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מלכים א' פרק 21 מספר את סיפור הכרם של נבות, ומדגיש את ההשלכות של חמדנות, אי צדק וניצול לרעה של כוח.</w:t>
      </w:r>
    </w:p>
    <w:p/>
    <w:p>
      <w:r xmlns:w="http://schemas.openxmlformats.org/wordprocessingml/2006/main">
        <w:t xml:space="preserve">פסקה א': הפרק מתחיל בהצגת נבות, אדם בעל כרם ליד ארמון המלך אחאב ביזרעאל. אחאב חפץ לרכוש את הכרם של נבות כדי להפוך אותו לגן ירק, אך נבות מסרב למכור או לסחור בו משום שזו נחלת אבותיו (מלכים א' כא, א-ג).</w:t>
      </w:r>
    </w:p>
    <w:p/>
    <w:p>
      <w:r xmlns:w="http://schemas.openxmlformats.org/wordprocessingml/2006/main">
        <w:t xml:space="preserve">פסקה 2: מתוסכל ונסער מסירובו של נבות, אחאב זועף בארמונו ומסרב לאכול. אשתו איזבל מבחינה במצוקתו ומתכננת תוכנית מרושעת להבטחת הכרם לאחאב (מלכים א' כ"א:4-7).</w:t>
      </w:r>
    </w:p>
    <w:p/>
    <w:p>
      <w:r xmlns:w="http://schemas.openxmlformats.org/wordprocessingml/2006/main">
        <w:t xml:space="preserve">פסקה ג': איזבל כותבת מכתבים בשמו של אחאב, חותם אותם בחותמו ושולחת אותם לזקני ואצילי יזרעאל. המכתבים מאשימים כוזב את נבות בקלל את אלוהים ואת המלך. לאחר מכן היא מארגנת משפט שווא שבו שני נבלות מעידים נגד נבות כעדים (מלכים א' כ"א:8-13).</w:t>
      </w:r>
    </w:p>
    <w:p/>
    <w:p>
      <w:r xmlns:w="http://schemas.openxmlformats.org/wordprocessingml/2006/main">
        <w:t xml:space="preserve">פסקה רביעית: הנרטיב מתאר כיצד נבות נידון שלא בצדק על חילול השם נגד אלוהים ובגידה במלך. כתוצאה מכך הוא נלקח אל מחוץ לעיר ונסקל למוות על פי חוק משה (מלכים א' כ"א; י"ד-טז).</w:t>
      </w:r>
    </w:p>
    <w:p/>
    <w:p>
      <w:r xmlns:w="http://schemas.openxmlformats.org/wordprocessingml/2006/main">
        <w:t xml:space="preserve">פסקה 5: אחאב תופס את הכרם של נבות לאחר ששמע על מותו. עם זאת, אלוהים שולח לאליהו הודעה המגנה את אחאב על רשעותו. אליהו מנבא שגם אחאב וגם איזבל יסבלו מהשלכות קשות אחאב ימות באלימות בזמן שכלבים יטרפו את איזבל ביזרעאל (מלכים א' כ"א; יז-כ"ד).</w:t>
      </w:r>
    </w:p>
    <w:p/>
    <w:p>
      <w:r xmlns:w="http://schemas.openxmlformats.org/wordprocessingml/2006/main">
        <w:t xml:space="preserve">פסקה 6: הערה אחרונה מכירה בכך שכאשר אחאב שמע את נבואת אליהו, הוא השפיל את עצמו לפני אלוהים באופן זמני על ידי צום בשק כמעשה של תשובה. כתוצאה מכך, אלוהים מחליט לא להביא עליו אסון במהלך חייו, אלא במהלך שלטונו של בנו (מלכים א' כ"א; 25-29).</w:t>
      </w:r>
    </w:p>
    <w:p/>
    <w:p>
      <w:r xmlns:w="http://schemas.openxmlformats.org/wordprocessingml/2006/main">
        <w:t xml:space="preserve">לסיכום, פרק עשרים ואחת מלכים א' מתאר את תשוקתו של אחאב לכרם של נבות, איזבל מתזמרת רמאות, נבות מואשם כוזב. הוא מוצא להורג שלא בצדק, אחאב תופס את הכרם. אליהו מנבא משפט, לאחר מכן חוזרת בתשובה זמנית. לסיכום, הפרק בוחן נושאים כמו שחיתות באמצעות ניצול לרעה של כוח, חשיבותם של צדק וכבוד לזכויות קניין, וגמול אלוהי ברשעות.</w:t>
      </w:r>
    </w:p>
    <w:p/>
    <w:p>
      <w:r xmlns:w="http://schemas.openxmlformats.org/wordprocessingml/2006/main">
        <w:t xml:space="preserve">מלכים א כא,1 ויהי אחר הדברים האלה, היה לנבות היזרעאלי כרם אשר ביזרעאל, קשה ליד ארמון אחאב מלך שומרון.</w:t>
      </w:r>
    </w:p>
    <w:p/>
    <w:p>
      <w:r xmlns:w="http://schemas.openxmlformats.org/wordprocessingml/2006/main">
        <w:t xml:space="preserve">לנבות היזרעאלי היה כרם ליד ארמונו של אחאב מלך השומרון.</w:t>
      </w:r>
    </w:p>
    <w:p/>
    <w:p>
      <w:r xmlns:w="http://schemas.openxmlformats.org/wordprocessingml/2006/main">
        <w:t xml:space="preserve">1. כוח ההשגחה של אלוהים - שיעור מכרם נבות</w:t>
      </w:r>
    </w:p>
    <w:p/>
    <w:p>
      <w:r xmlns:w="http://schemas.openxmlformats.org/wordprocessingml/2006/main">
        <w:t xml:space="preserve">2. ריבונות אלוהים - איך אלוהים מברך אותנו בדרכים בלתי צפויות</w:t>
      </w:r>
    </w:p>
    <w:p/>
    <w:p>
      <w:r xmlns:w="http://schemas.openxmlformats.org/wordprocessingml/2006/main">
        <w:t xml:space="preserve">1. תהילים ל"ה, ט-יג - אתה מבקר את הארץ ומשקה אותה, אתה מעשיר אותה מאוד; נהר האלוהים מלא מים; אתה מספק את תבואתם, כי כך הכנת אותו.</w:t>
      </w:r>
    </w:p>
    <w:p/>
    <w:p>
      <w:r xmlns:w="http://schemas.openxmlformats.org/wordprocessingml/2006/main">
        <w:t xml:space="preserve">10 אתה משקה את תלמים שלו בשפע, מתקן את רכסיו, מרכך אותו בממטרים ומברך את צמיחתו.</w:t>
      </w:r>
    </w:p>
    <w:p/>
    <w:p>
      <w:r xmlns:w="http://schemas.openxmlformats.org/wordprocessingml/2006/main">
        <w:t xml:space="preserve">11 אתה מכתיר את השנה בשפע שלך; פסי העגלה שלך עולים על גדותיהם בשפע.</w:t>
      </w:r>
    </w:p>
    <w:p/>
    <w:p>
      <w:r xmlns:w="http://schemas.openxmlformats.org/wordprocessingml/2006/main">
        <w:t xml:space="preserve">12 שדות המדבר עולים על גדותיהם, הגבעות חגורות בשמחה</w:t>
      </w:r>
    </w:p>
    <w:p/>
    <w:p>
      <w:r xmlns:w="http://schemas.openxmlformats.org/wordprocessingml/2006/main">
        <w:t xml:space="preserve">13 כרי הדשא מתלבשים בצאן, העמקים מתכסים בתבואה, צועקים ושרים יחדיו.</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מלכים א כא,ב וידבר אחאב אל נבות לאמר תן לי את כרם למען גן עשבים כי קרוב לביתי ונתתי לך עליו כרם טוב ממנו. או, אם זה נראה לך טוב, אתן לך את השווי של זה בכסף.</w:t>
      </w:r>
    </w:p>
    <w:p/>
    <w:p>
      <w:r xmlns:w="http://schemas.openxmlformats.org/wordprocessingml/2006/main">
        <w:t xml:space="preserve">אחאב מבקש מנבות את הכרם שלו, ומציע כרם טוב יותר או כסף בתמורה.</w:t>
      </w:r>
    </w:p>
    <w:p/>
    <w:p>
      <w:r xmlns:w="http://schemas.openxmlformats.org/wordprocessingml/2006/main">
        <w:t xml:space="preserve">1. אנשי אלוהים לא צריכים למהר לקנא במה שיש לאחרים, אלא להסתפק בברכות שלהם.</w:t>
      </w:r>
    </w:p>
    <w:p/>
    <w:p>
      <w:r xmlns:w="http://schemas.openxmlformats.org/wordprocessingml/2006/main">
        <w:t xml:space="preserve">2. אל לנו לתת לרצונות שלנו ברכוש חומרי להוביל אותנו לעשות את מה שלא בסדר.</w:t>
      </w:r>
    </w:p>
    <w:p/>
    <w:p>
      <w:r xmlns:w="http://schemas.openxmlformats.org/wordprocessingml/2006/main">
        <w:t xml:space="preserve">1. אל האפסיים ד' 28 - אל הגונב יגנוב עוד: אלא יעבוד, עובד בידיו את הטוב, כדי שיצטרך לתת למי שצריך.</w:t>
      </w:r>
    </w:p>
    <w:p/>
    <w:p>
      <w:r xmlns:w="http://schemas.openxmlformats.org/wordprocessingml/2006/main">
        <w:t xml:space="preserve">2. הרומים י"ב:15 - שמחו עם השמחה, ובכו עם הבוכים.</w:t>
      </w:r>
    </w:p>
    <w:p/>
    <w:p>
      <w:r xmlns:w="http://schemas.openxmlformats.org/wordprocessingml/2006/main">
        <w:t xml:space="preserve">מלכים א, כא,ג ויאמר נבות אל אחאב אסור לי ה' כי אתן לך את נחלת אבותי.</w:t>
      </w:r>
    </w:p>
    <w:p/>
    <w:p>
      <w:r xmlns:w="http://schemas.openxmlformats.org/wordprocessingml/2006/main">
        <w:t xml:space="preserve">נבות מסרב לתת לאחאב את נחלת אבותיו שאחאב ביקש.</w:t>
      </w:r>
    </w:p>
    <w:p/>
    <w:p>
      <w:r xmlns:w="http://schemas.openxmlformats.org/wordprocessingml/2006/main">
        <w:t xml:space="preserve">1: עלינו תמיד לשים מבטחנו באלוהים ולפחד ממשפטיו.</w:t>
      </w:r>
    </w:p>
    <w:p/>
    <w:p>
      <w:r xmlns:w="http://schemas.openxmlformats.org/wordprocessingml/2006/main">
        <w:t xml:space="preserve">2: חשוב להישאר נאמנים למה שה' נתן לנו ולא להתפשר על זה.</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ב': דברים ו' ה' - אהב את ה' אלוקיך בכל לבבך ובכל נפשך ובכל כוחך.</w:t>
      </w:r>
    </w:p>
    <w:p/>
    <w:p>
      <w:r xmlns:w="http://schemas.openxmlformats.org/wordprocessingml/2006/main">
        <w:t xml:space="preserve">מלכים א כא:4 ויבוא אחאב אל ביתו כבד ומורתע מפני הדבר אשר דבר אליו נבות היזרעאלי כי אמר לא אתן לך את נחלת אבותי. וַיִּשְׁכֹּב אוֹתוֹ עַל-מִטָּתוֹ, וַיִּסָּב פָּנָיו, וְלֹא יֹאכַל לֶחֶם.</w:t>
      </w:r>
    </w:p>
    <w:p/>
    <w:p>
      <w:r xmlns:w="http://schemas.openxmlformats.org/wordprocessingml/2006/main">
        <w:t xml:space="preserve">אחאב לא היה מרוצה כאשר נבות סירב לתת לו את נחלת אבותיו, והוא הלך הביתה במצב רוח כבד וסירב לאכול.</w:t>
      </w:r>
    </w:p>
    <w:p/>
    <w:p>
      <w:r xmlns:w="http://schemas.openxmlformats.org/wordprocessingml/2006/main">
        <w:t xml:space="preserve">1. "חשיבות הציות לאלוהים: לימוד מלכים א' כ"א:4"</w:t>
      </w:r>
    </w:p>
    <w:p/>
    <w:p>
      <w:r xmlns:w="http://schemas.openxmlformats.org/wordprocessingml/2006/main">
        <w:t xml:space="preserve">2. "כוחן של מילים: כיצד מילים משפיעות על חיינו במלכים א' כ"א:4"</w:t>
      </w:r>
    </w:p>
    <w:p/>
    <w:p>
      <w:r xmlns:w="http://schemas.openxmlformats.org/wordprocessingml/2006/main">
        <w:t xml:space="preserve">1. העברים י"ג יז - שמעו לאלו השולטים בכם והכנעו עצמכם: כי הם שומרים על נפשותיכם כחייבים לתת דין וחשבון למען יעשו זאת בשמחה ולא ביגון: כי זה הוא. לא משתלם לך.</w:t>
      </w:r>
    </w:p>
    <w:p/>
    <w:p>
      <w:r xmlns:w="http://schemas.openxmlformats.org/wordprocessingml/2006/main">
        <w:t xml:space="preserve">2. משלי י', יט - בריבוי מילים לא חפץ חטא: אבל החוסן את שפתיו חכם.</w:t>
      </w:r>
    </w:p>
    <w:p/>
    <w:p>
      <w:r xmlns:w="http://schemas.openxmlformats.org/wordprocessingml/2006/main">
        <w:t xml:space="preserve">מלכים א' כא,5 אבל איזבל אשתו באה אליו, ואמרה אליו: למה רוחך כל כך עצובה, שלא תאכל לחם?</w:t>
      </w:r>
    </w:p>
    <w:p/>
    <w:p>
      <w:r xmlns:w="http://schemas.openxmlformats.org/wordprocessingml/2006/main">
        <w:t xml:space="preserve">איזבל שאלה את אחאב למה הוא כל כך עצוב שלא אכל שום לחם.</w:t>
      </w:r>
    </w:p>
    <w:p/>
    <w:p>
      <w:r xmlns:w="http://schemas.openxmlformats.org/wordprocessingml/2006/main">
        <w:t xml:space="preserve">1. כוחה של אהבתו ותמיכתו של בן הזוג - מלכים א כא 5</w:t>
      </w:r>
    </w:p>
    <w:p/>
    <w:p>
      <w:r xmlns:w="http://schemas.openxmlformats.org/wordprocessingml/2006/main">
        <w:t xml:space="preserve">2. ללמוד להישען על אחרים בזמנים קשים - מלכים א כא 5</w:t>
      </w:r>
    </w:p>
    <w:p/>
    <w:p>
      <w:r xmlns:w="http://schemas.openxmlformats.org/wordprocessingml/2006/main">
        <w:t xml:space="preserve">1. משלי ל"א יב - "היא עושה לו טוב ולא רע כל ימי חייה".</w:t>
      </w:r>
    </w:p>
    <w:p/>
    <w:p>
      <w:r xmlns:w="http://schemas.openxmlformats.org/wordprocessingml/2006/main">
        <w:t xml:space="preserve">2. מתי י"א 28-30 - "בואו אלי כל העמלים והעמוסים ונתתי לכם מנוחה".</w:t>
      </w:r>
    </w:p>
    <w:p/>
    <w:p>
      <w:r xmlns:w="http://schemas.openxmlformats.org/wordprocessingml/2006/main">
        <w:t xml:space="preserve">מלכים א כא,ו ויאמר אליה כי דברתי אל נבות היזרעאלי ואמרתי אליו תן לי את כרם בכסף; או שאם רצונך, אתן לך כרם אחר עבורו: וענה: לא אתן לך את כרמי.</w:t>
      </w:r>
    </w:p>
    <w:p/>
    <w:p>
      <w:r xmlns:w="http://schemas.openxmlformats.org/wordprocessingml/2006/main">
        <w:t xml:space="preserve">המלך אחאב ביקש מנבות את הכרם שלו תמורת כסף או כרם אחר, אך נבות סירב.</w:t>
      </w:r>
    </w:p>
    <w:p/>
    <w:p>
      <w:r xmlns:w="http://schemas.openxmlformats.org/wordprocessingml/2006/main">
        <w:t xml:space="preserve">1. כאשר מסורבים מתן ה': לקחים מנבות והמלך אחאב</w:t>
      </w:r>
    </w:p>
    <w:p/>
    <w:p>
      <w:r xmlns:w="http://schemas.openxmlformats.org/wordprocessingml/2006/main">
        <w:t xml:space="preserve">2. כוחו של לא: עמידה איתנה באמונה בלתי מעורערת</w:t>
      </w:r>
    </w:p>
    <w:p/>
    <w:p>
      <w:r xmlns:w="http://schemas.openxmlformats.org/wordprocessingml/2006/main">
        <w:t xml:space="preserve">1. ג'יימס ד' 13-17 - נכנעו אפוא לאלוהים. תתנגד לשטן, והוא יברח ממך.</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מלכים א 21:7 וַתֹּאמֶר אֵלָיו אִיזֶבֶל אִשְׁתּוֹ: הַאִם אַתָּה מְשַׁלֵּל עַתָּה בְּמַלְכוּת יִשְׂרָאֵל? קום ואכל לחם ושמח לבבך: אתן לך את כרם נבות היזרעאלי.</w:t>
      </w:r>
    </w:p>
    <w:p/>
    <w:p>
      <w:r xmlns:w="http://schemas.openxmlformats.org/wordprocessingml/2006/main">
        <w:t xml:space="preserve">איזבל מעודדת את אחאב לקחת לעצמו את כרם נבות היזרעאלי.</w:t>
      </w:r>
    </w:p>
    <w:p/>
    <w:p>
      <w:r xmlns:w="http://schemas.openxmlformats.org/wordprocessingml/2006/main">
        <w:t xml:space="preserve">1. "בחירה בציות על פני פיתוי"</w:t>
      </w:r>
    </w:p>
    <w:p/>
    <w:p>
      <w:r xmlns:w="http://schemas.openxmlformats.org/wordprocessingml/2006/main">
        <w:t xml:space="preserve">2. "הסכנה של אי ציות"</w:t>
      </w:r>
    </w:p>
    <w:p/>
    <w:p>
      <w:r xmlns:w="http://schemas.openxmlformats.org/wordprocessingml/2006/main">
        <w:t xml:space="preserve">1. מתי ו' 13 - ואל תוביל אותנו לפיתוי, אלא הציל אותנו מרע.</w:t>
      </w:r>
    </w:p>
    <w:p/>
    <w:p>
      <w:r xmlns:w="http://schemas.openxmlformats.org/wordprocessingml/2006/main">
        <w:t xml:space="preserve">2. הרומים ו' 12-14 - לכן אל תיתן לחטא לשלוט בגוף התמותה שלך כדי שתציית לתשוקותיו הרעות. אל תציעו כל חלק מעצמכם לחטא ככלי של רשע, אלא הציבו את עצמכם לאלוהים כמי שהובאו ממוות לחיים; והציע לו כל חלק מעצמך ככלי צדק. כי החטא לא יהיה עוד אדונך, כי אתה לא תחת התורה, אלא תחת החסד.</w:t>
      </w:r>
    </w:p>
    <w:p/>
    <w:p>
      <w:r xmlns:w="http://schemas.openxmlformats.org/wordprocessingml/2006/main">
        <w:t xml:space="preserve">מלכים א 21:8 וכתבה מכתבים בשם אחאב וחתמה אותם בחותמו ותשלח את המכתבים אל הזקנים ואל האצילים אשר בעירו היושבים עם נבות.</w:t>
      </w:r>
    </w:p>
    <w:p/>
    <w:p>
      <w:r xmlns:w="http://schemas.openxmlformats.org/wordprocessingml/2006/main">
        <w:t xml:space="preserve">המלכה איזבל כתבה מכתבים בשם המלך אחאב וחתמה אותם בחותמו לפני ששלחה אותם לזקנים והאצילים בעיר שבה התגורר נבות.</w:t>
      </w:r>
    </w:p>
    <w:p/>
    <w:p>
      <w:r xmlns:w="http://schemas.openxmlformats.org/wordprocessingml/2006/main">
        <w:t xml:space="preserve">1. האמת של אלוהים תנצח: מחקר על כוחה של הונאה של איזבל</w:t>
      </w:r>
    </w:p>
    <w:p/>
    <w:p>
      <w:r xmlns:w="http://schemas.openxmlformats.org/wordprocessingml/2006/main">
        <w:t xml:space="preserve">2. אל תלכו שולל: זיהוי שקר מהבטחות אמת</w:t>
      </w:r>
    </w:p>
    <w:p/>
    <w:p>
      <w:r xmlns:w="http://schemas.openxmlformats.org/wordprocessingml/2006/main">
        <w:t xml:space="preserve">1. ג'יימס א' 16-17 - אל תלכו שולל, אחיי האהובים.</w:t>
      </w:r>
    </w:p>
    <w:p/>
    <w:p>
      <w:r xmlns:w="http://schemas.openxmlformats.org/wordprocessingml/2006/main">
        <w:t xml:space="preserve">2. משלי י"ב יז - כל הדובר אמת מביא עדות כנה, אך עד שקר משמיע מרמה.</w:t>
      </w:r>
    </w:p>
    <w:p/>
    <w:p>
      <w:r xmlns:w="http://schemas.openxmlformats.org/wordprocessingml/2006/main">
        <w:t xml:space="preserve">מלכים א, כא,9 וכתבה במכתבים לאמר, תקרא צום, ותעלה את נבות במרום בעם.</w:t>
      </w:r>
    </w:p>
    <w:p/>
    <w:p>
      <w:r xmlns:w="http://schemas.openxmlformats.org/wordprocessingml/2006/main">
        <w:t xml:space="preserve">המלכה איזבל מצווה להכריז על צום ולקבע את נבות במקום בולט בעם.</w:t>
      </w:r>
    </w:p>
    <w:p/>
    <w:p>
      <w:r xmlns:w="http://schemas.openxmlformats.org/wordprocessingml/2006/main">
        <w:t xml:space="preserve">1. כוח הסמכות בחיינו</w:t>
      </w:r>
    </w:p>
    <w:p/>
    <w:p>
      <w:r xmlns:w="http://schemas.openxmlformats.org/wordprocessingml/2006/main">
        <w:t xml:space="preserve">2. גאווה באה לפני נפילה</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הרומים י"ג:1-2 - שכל אדם יהיה כפוף לרשויות השלטון. כי אין סמכות אלא מאלוהים, ואלה הקיימים הוקמו על ידי אלוהים.</w:t>
      </w:r>
    </w:p>
    <w:p/>
    <w:p>
      <w:r xmlns:w="http://schemas.openxmlformats.org/wordprocessingml/2006/main">
        <w:t xml:space="preserve">מלכים א 21:10 והעמידו לפניו שני אנשים בני בליעל להעיד עליו לאמר חיללת את אלוהים ואת המלך. ואחר כך הוציאו אותו וסקלו אותו באבנים כדי שימות.</w:t>
      </w:r>
    </w:p>
    <w:p/>
    <w:p>
      <w:r xmlns:w="http://schemas.openxmlformats.org/wordprocessingml/2006/main">
        <w:t xml:space="preserve">קטע שני אנשים, בני בליעל, מעידים נגד אדם על חילול השם ואת המלך, והעונש על פשע זה הוא מוות בסקילה.</w:t>
      </w:r>
    </w:p>
    <w:p/>
    <w:p>
      <w:r xmlns:w="http://schemas.openxmlformats.org/wordprocessingml/2006/main">
        <w:t xml:space="preserve">1. סכנת חילול השם: שיעור בציות למצוות ה'</w:t>
      </w:r>
    </w:p>
    <w:p/>
    <w:p>
      <w:r xmlns:w="http://schemas.openxmlformats.org/wordprocessingml/2006/main">
        <w:t xml:space="preserve">2. ההשלכות של דחיית סמכותו של אלוהים</w:t>
      </w:r>
    </w:p>
    <w:p/>
    <w:p>
      <w:r xmlns:w="http://schemas.openxmlformats.org/wordprocessingml/2006/main">
        <w:t xml:space="preserve">1. תהילים יט 13-14: שמור גם את עבדך מחטאים יומרניים; שלא ישלטו בי: אז אהיה ישר, ואהיה תמים מן העבירה הגדולה.</w:t>
      </w:r>
    </w:p>
    <w:p/>
    <w:p>
      <w:r xmlns:w="http://schemas.openxmlformats.org/wordprocessingml/2006/main">
        <w:t xml:space="preserve">2. הרומים ג' 10-12: כמו שכתוב, אין צדיק, אין, אין אחד: אין מבין, אין מחפש אחר אלוהים. כולם נעלמו מהדרך, הם יחד הופכים ללא רווחים; אין אחד שעושה טוב, לא, לא אחד.</w:t>
      </w:r>
    </w:p>
    <w:p/>
    <w:p>
      <w:r xmlns:w="http://schemas.openxmlformats.org/wordprocessingml/2006/main">
        <w:t xml:space="preserve">מלכים א כא 11 ואנשי עירו, הזקנים והאצילים אשר היו יושבי עירו, עשו כששלחה אליהם איזבל וככתוב במכתבים אשר שלחה אליהם.</w:t>
      </w:r>
    </w:p>
    <w:p/>
    <w:p>
      <w:r xmlns:w="http://schemas.openxmlformats.org/wordprocessingml/2006/main">
        <w:t xml:space="preserve">איזבל שלחה מכתבים לזקני והאצילים של עיר וביקשה מהם לעשות משהו והם מילאו את הוראותיה.</w:t>
      </w:r>
    </w:p>
    <w:p/>
    <w:p>
      <w:r xmlns:w="http://schemas.openxmlformats.org/wordprocessingml/2006/main">
        <w:t xml:space="preserve">1. עלינו לזכור שהציות שלנו צריך להיות תמיד לאלוהים, לא לבקשות של אנשים שאינם ברצונו של אלוהים.</w:t>
      </w:r>
    </w:p>
    <w:p/>
    <w:p>
      <w:r xmlns:w="http://schemas.openxmlformats.org/wordprocessingml/2006/main">
        <w:t xml:space="preserve">2. גם כאשר מתבקשים לעשות משהו בניגוד לרצון ה', עלינו להישאר צייתנים לו ולסרב להקשיב ולציית.</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מלכים א' כא 12 הם הכריזו צום, והעמידו את נבות במרום בעם.</w:t>
      </w:r>
    </w:p>
    <w:p/>
    <w:p>
      <w:r xmlns:w="http://schemas.openxmlformats.org/wordprocessingml/2006/main">
        <w:t xml:space="preserve">אנשי יזרעאל הכריזו על צום וכיבדו את נבות בטקס פומבי.</w:t>
      </w:r>
    </w:p>
    <w:p/>
    <w:p>
      <w:r xmlns:w="http://schemas.openxmlformats.org/wordprocessingml/2006/main">
        <w:t xml:space="preserve">1. "כוחה של הקהילה: לכבד אחד את השני"</w:t>
      </w:r>
    </w:p>
    <w:p/>
    <w:p>
      <w:r xmlns:w="http://schemas.openxmlformats.org/wordprocessingml/2006/main">
        <w:t xml:space="preserve">2. "חשיבות הצום: יתרונות פיזיים ורוחניים"</w:t>
      </w:r>
    </w:p>
    <w:p/>
    <w:p>
      <w:r xmlns:w="http://schemas.openxmlformats.org/wordprocessingml/2006/main">
        <w:t xml:space="preserve">1. הרומים י"ב:10 - היו מסורים זה לזה באהבת אחים; לתת p זה לזה לכבוד.</w:t>
      </w:r>
    </w:p>
    <w:p/>
    <w:p>
      <w:r xmlns:w="http://schemas.openxmlformats.org/wordprocessingml/2006/main">
        <w:t xml:space="preserve">2. ישעיהו ל"ח 3 - 'למה צמים' אומרים, 'ולא ראית את זה? למה השפלנו את עצמנו, ולא שמתם לב?'</w:t>
      </w:r>
    </w:p>
    <w:p/>
    <w:p>
      <w:r xmlns:w="http://schemas.openxmlformats.org/wordprocessingml/2006/main">
        <w:t xml:space="preserve">מלכים א 21:13 ויבואו שני אנשים בני בליעל וישבו לפניו ואנשי בליעל יעידו עליו נגד נבות בפני העם לאמר נבות חילל את אלוהים ואת המלך. . וְהוֹצִיאוּ אוֹתוֹ מִן-הָעִיר, וַיִּסְגְּמוּ אוֹתוֹ באבנים, וימות.</w:t>
      </w:r>
    </w:p>
    <w:p/>
    <w:p>
      <w:r xmlns:w="http://schemas.openxmlformats.org/wordprocessingml/2006/main">
        <w:t xml:space="preserve">נבות הואשם שווא על ידי שני אנשי בליעל בחילול אלוהים ובמלך, ונסקל למוות.</w:t>
      </w:r>
    </w:p>
    <w:p/>
    <w:p>
      <w:r xmlns:w="http://schemas.openxmlformats.org/wordprocessingml/2006/main">
        <w:t xml:space="preserve">1. צדקתו של אלוהים לעולם אינה נשללת - מלכים א כא 13</w:t>
      </w:r>
    </w:p>
    <w:p/>
    <w:p>
      <w:r xmlns:w="http://schemas.openxmlformats.org/wordprocessingml/2006/main">
        <w:t xml:space="preserve">2. אל תלכו שולל על ידי עדי שקר - תהילים ל"ה, יא</w:t>
      </w:r>
    </w:p>
    <w:p/>
    <w:p>
      <w:r xmlns:w="http://schemas.openxmlformats.org/wordprocessingml/2006/main">
        <w:t xml:space="preserve">1. מלכים א' כא 10-14</w:t>
      </w:r>
    </w:p>
    <w:p/>
    <w:p>
      <w:r xmlns:w="http://schemas.openxmlformats.org/wordprocessingml/2006/main">
        <w:t xml:space="preserve">2. תהילים ל"ה 11-12</w:t>
      </w:r>
    </w:p>
    <w:p/>
    <w:p>
      <w:r xmlns:w="http://schemas.openxmlformats.org/wordprocessingml/2006/main">
        <w:t xml:space="preserve">מלכים א' כא 14 ושלחו אל איזבל לאמר: נבות נסקל ומת.</w:t>
      </w:r>
    </w:p>
    <w:p/>
    <w:p>
      <w:r xmlns:w="http://schemas.openxmlformats.org/wordprocessingml/2006/main">
        <w:t xml:space="preserve">נבות נהרג על ידי קבוצת אנשים.</w:t>
      </w:r>
    </w:p>
    <w:p/>
    <w:p>
      <w:r xmlns:w="http://schemas.openxmlformats.org/wordprocessingml/2006/main">
        <w:t xml:space="preserve">1. צדקו של אלוהים מושלם - הרומים יב:19</w:t>
      </w:r>
    </w:p>
    <w:p/>
    <w:p>
      <w:r xmlns:w="http://schemas.openxmlformats.org/wordprocessingml/2006/main">
        <w:t xml:space="preserve">2. היזהרו מגאווה - משלי טז, יח</w:t>
      </w:r>
    </w:p>
    <w:p/>
    <w:p>
      <w:r xmlns:w="http://schemas.openxmlformats.org/wordprocessingml/2006/main">
        <w:t xml:space="preserve">1. לוקס י"ח 7-8 - אלוהים ינקום את עמו</w:t>
      </w:r>
    </w:p>
    <w:p/>
    <w:p>
      <w:r xmlns:w="http://schemas.openxmlformats.org/wordprocessingml/2006/main">
        <w:t xml:space="preserve">2. יחזקאל יח 20 - הנשמה החוטאת תמות</w:t>
      </w:r>
    </w:p>
    <w:p/>
    <w:p>
      <w:r xmlns:w="http://schemas.openxmlformats.org/wordprocessingml/2006/main">
        <w:t xml:space="preserve">מלכים א 21:15 ויהי כאשר שמעה איזבל כי נבות נסקל ומת, ואמרה איזבל אל אחאב: קום וכבש את כרם נבות היזרעאלי אשר סירב לתת לך תמורת כסף. כי נבות אינו חי כי אם מת.</w:t>
      </w:r>
    </w:p>
    <w:p/>
    <w:p>
      <w:r xmlns:w="http://schemas.openxmlformats.org/wordprocessingml/2006/main">
        <w:t xml:space="preserve">איזבל מעודדת את אחאב להשתלט על הכרם של נבות לאחר ששמעה על מותו.</w:t>
      </w:r>
    </w:p>
    <w:p/>
    <w:p>
      <w:r xmlns:w="http://schemas.openxmlformats.org/wordprocessingml/2006/main">
        <w:t xml:space="preserve">1. סכנת הגאווה וההשלכות של מעשים רעים</w:t>
      </w:r>
    </w:p>
    <w:p/>
    <w:p>
      <w:r xmlns:w="http://schemas.openxmlformats.org/wordprocessingml/2006/main">
        <w:t xml:space="preserve">2. ההשלכות של ללכת בדרכי העולם ולא בדרכי ה'</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מלכים א כא,טז ויהי כאשר שמע אחאב כי נבות מת, קם אחאב לרדת אל כרם נבות היזרעאלי להשתלט עליו.</w:t>
      </w:r>
    </w:p>
    <w:p/>
    <w:p>
      <w:r xmlns:w="http://schemas.openxmlformats.org/wordprocessingml/2006/main">
        <w:t xml:space="preserve">מעבר אחאב שומע על מותו של נבות והולך לכרם נבות להשתלט עליו.</w:t>
      </w:r>
    </w:p>
    <w:p/>
    <w:p>
      <w:r xmlns:w="http://schemas.openxmlformats.org/wordprocessingml/2006/main">
        <w:t xml:space="preserve">1. הצדק והרחמים של אלוהים: כיצד ניתן לראות את צדקת ה' בהשלכות של מעשינו.</w:t>
      </w:r>
    </w:p>
    <w:p/>
    <w:p>
      <w:r xmlns:w="http://schemas.openxmlformats.org/wordprocessingml/2006/main">
        <w:t xml:space="preserve">2. חשיבות הענווה: הבנת ההשלכות של גאווה ויהירות.</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א' 19-20 - לפיכך, אחי האהובים, יהי כל אדם מהיר לשמוע, איטי לדבר, איטי לכעס: כי זעם האדם אינו פועל צדקת אלוהים.</w:t>
      </w:r>
    </w:p>
    <w:p/>
    <w:p>
      <w:r xmlns:w="http://schemas.openxmlformats.org/wordprocessingml/2006/main">
        <w:t xml:space="preserve">מלכים א כא 17 ויהי דבר ה' אל אליהו התשבי לאמר.</w:t>
      </w:r>
    </w:p>
    <w:p/>
    <w:p>
      <w:r xmlns:w="http://schemas.openxmlformats.org/wordprocessingml/2006/main">
        <w:t xml:space="preserve">ה' דיבר אל אליהו התשבי.</w:t>
      </w:r>
    </w:p>
    <w:p/>
    <w:p>
      <w:r xmlns:w="http://schemas.openxmlformats.org/wordprocessingml/2006/main">
        <w:t xml:space="preserve">1. האדון מבקש לתקשר איתנו</w:t>
      </w:r>
    </w:p>
    <w:p/>
    <w:p>
      <w:r xmlns:w="http://schemas.openxmlformats.org/wordprocessingml/2006/main">
        <w:t xml:space="preserve">2. כוחו של דבר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עברים ד' יב - כי דבר אלוהים חי ופעיל, חד מכל חרב פיפיות, נוקב לחלוקת נפש ורוח, מפרקים ומח, ומבחין במחשבות ובכוונות הלב. .</w:t>
      </w:r>
    </w:p>
    <w:p/>
    <w:p>
      <w:r xmlns:w="http://schemas.openxmlformats.org/wordprocessingml/2006/main">
        <w:t xml:space="preserve">מלכים א כא 18 קום רד לקראת אחאב מלך ישראל אשר בשומרון הנה הוא בכרם נבות אשר ירד אליו לרשתו.</w:t>
      </w:r>
    </w:p>
    <w:p/>
    <w:p>
      <w:r xmlns:w="http://schemas.openxmlformats.org/wordprocessingml/2006/main">
        <w:t xml:space="preserve">אלוהים אומר לאליהו ללכת לפגוש את אחאב שנמצא בכרם נבות כדי להחזיק אותו.</w:t>
      </w:r>
    </w:p>
    <w:p/>
    <w:p>
      <w:r xmlns:w="http://schemas.openxmlformats.org/wordprocessingml/2006/main">
        <w:t xml:space="preserve">1. חשיבות הציות לפקודות ה'</w:t>
      </w:r>
    </w:p>
    <w:p/>
    <w:p>
      <w:r xmlns:w="http://schemas.openxmlformats.org/wordprocessingml/2006/main">
        <w:t xml:space="preserve">2. ההשלכות של אי ציות לפקודות ה'</w:t>
      </w:r>
    </w:p>
    <w:p/>
    <w:p>
      <w:r xmlns:w="http://schemas.openxmlformats.org/wordprocessingml/2006/main">
        <w:t xml:space="preserve">לַחֲצוֹת-</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אדמה.ויבואו עליך כל הברכות הללו וישיגו אותך אם תשמע בקול ה' אלוקיך.</w:t>
      </w:r>
    </w:p>
    <w:p/>
    <w:p>
      <w:r xmlns:w="http://schemas.openxmlformats.org/wordprocessingml/2006/main">
        <w:t xml:space="preserve">2. מתי ז' 21 - "לא כל האומר לי 'אדוני אדוני' ייכנס למלכות השמים, אלא העושה את רצון אבי שבשמים".</w:t>
      </w:r>
    </w:p>
    <w:p/>
    <w:p>
      <w:r xmlns:w="http://schemas.openxmlformats.org/wordprocessingml/2006/main">
        <w:t xml:space="preserve">מלכים א כא 19 ותדבר אליו לאמר כה אמר יהוה האם הרגת וגם השתלטת? וַתְדַבֵּר אֵלָיו לֵאמֹר כֹּה אָמַר יְהוָה, בַּמָּקוֹם אֲשֶׁר לִקְקוּ אֶת-דָּם שֶׁל נָבוֹת הַכָּבִים, אֶת-דָּמֶךָ אֶת-דָּמֶךָ.</w:t>
      </w:r>
    </w:p>
    <w:p/>
    <w:p>
      <w:r xmlns:w="http://schemas.openxmlformats.org/wordprocessingml/2006/main">
        <w:t xml:space="preserve">אלוהים אומר לאחאב שהוא יקבל את אותו עונש שעשה נבות על חטאיו של הרג והשתלטות על רכושו של נבות.</w:t>
      </w:r>
    </w:p>
    <w:p/>
    <w:p>
      <w:r xmlns:w="http://schemas.openxmlformats.org/wordprocessingml/2006/main">
        <w:t xml:space="preserve">1. לפעולות שלנו יש השלכות - מלכים א כא 19</w:t>
      </w:r>
    </w:p>
    <w:p/>
    <w:p>
      <w:r xmlns:w="http://schemas.openxmlformats.org/wordprocessingml/2006/main">
        <w:t xml:space="preserve">2. צדקת אלוהים - מלכים א כא 19</w:t>
      </w:r>
    </w:p>
    <w:p/>
    <w:p>
      <w:r xmlns:w="http://schemas.openxmlformats.org/wordprocessingml/2006/main">
        <w:t xml:space="preserve">1. משלי יא, כ"א - 'היו בטוחים בזה: הרשעים לא יישארו ללא עונש'.</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מלכים א כא,20 ויאמר אחאב אל אליהו, האם מצאת אותי אויבי? וַיֹּאמֶר, אֲנִי מָצָאתִיךָ, כִּי-מִכַּרְתָּךָ, לַעֲשׂוֹת הָרָעָה בְּעֵינֵי יְהוָה.</w:t>
      </w:r>
    </w:p>
    <w:p/>
    <w:p>
      <w:r xmlns:w="http://schemas.openxmlformats.org/wordprocessingml/2006/main">
        <w:t xml:space="preserve">אחאב שאל את אליהו אם מצא אותו, וענה אליהו כי מצא אותו כי אחאב מכר את עצמו לעשות הרע בעיני ה'.</w:t>
      </w:r>
    </w:p>
    <w:p/>
    <w:p>
      <w:r xmlns:w="http://schemas.openxmlformats.org/wordprocessingml/2006/main">
        <w:t xml:space="preserve">1. הסכנות שבשרת את הרוע במקום את אלוהים</w:t>
      </w:r>
    </w:p>
    <w:p/>
    <w:p>
      <w:r xmlns:w="http://schemas.openxmlformats.org/wordprocessingml/2006/main">
        <w:t xml:space="preserve">2. ההשלכות של חוסר צדק</w:t>
      </w:r>
    </w:p>
    <w:p/>
    <w:p>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מלכים א, כ"א, 21 הנה אני מביא עליך רעה, ואסיר את מוצאך, ואכרת מאחאב את המשתכן בחומה ואת הסגור והנשאר בישראל.</w:t>
      </w:r>
    </w:p>
    <w:p/>
    <w:p>
      <w:r xmlns:w="http://schemas.openxmlformats.org/wordprocessingml/2006/main">
        <w:t xml:space="preserve">חוסר הציות של אחאב יביא עליו ועל משפחתו רוע, שיוביל להרס מוחלט.</w:t>
      </w:r>
    </w:p>
    <w:p/>
    <w:p>
      <w:r xmlns:w="http://schemas.openxmlformats.org/wordprocessingml/2006/main">
        <w:t xml:space="preserve">1. ציית לאלוהים וקבל ברכות</w:t>
      </w:r>
    </w:p>
    <w:p/>
    <w:p>
      <w:r xmlns:w="http://schemas.openxmlformats.org/wordprocessingml/2006/main">
        <w:t xml:space="preserve">2. ההשלכות של אי ציות</w:t>
      </w:r>
    </w:p>
    <w:p/>
    <w:p>
      <w:r xmlns:w="http://schemas.openxmlformats.org/wordprocessingml/2006/main">
        <w:t xml:space="preserve">1. דברים כ"ח, א-י"ד - אם תשמעו במלואם לה' אלוקיכם ותמלאו בקפידה את כל מצוותיו שאני נותן לכם היום, ישים אתכם ה' אלוקיכם מעל כל העמים עלי אדמות.</w:t>
      </w:r>
    </w:p>
    <w:p/>
    <w:p>
      <w:r xmlns:w="http://schemas.openxmlformats.org/wordprocessingml/2006/main">
        <w:t xml:space="preserve">2. משלי ג,5-6 - בטח בה' בכל לבבך ואל תישען על הבנתך; בכל דרכיך הכנעו לו, והוא ישר נתיבותיכם.</w:t>
      </w:r>
    </w:p>
    <w:p/>
    <w:p>
      <w:r xmlns:w="http://schemas.openxmlformats.org/wordprocessingml/2006/main">
        <w:t xml:space="preserve">מלכים א כא 22 ועשית את ביתך כבית ירבעם בן נבט וכבית בעשא בן אחיהו על ההתגרות אשר הכעסת אותי וחטאת את ישראל.</w:t>
      </w:r>
    </w:p>
    <w:p/>
    <w:p>
      <w:r xmlns:w="http://schemas.openxmlformats.org/wordprocessingml/2006/main">
        <w:t xml:space="preserve">אלוהים מזהיר את אחאב שביתו ייענש על חטא התגרות אלוהים והובלת ישראל.</w:t>
      </w:r>
    </w:p>
    <w:p/>
    <w:p>
      <w:r xmlns:w="http://schemas.openxmlformats.org/wordprocessingml/2006/main">
        <w:t xml:space="preserve">1. ההשלכות של החטא הן אמיתיות ויכולות להיות קשות.</w:t>
      </w:r>
    </w:p>
    <w:p/>
    <w:p>
      <w:r xmlns:w="http://schemas.openxmlformats.org/wordprocessingml/2006/main">
        <w:t xml:space="preserve">2. אהבתו וחסדיו של אלוהים יכולים לחדור אפילו לחושך החטא שלנו.</w:t>
      </w:r>
    </w:p>
    <w:p/>
    <w:p>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הרומים 6:23 כי שכר החטא הוא מוות, אבל מתנת האל היא חיי נצח במשיח ישוע אדוננו.</w:t>
      </w:r>
    </w:p>
    <w:p/>
    <w:p>
      <w:r xmlns:w="http://schemas.openxmlformats.org/wordprocessingml/2006/main">
        <w:t xml:space="preserve">מלכים א 21:23 וגם על איזבל דבר יהוה לאמר הכלבים יאכלו את איזבל על חומת יזרעאל.</w:t>
      </w:r>
    </w:p>
    <w:p/>
    <w:p>
      <w:r xmlns:w="http://schemas.openxmlformats.org/wordprocessingml/2006/main">
        <w:t xml:space="preserve">אלוהים דיבר על איזבל, ואמר שהכלבים יאכלו אותה ליד חומת יזרעאל.</w:t>
      </w:r>
    </w:p>
    <w:p/>
    <w:p>
      <w:r xmlns:w="http://schemas.openxmlformats.org/wordprocessingml/2006/main">
        <w:t xml:space="preserve">1. זעמו של אלוהים: איך אלוהים מעניש את מי שלא מציית לו</w:t>
      </w:r>
    </w:p>
    <w:p/>
    <w:p>
      <w:r xmlns:w="http://schemas.openxmlformats.org/wordprocessingml/2006/main">
        <w:t xml:space="preserve">2. איזבל: אזהרה מפני הסכנות שבעבודת אלילים</w:t>
      </w:r>
    </w:p>
    <w:p/>
    <w:p>
      <w:r xmlns:w="http://schemas.openxmlformats.org/wordprocessingml/2006/main">
        <w:t xml:space="preserve">1. ב' קורינתיים ה' 10 - כי על כולנו להופיע לפני כסא המשפט של המשיח, כדי שכל אחד יקבל את המגיע על מה שעשה בגוף, בין טוב ובין רע.</w:t>
      </w:r>
    </w:p>
    <w:p/>
    <w:p>
      <w:r xmlns:w="http://schemas.openxmlformats.org/wordprocessingml/2006/main">
        <w:t xml:space="preserve">2. שמואל א' ט"ו 23 - כי המרד הוא כחטא עתידות, והיומרה היא כעוון ועבודת אלילים. כי דחית את דבר ה', גם הוא דחה אותך מלהיות מלך.</w:t>
      </w:r>
    </w:p>
    <w:p/>
    <w:p>
      <w:r xmlns:w="http://schemas.openxmlformats.org/wordprocessingml/2006/main">
        <w:t xml:space="preserve">מלכים א, כ"א, כ"ד המת מאחאב בעיר, יאכלו הכלבים; ואת המת בשדה יאכלו עוף השמים.</w:t>
      </w:r>
    </w:p>
    <w:p/>
    <w:p>
      <w:r xmlns:w="http://schemas.openxmlformats.org/wordprocessingml/2006/main">
        <w:t xml:space="preserve">מותו של אחאב לא יזכה לכבוד והוא יישאר לצרוך על ידי בעלי חיים.</w:t>
      </w:r>
    </w:p>
    <w:p/>
    <w:p>
      <w:r xmlns:w="http://schemas.openxmlformats.org/wordprocessingml/2006/main">
        <w:t xml:space="preserve">1. עלינו להיזהר ממעשינו, כי ייתכן שלא יכבדו את מותנו. 2. הכרת התמותה שלנו תוביל לחיים משמעותיים יותר.</w:t>
      </w:r>
    </w:p>
    <w:p/>
    <w:p>
      <w:r xmlns:w="http://schemas.openxmlformats.org/wordprocessingml/2006/main">
        <w:t xml:space="preserve">1. קהלת ז 1-4 - עדיף שם טוב ממשחה יקרה; ויום המוות מיום הולדתו של אדם. 2. הרומים ו' 23 - כי שכר החטא הוא מוות; אבל מתנת אלוהים היא חיי נצח באמצעות ישוע המשיח אדוננו.</w:t>
      </w:r>
    </w:p>
    <w:p/>
    <w:p>
      <w:r xmlns:w="http://schemas.openxmlformats.org/wordprocessingml/2006/main">
        <w:t xml:space="preserve">מלכים א 21:25 אבל לא היה כמו אחאב אשר מכר עצמו לעשות רשעים בעיני יהוה אשר הסעירה איזבל אשתו.</w:t>
      </w:r>
    </w:p>
    <w:p/>
    <w:p>
      <w:r xmlns:w="http://schemas.openxmlformats.org/wordprocessingml/2006/main">
        <w:t xml:space="preserve">אחאב היה מלך רשע שהושפע מאשתו איזבל לעשות הרע בעיני ה'.</w:t>
      </w:r>
    </w:p>
    <w:p/>
    <w:p>
      <w:r xmlns:w="http://schemas.openxmlformats.org/wordprocessingml/2006/main">
        <w:t xml:space="preserve">1. סכנת החטא הבלתי מבוקרת והשפעתו</w:t>
      </w:r>
    </w:p>
    <w:p/>
    <w:p>
      <w:r xmlns:w="http://schemas.openxmlformats.org/wordprocessingml/2006/main">
        <w:t xml:space="preserve">2. כוחם המשחית של תשוקות העולם</w:t>
      </w:r>
    </w:p>
    <w:p/>
    <w:p>
      <w:r xmlns:w="http://schemas.openxmlformats.org/wordprocessingml/2006/main">
        <w:t xml:space="preserve">1. הרומים ו' 12-13, "אל תמלוך החטא בגוף התמותה שלכם, למען תשמעו לו בתאוותיו. ואל תמסרו את איבריכם ככלי עוולה לחטא, אלא התמסרו לאלוהים כאלה. החיים מהמתים ואיבריכם ככלי צדקה לה'".</w:t>
      </w:r>
    </w:p>
    <w:p/>
    <w:p>
      <w:r xmlns:w="http://schemas.openxmlformats.org/wordprocessingml/2006/main">
        <w:t xml:space="preserve">2. ג'יימס ד' 7, "התמסרו אפוא לאלוהים. עמדו בפני השטן, והוא יברח מכם".</w:t>
      </w:r>
    </w:p>
    <w:p/>
    <w:p>
      <w:r xmlns:w="http://schemas.openxmlformats.org/wordprocessingml/2006/main">
        <w:t xml:space="preserve">מלכים א, כ"א:26 ועשה תועבה רבה בעקבות האלילים ככל שעשו האמורי אשר הוציא יהוה לפני בני ישראל.</w:t>
      </w:r>
    </w:p>
    <w:p/>
    <w:p>
      <w:r xmlns:w="http://schemas.openxmlformats.org/wordprocessingml/2006/main">
        <w:t xml:space="preserve">אחאב מלך ישראל הלך בעקבות אלילי שקר וביצע מעשים תועבים, דומים לאלו של האמורי לפניהם שגורשו על ידי אלוהים.</w:t>
      </w:r>
    </w:p>
    <w:p/>
    <w:p>
      <w:r xmlns:w="http://schemas.openxmlformats.org/wordprocessingml/2006/main">
        <w:t xml:space="preserve">1. בעקבות אלילי שווא: למידה מטעויותיו של המלך אחאב</w:t>
      </w:r>
    </w:p>
    <w:p/>
    <w:p>
      <w:r xmlns:w="http://schemas.openxmlformats.org/wordprocessingml/2006/main">
        <w:t xml:space="preserve">2. ההשלכות של עבודת האלילים: מסר מתוך ספר מלכים א'</w:t>
      </w:r>
    </w:p>
    <w:p/>
    <w:p>
      <w:r xmlns:w="http://schemas.openxmlformats.org/wordprocessingml/2006/main">
        <w:t xml:space="preserve">1. דברים ז, א-ו - הוראות ה' כיצד לנהוג עם אומות כנען</w:t>
      </w:r>
    </w:p>
    <w:p/>
    <w:p>
      <w:r xmlns:w="http://schemas.openxmlformats.org/wordprocessingml/2006/main">
        <w:t xml:space="preserve">2. מתי ו' 24 - "אף אחד לא יכול לשרת שני אדונים; כי או שהוא ישנא את האחד ויאהב את השני, או שהוא יהיה נאמן לאחד ויבוז לשני. אתה לא יכול לעבוד את אלוהים ואת ממון.</w:t>
      </w:r>
    </w:p>
    <w:p/>
    <w:p>
      <w:r xmlns:w="http://schemas.openxmlformats.org/wordprocessingml/2006/main">
        <w:t xml:space="preserve">מלכים א 21:27 ויהי בשמע אחאב את הדברים האלה וקרע את בגדיו וישם שק על בשרו וצום וישכב בשק והלך בשקט.</w:t>
      </w:r>
    </w:p>
    <w:p/>
    <w:p>
      <w:r xmlns:w="http://schemas.openxmlformats.org/wordprocessingml/2006/main">
        <w:t xml:space="preserve">אחאב שמע חדשות רעות והושפע מהן עד כדי כך שהוא הגיב בצער ובתשובה.</w:t>
      </w:r>
    </w:p>
    <w:p/>
    <w:p>
      <w:r xmlns:w="http://schemas.openxmlformats.org/wordprocessingml/2006/main">
        <w:t xml:space="preserve">1. כוחה של תשובה: לימוד מדוגמאו של אחאב</w:t>
      </w:r>
    </w:p>
    <w:p/>
    <w:p>
      <w:r xmlns:w="http://schemas.openxmlformats.org/wordprocessingml/2006/main">
        <w:t xml:space="preserve">2. החשיבות של התייחסות לחדשות רעות ברצינות</w:t>
      </w:r>
    </w:p>
    <w:p/>
    <w:p>
      <w:r xmlns:w="http://schemas.openxmlformats.org/wordprocessingml/2006/main">
        <w:t xml:space="preserve">1. יואל ב, יב-י"ג - "לכן גם עתה, נאום ה', פנה והמשיכו לבוא אלי בכל לבבכם בצום, בבכי ובאבל. וקרעו את לבכם ולא את בגדיכם, פנה אל ה' אלוקיך..."</w:t>
      </w:r>
    </w:p>
    <w:p/>
    <w:p>
      <w:r xmlns:w="http://schemas.openxmlformats.org/wordprocessingml/2006/main">
        <w:t xml:space="preserve">2. מתי ה':4 - "אשרי המתאבלים כי ינחמו".</w:t>
      </w:r>
    </w:p>
    <w:p/>
    <w:p>
      <w:r xmlns:w="http://schemas.openxmlformats.org/wordprocessingml/2006/main">
        <w:t xml:space="preserve">מלכים א כא 28 ויהי דבר ה' אל אליהו התשבי לאמר.</w:t>
      </w:r>
    </w:p>
    <w:p/>
    <w:p>
      <w:r xmlns:w="http://schemas.openxmlformats.org/wordprocessingml/2006/main">
        <w:t xml:space="preserve">מעבר דבר ה' בא אל אליהו התשבי.</w:t>
      </w:r>
    </w:p>
    <w:p/>
    <w:p>
      <w:r xmlns:w="http://schemas.openxmlformats.org/wordprocessingml/2006/main">
        <w:t xml:space="preserve">1. נאמנותו של אלוהים בדברו.</w:t>
      </w:r>
    </w:p>
    <w:p/>
    <w:p>
      <w:r xmlns:w="http://schemas.openxmlformats.org/wordprocessingml/2006/main">
        <w:t xml:space="preserve">2. חשיבות ההקשבה לקול ה'.</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מלכים א 21:29 האם אתה רואה איך אחאב משפיל את עצמו לפני? כי הוא משפיל את עצמו לפני, לא אביא את הרעה בימיו, אבל בימי בנו אביא את הרעה על ביתו.</w:t>
      </w:r>
    </w:p>
    <w:p/>
    <w:p>
      <w:r xmlns:w="http://schemas.openxmlformats.org/wordprocessingml/2006/main">
        <w:t xml:space="preserve">אחאב משפיל את עצמו לפני אלוהים ואלוהים מבטיח לא להביא עליו את הרע במהלך חייו, אלא דווקא על בנו.</w:t>
      </w:r>
    </w:p>
    <w:p/>
    <w:p>
      <w:r xmlns:w="http://schemas.openxmlformats.org/wordprocessingml/2006/main">
        <w:t xml:space="preserve">1. כוחה של הענווה: תגובתו של אלוהים לתשובה צנועה</w:t>
      </w:r>
    </w:p>
    <w:p/>
    <w:p>
      <w:r xmlns:w="http://schemas.openxmlformats.org/wordprocessingml/2006/main">
        <w:t xml:space="preserve">2. הבטחת אלוהים לרחמים: תשובה של אחאב והבלימה של אלוהים</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לוקס י"ח 9-14 - משל הפרוש וגבאי המסים</w:t>
      </w:r>
    </w:p>
    <w:p/>
    <w:p>
      <w:r xmlns:w="http://schemas.openxmlformats.org/wordprocessingml/2006/main">
        <w:t xml:space="preserve">מלכים א' פרק 22 מספר על האירועים סביב הברית בין אחאב מלך ישראל למלך יהושפט מיהודה, תוכניתם לכבוש מחדש את רמות גלעד ואת האזהרות הנבואיות שהם מקבלים.</w:t>
      </w:r>
    </w:p>
    <w:p/>
    <w:p>
      <w:r xmlns:w="http://schemas.openxmlformats.org/wordprocessingml/2006/main">
        <w:t xml:space="preserve">פסקה 1: הפרק מתחיל בהדגשת תקופה של שלום בין ישראל לארם (סוריה). לאחר שלוש שנים, אחאב מציע ליהושפט לאחד כוחות כדי לכבוש מחדש את רמות גלעד מידי הארמים. יהושפט מסכים אך מציע לחפש את הדרכתו של אלוהים לפני שתמשיך (מלכים א' כ"ב:1-5).</w:t>
      </w:r>
    </w:p>
    <w:p/>
    <w:p>
      <w:r xmlns:w="http://schemas.openxmlformats.org/wordprocessingml/2006/main">
        <w:t xml:space="preserve">פסקה ב': אחאב אוסף את נביאיו שכולם מבטיחים לו ניצחון בקרב. אולם יהושפט מתעקש לשמוע מנביא ה'. מיכיה זומן אך בתחילה נותן תגובה סרקסטית, תוך שהוא מנבא אסון לאחאב (מלכים א' כ"ב:6-18).</w:t>
      </w:r>
    </w:p>
    <w:p/>
    <w:p>
      <w:r xmlns:w="http://schemas.openxmlformats.org/wordprocessingml/2006/main">
        <w:t xml:space="preserve">פסקה 3: למרות אזהרת מיכיה, אחאב מתעלם מדבריו וממשיך בתוכניותיו לקרב. הוא משכנע את יהושפט ללבוש את גלימות המלוכה שלו בזמן שהוא מתחפש בלבוש רגיל (מלכים א' כ"ב:19-30).</w:t>
      </w:r>
    </w:p>
    <w:p/>
    <w:p>
      <w:r xmlns:w="http://schemas.openxmlformats.org/wordprocessingml/2006/main">
        <w:t xml:space="preserve">פסקה רביעית: הנרטיב מתאר כיצד מיכיה מנבא עוד על מועצה שמימית שבה רוח שקר משכנעת את נביאי אחאב לנבואות שווא שמובילות אותו שולל. הנבואה מסתיימת בכך שמיכיה מנבא את מותו של אחאב בקרב (מלכים א' כ"ב; יט-40).</w:t>
      </w:r>
    </w:p>
    <w:p/>
    <w:p>
      <w:r xmlns:w="http://schemas.openxmlformats.org/wordprocessingml/2006/main">
        <w:t xml:space="preserve">פסקה 5: אחאב מתעלם מאזהרת מיכיה ומוביל את ישראל לקרב נגד הארמים ברמות גלעד. למרות שהסווה את עצמו, קשת אויב יורה חץ באקראי לאוויר שפוגע באחאב בין לוחות השריון שלו. הוא נפצע אנושות אך מצליח להישאר מונח במרכבתו עד הערב כאשר הוא מת (מלכים א' כ"ב; 41-49).</w:t>
      </w:r>
    </w:p>
    <w:p/>
    <w:p>
      <w:r xmlns:w="http://schemas.openxmlformats.org/wordprocessingml/2006/main">
        <w:t xml:space="preserve">פסקה 6: הפרק מסתיים באזכור כיצד אחזיהו הופך למלך על ישראל לאחר מות אביו ומזכיר בקצרה את מלכותו של יהושפט על יהודה (מלכים א' כ"ב; 50-53).</w:t>
      </w:r>
    </w:p>
    <w:p/>
    <w:p>
      <w:r xmlns:w="http://schemas.openxmlformats.org/wordprocessingml/2006/main">
        <w:t xml:space="preserve">לסיכום, פרק כ"ב מלכים א' מתאר את תוכניתו של אחאב לכבוש מחדש את רמות גלעד, הנביאים חוזים ניצחון, מיכיה מזהיר אחרת. רוח שקר מטעה, אחאב מת כפי שניבא. לסיכום, הפרק בוחן נושאים כמו נבואת שווא מול נבואת אמת, ההשלכות של התעלמות מאזהרות אלוהיות וריבונותו של אלוהים בענייני האדם.</w:t>
      </w:r>
    </w:p>
    <w:p/>
    <w:p>
      <w:r xmlns:w="http://schemas.openxmlformats.org/wordprocessingml/2006/main">
        <w:t xml:space="preserve">מלכים א, כב:1, וַיִּשְׁלֹשׁ שָׁנִים, בְּלֹא מִלְחָמָה בֵּין אֲרָם וּבֵין יִשְׂרָאֵל.</w:t>
      </w:r>
    </w:p>
    <w:p/>
    <w:p>
      <w:r xmlns:w="http://schemas.openxmlformats.org/wordprocessingml/2006/main">
        <w:t xml:space="preserve">לאחר תקופה של שלוש שנים הסתיימה המלחמה בין סוריה לישראל.</w:t>
      </w:r>
    </w:p>
    <w:p/>
    <w:p>
      <w:r xmlns:w="http://schemas.openxmlformats.org/wordprocessingml/2006/main">
        <w:t xml:space="preserve">1. אלוהים יכול להשתמש בשלום כדי להביא להרמוניה והבנה בין אומות לוחמות.</w:t>
      </w:r>
    </w:p>
    <w:p/>
    <w:p>
      <w:r xmlns:w="http://schemas.openxmlformats.org/wordprocessingml/2006/main">
        <w:t xml:space="preserve">2. גם בתקופות של עימות, שלום אפשרי כאשר אנו פונים לאלוהים.</w:t>
      </w:r>
    </w:p>
    <w:p/>
    <w:p>
      <w:r xmlns:w="http://schemas.openxmlformats.org/wordprocessingml/2006/main">
        <w:t xml:space="preserve">1. פיליפאים ד' 6-7 "אל תדאגו לשום דבר, אלא בכל מצב, על ידי תפילה ועתירה, עם הודיה, הגישו את בקשותיכם לאלוהים. ושלום אלוהים, העולה על כל בינה, ישמור את לבבכם. ודעתכם במשיח ישוע."</w:t>
      </w:r>
    </w:p>
    <w:p/>
    <w:p>
      <w:r xmlns:w="http://schemas.openxmlformats.org/wordprocessingml/2006/main">
        <w:t xml:space="preserve">2. יוחנן 16:33 "אמרתי לך את הדברים האלה כדי שיהיה לך שלום. בעולם תהיה לך צרה. אבל לבבי; ניצחתי את העולם.</w:t>
      </w:r>
    </w:p>
    <w:p/>
    <w:p>
      <w:r xmlns:w="http://schemas.openxmlformats.org/wordprocessingml/2006/main">
        <w:t xml:space="preserve">מלכים א כב:ב ויהי בשנה השלישית וירד יהושפט מלך יהודה אל מלך ישראל.</w:t>
      </w:r>
    </w:p>
    <w:p/>
    <w:p>
      <w:r xmlns:w="http://schemas.openxmlformats.org/wordprocessingml/2006/main">
        <w:t xml:space="preserve">יהושפט מלך יהודה ביקר את מלך ישראל בשנה השלישית.</w:t>
      </w:r>
    </w:p>
    <w:p/>
    <w:p>
      <w:r xmlns:w="http://schemas.openxmlformats.org/wordprocessingml/2006/main">
        <w:t xml:space="preserve">1. ביקורו של יהושפט אצל מלך ישראל מדגים את חשיבות האחווה והיחסים.</w:t>
      </w:r>
    </w:p>
    <w:p/>
    <w:p>
      <w:r xmlns:w="http://schemas.openxmlformats.org/wordprocessingml/2006/main">
        <w:t xml:space="preserve">2. מסעו של יהושפט אל מלך ישראל משמש דוגמה לנאמנות לה'.</w:t>
      </w:r>
    </w:p>
    <w:p/>
    <w:p>
      <w:r xmlns:w="http://schemas.openxmlformats.org/wordprocessingml/2006/main">
        <w:t xml:space="preserve">1. קהלת ד' 9-12 - עדיפים שניים מאחד, כי יש להם תמורה טובה לעמלם: אם אחד מהם נופל, אחד יכול לעזור לשני לקום.</w:t>
      </w:r>
    </w:p>
    <w:p/>
    <w:p>
      <w:r xmlns:w="http://schemas.openxmlformats.org/wordprocessingml/2006/main">
        <w:t xml:space="preserve">2. משלי כז,יז - ברזל משחיז ברזל, ואיש משחיז את רעהו.</w:t>
      </w:r>
    </w:p>
    <w:p/>
    <w:p>
      <w:r xmlns:w="http://schemas.openxmlformats.org/wordprocessingml/2006/main">
        <w:t xml:space="preserve">מלכים א, כב,ג ויאמר מלך ישראל אל עבדיו, יודעים אתם כי רמות בגלעד היא שלנו, והיינו דוממים ולא נוטלים אותה מיד מלך ארם?</w:t>
      </w:r>
    </w:p>
    <w:p/>
    <w:p>
      <w:r xmlns:w="http://schemas.openxmlformats.org/wordprocessingml/2006/main">
        <w:t xml:space="preserve">שאל מלך ישראל את עבדיו אם הם יודעים שרמות בגלעד שייכת להם, ושאל אם עליהם להישאר פסיביים ולא לקחת זאת ממלך סוריה.</w:t>
      </w:r>
    </w:p>
    <w:p/>
    <w:p>
      <w:r xmlns:w="http://schemas.openxmlformats.org/wordprocessingml/2006/main">
        <w:t xml:space="preserve">1. כוחה של אמונה: איך לסמוך על אלוהים שילחם בקרבותינו</w:t>
      </w:r>
    </w:p>
    <w:p/>
    <w:p>
      <w:r xmlns:w="http://schemas.openxmlformats.org/wordprocessingml/2006/main">
        <w:t xml:space="preserve">2. קריאת האומץ: אימוץ האתגר לעמוד על מה שנכון</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תהילים כ"ז, י"ד - חכה לה'; יִחֲזֵק וּלְבָבֶךָ יִהְיֶה עוֹז; חכה לאלוהים!</w:t>
      </w:r>
    </w:p>
    <w:p/>
    <w:p>
      <w:r xmlns:w="http://schemas.openxmlformats.org/wordprocessingml/2006/main">
        <w:t xml:space="preserve">מלכים א' כב:4 וַיֹּאמֶר אֶל יְהוֹשָׁפָט הֲלֹא אַתָּה אִתִּי לַמִּלְחָמָה לְרִמּוֹת גִלְעָד? וַיֹּאמֶר יְהוֹשַׁפָּט אֶל מֶלֶךְ יִשְׂרָאֵל, אֲנִי כְּמוֹ אֲנִי כְּמוֹךָ, עַמִּי כעַמֶּךָ, סוּסַי כְּסוּסְךָ.</w:t>
      </w:r>
    </w:p>
    <w:p/>
    <w:p>
      <w:r xmlns:w="http://schemas.openxmlformats.org/wordprocessingml/2006/main">
        <w:t xml:space="preserve">מלך ישראל שאל את יהושפט אם יצטרף אליו לקרב ברמות גלעד, ויהושפט הסכים.</w:t>
      </w:r>
    </w:p>
    <w:p/>
    <w:p>
      <w:r xmlns:w="http://schemas.openxmlformats.org/wordprocessingml/2006/main">
        <w:t xml:space="preserve">1. כוחה של האחדות: הרהורים על מלכים א' כ"ב:4</w:t>
      </w:r>
    </w:p>
    <w:p/>
    <w:p>
      <w:r xmlns:w="http://schemas.openxmlformats.org/wordprocessingml/2006/main">
        <w:t xml:space="preserve">2. לחיות חיים של מחויבות: שיעורי יהושפט במלכים א' כב:4</w:t>
      </w:r>
    </w:p>
    <w:p/>
    <w:p>
      <w:r xmlns:w="http://schemas.openxmlformats.org/wordprocessingml/2006/main">
        <w:t xml:space="preserve">1. מתי יח 20 - כי במקום שבו שניים או שלושה מתאספים יחד בשמי, שם אני בתוכם.</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מלכים א כב:5 ויאמר יהושפט אל מלך ישראל שאל נא את דבר יהוה היום.</w:t>
      </w:r>
    </w:p>
    <w:p/>
    <w:p>
      <w:r xmlns:w="http://schemas.openxmlformats.org/wordprocessingml/2006/main">
        <w:t xml:space="preserve">יהושפט ביקש ממלך ישראל לברר את רצון ה' להיום.</w:t>
      </w:r>
    </w:p>
    <w:p/>
    <w:p>
      <w:r xmlns:w="http://schemas.openxmlformats.org/wordprocessingml/2006/main">
        <w:t xml:space="preserve">1. בטח באדון וחכה להדרכתו.</w:t>
      </w:r>
    </w:p>
    <w:p/>
    <w:p>
      <w:r xmlns:w="http://schemas.openxmlformats.org/wordprocessingml/2006/main">
        <w:t xml:space="preserve">2. חפשו את רצון האדון בכל ההחלטות.</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5-6 - אם למישהו מכם חסרה חוכמה, כדאי שתבקשו מאלוהים, שנותן בנדיבות לכולם בלי למצוא אשמה, והיא תינתן לכם.</w:t>
      </w:r>
    </w:p>
    <w:p/>
    <w:p>
      <w:r xmlns:w="http://schemas.openxmlformats.org/wordprocessingml/2006/main">
        <w:t xml:space="preserve">מלכים א 22:6 ויאסף מלך ישראל את הנביאים, כארבע מאות איש, ויאמר אליהם: האם אלך אל רמות גלעד למלחמה, או אסירה? ויאמרו, עלה; כִּי יִתֵּן יְהוָה בְּיַד הַמֶּלֶךְ.</w:t>
      </w:r>
    </w:p>
    <w:p/>
    <w:p>
      <w:r xmlns:w="http://schemas.openxmlformats.org/wordprocessingml/2006/main">
        <w:t xml:space="preserve">קטע מלך ישראל שאל את הנביאים אם הוא צריך לצאת לקרב נגד רמות גלעד והנביאים אמרו שצריך כי ה' ימסור לו את זה.</w:t>
      </w:r>
    </w:p>
    <w:p/>
    <w:p>
      <w:r xmlns:w="http://schemas.openxmlformats.org/wordprocessingml/2006/main">
        <w:t xml:space="preserve">1. אלוהים בשליטה – מזכיר לעצמנו את כוחו וריבונותו של אלוהים בחיינו ובהחלטותינו.</w:t>
      </w:r>
    </w:p>
    <w:p/>
    <w:p>
      <w:r xmlns:w="http://schemas.openxmlformats.org/wordprocessingml/2006/main">
        <w:t xml:space="preserve">2. בטח באדון - אמונה בהוראה והכוונה של אלוהים, גם כשאנחנו אולי לא מבינים זאת.</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ג'יימס א' 5-6 - אם למישהו מכם חסרה חוכמה, יבקש מאלוהים, הנותן בנדיבות לכל ללא חרפה, והיא תינתן לו. אבל יבקש באמונה, בלי ספק, כי המפקפק הוא כמו גל ים שרוח מונעת ונוזלת.</w:t>
      </w:r>
    </w:p>
    <w:p/>
    <w:p>
      <w:r xmlns:w="http://schemas.openxmlformats.org/wordprocessingml/2006/main">
        <w:t xml:space="preserve">מלכים א, כב:7 ויאמר יהושפט, האין כאן נביא יהוה מלבדו לבקש ממנו?</w:t>
      </w:r>
    </w:p>
    <w:p/>
    <w:p>
      <w:r xmlns:w="http://schemas.openxmlformats.org/wordprocessingml/2006/main">
        <w:t xml:space="preserve">יהושפט שאל אם יש נביא של ה' נוכח כדי שיוכלו לבקש ממנו הדרכה.</w:t>
      </w:r>
    </w:p>
    <w:p/>
    <w:p>
      <w:r xmlns:w="http://schemas.openxmlformats.org/wordprocessingml/2006/main">
        <w:t xml:space="preserve">1. החשיבות של חיפוש חוכמה אלוהית</w:t>
      </w:r>
    </w:p>
    <w:p/>
    <w:p>
      <w:r xmlns:w="http://schemas.openxmlformats.org/wordprocessingml/2006/main">
        <w:t xml:space="preserve">2. חיפוש אחר הדרכה של אלוהים במצבים קשים</w:t>
      </w:r>
    </w:p>
    <w:p/>
    <w:p>
      <w:r xmlns:w="http://schemas.openxmlformats.org/wordprocessingml/2006/main">
        <w:t xml:space="preserve">1. ישעיהו 55:6 - חפש את ה' בעודו נמצא; קראו אליו בעודו קרוב.</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מלכים א כב:ח ויאמר מלך ישראל אל יהושפט עוד איש אחד מיכיהו בן עימלה אשר נוכל לשאול בו את יהוה, אבל אני שונא אותו; כִּי לֹא מְנַבֵּא עָלַי טוֹב כִּי רָע. וַיֹּאמֶר יְהוֹשָׁפָט, לֹא יֹאמַר הַמֶּלֶךְ כָּךְ.</w:t>
      </w:r>
    </w:p>
    <w:p/>
    <w:p>
      <w:r xmlns:w="http://schemas.openxmlformats.org/wordprocessingml/2006/main">
        <w:t xml:space="preserve">מלך ישראל ויהושפט דנים באדם בשם מיכיה שיכול לברר עבורם את ה', אבל מלך ישראל שונא אותו כי הוא רק נותן לו בשורות רעות. יהושפט לא מסכים עם תחושה זו.</w:t>
      </w:r>
    </w:p>
    <w:p/>
    <w:p>
      <w:r xmlns:w="http://schemas.openxmlformats.org/wordprocessingml/2006/main">
        <w:t xml:space="preserve">1. האמת של אלוהים היא לעתים קרובות קשה, אבל היא עדיין אמת.</w:t>
      </w:r>
    </w:p>
    <w:p/>
    <w:p>
      <w:r xmlns:w="http://schemas.openxmlformats.org/wordprocessingml/2006/main">
        <w:t xml:space="preserve">2. עלינו להיות מוכנים לקבל את המסר של אלוהים, גם כשקשה לשמוע אותו.</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מלכים א, כב:9, ויקרא מלך ישראל לשוטר, ויאמר, מהר את מיכיהו בן עמלה.</w:t>
      </w:r>
    </w:p>
    <w:p/>
    <w:p>
      <w:r xmlns:w="http://schemas.openxmlformats.org/wordprocessingml/2006/main">
        <w:t xml:space="preserve">מעבר מלך ישראל מצווה על קצין להביא אליו את מיכיהו בן עמלה.</w:t>
      </w:r>
    </w:p>
    <w:p/>
    <w:p>
      <w:r xmlns:w="http://schemas.openxmlformats.org/wordprocessingml/2006/main">
        <w:t xml:space="preserve">1. כוח הציות: ללמוד למלא אחר פקודותיו של אלוהים</w:t>
      </w:r>
    </w:p>
    <w:p/>
    <w:p>
      <w:r xmlns:w="http://schemas.openxmlformats.org/wordprocessingml/2006/main">
        <w:t xml:space="preserve">2. קריאת המנהיגות: התגברות בזמנים של אתגר</w:t>
      </w:r>
    </w:p>
    <w:p/>
    <w:p>
      <w:r xmlns:w="http://schemas.openxmlformats.org/wordprocessingml/2006/main">
        <w:t xml:space="preserve">1. לוקס ו'46 - מדוע אתה קורא לי אדוני, אדוני, ולא עושה מה שאני אומר לך?</w:t>
      </w:r>
    </w:p>
    <w:p/>
    <w:p>
      <w:r xmlns:w="http://schemas.openxmlformats.org/wordprocessingml/2006/main">
        <w:t xml:space="preserve">2. שמואל א' ט"ו 22 - ציות עדיף על הקרבה.</w:t>
      </w:r>
    </w:p>
    <w:p/>
    <w:p>
      <w:r xmlns:w="http://schemas.openxmlformats.org/wordprocessingml/2006/main">
        <w:t xml:space="preserve">מלכים א 22:10 ויישבו מלך ישראל ויהושפט מלך יהודה איש על כסאו, לבשו את בגדיהם, במקום ריק בפתח שער שומרון; וכל הנביאים התנבאו לפניהם.</w:t>
      </w:r>
    </w:p>
    <w:p/>
    <w:p>
      <w:r xmlns:w="http://schemas.openxmlformats.org/wordprocessingml/2006/main">
        <w:t xml:space="preserve">מעבר מלכי ישראל ויהודה, יהושפט ואחאב, יושבים יחד בגלימות בפתח שער שומרון והנביאים מתנבאים לפניהם.</w:t>
      </w:r>
    </w:p>
    <w:p/>
    <w:p>
      <w:r xmlns:w="http://schemas.openxmlformats.org/wordprocessingml/2006/main">
        <w:t xml:space="preserve">1. ריבונות אלוהים: כיצד התאחדו מלכי ישראל ויהודה</w:t>
      </w:r>
    </w:p>
    <w:p/>
    <w:p>
      <w:r xmlns:w="http://schemas.openxmlformats.org/wordprocessingml/2006/main">
        <w:t xml:space="preserve">2. ידיעת אלוהים מראש: כיצד נביאו הנביאים לפניהם</w:t>
      </w:r>
    </w:p>
    <w:p/>
    <w:p>
      <w:r xmlns:w="http://schemas.openxmlformats.org/wordprocessingml/2006/main">
        <w:t xml:space="preserve">1. מלכים א' כ"ב:10</w:t>
      </w:r>
    </w:p>
    <w:p/>
    <w:p>
      <w:r xmlns:w="http://schemas.openxmlformats.org/wordprocessingml/2006/main">
        <w:t xml:space="preserve">2. הרומים ח' 28-29 - ואנחנו יודעים שלאוהבי אלוהים הכל פועלים יחד לטובה, לאלה שנקראים לפי תכליתו.</w:t>
      </w:r>
    </w:p>
    <w:p/>
    <w:p>
      <w:r xmlns:w="http://schemas.openxmlformats.org/wordprocessingml/2006/main">
        <w:t xml:space="preserve">מלכים א, כב,יא, ויעשה לו צדקיהו בן כנענה קרני ברזל ויאמר כה אמר יהוה באלה תדחף את ארם עד שתכליתם.</w:t>
      </w:r>
    </w:p>
    <w:p/>
    <w:p>
      <w:r xmlns:w="http://schemas.openxmlformats.org/wordprocessingml/2006/main">
        <w:t xml:space="preserve">צדקיהו עשה קרני ברזל, מתוך אמונה שה' ישתמש בהן כדי להביס את הסורים.</w:t>
      </w:r>
    </w:p>
    <w:p/>
    <w:p>
      <w:r xmlns:w="http://schemas.openxmlformats.org/wordprocessingml/2006/main">
        <w:t xml:space="preserve">1. כוחו של אלוהים: היצמדות לנאמנותו של אלוהים בעתות צרה</w:t>
      </w:r>
    </w:p>
    <w:p/>
    <w:p>
      <w:r xmlns:w="http://schemas.openxmlformats.org/wordprocessingml/2006/main">
        <w:t xml:space="preserve">2. החוזק של הברזל: איך האמונה שלנו יכולה לעזור לנו להתגבר על קשיי החיים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מלכים א, כב,יב, וַיִּתְנַבְּאוּ כָּךְ כָּל-הַנְּבִיאִים לֵאמֹר, עָלוּ אֶת-רְמוֹת-גִלְעָד, וְהִצְלִיחוּ, כִּי יְהוָה יִתֵּן אֹתָהּ בְּיַד-הַמֶּלֶךְ.</w:t>
      </w:r>
    </w:p>
    <w:p/>
    <w:p>
      <w:r xmlns:w="http://schemas.openxmlformats.org/wordprocessingml/2006/main">
        <w:t xml:space="preserve">הנביאים עודדו את המלך ללכת לרמות גלעד, והבטיחו לו שה' ינצח את אויביו.</w:t>
      </w:r>
    </w:p>
    <w:p/>
    <w:p>
      <w:r xmlns:w="http://schemas.openxmlformats.org/wordprocessingml/2006/main">
        <w:t xml:space="preserve">1. הבטחותיו הנאמנות של אלוהים – איך הבטחותיו של אלוהים לעולם לא יכשלו בנו</w:t>
      </w:r>
    </w:p>
    <w:p/>
    <w:p>
      <w:r xmlns:w="http://schemas.openxmlformats.org/wordprocessingml/2006/main">
        <w:t xml:space="preserve">2. צייתו לדבר ה' - לבטוח ולמלא אחר הוראות ה' לחיינו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יהושע א, ח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מלכים א 22:13 וידבר אליו השליח אשר הלך לקרוא למיכיהו לאמר הנה נא דברי הנביאים מודיעים טוב אל המלך בפה אחד יהי דברך נא כדברך. אחד מהם, ודברו את הטוב.</w:t>
      </w:r>
    </w:p>
    <w:p/>
    <w:p>
      <w:r xmlns:w="http://schemas.openxmlformats.org/wordprocessingml/2006/main">
        <w:t xml:space="preserve">שליח נשלח לקרוא למיכיה והורה לו להסכים עם דברי הנביאים ולדבר בעד המלך.</w:t>
      </w:r>
    </w:p>
    <w:p/>
    <w:p>
      <w:r xmlns:w="http://schemas.openxmlformats.org/wordprocessingml/2006/main">
        <w:t xml:space="preserve">1. דבר אמת באהבה - בעזרת מלכים א' כ"ב:13 כמדריך, נוכל ללמוד לדבר אמת באהבה, גם כשזה קשה.</w:t>
      </w:r>
    </w:p>
    <w:p/>
    <w:p>
      <w:r xmlns:w="http://schemas.openxmlformats.org/wordprocessingml/2006/main">
        <w:t xml:space="preserve">2. עמידה חזקה מול לחץ - מלכים א' כ"ב:13 מלמד אותנו על עמידה חזקה מול לחץ ונאמנים לאמונותינו.</w:t>
      </w:r>
    </w:p>
    <w:p/>
    <w:p>
      <w:r xmlns:w="http://schemas.openxmlformats.org/wordprocessingml/2006/main">
        <w:t xml:space="preserve">1. האפסיים ד' 15 - אם מדברים את האמת באהבה, בכל דבר נגדל אל מי שהוא הראש, כלומר המשיח.</w:t>
      </w:r>
    </w:p>
    <w:p/>
    <w:p>
      <w:r xmlns:w="http://schemas.openxmlformats.org/wordprocessingml/2006/main">
        <w:t xml:space="preserve">2. משלי ט"ז יג - שפתים צדקות הן תענוג של מלך, והוא אוהב את המדבר הישר.</w:t>
      </w:r>
    </w:p>
    <w:p/>
    <w:p>
      <w:r xmlns:w="http://schemas.openxmlformats.org/wordprocessingml/2006/main">
        <w:t xml:space="preserve">מלכים א, כב, 14 ויאמר מיכיהו חי יהוה מה שאמר יהוה אליי את זה אדבר.</w:t>
      </w:r>
    </w:p>
    <w:p/>
    <w:p>
      <w:r xmlns:w="http://schemas.openxmlformats.org/wordprocessingml/2006/main">
        <w:t xml:space="preserve">מיכיה מאשר את מחויבותו לדבר רק מה שאלוהים מצווה עליו לדבר.</w:t>
      </w:r>
    </w:p>
    <w:p/>
    <w:p>
      <w:r xmlns:w="http://schemas.openxmlformats.org/wordprocessingml/2006/main">
        <w:t xml:space="preserve">1. כוחו של דבר אלוהים: כיצד המחויבות שלנו לדבר ה' יכולה להוביל אותנו לדבר אמת ולמלא בנאמנות את פקודותיו של אלוהים.</w:t>
      </w:r>
    </w:p>
    <w:p/>
    <w:p>
      <w:r xmlns:w="http://schemas.openxmlformats.org/wordprocessingml/2006/main">
        <w:t xml:space="preserve">2. שמירה על דברינו: החשיבות של להישאר נאמנים להבטחותינו ולהישאר נאמנים לדבר ה'.</w:t>
      </w:r>
    </w:p>
    <w:p/>
    <w:p>
      <w:r xmlns:w="http://schemas.openxmlformats.org/wordprocessingml/2006/main">
        <w:t xml:space="preserve">1.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2. תהילים 119:105 - "דברך נר לרגלי ואור לנתיבי".</w:t>
      </w:r>
    </w:p>
    <w:p/>
    <w:p>
      <w:r xmlns:w="http://schemas.openxmlformats.org/wordprocessingml/2006/main">
        <w:t xml:space="preserve">מלכים א 22:15 אז הוא בא אל המלך. וַיֹּאמֶר אֵלָיו הַמֶּלֶךְ: מִכַּיְיהוּ, נֵלֵךְ אֶל-רִמּוֹת-גִלְעָד לַמִּלְחָמָה, אוֹ נִסְתַּל? וַיֹּאמֶר לוֹ, לֵךְ וְהִצְלִיחַ, כִּי יִתֵּן יְהוָה בְּיַד הַמֶּלֶךְ.</w:t>
      </w:r>
    </w:p>
    <w:p/>
    <w:p>
      <w:r xmlns:w="http://schemas.openxmlformats.org/wordprocessingml/2006/main">
        <w:t xml:space="preserve">מיכיה נשאל על ידי המלך אם עליהם לצאת לקרב מול רמות גלעד, ועל כך השיב מיכיה שילכו בברכת ה'.</w:t>
      </w:r>
    </w:p>
    <w:p/>
    <w:p>
      <w:r xmlns:w="http://schemas.openxmlformats.org/wordprocessingml/2006/main">
        <w:t xml:space="preserve">1. כוחה של האמונה: כיצד אמון באלוהים מוביל לשגשוג</w:t>
      </w:r>
    </w:p>
    <w:p/>
    <w:p>
      <w:r xmlns:w="http://schemas.openxmlformats.org/wordprocessingml/2006/main">
        <w:t xml:space="preserve">2. התגברות על פחד: מציאת אומץ באמצעות כוחו של האדון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 ז' - "יש בוטחים במרכבה ומי בוטחים בסוסים ואנו בוטחים בשם ה' אלוקינו".</w:t>
      </w:r>
    </w:p>
    <w:p/>
    <w:p>
      <w:r xmlns:w="http://schemas.openxmlformats.org/wordprocessingml/2006/main">
        <w:t xml:space="preserve">מלכים א, כב,טז, ויאמר אליו המלך: כמה פעמים אשבעך שלא תאמר לי אלא האמת בשם יהוה?</w:t>
      </w:r>
    </w:p>
    <w:p/>
    <w:p>
      <w:r xmlns:w="http://schemas.openxmlformats.org/wordprocessingml/2006/main">
        <w:t xml:space="preserve">מלך ישראל שאל את מיכיהו הנביא כמה פעמים הוא צריך להישבע בה' כדי שהנביא יאמר רק את האמת.</w:t>
      </w:r>
    </w:p>
    <w:p/>
    <w:p>
      <w:r xmlns:w="http://schemas.openxmlformats.org/wordprocessingml/2006/main">
        <w:t xml:space="preserve">1. כיבוד האדון באמצעות אמירת אמת</w:t>
      </w:r>
    </w:p>
    <w:p/>
    <w:p>
      <w:r xmlns:w="http://schemas.openxmlformats.org/wordprocessingml/2006/main">
        <w:t xml:space="preserve">2. כוחה של שבועה בשם ה'</w:t>
      </w:r>
    </w:p>
    <w:p/>
    <w:p>
      <w:r xmlns:w="http://schemas.openxmlformats.org/wordprocessingml/2006/main">
        <w:t xml:space="preserve">1. תהילים ט"ו, א-ב "ה', מי ישכן באוהלך? מי ישכן על גבעת קודשך? ההולך תמים ועושה הישר ודובר אמת בלבו".</w:t>
      </w:r>
    </w:p>
    <w:p/>
    <w:p>
      <w:r xmlns:w="http://schemas.openxmlformats.org/wordprocessingml/2006/main">
        <w:t xml:space="preserve">2. משלי יב:יז "כל הדובר אמת מביא עדות כנה, אך עד שקר משמיע מרמה".</w:t>
      </w:r>
    </w:p>
    <w:p/>
    <w:p>
      <w:r xmlns:w="http://schemas.openxmlformats.org/wordprocessingml/2006/main">
        <w:t xml:space="preserve">מלכים א' כב,יז ויאמר ראיתי את כל ישראל מפוזרים על הגבעות כצאן שאין להם רועה ויאמר ה' אין להם אדון ישובו איש לביתו בשלום.</w:t>
      </w:r>
    </w:p>
    <w:p/>
    <w:p>
      <w:r xmlns:w="http://schemas.openxmlformats.org/wordprocessingml/2006/main">
        <w:t xml:space="preserve">נראה חזון של כל עם ישראל מפוזרים כצאן ללא רועה, וה' הכריז שאין להם אדון ועליהם לחזור לבתיהם בשלום.</w:t>
      </w:r>
    </w:p>
    <w:p/>
    <w:p>
      <w:r xmlns:w="http://schemas.openxmlformats.org/wordprocessingml/2006/main">
        <w:t xml:space="preserve">1. הרועה הטוב: כיצד אלוהים מספק הדרכה והגנה לעמו</w:t>
      </w:r>
    </w:p>
    <w:p/>
    <w:p>
      <w:r xmlns:w="http://schemas.openxmlformats.org/wordprocessingml/2006/main">
        <w:t xml:space="preserve">2. כוח השלום: איך אלוהים מעניק לנו מנוחה ושיקום</w:t>
      </w:r>
    </w:p>
    <w:p/>
    <w:p>
      <w:r xmlns:w="http://schemas.openxmlformats.org/wordprocessingml/2006/main">
        <w:t xml:space="preserve">1. תהילים כ"ג, א-ד' - ה' הוא רועי; לא ארצה. הוא גורם לי לשכב בשטחי מרעה ירוקים. הוא מוביל אותי לצד מים שקטים. הוא מחזיר לי את הנשמה. הוא מוביל אותי בשבילי צדק למען שמו.</w:t>
      </w:r>
    </w:p>
    <w:p/>
    <w:p>
      <w:r xmlns:w="http://schemas.openxmlformats.org/wordprocessingml/2006/main">
        <w:t xml:space="preserve">2. ישעיהו יא, ו-ט - זאב ישכון עם הכבש, והנמר ישכב עם העז, והעגל והאריה והעגל המפוטם יחדיו; וילד קטן יוביל אותם. הפרה והדוב ירעו; צעיריהם ישכבו יחד; והארי יאכל קש כמו השור. הילד היונק ישחק על חור הקוברה, והילד הנגמל ישים את ידו על מאורה של האפעה. לא יפגעו ולא ישמידו בכל הר קדשי; כִּי יִהְיֶה הָאָרֶץ מְלֵאָה בְּדַעַת יְהוָה כַּמַּיִם מְכַסִּים אֶת הַיָּם.</w:t>
      </w:r>
    </w:p>
    <w:p/>
    <w:p>
      <w:r xmlns:w="http://schemas.openxmlformats.org/wordprocessingml/2006/main">
        <w:t xml:space="preserve">מלכים א' כב:18 וַיֹּאמֶר מֶלֶךְ יִשְׂרָאֵל אֶל יְהוֹשָׁפָט: הֲלֹא הִגַּדְתִּי לָךְ כִּי יִנָּבֵא עָלַי טוֹב אֶלָּא רָע?</w:t>
      </w:r>
    </w:p>
    <w:p/>
    <w:p>
      <w:r xmlns:w="http://schemas.openxmlformats.org/wordprocessingml/2006/main">
        <w:t xml:space="preserve">מלך ישראל מביע את חשדותיו שהנביא מיכיה לא ינבא עליו בשורות טובות.</w:t>
      </w:r>
    </w:p>
    <w:p/>
    <w:p>
      <w:r xmlns:w="http://schemas.openxmlformats.org/wordprocessingml/2006/main">
        <w:t xml:space="preserve">1. "חוסר המזל של ספק בנביאי אלוהים"</w:t>
      </w:r>
    </w:p>
    <w:p/>
    <w:p>
      <w:r xmlns:w="http://schemas.openxmlformats.org/wordprocessingml/2006/main">
        <w:t xml:space="preserve">2. "הסכנה של חשד בדבר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מלכים א 22:19 ויאמר שמע אתה את דבר יהוה ראיתי את יהוה יושב על כסאו ואת כל צבא השמים עומד על ידו מימינו ומשמאלו.</w:t>
      </w:r>
    </w:p>
    <w:p/>
    <w:p>
      <w:r xmlns:w="http://schemas.openxmlformats.org/wordprocessingml/2006/main">
        <w:t xml:space="preserve">מיכיהו, נביא ה', ראה את ה' יושב על כסאו וצבא השמים עומד לידו מימינו ומשמאלו.</w:t>
      </w:r>
    </w:p>
    <w:p/>
    <w:p>
      <w:r xmlns:w="http://schemas.openxmlformats.org/wordprocessingml/2006/main">
        <w:t xml:space="preserve">1. איך להישאר בטוחים בנוכחות האדון.</w:t>
      </w:r>
    </w:p>
    <w:p/>
    <w:p>
      <w:r xmlns:w="http://schemas.openxmlformats.org/wordprocessingml/2006/main">
        <w:t xml:space="preserve">2. חשיבות האמון בהדרכת ה'.</w:t>
      </w:r>
    </w:p>
    <w:p/>
    <w:p>
      <w:r xmlns:w="http://schemas.openxmlformats.org/wordprocessingml/2006/main">
        <w:t xml:space="preserve">1. תהילים טז, ח - נתתי את ה' לפני תמיד: כי הוא לימיני, לא יזוז.</w:t>
      </w:r>
    </w:p>
    <w:p/>
    <w:p>
      <w:r xmlns:w="http://schemas.openxmlformats.org/wordprocessingml/2006/main">
        <w:t xml:space="preserve">2. ישעיהו 40:28 - האם לא ידעת? האם לא שמעת, כי אלוהי עולם ה', בורא קצוות הארץ, לא מתעייף ולא יגע? אין חיפוש בהבנתו.</w:t>
      </w:r>
    </w:p>
    <w:p/>
    <w:p>
      <w:r xmlns:w="http://schemas.openxmlformats.org/wordprocessingml/2006/main">
        <w:t xml:space="preserve">מלכים א 22:20 ויאמר ה' מי ישכנע את אחאב לעלות ויפול ברמות גלעד? ואחד אמר על האופן הזה, ואחר אמר על האופן הזה.</w:t>
      </w:r>
    </w:p>
    <w:p/>
    <w:p>
      <w:r xmlns:w="http://schemas.openxmlformats.org/wordprocessingml/2006/main">
        <w:t xml:space="preserve">אלוהים שאל מי יוכל לשכנע את אחאב ללכת לרמות גלעד ולהילחם.</w:t>
      </w:r>
    </w:p>
    <w:p/>
    <w:p>
      <w:r xmlns:w="http://schemas.openxmlformats.org/wordprocessingml/2006/main">
        <w:t xml:space="preserve">1. התגברות על פחד באמצעות אמונה</w:t>
      </w:r>
    </w:p>
    <w:p/>
    <w:p>
      <w:r xmlns:w="http://schemas.openxmlformats.org/wordprocessingml/2006/main">
        <w:t xml:space="preserve">2. הסתמכות על חכמתו של אלוהים במצבים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מלכים א' כב:21 ויצא רוח ותעמוד לפני ה' ואמרה אני אשכנע אותו.</w:t>
      </w:r>
    </w:p>
    <w:p/>
    <w:p>
      <w:r xmlns:w="http://schemas.openxmlformats.org/wordprocessingml/2006/main">
        <w:t xml:space="preserve">רוח הופיעה לפני ה' והציעה לשכנע מישהו.</w:t>
      </w:r>
    </w:p>
    <w:p/>
    <w:p>
      <w:r xmlns:w="http://schemas.openxmlformats.org/wordprocessingml/2006/main">
        <w:t xml:space="preserve">1. לאלוהים יש תוכניות לכולנו, והוא יכול להשתמש אפילו ברוח פשוטה כדי לבצע את רצונו.</w:t>
      </w:r>
    </w:p>
    <w:p/>
    <w:p>
      <w:r xmlns:w="http://schemas.openxmlformats.org/wordprocessingml/2006/main">
        <w:t xml:space="preserve">2. לעולם אל תזלזל בכוח השכנוע; אלוהים יכול להשתמש בו כדי להדריך אותנו בדרכו.</w:t>
      </w:r>
    </w:p>
    <w:p/>
    <w:p>
      <w:r xmlns:w="http://schemas.openxmlformats.org/wordprocessingml/2006/main">
        <w:t xml:space="preserve">1. האפסיים ו' 10-18 - חזקו בה' ובכוחו האדיר.</w:t>
      </w:r>
    </w:p>
    <w:p/>
    <w:p>
      <w:r xmlns:w="http://schemas.openxmlformats.org/wordprocessingml/2006/main">
        <w:t xml:space="preserve">2. מתי ד' 1-11 - ישוע התפתה על ידי השטן אך נשאר ציית לרצון האדון.</w:t>
      </w:r>
    </w:p>
    <w:p/>
    <w:p>
      <w:r xmlns:w="http://schemas.openxmlformats.org/wordprocessingml/2006/main">
        <w:t xml:space="preserve">מלכים א, כב:22 ויאמר אליו יהוה, במה? וַיֹּאמֶר, אוֹצֵא, וְאִהְיֶה לְרוּחַ שקר, בפי כל נביאיו. וַיֹּאמֶר, תִּשְׁכַּנְתָּ אוֹתוֹ וְגָבַר, צֵא וְעָשָׂה.</w:t>
      </w:r>
    </w:p>
    <w:p/>
    <w:p>
      <w:r xmlns:w="http://schemas.openxmlformats.org/wordprocessingml/2006/main">
        <w:t xml:space="preserve">ה' מצווה על רוח שקר לצאת ולהשפיע על נביאי המלך אחאב.</w:t>
      </w:r>
    </w:p>
    <w:p/>
    <w:p>
      <w:r xmlns:w="http://schemas.openxmlformats.org/wordprocessingml/2006/main">
        <w:t xml:space="preserve">1. ריבונותו של אלוהים על כולם - דברי הימים א' כ"ט:11</w:t>
      </w:r>
    </w:p>
    <w:p/>
    <w:p>
      <w:r xmlns:w="http://schemas.openxmlformats.org/wordprocessingml/2006/main">
        <w:t xml:space="preserve">2. סכנת נביאי השקר - ירמיהו כ"ג 16-17</w:t>
      </w:r>
    </w:p>
    <w:p/>
    <w:p>
      <w:r xmlns:w="http://schemas.openxmlformats.org/wordprocessingml/2006/main">
        <w:t xml:space="preserve">1. יחזקאל י"ד, ט - רמאי הלב מכול, ורשע נואש: מי יודע זאת?</w:t>
      </w:r>
    </w:p>
    <w:p/>
    <w:p>
      <w:r xmlns:w="http://schemas.openxmlformats.org/wordprocessingml/2006/main">
        <w:t xml:space="preserve">2. משלי י"ב 22 - שפתי שקר תועבה ליהוה, אבל העוסקים באמת הם תענוג שלו.</w:t>
      </w:r>
    </w:p>
    <w:p/>
    <w:p>
      <w:r xmlns:w="http://schemas.openxmlformats.org/wordprocessingml/2006/main">
        <w:t xml:space="preserve">מלכים א 22:23 ועתה, הנה ה' שם רוח שקר בפי כל נביאיך האלה, ויהוה דיבר עליך רעה.</w:t>
      </w:r>
    </w:p>
    <w:p/>
    <w:p>
      <w:r xmlns:w="http://schemas.openxmlformats.org/wordprocessingml/2006/main">
        <w:t xml:space="preserve">ה' שם רוח שקר בפי כל נביאי המלך אחאב ודיבר עליו רעה.</w:t>
      </w:r>
    </w:p>
    <w:p/>
    <w:p>
      <w:r xmlns:w="http://schemas.openxmlformats.org/wordprocessingml/2006/main">
        <w:t xml:space="preserve">1. הסכנה בהקשבה לנביאי שקר</w:t>
      </w:r>
    </w:p>
    <w:p/>
    <w:p>
      <w:r xmlns:w="http://schemas.openxmlformats.org/wordprocessingml/2006/main">
        <w:t xml:space="preserve">2. ההשלכות של אי ציות לאלוהים</w:t>
      </w:r>
    </w:p>
    <w:p/>
    <w:p>
      <w:r xmlns:w="http://schemas.openxmlformats.org/wordprocessingml/2006/main">
        <w:t xml:space="preserve">1. ירמיהו כ"ג 16-18 - כך אומר ה' אלוקים: אל תשמעו למה שמנבאים לכם הנביאים; הם ממלאים אותך בתקוות שווא. הם מדברים חזיונות ממוחם, לא מפי ה'.</w:t>
      </w:r>
    </w:p>
    <w:p/>
    <w:p>
      <w:r xmlns:w="http://schemas.openxmlformats.org/wordprocessingml/2006/main">
        <w:t xml:space="preserve">2. משלי י"ד יב - יש דרך שנראית נכונה, אבל בסופו של דבר היא מובילה למוות.</w:t>
      </w:r>
    </w:p>
    <w:p/>
    <w:p>
      <w:r xmlns:w="http://schemas.openxmlformats.org/wordprocessingml/2006/main">
        <w:t xml:space="preserve">מלכים א 22:24 ויקרב צדקיהו בן כנענה ויכה את מיכיה על לחיו ויאמר באיזה דרך הלכה רוח ה' ממני לדבר אליך?</w:t>
      </w:r>
    </w:p>
    <w:p/>
    <w:p>
      <w:r xmlns:w="http://schemas.openxmlformats.org/wordprocessingml/2006/main">
        <w:t xml:space="preserve">מיכיה נפגע בלחיו על ידי צדקיהו, ששאל אותו היכן אמר לו ה' לדבר.</w:t>
      </w:r>
    </w:p>
    <w:p/>
    <w:p>
      <w:r xmlns:w="http://schemas.openxmlformats.org/wordprocessingml/2006/main">
        <w:t xml:space="preserve">1. חשיבות האמון באלוהים</w:t>
      </w:r>
    </w:p>
    <w:p/>
    <w:p>
      <w:r xmlns:w="http://schemas.openxmlformats.org/wordprocessingml/2006/main">
        <w:t xml:space="preserve">2. כוחה של רוח האדון</w:t>
      </w:r>
    </w:p>
    <w:p/>
    <w:p>
      <w:r xmlns:w="http://schemas.openxmlformats.org/wordprocessingml/2006/main">
        <w:t xml:space="preserve">1. ישעיהו 30:21 - וישמעו אזניך דבר מאחוריך לאמר, זו הדרך, לכו בה, כשתפנו ימינה, ובפניכם שמאלה.</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מלכים א 22:25 ויאמר מיכיה הנה תראה ביום ההוא בבואך לחדר פנימי להסתתר.</w:t>
      </w:r>
    </w:p>
    <w:p/>
    <w:p>
      <w:r xmlns:w="http://schemas.openxmlformats.org/wordprocessingml/2006/main">
        <w:t xml:space="preserve">מיכיה מנבא שמלך ישראל ייאלץ להסתיר את עצמו בחדר פנימי ביום מסוים.</w:t>
      </w:r>
    </w:p>
    <w:p/>
    <w:p>
      <w:r xmlns:w="http://schemas.openxmlformats.org/wordprocessingml/2006/main">
        <w:t xml:space="preserve">1. דבר אלוהים הוא תמיד נכון - נבואות מיכיה במלכים א' כ"ב:25</w:t>
      </w:r>
    </w:p>
    <w:p/>
    <w:p>
      <w:r xmlns:w="http://schemas.openxmlformats.org/wordprocessingml/2006/main">
        <w:t xml:space="preserve">2. לסמוך על האדון בזמנים קשים - מציאת ביטחון בהגנתו של אלוהים כפי שניתן לראות במלכים א' כ"ב:25</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91:1-2 - השוכן במחסה של עליון ישהה בצל הקב"ה. אֹמַר אֶל יְהוָה, מִסְתִּי וּמְבוֹדִי, אֱלֹהַי אֲשֶׁר אֲנִי בוטח בו.</w:t>
      </w:r>
    </w:p>
    <w:p/>
    <w:p>
      <w:r xmlns:w="http://schemas.openxmlformats.org/wordprocessingml/2006/main">
        <w:t xml:space="preserve">מלכים א, כב:26 וַיֹּאמֶר מֶלֶךְ יִשְׂרָאֵל קַח אֶת מִכַּיְיהוּ וְהָשִׁיב אוֹתוֹ אֶל אֶת-עַמּוֹן נָשֵׂא הָעִיר וְאֶל יוֹאָשׁ בֶּן הַמֶּלֶךְ;</w:t>
      </w:r>
    </w:p>
    <w:p/>
    <w:p>
      <w:r xmlns:w="http://schemas.openxmlformats.org/wordprocessingml/2006/main">
        <w:t xml:space="preserve">מעבר מלך ישראל מצווה להחזיר את מיכיה אל אמון מושל העיר ואל יואש בן המלך.</w:t>
      </w:r>
    </w:p>
    <w:p/>
    <w:p>
      <w:r xmlns:w="http://schemas.openxmlformats.org/wordprocessingml/2006/main">
        <w:t xml:space="preserve">1. חשיבות ביצוע פקודות מבעלי הסמכות.</w:t>
      </w:r>
    </w:p>
    <w:p/>
    <w:p>
      <w:r xmlns:w="http://schemas.openxmlformats.org/wordprocessingml/2006/main">
        <w:t xml:space="preserve">2. ההשלכות של אי ציות לסמכות.</w:t>
      </w:r>
    </w:p>
    <w:p/>
    <w:p>
      <w:r xmlns:w="http://schemas.openxmlformats.org/wordprocessingml/2006/main">
        <w:t xml:space="preserve">1. הרומים י"ג 1-2 - הבה כולם יהיו כפופים לרשויות השלטון, כי אין סמכות מלבד זו שאלוהים הקים. הרשויות הקיימות הוקמו על ידי אלוהים.</w:t>
      </w:r>
    </w:p>
    <w:p/>
    <w:p>
      <w:r xmlns:w="http://schemas.openxmlformats.org/wordprocessingml/2006/main">
        <w:t xml:space="preserve">2. משלי כ"ד כ"א - בני, ירא את ה' ואת המלך; אל תתרועע עם אלה שניתנים לשינוי.</w:t>
      </w:r>
    </w:p>
    <w:p/>
    <w:p>
      <w:r xmlns:w="http://schemas.openxmlformats.org/wordprocessingml/2006/main">
        <w:t xml:space="preserve">מלכים א 22:27 ואמרו כה אמר המלך הכניסו את הבחור הזה לכלא והאכילו אותו בלחם צרה ובמי צרה עד אשר באתי בשלום.</w:t>
      </w:r>
    </w:p>
    <w:p/>
    <w:p>
      <w:r xmlns:w="http://schemas.openxmlformats.org/wordprocessingml/2006/main">
        <w:t xml:space="preserve">המלך ציווה לכלוא אדם ולספק לו לחם ומים כעונש עד שיחזור המלך.</w:t>
      </w:r>
    </w:p>
    <w:p/>
    <w:p>
      <w:r xmlns:w="http://schemas.openxmlformats.org/wordprocessingml/2006/main">
        <w:t xml:space="preserve">1. הצדק של אלוהים מושלם וצודק.</w:t>
      </w:r>
    </w:p>
    <w:p/>
    <w:p>
      <w:r xmlns:w="http://schemas.openxmlformats.org/wordprocessingml/2006/main">
        <w:t xml:space="preserve">2. חשיבות השמירה על חוקי הארץ.</w:t>
      </w:r>
    </w:p>
    <w:p/>
    <w:p>
      <w:r xmlns:w="http://schemas.openxmlformats.org/wordprocessingml/2006/main">
        <w:t xml:space="preserve">1. משלי כ"א 15 - כאשר הצדק נעשה, הוא מביא שמחה לצדיקים אך אימה לעושי רשעים.</w:t>
      </w:r>
    </w:p>
    <w:p/>
    <w:p>
      <w:r xmlns:w="http://schemas.openxmlformats.org/wordprocessingml/2006/main">
        <w:t xml:space="preserve">2. הרומים י"ג:1-7 - שכל אדם יהיה כפוף לרשויות השלטון, כי אין סמכות אלא מאלוהים, ואלה הקיימים הוקמו על ידי אלוהים.</w:t>
      </w:r>
    </w:p>
    <w:p/>
    <w:p>
      <w:r xmlns:w="http://schemas.openxmlformats.org/wordprocessingml/2006/main">
        <w:t xml:space="preserve">מלכים א, כב:28 ויאמר מיכיהו אם תשוב בשלום, לא דיבר יהוה על ידי. וַיֹּאמֶר, שִׁמְעוּ, עַמִּים, כָּל-אֶחָד.</w:t>
      </w:r>
    </w:p>
    <w:p/>
    <w:p>
      <w:r xmlns:w="http://schemas.openxmlformats.org/wordprocessingml/2006/main">
        <w:t xml:space="preserve">מיכיה מזהיר את העם שה' לא דיבר דרכו אם ישובו בשלום.</w:t>
      </w:r>
    </w:p>
    <w:p/>
    <w:p>
      <w:r xmlns:w="http://schemas.openxmlformats.org/wordprocessingml/2006/main">
        <w:t xml:space="preserve">1. דבר אלוהים הוא אמת ויש להתייחס אליו ברצינות.</w:t>
      </w:r>
    </w:p>
    <w:p/>
    <w:p>
      <w:r xmlns:w="http://schemas.openxmlformats.org/wordprocessingml/2006/main">
        <w:t xml:space="preserve">2. כולנו צריכים להקשיב לאזהרות ה'.</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תהילים 33:4 - כי ישר דבר ה' וכל מלאכתו נעשה בנאמנות.</w:t>
      </w:r>
    </w:p>
    <w:p/>
    <w:p>
      <w:r xmlns:w="http://schemas.openxmlformats.org/wordprocessingml/2006/main">
        <w:t xml:space="preserve">מלכים א 22:29 עלו מלך ישראל ויהושפט מלך יהודה לרמות גלעד.</w:t>
      </w:r>
    </w:p>
    <w:p/>
    <w:p>
      <w:r xmlns:w="http://schemas.openxmlformats.org/wordprocessingml/2006/main">
        <w:t xml:space="preserve">מלכי ישראל ויהודה, יהושפט ואחאב, הלכו לרמות גלעד.</w:t>
      </w:r>
    </w:p>
    <w:p/>
    <w:p>
      <w:r xmlns:w="http://schemas.openxmlformats.org/wordprocessingml/2006/main">
        <w:t xml:space="preserve">1. חשיבות האחדות: לקחים מאחאב ויהושפט</w:t>
      </w:r>
    </w:p>
    <w:p/>
    <w:p>
      <w:r xmlns:w="http://schemas.openxmlformats.org/wordprocessingml/2006/main">
        <w:t xml:space="preserve">2. כוחה של האמונה: הדוגמה של יהושפט במלכים א' כ"ב</w:t>
      </w:r>
    </w:p>
    <w:p/>
    <w:p>
      <w:r xmlns:w="http://schemas.openxmlformats.org/wordprocessingml/2006/main">
        <w:t xml:space="preserve">1. האפסיים ד' 3 - עשה כל מאמץ לשמור על אחדות הרוח באמצעות קשר השלום.</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מלכים א, כב:30 ויאמר מלך ישראל אל יהושפט, אתחפש ואכנס למלחמה; אֲבָל לְבָשִׁים אַתָּה אֶת הַמִּלְגָדִים. וַיִּסְתַּל מֶלֶךְ יִשְׂרָאֵל, וַיֵּלֶךְ לַמִּלְחָמָה.</w:t>
      </w:r>
    </w:p>
    <w:p/>
    <w:p>
      <w:r xmlns:w="http://schemas.openxmlformats.org/wordprocessingml/2006/main">
        <w:t xml:space="preserve">אחאב מלך ישראל ביקש יהושפט מלך יהודה ללבוש את מלבושיו בזמן שאחאב התחפש כדי להיכנס לקרב.</w:t>
      </w:r>
    </w:p>
    <w:p/>
    <w:p>
      <w:r xmlns:w="http://schemas.openxmlformats.org/wordprocessingml/2006/main">
        <w:t xml:space="preserve">1. אומץ ליבו של אחאב וחשיבות ההסתמכות על ה' בעת צרה.</w:t>
      </w:r>
    </w:p>
    <w:p/>
    <w:p>
      <w:r xmlns:w="http://schemas.openxmlformats.org/wordprocessingml/2006/main">
        <w:t xml:space="preserve">2. חשיבות האחדות בין מנהיגים לעמוד יחד מול מצוקה.</w:t>
      </w:r>
    </w:p>
    <w:p/>
    <w:p>
      <w:r xmlns:w="http://schemas.openxmlformats.org/wordprocessingml/2006/main">
        <w:t xml:space="preserve">1. דברי הימים ב' כ':6-12 - יהושפט קורא לאנשי יהודה לזעוק לאלוהים בתפילה.</w:t>
      </w:r>
    </w:p>
    <w:p/>
    <w:p>
      <w:r xmlns:w="http://schemas.openxmlformats.org/wordprocessingml/2006/main">
        <w:t xml:space="preserve">2. ה-2 לקורינתים ו':14-7:1 - תזכורת של פאולוס לקורינתים לא להיות בעול לא שוויוני עם כופרים ולהיפרד מהם.</w:t>
      </w:r>
    </w:p>
    <w:p/>
    <w:p>
      <w:r xmlns:w="http://schemas.openxmlformats.org/wordprocessingml/2006/main">
        <w:t xml:space="preserve">מלכים א 22:31 אבל מלך ארם צוה את שלושים ושניים שרייו, אשר שלטו על מרכבותיו, לאמר: אל תלחם לא בקטן ובגדול אלא רק במלך ישראל.</w:t>
      </w:r>
    </w:p>
    <w:p/>
    <w:p>
      <w:r xmlns:w="http://schemas.openxmlformats.org/wordprocessingml/2006/main">
        <w:t xml:space="preserve">מלך סוריה ציווה על קברניטי המרכבה שלו להילחם רק במלך ישראל.</w:t>
      </w:r>
    </w:p>
    <w:p/>
    <w:p>
      <w:r xmlns:w="http://schemas.openxmlformats.org/wordprocessingml/2006/main">
        <w:t xml:space="preserve">1. עלינו לשאוף להיות מנהיגי שלום ולשים את מבטחנו באלוהים במקום להסתמך על אלימות.</w:t>
      </w:r>
    </w:p>
    <w:p/>
    <w:p>
      <w:r xmlns:w="http://schemas.openxmlformats.org/wordprocessingml/2006/main">
        <w:t xml:space="preserve">2. גם כשאנחנו מתמודדים עם מצב קשה, צריך לזכור לנסוע בכביש המהיר ולא לעסוק באלימות.</w:t>
      </w:r>
    </w:p>
    <w:p/>
    <w:p>
      <w:r xmlns:w="http://schemas.openxmlformats.org/wordprocessingml/2006/main">
        <w:t xml:space="preserve">1. מתי ה':9 - "אשרי משכי השלום כי יקראו להם בני אלוהים"</w:t>
      </w:r>
    </w:p>
    <w:p/>
    <w:p>
      <w:r xmlns:w="http://schemas.openxmlformats.org/wordprocessingml/2006/main">
        <w:t xml:space="preserve">2. תהילים ל"ז:39 - "אבל ישועת צדיקים מאת ה', הוא כוחם בעת צרה".</w:t>
      </w:r>
    </w:p>
    <w:p/>
    <w:p>
      <w:r xmlns:w="http://schemas.openxmlformats.org/wordprocessingml/2006/main">
        <w:t xml:space="preserve">מלכים א 22:32 ויהי בראותו שרי המרכבות את יהושפט ויאמרו אמנם מלך ישראל הוא. וַיִּפְסוּ לְהִלָּחֵם בּוֹ וַיִּצְעַק יְהוֹשָׁפָט.</w:t>
      </w:r>
    </w:p>
    <w:p/>
    <w:p>
      <w:r xmlns:w="http://schemas.openxmlformats.org/wordprocessingml/2006/main">
        <w:t xml:space="preserve">יהושפט מלך ישראל זוהה על ידי שרי המרכבות והם פנו להלחם נגדו, ועל זה הוא צעק.</w:t>
      </w:r>
    </w:p>
    <w:p/>
    <w:p>
      <w:r xmlns:w="http://schemas.openxmlformats.org/wordprocessingml/2006/main">
        <w:t xml:space="preserve">1. החשיבות של אמונה ואומץ מול מצוקות.</w:t>
      </w:r>
    </w:p>
    <w:p/>
    <w:p>
      <w:r xmlns:w="http://schemas.openxmlformats.org/wordprocessingml/2006/main">
        <w:t xml:space="preserve">2. כוחו של אלוהים להגן ולהציל אותנו מסכנה.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91:14-16 - כי הוא אוהב אותי, אומר ה', אני אציל אותו; אני אגן עליו, כי הוא מכיר בשמי. הוא יקרא אלי, ואני אענה לו; אהיה אתו בצרה, אציל אותו ואכבד אותו. בחיים ארוכים אשביע אותו ואראה לו את ישועתי.</w:t>
      </w:r>
    </w:p>
    <w:p/>
    <w:p>
      <w:r xmlns:w="http://schemas.openxmlformats.org/wordprocessingml/2006/main">
        <w:t xml:space="preserve">מלכים א' כב:33 ויהי כאשר הבחינו שרי המרכבות כי אינו מלך ישראל, וחזרו מלרדוף אחריו.</w:t>
      </w:r>
    </w:p>
    <w:p/>
    <w:p>
      <w:r xmlns:w="http://schemas.openxmlformats.org/wordprocessingml/2006/main">
        <w:t xml:space="preserve">קברניטי המרכבות הבינו שמי שרודפים אחריו אינו מלך ישראל, אז פנו לאחור.</w:t>
      </w:r>
    </w:p>
    <w:p/>
    <w:p>
      <w:r xmlns:w="http://schemas.openxmlformats.org/wordprocessingml/2006/main">
        <w:t xml:space="preserve">1. ה' ישמור עלינו בעת צרה.</w:t>
      </w:r>
    </w:p>
    <w:p/>
    <w:p>
      <w:r xmlns:w="http://schemas.openxmlformats.org/wordprocessingml/2006/main">
        <w:t xml:space="preserve">2. אנחנו יכולים לבטוח באלוהים שיהיה המגן והמגן שלנו.</w:t>
      </w:r>
    </w:p>
    <w:p/>
    <w:p>
      <w:r xmlns:w="http://schemas.openxmlformats.org/wordprocessingml/2006/main">
        <w:t xml:space="preserve">1. תהילים י"ח 30 - "וְאֱלֹהִים תְּלִימוּת דרכו, דבר ה' נוכח, מגן הוא לכל הבוטחים בו".</w:t>
      </w:r>
    </w:p>
    <w:p/>
    <w:p>
      <w:r xmlns:w="http://schemas.openxmlformats.org/wordprocessingml/2006/main">
        <w:t xml:space="preserve">2. תהילים 33:20 - "נפשנו מחכה לה', הוא עזרתנו ומגןנו".</w:t>
      </w:r>
    </w:p>
    <w:p/>
    <w:p>
      <w:r xmlns:w="http://schemas.openxmlformats.org/wordprocessingml/2006/main">
        <w:t xml:space="preserve">מלכים א 22:34 וישט איש פלוני קשת בסיכון ויכה את מלך ישראל בין חיבורי הרתמה על כן אמר אל נהג מרכבו פנה ידך והוציאני מהצבא. ; כי אני פצוע.</w:t>
      </w:r>
    </w:p>
    <w:p/>
    <w:p>
      <w:r xmlns:w="http://schemas.openxmlformats.org/wordprocessingml/2006/main">
        <w:t xml:space="preserve">אדם ירה חץ באקראי והוא פגע במלך ישראל, וגרם לו להיפצע וצריך להרחיק אותו מהקרב.</w:t>
      </w:r>
    </w:p>
    <w:p/>
    <w:p>
      <w:r xmlns:w="http://schemas.openxmlformats.org/wordprocessingml/2006/main">
        <w:t xml:space="preserve">1. השגחת אלוהים היא בדברים הקטנים.</w:t>
      </w:r>
    </w:p>
    <w:p/>
    <w:p>
      <w:r xmlns:w="http://schemas.openxmlformats.org/wordprocessingml/2006/main">
        <w:t xml:space="preserve">2. אף אחד לא נמצא מעבר להישג ידו הריבונית של אלוהים.</w:t>
      </w:r>
    </w:p>
    <w:p/>
    <w:p>
      <w:r xmlns:w="http://schemas.openxmlformats.org/wordprocessingml/2006/main">
        <w:t xml:space="preserve">1. תהלים 33:11 עצת יהוה עומדת לעולם, מחשבות לבו לכל הדורות.</w:t>
      </w:r>
    </w:p>
    <w:p/>
    <w:p>
      <w:r xmlns:w="http://schemas.openxmlformats.org/wordprocessingml/2006/main">
        <w:t xml:space="preserve">2. משלי טז:33 הגורל מוטל בחיק; אֲבָל כָּל-הַמִּשְׁפָּחָהּ מִן יְהוָה.</w:t>
      </w:r>
    </w:p>
    <w:p/>
    <w:p>
      <w:r xmlns:w="http://schemas.openxmlformats.org/wordprocessingml/2006/main">
        <w:t xml:space="preserve">מלכים א 22:35 ותגבר המערכה ביום ההוא ויעכב המלך במרכבתו על ארם וימות בערב ויזל הדם מהפצע אל תוך המרכבה.</w:t>
      </w:r>
    </w:p>
    <w:p/>
    <w:p>
      <w:r xmlns:w="http://schemas.openxmlformats.org/wordprocessingml/2006/main">
        <w:t xml:space="preserve">המלך אחאב נהרג בקרב נגד הסורים, והדם מפצעו מילא את המרכבה.</w:t>
      </w:r>
    </w:p>
    <w:p/>
    <w:p>
      <w:r xmlns:w="http://schemas.openxmlformats.org/wordprocessingml/2006/main">
        <w:t xml:space="preserve">1. המשמעת של אלוהים יכולה להיות מהירה וחמורה - משלי יג:24</w:t>
      </w:r>
    </w:p>
    <w:p/>
    <w:p>
      <w:r xmlns:w="http://schemas.openxmlformats.org/wordprocessingml/2006/main">
        <w:t xml:space="preserve">2. גם אדיר יכול ליפול - קהלת ח, ח</w:t>
      </w:r>
    </w:p>
    <w:p/>
    <w:p>
      <w:r xmlns:w="http://schemas.openxmlformats.org/wordprocessingml/2006/main">
        <w:t xml:space="preserve">1. משלי יג:24 - מי שחוסך על המוט שונא את בנו, אבל מי שאוהב אותו שוקד על משמעת.</w:t>
      </w:r>
    </w:p>
    <w:p/>
    <w:p>
      <w:r xmlns:w="http://schemas.openxmlformats.org/wordprocessingml/2006/main">
        <w:t xml:space="preserve">2. קהלת ח' ח - לאף אדם אין כוח לשמר את הרוח, או כוח על יום המוות.</w:t>
      </w:r>
    </w:p>
    <w:p/>
    <w:p>
      <w:r xmlns:w="http://schemas.openxmlformats.org/wordprocessingml/2006/main">
        <w:t xml:space="preserve">מלכים א 22:36 ויצא כרוז בכל הצבא על שקיעת השמש לאמר איש אל עירו ואיש אל ארצו.</w:t>
      </w:r>
    </w:p>
    <w:p/>
    <w:p>
      <w:r xmlns:w="http://schemas.openxmlformats.org/wordprocessingml/2006/main">
        <w:t xml:space="preserve">הכרזה נמסרה בכל הצבא שכל אדם צריך לחזור לערים ולמדינות שלו עם השקיעה.</w:t>
      </w:r>
    </w:p>
    <w:p/>
    <w:p>
      <w:r xmlns:w="http://schemas.openxmlformats.org/wordprocessingml/2006/main">
        <w:t xml:space="preserve">1. האחריות שלנו לא נגמרת אף פעם, גם כשהשמש שוקעת.</w:t>
      </w:r>
    </w:p>
    <w:p/>
    <w:p>
      <w:r xmlns:w="http://schemas.openxmlformats.org/wordprocessingml/2006/main">
        <w:t xml:space="preserve">2. החשיבות במילוי ההתחייבויות שלנו גם כשמגיע הזמן ללכת הביתה.</w:t>
      </w:r>
    </w:p>
    <w:p/>
    <w:p>
      <w:r xmlns:w="http://schemas.openxmlformats.org/wordprocessingml/2006/main">
        <w:t xml:space="preserve">1. קהלת ג 1-2 "לכל דבר יש עת ועת לכל תכלית מתחת השמים: עת להיוולד ועת למות, עת לנטוע ועת לקטוף את זה. אשר נטוע."</w:t>
      </w:r>
    </w:p>
    <w:p/>
    <w:p>
      <w:r xmlns:w="http://schemas.openxmlformats.org/wordprocessingml/2006/main">
        <w:t xml:space="preserve">2. קולוסים ג':23-24 "וכל אשר תעשו, עשו זאת בלבבות, כמו לאדון ולא לבני אדם; כידוע כי מאת ה' תקבלו את שכר הירושה כי אתם עובדים את האדון המשיח."</w:t>
      </w:r>
    </w:p>
    <w:p/>
    <w:p>
      <w:r xmlns:w="http://schemas.openxmlformats.org/wordprocessingml/2006/main">
        <w:t xml:space="preserve">מלכים א כב:37 וימת המלך והובא אל שומרון; ויקברו את המלך בשומרון.</w:t>
      </w:r>
    </w:p>
    <w:p/>
    <w:p>
      <w:r xmlns:w="http://schemas.openxmlformats.org/wordprocessingml/2006/main">
        <w:t xml:space="preserve">המלך אחאב מת ונקבר בשומרון.</w:t>
      </w:r>
    </w:p>
    <w:p/>
    <w:p>
      <w:r xmlns:w="http://schemas.openxmlformats.org/wordprocessingml/2006/main">
        <w:t xml:space="preserve">1. חשיבות המוות וכיצד הוא קשור לחיים</w:t>
      </w:r>
    </w:p>
    <w:p/>
    <w:p>
      <w:r xmlns:w="http://schemas.openxmlformats.org/wordprocessingml/2006/main">
        <w:t xml:space="preserve">2. כוחה של מורשת וכיצד היא חיה</w:t>
      </w:r>
    </w:p>
    <w:p/>
    <w:p>
      <w:r xmlns:w="http://schemas.openxmlformats.org/wordprocessingml/2006/main">
        <w:t xml:space="preserve">1. קהלת יב, ז - אז ישוב העפר לארץ כשהיה, והרוח תשוב אל ה' שנתן אותו.</w:t>
      </w:r>
    </w:p>
    <w:p/>
    <w:p>
      <w:r xmlns:w="http://schemas.openxmlformats.org/wordprocessingml/2006/main">
        <w:t xml:space="preserve">2. משלי י, ז - זכר הצדיק הוא ברכה, אבל שם הרשע ירקב.</w:t>
      </w:r>
    </w:p>
    <w:p/>
    <w:p>
      <w:r xmlns:w="http://schemas.openxmlformats.org/wordprocessingml/2006/main">
        <w:t xml:space="preserve">מלכים א כב:38 ורחץ אחד את המרכבה בבריכת שומרון; והכלבים ליקקו את דמו; ורחצו את כליו; כדבר ה' אשר דיבר.</w:t>
      </w:r>
    </w:p>
    <w:p/>
    <w:p>
      <w:r xmlns:w="http://schemas.openxmlformats.org/wordprocessingml/2006/main">
        <w:t xml:space="preserve">מרכבה נשטפה בבריכת השומרון והכלבים ליקקו את הדם ממנה, בעקבות דבר ה'.</w:t>
      </w:r>
    </w:p>
    <w:p/>
    <w:p>
      <w:r xmlns:w="http://schemas.openxmlformats.org/wordprocessingml/2006/main">
        <w:t xml:space="preserve">1. חשיבות הציות לדבר אלוהים</w:t>
      </w:r>
    </w:p>
    <w:p/>
    <w:p>
      <w:r xmlns:w="http://schemas.openxmlformats.org/wordprocessingml/2006/main">
        <w:t xml:space="preserve">2. הדרכים הבלתי צפויות של אלוהים עובד</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יוחנן 15:7 - אם אתם שוהים בי ודברי בכם, תשאלו מה תרצו, ויעשה לכם.</w:t>
      </w:r>
    </w:p>
    <w:p/>
    <w:p>
      <w:r xmlns:w="http://schemas.openxmlformats.org/wordprocessingml/2006/main">
        <w:t xml:space="preserve">מלכים א 22:39 ושאר דברי אחאב וכל אשר עשה ובית השן אשר עשה וכל הערים אשר בנה, אינם כתובים בספר דברי הימים של מלכי מלכי הימים. ישראל?</w:t>
      </w:r>
    </w:p>
    <w:p/>
    <w:p>
      <w:r xmlns:w="http://schemas.openxmlformats.org/wordprocessingml/2006/main">
        <w:t xml:space="preserve">אחאב מוזכר בספר מלכים א' כב:39 וידוע בבית השן שלו, בערים הבנויות ובמעשים נוספים.</w:t>
      </w:r>
    </w:p>
    <w:p/>
    <w:p>
      <w:r xmlns:w="http://schemas.openxmlformats.org/wordprocessingml/2006/main">
        <w:t xml:space="preserve">1) גדלות אמיתית אינה מצויה ברכוש החומר, אלא במורשת שאנו משאירים מאחור. 2) עלינו להקפיד לחיות באופן שייזכר מהסיבות הנכונות.</w:t>
      </w:r>
    </w:p>
    <w:p/>
    <w:p>
      <w:r xmlns:w="http://schemas.openxmlformats.org/wordprocessingml/2006/main">
        <w:t xml:space="preserve">1) קהלת יב, יג-י"ד - "סוף דבר, הכל נשמע. ירא את ה' ושמור את מצוותיו, כי זו כל חובת האדם. כי ה' יביא כל מעשה לדין, עם כל סוד. , בין אם טוב או רע." 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מלכים א, כב:40 וישכב אחאב עם אבותיו; וימלוך אחזיה בנו תחתיו.</w:t>
      </w:r>
    </w:p>
    <w:p/>
    <w:p>
      <w:r xmlns:w="http://schemas.openxmlformats.org/wordprocessingml/2006/main">
        <w:t xml:space="preserve">אחאב מת ובנו אחזיהו הפך למלך החדש.</w:t>
      </w:r>
    </w:p>
    <w:p/>
    <w:p>
      <w:r xmlns:w="http://schemas.openxmlformats.org/wordprocessingml/2006/main">
        <w:t xml:space="preserve">1. החשיבות של העברת מורשת אמונה לדור הבא.</w:t>
      </w:r>
    </w:p>
    <w:p/>
    <w:p>
      <w:r xmlns:w="http://schemas.openxmlformats.org/wordprocessingml/2006/main">
        <w:t xml:space="preserve">2. נאמנותו של אלוהים בהגשמת הבטחותיו למרות החסרונות שלנו.</w:t>
      </w:r>
    </w:p>
    <w:p/>
    <w:p>
      <w:r xmlns:w="http://schemas.openxmlformats.org/wordprocessingml/2006/main">
        <w:t xml:space="preserve">1. דברים ו, ד'-ט - אהב את ה' אלוקיך בכל לבבך ובכל נפשך ובכל כוחך.</w:t>
      </w:r>
    </w:p>
    <w:p/>
    <w:p>
      <w:r xmlns:w="http://schemas.openxmlformats.org/wordprocessingml/2006/main">
        <w:t xml:space="preserve">2. תהילים 103:17-18 - אבל מעולמי עד ועד עולם אהבת ה' ליראיו וצדקתו עם ילדיהם.</w:t>
      </w:r>
    </w:p>
    <w:p/>
    <w:p>
      <w:r xmlns:w="http://schemas.openxmlformats.org/wordprocessingml/2006/main">
        <w:t xml:space="preserve">מלכים א' כב:41 ויחל יהושפט בן אסא למלוך על יהודה בשנה הרביעית לאחאב מלך ישראל.</w:t>
      </w:r>
    </w:p>
    <w:p/>
    <w:p>
      <w:r xmlns:w="http://schemas.openxmlformats.org/wordprocessingml/2006/main">
        <w:t xml:space="preserve">יהושפט החל למלוך כמלך על יהודה בשנה הרביעית למלכות אחאב על ישראל.</w:t>
      </w:r>
    </w:p>
    <w:p/>
    <w:p>
      <w:r xmlns:w="http://schemas.openxmlformats.org/wordprocessingml/2006/main">
        <w:t xml:space="preserve">1. חשיבות האמון באלוהים כשאנו נקראים להוביל.</w:t>
      </w:r>
    </w:p>
    <w:p/>
    <w:p>
      <w:r xmlns:w="http://schemas.openxmlformats.org/wordprocessingml/2006/main">
        <w:t xml:space="preserve">2. כוחה של ריבונותו של אלוהים במינוי שליטים.</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הרומים י"ג:1 - שכל אדם יהיה כפוף לרשויות השלטון. כי אין סמכות אלא מאלוהים, ואלה הקיימים הוקמו על ידי אלוהים.</w:t>
      </w:r>
    </w:p>
    <w:p/>
    <w:p>
      <w:r xmlns:w="http://schemas.openxmlformats.org/wordprocessingml/2006/main">
        <w:t xml:space="preserve">מלכים א כב:42 יהושפט היה בן שלושים וחמש שנה כשהחל למלוך; והוא מלך עשרים וחמש שנה בירושלים. ושם אמו עזובה בת שילחי.</w:t>
      </w:r>
    </w:p>
    <w:p/>
    <w:p>
      <w:r xmlns:w="http://schemas.openxmlformats.org/wordprocessingml/2006/main">
        <w:t xml:space="preserve">יהושפט היה בן 35 כשהחל למלוך בירושלים, ומלך 25 שנה. שם אמו היה אזובה בת שלחי.</w:t>
      </w:r>
    </w:p>
    <w:p/>
    <w:p>
      <w:r xmlns:w="http://schemas.openxmlformats.org/wordprocessingml/2006/main">
        <w:t xml:space="preserve">1. כוחה של אם אלוהים: בחינת חיי אזובה</w:t>
      </w:r>
    </w:p>
    <w:p/>
    <w:p>
      <w:r xmlns:w="http://schemas.openxmlformats.org/wordprocessingml/2006/main">
        <w:t xml:space="preserve">2. ריבונות אלוהים: חייו ומלכותו של יהושפט</w:t>
      </w:r>
    </w:p>
    <w:p/>
    <w:p>
      <w:r xmlns:w="http://schemas.openxmlformats.org/wordprocessingml/2006/main">
        <w:t xml:space="preserve">1. משלי א, ח-ט - שמע בני, הוראת אביך, ואל תעזוב את תורת אמך, כי הם זר חינני לראשך ותליונים לצווארך.</w:t>
      </w:r>
    </w:p>
    <w:p/>
    <w:p>
      <w:r xmlns:w="http://schemas.openxmlformats.org/wordprocessingml/2006/main">
        <w:t xml:space="preserve">2. מעשי השליחים י"ז 26-27 - ועשה מאדם אחד כל גוי בני האדם לחיות על פני הארץ, לאחר שקבע תקופות קצובות וגבולות מקום מגוריהם, למען יחפשו את אלוהים בתקווה. שירגישו את דרכם כלפיו וימצאו אותו.</w:t>
      </w:r>
    </w:p>
    <w:p/>
    <w:p>
      <w:r xmlns:w="http://schemas.openxmlformats.org/wordprocessingml/2006/main">
        <w:t xml:space="preserve">מלכים א, כב:43 וילך בכל דרכי אסא אביו; לֹא סָר מִמֶּנּוּ, עוֹשֶׂה יְשָׁר בְּעֵינֵי יְהוָה; כִּי הָעָם הַקָּרִיב וְהִקְטִירוּ בַּבָּמוֹת.</w:t>
      </w:r>
    </w:p>
    <w:p/>
    <w:p>
      <w:r xmlns:w="http://schemas.openxmlformats.org/wordprocessingml/2006/main">
        <w:t xml:space="preserve">המלך יהושפט הלך בדרכי אסא אביו, עושה הישר בעיני ה', אך הבמות לא הוסרו והעם המשיך להקריב ולהעלות עליהן קטורת.</w:t>
      </w:r>
    </w:p>
    <w:p/>
    <w:p>
      <w:r xmlns:w="http://schemas.openxmlformats.org/wordprocessingml/2006/main">
        <w:t xml:space="preserve">1. ההכרח ללכת בעקבות אלוהים</w:t>
      </w:r>
    </w:p>
    <w:p/>
    <w:p>
      <w:r xmlns:w="http://schemas.openxmlformats.org/wordprocessingml/2006/main">
        <w:t xml:space="preserve">2. סכנת עבודת אלילים במקומות הגבוהים</w:t>
      </w:r>
    </w:p>
    <w:p/>
    <w:p>
      <w:r xmlns:w="http://schemas.openxmlformats.org/wordprocessingml/2006/main">
        <w:t xml:space="preserve">1. דברים ו, ד-ט - שמע ישראל ה' אלוהינו יהוה אחד:</w:t>
      </w:r>
    </w:p>
    <w:p/>
    <w:p>
      <w:r xmlns:w="http://schemas.openxmlformats.org/wordprocessingml/2006/main">
        <w:t xml:space="preserve">2. מתי ו' 24 - אין אדם יכול לשרת שני אדונים: כי או שהוא ישנא את האחד ויאהב את השני; או שמא יחזיק באחד, ויזלזל בשני.</w:t>
      </w:r>
    </w:p>
    <w:p/>
    <w:p>
      <w:r xmlns:w="http://schemas.openxmlformats.org/wordprocessingml/2006/main">
        <w:t xml:space="preserve">מלכים א' כב:44 וַיַּשְׁלֵם יְהוֹשָׁפָט אֶת מֶלֶךְ יִשְׂרָאֵל.</w:t>
      </w:r>
    </w:p>
    <w:p/>
    <w:p>
      <w:r xmlns:w="http://schemas.openxmlformats.org/wordprocessingml/2006/main">
        <w:t xml:space="preserve">יהושפט ומלך ישראל עשו שלום זה עם זה.</w:t>
      </w:r>
    </w:p>
    <w:p/>
    <w:p>
      <w:r xmlns:w="http://schemas.openxmlformats.org/wordprocessingml/2006/main">
        <w:t xml:space="preserve">1. אלוהים רוצה שנהיה משכיני שלום במערכות היחסים שלנו.</w:t>
      </w:r>
    </w:p>
    <w:p/>
    <w:p>
      <w:r xmlns:w="http://schemas.openxmlformats.org/wordprocessingml/2006/main">
        <w:t xml:space="preserve">2. ניתן למצוא פיוס ואחדות בעיצומו של עימות.</w:t>
      </w:r>
    </w:p>
    <w:p/>
    <w:p>
      <w:r xmlns:w="http://schemas.openxmlformats.org/wordprocessingml/2006/main">
        <w:t xml:space="preserve">1. מתי ה' 9 - אשרי משכי השלום, כי יקראו להם בני אלוהים.</w:t>
      </w:r>
    </w:p>
    <w:p/>
    <w:p>
      <w:r xmlns:w="http://schemas.openxmlformats.org/wordprocessingml/2006/main">
        <w:t xml:space="preserve">2. הרומים י"ב:18 - אם אפשר, עד כמה שזה תלוי בכם, חיו בשלום עם כולם.</w:t>
      </w:r>
    </w:p>
    <w:p/>
    <w:p>
      <w:r xmlns:w="http://schemas.openxmlformats.org/wordprocessingml/2006/main">
        <w:t xml:space="preserve">מלכים א 22:45 ושאר דברי יהושפט וגבורתו אשר הראה וכיצד לחם, האם אינם כתובים בספר דברי הימים למלכי יהודה?</w:t>
      </w:r>
    </w:p>
    <w:p/>
    <w:p>
      <w:r xmlns:w="http://schemas.openxmlformats.org/wordprocessingml/2006/main">
        <w:t xml:space="preserve">מעשיו ועוצם של יהושפט מלך יהודה רשומים בספר דברי הימים של מלכי יהודה.</w:t>
      </w:r>
    </w:p>
    <w:p/>
    <w:p>
      <w:r xmlns:w="http://schemas.openxmlformats.org/wordprocessingml/2006/main">
        <w:t xml:space="preserve">1. כוחו של יהושפט: שיעור על אמונה ועוצמה</w:t>
      </w:r>
    </w:p>
    <w:p/>
    <w:p>
      <w:r xmlns:w="http://schemas.openxmlformats.org/wordprocessingml/2006/main">
        <w:t xml:space="preserve">2. מורשת יהושפט: כתיבת סיפורך לדורות הבאים</w:t>
      </w:r>
    </w:p>
    <w:p/>
    <w:p>
      <w:r xmlns:w="http://schemas.openxmlformats.org/wordprocessingml/2006/main">
        <w:t xml:space="preserve">1. תהילים 33:12 - אשרי העם אשר אלוהיו ה', העם אשר בחר לנחלתו.</w:t>
      </w:r>
    </w:p>
    <w:p/>
    <w:p>
      <w:r xmlns:w="http://schemas.openxmlformats.org/wordprocessingml/2006/main">
        <w:t xml:space="preserve">2. האפסיים ו' 10-18 - לבסוף, היו חזקים באלוהים ובכוחו האדיר.</w:t>
      </w:r>
    </w:p>
    <w:p/>
    <w:p>
      <w:r xmlns:w="http://schemas.openxmlformats.org/wordprocessingml/2006/main">
        <w:t xml:space="preserve">מלכים א' כב:46 ואת שארית סדום אשר נותרו בימי אסא אביו, הוציא מן הארץ.</w:t>
      </w:r>
    </w:p>
    <w:p/>
    <w:p>
      <w:r xmlns:w="http://schemas.openxmlformats.org/wordprocessingml/2006/main">
        <w:t xml:space="preserve">המלך יאשיהו הוציא את מעשי הסדום שנותרו מהארץ בתקופת מלכותו, כפי שעשה אביו אסא לפניו.</w:t>
      </w:r>
    </w:p>
    <w:p/>
    <w:p>
      <w:r xmlns:w="http://schemas.openxmlformats.org/wordprocessingml/2006/main">
        <w:t xml:space="preserve">1. דבר אלוהים ברור: עלינו להסיר את החטא מחיינו</w:t>
      </w:r>
    </w:p>
    <w:p/>
    <w:p>
      <w:r xmlns:w="http://schemas.openxmlformats.org/wordprocessingml/2006/main">
        <w:t xml:space="preserve">2. דחיית החטא ואימוץ הקדושה בחיינו</w:t>
      </w:r>
    </w:p>
    <w:p/>
    <w:p>
      <w:r xmlns:w="http://schemas.openxmlformats.org/wordprocessingml/2006/main">
        <w:t xml:space="preserve">1. משלי י"ד 34- "הצדקה מרימה גוי, אבל החטא הוא חרפה לכל עם".</w:t>
      </w:r>
    </w:p>
    <w:p/>
    <w:p>
      <w:r xmlns:w="http://schemas.openxmlformats.org/wordprocessingml/2006/main">
        <w:t xml:space="preserve">2. אפסים ה' 11- "אל קחו חלק במעשי החושך הבלתי פוריים, אלא חשפו אותם."</w:t>
      </w:r>
    </w:p>
    <w:p/>
    <w:p>
      <w:r xmlns:w="http://schemas.openxmlformats.org/wordprocessingml/2006/main">
        <w:t xml:space="preserve">מלכים א' כב:47 לא היה אז מלך באדום: סגן מלך.</w:t>
      </w:r>
    </w:p>
    <w:p/>
    <w:p>
      <w:r xmlns:w="http://schemas.openxmlformats.org/wordprocessingml/2006/main">
        <w:t xml:space="preserve">באדום לא היה מלך, במקום זה שלט סגן במקום המלך.</w:t>
      </w:r>
    </w:p>
    <w:p/>
    <w:p>
      <w:r xmlns:w="http://schemas.openxmlformats.org/wordprocessingml/2006/main">
        <w:t xml:space="preserve">1. חשיבותה של מנהיגות וההשפעה שיכולה להיות לה על אומה.</w:t>
      </w:r>
    </w:p>
    <w:p/>
    <w:p>
      <w:r xmlns:w="http://schemas.openxmlformats.org/wordprocessingml/2006/main">
        <w:t xml:space="preserve">2. ריבונות האל במינוי שליטים.</w:t>
      </w:r>
    </w:p>
    <w:p/>
    <w:p>
      <w:r xmlns:w="http://schemas.openxmlformats.org/wordprocessingml/2006/main">
        <w:t xml:space="preserve">1. הרומים י"ג:1-7 - שכל אדם יהיה כפוף לרשויות השלטון. כי אין סמכות אלא מאלוהים, ואלה הקיימים הוקמו על ידי אלוהים.</w:t>
      </w:r>
    </w:p>
    <w:p/>
    <w:p>
      <w:r xmlns:w="http://schemas.openxmlformats.org/wordprocessingml/2006/main">
        <w:t xml:space="preserve">2. תהילים 75:6-7 - כי לא ממזרח ולא ממערב ולא מהמדבר בא מרים, אלא אלוהים הוא שעושה משפט, מוריד אחד ומרים את השני.</w:t>
      </w:r>
    </w:p>
    <w:p/>
    <w:p>
      <w:r xmlns:w="http://schemas.openxmlformats.org/wordprocessingml/2006/main">
        <w:t xml:space="preserve">מלכים א, כב:48 עשה יהושפט ספינות תרשיש ללכת לאופיר, להשיג זהב, אך לא הלכו; כי הספינות נשברו באציונגבר.</w:t>
      </w:r>
    </w:p>
    <w:p/>
    <w:p>
      <w:r xmlns:w="http://schemas.openxmlformats.org/wordprocessingml/2006/main">
        <w:t xml:space="preserve">יהושפט ניסה לשלוח ספינות לאופיר בשביל זהב, אך הן הושמדו באציונגבר.</w:t>
      </w:r>
    </w:p>
    <w:p/>
    <w:p>
      <w:r xmlns:w="http://schemas.openxmlformats.org/wordprocessingml/2006/main">
        <w:t xml:space="preserve">1. תוכניתו של אלוהים לא תסוכל על ידי כישלון אנושי.</w:t>
      </w:r>
    </w:p>
    <w:p/>
    <w:p>
      <w:r xmlns:w="http://schemas.openxmlformats.org/wordprocessingml/2006/main">
        <w:t xml:space="preserve">2. לאדון יש את המילה האחרונה על התוכניות והמטרות שלנו.</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ישעיהו י"ד 24 - ה' צבאות נשבע: כפי שתכננתי, כך יהיה, וכאשר תכננתי, כך יעמוד.</w:t>
      </w:r>
    </w:p>
    <w:p/>
    <w:p>
      <w:r xmlns:w="http://schemas.openxmlformats.org/wordprocessingml/2006/main">
        <w:t xml:space="preserve">מלכים א 22:49 ויאמר אחזיהו בן אחאב אל יהושפט: הלכו עבדי עם עבדיך באניות. אבל יהושפט לא רצה.</w:t>
      </w:r>
    </w:p>
    <w:p/>
    <w:p>
      <w:r xmlns:w="http://schemas.openxmlformats.org/wordprocessingml/2006/main">
        <w:t xml:space="preserve">יהושפט סירב לבקשת אחזיהו שמשרתיו ילוו את שלו בספינות.</w:t>
      </w:r>
    </w:p>
    <w:p/>
    <w:p>
      <w:r xmlns:w="http://schemas.openxmlformats.org/wordprocessingml/2006/main">
        <w:t xml:space="preserve">1. החשיבות של עמידה איתנה באמונותינו גם מול לחץ.</w:t>
      </w:r>
    </w:p>
    <w:p/>
    <w:p>
      <w:r xmlns:w="http://schemas.openxmlformats.org/wordprocessingml/2006/main">
        <w:t xml:space="preserve">2. החשיבות לשקול בתפילה את ההחלטות שלנו לפני שנעשה.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מלכים א 22:50 וישכב יהושפט עם אבותיו ויקבר עם אבותיו בעיר דוד אביו וימלוך יהורם בנו בתפקידו.</w:t>
      </w:r>
    </w:p>
    <w:p/>
    <w:p>
      <w:r xmlns:w="http://schemas.openxmlformats.org/wordprocessingml/2006/main">
        <w:t xml:space="preserve">יהושפט מלך יהודה מת ונקבר בעיר דוד עם אבותיו. בנו יהורם ירש אותו כמלך.</w:t>
      </w:r>
    </w:p>
    <w:p/>
    <w:p>
      <w:r xmlns:w="http://schemas.openxmlformats.org/wordprocessingml/2006/main">
        <w:t xml:space="preserve">1. נאמנות ה' ומורשת יהושפט</w:t>
      </w:r>
    </w:p>
    <w:p/>
    <w:p>
      <w:r xmlns:w="http://schemas.openxmlformats.org/wordprocessingml/2006/main">
        <w:t xml:space="preserve">2. החשיבות של העברת מורשת</w:t>
      </w:r>
    </w:p>
    <w:p/>
    <w:p>
      <w:r xmlns:w="http://schemas.openxmlformats.org/wordprocessingml/2006/main">
        <w:t xml:space="preserve">1. טימותיאוס ב' ב' - והדברים ששמעת עלי בין עדים רבים, אתה מחייב אותם לאנשים נאמנים, אשר יוכלו ללמד גם אחרים.</w:t>
      </w:r>
    </w:p>
    <w:p/>
    <w:p>
      <w:r xmlns:w="http://schemas.openxmlformats.org/wordprocessingml/2006/main">
        <w:t xml:space="preserve">2. משלי יג:22 - איש טוב משאיר נחלה לילדי ילדיו, והונו של החוטא מונח לצדיק.</w:t>
      </w:r>
    </w:p>
    <w:p/>
    <w:p>
      <w:r xmlns:w="http://schemas.openxmlformats.org/wordprocessingml/2006/main">
        <w:t xml:space="preserve">מלכים א 22:51 אחזיהו בן אחאב התחיל למלוך על ישראל בשומרון בשנת השבע עשרה ליהושפט מלך יהודה, ומלך שנתיים על ישראל.</w:t>
      </w:r>
    </w:p>
    <w:p/>
    <w:p>
      <w:r xmlns:w="http://schemas.openxmlformats.org/wordprocessingml/2006/main">
        <w:t xml:space="preserve">אחזיהו בן אחאב מלך ישראל בשומרון בשנת השבע עשרה למלכותו של יהושפט על יהודה ומלך שנתיים.</w:t>
      </w:r>
    </w:p>
    <w:p/>
    <w:p>
      <w:r xmlns:w="http://schemas.openxmlformats.org/wordprocessingml/2006/main">
        <w:t xml:space="preserve">1. ריבונות אלוהים: כיצד פועל אלוהים באמצעות ממלכות ומלכים</w:t>
      </w:r>
    </w:p>
    <w:p/>
    <w:p>
      <w:r xmlns:w="http://schemas.openxmlformats.org/wordprocessingml/2006/main">
        <w:t xml:space="preserve">2. כוחה של סבלנות: המתנה לעיתוי של אלוהים בחיינו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חבקוק ב, ג - כי ההתגלות ממתינה לזמן קבוע; הוא מדבר על הסוף ולא יוכיח את עצמו כשווא. למרות שזה מתעכב, חכה לזה; זה ודאי יבוא ולא יתעכב.</w:t>
      </w:r>
    </w:p>
    <w:p/>
    <w:p>
      <w:r xmlns:w="http://schemas.openxmlformats.org/wordprocessingml/2006/main">
        <w:t xml:space="preserve">מלכים א 22:52 ויעשה הרע בעיני יהוה וילך בדרך אביו ובדרך אמו ובדרך ירבעם בן נבט אשר החטיא את ישראל.</w:t>
      </w:r>
    </w:p>
    <w:p/>
    <w:p>
      <w:r xmlns:w="http://schemas.openxmlformats.org/wordprocessingml/2006/main">
        <w:t xml:space="preserve">אחזיהו הלך בעקבות אביו, אמו וירבעם, שחטאו את ישראל.</w:t>
      </w:r>
    </w:p>
    <w:p/>
    <w:p>
      <w:r xmlns:w="http://schemas.openxmlformats.org/wordprocessingml/2006/main">
        <w:t xml:space="preserve">1. הסכנה ללכת בעקבות חטא מלכים א 22:52</w:t>
      </w:r>
    </w:p>
    <w:p/>
    <w:p>
      <w:r xmlns:w="http://schemas.openxmlformats.org/wordprocessingml/2006/main">
        <w:t xml:space="preserve">2. כוחה של דוגמה צדיקים - משלי יא, ג</w:t>
      </w:r>
    </w:p>
    <w:p/>
    <w:p>
      <w:r xmlns:w="http://schemas.openxmlformats.org/wordprocessingml/2006/main">
        <w:t xml:space="preserve">1. משלי יא, ג - יושרם של ישרים ינחה אותם, אך עיוותם של בוגדים תשמיד אותם.</w:t>
      </w:r>
    </w:p>
    <w:p/>
    <w:p>
      <w:r xmlns:w="http://schemas.openxmlformats.org/wordprocessingml/2006/main">
        <w:t xml:space="preserve">2. מלכים א כב, 52 - ויעשה הרע בעיני ה' וילך בדרך אביו ובדרך אמו ובדרך ירבעם בן נבט אשר עשה את ישראל. לחטוא:</w:t>
      </w:r>
    </w:p>
    <w:p/>
    <w:p>
      <w:r xmlns:w="http://schemas.openxmlformats.org/wordprocessingml/2006/main">
        <w:t xml:space="preserve">מלכים א' כב:53 כי הוא עבד את הבעל וישתחו לו והכעיס את יהוה אלוהי ישראל בכל אשר עשה אביו.</w:t>
      </w:r>
    </w:p>
    <w:p/>
    <w:p>
      <w:r xmlns:w="http://schemas.openxmlformats.org/wordprocessingml/2006/main">
        <w:t xml:space="preserve">אחזיהו מלך ישראל עבד ועבד את הבעל, בעקבות אביו ומעורר את כעס יהוה אלוהי ישראל.</w:t>
      </w:r>
    </w:p>
    <w:p/>
    <w:p>
      <w:r xmlns:w="http://schemas.openxmlformats.org/wordprocessingml/2006/main">
        <w:t xml:space="preserve">1. זעמו של אלוהים: ההשלכות של אי ציות</w:t>
      </w:r>
    </w:p>
    <w:p/>
    <w:p>
      <w:r xmlns:w="http://schemas.openxmlformats.org/wordprocessingml/2006/main">
        <w:t xml:space="preserve">2. מדוע עלינו לציית לפקודות האל</w:t>
      </w:r>
    </w:p>
    <w:p/>
    <w:p>
      <w:r xmlns:w="http://schemas.openxmlformats.org/wordprocessingml/2006/main">
        <w:t xml:space="preserve">1. רום. 6:23 - כי שכר החטא הוא מוות; אבל מתנת אלוהים היא חיי נצח באמצעות ישוע המשיח אדוננו.</w:t>
      </w:r>
    </w:p>
    <w:p/>
    <w:p>
      <w:r xmlns:w="http://schemas.openxmlformats.org/wordprocessingml/2006/main">
        <w:t xml:space="preserve">2. דכתיב. י':12-13 - ועתה, ישראל, מה דורש יהוה אלוהיך ממך כי אם לירא את ה' אלוקיך, ללכת בכל דרכיו, לאהוב אותו, לעבוד את ה' אלוקיך בכל לבבך. ובכל נפשך ולשמור את מצוות ה' ואת חוקי ה' אשר אני מצווה אותך היום לטובתך?</w:t>
      </w:r>
    </w:p>
    <w:p/>
    <w:p>
      <w:r xmlns:w="http://schemas.openxmlformats.org/wordprocessingml/2006/main">
        <w:t xml:space="preserve">מלכים ב' פרק א' מגולל את האירועים סביב המפגש של המלך אחזיהו עם אליהו הנביא ואת ההשלכות של בקשת עזרה מאלי שקר.</w:t>
      </w:r>
    </w:p>
    <w:p/>
    <w:p>
      <w:r xmlns:w="http://schemas.openxmlformats.org/wordprocessingml/2006/main">
        <w:t xml:space="preserve">פסקה א': הפרק מתחיל בהצגת אחזיהו מלך ישראל, הנופל דרך סריג בחדרו העליון ונפצע קשה. הוא שולח שליחים לברר את בעל זבוב, אלוהי עקרון, האם יתאושש מפציעותיו (מלכים ב' א, א-ד).</w:t>
      </w:r>
    </w:p>
    <w:p/>
    <w:p>
      <w:r xmlns:w="http://schemas.openxmlformats.org/wordprocessingml/2006/main">
        <w:t xml:space="preserve">פסקה ב': בינתיים, אלוהים שולח את אליהו ליירט את שליחי אחזיהו ולמסור ממנו מסר. אליהו שואל מדוע הם מבקשים הדרכה מבעל זבוב במקום להתייעץ עם אלוהים, ומצהיר שבגלל מעשה זה, אחזיה לא יחלים אלא ימות (מלכים ב', א' 5-8).</w:t>
      </w:r>
    </w:p>
    <w:p/>
    <w:p>
      <w:r xmlns:w="http://schemas.openxmlformats.org/wordprocessingml/2006/main">
        <w:t xml:space="preserve">פסקה ג': השליחים חוזרים לאחזיהו ומעבירים את המסר של אליהו. כשהם נשאלים לגבי מראהו של האיש שמסר את ההודעה, הם מתארים אותו כאדם שעיר החובש חגורת עור התיאור תואם את זה של אליהו (מלכים ב' א, ט-יג).</w:t>
      </w:r>
    </w:p>
    <w:p/>
    <w:p>
      <w:r xmlns:w="http://schemas.openxmlformats.org/wordprocessingml/2006/main">
        <w:t xml:space="preserve">פסקה רביעית: הנרטיב ממשיך כשאחזיהו שולח סרן עם חמישים חיילים לתפוס את אליהו. עם זאת, כשהם מגיעים למיקומו של אליהו בראש גבעה, הוא קורא עליהם אש משמים פעמיים בתגובה לדרישותיהם חסרות הכבוד (מלכים ב' א; ט-י"ד).</w:t>
      </w:r>
    </w:p>
    <w:p/>
    <w:p>
      <w:r xmlns:w="http://schemas.openxmlformats.org/wordprocessingml/2006/main">
        <w:t xml:space="preserve">פסקה 5: סרן שלישי עם חמישים חיילים נשלח על ידי אחזיהו לעצור את אליהו. אולם הפעם הם ניגשים בכבוד ומתחננים על חייהם. מלאך מורה לאליהו ללכת איתם ולמסור את המסר שלו ישירות לאחזיהו באופן אישי (מלכים ב' א'; ט"ו-יז).</w:t>
      </w:r>
    </w:p>
    <w:p/>
    <w:p>
      <w:r xmlns:w="http://schemas.openxmlformats.org/wordprocessingml/2006/main">
        <w:t xml:space="preserve">פסקה 6: אליהו מתעמת עם אחזיהו פנים אל פנים וחוזר על פסק דינו של אלוהים עליו על כך שביקש עצה מאלוהי שקר במקום לפנות לאלוהים עצמו. כפי שניבא קודם לכן על ידי אליהו באמצעות דיווחי שליחיו, אחזיהו מת בשל מעשיו (מלכים ב' א'; יז-יח).</w:t>
      </w:r>
    </w:p>
    <w:p/>
    <w:p>
      <w:r xmlns:w="http://schemas.openxmlformats.org/wordprocessingml/2006/main">
        <w:t xml:space="preserve">לסיכום, פרק א' מלכים ב' מתאר את פציעתו והמפגש של אחזיהו עם אליהו, שליחים מבקשים את עצתו של הבעל, אליהו מוציא את משפטו של אלוהים. חיילים נשלחו שלוש פעמים, האש מכלה שתי קבוצות. אליהו מוסר אזהרה אחרונה, אחזיהו מת כפי שניבא. לסיכום, הפרק בוחן נושאים כמו נאמנות בחיפוש אחר הדרכה מאלוהים בלבד, ההשלכות של עבודת אלילים והסתמכות על אלים כוזבים, והסמכות והכוח המופגנים באמצעות התערבות אלוהית.</w:t>
      </w:r>
    </w:p>
    <w:p/>
    <w:p>
      <w:r xmlns:w="http://schemas.openxmlformats.org/wordprocessingml/2006/main">
        <w:t xml:space="preserve">מלכים ב' א', אז מרד מואב בישראל אחרי מות אחאב.</w:t>
      </w:r>
    </w:p>
    <w:p/>
    <w:p>
      <w:r xmlns:w="http://schemas.openxmlformats.org/wordprocessingml/2006/main">
        <w:t xml:space="preserve">לאחר מות המלך אחאב, מרד מואב בישראל.</w:t>
      </w:r>
    </w:p>
    <w:p/>
    <w:p>
      <w:r xmlns:w="http://schemas.openxmlformats.org/wordprocessingml/2006/main">
        <w:t xml:space="preserve">1. תוצאות המרד: שיעור מלכים ב' א'</w:t>
      </w:r>
    </w:p>
    <w:p/>
    <w:p>
      <w:r xmlns:w="http://schemas.openxmlformats.org/wordprocessingml/2006/main">
        <w:t xml:space="preserve">2. התמודדות עם מצוקה: כיצד להגיב לשינויים בלתי צפויים</w:t>
      </w:r>
    </w:p>
    <w:p/>
    <w:p>
      <w:r xmlns:w="http://schemas.openxmlformats.org/wordprocessingml/2006/main">
        <w:t xml:space="preserve">1. משלי יז, יא – "רשע מבקש רק מרד, לכן ישלח עליו שליח אכזר".</w:t>
      </w:r>
    </w:p>
    <w:p/>
    <w:p>
      <w:r xmlns:w="http://schemas.openxmlformats.org/wordprocessingml/2006/main">
        <w:t xml:space="preserve">2. הרומים ח' 28 - "ואנחנו יודעים שהכל פועלים יחד לטובה לאוהבי אלוהים, לאלה הנקראים לפי תכליתו".</w:t>
      </w:r>
    </w:p>
    <w:p/>
    <w:p>
      <w:r xmlns:w="http://schemas.openxmlformats.org/wordprocessingml/2006/main">
        <w:t xml:space="preserve">מלכים ב ב,ב ויפל אחזיהו דרך סריג בחדר העליון שלו אשר בשומרון ויהיה חולה וישלח שלוחים ויאמר אליהם לכו שאל את בעל זבוב אלוהי עקרון אם אבריא מזה. מַחֲלָה.</w:t>
      </w:r>
    </w:p>
    <w:p/>
    <w:p>
      <w:r xmlns:w="http://schemas.openxmlformats.org/wordprocessingml/2006/main">
        <w:t xml:space="preserve">אחזיהו חלה והוא שלח שליחים לבקש עצה מבעל זבוב, אלוהי עקרון, על מחלתו.</w:t>
      </w:r>
    </w:p>
    <w:p/>
    <w:p>
      <w:r xmlns:w="http://schemas.openxmlformats.org/wordprocessingml/2006/main">
        <w:t xml:space="preserve">1. סכנת עבודת האלילים: לימוד מלכים ב' א' ב'</w:t>
      </w:r>
    </w:p>
    <w:p/>
    <w:p>
      <w:r xmlns:w="http://schemas.openxmlformats.org/wordprocessingml/2006/main">
        <w:t xml:space="preserve">2. כוחה של האמונה: לימוד מלכים ב' א' 2</w:t>
      </w:r>
    </w:p>
    <w:p/>
    <w:p>
      <w:r xmlns:w="http://schemas.openxmlformats.org/wordprocessingml/2006/main">
        <w:t xml:space="preserve">1. ירמיהו י' 5-6 "האלילים שלהם כמו דחלילים בשדה מלפפונים, והם לא יכולים לדבר; צריך לשאת אותם, כי הם לא יכולים ללכת. אל תפחד מהם, כי הם לא יכולים לעשות רע, וגם לא זה בהם לעשות טוב.</w:t>
      </w:r>
    </w:p>
    <w:p/>
    <w:p>
      <w:r xmlns:w="http://schemas.openxmlformats.org/wordprocessingml/2006/main">
        <w:t xml:space="preserve">2. א' לקורינתים י':14-15 לכן, אהובי, ברח מעבודת אלילים. אני מדבר כמו לחכמים; תשפטו בעצמכם את מה שאני אומר.</w:t>
      </w:r>
    </w:p>
    <w:p/>
    <w:p>
      <w:r xmlns:w="http://schemas.openxmlformats.org/wordprocessingml/2006/main">
        <w:t xml:space="preserve">מלכים ב, א,ג ויאמר מלאך יהוה לאליהו התשבי: קום עלה לקראת שליחי מלך שומרון ואמרת אליהם: הלא כי אין אלהים בישראל. ללכת לברר את בעל זבוב אל עקרון?</w:t>
      </w:r>
    </w:p>
    <w:p/>
    <w:p>
      <w:r xmlns:w="http://schemas.openxmlformats.org/wordprocessingml/2006/main">
        <w:t xml:space="preserve">אליהו התשבי מצווה על ידי מלאך ה' להתעמת עם שליחי מלך שומרון, ואומר להם שאסור להם לבקש הדרכה מאלוהי עקרון, בעל זבוב, כי יש אלוהים בישראל.</w:t>
      </w:r>
    </w:p>
    <w:p/>
    <w:p>
      <w:r xmlns:w="http://schemas.openxmlformats.org/wordprocessingml/2006/main">
        <w:t xml:space="preserve">1. חפש את הדרכה של אלוהים - אליהו מזכיר לנו לחפש את הדרכה של אלוהים ולא אלילים.</w:t>
      </w:r>
    </w:p>
    <w:p/>
    <w:p>
      <w:r xmlns:w="http://schemas.openxmlformats.org/wordprocessingml/2006/main">
        <w:t xml:space="preserve">2. אמון באלוהים - הדוגמה של אליהו מלמדת אותנו לבטוח באלוהים ובכוחו.</w:t>
      </w:r>
    </w:p>
    <w:p/>
    <w:p>
      <w:r xmlns:w="http://schemas.openxmlformats.org/wordprocessingml/2006/main">
        <w:t xml:space="preserve">1. ישעיהו 45:5-7 - אני יהוה, ואין אחר; מלבדי אין אלוהים. אני אחזק אותך, אף על פי שלא הכרת אותי, למען יזרח השמש ועד מקום שקיעתה יידעו אנשים שאין מלבדי. אני יהוה ואין אחר. אני יוצר את האור ויוצר חושך, אני מביא שגשוג ויוצר אסון; אני, יהוה, עושה את כל הדברים האלה.</w:t>
      </w:r>
    </w:p>
    <w:p/>
    <w:p>
      <w:r xmlns:w="http://schemas.openxmlformats.org/wordprocessingml/2006/main">
        <w:t xml:space="preserve">2. תהילים 118:8-9 - מוטב לחסה בה' מאשר לבטוח באדם. עדיף לחס בה' מאשר לבטוח בנסיכים.</w:t>
      </w:r>
    </w:p>
    <w:p/>
    <w:p>
      <w:r xmlns:w="http://schemas.openxmlformats.org/wordprocessingml/2006/main">
        <w:t xml:space="preserve">מלכים ב' א' 4 ועתה כה אמר יהוה לא תרד מהמיטה ההיא אשר עלית עליה כי אם תמות. ואליהו הלך.</w:t>
      </w:r>
    </w:p>
    <w:p/>
    <w:p>
      <w:r xmlns:w="http://schemas.openxmlformats.org/wordprocessingml/2006/main">
        <w:t xml:space="preserve">אלוהים מצווה על המלך אחזיהו לא לעזוב את מיטתו ואומר לו שהוא ימות, ואליהו מציית לצו ה'.</w:t>
      </w:r>
    </w:p>
    <w:p/>
    <w:p>
      <w:r xmlns:w="http://schemas.openxmlformats.org/wordprocessingml/2006/main">
        <w:t xml:space="preserve">1. עלינו לסמוך על אלוהים ולציית לו, לא משנה המחיר.</w:t>
      </w:r>
    </w:p>
    <w:p/>
    <w:p>
      <w:r xmlns:w="http://schemas.openxmlformats.org/wordprocessingml/2006/main">
        <w:t xml:space="preserve">2. עלינו להיות מוכנים תמיד לקבל את רצון האל בחיינו.</w:t>
      </w:r>
    </w:p>
    <w:p/>
    <w:p>
      <w:r xmlns:w="http://schemas.openxmlformats.org/wordprocessingml/2006/main">
        <w:t xml:space="preserve">1. דברים ו' ד'-ה' "שמע ישראל ה' אלוקינו ה' אחד. אהב את ה' אלוקיך בכל לבבך ובכל נפשך ובכל עוצמתך".</w:t>
      </w:r>
    </w:p>
    <w:p/>
    <w:p>
      <w:r xmlns:w="http://schemas.openxmlformats.org/wordprocessingml/2006/main">
        <w:t xml:space="preserve">2. מתי ו' 25-27 "לכן אני אומר לכם, אל תדאגו לחייכם, מה תאכלו ומה תשתו, ולא על גופכם, מה תלבשו. האם החיים אינם יותר מאוכל, והגוף יותר מלבוש?הבט בעופות השמים: הם לא זורעים ולא קוצרים ולא אוספים ברפתות, ובכל זאת אביך שבשמים מאכיל אותם.האם אתה לא שווה מהם?</w:t>
      </w:r>
    </w:p>
    <w:p/>
    <w:p>
      <w:r xmlns:w="http://schemas.openxmlformats.org/wordprocessingml/2006/main">
        <w:t xml:space="preserve">מלכים ב' א,5 וכאשר חזרו אליו השלוחים, אמר אליהם: מדוע חזרתם עתה?</w:t>
      </w:r>
    </w:p>
    <w:p/>
    <w:p>
      <w:r xmlns:w="http://schemas.openxmlformats.org/wordprocessingml/2006/main">
        <w:t xml:space="preserve">השליחים ששלח המלך אחזיהו להתייעץ עם בעל זבוב נחקרו על ידי אליהו כשחזרו.</w:t>
      </w:r>
    </w:p>
    <w:p/>
    <w:p>
      <w:r xmlns:w="http://schemas.openxmlformats.org/wordprocessingml/2006/main">
        <w:t xml:space="preserve">1. שימו לב לדברי אלוהים: הסכנה של אי ציות.</w:t>
      </w:r>
    </w:p>
    <w:p/>
    <w:p>
      <w:r xmlns:w="http://schemas.openxmlformats.org/wordprocessingml/2006/main">
        <w:t xml:space="preserve">2. שמירה על אמונה בזמנים קשים: הסתמכות על האדון.</w:t>
      </w:r>
    </w:p>
    <w:p/>
    <w:p>
      <w:r xmlns:w="http://schemas.openxmlformats.org/wordprocessingml/2006/main">
        <w:t xml:space="preserve">1. ישעיהו 55:6-9 חפש את ה' בעודו נמצא; קרא אליו בעודו קרוב; יעזבו הרשע את דרכו, והרשע מחשבותיו; ישוב אל ה' למען ירחם עליו ואל אלוהינו כי ימחל בשפע.</w:t>
      </w:r>
    </w:p>
    <w:p/>
    <w:p>
      <w:r xmlns:w="http://schemas.openxmlformats.org/wordprocessingml/2006/main">
        <w:t xml:space="preserve">2. הרומים 8:35-39 מי יפריד אותנו מאהבת המשיח? האם צרה, או מצוקה, או רדיפה, או רעב, או ערום, או סכנה, או חרב? כמו שכתוב, למענך נהרגנו כל היום; אנו נחשבים ככבשים לשחיטה. לא, בכל הדברים האלה אנחנו יותר מכובשים בזכות מי שאהב אותנו.</w:t>
      </w:r>
    </w:p>
    <w:p/>
    <w:p>
      <w:r xmlns:w="http://schemas.openxmlformats.org/wordprocessingml/2006/main">
        <w:t xml:space="preserve">מלכים ב' א' ו' ויאמרו אליו איש עלה לקראתנו ויאמר אלינו לך שוב אל המלך ששלחך ואמרת אליו כה אמר יהוה האם לא כי. אין אלהים בישראל, כי אתה שולח לשאול את בעל-זבוב אלוהי עקרון? לפיכך לא תרד מהמיטה ההיא שעלית עליה, כי אם תמות.</w:t>
      </w:r>
    </w:p>
    <w:p/>
    <w:p>
      <w:r xmlns:w="http://schemas.openxmlformats.org/wordprocessingml/2006/main">
        <w:t xml:space="preserve">נשלחה קבוצת שליחים לברר את אלוהי עקרון בעל-זבוב, ועל כך השיב ה' שיגידו למלך שלהם שהוא לא יירד מהמיטה שעליה היה וימות כי יש אלוהים בישראל.</w:t>
      </w:r>
    </w:p>
    <w:p/>
    <w:p>
      <w:r xmlns:w="http://schemas.openxmlformats.org/wordprocessingml/2006/main">
        <w:t xml:space="preserve">1. ה' גדול מכל אל שקר ויודע הכל.</w:t>
      </w:r>
    </w:p>
    <w:p/>
    <w:p>
      <w:r xmlns:w="http://schemas.openxmlformats.org/wordprocessingml/2006/main">
        <w:t xml:space="preserve">2. גם כשאנחנו אבודים, אלוהים עדיין בשליטה ויספק אותנו.</w:t>
      </w:r>
    </w:p>
    <w:p/>
    <w:p>
      <w:r xmlns:w="http://schemas.openxmlformats.org/wordprocessingml/2006/main">
        <w:t xml:space="preserve">1. ישעיהו 40:18-20 - "למי אם כן תשוו את אלוהים או איזו דמות תשוו לו? העובד ממיס פסל, והצורף פורס אותו בזהב ויצק שרשראות כסף. כל כך עני עד שאין לו תרומה בוחר בעץ שלא ירקב, הוא מחפש לו פועל ערמומי להכין פסל, שלא יזוז.</w:t>
      </w:r>
    </w:p>
    <w:p/>
    <w:p>
      <w:r xmlns:w="http://schemas.openxmlformats.org/wordprocessingml/2006/main">
        <w:t xml:space="preserve">2. תהילים ק"ב, ז-ט - "באלוהים ישועתי וכבודי: סלע עוז ומחסתי באלוהים. בטח בו בכל עת, עמים, שפכו לבבכם לפניו. הקב"ה הוא מקלט לנו. סלע. אמנם בני המדרגה הנמוכה הם הבל, ובני המדרגה הגבוהים הם שקר: להעמיד אותם במאזן, הם בסך הכל קלים מהבל".</w:t>
      </w:r>
    </w:p>
    <w:p/>
    <w:p>
      <w:r xmlns:w="http://schemas.openxmlformats.org/wordprocessingml/2006/main">
        <w:t xml:space="preserve">מלכים ב' א,ז וַיֹּאמֶר אֲלֵיהֶם, אֵיזֶה אָדָם הָיָה אֲשֶׁר עָלָה לִקְרַאתְכֶם וַיֹּאמֶר לָכֶם אֶת הַדְּבָרִים הָאֵלֶּה.</w:t>
      </w:r>
    </w:p>
    <w:p/>
    <w:p>
      <w:r xmlns:w="http://schemas.openxmlformats.org/wordprocessingml/2006/main">
        <w:t xml:space="preserve">שני אנשים שאלו את המלך איזה אדם מסר להם הודעה.</w:t>
      </w:r>
    </w:p>
    <w:p/>
    <w:p>
      <w:r xmlns:w="http://schemas.openxmlformats.org/wordprocessingml/2006/main">
        <w:t xml:space="preserve">1. אלוהים משתמש באנשים כדי להפיץ את דברו.</w:t>
      </w:r>
    </w:p>
    <w:p/>
    <w:p>
      <w:r xmlns:w="http://schemas.openxmlformats.org/wordprocessingml/2006/main">
        <w:t xml:space="preserve">2. היו מוכנים לענות על שאלות על אמונתכם.</w:t>
      </w:r>
    </w:p>
    <w:p/>
    <w:p>
      <w:r xmlns:w="http://schemas.openxmlformats.org/wordprocessingml/2006/main">
        <w:t xml:space="preserve">1. מעשי השליחים 8:26-39 - פיליפ והסריס האתיופי.</w:t>
      </w:r>
    </w:p>
    <w:p/>
    <w:p>
      <w:r xmlns:w="http://schemas.openxmlformats.org/wordprocessingml/2006/main">
        <w:t xml:space="preserve">2. פטרוס א' 3:15 - מענה על שאלות על אמונה בעדינות ובכבוד.</w:t>
      </w:r>
    </w:p>
    <w:p/>
    <w:p>
      <w:r xmlns:w="http://schemas.openxmlformats.org/wordprocessingml/2006/main">
        <w:t xml:space="preserve">מלכים ב, ח, ויענו לו איש שעיר הוא וחגור בחגורת עור על חלציו. וַיֹּאמֶר, אֵלִיָּהוּ הַתִּשְׁבִּי.</w:t>
      </w:r>
    </w:p>
    <w:p/>
    <w:p>
      <w:r xmlns:w="http://schemas.openxmlformats.org/wordprocessingml/2006/main">
        <w:t xml:space="preserve">עם ישראל זיהה את הדמות המסתורית כאליהו התשבי, שהיה ידוע במראהו השעיר וחגור על מותניו חגורת עור.</w:t>
      </w:r>
    </w:p>
    <w:p/>
    <w:p>
      <w:r xmlns:w="http://schemas.openxmlformats.org/wordprocessingml/2006/main">
        <w:t xml:space="preserve">1. חיי אליהו: מחקר בציות ונאמנות"</w:t>
      </w:r>
    </w:p>
    <w:p/>
    <w:p>
      <w:r xmlns:w="http://schemas.openxmlformats.org/wordprocessingml/2006/main">
        <w:t xml:space="preserve">2. כוחו של אלוהים באמצעות עבדיו הנאמנים"</w:t>
      </w:r>
    </w:p>
    <w:p/>
    <w:p>
      <w:r xmlns:w="http://schemas.openxmlformats.org/wordprocessingml/2006/main">
        <w:t xml:space="preserve">1. הרומים ח' 28 - ואנחנו יודעים שלאוהבי אלוהים הכל פועלים יחד לטובה, לאלה שנקראים לפי תכליתו</w:t>
      </w:r>
    </w:p>
    <w:p/>
    <w:p>
      <w:r xmlns:w="http://schemas.openxmlformats.org/wordprocessingml/2006/main">
        <w:t xml:space="preserve">2. תהילים ל"ז ה' - הקדש את דרכך לה'; בטח בו, והוא יפעל.</w:t>
      </w:r>
    </w:p>
    <w:p/>
    <w:p>
      <w:r xmlns:w="http://schemas.openxmlformats.org/wordprocessingml/2006/main">
        <w:t xml:space="preserve">מלכים ב א,9 וישלח אליו המלך שר חמישים עם החמישים שלו. וַיַּעֲלֶה אֵלָיו, וְהִנֵּה יוֹשֵׁב עַל-רֹאשׁ גִּבְעָה. וַיֹּאמֶר אֵלָיו, אִישׁ הָאֱלֹהִים, אָמַר הַמֶּלֶךְ, רֵד.</w:t>
      </w:r>
    </w:p>
    <w:p/>
    <w:p>
      <w:r xmlns:w="http://schemas.openxmlformats.org/wordprocessingml/2006/main">
        <w:t xml:space="preserve">המלך שלח רב חובל בן חמישים וחמישים שלו לאליהו, שישב על ראש גבעה. הקפטן דרש מאליהו לרדת בפקודת המלך.</w:t>
      </w:r>
    </w:p>
    <w:p/>
    <w:p>
      <w:r xmlns:w="http://schemas.openxmlformats.org/wordprocessingml/2006/main">
        <w:t xml:space="preserve">1. ציות לאלוהים על פני האדם</w:t>
      </w:r>
    </w:p>
    <w:p/>
    <w:p>
      <w:r xmlns:w="http://schemas.openxmlformats.org/wordprocessingml/2006/main">
        <w:t xml:space="preserve">2. אבחנה באי-ציות</w:t>
      </w:r>
    </w:p>
    <w:p/>
    <w:p>
      <w:r xmlns:w="http://schemas.openxmlformats.org/wordprocessingml/2006/main">
        <w:t xml:space="preserve">1. דניאל ג 16-18</w:t>
      </w:r>
    </w:p>
    <w:p/>
    <w:p>
      <w:r xmlns:w="http://schemas.openxmlformats.org/wordprocessingml/2006/main">
        <w:t xml:space="preserve">2. מעשי השליחים ה':29-32</w:t>
      </w:r>
    </w:p>
    <w:p/>
    <w:p>
      <w:r xmlns:w="http://schemas.openxmlformats.org/wordprocessingml/2006/main">
        <w:t xml:space="preserve">מלכים ב, א, 10, ויען אליהו ויאמר אל שר החמישים אם אני איש אלוהים, תרד אש מן השמים ותאכל אותך ואת חמישים שלך. וירדה אש מן השמים, ותאכל אותו ואת חמישים שלו.</w:t>
      </w:r>
    </w:p>
    <w:p/>
    <w:p>
      <w:r xmlns:w="http://schemas.openxmlformats.org/wordprocessingml/2006/main">
        <w:t xml:space="preserve">פסקה אליהו מאתגרת את רב החובל בן החמישים להוכיח את סמכותו כאיש אלוהים על ידי קריאת אש מהשמים, דבר שהוא עושה, ומכלה את רב החובל ואת חמישים שלו.</w:t>
      </w:r>
    </w:p>
    <w:p/>
    <w:p>
      <w:r xmlns:w="http://schemas.openxmlformats.org/wordprocessingml/2006/main">
        <w:t xml:space="preserve">1. כוחה של האמונה - מדגים כיצד אליהו הצליח להפיל אש משמים באמצעות אמונתו באלוהים.</w:t>
      </w:r>
    </w:p>
    <w:p/>
    <w:p>
      <w:r xmlns:w="http://schemas.openxmlformats.org/wordprocessingml/2006/main">
        <w:t xml:space="preserve">2. ציות – הדגשת החשיבות של ציות לדבר ה', לא משנה כמה קשה זה נראה.</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דברים ה, 32 - "תשמור את כל מצוות ה' אלוקיך ואת עדותיו וחוקיו אשר ציווה אותך".</w:t>
      </w:r>
    </w:p>
    <w:p/>
    <w:p>
      <w:r xmlns:w="http://schemas.openxmlformats.org/wordprocessingml/2006/main">
        <w:t xml:space="preserve">מלכים ב' 1:11 גם הוא שלח אליו עוד רב חמישים עם החמישים שלו. וַיַּעַן וַיֹּאמֶר אֵלָיו, אִישׁ הָאֱלֹהִים כֹּה אָמַר הַמֶּלֶךְ, ירד מהר.</w:t>
      </w:r>
    </w:p>
    <w:p/>
    <w:p>
      <w:r xmlns:w="http://schemas.openxmlformats.org/wordprocessingml/2006/main">
        <w:t xml:space="preserve">אליהו נשלח אל המלך אחזיהו פעמיים, בכל פעם עם רב חובל של חמישים איש. בשתי הפעמים ביקש הקפטן מאליהו לרדת במהירות, כפי שציווה המלך.</w:t>
      </w:r>
    </w:p>
    <w:p/>
    <w:p>
      <w:r xmlns:w="http://schemas.openxmlformats.org/wordprocessingml/2006/main">
        <w:t xml:space="preserve">1. כוח הציות: ללמוד להגיב במהירות למצוות האל</w:t>
      </w:r>
    </w:p>
    <w:p/>
    <w:p>
      <w:r xmlns:w="http://schemas.openxmlformats.org/wordprocessingml/2006/main">
        <w:t xml:space="preserve">2. משרתים נאמנים: להיות מוכנים ללכת בעקבות קריאתו של אלוהים</w:t>
      </w:r>
    </w:p>
    <w:p/>
    <w:p>
      <w:r xmlns:w="http://schemas.openxmlformats.org/wordprocessingml/2006/main">
        <w:t xml:space="preserve">1. מתי 8:5-13 - אמונתו של הcenturion</w:t>
      </w:r>
    </w:p>
    <w:p/>
    <w:p>
      <w:r xmlns:w="http://schemas.openxmlformats.org/wordprocessingml/2006/main">
        <w:t xml:space="preserve">2. העברים 11:8 - ציותו הנאמן של אברהם</w:t>
      </w:r>
    </w:p>
    <w:p/>
    <w:p>
      <w:r xmlns:w="http://schemas.openxmlformats.org/wordprocessingml/2006/main">
        <w:t xml:space="preserve">מלכים ב, א,יב, ויען אליהו ויאמר אליהם, אם אני איש אלהים, תרד אש מן השמים, ותכלה אותך ואת חמישים שלך. וירדה אש האלוהים מן השמים, ותכלה אותו ואת חמישים שלו.</w:t>
      </w:r>
    </w:p>
    <w:p/>
    <w:p>
      <w:r xmlns:w="http://schemas.openxmlformats.org/wordprocessingml/2006/main">
        <w:t xml:space="preserve">אליהו מוכיח את עצמו כאיש אלוהים על ידי קריאת אש מהשמים כדי לכלות את אויביו.</w:t>
      </w:r>
    </w:p>
    <w:p/>
    <w:p>
      <w:r xmlns:w="http://schemas.openxmlformats.org/wordprocessingml/2006/main">
        <w:t xml:space="preserve">1. כוחו של אלוהים: הפגנת כוחו באמצעות אליהו</w:t>
      </w:r>
    </w:p>
    <w:p/>
    <w:p>
      <w:r xmlns:w="http://schemas.openxmlformats.org/wordprocessingml/2006/main">
        <w:t xml:space="preserve">2. חשיבות הציות לאלוהים: ללמוד מדוגמת אליהו</w:t>
      </w:r>
    </w:p>
    <w:p/>
    <w:p>
      <w:r xmlns:w="http://schemas.openxmlformats.org/wordprocessingml/2006/main">
        <w:t xml:space="preserve">1. לוקס ט' 54-56 - ישוע מפגין כוח על הבריאה</w:t>
      </w:r>
    </w:p>
    <w:p/>
    <w:p>
      <w:r xmlns:w="http://schemas.openxmlformats.org/wordprocessingml/2006/main">
        <w:t xml:space="preserve">2. הרומים 8:14-17 - מאמינים בראשות רוח אלוהים</w:t>
      </w:r>
    </w:p>
    <w:p/>
    <w:p>
      <w:r xmlns:w="http://schemas.openxmlformats.org/wordprocessingml/2006/main">
        <w:t xml:space="preserve">מלכים ב' א, יג וַיִּשְׁלַח עוֹד אֶת הַשָּׁלִישׁ הַחֲמִשִּׁים אֶת הַחֲמִשִּׁים שֶׁלּוֹ. וַיעלה השליט השלישי של החמישים, ויבוא ויפול על ברכיו לפני אליהו, ויתחנן אליו, ויאמר אליו איש אלהים, נא את חיי וחיי חמישים עבדיך הללו. יהיה יקר בעיניך.</w:t>
      </w:r>
    </w:p>
    <w:p/>
    <w:p>
      <w:r xmlns:w="http://schemas.openxmlformats.org/wordprocessingml/2006/main">
        <w:t xml:space="preserve">אליהו התבקש על ידי סרן בן חמישים לחוס על חייו ושל חמישים המשרתים.</w:t>
      </w:r>
    </w:p>
    <w:p/>
    <w:p>
      <w:r xmlns:w="http://schemas.openxmlformats.org/wordprocessingml/2006/main">
        <w:t xml:space="preserve">1. כוחה של תפילה: הדוגמה של אליהו לתפילה נענית.</w:t>
      </w:r>
    </w:p>
    <w:p/>
    <w:p>
      <w:r xmlns:w="http://schemas.openxmlformats.org/wordprocessingml/2006/main">
        <w:t xml:space="preserve">2. כוחה של הענווה: הדוגמה של הקפטן לענווה לפני אליהו.</w:t>
      </w:r>
    </w:p>
    <w:p/>
    <w:p>
      <w:r xmlns:w="http://schemas.openxmlformats.org/wordprocessingml/2006/main">
        <w:t xml:space="preserve">1. מלכים ב' א' 13</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מלכים ב' א' 14 הנה אש ירדה מן השמים ושרפה את שני שרי החמישים הקודמים עם החמישים שלהם: על כן יהיו חיי עתה יקרים בעיניך.</w:t>
      </w:r>
    </w:p>
    <w:p/>
    <w:p>
      <w:r xmlns:w="http://schemas.openxmlformats.org/wordprocessingml/2006/main">
        <w:t xml:space="preserve">שני קברניטים משנות החמישים הקודמות נשרפו באש משמים, מה שגרם לדובר לבקש מאלוהים שישמור על חייו.</w:t>
      </w:r>
    </w:p>
    <w:p/>
    <w:p>
      <w:r xmlns:w="http://schemas.openxmlformats.org/wordprocessingml/2006/main">
        <w:t xml:space="preserve">1. משפטו של אלוהים בתנ"ך: לימוד מלכים ב' א' 14</w:t>
      </w:r>
    </w:p>
    <w:p/>
    <w:p>
      <w:r xmlns:w="http://schemas.openxmlformats.org/wordprocessingml/2006/main">
        <w:t xml:space="preserve">2. כוחה של התפילה: לקחים מלכים ב' א' י"ד</w:t>
      </w:r>
    </w:p>
    <w:p/>
    <w:p>
      <w:r xmlns:w="http://schemas.openxmlformats.org/wordprocessingml/2006/main">
        <w:t xml:space="preserve">1. ישעיהו 43:4 - "מאחר שאתה יקר ומכובד בעיני, ובגלל שאני אוהב אותך, אתן תמורתך אנשים, גוים תמורת חייך".</w:t>
      </w:r>
    </w:p>
    <w:p/>
    <w:p>
      <w:r xmlns:w="http://schemas.openxmlformats.org/wordprocessingml/2006/main">
        <w:t xml:space="preserve">2. תהילים 66,9 - "שמר את נפשנו ולא ירחק רגלינו".</w:t>
      </w:r>
    </w:p>
    <w:p/>
    <w:p>
      <w:r xmlns:w="http://schemas.openxmlformats.org/wordprocessingml/2006/main">
        <w:t xml:space="preserve">מלכים ב' א' ט"ו וַיֹּאמֶר מַלְאַךְ יְהוָה אֶל-אֵלִיָּהוּ, רְדוּ עִמּוֹ, אַל תִּירָא מִמֶּנּוּ. ויקם וירד עמו אל המלך.</w:t>
      </w:r>
    </w:p>
    <w:p/>
    <w:p>
      <w:r xmlns:w="http://schemas.openxmlformats.org/wordprocessingml/2006/main">
        <w:t xml:space="preserve">מלאך ה' מורה לאליהו ללכת עם השליח ששלח מלך ישראל, ומבטיח לו שלא ייפגע.</w:t>
      </w:r>
    </w:p>
    <w:p/>
    <w:p>
      <w:r xmlns:w="http://schemas.openxmlformats.org/wordprocessingml/2006/main">
        <w:t xml:space="preserve">1. אל תפחד, כי אלוהים איתך.</w:t>
      </w:r>
    </w:p>
    <w:p/>
    <w:p>
      <w:r xmlns:w="http://schemas.openxmlformats.org/wordprocessingml/2006/main">
        <w:t xml:space="preserve">2. האמון בהגנתו של אלוהים.</w:t>
      </w:r>
    </w:p>
    <w:p/>
    <w:p>
      <w:r xmlns:w="http://schemas.openxmlformats.org/wordprocessingml/2006/main">
        <w:t xml:space="preserve">1. הרומים ח' 31 - "מה נגיד אז על הדברים האלה? אם אלוהים יהיה בעדנו, מי יכול להיות נגדנו?"</w:t>
      </w:r>
    </w:p>
    <w:p/>
    <w:p>
      <w:r xmlns:w="http://schemas.openxmlformats.org/wordprocessingml/2006/main">
        <w:t xml:space="preserve">2. תהילים כג, ד – "וְאִם אֲשֶׁר הוֹלַכְתִּי בְּבִקְעֵי צֵל הַמָּוֶת, לֹא אֶרָא רָעָה כִּי אַתָּה עִמִּי, מְטַתְךָ וּמְטַתְךָ מנחמים אותי".</w:t>
      </w:r>
    </w:p>
    <w:p/>
    <w:p>
      <w:r xmlns:w="http://schemas.openxmlformats.org/wordprocessingml/2006/main">
        <w:t xml:space="preserve">מלכים ב א טז ויאמר אליו כה אמר יהוה כי שלחת שליחים לברר את בעל זבוב אלוהי עקרון, האם אין אלהים בישראל לשאול את דברו? לפיכך לא תרד מהמיטה ההיא אשר עלה עליה, כי אם תמות.</w:t>
      </w:r>
    </w:p>
    <w:p/>
    <w:p>
      <w:r xmlns:w="http://schemas.openxmlformats.org/wordprocessingml/2006/main">
        <w:t xml:space="preserve">ה' גער באחזיה על ששאל את בעל זבוב אלוהי עקרון, ושאל אותו מדוע אינו שואל את ה', כיון שיש אלוהים בישראל שישאל את דברו. אמרו לאחזיהו שלא יירד מהמיטה שעליה הוא וימות.</w:t>
      </w:r>
    </w:p>
    <w:p/>
    <w:p>
      <w:r xmlns:w="http://schemas.openxmlformats.org/wordprocessingml/2006/main">
        <w:t xml:space="preserve">1. "ריבונותו של אלוהים: כשאנחנו הולכים שולל"</w:t>
      </w:r>
    </w:p>
    <w:p/>
    <w:p>
      <w:r xmlns:w="http://schemas.openxmlformats.org/wordprocessingml/2006/main">
        <w:t xml:space="preserve">2. "לחפש את רצון ה': לציית לדבריו"</w:t>
      </w:r>
    </w:p>
    <w:p/>
    <w:p>
      <w:r xmlns:w="http://schemas.openxmlformats.org/wordprocessingml/2006/main">
        <w:t xml:space="preserve">1. ישעיהו 45:5-7 "אני יהוה ואין אחר, חוץ ממני אין אלוהים; אני מצייד אותך, למרות שאינך מכיר אותי, 6 למען יידעו אנשים, מאז זריחת השמש. וממערב שאין חוץ ממני אני יהוה ואין אחר 7 אני יוצר אור ויוצר חושך אני עושה רווחה ובורא פורענות אני ה' העושה את כל הדברים האלה .</w:t>
      </w:r>
    </w:p>
    <w:p/>
    <w:p>
      <w:r xmlns:w="http://schemas.openxmlformats.org/wordprocessingml/2006/main">
        <w:t xml:space="preserve">2. משלי ג 5-6 "בטח בה' בכל לבבך ואל תישען על הבנתך. 6 בכל דרכיך הכרת אותו והוא ישר נתיבותיך."</w:t>
      </w:r>
    </w:p>
    <w:p/>
    <w:p>
      <w:r xmlns:w="http://schemas.openxmlformats.org/wordprocessingml/2006/main">
        <w:t xml:space="preserve">מלכים ב' א,יז וימת כדבר יהוה אשר דבר אליהו. וימלוך יהורם במקומו בשנה השנייה ליהורם בן יהושפט מלך יהודה; כי לא היה לו בן.</w:t>
      </w:r>
    </w:p>
    <w:p/>
    <w:p>
      <w:r xmlns:w="http://schemas.openxmlformats.org/wordprocessingml/2006/main">
        <w:t xml:space="preserve">אליהו ניבא את מותו של אחזיהו מלך ישראל, וכאשר זה קרה, יהורם ירש אותו כמלך כיון שלא היה לו בן.</w:t>
      </w:r>
    </w:p>
    <w:p/>
    <w:p>
      <w:r xmlns:w="http://schemas.openxmlformats.org/wordprocessingml/2006/main">
        <w:t xml:space="preserve">1. חיינו אינם שלנו, אלא בידי אלוהים.</w:t>
      </w:r>
    </w:p>
    <w:p/>
    <w:p>
      <w:r xmlns:w="http://schemas.openxmlformats.org/wordprocessingml/2006/main">
        <w:t xml:space="preserve">2. עלינו להיות מוכנים לקבל את רצון ה' בכל מצב.</w:t>
      </w:r>
    </w:p>
    <w:p/>
    <w:p>
      <w:r xmlns:w="http://schemas.openxmlformats.org/wordprocessingml/2006/main">
        <w:t xml:space="preserve">1. ג'יימס ד' 13-15 - בוא עכשיו, אתם האומרים, היום או מחר נלך לעיירה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מלכים ב', 18 ושאר דברי אחזיהו אשר עשה, האם הם כתובים בספר דברי הימים למלכי ישראל?</w:t>
      </w:r>
    </w:p>
    <w:p/>
    <w:p>
      <w:r xmlns:w="http://schemas.openxmlformats.org/wordprocessingml/2006/main">
        <w:t xml:space="preserve">שאר מעשיו של אחזיה מתועדים בספר דברי הימים של מלכי ישראל.</w:t>
      </w:r>
    </w:p>
    <w:p/>
    <w:p>
      <w:r xmlns:w="http://schemas.openxmlformats.org/wordprocessingml/2006/main">
        <w:t xml:space="preserve">1. למידה מהעבר: חשיבות זכירת ההיסטוריה.</w:t>
      </w:r>
    </w:p>
    <w:p/>
    <w:p>
      <w:r xmlns:w="http://schemas.openxmlformats.org/wordprocessingml/2006/main">
        <w:t xml:space="preserve">2. שינוי לטובה: כוחה של שינוי דרך חזרה בתשובה.</w:t>
      </w:r>
    </w:p>
    <w:p/>
    <w:p>
      <w:r xmlns:w="http://schemas.openxmlformats.org/wordprocessingml/2006/main">
        <w:t xml:space="preserve">1. דברי הימים ב' ז' 14 - אם עמי, הנקראים בשמי, ישפילו ויתפללו ויבקשו את פני וישובו מדרכיהם הרעות, אז אשמע מהשמים, וסלח לחטאם וארצה. לרפא את אדמתם.</w:t>
      </w:r>
    </w:p>
    <w:p/>
    <w:p>
      <w:r xmlns:w="http://schemas.openxmlformats.org/wordprocessingml/2006/main">
        <w:t xml:space="preserve">2. משלי י"א 14 - מחוסר הדרכה אומה נכשלת, אבל הניצחון מתקבל באמצעות יועצים רבים.</w:t>
      </w:r>
    </w:p>
    <w:p/>
    <w:p>
      <w:r xmlns:w="http://schemas.openxmlformats.org/wordprocessingml/2006/main">
        <w:t xml:space="preserve">מלכים ב' פרק ב' מספר את האירועים סביב הסתלקותו של אליהו הנביא והעברת אדרתו לאלישע, המציינים מעבר משמעותי בהנהגה הנבואית.</w:t>
      </w:r>
    </w:p>
    <w:p/>
    <w:p>
      <w:r xmlns:w="http://schemas.openxmlformats.org/wordprocessingml/2006/main">
        <w:t xml:space="preserve">פסקה א': הפרק מתחיל בנסיעות אליהו ואלישע מגלגל. אליהו מודיע לאלישע שאלוהים שולח אותו לבית אל, אך אלישע מתעקש להישאר לצידו. בני הנביאים בבית-אל מודיעים לאלישע שאלוהים ייקח את אליהו באותו היום, אך הוא נשאר איתן בליוויו (מלכים ב' ב':1-3).</w:t>
      </w:r>
    </w:p>
    <w:p/>
    <w:p>
      <w:r xmlns:w="http://schemas.openxmlformats.org/wordprocessingml/2006/main">
        <w:t xml:space="preserve">פסקה ב': מבית אל הם נוסעים ליריחו. שוב, בני הנביאים מודיעים לאלישע על תוכניתו של אלוהים לקחת את אליהו באותו היום. עם זאת, אלישע נשאר נחוש להישאר איתו (מלכים ב':4-6).</w:t>
      </w:r>
    </w:p>
    <w:p/>
    <w:p>
      <w:r xmlns:w="http://schemas.openxmlformats.org/wordprocessingml/2006/main">
        <w:t xml:space="preserve">פסקה שלישית: ממשיכים במסעם ומגיעים לנהר הירדן. לפני שחוצה אותו, אליהו מכה במים בגלימתו, גורם להם להיפרד ומאפשר לשניהם לעבור על אדמה יבשה (מלכים ב', ז-ח).</w:t>
      </w:r>
    </w:p>
    <w:p/>
    <w:p>
      <w:r xmlns:w="http://schemas.openxmlformats.org/wordprocessingml/2006/main">
        <w:t xml:space="preserve">פסקה רביעית: הנרטיב מתאר כיצד כשהם הולכים ומדברים יחד בצד השני של נהר הירדן, מופיעה מרכבת אש עם סוסים ומפרידה ביניהם. אליהו נלקח לגן עדן במערבולת בזמן שהגלימה שלו נופלת ממנו אל אלישע (מלכים ב' ב; ט-יב).</w:t>
      </w:r>
    </w:p>
    <w:p/>
    <w:p>
      <w:r xmlns:w="http://schemas.openxmlformats.org/wordprocessingml/2006/main">
        <w:t xml:space="preserve">פסקה 5: אלישע מרים את אדרת אליהו כסמל לקבלת סמכותו וכוחו הנבואיים. הוא חוזר לגדת נהר הירדן ומכה אותה במעטפת בדיוק כפי שעשה אליהו לפני שפרש אותה שוב בנס וממשיך בכוחות עצמו (מלכים ב' ב'; יג-י"ד).</w:t>
      </w:r>
    </w:p>
    <w:p/>
    <w:p>
      <w:r xmlns:w="http://schemas.openxmlformats.org/wordprocessingml/2006/main">
        <w:t xml:space="preserve">פסקה ו': הפרק מסתיים בתיאור כיצד כאשר בני הנביאים עדים לאירוע זה מיריחו מרחוק הם מכירים בכך שרוח ה' רובצת כעת על אלישע ויוצאים לקראתו כשהם משתחוים לפניו ביראת כבוד (מלכים כ"ב; ט"ו).</w:t>
      </w:r>
    </w:p>
    <w:p/>
    <w:p>
      <w:r xmlns:w="http://schemas.openxmlformats.org/wordprocessingml/2006/main">
        <w:t xml:space="preserve">לסיכום, פרק ב' של מלכים ב' מתאר את עזיבתו של אליהו ופטירתו של אדרתו, אליהו מסע, אלישע נשאר איתן. חלקי נהר הירדן, אליהו נכבש במערבולת. מנטל נופל על אלישע, הוא מקבל סמכות נבואית. הבנים מודים בשינוי הזה, ומכבדים את אלישע. לסיכום, פרק בוחן נושאים כמו רצף במנהיגות נבואית, העברת סמכות רוחנית והתערבות אלוהית באמצעות סימנים מופלאים.</w:t>
      </w:r>
    </w:p>
    <w:p/>
    <w:p>
      <w:r xmlns:w="http://schemas.openxmlformats.org/wordprocessingml/2006/main">
        <w:t xml:space="preserve">מלכים ב, ב, א ויהי כשהעלה ה' את אליהו לשמים במערבולת, וילך אליהו עם אלישע מגלגל.</w:t>
      </w:r>
    </w:p>
    <w:p/>
    <w:p>
      <w:r xmlns:w="http://schemas.openxmlformats.org/wordprocessingml/2006/main">
        <w:t xml:space="preserve">אליהו ואלישע הסתלקו מגלגל כאשר אלוהים העלה את אליהו לגן עדן במערבולת.</w:t>
      </w:r>
    </w:p>
    <w:p/>
    <w:p>
      <w:r xmlns:w="http://schemas.openxmlformats.org/wordprocessingml/2006/main">
        <w:t xml:space="preserve">1. כוחו של אלוהים בטבע: ללמוד לסמוך ולפעול</w:t>
      </w:r>
    </w:p>
    <w:p/>
    <w:p>
      <w:r xmlns:w="http://schemas.openxmlformats.org/wordprocessingml/2006/main">
        <w:t xml:space="preserve">2. נאמנותו של אלוהים: ציות וסיבולת בזמנים קשים</w:t>
      </w:r>
    </w:p>
    <w:p/>
    <w:p>
      <w:r xmlns:w="http://schemas.openxmlformats.org/wordprocessingml/2006/main">
        <w:t xml:space="preserve">1. מתי 17:1-3 - שינוי צורתו של ישוע</w:t>
      </w:r>
    </w:p>
    <w:p/>
    <w:p>
      <w:r xmlns:w="http://schemas.openxmlformats.org/wordprocessingml/2006/main">
        <w:t xml:space="preserve">2. העברים י"א 5-6 - ללא אמונה אי אפשר לרצות את אלוהים</w:t>
      </w:r>
    </w:p>
    <w:p/>
    <w:p>
      <w:r xmlns:w="http://schemas.openxmlformats.org/wordprocessingml/2006/main">
        <w:t xml:space="preserve">מלכים ב ב,ב וַיֹּאמֶר אֵלִיָּהוּ, אֶל-אֶלישע, הִתְהַהֵר, נָא; כי יהוה שלח אותי לבית-אל. וַיֹּאמֶר אֵלָיו אֱלִישָׁע, חַי יְהוָה, וְחַי נַפְשְׁךָ, לֹא אֶעֱזֹב. אז הם ירדו לבית אל.</w:t>
      </w:r>
    </w:p>
    <w:p/>
    <w:p>
      <w:r xmlns:w="http://schemas.openxmlformats.org/wordprocessingml/2006/main">
        <w:t xml:space="preserve">אליהו ואלישע נוסעים יחד לבית אל, לשם נשלח אליהו על ידי ה'. אלישע מסרב לעזוב את הצד של אליהו.</w:t>
      </w:r>
    </w:p>
    <w:p/>
    <w:p>
      <w:r xmlns:w="http://schemas.openxmlformats.org/wordprocessingml/2006/main">
        <w:t xml:space="preserve">1. רצון ה': בעקבות קריאת ה' - מלכים ב' ב'</w:t>
      </w:r>
    </w:p>
    <w:p/>
    <w:p>
      <w:r xmlns:w="http://schemas.openxmlformats.org/wordprocessingml/2006/main">
        <w:t xml:space="preserve">2. כוחה של נאמנות וידידות - מלכים ב' ב'</w:t>
      </w:r>
    </w:p>
    <w:p/>
    <w:p>
      <w:r xmlns:w="http://schemas.openxmlformats.org/wordprocessingml/2006/main">
        <w:t xml:space="preserve">1.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הרומים י"ב:10 - היו חביבים זה לזה באהבת אחים; בכבוד להעדיף אחד את השני.</w:t>
      </w:r>
    </w:p>
    <w:p/>
    <w:p>
      <w:r xmlns:w="http://schemas.openxmlformats.org/wordprocessingml/2006/main">
        <w:t xml:space="preserve">מלכים ב, ב,ג ויצאו בני הנביאים אשר בבית-אל אל אלישע ויאמרו אליו: האם אתה יודע כי יקח ה' את אדוניך מעל ראשך היום? וַיֹּאמֶר, יָדַעְתִּי; תשמור על שלומך.</w:t>
      </w:r>
    </w:p>
    <w:p/>
    <w:p>
      <w:r xmlns:w="http://schemas.openxmlformats.org/wordprocessingml/2006/main">
        <w:t xml:space="preserve">בני הנביאים מבית אל באו אל אלישע ושאלו אם הוא מודע לכך שאלוהים לוקח את אליהו ממנו. אלישע אישר שהוא יודע ואמר להם לשתוק.</w:t>
      </w:r>
    </w:p>
    <w:p/>
    <w:p>
      <w:r xmlns:w="http://schemas.openxmlformats.org/wordprocessingml/2006/main">
        <w:t xml:space="preserve">1. אימוץ שינוי – יכול להיות קשה לקבל שינוי, אבל בסופו של דבר זה יהיה לטובה.</w:t>
      </w:r>
    </w:p>
    <w:p/>
    <w:p>
      <w:r xmlns:w="http://schemas.openxmlformats.org/wordprocessingml/2006/main">
        <w:t xml:space="preserve">2. אמון בתוכנית ה' – לאלוהים יש תוכנית ועלינו לסמוך על כך שהיא המתאימה לנו.</w:t>
      </w:r>
    </w:p>
    <w:p/>
    <w:p>
      <w:r xmlns:w="http://schemas.openxmlformats.org/wordprocessingml/2006/main">
        <w:t xml:space="preserve">1. ג'יימס ד' 13-15 - בוא עכשיו, אתם האומרים, היום או מחר נלך לעיר כזו ואחרת ונבלה שם שנה ונסחר ונרוויח</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מלכים ב, ב, ד וַיֹּאמֶר אֵלָיו אֵלִיָּהוּ, אֶלשָׁע, הִשְׁתָּה, נָא; כִּי-יְהוָה שָׁלַחְנִי אֶל-יריחו. וַיֹּאמֶר חַי יְהוָה וְחַי נַפְשְׁךָ לֹא אֶעֱזֹב. אז הם הגיעו ליריחו.</w:t>
      </w:r>
    </w:p>
    <w:p/>
    <w:p>
      <w:r xmlns:w="http://schemas.openxmlformats.org/wordprocessingml/2006/main">
        <w:t xml:space="preserve">אליהו ואלישע הולכים ליריחו לאחר שה' שלח את אליהו לשם, ואלישע מצהיר על התחייבותו להישאר עם אליהו.</w:t>
      </w:r>
    </w:p>
    <w:p/>
    <w:p>
      <w:r xmlns:w="http://schemas.openxmlformats.org/wordprocessingml/2006/main">
        <w:t xml:space="preserve">1. חוזק הנאמנות: מחויבותו של אלישע לאליהו.</w:t>
      </w:r>
    </w:p>
    <w:p/>
    <w:p>
      <w:r xmlns:w="http://schemas.openxmlformats.org/wordprocessingml/2006/main">
        <w:t xml:space="preserve">2. חשיבות הנאמנות במילוי קריאת ה'.</w:t>
      </w:r>
    </w:p>
    <w:p/>
    <w:p>
      <w:r xmlns:w="http://schemas.openxmlformats.org/wordprocessingml/2006/main">
        <w:t xml:space="preserve">1. שמואל א' כ' 42 - ויאמר יהונתן לדוד לך לשלום כי נשבענו שנינו בשם ה' לאמר ה' ביני וביניך ובין זרעי ובין זרעך. לנצח.</w:t>
      </w:r>
    </w:p>
    <w:p/>
    <w:p>
      <w:r xmlns:w="http://schemas.openxmlformats.org/wordprocessingml/2006/main">
        <w:t xml:space="preserve">2. משלי יח, כ"ד - אדם שיש לו חברים חייב להתנהג כחבר: ויש חבר קרוב יותר מאח.</w:t>
      </w:r>
    </w:p>
    <w:p/>
    <w:p>
      <w:r xmlns:w="http://schemas.openxmlformats.org/wordprocessingml/2006/main">
        <w:t xml:space="preserve">מלכים ב':5 ויבואו בני הנביאים אשר ביריחו אל אלישע ויאמרו אליו: האם אתה יודע כי יקח ה' את אדוניך מעל ראשך היום? וַיֹּאמֶר, יָדַעְתִּי; תשמור על שלומך.</w:t>
      </w:r>
    </w:p>
    <w:p/>
    <w:p>
      <w:r xmlns:w="http://schemas.openxmlformats.org/wordprocessingml/2006/main">
        <w:t xml:space="preserve">בני הנביאים ביריחו שאלו את אלישע אם הוא מודע לכך שה' לוקח את אליהו באותו היום, ועל כך השיב אלישע שהוא מודע.</w:t>
      </w:r>
    </w:p>
    <w:p/>
    <w:p>
      <w:r xmlns:w="http://schemas.openxmlformats.org/wordprocessingml/2006/main">
        <w:t xml:space="preserve">1. חשיבות האמונה בזמנים קשים</w:t>
      </w:r>
    </w:p>
    <w:p/>
    <w:p>
      <w:r xmlns:w="http://schemas.openxmlformats.org/wordprocessingml/2006/main">
        <w:t xml:space="preserve">2. ללכת בצייתנות גם כשקשה</w:t>
      </w:r>
    </w:p>
    <w:p/>
    <w:p>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2. מתי ט"ז 24-25 - אז אמר ישוע לתלמידיו, אם מישהו יבוא אחריי, יתכחש לעצמו וייקח את צלבו וילך אחרי. כי כל אשר יציל את נפשו, יאבדם: וכל אשר יאבד את נפשו למעני ימצא.</w:t>
      </w:r>
    </w:p>
    <w:p/>
    <w:p>
      <w:r xmlns:w="http://schemas.openxmlformats.org/wordprocessingml/2006/main">
        <w:t xml:space="preserve">מלכים ב' ב ו וַיֹּאמֶר אֵלָיו אֵלִיָּהוּ הִתְהַנֵּה נָא, הִנֵּה. כי יהוה שלח אותי הירדן. וַיֹּאמֶר חַי יְהוָה וְחַי נַפְשְׁךָ לֹא אֶעֱזֹב. ושניהם המשיכו.</w:t>
      </w:r>
    </w:p>
    <w:p/>
    <w:p>
      <w:r xmlns:w="http://schemas.openxmlformats.org/wordprocessingml/2006/main">
        <w:t xml:space="preserve">אליהו אמר לחברו להישאר כאן כפי שאלוהים שלח אותו לנהר הירדן. השיב לו חברו שהוא לא יעזוב את אליהו כל עוד הוא וה' בחיים. לאחר מכן הם המשיכו יחד.</w:t>
      </w:r>
    </w:p>
    <w:p/>
    <w:p>
      <w:r xmlns:w="http://schemas.openxmlformats.org/wordprocessingml/2006/main">
        <w:t xml:space="preserve">1. כוח הציות: עיון במלכים ב' ב' ו'</w:t>
      </w:r>
    </w:p>
    <w:p/>
    <w:p>
      <w:r xmlns:w="http://schemas.openxmlformats.org/wordprocessingml/2006/main">
        <w:t xml:space="preserve">2. החוזק של הידידות: איך מלכים ב' ב':6 מלמד אותנו לעמוד ביחד</w:t>
      </w:r>
    </w:p>
    <w:p/>
    <w:p>
      <w:r xmlns:w="http://schemas.openxmlformats.org/wordprocessingml/2006/main">
        <w:t xml:space="preserve">1. יהושע א, ט - היה חזק ואומץ; אל תירא ואל תפחד כי ה' אלוהיך עמך בכל אשר תלך.</w:t>
      </w:r>
    </w:p>
    <w:p/>
    <w:p>
      <w:r xmlns:w="http://schemas.openxmlformats.org/wordprocessingml/2006/main">
        <w:t xml:space="preserve">2. יוחנן א' ד' 18 - אין פחד באהבה; אבל האהבה השלמה מגרשת את הפחד: כי לפחד יש ייסורים. מי שמפחד לא נעשה מושלם באהבה.</w:t>
      </w:r>
    </w:p>
    <w:p/>
    <w:p>
      <w:r xmlns:w="http://schemas.openxmlformats.org/wordprocessingml/2006/main">
        <w:t xml:space="preserve">מלכים ב, ב,7, וילכו חמישים איש מבני הנביאים, ועמדו לראות מרחוק, ועמדו שניים ליד הירדן.</w:t>
      </w:r>
    </w:p>
    <w:p/>
    <w:p>
      <w:r xmlns:w="http://schemas.openxmlformats.org/wordprocessingml/2006/main">
        <w:t xml:space="preserve">אלישע ואליהו עמדו להיפרד וחמישים איש מבני הנביאים באו לחזות בכך.</w:t>
      </w:r>
    </w:p>
    <w:p/>
    <w:p>
      <w:r xmlns:w="http://schemas.openxmlformats.org/wordprocessingml/2006/main">
        <w:t xml:space="preserve">1. כוחם של עדים: הכרה בערכה של מתן עדות לרגעים חשובים בחיים</w:t>
      </w:r>
    </w:p>
    <w:p/>
    <w:p>
      <w:r xmlns:w="http://schemas.openxmlformats.org/wordprocessingml/2006/main">
        <w:t xml:space="preserve">2. עמידה ביחד: עוצמת האחדות בזמנים קשים</w:t>
      </w:r>
    </w:p>
    <w:p/>
    <w:p>
      <w:r xmlns:w="http://schemas.openxmlformats.org/wordprocessingml/2006/main">
        <w:t xml:space="preserve">1. מעשי השליחים 4:23-31 - השליחים מעידים על כוחו של ישוע</w:t>
      </w:r>
    </w:p>
    <w:p/>
    <w:p>
      <w:r xmlns:w="http://schemas.openxmlformats.org/wordprocessingml/2006/main">
        <w:t xml:space="preserve">2. הרומים י"ב:10 - היו חביבים זה לזה באהבת אחים; בכבוד להעדיף אחד את השני.</w:t>
      </w:r>
    </w:p>
    <w:p/>
    <w:p>
      <w:r xmlns:w="http://schemas.openxmlformats.org/wordprocessingml/2006/main">
        <w:t xml:space="preserve">מלכים ב' ח ויקח אליהו את אדרתו ויעטף אותו ויכה במים ויתחלקו הנה והנה ויעברו שניהם על יבשה.</w:t>
      </w:r>
    </w:p>
    <w:p/>
    <w:p>
      <w:r xmlns:w="http://schemas.openxmlformats.org/wordprocessingml/2006/main">
        <w:t xml:space="preserve">אליהו השתמש במעטפת שלו כדי להפריד את מי נהר הירדן, ואפשר לו ולחברו לעבור על אדמה יבשה.</w:t>
      </w:r>
    </w:p>
    <w:p/>
    <w:p>
      <w:r xmlns:w="http://schemas.openxmlformats.org/wordprocessingml/2006/main">
        <w:t xml:space="preserve">1. כוחה של המעטפת: כאשר אתה לבוש באמונה, ניתן להשיג דברים מדהימים.</w:t>
      </w:r>
    </w:p>
    <w:p/>
    <w:p>
      <w:r xmlns:w="http://schemas.openxmlformats.org/wordprocessingml/2006/main">
        <w:t xml:space="preserve">2. האמונה להזיז הרים: כשיש לך אמונה, אפילו הבלתי אפשרי יכול להפוך לאפשרי.</w:t>
      </w:r>
    </w:p>
    <w:p/>
    <w:p>
      <w:r xmlns:w="http://schemas.openxmlformats.org/wordprocessingml/2006/main">
        <w:t xml:space="preserve">1. מתי יז 20 - הוא אמר להם, בגלל מעט אמונתכם. כי באמת, אני אומר לכם, אם יש לכם אמונה כגרגר חרדל, אתם תגידו להר הזה, זוזו מכאן לשם, והוא יזוז, ושום דבר לא יהיה לכם בלתי אפשרי.</w:t>
      </w:r>
    </w:p>
    <w:p/>
    <w:p>
      <w:r xmlns:w="http://schemas.openxmlformats.org/wordprocessingml/2006/main">
        <w:t xml:space="preserve">2. העברים י"א 29 - באמונה העם עבר בים סוף כמו על יבשה, אבל כשהמצרים ניסו לעשות את אותו הדבר, הם טבעו.</w:t>
      </w:r>
    </w:p>
    <w:p/>
    <w:p>
      <w:r xmlns:w="http://schemas.openxmlformats.org/wordprocessingml/2006/main">
        <w:t xml:space="preserve">מלכים ב' ב,9 ויהי בעברו ואמר אליהו אל אלישע שאל מה אעשה לך בטרם אלקח ממך. וַיֹּאמֶר אֵלִישָׁע, יִהְיֶה עָלַי כפל כפל רוחך.</w:t>
      </w:r>
    </w:p>
    <w:p/>
    <w:p>
      <w:r xmlns:w="http://schemas.openxmlformats.org/wordprocessingml/2006/main">
        <w:t xml:space="preserve">אליהו הציע להיענות לאלישע בקשה מיוחדת לפני שיילח, ואלישע ביקש מנה כפולה מרוחו של אליהו.</w:t>
      </w:r>
    </w:p>
    <w:p/>
    <w:p>
      <w:r xmlns:w="http://schemas.openxmlformats.org/wordprocessingml/2006/main">
        <w:t xml:space="preserve">1. כוחה של לשאול: מחקר על בקשתו של אלישע</w:t>
      </w:r>
    </w:p>
    <w:p/>
    <w:p>
      <w:r xmlns:w="http://schemas.openxmlformats.org/wordprocessingml/2006/main">
        <w:t xml:space="preserve">2. לחיות חיים של אמונה: בחינת חייו של אלישע</w:t>
      </w:r>
    </w:p>
    <w:p/>
    <w:p>
      <w:r xmlns:w="http://schemas.openxmlformats.org/wordprocessingml/2006/main">
        <w:t xml:space="preserve">1. ג'יימס ד' 2-3 - "אתם מבקשים ולא מקבלים, כי אתם מבקשים לא, כדי שתכלו זאת על תאוותיכם. נואפים ונואפים, אינכם יודעים כי ידידות העולם היא איבה עם אלוהים? כל מי שיהיה ידיד העולם הוא אויב אלוהים".</w:t>
      </w:r>
    </w:p>
    <w:p/>
    <w:p>
      <w:r xmlns:w="http://schemas.openxmlformats.org/wordprocessingml/2006/main">
        <w:t xml:space="preserve">2. מתי ז' 7-8 - "בקשו וניתן לכם, חפשו ותמצאו, דפקו וייפתח לכם: כי כל המבקש מקבל, והמבקש מצא; למי שדופק יפתח".</w:t>
      </w:r>
    </w:p>
    <w:p/>
    <w:p>
      <w:r xmlns:w="http://schemas.openxmlformats.org/wordprocessingml/2006/main">
        <w:t xml:space="preserve">מלכים ב, ב, 10 ויאמר, דבר קשה שאלת; אבל אם לאו, לא יהיה כך.</w:t>
      </w:r>
    </w:p>
    <w:p/>
    <w:p>
      <w:r xmlns:w="http://schemas.openxmlformats.org/wordprocessingml/2006/main">
        <w:t xml:space="preserve">אליהו אומר לאלישע כי תינתן לו בקשה מיוחדת אם יראה אותו כאשר יילקח, אך אם אלישע לא יראה אותו, הבקשה לא תתקבל.</w:t>
      </w:r>
    </w:p>
    <w:p/>
    <w:p>
      <w:r xmlns:w="http://schemas.openxmlformats.org/wordprocessingml/2006/main">
        <w:t xml:space="preserve">1. כוחו של עד - כיצד עדות האמונה שלנו יכולה לפתוח את הדלת לברכותיו המיוחדות של אלוהים</w:t>
      </w:r>
    </w:p>
    <w:p/>
    <w:p>
      <w:r xmlns:w="http://schemas.openxmlformats.org/wordprocessingml/2006/main">
        <w:t xml:space="preserve">2. אמונה בלתי נכשלת - כיצד אמון באלוהים יכול להביא לנו הצלחה מול מצוקה</w:t>
      </w:r>
    </w:p>
    <w:p/>
    <w:p>
      <w:r xmlns:w="http://schemas.openxmlformats.org/wordprocessingml/2006/main">
        <w:t xml:space="preserve">1. העברים יא:1 - "ועתה אמונה היא חומר המקווים, עדות לדברים שלא רואים."</w:t>
      </w:r>
    </w:p>
    <w:p/>
    <w:p>
      <w:r xmlns:w="http://schemas.openxmlformats.org/wordprocessingml/2006/main">
        <w:t xml:space="preserve">2. ה' ב' לקורינתים ה' 7 - "כי באמונה אנו הולכים, לא בראייה".</w:t>
      </w:r>
    </w:p>
    <w:p/>
    <w:p>
      <w:r xmlns:w="http://schemas.openxmlformats.org/wordprocessingml/2006/main">
        <w:t xml:space="preserve">מלכים ב' 2:11 ויהי בעודם המשיכו ודיברו, והנה נראתה מרכבת אש וסוסי אש, וחלקה את שניהם. ואליהו עלה במערבולת לשמים.</w:t>
      </w:r>
    </w:p>
    <w:p/>
    <w:p>
      <w:r xmlns:w="http://schemas.openxmlformats.org/wordprocessingml/2006/main">
        <w:t xml:space="preserve">קטע: אליהו הועלה לגן עדן במרכבה של אש.</w:t>
      </w:r>
    </w:p>
    <w:p/>
    <w:p>
      <w:r xmlns:w="http://schemas.openxmlformats.org/wordprocessingml/2006/main">
        <w:t xml:space="preserve">1. כוחו המופלא של אלוהים מופגן בעליו של אליהו לשמים.</w:t>
      </w:r>
    </w:p>
    <w:p/>
    <w:p>
      <w:r xmlns:w="http://schemas.openxmlformats.org/wordprocessingml/2006/main">
        <w:t xml:space="preserve">2. חשיבות האמונה והציות בחיינו.</w:t>
      </w:r>
    </w:p>
    <w:p/>
    <w:p>
      <w:r xmlns:w="http://schemas.openxmlformats.org/wordprocessingml/2006/main">
        <w:t xml:space="preserve">1. העברים יא, ה' - "באמונה נלקח חנוך כדי שלא ראה את המוות ולא נמצא כי לקח אותו אלוהים, כי לפני שנלקח הייתה לו עדות זו, כי מצא חן בעיניו".</w:t>
      </w:r>
    </w:p>
    <w:p/>
    <w:p>
      <w:r xmlns:w="http://schemas.openxmlformats.org/wordprocessingml/2006/main">
        <w:t xml:space="preserve">2. לוקס כ"ד 50-51 - "והוציא אותם עד ביתניא, ונשא את ידיו ויברך אותם. וַיְהִי כִּי יִתְבָּרַךְ, וַיִּפְרֵד מֵהֶם וְנִשָּׂא. לגן עדן."</w:t>
      </w:r>
    </w:p>
    <w:p/>
    <w:p>
      <w:r xmlns:w="http://schemas.openxmlformats.org/wordprocessingml/2006/main">
        <w:t xml:space="preserve">מלכים ב', יב, וירא אלישע ויקרא אבי אבי, מרכבה של ישראל ופרשיה. ולא ראה אותו עוד, ויאחז בבגדיו וקרע אותם לשניים.</w:t>
      </w:r>
    </w:p>
    <w:p/>
    <w:p>
      <w:r xmlns:w="http://schemas.openxmlformats.org/wordprocessingml/2006/main">
        <w:t xml:space="preserve">אלישע היה עד להעלאת אליהו לגן עדן במרכבת אש והיה המום עד כדי כך שקרע את בגדיו לשניים.</w:t>
      </w:r>
    </w:p>
    <w:p/>
    <w:p>
      <w:r xmlns:w="http://schemas.openxmlformats.org/wordprocessingml/2006/main">
        <w:t xml:space="preserve">1. היד הבלתי נראית של אלוהים: אמון בריבונות אלוהים</w:t>
      </w:r>
    </w:p>
    <w:p/>
    <w:p>
      <w:r xmlns:w="http://schemas.openxmlformats.org/wordprocessingml/2006/main">
        <w:t xml:space="preserve">2. מציאת כוח באבל: חוסן בזמני אובדן</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ל"ד:18 - ה' קרוב לשבורי לב ומציל את עמוסי הרוח.</w:t>
      </w:r>
    </w:p>
    <w:p/>
    <w:p>
      <w:r xmlns:w="http://schemas.openxmlformats.org/wordprocessingml/2006/main">
        <w:t xml:space="preserve">מלכים ב, ב, יג, הרים גם את אדרת אליהו הנופלת ממנו, וחזר, ויעמד על שפת הירדן;</w:t>
      </w:r>
    </w:p>
    <w:p/>
    <w:p>
      <w:r xmlns:w="http://schemas.openxmlformats.org/wordprocessingml/2006/main">
        <w:t xml:space="preserve">אלישע הרים את אדרת אליהו לאחר שנפלה וחזר לגדות נהר הירדן.</w:t>
      </w:r>
    </w:p>
    <w:p/>
    <w:p>
      <w:r xmlns:w="http://schemas.openxmlformats.org/wordprocessingml/2006/main">
        <w:t xml:space="preserve">1. כוחה של מעטפת: מה ניתן ללמוד מהדוגמה הנאמנה של אלישע?</w:t>
      </w:r>
    </w:p>
    <w:p/>
    <w:p>
      <w:r xmlns:w="http://schemas.openxmlformats.org/wordprocessingml/2006/main">
        <w:t xml:space="preserve">2. עמידה ליד הנהר: מה זה אומר לחכות לאלוהים?</w:t>
      </w:r>
    </w:p>
    <w:p/>
    <w:p>
      <w:r xmlns:w="http://schemas.openxmlformats.org/wordprocessingml/2006/main">
        <w:t xml:space="preserve">1. דברי הימים ב' ט"ו, ז' - "אבל באשר אתה, חזק ואל תוותר, כי עבודתך תזכה".</w:t>
      </w:r>
    </w:p>
    <w:p/>
    <w:p>
      <w:r xmlns:w="http://schemas.openxmlformats.org/wordprocessingml/2006/main">
        <w:t xml:space="preserve">2.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מלכים ב, ב, 14 ויקח את אדרת אליהו הנופלת ממנו, ויכה במים, ויאמר היכן יהוה אלוהי אליהו? וּכְשֶׁהִכָּה גַּם אֶת-הַמַּיִם, נִתְפַּדְּדוּ אֵלֶיהָ, וַיֵּלֶךְ אֱלִישָׁע.</w:t>
      </w:r>
    </w:p>
    <w:p/>
    <w:p>
      <w:r xmlns:w="http://schemas.openxmlformats.org/wordprocessingml/2006/main">
        <w:t xml:space="preserve">אלישע לקח את אדרת אליהו והיכה את המים, ושאל היכן ה' אלוהי אליהו. לאחר מכן נפרדו המים ואפשרו לאלישע לעבור.</w:t>
      </w:r>
    </w:p>
    <w:p/>
    <w:p>
      <w:r xmlns:w="http://schemas.openxmlformats.org/wordprocessingml/2006/main">
        <w:t xml:space="preserve">1. ה' נאמן - הרהור על אמונתו של אלישע בה' ועל נכונותו לבטוח בו</w:t>
      </w:r>
    </w:p>
    <w:p/>
    <w:p>
      <w:r xmlns:w="http://schemas.openxmlformats.org/wordprocessingml/2006/main">
        <w:t xml:space="preserve">2. כוחו של אלוהים - הרהור כיצד ה' חילק את המים עבור אלישע</w:t>
      </w:r>
    </w:p>
    <w:p/>
    <w:p>
      <w:r xmlns:w="http://schemas.openxmlformats.org/wordprocessingml/2006/main">
        <w:t xml:space="preserve">1. דברים ד,כד - כי יהוה אלוהיך אש אוכלת הוא אלוהים קנאי.</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מלכים ב' ב' ט"ו וראו אותו בני הנביאים אשר צפו ביריחו ואמרו רוח אליהו על אלישע. ויבואו לקראתו, וישתחוו ארצה לפניו.</w:t>
      </w:r>
    </w:p>
    <w:p/>
    <w:p>
      <w:r xmlns:w="http://schemas.openxmlformats.org/wordprocessingml/2006/main">
        <w:t xml:space="preserve">אלישע מוכר על ידי בני הנביאים ביריחו כבעל רוח אליהו. הם משתחוים לו ביראת כבוד.</w:t>
      </w:r>
    </w:p>
    <w:p/>
    <w:p>
      <w:r xmlns:w="http://schemas.openxmlformats.org/wordprocessingml/2006/main">
        <w:t xml:space="preserve">1. כוח האמונה וההכרה בנוכחות האל בחיינו.</w:t>
      </w:r>
    </w:p>
    <w:p/>
    <w:p>
      <w:r xmlns:w="http://schemas.openxmlformats.org/wordprocessingml/2006/main">
        <w:t xml:space="preserve">2. הכרה בכלים הנבחרים של ה' וכיבודם מתוך כבוד.</w:t>
      </w:r>
    </w:p>
    <w:p/>
    <w:p>
      <w:r xmlns:w="http://schemas.openxmlformats.org/wordprocessingml/2006/main">
        <w:t xml:space="preserve">1. דברים י', כ', "ירא את ה' אלוקיך, תעבדו אותו ותחזיקו בו, ובשמו תשבעו".</w:t>
      </w:r>
    </w:p>
    <w:p/>
    <w:p>
      <w:r xmlns:w="http://schemas.openxmlformats.org/wordprocessingml/2006/main">
        <w:t xml:space="preserve">2. קורינתיים א' 12:4-6, "עכשיו יש מגוון של מתנות, אבל אותה רוח; ויש מגוון של שירות, אבל אותו אדון; ויש מגוון של פעילויות, אבל זה אותו אלוהים שמעצים. כולם בכולם".</w:t>
      </w:r>
    </w:p>
    <w:p/>
    <w:p>
      <w:r xmlns:w="http://schemas.openxmlformats.org/wordprocessingml/2006/main">
        <w:t xml:space="preserve">מלכים ב', טז וַיֹּאמְרוּ אֵלָיו, הִנֵּה עַתָּה, יֵשׁ עִם עֲבָדֶיךָ חמישים איש חזק; עזבו, נבקשך, ובקשו את אדונך: פן תעלה אותו רוח יהוה ותשליך אותו על איזה הר או באיזה עמק. ויאמר, לא תשלחו.</w:t>
      </w:r>
    </w:p>
    <w:p/>
    <w:p>
      <w:r xmlns:w="http://schemas.openxmlformats.org/wordprocessingml/2006/main">
        <w:t xml:space="preserve">1: אסור לנו לוותר על הבטחות אלוהים ועלינו לחפש אותו במקום להיכנע לפחדים שלנו.</w:t>
      </w:r>
    </w:p>
    <w:p/>
    <w:p>
      <w:r xmlns:w="http://schemas.openxmlformats.org/wordprocessingml/2006/main">
        <w:t xml:space="preserve">2: עלינו להישאר נאמנים לפקודות אלוהים, לא משנה כמה קשות או מאתגרות הן עשויות להיות.</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ב': מתי ז' ז' - בקשו וניתן לכם; חפש ותמצא; דפקו והדלת תיפתח לכם.</w:t>
      </w:r>
    </w:p>
    <w:p/>
    <w:p>
      <w:r xmlns:w="http://schemas.openxmlformats.org/wordprocessingml/2006/main">
        <w:t xml:space="preserve">מלכים ב, ב, יז, וכאשר דחקו בו עד שיתבייש, אמר: שלח. הם שלחו חמישים איש; ובקשו שלושה ימים, ולא מצאוהו.</w:t>
      </w:r>
    </w:p>
    <w:p/>
    <w:p>
      <w:r xmlns:w="http://schemas.openxmlformats.org/wordprocessingml/2006/main">
        <w:t xml:space="preserve">חסידיו של אלישע ביקשו ממנו להישאר איתם, אך הוא סירב. אז שלחו חמישים איש לחפש אותו, אך לא מצאו אותו.</w:t>
      </w:r>
    </w:p>
    <w:p/>
    <w:p>
      <w:r xmlns:w="http://schemas.openxmlformats.org/wordprocessingml/2006/main">
        <w:t xml:space="preserve">1. רצון ה' גדול משלנו.</w:t>
      </w:r>
    </w:p>
    <w:p/>
    <w:p>
      <w:r xmlns:w="http://schemas.openxmlformats.org/wordprocessingml/2006/main">
        <w:t xml:space="preserve">2. ניסים קורים גם היום.</w:t>
      </w:r>
    </w:p>
    <w:p/>
    <w:p>
      <w:r xmlns:w="http://schemas.openxmlformats.org/wordprocessingml/2006/main">
        <w:t xml:space="preserve">1. תהילים כ"ח, ז - ה' עוזני ומגןי; בו לבי בוטח, ואני נעזר; לבי מתמוגג, ובשירי אני מודה לו.</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מלכים ב' 18 וכאשר חזרו אליו (כי שהה ביריחו) אמר אליהם: הלא אמרתי לכם אל תלכו?</w:t>
      </w:r>
    </w:p>
    <w:p/>
    <w:p>
      <w:r xmlns:w="http://schemas.openxmlformats.org/wordprocessingml/2006/main">
        <w:t xml:space="preserve">אלישע הזהיר את תלמידיו שלא ללכת אחריו ליריחו, אבל הם עשו זאת בכל זאת והוא חקר אותם כשחזרו.</w:t>
      </w:r>
    </w:p>
    <w:p/>
    <w:p>
      <w:r xmlns:w="http://schemas.openxmlformats.org/wordprocessingml/2006/main">
        <w:t xml:space="preserve">1. החשיבות של ביצוע ההוראות</w:t>
      </w:r>
    </w:p>
    <w:p/>
    <w:p>
      <w:r xmlns:w="http://schemas.openxmlformats.org/wordprocessingml/2006/main">
        <w:t xml:space="preserve">2. הקשבה לחוכמתם של מנהיגים אלוהיים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19 - אחיי ואחיותיי היקרים, שימו לב לכך: כולם צריכים למהר להקשיב, לאט לדבר ולאט לכעוס.</w:t>
      </w:r>
    </w:p>
    <w:p/>
    <w:p>
      <w:r xmlns:w="http://schemas.openxmlformats.org/wordprocessingml/2006/main">
        <w:t xml:space="preserve">מלכים ב', 19, ויאמרו אנשי העיר אל אלישע, הנה נא מצבה של העיר הזאת, כמו שרואה אדוני, והמים בלים, והאדמה עקרה.</w:t>
      </w:r>
    </w:p>
    <w:p/>
    <w:p>
      <w:r xmlns:w="http://schemas.openxmlformats.org/wordprocessingml/2006/main">
        <w:t xml:space="preserve">אנשי העיר יריחו אומרים לאלישע שהעיר שלהם נעימה למראה, אבל המים רעים והארץ עקרה.</w:t>
      </w:r>
    </w:p>
    <w:p/>
    <w:p>
      <w:r xmlns:w="http://schemas.openxmlformats.org/wordprocessingml/2006/main">
        <w:t xml:space="preserve">1. כוחה של התמדה: מציאת שמחה במצוקה</w:t>
      </w:r>
    </w:p>
    <w:p/>
    <w:p>
      <w:r xmlns:w="http://schemas.openxmlformats.org/wordprocessingml/2006/main">
        <w:t xml:space="preserve">2. נס הטרנספורמציה: החזרת תקווה אבודה</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w:t>
      </w:r>
    </w:p>
    <w:p/>
    <w:p>
      <w:r xmlns:w="http://schemas.openxmlformats.org/wordprocessingml/2006/main">
        <w:t xml:space="preserve">2. תהילים 126:4 - השב את מזלנו, ה', כמו אפיקי המים בנגב.</w:t>
      </w:r>
    </w:p>
    <w:p/>
    <w:p>
      <w:r xmlns:w="http://schemas.openxmlformats.org/wordprocessingml/2006/main">
        <w:t xml:space="preserve">מלכים ב, ב, 20, ויאמר, תביא לי כרית חדשה, ושם בה מלח. והם הביאו אותו אליו.</w:t>
      </w:r>
    </w:p>
    <w:p/>
    <w:p>
      <w:r xmlns:w="http://schemas.openxmlformats.org/wordprocessingml/2006/main">
        <w:t xml:space="preserve">אלישע ביקש שימלא קרוז חדש במלח.</w:t>
      </w:r>
    </w:p>
    <w:p/>
    <w:p>
      <w:r xmlns:w="http://schemas.openxmlformats.org/wordprocessingml/2006/main">
        <w:t xml:space="preserve">1: מלח הוא תזכורת לברית ה' איתנו, בדיוק כפי שאלישע השתמש בו כדי להזכיר לעם את סמכותו.</w:t>
      </w:r>
    </w:p>
    <w:p/>
    <w:p>
      <w:r xmlns:w="http://schemas.openxmlformats.org/wordprocessingml/2006/main">
        <w:t xml:space="preserve">2: אלוהים תמיד מוכן לספק לנו את מה שאנחנו צריכים, בדיוק כפי שאלישע ביקש קרון חדש והוא הובא אליו.</w:t>
      </w:r>
    </w:p>
    <w:p/>
    <w:p>
      <w:r xmlns:w="http://schemas.openxmlformats.org/wordprocessingml/2006/main">
        <w:t xml:space="preserve">א': מתי ה' 13 - "אתה מלח הארץ. אבל אם המלח מאבד את מליחותו, איך אפשר להפוך אותו שוב למלוח? זה כבר לא טוב לכלום, חוץ לזרוק אותו ולרמוס אותו."</w:t>
      </w:r>
    </w:p>
    <w:p/>
    <w:p>
      <w:r xmlns:w="http://schemas.openxmlformats.org/wordprocessingml/2006/main">
        <w:t xml:space="preserve">ב': קולוסים ד' ו' - "תהיה שיחתך מלאת חסד תמיד, מתובלת במלח, כדי שתדע לענות לכולם".</w:t>
      </w:r>
    </w:p>
    <w:p/>
    <w:p>
      <w:r xmlns:w="http://schemas.openxmlformats.org/wordprocessingml/2006/main">
        <w:t xml:space="preserve">מלכים ב' 21 ויצא אל מעיין המים וישליך שם את המלח ויאמר כה אמר יהוה רפאתי את המים האלה; לא יהיה משם עוד מוות ואדמה עקרה.</w:t>
      </w:r>
    </w:p>
    <w:p/>
    <w:p>
      <w:r xmlns:w="http://schemas.openxmlformats.org/wordprocessingml/2006/main">
        <w:t xml:space="preserve">אלישע ריפא מעיין מים, והכריז שזהו רצון ה' ושלא יהיה עוד מוות או אדמה עקרה מהמים.</w:t>
      </w:r>
    </w:p>
    <w:p/>
    <w:p>
      <w:r xmlns:w="http://schemas.openxmlformats.org/wordprocessingml/2006/main">
        <w:t xml:space="preserve">1. כוח הריפוי של אלוהים: איך לקבל אותו ולהשתמש בו בחיינו</w:t>
      </w:r>
    </w:p>
    <w:p/>
    <w:p>
      <w:r xmlns:w="http://schemas.openxmlformats.org/wordprocessingml/2006/main">
        <w:t xml:space="preserve">2. אמון באלוהים: איך לסמוך על אלוהים לריפוי ותקווה</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תהילים 147:3 - הוא מרפא את שבורי הלב וקושר את פצעיהם.</w:t>
      </w:r>
    </w:p>
    <w:p/>
    <w:p>
      <w:r xmlns:w="http://schemas.openxmlformats.org/wordprocessingml/2006/main">
        <w:t xml:space="preserve">מלכים ב' ב, 22 ויתרפאו המים עד היום הזה כדבר אלישע אשר דיבר.</w:t>
      </w:r>
    </w:p>
    <w:p/>
    <w:p>
      <w:r xmlns:w="http://schemas.openxmlformats.org/wordprocessingml/2006/main">
        <w:t xml:space="preserve">אלישע ניבא שמי יריחו ירפאו, ונבואתו התגשמה.</w:t>
      </w:r>
    </w:p>
    <w:p/>
    <w:p>
      <w:r xmlns:w="http://schemas.openxmlformats.org/wordprocessingml/2006/main">
        <w:t xml:space="preserve">1. דבר אלוהים הוא חזק ואמיתי</w:t>
      </w:r>
    </w:p>
    <w:p/>
    <w:p>
      <w:r xmlns:w="http://schemas.openxmlformats.org/wordprocessingml/2006/main">
        <w:t xml:space="preserve">2. הטבע המופלא של האמונה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מרקוס ט':23 - ישוע אמר לו, אם אתה יכול להאמין, הכל אפשרי למאמין.</w:t>
      </w:r>
    </w:p>
    <w:p/>
    <w:p>
      <w:r xmlns:w="http://schemas.openxmlformats.org/wordprocessingml/2006/main">
        <w:t xml:space="preserve">מלכים ב' ב' כ"ג ויעלה משם לבית-אל, ובדרך, יצאו ילדים קטנים מהעיר ולעגו לו ואמרו לו, עלה, קרחת; עלה למעלה, ראש קירח.</w:t>
      </w:r>
    </w:p>
    <w:p/>
    <w:p>
      <w:r xmlns:w="http://schemas.openxmlformats.org/wordprocessingml/2006/main">
        <w:t xml:space="preserve">אלישע נסע לבית-אל וילדים לעגו לו על היותו קירח.</w:t>
      </w:r>
    </w:p>
    <w:p/>
    <w:p>
      <w:r xmlns:w="http://schemas.openxmlformats.org/wordprocessingml/2006/main">
        <w:t xml:space="preserve">1. שום דבר אינו גדול מדי עבור אלוהים: אנו עשויים לעמוד בפני לעג ולעג, אבל אלוהים עדיין ריבון ותמיד יהיה איתנו.</w:t>
      </w:r>
    </w:p>
    <w:p/>
    <w:p>
      <w:r xmlns:w="http://schemas.openxmlformats.org/wordprocessingml/2006/main">
        <w:t xml:space="preserve">2. התגברות על מצוקה: לא משנה עם מה נתמודד בחיים, עדיין נוכל למצוא כוח ואומץ באלוהים.</w:t>
      </w:r>
    </w:p>
    <w:p/>
    <w:p>
      <w:r xmlns:w="http://schemas.openxmlformats.org/wordprocessingml/2006/main">
        <w:t xml:space="preserve">1. ישעיהו 40:31: "והמחכים לה' יחדשו כוחם, בכנפיים יעלו כנשרים, ירוצו ולא יימאסו, והלכו ולא יגעו".</w:t>
      </w:r>
    </w:p>
    <w:p/>
    <w:p>
      <w:r xmlns:w="http://schemas.openxmlformats.org/wordprocessingml/2006/main">
        <w:t xml:space="preserve">2. ג'יימס א' 2-4: "אחי,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מלכים ב, ב, 24 וַיִּסָּב, וַיִּרְאֶה בָּם, וַיְקַלֵּל אוֹתָם בְּשֵׁם יְהוָה. וַיֵּצְאוּ שְׁנַיִם דָּבוֹת מִן הָעֵצֶר וּבְנֵיהֶם ארבעים וּשְׁנַיִם אֶרֶס.</w:t>
      </w:r>
    </w:p>
    <w:p/>
    <w:p>
      <w:r xmlns:w="http://schemas.openxmlformats.org/wordprocessingml/2006/main">
        <w:t xml:space="preserve">אלישע וחסידיו לעגו על ידי כמה נערים צעירים, ובתגובה קילל אותם בשם ה'. כתוצאה מכך, שני דובים שלה יצאו מהיער והרגו 42 מהילדים.</w:t>
      </w:r>
    </w:p>
    <w:p/>
    <w:p>
      <w:r xmlns:w="http://schemas.openxmlformats.org/wordprocessingml/2006/main">
        <w:t xml:space="preserve">1. כוחו של האדון: כיצד דבר אלוהים יכול להביא לתוצאות בלתי צפויות</w:t>
      </w:r>
    </w:p>
    <w:p/>
    <w:p>
      <w:r xmlns:w="http://schemas.openxmlformats.org/wordprocessingml/2006/main">
        <w:t xml:space="preserve">2. חשיבות הכבוד: ללמוד מהדוגמה של אלישע</w:t>
      </w:r>
    </w:p>
    <w:p/>
    <w:p>
      <w:r xmlns:w="http://schemas.openxmlformats.org/wordprocessingml/2006/main">
        <w:t xml:space="preserve">1. טימותיאוס ב' א' 7-8 - כי אלוהים לא נתן לנו רוח פחד; אלא של כוח ושל אהבה ושל שכל.</w:t>
      </w:r>
    </w:p>
    <w:p/>
    <w:p>
      <w:r xmlns:w="http://schemas.openxmlformats.org/wordprocessingml/2006/main">
        <w:t xml:space="preserve">8 אל תתבייש אפוא בעדות אדוננו ובי אסירו, אלא היה שותף בייסורי הבשורה בכוח האלוהים;</w:t>
      </w:r>
    </w:p>
    <w:p/>
    <w:p>
      <w:r xmlns:w="http://schemas.openxmlformats.org/wordprocessingml/2006/main">
        <w:t xml:space="preserve">2. משלי ט"ו א' - תשובה רכה מסיטה את הכעס: אבל מילים קשות מעוררות כעס.</w:t>
      </w:r>
    </w:p>
    <w:p/>
    <w:p>
      <w:r xmlns:w="http://schemas.openxmlformats.org/wordprocessingml/2006/main">
        <w:t xml:space="preserve">מלכים ב' ב,25 וילך משם להר הכרמל ומשם חזר לשומרון.</w:t>
      </w:r>
    </w:p>
    <w:p/>
    <w:p>
      <w:r xmlns:w="http://schemas.openxmlformats.org/wordprocessingml/2006/main">
        <w:t xml:space="preserve">אלישע עזב את נהר הירדן ונסע להר הכרמל, לפני שחזר לשומרון.</w:t>
      </w:r>
    </w:p>
    <w:p/>
    <w:p>
      <w:r xmlns:w="http://schemas.openxmlformats.org/wordprocessingml/2006/main">
        <w:t xml:space="preserve">1. מסע האמונה: מציאת כוח במקומות לא צפויים</w:t>
      </w:r>
    </w:p>
    <w:p/>
    <w:p>
      <w:r xmlns:w="http://schemas.openxmlformats.org/wordprocessingml/2006/main">
        <w:t xml:space="preserve">2. כוחה של פרספקטיבה מחודשת: מעבר מהשומרון להר הכרמל</w:t>
      </w:r>
    </w:p>
    <w:p/>
    <w:p>
      <w:r xmlns:w="http://schemas.openxmlformats.org/wordprocessingml/2006/main">
        <w:t xml:space="preserve">1. העברים י"ב 1-2 - לפיכך, מכיוון שאנו מוקפים בענן עדים כה גדול, הבה נניח גם כל משקל, וכל החטא הנאחז כל כך, ונתנהל בסבלנות את המרוץ שנקבע לפנינו. אנחנו, מסתכלים על ישוע, המייסד והמשלים של אמונתנו.</w:t>
      </w:r>
    </w:p>
    <w:p/>
    <w:p>
      <w:r xmlns:w="http://schemas.openxmlformats.org/wordprocessingml/2006/main">
        <w:t xml:space="preserve">2. תהילים 121:1-2 - אני מרים את עיניי אל הגבעות. מאיפה העזרה שלי? עזרתי באה מאת ה' אשר ברא את השמים והארץ.</w:t>
      </w:r>
    </w:p>
    <w:p/>
    <w:p>
      <w:r xmlns:w="http://schemas.openxmlformats.org/wordprocessingml/2006/main">
        <w:t xml:space="preserve">מלכים ב' פרק ג' מתאר את הברית בין מלכי ישראל, יהודה ואדום נגד מואב, ואת התערבותו המופלאה של אלישע במסע שלהם.</w:t>
      </w:r>
    </w:p>
    <w:p/>
    <w:p>
      <w:r xmlns:w="http://schemas.openxmlformats.org/wordprocessingml/2006/main">
        <w:t xml:space="preserve">פסקה א': הפרק מתחיל בהצגת יהורם מלך ישראל. הוא כורת ברית עם יהושפט מלך יהודה ומלך אדום כדי לנהל מלחמה נגד מואב עקב מרדתם בתשלומי המס של ישראל (מלכים ב' ג, א-ז).</w:t>
      </w:r>
    </w:p>
    <w:p/>
    <w:p>
      <w:r xmlns:w="http://schemas.openxmlformats.org/wordprocessingml/2006/main">
        <w:t xml:space="preserve">פסקה 2: כוחות בעלות הברית יוצאים לצעדת סיבוב דרך מדבר אדום. לאחר שבעה ימים ללא מים לעצמם או לבעלי החיים שלהם, הם הופכים נואשים ומבקשים את עצתו של אלישע (מלכים ב' ג':8-10).</w:t>
      </w:r>
    </w:p>
    <w:p/>
    <w:p>
      <w:r xmlns:w="http://schemas.openxmlformats.org/wordprocessingml/2006/main">
        <w:t xml:space="preserve">פסקה שלישית: אלישע מסכים לברר את אלוהים בשם המלכים. הוא מבקש ממוסיקאי לנגן מוזיקה בזמן שהוא מתנבא. באמצעות מעשה נבואי זה, אלישע מקבל מסר מאלוהים שהוא יספק להם מים על ידי גרימת שפע מים מופלא בעמק (מלכים ב' ג' 11-20).</w:t>
      </w:r>
    </w:p>
    <w:p/>
    <w:p>
      <w:r xmlns:w="http://schemas.openxmlformats.org/wordprocessingml/2006/main">
        <w:t xml:space="preserve">פסקה רביעית: הנרטיב מתאר כיצד אלוהים מקיים את הבטחתו באמצעות אירוע יוצא דופן. מים זורמים אל העמק באורח פלא ממקור בלתי נראה וממלאים אותו לחלוטין ומספקים גם מי שתייה לבני אדם ובעלי חיים ומאפשרים להם להרוות את צימאונם (מלכים ב' ג', כ'-כ').</w:t>
      </w:r>
    </w:p>
    <w:p/>
    <w:p>
      <w:r xmlns:w="http://schemas.openxmlformats.org/wordprocessingml/2006/main">
        <w:t xml:space="preserve">פסקה 5: למחרת בבוקר, כשמואב רואה מה שנראה כמו דם המשתקף מהעמק המלא במים כתוצאה מאור השמש שפגע בחימר אדום, הם מאמינים בטעות שזה שפיכות דמים בקרב צבאות אויביהם. אי הבנה זו מובילה אותם לתקוף בפזיזות אך בסופו של דבר סופגים תבוסה בידי כוחות ישראל (מלכים ב' ג'; כ"ג-כ"ז).</w:t>
      </w:r>
    </w:p>
    <w:p/>
    <w:p>
      <w:r xmlns:w="http://schemas.openxmlformats.org/wordprocessingml/2006/main">
        <w:t xml:space="preserve">לסיכום, פרק שלישי מלכים ב' מתאר את הברית שנוצרה נגד מואב המורד, כוחות בעלות הברית מתמודדים עם צמא, מבקשים עצה מאלישע. אלישע מנבא שפע, מים ממלאים באורח פלא את העמק. מואב טועה בהשתקפות כדם, תוקף אבל סופג תבוסה. לסיכום, הפרק בוחן נושאים כמו התערבות אלוהית בתקופות של ייאוש, הכוח והסמכות הנתונות לנביאים כמו אלישע, וכיצד אי הבנות יכולות להוביל לתוצאות בלתי צפויות בסכסוכים.</w:t>
      </w:r>
    </w:p>
    <w:p/>
    <w:p>
      <w:r xmlns:w="http://schemas.openxmlformats.org/wordprocessingml/2006/main">
        <w:t xml:space="preserve">מלכים ב' ג,1 וילך יהורם בן אחאב למלוך על ישראל בשומרון, בשנת השמונה עשרה ליהושעפט מלך יהודה, וימלך שתים עשרה שנה.</w:t>
      </w:r>
    </w:p>
    <w:p/>
    <w:p>
      <w:r xmlns:w="http://schemas.openxmlformats.org/wordprocessingml/2006/main">
        <w:t xml:space="preserve">יהורם בן אחאב החל למלוך על ישראל בשומרון בשנת ה-18 למלכותו של יהושפט ביהודה. הוא שלט 12 שנים.</w:t>
      </w:r>
    </w:p>
    <w:p/>
    <w:p>
      <w:r xmlns:w="http://schemas.openxmlformats.org/wordprocessingml/2006/main">
        <w:t xml:space="preserve">1. כוח מלכותו של אלוהים - כיצד רואים את ריבונותו של אלוהים בשלטון המלכים הארציים.</w:t>
      </w:r>
    </w:p>
    <w:p/>
    <w:p>
      <w:r xmlns:w="http://schemas.openxmlformats.org/wordprocessingml/2006/main">
        <w:t xml:space="preserve">2. מורשת אבותינו - כיצד מעשי אבותינו יכולים לעצב את חיינו.</w:t>
      </w:r>
    </w:p>
    <w:p/>
    <w:p>
      <w:r xmlns:w="http://schemas.openxmlformats.org/wordprocessingml/2006/main">
        <w:t xml:space="preserve">1. התגלות 11:15 - והמלאך השביעי ישקע; וְהָיוּ קוֹלוֹת גְּדוֹלִים בַּשָּׁמַיִם, לֵאמֹר, מַלְכוּת הָעוֹלָם הַזֶּה הָיוּ לְמֶלְכוֹת אֲדֹנֵינוּ וּמִמָּשׁוֹ; וימלוך לעולם ועד.</w:t>
      </w:r>
    </w:p>
    <w:p/>
    <w:p>
      <w:r xmlns:w="http://schemas.openxmlformats.org/wordprocessingml/2006/main">
        <w:t xml:space="preserve">2. משלי יג:22 - איש טוב משאיר נחלה לילדי ילדיו, והונו של החוטא מונח לצדיק.</w:t>
      </w:r>
    </w:p>
    <w:p/>
    <w:p>
      <w:r xmlns:w="http://schemas.openxmlformats.org/wordprocessingml/2006/main">
        <w:t xml:space="preserve">מלכים ב ג,ב וַיַּעַשׂ הָרָע בְּעֵינֵי יְהוָה; אֲבָל לֹא כְּאָבִיו וּכְאִמּוֹ: כִּי הִסְתִּיר אֶת פֶּלֶם הַבַּעַל אֲשֶׁר עָשָׂה אָבִיו.</w:t>
      </w:r>
    </w:p>
    <w:p/>
    <w:p>
      <w:r xmlns:w="http://schemas.openxmlformats.org/wordprocessingml/2006/main">
        <w:t xml:space="preserve">מאשה מלך מואב מרד במלך ישראל, והוא עשה הרע בעיני ה', אך לא הלך אחרי עבודת האלילים של אביו ואמו.</w:t>
      </w:r>
    </w:p>
    <w:p/>
    <w:p>
      <w:r xmlns:w="http://schemas.openxmlformats.org/wordprocessingml/2006/main">
        <w:t xml:space="preserve">1. סכנות עבודת האלילים: אזהרה ממלכים ב' ג':2</w:t>
      </w:r>
    </w:p>
    <w:p/>
    <w:p>
      <w:r xmlns:w="http://schemas.openxmlformats.org/wordprocessingml/2006/main">
        <w:t xml:space="preserve">2. דחיית חטאי אבותינו: הרהור על מלכים ב' ג':2</w:t>
      </w:r>
    </w:p>
    <w:p/>
    <w:p>
      <w:r xmlns:w="http://schemas.openxmlformats.org/wordprocessingml/2006/main">
        <w:t xml:space="preserve">1. שמות כ' ד'-ו' - "לא תעשה לך צלם בדמות דבר בשמים ממעל או בארץ מתחת או במים למטה. לא תשתחוה להם ולא תשתחוה להם, כי אני. , ה' אלוהיך, אלוהים קנאי, מעניש את הילדים על חטא ההורים עד דור שלישי ורביעי לשונאי אותי".</w:t>
      </w:r>
    </w:p>
    <w:p/>
    <w:p>
      <w:r xmlns:w="http://schemas.openxmlformats.org/wordprocessingml/2006/main">
        <w:t xml:space="preserve">2. שמואל א' יב:24 - "אך בטח תירא את ה' ועבד אותו בנאמנות בכל לבבך; ראה אילו דברים גדולים עשה עבורך."</w:t>
      </w:r>
    </w:p>
    <w:p/>
    <w:p>
      <w:r xmlns:w="http://schemas.openxmlformats.org/wordprocessingml/2006/main">
        <w:t xml:space="preserve">מלכים ב ג,ג אף על פי כן הוא דבק בחטאי ירבעם בן נבט אשר החטאו את ישראל; הוא לא הסתלק משם.</w:t>
      </w:r>
    </w:p>
    <w:p/>
    <w:p>
      <w:r xmlns:w="http://schemas.openxmlformats.org/wordprocessingml/2006/main">
        <w:t xml:space="preserve">יורם מלך ישראל הלך בדרכי החטא של ירבעם בן נבט, ולא הפסיק.</w:t>
      </w:r>
    </w:p>
    <w:p/>
    <w:p>
      <w:r xmlns:w="http://schemas.openxmlformats.org/wordprocessingml/2006/main">
        <w:t xml:space="preserve">1. התרחקות מדרכינו החוטאות</w:t>
      </w:r>
    </w:p>
    <w:p/>
    <w:p>
      <w:r xmlns:w="http://schemas.openxmlformats.org/wordprocessingml/2006/main">
        <w:t xml:space="preserve">2. בחירת צדק על חטא</w:t>
      </w:r>
    </w:p>
    <w:p/>
    <w:p>
      <w:r xmlns:w="http://schemas.openxmlformats.org/wordprocessingml/2006/main">
        <w:t xml:space="preserve">1. 1 יוחנן א' 9, אם נתוודה על חטאינו, הוא נאמן וצודק לסלוח לנו על חטאינו ולנקות אותנו מכל עוולה.</w:t>
      </w:r>
    </w:p>
    <w:p/>
    <w:p>
      <w:r xmlns:w="http://schemas.openxmlformats.org/wordprocessingml/2006/main">
        <w:t xml:space="preserve">2. הרומים ו':23, כי שכר החטא הוא מוות; אבל מתנת אלוהים היא חיי נצח באמצעות ישוע המשיח אדוננו.</w:t>
      </w:r>
    </w:p>
    <w:p/>
    <w:p>
      <w:r xmlns:w="http://schemas.openxmlformats.org/wordprocessingml/2006/main">
        <w:t xml:space="preserve">מלכים ב' ג,4 ומשה מלך מואב היה רועה צאן ויתן למלך ישראל מאה אלף כבשים ומאה אלף איילים בצמר.</w:t>
      </w:r>
    </w:p>
    <w:p/>
    <w:p>
      <w:r xmlns:w="http://schemas.openxmlformats.org/wordprocessingml/2006/main">
        <w:t xml:space="preserve">משה מלך מואב, רועה צאן, שילם למלך ישראל 100,000 כבשים ו-100,000 אילים בצמרם.</w:t>
      </w:r>
    </w:p>
    <w:p/>
    <w:p>
      <w:r xmlns:w="http://schemas.openxmlformats.org/wordprocessingml/2006/main">
        <w:t xml:space="preserve">1. חשיבות הציות שלנו לסמכות</w:t>
      </w:r>
    </w:p>
    <w:p/>
    <w:p>
      <w:r xmlns:w="http://schemas.openxmlformats.org/wordprocessingml/2006/main">
        <w:t xml:space="preserve">2. לשרת את אלוהים באמצעות נדיבות</w:t>
      </w:r>
    </w:p>
    <w:p/>
    <w:p>
      <w:r xmlns:w="http://schemas.openxmlformats.org/wordprocessingml/2006/main">
        <w:t xml:space="preserve">1. הרומים יג:1-7</w:t>
      </w:r>
    </w:p>
    <w:p/>
    <w:p>
      <w:r xmlns:w="http://schemas.openxmlformats.org/wordprocessingml/2006/main">
        <w:t xml:space="preserve">2. ה-2 לקורינתים ט:6-15</w:t>
      </w:r>
    </w:p>
    <w:p/>
    <w:p>
      <w:r xmlns:w="http://schemas.openxmlformats.org/wordprocessingml/2006/main">
        <w:t xml:space="preserve">מלכים ב' ג,5 אבל היה כאשר מת אחאב ומרד מלך מואב במלך ישראל.</w:t>
      </w:r>
    </w:p>
    <w:p/>
    <w:p>
      <w:r xmlns:w="http://schemas.openxmlformats.org/wordprocessingml/2006/main">
        <w:t xml:space="preserve">לאחר מות אחאב מלך ישראל, מרד מלך מואב בישראל.</w:t>
      </w:r>
    </w:p>
    <w:p/>
    <w:p>
      <w:r xmlns:w="http://schemas.openxmlformats.org/wordprocessingml/2006/main">
        <w:t xml:space="preserve">1. כיצד עלינו להגיב כאשר אנו נתקלים במרד</w:t>
      </w:r>
    </w:p>
    <w:p/>
    <w:p>
      <w:r xmlns:w="http://schemas.openxmlformats.org/wordprocessingml/2006/main">
        <w:t xml:space="preserve">2. ההשלכות של המרד</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מלכים א' כב, א-ד - שלוש שנים לא הייתה מלחמה בין ארם לישראל. אבל בשנה השלישית ירד יהושפט מלך יהודה אל מלך ישראל. אָמַר מֶלֶךְ יִשְׂרָאֵל אֶל עֲבָדָיו: יוֹדְעִים אֶתְכֶם כִּי רְמוֹת גִּלְעָד שִׁיְיָה לָנוּ, וְהָיָה אֲנַחְנוּ לֹא עוֹשִׂים מְאֹם לְהוֹצִיאָה מִיד מֶלֶךְ אֲרָם. וַיֹּאמֶר אֶל יְהוֹשַׁפָּט הֲרֵי תֵלֵךְ אִתִּי לַמִּלְחָמָה בְּרִמּוֹת גִּלְעָד? וַיֹּאמֶר יְהוֹשָׁפָט אֶל מֶלֶךְ יִשְׂרָאֵל, אֲנִי כְּמוֹ אֶת עַמִּי כְּעַמְּךָ, סוּסַי כְּסוּסְךָ.</w:t>
      </w:r>
    </w:p>
    <w:p/>
    <w:p>
      <w:r xmlns:w="http://schemas.openxmlformats.org/wordprocessingml/2006/main">
        <w:t xml:space="preserve">מלכים ב' ג' ו' ויצא המלך יהורם משומרון באותה העת וימנה את כל ישראל.</w:t>
      </w:r>
    </w:p>
    <w:p/>
    <w:p>
      <w:r xmlns:w="http://schemas.openxmlformats.org/wordprocessingml/2006/main">
        <w:t xml:space="preserve">יהורם מלך ישראל עזב את שומרון כדי לערוך מפקד של כל בני ישראל.</w:t>
      </w:r>
    </w:p>
    <w:p/>
    <w:p>
      <w:r xmlns:w="http://schemas.openxmlformats.org/wordprocessingml/2006/main">
        <w:t xml:space="preserve">1. חיים כדי לשרת את אלוהים: מחקר על ציות המלך יהורם</w:t>
      </w:r>
    </w:p>
    <w:p/>
    <w:p>
      <w:r xmlns:w="http://schemas.openxmlformats.org/wordprocessingml/2006/main">
        <w:t xml:space="preserve">2. כוחה של ציות: כיצד מעקב אחר רצון אלוהים מביא ברכות</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ישעיהו ל"ח, ו'-ז' - האם אין זה סוג הצום שבחרתי: לשחרר את כבלי העוול ולפתור את חוטי העול, לשחרר את המדוכאים ולשבור כל עול? האם לא לחלוק את האוכל שלך עם הרעבים ולספק למשוטט העני מחסה כשאתה רואה את העירום, להלביש אותם, ולא להתרחק מבשרך ודמך?</w:t>
      </w:r>
    </w:p>
    <w:p/>
    <w:p>
      <w:r xmlns:w="http://schemas.openxmlformats.org/wordprocessingml/2006/main">
        <w:t xml:space="preserve">מלכים ב' ג:7 וילך וישלח אל יהושפט מלך יהודה לאמר מלך מואב מרד בי: האם תלך איתי אל מואב למלחמה? וַיֹּאמֶר, אֶעֱלֶה, אֲנִי כְּמוֹךָ, עַמִּי כעַמֶּךָ, וְסוּסַי כְּסוּסְךָ.</w:t>
      </w:r>
    </w:p>
    <w:p/>
    <w:p>
      <w:r xmlns:w="http://schemas.openxmlformats.org/wordprocessingml/2006/main">
        <w:t xml:space="preserve">מלך מואב מרד במלך ישראל, ומלך ישראל ביקש ממלך יהודה להצטרף אליו לקרב מול מואב.</w:t>
      </w:r>
    </w:p>
    <w:p/>
    <w:p>
      <w:r xmlns:w="http://schemas.openxmlformats.org/wordprocessingml/2006/main">
        <w:t xml:space="preserve">1. כוחה של אחדות: החוזק של עבודה משותפת</w:t>
      </w:r>
    </w:p>
    <w:p/>
    <w:p>
      <w:r xmlns:w="http://schemas.openxmlformats.org/wordprocessingml/2006/main">
        <w:t xml:space="preserve">2. ערכה של ידידות בעת צרה</w:t>
      </w:r>
    </w:p>
    <w:p/>
    <w:p>
      <w:r xmlns:w="http://schemas.openxmlformats.org/wordprocessingml/2006/main">
        <w:t xml:space="preserve">1. גלטים ו':2 - נושאים זה את עול רעהו, וכך מילא את חוק המשיח.</w:t>
      </w:r>
    </w:p>
    <w:p/>
    <w:p>
      <w:r xmlns:w="http://schemas.openxmlformats.org/wordprocessingml/2006/main">
        <w:t xml:space="preserve">2.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מלכים ב ג:8 ויאמר באיזה דרך נעלה? וַיֹּאמֶר: דֶּרֶךְ מִדְבַּר אדום.</w:t>
      </w:r>
    </w:p>
    <w:p/>
    <w:p>
      <w:r xmlns:w="http://schemas.openxmlformats.org/wordprocessingml/2006/main">
        <w:t xml:space="preserve">מלך ישראל שאל באיזה דרך עליהם ללכת והומלץ לו לעבור במדבר אדום.</w:t>
      </w:r>
    </w:p>
    <w:p/>
    <w:p>
      <w:r xmlns:w="http://schemas.openxmlformats.org/wordprocessingml/2006/main">
        <w:t xml:space="preserve">1. לחיות את החיים עם מטרה וכיוון</w:t>
      </w:r>
    </w:p>
    <w:p/>
    <w:p>
      <w:r xmlns:w="http://schemas.openxmlformats.org/wordprocessingml/2006/main">
        <w:t xml:space="preserve">2. לבטוח באלוהים בזמנים לא ברורים</w:t>
      </w:r>
    </w:p>
    <w:p/>
    <w:p>
      <w:r xmlns:w="http://schemas.openxmlformats.org/wordprocessingml/2006/main">
        <w:t xml:space="preserve">1. דברים א' 2-3, כאשר אנו מתמודדים עם חוסר ודאות אנו יכולים לסמוך על אלוהים להנחיות.</w:t>
      </w:r>
    </w:p>
    <w:p/>
    <w:p>
      <w:r xmlns:w="http://schemas.openxmlformats.org/wordprocessingml/2006/main">
        <w:t xml:space="preserve">2. ירמיהו כ"ט 11, לאלוהים יש תוכנית עבורנו ותוכניותיו תמיד ישגשגו.</w:t>
      </w:r>
    </w:p>
    <w:p/>
    <w:p>
      <w:r xmlns:w="http://schemas.openxmlformats.org/wordprocessingml/2006/main">
        <w:t xml:space="preserve">מלכים ב' ג' ט וַיֵּלֶךְ מֶלֶךְ יִשְׂרָאֵל וּמֶלֶךְ יְהוּדָה וּמֶלֶךְ אֱדוֹם וַיִּקְחוּ מִסְפָּה שֶׁבַע יָמִים וְלֹא יִהְיוּ מַיִם לַצְבָא וְאֶת הַבָּהָמָה שאחריו. אוֹתָם.</w:t>
      </w:r>
    </w:p>
    <w:p/>
    <w:p>
      <w:r xmlns:w="http://schemas.openxmlformats.org/wordprocessingml/2006/main">
        <w:t xml:space="preserve">שלושה מלכים - ישראל, יהודה ואדום - נסעו שבעה ימים מבלי למצוא מים לצבאותיהם או למשקיהם.</w:t>
      </w:r>
    </w:p>
    <w:p/>
    <w:p>
      <w:r xmlns:w="http://schemas.openxmlformats.org/wordprocessingml/2006/main">
        <w:t xml:space="preserve">1. כוח הציות - גם כאשר התוצאה אינה ודאית, אמון באלוהים וציות לפקודותיו תמיד יתוגמל.</w:t>
      </w:r>
    </w:p>
    <w:p/>
    <w:p>
      <w:r xmlns:w="http://schemas.openxmlformats.org/wordprocessingml/2006/main">
        <w:t xml:space="preserve">2. מציאת אספקה בזמנים קשים – אלוהים נאמן לספק את מה שאנו צריכים גם בעיצומם של מצבים קשים ולכאורה בלתי אפשריים.</w:t>
      </w:r>
    </w:p>
    <w:p/>
    <w:p>
      <w:r xmlns:w="http://schemas.openxmlformats.org/wordprocessingml/2006/main">
        <w:t xml:space="preserve">1. מתי 8:5-13 - ישוע מראה את כוחו בריפוי משרתו של centurion.</w:t>
      </w:r>
    </w:p>
    <w:p/>
    <w:p>
      <w:r xmlns:w="http://schemas.openxmlformats.org/wordprocessingml/2006/main">
        <w:t xml:space="preserve">2. העברים 11:1-3 - אמונה היא ביטחון במה שאנו מקווים לו, בטחון לגבי מה שאיננו רואים.</w:t>
      </w:r>
    </w:p>
    <w:p/>
    <w:p>
      <w:r xmlns:w="http://schemas.openxmlformats.org/wordprocessingml/2006/main">
        <w:t xml:space="preserve">מלכים ב' 3:10 ויאמר מלך ישראל אוי! כי קרא ה' את שלושת המלכים האלה למסור אותם ביד מואב.</w:t>
      </w:r>
    </w:p>
    <w:p/>
    <w:p>
      <w:r xmlns:w="http://schemas.openxmlformats.org/wordprocessingml/2006/main">
        <w:t xml:space="preserve">מלך ישראל מביע את חרדתו מהחלטת ה' לאחד שלושה מלכים כדי למסור אותם בידי מואב.</w:t>
      </w:r>
    </w:p>
    <w:p/>
    <w:p>
      <w:r xmlns:w="http://schemas.openxmlformats.org/wordprocessingml/2006/main">
        <w:t xml:space="preserve">1. כוח האיחוד: הבנת עוצמת האחדות</w:t>
      </w:r>
    </w:p>
    <w:p/>
    <w:p>
      <w:r xmlns:w="http://schemas.openxmlformats.org/wordprocessingml/2006/main">
        <w:t xml:space="preserve">2. ריבונותו של אלוהים: הבנת כוחו והוראותיו</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מלכים ב' ג, יא, וַיֹּאמֶר יְהוֹשָׁפָט, הֲלֹא הֵן נְבִיא יְהוָה, וּלְשַׁלֵּשׁ אֶת-יְהוָה עַל ידו? ויען אחד מעבדי מלך ישראל ויאמר הנה אלישע בן שפט אשר שפך מים על ידי אליהו.</w:t>
      </w:r>
    </w:p>
    <w:p/>
    <w:p>
      <w:r xmlns:w="http://schemas.openxmlformats.org/wordprocessingml/2006/main">
        <w:t xml:space="preserve">יהושפט שאל אם יש נביא יהוה נוכח כדי שיוכלו לשאול את ה'. עבד מלך ישראל גילה כי נוכח אלישע בן שפט, מי ששפך מים על ידי אליהו.</w:t>
      </w:r>
    </w:p>
    <w:p/>
    <w:p>
      <w:r xmlns:w="http://schemas.openxmlformats.org/wordprocessingml/2006/main">
        <w:t xml:space="preserve">1. הדרכתו של אלוהים: חיפוש אחר כיוון אלוהי ועקוב אחריהם</w:t>
      </w:r>
    </w:p>
    <w:p/>
    <w:p>
      <w:r xmlns:w="http://schemas.openxmlformats.org/wordprocessingml/2006/main">
        <w:t xml:space="preserve">2. עוקב נאמן: הכרה והערכת ציות</w:t>
      </w:r>
    </w:p>
    <w:p/>
    <w:p>
      <w:r xmlns:w="http://schemas.openxmlformats.org/wordprocessingml/2006/main">
        <w:t xml:space="preserve">1. ישעיהו 30:21 - וישמעו אזניך דבר מאחוריך לאמר, זו הדרך, לכו בה, כשתפנו ימינה, ובפניכם שמאלה.</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מלכים ב ג,יב ויאמר יהושפט דבר ה' עמו. אז ירדו אליו מלך ישראל ויהושפט ומלך אדום.</w:t>
      </w:r>
    </w:p>
    <w:p/>
    <w:p>
      <w:r xmlns:w="http://schemas.openxmlformats.org/wordprocessingml/2006/main">
        <w:t xml:space="preserve">שלושה מלכים, יהושפט, מלך ישראל ומלך אדום, הלכו לבקש את עצתו של נביא ה'.</w:t>
      </w:r>
    </w:p>
    <w:p/>
    <w:p>
      <w:r xmlns:w="http://schemas.openxmlformats.org/wordprocessingml/2006/main">
        <w:t xml:space="preserve">1. כוחה של האחדות: עבודה משותפת למען רצון האל</w:t>
      </w:r>
    </w:p>
    <w:p/>
    <w:p>
      <w:r xmlns:w="http://schemas.openxmlformats.org/wordprocessingml/2006/main">
        <w:t xml:space="preserve">2. כוחה של אמונה: אמון בדבר אלוהים</w:t>
      </w:r>
    </w:p>
    <w:p/>
    <w:p>
      <w:r xmlns:w="http://schemas.openxmlformats.org/wordprocessingml/2006/main">
        <w:t xml:space="preserve">1. תהילים 133:1 - הנה כמה טוב ונעים כשאחים יושבים באחדות!</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מלכים ב' ג' 13 ויאמר אלישע אל מלך ישראל מה לי לעשות איתך? קח אותך אל נביאי אביך ואל נביאי אמך. וַיֹּאמֶר אֵלָיו מֶלֶךְ יִשְׂרָאֵל, אֵין כִּי-קָרָא יְהוָה אֶת-שְׁלֹשֶׁת הַמְּלָכִים הָאֵלֶּה, לְנַתֵּר אוֹתָם בְּיַד מואב.</w:t>
      </w:r>
    </w:p>
    <w:p/>
    <w:p>
      <w:r xmlns:w="http://schemas.openxmlformats.org/wordprocessingml/2006/main">
        <w:t xml:space="preserve">אמר אלישע למלך ישראל שאין לו מה לעשות עמו, ועליו ללכת אל נביאי אביו ואמו. השיב מלך ישראל כי ה' קרא לשלושת המלכים להימסר ביד מואב.</w:t>
      </w:r>
    </w:p>
    <w:p/>
    <w:p>
      <w:r xmlns:w="http://schemas.openxmlformats.org/wordprocessingml/2006/main">
        <w:t xml:space="preserve">1. כוחו של קריאת אלוהים</w:t>
      </w:r>
    </w:p>
    <w:p/>
    <w:p>
      <w:r xmlns:w="http://schemas.openxmlformats.org/wordprocessingml/2006/main">
        <w:t xml:space="preserve">2. לדעת אחרי מי לעקוב</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יהושע א, ט - האם לא ציוויתי אותך? היה חזק ובעל אומץ לב; אל תירא ואל תפחד כי ה' אלוהיך עמך בכל אשר תלך.</w:t>
      </w:r>
    </w:p>
    <w:p/>
    <w:p>
      <w:r xmlns:w="http://schemas.openxmlformats.org/wordprocessingml/2006/main">
        <w:t xml:space="preserve">מלכים ב' ג', 14 ויאמר אלישע חי יהוה צבאות אשר אני עומד לפניו, לולא ראיתי את פני יהושפט מלך יהודה, לא אסתכל אליך ולא אראה אותך.</w:t>
      </w:r>
    </w:p>
    <w:p/>
    <w:p>
      <w:r xmlns:w="http://schemas.openxmlformats.org/wordprocessingml/2006/main">
        <w:t xml:space="preserve">אלישע מסרב להיענות לבקשת מלך מואב בגלל נאמנותו ליהושפט מלך יהודה.</w:t>
      </w:r>
    </w:p>
    <w:p/>
    <w:p>
      <w:r xmlns:w="http://schemas.openxmlformats.org/wordprocessingml/2006/main">
        <w:t xml:space="preserve">1. חשיבות הנאמנות בחיינו</w:t>
      </w:r>
    </w:p>
    <w:p/>
    <w:p>
      <w:r xmlns:w="http://schemas.openxmlformats.org/wordprocessingml/2006/main">
        <w:t xml:space="preserve">2. החוזק של כבוד וכבוד לזולת</w:t>
      </w:r>
    </w:p>
    <w:p/>
    <w:p>
      <w:r xmlns:w="http://schemas.openxmlformats.org/wordprocessingml/2006/main">
        <w:t xml:space="preserve">1. משלי יז,יז - חבר אוהב בכל עת, ואח נולד לעת מצוקה.</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מלכים ב' 3:15 אבל עכשיו תביא לי מנגן. וַיְהִי כַּאֲשֶׁר נִגַּן הַמִּנְגָּן וַיָּבֹא עָלָיו יַד יְהוָה.</w:t>
      </w:r>
    </w:p>
    <w:p/>
    <w:p>
      <w:r xmlns:w="http://schemas.openxmlformats.org/wordprocessingml/2006/main">
        <w:t xml:space="preserve">אלישע הנביא ביקש שיביאו לו מזנון, וכאשר הנגן ניגן, באה עליו יד ה'.</w:t>
      </w:r>
    </w:p>
    <w:p/>
    <w:p>
      <w:r xmlns:w="http://schemas.openxmlformats.org/wordprocessingml/2006/main">
        <w:t xml:space="preserve">1. כוחה של המוזיקה: איך מוזיקה יכולה להביא את נוכחותו של אלוהים</w:t>
      </w:r>
    </w:p>
    <w:p/>
    <w:p>
      <w:r xmlns:w="http://schemas.openxmlformats.org/wordprocessingml/2006/main">
        <w:t xml:space="preserve">2. יד ה': חווית מגע אלוהים בחיינו</w:t>
      </w:r>
    </w:p>
    <w:p/>
    <w:p>
      <w:r xmlns:w="http://schemas.openxmlformats.org/wordprocessingml/2006/main">
        <w:t xml:space="preserve">1. שמות ט"ו 20-21 - מרים הנביאה הובילה את נשות ישראל בשירה ובמחול להלל את אלוהים על העבודה הגדולה שעשה בהצלתן מהמצרים.</w:t>
      </w:r>
    </w:p>
    <w:p/>
    <w:p>
      <w:r xmlns:w="http://schemas.openxmlformats.org/wordprocessingml/2006/main">
        <w:t xml:space="preserve">2. תהילים 98:4-5 - השמיעו לה', כל הארץ; לפרוץ לשירת שמחה ולשיר הלל. שירו הלל לה' עם הליירה, עם הליירה וקול הניגון.</w:t>
      </w:r>
    </w:p>
    <w:p/>
    <w:p>
      <w:r xmlns:w="http://schemas.openxmlformats.org/wordprocessingml/2006/main">
        <w:t xml:space="preserve">מלכים ב' ג' טז ויאמר כה אמר יהוה מלא את העמק הזה תעלות</w:t>
      </w:r>
    </w:p>
    <w:p/>
    <w:p>
      <w:r xmlns:w="http://schemas.openxmlformats.org/wordprocessingml/2006/main">
        <w:t xml:space="preserve">ה' מצווה על העם למלא את העמק תעלות.</w:t>
      </w:r>
    </w:p>
    <w:p/>
    <w:p>
      <w:r xmlns:w="http://schemas.openxmlformats.org/wordprocessingml/2006/main">
        <w:t xml:space="preserve">1. ציווי ה' למלא את העמק בתעלות</w:t>
      </w:r>
    </w:p>
    <w:p/>
    <w:p>
      <w:r xmlns:w="http://schemas.openxmlformats.org/wordprocessingml/2006/main">
        <w:t xml:space="preserve">2. לימוד ציות בעיצומו של קושי</w:t>
      </w:r>
    </w:p>
    <w:p/>
    <w:p>
      <w:r xmlns:w="http://schemas.openxmlformats.org/wordprocessingml/2006/main">
        <w:t xml:space="preserve">1. ישעיהו 40:4 - כל עמק יתנשא וכל הר וכל גבעה ירדו: והעקמים יישרו והמקומות הקשים מישורים.</w:t>
      </w:r>
    </w:p>
    <w:p/>
    <w:p>
      <w:r xmlns:w="http://schemas.openxmlformats.org/wordprocessingml/2006/main">
        <w:t xml:space="preserve">2. ישעיהו 43:19 - הנה אעשה דבר חדש; עתה יצוץ; האם לא תדע זאת? אף אעשה דרך במדבר, ונהרות במדבר.</w:t>
      </w:r>
    </w:p>
    <w:p/>
    <w:p>
      <w:r xmlns:w="http://schemas.openxmlformats.org/wordprocessingml/2006/main">
        <w:t xml:space="preserve">מלכים ב' ג' יז כִּי כֹּה אָמַר יְהוָה לֹא תִרְאוּ רוּחַ וְלֹא תִרְאוּ גֶשֶׁם; ואולם העמק ההוא ימלא מים, למען תשתו, גם אתם וגם בהמתכם ובהמתכם.</w:t>
      </w:r>
    </w:p>
    <w:p/>
    <w:p>
      <w:r xmlns:w="http://schemas.openxmlformats.org/wordprocessingml/2006/main">
        <w:t xml:space="preserve">אלוהים הבטיח לספק מים לאנשים ולבעלי החיים שלהם לשתות בעמק יבש.</w:t>
      </w:r>
    </w:p>
    <w:p/>
    <w:p>
      <w:r xmlns:w="http://schemas.openxmlformats.org/wordprocessingml/2006/main">
        <w:t xml:space="preserve">1. לאלוהים יש את הכוח לספק את צרכינו בדרכים בלתי צפויות.</w:t>
      </w:r>
    </w:p>
    <w:p/>
    <w:p>
      <w:r xmlns:w="http://schemas.openxmlformats.org/wordprocessingml/2006/main">
        <w:t xml:space="preserve">2. ה' יכול לעשות את הבלתי אפשרי עבור אלה הבוטחים בו.</w:t>
      </w:r>
    </w:p>
    <w:p/>
    <w:p>
      <w:r xmlns:w="http://schemas.openxmlformats.org/wordprocessingml/2006/main">
        <w:t xml:space="preserve">1. מתי ז':7-8 "בקשו וניתן לכם, חפשו ותמצאו, דפקו וייפתח לכם: כי כל המבקש מקבל, והמבקש מצא; הדופק יפתח".</w:t>
      </w:r>
    </w:p>
    <w:p/>
    <w:p>
      <w:r xmlns:w="http://schemas.openxmlformats.org/wordprocessingml/2006/main">
        <w:t xml:space="preserve">2. תהילים ל"ז:4-5 "התענג גם על ה' ונתן לך משאלות לבבך. מסר את דרכיך לה', בטח בו גם הוא ויעשה".</w:t>
      </w:r>
    </w:p>
    <w:p/>
    <w:p>
      <w:r xmlns:w="http://schemas.openxmlformats.org/wordprocessingml/2006/main">
        <w:t xml:space="preserve">מלכים ב' ג' 18 וזה רק דבר קל בעיני ה': גם את המואב יתן בידך.</w:t>
      </w:r>
    </w:p>
    <w:p/>
    <w:p>
      <w:r xmlns:w="http://schemas.openxmlformats.org/wordprocessingml/2006/main">
        <w:t xml:space="preserve">הבטיח יהוה למסור את המואבים ביד מלך ישראל.</w:t>
      </w:r>
    </w:p>
    <w:p/>
    <w:p>
      <w:r xmlns:w="http://schemas.openxmlformats.org/wordprocessingml/2006/main">
        <w:t xml:space="preserve">1. נאמנותו של אלוהים היא דבר קל בעיניו - מלכים ב' ג יח.</w:t>
      </w:r>
    </w:p>
    <w:p/>
    <w:p>
      <w:r xmlns:w="http://schemas.openxmlformats.org/wordprocessingml/2006/main">
        <w:t xml:space="preserve">2. כוחו של אלוהים גדול מכל אויב - מלכים ב' ג':18</w:t>
      </w:r>
    </w:p>
    <w:p/>
    <w:p>
      <w:r xmlns:w="http://schemas.openxmlformats.org/wordprocessingml/2006/main">
        <w:t xml:space="preserve">1. הרומים ח' 37-39 - לא, בכל הדברים האלה אנחנו יותר מכובשים בזכותו שאהב אותנו.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מלכים ב' 3:19 והכתתם כל עיר מגודרת וכל עיר מובחרת ותפילו כל עץ טוב ותעצרו את כל בארות המים ותשחטו כל חלקת אדמה טובה באבנים.</w:t>
      </w:r>
    </w:p>
    <w:p/>
    <w:p>
      <w:r xmlns:w="http://schemas.openxmlformats.org/wordprocessingml/2006/main">
        <w:t xml:space="preserve">צבאות המלך יהושפט קיבלו הוראה להרוס את כל הערים המבצרות, לכרות עצים טובים, לחסום מקורות מים ולהרוס את הארץ הטובה באבנים.</w:t>
      </w:r>
    </w:p>
    <w:p/>
    <w:p>
      <w:r xmlns:w="http://schemas.openxmlformats.org/wordprocessingml/2006/main">
        <w:t xml:space="preserve">1. הצורך בצדק: מלכים ב' ג':19 וכיצד אנו מגיבים לעוול</w:t>
      </w:r>
    </w:p>
    <w:p/>
    <w:p>
      <w:r xmlns:w="http://schemas.openxmlformats.org/wordprocessingml/2006/main">
        <w:t xml:space="preserve">2. כוחו של ההרס: תוצאות המלחמה כפי שמוצג במלכים ב' ג':19</w:t>
      </w:r>
    </w:p>
    <w:p/>
    <w:p>
      <w:r xmlns:w="http://schemas.openxmlformats.org/wordprocessingml/2006/main">
        <w:t xml:space="preserve">1. דברים כ', יט-כ' - כאשר תצור על עיר זמן רב, במלחמה נגדה לכבוש אותה, לא תשמיד את עציה בכפיית גרזן עליהם: כי תאכל מהם ואכלת אותם. לא תכרת אותם (כי עץ השדה חיי אדם) להעסיק אותם במצור:</w:t>
      </w:r>
    </w:p>
    <w:p/>
    <w:p>
      <w:r xmlns:w="http://schemas.openxmlformats.org/wordprocessingml/2006/main">
        <w:t xml:space="preserve">2. משלי יא, 30 - פרי צדיקים הוא עץ חיים; ומי שזוכה נפשות חכם.</w:t>
      </w:r>
    </w:p>
    <w:p/>
    <w:p>
      <w:r xmlns:w="http://schemas.openxmlformats.org/wordprocessingml/2006/main">
        <w:t xml:space="preserve">מלכים ב ג,20 ויהי בבקר בהקרבת הבשר והנה באים מים בדרך אדום ותמלא הארץ מים.</w:t>
      </w:r>
    </w:p>
    <w:p/>
    <w:p>
      <w:r xmlns:w="http://schemas.openxmlformats.org/wordprocessingml/2006/main">
        <w:t xml:space="preserve">בבוקר שלאחר הקרבת מנחת בשר, הגיעו מים בנס מאדום וממלאים את הארץ.</w:t>
      </w:r>
    </w:p>
    <w:p/>
    <w:p>
      <w:r xmlns:w="http://schemas.openxmlformats.org/wordprocessingml/2006/main">
        <w:t xml:space="preserve">1. אלוהים הוא ספק של ניסים ושפע ברכות.</w:t>
      </w:r>
    </w:p>
    <w:p/>
    <w:p>
      <w:r xmlns:w="http://schemas.openxmlformats.org/wordprocessingml/2006/main">
        <w:t xml:space="preserve">2. כוח התפילה וההקרבה יכול להוביל לשינוי גדול.</w:t>
      </w:r>
    </w:p>
    <w:p/>
    <w:p>
      <w:r xmlns:w="http://schemas.openxmlformats.org/wordprocessingml/2006/main">
        <w:t xml:space="preserve">1. איוב כ"ב 28-29 "גם אתה תגזר דבר והוקם לך ויאיר אור על דרכיך. כשיופלו בני אדם, אז תאמר התרוממות רוח;</w:t>
      </w:r>
    </w:p>
    <w:p/>
    <w:p>
      <w:r xmlns:w="http://schemas.openxmlformats.org/wordprocessingml/2006/main">
        <w:t xml:space="preserve">2. מתי ו' 25-26 "לכן אני אומר לכם, אל תחשבו על נפשכם, על מה תאכלו ומה תשתו; ועדיין על גופכם, על מה תלבשו. הלא החיים יותר מבשר, והגוף מלבוש?"</w:t>
      </w:r>
    </w:p>
    <w:p/>
    <w:p>
      <w:r xmlns:w="http://schemas.openxmlformats.org/wordprocessingml/2006/main">
        <w:t xml:space="preserve">מלכים ב ג,21 וכאשר שמעו כל המואב כי עלו המלכים להלחם בהם, אספו את כל בעלי השריון ולמעלה, ועמדו בגבול.</w:t>
      </w:r>
    </w:p>
    <w:p/>
    <w:p>
      <w:r xmlns:w="http://schemas.openxmlformats.org/wordprocessingml/2006/main">
        <w:t xml:space="preserve">המואבים שמעו שהמלכים באים להילחם וכל האנשים הכשירים התכוננו לקרב ועמדו על הגבול.</w:t>
      </w:r>
    </w:p>
    <w:p/>
    <w:p>
      <w:r xmlns:w="http://schemas.openxmlformats.org/wordprocessingml/2006/main">
        <w:t xml:space="preserve">1. עמידה איתנה מול מצוקה - שואבת כוח ואומץ מאלוהים בזמנים קשים.</w:t>
      </w:r>
    </w:p>
    <w:p/>
    <w:p>
      <w:r xmlns:w="http://schemas.openxmlformats.org/wordprocessingml/2006/main">
        <w:t xml:space="preserve">2. הכנה לקרבות רוחניים – הבנת החשיבות של מוכנות רוחנית לקרבות בחיים.</w:t>
      </w:r>
    </w:p>
    <w:p/>
    <w:p>
      <w:r xmlns:w="http://schemas.openxmlformats.org/wordprocessingml/2006/main">
        <w:t xml:space="preserve">1. האפסיים ו' 11-13 - לבשו את שריון אלוהים המלא, כדי שתוכלו לעמוד איתן מול מזימות השטן.</w:t>
      </w:r>
    </w:p>
    <w:p/>
    <w:p>
      <w:r xmlns:w="http://schemas.openxmlformats.org/wordprocessingml/2006/main">
        <w:t xml:space="preserve">2. פטרוס א' 5:8-9 - היו בעלי רוח מפוכחת, היו ערניים. היריב שלך, השטן, מסתובב כמו אריה שואג, מחפש מישהו לטרוף.</w:t>
      </w:r>
    </w:p>
    <w:p/>
    <w:p>
      <w:r xmlns:w="http://schemas.openxmlformats.org/wordprocessingml/2006/main">
        <w:t xml:space="preserve">מלכים ב' ג' 22 ויקמו בבוקר וזרחה השמש על המים, וראו המואבים את המים מהצד השני אדומים כדם.</w:t>
      </w:r>
    </w:p>
    <w:p/>
    <w:p>
      <w:r xmlns:w="http://schemas.openxmlformats.org/wordprocessingml/2006/main">
        <w:t xml:space="preserve">בבוקר ראו המואבים שהמים בצד השני של הנהר נראו אדומים כמו דם.</w:t>
      </w:r>
    </w:p>
    <w:p/>
    <w:p>
      <w:r xmlns:w="http://schemas.openxmlformats.org/wordprocessingml/2006/main">
        <w:t xml:space="preserve">1. כוחה של פרספקטיבה: איך לשנות את נקודת המבט שלך</w:t>
      </w:r>
    </w:p>
    <w:p/>
    <w:p>
      <w:r xmlns:w="http://schemas.openxmlformats.org/wordprocessingml/2006/main">
        <w:t xml:space="preserve">2. דם הגאולה: איך אלוהים מבקש להציל אותנו</w:t>
      </w:r>
    </w:p>
    <w:p/>
    <w:p>
      <w:r xmlns:w="http://schemas.openxmlformats.org/wordprocessingml/2006/main">
        <w:t xml:space="preserve">1. שמות י"ז 3-6 בני ישראל מנצחים בקרב נגד עמלק לאחר שמשה מרים את זרועותיו ואלוהים מנצח.</w:t>
      </w:r>
    </w:p>
    <w:p/>
    <w:p>
      <w:r xmlns:w="http://schemas.openxmlformats.org/wordprocessingml/2006/main">
        <w:t xml:space="preserve">2. ישעיהו 43:1-3 אלוהים מבטיח לגאול את עמו ולעולם לא ינטוש אותם.</w:t>
      </w:r>
    </w:p>
    <w:p/>
    <w:p>
      <w:r xmlns:w="http://schemas.openxmlformats.org/wordprocessingml/2006/main">
        <w:t xml:space="preserve">מלכים ב' ג', כ"ג ויאמרו זה דם, המלכים נהרגו והכו איש את רעהו: עתה, מואב, לשלל.</w:t>
      </w:r>
    </w:p>
    <w:p/>
    <w:p>
      <w:r xmlns:w="http://schemas.openxmlformats.org/wordprocessingml/2006/main">
        <w:t xml:space="preserve">מלכי ישראל, יהודה ואדום נהרגו בקרב ואנשי מואב יכולים כעת לקחת את השלל.</w:t>
      </w:r>
    </w:p>
    <w:p/>
    <w:p>
      <w:r xmlns:w="http://schemas.openxmlformats.org/wordprocessingml/2006/main">
        <w:t xml:space="preserve">1: אלוהים יכול להשתמש אפילו בנסיבות הגרועות ביותר כדי להביא לרצונו ולתפארתו.</w:t>
      </w:r>
    </w:p>
    <w:p/>
    <w:p>
      <w:r xmlns:w="http://schemas.openxmlformats.org/wordprocessingml/2006/main">
        <w:t xml:space="preserve">2: עלינו להשתמש במשאבים שלנו כדי להביא את רצון האל בחיינו.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אל האפסיים ה' 15-16 - ראו כי אתם הולכים בזהירות, לא כשוטים, אלא כחכמים, גואלים את הזמן, כי הימים רעים.</w:t>
      </w:r>
    </w:p>
    <w:p/>
    <w:p>
      <w:r xmlns:w="http://schemas.openxmlformats.org/wordprocessingml/2006/main">
        <w:t xml:space="preserve">מלכים ב ג,24 ובבואם אל מחנה ישראל, קמו בני ישראל ויכו את המואבים ויברחו לפניהם, והלכו והיכו את המואב בארצם.</w:t>
      </w:r>
    </w:p>
    <w:p/>
    <w:p>
      <w:r xmlns:w="http://schemas.openxmlformats.org/wordprocessingml/2006/main">
        <w:t xml:space="preserve">בני ישראל תקפו והביסו את המואבים, אילצו אותם לברוח והמשיכו לרדוף אחריהם גם לשטחם שלהם.</w:t>
      </w:r>
    </w:p>
    <w:p/>
    <w:p>
      <w:r xmlns:w="http://schemas.openxmlformats.org/wordprocessingml/2006/main">
        <w:t xml:space="preserve">1. כוחה של אמונה: שואבת כוח מאלוהים כדי להתגבר על אתגרים</w:t>
      </w:r>
    </w:p>
    <w:p/>
    <w:p>
      <w:r xmlns:w="http://schemas.openxmlformats.org/wordprocessingml/2006/main">
        <w:t xml:space="preserve">2. להילחם במאבק הטוב: לעמוד על מה שנכון באומץ ובנחישות</w:t>
      </w:r>
    </w:p>
    <w:p/>
    <w:p>
      <w:r xmlns:w="http://schemas.openxmlformats.org/wordprocessingml/2006/main">
        <w:t xml:space="preserve">1. הרומים ח' 37-39 - לא, בכל הדברים האלה אנחנו יותר מכובשים בזכותו שאהב אותנו.</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מלכים ב' 3:25 וַיַּחֲרֹתוּ אֶת הָעָרִים, וְעַל כָּל חִבַּת אֶרֶץ טוֹבָה, הִשְׁלִיכוּ אִישׁ אֶת אֶת אֶבְנוֹ, וַיִּמְלוּ אוֹתָהּ; ויעצרו את כל בארות המים, וכרתו את כל העצים הטובים: רק בקרחרסת השאירו את אבניהם; אֲבָל הָרַחֲלִים הִסְבְּכוּ בָהּ, וְהִכּוֹתוֹ.</w:t>
      </w:r>
    </w:p>
    <w:p/>
    <w:p>
      <w:r xmlns:w="http://schemas.openxmlformats.org/wordprocessingml/2006/main">
        <w:t xml:space="preserve">עם ישראל הרס ערים ועצר בארות מים כדי למנוע מאויביו גישה אליהם. הם הרסו עצים ויצקו אבנים על הארץ הטובה, והשאירו רק את אבני קירחראסת ללא פגע.</w:t>
      </w:r>
    </w:p>
    <w:p/>
    <w:p>
      <w:r xmlns:w="http://schemas.openxmlformats.org/wordprocessingml/2006/main">
        <w:t xml:space="preserve">1. חשיבות ההכנה והתכנון למלחמה</w:t>
      </w:r>
    </w:p>
    <w:p/>
    <w:p>
      <w:r xmlns:w="http://schemas.openxmlformats.org/wordprocessingml/2006/main">
        <w:t xml:space="preserve">2. כוחה של אחדות בהתגברות על מצוקות</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תהילים 33:20 - נפשנו מחכה לה'; הוא העזרה שלנו והמגן שלנו.</w:t>
      </w:r>
    </w:p>
    <w:p/>
    <w:p>
      <w:r xmlns:w="http://schemas.openxmlformats.org/wordprocessingml/2006/main">
        <w:t xml:space="preserve">מלכים ב' ג' כ"ו וראה מלך מואב כי המלחמה קשה עליו ולקח עמו שבע מאות איש שלפי חרבות לפרוץ עד למלך אדום ולא יכלו.</w:t>
      </w:r>
    </w:p>
    <w:p/>
    <w:p>
      <w:r xmlns:w="http://schemas.openxmlformats.org/wordprocessingml/2006/main">
        <w:t xml:space="preserve">מלך מואב היה המום מהקרב עם מלך אדום וניסה להימלט על ידי לקיחת שבע מאות איש להילחם נגד מלך אדום, אך הם לא הצליחו.</w:t>
      </w:r>
    </w:p>
    <w:p/>
    <w:p>
      <w:r xmlns:w="http://schemas.openxmlformats.org/wordprocessingml/2006/main">
        <w:t xml:space="preserve">1. "חוזקה של אמונתנו בזמנים של קושי"</w:t>
      </w:r>
    </w:p>
    <w:p/>
    <w:p>
      <w:r xmlns:w="http://schemas.openxmlformats.org/wordprocessingml/2006/main">
        <w:t xml:space="preserve">2. "כוחה של התקווה מול מצוקה"</w:t>
      </w:r>
    </w:p>
    <w:p/>
    <w:p>
      <w:r xmlns:w="http://schemas.openxmlformats.org/wordprocessingml/2006/main">
        <w:t xml:space="preserve">1. הרומים ח' 37-39 - "לא, בכל הדברים האלה אנחנו יותר מכובשים בזכות מי שאהב אותנו. כי אני משוכנע שלא מוות ולא חיים, לא מלאכים ולא שדים, לא ההווה ולא העתיד ולא כל כוחות, לא גובה ולא עומק, ולא שום דבר אחר בכל הבריאה, יוכלו להפריד בינינו לבין אהבת אלוהים שבמשיח ישוע אדוננו."</w:t>
      </w:r>
    </w:p>
    <w:p/>
    <w:p>
      <w:r xmlns:w="http://schemas.openxmlformats.org/wordprocessingml/2006/main">
        <w:t xml:space="preserve">2. תהילים 46:1-2 - "ה' הוא מקלטנו ועוזנו, עזר תמידי בצרה. לכן לא נפחד, אף על פי שהארץ תתנתק והרים יפלו בלב ים".</w:t>
      </w:r>
    </w:p>
    <w:p/>
    <w:p>
      <w:r xmlns:w="http://schemas.openxmlformats.org/wordprocessingml/2006/main">
        <w:t xml:space="preserve">מלכים ב' ג':27 ולקח את בנו הבכור שהיה צריך למלוך במקומו, והקריב אותו לעולה על הקיר. וַיִּהְיֶה חָמָס גָּדוֹל עַל-יִשְׂרָאֵל, וַיִּסְלוּ מִמֶּנּוּ, וַיִּשְׁבוּ אֶל-אֶרֶצֶם.</w:t>
      </w:r>
    </w:p>
    <w:p/>
    <w:p>
      <w:r xmlns:w="http://schemas.openxmlformats.org/wordprocessingml/2006/main">
        <w:t xml:space="preserve">מאשה מלך מואב הקריב את בנו הבכור על חומת עיר ישראל כדי להכעיס את בני ישראל ולהכריח אותם לנטוש את המצור.</w:t>
      </w:r>
    </w:p>
    <w:p/>
    <w:p>
      <w:r xmlns:w="http://schemas.openxmlformats.org/wordprocessingml/2006/main">
        <w:t xml:space="preserve">1. אהבתו של אלוהים גדולה משלנו - רומים ה':8</w:t>
      </w:r>
    </w:p>
    <w:p/>
    <w:p>
      <w:r xmlns:w="http://schemas.openxmlformats.org/wordprocessingml/2006/main">
        <w:t xml:space="preserve">2. רחמי אלוהים גדולים משלנו - תהילים 103:8-14</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תהילים 103:8-14 - יהוה רחום ורחום, איטי לכעוס ושופע אהבה. לא תמיד יאשים, וגם לא ישמור את כעסו לנצח; הוא אינו מתייחס אלינו כפי שראוי לחטאינו או לגמול לנו על פי עוונותינו. כִּי כְּמוֹ שֶׁהַשָּׁמַיִם עַל-הָאָרֶץ, כָּךְ גָּדוֹלָה אהבתו ליראיו; ככל שהמזרח ממערב, עד כאן הסיר את עבירותינו מאיתנו.</w:t>
      </w:r>
    </w:p>
    <w:p/>
    <w:p>
      <w:r xmlns:w="http://schemas.openxmlformats.org/wordprocessingml/2006/main">
        <w:t xml:space="preserve">מלכים ב' פרק ד' מכיל מספר תיאורים על ניסים שעשה אלישע, המדגימים את כוחו והספקתו של אלוהים באמצעות הנביא.</w:t>
      </w:r>
    </w:p>
    <w:p/>
    <w:p>
      <w:r xmlns:w="http://schemas.openxmlformats.org/wordprocessingml/2006/main">
        <w:t xml:space="preserve">פסקה א': הפרק מתחיל בסיפור על אלמנה של אחד מבני הנביאים שנמצאת בחובות ועומדת בפני אפשרות ששני בניה ייקחו לעבדים. אלישע שואל אותה מה יש לה בבית, והיא מגלה שיש לה רק צנצנת שמן. אלישע מורה לה לאסוף כלים ריקים משכנותיה ולשפוך לתוכם את השמן. באורח פלא השמן ממשיך לזרום עד שכל הכלים מתמלאים, ומאפשר לה למכור אותו ולשלם את חובותיה (מלכים ב' ד, א-ז).</w:t>
      </w:r>
    </w:p>
    <w:p/>
    <w:p>
      <w:r xmlns:w="http://schemas.openxmlformats.org/wordprocessingml/2006/main">
        <w:t xml:space="preserve">פסקה 2: הסיפור ממשיך עם סיפור נוסף שבו אישה שונמית מגלה חסד עם אלישע בכך שהיא מספקת לו אוכל ולינה בכל פעם שהוא עובר בעירם. בהכרת תודה, אלישע מבטיחה שיהיה לה בן תוך שנה. כצפוי, היא מתעברת ויולדת בן (מלכים ב' ד' 8-17).</w:t>
      </w:r>
    </w:p>
    <w:p/>
    <w:p>
      <w:r xmlns:w="http://schemas.openxmlformats.org/wordprocessingml/2006/main">
        <w:t xml:space="preserve">פסקה ג': כעבור כמה שנים, כשהילד גדל, הוא פתאום חולה ומת בזרועות אמו. מבולבלת לוקחת אותו האישה לחדרו של אלישע בהר הכרמל. אלישע מתפלל ברצינות לאלוהים בשם הילד ומתמתח עליו מספר פעמים עד שהוא קם לתחייה בנס תוך שיקום חייו (מלכים ב' ד' 18-37).</w:t>
      </w:r>
    </w:p>
    <w:p/>
    <w:p>
      <w:r xmlns:w="http://schemas.openxmlformats.org/wordprocessingml/2006/main">
        <w:t xml:space="preserve">פסקה ד': הפרק ממשיך בתיאור היכן יש רעב בגלגל. בזמן שהוא מכין אוכל לבני נביאים תחת השגחתו, מישהו אוסף ללא ידיעתו דלעות בר שהן רעילות. כשהם אוכלים את זה, הם זועקים לעזרה כשהם חווים תסמינים חמורים של הרעלה. בתגובה, אלישע מרפא אותם בנס על ידי הוספת קמח לסיר המנטרל את השפעותיו המזיקות (מלכים ב' ד; ל"ח-ל"א).</w:t>
      </w:r>
    </w:p>
    <w:p/>
    <w:p>
      <w:r xmlns:w="http://schemas.openxmlformats.org/wordprocessingml/2006/main">
        <w:t xml:space="preserve">פסקה חמישית: הסיפור האחרון מספר כיצד בתקופת רעב אחרת שבה יש מחסור במזון זמין להתכנסות הנביאים בגלגל, אדם מביא שוב עשרים כיכרות שעורה כמנחה לפני אלוהים בהוראת אלישע למרות חוסר הספיקה להאכיל את כל הנוכחים. עם זאת, באורח פלא לחם אלה מאכילים מאה גברים עם כמה שאריות שנותרו (מלכים ב' ד':42-44).</w:t>
      </w:r>
    </w:p>
    <w:p/>
    <w:p>
      <w:r xmlns:w="http://schemas.openxmlformats.org/wordprocessingml/2006/main">
        <w:t xml:space="preserve">לסיכום, פרק רביעי של מלכים ב' מתאר את ניסיו של אלישע המדגימים את הפרשת אלוהים, שמן מתרבה להקלה בחובות, אישה עקרה יולדת בן. ילד מת שהוחזר לחיים, תבשיל מורעל הפך בטוח. עשרים לחם מאכילים רבים, כוחו של אלוהים הפגין בשפע. לסיכום, הפרק בוחן נושאים כמו נאמנות מתוגמלת, החמלה והתערבותו של אלוהים באמצעות נביאו, וכיצד ניתן להתגבר על מצבים בלתי אפשריים לכאורה על ידי התערבות אלוהית.</w:t>
      </w:r>
    </w:p>
    <w:p/>
    <w:p>
      <w:r xmlns:w="http://schemas.openxmlformats.org/wordprocessingml/2006/main">
        <w:t xml:space="preserve">מלכים ב' ד,1 קראה אשה אחת מנשות בני הנביאים אל אלישע לאמר: מת עבדך בעלי; וידעת כי ירא עבדך את יהוה ובא הנושה לקחת אליו את שני בני לעבדים.</w:t>
      </w:r>
    </w:p>
    <w:p/>
    <w:p>
      <w:r xmlns:w="http://schemas.openxmlformats.org/wordprocessingml/2006/main">
        <w:t xml:space="preserve">אישה שבעלה היה נביא ה' נמצאת במצוקה כי שני בניה עומדים להילקח על ידי נושה להיות משרתים.</w:t>
      </w:r>
    </w:p>
    <w:p/>
    <w:p>
      <w:r xmlns:w="http://schemas.openxmlformats.org/wordprocessingml/2006/main">
        <w:t xml:space="preserve">1. כוחה של האמונה בעתות מצוקה</w:t>
      </w:r>
    </w:p>
    <w:p/>
    <w:p>
      <w:r xmlns:w="http://schemas.openxmlformats.org/wordprocessingml/2006/main">
        <w:t xml:space="preserve">2. ערך ההתמדה בזמנים קשים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ל"ד 17-18 - צדיקים זועקים וה' ישמע ומציל אותם מכל צרתם. יהוה קרוב לשוברי לב; וּמוֹשִׁיעִים אֲשֶׁר יִהְיוּ רוּחַ נֶפֶשׁ.</w:t>
      </w:r>
    </w:p>
    <w:p/>
    <w:p>
      <w:r xmlns:w="http://schemas.openxmlformats.org/wordprocessingml/2006/main">
        <w:t xml:space="preserve">מלכים ב' ד'2 ויאמר אליה אלישע מה אעשה לך? אמור לי, מה יש לך בבית? וַתֹּאמֶר, אֵין לְשַׁפְחֶתֶךָ, כָּל-בַּיִת, אֶל-קֹדֶשׁ שֶׁמֶן.</w:t>
      </w:r>
    </w:p>
    <w:p/>
    <w:p>
      <w:r xmlns:w="http://schemas.openxmlformats.org/wordprocessingml/2006/main">
        <w:t xml:space="preserve">אישה באה אל אלישע, מבקשת עזרה, והוא שואל מה יש לה בביתה. היא עונה שיש לה רק סיר שמן.</w:t>
      </w:r>
    </w:p>
    <w:p/>
    <w:p>
      <w:r xmlns:w="http://schemas.openxmlformats.org/wordprocessingml/2006/main">
        <w:t xml:space="preserve">1. כוחה של האמונה: איך אלוהים יכול להשתמש בדברים הקטנים ביותר כדי ליצור משהו גדול.</w:t>
      </w:r>
    </w:p>
    <w:p/>
    <w:p>
      <w:r xmlns:w="http://schemas.openxmlformats.org/wordprocessingml/2006/main">
        <w:t xml:space="preserve">2. ניסים בתחפושת: איך אלוהים יכול לשנות את חיינו דרך המקורות הכי לא צפויים.</w:t>
      </w:r>
    </w:p>
    <w:p/>
    <w:p>
      <w:r xmlns:w="http://schemas.openxmlformats.org/wordprocessingml/2006/main">
        <w:t xml:space="preserve">1. מתי 17:20 - באמת אני אומר לכם, אם יש לכם אמונה קטנה כמו זרע חרדל, אתם יכולים לומר להר הזה, זז מכאן לשם, והוא יזוז. שום דבר לא יהיה בלתי אפשרי עבורך.</w:t>
      </w:r>
    </w:p>
    <w:p/>
    <w:p>
      <w:r xmlns:w="http://schemas.openxmlformats.org/wordprocessingml/2006/main">
        <w:t xml:space="preserve">2. מרקוס ח 2-3 - הוא שאל את תלמידיו, כמה לחמים יש לכם? שבעה, השיבו. הוא אמר לקהל להתיישב על הארץ.</w:t>
      </w:r>
    </w:p>
    <w:p/>
    <w:p>
      <w:r xmlns:w="http://schemas.openxmlformats.org/wordprocessingml/2006/main">
        <w:t xml:space="preserve">מלכים ב' ד''ג וַיֹּאמֶר לְךָ לְךָ לְךָ לְךָ לְךָ לְהוֹלֵא כְּלִים מִכָּל שָׂכֶיךָ, כָּלִים ריקים; לשאול לא מעט.</w:t>
      </w:r>
    </w:p>
    <w:p/>
    <w:p>
      <w:r xmlns:w="http://schemas.openxmlformats.org/wordprocessingml/2006/main">
        <w:t xml:space="preserve">אלישע מורה לאישה לשאול כלים ריקים רבים משכנותיה כדי לאגור שמן.</w:t>
      </w:r>
    </w:p>
    <w:p/>
    <w:p>
      <w:r xmlns:w="http://schemas.openxmlformats.org/wordprocessingml/2006/main">
        <w:t xml:space="preserve">1. כוח הציות – ציות לפקודות ה', גם כשהן לא נראה הגיוני, מוביל לברכות.</w:t>
      </w:r>
    </w:p>
    <w:p/>
    <w:p>
      <w:r xmlns:w="http://schemas.openxmlformats.org/wordprocessingml/2006/main">
        <w:t xml:space="preserve">2. ברכת הנדיבות – נתינה חופשית ממשאבינו מאפשרת לנו לחוות את ברכת ה' בחיינו.</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הרומים יב:13 - חלוקה לצורך הקדושים; ניתן לאירוח.</w:t>
      </w:r>
    </w:p>
    <w:p/>
    <w:p>
      <w:r xmlns:w="http://schemas.openxmlformats.org/wordprocessingml/2006/main">
        <w:t xml:space="preserve">מלכים ב' ד,4 ובבואך תסגור את הדלת עליך ועל בניך ושפך לתוך כל הכלים האלה והשח את המלא.</w:t>
      </w:r>
    </w:p>
    <w:p/>
    <w:p>
      <w:r xmlns:w="http://schemas.openxmlformats.org/wordprocessingml/2006/main">
        <w:t xml:space="preserve">אשה מורה למלא כלים בשמן מצנצנת קטנה עד שכולם יתמלאו.</w:t>
      </w:r>
    </w:p>
    <w:p/>
    <w:p>
      <w:r xmlns:w="http://schemas.openxmlformats.org/wordprocessingml/2006/main">
        <w:t xml:space="preserve">1. השפע של אלוהים גדול מהנסיבות שלנו.</w:t>
      </w:r>
    </w:p>
    <w:p/>
    <w:p>
      <w:r xmlns:w="http://schemas.openxmlformats.org/wordprocessingml/2006/main">
        <w:t xml:space="preserve">2. כוח הנאמנות מתגלה במעשים קטנים.</w:t>
      </w:r>
    </w:p>
    <w:p/>
    <w:p>
      <w:r xmlns:w="http://schemas.openxmlformats.org/wordprocessingml/2006/main">
        <w:t xml:space="preserve">1. מתי ו' 26 - הבט בציפורי השמים: הם לא זורעים ולא קוצרים ולא אוספים לאסמים, ובכל זאת אביך שבשמים מאכיל אותם.</w:t>
      </w:r>
    </w:p>
    <w:p/>
    <w:p>
      <w:r xmlns:w="http://schemas.openxmlformats.org/wordprocessingml/2006/main">
        <w:t xml:space="preserve">2. ב' קורינתיים ט' 6-8 - מי שזורע במשורה יקצור גם במשורה, ומי שזורע בשפע יקצור גם בשפע. כל אחד חייב לתת כפי שהחליט בליבו, לא בעל כורחו או בכפייה, כי אלוהים אוהב נותן עליז.</w:t>
      </w:r>
    </w:p>
    <w:p/>
    <w:p>
      <w:r xmlns:w="http://schemas.openxmlformats.org/wordprocessingml/2006/main">
        <w:t xml:space="preserve">מלכים ב' ד' וַיֵּלֶךְ מִמֶּנּוּ וַתִּסְגַּר אֶת הַפֶּתַח עָלֶיהָ וּבְבָנָיהָ, אֲשֶׁר הֵבִיאוּ אֵלֶיהָ אֶת הַכְּלִים; והיא שפכה החוצה.</w:t>
      </w:r>
    </w:p>
    <w:p/>
    <w:p>
      <w:r xmlns:w="http://schemas.openxmlformats.org/wordprocessingml/2006/main">
        <w:t xml:space="preserve">אישה הלכה אל אלישע לעזרה והוא אמר לה לשפוך שמן מכליה לכלים אחרים.</w:t>
      </w:r>
    </w:p>
    <w:p/>
    <w:p>
      <w:r xmlns:w="http://schemas.openxmlformats.org/wordprocessingml/2006/main">
        <w:t xml:space="preserve">1. אלוהים ידאג לנו בדרכים בלתי צפויות.</w:t>
      </w:r>
    </w:p>
    <w:p/>
    <w:p>
      <w:r xmlns:w="http://schemas.openxmlformats.org/wordprocessingml/2006/main">
        <w:t xml:space="preserve">2. ה' מברך את המצייתים לפקודותיו.</w:t>
      </w:r>
    </w:p>
    <w:p/>
    <w:p>
      <w:r xmlns:w="http://schemas.openxmlformats.org/wordprocessingml/2006/main">
        <w:t xml:space="preserve">1. מלכים ב' ד' ה'</w:t>
      </w:r>
    </w:p>
    <w:p/>
    <w:p>
      <w:r xmlns:w="http://schemas.openxmlformats.org/wordprocessingml/2006/main">
        <w:t xml:space="preserve">2. מתי ז':24-27 לכן כל השומע את דברי אלה ועושה אותם, אדמות אותו לחכם, אשר בנה את ביתו על סלע.</w:t>
      </w:r>
    </w:p>
    <w:p/>
    <w:p>
      <w:r xmlns:w="http://schemas.openxmlformats.org/wordprocessingml/2006/main">
        <w:t xml:space="preserve">מלכים ב' ד' ו' ויהי כאשר מלאו הכלים ואמרה אל בנה תביא לי עוד כלי. ויאמר אליה, אין עוד כלי. והשמן נשאר.</w:t>
      </w:r>
    </w:p>
    <w:p/>
    <w:p>
      <w:r xmlns:w="http://schemas.openxmlformats.org/wordprocessingml/2006/main">
        <w:t xml:space="preserve">אישה מילאה כלים בשמן וכשהם מלאים ביקשה מבנה שיביא לה כלי אחר, אך הוא הודיע לה שאין יותר. אז השמן הפסיק.</w:t>
      </w:r>
    </w:p>
    <w:p/>
    <w:p>
      <w:r xmlns:w="http://schemas.openxmlformats.org/wordprocessingml/2006/main">
        <w:t xml:space="preserve">1. אלוהים יספק את צרכינו, גם כשזה נראה בלתי אפשרי.</w:t>
      </w:r>
    </w:p>
    <w:p/>
    <w:p>
      <w:r xmlns:w="http://schemas.openxmlformats.org/wordprocessingml/2006/main">
        <w:t xml:space="preserve">2. כוח האמונה באלוהים יכול לחולל פלאים.</w:t>
      </w:r>
    </w:p>
    <w:p/>
    <w:p>
      <w:r xmlns:w="http://schemas.openxmlformats.org/wordprocessingml/2006/main">
        <w:t xml:space="preserve">1. מתי 14:13-21 - ישוע משתמש באמונת התלמידים כדי להאכיל את 5,000.</w:t>
      </w:r>
    </w:p>
    <w:p/>
    <w:p>
      <w:r xmlns:w="http://schemas.openxmlformats.org/wordprocessingml/2006/main">
        <w:t xml:space="preserve">2. ג'יימס ה' 17 - כוח האמונה של אליהו להביא גשם לאחר בצורת ארוכה.</w:t>
      </w:r>
    </w:p>
    <w:p/>
    <w:p>
      <w:r xmlns:w="http://schemas.openxmlformats.org/wordprocessingml/2006/main">
        <w:t xml:space="preserve">מלכים ב' ד':7 ואז באה וסיפרה לאיש האלוהים. וַיֹּאמֶר, לֵךְ, מְכֹר אֶת הַשֶּׁמֶן, וְשָׁלַע אֶת-חוֹבְךָ, וַחְיָה אַתָּה וּבְנֶיךָ מֵהַשָּׁרֶר.</w:t>
      </w:r>
    </w:p>
    <w:p/>
    <w:p>
      <w:r xmlns:w="http://schemas.openxmlformats.org/wordprocessingml/2006/main">
        <w:t xml:space="preserve">אישה הייתה בחובות והיא הלכה לעזרה לאיש האלוהים. הוא אמר לה למכור לה את הנפט ולהשתמש בכסף כדי לשלם את חובה ולהתקיים מהשאר.</w:t>
      </w:r>
    </w:p>
    <w:p/>
    <w:p>
      <w:r xmlns:w="http://schemas.openxmlformats.org/wordprocessingml/2006/main">
        <w:t xml:space="preserve">1. הספקת אלוהים: כיצד אלוהים מספק את צרכינו</w:t>
      </w:r>
    </w:p>
    <w:p/>
    <w:p>
      <w:r xmlns:w="http://schemas.openxmlformats.org/wordprocessingml/2006/main">
        <w:t xml:space="preserve">2. חוב: חיים במסגרת האמצעים שלנו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משלי כב, ז - העשיר שולט בעני, והלווה הוא עבדו של המלווה.</w:t>
      </w:r>
    </w:p>
    <w:p/>
    <w:p>
      <w:r xmlns:w="http://schemas.openxmlformats.org/wordprocessingml/2006/main">
        <w:t xml:space="preserve">מלכים ב, ד,8 ויהי ביום, ויעבור אלישע לשונם, שם היתה אשה גדולה; ותכריחה אותו לאכול לחם. וכך היה, שכל פעם שעבר על פניו, פנה לשם לאכול לחם.</w:t>
      </w:r>
    </w:p>
    <w:p/>
    <w:p>
      <w:r xmlns:w="http://schemas.openxmlformats.org/wordprocessingml/2006/main">
        <w:t xml:space="preserve">אלישע הלך לשונם והוזמנה על ידי אישה גדולה לאכול לחם בכל פעם שעבר.</w:t>
      </w:r>
    </w:p>
    <w:p/>
    <w:p>
      <w:r xmlns:w="http://schemas.openxmlformats.org/wordprocessingml/2006/main">
        <w:t xml:space="preserve">1. כוחה של הכנסת אורחים: הדוגמה של אלישע</w:t>
      </w:r>
    </w:p>
    <w:p/>
    <w:p>
      <w:r xmlns:w="http://schemas.openxmlformats.org/wordprocessingml/2006/main">
        <w:t xml:space="preserve">2. שפע של נדיבות: שיעור מאלישע</w:t>
      </w:r>
    </w:p>
    <w:p/>
    <w:p>
      <w:r xmlns:w="http://schemas.openxmlformats.org/wordprocessingml/2006/main">
        <w:t xml:space="preserve">1. לוקס י' 38-42 - הדוגמה של ישוע ומרתה לאירוח</w:t>
      </w:r>
    </w:p>
    <w:p/>
    <w:p>
      <w:r xmlns:w="http://schemas.openxmlformats.org/wordprocessingml/2006/main">
        <w:t xml:space="preserve">2. הרומים י"ב:13 - הפגינו הכנסת אורחים זה לזה בלי לקטר</w:t>
      </w:r>
    </w:p>
    <w:p/>
    <w:p>
      <w:r xmlns:w="http://schemas.openxmlformats.org/wordprocessingml/2006/main">
        <w:t xml:space="preserve">מלכים ב' ד,9 ותאמר אל בעלה הנה הנה אני רואה כי איש אלהים קדוש זה הוא העובר עלינו כל הזמן.</w:t>
      </w:r>
    </w:p>
    <w:p/>
    <w:p>
      <w:r xmlns:w="http://schemas.openxmlformats.org/wordprocessingml/2006/main">
        <w:t xml:space="preserve">אישה המתגוררת בעיירה שונם מכירה בכך שהנביא אלישע הוא איש אלוהים קדוש ועוברת בעיירה לעתים קרובות.</w:t>
      </w:r>
    </w:p>
    <w:p/>
    <w:p>
      <w:r xmlns:w="http://schemas.openxmlformats.org/wordprocessingml/2006/main">
        <w:t xml:space="preserve">1. הכוח של זיהוי נוכחות אלוהים בחיינו</w:t>
      </w:r>
    </w:p>
    <w:p/>
    <w:p>
      <w:r xmlns:w="http://schemas.openxmlformats.org/wordprocessingml/2006/main">
        <w:t xml:space="preserve">2. כיבוד והצגת עבודתו של אלוהים בקהילות שלנו</w:t>
      </w:r>
    </w:p>
    <w:p/>
    <w:p>
      <w:r xmlns:w="http://schemas.openxmlformats.org/wordprocessingml/2006/main">
        <w:t xml:space="preserve">1. ישעיהו ו,ג - ויזעקו איש אל רעהו ויאמרו קדוש קדוש קדוש יהוה צבאות מלאה כל הארץ כבודו.</w:t>
      </w:r>
    </w:p>
    <w:p/>
    <w:p>
      <w:r xmlns:w="http://schemas.openxmlformats.org/wordprocessingml/2006/main">
        <w:t xml:space="preserve">2. תהילים 145:17 - צדיק יהוה בכל דרכיו וקדוש בכל מעשיו.</w:t>
      </w:r>
    </w:p>
    <w:p/>
    <w:p>
      <w:r xmlns:w="http://schemas.openxmlformats.org/wordprocessingml/2006/main">
        <w:t xml:space="preserve">מלכים ב' ד,10 הבה נעשה חדר קטן, נא, על הקיר; ונעמיד לו שם מיטה ושולחן ושרפרף ופמוט, ויהי בבואו אלינו ויפנה לשם.</w:t>
      </w:r>
    </w:p>
    <w:p/>
    <w:p>
      <w:r xmlns:w="http://schemas.openxmlformats.org/wordprocessingml/2006/main">
        <w:t xml:space="preserve">אלישע מציע לאישה להקים חדר קטן על קיר ביתה כדי שיישאר בו כשהוא מבקר.</w:t>
      </w:r>
    </w:p>
    <w:p/>
    <w:p>
      <w:r xmlns:w="http://schemas.openxmlformats.org/wordprocessingml/2006/main">
        <w:t xml:space="preserve">1. חשיבות הכנסת האורחים וקבלת פני הזר.</w:t>
      </w:r>
    </w:p>
    <w:p/>
    <w:p>
      <w:r xmlns:w="http://schemas.openxmlformats.org/wordprocessingml/2006/main">
        <w:t xml:space="preserve">2. כוחה של התפילה ונאמנות ה'.</w:t>
      </w:r>
    </w:p>
    <w:p/>
    <w:p>
      <w:r xmlns:w="http://schemas.openxmlformats.org/wordprocessingml/2006/main">
        <w:t xml:space="preserve">1. הרומים יב:13 - תרמו לצרכי הקדושים ושאפו להראות הכנסת אורחים.</w:t>
      </w:r>
    </w:p>
    <w:p/>
    <w:p>
      <w:r xmlns:w="http://schemas.openxmlformats.org/wordprocessingml/2006/main">
        <w:t xml:space="preserve">2. ג'יימס ה' 16 - לתפילתו של צדיק יש כוח רב כשהיא פועלת.</w:t>
      </w:r>
    </w:p>
    <w:p/>
    <w:p>
      <w:r xmlns:w="http://schemas.openxmlformats.org/wordprocessingml/2006/main">
        <w:t xml:space="preserve">מלכים ב' ד' יא וַיְהִי בְּיוֹם וַיָּבֹא שָׁם וַיָּבֹא אֶל הַחֹדֶר וַיִּשְׁכַּב שָׁם.</w:t>
      </w:r>
    </w:p>
    <w:p/>
    <w:p>
      <w:r xmlns:w="http://schemas.openxmlformats.org/wordprocessingml/2006/main">
        <w:t xml:space="preserve">אלישע ביקר בביתה של אישה שונמית והיא הציעה לו חדר לשהות בו.</w:t>
      </w:r>
    </w:p>
    <w:p/>
    <w:p>
      <w:r xmlns:w="http://schemas.openxmlformats.org/wordprocessingml/2006/main">
        <w:t xml:space="preserve">1. ברכות אלוהים באות בצורות רבות - מלכים ב' ד' 11</w:t>
      </w:r>
    </w:p>
    <w:p/>
    <w:p>
      <w:r xmlns:w="http://schemas.openxmlformats.org/wordprocessingml/2006/main">
        <w:t xml:space="preserve">2. קבלת הכנסת אורחים היא ברכה - מלכים ב' ד, יא</w:t>
      </w:r>
    </w:p>
    <w:p/>
    <w:p>
      <w:r xmlns:w="http://schemas.openxmlformats.org/wordprocessingml/2006/main">
        <w:t xml:space="preserve">1. קהלת ד 9-10 -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2. הרומים יב:13 - תרמו לצרכי הקדושים ושאפו להראות הכנסת אורחים.</w:t>
      </w:r>
    </w:p>
    <w:p/>
    <w:p>
      <w:r xmlns:w="http://schemas.openxmlformats.org/wordprocessingml/2006/main">
        <w:t xml:space="preserve">מלכים ב' ד יב ויאמר לגחזי עבדו קרא לשונמית הזאת. וכאשר קרא לה, עמדה לפניו.</w:t>
      </w:r>
    </w:p>
    <w:p/>
    <w:p>
      <w:r xmlns:w="http://schemas.openxmlformats.org/wordprocessingml/2006/main">
        <w:t xml:space="preserve">אלישע ציווה על עבדו גיחזי לקרוא לאישה השונמית וכאשר עשה זאת, היא הופיעה לפניו.</w:t>
      </w:r>
    </w:p>
    <w:p/>
    <w:p>
      <w:r xmlns:w="http://schemas.openxmlformats.org/wordprocessingml/2006/main">
        <w:t xml:space="preserve">1. אלוהים יכול לעשות דברים גדולים עם פקודות קטנות.</w:t>
      </w:r>
    </w:p>
    <w:p/>
    <w:p>
      <w:r xmlns:w="http://schemas.openxmlformats.org/wordprocessingml/2006/main">
        <w:t xml:space="preserve">2. היו מצייתים לפקודות ה', קטנות ככל שיהיה.</w:t>
      </w:r>
    </w:p>
    <w:p/>
    <w:p>
      <w:r xmlns:w="http://schemas.openxmlformats.org/wordprocessingml/2006/main">
        <w:t xml:space="preserve">1. מתי יז 20 - הוא אמר להם, בגלל מעט אמונתכם. כי באמת, אני אומר לכם, אם יש לכם אמונה כגרגר חרדל, אתם תגידו להר הזה, זוזו מכאן לשם, והוא יזוז, ושום דבר לא יהיה לכם בלתי אפשרי.</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מלכים ב' ד' 13 ויאמר אליו אמר לה, הנה אתה נזהר לנו בכל הדאגה הזאת; מה יש לעשות בשבילך האם יאמר אתה אל המלך או אל שר הצבא? וַתֹּאמֶה, אֲנִי שׁוֹכֵב בְּעַמִּי.</w:t>
      </w:r>
    </w:p>
    <w:p/>
    <w:p>
      <w:r xmlns:w="http://schemas.openxmlformats.org/wordprocessingml/2006/main">
        <w:t xml:space="preserve">אלישע שאל אישה מה הוא יכול לעשות עבורה בתמורה לאירוח שלה. היא ענתה שהיא מסתפקת להישאר עם האנשים שלה.</w:t>
      </w:r>
    </w:p>
    <w:p/>
    <w:p>
      <w:r xmlns:w="http://schemas.openxmlformats.org/wordprocessingml/2006/main">
        <w:t xml:space="preserve">1. אנשי אלוהים מסתפקים במה שיש להם ואינם מחפשים הכרה או תגמול.</w:t>
      </w:r>
    </w:p>
    <w:p/>
    <w:p>
      <w:r xmlns:w="http://schemas.openxmlformats.org/wordprocessingml/2006/main">
        <w:t xml:space="preserve">2. עלינו להסתפק בעמדה שלנו בחיים ולסמוך על כך שאלוהים יספק.</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מלכים ב' ד' 14 ויאמר: מה לעשות לה? וַיֹּאמֶר גִיחַזי: "בְּאֹתָהּ אֵין לָהּ יְלָדָה, וּבַעְלָהּ זָקֵן."</w:t>
      </w:r>
    </w:p>
    <w:p/>
    <w:p>
      <w:r xmlns:w="http://schemas.openxmlformats.org/wordprocessingml/2006/main">
        <w:t xml:space="preserve">אישה שבעלה זקן מגיעה לאלישע לעזרה והוא שואל מה אפשר לעשות בשבילה.</w:t>
      </w:r>
    </w:p>
    <w:p/>
    <w:p>
      <w:r xmlns:w="http://schemas.openxmlformats.org/wordprocessingml/2006/main">
        <w:t xml:space="preserve">1. אלוהים תמיד מוכן לעזור - איך אלוהים יכול לעזור לנו גם כשהדברים נראים בלתי אפשריים.</w:t>
      </w:r>
    </w:p>
    <w:p/>
    <w:p>
      <w:r xmlns:w="http://schemas.openxmlformats.org/wordprocessingml/2006/main">
        <w:t xml:space="preserve">2. כוחה של תפילה – איך תפילה יכולה להביא לנו נחמה וכוח כשאנחנו במצוקה.</w:t>
      </w:r>
    </w:p>
    <w:p/>
    <w:p>
      <w:r xmlns:w="http://schemas.openxmlformats.org/wordprocessingml/2006/main">
        <w:t xml:space="preserve">1. יוחנן י"ד 27 - "שלום אני משאיר לכם, את שלומי אני נותן לכם. לא כמו שהעולם נותן אני נותן לכם. אל יציק לבבכם ואל יפחד".</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מלכים ב' ד' ט"ו ויאמר קרא לה. וכשקרא לה, היא עמדה בדלת.</w:t>
      </w:r>
    </w:p>
    <w:p/>
    <w:p>
      <w:r xmlns:w="http://schemas.openxmlformats.org/wordprocessingml/2006/main">
        <w:t xml:space="preserve">גבר ביקש מאישה שתבוא אליו, וכשהיא הגיעה, היא עמדה בדלת.</w:t>
      </w:r>
    </w:p>
    <w:p/>
    <w:p>
      <w:r xmlns:w="http://schemas.openxmlformats.org/wordprocessingml/2006/main">
        <w:t xml:space="preserve">1. החשיבות של כבוד לזולת באינטראקציות שלנו.</w:t>
      </w:r>
    </w:p>
    <w:p/>
    <w:p>
      <w:r xmlns:w="http://schemas.openxmlformats.org/wordprocessingml/2006/main">
        <w:t xml:space="preserve">2. כוחה של הזמנה וכיצד היא יכולה לפתוח דלתות.</w:t>
      </w:r>
    </w:p>
    <w:p/>
    <w:p>
      <w:r xmlns:w="http://schemas.openxmlformats.org/wordprocessingml/2006/main">
        <w:t xml:space="preserve">1. האפסיים ה':21 - נכנעים זה לזה מתוך יראת כבוד למשיח.</w:t>
      </w:r>
    </w:p>
    <w:p/>
    <w:p>
      <w:r xmlns:w="http://schemas.openxmlformats.org/wordprocessingml/2006/main">
        <w:t xml:space="preserve">2. משלי כ"ה יז - תן רגלך רק לעתים נדירות בביתו של רעך, פן ישבע ממך וישנא אותך.</w:t>
      </w:r>
    </w:p>
    <w:p/>
    <w:p>
      <w:r xmlns:w="http://schemas.openxmlformats.org/wordprocessingml/2006/main">
        <w:t xml:space="preserve">מלכים ב' ד' טז וַיֹּאמֶר בְּעוֹנָה הַזֹּאת לְעֵת הַחַיִּים תִּחְבַּק בֶּן. וַתֹּאמֶר, לֹא, אֲדֹנִי, אִישׁ הָאֱלֹהִים, אַל-תִּשְׂקֵב אֶת-שִׁפְחָתְךָ.</w:t>
      </w:r>
    </w:p>
    <w:p/>
    <w:p>
      <w:r xmlns:w="http://schemas.openxmlformats.org/wordprocessingml/2006/main">
        <w:t xml:space="preserve">לאישה משונם מספר אלישע כי יהיה לה בן בעתיד הקרוב, אך ספק אם זה יהיה נכון.</w:t>
      </w:r>
    </w:p>
    <w:p/>
    <w:p>
      <w:r xmlns:w="http://schemas.openxmlformats.org/wordprocessingml/2006/main">
        <w:t xml:space="preserve">1. הבטחות אלוהים: האמינו וקבלו</w:t>
      </w:r>
    </w:p>
    <w:p/>
    <w:p>
      <w:r xmlns:w="http://schemas.openxmlformats.org/wordprocessingml/2006/main">
        <w:t xml:space="preserve">2. ספק: אויב האמונה</w:t>
      </w:r>
    </w:p>
    <w:p/>
    <w:p>
      <w:r xmlns:w="http://schemas.openxmlformats.org/wordprocessingml/2006/main">
        <w:t xml:space="preserve">1. הרומים 4:18-21 - אמונתו של אברהם בהבטחות האל</w:t>
      </w:r>
    </w:p>
    <w:p/>
    <w:p>
      <w:r xmlns:w="http://schemas.openxmlformats.org/wordprocessingml/2006/main">
        <w:t xml:space="preserve">2. העברים י"א 1-3 - הגדרת האמונה וחשיבותה בחיי הנוצרים</w:t>
      </w:r>
    </w:p>
    <w:p/>
    <w:p>
      <w:r xmlns:w="http://schemas.openxmlformats.org/wordprocessingml/2006/main">
        <w:t xml:space="preserve">מלכים ב' ד 17 ותהר האשה ותלד בן באותה עת אשר אמר לה אלישע לפי זמן החיים.</w:t>
      </w:r>
    </w:p>
    <w:p/>
    <w:p>
      <w:r xmlns:w="http://schemas.openxmlformats.org/wordprocessingml/2006/main">
        <w:t xml:space="preserve">האישה שאלישע ניבא להרות, עשתה זאת במועד שנקבע.</w:t>
      </w:r>
    </w:p>
    <w:p/>
    <w:p>
      <w:r xmlns:w="http://schemas.openxmlformats.org/wordprocessingml/2006/main">
        <w:t xml:space="preserve">1. העיתוי המושלם של אלוהים - איך אלוהים תמיד בזמן</w:t>
      </w:r>
    </w:p>
    <w:p/>
    <w:p>
      <w:r xmlns:w="http://schemas.openxmlformats.org/wordprocessingml/2006/main">
        <w:t xml:space="preserve">2. נאמנותו של אלוהים - כיצד אלוהים תמיד מקיים את הבטחותיו</w:t>
      </w:r>
    </w:p>
    <w:p/>
    <w:p>
      <w:r xmlns:w="http://schemas.openxmlformats.org/wordprocessingml/2006/main">
        <w:t xml:space="preserve">1. גלטים ד' 4-5 - אבל כשהגיעה מלוא הזמן, שלח אלוהים את בנו, עשוי מאישה, עשוי תחת החוק: לגאול את אשר תחת החוק, כדי שנקבל את האימוץ. של בנים.</w:t>
      </w:r>
    </w:p>
    <w:p/>
    <w:p>
      <w:r xmlns:w="http://schemas.openxmlformats.org/wordprocessingml/2006/main">
        <w:t xml:space="preserve">2. תהילים 31:15 - זמני בידך: הצילו אותי מיד אויבי ומרודפי.</w:t>
      </w:r>
    </w:p>
    <w:p/>
    <w:p>
      <w:r xmlns:w="http://schemas.openxmlformats.org/wordprocessingml/2006/main">
        <w:t xml:space="preserve">מלכים ב' ד 18 וכאשר גדל הילד, נפל ביום ויצא אל אביו אל הקוצרים.</w:t>
      </w:r>
    </w:p>
    <w:p/>
    <w:p>
      <w:r xmlns:w="http://schemas.openxmlformats.org/wordprocessingml/2006/main">
        <w:t xml:space="preserve">ילד צעיר גדל ויום אחד הצטרף לאביו בשדות כדי לעזור בקציר.</w:t>
      </w:r>
    </w:p>
    <w:p/>
    <w:p>
      <w:r xmlns:w="http://schemas.openxmlformats.org/wordprocessingml/2006/main">
        <w:t xml:space="preserve">1. שרת את אלוהים באמצעות שירות לאחרים</w:t>
      </w:r>
    </w:p>
    <w:p/>
    <w:p>
      <w:r xmlns:w="http://schemas.openxmlformats.org/wordprocessingml/2006/main">
        <w:t xml:space="preserve">2. השמחה בעבודה לצד המשפחה</w:t>
      </w:r>
    </w:p>
    <w:p/>
    <w:p>
      <w:r xmlns:w="http://schemas.openxmlformats.org/wordprocessingml/2006/main">
        <w:t xml:space="preserve">1. גלטים ו:9, "ואל נמאס בעשיית טוב: כי בבוא העת נקצור אם לא נתעלף".</w:t>
      </w:r>
    </w:p>
    <w:p/>
    <w:p>
      <w:r xmlns:w="http://schemas.openxmlformats.org/wordprocessingml/2006/main">
        <w:t xml:space="preserve">2. משלי ט"ו, יז, "עדיף ארוחת עשבים שבה אהבה, מאשר שור עצור ושנאה עמו".</w:t>
      </w:r>
    </w:p>
    <w:p/>
    <w:p>
      <w:r xmlns:w="http://schemas.openxmlformats.org/wordprocessingml/2006/main">
        <w:t xml:space="preserve">מלכים ב' ד 19 ויאמר אל אביו ראשי ראשי. וַיֹּאמֶר אֶל-נַעַר, קָשַׂא אוֹתוֹ אֶל-אִמּוֹ.</w:t>
      </w:r>
    </w:p>
    <w:p/>
    <w:p>
      <w:r xmlns:w="http://schemas.openxmlformats.org/wordprocessingml/2006/main">
        <w:t xml:space="preserve">ילד מתלונן על כאב ראש לאביו, ואז אומר למשרת לקחת אותו לאמו.</w:t>
      </w:r>
    </w:p>
    <w:p/>
    <w:p>
      <w:r xmlns:w="http://schemas.openxmlformats.org/wordprocessingml/2006/main">
        <w:t xml:space="preserve">1. כוחה של הנוחות של הורה: איך למצוא כוח בזמנים קשים</w:t>
      </w:r>
    </w:p>
    <w:p/>
    <w:p>
      <w:r xmlns:w="http://schemas.openxmlformats.org/wordprocessingml/2006/main">
        <w:t xml:space="preserve">2. אהבת אב: מתן חמלה וטיפול בעת צרה</w:t>
      </w:r>
    </w:p>
    <w:p/>
    <w:p>
      <w:r xmlns:w="http://schemas.openxmlformats.org/wordprocessingml/2006/main">
        <w:t xml:space="preserve">1. תהילים כ"ז, י - כאשר אבי ואמי יעזבו אותי, אז ה' יקח אותי.</w:t>
      </w:r>
    </w:p>
    <w:p/>
    <w:p>
      <w:r xmlns:w="http://schemas.openxmlformats.org/wordprocessingml/2006/main">
        <w:t xml:space="preserve">2. משלי א' ח - שמע בני הוראת אביך ואל תעזוב את תורת אמך.</w:t>
      </w:r>
    </w:p>
    <w:p/>
    <w:p>
      <w:r xmlns:w="http://schemas.openxmlformats.org/wordprocessingml/2006/main">
        <w:t xml:space="preserve">מלכים ב' ד 20 וכאשר לקח אותו והביא אותו אל אמו, ישב על ברכיה עד הצהריים, ואחר כך מת.</w:t>
      </w:r>
    </w:p>
    <w:p/>
    <w:p>
      <w:r xmlns:w="http://schemas.openxmlformats.org/wordprocessingml/2006/main">
        <w:t xml:space="preserve">ילד צעיר מת בפתאומיות לאחר שנלקח לאמו וישב על ברכיה עד הצהריים.</w:t>
      </w:r>
    </w:p>
    <w:p/>
    <w:p>
      <w:r xmlns:w="http://schemas.openxmlformats.org/wordprocessingml/2006/main">
        <w:t xml:space="preserve">1. דרכי אלוהים הן בלתי נתפסות - קורינתיים ב' ד':18</w:t>
      </w:r>
    </w:p>
    <w:p/>
    <w:p>
      <w:r xmlns:w="http://schemas.openxmlformats.org/wordprocessingml/2006/main">
        <w:t xml:space="preserve">2. כוחה של אהבת אם - לוקס ט"ו:20-24</w:t>
      </w:r>
    </w:p>
    <w:p/>
    <w:p>
      <w:r xmlns:w="http://schemas.openxmlformats.org/wordprocessingml/2006/main">
        <w:t xml:space="preserve">1. תהילים 116:15 - יקר בעיני ה' מות קדושיו.</w:t>
      </w:r>
    </w:p>
    <w:p/>
    <w:p>
      <w:r xmlns:w="http://schemas.openxmlformats.org/wordprocessingml/2006/main">
        <w:t xml:space="preserve">2. איוב א' 21 - ה' נתן, וה' לקח; יתברך שם ה'.</w:t>
      </w:r>
    </w:p>
    <w:p/>
    <w:p>
      <w:r xmlns:w="http://schemas.openxmlformats.org/wordprocessingml/2006/main">
        <w:t xml:space="preserve">מלכים ב' ד 21 ותעלה ותשכיב אותו על משכבו של איש האלוהים ותסגר עליו את הדלת ותצא.</w:t>
      </w:r>
    </w:p>
    <w:p/>
    <w:p>
      <w:r xmlns:w="http://schemas.openxmlformats.org/wordprocessingml/2006/main">
        <w:t xml:space="preserve">אישה הביאה את בנה אל איש מיטת האלוהים וסגרה אחריה את הדלת בצאתה.</w:t>
      </w:r>
    </w:p>
    <w:p/>
    <w:p>
      <w:r xmlns:w="http://schemas.openxmlformats.org/wordprocessingml/2006/main">
        <w:t xml:space="preserve">1. כוחה של אמונה של אם: לימוד מלכים ב' ד':21</w:t>
      </w:r>
    </w:p>
    <w:p/>
    <w:p>
      <w:r xmlns:w="http://schemas.openxmlformats.org/wordprocessingml/2006/main">
        <w:t xml:space="preserve">2. היד הבלתי נראית של אלוהים: חקר מלכים ב' ד':21</w:t>
      </w:r>
    </w:p>
    <w:p/>
    <w:p>
      <w:r xmlns:w="http://schemas.openxmlformats.org/wordprocessingml/2006/main">
        <w:t xml:space="preserve">1. ג'יימס ה' 17-18 - אליהו היה אדם בעל טבע כמו שלנו, והוא התפלל בלהט שלא ירד גשם, ובמשך שלוש שנים ושישה חודשים לא ירד גשם על הארץ. ואז התפלל שוב, והשמים נתנו גשם, והארץ נשאה את פריה.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מלכים ב' ד 22 ותקרא אל בעלה ותאמר שלח לי נא את אחד מהנערים ואחד מהחמורים למען ארוץ אל איש האלוהים ואשוב.</w:t>
      </w:r>
    </w:p>
    <w:p/>
    <w:p>
      <w:r xmlns:w="http://schemas.openxmlformats.org/wordprocessingml/2006/main">
        <w:t xml:space="preserve">אישה ביקשה מבעלה לשלוח לה בחור צעיר וחמור כדי שתוכל לרוץ אל איש האלוהים ולחזור.</w:t>
      </w:r>
    </w:p>
    <w:p/>
    <w:p>
      <w:r xmlns:w="http://schemas.openxmlformats.org/wordprocessingml/2006/main">
        <w:t xml:space="preserve">1. כוחה של האמונה: ללמוד לסמוך על תוכנית ה'.</w:t>
      </w:r>
    </w:p>
    <w:p/>
    <w:p>
      <w:r xmlns:w="http://schemas.openxmlformats.org/wordprocessingml/2006/main">
        <w:t xml:space="preserve">2. החשיבות בחיפוש אחר הדרכת ה'.</w:t>
      </w:r>
    </w:p>
    <w:p/>
    <w:p>
      <w:r xmlns:w="http://schemas.openxmlformats.org/wordprocessingml/2006/main">
        <w:t xml:space="preserve">1. ג'יימס א' 5-8 - "אם למישהו מכם חסרה חוכמה, יבקש מאלוהים, הנותן בנדיבות לכל ללא חרפה, וניתן לו. אך יבקש באמונה, ללא ספק, על המפקפק דומה לגל ים שרוח מונעת ומשתהה. כי אין לאדם זה לשער כי יקבל דבר מאת ה', איש כפול אופקים הוא, בלתי יציב בכל דרכיו."</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מלכים ב' ד' 23 ויאמר למה תלך אליו היום? זה לא חדש ולא שבת. ותאמר: טוב יהיה.</w:t>
      </w:r>
    </w:p>
    <w:p/>
    <w:p>
      <w:r xmlns:w="http://schemas.openxmlformats.org/wordprocessingml/2006/main">
        <w:t xml:space="preserve">אישה שאלה את אלישע שאלה לגבי ביקור מישהו, והוא ענה שזה לא חדש ולא שבת. האישה ענתה שיהיה בסדר.</w:t>
      </w:r>
    </w:p>
    <w:p/>
    <w:p>
      <w:r xmlns:w="http://schemas.openxmlformats.org/wordprocessingml/2006/main">
        <w:t xml:space="preserve">1. מיצוי ההזדמנויות: לא כל יום הוא שבת</w:t>
      </w:r>
    </w:p>
    <w:p/>
    <w:p>
      <w:r xmlns:w="http://schemas.openxmlformats.org/wordprocessingml/2006/main">
        <w:t xml:space="preserve">2. לדעת מתי לבצע משימה: הבנת הירח החדש ושבת</w:t>
      </w:r>
    </w:p>
    <w:p/>
    <w:p>
      <w:r xmlns:w="http://schemas.openxmlformats.org/wordprocessingml/2006/main">
        <w:t xml:space="preserve">1. משלי ג, כז - "אל תמנע טוב ממי שמגיע לו, כאשר בכוחך לפעול".</w:t>
      </w:r>
    </w:p>
    <w:p/>
    <w:p>
      <w:r xmlns:w="http://schemas.openxmlformats.org/wordprocessingml/2006/main">
        <w:t xml:space="preserve">2. קהלת ט 10 - "כל אשר תמצא ידך לעשות, עשה בכל כוחך".</w:t>
      </w:r>
    </w:p>
    <w:p/>
    <w:p>
      <w:r xmlns:w="http://schemas.openxmlformats.org/wordprocessingml/2006/main">
        <w:t xml:space="preserve">מלכים ב' ד' 24 ואז חטפה חמור ותאמר אל עבדה נהג והלך קדימה; אל תרגע את רכיבתך בשבילי, אלא אם אבקשך.</w:t>
      </w:r>
    </w:p>
    <w:p/>
    <w:p>
      <w:r xmlns:w="http://schemas.openxmlformats.org/wordprocessingml/2006/main">
        <w:t xml:space="preserve">אישה אמרה למשרת שלה לאוכף תחת ולרכב בלי לעצור עד שתאמר אחרת.</w:t>
      </w:r>
    </w:p>
    <w:p/>
    <w:p>
      <w:r xmlns:w="http://schemas.openxmlformats.org/wordprocessingml/2006/main">
        <w:t xml:space="preserve">1. אל תהססו כשאלוהים קורא לכם לפעולה.</w:t>
      </w:r>
    </w:p>
    <w:p/>
    <w:p>
      <w:r xmlns:w="http://schemas.openxmlformats.org/wordprocessingml/2006/main">
        <w:t xml:space="preserve">2. היו מצייתים לפקודות ה'.</w:t>
      </w:r>
    </w:p>
    <w:p/>
    <w:p>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w:t>
      </w:r>
    </w:p>
    <w:p/>
    <w:p>
      <w:r xmlns:w="http://schemas.openxmlformats.org/wordprocessingml/2006/main">
        <w:t xml:space="preserve">2. ב' לקורינתים ו' ב' - "כי הוא אומר, בשעה טובה שמעתי לך, וביום ישועות עזרתי לך. הנה עתה עת טוב, הנה עתה יום הישועה. "</w:t>
      </w:r>
    </w:p>
    <w:p/>
    <w:p>
      <w:r xmlns:w="http://schemas.openxmlformats.org/wordprocessingml/2006/main">
        <w:t xml:space="preserve">מלכים ב' ד' 25 אז הלכה ובאה אל איש האלוהים אל הר הכרמל. ויהי כאשר ראה אותה איש האלוהים מרחוק ויאמר אל גיחזי עבדו הנה מפה השונמית ההיא.</w:t>
      </w:r>
    </w:p>
    <w:p/>
    <w:p>
      <w:r xmlns:w="http://schemas.openxmlformats.org/wordprocessingml/2006/main">
        <w:t xml:space="preserve">האשה השונמית הלכה אל איש האלוהים בהר הכרמל וכשראה אותה מרחוק, שלח את עבדו גיחזי לברך אותה.</w:t>
      </w:r>
    </w:p>
    <w:p/>
    <w:p>
      <w:r xmlns:w="http://schemas.openxmlformats.org/wordprocessingml/2006/main">
        <w:t xml:space="preserve">1. כוחה של האמונה: הפגנת האמונה של האישה השונמית בהליכה לאיש האלוהים בהר הכרמל.</w:t>
      </w:r>
    </w:p>
    <w:p/>
    <w:p>
      <w:r xmlns:w="http://schemas.openxmlformats.org/wordprocessingml/2006/main">
        <w:t xml:space="preserve">2. כוח הציות: ציות של האישה השונמית ללכת לאיש האלוהים למרות נסיבותיה.</w:t>
      </w:r>
    </w:p>
    <w:p/>
    <w:p>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מלכים ב' 4:26 רוץ-נא לקראתה, ואמרת לה: טוב לך? זה טוב עם בעלך? טוב לילד? והיא ענתה: טוב.</w:t>
      </w:r>
    </w:p>
    <w:p/>
    <w:p>
      <w:r xmlns:w="http://schemas.openxmlformats.org/wordprocessingml/2006/main">
        <w:t xml:space="preserve">שואלים אישה אם הכל בסדר איתה, עם בעלה ועם ילדה, והיא עונה שהכל בסדר.</w:t>
      </w:r>
    </w:p>
    <w:p/>
    <w:p>
      <w:r xmlns:w="http://schemas.openxmlformats.org/wordprocessingml/2006/main">
        <w:t xml:space="preserve">1. איך אלוהים תמיד דואג לנו</w:t>
      </w:r>
    </w:p>
    <w:p/>
    <w:p>
      <w:r xmlns:w="http://schemas.openxmlformats.org/wordprocessingml/2006/main">
        <w:t xml:space="preserve">2. כוחו של "זה טוב" חיובי</w:t>
      </w:r>
    </w:p>
    <w:p/>
    <w:p>
      <w:r xmlns:w="http://schemas.openxmlformats.org/wordprocessingml/2006/main">
        <w:t xml:space="preserve">1. תהילים 46:10, "שקט ודע כי אני אלוהים".</w:t>
      </w:r>
    </w:p>
    <w:p/>
    <w:p>
      <w:r xmlns:w="http://schemas.openxmlformats.org/wordprocessingml/2006/main">
        <w:t xml:space="preserve">2. ירמיהו יז, ז-ח, "אשרי האדם הבוטח בה' אשר ה' בטחונו. הוא כעץ נטוע במים השולח שורשיו בנחל, ואינו ירא בבוא החום. , כי העלים שלו נשארים ירוקים, ואינו חרד בשנת הבצורת, כי אינו מפסיק להניב פירות".</w:t>
      </w:r>
    </w:p>
    <w:p/>
    <w:p>
      <w:r xmlns:w="http://schemas.openxmlformats.org/wordprocessingml/2006/main">
        <w:t xml:space="preserve">מלכים ב' ד 27 ובבואה אל איש האלוהים אל הגבעה, תפסה אותו ברגליו וקרב גיחזי להדוף אותה. וַיֹּאמֶר אִישׁ הָאֱלֹהִים, נָפְקָה; כִּי נָפְשׁוֹתָהּ קוֹרָה בְּתוֹכָהּ: וְהִסְתִּיר יְהוָה מִמֶּנִּי, וְלֹא הִגִּיד לִי.</w:t>
      </w:r>
    </w:p>
    <w:p/>
    <w:p>
      <w:r xmlns:w="http://schemas.openxmlformats.org/wordprocessingml/2006/main">
        <w:t xml:space="preserve">אשה שביקשה עזרה מאיש האלוהים נמנעה מכך על ידי גיחזי, אך איש האלוהים התיר לה להישאר כי נפשה עצבנה ואלוהים לא אמר לו את הסיבה.</w:t>
      </w:r>
    </w:p>
    <w:p/>
    <w:p>
      <w:r xmlns:w="http://schemas.openxmlformats.org/wordprocessingml/2006/main">
        <w:t xml:space="preserve">1. לב פתוח לעזור לאחרים: ללמוד לראות מעבר לנוחות שלנו</w:t>
      </w:r>
    </w:p>
    <w:p/>
    <w:p>
      <w:r xmlns:w="http://schemas.openxmlformats.org/wordprocessingml/2006/main">
        <w:t xml:space="preserve">2. רצון האל בחיינו: כיצד להקשיב לקולו</w:t>
      </w:r>
    </w:p>
    <w:p/>
    <w:p>
      <w:r xmlns:w="http://schemas.openxmlformats.org/wordprocessingml/2006/main">
        <w:t xml:space="preserve">1. גלטים ה' 13-14 - "כי נקראתם לחירות, אחים. רק אל תנצלו את חירותכם כהזדמנות לבשר, אלא עבדו זה את זה באהבה. כי כל התורה מתקיימת במילה אחת: אתם תאהב את רעך כמוך.</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מלכים ב' ד' 28 ואז אמרה: האם חפצתי בבן אדוני? האם לא אמרתי, אל תרמה אותי?</w:t>
      </w:r>
    </w:p>
    <w:p/>
    <w:p>
      <w:r xmlns:w="http://schemas.openxmlformats.org/wordprocessingml/2006/main">
        <w:t xml:space="preserve">אישה ביקשה מגבר שלא ירמה אותה לגבי בן שיהיה לה.</w:t>
      </w:r>
    </w:p>
    <w:p/>
    <w:p>
      <w:r xmlns:w="http://schemas.openxmlformats.org/wordprocessingml/2006/main">
        <w:t xml:space="preserve">1. אל תטעה אחרים - מלכים ב' ד' 28</w:t>
      </w:r>
    </w:p>
    <w:p/>
    <w:p>
      <w:r xmlns:w="http://schemas.openxmlformats.org/wordprocessingml/2006/main">
        <w:t xml:space="preserve">2. לסמוך על הבטחותיו של אלוהים - מלכים ב' ד':28</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האפסיים ד' 15 - במקום זאת, אם מדברים את האמת באהבה, עלינו לגדול בכל דרך לתוך מי שהוא הראש, לתוך המשיח.</w:t>
      </w:r>
    </w:p>
    <w:p/>
    <w:p>
      <w:r xmlns:w="http://schemas.openxmlformats.org/wordprocessingml/2006/main">
        <w:t xml:space="preserve">מלכים ב' ד,29 ויאמר לגיחזי חגור את חלציך וקח את מטתי בידך ולך, אם פגשת איש, אל תצדיע לו; וְאִם יִצְדַּע לָךְ, לֹא תַעֲנֶה לוֹ עוֹד, וְהִשְׁתַּח אֶת מַטָּהִי עַל פְּנֵי הַנֶּלֶד.</w:t>
      </w:r>
    </w:p>
    <w:p/>
    <w:p>
      <w:r xmlns:w="http://schemas.openxmlformats.org/wordprocessingml/2006/main">
        <w:t xml:space="preserve">אלישע הורה לגיחזי לקחת את המטה שלו וללכת להניחו על פני הילד כדי לרפאו. הוא לא היה אמור להשיב למי שדיבר איתו, כדי לשמור על משימתו ממוקדת.</w:t>
      </w:r>
    </w:p>
    <w:p/>
    <w:p>
      <w:r xmlns:w="http://schemas.openxmlformats.org/wordprocessingml/2006/main">
        <w:t xml:space="preserve">1. כוחה של האמונה: איך אפילו מעשה האמונה הקטן ביותר יכול לעשות את ההבדל.</w:t>
      </w:r>
    </w:p>
    <w:p/>
    <w:p>
      <w:r xmlns:w="http://schemas.openxmlformats.org/wordprocessingml/2006/main">
        <w:t xml:space="preserve">2. משימת המיקוד: כיצד התעלמות מהסחות דעת יכולה לעזור לנו להשיג את המטרות שלנו.</w:t>
      </w:r>
    </w:p>
    <w:p/>
    <w:p>
      <w:r xmlns:w="http://schemas.openxmlformats.org/wordprocessingml/2006/main">
        <w:t xml:space="preserve">1. ג'יימס א' 6 - אבל הבה ישאל באמונה, ללא ספק, כי המפקפק הוא כמו גל ים שרוח מונע ונוזל.</w:t>
      </w:r>
    </w:p>
    <w:p/>
    <w:p>
      <w:r xmlns:w="http://schemas.openxmlformats.org/wordprocessingml/2006/main">
        <w:t xml:space="preserve">2. העברים י"ב 1-2 -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מלכים ב' ד' 30 ותאמר אם הילד חי יהוה וחיה נפשך לא אעזוב אותך. ויקם וילך אחריה.</w:t>
      </w:r>
    </w:p>
    <w:p/>
    <w:p>
      <w:r xmlns:w="http://schemas.openxmlformats.org/wordprocessingml/2006/main">
        <w:t xml:space="preserve">אמא הבטיחה להישאר עם בנה ויהי מה והוא עודדו ללכת בעקבותיה.</w:t>
      </w:r>
    </w:p>
    <w:p/>
    <w:p>
      <w:r xmlns:w="http://schemas.openxmlformats.org/wordprocessingml/2006/main">
        <w:t xml:space="preserve">1. אלוהים תמיד איתנו במצוקותינו ומספק לנו כוח ואומץ להתגבר עליהם.</w:t>
      </w:r>
    </w:p>
    <w:p/>
    <w:p>
      <w:r xmlns:w="http://schemas.openxmlformats.org/wordprocessingml/2006/main">
        <w:t xml:space="preserve">2. אסור לנו לשכוח לסמוך על נוכחותו הנאמנה של אלוהים ולהישאר איתנים ללכת אחריו.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ו - "חזק ואמץ. אל תירא ואל תירא מפניהם כי ה' אלוהיך הוא ההולך איתך. הוא לא יעזוב אותך ולא יעזוב אותך.</w:t>
      </w:r>
    </w:p>
    <w:p/>
    <w:p>
      <w:r xmlns:w="http://schemas.openxmlformats.org/wordprocessingml/2006/main">
        <w:t xml:space="preserve">מלכים ב, ד,31 ויעבור גיחזי לפניהם, וישים את המטה על פני הילד; אבל לא היה קול ולא שמיעה. על כן הלך שוב לקראתו, ויאמר לו לאמר, הילד אינו מתעורר.</w:t>
      </w:r>
    </w:p>
    <w:p/>
    <w:p>
      <w:r xmlns:w="http://schemas.openxmlformats.org/wordprocessingml/2006/main">
        <w:t xml:space="preserve">גיחזי עבר לפני אלישע וחבריו והניח את המטה על פני הילד, אך לא הייתה תגובה. הוא חזר לאלישע להודיע לו שהילד לא התעורר.</w:t>
      </w:r>
    </w:p>
    <w:p/>
    <w:p>
      <w:r xmlns:w="http://schemas.openxmlformats.org/wordprocessingml/2006/main">
        <w:t xml:space="preserve">1. העיתוי של אלוהים מושלם - פטרוס ב ג':8-9</w:t>
      </w:r>
    </w:p>
    <w:p/>
    <w:p>
      <w:r xmlns:w="http://schemas.openxmlformats.org/wordprocessingml/2006/main">
        <w:t xml:space="preserve">2. צא החוצה באמונה - העברים יא:1-2</w:t>
      </w:r>
    </w:p>
    <w:p/>
    <w:p>
      <w:r xmlns:w="http://schemas.openxmlformats.org/wordprocessingml/2006/main">
        <w:t xml:space="preserve">1. פטרוס ב' ג':8-9 - אבל אל תתעלם מעובדה אחת זו, אהובים, שאצל האדון יום אחד הוא כאלף שנים, ואלף שנים כיום אחד. ה' אינו איטי לקיים את הבטחתו כפי שחושבים איטיות, אלא הוא סבלני כלפיך, לא רוצה שכולם יאבדו, אלא שכולם יגיעו בתשובה.</w:t>
      </w:r>
    </w:p>
    <w:p/>
    <w:p>
      <w:r xmlns:w="http://schemas.openxmlformats.org/wordprocessingml/2006/main">
        <w:t xml:space="preserve">2. העברים 11:1-2 - עכשיו האמונה היא בטחון בדברים שמקווים להם, שכנוע בדברים שלא רואים. כי על ידי זה קיבלו האנשים של פעם את שבחם.</w:t>
      </w:r>
    </w:p>
    <w:p/>
    <w:p>
      <w:r xmlns:w="http://schemas.openxmlformats.org/wordprocessingml/2006/main">
        <w:t xml:space="preserve">מלכים ב' ד' 32 וכשבא אלישע אל הבית והנה הילד מת ומונח על משכבו.</w:t>
      </w:r>
    </w:p>
    <w:p/>
    <w:p>
      <w:r xmlns:w="http://schemas.openxmlformats.org/wordprocessingml/2006/main">
        <w:t xml:space="preserve">אלישע ביקר בבית שבו ילד מת ושוכב על מיטה.</w:t>
      </w:r>
    </w:p>
    <w:p/>
    <w:p>
      <w:r xmlns:w="http://schemas.openxmlformats.org/wordprocessingml/2006/main">
        <w:t xml:space="preserve">1. הושטת יד: חמלת אלישע על המשפחה הנזקקת</w:t>
      </w:r>
    </w:p>
    <w:p/>
    <w:p>
      <w:r xmlns:w="http://schemas.openxmlformats.org/wordprocessingml/2006/main">
        <w:t xml:space="preserve">2. התמודדות עם המוות באמונה: סיפור אלישע והילד</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ג'יימס א' 5-8 - אם למישהו מכם חסרה חוכמה, יבקש מאלוהים, הנותן בנדיבות לכולם ללא חרפה, והיא תינתן לו.</w:t>
      </w:r>
    </w:p>
    <w:p/>
    <w:p>
      <w:r xmlns:w="http://schemas.openxmlformats.org/wordprocessingml/2006/main">
        <w:t xml:space="preserve">מלכים ב' ד':33 הוא נכנס וסגר את הדלת עליהם לשניים והתפלל אל ה'.</w:t>
      </w:r>
    </w:p>
    <w:p/>
    <w:p>
      <w:r xmlns:w="http://schemas.openxmlformats.org/wordprocessingml/2006/main">
        <w:t xml:space="preserve">אדם התפלל לאלוהים וסגר את הדלת בפני שני אנשים.</w:t>
      </w:r>
    </w:p>
    <w:p/>
    <w:p>
      <w:r xmlns:w="http://schemas.openxmlformats.org/wordprocessingml/2006/main">
        <w:t xml:space="preserve">1. כוחה של תפילה: כיצד תפילה לאלוהים יכולה לשנות חיים</w:t>
      </w:r>
    </w:p>
    <w:p/>
    <w:p>
      <w:r xmlns:w="http://schemas.openxmlformats.org/wordprocessingml/2006/main">
        <w:t xml:space="preserve">2. סגירת דלתותינו לפחד: לסמוך על האדון במקום זאת</w:t>
      </w:r>
    </w:p>
    <w:p/>
    <w:p>
      <w:r xmlns:w="http://schemas.openxmlformats.org/wordprocessingml/2006/main">
        <w:t xml:space="preserve">1. מתי ז' ז': "בקשו וניתן לכם, חפשו ותמצאו, דפקו ותיפתח לכם הדלת."</w:t>
      </w:r>
    </w:p>
    <w:p/>
    <w:p>
      <w:r xmlns:w="http://schemas.openxmlformats.org/wordprocessingml/2006/main">
        <w:t xml:space="preserve">2. ישעיהו 41:10: "אז אל תירא כי אני איתך, אל תתייאש כי אני אלוהיך. אחזק אותך ואעזור לך, אוחז אותך בימין צדקתי."</w:t>
      </w:r>
    </w:p>
    <w:p/>
    <w:p>
      <w:r xmlns:w="http://schemas.openxmlformats.org/wordprocessingml/2006/main">
        <w:t xml:space="preserve">מלכים ב' ד,34 ויעלה וישכב על הילד וישם פיו על פיו ועיניו על עיניו וידיו על ידיו ויתוח על הילד; ובשרו של הילד התחמם.</w:t>
      </w:r>
    </w:p>
    <w:p/>
    <w:p>
      <w:r xmlns:w="http://schemas.openxmlformats.org/wordprocessingml/2006/main">
        <w:t xml:space="preserve">אלישע התפלל על ילד מת והתמתח על הילד, והילד הושב לחיים.</w:t>
      </w:r>
    </w:p>
    <w:p/>
    <w:p>
      <w:r xmlns:w="http://schemas.openxmlformats.org/wordprocessingml/2006/main">
        <w:t xml:space="preserve">1. כוחה המרפא של התפילה</w:t>
      </w:r>
    </w:p>
    <w:p/>
    <w:p>
      <w:r xmlns:w="http://schemas.openxmlformats.org/wordprocessingml/2006/main">
        <w:t xml:space="preserve">2. כוחה של אמונה</w:t>
      </w:r>
    </w:p>
    <w:p/>
    <w:p>
      <w:r xmlns:w="http://schemas.openxmlformats.org/wordprocessingml/2006/main">
        <w:t xml:space="preserve">1. ג'יימס ה' 14-15 - האם מישהו מכם חולה? תן לו לקרוא לזקני הכנסייה; ויתפללו עליו, מושחים אותו בשמן בשם ה'. ותפילת האמונה תציל את החולה, ויקימו ה'.</w:t>
      </w:r>
    </w:p>
    <w:p/>
    <w:p>
      <w:r xmlns:w="http://schemas.openxmlformats.org/wordprocessingml/2006/main">
        <w:t xml:space="preserve">2.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p>
      <w:r xmlns:w="http://schemas.openxmlformats.org/wordprocessingml/2006/main">
        <w:t xml:space="preserve">מלכים ב 4:35 ואז חזר והלך בבית הלוך ושוב; וַיַּעַל וַיִּשְׁתַּח עָלָיו וַיִּתְעַטֵּשׁ הַנֶּלֶד שֶׁבַע פְּעָמִים וַיִּפְתַּח הַנֶּלֶד אֶת עֵינָיו.</w:t>
      </w:r>
    </w:p>
    <w:p/>
    <w:p>
      <w:r xmlns:w="http://schemas.openxmlformats.org/wordprocessingml/2006/main">
        <w:t xml:space="preserve">אלישע התפלל על ילד מת, והילד הוחזר לחיים בנס כאשר התעטש שבע פעמים.</w:t>
      </w:r>
    </w:p>
    <w:p/>
    <w:p>
      <w:r xmlns:w="http://schemas.openxmlformats.org/wordprocessingml/2006/main">
        <w:t xml:space="preserve">1. סמוך על אלוהים אפילו במצבים הכי חסרי תקווה.</w:t>
      </w:r>
    </w:p>
    <w:p/>
    <w:p>
      <w:r xmlns:w="http://schemas.openxmlformats.org/wordprocessingml/2006/main">
        <w:t xml:space="preserve">2. ניסים קורים גם היום.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מרקוס ה' 35-42 - בעודו מדבר, באו משליט בית הכנסת אנשים אשר אמרו: בתך מתה: מדוע אתה עוד מטריד את האדון? ברגע שישוע שמע את הדבר שנאמר, הוא אמר לשליט בית הכנסת, אל תפחד, רק האמין.</w:t>
      </w:r>
    </w:p>
    <w:p/>
    <w:p>
      <w:r xmlns:w="http://schemas.openxmlformats.org/wordprocessingml/2006/main">
        <w:t xml:space="preserve">מלכים ב' ד'36 ויקרא לגחזי ויאמר קרא לשונמית הזאת. אז הוא התקשר אליה. וַאֲשֶׁר נִכְנַסְתָה אֵלָיו, אָמַר, קַח אֶת בְּנֶךָ.</w:t>
      </w:r>
    </w:p>
    <w:p/>
    <w:p>
      <w:r xmlns:w="http://schemas.openxmlformats.org/wordprocessingml/2006/main">
        <w:t xml:space="preserve">אישה שונמית נקראה על ידי אלישע לקחת את בנה בחזרה לאחר שקם לתחייה.</w:t>
      </w:r>
    </w:p>
    <w:p/>
    <w:p>
      <w:r xmlns:w="http://schemas.openxmlformats.org/wordprocessingml/2006/main">
        <w:t xml:space="preserve">1. כוחה של האמונה: כיצד זכתה האישה השונמית על אמונתה</w:t>
      </w:r>
    </w:p>
    <w:p/>
    <w:p>
      <w:r xmlns:w="http://schemas.openxmlformats.org/wordprocessingml/2006/main">
        <w:t xml:space="preserve">2. ברכת התחייה המופלאה: איך אלישע הביא נס לאישה השונמית</w:t>
      </w:r>
    </w:p>
    <w:p/>
    <w:p>
      <w:r xmlns:w="http://schemas.openxmlformats.org/wordprocessingml/2006/main">
        <w:t xml:space="preserve">1. מתי כ"א 22 - וכל מה שתבקשו בתפילה, תקבלו, אם יש לכם אמונה.</w:t>
      </w:r>
    </w:p>
    <w:p/>
    <w:p>
      <w:r xmlns:w="http://schemas.openxmlformats.org/wordprocessingml/2006/main">
        <w:t xml:space="preserve">2. מעשי השליחים 17:30 - באמת, זמנים אלו של בורות אלוהים התעלם, אך כעת הוא מצווה על כל האנשים בכל מקום לחזור בתשובה.</w:t>
      </w:r>
    </w:p>
    <w:p/>
    <w:p>
      <w:r xmlns:w="http://schemas.openxmlformats.org/wordprocessingml/2006/main">
        <w:t xml:space="preserve">מלכים ב' ד' 37 ואז נכנסה ונפלה לרגליו ותשתחוה לארץ ולקחה את בנה ותצא.</w:t>
      </w:r>
    </w:p>
    <w:p/>
    <w:p>
      <w:r xmlns:w="http://schemas.openxmlformats.org/wordprocessingml/2006/main">
        <w:t xml:space="preserve">לאישה היה בן שמת, והיא פנתה אל אלישע הנביא לעזרה. היא נפלה לרגליו, ואלישע החזיר את בנה לחיים.</w:t>
      </w:r>
    </w:p>
    <w:p/>
    <w:p>
      <w:r xmlns:w="http://schemas.openxmlformats.org/wordprocessingml/2006/main">
        <w:t xml:space="preserve">1. כוחה של אמונה: איך אלישע הפגין את כוחה המופלא של האמונה</w:t>
      </w:r>
    </w:p>
    <w:p/>
    <w:p>
      <w:r xmlns:w="http://schemas.openxmlformats.org/wordprocessingml/2006/main">
        <w:t xml:space="preserve">2. ניסים מסביבנו: סיפור אלישע והאישה עם הבן המת</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2. מרקוס ה' 35-43 - ישוע ריפא את האישה בדימום שהאמינה בו, והקים את בתו של יאירוס מהמתים.</w:t>
      </w:r>
    </w:p>
    <w:p/>
    <w:p>
      <w:r xmlns:w="http://schemas.openxmlformats.org/wordprocessingml/2006/main">
        <w:t xml:space="preserve">מלכים ב ד,38 וישוב אלישע אל-גלגל ויהי מחסור בארץ; וישבו בני הנביאים לפניו, ויאמר אל עבדו, העמיד על הקדרה הגדולה, ושרוך כוס לבני הנביאים.</w:t>
      </w:r>
    </w:p>
    <w:p/>
    <w:p>
      <w:r xmlns:w="http://schemas.openxmlformats.org/wordprocessingml/2006/main">
        <w:t xml:space="preserve">אלישע חזר לגלגל בזמן רעב, והורה למשרתו להכין סעודה לבני הנביאים.</w:t>
      </w:r>
    </w:p>
    <w:p/>
    <w:p>
      <w:r xmlns:w="http://schemas.openxmlformats.org/wordprocessingml/2006/main">
        <w:t xml:space="preserve">1. רעב החיים וחמלת האל</w:t>
      </w:r>
    </w:p>
    <w:p/>
    <w:p>
      <w:r xmlns:w="http://schemas.openxmlformats.org/wordprocessingml/2006/main">
        <w:t xml:space="preserve">2. הספקת אלוהים בזמנים קשים</w:t>
      </w:r>
    </w:p>
    <w:p/>
    <w:p>
      <w:r xmlns:w="http://schemas.openxmlformats.org/wordprocessingml/2006/main">
        <w:t xml:space="preserve">1. תהילים 145:15-16 - "עיני כולם ניבטות אליך ונתת להם את מזונם בעתו. אתה פותח את ידך, אתה משביע את רצון כל חי".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מלכים ב' ד'39 ויצא אחד אל השדה ללקט עשבים, ומצא גפן בר, ויאסף ממנה דלעות בר מלאות חיקו, ובא וגרס אותן אל סיר-החדר כי לא ידעו אותן.</w:t>
      </w:r>
    </w:p>
    <w:p/>
    <w:p>
      <w:r xmlns:w="http://schemas.openxmlformats.org/wordprocessingml/2006/main">
        <w:t xml:space="preserve">אדם יצא לשדה ללקט עשבים ומצא גפן בר ובתוכה דלעות בר. הם הכניסו את הדלועים לסיר של סיר, בלי לדעת מה הם.</w:t>
      </w:r>
    </w:p>
    <w:p/>
    <w:p>
      <w:r xmlns:w="http://schemas.openxmlformats.org/wordprocessingml/2006/main">
        <w:t xml:space="preserve">1. כוחו של הלא נודע: כיצד חקירה נאמנה מובילה לברכות בלתי צפויות</w:t>
      </w:r>
    </w:p>
    <w:p/>
    <w:p>
      <w:r xmlns:w="http://schemas.openxmlformats.org/wordprocessingml/2006/main">
        <w:t xml:space="preserve">2. ערך הסבלנות: לוקח זמן לחקור את הלא נודע</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מלכים ב' 4:40 אז הם שפכו לגברים לאכול. וַיְהִי כְּשֶׁאָכְלוּ אֶת-הַשָּׂרֶה, וַיִּצְעַקוּ וַיֹּאמְרוּ אִישׁ הָאֱלֹהִים, מָוֶת בַּקָּר. ולא יכלו לאכול ממנו.</w:t>
      </w:r>
    </w:p>
    <w:p/>
    <w:p>
      <w:r xmlns:w="http://schemas.openxmlformats.org/wordprocessingml/2006/main">
        <w:t xml:space="preserve">שני גברים הציעו לאלישע ארוחה, אבל כשטעמו ממנה, הם גילו שהיא מורעל.</w:t>
      </w:r>
    </w:p>
    <w:p/>
    <w:p>
      <w:r xmlns:w="http://schemas.openxmlformats.org/wordprocessingml/2006/main">
        <w:t xml:space="preserve">1. הגנתו של אלוהים בעיצומה של סכנה</w:t>
      </w:r>
    </w:p>
    <w:p/>
    <w:p>
      <w:r xmlns:w="http://schemas.openxmlformats.org/wordprocessingml/2006/main">
        <w:t xml:space="preserve">2. חשיבות ההבחנה</w:t>
      </w:r>
    </w:p>
    <w:p/>
    <w:p>
      <w:r xmlns:w="http://schemas.openxmlformats.org/wordprocessingml/2006/main">
        <w:t xml:space="preserve">1. תהילים ל"ד ז - מלאך ה' חנה סביב יראיו ומצילם.</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מלכים ב' 4:41 אבל הוא אמר, אז תביא סעודה. וַיִּשְׁלֹךְ אוֹתָהּ אֶל הַקָּדָר; וַיֹּאמֶר, שִׁפְקוּ אֶת-הָעָם, וְיֹאכְלוּ. ולא נגרם נזק בסיר.</w:t>
      </w:r>
    </w:p>
    <w:p/>
    <w:p>
      <w:r xmlns:w="http://schemas.openxmlformats.org/wordprocessingml/2006/main">
        <w:t xml:space="preserve">נביא אלוהים אומר לאדם לשים ארוחה בסיר ולהאכיל את האנשים. לאחר הוספת הארוחה, הסיר בטוח לצריכה.</w:t>
      </w:r>
    </w:p>
    <w:p/>
    <w:p>
      <w:r xmlns:w="http://schemas.openxmlformats.org/wordprocessingml/2006/main">
        <w:t xml:space="preserve">1. ההספקה של אלוהים תמיד תספיק.</w:t>
      </w:r>
    </w:p>
    <w:p/>
    <w:p>
      <w:r xmlns:w="http://schemas.openxmlformats.org/wordprocessingml/2006/main">
        <w:t xml:space="preserve">2. אלוהים תמיד יגן עלינו מפגיעה.</w:t>
      </w:r>
    </w:p>
    <w:p/>
    <w:p>
      <w:r xmlns:w="http://schemas.openxmlformats.org/wordprocessingml/2006/main">
        <w:t xml:space="preserve">1. מתי 14:13-21 - ישוע מאכיל את 5,000.</w:t>
      </w:r>
    </w:p>
    <w:p/>
    <w:p>
      <w:r xmlns:w="http://schemas.openxmlformats.org/wordprocessingml/2006/main">
        <w:t xml:space="preserve">2. תהילים ל"ד ח - טעמו וראו כי טוב ה'.</w:t>
      </w:r>
    </w:p>
    <w:p/>
    <w:p>
      <w:r xmlns:w="http://schemas.openxmlformats.org/wordprocessingml/2006/main">
        <w:t xml:space="preserve">מלכים ב' ד'42 ויבא איש מבעלשאלישה, ויביא לאיש האלוקים לחם ביכורים, עשרים כיכרות שעורה וגסני תירס מלאים בקליפתו. וַיֹּאמֶר, נָתַן אֶל-הָעָם, למען יאכלו.</w:t>
      </w:r>
    </w:p>
    <w:p/>
    <w:p>
      <w:r xmlns:w="http://schemas.openxmlformats.org/wordprocessingml/2006/main">
        <w:t xml:space="preserve">איש מבעלשא הביא לאיש האלוהים לחם ביכורים ותבואה להאכיל את העם.</w:t>
      </w:r>
    </w:p>
    <w:p/>
    <w:p>
      <w:r xmlns:w="http://schemas.openxmlformats.org/wordprocessingml/2006/main">
        <w:t xml:space="preserve">1. הספקת אלוהים - כיצד אלוהים מספק את צורכי עמו</w:t>
      </w:r>
    </w:p>
    <w:p/>
    <w:p>
      <w:r xmlns:w="http://schemas.openxmlformats.org/wordprocessingml/2006/main">
        <w:t xml:space="preserve">2. נדיבות - ברכות הנתינה הנדיבה</w:t>
      </w:r>
    </w:p>
    <w:p/>
    <w:p>
      <w:r xmlns:w="http://schemas.openxmlformats.org/wordprocessingml/2006/main">
        <w:t xml:space="preserve">1. מתי ו':25-34 - ישוע מלמד על החשיבות של אמון באלוהים לצרכיו.</w:t>
      </w:r>
    </w:p>
    <w:p/>
    <w:p>
      <w:r xmlns:w="http://schemas.openxmlformats.org/wordprocessingml/2006/main">
        <w:t xml:space="preserve">2. יוחנן א' 3:17-18 - עלינו להפגין את אהבתנו לאלוהים על ידי דאגה לנזקקים.</w:t>
      </w:r>
    </w:p>
    <w:p/>
    <w:p>
      <w:r xmlns:w="http://schemas.openxmlformats.org/wordprocessingml/2006/main">
        <w:t xml:space="preserve">מלכים ב' ד' 43 ויאמר עבדו: מה עלי להעמיד זאת לפני מאה איש? אָמַר וַיֹּאמֶר, נָתַן אֶת הָעָם, אֲשֶׁר יֹאכְלוּ, כִּי כֹּה אָמַר יְהוָה, יֹאכְלוּ וַיִּשְׁתֹּרוּ.</w:t>
      </w:r>
    </w:p>
    <w:p/>
    <w:p>
      <w:r xmlns:w="http://schemas.openxmlformats.org/wordprocessingml/2006/main">
        <w:t xml:space="preserve">משרת שאל את אדוניו כיצד לספק מזון למאה איש. השיב המאסטר שצריך לתת להם אוכל, כפי שציווה ה' שיאכלו ושישארו.</w:t>
      </w:r>
    </w:p>
    <w:p/>
    <w:p>
      <w:r xmlns:w="http://schemas.openxmlformats.org/wordprocessingml/2006/main">
        <w:t xml:space="preserve">1. הספקת אלוהים: בטח באדון לכל צרכיך</w:t>
      </w:r>
    </w:p>
    <w:p/>
    <w:p>
      <w:r xmlns:w="http://schemas.openxmlformats.org/wordprocessingml/2006/main">
        <w:t xml:space="preserve">2. השפע של אלוהים: קבלו ושתפו בנדיבותו של אלוהים</w:t>
      </w:r>
    </w:p>
    <w:p/>
    <w:p>
      <w:r xmlns:w="http://schemas.openxmlformats.org/wordprocessingml/2006/main">
        <w:t xml:space="preserve">1. מתי ו' 25-34: אל תדאג לחייך, מה תאכל ומה תשתה, ולא על גופך, מה תלבש.</w:t>
      </w:r>
    </w:p>
    <w:p/>
    <w:p>
      <w:r xmlns:w="http://schemas.openxmlformats.org/wordprocessingml/2006/main">
        <w:t xml:space="preserve">2. תהילים כג, א-ג: ה' הוא רועה שלי; לא ארצה. הוא גורם לי לשכב בשטחי מרעה ירוקים. הוא מוביל אותי לצד מים שקטים.</w:t>
      </w:r>
    </w:p>
    <w:p/>
    <w:p>
      <w:r xmlns:w="http://schemas.openxmlformats.org/wordprocessingml/2006/main">
        <w:t xml:space="preserve">מלכים ב' ד' 44 וַיָּשֶׂם אוֹתָהּ לִפְנֵיהֶם, וַיֹּאכְלוּ וַיִּשְׁאַרוּ מִמֶּנּוּ, כִּדְבַר יְהוָה.</w:t>
      </w:r>
    </w:p>
    <w:p/>
    <w:p>
      <w:r xmlns:w="http://schemas.openxmlformats.org/wordprocessingml/2006/main">
        <w:t xml:space="preserve">אלישע סיפק סעודה לעם וכולם אכלו עד ששבעו, כפי שציווה ה'.</w:t>
      </w:r>
    </w:p>
    <w:p/>
    <w:p>
      <w:r xmlns:w="http://schemas.openxmlformats.org/wordprocessingml/2006/main">
        <w:t xml:space="preserve">1. הספקת אלוהים: בטחון בשפע ה'</w:t>
      </w:r>
    </w:p>
    <w:p/>
    <w:p>
      <w:r xmlns:w="http://schemas.openxmlformats.org/wordprocessingml/2006/main">
        <w:t xml:space="preserve">2. צייתנות מביאה ברכה: ציות לפקודות ה'</w:t>
      </w:r>
    </w:p>
    <w:p/>
    <w:p>
      <w:r xmlns:w="http://schemas.openxmlformats.org/wordprocessingml/2006/main">
        <w:t xml:space="preserve">1. ישעיהו 55:1-3 בוא, כל הצמא, בוא אל המים; ומי שאין לו כסף, בוא, קנה ואכל! בוא, קנה יין וחלב בלי כסף ובלי מחיר. למה אתה מוציא את כספך על מה שאינו לחם, ועמלך על מה שאינו משביע? הקשיבו לי בקפידה, ואכלו טוב, והתענגו על אוכל עשיר.</w:t>
      </w:r>
    </w:p>
    <w:p/>
    <w:p>
      <w:r xmlns:w="http://schemas.openxmlformats.org/wordprocessingml/2006/main">
        <w:t xml:space="preserve">2. מתי 6:25-34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 ולמה אתה חרד מלבוש? ראה את חבצלות השדה, איך הן צומחות: הן לא עמלות ולא מסובבות, אבל אני אומר לך, אפילו שלמה בכל כבודו לא היה ערוך כאחד מאלה. ...</w:t>
      </w:r>
    </w:p>
    <w:p/>
    <w:p>
      <w:r xmlns:w="http://schemas.openxmlformats.org/wordprocessingml/2006/main">
        <w:t xml:space="preserve">מלכים ב' פרק ה' מספר את סיפורו של נעמן, מפקד בצבא ארם (סוריה), שנרפא מצרעת באמצעות התערבות ה' והדרכת אלישע.</w:t>
      </w:r>
    </w:p>
    <w:p/>
    <w:p>
      <w:r xmlns:w="http://schemas.openxmlformats.org/wordprocessingml/2006/main">
        <w:t xml:space="preserve">פסקה א': הפרק מציג את נעמן, מפקד מכובד ורב עוצמה בצבא ארמי. למרות הצלחתו הצבאית, נעמן לוקה בצרעת מחלת עור קשה (מלכים ב', א).</w:t>
      </w:r>
    </w:p>
    <w:p/>
    <w:p>
      <w:r xmlns:w="http://schemas.openxmlformats.org/wordprocessingml/2006/main">
        <w:t xml:space="preserve">פסקה ב': נערה ישראלית צעירה, המשמשת כמשרתת בשבי בביתו של נעמן, מודיעה לפילגש על אלישע, נביא בשומרון, שיכול לרפא את צרעתו של נעמן. לשמע ידיעה זו, נעמן מבקש רשות ממלכו לבקר בישראל (מלכים ב', ב-ו).</w:t>
      </w:r>
    </w:p>
    <w:p/>
    <w:p>
      <w:r xmlns:w="http://schemas.openxmlformats.org/wordprocessingml/2006/main">
        <w:t xml:space="preserve">פסקה ג': נעמן מגיע לביתו של אלישע עם סוסים ומרכבות אך נפגש על ידי שליחו של אלישע במקום. השליח מורה לו להתרחץ שבע פעמים בנהר הירדן כדי להיטהר מצרעתו. נעמן, שנפגע בתחילה מהפקודה הפשוטה הזו, בסופו של דבר עוקב אחריה בעקבות שכנוע מעבדיו (מלכים ב' ה, ט-י"ד).</w:t>
      </w:r>
    </w:p>
    <w:p/>
    <w:p>
      <w:r xmlns:w="http://schemas.openxmlformats.org/wordprocessingml/2006/main">
        <w:t xml:space="preserve">פסקה ד': הנרטיב מתאר כיצד לאחר שטבל שבע פעמים בנהר הירדן לפי הוראת שליחו של אלישע נעמן נרפא בנס. עורו הופך נקי ומשוקם כמו של ילד צעיר (מלכים ב' ה, י"ד).</w:t>
      </w:r>
    </w:p>
    <w:p/>
    <w:p>
      <w:r xmlns:w="http://schemas.openxmlformats.org/wordprocessingml/2006/main">
        <w:t xml:space="preserve">פסקה 5: נעמן אסיר תודה ושינוי חוזר לביתו של אלישע כדי להביע את תודתו ולהציע מתנות. עם זאת, אלישע מסרב לכל פרס או תשלום עבור כוח הריפוי של אלוהים המוצג באמצעותו (מלכים ב' ה'; 15-19).</w:t>
      </w:r>
    </w:p>
    <w:p/>
    <w:p>
      <w:r xmlns:w="http://schemas.openxmlformats.org/wordprocessingml/2006/main">
        <w:t xml:space="preserve">פסקה 6: הפרק מסתיים בכך שעבדו של גיחזי אלישע רודף בתאווה רווח אישי על ידי רכישת מתנות מנעמן במרמה מאחורי גבו של אלישע. כתוצאה מחוסר יושרו וחוסר היושרה של גיחזי, הוא נפגע בצרעת עונש אלוהי על מעשיו (מלכים ב' ה, כ"ז-כז).</w:t>
      </w:r>
    </w:p>
    <w:p/>
    <w:p>
      <w:r xmlns:w="http://schemas.openxmlformats.org/wordprocessingml/2006/main">
        <w:t xml:space="preserve">לסיכום, פרק חמישי מתוך מלכים ב' מתאר את מסעו של נעמן לחפש ריפוי לצרעת, ילדה צעירה מציעה תקווה, אלישע מפנה אותו לירדן. נעמן מהסס אך מציית, נרפא באמצעות טבילה. הכרת תודה מובעת, גיחזי מתמודד עם השלכות. לסיכום, הפרק בוחן נושאים כמו ענווה וצייתנות המובילים לשיקום, תפקידה של האמונה בקבלת ריפוי אלוהים והסכנות של חמדנות וחוסר יושר.</w:t>
      </w:r>
    </w:p>
    <w:p/>
    <w:p>
      <w:r xmlns:w="http://schemas.openxmlformats.org/wordprocessingml/2006/main">
        <w:t xml:space="preserve">מלכים ב':1 ונעמן שר צבא מלך ארם איש גדול עם אדוניו ונכבד כי על ידו הושיע יהוה לסוריה. הוא היה מצורע.</w:t>
      </w:r>
    </w:p>
    <w:p/>
    <w:p>
      <w:r xmlns:w="http://schemas.openxmlformats.org/wordprocessingml/2006/main">
        <w:t xml:space="preserve">נעמן היה רב חובל גדול ומכובד של צבא המלך הסורי וזכה להערכה רבה בגלל העזרה שהעניק לסוריה. הוא היה גם אדם אמיץ, אבל הוא גם היה מצורע.</w:t>
      </w:r>
    </w:p>
    <w:p/>
    <w:p>
      <w:r xmlns:w="http://schemas.openxmlformats.org/wordprocessingml/2006/main">
        <w:t xml:space="preserve">1. כוח השירות: איך אלוהים פועל דרכנו כדי להשיג דברים גדולים</w:t>
      </w:r>
    </w:p>
    <w:p/>
    <w:p>
      <w:r xmlns:w="http://schemas.openxmlformats.org/wordprocessingml/2006/main">
        <w:t xml:space="preserve">2. הגיבורים הבלתי צפויים: מסתכלים מעבר להופעות שלנו ולציפיות שלנו</w:t>
      </w:r>
    </w:p>
    <w:p/>
    <w:p>
      <w:r xmlns:w="http://schemas.openxmlformats.org/wordprocessingml/2006/main">
        <w:t xml:space="preserve">1. מתי 8:5-13 - ישוע מרפא מצורע</w:t>
      </w:r>
    </w:p>
    <w:p/>
    <w:p>
      <w:r xmlns:w="http://schemas.openxmlformats.org/wordprocessingml/2006/main">
        <w:t xml:space="preserve">2. שמואל א' טז''ז - אלוהים מסתכל על הלב, לא במראה החיצוני</w:t>
      </w:r>
    </w:p>
    <w:p/>
    <w:p>
      <w:r xmlns:w="http://schemas.openxmlformats.org/wordprocessingml/2006/main">
        <w:t xml:space="preserve">מלכים ב ה,ב ויצאו ארם בקבוצות, והוציאו בשבי מארץ ישראל שפחה קטנה; ותחכה לאשת נעמן.</w:t>
      </w:r>
    </w:p>
    <w:p/>
    <w:p>
      <w:r xmlns:w="http://schemas.openxmlformats.org/wordprocessingml/2006/main">
        <w:t xml:space="preserve">נעמן, מפקד סורי, לקח ילדה ישראלית צעירה בשבי והיא שימשה כמשרתת בביתו.</w:t>
      </w:r>
    </w:p>
    <w:p/>
    <w:p>
      <w:r xmlns:w="http://schemas.openxmlformats.org/wordprocessingml/2006/main">
        <w:t xml:space="preserve">1. השגחת אלוהים בשבי: כיצד אלוהים משתמש במצבים קשים לטובה</w:t>
      </w:r>
    </w:p>
    <w:p/>
    <w:p>
      <w:r xmlns:w="http://schemas.openxmlformats.org/wordprocessingml/2006/main">
        <w:t xml:space="preserve">2. נאמנותו של אלוהים בזמנים כואבים: מציאת נחמה בעיצומו של סבל</w:t>
      </w:r>
    </w:p>
    <w:p/>
    <w:p>
      <w:r xmlns:w="http://schemas.openxmlformats.org/wordprocessingml/2006/main">
        <w:t xml:space="preserve">1. מלכים ב' ה':2</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מלכים ב' ה:3 ותאמר אל גבירתה הלואי היה אלהים אדוני עם הנביא אשר בשומרון! כי יחלץ אותו מצרעתו.</w:t>
      </w:r>
    </w:p>
    <w:p/>
    <w:p>
      <w:r xmlns:w="http://schemas.openxmlformats.org/wordprocessingml/2006/main">
        <w:t xml:space="preserve">השפחה של אשתו של נעמן מציעה לו לבקר את הנביא בשומרון כדי להירפא מצרעת.</w:t>
      </w:r>
    </w:p>
    <w:p/>
    <w:p>
      <w:r xmlns:w="http://schemas.openxmlformats.org/wordprocessingml/2006/main">
        <w:t xml:space="preserve">1. כוח הריפוי של אלוהים - סיפור האמונה והריפוי של נעמן.</w:t>
      </w:r>
    </w:p>
    <w:p/>
    <w:p>
      <w:r xmlns:w="http://schemas.openxmlformats.org/wordprocessingml/2006/main">
        <w:t xml:space="preserve">2. כשאנו מתפללים - כיצד תפילה ואמונה באלוהים יכולים להזיז הרים.</w:t>
      </w:r>
    </w:p>
    <w:p/>
    <w:p>
      <w:r xmlns:w="http://schemas.openxmlformats.org/wordprocessingml/2006/main">
        <w:t xml:space="preserve">1. ג'יימס 5:15 ותפילת האמונה תציל את החולה, וה' יקים אותו; וְאִם עָשָׂה חֲטָאוֹת, יִסְלַח לוֹ.</w:t>
      </w:r>
    </w:p>
    <w:p/>
    <w:p>
      <w:r xmlns:w="http://schemas.openxmlformats.org/wordprocessingml/2006/main">
        <w:t xml:space="preserve">2. מתי 17:20 וישוע אמר אליהם, בגלל חוסר אמונתכם, כי באמת אני אומר לכם, אם יש לכם אמונה כגרגר חרדל, אתם תאמרו אל ההר הזה, הוסעו משם למקום שמה; וַיַּסְרִיק; ושום דבר לא יהיה בלתי אפשרי עבורך.</w:t>
      </w:r>
    </w:p>
    <w:p/>
    <w:p>
      <w:r xmlns:w="http://schemas.openxmlformats.org/wordprocessingml/2006/main">
        <w:t xml:space="preserve">מלכים ב' 4 וַיָּבֹא אֶחָד וַיֹּאמֶר אֶת אֲדֹנָיו לֵאמֹר כֹּה וְכֹּה אָמַר הַשַּׁפְחָה אֲשֶׁר אֶרֶץ יִשְׂרָאֵל.</w:t>
      </w:r>
    </w:p>
    <w:p/>
    <w:p>
      <w:r xmlns:w="http://schemas.openxmlformats.org/wordprocessingml/2006/main">
        <w:t xml:space="preserve">נעמן, מפקד בצבא סוריה, היה חולה בצרעת וביקש מרפא אצל הנביא אלישע בישראל.</w:t>
      </w:r>
    </w:p>
    <w:p/>
    <w:p>
      <w:r xmlns:w="http://schemas.openxmlformats.org/wordprocessingml/2006/main">
        <w:t xml:space="preserve">1. בטח בתוכניתו של אלוהים לריפוי ושיקום.</w:t>
      </w:r>
    </w:p>
    <w:p/>
    <w:p>
      <w:r xmlns:w="http://schemas.openxmlformats.org/wordprocessingml/2006/main">
        <w:t xml:space="preserve">2. הפגינו אמונה באמצעות ציות וענווה.</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ג'יימס ה' 15 - "והתפילה באמונה תבריא את החולה; ה' יקים אותם. אם חטאו, יסלח להם."</w:t>
      </w:r>
    </w:p>
    <w:p/>
    <w:p>
      <w:r xmlns:w="http://schemas.openxmlformats.org/wordprocessingml/2006/main">
        <w:t xml:space="preserve">מלכים ב' ה' וַיֹּאמֶר מֶלֶךְ אֲרָם לֵךְ לֵךְ וַאֲשַׁלַּח אֶתְקַב אֶל מֶלֶךְ יִשְׂרָאֵל. וַיֵּלֶךְ וַיִּקַּח עִמּוֹ עֶשֶׂר כִּכְרוֹת כֶּסֶף, וְשִׁשָּׁת אֶלֶף זָהָב, וְעֶשֶׂר חֲבָדִים.</w:t>
      </w:r>
    </w:p>
    <w:p/>
    <w:p>
      <w:r xmlns:w="http://schemas.openxmlformats.org/wordprocessingml/2006/main">
        <w:t xml:space="preserve">נעמן, המפקד הסורי, נסע לישראל כדי לחפש מזור לצרעתו. הוא הביא מתנה גדולה של כסף, זהב ובגדים למלך ישראל כדי להירפא.</w:t>
      </w:r>
    </w:p>
    <w:p/>
    <w:p>
      <w:r xmlns:w="http://schemas.openxmlformats.org/wordprocessingml/2006/main">
        <w:t xml:space="preserve">1. אלוהים יכול לעשות את הבלתי אפשרי - מלכים ב' ה':5</w:t>
      </w:r>
    </w:p>
    <w:p/>
    <w:p>
      <w:r xmlns:w="http://schemas.openxmlformats.org/wordprocessingml/2006/main">
        <w:t xml:space="preserve">2. כוחה של נדיבות - מלכים ב' ה'</w:t>
      </w:r>
    </w:p>
    <w:p/>
    <w:p>
      <w:r xmlns:w="http://schemas.openxmlformats.org/wordprocessingml/2006/main">
        <w:t xml:space="preserve">1. ב' קורינתיים ט' 6-7 - זכור זאת: מי שזורע במשורה יקצור גם במשורה, ומי שזורע בנדיבות יקצור גם בנדיבות.</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מלכים ב':6 ויביא את המכתב אל מלך ישראל לאמר עתה בבוא המכתב הזה אליך והנה שלחתי בזה את נעמן עבדי אליך, למען תחזירו את צרעתו.</w:t>
      </w:r>
    </w:p>
    <w:p/>
    <w:p>
      <w:r xmlns:w="http://schemas.openxmlformats.org/wordprocessingml/2006/main">
        <w:t xml:space="preserve">מלך ארם שולח מכתב למלך ישראל עם נעמן עבדו כדי לרפאו מצרעתו.</w:t>
      </w:r>
    </w:p>
    <w:p/>
    <w:p>
      <w:r xmlns:w="http://schemas.openxmlformats.org/wordprocessingml/2006/main">
        <w:t xml:space="preserve">1) אהבתו של אלוהים גדולה מהמחלות שלנו - קורינתיים ב' יב:9</w:t>
      </w:r>
    </w:p>
    <w:p/>
    <w:p>
      <w:r xmlns:w="http://schemas.openxmlformats.org/wordprocessingml/2006/main">
        <w:t xml:space="preserve">2) ריפוי באמצעות אמונה וציות - מתי ח 5-13</w:t>
      </w:r>
    </w:p>
    <w:p/>
    <w:p>
      <w:r xmlns:w="http://schemas.openxmlformats.org/wordprocessingml/2006/main">
        <w:t xml:space="preserve">1) שמות ט"ו, כ"ו - "אם תשמעו בקול ה' אלוקיכם, ותעשו הישר בעיניו, והאזינו למצוותיו ושמרו את כל חוקיו, לא אשים אף אחד מן מחלות עליך אשר שמתי על מצרים כי אני ה' מרפאך."</w:t>
      </w:r>
    </w:p>
    <w:p/>
    <w:p>
      <w:r xmlns:w="http://schemas.openxmlformats.org/wordprocessingml/2006/main">
        <w:t xml:space="preserve">ב) ישעיהו ל"ג, ה - "אבל על פשעינו הוא נפצע, על עוונותינו נמחץ, עליו העונש שהביא לנו שלום, ובפסיו נרפאנו".</w:t>
      </w:r>
    </w:p>
    <w:p/>
    <w:p>
      <w:r xmlns:w="http://schemas.openxmlformats.org/wordprocessingml/2006/main">
        <w:t xml:space="preserve">מלכים ב':7 ויהי כאשר קרא מלך ישראל את המכתב וקרע את בגדיו ויאמר הנני אלהים להרוג ולהחיות ושלח האיש הזה אלי להבריא. איש צרעתו? לָכֵן הִשְׁתַּבֵּל נָא וּרְאֵה, אֲשֶׁר הוּא חָפֵץ אֶת מַחֲרִית עָלַי.</w:t>
      </w:r>
    </w:p>
    <w:p/>
    <w:p>
      <w:r xmlns:w="http://schemas.openxmlformats.org/wordprocessingml/2006/main">
        <w:t xml:space="preserve">מלך ישראל הזדעזע לקבל מכתב ממלך זר בבקשה שירפא אדם צרעת. מלך ישראל שאל כיצד זה יכול להיות אפשרי, שכן רק לאלוהים יש כוח חיים ומוות.</w:t>
      </w:r>
    </w:p>
    <w:p/>
    <w:p>
      <w:r xmlns:w="http://schemas.openxmlformats.org/wordprocessingml/2006/main">
        <w:t xml:space="preserve">1. ריבונותו של אלוהים - מלכים ב' ה:7</w:t>
      </w:r>
    </w:p>
    <w:p/>
    <w:p>
      <w:r xmlns:w="http://schemas.openxmlformats.org/wordprocessingml/2006/main">
        <w:t xml:space="preserve">2. תפקיד התפילה - פיליפאים ד' 6-7</w:t>
      </w:r>
    </w:p>
    <w:p/>
    <w:p>
      <w:r xmlns:w="http://schemas.openxmlformats.org/wordprocessingml/2006/main">
        <w:t xml:space="preserve">1. איוב א' 21 - "ה' נתן וה' לקח, ברוך שם ה'".</w:t>
      </w:r>
    </w:p>
    <w:p/>
    <w:p>
      <w:r xmlns:w="http://schemas.openxmlformats.org/wordprocessingml/2006/main">
        <w:t xml:space="preserve">2. תהילים 103:2-4 - "ברוך את ה' נפשי, ואל תשכח את כל טובתו: הסלח לכל עוונותיך, המרפא את כל מחלותיך".</w:t>
      </w:r>
    </w:p>
    <w:p/>
    <w:p>
      <w:r xmlns:w="http://schemas.openxmlformats.org/wordprocessingml/2006/main">
        <w:t xml:space="preserve">מלכים ב' ה,8 ויהי כאשר שמע אלישע איש האלוהים כי קרע מלך ישראל את בגדיו, ושלח אל המלך לאמר למה כרת את בגדיך? יבוא עכשיו אלי, וידע כי יש נביא בישראל.</w:t>
      </w:r>
    </w:p>
    <w:p/>
    <w:p>
      <w:r xmlns:w="http://schemas.openxmlformats.org/wordprocessingml/2006/main">
        <w:t xml:space="preserve">מלך ישראל קרע את בגדיו כשסיפרו לו על אלישע איש האלוהים, אז שלח אלישע הודעה למלך, והזמין אותו לבוא ולראות בעצמו שיש נביא בישראל.</w:t>
      </w:r>
    </w:p>
    <w:p/>
    <w:p>
      <w:r xmlns:w="http://schemas.openxmlformats.org/wordprocessingml/2006/main">
        <w:t xml:space="preserve">1. כוחה של האמונה: הכרה בנוכחותו של אלוהים בחיינו</w:t>
      </w:r>
    </w:p>
    <w:p/>
    <w:p>
      <w:r xmlns:w="http://schemas.openxmlformats.org/wordprocessingml/2006/main">
        <w:t xml:space="preserve">2. לצאת מתוך אמונה: כאשר אלוהים קורא לנו לפעול</w:t>
      </w:r>
    </w:p>
    <w:p/>
    <w:p>
      <w:r xmlns:w="http://schemas.openxmlformats.org/wordprocessingml/2006/main">
        <w:t xml:space="preserve">1. יוחנן 14:6 - ישוע אמר לו, אני הדרך והאמת והחיים. אף אחד לא בא אל האב מלבד דרכי.</w:t>
      </w:r>
    </w:p>
    <w:p/>
    <w:p>
      <w:r xmlns:w="http://schemas.openxmlformats.org/wordprocessingml/2006/main">
        <w:t xml:space="preserve">2. מעשי השליחים ב:17-18 - ובאחרית הימים יהיה, מכריז אלוהים, כי אשפוך רוחי על כל בשר, ובניכם ובנותיכם יתנבאו, ונעריכם יראו חזיונות, ו זקניך יחלמו חלומות; גם על עבדי ועבדי בימים ההם אשפוך את רוחי, והם יתנבאו.</w:t>
      </w:r>
    </w:p>
    <w:p/>
    <w:p>
      <w:r xmlns:w="http://schemas.openxmlformats.org/wordprocessingml/2006/main">
        <w:t xml:space="preserve">מלכים ב' ט,ט וַיָּבֹא נַעֲמָן עַל סוּסָיו וּבְרֶכְבוֹ וַיַּעֲמֹד עַל פֶּתַח בֵּית אֶלישע.</w:t>
      </w:r>
    </w:p>
    <w:p/>
    <w:p>
      <w:r xmlns:w="http://schemas.openxmlformats.org/wordprocessingml/2006/main">
        <w:t xml:space="preserve">נעמן הגיע לביתו של אלישע כדי להירפא מצרעת.</w:t>
      </w:r>
    </w:p>
    <w:p/>
    <w:p>
      <w:r xmlns:w="http://schemas.openxmlformats.org/wordprocessingml/2006/main">
        <w:t xml:space="preserve">הטוב ביותר</w:t>
      </w:r>
    </w:p>
    <w:p/>
    <w:p>
      <w:r xmlns:w="http://schemas.openxmlformats.org/wordprocessingml/2006/main">
        <w:t xml:space="preserve">1. כוחה של הענווה: למידה מסיפורו של נעמן</w:t>
      </w:r>
    </w:p>
    <w:p/>
    <w:p>
      <w:r xmlns:w="http://schemas.openxmlformats.org/wordprocessingml/2006/main">
        <w:t xml:space="preserve">2. אהבת ה' ורחמיו: ריפוי נעמן של אלישע</w:t>
      </w:r>
    </w:p>
    <w:p/>
    <w:p>
      <w:r xmlns:w="http://schemas.openxmlformats.org/wordprocessingml/2006/main">
        <w:t xml:space="preserve">הטוב ביותר</w:t>
      </w:r>
    </w:p>
    <w:p/>
    <w:p>
      <w:r xmlns:w="http://schemas.openxmlformats.org/wordprocessingml/2006/main">
        <w:t xml:space="preserve">1. מתי 8:2-3 - ישוע מרפא מצורע</w:t>
      </w:r>
    </w:p>
    <w:p/>
    <w:p>
      <w:r xmlns:w="http://schemas.openxmlformats.org/wordprocessingml/2006/main">
        <w:t xml:space="preserve">2. ג'יימס ה' 14-16 - תפילה ואמונה לריפוי חולים</w:t>
      </w:r>
    </w:p>
    <w:p/>
    <w:p>
      <w:r xmlns:w="http://schemas.openxmlformats.org/wordprocessingml/2006/main">
        <w:t xml:space="preserve">מלכים ב' ה, 10 ושלח אליו אלישע שליח לאמר לך ורחץ שבע פעמים בירדן ובשרך ישוב אליך ותהיה נקי.</w:t>
      </w:r>
    </w:p>
    <w:p/>
    <w:p>
      <w:r xmlns:w="http://schemas.openxmlformats.org/wordprocessingml/2006/main">
        <w:t xml:space="preserve">אלישע הורה לנעמן לרחוץ בנהר הירדן שבע פעמים כדי להירפא מצרעתו.</w:t>
      </w:r>
    </w:p>
    <w:p/>
    <w:p>
      <w:r xmlns:w="http://schemas.openxmlformats.org/wordprocessingml/2006/main">
        <w:t xml:space="preserve">1. כוח הריפוי של אלוהים: לימוד מלכים ב' ה':10</w:t>
      </w:r>
    </w:p>
    <w:p/>
    <w:p>
      <w:r xmlns:w="http://schemas.openxmlformats.org/wordprocessingml/2006/main">
        <w:t xml:space="preserve">2. כוח הציות: מבט על אמונתו של נעמן במלכים ב' ה':10</w:t>
      </w:r>
    </w:p>
    <w:p/>
    <w:p>
      <w:r xmlns:w="http://schemas.openxmlformats.org/wordprocessingml/2006/main">
        <w:t xml:space="preserve">1. מתי 8:2-3 - והנה, בא מצורע ועבד לו לאמר, אדוני, אם תרצה, תוכל לטהר אותי. וישלח ישוע את ידו, ויגע בו, לאמר, אני רוצה; תהיה אתה נקי.</w:t>
      </w:r>
    </w:p>
    <w:p/>
    <w:p>
      <w:r xmlns:w="http://schemas.openxmlformats.org/wordprocessingml/2006/main">
        <w:t xml:space="preserve">2. ויקרא י"ד, א-ז - וידבר ה' אל משה לאמר, זו תהיה תורת המצורע ביום טהרה: מביאים אותו אל הכהן, ויצא הכהן מן הקבר. מַחֲנֶה; וַיַּרְא הַכֹּהֵן, וְהִנֵּה, אִם נָפְלָה מכת הצרעת במצורע.</w:t>
      </w:r>
    </w:p>
    <w:p/>
    <w:p>
      <w:r xmlns:w="http://schemas.openxmlformats.org/wordprocessingml/2006/main">
        <w:t xml:space="preserve">מלכים ב' 11 אבל נעמן כעס והלך ויאמר הנה אני חשבתי הוא יצא אלי ויעמוד ויקרא בשם יהוה אלוהיו ויכה את ידו על ה'. מקום, ולהחזיר את המצורע.</w:t>
      </w:r>
    </w:p>
    <w:p/>
    <w:p>
      <w:r xmlns:w="http://schemas.openxmlformats.org/wordprocessingml/2006/main">
        <w:t xml:space="preserve">נעמן כעס כשהבין שאלישע לא יבצע טקס ריפוי פיזי לצרעתו.</w:t>
      </w:r>
    </w:p>
    <w:p/>
    <w:p>
      <w:r xmlns:w="http://schemas.openxmlformats.org/wordprocessingml/2006/main">
        <w:t xml:space="preserve">1. כוחו של אלוהים גדול מהציפיות שלנו.</w:t>
      </w:r>
    </w:p>
    <w:p/>
    <w:p>
      <w:r xmlns:w="http://schemas.openxmlformats.org/wordprocessingml/2006/main">
        <w:t xml:space="preserve">2. אמונה בכוח הריפוי של אלוהים חשובה יותר מטקסים פיזיים.</w:t>
      </w:r>
    </w:p>
    <w:p/>
    <w:p>
      <w:r xmlns:w="http://schemas.openxmlformats.org/wordprocessingml/2006/main">
        <w:t xml:space="preserve">1. לוקס ה' 17-26 - ישוע מרפא אדם מצרעת מבלי לבצע טקס פיזי.</w:t>
      </w:r>
    </w:p>
    <w:p/>
    <w:p>
      <w:r xmlns:w="http://schemas.openxmlformats.org/wordprocessingml/2006/main">
        <w:t xml:space="preserve">2. ג'יימס ה' 14-15 - תפילה לריפוי חולים שתוגש באמונה.</w:t>
      </w:r>
    </w:p>
    <w:p/>
    <w:p>
      <w:r xmlns:w="http://schemas.openxmlformats.org/wordprocessingml/2006/main">
        <w:t xml:space="preserve">מלכים ב', 12 האין אבנה ופרפר, נהרות דמשק, טובים מכל מימי ישראל? האם לא ארחץ בהם, ואהיה נקי? אז הוא הסתובב והלך משם בזעם.</w:t>
      </w:r>
    </w:p>
    <w:p/>
    <w:p>
      <w:r xmlns:w="http://schemas.openxmlformats.org/wordprocessingml/2006/main">
        <w:t xml:space="preserve">נעמן, מפקד צבא סוריה, כעס כאשר אמרו לו לרחוץ בנהר הירדן כדי להירפא מצרעתו.</w:t>
      </w:r>
    </w:p>
    <w:p/>
    <w:p>
      <w:r xmlns:w="http://schemas.openxmlformats.org/wordprocessingml/2006/main">
        <w:t xml:space="preserve">1. כוח הענווה והאמון באלוהים</w:t>
      </w:r>
    </w:p>
    <w:p/>
    <w:p>
      <w:r xmlns:w="http://schemas.openxmlformats.org/wordprocessingml/2006/main">
        <w:t xml:space="preserve">2. חשיבות הציות</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ד' 6-7 - אבל הוא נותן יותר חסד. לכן נאמר, ה' מתנגד לגאים, אבל נותן חסד לעניו. הכנעו את עצמכם אפוא לאלוהים. תתנגד לשטן, והוא יברח ממך.</w:t>
      </w:r>
    </w:p>
    <w:p/>
    <w:p>
      <w:r xmlns:w="http://schemas.openxmlformats.org/wordprocessingml/2006/main">
        <w:t xml:space="preserve">מלכים ב' 13 ויגשו עבדיו וידברו אליו ויאמרו אבי, אילו ביקש לך הנביא לעשות דבר גדול, האם לא היית עושה זאת? עד כמה, כשהוא אומר לך, רחץ ותהיה נקי?</w:t>
      </w:r>
    </w:p>
    <w:p/>
    <w:p>
      <w:r xmlns:w="http://schemas.openxmlformats.org/wordprocessingml/2006/main">
        <w:t xml:space="preserve">לנעמן הציעו פתרון פשוט למחלת העור שלו, פשוט לשטוף ולהיות נקי. משרתיו הציעו לו לעשות זאת ללא היסוס, כי זה היה דבר קל שהנביא ביקש.</w:t>
      </w:r>
    </w:p>
    <w:p/>
    <w:p>
      <w:r xmlns:w="http://schemas.openxmlformats.org/wordprocessingml/2006/main">
        <w:t xml:space="preserve">1. הפתרונות של אלוהים הם לרוב פשוטים באופן מפתיע.</w:t>
      </w:r>
    </w:p>
    <w:p/>
    <w:p>
      <w:r xmlns:w="http://schemas.openxmlformats.org/wordprocessingml/2006/main">
        <w:t xml:space="preserve">2. עלינו לסמוך על אלוהים בכל הבעיות שלנו.</w:t>
      </w:r>
    </w:p>
    <w:p/>
    <w:p>
      <w:r xmlns:w="http://schemas.openxmlformats.org/wordprocessingml/2006/main">
        <w:t xml:space="preserve">1. ישעיהו א' 16-17 - רחצו את עצמכם; נקיים את עצמכם; הסר את רוע מעשיך מלפני עיני; להפסיק לעשות רע. למד לעשות טוב; לחפש צדק, לתקן דיכוי; להביא צדק ליתום, טען במשפט האלמנה.</w:t>
      </w:r>
    </w:p>
    <w:p/>
    <w:p>
      <w:r xmlns:w="http://schemas.openxmlformats.org/wordprocessingml/2006/main">
        <w:t xml:space="preserve">2. מתי ט' 2 - והנה כמה אנשים הביאו אליו משתק שוכב על מיטה. וכאשר ראה ישוע את אמונתם, אמר אל המשותק, שים לב, בני; חטאיך נסלחים.</w:t>
      </w:r>
    </w:p>
    <w:p/>
    <w:p>
      <w:r xmlns:w="http://schemas.openxmlformats.org/wordprocessingml/2006/main">
        <w:t xml:space="preserve">מלכים ב' 14 ואז ירד וטבל שבע פעמים בירדן כדבר איש האלוהים וישוב בשרו כבשר ילד קטן והוא נקי.</w:t>
      </w:r>
    </w:p>
    <w:p/>
    <w:p>
      <w:r xmlns:w="http://schemas.openxmlformats.org/wordprocessingml/2006/main">
        <w:t xml:space="preserve">נעמן נרפא מצרעתו על ידי טבילה שבע פעמים בנהר הירדן בהוראת הנביא אלישע.</w:t>
      </w:r>
    </w:p>
    <w:p/>
    <w:p>
      <w:r xmlns:w="http://schemas.openxmlformats.org/wordprocessingml/2006/main">
        <w:t xml:space="preserve">1. כוחו המופלא של האל לרפא ולשקם.</w:t>
      </w:r>
    </w:p>
    <w:p/>
    <w:p>
      <w:r xmlns:w="http://schemas.openxmlformats.org/wordprocessingml/2006/main">
        <w:t xml:space="preserve">2. חשיבות האמונה והציות להוראות ה'.</w:t>
      </w:r>
    </w:p>
    <w:p/>
    <w:p>
      <w:r xmlns:w="http://schemas.openxmlformats.org/wordprocessingml/2006/main">
        <w:t xml:space="preserve">1. ישעיהו 53:5 "אבל על פשעינו הוא נקב, על עוונותינו נמחץ; העונש שהביא לנו שלום היה עליו, ובפצעיו נרפאנו".</w:t>
      </w:r>
    </w:p>
    <w:p/>
    <w:p>
      <w:r xmlns:w="http://schemas.openxmlformats.org/wordprocessingml/2006/main">
        <w:t xml:space="preserve">2. מתי 8:2-3 "בא אדם עם צרעת וכרע ברך לפניו ואמר, אדוני, אם אתה רוצה, אתה יכול לנקות אותי. ישוע הושיט את ידו ונגע באדם. אני מוכן, הוא אמר. .הייה נקי! מיד נטהר מצרעתו."</w:t>
      </w:r>
    </w:p>
    <w:p/>
    <w:p>
      <w:r xmlns:w="http://schemas.openxmlformats.org/wordprocessingml/2006/main">
        <w:t xml:space="preserve">מלכים ב', ט"ו ושב אל איש האלוהים, הוא וכל עדתו, ויבוא ויעמוד לפניו ויאמר הנה, עתה אני יודע כי אין אלהים בכל הארץ כי אם בישראל. : עַתָּה לָכֵן קַח נָא אֶת בְּרָכָה מֵעַבְדְּךָ.</w:t>
      </w:r>
    </w:p>
    <w:p/>
    <w:p>
      <w:r xmlns:w="http://schemas.openxmlformats.org/wordprocessingml/2006/main">
        <w:t xml:space="preserve">איש אלוהים זכה לביקורו של מנהיג זר שחיפש ברכה מאיש האלוהים. לאחר שחווה נס, הבין המנהיג הזר שאין אלוהים אלא בישראל.</w:t>
      </w:r>
    </w:p>
    <w:p/>
    <w:p>
      <w:r xmlns:w="http://schemas.openxmlformats.org/wordprocessingml/2006/main">
        <w:t xml:space="preserve">1. נס האמונה: כיצד אנו מזהים את נוכחותו של אלוהים</w:t>
      </w:r>
    </w:p>
    <w:p/>
    <w:p>
      <w:r xmlns:w="http://schemas.openxmlformats.org/wordprocessingml/2006/main">
        <w:t xml:space="preserve">2. כוחה של הברכה: הכרה בריבונותו של אלוהים בחיינו</w:t>
      </w:r>
    </w:p>
    <w:p/>
    <w:p>
      <w:r xmlns:w="http://schemas.openxmlformats.org/wordprocessingml/2006/main">
        <w:t xml:space="preserve">1. תהילים 115:3 - "אבל אלוהינו בשמים, עושה כל מה שבא לו".</w:t>
      </w:r>
    </w:p>
    <w:p/>
    <w:p>
      <w:r xmlns:w="http://schemas.openxmlformats.org/wordprocessingml/2006/main">
        <w:t xml:space="preserve">2. דברים ז, ט - "לכן דע כי ה' אלוקיך הוא אלהים האלוהים הנאמן שומר ברית וחסד עם אוהביו ושומרי מצוותיו, לאלף דורות".</w:t>
      </w:r>
    </w:p>
    <w:p/>
    <w:p>
      <w:r xmlns:w="http://schemas.openxmlformats.org/wordprocessingml/2006/main">
        <w:t xml:space="preserve">מלכים ב', טז: "וַיֹּאמֶר חַי יְהוָה אֲשֶׁר אֲנִי עוֹמֵד לְפָנָיו, לֹא אֶקְבַּל. וַיְדַבֵּץ בּוֹ לָקַח; אבל הוא סירב.</w:t>
      </w:r>
    </w:p>
    <w:p/>
    <w:p>
      <w:r xmlns:w="http://schemas.openxmlformats.org/wordprocessingml/2006/main">
        <w:t xml:space="preserve">נעמן, המפקד הצבאי הסורי, מסרב לקבל מתנה ממלך ישראל למרות שנדחף לעשות זאת.</w:t>
      </w:r>
    </w:p>
    <w:p/>
    <w:p>
      <w:r xmlns:w="http://schemas.openxmlformats.org/wordprocessingml/2006/main">
        <w:t xml:space="preserve">1. כוחה של האמונה באלוהים על פני הרווח העולמי.</w:t>
      </w:r>
    </w:p>
    <w:p/>
    <w:p>
      <w:r xmlns:w="http://schemas.openxmlformats.org/wordprocessingml/2006/main">
        <w:t xml:space="preserve">2. חשיבות הענווה לאור ברכות ה'.</w:t>
      </w:r>
    </w:p>
    <w:p/>
    <w:p>
      <w:r xmlns:w="http://schemas.openxmlformats.org/wordprocessingml/2006/main">
        <w:t xml:space="preserve">1. ירמיהו יז 5-8</w:t>
      </w:r>
    </w:p>
    <w:p/>
    <w:p>
      <w:r xmlns:w="http://schemas.openxmlformats.org/wordprocessingml/2006/main">
        <w:t xml:space="preserve">2. ג'יימס ד' 6-10</w:t>
      </w:r>
    </w:p>
    <w:p/>
    <w:p>
      <w:r xmlns:w="http://schemas.openxmlformats.org/wordprocessingml/2006/main">
        <w:t xml:space="preserve">מלכים ב' ה,יז וַיֹּאמֶר נַעֲמָן, הֲרֵי לֹא יִתֵּן נָא לְעַבְדְּךָ מְשַׁבָּת אֶרֶץ שְׁנֵי פרדות? כִּי עַבְדְּךָ לֹא יִקְרִיב מֵעַתָּה וְלֹא עוֹלָה וְזָבַח לָאֵלִים אֲחֵרִים, כִּי לַיהוָה.</w:t>
      </w:r>
    </w:p>
    <w:p/>
    <w:p>
      <w:r xmlns:w="http://schemas.openxmlformats.org/wordprocessingml/2006/main">
        <w:t xml:space="preserve">נעמן שאל את אלישע אם יוכל להביא חלק אדמה מישראל לעבודה לעבודת ה'.</w:t>
      </w:r>
    </w:p>
    <w:p/>
    <w:p>
      <w:r xmlns:w="http://schemas.openxmlformats.org/wordprocessingml/2006/main">
        <w:t xml:space="preserve">1) כוחו של המקום: מציאת הבית הרוחני שלנו</w:t>
      </w:r>
    </w:p>
    <w:p/>
    <w:p>
      <w:r xmlns:w="http://schemas.openxmlformats.org/wordprocessingml/2006/main">
        <w:t xml:space="preserve">2) ערך המחויבות: בחירה ללכת בעקבות אלוהים</w:t>
      </w:r>
    </w:p>
    <w:p/>
    <w:p>
      <w:r xmlns:w="http://schemas.openxmlformats.org/wordprocessingml/2006/main">
        <w:t xml:space="preserve">1) שמות כ,ב-ג - "אני ה' אלוהיך אשר הוצאתי אותך מארץ מצרים מבית העבדים לא יהיו לך אלים אחרים על פני.</w:t>
      </w:r>
    </w:p>
    <w:p/>
    <w:p>
      <w:r xmlns:w="http://schemas.openxmlformats.org/wordprocessingml/2006/main">
        <w:t xml:space="preserve">2) תהילים ט"ו:4-5 - כי גדול ה' ומאוד לשבח; יש לפחד ממנו יותר מכל האלים. כִּי כָּל אֱלֹהֵי הָעָמִים הֵם אֵלִילִים פְּסוּלִים, וְה' עָשָׂה אֶת הַשָּׁמַיִם.</w:t>
      </w:r>
    </w:p>
    <w:p/>
    <w:p>
      <w:r xmlns:w="http://schemas.openxmlformats.org/wordprocessingml/2006/main">
        <w:t xml:space="preserve">מלכים ב' 18 בדבר הזה סלח יהוה את עבדך כי כאשר בא אדוני אל בית רימון להשתחוות שם והוא נשען על ידי והשתחווה בבית רימון כאשר אשתחוה. בֵּית רִמּוֹן, סַלֵּל יְהוָה אֶת עַבְדְּךָ בְּדָבָר הַזֶּה.</w:t>
      </w:r>
    </w:p>
    <w:p/>
    <w:p>
      <w:r xmlns:w="http://schemas.openxmlformats.org/wordprocessingml/2006/main">
        <w:t xml:space="preserve">נעמן מבקש בהכנעה מה' לסלוח לו כשהוא משתחווה במקדש זר כדי לפייס את אדונו.</w:t>
      </w:r>
    </w:p>
    <w:p/>
    <w:p>
      <w:r xmlns:w="http://schemas.openxmlformats.org/wordprocessingml/2006/main">
        <w:t xml:space="preserve">1. כוחה של הענווה: למידה מדוגמה של נעמן</w:t>
      </w:r>
    </w:p>
    <w:p/>
    <w:p>
      <w:r xmlns:w="http://schemas.openxmlformats.org/wordprocessingml/2006/main">
        <w:t xml:space="preserve">2. רחמי ה' וחמלו: בקשת החנינה של נעמן</w:t>
      </w:r>
    </w:p>
    <w:p/>
    <w:p>
      <w:r xmlns:w="http://schemas.openxmlformats.org/wordprocessingml/2006/main">
        <w:t xml:space="preserve">1. מלכים ב' ה':18</w:t>
      </w:r>
    </w:p>
    <w:p/>
    <w:p>
      <w:r xmlns:w="http://schemas.openxmlformats.org/wordprocessingml/2006/main">
        <w:t xml:space="preserve">2. פיליפאים 2:8-9 - "ונמצא במראהו כאדם, השפיל את עצמו בהיותו צייתני עד מוות אפילו מוות על צלב!"</w:t>
      </w:r>
    </w:p>
    <w:p/>
    <w:p>
      <w:r xmlns:w="http://schemas.openxmlformats.org/wordprocessingml/2006/main">
        <w:t xml:space="preserve">מלכים ב' 5:19 ויאמר אליו לך לשלום. אז הוא הסתלק ממנו קצת.</w:t>
      </w:r>
    </w:p>
    <w:p/>
    <w:p>
      <w:r xmlns:w="http://schemas.openxmlformats.org/wordprocessingml/2006/main">
        <w:t xml:space="preserve">נעמן נרפא מצרעתו ואלישע אמר לו ללכת בשלום.</w:t>
      </w:r>
    </w:p>
    <w:p/>
    <w:p>
      <w:r xmlns:w="http://schemas.openxmlformats.org/wordprocessingml/2006/main">
        <w:t xml:space="preserve">1. ללמוד לקבל את תוכנית ה' ולמצוא בה שלווה.</w:t>
      </w:r>
    </w:p>
    <w:p/>
    <w:p>
      <w:r xmlns:w="http://schemas.openxmlformats.org/wordprocessingml/2006/main">
        <w:t xml:space="preserve">2. מציאת נחמה וקבלה ברצון ה'.</w:t>
      </w:r>
    </w:p>
    <w:p/>
    <w:p>
      <w:r xmlns:w="http://schemas.openxmlformats.org/wordprocessingml/2006/main">
        <w:t xml:space="preserve">1. ישעיהו כג,ג – "תשמר בשלום גמור את מי שדעתם איתנה כי בוטח בך".</w:t>
      </w:r>
    </w:p>
    <w:p/>
    <w:p>
      <w:r xmlns:w="http://schemas.openxmlformats.org/wordprocessingml/2006/main">
        <w:t xml:space="preserve">2. תהילים ל"ה, כ"ב - "השליכו דאגותיכם בה' והוא יקיים אתכם, לעולם לא יניח לצדיקים ליפול".</w:t>
      </w:r>
    </w:p>
    <w:p/>
    <w:p>
      <w:r xmlns:w="http://schemas.openxmlformats.org/wordprocessingml/2006/main">
        <w:t xml:space="preserve">מלכים ב' ה,20 ויאמר גיחזי עבד אלישע איש האלוהים הנה אדוני חס את נעמן את הארמי הזה בכך שלא קיבל מידו את אשר הביא, אבל חי יהוה ארוץ. אחריו, ולקחת ממנו מעט.</w:t>
      </w:r>
    </w:p>
    <w:p/>
    <w:p>
      <w:r xmlns:w="http://schemas.openxmlformats.org/wordprocessingml/2006/main">
        <w:t xml:space="preserve">גיחזי, משרתו של אלישע, מביע את חוסר האמונה שאלישע לא קיבל מתנה מנעמן הסורי, ומכריז שהוא ייקח ממנו משהו.</w:t>
      </w:r>
    </w:p>
    <w:p/>
    <w:p>
      <w:r xmlns:w="http://schemas.openxmlformats.org/wordprocessingml/2006/main">
        <w:t xml:space="preserve">1. סכנת החמדה - אזהרה מפני התשוקה לנכסים חומריים והשלכות של כניעה לפיתויים כאלה.</w:t>
      </w:r>
    </w:p>
    <w:p/>
    <w:p>
      <w:r xmlns:w="http://schemas.openxmlformats.org/wordprocessingml/2006/main">
        <w:t xml:space="preserve">2. כוחה של האמונה - תזכורת לחשיבות האמונה באלוהים, והתגמולים של אמון בו.</w:t>
      </w:r>
    </w:p>
    <w:p/>
    <w:p>
      <w:r xmlns:w="http://schemas.openxmlformats.org/wordprocessingml/2006/main">
        <w:t xml:space="preserve">1. מתי 6:21 - כי איפה האוצר שלך, שם גם הלב שלך יהיה.</w:t>
      </w:r>
    </w:p>
    <w:p/>
    <w:p>
      <w:r xmlns:w="http://schemas.openxmlformats.org/wordprocessingml/2006/main">
        <w:t xml:space="preserve">2. משלי ט"ו 27 - חמד רווח מטריד את ביתו, אבל השונא שוחד יחיה.</w:t>
      </w:r>
    </w:p>
    <w:p/>
    <w:p>
      <w:r xmlns:w="http://schemas.openxmlformats.org/wordprocessingml/2006/main">
        <w:t xml:space="preserve">מלכים ב' 21 וגיחזי הלך אחרי נעמן. וכאשר ראה אותו נעמן רץ אחריו, ירד מן המרכבה לקראתו, ויאמר הכול בסדר?</w:t>
      </w:r>
    </w:p>
    <w:p/>
    <w:p>
      <w:r xmlns:w="http://schemas.openxmlformats.org/wordprocessingml/2006/main">
        <w:t xml:space="preserve">נעמן נתקל בגחזי שרץ אחריו ושאל אם הכל בסדר.</w:t>
      </w:r>
    </w:p>
    <w:p/>
    <w:p>
      <w:r xmlns:w="http://schemas.openxmlformats.org/wordprocessingml/2006/main">
        <w:t xml:space="preserve">1. כיצד להראות חמלה ולהראות את אהבתו של אלוהים לאחרים</w:t>
      </w:r>
    </w:p>
    <w:p/>
    <w:p>
      <w:r xmlns:w="http://schemas.openxmlformats.org/wordprocessingml/2006/main">
        <w:t xml:space="preserve">2. לחיות חיים של ענווה ושירות</w:t>
      </w:r>
    </w:p>
    <w:p/>
    <w:p>
      <w:r xmlns:w="http://schemas.openxmlformats.org/wordprocessingml/2006/main">
        <w:t xml:space="preserve">1. הרומאים 12:10 - היו חביבים זה לזה באהבת אחים, בכבוד לתת פ' זה לזה</w:t>
      </w:r>
    </w:p>
    <w:p/>
    <w:p>
      <w:r xmlns:w="http://schemas.openxmlformats.org/wordprocessingml/2006/main">
        <w:t xml:space="preserve">2. פיליפאים 2:3-4 - אל תעשו דבר מתוך שאפתנות אנוכית או התנשאות שווא, אבל בענווה חשבו על אחרים טוב יותר מעצמכם. תן לכל אחד מכם לדאוג לא רק לאינטרסים שלו, אלא גם לאינטרסים של אחרים.</w:t>
      </w:r>
    </w:p>
    <w:p/>
    <w:p>
      <w:r xmlns:w="http://schemas.openxmlformats.org/wordprocessingml/2006/main">
        <w:t xml:space="preserve">מלכים ב' 22 ויאמר הכל טוב. שלחני אדוני לאמר הנה גם עתה באו אלי מההר אפרים שני בחורים מבני הנביאים: תן להם נא כישרון כסף ושני בגדים.</w:t>
      </w:r>
    </w:p>
    <w:p/>
    <w:p>
      <w:r xmlns:w="http://schemas.openxmlformats.org/wordprocessingml/2006/main">
        <w:t xml:space="preserve">אלישע שולח שניים מבני הנביאים לנעמן, וביקש ממנו לספק להם כישרון כסף ושני בגדים להחלפה.</w:t>
      </w:r>
    </w:p>
    <w:p/>
    <w:p>
      <w:r xmlns:w="http://schemas.openxmlformats.org/wordprocessingml/2006/main">
        <w:t xml:space="preserve">1. כוחה של נדיבות: איך אלוהים מתגמל את מי שנותן</w:t>
      </w:r>
    </w:p>
    <w:p/>
    <w:p>
      <w:r xmlns:w="http://schemas.openxmlformats.org/wordprocessingml/2006/main">
        <w:t xml:space="preserve">2. ערך הענווה: כיצד שימש אלישע את מלכו</w:t>
      </w:r>
    </w:p>
    <w:p/>
    <w:p>
      <w:r xmlns:w="http://schemas.openxmlformats.org/wordprocessingml/2006/main">
        <w:t xml:space="preserve">1. לוקס ו' 38, "תן וניתן לך. מידה טובה, נלחצת, מזועזעת ונדרסת, תישפך בחיקך. כי עם המידה שבה אתה משתמש, היא תימדד כדי אתה.</w:t>
      </w:r>
    </w:p>
    <w:p/>
    <w:p>
      <w:r xmlns:w="http://schemas.openxmlformats.org/wordprocessingml/2006/main">
        <w:t xml:space="preserve">2. מאט. 5:7, "אשרי הרחמנים כי ירחמו.</w:t>
      </w:r>
    </w:p>
    <w:p/>
    <w:p>
      <w:r xmlns:w="http://schemas.openxmlformats.org/wordprocessingml/2006/main">
        <w:t xml:space="preserve">מלכים ב' ה,23 וַיֹּאמֶר נַעֲמָן, הִשְׁתַּבֵּק, קְחוּ שְׁנֵי כִּכְרוֹת. וַיַּחֲזֵר בּוֹ, וַיִּקְשַׁר שְׁנֵי כִּכְרוֹת כֶּסֶף, בִּשְׁנֵי שֵׁקִים, בִּשְׁנֵי חֲלִיפוֹת, וַיִּשֵּׁם עַל שְׁנֵי עֲבָדָיו; וַיִּשָּׂאוּ אוֹתָם לִפְנוֹ.</w:t>
      </w:r>
    </w:p>
    <w:p/>
    <w:p>
      <w:r xmlns:w="http://schemas.openxmlformats.org/wordprocessingml/2006/main">
        <w:t xml:space="preserve">נעמן מציע להעניק לאלישע שני כישרונות כסף ושני בגדים להחלפה כאות הוקרה על ריפויו.</w:t>
      </w:r>
    </w:p>
    <w:p/>
    <w:p>
      <w:r xmlns:w="http://schemas.openxmlformats.org/wordprocessingml/2006/main">
        <w:t xml:space="preserve">1. כוחה של הכרת תודה: כיצד הבעת הערכה יכולה לשנות חיים</w:t>
      </w:r>
    </w:p>
    <w:p/>
    <w:p>
      <w:r xmlns:w="http://schemas.openxmlformats.org/wordprocessingml/2006/main">
        <w:t xml:space="preserve">2. נדיבות הנתינה: כיצד הקורבנות שלנו פותחים דלתות לברכות</w:t>
      </w:r>
    </w:p>
    <w:p/>
    <w:p>
      <w:r xmlns:w="http://schemas.openxmlformats.org/wordprocessingml/2006/main">
        <w:t xml:space="preserve">1. מתי 10:8 רפא את החולים, טהר את המצורעים, הקים מתים, גירש שדים: בחינם קיבלת, תן בחינם.</w:t>
      </w:r>
    </w:p>
    <w:p/>
    <w:p>
      <w:r xmlns:w="http://schemas.openxmlformats.org/wordprocessingml/2006/main">
        <w:t xml:space="preserve">2. משלי יא 24-25 יש שמפזר, ובכל זאת מתרבה; וְיֵשׁ הַמַּחֲזִיר מִמֶּנּוּ, וְהוּא נוֹטֵה לְעוֹנִי. הנפש הליברלית תשמנה: ומי שמשקה ישקה גם בעצמו.</w:t>
      </w:r>
    </w:p>
    <w:p/>
    <w:p>
      <w:r xmlns:w="http://schemas.openxmlformats.org/wordprocessingml/2006/main">
        <w:t xml:space="preserve">מלכים ב' ה,24 ובבואו אל המגדל, לקח אותם מידם, והעניק להם בבית, ושחרר את האנשים וילכו.</w:t>
      </w:r>
    </w:p>
    <w:p/>
    <w:p>
      <w:r xmlns:w="http://schemas.openxmlformats.org/wordprocessingml/2006/main">
        <w:t xml:space="preserve">נעמן, מפקד סורי, לקח מתנות ממלך ישראל כדי לרפא את צרעתו, נרפא, ולאחר מכן החזיר את המתנות למלך ישראל.</w:t>
      </w:r>
    </w:p>
    <w:p/>
    <w:p>
      <w:r xmlns:w="http://schemas.openxmlformats.org/wordprocessingml/2006/main">
        <w:t xml:space="preserve">1. כוחה של האמונה: כיצד הביאה אמונתו של נעמן באלוהים לרפואתו</w:t>
      </w:r>
    </w:p>
    <w:p/>
    <w:p>
      <w:r xmlns:w="http://schemas.openxmlformats.org/wordprocessingml/2006/main">
        <w:t xml:space="preserve">2. חשיבות הנדיבות: כיצד הובילה מתנת נעמן למלך ישראל לרפואתו</w:t>
      </w:r>
    </w:p>
    <w:p/>
    <w:p>
      <w:r xmlns:w="http://schemas.openxmlformats.org/wordprocessingml/2006/main">
        <w:t xml:space="preserve">1. מרקוס ה' 34 - ויאמר אליה, בת, אמונתך שלמה אותך; לך בשלום, והיה שלם ממגפתך.</w:t>
      </w:r>
    </w:p>
    <w:p/>
    <w:p>
      <w:r xmlns:w="http://schemas.openxmlformats.org/wordprocessingml/2006/main">
        <w:t xml:space="preserve">2. ג'יימס ה' 15 - ותפילת האמונה תציל את החולה, וה' יקים אותו; וְאִם עָשָׂה חֲטָאוֹת, יִסְלַח לוֹ.</w:t>
      </w:r>
    </w:p>
    <w:p/>
    <w:p>
      <w:r xmlns:w="http://schemas.openxmlformats.org/wordprocessingml/2006/main">
        <w:t xml:space="preserve">מלכים ב' 5:25 אבל הוא נכנס ועמד לפני אדוניו. וַיֹּאמֶר אֵלָיו אֵלִישָׁע: מִמֶּנּוּ בָּאתָה, גַּחזי? וַיֹּאמֶר, לֹא הָלַךְ עַבְדְּךָ אֶל אֲשֶׁר.</w:t>
      </w:r>
    </w:p>
    <w:p/>
    <w:p>
      <w:r xmlns:w="http://schemas.openxmlformats.org/wordprocessingml/2006/main">
        <w:t xml:space="preserve">גיחזי מכחיש את פשעתו כלפי אלישע וטוען שלא הלך לשום מקום.</w:t>
      </w:r>
    </w:p>
    <w:p/>
    <w:p>
      <w:r xmlns:w="http://schemas.openxmlformats.org/wordprocessingml/2006/main">
        <w:t xml:space="preserve">1. ההשלכות של חוסר יושר</w:t>
      </w:r>
    </w:p>
    <w:p/>
    <w:p>
      <w:r xmlns:w="http://schemas.openxmlformats.org/wordprocessingml/2006/main">
        <w:t xml:space="preserve">2. הצורך בתשובה</w:t>
      </w:r>
    </w:p>
    <w:p/>
    <w:p>
      <w:r xmlns:w="http://schemas.openxmlformats.org/wordprocessingml/2006/main">
        <w:t xml:space="preserve">1. משלי י"ט, ט - "עד שקר לא ישלם ודובר שקר אבד".</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מלכים ב':26 ויאמר אליו לא הלך לבי איתך, כאשר חזר האיש מרכבתו לקראתך? האם זה זמן לקבל כסף, ולקבל בגדים, וזיתים, וכרמים, וצאן ובקר, ועבדים ושפחות?</w:t>
      </w:r>
    </w:p>
    <w:p/>
    <w:p>
      <w:r xmlns:w="http://schemas.openxmlformats.org/wordprocessingml/2006/main">
        <w:t xml:space="preserve">נעמן הופתע כאשר אלישע סירב לקבל כל תשלום עבור ריפויו מצרעתו.</w:t>
      </w:r>
    </w:p>
    <w:p/>
    <w:p>
      <w:r xmlns:w="http://schemas.openxmlformats.org/wordprocessingml/2006/main">
        <w:t xml:space="preserve">1. עלות החסד: איך אלישע סירב לשלם עבור ריפויו המופלא</w:t>
      </w:r>
    </w:p>
    <w:p/>
    <w:p>
      <w:r xmlns:w="http://schemas.openxmlformats.org/wordprocessingml/2006/main">
        <w:t xml:space="preserve">2. ערך הנדיבות: מדוע נעמן הציע תשלום עבור ריפויו</w:t>
      </w:r>
    </w:p>
    <w:p/>
    <w:p>
      <w:r xmlns:w="http://schemas.openxmlformats.org/wordprocessingml/2006/main">
        <w:t xml:space="preserve">1. לוקס י"ד 12-14 - ישוע מעודד את האורחים במשתה לצאת ולהזמין את העניים והנכים כדי שהמארח יתברך.</w:t>
      </w:r>
    </w:p>
    <w:p/>
    <w:p>
      <w:r xmlns:w="http://schemas.openxmlformats.org/wordprocessingml/2006/main">
        <w:t xml:space="preserve">2. משלי י"ט יז - מי שחביב על עני מלווה לה', והוא ישלם להם על מה שעשו.</w:t>
      </w:r>
    </w:p>
    <w:p/>
    <w:p>
      <w:r xmlns:w="http://schemas.openxmlformats.org/wordprocessingml/2006/main">
        <w:t xml:space="preserve">מלכים ב' 27 צרעת נעמן תדבק בך ובזרעך לעולם. ויצא מפניו מצורע לבן כשלג.</w:t>
      </w:r>
    </w:p>
    <w:p/>
    <w:p>
      <w:r xmlns:w="http://schemas.openxmlformats.org/wordprocessingml/2006/main">
        <w:t xml:space="preserve">נעמן נרפא מצרעתו, אך אלישע הזהיר אותו שהצרעת תישאר איתו ועם צאצאיו לנצח.</w:t>
      </w:r>
    </w:p>
    <w:p/>
    <w:p>
      <w:r xmlns:w="http://schemas.openxmlformats.org/wordprocessingml/2006/main">
        <w:t xml:space="preserve">1. ריפוי נעמן - תזכורת לרחמי ה'</w:t>
      </w:r>
    </w:p>
    <w:p/>
    <w:p>
      <w:r xmlns:w="http://schemas.openxmlformats.org/wordprocessingml/2006/main">
        <w:t xml:space="preserve">2. האזהרה של אלישע - אל תאבד את הברכות שלך</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תהילים 30:2 - ה' אלוקי, קראתי אליך ורפאת אותי.</w:t>
      </w:r>
    </w:p>
    <w:p/>
    <w:p>
      <w:r xmlns:w="http://schemas.openxmlformats.org/wordprocessingml/2006/main">
        <w:t xml:space="preserve">מלכים ב' פרק 6 מספר אירועים יוצאי דופן הקשורים אלישע, כולל התאוששות ראש גרזן אבוד, גילוי תוכניות צבאיות סודיות והצלה מופלאה מצבא אויב.</w:t>
      </w:r>
    </w:p>
    <w:p/>
    <w:p>
      <w:r xmlns:w="http://schemas.openxmlformats.org/wordprocessingml/2006/main">
        <w:t xml:space="preserve">פסקה א': הפרק מתחיל בכך שבני הנביאים מודיעים לאלישע שמקום מגוריהם הפך קטן עליהם. אלישע מציע להם ללכת לנהר הירדן ולחתוך כל אחד קורה כדי להרחיב את מגוריו. כשאחד מהם משתמש בגרזן שהושאל מאחר, ראש הברזל נופל למים. בתגובה לבקשתו של אלישע, אלוהים גורם לראש גרזן הברזל לצוף על גבי המים, ומאפשר להחזירו (מלכים ב' ו, א-ז).</w:t>
      </w:r>
    </w:p>
    <w:p/>
    <w:p>
      <w:r xmlns:w="http://schemas.openxmlformats.org/wordprocessingml/2006/main">
        <w:t xml:space="preserve">פסקה 2: הנרטיב מתמקד אז ביכולתו של אלישע להבחין בתוכניות צבאיות סודיות. מלך ארם (סוריה) מתכנן אסטרטגיות נגד ישראל אך מגלה שתוכניותיו נחשפות שוב ושוב על ידי התובנה הנבואית של אלישע. זה מוביל אותו לחשוד במרגל בקרבו עד שנודע לו שלמעשה אלישע הוא שמגלה את סודותיו באמצעות התגלות אלוהית (מלכים ב' ו:8-12).</w:t>
      </w:r>
    </w:p>
    <w:p/>
    <w:p>
      <w:r xmlns:w="http://schemas.openxmlformats.org/wordprocessingml/2006/main">
        <w:t xml:space="preserve">פסקה שלישית: כאשר מלך ארם מגלה שאלישע נמצא בדותן, הוא שולח סוסים ומרכבות יחד עם צבא גדול במהלך הלילה כדי ללכוד אותו. אולם, כאשר משרתו של אלישע רואה את הכוח המכריע הזה המקיף אותם בפחד, אלישע מתפלל לפקוח עיניו כדי שיוכל לראות מעבר למראה הפיזי. לאחר מכן, המשרת עד לצבא שמימי גדול עוד יותר המקיף אותם להגנה (מלכים ב' ו':13-17).</w:t>
      </w:r>
    </w:p>
    <w:p/>
    <w:p>
      <w:r xmlns:w="http://schemas.openxmlformats.org/wordprocessingml/2006/main">
        <w:t xml:space="preserve">פסקה רביעית: הנרטיב מתאר כיצד כאשר צבא האויב מתקרב אליהם, בכוונה לתפוס את אלישע אליהו, מתפלל שוב ומבקש מאלוהים להכות את אויביהם בעיוורון, התערבות אלוהית הגורמת לבלבול בקרב שוביהם כשהם מובלים ללא ידיעה אל הבירה שומרון עיר ישראל (מלכים ב' ו'; יח-כ').</w:t>
      </w:r>
    </w:p>
    <w:p/>
    <w:p>
      <w:r xmlns:w="http://schemas.openxmlformats.org/wordprocessingml/2006/main">
        <w:t xml:space="preserve">פסקה 5: אלישע מורה למלך ישראל לא רק להרוג אלא גם להאכיל את אותם אויבים שנשבו לפני שישלח אותם חזרה הביתה כחלק מהפגנת רחמים וחסד, מעשה שמוביל ארמים שלא פושטים עוד על שטח ישראל לאחר מכן (מלכים ב' ו'; 21-23) .</w:t>
      </w:r>
    </w:p>
    <w:p/>
    <w:p>
      <w:r xmlns:w="http://schemas.openxmlformats.org/wordprocessingml/2006/main">
        <w:t xml:space="preserve">לסיכום, פרק שישי מתוך מלכים ב' מתאר את הניסים והתובנות של אלישע, ראש הגרזן האבוד התאושש, הסודות שנחשפו באמצעות נבואה. מארח שמימי מגן, עיוורון מבלבל אויבים. רחמים כלפי שבויים, שלום הוקם באמצעות חסד. לסיכום, הפרק בוחן נושאים כמו סיוע והתערבות אלוהיים, הכוח וההגנה הזמינים דרך ראייה רוחנית ומעשי רחמים המובילים לפיוס ושלום.</w:t>
      </w:r>
    </w:p>
    <w:p/>
    <w:p>
      <w:r xmlns:w="http://schemas.openxmlformats.org/wordprocessingml/2006/main">
        <w:t xml:space="preserve">מלכים ב, ו:1, ויאמרו בני הנביאים אל אלישע, הנה, המקום אשר אנו יושבים עמך, צר לנו.</w:t>
      </w:r>
    </w:p>
    <w:p/>
    <w:p>
      <w:r xmlns:w="http://schemas.openxmlformats.org/wordprocessingml/2006/main">
        <w:t xml:space="preserve">בני הנביאים דיברו אל אלישע וביקשו שיספק להם מקום מגורים מרווח יותר.</w:t>
      </w:r>
    </w:p>
    <w:p/>
    <w:p>
      <w:r xmlns:w="http://schemas.openxmlformats.org/wordprocessingml/2006/main">
        <w:t xml:space="preserve">1. כוחה של לשאול: איך להגיש בקשות נועזות מאלוהים</w:t>
      </w:r>
    </w:p>
    <w:p/>
    <w:p>
      <w:r xmlns:w="http://schemas.openxmlformats.org/wordprocessingml/2006/main">
        <w:t xml:space="preserve">2. כאשר ההספק של אלוהים אינו מספיק: לסמוך על אלוהים באמצע הצורך</w:t>
      </w:r>
    </w:p>
    <w:p/>
    <w:p>
      <w:r xmlns:w="http://schemas.openxmlformats.org/wordprocessingml/2006/main">
        <w:t xml:space="preserve">1. מתי ז' 7-11 - בקשו וניתן לכם; חפש ותמצא; דפק, וייפתח לך.</w:t>
      </w:r>
    </w:p>
    <w:p/>
    <w:p>
      <w:r xmlns:w="http://schemas.openxmlformats.org/wordprocessingml/2006/main">
        <w:t xml:space="preserve">2. תהילים ל"ז:4-5 - תענג את עצמך בה', והוא יתן לך את משאלות לבבך. הקדש את דרכך לה'; בטח בו, והוא יפעל.</w:t>
      </w:r>
    </w:p>
    <w:p/>
    <w:p>
      <w:r xmlns:w="http://schemas.openxmlformats.org/wordprocessingml/2006/main">
        <w:t xml:space="preserve">מלכים ב' ו:2 הבה נלך, נא, אל הירדן, וניקח משם איש קרן, ונעשה לנו שם מקום לגור בו. וַיֹּאמֶר: לֵךְ.</w:t>
      </w:r>
    </w:p>
    <w:p/>
    <w:p>
      <w:r xmlns:w="http://schemas.openxmlformats.org/wordprocessingml/2006/main">
        <w:t xml:space="preserve">אלישע הציע שיבנו בית מגורים בירדן ובקשתו נענתה.</w:t>
      </w:r>
    </w:p>
    <w:p/>
    <w:p>
      <w:r xmlns:w="http://schemas.openxmlformats.org/wordprocessingml/2006/main">
        <w:t xml:space="preserve">1. כוחה של תפילה – כיצד נענות לבקשותינו באמצעות אמונה והתמסרות לאלוהים.</w:t>
      </w:r>
    </w:p>
    <w:p/>
    <w:p>
      <w:r xmlns:w="http://schemas.openxmlformats.org/wordprocessingml/2006/main">
        <w:t xml:space="preserve">2. בניית חיינו בתוכניותיו של אלוהים – כיצד אלוהים מספק לנו את המשאבים לבנות חיים העולים בקנה אחד עם רצונו.</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תהילים ל"ז ד"ה - "תשמח בה' ונתן לך משאלות לבבך".</w:t>
      </w:r>
    </w:p>
    <w:p/>
    <w:p>
      <w:r xmlns:w="http://schemas.openxmlformats.org/wordprocessingml/2006/main">
        <w:t xml:space="preserve">מלכים ב' 6:3 ויאמר אחד, הסתפק נא, ולך עם עבדיך. והוא ענה: אלך.</w:t>
      </w:r>
    </w:p>
    <w:p/>
    <w:p>
      <w:r xmlns:w="http://schemas.openxmlformats.org/wordprocessingml/2006/main">
        <w:t xml:space="preserve">אדם התבקש ללכת עם משרתיו והוא הסכים.</w:t>
      </w:r>
    </w:p>
    <w:p/>
    <w:p>
      <w:r xmlns:w="http://schemas.openxmlformats.org/wordprocessingml/2006/main">
        <w:t xml:space="preserve">1. בזמנים של קושי, חשוב להיות צנועים ונכונים להקשיב לסובבים אותנו.</w:t>
      </w:r>
    </w:p>
    <w:p/>
    <w:p>
      <w:r xmlns:w="http://schemas.openxmlformats.org/wordprocessingml/2006/main">
        <w:t xml:space="preserve">2. ציות ואמון באלוהים מביאים לברכות.</w:t>
      </w:r>
    </w:p>
    <w:p/>
    <w:p>
      <w:r xmlns:w="http://schemas.openxmlformats.org/wordprocessingml/2006/main">
        <w:t xml:space="preserve">1.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מלכים ב' ו:4 אז הוא הלך איתם. ובבואם הירדן, כרתו עצים.</w:t>
      </w:r>
    </w:p>
    <w:p/>
    <w:p>
      <w:r xmlns:w="http://schemas.openxmlformats.org/wordprocessingml/2006/main">
        <w:t xml:space="preserve">הנביא אלישע עזר לעם ישראל על ידי כריתת עצים עבורם בנהר הירדן.</w:t>
      </w:r>
    </w:p>
    <w:p/>
    <w:p>
      <w:r xmlns:w="http://schemas.openxmlformats.org/wordprocessingml/2006/main">
        <w:t xml:space="preserve">1. אלוהים תמיד מוכן לעזור לנו עם הצרכים שלנו.</w:t>
      </w:r>
    </w:p>
    <w:p/>
    <w:p>
      <w:r xmlns:w="http://schemas.openxmlformats.org/wordprocessingml/2006/main">
        <w:t xml:space="preserve">2. אנו יכולים לסמוך על נאמנותו ורחמיו של אלוהים.</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תהילים ל"ד 17-18 כאשר הצדיקים זועקים לעזרה, ה' שומע ומציל אותם מכל צרותיהם. יהוה קרוב לשבורי לב ומציל את המרוסקים ברוחם.</w:t>
      </w:r>
    </w:p>
    <w:p/>
    <w:p>
      <w:r xmlns:w="http://schemas.openxmlformats.org/wordprocessingml/2006/main">
        <w:t xml:space="preserve">מלכים ב' ו' ה' אך כאשר כריתה קורה, נפל ראש הגרזן למים, ויקרא ויאמר, אבוי אדוני! כי זה הושאל.</w:t>
      </w:r>
    </w:p>
    <w:p/>
    <w:p>
      <w:r xmlns:w="http://schemas.openxmlformats.org/wordprocessingml/2006/main">
        <w:t xml:space="preserve">אדם חתך קורה כשראש הגרזן נפל למים, והוא קונן על אובדנו כשהושאל.</w:t>
      </w:r>
    </w:p>
    <w:p/>
    <w:p>
      <w:r xmlns:w="http://schemas.openxmlformats.org/wordprocessingml/2006/main">
        <w:t xml:space="preserve">1. למד את החשיבות של אחריות ואחריות לגבי פריטים שאולים.</w:t>
      </w:r>
    </w:p>
    <w:p/>
    <w:p>
      <w:r xmlns:w="http://schemas.openxmlformats.org/wordprocessingml/2006/main">
        <w:t xml:space="preserve">2. בטח באלוהים, גם כאשר מתמודדים עם אובדן.</w:t>
      </w:r>
    </w:p>
    <w:p/>
    <w:p>
      <w:r xmlns:w="http://schemas.openxmlformats.org/wordprocessingml/2006/main">
        <w:t xml:space="preserve">1. מתי י"ח 23-35 - משל המשרת הבלתי סולח</w:t>
      </w:r>
    </w:p>
    <w:p/>
    <w:p>
      <w:r xmlns:w="http://schemas.openxmlformats.org/wordprocessingml/2006/main">
        <w:t xml:space="preserve">2. ישעיהו 43:2 - כשתעבור במים, אני אהיה איתך.</w:t>
      </w:r>
    </w:p>
    <w:p/>
    <w:p>
      <w:r xmlns:w="http://schemas.openxmlformats.org/wordprocessingml/2006/main">
        <w:t xml:space="preserve">מלכים ב, ו:6 ויאמר איש האלוהים, היכן נפל? והוא הראה לו את המקום. וַיִּקְצַר מֶלֶת, וַיִּשְׁלֹךְ שָׁם; והברזל אכן שחה.</w:t>
      </w:r>
    </w:p>
    <w:p/>
    <w:p>
      <w:r xmlns:w="http://schemas.openxmlformats.org/wordprocessingml/2006/main">
        <w:t xml:space="preserve">איש האלוהים שואל היכן נפלה חתיכת ברזל ולאחר מכן זורק מקל לנהר שם הוא נמצא שוחה.</w:t>
      </w:r>
    </w:p>
    <w:p/>
    <w:p>
      <w:r xmlns:w="http://schemas.openxmlformats.org/wordprocessingml/2006/main">
        <w:t xml:space="preserve">1. עזוב ושחרר את אלוהים: לבטוח באלוהים לתוצאה.</w:t>
      </w:r>
    </w:p>
    <w:p/>
    <w:p>
      <w:r xmlns:w="http://schemas.openxmlformats.org/wordprocessingml/2006/main">
        <w:t xml:space="preserve">2. אמונה גדולה יותר: להאמין כשזה נראה בלתי אפשרי.</w:t>
      </w:r>
    </w:p>
    <w:p/>
    <w:p>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p>
      <w:r xmlns:w="http://schemas.openxmlformats.org/wordprocessingml/2006/main">
        <w:t xml:space="preserve">2. העברים 11:1- עכשיו האמונה היא חומר הדברים שמקווים להם, עדות לדברים שלא רואים.</w:t>
      </w:r>
    </w:p>
    <w:p/>
    <w:p>
      <w:r xmlns:w="http://schemas.openxmlformats.org/wordprocessingml/2006/main">
        <w:t xml:space="preserve">מלכים ב 6:7 על כן אמר, קח אותו אליך. וַיִּשְׁלַט יָדוֹ וַיִּקַּח אֹתָהּ.</w:t>
      </w:r>
    </w:p>
    <w:p/>
    <w:p>
      <w:r xmlns:w="http://schemas.openxmlformats.org/wordprocessingml/2006/main">
        <w:t xml:space="preserve">אדם ביקש עזרה מאלישע, ואלישע אמר לו לקחת את הפתרון לידיים.</w:t>
      </w:r>
    </w:p>
    <w:p/>
    <w:p>
      <w:r xmlns:w="http://schemas.openxmlformats.org/wordprocessingml/2006/main">
        <w:t xml:space="preserve">1. לעולם אל לנו לפחד לקחת יוזמה ולבקש עזרה מאלוהים.</w:t>
      </w:r>
    </w:p>
    <w:p/>
    <w:p>
      <w:r xmlns:w="http://schemas.openxmlformats.org/wordprocessingml/2006/main">
        <w:t xml:space="preserve">2. עלינו לסמוך על כך שה' יספק לנו את הכלים הדרושים לנו כדי לפתור את הבעיות שלנו.</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מלכים ב' ו:8 וילחם מלך ארם על ישראל ויעץ עם עבדיו לאמר במקום כזה ובזה יהיה מחנהי.</w:t>
      </w:r>
    </w:p>
    <w:p/>
    <w:p>
      <w:r xmlns:w="http://schemas.openxmlformats.org/wordprocessingml/2006/main">
        <w:t xml:space="preserve">מלך סוריה הכריז מלחמה על ישראל ותכנן אסטרטגיה עם משרתיו.</w:t>
      </w:r>
    </w:p>
    <w:p/>
    <w:p>
      <w:r xmlns:w="http://schemas.openxmlformats.org/wordprocessingml/2006/main">
        <w:t xml:space="preserve">1. כוחו של תכנון אסטרטגי בלוחמה רוחנית</w:t>
      </w:r>
    </w:p>
    <w:p/>
    <w:p>
      <w:r xmlns:w="http://schemas.openxmlformats.org/wordprocessingml/2006/main">
        <w:t xml:space="preserve">2. חשיבות להיות מודעים לאויבינו הרוחניים</w:t>
      </w:r>
    </w:p>
    <w:p/>
    <w:p>
      <w:r xmlns:w="http://schemas.openxmlformats.org/wordprocessingml/2006/main">
        <w:t xml:space="preserve">1. האפסיים ו' 10-12 - לבסוף, חזקו בה' ובכוח גבורתו. לבש את כל שריון אלוהים, כדי שתוכל לעמוד מול מזימות השטן.</w:t>
      </w:r>
    </w:p>
    <w:p/>
    <w:p>
      <w:r xmlns:w="http://schemas.openxmlformats.org/wordprocessingml/2006/main">
        <w:t xml:space="preserve">2. ישעיהו 54:17 - לא יצליח כל נשק שיוצר נגדך, ותפריך כל לשון שתקום עליך במשפט.</w:t>
      </w:r>
    </w:p>
    <w:p/>
    <w:p>
      <w:r xmlns:w="http://schemas.openxmlformats.org/wordprocessingml/2006/main">
        <w:t xml:space="preserve">מלכים ב, ו:9, וישלח איש האלוהים אל מלך ישראל לאמר: היזהרו כי לא תעבור במקום כזה; כי לשם ירדו הארומים.</w:t>
      </w:r>
    </w:p>
    <w:p/>
    <w:p>
      <w:r xmlns:w="http://schemas.openxmlformats.org/wordprocessingml/2006/main">
        <w:t xml:space="preserve">איש האלוהים הזהיר את מלך ישראל שלא ילך למקום פלוני, כי זה עתה הגיעו לשם ארם.</w:t>
      </w:r>
    </w:p>
    <w:p/>
    <w:p>
      <w:r xmlns:w="http://schemas.openxmlformats.org/wordprocessingml/2006/main">
        <w:t xml:space="preserve">1. החשיבות של ציות לאזהרותיו של אלוהים.</w:t>
      </w:r>
    </w:p>
    <w:p/>
    <w:p>
      <w:r xmlns:w="http://schemas.openxmlformats.org/wordprocessingml/2006/main">
        <w:t xml:space="preserve">2. כוחה של אמונה להתגבר על מצוקות.</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43:2 - כאשר תעבור במים, אהיה איתך; וכשתעבור בנהרות, לא יטאטאו אותך.</w:t>
      </w:r>
    </w:p>
    <w:p/>
    <w:p>
      <w:r xmlns:w="http://schemas.openxmlformats.org/wordprocessingml/2006/main">
        <w:t xml:space="preserve">מלכים ב' ו:10 וישלח מלך ישראל אל המקום אשר אמר לו איש האלוהים והזהיר אותו, והציל את עצמו שם, לא פעם ולא פעמיים.</w:t>
      </w:r>
    </w:p>
    <w:p/>
    <w:p>
      <w:r xmlns:w="http://schemas.openxmlformats.org/wordprocessingml/2006/main">
        <w:t xml:space="preserve">מלך ישראל שמע לאזהרות איש האלוהים והציל עצמו מסכנה לא פעם אלא פעמיים.</w:t>
      </w:r>
    </w:p>
    <w:p/>
    <w:p>
      <w:r xmlns:w="http://schemas.openxmlformats.org/wordprocessingml/2006/main">
        <w:t xml:space="preserve">1. הקשב לקול אלוהים - מלכים ב' ו:10</w:t>
      </w:r>
    </w:p>
    <w:p/>
    <w:p>
      <w:r xmlns:w="http://schemas.openxmlformats.org/wordprocessingml/2006/main">
        <w:t xml:space="preserve">2. צייתו להנחיית ה' - מלכים ב' ו:10</w:t>
      </w:r>
    </w:p>
    <w:p/>
    <w:p>
      <w:r xmlns:w="http://schemas.openxmlformats.org/wordprocessingml/2006/main">
        <w:t xml:space="preserve">1. ישעיהו 55:6-7 - חפש את ה' בעודו נמצא; לקרוא אליו בזמן שהוא קרוב.</w:t>
      </w:r>
    </w:p>
    <w:p/>
    <w:p>
      <w:r xmlns:w="http://schemas.openxmlformats.org/wordprocessingml/2006/main">
        <w:t xml:space="preserve">2. משלי ג 5-6 - בטח בה' בכל לבבך ואל תישען על הבנתך. בכל דרכיך הוד בו, והוא ישר את נתיבותיך.</w:t>
      </w:r>
    </w:p>
    <w:p/>
    <w:p>
      <w:r xmlns:w="http://schemas.openxmlformats.org/wordprocessingml/2006/main">
        <w:t xml:space="preserve">מלכים ב, ו:11, על-כן נסער לבו של מלך ארם על הדבר הזה; וַיִּקְרָא אֶת עֲבָדָיו וַיֹּאמֶר אֲלֵיהֶם לֹא תַרְאוּ לִי אֵיזֶה מֵאִתָּנוּ לְמֶלֶךְ יִשְׂרָאֵל.</w:t>
      </w:r>
    </w:p>
    <w:p/>
    <w:p>
      <w:r xmlns:w="http://schemas.openxmlformats.org/wordprocessingml/2006/main">
        <w:t xml:space="preserve">מלך סוריה היה מוטרד מאוד מהידיעה שתוכניותיו נחשפו למלך ישראל, והוא שאל את עבדיו אם הם יכולים לזהות את הבוגד.</w:t>
      </w:r>
    </w:p>
    <w:p/>
    <w:p>
      <w:r xmlns:w="http://schemas.openxmlformats.org/wordprocessingml/2006/main">
        <w:t xml:space="preserve">1. אמון באלוהים גם בזמנים קשים - דברי הימים ב' כ"ב</w:t>
      </w:r>
    </w:p>
    <w:p/>
    <w:p>
      <w:r xmlns:w="http://schemas.openxmlformats.org/wordprocessingml/2006/main">
        <w:t xml:space="preserve">2. הסכנה של אמון לא חכם באנשים - משלי ג':5-6</w:t>
      </w:r>
    </w:p>
    <w:p/>
    <w:p>
      <w:r xmlns:w="http://schemas.openxmlformats.org/wordprocessingml/2006/main">
        <w:t xml:space="preserve">1. מלכים ב' ו' טז-יז - הוא שלח סוסים ומרכבות וצבא גדול לקחת את אלישע: אבל בבואם אל אלישע התפלל אל ה', ויפק ה' את עיני הבחור; וראה: והנה ההר מלא סוסים ומרכבות אש סביב אלישע.</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מלכים ב' 12 ויאמר אחד מעבדיו אף אחד, אדוני המלך, אלא אלישע הנביא אשר בישראל אומר למלך ישראל את הדברים אשר אתה מדבר בחדר מיטתך.</w:t>
      </w:r>
    </w:p>
    <w:p/>
    <w:p>
      <w:r xmlns:w="http://schemas.openxmlformats.org/wordprocessingml/2006/main">
        <w:t xml:space="preserve">עבד מודיע למלך שאלישע, נביא בישראל, יודע את הדברים שהמלך מדבר בחדריו הפרטיים.</w:t>
      </w:r>
    </w:p>
    <w:p/>
    <w:p>
      <w:r xmlns:w="http://schemas.openxmlformats.org/wordprocessingml/2006/main">
        <w:t xml:space="preserve">1. כוחה של המילה: כיצד המילים שאנו מדברים יכולות לשנות את חיינו</w:t>
      </w:r>
    </w:p>
    <w:p/>
    <w:p>
      <w:r xmlns:w="http://schemas.openxmlformats.org/wordprocessingml/2006/main">
        <w:t xml:space="preserve">2. נביאים נאמנים: תפקידם של הנביאים בחיינו</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מלכים ב' 6:13 ויאמר לך ורגל היכן שהוא נמצא ואשלח ואקח אותו. ויאמר לו לאמר הנה הוא בדותן.</w:t>
      </w:r>
    </w:p>
    <w:p/>
    <w:p>
      <w:r xmlns:w="http://schemas.openxmlformats.org/wordprocessingml/2006/main">
        <w:t xml:space="preserve">אלישע הנביא ביקש מעבדו ללכת ולרגל אחר מקום הימצאו של מלך סוריה. המשרת דיווח שהמלך נמצא בדותן.</w:t>
      </w:r>
    </w:p>
    <w:p/>
    <w:p>
      <w:r xmlns:w="http://schemas.openxmlformats.org/wordprocessingml/2006/main">
        <w:t xml:space="preserve">1. אלוהים יודע הכל: הרהור על מלכים 6:13 לאור ידיעת הכל של אלוהים</w:t>
      </w:r>
    </w:p>
    <w:p/>
    <w:p>
      <w:r xmlns:w="http://schemas.openxmlformats.org/wordprocessingml/2006/main">
        <w:t xml:space="preserve">2. כוחה של התפילה: בחינת כוחה של התפילה במלכים ב' ו' יג</w:t>
      </w:r>
    </w:p>
    <w:p/>
    <w:p>
      <w:r xmlns:w="http://schemas.openxmlformats.org/wordprocessingml/2006/main">
        <w:t xml:space="preserve">1. ישעיהו 46:9-10 - זכור את הדברים הקודמים של פעם; כי אני אלוהים, ואין עוד; אני אלוהים, ואין כמוני. מודיעין את הקץ מראשית ומימים קדומים את הדברים שעדיין לא נעשו, לאמר, תעמוד עצתי, ואעשה את כל חפצי.</w:t>
      </w:r>
    </w:p>
    <w:p/>
    <w:p>
      <w:r xmlns:w="http://schemas.openxmlformats.org/wordprocessingml/2006/main">
        <w:t xml:space="preserve">2. תהילים 139:7-8 - לאן אלך מרוחך? או לאן אברח מפניך? אם אעלה לשמים, אתה שם: אם אסדר את מיטתי בגיהנום, הנה אתה שם.</w:t>
      </w:r>
    </w:p>
    <w:p/>
    <w:p>
      <w:r xmlns:w="http://schemas.openxmlformats.org/wordprocessingml/2006/main">
        <w:t xml:space="preserve">מלכים ב' ו' 14 על כן שלח לשם סוסים ומרכבות וצבא גדול ויבואו בלילה ויקפו את העיר.</w:t>
      </w:r>
    </w:p>
    <w:p/>
    <w:p>
      <w:r xmlns:w="http://schemas.openxmlformats.org/wordprocessingml/2006/main">
        <w:t xml:space="preserve">מלך ארם שלח צבא גדול להקיף את העיר אלישע בלילה.</w:t>
      </w:r>
    </w:p>
    <w:p/>
    <w:p>
      <w:r xmlns:w="http://schemas.openxmlformats.org/wordprocessingml/2006/main">
        <w:t xml:space="preserve">1. אלוהים תמיד צופה ומגן עלינו, אפילו בזמנים האפלים ביותר.</w:t>
      </w:r>
    </w:p>
    <w:p/>
    <w:p>
      <w:r xmlns:w="http://schemas.openxmlformats.org/wordprocessingml/2006/main">
        <w:t xml:space="preserve">2. בטח באלוהים שיספק כוח וביטחון גם כאשר אנו מרגישים מוקפים וחסרי אונים.</w:t>
      </w:r>
    </w:p>
    <w:p/>
    <w:p>
      <w:r xmlns:w="http://schemas.openxmlformats.org/wordprocessingml/2006/main">
        <w:t xml:space="preserve">1. תהילים 91:11-12 כי יצווה עליך מלאכיו לשמור עליך בכל דרכיך; ישאו אותך בידיהם, למען לא תכה את רגלך באבן.</w:t>
      </w:r>
    </w:p>
    <w:p/>
    <w:p>
      <w:r xmlns:w="http://schemas.openxmlformats.org/wordprocessingml/2006/main">
        <w:t xml:space="preserve">2. מתי 28:20 ובודאי אני איתך תמיד, עד סוף העידן.</w:t>
      </w:r>
    </w:p>
    <w:p/>
    <w:p>
      <w:r xmlns:w="http://schemas.openxmlformats.org/wordprocessingml/2006/main">
        <w:t xml:space="preserve">מלכים ב' 6:15 וכאשר קם עבד איש האלוהים ויצא, הנה צבא הקיף את העיר בסוסים ובמרכבות. וַיֹּאמֶר אֵלָיו עַבְדּוֹ: הוֹי, אֲדֹנִי! איך נעשה?</w:t>
      </w:r>
    </w:p>
    <w:p/>
    <w:p>
      <w:r xmlns:w="http://schemas.openxmlformats.org/wordprocessingml/2006/main">
        <w:t xml:space="preserve">עבדו של איש האלוהים היה מוקף בצבא עוין, והוא שאל כיצד ישרדו.</w:t>
      </w:r>
    </w:p>
    <w:p/>
    <w:p>
      <w:r xmlns:w="http://schemas.openxmlformats.org/wordprocessingml/2006/main">
        <w:t xml:space="preserve">1. הגנת אלוהים מול מצוקה</w:t>
      </w:r>
    </w:p>
    <w:p/>
    <w:p>
      <w:r xmlns:w="http://schemas.openxmlformats.org/wordprocessingml/2006/main">
        <w:t xml:space="preserve">2. אומץ מול רדיפות</w:t>
      </w:r>
    </w:p>
    <w:p/>
    <w:p>
      <w:r xmlns:w="http://schemas.openxmlformats.org/wordprocessingml/2006/main">
        <w:t xml:space="preserve">1. תהילים 46:1-3, "אלוהים הוא מקלט וכוחנו, עזר נוכח מאוד בצרה".</w:t>
      </w:r>
    </w:p>
    <w:p/>
    <w:p>
      <w:r xmlns:w="http://schemas.openxmlformats.org/wordprocessingml/2006/main">
        <w:t xml:space="preserve">2. ה-1 לקורינתים טז:13, "שמרו, עמדו באמונה, עזבו אתכם כמו בני אדם, היו חזקים."</w:t>
      </w:r>
    </w:p>
    <w:p/>
    <w:p>
      <w:r xmlns:w="http://schemas.openxmlformats.org/wordprocessingml/2006/main">
        <w:t xml:space="preserve">מלכים ב' ו' טז וַיֹּאמֶר אַל תִּירָא כִּי יוֹתֵר הָאֲשֶׁר עִמָּנוּ מֵהַאֲשֶׁר אִתָּם.</w:t>
      </w:r>
    </w:p>
    <w:p/>
    <w:p>
      <w:r xmlns:w="http://schemas.openxmlformats.org/wordprocessingml/2006/main">
        <w:t xml:space="preserve">הנביא אלישע מעודד את עבדו לא לפחד, שכן אלוהים סיפק להם מספר רב יותר של בעלי ברית מאשר אויביהם.</w:t>
      </w:r>
    </w:p>
    <w:p/>
    <w:p>
      <w:r xmlns:w="http://schemas.openxmlformats.org/wordprocessingml/2006/main">
        <w:t xml:space="preserve">1. אלוהים איתנו: מסתמכים על עוצמתו ועוצמתו</w:t>
      </w:r>
    </w:p>
    <w:p/>
    <w:p>
      <w:r xmlns:w="http://schemas.openxmlformats.org/wordprocessingml/2006/main">
        <w:t xml:space="preserve">2. אל תפחד: הוא יכוון אותנו ויגן עלינו</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ישעיהו 41:10 - "אל תירא, כי אני איתך, אל תפחד, כי אני אלוהיך, אני מחזק אותך, אעזור לך, אשמור אותך בימין צדקתי.</w:t>
      </w:r>
    </w:p>
    <w:p/>
    <w:p>
      <w:r xmlns:w="http://schemas.openxmlformats.org/wordprocessingml/2006/main">
        <w:t xml:space="preserve">מלכים ב, ו:17 ויתפלל אלישע ויאמר: יהוה פקח נא את עיניו למען יראה. וַיִּפְתַּח יְהוָה אֶת עֵינֵי הַנַּעַר; וראה: והנה ההר מלא סוסים ומרכבות אש סביב אלישע.</w:t>
      </w:r>
    </w:p>
    <w:p/>
    <w:p>
      <w:r xmlns:w="http://schemas.openxmlformats.org/wordprocessingml/2006/main">
        <w:t xml:space="preserve">אלישע התפלל לה' שיפקח את עיניו של בחור, וה' נענה לתפילתו, ואפשר לצעיר לראות הר מלא בסוסים ומרכבות אש המקיף את אלישע.</w:t>
      </w:r>
    </w:p>
    <w:p/>
    <w:p>
      <w:r xmlns:w="http://schemas.openxmlformats.org/wordprocessingml/2006/main">
        <w:t xml:space="preserve">1. כוחה של התפילה: כיצד הפגין אלישע את אמונתו באלוהים</w:t>
      </w:r>
    </w:p>
    <w:p/>
    <w:p>
      <w:r xmlns:w="http://schemas.openxmlformats.org/wordprocessingml/2006/main">
        <w:t xml:space="preserve">2. בטח באלוהים: איך אמונתו של אלישע הובילה למראה מופלא</w:t>
      </w:r>
    </w:p>
    <w:p/>
    <w:p>
      <w:r xmlns:w="http://schemas.openxmlformats.org/wordprocessingml/2006/main">
        <w:t xml:space="preserve">1. ישעיהו ו:1-5 - חזון ה' הנביא ישעיהו בבית המקדש.</w:t>
      </w:r>
    </w:p>
    <w:p/>
    <w:p>
      <w:r xmlns:w="http://schemas.openxmlformats.org/wordprocessingml/2006/main">
        <w:t xml:space="preserve">2. תהילים 121:1-2 - ה' כמגן ושומר.</w:t>
      </w:r>
    </w:p>
    <w:p/>
    <w:p>
      <w:r xmlns:w="http://schemas.openxmlformats.org/wordprocessingml/2006/main">
        <w:t xml:space="preserve">מלכים ב', 18 וירדו אליו, התפלל אלישע אל ה' ויאמר הכה נא את העם הזה בעיוורון. וַיַּכֵּה אוֹתָם בְּעִוְרוֹן כִּדְבַר אֶלישע.</w:t>
      </w:r>
    </w:p>
    <w:p/>
    <w:p>
      <w:r xmlns:w="http://schemas.openxmlformats.org/wordprocessingml/2006/main">
        <w:t xml:space="preserve">אלישע התפלל אל ה' להכות את העם בעיוורון, וה' ענה לתפילתו.</w:t>
      </w:r>
    </w:p>
    <w:p/>
    <w:p>
      <w:r xmlns:w="http://schemas.openxmlformats.org/wordprocessingml/2006/main">
        <w:t xml:space="preserve">1. כוחה של התפילה: הדוגמה של אלישע</w:t>
      </w:r>
    </w:p>
    <w:p/>
    <w:p>
      <w:r xmlns:w="http://schemas.openxmlformats.org/wordprocessingml/2006/main">
        <w:t xml:space="preserve">2. המופלא: תשובת ה' לתפילותיו של אלישע</w:t>
      </w:r>
    </w:p>
    <w:p/>
    <w:p>
      <w:r xmlns:w="http://schemas.openxmlformats.org/wordprocessingml/2006/main">
        <w:t xml:space="preserve">1. לוקס י"א 1-13 - הוראת ישוע על תפילה</w:t>
      </w:r>
    </w:p>
    <w:p/>
    <w:p>
      <w:r xmlns:w="http://schemas.openxmlformats.org/wordprocessingml/2006/main">
        <w:t xml:space="preserve">2. ג'יימס ה' 16-18 - כוחה של תפילה בחייו של מאמין</w:t>
      </w:r>
    </w:p>
    <w:p/>
    <w:p>
      <w:r xmlns:w="http://schemas.openxmlformats.org/wordprocessingml/2006/main">
        <w:t xml:space="preserve">מלכים ב' ו:19 ויאמר אליהם אלישע לא זו הדרך ולא זו העיר לכו אחרי ואביא אתכם אל האיש אשר אתם מבקשים. אבל הוא הוביל אותם לשומרון.</w:t>
      </w:r>
    </w:p>
    <w:p/>
    <w:p>
      <w:r xmlns:w="http://schemas.openxmlformats.org/wordprocessingml/2006/main">
        <w:t xml:space="preserve">אלישע מוביל את הצבא הסורי הרחק מדותן לשומרון, הרחק מהאיש שהם חיפשו.</w:t>
      </w:r>
    </w:p>
    <w:p/>
    <w:p>
      <w:r xmlns:w="http://schemas.openxmlformats.org/wordprocessingml/2006/main">
        <w:t xml:space="preserve">1. נאמנות במצוקה - איך אלישע הפגין נאמנות בתקופה קשה.</w:t>
      </w:r>
    </w:p>
    <w:p/>
    <w:p>
      <w:r xmlns:w="http://schemas.openxmlformats.org/wordprocessingml/2006/main">
        <w:t xml:space="preserve">2. כוח הציות - כיצד הציות של אלישע לאלוהים הוביל לתוצאה גדולה יותר.</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שמואל א' ט"ו 22 - אבל שמואל השיב: האם ה' מתענג על עופות וזבחים כמו על ציות לה'? עדיף לציית מקרבן, ולשמוע עדיף משומן האילים.</w:t>
      </w:r>
    </w:p>
    <w:p/>
    <w:p>
      <w:r xmlns:w="http://schemas.openxmlformats.org/wordprocessingml/2006/main">
        <w:t xml:space="preserve">מלכים ב' ו' 20 ויהי בבואם בשומרון ויאמר אלישע: יהוה פקח את עיני האנשים האלה למען יראו. ויפק יהוה את עיניהם, ויראו; והנה הם בתוך שומרון.</w:t>
      </w:r>
    </w:p>
    <w:p/>
    <w:p>
      <w:r xmlns:w="http://schemas.openxmlformats.org/wordprocessingml/2006/main">
        <w:t xml:space="preserve">אלישע התפלל לאלוהים שיפקח את עיני חבריו כדי שיראו את העיר שומרון. אלוהים נענה לתפילתו והם ראו את העיר.</w:t>
      </w:r>
    </w:p>
    <w:p/>
    <w:p>
      <w:r xmlns:w="http://schemas.openxmlformats.org/wordprocessingml/2006/main">
        <w:t xml:space="preserve">1. כוחה של התפילה – איך ה' יענה לתפילותינו כשיש לנו אמונה.</w:t>
      </w:r>
    </w:p>
    <w:p/>
    <w:p>
      <w:r xmlns:w="http://schemas.openxmlformats.org/wordprocessingml/2006/main">
        <w:t xml:space="preserve">2. חשיבות האמונה באלוהים – כיצד אמון באלוהים יכול לספק לנו את העזרה הדרושה לנו.</w:t>
      </w:r>
    </w:p>
    <w:p/>
    <w:p>
      <w:r xmlns:w="http://schemas.openxmlformats.org/wordprocessingml/2006/main">
        <w:t xml:space="preserve">1. ג'יימס א' 5-8 - אם למישהו מכם חסרה חוכמה, יבקש מאלוהים, הנותן לכל בני האדם בנדיבות, ואינו מגנה; ויינתן לו.</w:t>
      </w:r>
    </w:p>
    <w:p/>
    <w:p>
      <w:r xmlns:w="http://schemas.openxmlformats.org/wordprocessingml/2006/main">
        <w:t xml:space="preserve">2. מתי ו' 5-8 - וכאשר אתה מתפלל, לא תהיה כמו הצבועים: כי הם אוהבים להתפלל בעמידה בבתי הכנסת ובפינות הרחובות, כדי להיראות מבני אדם. באמת אני אומר לכם, יש להם שכרם.</w:t>
      </w:r>
    </w:p>
    <w:p/>
    <w:p>
      <w:r xmlns:w="http://schemas.openxmlformats.org/wordprocessingml/2006/main">
        <w:t xml:space="preserve">מלכים ב' ו:21 ויאמר מלך ישראל אל אלישע בראותו אותם אבי, האם אכה אותם? האם להכות אותם?</w:t>
      </w:r>
    </w:p>
    <w:p/>
    <w:p>
      <w:r xmlns:w="http://schemas.openxmlformats.org/wordprocessingml/2006/main">
        <w:t xml:space="preserve">מלך ישראל שאל את אלישע אם עליו לתקוף את צבא האויב שראה.</w:t>
      </w:r>
    </w:p>
    <w:p/>
    <w:p>
      <w:r xmlns:w="http://schemas.openxmlformats.org/wordprocessingml/2006/main">
        <w:t xml:space="preserve">1. היד המגנה של אלוהים: איך אלוהים מגן עלינו גם כשאנחנו מרגישים פגיעים</w:t>
      </w:r>
    </w:p>
    <w:p/>
    <w:p>
      <w:r xmlns:w="http://schemas.openxmlformats.org/wordprocessingml/2006/main">
        <w:t xml:space="preserve">2. כיצד להבחין ברצון האל במצבים קשים</w:t>
      </w:r>
    </w:p>
    <w:p/>
    <w:p>
      <w:r xmlns:w="http://schemas.openxmlformats.org/wordprocessingml/2006/main">
        <w:t xml:space="preserve">1. תהילים יח,ב – "ה' הוא סלע מבצרתי ומושיע, אלהי סלע אשר אני מחסה בו, מגן וקרן ישועתי מעוזי".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מלכים ב' ו' 22 וענה: לא תכה אותם: האם היית מכה את אשר שלכת בשבי בחרבך ובקשתך? שים לפניהם לחם ומים למען יאכלו וישתו וילכו אל אדונם.</w:t>
      </w:r>
    </w:p>
    <w:p/>
    <w:p>
      <w:r xmlns:w="http://schemas.openxmlformats.org/wordprocessingml/2006/main">
        <w:t xml:space="preserve">מלך סוריה שאל את אלישע אם להרוג את שבויי ישראל, ואלישע השיב כי במקום זאת עליו לספק להם לחם ומים ולאפשר להם לחזור הביתה.</w:t>
      </w:r>
    </w:p>
    <w:p/>
    <w:p>
      <w:r xmlns:w="http://schemas.openxmlformats.org/wordprocessingml/2006/main">
        <w:t xml:space="preserve">1. כוחה של חמלה: בניית עולם טוב יותר באמצעות חסד</w:t>
      </w:r>
    </w:p>
    <w:p/>
    <w:p>
      <w:r xmlns:w="http://schemas.openxmlformats.org/wordprocessingml/2006/main">
        <w:t xml:space="preserve">2. ערך הרחמים: להגיב לאויבים באהבה</w:t>
      </w:r>
    </w:p>
    <w:p/>
    <w:p>
      <w:r xmlns:w="http://schemas.openxmlformats.org/wordprocessingml/2006/main">
        <w:t xml:space="preserve">1. מתי ה':7 - "אשרי הרחמנים כי יקבלו רחמים"</w:t>
      </w:r>
    </w:p>
    <w:p/>
    <w:p>
      <w:r xmlns:w="http://schemas.openxmlformats.org/wordprocessingml/2006/main">
        <w:t xml:space="preserve">2. הרומים י"ב 20-21 - "אם אויבך רעב, האכילו אותו; אם הוא צמא, תן לו לשתות, כי בכך תערמו גחלים בוערות על ראשו."</w:t>
      </w:r>
    </w:p>
    <w:p/>
    <w:p>
      <w:r xmlns:w="http://schemas.openxmlformats.org/wordprocessingml/2006/main">
        <w:t xml:space="preserve">מלכים ב' 6:23 ויכין להם אוכל גדול, וכאשר אכלו ושתו, שלח אותם, וילכו אל אדונם. אז לא באו עוד חבורות סוריה לארץ ישראל.</w:t>
      </w:r>
    </w:p>
    <w:p/>
    <w:p>
      <w:r xmlns:w="http://schemas.openxmlformats.org/wordprocessingml/2006/main">
        <w:t xml:space="preserve">מלך ישראל הכין משתה גדול לצבא ארם, ולאחר שאכלו ושתו שלח אותם. להקות סוריה לא נכנסו שוב לארץ ישראל.</w:t>
      </w:r>
    </w:p>
    <w:p/>
    <w:p>
      <w:r xmlns:w="http://schemas.openxmlformats.org/wordprocessingml/2006/main">
        <w:t xml:space="preserve">1. לאלוהים יש את הכוח להגן עלינו מפני אויבינו.</w:t>
      </w:r>
    </w:p>
    <w:p/>
    <w:p>
      <w:r xmlns:w="http://schemas.openxmlformats.org/wordprocessingml/2006/main">
        <w:t xml:space="preserve">2. ה' יספק אותנו כאשר אנו בוטחים בו ונציית לו.</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דברי הימים ב' כ"ו, 15-17 - ויאמר שמע כל יהודה וכל יושבי ירושלים והמלך יהושפט כה אמר ה' אליכם אל תיראו ואל תיפחדו מההמון הגדול הזה למלחמה. אינו שלך אלא של אלוהים. מחר תרד נגדם. הנה הם יעלו במעלה זיז. תמצאו אותם בקצה העמק, מזרחית למדבר יראול. לא תצטרך להילחם בקרב הזה. עמוד איתן, שמור על עמדתך וראה את ישועת ה' בעדך יהודה וירושלים. אל תפחד ואל תתייאש. להיות חזק ואמיץ.</w:t>
      </w:r>
    </w:p>
    <w:p/>
    <w:p>
      <w:r xmlns:w="http://schemas.openxmlformats.org/wordprocessingml/2006/main">
        <w:t xml:space="preserve">מלכים ב' ו'24 ויהי אחר כך, אסף בנהדד מלך ארם את כל צבאו ויעלה ויצר את שומרון.</w:t>
      </w:r>
    </w:p>
    <w:p/>
    <w:p>
      <w:r xmlns:w="http://schemas.openxmlformats.org/wordprocessingml/2006/main">
        <w:t xml:space="preserve">בנהדד מלך סוריה אסף את כל צבאו והטיל מצור על העיר שומרון.</w:t>
      </w:r>
    </w:p>
    <w:p/>
    <w:p>
      <w:r xmlns:w="http://schemas.openxmlformats.org/wordprocessingml/2006/main">
        <w:t xml:space="preserve">1. ריבונותו של אלוהים בעת צרה - כיצד לסמוך על אלוהים במצבים קשים</w:t>
      </w:r>
    </w:p>
    <w:p/>
    <w:p>
      <w:r xmlns:w="http://schemas.openxmlformats.org/wordprocessingml/2006/main">
        <w:t xml:space="preserve">2. כוחה של אחדות - החוזק של עבודה משותפת למען מטרה משותפת</w:t>
      </w:r>
    </w:p>
    <w:p/>
    <w:p>
      <w:r xmlns:w="http://schemas.openxmlformats.org/wordprocessingml/2006/main">
        <w:t xml:space="preserve">1. תהילים 46:1-2 -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מלכים ב' ו'25 ויהי רעב גדול בשומרון והנה צררו עליה עד שנמכר ראש חמור בשמונים כסף ורביעית גללי יונים בחמש כסף.</w:t>
      </w:r>
    </w:p>
    <w:p/>
    <w:p>
      <w:r xmlns:w="http://schemas.openxmlformats.org/wordprocessingml/2006/main">
        <w:t xml:space="preserve">בשומרון היה רעב כבד, ואפילו ראש של תחת נמכר במחיר גבוה במיוחד.</w:t>
      </w:r>
    </w:p>
    <w:p/>
    <w:p>
      <w:r xmlns:w="http://schemas.openxmlformats.org/wordprocessingml/2006/main">
        <w:t xml:space="preserve">1. ערך החיים: הדוגמה של השומרון בזמן רעב</w:t>
      </w:r>
    </w:p>
    <w:p/>
    <w:p>
      <w:r xmlns:w="http://schemas.openxmlformats.org/wordprocessingml/2006/main">
        <w:t xml:space="preserve">2. הספקת אלוהים: הישרדות מרעב השומרון</w:t>
      </w:r>
    </w:p>
    <w:p/>
    <w:p>
      <w:r xmlns:w="http://schemas.openxmlformats.org/wordprocessingml/2006/main">
        <w:t xml:space="preserve">1. ירמיהו 14:18 אם אצא אל השדה, אז הנה ההרוגים בחרב! וְאִם אֲנִי בָּא לַעִיר, הִנֵּה חוֹלֵי רָעָב.</w:t>
      </w:r>
    </w:p>
    <w:p/>
    <w:p>
      <w:r xmlns:w="http://schemas.openxmlformats.org/wordprocessingml/2006/main">
        <w:t xml:space="preserve">2. ישעיהו 33:16 הוא ישכון במרומים: מקום הגנתו יהיה תחמושת סלעים: לחם יינתן לו; מימיו יהיו בטוחים.</w:t>
      </w:r>
    </w:p>
    <w:p/>
    <w:p>
      <w:r xmlns:w="http://schemas.openxmlformats.org/wordprocessingml/2006/main">
        <w:t xml:space="preserve">מלכים ב' 6:26 וכאשר עבר מלך ישראל על החומה, קראה אליו אישה לאמר: עזור, אדוני המלך.</w:t>
      </w:r>
    </w:p>
    <w:p/>
    <w:p>
      <w:r xmlns:w="http://schemas.openxmlformats.org/wordprocessingml/2006/main">
        <w:t xml:space="preserve">אישה זועקת למלך ישראל לעזרה בזמן שהוא עובר על החומה.</w:t>
      </w:r>
    </w:p>
    <w:p/>
    <w:p>
      <w:r xmlns:w="http://schemas.openxmlformats.org/wordprocessingml/2006/main">
        <w:t xml:space="preserve">1. אלוהים תמיד שם כדי לספק עזרה בעת צרה.</w:t>
      </w:r>
    </w:p>
    <w:p/>
    <w:p>
      <w:r xmlns:w="http://schemas.openxmlformats.org/wordprocessingml/2006/main">
        <w:t xml:space="preserve">2. גם בזמנים של ייאוש, נוכל למצוא נחמה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מלכים ב' 6:27 ויאמר אם לא יעזור לך ה', מנין אעזור לך? מתוך רצפת האסם, או מתוך הגת?</w:t>
      </w:r>
    </w:p>
    <w:p/>
    <w:p>
      <w:r xmlns:w="http://schemas.openxmlformats.org/wordprocessingml/2006/main">
        <w:t xml:space="preserve">אלישע שאל את מלך ישראל כיצד יוכל לעזור לו אם ה' לא יעשה זאת.</w:t>
      </w:r>
    </w:p>
    <w:p/>
    <w:p>
      <w:r xmlns:w="http://schemas.openxmlformats.org/wordprocessingml/2006/main">
        <w:t xml:space="preserve">1. עזרת האדון יקרה: הבנת הערך של הסיוע האלוהי</w:t>
      </w:r>
    </w:p>
    <w:p/>
    <w:p>
      <w:r xmlns:w="http://schemas.openxmlformats.org/wordprocessingml/2006/main">
        <w:t xml:space="preserve">2. בקש עזרה מה': ההכרח לבטוח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121:1-2 - "נשאתי עיני אל הגבעות. מנין עזרתי? עזרתי באה מאת ה' אשר ברא שמים וארץ".</w:t>
      </w:r>
    </w:p>
    <w:p/>
    <w:p>
      <w:r xmlns:w="http://schemas.openxmlformats.org/wordprocessingml/2006/main">
        <w:t xml:space="preserve">מלכים ב' 6:28 ויאמר אליה המלך: מה לך? וַתֹּאמֶה, אָמְרָה אֵלַי הַזֶּה הַזֹּאת, תֵּן לִבְנֶךָ, וְנֹאכֵל אוֹתוֹ הַיּוֹם, וַיֹּאכַל אֶת-בָּנִי, מחר.</w:t>
      </w:r>
    </w:p>
    <w:p/>
    <w:p>
      <w:r xmlns:w="http://schemas.openxmlformats.org/wordprocessingml/2006/main">
        <w:t xml:space="preserve">אישה אמרה למלך שנתבקשה לתת לבנה לאכילה, יום אחד לבנה ויום אחד לבנה של האישה השנייה.</w:t>
      </w:r>
    </w:p>
    <w:p/>
    <w:p>
      <w:r xmlns:w="http://schemas.openxmlformats.org/wordprocessingml/2006/main">
        <w:t xml:space="preserve">1. ידו המגנה של אלוהים: איך אלוהים שומר אותנו בטוחים בזמנים קשים</w:t>
      </w:r>
    </w:p>
    <w:p/>
    <w:p>
      <w:r xmlns:w="http://schemas.openxmlformats.org/wordprocessingml/2006/main">
        <w:t xml:space="preserve">2. כוחה של תפילה: איך אלוהים עונה לקריאותינו לעזרה</w:t>
      </w:r>
    </w:p>
    <w:p/>
    <w:p>
      <w:r xmlns:w="http://schemas.openxmlformats.org/wordprocessingml/2006/main">
        <w:t xml:space="preserve">1. תהילים ל"א, 14-16 - "כי עשה בי אהבתו, על כן אציל אותו, אשים אותו למרומים, כי ידע את שמי. הוא יקרא אלי, ואני אענה לו. ; אהיה עמו בצרה, אציל אותו ואכבד אותו. בחיים ארוכים אשביע אותו ואראה לו את ישועתי."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מלכים ב' 6:29 ובשלנו את בני ואכלנו אותו ואמרתי לה למחרת תן את בנך ונאכל אותו והסתירה את בנה.</w:t>
      </w:r>
    </w:p>
    <w:p/>
    <w:p>
      <w:r xmlns:w="http://schemas.openxmlformats.org/wordprocessingml/2006/main">
        <w:t xml:space="preserve">אישה הרתיחה את בנה ואכלה אותו, ולמחרת ביקשה שיאכלו גם את בנה השני.</w:t>
      </w:r>
    </w:p>
    <w:p/>
    <w:p>
      <w:r xmlns:w="http://schemas.openxmlformats.org/wordprocessingml/2006/main">
        <w:t xml:space="preserve">1. חסד ה' בעיצומו של סבל - כיצד נוכל למצוא תקווה בזמנים קשים?</w:t>
      </w:r>
    </w:p>
    <w:p/>
    <w:p>
      <w:r xmlns:w="http://schemas.openxmlformats.org/wordprocessingml/2006/main">
        <w:t xml:space="preserve">2. כוחה של אהבה - איך אהבה יכולה לכבוש אפילו את הרגעים האפלים ביותר?</w:t>
      </w:r>
    </w:p>
    <w:p/>
    <w:p>
      <w:r xmlns:w="http://schemas.openxmlformats.org/wordprocessingml/2006/main">
        <w:t xml:space="preserve">1. ישעיהו 43:2 כאשר תעבור במים, אהיה איתך; וּבְנַהֲרוֹת לֹא יִשְׂטְפוּ אֶתְכֶם: כְּשֶׁתֵּלֶךְ בְּאֵשׁ לֹא תִשְׂרְפוּ. וְלֹא תִתְלַהֵב עָלֶיךָ.</w:t>
      </w:r>
    </w:p>
    <w:p/>
    <w:p>
      <w:r xmlns:w="http://schemas.openxmlformats.org/wordprocessingml/2006/main">
        <w:t xml:space="preserve">2. תהילים ל"ד, יח"ח ה' קרוב לשוברי לב; וּמוֹשִׁיעִים אֲשֶׁר יִהְיוּ רוּחַ נֶפֶשׁ.</w:t>
      </w:r>
    </w:p>
    <w:p/>
    <w:p>
      <w:r xmlns:w="http://schemas.openxmlformats.org/wordprocessingml/2006/main">
        <w:t xml:space="preserve">מלכים ב, ו:30 ויהי בשמע המלך את דברי האשה וקרע את בגדיו; וַיַּעַבֵּר עַל הַחוֹמָה, וַיִּרְאוּ הָעָם, וְהִנֵּה שָׁק בּוֹ, עַל בָּשָׂר.</w:t>
      </w:r>
    </w:p>
    <w:p/>
    <w:p>
      <w:r xmlns:w="http://schemas.openxmlformats.org/wordprocessingml/2006/main">
        <w:t xml:space="preserve">שמע המלך את דבריה של אישה וקרע את בגדיו בתגובה, תוך שהוא הולך לאורך החומה בסימן אבל.</w:t>
      </w:r>
    </w:p>
    <w:p/>
    <w:p>
      <w:r xmlns:w="http://schemas.openxmlformats.org/wordprocessingml/2006/main">
        <w:t xml:space="preserve">1. כוחן של מילים: ללמוד לדבר בזהירות</w:t>
      </w:r>
    </w:p>
    <w:p/>
    <w:p>
      <w:r xmlns:w="http://schemas.openxmlformats.org/wordprocessingml/2006/main">
        <w:t xml:space="preserve">2. משמעות האבל: הבעת אבל ואובדן</w:t>
      </w:r>
    </w:p>
    <w:p/>
    <w:p>
      <w:r xmlns:w="http://schemas.openxmlformats.org/wordprocessingml/2006/main">
        <w:t xml:space="preserve">1. משלי יב, יח - "יש מי שדבריו הפזיזים כמו תקיעות חרב, אבל לשון חכמים מביאה רפואה".</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מלכים ב' ו:31 וַיֹּאמֶר: יַעֲשֶׂה אֱלֹהִים כָּךְ וְעוֹד לִי, אִם יַעֲמֹד עָלָיו הַיּוֹם הַיּוֹם רֹאשׁ אֱלִישָׁע בֶּן שַפָּט.</w:t>
      </w:r>
    </w:p>
    <w:p/>
    <w:p>
      <w:r xmlns:w="http://schemas.openxmlformats.org/wordprocessingml/2006/main">
        <w:t xml:space="preserve">יהורם מלך ישראל איים לכרות את ראשו של אלישע הנביא אם לא יספר לו את תוכניותיו של מלך סוריה.</w:t>
      </w:r>
    </w:p>
    <w:p/>
    <w:p>
      <w:r xmlns:w="http://schemas.openxmlformats.org/wordprocessingml/2006/main">
        <w:t xml:space="preserve">1. כוחה של אמונה מול ניסיונות</w:t>
      </w:r>
    </w:p>
    <w:p/>
    <w:p>
      <w:r xmlns:w="http://schemas.openxmlformats.org/wordprocessingml/2006/main">
        <w:t xml:space="preserve">2. החשיבות של הקשבה לעצות אלוהיות</w:t>
      </w:r>
    </w:p>
    <w:p/>
    <w:p>
      <w:r xmlns:w="http://schemas.openxmlformats.org/wordprocessingml/2006/main">
        <w:t xml:space="preserve">1. העברים 11:1-2 - עכשיו האמונה היא עצם הדברים שמקווים להם, עדות לדברים שלא רואים.</w:t>
      </w:r>
    </w:p>
    <w:p/>
    <w:p>
      <w:r xmlns:w="http://schemas.openxmlformats.org/wordprocessingml/2006/main">
        <w:t xml:space="preserve">2. משלי י"ט, כ"ו - שמע עצות וקבל הוראה, למען תהיה חכם באחריתך.</w:t>
      </w:r>
    </w:p>
    <w:p/>
    <w:p>
      <w:r xmlns:w="http://schemas.openxmlformats.org/wordprocessingml/2006/main">
        <w:t xml:space="preserve">מלכים ב, ו:32 ויישב אלישע בביתו, וישבו הזקנים עמו; וַיִּשְׁלַח הַמֶּלֶךְ אָדָם מִלְּפָנָיו; הבט, בבוא השליח, סגור את הדלת, והחזק אותו בפתח: האין קול רגלי אדוניו מאחוריו?</w:t>
      </w:r>
    </w:p>
    <w:p/>
    <w:p>
      <w:r xmlns:w="http://schemas.openxmlformats.org/wordprocessingml/2006/main">
        <w:t xml:space="preserve">אלישע והזקנים ישבו בביתו כשהמלך שלח שליח לקחת את ראשו של אלישע. אלישע הזהיר את הזקנים לסגור את הדלת ולהחזיק את השליח חזק בבואו בשל קול רגליו של המלך מאחוריו.</w:t>
      </w:r>
    </w:p>
    <w:p/>
    <w:p>
      <w:r xmlns:w="http://schemas.openxmlformats.org/wordprocessingml/2006/main">
        <w:t xml:space="preserve">1. כוחה של ההכנה: למידה מהמוכנות של אלישע מול סכנה</w:t>
      </w:r>
    </w:p>
    <w:p/>
    <w:p>
      <w:r xmlns:w="http://schemas.openxmlformats.org/wordprocessingml/2006/main">
        <w:t xml:space="preserve">2. אומץ האמונה: אמון בהגנתו של אלוהים בעיצומה של סכנה</w:t>
      </w:r>
    </w:p>
    <w:p/>
    <w:p>
      <w:r xmlns:w="http://schemas.openxmlformats.org/wordprocessingml/2006/main">
        <w:t xml:space="preserve">1. מלכים ב' ו':32</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מלכים ב, ו:33 ובעודו דבר עמם, הנה השליח ירד אליו, ויאמר, הנה, הרעה הזאת היא מאת יהוה; מה עוד אחכה ליהוה?</w:t>
      </w:r>
    </w:p>
    <w:p/>
    <w:p>
      <w:r xmlns:w="http://schemas.openxmlformats.org/wordprocessingml/2006/main">
        <w:t xml:space="preserve">משרתו של אלישע היה פסימי וחשש מכוחות האויב, אך אלישע הרגיע אותו שאלוהים שולט במצב.</w:t>
      </w:r>
    </w:p>
    <w:p/>
    <w:p>
      <w:r xmlns:w="http://schemas.openxmlformats.org/wordprocessingml/2006/main">
        <w:t xml:space="preserve">1. אלוהים שולט בחיינו גם כשזה לא נראה כך.</w:t>
      </w:r>
    </w:p>
    <w:p/>
    <w:p>
      <w:r xmlns:w="http://schemas.openxmlformats.org/wordprocessingml/2006/main">
        <w:t xml:space="preserve">2. גם כשאנחנו מרגישים שאין תקווה, אלוהים עדיין פועל ויספק.</w:t>
      </w:r>
    </w:p>
    <w:p/>
    <w:p>
      <w:r xmlns:w="http://schemas.openxmlformats.org/wordprocessingml/2006/main">
        <w:t xml:space="preserve">1. ישעיהו 55:8-9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מלכים ב' פרק ז' מספר את סיפור הגאולה המופלאה והגשמת הבטחה נבואית בתקופה של רעב כבד בשומרון.</w:t>
      </w:r>
    </w:p>
    <w:p/>
    <w:p>
      <w:r xmlns:w="http://schemas.openxmlformats.org/wordprocessingml/2006/main">
        <w:t xml:space="preserve">פסקה א': הפרק מתחיל עם העיר שומרון במצור על ידי הארמים (הסורים), וכתוצאה מכך רעב כבד. המצב נעשה כה חמור שאנשים נוקטים באמצעים קיצוניים, כולל קניבליזם (מלכים ב' ז':1-2).</w:t>
      </w:r>
    </w:p>
    <w:p/>
    <w:p>
      <w:r xmlns:w="http://schemas.openxmlformats.org/wordprocessingml/2006/main">
        <w:t xml:space="preserve">פסקה ב': מחוץ לשערי העיר ישנם ארבעה מצורעים המודרים מהחברה בשל מצבם. בייאושם, הם מחליטים ללכת למחנה הארמי, בתקווה לרחמים או לפרנסה. אולם, כשהם מגיעים למחנה, הם מוצאים אותו נטוש משום שאלוהים גרם לצבא הארמי לשמוע מה שנשמע כמו צבא גדול המתקרב להתערבות אלוהית שגרמה להם לברוח בבהלה (מלכים ב' ז':3-8).</w:t>
      </w:r>
    </w:p>
    <w:p/>
    <w:p>
      <w:r xmlns:w="http://schemas.openxmlformats.org/wordprocessingml/2006/main">
        <w:t xml:space="preserve">פסקה שלישית: המצורעים נכנסים לאחד האוהלים ומגלים שפע של מזון וחפצים יקרי ערך שהותירו אחריהם הארמים הנמלטים. כשהם מבינים את מזלם הטוב, הם מחליטים לא לשמור אותו לעצמם אלא להודיע לאחרים בשומרון על מה שמצאו (מלכים ב' ז; ט-יא).</w:t>
      </w:r>
    </w:p>
    <w:p/>
    <w:p>
      <w:r xmlns:w="http://schemas.openxmlformats.org/wordprocessingml/2006/main">
        <w:t xml:space="preserve">פסקה רביעית: החדשות מתפשטות במהירות בקרב בני ישראל בתוך השומרון, ולמרות הספקנות הראשונית של כמה פקידים שהאמינו שזה עשוי להיות מארב הם חוקרים ומאשרים את אמיתותו. האנשים ממהרים לצאת משערי העיר ובזזו את כל מה שהותירו אחריהם הארמים המגשימים את נבואת אלישע בדבר שפע של מזון בתקופה זו (מלכים ב' ז; יב-טז).</w:t>
      </w:r>
    </w:p>
    <w:p/>
    <w:p>
      <w:r xmlns:w="http://schemas.openxmlformats.org/wordprocessingml/2006/main">
        <w:t xml:space="preserve">פסקה חמישית: הפרק מסתיים באזכור שבעוד אלו שהטילו ספק בנבואתו של אלישע נספו ברגליהם כשאנשים מיהרו לצאת לאוכל, הפקיד שהביע חוסר אמון בתחילה נרמס אך לא מת כפי שחזה אלישע, דבר המצביע על נאמנותו של אלוהים אפילו בתוך ספקנות (מלכים כ"ב). ;17-20).</w:t>
      </w:r>
    </w:p>
    <w:p/>
    <w:p>
      <w:r xmlns:w="http://schemas.openxmlformats.org/wordprocessingml/2006/main">
        <w:t xml:space="preserve">לסיכום, פרק שביעי של מלכים ב' מתאר את הגאולה של שומרון באמצעות התערבות אלוהית, מצורעים מוצאים מחנה נטוש, ידיעות מתפרסמות ברחבי שומרון. ספקנות הופכת לאמונה, שפע מגשים נבואה. הספק של אלוהים בתוך רעב, אמונה מתוגמלת בתוך ספקנות. לסיכום, הפרק בוחן נושאים כמו הגאולה האלוהית בתקופות של ייאוש, ההשלכות של חוסר אמונה לעומת אמונה, וכיצד אלוהים יכול להפוך מצבים קשים באמצעים בלתי צפויים.</w:t>
      </w:r>
    </w:p>
    <w:p/>
    <w:p>
      <w:r xmlns:w="http://schemas.openxmlformats.org/wordprocessingml/2006/main">
        <w:t xml:space="preserve">מלכים ב, ז, א וַיֹּאמֶר אֶלישע: שְׁמַעְתֶּם אֶת-דְבַר יְהוָה; כֹּה אָמַר יְהוָה, מָחָר בְּעֵת הַזֶּה תִּמָּכְרוּ מִדַּת קמח דק בשקל, ושתי מידות שעורה לשקל, בשער שומרון.</w:t>
      </w:r>
    </w:p>
    <w:p/>
    <w:p>
      <w:r xmlns:w="http://schemas.openxmlformats.org/wordprocessingml/2006/main">
        <w:t xml:space="preserve">אלישע מנבא כי למחרת יימכרו קמח משובח ושעורה בשקל בשער השומרון.</w:t>
      </w:r>
    </w:p>
    <w:p/>
    <w:p>
      <w:r xmlns:w="http://schemas.openxmlformats.org/wordprocessingml/2006/main">
        <w:t xml:space="preserve">1. הספקת אלוהים: כיצד אלוהים מספק את צרכינו</w:t>
      </w:r>
    </w:p>
    <w:p/>
    <w:p>
      <w:r xmlns:w="http://schemas.openxmlformats.org/wordprocessingml/2006/main">
        <w:t xml:space="preserve">2. העיתוי של אלוהים: לסמוך על העיתוי המושלם של אלוהים</w:t>
      </w:r>
    </w:p>
    <w:p/>
    <w:p>
      <w:r xmlns:w="http://schemas.openxmlformats.org/wordprocessingml/2006/main">
        <w:t xml:space="preserve">1. מתי 6:25-34 - אל תדאג, אלוהים יספק</w:t>
      </w:r>
    </w:p>
    <w:p/>
    <w:p>
      <w:r xmlns:w="http://schemas.openxmlformats.org/wordprocessingml/2006/main">
        <w:t xml:space="preserve">2. תהילים 33:18-19 - תוכניות ה' עומדות איתן, בטח בו</w:t>
      </w:r>
    </w:p>
    <w:p/>
    <w:p>
      <w:r xmlns:w="http://schemas.openxmlformats.org/wordprocessingml/2006/main">
        <w:t xml:space="preserve">מלכים ב, ז,ב וַיַּעַן אֶת-אִישׁ הָאֱלֹהִים אֲדֹנִי אֲשֶׁר עָשָׂה עַל יָדוֹ, וַיֹּאמֶר הִנֵּה אִם עָשָׂה יְהוָה חלונות בשמים, אולי הדבר הזה? וַיֹּאמֶר הִנֵּה תִּרְאֶה אֹתוֹ בְּעֵינֶיךָ וְלֹא תֹאכַל מִמֶּנּוּ.</w:t>
      </w:r>
    </w:p>
    <w:p/>
    <w:p>
      <w:r xmlns:w="http://schemas.openxmlformats.org/wordprocessingml/2006/main">
        <w:t xml:space="preserve">אדון הציע לאיש האלוהים שלא יהיה זה אפשרי שה' יעשה משהו מופלא, אבל איש האלוהים הבטיח לו שזה אכן יקרה.</w:t>
      </w:r>
    </w:p>
    <w:p/>
    <w:p>
      <w:r xmlns:w="http://schemas.openxmlformats.org/wordprocessingml/2006/main">
        <w:t xml:space="preserve">1. הניסים של אלוהים: איך אנחנו יכולים להיות עדים לכוחו של אלוהים</w:t>
      </w:r>
    </w:p>
    <w:p/>
    <w:p>
      <w:r xmlns:w="http://schemas.openxmlformats.org/wordprocessingml/2006/main">
        <w:t xml:space="preserve">2. אמון בהבטחותיו של אלוהים: תגובתנו לנאמנותו של אלוהים</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הרומים ד' 17-18: כמו שכתוב, הפכתי אותך לאב לגויים רבים. הוא אבינו בעיני אלוהים, שבו האמין באלוהים שנותן חיים למתים וקורא לקיום את הדברים שאינם קיימים.</w:t>
      </w:r>
    </w:p>
    <w:p/>
    <w:p>
      <w:r xmlns:w="http://schemas.openxmlformats.org/wordprocessingml/2006/main">
        <w:t xml:space="preserve">מלכים ב' ז''ג וארבעה מצורעים היו בכניסת השער ויאמרו איש אל רעהו למה נשב כאן עד נמות?</w:t>
      </w:r>
    </w:p>
    <w:p/>
    <w:p>
      <w:r xmlns:w="http://schemas.openxmlformats.org/wordprocessingml/2006/main">
        <w:t xml:space="preserve">ארבעה צרועים ישבו בפתח השער, והם תהו מדוע הם יושבים שם, בידיעה שזה יוביל בסופו של דבר למותם.</w:t>
      </w:r>
    </w:p>
    <w:p/>
    <w:p>
      <w:r xmlns:w="http://schemas.openxmlformats.org/wordprocessingml/2006/main">
        <w:t xml:space="preserve">1. "קריאה לפעולה: להפיק את המרב מזמננו על פני כדור הארץ"</w:t>
      </w:r>
    </w:p>
    <w:p/>
    <w:p>
      <w:r xmlns:w="http://schemas.openxmlformats.org/wordprocessingml/2006/main">
        <w:t xml:space="preserve">2. "כוחה של קהילה: עבודה ביחד למען מטרה גדולה יותר"</w:t>
      </w:r>
    </w:p>
    <w:p/>
    <w:p>
      <w:r xmlns:w="http://schemas.openxmlformats.org/wordprocessingml/2006/main">
        <w:t xml:space="preserve">1. קהלת ג 1-8</w:t>
      </w:r>
    </w:p>
    <w:p/>
    <w:p>
      <w:r xmlns:w="http://schemas.openxmlformats.org/wordprocessingml/2006/main">
        <w:t xml:space="preserve">2. ג'יימס ה':13-16</w:t>
      </w:r>
    </w:p>
    <w:p/>
    <w:p>
      <w:r xmlns:w="http://schemas.openxmlformats.org/wordprocessingml/2006/main">
        <w:t xml:space="preserve">מלכים ב, ז:4 אם אמרנו, נבוא בעיר, אז הרעב בעיר, ונמות שם: ואם נשב כאן, נמות גם אנו. וְעַתָּה בָּא וְנִפְלַל אֶל צְבָא אֲרָם: אִם הוֹצִיעוּנוּ חַיִּים, נַחְיָה; ואם יהרגו אותנו, רק נמות.</w:t>
      </w:r>
    </w:p>
    <w:p/>
    <w:p>
      <w:r xmlns:w="http://schemas.openxmlformats.org/wordprocessingml/2006/main">
        <w:t xml:space="preserve">תושבי השומרון עמדו בפני רעב ולכן החליטו להיכנע לצבא הסורי בתקווה שינצלו.</w:t>
      </w:r>
    </w:p>
    <w:p/>
    <w:p>
      <w:r xmlns:w="http://schemas.openxmlformats.org/wordprocessingml/2006/main">
        <w:t xml:space="preserve">1. אלוהים יכול להשתמש באנשים ובנסיבות הכי לא סבירות כדי להביא לרצונו.</w:t>
      </w:r>
    </w:p>
    <w:p/>
    <w:p>
      <w:r xmlns:w="http://schemas.openxmlformats.org/wordprocessingml/2006/main">
        <w:t xml:space="preserve">2. אל לנו לפחד לבטוח באלוהים בזמנים של קושי.</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מלכים ב, ז,5 ויקמו בדמדומים ללכת אל מחנה ארם, ובבואם עד קצה מחנה ארם, והנה אין שם איש.</w:t>
      </w:r>
    </w:p>
    <w:p/>
    <w:p>
      <w:r xmlns:w="http://schemas.openxmlformats.org/wordprocessingml/2006/main">
        <w:t xml:space="preserve">שני אנשים קמו בדמדומים כדי ללכת למחנה הסורים, אבל כשהם הגיעו לא היה שם איש.</w:t>
      </w:r>
    </w:p>
    <w:p/>
    <w:p>
      <w:r xmlns:w="http://schemas.openxmlformats.org/wordprocessingml/2006/main">
        <w:t xml:space="preserve">1. ניתן למצוא את ההגנה של אלוהים במקומות בלתי צפויים.</w:t>
      </w:r>
    </w:p>
    <w:p/>
    <w:p>
      <w:r xmlns:w="http://schemas.openxmlformats.org/wordprocessingml/2006/main">
        <w:t xml:space="preserve">2. הבט אל אלוהים בעתות חושך וחוסר ודאות.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מלכים ב ז:6 כי השמיע יהוה את צבא ארם קול מרכבות וקול סוסים קול צבא גדול ויאמרו איש אל רעהו הנה, למלך ישראל. שכר עלינו את מלכי החתים ומלכי מצרים לבוא עלינו.</w:t>
      </w:r>
    </w:p>
    <w:p/>
    <w:p>
      <w:r xmlns:w="http://schemas.openxmlformats.org/wordprocessingml/2006/main">
        <w:t xml:space="preserve">ה' גרם לקול מרכבות וסוסים לשמוע את הצבא הסורי, והביא אותם להאמין שמלך ישראל שכר את מלכי החתים והמצרים לבוא עליהם.</w:t>
      </w:r>
    </w:p>
    <w:p/>
    <w:p>
      <w:r xmlns:w="http://schemas.openxmlformats.org/wordprocessingml/2006/main">
        <w:t xml:space="preserve">1. אלוהים תמיד בשליטה – גם כשנדמה שהסיכויים נגדנו.</w:t>
      </w:r>
    </w:p>
    <w:p/>
    <w:p>
      <w:r xmlns:w="http://schemas.openxmlformats.org/wordprocessingml/2006/main">
        <w:t xml:space="preserve">2. עלינו לבטוח באלוהים שיספק שלום והגנה – גם מול מצוקה גדולה.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מלכים ב, ז:7 על כן קמו וברחו בדמדומים, ועזבו את אוהליהם ואת סוסיהם ואת חמוריהם, את המחנה כפי שהיה, ונמלטו על נפשם.</w:t>
      </w:r>
    </w:p>
    <w:p/>
    <w:p>
      <w:r xmlns:w="http://schemas.openxmlformats.org/wordprocessingml/2006/main">
        <w:t xml:space="preserve">1: האמינו באלוהים שיספק בעת צרה.</w:t>
      </w:r>
    </w:p>
    <w:p/>
    <w:p>
      <w:r xmlns:w="http://schemas.openxmlformats.org/wordprocessingml/2006/main">
        <w:t xml:space="preserve">2: עדיף להיות עניו ולסמוך על ה' מאשר להתגאות ולסמוך על עצמו.</w:t>
      </w:r>
    </w:p>
    <w:p/>
    <w:p>
      <w:r xmlns:w="http://schemas.openxmlformats.org/wordprocessingml/2006/main">
        <w:t xml:space="preserve">1: פיליפאים 4:19 ואלוהים שלי יספק את כל צרכיכם לפי עושרו בכבודו במשיח ישוע.</w:t>
      </w:r>
    </w:p>
    <w:p/>
    <w:p>
      <w:r xmlns:w="http://schemas.openxmlformats.org/wordprocessingml/2006/main">
        <w:t xml:space="preserve">ב': ג'יימס 4:10 הכנעו עצמכם לפני ה', והוא ירים אתכם.</w:t>
      </w:r>
    </w:p>
    <w:p/>
    <w:p>
      <w:r xmlns:w="http://schemas.openxmlformats.org/wordprocessingml/2006/main">
        <w:t xml:space="preserve">מלכים ב, ז:8, ויבואו המצורעים האלה עד קצה המחנה, נכנסו לאוהל אחד, ואכלו ושתו, וישאו משם כסף וזהב ובגדים, והלכו והסתירו; וַיָּבֹא וַיָּבֹא בְּאֹהֶל אַחֵר וַיִּשָּׂא גַּם מִשָּׁם וַיֵּלֶךְ וְהִסְתִיר אוֹתוֹ.</w:t>
      </w:r>
    </w:p>
    <w:p/>
    <w:p>
      <w:r xmlns:w="http://schemas.openxmlformats.org/wordprocessingml/2006/main">
        <w:t xml:space="preserve">שני מצורעים נכנסו למחנה ולקחו כסף, זהב ובגדים משני אוהלים והסתירו אותם.</w:t>
      </w:r>
    </w:p>
    <w:p/>
    <w:p>
      <w:r xmlns:w="http://schemas.openxmlformats.org/wordprocessingml/2006/main">
        <w:t xml:space="preserve">1. מתן אלוהים: גם בעיצומו של עוני ומחסור, אלוהים מספק.</w:t>
      </w:r>
    </w:p>
    <w:p/>
    <w:p>
      <w:r xmlns:w="http://schemas.openxmlformats.org/wordprocessingml/2006/main">
        <w:t xml:space="preserve">2. שביעות רצון: אנו יכולים למצוא שמחה וסיפוק בציוד שאלוהים נותן לנו, גם אם הם קטנים.</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תהילים כ"ג, א' - ה' הוא רועי; לא ארצה.</w:t>
      </w:r>
    </w:p>
    <w:p/>
    <w:p>
      <w:r xmlns:w="http://schemas.openxmlformats.org/wordprocessingml/2006/main">
        <w:t xml:space="preserve">מלכים ב' ז:9 אמרו איש אל רעהו: אין לנו טוב: היום הזה הוא יום בשורות טובות ושותקים: אם נשהה עד אור הבוקר, תבוא עלינו רעות: עכשיו על כן בוא. , שנלך ונספר לבית המלך.</w:t>
      </w:r>
    </w:p>
    <w:p/>
    <w:p>
      <w:r xmlns:w="http://schemas.openxmlformats.org/wordprocessingml/2006/main">
        <w:t xml:space="preserve">שני גברים מבינים שיש להם חדשות טובות לספר לבני בית המלך, אבל אם יחכו עד הבוקר, משהו רע עלול לקרות. לכן הם מחליטים ללכת ולספר לבית המלך.</w:t>
      </w:r>
    </w:p>
    <w:p/>
    <w:p>
      <w:r xmlns:w="http://schemas.openxmlformats.org/wordprocessingml/2006/main">
        <w:t xml:space="preserve">1. יש לחלוק חדשות טובות במהירות וללא היסוס.</w:t>
      </w:r>
    </w:p>
    <w:p/>
    <w:p>
      <w:r xmlns:w="http://schemas.openxmlformats.org/wordprocessingml/2006/main">
        <w:t xml:space="preserve">2. שימו לב להשלכות של דחיינות.</w:t>
      </w:r>
    </w:p>
    <w:p/>
    <w:p>
      <w:r xmlns:w="http://schemas.openxmlformats.org/wordprocessingml/2006/main">
        <w:t xml:space="preserve">1. ישעיהו ל"ב, ז' - "מה יפות על ההרים רגליו של מבשר טוב מבשר שלום, מבשר טוב מבשר ישועה, האומר לציון אלוהיך מלך!"</w:t>
      </w:r>
    </w:p>
    <w:p/>
    <w:p>
      <w:r xmlns:w="http://schemas.openxmlformats.org/wordprocessingml/2006/main">
        <w:t xml:space="preserve">2. אל הרומים י':15 - "ואיך יבשרו חוץ משולחים? כמו שכתוב מה יפות רגליהם של המבשרים את בשורת השלום ומביאים בשורות טובות!"</w:t>
      </w:r>
    </w:p>
    <w:p/>
    <w:p>
      <w:r xmlns:w="http://schemas.openxmlformats.org/wordprocessingml/2006/main">
        <w:t xml:space="preserve">מלכים ב' ז:10 ובאו וקראו אל שוער העיר ויגידו להם לאמר באנו אל מחנה ארם והנה לא היה שם איש ולא קול אדם כי אם סוסים. קשורים, וחמורים קשורים, והאוהלים כמו שהיו.</w:t>
      </w:r>
    </w:p>
    <w:p/>
    <w:p>
      <w:r xmlns:w="http://schemas.openxmlformats.org/wordprocessingml/2006/main">
        <w:t xml:space="preserve">שני גברים מגיעים לשער העיר שומרון ומדווחים כי מחנה הסורים נטוש, כשרק סוסים וחמורים קשורים לאוהלים.</w:t>
      </w:r>
    </w:p>
    <w:p/>
    <w:p>
      <w:r xmlns:w="http://schemas.openxmlformats.org/wordprocessingml/2006/main">
        <w:t xml:space="preserve">1. ההגנה של אלוהים גדולה מכל כוח אחר.</w:t>
      </w:r>
    </w:p>
    <w:p/>
    <w:p>
      <w:r xmlns:w="http://schemas.openxmlformats.org/wordprocessingml/2006/main">
        <w:t xml:space="preserve">2. האמונה שאלוהים יספק.</w:t>
      </w:r>
    </w:p>
    <w:p/>
    <w:p>
      <w:r xmlns:w="http://schemas.openxmlformats.org/wordprocessingml/2006/main">
        <w:t xml:space="preserve">1. מלכים ב' ז':10</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מלכים ב, ז:11 ויקרא לשערים; ויגידו זאת לבית המלך בפנים.</w:t>
      </w:r>
    </w:p>
    <w:p/>
    <w:p>
      <w:r xmlns:w="http://schemas.openxmlformats.org/wordprocessingml/2006/main">
        <w:t xml:space="preserve">הסבלים דיווחו לבפנים על חדשות מחוץ לבית המלך.</w:t>
      </w:r>
    </w:p>
    <w:p/>
    <w:p>
      <w:r xmlns:w="http://schemas.openxmlformats.org/wordprocessingml/2006/main">
        <w:t xml:space="preserve">1. כוחן של מילים: איך הדיבור שלנו יכול ליצור או לשבור אותנו</w:t>
      </w:r>
    </w:p>
    <w:p/>
    <w:p>
      <w:r xmlns:w="http://schemas.openxmlformats.org/wordprocessingml/2006/main">
        <w:t xml:space="preserve">2. כוחו של דיווח: כיצד לתקשר ביעילות חדשות</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ג'יימס 3:5-6 -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w:t>
      </w:r>
    </w:p>
    <w:p/>
    <w:p>
      <w:r xmlns:w="http://schemas.openxmlformats.org/wordprocessingml/2006/main">
        <w:t xml:space="preserve">מלכים ב 7:12 ויקם המלך בלילה ויאמר אל עבדיו, עתה אגלה לכם מה עשו לנו הארמים. הם יודעים שאנחנו רעבים; על כן יצאו מן המחנה להסתתר בשדה לאמר בצאתם מן העיר נתפוס אותם חיים ונכנס לעיר.</w:t>
      </w:r>
    </w:p>
    <w:p/>
    <w:p>
      <w:r xmlns:w="http://schemas.openxmlformats.org/wordprocessingml/2006/main">
        <w:t xml:space="preserve">מלך ישראל מגלה שצבא סוריה עזב את מחנהם בניסיון לארוב להם, בידיעה שבני ישראל רעבים.</w:t>
      </w:r>
    </w:p>
    <w:p/>
    <w:p>
      <w:r xmlns:w="http://schemas.openxmlformats.org/wordprocessingml/2006/main">
        <w:t xml:space="preserve">1. נאמנותו של אלוהים לספק את צרכינו</w:t>
      </w:r>
    </w:p>
    <w:p/>
    <w:p>
      <w:r xmlns:w="http://schemas.openxmlformats.org/wordprocessingml/2006/main">
        <w:t xml:space="preserve">2. הסכנות שבגאווה והסתמכות עצמית</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מלכים ב' ז:13 ויען אחד מעבדיו ויאמר: יקח נא חמישה מהסוסים הנשארים אשר נותרו בעיר (הנה הם ככל המון ישראל הנשארים). בה: הנה אני אומר הם ככל המוני ישראל האכלים:) ונשלח ונראה.</w:t>
      </w:r>
    </w:p>
    <w:p/>
    <w:p>
      <w:r xmlns:w="http://schemas.openxmlformats.org/wordprocessingml/2006/main">
        <w:t xml:space="preserve">משרתו של המלך הציע לשלוח חמישה מהסוסים הנותרים לחקור את הדיווח על שפע גדול של מזון בארץ.</w:t>
      </w:r>
    </w:p>
    <w:p/>
    <w:p>
      <w:r xmlns:w="http://schemas.openxmlformats.org/wordprocessingml/2006/main">
        <w:t xml:space="preserve">1. אלוהים יכול לספק בשפע, גם כשנראה שכל תקווה אבודה.</w:t>
      </w:r>
    </w:p>
    <w:p/>
    <w:p>
      <w:r xmlns:w="http://schemas.openxmlformats.org/wordprocessingml/2006/main">
        <w:t xml:space="preserve">2. כוחה של אמונה ותפילה בעתות ייאוש.</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לוקס י"ב 22-32 - ויאמר לתלמידיו, על כן אני אומר לכם, אל תדאגו לחייכם, מה תאכלו, ולא על גופכם, מה תלבשו. כי החיים הם יותר מאוכל, והגוף יותר מלבוש. התבונן בעורבים: הם לא זורעים ולא קוצרים, אין להם לא מחסן ולא אסם, ובכל זאת אלוהים מאכיל אותם. כמה אתה יותר שווה מהציפורים! ומי מכם בהיותו חרד יכול להוסיף שעה אחת לטווח חייו?</w:t>
      </w:r>
    </w:p>
    <w:p/>
    <w:p>
      <w:r xmlns:w="http://schemas.openxmlformats.org/wordprocessingml/2006/main">
        <w:t xml:space="preserve">מלכים ב, ז:14 לקחו שני סוסי מרכבה; וישלח המלך אחרי צבא ארם לאמר לך וראה</w:t>
      </w:r>
    </w:p>
    <w:p/>
    <w:p>
      <w:r xmlns:w="http://schemas.openxmlformats.org/wordprocessingml/2006/main">
        <w:t xml:space="preserve">מלך ישראל שולח שני סוסי מרכבה אחרי צבא הסורים כדי לחקור את תנועותיהם.</w:t>
      </w:r>
    </w:p>
    <w:p/>
    <w:p>
      <w:r xmlns:w="http://schemas.openxmlformats.org/wordprocessingml/2006/main">
        <w:t xml:space="preserve">1. אלוהים תמיד משגיח ותמיד מוכן לעזור.</w:t>
      </w:r>
    </w:p>
    <w:p/>
    <w:p>
      <w:r xmlns:w="http://schemas.openxmlformats.org/wordprocessingml/2006/main">
        <w:t xml:space="preserve">2. אלוהים הוא ספק של ידע והבנה.</w:t>
      </w:r>
    </w:p>
    <w:p/>
    <w:p>
      <w:r xmlns:w="http://schemas.openxmlformats.org/wordprocessingml/2006/main">
        <w:t xml:space="preserve">1. דברי הימים ב' ט"ז:9 - כי עיני ה' רצות הלוך ושוב על פני כל הארץ, להראות את עצמו חזק למענם אשר לבם שלם אליו.</w:t>
      </w:r>
    </w:p>
    <w:p/>
    <w:p>
      <w:r xmlns:w="http://schemas.openxmlformats.org/wordprocessingml/2006/main">
        <w:t xml:space="preserve">2. משלי ב, ו-ח - כי ה' נותן חכמה; מפיו יוצאים דעת ותבונה; הוא אוגר חוכמה נכונה לישרים; הוא מגן לאלו ההולכים ישרים.</w:t>
      </w:r>
    </w:p>
    <w:p/>
    <w:p>
      <w:r xmlns:w="http://schemas.openxmlformats.org/wordprocessingml/2006/main">
        <w:t xml:space="preserve">מלכים ב' 7:15 וילכו אחריהם עד הירדן והנה כל הדרך מלאה בגדים וכלים אשר השליכו ארם בחפזתם. וַיַּשְׁבוּ הַשְּׁלִיחִים, וַיְסַפְּרוּ אֶת הַמֶּלֶךְ.</w:t>
      </w:r>
    </w:p>
    <w:p/>
    <w:p>
      <w:r xmlns:w="http://schemas.openxmlformats.org/wordprocessingml/2006/main">
        <w:t xml:space="preserve">קבוצת שליחים נשלחה על ידי מלך ישראל לחקור שמועה על כך שהסורים בורחים ומשאירים מאחור את רכושם. כשהגיעו לנהר הירדן, הם מצאו אותו מפוזר בבגדים וכלים של הסורים, מה שמאשר את השמועה.</w:t>
      </w:r>
    </w:p>
    <w:p/>
    <w:p>
      <w:r xmlns:w="http://schemas.openxmlformats.org/wordprocessingml/2006/main">
        <w:t xml:space="preserve">1. נאמנותו של אלוהים מתגמלת את הבוטחים בו.</w:t>
      </w:r>
    </w:p>
    <w:p/>
    <w:p>
      <w:r xmlns:w="http://schemas.openxmlformats.org/wordprocessingml/2006/main">
        <w:t xml:space="preserve">2. שביעות רצון מצויה בה', לא בנכסים גשמיים.</w:t>
      </w:r>
    </w:p>
    <w:p/>
    <w:p>
      <w:r xmlns:w="http://schemas.openxmlformats.org/wordprocessingml/2006/main">
        <w:t xml:space="preserve">1. תהילים 34:10: "לאריות הצעירים חסרים ורעבים, אבל המבקשים את ה' לא יחסר דבר טוב."</w:t>
      </w:r>
    </w:p>
    <w:p/>
    <w:p>
      <w:r xmlns:w="http://schemas.openxmlformats.org/wordprocessingml/2006/main">
        <w:t xml:space="preserve">2. העברים י"ג 5-6: "יהי התנהגותך ללא חמדה, הסתפק בדברים אשר יש לך. כי הוא עצמו אמר, לא אעזוב אותך ולא אעזוב אותך.</w:t>
      </w:r>
    </w:p>
    <w:p/>
    <w:p>
      <w:r xmlns:w="http://schemas.openxmlformats.org/wordprocessingml/2006/main">
        <w:t xml:space="preserve">מלכים ב, ז,טז וַיֵּצְאוּ הָעָם, וַיִּבְזְּלוּ אֹהֲלֵי אֲרָם. וְכֵן נִמְכַּר מִדַּת קמח דק בשקל, ושתי מידות שעורה לשקל, כדבר ה'.</w:t>
      </w:r>
    </w:p>
    <w:p/>
    <w:p>
      <w:r xmlns:w="http://schemas.openxmlformats.org/wordprocessingml/2006/main">
        <w:t xml:space="preserve">יהוה סיפק את העם, ואפשר להם לרכוש מזון במחיר זול.</w:t>
      </w:r>
    </w:p>
    <w:p/>
    <w:p>
      <w:r xmlns:w="http://schemas.openxmlformats.org/wordprocessingml/2006/main">
        <w:t xml:space="preserve">1: אלוהים הוא הספק. הוא תמיד שם כדי לספק לנו את הזמנים שלנו.</w:t>
      </w:r>
    </w:p>
    <w:p/>
    <w:p>
      <w:r xmlns:w="http://schemas.openxmlformats.org/wordprocessingml/2006/main">
        <w:t xml:space="preserve">2: אלוהים נאמן. הוא מקיים בנאמנות את הבטחותיו לילדיו.</w:t>
      </w:r>
    </w:p>
    <w:p/>
    <w:p>
      <w:r xmlns:w="http://schemas.openxmlformats.org/wordprocessingml/2006/main">
        <w:t xml:space="preserve">1: מתי 6:25-34 - ישוע מעודד אותנו לא להיות חרדים אלא לבטוח בהספק של האדון.</w:t>
      </w:r>
    </w:p>
    <w:p/>
    <w:p>
      <w:r xmlns:w="http://schemas.openxmlformats.org/wordprocessingml/2006/main">
        <w:t xml:space="preserve">2: פיליפאים 4:19 - פאולוס מזכיר לנו שאלוהים יספק את כל צרכינו בהתאם לעושרו בתהילה.</w:t>
      </w:r>
    </w:p>
    <w:p/>
    <w:p>
      <w:r xmlns:w="http://schemas.openxmlformats.org/wordprocessingml/2006/main">
        <w:t xml:space="preserve">מלכים ב' ז,יז וימנה המלך את האדון שעל ידו נשען לפקד על השער ודרכו עליו העם בשער וימות כדבר איש האלוהים אשר דיבר כאשר המלך ירד אליו.</w:t>
      </w:r>
    </w:p>
    <w:p/>
    <w:p>
      <w:r xmlns:w="http://schemas.openxmlformats.org/wordprocessingml/2006/main">
        <w:t xml:space="preserve">המלך מינה אדון לפקד על השער והעם דרכו עליו והרגו אותו כפי שחזה איש האלוהים.</w:t>
      </w:r>
    </w:p>
    <w:p/>
    <w:p>
      <w:r xmlns:w="http://schemas.openxmlformats.org/wordprocessingml/2006/main">
        <w:t xml:space="preserve">1. זכור את המאמינים: כיצד יזכרו תמיד משרתיו הנאמנים של האדון</w:t>
      </w:r>
    </w:p>
    <w:p/>
    <w:p>
      <w:r xmlns:w="http://schemas.openxmlformats.org/wordprocessingml/2006/main">
        <w:t xml:space="preserve">2. נאמן עד הסוף: הכוח לחיות חיים של נאמנות בלתי ניתנת לערעור</w:t>
      </w:r>
    </w:p>
    <w:p/>
    <w:p>
      <w:r xmlns:w="http://schemas.openxmlformats.org/wordprocessingml/2006/main">
        <w:t xml:space="preserve">1. ב' טימותיאוס ד' 7-8 "נלחמתי את המלחמה הטובה, גמרתי את המירוץ, שמרתי את האמונה. 8 מעתה והלאה מונח לי כתר הצדק, אשר ה' הצדיק שופט. יתן לי ביום ההוא, ולא רק לי, אלא גם לכל אוהבי הופעתו."</w:t>
      </w:r>
    </w:p>
    <w:p/>
    <w:p>
      <w:r xmlns:w="http://schemas.openxmlformats.org/wordprocessingml/2006/main">
        <w:t xml:space="preserve">2. העברים 11:1-2 "עכשיו האמונה היא חומר של דברים שמקווים להם, עדות לדברים שלא רואים. 2 כי על ידי זה קיבלו הזקנים דיווח טוב."</w:t>
      </w:r>
    </w:p>
    <w:p/>
    <w:p>
      <w:r xmlns:w="http://schemas.openxmlformats.org/wordprocessingml/2006/main">
        <w:t xml:space="preserve">מלכים ב' 7:18 ויהי כאשר דבר איש האלוהים אל המלך לאמר שתי מידות שעורה לשקל ומידה קמח דק לשקל יהיו למחר בשעה זו בשעה זו. שער השומרון:</w:t>
      </w:r>
    </w:p>
    <w:p/>
    <w:p>
      <w:r xmlns:w="http://schemas.openxmlformats.org/wordprocessingml/2006/main">
        <w:t xml:space="preserve">איש האלוהים אמר למלך השומרון ששתי מידות שעורה ומידה של קמח ימכרו בשער העיר למחרת בשער מופחת.</w:t>
      </w:r>
    </w:p>
    <w:p/>
    <w:p>
      <w:r xmlns:w="http://schemas.openxmlformats.org/wordprocessingml/2006/main">
        <w:t xml:space="preserve">1. לסמוך על הבטחותיו של אלוהים - מלכים ב' ז' 18</w:t>
      </w:r>
    </w:p>
    <w:p/>
    <w:p>
      <w:r xmlns:w="http://schemas.openxmlformats.org/wordprocessingml/2006/main">
        <w:t xml:space="preserve">2. הסתמכות על נאמנותו של אלוהים - מלכים ב' ז' 18</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w:t>
      </w:r>
    </w:p>
    <w:p/>
    <w:p>
      <w:r xmlns:w="http://schemas.openxmlformats.org/wordprocessingml/2006/main">
        <w:t xml:space="preserve">2. תהילים ל"ז ה' - הקדש דרכיך לה'; בטח בו גם; וְהוּא יָשִׂיא.</w:t>
      </w:r>
    </w:p>
    <w:p/>
    <w:p>
      <w:r xmlns:w="http://schemas.openxmlformats.org/wordprocessingml/2006/main">
        <w:t xml:space="preserve">מלכים ב, ז, 19 ויען האדון ההוא לאיש האלהים ויאמר, הנה אם יעשה יהוה חלונות בשמים, האם ייתכן דבר כזה? וַיֹּאמֶר הִנֵּה תִּרְאֶה אֹתוֹ בְּעֵינֶיךָ וְלֹא תֹאכַל מִמֶּנּוּ.</w:t>
      </w:r>
    </w:p>
    <w:p/>
    <w:p>
      <w:r xmlns:w="http://schemas.openxmlformats.org/wordprocessingml/2006/main">
        <w:t xml:space="preserve">אדון שאל איש אלוהים אם ה' יכול לעשות חלונות בשמים, ואיש האלוהים השיב שהאדון יראה זאת בעיניו, אך לא יוכל לאכול ממנו.</w:t>
      </w:r>
    </w:p>
    <w:p/>
    <w:p>
      <w:r xmlns:w="http://schemas.openxmlformats.org/wordprocessingml/2006/main">
        <w:t xml:space="preserve">1. כוחו של אלוהים: איך אלוהים יכול לעשות את הבלתי אפשרי</w:t>
      </w:r>
    </w:p>
    <w:p/>
    <w:p>
      <w:r xmlns:w="http://schemas.openxmlformats.org/wordprocessingml/2006/main">
        <w:t xml:space="preserve">2. אמונה באלוהים: להאמין במה שאינך יכול לראות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העברים 11:1 - עכשיו האמונה היא חומר הדברים שמקווים להם, עדות לדברים שלא רואים.</w:t>
      </w:r>
    </w:p>
    <w:p/>
    <w:p>
      <w:r xmlns:w="http://schemas.openxmlformats.org/wordprocessingml/2006/main">
        <w:t xml:space="preserve">מלכים ב' 7:20 ויצא אליו כי העם דרוך עליו בשער וימות.</w:t>
      </w:r>
    </w:p>
    <w:p/>
    <w:p>
      <w:r xmlns:w="http://schemas.openxmlformats.org/wordprocessingml/2006/main">
        <w:t xml:space="preserve">אדם שטען כוזב שהרעב הסתיים נרמס למוות על ידי האנשים בשער.</w:t>
      </w:r>
    </w:p>
    <w:p/>
    <w:p>
      <w:r xmlns:w="http://schemas.openxmlformats.org/wordprocessingml/2006/main">
        <w:t xml:space="preserve">1. סכנת נביאי השקר</w:t>
      </w:r>
    </w:p>
    <w:p/>
    <w:p>
      <w:r xmlns:w="http://schemas.openxmlformats.org/wordprocessingml/2006/main">
        <w:t xml:space="preserve">2. ההשלכות של הונאה</w:t>
      </w:r>
    </w:p>
    <w:p/>
    <w:p>
      <w:r xmlns:w="http://schemas.openxmlformats.org/wordprocessingml/2006/main">
        <w:t xml:space="preserve">1. ירמיהו י"ד 13-15; "ואמרתי אה אדוני יהוה הנה הנביאים אומרים אליהם לא תראו את החרב ולא יהיה לכם רעב אלא אתן לכם שלום בטוח במקום הזה ויאמר ה' אליי נביאים מנבאים שקר בשמי: לא שלחתי אותם ולא ציוויתי אותם ולא דיברתי אליהם: הם מנבאים לכם חזיון שקר וחיזוי, ודבר שווא, ורמאת לבם.</w:t>
      </w:r>
    </w:p>
    <w:p/>
    <w:p>
      <w:r xmlns:w="http://schemas.openxmlformats.org/wordprocessingml/2006/main">
        <w:t xml:space="preserve">2. ירמיהו כ"ג 16-17; כֹּה אָמַר יְהוָה צְבָאוֹת, אַל תִּשְׁמְעוּ אֶל דִּבְרֵי הַנְּבִיאִים הַנָּבְאִים אֵלֶיךָ; עוד אומרים לבזויי: ה' אמר שלום יהיה לכם; וַיֹּאמְרוּ לְכָל הַהוֹלֵךְ בְּדִמְיוֹן לִבּוֹ לֹא תָבֹא עָלֶיךָ רָעָה.</w:t>
      </w:r>
    </w:p>
    <w:p/>
    <w:p>
      <w:r xmlns:w="http://schemas.openxmlformats.org/wordprocessingml/2006/main">
        <w:t xml:space="preserve">מלכים ב' פרק ח' מספר על שיקום ארץ אשה שונמית, על המפגש בין אלישע ובן הדד מלך ארם ועל מלכות יהורם כמלך יהודה.</w:t>
      </w:r>
    </w:p>
    <w:p/>
    <w:p>
      <w:r xmlns:w="http://schemas.openxmlformats.org/wordprocessingml/2006/main">
        <w:t xml:space="preserve">פסקה א': הפרק מתחיל באזכור רעב שנמשך שבע שנים. במהלך תקופה זו, אלישע מייעץ לאישה שבנה הוא החזיר לחיים בעבר לעזוב את אדמתה באופן זמני כדי להימנע מהשפעות הרעב (מלכים ב' ח:1-2).</w:t>
      </w:r>
    </w:p>
    <w:p/>
    <w:p>
      <w:r xmlns:w="http://schemas.openxmlformats.org/wordprocessingml/2006/main">
        <w:t xml:space="preserve">פסקה ב': לאחר שבע שנים האישה חוזרת לפנות למלך על ביתה ואדמתה. במקרה, גיחזי, משרתו של אלישע, דן במצבה עם המלך יהורם כשהיא מגיעה. המלך נענה לבקשתה ומחזיר את כל מה שהיה לה (מלכים ב' ח, ג-ו).</w:t>
      </w:r>
    </w:p>
    <w:p/>
    <w:p>
      <w:r xmlns:w="http://schemas.openxmlformats.org/wordprocessingml/2006/main">
        <w:t xml:space="preserve">פסקה שלישית: לאחר מכן הנרטיב מעביר את הפוקוס למפגש בין אלישע ובן-הדד מלך ארם החולה. כששמע על נוכחותו של אלישע בדמשק, שולח בן-הדד את מפקדו חזאל עם מתנות לברר לגבי סיכוייו להחלים. דרך התובנה האלוהית, אלישע מגלה שלמרות שבן-הדד יחלים ממחלתו, הוא ימות בסופו של דבר בידיו של חזאל המבשר על אירועים עתידיים (מלכים ב' ח:7-15).</w:t>
      </w:r>
    </w:p>
    <w:p/>
    <w:p>
      <w:r xmlns:w="http://schemas.openxmlformats.org/wordprocessingml/2006/main">
        <w:t xml:space="preserve">פסקה רביעית: הפרק מסתיים בהצגת יהורם כמלך על יהודה לאחר מות אביו יהושפט. בניגוד לאביו שהתהלך בצדק לפני אלוהים יהורם הולך בעקבות אחאב ואיזבל המובילים את יהודה לעבודת אלילים (מלכים ב' ח; טז-יט).</w:t>
      </w:r>
    </w:p>
    <w:p/>
    <w:p>
      <w:r xmlns:w="http://schemas.openxmlformats.org/wordprocessingml/2006/main">
        <w:t xml:space="preserve">לסיכום, פרק ח' מלכים ב' מתאר את שיקום ארץ האישה, נבואת אלישע על בן-הדד, רעב מסתיים, האשה מחזירה את מה שאבד. בן-הדד מחפש מרפא, אירועים עתידיים חזויים. שלטונו של יהורם מתחיל, סוטה מן הצדק. לסיכום, הפרק בוחן נושאים כמו נאמנותו של אלוהים בשיקום מה שאבד, התובנה הנבואית לגבי אירועים עתידיים, וההשלכות של סטייה מדרכיו של אלוהים.</w:t>
      </w:r>
    </w:p>
    <w:p/>
    <w:p>
      <w:r xmlns:w="http://schemas.openxmlformats.org/wordprocessingml/2006/main">
        <w:t xml:space="preserve">מלכים ב' ח,א וידבר אלישע אל האשה אשר החזיר את בנה לחיים לאמר קום ולך אתה וביתך וגרה בכל אשר תוכל להתגורר כי קרא ה' לרעב; וכן יבוא על הארץ שבע שנים.</w:t>
      </w:r>
    </w:p>
    <w:p/>
    <w:p>
      <w:r xmlns:w="http://schemas.openxmlformats.org/wordprocessingml/2006/main">
        <w:t xml:space="preserve">אלישע אומר לאישה שבנה הוא ריפא לעזוב את הארץ עקב רעב שיימשך שבע שנים.</w:t>
      </w:r>
    </w:p>
    <w:p/>
    <w:p>
      <w:r xmlns:w="http://schemas.openxmlformats.org/wordprocessingml/2006/main">
        <w:t xml:space="preserve">1. הדרכה של אלוהים בזמנים של צרה - חקירה כיצד לסמוך על הדרכה של אלוהים גם בזמנים הקשים ביותר.</w:t>
      </w:r>
    </w:p>
    <w:p/>
    <w:p>
      <w:r xmlns:w="http://schemas.openxmlformats.org/wordprocessingml/2006/main">
        <w:t xml:space="preserve">2. התגברות על פחד באמצעות אמונה – בחינת כיצד אמונה יכולה לעזור לנו להתגבר על פחד מול נסיבות קשות.</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46:1-2 - "ה' הוא מקלטנו ועוזנו, עזר תמידי בצרה. לכן לא נפחד, אף על פי שהארץ תתנתק והרים יפלו בלב ים".</w:t>
      </w:r>
    </w:p>
    <w:p/>
    <w:p>
      <w:r xmlns:w="http://schemas.openxmlformats.org/wordprocessingml/2006/main">
        <w:t xml:space="preserve">מלכים ב' ח:ב ותקום האשה ותעשה כדבר איש האלוהים ותלך עם ביתה ותתגורר בארץ פלשתים שבע שנים.</w:t>
      </w:r>
    </w:p>
    <w:p/>
    <w:p>
      <w:r xmlns:w="http://schemas.openxmlformats.org/wordprocessingml/2006/main">
        <w:t xml:space="preserve">אישה, בעקבות דברי איש אלוהים, עזבה את ביתה ושהתה בארץ הפלשתים שבע שנים.</w:t>
      </w:r>
    </w:p>
    <w:p/>
    <w:p>
      <w:r xmlns:w="http://schemas.openxmlformats.org/wordprocessingml/2006/main">
        <w:t xml:space="preserve">1. ערך הציות: ללמוד לסמוך על הנחיותיו של אלוהים וללכת אחריו</w:t>
      </w:r>
    </w:p>
    <w:p/>
    <w:p>
      <w:r xmlns:w="http://schemas.openxmlformats.org/wordprocessingml/2006/main">
        <w:t xml:space="preserve">2. התמודדות עם נסיבות קשות: לסמוך על אלוהים כשהחיים מאתגרים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מלכים ב' ח,ג ויהי בתום שבע השנים ושבה האשה מארץ פלשתים ותצא לצעוק אל המלך על ביתה ועל אדמתה.</w:t>
      </w:r>
    </w:p>
    <w:p/>
    <w:p>
      <w:r xmlns:w="http://schemas.openxmlformats.org/wordprocessingml/2006/main">
        <w:t xml:space="preserve">לאחר שבע שנים, אישה חוזרת לישראל ופונה למלך על ביתה ואדמתה.</w:t>
      </w:r>
    </w:p>
    <w:p/>
    <w:p>
      <w:r xmlns:w="http://schemas.openxmlformats.org/wordprocessingml/2006/main">
        <w:t xml:space="preserve">1. אלוהים משיב לתפילות, גם לאחר זמן רב - מלכים ב' ח, ג</w:t>
      </w:r>
    </w:p>
    <w:p/>
    <w:p>
      <w:r xmlns:w="http://schemas.openxmlformats.org/wordprocessingml/2006/main">
        <w:t xml:space="preserve">2. לסמוך על העיתוי של אלוהים - מלכים ב' ח:3</w:t>
      </w:r>
    </w:p>
    <w:p/>
    <w:p>
      <w:r xmlns:w="http://schemas.openxmlformats.org/wordprocessingml/2006/main">
        <w:t xml:space="preserve">1. מתי ז' 7-8 - שאל, חפש, דפק.</w:t>
      </w:r>
    </w:p>
    <w:p/>
    <w:p>
      <w:r xmlns:w="http://schemas.openxmlformats.org/wordprocessingml/2006/main">
        <w:t xml:space="preserve">2. ג'יימס ה' 7-8 - היו סבלניים והמתינו ליהוה.</w:t>
      </w:r>
    </w:p>
    <w:p/>
    <w:p>
      <w:r xmlns:w="http://schemas.openxmlformats.org/wordprocessingml/2006/main">
        <w:t xml:space="preserve">מלכים ב' ח:4 וידבר המלך עם גיחזי עבד איש האלוהים לאמר אמור לי נא את כל הגדולות אשר עשה אלישע.</w:t>
      </w:r>
    </w:p>
    <w:p/>
    <w:p>
      <w:r xmlns:w="http://schemas.openxmlformats.org/wordprocessingml/2006/main">
        <w:t xml:space="preserve">ביקש המלך מגחזי, עבד איש האלוהים, לספר לו את כל הדברים הגדולים שעשה אלישע.</w:t>
      </w:r>
    </w:p>
    <w:p/>
    <w:p>
      <w:r xmlns:w="http://schemas.openxmlformats.org/wordprocessingml/2006/main">
        <w:t xml:space="preserve">1. כוחה של האמונה: הניסים של אלישע</w:t>
      </w:r>
    </w:p>
    <w:p/>
    <w:p>
      <w:r xmlns:w="http://schemas.openxmlformats.org/wordprocessingml/2006/main">
        <w:t xml:space="preserve">2. עבודת ה': הקדשת גיחזי</w:t>
      </w:r>
    </w:p>
    <w:p/>
    <w:p>
      <w:r xmlns:w="http://schemas.openxmlformats.org/wordprocessingml/2006/main">
        <w:t xml:space="preserve">1. העברים י"א 32-34 - ומה עוד אגיד? כי הזמן לא יצליח לספר על גדעון, ברק, שמשון, יפת, מדוד ושמואל והנביאים שבאמצעות אמונה כבשו ממלכות, אכפו צדק, השיגו הבטחות, עצרו את פי האריות.</w:t>
      </w:r>
    </w:p>
    <w:p/>
    <w:p>
      <w:r xmlns:w="http://schemas.openxmlformats.org/wordprocessingml/2006/main">
        <w:t xml:space="preserve">2. לוקס י"ז 10 - כך גם אתם, כאשר תעשו את כל אשר נצטווכם, אמרו, משרתים לא ראויים אנו; עשינו רק את מה שהיה חובתנו.</w:t>
      </w:r>
    </w:p>
    <w:p/>
    <w:p>
      <w:r xmlns:w="http://schemas.openxmlformats.org/wordprocessingml/2006/main">
        <w:t xml:space="preserve">מלכים ב' ח:5 ויהי כאשר סיפר למלך כיצד החזיר גופה לחיים, והנה האשה אשר החזיר לחיים את בנה, צעקה אל המלך על ביתה. על אדמתה. ויאמר גיחזי, אדוני המלך, זו האשה, וזה בנה, אשר החזיר אלישע לחיים.</w:t>
      </w:r>
    </w:p>
    <w:p/>
    <w:p>
      <w:r xmlns:w="http://schemas.openxmlformats.org/wordprocessingml/2006/main">
        <w:t xml:space="preserve">אישה פונה למלך בבקשת ביתה ואדמתה לאחר שאלישע החזיר את בנה לחיים.</w:t>
      </w:r>
    </w:p>
    <w:p/>
    <w:p>
      <w:r xmlns:w="http://schemas.openxmlformats.org/wordprocessingml/2006/main">
        <w:t xml:space="preserve">1. נאמנותו הבלתי נגמרת של אלוהים - כיצד ניסיו של אלוהים קיימים עד היום וכיצד הם מקרבים אותנו אליו.</w:t>
      </w:r>
    </w:p>
    <w:p/>
    <w:p>
      <w:r xmlns:w="http://schemas.openxmlformats.org/wordprocessingml/2006/main">
        <w:t xml:space="preserve">2. תקווה במקומות לא מוכרים - מציאת תקווה בתקופה של אי ודאות וכיצד ניתן למצוא את אלוהים במקומות לא צפויים.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תהילים ל"ד:18 - ה' קרוב לשבורי לב ומציל את עמוסי הרוח.</w:t>
      </w:r>
    </w:p>
    <w:p/>
    <w:p>
      <w:r xmlns:w="http://schemas.openxmlformats.org/wordprocessingml/2006/main">
        <w:t xml:space="preserve">מלכים ב' ח:6 וכאשר שאל המלך את האשה, אמרה לו. וַיִּקֵּה לָהּ הַמֶּלֶךְ אֶת-קֹדֶשׁ אֶחָד לֵאמֹר: השיב את כל אשר לה ואת כל פירות השדה מיום עזבה את הארץ ועד עתה.</w:t>
      </w:r>
    </w:p>
    <w:p/>
    <w:p>
      <w:r xmlns:w="http://schemas.openxmlformats.org/wordprocessingml/2006/main">
        <w:t xml:space="preserve">אישה שגלתה מארצו סיפרה למלך את סיפורה. בתגובה מינה המלך קצין שישיב את כל רכושה שנלקח מאז גלותה.</w:t>
      </w:r>
    </w:p>
    <w:p/>
    <w:p>
      <w:r xmlns:w="http://schemas.openxmlformats.org/wordprocessingml/2006/main">
        <w:t xml:space="preserve">1. אלוהים ישקם את מה שנלקח מאיתנו אם נחפש אותו.</w:t>
      </w:r>
    </w:p>
    <w:p/>
    <w:p>
      <w:r xmlns:w="http://schemas.openxmlformats.org/wordprocessingml/2006/main">
        <w:t xml:space="preserve">2. אלוהים דואג למדוכאים ויספק צדק אם נקרא אליו.</w:t>
      </w:r>
    </w:p>
    <w:p/>
    <w:p>
      <w:r xmlns:w="http://schemas.openxmlformats.org/wordprocessingml/2006/main">
        <w:t xml:space="preserve">1. ישעיהו 40:1-2 "תנחם, ניחם את עמי, אומר אלוהיך. דבר ברכות אל ירושלים, והכריז לה כי הושלמה עבודתה הקשה, כי שולם על חטאה, שקיבלה מן ידו של האדון כפולה על כל חטאיה."</w:t>
      </w:r>
    </w:p>
    <w:p/>
    <w:p>
      <w:r xmlns:w="http://schemas.openxmlformats.org/wordprocessingml/2006/main">
        <w:t xml:space="preserve">2. ג'יימס 5:4 "ראה! השכר שלא הצלחת לשלם לפועלים שכיסחו את שדותיך זועקים עליך. זעקות הקוצרים הגיעו לאוזני ה' הכל יכול."</w:t>
      </w:r>
    </w:p>
    <w:p/>
    <w:p>
      <w:r xmlns:w="http://schemas.openxmlformats.org/wordprocessingml/2006/main">
        <w:t xml:space="preserve">מלכים ב ח,ז ויבוא אלישע, דמשק; ובנהדד מלך ארם חולה; וַיֹּאמַר לוֹ לֵאמֹר, אִישׁ הָאֱלֹהִים בָּא אֵלֶּה.</w:t>
      </w:r>
    </w:p>
    <w:p/>
    <w:p>
      <w:r xmlns:w="http://schemas.openxmlformats.org/wordprocessingml/2006/main">
        <w:t xml:space="preserve">בן-הדד, מלך סוריה, חלה ודווח כי איש האלוהים, אלישע, הגיע לדמשק.</w:t>
      </w:r>
    </w:p>
    <w:p/>
    <w:p>
      <w:r xmlns:w="http://schemas.openxmlformats.org/wordprocessingml/2006/main">
        <w:t xml:space="preserve">1. ההגשה של אלוהים: אמון בתזמון של אלוהים</w:t>
      </w:r>
    </w:p>
    <w:p/>
    <w:p>
      <w:r xmlns:w="http://schemas.openxmlformats.org/wordprocessingml/2006/main">
        <w:t xml:space="preserve">2. כוחו של אלוהים: מחולל הניסים של אלוהים</w:t>
      </w:r>
    </w:p>
    <w:p/>
    <w:p>
      <w:r xmlns:w="http://schemas.openxmlformats.org/wordprocessingml/2006/main">
        <w:t xml:space="preserve">1. ישעיהו 45:21 הכריז על מה שעתיד להיות, הצג אותו תנו להם להתייעץ יחד. מי חזה זאת מזמן, מי הכריז על כך מימי קדם? האם לא אני ה'? וְאֵין אֱלֹהִים אֲחֵר אֶלָּא מִי, אֱלֹהִים צַדִּיק וְגוֹאֵל; אין אף אחד מלבדי.</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מלכים ב' ח,8 ויאמר המלך אל חזאל קח מתנה בידך ולך פגש את איש האלוהים ושאל את ה' על ידו לאמר האם אבריא מהמחלה הזאת?</w:t>
      </w:r>
    </w:p>
    <w:p/>
    <w:p>
      <w:r xmlns:w="http://schemas.openxmlformats.org/wordprocessingml/2006/main">
        <w:t xml:space="preserve">מלך ישראל ביקש מחזאל לקחת מתנה וללכת לפגוש את איש האלוהים לברר את ה' האם המלך ירפא ממחלתו.</w:t>
      </w:r>
    </w:p>
    <w:p/>
    <w:p>
      <w:r xmlns:w="http://schemas.openxmlformats.org/wordprocessingml/2006/main">
        <w:t xml:space="preserve">הטוב ביותר</w:t>
      </w:r>
    </w:p>
    <w:p/>
    <w:p>
      <w:r xmlns:w="http://schemas.openxmlformats.org/wordprocessingml/2006/main">
        <w:t xml:space="preserve">1. חשיבות האמונה וחיפוש רצון ה' לחיינו.</w:t>
      </w:r>
    </w:p>
    <w:p/>
    <w:p>
      <w:r xmlns:w="http://schemas.openxmlformats.org/wordprocessingml/2006/main">
        <w:t xml:space="preserve">2. כוחו של אלוהים לרפא וכיצד עלינו לסמוך עליו בשעת צרה.</w:t>
      </w:r>
    </w:p>
    <w:p/>
    <w:p>
      <w:r xmlns:w="http://schemas.openxmlformats.org/wordprocessingml/2006/main">
        <w:t xml:space="preserve">הטוב ביותר</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מלכים ב' ח,9 הלך חזאל לקראתו ויקח עמו מתנה מכל טוב דמשק ארבעים גמלים, ויבוא ועמד לפניו ויאמר בנך בן-הדד מלך ארם שלח. אותי אליך, לאמר, האם אבריא מהמחלה הזאת?</w:t>
      </w:r>
    </w:p>
    <w:p/>
    <w:p>
      <w:r xmlns:w="http://schemas.openxmlformats.org/wordprocessingml/2006/main">
        <w:t xml:space="preserve">חזאל נשלח על ידי בן-הדד מלך סוריה לשאול את יהורם מלך ישראל אם יחלים ממחלתו.</w:t>
      </w:r>
    </w:p>
    <w:p/>
    <w:p>
      <w:r xmlns:w="http://schemas.openxmlformats.org/wordprocessingml/2006/main">
        <w:t xml:space="preserve">1. אלוהים הוא ריבון גם מול מחלה פיזית מרתיעה.</w:t>
      </w:r>
    </w:p>
    <w:p/>
    <w:p>
      <w:r xmlns:w="http://schemas.openxmlformats.org/wordprocessingml/2006/main">
        <w:t xml:space="preserve">2. עלינו להיות מוכנים תמיד לעזור לשכנינו במצוקה.</w:t>
      </w:r>
    </w:p>
    <w:p/>
    <w:p>
      <w:r xmlns:w="http://schemas.openxmlformats.org/wordprocessingml/2006/main">
        <w:t xml:space="preserve">1. תהילים 103:3 - "המחולל על כל עוונותיך, המרפא את כל מחלותיך."</w:t>
      </w:r>
    </w:p>
    <w:p/>
    <w:p>
      <w:r xmlns:w="http://schemas.openxmlformats.org/wordprocessingml/2006/main">
        <w:t xml:space="preserve">2. ג'יימס א' 27 - "דת טהורה וטמאה לפני אלוהים והאב זה לבקר את היתומים והאלמנות בצרתם ולשמור על עצמו ללא כתמים מהעולם".</w:t>
      </w:r>
    </w:p>
    <w:p/>
    <w:p>
      <w:r xmlns:w="http://schemas.openxmlformats.org/wordprocessingml/2006/main">
        <w:t xml:space="preserve">מלכים ב' 8:10 ויאמר אליו אלישע לך, אמר לו, אתה יכול להבריא, אך הראה לי ה' כי ימות.</w:t>
      </w:r>
    </w:p>
    <w:p/>
    <w:p>
      <w:r xmlns:w="http://schemas.openxmlformats.org/wordprocessingml/2006/main">
        <w:t xml:space="preserve">אלישע אמר לאדם שהוא עשוי להחלים ממחלתו, אך אלוהים גילה לאלישע שהאיש ימות.</w:t>
      </w:r>
    </w:p>
    <w:p/>
    <w:p>
      <w:r xmlns:w="http://schemas.openxmlformats.org/wordprocessingml/2006/main">
        <w:t xml:space="preserve">1. אלוהים הוא ריבון: לסמוך עליו בכל הדברים</w:t>
      </w:r>
    </w:p>
    <w:p/>
    <w:p>
      <w:r xmlns:w="http://schemas.openxmlformats.org/wordprocessingml/2006/main">
        <w:t xml:space="preserve">2. החיים והמוות נמצאים בידי אלוהים</w:t>
      </w:r>
    </w:p>
    <w:p/>
    <w:p>
      <w:r xmlns:w="http://schemas.openxmlformats.org/wordprocessingml/2006/main">
        <w:t xml:space="preserve">1. תהילים 139:16 - "עיניך ראו את חומרי הבלתי-נצור, בספרך נכתבו כל אחד מהם הימים שנוצרו לי, כאשר עוד לא היה איש מהם".</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מלכים ב' 8:11 ויישב את פניו עד שיתבייש ויבכה איש האלוהים.</w:t>
      </w:r>
    </w:p>
    <w:p/>
    <w:p>
      <w:r xmlns:w="http://schemas.openxmlformats.org/wordprocessingml/2006/main">
        <w:t xml:space="preserve">איש אלוהים התמלא ברגשות כשהביט בצערו של אדם אחר.</w:t>
      </w:r>
    </w:p>
    <w:p/>
    <w:p>
      <w:r xmlns:w="http://schemas.openxmlformats.org/wordprocessingml/2006/main">
        <w:t xml:space="preserve">1. האמפתיה של אלוהים: איך אלוהים מבין את הכאב שלנו</w:t>
      </w:r>
    </w:p>
    <w:p/>
    <w:p>
      <w:r xmlns:w="http://schemas.openxmlformats.org/wordprocessingml/2006/main">
        <w:t xml:space="preserve">2. אמונה איתנה: עמידה מול מצוקה</w:t>
      </w:r>
    </w:p>
    <w:p/>
    <w:p>
      <w:r xmlns:w="http://schemas.openxmlformats.org/wordprocessingml/2006/main">
        <w:t xml:space="preserve">1. הרומים ח' 38-39 -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p>
      <w:r xmlns:w="http://schemas.openxmlformats.org/wordprocessingml/2006/main">
        <w:t xml:space="preserve">2. תהילים ל"ד 17-18 - צדיקים זועקים וה' שומע אותם; הוא מציל אותם מכל צרותיהם. ה' קרוב לשבורי לב ומציל את אלה שנמחקים ברוחם.</w:t>
      </w:r>
    </w:p>
    <w:p/>
    <w:p>
      <w:r xmlns:w="http://schemas.openxmlformats.org/wordprocessingml/2006/main">
        <w:t xml:space="preserve">מלכים ב' ח,יב ויאמר חזאל למה בוכה אדוני? וענה כי ידעתי את הרעה אשר תעשה לבני ישראל: מעוזותיהם תעלה באש, ונעריהם תרצח בחרב, ותדרוס את בניהם ותקרע את נשותיהם. עם ילד.</w:t>
      </w:r>
    </w:p>
    <w:p/>
    <w:p>
      <w:r xmlns:w="http://schemas.openxmlformats.org/wordprocessingml/2006/main">
        <w:t xml:space="preserve">אלישע מספר לחזאל על החורבן שהוא יגרום לבני ישראל, לרבות הצתת מעוזיהם, הריגת בחוריהם, דריסת ילדיהם וקריעת נשים הרות.</w:t>
      </w:r>
    </w:p>
    <w:p/>
    <w:p>
      <w:r xmlns:w="http://schemas.openxmlformats.org/wordprocessingml/2006/main">
        <w:t xml:space="preserve">1. רשעות החטא - איך החטא מוביל להשמדת אנשים חפים מפשע</w:t>
      </w:r>
    </w:p>
    <w:p/>
    <w:p>
      <w:r xmlns:w="http://schemas.openxmlformats.org/wordprocessingml/2006/main">
        <w:t xml:space="preserve">2. רחמי אלוהים - איך אלוהים עדיין אוהב את האנשים שחטאו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יחזקאל 33:11 - אמור להם, חי אני, נאום אדוני ה', אין לי חן בעיני מות הרשע; אֶלָּא כִּי רְשָׁעִים יָסוּב מִדַּרְכּוֹ וַיִּחְיוּ. כי למה תמות, בית ישראל?</w:t>
      </w:r>
    </w:p>
    <w:p/>
    <w:p>
      <w:r xmlns:w="http://schemas.openxmlformats.org/wordprocessingml/2006/main">
        <w:t xml:space="preserve">מלכים ב' ח:13 ויאמר חזאל, אבל מה עבדך הוא כלב, כי יעשה הדבר הגדול הזה? ויען אלישע: הראה לי ה' כי אתה תהיה מלך על ארם.</w:t>
      </w:r>
    </w:p>
    <w:p/>
    <w:p>
      <w:r xmlns:w="http://schemas.openxmlformats.org/wordprocessingml/2006/main">
        <w:t xml:space="preserve">אלישע התנבא לחזאל שהוא יומלך על סוריה, אבל חזאל היה סקפטי.</w:t>
      </w:r>
    </w:p>
    <w:p/>
    <w:p>
      <w:r xmlns:w="http://schemas.openxmlformats.org/wordprocessingml/2006/main">
        <w:t xml:space="preserve">1. תוכניותיו של אלוהים גדולות ממה שאנו חושבים - דברי הימים ב' כ"ו:6</w:t>
      </w:r>
    </w:p>
    <w:p/>
    <w:p>
      <w:r xmlns:w="http://schemas.openxmlformats.org/wordprocessingml/2006/main">
        <w:t xml:space="preserve">2. העיתוי של אלוהים מושלם - חבקוק ב' ג</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משלי טז, ט - לב איש חשב את דרכו, וה' מכוון את צעדיו.</w:t>
      </w:r>
    </w:p>
    <w:p/>
    <w:p>
      <w:r xmlns:w="http://schemas.openxmlformats.org/wordprocessingml/2006/main">
        <w:t xml:space="preserve">מלכים ב, ח, 14 וַיֵּלֶךְ מֵאֶלִישָׁע, וַיָּבֹא אֶל אֲדֹנָיו; אשר אמר לו, מה אמר לך אלישע? וַיֹּאמֶר, הוּא אָמַר לִי, כִּי תִבְשַׁעְתָּ.</w:t>
      </w:r>
    </w:p>
    <w:p/>
    <w:p>
      <w:r xmlns:w="http://schemas.openxmlformats.org/wordprocessingml/2006/main">
        <w:t xml:space="preserve">אלישע סיפק תחזית חיובית להחלמתו של המלך למשרתו.</w:t>
      </w:r>
    </w:p>
    <w:p/>
    <w:p>
      <w:r xmlns:w="http://schemas.openxmlformats.org/wordprocessingml/2006/main">
        <w:t xml:space="preserve">1. אמון בהשגחה האלוהית – אלוהים שולט בכל חיינו והוא פועל בדרכים מסתוריות.</w:t>
      </w:r>
    </w:p>
    <w:p/>
    <w:p>
      <w:r xmlns:w="http://schemas.openxmlformats.org/wordprocessingml/2006/main">
        <w:t xml:space="preserve">2. כוחה של חשיבה חיובית – השקפה חיובית יכולה להועיל מאוד בזמנים קשים.</w:t>
      </w:r>
    </w:p>
    <w:p/>
    <w:p>
      <w:r xmlns:w="http://schemas.openxmlformats.org/wordprocessingml/2006/main">
        <w:t xml:space="preserve">1. ישעיהו ל"ה:8-9 - "כי מחשבותי אינן מחשבותיכם, ודרכיכם אינן דרכי, נאמר ה'. כשם שהשמים גבוהים מן הארץ, כך דרכי גבוהים מדרכיכם וממחשבותי. המחשבות שלך. "</w:t>
      </w:r>
    </w:p>
    <w:p/>
    <w:p>
      <w:r xmlns:w="http://schemas.openxmlformats.org/wordprocessingml/2006/main">
        <w:t xml:space="preserve">2. משלי יז 22 - "לב עליז הוא תרופה טובה, אבל רוח כתושה מייבשת את העצמות".</w:t>
      </w:r>
    </w:p>
    <w:p/>
    <w:p>
      <w:r xmlns:w="http://schemas.openxmlformats.org/wordprocessingml/2006/main">
        <w:t xml:space="preserve">מלכים ב' ח:15 ויהי למחרת ויקח בד עבה ויטבל במים ויפרש על פניו וימות וימלוך חזאל במקומו.</w:t>
      </w:r>
    </w:p>
    <w:p/>
    <w:p>
      <w:r xmlns:w="http://schemas.openxmlformats.org/wordprocessingml/2006/main">
        <w:t xml:space="preserve">חזאל ירש את יהורם כמלך ישראל לאחר שיהורם מת מבד עבה שנטבל במים ושם על פניו.</w:t>
      </w:r>
    </w:p>
    <w:p/>
    <w:p>
      <w:r xmlns:w="http://schemas.openxmlformats.org/wordprocessingml/2006/main">
        <w:t xml:space="preserve">1. רצונו של אלוהים תמיד נעשה - מלכים ב' ח:15</w:t>
      </w:r>
    </w:p>
    <w:p/>
    <w:p>
      <w:r xmlns:w="http://schemas.openxmlformats.org/wordprocessingml/2006/main">
        <w:t xml:space="preserve">2. ריבונות ה' במינוי מנהיגים - מלכים ב' ח' ט"ו</w:t>
      </w:r>
    </w:p>
    <w:p/>
    <w:p>
      <w:r xmlns:w="http://schemas.openxmlformats.org/wordprocessingml/2006/main">
        <w:t xml:space="preserve">1. דניאל ד' 34-35 - "ובאחרית הימים נשאתי נבוכדנצר את עיני אל השמים, ושבה בינה אליי, וברך את העליון, והללתי וכיבדתי את חיי לעולם. , ששלטונו שלטון עולם וממלכתו מדור לדור: וכל יושבי הארץ נחשבים לכלום, ויעשה כרצונו בצבא השמים וביושבי הארץ. ואיש לא יכול לעכב את ידו ולא לומר לו מה אתה עושה?"</w:t>
      </w:r>
    </w:p>
    <w:p/>
    <w:p>
      <w:r xmlns:w="http://schemas.openxmlformats.org/wordprocessingml/2006/main">
        <w:t xml:space="preserve">2. משלי כ"א, א' - "לב המלך ביד ה' כנחלי מים החזירו לכל אשר ירצה".</w:t>
      </w:r>
    </w:p>
    <w:p/>
    <w:p>
      <w:r xmlns:w="http://schemas.openxmlformats.org/wordprocessingml/2006/main">
        <w:t xml:space="preserve">מלכים ב' ח:16 ובשנה החמישית ליורם בן אחאב מלך ישראל, יהושפט שהיה אז מלך יהודה, החל למלוך יהורם בן יהושפט מלך יהודה.</w:t>
      </w:r>
    </w:p>
    <w:p/>
    <w:p>
      <w:r xmlns:w="http://schemas.openxmlformats.org/wordprocessingml/2006/main">
        <w:t xml:space="preserve">יהורם היה למלך יהודה בשנה החמישית למלכותו של יורם כמלך ישראל.</w:t>
      </w:r>
    </w:p>
    <w:p/>
    <w:p>
      <w:r xmlns:w="http://schemas.openxmlformats.org/wordprocessingml/2006/main">
        <w:t xml:space="preserve">1. העיתוי של אלוהים מושלם - פיטר ב' ג':8</w:t>
      </w:r>
    </w:p>
    <w:p/>
    <w:p>
      <w:r xmlns:w="http://schemas.openxmlformats.org/wordprocessingml/2006/main">
        <w:t xml:space="preserve">2. ריבונות אלוהים - ישעיהו 46:10</w:t>
      </w:r>
    </w:p>
    <w:p/>
    <w:p>
      <w:r xmlns:w="http://schemas.openxmlformats.org/wordprocessingml/2006/main">
        <w:t xml:space="preserve">1. פטרוס ב' 3:8 אבל אל תתעלם מעובדה אחת זו, אהובים, שאצל האדון יום אחד הוא כאלף שנים, ואלף שנים כיום אחד.</w:t>
      </w:r>
    </w:p>
    <w:p/>
    <w:p>
      <w:r xmlns:w="http://schemas.openxmlformats.org/wordprocessingml/2006/main">
        <w:t xml:space="preserve">2. ישעיהו 46:10 מכריז על הקץ מראשית ומעת קדומים דברים שטרם נעשו, לאמר, עצתי תעמוד, ואני אגשים את כל מטרתי.</w:t>
      </w:r>
    </w:p>
    <w:p/>
    <w:p>
      <w:r xmlns:w="http://schemas.openxmlformats.org/wordprocessingml/2006/main">
        <w:t xml:space="preserve">מלכים ב' ח:יז בן שלושים ושתיים שנה היה כשהחל למלוך; ומלך שמונה שנים בירושלים.</w:t>
      </w:r>
    </w:p>
    <w:p/>
    <w:p>
      <w:r xmlns:w="http://schemas.openxmlformats.org/wordprocessingml/2006/main">
        <w:t xml:space="preserve">יורם מלך ישראל מלך ישראל במשך שמונה שנים בירושלים החל מגיל 32.</w:t>
      </w:r>
    </w:p>
    <w:p/>
    <w:p>
      <w:r xmlns:w="http://schemas.openxmlformats.org/wordprocessingml/2006/main">
        <w:t xml:space="preserve">1. איך להפיק את המרב מזמנכם - ציור מהדוגמה של המלך יורם</w:t>
      </w:r>
    </w:p>
    <w:p/>
    <w:p>
      <w:r xmlns:w="http://schemas.openxmlformats.org/wordprocessingml/2006/main">
        <w:t xml:space="preserve">2. התגברות על אתגרים וספקות - הרהורים על שלטונו של יורם</w:t>
      </w:r>
    </w:p>
    <w:p/>
    <w:p>
      <w:r xmlns:w="http://schemas.openxmlformats.org/wordprocessingml/2006/main">
        <w:t xml:space="preserve">1. תהילים 90:12 - "למדנו למנות את ימינו ונזכה ללב חכמה".</w:t>
      </w:r>
    </w:p>
    <w:p/>
    <w:p>
      <w:r xmlns:w="http://schemas.openxmlformats.org/wordprocessingml/2006/main">
        <w:t xml:space="preserve">2. משלי טז, ט - "לב אדם מתכנן את דרכו, וה' מכוון את צעדיו".</w:t>
      </w:r>
    </w:p>
    <w:p/>
    <w:p>
      <w:r xmlns:w="http://schemas.openxmlformats.org/wordprocessingml/2006/main">
        <w:t xml:space="preserve">מלכים ב' ח יח וַיֵּלֶךְ בְּדֶרֶךְ מַלְכֵי יִשְׂרָאֵל כְּבֵית אַחְאָב כִּי בַּת אַחְאָב הָיְתָה לוֹ אִשְׁתּוֹ וַיַּעַשׂ הָרַע בְּעֵינֵי יְהוָה.</w:t>
      </w:r>
    </w:p>
    <w:p/>
    <w:p>
      <w:r xmlns:w="http://schemas.openxmlformats.org/wordprocessingml/2006/main">
        <w:t xml:space="preserve">יורם מלך יהודה נשא לאישה את בתו של אחאב מלך ישראל והלך בדרכיו הרעות, מרוצה מה'.</w:t>
      </w:r>
    </w:p>
    <w:p/>
    <w:p>
      <w:r xmlns:w="http://schemas.openxmlformats.org/wordprocessingml/2006/main">
        <w:t xml:space="preserve">1. אמות המידה של אלוהים לעולם אינן משתנות - חקר ההשלכות של חיים בניגוד לרצון האל.</w:t>
      </w:r>
    </w:p>
    <w:p/>
    <w:p>
      <w:r xmlns:w="http://schemas.openxmlformats.org/wordprocessingml/2006/main">
        <w:t xml:space="preserve">2. מה אתה מעריך? - חקירת הסכנות שבמתן עדיפות לערכי העולם על פני אלה של אלוהים.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מלכים ב 8:19 אך לא ישמיד יהוה את יהודה למען דוד עבדו כי הבטיח לו לתת לו תמיד אור ולבניו.</w:t>
      </w:r>
    </w:p>
    <w:p/>
    <w:p>
      <w:r xmlns:w="http://schemas.openxmlformats.org/wordprocessingml/2006/main">
        <w:t xml:space="preserve">ה' הבטיח לתת תמיד לדוד ולילדיו אור, ולכן הוא לא השמיד את יהודה.</w:t>
      </w:r>
    </w:p>
    <w:p/>
    <w:p>
      <w:r xmlns:w="http://schemas.openxmlformats.org/wordprocessingml/2006/main">
        <w:t xml:space="preserve">1. הבטחת האדון - חקר נאמנותו של אלוהים וכיצד היא מתפשטת לעמו.</w:t>
      </w:r>
    </w:p>
    <w:p/>
    <w:p>
      <w:r xmlns:w="http://schemas.openxmlformats.org/wordprocessingml/2006/main">
        <w:t xml:space="preserve">2. כוחה של הבטחה - בחינת השפעתה של ברית והביטחון שהיא מביאה.</w:t>
      </w:r>
    </w:p>
    <w:p/>
    <w:p>
      <w:r xmlns:w="http://schemas.openxmlformats.org/wordprocessingml/2006/main">
        <w:t xml:space="preserve">1. ישעיהו ט 2 העם ההולך בחושך ראה אור גדול; על החיים בארץ החושך העמוק עלה אור.</w:t>
      </w:r>
    </w:p>
    <w:p/>
    <w:p>
      <w:r xmlns:w="http://schemas.openxmlformats.org/wordprocessingml/2006/main">
        <w:t xml:space="preserve">2. תהילים 89:28 - אהבתי הנאמנה תהיה עמו, ובשמי תרוממה קרנו.</w:t>
      </w:r>
    </w:p>
    <w:p/>
    <w:p>
      <w:r xmlns:w="http://schemas.openxmlformats.org/wordprocessingml/2006/main">
        <w:t xml:space="preserve">מלכים ב' ח:20 בימיו מרד אדום מתחת יד יהודה והמלך עליהם.</w:t>
      </w:r>
    </w:p>
    <w:p/>
    <w:p>
      <w:r xmlns:w="http://schemas.openxmlformats.org/wordprocessingml/2006/main">
        <w:t xml:space="preserve">בתקופת שלטונו של יורם מלך יהודה, אדום מרד והכריז על עצמאות, ומינו למלך משלהם.</w:t>
      </w:r>
    </w:p>
    <w:p/>
    <w:p>
      <w:r xmlns:w="http://schemas.openxmlformats.org/wordprocessingml/2006/main">
        <w:t xml:space="preserve">1. ההשלכות של המרד: מחקר על מרד אדום ביהודה</w:t>
      </w:r>
    </w:p>
    <w:p/>
    <w:p>
      <w:r xmlns:w="http://schemas.openxmlformats.org/wordprocessingml/2006/main">
        <w:t xml:space="preserve">2. ריבונותו של אלוהים בכל הדברים: כיצד אלוהים משתמש בבחירות האומות כדי להגשים את רצונו</w:t>
      </w:r>
    </w:p>
    <w:p/>
    <w:p>
      <w:r xmlns:w="http://schemas.openxmlformats.org/wordprocessingml/2006/main">
        <w:t xml:space="preserve">1. ישעיהו 45:7 - "אני יוצר את האור ויוצר חושך, אני עושה שלום ובורא את הרע: אני ה' עושה את כל הדברים האלה".</w:t>
      </w:r>
    </w:p>
    <w:p/>
    <w:p>
      <w:r xmlns:w="http://schemas.openxmlformats.org/wordprocessingml/2006/main">
        <w:t xml:space="preserve">2. דניאל ד,יז - "העניין הזה הוא על פי גזרת המשגיחים והדרישה בדבר הקדושים: למען ידעו החיים שהעליון שולט במלכות האדם ונותן. זה לכל מי שירצה, וישים עליו את נבכי האנשים".</w:t>
      </w:r>
    </w:p>
    <w:p/>
    <w:p>
      <w:r xmlns:w="http://schemas.openxmlformats.org/wordprocessingml/2006/main">
        <w:t xml:space="preserve">מלכים ב' ח:21 ויעבור יורם אל זעיר וכל המרכבות עמו ויקם בלילה ויכה את האדומים ההקפים אותו ואת שרי המרכבות ויברח העם אל אוהליהם.</w:t>
      </w:r>
    </w:p>
    <w:p/>
    <w:p>
      <w:r xmlns:w="http://schemas.openxmlformats.org/wordprocessingml/2006/main">
        <w:t xml:space="preserve">יורם יצא לזאיר ובמהלך הלילה הביס את האדומים שהקיפו אותו בהפתעה, מה שגרם להם לברוח.</w:t>
      </w:r>
    </w:p>
    <w:p/>
    <w:p>
      <w:r xmlns:w="http://schemas.openxmlformats.org/wordprocessingml/2006/main">
        <w:t xml:space="preserve">1. כוחו של אלוהים יפתיע אותנו בעתות חולשה. 2. אנו יכולים להשיג ניצחון בעזרת ה', גם כאשר אנו מרגישים בכמות גדולה יותר.</w:t>
      </w:r>
    </w:p>
    <w:p/>
    <w:p>
      <w:r xmlns:w="http://schemas.openxmlformats.org/wordprocessingml/2006/main">
        <w:t xml:space="preserve">1. ישעיהו 40:31 – "והמחכים לה' יחדשו כוחם, כעשרים כנשרים, ירוצו ולא יימאסו, והלכו ולא יגעו". 2. שמות י"ד 14 - "ילחם ה' עבורכם ושתקתם".</w:t>
      </w:r>
    </w:p>
    <w:p/>
    <w:p>
      <w:r xmlns:w="http://schemas.openxmlformats.org/wordprocessingml/2006/main">
        <w:t xml:space="preserve">מלכים ב' ח:22 ואולם אדום התמרדה מתחת יד יהודה עד היום הזה. אז מרד ליבנה באותו זמן.</w:t>
      </w:r>
    </w:p>
    <w:p/>
    <w:p>
      <w:r xmlns:w="http://schemas.openxmlformats.org/wordprocessingml/2006/main">
        <w:t xml:space="preserve">אדום וליבנה נפרדו מיהודה ונשארו נפרדים מהם עד היום.</w:t>
      </w:r>
    </w:p>
    <w:p/>
    <w:p>
      <w:r xmlns:w="http://schemas.openxmlformats.org/wordprocessingml/2006/main">
        <w:t xml:space="preserve">1. כוחו של המרד - כיצד הבחירות שלנו יכולות להוביל לתוצאות מתמשכות</w:t>
      </w:r>
    </w:p>
    <w:p/>
    <w:p>
      <w:r xmlns:w="http://schemas.openxmlformats.org/wordprocessingml/2006/main">
        <w:t xml:space="preserve">2. עמידה איתנה באמונתך - מדוע חשוב להישאר נאמן למרות התנגדות</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מלכים ב' ח:23 ושאר דברי יורם וכל אשר עשה, האין הם כתובים בספר דברי הימים למלכי יהודה?</w:t>
      </w:r>
    </w:p>
    <w:p/>
    <w:p>
      <w:r xmlns:w="http://schemas.openxmlformats.org/wordprocessingml/2006/main">
        <w:t xml:space="preserve">יורם מלך יהודה נרשם בספר דברי הימים של מלכי יהודה על כל מעשיו.</w:t>
      </w:r>
    </w:p>
    <w:p/>
    <w:p>
      <w:r xmlns:w="http://schemas.openxmlformats.org/wordprocessingml/2006/main">
        <w:t xml:space="preserve">1. החשיבות של חיים ישרים: עיון במלכים ב' ח, כ"ג</w:t>
      </w:r>
    </w:p>
    <w:p/>
    <w:p>
      <w:r xmlns:w="http://schemas.openxmlformats.org/wordprocessingml/2006/main">
        <w:t xml:space="preserve">2. מורשת הנאמנות: הרהור על מלכים ב' 8:23</w:t>
      </w:r>
    </w:p>
    <w:p/>
    <w:p>
      <w:r xmlns:w="http://schemas.openxmlformats.org/wordprocessingml/2006/main">
        <w:t xml:space="preserve">1. משלי י, ז - זכר הצדיק הוא לברכה, אבל שם הרשע ירקב.</w:t>
      </w:r>
    </w:p>
    <w:p/>
    <w:p>
      <w:r xmlns:w="http://schemas.openxmlformats.org/wordprocessingml/2006/main">
        <w:t xml:space="preserve">2. תהילים 112:6 - הצדיקים יזכרו לעד; לא יפחדו מבשורות רעות.</w:t>
      </w:r>
    </w:p>
    <w:p/>
    <w:p>
      <w:r xmlns:w="http://schemas.openxmlformats.org/wordprocessingml/2006/main">
        <w:t xml:space="preserve">מלכים ב' ח:24 וישכב יורם עם אבותיו וייקבר עם אבותיו בעיר דוד וימלוך אחזיה בנו תחתיו.</w:t>
      </w:r>
    </w:p>
    <w:p/>
    <w:p>
      <w:r xmlns:w="http://schemas.openxmlformats.org/wordprocessingml/2006/main">
        <w:t xml:space="preserve">יורם מת ונקבר בעיר דוד, ובנו אחזיהו תפס את מקומו כשליט.</w:t>
      </w:r>
    </w:p>
    <w:p/>
    <w:p>
      <w:r xmlns:w="http://schemas.openxmlformats.org/wordprocessingml/2006/main">
        <w:t xml:space="preserve">1. חשיבות המורשת: העברת מה שלמדנו</w:t>
      </w:r>
    </w:p>
    <w:p/>
    <w:p>
      <w:r xmlns:w="http://schemas.openxmlformats.org/wordprocessingml/2006/main">
        <w:t xml:space="preserve">2. תוכנית אלוהים לירושה: איזה תפקיד אנחנו ממלאים?</w:t>
      </w:r>
    </w:p>
    <w:p/>
    <w:p>
      <w:r xmlns:w="http://schemas.openxmlformats.org/wordprocessingml/2006/main">
        <w:t xml:space="preserve">1. טימותיאוס ב' ב' - והדברים ששמעת עלי בין עדים רבים, אתה מחייב אותם לאנשים נאמנים, אשר יוכלו ללמד גם אחרים.</w:t>
      </w:r>
    </w:p>
    <w:p/>
    <w:p>
      <w:r xmlns:w="http://schemas.openxmlformats.org/wordprocessingml/2006/main">
        <w:t xml:space="preserve">2. משלי יג, כ"ב - אדם טוב משאיר נחלה לילדי בניו: והונו של החוטא מונח לצדיק.</w:t>
      </w:r>
    </w:p>
    <w:p/>
    <w:p>
      <w:r xmlns:w="http://schemas.openxmlformats.org/wordprocessingml/2006/main">
        <w:t xml:space="preserve">מלכים ב' ח:25 בשנה השתים עשרה ליורם בן אחאב מלך ישראל מלך אחזיהו בן יהורם מלך יהודה.</w:t>
      </w:r>
    </w:p>
    <w:p/>
    <w:p>
      <w:r xmlns:w="http://schemas.openxmlformats.org/wordprocessingml/2006/main">
        <w:t xml:space="preserve">אחזיהו החל למלוך כמלך יהודה בשנה ה-12 למלכותו של יורם כמלך ישראל.</w:t>
      </w:r>
    </w:p>
    <w:p/>
    <w:p>
      <w:r xmlns:w="http://schemas.openxmlformats.org/wordprocessingml/2006/main">
        <w:t xml:space="preserve">1. ריבונותו של אלוהים: כיצד מתפתחת תוכניתו של אלוהים באמצעות מלכי אדם</w:t>
      </w:r>
    </w:p>
    <w:p/>
    <w:p>
      <w:r xmlns:w="http://schemas.openxmlformats.org/wordprocessingml/2006/main">
        <w:t xml:space="preserve">2. השפעת המנהיגות: כיצד המנהיגים שלנו מעצבים את חיינו</w:t>
      </w:r>
    </w:p>
    <w:p/>
    <w:p>
      <w:r xmlns:w="http://schemas.openxmlformats.org/wordprocessingml/2006/main">
        <w:t xml:space="preserve">1. משלי כ"א, א' - "לב המלך נחל מים ביד ה', הוא מפנה אותו לכל אשר ירצה".</w:t>
      </w:r>
    </w:p>
    <w:p/>
    <w:p>
      <w:r xmlns:w="http://schemas.openxmlformats.org/wordprocessingml/2006/main">
        <w:t xml:space="preserve">2. דניאל ב' 21 - "הוא [אלוהים] משנה זמנים ועונות; הוא מסיט מלכים ומעמיד מלכים; נותן חכמה לחכמים ודעת לבעלי תבונה."</w:t>
      </w:r>
    </w:p>
    <w:p/>
    <w:p>
      <w:r xmlns:w="http://schemas.openxmlformats.org/wordprocessingml/2006/main">
        <w:t xml:space="preserve">מלכים ב' ח:26 בן שתיים ועשרים שנה היה אחזיה בהחל למלוך; ומלך שנה אחת בירושלים. ושם אמו עתליה, בת עמרי מלך ישראל.</w:t>
      </w:r>
    </w:p>
    <w:p/>
    <w:p>
      <w:r xmlns:w="http://schemas.openxmlformats.org/wordprocessingml/2006/main">
        <w:t xml:space="preserve">אחזיהו החל למלוך כשהיה בן 22 ומלך רק שנה אחת בירושלים. אמו הייתה עתליה בת עמרי מלך ישראל.</w:t>
      </w:r>
    </w:p>
    <w:p/>
    <w:p>
      <w:r xmlns:w="http://schemas.openxmlformats.org/wordprocessingml/2006/main">
        <w:t xml:space="preserve">1. כוחה של מורשת: מה אנחנו מעבירים לדור הבא</w:t>
      </w:r>
    </w:p>
    <w:p/>
    <w:p>
      <w:r xmlns:w="http://schemas.openxmlformats.org/wordprocessingml/2006/main">
        <w:t xml:space="preserve">2. מעבר למגבלותינו: סיפורו של אחזיה</w:t>
      </w:r>
    </w:p>
    <w:p/>
    <w:p>
      <w:r xmlns:w="http://schemas.openxmlformats.org/wordprocessingml/2006/main">
        <w:t xml:space="preserve">1. מתי ז' 12 - "לכן כל אשר תרצו שאנשים יעשו לכם, עשו גם להם, כי זו התורה והנביאים."</w:t>
      </w:r>
    </w:p>
    <w:p/>
    <w:p>
      <w:r xmlns:w="http://schemas.openxmlformats.org/wordprocessingml/2006/main">
        <w:t xml:space="preserve">2. משלי כ"ב, ו' - "אמנו ילד בדרך שעליו ללכת ובזקן לא יסור ממנה".</w:t>
      </w:r>
    </w:p>
    <w:p/>
    <w:p>
      <w:r xmlns:w="http://schemas.openxmlformats.org/wordprocessingml/2006/main">
        <w:t xml:space="preserve">מלכים ב' ח:27 וילך בדרך בית אחאב ויעשה הרע בעיני יהוה כבית אחאב כי הוא החתן לבית אחאב.</w:t>
      </w:r>
    </w:p>
    <w:p/>
    <w:p>
      <w:r xmlns:w="http://schemas.openxmlformats.org/wordprocessingml/2006/main">
        <w:t xml:space="preserve">אלישע היה מלך רע שהלך בדרכו של אחאב ועשה הרע בעיני ה'.</w:t>
      </w:r>
    </w:p>
    <w:p/>
    <w:p>
      <w:r xmlns:w="http://schemas.openxmlformats.org/wordprocessingml/2006/main">
        <w:t xml:space="preserve">1. למידה מטעויות של אחרים: הדוגמה של אלישע ואחאב.</w:t>
      </w:r>
    </w:p>
    <w:p/>
    <w:p>
      <w:r xmlns:w="http://schemas.openxmlformats.org/wordprocessingml/2006/main">
        <w:t xml:space="preserve">2. ההשלכות של ללכת בדרך הלא נכונה: הדוגמה של אלישע.</w:t>
      </w:r>
    </w:p>
    <w:p/>
    <w:p>
      <w:r xmlns:w="http://schemas.openxmlformats.org/wordprocessingml/2006/main">
        <w:t xml:space="preserve">1. ג'יימס 1:13-15 אל יגיד כאשר 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מלכים ב' ח:28 וילך עם יורם בן אחאב למלחמה בחזאאל מלך ארם ברמות גלעד; והסורים פצעו את יורם.</w:t>
      </w:r>
    </w:p>
    <w:p/>
    <w:p>
      <w:r xmlns:w="http://schemas.openxmlformats.org/wordprocessingml/2006/main">
        <w:t xml:space="preserve">יורם בן אחאב יצא למלחמה עם חזאל מלך סוריה ברמות גלעד ונפצע בקרב.</w:t>
      </w:r>
    </w:p>
    <w:p/>
    <w:p>
      <w:r xmlns:w="http://schemas.openxmlformats.org/wordprocessingml/2006/main">
        <w:t xml:space="preserve">1. כוחה של מלחמה - איך זה יכול להשפיע על חייהם של אפילו האמיצים ביותר.</w:t>
      </w:r>
    </w:p>
    <w:p/>
    <w:p>
      <w:r xmlns:w="http://schemas.openxmlformats.org/wordprocessingml/2006/main">
        <w:t xml:space="preserve">2. חוזק השושלת של אחאב - כיצד האומץ של יורם להילחם מדגים את אומץ ליבם של אבותיו.</w:t>
      </w:r>
    </w:p>
    <w:p/>
    <w:p>
      <w:r xmlns:w="http://schemas.openxmlformats.org/wordprocessingml/2006/main">
        <w:t xml:space="preserve">1. דברי הימים ב' י"ח 28-34 - הקרב בין אחאב לסורים.</w:t>
      </w:r>
    </w:p>
    <w:p/>
    <w:p>
      <w:r xmlns:w="http://schemas.openxmlformats.org/wordprocessingml/2006/main">
        <w:t xml:space="preserve">2. דברי הימים א' יב:32 - רשימה של אנשי חיל משבט בנימין שהצטרפו לדוד בציקלג.</w:t>
      </w:r>
    </w:p>
    <w:p/>
    <w:p>
      <w:r xmlns:w="http://schemas.openxmlformats.org/wordprocessingml/2006/main">
        <w:t xml:space="preserve">מלכים ב' 8:29 וחזר המלך יורם להתרפא ביזרעאל מן הפצעים אשר נתנו לו ארם ברמה, כאשר נלחם בחזאל מלך ארם. וירד אחזיהו בן יהורם מלך יהודה לראות את יורם בן אחאב ביזרעאל כי חולה הוא.</w:t>
      </w:r>
    </w:p>
    <w:p/>
    <w:p>
      <w:r xmlns:w="http://schemas.openxmlformats.org/wordprocessingml/2006/main">
        <w:t xml:space="preserve">יורם מלך ישראל נפצע בקרב נגד חזאל מלך סוריה ברמה וחזר ליזרעאל להתרפא. אחזיהו מלך יהודה הלך לבקר את יורם ביזרעאל בגלל שהיה חולה.</w:t>
      </w:r>
    </w:p>
    <w:p/>
    <w:p>
      <w:r xmlns:w="http://schemas.openxmlformats.org/wordprocessingml/2006/main">
        <w:t xml:space="preserve">1. הגנתו של אלוהים בעתות קרב - דברי הימים ב' כ"ו:15</w:t>
      </w:r>
    </w:p>
    <w:p/>
    <w:p>
      <w:r xmlns:w="http://schemas.openxmlformats.org/wordprocessingml/2006/main">
        <w:t xml:space="preserve">2. חשיבות האחווה בין המאמינים - קהלת ד, ט-י</w:t>
      </w:r>
    </w:p>
    <w:p/>
    <w:p>
      <w:r xmlns:w="http://schemas.openxmlformats.org/wordprocessingml/2006/main">
        <w:t xml:space="preserve">1. דברי הימים ב', כ"ו - "אל תפחד ואל תפחד מפני ההמון הגדול הזה, כי המלחמה אינה שלך, אלא של אלוהים."</w:t>
      </w:r>
    </w:p>
    <w:p/>
    <w:p>
      <w:r xmlns:w="http://schemas.openxmlformats.org/wordprocessingml/2006/main">
        <w:t xml:space="preserve">2. קהלת ד, ט-י -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מלכים ב' פרק ט' מספר על משיחה ועלייתו של יהוא למלך ישראל, ביצוע משפט ה' על בית אחאב ונפילתה של המלכה איזבל.</w:t>
      </w:r>
    </w:p>
    <w:p/>
    <w:p>
      <w:r xmlns:w="http://schemas.openxmlformats.org/wordprocessingml/2006/main">
        <w:t xml:space="preserve">פסקה א': הפרק מתחיל בכך שאלישע שולח את אחד מבני הנביאים למשוח את יהוא למלך על ישראל. הנביא מעביר מסר מאלוהים, המורה ליהוא לבצע משפט אלוהי על בית אחאב, ולמחוק את כל הצאצאים והחסידים (מלכים ב' ט':1-10).</w:t>
      </w:r>
    </w:p>
    <w:p/>
    <w:p>
      <w:r xmlns:w="http://schemas.openxmlformats.org/wordprocessingml/2006/main">
        <w:t xml:space="preserve">פסקה ב': יהוא נוקט מיד בפעולה עם קבלת המשחה הזו. הוא אוסף את חבריו הקצינים ומגלה שהוא נמשח למלך בפקודת אלוהים. הם נשבעים לו אמונים, ויחד הם זוממים נגד המלך יורם, השוהה ביזרעאל כשהוא מתאושש מפציעות שנגרמו בקרב (מלכים ב' ט:11-15).</w:t>
      </w:r>
    </w:p>
    <w:p/>
    <w:p>
      <w:r xmlns:w="http://schemas.openxmlformats.org/wordprocessingml/2006/main">
        <w:t xml:space="preserve">פסקה שלישית: בינתיים, המלך יורם שולח שליחים לברר על כוונותיו של יהוא. בתגובה, יהוא מכריז על עצמו כמלך ומוביל הפיכה נגד יורם. הוא יורה בו בחץ, והורג אותו ליד כרם נבות ומגשימה את נבואת אליהו בנוגע לקו הדם של אחאב (מלכים ב' ט' 16-26).</w:t>
      </w:r>
    </w:p>
    <w:p/>
    <w:p>
      <w:r xmlns:w="http://schemas.openxmlformats.org/wordprocessingml/2006/main">
        <w:t xml:space="preserve">פסקה רביעית: הנרטיב ממשיך בכך שיהוא נתקל באחזיהו מלך יהודה שבא לבקר את יורם. אחזיהו מנסה לברוח לאחר שראה את יהוא אך נרדף ונפצע אנושות ליד גור העיר הקשורה לעבודת אלילים (מלכים ב' ט, כ"ז-כ"ט).</w:t>
      </w:r>
    </w:p>
    <w:p/>
    <w:p>
      <w:r xmlns:w="http://schemas.openxmlformats.org/wordprocessingml/2006/main">
        <w:t xml:space="preserve">פסקה חמישית: הפרק מסתיים בכך שיהוא מגיע ליזרעאל שבה מתגוררת איזבל. איזבל מתקשטת בלבוש מלכותי אך פוגשת את יהוא שמגנה אותה על רשעותה ומצווה על הסריסים שלה לזרוק אותה מהחלון. כפי שחזה אליהו קודם לכן, כלבים זוללים את גופה וממלאים את משפטו של אלוהים נגדה (מלכים ב' ט, 30-37).</w:t>
      </w:r>
    </w:p>
    <w:p/>
    <w:p>
      <w:r xmlns:w="http://schemas.openxmlformats.org/wordprocessingml/2006/main">
        <w:t xml:space="preserve">לסיכום, פרק ט ממלכים ב' מתאר את משיחתו של יהוא למלך, ביצוע משפט אלוהי, יהורם נהרג בחץ, אחזיהו רדף עד המוות. איזבל נתקלת בסוף מחריד, התגשמות של מילים נבואיות. לסיכום, הפרק בוחן נושאים כמו ביצוע הצדק האלוהי, ההשלכות של הרשע, וכיצד אלוהים מגדל יחידים למטרות ספציפיות בתוכניתו הריבונית.</w:t>
      </w:r>
    </w:p>
    <w:p/>
    <w:p>
      <w:r xmlns:w="http://schemas.openxmlformats.org/wordprocessingml/2006/main">
        <w:t xml:space="preserve">מלכים ב' ט,א ויקרא אלישע הנביא לאחד מבני הנביאים ויאמר אליו חגור את חלציך וקח בידך את קופסת השמן הזאת ולך אל רמות גלעד.</w:t>
      </w:r>
    </w:p>
    <w:p/>
    <w:p>
      <w:r xmlns:w="http://schemas.openxmlformats.org/wordprocessingml/2006/main">
        <w:t xml:space="preserve">אלישע שולח נביא למסור קופסת שמן לרמות גלעד.</w:t>
      </w:r>
    </w:p>
    <w:p/>
    <w:p>
      <w:r xmlns:w="http://schemas.openxmlformats.org/wordprocessingml/2006/main">
        <w:t xml:space="preserve">1. כוח הציות – אלוהים מצווה עלינו לציית לו, וכשנעשה זאת, נזכה.</w:t>
      </w:r>
    </w:p>
    <w:p/>
    <w:p>
      <w:r xmlns:w="http://schemas.openxmlformats.org/wordprocessingml/2006/main">
        <w:t xml:space="preserve">2. חשיבות הנאמנות – נאמנותנו לאלוהים תתוגמל כאשר נישאר צייתנים.</w:t>
      </w:r>
    </w:p>
    <w:p/>
    <w:p>
      <w:r xmlns:w="http://schemas.openxmlformats.org/wordprocessingml/2006/main">
        <w:t xml:space="preserve">1.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מלכים ב, ט,ב ובבואך לשם, ראה שם את יהוא בן יהושפט בן נמשי, ותכנס, וקם אותו מקרב אחיו, ונשא אותו לחדר פנימי;</w:t>
      </w:r>
    </w:p>
    <w:p/>
    <w:p>
      <w:r xmlns:w="http://schemas.openxmlformats.org/wordprocessingml/2006/main">
        <w:t xml:space="preserve">אלוהים מורה לאליהו למשוח את יהוא בן יהושפט בן נמשי למלך ישראל.</w:t>
      </w:r>
    </w:p>
    <w:p/>
    <w:p>
      <w:r xmlns:w="http://schemas.openxmlformats.org/wordprocessingml/2006/main">
        <w:t xml:space="preserve">1. אלוהים קורא לנו להשתמש במתנות ובכישרונות שלנו כדי לשרת אותו.</w:t>
      </w:r>
    </w:p>
    <w:p/>
    <w:p>
      <w:r xmlns:w="http://schemas.openxmlformats.org/wordprocessingml/2006/main">
        <w:t xml:space="preserve">2. כשאלוהים קורא לנו, עלינו להיות נאמנים וצייתנים.</w:t>
      </w:r>
    </w:p>
    <w:p/>
    <w:p>
      <w:r xmlns:w="http://schemas.openxmlformats.org/wordprocessingml/2006/main">
        <w:t xml:space="preserve">1. מתי כ"ה 14-30 - משל לכשרונות</w:t>
      </w:r>
    </w:p>
    <w:p/>
    <w:p>
      <w:r xmlns:w="http://schemas.openxmlformats.org/wordprocessingml/2006/main">
        <w:t xml:space="preserve">2. יהושע א' 7-9 - היה חזק ואמץ, אל תפחד ואל תייאש.</w:t>
      </w:r>
    </w:p>
    <w:p/>
    <w:p>
      <w:r xmlns:w="http://schemas.openxmlformats.org/wordprocessingml/2006/main">
        <w:t xml:space="preserve">מלכים ב, ט,ג קח את קופסת השמן, ושפך אותה על ראשו, ואמר, כה אמר יהוה, משחתי אותך למלך על ישראל. אז פתח את הדלת, וברח, ואל תתמהמה.</w:t>
      </w:r>
    </w:p>
    <w:p/>
    <w:p>
      <w:r xmlns:w="http://schemas.openxmlformats.org/wordprocessingml/2006/main">
        <w:t xml:space="preserve">ה' מצווה על יהוא למשוח אותו למלך על ישראל על ידי שפיכת שמן על ראשו ולאחר מכן לברוח מיד לאחר מכן.</w:t>
      </w:r>
    </w:p>
    <w:p/>
    <w:p>
      <w:r xmlns:w="http://schemas.openxmlformats.org/wordprocessingml/2006/main">
        <w:t xml:space="preserve">1. חשיבות הציות לפקודות ה'</w:t>
      </w:r>
    </w:p>
    <w:p/>
    <w:p>
      <w:r xmlns:w="http://schemas.openxmlformats.org/wordprocessingml/2006/main">
        <w:t xml:space="preserve">2. הספקת אלוהים עבור אלה שהוא בחר</w:t>
      </w:r>
    </w:p>
    <w:p/>
    <w:p>
      <w:r xmlns:w="http://schemas.openxmlformats.org/wordprocessingml/2006/main">
        <w:t xml:space="preserve">1. יוחנן ט"ו 14 - "אתם חברים שלי אם תעשו מה שאני מצווה עליכם".</w:t>
      </w:r>
    </w:p>
    <w:p/>
    <w:p>
      <w:r xmlns:w="http://schemas.openxmlformats.org/wordprocessingml/2006/main">
        <w:t xml:space="preserve">2. הפיליפאים ד' 19 - "ואלהי יספק כל צרכיך לפי עושרו בכבודו במשיח ישוע."</w:t>
      </w:r>
    </w:p>
    <w:p/>
    <w:p>
      <w:r xmlns:w="http://schemas.openxmlformats.org/wordprocessingml/2006/main">
        <w:t xml:space="preserve">מלכים ב' ט':4 וַיֵּלֶךְ הַנַּעַר, וְהַנָּבִיא הַנָּבִיא, אֶל-רְמוֹת-גִלְעָד.</w:t>
      </w:r>
    </w:p>
    <w:p/>
    <w:p>
      <w:r xmlns:w="http://schemas.openxmlformats.org/wordprocessingml/2006/main">
        <w:t xml:space="preserve">בחור צעיר, שהיה גם נביא, נשלח לרמות גלעד.</w:t>
      </w:r>
    </w:p>
    <w:p/>
    <w:p>
      <w:r xmlns:w="http://schemas.openxmlformats.org/wordprocessingml/2006/main">
        <w:t xml:space="preserve">1. אלוהים שולט בחיינו וידריך אותנו למקום הנכון.</w:t>
      </w:r>
    </w:p>
    <w:p/>
    <w:p>
      <w:r xmlns:w="http://schemas.openxmlformats.org/wordprocessingml/2006/main">
        <w:t xml:space="preserve">2. מעקב אחר רצון ה' מביא לדברים גדולים.</w:t>
      </w:r>
    </w:p>
    <w:p/>
    <w:p>
      <w:r xmlns:w="http://schemas.openxmlformats.org/wordprocessingml/2006/main">
        <w:t xml:space="preserve">1.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משלי ג 5-6 בטח בה' בכל לבבך ואל תישען על הבנתך; בכל דרכיך הכנעו לו, והוא ישר נתיבותיכם.</w:t>
      </w:r>
    </w:p>
    <w:p/>
    <w:p>
      <w:r xmlns:w="http://schemas.openxmlformats.org/wordprocessingml/2006/main">
        <w:t xml:space="preserve">מלכים ב, ט,5 ובבואו, הנה יושבים שרי הצבא; וַיֹּאמֶר, יש לי שליחות אליך, רב החובל. ויאמר יהוא, למי מכולנו? וַיֹּאמֶר, אֵלֶיךָ, רֹבִי.</w:t>
      </w:r>
    </w:p>
    <w:p/>
    <w:p>
      <w:r xmlns:w="http://schemas.openxmlformats.org/wordprocessingml/2006/main">
        <w:t xml:space="preserve">יהוא זומן על ידי שליח להיפגש עם קברניטי המארח.</w:t>
      </w:r>
    </w:p>
    <w:p/>
    <w:p>
      <w:r xmlns:w="http://schemas.openxmlformats.org/wordprocessingml/2006/main">
        <w:t xml:space="preserve">1. לאלוהים יש תוכנית לכל אחד מאיתנו, לא משנה מה העמדה שלנו בחיים.</w:t>
      </w:r>
    </w:p>
    <w:p/>
    <w:p>
      <w:r xmlns:w="http://schemas.openxmlformats.org/wordprocessingml/2006/main">
        <w:t xml:space="preserve">2. כולנו נקראים לתכלית גבוהה יותר - לעבוד את ה'.</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ישעיהו ו, ח - אז שמעתי את קול ה' אומר את מי אשלח? ומי ילך עלינו? ואמרתי, הנה אני.</w:t>
      </w:r>
    </w:p>
    <w:p/>
    <w:p>
      <w:r xmlns:w="http://schemas.openxmlformats.org/wordprocessingml/2006/main">
        <w:t xml:space="preserve">מלכים ב ט ט ו וַיָּקָם וַיָּבֹא אֶת הַבַּיִת; וישפך את השמן על ראשו ויאמר אליו כה אמר יהוה אלוהי ישראל משחתי אותך למלך על עם ה' על ישראל.</w:t>
      </w:r>
    </w:p>
    <w:p/>
    <w:p>
      <w:r xmlns:w="http://schemas.openxmlformats.org/wordprocessingml/2006/main">
        <w:t xml:space="preserve">אלוהים מושח את יהוא למלך על ישראל באמצעות הנביא אלישע.</w:t>
      </w:r>
    </w:p>
    <w:p/>
    <w:p>
      <w:r xmlns:w="http://schemas.openxmlformats.org/wordprocessingml/2006/main">
        <w:t xml:space="preserve">1. משיחת ה': ברכה ואחריות</w:t>
      </w:r>
    </w:p>
    <w:p/>
    <w:p>
      <w:r xmlns:w="http://schemas.openxmlformats.org/wordprocessingml/2006/main">
        <w:t xml:space="preserve">2. נבחר על ידי אלוהים: אמץ את קריאתך</w:t>
      </w:r>
    </w:p>
    <w:p/>
    <w:p>
      <w:r xmlns:w="http://schemas.openxmlformats.org/wordprocessingml/2006/main">
        <w:t xml:space="preserve">1. קורינתיים ב' 1:21-22 - עכשיו אלוהים הוא זה שגורם לנו וגם לך לעמוד איתן במשיח. הוא משח אותנו, הציב עלינו את חותמת הבעלות שלו והכניס את רוחו בליבנו כפיקדון, המבטיח את העתיד לבוא.</w:t>
      </w:r>
    </w:p>
    <w:p/>
    <w:p>
      <w:r xmlns:w="http://schemas.openxmlformats.org/wordprocessingml/2006/main">
        <w:t xml:space="preserve">2. הרומים י"ב 3-8 - כי בחסד שניתן לי אני אומר לכל אחד מכם: אל תחשוב על עצמך יותר ממה שאתה צריך, אלא תחשוב על עצמך בשיקול דעת מפוכח, בהתאם לאמונה שיש לאלוהים. מופץ לכל אחד מכם.</w:t>
      </w:r>
    </w:p>
    <w:p/>
    <w:p>
      <w:r xmlns:w="http://schemas.openxmlformats.org/wordprocessingml/2006/main">
        <w:t xml:space="preserve">מלכים ב, ט,ז והכתת את בית אחאב אדוניך, למען אנקום את דם עבדי הנביאים ואת דם כל עבדי יהוה ביד איזבל.</w:t>
      </w:r>
    </w:p>
    <w:p/>
    <w:p>
      <w:r xmlns:w="http://schemas.openxmlformats.org/wordprocessingml/2006/main">
        <w:t xml:space="preserve">אלוהים מצווה על יהוא לנקום את מות נביאיו ועבדיו בהשמדת בית אחאב.</w:t>
      </w:r>
    </w:p>
    <w:p/>
    <w:p>
      <w:r xmlns:w="http://schemas.openxmlformats.org/wordprocessingml/2006/main">
        <w:t xml:space="preserve">1. כוחו של אלוהים לנקום את הצדיקים</w:t>
      </w:r>
    </w:p>
    <w:p/>
    <w:p>
      <w:r xmlns:w="http://schemas.openxmlformats.org/wordprocessingml/2006/main">
        <w:t xml:space="preserve">2. נאמנות לאלוהים ולציוויו</w:t>
      </w:r>
    </w:p>
    <w:p/>
    <w:p>
      <w:r xmlns:w="http://schemas.openxmlformats.org/wordprocessingml/2006/main">
        <w:t xml:space="preserve">1. תהילים ל"ח 10-11 - צדיק ישמח בראותו את הנקמה; ירחוץ את רגליו בדם רשעים. יאמרו הבריות, הרי יש שכר לצדיקים; בוודאי יש אלוהים השופט עלי אדמות.</w:t>
      </w:r>
    </w:p>
    <w:p/>
    <w:p>
      <w:r xmlns:w="http://schemas.openxmlformats.org/wordprocessingml/2006/main">
        <w:t xml:space="preserve">2. א' לתסלוניקים ד' ו' - שאף אחד לא יעבור על אחיו בענין זה, כי ה' נוקם בכל הדברים האלה, כמו שאמרנו לך מראש והזהרנו אותך בחגיגיות.</w:t>
      </w:r>
    </w:p>
    <w:p/>
    <w:p>
      <w:r xmlns:w="http://schemas.openxmlformats.org/wordprocessingml/2006/main">
        <w:t xml:space="preserve">מלכים ב, ט,ח, כי כל בית אחאב אבד וכרתתי מאחאב את המשתכן בחומה ואת הסגור והנשאר בישראל.</w:t>
      </w:r>
    </w:p>
    <w:p/>
    <w:p>
      <w:r xmlns:w="http://schemas.openxmlformats.org/wordprocessingml/2006/main">
        <w:t xml:space="preserve">אלוהים מבטיח להעניש את כל בית אחאב, גם את אלה שנראים חסרי משמעות.</w:t>
      </w:r>
    </w:p>
    <w:p/>
    <w:p>
      <w:r xmlns:w="http://schemas.openxmlformats.org/wordprocessingml/2006/main">
        <w:t xml:space="preserve">1. אלוהים צודק: איש אינו נמלט משיפוטו</w:t>
      </w:r>
    </w:p>
    <w:p/>
    <w:p>
      <w:r xmlns:w="http://schemas.openxmlformats.org/wordprocessingml/2006/main">
        <w:t xml:space="preserve">2. כוחו של אלוהים: גם החלשים לא יינצלו</w:t>
      </w:r>
    </w:p>
    <w:p/>
    <w:p>
      <w:r xmlns:w="http://schemas.openxmlformats.org/wordprocessingml/2006/main">
        <w:t xml:space="preserve">1. הרומים יב:19- אל תנקמו, חבריי היקרים, אלא השאירו מקום לזעמו של אלוהים, כי כתוב: "שלי לי לנקום, אני אחזיר", אומר ה'.</w:t>
      </w:r>
    </w:p>
    <w:p/>
    <w:p>
      <w:r xmlns:w="http://schemas.openxmlformats.org/wordprocessingml/2006/main">
        <w:t xml:space="preserve">2. 2 תסלוניקים 1:8- הוא יעניש את אלה שאינם מכירים את אלוהים ואינם מצייתים לבשורה של אדוננו ישוע.</w:t>
      </w:r>
    </w:p>
    <w:p/>
    <w:p>
      <w:r xmlns:w="http://schemas.openxmlformats.org/wordprocessingml/2006/main">
        <w:t xml:space="preserve">מלכים ב' ט,9 ואעשה את בית אחאב כבית ירבעם בן נבט וכבית בעשא בן אחיהו.</w:t>
      </w:r>
    </w:p>
    <w:p/>
    <w:p>
      <w:r xmlns:w="http://schemas.openxmlformats.org/wordprocessingml/2006/main">
        <w:t xml:space="preserve">אלוהים יעשה את בית אחאב כמו בתי ירבעם ובעשא.</w:t>
      </w:r>
    </w:p>
    <w:p/>
    <w:p>
      <w:r xmlns:w="http://schemas.openxmlformats.org/wordprocessingml/2006/main">
        <w:t xml:space="preserve">1. נוכל ללמוד מהדוגמה של אחאב ומהשלכות מעשיו.</w:t>
      </w:r>
    </w:p>
    <w:p/>
    <w:p>
      <w:r xmlns:w="http://schemas.openxmlformats.org/wordprocessingml/2006/main">
        <w:t xml:space="preserve">2. דינו של אלוהים צודק ויבוצע.</w:t>
      </w:r>
    </w:p>
    <w:p/>
    <w:p>
      <w:r xmlns:w="http://schemas.openxmlformats.org/wordprocessingml/2006/main">
        <w:t xml:space="preserve">1. ירמיהו יז, י - "אני ה' חוקר את הלב ובוחן את הנפש לגמול כל אדם לפי התנהגותו לפי מה שראוי למעשיו".</w:t>
      </w:r>
    </w:p>
    <w:p/>
    <w:p>
      <w:r xmlns:w="http://schemas.openxmlformats.org/wordprocessingml/2006/main">
        <w:t xml:space="preserve">2. הרומים ב':6 - "אלוהים ישלם לכל אדם לפי מה שעשה.</w:t>
      </w:r>
    </w:p>
    <w:p/>
    <w:p>
      <w:r xmlns:w="http://schemas.openxmlformats.org/wordprocessingml/2006/main">
        <w:t xml:space="preserve">מלכים ב ט ט,10 ויאכלו הכלבים את איזבל בחלקת יזרעאל, ולא יהיה מי לקבור אותה. ופתח את הדלת, ויברח.</w:t>
      </w:r>
    </w:p>
    <w:p/>
    <w:p>
      <w:r xmlns:w="http://schemas.openxmlformats.org/wordprocessingml/2006/main">
        <w:t xml:space="preserve">הנביא אלישע חזה שאיזבל תיהרג ותאכל על ידי כלבים, וכשהדבר התגשם, מי שביצע את המעשה נמלט מהמקום.</w:t>
      </w:r>
    </w:p>
    <w:p/>
    <w:p>
      <w:r xmlns:w="http://schemas.openxmlformats.org/wordprocessingml/2006/main">
        <w:t xml:space="preserve">1. דינו של אלוהים הוא צדיק וצודק</w:t>
      </w:r>
    </w:p>
    <w:p/>
    <w:p>
      <w:r xmlns:w="http://schemas.openxmlformats.org/wordprocessingml/2006/main">
        <w:t xml:space="preserve">2. הכוח וההגשמה של דבר אלוהים</w:t>
      </w:r>
    </w:p>
    <w:p/>
    <w:p>
      <w:r xmlns:w="http://schemas.openxmlformats.org/wordprocessingml/2006/main">
        <w:t xml:space="preserve">1. תהילים 58:11 - "כדי שיגיד אדם "ודאי יש שכר לצדיק, כי הוא האלוהים השופט בארץ".</w:t>
      </w:r>
    </w:p>
    <w:p/>
    <w:p>
      <w:r xmlns:w="http://schemas.openxmlformats.org/wordprocessingml/2006/main">
        <w:t xml:space="preserve">2. ישעיהו ל"ה, יא - "כה יהיה דברי היוצא מפי, לא ישוב אלי בטל, אלא יעשה מה שבא לי, ויצליח בדבר אשר שלחתי אותו".</w:t>
      </w:r>
    </w:p>
    <w:p/>
    <w:p>
      <w:r xmlns:w="http://schemas.openxmlformats.org/wordprocessingml/2006/main">
        <w:t xml:space="preserve">מלכים ב' ט, יא ויצא יהוא אל עבדי אדוניו ויאמר אליו אחד: הכל טוב? מדוע בא אליך המטורף הזה? וַיֹּאמֶר אֲלֵיהֶם, יָדַעְתֶּם אֶת הָאִישׁ וְאֶת פְּרוּחוֹ.</w:t>
      </w:r>
    </w:p>
    <w:p/>
    <w:p>
      <w:r xmlns:w="http://schemas.openxmlformats.org/wordprocessingml/2006/main">
        <w:t xml:space="preserve">יהוא נשאל על ידי עבדי אדוניו אם הכל בסדר, והוא משיב באומרו שהם מכירים את האיש ותקשורתו.</w:t>
      </w:r>
    </w:p>
    <w:p/>
    <w:p>
      <w:r xmlns:w="http://schemas.openxmlformats.org/wordprocessingml/2006/main">
        <w:t xml:space="preserve">1. נקיטת פעולה אחראית: למידה מדוגמת יהוא</w:t>
      </w:r>
    </w:p>
    <w:p/>
    <w:p>
      <w:r xmlns:w="http://schemas.openxmlformats.org/wordprocessingml/2006/main">
        <w:t xml:space="preserve">2. הבנת נסיבותיך: שימוש בדברי יהוא</w:t>
      </w:r>
    </w:p>
    <w:p/>
    <w:p>
      <w:r xmlns:w="http://schemas.openxmlformats.org/wordprocessingml/2006/main">
        <w:t xml:space="preserve">1. משלי ב, א-ט - בני, אם תקבל את דברי, והסתיר את מצוותי עמך;</w:t>
      </w:r>
    </w:p>
    <w:p/>
    <w:p>
      <w:r xmlns:w="http://schemas.openxmlformats.org/wordprocessingml/2006/main">
        <w:t xml:space="preserve">2. הרומים יב:12 - שמחה בתקווה; חולה בצרה; המשך מיידי בתפילה.</w:t>
      </w:r>
    </w:p>
    <w:p/>
    <w:p>
      <w:r xmlns:w="http://schemas.openxmlformats.org/wordprocessingml/2006/main">
        <w:t xml:space="preserve">מלכים ב, ט,יב, ויאמרו, שקר הוא; ספר לנו עכשיו. וַיֹּאמֶר כֹּה וּכֹּה דִּבֶּר אֵלַי לֵאמֹר כֹּה אָמַר יְהוָה, מְשַׁחְתִּיךָ לְמֶלֶךְ עַל יִשְׂרָאֵל.</w:t>
      </w:r>
    </w:p>
    <w:p/>
    <w:p>
      <w:r xmlns:w="http://schemas.openxmlformats.org/wordprocessingml/2006/main">
        <w:t xml:space="preserve">יהוא נמשח למלך ישראל על ידי ה'.</w:t>
      </w:r>
    </w:p>
    <w:p/>
    <w:p>
      <w:r xmlns:w="http://schemas.openxmlformats.org/wordprocessingml/2006/main">
        <w:t xml:space="preserve">1. לאלוהים יש תוכנית מיוחדת עבור כל אחד מאיתנו, והוא יכין אותנו להגשים אותה.</w:t>
      </w:r>
    </w:p>
    <w:p/>
    <w:p>
      <w:r xmlns:w="http://schemas.openxmlformats.org/wordprocessingml/2006/main">
        <w:t xml:space="preserve">2. עלינו לסמוך ולציית לרצון האל, גם כשקשה להבין זאת.</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מלכים ב' ט 13 וימהרו ולקחו איש את בגדו וישימו תחתיו בראש המדרגות ותקעו בשופרות לאמר יהוא המלך.</w:t>
      </w:r>
    </w:p>
    <w:p/>
    <w:p>
      <w:r xmlns:w="http://schemas.openxmlformats.org/wordprocessingml/2006/main">
        <w:t xml:space="preserve">העם מיהר להכריז על יהוא כמלך והניח תחתיו את בגדיו על המדרגות תוך כדי תקיעת חצוצרות.</w:t>
      </w:r>
    </w:p>
    <w:p/>
    <w:p>
      <w:r xmlns:w="http://schemas.openxmlformats.org/wordprocessingml/2006/main">
        <w:t xml:space="preserve">1. חשיבות ההכרה במנהיגיו הנבחרים של אלוהים.</w:t>
      </w:r>
    </w:p>
    <w:p/>
    <w:p>
      <w:r xmlns:w="http://schemas.openxmlformats.org/wordprocessingml/2006/main">
        <w:t xml:space="preserve">2. נכונות לשרת את אלוהים ואת מנהיגיו הנבחרים.</w:t>
      </w:r>
    </w:p>
    <w:p/>
    <w:p>
      <w:r xmlns:w="http://schemas.openxmlformats.org/wordprocessingml/2006/main">
        <w:t xml:space="preserve">1. מעשי השליחים ב' 36 - על כן ידעו כל בית ישראל כי אלוהים עשה את אותו ישוע אשר צלבתם, הן לאדון והן למשיח.</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מלכים ב' ט, 14 וקשר יהוא בן יהושפט בן נמשי קשר נגד יורם. (וַיִּשְׁמֹר יוֹרָם אֶת רִמּוֹת גִּלְעָד, הוּא וְכָל יִשְׂרָאֵל, מִפְּנֵי חֲזָאֵל מֶלֶךְ אֲרָם.</w:t>
      </w:r>
    </w:p>
    <w:p/>
    <w:p>
      <w:r xmlns:w="http://schemas.openxmlformats.org/wordprocessingml/2006/main">
        <w:t xml:space="preserve">יהוא בן יהושפט ונימשי קשר קשר נגד יורם, אשר הגן על רמת גלעד ועל כל ישראל מפני חזאל מלך סוריה.</w:t>
      </w:r>
    </w:p>
    <w:p/>
    <w:p>
      <w:r xmlns:w="http://schemas.openxmlformats.org/wordprocessingml/2006/main">
        <w:t xml:space="preserve">1. כוחה של קונספירציה: תכנון ונקיטת פעולה</w:t>
      </w:r>
    </w:p>
    <w:p/>
    <w:p>
      <w:r xmlns:w="http://schemas.openxmlformats.org/wordprocessingml/2006/main">
        <w:t xml:space="preserve">2. ערך ההגנה: עמידה בשמירה על היקר לך</w:t>
      </w:r>
    </w:p>
    <w:p/>
    <w:p>
      <w:r xmlns:w="http://schemas.openxmlformats.org/wordprocessingml/2006/main">
        <w:t xml:space="preserve">1. משלי טז:3 מסר לה' כל אשר תעשה, והוא יקבע את תכניותיך.</w:t>
      </w:r>
    </w:p>
    <w:p/>
    <w:p>
      <w:r xmlns:w="http://schemas.openxmlformats.org/wordprocessingml/2006/main">
        <w:t xml:space="preserve">2. תהילים 121:3 הוא לא יחליק את רגלך המשגיח עליך לא ינום.</w:t>
      </w:r>
    </w:p>
    <w:p/>
    <w:p>
      <w:r xmlns:w="http://schemas.openxmlformats.org/wordprocessingml/2006/main">
        <w:t xml:space="preserve">מלכים ב ט ט,15 אבל המלך יורם חזר להתרפא ביזרעאל מן הפצעים אשר נתנו לו הארמים, כאשר לחם עם חזאל מלך ארם. וגם לא לברוח מחוץ לעיר כדי ללכת לספר זאת ביזרעאל.</w:t>
      </w:r>
    </w:p>
    <w:p/>
    <w:p>
      <w:r xmlns:w="http://schemas.openxmlformats.org/wordprocessingml/2006/main">
        <w:t xml:space="preserve">המלך יורם נפצע בקרב עם הסורים וחזר ליזרעאל כדי להירפא. אז הורה יהוא שאף אחד לא יעזוב את העיר כדי לספר על שובו של המלך.</w:t>
      </w:r>
    </w:p>
    <w:p/>
    <w:p>
      <w:r xmlns:w="http://schemas.openxmlformats.org/wordprocessingml/2006/main">
        <w:t xml:space="preserve">1. כוח הריפוי של אלוהים: מציאת כוח בזמנים של חולשה</w:t>
      </w:r>
    </w:p>
    <w:p/>
    <w:p>
      <w:r xmlns:w="http://schemas.openxmlformats.org/wordprocessingml/2006/main">
        <w:t xml:space="preserve">2. חשיבות הציות: ביצוע הוראות בזמנים מטרידים</w:t>
      </w:r>
    </w:p>
    <w:p/>
    <w:p>
      <w:r xmlns:w="http://schemas.openxmlformats.org/wordprocessingml/2006/main">
        <w:t xml:space="preserve">1. ישעיהו 53:5 - אבל הוא נפצע על פשעינו, הוא נפגע על עוונותינו; העונש על שלומנו היה עליו, ובפסיו נרפא.</w:t>
      </w:r>
    </w:p>
    <w:p/>
    <w:p>
      <w:r xmlns:w="http://schemas.openxmlformats.org/wordprocessingml/2006/main">
        <w:t xml:space="preserve">2. יוחנן י"ד 27 - שלום אני משאיר לך, את שלומי אני נותן לך; לא כמו שהעולם נותן אני נותן לך. אל יעצבן לבך, ואל יפחד.</w:t>
      </w:r>
    </w:p>
    <w:p/>
    <w:p>
      <w:r xmlns:w="http://schemas.openxmlformats.org/wordprocessingml/2006/main">
        <w:t xml:space="preserve">מלכים ב, ט טז, וַיֵּרכב יהוא במרכבה, וילך יזרעאל; כי יורם שכב שם. וירד אחזיהו מלך יהודה לראות את יורם.</w:t>
      </w:r>
    </w:p>
    <w:p/>
    <w:p>
      <w:r xmlns:w="http://schemas.openxmlformats.org/wordprocessingml/2006/main">
        <w:t xml:space="preserve">יהוא נסע במרכבה ליזרעאל לבקר את יורם, אותו ביקר אחזיהו מלך יהודה.</w:t>
      </w:r>
    </w:p>
    <w:p/>
    <w:p>
      <w:r xmlns:w="http://schemas.openxmlformats.org/wordprocessingml/2006/main">
        <w:t xml:space="preserve">1. תכניתו של אלוהים מתפתחת: כיצד האדון מדריך אותנו בנסיבות בלתי צפויות</w:t>
      </w:r>
    </w:p>
    <w:p/>
    <w:p>
      <w:r xmlns:w="http://schemas.openxmlformats.org/wordprocessingml/2006/main">
        <w:t xml:space="preserve">2. כוחה של נאמנות: כיצד עלינו להיות נאמנים לאלוהים ואחד לשני</w:t>
      </w:r>
    </w:p>
    <w:p/>
    <w:p>
      <w:r xmlns:w="http://schemas.openxmlformats.org/wordprocessingml/2006/main">
        <w:t xml:space="preserve">1. מלכים ב' ט:16</w:t>
      </w:r>
    </w:p>
    <w:p/>
    <w:p>
      <w:r xmlns:w="http://schemas.openxmlformats.org/wordprocessingml/2006/main">
        <w:t xml:space="preserve">2. מתי ו' 33-34 - אבל חפש קודם את מלכות אלוהים ואת צדקתו, וכל הדברים האלה יתווספו לך. לכן אל תדאג למחר, כי מחר יהיה חרד לעצמו. מספיקה ליום הצרה שלו.</w:t>
      </w:r>
    </w:p>
    <w:p/>
    <w:p>
      <w:r xmlns:w="http://schemas.openxmlformats.org/wordprocessingml/2006/main">
        <w:t xml:space="preserve">מלכים ב, ט,יז, ויעמוד שומר על המגדל ביזרעאל, וירא את קהל יהוא בבואו, ויאמר: אני רואה קהל. וַיֹּאמֶר יוֹרָם: קח פרש, ושלח לקראתם, ויאמר שלום הוא?</w:t>
      </w:r>
    </w:p>
    <w:p/>
    <w:p>
      <w:r xmlns:w="http://schemas.openxmlformats.org/wordprocessingml/2006/main">
        <w:t xml:space="preserve">שומר יזרעאל הבחין בפלוגה של יהוא בא ויורם שלח פרש לברר אם זה שלום.</w:t>
      </w:r>
    </w:p>
    <w:p/>
    <w:p>
      <w:r xmlns:w="http://schemas.openxmlformats.org/wordprocessingml/2006/main">
        <w:t xml:space="preserve">1. היו על המשמר אחר הזדמנויות לשלום.</w:t>
      </w:r>
    </w:p>
    <w:p/>
    <w:p>
      <w:r xmlns:w="http://schemas.openxmlformats.org/wordprocessingml/2006/main">
        <w:t xml:space="preserve">2. הגיבו במהירות כדי לקדם הבנה ושלווה.</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פיליפאים ד' 7 - "ושלום אלוהים, העולה על כל בינה, ישמור את לבבך ואת מחשבותיכם במשיח ישוע."</w:t>
      </w:r>
    </w:p>
    <w:p/>
    <w:p>
      <w:r xmlns:w="http://schemas.openxmlformats.org/wordprocessingml/2006/main">
        <w:t xml:space="preserve">מלכים ב' ט 18 וַיֵּלֶךְ אֶחָד רוֹכֵב לִקְרָאתוֹ, וַיֹּאמֶר כֹּה אָמַר הַמֶּלֶךְ, הַאִם שָׁלוֹם? וַיֹּאמֶר יְהוּא, מַה-לָּךְ, אֶל-שָׁלוֹם? סובב אותך מאחורי. וַיֹּאמֶר הַשֹּׁמֵר לֵאמֹר, הַשֶּׁלִיחַ בָּא אֵלֶיהָ, וְלֹא יָבוֹא.</w:t>
      </w:r>
    </w:p>
    <w:p/>
    <w:p>
      <w:r xmlns:w="http://schemas.openxmlformats.org/wordprocessingml/2006/main">
        <w:t xml:space="preserve">נשלח שליח לפגוש את יהוא לשאול אם יש שלום, אך יהוא השיב בשאלה והשליח לא חזר.</w:t>
      </w:r>
    </w:p>
    <w:p/>
    <w:p>
      <w:r xmlns:w="http://schemas.openxmlformats.org/wordprocessingml/2006/main">
        <w:t xml:space="preserve">1. כוחן של מילים: איך התגובות שלנו משפיעות על אחרים</w:t>
      </w:r>
    </w:p>
    <w:p/>
    <w:p>
      <w:r xmlns:w="http://schemas.openxmlformats.org/wordprocessingml/2006/main">
        <w:t xml:space="preserve">2. לסמוך על אלוהים בזמנים מטרידים</w:t>
      </w:r>
    </w:p>
    <w:p/>
    <w:p>
      <w:r xmlns:w="http://schemas.openxmlformats.org/wordprocessingml/2006/main">
        <w:t xml:space="preserve">1. משלי ט"ו, א': "תשובה עדינה מסיטה את הכעס, אבל מילה קשה מעוררת כעס".</w:t>
      </w:r>
    </w:p>
    <w:p/>
    <w:p>
      <w:r xmlns:w="http://schemas.openxmlformats.org/wordprocessingml/2006/main">
        <w:t xml:space="preserve">2. ג'יימס ג' 17: "אבל החכמה שבאה משמים היא קודם כל טהורה; אחר כך שוחרת שלום, מתחשבת, כנועה, מלאת רחמים ופרי טוב, חסרת פניות וכנה".</w:t>
      </w:r>
    </w:p>
    <w:p/>
    <w:p>
      <w:r xmlns:w="http://schemas.openxmlformats.org/wordprocessingml/2006/main">
        <w:t xml:space="preserve">מלכים ב' ט, 19 וישלח שניה רכוב על סוס, אשר בא אליהם ויאמר כה אמר המלך האם שלום? וַיֹּאמֶר יְהוּא: מַה-לָּךְ לְשָׁלוֹם? סובב אותך מאחורי.</w:t>
      </w:r>
    </w:p>
    <w:p/>
    <w:p>
      <w:r xmlns:w="http://schemas.openxmlformats.org/wordprocessingml/2006/main">
        <w:t xml:space="preserve">יהוא נשאל על ידי שליח אם יש שלום, ועל כך השיב בשאלה, ושאל מה קשור השליח לשלום.</w:t>
      </w:r>
    </w:p>
    <w:p/>
    <w:p>
      <w:r xmlns:w="http://schemas.openxmlformats.org/wordprocessingml/2006/main">
        <w:t xml:space="preserve">1. ללמוד להבחין מתי מציעים שלום ומתי לא.</w:t>
      </w:r>
    </w:p>
    <w:p/>
    <w:p>
      <w:r xmlns:w="http://schemas.openxmlformats.org/wordprocessingml/2006/main">
        <w:t xml:space="preserve">2. החשיבות של הבנת מקומנו במשא ומתן לשלום.</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ישעיהו ט' ו' - "כי ילד נולד לנו, בן ניתן לנו, והממשלה תהיה על כתפו, ושמו ייקרא יועץ נפלא, אלוהים אדירים, אב נצח, נסיך השלום. ."</w:t>
      </w:r>
    </w:p>
    <w:p/>
    <w:p>
      <w:r xmlns:w="http://schemas.openxmlformats.org/wordprocessingml/2006/main">
        <w:t xml:space="preserve">מלכים ב' ט,20 ויאמר השומר לאמר בא אליהם ולא ישוב והנהיגה כנסיעת יהוא בן נמשי. כי הוא נוהג בחמת זעם.</w:t>
      </w:r>
    </w:p>
    <w:p/>
    <w:p>
      <w:r xmlns:w="http://schemas.openxmlformats.org/wordprocessingml/2006/main">
        <w:t xml:space="preserve">שומר דיווח שמישהו הגיע אך לא חזר והנהיגה דומה לזו של יהוא בן נמשי שנסע בזעם.</w:t>
      </w:r>
    </w:p>
    <w:p/>
    <w:p>
      <w:r xmlns:w="http://schemas.openxmlformats.org/wordprocessingml/2006/main">
        <w:t xml:space="preserve">1. איך לנהוג עם מטרה ותשוקה</w:t>
      </w:r>
    </w:p>
    <w:p/>
    <w:p>
      <w:r xmlns:w="http://schemas.openxmlformats.org/wordprocessingml/2006/main">
        <w:t xml:space="preserve">2. איך נראה זעם אלוהים?</w:t>
      </w:r>
    </w:p>
    <w:p/>
    <w:p>
      <w:r xmlns:w="http://schemas.openxmlformats.org/wordprocessingml/2006/main">
        <w:t xml:space="preserve">1. משלי טז 32: האיטי לכעוס טוב מהגבור, והמושיט ברוחו, ממי שכובש עיר.</w:t>
      </w:r>
    </w:p>
    <w:p/>
    <w:p>
      <w:r xmlns:w="http://schemas.openxmlformats.org/wordprocessingml/2006/main">
        <w:t xml:space="preserve">2. ג'יימס א' 19-20: אם כן, אחיי האהובים, יהי כל אדם מהיר לשמוע, איטי לדבר, איטי לכעס; כי חמת האדם אינה מייצרת צדקת אלוהים.</w:t>
      </w:r>
    </w:p>
    <w:p/>
    <w:p>
      <w:r xmlns:w="http://schemas.openxmlformats.org/wordprocessingml/2006/main">
        <w:t xml:space="preserve">מלכים ב, ט,21 ויאמר יורם: הכן. ומרכבתו הוכנה. וַיֵּצְאוּ יוֹרָם מֶלֶךְ יִשְׂרָאֵל וְאַחְזִיָּהוּ מֶלֶךְ יְהוּדָה, אִישׁ בְּרֶכְבוֹ, וַיֵּצְאוּ אֶל יְהוּא וַיִּפְגְּדוּ בַּחֲלָת נְבוֹת הַיִּזְרָאֵל.</w:t>
      </w:r>
    </w:p>
    <w:p/>
    <w:p>
      <w:r xmlns:w="http://schemas.openxmlformats.org/wordprocessingml/2006/main">
        <w:t xml:space="preserve">יורם ואחזיהו, מלכי ישראל ויהודה, בהתאמה, יצאו במרכבתם לקראת יהוא בחלקו של נבות היזרעאלי.</w:t>
      </w:r>
    </w:p>
    <w:p/>
    <w:p>
      <w:r xmlns:w="http://schemas.openxmlformats.org/wordprocessingml/2006/main">
        <w:t xml:space="preserve">1. תוכניתו של אלוהים גדולה משלנו - דברי הימים ב' כ':6</w:t>
      </w:r>
    </w:p>
    <w:p/>
    <w:p>
      <w:r xmlns:w="http://schemas.openxmlformats.org/wordprocessingml/2006/main">
        <w:t xml:space="preserve">2. חשיבות הציות - שמואל ב' יב 13-14</w:t>
      </w:r>
    </w:p>
    <w:p/>
    <w:p>
      <w:r xmlns:w="http://schemas.openxmlformats.org/wordprocessingml/2006/main">
        <w:t xml:space="preserve">1. ישעיהו ה':8-9</w:t>
      </w:r>
    </w:p>
    <w:p/>
    <w:p>
      <w:r xmlns:w="http://schemas.openxmlformats.org/wordprocessingml/2006/main">
        <w:t xml:space="preserve">2. ירמיהו כ"ט 11-13</w:t>
      </w:r>
    </w:p>
    <w:p/>
    <w:p>
      <w:r xmlns:w="http://schemas.openxmlformats.org/wordprocessingml/2006/main">
        <w:t xml:space="preserve">מלכים ב' ט 22 ויהי בראותו של יורם את יהוא ויאמר השלום יהוא? וַיֹּאמֶר, אֵיזֶה שָׁלוֹם, כָּל-כֵן זוֹנוֹת אִמֶּךָ אִיזֶבֶל וְכִשְׂפָתָהּ כָּל-כָּךְ.</w:t>
      </w:r>
    </w:p>
    <w:p/>
    <w:p>
      <w:r xmlns:w="http://schemas.openxmlformats.org/wordprocessingml/2006/main">
        <w:t xml:space="preserve">יורם שאל את יהוא אם יש שלום, ויהוא השיב שאי אפשר להשיג שלום כל עוד זנותיה וכשפותיה של איזבל עדיין נוכחות.</w:t>
      </w:r>
    </w:p>
    <w:p/>
    <w:p>
      <w:r xmlns:w="http://schemas.openxmlformats.org/wordprocessingml/2006/main">
        <w:t xml:space="preserve">1. ההשלכות של החטא: הסכנה של עבודת אלילים והזנחת ברית אלוהים</w:t>
      </w:r>
    </w:p>
    <w:p/>
    <w:p>
      <w:r xmlns:w="http://schemas.openxmlformats.org/wordprocessingml/2006/main">
        <w:t xml:space="preserve">2. כוחה של הסליחה: התרחקות מהחטא, ופנייה לאלוהים</w:t>
      </w:r>
    </w:p>
    <w:p/>
    <w:p>
      <w:r xmlns:w="http://schemas.openxmlformats.org/wordprocessingml/2006/main">
        <w:t xml:space="preserve">1. גלטים ו' 7-8: אל תלכו שולל: אלוהים אינו לועג, כי כל מה שיזרע, גם הוא יקצור. כי הזורע לבשרו יקצור מהבשר שחיתות, אבל הזורע לרוח יקצור מהרוח חיי נצח.</w:t>
      </w:r>
    </w:p>
    <w:p/>
    <w:p>
      <w:r xmlns:w="http://schemas.openxmlformats.org/wordprocessingml/2006/main">
        <w:t xml:space="preserve">2. ישעיהו ל"ט ב: אבל עוונותיכם הפרידו ביניכם ובין אלוהיך, וחטאותיכם הסתירו פניו מכם כדי שלא ישמע.</w:t>
      </w:r>
    </w:p>
    <w:p/>
    <w:p>
      <w:r xmlns:w="http://schemas.openxmlformats.org/wordprocessingml/2006/main">
        <w:t xml:space="preserve">מלכים ב' ט,23 ויפנה יורם את ידיו ויברח ויאמר לאחזיהו יש בוגדנות אחזיה.</w:t>
      </w:r>
    </w:p>
    <w:p/>
    <w:p>
      <w:r xmlns:w="http://schemas.openxmlformats.org/wordprocessingml/2006/main">
        <w:t xml:space="preserve">יורם הזהיר את אחזיהו שיש בוגדנות נגדו.</w:t>
      </w:r>
    </w:p>
    <w:p/>
    <w:p>
      <w:r xmlns:w="http://schemas.openxmlformats.org/wordprocessingml/2006/main">
        <w:t xml:space="preserve">1. אזהרת אלוהים - שמרו על לבכם והיו ערניים להטעיות.</w:t>
      </w:r>
    </w:p>
    <w:p/>
    <w:p>
      <w:r xmlns:w="http://schemas.openxmlformats.org/wordprocessingml/2006/main">
        <w:t xml:space="preserve">2. הגנת אלוהים - בטח באלוהים והוא ישמור עליך.</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משלי ד' 23 - מעל לכל השאר, שמור על לבך, כי כל מה שאתה עושה נובע ממנו.</w:t>
      </w:r>
    </w:p>
    <w:p/>
    <w:p>
      <w:r xmlns:w="http://schemas.openxmlformats.org/wordprocessingml/2006/main">
        <w:t xml:space="preserve">מלכים ב' ט,24 וישלח יהוא קשת בכל כוחו ויכה את יהורם בין זרועותיו ויצא החץ אל לבו וישקע במרכבתו.</w:t>
      </w:r>
    </w:p>
    <w:p/>
    <w:p>
      <w:r xmlns:w="http://schemas.openxmlformats.org/wordprocessingml/2006/main">
        <w:t xml:space="preserve">יהוא ירה חץ על יהורם בכל כוחו, ויקלח את לבו וימות במרכבתו.</w:t>
      </w:r>
    </w:p>
    <w:p/>
    <w:p>
      <w:r xmlns:w="http://schemas.openxmlformats.org/wordprocessingml/2006/main">
        <w:t xml:space="preserve">1. כוחו של החץ: כיצד אלוהים משתמש בחולשתנו כדי להגשים את מטרותיו</w:t>
      </w:r>
    </w:p>
    <w:p/>
    <w:p>
      <w:r xmlns:w="http://schemas.openxmlformats.org/wordprocessingml/2006/main">
        <w:t xml:space="preserve">2. כוחה של אמונתו של יהוא: לעמוד על מה שנכון ולפעול לפי רצון אלוהים</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מתי 10:31 - אז אל תפחד; אתה שווה יותר מדרורים רבים.</w:t>
      </w:r>
    </w:p>
    <w:p/>
    <w:p>
      <w:r xmlns:w="http://schemas.openxmlformats.org/wordprocessingml/2006/main">
        <w:t xml:space="preserve">מלכים ב' ט,25 ויאמר יהוא אל בידכר שריו הרים והשליכו בחלקת השדה של נבות היזרעאלי כי זכור איך כאשר אני ואתה רכבנו יחד אחרי אחאב אביו, הניח ה' את זה. נטל עליו;</w:t>
      </w:r>
    </w:p>
    <w:p/>
    <w:p>
      <w:r xmlns:w="http://schemas.openxmlformats.org/wordprocessingml/2006/main">
        <w:t xml:space="preserve">מעבר יהוא מצווה על שריו להפיל את נבות בחלקת השדה ביזרעאל, מזכיר לו כיצד הטיל יהוה משא על אחאב.</w:t>
      </w:r>
    </w:p>
    <w:p/>
    <w:p>
      <w:r xmlns:w="http://schemas.openxmlformats.org/wordprocessingml/2006/main">
        <w:t xml:space="preserve">1. לחיות עם ההשלכות של הבחירות שלנו</w:t>
      </w:r>
    </w:p>
    <w:p/>
    <w:p>
      <w:r xmlns:w="http://schemas.openxmlformats.org/wordprocessingml/2006/main">
        <w:t xml:space="preserve">2. משקל החטא והשלכותיו</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מלכים ב' ט,26 אמנם ראיתי אתמול את דם נבות ואת דם בניו, נאום יהוה; וגומלך בפלטה הזאת, נאום יהוה. עַתָּה קְחוּ וְהַשְׁלִיכוֹ אֶל-בִּצְטַת הָאָרֶץ כִּדְבַר יְהוָה.</w:t>
      </w:r>
    </w:p>
    <w:p/>
    <w:p>
      <w:r xmlns:w="http://schemas.openxmlformats.org/wordprocessingml/2006/main">
        <w:t xml:space="preserve">אלוהים אומר ליהוא להעניש את אחאב על שרצח את נבות ובניו על ידי השלכתו לשטח אדמה.</w:t>
      </w:r>
    </w:p>
    <w:p/>
    <w:p>
      <w:r xmlns:w="http://schemas.openxmlformats.org/wordprocessingml/2006/main">
        <w:t xml:space="preserve">1. השלכות החטא: סיפור אחאב ונבות</w:t>
      </w:r>
    </w:p>
    <w:p/>
    <w:p>
      <w:r xmlns:w="http://schemas.openxmlformats.org/wordprocessingml/2006/main">
        <w:t xml:space="preserve">2. הבטחת אלוהים לגמול לעוולים</w:t>
      </w:r>
    </w:p>
    <w:p/>
    <w:p>
      <w:r xmlns:w="http://schemas.openxmlformats.org/wordprocessingml/2006/main">
        <w:t xml:space="preserve">1. בראשית ט, ו - "כל השופך דם אדם על ידי בני אדם ישפך דמו כי בצלם אלוהים ברא אלוהים את האנושות".</w:t>
      </w:r>
    </w:p>
    <w:p/>
    <w:p>
      <w:r xmlns:w="http://schemas.openxmlformats.org/wordprocessingml/2006/main">
        <w:t xml:space="preserve">2. דברים ל"ב, ל"ה - "לי נקמה וגומלה על עת תחמוק רגלם כי קרב יום פורענותם ואבדנם מהר בא".</w:t>
      </w:r>
    </w:p>
    <w:p/>
    <w:p>
      <w:r xmlns:w="http://schemas.openxmlformats.org/wordprocessingml/2006/main">
        <w:t xml:space="preserve">מלכים ב' ט' 27 אבל כאשר ראה את זה אחזיהו מלך יהודה, הוא ברח בדרך בית הגן. ויהי אחריו, ויאמר, הכה אותו גם במרכבה. ועשו כן בעליה לגור, אשר על ידי יבלעם. וַיָּבֹץ אֶל-מִגְדּוֹ וַיָּמָת שָׁם.</w:t>
      </w:r>
    </w:p>
    <w:p/>
    <w:p>
      <w:r xmlns:w="http://schemas.openxmlformats.org/wordprocessingml/2006/main">
        <w:t xml:space="preserve">אחזיהו מלך יהודה נרדף על ידי יהוא ונהרג במגידו.</w:t>
      </w:r>
    </w:p>
    <w:p/>
    <w:p>
      <w:r xmlns:w="http://schemas.openxmlformats.org/wordprocessingml/2006/main">
        <w:t xml:space="preserve">1. דינו של אלוהים הוא בלתי נמנע, וזה חכם לקבל אותו.</w:t>
      </w:r>
    </w:p>
    <w:p/>
    <w:p>
      <w:r xmlns:w="http://schemas.openxmlformats.org/wordprocessingml/2006/main">
        <w:t xml:space="preserve">2. אף אחד לא יכול לברוח מההשלכות של מעשיו שלו.</w:t>
      </w:r>
    </w:p>
    <w:p/>
    <w:p>
      <w:r xmlns:w="http://schemas.openxmlformats.org/wordprocessingml/2006/main">
        <w:t xml:space="preserve">1. מלכים ב' ט':27</w:t>
      </w:r>
    </w:p>
    <w:p/>
    <w:p>
      <w:r xmlns:w="http://schemas.openxmlformats.org/wordprocessingml/2006/main">
        <w:t xml:space="preserve">2. מתי י' 28 - "ואל תפחד מההורגים את הגוף אך אינם יכולים להרוג את הנשמה. אלא פחד ממי שיכול להרוס גם את הנשמה וגם את הגוף בגיהנום."</w:t>
      </w:r>
    </w:p>
    <w:p/>
    <w:p>
      <w:r xmlns:w="http://schemas.openxmlformats.org/wordprocessingml/2006/main">
        <w:t xml:space="preserve">מלכים ב' ט,28 וישאוהו עבדיו במרכבה לירושלים ויקברו אותו בקברו עם אבותיו בעיר דוד.</w:t>
      </w:r>
    </w:p>
    <w:p/>
    <w:p>
      <w:r xmlns:w="http://schemas.openxmlformats.org/wordprocessingml/2006/main">
        <w:t xml:space="preserve">יהוא נקבר עם אבותיו בעיר דוד בירושלים.</w:t>
      </w:r>
    </w:p>
    <w:p/>
    <w:p>
      <w:r xmlns:w="http://schemas.openxmlformats.org/wordprocessingml/2006/main">
        <w:t xml:space="preserve">1. אלוהים נאמן לקיים את הבטחותיו לאלה הבאים אחריו.</w:t>
      </w:r>
    </w:p>
    <w:p/>
    <w:p>
      <w:r xmlns:w="http://schemas.openxmlformats.org/wordprocessingml/2006/main">
        <w:t xml:space="preserve">2. חשיבות כיבוד אבותינו.</w:t>
      </w:r>
    </w:p>
    <w:p/>
    <w:p>
      <w:r xmlns:w="http://schemas.openxmlformats.org/wordprocessingml/2006/main">
        <w:t xml:space="preserve">1. תהילים ל"ז, יא - אבל ענווים ירשו את הארץ; וישמחו את עצמם בשפע שלום.</w:t>
      </w:r>
    </w:p>
    <w:p/>
    <w:p>
      <w:r xmlns:w="http://schemas.openxmlformats.org/wordprocessingml/2006/main">
        <w:t xml:space="preserve">2. בראשית 50:24 - וַיֹּאמֶר יוֹסֵף אֶל אֶחָיו אֲנִי אוֹתִי וַיִּפְקַח אֱלֹהִים אֶתְכֶם וְהוֹצִיא אֶתְכֶם מֵאֶרֶץ הַזֹּאת אֶל הָאָרֶץ אֲשֶׁר יִשָּׁבֵעַ לְאַבְרָהָם לְיִצְחָק וּלְיַעֲקֹב.</w:t>
      </w:r>
    </w:p>
    <w:p/>
    <w:p>
      <w:r xmlns:w="http://schemas.openxmlformats.org/wordprocessingml/2006/main">
        <w:t xml:space="preserve">מלכים ב' ט 29 ובשנה האחת עשרה ליורם בן אחאב התחיל אחזיהו למלוך על יהודה.</w:t>
      </w:r>
    </w:p>
    <w:p/>
    <w:p>
      <w:r xmlns:w="http://schemas.openxmlformats.org/wordprocessingml/2006/main">
        <w:t xml:space="preserve">בשנת האחת עשרה ליורם החל אחזיהו למלוך על יהודה.</w:t>
      </w:r>
    </w:p>
    <w:p/>
    <w:p>
      <w:r xmlns:w="http://schemas.openxmlformats.org/wordprocessingml/2006/main">
        <w:t xml:space="preserve">1. ריבונות אלוהים - כיצד ניכרת ריבונות אלוהים בשלטון המלכים</w:t>
      </w:r>
    </w:p>
    <w:p/>
    <w:p>
      <w:r xmlns:w="http://schemas.openxmlformats.org/wordprocessingml/2006/main">
        <w:t xml:space="preserve">2. ריבונות אלוהים - הבנת סמכותו העליונה של אלוהים בחיינו</w:t>
      </w:r>
    </w:p>
    <w:p/>
    <w:p>
      <w:r xmlns:w="http://schemas.openxmlformats.org/wordprocessingml/2006/main">
        <w:t xml:space="preserve">1. תהילים 146:10 - ה' ימלוך לעולם; אלהיך ציון לכל הדורות. השבח לאל!</w:t>
      </w:r>
    </w:p>
    <w:p/>
    <w:p>
      <w:r xmlns:w="http://schemas.openxmlformats.org/wordprocessingml/2006/main">
        <w:t xml:space="preserve">2. הרומים י"ג:1 - שיהיו כולם כפופים לרשויות השלטון, כי אין סמכות מלבד זו שאלוהים הקים.</w:t>
      </w:r>
    </w:p>
    <w:p/>
    <w:p>
      <w:r xmlns:w="http://schemas.openxmlformats.org/wordprocessingml/2006/main">
        <w:t xml:space="preserve">מלכים ב, ט, 30 וכאשר בא יהוא, יזרעאל, שמעה על כך איזבל; ותצבעה את פניה, ותעייפה את ראשה, והביטה בחלון.</w:t>
      </w:r>
    </w:p>
    <w:p/>
    <w:p>
      <w:r xmlns:w="http://schemas.openxmlformats.org/wordprocessingml/2006/main">
        <w:t xml:space="preserve">יהוא הגיע ליזרעאל והודיעו לו על נוכחותה של איזבל. איזבל הכינה את עצמה והסתכלה מבעד לחלון.</w:t>
      </w:r>
    </w:p>
    <w:p/>
    <w:p>
      <w:r xmlns:w="http://schemas.openxmlformats.org/wordprocessingml/2006/main">
        <w:t xml:space="preserve">1. הערך בהכנה לאתגרי החיים</w:t>
      </w:r>
    </w:p>
    <w:p/>
    <w:p>
      <w:r xmlns:w="http://schemas.openxmlformats.org/wordprocessingml/2006/main">
        <w:t xml:space="preserve">2. סיפורה של איזבל: אזהרה מפני גאווה</w:t>
      </w:r>
    </w:p>
    <w:p/>
    <w:p>
      <w:r xmlns:w="http://schemas.openxmlformats.org/wordprocessingml/2006/main">
        <w:t xml:space="preserve">1. פטרוס א' ה':5-6 - "כמו כן, אתם הצעירים יותר, היו כפופים לזקנים. הלבשו את עצמכם, כולכם, בענווה זה כלפי זה, כי אלוהים מתנגד לגאים אך נותן חסד לעניות.</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מלכים ב, ט, 31 וַיֹּאמֶר יְהוּא בַּשַּׁעַר, אֲשֶׁר הָיָה שָׁלוֹם זִמְרִי, אֲשֶׁר הָרַג אֶת אֲדֹנָיו?</w:t>
      </w:r>
    </w:p>
    <w:p/>
    <w:p>
      <w:r xmlns:w="http://schemas.openxmlformats.org/wordprocessingml/2006/main">
        <w:t xml:space="preserve">יהוא נכנס בשער ונשאל על ידי אישה האם זמרי שהרג את אדוניו מצא שלום.</w:t>
      </w:r>
    </w:p>
    <w:p/>
    <w:p>
      <w:r xmlns:w="http://schemas.openxmlformats.org/wordprocessingml/2006/main">
        <w:t xml:space="preserve">1. כוחה של שאלה טובה: כיצד השאלות שלנו משקפות את אמונתנו</w:t>
      </w:r>
    </w:p>
    <w:p/>
    <w:p>
      <w:r xmlns:w="http://schemas.openxmlformats.org/wordprocessingml/2006/main">
        <w:t xml:space="preserve">2. מחפש צדק: דוגמת יהוא</w:t>
      </w:r>
    </w:p>
    <w:p/>
    <w:p>
      <w:r xmlns:w="http://schemas.openxmlformats.org/wordprocessingml/2006/main">
        <w:t xml:space="preserve">1. משלי א' ה' - ישמעו החכמים ויגדלו בלימוד, והמבין יקבל הדרכה.</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מלכים ב, ט, 32 וַיִּשָּׂא פָּנָיו אֶל-הַחַלּוֹן, וַיֹּאמֶר, מִי לְצַדִי? WHO? והביטו אליו שניים או שלושה סריסים.</w:t>
      </w:r>
    </w:p>
    <w:p/>
    <w:p>
      <w:r xmlns:w="http://schemas.openxmlformats.org/wordprocessingml/2006/main">
        <w:t xml:space="preserve">שאל יהוא מי בצדו מחלון הארמון ושניים או שלושה סריסים הביטו החוצה.</w:t>
      </w:r>
    </w:p>
    <w:p/>
    <w:p>
      <w:r xmlns:w="http://schemas.openxmlformats.org/wordprocessingml/2006/main">
        <w:t xml:space="preserve">1. "אלוהים זקוק לתמיכתנו: סיפורו של יהוא"</w:t>
      </w:r>
    </w:p>
    <w:p/>
    <w:p>
      <w:r xmlns:w="http://schemas.openxmlformats.org/wordprocessingml/2006/main">
        <w:t xml:space="preserve">2. "כוחם של המעטים: כוחם של מספרים קטנים"</w:t>
      </w:r>
    </w:p>
    <w:p/>
    <w:p>
      <w:r xmlns:w="http://schemas.openxmlformats.org/wordprocessingml/2006/main">
        <w:t xml:space="preserve">1. מלכים ב' ט':32</w:t>
      </w:r>
    </w:p>
    <w:p/>
    <w:p>
      <w:r xmlns:w="http://schemas.openxmlformats.org/wordprocessingml/2006/main">
        <w:t xml:space="preserve">2. מתי ז':7-8 "בקשו וניתן לכם, חפשו ותמצאו, דפקו וייפתח לכם: כי כל המבקש מקבל; והמבקש מצא; ואל הדופק יפתח".</w:t>
      </w:r>
    </w:p>
    <w:p/>
    <w:p>
      <w:r xmlns:w="http://schemas.openxmlformats.org/wordprocessingml/2006/main">
        <w:t xml:space="preserve">מלכים ב' ט, 33 ויאמר: השליך אותה. וַיַּשְׁלִיכוּ אֹתָהּ, וַיִּזְרֹק מִדָּמֶיהָ עַל-הַחוֹמָה וְעַל-הַסּוֹסִים, וַיִּדְרֹס אֹתָהּ רַגְלָיו.</w:t>
      </w:r>
    </w:p>
    <w:p/>
    <w:p>
      <w:r xmlns:w="http://schemas.openxmlformats.org/wordprocessingml/2006/main">
        <w:t xml:space="preserve">יהוא ציווה על מותה של איזבל בכך שהפיל אותה ממקום גבוה ואחר כך רמסה את רגליה.</w:t>
      </w:r>
    </w:p>
    <w:p/>
    <w:p>
      <w:r xmlns:w="http://schemas.openxmlformats.org/wordprocessingml/2006/main">
        <w:t xml:space="preserve">1. סכנת עבודת האלילים במלכים ב' ט' 33</w:t>
      </w:r>
    </w:p>
    <w:p/>
    <w:p>
      <w:r xmlns:w="http://schemas.openxmlformats.org/wordprocessingml/2006/main">
        <w:t xml:space="preserve">2. משפט אלוהים על איזבל במלכים ב' ט' 33</w:t>
      </w:r>
    </w:p>
    <w:p/>
    <w:p>
      <w:r xmlns:w="http://schemas.openxmlformats.org/wordprocessingml/2006/main">
        <w:t xml:space="preserve">1. דברים ה, ז-ח - "לא יהיו לך אלים אחרים על פני. לא תעשה לך צלם מגולף כל דמיון לכל אשר בשמים ממעל או אשר בארץ מתחת או אשר בפנים. המים מתחת לאדמה."</w:t>
      </w:r>
    </w:p>
    <w:p/>
    <w:p>
      <w:r xmlns:w="http://schemas.openxmlformats.org/wordprocessingml/2006/main">
        <w:t xml:space="preserve">2. יחזקאל יח, כ' - "תמות הנפש החוטאת. הבן לא ישא את אשמת האב, והאב לא ישא את אשמת הבן. צדקת הצדיק תהיה על עצמו ורשעתו של הבן. הרשע יהיה על עצמו".</w:t>
      </w:r>
    </w:p>
    <w:p/>
    <w:p>
      <w:r xmlns:w="http://schemas.openxmlformats.org/wordprocessingml/2006/main">
        <w:t xml:space="preserve">מלכים ב' ט,34 ובבואו אכל ושתה ויאמר לך ראה את האשה המקוללת הזאת וקבר אותה כי בת מלך היא.</w:t>
      </w:r>
    </w:p>
    <w:p/>
    <w:p>
      <w:r xmlns:w="http://schemas.openxmlformats.org/wordprocessingml/2006/main">
        <w:t xml:space="preserve">לאחר שהגיע ליזרעאל, יהוא מצווה ללכת לקבור את האשה המקוללת שהיא בת מלך.</w:t>
      </w:r>
    </w:p>
    <w:p/>
    <w:p>
      <w:r xmlns:w="http://schemas.openxmlformats.org/wordprocessingml/2006/main">
        <w:t xml:space="preserve">1. החשיבות של כיבוד בת המלך</w:t>
      </w:r>
    </w:p>
    <w:p/>
    <w:p>
      <w:r xmlns:w="http://schemas.openxmlformats.org/wordprocessingml/2006/main">
        <w:t xml:space="preserve">2. הסכנות שבדיבור המקולל</w:t>
      </w:r>
    </w:p>
    <w:p/>
    <w:p>
      <w:r xmlns:w="http://schemas.openxmlformats.org/wordprocessingml/2006/main">
        <w:t xml:space="preserve">1. משלי יח 21 מוות וחיים בכוח הלשון: ואוהביו יאכלו את פריו.</w:t>
      </w:r>
    </w:p>
    <w:p/>
    <w:p>
      <w:r xmlns:w="http://schemas.openxmlformats.org/wordprocessingml/2006/main">
        <w:t xml:space="preserve">2. Efesians 5:11 ואל תתחבר עם מעשי החושך חסרי הפרי, אלא תוכח אותם.</w:t>
      </w:r>
    </w:p>
    <w:p/>
    <w:p>
      <w:r xmlns:w="http://schemas.openxmlformats.org/wordprocessingml/2006/main">
        <w:t xml:space="preserve">מלכים ב' ט, 35 וילכו לקבור אותה ולא מצאו ממנה יותר מהגולגולת והרגליים וכפות ידיה.</w:t>
      </w:r>
    </w:p>
    <w:p/>
    <w:p>
      <w:r xmlns:w="http://schemas.openxmlformats.org/wordprocessingml/2006/main">
        <w:t xml:space="preserve">קבוצה של אנשים הלכה לקבור אישה, אבל נשאר רק הגולגולת, רגליה וידיה.</w:t>
      </w:r>
    </w:p>
    <w:p/>
    <w:p>
      <w:r xmlns:w="http://schemas.openxmlformats.org/wordprocessingml/2006/main">
        <w:t xml:space="preserve">1: כולנו נקראים על ידי אלוהים להשתמש בידיים וברגליים לכבודו.</w:t>
      </w:r>
    </w:p>
    <w:p/>
    <w:p>
      <w:r xmlns:w="http://schemas.openxmlformats.org/wordprocessingml/2006/main">
        <w:t xml:space="preserve">2: החיים שלנו על פני כדור הארץ הם זמניים וחולפים.</w:t>
      </w:r>
    </w:p>
    <w:p/>
    <w:p>
      <w:r xmlns:w="http://schemas.openxmlformats.org/wordprocessingml/2006/main">
        <w:t xml:space="preserve">א: קהלת יב,7 והעפר ישוב אל האדמה שממנה בא, והרוח שבה אל האלוהים אשר נתן אותו.</w:t>
      </w:r>
    </w:p>
    <w:p/>
    <w:p>
      <w:r xmlns:w="http://schemas.openxmlformats.org/wordprocessingml/2006/main">
        <w:t xml:space="preserve">2: יוחנן 12:25 כל מי שאוהב את חייו יאבד אותם, בעוד שכל מי ששונא את חייו בעולם הזה ישמור אותם לחיי נצח.</w:t>
      </w:r>
    </w:p>
    <w:p/>
    <w:p>
      <w:r xmlns:w="http://schemas.openxmlformats.org/wordprocessingml/2006/main">
        <w:t xml:space="preserve">מלכים ב' ט, 36 על כן שבו ואמרו לו. וַיֹּאמֶר זֶה דְבַר יְהוָה, אֲשֶׁר דִּבֶּר בְּעַבְדּוֹ אֵלִיָּהוּ הַתִּשְׁבִּי, לֵאמֹר, בְּפֶלַח יִזְרָאֵל, יֹאכְלוּ אֶת בָּשָׂר שֶׁל אִיזֶבֶל.</w:t>
      </w:r>
    </w:p>
    <w:p/>
    <w:p>
      <w:r xmlns:w="http://schemas.openxmlformats.org/wordprocessingml/2006/main">
        <w:t xml:space="preserve">דבר ה', שנאמר באמצעות אליהו התשבי, ניבא שכלבים יאכלו את בשרה של איזבל בחלקת יזרעאל.</w:t>
      </w:r>
    </w:p>
    <w:p/>
    <w:p>
      <w:r xmlns:w="http://schemas.openxmlformats.org/wordprocessingml/2006/main">
        <w:t xml:space="preserve">1. כוחו של דבר אלוהים: הבנת סמכותו של דבר אלוהים הנאמר</w:t>
      </w:r>
    </w:p>
    <w:p/>
    <w:p>
      <w:r xmlns:w="http://schemas.openxmlformats.org/wordprocessingml/2006/main">
        <w:t xml:space="preserve">2. נאמנותו של דבר אלוהים: אמון בהבטחותיו ונבואותיו של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הרומאים י':17 - אז האמונה באה על ידי שמיעה, והשמיעה על ידי דבר אלוהים.</w:t>
      </w:r>
    </w:p>
    <w:p/>
    <w:p>
      <w:r xmlns:w="http://schemas.openxmlformats.org/wordprocessingml/2006/main">
        <w:t xml:space="preserve">מלכים ב, ט, 37, ויהיה פגר איזבל כגללים על פני השדה, בחלקת יזרעאל; למען לא יאמרו: זו איזבל.</w:t>
      </w:r>
    </w:p>
    <w:p/>
    <w:p>
      <w:r xmlns:w="http://schemas.openxmlformats.org/wordprocessingml/2006/main">
        <w:t xml:space="preserve">לגופה של איזבל היה להתייחס כגללים ושמה לא ייזכר.</w:t>
      </w:r>
    </w:p>
    <w:p/>
    <w:p>
      <w:r xmlns:w="http://schemas.openxmlformats.org/wordprocessingml/2006/main">
        <w:t xml:space="preserve">1. כוחה של ענווה: ענווה בפני אלוהים מובילה למורשת נצחית.</w:t>
      </w:r>
    </w:p>
    <w:p/>
    <w:p>
      <w:r xmlns:w="http://schemas.openxmlformats.org/wordprocessingml/2006/main">
        <w:t xml:space="preserve">2. התוצאה של הגאווה: הגאווה מובילה להשפלה ונשכחת.</w:t>
      </w:r>
    </w:p>
    <w:p/>
    <w:p>
      <w:r xmlns:w="http://schemas.openxmlformats.org/wordprocessingml/2006/main">
        <w:t xml:space="preserve">1. משלי ט"ו 33 - יראת ה' היא הוראת חכמה; ולפני הכבוד ענוה.</w:t>
      </w:r>
    </w:p>
    <w:p/>
    <w:p>
      <w:r xmlns:w="http://schemas.openxmlformats.org/wordprocessingml/2006/main">
        <w:t xml:space="preserve">2. תהילים 10:4 - הרשע, בגאוות פניו, לא יבקש את אלוהים: אלוהים אינו בכל מחשבותיו.</w:t>
      </w:r>
    </w:p>
    <w:p/>
    <w:p>
      <w:r xmlns:w="http://schemas.openxmlformats.org/wordprocessingml/2006/main">
        <w:t xml:space="preserve">מלכים ב' פרק י' מתאר את פעולותיו האכזריות של יהוא לחסל את צאצאיו וחסידיו של אחאב, וכן את קנאותו להרוס את עבודת האלילים בישראל.</w:t>
      </w:r>
    </w:p>
    <w:p/>
    <w:p>
      <w:r xmlns:w="http://schemas.openxmlformats.org/wordprocessingml/2006/main">
        <w:t xml:space="preserve">פסקה א': הפרק מתחיל בכך שיהוא שולח מכתבים לפקידי וזקני השומרון, המורה להם לבחור יורש מבין בני אחאב ולהתכונן לעימות. בלי ידיעתם, יהוא מתכנן לחסל את כל בני משפחתו של אחאב הנותרים (מלכים ב' י, א-ז).</w:t>
      </w:r>
    </w:p>
    <w:p/>
    <w:p>
      <w:r xmlns:w="http://schemas.openxmlformats.org/wordprocessingml/2006/main">
        <w:t xml:space="preserve">פסקה ב': בצייתו של יהוא אוספים הפקידים שבעים בני אחאב בשומרון. יהוא נכנס לעיר ומזמן את העם, מצהיר על נאמנותו לה' ועל כוונתו לבצע משפט אלוקי בבית אחאב. הוא מצווה להוציא להורג את כל שבעים הבנים ומציג את ראשיהם בשער העיר (מלכים ב' י:8-11).</w:t>
      </w:r>
    </w:p>
    <w:p/>
    <w:p>
      <w:r xmlns:w="http://schemas.openxmlformats.org/wordprocessingml/2006/main">
        <w:t xml:space="preserve">פסקה שלישית: לאחר מכן יהוא ממשיך להשמיד את כל אלה הקשורים לאחאב כולל קרובי משפחה, חברים, כוהנים ותומכים. הוא מתכנן תוכנית שבה הוא מזמין את כל מתפללי הבעל בישראל לקורבן גדול אך בחשאי מציב מארב. לאחר שהם מתאספים בבית המקדש של הבעל, הוא שוחט את כולם והורס את בית המקדש של הבעל כליל (מלכים ב' י:12-28).</w:t>
      </w:r>
    </w:p>
    <w:p/>
    <w:p>
      <w:r xmlns:w="http://schemas.openxmlformats.org/wordprocessingml/2006/main">
        <w:t xml:space="preserve">פסקה רביעית: הנרטיב ממשיך בכך שיהוא חיסל את עובדי אשרה וכן הרס את העמוד והמקדש הקדושים שלה. עם זאת, למרות פעולות אלו נגד עבודת האלילים יהוא אינו הולך אחרי אלוהים בלב שלם, אלא ממשיך בחטאי ירבעם בכך שהוא מתיר עגלי זהב בבית אל ובדן (מלכים ב' י', כ"ט-ל"א).</w:t>
      </w:r>
    </w:p>
    <w:p/>
    <w:p>
      <w:r xmlns:w="http://schemas.openxmlformats.org/wordprocessingml/2006/main">
        <w:t xml:space="preserve">פסקה חמישית: הפרק מסתיים באזכור פרטים שונים על שלטונו של יהוא כולל ניצחונותיו הצבאיים על אויבים כמו חזאל מלך ארם וכיצד שלט על ישראל עשרים ושמונה שנים לפני שהלך לעולמו (מלכים ב' י; 32-36) .</w:t>
      </w:r>
    </w:p>
    <w:p/>
    <w:p>
      <w:r xmlns:w="http://schemas.openxmlformats.org/wordprocessingml/2006/main">
        <w:t xml:space="preserve">לסיכום, פרק י' מלכים ב' מתאר את מעשיו האכזריים של יהוא, השמדת עבודת האלילים, צאצאיו של אחאב שנהרגו, עובדי הבעל עומדים בגורלם. גם פולחן אשרה נהרס, אך נותרה מסירות נפש לא שלמה. לסיכום, הפרק בוחן נושאים כמו שיפוט אלוהי על רשע, ההשלכות של מעקב אחר אלים שקר, וצייתנות חלקית המובילה לפשרה רוחנית.</w:t>
      </w:r>
    </w:p>
    <w:p/>
    <w:p>
      <w:r xmlns:w="http://schemas.openxmlformats.org/wordprocessingml/2006/main">
        <w:t xml:space="preserve">מלכים ב, י,1 ולאחאב שבעים בנים בשומרון. ויכתב יהוא מכתבים וישלח אל שומרון אל שרי יזרעאל אל הזקנים ואל המביאים את בני אחאב לאמר.</w:t>
      </w:r>
    </w:p>
    <w:p/>
    <w:p>
      <w:r xmlns:w="http://schemas.openxmlformats.org/wordprocessingml/2006/main">
        <w:t xml:space="preserve">יהוא כתב מכתבים לשליטי יזרעאל, לזקנים ולמי שגידלו את שבעים ילדיו של אחאב בשומרון.</w:t>
      </w:r>
    </w:p>
    <w:p/>
    <w:p>
      <w:r xmlns:w="http://schemas.openxmlformats.org/wordprocessingml/2006/main">
        <w:t xml:space="preserve">1. תוכנית אלוהים לכל אדם: לימוד מכתבי יהוא לילדיו של אחאב</w:t>
      </w:r>
    </w:p>
    <w:p/>
    <w:p>
      <w:r xmlns:w="http://schemas.openxmlformats.org/wordprocessingml/2006/main">
        <w:t xml:space="preserve">2. ציות לאלוהים: בעקבות דוגמה של יהוא</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מלכים ב 10:2 ועתה בבוא המכתב הזה אליך, בראותו את בני אדוניך עמך, ויש עמך מרכבות וסוסים, גם עיר מגודרת ושריון;</w:t>
      </w:r>
    </w:p>
    <w:p/>
    <w:p>
      <w:r xmlns:w="http://schemas.openxmlformats.org/wordprocessingml/2006/main">
        <w:t xml:space="preserve">הגיע מכתב לאנשי יהוא המספר להם שהוא מונה למלך ועליהם להצטרף לצבאו עם מרכבות, סוסים ושריונות.</w:t>
      </w:r>
    </w:p>
    <w:p/>
    <w:p>
      <w:r xmlns:w="http://schemas.openxmlformats.org/wordprocessingml/2006/main">
        <w:t xml:space="preserve">1. בטח בתוכנית האדון - מלכים ב' י' ב'</w:t>
      </w:r>
    </w:p>
    <w:p/>
    <w:p>
      <w:r xmlns:w="http://schemas.openxmlformats.org/wordprocessingml/2006/main">
        <w:t xml:space="preserve">2. צא החוצה באמונה - מלכים ב' י':2</w:t>
      </w:r>
    </w:p>
    <w:p/>
    <w:p>
      <w:r xmlns:w="http://schemas.openxmlformats.org/wordprocessingml/2006/main">
        <w:t xml:space="preserve">1. משלי ג 5-6 - בטח בה' בכל לבבך ואל תישען על הבנתך.</w:t>
      </w:r>
    </w:p>
    <w:p/>
    <w:p>
      <w:r xmlns:w="http://schemas.openxmlformats.org/wordprocessingml/2006/main">
        <w:t xml:space="preserve">2. יהושע א, ט - היה חזק ואמץ; אל תפחד ואל תייאש כי ה' אלוהיך איתך בכל אשר תלכי.</w:t>
      </w:r>
    </w:p>
    <w:p/>
    <w:p>
      <w:r xmlns:w="http://schemas.openxmlformats.org/wordprocessingml/2006/main">
        <w:t xml:space="preserve">מלכים ב' י:3 שים לב לטובים והטובים שבבני אדוניך, והעמידו על כסא אביו, והילחם על בית אדונך.</w:t>
      </w:r>
    </w:p>
    <w:p/>
    <w:p>
      <w:r xmlns:w="http://schemas.openxmlformats.org/wordprocessingml/2006/main">
        <w:t xml:space="preserve">יהוא קיבל הוראה לחפש את המתאים ביותר מבין בניו של אחאב ולהעלותו על כס המלכות להילחם על ביתו של אחאב.</w:t>
      </w:r>
    </w:p>
    <w:p/>
    <w:p>
      <w:r xmlns:w="http://schemas.openxmlformats.org/wordprocessingml/2006/main">
        <w:t xml:space="preserve">1. כוח הציות – אנו יכולים לקצור את היתרונות של הציות כאשר אנו פועלים לפי הוראותיו של אלוהים.</w:t>
      </w:r>
    </w:p>
    <w:p/>
    <w:p>
      <w:r xmlns:w="http://schemas.openxmlformats.org/wordprocessingml/2006/main">
        <w:t xml:space="preserve">2. עוצמת האחדות - עבודה משותפת והתאחדות לפי רצון ה' יכולה להביא לכוח.</w:t>
      </w:r>
    </w:p>
    <w:p/>
    <w:p>
      <w:r xmlns:w="http://schemas.openxmlformats.org/wordprocessingml/2006/main">
        <w:t xml:space="preserve">1. האפסיים ו' 5-6 - "עבדים, צייתו לאדוניכם הארציים בכבוד ובפחד ובכנות לבב, בדיוק כפי שהייתם מצייתים למשיח. צייתו להם לא רק כדי לזכות בטובתם כאשר עינם נשואות אליכם, אלא כמו עבדי המשיח, עושים את רצון אלוהים מלבך."</w:t>
      </w:r>
    </w:p>
    <w:p/>
    <w:p>
      <w:r xmlns:w="http://schemas.openxmlformats.org/wordprocessingml/2006/main">
        <w:t xml:space="preserve">2. דברי הימים ב' ט"ו, ז' - "חזק ואל תוותר, כי עבודתך תזכה.</w:t>
      </w:r>
    </w:p>
    <w:p/>
    <w:p>
      <w:r xmlns:w="http://schemas.openxmlformats.org/wordprocessingml/2006/main">
        <w:t xml:space="preserve">מלכים ב' י':4 אך פחדו מאוד ואמרו הנה שני מלכים לא עמדו לפניו איך נעמוד.</w:t>
      </w:r>
    </w:p>
    <w:p/>
    <w:p>
      <w:r xmlns:w="http://schemas.openxmlformats.org/wordprocessingml/2006/main">
        <w:t xml:space="preserve">עם ישראל פחד כששמע על עוצמתו של יהוא, מתוך אמונה שאין מלכים אחרים יכולים לעמוד נגדו.</w:t>
      </w:r>
    </w:p>
    <w:p/>
    <w:p>
      <w:r xmlns:w="http://schemas.openxmlformats.org/wordprocessingml/2006/main">
        <w:t xml:space="preserve">1. כוחו של אלוהים גדול מכל כוח אנושי.</w:t>
      </w:r>
    </w:p>
    <w:p/>
    <w:p>
      <w:r xmlns:w="http://schemas.openxmlformats.org/wordprocessingml/2006/main">
        <w:t xml:space="preserve">2. אנחנו צריכים לסמוך על אלוהים ולא לפחד.</w:t>
      </w:r>
    </w:p>
    <w:p/>
    <w:p>
      <w:r xmlns:w="http://schemas.openxmlformats.org/wordprocessingml/2006/main">
        <w:t xml:space="preserve">1. תהילים כ"ז א' - ה' הוא האור שלי וישועתי; ממי אני צריך לפחד?</w:t>
      </w:r>
    </w:p>
    <w:p/>
    <w:p>
      <w:r xmlns:w="http://schemas.openxmlformats.org/wordprocessingml/2006/main">
        <w:t xml:space="preserve">2. ישעיהו 41:13 - כי אני, ה' אלוקיך, אוחז ביד ימיך, ואומר לך אל תירא, אני אעזור לך.</w:t>
      </w:r>
    </w:p>
    <w:p/>
    <w:p>
      <w:r xmlns:w="http://schemas.openxmlformats.org/wordprocessingml/2006/main">
        <w:t xml:space="preserve">מלכים ב' ט':5 וַיִּשְׁלַח אֲשֶׁר עַל הַבַּיִת וְהָיָה עַל הָעִיר, וְגַם הַזְּקָנִים וּמִמְלִידֵי הַבָּנִים, אֶל יְהוּא לֵאמֹר: עֲבָדֶיךָ אֲנַחְנוּ וְנַעֲשֶׂה כָּל אֲשֶׁר אַתָּה. תציע לנו; לא נמלוך שום: עשה אתה הטוב בעיניך.</w:t>
      </w:r>
    </w:p>
    <w:p/>
    <w:p>
      <w:r xmlns:w="http://schemas.openxmlformats.org/wordprocessingml/2006/main">
        <w:t xml:space="preserve">מנהיגי עיר שלחו הודעה ליהוא בהתחייבו בנאמנותם והציעו לציית לפקודותיו.</w:t>
      </w:r>
    </w:p>
    <w:p/>
    <w:p>
      <w:r xmlns:w="http://schemas.openxmlformats.org/wordprocessingml/2006/main">
        <w:t xml:space="preserve">1. אלוהים קורא לנו לשרת אותו ואחרים בנאמנות</w:t>
      </w:r>
    </w:p>
    <w:p/>
    <w:p>
      <w:r xmlns:w="http://schemas.openxmlformats.org/wordprocessingml/2006/main">
        <w:t xml:space="preserve">2. הנאמנות והציות שלנו הם ביטוי לנאמנותנו</w:t>
      </w:r>
    </w:p>
    <w:p/>
    <w:p>
      <w:r xmlns:w="http://schemas.openxmlformats.org/wordprocessingml/2006/main">
        <w:t xml:space="preserve">1. יהושע כ"ד ט"ו - "בחרו לכם היום את מי תעבדו... אבל אני וביתי נעבוד את ה'".</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מלכים ב' י:6 וכתב להם מכתב בפעם השנייה לאמר: אם אתם שלי ואם תשמעו בקולי, קחו את ראשי האנשים בני אדונכם ובאו אליי אל יזרעאל. מחר הפעם. וַיִּהְיוּ בְּנֵי הַמֶּלֶךְ, בְּשִׁבְעִים אִישׁ, עִם גְּדֹלֵי הָעִיר, אֲשֶׁר גָּדְלוּ אוֹתָם.</w:t>
      </w:r>
    </w:p>
    <w:p/>
    <w:p>
      <w:r xmlns:w="http://schemas.openxmlformats.org/wordprocessingml/2006/main">
        <w:t xml:space="preserve">מלך ישראל כתב מכתב לאזרחי יזרעאל ובו דרש להביא אליו את ראשי 70 בניו של המלך לשעבר לאות נאמנות.</w:t>
      </w:r>
    </w:p>
    <w:p/>
    <w:p>
      <w:r xmlns:w="http://schemas.openxmlformats.org/wordprocessingml/2006/main">
        <w:t xml:space="preserve">1. נאמנות לאלוהים גדולה יותר מנאמנות לכל שליט ארצי.</w:t>
      </w:r>
    </w:p>
    <w:p/>
    <w:p>
      <w:r xmlns:w="http://schemas.openxmlformats.org/wordprocessingml/2006/main">
        <w:t xml:space="preserve">2. ציות לפקודות ה' היא הדרך אל הצדק.</w:t>
      </w:r>
    </w:p>
    <w:p/>
    <w:p>
      <w:r xmlns:w="http://schemas.openxmlformats.org/wordprocessingml/2006/main">
        <w:t xml:space="preserve">1. מתי 10:37-39 - "מי שאוהב אב או אם יותר ממני אינו ראוי לי; ומי שאוהב את הבן או הבת יותר ממני אינו ראוי לי; ומי שאינו לוקח את הצלב שלו אחריי לא ראוי לי. מי שימצא את חייו יאבד אותם, ומי שיאבד את חייו למעני ימצא אותם".</w:t>
      </w:r>
    </w:p>
    <w:p/>
    <w:p>
      <w:r xmlns:w="http://schemas.openxmlformats.org/wordprocessingml/2006/main">
        <w:t xml:space="preserve">2. הרומים י"ג, א-ב - "יהי כל אדם כפוף לרשויות השלטון. כי אין רשות אלא מאלוהים, ואלה הקיימים הוקמו על ידי אלוהים. לכן כל המתנגד לשלטונות מתנגד למה שאלוהים מינה, והמתנגדים יישאו במשפט".</w:t>
      </w:r>
    </w:p>
    <w:p/>
    <w:p>
      <w:r xmlns:w="http://schemas.openxmlformats.org/wordprocessingml/2006/main">
        <w:t xml:space="preserve">מלכים ב 10:7 ויהי בבוא המכתב אליהם ויקחו את בני המלך והרגו שבעים איש וישימו את ראשם בסלים וישלחו אותם אל יזרעאל.</w:t>
      </w:r>
    </w:p>
    <w:p/>
    <w:p>
      <w:r xmlns:w="http://schemas.openxmlformats.org/wordprocessingml/2006/main">
        <w:t xml:space="preserve">אנשי יזרעאל קיבלו מכתב ובתגובה הרגו שבעים בני אדם ושלחו את ראשיהם בסלים ליזרעאל.</w:t>
      </w:r>
    </w:p>
    <w:p/>
    <w:p>
      <w:r xmlns:w="http://schemas.openxmlformats.org/wordprocessingml/2006/main">
        <w:t xml:space="preserve">1. כוחן של מילים: איך המילים שלנו יכולות להשפיע על החיים</w:t>
      </w:r>
    </w:p>
    <w:p/>
    <w:p>
      <w:r xmlns:w="http://schemas.openxmlformats.org/wordprocessingml/2006/main">
        <w:t xml:space="preserve">2. ההשלכות של המעשים שלנו: מה קורה כשאנחנו מגיבים בחיפזון</w:t>
      </w:r>
    </w:p>
    <w:p/>
    <w:p>
      <w:r xmlns:w="http://schemas.openxmlformats.org/wordprocessingml/2006/main">
        <w:t xml:space="preserve">1. ג'יימס 3:5-6 אז גם הלשון היא איבר קטן, ובכל זאת היא מתהדרת בדברים גדולים. ראו איזה יער גדול מדליקה אש קטנה! והלשון אש, עולם של עוון. הלשון כל כך מקובעת בין איברינו עד שהיא מטמאה את כל הגוף, ומעלה באש את מהלך הטבע; והוא מוצת על ידי הגיהנום.</w:t>
      </w:r>
    </w:p>
    <w:p/>
    <w:p>
      <w:r xmlns:w="http://schemas.openxmlformats.org/wordprocessingml/2006/main">
        <w:t xml:space="preserve">2. מתי י"ב:36-37 אבל אני אומר לכם שעל כל דבר סרק שאנשים יאמרו, הם יתנו דין וחשבון על זה ביום הדין. כִּי בְּדִבְרֵיכֶם תִּצְדִּיקוּ, וּבְדִבְרֵיכֶם תִּגְדַּע.</w:t>
      </w:r>
    </w:p>
    <w:p/>
    <w:p>
      <w:r xmlns:w="http://schemas.openxmlformats.org/wordprocessingml/2006/main">
        <w:t xml:space="preserve">מלכים ב' 10:8 ויבא שליח ויגיד לו לאמר הביאו את ראשי בני המלך. וַיֹּאמֶר, שִׁבְנוּ אוֹתָם בִּשְׁתֵּי עָרִים בַּבֹּא הַשַׁעַר, עַד-בֹּקֶר.</w:t>
      </w:r>
    </w:p>
    <w:p/>
    <w:p>
      <w:r xmlns:w="http://schemas.openxmlformats.org/wordprocessingml/2006/main">
        <w:t xml:space="preserve">שליח הודיע למלך כי הובאו ראשי בניו והורה למלך להעמידם בשתי ערמות בפתח השער עד הבוקר.</w:t>
      </w:r>
    </w:p>
    <w:p/>
    <w:p>
      <w:r xmlns:w="http://schemas.openxmlformats.org/wordprocessingml/2006/main">
        <w:t xml:space="preserve">1. החשיבות של ציות להוראותיו של אלוהים</w:t>
      </w:r>
    </w:p>
    <w:p/>
    <w:p>
      <w:r xmlns:w="http://schemas.openxmlformats.org/wordprocessingml/2006/main">
        <w:t xml:space="preserve">2. אל תמהר לנקום</w:t>
      </w:r>
    </w:p>
    <w:p/>
    <w:p>
      <w:r xmlns:w="http://schemas.openxmlformats.org/wordprocessingml/2006/main">
        <w:t xml:space="preserve">1. קהלת ח, יא - כי גזר דין על מלאכת רעה אינו מתבצע במהירות, על כן ליבם של בני האדם נתון בהם במלואו לעשות רע.</w:t>
      </w:r>
    </w:p>
    <w:p/>
    <w:p>
      <w:r xmlns:w="http://schemas.openxmlformats.org/wordprocessingml/2006/main">
        <w:t xml:space="preserve">2. משלי כ"ד יז - אל תשמח בנפילת אויבך, ואל ישמח לבך כשהוא מועד.</w:t>
      </w:r>
    </w:p>
    <w:p/>
    <w:p>
      <w:r xmlns:w="http://schemas.openxmlformats.org/wordprocessingml/2006/main">
        <w:t xml:space="preserve">מלכים ב' י,9 ויהי בבוקר ויצא ויעמוד ויאמר אל כל העם תהיו צדיקים הנה קשרתי קשר נגד אדוני והרגתי אותו, אבל מי הרג את כל אלה. ?</w:t>
      </w:r>
    </w:p>
    <w:p/>
    <w:p>
      <w:r xmlns:w="http://schemas.openxmlformats.org/wordprocessingml/2006/main">
        <w:t xml:space="preserve">יהוא הרג את המלך יורם, אבל האנשים שאלו מי הרג את האחרים.</w:t>
      </w:r>
    </w:p>
    <w:p/>
    <w:p>
      <w:r xmlns:w="http://schemas.openxmlformats.org/wordprocessingml/2006/main">
        <w:t xml:space="preserve">1. אלוהים הוא ריבון והוא שולט בסופו של דבר.</w:t>
      </w:r>
    </w:p>
    <w:p/>
    <w:p>
      <w:r xmlns:w="http://schemas.openxmlformats.org/wordprocessingml/2006/main">
        <w:t xml:space="preserve">2. אנו יכולים לסמוך על כך שאלוהים יביא צדק.</w:t>
      </w:r>
    </w:p>
    <w:p/>
    <w:p>
      <w:r xmlns:w="http://schemas.openxmlformats.org/wordprocessingml/2006/main">
        <w:t xml:space="preserve">1. תהילים 33:10-11 "ה' מבטל את עצת הגוים, את נבכי העם הוא מבטל. עצת ה' עומדת לעולם, מחשבות לבו לדורות".</w:t>
      </w:r>
    </w:p>
    <w:p/>
    <w:p>
      <w:r xmlns:w="http://schemas.openxmlformats.org/wordprocessingml/2006/main">
        <w:t xml:space="preserve">2. משלי טז, ט "לב אדם חשב את דרכו וה' מכוון את צעדיו".</w:t>
      </w:r>
    </w:p>
    <w:p/>
    <w:p>
      <w:r xmlns:w="http://schemas.openxmlformats.org/wordprocessingml/2006/main">
        <w:t xml:space="preserve">מלכים ב' 10:10 דעו עתה כי לא ייפול אל הארץ דבר מדבר ה' אשר דיבר ה' על בית אחאב כי עשה ה' את אשר דיבר על ידי אליהו עבדו.</w:t>
      </w:r>
    </w:p>
    <w:p/>
    <w:p>
      <w:r xmlns:w="http://schemas.openxmlformats.org/wordprocessingml/2006/main">
        <w:t xml:space="preserve">ה' מילא את דברו באמצעות אליהו עבדו על בית אחאב.</w:t>
      </w:r>
    </w:p>
    <w:p/>
    <w:p>
      <w:r xmlns:w="http://schemas.openxmlformats.org/wordprocessingml/2006/main">
        <w:t xml:space="preserve">1. הגשמה נאמנה: אמון באדון ובהבטחותיו</w:t>
      </w:r>
    </w:p>
    <w:p/>
    <w:p>
      <w:r xmlns:w="http://schemas.openxmlformats.org/wordprocessingml/2006/main">
        <w:t xml:space="preserve">2. הבטחת אלוהים: ידיעת דבר האדון תתגשם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פיליפאים 1:6 - בהיותם בטוחים בדבר הזה, שמי שהחל בכם עבודה טובה יעשה אותה עד יום ישוע המשיח.</w:t>
      </w:r>
    </w:p>
    <w:p/>
    <w:p>
      <w:r xmlns:w="http://schemas.openxmlformats.org/wordprocessingml/2006/main">
        <w:t xml:space="preserve">מלכים ב 10:11 והרג יהוא את כל הנשארים מבית אחאב ביזרעאל ואת כל גדוליו ואת קרוביו ואת כהניו עד שלא הותיר לו.</w:t>
      </w:r>
    </w:p>
    <w:p/>
    <w:p>
      <w:r xmlns:w="http://schemas.openxmlformats.org/wordprocessingml/2006/main">
        <w:t xml:space="preserve">יהוא הרג את כל בני משפחתו של אחאב הנותרים ביזרעאל, לרבות גדוליו, קרוביו וכהניו.</w:t>
      </w:r>
    </w:p>
    <w:p/>
    <w:p>
      <w:r xmlns:w="http://schemas.openxmlformats.org/wordprocessingml/2006/main">
        <w:t xml:space="preserve">1. עלינו להיות נאמנים לאלוהים ולפקודותיו, לא משנה המחיר.</w:t>
      </w:r>
    </w:p>
    <w:p/>
    <w:p>
      <w:r xmlns:w="http://schemas.openxmlformats.org/wordprocessingml/2006/main">
        <w:t xml:space="preserve">2. עלינו להיות מוכנים לפעול ולעמוד על מה שנכון.</w:t>
      </w:r>
    </w:p>
    <w:p/>
    <w:p>
      <w:r xmlns:w="http://schemas.openxmlformats.org/wordprocessingml/2006/main">
        <w:t xml:space="preserve">1. מתי 10:37-39 - מי שאוהב את אבא או אם יותר ממני אינו ראוי לי, ומי שאוהב בן או בת יותר ממני אינו ראוי לי. ומי שלא ייקח את צלבו וילך אחרי, אינו ראוי לי. מי שימצא את חייו יאבד אותם, ומי שיאבד את חייו למעני ימצא אותם.</w:t>
      </w:r>
    </w:p>
    <w:p/>
    <w:p>
      <w:r xmlns:w="http://schemas.openxmlformats.org/wordprocessingml/2006/main">
        <w:t xml:space="preserve">2. מתי ט"ז 24-26 - מי שיבוא אחרי חייב להתכחש לעצמו ולקחת את צלבו וללכת אחרי. כי מי שיציל את חייו יאבד אותם, ומי שיאבד את חייו למעני ימצא אותם. כי מה יועיל לאדם אם יזכה בכל העולם ויאבד את נפשו? או מה יתן אדם בתמורה לנפשו?</w:t>
      </w:r>
    </w:p>
    <w:p/>
    <w:p>
      <w:r xmlns:w="http://schemas.openxmlformats.org/wordprocessingml/2006/main">
        <w:t xml:space="preserve">מלכים ב' י,יב ויקם ויצא ויבוא שומרון. וכשהוא היה בבית הגזזת בדרך,</w:t>
      </w:r>
    </w:p>
    <w:p/>
    <w:p>
      <w:r xmlns:w="http://schemas.openxmlformats.org/wordprocessingml/2006/main">
        <w:t xml:space="preserve">יהוא עזב את יזרעאל ונסע לשומרון, שם נתקל במישהו בבית גוזז.</w:t>
      </w:r>
    </w:p>
    <w:p/>
    <w:p>
      <w:r xmlns:w="http://schemas.openxmlformats.org/wordprocessingml/2006/main">
        <w:t xml:space="preserve">1: אנו יכולים ללמוד מהדוגמה של יהוא לצייתנות, גם כשהיא לוקחת אותנו למקומות בלתי צפויים.</w:t>
      </w:r>
    </w:p>
    <w:p/>
    <w:p>
      <w:r xmlns:w="http://schemas.openxmlformats.org/wordprocessingml/2006/main">
        <w:t xml:space="preserve">2: ציות לרצון האל יכול להוביל אותנו למפגשים והזדמנויות בלתי צפויות.</w:t>
      </w:r>
    </w:p>
    <w:p/>
    <w:p>
      <w:r xmlns:w="http://schemas.openxmlformats.org/wordprocessingml/2006/main">
        <w:t xml:space="preserve">א: משלי ג,5-6 - בטח בה' בכל לבבך ואל תישען על הבנתך; בכל דרכיך הכרת אותו, והוא יכוון את נתיביך.</w:t>
      </w:r>
    </w:p>
    <w:p/>
    <w:p>
      <w:r xmlns:w="http://schemas.openxmlformats.org/wordprocessingml/2006/main">
        <w:t xml:space="preserve">ב': מתי ו' 33 - חפש תחילה את מלכות אלוהים ואת צדקתו וכל הדברים האלה יתווספו לך.</w:t>
      </w:r>
    </w:p>
    <w:p/>
    <w:p>
      <w:r xmlns:w="http://schemas.openxmlformats.org/wordprocessingml/2006/main">
        <w:t xml:space="preserve">מלכים ב' י:13 נפגש יהוא עם אחיו של אחזיהו מלך יהודה ויאמר מי אתם? ויענו, אחיו של אחזיה אנחנו; וירדנו להצדיע לבני המלך ולבני המלכה.</w:t>
      </w:r>
    </w:p>
    <w:p/>
    <w:p>
      <w:r xmlns:w="http://schemas.openxmlformats.org/wordprocessingml/2006/main">
        <w:t xml:space="preserve">יהוא נפגש עם אחיו של אחזיהו מלך יהודה ושואל מי הם. הם משיבים שהם אחיו של אחזיה והם בדרכם לחלוק כבוד למשפחת המלוכה.</w:t>
      </w:r>
    </w:p>
    <w:p/>
    <w:p>
      <w:r xmlns:w="http://schemas.openxmlformats.org/wordprocessingml/2006/main">
        <w:t xml:space="preserve">1. כוחה של הענווה: למידה מהמפגש של יהוא עם אחיו של אחזיה</w:t>
      </w:r>
    </w:p>
    <w:p/>
    <w:p>
      <w:r xmlns:w="http://schemas.openxmlformats.org/wordprocessingml/2006/main">
        <w:t xml:space="preserve">2. משמעות האחווה: חקר היחסים בין אחיו של אחזיהו למשפחת המלוכה</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מלכים ב' 10:14 ויאמר קח אותם בחיים. וַיִּקְחוּ אוֹתָם חַיִּים, וַיַּחֲמוּ אוֹתָם בַּבּוֹר הַבֵּית הַגְּזִירָה, שְׁנַיִם וְאַרְבָּעִים אִישׁ; גם הוא לא השאיר אף אחד מהם.</w:t>
      </w:r>
    </w:p>
    <w:p/>
    <w:p>
      <w:r xmlns:w="http://schemas.openxmlformats.org/wordprocessingml/2006/main">
        <w:t xml:space="preserve">יהוא מורה על הוצאתם להורג של 42 איש ואיש מהם לא משאיר בחיים.</w:t>
      </w:r>
    </w:p>
    <w:p/>
    <w:p>
      <w:r xmlns:w="http://schemas.openxmlformats.org/wordprocessingml/2006/main">
        <w:t xml:space="preserve">1. כוח הציות: כיצד ציות לפקודות אלוהים יכול להוביל להצלחה.</w:t>
      </w:r>
    </w:p>
    <w:p/>
    <w:p>
      <w:r xmlns:w="http://schemas.openxmlformats.org/wordprocessingml/2006/main">
        <w:t xml:space="preserve">2. צדק אלוהים: כיצד מתגלה צדקתו של אלוהים באמצעות ביצוע הדין.</w:t>
      </w:r>
    </w:p>
    <w:p/>
    <w:p>
      <w:r xmlns:w="http://schemas.openxmlformats.org/wordprocessingml/2006/main">
        <w:t xml:space="preserve">1. מתי ז' 21-23 - לא כל מי שאומר לי 'אדוני אדוני' ייכנס למלכות השמים, אלא רק מי שעושה את רצון אבי שבשמיים.</w:t>
      </w:r>
    </w:p>
    <w:p/>
    <w:p>
      <w:r xmlns:w="http://schemas.openxmlformats.org/wordprocessingml/2006/main">
        <w:t xml:space="preserve">22 ביום ההוא יאמרו לי רבים: אדוני, אדוני, האם לא התנבאנו בשמך ובשמך גירשנו שדים ועשית נסים רבים בשמך? 23 ואז אגיד להם בפשטות, מעולם לא הכרתי אתכם. הרחק ממני, עושי רשעים!</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מלכים ב' ט ט"ו וַיֵּלֶךְ מִשָּׁם, הִדְלִיק אֶת-יְהוֹנָדָב בֶּן-רֶכֶב, הָבָא לִקְרָאתוֹ, וַיִּצְדַּע לוֹ, וַיֹּאמֶר לוֹ: יָשָׁר לִבְךָ כְּלִבִּי אֶל-לִבְךָ? וַיֹּאמֶר יְהוֹנָדָב, הוּא. אם כן, תן לי את ידך. ויתן לו את ידו; וַיַּעֲלֶה אוֹתוֹ אֵלָיו אֶל הַמַּרְכָּבָה.</w:t>
      </w:r>
    </w:p>
    <w:p/>
    <w:p>
      <w:r xmlns:w="http://schemas.openxmlformats.org/wordprocessingml/2006/main">
        <w:t xml:space="preserve">יהונדב והמלך יהוא מנהלים שיחה משמעותית על אמונה ונאמנות.</w:t>
      </w:r>
    </w:p>
    <w:p/>
    <w:p>
      <w:r xmlns:w="http://schemas.openxmlformats.org/wordprocessingml/2006/main">
        <w:t xml:space="preserve">1. חשיבות האמונה באלוהים וכיצד היא יכולה לחזק מערכות יחסים</w:t>
      </w:r>
    </w:p>
    <w:p/>
    <w:p>
      <w:r xmlns:w="http://schemas.openxmlformats.org/wordprocessingml/2006/main">
        <w:t xml:space="preserve">2. נאמנות ומחויבות לאלוהים ולאחרים</w:t>
      </w:r>
    </w:p>
    <w:p/>
    <w:p>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2. אל הרומים י"ב:10 - "אהבו זה את זה בחיבה אחים. תעלו זה על זה בגילוי כבוד."</w:t>
      </w:r>
    </w:p>
    <w:p/>
    <w:p>
      <w:r xmlns:w="http://schemas.openxmlformats.org/wordprocessingml/2006/main">
        <w:t xml:space="preserve">מלכים ב' ט, טז וַיֹּאמֶר בָּא אִתִּי וראה את קנאתי ליהוה. אז הם גרמו לו לנסוע במרכבה שלו.</w:t>
      </w:r>
    </w:p>
    <w:p/>
    <w:p>
      <w:r xmlns:w="http://schemas.openxmlformats.org/wordprocessingml/2006/main">
        <w:t xml:space="preserve">יהוא קיבל הוראה להראות את קנאותו למען ה' ונאלץ לרכוב במרכבתו.</w:t>
      </w:r>
    </w:p>
    <w:p/>
    <w:p>
      <w:r xmlns:w="http://schemas.openxmlformats.org/wordprocessingml/2006/main">
        <w:t xml:space="preserve">1. כוח הקנאות למען ה'</w:t>
      </w:r>
    </w:p>
    <w:p/>
    <w:p>
      <w:r xmlns:w="http://schemas.openxmlformats.org/wordprocessingml/2006/main">
        <w:t xml:space="preserve">2. חקר הציות לקריאת אלוהים</w:t>
      </w:r>
    </w:p>
    <w:p/>
    <w:p>
      <w:r xmlns:w="http://schemas.openxmlformats.org/wordprocessingml/2006/main">
        <w:t xml:space="preserve">1. הרומים י"ב:11 - אל תהיה עצלן בקנאות, היה נלהב ברוחו, עבד את האדון.</w:t>
      </w:r>
    </w:p>
    <w:p/>
    <w:p>
      <w:r xmlns:w="http://schemas.openxmlformats.org/wordprocessingml/2006/main">
        <w:t xml:space="preserve">2. האפסיים ו' 10-18 - שריון אלוהים, עמוד איתן.</w:t>
      </w:r>
    </w:p>
    <w:p/>
    <w:p>
      <w:r xmlns:w="http://schemas.openxmlformats.org/wordprocessingml/2006/main">
        <w:t xml:space="preserve">מלכים ב' י,יז ובבואו לשומרון הרג את כל הנשאר לאחאב בשומרון עד שישמידו כדבר ה' אשר דבר אל אליהו.</w:t>
      </w:r>
    </w:p>
    <w:p/>
    <w:p>
      <w:r xmlns:w="http://schemas.openxmlformats.org/wordprocessingml/2006/main">
        <w:t xml:space="preserve">יהוא הרג את כל הנשארים נאמנים לאחאב בשומרון בהגשמת נבואת ה' שניתנה לאליהו.</w:t>
      </w:r>
    </w:p>
    <w:p/>
    <w:p>
      <w:r xmlns:w="http://schemas.openxmlformats.org/wordprocessingml/2006/main">
        <w:t xml:space="preserve">1. כוחו של דבר אלוהים - כיצד הבטחות אלוהים יכולות לעצב את חיינו</w:t>
      </w:r>
    </w:p>
    <w:p/>
    <w:p>
      <w:r xmlns:w="http://schemas.openxmlformats.org/wordprocessingml/2006/main">
        <w:t xml:space="preserve">2. דינו של אלוהים - כיצד עלינו ללמוד להיכנע ולציית לרצון האל</w:t>
      </w:r>
    </w:p>
    <w:p/>
    <w:p>
      <w:r xmlns:w="http://schemas.openxmlformats.org/wordprocessingml/2006/main">
        <w:t xml:space="preserve">א. מלכים ב' י,יז - ובבואו לשומרון הרג את כל הנשאר לאחאב בשומרון עד שישמידו כדבר ה' אשר דבר אל אליהו.</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מלכים ב, 10:18 ויקבץ יהוא את כל העם ויאמר אליהם אחאב עבד מעט את הבעל; אבל יהוא יעבד אותו הרבה.</w:t>
      </w:r>
    </w:p>
    <w:p/>
    <w:p>
      <w:r xmlns:w="http://schemas.openxmlformats.org/wordprocessingml/2006/main">
        <w:t xml:space="preserve">יהוא פנה לעם והכריז כי בעוד שאחאב שירת את הבעל רק מעט, הוא ישרת אותו הרבה יותר.</w:t>
      </w:r>
    </w:p>
    <w:p/>
    <w:p>
      <w:r xmlns:w="http://schemas.openxmlformats.org/wordprocessingml/2006/main">
        <w:t xml:space="preserve">1. ההכרח להתמסר במלואו לאלוהים</w:t>
      </w:r>
    </w:p>
    <w:p/>
    <w:p>
      <w:r xmlns:w="http://schemas.openxmlformats.org/wordprocessingml/2006/main">
        <w:t xml:space="preserve">2. הסכנות שבעבודת הבעל</w:t>
      </w:r>
    </w:p>
    <w:p/>
    <w:p>
      <w:r xmlns:w="http://schemas.openxmlformats.org/wordprocessingml/2006/main">
        <w:t xml:space="preserve">1. דברים ו' ד'-ה' - "שמע ישראל ה' אלוקינו ה' אחד. אהב את ה' אלוהיך בכל לבבך ובכל נפשך ובכל מאודך".</w:t>
      </w:r>
    </w:p>
    <w:p/>
    <w:p>
      <w:r xmlns:w="http://schemas.openxmlformats.org/wordprocessingml/2006/main">
        <w:t xml:space="preserve">2. מתי כ"ב 37-38 - "ויאמר אליו תאהב את ה' אלוקיך בכל לבבך ובכל נפשך ובכל נפשך. זוהי המצווה הגדולה והראשונה".</w:t>
      </w:r>
    </w:p>
    <w:p/>
    <w:p>
      <w:r xmlns:w="http://schemas.openxmlformats.org/wordprocessingml/2006/main">
        <w:t xml:space="preserve">מלכים ב' 10:19 ועתה קרא אלי את כל נביאי הבעל, כל עבדיו וכל כוהניו; לא יחסר איש: כי יש לי קרבן גדול לעשות לבעל; כל אשר יחסר, לא יחיה. אבל יהוא עשה זאת בערימות, בכוונה שישמיד את עובדי הבעל.</w:t>
      </w:r>
    </w:p>
    <w:p/>
    <w:p>
      <w:r xmlns:w="http://schemas.openxmlformats.org/wordprocessingml/2006/main">
        <w:t xml:space="preserve">יהוא תכנן להשמיד את עובדי הבעל בכך שקרא לכל נביאי הבעל, עבדיו וכהני הבעל להשתתף בקורבן גדול.</w:t>
      </w:r>
    </w:p>
    <w:p/>
    <w:p>
      <w:r xmlns:w="http://schemas.openxmlformats.org/wordprocessingml/2006/main">
        <w:t xml:space="preserve">1. חוכמת יהוא: גילוי השגחת אלוהים במקומות בלתי צפויים</w:t>
      </w:r>
    </w:p>
    <w:p/>
    <w:p>
      <w:r xmlns:w="http://schemas.openxmlformats.org/wordprocessingml/2006/main">
        <w:t xml:space="preserve">2. חוזק בעדינות: כוחו של אלוהים להתגבר על הרוע</w:t>
      </w:r>
    </w:p>
    <w:p/>
    <w:p>
      <w:r xmlns:w="http://schemas.openxmlformats.org/wordprocessingml/2006/main">
        <w:t xml:space="preserve">1. קורינתיים ב' י':4-5 - כי כלי הלחימה שלנו אינם מבשר אלא יש להם כוח אלוהי להרוס מעוזים. אנו הורסים ויכוחים וכל דעה נעלה המועלית נגד הכרת אלוהים, ולוקחים כל מחשבה בשבי כדי לציית למשיח.</w:t>
      </w:r>
    </w:p>
    <w:p/>
    <w:p>
      <w:r xmlns:w="http://schemas.openxmlformats.org/wordprocessingml/2006/main">
        <w:t xml:space="preserve">2. ישעיהו ל"א, א' - אוי ליורדים למצרים לעזרה וסומכים על סוסים, הבוטחים במרכבות כי הם רבים ובפרשים כי הם חזקים מאוד, אבל לא מסתכלים על קדוש ישראל או להתייעץ עם האדון!</w:t>
      </w:r>
    </w:p>
    <w:p/>
    <w:p>
      <w:r xmlns:w="http://schemas.openxmlformats.org/wordprocessingml/2006/main">
        <w:t xml:space="preserve">מלכים ב' י,20 ויאמר יהוא, קרא עצרת לבעל. והם הכריזו על זה.</w:t>
      </w:r>
    </w:p>
    <w:p/>
    <w:p>
      <w:r xmlns:w="http://schemas.openxmlformats.org/wordprocessingml/2006/main">
        <w:t xml:space="preserve">יהוא ציווה על העם להכריז עצרת לבעל.</w:t>
      </w:r>
    </w:p>
    <w:p/>
    <w:p>
      <w:r xmlns:w="http://schemas.openxmlformats.org/wordprocessingml/2006/main">
        <w:t xml:space="preserve">1. הסכנה של פשרה רוחנית</w:t>
      </w:r>
    </w:p>
    <w:p/>
    <w:p>
      <w:r xmlns:w="http://schemas.openxmlformats.org/wordprocessingml/2006/main">
        <w:t xml:space="preserve">2. לעמוד איתן למען האדון</w:t>
      </w:r>
    </w:p>
    <w:p/>
    <w:p>
      <w:r xmlns:w="http://schemas.openxmlformats.org/wordprocessingml/2006/main">
        <w:t xml:space="preserve">1. הרומים י"ב:2 - "אל תתאימו לתבנית העולם הזה, אלא תשתנו על ידי חידוש דעתכם. אז תוכלו לבחון ולאשר מה הוא רצונו הטוב, הנעים והמושלם של אלוהים. "</w:t>
      </w:r>
    </w:p>
    <w:p/>
    <w:p>
      <w:r xmlns:w="http://schemas.openxmlformats.org/wordprocessingml/2006/main">
        <w:t xml:space="preserve">2. ג'יימס ד' 7 - "אם כן, הכנעו את עצמכם לאלוהים. עמדו בפני השטן, והוא יברח מכם".</w:t>
      </w:r>
    </w:p>
    <w:p/>
    <w:p>
      <w:r xmlns:w="http://schemas.openxmlformats.org/wordprocessingml/2006/main">
        <w:t xml:space="preserve">מלכים ב 10:21 וישלח יהוא בכל ישראל ויבואו כל עובדי הבעל ולא נשאר איש אשר לא בא. ויבאו אל בית הבעל; ובית הבעל מלא מקצה לקצה.</w:t>
      </w:r>
    </w:p>
    <w:p/>
    <w:p>
      <w:r xmlns:w="http://schemas.openxmlformats.org/wordprocessingml/2006/main">
        <w:t xml:space="preserve">יהוא שלח כרוז בכל ישראל וכל עובדי הבעל התאספו בבית הבעל, ממלאים אותו מקצה לקצה.</w:t>
      </w:r>
    </w:p>
    <w:p/>
    <w:p>
      <w:r xmlns:w="http://schemas.openxmlformats.org/wordprocessingml/2006/main">
        <w:t xml:space="preserve">1. כוחה של התכנסות: כיצד התאחדות באמונה מביאה כוח</w:t>
      </w:r>
    </w:p>
    <w:p/>
    <w:p>
      <w:r xmlns:w="http://schemas.openxmlformats.org/wordprocessingml/2006/main">
        <w:t xml:space="preserve">2. החשיבות של נאמנות וצייתנות: להישאר נאמן לאלוהים</w:t>
      </w:r>
    </w:p>
    <w:p/>
    <w:p>
      <w:r xmlns:w="http://schemas.openxmlformats.org/wordprocessingml/2006/main">
        <w:t xml:space="preserve">1. אפסיים ד' טז - שממנו הגוף כולו, מחובר ומחודד במה שמספק כל מפרק, לפי העבודה היעילה שבה כל חלק עושה את חלקו, גורם לצמיחת הגוף לחיזוקו באהבה.</w:t>
      </w:r>
    </w:p>
    <w:p/>
    <w:p>
      <w:r xmlns:w="http://schemas.openxmlformats.org/wordprocessingml/2006/main">
        <w:t xml:space="preserve">2. מעשי השליחים 2:1-4 - כאשר יום חג השבועות הגיע במלואו, כולם היו בהסכמה אחת במקום אחד. ופתאום נשמע קול מן השמים, כמו רוח חזקה, ומילא את כל הבית שבו ישבו. ואז נראו להם לשונות חצויות כמו אש, וישב אחד על כל אחד מהם. וכולם התמלאו ברוח הקודש והתחילו לדבר בלשונות אחרות, כמו שהרוח נתנה להם לומר.</w:t>
      </w:r>
    </w:p>
    <w:p/>
    <w:p>
      <w:r xmlns:w="http://schemas.openxmlformats.org/wordprocessingml/2006/main">
        <w:t xml:space="preserve">מלכים ב' י,22 וַיֹּאמֶר אֶל-הַמִּשְׁפָּט, הוֹצִיא אֶת-בְּגָדִים, לְכָל-מַּעֲבֹדֵי-בַעַל. וְהוֹצִיא לָהֶם מַלְבּוּדִים.</w:t>
      </w:r>
    </w:p>
    <w:p/>
    <w:p>
      <w:r xmlns:w="http://schemas.openxmlformats.org/wordprocessingml/2006/main">
        <w:t xml:space="preserve">יהוא ציווה על עובדי המקדש להוציא בגדים למתפללי הבעל.</w:t>
      </w:r>
    </w:p>
    <w:p/>
    <w:p>
      <w:r xmlns:w="http://schemas.openxmlformats.org/wordprocessingml/2006/main">
        <w:t xml:space="preserve">1. הסכנה של עבודת אלילים.</w:t>
      </w:r>
    </w:p>
    <w:p/>
    <w:p>
      <w:r xmlns:w="http://schemas.openxmlformats.org/wordprocessingml/2006/main">
        <w:t xml:space="preserve">2. הוד מלכותו של דבר אלוהים.</w:t>
      </w:r>
    </w:p>
    <w:p/>
    <w:p>
      <w:r xmlns:w="http://schemas.openxmlformats.org/wordprocessingml/2006/main">
        <w:t xml:space="preserve">1. ירמיהו 10:14 "כל אדם גס ידיעתו, כל מייסד נבהל מהפסל, כי שקר צלם מותך ואין בהם נשימה."</w:t>
      </w:r>
    </w:p>
    <w:p/>
    <w:p>
      <w:r xmlns:w="http://schemas.openxmlformats.org/wordprocessingml/2006/main">
        <w:t xml:space="preserve">2. תהילים 119:105 "דברך נר לרגלי ואור לנתיבי".</w:t>
      </w:r>
    </w:p>
    <w:p/>
    <w:p>
      <w:r xmlns:w="http://schemas.openxmlformats.org/wordprocessingml/2006/main">
        <w:t xml:space="preserve">מלכים ב 10:23 וילך יהוא ויהונדב בן רכב אל בית הבעל ויאמר אל עובדי הבעל חפשו וראו כי אין כאן עמכם איש מעבדי ה' כי אם הבעל. עובדי הבעל בלבד.</w:t>
      </w:r>
    </w:p>
    <w:p/>
    <w:p>
      <w:r xmlns:w="http://schemas.openxmlformats.org/wordprocessingml/2006/main">
        <w:t xml:space="preserve">יהוא ויהונדב הלכו אל בית הבעל והורו למתפללי הבעל לוודא שאין נוכחים עבדי ה'.</w:t>
      </w:r>
    </w:p>
    <w:p/>
    <w:p>
      <w:r xmlns:w="http://schemas.openxmlformats.org/wordprocessingml/2006/main">
        <w:t xml:space="preserve">1. הסכנה של עבודת אלילים</w:t>
      </w:r>
    </w:p>
    <w:p/>
    <w:p>
      <w:r xmlns:w="http://schemas.openxmlformats.org/wordprocessingml/2006/main">
        <w:t xml:space="preserve">2. נאמנותו של ג'הונדב</w:t>
      </w:r>
    </w:p>
    <w:p/>
    <w:p>
      <w:r xmlns:w="http://schemas.openxmlformats.org/wordprocessingml/2006/main">
        <w:t xml:space="preserve">1. ירמיהו כ"ה:6 - אל תלך אחרי אלוהים אחרים כדי לשרתם ולעבוד אותם; אל תכעסו אותי במעשי ידיכם.</w:t>
      </w:r>
    </w:p>
    <w:p/>
    <w:p>
      <w:r xmlns:w="http://schemas.openxmlformats.org/wordprocessingml/2006/main">
        <w:t xml:space="preserve">2. קורינתיים ב' 10:5 - אנו הורסים ויכוחים וכל יומרה שמעמידה את עצמה נגד ידיעת אלוהים, ואנו שבויים כל מחשבה כדי להפוך אותה לציית למשיח.</w:t>
      </w:r>
    </w:p>
    <w:p/>
    <w:p>
      <w:r xmlns:w="http://schemas.openxmlformats.org/wordprocessingml/2006/main">
        <w:t xml:space="preserve">מלכים ב' י:24 ובבואם להקריב זבחים ועולות, מינה יהוא שמונים איש בחוץ, ואמר: אם ימלט אחד מהאנשים אשר הבאתי בידך, המשחרר אותו, יהיו חייו. על חייו.</w:t>
      </w:r>
    </w:p>
    <w:p/>
    <w:p>
      <w:r xmlns:w="http://schemas.openxmlformats.org/wordprocessingml/2006/main">
        <w:t xml:space="preserve">יהוא מינה שמונים איש לשמירה על המקדש והכריז שכל מי שיאפשר למישהו לברוח ישלם בחייו.</w:t>
      </w:r>
    </w:p>
    <w:p/>
    <w:p>
      <w:r xmlns:w="http://schemas.openxmlformats.org/wordprocessingml/2006/main">
        <w:t xml:space="preserve">1. כוחו של חסד אלוהים מול קורבנות אדם</w:t>
      </w:r>
    </w:p>
    <w:p/>
    <w:p>
      <w:r xmlns:w="http://schemas.openxmlformats.org/wordprocessingml/2006/main">
        <w:t xml:space="preserve">2. האחריות להגן על בית אלוהים</w:t>
      </w:r>
    </w:p>
    <w:p/>
    <w:p>
      <w:r xmlns:w="http://schemas.openxmlformats.org/wordprocessingml/2006/main">
        <w:t xml:space="preserve">1. שמות יב, יב-יג; כי אעבור בארץ מצרים הלילה הזה, ואכה את כל הבכורים בארץ מצרים, בין אדם ובין בהמה; וְעַל כָּל אֱלֹהֵי מִצְרַיִם אֶעֱשֶׂה מִשְׁפָּט: אֲנִי יְהוָה.</w:t>
      </w:r>
    </w:p>
    <w:p/>
    <w:p>
      <w:r xmlns:w="http://schemas.openxmlformats.org/wordprocessingml/2006/main">
        <w:t xml:space="preserve">2. טימותיאוס א' ג':15; אך אם אתעכב זמן רב, למען תדע כיצד עליך להתנהג בבית האלוהים, שהוא כנסיית האל החי, העמוד והקרקע של האמת.</w:t>
      </w:r>
    </w:p>
    <w:p/>
    <w:p>
      <w:r xmlns:w="http://schemas.openxmlformats.org/wordprocessingml/2006/main">
        <w:t xml:space="preserve">מלכים ב' י,25 ויהי כאשר סיים להקריב את העולה ויאמר יהוא אל המשמר ואל השרידים כנסו והרגו אותם; שלא ייצא אף אחד. וַיַּכּוּ אוֹתָם בְּפִי הַחֶרֶב; וַיִּגְרְשוּ אוֹתָם הַמַּשְׁמָר וְהַשָּׂרִים וַיֵּלֶכוּ אֶל עִיר בֵּית הַבַּעַל.</w:t>
      </w:r>
    </w:p>
    <w:p/>
    <w:p>
      <w:r xmlns:w="http://schemas.openxmlformats.org/wordprocessingml/2006/main">
        <w:t xml:space="preserve">ציווה יהוא על המשמר ועל השרידים להרוג את כל עובדי הבעל, והם נענו.</w:t>
      </w:r>
    </w:p>
    <w:p/>
    <w:p>
      <w:r xmlns:w="http://schemas.openxmlformats.org/wordprocessingml/2006/main">
        <w:t xml:space="preserve">1. לשרת את אלוהים דורש הקרבה</w:t>
      </w:r>
    </w:p>
    <w:p/>
    <w:p>
      <w:r xmlns:w="http://schemas.openxmlformats.org/wordprocessingml/2006/main">
        <w:t xml:space="preserve">2. עמידה איתנה באמונה</w:t>
      </w:r>
    </w:p>
    <w:p/>
    <w:p>
      <w:r xmlns:w="http://schemas.openxmlformats.org/wordprocessingml/2006/main">
        <w:t xml:space="preserve">1. העברים יא, ו' - ובלי אמונה אי אפשר לרצות את ה', כי כל מי שבא אליו חייב להאמין שהוא קיים ושהוא גומל למי שמחפש אותו ברצינות.</w:t>
      </w:r>
    </w:p>
    <w:p/>
    <w:p>
      <w:r xmlns:w="http://schemas.openxmlformats.org/wordprocessingml/2006/main">
        <w:t xml:space="preserve">2. יהושע כ"ד ט"ו - אבל אם עבודת ה' נראה לכם לא רצוי, אז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מלכים ב' י':26 ויוציאו את הפסלים מבית הבעל וישרפו אותם.</w:t>
      </w:r>
    </w:p>
    <w:p/>
    <w:p>
      <w:r xmlns:w="http://schemas.openxmlformats.org/wordprocessingml/2006/main">
        <w:t xml:space="preserve">בני ישראל הוציאו ושרפו את פסלי הבעל מבית הבעל.</w:t>
      </w:r>
    </w:p>
    <w:p/>
    <w:p>
      <w:r xmlns:w="http://schemas.openxmlformats.org/wordprocessingml/2006/main">
        <w:t xml:space="preserve">1. גודל הציות: מדוע ציות לפקודות אלוהים מביא ברכות</w:t>
      </w:r>
    </w:p>
    <w:p/>
    <w:p>
      <w:r xmlns:w="http://schemas.openxmlformats.org/wordprocessingml/2006/main">
        <w:t xml:space="preserve">2. כוחה של אמונה: איך להתמיד נגד חוסר אמונה</w:t>
      </w:r>
    </w:p>
    <w:p/>
    <w:p>
      <w:r xmlns:w="http://schemas.openxmlformats.org/wordprocessingml/2006/main">
        <w:t xml:space="preserve">1. מלכים ב' י' כ"ו - ויוציאו את הפסלים מבית הבעל וישרפו אותם.</w:t>
      </w:r>
    </w:p>
    <w:p/>
    <w:p>
      <w:r xmlns:w="http://schemas.openxmlformats.org/wordprocessingml/2006/main">
        <w:t xml:space="preserve">2. ישעיהו 45:5-7 - אני ה', ואין עוד, מלבדי אין אלוהים; אני מצייד אותך, אף על פי שאינך מכיר אותי, למען ידעו בני אדם, מזריחת השמש וממערב, כי אין מלבדי; אני ה', ואין אחר. אני יוצר אור ויוצר חושך, אני עושה רווחה ויוצר פורענות, אני ה', שעושה את כל הדברים האלה.</w:t>
      </w:r>
    </w:p>
    <w:p/>
    <w:p>
      <w:r xmlns:w="http://schemas.openxmlformats.org/wordprocessingml/2006/main">
        <w:t xml:space="preserve">מלכים ב' 10:27 וישברו את צלם הבעל, וישברו את בית הבעל, ועשו אותו לבית סוטה עד היום הזה.</w:t>
      </w:r>
    </w:p>
    <w:p/>
    <w:p>
      <w:r xmlns:w="http://schemas.openxmlformats.org/wordprocessingml/2006/main">
        <w:t xml:space="preserve">עם ישראל הרס את מקדש הבעל והסב אותו לשירותים ציבוריים.</w:t>
      </w:r>
    </w:p>
    <w:p/>
    <w:p>
      <w:r xmlns:w="http://schemas.openxmlformats.org/wordprocessingml/2006/main">
        <w:t xml:space="preserve">1. כוחו של עם אלוהים להתגבר על הפיתוי</w:t>
      </w:r>
    </w:p>
    <w:p/>
    <w:p>
      <w:r xmlns:w="http://schemas.openxmlformats.org/wordprocessingml/2006/main">
        <w:t xml:space="preserve">2. ההשלכות של עבודת אלילים</w:t>
      </w:r>
    </w:p>
    <w:p/>
    <w:p>
      <w:r xmlns:w="http://schemas.openxmlformats.org/wordprocessingml/2006/main">
        <w:t xml:space="preserve">1. דברים ו' 14-15 - לא תלך אחרי אלהים אחרים, אלהי העמים אשר סביבך.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מלכים ב' י':28 כך השמיד יהוא את הבעל מישראל.</w:t>
      </w:r>
    </w:p>
    <w:p/>
    <w:p>
      <w:r xmlns:w="http://schemas.openxmlformats.org/wordprocessingml/2006/main">
        <w:t xml:space="preserve">יהוא השמיד את הבעל ואת עבודתו מישראל.</w:t>
      </w:r>
    </w:p>
    <w:p/>
    <w:p>
      <w:r xmlns:w="http://schemas.openxmlformats.org/wordprocessingml/2006/main">
        <w:t xml:space="preserve">1. אלוהים תמיד בשליטה והוא מסוגל להסיר כל אליל או אלי שקר מחיינו.</w:t>
      </w:r>
    </w:p>
    <w:p/>
    <w:p>
      <w:r xmlns:w="http://schemas.openxmlformats.org/wordprocessingml/2006/main">
        <w:t xml:space="preserve">2. עלינו תמיד לשאוף לרצות את אלוהים על ידי שחרור עצמנו מכל אלילים או אלים כוזבים שיש לנו.</w:t>
      </w:r>
    </w:p>
    <w:p/>
    <w:p>
      <w:r xmlns:w="http://schemas.openxmlformats.org/wordprocessingml/2006/main">
        <w:t xml:space="preserve">1. שמות כ,ג - "לא יהיו לך אלים אחרים על פני".</w:t>
      </w:r>
    </w:p>
    <w:p/>
    <w:p>
      <w:r xmlns:w="http://schemas.openxmlformats.org/wordprocessingml/2006/main">
        <w:t xml:space="preserve">2. יחזקאל כ, ז - "ואמרתי אליהם השליכו איש את תועבות עיניו ואל תטמאו באלילי מצרים אני ה' אלוקיכם".</w:t>
      </w:r>
    </w:p>
    <w:p/>
    <w:p>
      <w:r xmlns:w="http://schemas.openxmlformats.org/wordprocessingml/2006/main">
        <w:t xml:space="preserve">מלכים ב, י,29 אך מחטאי ירבעם בן נבט, אשר החטיא את ישראל, לא סר יהוא אחריהם, כלומר, עגלי הזהב אשר בבית-אל, אשר בדן.</w:t>
      </w:r>
    </w:p>
    <w:p/>
    <w:p>
      <w:r xmlns:w="http://schemas.openxmlformats.org/wordprocessingml/2006/main">
        <w:t xml:space="preserve">יהוא לא הסתלק מחטאי ירבעם, ועדיין שמר את עגלי הזהב בבית אל ובדן.</w:t>
      </w:r>
    </w:p>
    <w:p/>
    <w:p>
      <w:r xmlns:w="http://schemas.openxmlformats.org/wordprocessingml/2006/main">
        <w:t xml:space="preserve">1. הסכנה של חיקוי החטא</w:t>
      </w:r>
    </w:p>
    <w:p/>
    <w:p>
      <w:r xmlns:w="http://schemas.openxmlformats.org/wordprocessingml/2006/main">
        <w:t xml:space="preserve">2. כוחה של הסליחה של אלוהים</w:t>
      </w:r>
    </w:p>
    <w:p/>
    <w:p>
      <w:r xmlns:w="http://schemas.openxmlformats.org/wordprocessingml/2006/main">
        <w:t xml:space="preserve">1. תהילים 119:11 - "דברך סתרתי בלבי למען לא אחטא בך".</w:t>
      </w:r>
    </w:p>
    <w:p/>
    <w:p>
      <w:r xmlns:w="http://schemas.openxmlformats.org/wordprocessingml/2006/main">
        <w:t xml:space="preserve">2. הרומים ו' 12 - "אל תמלוך החטא בגופכם התמותה למען תשמעו לו בתאוותיו".</w:t>
      </w:r>
    </w:p>
    <w:p/>
    <w:p>
      <w:r xmlns:w="http://schemas.openxmlformats.org/wordprocessingml/2006/main">
        <w:t xml:space="preserve">מלכים ב' י'30 ויאמר ה' אל יהוא כי טוב עשית בעשיית הישר בעיניי ועשית לבית אחאב ככל אשר בלבי, בניך בדור הרביעי. ישב על כסא ישראל.</w:t>
      </w:r>
    </w:p>
    <w:p/>
    <w:p>
      <w:r xmlns:w="http://schemas.openxmlformats.org/wordprocessingml/2006/main">
        <w:t xml:space="preserve">אלוהים שיבח את יהוא על ביצוע נאמנה של רצון ה' והבטיח שצאצאיו של יהוא יהיו מלכי ישראל.</w:t>
      </w:r>
    </w:p>
    <w:p/>
    <w:p>
      <w:r xmlns:w="http://schemas.openxmlformats.org/wordprocessingml/2006/main">
        <w:t xml:space="preserve">1. הבטחותיו של אלוהים אמינות ומהימנות</w:t>
      </w:r>
    </w:p>
    <w:p/>
    <w:p>
      <w:r xmlns:w="http://schemas.openxmlformats.org/wordprocessingml/2006/main">
        <w:t xml:space="preserve">2. הציות שלנו לאלוהים מתוגמל</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אל האפסיים ב' 10 - כי יצירתו אנו, נברא במשיח ישוע למעשים טובים, אשר אלוהים קבע קודם לכן שנלך בהם.</w:t>
      </w:r>
    </w:p>
    <w:p/>
    <w:p>
      <w:r xmlns:w="http://schemas.openxmlformats.org/wordprocessingml/2006/main">
        <w:t xml:space="preserve">מלכים ב' י,31 אבל יהוא לא שמר ללכת בתורת יהוה אלוהי ישראל בכל לבו כי לא סר מחטאי ירבעם אשר החטאו את ישראל.</w:t>
      </w:r>
    </w:p>
    <w:p/>
    <w:p>
      <w:r xmlns:w="http://schemas.openxmlformats.org/wordprocessingml/2006/main">
        <w:t xml:space="preserve">יהוא לא הלך לגמרי אחרי ה' והמשיך לקיים את חטאי ירבעם שגרמו לעם ישראל לחטוא.</w:t>
      </w:r>
    </w:p>
    <w:p/>
    <w:p>
      <w:r xmlns:w="http://schemas.openxmlformats.org/wordprocessingml/2006/main">
        <w:t xml:space="preserve">1. האדון קורא לנו ללכת אחריו בנאמנות, לא להתפשר ולהישאר בחטא.</w:t>
      </w:r>
    </w:p>
    <w:p/>
    <w:p>
      <w:r xmlns:w="http://schemas.openxmlformats.org/wordprocessingml/2006/main">
        <w:t xml:space="preserve">2. עלינו לשאוף לקיים את חוקי האדון ולהוות דוגמא לצדקה המצויה בו.</w:t>
      </w:r>
    </w:p>
    <w:p/>
    <w:p>
      <w:r xmlns:w="http://schemas.openxmlformats.org/wordprocessingml/2006/main">
        <w:t xml:space="preserve">1. הרומים ו':1-2 מה נגיד אז? האם נמשיך בחטא כדי שירבה החסד? חלילה. איך אנחנו, שמתים לחטא, נחיה עוד בה?</w:t>
      </w:r>
    </w:p>
    <w:p/>
    <w:p>
      <w:r xmlns:w="http://schemas.openxmlformats.org/wordprocessingml/2006/main">
        <w:t xml:space="preserve">2. 1 יוחנן 2:1-2 ילדיי הקטנים, אני כותב לכם את הדברים האלה, שלא תחטאו. ואם מישהו יחטא, יש לנו סנגור עם האב, ישוע המשיח הצדיק, והוא המכפר על חטאינו, ולא רק לנו, אלא גם על חטאי העולם כולו.</w:t>
      </w:r>
    </w:p>
    <w:p/>
    <w:p>
      <w:r xmlns:w="http://schemas.openxmlformats.org/wordprocessingml/2006/main">
        <w:t xml:space="preserve">מלכים ב, ט, 32, בימים ההם התחיל יהוה לקצר את ישראל, וחזאל היכה אותם בכל חופי ישראל;</w:t>
      </w:r>
    </w:p>
    <w:p/>
    <w:p>
      <w:r xmlns:w="http://schemas.openxmlformats.org/wordprocessingml/2006/main">
        <w:t xml:space="preserve">ה' החל לצמצם את כוחם וסמכותם של ישראל, וחזאל כבש אותם בכל אזורי ישראל.</w:t>
      </w:r>
    </w:p>
    <w:p/>
    <w:p>
      <w:r xmlns:w="http://schemas.openxmlformats.org/wordprocessingml/2006/main">
        <w:t xml:space="preserve">1. ריבונותו של אלוהים בזמנים קשים</w:t>
      </w:r>
    </w:p>
    <w:p/>
    <w:p>
      <w:r xmlns:w="http://schemas.openxmlformats.org/wordprocessingml/2006/main">
        <w:t xml:space="preserve">2. לסמוך על אלוהים כשאנו הולכים דרך עמקים אפלים</w:t>
      </w:r>
    </w:p>
    <w:p/>
    <w:p>
      <w:r xmlns:w="http://schemas.openxmlformats.org/wordprocessingml/2006/main">
        <w:t xml:space="preserve">1. ישעיהו 40:28-31 האם אינך יודע? לא שמעת? ה' הוא אלוקי עולם,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לַיהוָה יִחְדְּשׁוּ אֶת עַצְמוֹ. הם ימראו על כנפיים כמו נשרים; הם ירוצו ולא יימאסו, ילכו ולא יתעלפו.</w:t>
      </w:r>
    </w:p>
    <w:p/>
    <w:p>
      <w:r xmlns:w="http://schemas.openxmlformats.org/wordprocessingml/2006/main">
        <w:t xml:space="preserve">2. תהילים כג, ד אף-על-פי שאלך בעמק החשוך ביותר, לא אפחד רע, כי אתה איתי; מוטך ומטהך, הם מנחמים אותי.</w:t>
      </w:r>
    </w:p>
    <w:p/>
    <w:p>
      <w:r xmlns:w="http://schemas.openxmlformats.org/wordprocessingml/2006/main">
        <w:t xml:space="preserve">מלכים ב' י:33 מהירדן מזרחה כל ארץ הגלעד הגדי והראובני והמנשי מערוער אשר ליד נהר ארנון הגלעד והבשן.</w:t>
      </w:r>
    </w:p>
    <w:p/>
    <w:p>
      <w:r xmlns:w="http://schemas.openxmlformats.org/wordprocessingml/2006/main">
        <w:t xml:space="preserve">קטע זה מתאר אזור ממזרח לנהר הירדן, כולל ארצות הגלעד, הראובני והמנשי, המשתרע מערוער ועד גלעד ובשן.</w:t>
      </w:r>
    </w:p>
    <w:p/>
    <w:p>
      <w:r xmlns:w="http://schemas.openxmlformats.org/wordprocessingml/2006/main">
        <w:t xml:space="preserve">1. הבטחת הארץ של אלוהים לעמו: סיפור התגשמות במלכים ב' י':33</w:t>
      </w:r>
    </w:p>
    <w:p/>
    <w:p>
      <w:r xmlns:w="http://schemas.openxmlformats.org/wordprocessingml/2006/main">
        <w:t xml:space="preserve">2. ברכות הציות: לימוד מלכים ב' י' 33</w:t>
      </w:r>
    </w:p>
    <w:p/>
    <w:p>
      <w:r xmlns:w="http://schemas.openxmlformats.org/wordprocessingml/2006/main">
        <w:t xml:space="preserve">1. דברים ל"ב 8-9 כאשר נתן העליון לגויים את נחלתם, כאשר חילק את האנושות, קבע את גבולות העמים לפי מספר בני האלוהים. אבל חלקו של יהוה הוא עמו, יעקב מורשתו.</w:t>
      </w:r>
    </w:p>
    <w:p/>
    <w:p>
      <w:r xmlns:w="http://schemas.openxmlformats.org/wordprocessingml/2006/main">
        <w:t xml:space="preserve">2. בראשית ט"ו 18-21 ביום ההוא כרת ה' ברית עם אברם לאמר, לזרעך אני נותן את הארץ הזאת מנהר מצרים ועד הנהר הגדול, נהר פרת, ארץ הקינים, קנזי, קדמוני, החתים, הפרזיים, הרפיים, האמורי, הכנעני, הגירגשי והיבוסי.</w:t>
      </w:r>
    </w:p>
    <w:p/>
    <w:p>
      <w:r xmlns:w="http://schemas.openxmlformats.org/wordprocessingml/2006/main">
        <w:t xml:space="preserve">מלכים ב' 10:34 ושאר דברי יהוא וכל אשר עשה וכל גבורתו לא כתובים בספר דברי הימים למלכי ישראל?</w:t>
      </w:r>
    </w:p>
    <w:p/>
    <w:p>
      <w:r xmlns:w="http://schemas.openxmlformats.org/wordprocessingml/2006/main">
        <w:t xml:space="preserve">1: כשם שיהוא היה אדיר ואמיץ, גם אנחנו יכולים להיות אמיצים באמונתנו ובטוחנו באלוהים.</w:t>
      </w:r>
    </w:p>
    <w:p/>
    <w:p>
      <w:r xmlns:w="http://schemas.openxmlformats.org/wordprocessingml/2006/main">
        <w:t xml:space="preserve">2: נאמנותו של יהוא לאלוהים היא דוגמה לאופן שבו עלינו לשאוף להתקרב לאלוהים.</w:t>
      </w:r>
    </w:p>
    <w:p/>
    <w:p>
      <w:r xmlns:w="http://schemas.openxmlformats.org/wordprocessingml/2006/main">
        <w:t xml:space="preserve">1:2 טימותיוס א' 7 - כי אלוהים נתן לנו רוח לא של פחד אלא של כוח ואהבה ושליטה עצמית.</w:t>
      </w:r>
    </w:p>
    <w:p/>
    <w:p>
      <w:r xmlns:w="http://schemas.openxmlformats.org/wordprocessingml/2006/main">
        <w:t xml:space="preserve">ב: תהילים כ"ח ז' - ה' עוזתי ומגןי; בו לבי בוטח, ואני נעזר; לבי מתמוגג, ובשירי אני מודה לו.</w:t>
      </w:r>
    </w:p>
    <w:p/>
    <w:p>
      <w:r xmlns:w="http://schemas.openxmlformats.org/wordprocessingml/2006/main">
        <w:t xml:space="preserve">מלכים ב' 10:35 וישכב יהוא עם אבותיו ויקברו אותו בשומרון. וימלוך יהואחז בנו תחתיו.</w:t>
      </w:r>
    </w:p>
    <w:p/>
    <w:p>
      <w:r xmlns:w="http://schemas.openxmlformats.org/wordprocessingml/2006/main">
        <w:t xml:space="preserve">מת יהוא ונקבר בשומרון, ובנו יהואחז ירש אותו.</w:t>
      </w:r>
    </w:p>
    <w:p/>
    <w:p>
      <w:r xmlns:w="http://schemas.openxmlformats.org/wordprocessingml/2006/main">
        <w:t xml:space="preserve">1. ארעיות החיים: הרהור על מורשת יהוא</w:t>
      </w:r>
    </w:p>
    <w:p/>
    <w:p>
      <w:r xmlns:w="http://schemas.openxmlformats.org/wordprocessingml/2006/main">
        <w:t xml:space="preserve">2. העברת הלפיד: אימוץ אחריותה של מנהיגות</w:t>
      </w:r>
    </w:p>
    <w:p/>
    <w:p>
      <w:r xmlns:w="http://schemas.openxmlformats.org/wordprocessingml/2006/main">
        <w:t xml:space="preserve">1. ב' לקורינתים ד' 18 - אז אנחנו שמים את עינינו לא במה שנראה, אלא במה שלא נראה, כי מה שנראה הוא זמני, אבל מה שלא נראה הוא נצחי.</w:t>
      </w:r>
    </w:p>
    <w:p/>
    <w:p>
      <w:r xmlns:w="http://schemas.openxmlformats.org/wordprocessingml/2006/main">
        <w:t xml:space="preserve">2. קהלת ג, א-ב - יש זמן לכל דבר ועונה לכל פעילות מתחת לשמים: עת להיוולד ועת למות.</w:t>
      </w:r>
    </w:p>
    <w:p/>
    <w:p>
      <w:r xmlns:w="http://schemas.openxmlformats.org/wordprocessingml/2006/main">
        <w:t xml:space="preserve">מלכים ב' י,36 ועת אשר מלך יהוא על ישראל בשומרון עשרים ושמונה שנה.</w:t>
      </w:r>
    </w:p>
    <w:p/>
    <w:p>
      <w:r xmlns:w="http://schemas.openxmlformats.org/wordprocessingml/2006/main">
        <w:t xml:space="preserve">יהוא מלך על ישראל בשומרון 28 שנים.</w:t>
      </w:r>
    </w:p>
    <w:p/>
    <w:p>
      <w:r xmlns:w="http://schemas.openxmlformats.org/wordprocessingml/2006/main">
        <w:t xml:space="preserve">1. כוחה של ריבונותו של אלוהים (מלכים ב' י':36)</w:t>
      </w:r>
    </w:p>
    <w:p/>
    <w:p>
      <w:r xmlns:w="http://schemas.openxmlformats.org/wordprocessingml/2006/main">
        <w:t xml:space="preserve">2. היתרונות של עבודת ה' בלב שלם (מלכים ב' י':36)</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ישעיהו 40:31 - אבל המקוים ליהוה יתחדשו. הם ימראו על כנפיים כמו נשרים; הם ירוצו ולא יימאסו, ילכו ולא יתעלפו.</w:t>
      </w:r>
    </w:p>
    <w:p/>
    <w:p>
      <w:r xmlns:w="http://schemas.openxmlformats.org/wordprocessingml/2006/main">
        <w:t xml:space="preserve">מלכים ב' פרק 11 מספר על שלטונו של עתליה, מלכת יהודה המרושעת, ועלייתו שלאחר מכן של יואש למלך.</w:t>
      </w:r>
    </w:p>
    <w:p/>
    <w:p>
      <w:r xmlns:w="http://schemas.openxmlformats.org/wordprocessingml/2006/main">
        <w:t xml:space="preserve">פסקה א': הפרק מתחיל בהצגת עתליה, אמו של אחזיה, אשר משתלטת על הממלכה לאחר מות בנה. ברצונה להבטיח את כוחה, היא מורה על הוצאה להורג של כל היורשים הפוטנציאליים לכס המלכות, כולל נכדיה שלה (מלכים ב' יא:1).</w:t>
      </w:r>
    </w:p>
    <w:p/>
    <w:p>
      <w:r xmlns:w="http://schemas.openxmlformats.org/wordprocessingml/2006/main">
        <w:t xml:space="preserve">פסקה 2: עם זאת, בן תינוק אחד בשם יואש ניצל בסתר על ידי דודתו יהושבע ומוסתר במקדש במשך שש שנים. בתקופה זו עתליה שולט ביהודה בעבודת אלילים וברשעות (מלכים ב' יא:2-3).</w:t>
      </w:r>
    </w:p>
    <w:p/>
    <w:p>
      <w:r xmlns:w="http://schemas.openxmlformats.org/wordprocessingml/2006/main">
        <w:t xml:space="preserve">פסקה ג': בשנה השביעית, יהוידע הכהן הגדול מארגן תוכנית להפיל את עתליה. הוא אוסף חיילים נאמנים מקרב הכוהנים והלויים ומגלה את יואש הצעיר כיורש העצר החוקי. הם מושחים אותו למלך ומכריזים אותו לפני עתליה (מלכים ב' יא:4-12).</w:t>
      </w:r>
    </w:p>
    <w:p/>
    <w:p>
      <w:r xmlns:w="http://schemas.openxmlformats.org/wordprocessingml/2006/main">
        <w:t xml:space="preserve">פסקה רביעית: קול שופרות וצעקות גורם לעתליה לצאת מארמונה כדי לחקור. כשהיא רואה את יואש מוכתר למלך על פי מצוות האל, היא קורעת את בגדיה בייסורים אך נכבשת במהירות על ידי כוחותיו של יהוידע. היא מוצאת להורג מחוץ למקדש (מלכים ב' יא; יג-טז).</w:t>
      </w:r>
    </w:p>
    <w:p/>
    <w:p>
      <w:r xmlns:w="http://schemas.openxmlformats.org/wordprocessingml/2006/main">
        <w:t xml:space="preserve">פסקה 5: הנרטיב ממשיך עם יהוידע כריתת ברית בין אלוהים, יואש, וכל הנוכחים באירוע משמעותי זה, תוך התחייבות אמונים ליהוה כאליהם תוך הריסת מקדש הבעל יחד עם מזבחותיו (מלכים ב' יא; יז-י"ח) .</w:t>
      </w:r>
    </w:p>
    <w:p/>
    <w:p>
      <w:r xmlns:w="http://schemas.openxmlformats.org/wordprocessingml/2006/main">
        <w:t xml:space="preserve">פסקה 6: הפרק מסתיים בתיאור כיצד יואש מתחיל את שלטונו בגיל שבע בהדרכתו של יהוידע משחזר את הפולחן האמיתי ביהודה בזמן שעבודת האלילים נמחקת. העם שמח על הכתרתו (מלכים ב' יא; יט-כא).</w:t>
      </w:r>
    </w:p>
    <w:p/>
    <w:p>
      <w:r xmlns:w="http://schemas.openxmlformats.org/wordprocessingml/2006/main">
        <w:t xml:space="preserve">לסיכום, פרק יא ממלכים ב' מתאר את שלטונו הרשע של עתליה, שימורו הסודי של יואש, יהוידע מתכנן תוכנית, יואש נמשח למלך. עתליה הופל, הפולחן האמיתי הוחזר. לסיכום, הפרק בוחן נושאים כמו שימור אלוהי בתוך שלטון רשע, נאמנותם של אלה המגינים על מנהיגיו הנבחרים של אלוהים ושיקום באמצעות מנהיגות צדקנית המחויבת לפולחן אמיתי.</w:t>
      </w:r>
    </w:p>
    <w:p/>
    <w:p>
      <w:r xmlns:w="http://schemas.openxmlformats.org/wordprocessingml/2006/main">
        <w:t xml:space="preserve">מלכים ב' יא:1 וכאשר ראתה עתליה אם אחזיהו כי בנה מת, קמה והרסה את כל הזרע המלכותי.</w:t>
      </w:r>
    </w:p>
    <w:p/>
    <w:p>
      <w:r xmlns:w="http://schemas.openxmlformats.org/wordprocessingml/2006/main">
        <w:t xml:space="preserve">עתליה, אמו של אחזיה, השמידה את כל זרע המלוכה לאחר מות בנה.</w:t>
      </w:r>
    </w:p>
    <w:p/>
    <w:p>
      <w:r xmlns:w="http://schemas.openxmlformats.org/wordprocessingml/2006/main">
        <w:t xml:space="preserve">1. איך להתגבר על האבל ולמצוא נחמה באלוהים</w:t>
      </w:r>
    </w:p>
    <w:p/>
    <w:p>
      <w:r xmlns:w="http://schemas.openxmlformats.org/wordprocessingml/2006/main">
        <w:t xml:space="preserve">2. הסכנות של עוצמה בלתי מבוקרת</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משלי כ"א 30 - "אין חוכמה, אין תובנה, אין תוכנית שיכולה להצליח נגד ה'".</w:t>
      </w:r>
    </w:p>
    <w:p/>
    <w:p>
      <w:r xmlns:w="http://schemas.openxmlformats.org/wordprocessingml/2006/main">
        <w:t xml:space="preserve">מלכים ב' יא:ב ויהושע בת המלך יורם אחות אחזיהו לקחה את יואש בן אחזיה וגנבה אותו מקרב בני המלך ההרוגים; וַיַּחְבְּרוּ אוֹתוֹ וְאֶת מְנַחְתּוֹ בַּחֲדֶרֶת מֵעַתְלֵיהוּ, וְלֹא יִהַרְג.</w:t>
      </w:r>
    </w:p>
    <w:p/>
    <w:p>
      <w:r xmlns:w="http://schemas.openxmlformats.org/wordprocessingml/2006/main">
        <w:t xml:space="preserve">יהושבע, בתו של המלך יורם, הצילה את אחיינה, יואש, מהרג על ידי עתליה על ידי הסתרתו ואת אחותו בחדר המיטה.</w:t>
      </w:r>
    </w:p>
    <w:p/>
    <w:p>
      <w:r xmlns:w="http://schemas.openxmlformats.org/wordprocessingml/2006/main">
        <w:t xml:space="preserve">1. נאמנותו של אלוהים גדולה מכל סכנה העומדת בפנינו.</w:t>
      </w:r>
    </w:p>
    <w:p/>
    <w:p>
      <w:r xmlns:w="http://schemas.openxmlformats.org/wordprocessingml/2006/main">
        <w:t xml:space="preserve">2. אנו יכולים לסמוך על אלוהים שיספק דרך מילוט מכל מצב.</w:t>
      </w:r>
    </w:p>
    <w:p/>
    <w:p>
      <w:r xmlns:w="http://schemas.openxmlformats.org/wordprocessingml/2006/main">
        <w:t xml:space="preserve">1. שמות י"ד, י"ג-י"ד - "ויאמר משה אל העם אל תיראו, עמדו וראו את ישועת ה' אשר יראה לכם היום על המצרים אשר ראיתם היום. , לא תראו אותם עוד לעולם. ה' ילחם עבורכם ושקטתם".</w:t>
      </w:r>
    </w:p>
    <w:p/>
    <w:p>
      <w:r xmlns:w="http://schemas.openxmlformats.org/wordprocessingml/2006/main">
        <w:t xml:space="preserve">2. תהילים ל"א, ב-ג - "אגיד לה' הוא מחסתי ומבצרתי אלוקי בו אבטח. אמנם יצילך ממלכודת העוף ומן הרעש. מַגֵפָה."</w:t>
      </w:r>
    </w:p>
    <w:p/>
    <w:p>
      <w:r xmlns:w="http://schemas.openxmlformats.org/wordprocessingml/2006/main">
        <w:t xml:space="preserve">מלכים ב' יא:3 ויהי עמה חבוי בבית יהוה שש שנים. וַיִּמְלֹךְ עַתְלִיָּה עַל-הָאָרֶץ.</w:t>
      </w:r>
    </w:p>
    <w:p/>
    <w:p>
      <w:r xmlns:w="http://schemas.openxmlformats.org/wordprocessingml/2006/main">
        <w:t xml:space="preserve">עתליה, בתם של המלך אחאב והמלכה איזבל, שלטה על הארץ שש שנים כשהיא מסתתרת במקדש ה'.</w:t>
      </w:r>
    </w:p>
    <w:p/>
    <w:p>
      <w:r xmlns:w="http://schemas.openxmlformats.org/wordprocessingml/2006/main">
        <w:t xml:space="preserve">1. ריבונות אלוהים: איך אלוהים יכול לשלוט גם במחבוא</w:t>
      </w:r>
    </w:p>
    <w:p/>
    <w:p>
      <w:r xmlns:w="http://schemas.openxmlformats.org/wordprocessingml/2006/main">
        <w:t xml:space="preserve">2. כוחה של סבלנות: המתנה בת שש שנים של עתליה</w:t>
      </w:r>
    </w:p>
    <w:p/>
    <w:p>
      <w:r xmlns:w="http://schemas.openxmlformats.org/wordprocessingml/2006/main">
        <w:t xml:space="preserve">1. מתי 6:6 - אבל כאשר אתה מתפלל, היכנס לחדר שלך וסגור את הדלת והתפלל לאביך שנמצא בסתר.</w:t>
      </w:r>
    </w:p>
    <w:p/>
    <w:p>
      <w:r xmlns:w="http://schemas.openxmlformats.org/wordprocessingml/2006/main">
        <w:t xml:space="preserve">2. ישעיהו 45:15 - באמת, אתה אל המסתיר את עצמו, אלוהי ישראל, המושיע.</w:t>
      </w:r>
    </w:p>
    <w:p/>
    <w:p>
      <w:r xmlns:w="http://schemas.openxmlformats.org/wordprocessingml/2006/main">
        <w:t xml:space="preserve">מלכים ב' יא:4 וישלח יהוידע בשנה השביעית ויקח את השליטים במאות, עם השרידים והמשמר, ויביאם אליו אל בית ה', וכרת עמם ברית, וישבע מהם. בֵּית יְהוָה וַיַּרְא לָהֶם אֶת בֶּן הַמֶּלֶךְ.</w:t>
      </w:r>
    </w:p>
    <w:p/>
    <w:p>
      <w:r xmlns:w="http://schemas.openxmlformats.org/wordprocessingml/2006/main">
        <w:t xml:space="preserve">יהוידע אסף את השליטים, המפקדים והשומרים והביאם אל בית ה' ושם כרת עמם ברית והראה להם את בן המלך.</w:t>
      </w:r>
    </w:p>
    <w:p/>
    <w:p>
      <w:r xmlns:w="http://schemas.openxmlformats.org/wordprocessingml/2006/main">
        <w:t xml:space="preserve">1. שמירת בריתך – הבנת החשיבות של קיום הבטחות לאלוהים ולאחרים.</w:t>
      </w:r>
    </w:p>
    <w:p/>
    <w:p>
      <w:r xmlns:w="http://schemas.openxmlformats.org/wordprocessingml/2006/main">
        <w:t xml:space="preserve">2. ברית בן המלך – הבנת חשיבות ההגנה על המשוחים של אלוהים.</w:t>
      </w:r>
    </w:p>
    <w:p/>
    <w:p>
      <w:r xmlns:w="http://schemas.openxmlformats.org/wordprocessingml/2006/main">
        <w:t xml:space="preserve">1. מלכים ב' יא:4</w:t>
      </w:r>
    </w:p>
    <w:p/>
    <w:p>
      <w:r xmlns:w="http://schemas.openxmlformats.org/wordprocessingml/2006/main">
        <w:t xml:space="preserve">2. הרומים י"ב:18 - "אם אפשר, ככל שטמון בכם, חיו בשלום עם כל בני האדם."</w:t>
      </w:r>
    </w:p>
    <w:p/>
    <w:p>
      <w:r xmlns:w="http://schemas.openxmlformats.org/wordprocessingml/2006/main">
        <w:t xml:space="preserve">מלכים ב, יא:5 ויצו אותם לאמר זה הדבר אשר תעשו; שליש מכם הנכנסים בשבת יהיו שומרי משמר בית המלך;</w:t>
      </w:r>
    </w:p>
    <w:p/>
    <w:p>
      <w:r xmlns:w="http://schemas.openxmlformats.org/wordprocessingml/2006/main">
        <w:t xml:space="preserve">המלך ציווה על שליש מעמו להיכנס בשבת להיות שומרי ארמון המלוכה.</w:t>
      </w:r>
    </w:p>
    <w:p/>
    <w:p>
      <w:r xmlns:w="http://schemas.openxmlformats.org/wordprocessingml/2006/main">
        <w:t xml:space="preserve">1. "ברכת הציות: לימוד מלכים ב' יא, ה"</w:t>
      </w:r>
    </w:p>
    <w:p/>
    <w:p>
      <w:r xmlns:w="http://schemas.openxmlformats.org/wordprocessingml/2006/main">
        <w:t xml:space="preserve">2. "חשיבות המנוחה: מציאת איזון במלכים ב' יא:5"</w:t>
      </w:r>
    </w:p>
    <w:p/>
    <w:p>
      <w:r xmlns:w="http://schemas.openxmlformats.org/wordprocessingml/2006/main">
        <w:t xml:space="preserve">1. מתי ו' 33 - "אך חפשו תחילה את מלכות אלוהים ואת צדקתו, וכל הדברים הללו יתווספו לכם".</w:t>
      </w:r>
    </w:p>
    <w:p/>
    <w:p>
      <w:r xmlns:w="http://schemas.openxmlformats.org/wordprocessingml/2006/main">
        <w:t xml:space="preserve">2. אל הרומים 13:1-7 – "תהא כל נפש כפופה לכוחות העליונים. כי אין כוח אלא מאלוהים: הכוחות המצוינים מאלוהים."</w:t>
      </w:r>
    </w:p>
    <w:p/>
    <w:p>
      <w:r xmlns:w="http://schemas.openxmlformats.org/wordprocessingml/2006/main">
        <w:t xml:space="preserve">מלכים ב, יא:6 וחלק שלישי יהיה בשער סור; ושלישי בשער מאחורי המשמר: כך תשמרו את משמרת הבית שלא יתפרץ.</w:t>
      </w:r>
    </w:p>
    <w:p/>
    <w:p>
      <w:r xmlns:w="http://schemas.openxmlformats.org/wordprocessingml/2006/main">
        <w:t xml:space="preserve">בני יהודה קיבלו הוראה לשמור בשלושה שערי העיר כדי לוודא שבית ה' לא יחרב.</w:t>
      </w:r>
    </w:p>
    <w:p/>
    <w:p>
      <w:r xmlns:w="http://schemas.openxmlformats.org/wordprocessingml/2006/main">
        <w:t xml:space="preserve">1. הגנת אלוהים: לסמוך על האדון שישמור עלינו</w:t>
      </w:r>
    </w:p>
    <w:p/>
    <w:p>
      <w:r xmlns:w="http://schemas.openxmlformats.org/wordprocessingml/2006/main">
        <w:t xml:space="preserve">2. חשיבותה של ערנות חרוצה</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משלי ח:34 - אשרי השומע לי, צופה יום יום בשערי, מחכה ליד דלתותי.</w:t>
      </w:r>
    </w:p>
    <w:p/>
    <w:p>
      <w:r xmlns:w="http://schemas.openxmlformats.org/wordprocessingml/2006/main">
        <w:t xml:space="preserve">מלכים ב' יא:7 ושני חלקים מכלכם היוצאים בשבת אף ישמרו את משמרת בית ה' על המלך.</w:t>
      </w:r>
    </w:p>
    <w:p/>
    <w:p>
      <w:r xmlns:w="http://schemas.openxmlformats.org/wordprocessingml/2006/main">
        <w:t xml:space="preserve">יהוידע הכהן ציווה ששני חלקים מהעם שהשתתפו בתפילות השבת ישמרו על בית ה' כדי להגן על המלך יואש.</w:t>
      </w:r>
    </w:p>
    <w:p/>
    <w:p>
      <w:r xmlns:w="http://schemas.openxmlformats.org/wordprocessingml/2006/main">
        <w:t xml:space="preserve">1. חשיבות ההגנה על בית ה' ועל אלו שבתוכו.</w:t>
      </w:r>
    </w:p>
    <w:p/>
    <w:p>
      <w:r xmlns:w="http://schemas.openxmlformats.org/wordprocessingml/2006/main">
        <w:t xml:space="preserve">2. נאמנותו של יהוידע לה' והדוגמה המובילה שהוא נתן לעמו.</w:t>
      </w:r>
    </w:p>
    <w:p/>
    <w:p>
      <w:r xmlns:w="http://schemas.openxmlformats.org/wordprocessingml/2006/main">
        <w:t xml:space="preserve">1. מתי 6:21 - כי איפה האוצר שלך, שם גם הלב שלך יהיה.</w:t>
      </w:r>
    </w:p>
    <w:p/>
    <w:p>
      <w:r xmlns:w="http://schemas.openxmlformats.org/wordprocessingml/2006/main">
        <w:t xml:space="preserve">2. פטרוס א' ד' 17 - כי הגיע הזמן לשיפוט להתחיל בבית אלוהים; ואם זה מתחיל בנו, מה תהיה התוצאה עבור אלה שאינם מצייתים לבשורת אלוהים?</w:t>
      </w:r>
    </w:p>
    <w:p/>
    <w:p>
      <w:r xmlns:w="http://schemas.openxmlformats.org/wordprocessingml/2006/main">
        <w:t xml:space="preserve">מלכים ב' יא:8 והקפתם את המלך מסביב, איש ונשקו בידו, והבא בטווחים, יהרג, והייתם עם המלך בצאתו ובבואו. ב.</w:t>
      </w:r>
    </w:p>
    <w:p/>
    <w:p>
      <w:r xmlns:w="http://schemas.openxmlformats.org/wordprocessingml/2006/main">
        <w:t xml:space="preserve">בני יהודה קיבלו הוראה להגן על המלך יהוידע בנשק ולהרוג את כל מי שמתקרב.</w:t>
      </w:r>
    </w:p>
    <w:p/>
    <w:p>
      <w:r xmlns:w="http://schemas.openxmlformats.org/wordprocessingml/2006/main">
        <w:t xml:space="preserve">1. הגנה על מנהיגי אלוהים</w:t>
      </w:r>
    </w:p>
    <w:p/>
    <w:p>
      <w:r xmlns:w="http://schemas.openxmlformats.org/wordprocessingml/2006/main">
        <w:t xml:space="preserve">2. כוחה של אחדות</w:t>
      </w:r>
    </w:p>
    <w:p/>
    <w:p>
      <w:r xmlns:w="http://schemas.openxmlformats.org/wordprocessingml/2006/main">
        <w:t xml:space="preserve">1. מעשי השליחים ד' 23-31</w:t>
      </w:r>
    </w:p>
    <w:p/>
    <w:p>
      <w:r xmlns:w="http://schemas.openxmlformats.org/wordprocessingml/2006/main">
        <w:t xml:space="preserve">2. תהילים 133:1-3</w:t>
      </w:r>
    </w:p>
    <w:p/>
    <w:p>
      <w:r xmlns:w="http://schemas.openxmlformats.org/wordprocessingml/2006/main">
        <w:t xml:space="preserve">מלכים ב' יא:9 ועשו השרי על המאות ככל אשר ציווה יהוידע הכהן ויקחו איש את אנשיו הבאים בשבת עם היוצאים בשבת ויבואו. ליהוידע הכהן.</w:t>
      </w:r>
    </w:p>
    <w:p/>
    <w:p>
      <w:r xmlns:w="http://schemas.openxmlformats.org/wordprocessingml/2006/main">
        <w:t xml:space="preserve">יהוידע הכהן נתן פקודה לשרי המאות והם הלכו אחריהם, ושלחו את אנשיהם החוצה ונכנסו בשבת.</w:t>
      </w:r>
    </w:p>
    <w:p/>
    <w:p>
      <w:r xmlns:w="http://schemas.openxmlformats.org/wordprocessingml/2006/main">
        <w:t xml:space="preserve">1. כוח הציות - כיצד ביצוע הוראות אלוהים יכול להביא לברכה</w:t>
      </w:r>
    </w:p>
    <w:p/>
    <w:p>
      <w:r xmlns:w="http://schemas.openxmlformats.org/wordprocessingml/2006/main">
        <w:t xml:space="preserve">2. עוצמת האחדות – כיצד עמידה יחד ברצון ה' יכולה להביא להצלחה</w:t>
      </w:r>
    </w:p>
    <w:p/>
    <w:p>
      <w:r xmlns:w="http://schemas.openxmlformats.org/wordprocessingml/2006/main">
        <w:t xml:space="preserve">1. הרומים 13:1-7 - תן כל נשמה להיות כפופה לכוחות העליונים.</w:t>
      </w:r>
    </w:p>
    <w:p/>
    <w:p>
      <w:r xmlns:w="http://schemas.openxmlformats.org/wordprocessingml/2006/main">
        <w:t xml:space="preserve">2. פיליפאים 2:1-4 - תמלאו את שמחתי, שתהיו דומים, בעלי אותה אהבה, חד-משמעיים, חד-דעת.</w:t>
      </w:r>
    </w:p>
    <w:p/>
    <w:p>
      <w:r xmlns:w="http://schemas.openxmlformats.org/wordprocessingml/2006/main">
        <w:t xml:space="preserve">מלכים ב' יא:10 ולשרי המאות נתן הכהן את חניתות המלך ומגיני דוד אשר בהיכל יהוה.</w:t>
      </w:r>
    </w:p>
    <w:p/>
    <w:p>
      <w:r xmlns:w="http://schemas.openxmlformats.org/wordprocessingml/2006/main">
        <w:t xml:space="preserve">הכהן נתן לשרי המאות את חניתות דוד המלך ומגינים שהיו בבית ה'.</w:t>
      </w:r>
    </w:p>
    <w:p/>
    <w:p>
      <w:r xmlns:w="http://schemas.openxmlformats.org/wordprocessingml/2006/main">
        <w:t xml:space="preserve">1. חשיבות הטיפול בנכסי ה'. 2. האחריות שלנו לכבד את בעלי הסמכות.</w:t>
      </w:r>
    </w:p>
    <w:p/>
    <w:p>
      <w:r xmlns:w="http://schemas.openxmlformats.org/wordprocessingml/2006/main">
        <w:t xml:space="preserve">1. תהילים כג, ד - אף על פי שאלך בעמק צל המוות, לא אפחד רע כי אתה איתי; מוטך ומטהך, הם מנחמים אותי. 2. טימותיאוס ב' 2:15 - עשה כמיטב יכולתך להציג את עצמך בפני אלוהים כאדם מאושר, עובד שאינו צריך להתבייש ומטפל נכון בדברי האמת.</w:t>
      </w:r>
    </w:p>
    <w:p/>
    <w:p>
      <w:r xmlns:w="http://schemas.openxmlformats.org/wordprocessingml/2006/main">
        <w:t xml:space="preserve">מלכים ב' יא:11 ויעמוד השומר איש ונשקו בידו מסביב למלך, מהפינה הימנית של ההיכל ועד לפינה השמאלית של ההיכל, לצד המזבח והמקדש.</w:t>
      </w:r>
    </w:p>
    <w:p/>
    <w:p>
      <w:r xmlns:w="http://schemas.openxmlformats.org/wordprocessingml/2006/main">
        <w:t xml:space="preserve">המשמר הקיף את המלך יהוידע בבית המקדש, כשנשקם ביד, מפינה אחת לפינה השנייה וליד המזבח.</w:t>
      </w:r>
    </w:p>
    <w:p/>
    <w:p>
      <w:r xmlns:w="http://schemas.openxmlformats.org/wordprocessingml/2006/main">
        <w:t xml:space="preserve">1. חשיבות הנאמנות בעתות אי ודאות</w:t>
      </w:r>
    </w:p>
    <w:p/>
    <w:p>
      <w:r xmlns:w="http://schemas.openxmlformats.org/wordprocessingml/2006/main">
        <w:t xml:space="preserve">2. עמידה על מה שנכון מול התנגדות</w:t>
      </w:r>
    </w:p>
    <w:p/>
    <w:p>
      <w:r xmlns:w="http://schemas.openxmlformats.org/wordprocessingml/2006/main">
        <w:t xml:space="preserve">1. תהילים ה, יא, אך ישמחו כל החוסים בך; שִׁמְרוּ לְעוֹלָם וּמִשְׂמְחָה וּפְרִישׁוּ עֲלֵיהֶם שְׁמוֹתְךָ, למען יִהְיוּ בך אוהבי שמך.</w:t>
      </w:r>
    </w:p>
    <w:p/>
    <w:p>
      <w:r xmlns:w="http://schemas.openxmlformats.org/wordprocessingml/2006/main">
        <w:t xml:space="preserve">2. העברים 11:1 ועתה האמונה היא בטחון בדברים שמקווים להם, שכנוע בדברים שלא רואים.</w:t>
      </w:r>
    </w:p>
    <w:p/>
    <w:p>
      <w:r xmlns:w="http://schemas.openxmlformats.org/wordprocessingml/2006/main">
        <w:t xml:space="preserve">מלכים ב, יא:12 ויוציא את בן המלך, וישים עליו את העטרה, ויתן לו את העדות; וימליכו אותו, ומשחו אותו; וימחאו כפיים ויאמרו אלהים ישמור את המלך.</w:t>
      </w:r>
    </w:p>
    <w:p/>
    <w:p>
      <w:r xmlns:w="http://schemas.openxmlformats.org/wordprocessingml/2006/main">
        <w:t xml:space="preserve">1: בעזרת אלוהים, יש לנו את הכוח להתגבר על כל מכשול.</w:t>
      </w:r>
    </w:p>
    <w:p/>
    <w:p>
      <w:r xmlns:w="http://schemas.openxmlformats.org/wordprocessingml/2006/main">
        <w:t xml:space="preserve">2: גם בזמנים קשים, אלוהים יספק את הכוח והאומץ הדרושים לנו כדי להצליח.</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ב': ב' דברי הימים ט"ו: 7 - היה חזק ואל תוותר, כי עבודתך תזכה.</w:t>
      </w:r>
    </w:p>
    <w:p/>
    <w:p>
      <w:r xmlns:w="http://schemas.openxmlformats.org/wordprocessingml/2006/main">
        <w:t xml:space="preserve">מלכים ב' יא:13 וכאשר שמעה עתליה את רעש המשמר והעם, היא באה אל העם אל היכל יהוה.</w:t>
      </w:r>
    </w:p>
    <w:p/>
    <w:p>
      <w:r xmlns:w="http://schemas.openxmlformats.org/wordprocessingml/2006/main">
        <w:t xml:space="preserve">עתליה שמע את רעש המשמר והעם והלך אל היכל יהוה.</w:t>
      </w:r>
    </w:p>
    <w:p/>
    <w:p>
      <w:r xmlns:w="http://schemas.openxmlformats.org/wordprocessingml/2006/main">
        <w:t xml:space="preserve">1. שמע את קריאת אלוהים - מלכים ב' יא:13</w:t>
      </w:r>
    </w:p>
    <w:p/>
    <w:p>
      <w:r xmlns:w="http://schemas.openxmlformats.org/wordprocessingml/2006/main">
        <w:t xml:space="preserve">2. לכו אחרי קולו של האדון - מלכים ב' יא:13</w:t>
      </w:r>
    </w:p>
    <w:p/>
    <w:p>
      <w:r xmlns:w="http://schemas.openxmlformats.org/wordprocessingml/2006/main">
        <w:t xml:space="preserve">1. מתי 16:24-25 - ואז ישוע אמר לתלמידיו, אם מישהו יבוא אחרי, שיכחיש את עצמו וייקח את הצלב וילך אחרי. כי מי שיציל את חייו יאבד אותם, אבל מי שיאבד את חייו למעני ימצא אותם.</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מלכים ב' יא:14 ותראתה הנה המלך עומד על עמוד כדרך, והנסיכים והחצוצרים על ידי המלך וכל עם הארץ שמחו ותקעו בחצוצרות ועתליה. שכרה את בגדיה, ובכתה, בגידה, בגידה.</w:t>
      </w:r>
    </w:p>
    <w:p/>
    <w:p>
      <w:r xmlns:w="http://schemas.openxmlformats.org/wordprocessingml/2006/main">
        <w:t xml:space="preserve">עתליה, מלכת יהודה, הזדעזעה לראות את המלך עומד ליד עמוד מוקף בנסיכים וחצוצרות בזמן שעם הארץ שמח ותוקע בשופרות. עתליה קרעה את בגדיה וצעקה בגידה.</w:t>
      </w:r>
    </w:p>
    <w:p/>
    <w:p>
      <w:r xmlns:w="http://schemas.openxmlformats.org/wordprocessingml/2006/main">
        <w:t xml:space="preserve">1. אלוהים שולט ורצונו ייעשה גם כאשר הוא בלתי צפוי ומזעזע.</w:t>
      </w:r>
    </w:p>
    <w:p/>
    <w:p>
      <w:r xmlns:w="http://schemas.openxmlformats.org/wordprocessingml/2006/main">
        <w:t xml:space="preserve">2. עלינו להישאר צנועים ולהכיר בכך שהתוכניות והציפיות שלנו אינן כאין וכאפס לעומת אלו של אלוהים.</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מלכים ב' יא:15 ויהוידע הכהן צוה את שרי המאות את שטרי הצבא ויאמר אליהם הוציאו אותה מחוץ לטווחים ואת ההולך אחריה הרוג בחרב. כִּי אָמַר הַכֹּהֵן, לֹא תִהְרְגָה בְּבֵית יְהוָה.</w:t>
      </w:r>
    </w:p>
    <w:p/>
    <w:p>
      <w:r xmlns:w="http://schemas.openxmlformats.org/wordprocessingml/2006/main">
        <w:t xml:space="preserve">יהוידע הכהן ציווה על קברניטי המאות להוציא את האישה מהמקדש ולהרוג כל מי שעוקב אחריה בחרב, כיון שלא רצה שתיהרג בתוך המקדש.</w:t>
      </w:r>
    </w:p>
    <w:p/>
    <w:p>
      <w:r xmlns:w="http://schemas.openxmlformats.org/wordprocessingml/2006/main">
        <w:t xml:space="preserve">1. כוחה של מנהיגות וסמכות</w:t>
      </w:r>
    </w:p>
    <w:p/>
    <w:p>
      <w:r xmlns:w="http://schemas.openxmlformats.org/wordprocessingml/2006/main">
        <w:t xml:space="preserve">2. קדושת בית ה'</w:t>
      </w:r>
    </w:p>
    <w:p/>
    <w:p>
      <w:r xmlns:w="http://schemas.openxmlformats.org/wordprocessingml/2006/main">
        <w:t xml:space="preserve">1. מתי כ"ח 18-20 - וישוע בא ודיבר אליהם לאמר, כל הרשות ניתנה לי בשמים ובארץ.</w:t>
      </w:r>
    </w:p>
    <w:p/>
    <w:p>
      <w:r xmlns:w="http://schemas.openxmlformats.org/wordprocessingml/2006/main">
        <w:t xml:space="preserve">2. דברי הימים א' ט"ז 29 - תן לה' את הכבוד בזכות שמו; תביא מנחה, ובא לפניו. הו, תעבדו את ה' ביופיה של קדושה!</w:t>
      </w:r>
    </w:p>
    <w:p/>
    <w:p>
      <w:r xmlns:w="http://schemas.openxmlformats.org/wordprocessingml/2006/main">
        <w:t xml:space="preserve">מלכים ב, יא:טז, וישמו עליה ידיים; וַתֵּלֶךְ בַּדֶּרֶךְ אֲשֶׁר בָּאוּ הַסּוֹסִים אֶת בֵּית הַמֶּלֶךְ וַהֲרֹגָה שָׁם.</w:t>
      </w:r>
    </w:p>
    <w:p/>
    <w:p>
      <w:r xmlns:w="http://schemas.openxmlformats.org/wordprocessingml/2006/main">
        <w:t xml:space="preserve">אנשיו של יהוא הרגו את עתליה כשניסתה להיכנס לארמון.</w:t>
      </w:r>
    </w:p>
    <w:p/>
    <w:p>
      <w:r xmlns:w="http://schemas.openxmlformats.org/wordprocessingml/2006/main">
        <w:t xml:space="preserve">1. אל תהיה כמו עתליה - הסתמכות על כוחך תוביל להרס.</w:t>
      </w:r>
    </w:p>
    <w:p/>
    <w:p>
      <w:r xmlns:w="http://schemas.openxmlformats.org/wordprocessingml/2006/main">
        <w:t xml:space="preserve">2. בטח באדון - סמוך עליו שיציל אותך מפגיעה.</w:t>
      </w:r>
    </w:p>
    <w:p/>
    <w:p>
      <w:r xmlns:w="http://schemas.openxmlformats.org/wordprocessingml/2006/main">
        <w:t xml:space="preserve">1. משלי ג 5-6 - בטח בה' בכל לבבך ואל תישען על הבנתך.</w:t>
      </w:r>
    </w:p>
    <w:p/>
    <w:p>
      <w:r xmlns:w="http://schemas.openxmlformats.org/wordprocessingml/2006/main">
        <w:t xml:space="preserve">6. הרומים י"ב:19 - אל תנקום, אלא השאיר מקום לזעמו של אלוהים, כי כתוב לי לנקום; אחזיר, אמר ה'.</w:t>
      </w:r>
    </w:p>
    <w:p/>
    <w:p>
      <w:r xmlns:w="http://schemas.openxmlformats.org/wordprocessingml/2006/main">
        <w:t xml:space="preserve">מלכים ב, יא:יז, וכרת יהוידע ברית בין יהוה ובין המלך ובין העם להיות לעם יהוה; גם בין המלך לעם.</w:t>
      </w:r>
    </w:p>
    <w:p/>
    <w:p>
      <w:r xmlns:w="http://schemas.openxmlformats.org/wordprocessingml/2006/main">
        <w:t xml:space="preserve">יהוידע כרת ברית בין אלוהים, המלך והעם, שהם יהיו עם ה' ויהיו להם מערכת יחסים בין המלך לעם.</w:t>
      </w:r>
    </w:p>
    <w:p/>
    <w:p>
      <w:r xmlns:w="http://schemas.openxmlformats.org/wordprocessingml/2006/main">
        <w:t xml:space="preserve">1. כוחה של הברית: איך לשמור על מערכת יחסים מתמשכת עם אלוהים</w:t>
      </w:r>
    </w:p>
    <w:p/>
    <w:p>
      <w:r xmlns:w="http://schemas.openxmlformats.org/wordprocessingml/2006/main">
        <w:t xml:space="preserve">2. כריתת ברית עם אלוהים: חיים בציות לרצונו</w:t>
      </w:r>
    </w:p>
    <w:p/>
    <w:p>
      <w:r xmlns:w="http://schemas.openxmlformats.org/wordprocessingml/2006/main">
        <w:t xml:space="preserve">1. ירמיהו ל"א 31-34: הנה ימים באים, נאום ה', כי כרתי ברית חדשה עם בית ישראל ועם בית יהודה: לא לפי הברית אשר כרתי עם אבותיהם. ביום אשר אחזתי בידם להוציאם מארץ מצרים; אשר בריתי כרתו, אף על פי שהייתי להם בעל, נאום ה'. אבל זו תהיה הברית אשר אכרת עם בית ישראל; אחרי הימים ההם, נאום ה', אשים תורתי בפנים שלהם, וכתובה בלבם; ויהיו להם לאל, והם יהיו לי לעם. ולא ילמדו עוד איש את רעהו ואיש אחיו לאמר דעו את ה' כי כולם יכירו אותי מקטנם ועד גדולם נאום ה' כי אסלח להם. עוון, ולא אזכור עוד את חטאתם.</w:t>
      </w:r>
    </w:p>
    <w:p/>
    <w:p>
      <w:r xmlns:w="http://schemas.openxmlformats.org/wordprocessingml/2006/main">
        <w:t xml:space="preserve">2. העברים ח 7-13: כי אם הברית הראשונה ההיא הייתה ללא דופי, אז לא היה צריך לחפש מקום לשנייה. כי מצא בהם פגם אמר הנה ימים באים נאום ה' אשר אכרת ברית חדשה עם בית ישראל ועם בית יהודה לא לפי הברית אשר כרתי עם אבותיהם ב. יום אשר אחזתי בידם להוציאם מארץ מצרים; כִּי לֹא שָׁמְרוּ בְּבִרִיתִי, וְלֹא שָׁמַעְתִּי בָּהֶם, נְאֻם יְהוָה. כִּי זֹאת הַבְּרִית אֲשֶׁר אֶקְרֹת אֶת בֵּית יִשְׂרָאֵל אַחַר הַיָּמִים הָאֵם נְאֻם ה'; אשים את חוקי בנפשם וכתוב אותם בלבם ואהיה להם לאל והם יהיו לי לעם ולא ילמדו איש את רעהו ואיש אחיו. לאמר דעו את ה' כי כולם יידעו אותי מקטן ועד גדול. כי ארחם על עוונותם, ואת חטאיהם ואת עוונותיהם לא אזכור עוד. בַּאֲשֶׁר אָמַר, בְּרִית חָדָשָׁה, עָשָׂה אֶת הָרִאשׁוֹנָה יָשָׁן. עכשיו מה שמתכלה ומזדקן מוכן להיעלם.</w:t>
      </w:r>
    </w:p>
    <w:p/>
    <w:p>
      <w:r xmlns:w="http://schemas.openxmlformats.org/wordprocessingml/2006/main">
        <w:t xml:space="preserve">מלכים ב, יא:18, וילכו כל-עם הארץ אל-בית הבעל, וישברו אותו; מזבחותיו וצלמיו שברו אותם היטב, והרגו את מתן כהן הבעל לפני המזבחות. וַיִּשְׁמֶה הַכֹּהֵן כֹּהֵן אֶת-בֵּית יְהוָה.</w:t>
      </w:r>
    </w:p>
    <w:p/>
    <w:p>
      <w:r xmlns:w="http://schemas.openxmlformats.org/wordprocessingml/2006/main">
        <w:t xml:space="preserve">בני הארץ הרסו את בית הבעל ואת אליליו, והרגו את כהן הבעל. לאחר מכן מינה הכהן קצינים על בית ה'.</w:t>
      </w:r>
    </w:p>
    <w:p/>
    <w:p>
      <w:r xmlns:w="http://schemas.openxmlformats.org/wordprocessingml/2006/main">
        <w:t xml:space="preserve">1. כוחו של אלוהים מתגבר על כל הדברים - דברי הימים ב' 32:7-8</w:t>
      </w:r>
    </w:p>
    <w:p/>
    <w:p>
      <w:r xmlns:w="http://schemas.openxmlformats.org/wordprocessingml/2006/main">
        <w:t xml:space="preserve">2. כוח הציות לאלוהים - יהושע א' 5-9</w:t>
      </w:r>
    </w:p>
    <w:p/>
    <w:p>
      <w:r xmlns:w="http://schemas.openxmlformats.org/wordprocessingml/2006/main">
        <w:t xml:space="preserve">1. מתי 16:18 - ואני גם אומר לך, כי אתה פטרוס, ועל הסלע הזה אבנה את הכנסייה שלי; ושערי גיהנום לא יגברו עליו.</w:t>
      </w:r>
    </w:p>
    <w:p/>
    <w:p>
      <w:r xmlns:w="http://schemas.openxmlformats.org/wordprocessingml/2006/main">
        <w:t xml:space="preserve">2. תהילים 127,1 - אם יהוה יבנה את הבית, לשווא עמל בונים אותו: אם ה' ישמר את העיר, השומר מתעורר אך לשוא.</w:t>
      </w:r>
    </w:p>
    <w:p/>
    <w:p>
      <w:r xmlns:w="http://schemas.openxmlformats.org/wordprocessingml/2006/main">
        <w:t xml:space="preserve">מלכים ב' יא:19 ויקח את השליטים על מאות, ואת השרים ואת השומרים ואת כל עם הארץ; והורידו את המלך מבית יהוה ויבאו דרך שער המשמר אל בית המלך. והוא ישב על כסא המלכים.</w:t>
      </w:r>
    </w:p>
    <w:p/>
    <w:p>
      <w:r xmlns:w="http://schemas.openxmlformats.org/wordprocessingml/2006/main">
        <w:t xml:space="preserve">השליטים, השרידים, המשמר ועם הארץ הביאו את המלך מבית ה' אל בית המלך, שם ישב על כסא המלכים.</w:t>
      </w:r>
    </w:p>
    <w:p/>
    <w:p>
      <w:r xmlns:w="http://schemas.openxmlformats.org/wordprocessingml/2006/main">
        <w:t xml:space="preserve">1. כוחו של העם: חשיבות הקהילה</w:t>
      </w:r>
    </w:p>
    <w:p/>
    <w:p>
      <w:r xmlns:w="http://schemas.openxmlformats.org/wordprocessingml/2006/main">
        <w:t xml:space="preserve">2. הבנת הציות: חשיבות הכניעה</w:t>
      </w:r>
    </w:p>
    <w:p/>
    <w:p>
      <w:r xmlns:w="http://schemas.openxmlformats.org/wordprocessingml/2006/main">
        <w:t xml:space="preserve">1. מתי כ"ב:21 - "לכן תמסור לקיסר את אשר לקיסר, ולאלוהים את אשר לאלוהים"</w:t>
      </w:r>
    </w:p>
    <w:p/>
    <w:p>
      <w:r xmlns:w="http://schemas.openxmlformats.org/wordprocessingml/2006/main">
        <w:t xml:space="preserve">2. יהושע א, ט - "הלא ציוויתי אותך? היה חזק ואומץ, אל תירא ואל תפחד כי ה' אלוהיך איתך בכל אשר תלכי"</w:t>
      </w:r>
    </w:p>
    <w:p/>
    <w:p>
      <w:r xmlns:w="http://schemas.openxmlformats.org/wordprocessingml/2006/main">
        <w:t xml:space="preserve">מלכים ב, יא:20 וַיִּשְׂמְחוּ כָּל-עַם הָאָרֶץ, ותהיה העיר שקטה, ויהרגו את עתליה בחרב ליד בית המלך.</w:t>
      </w:r>
    </w:p>
    <w:p/>
    <w:p>
      <w:r xmlns:w="http://schemas.openxmlformats.org/wordprocessingml/2006/main">
        <w:t xml:space="preserve">עתליה נהרג בחרב ליד בית המלך ועם הארץ שמח.</w:t>
      </w:r>
    </w:p>
    <w:p/>
    <w:p>
      <w:r xmlns:w="http://schemas.openxmlformats.org/wordprocessingml/2006/main">
        <w:t xml:space="preserve">1. כוחה של האחדות - מבט על אנשי הארץ המתאחדים כדי להביס אויב משותף.</w:t>
      </w:r>
    </w:p>
    <w:p/>
    <w:p>
      <w:r xmlns:w="http://schemas.openxmlformats.org/wordprocessingml/2006/main">
        <w:t xml:space="preserve">2. תוצאת המרד - בחינת ההשלכות של מעשיה של עתליה וכיצד הובילו השלכות אלו למותה.</w:t>
      </w:r>
    </w:p>
    <w:p/>
    <w:p>
      <w:r xmlns:w="http://schemas.openxmlformats.org/wordprocessingml/2006/main">
        <w:t xml:space="preserve">1. האפסיים ד' 1-3 - אחדות הרוח בקשר השלום.</w:t>
      </w:r>
    </w:p>
    <w:p/>
    <w:p>
      <w:r xmlns:w="http://schemas.openxmlformats.org/wordprocessingml/2006/main">
        <w:t xml:space="preserve">2. משלי כ"ח ד"ה - העוזבים את החוק משבחים את הרשעים.</w:t>
      </w:r>
    </w:p>
    <w:p/>
    <w:p>
      <w:r xmlns:w="http://schemas.openxmlformats.org/wordprocessingml/2006/main">
        <w:t xml:space="preserve">מלכים ב' יא:21 בן שבע שנים היה יהואש כשהחל למלוך.</w:t>
      </w:r>
    </w:p>
    <w:p/>
    <w:p>
      <w:r xmlns:w="http://schemas.openxmlformats.org/wordprocessingml/2006/main">
        <w:t xml:space="preserve">יהואש החל את מלכותו כמלך ישראל כשהיה בן שבע שנים.</w:t>
      </w:r>
    </w:p>
    <w:p/>
    <w:p>
      <w:r xmlns:w="http://schemas.openxmlformats.org/wordprocessingml/2006/main">
        <w:t xml:space="preserve">1. כוחו של הנוער: איך אנשים צעירים יכולים להשיג דברים גדולים</w:t>
      </w:r>
    </w:p>
    <w:p/>
    <w:p>
      <w:r xmlns:w="http://schemas.openxmlformats.org/wordprocessingml/2006/main">
        <w:t xml:space="preserve">2. לחיות באומץ: להיכנס למנהיגות בגיל צעיר</w:t>
      </w:r>
    </w:p>
    <w:p/>
    <w:p>
      <w:r xmlns:w="http://schemas.openxmlformats.org/wordprocessingml/2006/main">
        <w:t xml:space="preserve">1. משלי כ' 29 - תהילת הצעירים היא כוחם.</w:t>
      </w:r>
    </w:p>
    <w:p/>
    <w:p>
      <w:r xmlns:w="http://schemas.openxmlformats.org/wordprocessingml/2006/main">
        <w:t xml:space="preserve">2. טימותיאוס א' ד' 12 - אל תיתן לאף אחד להסתכל עליך מלמעלה בגלל שאתה צעיר, אלא הווה דוגמה למאמינים בדיבור, בחיים, באהבה, באמונה ובטוהר.</w:t>
      </w:r>
    </w:p>
    <w:p/>
    <w:p>
      <w:r xmlns:w="http://schemas.openxmlformats.org/wordprocessingml/2006/main">
        <w:t xml:space="preserve">מלכים ב' פרק יב מתאר את מלכותו של יואש כמלך יהודה ואת מאמציו לתקן את בית המקדש.</w:t>
      </w:r>
    </w:p>
    <w:p/>
    <w:p>
      <w:r xmlns:w="http://schemas.openxmlformats.org/wordprocessingml/2006/main">
        <w:t xml:space="preserve">פסקה 1: הפרק מתחיל בקביעה שבשנה השביעית למלכותו, יואש הופך למלך בגיל שבע. הוא שולט ביהודה ארבעים שנה ועושה הישר בעיני ה', בהדרכת יהוידע הכהן (מלכים ב' יב, א-ג).</w:t>
      </w:r>
    </w:p>
    <w:p/>
    <w:p>
      <w:r xmlns:w="http://schemas.openxmlformats.org/wordprocessingml/2006/main">
        <w:t xml:space="preserve">פסקה 2: יואש מזהה שהמקדש התקלקל במהלך שלטון קודמות ומחליט ליזום פרויקט שיקום. הוא מצווה כי כל הכספים המוקדשים לבית אלוהים ייאספו מהעם וישמשו לתיקון כל נזק או הידרדרות (מלכים ב' יב:4-6).</w:t>
      </w:r>
    </w:p>
    <w:p/>
    <w:p>
      <w:r xmlns:w="http://schemas.openxmlformats.org/wordprocessingml/2006/main">
        <w:t xml:space="preserve">פסקה שלישית: אולם לאחר זמן מה, מתברר שההתקדמות בתיקון בית המקדש נעצרה. לפיכך, יואש מצווה להציב ארגז איסוף בחוץ ליד השער, כך שאנשים יוכלו לתרום באופן חופשי כספים לשיקומו (מלכים ב' יב:7-9).</w:t>
      </w:r>
    </w:p>
    <w:p/>
    <w:p>
      <w:r xmlns:w="http://schemas.openxmlformats.org/wordprocessingml/2006/main">
        <w:t xml:space="preserve">פסקה רביעית: הכוהנים והלויים אחראים לאיסוף המנחות הללו ולפקח על התיקונים. הם מבצעים בנאמנות את חובותיהם, ומבטיחים שהתיקונים הנחוצים יבוצעו על פי הנחיות ספציפיות המפורטות בתורת משה (מלכים ב' יב, י'-טז).</w:t>
      </w:r>
    </w:p>
    <w:p/>
    <w:p>
      <w:r xmlns:w="http://schemas.openxmlformats.org/wordprocessingml/2006/main">
        <w:t xml:space="preserve">פסקה חמישית: הנרטיב מסתיים באזכור שלמרות שכסף שנאסף לא שימש לייצור כלים או להוצאות אישיות אחרות, חלקם ניתן ישירות לפועלים שביצעו תיקונים, לא נוהל חשבונות קפדניים (מלכים כ"ב; יז-כ).</w:t>
      </w:r>
    </w:p>
    <w:p/>
    <w:p>
      <w:r xmlns:w="http://schemas.openxmlformats.org/wordprocessingml/2006/main">
        <w:t xml:space="preserve">לסיכום, פרק י"ב מלכים ב' מתאר את יוזמתו של יואש לתקן, שיקום המקדש, כספים שנאספו מאנשים, כהנים מפקחים על תיקונים. נוהלי חשבונאות חסרים, אך בכל זאת הושגה התקדמות. לסיכום, הפרק בוחן נושאים כגון מנהלות בשמירה על מקום משכנו של אלוהים, החשיבות של שיקום מקומות פולחן, וכיצד מנהיגות נאמנה יכולה לעורר אחרים לקראת פעולות של מסירות.</w:t>
      </w:r>
    </w:p>
    <w:p/>
    <w:p>
      <w:r xmlns:w="http://schemas.openxmlformats.org/wordprocessingml/2006/main">
        <w:t xml:space="preserve">מלכים ב, יב:1, בשנה השביעית ליהוא החל יהואש למלוך; וארבעים שנה מלך בירושלים. ושם אמו היה צביה מבאר שבע.</w:t>
      </w:r>
    </w:p>
    <w:p/>
    <w:p>
      <w:r xmlns:w="http://schemas.openxmlformats.org/wordprocessingml/2006/main">
        <w:t xml:space="preserve">יהואש החל למלוך בשנה השביעית ליהוא ומלך ארבעים שנה בירושלים. אמו הייתה צביה מבאר שבע.</w:t>
      </w:r>
    </w:p>
    <w:p/>
    <w:p>
      <w:r xmlns:w="http://schemas.openxmlformats.org/wordprocessingml/2006/main">
        <w:t xml:space="preserve">1. העיתוי של אלוהים מושלם: אמון בתוכנית האדון - מלכים ב' יב:1</w:t>
      </w:r>
    </w:p>
    <w:p/>
    <w:p>
      <w:r xmlns:w="http://schemas.openxmlformats.org/wordprocessingml/2006/main">
        <w:t xml:space="preserve">2. נאמנותו של אלוהים בחיי עמו - מלכים ב' יב:1</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מלכים ב, יב,ב ויעשה יהואש הישר בעיני יהוה כל ימיו אשר הורה לו יהוידע הכהן.</w:t>
      </w:r>
    </w:p>
    <w:p/>
    <w:p>
      <w:r xmlns:w="http://schemas.openxmlformats.org/wordprocessingml/2006/main">
        <w:t xml:space="preserve">יהואש פעל לפי הוראת יהוידע הכהן ועשה את הישר בעיני ה' במשך כל חייו.</w:t>
      </w:r>
    </w:p>
    <w:p/>
    <w:p>
      <w:r xmlns:w="http://schemas.openxmlformats.org/wordprocessingml/2006/main">
        <w:t xml:space="preserve">1. חשיבות ההקפדה על הנחיית יועצים חכמים.</w:t>
      </w:r>
    </w:p>
    <w:p/>
    <w:p>
      <w:r xmlns:w="http://schemas.openxmlformats.org/wordprocessingml/2006/main">
        <w:t xml:space="preserve">2. כוח הציות בקירובנו לאלוהים.</w:t>
      </w:r>
    </w:p>
    <w:p/>
    <w:p>
      <w:r xmlns:w="http://schemas.openxmlformats.org/wordprocessingml/2006/main">
        <w:t xml:space="preserve">1. משלי יא, י"ד, "במקום שאין עצה נופלים העם, אך בהמון יועצים יש ביטחון".</w:t>
      </w:r>
    </w:p>
    <w:p/>
    <w:p>
      <w:r xmlns:w="http://schemas.openxmlformats.org/wordprocessingml/2006/main">
        <w:t xml:space="preserve">2. הרומים י"ב:2, "ואל תתאימו לעולם הזה, אלא תשתנו בחידוש דעתכם, למען תוכיחו מהו רצון אלוהים הטוב, המקובל והמושלם."</w:t>
      </w:r>
    </w:p>
    <w:p/>
    <w:p>
      <w:r xmlns:w="http://schemas.openxmlformats.org/wordprocessingml/2006/main">
        <w:t xml:space="preserve">מלכים ב' יב:3 אבל הבמות לא נלקחו: העם עוד הקריבו וקטירו בבמות.</w:t>
      </w:r>
    </w:p>
    <w:p/>
    <w:p>
      <w:r xmlns:w="http://schemas.openxmlformats.org/wordprocessingml/2006/main">
        <w:t xml:space="preserve">הבמות לא הוסרו, והעם המשיך להקריב קורבנות ולהעלות בהן קטורת.</w:t>
      </w:r>
    </w:p>
    <w:p/>
    <w:p>
      <w:r xmlns:w="http://schemas.openxmlformats.org/wordprocessingml/2006/main">
        <w:t xml:space="preserve">1. "הסכנה של עבודת אלילים: הסכנות של הישנות להרגלים ישנים"</w:t>
      </w:r>
    </w:p>
    <w:p/>
    <w:p>
      <w:r xmlns:w="http://schemas.openxmlformats.org/wordprocessingml/2006/main">
        <w:t xml:space="preserve">2. "כוחה של הדוגמה: ללמוד מהטעויות של אבותינו"</w:t>
      </w:r>
    </w:p>
    <w:p/>
    <w:p>
      <w:r xmlns:w="http://schemas.openxmlformats.org/wordprocessingml/2006/main">
        <w:t xml:space="preserve">1. ירמיהו ז' יז-י"ט - "אל תבטח בדברי תרמית ותאמר 'זה היכל ה' היכל ה' היכל ה'!' אם באמת תשנו את דרכיכם ומעשיכם ותנהגו זה בזה בצדק, אם לא תדכא את הנכרי, את היתומים ואת האלמנה ולא תשפך דם תמים במקום הזה, ואם לא תלך אחרי אלהים אחרים אל שלך. הזיק, אז אתן לך לגור במקום הזה, בארץ נתתי לאבותיך לעולם ועד."</w:t>
      </w:r>
    </w:p>
    <w:p/>
    <w:p>
      <w:r xmlns:w="http://schemas.openxmlformats.org/wordprocessingml/2006/main">
        <w:t xml:space="preserve">2. הושע ד' 11-13 - "הפקרותה של זונה נחשבת לבגט בלבד; היא אומרת, 'אני אלך אחרי אוהבי, הנותנים לי את מזונתי ואת מימי, את הצמר ואת הפשתן שלי, את שמן הזית שלי. והמשקה שלי'. לפיכך אני קורא לה עתה ליתן דין וחשבון על כל שותפיה לשעבר, אשר שילמה להם נדרים זנות, אקח את כרמיה ואהפוך אותם ליער, אעניש אותה על הימים שהקטירה לבעלים; היא התעטשה בטבעות ובתכשיטים והלכה אחרי אוהביה, אבל שכחה אותי", נאמר ה'.</w:t>
      </w:r>
    </w:p>
    <w:p/>
    <w:p>
      <w:r xmlns:w="http://schemas.openxmlformats.org/wordprocessingml/2006/main">
        <w:t xml:space="preserve">מלכים ב' יב:4 ויאמר יהואש אל הכוהנים כל-כסף הקדשים אשר מביאים אל בית יהוה--כסף כל-עובר-החשבון--הכסף אשר-כל-אדם נתון בו. כל הכסף העולה בלב כל אדם להכניס לבית ה'</w:t>
      </w:r>
    </w:p>
    <w:p/>
    <w:p>
      <w:r xmlns:w="http://schemas.openxmlformats.org/wordprocessingml/2006/main">
        <w:t xml:space="preserve">יהואש מורה לכהנים לאסוף את כל הכספים המובאים לבית ה', כולל כל הכסף שהפרישו לבית.</w:t>
      </w:r>
    </w:p>
    <w:p/>
    <w:p>
      <w:r xmlns:w="http://schemas.openxmlformats.org/wordprocessingml/2006/main">
        <w:t xml:space="preserve">1. המסירות שלנו לאלוהים לא צריכה להיות מעוכבת על ידי מגבלות כספיות</w:t>
      </w:r>
    </w:p>
    <w:p/>
    <w:p>
      <w:r xmlns:w="http://schemas.openxmlformats.org/wordprocessingml/2006/main">
        <w:t xml:space="preserve">2. נדיבות: המפתח לפיוס אלוהים</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דברים טז,יז - "כל איש יתן כפי יכולתו כברכת ה' אלוהיך אשר נתן לך".</w:t>
      </w:r>
    </w:p>
    <w:p/>
    <w:p>
      <w:r xmlns:w="http://schemas.openxmlformats.org/wordprocessingml/2006/main">
        <w:t xml:space="preserve">מלכים ב' יב:5 יקח להם הכהנים איש מכריו ויתקנו את פרצות הבית, בכל אשר תימצא פריצה.</w:t>
      </w:r>
    </w:p>
    <w:p/>
    <w:p>
      <w:r xmlns:w="http://schemas.openxmlformats.org/wordprocessingml/2006/main">
        <w:t xml:space="preserve">הכוהנים קיבלו הוראה לקחת כסף מהעם ולתקן כל נזק למקדש בירושלים.</w:t>
      </w:r>
    </w:p>
    <w:p/>
    <w:p>
      <w:r xmlns:w="http://schemas.openxmlformats.org/wordprocessingml/2006/main">
        <w:t xml:space="preserve">1. אנו נקראים להיות מנהלים טובים של מקדש ה'.</w:t>
      </w:r>
    </w:p>
    <w:p/>
    <w:p>
      <w:r xmlns:w="http://schemas.openxmlformats.org/wordprocessingml/2006/main">
        <w:t xml:space="preserve">2. תיקון בית המקדש הוא סימן לאמונתנו ולמחויבותנו לאלוהים.</w:t>
      </w:r>
    </w:p>
    <w:p/>
    <w:p>
      <w:r xmlns:w="http://schemas.openxmlformats.org/wordprocessingml/2006/main">
        <w:t xml:space="preserve">1. קורינתיים א' 3:16-17 - אינכם יודעים כי אתם מקדש אלוהים, וכי רוח אלוהים שוכנת בכם? אִם יִטְמָא אִישׁ אֶת-הַמִּקְדָּשׁ שֶׁל אֱלֹהִים, יַחְרִיב אֱלֹהִים; כי היכל האלוהים קדוש הוא, אשר מקדש אתם.</w:t>
      </w:r>
    </w:p>
    <w:p/>
    <w:p>
      <w:r xmlns:w="http://schemas.openxmlformats.org/wordprocessingml/2006/main">
        <w:t xml:space="preserve">2. פטרוס א' ד' 10 - כמו שכל אדם קיבל את המתנה, כך שרת זה את זה, כמנהלים טובים של חסד אלוהים הרב.</w:t>
      </w:r>
    </w:p>
    <w:p/>
    <w:p>
      <w:r xmlns:w="http://schemas.openxmlformats.org/wordprocessingml/2006/main">
        <w:t xml:space="preserve">מלכים ב' יב:6 אבל היה בשלוש ועשרים שנת המלך יהואש הכוהנים לא תיקנו את פריצות הבית.</w:t>
      </w:r>
    </w:p>
    <w:p/>
    <w:p>
      <w:r xmlns:w="http://schemas.openxmlformats.org/wordprocessingml/2006/main">
        <w:t xml:space="preserve">בשנה ה-23 למלכות המלך יהואש, הכוהנים לא הצליחו לתקן את פרצות הבית.</w:t>
      </w:r>
    </w:p>
    <w:p/>
    <w:p>
      <w:r xmlns:w="http://schemas.openxmlformats.org/wordprocessingml/2006/main">
        <w:t xml:space="preserve">1. בית אלוהים הוא העדיפות שלנו - מלכים ב' יב:6</w:t>
      </w:r>
    </w:p>
    <w:p/>
    <w:p>
      <w:r xmlns:w="http://schemas.openxmlformats.org/wordprocessingml/2006/main">
        <w:t xml:space="preserve">2. החשיבות של מילוי חובותינו - מלכים ב' יב,ו</w:t>
      </w:r>
    </w:p>
    <w:p/>
    <w:p>
      <w:r xmlns:w="http://schemas.openxmlformats.org/wordprocessingml/2006/main">
        <w:t xml:space="preserve">1. מרקוס 12:41-44 - ישוע מלמד על נתינה למקדש</w:t>
      </w:r>
    </w:p>
    <w:p/>
    <w:p>
      <w:r xmlns:w="http://schemas.openxmlformats.org/wordprocessingml/2006/main">
        <w:t xml:space="preserve">2. דברי הימים א' כ"ט, א-ט - הוראות דוד לבניית בית המקדש</w:t>
      </w:r>
    </w:p>
    <w:p/>
    <w:p>
      <w:r xmlns:w="http://schemas.openxmlformats.org/wordprocessingml/2006/main">
        <w:t xml:space="preserve">מלכים ב' יב:7 ויקרא המלך יהואש ליהוידע הכהן ולשאר הכהנים ויאמר אליהם למה לא תתקנו את פרצות הבית? לכן אל תקבל עוד כסף של מכרך, אלא תמסור אותו עבור פרצות הבית.</w:t>
      </w:r>
    </w:p>
    <w:p/>
    <w:p>
      <w:r xmlns:w="http://schemas.openxmlformats.org/wordprocessingml/2006/main">
        <w:t xml:space="preserve">המלך יהואש שאל את הכוהנים מדוע לא תיקנו את בית המקדש והורה להם לא לגבות כסף מהעם, אלא להשתמש בכסף לתיקון המקדש.</w:t>
      </w:r>
    </w:p>
    <w:p/>
    <w:p>
      <w:r xmlns:w="http://schemas.openxmlformats.org/wordprocessingml/2006/main">
        <w:t xml:space="preserve">1. לכולנו יש אחריות לבית ה'.</w:t>
      </w:r>
    </w:p>
    <w:p/>
    <w:p>
      <w:r xmlns:w="http://schemas.openxmlformats.org/wordprocessingml/2006/main">
        <w:t xml:space="preserve">2. הטיפול בבית ה' עומד בראש סדר העדיפויות.</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מרקוס י"ב:41-44 - וישוע ישב מול האוצר, וראה כיצד האנשים משליכים כסף לאוצר: ורבים עשירים משליכים הרבה. ותבוא אלמנה ענייה, ותשליך שתי קרדית, שעושה פרשה. וַיִּקְרָא אֵלָיו תַּלְמִידָיו וַיֹּאמֶר אֲלֵיהֶם אָמֵן אֲנִי אוֹמֵר אֶתְכֶם, שֶׁהַאלמנה הענייה הזאת השליכה יותר מכל אשר השליכו לאוצר; אֲבָל מַחְסוֹרֶיהָ הָיְתָה מְשַׁלֵּק אֶת כָּל אֲשֶׁר לָהּ וְאֶת כָּל חַיָּיהּ.</w:t>
      </w:r>
    </w:p>
    <w:p/>
    <w:p>
      <w:r xmlns:w="http://schemas.openxmlformats.org/wordprocessingml/2006/main">
        <w:t xml:space="preserve">מלכים ב' יב:8 והכוהנים הסכימו שלא לקבל עוד כסף מהעם, ולא לתקן את פרצות הבית.</w:t>
      </w:r>
    </w:p>
    <w:p/>
    <w:p>
      <w:r xmlns:w="http://schemas.openxmlformats.org/wordprocessingml/2006/main">
        <w:t xml:space="preserve">הכוהנים הסכימו לא לקחת עוד כסף מהאנשים לתיקון בית המקדש.</w:t>
      </w:r>
    </w:p>
    <w:p/>
    <w:p>
      <w:r xmlns:w="http://schemas.openxmlformats.org/wordprocessingml/2006/main">
        <w:t xml:space="preserve">1. החשיבות של שירות חסר אנוכיות: מלכים ב' יב:ח</w:t>
      </w:r>
    </w:p>
    <w:p/>
    <w:p>
      <w:r xmlns:w="http://schemas.openxmlformats.org/wordprocessingml/2006/main">
        <w:t xml:space="preserve">2. כוחה של האמונה להתגבר: מלכים ב' יב:8</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משלי ג 9-10 כבד את ה' בעושרך ובבכורי כל תוצרתך; אז יתמלאו אסמיכם בשפע, ובורותיכם יתפוצצו ביין.</w:t>
      </w:r>
    </w:p>
    <w:p/>
    <w:p>
      <w:r xmlns:w="http://schemas.openxmlformats.org/wordprocessingml/2006/main">
        <w:t xml:space="preserve">מלכים ב' יב:9 ויהוידע הכהן לקח תיבה וחורר במכסה שלה, והניח אותה ליד המזבח מצד ימין בבואו אל בית יהוה והכוהנים השומרים דלת הכניס בה את כל הכסף אשר הובא אל בית יהוה.</w:t>
      </w:r>
    </w:p>
    <w:p/>
    <w:p>
      <w:r xmlns:w="http://schemas.openxmlformats.org/wordprocessingml/2006/main">
        <w:t xml:space="preserve">יהוידע הכהן אסף מנחות שהובאו לבית ה' והניחן בארגז ליד המזבח.</w:t>
      </w:r>
    </w:p>
    <w:p/>
    <w:p>
      <w:r xmlns:w="http://schemas.openxmlformats.org/wordprocessingml/2006/main">
        <w:t xml:space="preserve">1. כוחה של נדיבות: כיצד נתינה יכולה לשנות את חייך</w:t>
      </w:r>
    </w:p>
    <w:p/>
    <w:p>
      <w:r xmlns:w="http://schemas.openxmlformats.org/wordprocessingml/2006/main">
        <w:t xml:space="preserve">2. חשיבותה של ניהול: למה אנחנו צריכים לדאוג למה שניתן לנו</w:t>
      </w:r>
    </w:p>
    <w:p/>
    <w:p>
      <w:r xmlns:w="http://schemas.openxmlformats.org/wordprocessingml/2006/main">
        <w:t xml:space="preserve">1. משלי י"א 24-25 "האחד נותן בחינם, ובכל זאת מתעשר, אחר מונע מה שצריך לתת, ורק סובל מחסור. כל המביא ברכה יתעשר, ומי שמשקה מושקה עצמו."</w:t>
      </w:r>
    </w:p>
    <w:p/>
    <w:p>
      <w:r xmlns:w="http://schemas.openxmlformats.org/wordprocessingml/2006/main">
        <w:t xml:space="preserve">2. מתי ו' 19-21 אל תאסרו לעצמכם אוצרות על פני האדמה, היכן שהעש והחלודה הורסים ושם גנבים פורצים וגונבים, אלא אסרו לעצמכם אוצרות בשמים, היכן שלא עש וחלודה משמידים והיכן שגנבים עושים זאת. לא לפרוץ ולגנוב. כי איפה אוצרך, שם יהיה גם לבבך."</w:t>
      </w:r>
    </w:p>
    <w:p/>
    <w:p>
      <w:r xmlns:w="http://schemas.openxmlformats.org/wordprocessingml/2006/main">
        <w:t xml:space="preserve">מלכים ב' יב:10 ויהי כאשר ראו כי כסף רב באריזה, ועלו סופר המלך והכהן הגדול, וישימו בשקיות ויספרו את הכסף אשר נמצא בבית. של ה'.</w:t>
      </w:r>
    </w:p>
    <w:p/>
    <w:p>
      <w:r xmlns:w="http://schemas.openxmlformats.org/wordprocessingml/2006/main">
        <w:t xml:space="preserve">סופר המלכים והכהן הגדול ספרו והוציאו את הכסף שנמצא בבית יהוה.</w:t>
      </w:r>
    </w:p>
    <w:p/>
    <w:p>
      <w:r xmlns:w="http://schemas.openxmlformats.org/wordprocessingml/2006/main">
        <w:t xml:space="preserve">1. החשיבות של כיבוד אלוהים עם הכספים שלנו</w:t>
      </w:r>
    </w:p>
    <w:p/>
    <w:p>
      <w:r xmlns:w="http://schemas.openxmlformats.org/wordprocessingml/2006/main">
        <w:t xml:space="preserve">2. התגמולים של עבודת אלוהים ביושרה</w:t>
      </w:r>
    </w:p>
    <w:p/>
    <w:p>
      <w:r xmlns:w="http://schemas.openxmlformats.org/wordprocessingml/2006/main">
        <w:t xml:space="preserve">1. משלי ג:9-10 - כבד את ה' בעושרך, בבכורות כל תבואתך; אז יתמלאו אסמותיכם עד גדותיו, ומיכליכם ישפכו יין חדש.</w:t>
      </w:r>
    </w:p>
    <w:p/>
    <w:p>
      <w:r xmlns:w="http://schemas.openxmlformats.org/wordprocessingml/2006/main">
        <w:t xml:space="preserve">2. מלאכי ג, י - הכנס את כל המעשר אל המחסן, כדי שיהיה אוכל בביתי. נסה אותי בזה, אומר ה' אלקיך, וראה אם לא אפתח את שערי שמים ואשפוך כל כך הרבה ברכה שלא יהיה מקום מספיק לאחסן אותה.</w:t>
      </w:r>
    </w:p>
    <w:p/>
    <w:p>
      <w:r xmlns:w="http://schemas.openxmlformats.org/wordprocessingml/2006/main">
        <w:t xml:space="preserve">מלכים ב' יב:11 וימסרו את הכסף ביד עושי המלאכה בעלי השגחה על בית יהוה ויקשו אותו לנגרים ולבונים העושים על האדמה. בית יהוה,</w:t>
      </w:r>
    </w:p>
    <w:p/>
    <w:p>
      <w:r xmlns:w="http://schemas.openxmlformats.org/wordprocessingml/2006/main">
        <w:t xml:space="preserve">בני יהודה נתנו כסף לממונים על שיקום מקדש ה', והוא שימש לתשלום לנגרים ולבנאים שעבדו בו.</w:t>
      </w:r>
    </w:p>
    <w:p/>
    <w:p>
      <w:r xmlns:w="http://schemas.openxmlformats.org/wordprocessingml/2006/main">
        <w:t xml:space="preserve">1. חשיבות הנתינה: שימוש במשאבים שלנו כדי לכבד את אלוהים</w:t>
      </w:r>
    </w:p>
    <w:p/>
    <w:p>
      <w:r xmlns:w="http://schemas.openxmlformats.org/wordprocessingml/2006/main">
        <w:t xml:space="preserve">2. עבודה משותפת לשרת את אלוהים: כוחו של שיתוף פעולה</w:t>
      </w:r>
    </w:p>
    <w:p/>
    <w:p>
      <w:r xmlns:w="http://schemas.openxmlformats.org/wordprocessingml/2006/main">
        <w:t xml:space="preserve">1. מרקוס י"ב:41-44 - ישוע משבח את האלמנה על מנחתה</w:t>
      </w:r>
    </w:p>
    <w:p/>
    <w:p>
      <w:r xmlns:w="http://schemas.openxmlformats.org/wordprocessingml/2006/main">
        <w:t xml:space="preserve">2. קורינתיים ב' 8:1-5 - פאולוס מעודד את הכנסייה לתרום בנדיבות</w:t>
      </w:r>
    </w:p>
    <w:p/>
    <w:p>
      <w:r xmlns:w="http://schemas.openxmlformats.org/wordprocessingml/2006/main">
        <w:t xml:space="preserve">מלכים ב' יב,יב ולבונים ולחוצבי אבן ולקנות עצים ואבן חצובה לתקן את הפרצות של בית יהוה ולכל מה שהוצב לבית לתקן אותו.</w:t>
      </w:r>
    </w:p>
    <w:p/>
    <w:p>
      <w:r xmlns:w="http://schemas.openxmlformats.org/wordprocessingml/2006/main">
        <w:t xml:space="preserve">קטע זה מתאר את הרכישות שנעשו כדי לתקן את בית ה'.</w:t>
      </w:r>
    </w:p>
    <w:p/>
    <w:p>
      <w:r xmlns:w="http://schemas.openxmlformats.org/wordprocessingml/2006/main">
        <w:t xml:space="preserve">1. חשיבות הטיפול בבית ה'. 2. ברכות החסידות.</w:t>
      </w:r>
    </w:p>
    <w:p/>
    <w:p>
      <w:r xmlns:w="http://schemas.openxmlformats.org/wordprocessingml/2006/main">
        <w:t xml:space="preserve">1. דברים ט"ו, י - תן לו בנדיבות ועשה זאת בלא לב מרגיז; אז בגלל זה יברך אותך יהוה אלוהיך בכל מלאכתך ובכל אשר תשים ידך אליו. 2. תהילים 122:6 - התפללו לשלום ירושלים: "יהיו בטוחים לאוהביכם.</w:t>
      </w:r>
    </w:p>
    <w:p/>
    <w:p>
      <w:r xmlns:w="http://schemas.openxmlformats.org/wordprocessingml/2006/main">
        <w:t xml:space="preserve">מלכים ב, יב,יג, אך לא נעשו לבית יהוה קערות כסף, טפחים, כיסות, חצוצרות, כל כלי זהב וכלי כסף, מן הכסף אשר הובא אל בית יהוה.</w:t>
      </w:r>
    </w:p>
    <w:p/>
    <w:p>
      <w:r xmlns:w="http://schemas.openxmlformats.org/wordprocessingml/2006/main">
        <w:t xml:space="preserve">הכסף שניתן לבית ה' לא שימש לייצור קערות כסף, טפחים, כיסות, חצוצרות או כל כלי זהב או כסף אחר.</w:t>
      </w:r>
    </w:p>
    <w:p/>
    <w:p>
      <w:r xmlns:w="http://schemas.openxmlformats.org/wordprocessingml/2006/main">
        <w:t xml:space="preserve">1. החשיבות של להיות מנהל נאמן של המשאבים שאלוהים סיפק לנו.</w:t>
      </w:r>
    </w:p>
    <w:p/>
    <w:p>
      <w:r xmlns:w="http://schemas.openxmlformats.org/wordprocessingml/2006/main">
        <w:t xml:space="preserve">2. להיות בכוונה עם הנתינה שלנו וכיצד היא יכולה להביא תהילה לאלוהים.</w:t>
      </w:r>
    </w:p>
    <w:p/>
    <w:p>
      <w:r xmlns:w="http://schemas.openxmlformats.org/wordprocessingml/2006/main">
        <w:t xml:space="preserve">1. משלי ג 9-10 - כבד את ה' בעושרך ובבכורי כל תוצרתך.</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w:t>
      </w:r>
    </w:p>
    <w:p/>
    <w:p>
      <w:r xmlns:w="http://schemas.openxmlformats.org/wordprocessingml/2006/main">
        <w:t xml:space="preserve">מלכים ב' יב:14 אבל הם נתנו את זה לפועלים ותיקנו בו את בית יהוה.</w:t>
      </w:r>
    </w:p>
    <w:p/>
    <w:p>
      <w:r xmlns:w="http://schemas.openxmlformats.org/wordprocessingml/2006/main">
        <w:t xml:space="preserve">בני יהודה נתנו כסף לפועלים לתקן את בית ה'.</w:t>
      </w:r>
    </w:p>
    <w:p/>
    <w:p>
      <w:r xmlns:w="http://schemas.openxmlformats.org/wordprocessingml/2006/main">
        <w:t xml:space="preserve">1. "כוחה של נתינה: איך מתנות קטנות יכולות לעשות הבדל גדול"</w:t>
      </w:r>
    </w:p>
    <w:p/>
    <w:p>
      <w:r xmlns:w="http://schemas.openxmlformats.org/wordprocessingml/2006/main">
        <w:t xml:space="preserve">2. "חשיבות התמיכה בבית אלוהים"</w:t>
      </w:r>
    </w:p>
    <w:p/>
    <w:p>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יותר מבורך לתת מאשר לקבל. ."</w:t>
      </w:r>
    </w:p>
    <w:p/>
    <w:p>
      <w:r xmlns:w="http://schemas.openxmlformats.org/wordprocessingml/2006/main">
        <w:t xml:space="preserve">2. משלי ג 9-10 - כבד את ה' בעושרך ובבכורי כל תוצרתך; אז יתמלאו אסמיכם בשפע, ובורותיכם יתפוצצו ביין.</w:t>
      </w:r>
    </w:p>
    <w:p/>
    <w:p>
      <w:r xmlns:w="http://schemas.openxmlformats.org/wordprocessingml/2006/main">
        <w:t xml:space="preserve">מלכים ב' יב:15 ועוד לא חשבו עם האנשים אשר נתנו בידם את הכסף להעניק לפועלים כי נהגו בנאמנות.</w:t>
      </w:r>
    </w:p>
    <w:p/>
    <w:p>
      <w:r xmlns:w="http://schemas.openxmlformats.org/wordprocessingml/2006/main">
        <w:t xml:space="preserve">האנשים שאחראים על הכסף לפועלים היו נאמנים במעשיהם.</w:t>
      </w:r>
    </w:p>
    <w:p/>
    <w:p>
      <w:r xmlns:w="http://schemas.openxmlformats.org/wordprocessingml/2006/main">
        <w:t xml:space="preserve">1. חשיבות הנאמנות בהתמודדות שלנו</w:t>
      </w:r>
    </w:p>
    <w:p/>
    <w:p>
      <w:r xmlns:w="http://schemas.openxmlformats.org/wordprocessingml/2006/main">
        <w:t xml:space="preserve">2. ערך האמון במילוי התחייבויותינו</w:t>
      </w:r>
    </w:p>
    <w:p/>
    <w:p>
      <w:r xmlns:w="http://schemas.openxmlformats.org/wordprocessingml/2006/main">
        <w:t xml:space="preserve">1. מתי כ"ה 21 - אמר לו אדוניו, כל הכבוד, עבד טוב ונאמן: בכמה דברים היית נאמן, אעמידך לשליט על הרבה דברים.</w:t>
      </w:r>
    </w:p>
    <w:p/>
    <w:p>
      <w:r xmlns:w="http://schemas.openxmlformats.org/wordprocessingml/2006/main">
        <w:t xml:space="preserve">2. משלי ג,ג-4 - אל תעזובך הרחמים והאמת: אגד אותם על צווארך; כתוב אותם על שולחן לבבך: אז תמצא חן ובינה טובה בעיני אלוהים ואדם.</w:t>
      </w:r>
    </w:p>
    <w:p/>
    <w:p>
      <w:r xmlns:w="http://schemas.openxmlformats.org/wordprocessingml/2006/main">
        <w:t xml:space="preserve">מלכים ב, יב,טז, לא הובאו כסף העבירה וכספי החטאים אל בית יהוה: הכוהנים הם.</w:t>
      </w:r>
    </w:p>
    <w:p/>
    <w:p>
      <w:r xmlns:w="http://schemas.openxmlformats.org/wordprocessingml/2006/main">
        <w:t xml:space="preserve">הכוהנים אספו כסף מקורבנות גבול וחטאת, אך לא הביאו אותו להיכל ה'.</w:t>
      </w:r>
    </w:p>
    <w:p/>
    <w:p>
      <w:r xmlns:w="http://schemas.openxmlformats.org/wordprocessingml/2006/main">
        <w:t xml:space="preserve">1. חשיבות הנתינה לעבודת ה'</w:t>
      </w:r>
    </w:p>
    <w:p/>
    <w:p>
      <w:r xmlns:w="http://schemas.openxmlformats.org/wordprocessingml/2006/main">
        <w:t xml:space="preserve">2. תפקידו של הכומר בניהול תרומות</w:t>
      </w:r>
    </w:p>
    <w:p/>
    <w:p>
      <w:r xmlns:w="http://schemas.openxmlformats.org/wordprocessingml/2006/main">
        <w:t xml:space="preserve">1. מלאכי ג, י - הכנס את המעשר המלא אל המחסן, כדי שיהיה אוכל בביתי.</w:t>
      </w:r>
    </w:p>
    <w:p/>
    <w:p>
      <w:r xmlns:w="http://schemas.openxmlformats.org/wordprocessingml/2006/main">
        <w:t xml:space="preserve">2. ג'יימס א' 17 - כל מתנה טובה ומושלמת היא מלמעלה, יורדת מאבי האורות השמימיים.</w:t>
      </w:r>
    </w:p>
    <w:p/>
    <w:p>
      <w:r xmlns:w="http://schemas.openxmlformats.org/wordprocessingml/2006/main">
        <w:t xml:space="preserve">מלכים ב, יב,יז, עלה חזאל מלך ארם, וילחם בגת, וכבשה, וישם חזאל פניו לעלות לירושלים.</w:t>
      </w:r>
    </w:p>
    <w:p/>
    <w:p>
      <w:r xmlns:w="http://schemas.openxmlformats.org/wordprocessingml/2006/main">
        <w:t xml:space="preserve">חזאל מלך סוריה תקף את גת וכבש אותה ולאחר מכן הפנה את פניו לכיוון ירושלים.</w:t>
      </w:r>
    </w:p>
    <w:p/>
    <w:p>
      <w:r xmlns:w="http://schemas.openxmlformats.org/wordprocessingml/2006/main">
        <w:t xml:space="preserve">1. עלינו להיות מועצמים על ידי אמונתם של אלה שהלכו לפנינו.</w:t>
      </w:r>
    </w:p>
    <w:p/>
    <w:p>
      <w:r xmlns:w="http://schemas.openxmlformats.org/wordprocessingml/2006/main">
        <w:t xml:space="preserve">2. אל תפחד להתמודד עם מצבים קשים באומץ ובנחישות.</w:t>
      </w:r>
    </w:p>
    <w:p/>
    <w:p>
      <w:r xmlns:w="http://schemas.openxmlformats.org/wordprocessingml/2006/main">
        <w:t xml:space="preserve">1. ב' טימותיאוס א' 7 - כי אלוהים לא נתן לנו רוח של פחד, אלא של עוצמה ואהבה ושל שכל.</w:t>
      </w:r>
    </w:p>
    <w:p/>
    <w:p>
      <w:r xmlns:w="http://schemas.openxmlformats.org/wordprocessingml/2006/main">
        <w:t xml:space="preserve">2. לוקס י"ב 4-5 - ואני אומר לכם, ידידי, אל תפחדו מההורגים את הגופה, ואחרי זה אין להם יותר מה לעשות. אבל אני אראה לך ממי אתה צריך לפחד: פחד ממי שאחרי שהרג יש בכוחו להשליך לגיהנום; כן, אני אומר לכם, פחדו ממנו!</w:t>
      </w:r>
    </w:p>
    <w:p/>
    <w:p>
      <w:r xmlns:w="http://schemas.openxmlformats.org/wordprocessingml/2006/main">
        <w:t xml:space="preserve">מלכים ב' יב:18 ויקח יהואש מלך יהודה את כל המקדשים אשר הקדישו יהושפט ויהורם ואחזיהו אבותיו מלכי יהודה ואת קדשיו ואת כל הזהב אשר נמצא באוצרות. מבית יהוה ובבית המלך ושלחו אל חזאל מלך ארם וילך מירושלים.</w:t>
      </w:r>
    </w:p>
    <w:p/>
    <w:p>
      <w:r xmlns:w="http://schemas.openxmlformats.org/wordprocessingml/2006/main">
        <w:t xml:space="preserve">יהואש מלך יהודה הוציא את כל חפצי הקודש והזהב מבית המקדש ומבית המלך ושלח אותם אל חזאל מלך סוריה.</w:t>
      </w:r>
    </w:p>
    <w:p/>
    <w:p>
      <w:r xmlns:w="http://schemas.openxmlformats.org/wordprocessingml/2006/main">
        <w:t xml:space="preserve">1. חשיבות השמירה על דברי ה'</w:t>
      </w:r>
    </w:p>
    <w:p/>
    <w:p>
      <w:r xmlns:w="http://schemas.openxmlformats.org/wordprocessingml/2006/main">
        <w:t xml:space="preserve">2. ההשלכות של התעלמות מצווי ה'</w:t>
      </w:r>
    </w:p>
    <w:p/>
    <w:p>
      <w:r xmlns:w="http://schemas.openxmlformats.org/wordprocessingml/2006/main">
        <w:t xml:space="preserve">1. א' לקורינתים י' 14 - לכן, אהובי, ברח מעבודת אלילים.</w:t>
      </w:r>
    </w:p>
    <w:p/>
    <w:p>
      <w:r xmlns:w="http://schemas.openxmlformats.org/wordprocessingml/2006/main">
        <w:t xml:space="preserve">2. ירמיהו י"ז 22-27 - כה אמר ה': ארור האיש הבוטח באדם ועושה בשר בכוחו, אשר ליבו מפנה את ה'.</w:t>
      </w:r>
    </w:p>
    <w:p/>
    <w:p>
      <w:r xmlns:w="http://schemas.openxmlformats.org/wordprocessingml/2006/main">
        <w:t xml:space="preserve">מלכים ב' יב:19 ושאר דברי יואש וכל אשר עשה, האם הם כתובים בספר דברי הימים למלכי יהודה?</w:t>
      </w:r>
    </w:p>
    <w:p/>
    <w:p>
      <w:r xmlns:w="http://schemas.openxmlformats.org/wordprocessingml/2006/main">
        <w:t xml:space="preserve">מעשיו של יואש נרשמו בספר דברי הימים של מלכי יהודה.</w:t>
      </w:r>
    </w:p>
    <w:p/>
    <w:p>
      <w:r xmlns:w="http://schemas.openxmlformats.org/wordprocessingml/2006/main">
        <w:t xml:space="preserve">1. נאמנותו של אלוהים: עיון במלכים ב' יב:19</w:t>
      </w:r>
    </w:p>
    <w:p/>
    <w:p>
      <w:r xmlns:w="http://schemas.openxmlformats.org/wordprocessingml/2006/main">
        <w:t xml:space="preserve">2. מורשתו של יואש: לדעת את סיפורך במלכים ב' יב:19</w:t>
      </w:r>
    </w:p>
    <w:p/>
    <w:p>
      <w:r xmlns:w="http://schemas.openxmlformats.org/wordprocessingml/2006/main">
        <w:t xml:space="preserve">1. דברים ל"א 24-26 - ויהי כאשר סיים משה את כתיבת דברי התורה הזאת בספר עד גמרם, כ"ה ציווה משה את הלויים אשר נשאו את ארון הקודש. ברית ה' לאמר 26 קח את ספר התורה הזה ושם אותו בצד ארון ברית ה' אלוקיך למען יהיה שם לעדות עליך.</w:t>
      </w:r>
    </w:p>
    <w:p/>
    <w:p>
      <w:r xmlns:w="http://schemas.openxmlformats.org/wordprocessingml/2006/main">
        <w:t xml:space="preserve">2. תהילים 78:5-7 - כי קבע עדות ביעקב וקבע חוק בישראל אשר ציווה את אבותינו להודיעם לבניהם 6 למען ידע אותם הדור הבא. אפילו הילדים שצריך להיוולד; מי יקום ויגיד אותם לילדיהם 7 למען ישימו תקוותם באלוהים, ולא ישכחו את מעשי ה', אלא ישמרו את מצוותיו.</w:t>
      </w:r>
    </w:p>
    <w:p/>
    <w:p>
      <w:r xmlns:w="http://schemas.openxmlformats.org/wordprocessingml/2006/main">
        <w:t xml:space="preserve">מלכים ב' יב:20 ויקומו עבדיו ויקשרו קשר ויהרגו את יואש בבית מילו היורד לסילה.</w:t>
      </w:r>
    </w:p>
    <w:p/>
    <w:p>
      <w:r xmlns:w="http://schemas.openxmlformats.org/wordprocessingml/2006/main">
        <w:t xml:space="preserve">יואש, מלך יהודה, נהרג על ידי משרתיו שלו שיצרו נגדו קונספירציה.</w:t>
      </w:r>
    </w:p>
    <w:p/>
    <w:p>
      <w:r xmlns:w="http://schemas.openxmlformats.org/wordprocessingml/2006/main">
        <w:t xml:space="preserve">1. סכנת החמדנות והכוח: מחקר על יואש ומשרתיו</w:t>
      </w:r>
    </w:p>
    <w:p/>
    <w:p>
      <w:r xmlns:w="http://schemas.openxmlformats.org/wordprocessingml/2006/main">
        <w:t xml:space="preserve">2. אמון באלוהים ולא באדם: למידה מחייו של יואש</w:t>
      </w:r>
    </w:p>
    <w:p/>
    <w:p>
      <w:r xmlns:w="http://schemas.openxmlformats.org/wordprocessingml/2006/main">
        <w:t xml:space="preserve">1. משלי ג 5-6 - בטח בה' בכל לבבך ואל תישען על הבנתך.</w:t>
      </w:r>
    </w:p>
    <w:p/>
    <w:p>
      <w:r xmlns:w="http://schemas.openxmlformats.org/wordprocessingml/2006/main">
        <w:t xml:space="preserve">2. ג'יימס ד' 14 - מהם חייך? אתה ערפל שמופיע לזמן מה ואז נעלם.</w:t>
      </w:r>
    </w:p>
    <w:p/>
    <w:p>
      <w:r xmlns:w="http://schemas.openxmlformats.org/wordprocessingml/2006/main">
        <w:t xml:space="preserve">מלכים ב, יב:21 כי הכוהו יוזכר בן שמעת ויהוזאבד בן שומר עבדיו, וימות; ויקברו אותו עם אבותיו בעיר דוד וימלוך אמציהו בנו תחתיו.</w:t>
      </w:r>
    </w:p>
    <w:p/>
    <w:p>
      <w:r xmlns:w="http://schemas.openxmlformats.org/wordprocessingml/2006/main">
        <w:t xml:space="preserve">יוזכר ויהוזאבד, עבדי יהואש מלך יהודה, הרגו אותו וקברו אותו בעיר דוד, ובנו אמציהו ירש אותו.</w:t>
      </w:r>
    </w:p>
    <w:p/>
    <w:p>
      <w:r xmlns:w="http://schemas.openxmlformats.org/wordprocessingml/2006/main">
        <w:t xml:space="preserve">1. התגברות על החטא באמצעות ציות לאלוהים - דברי הימים השניים ז':14</w:t>
      </w:r>
    </w:p>
    <w:p/>
    <w:p>
      <w:r xmlns:w="http://schemas.openxmlformats.org/wordprocessingml/2006/main">
        <w:t xml:space="preserve">2. כוח הכניעה לסמכות - רומים יג 1-2</w:t>
      </w:r>
    </w:p>
    <w:p/>
    <w:p>
      <w:r xmlns:w="http://schemas.openxmlformats.org/wordprocessingml/2006/main">
        <w:t xml:space="preserve">1. דברי הימים ב' ז' 14 - אם עמי אשר נקרא בשמי ישפילו ויתפללו ויבקשו פני ויפנו מדרכיו הרעות; אז אשמע מן השמים, ואסלח על חטאתם, וארפא את אדמתם.</w:t>
      </w:r>
    </w:p>
    <w:p/>
    <w:p>
      <w:r xmlns:w="http://schemas.openxmlformats.org/wordprocessingml/2006/main">
        <w:t xml:space="preserve">2. הרומים 13:1-2 - תן כל נשמה להיות כפופה לכוחות העליונים. כִּי אֵין כֹּחַ אֶלָּא שֶׁל אֱלֹהִים: הַכֹּחוֹת שֶׁהָיוּ נִצְמוּנִים מֵאֵת ה'. לפיכך כל המתנגד לכוח, מתנגד לפקודת אלוהים: והמתנגדים יקבלו לעצמם גזר דין.</w:t>
      </w:r>
    </w:p>
    <w:p/>
    <w:p>
      <w:r xmlns:w="http://schemas.openxmlformats.org/wordprocessingml/2006/main">
        <w:t xml:space="preserve">מלכים ב' פרק 13 מתאר את שלטונם של יהואחז ויהואש כמלכי ישראל, את יחסי הגומלין שלהם עם אלישע הנביא ואת הסכסוכים המתמשכים עם ארם.</w:t>
      </w:r>
    </w:p>
    <w:p/>
    <w:p>
      <w:r xmlns:w="http://schemas.openxmlformats.org/wordprocessingml/2006/main">
        <w:t xml:space="preserve">פסקה א': הפרק מתחיל בהצגת יהואחז, שנעשה מלך ישראל לאחר מות אביו יהוא. תחת שלטונו, ישראל ממשיכים לעבוד אלילים ונקלעים לדיכוי על ידי חזאל מלך ארם (מלכים ב' יג, א-ג).</w:t>
      </w:r>
    </w:p>
    <w:p/>
    <w:p>
      <w:r xmlns:w="http://schemas.openxmlformats.org/wordprocessingml/2006/main">
        <w:t xml:space="preserve">פסקה ב': בתגובה למצוקתו, העם זועק לאלוהים לעזרה. למרות אי-ציותם, אלוהים מרחם ומקים גואל בדמותו של יהואחז. הוא מתחנן בפני אלוהים להצלה מדיכוי ארם (מלכים ב' יג:4-6).</w:t>
      </w:r>
    </w:p>
    <w:p/>
    <w:p>
      <w:r xmlns:w="http://schemas.openxmlformats.org/wordprocessingml/2006/main">
        <w:t xml:space="preserve">פסקה שלישית: אלוהים שומע את תפילתו של יהואחז ושולח את אלישע הנביא להעביר מסר. אלישע מורה לו לירות חץ כסמל לניצחון נגד ארם ולאחר מכן להכות בקרקע בחצים כסימן לניצחון מוחלט. עם זאת, יהואחז מכה רק שלוש פעמים מה שמצביע על כך שהוא יחווה הצלחה מוגבלת רק נגד ארם (מלכים ב' יג:14-19).</w:t>
      </w:r>
    </w:p>
    <w:p/>
    <w:p>
      <w:r xmlns:w="http://schemas.openxmlformats.org/wordprocessingml/2006/main">
        <w:t xml:space="preserve">פסקה רביעית: אלישע נהיה חולה ומתקרב למוות. לפני פטירתו, מלך ישראל יואש (יהואש) מבקר אותו בדמעות, מביע את כבודו לאלישע כדמות אב ומחפש הדרכה. בתגובה, אלישע נותן ליואש הוראות כיצד להביס את ארם, מה שמסמל שיהיו לו ניצחונות זמניים אך לא השמדה מוחלטת (מלכים ב' י"ג; י"ד-י"ט).</w:t>
      </w:r>
    </w:p>
    <w:p/>
    <w:p>
      <w:r xmlns:w="http://schemas.openxmlformats.org/wordprocessingml/2006/main">
        <w:t xml:space="preserve">פסקה 5: הנרטיב מסתיים בתיאור מפגשים צבאיים שונים בין יואש וכוחותיו של חזאל שבמהלכם יואש מסוגל לכבוש מחדש ערים מארם אך בסופו של דבר לא מצליח להתגבר עליהם במלואו. לאחר מותו של אלישע, הוא נקבר בשומרון בזמן שפושטים מואבים פולשים לארץ זמן קצר לאחר מכן (מלכים ב' י"ג; כ"ב-כ"ה).</w:t>
      </w:r>
    </w:p>
    <w:p/>
    <w:p>
      <w:r xmlns:w="http://schemas.openxmlformats.org/wordprocessingml/2006/main">
        <w:t xml:space="preserve">לסיכום, פרק י"ג מלכים ב' מתאר את שלטונו של יהואחז על ישראל, דיכוי המלך חזאל, זעקת הישועה, ניצחונות מוגבלים שחזו מראש. הדרכתו של אלישע חיפשה, הצלחות זמניות מתגלות. לסיכום, פרק בוחן נושאים כמו רחמים אלוהיים למרות אי ציות אנושי, ההשלכות של עבודת אלילים, וכיצד ציות לא שלם מוביל לניצחונות חלקיים ולא לנצחונות מוחלטים.</w:t>
      </w:r>
    </w:p>
    <w:p/>
    <w:p>
      <w:r xmlns:w="http://schemas.openxmlformats.org/wordprocessingml/2006/main">
        <w:t xml:space="preserve">מלכים ב' יג:1 בשנת שלוש ועשרים ליואש בן אחזיהו מלך יהודה מלך יהואחז בן יהוא על ישראל בשומרון ומלך שבע עשרה שנה.</w:t>
      </w:r>
    </w:p>
    <w:p/>
    <w:p>
      <w:r xmlns:w="http://schemas.openxmlformats.org/wordprocessingml/2006/main">
        <w:t xml:space="preserve">יהואחז בן יהוא החל למלוך על ישראל בשומרון בשנת ה-23 של יואש מלך יהודה ומלך 17 שנה.</w:t>
      </w:r>
    </w:p>
    <w:p/>
    <w:p>
      <w:r xmlns:w="http://schemas.openxmlformats.org/wordprocessingml/2006/main">
        <w:t xml:space="preserve">1. ריבונות אלוהים - כיצד הנחה אלוהים את מלכותו של יהואחז</w:t>
      </w:r>
    </w:p>
    <w:p/>
    <w:p>
      <w:r xmlns:w="http://schemas.openxmlformats.org/wordprocessingml/2006/main">
        <w:t xml:space="preserve">2. נאמנות במנהיגות - למידה משלטון יהואחז</w:t>
      </w:r>
    </w:p>
    <w:p/>
    <w:p>
      <w:r xmlns:w="http://schemas.openxmlformats.org/wordprocessingml/2006/main">
        <w:t xml:space="preserve">1. ישעיהו ו, ח - "ושמעתי את קול ה' אומר את מי אשלח ומי ילך עלינו? אז אמרתי, הנה אני! שלח אותי.</w:t>
      </w:r>
    </w:p>
    <w:p/>
    <w:p>
      <w:r xmlns:w="http://schemas.openxmlformats.org/wordprocessingml/2006/main">
        <w:t xml:space="preserve">2. תהילים 75:7 - אבל אלוהים הוא שעושה משפט, מוריד אחד ומרים את השני.</w:t>
      </w:r>
    </w:p>
    <w:p/>
    <w:p>
      <w:r xmlns:w="http://schemas.openxmlformats.org/wordprocessingml/2006/main">
        <w:t xml:space="preserve">מלכים ב, יג,ב וַיַּעַשׂ הָרַע בְּעֵינֵי יְהוָה, וַיִּהְיֶה אַחֲרֵי חטְאוֹת יְרָבְעָם בֶּן נְבָט, אֲשֶׁר חָטָא אֶת יִשְׂרָאֵל; הוא לא הסתלק משם.</w:t>
      </w:r>
    </w:p>
    <w:p/>
    <w:p>
      <w:r xmlns:w="http://schemas.openxmlformats.org/wordprocessingml/2006/main">
        <w:t xml:space="preserve">יהואחז בן יהוא עשה הרע בעיני ה' והלך בעקבות חטאי ירבעם.</w:t>
      </w:r>
    </w:p>
    <w:p/>
    <w:p>
      <w:r xmlns:w="http://schemas.openxmlformats.org/wordprocessingml/2006/main">
        <w:t xml:space="preserve">1. הסכנה של ללכת בעקבות חטאיהם של אחרים</w:t>
      </w:r>
    </w:p>
    <w:p/>
    <w:p>
      <w:r xmlns:w="http://schemas.openxmlformats.org/wordprocessingml/2006/main">
        <w:t xml:space="preserve">2. ההשלכות של אי ציות לאלוהים</w:t>
      </w:r>
    </w:p>
    <w:p/>
    <w:p>
      <w:r xmlns:w="http://schemas.openxmlformats.org/wordprocessingml/2006/main">
        <w:t xml:space="preserve">1. הרומים ו' 16-17 - האם אינכם יודעים שאם אתם מציגים את עצמכם בפני מישהו כעבדים צייתנים, אתם עבדים של מי שאתם מצייתים לו, או של החטא, המוביל למוות, או של הציות, שמוביל אליו. צֶדֶק?</w:t>
      </w:r>
    </w:p>
    <w:p/>
    <w:p>
      <w:r xmlns:w="http://schemas.openxmlformats.org/wordprocessingml/2006/main">
        <w:t xml:space="preserve">2. משלי כ"ח יג - מי שמסתיר את פשעיו לא ישגשג, אבל המתוודה ועוזב אותן יקבל רחמים.</w:t>
      </w:r>
    </w:p>
    <w:p/>
    <w:p>
      <w:r xmlns:w="http://schemas.openxmlformats.org/wordprocessingml/2006/main">
        <w:t xml:space="preserve">מלכים ב' יג:3 ויתלקח כעס יהוה על ישראל ויתן אותם ביד חזאל מלך ארם וביד בנהדד בן חזאל כל ימיהם.</w:t>
      </w:r>
    </w:p>
    <w:p/>
    <w:p>
      <w:r xmlns:w="http://schemas.openxmlformats.org/wordprocessingml/2006/main">
        <w:t xml:space="preserve">ה' כעס על ישראל והוא נתן אותם בידי מלך סוריה חזאל ובנו בן-הדד, עד כל ימי חייהם.</w:t>
      </w:r>
    </w:p>
    <w:p/>
    <w:p>
      <w:r xmlns:w="http://schemas.openxmlformats.org/wordprocessingml/2006/main">
        <w:t xml:space="preserve">1. זעמו של אלוהים על החטא - הרומים א' 18-32</w:t>
      </w:r>
    </w:p>
    <w:p/>
    <w:p>
      <w:r xmlns:w="http://schemas.openxmlformats.org/wordprocessingml/2006/main">
        <w:t xml:space="preserve">2. ריבונות ה' - תהילים 103:19</w:t>
      </w:r>
    </w:p>
    <w:p/>
    <w:p>
      <w:r xmlns:w="http://schemas.openxmlformats.org/wordprocessingml/2006/main">
        <w:t xml:space="preserve">לַחֲצוֹת-</w:t>
      </w:r>
    </w:p>
    <w:p/>
    <w:p>
      <w:r xmlns:w="http://schemas.openxmlformats.org/wordprocessingml/2006/main">
        <w:t xml:space="preserve">1. ישעיהו י, 5-6 - "אוי לאשור, מטה כעסי, המטה בידם חמתי! על גוי אלים אני שולח אותו, ועל עם חמתי אני מצווה אותו לקחת. לקלקל ולתפוס גזל ולדרוך אותם כבוץ הרחובות."</w:t>
      </w:r>
    </w:p>
    <w:p/>
    <w:p>
      <w:r xmlns:w="http://schemas.openxmlformats.org/wordprocessingml/2006/main">
        <w:t xml:space="preserve">2. הרומים ט' 22 - מה אם אלוהים, שרוצה להראות את חמתו ולהודיע על כוחו, סבל בסבלנות רבה כלי זעם שהוכנו לחורבן?</w:t>
      </w:r>
    </w:p>
    <w:p/>
    <w:p>
      <w:r xmlns:w="http://schemas.openxmlformats.org/wordprocessingml/2006/main">
        <w:t xml:space="preserve">מלכים ב' יג:4 ויבקש יהואחז את יהוה וישמע ה' אליו כי ראה את עושק ישראל כי מלך ארם עצר אותם.</w:t>
      </w:r>
    </w:p>
    <w:p/>
    <w:p>
      <w:r xmlns:w="http://schemas.openxmlformats.org/wordprocessingml/2006/main">
        <w:t xml:space="preserve">יהואחז התפלל לה' לעזרה, ואלוהים שמע את תפילתו וראה את דיכוי עם ישראל תחת מלך סוריה.</w:t>
      </w:r>
    </w:p>
    <w:p/>
    <w:p>
      <w:r xmlns:w="http://schemas.openxmlformats.org/wordprocessingml/2006/main">
        <w:t xml:space="preserve">1. כוחה של תפילה: איך לסמוך על אלוהים בעת צרה</w:t>
      </w:r>
    </w:p>
    <w:p/>
    <w:p>
      <w:r xmlns:w="http://schemas.openxmlformats.org/wordprocessingml/2006/main">
        <w:t xml:space="preserve">2. אלוהים רואה את המאבקים שלנו: איך למצוא נחמה בנוכחותו של אלוהים</w:t>
      </w:r>
    </w:p>
    <w:p/>
    <w:p>
      <w:r xmlns:w="http://schemas.openxmlformats.org/wordprocessingml/2006/main">
        <w:t xml:space="preserve">1. מתי ז':7-8 בקשו, וניתן לכם; חפש ותמצא; דפק, וייפתח לך. כי כל המבקש מקבל, והמבקש מוצא, ולדופק יפתח.</w:t>
      </w:r>
    </w:p>
    <w:p/>
    <w:p>
      <w:r xmlns:w="http://schemas.openxmlformats.org/wordprocessingml/2006/main">
        <w:t xml:space="preserve">2. העברים ד 16 הבה נתקרב אם כן בביטחון אל כסא החסד, כדי שנקבל רחמים ונמצא חסד לעזרה בשעת צרה.</w:t>
      </w:r>
    </w:p>
    <w:p/>
    <w:p>
      <w:r xmlns:w="http://schemas.openxmlformats.org/wordprocessingml/2006/main">
        <w:t xml:space="preserve">מלכים ב' יג:5 (וייתן ה' לישראל מושיע וייצאו מתחת יד ארם וישבו בני ישראל באוהליהם כבעבר.</w:t>
      </w:r>
    </w:p>
    <w:p/>
    <w:p>
      <w:r xmlns:w="http://schemas.openxmlformats.org/wordprocessingml/2006/main">
        <w:t xml:space="preserve">אלוהים ענה לתפילות בני ישראל והציל אותם מהסורים, ואיפשר להם לחזור לבתיהם.</w:t>
      </w:r>
    </w:p>
    <w:p/>
    <w:p>
      <w:r xmlns:w="http://schemas.openxmlformats.org/wordprocessingml/2006/main">
        <w:t xml:space="preserve">1. אלוהים עונה לתפילותינו ומציל אותנו מאויבינו כשאנחנו נשארים נאמנים לו.</w:t>
      </w:r>
    </w:p>
    <w:p/>
    <w:p>
      <w:r xmlns:w="http://schemas.openxmlformats.org/wordprocessingml/2006/main">
        <w:t xml:space="preserve">2. אנו יכולים לסמוך על אלוהים שיקיים את הבטחותיו ויפרנס אותנו בשעת הצורך שלנו.</w:t>
      </w:r>
    </w:p>
    <w:p/>
    <w:p>
      <w:r xmlns:w="http://schemas.openxmlformats.org/wordprocessingml/2006/main">
        <w:t xml:space="preserve">1. תהילים ל"ד יז (הצדיקים זועקים וישמע ה' ומצילם מכל צרתם).</w:t>
      </w:r>
    </w:p>
    <w:p/>
    <w:p>
      <w:r xmlns:w="http://schemas.openxmlformats.org/wordprocessingml/2006/main">
        <w:t xml:space="preserve">2. ישעיהו 41:10 (אל תירא כי אני עמך אל תתייאש כי אני אלוהיך אחזקך כן אעזורך כן אעשיר אותך ביד ימינו. צדקתי.)</w:t>
      </w:r>
    </w:p>
    <w:p/>
    <w:p>
      <w:r xmlns:w="http://schemas.openxmlformats.org/wordprocessingml/2006/main">
        <w:t xml:space="preserve">מלכים ב' יג:6 אף על פי כן לא הסתירו מחטאי בית ירבעם אשר חטאו את ישראל, אלא התהלכו בו, ונשארה גם החורשה בשומרון.)</w:t>
      </w:r>
    </w:p>
    <w:p/>
    <w:p>
      <w:r xmlns:w="http://schemas.openxmlformats.org/wordprocessingml/2006/main">
        <w:t xml:space="preserve">למרות אזהרותיו של אלישע הנביא, המשיך עם ישראל ללכת בדרכי החטא של ירבעם.</w:t>
      </w:r>
    </w:p>
    <w:p/>
    <w:p>
      <w:r xmlns:w="http://schemas.openxmlformats.org/wordprocessingml/2006/main">
        <w:t xml:space="preserve">1. הסכנה של עבודת אלילים ואי ציות לאלוהים</w:t>
      </w:r>
    </w:p>
    <w:p/>
    <w:p>
      <w:r xmlns:w="http://schemas.openxmlformats.org/wordprocessingml/2006/main">
        <w:t xml:space="preserve">2. ההשלכות של הבחירה בחטא על פני אלוהים</w:t>
      </w:r>
    </w:p>
    <w:p/>
    <w:p>
      <w:r xmlns:w="http://schemas.openxmlformats.org/wordprocessingml/2006/main">
        <w:t xml:space="preserve">1. ירמיהו יז, ט - "מרמה הלב מכול ורשע נואש: מי יודע זאת?"</w:t>
      </w:r>
    </w:p>
    <w:p/>
    <w:p>
      <w:r xmlns:w="http://schemas.openxmlformats.org/wordprocessingml/2006/main">
        <w:t xml:space="preserve">2. קורינתיים ב', י' 3-5 - "כי אף שאנו הולכים בבשר, איננו נלחמים אחרי הבשר: (כי כלי מלחמתנו אינם גשמיים, אלא חזקים באמצעות אלוהים עד להורדת מאחזים; ) השלכת דמיונות וכל דבר גבוה המתנשא כנגד ידיעת ה', והשבית כל מחשבה לציות המשיח".</w:t>
      </w:r>
    </w:p>
    <w:p/>
    <w:p>
      <w:r xmlns:w="http://schemas.openxmlformats.org/wordprocessingml/2006/main">
        <w:t xml:space="preserve">מלכים ב, יג:7 ולא השאיר מן העם ליהואחז אלא חמישים פרשים ועשר מרכבות ועשרת אלפים רגלים; כי מלך ארם השמיד אותם, ועשה אותם כעפר בגורן.</w:t>
      </w:r>
    </w:p>
    <w:p/>
    <w:p>
      <w:r xmlns:w="http://schemas.openxmlformats.org/wordprocessingml/2006/main">
        <w:t xml:space="preserve">יהואחז נותרו עם רק 50 פרשים, 10 מרכבות ו-10,000 רגלים לאחר שמלך סוריה השמיד את עם ישראל.</w:t>
      </w:r>
    </w:p>
    <w:p/>
    <w:p>
      <w:r xmlns:w="http://schemas.openxmlformats.org/wordprocessingml/2006/main">
        <w:t xml:space="preserve">1. נאמנותו של אלוהים מוצגת גם כאשר אנו בחלשים ביותר.</w:t>
      </w:r>
    </w:p>
    <w:p/>
    <w:p>
      <w:r xmlns:w="http://schemas.openxmlformats.org/wordprocessingml/2006/main">
        <w:t xml:space="preserve">2. אנחנו אולי מרגישים חסרי אונים, אבל אלוהים עדיין בשליטה.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40:29 - הוא נותן כוח לחלשים, ולאלה שאין להם כוח הוא מגביר כוח.</w:t>
      </w:r>
    </w:p>
    <w:p/>
    <w:p>
      <w:r xmlns:w="http://schemas.openxmlformats.org/wordprocessingml/2006/main">
        <w:t xml:space="preserve">מלכים ב' יג:8 ושאר דברי יהואחז וכל אשר עשה וגבורתו לא כתובים בספר דברי הימים למלכי ישראל?</w:t>
      </w:r>
    </w:p>
    <w:p/>
    <w:p>
      <w:r xmlns:w="http://schemas.openxmlformats.org/wordprocessingml/2006/main">
        <w:t xml:space="preserve">קטע זה מגולל את מעשיו של יהואחז מלך ישראל וקובע שהם רשומים בספר דברי הימים של מלכי ישראל.</w:t>
      </w:r>
    </w:p>
    <w:p/>
    <w:p>
      <w:r xmlns:w="http://schemas.openxmlformats.org/wordprocessingml/2006/main">
        <w:t xml:space="preserve">1. נאמנותו של אלוהים: כיצד אלוהים זוכר את מעשינו הטובים</w:t>
      </w:r>
    </w:p>
    <w:p/>
    <w:p>
      <w:r xmlns:w="http://schemas.openxmlformats.org/wordprocessingml/2006/main">
        <w:t xml:space="preserve">2. כוח הפעולות שלנו: כיצד מעשינו משפיעים על הנצח</w:t>
      </w:r>
    </w:p>
    <w:p/>
    <w:p>
      <w:r xmlns:w="http://schemas.openxmlformats.org/wordprocessingml/2006/main">
        <w:t xml:space="preserve">1. העברים ו' 10 - כי אלוהים אינו עוול כדי להתעלם מעבודתך ומהאהבה שהפגנת לשמו בשירות הקדושים, כפי שאתה עדיין עושה.</w:t>
      </w:r>
    </w:p>
    <w:p/>
    <w:p>
      <w:r xmlns:w="http://schemas.openxmlformats.org/wordprocessingml/2006/main">
        <w:t xml:space="preserve">2. מתי 5:16 - באותו אופן, תן לאורך להאיר לפני אחרים, כדי שיראו את מעשיך הטובים ויתנו כבוד לאביך שבשמים.</w:t>
      </w:r>
    </w:p>
    <w:p/>
    <w:p>
      <w:r xmlns:w="http://schemas.openxmlformats.org/wordprocessingml/2006/main">
        <w:t xml:space="preserve">מלכים ב, יג:9 וישכב יהואחז עם אבותיו; ויקברו אותו בשומרון וימלוך יואש בנו תחתיו.</w:t>
      </w:r>
    </w:p>
    <w:p/>
    <w:p>
      <w:r xmlns:w="http://schemas.openxmlformats.org/wordprocessingml/2006/main">
        <w:t xml:space="preserve">יהואחז מת ובנו יואש תפס את מקומו כמלך.</w:t>
      </w:r>
    </w:p>
    <w:p/>
    <w:p>
      <w:r xmlns:w="http://schemas.openxmlformats.org/wordprocessingml/2006/main">
        <w:t xml:space="preserve">1. נאמנותו של אלוהים בהגשמת הבטחותיו, אפילו בנסיבות קשות (השני לקורינתים א':20)</w:t>
      </w:r>
    </w:p>
    <w:p/>
    <w:p>
      <w:r xmlns:w="http://schemas.openxmlformats.org/wordprocessingml/2006/main">
        <w:t xml:space="preserve">2. חשיבות כיבוד אבותינו (שמות כ, יב)</w:t>
      </w:r>
    </w:p>
    <w:p/>
    <w:p>
      <w:r xmlns:w="http://schemas.openxmlformats.org/wordprocessingml/2006/main">
        <w:t xml:space="preserve">1. קורינתיים 1:20 כי כל הבטחות אלוהים מוצאות בו כן. לכן דרכו אנו אומרים את האמן שלנו לה' לכבודו.</w:t>
      </w:r>
    </w:p>
    <w:p/>
    <w:p>
      <w:r xmlns:w="http://schemas.openxmlformats.org/wordprocessingml/2006/main">
        <w:t xml:space="preserve">2. שמות כ,יב כבד את אביך ואת אמך למען יאריכו ימיך בארץ אשר ה' אלוהיך נותן לך.</w:t>
      </w:r>
    </w:p>
    <w:p/>
    <w:p>
      <w:r xmlns:w="http://schemas.openxmlformats.org/wordprocessingml/2006/main">
        <w:t xml:space="preserve">מלכים ב' יג:10 בשנת השלושים ושבעה ליואש מלך יהודה התחיל יהואש בן יהואחז למלוך על ישראל בשומרון ומלך שש עשרה שנה.</w:t>
      </w:r>
    </w:p>
    <w:p/>
    <w:p>
      <w:r xmlns:w="http://schemas.openxmlformats.org/wordprocessingml/2006/main">
        <w:t xml:space="preserve">יהואש בן יהואחז היה למלך ישראל בשומרון בשנת השלושים ושבע למלכותו של יואש ביהודה והוא מלך שש עשרה שנה.</w:t>
      </w:r>
    </w:p>
    <w:p/>
    <w:p>
      <w:r xmlns:w="http://schemas.openxmlformats.org/wordprocessingml/2006/main">
        <w:t xml:space="preserve">1. חשיבות המורשת במנהיגות</w:t>
      </w:r>
    </w:p>
    <w:p/>
    <w:p>
      <w:r xmlns:w="http://schemas.openxmlformats.org/wordprocessingml/2006/main">
        <w:t xml:space="preserve">2. כוחו של מלך צדיק</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ירמיהו כ"ב 15-16 - האם אתה חושב שאתה מלך בגלל שאתה מתחרה בארז? האם לא אכל אביך ושתה ועשה משפט וצדקה? ואז היה טוב איתו. הוא שפט את ענין העניים והנזקקים; ואז היה טוב. זה לא להכיר אותי? מכריז ה'.</w:t>
      </w:r>
    </w:p>
    <w:p/>
    <w:p>
      <w:r xmlns:w="http://schemas.openxmlformats.org/wordprocessingml/2006/main">
        <w:t xml:space="preserve">מלכים ב, יג:11 וַיַּעַשׂ הָרַע בְּעֵינֵי יְהוָה; לא סר מכל חטאי ירבעם בן נבט אשר חטא את ישראל, אלא התהלך בו.</w:t>
      </w:r>
    </w:p>
    <w:p/>
    <w:p>
      <w:r xmlns:w="http://schemas.openxmlformats.org/wordprocessingml/2006/main">
        <w:t xml:space="preserve">יהואש מלך ישראל עשה הרע בעיני ה' ולא פנה מחטאי ירבעם.</w:t>
      </w:r>
    </w:p>
    <w:p/>
    <w:p>
      <w:r xmlns:w="http://schemas.openxmlformats.org/wordprocessingml/2006/main">
        <w:t xml:space="preserve">1. הסכנה ללכת בעקבות החטא</w:t>
      </w:r>
    </w:p>
    <w:p/>
    <w:p>
      <w:r xmlns:w="http://schemas.openxmlformats.org/wordprocessingml/2006/main">
        <w:t xml:space="preserve">2. כוחה של תשובה והסתלקות מהחטא</w:t>
      </w:r>
    </w:p>
    <w:p/>
    <w:p>
      <w:r xmlns:w="http://schemas.openxmlformats.org/wordprocessingml/2006/main">
        <w:t xml:space="preserve">1. הרומים ו':12-14 - אל תיתן לחטא למלוך בגוף התמותה שלך כדי שתציית לרצונותיו הרעים</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מלכים ב' יג:12 ושאר דברי יואש וכל אשר עשה וגבורתו אשר לחם בו באמציהו מלך יהודה, האם אינם כתובים בספר דברי הימים למלכי ישראל?</w:t>
      </w:r>
    </w:p>
    <w:p/>
    <w:p>
      <w:r xmlns:w="http://schemas.openxmlformats.org/wordprocessingml/2006/main">
        <w:t xml:space="preserve">יואש מלך ישראל לחם נגד אמציהו מלך יהודה ומעלליו והישגיו מתועדים בספר דברי הימים של מלכי ישראל.</w:t>
      </w:r>
    </w:p>
    <w:p/>
    <w:p>
      <w:r xmlns:w="http://schemas.openxmlformats.org/wordprocessingml/2006/main">
        <w:t xml:space="preserve">1. כוחה של האמונה: האומץ של יואש מול מצוקה</w:t>
      </w:r>
    </w:p>
    <w:p/>
    <w:p>
      <w:r xmlns:w="http://schemas.openxmlformats.org/wordprocessingml/2006/main">
        <w:t xml:space="preserve">2. ניסי האל: הקרב המנצח של יואש נגד אמציהו</w:t>
      </w:r>
    </w:p>
    <w:p/>
    <w:p>
      <w:r xmlns:w="http://schemas.openxmlformats.org/wordprocessingml/2006/main">
        <w:t xml:space="preserve">1. העברים י"א 32-33 - ומה עוד אגיד? כי הזמן לא יצליח לספר על גדעון, ברק, שמשון, יפת, מדוד ושמואל והנביאים שבאמצעות אמונה כבשו ממלכות, עשו צדק, השיגו הבטחות, עצרו את פי האריות.</w:t>
      </w:r>
    </w:p>
    <w:p/>
    <w:p>
      <w:r xmlns:w="http://schemas.openxmlformats.org/wordprocessingml/2006/main">
        <w:t xml:space="preserve">2.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 באותו אופן, האמונה כשלעצמה, אם היא לא מלווה בפעולה, היא מתה.</w:t>
      </w:r>
    </w:p>
    <w:p/>
    <w:p>
      <w:r xmlns:w="http://schemas.openxmlformats.org/wordprocessingml/2006/main">
        <w:t xml:space="preserve">מלכים ב, יג:13 וישכב יואש עם אבותיו; וישב ירבעם על כסאו ויקבר יואש בשומרון עם מלכי ישראל.</w:t>
      </w:r>
    </w:p>
    <w:p/>
    <w:p>
      <w:r xmlns:w="http://schemas.openxmlformats.org/wordprocessingml/2006/main">
        <w:t xml:space="preserve">מת יואש מלך ישראל ונקבר בשומרון עם שאר מלכי ישראל, וירבעם תפס את מקומו על כס המלכות.</w:t>
      </w:r>
    </w:p>
    <w:p/>
    <w:p>
      <w:r xmlns:w="http://schemas.openxmlformats.org/wordprocessingml/2006/main">
        <w:t xml:space="preserve">1. חשיבות השמירה על נאמנות לאלוהים תוך כדי עמדות כוח.</w:t>
      </w:r>
    </w:p>
    <w:p/>
    <w:p>
      <w:r xmlns:w="http://schemas.openxmlformats.org/wordprocessingml/2006/main">
        <w:t xml:space="preserve">2. מהי המורשת שלנו? איך נזכור?</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קהלת ז, א - עדיף שם טוב ממשחה יקרה; ויום המוות מיום הולדתו של אדם.</w:t>
      </w:r>
    </w:p>
    <w:p/>
    <w:p>
      <w:r xmlns:w="http://schemas.openxmlformats.org/wordprocessingml/2006/main">
        <w:t xml:space="preserve">מלכים ב' יג:14 ואלישע חלה במחלתו שמתה ממנה. וירד אליו יואש מלך ישראל ויבכה על פניו ויאמר אבי אבי מרכבה של ישראל ופרשיה.</w:t>
      </w:r>
    </w:p>
    <w:p/>
    <w:p>
      <w:r xmlns:w="http://schemas.openxmlformats.org/wordprocessingml/2006/main">
        <w:t xml:space="preserve">יואש מלך ישראל מבקר את אלישע החולה ומת זמן קצר לאחר מכן. יואש בוכה על אלישע ומביע את צערו על אובדן המרכבה ופרשי ישראל.</w:t>
      </w:r>
    </w:p>
    <w:p/>
    <w:p>
      <w:r xmlns:w="http://schemas.openxmlformats.org/wordprocessingml/2006/main">
        <w:t xml:space="preserve">1. החשיבות של גילוי חמלה כלפי אחרים, גם בזמנים קשים.</w:t>
      </w:r>
    </w:p>
    <w:p/>
    <w:p>
      <w:r xmlns:w="http://schemas.openxmlformats.org/wordprocessingml/2006/main">
        <w:t xml:space="preserve">2. כוחה של התפילה בעתות חולי ויגון.</w:t>
      </w:r>
    </w:p>
    <w:p/>
    <w:p>
      <w:r xmlns:w="http://schemas.openxmlformats.org/wordprocessingml/2006/main">
        <w:t xml:space="preserve">1. ג'יימס ה' 13-15 - האם מישהו מכם סובל? תן לו להתפלל. מישהו עליז? תן לו לשיר הלל. מישהו מכם חולה? שיקרא לזקני הכנסייה, ויתפללו עליו, וימשחו אותו בשמן בשם האדון. ותפילת האמונה תציל את החולה, ויקימו ה'.</w:t>
      </w:r>
    </w:p>
    <w:p/>
    <w:p>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מלכים ב' יג:15 ויאמר אליו אלישע קח קשת וחצים. וַיִּקַּח אֵלָיו קַשֶׁת וְחִצִּים.</w:t>
      </w:r>
    </w:p>
    <w:p/>
    <w:p>
      <w:r xmlns:w="http://schemas.openxmlformats.org/wordprocessingml/2006/main">
        <w:t xml:space="preserve">אלישע אמר לאיש לקחת חצים וקשת והאיש ציית.</w:t>
      </w:r>
    </w:p>
    <w:p/>
    <w:p>
      <w:r xmlns:w="http://schemas.openxmlformats.org/wordprocessingml/2006/main">
        <w:t xml:space="preserve">1. כוח הציות - כיצד ביצוע הוראות אלוהים יכול להוביל לתגמולים גדולים</w:t>
      </w:r>
    </w:p>
    <w:p/>
    <w:p>
      <w:r xmlns:w="http://schemas.openxmlformats.org/wordprocessingml/2006/main">
        <w:t xml:space="preserve">2. מתנת החצים - איך אלוהים יכול לצייד אותנו לכל קרב, לא משנה הגודל</w:t>
      </w:r>
    </w:p>
    <w:p/>
    <w:p>
      <w:r xmlns:w="http://schemas.openxmlformats.org/wordprocessingml/2006/main">
        <w:t xml:space="preserve">1. העברים יא, ו' - ובלי אמונה אי אפשר לרצות את ה', כי כל מי שבא אליו חייב להאמין שהוא קיים ושהוא גומל למי שמחפש אותו ברצינות.</w:t>
      </w:r>
    </w:p>
    <w:p/>
    <w:p>
      <w:r xmlns:w="http://schemas.openxmlformats.org/wordprocessingml/2006/main">
        <w:t xml:space="preserve">2. ישעיהו 40:31 - אך המקוים בה' יתחדשו. הם ימראו על כנפיים כמו נשרים; הם ירוצו ולא יימאסו, ילכו ולא יתעלפו.</w:t>
      </w:r>
    </w:p>
    <w:p/>
    <w:p>
      <w:r xmlns:w="http://schemas.openxmlformats.org/wordprocessingml/2006/main">
        <w:t xml:space="preserve">מלכים ב' יג:16 ויאמר אל מלך ישראל שים ידך על הקשת. וַיִּשָּׂם אֶת יָדוֹ עָלָיו, וַיָּשֶׂם אֶלִישָׁע יָדָיו עַל יְדֵי הַמֶּלֶךְ.</w:t>
      </w:r>
    </w:p>
    <w:p/>
    <w:p>
      <w:r xmlns:w="http://schemas.openxmlformats.org/wordprocessingml/2006/main">
        <w:t xml:space="preserve">אלישע הורה למלך ישראל להניח את ידו על הקשת, ואלישע הניח את ידיו על ידי המלך.</w:t>
      </w:r>
    </w:p>
    <w:p/>
    <w:p>
      <w:r xmlns:w="http://schemas.openxmlformats.org/wordprocessingml/2006/main">
        <w:t xml:space="preserve">1. כוחו של מגע: המשמעות של מגע פיזי בחיינו הרוחניים</w:t>
      </w:r>
    </w:p>
    <w:p/>
    <w:p>
      <w:r xmlns:w="http://schemas.openxmlformats.org/wordprocessingml/2006/main">
        <w:t xml:space="preserve">2. החשיבות של ביצוע הוראות מאלוהים</w:t>
      </w:r>
    </w:p>
    <w:p/>
    <w:p>
      <w:r xmlns:w="http://schemas.openxmlformats.org/wordprocessingml/2006/main">
        <w:t xml:space="preserve">1. אפסיים ו' 17 - וקח את קסדת הישועה ואת חרב הרוח, שהיא דבר אלוהים.</w:t>
      </w:r>
    </w:p>
    <w:p/>
    <w:p>
      <w:r xmlns:w="http://schemas.openxmlformats.org/wordprocessingml/2006/main">
        <w:t xml:space="preserve">2. מתי 8:3 - וישוע הושיט את ידו ונגע בו לאמר, אני רוצה; תהיה אתה נקי. ומיד נטהרת צרעתו.</w:t>
      </w:r>
    </w:p>
    <w:p/>
    <w:p>
      <w:r xmlns:w="http://schemas.openxmlformats.org/wordprocessingml/2006/main">
        <w:t xml:space="preserve">מלכים ב' יג:17 ויאמר פתח את החלון מזרחה. והוא פתח אותו. אז אמר אלישע, יורה. והוא ירה. וַיֹּאמֶר חֵץ יִשְׂרָאֵל יְהוָה וְחֵץ הַמִּשְׁעָה מֵאַרְמָה כִּי תִכַּת אֶת הָאֲרָמִים בְּעֶפֶק עַד שֶׁכֹּלֶתָם.</w:t>
      </w:r>
    </w:p>
    <w:p/>
    <w:p>
      <w:r xmlns:w="http://schemas.openxmlformats.org/wordprocessingml/2006/main">
        <w:t xml:space="preserve">אלישע מורה למלך ישראל לפתוח חלון מזרחה ולירות חץ לאות הצלת ה' מסוריה.</w:t>
      </w:r>
    </w:p>
    <w:p/>
    <w:p>
      <w:r xmlns:w="http://schemas.openxmlformats.org/wordprocessingml/2006/main">
        <w:t xml:space="preserve">1. כוחה של האמונה: איך אלוהים העניק לנו גאולה מצרותינו</w:t>
      </w:r>
    </w:p>
    <w:p/>
    <w:p>
      <w:r xmlns:w="http://schemas.openxmlformats.org/wordprocessingml/2006/main">
        <w:t xml:space="preserve">2. הבטחת הגאולה של אלוהים: לדעת שהוא יהיה איתנו בעת צרה</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הרומים ח' 31 - "מה נגיד אז על הדברים האלה? אם אלוהים בעדנו, מי יכול להיות נגדנו?"</w:t>
      </w:r>
    </w:p>
    <w:p/>
    <w:p>
      <w:r xmlns:w="http://schemas.openxmlformats.org/wordprocessingml/2006/main">
        <w:t xml:space="preserve">מלכים ב' יג:18 ויאמר קח את החצים. והוא לקח אותם. וַיֹּאמֶר אֶל-מֶלֶךְ יִשְׂרָאֵל, הִכָּה בָּאָרֶץ. וַיַּכֵּה שְׁלֹשׁ פְּעָמִים וְנִשְׁתַּב.</w:t>
      </w:r>
    </w:p>
    <w:p/>
    <w:p>
      <w:r xmlns:w="http://schemas.openxmlformats.org/wordprocessingml/2006/main">
        <w:t xml:space="preserve">נביא אומר למלך ישראל לקחת חיצים ולהכות את האדמה שלוש פעמים.</w:t>
      </w:r>
    </w:p>
    <w:p/>
    <w:p>
      <w:r xmlns:w="http://schemas.openxmlformats.org/wordprocessingml/2006/main">
        <w:t xml:space="preserve">1. כוחה של ציות: הבנת החשיבות של ביצוע ההנחיה של אלוהים.</w:t>
      </w:r>
    </w:p>
    <w:p/>
    <w:p>
      <w:r xmlns:w="http://schemas.openxmlformats.org/wordprocessingml/2006/main">
        <w:t xml:space="preserve">2. ללמוד כיצד להתמיד: גילוי כוח באמצעות ישו ברגעים קשים.</w:t>
      </w:r>
    </w:p>
    <w:p/>
    <w:p>
      <w:r xmlns:w="http://schemas.openxmlformats.org/wordprocessingml/2006/main">
        <w:t xml:space="preserve">1. יוחנן י"ד 15-17 - אם אתה אוהב אותי, שמור את פקודותיי. ואני אשאל את האב, והוא יתן לך סנגור אחר שיעזור לך ויהיה איתך לנצח את רוח האמת. העולם לא יכול לקבל אותו, כי הוא לא רואה אותו ולא מכיר אותו. אבל אתה מכיר אותו, כי הוא חי איתך ויהיה בך.</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מלכים ב' יג:19 ויתרעם עליו איש האלוהים, ויאמר, היית צריך להכות חמש או שש פעמים; אז היכת את ארם עד שתכלה אותה, ואילו עתה תכה את ארם שלוש פעמים.</w:t>
      </w:r>
    </w:p>
    <w:p/>
    <w:p>
      <w:r xmlns:w="http://schemas.openxmlformats.org/wordprocessingml/2006/main">
        <w:t xml:space="preserve">אלוהים מצפה מאיתנו לעשות כמיטב יכולתנו בכל מה שאנו עושים.</w:t>
      </w:r>
    </w:p>
    <w:p/>
    <w:p>
      <w:r xmlns:w="http://schemas.openxmlformats.org/wordprocessingml/2006/main">
        <w:t xml:space="preserve">1. חתירה למצוינות - מיצוי הכישרונות שלנו</w:t>
      </w:r>
    </w:p>
    <w:p/>
    <w:p>
      <w:r xmlns:w="http://schemas.openxmlformats.org/wordprocessingml/2006/main">
        <w:t xml:space="preserve">2. עושים כמיטב יכולתנו – השגת רצון האל</w:t>
      </w:r>
    </w:p>
    <w:p/>
    <w:p>
      <w:r xmlns:w="http://schemas.openxmlformats.org/wordprocessingml/2006/main">
        <w:t xml:space="preserve">1. קולוסים ג' 23-24 - "מה שלא תעשה, פעל מכל הלב, כמו למען האדון ולא למען בני אדם, בידיעה שמיד ה' תקבל את הירושה כגמולך. אתה משרת את האדון המשיח."</w:t>
      </w:r>
    </w:p>
    <w:p/>
    <w:p>
      <w:r xmlns:w="http://schemas.openxmlformats.org/wordprocessingml/2006/main">
        <w:t xml:space="preserve">2. קהלת ט, י - "כל אשר תמצא ידך לעשות, עשה זאת בכוחך, כי אין עבודה ומחשבה ודעת או חכמה בשאול אשר אתה הולך אליה".</w:t>
      </w:r>
    </w:p>
    <w:p/>
    <w:p>
      <w:r xmlns:w="http://schemas.openxmlformats.org/wordprocessingml/2006/main">
        <w:t xml:space="preserve">מלכים ב' יג:20 וימת אלישע ויקברו אותו. ופלשו חבורות המואבים לארץ בבוא השנה.</w:t>
      </w:r>
    </w:p>
    <w:p/>
    <w:p>
      <w:r xmlns:w="http://schemas.openxmlformats.org/wordprocessingml/2006/main">
        <w:t xml:space="preserve">אלישע מת ונקבר, והמואבים פלשו לארץ בתחילת השנה החדשה.</w:t>
      </w:r>
    </w:p>
    <w:p/>
    <w:p>
      <w:r xmlns:w="http://schemas.openxmlformats.org/wordprocessingml/2006/main">
        <w:t xml:space="preserve">1. כוחו של המוות: חייו ומורשתו של אלישע</w:t>
      </w:r>
    </w:p>
    <w:p/>
    <w:p>
      <w:r xmlns:w="http://schemas.openxmlformats.org/wordprocessingml/2006/main">
        <w:t xml:space="preserve">2. הבלתי נמנע של השינוי: לקחים מהפלישה המואבית</w:t>
      </w:r>
    </w:p>
    <w:p/>
    <w:p>
      <w:r xmlns:w="http://schemas.openxmlformats.org/wordprocessingml/2006/main">
        <w:t xml:space="preserve">1. מלכים ב' יג:20 - וימות אלישע ויקברו אותו. ופלשו חבורות המואבים לארץ בבוא השנה.</w:t>
      </w:r>
    </w:p>
    <w:p/>
    <w:p>
      <w:r xmlns:w="http://schemas.openxmlformats.org/wordprocessingml/2006/main">
        <w:t xml:space="preserve">2. ג'יימס 4:14 - אך אינך יודע מה יביא מחר. מה החיים שלך? כי אתה ערפל שמופיע לזמן קצר ואז נעלם.</w:t>
      </w:r>
    </w:p>
    <w:p/>
    <w:p>
      <w:r xmlns:w="http://schemas.openxmlformats.org/wordprocessingml/2006/main">
        <w:t xml:space="preserve">מלכים ב' יג:21 ויהי בקבורתם איש והנה מרגלו להקת אנשים; וַיִּשְׁלִיכוּ אֶת הָאִישׁ אֶל קְבֵרוֹ שֶׁל אֱלִישָׁע, וּבְהִשְׁתַּכְּלוּ הָאָדָם וַיִּגַּע בעצמותיו של אלישע, וַיָּקַם אֶת-רֶגְלָיו.</w:t>
      </w:r>
    </w:p>
    <w:p/>
    <w:p>
      <w:r xmlns:w="http://schemas.openxmlformats.org/wordprocessingml/2006/main">
        <w:t xml:space="preserve">אדם שהיה נקבר נזרק לקבר אלישע וכשנגע בעצמותיו של אלישע קם לתחייה וקם.</w:t>
      </w:r>
    </w:p>
    <w:p/>
    <w:p>
      <w:r xmlns:w="http://schemas.openxmlformats.org/wordprocessingml/2006/main">
        <w:t xml:space="preserve">1. כוחו המופלא של אלוהים: מחקר על תחיית המתים</w:t>
      </w:r>
    </w:p>
    <w:p/>
    <w:p>
      <w:r xmlns:w="http://schemas.openxmlformats.org/wordprocessingml/2006/main">
        <w:t xml:space="preserve">2. כוחה של האמונה: מחקר על ניסים של אלישע</w:t>
      </w:r>
    </w:p>
    <w:p/>
    <w:p>
      <w:r xmlns:w="http://schemas.openxmlformats.org/wordprocessingml/2006/main">
        <w:t xml:space="preserve">1. יוחנן י"א 43-44 - ישוע מקים את לזרוס מהמתים</w:t>
      </w:r>
    </w:p>
    <w:p/>
    <w:p>
      <w:r xmlns:w="http://schemas.openxmlformats.org/wordprocessingml/2006/main">
        <w:t xml:space="preserve">2. העברים יא:35-37 - דוגמאות לאמונה בפעולה</w:t>
      </w:r>
    </w:p>
    <w:p/>
    <w:p>
      <w:r xmlns:w="http://schemas.openxmlformats.org/wordprocessingml/2006/main">
        <w:t xml:space="preserve">מלכים ב' יג:22 אבל חזאל מלך ארם דיכא את ישראל כל ימי יהואחז.</w:t>
      </w:r>
    </w:p>
    <w:p/>
    <w:p>
      <w:r xmlns:w="http://schemas.openxmlformats.org/wordprocessingml/2006/main">
        <w:t xml:space="preserve">לחזאל, מלך סוריה, היה היסטוריה ארוכה של דיכוי עם ישראל בתקופת שלטונו של יהואחז.</w:t>
      </w:r>
    </w:p>
    <w:p/>
    <w:p>
      <w:r xmlns:w="http://schemas.openxmlformats.org/wordprocessingml/2006/main">
        <w:t xml:space="preserve">1. אלוהים יכול להשתמש אפילו במנהיגים המדכאים ביותר כדי להגשים את רצונו.</w:t>
      </w:r>
    </w:p>
    <w:p/>
    <w:p>
      <w:r xmlns:w="http://schemas.openxmlformats.org/wordprocessingml/2006/main">
        <w:t xml:space="preserve">2. עלינו ללמוד לסמוך על תוכניתו של אלוהים גם בזמן סבל.</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הרומאים 8:28- ואנחנו יודעים שלאוהבים את אלוהים הכל פועלים יחד לטובה, לאלה שנקראים לפי תכליתו.</w:t>
      </w:r>
    </w:p>
    <w:p/>
    <w:p>
      <w:r xmlns:w="http://schemas.openxmlformats.org/wordprocessingml/2006/main">
        <w:t xml:space="preserve">מלכים ב' יג:23 וחן יהוה עליהם וירחם עליהם ויכבד אותם בגלל בריתו עם אברהם יצחק ויעקב ולא ישמיד אותם ולא הפיל אותם מפניו. עַד כֹּה.</w:t>
      </w:r>
    </w:p>
    <w:p/>
    <w:p>
      <w:r xmlns:w="http://schemas.openxmlformats.org/wordprocessingml/2006/main">
        <w:t xml:space="preserve">ה' רחם על בני ישראל בגלל בריתו עם אברהם, יצחק ויעקב, ולא השמיד אותם.</w:t>
      </w:r>
    </w:p>
    <w:p/>
    <w:p>
      <w:r xmlns:w="http://schemas.openxmlformats.org/wordprocessingml/2006/main">
        <w:t xml:space="preserve">1. ברית אלוהים: מקור לאהבה מתמשכת והגנה</w:t>
      </w:r>
    </w:p>
    <w:p/>
    <w:p>
      <w:r xmlns:w="http://schemas.openxmlformats.org/wordprocessingml/2006/main">
        <w:t xml:space="preserve">2. ברית החסד: ברכה והגנה על עם אלוהים</w:t>
      </w:r>
    </w:p>
    <w:p/>
    <w:p>
      <w:r xmlns:w="http://schemas.openxmlformats.org/wordprocessingml/2006/main">
        <w:t xml:space="preserve">1. הרומים ח' 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103:17-18: אבל אהבת ה' מעולמים ועד עולם ליראיו, וצדקתו לבני בנים, לשומרי בריתו ולזכור לעשות את מצוותיו.</w:t>
      </w:r>
    </w:p>
    <w:p/>
    <w:p>
      <w:r xmlns:w="http://schemas.openxmlformats.org/wordprocessingml/2006/main">
        <w:t xml:space="preserve">מלכים ב' יג:24 וימת חזאל מלך ארם; וַיִּמְלֹךְ אֶת בֶּן-הַדָּד בָּנוֹ, בְּתַחְמוֹ.</w:t>
      </w:r>
    </w:p>
    <w:p/>
    <w:p>
      <w:r xmlns:w="http://schemas.openxmlformats.org/wordprocessingml/2006/main">
        <w:t xml:space="preserve">חזאל מלך סוריה מת ובנו בן הדד ירש אותו.</w:t>
      </w:r>
    </w:p>
    <w:p/>
    <w:p>
      <w:r xmlns:w="http://schemas.openxmlformats.org/wordprocessingml/2006/main">
        <w:t xml:space="preserve">1. נאמנות: המורשת שאנו משאירים מאחור</w:t>
      </w:r>
    </w:p>
    <w:p/>
    <w:p>
      <w:r xmlns:w="http://schemas.openxmlformats.org/wordprocessingml/2006/main">
        <w:t xml:space="preserve">2. ריבונותו של אלוהים: גם בעתות מעבר</w:t>
      </w:r>
    </w:p>
    <w:p/>
    <w:p>
      <w:r xmlns:w="http://schemas.openxmlformats.org/wordprocessingml/2006/main">
        <w:t xml:space="preserve">1. משלי יג, 22 - אדם טוב משאיר ירושה לילדי ילדיו, אך עושרו של החוטא מונח לצדיקים.</w:t>
      </w:r>
    </w:p>
    <w:p/>
    <w:p>
      <w:r xmlns:w="http://schemas.openxmlformats.org/wordprocessingml/2006/main">
        <w:t xml:space="preserve">2. איוב א' 21 - ה' נתן וה' לקח; יתברך שם ה'.</w:t>
      </w:r>
    </w:p>
    <w:p/>
    <w:p>
      <w:r xmlns:w="http://schemas.openxmlformats.org/wordprocessingml/2006/main">
        <w:t xml:space="preserve">מלכים ב' יג:25 וישב יהואש בן יהואחז מיד בנהדד בן חזאל את הערים אשר הוציא מיד יהואחז אביו במלחמה. שלוש פעמים היכה אותו יואש, והחזיר את ערי ישראל.</w:t>
      </w:r>
    </w:p>
    <w:p/>
    <w:p>
      <w:r xmlns:w="http://schemas.openxmlformats.org/wordprocessingml/2006/main">
        <w:t xml:space="preserve">יואש מלך ישראל הביס שלוש פעמים את בן-הדד מלך סוריה, והחזיר את ערי ישראל שבנהדד לקח מאביו של יואש.</w:t>
      </w:r>
    </w:p>
    <w:p/>
    <w:p>
      <w:r xmlns:w="http://schemas.openxmlformats.org/wordprocessingml/2006/main">
        <w:t xml:space="preserve">1. נאמנותו של אלוהים במלחמה: למידה מניצחון המלך יואש.</w:t>
      </w:r>
    </w:p>
    <w:p/>
    <w:p>
      <w:r xmlns:w="http://schemas.openxmlformats.org/wordprocessingml/2006/main">
        <w:t xml:space="preserve">2. כוחם של שלושה: ראיית כוחו של אלוהים במספרים.</w:t>
      </w:r>
    </w:p>
    <w:p/>
    <w:p>
      <w:r xmlns:w="http://schemas.openxmlformats.org/wordprocessingml/2006/main">
        <w:t xml:space="preserve">1. תהילים כ,ז, חלקם בוטחים במרכבה וחלקם בסוסים, אך אנו בוטחים בשם ה' אלוקינו.</w:t>
      </w:r>
    </w:p>
    <w:p/>
    <w:p>
      <w:r xmlns:w="http://schemas.openxmlformats.org/wordprocessingml/2006/main">
        <w:t xml:space="preserve">2. דברי הימים ב 20:15 אל תפחד או מיואש בגלל הצבא העצום הזה. כי הקרב הוא לא שלך, אלא של אלוהים.</w:t>
      </w:r>
    </w:p>
    <w:p/>
    <w:p>
      <w:r xmlns:w="http://schemas.openxmlformats.org/wordprocessingml/2006/main">
        <w:t xml:space="preserve">מלכים ב' פרק 14 מתאר את שלטונם של אמציה וירבעם השני כמלכי יהודה וישראל, בהתאמה, יחד עם מסעותיהם הצבאיים וההשלכות של מעשיהם.</w:t>
      </w:r>
    </w:p>
    <w:p/>
    <w:p>
      <w:r xmlns:w="http://schemas.openxmlformats.org/wordprocessingml/2006/main">
        <w:t xml:space="preserve">פסקה א': הפרק מתחיל בהצגת אמציהו כמלך יהודה. הוא מתחיל את שלטונו בהוצאה להורג של מי שהתנקשו באביו אך אינו הולך אחרי אלוהים בלב שלם. הוא נוקם את מות אביו אך חס על חייהם של ילדי המתנקשים, בהתאם לחוק האל (מלכים ב' י"ד:1-6).</w:t>
      </w:r>
    </w:p>
    <w:p/>
    <w:p>
      <w:r xmlns:w="http://schemas.openxmlformats.org/wordprocessingml/2006/main">
        <w:t xml:space="preserve">פסקה ב': אמציהו מתכונן למלחמה נגד אדום ומקבץ צבא. עם זאת, הוא מבקש סיוע מישראל על ידי שכירת שכירי חרב משם. נביא מזהיר אותו מפני הסתמכות על עזרת ישראל, אך אמציהו מתעלם מהעצה (מלכים ב' י"ד, ז-י).</w:t>
      </w:r>
    </w:p>
    <w:p/>
    <w:p>
      <w:r xmlns:w="http://schemas.openxmlformats.org/wordprocessingml/2006/main">
        <w:t xml:space="preserve">פסקה שלישית: למרות ניצחונות ראשוניים על אדום, אמציהו מקבל ביטחון מופרז ומאתגר את יהואש (יואש), מלך ישראל, לקרב. יהואש משיב במשל הממחיש שהניצחון לא יהיה לטובת אמציהו בשל גישתו הגאווה (מלכים ב' י"ד:11-14).</w:t>
      </w:r>
    </w:p>
    <w:p/>
    <w:p>
      <w:r xmlns:w="http://schemas.openxmlformats.org/wordprocessingml/2006/main">
        <w:t xml:space="preserve">פסקה רביעית: שני המלכים נפגשים בקרב בבית שמש, שם מובס יהודה על ידי ישראל. יהואש לוכד את אמציהו ובוזז אוצרות מירושלים לפני חזרתו לשומרון (מלכים ב' י"ד, ט"ו-טז).</w:t>
      </w:r>
    </w:p>
    <w:p/>
    <w:p>
      <w:r xmlns:w="http://schemas.openxmlformats.org/wordprocessingml/2006/main">
        <w:t xml:space="preserve">פסקה חמישית: הנרטיב ממשיך בתיאור שלטונו של ירבעם השני על ישראל, המתאר כיצד הוא משחזר גבולות שאבדו בתקופת מלכות קודמת על פי הבטחת אלוהים באמצעות נבואת יונה בנוגע להתרחבות (מלכים ב' י"ד; 23-28).</w:t>
      </w:r>
    </w:p>
    <w:p/>
    <w:p>
      <w:r xmlns:w="http://schemas.openxmlformats.org/wordprocessingml/2006/main">
        <w:t xml:space="preserve">פסקה ו': הפרק מסתיים באזכור פרטים שונים הן על הישגי המלכים והן על מותם של אמציה שנרצח לאחר שנמלט מירושלים בעוד ירבעם השני נפטר לאחר שלטון משגשג בן ארבעים ואחת שנים על ישראל (מלכים כ"ב; יט-כ).</w:t>
      </w:r>
    </w:p>
    <w:p/>
    <w:p>
      <w:r xmlns:w="http://schemas.openxmlformats.org/wordprocessingml/2006/main">
        <w:t xml:space="preserve">לסיכום, פרק י"ד מלכים ב' מתאר את שלטונו הפגום של אמציהו, תבוסה בידי יהואש, התעלמות מהאזהרות, גאווה המובילה לנפילה. ירבעם השני מרחיב גבולות, שני המלכים עומדים בסופם. לסיכום, הפרק בוחן נושאים כגון השלכות של פעולות גאות, הסכנות של הסתמכות על בריתות עולמיות, וכיצד ציות או אי ציות לאלוהים משפיעים על תוצאות מנהיגות.</w:t>
      </w:r>
    </w:p>
    <w:p/>
    <w:p>
      <w:r xmlns:w="http://schemas.openxmlformats.org/wordprocessingml/2006/main">
        <w:t xml:space="preserve">מלכים ב' י"ד:1 בשנה השנייה ליואש בן יהואחז מלך ישראל מלך אמציהו בן יואש מלך יהודה.</w:t>
      </w:r>
    </w:p>
    <w:p/>
    <w:p>
      <w:r xmlns:w="http://schemas.openxmlformats.org/wordprocessingml/2006/main">
        <w:t xml:space="preserve">אמציהו בן יואש החל את מלכותו כמלך יהודה בשנה השנייה למלכות יואש מלך ישראל.</w:t>
      </w:r>
    </w:p>
    <w:p/>
    <w:p>
      <w:r xmlns:w="http://schemas.openxmlformats.org/wordprocessingml/2006/main">
        <w:t xml:space="preserve">1. כוחה של ברכת דורות</w:t>
      </w:r>
    </w:p>
    <w:p/>
    <w:p>
      <w:r xmlns:w="http://schemas.openxmlformats.org/wordprocessingml/2006/main">
        <w:t xml:space="preserve">2. חשיבותה של נאמנות בין-דורית</w:t>
      </w:r>
    </w:p>
    <w:p/>
    <w:p>
      <w:r xmlns:w="http://schemas.openxmlformats.org/wordprocessingml/2006/main">
        <w:t xml:space="preserve">1. תהילים 103:17 - "אבל מעולמי עד ועד עולם אהבת ה' ליראיו וצדקתו עם בני בניהם".</w:t>
      </w:r>
    </w:p>
    <w:p/>
    <w:p>
      <w:r xmlns:w="http://schemas.openxmlformats.org/wordprocessingml/2006/main">
        <w:t xml:space="preserve">2. משלי יג, כ"ב - "אדם טוב משאיר ירושה לילדי ילדיו, אבל עושרו של החוטא נצבר לצדיקים".</w:t>
      </w:r>
    </w:p>
    <w:p/>
    <w:p>
      <w:r xmlns:w="http://schemas.openxmlformats.org/wordprocessingml/2006/main">
        <w:t xml:space="preserve">מלכים ב, י"ד:2 בן עשרים וחמש שנה היה במלכותו, ותשע ותשע שנה מלך בירושלים. ושם אמו היה יהועדן מירושלים.</w:t>
      </w:r>
    </w:p>
    <w:p/>
    <w:p>
      <w:r xmlns:w="http://schemas.openxmlformats.org/wordprocessingml/2006/main">
        <w:t xml:space="preserve">אמציהו היה בן 25 כשמלך בירושלים והוא מלך 29 שנים. אמו הייתה יהועדן מירושלים.</w:t>
      </w:r>
    </w:p>
    <w:p/>
    <w:p>
      <w:r xmlns:w="http://schemas.openxmlformats.org/wordprocessingml/2006/main">
        <w:t xml:space="preserve">1. חשיבותה של אם אלוהים - מלכים ב' י"ד:2</w:t>
      </w:r>
    </w:p>
    <w:p/>
    <w:p>
      <w:r xmlns:w="http://schemas.openxmlformats.org/wordprocessingml/2006/main">
        <w:t xml:space="preserve">2. הקריאה למלוך היטב - מלכים ב' י"ד ב'</w:t>
      </w:r>
    </w:p>
    <w:p/>
    <w:p>
      <w:r xmlns:w="http://schemas.openxmlformats.org/wordprocessingml/2006/main">
        <w:t xml:space="preserve">1. משלי ל"א כ"ח - קמים ילדיה וקוראים לה ברוכה; גם בעלה, והוא משבח אותה.</w:t>
      </w:r>
    </w:p>
    <w:p/>
    <w:p>
      <w:r xmlns:w="http://schemas.openxmlformats.org/wordprocessingml/2006/main">
        <w:t xml:space="preserve">2. א' טימותיאוס ב' 1-2 - אני מפציר, אם כן, קודם כל, כי יתקיימו בקשות, תפילות, השתדלות והודיה לכל האנשים למלכים ולכל בעלי הסמכות, כדי שנוכל לחיות חיים שלווים ושקטים בכל. יראת שמים וקדושה.</w:t>
      </w:r>
    </w:p>
    <w:p/>
    <w:p>
      <w:r xmlns:w="http://schemas.openxmlformats.org/wordprocessingml/2006/main">
        <w:t xml:space="preserve">מלכים ב', י"ד:3 ויעשה הישר בעיני יהוה, אך לא כדוד אביו, עשה ככל אשר עשה יואש אביו.</w:t>
      </w:r>
    </w:p>
    <w:p/>
    <w:p>
      <w:r xmlns:w="http://schemas.openxmlformats.org/wordprocessingml/2006/main">
        <w:t xml:space="preserve">יואש עשה את הישר בעיני ה', בעקבות אביו דוד.</w:t>
      </w:r>
    </w:p>
    <w:p/>
    <w:p>
      <w:r xmlns:w="http://schemas.openxmlformats.org/wordprocessingml/2006/main">
        <w:t xml:space="preserve">1. עושים את הישר בעיני ה' - מלכים ב' י"ד:3</w:t>
      </w:r>
    </w:p>
    <w:p/>
    <w:p>
      <w:r xmlns:w="http://schemas.openxmlformats.org/wordprocessingml/2006/main">
        <w:t xml:space="preserve">2. הלכו בעקבות אבותיכם - מלכים ב' י"ד, ג</w:t>
      </w:r>
    </w:p>
    <w:p/>
    <w:p>
      <w:r xmlns:w="http://schemas.openxmlformats.org/wordprocessingml/2006/main">
        <w:t xml:space="preserve">1. תהילים ל"ז ה' - הקדש דרכיך לה'; בטח בו גם; וְהוּא יָשִׂיא.</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מלכים ב, י"ד:4 אך הבמות לא נלקחו: עדיין הקריבו העם והקטירו על הבמות.</w:t>
      </w:r>
    </w:p>
    <w:p/>
    <w:p>
      <w:r xmlns:w="http://schemas.openxmlformats.org/wordprocessingml/2006/main">
        <w:t xml:space="preserve">אמציהו מלך יהודה הצליח במלכותו, אך מקומות התפילה לא הוסרו והעם המשיך להקריב ולהעלות שם קטורת.</w:t>
      </w:r>
    </w:p>
    <w:p/>
    <w:p>
      <w:r xmlns:w="http://schemas.openxmlformats.org/wordprocessingml/2006/main">
        <w:t xml:space="preserve">1. הסכנה של לשים את אמונתנו באלילים</w:t>
      </w:r>
    </w:p>
    <w:p/>
    <w:p>
      <w:r xmlns:w="http://schemas.openxmlformats.org/wordprocessingml/2006/main">
        <w:t xml:space="preserve">2. כוחה של התמדה מול מכשולים</w:t>
      </w:r>
    </w:p>
    <w:p/>
    <w:p>
      <w:r xmlns:w="http://schemas.openxmlformats.org/wordprocessingml/2006/main">
        <w:t xml:space="preserve">1. תהילים 115:4-8 "אליליהם כסף וזהב, מעשה ידי אדם. יש להם פיות, אבל לא מדברים; עיניים, אבל לא רואים. יש להם אוזניים, אבל לא שומעים, אפים, אבל אל תריח, יש להם ידיים, אבל לא מרגישים, רגליים, אבל לא הולכות, והם לא משמיעים קול בגרונם. הגורמים להם נעשים כמותם, כך כל הבוטחים בהם.</w:t>
      </w:r>
    </w:p>
    <w:p/>
    <w:p>
      <w:r xmlns:w="http://schemas.openxmlformats.org/wordprocessingml/2006/main">
        <w:t xml:space="preserve">2. ישעיהו 58:12-14 וחורבותיך הקדומות תיבנה מחדש; תקים יסודות לדורות רבים; אתה תיקרא מתקן הפרצה, משקם רחובות לשבת בהם. אם תחזיר את רגלך מהשבת, מלעשות רצונך ביום הקדוש שלי, ותקרא לשבת הנאה ויום ה' הקדוש. כָּבוּד; אם תכבדו אותו, לא תלכו בדרכיכם, או תחפשו את רצונכם, או תדברו בחוסר מעש, אז תתענגו על ה', ואנכי לרכב במרומי הארץ; אנכי אכין אותך בנחלת יעקב אביך, כי פי ה' דבר.</w:t>
      </w:r>
    </w:p>
    <w:p/>
    <w:p>
      <w:r xmlns:w="http://schemas.openxmlformats.org/wordprocessingml/2006/main">
        <w:t xml:space="preserve">מלכים ב', 14:5 וַיְהִי כַּאֲשֶׁר נִתְתַּמָּה הַמִּלְכוּת בְּיָדוֹ, וַיִּהְגַּל אֶת עֲבָדָיו, אֲשֶׁר הרגו את המלך את אביו.</w:t>
      </w:r>
    </w:p>
    <w:p/>
    <w:p>
      <w:r xmlns:w="http://schemas.openxmlformats.org/wordprocessingml/2006/main">
        <w:t xml:space="preserve">לאחר שיהואש ירש את אביו למלך, הוא העניש את המשרתים שהרגו את אביו.</w:t>
      </w:r>
    </w:p>
    <w:p/>
    <w:p>
      <w:r xmlns:w="http://schemas.openxmlformats.org/wordprocessingml/2006/main">
        <w:t xml:space="preserve">1. אלוהים הוא השופט האולטימטיבי, והנקמה שייכת לו.</w:t>
      </w:r>
    </w:p>
    <w:p/>
    <w:p>
      <w:r xmlns:w="http://schemas.openxmlformats.org/wordprocessingml/2006/main">
        <w:t xml:space="preserve">2. עלינו להיות צנועים ולחפש צדק בערוצים המתאימים.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משלי טז:7 - כשדרכיו של אדם חביבות על יהוה, הוא גורם אפילו לאויביו לחיות עמו בשלום.</w:t>
      </w:r>
    </w:p>
    <w:p/>
    <w:p>
      <w:r xmlns:w="http://schemas.openxmlformats.org/wordprocessingml/2006/main">
        <w:t xml:space="preserve">מלכים ב' י"ד 6 אבל את בני הרוצחים לא הרג לפי הכתוב בספר תורת משה אשר ציווה יהוה בו לאמר לא ימות האבות על הילדים ולא ימותו. ימותו הילדים למען האבות; אֶלָּא כָּל אָדָם יָמוּת עַל חֲטָאוֹ.</w:t>
      </w:r>
    </w:p>
    <w:p/>
    <w:p>
      <w:r xmlns:w="http://schemas.openxmlformats.org/wordprocessingml/2006/main">
        <w:t xml:space="preserve">למלך אמציהו היה ניצחון על אדום, אך הוא חס על בני הרוצחים על פי תורת משה.</w:t>
      </w:r>
    </w:p>
    <w:p/>
    <w:p>
      <w:r xmlns:w="http://schemas.openxmlformats.org/wordprocessingml/2006/main">
        <w:t xml:space="preserve">1. רחמי האל: חווית חסד וסליחה</w:t>
      </w:r>
    </w:p>
    <w:p/>
    <w:p>
      <w:r xmlns:w="http://schemas.openxmlformats.org/wordprocessingml/2006/main">
        <w:t xml:space="preserve">2. גאווה וענווה: היתרונות של לשים את אלוהים במקום הראשון</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מתי 5:7 - אשרי הרחמנים, כי הם יקבלו רחמים.</w:t>
      </w:r>
    </w:p>
    <w:p/>
    <w:p>
      <w:r xmlns:w="http://schemas.openxmlformats.org/wordprocessingml/2006/main">
        <w:t xml:space="preserve">מלכים ב' י"ד:7 הרג את אדום בעמק המלח עשרת אלפים ולקח את סלח במלחמה ויקרא את שמו יוקתיאל עד היום הזה.</w:t>
      </w:r>
    </w:p>
    <w:p/>
    <w:p>
      <w:r xmlns:w="http://schemas.openxmlformats.org/wordprocessingml/2006/main">
        <w:t xml:space="preserve">אמציהו מלך יהודה הביס את אדום בקרב, כבש את העיר סלח ושינה את שמה לג'וקתיאל.</w:t>
      </w:r>
    </w:p>
    <w:p/>
    <w:p>
      <w:r xmlns:w="http://schemas.openxmlformats.org/wordprocessingml/2006/main">
        <w:t xml:space="preserve">1. כוחו והגנתו של אלוהים בעתות מלחמה.</w:t>
      </w:r>
    </w:p>
    <w:p/>
    <w:p>
      <w:r xmlns:w="http://schemas.openxmlformats.org/wordprocessingml/2006/main">
        <w:t xml:space="preserve">2. חשיבות הציות לאלוהים ולפקודותיו.</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דברים ו, טז-יז - לא תעמידו את ה' אלוקיכם בנסיון, כמו שניסתם אותו במסה. את מצוות ה' אלוהיך ואת עדותיו וחוקיו תשמור, אשר ציווה אותך.</w:t>
      </w:r>
    </w:p>
    <w:p/>
    <w:p>
      <w:r xmlns:w="http://schemas.openxmlformats.org/wordprocessingml/2006/main">
        <w:t xml:space="preserve">מלכים ב' י"ד:8 ושלח אמציהו שליחים אל יהואש בן יהואחז בן יהוא מלך ישראל לאמר בוא נסתכל איש אל רעהו בפנים.</w:t>
      </w:r>
    </w:p>
    <w:p/>
    <w:p>
      <w:r xmlns:w="http://schemas.openxmlformats.org/wordprocessingml/2006/main">
        <w:t xml:space="preserve">אמציהו מלך יהודה שלח שליחים ליהואש מלך ישראל להיפגש ולדון בעניינים.</w:t>
      </w:r>
    </w:p>
    <w:p/>
    <w:p>
      <w:r xmlns:w="http://schemas.openxmlformats.org/wordprocessingml/2006/main">
        <w:t xml:space="preserve">1. כוחה של תקשורת פנים אל פנים: כיצד מפגש אישי יכול לעזור לך להשיג את המטרות שלך.</w:t>
      </w:r>
    </w:p>
    <w:p/>
    <w:p>
      <w:r xmlns:w="http://schemas.openxmlformats.org/wordprocessingml/2006/main">
        <w:t xml:space="preserve">2. החשיבות של בניית מערכות יחסים ודיפלומטיה: איך ליצור קשרים ולפתור קונפליקטים.</w:t>
      </w:r>
    </w:p>
    <w:p/>
    <w:p>
      <w:r xmlns:w="http://schemas.openxmlformats.org/wordprocessingml/2006/main">
        <w:t xml:space="preserve">1. מתי יח 15-17 - "אם אחיך יחטא בך, לך ותגיד לו את אשמתו בינך לבינו בלבד. אם הוא שומע לך, הרווחת את אחיך. אבל אם לא שמע, קח. אחד או שניים אחרים יחד איתך, שכל אישום ייקבע על ידי ראיות של שניים או שלושה עדים. אם הוא מסרב לשמוע להם, אמור זאת לכנסייה. ואם הוא מסרב לשמוע אפילו לכנסייה, תן לו. תהיה לך כגוי וכגבאי מיסים".</w:t>
      </w:r>
    </w:p>
    <w:p/>
    <w:p>
      <w:r xmlns:w="http://schemas.openxmlformats.org/wordprocessingml/2006/main">
        <w:t xml:space="preserve">2. ג'יימס ד' 1-2 - "מה גורם למריבות ומה גורם למריבות ביניכם? הלא זה, שתשוקותיכם במלחמה בתוככם? אתם חפצים ואין לכם, אז אתם רוצחים. אתם חומדים ולא יכולים להשיג , אז אתה נלחם ומתקוטט."</w:t>
      </w:r>
    </w:p>
    <w:p/>
    <w:p>
      <w:r xmlns:w="http://schemas.openxmlformats.org/wordprocessingml/2006/main">
        <w:t xml:space="preserve">מלכים ב' 14:9 וישלח יהואש מלך ישראל אל אמציהו מלך יהודה לאמר הגדילן אשר בלבנון שלח אל הארז אשר בלבנון לאמר תן את בתך לבני לאישה ויעבור שם. חיית בר אשר בלבנון, ודרסה את הגדילן.</w:t>
      </w:r>
    </w:p>
    <w:p/>
    <w:p>
      <w:r xmlns:w="http://schemas.openxmlformats.org/wordprocessingml/2006/main">
        <w:t xml:space="preserve">מלך ישראל יהואש שולח הודעה לאמציה מלך יהודה וביקש את יד בתו לנישואין עבור בנו.</w:t>
      </w:r>
    </w:p>
    <w:p/>
    <w:p>
      <w:r xmlns:w="http://schemas.openxmlformats.org/wordprocessingml/2006/main">
        <w:t xml:space="preserve">1. חשיבות האחדות בין עם אלוהים.</w:t>
      </w:r>
    </w:p>
    <w:p/>
    <w:p>
      <w:r xmlns:w="http://schemas.openxmlformats.org/wordprocessingml/2006/main">
        <w:t xml:space="preserve">2. השגחת אלוהים בתזמור חיינו.</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מלכים ב' 14:10 אכן פגעת באדום ולבך נשא אותך: תהילה על זה ותשהה בבית, כי למה תתערב בפגיעתך, ותיפול, אתה ויהודה עמך?</w:t>
      </w:r>
    </w:p>
    <w:p/>
    <w:p>
      <w:r xmlns:w="http://schemas.openxmlformats.org/wordprocessingml/2006/main">
        <w:t xml:space="preserve">אלוהים הזהיר את אמציהו שלא יתערב בענייני חוץ בניסיון להרחיב את ממלכתו, פן יביא חורבן לעצמו ולבני עמו.</w:t>
      </w:r>
    </w:p>
    <w:p/>
    <w:p>
      <w:r xmlns:w="http://schemas.openxmlformats.org/wordprocessingml/2006/main">
        <w:t xml:space="preserve">1. הסתפק במה שיש לך - משלי 30:7-9</w:t>
      </w:r>
    </w:p>
    <w:p/>
    <w:p>
      <w:r xmlns:w="http://schemas.openxmlformats.org/wordprocessingml/2006/main">
        <w:t xml:space="preserve">2. גאווה באה לפני נפילה - משלי ט"ז יח</w:t>
      </w:r>
    </w:p>
    <w:p/>
    <w:p>
      <w:r xmlns:w="http://schemas.openxmlformats.org/wordprocessingml/2006/main">
        <w:t xml:space="preserve">1. משלי ג 5-7</w:t>
      </w:r>
    </w:p>
    <w:p/>
    <w:p>
      <w:r xmlns:w="http://schemas.openxmlformats.org/wordprocessingml/2006/main">
        <w:t xml:space="preserve">2. ג'יימס ד' 13-17</w:t>
      </w:r>
    </w:p>
    <w:p/>
    <w:p>
      <w:r xmlns:w="http://schemas.openxmlformats.org/wordprocessingml/2006/main">
        <w:t xml:space="preserve">מלכים ב' 14:11 אבל אמציה לא שמע. על כן עלה יהואש מלך ישראל; והוא ואמציהו מלך יהודה ראו איש את רעהו בבית שמש אשר ליהודה.</w:t>
      </w:r>
    </w:p>
    <w:p/>
    <w:p>
      <w:r xmlns:w="http://schemas.openxmlformats.org/wordprocessingml/2006/main">
        <w:t xml:space="preserve">יהואש מלך ישראל התעמת עם אמציהו מלך יהודה בעיירה בית שמש, אך אמציה סירב להקשיב.</w:t>
      </w:r>
    </w:p>
    <w:p/>
    <w:p>
      <w:r xmlns:w="http://schemas.openxmlformats.org/wordprocessingml/2006/main">
        <w:t xml:space="preserve">1. ללמוד להקשיב: הדוגמה של אמציה</w:t>
      </w:r>
    </w:p>
    <w:p/>
    <w:p>
      <w:r xmlns:w="http://schemas.openxmlformats.org/wordprocessingml/2006/main">
        <w:t xml:space="preserve">2. שימו לב לדבר ה': סיפורו של יהואש</w:t>
      </w:r>
    </w:p>
    <w:p/>
    <w:p>
      <w:r xmlns:w="http://schemas.openxmlformats.org/wordprocessingml/2006/main">
        <w:t xml:space="preserve">1. משלי יב:15 - "דרך שוטה ישרה בעיניו, וחכם שומע לעצות".</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מלכים ב, י"ב, יב וַיַּחֲרֹץ יְהוּדָה לִפְנֵי יִשְׂרָאֵל; וַיִּבְסוּ אִישׁ אֶל-אָהֲלֵיהֶם.</w:t>
      </w:r>
    </w:p>
    <w:p/>
    <w:p>
      <w:r xmlns:w="http://schemas.openxmlformats.org/wordprocessingml/2006/main">
        <w:t xml:space="preserve">בני יהודה הובסו על ידי עם ישראל ונאלצו לסגת לבתיהם.</w:t>
      </w:r>
    </w:p>
    <w:p/>
    <w:p>
      <w:r xmlns:w="http://schemas.openxmlformats.org/wordprocessingml/2006/main">
        <w:t xml:space="preserve">1. אל תתייאשו מתבוסות, אלא המשיכו להילחם על מה שנכון.</w:t>
      </w:r>
    </w:p>
    <w:p/>
    <w:p>
      <w:r xmlns:w="http://schemas.openxmlformats.org/wordprocessingml/2006/main">
        <w:t xml:space="preserve">2. רצון אלוהים מתגלה לעתים קרובות דרך התבוסות והכישלונות שלנו.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מלכים ב' 14:13 ויקח יהואש מלך ישראל את אמציהו מלך יהודה בן יהואש בן אחזיה בבית שמש ויבוא לירושלים ויפרץ את חומת ירושלים משער אפרים עד שער הפינה. ארבע מאות אמה.</w:t>
      </w:r>
    </w:p>
    <w:p/>
    <w:p>
      <w:r xmlns:w="http://schemas.openxmlformats.org/wordprocessingml/2006/main">
        <w:t xml:space="preserve">מלך ישראל יהואש כבש את אמציהו מלך יהודה והחריב את חומת ירושלים משער אפרים ועד שער הפינה.</w:t>
      </w:r>
    </w:p>
    <w:p/>
    <w:p>
      <w:r xmlns:w="http://schemas.openxmlformats.org/wordprocessingml/2006/main">
        <w:t xml:space="preserve">1. חשיבות הגנתו של אלוהים בעתות מלחמה</w:t>
      </w:r>
    </w:p>
    <w:p/>
    <w:p>
      <w:r xmlns:w="http://schemas.openxmlformats.org/wordprocessingml/2006/main">
        <w:t xml:space="preserve">2. ההשלכות של התעלמות מדבר אלוהים</w:t>
      </w:r>
    </w:p>
    <w:p/>
    <w:p>
      <w:r xmlns:w="http://schemas.openxmlformats.org/wordprocessingml/2006/main">
        <w:t xml:space="preserve">1. דברי הימים ב' כ"ה, כ"ו - "ויאמר אמציהו לאיש האלהים, אבל מה נעשה למאה הכשרונות אשר נתתי לצבא ישראל? ויען איש האלוהים, יכול ה' לתת. לך הרבה יותר מזה."</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מלכים ב' 14:14 ויקח את כל הזהב והכסף ואת כל הכלים אשר נמצאו בבית יהוה ובאוצרות בית המלך ואת בני הערובה ושב לשומרון.</w:t>
      </w:r>
    </w:p>
    <w:p/>
    <w:p>
      <w:r xmlns:w="http://schemas.openxmlformats.org/wordprocessingml/2006/main">
        <w:t xml:space="preserve">אמציהו מלך יהודה לוכד את אוצרות מקדש ה' וארמון המלך יחד עם בני ערובה וחוזר לשומרון.</w:t>
      </w:r>
    </w:p>
    <w:p/>
    <w:p>
      <w:r xmlns:w="http://schemas.openxmlformats.org/wordprocessingml/2006/main">
        <w:t xml:space="preserve">1. כוחה של האמונה: כיצד אמונתו של אמציה באלוהים עזרה לו לנצח בקרב</w:t>
      </w:r>
    </w:p>
    <w:p/>
    <w:p>
      <w:r xmlns:w="http://schemas.openxmlformats.org/wordprocessingml/2006/main">
        <w:t xml:space="preserve">2. חשיבות הניהול: איך אמציהו טיפל באחריות בשלל מלחמה</w:t>
      </w:r>
    </w:p>
    <w:p/>
    <w:p>
      <w:r xmlns:w="http://schemas.openxmlformats.org/wordprocessingml/2006/main">
        <w:t xml:space="preserve">1. מתי ו' 19-21, "אל תאצור לעצמך אוצרות על פני האדמה, היכן שהעש והחלודה משמידים, והיכן שגנבים פורצים פנימה וגונבים. אבל אצור לעצמך אוצרות בשמים, היכן שהעש והחלודה אינם הורסים. , והיכן שגנבים לא פורצים פנימה וגונבים. כי איפה אוצרך, שם יהיה גם לבבך."</w:t>
      </w:r>
    </w:p>
    <w:p/>
    <w:p>
      <w:r xmlns:w="http://schemas.openxmlformats.org/wordprocessingml/2006/main">
        <w:t xml:space="preserve">2. הרומים י"ב 1-2, "לפיכך, אני מפציר בכם, אחים ואחיות, לאור רחמיו של אלוהים, להקריב את גופכם כקורבן חי, קדוש ונעים לאלוהים. זוהי עבודתכם האמיתית והראויה. אל תעשו. התאימו לתבנית של העולם הזה, אבל תשתנו על ידי חידוש דעתכם. אז תוכלו לבדוק ולאשר מה הוא רצונו הטוב, הנעים והמושלם של אלוהים."</w:t>
      </w:r>
    </w:p>
    <w:p/>
    <w:p>
      <w:r xmlns:w="http://schemas.openxmlformats.org/wordprocessingml/2006/main">
        <w:t xml:space="preserve">מלכים ב' 14:15 ושאר דברי יהואש אשר עשה וגבורתו וכיצד נלחם עם אמציהו מלך יהודה, האם אינם כתובים בספר דברי הימים למלכי ישראל?</w:t>
      </w:r>
    </w:p>
    <w:p/>
    <w:p>
      <w:r xmlns:w="http://schemas.openxmlformats.org/wordprocessingml/2006/main">
        <w:t xml:space="preserve">יהואש היה מלך ישראל חזק שנלחם במלך יהודה אמציהו. הישגיו וקרבותיו מתועדים בדברי הימים של מלכי ישראל.</w:t>
      </w:r>
    </w:p>
    <w:p/>
    <w:p>
      <w:r xmlns:w="http://schemas.openxmlformats.org/wordprocessingml/2006/main">
        <w:t xml:space="preserve">1. כוחו של יהואש - כיצד כוחו ואומץ ליבו של אדם אחד יכולים לשנות את מהלך ההיסטוריה.</w:t>
      </w:r>
    </w:p>
    <w:p/>
    <w:p>
      <w:r xmlns:w="http://schemas.openxmlformats.org/wordprocessingml/2006/main">
        <w:t xml:space="preserve">2. חשיבות רישום ההיסטוריה - מדוע חשוב לתעד את מעשיהם של אנשים גדולים עבור הדורות הבאים.</w:t>
      </w:r>
    </w:p>
    <w:p/>
    <w:p>
      <w:r xmlns:w="http://schemas.openxmlformats.org/wordprocessingml/2006/main">
        <w:t xml:space="preserve">1. מלכים ב' י"ד ט"ו - הפסוק בו רשומה מורשת יהואש.</w:t>
      </w:r>
    </w:p>
    <w:p/>
    <w:p>
      <w:r xmlns:w="http://schemas.openxmlformats.org/wordprocessingml/2006/main">
        <w:t xml:space="preserve">2. לוקס א' 1-4 - דוגמה לאופן שבו התנ"ך מתעד אירועים חשובים בהיסטוריה לדורות הבאים.</w:t>
      </w:r>
    </w:p>
    <w:p/>
    <w:p>
      <w:r xmlns:w="http://schemas.openxmlformats.org/wordprocessingml/2006/main">
        <w:t xml:space="preserve">מלכים ב, 14:16 וישכב יהואש עם אבותיו ויקבר בשומרון עם מלכי ישראל; וימלך ירבעם בנו תחתיו.</w:t>
      </w:r>
    </w:p>
    <w:p/>
    <w:p>
      <w:r xmlns:w="http://schemas.openxmlformats.org/wordprocessingml/2006/main">
        <w:t xml:space="preserve">יהואש מת ונקבר בשומרון, ובנו ירבעם ירש אותו.</w:t>
      </w:r>
    </w:p>
    <w:p/>
    <w:p>
      <w:r xmlns:w="http://schemas.openxmlformats.org/wordprocessingml/2006/main">
        <w:t xml:space="preserve">1. ריבונותו של אלוהים במעברי מנהיגות</w:t>
      </w:r>
    </w:p>
    <w:p/>
    <w:p>
      <w:r xmlns:w="http://schemas.openxmlformats.org/wordprocessingml/2006/main">
        <w:t xml:space="preserve">2. ללכת בעקבות אבותיך</w:t>
      </w:r>
    </w:p>
    <w:p/>
    <w:p>
      <w:r xmlns:w="http://schemas.openxmlformats.org/wordprocessingml/2006/main">
        <w:t xml:space="preserve">1. משלי כ"ב 28 - אל תסיר את ציון הדרך הקדום, אשר קבעו אבותיך.</w:t>
      </w:r>
    </w:p>
    <w:p/>
    <w:p>
      <w:r xmlns:w="http://schemas.openxmlformats.org/wordprocessingml/2006/main">
        <w:t xml:space="preserve">2. הרומים 13:1 - תן כל נשמה להיות כפופה לכוחות העליונים. כִּי אֵין כֹּחַ אֶלָּא שֶׁל אֱלֹהִים: הַכֹּחוֹת שֶׁהָיוּ נִצְמוּנִים מֵאֵת ה'.</w:t>
      </w:r>
    </w:p>
    <w:p/>
    <w:p>
      <w:r xmlns:w="http://schemas.openxmlformats.org/wordprocessingml/2006/main">
        <w:t xml:space="preserve">מלכים ב' 14:17 ויחי אמציהו בן יואש מלך יהודה לאחר מות יהואש בן יהואחז מלך ישראל חמש עשרה שנה.</w:t>
      </w:r>
    </w:p>
    <w:p/>
    <w:p>
      <w:r xmlns:w="http://schemas.openxmlformats.org/wordprocessingml/2006/main">
        <w:t xml:space="preserve">אמציהו בן יואש ומלך יהודה חי 15 שנה לאחר מות יהואש מלך ישראל.</w:t>
      </w:r>
    </w:p>
    <w:p/>
    <w:p>
      <w:r xmlns:w="http://schemas.openxmlformats.org/wordprocessingml/2006/main">
        <w:t xml:space="preserve">1. החשיבות של אריכות ימים במנהיגות</w:t>
      </w:r>
    </w:p>
    <w:p/>
    <w:p>
      <w:r xmlns:w="http://schemas.openxmlformats.org/wordprocessingml/2006/main">
        <w:t xml:space="preserve">2. כוחה של מורשת</w:t>
      </w:r>
    </w:p>
    <w:p/>
    <w:p>
      <w:r xmlns:w="http://schemas.openxmlformats.org/wordprocessingml/2006/main">
        <w:t xml:space="preserve">1. תהילים 90:10 - שנות חיינו שבעים, או אפילו בגלל כוח שמונים; אך תוחלתם אינה אלא עמל וצרה; הם נעלמו בקרוב, ואנחנו עפים משם.</w:t>
      </w:r>
    </w:p>
    <w:p/>
    <w:p>
      <w:r xmlns:w="http://schemas.openxmlformats.org/wordprocessingml/2006/main">
        <w:t xml:space="preserve">2. משלי טז:31 - שיער אפור הוא כתר לתפארת; זה נרכש בחיי צדק.</w:t>
      </w:r>
    </w:p>
    <w:p/>
    <w:p>
      <w:r xmlns:w="http://schemas.openxmlformats.org/wordprocessingml/2006/main">
        <w:t xml:space="preserve">מלכים ב' 14:18 ושאר דברי אמציהו, האם הם כתובים בספר דברי הימים למלכי יהודה?</w:t>
      </w:r>
    </w:p>
    <w:p/>
    <w:p>
      <w:r xmlns:w="http://schemas.openxmlformats.org/wordprocessingml/2006/main">
        <w:t xml:space="preserve">שאר מעשיו של אמציהו מתועדים בספר דברי הימים של מלכי יהודה.</w:t>
      </w:r>
    </w:p>
    <w:p/>
    <w:p>
      <w:r xmlns:w="http://schemas.openxmlformats.org/wordprocessingml/2006/main">
        <w:t xml:space="preserve">1. אלוהים זוכר: לזכור את המאמינים ואת מעשיהם</w:t>
      </w:r>
    </w:p>
    <w:p/>
    <w:p>
      <w:r xmlns:w="http://schemas.openxmlformats.org/wordprocessingml/2006/main">
        <w:t xml:space="preserve">2. ריבונות אלוהים: למידה ממלכי יהודה</w:t>
      </w:r>
    </w:p>
    <w:p/>
    <w:p>
      <w:r xmlns:w="http://schemas.openxmlformats.org/wordprocessingml/2006/main">
        <w:t xml:space="preserve">1. תהילים 115:3 - "אלוהינו בשמים, עושה כל מה שבא לו".</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מלכים ב, 14:19 ועתה כרתו נגדו קשר בירושלים ויברח ללכיש; אבל שלחו אחריו ללכיש והרגו אותו שם.</w:t>
      </w:r>
    </w:p>
    <w:p/>
    <w:p>
      <w:r xmlns:w="http://schemas.openxmlformats.org/wordprocessingml/2006/main">
        <w:t xml:space="preserve">נוצרה קנוניה נגד המלך אמציהו בירושלים והוא ברח ללכיש, אך הוא נהרג שם.</w:t>
      </w:r>
    </w:p>
    <w:p/>
    <w:p>
      <w:r xmlns:w="http://schemas.openxmlformats.org/wordprocessingml/2006/main">
        <w:t xml:space="preserve">1. ריבונותו של אלוהים בעת צרה - מלכים ב' י"ד:19</w:t>
      </w:r>
    </w:p>
    <w:p/>
    <w:p>
      <w:r xmlns:w="http://schemas.openxmlformats.org/wordprocessingml/2006/main">
        <w:t xml:space="preserve">2. סכנת הגאווה - מלכים ב' י"ד 1-22</w:t>
      </w:r>
    </w:p>
    <w:p/>
    <w:p>
      <w:r xmlns:w="http://schemas.openxmlformats.org/wordprocessingml/2006/main">
        <w:t xml:space="preserve">1. ישעיהו 40:31 - אבל המקוים בה' יתחדשו. הם ימראו על כנפיים כמו נשרים; הם ירוצו ולא יימאסו, ילכו ולא יתעלפו.</w:t>
      </w:r>
    </w:p>
    <w:p/>
    <w:p>
      <w:r xmlns:w="http://schemas.openxmlformats.org/wordprocessingml/2006/main">
        <w:t xml:space="preserve">2. משלי ט"ז יח - גאווה הולכת לפני הרס, רוח מתנשאת לפני נפילה.</w:t>
      </w:r>
    </w:p>
    <w:p/>
    <w:p>
      <w:r xmlns:w="http://schemas.openxmlformats.org/wordprocessingml/2006/main">
        <w:t xml:space="preserve">מלכים ב' י"ד 20 והביאו אותו על סוסים ויקבר בירושלים עם אבותיו בעיר דוד.</w:t>
      </w:r>
    </w:p>
    <w:p/>
    <w:p>
      <w:r xmlns:w="http://schemas.openxmlformats.org/wordprocessingml/2006/main">
        <w:t xml:space="preserve">אמציהו מלך יהודה נהרג בקרב והוחזר לירושלים כדי להיקבר עם אבותיו בעיר דוד.</w:t>
      </w:r>
    </w:p>
    <w:p/>
    <w:p>
      <w:r xmlns:w="http://schemas.openxmlformats.org/wordprocessingml/2006/main">
        <w:t xml:space="preserve">1. אלוהים נאמן להבטחותיו, גם במוות.</w:t>
      </w:r>
    </w:p>
    <w:p/>
    <w:p>
      <w:r xmlns:w="http://schemas.openxmlformats.org/wordprocessingml/2006/main">
        <w:t xml:space="preserve">2. חשיבותו של מוות שליו וירא שמים.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116:15 - יקר בעיני ה' מות קדושיו.</w:t>
      </w:r>
    </w:p>
    <w:p/>
    <w:p>
      <w:r xmlns:w="http://schemas.openxmlformats.org/wordprocessingml/2006/main">
        <w:t xml:space="preserve">מלכים ב' 14:21 ויקחו כל בני יהודה את עזריה בן שש עשרה שנה וימלכו אותו במקום אמציהו אביו.</w:t>
      </w:r>
    </w:p>
    <w:p/>
    <w:p>
      <w:r xmlns:w="http://schemas.openxmlformats.org/wordprocessingml/2006/main">
        <w:t xml:space="preserve">אמציהו מת ואנשי יהודה המליכו את בנו עזריה בן ה-16 במקומו.</w:t>
      </w:r>
    </w:p>
    <w:p/>
    <w:p>
      <w:r xmlns:w="http://schemas.openxmlformats.org/wordprocessingml/2006/main">
        <w:t xml:space="preserve">1. החשיבות של כיבוד הורינו ומורשתם.</w:t>
      </w:r>
    </w:p>
    <w:p/>
    <w:p>
      <w:r xmlns:w="http://schemas.openxmlformats.org/wordprocessingml/2006/main">
        <w:t xml:space="preserve">2. כוחה של האמונה ואיך אלוהים יכול לעבוד דרכנו, לא משנה גילנו.</w:t>
      </w:r>
    </w:p>
    <w:p/>
    <w:p>
      <w:r xmlns:w="http://schemas.openxmlformats.org/wordprocessingml/2006/main">
        <w:t xml:space="preserve">1. משלי כ"ב, ו' - "אמנו ילד בדרך שעליו ללכת, ובזקן לא יסור ממנה".</w:t>
      </w:r>
    </w:p>
    <w:p/>
    <w:p>
      <w:r xmlns:w="http://schemas.openxmlformats.org/wordprocessingml/2006/main">
        <w:t xml:space="preserve">2. הרומים י"ג:1-2 - "תהא כל נפש כפופה לכוחות העליונים. כי אין כוח אלא של אלוהים: הכוחות המצוינים מאלוהים. כל מי שמתנגד אפוא לכוח, מתנגד לצו אלוהים. "</w:t>
      </w:r>
    </w:p>
    <w:p/>
    <w:p>
      <w:r xmlns:w="http://schemas.openxmlformats.org/wordprocessingml/2006/main">
        <w:t xml:space="preserve">מלכים ב' י"ד 22 בנה את אלת והשיבה ליהודה, לאחר ששכב המלך עם אבותיו.</w:t>
      </w:r>
    </w:p>
    <w:p/>
    <w:p>
      <w:r xmlns:w="http://schemas.openxmlformats.org/wordprocessingml/2006/main">
        <w:t xml:space="preserve">אמציהו מלך יהודה בנה מחדש את אלת והחזיר אותה ליהודה לאחר מותו.</w:t>
      </w:r>
    </w:p>
    <w:p/>
    <w:p>
      <w:r xmlns:w="http://schemas.openxmlformats.org/wordprocessingml/2006/main">
        <w:t xml:space="preserve">1. המורשת שאנו משאירים: כיצד הפעולות שלנו מאריכות עלינו</w:t>
      </w:r>
    </w:p>
    <w:p/>
    <w:p>
      <w:r xmlns:w="http://schemas.openxmlformats.org/wordprocessingml/2006/main">
        <w:t xml:space="preserve">2. לחיות חיים של נדיבות</w:t>
      </w:r>
    </w:p>
    <w:p/>
    <w:p>
      <w:r xmlns:w="http://schemas.openxmlformats.org/wordprocessingml/2006/main">
        <w:t xml:space="preserve">1. מתי ו' 20-21 - "אך אסרו לעצמכם אוצרות בשמים, במקום שאין עש וחלודה משמידים ושם לא פורצים גנבים וגונבים. כי היכן שנמצא אוצרכם, שם גם לבכם יהיה."</w:t>
      </w:r>
    </w:p>
    <w:p/>
    <w:p>
      <w:r xmlns:w="http://schemas.openxmlformats.org/wordprocessingml/2006/main">
        <w:t xml:space="preserve">2. קהלת ג, א - "לכל דבר יש עת, עת לכל מטרה מתחת לשמים".</w:t>
      </w:r>
    </w:p>
    <w:p/>
    <w:p>
      <w:r xmlns:w="http://schemas.openxmlformats.org/wordprocessingml/2006/main">
        <w:t xml:space="preserve">מלכים ב' י"ד 23 בשנת החמש עשרה לאמציהו בן יואש מלך יהודה מלך ירבעם בן יואש מלך ישראל בשומרון ומלך ארבעים ואחת שנה.</w:t>
      </w:r>
    </w:p>
    <w:p/>
    <w:p>
      <w:r xmlns:w="http://schemas.openxmlformats.org/wordprocessingml/2006/main">
        <w:t xml:space="preserve">ירבעם מלך ישראל בשנת החמש עשרה למלכותו של אמציה על יהודה ומלך ארבעים ואחת שנה.</w:t>
      </w:r>
    </w:p>
    <w:p/>
    <w:p>
      <w:r xmlns:w="http://schemas.openxmlformats.org/wordprocessingml/2006/main">
        <w:t xml:space="preserve">1. אלוהים הוא ריבון ושום דבר אינו מחוץ לשליטתו.</w:t>
      </w:r>
    </w:p>
    <w:p/>
    <w:p>
      <w:r xmlns:w="http://schemas.openxmlformats.org/wordprocessingml/2006/main">
        <w:t xml:space="preserve">2. לעולם אל תזלזל בנאמנותו ובתזמון של אלוהים.</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ישעיהו 46:10 - הכריז על הקץ מראשית ומעתים קדומים דברים שעדיין לא נעשו, לאמר, תעמוד עצתי, ואעשה את כל חפצי.</w:t>
      </w:r>
    </w:p>
    <w:p/>
    <w:p>
      <w:r xmlns:w="http://schemas.openxmlformats.org/wordprocessingml/2006/main">
        <w:t xml:space="preserve">מלכים ב' י"ד 24 ויעשה את הרע בעיני יהוה לא סר מכל חטאי ירבעם בן נבט אשר החטיא את ישראל.</w:t>
      </w:r>
    </w:p>
    <w:p/>
    <w:p>
      <w:r xmlns:w="http://schemas.openxmlformats.org/wordprocessingml/2006/main">
        <w:t xml:space="preserve">אמציהו מלך יהודה חטא את אותם חטאים כמו ירבעם בן נבט, אשר גרם לישראל לחטוא.</w:t>
      </w:r>
    </w:p>
    <w:p/>
    <w:p>
      <w:r xmlns:w="http://schemas.openxmlformats.org/wordprocessingml/2006/main">
        <w:t xml:space="preserve">1. אלוהים הוא אל של צדק וצדקה - ה' ב' לקורינתים 10</w:t>
      </w:r>
    </w:p>
    <w:p/>
    <w:p>
      <w:r xmlns:w="http://schemas.openxmlformats.org/wordprocessingml/2006/main">
        <w:t xml:space="preserve">2. חסד ה' נמשך לנצח - תהילים 136</w:t>
      </w:r>
    </w:p>
    <w:p/>
    <w:p>
      <w:r xmlns:w="http://schemas.openxmlformats.org/wordprocessingml/2006/main">
        <w:t xml:space="preserve">1. דברי הימים ב' כ"ה ב' - אמציהו עשה הישר בעיני ה', אך לא בלב שלם.</w:t>
      </w:r>
    </w:p>
    <w:p/>
    <w:p>
      <w:r xmlns:w="http://schemas.openxmlformats.org/wordprocessingml/2006/main">
        <w:t xml:space="preserve">2. יחזקאל יח 20 - הנשמה החוטאת היא תמות.</w:t>
      </w:r>
    </w:p>
    <w:p/>
    <w:p>
      <w:r xmlns:w="http://schemas.openxmlformats.org/wordprocessingml/2006/main">
        <w:t xml:space="preserve">מלכים ב' י"ד 25 השיב את חוף ישראל מכניסת חמת עד ים המישרה כדבר יהוה אלוהי ישראל אשר דבר ביד עבדו יונה בן אמיתי. הנביא, שהיה מגתפר.</w:t>
      </w:r>
    </w:p>
    <w:p/>
    <w:p>
      <w:r xmlns:w="http://schemas.openxmlformats.org/wordprocessingml/2006/main">
        <w:t xml:space="preserve">קטע זה מתאר כיצד החזיר ה' אלוקי ישראל את חוף ישראל על פי דבר עבדו, יונה הנביא.</w:t>
      </w:r>
    </w:p>
    <w:p/>
    <w:p>
      <w:r xmlns:w="http://schemas.openxmlformats.org/wordprocessingml/2006/main">
        <w:t xml:space="preserve">1. אלוהים נאמן: מחקר על איך אלוהים מקיים את הבטחותיו</w:t>
      </w:r>
    </w:p>
    <w:p/>
    <w:p>
      <w:r xmlns:w="http://schemas.openxmlformats.org/wordprocessingml/2006/main">
        <w:t xml:space="preserve">2. כוחה של הנבואה: כיצד נשמע קולו של אלוהים</w:t>
      </w:r>
    </w:p>
    <w:p/>
    <w:p>
      <w:r xmlns:w="http://schemas.openxmlformats.org/wordprocessingml/2006/main">
        <w:t xml:space="preserve">1. ירמיהו ל"ג כ"ב - כשם שאין למנות את צבא השמים וחול הים לא ימדוד: כן ארב את זרעו של דוד עבדי ואת הלויים המשרתים אותי.</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מלכים ב', י"ד:26 כי ראה יהוה את ייסורי ישראל, כי היא מרה מאוד, כי לא היה כל סגר ושום שמאל ולא עוזר לישראל.</w:t>
      </w:r>
    </w:p>
    <w:p/>
    <w:p>
      <w:r xmlns:w="http://schemas.openxmlformats.org/wordprocessingml/2006/main">
        <w:t xml:space="preserve">ה' ראה את הסבל העצום של ישראל, כי לא היה מי שיעזור להם בשעת צרה.</w:t>
      </w:r>
    </w:p>
    <w:p/>
    <w:p>
      <w:r xmlns:w="http://schemas.openxmlformats.org/wordprocessingml/2006/main">
        <w:t xml:space="preserve">1. ה' רואה את סבלנו - איך אלוהים שם בשבילנו גם בזמנים הקשים ביותר שלנו</w:t>
      </w:r>
    </w:p>
    <w:p/>
    <w:p>
      <w:r xmlns:w="http://schemas.openxmlformats.org/wordprocessingml/2006/main">
        <w:t xml:space="preserve">2. אלוהים הוא העוזר של כולם - איך אלוהים יכול לעזור לנו בזמן הצורך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יח - "קרוב ה' אל שבור לב והושיע נדוש רוח".</w:t>
      </w:r>
    </w:p>
    <w:p/>
    <w:p>
      <w:r xmlns:w="http://schemas.openxmlformats.org/wordprocessingml/2006/main">
        <w:t xml:space="preserve">מלכים ב' י"ד 27 ולא אמר יהוה כי ימחק את שם ישראל מתחת השמים, אלא הושיע אותם ביד ירבעם בן יואש.</w:t>
      </w:r>
    </w:p>
    <w:p/>
    <w:p>
      <w:r xmlns:w="http://schemas.openxmlformats.org/wordprocessingml/2006/main">
        <w:t xml:space="preserve">הבטיח ה' לא למחוק את שם ישראל מן הארץ, וקיים את הבטחתו בהצלתם באמצעות ירבעם בן יואש.</w:t>
      </w:r>
    </w:p>
    <w:p/>
    <w:p>
      <w:r xmlns:w="http://schemas.openxmlformats.org/wordprocessingml/2006/main">
        <w:t xml:space="preserve">1. הבטחותיו של אלוהים תמיד מקיימות - קורינתיים ב' 1:20</w:t>
      </w:r>
    </w:p>
    <w:p/>
    <w:p>
      <w:r xmlns:w="http://schemas.openxmlformats.org/wordprocessingml/2006/main">
        <w:t xml:space="preserve">2. אמון באהבתו הבלתי פוסקת של ה' - איכה ג' 22-23</w:t>
      </w:r>
    </w:p>
    <w:p/>
    <w:p>
      <w:r xmlns:w="http://schemas.openxmlformats.org/wordprocessingml/2006/main">
        <w:t xml:space="preserve">1. ירמיהו ל"א 35-37 - הבטחת אלוהים לעולם לא לעזוב או לנטוש את ישראל.</w:t>
      </w:r>
    </w:p>
    <w:p/>
    <w:p>
      <w:r xmlns:w="http://schemas.openxmlformats.org/wordprocessingml/2006/main">
        <w:t xml:space="preserve">2. הרומים 8:28 - אלוהים פועל יחדיו לטובת אלה שאוהבים אותו.</w:t>
      </w:r>
    </w:p>
    <w:p/>
    <w:p>
      <w:r xmlns:w="http://schemas.openxmlformats.org/wordprocessingml/2006/main">
        <w:t xml:space="preserve">מלכים ב' 14:28 ושאר דברי ירבעם וכל אשר עשה וגבורתו כיצד לחם וכיצד החזיר את דמשק ואת חמת אשר ליהודה לישראל, אינם כתובים ב. ספר דברי הימים של מלכי ישראל?</w:t>
      </w:r>
    </w:p>
    <w:p/>
    <w:p>
      <w:r xmlns:w="http://schemas.openxmlformats.org/wordprocessingml/2006/main">
        <w:t xml:space="preserve">1: כוחו ועוצמתו של אלוהים הם בלתי נתפסים.</w:t>
      </w:r>
    </w:p>
    <w:p/>
    <w:p>
      <w:r xmlns:w="http://schemas.openxmlformats.org/wordprocessingml/2006/main">
        <w:t xml:space="preserve">2: עלינו לזכור את ניצחונות ה' כאשר אנו עומדים בפני רגעים קשים של מאבק.</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ב': תהילים י"ח 32-36 - אלוהים הוא שמחמש אותי בכוח והופך את דרכי לשלמה. הוא עושה את רגלי כרגליים של צבי; הוא מאפשר לי לעמוד בגובה. הוא מאמן את ידי לקרב; הזרועות שלי יכולות לכופף קשת מברונזה. אתה נותן לי את מגן הנצחון שלך, ויד ימיך מחזיקה אותי; אתה מתכופף כדי לעשות אותי נהדר.</w:t>
      </w:r>
    </w:p>
    <w:p/>
    <w:p>
      <w:r xmlns:w="http://schemas.openxmlformats.org/wordprocessingml/2006/main">
        <w:t xml:space="preserve">מלכים ב, 14:29 וישכב ירבעם עם אבותיו, עם מלכי ישראל; וימלוך זכריה בנו במקומו.</w:t>
      </w:r>
    </w:p>
    <w:p/>
    <w:p>
      <w:r xmlns:w="http://schemas.openxmlformats.org/wordprocessingml/2006/main">
        <w:t xml:space="preserve">ירבעם מלך ישראל מת ובנו זכריה תפס את מקומו כמלך.</w:t>
      </w:r>
    </w:p>
    <w:p/>
    <w:p>
      <w:r xmlns:w="http://schemas.openxmlformats.org/wordprocessingml/2006/main">
        <w:t xml:space="preserve">1. ריבונות ה' בקו הירושה - משלי כא, א</w:t>
      </w:r>
    </w:p>
    <w:p/>
    <w:p>
      <w:r xmlns:w="http://schemas.openxmlformats.org/wordprocessingml/2006/main">
        <w:t xml:space="preserve">2. ערך הציות במנהיגות - שמואל א' יב:14</w:t>
      </w:r>
    </w:p>
    <w:p/>
    <w:p>
      <w:r xmlns:w="http://schemas.openxmlformats.org/wordprocessingml/2006/main">
        <w:t xml:space="preserve">1. דברי הימים א' כב:9-10 - היה חזק ואמץ, ועשה את העבודה. אל תפחדו ואל תייאשו, כי ה' אלוהי אלוהי עמכם. הוא לא יכשיל אותך ולא יעזוב אותך עד שתסתיים כל העבודה לעבודת היכל ה'.</w:t>
      </w:r>
    </w:p>
    <w:p/>
    <w:p>
      <w:r xmlns:w="http://schemas.openxmlformats.org/wordprocessingml/2006/main">
        <w:t xml:space="preserve">2. דברים יז, 14-20 - בבואך אל הארץ אשר ה' אלוקיך נותן לך, ותרכוש אותה ותשב בה ואז תאמר: אשים עלי מלך ככל העמים אשר. סביבי, אכן תוכל להעמיד עליך מלך אשר יבחר ה' אלוהיך. ודא להעמיד עליך למלך את מי שיבחר ה' אלוהיך. אחד מקרב אחיך תעמיד עליך למלך. אסור להעמיד עליך נכרי, שאינו אחיך. רק שאסור לו לרכוש לעצמו סוסים רבים או לגרום לעם לשוב למצרים כדי לרכוש סוסים רבים, כיון שאמר ה' לך, לא תשוב בדרך זו עוד. ולא ירכוש לו נשים רבות, פן יסרב לבו, ולא ירכוש לו כסף וזהב יתר על המידה.</w:t>
      </w:r>
    </w:p>
    <w:p/>
    <w:p>
      <w:r xmlns:w="http://schemas.openxmlformats.org/wordprocessingml/2006/main">
        <w:t xml:space="preserve">מלכים ב' פרק 15 מספק תיעוד של שלטונם של מלכים שונים ביהודה ובישראל, ומדגיש את מעשיהם, משך השלטון וההשלכות שעומדות בפניהם.</w:t>
      </w:r>
    </w:p>
    <w:p/>
    <w:p>
      <w:r xmlns:w="http://schemas.openxmlformats.org/wordprocessingml/2006/main">
        <w:t xml:space="preserve">פסקה א': הפרק מתחיל בהצגת עזריה (עוזיהו) כמלך יהודה. הוא יורש את אביו אמציהו ושולט במשך חמישים ושתיים שנה. עזריה עושה את הישר בעיני ה' אך אינו מצליח להסיר את הבמות שבהן אנשים ממשיכים להקריב קורבנות (מלכים ב' ט"ו:1-4).</w:t>
      </w:r>
    </w:p>
    <w:p/>
    <w:p>
      <w:r xmlns:w="http://schemas.openxmlformats.org/wordprocessingml/2006/main">
        <w:t xml:space="preserve">פסקה 2: הנרטיב עובר לאחר מכן לסדרה של מלכים ששלטו על ישראל. זכריה הופך למלך אחרי אביו ירבעם השני אך מלך שישה חודשים בלבד לפני שנרצח על ידי שלום (מלכים ב' ט"ו:8-12).</w:t>
      </w:r>
    </w:p>
    <w:p/>
    <w:p>
      <w:r xmlns:w="http://schemas.openxmlformats.org/wordprocessingml/2006/main">
        <w:t xml:space="preserve">פסקה שלישית: מלכותו של שלום קצרת מועד כאשר מנחם זומם נגדו ומשתלט על המלך. מנחם שולט במשך עשר שנים אך ממשיך במנהגים החטאים שקבעו מלכים קודמים, המובילים למשפט אלוהים על ישראל באמצעות פלישת אשור (מלכים ב' ט"ו:13-22).</w:t>
      </w:r>
    </w:p>
    <w:p/>
    <w:p>
      <w:r xmlns:w="http://schemas.openxmlformats.org/wordprocessingml/2006/main">
        <w:t xml:space="preserve">פסקה רביעית: תגלת-פילסר השלישי, מלך אשור, תוקף את ישראל בתקופת שלטונו של פקהיה. Pekahiah נרצח על ידי Pekah, אשר אז הופך למלך. פקה שולטת במשך עשרים שנה עם שלטון חוטא דומה המעורר את כעסו של אלוהים (מלכים ב' ט"ו; כ"ג-ל"א).</w:t>
      </w:r>
    </w:p>
    <w:p/>
    <w:p>
      <w:r xmlns:w="http://schemas.openxmlformats.org/wordprocessingml/2006/main">
        <w:t xml:space="preserve">פסקה חמישית: הנרטיב מזכיר בקצרה את שלטונו הצדיק של יותם על יהודה לאחר מותו של עזריה, ומדגיש את הישגיו כגון ביצור ערים וניצחונות נגד בני עמונים, אך מזכיר גם שעבודת האלילים נמשכת בקרב העם (מלכים ב' ט"ו; 32-38).</w:t>
      </w:r>
    </w:p>
    <w:p/>
    <w:p>
      <w:r xmlns:w="http://schemas.openxmlformats.org/wordprocessingml/2006/main">
        <w:t xml:space="preserve">לסיכום, פרק ט"ו מלכים ב' מתאר את שלטונו הממושך של עזריה, אי הסרת מקומות גבוהים, הירושה בישראל, התנקשויות ופלישות. שלטונו הצדיק של יותם, אך עבודת האלילים עדיין נותרה בעינה. לסיכום, הפרק בוחן נושאים כמו השלכות של אי ציות מלא לאלוהים, האופי המחזורי של החטא והשיפוט, וכיצד אפילו שליטים צדיקים נאבקים במיגור שיטות עבודת אלילים מממלכותיהם.</w:t>
      </w:r>
    </w:p>
    <w:p/>
    <w:p>
      <w:r xmlns:w="http://schemas.openxmlformats.org/wordprocessingml/2006/main">
        <w:t xml:space="preserve">מלכים ב' ט"ו:1 בשנה העשרים ושבעה לירבעם מלך ישראל התחיל למלוך עזריה בן אמציהו מלך יהודה.</w:t>
      </w:r>
    </w:p>
    <w:p/>
    <w:p>
      <w:r xmlns:w="http://schemas.openxmlformats.org/wordprocessingml/2006/main">
        <w:t xml:space="preserve">עזריה החל את מלכותו כמלך יהודה בשנה ה-27 למלכותו של ירבעם כמלך ישראל.</w:t>
      </w:r>
    </w:p>
    <w:p/>
    <w:p>
      <w:r xmlns:w="http://schemas.openxmlformats.org/wordprocessingml/2006/main">
        <w:t xml:space="preserve">1. העיתוי של אלוהים מושלם: סיפור מלכותו של עזריה כמלך יהודה.</w:t>
      </w:r>
    </w:p>
    <w:p/>
    <w:p>
      <w:r xmlns:w="http://schemas.openxmlformats.org/wordprocessingml/2006/main">
        <w:t xml:space="preserve">2. ציות במנהיגות: מחקר על מלכות עזריה כמלך יהודה.</w:t>
      </w:r>
    </w:p>
    <w:p/>
    <w:p>
      <w:r xmlns:w="http://schemas.openxmlformats.org/wordprocessingml/2006/main">
        <w:t xml:space="preserve">1. מלכים ב' ט"ו:1</w:t>
      </w:r>
    </w:p>
    <w:p/>
    <w:p>
      <w:r xmlns:w="http://schemas.openxmlformats.org/wordprocessingml/2006/main">
        <w:t xml:space="preserve">2. תהילים 33:11 - עצת ה' עומדת לעד, תכניות לבו לכל הדורות.</w:t>
      </w:r>
    </w:p>
    <w:p/>
    <w:p>
      <w:r xmlns:w="http://schemas.openxmlformats.org/wordprocessingml/2006/main">
        <w:t xml:space="preserve">מלכים ב' ט"ו:2 בן שש עשרה שנה הוא היה כשהחל למלוך, והוא מלך שנתיים וחמישים שנה בירושלים. ושם אמו היה יכוליה מירושלים.</w:t>
      </w:r>
    </w:p>
    <w:p/>
    <w:p>
      <w:r xmlns:w="http://schemas.openxmlformats.org/wordprocessingml/2006/main">
        <w:t xml:space="preserve">עזריה, המכונה גם עוזיהו, החל למלוך כמלך ירושלים בגיל שש עשרה ומלך חמישים ושתים שנה. אמו הייתה יכוליה מירושלים.</w:t>
      </w:r>
    </w:p>
    <w:p/>
    <w:p>
      <w:r xmlns:w="http://schemas.openxmlformats.org/wordprocessingml/2006/main">
        <w:t xml:space="preserve">1. כוחו של הנוער: איך בני נוער יכולים להשפיע על העולם</w:t>
      </w:r>
    </w:p>
    <w:p/>
    <w:p>
      <w:r xmlns:w="http://schemas.openxmlformats.org/wordprocessingml/2006/main">
        <w:t xml:space="preserve">2. בעקבות אבותינו: כיצד חוויות אבותינו מעצבות אותנו</w:t>
      </w:r>
    </w:p>
    <w:p/>
    <w:p>
      <w:r xmlns:w="http://schemas.openxmlformats.org/wordprocessingml/2006/main">
        <w:t xml:space="preserve">1. תהילים 78:72 - ואכל אותם לפי שלמות לבו; והדריך אותם במיומנות ידיו.</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מלכים ב' ט"ו:3 ויעשה הישר בעיני יהוה ככל אשר עשה אביו אמציהו;</w:t>
      </w:r>
    </w:p>
    <w:p/>
    <w:p>
      <w:r xmlns:w="http://schemas.openxmlformats.org/wordprocessingml/2006/main">
        <w:t xml:space="preserve">עזריה עשה הישר בעיני ה', כמו שעשה אביו אמציהו.</w:t>
      </w:r>
    </w:p>
    <w:p/>
    <w:p>
      <w:r xmlns:w="http://schemas.openxmlformats.org/wordprocessingml/2006/main">
        <w:t xml:space="preserve">1. נאמנות: ללכת בעקבות הצדק</w:t>
      </w:r>
    </w:p>
    <w:p/>
    <w:p>
      <w:r xmlns:w="http://schemas.openxmlformats.org/wordprocessingml/2006/main">
        <w:t xml:space="preserve">2. חיים בצדק: מורשת אבותינו</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טימותיאוס ב' א' 5 - כשאני קורא לזכור את האמונה הבלתי מזויפת שיש בך, אשר ישבה תחילה בסבתך לויס, ובאימך יוניס; ואני משוכנע שגם בך.</w:t>
      </w:r>
    </w:p>
    <w:p/>
    <w:p>
      <w:r xmlns:w="http://schemas.openxmlformats.org/wordprocessingml/2006/main">
        <w:t xml:space="preserve">מלכים ב' ט"ו 4 חוץ מזה שהבמות לא יסרו: העם הקריבו וקטירו קטורת עדיין על הבמות.</w:t>
      </w:r>
    </w:p>
    <w:p/>
    <w:p>
      <w:r xmlns:w="http://schemas.openxmlformats.org/wordprocessingml/2006/main">
        <w:t xml:space="preserve">למרות הרפורמות של עזריה המלך, עם ישראל עדיין המשיך להקריב ולהעלות קטורת על הבמות.</w:t>
      </w:r>
    </w:p>
    <w:p/>
    <w:p>
      <w:r xmlns:w="http://schemas.openxmlformats.org/wordprocessingml/2006/main">
        <w:t xml:space="preserve">1. לזכור את נאמנותו של אלוהים בזמנים של קושי</w:t>
      </w:r>
    </w:p>
    <w:p/>
    <w:p>
      <w:r xmlns:w="http://schemas.openxmlformats.org/wordprocessingml/2006/main">
        <w:t xml:space="preserve">2. הסכנה של עבודת אלילים</w:t>
      </w:r>
    </w:p>
    <w:p/>
    <w:p>
      <w:r xmlns:w="http://schemas.openxmlformats.org/wordprocessingml/2006/main">
        <w:t xml:space="preserve">1. שמות כ':4-5 "לא תעשה לך צלם מגולף או כל דמיון לכל דבר אשר בשמים ממעל או אשר בארץ מתחת או אשר במים מתחת לארץ. אתה תעשה. אל תשתחוה להם ואל תעבדו אותם, כי אני ה' אלוקיכם אלוהים קנאי.</w:t>
      </w:r>
    </w:p>
    <w:p/>
    <w:p>
      <w:r xmlns:w="http://schemas.openxmlformats.org/wordprocessingml/2006/main">
        <w:t xml:space="preserve">2. דברי הימים ב' ט"ו ב' יהוה עמכם כל עוד אתם עמו; ואם תבקשו אותו, הוא יימצא מכם; אבל אם תעזבו אותו, הוא יעטש אתכם.</w:t>
      </w:r>
    </w:p>
    <w:p/>
    <w:p>
      <w:r xmlns:w="http://schemas.openxmlformats.org/wordprocessingml/2006/main">
        <w:t xml:space="preserve">מלכים ב' ט"ו:5 וַיַּכֵּה יְהוָה אֶת הַמֶּלֶךְ וְהָיָה מְצֹרַע עַד יוֹם מוֹתוֹ וַיֵּשֶׁב בַּבַּיִת מְאֹד. ויהי יותם בן המלך על הבית, שופט את עם הארץ.</w:t>
      </w:r>
    </w:p>
    <w:p/>
    <w:p>
      <w:r xmlns:w="http://schemas.openxmlformats.org/wordprocessingml/2006/main">
        <w:t xml:space="preserve">ה' הכה את מלך ישראל והפך אותו למצורע כל ימי חייו. יותם, בן המלך, הופקד אז על השלטון בעם ישראל.</w:t>
      </w:r>
    </w:p>
    <w:p/>
    <w:p>
      <w:r xmlns:w="http://schemas.openxmlformats.org/wordprocessingml/2006/main">
        <w:t xml:space="preserve">1. אלוהים שולט בנסיבות שלנו וישתמש בהן כדי להביא לרצונו.</w:t>
      </w:r>
    </w:p>
    <w:p/>
    <w:p>
      <w:r xmlns:w="http://schemas.openxmlformats.org/wordprocessingml/2006/main">
        <w:t xml:space="preserve">2. גם בעיצומם של ניסיונות, אלוהים יספק לנו דרך להמשיך לחיות ולשרת אותו.</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מלכים ב טו ט"ו ושאר דברי עזריה וכל אשר עשה, האם הם כתובים בספר דברי הימים למלכי יהודה?</w:t>
      </w:r>
    </w:p>
    <w:p/>
    <w:p>
      <w:r xmlns:w="http://schemas.openxmlformats.org/wordprocessingml/2006/main">
        <w:t xml:space="preserve">עזריה היה מלך יהודה, ומעשיו והישגיו נכתבו בדברי הימים של מלכי יהודה.</w:t>
      </w:r>
    </w:p>
    <w:p/>
    <w:p>
      <w:r xmlns:w="http://schemas.openxmlformats.org/wordprocessingml/2006/main">
        <w:t xml:space="preserve">1. אלוהים נאמן לתעד את מעשינו הישרים</w:t>
      </w:r>
    </w:p>
    <w:p/>
    <w:p>
      <w:r xmlns:w="http://schemas.openxmlformats.org/wordprocessingml/2006/main">
        <w:t xml:space="preserve">2. המורשת המתמשכת של מעשינו הצדיקים</w:t>
      </w:r>
    </w:p>
    <w:p/>
    <w:p>
      <w:r xmlns:w="http://schemas.openxmlformats.org/wordprocessingml/2006/main">
        <w:t xml:space="preserve">1. תהילים 112:3-6 - עושר ועושר בבתיהם, וצדקתם לנצח. הם עולים בחושך כאור לישרים; הם אדיבים, רחמנים וצדיקים. טוב לאדם העוסק בנדיבות ומלווה; שמנהל את ענייניו בצדק. כי צדיקים לא יזוזו לעולם; הוא ייזכר לנצח.</w:t>
      </w:r>
    </w:p>
    <w:p/>
    <w:p>
      <w:r xmlns:w="http://schemas.openxmlformats.org/wordprocessingml/2006/main">
        <w:t xml:space="preserve">2. קהלת י"ב יג-י"ד - סוף העניין; הכל כבר נשמע. ירא את ה' ושמור את מצוותיו, כי זו כל חובת האדם. כי אלוהים יביא כל מעשה למשפט, עם כל סוד, בין טוב ובין רע.</w:t>
      </w:r>
    </w:p>
    <w:p/>
    <w:p>
      <w:r xmlns:w="http://schemas.openxmlformats.org/wordprocessingml/2006/main">
        <w:t xml:space="preserve">מלכים ב, ט,ז, וַיִּשְׁכַּב עזריה, עם אבותיו; ויקברו אותו עם אבותיו בעיר דוד, וימלוך יותם בנו תחתיו.</w:t>
      </w:r>
    </w:p>
    <w:p/>
    <w:p>
      <w:r xmlns:w="http://schemas.openxmlformats.org/wordprocessingml/2006/main">
        <w:t xml:space="preserve">עזריה מלך יהודה מת ונקבר בעיר דוד, ובנו יותם מלך במקומו.</w:t>
      </w:r>
    </w:p>
    <w:p/>
    <w:p>
      <w:r xmlns:w="http://schemas.openxmlformats.org/wordprocessingml/2006/main">
        <w:t xml:space="preserve">1. אימוץ המעבר של מנהיגות</w:t>
      </w:r>
    </w:p>
    <w:p/>
    <w:p>
      <w:r xmlns:w="http://schemas.openxmlformats.org/wordprocessingml/2006/main">
        <w:t xml:space="preserve">2. כוחה של מורשת</w:t>
      </w:r>
    </w:p>
    <w:p/>
    <w:p>
      <w:r xmlns:w="http://schemas.openxmlformats.org/wordprocessingml/2006/main">
        <w:t xml:space="preserve">1. דברי הימים א' כ"ב:10 - "חזק ואמץ ועשה את המלאכה. אל תירא ואל תתייאש, כי ה' אלוהי אלוהי עמך."</w:t>
      </w:r>
    </w:p>
    <w:p/>
    <w:p>
      <w:r xmlns:w="http://schemas.openxmlformats.org/wordprocessingml/2006/main">
        <w:t xml:space="preserve">2. משלי יז, ו' - "נכדים הם נזר זקנים ותפארת ילדים אבותיהם".</w:t>
      </w:r>
    </w:p>
    <w:p/>
    <w:p>
      <w:r xmlns:w="http://schemas.openxmlformats.org/wordprocessingml/2006/main">
        <w:t xml:space="preserve">מלכים ב' ט"ו:8 בשנת השלושים ושמונה לשנת עזריה מלך יהודה מלך זכריה בן ירבעם על ישראל בשומרון ששה חודשים.</w:t>
      </w:r>
    </w:p>
    <w:p/>
    <w:p>
      <w:r xmlns:w="http://schemas.openxmlformats.org/wordprocessingml/2006/main">
        <w:t xml:space="preserve">בשנה ה-38 למלכות המלך עזריה ביהודה, מלך זכריה בן ירבעם על ישראל בשומרון למשך שישה חודשים.</w:t>
      </w:r>
    </w:p>
    <w:p/>
    <w:p>
      <w:r xmlns:w="http://schemas.openxmlformats.org/wordprocessingml/2006/main">
        <w:t xml:space="preserve">1. ריבונותו של אלוהים: הבנת תוכניתו של אלוהים לחיינו</w:t>
      </w:r>
    </w:p>
    <w:p/>
    <w:p>
      <w:r xmlns:w="http://schemas.openxmlformats.org/wordprocessingml/2006/main">
        <w:t xml:space="preserve">2. לחיות חיים של ציות: ללכת בעקבות רצון האל על רצוננו</w:t>
      </w:r>
    </w:p>
    <w:p/>
    <w:p>
      <w:r xmlns:w="http://schemas.openxmlformats.org/wordprocessingml/2006/main">
        <w:t xml:space="preserve">1. ישעיהו 46:10-11 "אני מודיע את הקץ מראשית, מימי קדם, מה שעוד עתיד לבוא. אני אומר: תכליתי תעמוד, ואעשה כל מה שבא לי. ממזרח אני מזמין. עוף טרף, מארץ רחוקה, אדם להגשים את מטרתי, מה שאמרתי, זה אביא, מה שתכננתי, זה אעשה.</w:t>
      </w:r>
    </w:p>
    <w:p/>
    <w:p>
      <w:r xmlns:w="http://schemas.openxmlformats.org/wordprocessingml/2006/main">
        <w:t xml:space="preserve">2. משלי טז:ט "בלבם בני אדם מתכננים את דרכם, אבל ה' מקים את צעדיהם."</w:t>
      </w:r>
    </w:p>
    <w:p/>
    <w:p>
      <w:r xmlns:w="http://schemas.openxmlformats.org/wordprocessingml/2006/main">
        <w:t xml:space="preserve">מלכים ב' ט,ט וַיַּעַשׂ הָרַע בְּעֵינֵי יְהוָה, כַּאֲשֶׁר עָשׂוּ אֲבוֹתָיו, לֹא סר מחטאי ירבעם בן נבט, אשר החטיא את ישראל.</w:t>
      </w:r>
    </w:p>
    <w:p/>
    <w:p>
      <w:r xmlns:w="http://schemas.openxmlformats.org/wordprocessingml/2006/main">
        <w:t xml:space="preserve">עזריה בן אמציהו עשה את הרע בעיני ה', בעקבות חטאי ירבעם.</w:t>
      </w:r>
    </w:p>
    <w:p/>
    <w:p>
      <w:r xmlns:w="http://schemas.openxmlformats.org/wordprocessingml/2006/main">
        <w:t xml:space="preserve">1. הסכנות שבמעקב בחטאיהם של אחרים</w:t>
      </w:r>
    </w:p>
    <w:p/>
    <w:p>
      <w:r xmlns:w="http://schemas.openxmlformats.org/wordprocessingml/2006/main">
        <w:t xml:space="preserve">2. הבנת ההשלכות של אי הליכה בדרכי ה'</w:t>
      </w:r>
    </w:p>
    <w:p/>
    <w:p>
      <w:r xmlns:w="http://schemas.openxmlformats.org/wordprocessingml/2006/main">
        <w:t xml:space="preserve">1. הרומים 12:2 "ואל תשתוו לעולם הזה, אלא השתנו בחידוש דעתכם, למען תוכיחו מה הוא רצון אלוהים הטוב, המקובל והמושלם."</w:t>
      </w:r>
    </w:p>
    <w:p/>
    <w:p>
      <w:r xmlns:w="http://schemas.openxmlformats.org/wordprocessingml/2006/main">
        <w:t xml:space="preserve">2. תהילים 119:105 "דברך נר לרגלי ואור לנתיבי".</w:t>
      </w:r>
    </w:p>
    <w:p/>
    <w:p>
      <w:r xmlns:w="http://schemas.openxmlformats.org/wordprocessingml/2006/main">
        <w:t xml:space="preserve">מלכים ב' ט"ו:10 ויקשר אליו שלום בן יבש, ויכה אותו לפני העם, ויהרגהו, וימלוך במקומו.</w:t>
      </w:r>
    </w:p>
    <w:p/>
    <w:p>
      <w:r xmlns:w="http://schemas.openxmlformats.org/wordprocessingml/2006/main">
        <w:t xml:space="preserve">שלום בן יבש קשר קשר נגד המלך מנחם והרג אותו לפני העם, ואז תפס את מקומו כמלך.</w:t>
      </w:r>
    </w:p>
    <w:p/>
    <w:p>
      <w:r xmlns:w="http://schemas.openxmlformats.org/wordprocessingml/2006/main">
        <w:t xml:space="preserve">1. הסכנה של לב מושחת - כיצד המרדף אחר כוח יכול להוביל להרס.</w:t>
      </w:r>
    </w:p>
    <w:p/>
    <w:p>
      <w:r xmlns:w="http://schemas.openxmlformats.org/wordprocessingml/2006/main">
        <w:t xml:space="preserve">2. הצורך במנהיגות צדיקה – החשיבות של קיום מנהיגים צדיקים.</w:t>
      </w:r>
    </w:p>
    <w:p/>
    <w:p>
      <w:r xmlns:w="http://schemas.openxmlformats.org/wordprocessingml/2006/main">
        <w:t xml:space="preserve">1. הרומים 3:23 - כי כולם חטאו ונפלו מכבוד אלוהים.</w:t>
      </w:r>
    </w:p>
    <w:p/>
    <w:p>
      <w:r xmlns:w="http://schemas.openxmlformats.org/wordprocessingml/2006/main">
        <w:t xml:space="preserve">2. מתי ז' 16-20 - תכיר אותם לפי פירותיהם. האם גברים אוספים ענבים מקוצים או תאנים מגדילן?</w:t>
      </w:r>
    </w:p>
    <w:p/>
    <w:p>
      <w:r xmlns:w="http://schemas.openxmlformats.org/wordprocessingml/2006/main">
        <w:t xml:space="preserve">מלכים ב' ט"ו:11 ויתר דברי זכריה הנה כתובים בספר דברי הימים של מלכי ישראל.</w:t>
      </w:r>
    </w:p>
    <w:p/>
    <w:p>
      <w:r xmlns:w="http://schemas.openxmlformats.org/wordprocessingml/2006/main">
        <w:t xml:space="preserve">מעשיו של זכריה כתובים בספר דברי הימים של מלכי ישראל.</w:t>
      </w:r>
    </w:p>
    <w:p/>
    <w:p>
      <w:r xmlns:w="http://schemas.openxmlformats.org/wordprocessingml/2006/main">
        <w:t xml:space="preserve">1. איך לחיות חיים של ציות נאמן לאלוהים</w:t>
      </w:r>
    </w:p>
    <w:p/>
    <w:p>
      <w:r xmlns:w="http://schemas.openxmlformats.org/wordprocessingml/2006/main">
        <w:t xml:space="preserve">2. חשיבות ההקלטה והשימור של חיינו וחוויותינו</w:t>
      </w:r>
    </w:p>
    <w:p/>
    <w:p>
      <w:r xmlns:w="http://schemas.openxmlformats.org/wordprocessingml/2006/main">
        <w:t xml:space="preserve">1. דברי הימים ב' ז' 14 - "אם עמי הנקרא בשמי ישפילו ויתפללו ויבקשו את פני וישוב מדרכיהם הרעות, אז אשמע מהשמים, וסלח לחטאם ול ירפא את אדמתם".</w:t>
      </w:r>
    </w:p>
    <w:p/>
    <w:p>
      <w:r xmlns:w="http://schemas.openxmlformats.org/wordprocessingml/2006/main">
        <w:t xml:space="preserve">2. ה-1 לקורינתיים י"א:1 - "היו מחקים שלי, כשם שאני גם של המשיח."</w:t>
      </w:r>
    </w:p>
    <w:p/>
    <w:p>
      <w:r xmlns:w="http://schemas.openxmlformats.org/wordprocessingml/2006/main">
        <w:t xml:space="preserve">מלכים ב' ט"ו:12 זה היה דבר ה' אשר דבר אל יהוא לאמר בניך ישבו על כסא ישראל עד דור רביעי. וכך קרה.</w:t>
      </w:r>
    </w:p>
    <w:p/>
    <w:p>
      <w:r xmlns:w="http://schemas.openxmlformats.org/wordprocessingml/2006/main">
        <w:t xml:space="preserve">דבר ה' הבטיח שצאצאיו של יהוא ישבו על כסא ישראל עד הדור הרביעי שהתגשם.</w:t>
      </w:r>
    </w:p>
    <w:p/>
    <w:p>
      <w:r xmlns:w="http://schemas.openxmlformats.org/wordprocessingml/2006/main">
        <w:t xml:space="preserve">1. הבטחות אלוהים בטוחות ויתממשו.</w:t>
      </w:r>
    </w:p>
    <w:p/>
    <w:p>
      <w:r xmlns:w="http://schemas.openxmlformats.org/wordprocessingml/2006/main">
        <w:t xml:space="preserve">2. דבר אלוהים אמין ואמין.</w:t>
      </w:r>
    </w:p>
    <w:p/>
    <w:p>
      <w:r xmlns:w="http://schemas.openxmlformats.org/wordprocessingml/2006/main">
        <w:t xml:space="preserve">1. הרומים ד' 17-21 - אמונתו של אברהם בהבטחת אלוהים לצאצאים.</w:t>
      </w:r>
    </w:p>
    <w:p/>
    <w:p>
      <w:r xmlns:w="http://schemas.openxmlformats.org/wordprocessingml/2006/main">
        <w:t xml:space="preserve">2. ישעיהו 55:11 - דבר אלוהים לא ישוב ריק.</w:t>
      </w:r>
    </w:p>
    <w:p/>
    <w:p>
      <w:r xmlns:w="http://schemas.openxmlformats.org/wordprocessingml/2006/main">
        <w:t xml:space="preserve">מלכים ב' ט"ו:13 שלום בן יבש החל למלוך בשנת תשע ושלושים לשנת עוזיהו מלך יהודה; ומלך חודש שלם בשומרון.</w:t>
      </w:r>
    </w:p>
    <w:p/>
    <w:p>
      <w:r xmlns:w="http://schemas.openxmlformats.org/wordprocessingml/2006/main">
        <w:t xml:space="preserve">שלום בן יבש נתמנה למלך שומרון בשנת השלושים ותשע למלכותו של עוזיהו על יהודה, והוא מלך חודש אחד.</w:t>
      </w:r>
    </w:p>
    <w:p/>
    <w:p>
      <w:r xmlns:w="http://schemas.openxmlformats.org/wordprocessingml/2006/main">
        <w:t xml:space="preserve">1. העיתוי של אלוהים מושלם: סיפורם של שלום ועוזיהו</w:t>
      </w:r>
    </w:p>
    <w:p/>
    <w:p>
      <w:r xmlns:w="http://schemas.openxmlformats.org/wordprocessingml/2006/main">
        <w:t xml:space="preserve">2. השגחת ה' במינוי מלכים</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דברי הימים ב' כ"ו:1-4 ולקחו כל בני יהודה את עוזיהו בן שש עשרה שנה והמליכו אותו בחדר אביו אמציהו. בנה את אלות, והחזירו ליהודה, לאחר שכב המלך עם אבותיו. בן שש עשרה שנה היה עוזיהו במלך, והוא מלך חמישים ושתים שנה בירושלים. גם שם אמו היה יקוליהו מירושלים. ויעשה הישר בעיני ה', ככל אשר עשה אביו אמציהו.</w:t>
      </w:r>
    </w:p>
    <w:p/>
    <w:p>
      <w:r xmlns:w="http://schemas.openxmlformats.org/wordprocessingml/2006/main">
        <w:t xml:space="preserve">מלכים ב' ט"ו, 14 כי עלה מנחם בן גדי מתרצה, ובא שומרון, ויכה את-שלום בן-יבש בשומרון, והרגהו, ומלך בתפקידו.</w:t>
      </w:r>
    </w:p>
    <w:p/>
    <w:p>
      <w:r xmlns:w="http://schemas.openxmlformats.org/wordprocessingml/2006/main">
        <w:t xml:space="preserve">מנחם בן גדי הרג את שלום בן ג'בש בשומרון וקיבל את השלטון במקומו.</w:t>
      </w:r>
    </w:p>
    <w:p/>
    <w:p>
      <w:r xmlns:w="http://schemas.openxmlformats.org/wordprocessingml/2006/main">
        <w:t xml:space="preserve">1. הסכנה של שאפתנות בלתי מבוקרת - מלכים ב' ט"ו 14</w:t>
      </w:r>
    </w:p>
    <w:p/>
    <w:p>
      <w:r xmlns:w="http://schemas.openxmlformats.org/wordprocessingml/2006/main">
        <w:t xml:space="preserve">2. אלוהים הוא ריבון בכל הדברים - מלכים ב' ט"ו:14</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מלכים ב' ט"ו, ט"ו ושאר דברי שלום וקנומתו אשר עשה, הנה הם כתובים בספר דברי הימים למלכי ישראל.</w:t>
      </w:r>
    </w:p>
    <w:p/>
    <w:p>
      <w:r xmlns:w="http://schemas.openxmlformats.org/wordprocessingml/2006/main">
        <w:t xml:space="preserve">שלום מלך ישראל מוזכר בספר מלכים ב' ט"ו, ט"ו ומעשיו כתובים בספר דברי הימים של מלכי ישראל.</w:t>
      </w:r>
    </w:p>
    <w:p/>
    <w:p>
      <w:r xmlns:w="http://schemas.openxmlformats.org/wordprocessingml/2006/main">
        <w:t xml:space="preserve">1. מורשתו של המלך שלום</w:t>
      </w:r>
    </w:p>
    <w:p/>
    <w:p>
      <w:r xmlns:w="http://schemas.openxmlformats.org/wordprocessingml/2006/main">
        <w:t xml:space="preserve">2. החשיבות של ציות לחוקי אלוהים</w:t>
      </w:r>
    </w:p>
    <w:p/>
    <w:p>
      <w:r xmlns:w="http://schemas.openxmlformats.org/wordprocessingml/2006/main">
        <w:t xml:space="preserve">1. דברי הימים ב' כ"ה:4 - ועוד אמר להם: כל אשר יצא מדלתות ביתי יעבד את ה'.</w:t>
      </w:r>
    </w:p>
    <w:p/>
    <w:p>
      <w:r xmlns:w="http://schemas.openxmlformats.org/wordprocessingml/2006/main">
        <w:t xml:space="preserve">2. דברים ו, יז - את מצות ה' אלוקיכם ואת עדותיו ואת חוקיו תשמרו, אשר ציווה אתכם.</w:t>
      </w:r>
    </w:p>
    <w:p/>
    <w:p>
      <w:r xmlns:w="http://schemas.openxmlformats.org/wordprocessingml/2006/main">
        <w:t xml:space="preserve">מלכים ב, טז,טז, וַיַּכֵּה מְנַחֵם אֶת-תִּפְשָׁה, וְאֶת-כָּל-אֲשֶׁר בָּהּ, וְאֶת-חוֹפֶיהָ, מִתִּרְצָה; ואת כל הנשים בהריון קרע.</w:t>
      </w:r>
    </w:p>
    <w:p/>
    <w:p>
      <w:r xmlns:w="http://schemas.openxmlformats.org/wordprocessingml/2006/main">
        <w:t xml:space="preserve">מנחם תקף את העיר טיפש וסביבתה משום שסירבו לפתוח בפניו את השערים. הוא גם הרג את כל הנשים ההרות בעיר.</w:t>
      </w:r>
    </w:p>
    <w:p/>
    <w:p>
      <w:r xmlns:w="http://schemas.openxmlformats.org/wordprocessingml/2006/main">
        <w:t xml:space="preserve">1. ההשלכות של חטא ללא תשובה</w:t>
      </w:r>
    </w:p>
    <w:p/>
    <w:p>
      <w:r xmlns:w="http://schemas.openxmlformats.org/wordprocessingml/2006/main">
        <w:t xml:space="preserve">2. כוחה של הסליחה</w:t>
      </w:r>
    </w:p>
    <w:p/>
    <w:p>
      <w:r xmlns:w="http://schemas.openxmlformats.org/wordprocessingml/2006/main">
        <w:t xml:space="preserve">1. יחזקאל יח 20-21 -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2. משלי י"ד 34 - צדק מרומם גוי: אבל החטא הוא חרפה לכל עם.</w:t>
      </w:r>
    </w:p>
    <w:p/>
    <w:p>
      <w:r xmlns:w="http://schemas.openxmlformats.org/wordprocessingml/2006/main">
        <w:t xml:space="preserve">מלכים ב' ט"ו:17 בשנת תשע ושלושים שנה לעזריה מלך יהודה התחיל מנחם בן גדי למלוך על ישראל וימלך עשר שנים בשומרון.</w:t>
      </w:r>
    </w:p>
    <w:p/>
    <w:p>
      <w:r xmlns:w="http://schemas.openxmlformats.org/wordprocessingml/2006/main">
        <w:t xml:space="preserve">מנחם בן גדי החל למלוך על ישראל בשנת השלושים ותשע למלכותו של עזריה על יהודה, ומלך עשר שנים בשומרון.</w:t>
      </w:r>
    </w:p>
    <w:p/>
    <w:p>
      <w:r xmlns:w="http://schemas.openxmlformats.org/wordprocessingml/2006/main">
        <w:t xml:space="preserve">1. נאמנותו של אלוהים: ריבונותו בבחירת מנהיגים</w:t>
      </w:r>
    </w:p>
    <w:p/>
    <w:p>
      <w:r xmlns:w="http://schemas.openxmlformats.org/wordprocessingml/2006/main">
        <w:t xml:space="preserve">2. כוחה של התקווה בזמני מעבר</w:t>
      </w:r>
    </w:p>
    <w:p/>
    <w:p>
      <w:r xmlns:w="http://schemas.openxmlformats.org/wordprocessingml/2006/main">
        <w:t xml:space="preserve">1. הרומים י"ג 1-2: "יהי כל אדם כפוף לרשויות השלטון. כי אין סמכות אלא מאלוהים, ואלה הקיימים הוקמו על ידי אלוהים."</w:t>
      </w:r>
    </w:p>
    <w:p/>
    <w:p>
      <w:r xmlns:w="http://schemas.openxmlformats.org/wordprocessingml/2006/main">
        <w:t xml:space="preserve">2. דניאל ב' 21: "הוא משנה זמנים ועונות, מוציא מלכים ומעמיד מלכים, נותן חכמה לחכמים ודעת לבעלי בינה".</w:t>
      </w:r>
    </w:p>
    <w:p/>
    <w:p>
      <w:r xmlns:w="http://schemas.openxmlformats.org/wordprocessingml/2006/main">
        <w:t xml:space="preserve">מלכים ב' ט"ו יח ועשה את הרע בעיני יהוה לא סר כל ימיו מחטאי ירבעם בן נבט אשר החטיא את ישראל.</w:t>
      </w:r>
    </w:p>
    <w:p/>
    <w:p>
      <w:r xmlns:w="http://schemas.openxmlformats.org/wordprocessingml/2006/main">
        <w:t xml:space="preserve">עזריה מלך יהודה הלך בעקבות חטאי ירבעם בן נבט, ולא פנה מהם כל ימי חייו.</w:t>
      </w:r>
    </w:p>
    <w:p/>
    <w:p>
      <w:r xmlns:w="http://schemas.openxmlformats.org/wordprocessingml/2006/main">
        <w:t xml:space="preserve">1. סכנת עבודת האלילים: סיפורו של המלך עזריה</w:t>
      </w:r>
    </w:p>
    <w:p/>
    <w:p>
      <w:r xmlns:w="http://schemas.openxmlformats.org/wordprocessingml/2006/main">
        <w:t xml:space="preserve">2. הפיתויים של החטא: איך להתגבר עליהם</w:t>
      </w:r>
    </w:p>
    <w:p/>
    <w:p>
      <w:r xmlns:w="http://schemas.openxmlformats.org/wordprocessingml/2006/main">
        <w:t xml:space="preserve">1. הרומים ו' 12-14 - לכן אל תיתן לחטא לשלוט בגוף התמותה שלך כדי שתציית לתשוקותיו הרעות. אל תציעו כל חלק מעצמכם לחטא ככלי של רשע, אלא הציבו את עצמכם לאלוהים כמי שהובאו ממוות לחיים; והציע לו כל חלק מעצמך ככלי צדק.</w:t>
      </w:r>
    </w:p>
    <w:p/>
    <w:p>
      <w:r xmlns:w="http://schemas.openxmlformats.org/wordprocessingml/2006/main">
        <w:t xml:space="preserve">14 כי החטא לא יהיה אדונך כי אינך תחת החוק כי אם תחת החסד.</w:t>
      </w:r>
    </w:p>
    <w:p/>
    <w:p>
      <w:r xmlns:w="http://schemas.openxmlformats.org/wordprocessingml/2006/main">
        <w:t xml:space="preserve">2. קורינתיים ב' י' 3-5 - כי למרות שאנו חיים בעולם, איננו מנהלים מלחמה כמו העולם. הנשק שאנו נלחמים איתם אינם הנשק של העולם. להיפך, יש להם כוח אלוהי להרוס מעוזים. אנו הורסים ויכוחים וכל יומרה שמעמידה את עצמה נגד הכרת אלוהים, ואנו שובים כל מחשבה כדי להפוך אותה לציית למשיח.</w:t>
      </w:r>
    </w:p>
    <w:p/>
    <w:p>
      <w:r xmlns:w="http://schemas.openxmlformats.org/wordprocessingml/2006/main">
        <w:t xml:space="preserve">מלכים ב' ט"ו:19 ויבוא פול מלך אשור על הארץ וייתן מנחם לפול אלף ככר כסף למען תהיה ידו עמו לאשר את המלכות בידו.</w:t>
      </w:r>
    </w:p>
    <w:p/>
    <w:p>
      <w:r xmlns:w="http://schemas.openxmlformats.org/wordprocessingml/2006/main">
        <w:t xml:space="preserve">מנחם שילם לפול מלך אשור 1000 טאלנטים כסף בתמורה לתמיכתו ולעזרתו לשמור על ממלכתו.</w:t>
      </w:r>
    </w:p>
    <w:p/>
    <w:p>
      <w:r xmlns:w="http://schemas.openxmlformats.org/wordprocessingml/2006/main">
        <w:t xml:space="preserve">1. אלוהים הוא ריבון ואנחנו אחראים: הדוגמה של מנחם ופול</w:t>
      </w:r>
    </w:p>
    <w:p/>
    <w:p>
      <w:r xmlns:w="http://schemas.openxmlformats.org/wordprocessingml/2006/main">
        <w:t xml:space="preserve">2. חשיבות עשיית רצון ה': לקחים ממנחם ופול</w:t>
      </w:r>
    </w:p>
    <w:p/>
    <w:p>
      <w:r xmlns:w="http://schemas.openxmlformats.org/wordprocessingml/2006/main">
        <w:t xml:space="preserve">1. ישעיהו ל"א 21-23 - "אינך יודע? לא שמעת? לא נאמר לך מראשית? האם לא הבנת מאז נוסדה הארץ? הוא יושב מוכסן על מעגל הארץ. ואנשיו כחגבים. הוא פורש את השמים כחופה ופורש אותם כאהל לגור בו. הוא מוציא נסיכים לבטלה ומצמצם את שליטי העולם הזה לכלום".</w:t>
      </w:r>
    </w:p>
    <w:p/>
    <w:p>
      <w:r xmlns:w="http://schemas.openxmlformats.org/wordprocessingml/2006/main">
        <w:t xml:space="preserve">2. משלי כב, ז - "העשיר שולט בעני והלווה עבד למלווה".</w:t>
      </w:r>
    </w:p>
    <w:p/>
    <w:p>
      <w:r xmlns:w="http://schemas.openxmlformats.org/wordprocessingml/2006/main">
        <w:t xml:space="preserve">מלכים ב' ט"ו:20 וידרוש מנחם את כספי ישראל מכל גבורת הממון מכל אדם חמישים שקל כסף לתת למלך אשור. וַיָּבֹא מֶלֶךְ אַשּׁוּר וְלֹא שָׁבָה שָׁם בָּאָרֶץ.</w:t>
      </w:r>
    </w:p>
    <w:p/>
    <w:p>
      <w:r xmlns:w="http://schemas.openxmlformats.org/wordprocessingml/2006/main">
        <w:t xml:space="preserve">מנחם תבע מס של 50 שקל כסף מבני ישראל עשירים כדי לשלם למלך אשור, שעזב אז.</w:t>
      </w:r>
    </w:p>
    <w:p/>
    <w:p>
      <w:r xmlns:w="http://schemas.openxmlformats.org/wordprocessingml/2006/main">
        <w:t xml:space="preserve">1. כוחה של נדיבות: כיצד החזרה יכולה להוביל לשינוי</w:t>
      </w:r>
    </w:p>
    <w:p/>
    <w:p>
      <w:r xmlns:w="http://schemas.openxmlformats.org/wordprocessingml/2006/main">
        <w:t xml:space="preserve">2. חשיבותה של שביעות רצון: מדוע חמדנות יכולה להוביל להרס</w:t>
      </w:r>
    </w:p>
    <w:p/>
    <w:p>
      <w:r xmlns:w="http://schemas.openxmlformats.org/wordprocessingml/2006/main">
        <w:t xml:space="preserve">1. ב' קורינתיים ח' ט' - כי אתה יודע את חסדו של אדוננו ישוע המשיח, כי אף שהיה עשיר, אך למענך הוא נעשה עני, כדי שתתעשר בעוניו.</w:t>
      </w:r>
    </w:p>
    <w:p/>
    <w:p>
      <w:r xmlns:w="http://schemas.openxmlformats.org/wordprocessingml/2006/main">
        <w:t xml:space="preserve">2. לוקס י"ב 15 - ואמר להם, שמרו ושמרו מכל חמדה, כי אין חייו של אדם מורכבים משפע רכושו.</w:t>
      </w:r>
    </w:p>
    <w:p/>
    <w:p>
      <w:r xmlns:w="http://schemas.openxmlformats.org/wordprocessingml/2006/main">
        <w:t xml:space="preserve">מלכים ב' ט"ו:21 ויתר דברי מנחם וכל אשר עשה, האין הם כתובים בספר דברי הימים למלכי ישראל?</w:t>
      </w:r>
    </w:p>
    <w:p/>
    <w:p>
      <w:r xmlns:w="http://schemas.openxmlformats.org/wordprocessingml/2006/main">
        <w:t xml:space="preserve">מעשיו של מנחם מתועדים בספר דברי הימים של מלכי ישראל.</w:t>
      </w:r>
    </w:p>
    <w:p/>
    <w:p>
      <w:r xmlns:w="http://schemas.openxmlformats.org/wordprocessingml/2006/main">
        <w:t xml:space="preserve">1. כוח הציות - כיצד ציות לפקודות ה' יכול להביא אותנו לרמה גבוהה יותר של צדקנות.</w:t>
      </w:r>
    </w:p>
    <w:p/>
    <w:p>
      <w:r xmlns:w="http://schemas.openxmlformats.org/wordprocessingml/2006/main">
        <w:t xml:space="preserve">2. נאמן עד הסוף – החשיבות להישאר איתן באמונתנו לא משנה באילו אתגרים אנו מתמודדים.</w:t>
      </w:r>
    </w:p>
    <w:p/>
    <w:p>
      <w:r xmlns:w="http://schemas.openxmlformats.org/wordprocessingml/2006/main">
        <w:t xml:space="preserve">1. דברי הימים ב' ט"ו, ז' - "חזק ואל תוותר, כי תזכה לעבודתך".</w:t>
      </w:r>
    </w:p>
    <w:p/>
    <w:p>
      <w:r xmlns:w="http://schemas.openxmlformats.org/wordprocessingml/2006/main">
        <w:t xml:space="preserve">2. פיליפאים ד' 13 - "אני יכול לעשות הכל באמצעות המשיח המחזק אותי".</w:t>
      </w:r>
    </w:p>
    <w:p/>
    <w:p>
      <w:r xmlns:w="http://schemas.openxmlformats.org/wordprocessingml/2006/main">
        <w:t xml:space="preserve">מלכים ב' ט"ו:22 וישכב מנחם עם אבותיו; וַיִּמְלֹךְ אֶת פְּקַחְיָהוּ בְנוֹ, בְּתַחְמוֹ.</w:t>
      </w:r>
    </w:p>
    <w:p/>
    <w:p>
      <w:r xmlns:w="http://schemas.openxmlformats.org/wordprocessingml/2006/main">
        <w:t xml:space="preserve">מנחם מת ובנו פקהיה הפך למלך החדש.</w:t>
      </w:r>
    </w:p>
    <w:p/>
    <w:p>
      <w:r xmlns:w="http://schemas.openxmlformats.org/wordprocessingml/2006/main">
        <w:t xml:space="preserve">1. ארעיות החיים: איך לחיות את החיים במלואם</w:t>
      </w:r>
    </w:p>
    <w:p/>
    <w:p>
      <w:r xmlns:w="http://schemas.openxmlformats.org/wordprocessingml/2006/main">
        <w:t xml:space="preserve">2. חשיבותה של מורשת: איך להעביר את ברכות ה'</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א' לסלוניקים ד' 13-14 - אבל לא הייתי רוצה שתהיו בורים, אחים, באשר ישנים, שלא תצערו, כמו אחרים שאין להם תקווה. כי אם אנו מאמינים שישוע מת וקם, כך גם את הישנים בישוע יביא עמו אלוהים.</w:t>
      </w:r>
    </w:p>
    <w:p/>
    <w:p>
      <w:r xmlns:w="http://schemas.openxmlformats.org/wordprocessingml/2006/main">
        <w:t xml:space="preserve">מלכים ב' ט"ו:23 בשנת החמישים לעזריה מלך יהודה מלך פקהיה בן מנחם על ישראל בשומרון ומלך שנתיים.</w:t>
      </w:r>
    </w:p>
    <w:p/>
    <w:p>
      <w:r xmlns:w="http://schemas.openxmlformats.org/wordprocessingml/2006/main">
        <w:t xml:space="preserve">פקהיה החל למלוך על ישראל בשומרון בשנת החמישים למלכותו של עזריה על יהודה. הוא שלט שנתיים.</w:t>
      </w:r>
    </w:p>
    <w:p/>
    <w:p>
      <w:r xmlns:w="http://schemas.openxmlformats.org/wordprocessingml/2006/main">
        <w:t xml:space="preserve">1. חיים בשלטון אלוהים: כיצד להראות ציות לשליטיו של אלוהים</w:t>
      </w:r>
    </w:p>
    <w:p/>
    <w:p>
      <w:r xmlns:w="http://schemas.openxmlformats.org/wordprocessingml/2006/main">
        <w:t xml:space="preserve">2. נאמנות במנהיגות: דוגמה לפקהיה</w:t>
      </w:r>
    </w:p>
    <w:p/>
    <w:p>
      <w:r xmlns:w="http://schemas.openxmlformats.org/wordprocessingml/2006/main">
        <w:t xml:space="preserve">1. הרומים 13:1-7 - היו כפופים לרשויות השלטון</w:t>
      </w:r>
    </w:p>
    <w:p/>
    <w:p>
      <w:r xmlns:w="http://schemas.openxmlformats.org/wordprocessingml/2006/main">
        <w:t xml:space="preserve">2. שמואל א' ח:5-9 - רצון שמלך ישלוט בהם במקום אלוהים</w:t>
      </w:r>
    </w:p>
    <w:p/>
    <w:p>
      <w:r xmlns:w="http://schemas.openxmlformats.org/wordprocessingml/2006/main">
        <w:t xml:space="preserve">מלכים ב' ט"ו 24 ויעשה את הרע בעיני יהוה לא סר מחטאי ירבעם בן נבט אשר החטיא את ישראל.</w:t>
      </w:r>
    </w:p>
    <w:p/>
    <w:p>
      <w:r xmlns:w="http://schemas.openxmlformats.org/wordprocessingml/2006/main">
        <w:t xml:space="preserve">מנחם מלך ישראל עשה הרע בעיני ה' ולא חזר בתשובה מחטאי ירבעם.</w:t>
      </w:r>
    </w:p>
    <w:p/>
    <w:p>
      <w:r xmlns:w="http://schemas.openxmlformats.org/wordprocessingml/2006/main">
        <w:t xml:space="preserve">1. אלוהים רואה הכל: החשיבות של חיים נכון בעיני אלוהים</w:t>
      </w:r>
    </w:p>
    <w:p/>
    <w:p>
      <w:r xmlns:w="http://schemas.openxmlformats.org/wordprocessingml/2006/main">
        <w:t xml:space="preserve">2. כוחה של תשובה: התרחקות מהחטא</w:t>
      </w:r>
    </w:p>
    <w:p/>
    <w:p>
      <w:r xmlns:w="http://schemas.openxmlformats.org/wordprocessingml/2006/main">
        <w:t xml:space="preserve">1. ה' ב' קורינתיים ה' 10-11 - כי על כולנו להופיע לפני כסא המשפט של המשיח, כדי שכל אחד יקבל את המגיע על מה שעשה בגוף, בין טוב ובין רע.</w:t>
      </w:r>
    </w:p>
    <w:p/>
    <w:p>
      <w:r xmlns:w="http://schemas.openxmlformats.org/wordprocessingml/2006/main">
        <w:t xml:space="preserve">2. יחזקאל י"ח 30-32 - על כן אדון אתכם, בית ישראל, איש על פי דרכיו, נאמר אדוני ה'. חזרו בתשובה וחזרו מכל פשעיכם, פן יהיה עוון חורבן. השליכו מכם את כל העבירות שעשיתם, ועשו לעצמכם לב חדש ורוח חדשה! למה תמות, בית ישראל?</w:t>
      </w:r>
    </w:p>
    <w:p/>
    <w:p>
      <w:r xmlns:w="http://schemas.openxmlformats.org/wordprocessingml/2006/main">
        <w:t xml:space="preserve">מלכים ב' ט"ו:25 אבל פקה בן רמליהו שר לו, קשר נגדו קשר, והיכה אותו בשומרון, בארמון בית המלך, עם ארגוב ואריה, ועמו חמישים איש מהגלעדים; הוא הרג אותו, ומלך בחדרו.</w:t>
      </w:r>
    </w:p>
    <w:p/>
    <w:p>
      <w:r xmlns:w="http://schemas.openxmlformats.org/wordprocessingml/2006/main">
        <w:t xml:space="preserve">פקה, רב חובל של פקחיה המלך, קשר נגדו קשר והרג אותו בארמון בית המלך בשומרון בעזרת ארגוב ואריה ו-50 גלעדים.</w:t>
      </w:r>
    </w:p>
    <w:p/>
    <w:p>
      <w:r xmlns:w="http://schemas.openxmlformats.org/wordprocessingml/2006/main">
        <w:t xml:space="preserve">1. צדק ה' גובר בכל מצב.</w:t>
      </w:r>
    </w:p>
    <w:p/>
    <w:p>
      <w:r xmlns:w="http://schemas.openxmlformats.org/wordprocessingml/2006/main">
        <w:t xml:space="preserve">2. חטא יכול להוביל במהירות להרס.</w:t>
      </w:r>
    </w:p>
    <w:p/>
    <w:p>
      <w:r xmlns:w="http://schemas.openxmlformats.org/wordprocessingml/2006/main">
        <w:t xml:space="preserve">1. הרומאים 12:19 אהובים, לעולם אל תנקמו בעצמכם, אלא תשאירו זאת לזעמו של אלוהים, כי כתוב, הנקמה שלי, אני אחזיר, אומר ה'.</w:t>
      </w:r>
    </w:p>
    <w:p/>
    <w:p>
      <w:r xmlns:w="http://schemas.openxmlformats.org/wordprocessingml/2006/main">
        <w:t xml:space="preserve">2. משלי טז:18 גאווה הולכת לפני הרס, ורוח מתנשאת לפני נפילה.</w:t>
      </w:r>
    </w:p>
    <w:p/>
    <w:p>
      <w:r xmlns:w="http://schemas.openxmlformats.org/wordprocessingml/2006/main">
        <w:t xml:space="preserve">מלכים ב' ט"ו:26 ויתר דברי פקהיה וכל אשר עשה הנה כתובים בספר דברי הימים למלכי ישראל.</w:t>
      </w:r>
    </w:p>
    <w:p/>
    <w:p>
      <w:r xmlns:w="http://schemas.openxmlformats.org/wordprocessingml/2006/main">
        <w:t xml:space="preserve">1: השתמשו בזמנכם בחוכמה.</w:t>
      </w:r>
    </w:p>
    <w:p/>
    <w:p>
      <w:r xmlns:w="http://schemas.openxmlformats.org/wordprocessingml/2006/main">
        <w:t xml:space="preserve">2: אלוהים ריבון על הכל.</w:t>
      </w:r>
    </w:p>
    <w:p/>
    <w:p>
      <w:r xmlns:w="http://schemas.openxmlformats.org/wordprocessingml/2006/main">
        <w:t xml:space="preserve">א': קהלת ג':1-2 "לכל דבר יש עת ועת לכל תכלית מתחת לשמים: עת להיוולד ועת למות, עת לנטוע ועת לקטוף. מה שנטוע"</w:t>
      </w:r>
    </w:p>
    <w:p/>
    <w:p>
      <w:r xmlns:w="http://schemas.openxmlformats.org/wordprocessingml/2006/main">
        <w:t xml:space="preserve">ב: משלי ט"ז, ט"ל "לב אדם הגה דרכו ויהוה מכוון צעדיו".</w:t>
      </w:r>
    </w:p>
    <w:p/>
    <w:p>
      <w:r xmlns:w="http://schemas.openxmlformats.org/wordprocessingml/2006/main">
        <w:t xml:space="preserve">מלכים ב' ט"ו:27 בשנת החמישים והשתיים לעזריה מלך יהודה מלך פקה בן רמליהו על ישראל בשומרון וימלך עשרים שנה.</w:t>
      </w:r>
    </w:p>
    <w:p/>
    <w:p>
      <w:r xmlns:w="http://schemas.openxmlformats.org/wordprocessingml/2006/main">
        <w:t xml:space="preserve">עזריה מלך כמלך יהודה 52 שנה ובזמן הזה התחיל פקה בן רמליהו למלוך על ישראל בשומרון במשך 20 שנה.</w:t>
      </w:r>
    </w:p>
    <w:p/>
    <w:p>
      <w:r xmlns:w="http://schemas.openxmlformats.org/wordprocessingml/2006/main">
        <w:t xml:space="preserve">הטוב ביותר</w:t>
      </w:r>
    </w:p>
    <w:p/>
    <w:p>
      <w:r xmlns:w="http://schemas.openxmlformats.org/wordprocessingml/2006/main">
        <w:t xml:space="preserve">1. אמון בתזמון ובתוכנית של אלוהים לחיינו.</w:t>
      </w:r>
    </w:p>
    <w:p/>
    <w:p>
      <w:r xmlns:w="http://schemas.openxmlformats.org/wordprocessingml/2006/main">
        <w:t xml:space="preserve">2. ציית לאלוהים גם כשזה לא נראה לנו הגיוני.</w:t>
      </w:r>
    </w:p>
    <w:p/>
    <w:p>
      <w:r xmlns:w="http://schemas.openxmlformats.org/wordprocessingml/2006/main">
        <w:t xml:space="preserve">הטוב ביותר</w:t>
      </w:r>
    </w:p>
    <w:p/>
    <w:p>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w:t>
      </w:r>
    </w:p>
    <w:p/>
    <w:p>
      <w:r xmlns:w="http://schemas.openxmlformats.org/wordprocessingml/2006/main">
        <w:t xml:space="preserve">2. קהלת ג 1-8 "לכל דבר יש עת ועת לכל דבר מתחת לשמים: עת להיוולד ועת למות, עת לנטוע ועת לקטוף את מה שיש. נטע; עת להרוג ועת לרפא; עת לשבור ועת לבנות; עת לבכות ועת לצחוק; עת להתאבל ועת לרקוד; עת להשליך אבנים ועת לאסוף אבנים, עת לחבק ועת להימנע מחבק..."</w:t>
      </w:r>
    </w:p>
    <w:p/>
    <w:p>
      <w:r xmlns:w="http://schemas.openxmlformats.org/wordprocessingml/2006/main">
        <w:t xml:space="preserve">מלכים ב' ט"ו:28 ויעשה את הרע בעיני יהוה לא סר מחטאי ירבעם בן נבט אשר החטיא את ישראל.</w:t>
      </w:r>
    </w:p>
    <w:p/>
    <w:p>
      <w:r xmlns:w="http://schemas.openxmlformats.org/wordprocessingml/2006/main">
        <w:t xml:space="preserve">עזריה מלך יהודה נהג ברשעות ולא פנה מחטאי ירבעם שגרמו לישראל לחטוא.</w:t>
      </w:r>
    </w:p>
    <w:p/>
    <w:p>
      <w:r xmlns:w="http://schemas.openxmlformats.org/wordprocessingml/2006/main">
        <w:t xml:space="preserve">1. מחיר אי הציות: למידה מטעותו של עזריה המלך</w:t>
      </w:r>
    </w:p>
    <w:p/>
    <w:p>
      <w:r xmlns:w="http://schemas.openxmlformats.org/wordprocessingml/2006/main">
        <w:t xml:space="preserve">2. כאשר מתעלמים מהוראותיו של אלוהים: ההשלכות של החטא</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האפסיים ד' 20-24 - אבל לא כך למדת את המשיח! בהנחה ששמעת עליו ולמדת בו, כפי שהאמת בישוע, לדחות את האני הישן שלך, השייך לאורח חייך הקודם ומושחת באמצעות רצונות מרמה, ולהתחדש ברוח את דעתך, וללבוש את האני החדש, שנברא בדמותו של אלוהים בצדקנות ובקדושה אמיתית.</w:t>
      </w:r>
    </w:p>
    <w:p/>
    <w:p>
      <w:r xmlns:w="http://schemas.openxmlformats.org/wordprocessingml/2006/main">
        <w:t xml:space="preserve">מלכים ב' ט"ו:29 בימי פקה מלך ישראל בא תגלתפילסר מלך אשור ולקח את אייון ואת אבלבתמחה ואת ינוח ואת קדש ואת חצור ואת גלעד ואת הגליל את כל ארץ נפתלי ונשא אותם. שבוי לאשור.</w:t>
      </w:r>
    </w:p>
    <w:p/>
    <w:p>
      <w:r xmlns:w="http://schemas.openxmlformats.org/wordprocessingml/2006/main">
        <w:t xml:space="preserve">תגלתפילסר מלך אשור פלש וכבש את ארץ נפתלי, כבש את עריה ואנשיה ולקח אותם לאשור.</w:t>
      </w:r>
    </w:p>
    <w:p/>
    <w:p>
      <w:r xmlns:w="http://schemas.openxmlformats.org/wordprocessingml/2006/main">
        <w:t xml:space="preserve">1. ריבונותו של אלוהים בעתות סבל</w:t>
      </w:r>
    </w:p>
    <w:p/>
    <w:p>
      <w:r xmlns:w="http://schemas.openxmlformats.org/wordprocessingml/2006/main">
        <w:t xml:space="preserve">2. חוסר התוחלת של היוהרה האנושית</w:t>
      </w:r>
    </w:p>
    <w:p/>
    <w:p>
      <w:r xmlns:w="http://schemas.openxmlformats.org/wordprocessingml/2006/main">
        <w:t xml:space="preserve">1. ישעיהו י' 5-7</w:t>
      </w:r>
    </w:p>
    <w:p/>
    <w:p>
      <w:r xmlns:w="http://schemas.openxmlformats.org/wordprocessingml/2006/main">
        <w:t xml:space="preserve">2. מתי י':28-31</w:t>
      </w:r>
    </w:p>
    <w:p/>
    <w:p>
      <w:r xmlns:w="http://schemas.openxmlformats.org/wordprocessingml/2006/main">
        <w:t xml:space="preserve">מלכים ב' ט"ו:30 ויעשה הושע בן אלה קשר נגד פקה בן רמליהו ויכה אותו ויהרגהו וימלוך במקומו בשנת העשרים ליותם בן עוזיהו.</w:t>
      </w:r>
    </w:p>
    <w:p/>
    <w:p>
      <w:r xmlns:w="http://schemas.openxmlformats.org/wordprocessingml/2006/main">
        <w:t xml:space="preserve">הושע בן אלה הפיל את פקה בן רמליהו והיה למלך ישראל בשנת שלטונו העשרים של יותם.</w:t>
      </w:r>
    </w:p>
    <w:p/>
    <w:p>
      <w:r xmlns:w="http://schemas.openxmlformats.org/wordprocessingml/2006/main">
        <w:t xml:space="preserve">1. כוחן של קונספירציות: איך הושע הפיל את פקה</w:t>
      </w:r>
    </w:p>
    <w:p/>
    <w:p>
      <w:r xmlns:w="http://schemas.openxmlformats.org/wordprocessingml/2006/main">
        <w:t xml:space="preserve">2. ריבונותו של אלוהים על האומות: מלכות הושע</w:t>
      </w:r>
    </w:p>
    <w:p/>
    <w:p>
      <w:r xmlns:w="http://schemas.openxmlformats.org/wordprocessingml/2006/main">
        <w:t xml:space="preserve">1. הרומים 13:1-7 - תן כל נשמה להיות כפופה לכוחות העליונים.</w:t>
      </w:r>
    </w:p>
    <w:p/>
    <w:p>
      <w:r xmlns:w="http://schemas.openxmlformats.org/wordprocessingml/2006/main">
        <w:t xml:space="preserve">2. תהילים 75:6-7 - קידום לא מגיע ממזרח, לא ממערב, ולא מדרום. אֲבָל הָאֱלֹהִים הוּא שׁוֹפֵט: הוּא מוֹרִיחַ אֶחָד וּמִקְמִיד אֶחָד.</w:t>
      </w:r>
    </w:p>
    <w:p/>
    <w:p>
      <w:r xmlns:w="http://schemas.openxmlformats.org/wordprocessingml/2006/main">
        <w:t xml:space="preserve">מלכים ב' ט"ו:31 ויתר דברי פקה וכל אשר עשה הנה כתובים בספר דברי הימים של מלכי ישראל.</w:t>
      </w:r>
    </w:p>
    <w:p/>
    <w:p>
      <w:r xmlns:w="http://schemas.openxmlformats.org/wordprocessingml/2006/main">
        <w:t xml:space="preserve">מעשי פקה מתועדים בספר דברי הימים של מלכי ישראל.</w:t>
      </w:r>
    </w:p>
    <w:p/>
    <w:p>
      <w:r xmlns:w="http://schemas.openxmlformats.org/wordprocessingml/2006/main">
        <w:t xml:space="preserve">1. איך לחיות חיים של שלמות</w:t>
      </w:r>
    </w:p>
    <w:p/>
    <w:p>
      <w:r xmlns:w="http://schemas.openxmlformats.org/wordprocessingml/2006/main">
        <w:t xml:space="preserve">2. להיות נאמן לקריאת אלוהים</w:t>
      </w:r>
    </w:p>
    <w:p/>
    <w:p>
      <w:r xmlns:w="http://schemas.openxmlformats.org/wordprocessingml/2006/main">
        <w:t xml:space="preserve">1. משלי כ"א ג' - לעשות צדקה ומשפט מקובל על ה' יותר מהקרבה.</w:t>
      </w:r>
    </w:p>
    <w:p/>
    <w:p>
      <w:r xmlns:w="http://schemas.openxmlformats.org/wordprocessingml/2006/main">
        <w:t xml:space="preserve">2. דברי הימים ב' ט"ז:9 - כי עיני ה' רצות הלוך ושוב בכל הארץ, לתמוך בחוזקה באלה שלבו תמים כלפיו.</w:t>
      </w:r>
    </w:p>
    <w:p/>
    <w:p>
      <w:r xmlns:w="http://schemas.openxmlformats.org/wordprocessingml/2006/main">
        <w:t xml:space="preserve">מלכים ב' ט"ו:32 בשנה השנייה לפקה בן רמליהו מלך ישראל מלך יותם בן עוזיהו מלך יהודה.</w:t>
      </w:r>
    </w:p>
    <w:p/>
    <w:p>
      <w:r xmlns:w="http://schemas.openxmlformats.org/wordprocessingml/2006/main">
        <w:t xml:space="preserve">יותם היה למלך יהודה בשנה השנייה למלכות פקה כמלך ישראל.</w:t>
      </w:r>
    </w:p>
    <w:p/>
    <w:p>
      <w:r xmlns:w="http://schemas.openxmlformats.org/wordprocessingml/2006/main">
        <w:t xml:space="preserve">1. ללמוד להנהיג: המנהיגות של יותם.</w:t>
      </w:r>
    </w:p>
    <w:p/>
    <w:p>
      <w:r xmlns:w="http://schemas.openxmlformats.org/wordprocessingml/2006/main">
        <w:t xml:space="preserve">2. אל תפחד: למצוא אומץ בשלטון יותם.</w:t>
      </w:r>
    </w:p>
    <w:p/>
    <w:p>
      <w:r xmlns:w="http://schemas.openxmlformats.org/wordprocessingml/2006/main">
        <w:t xml:space="preserve">1. ישעיהו ו:1-8 - קריאתו של ישעיהו להיות נביא בתקופת מלכותו של יותם.</w:t>
      </w:r>
    </w:p>
    <w:p/>
    <w:p>
      <w:r xmlns:w="http://schemas.openxmlformats.org/wordprocessingml/2006/main">
        <w:t xml:space="preserve">2. דברי הימים ב' כ"ז 1-9 - מלכות יותם ונאמנותו לאלוהים.</w:t>
      </w:r>
    </w:p>
    <w:p/>
    <w:p>
      <w:r xmlns:w="http://schemas.openxmlformats.org/wordprocessingml/2006/main">
        <w:t xml:space="preserve">מלכים ב' ט"ו:33 בן חמש ועשרים שנה היה במלוך, ושש עשרה שנה מלך בירושלים. ושם אמו היה ירושה בת צדוק.</w:t>
      </w:r>
    </w:p>
    <w:p/>
    <w:p>
      <w:r xmlns:w="http://schemas.openxmlformats.org/wordprocessingml/2006/main">
        <w:t xml:space="preserve">עזריה היה בן 25 כשהחל את 16 שנות שלטונו בירושלים. אמו הייתה ירושה בת צדוק.</w:t>
      </w:r>
    </w:p>
    <w:p/>
    <w:p>
      <w:r xmlns:w="http://schemas.openxmlformats.org/wordprocessingml/2006/main">
        <w:t xml:space="preserve">1. העיתוי של אלוהים מושלם - מלכים ב' ט"ו:33</w:t>
      </w:r>
    </w:p>
    <w:p/>
    <w:p>
      <w:r xmlns:w="http://schemas.openxmlformats.org/wordprocessingml/2006/main">
        <w:t xml:space="preserve">2. השפעתן של אמהות צייתניות - מלכים ב' ט"ו:33</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משלי כב, ו' - אמן ילד בדרך שעליו ללכת; גם כשהוא זקן לא יסור מזה.</w:t>
      </w:r>
    </w:p>
    <w:p/>
    <w:p>
      <w:r xmlns:w="http://schemas.openxmlformats.org/wordprocessingml/2006/main">
        <w:t xml:space="preserve">מלכים ב' ט"ו:34 ויעשה הישר בעיני יהוה עשה ככל אשר עשה אביו עוזיהו.</w:t>
      </w:r>
    </w:p>
    <w:p/>
    <w:p>
      <w:r xmlns:w="http://schemas.openxmlformats.org/wordprocessingml/2006/main">
        <w:t xml:space="preserve">המלך יותם הלך כדוגמת אביו עוזיהו ועשה את הישר בעיני ה'.</w:t>
      </w:r>
    </w:p>
    <w:p/>
    <w:p>
      <w:r xmlns:w="http://schemas.openxmlformats.org/wordprocessingml/2006/main">
        <w:t xml:space="preserve">1. לחיות חיים המשמחים את אלוהים</w:t>
      </w:r>
    </w:p>
    <w:p/>
    <w:p>
      <w:r xmlns:w="http://schemas.openxmlformats.org/wordprocessingml/2006/main">
        <w:t xml:space="preserve">2. כוחה של דוגמה טובה</w:t>
      </w:r>
    </w:p>
    <w:p/>
    <w:p>
      <w:r xmlns:w="http://schemas.openxmlformats.org/wordprocessingml/2006/main">
        <w:t xml:space="preserve">1. תהילים ל"ז 3-4 "בטח בה' ועשה טוב, אז תשב בארץ, ואכן תאכל. התענג גם על ה' ונתן לך משאלות לבבך. ."</w:t>
      </w:r>
    </w:p>
    <w:p/>
    <w:p>
      <w:r xmlns:w="http://schemas.openxmlformats.org/wordprocessingml/2006/main">
        <w:t xml:space="preserve">2. מתי 6:33 "אבל חפשו תחילה את מלכות אלוהים ואת צדקתו, וכל הדברים האלה יתווספו לכם."</w:t>
      </w:r>
    </w:p>
    <w:p/>
    <w:p>
      <w:r xmlns:w="http://schemas.openxmlformats.org/wordprocessingml/2006/main">
        <w:t xml:space="preserve">מלכים ב' ט"ו:35 אך הבמות לא הוסרו: העם זבח והקטירו קטורת עדיין בבמות. הוא בנה את השער העליון של בית ה'.</w:t>
      </w:r>
    </w:p>
    <w:p/>
    <w:p>
      <w:r xmlns:w="http://schemas.openxmlformats.org/wordprocessingml/2006/main">
        <w:t xml:space="preserve">המלך עזריה בנה את השער העליון של בית ה', אך לא הסיר את הבמות שבהן העם עדיין הקריב והקטיר קטורת.</w:t>
      </w:r>
    </w:p>
    <w:p/>
    <w:p>
      <w:r xmlns:w="http://schemas.openxmlformats.org/wordprocessingml/2006/main">
        <w:t xml:space="preserve">1. חשיבות הציות: דוגמתו של עזריה המלך</w:t>
      </w:r>
    </w:p>
    <w:p/>
    <w:p>
      <w:r xmlns:w="http://schemas.openxmlformats.org/wordprocessingml/2006/main">
        <w:t xml:space="preserve">2. כוחה של דבקות נאמנה: מורשתו של המלך עזריה</w:t>
      </w:r>
    </w:p>
    <w:p/>
    <w:p>
      <w:r xmlns:w="http://schemas.openxmlformats.org/wordprocessingml/2006/main">
        <w:t xml:space="preserve">1. דברי הימים ב' כ"ו:4-5 - הוא עשה הישר בעיני ה', ככל אשר עשה אביו אמציהו. הוא חיפש את ה' בימי זכריה, שהיה לו בינה בחזיונות ה'; וכל זמן שביקש את ה', עשה אותו אלהים.</w:t>
      </w:r>
    </w:p>
    <w:p/>
    <w:p>
      <w:r xmlns:w="http://schemas.openxmlformats.org/wordprocessingml/2006/main">
        <w:t xml:space="preserve">2. ישעיהו 55:6-7 - חפש את ה' בעודו נמצא, קרא אליו כשהוא קרוב. יעזבו הרשע את דרכו, והרשע מחשבותיו; ישוב אל ה', וירחם עליו; ואל אלוהינו, כי יסלח מרובה.</w:t>
      </w:r>
    </w:p>
    <w:p/>
    <w:p>
      <w:r xmlns:w="http://schemas.openxmlformats.org/wordprocessingml/2006/main">
        <w:t xml:space="preserve">מלכים ב' ט"ו:36 ושאר דברי יותם וכל אשר עשה, האם הם כתובים בספר דברי הימים של מלכי יהודה?</w:t>
      </w:r>
    </w:p>
    <w:p/>
    <w:p>
      <w:r xmlns:w="http://schemas.openxmlformats.org/wordprocessingml/2006/main">
        <w:t xml:space="preserve">יותם היה מלך יהודה ומעשיו כתובים בספר דברי הימים של מלכי יהודה.</w:t>
      </w:r>
    </w:p>
    <w:p/>
    <w:p>
      <w:r xmlns:w="http://schemas.openxmlformats.org/wordprocessingml/2006/main">
        <w:t xml:space="preserve">1. חשיבותה של מנהיגות אלוהית: לקחים מיותם</w:t>
      </w:r>
    </w:p>
    <w:p/>
    <w:p>
      <w:r xmlns:w="http://schemas.openxmlformats.org/wordprocessingml/2006/main">
        <w:t xml:space="preserve">2. ציות לאלוהים, לא לאדם: מה אנחנו יכולים ללמוד מיותם</w:t>
      </w:r>
    </w:p>
    <w:p/>
    <w:p>
      <w:r xmlns:w="http://schemas.openxmlformats.org/wordprocessingml/2006/main">
        <w:t xml:space="preserve">1. משלי כ"ט, ב' - "כאשר צדיקים ברשות, העם שמח, אך כאשר הרשע שולט, העם מתאבל".</w:t>
      </w:r>
    </w:p>
    <w:p/>
    <w:p>
      <w:r xmlns:w="http://schemas.openxmlformats.org/wordprocessingml/2006/main">
        <w:t xml:space="preserve">2. א' טימותיאוס ב' 1-4 - "אני מפציר, כי קודם כל, תחנונים, תפילות, השתדלות והודיה, למען כל בני האדם, למלכים ולכל בעלי השלטון; נוכל לנהל חיים שקטים ושלווים בכל יראת שמים ויושר. כי זה טוב ומקובל בעיני אלוהים מושיענו, אשר יזכה שכל בני האדם ייוושעו ויבואו לידיעת האמת."</w:t>
      </w:r>
    </w:p>
    <w:p/>
    <w:p>
      <w:r xmlns:w="http://schemas.openxmlformats.org/wordprocessingml/2006/main">
        <w:t xml:space="preserve">מלכים ב' ט"ו:37 בימים ההם התחיל יהוה לשלוח אל יהודה את רזין מלך ארם ואת פקה בן רמליהו.</w:t>
      </w:r>
    </w:p>
    <w:p/>
    <w:p>
      <w:r xmlns:w="http://schemas.openxmlformats.org/wordprocessingml/2006/main">
        <w:t xml:space="preserve">בתקופת מלכים ט"ו:37 שלח ה' את רז'ין מלך סוריה ואת פקה בן רמליהו להילחם ביהודה.</w:t>
      </w:r>
    </w:p>
    <w:p/>
    <w:p>
      <w:r xmlns:w="http://schemas.openxmlformats.org/wordprocessingml/2006/main">
        <w:t xml:space="preserve">1. כוחו של אלוהים להתגבר: כיצד ציות לאדון מביא לניצחון</w:t>
      </w:r>
    </w:p>
    <w:p/>
    <w:p>
      <w:r xmlns:w="http://schemas.openxmlformats.org/wordprocessingml/2006/main">
        <w:t xml:space="preserve">2. הכרה והתגברות על מצוקות: לקחים מספר מלכים</w:t>
      </w:r>
    </w:p>
    <w:p/>
    <w:p>
      <w:r xmlns:w="http://schemas.openxmlformats.org/wordprocessingml/2006/main">
        <w:t xml:space="preserve">1. ירמיהו כ"ט, יא - "כִּי יוֹדֵעַ אֶת הַתַּכְנוֹת אֲשֶׁר אֲנִי עָלֶיךָ, נְאֻם יְהוָה, מתכנן להצליח ולא להזיק, מתכנן לתת לך תקווה ועתיד".</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מלכים ב' ט"ו:38 וישכב יותם עם אבותיו ויקבר עם אבותיו בעיר דוד אביו וימלוך אחז בנו בתפקידו.</w:t>
      </w:r>
    </w:p>
    <w:p/>
    <w:p>
      <w:r xmlns:w="http://schemas.openxmlformats.org/wordprocessingml/2006/main">
        <w:t xml:space="preserve">יותם מלך ישראל מת ונקבר בעיר דוד לצד אבותיו. בנו אחז מלך במקומו.</w:t>
      </w:r>
    </w:p>
    <w:p/>
    <w:p>
      <w:r xmlns:w="http://schemas.openxmlformats.org/wordprocessingml/2006/main">
        <w:t xml:space="preserve">1. מציאות המוות: מה זה אומר להיות מלך</w:t>
      </w:r>
    </w:p>
    <w:p/>
    <w:p>
      <w:r xmlns:w="http://schemas.openxmlformats.org/wordprocessingml/2006/main">
        <w:t xml:space="preserve">2. להיות נאמן לאבותינו: מורשתו של יותם</w:t>
      </w:r>
    </w:p>
    <w:p/>
    <w:p>
      <w:r xmlns:w="http://schemas.openxmlformats.org/wordprocessingml/2006/main">
        <w:t xml:space="preserve">1. תהילים ל"ז, כ"ה - "צעיר הייתי ועתה זקן ועדיין לא ראיתי צדיק עזוב וזרעו מתחנן ללחם".</w:t>
      </w:r>
    </w:p>
    <w:p/>
    <w:p>
      <w:r xmlns:w="http://schemas.openxmlformats.org/wordprocessingml/2006/main">
        <w:t xml:space="preserve">2. קהלת ח, ד - "במקום דבר מלך יש כח ומי יאמר לו מה אתה עושה?"</w:t>
      </w:r>
    </w:p>
    <w:p/>
    <w:p>
      <w:r xmlns:w="http://schemas.openxmlformats.org/wordprocessingml/2006/main">
        <w:t xml:space="preserve">מלכים ב' פרק ט"ז מתמקד בתקופת שלטונו של אחז כמלך יהודה ובהחלטותיו הרות אסון, כולל בקשת עזרה מאשור והכנסת עבודת אלילים לשיטות הפולחן של יהודה.</w:t>
      </w:r>
    </w:p>
    <w:p/>
    <w:p>
      <w:r xmlns:w="http://schemas.openxmlformats.org/wordprocessingml/2006/main">
        <w:t xml:space="preserve">פסקה א': הפרק מתחיל בהצגת אחז כמלך יהודה. בניגוד לאבותיו, אחז אינו הולך בעקבותיהם ובמקום זאת עוסק במנהגים מרושעים. הוא הולך בדרכי מלכי ישראל ואף מקריב את בנו שלו לאלים זרים (מלכים ב' טז, א-ד).</w:t>
      </w:r>
    </w:p>
    <w:p/>
    <w:p>
      <w:r xmlns:w="http://schemas.openxmlformats.org/wordprocessingml/2006/main">
        <w:t xml:space="preserve">פסקה ב': בתגובה לאיומים מצד ישראל וסוריה, מבקש אחז סיוע מתיגלת-פילסר השלישי, מלך אשור. הוא שולח לו כספי מס שנלקחו מאוצר המקדש כדי לזכות בחסדו. עם זאת, מעשה זה רק מוביל לצרות נוספות עבור יהודה (מלכים ב' טז:5-9).</w:t>
      </w:r>
    </w:p>
    <w:p/>
    <w:p>
      <w:r xmlns:w="http://schemas.openxmlformats.org/wordprocessingml/2006/main">
        <w:t xml:space="preserve">פסקה שלישית: בעת ביקורו בדמשק, אחז רואה שם מזבח ושולח את עיצובו בחזרה לאוריהו הכהן בירושלים. עם שובו, הוא מצווה על אוריה לבנות עבורו מזבח העתק על סמך התכנון הזה. מזבח חדש זה מחליף את מזבח הברונזה שאלוהים ציווה לשימוש בפולחן (מלכים ב' טז:10-17).</w:t>
      </w:r>
    </w:p>
    <w:p/>
    <w:p>
      <w:r xmlns:w="http://schemas.openxmlformats.org/wordprocessingml/2006/main">
        <w:t xml:space="preserve">פסקה רביעית: הנרטיב ממשיך עם תיאור של אירועים שונים בתקופת שלטונו של אחז, כגון פרטים על שיפוצים שערך במקדש שלמה בהשפעת עיצובים אשוריים תוך אזכור מותו וקבורתו (מלכים כ"ב; יח-כ).</w:t>
      </w:r>
    </w:p>
    <w:p/>
    <w:p>
      <w:r xmlns:w="http://schemas.openxmlformats.org/wordprocessingml/2006/main">
        <w:t xml:space="preserve">לסיכום, פרק טז ממלכים ב' מתאר את שלטונו הרשע של אחז, קורבנות לאלים זרים, בקשת עזרה מאשור, חילול שיטות פולחן. הכנסת עבודת אלילים, סטייה מצווי ה'. לסיכום, הפרק בוחן נושאים כמו ההשלכות של התרחקות מאלוהים, הסכנות שבחיפוש בריתות עם אומות רשעות, וכיצד התפשרות על פולחן אמיתי יכולה להוביל לנפילה רוחנית.</w:t>
      </w:r>
    </w:p>
    <w:p/>
    <w:p>
      <w:r xmlns:w="http://schemas.openxmlformats.org/wordprocessingml/2006/main">
        <w:t xml:space="preserve">מלכים ב' טז:1 בשנת השבע עשרה לפקה בן רמליהו מלך אחז בן יותם מלך יהודה.</w:t>
      </w:r>
    </w:p>
    <w:p/>
    <w:p>
      <w:r xmlns:w="http://schemas.openxmlformats.org/wordprocessingml/2006/main">
        <w:t xml:space="preserve">אחז בן יותם החל למלוך מלך יהודה בשנת השבע עשרה לפקה בן רמליהו.</w:t>
      </w:r>
    </w:p>
    <w:p/>
    <w:p>
      <w:r xmlns:w="http://schemas.openxmlformats.org/wordprocessingml/2006/main">
        <w:t xml:space="preserve">1. חשיבות הסבלנות: כיצד המתנה לזמן הנכון יכולה להביא להצלחה גדולה</w:t>
      </w:r>
    </w:p>
    <w:p/>
    <w:p>
      <w:r xmlns:w="http://schemas.openxmlformats.org/wordprocessingml/2006/main">
        <w:t xml:space="preserve">2. כוחה של מנהיגות: איך מנהיגות טובה יכולה לעצב את העתיד</w:t>
      </w:r>
    </w:p>
    <w:p/>
    <w:p>
      <w:r xmlns:w="http://schemas.openxmlformats.org/wordprocessingml/2006/main">
        <w:t xml:space="preserve">1. הרומים יב:12 - "שמחים בתקווה, סבלניים בצרה"</w:t>
      </w:r>
    </w:p>
    <w:p/>
    <w:p>
      <w:r xmlns:w="http://schemas.openxmlformats.org/wordprocessingml/2006/main">
        <w:t xml:space="preserve">2. משלי יא, י"ד - "במקום שאין עצה נופל העם, אבל בהמון יועצים יש ביטחון"</w:t>
      </w:r>
    </w:p>
    <w:p/>
    <w:p>
      <w:r xmlns:w="http://schemas.openxmlformats.org/wordprocessingml/2006/main">
        <w:t xml:space="preserve">מלכים ב' טז:2 בן עשרים שנה היה אחז במלוך, ושש עשרה שנה מלך בירושלים, ולא עשה הישר בעיני יהוה אלוהיו כדוד אביו.</w:t>
      </w:r>
    </w:p>
    <w:p/>
    <w:p>
      <w:r xmlns:w="http://schemas.openxmlformats.org/wordprocessingml/2006/main">
        <w:t xml:space="preserve">אחז החל למלוך כשהיה בן 20 ומלך 16 שנה בירושלים. הוא לא פעל לפי מצוות ה', בניגוד לאביו דוד.</w:t>
      </w:r>
    </w:p>
    <w:p/>
    <w:p>
      <w:r xmlns:w="http://schemas.openxmlformats.org/wordprocessingml/2006/main">
        <w:t xml:space="preserve">1. לחיות חיים של נאמנות לאלוהים</w:t>
      </w:r>
    </w:p>
    <w:p/>
    <w:p>
      <w:r xmlns:w="http://schemas.openxmlformats.org/wordprocessingml/2006/main">
        <w:t xml:space="preserve">2. כוחה של דוגמה טובה</w:t>
      </w:r>
    </w:p>
    <w:p/>
    <w:p>
      <w:r xmlns:w="http://schemas.openxmlformats.org/wordprocessingml/2006/main">
        <w:t xml:space="preserve">1. הרומים י"ב 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א' לקורינתים י' 11 - עתה קרו להם הדברים הללו כדוגמה, אך הם נכתבו להוראתנו, שעליהם הגיע קץ הדורות.</w:t>
      </w:r>
    </w:p>
    <w:p/>
    <w:p>
      <w:r xmlns:w="http://schemas.openxmlformats.org/wordprocessingml/2006/main">
        <w:t xml:space="preserve">מלכים ב, טז,ג וַיֵּלֶךְ בַּדֶּרֶךְ מַלְכֵי יִשְׂרָאֵל, וְהַעֲבִיר אֶת בנו בַּאש, כְּתוֹעְבוֹת הַגּוֹיִם אֲשֶׁר הוֹרִישׁ יְהוָה מִפְּנֵי בְּנֵי יִשְׂרָאֵל.</w:t>
      </w:r>
    </w:p>
    <w:p/>
    <w:p>
      <w:r xmlns:w="http://schemas.openxmlformats.org/wordprocessingml/2006/main">
        <w:t xml:space="preserve">אחז מלך יהודה פעל באותם שיטות חטא של מלכי ישראל לשעבר, ואף הרחיק לכת והקריב את בנו לאלים פגאניים.</w:t>
      </w:r>
    </w:p>
    <w:p/>
    <w:p>
      <w:r xmlns:w="http://schemas.openxmlformats.org/wordprocessingml/2006/main">
        <w:t xml:space="preserve">1. חטא עבודת האלילים: מדוע עלינו לעמוד בפיתוי</w:t>
      </w:r>
    </w:p>
    <w:p/>
    <w:p>
      <w:r xmlns:w="http://schemas.openxmlformats.org/wordprocessingml/2006/main">
        <w:t xml:space="preserve">2. כוחה של דוגמה של הורה: איך אנחנו מלמדים את ילדינו</w:t>
      </w:r>
    </w:p>
    <w:p/>
    <w:p>
      <w:r xmlns:w="http://schemas.openxmlformats.org/wordprocessingml/2006/main">
        <w:t xml:space="preserve">1. דברים יב, 30-31 - שים לב לעצמך שלא נלכד בעקבותיהם, אחרי שהם ישמדו מלפניך; וְלֹא תַחְשַׁר אַחֲרֵי אֱלֹהֵיהֶם לֵאמֹר: מִי עָבְדוּ הַגּוֹיִם הָאֵלֶּה אֶת אֱלֹהֵיהֶם. גם כן אעשה כמוהו.</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מלכים ב' טז:4 וַיִּקְבַּח וּקְטֹרֶת בָּבָמוֹת וּבְהַגִּבּוֹת וְתַחַת כָּל עֵץ יְרוֹק.</w:t>
      </w:r>
    </w:p>
    <w:p/>
    <w:p>
      <w:r xmlns:w="http://schemas.openxmlformats.org/wordprocessingml/2006/main">
        <w:t xml:space="preserve">אחז, מלך יהודה, סגד לאלי שקר על ידי הקרבת קורבן והעלאת קטורת במקומות גבוהים, גבעות ותחת עצים ירוקים.</w:t>
      </w:r>
    </w:p>
    <w:p/>
    <w:p>
      <w:r xmlns:w="http://schemas.openxmlformats.org/wordprocessingml/2006/main">
        <w:t xml:space="preserve">1. הסכנה של פשרה עם עבודת אלילים שווא</w:t>
      </w:r>
    </w:p>
    <w:p/>
    <w:p>
      <w:r xmlns:w="http://schemas.openxmlformats.org/wordprocessingml/2006/main">
        <w:t xml:space="preserve">2. ההשפעות השליליות של עבודת אלילים בחייו של מאמין</w:t>
      </w:r>
    </w:p>
    <w:p/>
    <w:p>
      <w:r xmlns:w="http://schemas.openxmlformats.org/wordprocessingml/2006/main">
        <w:t xml:space="preserve">1. ירמיהו טז, 19-20 יהוה, עוזני ומעוזי, מחסתי ביום צרה, אליך יבואו הגויים מקצוות הארץ ויאמרו: לא ירשו אבותינו אלא שקר, חסרי ערך. שאין בו רווח.</w:t>
      </w:r>
    </w:p>
    <w:p/>
    <w:p>
      <w:r xmlns:w="http://schemas.openxmlformats.org/wordprocessingml/2006/main">
        <w:t xml:space="preserve">2. משלי טז:25 יש דרך שנראית נכונה לאדם, אבל סופה היא הדרך למוות.</w:t>
      </w:r>
    </w:p>
    <w:p/>
    <w:p>
      <w:r xmlns:w="http://schemas.openxmlformats.org/wordprocessingml/2006/main">
        <w:t xml:space="preserve">מלכים ב טז,5 עלו רזין מלך ארם ופקה בן רמליהו מלך ישראל לירושלים למלחמה ויצרו על אחז ולא יכלו להתגבר עליו.</w:t>
      </w:r>
    </w:p>
    <w:p/>
    <w:p>
      <w:r xmlns:w="http://schemas.openxmlformats.org/wordprocessingml/2006/main">
        <w:t xml:space="preserve">רזין מלך סוריה ופקה מלך ישראל הטילו מצור על ירושלים כדי לנהל מלחמה נגד אחז אך לא הצליחו.</w:t>
      </w:r>
    </w:p>
    <w:p/>
    <w:p>
      <w:r xmlns:w="http://schemas.openxmlformats.org/wordprocessingml/2006/main">
        <w:t xml:space="preserve">1. אלוהים תמיד איתנו בשעת צרה - ישעיהו 41:10</w:t>
      </w:r>
    </w:p>
    <w:p/>
    <w:p>
      <w:r xmlns:w="http://schemas.openxmlformats.org/wordprocessingml/2006/main">
        <w:t xml:space="preserve">2. לעמוד איתן באמונה ובטוח בה' - דברי הימים ב' כ"ו 15-17</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 הימים ב כ"ו, 15-17 - "ויאמר שמע כל יהודה ויושבי ירושלים והמלך יהושפט כה אמר ה' אליכם אל תיראו ואל תיבהלו מההמון הגדול הזה, כי המלחמה איננה שלך אלא של אלוהים. מחר ירד עליהם, הנה הם יעלו במעלה זיז, תמצא אותם בקצה העמק, מזרחית למדבר יראל, לא תצטרך להילחם בו. המערכה הזאת. עמוד איתן, שמור על עמדתך וראה את ישועת ה' בעדך יהודה וירושלים אל תירא ואל תפחד מחר צא נגדם וה' יהיה עמך.</w:t>
      </w:r>
    </w:p>
    <w:p/>
    <w:p>
      <w:r xmlns:w="http://schemas.openxmlformats.org/wordprocessingml/2006/main">
        <w:t xml:space="preserve">מלכים ב' טז:6 באותה שעה החזיר רזין מלך ארם את אלת לסוריה וגירש את היהודים מאלת ויבאו ארם אלת וישבו שם עד היום הזה.</w:t>
      </w:r>
    </w:p>
    <w:p/>
    <w:p>
      <w:r xmlns:w="http://schemas.openxmlformats.org/wordprocessingml/2006/main">
        <w:t xml:space="preserve">רזין, מלך סוריה, החזיר לעצמו את השליטה באלת וגירש את היהודים מהעיר. הסורים גרים מאז באלת.</w:t>
      </w:r>
    </w:p>
    <w:p/>
    <w:p>
      <w:r xmlns:w="http://schemas.openxmlformats.org/wordprocessingml/2006/main">
        <w:t xml:space="preserve">1. איך רצון אלוהים מנצח למרות התנגדות</w:t>
      </w:r>
    </w:p>
    <w:p/>
    <w:p>
      <w:r xmlns:w="http://schemas.openxmlformats.org/wordprocessingml/2006/main">
        <w:t xml:space="preserve">2. עמידה איתנה מול מצוקה</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54:17 שום נשק שחושף נגדך לא ינצח, ואתה תפריך כל לשון המאשימה אותך. זו מורשתם של עבדי ה', וזהו צדקתם ממני, נאמר ה'.</w:t>
      </w:r>
    </w:p>
    <w:p/>
    <w:p>
      <w:r xmlns:w="http://schemas.openxmlformats.org/wordprocessingml/2006/main">
        <w:t xml:space="preserve">מלכים ב' טז:7 ושלח אחז שליחים אל תגלתפילסר מלך אשור לאמר אני עבדך ובנך עלה והושיע אותי מיד מלך ארם ומיד מלך ארם. ישראל, שקמים עלי.</w:t>
      </w:r>
    </w:p>
    <w:p/>
    <w:p>
      <w:r xmlns:w="http://schemas.openxmlformats.org/wordprocessingml/2006/main">
        <w:t xml:space="preserve">אחז מלך יהודה שולח שליחים אל תגלתפילסר מלך אשור בבקשה להינצל ממלכי סוריה וישראל שתוקפים אותו.</w:t>
      </w:r>
    </w:p>
    <w:p/>
    <w:p>
      <w:r xmlns:w="http://schemas.openxmlformats.org/wordprocessingml/2006/main">
        <w:t xml:space="preserve">1. אלוהים הוא מקלטנו וחוזקנו - תהילים 46:1-3</w:t>
      </w:r>
    </w:p>
    <w:p/>
    <w:p>
      <w:r xmlns:w="http://schemas.openxmlformats.org/wordprocessingml/2006/main">
        <w:t xml:space="preserve">2. כוחה של תפילה - יעקב ה' 16</w:t>
      </w:r>
    </w:p>
    <w:p/>
    <w:p>
      <w:r xmlns:w="http://schemas.openxmlformats.org/wordprocessingml/2006/main">
        <w:t xml:space="preserve">1. ישעיהו ז, א-ט - אחז ביקש אות מה', ואלוהים נתן לו אות.</w:t>
      </w:r>
    </w:p>
    <w:p/>
    <w:p>
      <w:r xmlns:w="http://schemas.openxmlformats.org/wordprocessingml/2006/main">
        <w:t xml:space="preserve">2. ישעיהו ח 7-8 - אחז ואנשי יהודה הוזהרו שלא לסמוך על מלך אשור להגנה.</w:t>
      </w:r>
    </w:p>
    <w:p/>
    <w:p>
      <w:r xmlns:w="http://schemas.openxmlformats.org/wordprocessingml/2006/main">
        <w:t xml:space="preserve">מלכים ב' טז:8 ויקח אחז את הכסף והזהב אשר נמצאו בבית יהוה ובאוצרות בית המלך וישלחו במתנה למלך אשור.</w:t>
      </w:r>
    </w:p>
    <w:p/>
    <w:p>
      <w:r xmlns:w="http://schemas.openxmlformats.org/wordprocessingml/2006/main">
        <w:t xml:space="preserve">אחז לקח כסף וזהב מבית ה' ומבית המלך ונתן במתנה למלך אשור.</w:t>
      </w:r>
    </w:p>
    <w:p/>
    <w:p>
      <w:r xmlns:w="http://schemas.openxmlformats.org/wordprocessingml/2006/main">
        <w:t xml:space="preserve">1. הסכנה של פשרה: איך אסור לנו להקריב את הערכים שלנו מול מצוקה</w:t>
      </w:r>
    </w:p>
    <w:p/>
    <w:p>
      <w:r xmlns:w="http://schemas.openxmlformats.org/wordprocessingml/2006/main">
        <w:t xml:space="preserve">2. לקחת את מה שלא שלנו: הבנת חטא הגניבה</w:t>
      </w:r>
    </w:p>
    <w:p/>
    <w:p>
      <w:r xmlns:w="http://schemas.openxmlformats.org/wordprocessingml/2006/main">
        <w:t xml:space="preserve">1. ג'יימס א' 12-15 - אשרי האיש העומד בפיתוי: כי כאשר הוא נבחן, הוא יקבל את עטרת החיים, אשר הבטיח ה' לאוהביו.</w:t>
      </w:r>
    </w:p>
    <w:p/>
    <w:p>
      <w:r xmlns:w="http://schemas.openxmlformats.org/wordprocessingml/2006/main">
        <w:t xml:space="preserve">2. שמות כ' ט"ו - לא תגנוב.</w:t>
      </w:r>
    </w:p>
    <w:p/>
    <w:p>
      <w:r xmlns:w="http://schemas.openxmlformats.org/wordprocessingml/2006/main">
        <w:t xml:space="preserve">מלכים ב טז,9 ושמע אליו מלך אשור, כי מלך אשור עלה על דמשק ולקח אותה ונשא את אנשיה בשבי לקיר, והרג את רזין.</w:t>
      </w:r>
    </w:p>
    <w:p/>
    <w:p>
      <w:r xmlns:w="http://schemas.openxmlformats.org/wordprocessingml/2006/main">
        <w:t xml:space="preserve">מלך אשור שמע לבקשת מלך ישראל, ובעקבות כך תקף את דמשק ולקח את העם בשבי והרג את רזין.</w:t>
      </w:r>
    </w:p>
    <w:p/>
    <w:p>
      <w:r xmlns:w="http://schemas.openxmlformats.org/wordprocessingml/2006/main">
        <w:t xml:space="preserve">1. כוחו של דבר ה' וחשיבות הציות.</w:t>
      </w:r>
    </w:p>
    <w:p/>
    <w:p>
      <w:r xmlns:w="http://schemas.openxmlformats.org/wordprocessingml/2006/main">
        <w:t xml:space="preserve">2. ההשלכות של אי ציות ומרד.</w:t>
      </w:r>
    </w:p>
    <w:p/>
    <w:p>
      <w:r xmlns:w="http://schemas.openxmlformats.org/wordprocessingml/2006/main">
        <w:t xml:space="preserve">1. תהילים 105:15 - "לאומר אל תיגע במשחי, ואל תרע לנביאי".</w:t>
      </w:r>
    </w:p>
    <w:p/>
    <w:p>
      <w:r xmlns:w="http://schemas.openxmlformats.org/wordprocessingml/2006/main">
        <w:t xml:space="preserve">2. אל הרומים 13:1-2 - "תהא כל נפש כפופה לכוחות העליונים. כי אין כוח אלא של אלוהים: הכוחות המצוינים מאלוהים."</w:t>
      </w:r>
    </w:p>
    <w:p/>
    <w:p>
      <w:r xmlns:w="http://schemas.openxmlformats.org/wordprocessingml/2006/main">
        <w:t xml:space="preserve">מלכים ב טז,10 וילך המלך אחז לדמשק לקראת תגלתפילסר מלך אשור ויראה מזבח אשר בדמשק וישלח המלך אחז אל אוריה הכהן את צורת המזבח ואת צורתו לכל דבר. הביצוע שלו.</w:t>
      </w:r>
    </w:p>
    <w:p/>
    <w:p>
      <w:r xmlns:w="http://schemas.openxmlformats.org/wordprocessingml/2006/main">
        <w:t xml:space="preserve">המלך אחז נוסע לדמשק לפגוש את מלך אשור תגלתפילסר ומתפעל שם מזבח. הוא שולח לאוריה הכומר תיאור של המזבח לשכפל.</w:t>
      </w:r>
    </w:p>
    <w:p/>
    <w:p>
      <w:r xmlns:w="http://schemas.openxmlformats.org/wordprocessingml/2006/main">
        <w:t xml:space="preserve">1. החשיבות של עיצוב מעשינו לפי אלה של אלוהים.</w:t>
      </w:r>
    </w:p>
    <w:p/>
    <w:p>
      <w:r xmlns:w="http://schemas.openxmlformats.org/wordprocessingml/2006/main">
        <w:t xml:space="preserve">2. למידה מדוגמאות של אחרים.</w:t>
      </w:r>
    </w:p>
    <w:p/>
    <w:p>
      <w:r xmlns:w="http://schemas.openxmlformats.org/wordprocessingml/2006/main">
        <w:t xml:space="preserve">1. פיליפאים ג' 17 - "אחים ואחיות, הצטרפו לחיקוי, ושמרו עיניכם על ההולכים לפי הדוגמה שיש לכם בנו".</w:t>
      </w:r>
    </w:p>
    <w:p/>
    <w:p>
      <w:r xmlns:w="http://schemas.openxmlformats.org/wordprocessingml/2006/main">
        <w:t xml:space="preserve">2. הרומים ח' 29 - "כי את אלה שידע אלוהים מראש, הוא גם גזר מראש להתדמות לצלם בנו, כדי שיהיה בכור בין הרבה אחים ואחיות."</w:t>
      </w:r>
    </w:p>
    <w:p/>
    <w:p>
      <w:r xmlns:w="http://schemas.openxmlformats.org/wordprocessingml/2006/main">
        <w:t xml:space="preserve">מלכים ב' טז,11 ויבן אוריה הכהן מזבח ככל אשר שלח המלך אחז מדמשק ועשה אוריהו הכהן על המלך אחז בא מדמשק.</w:t>
      </w:r>
    </w:p>
    <w:p/>
    <w:p>
      <w:r xmlns:w="http://schemas.openxmlformats.org/wordprocessingml/2006/main">
        <w:t xml:space="preserve">אוריה הכהן בנה מזבח לפי הוראות המלך אחז ששלח הוראות מדמשק.</w:t>
      </w:r>
    </w:p>
    <w:p/>
    <w:p>
      <w:r xmlns:w="http://schemas.openxmlformats.org/wordprocessingml/2006/main">
        <w:t xml:space="preserve">1. ציות להוראותיו של אלוהים - מלכים ב' טז 11</w:t>
      </w:r>
    </w:p>
    <w:p/>
    <w:p>
      <w:r xmlns:w="http://schemas.openxmlformats.org/wordprocessingml/2006/main">
        <w:t xml:space="preserve">2. נאמנותו של אוריה הכהן - מלכים ב טז, יא</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מלכים ב' טז,יב וכאשר בא המלך מדמשק, ראה המלך את המזבח, ויקרב המלך אל המזבח ויקריב עליו.</w:t>
      </w:r>
    </w:p>
    <w:p/>
    <w:p>
      <w:r xmlns:w="http://schemas.openxmlformats.org/wordprocessingml/2006/main">
        <w:t xml:space="preserve">אחז מלך יהודה מבקר בירושלים ומתקרב למזבח כדי להקריב קורבן.</w:t>
      </w:r>
    </w:p>
    <w:p/>
    <w:p>
      <w:r xmlns:w="http://schemas.openxmlformats.org/wordprocessingml/2006/main">
        <w:t xml:space="preserve">1. נאמנותו של אלוהים מול מצוקה</w:t>
      </w:r>
    </w:p>
    <w:p/>
    <w:p>
      <w:r xmlns:w="http://schemas.openxmlformats.org/wordprocessingml/2006/main">
        <w:t xml:space="preserve">2. מציאת כוח באלוהים</w:t>
      </w:r>
    </w:p>
    <w:p/>
    <w:p>
      <w:r xmlns:w="http://schemas.openxmlformats.org/wordprocessingml/2006/main">
        <w:t xml:space="preserve">1. תהילים כ"ז, י"ד - "חכה לה', היה חזק ולב, וחכה לה'".</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מלכים ב, טז,13 וַיִּשְׂרֵף אֶת-עֲלַתוֹ וְאֶת-מִנְחָתוֹ, וַיִּשְׁפֹּק אֶת-מִנְחָתוֹ, וַיִּזְרֹק אֶת-דָּם אֶת-הַשְׁלִמּוֹתָיו, עַל-הַמִּזְבֵּחַ.</w:t>
      </w:r>
    </w:p>
    <w:p/>
    <w:p>
      <w:r xmlns:w="http://schemas.openxmlformats.org/wordprocessingml/2006/main">
        <w:t xml:space="preserve">אחז מלך יהודה העלה, בשר, משקה, ושלום לה' על המזבח.</w:t>
      </w:r>
    </w:p>
    <w:p/>
    <w:p>
      <w:r xmlns:w="http://schemas.openxmlformats.org/wordprocessingml/2006/main">
        <w:t xml:space="preserve">1. מנחות לה': דוגמתו של אחז המלך</w:t>
      </w:r>
    </w:p>
    <w:p/>
    <w:p>
      <w:r xmlns:w="http://schemas.openxmlformats.org/wordprocessingml/2006/main">
        <w:t xml:space="preserve">2. כוח הציות: מה מלמד אותנו המלך אחז</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יג:15 - דרכו אז הבה נקריב ללא הרף קורבן הלל לאלוהים, כלומר פרי שפתיים המכירים את שמו.</w:t>
      </w:r>
    </w:p>
    <w:p/>
    <w:p>
      <w:r xmlns:w="http://schemas.openxmlformats.org/wordprocessingml/2006/main">
        <w:t xml:space="preserve">מלכים ב' טז,14 ויביא גם את מזבח הנחושת אשר לפני יהוה מקדמת הבית, בין המזבח ובין בית ה', וישם אותו בצפון המזבח.</w:t>
      </w:r>
    </w:p>
    <w:p/>
    <w:p>
      <w:r xmlns:w="http://schemas.openxmlformats.org/wordprocessingml/2006/main">
        <w:t xml:space="preserve">קטע זה מתאר כיצד אחז מלך יהודה הזיז מזבח ברונזה מחזית המקדש לצידו הצפוני של המזבח.</w:t>
      </w:r>
    </w:p>
    <w:p/>
    <w:p>
      <w:r xmlns:w="http://schemas.openxmlformats.org/wordprocessingml/2006/main">
        <w:t xml:space="preserve">1. החשיבות של תעדוף אלוהים: בחינת מעשיו של המלך אחז</w:t>
      </w:r>
    </w:p>
    <w:p/>
    <w:p>
      <w:r xmlns:w="http://schemas.openxmlformats.org/wordprocessingml/2006/main">
        <w:t xml:space="preserve">2. נאמנות בזמנים של קושי: כיצד קיים אחז המלך את התחייבויותיו</w:t>
      </w:r>
    </w:p>
    <w:p/>
    <w:p>
      <w:r xmlns:w="http://schemas.openxmlformats.org/wordprocessingml/2006/main">
        <w:t xml:space="preserve">1. דברים יב:5-7 - דן בחשיבות עבודת ה' במקום שיבחר.</w:t>
      </w:r>
    </w:p>
    <w:p/>
    <w:p>
      <w:r xmlns:w="http://schemas.openxmlformats.org/wordprocessingml/2006/main">
        <w:t xml:space="preserve">2. דברי הימים ב' ט"ו:2 - מתאר כיצד המלך אסא זכה לשבח על נאמנותו לאלוהים.</w:t>
      </w:r>
    </w:p>
    <w:p/>
    <w:p>
      <w:r xmlns:w="http://schemas.openxmlformats.org/wordprocessingml/2006/main">
        <w:t xml:space="preserve">מלכים ב' טז:15 ויצוה המלך אחז את אוריה הכהן לאמר על המזבח הגדול לשרוף את עולת הבוקר ואת קרבן הערב ואת זבח המלך ואת מנחתו עם העולה של כל העם. אֶת-הָאָרֶץ וּמִנְחָתָם וּמִנְחָתָם; וזרק עליו את כל דם העולה ואת כל דם הקורבן ויהיה לי מזבח הנחושת לחקירה.</w:t>
      </w:r>
    </w:p>
    <w:p/>
    <w:p>
      <w:r xmlns:w="http://schemas.openxmlformats.org/wordprocessingml/2006/main">
        <w:t xml:space="preserve">המלך אחז ציווה על אוריה הכהן להעלות זבחי בוקר וערב על המזבח הגדול, יחד עם קורבן העולה של עם הארץ וקרבנות המשקה הנלוות להם. כל דם העולה והקורבן היה צריך לזרוק על המזבח, שישמש לחקירה.</w:t>
      </w:r>
    </w:p>
    <w:p/>
    <w:p>
      <w:r xmlns:w="http://schemas.openxmlformats.org/wordprocessingml/2006/main">
        <w:t xml:space="preserve">1. חשיבות הציות לפקודות האל</w:t>
      </w:r>
    </w:p>
    <w:p/>
    <w:p>
      <w:r xmlns:w="http://schemas.openxmlformats.org/wordprocessingml/2006/main">
        <w:t xml:space="preserve">2. כוחה של הקרבה</w:t>
      </w:r>
    </w:p>
    <w:p/>
    <w:p>
      <w:r xmlns:w="http://schemas.openxmlformats.org/wordprocessingml/2006/main">
        <w:t xml:space="preserve">1. העברים י"ג, ט"ו-יז - "לכן על ידו נקריב כל הזמן קרבן הלל לה', דהיינו פרי שפתינו, מודים לשמו. אך אל תשכח לעשות טוב ולחלוק, כי בזבחים כאלה מוצא חן בעיני הקב"ה. שמע לאלה השולטים עליך, והיו כנועים, כי הם שומרים על נפשותיכם, כמי שחייבים לתת דין וחשבון. יעשו זאת בשמחה ולא בצער, על כך. לא יהיה רווחי עבורך."</w:t>
      </w:r>
    </w:p>
    <w:p/>
    <w:p>
      <w:r xmlns:w="http://schemas.openxmlformats.org/wordprocessingml/2006/main">
        <w:t xml:space="preserve">2. ויקרא יז, יא – "כי חיי הבשר בדם ונתתי לכם על המזבח לכפר על נפשותיכם כי הדם הוא מכפר על הנפש. "</w:t>
      </w:r>
    </w:p>
    <w:p/>
    <w:p>
      <w:r xmlns:w="http://schemas.openxmlformats.org/wordprocessingml/2006/main">
        <w:t xml:space="preserve">מלכים ב טז,טז כֹּה עשה אוריה הכהן, ככל אשר ציווה המלך אחז.</w:t>
      </w:r>
    </w:p>
    <w:p/>
    <w:p>
      <w:r xmlns:w="http://schemas.openxmlformats.org/wordprocessingml/2006/main">
        <w:t xml:space="preserve">אוריה הכהן מילא אחר כל מצוות המלך אחז.</w:t>
      </w:r>
    </w:p>
    <w:p/>
    <w:p>
      <w:r xmlns:w="http://schemas.openxmlformats.org/wordprocessingml/2006/main">
        <w:t xml:space="preserve">1. אלוהים קרא לנו לציית לבעלי הסמכות עלינו.</w:t>
      </w:r>
    </w:p>
    <w:p/>
    <w:p>
      <w:r xmlns:w="http://schemas.openxmlformats.org/wordprocessingml/2006/main">
        <w:t xml:space="preserve">2. נאמנות בציות לסמכות תתוגמל.</w:t>
      </w:r>
    </w:p>
    <w:p/>
    <w:p>
      <w:r xmlns:w="http://schemas.openxmlformats.org/wordprocessingml/2006/main">
        <w:t xml:space="preserve">1. הרומים יג:1-7</w:t>
      </w:r>
    </w:p>
    <w:p/>
    <w:p>
      <w:r xmlns:w="http://schemas.openxmlformats.org/wordprocessingml/2006/main">
        <w:t xml:space="preserve">2. אפסיים ו':5-9</w:t>
      </w:r>
    </w:p>
    <w:p/>
    <w:p>
      <w:r xmlns:w="http://schemas.openxmlformats.org/wordprocessingml/2006/main">
        <w:t xml:space="preserve">מלכים ב, טז,יז, ויכרת המלך אחז, את גבול הבסיסים, ויסיר מעליהם את הכיור; וְהוֹרִיד אֶת הַיָּם מִמַּפְרֵי הַנְּחֹשֶׁת אֲשֶׁר תַּחְתָּיו וַיִּשָּׁמוּ עַל מֶרְצַע אֲבָנִים.</w:t>
      </w:r>
    </w:p>
    <w:p/>
    <w:p>
      <w:r xmlns:w="http://schemas.openxmlformats.org/wordprocessingml/2006/main">
        <w:t xml:space="preserve">המלך אחז הסיר את הכיור מהבסיסים והוריד את הים מעל שוורי הנחושת והניח אותו על מדרכה של אבנים.</w:t>
      </w:r>
    </w:p>
    <w:p/>
    <w:p>
      <w:r xmlns:w="http://schemas.openxmlformats.org/wordprocessingml/2006/main">
        <w:t xml:space="preserve">1. כוחה של ההקרבה: כיצד מעשיו של המלך אחז מסמלים את חשיבות הנתינה</w:t>
      </w:r>
    </w:p>
    <w:p/>
    <w:p>
      <w:r xmlns:w="http://schemas.openxmlformats.org/wordprocessingml/2006/main">
        <w:t xml:space="preserve">2. כיבוד ה': המשמעות של סילוק הכיור והים של המלך אחז</w:t>
      </w:r>
    </w:p>
    <w:p/>
    <w:p>
      <w:r xmlns:w="http://schemas.openxmlformats.org/wordprocessingml/2006/main">
        <w:t xml:space="preserve">1. תהילים 84:11, כי ה' אלוהים הוא שמש ומגן: ה' יתן חסד ותפארת: שום דבר טוב לא ימנע מההולכים ביושר.</w:t>
      </w:r>
    </w:p>
    <w:p/>
    <w:p>
      <w:r xmlns:w="http://schemas.openxmlformats.org/wordprocessingml/2006/main">
        <w:t xml:space="preserve">2. העברים יג:15-16, לכן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מלכים ב' טז:18 והסתר לשבת אשר בנו בבית, וכניסת המלך בחוץ, החזיר מבית יהוה למלך אשור.</w:t>
      </w:r>
    </w:p>
    <w:p/>
    <w:p>
      <w:r xmlns:w="http://schemas.openxmlformats.org/wordprocessingml/2006/main">
        <w:t xml:space="preserve">אחז מלך יהודה הסיר את כיסוי השבת ואת הכניסה ממקדש ה' עבור מלך אשור.</w:t>
      </w:r>
    </w:p>
    <w:p/>
    <w:p>
      <w:r xmlns:w="http://schemas.openxmlformats.org/wordprocessingml/2006/main">
        <w:t xml:space="preserve">1. לא ניתן להתפשר על עבודת ה' האמיתית.</w:t>
      </w:r>
    </w:p>
    <w:p/>
    <w:p>
      <w:r xmlns:w="http://schemas.openxmlformats.org/wordprocessingml/2006/main">
        <w:t xml:space="preserve">2. שימו לב לדוגמא שאנו נותנים כמנהיגים.</w:t>
      </w:r>
    </w:p>
    <w:p/>
    <w:p>
      <w:r xmlns:w="http://schemas.openxmlformats.org/wordprocessingml/2006/main">
        <w:t xml:space="preserve">1. דברים ו' ה' תאהב את ה' אלוקיך בכל לבבך ובכל נפשך ובכל כוחך.</w:t>
      </w:r>
    </w:p>
    <w:p/>
    <w:p>
      <w:r xmlns:w="http://schemas.openxmlformats.org/wordprocessingml/2006/main">
        <w:t xml:space="preserve">2. מתי כ"ב 37-39 ויאמר לו, תאהב את ה' אלוהיך בכל לבבך ובכל נפשך ובכל דעתך.</w:t>
      </w:r>
    </w:p>
    <w:p/>
    <w:p>
      <w:r xmlns:w="http://schemas.openxmlformats.org/wordprocessingml/2006/main">
        <w:t xml:space="preserve">מלכים ב' טז:19 ושאר דברי אחז אשר עשה, האם הם כתובים בספר דברי הימים למלכי יהודה?</w:t>
      </w:r>
    </w:p>
    <w:p/>
    <w:p>
      <w:r xmlns:w="http://schemas.openxmlformats.org/wordprocessingml/2006/main">
        <w:t xml:space="preserve">שאר מעשיו של אחז כתובים בספר דברי הימים של מלכי יהודה.</w:t>
      </w:r>
    </w:p>
    <w:p/>
    <w:p>
      <w:r xmlns:w="http://schemas.openxmlformats.org/wordprocessingml/2006/main">
        <w:t xml:space="preserve">1. חשיבות רישום ההיסטוריה - קהלת יב יב</w:t>
      </w:r>
    </w:p>
    <w:p/>
    <w:p>
      <w:r xmlns:w="http://schemas.openxmlformats.org/wordprocessingml/2006/main">
        <w:t xml:space="preserve">2. כוחם של רשומות כתובות - ישעיהו 30:8</w:t>
      </w:r>
    </w:p>
    <w:p/>
    <w:p>
      <w:r xmlns:w="http://schemas.openxmlformats.org/wordprocessingml/2006/main">
        <w:t xml:space="preserve">1. ישעיהו ז 1-2</w:t>
      </w:r>
    </w:p>
    <w:p/>
    <w:p>
      <w:r xmlns:w="http://schemas.openxmlformats.org/wordprocessingml/2006/main">
        <w:t xml:space="preserve">2. משלי כב:28</w:t>
      </w:r>
    </w:p>
    <w:p/>
    <w:p>
      <w:r xmlns:w="http://schemas.openxmlformats.org/wordprocessingml/2006/main">
        <w:t xml:space="preserve">מלכים ב' טז,20 וישכב אחז עם אבותיו ויקבר עם אבותיו בעיר דוד וימלוך חזקיהו בנו תחתיו.</w:t>
      </w:r>
    </w:p>
    <w:p/>
    <w:p>
      <w:r xmlns:w="http://schemas.openxmlformats.org/wordprocessingml/2006/main">
        <w:t xml:space="preserve">אחז מלך יהודה מת ונקבר בעיר דוד. בנו חזקיהו ירש אותו כמלך.</w:t>
      </w:r>
    </w:p>
    <w:p/>
    <w:p>
      <w:r xmlns:w="http://schemas.openxmlformats.org/wordprocessingml/2006/main">
        <w:t xml:space="preserve">1. ריבונות אלוהים - כיצד חיינו בידי אלוהים.</w:t>
      </w:r>
    </w:p>
    <w:p/>
    <w:p>
      <w:r xmlns:w="http://schemas.openxmlformats.org/wordprocessingml/2006/main">
        <w:t xml:space="preserve">2. העברת המעטפת הלאה - הזדמנויות ואחריות של מנהיגות.</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ל"ז כ"ג - צעדי איש טוב צווה ה', והוא מתענג על דרכו.</w:t>
      </w:r>
    </w:p>
    <w:p/>
    <w:p>
      <w:r xmlns:w="http://schemas.openxmlformats.org/wordprocessingml/2006/main">
        <w:t xml:space="preserve">מלכים ב' פרק י"ז מתאר את נפילת ממלכת ישראל הצפונית והגלייתה על ידי אשור בשל עבודת האלילים המתמשכת ואי-ציותם לאלוהים.</w:t>
      </w:r>
    </w:p>
    <w:p/>
    <w:p>
      <w:r xmlns:w="http://schemas.openxmlformats.org/wordprocessingml/2006/main">
        <w:t xml:space="preserve">פסקה א': הפרק מתחיל בקביעה שבשנה השתים עשרה למלכותו של אחז על יהודה, הושע הופך למלך ישראל. עם זאת, הוא ממשיך במנהגים החטאים שנקבעו על ידי מלכים קודמים (מלכים ב' י"ז:1-2).</w:t>
      </w:r>
    </w:p>
    <w:p/>
    <w:p>
      <w:r xmlns:w="http://schemas.openxmlformats.org/wordprocessingml/2006/main">
        <w:t xml:space="preserve">פסקה 2: הנרטיב מדגיש כיצד הושע הופך למלך ואסל תחת שלמנאסר החמישי, מלך אשור. אולם הושע קושר בחשאי קשר עם מצרים נגד אשור, מה שהוביל לכך ששלמנאסר מצור על שומרון במשך שלוש שנים (מלכים ב' יז:3-6).</w:t>
      </w:r>
    </w:p>
    <w:p/>
    <w:p>
      <w:r xmlns:w="http://schemas.openxmlformats.org/wordprocessingml/2006/main">
        <w:t xml:space="preserve">פסקה ג': בסופו של דבר, השומרון נופל לאשור, וישראל נלקחת בשבי. זה קורה בגלל שהם לא צייתו בהתמדה למצוות אלוהים ועקבו אחרי האלילים במקום. העם מוגלה לערים שונות באשור (מלכים ב' יז, ז-כג).</w:t>
      </w:r>
    </w:p>
    <w:p/>
    <w:p>
      <w:r xmlns:w="http://schemas.openxmlformats.org/wordprocessingml/2006/main">
        <w:t xml:space="preserve">פסקה רביעית: הנרטיב מסביר כיצד התרחשה גלות זו מכיוון שהם סגדו לאלי שווא של אומות הסובבות אותם במקום ללכת אחרי ברית אלוהים עם אבותיהם. למרות אזהרות הנביאים שנשלחו על ידי אלוהים, הם לא התחרטו ולא חזרו לאחור (מלכים כ"ב; כ"ד-ל"א).</w:t>
      </w:r>
    </w:p>
    <w:p/>
    <w:p>
      <w:r xmlns:w="http://schemas.openxmlformats.org/wordprocessingml/2006/main">
        <w:t xml:space="preserve">לסיכום, פרק י"ז מלכים ב' מתאר את שלטונו של הושע על ישראל, קנוניה נגד אשור, שומרון הנצור, גלות ישראל ושביה. עבודת אלילים מתמשכת, אי ציות לפקודות האל. לסיכום, הפרק בוחן נושאים כמו ההשלכות של אי ציות מתמשך, הסכנות שבהתרחקות מפולחן אמיתי, וכיצד אי שימת לב לאזהרות עלול להוביל להרס ולגלות.</w:t>
      </w:r>
    </w:p>
    <w:p/>
    <w:p>
      <w:r xmlns:w="http://schemas.openxmlformats.org/wordprocessingml/2006/main">
        <w:t xml:space="preserve">מלכים ב' יז:1 בשנה השתים עשרה לאחז מלך יהודה התחיל הושע בן אלה למלוך בשומרון על ישראל תשע שנים.</w:t>
      </w:r>
    </w:p>
    <w:p/>
    <w:p>
      <w:r xmlns:w="http://schemas.openxmlformats.org/wordprocessingml/2006/main">
        <w:t xml:space="preserve">הושע החל למלוך בשומרון על ישראל בשנת השתים עשרה של אחז מלך יהודה.</w:t>
      </w:r>
    </w:p>
    <w:p/>
    <w:p>
      <w:r xmlns:w="http://schemas.openxmlformats.org/wordprocessingml/2006/main">
        <w:t xml:space="preserve">1. כוחה של האמונה: מלכות הושע בשומרון</w:t>
      </w:r>
    </w:p>
    <w:p/>
    <w:p>
      <w:r xmlns:w="http://schemas.openxmlformats.org/wordprocessingml/2006/main">
        <w:t xml:space="preserve">2. עיתוי אלוהים: מלכות הושע בשנת השתים עשרה לאחז</w:t>
      </w:r>
    </w:p>
    <w:p/>
    <w:p>
      <w:r xmlns:w="http://schemas.openxmlformats.org/wordprocessingml/2006/main">
        <w:t xml:space="preserve">1. ישעיהו ז, טז: "כי בטרם ידע הנער לומר 'אבי' או 'אמי', יוסר עושר דמשק ושלל שומרון לפני מלך אשור".</w:t>
      </w:r>
    </w:p>
    <w:p/>
    <w:p>
      <w:r xmlns:w="http://schemas.openxmlformats.org/wordprocessingml/2006/main">
        <w:t xml:space="preserve">2. דברי הימים ב, כ"ח, טז-כא: "באותה שעה שלח המלך אחז לעזרה אל מלך אשור. כי שוב באו האדומים ותקפו את יהודה ונשאו שבויים. ופלשו פלשתים לערי השפלה ופלשו פלשתים לערי השפלה. מהנגב של יהודה, ולקח את בית שמש, איילון, גדרות, סוקו עם כפריה, תמנע וכפריה, וגמזו עם כפריה, וישבו שם, כי השפיל ה' את יהודה על אחז מלך ישראל. כי הוא גרם ליהודה לחטוא ובגד מאוד בה'".</w:t>
      </w:r>
    </w:p>
    <w:p/>
    <w:p>
      <w:r xmlns:w="http://schemas.openxmlformats.org/wordprocessingml/2006/main">
        <w:t xml:space="preserve">מלכים ב' יז:2 ויעשה את הרע בעיני יהוה אבל לא כמלכי ישראל אשר לפניו.</w:t>
      </w:r>
    </w:p>
    <w:p/>
    <w:p>
      <w:r xmlns:w="http://schemas.openxmlformats.org/wordprocessingml/2006/main">
        <w:t xml:space="preserve">הושע מלך ישראל היה רע בעיני ה', אבל לא רע כמו מלכי ישראל הקודמים.</w:t>
      </w:r>
    </w:p>
    <w:p/>
    <w:p>
      <w:r xmlns:w="http://schemas.openxmlformats.org/wordprocessingml/2006/main">
        <w:t xml:space="preserve">1. הסכנה בלהשוות את עצמנו לאחרים</w:t>
      </w:r>
    </w:p>
    <w:p/>
    <w:p>
      <w:r xmlns:w="http://schemas.openxmlformats.org/wordprocessingml/2006/main">
        <w:t xml:space="preserve">2. ההשלכות של עשיית הרע בעיני ה'</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תהילים ל"ד, י"ד - "סור מרע ועשה טוב, חפש שלום ורדפו".</w:t>
      </w:r>
    </w:p>
    <w:p/>
    <w:p>
      <w:r xmlns:w="http://schemas.openxmlformats.org/wordprocessingml/2006/main">
        <w:t xml:space="preserve">מלכים ב' יז:3 עלה עליו שלמנאסר מלך אשור; וַיְהִי הוֹשֵׁעַ לְעֶבֶד וַיִּתֵּן לוֹ מַתָּנוֹת.</w:t>
      </w:r>
    </w:p>
    <w:p/>
    <w:p>
      <w:r xmlns:w="http://schemas.openxmlformats.org/wordprocessingml/2006/main">
        <w:t xml:space="preserve">הושע מלך ישראל נאלץ להיות עבד של שלמנאסר מלך אשור ולתת לו מתנות.</w:t>
      </w:r>
    </w:p>
    <w:p/>
    <w:p>
      <w:r xmlns:w="http://schemas.openxmlformats.org/wordprocessingml/2006/main">
        <w:t xml:space="preserve">1. כוחה של כניעה - איך הפעולות שלנו מדברות חזק יותר מהמילים שלנו</w:t>
      </w:r>
    </w:p>
    <w:p/>
    <w:p>
      <w:r xmlns:w="http://schemas.openxmlformats.org/wordprocessingml/2006/main">
        <w:t xml:space="preserve">2. סכנת הגאווה - המחיר של סירוב להיכנע לרצון האל</w:t>
      </w:r>
    </w:p>
    <w:p/>
    <w:p>
      <w:r xmlns:w="http://schemas.openxmlformats.org/wordprocessingml/2006/main">
        <w:t xml:space="preserve">1. ג'יימס ד' 7 - הכנעו עצמכם אפוא לאלוהים. תתנגד לשטן, והוא יברח ממך.</w:t>
      </w:r>
    </w:p>
    <w:p/>
    <w:p>
      <w:r xmlns:w="http://schemas.openxmlformats.org/wordprocessingml/2006/main">
        <w:t xml:space="preserve">2. משלי ט"ז יח - גאווה הולכת לפני חורבן, ורוח מתנשאת לפני נפילה.</w:t>
      </w:r>
    </w:p>
    <w:p/>
    <w:p>
      <w:r xmlns:w="http://schemas.openxmlformats.org/wordprocessingml/2006/main">
        <w:t xml:space="preserve">מלכים ב' יז:4 וימצא מלך אשור קנוניה בהושע כי שלח שלוחים אל כה מלך מצרים ולא הביא מתנה למלך אשור כשם שעשה שנה אחר שנה, על כן סגר מלך אשור. עָלָיו וַיִּקְשַׁר אוֹתוֹ בְּכֹלָּא.</w:t>
      </w:r>
    </w:p>
    <w:p/>
    <w:p>
      <w:r xmlns:w="http://schemas.openxmlformats.org/wordprocessingml/2006/main">
        <w:t xml:space="preserve">הושע הואשם בקשירת קשר נגד מלך אשור לאחר שלא הצליח לשלוח מס למלך אשור כפי שעשה קודם לכן.</w:t>
      </w:r>
    </w:p>
    <w:p/>
    <w:p>
      <w:r xmlns:w="http://schemas.openxmlformats.org/wordprocessingml/2006/main">
        <w:t xml:space="preserve">1. אלוהים יעניש את מי שלא מציית לו</w:t>
      </w:r>
    </w:p>
    <w:p/>
    <w:p>
      <w:r xmlns:w="http://schemas.openxmlformats.org/wordprocessingml/2006/main">
        <w:t xml:space="preserve">2. עלינו לשאוף תמיד לכבד את בעלי הסמכות</w:t>
      </w:r>
    </w:p>
    <w:p/>
    <w:p>
      <w:r xmlns:w="http://schemas.openxmlformats.org/wordprocessingml/2006/main">
        <w:t xml:space="preserve">1. קהלת יב, יג - הבה נשמע את מסקנת כל העניין: ירא את ה' ושמור את מצוותיו, כי זו כל חובת האדם.</w:t>
      </w:r>
    </w:p>
    <w:p/>
    <w:p>
      <w:r xmlns:w="http://schemas.openxmlformats.org/wordprocessingml/2006/main">
        <w:t xml:space="preserve">2. הרומים 13:1-2 - תן כל נשמה להיות כפופה לכוחות העליונים. כִּי אֵין כֹּחַ אֶלָּא שֶׁל אֱלֹהִים: הַכֹּחוֹת שֶׁהָיוּ נִצְמוּנִים מֵאֵת ה'. כל מי שמתנגד לכוח, מתנגד לצו אלוהים.</w:t>
      </w:r>
    </w:p>
    <w:p/>
    <w:p>
      <w:r xmlns:w="http://schemas.openxmlformats.org/wordprocessingml/2006/main">
        <w:t xml:space="preserve">מלכים ב' יז:5 ויעלה מלך אשור בכל הארץ ועלה לשומרון ויצר עליה שלוש שנים.</w:t>
      </w:r>
    </w:p>
    <w:p/>
    <w:p>
      <w:r xmlns:w="http://schemas.openxmlformats.org/wordprocessingml/2006/main">
        <w:t xml:space="preserve">מלך אשור תקף את שומרון והטיל מצור במשך שלוש שנים.</w:t>
      </w:r>
    </w:p>
    <w:p/>
    <w:p>
      <w:r xmlns:w="http://schemas.openxmlformats.org/wordprocessingml/2006/main">
        <w:t xml:space="preserve">1. ירמיהו כ"ט, יא: "כִּי יוֹדֵעַ אֶת הַתַּעֲשָׂנוֹת אֲשֶׁר אֲנִי עָלֶיךָ, נְאֻם ה', מתכנן להצליח ולא להזיק, מתכנן לתת לך תקווה ועתיד".</w:t>
      </w:r>
    </w:p>
    <w:p/>
    <w:p>
      <w:r xmlns:w="http://schemas.openxmlformats.org/wordprocessingml/2006/main">
        <w:t xml:space="preserve">2. קורינתיים ב' 4:8: "אנו לחוצים מכל עבר, אך לא נמחצים; מבולבלים, אך לא מיואשים."</w:t>
      </w:r>
    </w:p>
    <w:p/>
    <w:p>
      <w:r xmlns:w="http://schemas.openxmlformats.org/wordprocessingml/2006/main">
        <w:t xml:space="preserve">1. ישעיהו י, ה: "אוי לאשור, מטה כעסי, אשר בידו מועדון חמתי!"</w:t>
      </w:r>
    </w:p>
    <w:p/>
    <w:p>
      <w:r xmlns:w="http://schemas.openxmlformats.org/wordprocessingml/2006/main">
        <w:t xml:space="preserve">2. נחום ג, א: "אוי לעיר העקובת מדם! כולה מלאה שקרים וגזל. קורבן שלה לעולם לא יסתלק".</w:t>
      </w:r>
    </w:p>
    <w:p/>
    <w:p>
      <w:r xmlns:w="http://schemas.openxmlformats.org/wordprocessingml/2006/main">
        <w:t xml:space="preserve">מלכים ב, יז:6 בשנה התשיעית להושע מלך אשור לקח את שומרון, ונשא את ישראל לאשור, וישם אותם בחלה ובהבור על נהר גוזן ובערי מדי.</w:t>
      </w:r>
    </w:p>
    <w:p/>
    <w:p>
      <w:r xmlns:w="http://schemas.openxmlformats.org/wordprocessingml/2006/main">
        <w:t xml:space="preserve">הושע מלך אשור לקח את שומרון והגלה את בני ישראל לחלה, לחבור ולגוזן בשנה התשיעית למלכותו.</w:t>
      </w:r>
    </w:p>
    <w:p/>
    <w:p>
      <w:r xmlns:w="http://schemas.openxmlformats.org/wordprocessingml/2006/main">
        <w:t xml:space="preserve">1. ריבונותו של אלוהים: גם בגלות, אלוהים שולט</w:t>
      </w:r>
    </w:p>
    <w:p/>
    <w:p>
      <w:r xmlns:w="http://schemas.openxmlformats.org/wordprocessingml/2006/main">
        <w:t xml:space="preserve">2. ההשלכות של אי הציות: גלות ישראל כאזהרה</w:t>
      </w:r>
    </w:p>
    <w:p/>
    <w:p>
      <w:r xmlns:w="http://schemas.openxmlformats.org/wordprocessingml/2006/main">
        <w:t xml:space="preserve">1. דברים כ"ח, 36 - ה' יגלה אותך ואת מלכך שהצבת עליך לגוי שלא נודע לך או לאבותיך.</w:t>
      </w:r>
    </w:p>
    <w:p/>
    <w:p>
      <w:r xmlns:w="http://schemas.openxmlformats.org/wordprocessingml/2006/main">
        <w:t xml:space="preserve">2. ירמיהו כ"ט 10-14 - כך אומר ה': כשישלמו שבעים שנה לבבל, אבוא אליך ואקיים את הבטחתי הטובה להחזיר אותך למקום הזה.</w:t>
      </w:r>
    </w:p>
    <w:p/>
    <w:p>
      <w:r xmlns:w="http://schemas.openxmlformats.org/wordprocessingml/2006/main">
        <w:t xml:space="preserve">מלכים ב' יז:7 כי כן חטאו בני ישראל ליהוה אלוהיהם אשר העלה אותם מארץ מצרים מתחת יד פרעה מלך מצרים ויראו אלוהים אחרים. ,</w:t>
      </w:r>
    </w:p>
    <w:p/>
    <w:p>
      <w:r xmlns:w="http://schemas.openxmlformats.org/wordprocessingml/2006/main">
        <w:t xml:space="preserve">בני ישראל חטאו לאלוהים בכך שעבדו לאלים אחרים, למרות שהובלו ממצרים על ידו.</w:t>
      </w:r>
    </w:p>
    <w:p/>
    <w:p>
      <w:r xmlns:w="http://schemas.openxmlformats.org/wordprocessingml/2006/main">
        <w:t xml:space="preserve">1. ה' נאמן - בטח בו ואל תתלבט</w:t>
      </w:r>
    </w:p>
    <w:p/>
    <w:p>
      <w:r xmlns:w="http://schemas.openxmlformats.org/wordprocessingml/2006/main">
        <w:t xml:space="preserve">2. הסכנה של עבודת אלילים - הכחשת האדון ותקוות שווא באלים אחרים</w:t>
      </w:r>
    </w:p>
    <w:p/>
    <w:p>
      <w:r xmlns:w="http://schemas.openxmlformats.org/wordprocessingml/2006/main">
        <w:t xml:space="preserve">1. דברים ו' ה' - תאהב את ה' אלוהיך בכל לבבך ובכל נפשך ובכל כוחך.</w:t>
      </w:r>
    </w:p>
    <w:p/>
    <w:p>
      <w:r xmlns:w="http://schemas.openxmlformats.org/wordprocessingml/2006/main">
        <w:t xml:space="preserve">2. תהילים 106:6 - חטאנו כמו אבותינו, פעלנו ברשע ועשינו רע.</w:t>
      </w:r>
    </w:p>
    <w:p/>
    <w:p>
      <w:r xmlns:w="http://schemas.openxmlformats.org/wordprocessingml/2006/main">
        <w:t xml:space="preserve">מלכים ב' יז:8 והלך בחוקות הגויים אשר הוציא יהוה מלפני בני ישראל ומלכי ישראל אשר עשו.</w:t>
      </w:r>
    </w:p>
    <w:p/>
    <w:p>
      <w:r xmlns:w="http://schemas.openxmlformats.org/wordprocessingml/2006/main">
        <w:t xml:space="preserve">עם ישראל הלך בחוקות הגויים אשר הודחו אותם, וגם מלכי ישראל עשו חוקים.</w:t>
      </w:r>
    </w:p>
    <w:p/>
    <w:p>
      <w:r xmlns:w="http://schemas.openxmlformats.org/wordprocessingml/2006/main">
        <w:t xml:space="preserve">1. "ההשלכות של אי ציות לפקודות האל"</w:t>
      </w:r>
    </w:p>
    <w:p/>
    <w:p>
      <w:r xmlns:w="http://schemas.openxmlformats.org/wordprocessingml/2006/main">
        <w:t xml:space="preserve">2. "כוחו של השיפוט האלוהי"</w:t>
      </w:r>
    </w:p>
    <w:p/>
    <w:p>
      <w:r xmlns:w="http://schemas.openxmlformats.org/wordprocessingml/2006/main">
        <w:t xml:space="preserve">1. דברים כ"ח 15-68 - מצוות ה' וקללותיו על ציות ואי ציות</w:t>
      </w:r>
    </w:p>
    <w:p/>
    <w:p>
      <w:r xmlns:w="http://schemas.openxmlformats.org/wordprocessingml/2006/main">
        <w:t xml:space="preserve">2. ישעיהו כ"ח 14-22 - משפטו של אלוהים נגד המסרבים לציית לו</w:t>
      </w:r>
    </w:p>
    <w:p/>
    <w:p>
      <w:r xmlns:w="http://schemas.openxmlformats.org/wordprocessingml/2006/main">
        <w:t xml:space="preserve">מלכים ב' יז:9 ועשו בני ישראל בסתר את-הדברים הלא-ישרים ליהוה אלוהיהם ויבנו להם במות בכל עריהם ממגדל השומרים ועד העיר המגודרת.</w:t>
      </w:r>
    </w:p>
    <w:p/>
    <w:p>
      <w:r xmlns:w="http://schemas.openxmlformats.org/wordprocessingml/2006/main">
        <w:t xml:space="preserve">בני ישראל פעלו בחוסר ציות לה' ובנו במות לעבודה בכל עריהם.</w:t>
      </w:r>
    </w:p>
    <w:p/>
    <w:p>
      <w:r xmlns:w="http://schemas.openxmlformats.org/wordprocessingml/2006/main">
        <w:t xml:space="preserve">1. עלינו להיות נאמנים וצייתנים לאדון בכל תחומי חיינו.</w:t>
      </w:r>
    </w:p>
    <w:p/>
    <w:p>
      <w:r xmlns:w="http://schemas.openxmlformats.org/wordprocessingml/2006/main">
        <w:t xml:space="preserve">2. אסור לנו להיות מושפעים מהשפעות העולם הסובב אותנו.</w:t>
      </w:r>
    </w:p>
    <w:p/>
    <w:p>
      <w:r xmlns:w="http://schemas.openxmlformats.org/wordprocessingml/2006/main">
        <w:t xml:space="preserve">1. דברי הימים ב' ז' 14 - אם עמי הנקרא בשמי ישפיל את עצמו ויתפלל ויבקש את פני וישוב מדרכיו הרעות, אז אשמע מהשמים ואסלח על חטאתם וארפא את ארצם.</w:t>
      </w:r>
    </w:p>
    <w:p/>
    <w:p>
      <w:r xmlns:w="http://schemas.openxmlformats.org/wordprocessingml/2006/main">
        <w:t xml:space="preserve">2. משלי כ"ח יג - מי שמסתיר את פשעיו לא ישגשג, אבל המתוודה ועוזב אותן יקבל רחמים.</w:t>
      </w:r>
    </w:p>
    <w:p/>
    <w:p>
      <w:r xmlns:w="http://schemas.openxmlformats.org/wordprocessingml/2006/main">
        <w:t xml:space="preserve">מלכים ב' יז,10 והעמידו אותם פסלים ומטעים בכל גבעה גבוהה ותחת כל עץ ירוק.</w:t>
      </w:r>
    </w:p>
    <w:p/>
    <w:p>
      <w:r xmlns:w="http://schemas.openxmlformats.org/wordprocessingml/2006/main">
        <w:t xml:space="preserve">בני ישראל אימצו את הפולחן האלילי של העמים הסובבים, והקימו אלילים ועמודי אשרה במקומות גבוהים ומתחת לעצים.</w:t>
      </w:r>
    </w:p>
    <w:p/>
    <w:p>
      <w:r xmlns:w="http://schemas.openxmlformats.org/wordprocessingml/2006/main">
        <w:t xml:space="preserve">1. עבודת האל מול אלילי שווא: סכנת עבודת האלילים</w:t>
      </w:r>
    </w:p>
    <w:p/>
    <w:p>
      <w:r xmlns:w="http://schemas.openxmlformats.org/wordprocessingml/2006/main">
        <w:t xml:space="preserve">2. הפיתוי של פולחן עולמי: כיצד נוכל לדעת את ההבדל?</w:t>
      </w:r>
    </w:p>
    <w:p/>
    <w:p>
      <w:r xmlns:w="http://schemas.openxmlformats.org/wordprocessingml/2006/main">
        <w:t xml:space="preserve">1. הרומים א' 21-23 - כי למרות שהם הכירו את אלוהים, לא כיבדו אותו כאלוהים ולא הודו לו, אלא הפכו חסרי תוחלת במחשבתם, ולבם השוטה חשך. בטענה שהם חכמים, הם הפכו לשוטים, והחליפו את תהילת האל האלמותי בתמונות הדומות לאדם בן תמותה, ציפורים וחיות ורומשים.</w:t>
      </w:r>
    </w:p>
    <w:p/>
    <w:p>
      <w:r xmlns:w="http://schemas.openxmlformats.org/wordprocessingml/2006/main">
        <w:t xml:space="preserve">2. א' יוחנן ה' 21 - ילדים קטנים, שמרו על עצמכם מפני אלילים. אָמֵן.</w:t>
      </w:r>
    </w:p>
    <w:p/>
    <w:p>
      <w:r xmlns:w="http://schemas.openxmlformats.org/wordprocessingml/2006/main">
        <w:t xml:space="preserve">מלכים ב, יז,יא, וַיִּקְטֹרוּ שָׁם בְּכָל הַבָּמוֹת כַּגּוֹיִם אֲשֶׁר סָלַח יְהוָה לִפְנֵיהֶם; ועשה רשעים להכעיס את ה'.</w:t>
      </w:r>
    </w:p>
    <w:p/>
    <w:p>
      <w:r xmlns:w="http://schemas.openxmlformats.org/wordprocessingml/2006/main">
        <w:t xml:space="preserve">הגויים אשר נשא ה' לפניהם, הקטירו קטורת בכל הבמות ועשו מעשי רשעים להכעיס את ה'.</w:t>
      </w:r>
    </w:p>
    <w:p/>
    <w:p>
      <w:r xmlns:w="http://schemas.openxmlformats.org/wordprocessingml/2006/main">
        <w:t xml:space="preserve">1. הסכנה לעורר את כעסו של אלוהים</w:t>
      </w:r>
    </w:p>
    <w:p/>
    <w:p>
      <w:r xmlns:w="http://schemas.openxmlformats.org/wordprocessingml/2006/main">
        <w:t xml:space="preserve">2. ההשלכות של פעולות מרושעות</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תהילים ל"ז, ח - חדל מכעס ועזוב את הכעס: אל תדאג לעשות רע.</w:t>
      </w:r>
    </w:p>
    <w:p/>
    <w:p>
      <w:r xmlns:w="http://schemas.openxmlformats.org/wordprocessingml/2006/main">
        <w:t xml:space="preserve">מלכים ב' יז:12 כי עבדו אלילים אשר אמר להם יהוה לא תעשו את הדבר הזה.</w:t>
      </w:r>
    </w:p>
    <w:p/>
    <w:p>
      <w:r xmlns:w="http://schemas.openxmlformats.org/wordprocessingml/2006/main">
        <w:t xml:space="preserve">עם ישראל לא ציית ליהוה בעבודת אלילים, מה שה' אסר עליהם לעשות.</w:t>
      </w:r>
    </w:p>
    <w:p/>
    <w:p>
      <w:r xmlns:w="http://schemas.openxmlformats.org/wordprocessingml/2006/main">
        <w:t xml:space="preserve">1. עלינו להישאר צייתנים לפקודות ה' ולא להיות מוטעים על ידי פיתוי.</w:t>
      </w:r>
    </w:p>
    <w:p/>
    <w:p>
      <w:r xmlns:w="http://schemas.openxmlformats.org/wordprocessingml/2006/main">
        <w:t xml:space="preserve">2. עלינו להבחין בין טוב לרע ולבחור לפי רצון האל.</w:t>
      </w:r>
    </w:p>
    <w:p/>
    <w:p>
      <w:r xmlns:w="http://schemas.openxmlformats.org/wordprocessingml/2006/main">
        <w:t xml:space="preserve">1. הרומים ו':12-13 אל תמלוך החטא בגוף התמותה שלכם, כדי שתשמעו לו בתאוותיו. וְלֹא-תַתֵּן אֶת-אִבְרֵיכֶם כִּכְיוֹת עָוֹלָה, לְחָטָא, אֶלָּא הִתְנַפְנוּ אֶת-הָאֱלֹהִים כַּחַיִּים מִן הַמתים, ואת אבריכם ככלי צדקה לה'.</w:t>
      </w:r>
    </w:p>
    <w:p/>
    <w:p>
      <w:r xmlns:w="http://schemas.openxmlformats.org/wordprocessingml/2006/main">
        <w:t xml:space="preserve">2. דברים ו, טז, לא תנסו את ה' אלוקיכם, כאשר ניסיתם אותו במסה.</w:t>
      </w:r>
    </w:p>
    <w:p/>
    <w:p>
      <w:r xmlns:w="http://schemas.openxmlformats.org/wordprocessingml/2006/main">
        <w:t xml:space="preserve">מלכים ב' יז:13 והעיד יהוה על ישראל ועל יהודה בכל הנביאים ובכל הרואים לאמר החזרו מדרכיכם הרעים ושמרו את מצוותי וחוקותי על פי כל התורה אשר. צויתי את אבותיכם ואת אשר שלחתי אליכם על ידי עבדי הנביאים.</w:t>
      </w:r>
    </w:p>
    <w:p/>
    <w:p>
      <w:r xmlns:w="http://schemas.openxmlformats.org/wordprocessingml/2006/main">
        <w:t xml:space="preserve">ה' העיד על ישראל ויהודה באמצעות הנביאים והרואים, ודרבן אותם לחזור מדרכיהם הרעות ולשמור את מצוותיו וחוקותיו על פי התורה אשר ציווה את אבותיהם.</w:t>
      </w:r>
    </w:p>
    <w:p/>
    <w:p>
      <w:r xmlns:w="http://schemas.openxmlformats.org/wordprocessingml/2006/main">
        <w:t xml:space="preserve">1. פנייה מהחטא: כיצד לקבל את חסד אלוהים</w:t>
      </w:r>
    </w:p>
    <w:p/>
    <w:p>
      <w:r xmlns:w="http://schemas.openxmlformats.org/wordprocessingml/2006/main">
        <w:t xml:space="preserve">2. שמירת מצוות אלוהים: הדרך אל הצדק</w:t>
      </w:r>
    </w:p>
    <w:p/>
    <w:p>
      <w:r xmlns:w="http://schemas.openxmlformats.org/wordprocessingml/2006/main">
        <w:t xml:space="preserve">1. אל הרומים ו':23, כי שכר החטא הוא מוות, אך מתנת האל היא חיי נצח במשיח ישוע אדוננו.</w:t>
      </w:r>
    </w:p>
    <w:p/>
    <w:p>
      <w:r xmlns:w="http://schemas.openxmlformats.org/wordprocessingml/2006/main">
        <w:t xml:space="preserve">2. יהושע כ"ד, ט"ו, ואם רע בעיניכם לעבוד את ה', בחרו היום את מי תעבדו, אם את האלים שעבדו אבותיכם באזור שמעבר לנהר, ואם את אלי האמורי אשר בארצם. אתה שוכן. אֲבָל אֲנִי וּבֵיתִי נַעֲבֹד אֶת יְהוָה.</w:t>
      </w:r>
    </w:p>
    <w:p/>
    <w:p>
      <w:r xmlns:w="http://schemas.openxmlformats.org/wordprocessingml/2006/main">
        <w:t xml:space="preserve">מלכים ב' יז:14 אף על פי שהם לא ישמעו, והקשו את צווארם כצוואר אבותיהם, אשר לא האמינו ביהוה אלוהיהם.</w:t>
      </w:r>
    </w:p>
    <w:p/>
    <w:p>
      <w:r xmlns:w="http://schemas.openxmlformats.org/wordprocessingml/2006/main">
        <w:t xml:space="preserve">עם ישראל סירב להקשיב לה' ולמלא אחר מצוותיו, ממש כמו אבותיו לפניו.</w:t>
      </w:r>
    </w:p>
    <w:p/>
    <w:p>
      <w:r xmlns:w="http://schemas.openxmlformats.org/wordprocessingml/2006/main">
        <w:t xml:space="preserve">1. ההשלכות של אי-ציות ודחיית מצוות ה'</w:t>
      </w:r>
    </w:p>
    <w:p/>
    <w:p>
      <w:r xmlns:w="http://schemas.openxmlformats.org/wordprocessingml/2006/main">
        <w:t xml:space="preserve">2. חשיבות הלמידה מטעויות אבותינו</w:t>
      </w:r>
    </w:p>
    <w:p/>
    <w:p>
      <w:r xmlns:w="http://schemas.openxmlformats.org/wordprocessingml/2006/main">
        <w:t xml:space="preserve">1. ישעיהו 30:9-11 – "כי עם סורר הם ילדים שקרנים, ילדים שלא ישמעו תורת ה', אשר אומרים לרואים אל תראו ולנביאים אל תנבאו לנו ישר. דברים, דבר אלינו דברים חלקים, נבא מרמה"</w:t>
      </w:r>
    </w:p>
    <w:p/>
    <w:p>
      <w:r xmlns:w="http://schemas.openxmlformats.org/wordprocessingml/2006/main">
        <w:t xml:space="preserve">2. ירמיהו יז, כ"ג - "אבל לא שמעו ולא הטיאו אזנם, אלא הקשו את צווארם למען לא ישמעו ולא יקבלו הוראה"</w:t>
      </w:r>
    </w:p>
    <w:p/>
    <w:p>
      <w:r xmlns:w="http://schemas.openxmlformats.org/wordprocessingml/2006/main">
        <w:t xml:space="preserve">מלכים ב', יז:15 ודחו את חוקיו ואת בריתו אשר כרת עם אבותיהם ואת עדויותיו אשר העיד עליהם; והלכו אחרי ההבל, ויהיו לשווא, והלכו אחרי הגויים אשר סביבם אשר ציווה עליהם ה', שלא יעשו כמותם.</w:t>
      </w:r>
    </w:p>
    <w:p/>
    <w:p>
      <w:r xmlns:w="http://schemas.openxmlformats.org/wordprocessingml/2006/main">
        <w:t xml:space="preserve">עם ישראל דחה את החוקים והברית של אלוהים, במקום זאת הלך בעקבות שכניהם האליליים והפך לשווא.</w:t>
      </w:r>
    </w:p>
    <w:p/>
    <w:p>
      <w:r xmlns:w="http://schemas.openxmlformats.org/wordprocessingml/2006/main">
        <w:t xml:space="preserve">1. הסכנה של דחיית ברית אלוהים</w:t>
      </w:r>
    </w:p>
    <w:p/>
    <w:p>
      <w:r xmlns:w="http://schemas.openxmlformats.org/wordprocessingml/2006/main">
        <w:t xml:space="preserve">2. ההשלכות של מעקב אחרי הבל</w:t>
      </w:r>
    </w:p>
    <w:p/>
    <w:p>
      <w:r xmlns:w="http://schemas.openxmlformats.org/wordprocessingml/2006/main">
        <w:t xml:space="preserve">1. הרומים א' 22-23 - כשהם מוכיחים שהם חכמים, הם הפכו לשוטים, והחליפו את תהילת האל האלמותי בתמונות הדומות לאדם בן תמותה, ציפורים וחיות ורמשים.</w:t>
      </w:r>
    </w:p>
    <w:p/>
    <w:p>
      <w:r xmlns:w="http://schemas.openxmlformats.org/wordprocessingml/2006/main">
        <w:t xml:space="preserve">2. העברים י' 26-27 -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מלכים ב' יז:16 ועזבו את כל מצוות יהוה אלוהיהם ועשו להם פסלים מותכים שני עגלים ועשו חורשה וישתחוו לכל צבא השמים ועבדו את הבעל.</w:t>
      </w:r>
    </w:p>
    <w:p/>
    <w:p>
      <w:r xmlns:w="http://schemas.openxmlformats.org/wordprocessingml/2006/main">
        <w:t xml:space="preserve">עם ישראל נטש את מצוות ה' ובמקום זאת עשה אלילים ועבד לצבא השמים ועבד את הבעל.</w:t>
      </w:r>
    </w:p>
    <w:p/>
    <w:p>
      <w:r xmlns:w="http://schemas.openxmlformats.org/wordprocessingml/2006/main">
        <w:t xml:space="preserve">1. עלינו להישאר נאמנים לפקודות האל למרות הפיתוי ללכת בעקבות אלים אחרים.</w:t>
      </w:r>
    </w:p>
    <w:p/>
    <w:p>
      <w:r xmlns:w="http://schemas.openxmlformats.org/wordprocessingml/2006/main">
        <w:t xml:space="preserve">2. עלינו להישאר צנועים ולקבל שדרכנו אינה תמיד הדרך הטובה ביותר, ושרצון ה' תמיד גדול משלנו.</w:t>
      </w:r>
    </w:p>
    <w:p/>
    <w:p>
      <w:r xmlns:w="http://schemas.openxmlformats.org/wordprocessingml/2006/main">
        <w:t xml:space="preserve">1. דברים ו, ד-ו - "שמע ישראל ה' אלוקינו ה' אחד. אהב את ה' אלוהיך בכל לבבך ובכל נפשך ובכל עוצמתך. והדברים הללו. אשר אנכי מצווה עליך היום יהיה על לבבך.</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שבהם. אֶרֶץ אַתָּה יוֹשֵׁב, אֲבָל אֲנִי וּבֵיתִי נַעֲבֹד אֶת ה'.</w:t>
      </w:r>
    </w:p>
    <w:p/>
    <w:p>
      <w:r xmlns:w="http://schemas.openxmlformats.org/wordprocessingml/2006/main">
        <w:t xml:space="preserve">מלכים ב' יז,יז ויעבירו את בניהם ואת בנותיהם באש, ועשו חיזויים וקסמים, וימכרו עצמם לעשות הרע בעיני יהוה, להכעיסו.</w:t>
      </w:r>
    </w:p>
    <w:p/>
    <w:p>
      <w:r xmlns:w="http://schemas.openxmlformats.org/wordprocessingml/2006/main">
        <w:t xml:space="preserve">עם ישראל הפך כל כך לא נאמן לה' עד שעבדו לאלים אחרים ואף הקריב להם את ילדיו.</w:t>
      </w:r>
    </w:p>
    <w:p/>
    <w:p>
      <w:r xmlns:w="http://schemas.openxmlformats.org/wordprocessingml/2006/main">
        <w:t xml:space="preserve">1. סכנת עבודת האלילים: אל תהיו כמו בני ישראל במלכים ב' יז יז ותתפתו לעבוד לאלי שקר.</w:t>
      </w:r>
    </w:p>
    <w:p/>
    <w:p>
      <w:r xmlns:w="http://schemas.openxmlformats.org/wordprocessingml/2006/main">
        <w:t xml:space="preserve">2. ההשלכות של הבגידה: אל תהיה כמו בני ישראל במלכים ב' יז, יז ותסבול מהשלכות בוגדתם בה'.</w:t>
      </w:r>
    </w:p>
    <w:p/>
    <w:p>
      <w:r xmlns:w="http://schemas.openxmlformats.org/wordprocessingml/2006/main">
        <w:t xml:space="preserve">1. דברים ו' 14 15 - אל תלך אחרי אלהים אחרים, ה' אלוקיך אלוהים קנאי.</w:t>
      </w:r>
    </w:p>
    <w:p/>
    <w:p>
      <w:r xmlns:w="http://schemas.openxmlformats.org/wordprocessingml/2006/main">
        <w:t xml:space="preserve">2. דברים יח, ט-יב - אל תנהג בניחוש ואל תחפש סימנים, כי תועבה היא ליהוה.</w:t>
      </w:r>
    </w:p>
    <w:p/>
    <w:p>
      <w:r xmlns:w="http://schemas.openxmlformats.org/wordprocessingml/2006/main">
        <w:t xml:space="preserve">מלכים ב' יז,יז ויעבירו את בניהם ואת בנותיהם באש, ועשו חיזויים וקסמים, וימכרו עצמם לעשות הרע בעיני יהוה, להכעיסו.</w:t>
      </w:r>
    </w:p>
    <w:p/>
    <w:p>
      <w:r xmlns:w="http://schemas.openxmlformats.org/wordprocessingml/2006/main">
        <w:t xml:space="preserve">עם ישראל הפך כל כך לא נאמן לה' עד שעבדו לאלים אחרים ואף הקריב להם את ילדיו.</w:t>
      </w:r>
    </w:p>
    <w:p/>
    <w:p>
      <w:r xmlns:w="http://schemas.openxmlformats.org/wordprocessingml/2006/main">
        <w:t xml:space="preserve">1. סכנת עבודת האלילים: אל תהיו כמו בני ישראל במלכים ב' יז יז ותתפתו לעבוד לאלי שקר.</w:t>
      </w:r>
    </w:p>
    <w:p/>
    <w:p>
      <w:r xmlns:w="http://schemas.openxmlformats.org/wordprocessingml/2006/main">
        <w:t xml:space="preserve">2. ההשלכות של הבגידה: אל תהיה כמו בני ישראל במלכים ב' יז, יז ותסבול מהשלכות בוגדתם בה'.</w:t>
      </w:r>
    </w:p>
    <w:p/>
    <w:p>
      <w:r xmlns:w="http://schemas.openxmlformats.org/wordprocessingml/2006/main">
        <w:t xml:space="preserve">1. דברים ו' 14 15 - אל תלך אחרי אלהים אחרים, ה' אלוקיך אלוהים קנאי.</w:t>
      </w:r>
    </w:p>
    <w:p/>
    <w:p>
      <w:r xmlns:w="http://schemas.openxmlformats.org/wordprocessingml/2006/main">
        <w:t xml:space="preserve">2. דברים יח, ט-יב - אל תנהג בניחוש ואל תחפש סימנים, כי תועבה היא ליהוה.</w:t>
      </w:r>
    </w:p>
    <w:p/>
    <w:p>
      <w:r xmlns:w="http://schemas.openxmlformats.org/wordprocessingml/2006/main">
        <w:t xml:space="preserve">מלכים ב' יז:18 על כן כעס יהוה על ישראל מאוד והסיר אותם מעיניו לא נותר אלא שבט יהודה בלבד.</w:t>
      </w:r>
    </w:p>
    <w:p/>
    <w:p>
      <w:r xmlns:w="http://schemas.openxmlformats.org/wordprocessingml/2006/main">
        <w:t xml:space="preserve">כעס יהוה על ישראל עד שהסיר אותם מעיניו והשאיר רק את שבט יהודה.</w:t>
      </w:r>
    </w:p>
    <w:p/>
    <w:p>
      <w:r xmlns:w="http://schemas.openxmlformats.org/wordprocessingml/2006/main">
        <w:t xml:space="preserve">1. ההשלכות של אי-ציות: עיון במלכים ב' יז:18</w:t>
      </w:r>
    </w:p>
    <w:p/>
    <w:p>
      <w:r xmlns:w="http://schemas.openxmlformats.org/wordprocessingml/2006/main">
        <w:t xml:space="preserve">2. משמעת אלוהים: מחקר על נאמנותו במלכים ב' י"ז:18</w:t>
      </w:r>
    </w:p>
    <w:p/>
    <w:p>
      <w:r xmlns:w="http://schemas.openxmlformats.org/wordprocessingml/2006/main">
        <w:t xml:space="preserve">1. דברים כ"ח 15-68 - אזהרותיו של אלוהים מפני אי ציות</w:t>
      </w:r>
    </w:p>
    <w:p/>
    <w:p>
      <w:r xmlns:w="http://schemas.openxmlformats.org/wordprocessingml/2006/main">
        <w:t xml:space="preserve">2. הושע ד' ו' - צער ה' על כפירת ישראל.</w:t>
      </w:r>
    </w:p>
    <w:p/>
    <w:p>
      <w:r xmlns:w="http://schemas.openxmlformats.org/wordprocessingml/2006/main">
        <w:t xml:space="preserve">מלכים ב' יז:19 גם יהודה לא שמר את מצוות יהוה אלוהיהם, אלא הלך בחוקות ישראל אשר עשו.</w:t>
      </w:r>
    </w:p>
    <w:p/>
    <w:p>
      <w:r xmlns:w="http://schemas.openxmlformats.org/wordprocessingml/2006/main">
        <w:t xml:space="preserve">יהודה הפר את מצוות ה' ופעל לפי חוקי ישראל במקום.</w:t>
      </w:r>
    </w:p>
    <w:p/>
    <w:p>
      <w:r xmlns:w="http://schemas.openxmlformats.org/wordprocessingml/2006/main">
        <w:t xml:space="preserve">1. הסכנה שבאי-ציות: ללמוד מטעויותיו של יהודה</w:t>
      </w:r>
    </w:p>
    <w:p/>
    <w:p>
      <w:r xmlns:w="http://schemas.openxmlformats.org/wordprocessingml/2006/main">
        <w:t xml:space="preserve">2. החשיבות של ציות למצוות האל</w:t>
      </w:r>
    </w:p>
    <w:p/>
    <w:p>
      <w:r xmlns:w="http://schemas.openxmlformats.org/wordprocessingml/2006/main">
        <w:t xml:space="preserve">1. דברים כ"ח 1-2 "ואם תשמעו בנאמנות בקול ה' אלוקיכם והקפידו לעשות את כל מצוותיו אשר אני מצווה אתכם היום, ישים אתכם ה' אלוקיכם על פני כל גוי הארץ. ויבואו עליך כל הברכות הללו וישיגו אותך אם תשמע בקול ה' אלוקיך.</w:t>
      </w:r>
    </w:p>
    <w:p/>
    <w:p>
      <w:r xmlns:w="http://schemas.openxmlformats.org/wordprocessingml/2006/main">
        <w:t xml:space="preserve">2. גלטים ו'7-8 אל תלכו שולל: אלוהים אינו לועג, כי כל מה שיזרע, גם הוא יקצור. כי הזורע לבשרו יקצור מהבשר שחיתות, אבל הזורע לרוח יקצור מהרוח חיי נצח.</w:t>
      </w:r>
    </w:p>
    <w:p/>
    <w:p>
      <w:r xmlns:w="http://schemas.openxmlformats.org/wordprocessingml/2006/main">
        <w:t xml:space="preserve">מלכים ב' יז:20 ודחה יהוה את כל זרעי ישראל ויענה אותם ויתן אותם ביד הרזלנים עד שיוציא אותם מעיניו.</w:t>
      </w:r>
    </w:p>
    <w:p/>
    <w:p>
      <w:r xmlns:w="http://schemas.openxmlformats.org/wordprocessingml/2006/main">
        <w:t xml:space="preserve">ה' דחה את עם ישראל והרשה להיענות ולהוציאם עד שיסיר אותם מעיניו.</w:t>
      </w:r>
    </w:p>
    <w:p/>
    <w:p>
      <w:r xmlns:w="http://schemas.openxmlformats.org/wordprocessingml/2006/main">
        <w:t xml:space="preserve">1. משמעת אלוהים: המחיר של אי ציות</w:t>
      </w:r>
    </w:p>
    <w:p/>
    <w:p>
      <w:r xmlns:w="http://schemas.openxmlformats.org/wordprocessingml/2006/main">
        <w:t xml:space="preserve">2. הקריאה לתשובה והתחדשות</w:t>
      </w:r>
    </w:p>
    <w:p/>
    <w:p>
      <w:r xmlns:w="http://schemas.openxmlformats.org/wordprocessingml/2006/main">
        <w:t xml:space="preserve">1. הושע ד א-ו</w:t>
      </w:r>
    </w:p>
    <w:p/>
    <w:p>
      <w:r xmlns:w="http://schemas.openxmlformats.org/wordprocessingml/2006/main">
        <w:t xml:space="preserve">2. ישעיהו א' 16-20</w:t>
      </w:r>
    </w:p>
    <w:p/>
    <w:p>
      <w:r xmlns:w="http://schemas.openxmlformats.org/wordprocessingml/2006/main">
        <w:t xml:space="preserve">מלכים ב, יז,כא, כִּי יִשְׂרָאֵל יִשְׂרָאֵל מִבֵּית דָּוִד; וַיַּמְלִיךְ אֶת יְרָבְעָם בֶּן נְבָט, וַיָּסַף יְרָבְעָם אֶת אֶת יִשְׂרָאֵל מֵאַחֲרֵי יְהוָה וַיַּחֲטָא אוֹתָם חָטָא גָּדוֹל.</w:t>
      </w:r>
    </w:p>
    <w:p/>
    <w:p>
      <w:r xmlns:w="http://schemas.openxmlformats.org/wordprocessingml/2006/main">
        <w:t xml:space="preserve">ירבעם הפריד את ישראל מבית דוד וגרם להם לחטוא חטא גדול בכך שהרחיק אותם בעקבות ה'.</w:t>
      </w:r>
    </w:p>
    <w:p/>
    <w:p>
      <w:r xmlns:w="http://schemas.openxmlformats.org/wordprocessingml/2006/main">
        <w:t xml:space="preserve">1. הסכנה להתרחק מאלוהים</w:t>
      </w:r>
    </w:p>
    <w:p/>
    <w:p>
      <w:r xmlns:w="http://schemas.openxmlformats.org/wordprocessingml/2006/main">
        <w:t xml:space="preserve">2. ההשלכות של אי ציות</w:t>
      </w:r>
    </w:p>
    <w:p/>
    <w:p>
      <w:r xmlns:w="http://schemas.openxmlformats.org/wordprocessingml/2006/main">
        <w:t xml:space="preserve">1. דברי הימים ב' ט"ו ב' - "ויצא לקראת אסא ויאמר אליו שמע לי אסא וכל יהודה ובנימין ה' עמכם בהיותכם עמו ואם תבקשו. אותו, הוא יימצא מכם, אבל אם תעזבו אותו, הוא יעזוב אתכם.</w:t>
      </w:r>
    </w:p>
    <w:p/>
    <w:p>
      <w:r xmlns:w="http://schemas.openxmlformats.org/wordprocessingml/2006/main">
        <w:t xml:space="preserve">2. ירמיהו ב, 19- "רשעתך תתקן אותך, ושובותיך יגנו אותך: דע וראה כי דבר רע ומר הוא כי עזבת את ה' אלוקיך ואין פחדי. בך, נאום ה' יהוה צבאות.</w:t>
      </w:r>
    </w:p>
    <w:p/>
    <w:p>
      <w:r xmlns:w="http://schemas.openxmlformats.org/wordprocessingml/2006/main">
        <w:t xml:space="preserve">מלכים ב' יז:22 כי בני ישראל הלכו בכל חטאי ירבעם אשר עשה; הם לא הסתרו מהם;</w:t>
      </w:r>
    </w:p>
    <w:p/>
    <w:p>
      <w:r xmlns:w="http://schemas.openxmlformats.org/wordprocessingml/2006/main">
        <w:t xml:space="preserve">בני ישראל הלכו בעקבות חטאי ירבעם ולא חזרו בתשובה מהם.</w:t>
      </w:r>
    </w:p>
    <w:p/>
    <w:p>
      <w:r xmlns:w="http://schemas.openxmlformats.org/wordprocessingml/2006/main">
        <w:t xml:space="preserve">1. הסכנה של ללכת בדרכי חטא</w:t>
      </w:r>
    </w:p>
    <w:p/>
    <w:p>
      <w:r xmlns:w="http://schemas.openxmlformats.org/wordprocessingml/2006/main">
        <w:t xml:space="preserve">2. הצורך בתשובה</w:t>
      </w:r>
    </w:p>
    <w:p/>
    <w:p>
      <w:r xmlns:w="http://schemas.openxmlformats.org/wordprocessingml/2006/main">
        <w:t xml:space="preserve">1. הרומים ו':1-2 - מה נגיד אז? האם נמשיך בחטא כדי שהחסד ירבה? ללא משמעות! איך אנחנו שמתנו לחטא עדיין יכולים לחיות בו?</w:t>
      </w:r>
    </w:p>
    <w:p/>
    <w:p>
      <w:r xmlns:w="http://schemas.openxmlformats.org/wordprocessingml/2006/main">
        <w:t xml:space="preserve">2. יחזקאל י"ח 30-32 - על כן אשפוט אתכם, בית ישראל, איש על פי דרכיו, נאמר ה' אלוהים. חזרו בתשובה וחזרו מכל פשעיכם, פן יהיה עוון חורבן. השליכו מכם את כל העבירות שעשיתם, ועשו לעצמכם לב חדש ורוח חדשה! למה תמות, בית ישראל?</w:t>
      </w:r>
    </w:p>
    <w:p/>
    <w:p>
      <w:r xmlns:w="http://schemas.openxmlformats.org/wordprocessingml/2006/main">
        <w:t xml:space="preserve">מלכים ב' יז:23 עד שיסיר יהוה את ישראל מעיניו, כמו שאמר בכל עבדיו הנביאים. כָּךְ נִסְלַח יִשְׂרָאֵל מֵאֶרֶצָם אֶל אשור, עד היום הזה.</w:t>
      </w:r>
    </w:p>
    <w:p/>
    <w:p>
      <w:r xmlns:w="http://schemas.openxmlformats.org/wordprocessingml/2006/main">
        <w:t xml:space="preserve">הוציא ה' את ישראל מארצם ונשא אותם לאשור כפי שהבטיח בנביאיו.</w:t>
      </w:r>
    </w:p>
    <w:p/>
    <w:p>
      <w:r xmlns:w="http://schemas.openxmlformats.org/wordprocessingml/2006/main">
        <w:t xml:space="preserve">1. הבטחותיו של אלוהים אמינות ולא נכשלות</w:t>
      </w:r>
    </w:p>
    <w:p/>
    <w:p>
      <w:r xmlns:w="http://schemas.openxmlformats.org/wordprocessingml/2006/main">
        <w:t xml:space="preserve">2. ציות הוא הדרך היחידה שלנו לביטחון</w:t>
      </w:r>
    </w:p>
    <w:p/>
    <w:p>
      <w:r xmlns:w="http://schemas.openxmlformats.org/wordprocessingml/2006/main">
        <w:t xml:space="preserve">1. ישעיהו 46:10-11 - אני מודיע את הקץ מראשית, מימי קדם, את מה שעוד לבוא. אני אומר, תכליתי תעמוד, ואעשה כל מה שבא לי. ממזרח אני מזמין ציפור דורס; מארץ רחוקה, אדם שיגשים את מטרתי. מה שאמרתי, כי אביא; מה שתכננתי, שאעשה.</w:t>
      </w:r>
    </w:p>
    <w:p/>
    <w:p>
      <w:r xmlns:w="http://schemas.openxmlformats.org/wordprocessingml/2006/main">
        <w:t xml:space="preserve">2. העברים יא, ח-י - באמונה אברהם, כאשר נקרא ללכת למקום שיקבל אחר כך כנחלתו, ציית והלך, למרות שלא ידע לאן הוא הולך. באמונה עשה את ביתו בארץ המובטחת כזר במדינה זרה; הוא התגורר באוהלים, וכך גם יצחק ויעקב, שהיו יורשים עמו של אותה הבטחה. כי הוא ציפה לעיר בעלת היסודות, שאלוהים הוא האדריכל והבונה שלה.</w:t>
      </w:r>
    </w:p>
    <w:p/>
    <w:p>
      <w:r xmlns:w="http://schemas.openxmlformats.org/wordprocessingml/2006/main">
        <w:t xml:space="preserve">מלכים ב' יז:24 ויביא מלך אשור אנשים מבבל ומכותה ומאבה ומחמת ומספרווים וישם אותם בערי שומרון במקום בני ישראל וירשו את שומרון. , וישב בערייה.</w:t>
      </w:r>
    </w:p>
    <w:p/>
    <w:p>
      <w:r xmlns:w="http://schemas.openxmlformats.org/wordprocessingml/2006/main">
        <w:t xml:space="preserve">מלך אשור הביא אנשים מבבל, כותה, אווה, חמת וספרווים והכניס אותם לערי שומרון במקום בני ישראל, ואפשר להם להשתלט על שומרון ולגור בערים.</w:t>
      </w:r>
    </w:p>
    <w:p/>
    <w:p>
      <w:r xmlns:w="http://schemas.openxmlformats.org/wordprocessingml/2006/main">
        <w:t xml:space="preserve">1. ההשלכות של אי-ציות: מלכים ב' יז, ז-יח</w:t>
      </w:r>
    </w:p>
    <w:p/>
    <w:p>
      <w:r xmlns:w="http://schemas.openxmlformats.org/wordprocessingml/2006/main">
        <w:t xml:space="preserve">2. נאמנות ה' במשפט: ישעיהו י' 5-19</w:t>
      </w:r>
    </w:p>
    <w:p/>
    <w:p>
      <w:r xmlns:w="http://schemas.openxmlformats.org/wordprocessingml/2006/main">
        <w:t xml:space="preserve">1. ישעיהו י' 5-19</w:t>
      </w:r>
    </w:p>
    <w:p/>
    <w:p>
      <w:r xmlns:w="http://schemas.openxmlformats.org/wordprocessingml/2006/main">
        <w:t xml:space="preserve">2. יחזקאל יב 15-16</w:t>
      </w:r>
    </w:p>
    <w:p/>
    <w:p>
      <w:r xmlns:w="http://schemas.openxmlformats.org/wordprocessingml/2006/main">
        <w:t xml:space="preserve">מלכים ב' יז:25 וַיְהִי בְּרֵאשִׁית יְשַׁבְתָּם שָׁם לֹא יָרָאוּ אֶת-יְהוָה, וַיִּשְׁלַח יְהוָה בְּתוֹכָם אֶת-אֲרִיּוֹת, וְהָרְגוּ מֵהֶם.</w:t>
      </w:r>
    </w:p>
    <w:p/>
    <w:p>
      <w:r xmlns:w="http://schemas.openxmlformats.org/wordprocessingml/2006/main">
        <w:t xml:space="preserve">עם ישראל לא פחד מה' כשנכנס לארצם החדשה, אז ה' שלח אריות להעניש אותם.</w:t>
      </w:r>
    </w:p>
    <w:p/>
    <w:p>
      <w:r xmlns:w="http://schemas.openxmlformats.org/wordprocessingml/2006/main">
        <w:t xml:space="preserve">1. אל תקח את רחמיו של אלוהים כמובן מאליו - משלי י"ד:34</w:t>
      </w:r>
    </w:p>
    <w:p/>
    <w:p>
      <w:r xmlns:w="http://schemas.openxmlformats.org/wordprocessingml/2006/main">
        <w:t xml:space="preserve">2. אל תקחו את חסד האדון כמובן מאליו - לוקס י"ז 7-10</w:t>
      </w:r>
    </w:p>
    <w:p/>
    <w:p>
      <w:r xmlns:w="http://schemas.openxmlformats.org/wordprocessingml/2006/main">
        <w:t xml:space="preserve">1. ישעיהו ה':4-5</w:t>
      </w:r>
    </w:p>
    <w:p/>
    <w:p>
      <w:r xmlns:w="http://schemas.openxmlformats.org/wordprocessingml/2006/main">
        <w:t xml:space="preserve">2. תהילים ל"ו, א-ב</w:t>
      </w:r>
    </w:p>
    <w:p/>
    <w:p>
      <w:r xmlns:w="http://schemas.openxmlformats.org/wordprocessingml/2006/main">
        <w:t xml:space="preserve">מלכים ב' יז:26 על כן אמרו אל מלך אשור לאמר הגויים אשר הרחתם והנחתם בערי שומרון אינם יודעים את דרכו של אלוהי הארץ על כן שלח אריות בתוכם. וְהִנֵּה הוֹרְגִים אוֹתָם כִּי לֹא יָדְעוּ אֶת דֶּרֶךְ אֱלֹהֵי הָאָרֶץ.</w:t>
      </w:r>
    </w:p>
    <w:p/>
    <w:p>
      <w:r xmlns:w="http://schemas.openxmlformats.org/wordprocessingml/2006/main">
        <w:t xml:space="preserve">בני שומרון הועברו על ידי מלך אשור לערים שלהם, אך הם לא ידעו את דרכי אלוהי הארץ, ולכן שלח אלוהים אריות להענישם.</w:t>
      </w:r>
    </w:p>
    <w:p/>
    <w:p>
      <w:r xmlns:w="http://schemas.openxmlformats.org/wordprocessingml/2006/main">
        <w:t xml:space="preserve">1. אלוהים צודק ורחום – אלוהים מעניש את מי שלא הולך בדרכיו, אבל גם מרחם על מי שחוזר בתשובה והולכים אחריו.</w:t>
      </w:r>
    </w:p>
    <w:p/>
    <w:p>
      <w:r xmlns:w="http://schemas.openxmlformats.org/wordprocessingml/2006/main">
        <w:t xml:space="preserve">2. כוח הציות – עלינו להיות מצייתים לפקודות ה' ודרכיו, כי הוא זה השופט אותנו ומוציא צדק.</w:t>
      </w:r>
    </w:p>
    <w:p/>
    <w:p>
      <w:r xmlns:w="http://schemas.openxmlformats.org/wordprocessingml/2006/main">
        <w:t xml:space="preserve">1. יחזקאל י"ח 21-24 - אבל אם יחזור הרשע מכל חטאיו אשר עשה וישמר את כל החוקים שלי, ויעשה החוק והישר, יחיה, לא ימות.</w:t>
      </w:r>
    </w:p>
    <w:p/>
    <w:p>
      <w:r xmlns:w="http://schemas.openxmlformats.org/wordprocessingml/2006/main">
        <w:t xml:space="preserve">22 וַיֹּאמְרוּ בְּנֵי עַמֶּךָ לֹא שַׁוָּה דֶּרֶךְ יְהוָה וְאֵין בָּהֶם דֶּרֶךְ לֹא שָׁוָה.</w:t>
      </w:r>
    </w:p>
    <w:p/>
    <w:p>
      <w:r xmlns:w="http://schemas.openxmlformats.org/wordprocessingml/2006/main">
        <w:t xml:space="preserve">23 כאשר ישוב צדיק מצדקתו ועשה עוון, אף ימות בו.</w:t>
      </w:r>
    </w:p>
    <w:p/>
    <w:p>
      <w:r xmlns:w="http://schemas.openxmlformats.org/wordprocessingml/2006/main">
        <w:t xml:space="preserve">24 אך כאשר יסרב הרשע מרשעתו אשר עשה ויעשה מן הדין והישר, יחיה בזה.</w:t>
      </w:r>
    </w:p>
    <w:p/>
    <w:p>
      <w:r xmlns:w="http://schemas.openxmlformats.org/wordprocessingml/2006/main">
        <w:t xml:space="preserve">2. ג'יימס ד' 7-8 - הכנעו עצמכם אפוא לאלוהים. תתנגד לשטן, והוא יברח ממך.</w:t>
      </w:r>
    </w:p>
    <w:p/>
    <w:p>
      <w:r xmlns:w="http://schemas.openxmlformats.org/wordprocessingml/2006/main">
        <w:t xml:space="preserve">8 התקרבו לאלוהים והוא יתקרב אליכם. טהר את ידיך, חוטאים; וְטַהֲרוּ אֶת לְבָבְכֶם, כְּפִילִים.</w:t>
      </w:r>
    </w:p>
    <w:p/>
    <w:p>
      <w:r xmlns:w="http://schemas.openxmlformats.org/wordprocessingml/2006/main">
        <w:t xml:space="preserve">מלכים ב, יז:27 ויצו מלך אשור לאמר, קח לשם את אחד מהכוהנים אשר הבאתם משם; וילכו וישבו שם וילמדם את אורח אלוהי הארץ.</w:t>
      </w:r>
    </w:p>
    <w:p/>
    <w:p>
      <w:r xmlns:w="http://schemas.openxmlformats.org/wordprocessingml/2006/main">
        <w:t xml:space="preserve">מלך אשור ציווה להביא כהן לארצם ללמדם את דרכי אלוהי הארץ.</w:t>
      </w:r>
    </w:p>
    <w:p/>
    <w:p>
      <w:r xmlns:w="http://schemas.openxmlformats.org/wordprocessingml/2006/main">
        <w:t xml:space="preserve">1. דרכי אלוהים אינן דרכינו</w:t>
      </w:r>
    </w:p>
    <w:p/>
    <w:p>
      <w:r xmlns:w="http://schemas.openxmlformats.org/wordprocessingml/2006/main">
        <w:t xml:space="preserve">2. ללמוד ללכת בדרכי אלוהים</w:t>
      </w:r>
    </w:p>
    <w:p/>
    <w:p>
      <w:r xmlns:w="http://schemas.openxmlformats.org/wordprocessingml/2006/main">
        <w:t xml:space="preserve">1. ישעיהו 55:8 כי מחשבותי אינן מחשבותיכם, ודרכיכם אינן דרכי, נאום יהוה.</w:t>
      </w:r>
    </w:p>
    <w:p/>
    <w:p>
      <w:r xmlns:w="http://schemas.openxmlformats.org/wordprocessingml/2006/main">
        <w:t xml:space="preserve">2. מעשי השליחים 17:11 אלה היו אצילים יותר מאלה בסלוניקי, בכך שהם קיבלו את המילה בכל נכונות נפש, וחקרו בכתובים מדי יום, אם הדברים האלה היו כך.</w:t>
      </w:r>
    </w:p>
    <w:p/>
    <w:p>
      <w:r xmlns:w="http://schemas.openxmlformats.org/wordprocessingml/2006/main">
        <w:t xml:space="preserve">מלכים ב' יז:28 וַיָּבֹא אֶחָד מֵהַכֹּהֲנִים אֲשֶׁר הוֹלִיאוּ מִשֹׁמְרוֹן וַיֵּשֶׁב בֵּית-אֵל, ולמד אותם כיצד ירא-יהוה.</w:t>
      </w:r>
    </w:p>
    <w:p/>
    <w:p>
      <w:r xmlns:w="http://schemas.openxmlformats.org/wordprocessingml/2006/main">
        <w:t xml:space="preserve">כומר משומרון נלקח והועבר לבית-אל, שם לימד את העם לירא את ה'.</w:t>
      </w:r>
    </w:p>
    <w:p/>
    <w:p>
      <w:r xmlns:w="http://schemas.openxmlformats.org/wordprocessingml/2006/main">
        <w:t xml:space="preserve">1. ציות הוא המפתח לחוות את אהבתו של אלוהים - הרומים י"ב:1-2</w:t>
      </w:r>
    </w:p>
    <w:p/>
    <w:p>
      <w:r xmlns:w="http://schemas.openxmlformats.org/wordprocessingml/2006/main">
        <w:t xml:space="preserve">2. חפשו את ה' והוא יימצא - ירמיהו כ"ט 13</w:t>
      </w:r>
    </w:p>
    <w:p/>
    <w:p>
      <w:r xmlns:w="http://schemas.openxmlformats.org/wordprocessingml/2006/main">
        <w:t xml:space="preserve">1. מתי כ"ח 19-20 - לכו ועשו תלמידים של כל העמים, הטבילו אותם בשם האב והבן ורוח הקודש, ולמדו אותם לציית לכל מה שציוויתי אתכם.</w:t>
      </w:r>
    </w:p>
    <w:p/>
    <w:p>
      <w:r xmlns:w="http://schemas.openxmlformats.org/wordprocessingml/2006/main">
        <w:t xml:space="preserve">2. ישעיהו 55:6-7 - חפש את ה' בעודו נמצא; לקרוא לו בזמן שהוא קרוב. יעזבו הרשעים את דרכיהם והרשעים את מחשבותיהם. יפנו אל ה' וירחם עליהם ואל אלוהינו כי יסלח בחופשיות.</w:t>
      </w:r>
    </w:p>
    <w:p/>
    <w:p>
      <w:r xmlns:w="http://schemas.openxmlformats.org/wordprocessingml/2006/main">
        <w:t xml:space="preserve">מלכים ב' יז:29 אבל כל גוי עשה אלים משלו ושמו אותם בבתי הבמות אשר עשו השומרונים כל גוי בעריהם אשר ישבו בהם.</w:t>
      </w:r>
    </w:p>
    <w:p/>
    <w:p>
      <w:r xmlns:w="http://schemas.openxmlformats.org/wordprocessingml/2006/main">
        <w:t xml:space="preserve">כל אומה בערים שבהן הם ישבו עשו אלוהיו והניחו אותם בבמות שבנו השומרונים.</w:t>
      </w:r>
    </w:p>
    <w:p/>
    <w:p>
      <w:r xmlns:w="http://schemas.openxmlformats.org/wordprocessingml/2006/main">
        <w:t xml:space="preserve">1: אלוהים קורא לנו להישאר איתנים באמונתנו גם כאשר מוקפים באלים שקריים.</w:t>
      </w:r>
    </w:p>
    <w:p/>
    <w:p>
      <w:r xmlns:w="http://schemas.openxmlformats.org/wordprocessingml/2006/main">
        <w:t xml:space="preserve">2: כוח האמת של אלוהים תמיד יגבר על אלילי שווא.</w:t>
      </w:r>
    </w:p>
    <w:p/>
    <w:p>
      <w:r xmlns:w="http://schemas.openxmlformats.org/wordprocessingml/2006/main">
        <w:t xml:space="preserve">א: ישעיהו 46:9 זכור את הדברים הקודמים של פעם: כי אני אלוהים, ואין עוד; אני אלוהים, ואין כמוני.</w:t>
      </w:r>
    </w:p>
    <w:p/>
    <w:p>
      <w:r xmlns:w="http://schemas.openxmlformats.org/wordprocessingml/2006/main">
        <w:t xml:space="preserve">2: תהילים 115:4-8 האלילים שלהם הם כסף וזהב, מעשה ידי אדם. יש להם פיות, אבל הם לא מדברים; יש להם עיניים, אבל הם לא רואים; יש להם אוזניים, אבל הם לא שומעים; וגם אין שום נשימה בפיהם. עושיהן דומים להם: כן כל הבוטח בהם.</w:t>
      </w:r>
    </w:p>
    <w:p/>
    <w:p>
      <w:r xmlns:w="http://schemas.openxmlformats.org/wordprocessingml/2006/main">
        <w:t xml:space="preserve">מלכים ב' יז:30 ואנשי בבל עשו את סוכותבנות ואנשי כות עשו את נרגל ואנשי חמת עשו את אשימה.</w:t>
      </w:r>
    </w:p>
    <w:p/>
    <w:p>
      <w:r xmlns:w="http://schemas.openxmlformats.org/wordprocessingml/2006/main">
        <w:t xml:space="preserve">אנשים מבבל, כות וחמת יצרו אלים לעבוד.</w:t>
      </w:r>
    </w:p>
    <w:p/>
    <w:p>
      <w:r xmlns:w="http://schemas.openxmlformats.org/wordprocessingml/2006/main">
        <w:t xml:space="preserve">1. בטח בה', לא באלילים. דברי הימים ב' ז' 14</w:t>
      </w:r>
    </w:p>
    <w:p/>
    <w:p>
      <w:r xmlns:w="http://schemas.openxmlformats.org/wordprocessingml/2006/main">
        <w:t xml:space="preserve">2. עבודת אלילים היא דרך מסוכנת, אבל ישוע מציע דרך טובה יותר. יוחנן י"ד:6</w:t>
      </w:r>
    </w:p>
    <w:p/>
    <w:p>
      <w:r xmlns:w="http://schemas.openxmlformats.org/wordprocessingml/2006/main">
        <w:t xml:space="preserve">1. ירמיהו י' 14-16, המזהיר מפני עבודת אלילים.</w:t>
      </w:r>
    </w:p>
    <w:p/>
    <w:p>
      <w:r xmlns:w="http://schemas.openxmlformats.org/wordprocessingml/2006/main">
        <w:t xml:space="preserve">2. ישעיהו 44: 9-20, המדבר על ההבל והטפשות של עבודת אלילים.</w:t>
      </w:r>
    </w:p>
    <w:p/>
    <w:p>
      <w:r xmlns:w="http://schemas.openxmlformats.org/wordprocessingml/2006/main">
        <w:t xml:space="preserve">מלכים ב' יז:31 ועשו האבים את ניבחז ואת תרתק, והספרווים שרפו את בניהם באש לאדרמלך ולאנמלך, אלי ספרווים.</w:t>
      </w:r>
    </w:p>
    <w:p/>
    <w:p>
      <w:r xmlns:w="http://schemas.openxmlformats.org/wordprocessingml/2006/main">
        <w:t xml:space="preserve">האבים והספרווים סגדו לאלי שקר, כולל ניבהז, טרטק, אדרמלך וענמלך.</w:t>
      </w:r>
    </w:p>
    <w:p/>
    <w:p>
      <w:r xmlns:w="http://schemas.openxmlformats.org/wordprocessingml/2006/main">
        <w:t xml:space="preserve">1. הסכנות שבסגידה לאלים כוזבים</w:t>
      </w:r>
    </w:p>
    <w:p/>
    <w:p>
      <w:r xmlns:w="http://schemas.openxmlformats.org/wordprocessingml/2006/main">
        <w:t xml:space="preserve">2. כוחה של דבקות באלוהים האמיתי</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ב' קורינתיים י"א 4 - כי אם מישהו יבוא ומכריז על ישוע אחר מזה שהכרזנו, או אם תקבל רוח שונה מזו שקיבלת, או אם תקבל בשורה שונה מזו שקיבלת, אתה שם לעלות עם זה בקלות.</w:t>
      </w:r>
    </w:p>
    <w:p/>
    <w:p>
      <w:r xmlns:w="http://schemas.openxmlformats.org/wordprocessingml/2006/main">
        <w:t xml:space="preserve">מלכים ב' יז:32 ויראו את יהוה ועשו להם מהנמוכים מביניהם כוהני הבמות אשר הקריבו להם בבתי הבמות.</w:t>
      </w:r>
    </w:p>
    <w:p/>
    <w:p>
      <w:r xmlns:w="http://schemas.openxmlformats.org/wordprocessingml/2006/main">
        <w:t xml:space="preserve">עם ישראל עשה כהנים מבני עמו להקריב לה' במרומים.</w:t>
      </w:r>
    </w:p>
    <w:p/>
    <w:p>
      <w:r xmlns:w="http://schemas.openxmlformats.org/wordprocessingml/2006/main">
        <w:t xml:space="preserve">1. אלוהים לא דורש מאיתנו להיות מושלמים כדי לשרת אותו.</w:t>
      </w:r>
    </w:p>
    <w:p/>
    <w:p>
      <w:r xmlns:w="http://schemas.openxmlformats.org/wordprocessingml/2006/main">
        <w:t xml:space="preserve">2. זו זכות לעבוד את ה' ולחלוק את אהבתו עם אחרים.</w:t>
      </w:r>
    </w:p>
    <w:p/>
    <w:p>
      <w:r xmlns:w="http://schemas.openxmlformats.org/wordprocessingml/2006/main">
        <w:t xml:space="preserve">1. פטרוס א' 2:9, "אבל אתם עם נבחר, כהונה מלכותית, גוי קדוש, נחלתו המיוחדת של אלוהים, למען תכריזו את תהילותיו של מי שקרא אתכם מהחושך אל אורו הנפלא."</w:t>
      </w:r>
    </w:p>
    <w:p/>
    <w:p>
      <w:r xmlns:w="http://schemas.openxmlformats.org/wordprocessingml/2006/main">
        <w:t xml:space="preserve">2. ישעיהו 61:6, "אך תיקרא כוהני יהוה, תקראו לכם שרי אלוהינו".</w:t>
      </w:r>
    </w:p>
    <w:p/>
    <w:p>
      <w:r xmlns:w="http://schemas.openxmlformats.org/wordprocessingml/2006/main">
        <w:t xml:space="preserve">מלכים ב' יז:33 יראו את יהוה ועבדו את אלהיהם כדרך הגויים אשר הוציאו משם.</w:t>
      </w:r>
    </w:p>
    <w:p/>
    <w:p>
      <w:r xmlns:w="http://schemas.openxmlformats.org/wordprocessingml/2006/main">
        <w:t xml:space="preserve">עם ישראל ירא את ה' אך עדיין שירת את האלים שלו, לפי מנהגי העמים מהם נלקחו.</w:t>
      </w:r>
    </w:p>
    <w:p/>
    <w:p>
      <w:r xmlns:w="http://schemas.openxmlformats.org/wordprocessingml/2006/main">
        <w:t xml:space="preserve">1. הסכנות בשמירה על מנהגי העולם</w:t>
      </w:r>
    </w:p>
    <w:p/>
    <w:p>
      <w:r xmlns:w="http://schemas.openxmlformats.org/wordprocessingml/2006/main">
        <w:t xml:space="preserve">2. החשיבות של פולחן נאמן</w:t>
      </w:r>
    </w:p>
    <w:p/>
    <w:p>
      <w:r xmlns:w="http://schemas.openxmlformats.org/wordprocessingml/2006/main">
        <w:t xml:space="preserve">1. דברים יב 29-32</w:t>
      </w:r>
    </w:p>
    <w:p/>
    <w:p>
      <w:r xmlns:w="http://schemas.openxmlformats.org/wordprocessingml/2006/main">
        <w:t xml:space="preserve">2. תהילים 119:1-5</w:t>
      </w:r>
    </w:p>
    <w:p/>
    <w:p>
      <w:r xmlns:w="http://schemas.openxmlformats.org/wordprocessingml/2006/main">
        <w:t xml:space="preserve">מלכים ב' יז:34 עד היום הזה הם עושים כמנהגים קודמים: לא יראו את יהוה, ולא יעשו לפי חוקים ומשפטיהם או לפי התורה והמצוה אשר ציווה יהוה את בני יעקב אשר הוא. בשם ישראל;</w:t>
      </w:r>
    </w:p>
    <w:p/>
    <w:p>
      <w:r xmlns:w="http://schemas.openxmlformats.org/wordprocessingml/2006/main">
        <w:t xml:space="preserve">עם ישראל לא פעל לפי מצוות ה', חוקיו, חוקיו או חוקיו. עד היום, הם עדיין לא יראים את ה' וממלאים אחר פקודותיו.</w:t>
      </w:r>
    </w:p>
    <w:p/>
    <w:p>
      <w:r xmlns:w="http://schemas.openxmlformats.org/wordprocessingml/2006/main">
        <w:t xml:space="preserve">1. סכנת אי-ציות - מלכים ב' יז:34</w:t>
      </w:r>
    </w:p>
    <w:p/>
    <w:p>
      <w:r xmlns:w="http://schemas.openxmlformats.org/wordprocessingml/2006/main">
        <w:t xml:space="preserve">2. לקצור את מה שאנו זורעים - גלטים ו'7</w:t>
      </w:r>
    </w:p>
    <w:p/>
    <w:p>
      <w:r xmlns:w="http://schemas.openxmlformats.org/wordprocessingml/2006/main">
        <w:t xml:space="preserve">1. דברים ד, א-ב - שמע ישראל ה' אלוהינו ה' אחד 2 ואהבת את ה' אלוהיך בכל לבבך ובכל נפשך ובכל מאודך.</w:t>
      </w:r>
    </w:p>
    <w:p/>
    <w:p>
      <w:r xmlns:w="http://schemas.openxmlformats.org/wordprocessingml/2006/main">
        <w:t xml:space="preserve">2.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מלכים ב' יז:35 אשר כרת יהוה ברית ויורה להם לאמר לא תפחדו מאלוהים אחרים ולא תשתחוו להם ולא תעבדו אותם ולא תזבחו להם.</w:t>
      </w:r>
    </w:p>
    <w:p/>
    <w:p>
      <w:r xmlns:w="http://schemas.openxmlformats.org/wordprocessingml/2006/main">
        <w:t xml:space="preserve">ה' נתן ברית לעם ישראל, והורה להם לא לירא אלים אחרים, להשתחוות להם, לשרת אותם ולא להקריב להם קורבן.</w:t>
      </w:r>
    </w:p>
    <w:p/>
    <w:p>
      <w:r xmlns:w="http://schemas.openxmlformats.org/wordprocessingml/2006/main">
        <w:t xml:space="preserve">1. ללמוד לבטוח: לימוד ברית ה'</w:t>
      </w:r>
    </w:p>
    <w:p/>
    <w:p>
      <w:r xmlns:w="http://schemas.openxmlformats.org/wordprocessingml/2006/main">
        <w:t xml:space="preserve">2. אלוהים ראוי לנאמנותנו: הבטחת הציות</w:t>
      </w:r>
    </w:p>
    <w:p/>
    <w:p>
      <w:r xmlns:w="http://schemas.openxmlformats.org/wordprocessingml/2006/main">
        <w:t xml:space="preserve">1. דברים ז' ד'-ה' - כי ישירו את בנך בעקבותי למען יעבדו אלוהים אחרים, ויתלקח עליך כעס ה' וישמידך בפתאומיות. אֲבָל כָּךְ תַעֲשֶׂה עִמָּהֶם; את מזבחותיהם תשחית, ואת פסליהם תשברו, ואת חורשיהם תכרת, ואת פסליהם שורפת באש.</w:t>
      </w:r>
    </w:p>
    <w:p/>
    <w:p>
      <w:r xmlns:w="http://schemas.openxmlformats.org/wordprocessingml/2006/main">
        <w:t xml:space="preserve">2. דברים ו, יג-ט"ו - ירא את ה' אלוהיך ועבדת אותו, ובשמו תשבע. לא תלכו אחרי אלהים אחרים מאלה העם אשר סביבכם; (כי ה' אלוהיך אלוה קנאי בקרבך) פן יתלקח בך כעס ה' אלוקיך וישמידך מעל פני האדמה.</w:t>
      </w:r>
    </w:p>
    <w:p/>
    <w:p>
      <w:r xmlns:w="http://schemas.openxmlformats.org/wordprocessingml/2006/main">
        <w:t xml:space="preserve">מלכים ב' יז:36 אבל יהוה אשר העלה אתכם מארץ מצרים בכוח רב ובזרוע נטויה לו תפחדו ואליו תשתחוו ואליו תזבחו.</w:t>
      </w:r>
    </w:p>
    <w:p/>
    <w:p>
      <w:r xmlns:w="http://schemas.openxmlformats.org/wordprocessingml/2006/main">
        <w:t xml:space="preserve">ה' הוציא את בני ישראל ממצרים בכוח רב ובזרוע נטויה והם צריכים לפחד, לעבוד ולהקריב לו קורבנות.</w:t>
      </w:r>
    </w:p>
    <w:p/>
    <w:p>
      <w:r xmlns:w="http://schemas.openxmlformats.org/wordprocessingml/2006/main">
        <w:t xml:space="preserve">1. ה' הוא גואלנו - א על כוחו של אלוהים להביא ישועה לעמו.</w:t>
      </w:r>
    </w:p>
    <w:p/>
    <w:p>
      <w:r xmlns:w="http://schemas.openxmlformats.org/wordprocessingml/2006/main">
        <w:t xml:space="preserve">2. אמון באלוהים - א על החשיבות של אמון ועבודת אלוהים בכל הנסיבות.</w:t>
      </w:r>
    </w:p>
    <w:p/>
    <w:p>
      <w:r xmlns:w="http://schemas.openxmlformats.org/wordprocessingml/2006/main">
        <w:t xml:space="preserve">1. שמות ל"ד:6-7 - ה' עבר לפניו וקרא: ה' ה' אל רחום וחנון, אטי כעס, שופע חסד ונאמנות, שומר חסד לאלפים, סולח לעוונות עבירה וחטא.</w:t>
      </w:r>
    </w:p>
    <w:p/>
    <w:p>
      <w:r xmlns:w="http://schemas.openxmlformats.org/wordprocessingml/2006/main">
        <w:t xml:space="preserve">2. תהילים ח,ט - ה' אדוננו כמה מלכותי שמך בכל הארץ!</w:t>
      </w:r>
    </w:p>
    <w:p/>
    <w:p>
      <w:r xmlns:w="http://schemas.openxmlformats.org/wordprocessingml/2006/main">
        <w:t xml:space="preserve">מלכים ב' יז:37 ואת החוקים והמשפטים והתורה והמצוה אשר כתב לכם, תשמרו לעשות עד עולם; וְלֹא תִרְאוּ אֱלֹהִים אֲחֵרִים.</w:t>
      </w:r>
    </w:p>
    <w:p/>
    <w:p>
      <w:r xmlns:w="http://schemas.openxmlformats.org/wordprocessingml/2006/main">
        <w:t xml:space="preserve">עם ישראל הוזהר להישמע לחוקי ה' ולמצוותיו ולא לירא אלים אחרים.</w:t>
      </w:r>
    </w:p>
    <w:p/>
    <w:p>
      <w:r xmlns:w="http://schemas.openxmlformats.org/wordprocessingml/2006/main">
        <w:t xml:space="preserve">1. חשיבות ההקפדה על חוקי ה'.</w:t>
      </w:r>
    </w:p>
    <w:p/>
    <w:p>
      <w:r xmlns:w="http://schemas.openxmlformats.org/wordprocessingml/2006/main">
        <w:t xml:space="preserve">2. הסכנה בסגידה לאלים אחרים.</w:t>
      </w:r>
    </w:p>
    <w:p/>
    <w:p>
      <w:r xmlns:w="http://schemas.openxmlformats.org/wordprocessingml/2006/main">
        <w:t xml:space="preserve">1. דברים ו, ד'-ה' - "שמע ישראל ה' אלוקינו ה' אחד. אהב את ה' אלוקיך בכל לבבך ובכל נפשך ובכל עוצמתך".</w:t>
      </w:r>
    </w:p>
    <w:p/>
    <w:p>
      <w:r xmlns:w="http://schemas.openxmlformats.org/wordprocessingml/2006/main">
        <w:t xml:space="preserve">2. א' יוחנן ה' 3 - "כי זו אהבת אלוהים שאנו שומרים את מצוותיו. ומצוותיו אינם מכבידים."</w:t>
      </w:r>
    </w:p>
    <w:p/>
    <w:p>
      <w:r xmlns:w="http://schemas.openxmlformats.org/wordprocessingml/2006/main">
        <w:t xml:space="preserve">מלכים ב' יז:38 ואת הברית אשר כרתי עמכם לא תשכחו; וְלֹא תִרְאוּ אֱלֹהִים אֲחֵרִים.</w:t>
      </w:r>
    </w:p>
    <w:p/>
    <w:p>
      <w:r xmlns:w="http://schemas.openxmlformats.org/wordprocessingml/2006/main">
        <w:t xml:space="preserve">קטע זה מלכים ב' מזהיר את עם ישראל לא לשכוח את הברית שכרתו עם אלוהים ולא לעבוד אף אלוהים אחר.</w:t>
      </w:r>
    </w:p>
    <w:p/>
    <w:p>
      <w:r xmlns:w="http://schemas.openxmlformats.org/wordprocessingml/2006/main">
        <w:t xml:space="preserve">1. החשיבות של קיום ברית אלוהים ודחיית עבודת האלילים</w:t>
      </w:r>
    </w:p>
    <w:p/>
    <w:p>
      <w:r xmlns:w="http://schemas.openxmlformats.org/wordprocessingml/2006/main">
        <w:t xml:space="preserve">2. להישאר נאמן לאלוהים כפי שמגיע לו</w:t>
      </w:r>
    </w:p>
    <w:p/>
    <w:p>
      <w:r xmlns:w="http://schemas.openxmlformats.org/wordprocessingml/2006/main">
        <w:t xml:space="preserve">1. דברים ו, יג-טז - אהבו את ה' אלוקיכם בכל לבבכם ובכל נפשכם ובכל כוחכם.</w:t>
      </w:r>
    </w:p>
    <w:p/>
    <w:p>
      <w:r xmlns:w="http://schemas.openxmlformats.org/wordprocessingml/2006/main">
        <w:t xml:space="preserve">2. שמות כ' 3-6 - לא יהיו לך אלים אחרים על פני.</w:t>
      </w:r>
    </w:p>
    <w:p/>
    <w:p>
      <w:r xmlns:w="http://schemas.openxmlformats.org/wordprocessingml/2006/main">
        <w:t xml:space="preserve">מלכים ב' יז:39 אבל את יהוה אלוהיך תפחדו; וַיַּצִּיל אוֹתְךָ מִיד כָּל אֹיְבֶיךָ.</w:t>
      </w:r>
    </w:p>
    <w:p/>
    <w:p>
      <w:r xmlns:w="http://schemas.openxmlformats.org/wordprocessingml/2006/main">
        <w:t xml:space="preserve">סגידה לאלוהים היא הדרך היחידה להינצל מאויבים ולקבל את הגנתו.</w:t>
      </w:r>
    </w:p>
    <w:p/>
    <w:p>
      <w:r xmlns:w="http://schemas.openxmlformats.org/wordprocessingml/2006/main">
        <w:t xml:space="preserve">1. "יראת ה' והוא יציל אותך"</w:t>
      </w:r>
    </w:p>
    <w:p/>
    <w:p>
      <w:r xmlns:w="http://schemas.openxmlformats.org/wordprocessingml/2006/main">
        <w:t xml:space="preserve">2. "כוחו של פולחן נאמן"</w:t>
      </w:r>
    </w:p>
    <w:p/>
    <w:p>
      <w:r xmlns:w="http://schemas.openxmlformats.org/wordprocessingml/2006/main">
        <w:t xml:space="preserve">1. שמות כ' 20 - "ירא אלוהים ושמור את מצוותיו, כי זו כל חובת האדם".</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מלכים ב' יז:40 אבל הם לא שמעו, אבל הם עשו כדרכם הקודם.</w:t>
      </w:r>
    </w:p>
    <w:p/>
    <w:p>
      <w:r xmlns:w="http://schemas.openxmlformats.org/wordprocessingml/2006/main">
        <w:t xml:space="preserve">עם ישראל סירב לציית לאלוהים והמשיך בדרכיו החוטאות שלו.</w:t>
      </w:r>
    </w:p>
    <w:p/>
    <w:p>
      <w:r xmlns:w="http://schemas.openxmlformats.org/wordprocessingml/2006/main">
        <w:t xml:space="preserve">1. קריאה לתשובה: ציות לדבר אלוהים</w:t>
      </w:r>
    </w:p>
    <w:p/>
    <w:p>
      <w:r xmlns:w="http://schemas.openxmlformats.org/wordprocessingml/2006/main">
        <w:t xml:space="preserve">2. ההשלכות של אי הציות: לקחי מלכים ב' יז:40</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הרומים ו':12 - אל תמלוך החטא בגוף התמותה שלך, כדי לגרום לך לציית לתשוקותיו.</w:t>
      </w:r>
    </w:p>
    <w:p/>
    <w:p>
      <w:r xmlns:w="http://schemas.openxmlformats.org/wordprocessingml/2006/main">
        <w:t xml:space="preserve">מלכים ב' יז:41 ויראו הגויים האלה את יהוה ועבדו את פסליהם גם את בניהם וגם את בני בניהם כמו שעשו אבותיהם כך הם עושים עד היום הזה.</w:t>
      </w:r>
    </w:p>
    <w:p/>
    <w:p>
      <w:r xmlns:w="http://schemas.openxmlformats.org/wordprocessingml/2006/main">
        <w:t xml:space="preserve">העמים חששו ועבדו את אליליהם, וצאצאיהם ממשיכים לעשות זאת גם היום, כשם שעשו אבותיהם.</w:t>
      </w:r>
    </w:p>
    <w:p/>
    <w:p>
      <w:r xmlns:w="http://schemas.openxmlformats.org/wordprocessingml/2006/main">
        <w:t xml:space="preserve">1. התוצאה של עבודת אלילים: המשך מעגל החטא</w:t>
      </w:r>
    </w:p>
    <w:p/>
    <w:p>
      <w:r xmlns:w="http://schemas.openxmlformats.org/wordprocessingml/2006/main">
        <w:t xml:space="preserve">2. כוחו של אלוהים: המקור האמיתי היחיד של פחד וצייתנות מתמשכים</w:t>
      </w:r>
    </w:p>
    <w:p/>
    <w:p>
      <w:r xmlns:w="http://schemas.openxmlformats.org/wordprocessingml/2006/main">
        <w:t xml:space="preserve">1. ישעיהו 44:9-20 - איוולת עבודת האלילים</w:t>
      </w:r>
    </w:p>
    <w:p/>
    <w:p>
      <w:r xmlns:w="http://schemas.openxmlformats.org/wordprocessingml/2006/main">
        <w:t xml:space="preserve">2. הרומים א' 18-23 - זעמו של אלוהים נגד אלה שמחליפים את האמת בשקר</w:t>
      </w:r>
    </w:p>
    <w:p/>
    <w:p>
      <w:r xmlns:w="http://schemas.openxmlformats.org/wordprocessingml/2006/main">
        <w:t xml:space="preserve">מלכים ב' פרק י"ח מתמקד במלכות חזקיהו כמלך יהודה, ומדגיש את מעשיו הנכונים, בטחונו באלוהים והצלת ירושלים מהאיום האשורי.</w:t>
      </w:r>
    </w:p>
    <w:p/>
    <w:p>
      <w:r xmlns:w="http://schemas.openxmlformats.org/wordprocessingml/2006/main">
        <w:t xml:space="preserve">פסקה א': הפרק מתחיל בהצגת חזקיהו כבן אחז ומלך יהודה. חזקיהו מתואר כמלך צדיק שהולך בדרכו של דוד. הוא מסיר את עבודת האלילים מיהודה ומחזיר את הפולחן לפי מצוות אלוהים (מלכים ב' י"ח:1-6).</w:t>
      </w:r>
    </w:p>
    <w:p/>
    <w:p>
      <w:r xmlns:w="http://schemas.openxmlformats.org/wordprocessingml/2006/main">
        <w:t xml:space="preserve">פסקה ב': בשנה הרביעית למלכותו עומד המלך חזקיהו בפני פלישה של יורשו של המלך שלמנאסר, סנחריב מאשור. סנחריב שולח את מפקדו לדרוש כניעה ומתגרה בעם על הסתמכותם על מצרים לעזרה (מלכים ב' י"ח:7-16).</w:t>
      </w:r>
    </w:p>
    <w:p/>
    <w:p>
      <w:r xmlns:w="http://schemas.openxmlformats.org/wordprocessingml/2006/main">
        <w:t xml:space="preserve">פסקה שלישית: למרות איומי סנחריב, חזקיהו נשאר איתן באמונו באלוהים. הוא מבקש עצה מישעיהו הנביא ומתפלל לישועה. ישעיהו מרגיע אותו שאלוהים יגן על ירושלים מפני אשור (מלכים ב' י"ח 17-37).</w:t>
      </w:r>
    </w:p>
    <w:p/>
    <w:p>
      <w:r xmlns:w="http://schemas.openxmlformats.org/wordprocessingml/2006/main">
        <w:t xml:space="preserve">פסקה רביעית: הנרטיב ממשיך עם תיאור כיצד סנחריב שולח מכתב לועג לאלוהים ומאיים בהשמדה נוספת. בתגובה, חזקיהו לוקח את המכתב למקדש ומפיץ אותו לפני אלוהים, מתפלל להתערבותו (מלכים יט; א-ז).</w:t>
      </w:r>
    </w:p>
    <w:p/>
    <w:p>
      <w:r xmlns:w="http://schemas.openxmlformats.org/wordprocessingml/2006/main">
        <w:t xml:space="preserve">פסקה 5: הפרק מסתיים בחדשות שמלאך אלוהים מכה מספר רב של חיילים אשוריים במהלך המצור על ירושלים בן לילה, וכתוצאה מכך סנחריב חוזר לנינוה, שם הוא נרצח מאוחר יותר על ידי בניו בזמן שהוא סוגד לאלי שקר (מלכים יט;35). -37).</w:t>
      </w:r>
    </w:p>
    <w:p/>
    <w:p>
      <w:r xmlns:w="http://schemas.openxmlformats.org/wordprocessingml/2006/main">
        <w:t xml:space="preserve">לסיכום, פרק שמונה עשר מלכים ב' מתאר את שלטונו הצדיק של חזקיהו, הסרת עבודת האלילים, פלישת אשור, אמון בגאולת ה'. לעג מסנחריב, התערבות אלוהית בלילה. לסיכום, הפרק בוחן נושאים כמו נאמנות לאלוהים בתוך מצוקה, חוסר האונים של מלכים אנושיים בהשוואה להגנה אלוהית, וכיצד תפילה יכולה להביא להתערבויות מופלאות בעתות משבר.</w:t>
      </w:r>
    </w:p>
    <w:p/>
    <w:p>
      <w:r xmlns:w="http://schemas.openxmlformats.org/wordprocessingml/2006/main">
        <w:t xml:space="preserve">מלכים ב' יח,1 ויהי בשנה השלישית להושע בן אלה מלך ישראל וימלוך חזקיהו בן אחז מלך יהודה.</w:t>
      </w:r>
    </w:p>
    <w:p/>
    <w:p>
      <w:r xmlns:w="http://schemas.openxmlformats.org/wordprocessingml/2006/main">
        <w:t xml:space="preserve">חזקיהו החל למלוך כמלך יהודה בשנה השלישית למלכותו של הושע כמלך ישראל.</w:t>
      </w:r>
    </w:p>
    <w:p/>
    <w:p>
      <w:r xmlns:w="http://schemas.openxmlformats.org/wordprocessingml/2006/main">
        <w:t xml:space="preserve">1. העיתוי של אלוהים: חשיבות הסבלנות והאמונה בתוכניתו של אלוהים</w:t>
      </w:r>
    </w:p>
    <w:p/>
    <w:p>
      <w:r xmlns:w="http://schemas.openxmlformats.org/wordprocessingml/2006/main">
        <w:t xml:space="preserve">2. מנהיגות בתנ"ך: מלכות חזקיהו ומורשתו</w:t>
      </w:r>
    </w:p>
    <w:p/>
    <w:p>
      <w:r xmlns:w="http://schemas.openxmlformats.org/wordprocessingml/2006/main">
        <w:t xml:space="preserve">1. קהלת ג, א-ח - לכל דבר יש עונה ועת לכל דבר מתחת לשמים.</w:t>
      </w:r>
    </w:p>
    <w:p/>
    <w:p>
      <w:r xmlns:w="http://schemas.openxmlformats.org/wordprocessingml/2006/main">
        <w:t xml:space="preserve">2. ישעיהו ל"ז 1-7 - תפילתו של חזקיהו לאלוהים כאשר הוא עומד בפני משבר.</w:t>
      </w:r>
    </w:p>
    <w:p/>
    <w:p>
      <w:r xmlns:w="http://schemas.openxmlformats.org/wordprocessingml/2006/main">
        <w:t xml:space="preserve">מלכים ב, יח,ב, בן עשרים וחמש שנה היה כשהחל למלוך; והוא מלך עשרים ותשע שנה בירושלים. גם שם אמו היה אבי, בת זכריה.</w:t>
      </w:r>
    </w:p>
    <w:p/>
    <w:p>
      <w:r xmlns:w="http://schemas.openxmlformats.org/wordprocessingml/2006/main">
        <w:t xml:space="preserve">חזקיהו מלך יהודה החל את מלכותו בגיל 25 ומלך 29 שנים בירושלים. שם אמו היה אבי, בת זכריה.</w:t>
      </w:r>
    </w:p>
    <w:p/>
    <w:p>
      <w:r xmlns:w="http://schemas.openxmlformats.org/wordprocessingml/2006/main">
        <w:t xml:space="preserve">1. אנו יכולים ללמוד מהדוגמה של חזקיהו לבטוח באלוהים בכל עונות החיים.</w:t>
      </w:r>
    </w:p>
    <w:p/>
    <w:p>
      <w:r xmlns:w="http://schemas.openxmlformats.org/wordprocessingml/2006/main">
        <w:t xml:space="preserve">2. אבי, אמו של חזקיהו, הייתה דוגמה מצוינת לנאמנות לאלוהים.</w:t>
      </w:r>
    </w:p>
    <w:p/>
    <w:p>
      <w:r xmlns:w="http://schemas.openxmlformats.org/wordprocessingml/2006/main">
        <w:t xml:space="preserve">1. דברי הימים ב ל"א 20-21 - חזקיהו חיפש את אלוהים בכל לבו, והצליח בכל מעשיו.</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מלכים ב, יח,ג וַיַּעַשׂ הישר בעיני יהוה, ככל אשר עשה דוד אביו.</w:t>
      </w:r>
    </w:p>
    <w:p/>
    <w:p>
      <w:r xmlns:w="http://schemas.openxmlformats.org/wordprocessingml/2006/main">
        <w:t xml:space="preserve">חזקיהו הלך כדוגמת אביו דוד המלך ועשה את הישר בעיני ה'.</w:t>
      </w:r>
    </w:p>
    <w:p/>
    <w:p>
      <w:r xmlns:w="http://schemas.openxmlformats.org/wordprocessingml/2006/main">
        <w:t xml:space="preserve">1. "צדקנות דרך דוגמה של אחרים"</w:t>
      </w:r>
    </w:p>
    <w:p/>
    <w:p>
      <w:r xmlns:w="http://schemas.openxmlformats.org/wordprocessingml/2006/main">
        <w:t xml:space="preserve">2. "להישאר נאמן למרות אתגרים"</w:t>
      </w:r>
    </w:p>
    <w:p/>
    <w:p>
      <w:r xmlns:w="http://schemas.openxmlformats.org/wordprocessingml/2006/main">
        <w:t xml:space="preserve">1. מתי ה':48 - "היו אפוא מושלמים, כמו שאביכם שבשמים הוא מושלם."</w:t>
      </w:r>
    </w:p>
    <w:p/>
    <w:p>
      <w:r xmlns:w="http://schemas.openxmlformats.org/wordprocessingml/2006/main">
        <w:t xml:space="preserve">2. עברים יא, ז - "באמונה נח, בהיותו הזהיר מאלוהים מפני דברים שלא נראו עד כה, נע מפחד, והכין תיבה להצלת ביתו; על ידה גזר את העולם והיה ליורש של צדקה שהיא באמונה".</w:t>
      </w:r>
    </w:p>
    <w:p/>
    <w:p>
      <w:r xmlns:w="http://schemas.openxmlformats.org/wordprocessingml/2006/main">
        <w:t xml:space="preserve">מלכים ב' יח:4 הסיר את הבמות ושבר את הפסלים וכרת את המטעים ושבר את נחש הנחושת אשר עשה משה כי עד הימים ההם הקטירו לו בני ישראל. קרא לזה נחושתן.</w:t>
      </w:r>
    </w:p>
    <w:p/>
    <w:p>
      <w:r xmlns:w="http://schemas.openxmlformats.org/wordprocessingml/2006/main">
        <w:t xml:space="preserve">חזקיהו המלך הסיר את הבמות, שבר פסלים, כרת חורשות ושבר את נחש הנחושת שעשה משה, אשר בני ישראל הדליקו לו קטורת.</w:t>
      </w:r>
    </w:p>
    <w:p/>
    <w:p>
      <w:r xmlns:w="http://schemas.openxmlformats.org/wordprocessingml/2006/main">
        <w:t xml:space="preserve">1. הסכנה שבעבודת אלילים: כיצד הרפורמציה של חזקיהו בישראל משמשת לנו אזהרה</w:t>
      </w:r>
    </w:p>
    <w:p/>
    <w:p>
      <w:r xmlns:w="http://schemas.openxmlformats.org/wordprocessingml/2006/main">
        <w:t xml:space="preserve">2. התקווה המחודשת של הבשורה: לקחים מנחש הברונזה של חזקיהו</w:t>
      </w:r>
    </w:p>
    <w:p/>
    <w:p>
      <w:r xmlns:w="http://schemas.openxmlformats.org/wordprocessingml/2006/main">
        <w:t xml:space="preserve">1. שמות 32:1-4 - עם ישראל עושה עגל זהב</w:t>
      </w:r>
    </w:p>
    <w:p/>
    <w:p>
      <w:r xmlns:w="http://schemas.openxmlformats.org/wordprocessingml/2006/main">
        <w:t xml:space="preserve">2. ב' קורינתיים ה' 17 - לכן, אם מישהו במשיח, הבריאה החדשה הגיעה: הישן נעלם, החדש כאן!</w:t>
      </w:r>
    </w:p>
    <w:p/>
    <w:p>
      <w:r xmlns:w="http://schemas.openxmlformats.org/wordprocessingml/2006/main">
        <w:t xml:space="preserve">מלכים ב, יח,5 בטח ביהוה אלוהי ישראל; וְלֹא הָיָה כָּל מַלְכֵי יְהוּדָה כָּל מַלְכֵי יְהוּדָה וְלֹא הָיוּ לְפָנָיו.</w:t>
      </w:r>
    </w:p>
    <w:p/>
    <w:p>
      <w:r xmlns:w="http://schemas.openxmlformats.org/wordprocessingml/2006/main">
        <w:t xml:space="preserve">חזקיהו היה מלך יהודה אשר בטח בה' ולא היה דומה למלך לפניו או אחריו.</w:t>
      </w:r>
    </w:p>
    <w:p/>
    <w:p>
      <w:r xmlns:w="http://schemas.openxmlformats.org/wordprocessingml/2006/main">
        <w:t xml:space="preserve">1. לסמוך על ה': דוגמת חזקיהו</w:t>
      </w:r>
    </w:p>
    <w:p/>
    <w:p>
      <w:r xmlns:w="http://schemas.openxmlformats.org/wordprocessingml/2006/main">
        <w:t xml:space="preserve">2. הייחוד של אמונת חזקיהו</w:t>
      </w:r>
    </w:p>
    <w:p/>
    <w:p>
      <w:r xmlns:w="http://schemas.openxmlformats.org/wordprocessingml/2006/main">
        <w:t xml:space="preserve">1. ישעיהו ל"ז 14-20</w:t>
      </w:r>
    </w:p>
    <w:p/>
    <w:p>
      <w:r xmlns:w="http://schemas.openxmlformats.org/wordprocessingml/2006/main">
        <w:t xml:space="preserve">2. תהילים כ, ז-ח</w:t>
      </w:r>
    </w:p>
    <w:p/>
    <w:p>
      <w:r xmlns:w="http://schemas.openxmlformats.org/wordprocessingml/2006/main">
        <w:t xml:space="preserve">מלכים ב, יח:6 כי דבק ביהוה ולא סר אחריו, אלא שמר את מצוותיו אשר ציווה ה' את משה.</w:t>
      </w:r>
    </w:p>
    <w:p/>
    <w:p>
      <w:r xmlns:w="http://schemas.openxmlformats.org/wordprocessingml/2006/main">
        <w:t xml:space="preserve">חזקיהו מלך יהודה היה חסיד נאמן של ה' וציית למצוות שניתנו למשה.</w:t>
      </w:r>
    </w:p>
    <w:p/>
    <w:p>
      <w:r xmlns:w="http://schemas.openxmlformats.org/wordprocessingml/2006/main">
        <w:t xml:space="preserve">1. חשיבות הנאמנות לה' וציות לפקודות ה'.</w:t>
      </w:r>
    </w:p>
    <w:p/>
    <w:p>
      <w:r xmlns:w="http://schemas.openxmlformats.org/wordprocessingml/2006/main">
        <w:t xml:space="preserve">2. מורשת הנאמנות והציות של חזקיהו המלך.</w:t>
      </w:r>
    </w:p>
    <w:p/>
    <w:p>
      <w:r xmlns:w="http://schemas.openxmlformats.org/wordprocessingml/2006/main">
        <w:t xml:space="preserve">1. דברים ו:5-9 - אהבו את ה' אלוקיכם בכל לבבכם ובכל נפשכם ובכל כוחכם.</w:t>
      </w:r>
    </w:p>
    <w:p/>
    <w:p>
      <w:r xmlns:w="http://schemas.openxmlformats.org/wordprocessingml/2006/main">
        <w:t xml:space="preserve">2. תהילים 119:30 - אני בחרתי בדרך הנאמנות; שמתי את לבי על חוקיך.</w:t>
      </w:r>
    </w:p>
    <w:p/>
    <w:p>
      <w:r xmlns:w="http://schemas.openxmlformats.org/wordprocessingml/2006/main">
        <w:t xml:space="preserve">מלכים ב, יח,ז וַיְהִי יְהוָה עִמּוֹ; והצליח בכל אשר יצא, וימרד במלך אשור, ולא עבד אותו.</w:t>
      </w:r>
    </w:p>
    <w:p/>
    <w:p>
      <w:r xmlns:w="http://schemas.openxmlformats.org/wordprocessingml/2006/main">
        <w:t xml:space="preserve">חזקיהו מלך יהודה הצליח במאמציו ובחר שלא לשרת את מלך אשור.</w:t>
      </w:r>
    </w:p>
    <w:p/>
    <w:p>
      <w:r xmlns:w="http://schemas.openxmlformats.org/wordprocessingml/2006/main">
        <w:t xml:space="preserve">1. חסד ה': ברכה בכל המאמצים</w:t>
      </w:r>
    </w:p>
    <w:p/>
    <w:p>
      <w:r xmlns:w="http://schemas.openxmlformats.org/wordprocessingml/2006/main">
        <w:t xml:space="preserve">2. כוחו של המרד בראשות האלוהות</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מעשי השליחים 5:29, "אבל פטרוס והשליחים ענו: עלינו לציית לאלוהים יותר מאשר לבני אדם."</w:t>
      </w:r>
    </w:p>
    <w:p/>
    <w:p>
      <w:r xmlns:w="http://schemas.openxmlformats.org/wordprocessingml/2006/main">
        <w:t xml:space="preserve">מלכים ב, יח,8 היכה את הפלשתים עד עזה ואת גבולה ממגדל השומרים ועד העיר המגודרת.</w:t>
      </w:r>
    </w:p>
    <w:p/>
    <w:p>
      <w:r xmlns:w="http://schemas.openxmlformats.org/wordprocessingml/2006/main">
        <w:t xml:space="preserve">חזקיהו מלך יהודה הביס את הפלשתים, ממגדל השומרים ועד לעיר המגודרת, עד שגורשו מעזה.</w:t>
      </w:r>
    </w:p>
    <w:p/>
    <w:p>
      <w:r xmlns:w="http://schemas.openxmlformats.org/wordprocessingml/2006/main">
        <w:t xml:space="preserve">1. אלוהים הוא המגן והמושיע האולטימטיבי.</w:t>
      </w:r>
    </w:p>
    <w:p/>
    <w:p>
      <w:r xmlns:w="http://schemas.openxmlformats.org/wordprocessingml/2006/main">
        <w:t xml:space="preserve">2. אנו יכולים לסמוך על אלוהים שיגן עלינו ויספק הצלה בשעת הצורך שלנו.</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מלכים ב, יח,9, ויהי בשנה הרביעית למלך חזקיהו, זו השנה השביעית להושע בן אלה מלך ישראל, ועלה שלמנאסר מלך אשור על שומרון וצר עליה.</w:t>
      </w:r>
    </w:p>
    <w:p/>
    <w:p>
      <w:r xmlns:w="http://schemas.openxmlformats.org/wordprocessingml/2006/main">
        <w:t xml:space="preserve">בשנת הרביעית של חזקיהו המלך, שנתו השביעית של מלך ישראל הושע, שלמנאסר מאשור צר על שומרון.</w:t>
      </w:r>
    </w:p>
    <w:p/>
    <w:p>
      <w:r xmlns:w="http://schemas.openxmlformats.org/wordprocessingml/2006/main">
        <w:t xml:space="preserve">1. ריבונות האל: אלוהים שולט גם כשהחיים אינם בטוחים.</w:t>
      </w:r>
    </w:p>
    <w:p/>
    <w:p>
      <w:r xmlns:w="http://schemas.openxmlformats.org/wordprocessingml/2006/main">
        <w:t xml:space="preserve">2. שבריריות החיים: עלינו להפיק את המרב מכל רגע, כי לעולם איננו יודעים מה נמצא מעבר לפינה.</w:t>
      </w:r>
    </w:p>
    <w:p/>
    <w:p>
      <w:r xmlns:w="http://schemas.openxmlformats.org/wordprocessingml/2006/main">
        <w:t xml:space="preserve">1. ישעיהו 46:9-10 - זכור את הדברים הקודמים של פעם; כי אני אלוהים, ואין עוד; אֲנִי אֱלֹהִים וְאֵין כָּמִי, 10 הוֹשִׁירָה אֶת הַקָּץ מֵרֵאשִׁית, וּמִקָּדוֹם מֵעֵדֶם אֲשֶׁר לֹא נַעֲשָׂה, לֵאמֹר עֲצָתִי תָּמִיד וְאֶעֱשֶׂה כָּל חָפַק.</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מלכים ב' יח 10 ומקץ שלוש שנים לקחו אותו, בשנה השישית לחזקיהו, זאת השנה התשיעית להושע מלך ישראל, נכבשה שומרון.</w:t>
      </w:r>
    </w:p>
    <w:p/>
    <w:p>
      <w:r xmlns:w="http://schemas.openxmlformats.org/wordprocessingml/2006/main">
        <w:t xml:space="preserve">בשנה התשיעית להושע מלך ישראל נכבשה שומרון.</w:t>
      </w:r>
    </w:p>
    <w:p/>
    <w:p>
      <w:r xmlns:w="http://schemas.openxmlformats.org/wordprocessingml/2006/main">
        <w:t xml:space="preserve">1. אלוהים ריבון על כל הנסיבות - תהילים כ"ד א'</w:t>
      </w:r>
    </w:p>
    <w:p/>
    <w:p>
      <w:r xmlns:w="http://schemas.openxmlformats.org/wordprocessingml/2006/main">
        <w:t xml:space="preserve">2. תקוותנו באלוהים - תהילים ל"ב ה'</w:t>
      </w:r>
    </w:p>
    <w:p/>
    <w:p>
      <w:r xmlns:w="http://schemas.openxmlformats.org/wordprocessingml/2006/main">
        <w:t xml:space="preserve">1. מלכים ב' יח, ז - "והיה ה' עמו והצליח בכל אשר יצא, וימרד במלך אשור ולא עבד אותו".</w:t>
      </w:r>
    </w:p>
    <w:p/>
    <w:p>
      <w:r xmlns:w="http://schemas.openxmlformats.org/wordprocessingml/2006/main">
        <w:t xml:space="preserve">2. ישעיהו ל"ו, א' - "והיה בשנת הארבע עשרה למלך חזקיהו, עלה סנחריב מלך אשור על כל ערי יהודה המגונות ולקח אותן".</w:t>
      </w:r>
    </w:p>
    <w:p/>
    <w:p>
      <w:r xmlns:w="http://schemas.openxmlformats.org/wordprocessingml/2006/main">
        <w:t xml:space="preserve">מלכים ב' יח 11 וַיַּסְלִיק מֶלֶךְ אשור את ישראל אל אשור וישם אותם בחלה ובהבור על נהר גוזן ובערי מדי.</w:t>
      </w:r>
    </w:p>
    <w:p/>
    <w:p>
      <w:r xmlns:w="http://schemas.openxmlformats.org/wordprocessingml/2006/main">
        <w:t xml:space="preserve">מלך אשור לקח את עם ישראל ויישב אותם מחדש בחל, בהבור, בגוזאן ובערי מדי.</w:t>
      </w:r>
    </w:p>
    <w:p/>
    <w:p>
      <w:r xmlns:w="http://schemas.openxmlformats.org/wordprocessingml/2006/main">
        <w:t xml:space="preserve">1. חשיבות ההתמדה בעתות מצוקה</w:t>
      </w:r>
    </w:p>
    <w:p/>
    <w:p>
      <w:r xmlns:w="http://schemas.openxmlformats.org/wordprocessingml/2006/main">
        <w:t xml:space="preserve">2. נאמנותו של אלוהים בפרנסת עמו</w:t>
      </w:r>
    </w:p>
    <w:p/>
    <w:p>
      <w:r xmlns:w="http://schemas.openxmlformats.org/wordprocessingml/2006/main">
        <w:t xml:space="preserve">1. ישעיהו 43:2 כאשר תעבור במים, אהיה איתך; וּבְנַהֲרוֹת לֹא יִשְׂטְפוּ אֶתְכֶם: כְּשֶׁתֵּלֶךְ בְּאֵשׁ לֹא תִשְׂרְפוּ. וְלֹא תִתְלַהֵב עָלֶיךָ.</w:t>
      </w:r>
    </w:p>
    <w:p/>
    <w:p>
      <w:r xmlns:w="http://schemas.openxmlformats.org/wordprocessingml/2006/main">
        <w:t xml:space="preserve">2. תהילים כ,ז, מי בוטח במרכבה, וחלק בסוסים, אבל נזכור את שם ה' אלוקינו.</w:t>
      </w:r>
    </w:p>
    <w:p/>
    <w:p>
      <w:r xmlns:w="http://schemas.openxmlformats.org/wordprocessingml/2006/main">
        <w:t xml:space="preserve">מלכים ב' יח 12 כי לא שמעו בקול יהוה אלוהיהם אלא עברו על בריתו וכל אשר ציווה משה עבד ה', ולא ישמעו אותם ולא עשו אותם.</w:t>
      </w:r>
    </w:p>
    <w:p/>
    <w:p>
      <w:r xmlns:w="http://schemas.openxmlformats.org/wordprocessingml/2006/main">
        <w:t xml:space="preserve">למרות אזהרות ה', ישראל לא צייתה לפקודות אלוהים וסירבה להקשיב.</w:t>
      </w:r>
    </w:p>
    <w:p/>
    <w:p>
      <w:r xmlns:w="http://schemas.openxmlformats.org/wordprocessingml/2006/main">
        <w:t xml:space="preserve">1. ציות ליהוה חיוני למערכת יחסים משמעותית עם אלוהים.</w:t>
      </w:r>
    </w:p>
    <w:p/>
    <w:p>
      <w:r xmlns:w="http://schemas.openxmlformats.org/wordprocessingml/2006/main">
        <w:t xml:space="preserve">2. לאי ציות לפקודות אלוהים יש השלכות חמורות.</w:t>
      </w:r>
    </w:p>
    <w:p/>
    <w:p>
      <w:r xmlns:w="http://schemas.openxmlformats.org/wordprocessingml/2006/main">
        <w:t xml:space="preserve">1. ג'יימס ב' 10-12 - כי מי ששומר את כל החוק אך נכשל בנקודה אחת, הפך אחראי על הכל.</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מלכים ב' יח, 13 ועתה בשנת הארבע עשרה למלך חזקיהו עלה סנחריב מלך אשור על כל ערי יהודה הגדורים ולקח אותם.</w:t>
      </w:r>
    </w:p>
    <w:p/>
    <w:p>
      <w:r xmlns:w="http://schemas.openxmlformats.org/wordprocessingml/2006/main">
        <w:t xml:space="preserve">בשנת הארבע עשרה למלכותו של חזקיהו פלש סנחריב מלך אשור לכל ערי יהודה המבצרות וכבש אותן.</w:t>
      </w:r>
    </w:p>
    <w:p/>
    <w:p>
      <w:r xmlns:w="http://schemas.openxmlformats.org/wordprocessingml/2006/main">
        <w:t xml:space="preserve">1. אלוהים יעניק ניצחון לאלה שנשארו נאמנים</w:t>
      </w:r>
    </w:p>
    <w:p/>
    <w:p>
      <w:r xmlns:w="http://schemas.openxmlformats.org/wordprocessingml/2006/main">
        <w:t xml:space="preserve">2. מחכה בסבלנות לאלוהים במצוקה</w:t>
      </w:r>
    </w:p>
    <w:p/>
    <w:p>
      <w:r xmlns:w="http://schemas.openxmlformats.org/wordprocessingml/2006/main">
        <w:t xml:space="preserve">1. ישעיהו ל"ז 14-20</w:t>
      </w:r>
    </w:p>
    <w:p/>
    <w:p>
      <w:r xmlns:w="http://schemas.openxmlformats.org/wordprocessingml/2006/main">
        <w:t xml:space="preserve">2. דברי הימים ב' 32:7-8</w:t>
      </w:r>
    </w:p>
    <w:p/>
    <w:p>
      <w:r xmlns:w="http://schemas.openxmlformats.org/wordprocessingml/2006/main">
        <w:t xml:space="preserve">מלכים ב' יח 14 ושלח חזקיהו מלך יהודה אל מלך אשור ללכיש לאמר פגעתי; שב ממני: את אשר תשים עלי אשא. וימנה מלך אשור לחזקיהו מלך יהודה שלוש מאות ככר כסף ושלושים ככר זהב.</w:t>
      </w:r>
    </w:p>
    <w:p/>
    <w:p>
      <w:r xmlns:w="http://schemas.openxmlformats.org/wordprocessingml/2006/main">
        <w:t xml:space="preserve">חזקיהו מלך יהודה ביקש ממלך אשור לסלוח לו על עבירתו והציע לשלם 300 ככר כסף ו-30 ככר זהב.</w:t>
      </w:r>
    </w:p>
    <w:p/>
    <w:p>
      <w:r xmlns:w="http://schemas.openxmlformats.org/wordprocessingml/2006/main">
        <w:t xml:space="preserve">1. כוחה של תשובה: לקחים מחזקיהו</w:t>
      </w:r>
    </w:p>
    <w:p/>
    <w:p>
      <w:r xmlns:w="http://schemas.openxmlformats.org/wordprocessingml/2006/main">
        <w:t xml:space="preserve">2. שימוש בעושר כדי להכיר בעוולה: דוגמה של חזקיהו</w:t>
      </w:r>
    </w:p>
    <w:p/>
    <w:p>
      <w:r xmlns:w="http://schemas.openxmlformats.org/wordprocessingml/2006/main">
        <w:t xml:space="preserve">1. משלי כ"ח יג - המכסה על חטאיו לא יצליח: אבל המודה ועזב אותם ירחם.</w:t>
      </w:r>
    </w:p>
    <w:p/>
    <w:p>
      <w:r xmlns:w="http://schemas.openxmlformats.org/wordprocessingml/2006/main">
        <w:t xml:space="preserve">2. לוקס יט:8 - ויעמוד זכאי ויאמר אל ה'; הִנֵּה, אֲדֹנָי, אֶת-חֲצִי מַחֲזַרְתִי, אֶת-נָתַן לַעֲנִיִּים; ואם לקחתי דבר מאיש באשמת שווא, אני מחזיר אותו פי ארבעה.</w:t>
      </w:r>
    </w:p>
    <w:p/>
    <w:p>
      <w:r xmlns:w="http://schemas.openxmlformats.org/wordprocessingml/2006/main">
        <w:t xml:space="preserve">מלכים ב' יח 15 ויתן לו חזקיהו את כל הכסף אשר נמצא בבית יהוה ובאוצרות בית המלך.</w:t>
      </w:r>
    </w:p>
    <w:p/>
    <w:p>
      <w:r xmlns:w="http://schemas.openxmlformats.org/wordprocessingml/2006/main">
        <w:t xml:space="preserve">חזקיהו נתן למלך בבל את כל הכסף שנמצא במקדש האלוהים ובארמון המלוכה.</w:t>
      </w:r>
    </w:p>
    <w:p/>
    <w:p>
      <w:r xmlns:w="http://schemas.openxmlformats.org/wordprocessingml/2006/main">
        <w:t xml:space="preserve">1. החשיבות של להיות נדיבים עם הרכוש שלנו.</w:t>
      </w:r>
    </w:p>
    <w:p/>
    <w:p>
      <w:r xmlns:w="http://schemas.openxmlformats.org/wordprocessingml/2006/main">
        <w:t xml:space="preserve">2. המשמעות של אמון באלוהים בעתות מצוקה.</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מלכים ב' יח 16 באותה עת כרת חזקיהו את הזהב מדלתות היכל יהוה ומהעמודים אשר ציפה חזקיהו מלך יהודה ונתן אותו למלך אשור.</w:t>
      </w:r>
    </w:p>
    <w:p/>
    <w:p>
      <w:r xmlns:w="http://schemas.openxmlformats.org/wordprocessingml/2006/main">
        <w:t xml:space="preserve">חזקיהו מלך יהודה הסיר את הזהב מדלתות ועמודי היכל ה' ונתן למלך אשור.</w:t>
      </w:r>
    </w:p>
    <w:p/>
    <w:p>
      <w:r xmlns:w="http://schemas.openxmlformats.org/wordprocessingml/2006/main">
        <w:t xml:space="preserve">1. סכנת הפשרה: טעותו של חזקיהו במלכים ב' י"ח:16</w:t>
      </w:r>
    </w:p>
    <w:p/>
    <w:p>
      <w:r xmlns:w="http://schemas.openxmlformats.org/wordprocessingml/2006/main">
        <w:t xml:space="preserve">2. קודש וחול: מתח הנאמנות במלכים ב' י"ח:16</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מלכים ב' יח 17 ושלח מלך אשור את תרטן ואת רבסריס ורבשקה מלכיש אל המלך חזקיהו בצבא גדול על ירושלים. ויעלו ויבואו לירושלים. וכאשר עלו, באו ועמדו ליד צינור הבריכה העליונה, אשר על דרך שדה מלא.</w:t>
      </w:r>
    </w:p>
    <w:p/>
    <w:p>
      <w:r xmlns:w="http://schemas.openxmlformats.org/wordprocessingml/2006/main">
        <w:t xml:space="preserve">חזקיהו מלך ירושלים הותקף על ידי מלך אשור וצבאו הגדול שעלו לירושלים ועמדו ליד הבריכה העליונה בשדה המלאר.</w:t>
      </w:r>
    </w:p>
    <w:p/>
    <w:p>
      <w:r xmlns:w="http://schemas.openxmlformats.org/wordprocessingml/2006/main">
        <w:t xml:space="preserve">1. חשיבות ההכנה והאמון באלוהים</w:t>
      </w:r>
    </w:p>
    <w:p/>
    <w:p>
      <w:r xmlns:w="http://schemas.openxmlformats.org/wordprocessingml/2006/main">
        <w:t xml:space="preserve">2. התגברות על מצוקה בעת צרה</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הם לא זורעים ולא קוצרים ולא אוספים ברפתות, ובכל זאת אביך שבשמים מאכיל אותם. האם אינך שווה יותר מהם? ומי מכם על ידי חרדה יכול להוסיף שעה בודדת לתקופת חייו? ולמה אתה חרד ללבוש? ראה את חבצלות השדה, איך הן צומחות: הן לא עומלות ולא מסתובבות, אבל אני אומר לך, אפילו שלמה בכל כבודו לא היה ערוך. כאחד מאלה.אך אם כך ילביש הקב"ה את עשב השדה אשר היום חי ומחר מושלך לתנור, האם לא ילביש אותך הרבה יותר, קטנוני? לפיכך אל תדאג לאמר. 'מה נאכל?' או 'מה נשתה?' או 'מה נלבש?' כי הגויים מבקשים את כל הדברים האלה, ואביך שבשמים יודע שאתה צריך את כולם. אבל חפש קודם את מלכות ה' ואת צדקתו, וכל הדברים האלה יתווספו לך".</w:t>
      </w:r>
    </w:p>
    <w:p/>
    <w:p>
      <w:r xmlns:w="http://schemas.openxmlformats.org/wordprocessingml/2006/main">
        <w:t xml:space="preserve">מלכים ב' יח 18 וַיִּקְרָא אֶל הַמֶּלֶךְ וַיֵּצֵא אֲלֵיהֶם אֶלִיקִים בֶּן חִלְקִיָּה אֲשֶׁר עַל הַבַּיִת, וּבְשִׁבְנָא הַסּוֹפֵר וְיוֹאָה בֶּן אָסָף הַמַּכְלִית.</w:t>
      </w:r>
    </w:p>
    <w:p/>
    <w:p>
      <w:r xmlns:w="http://schemas.openxmlformats.org/wordprocessingml/2006/main">
        <w:t xml:space="preserve">אליקים, שבנה ויוח נקראו על ידי המלך ונענו לקריאתו.</w:t>
      </w:r>
    </w:p>
    <w:p/>
    <w:p>
      <w:r xmlns:w="http://schemas.openxmlformats.org/wordprocessingml/2006/main">
        <w:t xml:space="preserve">1. צייתו לקריאת אלוהים - מלכים ב' י"ח:18</w:t>
      </w:r>
    </w:p>
    <w:p/>
    <w:p>
      <w:r xmlns:w="http://schemas.openxmlformats.org/wordprocessingml/2006/main">
        <w:t xml:space="preserve">2. היה נאמן למלך - מלכים ב' י"ח:18</w:t>
      </w:r>
    </w:p>
    <w:p/>
    <w:p>
      <w:r xmlns:w="http://schemas.openxmlformats.org/wordprocessingml/2006/main">
        <w:t xml:space="preserve">1. הרומים 13:1-7 - תן כל נשמה להיות כפופה לכוחות העליונים.</w:t>
      </w:r>
    </w:p>
    <w:p/>
    <w:p>
      <w:r xmlns:w="http://schemas.openxmlformats.org/wordprocessingml/2006/main">
        <w:t xml:space="preserve">2. פטרוס א' ד' 10-11 - כמו שכל אדם קיבל את המתנה, כך שרת זה את זה, כמנהלים טובים של חסד אלוהים הרב.</w:t>
      </w:r>
    </w:p>
    <w:p/>
    <w:p>
      <w:r xmlns:w="http://schemas.openxmlformats.org/wordprocessingml/2006/main">
        <w:t xml:space="preserve">מלכים ב' יח 19 ויאמר אליהם רבשקה דברו נא אל חזקיהו כה אמר המלך הגדול מלך אשור איזה בטחון זה אשר אתם בוטחים בו?</w:t>
      </w:r>
    </w:p>
    <w:p/>
    <w:p>
      <w:r xmlns:w="http://schemas.openxmlformats.org/wordprocessingml/2006/main">
        <w:t xml:space="preserve">רבשקה, מלך אשור, קרא תיגר על חזקיהו כששאל איזה ביטחון יש לו לבטוח בכוחו שלו.</w:t>
      </w:r>
    </w:p>
    <w:p/>
    <w:p>
      <w:r xmlns:w="http://schemas.openxmlformats.org/wordprocessingml/2006/main">
        <w:t xml:space="preserve">1. בטח בה', לא בעצמך - משלי ג' 5-6</w:t>
      </w:r>
    </w:p>
    <w:p/>
    <w:p>
      <w:r xmlns:w="http://schemas.openxmlformats.org/wordprocessingml/2006/main">
        <w:t xml:space="preserve">2. התגברות על ספק ופחד - ישעיהו ל"א 10-13</w:t>
      </w:r>
    </w:p>
    <w:p/>
    <w:p>
      <w:r xmlns:w="http://schemas.openxmlformats.org/wordprocessingml/2006/main">
        <w:t xml:space="preserve">1. ישעיהו י':12-15</w:t>
      </w:r>
    </w:p>
    <w:p/>
    <w:p>
      <w:r xmlns:w="http://schemas.openxmlformats.org/wordprocessingml/2006/main">
        <w:t xml:space="preserve">2. תהילים 118:8-9</w:t>
      </w:r>
    </w:p>
    <w:p/>
    <w:p>
      <w:r xmlns:w="http://schemas.openxmlformats.org/wordprocessingml/2006/main">
        <w:t xml:space="preserve">מלכים ב' יח 20 אתה אומר (אבל הם רק דברי הבל) יש לי עצה וכוח למלחמה. עַתָּה בַּמֶּה אַתָּה בּוֹטֵחַ, כִּי מְרֹדֶת בִּי?</w:t>
      </w:r>
    </w:p>
    <w:p/>
    <w:p>
      <w:r xmlns:w="http://schemas.openxmlformats.org/wordprocessingml/2006/main">
        <w:t xml:space="preserve">מלך אשור מטיל ספק באמון בני יהודה בעצתם ובכוחם נגד המלחמה, ושואל במי הם מורדים.</w:t>
      </w:r>
    </w:p>
    <w:p/>
    <w:p>
      <w:r xmlns:w="http://schemas.openxmlformats.org/wordprocessingml/2006/main">
        <w:t xml:space="preserve">1. חוזק אמונתנו: אמונה באלוהים ובטוח בכוחו, גם בעיצומה של מלחמה.</w:t>
      </w:r>
    </w:p>
    <w:p/>
    <w:p>
      <w:r xmlns:w="http://schemas.openxmlformats.org/wordprocessingml/2006/main">
        <w:t xml:space="preserve">2. היו חכמים באמון שלנו: הסתמכו על אלוהים ועל דברו במקום לבטוח במילים לשווא.</w:t>
      </w:r>
    </w:p>
    <w:p/>
    <w:p>
      <w:r xmlns:w="http://schemas.openxmlformats.org/wordprocessingml/2006/main">
        <w:t xml:space="preserve">1. תהילים כ,ז: מי בוטח במרכבה ומי בוטח בסוסים, אך אנו בוטחים בשם ה' אלוקינו.</w:t>
      </w:r>
    </w:p>
    <w:p/>
    <w:p>
      <w:r xmlns:w="http://schemas.openxmlformats.org/wordprocessingml/2006/main">
        <w:t xml:space="preserve">2. תהילים 118:8: מוטב לחסה בה' מאשר לבטוח באדם.</w:t>
      </w:r>
    </w:p>
    <w:p/>
    <w:p>
      <w:r xmlns:w="http://schemas.openxmlformats.org/wordprocessingml/2006/main">
        <w:t xml:space="preserve">מלכים ב' יח 21 ועתה הנה אתה בוטח על מטה הקנה החבול הזה, על מצרים, אשר יישען עליו איש, יכנס בידו וינקב אותו: כך פרעה מלך מצרים לכל אשר. לסמוך עליו.</w:t>
      </w:r>
    </w:p>
    <w:p/>
    <w:p>
      <w:r xmlns:w="http://schemas.openxmlformats.org/wordprocessingml/2006/main">
        <w:t xml:space="preserve">הנביא ישעיהו מזהיר מפני אמון במצרים, שכן הדבר רק יוביל לאכזבה ולכאב.</w:t>
      </w:r>
    </w:p>
    <w:p/>
    <w:p>
      <w:r xmlns:w="http://schemas.openxmlformats.org/wordprocessingml/2006/main">
        <w:t xml:space="preserve">1. אמון באלוהים, לא במצרים</w:t>
      </w:r>
    </w:p>
    <w:p/>
    <w:p>
      <w:r xmlns:w="http://schemas.openxmlformats.org/wordprocessingml/2006/main">
        <w:t xml:space="preserve">2. כוח ההסתמכות על אלוהים</w:t>
      </w:r>
    </w:p>
    <w:p/>
    <w:p>
      <w:r xmlns:w="http://schemas.openxmlformats.org/wordprocessingml/2006/main">
        <w:t xml:space="preserve">1. ישעיהו 30:2-3 - "הולכים לרדת למצרים ולא שאלו מפי, להתחזק בעוז פרעה ולבטח בצל מצרים!"</w:t>
      </w:r>
    </w:p>
    <w:p/>
    <w:p>
      <w:r xmlns:w="http://schemas.openxmlformats.org/wordprocessingml/2006/main">
        <w:t xml:space="preserve">2. ירמיהו יז, ה'-ח' - "כה אמר ה' ארור האיש הבוטח באדם ועושה בשר זרועו ולבו סור מה'".</w:t>
      </w:r>
    </w:p>
    <w:p/>
    <w:p>
      <w:r xmlns:w="http://schemas.openxmlformats.org/wordprocessingml/2006/main">
        <w:t xml:space="preserve">מלכים ב' יח 22 אבל אם תאמר אליי אנו בוטחים ביהוה אלוהינו: הלא הוא אשר את במותיו ואת מזבחותיו לקח חזקיהו ואמר ליהודה ולירושלים תשתחוו לפני המזבח הזה. בירושלים?</w:t>
      </w:r>
    </w:p>
    <w:p/>
    <w:p>
      <w:r xmlns:w="http://schemas.openxmlformats.org/wordprocessingml/2006/main">
        <w:t xml:space="preserve">חזקיהו הסיר את הבמות והמזבחות של עבודת האלילים וציווה על אנשי יהודה וירושלים לעבוד רק על המזבח בירושלים.</w:t>
      </w:r>
    </w:p>
    <w:p/>
    <w:p>
      <w:r xmlns:w="http://schemas.openxmlformats.org/wordprocessingml/2006/main">
        <w:t xml:space="preserve">1. בטח באדון ועבוד לו לבד.</w:t>
      </w:r>
    </w:p>
    <w:p/>
    <w:p>
      <w:r xmlns:w="http://schemas.openxmlformats.org/wordprocessingml/2006/main">
        <w:t xml:space="preserve">2. החשיבות של קיום פקודות ה' והישארות צייתנית לרצונו.</w:t>
      </w:r>
    </w:p>
    <w:p/>
    <w:p>
      <w:r xmlns:w="http://schemas.openxmlformats.org/wordprocessingml/2006/main">
        <w:t xml:space="preserve">1. ישעיהו ל"ז 14-20</w:t>
      </w:r>
    </w:p>
    <w:p/>
    <w:p>
      <w:r xmlns:w="http://schemas.openxmlformats.org/wordprocessingml/2006/main">
        <w:t xml:space="preserve">2. דברים ו, יג-טו</w:t>
      </w:r>
    </w:p>
    <w:p/>
    <w:p>
      <w:r xmlns:w="http://schemas.openxmlformats.org/wordprocessingml/2006/main">
        <w:t xml:space="preserve">מלכים ב' יח 23 ועתה, נא, נתן משכון לאדוני מלך אשור, ואמסור לך אלפיים סוסים אם תוכל מצידך להעמיד עליהם רוכבים.</w:t>
      </w:r>
    </w:p>
    <w:p/>
    <w:p>
      <w:r xmlns:w="http://schemas.openxmlformats.org/wordprocessingml/2006/main">
        <w:t xml:space="preserve">המלך חזקיהו ביקש ממלך אשור שביתת נשק, והציע לו לספק לו אלפיים סוסים אם מלך אשור יוכל לספק להם רוכבים.</w:t>
      </w:r>
    </w:p>
    <w:p/>
    <w:p>
      <w:r xmlns:w="http://schemas.openxmlformats.org/wordprocessingml/2006/main">
        <w:t xml:space="preserve">1. כוחו של משא ומתן: איך למצוא פשרה במצבים קשים</w:t>
      </w:r>
    </w:p>
    <w:p/>
    <w:p>
      <w:r xmlns:w="http://schemas.openxmlformats.org/wordprocessingml/2006/main">
        <w:t xml:space="preserve">2. החוזק של הסתמכות עצמית: איך לסמוך על היכולות שלך כדי להצליח</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מלכים ב' יח 24 איך אם כן תסוב את פני שר אחד מקטני עבדי אדוני, ותבטחך במצרים למרכבות ולפרשים?</w:t>
      </w:r>
    </w:p>
    <w:p/>
    <w:p>
      <w:r xmlns:w="http://schemas.openxmlformats.org/wordprocessingml/2006/main">
        <w:t xml:space="preserve">ישעיהו הנביא מאתגר את המלך חזקיהו לסמוך על אלוהים במקום על מצרים להגנה וכוח.</w:t>
      </w:r>
    </w:p>
    <w:p/>
    <w:p>
      <w:r xmlns:w="http://schemas.openxmlformats.org/wordprocessingml/2006/main">
        <w:t xml:space="preserve">1. בטח באדון בכל כוחך (מלכים ב' י"ח:24)</w:t>
      </w:r>
    </w:p>
    <w:p/>
    <w:p>
      <w:r xmlns:w="http://schemas.openxmlformats.org/wordprocessingml/2006/main">
        <w:t xml:space="preserve">2. נשען על מצרים במקום אלוהים (מלכים ב' י"ח:24)</w:t>
      </w:r>
    </w:p>
    <w:p/>
    <w:p>
      <w:r xmlns:w="http://schemas.openxmlformats.org/wordprocessingml/2006/main">
        <w:t xml:space="preserve">1. משלי ג 5-6 בטח בה' בכל לבבך ואל תישען על הבנתך; בכל דרכיך הוד בו, והוא יכוון את נתיביך.</w:t>
      </w:r>
    </w:p>
    <w:p/>
    <w:p>
      <w:r xmlns:w="http://schemas.openxmlformats.org/wordprocessingml/2006/main">
        <w:t xml:space="preserve">2. תהילים 118:8 מוטב לבטוח בה' מאשר לבטוח באדם.</w:t>
      </w:r>
    </w:p>
    <w:p/>
    <w:p>
      <w:r xmlns:w="http://schemas.openxmlformats.org/wordprocessingml/2006/main">
        <w:t xml:space="preserve">מלכים ב' יח 25 האם עליתי עכשיו בלי יהוה על המקום הזה להרוס אותו? אָמַר יְהוָה אֵלַי, עָלֶה אֶל הָאָרֶץ הַזֹּאת, וְהִשְׁחִיתָהּ.</w:t>
      </w:r>
    </w:p>
    <w:p/>
    <w:p>
      <w:r xmlns:w="http://schemas.openxmlformats.org/wordprocessingml/2006/main">
        <w:t xml:space="preserve">במלכים ב' י"ח:25, אלוהים ציווה על המלך לצאת נגד הארץ ולהרוס אותה.</w:t>
      </w:r>
    </w:p>
    <w:p/>
    <w:p>
      <w:r xmlns:w="http://schemas.openxmlformats.org/wordprocessingml/2006/main">
        <w:t xml:space="preserve">1. ציית לפקודות אלוהים - מלכים ב' י"ח:25</w:t>
      </w:r>
    </w:p>
    <w:p/>
    <w:p>
      <w:r xmlns:w="http://schemas.openxmlformats.org/wordprocessingml/2006/main">
        <w:t xml:space="preserve">2. בטח בה' - משלי ג'-ו'</w:t>
      </w:r>
    </w:p>
    <w:p/>
    <w:p>
      <w:r xmlns:w="http://schemas.openxmlformats.org/wordprocessingml/2006/main">
        <w:t xml:space="preserve">1. ישעיהו ז, ז - "על כן ה' בעצמו יתן לכם אות הנה בתולה הרה ותלד בן ותקרא את שמו עמנואל".</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מלכים ב, יח,26 ויאמר אליקים בן חלקיהו ושבנא ויואה אל רבשקה דבר נא אל עבדיך בלשון ארם; כי אנו מבינים זאת: ואל תדבר עמנו בשפת היהודים באזני העם אשר על הקיר.</w:t>
      </w:r>
    </w:p>
    <w:p/>
    <w:p>
      <w:r xmlns:w="http://schemas.openxmlformats.org/wordprocessingml/2006/main">
        <w:t xml:space="preserve">שלושה גברים, אליקים, שבנא ויואה, ביקשו מרבשקה לדבר איתם בשפה הסורית, כפי שהם מבינים, במקום שפת היהודים, כדי שהאנשים שעל הקיר לא יבינו.</w:t>
      </w:r>
    </w:p>
    <w:p/>
    <w:p>
      <w:r xmlns:w="http://schemas.openxmlformats.org/wordprocessingml/2006/main">
        <w:t xml:space="preserve">1. לעם של אלוהים יש אחריות להגן על שפתם מפני הבנה של אנשים מבחוץ.</w:t>
      </w:r>
    </w:p>
    <w:p/>
    <w:p>
      <w:r xmlns:w="http://schemas.openxmlformats.org/wordprocessingml/2006/main">
        <w:t xml:space="preserve">2. עלינו תמיד להיות מודעים לאופן שבו אנו מתקשרים עם אחרים, במיוחד כאשר אנו נמצאים בעמדת סמכות.</w:t>
      </w:r>
    </w:p>
    <w:p/>
    <w:p>
      <w:r xmlns:w="http://schemas.openxmlformats.org/wordprocessingml/2006/main">
        <w:t xml:space="preserve">1. דברים ו, ד'-ט - אהב את ה' אלוקיך בכל לבבך ובכל נפשך ובכל כוחך.</w:t>
      </w:r>
    </w:p>
    <w:p/>
    <w:p>
      <w:r xmlns:w="http://schemas.openxmlformats.org/wordprocessingml/2006/main">
        <w:t xml:space="preserve">2. משלי י"ח 21 - ללשון יש כוח חיים ומוות, ומי שאוהב אותה יאכל את פירותיה.</w:t>
      </w:r>
    </w:p>
    <w:p/>
    <w:p>
      <w:r xmlns:w="http://schemas.openxmlformats.org/wordprocessingml/2006/main">
        <w:t xml:space="preserve">מלכים ב' יח 27 וַיֹּאמֶר אֲלֵיהֶם רַבָּשָׁה: הֲרֵי שָׁלַח אֲנִי אֲדֹנִי אֶל אֲדֹנֶיךָ וְאֵלֶיךָ לְדַבֵּר אֶת-הַדְּבָרִים הָאֵלֶּה? הֲלֹא שָׁלַחְנִי אֶל הָאָדָם שֶׁיּוֹשְׁבִים עַל הַחוֹמָה, למען יאכלו את גלליהם וישתו עמכם את השתן?</w:t>
      </w:r>
    </w:p>
    <w:p/>
    <w:p>
      <w:r xmlns:w="http://schemas.openxmlformats.org/wordprocessingml/2006/main">
        <w:t xml:space="preserve">רבשקה העליב את תושבי ירושלים בכך שהציע להם לאכול את הפסולת שלהם ולשתות את השתן של עצמם.</w:t>
      </w:r>
    </w:p>
    <w:p/>
    <w:p>
      <w:r xmlns:w="http://schemas.openxmlformats.org/wordprocessingml/2006/main">
        <w:t xml:space="preserve">1. חסד אלוהים בעיצומם של עלבונות</w:t>
      </w:r>
    </w:p>
    <w:p/>
    <w:p>
      <w:r xmlns:w="http://schemas.openxmlformats.org/wordprocessingml/2006/main">
        <w:t xml:space="preserve">2. כוחן של מילים</w:t>
      </w:r>
    </w:p>
    <w:p/>
    <w:p>
      <w:r xmlns:w="http://schemas.openxmlformats.org/wordprocessingml/2006/main">
        <w:t xml:space="preserve">1. אל האפסיים ד' 29-31 - "אל תצאו דיבורים משחיתים מפיך, אלא רק מה שטוב לבנייה, כראוי למקרה, כדי שייתן חסד לשומעים. ואל תצער את רוח הקודש של אלוהים, אשר על ידו נחתם ליום הגאולה. יסירו מכם כל מרירות וזעם וכעס וקול לשון הרע, יחד עם כל זדון".</w:t>
      </w:r>
    </w:p>
    <w:p/>
    <w:p>
      <w:r xmlns:w="http://schemas.openxmlformats.org/wordprocessingml/2006/main">
        <w:t xml:space="preserve">2. משלי יח, כא - "מוות וחיים בכוח הלשון, והאוהבים יאכלו את פירותיו".</w:t>
      </w:r>
    </w:p>
    <w:p/>
    <w:p>
      <w:r xmlns:w="http://schemas.openxmlformats.org/wordprocessingml/2006/main">
        <w:t xml:space="preserve">מלכים ב' יח 28 ויעמד רבשקה ויקרא בקול גדול בשפת היהודים וידבר לאמר שמע את דבר המלך הגדול מלך אשור.</w:t>
      </w:r>
    </w:p>
    <w:p/>
    <w:p>
      <w:r xmlns:w="http://schemas.openxmlformats.org/wordprocessingml/2006/main">
        <w:t xml:space="preserve">רבשקה, נציגו של מלך אשור, מדבר אל היהודים בשפתם ומעודד אותם להקשיב לדברי המלך הגדול.</w:t>
      </w:r>
    </w:p>
    <w:p/>
    <w:p>
      <w:r xmlns:w="http://schemas.openxmlformats.org/wordprocessingml/2006/main">
        <w:t xml:space="preserve">1. אלוהים לרוב גדול ממה שאנו עשויים להרגיש בנסיבות הנוכחיות שלנו.</w:t>
      </w:r>
    </w:p>
    <w:p/>
    <w:p>
      <w:r xmlns:w="http://schemas.openxmlformats.org/wordprocessingml/2006/main">
        <w:t xml:space="preserve">2. עלינו להישאר נאמנים לאלוהים ללא קשר להתנגדות שאנו עלולים לעמוד בפנינו.</w:t>
      </w:r>
    </w:p>
    <w:p/>
    <w:p>
      <w:r xmlns:w="http://schemas.openxmlformats.org/wordprocessingml/2006/main">
        <w:t xml:space="preserve">1. ישעיהו 41:10 - "אל תירא כי אני איתך, אל תפחד כי אני אלוהיך. אחזק אותך ואעזור לך, אעשיר אותך בימין צדקתי."</w:t>
      </w:r>
    </w:p>
    <w:p/>
    <w:p>
      <w:r xmlns:w="http://schemas.openxmlformats.org/wordprocessingml/2006/main">
        <w:t xml:space="preserve">2. דברים ל"א, ו' - "חזק ואמץ. אל תירא ואל תפחד מפניהם, כי ה' אלוקיך הולך עמך, לעולם לא יעזוב אותך ולא עזבך".</w:t>
      </w:r>
    </w:p>
    <w:p/>
    <w:p>
      <w:r xmlns:w="http://schemas.openxmlformats.org/wordprocessingml/2006/main">
        <w:t xml:space="preserve">מלכים ב' יח 29 כה אמר המלך אל תרמה אתכם חזקיהו כי לא יוכל להציל אתכם מידו.</w:t>
      </w:r>
    </w:p>
    <w:p/>
    <w:p>
      <w:r xmlns:w="http://schemas.openxmlformats.org/wordprocessingml/2006/main">
        <w:t xml:space="preserve">מלך אשור מזהיר את בני יהודה שלא ילכו שולל על ידי חזקיהו, שכן חזקיהו לא יוכל להצילם משלטון אשור.</w:t>
      </w:r>
    </w:p>
    <w:p/>
    <w:p>
      <w:r xmlns:w="http://schemas.openxmlformats.org/wordprocessingml/2006/main">
        <w:t xml:space="preserve">1. כוחה של תקוות שווא: איך לא להיות שולל בהבטחות שווא</w:t>
      </w:r>
    </w:p>
    <w:p/>
    <w:p>
      <w:r xmlns:w="http://schemas.openxmlformats.org/wordprocessingml/2006/main">
        <w:t xml:space="preserve">2. מציאת חוזק בחולשה: איך לעמוד איתן בזמנים קשים</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קורינתיים ב' 12:9-10 - מספיק לך חסדי, כי כוחי נעשה מושלם בחולשה. לכן אתגאה ביתר שאת בחולשותיי, כדי שכוח המשיח ינוח עלי.</w:t>
      </w:r>
    </w:p>
    <w:p/>
    <w:p>
      <w:r xmlns:w="http://schemas.openxmlformats.org/wordprocessingml/2006/main">
        <w:t xml:space="preserve">מלכים ב' יח 30 ואל תיתן חזקיהו אותך לבטוח ביהוה לאמר בוודאי יצילנו יהוה והעיר הזאת לא תימסר ביד מלך אשור.</w:t>
      </w:r>
    </w:p>
    <w:p/>
    <w:p>
      <w:r xmlns:w="http://schemas.openxmlformats.org/wordprocessingml/2006/main">
        <w:t xml:space="preserve">חזקיהו הזהיר את עם ישראל שלא לבטוח בה' להצלתם ממלך אשור, כיון שה' לא בהכרח יציל אותם.</w:t>
      </w:r>
    </w:p>
    <w:p/>
    <w:p>
      <w:r xmlns:w="http://schemas.openxmlformats.org/wordprocessingml/2006/main">
        <w:t xml:space="preserve">1. בטח בה', אך אל תסמוך עליו לכל דבר - דברי הימים ב' ט"ז:9</w:t>
      </w:r>
    </w:p>
    <w:p/>
    <w:p>
      <w:r xmlns:w="http://schemas.openxmlformats.org/wordprocessingml/2006/main">
        <w:t xml:space="preserve">2. תקוותנו בה', הוא מצילנו - ישעיהו כ"ה:9</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ישעיהו 40:31 - אבל המחכים ליהוה יחדשו כוחם; הם יעלו בכנפיים כנשרים, ירוצו ולא יימאסו, ילכו ולא יתפוגגו.</w:t>
      </w:r>
    </w:p>
    <w:p/>
    <w:p>
      <w:r xmlns:w="http://schemas.openxmlformats.org/wordprocessingml/2006/main">
        <w:t xml:space="preserve">מלכים ב' יח 31 אל תשמעו לחזקיהו כי כה אמר מלך אשור עשו איתי הסכם במתנה וצאו אלי ואז אוכלים איש מגפנו וכל אחד מתאנה שלו. עץ ושתו איש את מימי בורו.</w:t>
      </w:r>
    </w:p>
    <w:p/>
    <w:p>
      <w:r xmlns:w="http://schemas.openxmlformats.org/wordprocessingml/2006/main">
        <w:t xml:space="preserve">חזקיהו מוזהר שלא להקשיב למלך אשור שדורש מהם לערוך עמו הסכם בתמורה שיוכלו לאכול מהגפן ותאנה שלהם ולשתות מבורות משלהם.</w:t>
      </w:r>
    </w:p>
    <w:p/>
    <w:p>
      <w:r xmlns:w="http://schemas.openxmlformats.org/wordprocessingml/2006/main">
        <w:t xml:space="preserve">1. כוח הציות – אלוהים מצווה עלינו להיות צייתנים לו, כי הוא הספק והמגן שלנו.</w:t>
      </w:r>
    </w:p>
    <w:p/>
    <w:p>
      <w:r xmlns:w="http://schemas.openxmlformats.org/wordprocessingml/2006/main">
        <w:t xml:space="preserve">2. התמודדות עם פיתוי – עלינו להיות מודעים לפיתויי העולם וכיצד לעמוד איתן באמונתנו.</w:t>
      </w:r>
    </w:p>
    <w:p/>
    <w:p>
      <w:r xmlns:w="http://schemas.openxmlformats.org/wordprocessingml/2006/main">
        <w:t xml:space="preserve">1. דברים ו, יג - תירא את ה' אלוהיך ועבדת אותו ותשבע בשמו.</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מלכים ב' יח 32 עד שאבוא ולקחת אתכם לארץ כמו ארצכם, ארץ תירס ויין, ארץ לחם וכרמים, ארץ שמן זית ודבש למען תחיו ולא. מות: ואל שמע אל חזקיהו כאשר ישכנע אתכם לאמר ה' יצילנו.</w:t>
      </w:r>
    </w:p>
    <w:p/>
    <w:p>
      <w:r xmlns:w="http://schemas.openxmlformats.org/wordprocessingml/2006/main">
        <w:t xml:space="preserve">חזקיהו הזהיר את עם ישראל שלא ישמעו לו, כי ה' לא יגאל אותם עד שיובלו לארץ שפע מזון ומשאבים כמוהם.</w:t>
      </w:r>
    </w:p>
    <w:p/>
    <w:p>
      <w:r xmlns:w="http://schemas.openxmlformats.org/wordprocessingml/2006/main">
        <w:t xml:space="preserve">1. הבטחת אלוהים לספק - א על נאמנותו של אלוהים לפרנס את עמו בשעת קושי.</w:t>
      </w:r>
    </w:p>
    <w:p/>
    <w:p>
      <w:r xmlns:w="http://schemas.openxmlformats.org/wordprocessingml/2006/main">
        <w:t xml:space="preserve">2. הקשבה לקול אלוהים - א על החשיבות של שמיעה וציות לקולו של אלוהים, ללא קשר לנסיבות.</w:t>
      </w:r>
    </w:p>
    <w:p/>
    <w:p>
      <w:r xmlns:w="http://schemas.openxmlformats.org/wordprocessingml/2006/main">
        <w:t xml:space="preserve">1. תהילים 145:15-16 - עיני כולם ניבטות אליך, ואתה נותן להם את מזונם בזמן. אתה פותח את היד שלך; אתה משביע את רצונו של כל חי.</w:t>
      </w:r>
    </w:p>
    <w:p/>
    <w:p>
      <w:r xmlns:w="http://schemas.openxmlformats.org/wordprocessingml/2006/main">
        <w:t xml:space="preserve">2. מתי ו' 25-26 -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מלכים ב' יח 33 האם מישהו מאלהי העמים הציל בכל ארצו מיד מלך אשור?</w:t>
      </w:r>
    </w:p>
    <w:p/>
    <w:p>
      <w:r xmlns:w="http://schemas.openxmlformats.org/wordprocessingml/2006/main">
        <w:t xml:space="preserve">מלך אשור השתלט על ארצות רבות ואף אל מכל אומה לא הצליח לשחרר את הארץ ממלך אשור.</w:t>
      </w:r>
    </w:p>
    <w:p/>
    <w:p>
      <w:r xmlns:w="http://schemas.openxmlformats.org/wordprocessingml/2006/main">
        <w:t xml:space="preserve">1. כוחו וריבונותו של אלוהים – כוחו גדול מכל כוח אחר על פני כדור הארץ.</w:t>
      </w:r>
    </w:p>
    <w:p/>
    <w:p>
      <w:r xmlns:w="http://schemas.openxmlformats.org/wordprocessingml/2006/main">
        <w:t xml:space="preserve">2. הצורך באמונה ואמון – עלינו להאמין באלוהים ולסמוך על כוחו.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מלכים ב' יח 34 היכן הם אלי חמת וארפאד? היכן הם האלים של ספרווים, הינה ואיווה? האם הצילו את שומרון מידי?</w:t>
      </w:r>
    </w:p>
    <w:p/>
    <w:p>
      <w:r xmlns:w="http://schemas.openxmlformats.org/wordprocessingml/2006/main">
        <w:t xml:space="preserve">במלכים ב' י"ח 34, אלוהים שואל היכן נמצאים האלים של הערים חמת, ארפד, ספרבאים, חנה ואיווה ומציין רטורית שהוא זה שהציל את שומרון מידו.</w:t>
      </w:r>
    </w:p>
    <w:p/>
    <w:p>
      <w:r xmlns:w="http://schemas.openxmlformats.org/wordprocessingml/2006/main">
        <w:t xml:space="preserve">1. ריבונותו של אלוהים: כיצד כוחו וסמכותו של אלוהים מגיעים אל מעבר להבנתנו</w:t>
      </w:r>
    </w:p>
    <w:p/>
    <w:p>
      <w:r xmlns:w="http://schemas.openxmlformats.org/wordprocessingml/2006/main">
        <w:t xml:space="preserve">2. כוחה של האמונה: כיצד עוצמתו של אלוהים באה לידי ביטוי באמצעות אמונתנו</w:t>
      </w:r>
    </w:p>
    <w:p/>
    <w:p>
      <w:r xmlns:w="http://schemas.openxmlformats.org/wordprocessingml/2006/main">
        <w:t xml:space="preserve">1. ישעיהו 46:9-11 - זכור את הדברים הקודמים של פעם: כי אני אלוהים, ואין עוד; אני אלוהים, ואין כמוני,</w:t>
      </w:r>
    </w:p>
    <w:p/>
    <w:p>
      <w:r xmlns:w="http://schemas.openxmlformats.org/wordprocessingml/2006/main">
        <w:t xml:space="preserve">2. הרומים ח' 31-39 - מה נגיד אז על הדברים האלה? אם אלוהים בעדנו, מי יכול להיות נגדנו?</w:t>
      </w:r>
    </w:p>
    <w:p/>
    <w:p>
      <w:r xmlns:w="http://schemas.openxmlformats.org/wordprocessingml/2006/main">
        <w:t xml:space="preserve">מלכים ב' יח 35 מי הם מכל אלהי הארצות אשר הצילו את ארצם מידי למען יציל יהוה את ירושלים מידי?</w:t>
      </w:r>
    </w:p>
    <w:p/>
    <w:p>
      <w:r xmlns:w="http://schemas.openxmlformats.org/wordprocessingml/2006/main">
        <w:t xml:space="preserve">מלך אשור לועג לה' בשואל מי מאלויי כל העמים הציל את עמם מידו, וכיצד יוכל ה' להציל את ירושלים?</w:t>
      </w:r>
    </w:p>
    <w:p/>
    <w:p>
      <w:r xmlns:w="http://schemas.openxmlformats.org/wordprocessingml/2006/main">
        <w:t xml:space="preserve">1. כוחו של אלוהים: הכוח האולטימטיבי</w:t>
      </w:r>
    </w:p>
    <w:p/>
    <w:p>
      <w:r xmlns:w="http://schemas.openxmlformats.org/wordprocessingml/2006/main">
        <w:t xml:space="preserve">2. ריבונות האל: הוא שולט עליון</w:t>
      </w:r>
    </w:p>
    <w:p/>
    <w:p>
      <w:r xmlns:w="http://schemas.openxmlformats.org/wordprocessingml/2006/main">
        <w:t xml:space="preserve">1. ישעיהו ל"ה כ"א - "הודיעו את מה שעתיד להיות, הביאו--ייעצו יחדיו. מי ניבא זאת מזמן, מי הכריז על כך מימי קדם? האם לא אני ה'? ואין עוד. אלוהים חוץ ממני אלוהים צדיק ומושיע, אין מלבדי."</w:t>
      </w:r>
    </w:p>
    <w:p/>
    <w:p>
      <w:r xmlns:w="http://schemas.openxmlformats.org/wordprocessingml/2006/main">
        <w:t xml:space="preserve">2. תהילים 115:3 - "אבל אלוהינו בשמים עושה ככל העולה על רוחו".</w:t>
      </w:r>
    </w:p>
    <w:p/>
    <w:p>
      <w:r xmlns:w="http://schemas.openxmlformats.org/wordprocessingml/2006/main">
        <w:t xml:space="preserve">מלכים ב' יח, 36 אבל העם שתק ולא ענה לו מילה כי מצות המלך הייתה לאמר אל תענה לו.</w:t>
      </w:r>
    </w:p>
    <w:p/>
    <w:p>
      <w:r xmlns:w="http://schemas.openxmlformats.org/wordprocessingml/2006/main">
        <w:t xml:space="preserve">העם לא נענה לפקודת המלך ושתק.</w:t>
      </w:r>
    </w:p>
    <w:p/>
    <w:p>
      <w:r xmlns:w="http://schemas.openxmlformats.org/wordprocessingml/2006/main">
        <w:t xml:space="preserve">1: עלינו לזכור תמיד לציית לפקודות המנהיגים שלנו.</w:t>
      </w:r>
    </w:p>
    <w:p/>
    <w:p>
      <w:r xmlns:w="http://schemas.openxmlformats.org/wordprocessingml/2006/main">
        <w:t xml:space="preserve">2: עלינו להראות תמיד כבוד לבעלי הסמכות.</w:t>
      </w:r>
    </w:p>
    <w:p/>
    <w:p>
      <w:r xmlns:w="http://schemas.openxmlformats.org/wordprocessingml/2006/main">
        <w:t xml:space="preserve">א': אפסיים ו':1-3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אל הרומים 13:1-2 "יהיו כפופים כולם לרשויות השלטון, כי אין סמכות מלבד זו שאלוהים הקים. הרשויות הקיימות הוקמו על ידי אלוהים. כתוצאה מכך, מי שמתמרד בסמכות מורד נגדו. מה שאלוהים קבע, ומי שעושה זאת יביא משפט על עצמו".</w:t>
      </w:r>
    </w:p>
    <w:p/>
    <w:p>
      <w:r xmlns:w="http://schemas.openxmlformats.org/wordprocessingml/2006/main">
        <w:t xml:space="preserve">מלכים ב' יח 37 ויבואו אליקים בן חלקיהו אשר היה על-הבית ושבנא הסופר ויוח בן אסף הרשם אל חזקיהו עם בגדיהם קרועים ויגידו לו את דברי רבשקה.</w:t>
      </w:r>
    </w:p>
    <w:p/>
    <w:p>
      <w:r xmlns:w="http://schemas.openxmlformats.org/wordprocessingml/2006/main">
        <w:t xml:space="preserve">שלושה בכירים, אליקים, שבנא ויוח, נסעו לחזקיהו בבגדיהם קרועים, כדי לספר לו את דברי רבש"ע.</w:t>
      </w:r>
    </w:p>
    <w:p/>
    <w:p>
      <w:r xmlns:w="http://schemas.openxmlformats.org/wordprocessingml/2006/main">
        <w:t xml:space="preserve">1. לקחים מחיי חזקיהו - אמונתו בה' למרות המצוקה</w:t>
      </w:r>
    </w:p>
    <w:p/>
    <w:p>
      <w:r xmlns:w="http://schemas.openxmlformats.org/wordprocessingml/2006/main">
        <w:t xml:space="preserve">2. כוח האחדות - כיצד גילו שלושת הפקידים סולידריות ועוצמה בזמנים קשים</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ישעיהו 41:10 "אז אל תירא כי אני איתך, אל תיבהל כי אני אלוהיך. אחזק אותך ואעזור לך; אעשיר אותך בימיני צדקתי."</w:t>
      </w:r>
    </w:p>
    <w:p/>
    <w:p>
      <w:r xmlns:w="http://schemas.openxmlformats.org/wordprocessingml/2006/main">
        <w:t xml:space="preserve">מלכים ב' פרק 19 ממשיך את התיאור של האיום האשורי על ירושלים והגאולה המופלאה שתוזמן אלוהים בתגובה לתפילות חזקיהו.</w:t>
      </w:r>
    </w:p>
    <w:p/>
    <w:p>
      <w:r xmlns:w="http://schemas.openxmlformats.org/wordprocessingml/2006/main">
        <w:t xml:space="preserve">פסקה א': הפרק מתחיל בתגובת חזקיהו למכתב האיום מסנחריב. הוא נכנס למקדש, מפיץ את המכתב לפני אלוהים ומתפלל לישועה. הוא מכיר בריבונותו של אלוהים ומתחנן להתערבותו (מלכים ב' יט:1-4).</w:t>
      </w:r>
    </w:p>
    <w:p/>
    <w:p>
      <w:r xmlns:w="http://schemas.openxmlformats.org/wordprocessingml/2006/main">
        <w:t xml:space="preserve">פסקה ב': ישעיהו שולח הודעה לחזקיהו, ומבטיח לו שאלוהים שמע את תפילתו ויגן על ירושלים מפני סנחריב. ישעיהו מנבא שסנחריב לא ייכנס או יירה חץ לירושלים אלא יוחזר לאחור על ידי התערבות אלוהית (מלכים ב' יט:5-7).</w:t>
      </w:r>
    </w:p>
    <w:p/>
    <w:p>
      <w:r xmlns:w="http://schemas.openxmlformats.org/wordprocessingml/2006/main">
        <w:t xml:space="preserve">פסקה שלישית: לאחר קבלת הודעה מאיימת נוספת מסנחריב, חזקיהו לוקח אותה שוב למקדש ומתפלל ברצינות לאלוהים לישועה. הוא פונה למוניטין של אלוהים כאל החי האמיתי שיש לו כוח על כל העמים (מלכים ב' י"ט:8-13).</w:t>
      </w:r>
    </w:p>
    <w:p/>
    <w:p>
      <w:r xmlns:w="http://schemas.openxmlformats.org/wordprocessingml/2006/main">
        <w:t xml:space="preserve">פסקה רביעית: הנרטיב מתאר כיצד ישעיהו מעביר מסר מאלוהים כדי להרגיע את חזקיהו בתוכניותיו המכריז שסנחריב יובס, ירושלים תישמר ויהודה תישמר בשל הגנת אלוהים (מלכים י"ט; 14-20).</w:t>
      </w:r>
    </w:p>
    <w:p/>
    <w:p>
      <w:r xmlns:w="http://schemas.openxmlformats.org/wordprocessingml/2006/main">
        <w:t xml:space="preserve">פסקה ה': הפרק מסתיים בתיאור כיצד מלאך ה' מכה מאה שמונים וחמישה אלף חיילים אשוריים בלילה אחד. עם ההתעוררות, חוזר סנחריב בבושת פנים לנינווה שם הוא נרצח מאוחר יותר על ידי בניו (מלכים יט; ל"ה-ל"ז).</w:t>
      </w:r>
    </w:p>
    <w:p/>
    <w:p>
      <w:r xmlns:w="http://schemas.openxmlformats.org/wordprocessingml/2006/main">
        <w:t xml:space="preserve">לסיכום, פרק י"ט מלכים ב' מתאר את תפילת חזקיהו לגאולה, הבטחת אלוהים באמצעות ישעיהו, איומים מסנחריב, הבטחה אלוהית להגנה. התערבות אלוהית בלילה, תבוסה של צבא אשור. לסיכום, הפרק בוחן נושאים כמו אמון באלוהים בתקופות משבר, חוסר האונים של מלכים אנושיים מול הסמכות האלוהית, וכיצד תפילה נלהבת יכולה להוביל להתערבויות מופלאות ולגאולה.</w:t>
      </w:r>
    </w:p>
    <w:p/>
    <w:p>
      <w:r xmlns:w="http://schemas.openxmlformats.org/wordprocessingml/2006/main">
        <w:t xml:space="preserve">מלכים ב' יט,1 ויהי כששמע המלך חזקיהו וקרע את בגדיו והתכסה בשק וילך אל בית יהוה.</w:t>
      </w:r>
    </w:p>
    <w:p/>
    <w:p>
      <w:r xmlns:w="http://schemas.openxmlformats.org/wordprocessingml/2006/main">
        <w:t xml:space="preserve">המלך חזקיהו שמע על האיום האשורי ובתגובה קרע את בגדיו ולבש שק בדרכו לחפש את ה' בבית המקדש.</w:t>
      </w:r>
    </w:p>
    <w:p/>
    <w:p>
      <w:r xmlns:w="http://schemas.openxmlformats.org/wordprocessingml/2006/main">
        <w:t xml:space="preserve">1. כאשר אתה מתמודד עם קושי, חפש מקלט באלוהים.</w:t>
      </w:r>
    </w:p>
    <w:p/>
    <w:p>
      <w:r xmlns:w="http://schemas.openxmlformats.org/wordprocessingml/2006/main">
        <w:t xml:space="preserve">2. היענות לסכנה הממשמשת ובאה בתפילה ובתשובה היא סימן לאמונה.</w:t>
      </w:r>
    </w:p>
    <w:p/>
    <w:p>
      <w:r xmlns:w="http://schemas.openxmlformats.org/wordprocessingml/2006/main">
        <w:t xml:space="preserve">1. תהילים 46:1-2 -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מרקוס ה':36 - בשמע מה הם אמרו, ישוע אמר לו, אל תפחד; רק תאמין.</w:t>
      </w:r>
    </w:p>
    <w:p/>
    <w:p>
      <w:r xmlns:w="http://schemas.openxmlformats.org/wordprocessingml/2006/main">
        <w:t xml:space="preserve">מלכים ב, יט,ב וַיִּשְׁלַח אֶת-אֶלִיקִים אֲשֶׁר-עַל-הַבַּיִת, אֶת-שִׁבְנָה הַסֹּפֵר, וזקני הכהנים, מכוסים בשק, אל ישעיהו הנביא בן אמוץ.</w:t>
      </w:r>
    </w:p>
    <w:p/>
    <w:p>
      <w:r xmlns:w="http://schemas.openxmlformats.org/wordprocessingml/2006/main">
        <w:t xml:space="preserve">חזקיהו המלך שולח את אליקים, שבנה וזקני הכהנים אל ישעיהו הנביא, כולם לבושים בשק.</w:t>
      </w:r>
    </w:p>
    <w:p/>
    <w:p>
      <w:r xmlns:w="http://schemas.openxmlformats.org/wordprocessingml/2006/main">
        <w:t xml:space="preserve">1. אלוהים תמיד שם בעת צרה.</w:t>
      </w:r>
    </w:p>
    <w:p/>
    <w:p>
      <w:r xmlns:w="http://schemas.openxmlformats.org/wordprocessingml/2006/main">
        <w:t xml:space="preserve">2. חיפוש עצות נבונות היא לרוב הדרך הטובה ביותר למצוא שלווה בזמנים קשים.</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משלי יא:14 - מחוסר הדרכה אומה נופלת, אך הניצחון מתקבל באמצעות יועצים רבים.</w:t>
      </w:r>
    </w:p>
    <w:p/>
    <w:p>
      <w:r xmlns:w="http://schemas.openxmlformats.org/wordprocessingml/2006/main">
        <w:t xml:space="preserve">מלכים ב, יט,ג ויאמרו אליו, כה אמר חזקיהו, היום הוא יום צרה ותוכחה וחילול קודש; כי הילדים באו ללידה, ואין כוח להביא.</w:t>
      </w:r>
    </w:p>
    <w:p/>
    <w:p>
      <w:r xmlns:w="http://schemas.openxmlformats.org/wordprocessingml/2006/main">
        <w:t xml:space="preserve">אנשי חזקיהו נמצאים במצוקה, אינם מסוגלים לשאת בעול מצבם.</w:t>
      </w:r>
    </w:p>
    <w:p/>
    <w:p>
      <w:r xmlns:w="http://schemas.openxmlformats.org/wordprocessingml/2006/main">
        <w:t xml:space="preserve">1. נשיאת נטל בכוח מאלוהים - פיליפאים ד' 13</w:t>
      </w:r>
    </w:p>
    <w:p/>
    <w:p>
      <w:r xmlns:w="http://schemas.openxmlformats.org/wordprocessingml/2006/main">
        <w:t xml:space="preserve">2. מציאת נחמה בזמנים מטרידים - ישעיהו 41:10</w:t>
      </w:r>
    </w:p>
    <w:p/>
    <w:p>
      <w:r xmlns:w="http://schemas.openxmlformats.org/wordprocessingml/2006/main">
        <w:t xml:space="preserve">1. ישעיהו ל"ז, ג' - "וַיֹּאמְרוּ אֵלָיו כֹּה אָמַר חִזְקִיָּהוּ הַיּוֹם הַזֶּה יוֹם צָרָה וַתּוֹרָה וַחֲלָלוֹת כִּי הִבְאוּ הַיְלָדִים אֶל הַלָּדוֹת וְאֵין כֹּחַ לְהוֹלִיד. ."</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מלכים ב, יט:4 יתכן, יהוה אלוהיך ישמע את כל דברי רבשקה אשר שלח מלך אשור אדוניו להחריף את אלהים חיים; ותוכח את-הדברים אשר שמע יהוה אלוהיך: על-כן נשא תפילתך על-השארית.</w:t>
      </w:r>
    </w:p>
    <w:p/>
    <w:p>
      <w:r xmlns:w="http://schemas.openxmlformats.org/wordprocessingml/2006/main">
        <w:t xml:space="preserve">הנביא ישעיהו מעודד את חזקיהו מלך יהודה לבקש את עזרת ה' בתגובה להאשמות החילול של מלך אשור נגד ה'.</w:t>
      </w:r>
    </w:p>
    <w:p/>
    <w:p>
      <w:r xmlns:w="http://schemas.openxmlformats.org/wordprocessingml/2006/main">
        <w:t xml:space="preserve">1. אמון באלוהים למרות ניסיונות וקושי</w:t>
      </w:r>
    </w:p>
    <w:p/>
    <w:p>
      <w:r xmlns:w="http://schemas.openxmlformats.org/wordprocessingml/2006/main">
        <w:t xml:space="preserve">2. כוחה של התפילה בשעת מצוקה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מלכים ב, יט,5 באו עבדי המלך חזקיהו אל ישעיהו.</w:t>
      </w:r>
    </w:p>
    <w:p/>
    <w:p>
      <w:r xmlns:w="http://schemas.openxmlformats.org/wordprocessingml/2006/main">
        <w:t xml:space="preserve">עבדי המלך חזקיהו הלכו לבקר את ישעיהו לבקש את עזרתו.</w:t>
      </w:r>
    </w:p>
    <w:p/>
    <w:p>
      <w:r xmlns:w="http://schemas.openxmlformats.org/wordprocessingml/2006/main">
        <w:t xml:space="preserve">1. ה' יספק לנו את העזרה הדרושה לנו בזמנים קשים.</w:t>
      </w:r>
    </w:p>
    <w:p/>
    <w:p>
      <w:r xmlns:w="http://schemas.openxmlformats.org/wordprocessingml/2006/main">
        <w:t xml:space="preserve">2. לעולם אל תהסס לפנות לאלוהים להדרכה.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מלכים ב' יט:6 ויאמר אליהם ישעיהו כה תאמר אל אדונכם כה אמר יהוה אל תירא מהדברים אשר שמעתם אשר חילזלו בי עבדי מלך אשור.</w:t>
      </w:r>
    </w:p>
    <w:p/>
    <w:p>
      <w:r xmlns:w="http://schemas.openxmlformats.org/wordprocessingml/2006/main">
        <w:t xml:space="preserve">ישעיהו אומר לבני יהודה לא לפחד מדברי הלשון הרע של מלך אשור.</w:t>
      </w:r>
    </w:p>
    <w:p/>
    <w:p>
      <w:r xmlns:w="http://schemas.openxmlformats.org/wordprocessingml/2006/main">
        <w:t xml:space="preserve">1. אלוהים גדול יותר: שחרור פחד על ידי אמון באלוהים - ישעיהו יט:6</w:t>
      </w:r>
    </w:p>
    <w:p/>
    <w:p>
      <w:r xmlns:w="http://schemas.openxmlformats.org/wordprocessingml/2006/main">
        <w:t xml:space="preserve">2. כוחה של אמונה: התגברות על הפחד באומץ ובתקווה - מלכים ב' יט:6</w:t>
      </w:r>
    </w:p>
    <w:p/>
    <w:p>
      <w:r xmlns:w="http://schemas.openxmlformats.org/wordprocessingml/2006/main">
        <w:t xml:space="preserve">1. תהילים 56:3-4 - כשאני חושש, אשים בך מבטחי. באלוהים, שאת דברו אני משבח, באלוהים בטחתי; אני לא אפחד. מה סתם אדם יכול לעשות לי?</w:t>
      </w:r>
    </w:p>
    <w:p/>
    <w:p>
      <w:r xmlns:w="http://schemas.openxmlformats.org/wordprocessingml/2006/main">
        <w:t xml:space="preserve">2. ישעיהו 35:4 - אמור לבעלי לב חרד, חזק, אל תירא! הנה אלוהיך יבוא בנקמה; גמול אלוהים יבוא, אבל הוא יציל אותך.</w:t>
      </w:r>
    </w:p>
    <w:p/>
    <w:p>
      <w:r xmlns:w="http://schemas.openxmlformats.org/wordprocessingml/2006/main">
        <w:t xml:space="preserve">מלכים ב, יט,7 הנה אני שולח בו תקיעה, וישמע שמועה, וישוב לארצו; ואגרום לו ליפול בחרב בארצו.</w:t>
      </w:r>
    </w:p>
    <w:p/>
    <w:p>
      <w:r xmlns:w="http://schemas.openxmlformats.org/wordprocessingml/2006/main">
        <w:t xml:space="preserve">אלוהים שולח מסר לחזקיהו באמצעות ישעיהו להזהיר אותו מהתקפתו הקרובה של סנחריב, ומבטיח להגן עליו ולגרום לסנחריב ליפול בחרב בארצו.</w:t>
      </w:r>
    </w:p>
    <w:p/>
    <w:p>
      <w:r xmlns:w="http://schemas.openxmlformats.org/wordprocessingml/2006/main">
        <w:t xml:space="preserve">1. אלוהים תמיד איתנו בשעת צרה ויגן עלינו.</w:t>
      </w:r>
    </w:p>
    <w:p/>
    <w:p>
      <w:r xmlns:w="http://schemas.openxmlformats.org/wordprocessingml/2006/main">
        <w:t xml:space="preserve">2. אנו יכולים לסמוך על כך שתוכניותיו של אלוהים תמיד יתגשמו.</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ישעיהו ל"ה, יא - "כך דברי היוצא מפי: לא ישוב אלי ריק, אלא ישיג את אשר חפץ וישיג את המטרה שלשמה שלחתי אותו".</w:t>
      </w:r>
    </w:p>
    <w:p/>
    <w:p>
      <w:r xmlns:w="http://schemas.openxmlformats.org/wordprocessingml/2006/main">
        <w:t xml:space="preserve">מלכים ב' יט:8 ושב רבשקה ומצא את מלך אשור לוחם על ליבנה כי שמע כי הסתלק מלכיש.</w:t>
      </w:r>
    </w:p>
    <w:p/>
    <w:p>
      <w:r xmlns:w="http://schemas.openxmlformats.org/wordprocessingml/2006/main">
        <w:t xml:space="preserve">רבשקה נשלח על ידי מלך אשור להעביר הודעה לחזקיהו בירושלים. חזקיהו סירב להודעה, ולכן חזר רבשקה אל מלך אשור שנלחם אז נגד ליבנה.</w:t>
      </w:r>
    </w:p>
    <w:p/>
    <w:p>
      <w:r xmlns:w="http://schemas.openxmlformats.org/wordprocessingml/2006/main">
        <w:t xml:space="preserve">1. אלוהים הוא ריבון ותוכניותיו ינצחו, גם כשנדמה שהתוכניות שלנו נכשלו.</w:t>
      </w:r>
    </w:p>
    <w:p/>
    <w:p>
      <w:r xmlns:w="http://schemas.openxmlformats.org/wordprocessingml/2006/main">
        <w:t xml:space="preserve">2. עלינו לבטוח בתוכניות ובתזמון של אלוהים, ולא בתוכניות שלנו.</w:t>
      </w:r>
    </w:p>
    <w:p/>
    <w:p>
      <w:r xmlns:w="http://schemas.openxmlformats.org/wordprocessingml/2006/main">
        <w:t xml:space="preserve">1. ישעיהו ל"א, א' - אוי ליורדים למצרים לעזרה וסומכים על סוסים, הבוטחים במרכבות כי הם רבים ובפרשים כי הם חזקים מאוד, אך אל צפו אל קדוש ישראל או להתייעץ עם האדון!</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מלכים ב' יט:9 וכאשר שמע לומר על תרחקה מלך אתיופיה הנה הוא יצא להילחם בך ושלח שוב שלוחים אל חזקיהו לאמר.</w:t>
      </w:r>
    </w:p>
    <w:p/>
    <w:p>
      <w:r xmlns:w="http://schemas.openxmlformats.org/wordprocessingml/2006/main">
        <w:t xml:space="preserve">חזקיהו קיבל ידיעות על תרחקה מלך אתיופיה שבא להילחם נגדו ושלח שליחים לחזקיהו למסור לו מידע נוסף.</w:t>
      </w:r>
    </w:p>
    <w:p/>
    <w:p>
      <w:r xmlns:w="http://schemas.openxmlformats.org/wordprocessingml/2006/main">
        <w:t xml:space="preserve">1. הגנת ה' על עמו - חקר האמון והאמונה שהיה חזקיהו באלוהים כדי להגן עליו ועל עמו מפני איום תרחקה.</w:t>
      </w:r>
    </w:p>
    <w:p/>
    <w:p>
      <w:r xmlns:w="http://schemas.openxmlformats.org/wordprocessingml/2006/main">
        <w:t xml:space="preserve">2. כוחה של התפילה – בחינת כיצד תפילות חזקיהו לאלוהים הובילו אותו לבקש עצה חכמה ולחזק את אמונתו.</w:t>
      </w:r>
    </w:p>
    <w:p/>
    <w:p>
      <w:r xmlns:w="http://schemas.openxmlformats.org/wordprocessingml/2006/main">
        <w:t xml:space="preserve">א. מלכים ב' י"ט, ט - וַיִּשְׁמַע אוֹמְרִים עַל תִּרְחָקָה מֶלֶךְ אֶתיופיה הִנֵּה הוּא יוֹצֵא לְהִלָּחֵם בך;</w:t>
      </w:r>
    </w:p>
    <w:p/>
    <w:p>
      <w:r xmlns:w="http://schemas.openxmlformats.org/wordprocessingml/2006/main">
        <w:t xml:space="preserve">2. ישעיהו ל"ז 14-20 - תפילתו של חזקיהו לאלוהים להצלה מאיום תרחקה.</w:t>
      </w:r>
    </w:p>
    <w:p/>
    <w:p>
      <w:r xmlns:w="http://schemas.openxmlformats.org/wordprocessingml/2006/main">
        <w:t xml:space="preserve">מלכים ב' יט:10 כה תדבר אל חזקיהו מלך יהודה לאמר אל תטעה אלהיך אשר בו אתה בוטח לאמר לא תמסר ירושלים ביד מלך אשור.</w:t>
      </w:r>
    </w:p>
    <w:p/>
    <w:p>
      <w:r xmlns:w="http://schemas.openxmlformats.org/wordprocessingml/2006/main">
        <w:t xml:space="preserve">חזקיהו מוזהר שלא יתעתע על ידי אלוהים להאמין שירושלים לא תימסר למלך אשור.</w:t>
      </w:r>
    </w:p>
    <w:p/>
    <w:p>
      <w:r xmlns:w="http://schemas.openxmlformats.org/wordprocessingml/2006/main">
        <w:t xml:space="preserve">1. אל תסתמך רק על אמונתך, אלא זכור להיות חכם ונבון.</w:t>
      </w:r>
    </w:p>
    <w:p/>
    <w:p>
      <w:r xmlns:w="http://schemas.openxmlformats.org/wordprocessingml/2006/main">
        <w:t xml:space="preserve">2. בטח באלוהים, אך השתמש גם בחוכמה ובבחנה.</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ג'יימס א' 5-6 "אם למישהו מכם חסרה חוכמה, עליך לבקש מאלוהים, שנותן בנדיבות לכולם מבלי למצוא אשמה, והיא תינתן לך."</w:t>
      </w:r>
    </w:p>
    <w:p/>
    <w:p>
      <w:r xmlns:w="http://schemas.openxmlformats.org/wordprocessingml/2006/main">
        <w:t xml:space="preserve">מלכים ב, יט,יא, הנה שמעת מה עשו מלכי אשור לכל הארצות בהשמדתם כליל והיוצלת?</w:t>
      </w:r>
    </w:p>
    <w:p/>
    <w:p>
      <w:r xmlns:w="http://schemas.openxmlformats.org/wordprocessingml/2006/main">
        <w:t xml:space="preserve">מלכי אשור השמידו את כל הארצות שכבשו ונשאלת השאלה האם אותו גורל יחול על ישראל.</w:t>
      </w:r>
    </w:p>
    <w:p/>
    <w:p>
      <w:r xmlns:w="http://schemas.openxmlformats.org/wordprocessingml/2006/main">
        <w:t xml:space="preserve">1. אלוהים שולט: אפילו בעיצומו של הרס גדול, אלוהים עדיין שולט וריבון על הכל.</w:t>
      </w:r>
    </w:p>
    <w:p/>
    <w:p>
      <w:r xmlns:w="http://schemas.openxmlformats.org/wordprocessingml/2006/main">
        <w:t xml:space="preserve">2. אמונה מול מצוקה: אמונה באלוהים גם בזמנים של קושי ודיכוי הוא המפתח להתגברות עליו.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מלכים ב, יט,יב, הושיעו אלהי הגויים אשר השמידו אבותי; כגוזן וחרן ורזף ובני עדן אשר בתלסר?</w:t>
      </w:r>
    </w:p>
    <w:p/>
    <w:p>
      <w:r xmlns:w="http://schemas.openxmlformats.org/wordprocessingml/2006/main">
        <w:t xml:space="preserve">ה' שואל מדוע לא הצליחו אלי העמים שהשמיד להציל אותם, תוך שהוא מביא את הדוגמאות של גוזן, חרן, רזף ובני עדן בתלסר.</w:t>
      </w:r>
    </w:p>
    <w:p/>
    <w:p>
      <w:r xmlns:w="http://schemas.openxmlformats.org/wordprocessingml/2006/main">
        <w:t xml:space="preserve">1: אלוהים הוא ריבוני וחזק, והוא לבדו מסוגל להביא גאולה אמיתית ומתמשכת.</w:t>
      </w:r>
    </w:p>
    <w:p/>
    <w:p>
      <w:r xmlns:w="http://schemas.openxmlformats.org/wordprocessingml/2006/main">
        <w:t xml:space="preserve">2: אנו יכולים לסמוך על כך שה' יספק את צרכינו בעת צרה.</w:t>
      </w:r>
    </w:p>
    <w:p/>
    <w:p>
      <w:r xmlns:w="http://schemas.openxmlformats.org/wordprocessingml/2006/main">
        <w:t xml:space="preserve">א': הרומאים 8:28 - ואנחנו יודעים שהכל פועל יחד לטובה לאוהבי אלוהים, לאלה הנקראים לפי תכליתו.</w:t>
      </w:r>
    </w:p>
    <w:p/>
    <w:p>
      <w:r xmlns:w="http://schemas.openxmlformats.org/wordprocessingml/2006/main">
        <w:t xml:space="preserve">ב': תהילים 46:1-3 - אלוהים הוא מקלטנו וחוזקנו, עזר נוכח מאוד בצרה. עַל כֵּן לֹא נִפְרָא, אַף עַל יְדֵי הָאָרֶץ, וְאַף עַל יְדֵי הָרִים יִשָּׂאוּ בְתוֹךְ הַיָּם; אף-על-פי שמימיה שואגים ומוטרדים, אף-על-פי שההרים רועדים בנפיחותו.</w:t>
      </w:r>
    </w:p>
    <w:p/>
    <w:p>
      <w:r xmlns:w="http://schemas.openxmlformats.org/wordprocessingml/2006/main">
        <w:t xml:space="preserve">מלכים ב' יט:13 היכן מלך חמת ומלך ארפד ומלך העיר ספרבאים, הינה ואיווה?</w:t>
      </w:r>
    </w:p>
    <w:p/>
    <w:p>
      <w:r xmlns:w="http://schemas.openxmlformats.org/wordprocessingml/2006/main">
        <w:t xml:space="preserve">הנביא ישעיהו שואל היכן נמצאים מלכי חמת, ארפד, ספרבאים, חנה ואיווה.</w:t>
      </w:r>
    </w:p>
    <w:p/>
    <w:p>
      <w:r xmlns:w="http://schemas.openxmlformats.org/wordprocessingml/2006/main">
        <w:t xml:space="preserve">1. "השגחת אלוהים: אמון באלוהים בזמן מטריד"</w:t>
      </w:r>
    </w:p>
    <w:p/>
    <w:p>
      <w:r xmlns:w="http://schemas.openxmlformats.org/wordprocessingml/2006/main">
        <w:t xml:space="preserve">2. "ריבונותו של אלוהים: לדעת שהכל בידיו"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מלכים ב' יט,14 ויקבלו חזקיהו את אות יד השליחים ויקראו ויעלה חזקיהו אל בית יהוה ויפרשו לפני ה'.</w:t>
      </w:r>
    </w:p>
    <w:p/>
    <w:p>
      <w:r xmlns:w="http://schemas.openxmlformats.org/wordprocessingml/2006/main">
        <w:t xml:space="preserve">חזקיהו קיבל מכתב משלחים וקרא אותו לפני שעלה לבית ה' להפיץ אותו לפני ה'.</w:t>
      </w:r>
    </w:p>
    <w:p/>
    <w:p>
      <w:r xmlns:w="http://schemas.openxmlformats.org/wordprocessingml/2006/main">
        <w:t xml:space="preserve">1. כוחה של התפילה: כיצד הצילה תחינת חזקיהו את ירושלים</w:t>
      </w:r>
    </w:p>
    <w:p/>
    <w:p>
      <w:r xmlns:w="http://schemas.openxmlformats.org/wordprocessingml/2006/main">
        <w:t xml:space="preserve">2. הקריאה לקדושה: לימוד ממסירות נפשו של חזקיהו לה'</w:t>
      </w:r>
    </w:p>
    <w:p/>
    <w:p>
      <w:r xmlns:w="http://schemas.openxmlformats.org/wordprocessingml/2006/main">
        <w:t xml:space="preserve">1.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2. ישעיהו ל"ח ב' - ויפנה חזקיהו פניו אל החומה ויתפלל אל ה' ויאמר.</w:t>
      </w:r>
    </w:p>
    <w:p/>
    <w:p>
      <w:r xmlns:w="http://schemas.openxmlformats.org/wordprocessingml/2006/main">
        <w:t xml:space="preserve">מלכים ב' יט:15 ויתפלל חזקיהו לפני ה' ויאמר יהוה אלוהי ישראל היושב בין הכרובים אתה האלוהים לבדך מכל ממלכות הארץ; עשית שמים וארץ.</w:t>
      </w:r>
    </w:p>
    <w:p/>
    <w:p>
      <w:r xmlns:w="http://schemas.openxmlformats.org/wordprocessingml/2006/main">
        <w:t xml:space="preserve">חזקיהו התפלל לאלוהים, והכיר בו כשליט בכל הממלכות ובורא שמים וארץ.</w:t>
      </w:r>
    </w:p>
    <w:p/>
    <w:p>
      <w:r xmlns:w="http://schemas.openxmlformats.org/wordprocessingml/2006/main">
        <w:t xml:space="preserve">1. אמון בריבונות האל</w:t>
      </w:r>
    </w:p>
    <w:p/>
    <w:p>
      <w:r xmlns:w="http://schemas.openxmlformats.org/wordprocessingml/2006/main">
        <w:t xml:space="preserve">2. הכרה באדנותו של אלוהים</w:t>
      </w:r>
    </w:p>
    <w:p/>
    <w:p>
      <w:r xmlns:w="http://schemas.openxmlformats.org/wordprocessingml/2006/main">
        <w:t xml:space="preserve">1. ישעיהו ל"ז, טז - "ה' צבאות אלוהי ישראל יושב בין הכרובים אתה האלוהים לבדך לכל ממלכות הארץ עשית שמים וארץ".</w:t>
      </w:r>
    </w:p>
    <w:p/>
    <w:p>
      <w:r xmlns:w="http://schemas.openxmlformats.org/wordprocessingml/2006/main">
        <w:t xml:space="preserve">2. תהילים כ"ד א' - "ליהוה הארץ ומלואו העולם והיושבים בו".</w:t>
      </w:r>
    </w:p>
    <w:p/>
    <w:p>
      <w:r xmlns:w="http://schemas.openxmlformats.org/wordprocessingml/2006/main">
        <w:t xml:space="preserve">מלכים ב' יט,טז יהוה, השחית אזנך ושמע: פקח ה' עיניך וראה ושמע את דברי סנחריב אשר שלחו לגנאי את אלהים חיים.</w:t>
      </w:r>
    </w:p>
    <w:p/>
    <w:p>
      <w:r xmlns:w="http://schemas.openxmlformats.org/wordprocessingml/2006/main">
        <w:t xml:space="preserve">סנחריב שלח מסר לגנוז את אלוהים חיים, וה' מתבקש להרכין את אוזנו, לפקוח את עיניו ולשמוע את דברי סנחריב.</w:t>
      </w:r>
    </w:p>
    <w:p/>
    <w:p>
      <w:r xmlns:w="http://schemas.openxmlformats.org/wordprocessingml/2006/main">
        <w:t xml:space="preserve">1. בטח בה': א' על הכוח של אמון באלוהים מול מצוקה.</w:t>
      </w:r>
    </w:p>
    <w:p/>
    <w:p>
      <w:r xmlns:w="http://schemas.openxmlformats.org/wordprocessingml/2006/main">
        <w:t xml:space="preserve">2. האהבה והחמלה של אלוהים: א על אהבתו וחמלתו של אלוהים למרות הסבל שאנו חווים.</w:t>
      </w:r>
    </w:p>
    <w:p/>
    <w:p>
      <w:r xmlns:w="http://schemas.openxmlformats.org/wordprocessingml/2006/main">
        <w:t xml:space="preserve">1. ישעיהו ל"ז 16-20 - בקטע זה, אלוהים מגיב לחרפתו של סנחריב ושולח מסר של עוצמתו וכוחו.</w:t>
      </w:r>
    </w:p>
    <w:p/>
    <w:p>
      <w:r xmlns:w="http://schemas.openxmlformats.org/wordprocessingml/2006/main">
        <w:t xml:space="preserve">2. מתי ו' 25-34 - ישוע מעודד אותנו לא לדאוג ולבטוח באדון, שכן הוא דואג לנו.</w:t>
      </w:r>
    </w:p>
    <w:p/>
    <w:p>
      <w:r xmlns:w="http://schemas.openxmlformats.org/wordprocessingml/2006/main">
        <w:t xml:space="preserve">מלכים ב' יט:17 באמת, יהוה, השמידו מלכי אשור את הגויים ואת אדמותיהם.</w:t>
      </w:r>
    </w:p>
    <w:p/>
    <w:p>
      <w:r xmlns:w="http://schemas.openxmlformats.org/wordprocessingml/2006/main">
        <w:t xml:space="preserve">ה' מודע לחורבן שגרמו מלכי אשור על עמים אחרים ועל אדמותיהם.</w:t>
      </w:r>
    </w:p>
    <w:p/>
    <w:p>
      <w:r xmlns:w="http://schemas.openxmlformats.org/wordprocessingml/2006/main">
        <w:t xml:space="preserve">1. האדון שולט, גם כשזה מרגיש שהוא לא.</w:t>
      </w:r>
    </w:p>
    <w:p/>
    <w:p>
      <w:r xmlns:w="http://schemas.openxmlformats.org/wordprocessingml/2006/main">
        <w:t xml:space="preserve">2. אלוהים הוא ריבון ורצונו ייעשה.</w:t>
      </w:r>
    </w:p>
    <w:p/>
    <w:p>
      <w:r xmlns:w="http://schemas.openxmlformats.org/wordprocessingml/2006/main">
        <w:t xml:space="preserve">1. ישעיהו 40:28-31 - האם לא ידעת? לא שמעת? האל הנצחי, ה', בורא קצוות הארץ, לא מתעלף ולא מתעייף. אי אפשר לחקור את ההבנה שלו.</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מלכים ב' יט:18 והשליכו את אלוהיהם לאש כי לא היו אלהים כי אם מעשה ידי אדם עץ ואבן על כן השמידו אותם.</w:t>
      </w:r>
    </w:p>
    <w:p/>
    <w:p>
      <w:r xmlns:w="http://schemas.openxmlformats.org/wordprocessingml/2006/main">
        <w:t xml:space="preserve">עם ישראל השמיד את האלים הכוזבים של אויביו, שכן הם לא היו אלים אמיתיים אלא נעשו בידי אדם מעץ ואבן.</w:t>
      </w:r>
    </w:p>
    <w:p/>
    <w:p>
      <w:r xmlns:w="http://schemas.openxmlformats.org/wordprocessingml/2006/main">
        <w:t xml:space="preserve">1. אלילי העולם: זיהוי אלים כוזבים</w:t>
      </w:r>
    </w:p>
    <w:p/>
    <w:p>
      <w:r xmlns:w="http://schemas.openxmlformats.org/wordprocessingml/2006/main">
        <w:t xml:space="preserve">2. סמכותו של האל האמיתי האחד: דחיית אלים כוזבים</w:t>
      </w:r>
    </w:p>
    <w:p/>
    <w:p>
      <w:r xmlns:w="http://schemas.openxmlformats.org/wordprocessingml/2006/main">
        <w:t xml:space="preserve">1. דברים יב 1-4 - השמידו את כל אלי השקר ועבדו את ה'</w:t>
      </w:r>
    </w:p>
    <w:p/>
    <w:p>
      <w:r xmlns:w="http://schemas.openxmlformats.org/wordprocessingml/2006/main">
        <w:t xml:space="preserve">2. תהילים 115:3-8 - הלל את ה' עליון מכל אלי שקר</w:t>
      </w:r>
    </w:p>
    <w:p/>
    <w:p>
      <w:r xmlns:w="http://schemas.openxmlformats.org/wordprocessingml/2006/main">
        <w:t xml:space="preserve">מלכים ב' 19:19 ועתה, נא ה' אלוהינו, הושיענו מידו, למען יידעו כל ממלכות הארץ כי אתה יהוה אלהים רק אתה.</w:t>
      </w:r>
    </w:p>
    <w:p/>
    <w:p>
      <w:r xmlns:w="http://schemas.openxmlformats.org/wordprocessingml/2006/main">
        <w:t xml:space="preserve">חזקיהו מלך יהודה מתפלל לאלוהים להצלה מכוחות אשור ומבקש שכל ממלכות הארץ יכירו בכוחו של אלוהים.</w:t>
      </w:r>
    </w:p>
    <w:p/>
    <w:p>
      <w:r xmlns:w="http://schemas.openxmlformats.org/wordprocessingml/2006/main">
        <w:t xml:space="preserve">1. כוחה של תפילה: דוגמה של חזקיהו</w:t>
      </w:r>
    </w:p>
    <w:p/>
    <w:p>
      <w:r xmlns:w="http://schemas.openxmlformats.org/wordprocessingml/2006/main">
        <w:t xml:space="preserve">2. הכרה בריבונותו של אלוהים</w:t>
      </w:r>
    </w:p>
    <w:p/>
    <w:p>
      <w:r xmlns:w="http://schemas.openxmlformats.org/wordprocessingml/2006/main">
        <w:t xml:space="preserve">1. ישעיהו ל"ז 20 - ועתה ה' אלוהינו הושיענו מידו למען ידעו כל ממלכות הארץ כי אתה ה' רק אתה.</w:t>
      </w:r>
    </w:p>
    <w:p/>
    <w:p>
      <w:r xmlns:w="http://schemas.openxmlformats.org/wordprocessingml/2006/main">
        <w:t xml:space="preserve">2. תהילים 46:10 - תדומם ודע כי אני אלוהים; אהיה מרומם בין העמים, אהיה מרומם בארץ.</w:t>
      </w:r>
    </w:p>
    <w:p/>
    <w:p>
      <w:r xmlns:w="http://schemas.openxmlformats.org/wordprocessingml/2006/main">
        <w:t xml:space="preserve">מלכים ב' יט,20 ושלח ישעיהו בן אמוץ אל חזקיהו לאמר כה אמר יהוה אלוהי ישראל את אשר התפללת אלי על סנחריב מלך אשור שמעתי.</w:t>
      </w:r>
    </w:p>
    <w:p/>
    <w:p>
      <w:r xmlns:w="http://schemas.openxmlformats.org/wordprocessingml/2006/main">
        <w:t xml:space="preserve">ישעיהו שולח הודעה לחזקיהו מאת ה' אלוהי ישראל בתגובה לתפילתו נגד סנחריב מלך אשור.</w:t>
      </w:r>
    </w:p>
    <w:p/>
    <w:p>
      <w:r xmlns:w="http://schemas.openxmlformats.org/wordprocessingml/2006/main">
        <w:t xml:space="preserve">1. אלוהים שומע את תפילותינו ועונה להן. 2. בטח באדון שיגן עליך מפני אויביך.</w:t>
      </w:r>
    </w:p>
    <w:p/>
    <w:p>
      <w:r xmlns:w="http://schemas.openxmlformats.org/wordprocessingml/2006/main">
        <w:t xml:space="preserve">1. תהילים יט:14 יהי נא דברי פי והרהורי לבי לעיניך ה' סלע וגואלי. 2. העברים יג:6 אז נוכל לומר בביטחון, ה' הוא עוזרי; לא אפחד; מה האדם יכול לעשות לי</w:t>
      </w:r>
    </w:p>
    <w:p/>
    <w:p>
      <w:r xmlns:w="http://schemas.openxmlformats.org/wordprocessingml/2006/main">
        <w:t xml:space="preserve">מלכים ב, יט,כא, זה הדבר אשר דבר ה' עליו; הבתולה בת-ציון בזתה אותך, וצחקה אותך לבוז; בת ירושלים הנידה את ראשה אליך.</w:t>
      </w:r>
    </w:p>
    <w:p/>
    <w:p>
      <w:r xmlns:w="http://schemas.openxmlformats.org/wordprocessingml/2006/main">
        <w:t xml:space="preserve">ה' מדבר באמצעות דברו על מישהו, ובת ציון וירושלים גילו שתיהן בוז ולעג.</w:t>
      </w:r>
    </w:p>
    <w:p/>
    <w:p>
      <w:r xmlns:w="http://schemas.openxmlformats.org/wordprocessingml/2006/main">
        <w:t xml:space="preserve">1. "כוחן של מילים: איך מה שאתה אומר חשוב"</w:t>
      </w:r>
    </w:p>
    <w:p/>
    <w:p>
      <w:r xmlns:w="http://schemas.openxmlformats.org/wordprocessingml/2006/main">
        <w:t xml:space="preserve">2. "חשיבותה של חזרה בתשובה: ללמוד מבוז של אחרים"</w:t>
      </w:r>
    </w:p>
    <w:p/>
    <w:p>
      <w:r xmlns:w="http://schemas.openxmlformats.org/wordprocessingml/2006/main">
        <w:t xml:space="preserve">1. ישעיהו ל"ז, כ"ב - "זאת הדבר אשר דיבר ה' עליו: מבזה אותך, מבזה אותך - בתולה בת ציון, מנענעת את ראשה מאחוריך - בת ירושלים".</w:t>
      </w:r>
    </w:p>
    <w:p/>
    <w:p>
      <w:r xmlns:w="http://schemas.openxmlformats.org/wordprocessingml/2006/main">
        <w:t xml:space="preserve">2. מתי י"ב 36-37 - "אני אומר לכם, ביום הדין אנשים יתנו דין וחשבון על כל מילה רשלנית שהם מדברים, כי בדבריכם תצטדק, ובדבריכם תישפטו."</w:t>
      </w:r>
    </w:p>
    <w:p/>
    <w:p>
      <w:r xmlns:w="http://schemas.openxmlformats.org/wordprocessingml/2006/main">
        <w:t xml:space="preserve">מלכים ב' יט:22 את מי גרסת וגידפת? וּבְמִי רִמְתָּ קוֹלֶךָ וְנָשָׂאתָ עֵינֶיךָ לְמַעְלָה. אפילו נגד קדוש ישראל.</w:t>
      </w:r>
    </w:p>
    <w:p/>
    <w:p>
      <w:r xmlns:w="http://schemas.openxmlformats.org/wordprocessingml/2006/main">
        <w:t xml:space="preserve">ה' נוזף באלה שחילצו ורוממו את קולם נגד קדוש ישראל.</w:t>
      </w:r>
    </w:p>
    <w:p/>
    <w:p>
      <w:r xmlns:w="http://schemas.openxmlformats.org/wordprocessingml/2006/main">
        <w:t xml:space="preserve">1. הסכנה שבחילול השם: איך המילים שלנו חושפות את ליבנו</w:t>
      </w:r>
    </w:p>
    <w:p/>
    <w:p>
      <w:r xmlns:w="http://schemas.openxmlformats.org/wordprocessingml/2006/main">
        <w:t xml:space="preserve">2. הוד מלכותו של קדוש ישראל: קריאה לכבד את ה'</w:t>
      </w:r>
    </w:p>
    <w:p/>
    <w:p>
      <w:r xmlns:w="http://schemas.openxmlformats.org/wordprocessingml/2006/main">
        <w:t xml:space="preserve">1. תהילים 51:17 זבחי, אלוהים, הוא רוח שבורה; לב שבור וחרטה אתה, אלוהים, לא תבזה.</w:t>
      </w:r>
    </w:p>
    <w:p/>
    <w:p>
      <w:r xmlns:w="http://schemas.openxmlformats.org/wordprocessingml/2006/main">
        <w:t xml:space="preserve">2. ישעיהו ו,ג ויקרא איש אל רעהו ויאמר: קדוש, קדוש, קדוש ה' צבאות; כל הארץ מלאה כבודו!</w:t>
      </w:r>
    </w:p>
    <w:p/>
    <w:p>
      <w:r xmlns:w="http://schemas.openxmlformats.org/wordprocessingml/2006/main">
        <w:t xml:space="preserve">מלכים ב' יט:23 בשליחיך חרפת את יהוה ואמרת, עם המון מרכבותי עליתי לגובה ההרים, אל עבר הלבנון, ואת עצי הארזים הגבוהים כרתתי. , ועצי אשוח מובחרים שבהם: ואבוא במעונות גבולו וביער כרמלו.</w:t>
      </w:r>
    </w:p>
    <w:p/>
    <w:p>
      <w:r xmlns:w="http://schemas.openxmlformats.org/wordprocessingml/2006/main">
        <w:t xml:space="preserve">ה' נזף על ידי שליחים בהתפארות שהם באו אל ההרים לכרות ארזים ואשוחים ולהיכנס למעונות גבול אלוהים.</w:t>
      </w:r>
    </w:p>
    <w:p/>
    <w:p>
      <w:r xmlns:w="http://schemas.openxmlformats.org/wordprocessingml/2006/main">
        <w:t xml:space="preserve">1. ריבונותו ונאמנותו של אלוהים מול חרפה</w:t>
      </w:r>
    </w:p>
    <w:p/>
    <w:p>
      <w:r xmlns:w="http://schemas.openxmlformats.org/wordprocessingml/2006/main">
        <w:t xml:space="preserve">2. ההשלכות של ההתפארות והחרפת ה'</w:t>
      </w:r>
    </w:p>
    <w:p/>
    <w:p>
      <w:r xmlns:w="http://schemas.openxmlformats.org/wordprocessingml/2006/main">
        <w:t xml:space="preserve">1. ישעיהו ל"ז 24 "על כן כה אמר ה' יהוה צבאות עמי היושב בציון אל תירא מאשור הוא יכה אותך במטה וירים את מטהו עליך אחרי ה'. אופן מצרים".</w:t>
      </w:r>
    </w:p>
    <w:p/>
    <w:p>
      <w:r xmlns:w="http://schemas.openxmlformats.org/wordprocessingml/2006/main">
        <w:t xml:space="preserve">2. תהילים 62:11 "אלוהים דיבר פעם אחת, פעמיים שמעתי זאת, הכוח הזה שייך לאלוהים."</w:t>
      </w:r>
    </w:p>
    <w:p/>
    <w:p>
      <w:r xmlns:w="http://schemas.openxmlformats.org/wordprocessingml/2006/main">
        <w:t xml:space="preserve">מלכים ב' יט:24 חפרתי ושתיתי מים זרים ובכפות רגלי ייבשתי את כל נהרות המקומות הנצורים.</w:t>
      </w:r>
    </w:p>
    <w:p/>
    <w:p>
      <w:r xmlns:w="http://schemas.openxmlformats.org/wordprocessingml/2006/main">
        <w:t xml:space="preserve">אלוהים סיפק את עמו בשעת הצורך שלהם, אפילו לנוכח המצור של אויביהם.</w:t>
      </w:r>
    </w:p>
    <w:p/>
    <w:p>
      <w:r xmlns:w="http://schemas.openxmlformats.org/wordprocessingml/2006/main">
        <w:t xml:space="preserve">1. הגנת אלוהים בעת צרה - מלכים ב' יט:24</w:t>
      </w:r>
    </w:p>
    <w:p/>
    <w:p>
      <w:r xmlns:w="http://schemas.openxmlformats.org/wordprocessingml/2006/main">
        <w:t xml:space="preserve">2. כוחה של אמונה בעיצומה של מצוקה - מלכים ב' יט, כ"ד</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מלכים ב' יט:25 לא שמעת מזמן איך עשיתי את זה ועל ימי קדם שיצרתי אותו? עַתָּה הִגַּעְתִּי, כִּי תִּהְיֶה לְהַשְׁמִיד עָרִים מְגוּדָרִים לְעֵרוֹת הֶחָלָה.</w:t>
      </w:r>
    </w:p>
    <w:p/>
    <w:p>
      <w:r xmlns:w="http://schemas.openxmlformats.org/wordprocessingml/2006/main">
        <w:t xml:space="preserve">אלוהים פועל כדי להביא להרס של ערים מבוצרות במשך זמן רב.</w:t>
      </w:r>
    </w:p>
    <w:p/>
    <w:p>
      <w:r xmlns:w="http://schemas.openxmlformats.org/wordprocessingml/2006/main">
        <w:t xml:space="preserve">1. כוחו של העיתוי של אלוהים</w:t>
      </w:r>
    </w:p>
    <w:p/>
    <w:p>
      <w:r xmlns:w="http://schemas.openxmlformats.org/wordprocessingml/2006/main">
        <w:t xml:space="preserve">2. ההשפעות הנצחיות של הפוטנציאל של אלוהים</w:t>
      </w:r>
    </w:p>
    <w:p/>
    <w:p>
      <w:r xmlns:w="http://schemas.openxmlformats.org/wordprocessingml/2006/main">
        <w:t xml:space="preserve">1. ישעיהו י,5-7 (או אשור, מטה כעסי, והמטה בידם זעמתי)</w:t>
      </w:r>
    </w:p>
    <w:p/>
    <w:p>
      <w:r xmlns:w="http://schemas.openxmlformats.org/wordprocessingml/2006/main">
        <w:t xml:space="preserve">2. תהילים 33:11 (עצת ה' עומדת לעד, מחשבות לבו לכל הדורות)</w:t>
      </w:r>
    </w:p>
    <w:p/>
    <w:p>
      <w:r xmlns:w="http://schemas.openxmlformats.org/wordprocessingml/2006/main">
        <w:t xml:space="preserve">מלכים ב' יט:26 על כן היו יושביהם בעלי כוח קטן, הם נבהלו ונכלמו; הם היו כעשב השדה ועשב ירוק, כעשב על ראשי הבית, כתירס שנשפך לפני גידולו.</w:t>
      </w:r>
    </w:p>
    <w:p/>
    <w:p>
      <w:r xmlns:w="http://schemas.openxmlformats.org/wordprocessingml/2006/main">
        <w:t xml:space="preserve">תושבי ירושלים היו חלשים וחסרי אונים, כמו העשב השביר ועשבי השדה.</w:t>
      </w:r>
    </w:p>
    <w:p/>
    <w:p>
      <w:r xmlns:w="http://schemas.openxmlformats.org/wordprocessingml/2006/main">
        <w:t xml:space="preserve">1. כוחו והספקתו של אלוהים בעתות חולשה</w:t>
      </w:r>
    </w:p>
    <w:p/>
    <w:p>
      <w:r xmlns:w="http://schemas.openxmlformats.org/wordprocessingml/2006/main">
        <w:t xml:space="preserve">2. לדעת את מקומנו בתוכנית אלוהים</w:t>
      </w:r>
    </w:p>
    <w:p/>
    <w:p>
      <w:r xmlns:w="http://schemas.openxmlformats.org/wordprocessingml/2006/main">
        <w:t xml:space="preserve">1. תהילים 46:1-2 "אלוהים הוא מקלטנו ועוזנו, עזר נוכח מאוד בצרה. לכן לא נפחד אף על פי שהארץ תפנה, אם כי ינועו הרים בלב ים."</w:t>
      </w:r>
    </w:p>
    <w:p/>
    <w:p>
      <w:r xmlns:w="http://schemas.openxmlformats.org/wordprocessingml/2006/main">
        <w:t xml:space="preserve">2. מתי ו' 26-27 "הבט בציפורי השמים: הם לא זורעים ולא קוצרים ולא אוספים ברפתות, ובכל זאת אביך שבשמים מאכיל אותם. האם אינך שווה יותר מהם? ומי מכם בהיותך חרד יכול להוסיף שעה אחת לתוחלת חייו?"</w:t>
      </w:r>
    </w:p>
    <w:p/>
    <w:p>
      <w:r xmlns:w="http://schemas.openxmlformats.org/wordprocessingml/2006/main">
        <w:t xml:space="preserve">מלכים ב' 19:27 אבל אני יודע את משכנך ואת יציאתך ואת בואך ואת חמתך עלי.</w:t>
      </w:r>
    </w:p>
    <w:p/>
    <w:p>
      <w:r xmlns:w="http://schemas.openxmlformats.org/wordprocessingml/2006/main">
        <w:t xml:space="preserve">אלוהים יודע הכל על עמו, כולל היכן הם חיים, תנועותיהם ורגשותיהם כלפיו.</w:t>
      </w:r>
    </w:p>
    <w:p/>
    <w:p>
      <w:r xmlns:w="http://schemas.openxmlformats.org/wordprocessingml/2006/main">
        <w:t xml:space="preserve">1. אלוהים רואה הכל - א על איך אלוהים יודע ורואה כל מה שאנחנו עושים וחושבים, ואיך זה צריך לעצב את חיינו.</w:t>
      </w:r>
    </w:p>
    <w:p/>
    <w:p>
      <w:r xmlns:w="http://schemas.openxmlformats.org/wordprocessingml/2006/main">
        <w:t xml:space="preserve">2. כוחו של אלוהים - א על כוחו האינסופי של אלוהים וכיצד הוא אמור להשפיע על האמון שלנו בו.</w:t>
      </w:r>
    </w:p>
    <w:p/>
    <w:p>
      <w:r xmlns:w="http://schemas.openxmlformats.org/wordprocessingml/2006/main">
        <w:t xml:space="preserve">1. תהילים 139:1-3 - "הוה, חקרת אותי והכרת אותי! אתה יודע מתי אני יושב ומתי קמתי, אתה מבחין את מחשבותי מרחוק. אתה חוקר את דרכי ואת שכיבתי ואתה. מכירים את כל דרכי".</w:t>
      </w:r>
    </w:p>
    <w:p/>
    <w:p>
      <w:r xmlns:w="http://schemas.openxmlformats.org/wordprocessingml/2006/main">
        <w:t xml:space="preserve">2. ירמיהו כ"ט, יא - "כִּי יוֹדַעְתִּי אֶת הַתִּכְנוֹת אֲשֶׁר אֲנִי אֶתְכֶם, נְאֻם יְהוָה, מִשְׁפָּטִים לְבָלַע וְלֹא לְרָעָה, לְתַתֵּן לָכֶם עֲתִיד וְתַקְוָה."</w:t>
      </w:r>
    </w:p>
    <w:p/>
    <w:p>
      <w:r xmlns:w="http://schemas.openxmlformats.org/wordprocessingml/2006/main">
        <w:t xml:space="preserve">מלכים ב' יט:28 כי עלתה חמתך עלי והמולך באזני, על כן אשים את קרסי באפך ואת רסן שלי בשפתיך, והשבתי אותך בדרך אשר באת בו. .</w:t>
      </w:r>
    </w:p>
    <w:p/>
    <w:p>
      <w:r xmlns:w="http://schemas.openxmlformats.org/wordprocessingml/2006/main">
        <w:t xml:space="preserve">אלוהים יעניש את אלה שדוחים אותו בכך שירחיק אותם ממנו.</w:t>
      </w:r>
    </w:p>
    <w:p/>
    <w:p>
      <w:r xmlns:w="http://schemas.openxmlformats.org/wordprocessingml/2006/main">
        <w:t xml:space="preserve">1. משמעת אלוהים: הבנת ההשלכות של חוסר צדק</w:t>
      </w:r>
    </w:p>
    <w:p/>
    <w:p>
      <w:r xmlns:w="http://schemas.openxmlformats.org/wordprocessingml/2006/main">
        <w:t xml:space="preserve">2. כוח הרחמים של אלוהים: מציאת גאולה באמצעות אהבתו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ה', ז' - יעזו הרשע את דרכו, והרשע את מחשבותיו, וישוב אל ה' וירחם עליו; ואל אלוהינו כי ימחל בשפע.</w:t>
      </w:r>
    </w:p>
    <w:p/>
    <w:p>
      <w:r xmlns:w="http://schemas.openxmlformats.org/wordprocessingml/2006/main">
        <w:t xml:space="preserve">מלכים ב' יט:29 וזה יהיה לך לאות תאכלו השנה את-הדברים הגדלים מעצמם, ובשנה השנייה את-הנובע ממנו; ובשנה השלישית זרעו ותקצרו ונטעו כרמים ואכלתם את פירותיהם.</w:t>
      </w:r>
    </w:p>
    <w:p/>
    <w:p>
      <w:r xmlns:w="http://schemas.openxmlformats.org/wordprocessingml/2006/main">
        <w:t xml:space="preserve">אלוהים הבטיח למלך חזקיהו סימן שיהיה לו אוכל לשלוש השנים הבאות.</w:t>
      </w:r>
    </w:p>
    <w:p/>
    <w:p>
      <w:r xmlns:w="http://schemas.openxmlformats.org/wordprocessingml/2006/main">
        <w:t xml:space="preserve">1. הספקת אלוהים - כיצד אלוהים עונה על כל צורך שלנו</w:t>
      </w:r>
    </w:p>
    <w:p/>
    <w:p>
      <w:r xmlns:w="http://schemas.openxmlformats.org/wordprocessingml/2006/main">
        <w:t xml:space="preserve">2. המשמעות של הבטחותיו של אלוהים - כיצד אמונה בהבטחותיו של אלוהים מובילה להגשה מתמשכת</w:t>
      </w:r>
    </w:p>
    <w:p/>
    <w:p>
      <w:r xmlns:w="http://schemas.openxmlformats.org/wordprocessingml/2006/main">
        <w:t xml:space="preserve">1. מתי 6:25-34 - הוראתו של ישוע על לבטוח באלוהים שיספק את צרכינו</w:t>
      </w:r>
    </w:p>
    <w:p/>
    <w:p>
      <w:r xmlns:w="http://schemas.openxmlformats.org/wordprocessingml/2006/main">
        <w:t xml:space="preserve">2. הרומים 8:28 - אלוהים עובד הכל יחד לטובה עבור אלה שאוהבים אותו</w:t>
      </w:r>
    </w:p>
    <w:p/>
    <w:p>
      <w:r xmlns:w="http://schemas.openxmlformats.org/wordprocessingml/2006/main">
        <w:t xml:space="preserve">מלכים ב' יט:30 והשארית הנמלטת מבית יהודה שוב תשרש למטה ותישא פרי למעלה.</w:t>
      </w:r>
    </w:p>
    <w:p/>
    <w:p>
      <w:r xmlns:w="http://schemas.openxmlformats.org/wordprocessingml/2006/main">
        <w:t xml:space="preserve">בית יהודה ישרוד ובסופו של דבר ישגשג.</w:t>
      </w:r>
    </w:p>
    <w:p/>
    <w:p>
      <w:r xmlns:w="http://schemas.openxmlformats.org/wordprocessingml/2006/main">
        <w:t xml:space="preserve">1. אמונה בהבטחותיו של אלוהים - מלכים ב' 19:30</w:t>
      </w:r>
    </w:p>
    <w:p/>
    <w:p>
      <w:r xmlns:w="http://schemas.openxmlformats.org/wordprocessingml/2006/main">
        <w:t xml:space="preserve">2. התגברות על מצוקה - מלכים ב' 19:30</w:t>
      </w:r>
    </w:p>
    <w:p/>
    <w:p>
      <w:r xmlns:w="http://schemas.openxmlformats.org/wordprocessingml/2006/main">
        <w:t xml:space="preserve">1. ישעיהו ז, ט - "אם לא תעמוד איתן באמונתך, לא תעמוד כלל".</w:t>
      </w:r>
    </w:p>
    <w:p/>
    <w:p>
      <w:r xmlns:w="http://schemas.openxmlformats.org/wordprocessingml/2006/main">
        <w:t xml:space="preserve">2. הרומים ח':28 - "אנו יודעים שבכל דבר אלוהים פועל לטובת האוהבים אותו".</w:t>
      </w:r>
    </w:p>
    <w:p/>
    <w:p>
      <w:r xmlns:w="http://schemas.openxmlformats.org/wordprocessingml/2006/main">
        <w:t xml:space="preserve">מלכים ב' יט:31 כי מירושלים תצא שריד והבורחים מהר ציון קנאות יהוה צבאות תעשה זאת.</w:t>
      </w:r>
    </w:p>
    <w:p/>
    <w:p>
      <w:r xmlns:w="http://schemas.openxmlformats.org/wordprocessingml/2006/main">
        <w:t xml:space="preserve">שריד של אנשים ימלט מירושלים והר ציון, וזה יהיה בשל להט ה' צבאות.</w:t>
      </w:r>
    </w:p>
    <w:p/>
    <w:p>
      <w:r xmlns:w="http://schemas.openxmlformats.org/wordprocessingml/2006/main">
        <w:t xml:space="preserve">1. כוחו של קנאות ה': כיצד פועל יהוה צבאות בחיינו</w:t>
      </w:r>
    </w:p>
    <w:p/>
    <w:p>
      <w:r xmlns:w="http://schemas.openxmlformats.org/wordprocessingml/2006/main">
        <w:t xml:space="preserve">2. שארית האמונה: עיצוב חיינו באמצעות קנאות ה'</w:t>
      </w:r>
    </w:p>
    <w:p/>
    <w:p>
      <w:r xmlns:w="http://schemas.openxmlformats.org/wordprocessingml/2006/main">
        <w:t xml:space="preserve">1. ישעיהו ל"ז 32-33 - כי מירושלים תצא שריד ובורחים מהר ציון: קנאות ה' צבאות תעשה זאת.</w:t>
      </w:r>
    </w:p>
    <w:p/>
    <w:p>
      <w:r xmlns:w="http://schemas.openxmlformats.org/wordprocessingml/2006/main">
        <w:t xml:space="preserve">2. הרומים י"א 1-5 - אני אומר אם כן, האם אלוהים השליך את עמו? חלילה. כי גם אני ישראלי, מזרע אברהם, משבט בנימין. אלוהים לא השליך את עמו אשר ידע מראש. האם אינכם מה אומר הכתוב על אליאס? איך הוא משתדל לה' על ישראל לאמר ה' הרגו את נביאיך וחפרו את מזבחותיך; ואני נשאר לבד, והם מבקשים את חיי.</w:t>
      </w:r>
    </w:p>
    <w:p/>
    <w:p>
      <w:r xmlns:w="http://schemas.openxmlformats.org/wordprocessingml/2006/main">
        <w:t xml:space="preserve">מלכים ב' יט:32 על כן כה אמר יהוה על מלך אשור לא יבוא אל העיר הזאת ולא יורה בה חץ ולא יבוא לפניה במגן ולא ישליך עליה גדה.</w:t>
      </w:r>
    </w:p>
    <w:p/>
    <w:p>
      <w:r xmlns:w="http://schemas.openxmlformats.org/wordprocessingml/2006/main">
        <w:t xml:space="preserve">ה' מכריז שמלך אשור לא יוכל להביס את ירושלים.</w:t>
      </w:r>
    </w:p>
    <w:p/>
    <w:p>
      <w:r xmlns:w="http://schemas.openxmlformats.org/wordprocessingml/2006/main">
        <w:t xml:space="preserve">1. אלוהים שולט והוא יגן על עמו גם מול הסיכויים המדהימים.</w:t>
      </w:r>
    </w:p>
    <w:p/>
    <w:p>
      <w:r xmlns:w="http://schemas.openxmlformats.org/wordprocessingml/2006/main">
        <w:t xml:space="preserve">2. גם כאשר נראה שכל התקווה אבודה, אנו יכולים לסמוך על האדון שיציל אותנו.</w:t>
      </w:r>
    </w:p>
    <w:p/>
    <w:p>
      <w:r xmlns:w="http://schemas.openxmlformats.org/wordprocessingml/2006/main">
        <w:t xml:space="preserve">1. ישעיהו 40:31 - אבל המקוים ליהוה יתחדשו. הם ימראו על כנפיים כמו נשרים; הם ירוצו ולא יימאסו, ילכו ולא יתעלפו.</w:t>
      </w:r>
    </w:p>
    <w:p/>
    <w:p>
      <w:r xmlns:w="http://schemas.openxmlformats.org/wordprocessingml/2006/main">
        <w:t xml:space="preserve">2. תהילים ל"ז:39 - ישועת צדיקים באה מאת ה'; הוא מעוזם בעת צרה.</w:t>
      </w:r>
    </w:p>
    <w:p/>
    <w:p>
      <w:r xmlns:w="http://schemas.openxmlformats.org/wordprocessingml/2006/main">
        <w:t xml:space="preserve">מלכים ב' יט:33 בדרך אשר בא, בו ישוב, ולא יבוא אל העיר הזאת, נאום יהוה.</w:t>
      </w:r>
    </w:p>
    <w:p/>
    <w:p>
      <w:r xmlns:w="http://schemas.openxmlformats.org/wordprocessingml/2006/main">
        <w:t xml:space="preserve">ה' מכריז שהאויב יחזור באותה הדרך שבה הגיעו ולא ייכנס לעיר.</w:t>
      </w:r>
    </w:p>
    <w:p/>
    <w:p>
      <w:r xmlns:w="http://schemas.openxmlformats.org/wordprocessingml/2006/main">
        <w:t xml:space="preserve">1. אלוהים שולט באויבינו ויגן עלינו.</w:t>
      </w:r>
    </w:p>
    <w:p/>
    <w:p>
      <w:r xmlns:w="http://schemas.openxmlformats.org/wordprocessingml/2006/main">
        <w:t xml:space="preserve">2. הבטחותיו של אלוהים בטוחות ונצחיות.</w:t>
      </w:r>
    </w:p>
    <w:p/>
    <w:p>
      <w:r xmlns:w="http://schemas.openxmlformats.org/wordprocessingml/2006/main">
        <w:t xml:space="preserve">1. תהילים 46:7 יהוה צבאות עמנו; אלוהי יעקב הוא מבצרנו.</w:t>
      </w:r>
    </w:p>
    <w:p/>
    <w:p>
      <w:r xmlns:w="http://schemas.openxmlformats.org/wordprocessingml/2006/main">
        <w:t xml:space="preserve">2. ישעיהו 40:28-31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המחכים לה' יתחדשו; הם יעלו בכנפיים כנשרים; ירוצו ולא יימאסו; ילכו ולא יתעלפו.</w:t>
      </w:r>
    </w:p>
    <w:p/>
    <w:p>
      <w:r xmlns:w="http://schemas.openxmlformats.org/wordprocessingml/2006/main">
        <w:t xml:space="preserve">מלכים ב' יט:34 כי אגן על העיר הזאת להצילה למעני ולמען דוד עבדי.</w:t>
      </w:r>
    </w:p>
    <w:p/>
    <w:p>
      <w:r xmlns:w="http://schemas.openxmlformats.org/wordprocessingml/2006/main">
        <w:t xml:space="preserve">אלוהים מבטיח להציל את ירושלים למענו ולמען דוד הנביא.</w:t>
      </w:r>
    </w:p>
    <w:p/>
    <w:p>
      <w:r xmlns:w="http://schemas.openxmlformats.org/wordprocessingml/2006/main">
        <w:t xml:space="preserve">1. נאמנותו של אלוהים בקיום הבטחותיו</w:t>
      </w:r>
    </w:p>
    <w:p/>
    <w:p>
      <w:r xmlns:w="http://schemas.openxmlformats.org/wordprocessingml/2006/main">
        <w:t xml:space="preserve">2. אהבת אלוהים למשרתיו</w:t>
      </w:r>
    </w:p>
    <w:p/>
    <w:p>
      <w:r xmlns:w="http://schemas.openxmlformats.org/wordprocessingml/2006/main">
        <w:t xml:space="preserve">1. יהושע כג, י"ד - "והנה היום אני הולך בדרך כל הארץ ותדעו בכל לבבכם ובכל נפשותיכם כי לא נכשל דבר אחד מכל הטוב אשר ה' אלוהיך דיבר עליך הכל התרחשו לך ולא נכשל דבר אחד ממנו."</w:t>
      </w:r>
    </w:p>
    <w:p/>
    <w:p>
      <w:r xmlns:w="http://schemas.openxmlformats.org/wordprocessingml/2006/main">
        <w:t xml:space="preserve">2. ישעיהו 43:5 - "אל תירא כי אני איתך: אביא את זרעך ממזרח ואקבץ אותך ממערב".</w:t>
      </w:r>
    </w:p>
    <w:p/>
    <w:p>
      <w:r xmlns:w="http://schemas.openxmlformats.org/wordprocessingml/2006/main">
        <w:t xml:space="preserve">מלכים ב' יט,35 ויהי בלילה ההוא יצא מלאך ה' ויכה במחנה אשור מאה וחמשה ושבעים אלף וכאשר השכימו בבוקר והנה הם היו. כל הגופות המתות.</w:t>
      </w:r>
    </w:p>
    <w:p/>
    <w:p>
      <w:r xmlns:w="http://schemas.openxmlformats.org/wordprocessingml/2006/main">
        <w:t xml:space="preserve">מלאך ה' הרג 185,000 חיילים אשוריים בלילה אחד.</w:t>
      </w:r>
    </w:p>
    <w:p/>
    <w:p>
      <w:r xmlns:w="http://schemas.openxmlformats.org/wordprocessingml/2006/main">
        <w:t xml:space="preserve">1. אלוהים הוא מגן רב עוצמה של עמו.</w:t>
      </w:r>
    </w:p>
    <w:p/>
    <w:p>
      <w:r xmlns:w="http://schemas.openxmlformats.org/wordprocessingml/2006/main">
        <w:t xml:space="preserve">2. גם בלילות האפלים ביותר, אלוהים איתנו.</w:t>
      </w:r>
    </w:p>
    <w:p/>
    <w:p>
      <w:r xmlns:w="http://schemas.openxmlformats.org/wordprocessingml/2006/main">
        <w:t xml:space="preserve">1. תהילים 46:7 יהוה צבאות עמנו; אלוהי יעקב הוא מקלטנו.</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מלכים ב' יט:36 וילך סנחריב מלך אשור והלך ושב וישב בנינוה.</w:t>
      </w:r>
    </w:p>
    <w:p/>
    <w:p>
      <w:r xmlns:w="http://schemas.openxmlformats.org/wordprocessingml/2006/main">
        <w:t xml:space="preserve">מלך אשור סנחריב יצא וחזר לנינוה.</w:t>
      </w:r>
    </w:p>
    <w:p/>
    <w:p>
      <w:r xmlns:w="http://schemas.openxmlformats.org/wordprocessingml/2006/main">
        <w:t xml:space="preserve">1. ריבונותו של אלוהים על מלכים וממלכות ארציים.</w:t>
      </w:r>
    </w:p>
    <w:p/>
    <w:p>
      <w:r xmlns:w="http://schemas.openxmlformats.org/wordprocessingml/2006/main">
        <w:t xml:space="preserve">2. כוחה של התפילה להביא לרצון ה'.</w:t>
      </w:r>
    </w:p>
    <w:p/>
    <w:p>
      <w:r xmlns:w="http://schemas.openxmlformats.org/wordprocessingml/2006/main">
        <w:t xml:space="preserve">1. דניאל ד' 17 "העליון שולט במלכות בני האדם ונותן אותה למי שירצה".</w:t>
      </w:r>
    </w:p>
    <w:p/>
    <w:p>
      <w:r xmlns:w="http://schemas.openxmlformats.org/wordprocessingml/2006/main">
        <w:t xml:space="preserve">2. ג'יימס ה' 16 "לתפילתו של צדיק יש כוח רב כשהיא פועלת."</w:t>
      </w:r>
    </w:p>
    <w:p/>
    <w:p>
      <w:r xmlns:w="http://schemas.openxmlformats.org/wordprocessingml/2006/main">
        <w:t xml:space="preserve">מלכים ב' יט:37 ויהי בהשתחוותו בבית נשרוך אלוהיו והכוהו אדרמלך ושארעזר בניו בחרב וימלטו אל ארץ ארמניה. וימלוך אסרחדון בנו במקומו.</w:t>
      </w:r>
    </w:p>
    <w:p/>
    <w:p>
      <w:r xmlns:w="http://schemas.openxmlformats.org/wordprocessingml/2006/main">
        <w:t xml:space="preserve">סנחריב מלך אשור נהרג על ידי בניו שלו, אדרמלך ושארעזר, בעת עבודתו בבית אלוהיו, נשרוך. אסרחדון בנו מלך במקומו.</w:t>
      </w:r>
    </w:p>
    <w:p/>
    <w:p>
      <w:r xmlns:w="http://schemas.openxmlformats.org/wordprocessingml/2006/main">
        <w:t xml:space="preserve">1. ההשלכות של עבודת אלילים ומרד באלוהים.</w:t>
      </w:r>
    </w:p>
    <w:p/>
    <w:p>
      <w:r xmlns:w="http://schemas.openxmlformats.org/wordprocessingml/2006/main">
        <w:t xml:space="preserve">2. חשיבות ההכרה בריבונות האל בכל דבר.</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שמות כ', ג-ה' - "לא יהיו לך אלים אחרים על פני. לא תעשה לך פסל מגולף, או כל דמיון לכל דבר אשר בשמים ממעל או אשר בארץ מתחת או זה הוא במים מתחת לארץ לא תשתחוה להם ולא תעבדו אותם כי אני ה' אלוקיכם אלוהים קנאי פוקד את עוון האבות בילדים עד דור שלישי ורביעי לשונאי. לִי."</w:t>
      </w:r>
    </w:p>
    <w:p/>
    <w:p>
      <w:r xmlns:w="http://schemas.openxmlformats.org/wordprocessingml/2006/main">
        <w:t xml:space="preserve">מלכים ב' פרק כ' מתמקד באירועים סביב מחלתו של חזקיהו, ריפויו המופלא וביקור שליחים מבבל.</w:t>
      </w:r>
    </w:p>
    <w:p/>
    <w:p>
      <w:r xmlns:w="http://schemas.openxmlformats.org/wordprocessingml/2006/main">
        <w:t xml:space="preserve">פסקה א': הפרק מתחיל בתיאור כיצד חזקיהו חולה במחלה קשה וזוכה לביקורו של הנביא ישעיהו. ישעיהו אומר לו לסדר את ביתו כי הוא לא יחלים ממחלתו (מלכים ב' כ':1-3).</w:t>
      </w:r>
    </w:p>
    <w:p/>
    <w:p>
      <w:r xmlns:w="http://schemas.openxmlformats.org/wordprocessingml/2006/main">
        <w:t xml:space="preserve">פסקה ב': חזקיהו מתחנן בפני ה' וממרר בבכי. בתגובה לתפילתו, ה' מורה לישעיהו להעביר מסר לחזקיהו שהוא יוסיף חמש עשרה שנים לחייו ויציל אותו מהאיום האשורי (מלכים ב' כ':4-6).</w:t>
      </w:r>
    </w:p>
    <w:p/>
    <w:p>
      <w:r xmlns:w="http://schemas.openxmlformats.org/wordprocessingml/2006/main">
        <w:t xml:space="preserve">פסקה שלישית: כאות להבטחה זו, אלוהים גורם לצל על שעון השמש של אחז לנוע אחורה עשר צעדים. חזקיהו מכיר בנס זה כאישור לדבר אלוהים (מלכים ב' כ':8-11).</w:t>
      </w:r>
    </w:p>
    <w:p/>
    <w:p>
      <w:r xmlns:w="http://schemas.openxmlformats.org/wordprocessingml/2006/main">
        <w:t xml:space="preserve">פסקה רביעית: לאחר מכן, הנרטיב מעביר את הפוקוס לביקור של שליחים שנשלחו על ידי מרודך-בלדן, מלך בבל. חזקיהו מראה להם את כל אוצרותיו ועושרו מבלי להתחשב בכוונותיהם או לבקש הדרכה מאלוהים (מלכים כ', יב-י"ג).</w:t>
      </w:r>
    </w:p>
    <w:p/>
    <w:p>
      <w:r xmlns:w="http://schemas.openxmlformats.org/wordprocessingml/2006/main">
        <w:t xml:space="preserve">פסקה ה': ישעיהו מתעמת עם חזקיהו על גילוי הכל לשליחי בבל ומנבא שכל האוצרות הללו ייגרמו על ידי בבל בעתיד. אולם חזקיהו מוצא נחמה בידיעה שהשלום ישרור במהלך חייו (מלכים כ', י"ד-י"ט).</w:t>
      </w:r>
    </w:p>
    <w:p/>
    <w:p>
      <w:r xmlns:w="http://schemas.openxmlformats.org/wordprocessingml/2006/main">
        <w:t xml:space="preserve">פסקה ו': הפרק מסתיים בפרטים על שלטונו של חזקיהו על הישגיו כגון בניית מנהרה לאספקת מים ומזכיר את מותו וקבורתו (מלכים כ"ב; כ"א-כא).</w:t>
      </w:r>
    </w:p>
    <w:p/>
    <w:p>
      <w:r xmlns:w="http://schemas.openxmlformats.org/wordprocessingml/2006/main">
        <w:t xml:space="preserve">לסיכום, פרק כ' מלכים ב' מתאר את מחלתו הקשה של חזקיהו, תפילה לרפואה, הבטחת אלוהים להארכת חיים, סימן מופלא על שעון שמש. ביקור של שליחי בבל, אזהרה נבואית לגבי העתיד. לסיכום, הפרק בוחן נושאים כמו אמונה בתפילה לריפוי, ריבונותו של אלוהים על החיים והמוות, החשיבות של חיפוש הדרכה לפני קבלת החלטות, וכיצד גאווה יכולה להוביל לתוצאות ביחסים עם עמים אחרים.</w:t>
      </w:r>
    </w:p>
    <w:p/>
    <w:p>
      <w:r xmlns:w="http://schemas.openxmlformats.org/wordprocessingml/2006/main">
        <w:t xml:space="preserve">מלכים ב, 20:1 בימים ההם היה חזקיהו חולה עד מוות. וַיָּבֹא אֵלָיו הַנָּבִיא ישעיהו בן אמוץ, ויאמר אליו, כה אמר ה', סדר את ביתך; כי אתה תמות ולא תחיה.</w:t>
      </w:r>
    </w:p>
    <w:p/>
    <w:p>
      <w:r xmlns:w="http://schemas.openxmlformats.org/wordprocessingml/2006/main">
        <w:t xml:space="preserve">חזקיהו היה חולה מאוד והנביא ישעיהו הזהיר אותו לסדר את ביתו כי הוא עומד למות.</w:t>
      </w:r>
    </w:p>
    <w:p/>
    <w:p>
      <w:r xmlns:w="http://schemas.openxmlformats.org/wordprocessingml/2006/main">
        <w:t xml:space="preserve">1. העיתוי של אלוהים - מדוע אלוהים מאפשר לנו לעבור זמנים קשים</w:t>
      </w:r>
    </w:p>
    <w:p/>
    <w:p>
      <w:r xmlns:w="http://schemas.openxmlformats.org/wordprocessingml/2006/main">
        <w:t xml:space="preserve">2. לא מוכן לבלתי צפוי - ללמוד להתכונן לעתיד</w:t>
      </w:r>
    </w:p>
    <w:p/>
    <w:p>
      <w:r xmlns:w="http://schemas.openxmlformats.org/wordprocessingml/2006/main">
        <w:t xml:space="preserve">1. קהלת ג 1-8</w:t>
      </w:r>
    </w:p>
    <w:p/>
    <w:p>
      <w:r xmlns:w="http://schemas.openxmlformats.org/wordprocessingml/2006/main">
        <w:t xml:space="preserve">2. ג'יימס ד' 13-15</w:t>
      </w:r>
    </w:p>
    <w:p/>
    <w:p>
      <w:r xmlns:w="http://schemas.openxmlformats.org/wordprocessingml/2006/main">
        <w:t xml:space="preserve">מלכים ב 20:2 ויפנה פניו אל החומה ויתפלל אל ה' לאמר:</w:t>
      </w:r>
    </w:p>
    <w:p/>
    <w:p>
      <w:r xmlns:w="http://schemas.openxmlformats.org/wordprocessingml/2006/main">
        <w:t xml:space="preserve">חזקיהו המלך הפנה פניו אל הקיר והתפלל אל ה'.</w:t>
      </w:r>
    </w:p>
    <w:p/>
    <w:p>
      <w:r xmlns:w="http://schemas.openxmlformats.org/wordprocessingml/2006/main">
        <w:t xml:space="preserve">1. כוחה של התפילה: לימוד מחזקיהו</w:t>
      </w:r>
    </w:p>
    <w:p/>
    <w:p>
      <w:r xmlns:w="http://schemas.openxmlformats.org/wordprocessingml/2006/main">
        <w:t xml:space="preserve">2. פניה אל האדון בעת צרה</w:t>
      </w:r>
    </w:p>
    <w:p/>
    <w:p>
      <w:r xmlns:w="http://schemas.openxmlformats.org/wordprocessingml/2006/main">
        <w:t xml:space="preserve">1. ג'יימס ה' 13-18 - כוחה של התפילה</w:t>
      </w:r>
    </w:p>
    <w:p/>
    <w:p>
      <w:r xmlns:w="http://schemas.openxmlformats.org/wordprocessingml/2006/main">
        <w:t xml:space="preserve">2. תהילים ל"ד 17-20 - פניה אל ה' בשעת צרה</w:t>
      </w:r>
    </w:p>
    <w:p/>
    <w:p>
      <w:r xmlns:w="http://schemas.openxmlformats.org/wordprocessingml/2006/main">
        <w:t xml:space="preserve">מלכים ב' 20:3 נא יהוה זכור עתה איך התהלכתי לפניך באמת ובלב שלם ועשיתי את הטוב בעיניך. ויחזקיהו בכה כבד.</w:t>
      </w:r>
    </w:p>
    <w:p/>
    <w:p>
      <w:r xmlns:w="http://schemas.openxmlformats.org/wordprocessingml/2006/main">
        <w:t xml:space="preserve">חזקיהו מתחנן בפני ה' שיזכור את נאמנותו וכיצד חי חיים ישרים בעיני ה'. אז בכה חזקיהו.</w:t>
      </w:r>
    </w:p>
    <w:p/>
    <w:p>
      <w:r xmlns:w="http://schemas.openxmlformats.org/wordprocessingml/2006/main">
        <w:t xml:space="preserve">1. "הצורך בצער אלוקים"</w:t>
      </w:r>
    </w:p>
    <w:p/>
    <w:p>
      <w:r xmlns:w="http://schemas.openxmlformats.org/wordprocessingml/2006/main">
        <w:t xml:space="preserve">2. "לזכור את נאמנותו של אלוהים"</w:t>
      </w:r>
    </w:p>
    <w:p/>
    <w:p>
      <w:r xmlns:w="http://schemas.openxmlformats.org/wordprocessingml/2006/main">
        <w:t xml:space="preserve">1. קורינתיים ב' ז' 10 - כי צער אלוהים מייצר חרטה המובילה לישועה, שאין להתחרט עליה; אבל צער העולם מייצר מוות.</w:t>
      </w:r>
    </w:p>
    <w:p/>
    <w:p>
      <w:r xmlns:w="http://schemas.openxmlformats.org/wordprocessingml/2006/main">
        <w:t xml:space="preserve">2. ישעיהו ל"ח 3 - ויחזקיהו בכה מרה והתפלל אל ה'; וַיֹּאמֶר אֶל חִזְקִיָּהוּ וַיֹּאמֶר: "מַה שָׁאַלְתָּ מִי, שָׁמַעְתִּי תְּפִלָּתֶךָ."</w:t>
      </w:r>
    </w:p>
    <w:p/>
    <w:p>
      <w:r xmlns:w="http://schemas.openxmlformats.org/wordprocessingml/2006/main">
        <w:t xml:space="preserve">מלכים ב' 20:4 ויהי לפני שיצא ישעיהו לחצר האמצעית ויבא אליו דבר ה' לאמר.</w:t>
      </w:r>
    </w:p>
    <w:p/>
    <w:p>
      <w:r xmlns:w="http://schemas.openxmlformats.org/wordprocessingml/2006/main">
        <w:t xml:space="preserve">יהוה דיבר אל ישעיהו לפני שיצא מחצר המקדש.</w:t>
      </w:r>
    </w:p>
    <w:p/>
    <w:p>
      <w:r xmlns:w="http://schemas.openxmlformats.org/wordprocessingml/2006/main">
        <w:t xml:space="preserve">1. לאלוהים תמיד יש מילה בשבילנו – לא משנה היכן אנחנו נמצאים, אלוהים מדבר אלינו ונותן לנו כיוון.</w:t>
      </w:r>
    </w:p>
    <w:p/>
    <w:p>
      <w:r xmlns:w="http://schemas.openxmlformats.org/wordprocessingml/2006/main">
        <w:t xml:space="preserve">2. אלוהים תמיד נוכח - אנו יכולים להיות בטוחים שאלוהים איתנו בכל מקום אליו נלך.</w:t>
      </w:r>
    </w:p>
    <w:p/>
    <w:p>
      <w:r xmlns:w="http://schemas.openxmlformats.org/wordprocessingml/2006/main">
        <w:t xml:space="preserve">1. ישעיהו 41:10 אל תירא; כִּי-אֲנִי עִמָּךְ: אַל תִּתְבָּרֵא; כִּי-אֲנִי אֱלֹהֶיךָ; כן, אעזור לך; כֵּן, אֶחָדְךָ בְּיָמִינֵי צְדָקִי.</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מלכים ב 20:5 פנה שוב והגיד לחזקיהו שר עמי כה אמר יהוה אלוהי דוד אביך שמעתי את תפילתך ראיתי את דמעותיך הנה אני מרפא אותך יום שלישי תעלה אל בית יהוה.</w:t>
      </w:r>
    </w:p>
    <w:p/>
    <w:p>
      <w:r xmlns:w="http://schemas.openxmlformats.org/wordprocessingml/2006/main">
        <w:t xml:space="preserve">אלוהים שומע את תפילתו של חזקיהו ומבטיח לרפא אותו ביום השלישי כדי שיוכל לעלות לבית ה'.</w:t>
      </w:r>
    </w:p>
    <w:p/>
    <w:p>
      <w:r xmlns:w="http://schemas.openxmlformats.org/wordprocessingml/2006/main">
        <w:t xml:space="preserve">1. אלוהים שומע את תפילותינו - מלכים ב' כ' ה'</w:t>
      </w:r>
    </w:p>
    <w:p/>
    <w:p>
      <w:r xmlns:w="http://schemas.openxmlformats.org/wordprocessingml/2006/main">
        <w:t xml:space="preserve">2. כוחו המרפא של אלוהים - מלכים ב' כ':5</w:t>
      </w:r>
    </w:p>
    <w:p/>
    <w:p>
      <w:r xmlns:w="http://schemas.openxmlformats.org/wordprocessingml/2006/main">
        <w:t xml:space="preserve">1. תהילים כ"ח ז - ה' עוזני ומגןי; הלב שלי בוטח בו, והוא עוזר לי.</w:t>
      </w:r>
    </w:p>
    <w:p/>
    <w:p>
      <w:r xmlns:w="http://schemas.openxmlformats.org/wordprocessingml/2006/main">
        <w:t xml:space="preserve">2. ג'יימס ה' 15 - והתפילה באמונה תבריא את החולה; יְהוָה יִקְמֶה אוֹתָם. אם הם חטאו, יסלח להם.</w:t>
      </w:r>
    </w:p>
    <w:p/>
    <w:p>
      <w:r xmlns:w="http://schemas.openxmlformats.org/wordprocessingml/2006/main">
        <w:t xml:space="preserve">מלכים ב 20:6 ואוסיף לימיך חמש עשרה שנה; ואצילך ואת העיר הזאת מיד מלך אשור; ואגן על העיר הזאת למעני ולמען דוד עבדי.</w:t>
      </w:r>
    </w:p>
    <w:p/>
    <w:p>
      <w:r xmlns:w="http://schemas.openxmlformats.org/wordprocessingml/2006/main">
        <w:t xml:space="preserve">אלוהים הבטיח להוסיף 15 שנים לחייו של המלך חזקיהו ולהגן על העיר מפני מלך אשור, הן למען חזקיהו והן למען דוד עבדו.</w:t>
      </w:r>
    </w:p>
    <w:p/>
    <w:p>
      <w:r xmlns:w="http://schemas.openxmlformats.org/wordprocessingml/2006/main">
        <w:t xml:space="preserve">1. נאמנותו של אלוהים: הבטחת האדון להגנה על עמו</w:t>
      </w:r>
    </w:p>
    <w:p/>
    <w:p>
      <w:r xmlns:w="http://schemas.openxmlformats.org/wordprocessingml/2006/main">
        <w:t xml:space="preserve">2. אהבתו הבלתי נכשלת של אלוהים: הספקת ה' עבור עבדיו</w:t>
      </w:r>
    </w:p>
    <w:p/>
    <w:p>
      <w:r xmlns:w="http://schemas.openxmlformats.org/wordprocessingml/2006/main">
        <w:t xml:space="preserve">1. תהילים 91:4 - הוא יכסה אותך בנוצותיו. הוא יגן עליך בכנפיו. הבטחותיו הנאמנות הן השריון וההגנה שלך.</w:t>
      </w:r>
    </w:p>
    <w:p/>
    <w:p>
      <w:r xmlns:w="http://schemas.openxmlformats.org/wordprocessingml/2006/main">
        <w:t xml:space="preserve">2. ישעיהו 43:2 - כשתעבור במים עמוקים, אהיה איתך. כשאתה עובר בנהרות של קושי, לא תטבע. כשתלך דרך אש הדיכוי, לא תישרף; הלהבות לא ישכילו אותך.</w:t>
      </w:r>
    </w:p>
    <w:p/>
    <w:p>
      <w:r xmlns:w="http://schemas.openxmlformats.org/wordprocessingml/2006/main">
        <w:t xml:space="preserve">מלכים ב 20:7 ויאמר ישעיהו קח גוש תאנים. וַיִּקְחוּ וַיִּשְׂנוּ אוֹתָהּ עַל הַשָּׁחִיחַ, וַיַּשְׁלֵם.</w:t>
      </w:r>
    </w:p>
    <w:p/>
    <w:p>
      <w:r xmlns:w="http://schemas.openxmlformats.org/wordprocessingml/2006/main">
        <w:t xml:space="preserve">ישעיהו הורה למלך לקחת גוש תאנים כדי לרפא רתיחה.</w:t>
      </w:r>
    </w:p>
    <w:p/>
    <w:p>
      <w:r xmlns:w="http://schemas.openxmlformats.org/wordprocessingml/2006/main">
        <w:t xml:space="preserve">1. כוחה של אמונה: איך אלוהים יכול להשתמש אפילו בדברים הקטנים ביותר כדי לרפא</w:t>
      </w:r>
    </w:p>
    <w:p/>
    <w:p>
      <w:r xmlns:w="http://schemas.openxmlformats.org/wordprocessingml/2006/main">
        <w:t xml:space="preserve">2. המופלא: איך אלוהים עונה לתפילות בדרכים בלתי צפויות</w:t>
      </w:r>
    </w:p>
    <w:p/>
    <w:p>
      <w:r xmlns:w="http://schemas.openxmlformats.org/wordprocessingml/2006/main">
        <w:t xml:space="preserve">1. מתי ט' 20-22 - "בדיוק אז אישה שהייתה נתונה לדימום במשך שתים עשרה שנה ניגשה מאחוריו ונגעה בשולי גלימתו. היא אמרה לעצמה, אם רק אגע בגלימה שלו, אהיה נרפא. ישוע הסתובב וראה אותה. לבבי, בת," אמר, "אמונתך ריפאה אותך. והאישה נרפאה מאותו רגע.</w:t>
      </w:r>
    </w:p>
    <w:p/>
    <w:p>
      <w:r xmlns:w="http://schemas.openxmlformats.org/wordprocessingml/2006/main">
        <w:t xml:space="preserve">2. ג'יימס ה' 14-16 - האם מישהו מכם חולה? שיקראו לזקני הכנסייה להתפלל עליהם ולמשוח אותם בשמן בשם האדון. ותפילת התפילה באמונה תבריא את החולה; יְהוָה יִקְמֶה אוֹתָם. אם הם חטאו, יסלח להם. לכן התוודו על חטאיכם זה לזה והתפללו זה על זה כדי שתרפאו. תפילתו של צדיק היא עוצמתית ויעילה.</w:t>
      </w:r>
    </w:p>
    <w:p/>
    <w:p>
      <w:r xmlns:w="http://schemas.openxmlformats.org/wordprocessingml/2006/main">
        <w:t xml:space="preserve">מלכים ב, 20:8 ויאמר חזקיהו אל ישעיהו מה יהיה האות כי ירפאני יהוה וכי אעלה אל בית יהוה ביום השלישי?</w:t>
      </w:r>
    </w:p>
    <w:p/>
    <w:p>
      <w:r xmlns:w="http://schemas.openxmlformats.org/wordprocessingml/2006/main">
        <w:t xml:space="preserve">חזקיהו ביקש מישעיהו אות ביטחון שה' ירפא אותו ושהוא יוכל ללכת למקדש ביום השלישי.</w:t>
      </w:r>
    </w:p>
    <w:p/>
    <w:p>
      <w:r xmlns:w="http://schemas.openxmlformats.org/wordprocessingml/2006/main">
        <w:t xml:space="preserve">1. אמון בהבטחותיו של אלוהים בזמנים של קושי</w:t>
      </w:r>
    </w:p>
    <w:p/>
    <w:p>
      <w:r xmlns:w="http://schemas.openxmlformats.org/wordprocessingml/2006/main">
        <w:t xml:space="preserve">2. הסתמכות על נאמנותו של אלוהים בזמנים קשים</w:t>
      </w:r>
    </w:p>
    <w:p/>
    <w:p>
      <w:r xmlns:w="http://schemas.openxmlformats.org/wordprocessingml/2006/main">
        <w:t xml:space="preserve">1. ישעיהו 40:31, "אך המחכים לה' יחדשו כוחם, כעשרים כנשרים כנשרים, ירוצו ולא יימאסו, והלכו ולא יגעו".</w:t>
      </w:r>
    </w:p>
    <w:p/>
    <w:p>
      <w:r xmlns:w="http://schemas.openxmlformats.org/wordprocessingml/2006/main">
        <w:t xml:space="preserve">2. תהילים 56:3 "במה עת אני ירא אבטח בך".</w:t>
      </w:r>
    </w:p>
    <w:p/>
    <w:p>
      <w:r xmlns:w="http://schemas.openxmlformats.org/wordprocessingml/2006/main">
        <w:t xml:space="preserve">מלכים ב, 20:9 ויאמר ישעיהו האות הזה יהיה לך ליהוה כי יעשה ה' את הדבר אשר דיבר: האם הצל ילך עשר מעלות או יחזור עשר מעלות?</w:t>
      </w:r>
    </w:p>
    <w:p/>
    <w:p>
      <w:r xmlns:w="http://schemas.openxmlformats.org/wordprocessingml/2006/main">
        <w:t xml:space="preserve">ישעיהו חקר את חזקיהו לגבי אות מאת ה' להוכחת הבטחתו.</w:t>
      </w:r>
    </w:p>
    <w:p/>
    <w:p>
      <w:r xmlns:w="http://schemas.openxmlformats.org/wordprocessingml/2006/main">
        <w:t xml:space="preserve">1. בקש את אישורו של האדון לתוכניותיך והחלטותיך.</w:t>
      </w:r>
    </w:p>
    <w:p/>
    <w:p>
      <w:r xmlns:w="http://schemas.openxmlformats.org/wordprocessingml/2006/main">
        <w:t xml:space="preserve">2. האמינו בהבטחותיו של אלוהים והיו פתוחים לאות שלו.</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מלכים ב 20:10 וַיֹּאמֶר חִזְקִיָּהוּ: קל יוֹרֵד הַצֵּל עֶשֶׂר מַעֲלוֹת;</w:t>
      </w:r>
    </w:p>
    <w:p/>
    <w:p>
      <w:r xmlns:w="http://schemas.openxmlformats.org/wordprocessingml/2006/main">
        <w:t xml:space="preserve">חזקיהו מגיב לנבואת ישעיהו על שעון השמש הולך קדימה עשר מעלות, ואומר במקום שהוא צריך ללכת אחורה עשר מעלות.</w:t>
      </w:r>
    </w:p>
    <w:p/>
    <w:p>
      <w:r xmlns:w="http://schemas.openxmlformats.org/wordprocessingml/2006/main">
        <w:t xml:space="preserve">1. "רצון אלוהים גדול מהרצון שלנו"</w:t>
      </w:r>
    </w:p>
    <w:p/>
    <w:p>
      <w:r xmlns:w="http://schemas.openxmlformats.org/wordprocessingml/2006/main">
        <w:t xml:space="preserve">2. "כוחה של אמונה בזמנים חסרי תקדים"</w:t>
      </w:r>
    </w:p>
    <w:p/>
    <w:p>
      <w:r xmlns:w="http://schemas.openxmlformats.org/wordprocessingml/2006/main">
        <w:t xml:space="preserve">1. אל האפסיים 3:20-21 - "עכשיו למי שיכול לעשות הרבה יותר מכל מה שאנו מבקשים או חושבים, לפי הכוח הפועל בתוכנו, לו תהילה בכנסייה ובמשיח ישוע לאורך כל הדרך. כל הדורות, לעולם ועד. אמן".</w:t>
      </w:r>
    </w:p>
    <w:p/>
    <w:p>
      <w:r xmlns:w="http://schemas.openxmlformats.org/wordprocessingml/2006/main">
        <w:t xml:space="preserve">2. ג'יימס ה' 15-16 - "ותפילת האמונה תציל את החולה, וה' יקים אותו. ואם חטא חטאים, יסלח לו. לכן, הודו על חטאיך בפני אחד. אחר והתפללו איש על רעהו למען תרפאו. לתפילתו של צדיק יש עוצמה רבה כשהיא פועלת."</w:t>
      </w:r>
    </w:p>
    <w:p/>
    <w:p>
      <w:r xmlns:w="http://schemas.openxmlformats.org/wordprocessingml/2006/main">
        <w:t xml:space="preserve">מלכים ב, כ,יא, ויצעק ישעיהו הנביא אל יהוה ויחזיר את הצל עשר מעלות לאחור, אשר ירד בו בחוגה של אחז.</w:t>
      </w:r>
    </w:p>
    <w:p/>
    <w:p>
      <w:r xmlns:w="http://schemas.openxmlformats.org/wordprocessingml/2006/main">
        <w:t xml:space="preserve">ישעיהו התפלל ליהוה והשמש נעה אחורה עשר מעלות על שעון השמש של אחז.</w:t>
      </w:r>
    </w:p>
    <w:p/>
    <w:p>
      <w:r xmlns:w="http://schemas.openxmlformats.org/wordprocessingml/2006/main">
        <w:t xml:space="preserve">1. דרך אמונה, ניסים אפשריים</w:t>
      </w:r>
    </w:p>
    <w:p/>
    <w:p>
      <w:r xmlns:w="http://schemas.openxmlformats.org/wordprocessingml/2006/main">
        <w:t xml:space="preserve">2. אלוהים תמיד מקשיב לעמו</w:t>
      </w:r>
    </w:p>
    <w:p/>
    <w:p>
      <w:r xmlns:w="http://schemas.openxmlformats.org/wordprocessingml/2006/main">
        <w:t xml:space="preserve">1.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מלכים ב' כ"ב, בשעה ההיא, שלח ברודכבלדן בן בלדן מלך בבל מכתבים ומתנה לחזקיהו כי שמע כי חזקיהו חולה.</w:t>
      </w:r>
    </w:p>
    <w:p/>
    <w:p>
      <w:r xmlns:w="http://schemas.openxmlformats.org/wordprocessingml/2006/main">
        <w:t xml:space="preserve">ברודכבלדן, מלך בבל, שלח מכתב ומתנה לחזקיהו לאחר ששמע על מחלתו.</w:t>
      </w:r>
    </w:p>
    <w:p/>
    <w:p>
      <w:r xmlns:w="http://schemas.openxmlformats.org/wordprocessingml/2006/main">
        <w:t xml:space="preserve">1. אהבתו וחסדו של ה' תמיד יהיו איתנו גם בשעת קושי</w:t>
      </w:r>
    </w:p>
    <w:p/>
    <w:p>
      <w:r xmlns:w="http://schemas.openxmlformats.org/wordprocessingml/2006/main">
        <w:t xml:space="preserve">2. אלוהים יכול להשתמש אפילו באנשים הכי לא צפויים כדי להביא לנו ברכות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 17-18 - כאשר הצדיקים זועקים לעזרה, ה' שומע ומציל אותם מכל צרותיהם. יהוה קרוב לשבורי לב ומציל את המרוסקים ברוחם.</w:t>
      </w:r>
    </w:p>
    <w:p/>
    <w:p>
      <w:r xmlns:w="http://schemas.openxmlformats.org/wordprocessingml/2006/main">
        <w:t xml:space="preserve">מלכים ב 20:13 וישמע אליהם חזקיהו ויראה להם את כל בית יקריו את הכסף והזהב והבשמים ומשחה היקרה ואת כל בית כליו ואת כל אשר היה. נמצא באוצרותיו: לא היה בביתו, ובכל שלטונו, דבר אשר לא הראה אותם חזקיהו.</w:t>
      </w:r>
    </w:p>
    <w:p/>
    <w:p>
      <w:r xmlns:w="http://schemas.openxmlformats.org/wordprocessingml/2006/main">
        <w:t xml:space="preserve">חזקיהו הראה לשליחי בבל את כל האוצרות בביתו ובשלטונו.</w:t>
      </w:r>
    </w:p>
    <w:p/>
    <w:p>
      <w:r xmlns:w="http://schemas.openxmlformats.org/wordprocessingml/2006/main">
        <w:t xml:space="preserve">1. אלוהים ריבון על כל העמים</w:t>
      </w:r>
    </w:p>
    <w:p/>
    <w:p>
      <w:r xmlns:w="http://schemas.openxmlformats.org/wordprocessingml/2006/main">
        <w:t xml:space="preserve">2. עלינו לסמוך על אלוהים ברכושנו</w:t>
      </w:r>
    </w:p>
    <w:p/>
    <w:p>
      <w:r xmlns:w="http://schemas.openxmlformats.org/wordprocessingml/2006/main">
        <w:t xml:space="preserve">1. משלי יט:21 רבות הן התוכניות בנפשו של אדם, אבל תכלית ה' היא שתעמוד.</w:t>
      </w:r>
    </w:p>
    <w:p/>
    <w:p>
      <w:r xmlns:w="http://schemas.openxmlformats.org/wordprocessingml/2006/main">
        <w:t xml:space="preserve">2. תהילים כ"ד א' הארץ היא של ה' וכל מלאה, העולם והיושבים בו.</w:t>
      </w:r>
    </w:p>
    <w:p/>
    <w:p>
      <w:r xmlns:w="http://schemas.openxmlformats.org/wordprocessingml/2006/main">
        <w:t xml:space="preserve">מלכים ב' 20:14 אז בא ישעיהו הנביא אל המלך חזקיהו ויאמר אליו מה אמרו האנשים האלה? ומנין באו אליך? וַיֹּאמֶר חִזְקִיָּהוּ, מֵאֶרֶץ רָחוֹק בָּאוּ, מִבָּבֶל.</w:t>
      </w:r>
    </w:p>
    <w:p/>
    <w:p>
      <w:r xmlns:w="http://schemas.openxmlformats.org/wordprocessingml/2006/main">
        <w:t xml:space="preserve">חזקיהו זכה לביקור מישעיהו הנביא, ששאל על האנשים מארץ רחוקה שבאו לבקרו. חזקיהו השיב שהם באו מבבל.</w:t>
      </w:r>
    </w:p>
    <w:p/>
    <w:p>
      <w:r xmlns:w="http://schemas.openxmlformats.org/wordprocessingml/2006/main">
        <w:t xml:space="preserve">1. הדרכת אלוהים בזמנים של אי ודאות</w:t>
      </w:r>
    </w:p>
    <w:p/>
    <w:p>
      <w:r xmlns:w="http://schemas.openxmlformats.org/wordprocessingml/2006/main">
        <w:t xml:space="preserve">2. הקריאה למלא אחר הבטחותיו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מלכים ב' 20:15 ויאמר מה ראו בביתך? וַיֹּאמֶר חִזְקִיָּהוּ, כָּל-אֲשֶׁר בֵּיתִי, רְאוּ: אֵין בְּחוֹצְרוֹתַי, אֲשֶׁר לֹא הִגַּדְתִּי אוֹתָם.</w:t>
      </w:r>
    </w:p>
    <w:p/>
    <w:p>
      <w:r xmlns:w="http://schemas.openxmlformats.org/wordprocessingml/2006/main">
        <w:t xml:space="preserve">חזקיהו הראה לשליחי בבל את כל האוצרות בביתו.</w:t>
      </w:r>
    </w:p>
    <w:p/>
    <w:p>
      <w:r xmlns:w="http://schemas.openxmlformats.org/wordprocessingml/2006/main">
        <w:t xml:space="preserve">1. נאמנותו של אלוהים לספק לנו ברכות חומריות.</w:t>
      </w:r>
    </w:p>
    <w:p/>
    <w:p>
      <w:r xmlns:w="http://schemas.openxmlformats.org/wordprocessingml/2006/main">
        <w:t xml:space="preserve">2. חשיבות היותם מנהלים נאמנים של משאבי האל.</w:t>
      </w:r>
    </w:p>
    <w:p/>
    <w:p>
      <w:r xmlns:w="http://schemas.openxmlformats.org/wordprocessingml/2006/main">
        <w:t xml:space="preserve">1. א' טימותיוס ו' 17-19 - ציווה את העשירים בעולם הנוכחי הזה לא להיות יהירים ולא לתמוך בעושר, שהוא כל כך לא ודאי, אלא לשים את תקוותם באלוהים, המספק לנו הכל בעושר. להנאתנו.</w:t>
      </w:r>
    </w:p>
    <w:p/>
    <w:p>
      <w:r xmlns:w="http://schemas.openxmlformats.org/wordprocessingml/2006/main">
        <w:t xml:space="preserve">2. מתי כ"ה 14-30 - משל לכשרונות, המדגיש את חשיבות היותם מנהלים נאמנים של משאבי אלוהים.</w:t>
      </w:r>
    </w:p>
    <w:p/>
    <w:p>
      <w:r xmlns:w="http://schemas.openxmlformats.org/wordprocessingml/2006/main">
        <w:t xml:space="preserve">מלכים ב, כ,טז, ויאמר ישעיהו אל חזקיהו שמע את דבר יהוה.</w:t>
      </w:r>
    </w:p>
    <w:p/>
    <w:p>
      <w:r xmlns:w="http://schemas.openxmlformats.org/wordprocessingml/2006/main">
        <w:t xml:space="preserve">ישעיהו אמר לחזקיהו לשמוע את דבר ה'.</w:t>
      </w:r>
    </w:p>
    <w:p/>
    <w:p>
      <w:r xmlns:w="http://schemas.openxmlformats.org/wordprocessingml/2006/main">
        <w:t xml:space="preserve">1. כוחה של הקשבה לדבר אלוהים</w:t>
      </w:r>
    </w:p>
    <w:p/>
    <w:p>
      <w:r xmlns:w="http://schemas.openxmlformats.org/wordprocessingml/2006/main">
        <w:t xml:space="preserve">2. ציות לקולו של אלוהים</w:t>
      </w:r>
    </w:p>
    <w:p/>
    <w:p>
      <w:r xmlns:w="http://schemas.openxmlformats.org/wordprocessingml/2006/main">
        <w:t xml:space="preserve">1. ישעיהו 55:3 - "הטה אזנך ובא אלי: שמע ותחייה נפשך".</w:t>
      </w:r>
    </w:p>
    <w:p/>
    <w:p>
      <w:r xmlns:w="http://schemas.openxmlformats.org/wordprocessingml/2006/main">
        <w:t xml:space="preserve">2. ג'יימס א' 22 - "אבל תהיו עושי המילה, ולא שומעים בלבד, מטעים את עצמכם."</w:t>
      </w:r>
    </w:p>
    <w:p/>
    <w:p>
      <w:r xmlns:w="http://schemas.openxmlformats.org/wordprocessingml/2006/main">
        <w:t xml:space="preserve">מלכים ב' 20:17 הנה ימים באים, וכל אשר בביתך, ומה שאמרו אבותיך עד היום הזה, יישא לבבל דבר לא יישאר, נאום ה'.</w:t>
      </w:r>
    </w:p>
    <w:p/>
    <w:p>
      <w:r xmlns:w="http://schemas.openxmlformats.org/wordprocessingml/2006/main">
        <w:t xml:space="preserve">אלוהים מזהיר את חזקיהו שבבל תיקח את כל מה שאחסן בביתו.</w:t>
      </w:r>
    </w:p>
    <w:p/>
    <w:p>
      <w:r xmlns:w="http://schemas.openxmlformats.org/wordprocessingml/2006/main">
        <w:t xml:space="preserve">1. ריבונותו של אלוהים: עלינו לסמוך על תוכניותיו של אלוהים ולהכיר בסמכותו העליונה בחיינו.</w:t>
      </w:r>
    </w:p>
    <w:p/>
    <w:p>
      <w:r xmlns:w="http://schemas.openxmlformats.org/wordprocessingml/2006/main">
        <w:t xml:space="preserve">2. ערך שביעות הרצון: עלינו להכיר בטבעם הזמני של דברים ארציים ולחפש שביעות רצון באלוהים במקום רכוש חומרי.</w:t>
      </w:r>
    </w:p>
    <w:p/>
    <w:p>
      <w:r xmlns:w="http://schemas.openxmlformats.org/wordprocessingml/2006/main">
        <w:t xml:space="preserve">1. תהילים 118:8 "מוטב לחסות בה' מאשר לבטוח באדם".</w:t>
      </w:r>
    </w:p>
    <w:p/>
    <w:p>
      <w:r xmlns:w="http://schemas.openxmlformats.org/wordprocessingml/2006/main">
        <w:t xml:space="preserve">2. מתי ו' 19-21 "אל אסרו לעצמכם אוצרות על פני האדמה, היכן שהעש והשרצים משמידים, והיכן שגנבים פורצים וגונבים. אבל אספו לעצמכם אוצרות בשמים, היכן שהעש והשרצים אינם משמידים, ובמקום שלא פורצים גנבים וגונבים. כי היכן אוצרך, שם יהיה גם לבבך."</w:t>
      </w:r>
    </w:p>
    <w:p/>
    <w:p>
      <w:r xmlns:w="http://schemas.openxmlformats.org/wordprocessingml/2006/main">
        <w:t xml:space="preserve">מלכים ב, כ, יח, ומבניך, אשר ייצאו ממך, אשר תלד, יקחו; ויהיו לסריסים בארמון מלך בבל.</w:t>
      </w:r>
    </w:p>
    <w:p/>
    <w:p>
      <w:r xmlns:w="http://schemas.openxmlformats.org/wordprocessingml/2006/main">
        <w:t xml:space="preserve">בניו של מלך יהודה יילקחו ויעשו סריסים בארמון מלך בבל.</w:t>
      </w:r>
    </w:p>
    <w:p/>
    <w:p>
      <w:r xmlns:w="http://schemas.openxmlformats.org/wordprocessingml/2006/main">
        <w:t xml:space="preserve">1. ריבונות האל: אמון בתוכניותיו</w:t>
      </w:r>
    </w:p>
    <w:p/>
    <w:p>
      <w:r xmlns:w="http://schemas.openxmlformats.org/wordprocessingml/2006/main">
        <w:t xml:space="preserve">2. נאמנותו של אלוהים: אפילו בעיצומה של טרגדיה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מלכים ב' כ"ט, וַיֹּאמֶר חִזְקִיָּהוּ אֶל-יִשְׂעִיָהוּ, טוֹב דִּבַּר יְהוָה אֲשֶׁר דִּבַּרְתָּ. וַיֹּאמֶר, הֲלֹא טוֹב, אִם יִהְיוּ שָׁלוֹם וַאֲמִית בְּיָמֵי?</w:t>
      </w:r>
    </w:p>
    <w:p/>
    <w:p>
      <w:r xmlns:w="http://schemas.openxmlformats.org/wordprocessingml/2006/main">
        <w:t xml:space="preserve">חזקיהו מביע את הערכתו לישעיהו על דבריו הטובים מאת ה' ומביע את תקוותו לשלום ואמת בימיו.</w:t>
      </w:r>
    </w:p>
    <w:p/>
    <w:p>
      <w:r xmlns:w="http://schemas.openxmlformats.org/wordprocessingml/2006/main">
        <w:t xml:space="preserve">1. דבר אלוהים מביא נחמה ותקווה</w:t>
      </w:r>
    </w:p>
    <w:p/>
    <w:p>
      <w:r xmlns:w="http://schemas.openxmlformats.org/wordprocessingml/2006/main">
        <w:t xml:space="preserve">2. ברכות השלום והאמת בחיינו</w:t>
      </w:r>
    </w:p>
    <w:p/>
    <w:p>
      <w:r xmlns:w="http://schemas.openxmlformats.org/wordprocessingml/2006/main">
        <w:t xml:space="preserve">1. תהילים 119:165 - שלום גדול יש לאוהבי תורתך ושום דבר לא יפגע בהם.</w:t>
      </w:r>
    </w:p>
    <w:p/>
    <w:p>
      <w:r xmlns:w="http://schemas.openxmlformats.org/wordprocessingml/2006/main">
        <w:t xml:space="preserve">2. משלי י"ב, כ"ו - רמאות בלב מדמיינים רע: אבל ליועצי שלום שמחה.</w:t>
      </w:r>
    </w:p>
    <w:p/>
    <w:p>
      <w:r xmlns:w="http://schemas.openxmlformats.org/wordprocessingml/2006/main">
        <w:t xml:space="preserve">מלכים ב 20:20 ושאר דברי חזקיהו וכל גבורתו וכיצד עשה בריכה וצינור והביא מים לעיר, אינם כתובים בספר דברי הימים של המלכים. של יהודה?</w:t>
      </w:r>
    </w:p>
    <w:p/>
    <w:p>
      <w:r xmlns:w="http://schemas.openxmlformats.org/wordprocessingml/2006/main">
        <w:t xml:space="preserve">חזקיהו היה מלך יהודה החזק שבנה בריכה וצינור, שהביא מים לעיר. הישגיו מתועדים בספר דברי הימים של מלכי יהודה.</w:t>
      </w:r>
    </w:p>
    <w:p/>
    <w:p>
      <w:r xmlns:w="http://schemas.openxmlformats.org/wordprocessingml/2006/main">
        <w:t xml:space="preserve">1. עובדי ה' הנאמנים - חיי חזקיהו</w:t>
      </w:r>
    </w:p>
    <w:p/>
    <w:p>
      <w:r xmlns:w="http://schemas.openxmlformats.org/wordprocessingml/2006/main">
        <w:t xml:space="preserve">2. כוח ההקרבה והשירות - מורשת חזקיהו</w:t>
      </w:r>
    </w:p>
    <w:p/>
    <w:p>
      <w:r xmlns:w="http://schemas.openxmlformats.org/wordprocessingml/2006/main">
        <w:t xml:space="preserve">1. ישעיהו ל"ח 21 - כי ישעיהו אמר: ייקח עוגת תאנים ויחממו על הרתיחה, כדי שיבריא.</w:t>
      </w:r>
    </w:p>
    <w:p/>
    <w:p>
      <w:r xmlns:w="http://schemas.openxmlformats.org/wordprocessingml/2006/main">
        <w:t xml:space="preserve">2. דברי הימים ב' 32:30 - אותו חזקיהו עצר גם את נחל הגיחון העליון והוריד אותו ישר לצדה המערבי של עיר דוד.</w:t>
      </w:r>
    </w:p>
    <w:p/>
    <w:p>
      <w:r xmlns:w="http://schemas.openxmlformats.org/wordprocessingml/2006/main">
        <w:t xml:space="preserve">מלכים ב' כ"א וישכב חזקיהו עם אבותיו וימלוך מנשה בנו תחתיו.</w:t>
      </w:r>
    </w:p>
    <w:p/>
    <w:p>
      <w:r xmlns:w="http://schemas.openxmlformats.org/wordprocessingml/2006/main">
        <w:t xml:space="preserve">חזקיהו מלך יהודה מת ובנו מנשה ירש את מקומו.</w:t>
      </w:r>
    </w:p>
    <w:p/>
    <w:p>
      <w:r xmlns:w="http://schemas.openxmlformats.org/wordprocessingml/2006/main">
        <w:t xml:space="preserve">1. תוכניותיו של אלוהים לעולם לא נכשלות: מורשת חזקיהו</w:t>
      </w:r>
    </w:p>
    <w:p/>
    <w:p>
      <w:r xmlns:w="http://schemas.openxmlformats.org/wordprocessingml/2006/main">
        <w:t xml:space="preserve">2. משרתים נאמנים עד הסוף: מורשת חזקיהו</w:t>
      </w:r>
    </w:p>
    <w:p/>
    <w:p>
      <w:r xmlns:w="http://schemas.openxmlformats.org/wordprocessingml/2006/main">
        <w:t xml:space="preserve">1. ה-2 לקורינתים ד':7-12</w:t>
      </w:r>
    </w:p>
    <w:p/>
    <w:p>
      <w:r xmlns:w="http://schemas.openxmlformats.org/wordprocessingml/2006/main">
        <w:t xml:space="preserve">2. תהילים 146:3-4</w:t>
      </w:r>
    </w:p>
    <w:p/>
    <w:p>
      <w:r xmlns:w="http://schemas.openxmlformats.org/wordprocessingml/2006/main">
        <w:t xml:space="preserve">מלכים ב' פרק כ"א מתמקד בשלטון הרשע של מנשה כמלך יהודה ובהשלכות של מעשי האלילים שלו.</w:t>
      </w:r>
    </w:p>
    <w:p/>
    <w:p>
      <w:r xmlns:w="http://schemas.openxmlformats.org/wordprocessingml/2006/main">
        <w:t xml:space="preserve">פסקה א': הפרק מתחיל בהצגת מנשה כבן שתים עשרה שנהיה למלך לאחר מות אביו חזקיהו. בניגוד לאביו הצדיק, מנשה עוסק במעשים רעים ומוביל את יהודה שולל (מלכים ב' כא, א-ג).</w:t>
      </w:r>
    </w:p>
    <w:p/>
    <w:p>
      <w:r xmlns:w="http://schemas.openxmlformats.org/wordprocessingml/2006/main">
        <w:t xml:space="preserve">פסקה ב': מנשה בונה מחדש את הבמות שהרס אביו, מקים מזבחות לבעל ואשרה, סוגד לצבא השמים ועושה חיזוי וכשפים. הוא אפילו מקריב את בנו שלו בטקסים פגאניים (מלכים ב' כ"א:3-6).</w:t>
      </w:r>
    </w:p>
    <w:p/>
    <w:p>
      <w:r xmlns:w="http://schemas.openxmlformats.org/wordprocessingml/2006/main">
        <w:t xml:space="preserve">פסקה שלישית: בשל רשעותו של מנשה, אלוהים פוסק משפט על ירושלים ויהודה. ה' מכריז שהוא יביא עליהם אסון כי הם נטשו אותו ועוררו את חמתו (מלכים ב' כ"א:10-15).</w:t>
      </w:r>
    </w:p>
    <w:p/>
    <w:p>
      <w:r xmlns:w="http://schemas.openxmlformats.org/wordprocessingml/2006/main">
        <w:t xml:space="preserve">פסקה רביעית: הנרטיב מתאר כיצד מנשה ממלא את ירושלים בדם תמים שנשפך באמצעות שיטות עבודת אלילים. מעשיו מביאים לחטא גדול בקרב בני יהודה, ומעוררים עליהם את חמתו של אלוהים (מלכים כ"א; טז).</w:t>
      </w:r>
    </w:p>
    <w:p/>
    <w:p>
      <w:r xmlns:w="http://schemas.openxmlformats.org/wordprocessingml/2006/main">
        <w:t xml:space="preserve">פסקה ה': הפרק מסתיים בפרטים על שלטונו של מנשה מותו וקבורתו ומזכיר מידע נוסף על אירועים בתקופתו כמלך (מלכים כ"ב; יז-יח).</w:t>
      </w:r>
    </w:p>
    <w:p/>
    <w:p>
      <w:r xmlns:w="http://schemas.openxmlformats.org/wordprocessingml/2006/main">
        <w:t xml:space="preserve">לסיכום, פרק עשרים ואחת ממלכים ב' מתאר את שלטונו הרשע של מנשה, בנייה מחדש של אתרי פולחן פגאניים, עבודת אלילים ושיטות נסתר, הקרבת ילדים. הכרזה של אלוהים על המשפט, התגרות של זעם אלוהי. לסיכום, הפרק בוחן נושאים כמו ההשלכות של התרחקות מאלוהים, הסכנות של עבודת אלילים ושיטות נסתר, וכיצד מנהיגות משפיעה על מצבה הרוחני של אומה.</w:t>
      </w:r>
    </w:p>
    <w:p/>
    <w:p>
      <w:r xmlns:w="http://schemas.openxmlformats.org/wordprocessingml/2006/main">
        <w:t xml:space="preserve">מלכים ב' כא:1 בן שתים עשרה שנה היה מנשה במלך וחמשים וחמש שנה מלך בירושלים. ושם אמו חפציבה.</w:t>
      </w:r>
    </w:p>
    <w:p/>
    <w:p>
      <w:r xmlns:w="http://schemas.openxmlformats.org/wordprocessingml/2006/main">
        <w:t xml:space="preserve">מנשה היה בן 12 כשמלך על ירושלים ומלך 55 שנה. שם אמו היה חפציבה.</w:t>
      </w:r>
    </w:p>
    <w:p/>
    <w:p>
      <w:r xmlns:w="http://schemas.openxmlformats.org/wordprocessingml/2006/main">
        <w:t xml:space="preserve">1. כוחה של מנהיגות צעירה: מחקר מנשה</w:t>
      </w:r>
    </w:p>
    <w:p/>
    <w:p>
      <w:r xmlns:w="http://schemas.openxmlformats.org/wordprocessingml/2006/main">
        <w:t xml:space="preserve">2. חשיבותה של אם אלוהים: מבט על חפזיבה</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א' טימותיוס ה' 1-2 - אל תנזוף באדם מבוגר אלא עודדו אותו כמו אבא, גברים צעירים כאחים, נשים מבוגרות כאמהות, נשים צעירות כאחיות, בכל הטהרה.</w:t>
      </w:r>
    </w:p>
    <w:p/>
    <w:p>
      <w:r xmlns:w="http://schemas.openxmlformats.org/wordprocessingml/2006/main">
        <w:t xml:space="preserve">מלכים ב, כא,ב ויעשה את הרע בעיני יהוה, אחרי תועבות הגויים אשר הוציא יהוה לפני בני ישראל.</w:t>
      </w:r>
    </w:p>
    <w:p/>
    <w:p>
      <w:r xmlns:w="http://schemas.openxmlformats.org/wordprocessingml/2006/main">
        <w:t xml:space="preserve">מנשה מלך יהודה עשה את הרע בעיני יהוה בעקבות תועבות הגויים אשר הוציא יהוה לפני בני ישראל.</w:t>
      </w:r>
    </w:p>
    <w:p/>
    <w:p>
      <w:r xmlns:w="http://schemas.openxmlformats.org/wordprocessingml/2006/main">
        <w:t xml:space="preserve">1. היו מודעים לרצון ה': סיפורו של המלך מנשה</w:t>
      </w:r>
    </w:p>
    <w:p/>
    <w:p>
      <w:r xmlns:w="http://schemas.openxmlformats.org/wordprocessingml/2006/main">
        <w:t xml:space="preserve">2. ללמוד מטעויות מנשה: הימנעות מתועבות הגויים</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מלכים ב' כא:3 כי הוא בנה שוב את הבמות אשר הרס חזקיהו אביו; ויקם מזבחות לבעל, ועשה חורשה, כמו שעשה אחאב מלך ישראל; ועבדו לכל צבא השמים ועבדו אותם.</w:t>
      </w:r>
    </w:p>
    <w:p/>
    <w:p>
      <w:r xmlns:w="http://schemas.openxmlformats.org/wordprocessingml/2006/main">
        <w:t xml:space="preserve">מנשה מלך יהודה הקים מחדש את מקומות הפולחן שהרס אביו חזקיהו והחל לעבוד לאלי שקר כמו הבעל וצבא השמים.</w:t>
      </w:r>
    </w:p>
    <w:p/>
    <w:p>
      <w:r xmlns:w="http://schemas.openxmlformats.org/wordprocessingml/2006/main">
        <w:t xml:space="preserve">1. הסכנה של פולחן שווא</w:t>
      </w:r>
    </w:p>
    <w:p/>
    <w:p>
      <w:r xmlns:w="http://schemas.openxmlformats.org/wordprocessingml/2006/main">
        <w:t xml:space="preserve">2. חשיבות הציות לאלוהים</w:t>
      </w:r>
    </w:p>
    <w:p/>
    <w:p>
      <w:r xmlns:w="http://schemas.openxmlformats.org/wordprocessingml/2006/main">
        <w:t xml:space="preserve">1. דברים ו' 13-15 - אהבת את ה' אלוקיך בכל לבבך, נפשך ועוצמתך.</w:t>
      </w:r>
    </w:p>
    <w:p/>
    <w:p>
      <w:r xmlns:w="http://schemas.openxmlformats.org/wordprocessingml/2006/main">
        <w:t xml:space="preserve">2. קורינתיים ב' י' 3-5 - השמד את כל הטיעונים וכל דעה נעלה שהועלתה נגד הכרת אלוהים.</w:t>
      </w:r>
    </w:p>
    <w:p/>
    <w:p>
      <w:r xmlns:w="http://schemas.openxmlformats.org/wordprocessingml/2006/main">
        <w:t xml:space="preserve">מלכים ב, כ"א:4 ויבן מזבחות בבית יהוה אשר אמר יהוה עליהם, בירושלים אשים את שמי.</w:t>
      </w:r>
    </w:p>
    <w:p/>
    <w:p>
      <w:r xmlns:w="http://schemas.openxmlformats.org/wordprocessingml/2006/main">
        <w:t xml:space="preserve">מנשה מלך יהודה בנה מחדש מזבחות בבית ה', וה' הבטיח לשמור את שמו בירושלים.</w:t>
      </w:r>
    </w:p>
    <w:p/>
    <w:p>
      <w:r xmlns:w="http://schemas.openxmlformats.org/wordprocessingml/2006/main">
        <w:t xml:space="preserve">1. הבטחת ה' לשמור את שמו בירושלים</w:t>
      </w:r>
    </w:p>
    <w:p/>
    <w:p>
      <w:r xmlns:w="http://schemas.openxmlformats.org/wordprocessingml/2006/main">
        <w:t xml:space="preserve">2. כוחם של שרידי המלך הנאמנים של מנשה</w:t>
      </w:r>
    </w:p>
    <w:p/>
    <w:p>
      <w:r xmlns:w="http://schemas.openxmlformats.org/wordprocessingml/2006/main">
        <w:t xml:space="preserve">1. דברי הימים ב' 33:7-17 - תשובה של מנשה</w:t>
      </w:r>
    </w:p>
    <w:p/>
    <w:p>
      <w:r xmlns:w="http://schemas.openxmlformats.org/wordprocessingml/2006/main">
        <w:t xml:space="preserve">2. תהילים 132:13-14 - הבטחת ה' לשכון בציון</w:t>
      </w:r>
    </w:p>
    <w:p/>
    <w:p>
      <w:r xmlns:w="http://schemas.openxmlformats.org/wordprocessingml/2006/main">
        <w:t xml:space="preserve">מלכים ב, כא,5 ויבן מזבחות לכל צבא השמים בשתי חצרות בית יהוה.</w:t>
      </w:r>
    </w:p>
    <w:p/>
    <w:p>
      <w:r xmlns:w="http://schemas.openxmlformats.org/wordprocessingml/2006/main">
        <w:t xml:space="preserve">מנשה מלך יהודה בנה מזבחות לעבודת כל אלהי השמים בחצרות מקדש יהוה.</w:t>
      </w:r>
    </w:p>
    <w:p/>
    <w:p>
      <w:r xmlns:w="http://schemas.openxmlformats.org/wordprocessingml/2006/main">
        <w:t xml:space="preserve">1. הסכנה של עבודת אלילים</w:t>
      </w:r>
    </w:p>
    <w:p/>
    <w:p>
      <w:r xmlns:w="http://schemas.openxmlformats.org/wordprocessingml/2006/main">
        <w:t xml:space="preserve">2. כוח הרחמים של אלוהים</w:t>
      </w:r>
    </w:p>
    <w:p/>
    <w:p>
      <w:r xmlns:w="http://schemas.openxmlformats.org/wordprocessingml/2006/main">
        <w:t xml:space="preserve">1. הרומים א' 25 - הם החליפו את האמת על אלוהים בשקר ועבדו ושירתו את הנבראים ולא את הבורא.</w:t>
      </w:r>
    </w:p>
    <w:p/>
    <w:p>
      <w:r xmlns:w="http://schemas.openxmlformats.org/wordprocessingml/2006/main">
        <w:t xml:space="preserve">2. ישעיהו 55:6 - חפש את ה' בעודו נמצא; קראו אליו בעודו קרוב.</w:t>
      </w:r>
    </w:p>
    <w:p/>
    <w:p>
      <w:r xmlns:w="http://schemas.openxmlformats.org/wordprocessingml/2006/main">
        <w:t xml:space="preserve">מלכים ב, 21:6 ויעבר את בנו באש, וַיִּקְמַר, וַיַּעֲשֶׂה מַכְשִׁימִים, וַיַּעֲשֶׂה בְּרוּחוֹת מְכַשִּׁים וּמִכְשָׂפִים;</w:t>
      </w:r>
    </w:p>
    <w:p/>
    <w:p>
      <w:r xmlns:w="http://schemas.openxmlformats.org/wordprocessingml/2006/main">
        <w:t xml:space="preserve">מנשה מלך יהודה היה מלך רשע שעסק בעבודת אלילים ובכישוף.</w:t>
      </w:r>
    </w:p>
    <w:p/>
    <w:p>
      <w:r xmlns:w="http://schemas.openxmlformats.org/wordprocessingml/2006/main">
        <w:t xml:space="preserve">1. סכנת עבודת האלילים - מלכים ב' כ"א ו'</w:t>
      </w:r>
    </w:p>
    <w:p/>
    <w:p>
      <w:r xmlns:w="http://schemas.openxmlformats.org/wordprocessingml/2006/main">
        <w:t xml:space="preserve">2. ההשלכות של הרשע - מלכים ב' כ"א ו'</w:t>
      </w:r>
    </w:p>
    <w:p/>
    <w:p>
      <w:r xmlns:w="http://schemas.openxmlformats.org/wordprocessingml/2006/main">
        <w:t xml:space="preserve">1. דברים יח 10-12 - אין לתרגל ניבוי עתידות או לחפש סימנים.</w:t>
      </w:r>
    </w:p>
    <w:p/>
    <w:p>
      <w:r xmlns:w="http://schemas.openxmlformats.org/wordprocessingml/2006/main">
        <w:t xml:space="preserve">2. עמוס ה' 25-27 - הסר ממני את רעש שיריך; אפילו לא אקשיב לקול הנבלים שלך.</w:t>
      </w:r>
    </w:p>
    <w:p/>
    <w:p>
      <w:r xmlns:w="http://schemas.openxmlformats.org/wordprocessingml/2006/main">
        <w:t xml:space="preserve">מלכים ב' כא:7 ויעמיד פסל של החורשה אשר עשה בבית אשר אמר יהוה אל דוד ואל שלמה בנו בבית הזה ובירושלים אשר בחרתי ממנה. כל שבטי ישראל אשים את שמי לעד:</w:t>
      </w:r>
    </w:p>
    <w:p/>
    <w:p>
      <w:r xmlns:w="http://schemas.openxmlformats.org/wordprocessingml/2006/main">
        <w:t xml:space="preserve">המלך מנשה הקים דמות של חורשה בתוך בית המקדש בירושלים, למרות אזהרות ה' לדוד ולשלמה.</w:t>
      </w:r>
    </w:p>
    <w:p/>
    <w:p>
      <w:r xmlns:w="http://schemas.openxmlformats.org/wordprocessingml/2006/main">
        <w:t xml:space="preserve">1. לדעת את רצון האדון ולעשות מה שנכון</w:t>
      </w:r>
    </w:p>
    <w:p/>
    <w:p>
      <w:r xmlns:w="http://schemas.openxmlformats.org/wordprocessingml/2006/main">
        <w:t xml:space="preserve">2. אזהרת אלוהים, בחירת האדם</w:t>
      </w:r>
    </w:p>
    <w:p/>
    <w:p>
      <w:r xmlns:w="http://schemas.openxmlformats.org/wordprocessingml/2006/main">
        <w:t xml:space="preserve">1. ישעיהו 48:17-18 - אני ה' אלוהיך, המלמד אותך מה טוב לך, המכוון אותך בדרך שאתה צריך ללכת. לו רק היית שם לב לפקודות שלי, היה שלומך כנהר, צדקתך כגלי הים.</w:t>
      </w:r>
    </w:p>
    <w:p/>
    <w:p>
      <w:r xmlns:w="http://schemas.openxmlformats.org/wordprocessingml/2006/main">
        <w:t xml:space="preserve">2. ישעיהו 55:6-7 - חפש את ה' בעודו נמצא; לקרוא לו בזמן שהוא קרוב. יעזבו הרשעים את דרכיהם והרשעים את מחשבותיהם. יפנו אל ה' וירחם עליהם ואל אלוהינו כי יסלח בחופשיות.</w:t>
      </w:r>
    </w:p>
    <w:p/>
    <w:p>
      <w:r xmlns:w="http://schemas.openxmlformats.org/wordprocessingml/2006/main">
        <w:t xml:space="preserve">מלכים ב, 21:8 ולא אוציא עוד את רגלי ישראל מהארץ אשר נתתי לאבותם; רק אם ישמרו לעשות ככל אשר ציוויתי אותם וככל התורה אשר ציווה אותם עבדי משה.</w:t>
      </w:r>
    </w:p>
    <w:p/>
    <w:p>
      <w:r xmlns:w="http://schemas.openxmlformats.org/wordprocessingml/2006/main">
        <w:t xml:space="preserve">אלוהים מבטיח לשמור את בני ישראל בארץ שנתן להם כל עוד הם ימלאו אחר פקודותיו וחוקיו.</w:t>
      </w:r>
    </w:p>
    <w:p/>
    <w:p>
      <w:r xmlns:w="http://schemas.openxmlformats.org/wordprocessingml/2006/main">
        <w:t xml:space="preserve">1. נאמנותו של אלוהים: תזכורת להבטחותיו וברכותיו</w:t>
      </w:r>
    </w:p>
    <w:p/>
    <w:p>
      <w:r xmlns:w="http://schemas.openxmlformats.org/wordprocessingml/2006/main">
        <w:t xml:space="preserve">2. הישארות נאמנה לאלוהים: חשיבות הציות והנאמנות</w:t>
      </w:r>
    </w:p>
    <w:p/>
    <w:p>
      <w:r xmlns:w="http://schemas.openxmlformats.org/wordprocessingml/2006/main">
        <w:t xml:space="preserve">1. דברים ז, ט - דעו אפוא כי ה' אלוקיכם הוא אלוהים, האלוהים הנאמן שומר ברית ואהבת חסד עם האוהבים אותו ושומרים את מצוותיו.</w:t>
      </w:r>
    </w:p>
    <w:p/>
    <w:p>
      <w:r xmlns:w="http://schemas.openxmlformats.org/wordprocessingml/2006/main">
        <w:t xml:space="preserve">2. א' לקורינתים א' 9 - נאמן אלוהים, על ידו נקראת לחברות בנו, ישוע המשיח אדוננו.</w:t>
      </w:r>
    </w:p>
    <w:p/>
    <w:p>
      <w:r xmlns:w="http://schemas.openxmlformats.org/wordprocessingml/2006/main">
        <w:t xml:space="preserve">מלכים ב' כא:9 ולא שמעו ומנשה פיתה אותם לעשות רע יותר מהגוים אשר הרס יהוה לפני בני ישראל.</w:t>
      </w:r>
    </w:p>
    <w:p/>
    <w:p>
      <w:r xmlns:w="http://schemas.openxmlformats.org/wordprocessingml/2006/main">
        <w:t xml:space="preserve">מנשה הוביל את עם ישראל לא לציית לאלוהים ולעשות רע יותר מהגוים שנחרבו קודם לכן על ידי אלוהים.</w:t>
      </w:r>
    </w:p>
    <w:p/>
    <w:p>
      <w:r xmlns:w="http://schemas.openxmlformats.org/wordprocessingml/2006/main">
        <w:t xml:space="preserve">1. התוצאה של אי-ציות: לימוד מדוגמת מנשה</w:t>
      </w:r>
    </w:p>
    <w:p/>
    <w:p>
      <w:r xmlns:w="http://schemas.openxmlformats.org/wordprocessingml/2006/main">
        <w:t xml:space="preserve">2. כוח ההשפעה: איך להוביל אחרים בצדקנות</w:t>
      </w:r>
    </w:p>
    <w:p/>
    <w:p>
      <w:r xmlns:w="http://schemas.openxmlformats.org/wordprocessingml/2006/main">
        <w:t xml:space="preserve">1. דברים ח' כ' - כגוים אשר ה' משמיד לפניכם כן תאבדו; כי לא תשמעו לקול ה' אלוקיכם.</w:t>
      </w:r>
    </w:p>
    <w:p/>
    <w:p>
      <w:r xmlns:w="http://schemas.openxmlformats.org/wordprocessingml/2006/main">
        <w:t xml:space="preserve">2. משלי יג, 20 - ההולך עם חכמים יהיה חכם: אבל חבר שוטים ישמד.</w:t>
      </w:r>
    </w:p>
    <w:p/>
    <w:p>
      <w:r xmlns:w="http://schemas.openxmlformats.org/wordprocessingml/2006/main">
        <w:t xml:space="preserve">מלכים ב' כא:10 וידבר יהוה על ידי עבדיו הנביאים לאמר:</w:t>
      </w:r>
    </w:p>
    <w:p/>
    <w:p>
      <w:r xmlns:w="http://schemas.openxmlformats.org/wordprocessingml/2006/main">
        <w:t xml:space="preserve">ה' דיבר אל נביאיו וציווה עליהם להעביר מסר.</w:t>
      </w:r>
    </w:p>
    <w:p/>
    <w:p>
      <w:r xmlns:w="http://schemas.openxmlformats.org/wordprocessingml/2006/main">
        <w:t xml:space="preserve">1. כוחו של דבר האדון: איך אלוהים מדבר דרך נביאיו</w:t>
      </w:r>
    </w:p>
    <w:p/>
    <w:p>
      <w:r xmlns:w="http://schemas.openxmlformats.org/wordprocessingml/2006/main">
        <w:t xml:space="preserve">2. ביצוע ציוויו של אלוהים: ציות לדבריו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א,ז וַיֹּאמֶר יְהוָה אֵלַי, אַל תֹּאמַר, יְלָדִי, כִּי תִלֹךְ אֶל כָּל אֲשֶׁר אֶשְׁלַחְךָ, וְכָל אֲשֶׁר אֲצַוָּךְ תֹּאמַר.</w:t>
      </w:r>
    </w:p>
    <w:p/>
    <w:p>
      <w:r xmlns:w="http://schemas.openxmlformats.org/wordprocessingml/2006/main">
        <w:t xml:space="preserve">מלכים ב, כא,יא, כי מנשה מלך יהודה עשה את התועבות האלה ועשה רשעים מכל אשר עשו האמורי אשר לפניו, ועשה גם את יהודה לחטוא באליליו.</w:t>
      </w:r>
    </w:p>
    <w:p/>
    <w:p>
      <w:r xmlns:w="http://schemas.openxmlformats.org/wordprocessingml/2006/main">
        <w:t xml:space="preserve">מנשה, מלך יהודה, ביצע תועבות והוביל את יהודה לחטא עם אליליו.</w:t>
      </w:r>
    </w:p>
    <w:p/>
    <w:p>
      <w:r xmlns:w="http://schemas.openxmlformats.org/wordprocessingml/2006/main">
        <w:t xml:space="preserve">1. הסכנה של עבודת אלילים.</w:t>
      </w:r>
    </w:p>
    <w:p/>
    <w:p>
      <w:r xmlns:w="http://schemas.openxmlformats.org/wordprocessingml/2006/main">
        <w:t xml:space="preserve">2. בעקבות מצוות ה'.</w:t>
      </w:r>
    </w:p>
    <w:p/>
    <w:p>
      <w:r xmlns:w="http://schemas.openxmlformats.org/wordprocessingml/2006/main">
        <w:t xml:space="preserve">1. שמות כ' 3-5 לא יהיו לך אלים אחרים על פני. לא תעשה לך דמות בדמות דבר בשמים ממעל או בארץ מתחת או במים למטה. לא תשתחוה להם ולא תשתחוו להם; כי אני, ה' אלוקיך, אלהים קנאי.</w:t>
      </w:r>
    </w:p>
    <w:p/>
    <w:p>
      <w:r xmlns:w="http://schemas.openxmlformats.org/wordprocessingml/2006/main">
        <w:t xml:space="preserve">2. ירמיהו ב' 11-13 האם אומה שינתה אי פעם את האלים שלה? (בכל זאת הם אינם אלים כלל.) אבל עמי החליפו את אלוהים המפואר שלהם באלילים חסרי ערך. נחרדו מכך, שמים, ותצטמררו באימה גדולה", מצהיר ה'. "שני חטאים חטאו עמי: עזבו אותי, מעיין מים חיים, וחפרו בורותיהם, בורות שבורים שאינם יכולים להחזיק. מים.</w:t>
      </w:r>
    </w:p>
    <w:p/>
    <w:p>
      <w:r xmlns:w="http://schemas.openxmlformats.org/wordprocessingml/2006/main">
        <w:t xml:space="preserve">מלכים ב' 21:12 על כן כה אמר יהוה אלוהי ישראל, הנה אני מביא רעה כזו על ירושלים ויהודה, שכל השומע אותה, שתי אזניו יצקצו.</w:t>
      </w:r>
    </w:p>
    <w:p/>
    <w:p>
      <w:r xmlns:w="http://schemas.openxmlformats.org/wordprocessingml/2006/main">
        <w:t xml:space="preserve">ה' אלוקי ישראל מזהיר מפני חורבן והשלכות הרע על ירושלים ויהודה.</w:t>
      </w:r>
    </w:p>
    <w:p/>
    <w:p>
      <w:r xmlns:w="http://schemas.openxmlformats.org/wordprocessingml/2006/main">
        <w:t xml:space="preserve">1. תוצאות החטא - מלכים ב' כא יב</w:t>
      </w:r>
    </w:p>
    <w:p/>
    <w:p>
      <w:r xmlns:w="http://schemas.openxmlformats.org/wordprocessingml/2006/main">
        <w:t xml:space="preserve">2. דינו של אלוהים על הרוע - מלכים ב' כא:12</w:t>
      </w:r>
    </w:p>
    <w:p/>
    <w:p>
      <w:r xmlns:w="http://schemas.openxmlformats.org/wordprocessingml/2006/main">
        <w:t xml:space="preserve">1. ירמיהו יט,ג-4 - שמעו דבר ה' מלכי יהודה ויושבי ירושלים; כה אמר יהוה צבאות אלהי ישראל; הִנֵּה אֲנִי מְבִיא רָעָה עַל-הַמָּקוֹם הַזֶּה, אֲשֶׁר אֶת-הַכֹּל שׁוֹמֵעַ, יִהְיוּ אָזְנוֹ.</w:t>
      </w:r>
    </w:p>
    <w:p/>
    <w:p>
      <w:r xmlns:w="http://schemas.openxmlformats.org/wordprocessingml/2006/main">
        <w:t xml:space="preserve">2. יחזקאל ג, יא - לך בוא אל בני עמך אל בני עמך ודבר אליהם ואמר להם כה אמר אדוני ה'; אם ישמעו, ואם ימנעו.</w:t>
      </w:r>
    </w:p>
    <w:p/>
    <w:p>
      <w:r xmlns:w="http://schemas.openxmlformats.org/wordprocessingml/2006/main">
        <w:t xml:space="preserve">מלכים ב' כ"א 13 ואמתחתי על ירושלים את קו שומרון ואת צנרת בית אחאב ואמחתי את ירושלים כמו שאדם מנגב תבשיל, מנגב ומהפך אותה.</w:t>
      </w:r>
    </w:p>
    <w:p/>
    <w:p>
      <w:r xmlns:w="http://schemas.openxmlformats.org/wordprocessingml/2006/main">
        <w:t xml:space="preserve">אלוהים יעניש את ירושלים באותה מידה של חורבן שהוטלה על שומרון ועל בית אחאב.</w:t>
      </w:r>
    </w:p>
    <w:p/>
    <w:p>
      <w:r xmlns:w="http://schemas.openxmlformats.org/wordprocessingml/2006/main">
        <w:t xml:space="preserve">1. צדק אלוהים: שכר החטא הוא מוות</w:t>
      </w:r>
    </w:p>
    <w:p/>
    <w:p>
      <w:r xmlns:w="http://schemas.openxmlformats.org/wordprocessingml/2006/main">
        <w:t xml:space="preserve">2. אלוהים נאמן: הבטחותיו בטוחות</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העברים י' 23 - הבה נאחז במקצוע אמונתנו בלי להסס; (כי הוא נאמן שהבטיח;)</w:t>
      </w:r>
    </w:p>
    <w:p/>
    <w:p>
      <w:r xmlns:w="http://schemas.openxmlformats.org/wordprocessingml/2006/main">
        <w:t xml:space="preserve">מלכים ב, 21:14 ואנכי עזב את שארית נחלתי ונתתי אותם ביד אויביהם; ויהיו לטרף ולשלל לכל אויביהם;</w:t>
      </w:r>
    </w:p>
    <w:p/>
    <w:p>
      <w:r xmlns:w="http://schemas.openxmlformats.org/wordprocessingml/2006/main">
        <w:t xml:space="preserve">אלוהים מזהיר את עם ישראל שהוא ינטוש אותם וימסור אותם בידי אויביהם, שישתמשו בהם כשללם.</w:t>
      </w:r>
    </w:p>
    <w:p/>
    <w:p>
      <w:r xmlns:w="http://schemas.openxmlformats.org/wordprocessingml/2006/main">
        <w:t xml:space="preserve">1. אלוהים צודק ויעניש את מי שלא מציית לו.</w:t>
      </w:r>
    </w:p>
    <w:p/>
    <w:p>
      <w:r xmlns:w="http://schemas.openxmlformats.org/wordprocessingml/2006/main">
        <w:t xml:space="preserve">2. אל תסמוך על הכוח שלך, כי רק אלוהים יכול להגן עליך.</w:t>
      </w:r>
    </w:p>
    <w:p/>
    <w:p>
      <w:r xmlns:w="http://schemas.openxmlformats.org/wordprocessingml/2006/main">
        <w:t xml:space="preserve">1. פטרוס א' ד' 17-19 - כי הגיע הזמן שהמשפט יתחיל בבית האלוהים; ואם זה מתחיל בנו תחילה, מה יהיה סופו של אלה שאינם מצייתים לבשורת האלוהים? 18 עכשיו אם הצדיק בקושי יינצל, היכן יופיעו הרשע והחוטא? 19 לכן הסובלים על פי רצונו של אלוהים ישימו את נפשם אליו בעשיית טוב, כמו לבורא נאמן.</w:t>
      </w:r>
    </w:p>
    <w:p/>
    <w:p>
      <w:r xmlns:w="http://schemas.openxmlformats.org/wordprocessingml/2006/main">
        <w:t xml:space="preserve">2. ישעיהו י' 5-6 - אוי לאשור, מטה כעסי והמטה אשר בידו חמתי. 6 אשלח אותו על גוי רשעים ועל עם חמתי אתן לו לתפוס את השלל לגזול טרף ולדרוך אותם כבוץ הרחובות.</w:t>
      </w:r>
    </w:p>
    <w:p/>
    <w:p>
      <w:r xmlns:w="http://schemas.openxmlformats.org/wordprocessingml/2006/main">
        <w:t xml:space="preserve">מלכים ב' כא:15 כי עשו את הרע בעיני והכעיסו אותי מיום יציאת אבותיהם ממצרים ועד היום הזה.</w:t>
      </w:r>
    </w:p>
    <w:p/>
    <w:p>
      <w:r xmlns:w="http://schemas.openxmlformats.org/wordprocessingml/2006/main">
        <w:t xml:space="preserve">אלוהים כעס על אנשי יהודה על מעשיהם הרעים מאז שאבותיהם עזבו את מצרים.</w:t>
      </w:r>
    </w:p>
    <w:p/>
    <w:p>
      <w:r xmlns:w="http://schemas.openxmlformats.org/wordprocessingml/2006/main">
        <w:t xml:space="preserve">1. אל תתנו לחטאי אבותינו להפוך לחטאינו.</w:t>
      </w:r>
    </w:p>
    <w:p/>
    <w:p>
      <w:r xmlns:w="http://schemas.openxmlformats.org/wordprocessingml/2006/main">
        <w:t xml:space="preserve">2. אנו אחראים על מעשינו בפני אלוהים.</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משלי כ, ז - צדיק הולך בשלמותו: ילדיו יתברכו אחריו.</w:t>
      </w:r>
    </w:p>
    <w:p/>
    <w:p>
      <w:r xmlns:w="http://schemas.openxmlformats.org/wordprocessingml/2006/main">
        <w:t xml:space="preserve">מלכים ב, 21:16 ועוד, מנשה שפך דם תמים מאוד, עד שמלא את ירושלים מקצה לקצה; מלבד חטאו אשר גרם ליהודה לחטוא בעשיית הרע בעיני יהוה.</w:t>
      </w:r>
    </w:p>
    <w:p/>
    <w:p>
      <w:r xmlns:w="http://schemas.openxmlformats.org/wordprocessingml/2006/main">
        <w:t xml:space="preserve">מנשה חטא הרבה, כולל שפיכת דם תמים, וגרם גם ליהודה לחטוא.</w:t>
      </w:r>
    </w:p>
    <w:p/>
    <w:p>
      <w:r xmlns:w="http://schemas.openxmlformats.org/wordprocessingml/2006/main">
        <w:t xml:space="preserve">1. סכנות החטא וההשלכות של אי ציות</w:t>
      </w:r>
    </w:p>
    <w:p/>
    <w:p>
      <w:r xmlns:w="http://schemas.openxmlformats.org/wordprocessingml/2006/main">
        <w:t xml:space="preserve">2. חשיבותה של צדק וברכות הנאמנות</w:t>
      </w:r>
    </w:p>
    <w:p/>
    <w:p>
      <w:r xmlns:w="http://schemas.openxmlformats.org/wordprocessingml/2006/main">
        <w:t xml:space="preserve">1. תהילים ל"ז:27-28 "סור מרע ועשה טוב ושכן עד עולם כי ה' אוהב משפט ולא עוזב את קדושיו הם נשמרים לעד".</w:t>
      </w:r>
    </w:p>
    <w:p/>
    <w:p>
      <w:r xmlns:w="http://schemas.openxmlformats.org/wordprocessingml/2006/main">
        <w:t xml:space="preserve">2. משלי יא:20 "קפי לבב תועבה ליהוה, אבל הישרים בדרכם רצונו".</w:t>
      </w:r>
    </w:p>
    <w:p/>
    <w:p>
      <w:r xmlns:w="http://schemas.openxmlformats.org/wordprocessingml/2006/main">
        <w:t xml:space="preserve">מלכים ב' 21:17 ושאר דברי מנשה וכל אשר עשה וחטאתו אשר חטא, האם הם כתובים בספר דברי הימים למלכי יהודה?</w:t>
      </w:r>
    </w:p>
    <w:p/>
    <w:p>
      <w:r xmlns:w="http://schemas.openxmlformats.org/wordprocessingml/2006/main">
        <w:t xml:space="preserve">1. אנחנו יכולים ללמוד מהטעויות של קודמינו.</w:t>
      </w:r>
    </w:p>
    <w:p/>
    <w:p>
      <w:r xmlns:w="http://schemas.openxmlformats.org/wordprocessingml/2006/main">
        <w:t xml:space="preserve">2. עלינו להיזהר לא ליפול באותם חטאים כמו אלו שבאו לפנינו.</w:t>
      </w:r>
    </w:p>
    <w:p/>
    <w:p>
      <w:r xmlns:w="http://schemas.openxmlformats.org/wordprocessingml/2006/main">
        <w:t xml:space="preserve">1. משלי כ' יא - גם ילד ידוע במעשיו, אם התנהגותו טהורה ונכונה.</w:t>
      </w:r>
    </w:p>
    <w:p/>
    <w:p>
      <w:r xmlns:w="http://schemas.openxmlformats.org/wordprocessingml/2006/main">
        <w:t xml:space="preserve">2. קהלת יב, יג-י"ד - המסקנה, כשהכל נשמע, היא: ירא את ה' ושמור את מצוותיו, כי זה חל על כל אדם. כי אלוהים יביא כל מעשה למשפט, כל מה שנסתר, בין טוב ובין רע.</w:t>
      </w:r>
    </w:p>
    <w:p/>
    <w:p>
      <w:r xmlns:w="http://schemas.openxmlformats.org/wordprocessingml/2006/main">
        <w:t xml:space="preserve">מלכים ב' כא:18 וישכב מנשה עם אבותיו ויקבר בגן ביתו בגן עוזה וימלוך אמון בנו בתפקידו.</w:t>
      </w:r>
    </w:p>
    <w:p/>
    <w:p>
      <w:r xmlns:w="http://schemas.openxmlformats.org/wordprocessingml/2006/main">
        <w:t xml:space="preserve">מנשה מת ונקבר בגינתו, ובנו אמון ירש אותו למלך.</w:t>
      </w:r>
    </w:p>
    <w:p/>
    <w:p>
      <w:r xmlns:w="http://schemas.openxmlformats.org/wordprocessingml/2006/main">
        <w:t xml:space="preserve">1. ברכות הציות הנאמן לה': לקחים מחיי מנשה</w:t>
      </w:r>
    </w:p>
    <w:p/>
    <w:p>
      <w:r xmlns:w="http://schemas.openxmlformats.org/wordprocessingml/2006/main">
        <w:t xml:space="preserve">2. חשיבותה של מורשת: השפעת מורשתו של הורה על ילדם</w:t>
      </w:r>
    </w:p>
    <w:p/>
    <w:p>
      <w:r xmlns:w="http://schemas.openxmlformats.org/wordprocessingml/2006/main">
        <w:t xml:space="preserve">1. מלכים ב' כא:18</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מלכים ב' כא:19 בן עשרים ושתיים שנה היה אמון כשהחל למלוך ושנתיים מלך בירושלים. ושם אמו משולם בת חרוז מיוטבה.</w:t>
      </w:r>
    </w:p>
    <w:p/>
    <w:p>
      <w:r xmlns:w="http://schemas.openxmlformats.org/wordprocessingml/2006/main">
        <w:t xml:space="preserve">אמון היה בן 22 כשהיה מלך ירושלים ושם אמו משולם בת חרוז מיוטבה.</w:t>
      </w:r>
    </w:p>
    <w:p/>
    <w:p>
      <w:r xmlns:w="http://schemas.openxmlformats.org/wordprocessingml/2006/main">
        <w:t xml:space="preserve">1. אלוהים פועל בדרכים מסתוריות, ולא משנה מה גילך, תוכל לשמש אותך לתפארתו.</w:t>
      </w:r>
    </w:p>
    <w:p/>
    <w:p>
      <w:r xmlns:w="http://schemas.openxmlformats.org/wordprocessingml/2006/main">
        <w:t xml:space="preserve">2. גם בנסיבות קשות, אלוהים יכול להשתמש בנו כדי להביא לרצונו.</w:t>
      </w:r>
    </w:p>
    <w:p/>
    <w:p>
      <w:r xmlns:w="http://schemas.openxmlformats.org/wordprocessingml/2006/main">
        <w:t xml:space="preserve">1. לוקס 2:52 וישוע גדל בחוכמה ובקומה ובטובת אלוהים ואדם.</w:t>
      </w:r>
    </w:p>
    <w:p/>
    <w:p>
      <w:r xmlns:w="http://schemas.openxmlformats.org/wordprocessingml/2006/main">
        <w:t xml:space="preserve">2. פיליפאים 4:13 אני יכול לעשות הכל באמצעות המשיח שמחזק אותי.</w:t>
      </w:r>
    </w:p>
    <w:p/>
    <w:p>
      <w:r xmlns:w="http://schemas.openxmlformats.org/wordprocessingml/2006/main">
        <w:t xml:space="preserve">מלכים ב' כא,20 ויעשה את הרע בעיני יהוה, כאשר עשה אביו מנשה.</w:t>
      </w:r>
    </w:p>
    <w:p/>
    <w:p>
      <w:r xmlns:w="http://schemas.openxmlformats.org/wordprocessingml/2006/main">
        <w:t xml:space="preserve">עמון בן מנשה עשה את הרע בעיני יהוה, כאשר עשה אביו מנשה.</w:t>
      </w:r>
    </w:p>
    <w:p/>
    <w:p>
      <w:r xmlns:w="http://schemas.openxmlformats.org/wordprocessingml/2006/main">
        <w:t xml:space="preserve">1. חטאי המשפחה: שבירת מעגל העוולות.</w:t>
      </w:r>
    </w:p>
    <w:p/>
    <w:p>
      <w:r xmlns:w="http://schemas.openxmlformats.org/wordprocessingml/2006/main">
        <w:t xml:space="preserve">2. הבחירה ללכת בעקבות אלוהים: כוחו של הרצון החופשי.</w:t>
      </w:r>
    </w:p>
    <w:p/>
    <w:p>
      <w:r xmlns:w="http://schemas.openxmlformats.org/wordprocessingml/2006/main">
        <w:t xml:space="preserve">1. הרומאים ו' 16-17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2. דברים יא 26-28 הנה אני נותן לפניכם היום ברכה וקללה; ברכה אם תשמעו למצוות ה' אלוקיכם אשר אנכי מצווה אתכם היום וקללה אם לא תשמעו את מצוות ה' אלוקיכם ותסתרו מהדרך אשר אני מצווה אתכם את זה. יום ללכת אחרי אלהים אחרים אשר לא הכרתם.</w:t>
      </w:r>
    </w:p>
    <w:p/>
    <w:p>
      <w:r xmlns:w="http://schemas.openxmlformats.org/wordprocessingml/2006/main">
        <w:t xml:space="preserve">מלכים ב' כא,21 וילך בכל הדרך אשר הלך אביו, ועבד את האלילים אשר עבד אביו, ועבד להם.</w:t>
      </w:r>
    </w:p>
    <w:p/>
    <w:p>
      <w:r xmlns:w="http://schemas.openxmlformats.org/wordprocessingml/2006/main">
        <w:t xml:space="preserve">מנשה בן המלך עמון הלך בעקבות אביו ועבד ועבד אלילים.</w:t>
      </w:r>
    </w:p>
    <w:p/>
    <w:p>
      <w:r xmlns:w="http://schemas.openxmlformats.org/wordprocessingml/2006/main">
        <w:t xml:space="preserve">1. כוחה של השפעה: בחינת ההשפעות של הליכה בעקבות אחרים</w:t>
      </w:r>
    </w:p>
    <w:p/>
    <w:p>
      <w:r xmlns:w="http://schemas.openxmlformats.org/wordprocessingml/2006/main">
        <w:t xml:space="preserve">2. הסכנה שבעבודת אלילים: ללמוד מטעותו של מנשה</w:t>
      </w:r>
    </w:p>
    <w:p/>
    <w:p>
      <w:r xmlns:w="http://schemas.openxmlformats.org/wordprocessingml/2006/main">
        <w:t xml:space="preserve">1. משלי כ"ב, ו', "חנך ילד בדרך שעליו ללכת ובזקן לא יסור ממנה".</w:t>
      </w:r>
    </w:p>
    <w:p/>
    <w:p>
      <w:r xmlns:w="http://schemas.openxmlformats.org/wordprocessingml/2006/main">
        <w:t xml:space="preserve">2. קולוסים ג':5-6, "הרגו את איבריכם אשר על הארץ: זנות, טומאה, חיבה מופרזת, התלהבות רעה וחמדנות, שהיא עבודת אלילים: למען הדברים בא זעם אלוהים על בני. אי ציות."</w:t>
      </w:r>
    </w:p>
    <w:p/>
    <w:p>
      <w:r xmlns:w="http://schemas.openxmlformats.org/wordprocessingml/2006/main">
        <w:t xml:space="preserve">מלכים ב' כא:22 ועזב את יהוה אלוהי אבותיו ולא הלך בדרך ה'.</w:t>
      </w:r>
    </w:p>
    <w:p/>
    <w:p>
      <w:r xmlns:w="http://schemas.openxmlformats.org/wordprocessingml/2006/main">
        <w:t xml:space="preserve">מנשה מלך יהודה לא הלך בדרכי ה' ועזב את עבודתו.</w:t>
      </w:r>
    </w:p>
    <w:p/>
    <w:p>
      <w:r xmlns:w="http://schemas.openxmlformats.org/wordprocessingml/2006/main">
        <w:t xml:space="preserve">1. לכו בדרכי ה' - מלכים ב' כ"א 22</w:t>
      </w:r>
    </w:p>
    <w:p/>
    <w:p>
      <w:r xmlns:w="http://schemas.openxmlformats.org/wordprocessingml/2006/main">
        <w:t xml:space="preserve">2. ציית לפקודות ה' - דברים יא:26-28</w:t>
      </w:r>
    </w:p>
    <w:p/>
    <w:p>
      <w:r xmlns:w="http://schemas.openxmlformats.org/wordprocessingml/2006/main">
        <w:t xml:space="preserve">1. מלכים ב' כ"א:22</w:t>
      </w:r>
    </w:p>
    <w:p/>
    <w:p>
      <w:r xmlns:w="http://schemas.openxmlformats.org/wordprocessingml/2006/main">
        <w:t xml:space="preserve">2. דברים יא 26-28 הנה אני נותן לפניכם היום ברכה וקללה; ברכה אם תשמעו למצוות ה' אלוקיכם אשר אנכי מצווה אתכם היום וקללה אם לא תשמעו את מצוות ה' אלוקיכם ותסתרו מהדרך אשר אני מצווה אתכם את זה. יום ללכת אחרי אלהים אחרים אשר לא הכרתם.</w:t>
      </w:r>
    </w:p>
    <w:p/>
    <w:p>
      <w:r xmlns:w="http://schemas.openxmlformats.org/wordprocessingml/2006/main">
        <w:t xml:space="preserve">מלכים ב' כא:23 ועבדי עמון קשרו נגדו קשר ויהרגו את המלך בביתו.</w:t>
      </w:r>
    </w:p>
    <w:p/>
    <w:p>
      <w:r xmlns:w="http://schemas.openxmlformats.org/wordprocessingml/2006/main">
        <w:t xml:space="preserve">עבדי אמון קשרו נגדו קשר והרגו אותו בביתו.</w:t>
      </w:r>
    </w:p>
    <w:p/>
    <w:p>
      <w:r xmlns:w="http://schemas.openxmlformats.org/wordprocessingml/2006/main">
        <w:t xml:space="preserve">1. הסכנות שבאי ציות: איך מרדנותו של אמון הביאה לנפילתו</w:t>
      </w:r>
    </w:p>
    <w:p/>
    <w:p>
      <w:r xmlns:w="http://schemas.openxmlformats.org/wordprocessingml/2006/main">
        <w:t xml:space="preserve">2. כוחן של קונספירציות וכיצד להימנע מהן</w:t>
      </w:r>
    </w:p>
    <w:p/>
    <w:p>
      <w:r xmlns:w="http://schemas.openxmlformats.org/wordprocessingml/2006/main">
        <w:t xml:space="preserve">1. משלי כ"ג יז-יח - אל תתקנא לבבך בחוטאים, אלא תמשיך ביראת ה' כל היום. ודאי יש עתיד, ותקוותך לא תיגדע.</w:t>
      </w:r>
    </w:p>
    <w:p/>
    <w:p>
      <w:r xmlns:w="http://schemas.openxmlformats.org/wordprocessingml/2006/main">
        <w:t xml:space="preserve">2. הרומים י"ג:1-2 -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מלכים ב, 21:24 ועם הארץ הרגו את כל אשר קשרו קשר נגד המלך אמון; ועם הארץ המליכו את יאשיהו בנו במקומו.</w:t>
      </w:r>
    </w:p>
    <w:p/>
    <w:p>
      <w:r xmlns:w="http://schemas.openxmlformats.org/wordprocessingml/2006/main">
        <w:t xml:space="preserve">לאחר קשירת קשר נגד המלך אמון, הרגו בני הארץ את הקושרים והמליכו את יאשיהו, בנו של אמון, למלך החדש.</w:t>
      </w:r>
    </w:p>
    <w:p/>
    <w:p>
      <w:r xmlns:w="http://schemas.openxmlformats.org/wordprocessingml/2006/main">
        <w:t xml:space="preserve">1. אלוהים שולט בכל הדברים והוא משתמש בנסיבות שלנו כדי להגשים את תוכניותיו.</w:t>
      </w:r>
    </w:p>
    <w:p/>
    <w:p>
      <w:r xmlns:w="http://schemas.openxmlformats.org/wordprocessingml/2006/main">
        <w:t xml:space="preserve">2. עלינו לסמוך על ריבונותו של אלוהים, גם לנוכח זמנים קשים.</w:t>
      </w:r>
    </w:p>
    <w:p/>
    <w:p>
      <w:r xmlns:w="http://schemas.openxmlformats.org/wordprocessingml/2006/main">
        <w:t xml:space="preserve">1. ישעיהו 46:10-11 - "אני מודיע את הקץ מראשית, מימי קדם, מה שעתיד לבוא. אני אומר, תכליתי תעמוד, ואעשה כל מה שבא לי. ממזרח אני. קרא עוף טרף, מארץ רחוקה איש למלא את תכליתי, מה שאמרתי, כי אביא, מה שתכננתי, אעשה.</w:t>
      </w:r>
    </w:p>
    <w:p/>
    <w:p>
      <w:r xmlns:w="http://schemas.openxmlformats.org/wordprocessingml/2006/main">
        <w:t xml:space="preserve">2. משלי כ"א, א' - "לב המלך נחל מים ביד ה' הופך אותו לכל אשר ירצה".</w:t>
      </w:r>
    </w:p>
    <w:p/>
    <w:p>
      <w:r xmlns:w="http://schemas.openxmlformats.org/wordprocessingml/2006/main">
        <w:t xml:space="preserve">מלכים ב' 21:25 ושאר דברי עמון אשר עשה האם הם כתובים בספר דברי הימים למלכי יהודה?</w:t>
      </w:r>
    </w:p>
    <w:p/>
    <w:p>
      <w:r xmlns:w="http://schemas.openxmlformats.org/wordprocessingml/2006/main">
        <w:t xml:space="preserve">מעשיו של אמון מלך יהודה כתובים בספר דברי הימים של מלכי יהודה.</w:t>
      </w:r>
    </w:p>
    <w:p/>
    <w:p>
      <w:r xmlns:w="http://schemas.openxmlformats.org/wordprocessingml/2006/main">
        <w:t xml:space="preserve">1. החשיבות של רישום מעשינו: לקחים מהמלך אמון.</w:t>
      </w:r>
    </w:p>
    <w:p/>
    <w:p>
      <w:r xmlns:w="http://schemas.openxmlformats.org/wordprocessingml/2006/main">
        <w:t xml:space="preserve">2. אלוהים זוכר את מעשינו: עיון במלכים ב' כ"א:25.</w:t>
      </w:r>
    </w:p>
    <w:p/>
    <w:p>
      <w:r xmlns:w="http://schemas.openxmlformats.org/wordprocessingml/2006/main">
        <w:t xml:space="preserve">1. תהילים 56,8, אתה שמרת ספירת הטלות שלי; שים את הדמעות שלי בבקבוק שלך. הם לא בספר שלך?</w:t>
      </w:r>
    </w:p>
    <w:p/>
    <w:p>
      <w:r xmlns:w="http://schemas.openxmlformats.org/wordprocessingml/2006/main">
        <w:t xml:space="preserve">2. העברים ד' יג, ואין יצור נסתר מעיניו, אלא כולם ערומים וחשופים לעיני מי שעלינו לתת דין וחשבון.</w:t>
      </w:r>
    </w:p>
    <w:p/>
    <w:p>
      <w:r xmlns:w="http://schemas.openxmlformats.org/wordprocessingml/2006/main">
        <w:t xml:space="preserve">מלכים ב, 21:26 ויקבר בקברו בגן עוזה וימלוך יאשיהו בנו במקומו.</w:t>
      </w:r>
    </w:p>
    <w:p/>
    <w:p>
      <w:r xmlns:w="http://schemas.openxmlformats.org/wordprocessingml/2006/main">
        <w:t xml:space="preserve">מנשה מלך יהודה נקבר בגן עוזה ובנו יאשיהו ירש אותו.</w:t>
      </w:r>
    </w:p>
    <w:p/>
    <w:p>
      <w:r xmlns:w="http://schemas.openxmlformats.org/wordprocessingml/2006/main">
        <w:t xml:space="preserve">1. ערכה של מורשת אב</w:t>
      </w:r>
    </w:p>
    <w:p/>
    <w:p>
      <w:r xmlns:w="http://schemas.openxmlformats.org/wordprocessingml/2006/main">
        <w:t xml:space="preserve">2. כוחה של הירושה של יורש</w:t>
      </w:r>
    </w:p>
    <w:p/>
    <w:p>
      <w:r xmlns:w="http://schemas.openxmlformats.org/wordprocessingml/2006/main">
        <w:t xml:space="preserve">1. משלי יג, 22 - אדם טוב משאיר ירושה לילדי ילדיו, אך עושרו של החוטא מונח לצדיקים.</w:t>
      </w:r>
    </w:p>
    <w:p/>
    <w:p>
      <w:r xmlns:w="http://schemas.openxmlformats.org/wordprocessingml/2006/main">
        <w:t xml:space="preserve">2. הרומים ח' 17 - ואם ילדים, אז יורשים יורשיו של אלוהים וחבריו היורשים עם המשיח, ובלבד שנסבול איתו כדי שנזכה גם לתהילה עמו.</w:t>
      </w:r>
    </w:p>
    <w:p/>
    <w:p>
      <w:r xmlns:w="http://schemas.openxmlformats.org/wordprocessingml/2006/main">
        <w:t xml:space="preserve">מלכים ב' פרק 22 מתמקד ברפורמות הצדיקות שיזם יאשיהו מלך יהודה, כולל הגילוי מחדש של ספר התורה ומחויבותו למלא אחר מצוות ה'.</w:t>
      </w:r>
    </w:p>
    <w:p/>
    <w:p>
      <w:r xmlns:w="http://schemas.openxmlformats.org/wordprocessingml/2006/main">
        <w:t xml:space="preserve">פסקה א': הפרק מתחיל בהצגת יאשיהו כילד בן שמונה שהולך למלך לאחר מות אביו אמון. בניגוד לקודמיו המרושעים, יאשיהו הולך בדרכו של דוד ומבקש לעשות את הישר בעיני אלוהים (מלכים ב' כב, א-ב).</w:t>
      </w:r>
    </w:p>
    <w:p/>
    <w:p>
      <w:r xmlns:w="http://schemas.openxmlformats.org/wordprocessingml/2006/main">
        <w:t xml:space="preserve">פסקה ב': בשנה השמונה עשרה למלכותו, יאשיהו מזמין פרויקט שיקום לבית המקדש. במהלך תהליך זה, חלקיהו, הכהן הגדול, מגלה מגילה המכילה את ספר התורה (הכוונה ככל הנראה לספר דברים) (מלכים ב' כ"ב, ג-ח).</w:t>
      </w:r>
    </w:p>
    <w:p/>
    <w:p>
      <w:r xmlns:w="http://schemas.openxmlformats.org/wordprocessingml/2006/main">
        <w:t xml:space="preserve">פסקה ג': לשמע הדברים הכתובים בספר החוקים, יאשיהו קורע את בגדיו במצוקה כי הוא מבין שיהודה לא פעל לפי מצוות ה'. הוא שולח שליחים לברר לגבי משפטו של אלוהים (מלכים ב' כ"ב:9-13).</w:t>
      </w:r>
    </w:p>
    <w:p/>
    <w:p>
      <w:r xmlns:w="http://schemas.openxmlformats.org/wordprocessingml/2006/main">
        <w:t xml:space="preserve">פסקה רביעית: הנרטיב מתאר כיצד חולדה, נביאה, מוסרת מסר מאלוהים המאשרת שמשפט יבוא על יהודה בשל אי-ציותם, אך היא מכירה בלבו של יאשיהו החוזר בתשובה ומבטיחה לו שלום במהלך חייו (מלכים כ"ב; 14-20).</w:t>
      </w:r>
    </w:p>
    <w:p/>
    <w:p>
      <w:r xmlns:w="http://schemas.openxmlformats.org/wordprocessingml/2006/main">
        <w:t xml:space="preserve">פסקה 5: הפרק מסתיים בפרטים על יאשיהו אוסף את כל יהודה וקורא בקול מתוך ספר החוקים. הוא כורת ברית לפני אלוהים ומוביל את יהודה בטיהור עבודת האלילים מקרבם (מלכים כ"ב; כ"ג-כ"ד).</w:t>
      </w:r>
    </w:p>
    <w:p/>
    <w:p>
      <w:r xmlns:w="http://schemas.openxmlformats.org/wordprocessingml/2006/main">
        <w:t xml:space="preserve">לסיכום, פרק כ"ב מתוך מלכים ב' מתאר את שלטונו הצדיק של יאשיהו, פרויקט שיקום המקדש, גילוי ספר החוקים, מצוקה על אי ציות. מסר נבואי על שיפוט, כריתת ברית ורפורמות. לסיכום, הפרק בוחן נושאים כמו גילוי מחדש והתאמה עם דבר אלוהים, חשיבות החזרה בתשובה וחיפוש הדרכה מנביאים, וכיצד מנהיגות ישרה יכולה להביא להתחדשות ורפורמה רוחנית.</w:t>
      </w:r>
    </w:p>
    <w:p/>
    <w:p>
      <w:r xmlns:w="http://schemas.openxmlformats.org/wordprocessingml/2006/main">
        <w:t xml:space="preserve">מלכים ב, כב:1 יאשיהו היה בן שמונה שנים כשהחל למלוך, ומלך שלושים ואחת שנה בירושלים. ושם אמו ג'דידה בת עדיה מבוסקאת.</w:t>
      </w:r>
    </w:p>
    <w:p/>
    <w:p>
      <w:r xmlns:w="http://schemas.openxmlformats.org/wordprocessingml/2006/main">
        <w:t xml:space="preserve">יאשיהו החל למלוך כשהיה בן שמונה ומלך 31 שנים. שם אמו היה ג'דידה, בתו של עדיה מבוסקאת.</w:t>
      </w:r>
    </w:p>
    <w:p/>
    <w:p>
      <w:r xmlns:w="http://schemas.openxmlformats.org/wordprocessingml/2006/main">
        <w:t xml:space="preserve">1. נאמנותו של אלוהים ניכרת בחייו של המלך יאשיהו, שהיה מסוגל למלוך למעלה מ-30 שנה.</w:t>
      </w:r>
    </w:p>
    <w:p/>
    <w:p>
      <w:r xmlns:w="http://schemas.openxmlformats.org/wordprocessingml/2006/main">
        <w:t xml:space="preserve">2. נוכל ללמוד מהדוגמה של המלך יאשיהו, שהיה נאמן לאלוהים למרות גילו הצעיר.</w:t>
      </w:r>
    </w:p>
    <w:p/>
    <w:p>
      <w:r xmlns:w="http://schemas.openxmlformats.org/wordprocessingml/2006/main">
        <w:t xml:space="preserve">א. דברי הימים ב, ל"ד, ג - כי בשנה השמינית למלכותו, בעודו צעיר, החל לבקש את אלוהי דוד אביו, ובשנה השתים עשרה החל לטהר את יהודה וירושלים מן העליון. מקומות, והחורשים, והצלמים המגולפים, והצלמים המותכים.</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מלכים ב, כב,ב ויעשה הישר בעיני יהוה, וילך בכל דרך דוד אביו, ולא פנה ימינה ושמאלה.</w:t>
      </w:r>
    </w:p>
    <w:p/>
    <w:p>
      <w:r xmlns:w="http://schemas.openxmlformats.org/wordprocessingml/2006/main">
        <w:t xml:space="preserve">יאשיהו המלך הלך בעקבות אביו דוד המלך ועשה הישר בעיני ה'.</w:t>
      </w:r>
    </w:p>
    <w:p/>
    <w:p>
      <w:r xmlns:w="http://schemas.openxmlformats.org/wordprocessingml/2006/main">
        <w:t xml:space="preserve">1. לחיות חיי צדק: הדוגמה של המלך יאשיהו</w:t>
      </w:r>
    </w:p>
    <w:p/>
    <w:p>
      <w:r xmlns:w="http://schemas.openxmlformats.org/wordprocessingml/2006/main">
        <w:t xml:space="preserve">2. הליכה בדרכם של צדיקים: כדוגמת דוד המלך</w:t>
      </w:r>
    </w:p>
    <w:p/>
    <w:p>
      <w:r xmlns:w="http://schemas.openxmlformats.org/wordprocessingml/2006/main">
        <w:t xml:space="preserve">1. תהילים ט"ו ב' - ההולך ללא תמים ועושה הישר ודובר אמת בלבו.</w:t>
      </w:r>
    </w:p>
    <w:p/>
    <w:p>
      <w:r xmlns:w="http://schemas.openxmlformats.org/wordprocessingml/2006/main">
        <w:t xml:space="preserve">2. מיכה ו, ח - אמר לך, איש, מה טוב; ומה דורש ה' ממך אלא לעשות משפט ואהבת חסד וללכת בענווה עם אלוהיך?</w:t>
      </w:r>
    </w:p>
    <w:p/>
    <w:p>
      <w:r xmlns:w="http://schemas.openxmlformats.org/wordprocessingml/2006/main">
        <w:t xml:space="preserve">מלכים ב' כב:3 ויהי בשנת השמונה עשרה למלך יאשיהו ושלח המלך את שפן בן עזליה בן משולם הסופר אל בית יהוה לאמר.</w:t>
      </w:r>
    </w:p>
    <w:p/>
    <w:p>
      <w:r xmlns:w="http://schemas.openxmlformats.org/wordprocessingml/2006/main">
        <w:t xml:space="preserve">בשנת שמונה עשרה למלכות המלך יאשיהו, שלח את שפן בן עזליה אל בית ה'.</w:t>
      </w:r>
    </w:p>
    <w:p/>
    <w:p>
      <w:r xmlns:w="http://schemas.openxmlformats.org/wordprocessingml/2006/main">
        <w:t xml:space="preserve">1. נאמנותו של המלך יאשיהו</w:t>
      </w:r>
    </w:p>
    <w:p/>
    <w:p>
      <w:r xmlns:w="http://schemas.openxmlformats.org/wordprocessingml/2006/main">
        <w:t xml:space="preserve">2. החשיבות של ציות ליהוה</w:t>
      </w:r>
    </w:p>
    <w:p/>
    <w:p>
      <w:r xmlns:w="http://schemas.openxmlformats.org/wordprocessingml/2006/main">
        <w:t xml:space="preserve">1. דברים יז 18-20 - המלך צריך לציית לפקודות ה'</w:t>
      </w:r>
    </w:p>
    <w:p/>
    <w:p>
      <w:r xmlns:w="http://schemas.openxmlformats.org/wordprocessingml/2006/main">
        <w:t xml:space="preserve">2. דברי הימים ב' ל"ד:18-20 - מחויבותו של יאשיהו לצוויו ולחוקיו של האדון</w:t>
      </w:r>
    </w:p>
    <w:p/>
    <w:p>
      <w:r xmlns:w="http://schemas.openxmlformats.org/wordprocessingml/2006/main">
        <w:t xml:space="preserve">מלכים ב, כב:4 עלה אל חלקיהו הכהן הגדול, למען יסכם את הכסף אשר מביא אל בית ה' אשר אספו שומרי הפתח מן העם.</w:t>
      </w:r>
    </w:p>
    <w:p/>
    <w:p>
      <w:r xmlns:w="http://schemas.openxmlformats.org/wordprocessingml/2006/main">
        <w:t xml:space="preserve">חלקיהו נצטווה לסכם את הכסף שהוכנס לבית ה' על ידי שומרי הדלת.</w:t>
      </w:r>
    </w:p>
    <w:p/>
    <w:p>
      <w:r xmlns:w="http://schemas.openxmlformats.org/wordprocessingml/2006/main">
        <w:t xml:space="preserve">1. חשיבותה של ניהול – שימוש בכתבי הקודש כדי לעודד מאמינים להיות מנהלים נאמנים של משאביהם.</w:t>
      </w:r>
    </w:p>
    <w:p/>
    <w:p>
      <w:r xmlns:w="http://schemas.openxmlformats.org/wordprocessingml/2006/main">
        <w:t xml:space="preserve">2. נאמנות בציות - חקירת כוח הציות לפקודות ה'.</w:t>
      </w:r>
    </w:p>
    <w:p/>
    <w:p>
      <w:r xmlns:w="http://schemas.openxmlformats.org/wordprocessingml/2006/main">
        <w:t xml:space="preserve">1. משלי ג, ט-י - כבד את ה' בעושרך, בבכורות כל תבואתך; אז יתמלאו אסמותיכם עד גדותיו, ומיכליכם ישפכו יין חדש.</w:t>
      </w:r>
    </w:p>
    <w:p/>
    <w:p>
      <w:r xmlns:w="http://schemas.openxmlformats.org/wordprocessingml/2006/main">
        <w:t xml:space="preserve">2. ויקרא כ"ז 30 - "מעשר מכל דבר מן הארץ, בין תבואה מן האדמה ובין פרי העצים, שייך לה', קדוש הוא לה'.</w:t>
      </w:r>
    </w:p>
    <w:p/>
    <w:p>
      <w:r xmlns:w="http://schemas.openxmlformats.org/wordprocessingml/2006/main">
        <w:t xml:space="preserve">מלכים ב 22:5 ויתנוהו ביד עושי המלאכה בעלי השגחה על בית יהוה ויתנוהו לעושי העבודה אשר בבית יהוה. , לתקן את הפרצות של הבית,</w:t>
      </w:r>
    </w:p>
    <w:p/>
    <w:p>
      <w:r xmlns:w="http://schemas.openxmlformats.org/wordprocessingml/2006/main">
        <w:t xml:space="preserve">המלך יאשיהו מצווה על העם לתת כסף לתיקון מקדש ה' בירושלים.</w:t>
      </w:r>
    </w:p>
    <w:p/>
    <w:p>
      <w:r xmlns:w="http://schemas.openxmlformats.org/wordprocessingml/2006/main">
        <w:t xml:space="preserve">1. אלוהים קורא לנו לנהל את המשאבים שלנו ולהשתמש בהם לתפארתו.</w:t>
      </w:r>
    </w:p>
    <w:p/>
    <w:p>
      <w:r xmlns:w="http://schemas.openxmlformats.org/wordprocessingml/2006/main">
        <w:t xml:space="preserve">2. אנחנו יכולים לכבד את אלוהים על ידי נתינה לעבודתו.</w:t>
      </w:r>
    </w:p>
    <w:p/>
    <w:p>
      <w:r xmlns:w="http://schemas.openxmlformats.org/wordprocessingml/2006/main">
        <w:t xml:space="preserve">1. ב' קורינתיים ט' 7 - כל אחד חייב לתת כפי שהחליט בליבו, לא בעל כורחו או בכפייה, כי אלוהים אוהב נותן עליז.</w:t>
      </w:r>
    </w:p>
    <w:p/>
    <w:p>
      <w:r xmlns:w="http://schemas.openxmlformats.org/wordprocessingml/2006/main">
        <w:t xml:space="preserve">2. משלי ג, ט - כבד את ה' בעושרך ובבכורי כל תוצרתך;</w:t>
      </w:r>
    </w:p>
    <w:p/>
    <w:p>
      <w:r xmlns:w="http://schemas.openxmlformats.org/wordprocessingml/2006/main">
        <w:t xml:space="preserve">מלכים ב' כב:6 לנגרים ולבונים ולבונים ולקנות עצים ואבן חצובה לתיקון הבית.</w:t>
      </w:r>
    </w:p>
    <w:p/>
    <w:p>
      <w:r xmlns:w="http://schemas.openxmlformats.org/wordprocessingml/2006/main">
        <w:t xml:space="preserve">המלך יאשיהו מצווה על איסוף נגרים, בנאים, בנאים, עצים ואבן כדי לתקן את בית האלוהים.</w:t>
      </w:r>
    </w:p>
    <w:p/>
    <w:p>
      <w:r xmlns:w="http://schemas.openxmlformats.org/wordprocessingml/2006/main">
        <w:t xml:space="preserve">1. אלוהים קורא לנו לתקן ולשקם את מערכת היחסים שלנו איתו.</w:t>
      </w:r>
    </w:p>
    <w:p/>
    <w:p>
      <w:r xmlns:w="http://schemas.openxmlformats.org/wordprocessingml/2006/main">
        <w:t xml:space="preserve">2. כל האנשים צריכים לעבוד יחד כדי לבנות את מלכות אלוהים.</w:t>
      </w:r>
    </w:p>
    <w:p/>
    <w:p>
      <w:r xmlns:w="http://schemas.openxmlformats.org/wordprocessingml/2006/main">
        <w:t xml:space="preserve">1. האפסיים ב' 10 - כי אנו מעשה ידי אלוהים, שנבראנו במשיח ישוע לעשות מעשים טובים, אשר אלוהים הכין לנו מראש לעשות.</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מלכים ב, 22:7 אבל לא נעשה עימם חשבון על הכסף שנמסר בידם כי נהגו בנאמנות.</w:t>
      </w:r>
    </w:p>
    <w:p/>
    <w:p>
      <w:r xmlns:w="http://schemas.openxmlformats.org/wordprocessingml/2006/main">
        <w:t xml:space="preserve">הכסף שניתן לפקידים לא הובא בחשבון כי הם היו נאמנים לו.</w:t>
      </w:r>
    </w:p>
    <w:p/>
    <w:p>
      <w:r xmlns:w="http://schemas.openxmlformats.org/wordprocessingml/2006/main">
        <w:t xml:space="preserve">1. אלוהים מתגמל נאמנות באמון.</w:t>
      </w:r>
    </w:p>
    <w:p/>
    <w:p>
      <w:r xmlns:w="http://schemas.openxmlformats.org/wordprocessingml/2006/main">
        <w:t xml:space="preserve">2. חשוב לקחת אחריות ולהיות נאמנים במה שהופקד בידינו.</w:t>
      </w:r>
    </w:p>
    <w:p/>
    <w:p>
      <w:r xmlns:w="http://schemas.openxmlformats.org/wordprocessingml/2006/main">
        <w:t xml:space="preserve">1. מתי כ"ה 21 - אמר לו אדוניו, כל הכבוד, עבד טוב ונאמן. היית נאמן על מעט; אני אעמיד אותך על הרבה.</w:t>
      </w:r>
    </w:p>
    <w:p/>
    <w:p>
      <w:r xmlns:w="http://schemas.openxmlformats.org/wordprocessingml/2006/main">
        <w:t xml:space="preserve">'.</w:t>
      </w:r>
    </w:p>
    <w:p/>
    <w:p>
      <w:r xmlns:w="http://schemas.openxmlformats.org/wordprocessingml/2006/main">
        <w:t xml:space="preserve">2. משלי י, ט - ההולך ביושר הולך בבטחה, אבל העושה דרכיו עקלקלות יתגלה.</w:t>
      </w:r>
    </w:p>
    <w:p/>
    <w:p>
      <w:r xmlns:w="http://schemas.openxmlformats.org/wordprocessingml/2006/main">
        <w:t xml:space="preserve">מלכים ב, כב:8 ויאמר חלקיהו הכהן הגדול אל שפן הסופר, מצאתי את ספר התורה בבית יהוה. ויתן חלקיהו את הספר לשפן, ויקרא אותו.</w:t>
      </w:r>
    </w:p>
    <w:p/>
    <w:p>
      <w:r xmlns:w="http://schemas.openxmlformats.org/wordprocessingml/2006/main">
        <w:t xml:space="preserve">חלקיהו הכהן הגדול גילה את ספר התורה בבית ה' ונתן אותו לשפן לקרוא.</w:t>
      </w:r>
    </w:p>
    <w:p/>
    <w:p>
      <w:r xmlns:w="http://schemas.openxmlformats.org/wordprocessingml/2006/main">
        <w:t xml:space="preserve">1. "דבר אלוהים נמצא במקומות בלתי צפויים"</w:t>
      </w:r>
    </w:p>
    <w:p/>
    <w:p>
      <w:r xmlns:w="http://schemas.openxmlformats.org/wordprocessingml/2006/main">
        <w:t xml:space="preserve">2. "לגלות את האמת של אלוהים בעולם של חושך"</w:t>
      </w:r>
    </w:p>
    <w:p/>
    <w:p>
      <w:r xmlns:w="http://schemas.openxmlformats.org/wordprocessingml/2006/main">
        <w:t xml:space="preserve">1. תהילים 119:105, "דברך נר לרגלי ואור לנתיבי"</w:t>
      </w:r>
    </w:p>
    <w:p/>
    <w:p>
      <w:r xmlns:w="http://schemas.openxmlformats.org/wordprocessingml/2006/main">
        <w:t xml:space="preserve">2. יוחנן ח' 12, "אני האור של העולם. מי שהולך אחרי לא ילך בחושך, אלא יהיה לו אור החיים."</w:t>
      </w:r>
    </w:p>
    <w:p/>
    <w:p>
      <w:r xmlns:w="http://schemas.openxmlformats.org/wordprocessingml/2006/main">
        <w:t xml:space="preserve">מלכים ב 22:9 ויבא שפן הסופר אל המלך וישיב את דבר המלך ויאמר אספו עבדיך את הכסף אשר נמצא בבית ונתנוהו ביד העושים במלאכה. , אֲשֶׁר מְשַׁגֵּחַ עַל בֵּית יְהוָה.</w:t>
      </w:r>
    </w:p>
    <w:p/>
    <w:p>
      <w:r xmlns:w="http://schemas.openxmlformats.org/wordprocessingml/2006/main">
        <w:t xml:space="preserve">שפן הסופר דיווח למלך שהכסף שנמצא בבית ה' נאסף ונמסר לאחראים על ניהולו.</w:t>
      </w:r>
    </w:p>
    <w:p/>
    <w:p>
      <w:r xmlns:w="http://schemas.openxmlformats.org/wordprocessingml/2006/main">
        <w:t xml:space="preserve">1. כוחה של ניהול נאמן</w:t>
      </w:r>
    </w:p>
    <w:p/>
    <w:p>
      <w:r xmlns:w="http://schemas.openxmlformats.org/wordprocessingml/2006/main">
        <w:t xml:space="preserve">2. ציות לקריאת אלוהים</w:t>
      </w:r>
    </w:p>
    <w:p/>
    <w:p>
      <w:r xmlns:w="http://schemas.openxmlformats.org/wordprocessingml/2006/main">
        <w:t xml:space="preserve">1. משלי ג 9-10 - כבד את ה' בעושרך, בבכורה של כל תבואתך; אז יתמלאו אסמותיכם עד גדותיו, ומיכליכם ישפכו יין חדש.</w:t>
      </w:r>
    </w:p>
    <w:p/>
    <w:p>
      <w:r xmlns:w="http://schemas.openxmlformats.org/wordprocessingml/2006/main">
        <w:t xml:space="preserve">2. מלאכי ג, י - הכנס את כל המעשר אל המחסן, כדי שיהיה אוכל בביתי. נסה אותי בזה, אומר ה' אלקיך, 'וראה אם לא אפתח את שערי שמים ואשפוך כל כך הרבה ברכה שלא יהיה מספיק מקום לאחסן אותה.</w:t>
      </w:r>
    </w:p>
    <w:p/>
    <w:p>
      <w:r xmlns:w="http://schemas.openxmlformats.org/wordprocessingml/2006/main">
        <w:t xml:space="preserve">מלכים ב' כב:10 ויראה שפן הסופר את המלך לאמר חלקיהו הכהן מסר לי ספר. ויקרא שפן לפני המלך.</w:t>
      </w:r>
    </w:p>
    <w:p/>
    <w:p>
      <w:r xmlns:w="http://schemas.openxmlformats.org/wordprocessingml/2006/main">
        <w:t xml:space="preserve">שפן הסופר הראה למלך יאשיהו ספר שמסר לו חלקיהו הכהן, וקרא אותו בפני המלך.</w:t>
      </w:r>
    </w:p>
    <w:p/>
    <w:p>
      <w:r xmlns:w="http://schemas.openxmlformats.org/wordprocessingml/2006/main">
        <w:t xml:space="preserve">1. כוחו של דבר אלוהים: כיצד התנ"ך יכול לשנות את חיינו</w:t>
      </w:r>
    </w:p>
    <w:p/>
    <w:p>
      <w:r xmlns:w="http://schemas.openxmlformats.org/wordprocessingml/2006/main">
        <w:t xml:space="preserve">2. חשיבות ההקשבה והלמידה: כיצד נוכל להפיק תועלת משמיעת דבר אלוהים</w:t>
      </w:r>
    </w:p>
    <w:p/>
    <w:p>
      <w:r xmlns:w="http://schemas.openxmlformats.org/wordprocessingml/2006/main">
        <w:t xml:space="preserve">1. תהילים 119:105 - דברך הוא נר לרגלי ואור לדרכי.</w:t>
      </w:r>
    </w:p>
    <w:p/>
    <w:p>
      <w:r xmlns:w="http://schemas.openxmlformats.org/wordprocessingml/2006/main">
        <w:t xml:space="preserve">2. קולוסים ג' 16 - תן למסר של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מלכים ב' כב,יא ויהי כאשר שמע המלך את דברי ספר התורה וקרע את בגדיו.</w:t>
      </w:r>
    </w:p>
    <w:p/>
    <w:p>
      <w:r xmlns:w="http://schemas.openxmlformats.org/wordprocessingml/2006/main">
        <w:t xml:space="preserve">המלך יאשיהו התרגש מאוד לאחר ששמע את דברי החוק וקרע את בגדיו.</w:t>
      </w:r>
    </w:p>
    <w:p/>
    <w:p>
      <w:r xmlns:w="http://schemas.openxmlformats.org/wordprocessingml/2006/main">
        <w:t xml:space="preserve">1. דבר אלוהים הוא רב עוצמה ומשנה חיים</w:t>
      </w:r>
    </w:p>
    <w:p/>
    <w:p>
      <w:r xmlns:w="http://schemas.openxmlformats.org/wordprocessingml/2006/main">
        <w:t xml:space="preserve">2. היענות לדבר ה'</w:t>
      </w:r>
    </w:p>
    <w:p/>
    <w:p>
      <w:r xmlns:w="http://schemas.openxmlformats.org/wordprocessingml/2006/main">
        <w:t xml:space="preserve">1. ישעיהו ל"ה, יא - "כה יהיה דברי היוצא מפי, לא ישוב אלי ריק, אלא ישיג את אשר תכננתי, ויצליח בדבר אשר שלחתי אותו".</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מלכים ב' כב,יב ויצוה המלך על חלקיהו הכהן ואת אחיקם בן שפן ואת עכבור בן מיחיהו ושפן הסופר ואת עשהיהו עבד המלך לאמר.</w:t>
      </w:r>
    </w:p>
    <w:p/>
    <w:p>
      <w:r xmlns:w="http://schemas.openxmlformats.org/wordprocessingml/2006/main">
        <w:t xml:space="preserve">לכו דרשו את ה' בשבילי ובעד העם ובעד כל יהודה על דברי הספר הזה שנמצא: כי גדול זעם ה' הניצת עלינו כי לא שמעו אבותינו. אל דברי הספר הזה לעשות ככל הכתוב עלינו.</w:t>
      </w:r>
    </w:p>
    <w:p/>
    <w:p>
      <w:r xmlns:w="http://schemas.openxmlformats.org/wordprocessingml/2006/main">
        <w:t xml:space="preserve">המלך יאשיהו מצווה על חמישה אנשים לברר את ה' בדברי ספר, שכן חמתו של ה' ניצת עליהם על שלא מילאו אחר הוראותיו.</w:t>
      </w:r>
    </w:p>
    <w:p/>
    <w:p>
      <w:r xmlns:w="http://schemas.openxmlformats.org/wordprocessingml/2006/main">
        <w:t xml:space="preserve">1. החשיבות של ללכת אחרי דבר אלוהים</w:t>
      </w:r>
    </w:p>
    <w:p/>
    <w:p>
      <w:r xmlns:w="http://schemas.openxmlformats.org/wordprocessingml/2006/main">
        <w:t xml:space="preserve">2. ההשלכות של אי ציות לאלוהים</w:t>
      </w:r>
    </w:p>
    <w:p/>
    <w:p>
      <w:r xmlns:w="http://schemas.openxmlformats.org/wordprocessingml/2006/main">
        <w:t xml:space="preserve">1. תהילים 119:11 - "דברך סתרתי בלבי למען לא אחטא בך".</w:t>
      </w:r>
    </w:p>
    <w:p/>
    <w:p>
      <w:r xmlns:w="http://schemas.openxmlformats.org/wordprocessingml/2006/main">
        <w:t xml:space="preserve">2. עברים ד' יב - "כי דבר ה' חי וחזק וחד מכל חרב פיפיות, נוקב עד לחלוקת נפש ורוח, ומפרקים ומח, ומבחין מחשבות. וכוונות הלב".</w:t>
      </w:r>
    </w:p>
    <w:p/>
    <w:p>
      <w:r xmlns:w="http://schemas.openxmlformats.org/wordprocessingml/2006/main">
        <w:t xml:space="preserve">מלכים ב' כב:13 לכו דרשו את יהוה לי ולעם ולכל יהודה על דברי הספר הזה שנמצא כי גדול חמת יהוה הניצת עלינו כי לא שמעו אבותינו אל דברי הספר הזה לעשות ככל הכתוב עלינו.</w:t>
      </w:r>
    </w:p>
    <w:p/>
    <w:p>
      <w:r xmlns:w="http://schemas.openxmlformats.org/wordprocessingml/2006/main">
        <w:t xml:space="preserve">בני יהודה עומדים בפני זעמו של אלוהים כי לא צייתו לדברי הספר שנמצא.</w:t>
      </w:r>
    </w:p>
    <w:p/>
    <w:p>
      <w:r xmlns:w="http://schemas.openxmlformats.org/wordprocessingml/2006/main">
        <w:t xml:space="preserve">1. "לחיות בצייתנות לדבר אלוהים"</w:t>
      </w:r>
    </w:p>
    <w:p/>
    <w:p>
      <w:r xmlns:w="http://schemas.openxmlformats.org/wordprocessingml/2006/main">
        <w:t xml:space="preserve">2. "התמודדות עם ההשלכות של אי ציות"</w:t>
      </w:r>
    </w:p>
    <w:p/>
    <w:p>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2. תהילים 119:11 - שמרתי את דברך בלבי, למען לא אחטא בך.</w:t>
      </w:r>
    </w:p>
    <w:p/>
    <w:p>
      <w:r xmlns:w="http://schemas.openxmlformats.org/wordprocessingml/2006/main">
        <w:t xml:space="preserve">מלכים ב, 22:14 וילכו חלקיהו הכהן ואחיקם ועכבור ושפן ואשעיה אל חולדה הנביאה אשת שלום בן תקווה בן חרס שומרת הארון; (עכשיו היא התגוררה בירושלים במכללה;) והם התקשרו איתה.</w:t>
      </w:r>
    </w:p>
    <w:p/>
    <w:p>
      <w:r xmlns:w="http://schemas.openxmlformats.org/wordprocessingml/2006/main">
        <w:t xml:space="preserve">חמישה גברים הלכו לדבר עם חולדה הנביאה שהתגוררה בירושלים והיתה נשואה לשלום.</w:t>
      </w:r>
    </w:p>
    <w:p/>
    <w:p>
      <w:r xmlns:w="http://schemas.openxmlformats.org/wordprocessingml/2006/main">
        <w:t xml:space="preserve">1. דבר אלוהים הוא כלי רב עוצמה - מלכים ב' כ"ב:14</w:t>
      </w:r>
    </w:p>
    <w:p/>
    <w:p>
      <w:r xmlns:w="http://schemas.openxmlformats.org/wordprocessingml/2006/main">
        <w:t xml:space="preserve">2. חיפוש הדרכה ממנהיגים רוחניים - מלכים ב' כ"ב:14</w:t>
      </w:r>
    </w:p>
    <w:p/>
    <w:p>
      <w:r xmlns:w="http://schemas.openxmlformats.org/wordprocessingml/2006/main">
        <w:t xml:space="preserve">1. יוחנן 17:17 - קדש אותם באמצעות האמת שלך: דברך הוא אמת.</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מלכים ב' 22:15 ותאמר אליהם כה אמר יהוה אלוהי ישראל אמרו לאיש ששלח אתכם אלי.</w:t>
      </w:r>
    </w:p>
    <w:p/>
    <w:p>
      <w:r xmlns:w="http://schemas.openxmlformats.org/wordprocessingml/2006/main">
        <w:t xml:space="preserve">אשה סיפרה לשליחים ממלך ישראל כי ליהוה אלוהי ישראל מסר לאיש ששלח אותם.</w:t>
      </w:r>
    </w:p>
    <w:p/>
    <w:p>
      <w:r xmlns:w="http://schemas.openxmlformats.org/wordprocessingml/2006/main">
        <w:t xml:space="preserve">1. אלוהים מדבר: הקשבה לקול ה'</w:t>
      </w:r>
    </w:p>
    <w:p/>
    <w:p>
      <w:r xmlns:w="http://schemas.openxmlformats.org/wordprocessingml/2006/main">
        <w:t xml:space="preserve">2. להיות שליחים של דבר אלוהים</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ירמיהו א 7-9 - אבל ה' אמר לי אל תאמר רק נער אני; כִּי אֶל כָּל אֲשֶׁר אֲנִי שָׁלַח תֵּלֵךְ וְכָל אֲשֶׁר אֶצְוָה אֶתְכֶם תִּדְבַּר. אל תירא מהם, כי אני איתך להציל אותך, נאמר ה'.</w:t>
      </w:r>
    </w:p>
    <w:p/>
    <w:p>
      <w:r xmlns:w="http://schemas.openxmlformats.org/wordprocessingml/2006/main">
        <w:t xml:space="preserve">מלכים ב' כ"ב:16 כה אמר יהוה הנה אני מביא רעה על המקום הזה ועל יושביו את כל דברי הספר אשר קרא מלך יהודה.</w:t>
      </w:r>
    </w:p>
    <w:p/>
    <w:p>
      <w:r xmlns:w="http://schemas.openxmlformats.org/wordprocessingml/2006/main">
        <w:t xml:space="preserve">יהוה מכריז שהוא יביא רעה על בני המקום הזה על שהאזינו לדברי הספר שקרא מלך יהודה.</w:t>
      </w:r>
    </w:p>
    <w:p/>
    <w:p>
      <w:r xmlns:w="http://schemas.openxmlformats.org/wordprocessingml/2006/main">
        <w:t xml:space="preserve">1. "ההשלכות של אי ציות"</w:t>
      </w:r>
    </w:p>
    <w:p/>
    <w:p>
      <w:r xmlns:w="http://schemas.openxmlformats.org/wordprocessingml/2006/main">
        <w:t xml:space="preserve">2. "כוחו של דבר אלוהים"</w:t>
      </w:r>
    </w:p>
    <w:p/>
    <w:p>
      <w:r xmlns:w="http://schemas.openxmlformats.org/wordprocessingml/2006/main">
        <w:t xml:space="preserve">1. דברים כ"ח 15-68 - אזהרת ה' מפני ההשלכות של אי ציות.</w:t>
      </w:r>
    </w:p>
    <w:p/>
    <w:p>
      <w:r xmlns:w="http://schemas.openxmlformats.org/wordprocessingml/2006/main">
        <w:t xml:space="preserve">2. ירמיהו ז' 24-28 - אזהרת ה' מפני ההשלכות של אי שימת לב לדבריו.</w:t>
      </w:r>
    </w:p>
    <w:p/>
    <w:p>
      <w:r xmlns:w="http://schemas.openxmlformats.org/wordprocessingml/2006/main">
        <w:t xml:space="preserve">מלכים ב, 22:17 כי עזבו אותי והקטירו קטורת לאלים אחרים, למען יכעסו אותי בכל מעשה ידיהם; על כן תבער חמתי על המקום הזה ולא תכבה.</w:t>
      </w:r>
    </w:p>
    <w:p/>
    <w:p>
      <w:r xmlns:w="http://schemas.openxmlformats.org/wordprocessingml/2006/main">
        <w:t xml:space="preserve">זעמו של אלוהים יתלקח על מקום שבו אנשים נטשו אותו והדליקו קטורת לאלים אחרים.</w:t>
      </w:r>
    </w:p>
    <w:p/>
    <w:p>
      <w:r xmlns:w="http://schemas.openxmlformats.org/wordprocessingml/2006/main">
        <w:t xml:space="preserve">1. אסון עבודת האלילים: הבנת זעמו של אלוהים</w:t>
      </w:r>
    </w:p>
    <w:p/>
    <w:p>
      <w:r xmlns:w="http://schemas.openxmlformats.org/wordprocessingml/2006/main">
        <w:t xml:space="preserve">2. חזרה לאלוהים: חזרה בתשובה והתחדשות</w:t>
      </w:r>
    </w:p>
    <w:p/>
    <w:p>
      <w:r xmlns:w="http://schemas.openxmlformats.org/wordprocessingml/2006/main">
        <w:t xml:space="preserve">1. דברים ו' 14-15 - "לא תלך אחרי אלהים אחרים, אלוהי העמים אשר סביבך, כי ה' אלוהיך בקרבך אל קנאי, פן יהיה כעס ה' אלוקיך. הצית בך וישמיד אותך מעל פני האדמה".</w:t>
      </w:r>
    </w:p>
    <w:p/>
    <w:p>
      <w:r xmlns:w="http://schemas.openxmlformats.org/wordprocessingml/2006/main">
        <w:t xml:space="preserve">2. גלטים ו' ז'-ח' - "אל תטעה, אלוהים לא לועג, כי כל מה שאדם זורע, גם הוא יקצור. כי הזורע לבשרו יקצור מבשר שחיתות, אבל הזורע. לרוח תקצור חיי נצח."</w:t>
      </w:r>
    </w:p>
    <w:p/>
    <w:p>
      <w:r xmlns:w="http://schemas.openxmlformats.org/wordprocessingml/2006/main">
        <w:t xml:space="preserve">מלכים ב' כב:18 אבל אל מלך יהודה אשר שלח אתכם לשאול את יהוה כה תאמר אליו כה אמר יהוה אלוהי ישראל באשר לדברים אשר שמעתם;</w:t>
      </w:r>
    </w:p>
    <w:p/>
    <w:p>
      <w:r xmlns:w="http://schemas.openxmlformats.org/wordprocessingml/2006/main">
        <w:t xml:space="preserve">יהוה אלוהי ישראל אומר למלך יהודה שהדברים ששמע הם אמת.</w:t>
      </w:r>
    </w:p>
    <w:p/>
    <w:p>
      <w:r xmlns:w="http://schemas.openxmlformats.org/wordprocessingml/2006/main">
        <w:t xml:space="preserve">1. דבר אלוהים הוא אמת</w:t>
      </w:r>
    </w:p>
    <w:p/>
    <w:p>
      <w:r xmlns:w="http://schemas.openxmlformats.org/wordprocessingml/2006/main">
        <w:t xml:space="preserve">2. הציות לאלוהים הוא העיקר</w:t>
      </w:r>
    </w:p>
    <w:p/>
    <w:p>
      <w:r xmlns:w="http://schemas.openxmlformats.org/wordprocessingml/2006/main">
        <w:t xml:space="preserve">1. תהילים 119:105 דברך הוא נר לרגלי ואור לנתיבי.</w:t>
      </w:r>
    </w:p>
    <w:p/>
    <w:p>
      <w:r xmlns:w="http://schemas.openxmlformats.org/wordprocessingml/2006/main">
        <w:t xml:space="preserve">2.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מלכים ב' 22:19 כי רך לבבך והשפלת את עצמך לפני ה' בשמעת את אשר דברתי על המקום הזה ועל יושביו, שיהיו לשממה וקללה, וקרעתך. בגדים, ובכו לפני; גם אני שמעתי אותך, נאום ה'.</w:t>
      </w:r>
    </w:p>
    <w:p/>
    <w:p>
      <w:r xmlns:w="http://schemas.openxmlformats.org/wordprocessingml/2006/main">
        <w:t xml:space="preserve">ה' שמע את תפילתו הצנועה של המלך יאשיהו לתשובה על חטאי העם, ובתגובה הבטיח לחוס עליהם מעונש.</w:t>
      </w:r>
    </w:p>
    <w:p/>
    <w:p>
      <w:r xmlns:w="http://schemas.openxmlformats.org/wordprocessingml/2006/main">
        <w:t xml:space="preserve">1. אלוהים תמיד יקשיב לקריאותינו לרחמים וסליחה.</w:t>
      </w:r>
    </w:p>
    <w:p/>
    <w:p>
      <w:r xmlns:w="http://schemas.openxmlformats.org/wordprocessingml/2006/main">
        <w:t xml:space="preserve">2. ה' שומע את לבנו השבור והחרטה.</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יואל ב' 13 - קרע את לבך ולא את בגדיך. שובו אל ה' אלוקיכם כי חן וחנון הוא, איטי כעס ורב אהבה, והוא מתחרט משליחת פורענות.</w:t>
      </w:r>
    </w:p>
    <w:p/>
    <w:p>
      <w:r xmlns:w="http://schemas.openxmlformats.org/wordprocessingml/2006/main">
        <w:t xml:space="preserve">מלכים ב, 22:20 הנה על כן, אני אוסף אותך אל אבותיך, ותאסוף אל קברו בשלום; ולא יראו עיניך את כל הרעה אשר אביא על המקום הזה. והחזירו את דבר המלך.</w:t>
      </w:r>
    </w:p>
    <w:p/>
    <w:p>
      <w:r xmlns:w="http://schemas.openxmlformats.org/wordprocessingml/2006/main">
        <w:t xml:space="preserve">למלך יאשיהו הודיעו שהוא ימות בשלום ולא יהיה עד לחורבן יהודה.</w:t>
      </w:r>
    </w:p>
    <w:p/>
    <w:p>
      <w:r xmlns:w="http://schemas.openxmlformats.org/wordprocessingml/2006/main">
        <w:t xml:space="preserve">1. לאלוהים יש תוכנית עבור כולנו, ועלינו להיות מוכנים לקבל אותה.</w:t>
      </w:r>
    </w:p>
    <w:p/>
    <w:p>
      <w:r xmlns:w="http://schemas.openxmlformats.org/wordprocessingml/2006/main">
        <w:t xml:space="preserve">2. שלום ניתן למצוא גם בתוך הסבל והמהומה.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ל"ז 1-2 - צדיקים מתים, ואיש לא לוקח את זה ללב; האדוקים נלקחים, ואיש אינו מבין שלוקחים את הצדיקים כדי להינצל מהרע. ההולכים ישרים נכנסים לשלום; הם מוצאים מנוחה כשהם שוכבים במוות.</w:t>
      </w:r>
    </w:p>
    <w:p/>
    <w:p>
      <w:r xmlns:w="http://schemas.openxmlformats.org/wordprocessingml/2006/main">
        <w:t xml:space="preserve">מלכים ב' פרק 23 ממשיך את התיאור של הרפורמות הצדיקות של המלך יאשיהו ביהודה, כולל מיגור עבודת האלילים, השבת הפולחן האמיתי וחגיגת הפסח.</w:t>
      </w:r>
    </w:p>
    <w:p/>
    <w:p>
      <w:r xmlns:w="http://schemas.openxmlformats.org/wordprocessingml/2006/main">
        <w:t xml:space="preserve">פסקה א': הפרק מתחיל בכך שאשיהו אוסף את כל זקני ואנשי יהודה כדי לקרוא בקול מתוך ספר הברית שנמצא בבית המקדש. הוא מאשר בפומבי את מחויבותם למלא אחר מצוות אלוהים (מלכים ב' כ"ג:1-3).</w:t>
      </w:r>
    </w:p>
    <w:p/>
    <w:p>
      <w:r xmlns:w="http://schemas.openxmlformats.org/wordprocessingml/2006/main">
        <w:t xml:space="preserve">פסקה ב': יאשיהו מצווה על הסרת כל האלילים, המזבחות והבמות הקשורים לעבודת אלילים ברחבי יהודה. הוא משמיד אותם ושרוף את שרידיהם, מטהר את הארץ משיטות פגאניות (מלכים ב' כ"ג:4-20).</w:t>
      </w:r>
    </w:p>
    <w:p/>
    <w:p>
      <w:r xmlns:w="http://schemas.openxmlformats.org/wordprocessingml/2006/main">
        <w:t xml:space="preserve">פסקה שלישית: הנרטיב מתאר כיצד יאשיהו מסלק גם כוהנים עובדי אלילים שעבדו על המזבחות הללו וטימאו את מקדש אלוהים. הוא מחזיר את הפולחן הראוי על פי חוק אלוהים וממנה כוהנים למלא את תפקידם (מלכים ב' כ"ג:8-20).</w:t>
      </w:r>
    </w:p>
    <w:p/>
    <w:p>
      <w:r xmlns:w="http://schemas.openxmlformats.org/wordprocessingml/2006/main">
        <w:t xml:space="preserve">פסקה רביעית: הפרק מדגיש את פעולותיו של יאשיהו בביטול צורות שונות של עבודת אלילים, מהסרת עמודי אשרה ועד לטמאת תפת שבה הוקרבו ילדים והבטחה שאף מלך לפניו או אחריו לא תואם את דבקותו באלוהים (מלכים כ"ג; ד'-כ"ה).</w:t>
      </w:r>
    </w:p>
    <w:p/>
    <w:p>
      <w:r xmlns:w="http://schemas.openxmlformats.org/wordprocessingml/2006/main">
        <w:t xml:space="preserve">פסקה חמישית: הנרטיב מסביר עוד כיצד יאשיהו חוגג חג פסח גדול, חגיגה שלא נראתה מימי שמואל ומחדש ברית עם אלוהים בכך שהוא מחויב בעצמו ובעמו לציית למצוותיו (מלכים כ"ג; כ"א-כ"ד).</w:t>
      </w:r>
    </w:p>
    <w:p/>
    <w:p>
      <w:r xmlns:w="http://schemas.openxmlformats.org/wordprocessingml/2006/main">
        <w:t xml:space="preserve">לסיכום, פרק כ"ג ממלכים ב' מתאר את הרפורמות היסודיות של יאשיהו, הסרת אלילים ומזבחות, שיקום הפולחן האמיתי, הטומאה שהוצאה מהקודש. חגיגת פסח, חידוש הברית עם ה'. לסיכום, הפרק בוחן נושאים כמו חרטה המובילה לפעולה, החשיבות של טיהור עבודת האלילים מחייו, המשמעות של ציות למצוות אלוהים, וכיצד מנהיגות נאמנה יכולה להביא לתחייה רוחנית בקרב אומה.</w:t>
      </w:r>
    </w:p>
    <w:p/>
    <w:p>
      <w:r xmlns:w="http://schemas.openxmlformats.org/wordprocessingml/2006/main">
        <w:t xml:space="preserve">מלכים ב, 23:1 וישלח המלך ויאספו אליו את כל זקני יהודה וירושלים.</w:t>
      </w:r>
    </w:p>
    <w:p/>
    <w:p>
      <w:r xmlns:w="http://schemas.openxmlformats.org/wordprocessingml/2006/main">
        <w:t xml:space="preserve">המלך יאשיהו זימן אליו את כל זקני יהודה וירושלים.</w:t>
      </w:r>
    </w:p>
    <w:p/>
    <w:p>
      <w:r xmlns:w="http://schemas.openxmlformats.org/wordprocessingml/2006/main">
        <w:t xml:space="preserve">1. אלוהים חפץ באחדות בין עמו</w:t>
      </w:r>
    </w:p>
    <w:p/>
    <w:p>
      <w:r xmlns:w="http://schemas.openxmlformats.org/wordprocessingml/2006/main">
        <w:t xml:space="preserve">2. חשיבות ההקשבה והקשבה לעצות החכמות</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משלי יא, י"ד: "במקום שאין עצה נופלים העם, אך בהמון יועצים יש ביטחון".</w:t>
      </w:r>
    </w:p>
    <w:p/>
    <w:p>
      <w:r xmlns:w="http://schemas.openxmlformats.org/wordprocessingml/2006/main">
        <w:t xml:space="preserve">מלכים ב' 23:2 ויעלה המלך אל בית יהוה וכל אנשי יהודה וכל יושבי ירושלים עמו והכוהנים והנביאים וכל העם הקטן והגדול. ויקרא באזניהם את כל דברי ספר הברית אשר נמצא בבית יהוה.</w:t>
      </w:r>
    </w:p>
    <w:p/>
    <w:p>
      <w:r xmlns:w="http://schemas.openxmlformats.org/wordprocessingml/2006/main">
        <w:t xml:space="preserve">המלך יאשיהו וכל בני יהודה וירושלים, לרבות כוהנים, נביאים ואנשים מכל הגילאים, התאספו לשמוע את דברי ספר הברית שנמצא בבית ה'.</w:t>
      </w:r>
    </w:p>
    <w:p/>
    <w:p>
      <w:r xmlns:w="http://schemas.openxmlformats.org/wordprocessingml/2006/main">
        <w:t xml:space="preserve">1. כוחה של הברית: גילוי מחדש של החוזק של המחויבות שלנו</w:t>
      </w:r>
    </w:p>
    <w:p/>
    <w:p>
      <w:r xmlns:w="http://schemas.openxmlformats.org/wordprocessingml/2006/main">
        <w:t xml:space="preserve">2. השמחה והאחריות של ההתכנסות לפולחן</w:t>
      </w:r>
    </w:p>
    <w:p/>
    <w:p>
      <w:r xmlns:w="http://schemas.openxmlformats.org/wordprocessingml/2006/main">
        <w:t xml:space="preserve">1. מתי 18:20 כי במקום שבו שניים או שלושה נאספים בשמי, שם אני ביניהם.</w:t>
      </w:r>
    </w:p>
    <w:p/>
    <w:p>
      <w:r xmlns:w="http://schemas.openxmlformats.org/wordprocessingml/2006/main">
        <w:t xml:space="preserve">2. תהילים 122:1 שמחתי כאשר אמרו לי, הבה נלך אל בית ה'!</w:t>
      </w:r>
    </w:p>
    <w:p/>
    <w:p>
      <w:r xmlns:w="http://schemas.openxmlformats.org/wordprocessingml/2006/main">
        <w:t xml:space="preserve">מלכים ב' 23:3 ויעמוד המלך על עמוד וכרת ברית לפני ה' ללכת אחרי ה' ולשמור את מצוותיו ואת עדותיו ואת חוקיו בכל לבבם ובכל נפשם לקיים את ה'. דברי הברית הזו שנכתבו בספר הזה. ויעמדו כל העם אל הברית.</w:t>
      </w:r>
    </w:p>
    <w:p/>
    <w:p>
      <w:r xmlns:w="http://schemas.openxmlformats.org/wordprocessingml/2006/main">
        <w:t xml:space="preserve">המלך יאשיהו כרת ברית עם ה' להישמע לפקודותיו, ללכת בדרכיו ולמלא את דברי הברית הכתובים. כל העם הסכים לברית.</w:t>
      </w:r>
    </w:p>
    <w:p/>
    <w:p>
      <w:r xmlns:w="http://schemas.openxmlformats.org/wordprocessingml/2006/main">
        <w:t xml:space="preserve">1. להישאר נאמן לאדון: איך לשמור על הברית עם אלוהים</w:t>
      </w:r>
    </w:p>
    <w:p/>
    <w:p>
      <w:r xmlns:w="http://schemas.openxmlformats.org/wordprocessingml/2006/main">
        <w:t xml:space="preserve">2. כוחה של הברית: איך כריתת ברית עם האדון משנה הכל</w:t>
      </w:r>
    </w:p>
    <w:p/>
    <w:p>
      <w:r xmlns:w="http://schemas.openxmlformats.org/wordprocessingml/2006/main">
        <w:t xml:space="preserve">1. דברים ה, ב-ג - ה' אלוהינו כרת עמנו ברית בחורב. ה' לא כרת את הברית הזו עם אבותינו, אלא איתנו, אלה שנמצאים כאן כולנו חיים היום.</w:t>
      </w:r>
    </w:p>
    <w:p/>
    <w:p>
      <w:r xmlns:w="http://schemas.openxmlformats.org/wordprocessingml/2006/main">
        <w:t xml:space="preserve">2. ירמיהו יא 4-5 - אשר צויתי את אבותיכם ביום הוצאתי אותם מארץ מצרים מכבשן הברזל לאמר שמע בקולי ועשה אותם ככל אשר אני מצווה. אתם: כן תהיו לעמי, ואני אהיה לכם לאל, למען אקיים את השבועה אשר נשבעתי לאבותיכם לתת להם ארץ זבת חלב ודבש כמו היום הזה.</w:t>
      </w:r>
    </w:p>
    <w:p/>
    <w:p>
      <w:r xmlns:w="http://schemas.openxmlformats.org/wordprocessingml/2006/main">
        <w:t xml:space="preserve">מלכים ב 23:4 ויצוה המלך על חלקיהו הכהן הגדול ואת כהני המסדר השני ואת שומרי הדלת להוציא מבית היכל יהוה את כל הכלים אשר נעשו לבעל ולעד. החורשה ולכל צבא השמים וישרף אותם מחוץ לירושלים בשדות קדרון ונשא את אפרם לבית-אל.</w:t>
      </w:r>
    </w:p>
    <w:p/>
    <w:p>
      <w:r xmlns:w="http://schemas.openxmlformats.org/wordprocessingml/2006/main">
        <w:t xml:space="preserve">מלך יהודה ציווה על הכהן הגדול, הכוהנים ושומרי המקדש להוציא את כל הכלים שנעשו לבעל ולצבא השמים ולשרוף אותם בשדות קדרון. האפר נלקח לבית אל.</w:t>
      </w:r>
    </w:p>
    <w:p/>
    <w:p>
      <w:r xmlns:w="http://schemas.openxmlformats.org/wordprocessingml/2006/main">
        <w:t xml:space="preserve">1. כוח הציות - נוכל לראות בקטע זה את עוצמתו ונאמנותו הגדולה של המלך יאשיהו. למרות הלחץ וההתנגדות מצד עמו ואומות אחרות, הוא עדיין בחר לציית לאלוהים ולהשמיד את האלילים הפגאניים.</w:t>
      </w:r>
    </w:p>
    <w:p/>
    <w:p>
      <w:r xmlns:w="http://schemas.openxmlformats.org/wordprocessingml/2006/main">
        <w:t xml:space="preserve">2. ההשלכות של אי ציות לאלוהים – אנו יכולים לראות גם את ההשלכות הגדולות של אי ציות לפקודות ה'. בני יהודה התרחקו מאלוהים ועבדו לאלילים במקום. למרות שהזהירו אותם, הם המשיכו באי-ציותם ונענשו במשפטו של אלוהים.</w:t>
      </w:r>
    </w:p>
    <w:p/>
    <w:p>
      <w:r xmlns:w="http://schemas.openxmlformats.org/wordprocessingml/2006/main">
        <w:t xml:space="preserve">1. דברים יב,ב-ד' - "תשמדת את כל המקומות אשר עבדו בהם האומות אשר תגרש את אלהיהם, בהרים הגבוהים ובגבעות ותחת כל עץ ירוק. את מזבחותיהם תשבור תשבור. עמודי קודשיהם ושרפו באש את פסלי העץ שלהם, את פסלי אלוהיהם המגולפים תכרת ותשמד את שמם מהמקום ההוא, לא תעבוד את ה' אלוקיך בדברים האלה.</w:t>
      </w:r>
    </w:p>
    <w:p/>
    <w:p>
      <w:r xmlns:w="http://schemas.openxmlformats.org/wordprocessingml/2006/main">
        <w:t xml:space="preserve">2. ישעיהו א' 16-17 - רחצו את עצמכם, התנקו; הסר את רוע מעשיך מלפני עיני. הפסיק לעשות רע, למד לעשות טוב; בקש צדק, גער בצורר; הגן על יתום, התחנן עבור האלמנה.</w:t>
      </w:r>
    </w:p>
    <w:p/>
    <w:p>
      <w:r xmlns:w="http://schemas.openxmlformats.org/wordprocessingml/2006/main">
        <w:t xml:space="preserve">מלכים ב' 23:5 והפיל את הכוהנים עובדי האלילים אשר סמכו מלכי יהודה להקטיר קטורת בבמות בערי יהודה ובמקומות סביב ירושלים; גַּם אֵת הַקְּטִירִים לְבַעַל לַשֶּׁמֶשׁ וּלְיָרֵחַ וּלְכָל הַשָּׁמַיִם וְלַכָּל צְבָא הַשָּׁמַיִם.</w:t>
      </w:r>
    </w:p>
    <w:p/>
    <w:p>
      <w:r xmlns:w="http://schemas.openxmlformats.org/wordprocessingml/2006/main">
        <w:t xml:space="preserve">יאשיהו מלך יהודה שם קץ למנהגים עבודת אלילים שהותרו על ידי מלכים קודמים, כגון שריפת קטורת לבעל, לשמש, לירח, לכוכבי לכת ולשאר גופי שמים.</w:t>
      </w:r>
    </w:p>
    <w:p/>
    <w:p>
      <w:r xmlns:w="http://schemas.openxmlformats.org/wordprocessingml/2006/main">
        <w:t xml:space="preserve">1. "טבעו האלילי של האדם"</w:t>
      </w:r>
    </w:p>
    <w:p/>
    <w:p>
      <w:r xmlns:w="http://schemas.openxmlformats.org/wordprocessingml/2006/main">
        <w:t xml:space="preserve">2. "כוחה של גאולת אלוהים"</w:t>
      </w:r>
    </w:p>
    <w:p/>
    <w:p>
      <w:r xmlns:w="http://schemas.openxmlformats.org/wordprocessingml/2006/main">
        <w:t xml:space="preserve">1. הרומים 1:18-25</w:t>
      </w:r>
    </w:p>
    <w:p/>
    <w:p>
      <w:r xmlns:w="http://schemas.openxmlformats.org/wordprocessingml/2006/main">
        <w:t xml:space="preserve">2. תהילים 106:34-36</w:t>
      </w:r>
    </w:p>
    <w:p/>
    <w:p>
      <w:r xmlns:w="http://schemas.openxmlformats.org/wordprocessingml/2006/main">
        <w:t xml:space="preserve">מלכים ב 23:6 ויוציא את החורשה מבית יהוה מחוץ לירושלים אל נחל קדרון, וישרף בנחל קדרון, והטביע אותה לאבקה, וישליך את אבקתה על קברי קדרון. ילדי העם.</w:t>
      </w:r>
    </w:p>
    <w:p/>
    <w:p>
      <w:r xmlns:w="http://schemas.openxmlformats.org/wordprocessingml/2006/main">
        <w:t xml:space="preserve">יאשיהו המלך הוציא חורשת אלילים מבית מקדש ה' בירושלים ושרף אותה בנחל קדרון לפני שריסק אותה לאבקה ופיזר אותה על קברי העם.</w:t>
      </w:r>
    </w:p>
    <w:p/>
    <w:p>
      <w:r xmlns:w="http://schemas.openxmlformats.org/wordprocessingml/2006/main">
        <w:t xml:space="preserve">1. החשיבות של ציות למצוות האל</w:t>
      </w:r>
    </w:p>
    <w:p/>
    <w:p>
      <w:r xmlns:w="http://schemas.openxmlformats.org/wordprocessingml/2006/main">
        <w:t xml:space="preserve">2. גילוי יראת שמים לבית אלוהים</w:t>
      </w:r>
    </w:p>
    <w:p/>
    <w:p>
      <w:r xmlns:w="http://schemas.openxmlformats.org/wordprocessingml/2006/main">
        <w:t xml:space="preserve">1. שמות כ':3 "לא יהיו לך אלים אחרים על פני"</w:t>
      </w:r>
    </w:p>
    <w:p/>
    <w:p>
      <w:r xmlns:w="http://schemas.openxmlformats.org/wordprocessingml/2006/main">
        <w:t xml:space="preserve">2. דברי הימים א' כ"ח ב" וקם דוד המלך על רגליו ויאמר שמעו לי אחי ועמי, אשר לי היה בלבי לבנות בית מנוחה לארון הקודש. ברית יהוה"</w:t>
      </w:r>
    </w:p>
    <w:p/>
    <w:p>
      <w:r xmlns:w="http://schemas.openxmlformats.org/wordprocessingml/2006/main">
        <w:t xml:space="preserve">מלכים ב, 23:7 ויפרץ את בתי הסדום אשר ליד בית יהוה אשר נטו הנשים שם תלים לחורשה.</w:t>
      </w:r>
    </w:p>
    <w:p/>
    <w:p>
      <w:r xmlns:w="http://schemas.openxmlformats.org/wordprocessingml/2006/main">
        <w:t xml:space="preserve">המלך יאשיהו הרס את בתי הסדום שהיו ליד מקדש ה'.</w:t>
      </w:r>
    </w:p>
    <w:p/>
    <w:p>
      <w:r xmlns:w="http://schemas.openxmlformats.org/wordprocessingml/2006/main">
        <w:t xml:space="preserve">1. האדון שונא את החטא ומקבל רק תשובה אמיתית</w:t>
      </w:r>
    </w:p>
    <w:p/>
    <w:p>
      <w:r xmlns:w="http://schemas.openxmlformats.org/wordprocessingml/2006/main">
        <w:t xml:space="preserve">2. כוח הציות ומצוות האל</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ויקרא יח 22 - לא תשכב עם זכר כמו עם אישה; זה תועבה.</w:t>
      </w:r>
    </w:p>
    <w:p/>
    <w:p>
      <w:r xmlns:w="http://schemas.openxmlformats.org/wordprocessingml/2006/main">
        <w:t xml:space="preserve">מלכים ב' 23:8 ויוציא את כל הכהנים מערי יהודה ויטמא את הבמות אשר הדליקו הכוהנים בהן קטורת מגבע עד באר שבע, וישבר את בומות השערים אשר בכניסה לכנסת. משער יהושע מושל העיר אשר על יד שמאל של אדם בשער העיר.</w:t>
      </w:r>
    </w:p>
    <w:p/>
    <w:p>
      <w:r xmlns:w="http://schemas.openxmlformats.org/wordprocessingml/2006/main">
        <w:t xml:space="preserve">המלך יאשיהו הוציא את כל הכהנים מיהודה והחריב את הבמות שבהן הקטירו קטורת, מגבע ועד באר שבע.</w:t>
      </w:r>
    </w:p>
    <w:p/>
    <w:p>
      <w:r xmlns:w="http://schemas.openxmlformats.org/wordprocessingml/2006/main">
        <w:t xml:space="preserve">1. עמו של אלוהים חייב להישאר נאמן לו ולפקודותיו.</w:t>
      </w:r>
    </w:p>
    <w:p/>
    <w:p>
      <w:r xmlns:w="http://schemas.openxmlformats.org/wordprocessingml/2006/main">
        <w:t xml:space="preserve">2. עלינו להתמקד בשרת אותו ולא בעצמנו.</w:t>
      </w:r>
    </w:p>
    <w:p/>
    <w:p>
      <w:r xmlns:w="http://schemas.openxmlformats.org/wordprocessingml/2006/main">
        <w:t xml:space="preserve">1. מעשי השליחים 17:10-14 - אנשי אתונה ועבודת האלילים שהם סגדו להם.</w:t>
      </w:r>
    </w:p>
    <w:p/>
    <w:p>
      <w:r xmlns:w="http://schemas.openxmlformats.org/wordprocessingml/2006/main">
        <w:t xml:space="preserve">2. ירמיהו ז' 1-15 - אזהרה מפני סגידה לאלי שקר.</w:t>
      </w:r>
    </w:p>
    <w:p/>
    <w:p>
      <w:r xmlns:w="http://schemas.openxmlformats.org/wordprocessingml/2006/main">
        <w:t xml:space="preserve">מלכים ב' 23:9 אף על פי כן לא עלו כהני הבמות אל מזבח ה' בירושלים, אלא אכלו המצות בין אחיהם.</w:t>
      </w:r>
    </w:p>
    <w:p/>
    <w:p>
      <w:r xmlns:w="http://schemas.openxmlformats.org/wordprocessingml/2006/main">
        <w:t xml:space="preserve">לא עלו כהני הבמות על מזבח ה' בירושלים, אלא אכלו מצות עם אחיהם.</w:t>
      </w:r>
    </w:p>
    <w:p/>
    <w:p>
      <w:r xmlns:w="http://schemas.openxmlformats.org/wordprocessingml/2006/main">
        <w:t xml:space="preserve">1. חשיבות הפולחן בבית ה'</w:t>
      </w:r>
    </w:p>
    <w:p/>
    <w:p>
      <w:r xmlns:w="http://schemas.openxmlformats.org/wordprocessingml/2006/main">
        <w:t xml:space="preserve">2. המשמעות של אכילת מצות ביחד</w:t>
      </w:r>
    </w:p>
    <w:p/>
    <w:p>
      <w:r xmlns:w="http://schemas.openxmlformats.org/wordprocessingml/2006/main">
        <w:t xml:space="preserve">1. תהילים 122:1 - "שמחתי באומרו אלי הבה נלך אל בית ה'".</w:t>
      </w:r>
    </w:p>
    <w:p/>
    <w:p>
      <w:r xmlns:w="http://schemas.openxmlformats.org/wordprocessingml/2006/main">
        <w:t xml:space="preserve">2. שמות י"ב ט"ו - "שבעת ימים מצות תאכלו, ביום הראשון תוציאו חמץ מבתיכם: כי כל אשר אוכל מחמץ מהיום הראשון ועד היום השביעי, תכרת הנפש ההיא. מישראל".</w:t>
      </w:r>
    </w:p>
    <w:p/>
    <w:p>
      <w:r xmlns:w="http://schemas.openxmlformats.org/wordprocessingml/2006/main">
        <w:t xml:space="preserve">מלכים ב, 23:10 ויטמא את תפת אשר בגיא בני הינום למען לא יעביר איש את בנו או בתו אל מולך באש.</w:t>
      </w:r>
    </w:p>
    <w:p/>
    <w:p>
      <w:r xmlns:w="http://schemas.openxmlformats.org/wordprocessingml/2006/main">
        <w:t xml:space="preserve">המלך יאשיהו טמא את טפת כדי למנוע מכל ילד להקריב למולך.</w:t>
      </w:r>
    </w:p>
    <w:p/>
    <w:p>
      <w:r xmlns:w="http://schemas.openxmlformats.org/wordprocessingml/2006/main">
        <w:t xml:space="preserve">1. כוחו של מלך להגן על הפגיעים</w:t>
      </w:r>
    </w:p>
    <w:p/>
    <w:p>
      <w:r xmlns:w="http://schemas.openxmlformats.org/wordprocessingml/2006/main">
        <w:t xml:space="preserve">2. כוחה של האמונה להתגבר על הרוע</w:t>
      </w:r>
    </w:p>
    <w:p/>
    <w:p>
      <w:r xmlns:w="http://schemas.openxmlformats.org/wordprocessingml/2006/main">
        <w:t xml:space="preserve">1. שמות כ' ד'-ו' - לא תעשה לך אליל בדמות דבר בשמים ממעל או בארץ מתחת או במים למטה. לא תשתחוה להם ולא תשתחוו להם; כי אני, ה' אלוהיך, אלוהים קנאי, מעניש את הילדים על חטא האבות לדור שלישי ורביעי לשונאי, אבל אהבה לאלף דורות של אוהבי ושומרי מצוותי. .</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מלכים ב' 23:11 ולקח את הסוסים אשר נתנו מלכי יהודה לשמש בכניסה לבית יהוה על ידי לשכת נתנמלך השוטר אשר במגרשים, וישרף את מרכבות השמש באש.</w:t>
      </w:r>
    </w:p>
    <w:p/>
    <w:p>
      <w:r xmlns:w="http://schemas.openxmlformats.org/wordprocessingml/2006/main">
        <w:t xml:space="preserve">מלך יהודה הוציא מבית ה' את הסוסים והמרכבות שהוקדשו לאל השמש ושרף אותם.</w:t>
      </w:r>
    </w:p>
    <w:p/>
    <w:p>
      <w:r xmlns:w="http://schemas.openxmlformats.org/wordprocessingml/2006/main">
        <w:t xml:space="preserve">1. החשיבות של התמסרות לאלוהים בלבד</w:t>
      </w:r>
    </w:p>
    <w:p/>
    <w:p>
      <w:r xmlns:w="http://schemas.openxmlformats.org/wordprocessingml/2006/main">
        <w:t xml:space="preserve">2. כוחו של אלוהים להגן על עמו מפני עבודת אלילים</w:t>
      </w:r>
    </w:p>
    <w:p/>
    <w:p>
      <w:r xmlns:w="http://schemas.openxmlformats.org/wordprocessingml/2006/main">
        <w:t xml:space="preserve">1. שמות כ' 3-5 - לא יהיו לך אלים אחרים על פני. לא תעשה לך פסל מגולף או כל דמיון לכל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א' יוחנן ה' 21 - ילדים קטנים, שמרו על עצמכם מפני אלילים. אָמֵן.</w:t>
      </w:r>
    </w:p>
    <w:p/>
    <w:p>
      <w:r xmlns:w="http://schemas.openxmlformats.org/wordprocessingml/2006/main">
        <w:t xml:space="preserve">מלכים ב 23:12 ואת המזבחות אשר על ראש חדר אחז העליון אשר עשו מלכי יהודה ואת המזבחות אשר עשה מנשה בשתי חצרות בית ה' היכה המלך. למטה, ותשבר אותם משם, והשליך את עפרם אל נחל קדרון.</w:t>
      </w:r>
    </w:p>
    <w:p/>
    <w:p>
      <w:r xmlns:w="http://schemas.openxmlformats.org/wordprocessingml/2006/main">
        <w:t xml:space="preserve">המלך יאשיהו הרס את המזבחות שבנו אחז ומנשה בהיכל ה' והשליך את העפר לנהר קדרון.</w:t>
      </w:r>
    </w:p>
    <w:p/>
    <w:p>
      <w:r xmlns:w="http://schemas.openxmlformats.org/wordprocessingml/2006/main">
        <w:t xml:space="preserve">1. נוכחותו של אלוהים גדולה יותר מתכניות האדם</w:t>
      </w:r>
    </w:p>
    <w:p/>
    <w:p>
      <w:r xmlns:w="http://schemas.openxmlformats.org/wordprocessingml/2006/main">
        <w:t xml:space="preserve">2. הסכנה של עבודת אלילים</w:t>
      </w:r>
    </w:p>
    <w:p/>
    <w:p>
      <w:r xmlns:w="http://schemas.openxmlformats.org/wordprocessingml/2006/main">
        <w:t xml:space="preserve">1. שמות כ', ד'-ה' - לא תעשה לך פסל מגולף, או כל דמיון לכל דבר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דברים יב,ב-ד' - בוודאי תשמיד את כל המקומות שבהם עבדו הגויים אשר תניש את אלהיהם, בהרים הגבוהים ובגבעות ותחת כל עץ ירוק. את מזבחותיהם תפרוץ ותחתוך את עמודיהם ותשרף את אשריהם באש. תכרת את פסלי אלוהיהם המגולפים ותשמד את שמם מהמקום ההוא. לא תעבוד את ה' אלוקיך בדרך זו.</w:t>
      </w:r>
    </w:p>
    <w:p/>
    <w:p>
      <w:r xmlns:w="http://schemas.openxmlformats.org/wordprocessingml/2006/main">
        <w:t xml:space="preserve">מלכים ב' 23:13 והבמות אשר לפני ירושלים אשר על ימין הר השחיתות אשר בנה שלמה מלך ישראל לעשתורת תועבת הצידונים ולכמוש תועבת המואב. , ולמילקום תועבת בני עמון, טמא המלך.</w:t>
      </w:r>
    </w:p>
    <w:p/>
    <w:p>
      <w:r xmlns:w="http://schemas.openxmlformats.org/wordprocessingml/2006/main">
        <w:t xml:space="preserve">יאשיהו המלך טמא את הבמות שבנה שלמה לעבודת אלילים.</w:t>
      </w:r>
    </w:p>
    <w:p/>
    <w:p>
      <w:r xmlns:w="http://schemas.openxmlformats.org/wordprocessingml/2006/main">
        <w:t xml:space="preserve">1. עבודת אלילים אינה מקובלת - מלכים ב' כ"ג:13</w:t>
      </w:r>
    </w:p>
    <w:p/>
    <w:p>
      <w:r xmlns:w="http://schemas.openxmlformats.org/wordprocessingml/2006/main">
        <w:t xml:space="preserve">2. הסכנה של הקמת אלילים - מלכים ב' כ"ג יג</w:t>
      </w:r>
    </w:p>
    <w:p/>
    <w:p>
      <w:r xmlns:w="http://schemas.openxmlformats.org/wordprocessingml/2006/main">
        <w:t xml:space="preserve">1. דברים ז, כ"ה-כ"ו - את פסלי אלוהיהם המגולפים תשרפו באש; לא תחמוד את הכסף והזהב אשר עליהם, ולא תיקחו לעצמכם, פן נלכדו בו; כי תועבה היא לה' אלוהיך.</w:t>
      </w:r>
    </w:p>
    <w:p/>
    <w:p>
      <w:r xmlns:w="http://schemas.openxmlformats.org/wordprocessingml/2006/main">
        <w:t xml:space="preserve">2. שמות כ, ד-ה - לא תעשה לך צלם מגולף כל דמיון לכל אשר בשמים ממעל, או אשר בארץ מתחת, או אשר במים מתחת לארץ; לא תשתחוה להם ולא תעבדם. כי אני, ה' אלוקיך, אלוהים קנאי.</w:t>
      </w:r>
    </w:p>
    <w:p/>
    <w:p>
      <w:r xmlns:w="http://schemas.openxmlformats.org/wordprocessingml/2006/main">
        <w:t xml:space="preserve">מלכים ב' 23:14 וישבר את הפסלים וכרת את המטעים ומילא את מקומם בעצמות בני אדם.</w:t>
      </w:r>
    </w:p>
    <w:p/>
    <w:p>
      <w:r xmlns:w="http://schemas.openxmlformats.org/wordprocessingml/2006/main">
        <w:t xml:space="preserve">יאשיהו השמיד את כל התמונות והחורשים הקשורים לעבודת אלילים, והחליף אותם בעצמות אדם.</w:t>
      </w:r>
    </w:p>
    <w:p/>
    <w:p>
      <w:r xmlns:w="http://schemas.openxmlformats.org/wordprocessingml/2006/main">
        <w:t xml:space="preserve">1. ההשלכות של עבודת אלילים</w:t>
      </w:r>
    </w:p>
    <w:p/>
    <w:p>
      <w:r xmlns:w="http://schemas.openxmlformats.org/wordprocessingml/2006/main">
        <w:t xml:space="preserve">2. גינוי אלוהים לעבודת אלילים</w:t>
      </w:r>
    </w:p>
    <w:p/>
    <w:p>
      <w:r xmlns:w="http://schemas.openxmlformats.org/wordprocessingml/2006/main">
        <w:t xml:space="preserve">1. דברים ז, כ"ה - את פסלי אלהיהם המגולפים תשרפו באש; לא תחמוד את הכסף והזהב אשר עליהם, ולא תיקחו לעצמכם, פן נלכדו בו; כי תועבה היא לה' אלוהיך.</w:t>
      </w:r>
    </w:p>
    <w:p/>
    <w:p>
      <w:r xmlns:w="http://schemas.openxmlformats.org/wordprocessingml/2006/main">
        <w:t xml:space="preserve">2. ישעיהו ב, 20 - ביום ההוא ישליך אדם את אלילי הכסף שלו ואת אלילי הזהב שלו, אשר עשו, כל אחד לעצמו לעבוד, אל החפרפרות והעטלפים.</w:t>
      </w:r>
    </w:p>
    <w:p/>
    <w:p>
      <w:r xmlns:w="http://schemas.openxmlformats.org/wordprocessingml/2006/main">
        <w:t xml:space="preserve">מלכים ב' 23:15 ועוד את המזבח אשר בבית-אל ואת הבמה אשר עשה ירבעם בן נבט אשר עשה את ישראל לחטוא, את המזבח ההוא ואת הבמה שבר ושרף את הבמה. והטביע אותו לאבקה, ושרף את החורשה.</w:t>
      </w:r>
    </w:p>
    <w:p/>
    <w:p>
      <w:r xmlns:w="http://schemas.openxmlformats.org/wordprocessingml/2006/main">
        <w:t xml:space="preserve">המלך יאשיהו הרס את המזבח ואת הבמה בבית אל אשר עשה ירבעם כדי לעודד עבודת אלילים.</w:t>
      </w:r>
    </w:p>
    <w:p/>
    <w:p>
      <w:r xmlns:w="http://schemas.openxmlformats.org/wordprocessingml/2006/main">
        <w:t xml:space="preserve">1. חשיבות מצוות ה' וההשלכות של אי ציות להם.</w:t>
      </w:r>
    </w:p>
    <w:p/>
    <w:p>
      <w:r xmlns:w="http://schemas.openxmlformats.org/wordprocessingml/2006/main">
        <w:t xml:space="preserve">2. הסכנה של עבודת אלילים וכיצד היא עלולה להוביל להרס.</w:t>
      </w:r>
    </w:p>
    <w:p/>
    <w:p>
      <w:r xmlns:w="http://schemas.openxmlformats.org/wordprocessingml/2006/main">
        <w:t xml:space="preserve">1. דברים ו, 14-15 - לא תלך אחרי אלוהים אחרים, אלהי העמים אשר סביבך כי ה' אלוהיך בקרבך אל קנאי הוא פן יתעורר עליך כעס ה' אלוקיך. והשמדתך מעל פני האדמה.</w:t>
      </w:r>
    </w:p>
    <w:p/>
    <w:p>
      <w:r xmlns:w="http://schemas.openxmlformats.org/wordprocessingml/2006/main">
        <w:t xml:space="preserve">2. ישעיהו 45:5-7 - אני ה', ואין עוד, מלבדי אין אלוהים; אני מצייד אותך, אף על פי שאינך מכיר אותי, למען ידעו בני אדם, מזריחת השמש וממערב, כי אין מלבדי; אני יהוה ואין אחר. אני יוצר אור ויוצר חושך; אני עושה רווחה ויוצר פורענות; אני יהוה, העושה את כל הדברים האלה.</w:t>
      </w:r>
    </w:p>
    <w:p/>
    <w:p>
      <w:r xmlns:w="http://schemas.openxmlformats.org/wordprocessingml/2006/main">
        <w:t xml:space="preserve">מלכים ב' 23:16 ויפנה יאשיהו את הקברים אשר שם בהר ושלח ויוציא את העצמות מהקברים וישרף על המזבח וזיהמו כדברי. יְהוָה אֲשֶׁר הִכְרִיז אִישׁ הָאֱלֹהִים, אֲשֶׁר הוֹרִיא אֶת-הַדְּבָרִים הָאֵלֶּה.</w:t>
      </w:r>
    </w:p>
    <w:p/>
    <w:p>
      <w:r xmlns:w="http://schemas.openxmlformats.org/wordprocessingml/2006/main">
        <w:t xml:space="preserve">1: דבר אלוהים הוא רב עוצמה ויש לציית לו גם אם זה אומר ללכת נגד נורמות תרבותיות.</w:t>
      </w:r>
    </w:p>
    <w:p/>
    <w:p>
      <w:r xmlns:w="http://schemas.openxmlformats.org/wordprocessingml/2006/main">
        <w:t xml:space="preserve">2: עלינו להיות מוכנים לקחת סיכונים כדי לציית לאלוהים.</w:t>
      </w:r>
    </w:p>
    <w:p/>
    <w:p>
      <w:r xmlns:w="http://schemas.openxmlformats.org/wordprocessingml/2006/main">
        <w:t xml:space="preserve">א': יהושע כ"ד:15-16 "ואם נראה לכם רע לעבוד את יהוה, בחרו בכם היום את מי תעבדו, בין האלים אשר עבדו אבותיכם אשר מעברו השני של המבול, בין האלים. מהאמורי אשר אתם יושבים בארצם אבל אני וביתי נעבוד את ה' ויענו העם ויאמרו חלילה לא לעזוב את ה' לעבד אלוהים אחרים.</w:t>
      </w:r>
    </w:p>
    <w:p/>
    <w:p>
      <w:r xmlns:w="http://schemas.openxmlformats.org/wordprocessingml/2006/main">
        <w:t xml:space="preserve">ב': מתי ז':21-23 "לא כל האומר אלי אדוני, אדוני, יכנס למלכות השמים, אלא העושה את רצון אבי שבשמים. רבים יאמרו לי בכך. יום ה', ה', האם לא התנבאנו בשמך?ובשמך גירשנו שדים?ובשמך עשינו הרבה מעשי נפלאות?ואז אזכיר בפניהם, לא ידעתי אתכם מעולם: הסתלקו ממני, אתם. שעושה עוון".</w:t>
      </w:r>
    </w:p>
    <w:p/>
    <w:p>
      <w:r xmlns:w="http://schemas.openxmlformats.org/wordprocessingml/2006/main">
        <w:t xml:space="preserve">מלכים ב' 23:17 וַיֹּאמֶר, אֵיזֶה תּוֹרָה אֲשֶׁר אֲנִי רוֹאֶה? וַיֹּאמְרוּ לוֹ בְּנֵי הָעִיר: הַקֶּבֶר שֶׁל אִישׁ הָאֱלֹהִים הוּא אֲשֶׁר בָּא מֵיהוּדָה וַיִּקְרָא אֶת הַדְּבָרִים הָאֵלֶּה אֲשֶׁר עָשִׂיתָ עַל מִזְבַּח בֵּית-אֵל.</w:t>
      </w:r>
    </w:p>
    <w:p/>
    <w:p>
      <w:r xmlns:w="http://schemas.openxmlformats.org/wordprocessingml/2006/main">
        <w:t xml:space="preserve">יאשיהו מלך יהודה מגלה קבר של איש אלוהים מיהודה שניבא בעבר על מעשי יאשיהו נגד מזבח בית-אל.</w:t>
      </w:r>
    </w:p>
    <w:p/>
    <w:p>
      <w:r xmlns:w="http://schemas.openxmlformats.org/wordprocessingml/2006/main">
        <w:t xml:space="preserve">1. נביאי אלוהים יחייבו אותנו באחריות למעשינו</w:t>
      </w:r>
    </w:p>
    <w:p/>
    <w:p>
      <w:r xmlns:w="http://schemas.openxmlformats.org/wordprocessingml/2006/main">
        <w:t xml:space="preserve">2. לחיות לפי דבר אלוהים לעולם אינו לשווא</w:t>
      </w:r>
    </w:p>
    <w:p/>
    <w:p>
      <w:r xmlns:w="http://schemas.openxmlformats.org/wordprocessingml/2006/main">
        <w:t xml:space="preserve">1. קהלת יב, יג-י"ד - "סוף דבר, הכל נשמע. ירא את ה' ושמור את מצוותיו, כי זו כל חובת האדם. כי ה' יביא כל מעשה לדין, עם כל סוד. , בין אם טוב או רע."</w:t>
      </w:r>
    </w:p>
    <w:p/>
    <w:p>
      <w:r xmlns:w="http://schemas.openxmlformats.org/wordprocessingml/2006/main">
        <w:t xml:space="preserve">2. ב' טימותיוס ג' 14-17 - "אבל באשר אתה, המשיכו במה שלמדתם והאמנתם בתוקף, בידיעה ממי למדתם זאת וכיצד הכרתם מילדות את כתבי הקודש, אשר מסוגלים השכל אותך לישועה על ידי אמונה במשיח ישוע. כל הכתובים נושפים על ידי אלוהים ומועילה להוראה, לתוכחה, לתיקון ולהכשרה בצדק, כדי שאיש האלוהים יהיה שלם, מצויד לכל עבודה טובה. "</w:t>
      </w:r>
    </w:p>
    <w:p/>
    <w:p>
      <w:r xmlns:w="http://schemas.openxmlformats.org/wordprocessingml/2006/main">
        <w:t xml:space="preserve">מלכים ב, 23:18 וַיֹּאמֶר, נָתַח לוֹ; אל תזיז אדם את עצמותיו. וַיִּשְׁתַּחוּ אֶת עַצְמוֹתָיו, אֶת-עַצְמוֹת הַנָּבִיא הַיּוֹצֵא מִשֹׁמְרוֹן.</w:t>
      </w:r>
    </w:p>
    <w:p/>
    <w:p>
      <w:r xmlns:w="http://schemas.openxmlformats.org/wordprocessingml/2006/main">
        <w:t xml:space="preserve">יאשיהו מלך יהודה אוסר על איש להפריע לעצמות של נביא שבא משומרון.</w:t>
      </w:r>
    </w:p>
    <w:p/>
    <w:p>
      <w:r xmlns:w="http://schemas.openxmlformats.org/wordprocessingml/2006/main">
        <w:t xml:space="preserve">1. ללמוד לכבד את המתים</w:t>
      </w:r>
    </w:p>
    <w:p/>
    <w:p>
      <w:r xmlns:w="http://schemas.openxmlformats.org/wordprocessingml/2006/main">
        <w:t xml:space="preserve">2. כוח הציות</w:t>
      </w:r>
    </w:p>
    <w:p/>
    <w:p>
      <w:r xmlns:w="http://schemas.openxmlformats.org/wordprocessingml/2006/main">
        <w:t xml:space="preserve">1. קהלת ח, ד-ו "במקום דבר המלך, יש כח, ומי יאמר לו: מה אתה עושה? מי ששומר מצוות לא ירגיש דבר רע, ולב חכם יבחין בשתי הזמנים. ושיפוט".</w:t>
      </w:r>
    </w:p>
    <w:p/>
    <w:p>
      <w:r xmlns:w="http://schemas.openxmlformats.org/wordprocessingml/2006/main">
        <w:t xml:space="preserve">2. מתי כ"ב:37-40 "אמר לו ישוע, אתה תאהב את ה' אלוהיך בכל לבבך ובכל נפשך ובכל דעתך. זו המצווה הראשונה והגדולה. והשנייה היא. כמוהו, תאהב את רעך כמוך. בשתי המצוות הללו תלויים כל התורה והנביאים."</w:t>
      </w:r>
    </w:p>
    <w:p/>
    <w:p>
      <w:r xmlns:w="http://schemas.openxmlformats.org/wordprocessingml/2006/main">
        <w:t xml:space="preserve">מלכים ב' 23:19 וגם את כל בתי הבמות אשר בערי שומרון אשר עשו מלכי ישראל להכעיס את ה' לקח יאשיהו ויעשה להם ככל המעשה אשר עשה להם. הוא עשה בבית אל.</w:t>
      </w:r>
    </w:p>
    <w:p/>
    <w:p>
      <w:r xmlns:w="http://schemas.openxmlformats.org/wordprocessingml/2006/main">
        <w:t xml:space="preserve">המלך יאשיהו לקח את כל בתי הבמות בערי שומרון שנבנו על ידי מלכי ישראל להכעיס את ה' ופעל באותו אופן שעשה בבית אל.</w:t>
      </w:r>
    </w:p>
    <w:p/>
    <w:p>
      <w:r xmlns:w="http://schemas.openxmlformats.org/wordprocessingml/2006/main">
        <w:t xml:space="preserve">1. החשיבות של ציות לדבר אלוהים: לקחים מהמלך יאשיהו</w:t>
      </w:r>
    </w:p>
    <w:p/>
    <w:p>
      <w:r xmlns:w="http://schemas.openxmlformats.org/wordprocessingml/2006/main">
        <w:t xml:space="preserve">2. קיום מצוות אלוהים: מחקר על נאמנותו של המלך יאשיהו</w:t>
      </w:r>
    </w:p>
    <w:p/>
    <w:p>
      <w:r xmlns:w="http://schemas.openxmlformats.org/wordprocessingml/2006/main">
        <w:t xml:space="preserve">1. דברי הימים ב' ל"ד:3-7 - הרפורמות של המלך יאשיהו</w:t>
      </w:r>
    </w:p>
    <w:p/>
    <w:p>
      <w:r xmlns:w="http://schemas.openxmlformats.org/wordprocessingml/2006/main">
        <w:t xml:space="preserve">2. מתי ז':24-27 - בנייה על סלע דבר אלוהים</w:t>
      </w:r>
    </w:p>
    <w:p/>
    <w:p>
      <w:r xmlns:w="http://schemas.openxmlformats.org/wordprocessingml/2006/main">
        <w:t xml:space="preserve">מלכים ב' 23:20 ויהרג את כל כוהני הבמות אשר שם על המזבחות וישרף עליהם עצמות אנשים וישוב לירושלים.</w:t>
      </w:r>
    </w:p>
    <w:p/>
    <w:p>
      <w:r xmlns:w="http://schemas.openxmlformats.org/wordprocessingml/2006/main">
        <w:t xml:space="preserve">יאשיהו הרס את מקומות התפילה, הרג את כל הכוהנים ושרף עצמות אדם על המזבחות לפני שחזר לירושלים.</w:t>
      </w:r>
    </w:p>
    <w:p/>
    <w:p>
      <w:r xmlns:w="http://schemas.openxmlformats.org/wordprocessingml/2006/main">
        <w:t xml:space="preserve">1. הסכנה של עבודת אלילים</w:t>
      </w:r>
    </w:p>
    <w:p/>
    <w:p>
      <w:r xmlns:w="http://schemas.openxmlformats.org/wordprocessingml/2006/main">
        <w:t xml:space="preserve">2. כוח הציות</w:t>
      </w:r>
    </w:p>
    <w:p/>
    <w:p>
      <w:r xmlns:w="http://schemas.openxmlformats.org/wordprocessingml/2006/main">
        <w:t xml:space="preserve">1. דברים יב 2-3 - הרס מקומות פולחן לאלים אחרים</w:t>
      </w:r>
    </w:p>
    <w:p/>
    <w:p>
      <w:r xmlns:w="http://schemas.openxmlformats.org/wordprocessingml/2006/main">
        <w:t xml:space="preserve">2. דברי הימים ב' ל"ד:3 - נחישותו של יאשיהו למלא אחר פקודותיו של אלוהים</w:t>
      </w:r>
    </w:p>
    <w:p/>
    <w:p>
      <w:r xmlns:w="http://schemas.openxmlformats.org/wordprocessingml/2006/main">
        <w:t xml:space="preserve">מלכים ב' 23:21 ויצו המלך את כל העם לאמר שמור את הפסח ליהוה אלוהיך ככתוב בספר הברית הזאת.</w:t>
      </w:r>
    </w:p>
    <w:p/>
    <w:p>
      <w:r xmlns:w="http://schemas.openxmlformats.org/wordprocessingml/2006/main">
        <w:t xml:space="preserve">המלך יאשיהו ציווה על עם ישראל לשמור את הפסח ככתוב בספר הברית.</w:t>
      </w:r>
    </w:p>
    <w:p/>
    <w:p>
      <w:r xmlns:w="http://schemas.openxmlformats.org/wordprocessingml/2006/main">
        <w:t xml:space="preserve">1. כוח הציות: ללמוד למלא אחר פקודותיו של אלוהים</w:t>
      </w:r>
    </w:p>
    <w:p/>
    <w:p>
      <w:r xmlns:w="http://schemas.openxmlformats.org/wordprocessingml/2006/main">
        <w:t xml:space="preserve">2. קדושת הפסח: חוגגים את גאולת ה'</w:t>
      </w:r>
    </w:p>
    <w:p/>
    <w:p>
      <w:r xmlns:w="http://schemas.openxmlformats.org/wordprocessingml/2006/main">
        <w:t xml:space="preserve">1. דברים טז, א-יז - מצוות חג הפסח</w:t>
      </w:r>
    </w:p>
    <w:p/>
    <w:p>
      <w:r xmlns:w="http://schemas.openxmlformats.org/wordprocessingml/2006/main">
        <w:t xml:space="preserve">2. העברים יא:17-19 - אמונתו של אברהם בשמירת הפסח.</w:t>
      </w:r>
    </w:p>
    <w:p/>
    <w:p>
      <w:r xmlns:w="http://schemas.openxmlformats.org/wordprocessingml/2006/main">
        <w:t xml:space="preserve">מלכים ב, כג:22 אמנם לא היה פסח כזה מימי השופטים ששפטו את ישראל, ולא בכל ימי מלכי ישראל ומלכי יהודה;</w:t>
      </w:r>
    </w:p>
    <w:p/>
    <w:p>
      <w:r xmlns:w="http://schemas.openxmlformats.org/wordprocessingml/2006/main">
        <w:t xml:space="preserve">חג הפסח נחגג במסירות וביראה רבה על ידי יאשיהו.</w:t>
      </w:r>
    </w:p>
    <w:p/>
    <w:p>
      <w:r xmlns:w="http://schemas.openxmlformats.org/wordprocessingml/2006/main">
        <w:t xml:space="preserve">1: עלינו לכבד את אלוהים במסירות ובמסירות שהוא ראוי לו.</w:t>
      </w:r>
    </w:p>
    <w:p/>
    <w:p>
      <w:r xmlns:w="http://schemas.openxmlformats.org/wordprocessingml/2006/main">
        <w:t xml:space="preserve">2: עלינו לשאוף לחקות את הדוגמה של יאשיהו ואת מסירותו לאלוהים.</w:t>
      </w:r>
    </w:p>
    <w:p/>
    <w:p>
      <w:r xmlns:w="http://schemas.openxmlformats.org/wordprocessingml/2006/main">
        <w:t xml:space="preserve">א': תהילים 86:11 - "למדני את דרכיך ה' למען אלך באמתך, אגד את לבי לירא שמך".</w:t>
      </w:r>
    </w:p>
    <w:p/>
    <w:p>
      <w:r xmlns:w="http://schemas.openxmlformats.org/wordprocessingml/2006/main">
        <w:t xml:space="preserve">ב': דברים ו' ה' - "אהבת את ה' אלוקיך בכל לבבך ובכל נפשך ובכל מאודך".</w:t>
      </w:r>
    </w:p>
    <w:p/>
    <w:p>
      <w:r xmlns:w="http://schemas.openxmlformats.org/wordprocessingml/2006/main">
        <w:t xml:space="preserve">מלכים ב, 23:23 אבל בשנת שמונה עשרה למלך יאשיהו, אשר נערך בה את הפסח הזה ליהוה בירושלים.</w:t>
      </w:r>
    </w:p>
    <w:p/>
    <w:p>
      <w:r xmlns:w="http://schemas.openxmlformats.org/wordprocessingml/2006/main">
        <w:t xml:space="preserve">יאשיהו המלך חגג את חג הפסח עם בני ירושלים בשנת מלכותו השמונה עשרה.</w:t>
      </w:r>
    </w:p>
    <w:p/>
    <w:p>
      <w:r xmlns:w="http://schemas.openxmlformats.org/wordprocessingml/2006/main">
        <w:t xml:space="preserve">1. חשיבות חגיגת הפסח: הבנת חשיבות מלכותו של המלך יאשיהו</w:t>
      </w:r>
    </w:p>
    <w:p/>
    <w:p>
      <w:r xmlns:w="http://schemas.openxmlformats.org/wordprocessingml/2006/main">
        <w:t xml:space="preserve">2. משמעות הציות: כיצד פולחן הנאמנות של יאשיהו יכול להדריך אותנו</w:t>
      </w:r>
    </w:p>
    <w:p/>
    <w:p>
      <w:r xmlns:w="http://schemas.openxmlformats.org/wordprocessingml/2006/main">
        <w:t xml:space="preserve">1. דברים טז, א-ח - ההנחיות לחגיגת פסח</w:t>
      </w:r>
    </w:p>
    <w:p/>
    <w:p>
      <w:r xmlns:w="http://schemas.openxmlformats.org/wordprocessingml/2006/main">
        <w:t xml:space="preserve">2. דברי הימים ב ז, י"ד - תפילת שלמה לאחר חגיגת הפסח</w:t>
      </w:r>
    </w:p>
    <w:p/>
    <w:p>
      <w:r xmlns:w="http://schemas.openxmlformats.org/wordprocessingml/2006/main">
        <w:t xml:space="preserve">מלכים ב' 23:24 ועוד את הפועלים בעלי הרוחות והקוסמים והפסלים והאלילים וכל התועבות המרגלים בארץ יהודה ובירושלים הרחיק יאשיהו למען יעשה את דברי תורה אשר כתובים בספר אשר מצא חלקיהו הכהן בבית ה'.</w:t>
      </w:r>
    </w:p>
    <w:p/>
    <w:p>
      <w:r xmlns:w="http://schemas.openxmlformats.org/wordprocessingml/2006/main">
        <w:t xml:space="preserve">יאשיהו הרחיק פועלים בעלי רוחות מוכרות, כשפים, תמונות, אלילים וכל שאר תועבות שנמצאו ביהודה ובירושלים כדי לקיים את דברי התורה הכתובים בספר שמצא חלקיהו הכהן בבית ה'.</w:t>
      </w:r>
    </w:p>
    <w:p/>
    <w:p>
      <w:r xmlns:w="http://schemas.openxmlformats.org/wordprocessingml/2006/main">
        <w:t xml:space="preserve">1. יש לציית לחוק האל: ציותו של יאשיהו ליהוה</w:t>
      </w:r>
    </w:p>
    <w:p/>
    <w:p>
      <w:r xmlns:w="http://schemas.openxmlformats.org/wordprocessingml/2006/main">
        <w:t xml:space="preserve">2. התרחקות מעבודת אלילים: ניקוי יהודה וירושלים</w:t>
      </w:r>
    </w:p>
    <w:p/>
    <w:p>
      <w:r xmlns:w="http://schemas.openxmlformats.org/wordprocessingml/2006/main">
        <w:t xml:space="preserve">1. דברים ז' 25-26 - "פסלי אלוהיהם תשרפו באש: לא תחפוץ בכסף ובזהב אשר עליהם ואל תיקח לך לבל נלכד בהם כי הוא. תועבה ליהוה אלוהיך ולא תביא תועבה אל ביתך פן תהיה ארור כמוהו אלא תיעב אותו ותיעב אותו כי ארור הוא."</w:t>
      </w:r>
    </w:p>
    <w:p/>
    <w:p>
      <w:r xmlns:w="http://schemas.openxmlformats.org/wordprocessingml/2006/main">
        <w:t xml:space="preserve">2. דברי הימים ב', ל"ד, ג - "כי בשנה השמינית למלכותו בעודו צעיר החל לבקש את אלוהי דוד אביו, ובשנה השתים עשרה התחיל לטהר את יהודה וירושלים מהעולם. בָּמוֹת וְהַחֲרָשִׁים וְהַמִּצְלוֹת הַמִּגְלוֹף וְהַמִּתְכּוֹת."</w:t>
      </w:r>
    </w:p>
    <w:p/>
    <w:p>
      <w:r xmlns:w="http://schemas.openxmlformats.org/wordprocessingml/2006/main">
        <w:t xml:space="preserve">מלכים ב' 23:25 וכמוהו לא היה מלך לפניו, אשר פנה אל ה' בכל לבו ובכל נפשו ובכל כוחותיו, על פי כל תורת משה; וגם אחריו לא קם כמוהו.</w:t>
      </w:r>
    </w:p>
    <w:p/>
    <w:p>
      <w:r xmlns:w="http://schemas.openxmlformats.org/wordprocessingml/2006/main">
        <w:t xml:space="preserve">אף מלך לפני המלך יאשיהו לא פנה אל ה' במסירות כזו, ואף אחד אחריו לא התאים למחויבותו.</w:t>
      </w:r>
    </w:p>
    <w:p/>
    <w:p>
      <w:r xmlns:w="http://schemas.openxmlformats.org/wordprocessingml/2006/main">
        <w:t xml:space="preserve">1. מחויבות אמיתית: מורשתו של המלך יאשיהו</w:t>
      </w:r>
    </w:p>
    <w:p/>
    <w:p>
      <w:r xmlns:w="http://schemas.openxmlformats.org/wordprocessingml/2006/main">
        <w:t xml:space="preserve">2. התמסרות לאלוהים: בעקבות המלך יאשיהו</w:t>
      </w:r>
    </w:p>
    <w:p/>
    <w:p>
      <w:r xmlns:w="http://schemas.openxmlformats.org/wordprocessingml/2006/main">
        <w:t xml:space="preserve">1. דברים ו' ה'-ו' - אהב את ה' אלוקיך בכל לבבך ובכל נפשך ובכל כוחך.</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מלכים ב' 23:26 למרות זאת לא פנה יהוה מעוצמת חמתו הגדולה אשר התלקחה חמתו על יהודה על כל ההתגרות אשר הרגיז אותו מנשה.</w:t>
      </w:r>
    </w:p>
    <w:p/>
    <w:p>
      <w:r xmlns:w="http://schemas.openxmlformats.org/wordprocessingml/2006/main">
        <w:t xml:space="preserve">למרות ההתגרות של מנשה, ה' לא התרצה בחמתו כלפי יהודה.</w:t>
      </w:r>
    </w:p>
    <w:p/>
    <w:p>
      <w:r xmlns:w="http://schemas.openxmlformats.org/wordprocessingml/2006/main">
        <w:t xml:space="preserve">1. זעמו של האדון: כאשר אין די בציות</w:t>
      </w:r>
    </w:p>
    <w:p/>
    <w:p>
      <w:r xmlns:w="http://schemas.openxmlformats.org/wordprocessingml/2006/main">
        <w:t xml:space="preserve">2. ההשלכות של הפרובוקציה: שיעור מנשה</w:t>
      </w:r>
    </w:p>
    <w:p/>
    <w:p>
      <w:r xmlns:w="http://schemas.openxmlformats.org/wordprocessingml/2006/main">
        <w:t xml:space="preserve">1. גלטים ו'7-8 - אל תלכו שולל: אלוהים אינו לועג, כי כל מה שזורע, גם הוא יקצור.</w:t>
      </w:r>
    </w:p>
    <w:p/>
    <w:p>
      <w:r xmlns:w="http://schemas.openxmlformats.org/wordprocessingml/2006/main">
        <w:t xml:space="preserve">2. דברים כ"ח, 15-18 - אבל אם לא תשמע בקול ה' אלוקיך או תזהר לעשות את כל מצוותיו וחוקותיו אשר אנכי מצווה אותך היום, אז יבואו עליך כל הקללות הללו וישיגו אותך. .</w:t>
      </w:r>
    </w:p>
    <w:p/>
    <w:p>
      <w:r xmlns:w="http://schemas.openxmlformats.org/wordprocessingml/2006/main">
        <w:t xml:space="preserve">מלכים ב' 23:27 ויאמר ה', גם אני אסיר את יהודה מעיני, כאשר הסרתי את ישראל, והשליך את העיר הזאת ירושלים אשר בחרתי ואת בית אשר אמרתי שמי יהיה. שם.</w:t>
      </w:r>
    </w:p>
    <w:p/>
    <w:p>
      <w:r xmlns:w="http://schemas.openxmlformats.org/wordprocessingml/2006/main">
        <w:t xml:space="preserve">אלוהים הבטיח לסלק את יהודה וירושלים מפניו בגלל אי-ציותם.</w:t>
      </w:r>
    </w:p>
    <w:p/>
    <w:p>
      <w:r xmlns:w="http://schemas.openxmlformats.org/wordprocessingml/2006/main">
        <w:t xml:space="preserve">1. ההשלכות של אי ציות</w:t>
      </w:r>
    </w:p>
    <w:p/>
    <w:p>
      <w:r xmlns:w="http://schemas.openxmlformats.org/wordprocessingml/2006/main">
        <w:t xml:space="preserve">2. רחמי אלוהים למרות עבירותינו</w:t>
      </w:r>
    </w:p>
    <w:p/>
    <w:p>
      <w:r xmlns:w="http://schemas.openxmlformats.org/wordprocessingml/2006/main">
        <w:t xml:space="preserve">1. ישעיהו 55:7 יעזבו הרשע את דרכו והרשע מחשבותיו וישוב אל ה' וירחם עליו; ואל אלוהינו כי ימחל בשפע.</w:t>
      </w:r>
    </w:p>
    <w:p/>
    <w:p>
      <w:r xmlns:w="http://schemas.openxmlformats.org/wordprocessingml/2006/main">
        <w:t xml:space="preserve">2. יחזקאל יח 32 כי אין לי חן במות המת, נאום אדוני ה': על כן חזרו וחיו.</w:t>
      </w:r>
    </w:p>
    <w:p/>
    <w:p>
      <w:r xmlns:w="http://schemas.openxmlformats.org/wordprocessingml/2006/main">
        <w:t xml:space="preserve">מלכים ב' 23:28 ושאר דברי יאשיהו וכל אשר עשה האם הם כתובים בספר דברי הימים של מלכי יהודה?</w:t>
      </w:r>
    </w:p>
    <w:p/>
    <w:p>
      <w:r xmlns:w="http://schemas.openxmlformats.org/wordprocessingml/2006/main">
        <w:t xml:space="preserve">יאשיהו עשה מעשים רבים וכולם רשומים בספר דברי הימים של מלכי יהודה.</w:t>
      </w:r>
    </w:p>
    <w:p/>
    <w:p>
      <w:r xmlns:w="http://schemas.openxmlformats.org/wordprocessingml/2006/main">
        <w:t xml:space="preserve">1. החשיבות של כיבוד ה' במעשינו - קהלת יב 13-14</w:t>
      </w:r>
    </w:p>
    <w:p/>
    <w:p>
      <w:r xmlns:w="http://schemas.openxmlformats.org/wordprocessingml/2006/main">
        <w:t xml:space="preserve">2. חיים בנאמנות - העברים יא:8-12</w:t>
      </w:r>
    </w:p>
    <w:p/>
    <w:p>
      <w:r xmlns:w="http://schemas.openxmlformats.org/wordprocessingml/2006/main">
        <w:t xml:space="preserve">1. דברי הימים השניים 35:25-27</w:t>
      </w:r>
    </w:p>
    <w:p/>
    <w:p>
      <w:r xmlns:w="http://schemas.openxmlformats.org/wordprocessingml/2006/main">
        <w:t xml:space="preserve">2. ירמיהו ג 15-18</w:t>
      </w:r>
    </w:p>
    <w:p/>
    <w:p>
      <w:r xmlns:w="http://schemas.openxmlformats.org/wordprocessingml/2006/main">
        <w:t xml:space="preserve">מלכים ב 23:29 בימיו עלה פרעהנחו מלך מצרים אל מלך אשור אל נהר הפרת וילך עליו המלך יאשיהו; וַיַּהֲרֹג אוֹתוֹ בְּמִגְדּוֹ כַּאֲשֶׁר רְאוֹתוֹ.</w:t>
      </w:r>
    </w:p>
    <w:p/>
    <w:p>
      <w:r xmlns:w="http://schemas.openxmlformats.org/wordprocessingml/2006/main">
        <w:t xml:space="preserve">המלך יאשיהו יצא לקרב נגד פרעהנחו ממצרים בנהר הפרת וזכה והרג אותו במגידו.</w:t>
      </w:r>
    </w:p>
    <w:p/>
    <w:p>
      <w:r xmlns:w="http://schemas.openxmlformats.org/wordprocessingml/2006/main">
        <w:t xml:space="preserve">1. ניצחון האמונה - איך אמונתו של יאשיהו אפשרה לו להתגבר על אויב גדול בהרבה</w:t>
      </w:r>
    </w:p>
    <w:p/>
    <w:p>
      <w:r xmlns:w="http://schemas.openxmlformats.org/wordprocessingml/2006/main">
        <w:t xml:space="preserve">2. לעמוד איתן - החשיבות של עמידה על מה שנכון, גם כנגד סיכויים עצומים</w:t>
      </w:r>
    </w:p>
    <w:p/>
    <w:p>
      <w:r xmlns:w="http://schemas.openxmlformats.org/wordprocessingml/2006/main">
        <w:t xml:space="preserve">1. יהושע א, ט - "חזק ואומץ, אל תירא ואל תירא, כי ה' אלוקיך עמך בכל אשר תלכי".</w:t>
      </w:r>
    </w:p>
    <w:p/>
    <w:p>
      <w:r xmlns:w="http://schemas.openxmlformats.org/wordprocessingml/2006/main">
        <w:t xml:space="preserve">2. תהילים 46:10 - "דומם ודעו כי אני אלוהים, אהיה מרומם בין העמים, אהיה מרומם בארץ!"</w:t>
      </w:r>
    </w:p>
    <w:p/>
    <w:p>
      <w:r xmlns:w="http://schemas.openxmlformats.org/wordprocessingml/2006/main">
        <w:t xml:space="preserve">מלכים ב 23:30 וישאו אותו עבדיו במרכבה מת ממגידו והביאו אותו לירושלים ויקברו אותו בקברו. וַיִּקְחוּ עַם הָאָרֶץ אֶת יְהוֹאָחָז בֶּן-יְאָשִׁיָה, וַיִּמְחוּ אוֹתוֹ, וַיִּמְלִיכוּ אוֹתוֹ אֶת-בְּמִקְרוֹת אָבִיו.</w:t>
      </w:r>
    </w:p>
    <w:p/>
    <w:p>
      <w:r xmlns:w="http://schemas.openxmlformats.org/wordprocessingml/2006/main">
        <w:t xml:space="preserve">יהואחז הובל במרכבה לירושלים לאחר מותו במגידו ונקבר בקבר אביו. עם הארץ משחו אז את יהואחז למלך במקום אביו.</w:t>
      </w:r>
    </w:p>
    <w:p/>
    <w:p>
      <w:r xmlns:w="http://schemas.openxmlformats.org/wordprocessingml/2006/main">
        <w:t xml:space="preserve">1. מורשת אב: למידה מחייהם של המלך יאשיהו ויהואחז</w:t>
      </w:r>
    </w:p>
    <w:p/>
    <w:p>
      <w:r xmlns:w="http://schemas.openxmlformats.org/wordprocessingml/2006/main">
        <w:t xml:space="preserve">2. בחירת אמונה על פני פחד: האומץ של יהואחז בהתמודדות עם המוות</w:t>
      </w:r>
    </w:p>
    <w:p/>
    <w:p>
      <w:r xmlns:w="http://schemas.openxmlformats.org/wordprocessingml/2006/main">
        <w:t xml:space="preserve">1. מלכים ב' כ"ג:30</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מלכים ב' כ"ג:31 יהואחז היה בן עשרים ושלוש שנה כשהחל למלוך; ומלך שלושה חודשים בירושלים. ושם אמו חמוטל בת ירמיה מליבנה.</w:t>
      </w:r>
    </w:p>
    <w:p/>
    <w:p>
      <w:r xmlns:w="http://schemas.openxmlformats.org/wordprocessingml/2006/main">
        <w:t xml:space="preserve">יהואחז היה בן 23 כשהיה מלך ירושלים ואמו הייתה חמוטל בת ירמיהו מליבנה.</w:t>
      </w:r>
    </w:p>
    <w:p/>
    <w:p>
      <w:r xmlns:w="http://schemas.openxmlformats.org/wordprocessingml/2006/main">
        <w:t xml:space="preserve">1. כוחה של ההשפעה של אמא</w:t>
      </w:r>
    </w:p>
    <w:p/>
    <w:p>
      <w:r xmlns:w="http://schemas.openxmlformats.org/wordprocessingml/2006/main">
        <w:t xml:space="preserve">2. חשיבות הגיל והבשלות במנהיגות</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משלי ל"א כ"ח - קמים ילדיה וקוראים לה ברוכה; גם בעלה, והוא משבח אותה.</w:t>
      </w:r>
    </w:p>
    <w:p/>
    <w:p>
      <w:r xmlns:w="http://schemas.openxmlformats.org/wordprocessingml/2006/main">
        <w:t xml:space="preserve">מלכים ב' 23:32 ויעשה את הרע בעיני יהוה ככל אשר עשו אבותיו.</w:t>
      </w:r>
    </w:p>
    <w:p/>
    <w:p>
      <w:r xmlns:w="http://schemas.openxmlformats.org/wordprocessingml/2006/main">
        <w:t xml:space="preserve">יאשיהו עשה את הרע בעיני ה', הלך בעקבות אבותיו.</w:t>
      </w:r>
    </w:p>
    <w:p/>
    <w:p>
      <w:r xmlns:w="http://schemas.openxmlformats.org/wordprocessingml/2006/main">
        <w:t xml:space="preserve">1. הסכנה ללכת בעקבות אבותינו</w:t>
      </w:r>
    </w:p>
    <w:p/>
    <w:p>
      <w:r xmlns:w="http://schemas.openxmlformats.org/wordprocessingml/2006/main">
        <w:t xml:space="preserve">2. כוחם של הטוב והרע בחיינו</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מלכים ב, כ"ג:33 וַיִּתְנַחֵם אוֹתוֹ פַּרְעֹהֶנּוּ חֲבֵדוֹת בְּרִבְלָה, בְּאֶרֶץ חָמָת, למען לא ימלוך בירושלים; וַתִּתֵּן אֶת-הָאָרֶץ, לְמַסָּה מֵאָה כֶּרֶךְ כֶּסֶף, וְכִכְרֹן זָהָב.</w:t>
      </w:r>
    </w:p>
    <w:p/>
    <w:p>
      <w:r xmlns:w="http://schemas.openxmlformats.org/wordprocessingml/2006/main">
        <w:t xml:space="preserve">פרעהנחו שם את המלך יהויקים בשלשלאות בריבלה ואילץ אותו לשלם מס גדול.</w:t>
      </w:r>
    </w:p>
    <w:p/>
    <w:p>
      <w:r xmlns:w="http://schemas.openxmlformats.org/wordprocessingml/2006/main">
        <w:t xml:space="preserve">1. ריבונותו של אלוהים על חיינו - מלכים ב' כ"ג:33</w:t>
      </w:r>
    </w:p>
    <w:p/>
    <w:p>
      <w:r xmlns:w="http://schemas.openxmlformats.org/wordprocessingml/2006/main">
        <w:t xml:space="preserve">2. השלכות החטא - מלכים ב' כ"ג:33</w:t>
      </w:r>
    </w:p>
    <w:p/>
    <w:p>
      <w:r xmlns:w="http://schemas.openxmlformats.org/wordprocessingml/2006/main">
        <w:t xml:space="preserve">1. ירמיהו ל"ז 1-2 - יהויקים נלקח בשבי</w:t>
      </w:r>
    </w:p>
    <w:p/>
    <w:p>
      <w:r xmlns:w="http://schemas.openxmlformats.org/wordprocessingml/2006/main">
        <w:t xml:space="preserve">2. דניאל ה' 2-3 - המחווה שיהויקים נאלץ לשלם.</w:t>
      </w:r>
    </w:p>
    <w:p/>
    <w:p>
      <w:r xmlns:w="http://schemas.openxmlformats.org/wordprocessingml/2006/main">
        <w:t xml:space="preserve">מלכים ב' 23:34 וימלוך פרעהנחו את אליקים בן יאשיהו בחדר יאשיהו אביו ויפנה את שמו ליהויקים ויקח את יהואחז ויבוא למצרים וימות שם.</w:t>
      </w:r>
    </w:p>
    <w:p/>
    <w:p>
      <w:r xmlns:w="http://schemas.openxmlformats.org/wordprocessingml/2006/main">
        <w:t xml:space="preserve">פרעהנחו החליף את יאשיהו במלך בנו אליקים ושינה את שמו ליהויקים. יהואחז נלקח ומת במצרים.</w:t>
      </w:r>
    </w:p>
    <w:p/>
    <w:p>
      <w:r xmlns:w="http://schemas.openxmlformats.org/wordprocessingml/2006/main">
        <w:t xml:space="preserve">1. החשיבות של קבלת רצון ה' ללא קשר לנסיבות</w:t>
      </w:r>
    </w:p>
    <w:p/>
    <w:p>
      <w:r xmlns:w="http://schemas.openxmlformats.org/wordprocessingml/2006/main">
        <w:t xml:space="preserve">2. חשיבות כיבוד אבותינו</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שמות כ' יב - כבד את אביך ואת אמך למען יאריכו ימיך בארץ אשר ה' אלוהיך נותן לך.</w:t>
      </w:r>
    </w:p>
    <w:p/>
    <w:p>
      <w:r xmlns:w="http://schemas.openxmlformats.org/wordprocessingml/2006/main">
        <w:t xml:space="preserve">מלכים ב 23:35 ויתן יהויקים את הכסף ואת הזהב לפרעה; אבל הוא הטיל מס את הארץ לתת את הכסף על פי פקודת פרעה: את הכסף ואת הזהב של עמי הארץ דרש מכל אחד לפי מסיו לתתו לפרעה.</w:t>
      </w:r>
    </w:p>
    <w:p/>
    <w:p>
      <w:r xmlns:w="http://schemas.openxmlformats.org/wordprocessingml/2006/main">
        <w:t xml:space="preserve">יהויקים נתן כסף וזהב לפרעה, אך הטיל מס על עם הארץ כדי לשלם עבורו.</w:t>
      </w:r>
    </w:p>
    <w:p/>
    <w:p>
      <w:r xmlns:w="http://schemas.openxmlformats.org/wordprocessingml/2006/main">
        <w:t xml:space="preserve">1. אלוהים משתמש במשאבים שלנו כדי לעשות את עבודתו.</w:t>
      </w:r>
    </w:p>
    <w:p/>
    <w:p>
      <w:r xmlns:w="http://schemas.openxmlformats.org/wordprocessingml/2006/main">
        <w:t xml:space="preserve">2. אנחנו נקראים לתת בנדיבות ממה שיש לנו.</w:t>
      </w:r>
    </w:p>
    <w:p/>
    <w:p>
      <w:r xmlns:w="http://schemas.openxmlformats.org/wordprocessingml/2006/main">
        <w:t xml:space="preserve">1. השניים לקורינתים ח:1 5</w:t>
      </w:r>
    </w:p>
    <w:p/>
    <w:p>
      <w:r xmlns:w="http://schemas.openxmlformats.org/wordprocessingml/2006/main">
        <w:t xml:space="preserve">2. מעשי השליחים ד':32 37</w:t>
      </w:r>
    </w:p>
    <w:p/>
    <w:p>
      <w:r xmlns:w="http://schemas.openxmlformats.org/wordprocessingml/2006/main">
        <w:t xml:space="preserve">מלכים ב, כג:36 יהויקים היה בן עשרים וחמש שנה כשהחל למלוך; ומלך אחת עשרה שנה בירושלים. ושם אמו זבודה בת פדיה מרום.</w:t>
      </w:r>
    </w:p>
    <w:p/>
    <w:p>
      <w:r xmlns:w="http://schemas.openxmlformats.org/wordprocessingml/2006/main">
        <w:t xml:space="preserve">יהויקים היה בן 25 כשהחל למלוך בירושלים ומלך 11 שנים. אמו הייתה זבודה בת פדיה מרומה.</w:t>
      </w:r>
    </w:p>
    <w:p/>
    <w:p>
      <w:r xmlns:w="http://schemas.openxmlformats.org/wordprocessingml/2006/main">
        <w:t xml:space="preserve">1. כוחה של ההשפעה של אמא</w:t>
      </w:r>
    </w:p>
    <w:p/>
    <w:p>
      <w:r xmlns:w="http://schemas.openxmlformats.org/wordprocessingml/2006/main">
        <w:t xml:space="preserve">2. ריבונותו של אלוהים במלכות המלכים</w:t>
      </w:r>
    </w:p>
    <w:p/>
    <w:p>
      <w:r xmlns:w="http://schemas.openxmlformats.org/wordprocessingml/2006/main">
        <w:t xml:space="preserve">1. משלי 31:30 - קסם הוא מרמה, ויופי הוא הבל, אבל אישה יראת ה' ראויה לשבח.</w:t>
      </w:r>
    </w:p>
    <w:p/>
    <w:p>
      <w:r xmlns:w="http://schemas.openxmlformats.org/wordprocessingml/2006/main">
        <w:t xml:space="preserve">2. הרומים י"ג:1 - שכל אדם יהיה כפוף לרשויות השלטון. כי אין סמכות אלא מאלוהים, ואלה הקיימים הוקמו על ידי אלוהים.</w:t>
      </w:r>
    </w:p>
    <w:p/>
    <w:p>
      <w:r xmlns:w="http://schemas.openxmlformats.org/wordprocessingml/2006/main">
        <w:t xml:space="preserve">מלכים ב' 23:37 ויעשה את הרע בעיני יהוה ככל אשר עשו אבותיו.</w:t>
      </w:r>
    </w:p>
    <w:p/>
    <w:p>
      <w:r xmlns:w="http://schemas.openxmlformats.org/wordprocessingml/2006/main">
        <w:t xml:space="preserve">יאשיהו היה מלך יהודה שהלך בעקבות המנהגים הרעים של אבותיו.</w:t>
      </w:r>
    </w:p>
    <w:p/>
    <w:p>
      <w:r xmlns:w="http://schemas.openxmlformats.org/wordprocessingml/2006/main">
        <w:t xml:space="preserve">1. עלינו ללמוד מטעויות אבותינו ולשאוף למלא אחר פקודות ה'.</w:t>
      </w:r>
    </w:p>
    <w:p/>
    <w:p>
      <w:r xmlns:w="http://schemas.openxmlformats.org/wordprocessingml/2006/main">
        <w:t xml:space="preserve">2. הדוגמה של יאשיהו מראה לנו שלא משנה כמה ננסה לעשות נכון, מעשינו ישפטו על פי אמות המידה של אלוהים.</w:t>
      </w:r>
    </w:p>
    <w:p/>
    <w:p>
      <w:r xmlns:w="http://schemas.openxmlformats.org/wordprocessingml/2006/main">
        <w:t xml:space="preserve">1. דברים י"ב 28-32 - "שמור ושמע את כל הדברים האלה אשר אני מצווה אותך למען ייטב לך ולבניך אחריך לעד, כאשר תעשה הטוב והישר בעיניים. של ה' אלוקיך.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מלכים ב' פרק כ"ד מתמקד באירועים שהובילו לכיבוש הבבלי של יהודה ולגלותו של המלך יהויכין ורבים מהעם.</w:t>
      </w:r>
    </w:p>
    <w:p/>
    <w:p>
      <w:r xmlns:w="http://schemas.openxmlformats.org/wordprocessingml/2006/main">
        <w:t xml:space="preserve">פסקה א': הפרק מתחיל בהצגת יהויקים כמלך יהודה החדש לאחר מותו של יאשיהו. לרוע המזל, הוא עושה את הרע בעיני אלוהים, מה שמוביל למשפטו של אלוהים על יהודה (מלכים ב' כ"ד:1-4).</w:t>
      </w:r>
    </w:p>
    <w:p/>
    <w:p>
      <w:r xmlns:w="http://schemas.openxmlformats.org/wordprocessingml/2006/main">
        <w:t xml:space="preserve">פסקה ב': הנרטיב מתאר כיצד נבוכדנצר מלך בבל פולש ליהודה בתקופת שלטונו של יהויקים. הוא מצור על ירושלים ובסופו של דבר לוקח את יהויקים בשבי יחד עם כמה אוצרות מהמקדש (מלכים ב' כ"ד:7-13).</w:t>
      </w:r>
    </w:p>
    <w:p/>
    <w:p>
      <w:r xmlns:w="http://schemas.openxmlformats.org/wordprocessingml/2006/main">
        <w:t xml:space="preserve">פסקה ג': לאחר מותו של יהויקים, בנו יהויכין הופך למלך. אולם הוא גם עושה הרע בעיני ה'. נבוכדנצר חוזר לירושלים ומצור עליה פעם נוספת (מלכים ב' כ"ד, ח-ט).</w:t>
      </w:r>
    </w:p>
    <w:p/>
    <w:p>
      <w:r xmlns:w="http://schemas.openxmlformats.org/wordprocessingml/2006/main">
        <w:t xml:space="preserve">פסקה רביעית: הנרטיב מסביר כיצד נופלת ירושלים בידי נבוכדנצר לאחר התנגדות קצרה. המלך יהויכין מוסר את עצמו יחד עם משפחתו ופקידיו. הבבלים בוזזים את אוצרות המקדש ולוקחים שבויים רבים לגלות בבבל (מלכים כ"ד; י-טז).</w:t>
      </w:r>
    </w:p>
    <w:p/>
    <w:p>
      <w:r xmlns:w="http://schemas.openxmlformats.org/wordprocessingml/2006/main">
        <w:t xml:space="preserve">פסקה 5: הפרק מסתיים באזכור שנבוכדנצר ממנה את מתניה למלך בובות על יהודה, ומשנה את שמו לצדקיהו. צדקיהו מושל אך אינו נשאר נאמן לבבל או לאלוהים (מלכים כ"ד; יז-כ).</w:t>
      </w:r>
    </w:p>
    <w:p/>
    <w:p>
      <w:r xmlns:w="http://schemas.openxmlformats.org/wordprocessingml/2006/main">
        <w:t xml:space="preserve">לסיכום, פרק כ"ד מלכים ב' מתאר את שלטונו הרשע של יהויקים, הפלישה והשבי של בבל, נפילת ירושלים, גלות המלך יהויכין. מינוי צדקיהו למלך בובות. לסיכום, הפרק בוחן נושאים כמו שיפוט אלוהי בגין אי ציות, ההשלכות של מנהיגות לא נאמנה והגשמת נבואות לגבי שבי בבל.</w:t>
      </w:r>
    </w:p>
    <w:p/>
    <w:p>
      <w:r xmlns:w="http://schemas.openxmlformats.org/wordprocessingml/2006/main">
        <w:t xml:space="preserve">מלכים ב, 24:1 בימיו עלה נבוכדנצר מלך בבל ויהיה יהויקים לעבדו שלוש שנים, אז פנה ומרד בו.</w:t>
      </w:r>
    </w:p>
    <w:p/>
    <w:p>
      <w:r xmlns:w="http://schemas.openxmlformats.org/wordprocessingml/2006/main">
        <w:t xml:space="preserve">יהויקים שירת את נבוכדנצר מלך בבל במשך שלוש שנים, אך לבסוף הוא מרד בו.</w:t>
      </w:r>
    </w:p>
    <w:p/>
    <w:p>
      <w:r xmlns:w="http://schemas.openxmlformats.org/wordprocessingml/2006/main">
        <w:t xml:space="preserve">1. הסכנה להתרחק מרצון האל</w:t>
      </w:r>
    </w:p>
    <w:p/>
    <w:p>
      <w:r xmlns:w="http://schemas.openxmlformats.org/wordprocessingml/2006/main">
        <w:t xml:space="preserve">2. ההשלכות של המרד</w:t>
      </w:r>
    </w:p>
    <w:p/>
    <w:p>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2. ירמיהו כ"ז 11-12 - אבל הגויים המביאים את צווארם בעול מלך בבל ועבדו אותו, אני אשאירם בארצם, נאמר ה', ויעבדו אותה וישבו בה. זה. כך דברתי אל צדקיהו מלך יהודה: הביאו את צווארכם אל עול מלך בבל ועבדו אותו ואת עמו וחיו.</w:t>
      </w:r>
    </w:p>
    <w:p/>
    <w:p>
      <w:r xmlns:w="http://schemas.openxmlformats.org/wordprocessingml/2006/main">
        <w:t xml:space="preserve">מלכים ב 24:2 וישלח אליו יהוה את חבורות הכשדים ואת חבורות ארם ואת חבורות המואבים ואת חבורות בני עמון ושלח אותם על יהודה להשמידה כדברי. יהוה אשר דיבר על ידי עבדיו הנביאים.</w:t>
      </w:r>
    </w:p>
    <w:p/>
    <w:p>
      <w:r xmlns:w="http://schemas.openxmlformats.org/wordprocessingml/2006/main">
        <w:t xml:space="preserve">ה' שלח ליהודה חבורות שונות של אנשים להשמיד אותה, כעונש על אי-ציותם אליו, כפי שניבאו נביאיו.</w:t>
      </w:r>
    </w:p>
    <w:p/>
    <w:p>
      <w:r xmlns:w="http://schemas.openxmlformats.org/wordprocessingml/2006/main">
        <w:t xml:space="preserve">1. איך חוסר הציות שלנו יכול להוביל להרס</w:t>
      </w:r>
    </w:p>
    <w:p/>
    <w:p>
      <w:r xmlns:w="http://schemas.openxmlformats.org/wordprocessingml/2006/main">
        <w:t xml:space="preserve">2. המשמעת והרחמים של אלוהים</w:t>
      </w:r>
    </w:p>
    <w:p/>
    <w:p>
      <w:r xmlns:w="http://schemas.openxmlformats.org/wordprocessingml/2006/main">
        <w:t xml:space="preserve">1. דברי הימים ב ל"ו, 15-16 - "וישלח אליהם ה' אלוקי אבותיהם בשליחיו קם ושלח כי רחם על עמו ועל מגוריו: אבל הם לעגו שליחי אלוהים, ובזו את דבריו, והשתמשו לרעה בנביאיו".</w:t>
      </w:r>
    </w:p>
    <w:p/>
    <w:p>
      <w:r xmlns:w="http://schemas.openxmlformats.org/wordprocessingml/2006/main">
        <w:t xml:space="preserve">2. גלטים ו'7 - "אל תטעה, אלוהים לא לועג, כי כל אשר יזרע אדם, גם הוא יקצור."</w:t>
      </w:r>
    </w:p>
    <w:p/>
    <w:p>
      <w:r xmlns:w="http://schemas.openxmlformats.org/wordprocessingml/2006/main">
        <w:t xml:space="preserve">מלכים ב, כד,ג אמנם, במצוות יהוה, בא הדבר על יהודה, להרחיקם מעיניו, על חטאי מנשה, בכל אשר עשה;</w:t>
      </w:r>
    </w:p>
    <w:p/>
    <w:p>
      <w:r xmlns:w="http://schemas.openxmlformats.org/wordprocessingml/2006/main">
        <w:t xml:space="preserve">קטע זה מדבר על ההשלכות של חטאי מנשה שהביאו להרחקת יהודה מעיני ה'.</w:t>
      </w:r>
    </w:p>
    <w:p/>
    <w:p>
      <w:r xmlns:w="http://schemas.openxmlformats.org/wordprocessingml/2006/main">
        <w:t xml:space="preserve">1. תוצאות החטא: בחינת מלכים ב' כ"ד, ג</w:t>
      </w:r>
    </w:p>
    <w:p/>
    <w:p>
      <w:r xmlns:w="http://schemas.openxmlformats.org/wordprocessingml/2006/main">
        <w:t xml:space="preserve">2. כוחה של תשובה: לימוד מסיפורו של מנשה</w:t>
      </w:r>
    </w:p>
    <w:p/>
    <w:p>
      <w:r xmlns:w="http://schemas.openxmlformats.org/wordprocessingml/2006/main">
        <w:t xml:space="preserve">1. יחזקאל יח, כ"א-כא - "הנפש החוטאת תמות. הבן לא ישא את עוון האב והאב את עוון הבן לא ישא עליו צדקת הצדיק. , ורשעת הרשע תהיה עליו".</w:t>
      </w:r>
    </w:p>
    <w:p/>
    <w:p>
      <w:r xmlns:w="http://schemas.openxmlformats.org/wordprocessingml/2006/main">
        <w:t xml:space="preserve">2. דברי הימים ב ל"ג:12-13 - "וכשהיה בצרה, התחנן לה' אלוקיו, והשפיל עצמו מאוד לפני אלוהי אבותיו, והתפלל אליו, ויתחנן אליו וישמע. תחנונו וישיבו לירושלים אל מלכותו ויידע מנשה כי ה' הוא האלוהים."</w:t>
      </w:r>
    </w:p>
    <w:p/>
    <w:p>
      <w:r xmlns:w="http://schemas.openxmlformats.org/wordprocessingml/2006/main">
        <w:t xml:space="preserve">מלכים ב, כד:4 וכן על הדם התמים אשר שפך: כי מילא את ירושלים בדם תמים; אשר ה' לא יסלח.</w:t>
      </w:r>
    </w:p>
    <w:p/>
    <w:p>
      <w:r xmlns:w="http://schemas.openxmlformats.org/wordprocessingml/2006/main">
        <w:t xml:space="preserve">יהויקים מלך יהודה נידון על ידי אלוהים על כך שמילא את ירושלים בדם תמים ולא קיבל חנינה.</w:t>
      </w:r>
    </w:p>
    <w:p/>
    <w:p>
      <w:r xmlns:w="http://schemas.openxmlformats.org/wordprocessingml/2006/main">
        <w:t xml:space="preserve">1. אלוהים צודק וישפוט בצדק את החטא</w:t>
      </w:r>
    </w:p>
    <w:p/>
    <w:p>
      <w:r xmlns:w="http://schemas.openxmlformats.org/wordprocessingml/2006/main">
        <w:t xml:space="preserve">2. ההשלכות של חטא ללא תשובה</w:t>
      </w:r>
    </w:p>
    <w:p/>
    <w:p>
      <w:r xmlns:w="http://schemas.openxmlformats.org/wordprocessingml/2006/main">
        <w:t xml:space="preserve">1. ירמיהו כ"ב 3-5 כה אמר יהוה: עשה משפט וצדקה, והציל מיד הצורר את הנגזל. ואל תעשה עוול ואל אלימות לגר הגר, לא יתום ולאלמנה, ולא לשפוך דם תמים במקום הזה. כי אם אכן תשמעו לדבר הזה, אז יכנסו בשערי הבית הזה מלכים היושבים על כסא דוד, רכובים במרכבה ובסוסים, הם ועבדיהם ואנשיהם.</w:t>
      </w:r>
    </w:p>
    <w:p/>
    <w:p>
      <w:r xmlns:w="http://schemas.openxmlformats.org/wordprocessingml/2006/main">
        <w:t xml:space="preserve">2. הרומים 6:23 כי שכר החטא הוא מוות, אבל מתנת האל היא חיי נצח במשיח ישוע אדוננו.</w:t>
      </w:r>
    </w:p>
    <w:p/>
    <w:p>
      <w:r xmlns:w="http://schemas.openxmlformats.org/wordprocessingml/2006/main">
        <w:t xml:space="preserve">מלכים ב' 24:5 ושאר דברי יהויקים וכל אשר עשה האם הם כתובים בספר דברי הימים של מלכי יהודה?</w:t>
      </w:r>
    </w:p>
    <w:p/>
    <w:p>
      <w:r xmlns:w="http://schemas.openxmlformats.org/wordprocessingml/2006/main">
        <w:t xml:space="preserve">1: כולנו אחראים למעשינו.</w:t>
      </w:r>
    </w:p>
    <w:p/>
    <w:p>
      <w:r xmlns:w="http://schemas.openxmlformats.org/wordprocessingml/2006/main">
        <w:t xml:space="preserve">2: אלוהים צופה, והתיעוד שלו של מעשינו אינו ניתן למחיקה.</w:t>
      </w:r>
    </w:p>
    <w:p/>
    <w:p>
      <w:r xmlns:w="http://schemas.openxmlformats.org/wordprocessingml/2006/main">
        <w:t xml:space="preserve">א': קהלת י"ב 14 - כי אלוהים יביא כל מעשה למשפט, לרבות כל נסתר, טוב או רע.</w:t>
      </w:r>
    </w:p>
    <w:p/>
    <w:p>
      <w:r xmlns:w="http://schemas.openxmlformats.org/wordprocessingml/2006/main">
        <w:t xml:space="preserve">2: הרומאים 14:12 - אז כל אחד מאיתנו ייתן דין וחשבון על עצמו לאלוהים.</w:t>
      </w:r>
    </w:p>
    <w:p/>
    <w:p>
      <w:r xmlns:w="http://schemas.openxmlformats.org/wordprocessingml/2006/main">
        <w:t xml:space="preserve">מלכים ב, 24:6 וַיִּשְׁכַּב יְהוֹיָקִים עִם אֲבוֹתָיו וַיִּמְלֹךְ יְהוֹיָכִין בְּנוֹ בְּתַחְמוֹ.</w:t>
      </w:r>
    </w:p>
    <w:p/>
    <w:p>
      <w:r xmlns:w="http://schemas.openxmlformats.org/wordprocessingml/2006/main">
        <w:t xml:space="preserve">מת יהויקים מלך יהודה ובנו יהויכין מלך במקומו.</w:t>
      </w:r>
    </w:p>
    <w:p/>
    <w:p>
      <w:r xmlns:w="http://schemas.openxmlformats.org/wordprocessingml/2006/main">
        <w:t xml:space="preserve">1. חשיבותה של מורשת – כיצד חיי קודמינו ממשיכים לעצב אותנו ולהעניק לנו השראה.</w:t>
      </w:r>
    </w:p>
    <w:p/>
    <w:p>
      <w:r xmlns:w="http://schemas.openxmlformats.org/wordprocessingml/2006/main">
        <w:t xml:space="preserve">2. טיפוח לב של ענווה – הבנת כוחה של ענווה לקרב אותנו לאלוהים.</w:t>
      </w:r>
    </w:p>
    <w:p/>
    <w:p>
      <w:r xmlns:w="http://schemas.openxmlformats.org/wordprocessingml/2006/main">
        <w:t xml:space="preserve">1. יהושע כ"ד 15 - אבל באשר לי ולביתי, נעבוד את ה'.</w:t>
      </w:r>
    </w:p>
    <w:p/>
    <w:p>
      <w:r xmlns:w="http://schemas.openxmlformats.org/wordprocessingml/2006/main">
        <w:t xml:space="preserve">2. משלי כב:4 - שכר הענווה ויראת ה' הם עושר, כבוד וחיים.</w:t>
      </w:r>
    </w:p>
    <w:p/>
    <w:p>
      <w:r xmlns:w="http://schemas.openxmlformats.org/wordprocessingml/2006/main">
        <w:t xml:space="preserve">מלכים ב' 24:7 ולא שב עוד מלך מצרים מארצו כי לקח מלך בבל מנהר מצרים עד נהר פרת את כל אשר למלך מצרים.</w:t>
      </w:r>
    </w:p>
    <w:p/>
    <w:p>
      <w:r xmlns:w="http://schemas.openxmlformats.org/wordprocessingml/2006/main">
        <w:t xml:space="preserve">מלך בבל לקח את כל הארץ מנהר מצרים ועד נהר פרת שהיה למלך מצרים, ומלך מצרים לא שב לארצו.</w:t>
      </w:r>
    </w:p>
    <w:p/>
    <w:p>
      <w:r xmlns:w="http://schemas.openxmlformats.org/wordprocessingml/2006/main">
        <w:t xml:space="preserve">1. ריבונותו של אלוהים שולטת עליונה, לא משנה כמה עוצמתי שליט עשוי להיראות.</w:t>
      </w:r>
    </w:p>
    <w:p/>
    <w:p>
      <w:r xmlns:w="http://schemas.openxmlformats.org/wordprocessingml/2006/main">
        <w:t xml:space="preserve">2. אין לסמוך על כוחם, אלא לבטוח בכוחו של ה'.</w:t>
      </w:r>
    </w:p>
    <w:p/>
    <w:p>
      <w:r xmlns:w="http://schemas.openxmlformats.org/wordprocessingml/2006/main">
        <w:t xml:space="preserve">1. ישעיהו ל"ו, ט"ו-יז - "הנה הגויים כטיפה מדלי ונחשבים כעפר על המאזניים, הנה הוא כובש את ארצות החוף כעפר דק. לבנון לא תספיק לדלק. וְלֹא מְסַפְּקִים בְּהֵמָהּ לְעוֹלָה.</w:t>
      </w:r>
    </w:p>
    <w:p/>
    <w:p>
      <w:r xmlns:w="http://schemas.openxmlformats.org/wordprocessingml/2006/main">
        <w:t xml:space="preserve">2. תהילים ל"ב 10-11 - אל תבטח בסחיטה; אל תיתן תקוות שווא בשוד; אם יגדל עושר, אל תשים את לבך בהם. ברגע שאלוהים דיבר; פעמיים שמעתי את זה: הכוח שייך לאלוהים.</w:t>
      </w:r>
    </w:p>
    <w:p/>
    <w:p>
      <w:r xmlns:w="http://schemas.openxmlformats.org/wordprocessingml/2006/main">
        <w:t xml:space="preserve">מלכים ב, כ"ד:8 יהויכין היה בן שמונה עשרה שנה במלך ומלך בירושלים שלשה חודשים. ושם אמו נחושתא בת אלנתן מירושלים.</w:t>
      </w:r>
    </w:p>
    <w:p/>
    <w:p>
      <w:r xmlns:w="http://schemas.openxmlformats.org/wordprocessingml/2006/main">
        <w:t xml:space="preserve">יהויכין היה בן 18 שנה כשהיה למלך ירושלים ומלך שלושה חודשים. אמו הייתה נחושתא בתו של אלנתן מירושלים.</w:t>
      </w:r>
    </w:p>
    <w:p/>
    <w:p>
      <w:r xmlns:w="http://schemas.openxmlformats.org/wordprocessingml/2006/main">
        <w:t xml:space="preserve">1. חשיבותה של מנהיגות טובה: לקחים ממלכותו של יהויכין</w:t>
      </w:r>
    </w:p>
    <w:p/>
    <w:p>
      <w:r xmlns:w="http://schemas.openxmlformats.org/wordprocessingml/2006/main">
        <w:t xml:space="preserve">2. לאמץ את השינוי ולהפיק את המירב מהזדמנויות חדשות: חייו של יהויכין</w:t>
      </w:r>
    </w:p>
    <w:p/>
    <w:p>
      <w:r xmlns:w="http://schemas.openxmlformats.org/wordprocessingml/2006/main">
        <w:t xml:space="preserve">1. דניאל ב' 20-21 - דניאל שיבח וכיבד את אלוהים על שגילה את החלום, את פירושו ואת החוכמה להבין אותו.</w:t>
      </w:r>
    </w:p>
    <w:p/>
    <w:p>
      <w:r xmlns:w="http://schemas.openxmlformats.org/wordprocessingml/2006/main">
        <w:t xml:space="preserve">2. משלי טז 32 - עדיף להיות סבלני מאשר חזק; עדיף שליטה עצמית מאשר לכבוש עיר.</w:t>
      </w:r>
    </w:p>
    <w:p/>
    <w:p>
      <w:r xmlns:w="http://schemas.openxmlformats.org/wordprocessingml/2006/main">
        <w:t xml:space="preserve">מלכים ב, 24:9 ויעשה את הרע בעיני יהוה ככל אשר עשה אביו.</w:t>
      </w:r>
    </w:p>
    <w:p/>
    <w:p>
      <w:r xmlns:w="http://schemas.openxmlformats.org/wordprocessingml/2006/main">
        <w:t xml:space="preserve">יהויכין עשה את הרע בעיני יהוה, הלך בעקבות אביו.</w:t>
      </w:r>
    </w:p>
    <w:p/>
    <w:p>
      <w:r xmlns:w="http://schemas.openxmlformats.org/wordprocessingml/2006/main">
        <w:t xml:space="preserve">1. ההשלכות של ללכת בעקבות אבותינו</w:t>
      </w:r>
    </w:p>
    <w:p/>
    <w:p>
      <w:r xmlns:w="http://schemas.openxmlformats.org/wordprocessingml/2006/main">
        <w:t xml:space="preserve">2. כוחה של מורשת אלוהית</w:t>
      </w:r>
    </w:p>
    <w:p/>
    <w:p>
      <w:r xmlns:w="http://schemas.openxmlformats.org/wordprocessingml/2006/main">
        <w:t xml:space="preserve">1. הרומים ז':7-12</w:t>
      </w:r>
    </w:p>
    <w:p/>
    <w:p>
      <w:r xmlns:w="http://schemas.openxmlformats.org/wordprocessingml/2006/main">
        <w:t xml:space="preserve">2. משלי כב:ו</w:t>
      </w:r>
    </w:p>
    <w:p/>
    <w:p>
      <w:r xmlns:w="http://schemas.openxmlformats.org/wordprocessingml/2006/main">
        <w:t xml:space="preserve">מלכים ב' כ"ד:10 באותה שעה עלו עבדי נבוכדנצר מלך בבל על ירושלים, והעיר נצורה.</w:t>
      </w:r>
    </w:p>
    <w:p/>
    <w:p>
      <w:r xmlns:w="http://schemas.openxmlformats.org/wordprocessingml/2006/main">
        <w:t xml:space="preserve">העיר ירושלים הייתה מצוררת על ידי עבדי נבוכדנצר מלך בבל.</w:t>
      </w:r>
    </w:p>
    <w:p/>
    <w:p>
      <w:r xmlns:w="http://schemas.openxmlformats.org/wordprocessingml/2006/main">
        <w:t xml:space="preserve">1. ריבונותו של אלוהים: כיצד אלוהים שולט בהיסטוריה</w:t>
      </w:r>
    </w:p>
    <w:p/>
    <w:p>
      <w:r xmlns:w="http://schemas.openxmlformats.org/wordprocessingml/2006/main">
        <w:t xml:space="preserve">2. ההשלכות של המרד: כאשר אנו דוחים את דרכי אלוהים</w:t>
      </w:r>
    </w:p>
    <w:p/>
    <w:p>
      <w:r xmlns:w="http://schemas.openxmlformats.org/wordprocessingml/2006/main">
        <w:t xml:space="preserve">1. ירמיהו כ"ה, יא, "והיתה כל הארץ הזאת לשממה ותימהון ועבדו הגויים האלה את מלך בבל שבעים שנה".</w:t>
      </w:r>
    </w:p>
    <w:p/>
    <w:p>
      <w:r xmlns:w="http://schemas.openxmlformats.org/wordprocessingml/2006/main">
        <w:t xml:space="preserve">2. אל הרומים ט':17, "כי הכתוב אומר לפרעה, לשם כך הקמתי אותך, כדי להראות את כוחי בך, ולמען יוכרז שמי בכל הארץ.</w:t>
      </w:r>
    </w:p>
    <w:p/>
    <w:p>
      <w:r xmlns:w="http://schemas.openxmlformats.org/wordprocessingml/2006/main">
        <w:t xml:space="preserve">מלכים ב' 24:11 ויבוא נבוכדנצר מלך בבל על העיר ועבדיו יצרו עליה.</w:t>
      </w:r>
    </w:p>
    <w:p/>
    <w:p>
      <w:r xmlns:w="http://schemas.openxmlformats.org/wordprocessingml/2006/main">
        <w:t xml:space="preserve">מלך בבל, נבוכדנצר, הטיל מצור על עיר.</w:t>
      </w:r>
    </w:p>
    <w:p/>
    <w:p>
      <w:r xmlns:w="http://schemas.openxmlformats.org/wordprocessingml/2006/main">
        <w:t xml:space="preserve">1. כוחו של אלוהים אפילו מול הכוח העולמי (מלכים ב' כ"ד:11)</w:t>
      </w:r>
    </w:p>
    <w:p/>
    <w:p>
      <w:r xmlns:w="http://schemas.openxmlformats.org/wordprocessingml/2006/main">
        <w:t xml:space="preserve">2. חשיבות הביטחון בה' גם מול צרות (מלכים ב' כ"ד, יא)</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מלכים ב' 24:12 ויצא יהויכין מלך יהודה אל מלך בבל הוא ואימו ועבדיו ושריו ושוטריו ויקח אותו מלך בבל בשנה השמינית לו. לִמְלוֹך.</w:t>
      </w:r>
    </w:p>
    <w:p/>
    <w:p>
      <w:r xmlns:w="http://schemas.openxmlformats.org/wordprocessingml/2006/main">
        <w:t xml:space="preserve">יהויכין מלך יהודה נשבה בשבי מלך בבל בשנה השמינית למלכותו.</w:t>
      </w:r>
    </w:p>
    <w:p/>
    <w:p>
      <w:r xmlns:w="http://schemas.openxmlformats.org/wordprocessingml/2006/main">
        <w:t xml:space="preserve">1. עלינו להישאר איתנים באמונתנו למרות כל הקשיים או המצוקות שאנו עלולים לעמוד בפנינו.</w:t>
      </w:r>
    </w:p>
    <w:p/>
    <w:p>
      <w:r xmlns:w="http://schemas.openxmlformats.org/wordprocessingml/2006/main">
        <w:t xml:space="preserve">2. אלוהים הוא ריבון ושולט בחיינו, גם בזמנים הקשים ביותר.</w:t>
      </w:r>
    </w:p>
    <w:p/>
    <w:p>
      <w:r xmlns:w="http://schemas.openxmlformats.org/wordprocessingml/2006/main">
        <w:t xml:space="preserve">1.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מלכים ב' 24:13 וישא משם את כל אוצרות בית ה' ואת אוצרות בית המלך וחתך לגזרים את כל כלי הזהב אשר עשה שלמה מלך ישראל בהיכל ה'. ,כַּאֲשֶׁר אָמַר יְהוָה.</w:t>
      </w:r>
    </w:p>
    <w:p/>
    <w:p>
      <w:r xmlns:w="http://schemas.openxmlformats.org/wordprocessingml/2006/main">
        <w:t xml:space="preserve">נבוכדנצר מלך בבל כבש את ירושלים ובזז את מקדש ה' ואת אוצר המלך שלמה, לפי ציווי ה'.</w:t>
      </w:r>
    </w:p>
    <w:p/>
    <w:p>
      <w:r xmlns:w="http://schemas.openxmlformats.org/wordprocessingml/2006/main">
        <w:t xml:space="preserve">1. עלינו לסמוך תמיד על האדון, גם כאשר תוכניותיו קשות להבנה.</w:t>
      </w:r>
    </w:p>
    <w:p/>
    <w:p>
      <w:r xmlns:w="http://schemas.openxmlformats.org/wordprocessingml/2006/main">
        <w:t xml:space="preserve">2. כוחו ותוכניותיו של אלוהים גדולים משלנו ויכולים להוביל אותנו למקומות בלתי צפויים.</w:t>
      </w:r>
    </w:p>
    <w:p/>
    <w:p>
      <w:r xmlns:w="http://schemas.openxmlformats.org/wordprocessingml/2006/main">
        <w:t xml:space="preserve">1. הרומים ח' 28: "ואנחנו יודעים שבכל דבר פועל אלוהים לטובת אוהביו, שנקראו לפי תכליתו".</w:t>
      </w:r>
    </w:p>
    <w:p/>
    <w:p>
      <w:r xmlns:w="http://schemas.openxmlformats.org/wordprocessingml/2006/main">
        <w:t xml:space="preserve">2.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מלכים ב' 24:14 ונשא את כל ירושלים ואת כל הנסיכים ואת כל גיבורי החיל עשרת אלפים שבויים ואת כל האומנים והצוררים לא נשאר איש מלבד העני מבני הארץ. .</w:t>
      </w:r>
    </w:p>
    <w:p/>
    <w:p>
      <w:r xmlns:w="http://schemas.openxmlformats.org/wordprocessingml/2006/main">
        <w:t xml:space="preserve">נבוכדנצר מלך בבל כבש את ירושלים ולקח את כל תושביה מלבד האנשים העניים ביותר.</w:t>
      </w:r>
    </w:p>
    <w:p/>
    <w:p>
      <w:r xmlns:w="http://schemas.openxmlformats.org/wordprocessingml/2006/main">
        <w:t xml:space="preserve">1. כוחו של לב שבוי</w:t>
      </w:r>
    </w:p>
    <w:p/>
    <w:p>
      <w:r xmlns:w="http://schemas.openxmlformats.org/wordprocessingml/2006/main">
        <w:t xml:space="preserve">2. טובו של אלוהים בעתות סבל</w:t>
      </w:r>
    </w:p>
    <w:p/>
    <w:p>
      <w:r xmlns:w="http://schemas.openxmlformats.org/wordprocessingml/2006/main">
        <w:t xml:space="preserve">1. ישעיהו כ"ד, א-ג "הנה ה' ריק את הארץ והשמיד אותה והפך אותה ומפזר את יושביה. ויהיה כמו העם כך עם הכהן. כמו עם המשרת, כך עם אדוניו; כמו עם המשרתת, כך עם המאהבת; כמו עם הקונה, כך עם המוכר; כמו עם המלווה, כך עם הלווה; כמו עם לוקח הריבית, כך עם הנותן לו ריבית. הארץ תתרוקן לגמרי ותקלקל, כי דיבר ה' את הדבר הזה."</w:t>
      </w:r>
    </w:p>
    <w:p/>
    <w:p>
      <w:r xmlns:w="http://schemas.openxmlformats.org/wordprocessingml/2006/main">
        <w:t xml:space="preserve">2. ירמיהו כ"ט 11 "כי יודע אני את המחשבות אשר אני חושב אליך, נאום ה', מחשבות של שלום ולא של רע, לתת לך סוף צפוי."</w:t>
      </w:r>
    </w:p>
    <w:p/>
    <w:p>
      <w:r xmlns:w="http://schemas.openxmlformats.org/wordprocessingml/2006/main">
        <w:t xml:space="preserve">מלכים ב' 24:15 ונשא את יהויכין לבבל ואת אם המלך ואת נשות המלך ואת שרתיו ואת גבורי הארץ את אלה נשאו בשבי מירושלים עד בבל.</w:t>
      </w:r>
    </w:p>
    <w:p/>
    <w:p>
      <w:r xmlns:w="http://schemas.openxmlformats.org/wordprocessingml/2006/main">
        <w:t xml:space="preserve">המלך יהויכין נלקח בשבי לבבל יחד עם אמו, נשותיו, הקצינים ושאר האנשים החזקים מירושלים.</w:t>
      </w:r>
    </w:p>
    <w:p/>
    <w:p>
      <w:r xmlns:w="http://schemas.openxmlformats.org/wordprocessingml/2006/main">
        <w:t xml:space="preserve">1. אלוהים הוא ריבון ושולט תמיד בחיינו.</w:t>
      </w:r>
    </w:p>
    <w:p/>
    <w:p>
      <w:r xmlns:w="http://schemas.openxmlformats.org/wordprocessingml/2006/main">
        <w:t xml:space="preserve">2. עלינו למסור את תוכניותינו לרצון האל.</w:t>
      </w:r>
    </w:p>
    <w:p/>
    <w:p>
      <w:r xmlns:w="http://schemas.openxmlformats.org/wordprocessingml/2006/main">
        <w:t xml:space="preserve">1. ישעיהו 14:24 נשבע ה' צבאות: כפי שתכננתי, כך יהיה, וכאשר תכננתי, כך יעמוד.</w:t>
      </w:r>
    </w:p>
    <w:p/>
    <w:p>
      <w:r xmlns:w="http://schemas.openxmlformats.org/wordprocessingml/2006/main">
        <w:t xml:space="preserve">2. משלי טז, ט לבו של האדם מתכנן את דרכו, אבל ה' מקים את צעדיו.</w:t>
      </w:r>
    </w:p>
    <w:p/>
    <w:p>
      <w:r xmlns:w="http://schemas.openxmlformats.org/wordprocessingml/2006/main">
        <w:t xml:space="preserve">מלכים ב' 24:16 וכל אנשי הכוח שבעת אלפים ובעלי מלאכה וצורפים אלף כל החזק ויכולת המלחמה גם אותם מלך בבל הביא בשבי לבבל.</w:t>
      </w:r>
    </w:p>
    <w:p/>
    <w:p>
      <w:r xmlns:w="http://schemas.openxmlformats.org/wordprocessingml/2006/main">
        <w:t xml:space="preserve">מלך בבל לכד שבעת אלפים לוחמים חזקים ומתאימים ואלף אומנים וצורפים כדי לקחת אותם בשבי לבבל.</w:t>
      </w:r>
    </w:p>
    <w:p/>
    <w:p>
      <w:r xmlns:w="http://schemas.openxmlformats.org/wordprocessingml/2006/main">
        <w:t xml:space="preserve">1. אלוהים שולט בנסיבות שלנו, גם כשהן נראות מכריעות</w:t>
      </w:r>
    </w:p>
    <w:p/>
    <w:p>
      <w:r xmlns:w="http://schemas.openxmlformats.org/wordprocessingml/2006/main">
        <w:t xml:space="preserve">2. עלינו להישאר נאמנים לאלוהים, גם בתקופות של שבי</w:t>
      </w:r>
    </w:p>
    <w:p/>
    <w:p>
      <w:r xmlns:w="http://schemas.openxmlformats.org/wordprocessingml/2006/main">
        <w:t xml:space="preserve">1. הרומים 8:28 - ואנחנו יודעים שהכל פועל יחד לטובה לאוהבי אלוהים, לאלה שנקראים לפי תכליתו.</w:t>
      </w:r>
    </w:p>
    <w:p/>
    <w:p>
      <w:r xmlns:w="http://schemas.openxmlformats.org/wordprocessingml/2006/main">
        <w:t xml:space="preserve">2. דניאל ג' 17-18 - אם כך יהיה, יכול אלוהינו אשר אנו משרתים לחלץ אותנו מכבשן האש הבוער, והוא יצילנו מידך מלך. אֲבָל אִם לֹא, יָדַע לָךְ, הַמֶּלֶךְ, שֶׁלֹּא נַעֲבֹד אֱלֹהֶיךָ, וְלֹא נַעֲבֹד אֶת פֶּלֶל הַזָּהָב אֲשֶׁר עָמַדְתָּ.</w:t>
      </w:r>
    </w:p>
    <w:p/>
    <w:p>
      <w:r xmlns:w="http://schemas.openxmlformats.org/wordprocessingml/2006/main">
        <w:t xml:space="preserve">מלכים ב' 24:17 וימלוך מלך בבל את מתניהו אחי אביו במקומו וישנה את שמו לצדקיהו.</w:t>
      </w:r>
    </w:p>
    <w:p/>
    <w:p>
      <w:r xmlns:w="http://schemas.openxmlformats.org/wordprocessingml/2006/main">
        <w:t xml:space="preserve">נבוכדנצר מלך בבל החליף את המלך יהויכין בדודו מתניה ושינה את שמו לצדקיהו.</w:t>
      </w:r>
    </w:p>
    <w:p/>
    <w:p>
      <w:r xmlns:w="http://schemas.openxmlformats.org/wordprocessingml/2006/main">
        <w:t xml:space="preserve">1. ריבונות אלוהים: ריבונות אלוהים בהצבת מלכים</w:t>
      </w:r>
    </w:p>
    <w:p/>
    <w:p>
      <w:r xmlns:w="http://schemas.openxmlformats.org/wordprocessingml/2006/main">
        <w:t xml:space="preserve">2. הקריאה לצייתנות: ציות לרצון האל גם כשזה אולי לא נראה אידיאלי</w:t>
      </w:r>
    </w:p>
    <w:p/>
    <w:p>
      <w:r xmlns:w="http://schemas.openxmlformats.org/wordprocessingml/2006/main">
        <w:t xml:space="preserve">1. אל הרומים 13:1-7: שכל אדם יהיה כפוף לרשויות השלטון.</w:t>
      </w:r>
    </w:p>
    <w:p/>
    <w:p>
      <w:r xmlns:w="http://schemas.openxmlformats.org/wordprocessingml/2006/main">
        <w:t xml:space="preserve">2. ישעיהו 55:8-9: כי מחשבותי אינן מחשבותיכם, ודרכיכם אינן דרכי, נאמר ה'.</w:t>
      </w:r>
    </w:p>
    <w:p/>
    <w:p>
      <w:r xmlns:w="http://schemas.openxmlformats.org/wordprocessingml/2006/main">
        <w:t xml:space="preserve">מלכים ב' כ"ד:18 בן עשרים ואחת שנה היה צדקיהו במלכו ואחת עשרה שנה מלך בירושלים. ושם אמו חמוטל בת ירמיה מליבנה.</w:t>
      </w:r>
    </w:p>
    <w:p/>
    <w:p>
      <w:r xmlns:w="http://schemas.openxmlformats.org/wordprocessingml/2006/main">
        <w:t xml:space="preserve">צדקיהו היה בן 21 בהיותו מלך ירושלים ומלך 11 שנים. שם אמו היה חמוטל בת ירמיהו מליבנה.</w:t>
      </w:r>
    </w:p>
    <w:p/>
    <w:p>
      <w:r xmlns:w="http://schemas.openxmlformats.org/wordprocessingml/2006/main">
        <w:t xml:space="preserve">1. להחלטות שלנו בחיים יש השפעות מתמשכות, אז תן לנו לבחור בחוכמה.</w:t>
      </w:r>
    </w:p>
    <w:p/>
    <w:p>
      <w:r xmlns:w="http://schemas.openxmlformats.org/wordprocessingml/2006/main">
        <w:t xml:space="preserve">2. עלינו להסתכל אל אלוהים לקבלת הדרכה בתקופות המנהיגות שלנו.</w:t>
      </w:r>
    </w:p>
    <w:p/>
    <w:p>
      <w:r xmlns:w="http://schemas.openxmlformats.org/wordprocessingml/2006/main">
        <w:t xml:space="preserve">1. משלי טז, ט, לבו של האדם מתכנן את דרכו, אבל ה' מקים את צעדיו.</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מלכים ב' 24:19 ויעשה את הרע בעיני יהוה ככל אשר עשה יהויקים.</w:t>
      </w:r>
    </w:p>
    <w:p/>
    <w:p>
      <w:r xmlns:w="http://schemas.openxmlformats.org/wordprocessingml/2006/main">
        <w:t xml:space="preserve">יהויכין הלך בעקבות יהויקים אביו, עושה הרע בעיני יהוה.</w:t>
      </w:r>
    </w:p>
    <w:p/>
    <w:p>
      <w:r xmlns:w="http://schemas.openxmlformats.org/wordprocessingml/2006/main">
        <w:t xml:space="preserve">1. אזהרה מפני הליכה לא נכונה</w:t>
      </w:r>
    </w:p>
    <w:p/>
    <w:p>
      <w:r xmlns:w="http://schemas.openxmlformats.org/wordprocessingml/2006/main">
        <w:t xml:space="preserve">2. מציאת חופש ממורשת החטא</w:t>
      </w:r>
    </w:p>
    <w:p/>
    <w:p>
      <w:r xmlns:w="http://schemas.openxmlformats.org/wordprocessingml/2006/main">
        <w:t xml:space="preserve">1. משלי כב:6 אמן ילד בדרך שעליו ללכת; גם כשהוא זקן לא יסור מזה.</w:t>
      </w:r>
    </w:p>
    <w:p/>
    <w:p>
      <w:r xmlns:w="http://schemas.openxmlformats.org/wordprocessingml/2006/main">
        <w:t xml:space="preserve">2. הרומאים ו':12-13 לפיכך אל תמלוך החטא בגוף התמותה שלך, כדי לגרום לך לציית לתשוקותיו. אל תביאו את איבריכם לחטא ככלי עוולה, אלא הציגו את עצמכם בפני ה' כמי שהובאו ממוות לחיים, ואת איבריכם אל ה' ככלי צדקה.</w:t>
      </w:r>
    </w:p>
    <w:p/>
    <w:p>
      <w:r xmlns:w="http://schemas.openxmlformats.org/wordprocessingml/2006/main">
        <w:t xml:space="preserve">מלכים ב' 24:20 כי בכעס יהוה היה בירושלים וביהודה עד שהוציאם מפניו ומרד צדקיהו במלך בבל.</w:t>
      </w:r>
    </w:p>
    <w:p/>
    <w:p>
      <w:r xmlns:w="http://schemas.openxmlformats.org/wordprocessingml/2006/main">
        <w:t xml:space="preserve">ה' הביא משפט על ירושלים ויהודה עד שהודחו מפניו, וצדקיהו מרד במלך בבל.</w:t>
      </w:r>
    </w:p>
    <w:p/>
    <w:p>
      <w:r xmlns:w="http://schemas.openxmlformats.org/wordprocessingml/2006/main">
        <w:t xml:space="preserve">1. ההשלכות של המרד</w:t>
      </w:r>
    </w:p>
    <w:p/>
    <w:p>
      <w:r xmlns:w="http://schemas.openxmlformats.org/wordprocessingml/2006/main">
        <w:t xml:space="preserve">2. זעמו של אלוהים והצורך בתשובה</w:t>
      </w:r>
    </w:p>
    <w:p/>
    <w:p>
      <w:r xmlns:w="http://schemas.openxmlformats.org/wordprocessingml/2006/main">
        <w:t xml:space="preserve">1. ירמיהו כ"ז, יב-י"ג - "דיברתי אל צדקיהו מלך יהודה לפי כל הדברים האלה לאמר הביא את צווארך אל עול מלך בבל ועבדו אותו ואת עמו וחיו!" מדוע תמות אתה ועמך בחרב, ברעב ובמגיפה, כאשר דבר ה' על העם אשר לא יעבד את מלך בבל?</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מלכים ב' פרק כ"ה מספר על נפילתה הסופית של יהודה וחורבן ירושלים על ידי הבבלים, שהובילו לגלות העם.</w:t>
      </w:r>
    </w:p>
    <w:p/>
    <w:p>
      <w:r xmlns:w="http://schemas.openxmlformats.org/wordprocessingml/2006/main">
        <w:t xml:space="preserve">פסקה א': הפרק מתחיל בתיאור כיצד נבוכדנצר וצבאו מצור על ירושלים בשנתו התשיעית של צדקיהו למלך. המצור נמשך כשנה, וכתוצאה מכך רעב כבד בתוך העיר (מלכים ב' כ"ה:1-3).</w:t>
      </w:r>
    </w:p>
    <w:p/>
    <w:p>
      <w:r xmlns:w="http://schemas.openxmlformats.org/wordprocessingml/2006/main">
        <w:t xml:space="preserve">פסקה 2: הנרטיב מסביר כיצד צדקיהו מנסה להימלט אך נתפס על ידי הבבלים. מביאים אותו לפני נבוכדנצר, שמוציא להורג את בניו לנגד עיניו ומעוור אותו. לאחר מכן נלקח צדקיהו לבבל (מלכים ב' כ"ה:4-7).</w:t>
      </w:r>
    </w:p>
    <w:p/>
    <w:p>
      <w:r xmlns:w="http://schemas.openxmlformats.org/wordprocessingml/2006/main">
        <w:t xml:space="preserve">פסקה שלישית: הבבלים ממשיכים להרוס את ירושלים, שורפים את המקדש, ארמון המלוכה ובתים של אנשים בולטים. הם שוברים את חומות העיר ולוקחים בשבי רבים מתושביה (מלכים ב' כ"ה:8-12).</w:t>
      </w:r>
    </w:p>
    <w:p/>
    <w:p>
      <w:r xmlns:w="http://schemas.openxmlformats.org/wordprocessingml/2006/main">
        <w:t xml:space="preserve">פסקה רביעית: הנרטיב מתאר כיצד נבוזאראדן, רב החובל של משמר נבוכדנצר, מפקח על גירוש רוב אוכלוסיית יהודה הכוהנים, הפקידים והלוחמים כשהוא משאיר רק שריד קטן מאחור. הוא לוקח כלי מקדש וממנה את גדליה למושל על הנשארים (מלכים כ"ה; יא-כא).</w:t>
      </w:r>
    </w:p>
    <w:p/>
    <w:p>
      <w:r xmlns:w="http://schemas.openxmlformats.org/wordprocessingml/2006/main">
        <w:t xml:space="preserve">פסקה 5: הפרק מסתיים בפרטים על שלטונו הקצר של גדליה על יהודה וכיצד ישמעאל מתנקש בו מתוך קנאה. מחשש למעשי תגמול מבבל על מעשה זה, חלק מיהודה בורחים למצרים לבטחון (מלכים כ"ה; כ"ב-כ"ו).</w:t>
      </w:r>
    </w:p>
    <w:p/>
    <w:p>
      <w:r xmlns:w="http://schemas.openxmlformats.org/wordprocessingml/2006/main">
        <w:t xml:space="preserve">לסיכום, פרק כ"ה מלכים ב' מתאר את המצור הבבלי על ירושלים, לכידתו ועונשו של צדקיהו, חורבן ירושלים, גירוש לגלות. מינוי ורצח גדליה. לסיכום, הפרק בוחן נושאים כמו שיפוט אלוהי על אי-ציות, ההשלכות של המרד בכוחות זרות, והתגשמות נבואות לגבי חורבן ירושלים.</w:t>
      </w:r>
    </w:p>
    <w:p/>
    <w:p>
      <w:r xmlns:w="http://schemas.openxmlformats.org/wordprocessingml/2006/main">
        <w:t xml:space="preserve">מלכים ב' 25:1 ויהי בשנה התשיעית למלכותו בחודש העשירי ביום העשירי לחודש בא נבוכדנצר מלך בבל הוא וכל צבאו על ירושלים ויחנו. נגד זה; וַיִּבְנוּ עָלָיו מִבְצָר סָבִיב.</w:t>
      </w:r>
    </w:p>
    <w:p/>
    <w:p>
      <w:r xmlns:w="http://schemas.openxmlformats.org/wordprocessingml/2006/main">
        <w:t xml:space="preserve">1: תוכניותיו של אלוהים יתגשמו, גם כאשר איננו מבינים מדוע.</w:t>
      </w:r>
    </w:p>
    <w:p/>
    <w:p>
      <w:r xmlns:w="http://schemas.openxmlformats.org/wordprocessingml/2006/main">
        <w:t xml:space="preserve">2: למרות המאבקים שלנו, הבטחותיו של אלוהים יתגשמו.</w:t>
      </w:r>
    </w:p>
    <w:p/>
    <w:p>
      <w:r xmlns:w="http://schemas.openxmlformats.org/wordprocessingml/2006/main">
        <w:t xml:space="preserve">א': ישעיהו ל"ה:8-9 - "כי מחשבותי אינן מחשבותיכם, ודרכיכם אינן דרכי נאם ה'. כי כשם שהשמים גבוהים מהארץ, כך דרכי גבוהים מדרכיכם ומדרכיכם. מחשבות מהמחשבות שלך."</w:t>
      </w:r>
    </w:p>
    <w:p/>
    <w:p>
      <w:r xmlns:w="http://schemas.openxmlformats.org/wordprocessingml/2006/main">
        <w:t xml:space="preserve">ב': ירמיהו כ"ט 11 - "כי יודע אני את התכניות שלי לך, נאמר ה', מתכנן לרווחה ולא לרע, לתת לך עתיד ותקווה".</w:t>
      </w:r>
    </w:p>
    <w:p/>
    <w:p>
      <w:r xmlns:w="http://schemas.openxmlformats.org/wordprocessingml/2006/main">
        <w:t xml:space="preserve">מלכים ב' 25:2 והעיר תהיה מצור עד שנת אחת עשרה למלך צדקיהו.</w:t>
      </w:r>
    </w:p>
    <w:p/>
    <w:p>
      <w:r xmlns:w="http://schemas.openxmlformats.org/wordprocessingml/2006/main">
        <w:t xml:space="preserve">העיר ירושלים הייתה מצוררת במשך 11 שנים בתקופת המלך צדקיהו.</w:t>
      </w:r>
    </w:p>
    <w:p/>
    <w:p>
      <w:r xmlns:w="http://schemas.openxmlformats.org/wordprocessingml/2006/main">
        <w:t xml:space="preserve">1. כוחה של התמדה – להישאר חזקים בזמנים של קושי.</w:t>
      </w:r>
    </w:p>
    <w:p/>
    <w:p>
      <w:r xmlns:w="http://schemas.openxmlformats.org/wordprocessingml/2006/main">
        <w:t xml:space="preserve">2. ההשלכות של ההתרסה - לקצור את מה שאנו זורעים.</w:t>
      </w:r>
    </w:p>
    <w:p/>
    <w:p>
      <w:r xmlns:w="http://schemas.openxmlformats.org/wordprocessingml/2006/main">
        <w:t xml:space="preserve">1. ירמיהו ל"ב 2-5 - המצור על ירושלים בידי הבבלים.</w:t>
      </w:r>
    </w:p>
    <w:p/>
    <w:p>
      <w:r xmlns:w="http://schemas.openxmlformats.org/wordprocessingml/2006/main">
        <w:t xml:space="preserve">2. העברים י' 36-39 - התמידו בעשיית מה שנכון למרות הקושי.</w:t>
      </w:r>
    </w:p>
    <w:p/>
    <w:p>
      <w:r xmlns:w="http://schemas.openxmlformats.org/wordprocessingml/2006/main">
        <w:t xml:space="preserve">מלכים ב' כ"ה:3 וביום התשיעי לחודש הרביעי שרר הרעב בעיר, ולא היה לחם לעם הארץ.</w:t>
      </w:r>
    </w:p>
    <w:p/>
    <w:p>
      <w:r xmlns:w="http://schemas.openxmlformats.org/wordprocessingml/2006/main">
        <w:t xml:space="preserve">ביום התשיעי לחודש הרביעי גרם רעב למחסור בלחם בעיר.</w:t>
      </w:r>
    </w:p>
    <w:p/>
    <w:p>
      <w:r xmlns:w="http://schemas.openxmlformats.org/wordprocessingml/2006/main">
        <w:t xml:space="preserve">1. הספקת אלוהים בזמנים קשים - קורינתיים ב' ט:8</w:t>
      </w:r>
    </w:p>
    <w:p/>
    <w:p>
      <w:r xmlns:w="http://schemas.openxmlformats.org/wordprocessingml/2006/main">
        <w:t xml:space="preserve">2. קורבן הציות - שמואל א' ט"ו 22</w:t>
      </w:r>
    </w:p>
    <w:p/>
    <w:p>
      <w:r xmlns:w="http://schemas.openxmlformats.org/wordprocessingml/2006/main">
        <w:t xml:space="preserve">1. חבקוק ג 17-18</w:t>
      </w:r>
    </w:p>
    <w:p/>
    <w:p>
      <w:r xmlns:w="http://schemas.openxmlformats.org/wordprocessingml/2006/main">
        <w:t xml:space="preserve">2. ירמיהו ל"ח 2-3</w:t>
      </w:r>
    </w:p>
    <w:p/>
    <w:p>
      <w:r xmlns:w="http://schemas.openxmlformats.org/wordprocessingml/2006/main">
        <w:t xml:space="preserve">מלכים ב 25:4 ותפרק העיר וכל אנשי המלחמה בורחו בלילה דרך השער בין שתי חומות אשר על יד גן המלך (והיו הכשדים נגד העיר מסביב): והלך המלך בדרך אל המישור.</w:t>
      </w:r>
    </w:p>
    <w:p/>
    <w:p>
      <w:r xmlns:w="http://schemas.openxmlformats.org/wordprocessingml/2006/main">
        <w:t xml:space="preserve">הבבלים הקיפו את ירושלים ואנשי המלחמה נמלטו מהעיר דרך שער בגן המלך.</w:t>
      </w:r>
    </w:p>
    <w:p/>
    <w:p>
      <w:r xmlns:w="http://schemas.openxmlformats.org/wordprocessingml/2006/main">
        <w:t xml:space="preserve">1. כוחה של אמונה בזמנים קשים</w:t>
      </w:r>
    </w:p>
    <w:p/>
    <w:p>
      <w:r xmlns:w="http://schemas.openxmlformats.org/wordprocessingml/2006/main">
        <w:t xml:space="preserve">2. התגברות על אתגרים בתקווה ובאומץ</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יט, ט"ו - יקרא אלי ואני אענה לו: אהיה עמו בצרה; אני אציל אותו, ואכבד אותו.</w:t>
      </w:r>
    </w:p>
    <w:p/>
    <w:p>
      <w:r xmlns:w="http://schemas.openxmlformats.org/wordprocessingml/2006/main">
        <w:t xml:space="preserve">מלכים ב' 25:5 וחיל הכשדים ירדוף אחרי המלך וישיגו אותו בערבות יריחו ויתפזרו כל צבאו ממנו.</w:t>
      </w:r>
    </w:p>
    <w:p/>
    <w:p>
      <w:r xmlns:w="http://schemas.openxmlformats.org/wordprocessingml/2006/main">
        <w:t xml:space="preserve">צבא הכלדים רדף אחרי המלך צדקיהו ופיזר את צבאו בערבות יריחו.</w:t>
      </w:r>
    </w:p>
    <w:p/>
    <w:p>
      <w:r xmlns:w="http://schemas.openxmlformats.org/wordprocessingml/2006/main">
        <w:t xml:space="preserve">1. כיצד תוכניותיו של אלוהים אינן צפויות - התבוננות בסיפור התבוסה של צדקיהו וכיצד רצון האל הוא לפעמים לא מה שאנו מצפים.</w:t>
      </w:r>
    </w:p>
    <w:p/>
    <w:p>
      <w:r xmlns:w="http://schemas.openxmlformats.org/wordprocessingml/2006/main">
        <w:t xml:space="preserve">2. כוח הכניעה - בחינת חוסר הציות של צדקיהו והשלכות של אי אמון ברצון ה'.</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דניאל ד' 35 - וכל יושבי הארץ נחשבו כאין וכרצונו בצבא השמים ובין יושבי הארץ עושה כרצונו ואיש לא יכול לעכב את ידו ולא לומר לו. לו, מה אתה עושה?</w:t>
      </w:r>
    </w:p>
    <w:p/>
    <w:p>
      <w:r xmlns:w="http://schemas.openxmlformats.org/wordprocessingml/2006/main">
        <w:t xml:space="preserve">מלכים ב, כ"ה:6 וַיִּקְחוּ אֶת-הַמֶּלֶךְ, וַיַּעֲלוּ אוֹתוֹ אֶל-מֶלֶךְ בָּבֶל, אֶל-רִבְלָה; וגזרו עליו משפט.</w:t>
      </w:r>
    </w:p>
    <w:p/>
    <w:p>
      <w:r xmlns:w="http://schemas.openxmlformats.org/wordprocessingml/2006/main">
        <w:t xml:space="preserve">בני ירושלים לקחו את מלכם אל מלך בבל לריבלה ושם שפטו אותו.</w:t>
      </w:r>
    </w:p>
    <w:p/>
    <w:p>
      <w:r xmlns:w="http://schemas.openxmlformats.org/wordprocessingml/2006/main">
        <w:t xml:space="preserve">1. אמון בתוכניותיו של אלוהים גם בזמנים קשים.</w:t>
      </w:r>
    </w:p>
    <w:p/>
    <w:p>
      <w:r xmlns:w="http://schemas.openxmlformats.org/wordprocessingml/2006/main">
        <w:t xml:space="preserve">2. כניעה לסמכות גם אם היא קשה.</w:t>
      </w:r>
    </w:p>
    <w:p/>
    <w:p>
      <w:r xmlns:w="http://schemas.openxmlformats.org/wordprocessingml/2006/main">
        <w:t xml:space="preserve">1. ירמיהו כ"ט 11-12 כי אני יודע את התוכניות שיש לי עבורך, אומר ה', מתכנן להצליח ולא להזיק לך, מתכנן לתת לך תקווה ועתיד. אז תקרא אליי ותבוא ותתפלל אלי, ואני אשמע לך.</w:t>
      </w:r>
    </w:p>
    <w:p/>
    <w:p>
      <w:r xmlns:w="http://schemas.openxmlformats.org/wordprocessingml/2006/main">
        <w:t xml:space="preserve">2. הרומים 13:1-2 תנו כולם להיות כפופים לרשויות השלטון, כי אין סמכות מלבד זו שאלוהים הקים. הרשויות הקיימות הוקמו על ידי אלוהים. כתוצאה מכך, מי שמתמרד בסמכות מורד במה שהקים אלוהים, ומי שיעשה זאת יביא משפט על עצמו.</w:t>
      </w:r>
    </w:p>
    <w:p/>
    <w:p>
      <w:r xmlns:w="http://schemas.openxmlformats.org/wordprocessingml/2006/main">
        <w:t xml:space="preserve">מלכים ב' 25:7 ויהרגו את בני צדקיהו לנגד עיניו וישבו את עיני צדקיהו ויקשרו אותו בכבלי נחושת וישאוהו לבבל.</w:t>
      </w:r>
    </w:p>
    <w:p/>
    <w:p>
      <w:r xmlns:w="http://schemas.openxmlformats.org/wordprocessingml/2006/main">
        <w:t xml:space="preserve">צדקיהו, מלך יהודה, הופל על ידי צבא בבל ונלקח בשבי לבבל. בניו נהרגו לפניו ועיניו נכבו.</w:t>
      </w:r>
    </w:p>
    <w:p/>
    <w:p>
      <w:r xmlns:w="http://schemas.openxmlformats.org/wordprocessingml/2006/main">
        <w:t xml:space="preserve">1. החשיבות להישאר נאמנה לאלוהים למרות הסבל והמצוקה.</w:t>
      </w:r>
    </w:p>
    <w:p/>
    <w:p>
      <w:r xmlns:w="http://schemas.openxmlformats.org/wordprocessingml/2006/main">
        <w:t xml:space="preserve">2. ההשלכות של המרד באלוהים וברצונו.</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ב' קורינתיים ד' 17-18 - "כי צרותינו הקלות והרגעיות משיגות לנו תהילה נצחית העולה על כולן בהרבה. לכן אנו שמים את עינינו לא במה שנראה, אלא במה שאינו נראה, שכן מה שהוא הנראה הוא זמני, אבל מה שלא נראה הוא נצחי."</w:t>
      </w:r>
    </w:p>
    <w:p/>
    <w:p>
      <w:r xmlns:w="http://schemas.openxmlformats.org/wordprocessingml/2006/main">
        <w:t xml:space="preserve">מלכים ב' 25:8 ובחודש החמישי ביום השביעי לחודש שהוא שנת התשע עשרה למלך נבוכדנצר מלך בבל בא נבוצרדן שר המשמר עבד מלך בבל לירושלים.</w:t>
      </w:r>
    </w:p>
    <w:p/>
    <w:p>
      <w:r xmlns:w="http://schemas.openxmlformats.org/wordprocessingml/2006/main">
        <w:t xml:space="preserve">נבוזראדן, עבדו של מלך בבל, הגיע לירושלים במהלך שנת התשע-עשרה למלכות המלך נבוכדנצר.</w:t>
      </w:r>
    </w:p>
    <w:p/>
    <w:p>
      <w:r xmlns:w="http://schemas.openxmlformats.org/wordprocessingml/2006/main">
        <w:t xml:space="preserve">1. ריבונותו של אלוהים: כיצד אלוהים משתמש אפילו בעמים רשעים כדי להשיג את מטרותיו</w:t>
      </w:r>
    </w:p>
    <w:p/>
    <w:p>
      <w:r xmlns:w="http://schemas.openxmlformats.org/wordprocessingml/2006/main">
        <w:t xml:space="preserve">2. תוצאות החטא: נפילת ירושלים וגלות העם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ירמיהו כ"ט, י - "כִּי יוֹדַעְתִּי אֶת הַתִּכְנוֹת אֲשֶׁר אֲנִי אוֹתְכֶם, כָּבוֹר יְהוָה, "מתכנן להצליח ולא להזיק, מתכנן לתת לך תקווה ועתיד".</w:t>
      </w:r>
    </w:p>
    <w:p/>
    <w:p>
      <w:r xmlns:w="http://schemas.openxmlformats.org/wordprocessingml/2006/main">
        <w:t xml:space="preserve">מלכים ב' 25:9 וישרף את בית יהוה ואת בית המלך ואת כל בתי ירושלים ואת כל בית גדול שרף באש.</w:t>
      </w:r>
    </w:p>
    <w:p/>
    <w:p>
      <w:r xmlns:w="http://schemas.openxmlformats.org/wordprocessingml/2006/main">
        <w:t xml:space="preserve">נבוכדנצר שרף את בית ה', את בית המלך ואת כל בתי ירושלים.</w:t>
      </w:r>
    </w:p>
    <w:p/>
    <w:p>
      <w:r xmlns:w="http://schemas.openxmlformats.org/wordprocessingml/2006/main">
        <w:t xml:space="preserve">1. הסכנה של עבודת אלילים</w:t>
      </w:r>
    </w:p>
    <w:p/>
    <w:p>
      <w:r xmlns:w="http://schemas.openxmlformats.org/wordprocessingml/2006/main">
        <w:t xml:space="preserve">2. ההשלכות של דחיית אלוהים</w:t>
      </w:r>
    </w:p>
    <w:p/>
    <w:p>
      <w:r xmlns:w="http://schemas.openxmlformats.org/wordprocessingml/2006/main">
        <w:t xml:space="preserve">1. תהילים 115:4-8</w:t>
      </w:r>
    </w:p>
    <w:p/>
    <w:p>
      <w:r xmlns:w="http://schemas.openxmlformats.org/wordprocessingml/2006/main">
        <w:t xml:space="preserve">2. ירמיהו 44:17-19</w:t>
      </w:r>
    </w:p>
    <w:p/>
    <w:p>
      <w:r xmlns:w="http://schemas.openxmlformats.org/wordprocessingml/2006/main">
        <w:t xml:space="preserve">מלכים ב' 25:10 וכל צבא הכשדים אשר עם שר המשמר יפסקו את חומות ירושלים מסביב.</w:t>
      </w:r>
    </w:p>
    <w:p/>
    <w:p>
      <w:r xmlns:w="http://schemas.openxmlformats.org/wordprocessingml/2006/main">
        <w:t xml:space="preserve">הצבא הכלדי, בראשות רב החובל של המשמר, הרס את חומות ירושלים.</w:t>
      </w:r>
    </w:p>
    <w:p/>
    <w:p>
      <w:r xmlns:w="http://schemas.openxmlformats.org/wordprocessingml/2006/main">
        <w:t xml:space="preserve">1. משפט ה': ללמוד מחורבן ירושלים</w:t>
      </w:r>
    </w:p>
    <w:p/>
    <w:p>
      <w:r xmlns:w="http://schemas.openxmlformats.org/wordprocessingml/2006/main">
        <w:t xml:space="preserve">2. תקווה בזמני מבחן: עידוד מספר מלכים ב'</w:t>
      </w:r>
    </w:p>
    <w:p/>
    <w:p>
      <w:r xmlns:w="http://schemas.openxmlformats.org/wordprocessingml/2006/main">
        <w:t xml:space="preserve">1. ירמיהו ל"ט 1-2 - הכשדים פרצו לירושלים ושרפו אותה באש.</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מלכים ב' 25:11 ואת שאר העם אשר נותר בעיר והבורחים אשר נפלו אל מלך בבל ושארית ההמון נשא נבוזרדן שר המשמר.</w:t>
      </w:r>
    </w:p>
    <w:p/>
    <w:p>
      <w:r xmlns:w="http://schemas.openxmlformats.org/wordprocessingml/2006/main">
        <w:t xml:space="preserve">נבוזראדן, רב המשמר, לקח את כל הנותרים בעיר ואת הנמלטים שברחו אל מלך בבל.</w:t>
      </w:r>
    </w:p>
    <w:p/>
    <w:p>
      <w:r xmlns:w="http://schemas.openxmlformats.org/wordprocessingml/2006/main">
        <w:t xml:space="preserve">1. אלוהים איתנו בעתות סכנה.</w:t>
      </w:r>
    </w:p>
    <w:p/>
    <w:p>
      <w:r xmlns:w="http://schemas.openxmlformats.org/wordprocessingml/2006/main">
        <w:t xml:space="preserve">2. עלינו לסמוך תמיד על הגנתו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מלכים ב' 25:12 אבל שר המשמר השאיר מעניי הארץ להיות כורמים ובעלים.</w:t>
      </w:r>
    </w:p>
    <w:p/>
    <w:p>
      <w:r xmlns:w="http://schemas.openxmlformats.org/wordprocessingml/2006/main">
        <w:t xml:space="preserve">רב החובל של המשמר הבבלי השאיר כמה מהאנשים העניים ביותר בארץ להיות חקלאים ועובדי כרמים.</w:t>
      </w:r>
    </w:p>
    <w:p/>
    <w:p>
      <w:r xmlns:w="http://schemas.openxmlformats.org/wordprocessingml/2006/main">
        <w:t xml:space="preserve">1. כוחה של החמלה - שיעור מלכים ב' כ"ה יב</w:t>
      </w:r>
    </w:p>
    <w:p/>
    <w:p>
      <w:r xmlns:w="http://schemas.openxmlformats.org/wordprocessingml/2006/main">
        <w:t xml:space="preserve">2. הספקת אלוהים לעניים - מבט על מלכים ב' כ"ה:12</w:t>
      </w:r>
    </w:p>
    <w:p/>
    <w:p>
      <w:r xmlns:w="http://schemas.openxmlformats.org/wordprocessingml/2006/main">
        <w:t xml:space="preserve">1. ישעיהו 32:8 - אבל נדיב ממציא דברים נדיבים, ובנדיבות לב יעמוד.</w:t>
      </w:r>
    </w:p>
    <w:p/>
    <w:p>
      <w:r xmlns:w="http://schemas.openxmlformats.org/wordprocessingml/2006/main">
        <w:t xml:space="preserve">2. תהילים ל"א, א - אשרי המתחשב בעני; ה' יציל אותו בשעת צרה.</w:t>
      </w:r>
    </w:p>
    <w:p/>
    <w:p>
      <w:r xmlns:w="http://schemas.openxmlformats.org/wordprocessingml/2006/main">
        <w:t xml:space="preserve">מלכים ב' 25:13 ואת עמודי הנחושת אשר בבית יהוה, והבסיסים וים הנחושת אשר בבית ה', שברו הכשדים, ונשאו את הנחושת אליהם. בָּבֶל.</w:t>
      </w:r>
    </w:p>
    <w:p/>
    <w:p>
      <w:r xmlns:w="http://schemas.openxmlformats.org/wordprocessingml/2006/main">
        <w:t xml:space="preserve">1: הרכוש הפיזי שלנו הוא זמני ויש לשמור אותם בפרספקטיבה.</w:t>
      </w:r>
    </w:p>
    <w:p/>
    <w:p>
      <w:r xmlns:w="http://schemas.openxmlformats.org/wordprocessingml/2006/main">
        <w:t xml:space="preserve">2: עלינו להיות מוכנים לסבול קשיים ואובדן.</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וחלודה משמידים ושם גנבים. אל תפרוץ ותגנוב. כי היכן שנמצא אוצרך, שם יהיה גם לבך."</w:t>
      </w:r>
    </w:p>
    <w:p/>
    <w:p>
      <w:r xmlns:w="http://schemas.openxmlformats.org/wordprocessingml/2006/main">
        <w:t xml:space="preserve">2: ג'יימס א' 2-4 "ספרו את כל השמחה, אחיי, כאשר אתם נתקלים בניסיונות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מלכים ב' 25:14 והוציאו את הסירים ואת האתים ואת המרחמים ואת הכפות ואת כל כלי הנחושת אשר עבדו בהם.</w:t>
      </w:r>
    </w:p>
    <w:p/>
    <w:p>
      <w:r xmlns:w="http://schemas.openxmlformats.org/wordprocessingml/2006/main">
        <w:t xml:space="preserve">הבבלים לקחו את כל הכלים עשויים נחושת ששימשו את בני ישראל לשרת.</w:t>
      </w:r>
    </w:p>
    <w:p/>
    <w:p>
      <w:r xmlns:w="http://schemas.openxmlformats.org/wordprocessingml/2006/main">
        <w:t xml:space="preserve">1. חיים למען ה': כיצד לשרת כהלכה את אלוהים.</w:t>
      </w:r>
    </w:p>
    <w:p/>
    <w:p>
      <w:r xmlns:w="http://schemas.openxmlformats.org/wordprocessingml/2006/main">
        <w:t xml:space="preserve">2. נאמנותו של אלוהים בעיצומה של מצוקה.</w:t>
      </w:r>
    </w:p>
    <w:p/>
    <w:p>
      <w:r xmlns:w="http://schemas.openxmlformats.org/wordprocessingml/2006/main">
        <w:t xml:space="preserve">1. פיליפאים 3:8-9 - "אני מונה הכל פרט לאבדן על כבוד הכרת המשיח ישוע אדוני: שבשבילו סבלתי את הפסד הכול, ואני סופר אותם רק גללים, כדי שאנצח. המשיח."</w:t>
      </w:r>
    </w:p>
    <w:p/>
    <w:p>
      <w:r xmlns:w="http://schemas.openxmlformats.org/wordprocessingml/2006/main">
        <w:t xml:space="preserve">2. קהלת יב, יג-י"ד - "הבה נשמע את מסקנת כל העניין: יראת אלוהים ושמור את מצוותיו, כי זו כל חובת האדם. כי ה' מביא כל מעשה במשפט ובכל סוד. , בין אם זה טוב, ובין אם זה יהיה רע."</w:t>
      </w:r>
    </w:p>
    <w:p/>
    <w:p>
      <w:r xmlns:w="http://schemas.openxmlformats.org/wordprocessingml/2006/main">
        <w:t xml:space="preserve">מלכים ב' 25:15 ואת כלי האש ואת הקערות ואת הדברים שהיו מזהב בזהב וכסף בכסף לקח שר המשמר.</w:t>
      </w:r>
    </w:p>
    <w:p/>
    <w:p>
      <w:r xmlns:w="http://schemas.openxmlformats.org/wordprocessingml/2006/main">
        <w:t xml:space="preserve">רב החובל של המשמר לקח משם את המחבתות, הקערות ופריטים אחרים עשויים זהב וכסף.</w:t>
      </w:r>
    </w:p>
    <w:p/>
    <w:p>
      <w:r xmlns:w="http://schemas.openxmlformats.org/wordprocessingml/2006/main">
        <w:t xml:space="preserve">1. ברכות ה': הזדמנות להחזיר</w:t>
      </w:r>
    </w:p>
    <w:p/>
    <w:p>
      <w:r xmlns:w="http://schemas.openxmlformats.org/wordprocessingml/2006/main">
        <w:t xml:space="preserve">2. הביטחון של ההספקה של אלוהים</w:t>
      </w:r>
    </w:p>
    <w:p/>
    <w:p>
      <w:r xmlns:w="http://schemas.openxmlformats.org/wordprocessingml/2006/main">
        <w:t xml:space="preserve">1. תהילים 34:10 האריות הצעירים חסרים וסובלים מרעב; אבל המבקשים את ה' לא יחסר דבר טוב.</w:t>
      </w:r>
    </w:p>
    <w:p/>
    <w:p>
      <w:r xmlns:w="http://schemas.openxmlformats.org/wordprocessingml/2006/main">
        <w:t xml:space="preserve">2. ב' קורינתיים ט' 8 ואלוהים יכול להרבות בכם את כל החסד, למען יש לכם תמיד את כל הספיקות בכל דבר, שיהיה לכם שפע לכל עבודה טובה.</w:t>
      </w:r>
    </w:p>
    <w:p/>
    <w:p>
      <w:r xmlns:w="http://schemas.openxmlformats.org/wordprocessingml/2006/main">
        <w:t xml:space="preserve">מלכים ב, כ"ה, טז, שני העמודים ים אחד והבסיסים אשר עשה שלמה לבית יהוה; הנחושת של כל הכלים האלה הייתה חסרת משקל.</w:t>
      </w:r>
    </w:p>
    <w:p/>
    <w:p>
      <w:r xmlns:w="http://schemas.openxmlformats.org/wordprocessingml/2006/main">
        <w:t xml:space="preserve">1: אנו מזכירים את נאמנותו של שלמה בפרנסת בית ה', שכן הקדשתו הייתה ללא מידה.</w:t>
      </w:r>
    </w:p>
    <w:p/>
    <w:p>
      <w:r xmlns:w="http://schemas.openxmlformats.org/wordprocessingml/2006/main">
        <w:t xml:space="preserve">2: עלינו לשאוף ללכת בעקבות הדוגמה של שלמה לציות ונאמנות בחיי היומיום שלנו.</w:t>
      </w:r>
    </w:p>
    <w:p/>
    <w:p>
      <w:r xmlns:w="http://schemas.openxmlformats.org/wordprocessingml/2006/main">
        <w:t xml:space="preserve">1: מתי 6:21 - כי איפה האוצר שלך, שם גם הלב שלך יהיה.</w:t>
      </w:r>
    </w:p>
    <w:p/>
    <w:p>
      <w:r xmlns:w="http://schemas.openxmlformats.org/wordprocessingml/2006/main">
        <w:t xml:space="preserve">ב': קולוסים ג' 23 - וכל אשר תעשה, עשה זאת מכל הלב, כמו לאלוהים ולא לבני אדם.</w:t>
      </w:r>
    </w:p>
    <w:p/>
    <w:p>
      <w:r xmlns:w="http://schemas.openxmlformats.org/wordprocessingml/2006/main">
        <w:t xml:space="preserve">מלכים ב' כ"ה יז גובה העמוד האחד שמונה עשרה אמות והפרק עליו נחושת וגובה העמוד שלוש אמות; ועבודת הזרוע והרימונים על הפרק מסביב, כולם נחושת: וכאלה היה העמוד השני עם עבודת זרוע.</w:t>
      </w:r>
    </w:p>
    <w:p/>
    <w:p>
      <w:r xmlns:w="http://schemas.openxmlformats.org/wordprocessingml/2006/main">
        <w:t xml:space="preserve">קטע זה מתאר שני עמודים במקדש שלמה, כאשר כל עמוד בגובה שמונה עשרה אמות והפרק העליון בגובה שלוש אמות. הפרק היה עשוי פליז וקושט בעבודות זר ורימונים.</w:t>
      </w:r>
    </w:p>
    <w:p/>
    <w:p>
      <w:r xmlns:w="http://schemas.openxmlformats.org/wordprocessingml/2006/main">
        <w:t xml:space="preserve">1. "עוצמת תמיכתו של אלוהים"</w:t>
      </w:r>
    </w:p>
    <w:p/>
    <w:p>
      <w:r xmlns:w="http://schemas.openxmlformats.org/wordprocessingml/2006/main">
        <w:t xml:space="preserve">2. "לחיות עמוד אמונה"</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קורינתיים א' 3:11 - "כי איש אינו יכול להניח יסוד מלבד זה שהונח, שהוא ישוע המשיח."</w:t>
      </w:r>
    </w:p>
    <w:p/>
    <w:p>
      <w:r xmlns:w="http://schemas.openxmlformats.org/wordprocessingml/2006/main">
        <w:t xml:space="preserve">מלכים ב' 25:18 וַיִּקַּח שָׂר הַמַּשְׁמֶרֶת אֶת שַׁרְיָהוּ הַכֹּהֵן הָרֹאשׁ וְאֶת-צְפָנְיָה הַכֹּהֵן הַשֵּׁנִי וְאֶת-שְׁלֹשֶׁת שׁוֹמְרֵי הַפֶּתַח.</w:t>
      </w:r>
    </w:p>
    <w:p/>
    <w:p>
      <w:r xmlns:w="http://schemas.openxmlformats.org/wordprocessingml/2006/main">
        <w:t xml:space="preserve">רב החובל של המשמר לקח שלושה מהכוהנים הגבוהים מירושלים לשבי.</w:t>
      </w:r>
    </w:p>
    <w:p/>
    <w:p>
      <w:r xmlns:w="http://schemas.openxmlformats.org/wordprocessingml/2006/main">
        <w:t xml:space="preserve">1. ריבונותו ונאמנותו של אלוהים בעתות מבחן</w:t>
      </w:r>
    </w:p>
    <w:p/>
    <w:p>
      <w:r xmlns:w="http://schemas.openxmlformats.org/wordprocessingml/2006/main">
        <w:t xml:space="preserve">2. כוחו של דבר אלוהים בחיינו</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העברים ד' 12-13, כי דבר אלוהים חי ופעיל, חד יותר מכל חרב פיפיות, חודר לחלוקת נפש ורוח, מפרקים ומח, ומבחין במחשבות ובכוונות של הלב. ואין בריה נסתרת מעיניו, אלא כולם ערומים ונחשפים לעיניו של מי שעלינו לתת דין וחשבון.</w:t>
      </w:r>
    </w:p>
    <w:p/>
    <w:p>
      <w:r xmlns:w="http://schemas.openxmlformats.org/wordprocessingml/2006/main">
        <w:t xml:space="preserve">מלכים ב' 25:19 ולקח מהעיר את-השוטר המופקד על אנשי המלחמה וחמישה איש מהם אשר בפני המלך, אשר נמצאו בעיר, ואת סופר-הצבא הראשי. אשר אסף את עמי הארץ ושבעים איש מבני הארץ אשר נמצאו בעיר.</w:t>
      </w:r>
    </w:p>
    <w:p/>
    <w:p>
      <w:r xmlns:w="http://schemas.openxmlformats.org/wordprocessingml/2006/main">
        <w:t xml:space="preserve">נבוכדנצר מלך בבל לקח שבויים מירושלים כולל קצין, חמישה גברים מנוכחות המלך, סופר ועוד שישים אזרחים.</w:t>
      </w:r>
    </w:p>
    <w:p/>
    <w:p>
      <w:r xmlns:w="http://schemas.openxmlformats.org/wordprocessingml/2006/main">
        <w:t xml:space="preserve">1. עונשו של אלוהים על החטא: לימוד מלכים ב' כ"ה:19</w:t>
      </w:r>
    </w:p>
    <w:p/>
    <w:p>
      <w:r xmlns:w="http://schemas.openxmlformats.org/wordprocessingml/2006/main">
        <w:t xml:space="preserve">2. ריבונות האל: כיצד הוא שולט בתוצאות של כל מצב</w:t>
      </w:r>
    </w:p>
    <w:p/>
    <w:p>
      <w:r xmlns:w="http://schemas.openxmlformats.org/wordprocessingml/2006/main">
        <w:t xml:space="preserve">1. ירמיהו ל"ט:9-10 - כשנבוכדנצר מבבל תקף את ירושלים, הוא לקח חלק מהעם בשבי.</w:t>
      </w:r>
    </w:p>
    <w:p/>
    <w:p>
      <w:r xmlns:w="http://schemas.openxmlformats.org/wordprocessingml/2006/main">
        <w:t xml:space="preserve">2. ישעיהו י"ד 24-25 - ה' קבע את המועד שנקבע לעמים ומתי ישפוט אותם.</w:t>
      </w:r>
    </w:p>
    <w:p/>
    <w:p>
      <w:r xmlns:w="http://schemas.openxmlformats.org/wordprocessingml/2006/main">
        <w:t xml:space="preserve">מלכים ב' 25:20 וַיִּקַּח נְבוּזַרְדָן שָׂר הַמַּשְׁמָר אֶת-אֵלֶּה וַיָּבֹא אֹתָם אֶל-מֶלֶךְ בָּבֶל אֶל-רִבְלָה.</w:t>
      </w:r>
    </w:p>
    <w:p/>
    <w:p>
      <w:r xmlns:w="http://schemas.openxmlformats.org/wordprocessingml/2006/main">
        <w:t xml:space="preserve">נבוזראדן, ראש המשמר, לקח שבויים מירושלים והביא אותם אל מלך בבל בריבלה.</w:t>
      </w:r>
    </w:p>
    <w:p/>
    <w:p>
      <w:r xmlns:w="http://schemas.openxmlformats.org/wordprocessingml/2006/main">
        <w:t xml:space="preserve">1. ריבונותו של אלוהים: כיצד נוכל לסמוך על תוכניותיו למרות נסיבות בלתי צפויות</w:t>
      </w:r>
    </w:p>
    <w:p/>
    <w:p>
      <w:r xmlns:w="http://schemas.openxmlformats.org/wordprocessingml/2006/main">
        <w:t xml:space="preserve">2. התמדה באמצעות ניסיונות: כיצד נוכל להישאר נאמנים גם בנסיבות הקשות ביותר</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פיליפאים ד' 4-7 "שמחו בה' תמיד, ושוב אני אומר, שמחו. יוודע את מידתכם לכל האנשים. ה' בהישג יד. תיזהר מכלום, אלא בכל דבר בתפילה ובתחנונים. בהודיה יוודעו בקשותיכם לאל. ושלום אלוהים העולה על כל בינה ישמור את לבבותיכם ומחשבותיכם באמצעות המשיח ישוע."</w:t>
      </w:r>
    </w:p>
    <w:p/>
    <w:p>
      <w:r xmlns:w="http://schemas.openxmlformats.org/wordprocessingml/2006/main">
        <w:t xml:space="preserve">מלכים ב' 25:21 וַיַּכֵּה אוֹתָם מֶלֶךְ בָּבֶל וַיִּהַגְתָּם בְּרִבְלָה בְּאֶרֶץ חָמָת. אז גורר יהודה מארצם.</w:t>
      </w:r>
    </w:p>
    <w:p/>
    <w:p>
      <w:r xmlns:w="http://schemas.openxmlformats.org/wordprocessingml/2006/main">
        <w:t xml:space="preserve">מלך בבל הביס את יהודה ולקח אותם מארצם.</w:t>
      </w:r>
    </w:p>
    <w:p/>
    <w:p>
      <w:r xmlns:w="http://schemas.openxmlformats.org/wordprocessingml/2006/main">
        <w:t xml:space="preserve">1. ריבונותו של אלוהים בעיצומו של הסבל.</w:t>
      </w:r>
    </w:p>
    <w:p/>
    <w:p>
      <w:r xmlns:w="http://schemas.openxmlformats.org/wordprocessingml/2006/main">
        <w:t xml:space="preserve">2. ההשלכות של אי ציות לאלוהים.</w:t>
      </w:r>
    </w:p>
    <w:p/>
    <w:p>
      <w:r xmlns:w="http://schemas.openxmlformats.org/wordprocessingml/2006/main">
        <w:t xml:space="preserve">1. ישעיהו 40:8-11 - "העשב קמל והפרח דוהה, אך דבר אלוהינו יעמוד לעד".</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מלכים ב' כ"ה 22 ואשר העם הנשאר בארץ יהודה אשר הותיר נבוכדנצר מלך בבל, עליהם העמיד את גדליהו בן אחיקם בן שפן לשליט.</w:t>
      </w:r>
    </w:p>
    <w:p/>
    <w:p>
      <w:r xmlns:w="http://schemas.openxmlformats.org/wordprocessingml/2006/main">
        <w:t xml:space="preserve">לאחר שנבוכדנצר כבש את יהודה, הוא השאיר את העם שנותר בארץ ומינה את גדליה לשליטם.</w:t>
      </w:r>
    </w:p>
    <w:p/>
    <w:p>
      <w:r xmlns:w="http://schemas.openxmlformats.org/wordprocessingml/2006/main">
        <w:t xml:space="preserve">1. כוחה של השגחת אלוהים במצבים קשים - מלכים ב' כ"ה:22</w:t>
      </w:r>
    </w:p>
    <w:p/>
    <w:p>
      <w:r xmlns:w="http://schemas.openxmlformats.org/wordprocessingml/2006/main">
        <w:t xml:space="preserve">2. תוכניתו של אלוהים לשיקום בעיצומו של סבל - מלכים ב' כ"ה:22</w:t>
      </w:r>
    </w:p>
    <w:p/>
    <w:p>
      <w:r xmlns:w="http://schemas.openxmlformats.org/wordprocessingml/2006/main">
        <w:t xml:space="preserve">1. ירמיהו כ"ט 10-14 - כי אני יודע את התוכניות שיש לי עבורך, אומר ה', תוכניות לרווחה ולא לרע, לתת לך עתיד ותקווה.</w:t>
      </w:r>
    </w:p>
    <w:p/>
    <w:p>
      <w:r xmlns:w="http://schemas.openxmlformats.org/wordprocessingml/2006/main">
        <w:t xml:space="preserve">11 כי אני יודע את המחשבות אשר אני חושב אליך, נאום ה', מחשבות של שלום ולא של רע, לתת לך עתיד ותקווה.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מלכים ב' 25:23 וכאשר שמעו כל שרי הצבאות הם ואנשיהם כי מלך בבל העמיד את גדליה למושל, באו אל גדליהו למצפה ישמעאל בן נתניה ויוחנן בן כרח. וּשְׁרָיָה בֶּן תַּנְחוֹמֶת הַנִּטְפָּתִי וְיַעֲזַנְיָה בֶּן מֶחָתִי, הֵם וַאֲנָשֵיהֶם.</w:t>
      </w:r>
    </w:p>
    <w:p/>
    <w:p>
      <w:r xmlns:w="http://schemas.openxmlformats.org/wordprocessingml/2006/main">
        <w:t xml:space="preserve">גדליה נתמנה למושל מצפה על ידי מלך בבל, וארבעה ראשי צבאות באו אליו עם אנשיהם.</w:t>
      </w:r>
    </w:p>
    <w:p/>
    <w:p>
      <w:r xmlns:w="http://schemas.openxmlformats.org/wordprocessingml/2006/main">
        <w:t xml:space="preserve">1. ריבונות ה' במינוי מנהיגים.</w:t>
      </w:r>
    </w:p>
    <w:p/>
    <w:p>
      <w:r xmlns:w="http://schemas.openxmlformats.org/wordprocessingml/2006/main">
        <w:t xml:space="preserve">2. חשיבות הנאמנות והציות לסמכות.</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טיטוס ג' א' - הזכר להם להיות כנועים לשליטים ולרשויות, להיות צייתנים, להיות מוכנים לכל עבודה טובה.</w:t>
      </w:r>
    </w:p>
    <w:p/>
    <w:p>
      <w:r xmlns:w="http://schemas.openxmlformats.org/wordprocessingml/2006/main">
        <w:t xml:space="preserve">מלכים ב' כ"ה:24 וישבע להם גדליהו ולאנשיהם, ויאמר אליהם אל תיראו להיות עבדי הכשדים תשבו בארץ ועבדו את מלך בבל; וייטב לך.</w:t>
      </w:r>
    </w:p>
    <w:p/>
    <w:p>
      <w:r xmlns:w="http://schemas.openxmlformats.org/wordprocessingml/2006/main">
        <w:t xml:space="preserve">גדליהו מפציר באנשי יהודה לא לפחד מהבבלים ולשרת את מלך בבל, שכן הדבר יועיל להם.</w:t>
      </w:r>
    </w:p>
    <w:p/>
    <w:p>
      <w:r xmlns:w="http://schemas.openxmlformats.org/wordprocessingml/2006/main">
        <w:t xml:space="preserve">1. לשרת את אלוהים בכל הנסיבות - מלכים ב' כ"ה:24</w:t>
      </w:r>
    </w:p>
    <w:p/>
    <w:p>
      <w:r xmlns:w="http://schemas.openxmlformats.org/wordprocessingml/2006/main">
        <w:t xml:space="preserve">2. אל תפחד: אלוהים תמיד איתך - מלכים ב' כ"ה:24</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מלכים ב' 25:25 ויהי בחודש השביעי ויבוא ישמעאל בן נתניה בן אלישמע מזרע המלוכה ועשרה אנשים עמו ויכה את גדליהו ומת, ואתו. יהודים וכשדים שהיו עמו במצפה.</w:t>
      </w:r>
    </w:p>
    <w:p/>
    <w:p>
      <w:r xmlns:w="http://schemas.openxmlformats.org/wordprocessingml/2006/main">
        <w:t xml:space="preserve">ישמעאל בן נתניה רצח את גדליה ואת היהודים והכשדים שהיו עמו בחודש השביעי במצפה.</w:t>
      </w:r>
    </w:p>
    <w:p/>
    <w:p>
      <w:r xmlns:w="http://schemas.openxmlformats.org/wordprocessingml/2006/main">
        <w:t xml:space="preserve">1. הסכנה של אי-סליחה - הרומים יב:19-21</w:t>
      </w:r>
    </w:p>
    <w:p/>
    <w:p>
      <w:r xmlns:w="http://schemas.openxmlformats.org/wordprocessingml/2006/main">
        <w:t xml:space="preserve">2. קריאה לניהול נאמן - מתי כ"ה 14-30</w:t>
      </w:r>
    </w:p>
    <w:p/>
    <w:p>
      <w:r xmlns:w="http://schemas.openxmlformats.org/wordprocessingml/2006/main">
        <w:t xml:space="preserve">1. הרומים י"ב 19-21 - אהובים, אל נקמתם בעצמכם, אלא תנו מקום לזעם: כי כתוב לי הנקמה; אשיב, נאום ה'. לפיכך אם אויבך רעב, האכילו; אם צמא, תן לו לשתות, כי בכך תערים גחלים של אש על ראשו. אל תתגבר על הרע, אלא תתגבר על הרע עם הטוב.</w:t>
      </w:r>
    </w:p>
    <w:p/>
    <w:p>
      <w:r xmlns:w="http://schemas.openxmlformats.org/wordprocessingml/2006/main">
        <w:t xml:space="preserve">2. מתי כ"ה 14-30 - כי מלכות השמים היא כאדם הנוסע לארץ רחוקה, אשר קרא לעבדיו ומסר להם את רכושו. וּלְאֶחָד נָתַן חֲמִשָּׁה כִּכְרוֹת, לְאַחֵר שְׁנַיִם, וּלְאַחֵר אֶחָד; לכל אדם לפי יכולתו המרובה; ומיד יצא למסעו. ואז הלך מי שקיבל את חמשת הכשרונות ועסק בו, ועשה להם חמשת כשרונות אחרים. וכמו כן מי שקיבל שניים, זכה גם בשניים אחרים. אבל המקבל אחד הלך וחפר בארץ והחביא את כספי אדוניו. לאחר זמן רב בא אדון המשרתים ההם, וחשבו עמם.</w:t>
      </w:r>
    </w:p>
    <w:p/>
    <w:p>
      <w:r xmlns:w="http://schemas.openxmlformats.org/wordprocessingml/2006/main">
        <w:t xml:space="preserve">מלכים ב' 25:26 ויקומו כל העם קטן וגדול ושרי צבאות ויבואו למצרים כי פחדו מהכשדים.</w:t>
      </w:r>
    </w:p>
    <w:p/>
    <w:p>
      <w:r xmlns:w="http://schemas.openxmlformats.org/wordprocessingml/2006/main">
        <w:t xml:space="preserve">לאחר שהכשדים כבשו את ירושלים, עם ישראל ברח למצרים מרוב פחד.</w:t>
      </w:r>
    </w:p>
    <w:p/>
    <w:p>
      <w:r xmlns:w="http://schemas.openxmlformats.org/wordprocessingml/2006/main">
        <w:t xml:space="preserve">1. החשיבות של אמון באלוהים, לא בכוח שלנו.</w:t>
      </w:r>
    </w:p>
    <w:p/>
    <w:p>
      <w:r xmlns:w="http://schemas.openxmlformats.org/wordprocessingml/2006/main">
        <w:t xml:space="preserve">2. כיצד האל משתמש אפילו במצבים הקשים ביותר למטרותיו הסופיות.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מלכים ב' כ"ה:27 ויהי בשנת השבע ושלושים לשבי יהויכין מלך יהודה בחודש השנים עשר, בשבעה ועשרים לחודש, אווילמרודך מלך בבל בשנה אשר הוא. התחיל למלוך הרים את ראש יהויכין מלך יהודה מבית הכלא;</w:t>
      </w:r>
    </w:p>
    <w:p/>
    <w:p>
      <w:r xmlns:w="http://schemas.openxmlformats.org/wordprocessingml/2006/main">
        <w:t xml:space="preserve">אווילמרודך מלך בבל שחרר את יהויכין מלך יהודה מהכלא בשנת השבי ה-37.</w:t>
      </w:r>
    </w:p>
    <w:p/>
    <w:p>
      <w:r xmlns:w="http://schemas.openxmlformats.org/wordprocessingml/2006/main">
        <w:t xml:space="preserve">1. אלוהים הוא המשחרר האולטימטיבי, ללא קשר לנסיבות שלנו.</w:t>
      </w:r>
    </w:p>
    <w:p/>
    <w:p>
      <w:r xmlns:w="http://schemas.openxmlformats.org/wordprocessingml/2006/main">
        <w:t xml:space="preserve">2. אנחנו יכולים לסמוך על העיתוי של אלוהים, גם כשזה לא נראה לנו הגיוני.</w:t>
      </w:r>
    </w:p>
    <w:p/>
    <w:p>
      <w:r xmlns:w="http://schemas.openxmlformats.org/wordprocessingml/2006/main">
        <w:t xml:space="preserve">1. תהילים 146:7 אשר עושה משפט לעשוקים: אשר נותן אוכל לרעבים. ה' משחרר את האסירים.</w:t>
      </w:r>
    </w:p>
    <w:p/>
    <w:p>
      <w:r xmlns:w="http://schemas.openxmlformats.org/wordprocessingml/2006/main">
        <w:t xml:space="preserve">2. ישעיהו 61:1 רוח ה' אלוהים עלי; כי ה' משח אותי לבשר לענוים; הוא שלח אותי לאשור את שבורי הלב, להכריז חירות לשבויים, ופתח בית הסוהר לאלוים.</w:t>
      </w:r>
    </w:p>
    <w:p/>
    <w:p>
      <w:r xmlns:w="http://schemas.openxmlformats.org/wordprocessingml/2006/main">
        <w:t xml:space="preserve">מלכים ב, 25:28 וַיְדַבֵּר אֵלָיו בְּחֶסֶד וַיָּשֶׂם אֶת כִּסְאוֹ עַל כִּסְא הַמֶּלֶךְ אֲשֶׁר עִמּוֹ בְּבָבֶל;</w:t>
      </w:r>
    </w:p>
    <w:p/>
    <w:p>
      <w:r xmlns:w="http://schemas.openxmlformats.org/wordprocessingml/2006/main">
        <w:t xml:space="preserve">לאחר נפילת ירושלים התייחס נבוכדנצר ליהויכין בחביבות ונתן לו מקום של כבוד מעל שאר המלכים שהיו עמו בבבל.</w:t>
      </w:r>
    </w:p>
    <w:p/>
    <w:p>
      <w:r xmlns:w="http://schemas.openxmlformats.org/wordprocessingml/2006/main">
        <w:t xml:space="preserve">1. רחמי אלוהים גדולים מהטעויות שלנו.</w:t>
      </w:r>
    </w:p>
    <w:p/>
    <w:p>
      <w:r xmlns:w="http://schemas.openxmlformats.org/wordprocessingml/2006/main">
        <w:t xml:space="preserve">2. חסד אלוהים יכול להפוך את הנסיבות הקשות ביותר שלנו לברכה.</w:t>
      </w:r>
    </w:p>
    <w:p/>
    <w:p>
      <w:r xmlns:w="http://schemas.openxmlformats.org/wordprocessingml/2006/main">
        <w:t xml:space="preserve">1. תהילים 145:8-9 - "חן ה' ורחום, איטי כעסים וגבוה באהבת חסד. טוב ה' לכל, וחסדיו על כל אשר עשה".</w:t>
      </w:r>
    </w:p>
    <w:p/>
    <w:p>
      <w:r xmlns:w="http://schemas.openxmlformats.org/wordprocessingml/2006/main">
        <w:t xml:space="preserve">2. איכה ג' 21-23 - "אבל זה אני מזכיר ולפיכך יש לי תקווה: אהבת ה' לא פוסקת לעולם, חסדיו לא סופם, חדשים בכל בוקר, גדולה נאמנותך. ."</w:t>
      </w:r>
    </w:p>
    <w:p/>
    <w:p>
      <w:r xmlns:w="http://schemas.openxmlformats.org/wordprocessingml/2006/main">
        <w:t xml:space="preserve">מלכים ב' 25:29 ויחליף את בגדי הכלא שלו ויאכל לחם כל הזמן לפניו כל ימי חייו.</w:t>
      </w:r>
    </w:p>
    <w:p/>
    <w:p>
      <w:r xmlns:w="http://schemas.openxmlformats.org/wordprocessingml/2006/main">
        <w:t xml:space="preserve">יהויכין, מלך יהודה לשעבר, שוחרר מהכלא והורשה לאכול לחם ברציפות בפני מלך בבל.</w:t>
      </w:r>
    </w:p>
    <w:p/>
    <w:p>
      <w:r xmlns:w="http://schemas.openxmlformats.org/wordprocessingml/2006/main">
        <w:t xml:space="preserve">1. אלוהים יכול להוציא אותנו אפילו מהמקומות האפלים ביותר.</w:t>
      </w:r>
    </w:p>
    <w:p/>
    <w:p>
      <w:r xmlns:w="http://schemas.openxmlformats.org/wordprocessingml/2006/main">
        <w:t xml:space="preserve">2. הנסיבות שלנו אינן קובעות את גורלנו.</w:t>
      </w:r>
    </w:p>
    <w:p/>
    <w:p>
      <w:r xmlns:w="http://schemas.openxmlformats.org/wordprocessingml/2006/main">
        <w:t xml:space="preserve">1. תהילים 40:2 הוא העלה אותי מבור נורא, מהטמיר, והעמיד רגלי על סלע, והקים את הלכותי.</w:t>
      </w:r>
    </w:p>
    <w:p/>
    <w:p>
      <w:r xmlns:w="http://schemas.openxmlformats.org/wordprocessingml/2006/main">
        <w:t xml:space="preserve">2. הרומים ח':31-39 מה נגיד אז על הדברים האלה? אם אלוהים בעדנו, מי יכול להיות נגדנו?</w:t>
      </w:r>
    </w:p>
    <w:p/>
    <w:p>
      <w:r xmlns:w="http://schemas.openxmlformats.org/wordprocessingml/2006/main">
        <w:t xml:space="preserve">מלכים ב' 25:30 וקצבתו הייתה קצבה מתמדת שניתנה לו מהמלך, שיעור יומי לכל יום, כל ימי חייו.</w:t>
      </w:r>
    </w:p>
    <w:p/>
    <w:p>
      <w:r xmlns:w="http://schemas.openxmlformats.org/wordprocessingml/2006/main">
        <w:t xml:space="preserve">ליהויכין מלך יהודה ניתנה קצבה יומית ממלך בבל עד סוף ימיו.</w:t>
      </w:r>
    </w:p>
    <w:p/>
    <w:p>
      <w:r xmlns:w="http://schemas.openxmlformats.org/wordprocessingml/2006/main">
        <w:t xml:space="preserve">1. הספקת ה' לעמו: לימוד מסיפורו של יהויכין</w:t>
      </w:r>
    </w:p>
    <w:p/>
    <w:p>
      <w:r xmlns:w="http://schemas.openxmlformats.org/wordprocessingml/2006/main">
        <w:t xml:space="preserve">2. אמון בתוכניותיו של אלוהים בנסיבות קשות</w:t>
      </w:r>
    </w:p>
    <w:p/>
    <w:p>
      <w:r xmlns:w="http://schemas.openxmlformats.org/wordprocessingml/2006/main">
        <w:t xml:space="preserve">1. מלכים ב' כ"ה:30</w:t>
      </w:r>
    </w:p>
    <w:p/>
    <w:p>
      <w:r xmlns:w="http://schemas.openxmlformats.org/wordprocessingml/2006/main">
        <w:t xml:space="preserve">2. ירמיהו כ"ד, ה'-ז' - "כה אמר ה' אלוהי ישראל: כתאנים הטובות הללו, כך אכיר בשבי מיהודה, אשר שלחתי מהמקום הזה לארץ. הכשדים, כי לטובה אשים את עיני בהם, והחזרתי אותם אל הארץ הזאת, אבנה אותם ולא מושיט אותם, ונטעת אותם ולא אקרע אותם, ואז אתן להם. לב לדעת אותי כי אני ה' והם יהיו לי לעם ואני אהיה להם לאל כי ישבו אלי בכל לבבם.</w:t>
      </w:r>
    </w:p>
    <w:p/>
    <w:p>
      <w:r xmlns:w="http://schemas.openxmlformats.org/wordprocessingml/2006/main">
        <w:t xml:space="preserve">דברי הימים א' פרק א' משמש כתיעוד יוחסין, עוקב אחר השושלת מאדם לצאצאיו של יעקב (ישראל) ומספק סקירה היסטורית של עמים ועמים שונים.</w:t>
      </w:r>
    </w:p>
    <w:p/>
    <w:p>
      <w:r xmlns:w="http://schemas.openxmlformats.org/wordprocessingml/2006/main">
        <w:t xml:space="preserve">פסקה א': הפרק מתחיל ברישום הדורות מאדם עד נח, כולל דמויות בולטות כמו שת, חנוך, מתושלח ונח. הוא מזכיר גם את בניו של נח: שם, חם ויפת (דברי הימים א', א'-ד').</w:t>
      </w:r>
    </w:p>
    <w:p/>
    <w:p>
      <w:r xmlns:w="http://schemas.openxmlformats.org/wordprocessingml/2006/main">
        <w:t xml:space="preserve">פסקה ב': הנרטיב ממשיך בתיאור מפורט של צאצאי יפת. מוזכרים בו עמים שונים שמקורם בשושלת יפת, ובהם גומר, מגוג, תובל, משך, טירס ועוד (דברי הימים א', ה'-ז').</w:t>
      </w:r>
    </w:p>
    <w:p/>
    <w:p>
      <w:r xmlns:w="http://schemas.openxmlformats.org/wordprocessingml/2006/main">
        <w:t xml:space="preserve">פסקה שלישית: לאחר מכן הפוקוס עובר לצאצאי חם. הוא מפרט כמה אומות שמוצאות את מוצאן עד לשושלת חמם כוסית (אתיופיה), מצרים (מזרחים), פלשתים (כסלוה), כנענים ומספק פרטים נוספים על משפחותיהם ושטחיהם (דברי הימים א':8-16).</w:t>
      </w:r>
    </w:p>
    <w:p/>
    <w:p>
      <w:r xmlns:w="http://schemas.openxmlformats.org/wordprocessingml/2006/main">
        <w:t xml:space="preserve">פסקה ד': הנרטיב ממשיך עם דין וחשבון על צאצאי שם. הוא כולל דמויות בולטות כמו ארפקסד אביו של אברהם ועוקב אחר שושלתו במשך כמה דורות עד שהוא מגיע לתרח ולבניו אברם (אברהם), נחור וחרן (דברי הימים א' 17-27).</w:t>
      </w:r>
    </w:p>
    <w:p/>
    <w:p>
      <w:r xmlns:w="http://schemas.openxmlformats.org/wordprocessingml/2006/main">
        <w:t xml:space="preserve">פסקה חמישית: הפרק מסתיים באזכור קצר של שבטים נוספים שצאצאים מבניו של אברהם ישמעאל ויצחק וכן אילן היוחסין של עשו. הוא מספק סקירה כללית של מלכי אדום לפני שמפרטים את המנהיגים שיצאו מיעקב (ישראל) דרך שנים עשר בניו שבטי ישראל (דברי הימים א' כ"ח-54).</w:t>
      </w:r>
    </w:p>
    <w:p/>
    <w:p>
      <w:r xmlns:w="http://schemas.openxmlformats.org/wordprocessingml/2006/main">
        <w:t xml:space="preserve">לסיכום, פרק א' של דברי הימים א' מתאר רישומים גנאלוגיים, מאדם ועד צאצאיו של יעקב. פירוט דמויות בולטות, מעקב אחר שושלות בדורות. מזכיר עמים שמקורם ביפת, צאצאי חם ושם. לסיכום, פרק זה משמש בסיס היסטורי להבנת מוצא ישראל, ומספק הקשר לנרטיבים הבאים בדברי הימים.</w:t>
      </w:r>
    </w:p>
    <w:p/>
    <w:p>
      <w:r xmlns:w="http://schemas.openxmlformats.org/wordprocessingml/2006/main">
        <w:t xml:space="preserve">דברי הימים א, א, אדם, שת, אנוש,</w:t>
      </w:r>
    </w:p>
    <w:p/>
    <w:p>
      <w:r xmlns:w="http://schemas.openxmlformats.org/wordprocessingml/2006/main">
        <w:t xml:space="preserve">אדם, שת ואנוש הם שלושה דורות של אבות הרשומים בדברי הימים א':1.</w:t>
      </w:r>
    </w:p>
    <w:p/>
    <w:p>
      <w:r xmlns:w="http://schemas.openxmlformats.org/wordprocessingml/2006/main">
        <w:t xml:space="preserve">1. תוכנית הגאולה של אלוהים נראית באילן היוחסין של עמו.</w:t>
      </w:r>
    </w:p>
    <w:p/>
    <w:p>
      <w:r xmlns:w="http://schemas.openxmlformats.org/wordprocessingml/2006/main">
        <w:t xml:space="preserve">2. יש לנו מורשת גדולה באמונתנו שצריך לכבד ולזכור.</w:t>
      </w:r>
    </w:p>
    <w:p/>
    <w:p>
      <w:r xmlns:w="http://schemas.openxmlformats.org/wordprocessingml/2006/main">
        <w:t xml:space="preserve">1. הרומים ה' 12-14 - לכן, כשם שהחטא בא לעולם על ידי אדם אחד, והמוות על ידי החטא, וכך התפשט המוות לכל בני האדם כי כל החטאים על החטא אכן היו בעולם לפני מתן התורה, אבל חטא לא נספר במקום שאין חוק. אולם המוות שלט מאדם ועד משה, אפילו על אלה שחטאו לא היה כעבירה של אדם, שהיה סוג של זה שעתיד לבוא.</w:t>
      </w:r>
    </w:p>
    <w:p/>
    <w:p>
      <w:r xmlns:w="http://schemas.openxmlformats.org/wordprocessingml/2006/main">
        <w:t xml:space="preserve">2. מתי א' 1-17 - ספר היוחסין של ישוע המשיח, בנו של דוד, בנו של אברהם. אברהם אביו של יצחק, ויצחק אבי יעקב, ויעקב אבי יהודה ואחיו, ויהודה אבי פרץ וזרח בתמר, ופרז אבי חצרון, וחצרון אבי רם, ו. רם אבי עמינדב ועמינדב אבי נחשון ונחשון אבי שלמון וסלמון אבי בעז ברהב ובועז אבי עובד ברות ועובד אבי ישי וישי אבי. דוד המלך. וְדָוִד אֲבִי שְׁלֹמֹה, בְּאִשְׁתּוֹ שֶׁל אוֹרִיָּה.</w:t>
      </w:r>
    </w:p>
    <w:p/>
    <w:p>
      <w:r xmlns:w="http://schemas.openxmlformats.org/wordprocessingml/2006/main">
        <w:t xml:space="preserve">דברי הימים א, ב, קינן, מהללאל, ג'רד,</w:t>
      </w:r>
    </w:p>
    <w:p/>
    <w:p>
      <w:r xmlns:w="http://schemas.openxmlformats.org/wordprocessingml/2006/main">
        <w:t xml:space="preserve">קטע זה מזכיר את ארבעת בני אדם וחוה: קינן, מהללאל, ג'רד וחנוך.</w:t>
      </w:r>
    </w:p>
    <w:p/>
    <w:p>
      <w:r xmlns:w="http://schemas.openxmlformats.org/wordprocessingml/2006/main">
        <w:t xml:space="preserve">1. החשיבות של הכרת אבותינו</w:t>
      </w:r>
    </w:p>
    <w:p/>
    <w:p>
      <w:r xmlns:w="http://schemas.openxmlformats.org/wordprocessingml/2006/main">
        <w:t xml:space="preserve">2. מורשת אבותינו</w:t>
      </w:r>
    </w:p>
    <w:p/>
    <w:p>
      <w:r xmlns:w="http://schemas.openxmlformats.org/wordprocessingml/2006/main">
        <w:t xml:space="preserve">1. בראשית ה, ג-ה</w:t>
      </w:r>
    </w:p>
    <w:p/>
    <w:p>
      <w:r xmlns:w="http://schemas.openxmlformats.org/wordprocessingml/2006/main">
        <w:t xml:space="preserve">2. מתי א' 1-17</w:t>
      </w:r>
    </w:p>
    <w:p/>
    <w:p>
      <w:r xmlns:w="http://schemas.openxmlformats.org/wordprocessingml/2006/main">
        <w:t xml:space="preserve">דברי הימים א, ג, חנוך, מתושלח, למך,</w:t>
      </w:r>
    </w:p>
    <w:p/>
    <w:p>
      <w:r xmlns:w="http://schemas.openxmlformats.org/wordprocessingml/2006/main">
        <w:t xml:space="preserve">ונוח היו בני למך.</w:t>
      </w:r>
    </w:p>
    <w:p/>
    <w:p>
      <w:r xmlns:w="http://schemas.openxmlformats.org/wordprocessingml/2006/main">
        <w:t xml:space="preserve">למך היה אב לארבעה בנים: חנוך, מתושלח, למך ונח.</w:t>
      </w:r>
    </w:p>
    <w:p/>
    <w:p>
      <w:r xmlns:w="http://schemas.openxmlformats.org/wordprocessingml/2006/main">
        <w:t xml:space="preserve">1. תכנית הגאולה של אלוהים: לימוד למך וצאצאיו</w:t>
      </w:r>
    </w:p>
    <w:p/>
    <w:p>
      <w:r xmlns:w="http://schemas.openxmlformats.org/wordprocessingml/2006/main">
        <w:t xml:space="preserve">2. נאמנותו של אלוהים: סיפור נח ומשפחתו</w:t>
      </w:r>
    </w:p>
    <w:p/>
    <w:p>
      <w:r xmlns:w="http://schemas.openxmlformats.org/wordprocessingml/2006/main">
        <w:t xml:space="preserve">1. לוקס ג':36-38 - אילן היוחסין של ישוע המשיח</w:t>
      </w:r>
    </w:p>
    <w:p/>
    <w:p>
      <w:r xmlns:w="http://schemas.openxmlformats.org/wordprocessingml/2006/main">
        <w:t xml:space="preserve">2. בראשית ה' 21-32 - אילן היוחסין של נח</w:t>
      </w:r>
    </w:p>
    <w:p/>
    <w:p>
      <w:r xmlns:w="http://schemas.openxmlformats.org/wordprocessingml/2006/main">
        <w:t xml:space="preserve">דברי הימים א א:4 נח, שם, חם ויפת.</w:t>
      </w:r>
    </w:p>
    <w:p/>
    <w:p>
      <w:r xmlns:w="http://schemas.openxmlformats.org/wordprocessingml/2006/main">
        <w:t xml:space="preserve">הקטע מזכיר את ארבעת בני נח: נח, שם, חם ויפת.</w:t>
      </w:r>
    </w:p>
    <w:p/>
    <w:p>
      <w:r xmlns:w="http://schemas.openxmlformats.org/wordprocessingml/2006/main">
        <w:t xml:space="preserve">1. נאמנותם של נח ובניו חקירת סיפורם של נח ובניו בספר דברי הימים א':4</w:t>
      </w:r>
    </w:p>
    <w:p/>
    <w:p>
      <w:r xmlns:w="http://schemas.openxmlformats.org/wordprocessingml/2006/main">
        <w:t xml:space="preserve">2. ציות וברכה בחינת הברכות של ציות להוראותיו של אלוהים בספר דברי הימים א':4</w:t>
      </w:r>
    </w:p>
    <w:p/>
    <w:p>
      <w:r xmlns:w="http://schemas.openxmlformats.org/wordprocessingml/2006/main">
        <w:t xml:space="preserve">1. בראשית ט' 18-28 הברית כרת אלוהים עם נח ובניו</w:t>
      </w:r>
    </w:p>
    <w:p/>
    <w:p>
      <w:r xmlns:w="http://schemas.openxmlformats.org/wordprocessingml/2006/main">
        <w:t xml:space="preserve">2. בראשית י':1-32 צאצאי בני נח והעמים שהם הפכו</w:t>
      </w:r>
    </w:p>
    <w:p/>
    <w:p>
      <w:r xmlns:w="http://schemas.openxmlformats.org/wordprocessingml/2006/main">
        <w:t xml:space="preserve">דברי הימים א א, ה, בני יפת; גומר ומגוג ומדאי וג'וואן ותובל ומשך וטירס.</w:t>
      </w:r>
    </w:p>
    <w:p/>
    <w:p>
      <w:r xmlns:w="http://schemas.openxmlformats.org/wordprocessingml/2006/main">
        <w:t xml:space="preserve">קטע זה מפרט את בני יפת.</w:t>
      </w:r>
    </w:p>
    <w:p/>
    <w:p>
      <w:r xmlns:w="http://schemas.openxmlformats.org/wordprocessingml/2006/main">
        <w:t xml:space="preserve">1: אנו יכולים למצוא כוח ונחמה בדורות שבאו לפנינו.</w:t>
      </w:r>
    </w:p>
    <w:p/>
    <w:p>
      <w:r xmlns:w="http://schemas.openxmlformats.org/wordprocessingml/2006/main">
        <w:t xml:space="preserve">2: המשפחה שלנו היא חלק מקהילה גדולה יותר, ואנחנו מחוברים זה לזה דרך מוצאנו.</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תהילים 139:13-14 - כי אתה יצרת את חלקי הפנימי; סרגתם אותי יחד ברחם אמי. אני משבח אותך, כי אני עשוי בצורה מפחידה ומופלאה.</w:t>
      </w:r>
    </w:p>
    <w:p/>
    <w:p>
      <w:r xmlns:w="http://schemas.openxmlformats.org/wordprocessingml/2006/main">
        <w:t xml:space="preserve">דברי הימים א א,ו ובני גומר; אשכנז, וריפת, ותוגרמה.</w:t>
      </w:r>
    </w:p>
    <w:p/>
    <w:p>
      <w:r xmlns:w="http://schemas.openxmlformats.org/wordprocessingml/2006/main">
        <w:t xml:space="preserve">לגומר היו שלושה בנים, אשכנז, ריפת ותוגרמה.</w:t>
      </w:r>
    </w:p>
    <w:p/>
    <w:p>
      <w:r xmlns:w="http://schemas.openxmlformats.org/wordprocessingml/2006/main">
        <w:t xml:space="preserve">1. אלוהים נותן לנו כוח ותמיכה דרך המשפחה שלנו</w:t>
      </w:r>
    </w:p>
    <w:p/>
    <w:p>
      <w:r xmlns:w="http://schemas.openxmlformats.org/wordprocessingml/2006/main">
        <w:t xml:space="preserve">2. אבותינו הם מקור של עוצמה והדרכה</w:t>
      </w:r>
    </w:p>
    <w:p/>
    <w:p>
      <w:r xmlns:w="http://schemas.openxmlformats.org/wordprocessingml/2006/main">
        <w:t xml:space="preserve">1. אפסיים ו'4 - אבות, אל תכעסו את ילדיכם, אלא חינכו אותם במשמעת ובהוראה של ה'.</w:t>
      </w:r>
    </w:p>
    <w:p/>
    <w:p>
      <w:r xmlns:w="http://schemas.openxmlformats.org/wordprocessingml/2006/main">
        <w:t xml:space="preserve">2. תהילים 68:6 - אלוהים מכניס את הבודדים למשפחות, הוא מוביל את השבויים בשירה; אבל המורדים חיים בארץ צרובה בשמש.</w:t>
      </w:r>
    </w:p>
    <w:p/>
    <w:p>
      <w:r xmlns:w="http://schemas.openxmlformats.org/wordprocessingml/2006/main">
        <w:t xml:space="preserve">דברי הימים א א:7 ובני ג'וואן; אלישע, ותרשיש, כיתים ודודנים.</w:t>
      </w:r>
    </w:p>
    <w:p/>
    <w:p>
      <w:r xmlns:w="http://schemas.openxmlformats.org/wordprocessingml/2006/main">
        <w:t xml:space="preserve">לג'וואן היו ארבעה בנים: אלישע, תרשיש, כתים ודודנים.</w:t>
      </w:r>
    </w:p>
    <w:p/>
    <w:p>
      <w:r xmlns:w="http://schemas.openxmlformats.org/wordprocessingml/2006/main">
        <w:t xml:space="preserve">1. חשיבות המשפחה: בחינת ג'וואן ובניו</w:t>
      </w:r>
    </w:p>
    <w:p/>
    <w:p>
      <w:r xmlns:w="http://schemas.openxmlformats.org/wordprocessingml/2006/main">
        <w:t xml:space="preserve">2. נוכחותו הנאמנה של אלוהים בחיינו: כיצד הוא מדריך אותנו דרך הקשרים המשפחתיים שלנו</w:t>
      </w:r>
    </w:p>
    <w:p/>
    <w:p>
      <w:r xmlns:w="http://schemas.openxmlformats.org/wordprocessingml/2006/main">
        <w:t xml:space="preserve">1. בראשית י', ד' - "בני ג'וואן: אלישע ותרשיש, הקתיים והדודנים".</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דברי הימים א, ח, בני חם; כוש, ומזרעים, פוט וכנען.</w:t>
      </w:r>
    </w:p>
    <w:p/>
    <w:p>
      <w:r xmlns:w="http://schemas.openxmlformats.org/wordprocessingml/2006/main">
        <w:t xml:space="preserve">קטע זה מתאר את ארבעת בני חם: כוש, מזרחים, פוט וכנען.</w:t>
      </w:r>
    </w:p>
    <w:p/>
    <w:p>
      <w:r xmlns:w="http://schemas.openxmlformats.org/wordprocessingml/2006/main">
        <w:t xml:space="preserve">1. "תוכניתו ומטרתו של אלוהים לכל אומה"</w:t>
      </w:r>
    </w:p>
    <w:p/>
    <w:p>
      <w:r xmlns:w="http://schemas.openxmlformats.org/wordprocessingml/2006/main">
        <w:t xml:space="preserve">2. "ברכת ה' של צאצאים"</w:t>
      </w:r>
    </w:p>
    <w:p/>
    <w:p>
      <w:r xmlns:w="http://schemas.openxmlformats.org/wordprocessingml/2006/main">
        <w:t xml:space="preserve">1. הרומים י':12-13 "כי אין הבדל בין יהודי לגוי, אותו אדון הוא אדון כולם ומברך בעושר את כל הקוראים לו, כי 'כל הקורא בשם ה' ייוושע". '"</w:t>
      </w:r>
    </w:p>
    <w:p/>
    <w:p>
      <w:r xmlns:w="http://schemas.openxmlformats.org/wordprocessingml/2006/main">
        <w:t xml:space="preserve">2. ירמיהו 33:22 "אנכי אעשה את צאצאיו של דוד עבדי ואת הלויים המכהנים לפניי לאין ספור ככוכבי השמים ולאין מידה כחול על שפת הים".</w:t>
      </w:r>
    </w:p>
    <w:p/>
    <w:p>
      <w:r xmlns:w="http://schemas.openxmlformats.org/wordprocessingml/2006/main">
        <w:t xml:space="preserve">דברי הימים א א:9 ובני כוש; סבע, וחווילה, וסבתא, ורמה, וסבתכה. ובני רעמה; שיבא, ודדן.</w:t>
      </w:r>
    </w:p>
    <w:p/>
    <w:p>
      <w:r xmlns:w="http://schemas.openxmlformats.org/wordprocessingml/2006/main">
        <w:t xml:space="preserve">לכוש היו ארבעה בנים, סבע, חווילה, סבתא ורמה. לרעמה היו שני בנים, שיבא ודדן.</w:t>
      </w:r>
    </w:p>
    <w:p/>
    <w:p>
      <w:r xmlns:w="http://schemas.openxmlformats.org/wordprocessingml/2006/main">
        <w:t xml:space="preserve">1. ברכת ה' לאבותינו: הכרה בנאמנותם של כוש ורמה</w:t>
      </w:r>
    </w:p>
    <w:p/>
    <w:p>
      <w:r xmlns:w="http://schemas.openxmlformats.org/wordprocessingml/2006/main">
        <w:t xml:space="preserve">2. גילוי מחדש של מורשתנו: זכור את בני כוש ורמה</w:t>
      </w:r>
    </w:p>
    <w:p/>
    <w:p>
      <w:r xmlns:w="http://schemas.openxmlformats.org/wordprocessingml/2006/main">
        <w:t xml:space="preserve">1. בראשית י, ז - "בני כוש: סבע, חווילה, סבתא, רמה, וסבטקה".</w:t>
      </w:r>
    </w:p>
    <w:p/>
    <w:p>
      <w:r xmlns:w="http://schemas.openxmlformats.org/wordprocessingml/2006/main">
        <w:t xml:space="preserve">2. בראשית כ"ה, ג' - "בני כוש: סבע, חווילה, סבתא, רמה, וסבטקה, ובני רעמה: שבע ודדן."</w:t>
      </w:r>
    </w:p>
    <w:p/>
    <w:p>
      <w:r xmlns:w="http://schemas.openxmlformats.org/wordprocessingml/2006/main">
        <w:t xml:space="preserve">דברי הימים א א:10 וכוש הוליד את נמרוד הוא התחיל להיות גבור על הארץ.</w:t>
      </w:r>
    </w:p>
    <w:p/>
    <w:p>
      <w:r xmlns:w="http://schemas.openxmlformats.org/wordprocessingml/2006/main">
        <w:t xml:space="preserve">כוש היה אביו של נמרוד, שהיה ידוע בכוחו ובעוצמתו על פני האדמה.</w:t>
      </w:r>
    </w:p>
    <w:p/>
    <w:p>
      <w:r xmlns:w="http://schemas.openxmlformats.org/wordprocessingml/2006/main">
        <w:t xml:space="preserve">1. כוח אמיתי ניתן למצוא באלוהים ולא בעצמנו.</w:t>
      </w:r>
    </w:p>
    <w:p/>
    <w:p>
      <w:r xmlns:w="http://schemas.openxmlformats.org/wordprocessingml/2006/main">
        <w:t xml:space="preserve">2. עלינו לשאוף להשתמש בכוחנו ובכוחנו כדי לפאר את אלוהים.</w:t>
      </w:r>
    </w:p>
    <w:p/>
    <w:p>
      <w:r xmlns:w="http://schemas.openxmlformats.org/wordprocessingml/2006/main">
        <w:t xml:space="preserve">1. תהילים 89:13 - "זרוע חזקה יש לך חזקה ידך וגבוהה ידך".</w:t>
      </w:r>
    </w:p>
    <w:p/>
    <w:p>
      <w:r xmlns:w="http://schemas.openxmlformats.org/wordprocessingml/2006/main">
        <w:t xml:space="preserve">2. אפסיים ו' 10 - "סוף סוף, חזקו בה' ובכוחו".</w:t>
      </w:r>
    </w:p>
    <w:p/>
    <w:p>
      <w:r xmlns:w="http://schemas.openxmlformats.org/wordprocessingml/2006/main">
        <w:t xml:space="preserve">דברי הימים א, יא, ויזרעים הוליד את לודים ואת ענמים ואת להבים ואת נפתחים.</w:t>
      </w:r>
    </w:p>
    <w:p/>
    <w:p>
      <w:r xmlns:w="http://schemas.openxmlformats.org/wordprocessingml/2006/main">
        <w:t xml:space="preserve">פסאז' מזרחים היה אביהם של הלודים, ענמים, להבים ונפתחים.</w:t>
      </w:r>
    </w:p>
    <w:p/>
    <w:p>
      <w:r xmlns:w="http://schemas.openxmlformats.org/wordprocessingml/2006/main">
        <w:t xml:space="preserve">1. חשיבות הכרת אבותינו והמורשת שהותירו אחריהם.</w:t>
      </w:r>
    </w:p>
    <w:p/>
    <w:p>
      <w:r xmlns:w="http://schemas.openxmlformats.org/wordprocessingml/2006/main">
        <w:t xml:space="preserve">2. הבנת הכוח של המשפחה וההשפעה שיכולה להיות לה על חיינו.</w:t>
      </w:r>
    </w:p>
    <w:p/>
    <w:p>
      <w:r xmlns:w="http://schemas.openxmlformats.org/wordprocessingml/2006/main">
        <w:t xml:space="preserve">1. רות ד' 17-22 - מורשת רות עברה מדור לדור.</w:t>
      </w:r>
    </w:p>
    <w:p/>
    <w:p>
      <w:r xmlns:w="http://schemas.openxmlformats.org/wordprocessingml/2006/main">
        <w:t xml:space="preserve">2. מתי א' 1-17 - אילן היוחסין של ישוע המשיח.</w:t>
      </w:r>
    </w:p>
    <w:p/>
    <w:p>
      <w:r xmlns:w="http://schemas.openxmlformats.org/wordprocessingml/2006/main">
        <w:t xml:space="preserve">דברי הימים א א,יב ופתרוסים וכסלוחים (אשר יצאו מהם הפלשתים) וקפתורים.</w:t>
      </w:r>
    </w:p>
    <w:p/>
    <w:p>
      <w:r xmlns:w="http://schemas.openxmlformats.org/wordprocessingml/2006/main">
        <w:t xml:space="preserve">קטע זה מתאר את צאצאיו של אדם בשם יוקטן, הידועים כפתרוסים, כסלוחים וקפתורים. בין הצאצאים הללו הגיעו הפלשתים.</w:t>
      </w:r>
    </w:p>
    <w:p/>
    <w:p>
      <w:r xmlns:w="http://schemas.openxmlformats.org/wordprocessingml/2006/main">
        <w:t xml:space="preserve">1. תוכניתו של אלוהים לאפשר לצאצאים להתפשט ברחבי העולם</w:t>
      </w:r>
    </w:p>
    <w:p/>
    <w:p>
      <w:r xmlns:w="http://schemas.openxmlformats.org/wordprocessingml/2006/main">
        <w:t xml:space="preserve">2. המסתורין של איך כולנו מחוברים</w:t>
      </w:r>
    </w:p>
    <w:p/>
    <w:p>
      <w:r xmlns:w="http://schemas.openxmlformats.org/wordprocessingml/2006/main">
        <w:t xml:space="preserve">1. הרומים ח' 28: ואנחנו יודעים שבכל דבר אלוהים פועל לטובת האוהבים אותו, שנקראו לפי תכליתו.</w:t>
      </w:r>
    </w:p>
    <w:p/>
    <w:p>
      <w:r xmlns:w="http://schemas.openxmlformats.org/wordprocessingml/2006/main">
        <w:t xml:space="preserve">2. אפסיים ג' 14-19: מסיבה זו אני כורע ברך לפני האב, שממנו כל משפחתו בשמים ובארץ שואבת את שמה. אני מתפלל שמתוך עושרו המפואר הוא יחזק אותך בכוח באמצעות רוחו בישותך הפנימית, כדי שהמשיח ישכון בליבך באמצעות אמונה. ואני מתפלל שתהיה לך, בהיותך מושרש ומבוסס באהבה, כוח, יחד עם כל העם הקדוש של האדון, לתפוס כמה רחבה וארוכה וגבוהה ועמוקה היא אהבת המשיח, ולדעת את האהבה הזו העולה על הידע. שתתמלא עד מידה של כל מלאות ה'.</w:t>
      </w:r>
    </w:p>
    <w:p/>
    <w:p>
      <w:r xmlns:w="http://schemas.openxmlformats.org/wordprocessingml/2006/main">
        <w:t xml:space="preserve">דברי הימים א, יג, וכנען הוליד את צידון בכורו ואת חת.</w:t>
      </w:r>
    </w:p>
    <w:p/>
    <w:p>
      <w:r xmlns:w="http://schemas.openxmlformats.org/wordprocessingml/2006/main">
        <w:t xml:space="preserve">הקטע עוסק באילן היוחסין של כנען שהוא אביהם של צידון וחת.</w:t>
      </w:r>
    </w:p>
    <w:p/>
    <w:p>
      <w:r xmlns:w="http://schemas.openxmlformats.org/wordprocessingml/2006/main">
        <w:t xml:space="preserve">1. נאמנותו של אלוהים נראית בשימור מורשת עמו.</w:t>
      </w:r>
    </w:p>
    <w:p/>
    <w:p>
      <w:r xmlns:w="http://schemas.openxmlformats.org/wordprocessingml/2006/main">
        <w:t xml:space="preserve">2. לאלוהים יש מטרה ותוכנית לכל דור ודור.</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בראשית יב, 1-3 - ה' אמר לאברם, לך מארצך, עמך ובית אביך אל הארץ אשר אראה לך. אעשה אותך לגוי גדול, ואברכך; אעשה את שמך גדול, ואתה תהיה ברכה. אברך את המברכים אותך ואת מי שמקלל אותך אקלל; וכל העמים עלי אדמות יתברכו דרכך.</w:t>
      </w:r>
    </w:p>
    <w:p/>
    <w:p>
      <w:r xmlns:w="http://schemas.openxmlformats.org/wordprocessingml/2006/main">
        <w:t xml:space="preserve">דברי הימים א א:14 גם היבוסי והאמורי והגירגשי.</w:t>
      </w:r>
    </w:p>
    <w:p/>
    <w:p>
      <w:r xmlns:w="http://schemas.openxmlformats.org/wordprocessingml/2006/main">
        <w:t xml:space="preserve">קטע זה מפרט את היבוסי, האמורי והגירגשי כצאצאיו של נח.</w:t>
      </w:r>
    </w:p>
    <w:p/>
    <w:p>
      <w:r xmlns:w="http://schemas.openxmlformats.org/wordprocessingml/2006/main">
        <w:t xml:space="preserve">1. נאמנותו של אלוהים לברית שלו עם נח ועם עמו</w:t>
      </w:r>
    </w:p>
    <w:p/>
    <w:p>
      <w:r xmlns:w="http://schemas.openxmlformats.org/wordprocessingml/2006/main">
        <w:t xml:space="preserve">2. חשיבות ההכרה בהיסטוריה המשותפת שלנו</w:t>
      </w:r>
    </w:p>
    <w:p/>
    <w:p>
      <w:r xmlns:w="http://schemas.openxmlformats.org/wordprocessingml/2006/main">
        <w:t xml:space="preserve">1. בראשית ט 8-17</w:t>
      </w:r>
    </w:p>
    <w:p/>
    <w:p>
      <w:r xmlns:w="http://schemas.openxmlformats.org/wordprocessingml/2006/main">
        <w:t xml:space="preserve">2. תהילים 105:8-12</w:t>
      </w:r>
    </w:p>
    <w:p/>
    <w:p>
      <w:r xmlns:w="http://schemas.openxmlformats.org/wordprocessingml/2006/main">
        <w:t xml:space="preserve">דברי הימים א א:15 והחיי והארקי והסיני.</w:t>
      </w:r>
    </w:p>
    <w:p/>
    <w:p>
      <w:r xmlns:w="http://schemas.openxmlformats.org/wordprocessingml/2006/main">
        <w:t xml:space="preserve">קטע זה מפרט את ההוויים, הארקיטים והסינים, שלושה שבטים של אנשים.</w:t>
      </w:r>
    </w:p>
    <w:p/>
    <w:p>
      <w:r xmlns:w="http://schemas.openxmlformats.org/wordprocessingml/2006/main">
        <w:t xml:space="preserve">1. חשיבות האחדות</w:t>
      </w:r>
    </w:p>
    <w:p/>
    <w:p>
      <w:r xmlns:w="http://schemas.openxmlformats.org/wordprocessingml/2006/main">
        <w:t xml:space="preserve">2. נאמנותו של אלוהים לעמו</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דברי הימים א, טז, והערבדי, והזמרי, והחמתי.</w:t>
      </w:r>
    </w:p>
    <w:p/>
    <w:p>
      <w:r xmlns:w="http://schemas.openxmlformats.org/wordprocessingml/2006/main">
        <w:t xml:space="preserve">פסוק זה בספר דברי הימים א':16 מזכיר שלוש קבוצות של אנשים המתגוררים באזור, הארוודים, הזמריים והחמתים.</w:t>
      </w:r>
    </w:p>
    <w:p/>
    <w:p>
      <w:r xmlns:w="http://schemas.openxmlformats.org/wordprocessingml/2006/main">
        <w:t xml:space="preserve">1. אחדות במגוון: כיצד אלוהים ברא ומקיים מגוון ביצירתו</w:t>
      </w:r>
    </w:p>
    <w:p/>
    <w:p>
      <w:r xmlns:w="http://schemas.openxmlformats.org/wordprocessingml/2006/main">
        <w:t xml:space="preserve">2. כוחו של דבר אלוהים: כיצד כל דבר בכתובים הוא רלוונטי ומושלם</w:t>
      </w:r>
    </w:p>
    <w:p/>
    <w:p>
      <w:r xmlns:w="http://schemas.openxmlformats.org/wordprocessingml/2006/main">
        <w:t xml:space="preserve">1. אפסיים ב' 14-16 - כי הוא עצמו שלומנו, אשר עשה את שנינו לאחד ושבר בבשרו את החומה המפרידה של העוינות.</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דברי הימים א א,יז, בני שם; עלם, ואשור, וארפקסד, ולוד, וארם, ועוז, וחול, וגתר, ומשך.</w:t>
      </w:r>
    </w:p>
    <w:p/>
    <w:p>
      <w:r xmlns:w="http://schemas.openxmlformats.org/wordprocessingml/2006/main">
        <w:t xml:space="preserve">לשם היו שבעה בנים: עלם, אשור, ארפקסד, לוד, ארם, עוז, חול, גתר ומשך.</w:t>
      </w:r>
    </w:p>
    <w:p/>
    <w:p>
      <w:r xmlns:w="http://schemas.openxmlformats.org/wordprocessingml/2006/main">
        <w:t xml:space="preserve">1. תוכנית אלוהים לאנושות: צאצאי שם</w:t>
      </w:r>
    </w:p>
    <w:p/>
    <w:p>
      <w:r xmlns:w="http://schemas.openxmlformats.org/wordprocessingml/2006/main">
        <w:t xml:space="preserve">2. נאמנותו של אלוהים לאורך ההיסטוריה</w:t>
      </w:r>
    </w:p>
    <w:p/>
    <w:p>
      <w:r xmlns:w="http://schemas.openxmlformats.org/wordprocessingml/2006/main">
        <w:t xml:space="preserve">1. בראשית י' 1-32 - תוכניתו של אלוהים להפיץ אנשים על פני כדור הארץ דרך צאצאיו של שם</w:t>
      </w:r>
    </w:p>
    <w:p/>
    <w:p>
      <w:r xmlns:w="http://schemas.openxmlformats.org/wordprocessingml/2006/main">
        <w:t xml:space="preserve">2. הרומים ט' 6-8 - נאמנותו של אלוהים להבטחותיו לצאצאי אברהם דרך שם</w:t>
      </w:r>
    </w:p>
    <w:p/>
    <w:p>
      <w:r xmlns:w="http://schemas.openxmlformats.org/wordprocessingml/2006/main">
        <w:t xml:space="preserve">דברי הימים א א:18 וארפקסד הוליד את שלח ושלח הוליד את עבר.</w:t>
      </w:r>
    </w:p>
    <w:p/>
    <w:p>
      <w:r xmlns:w="http://schemas.openxmlformats.org/wordprocessingml/2006/main">
        <w:t xml:space="preserve">ארפקסד הוליד את שלח, אשר בתורו הוליד את עבר.</w:t>
      </w:r>
    </w:p>
    <w:p/>
    <w:p>
      <w:r xmlns:w="http://schemas.openxmlformats.org/wordprocessingml/2006/main">
        <w:t xml:space="preserve">1. נאמנותו של אלוהים להבטחותיו ניכרת באילן היוחסין של התנ"ך.</w:t>
      </w:r>
    </w:p>
    <w:p/>
    <w:p>
      <w:r xmlns:w="http://schemas.openxmlformats.org/wordprocessingml/2006/main">
        <w:t xml:space="preserve">2. חשיבות המשפחה והשושלת בתוכנית ה'.</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מתי א' 1-17 - ספר היוחסין של ישוע המשיח, בנו של דוד, בנו של אברהם.</w:t>
      </w:r>
    </w:p>
    <w:p/>
    <w:p>
      <w:r xmlns:w="http://schemas.openxmlformats.org/wordprocessingml/2006/main">
        <w:t xml:space="preserve">דברי הימים א, א,יט ולעבר נולדו שני בנים, שם האחד פלג; כי בימיו נחלקה הארץ: ושם אחיו יוקטן.</w:t>
      </w:r>
    </w:p>
    <w:p/>
    <w:p>
      <w:r xmlns:w="http://schemas.openxmlformats.org/wordprocessingml/2006/main">
        <w:t xml:space="preserve">עבר הוליד שני בנים בשם פלג וג'וקטן, הראשון נקרא על שם חלוקת הארץ בימיו.</w:t>
      </w:r>
    </w:p>
    <w:p/>
    <w:p>
      <w:r xmlns:w="http://schemas.openxmlformats.org/wordprocessingml/2006/main">
        <w:t xml:space="preserve">1. ריבונותו של אלוהים: אפילו בחלוקה, הוא שולט עליון</w:t>
      </w:r>
    </w:p>
    <w:p/>
    <w:p>
      <w:r xmlns:w="http://schemas.openxmlformats.org/wordprocessingml/2006/main">
        <w:t xml:space="preserve">2. נאמנותו של אלוהים: כדור הארץ מחולק אך הוא אינו משתנה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13:8 - ישוע המשיח הוא אותו אתמול והיום ולעד.</w:t>
      </w:r>
    </w:p>
    <w:p/>
    <w:p>
      <w:r xmlns:w="http://schemas.openxmlformats.org/wordprocessingml/2006/main">
        <w:t xml:space="preserve">דברי הימים א א:20 ויוקטן הוליד את אלמודד ואת שלף ואת הזרמאבת ואת ירח.</w:t>
      </w:r>
    </w:p>
    <w:p/>
    <w:p>
      <w:r xmlns:w="http://schemas.openxmlformats.org/wordprocessingml/2006/main">
        <w:t xml:space="preserve">קטע זה מתוך דברי הימים א' א' 20 מפרט את צאצאיו של ג'וקטן, כולל אלמודד, שלף, חזרמבת וג'רה.</w:t>
      </w:r>
    </w:p>
    <w:p/>
    <w:p>
      <w:r xmlns:w="http://schemas.openxmlformats.org/wordprocessingml/2006/main">
        <w:t xml:space="preserve">1. תוכנית אלוהים לברכת דורות: כיצד אלוהים משתמש ומברך את משפחותינו</w:t>
      </w:r>
    </w:p>
    <w:p/>
    <w:p>
      <w:r xmlns:w="http://schemas.openxmlformats.org/wordprocessingml/2006/main">
        <w:t xml:space="preserve">2. נאמנותו של אלוהים לעמו: מבט על צאצאיו של ג'וקטן</w:t>
      </w:r>
    </w:p>
    <w:p/>
    <w:p>
      <w:r xmlns:w="http://schemas.openxmlformats.org/wordprocessingml/2006/main">
        <w:t xml:space="preserve">1. תהילים 127:3 "הנה ילדים מורשת מה', פרי בטן שכר".</w:t>
      </w:r>
    </w:p>
    <w:p/>
    <w:p>
      <w:r xmlns:w="http://schemas.openxmlformats.org/wordprocessingml/2006/main">
        <w:t xml:space="preserve">2. בראשית יב:2 3 "ועשיתי אותך לגוי גדול, ואברך אותך ואגדל את שמך, למען תהיה ברכה. אברך את המברכים אותך ואת המבזה אותך. אקלל, ובתוך כך יתברכו כל משפחות הארץ.</w:t>
      </w:r>
    </w:p>
    <w:p/>
    <w:p>
      <w:r xmlns:w="http://schemas.openxmlformats.org/wordprocessingml/2006/main">
        <w:t xml:space="preserve">דברי הימים א, כא, גם הדורם ועוזאל ודקללה.</w:t>
      </w:r>
    </w:p>
    <w:p/>
    <w:p>
      <w:r xmlns:w="http://schemas.openxmlformats.org/wordprocessingml/2006/main">
        <w:t xml:space="preserve">בקטע מוזכרים ארבעה אנשים: הדורם, אוזל, דקלה ואביהם יוקטן.</w:t>
      </w:r>
    </w:p>
    <w:p/>
    <w:p>
      <w:r xmlns:w="http://schemas.openxmlformats.org/wordprocessingml/2006/main">
        <w:t xml:space="preserve">1. נאמנות ה' לעמו ניכרת בברכתו של יוקטן וצאצאיו.</w:t>
      </w:r>
    </w:p>
    <w:p/>
    <w:p>
      <w:r xmlns:w="http://schemas.openxmlformats.org/wordprocessingml/2006/main">
        <w:t xml:space="preserve">2. נוכל למצוא תקווה בהבטחתו של אלוהים שהוא יהיה איתנו ויהי מה.</w:t>
      </w:r>
    </w:p>
    <w:p/>
    <w:p>
      <w:r xmlns:w="http://schemas.openxmlformats.org/wordprocessingml/2006/main">
        <w:t xml:space="preserve">1. בראשית יב 2-3 - הבטחת ה' לאברהם שהוא יהפוך אותו לגוי גדול ויברך את המברכים אותו.</w:t>
      </w:r>
    </w:p>
    <w:p/>
    <w:p>
      <w:r xmlns:w="http://schemas.openxmlformats.org/wordprocessingml/2006/main">
        <w:t xml:space="preserve">2. ישעיהו 43:2 - הבטחתו של אלוהים להיות עם עמו בתוך צרותיהם.</w:t>
      </w:r>
    </w:p>
    <w:p/>
    <w:p>
      <w:r xmlns:w="http://schemas.openxmlformats.org/wordprocessingml/2006/main">
        <w:t xml:space="preserve">דברי הימים א א:22 ועיבל ואבימעאל ושבע</w:t>
      </w:r>
    </w:p>
    <w:p/>
    <w:p>
      <w:r xmlns:w="http://schemas.openxmlformats.org/wordprocessingml/2006/main">
        <w:t xml:space="preserve">הקטע מזכיר שלושה אנשים, עיבל, אבימעאל ושיבא.</w:t>
      </w:r>
    </w:p>
    <w:p/>
    <w:p>
      <w:r xmlns:w="http://schemas.openxmlformats.org/wordprocessingml/2006/main">
        <w:t xml:space="preserve">1: "לחיות חיים של אמונה, בעקבות עיבל, אבימעאל ושיבא"</w:t>
      </w:r>
    </w:p>
    <w:p/>
    <w:p>
      <w:r xmlns:w="http://schemas.openxmlformats.org/wordprocessingml/2006/main">
        <w:t xml:space="preserve">2: "כוחן של דוגמאות: למידה מהדוגמאות של עיבל, אבימעאל ושיבא"</w:t>
      </w:r>
    </w:p>
    <w:p/>
    <w:p>
      <w:r xmlns:w="http://schemas.openxmlformats.org/wordprocessingml/2006/main">
        <w:t xml:space="preserve">א: דברים יא, כ"ט - וכאשר יביאך ה' אלוקיך אל הארץ אשר תלך שמה לרשתה, תשים את הברכה על הר גריזים, ואת הקללה על הר עיבל.</w:t>
      </w:r>
    </w:p>
    <w:p/>
    <w:p>
      <w:r xmlns:w="http://schemas.openxmlformats.org/wordprocessingml/2006/main">
        <w:t xml:space="preserve">ב: העברים יא, ח - באמונה שמע אברהם, כאשר נקרא לצאת אל המקום אשר יקבל לאחר נחלתו; ויצא, בלי לדעת לאן הלך.</w:t>
      </w:r>
    </w:p>
    <w:p/>
    <w:p>
      <w:r xmlns:w="http://schemas.openxmlformats.org/wordprocessingml/2006/main">
        <w:t xml:space="preserve">דברי הימים א א:23 ואופיר והווילה ויובב. כל אלה היו בני יוקטן.</w:t>
      </w:r>
    </w:p>
    <w:p/>
    <w:p>
      <w:r xmlns:w="http://schemas.openxmlformats.org/wordprocessingml/2006/main">
        <w:t xml:space="preserve">לג'וקטן היו בנים רבים, ביניהם אופיר, חווילה ויובאב.</w:t>
      </w:r>
    </w:p>
    <w:p/>
    <w:p>
      <w:r xmlns:w="http://schemas.openxmlformats.org/wordprocessingml/2006/main">
        <w:t xml:space="preserve">1. אלוהים מברך אותנו בשפע ובפרנסה דרך המשפחה שלנו.</w:t>
      </w:r>
    </w:p>
    <w:p/>
    <w:p>
      <w:r xmlns:w="http://schemas.openxmlformats.org/wordprocessingml/2006/main">
        <w:t xml:space="preserve">2. המשפחה היא חלק בלתי נפרד מתוכניתו של אלוהים עבורנו.</w:t>
      </w:r>
    </w:p>
    <w:p/>
    <w:p>
      <w:r xmlns:w="http://schemas.openxmlformats.org/wordprocessingml/2006/main">
        <w:t xml:space="preserve">1. תהילים 68:6 - אלוהים מכניס את הבודדים למשפחות, הוא מוביל את השבויים בשירה.</w:t>
      </w:r>
    </w:p>
    <w:p/>
    <w:p>
      <w:r xmlns:w="http://schemas.openxmlformats.org/wordprocessingml/2006/main">
        <w:t xml:space="preserve">2. האפסיים ג' 14-15 - מסיבה זו אני כורע ברך לפני האב, שממנו כל משפחה בשמים ובארץ שואבת את שמה.</w:t>
      </w:r>
    </w:p>
    <w:p/>
    <w:p>
      <w:r xmlns:w="http://schemas.openxmlformats.org/wordprocessingml/2006/main">
        <w:t xml:space="preserve">דברי הימים א, 24 שם, ארפקסד, שלח,</w:t>
      </w:r>
    </w:p>
    <w:p/>
    <w:p>
      <w:r xmlns:w="http://schemas.openxmlformats.org/wordprocessingml/2006/main">
        <w:t xml:space="preserve">הקטע מזכיר ארבעה צאצאים של שם: שם, ארפקסד, שלח ועבר.</w:t>
      </w:r>
    </w:p>
    <w:p/>
    <w:p>
      <w:r xmlns:w="http://schemas.openxmlformats.org/wordprocessingml/2006/main">
        <w:t xml:space="preserve">1: נאמנותו של אלוהים נראית בהבטחתו לאברהם, שצאצאיו יהיו רבים.</w:t>
      </w:r>
    </w:p>
    <w:p/>
    <w:p>
      <w:r xmlns:w="http://schemas.openxmlformats.org/wordprocessingml/2006/main">
        <w:t xml:space="preserve">2: למרות הטעויות שלנו, אלוהים נשאר נאמן להבטחותיו ויכול להשתמש בנו כדי להגשים אותן.</w:t>
      </w:r>
    </w:p>
    <w:p/>
    <w:p>
      <w:r xmlns:w="http://schemas.openxmlformats.org/wordprocessingml/2006/main">
        <w:t xml:space="preserve">1: בראשית יב 2-3 - אלוהים מבטיח לאברהם שצאצאיו יהיו רבים כמו כוכבי השמים.</w:t>
      </w:r>
    </w:p>
    <w:p/>
    <w:p>
      <w:r xmlns:w="http://schemas.openxmlformats.org/wordprocessingml/2006/main">
        <w:t xml:space="preserve">2: הרומים 4:13-25 - אלוהים נשאר נאמן להבטחותיו למרות הטעויות של עמו.</w:t>
      </w:r>
    </w:p>
    <w:p/>
    <w:p>
      <w:r xmlns:w="http://schemas.openxmlformats.org/wordprocessingml/2006/main">
        <w:t xml:space="preserve">דברי הימים א א:25 עבר, פלג, רעו,</w:t>
      </w:r>
    </w:p>
    <w:p/>
    <w:p>
      <w:r xmlns:w="http://schemas.openxmlformats.org/wordprocessingml/2006/main">
        <w:t xml:space="preserve">סרוג</w:t>
      </w:r>
    </w:p>
    <w:p/>
    <w:p>
      <w:r xmlns:w="http://schemas.openxmlformats.org/wordprocessingml/2006/main">
        <w:t xml:space="preserve">הקטע הוא על ארבעת בניו של עבר: עבר, פלג, רעו וסרוג.</w:t>
      </w:r>
    </w:p>
    <w:p/>
    <w:p>
      <w:r xmlns:w="http://schemas.openxmlformats.org/wordprocessingml/2006/main">
        <w:t xml:space="preserve">1. החשיבות של כיבוד אבותינו ומורשת האמונה שהם משאירים אחריהם.</w:t>
      </w:r>
    </w:p>
    <w:p/>
    <w:p>
      <w:r xmlns:w="http://schemas.openxmlformats.org/wordprocessingml/2006/main">
        <w:t xml:space="preserve">2. היופי בהעברת האמונה לאורך הדורות.</w:t>
      </w:r>
    </w:p>
    <w:p/>
    <w:p>
      <w:r xmlns:w="http://schemas.openxmlformats.org/wordprocessingml/2006/main">
        <w:t xml:space="preserve">1. בראשית י' 21-25 - שולחן האומות ובני עבר.</w:t>
      </w:r>
    </w:p>
    <w:p/>
    <w:p>
      <w:r xmlns:w="http://schemas.openxmlformats.org/wordprocessingml/2006/main">
        <w:t xml:space="preserve">2. מעשי השליחים 2:8-11 - מתנת רוח הקודש המאחדת מאמינים מכל העמים.</w:t>
      </w:r>
    </w:p>
    <w:p/>
    <w:p>
      <w:r xmlns:w="http://schemas.openxmlformats.org/wordprocessingml/2006/main">
        <w:t xml:space="preserve">דברי הימים א':26 סרוג, נחור, תרח,</w:t>
      </w:r>
    </w:p>
    <w:p/>
    <w:p>
      <w:r xmlns:w="http://schemas.openxmlformats.org/wordprocessingml/2006/main">
        <w:t xml:space="preserve">הקטע דן באילן היוחסין של משפחת אברהם, החל בסרוג, נחור ותרח.</w:t>
      </w:r>
    </w:p>
    <w:p/>
    <w:p>
      <w:r xmlns:w="http://schemas.openxmlformats.org/wordprocessingml/2006/main">
        <w:t xml:space="preserve">1. תוכניתו של אלוהים לגאולת האנושות: מסרוג ועד אברהם.</w:t>
      </w:r>
    </w:p>
    <w:p/>
    <w:p>
      <w:r xmlns:w="http://schemas.openxmlformats.org/wordprocessingml/2006/main">
        <w:t xml:space="preserve">2. קו האמונה הבלתי נשבר: מחקר האבות.</w:t>
      </w:r>
    </w:p>
    <w:p/>
    <w:p>
      <w:r xmlns:w="http://schemas.openxmlformats.org/wordprocessingml/2006/main">
        <w:t xml:space="preserve">1. בראשית יב 1-3 - קריאת אברהם.</w:t>
      </w:r>
    </w:p>
    <w:p/>
    <w:p>
      <w:r xmlns:w="http://schemas.openxmlformats.org/wordprocessingml/2006/main">
        <w:t xml:space="preserve">2. הרומים ד' 16-18 - הצדקה באמונה.</w:t>
      </w:r>
    </w:p>
    <w:p/>
    <w:p>
      <w:r xmlns:w="http://schemas.openxmlformats.org/wordprocessingml/2006/main">
        <w:t xml:space="preserve">דברי הימים א, כז אברם; אותו הוא אברהם.</w:t>
      </w:r>
    </w:p>
    <w:p/>
    <w:p>
      <w:r xmlns:w="http://schemas.openxmlformats.org/wordprocessingml/2006/main">
        <w:t xml:space="preserve">פסוק זה חושף את שינוי שמו של אברם לאברהם.</w:t>
      </w:r>
    </w:p>
    <w:p/>
    <w:p>
      <w:r xmlns:w="http://schemas.openxmlformats.org/wordprocessingml/2006/main">
        <w:t xml:space="preserve">1. נאמנותו של אלוהים בשינוי חיים - כיצד שינה אלוהים את שמו של אברם לאברהם והמשמעות של השינוי בחייו של אברם.</w:t>
      </w:r>
    </w:p>
    <w:p/>
    <w:p>
      <w:r xmlns:w="http://schemas.openxmlformats.org/wordprocessingml/2006/main">
        <w:t xml:space="preserve">2. חיים של ציות - כיצד הציות של אברהם לקריאת ה' הוביל לשינוי שמו ולמשמעות של אותו ציות בחייו.</w:t>
      </w:r>
    </w:p>
    <w:p/>
    <w:p>
      <w:r xmlns:w="http://schemas.openxmlformats.org/wordprocessingml/2006/main">
        <w:t xml:space="preserve">1. בראשית יז, ה - "לא יקרא עוד שמך אברם, כי אם יהיה שמך אברהם כי נתתי אותך לאב להמון גוים".</w:t>
      </w:r>
    </w:p>
    <w:p/>
    <w:p>
      <w:r xmlns:w="http://schemas.openxmlformats.org/wordprocessingml/2006/main">
        <w:t xml:space="preserve">2. הרומים ד' 17 - "כפי שכתוב, הפכתי אותך לאבי עמים רבים בפני האל שבו האמין, המחייה את המתים וקורא לקיום את הדברים שאינם קיימים. "</w:t>
      </w:r>
    </w:p>
    <w:p/>
    <w:p>
      <w:r xmlns:w="http://schemas.openxmlformats.org/wordprocessingml/2006/main">
        <w:t xml:space="preserve">דברי הימים א א:28 בני אברהם; יצחק, וישמעאל.</w:t>
      </w:r>
    </w:p>
    <w:p/>
    <w:p>
      <w:r xmlns:w="http://schemas.openxmlformats.org/wordprocessingml/2006/main">
        <w:t xml:space="preserve">לאברהם היו שני בנים, יצחק וישמעאל.</w:t>
      </w:r>
    </w:p>
    <w:p/>
    <w:p>
      <w:r xmlns:w="http://schemas.openxmlformats.org/wordprocessingml/2006/main">
        <w:t xml:space="preserve">1. חשיבות האמונה, כמו אברהם, שה' יספק ויברך.</w:t>
      </w:r>
    </w:p>
    <w:p/>
    <w:p>
      <w:r xmlns:w="http://schemas.openxmlformats.org/wordprocessingml/2006/main">
        <w:t xml:space="preserve">2. הברכה בקיום משפחה עם קשרים טבעיים ורוחניים כאחד.</w:t>
      </w:r>
    </w:p>
    <w:p/>
    <w:p>
      <w:r xmlns:w="http://schemas.openxmlformats.org/wordprocessingml/2006/main">
        <w:t xml:space="preserve">1. בראשית י"ז 15-21 - ברית אלוהים עם אברהם להפוך אותו לאבי עמים רבים.</w:t>
      </w:r>
    </w:p>
    <w:p/>
    <w:p>
      <w:r xmlns:w="http://schemas.openxmlformats.org/wordprocessingml/2006/main">
        <w:t xml:space="preserve">2. הרומים ד' 16-25 - אמונתו של אברהם בהבטחת אלוהים לבן למרות חוסר האפשרות של גילו.</w:t>
      </w:r>
    </w:p>
    <w:p/>
    <w:p>
      <w:r xmlns:w="http://schemas.openxmlformats.org/wordprocessingml/2006/main">
        <w:t xml:space="preserve">דברי הימים א א:29 אלה תולדותיהם: בכור ישמעאל, נביאות; אחר כך קדר, ואדבעל, ומיבסם.</w:t>
      </w:r>
    </w:p>
    <w:p/>
    <w:p>
      <w:r xmlns:w="http://schemas.openxmlformats.org/wordprocessingml/2006/main">
        <w:t xml:space="preserve">קטע זה דן בצאצאי ישמעאל.</w:t>
      </w:r>
    </w:p>
    <w:p/>
    <w:p>
      <w:r xmlns:w="http://schemas.openxmlformats.org/wordprocessingml/2006/main">
        <w:t xml:space="preserve">1. החשיבות של מוצא ומורשת</w:t>
      </w:r>
    </w:p>
    <w:p/>
    <w:p>
      <w:r xmlns:w="http://schemas.openxmlformats.org/wordprocessingml/2006/main">
        <w:t xml:space="preserve">2. נאמנותו של אלוהים בהגשמת הבטחותיו</w:t>
      </w:r>
    </w:p>
    <w:p/>
    <w:p>
      <w:r xmlns:w="http://schemas.openxmlformats.org/wordprocessingml/2006/main">
        <w:t xml:space="preserve">1. בראשית יז 20 - ולגבי ישמעאל, שמעתי אותך, הנה ברכתי אותו, ומפריהו, והרבתי אותו מאוד; שנים עשר נסיכים הוא יולד, ואני אעשה אותו לגוי גדול.</w:t>
      </w:r>
    </w:p>
    <w:p/>
    <w:p>
      <w:r xmlns:w="http://schemas.openxmlformats.org/wordprocessingml/2006/main">
        <w:t xml:space="preserve">2. העברים יא, יא - דרך האמונה גם שרה עצמה קיבלה כוח להרות זרע, ונולדה מילד כשהיא עברה את גילה, כי שפטה אותו נאמן שהבטיח.</w:t>
      </w:r>
    </w:p>
    <w:p/>
    <w:p>
      <w:r xmlns:w="http://schemas.openxmlformats.org/wordprocessingml/2006/main">
        <w:t xml:space="preserve">דברי הימים א, 30 משמע, ודומא, מסה, חדד ותימה.</w:t>
      </w:r>
    </w:p>
    <w:p/>
    <w:p>
      <w:r xmlns:w="http://schemas.openxmlformats.org/wordprocessingml/2006/main">
        <w:t xml:space="preserve">הקטע מזכיר חמישה בני ישמעאל: משמע, דומה, מסה, חדד ותימה.</w:t>
      </w:r>
    </w:p>
    <w:p/>
    <w:p>
      <w:r xmlns:w="http://schemas.openxmlformats.org/wordprocessingml/2006/main">
        <w:t xml:space="preserve">1. נאמנות ה' נראית אצל צאצאיו הרבים של ישמעאל, גם היום.</w:t>
      </w:r>
    </w:p>
    <w:p/>
    <w:p>
      <w:r xmlns:w="http://schemas.openxmlformats.org/wordprocessingml/2006/main">
        <w:t xml:space="preserve">2. אפשר ללמוד מסיפורו של ישמעאל על אי-התייאשות, גם מול קשיים רבים.</w:t>
      </w:r>
    </w:p>
    <w:p/>
    <w:p>
      <w:r xmlns:w="http://schemas.openxmlformats.org/wordprocessingml/2006/main">
        <w:t xml:space="preserve">1. בראשית ט"ז 11-12 - הבטחת אלוהים לברכה לישמעאל.</w:t>
      </w:r>
    </w:p>
    <w:p/>
    <w:p>
      <w:r xmlns:w="http://schemas.openxmlformats.org/wordprocessingml/2006/main">
        <w:t xml:space="preserve">2. גלטים ד' 28-31 - משנתו של פאולוס על משמעותם של ישמעאל ויצחק.</w:t>
      </w:r>
    </w:p>
    <w:p/>
    <w:p>
      <w:r xmlns:w="http://schemas.openxmlformats.org/wordprocessingml/2006/main">
        <w:t xml:space="preserve">דברי הימים א א, 31 יטור, נפיש וקדמה. אלה בני ישמעאל.</w:t>
      </w:r>
    </w:p>
    <w:p/>
    <w:p>
      <w:r xmlns:w="http://schemas.openxmlformats.org/wordprocessingml/2006/main">
        <w:t xml:space="preserve">לישמעאל היו שלושה בנים בשם יטור, נפיש וקדמה.</w:t>
      </w:r>
    </w:p>
    <w:p/>
    <w:p>
      <w:r xmlns:w="http://schemas.openxmlformats.org/wordprocessingml/2006/main">
        <w:t xml:space="preserve">1. הבטחת אלוהים: חקר המשמעות של ישמעאל ובניו.</w:t>
      </w:r>
    </w:p>
    <w:p/>
    <w:p>
      <w:r xmlns:w="http://schemas.openxmlformats.org/wordprocessingml/2006/main">
        <w:t xml:space="preserve">2. האב הנאמן: בחינת הדוגמה של ישמעאל.</w:t>
      </w:r>
    </w:p>
    <w:p/>
    <w:p>
      <w:r xmlns:w="http://schemas.openxmlformats.org/wordprocessingml/2006/main">
        <w:t xml:space="preserve">1. בראשית יז 18-20 - הבטחת אלוהים לאברהם וישמעאל.</w:t>
      </w:r>
    </w:p>
    <w:p/>
    <w:p>
      <w:r xmlns:w="http://schemas.openxmlformats.org/wordprocessingml/2006/main">
        <w:t xml:space="preserve">2. דברי הימים א' ד:9-10 - אילן היוחסין של צאצאיו של ישמעאל.</w:t>
      </w:r>
    </w:p>
    <w:p/>
    <w:p>
      <w:r xmlns:w="http://schemas.openxmlformats.org/wordprocessingml/2006/main">
        <w:t xml:space="preserve">דברי הימים א א:32 ועתה בני קטורה פילגשו של אברהם היא ילדה את זמרן ואת ג'וקשן ואת מדין ואת מדין ואת ישבק ואת שועה. ובני יוקשן; שיבא, ודדן.</w:t>
      </w:r>
    </w:p>
    <w:p/>
    <w:p>
      <w:r xmlns:w="http://schemas.openxmlformats.org/wordprocessingml/2006/main">
        <w:t xml:space="preserve">קטורה, פילגשו של אברהם, ילדה שישה בנים: זמרן, ג'וקשן, מדין, מדיין, ישבק ושוע. בני ג'וקשן היו שיבא ודדן.</w:t>
      </w:r>
    </w:p>
    <w:p/>
    <w:p>
      <w:r xmlns:w="http://schemas.openxmlformats.org/wordprocessingml/2006/main">
        <w:t xml:space="preserve">1. הבטחותיו של אלוהים מתקיימות בנסיבות בלתי צפויות - דברי הימים א' 1:32</w:t>
      </w:r>
    </w:p>
    <w:p/>
    <w:p>
      <w:r xmlns:w="http://schemas.openxmlformats.org/wordprocessingml/2006/main">
        <w:t xml:space="preserve">2. כל הדברים עובדים יחד לטובה - הרומים ח':28</w:t>
      </w:r>
    </w:p>
    <w:p/>
    <w:p>
      <w:r xmlns:w="http://schemas.openxmlformats.org/wordprocessingml/2006/main">
        <w:t xml:space="preserve">1. בראשית כ"ה, א-ד - יחסי אברהם עם קטורה</w:t>
      </w:r>
    </w:p>
    <w:p/>
    <w:p>
      <w:r xmlns:w="http://schemas.openxmlformats.org/wordprocessingml/2006/main">
        <w:t xml:space="preserve">2. בראשית כ"ה 13-15 - בני פילגשו של אברהם, קטורה</w:t>
      </w:r>
    </w:p>
    <w:p/>
    <w:p>
      <w:r xmlns:w="http://schemas.openxmlformats.org/wordprocessingml/2006/main">
        <w:t xml:space="preserve">דברי הימים א א:33 ובני מדין; אֶפָּה, וְאֶפֶר, וְאֶת-חֲנוֹך, וְאֶת-עִבְדָּה, וְאֶלְדַּע. כל אלה בני קטורה.</w:t>
      </w:r>
    </w:p>
    <w:p/>
    <w:p>
      <w:r xmlns:w="http://schemas.openxmlformats.org/wordprocessingml/2006/main">
        <w:t xml:space="preserve">הקטע מזכיר את בני קטורה, שהם אפא, עפר, חנוך, עבידא ואלדעה.</w:t>
      </w:r>
    </w:p>
    <w:p/>
    <w:p>
      <w:r xmlns:w="http://schemas.openxmlformats.org/wordprocessingml/2006/main">
        <w:t xml:space="preserve">1. נאמנותו של אלוהים בגידול ילדים</w:t>
      </w:r>
    </w:p>
    <w:p/>
    <w:p>
      <w:r xmlns:w="http://schemas.openxmlformats.org/wordprocessingml/2006/main">
        <w:t xml:space="preserve">2. הברכה בלהיות חלק ממשפחה</w:t>
      </w:r>
    </w:p>
    <w:p/>
    <w:p>
      <w:r xmlns:w="http://schemas.openxmlformats.org/wordprocessingml/2006/main">
        <w:t xml:space="preserve">1. תהילים ק"ח, ו' - "הקב"ה מעמיד בודדים במשפחות, מוציא את השבויים בשירה, אבל המורדים חיים בארץ צרובה".</w:t>
      </w:r>
    </w:p>
    <w:p/>
    <w:p>
      <w:r xmlns:w="http://schemas.openxmlformats.org/wordprocessingml/2006/main">
        <w:t xml:space="preserve">2. הרומים ח' 14-17 - "כי כל המונהגים על ידי רוח אלוהים הם ילדים של אלוהים. כי לא קיבלת רוח של עבדות כדי לחזור לפחד, אלא קיבלת רוח של אימוץ. כאשר אנו בוכים, אבא י אבא! זו אותה רוח שמעידה עם רוחנו שאנו ילדים של אלוהים, ואם ילדים, אז יורשים, יורשי אלוהים ויורשים משותפים עם המשיח אם, למעשה, אנו סובלים איתו כך ש אפשר גם להתפאר איתו".</w:t>
      </w:r>
    </w:p>
    <w:p/>
    <w:p>
      <w:r xmlns:w="http://schemas.openxmlformats.org/wordprocessingml/2006/main">
        <w:t xml:space="preserve">דברי הימים א א:34 ואברהם הוליד את יצחק. בני יצחק; עשו וישראל.</w:t>
      </w:r>
    </w:p>
    <w:p/>
    <w:p>
      <w:r xmlns:w="http://schemas.openxmlformats.org/wordprocessingml/2006/main">
        <w:t xml:space="preserve">לאברהם היו שני בנים, יצחק ועשו, ויצחק הוא אבי ישראל.</w:t>
      </w:r>
    </w:p>
    <w:p/>
    <w:p>
      <w:r xmlns:w="http://schemas.openxmlformats.org/wordprocessingml/2006/main">
        <w:t xml:space="preserve">1. מורשתו המתמשכת של אברהם וברכת בניו.</w:t>
      </w:r>
    </w:p>
    <w:p/>
    <w:p>
      <w:r xmlns:w="http://schemas.openxmlformats.org/wordprocessingml/2006/main">
        <w:t xml:space="preserve">2. חשיבות השושלת וכוחן של ברכות הדורות.</w:t>
      </w:r>
    </w:p>
    <w:p/>
    <w:p>
      <w:r xmlns:w="http://schemas.openxmlformats.org/wordprocessingml/2006/main">
        <w:t xml:space="preserve">1. בראשית כ"ה:19-26 -- הולדת עשו ויעקב.</w:t>
      </w:r>
    </w:p>
    <w:p/>
    <w:p>
      <w:r xmlns:w="http://schemas.openxmlformats.org/wordprocessingml/2006/main">
        <w:t xml:space="preserve">2. הרומים 9:10-13 - מטרת בחירתו של אלוהים בבחירה.</w:t>
      </w:r>
    </w:p>
    <w:p/>
    <w:p>
      <w:r xmlns:w="http://schemas.openxmlformats.org/wordprocessingml/2006/main">
        <w:t xml:space="preserve">דברי הימים א א:35 בני עשו; אליפז, רעואל, ויוש, ויעלם, וקורה.</w:t>
      </w:r>
    </w:p>
    <w:p/>
    <w:p>
      <w:r xmlns:w="http://schemas.openxmlformats.org/wordprocessingml/2006/main">
        <w:t xml:space="preserve">קטע זה מונה חמישה בני עשו: אליפז, רעואל, ישוש, ג'עלם וקורה.</w:t>
      </w:r>
    </w:p>
    <w:p/>
    <w:p>
      <w:r xmlns:w="http://schemas.openxmlformats.org/wordprocessingml/2006/main">
        <w:t xml:space="preserve">1. נאמנות אלוהים: בחינת בני עשו</w:t>
      </w:r>
    </w:p>
    <w:p/>
    <w:p>
      <w:r xmlns:w="http://schemas.openxmlformats.org/wordprocessingml/2006/main">
        <w:t xml:space="preserve">2. ללמוד מאבותינו: לחיות את מורשת עשו</w:t>
      </w:r>
    </w:p>
    <w:p/>
    <w:p>
      <w:r xmlns:w="http://schemas.openxmlformats.org/wordprocessingml/2006/main">
        <w:t xml:space="preserve">1. הרומים ט 13 - כמו שכתוב את יעקב אהבתי, ואת עשו שנאתי.</w:t>
      </w:r>
    </w:p>
    <w:p/>
    <w:p>
      <w:r xmlns:w="http://schemas.openxmlformats.org/wordprocessingml/2006/main">
        <w:t xml:space="preserve">2. אפסים ב' 12-13 - זכרו שבאותה תקופה הייתם נפרדים מהמשיח, מודרים מאזרחות בישראל ומזרים לבריתות ההבטחה, ללא תקווה וללא אלוהים בעולם.</w:t>
      </w:r>
    </w:p>
    <w:p/>
    <w:p>
      <w:r xmlns:w="http://schemas.openxmlformats.org/wordprocessingml/2006/main">
        <w:t xml:space="preserve">דברי הימים א א:36 בני אליפז; תמן, ועומר, צפי, וגתם, קנז, ותמנע, ועמלק.</w:t>
      </w:r>
    </w:p>
    <w:p/>
    <w:p>
      <w:r xmlns:w="http://schemas.openxmlformats.org/wordprocessingml/2006/main">
        <w:t xml:space="preserve">קטע זה מפרט את צאצאיו של אליפז, הכוללים את תמן, עומר, צפי, גתם, קנז, תמנע ועמלק.</w:t>
      </w:r>
    </w:p>
    <w:p/>
    <w:p>
      <w:r xmlns:w="http://schemas.openxmlformats.org/wordprocessingml/2006/main">
        <w:t xml:space="preserve">1. נאמנותו של אלוהים מוצגת דרך השושלת שלו</w:t>
      </w:r>
    </w:p>
    <w:p/>
    <w:p>
      <w:r xmlns:w="http://schemas.openxmlformats.org/wordprocessingml/2006/main">
        <w:t xml:space="preserve">2. מחקר על צאצאיו של אליפז</w:t>
      </w:r>
    </w:p>
    <w:p/>
    <w:p>
      <w:r xmlns:w="http://schemas.openxmlformats.org/wordprocessingml/2006/main">
        <w:t xml:space="preserve">1. הרומים ד' 16-17 - "לכן זה תלוי באמונה, כדי שההבטחה תהיה על החסד ותהיה מובטחת לכל צאצאיו לא רק לשומרי החוק אלא גם למי ששותף אמונת אברהם, שהוא אבי כולנו"</w:t>
      </w:r>
    </w:p>
    <w:p/>
    <w:p>
      <w:r xmlns:w="http://schemas.openxmlformats.org/wordprocessingml/2006/main">
        <w:t xml:space="preserve">2. מתי א' 1-17 - "ספר היוחסין של ישוע המשיח בן דוד בן אברהם. אברהם היה אביו של יצחק, ויצחק אבי יעקב, ויעקב אבי יהודה ו אחיו... אז כל הדורות מאברהם ועד דוד היו ארבעה עשר דורות, ומדוד עד הגירוש לבבל ארבעה עשר דורות, ומגירוש בבל עד המשיח ארבעה עשר דורות".</w:t>
      </w:r>
    </w:p>
    <w:p/>
    <w:p>
      <w:r xmlns:w="http://schemas.openxmlformats.org/wordprocessingml/2006/main">
        <w:t xml:space="preserve">דברי הימים א א,37 בני רעואל; נַחַת, זֶרַח, שְׁמָה, וּמִצָּה.</w:t>
      </w:r>
    </w:p>
    <w:p/>
    <w:p>
      <w:r xmlns:w="http://schemas.openxmlformats.org/wordprocessingml/2006/main">
        <w:t xml:space="preserve">לרעואל היו ארבעה בנים בשם נחת, זרח, שממה ומיזה.</w:t>
      </w:r>
    </w:p>
    <w:p/>
    <w:p>
      <w:r xmlns:w="http://schemas.openxmlformats.org/wordprocessingml/2006/main">
        <w:t xml:space="preserve">1. להיות אבא טוב: רעואל ובניו</w:t>
      </w:r>
    </w:p>
    <w:p/>
    <w:p>
      <w:r xmlns:w="http://schemas.openxmlformats.org/wordprocessingml/2006/main">
        <w:t xml:space="preserve">2. חשיבות המשפחה: לקחים מרואל ובניו</w:t>
      </w:r>
    </w:p>
    <w:p/>
    <w:p>
      <w:r xmlns:w="http://schemas.openxmlformats.org/wordprocessingml/2006/main">
        <w:t xml:space="preserve">1. אפסיים ו'4 - אבות, אל תרגיז את ילדיכם; במקום זאת, העלה אותם בהכשרתו והוראתו של ה'.</w:t>
      </w:r>
    </w:p>
    <w:p/>
    <w:p>
      <w:r xmlns:w="http://schemas.openxmlformats.org/wordprocessingml/2006/main">
        <w:t xml:space="preserve">2. דברים ו' ו'-ז' - המצוות האלה שאני נותן לך היום יהיו על לבבך. הרשימו אותם על ילדיכם. דברו עליהם כשאתם יושבים בבית וכשאתם הולכים בדרך, כשאתם שוכבים וכשאתם קמים.</w:t>
      </w:r>
    </w:p>
    <w:p/>
    <w:p>
      <w:r xmlns:w="http://schemas.openxmlformats.org/wordprocessingml/2006/main">
        <w:t xml:space="preserve">דברי הימים א א,38 ובני שעיר; לוטן ושובל וציבעון וענה ודישון ועזר ודישן.</w:t>
      </w:r>
    </w:p>
    <w:p/>
    <w:p>
      <w:r xmlns:w="http://schemas.openxmlformats.org/wordprocessingml/2006/main">
        <w:t xml:space="preserve">קטע זה מפרט את צאצאי שעיר, הכוללים את לוטן, שובל, ציבעון, ענה, דישון, עזר ודישן.</w:t>
      </w:r>
    </w:p>
    <w:p/>
    <w:p>
      <w:r xmlns:w="http://schemas.openxmlformats.org/wordprocessingml/2006/main">
        <w:t xml:space="preserve">1. כוחה של ברכת דורות: כיצד אלוהים משתמש במשפחות כדי לקדם את מלכותו</w:t>
      </w:r>
    </w:p>
    <w:p/>
    <w:p>
      <w:r xmlns:w="http://schemas.openxmlformats.org/wordprocessingml/2006/main">
        <w:t xml:space="preserve">2. הבטחת אלוהים לעמו: עיון בברית אברהם</w:t>
      </w:r>
    </w:p>
    <w:p/>
    <w:p>
      <w:r xmlns:w="http://schemas.openxmlformats.org/wordprocessingml/2006/main">
        <w:t xml:space="preserve">1. בראשית יב 2-3; ואעשה ממך לגוי גדול, ואברך אותך ואגדל את שמך, כדי שתהיה ברכה. אברך את המברכים אותך ואת המבזה אותך אקלל, ובתוך כך יתברכו כל משפחות הארץ.</w:t>
      </w:r>
    </w:p>
    <w:p/>
    <w:p>
      <w:r xmlns:w="http://schemas.openxmlformats.org/wordprocessingml/2006/main">
        <w:t xml:space="preserve">2. העברים יא:8-12; באמונה ציית אברהם כשנקרא לצאת למקום שהוא אמור לקבל בירושה. והוא יצא, בלי לדעת לאן הוא הולך. באמונה הלך לגור בארץ ההבטחה, כמו בארץ זרה, גר באוהלים עם יצחק ויעקב, יורשים עמו של אותה הבטחה. כי הוא ציפה לעיר שיש לה יסודות, שהמעצב והבונה שלה הוא אלוהים. באמונה קיבלה שרה בעצמה כוח להרות, גם כשהיא עברה את הגיל, כיון שהיא ראתה אותו נאמן שהבטיח. לכן מאדם אחד, והוא טוב כמת, נולדו צאצאים רבים ככוכבי השמים ואינספור כמו החול שעל שפת הים.</w:t>
      </w:r>
    </w:p>
    <w:p/>
    <w:p>
      <w:r xmlns:w="http://schemas.openxmlformats.org/wordprocessingml/2006/main">
        <w:t xml:space="preserve">דברי הימים א א:39 ובני לוטן; הורי, וחומם: ותמנע אחותו של לוטן.</w:t>
      </w:r>
    </w:p>
    <w:p/>
    <w:p>
      <w:r xmlns:w="http://schemas.openxmlformats.org/wordprocessingml/2006/main">
        <w:t xml:space="preserve">קטע זה מזכיר את בני לוטן, ואת אחותו תמנע.</w:t>
      </w:r>
    </w:p>
    <w:p/>
    <w:p>
      <w:r xmlns:w="http://schemas.openxmlformats.org/wordprocessingml/2006/main">
        <w:t xml:space="preserve">1. חשיבות הקשרים המשפחתיים והשפעת האחים.</w:t>
      </w:r>
    </w:p>
    <w:p/>
    <w:p>
      <w:r xmlns:w="http://schemas.openxmlformats.org/wordprocessingml/2006/main">
        <w:t xml:space="preserve">2. כוחה של אהבה ותמיכה בחיינו.</w:t>
      </w:r>
    </w:p>
    <w:p/>
    <w:p>
      <w:r xmlns:w="http://schemas.openxmlformats.org/wordprocessingml/2006/main">
        <w:t xml:space="preserve">1. בראשית יט 30-38 לוט ובנותיו בורחים מסדום ועמורה.</w:t>
      </w:r>
    </w:p>
    <w:p/>
    <w:p>
      <w:r xmlns:w="http://schemas.openxmlformats.org/wordprocessingml/2006/main">
        <w:t xml:space="preserve">2. משלי יז:17 חבר אוהב בכל עת.</w:t>
      </w:r>
    </w:p>
    <w:p/>
    <w:p>
      <w:r xmlns:w="http://schemas.openxmlformats.org/wordprocessingml/2006/main">
        <w:t xml:space="preserve">דברי הימים א א:40 בני שובל; עליאן, ומנהת, ועיבל, שפי, ואונם. וּבְנֵי צִבְעוֹן; איאה, ואנה.</w:t>
      </w:r>
    </w:p>
    <w:p/>
    <w:p>
      <w:r xmlns:w="http://schemas.openxmlformats.org/wordprocessingml/2006/main">
        <w:t xml:space="preserve">קטע זה מתוך דברי הימים א' א' 40 מפרט את בני שובל, עליאן, מנהאת, עיבל, שפי ואונם, וכן את בני ציבעון, עיה וענה.</w:t>
      </w:r>
    </w:p>
    <w:p/>
    <w:p>
      <w:r xmlns:w="http://schemas.openxmlformats.org/wordprocessingml/2006/main">
        <w:t xml:space="preserve">1. ההגשה הנאמנה של אלוהים: לסמוך על אלוהים שיספק את צרכינו</w:t>
      </w:r>
    </w:p>
    <w:p/>
    <w:p>
      <w:r xmlns:w="http://schemas.openxmlformats.org/wordprocessingml/2006/main">
        <w:t xml:space="preserve">2. בעקבות תוכניתו של אלוהים: לסמוך על הדרכתו של אלוהים לחיינו</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תהילים טז, יא - "אתה מודיע לי את דרך החיים, תמלא אותי בשמחה בפניך, בתענוגים נצחיים לימינך".</w:t>
      </w:r>
    </w:p>
    <w:p/>
    <w:p>
      <w:r xmlns:w="http://schemas.openxmlformats.org/wordprocessingml/2006/main">
        <w:t xml:space="preserve">דברי הימים א א:41 בני ענה; דישון. ובני דישון; עמרם, ואשבן, ואיתרן, וכרן.</w:t>
      </w:r>
    </w:p>
    <w:p/>
    <w:p>
      <w:r xmlns:w="http://schemas.openxmlformats.org/wordprocessingml/2006/main">
        <w:t xml:space="preserve">קטע זה מתאר את בני ענה, ביניהם דישון, עמרם, אשבן, איתרן וכרן.</w:t>
      </w:r>
    </w:p>
    <w:p/>
    <w:p>
      <w:r xmlns:w="http://schemas.openxmlformats.org/wordprocessingml/2006/main">
        <w:t xml:space="preserve">1. חשיבות המשפחה: למידה מאנא וצאצאיו</w:t>
      </w:r>
    </w:p>
    <w:p/>
    <w:p>
      <w:r xmlns:w="http://schemas.openxmlformats.org/wordprocessingml/2006/main">
        <w:t xml:space="preserve">2. נאמנותו של אלוהים לעמו: שושלת אנה</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אפסים ו'4 - "אבות, אל תכעסו את בניכם, אלא גידלו אותם במשמעת ובהוראה של ה'".</w:t>
      </w:r>
    </w:p>
    <w:p/>
    <w:p>
      <w:r xmlns:w="http://schemas.openxmlformats.org/wordprocessingml/2006/main">
        <w:t xml:space="preserve">דברי הימים א א:42 בני עזר; בלהן, וזבן, וג'קן. בני דישן; עוז, וארן.</w:t>
      </w:r>
    </w:p>
    <w:p/>
    <w:p>
      <w:r xmlns:w="http://schemas.openxmlformats.org/wordprocessingml/2006/main">
        <w:t xml:space="preserve">קטע זה מתעד את בני עזר, בלהן, זבן וג'קן, ובני דישן, עוז וארן.</w:t>
      </w:r>
    </w:p>
    <w:p/>
    <w:p>
      <w:r xmlns:w="http://schemas.openxmlformats.org/wordprocessingml/2006/main">
        <w:t xml:space="preserve">1. אלוהים הוא הספק האולטימטיבי עבור משפחותינו - דברי הימים א':42</w:t>
      </w:r>
    </w:p>
    <w:p/>
    <w:p>
      <w:r xmlns:w="http://schemas.openxmlformats.org/wordprocessingml/2006/main">
        <w:t xml:space="preserve">2. חשיבות כיבוד אבותינו - דברי הימים א' 42</w:t>
      </w:r>
    </w:p>
    <w:p/>
    <w:p>
      <w:r xmlns:w="http://schemas.openxmlformats.org/wordprocessingml/2006/main">
        <w:t xml:space="preserve">1. תהילים ק"ח, ו' - "הקב"ה מעמיד בודדים במשפחות, מוציא את השבויים בשירה, אבל המורדים חיים בארץ צרובה".</w:t>
      </w:r>
    </w:p>
    <w:p/>
    <w:p>
      <w:r xmlns:w="http://schemas.openxmlformats.org/wordprocessingml/2006/main">
        <w:t xml:space="preserve">2. אפסים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דברי הימים א א,43 ואלה המלכים אשר מלכו בארץ אדום, לפני שמלך כל מלך על בני ישראל; בלה בן בעור: ושם עירו דינהבה.</w:t>
      </w:r>
    </w:p>
    <w:p/>
    <w:p>
      <w:r xmlns:w="http://schemas.openxmlformats.org/wordprocessingml/2006/main">
        <w:t xml:space="preserve">לפני שמלך מלך על בני ישראל, מלך בלה בן באור בארץ אדום ועירו הייתה דינהבה.</w:t>
      </w:r>
    </w:p>
    <w:p/>
    <w:p>
      <w:r xmlns:w="http://schemas.openxmlformats.org/wordprocessingml/2006/main">
        <w:t xml:space="preserve">1. אלוהים הוא ריבון גם בעניינים פוליטיים.</w:t>
      </w:r>
    </w:p>
    <w:p/>
    <w:p>
      <w:r xmlns:w="http://schemas.openxmlformats.org/wordprocessingml/2006/main">
        <w:t xml:space="preserve">2. אלוהים עדיין שולט בכל הדברים.</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דניאל ב' 21 - הוא האל שבידו הריבונות על כל ממלכות הארץ.</w:t>
      </w:r>
    </w:p>
    <w:p/>
    <w:p>
      <w:r xmlns:w="http://schemas.openxmlformats.org/wordprocessingml/2006/main">
        <w:t xml:space="preserve">דברי הימים א א:44 וכאשר מת בלה, מלך בתפקידו יובב בן זרח מבוזרח.</w:t>
      </w:r>
    </w:p>
    <w:p/>
    <w:p>
      <w:r xmlns:w="http://schemas.openxmlformats.org/wordprocessingml/2006/main">
        <w:t xml:space="preserve">בלה מיהודה מת ויובב מבוזרה ירש אותו כמלך.</w:t>
      </w:r>
    </w:p>
    <w:p/>
    <w:p>
      <w:r xmlns:w="http://schemas.openxmlformats.org/wordprocessingml/2006/main">
        <w:t xml:space="preserve">1. תוכנית אלוהים: לקחים מירושה של מלכים</w:t>
      </w:r>
    </w:p>
    <w:p/>
    <w:p>
      <w:r xmlns:w="http://schemas.openxmlformats.org/wordprocessingml/2006/main">
        <w:t xml:space="preserve">2. ריבונות האל בחיי מלכים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75:6-7 - כי לא ממזרח ולא ממערב ולא מהמדבר בא מרים, אלא אלוהים הוא שעושה משפט, מוריד אחד ומרים את השני.</w:t>
      </w:r>
    </w:p>
    <w:p/>
    <w:p>
      <w:r xmlns:w="http://schemas.openxmlformats.org/wordprocessingml/2006/main">
        <w:t xml:space="preserve">דברי הימים א א:45 וכאשר מת יובב, מלך חושם מארץ התמנים בתפקידו.</w:t>
      </w:r>
    </w:p>
    <w:p/>
    <w:p>
      <w:r xmlns:w="http://schemas.openxmlformats.org/wordprocessingml/2006/main">
        <w:t xml:space="preserve">מותו של יובב הביא למלכותו של חושם מהתמנים.</w:t>
      </w:r>
    </w:p>
    <w:p/>
    <w:p>
      <w:r xmlns:w="http://schemas.openxmlformats.org/wordprocessingml/2006/main">
        <w:t xml:space="preserve">1: עלינו להישאר נאמנים לאלוהים, אפילו מול המוות, כי אלוהים יספק לנו תחליף.</w:t>
      </w:r>
    </w:p>
    <w:p/>
    <w:p>
      <w:r xmlns:w="http://schemas.openxmlformats.org/wordprocessingml/2006/main">
        <w:t xml:space="preserve">2: אנו יכולים לסמוך על כך שאלוהים תמיד יספק לנו, גם כאשר אנו עוזבים את החיים האלה.</w:t>
      </w:r>
    </w:p>
    <w:p/>
    <w:p>
      <w:r xmlns:w="http://schemas.openxmlformats.org/wordprocessingml/2006/main">
        <w:t xml:space="preserve">1:1 לקורינתים 15:51-57 - הנה! אני אומר לך תעלומה. לא כולנו נישן, אבל כולנו נשתנה, בעוד רגע, כהרף עין, בחצוצרה האחרונה. כִּי יִתְקַשֵּׁר הַשּוֹפֵר, וְהַמַּתִּים יָקוּמוּ לְאִתְיָמָה, וְנִשְׁתָּנוּ.</w:t>
      </w:r>
    </w:p>
    <w:p/>
    <w:p>
      <w:r xmlns:w="http://schemas.openxmlformats.org/wordprocessingml/2006/main">
        <w:t xml:space="preserve">ב: תהילים טז, יא - אתה מודיע לי את דרך החיים; בנוכחותך יש מלא שמחה; לימינך תענוגות לעד.</w:t>
      </w:r>
    </w:p>
    <w:p/>
    <w:p>
      <w:r xmlns:w="http://schemas.openxmlformats.org/wordprocessingml/2006/main">
        <w:t xml:space="preserve">דברי הימים א א:46 וכאשר ימות חושם, מלך תחתיו חדד בן בדד אשר היכה את מדין בשדה מואב ושם עירו אבית.</w:t>
      </w:r>
    </w:p>
    <w:p/>
    <w:p>
      <w:r xmlns:w="http://schemas.openxmlformats.org/wordprocessingml/2006/main">
        <w:t xml:space="preserve">חדד בן בדד מלך במקום חושם ועירו נקראה אבית.</w:t>
      </w:r>
    </w:p>
    <w:p/>
    <w:p>
      <w:r xmlns:w="http://schemas.openxmlformats.org/wordprocessingml/2006/main">
        <w:t xml:space="preserve">1. נחיצות המנהיגות</w:t>
      </w:r>
    </w:p>
    <w:p/>
    <w:p>
      <w:r xmlns:w="http://schemas.openxmlformats.org/wordprocessingml/2006/main">
        <w:t xml:space="preserve">2. חשיבותה של מורשת</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טימותיאוס ב' ב' - "ומה ששמעת ממני בפני עדים רבים הפקיד בידי אנשים נאמנים, אשר יוכלו ללמד גם אחרים."</w:t>
      </w:r>
    </w:p>
    <w:p/>
    <w:p>
      <w:r xmlns:w="http://schemas.openxmlformats.org/wordprocessingml/2006/main">
        <w:t xml:space="preserve">דברי הימים א א:47 וכאשר מת חדד, מלך סמלה ממסרכה במקומו.</w:t>
      </w:r>
    </w:p>
    <w:p/>
    <w:p>
      <w:r xmlns:w="http://schemas.openxmlformats.org/wordprocessingml/2006/main">
        <w:t xml:space="preserve">חדד, מלך אדום, מת וסמלה ממשרכה ירש אותו.</w:t>
      </w:r>
    </w:p>
    <w:p/>
    <w:p>
      <w:r xmlns:w="http://schemas.openxmlformats.org/wordprocessingml/2006/main">
        <w:t xml:space="preserve">1. חשיבות המעבר במנהיגות</w:t>
      </w:r>
    </w:p>
    <w:p/>
    <w:p>
      <w:r xmlns:w="http://schemas.openxmlformats.org/wordprocessingml/2006/main">
        <w:t xml:space="preserve">2. נאמנותו של אלוהים בזמנים משתנים</w:t>
      </w:r>
    </w:p>
    <w:p/>
    <w:p>
      <w:r xmlns:w="http://schemas.openxmlformats.org/wordprocessingml/2006/main">
        <w:t xml:space="preserve">1. תהילים 145:4 - דור אחד ישלל את מעשיך לאחר, ויגיד את גבורותיך.</w:t>
      </w:r>
    </w:p>
    <w:p/>
    <w:p>
      <w:r xmlns:w="http://schemas.openxmlformats.org/wordprocessingml/2006/main">
        <w:t xml:space="preserve">2. קהלת ג, א-ח - לכל דבר יש עת ועת לכל מטרה מתחת לשמים.</w:t>
      </w:r>
    </w:p>
    <w:p/>
    <w:p>
      <w:r xmlns:w="http://schemas.openxmlformats.org/wordprocessingml/2006/main">
        <w:t xml:space="preserve">דברי הימים א א:48 וכאשר מת סמלה, מלך במקומו שאול מרחבות ליד הנהר.</w:t>
      </w:r>
    </w:p>
    <w:p/>
    <w:p>
      <w:r xmlns:w="http://schemas.openxmlformats.org/wordprocessingml/2006/main">
        <w:t xml:space="preserve">סמלה מת ושאול מרחובות על שפת הנהר המלך במקומו.</w:t>
      </w:r>
    </w:p>
    <w:p/>
    <w:p>
      <w:r xmlns:w="http://schemas.openxmlformats.org/wordprocessingml/2006/main">
        <w:t xml:space="preserve">1. כוחה של ריבונותו של אלוהים: כיצד תוכניתו של אלוהים אינה ניתנת לעצירה</w:t>
      </w:r>
    </w:p>
    <w:p/>
    <w:p>
      <w:r xmlns:w="http://schemas.openxmlformats.org/wordprocessingml/2006/main">
        <w:t xml:space="preserve">2. ריבונות האל: איך שום דבר לא יכול לעמוד נגד רצונו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46:10-11 - אני מודיע את הקץ מראשית, מימי קדם, את מה שעוד לבוא. אני אומר: תכליתי תעמוד, ואעשה כל מה שבא לי.</w:t>
      </w:r>
    </w:p>
    <w:p/>
    <w:p>
      <w:r xmlns:w="http://schemas.openxmlformats.org/wordprocessingml/2006/main">
        <w:t xml:space="preserve">דברי הימים א א:49 וכמת שאול, מלך בתפקידו בעל-חנן בן עכבור.</w:t>
      </w:r>
    </w:p>
    <w:p/>
    <w:p>
      <w:r xmlns:w="http://schemas.openxmlformats.org/wordprocessingml/2006/main">
        <w:t xml:space="preserve">לאחר מותו של שאול, מלך בעל-חנן בן עכבור.</w:t>
      </w:r>
    </w:p>
    <w:p/>
    <w:p>
      <w:r xmlns:w="http://schemas.openxmlformats.org/wordprocessingml/2006/main">
        <w:t xml:space="preserve">1. כוחה של מורשת - איך להפיק את המרב ממה שניתן לנו</w:t>
      </w:r>
    </w:p>
    <w:p/>
    <w:p>
      <w:r xmlns:w="http://schemas.openxmlformats.org/wordprocessingml/2006/main">
        <w:t xml:space="preserve">2. משאול המלך למלך בעלחנן - העליות והמורדות של ההנהגה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מתי ו' 26-27 - הבט בציפורי השמים;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דברי הימים א, א:50 וכמת בעל-חנן, מלך הדד במקומו, ושם עירו פאי; ושם אשתו מהתבל בת מטרד בת מזחב.</w:t>
      </w:r>
    </w:p>
    <w:p/>
    <w:p>
      <w:r xmlns:w="http://schemas.openxmlformats.org/wordprocessingml/2006/main">
        <w:t xml:space="preserve">חדד כובש את כס המלוכה לאחר מות בעלחנן ועירו נקראת פאי ואשתו נקראת מהטבל.</w:t>
      </w:r>
    </w:p>
    <w:p/>
    <w:p>
      <w:r xmlns:w="http://schemas.openxmlformats.org/wordprocessingml/2006/main">
        <w:t xml:space="preserve">1. ריבונות אלוהים: כיצד אלוהים שולט וממליץ</w:t>
      </w:r>
    </w:p>
    <w:p/>
    <w:p>
      <w:r xmlns:w="http://schemas.openxmlformats.org/wordprocessingml/2006/main">
        <w:t xml:space="preserve">2. תוכנית אלוהים לנישואין: ברכות באמצעות ציות</w:t>
      </w:r>
    </w:p>
    <w:p/>
    <w:p>
      <w:r xmlns:w="http://schemas.openxmlformats.org/wordprocessingml/2006/main">
        <w:t xml:space="preserve">1. הרומים יג:1-7</w:t>
      </w:r>
    </w:p>
    <w:p/>
    <w:p>
      <w:r xmlns:w="http://schemas.openxmlformats.org/wordprocessingml/2006/main">
        <w:t xml:space="preserve">2. האפסיים ה':22-33</w:t>
      </w:r>
    </w:p>
    <w:p/>
    <w:p>
      <w:r xmlns:w="http://schemas.openxmlformats.org/wordprocessingml/2006/main">
        <w:t xml:space="preserve">דברי הימים א א:51 גם חדד מת. ויהיו דוכסי אדום; הדוכס תמנע, הדוכס עליה, הדוכס ג'ת,</w:t>
      </w:r>
    </w:p>
    <w:p/>
    <w:p>
      <w:r xmlns:w="http://schemas.openxmlformats.org/wordprocessingml/2006/main">
        <w:t xml:space="preserve">חדד, דוכס אדום, מת.</w:t>
      </w:r>
    </w:p>
    <w:p/>
    <w:p>
      <w:r xmlns:w="http://schemas.openxmlformats.org/wordprocessingml/2006/main">
        <w:t xml:space="preserve">1. אל תיקח את החיים כמובן מאליו.</w:t>
      </w:r>
    </w:p>
    <w:p/>
    <w:p>
      <w:r xmlns:w="http://schemas.openxmlformats.org/wordprocessingml/2006/main">
        <w:t xml:space="preserve">2. ללכת בעקבות צדיקים כמו חדד.</w:t>
      </w:r>
    </w:p>
    <w:p/>
    <w:p>
      <w:r xmlns:w="http://schemas.openxmlformats.org/wordprocessingml/2006/main">
        <w:t xml:space="preserve">1. ג'יימס ד' 13-15</w:t>
      </w:r>
    </w:p>
    <w:p/>
    <w:p>
      <w:r xmlns:w="http://schemas.openxmlformats.org/wordprocessingml/2006/main">
        <w:t xml:space="preserve">2. הרומים יג:1-7</w:t>
      </w:r>
    </w:p>
    <w:p/>
    <w:p>
      <w:r xmlns:w="http://schemas.openxmlformats.org/wordprocessingml/2006/main">
        <w:t xml:space="preserve">דברי הימים א, 52 הדוכס אהליבמה, הדוכס אלה, הדוכס פינון,</w:t>
      </w:r>
    </w:p>
    <w:p/>
    <w:p>
      <w:r xmlns:w="http://schemas.openxmlformats.org/wordprocessingml/2006/main">
        <w:t xml:space="preserve">קטע זה אילן היוחסין של צאצאי אדום, שהיו בניו של אליפז בן עשו.</w:t>
      </w:r>
    </w:p>
    <w:p/>
    <w:p>
      <w:r xmlns:w="http://schemas.openxmlformats.org/wordprocessingml/2006/main">
        <w:t xml:space="preserve">1. מבטחנו בתוכנית אלוהים: חקר אמונתם של צאצאיו של אדום</w:t>
      </w:r>
    </w:p>
    <w:p/>
    <w:p>
      <w:r xmlns:w="http://schemas.openxmlformats.org/wordprocessingml/2006/main">
        <w:t xml:space="preserve">2. ממתין בסבלנות לה': דוגמת אליפז ובניו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2-3 - אחי, חשבו שכל זה שמחה כאשר אתם נופלים בפיתויים מגוונים; לדעת זאת, שנסיון אמונתך עובד סבלנות.</w:t>
      </w:r>
    </w:p>
    <w:p/>
    <w:p>
      <w:r xmlns:w="http://schemas.openxmlformats.org/wordprocessingml/2006/main">
        <w:t xml:space="preserve">דברי הימים א, 53 הדוכס קנז, הדוכס תמן, הדוכס מבזאר,</w:t>
      </w:r>
    </w:p>
    <w:p/>
    <w:p>
      <w:r xmlns:w="http://schemas.openxmlformats.org/wordprocessingml/2006/main">
        <w:t xml:space="preserve">הקטע הוא רשימה של שלושה דוכסים - הדוכס קנז, הדוכס תמן והדוכס מיבזאר.</w:t>
      </w:r>
    </w:p>
    <w:p/>
    <w:p>
      <w:r xmlns:w="http://schemas.openxmlformats.org/wordprocessingml/2006/main">
        <w:t xml:space="preserve">1. החשיבות של כיבוד המנהיגים שלנו.</w:t>
      </w:r>
    </w:p>
    <w:p/>
    <w:p>
      <w:r xmlns:w="http://schemas.openxmlformats.org/wordprocessingml/2006/main">
        <w:t xml:space="preserve">2. היופי שבגיוון ואיך אנחנו יכולים ללמוד אחד מהשני.</w:t>
      </w:r>
    </w:p>
    <w:p/>
    <w:p>
      <w:r xmlns:w="http://schemas.openxmlformats.org/wordprocessingml/2006/main">
        <w:t xml:space="preserve">1. טיטוס 3:1 - הזכר להם להיות כפופים לשליטים ולרשויות, להיות צייתנים, להיות מוכנים לכל עבודה טובה.</w:t>
      </w:r>
    </w:p>
    <w:p/>
    <w:p>
      <w:r xmlns:w="http://schemas.openxmlformats.org/wordprocessingml/2006/main">
        <w:t xml:space="preserve">2. פטרוס א' 2:17 - כבד את כולם. אוהב את האחווה. תפחד מאלוהים. כבד את המלך.</w:t>
      </w:r>
    </w:p>
    <w:p/>
    <w:p>
      <w:r xmlns:w="http://schemas.openxmlformats.org/wordprocessingml/2006/main">
        <w:t xml:space="preserve">דברי הימים א':54 הדוכס מגדיאל, הדוכס אירם. אלה הדוכסים של אדום.</w:t>
      </w:r>
    </w:p>
    <w:p/>
    <w:p>
      <w:r xmlns:w="http://schemas.openxmlformats.org/wordprocessingml/2006/main">
        <w:t xml:space="preserve">קטע זה מתוך דברי הימים א מונה את שמות הדוכסים של אדום.</w:t>
      </w:r>
    </w:p>
    <w:p/>
    <w:p>
      <w:r xmlns:w="http://schemas.openxmlformats.org/wordprocessingml/2006/main">
        <w:t xml:space="preserve">1. לאלוהים יש תוכנית עבור כל אחד ואחת מאיתנו.</w:t>
      </w:r>
    </w:p>
    <w:p/>
    <w:p>
      <w:r xmlns:w="http://schemas.openxmlformats.org/wordprocessingml/2006/main">
        <w:t xml:space="preserve">2. לכל אחד יש חלק במלכות ה'.</w:t>
      </w:r>
    </w:p>
    <w:p/>
    <w:p>
      <w:r xmlns:w="http://schemas.openxmlformats.org/wordprocessingml/2006/main">
        <w:t xml:space="preserve">1. אל האפסיים 2:10 - כי אנחנו מעשה ידי אלוהים, שנבראנו במשיח ישוע לעשות מעשים טובים, שאלוהים הכין לנו מראש לעשות אותם.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דברי הימים א' פרק ב' ממשיך את התיעוד הגנאלוגי, ומתמקד בעיקר בצאצאי ישראל (יעקב) באמצעות בניו יהודה, שמעון ולוי. הוא גם מדגיש את שושלת דוד, שיהפוך לדמות משמעותית בתולדות ישראל.</w:t>
      </w:r>
    </w:p>
    <w:p/>
    <w:p>
      <w:r xmlns:w="http://schemas.openxmlformats.org/wordprocessingml/2006/main">
        <w:t xml:space="preserve">פסקה א': הפרק מתחיל בפירוט בני ישראל (יעקב), ובהם ראובן, שמעון, לוי, יהודה, יששכר, זבולון, דן, נפתלי, גד, אשר, יוסף (אפרים ומנשה), ובנימין (דברי הימים א' ב'). :1-2).</w:t>
      </w:r>
    </w:p>
    <w:p/>
    <w:p>
      <w:r xmlns:w="http://schemas.openxmlformats.org/wordprocessingml/2006/main">
        <w:t xml:space="preserve">פסקה 2: הנרטיב מתמקד אז בצאצאי יהודה. הוא מספק תיאור מפורט של בניו של יהודה ער, אונן (שמת ללא ילדים), שלח וצאצאיהם. כמו כן, מוזכרת תמר וילדיה פרז וזרח מיחסיה עם יהודה (דברי הימים א' ב:3-4).</w:t>
      </w:r>
    </w:p>
    <w:p/>
    <w:p>
      <w:r xmlns:w="http://schemas.openxmlformats.org/wordprocessingml/2006/main">
        <w:t xml:space="preserve">פסקה ג': אילן היוחסין ממשיך עם דין וחשבון על צאצאי פרז, הענף הבולט ביותר בשבט יהודה. הוא עוקב אחר השושלת שלהם במשך כמה דורות עד שהוא מגיע לדוד מלך ישראל הנודע ולבניו (דברי הימים א' ב':5-15).</w:t>
      </w:r>
    </w:p>
    <w:p/>
    <w:p>
      <w:r xmlns:w="http://schemas.openxmlformats.org/wordprocessingml/2006/main">
        <w:t xml:space="preserve">פסקה רביעית: הנרטיב עובר כדי להדגיש את צאצאיו של שמעון בן אחר של יעקב ומספק פרטים על משפחותיהם ושטחיהם. זה כולל אזכור של שמעי, דמות בולטת הידועה כמי שקילל את דוד בתקופתו כמלך (דברי הימים א' ב':16-17).</w:t>
      </w:r>
    </w:p>
    <w:p/>
    <w:p>
      <w:r xmlns:w="http://schemas.openxmlformats.org/wordprocessingml/2006/main">
        <w:t xml:space="preserve">פסקה ה': הפרק מסתיים בסיפור על צאצאיו של לוי בן יעקב אחר שנעשה אחראי על תפקידי הכהונה בישראל. הוא מפרט בין חמולות לויים שונים ומזכיר יחידי מפתח כגון אהרון הכהן הגדול הראשון ומשה המנהיג הנודע שהוציא את ישראל ממצרים (דברי הימים א' ב':20-55).</w:t>
      </w:r>
    </w:p>
    <w:p/>
    <w:p>
      <w:r xmlns:w="http://schemas.openxmlformats.org/wordprocessingml/2006/main">
        <w:t xml:space="preserve">לסיכום, פרק שני של דברי הימים א' מתאר תיעוד יוחסין, מבניו של יעקב ועד דוד. פירוט דמויות בולטות, מעקב אחר שושלות בדורות. הדגשת שבטים כמו יהודה, צאצאים כמו פרז. לסיכום, פרק מספק בסיס היסטורי להבנת מוצא ישראל, תוך שימת דגש על דמויות מפתח כמו דוד בשושלת.</w:t>
      </w:r>
    </w:p>
    <w:p/>
    <w:p>
      <w:r xmlns:w="http://schemas.openxmlformats.org/wordprocessingml/2006/main">
        <w:t xml:space="preserve">דברי הימים א, ב, א, אלה בני ישראל; ראובן, שמעון, לוי, ויהודה, יששכר, וזבולון.</w:t>
      </w:r>
    </w:p>
    <w:p/>
    <w:p>
      <w:r xmlns:w="http://schemas.openxmlformats.org/wordprocessingml/2006/main">
        <w:t xml:space="preserve">קטע זה מפרט את בני ישראל.</w:t>
      </w:r>
    </w:p>
    <w:p/>
    <w:p>
      <w:r xmlns:w="http://schemas.openxmlformats.org/wordprocessingml/2006/main">
        <w:t xml:space="preserve">1: אלוהים תמיד נאמן להבטחותיו ולבריתו עם עמו להפוך אותם לאומה גדולה.</w:t>
      </w:r>
    </w:p>
    <w:p/>
    <w:p>
      <w:r xmlns:w="http://schemas.openxmlformats.org/wordprocessingml/2006/main">
        <w:t xml:space="preserve">2: אנו יכולים לסמוך על תוכניתו של אלוהים עבורנו, גם כאשר היא לא נראית ברורה ברגע זה.</w:t>
      </w:r>
    </w:p>
    <w:p/>
    <w:p>
      <w:r xmlns:w="http://schemas.openxmlformats.org/wordprocessingml/2006/main">
        <w:t xml:space="preserve">1: בראשית יב 1-3; הבטחת אלוהים לאברהם להפוך אותו לעם גדול.</w:t>
      </w:r>
    </w:p>
    <w:p/>
    <w:p>
      <w:r xmlns:w="http://schemas.openxmlformats.org/wordprocessingml/2006/main">
        <w:t xml:space="preserve">2: הגלטים ג':6-9; נאמנות ה' לברית שלו עם אברהם והעובדה שהיא לא הייתה תלויה במעשים.</w:t>
      </w:r>
    </w:p>
    <w:p/>
    <w:p>
      <w:r xmlns:w="http://schemas.openxmlformats.org/wordprocessingml/2006/main">
        <w:t xml:space="preserve">דברי הימים א ב,ב דן יוסף ובנימין נפתלי גד ואשר.</w:t>
      </w:r>
    </w:p>
    <w:p/>
    <w:p>
      <w:r xmlns:w="http://schemas.openxmlformats.org/wordprocessingml/2006/main">
        <w:t xml:space="preserve">קטע זה מפרט שישה מתוך שנים עשר בניו של יעקב: דן, יוסף, בנימין, נפתלי, גד ואשר.</w:t>
      </w:r>
    </w:p>
    <w:p/>
    <w:p>
      <w:r xmlns:w="http://schemas.openxmlformats.org/wordprocessingml/2006/main">
        <w:t xml:space="preserve">1. איך אלוהים משתמש בחלשים כדי להשיג דברים גדולים</w:t>
      </w:r>
    </w:p>
    <w:p/>
    <w:p>
      <w:r xmlns:w="http://schemas.openxmlformats.org/wordprocessingml/2006/main">
        <w:t xml:space="preserve">2. נאמנותו של אלוהים בקיום הבטחותיו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בראשית כ"ח ט"ו - ראה אני איתך ואשמור עליך בכל אשר תלך, ואחזיר אותך לארץ הזאת. אני לא אעזוב אותך עד שאעשה את מה שהבטחתי לך.</w:t>
      </w:r>
    </w:p>
    <w:p/>
    <w:p>
      <w:r xmlns:w="http://schemas.openxmlformats.org/wordprocessingml/2006/main">
        <w:t xml:space="preserve">דברי הימים א, ב,ג, בני יהודה; ער, ואונן, ושלה: אשר נולדו לו שלשה מבת שוע הכנענית. וַיְהִי עֵר בֹּר יְהוּדָה רָע בְּעֵינֵי יְהוָה; והוא הרג אותו.</w:t>
      </w:r>
    </w:p>
    <w:p/>
    <w:p>
      <w:r xmlns:w="http://schemas.openxmlformats.org/wordprocessingml/2006/main">
        <w:t xml:space="preserve">ליהודה היו שלושה בנים, ער, אונן ושלה, שנולדו מהאשה הכנענית שועה. ער, הבכור, היה רע בעיני אלוהים ונהרג על ידו.</w:t>
      </w:r>
    </w:p>
    <w:p/>
    <w:p>
      <w:r xmlns:w="http://schemas.openxmlformats.org/wordprocessingml/2006/main">
        <w:t xml:space="preserve">1. כוחו של אלוהים: כיצד משפטו של אלוהים הוא צדיק וצודק</w:t>
      </w:r>
    </w:p>
    <w:p/>
    <w:p>
      <w:r xmlns:w="http://schemas.openxmlformats.org/wordprocessingml/2006/main">
        <w:t xml:space="preserve">2. למידה מהשלכות החטא: הבנת המחיר של אי ציות</w:t>
      </w:r>
    </w:p>
    <w:p/>
    <w:p>
      <w:r xmlns:w="http://schemas.openxmlformats.org/wordprocessingml/2006/main">
        <w:t xml:space="preserve">1. משלי טז,ב כל דרכיו של אדם נקיות בעיניו; אבל יהוה שוקל את הרוחות.</w:t>
      </w:r>
    </w:p>
    <w:p/>
    <w:p>
      <w:r xmlns:w="http://schemas.openxmlformats.org/wordprocessingml/2006/main">
        <w:t xml:space="preserve">2. הרומים י"א:33-34 הו עומק העושר הן של חוכמתו והן הידע של אלוהים! כמה בלתי ניתנים לחקר המשפטים שלו, ודרכיו שעברו לגלות! כי מי ידע את דעת ה'? או מי היה יועצו?</w:t>
      </w:r>
    </w:p>
    <w:p/>
    <w:p>
      <w:r xmlns:w="http://schemas.openxmlformats.org/wordprocessingml/2006/main">
        <w:t xml:space="preserve">דברי הימים א ב:4 ותמר כלתו ילדה לו את פרץ ואת זרח. כל בני יהודה היו חמישה.</w:t>
      </w:r>
    </w:p>
    <w:p/>
    <w:p>
      <w:r xmlns:w="http://schemas.openxmlformats.org/wordprocessingml/2006/main">
        <w:t xml:space="preserve">תמר, כלתה של יהודה, ילדה לו שני בנים, פרז וזרח, מה שהפך את מספר בניה הכולל של יהודה לחמישה.</w:t>
      </w:r>
    </w:p>
    <w:p/>
    <w:p>
      <w:r xmlns:w="http://schemas.openxmlformats.org/wordprocessingml/2006/main">
        <w:t xml:space="preserve">1. כוחן של נשים נאמנות: בחינת דוגמתה של תמר בדברי הימים א' ב' ד'</w:t>
      </w:r>
    </w:p>
    <w:p/>
    <w:p>
      <w:r xmlns:w="http://schemas.openxmlformats.org/wordprocessingml/2006/main">
        <w:t xml:space="preserve">2. הברכה בלהיות חלק ממשפחה: חקר חמשת בניו של יהודה בדברי הימים א' ב':4</w:t>
      </w:r>
    </w:p>
    <w:p/>
    <w:p>
      <w:r xmlns:w="http://schemas.openxmlformats.org/wordprocessingml/2006/main">
        <w:t xml:space="preserve">1. בראשית ל"ח 26-30 - נאמנותה ואומץ ליבה של תמר מול מצוקה</w:t>
      </w:r>
    </w:p>
    <w:p/>
    <w:p>
      <w:r xmlns:w="http://schemas.openxmlformats.org/wordprocessingml/2006/main">
        <w:t xml:space="preserve">2. מתי א' 3 - אילן היוחסין של ישוע, החל ביהודה, צאצאיו</w:t>
      </w:r>
    </w:p>
    <w:p/>
    <w:p>
      <w:r xmlns:w="http://schemas.openxmlformats.org/wordprocessingml/2006/main">
        <w:t xml:space="preserve">דברי הימים א ב:5 בני פרץ; חצרון וחמול.</w:t>
      </w:r>
    </w:p>
    <w:p/>
    <w:p>
      <w:r xmlns:w="http://schemas.openxmlformats.org/wordprocessingml/2006/main">
        <w:t xml:space="preserve">לפרז היו שני בנים, חצרון וחמול.</w:t>
      </w:r>
    </w:p>
    <w:p/>
    <w:p>
      <w:r xmlns:w="http://schemas.openxmlformats.org/wordprocessingml/2006/main">
        <w:t xml:space="preserve">1. חשיבותה של המורשת והמורשת המשפחתית בחיינו.</w:t>
      </w:r>
    </w:p>
    <w:p/>
    <w:p>
      <w:r xmlns:w="http://schemas.openxmlformats.org/wordprocessingml/2006/main">
        <w:t xml:space="preserve">2. חיינו מעוצבים על ידי מורשתם של אלו שבאו לפנינו.</w:t>
      </w:r>
    </w:p>
    <w:p/>
    <w:p>
      <w:r xmlns:w="http://schemas.openxmlformats.org/wordprocessingml/2006/main">
        <w:t xml:space="preserve">1. בראשית כ"ט:35 "ותהר שוב ותלד בן ותאמר עתה אשבח את ה' על כן קראה את שמו יהודה ועזבה ללדת."</w:t>
      </w:r>
    </w:p>
    <w:p/>
    <w:p>
      <w:r xmlns:w="http://schemas.openxmlformats.org/wordprocessingml/2006/main">
        <w:t xml:space="preserve">2. משלי יג:22 "איש טוב משאיר נחלה לבני בניו, והונו של החוטא מונח לצדיק".</w:t>
      </w:r>
    </w:p>
    <w:p/>
    <w:p>
      <w:r xmlns:w="http://schemas.openxmlformats.org/wordprocessingml/2006/main">
        <w:t xml:space="preserve">דברי הימים א ב,ו ובני זרח; זמרי, ואתן, והמן, וכלקול, ודרא: חמשה מהם בסך הכל.</w:t>
      </w:r>
    </w:p>
    <w:p/>
    <w:p>
      <w:r xmlns:w="http://schemas.openxmlformats.org/wordprocessingml/2006/main">
        <w:t xml:space="preserve">קטע זה מזכיר את חמשת בני זרח - זמרי, איתן, המן, כלקול ודרע.</w:t>
      </w:r>
    </w:p>
    <w:p/>
    <w:p>
      <w:r xmlns:w="http://schemas.openxmlformats.org/wordprocessingml/2006/main">
        <w:t xml:space="preserve">1. כוחן של ברכות דורות: חקר מורשת בני זרח</w:t>
      </w:r>
    </w:p>
    <w:p/>
    <w:p>
      <w:r xmlns:w="http://schemas.openxmlformats.org/wordprocessingml/2006/main">
        <w:t xml:space="preserve">2. השפעת המשפחה: חייהם של בני זרח</w:t>
      </w:r>
    </w:p>
    <w:p/>
    <w:p>
      <w:r xmlns:w="http://schemas.openxmlformats.org/wordprocessingml/2006/main">
        <w:t xml:space="preserve">1. בראשית י, ו - ובני חם; כוש, ומזרעים, ופות, וכנען.</w:t>
      </w:r>
    </w:p>
    <w:p/>
    <w:p>
      <w:r xmlns:w="http://schemas.openxmlformats.org/wordprocessingml/2006/main">
        <w:t xml:space="preserve">2. תהילים יב,ב – זרעו יהיו אדירים בארץ; יתברך דור ישרים.</w:t>
      </w:r>
    </w:p>
    <w:p/>
    <w:p>
      <w:r xmlns:w="http://schemas.openxmlformats.org/wordprocessingml/2006/main">
        <w:t xml:space="preserve">דברי הימים א ב:ז ובני כרמי; אחר, טורח ישראל, אשר עבר בדבר הארור.</w:t>
      </w:r>
    </w:p>
    <w:p/>
    <w:p>
      <w:r xmlns:w="http://schemas.openxmlformats.org/wordprocessingml/2006/main">
        <w:t xml:space="preserve">בני כרמי רשומים בדברי הימים א' ב, ז', כאשר עכר מזוהה כמי שעבר על דבר ארור.</w:t>
      </w:r>
    </w:p>
    <w:p/>
    <w:p>
      <w:r xmlns:w="http://schemas.openxmlformats.org/wordprocessingml/2006/main">
        <w:t xml:space="preserve">1. תוצאות החטא: שיעורים מאכר בדברי הימים א' ב' ז'.</w:t>
      </w:r>
    </w:p>
    <w:p/>
    <w:p>
      <w:r xmlns:w="http://schemas.openxmlformats.org/wordprocessingml/2006/main">
        <w:t xml:space="preserve">2. כוח הפיתוי: התגברות על החטא בדוגמה של אחר</w:t>
      </w:r>
    </w:p>
    <w:p/>
    <w:p>
      <w:r xmlns:w="http://schemas.openxmlformats.org/wordprocessingml/2006/main">
        <w:t xml:space="preserve">1. דברי הימים א' ב':7</w:t>
      </w:r>
    </w:p>
    <w:p/>
    <w:p>
      <w:r xmlns:w="http://schemas.openxmlformats.org/wordprocessingml/2006/main">
        <w:t xml:space="preserve">2. ג'יימס 1:14-15,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דברי הימים א ב,ח ובני איתן; עזריה.</w:t>
      </w:r>
    </w:p>
    <w:p/>
    <w:p>
      <w:r xmlns:w="http://schemas.openxmlformats.org/wordprocessingml/2006/main">
        <w:t xml:space="preserve">קטע זה מתאר את צאצאיו של איתן, כולל בנו עזריה.</w:t>
      </w:r>
    </w:p>
    <w:p/>
    <w:p>
      <w:r xmlns:w="http://schemas.openxmlformats.org/wordprocessingml/2006/main">
        <w:t xml:space="preserve">1. אלוהים חוגג את חייהם ומורשתם של אלה שמכבדים אותו, גם אם שמם אינו ידוע ברבים.</w:t>
      </w:r>
    </w:p>
    <w:p/>
    <w:p>
      <w:r xmlns:w="http://schemas.openxmlformats.org/wordprocessingml/2006/main">
        <w:t xml:space="preserve">2. אלוהים נאמן לקיים את הבטחותיו לדורות, ומעביר בנאמנות את האמונה אל הבא.</w:t>
      </w:r>
    </w:p>
    <w:p/>
    <w:p>
      <w:r xmlns:w="http://schemas.openxmlformats.org/wordprocessingml/2006/main">
        <w:t xml:space="preserve">1. הרומים ח':28; וידוע אנו שהכל פועלים יחד לטובה לאוהבי ה', לקרואים לפי תכליתו.</w:t>
      </w:r>
    </w:p>
    <w:p/>
    <w:p>
      <w:r xmlns:w="http://schemas.openxmlformats.org/wordprocessingml/2006/main">
        <w:t xml:space="preserve">2. תהילים 145:4; דור אחד ישלל את מעשיך לרעהו, ויגיד את גבורותיך.</w:t>
      </w:r>
    </w:p>
    <w:p/>
    <w:p>
      <w:r xmlns:w="http://schemas.openxmlformats.org/wordprocessingml/2006/main">
        <w:t xml:space="preserve">דברי הימים א, ב,9 גם בני-חצרון, אשר נולדו לו; ירחמיאל, ורם, וכלובאי.</w:t>
      </w:r>
    </w:p>
    <w:p/>
    <w:p>
      <w:r xmlns:w="http://schemas.openxmlformats.org/wordprocessingml/2006/main">
        <w:t xml:space="preserve">לחצרון היו שלושה בנים, ירחמיאל, רם וחלובי.</w:t>
      </w:r>
    </w:p>
    <w:p/>
    <w:p>
      <w:r xmlns:w="http://schemas.openxmlformats.org/wordprocessingml/2006/main">
        <w:t xml:space="preserve">1. ברכות אלוהים דרך המשפחה: כיצד ניתן לראות את ברכת אלוהים דרך קווים דוריים</w:t>
      </w:r>
    </w:p>
    <w:p/>
    <w:p>
      <w:r xmlns:w="http://schemas.openxmlformats.org/wordprocessingml/2006/main">
        <w:t xml:space="preserve">2. חשיבות הכבוד: איך לחיות בצדק ולכבד את הדורות שלפנינו</w:t>
      </w:r>
    </w:p>
    <w:p/>
    <w:p>
      <w:r xmlns:w="http://schemas.openxmlformats.org/wordprocessingml/2006/main">
        <w:t xml:space="preserve">1. תהילים 103:17-18 - אבל מעולמי עד ועד עולם אהבת יהוה ליראיו וצדקתו עם ילדיהם.</w:t>
      </w:r>
    </w:p>
    <w:p/>
    <w:p>
      <w:r xmlns:w="http://schemas.openxmlformats.org/wordprocessingml/2006/main">
        <w:t xml:space="preserve">2. אפסים ו'2-3 - כבד את אביך ואת אמך שהיא הדיבר הראשון עם הבטחה כדי שיהיה לך טוב ותיהנה מחיים ארוכים על פני האדמה.</w:t>
      </w:r>
    </w:p>
    <w:p/>
    <w:p>
      <w:r xmlns:w="http://schemas.openxmlformats.org/wordprocessingml/2006/main">
        <w:t xml:space="preserve">דברי הימים א, ב:10 ורם הוליד את עמינדב; ועמינדב הוליד את נחשון, נסיך בני יהודה;</w:t>
      </w:r>
    </w:p>
    <w:p/>
    <w:p>
      <w:r xmlns:w="http://schemas.openxmlformats.org/wordprocessingml/2006/main">
        <w:t xml:space="preserve">הקטע מתאר את שושלת היוחסין של יהודה, כשהוא מתחקה אחר רם ועמינדב, ומציין שנחשון היה הנסיך של בני יהודה.</w:t>
      </w:r>
    </w:p>
    <w:p/>
    <w:p>
      <w:r xmlns:w="http://schemas.openxmlformats.org/wordprocessingml/2006/main">
        <w:t xml:space="preserve">1. נאמנותו של אלוהים בהקמת עמו הנבחר - דברי הימים א' ב':10</w:t>
      </w:r>
    </w:p>
    <w:p/>
    <w:p>
      <w:r xmlns:w="http://schemas.openxmlformats.org/wordprocessingml/2006/main">
        <w:t xml:space="preserve">2. חשיבות הכרת המורשת שלנו - דברי הימים א' ב':10</w:t>
      </w:r>
    </w:p>
    <w:p/>
    <w:p>
      <w:r xmlns:w="http://schemas.openxmlformats.org/wordprocessingml/2006/main">
        <w:t xml:space="preserve">1. רות ד' 18-22 - בועז ורות מתחקים את מורשתם ליהודה</w:t>
      </w:r>
    </w:p>
    <w:p/>
    <w:p>
      <w:r xmlns:w="http://schemas.openxmlformats.org/wordprocessingml/2006/main">
        <w:t xml:space="preserve">2. מתי א' 1-17 - אילן היוחסין של ישוע משושלת יהודה</w:t>
      </w:r>
    </w:p>
    <w:p/>
    <w:p>
      <w:r xmlns:w="http://schemas.openxmlformats.org/wordprocessingml/2006/main">
        <w:t xml:space="preserve">דברי הימים א ב,יא, ונחשון הוליד את סלמה וסלמה הוליד את בועז.</w:t>
      </w:r>
    </w:p>
    <w:p/>
    <w:p>
      <w:r xmlns:w="http://schemas.openxmlformats.org/wordprocessingml/2006/main">
        <w:t xml:space="preserve">הקטע מזכיר את שושלת היוחסין של בועז, ומתייחס לשושלתו עד לנחשון.</w:t>
      </w:r>
    </w:p>
    <w:p/>
    <w:p>
      <w:r xmlns:w="http://schemas.openxmlformats.org/wordprocessingml/2006/main">
        <w:t xml:space="preserve">1. כוחה של יד אלוהים בחיינו: חקר השושלת של בועז</w:t>
      </w:r>
    </w:p>
    <w:p/>
    <w:p>
      <w:r xmlns:w="http://schemas.openxmlformats.org/wordprocessingml/2006/main">
        <w:t xml:space="preserve">2. לגלות מחדש את השורשים שלנו: לחגוג את אבותינו</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תהילים 103:17 - אבל אהבת ה' היא מעולמות עד עולם על יראיו, וצדקתו לבני ילדים.</w:t>
      </w:r>
    </w:p>
    <w:p/>
    <w:p>
      <w:r xmlns:w="http://schemas.openxmlformats.org/wordprocessingml/2006/main">
        <w:t xml:space="preserve">דברי הימים א ב,יב, ובועז הוליד את עובד, ועובד הוליד את ישי.</w:t>
      </w:r>
    </w:p>
    <w:p/>
    <w:p>
      <w:r xmlns:w="http://schemas.openxmlformats.org/wordprocessingml/2006/main">
        <w:t xml:space="preserve">בועז היה אביו של עובד ועובד היה אביו של ישי.</w:t>
      </w:r>
    </w:p>
    <w:p/>
    <w:p>
      <w:r xmlns:w="http://schemas.openxmlformats.org/wordprocessingml/2006/main">
        <w:t xml:space="preserve">1. נאמנותו של אלוהים לעמו: בועז, עובד וג'סי</w:t>
      </w:r>
    </w:p>
    <w:p/>
    <w:p>
      <w:r xmlns:w="http://schemas.openxmlformats.org/wordprocessingml/2006/main">
        <w:t xml:space="preserve">2. המשמעות של נאמנות דורית</w:t>
      </w:r>
    </w:p>
    <w:p/>
    <w:p>
      <w:r xmlns:w="http://schemas.openxmlformats.org/wordprocessingml/2006/main">
        <w:t xml:space="preserve">1. רות ד' 17-22</w:t>
      </w:r>
    </w:p>
    <w:p/>
    <w:p>
      <w:r xmlns:w="http://schemas.openxmlformats.org/wordprocessingml/2006/main">
        <w:t xml:space="preserve">2. תהילים 78:1-7</w:t>
      </w:r>
    </w:p>
    <w:p/>
    <w:p>
      <w:r xmlns:w="http://schemas.openxmlformats.org/wordprocessingml/2006/main">
        <w:t xml:space="preserve">דברי הימים א' ב:13 וישי הוליד את אליאב בכורו ואת אבינדב השני ואת שימה השלישי.</w:t>
      </w:r>
    </w:p>
    <w:p/>
    <w:p>
      <w:r xmlns:w="http://schemas.openxmlformats.org/wordprocessingml/2006/main">
        <w:t xml:space="preserve">קטע: ישי הוליד שלושה בנים, אליאב, אבינדב ושימה.</w:t>
      </w:r>
    </w:p>
    <w:p/>
    <w:p>
      <w:r xmlns:w="http://schemas.openxmlformats.org/wordprocessingml/2006/main">
        <w:t xml:space="preserve">לג'סי היו שלושה בנים: אליאב, אבינדב ושימה.</w:t>
      </w:r>
    </w:p>
    <w:p/>
    <w:p>
      <w:r xmlns:w="http://schemas.openxmlformats.org/wordprocessingml/2006/main">
        <w:t xml:space="preserve">1. חשיבות המשפחה: שיעור מג'סי ובניו.</w:t>
      </w:r>
    </w:p>
    <w:p/>
    <w:p>
      <w:r xmlns:w="http://schemas.openxmlformats.org/wordprocessingml/2006/main">
        <w:t xml:space="preserve">2. הברכות שיש באחים: מבט על משפחתו של ג'סי.</w:t>
      </w:r>
    </w:p>
    <w:p/>
    <w:p>
      <w:r xmlns:w="http://schemas.openxmlformats.org/wordprocessingml/2006/main">
        <w:t xml:space="preserve">1. אפסיים ו' 1-4 -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2. תהילים 127:3-5 - הנה, ילדים הם נחלת ה': ופרי בטן שכרו. כחצים ביד גבור; כך גם ילדי הנוער. אשרי האיש אשר קולו מלא מהם: לא יתבישו כי אם ידברו עם האויבים בשער.</w:t>
      </w:r>
    </w:p>
    <w:p/>
    <w:p>
      <w:r xmlns:w="http://schemas.openxmlformats.org/wordprocessingml/2006/main">
        <w:t xml:space="preserve">דברי הימים א ב:14 נתנאל הרביעי, רדאי החמישי.</w:t>
      </w:r>
    </w:p>
    <w:p/>
    <w:p>
      <w:r xmlns:w="http://schemas.openxmlformats.org/wordprocessingml/2006/main">
        <w:t xml:space="preserve">הקטע מזכיר חמישה מבניו של דוד: שמוע, שובב, נתן, נתנאל ורדאי.</w:t>
      </w:r>
    </w:p>
    <w:p/>
    <w:p>
      <w:r xmlns:w="http://schemas.openxmlformats.org/wordprocessingml/2006/main">
        <w:t xml:space="preserve">1. חשיבות המשפחה והמורשת שאנו משאירים אחרינו.</w:t>
      </w:r>
    </w:p>
    <w:p/>
    <w:p>
      <w:r xmlns:w="http://schemas.openxmlformats.org/wordprocessingml/2006/main">
        <w:t xml:space="preserve">2. משמעות השמות והסיפורים שהם יכולים לספר.</w:t>
      </w:r>
    </w:p>
    <w:p/>
    <w:p>
      <w:r xmlns:w="http://schemas.openxmlformats.org/wordprocessingml/2006/main">
        <w:t xml:space="preserve">1. משלי יז, ו' - נכדים הם עטרת הזקנים, ותפארת הילדים היא אבותיהם.</w:t>
      </w:r>
    </w:p>
    <w:p/>
    <w:p>
      <w:r xmlns:w="http://schemas.openxmlformats.org/wordprocessingml/2006/main">
        <w:t xml:space="preserve">2. תהילים 127:3 - הנה ילדים הם מורשת מה', פרי בטן שכר.</w:t>
      </w:r>
    </w:p>
    <w:p/>
    <w:p>
      <w:r xmlns:w="http://schemas.openxmlformats.org/wordprocessingml/2006/main">
        <w:t xml:space="preserve">דברי הימים א ב:15 עוזם השישי, דוד השביעי.</w:t>
      </w:r>
    </w:p>
    <w:p/>
    <w:p>
      <w:r xmlns:w="http://schemas.openxmlformats.org/wordprocessingml/2006/main">
        <w:t xml:space="preserve">קטע זה מתוך דברי הימים א' ב':15 מפרט את בני יהודה ואת סדר היוחסין שלהם.</w:t>
      </w:r>
    </w:p>
    <w:p/>
    <w:p>
      <w:r xmlns:w="http://schemas.openxmlformats.org/wordprocessingml/2006/main">
        <w:t xml:space="preserve">1. חשיבות המשפחה: כיצד אבותינו מעצבים את זהותנו</w:t>
      </w:r>
    </w:p>
    <w:p/>
    <w:p>
      <w:r xmlns:w="http://schemas.openxmlformats.org/wordprocessingml/2006/main">
        <w:t xml:space="preserve">2. כוחה של האמונה: כוחם של הנסבים שלנו</w:t>
      </w:r>
    </w:p>
    <w:p/>
    <w:p>
      <w:r xmlns:w="http://schemas.openxmlformats.org/wordprocessingml/2006/main">
        <w:t xml:space="preserve">1. תהילים 78,5-7 - "כי קבע עדות ביעקב וקבע הלכה בישראל אשר ציווה את אבותינו ללמד את בניהם למען ידע אותם הדור הבא, את הילדים שטרם נולדו ויקומו. ויגיד אותם לילדיהם למען ישימו תקוותם בה' ולא ישכחו את מעשי ה', אלא ישמרו את מצוותיו".</w:t>
      </w:r>
    </w:p>
    <w:p/>
    <w:p>
      <w:r xmlns:w="http://schemas.openxmlformats.org/wordprocessingml/2006/main">
        <w:t xml:space="preserve">2. אפסים ו, א-ג - "ילדים, שמעו להוריכם בה' כי זה נכון. כבדו את אביכם ואת אימכם (זו הדיבר הראשון בהבטחה), שיטיב עמכם ושאתם עשוי לחיות זמן רב בארץ."</w:t>
      </w:r>
    </w:p>
    <w:p/>
    <w:p>
      <w:r xmlns:w="http://schemas.openxmlformats.org/wordprocessingml/2006/main">
        <w:t xml:space="preserve">דברי הימים א, ב:16, אשר אחיותיהם היו צרויה ואביגיל. ובני צרויה; אבישי, ויואב, ועשהאל, שלושה.</w:t>
      </w:r>
    </w:p>
    <w:p/>
    <w:p>
      <w:r xmlns:w="http://schemas.openxmlformats.org/wordprocessingml/2006/main">
        <w:t xml:space="preserve">קטע זה מזכיר את שלושת בני צרויה, אבישי, יואב ועשהאל.</w:t>
      </w:r>
    </w:p>
    <w:p/>
    <w:p>
      <w:r xmlns:w="http://schemas.openxmlformats.org/wordprocessingml/2006/main">
        <w:t xml:space="preserve">1. לחיות חיים של אומץ: לקחים מחיי צרויה</w:t>
      </w:r>
    </w:p>
    <w:p/>
    <w:p>
      <w:r xmlns:w="http://schemas.openxmlformats.org/wordprocessingml/2006/main">
        <w:t xml:space="preserve">2. התמקדות במה שחשוב ביותר: הדוגמה הנאמנה של צרויה</w:t>
      </w:r>
    </w:p>
    <w:p/>
    <w:p>
      <w:r xmlns:w="http://schemas.openxmlformats.org/wordprocessingml/2006/main">
        <w:t xml:space="preserve">1. שמואל א' יח 1-4 - ברית הידידות של דוד ויהונתן</w:t>
      </w:r>
    </w:p>
    <w:p/>
    <w:p>
      <w:r xmlns:w="http://schemas.openxmlformats.org/wordprocessingml/2006/main">
        <w:t xml:space="preserve">2. הפיליפאים 3:7-14 - להיות מרוצה במשיח</w:t>
      </w:r>
    </w:p>
    <w:p/>
    <w:p>
      <w:r xmlns:w="http://schemas.openxmlformats.org/wordprocessingml/2006/main">
        <w:t xml:space="preserve">דברי הימים א ב,יז ואביגיל ילדה את עמשא ואב עמשא היה יתר הישמעאלי.</w:t>
      </w:r>
    </w:p>
    <w:p/>
    <w:p>
      <w:r xmlns:w="http://schemas.openxmlformats.org/wordprocessingml/2006/main">
        <w:t xml:space="preserve">אביגיל ילדה את עמשא ואביו היה יתר הישמעאלי.</w:t>
      </w:r>
    </w:p>
    <w:p/>
    <w:p>
      <w:r xmlns:w="http://schemas.openxmlformats.org/wordprocessingml/2006/main">
        <w:t xml:space="preserve">1. לאלוהים יש תוכנית לכל אחד ואחת מאיתנו, לא משנה הרקע או מוצאנו.</w:t>
      </w:r>
    </w:p>
    <w:p/>
    <w:p>
      <w:r xmlns:w="http://schemas.openxmlformats.org/wordprocessingml/2006/main">
        <w:t xml:space="preserve">2. לאלוהים יש כוח ליצור משהו יפה מכל מצב.</w:t>
      </w:r>
    </w:p>
    <w:p/>
    <w:p>
      <w:r xmlns:w="http://schemas.openxmlformats.org/wordprocessingml/2006/main">
        <w:t xml:space="preserve">1.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דברי הימים א, ב, יח, ויוליד כלב בן-חצרון, את-בני עזובה אשתו, ואת-יריות, בניה אלה; ג'שר, ושובב, וארדון.</w:t>
      </w:r>
    </w:p>
    <w:p/>
    <w:p>
      <w:r xmlns:w="http://schemas.openxmlformats.org/wordprocessingml/2006/main">
        <w:t xml:space="preserve">לכלב, בן חצרון, נולדו ילדים עם אשתו אזובה ובתה יריות. בניהם היו ג'שר, שובב וארדון.</w:t>
      </w:r>
    </w:p>
    <w:p/>
    <w:p>
      <w:r xmlns:w="http://schemas.openxmlformats.org/wordprocessingml/2006/main">
        <w:t xml:space="preserve">1. חשיבות המשפחה: חוגגים את מורשת כיילב וילדיו</w:t>
      </w:r>
    </w:p>
    <w:p/>
    <w:p>
      <w:r xmlns:w="http://schemas.openxmlformats.org/wordprocessingml/2006/main">
        <w:t xml:space="preserve">2. נאמן ונאמן: הדוגמה של כלב וצאצאיו</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אפסים ו, א-ג - "ילדים, שמעו להוריכם בה' כי זה נכון. כבדו את אביכם ואת אימכם (זו הדיבר הראשון בהבטחה), שיטיב עמכם ושאתם עשוי לחיות זמן רב בארץ.</w:t>
      </w:r>
    </w:p>
    <w:p/>
    <w:p>
      <w:r xmlns:w="http://schemas.openxmlformats.org/wordprocessingml/2006/main">
        <w:t xml:space="preserve">דברי הימים א ב:19 וכאשר מת אזובה, לקח לו כלב את אפרת, אשר ילדה לו חור.</w:t>
      </w:r>
    </w:p>
    <w:p/>
    <w:p>
      <w:r xmlns:w="http://schemas.openxmlformats.org/wordprocessingml/2006/main">
        <w:t xml:space="preserve">כלב לקח את אפרת לאשתו לאחר מות אזובה והיא ילדה לו בן בשם חור.</w:t>
      </w:r>
    </w:p>
    <w:p/>
    <w:p>
      <w:r xmlns:w="http://schemas.openxmlformats.org/wordprocessingml/2006/main">
        <w:t xml:space="preserve">1. לעולם אל תוותרו על אהבה – גם בעתות צער, אלוהים סיפק לנו דרך למצוא שמחה באמצעות אהבה.</w:t>
      </w:r>
    </w:p>
    <w:p/>
    <w:p>
      <w:r xmlns:w="http://schemas.openxmlformats.org/wordprocessingml/2006/main">
        <w:t xml:space="preserve">2. חשיבות המשפחה – התא המשפחתי הוא מתנת אלוהים, ועלינו להוקיר את היחסים שיש לנו עם יקירינו.</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משלי י"ח 22 - מי שמצא אשה מצא דבר טוב וזוכה לחסד ה'.</w:t>
      </w:r>
    </w:p>
    <w:p/>
    <w:p>
      <w:r xmlns:w="http://schemas.openxmlformats.org/wordprocessingml/2006/main">
        <w:t xml:space="preserve">דברי הימים א, ב, 20 וחור הוליד את אורי, ואורי הוליד את בצלאל.</w:t>
      </w:r>
    </w:p>
    <w:p/>
    <w:p>
      <w:r xmlns:w="http://schemas.openxmlformats.org/wordprocessingml/2006/main">
        <w:t xml:space="preserve">חור היה אביו של אורי, ואורי היה אביו של בצלאל.</w:t>
      </w:r>
    </w:p>
    <w:p/>
    <w:p>
      <w:r xmlns:w="http://schemas.openxmlformats.org/wordprocessingml/2006/main">
        <w:t xml:space="preserve">1. אלוהים משתמש בכל הדורות כדי להמשיך את עבודתו ומורשתו.</w:t>
      </w:r>
    </w:p>
    <w:p/>
    <w:p>
      <w:r xmlns:w="http://schemas.openxmlformats.org/wordprocessingml/2006/main">
        <w:t xml:space="preserve">2. נאמנות ה' ניכרת בדורות עמו.</w:t>
      </w:r>
    </w:p>
    <w:p/>
    <w:p>
      <w:r xmlns:w="http://schemas.openxmlformats.org/wordprocessingml/2006/main">
        <w:t xml:space="preserve">1. תהילים 78:4 - לא נסתיר אותם מבניהם, ונראה לדור הבא את תהילת ה' ואת עוזתו ואת מעשיו הנפלאים אשר עשה.</w:t>
      </w:r>
    </w:p>
    <w:p/>
    <w:p>
      <w:r xmlns:w="http://schemas.openxmlformats.org/wordprocessingml/2006/main">
        <w:t xml:space="preserve">2. דברים ו,ז - ותלמד אותם את בניך ודברת עליהם בישבתך בביתך ובהליכתך בדרך ובשכבת ובקומתך.</w:t>
      </w:r>
    </w:p>
    <w:p/>
    <w:p>
      <w:r xmlns:w="http://schemas.openxmlformats.org/wordprocessingml/2006/main">
        <w:t xml:space="preserve">דברי הימים א, ב, 21 ואחר כך נכנס חצרון אל בת מכיר אבי הגלעד, אשר נשא בה בהיותו בן ששים; והיא ילדה לו סגוב.</w:t>
      </w:r>
    </w:p>
    <w:p/>
    <w:p>
      <w:r xmlns:w="http://schemas.openxmlformats.org/wordprocessingml/2006/main">
        <w:t xml:space="preserve">חצרון התחתן עם בתו של מכיר בגיל 60 והיא ילדה לו בן בשם סגוב.</w:t>
      </w:r>
    </w:p>
    <w:p/>
    <w:p>
      <w:r xmlns:w="http://schemas.openxmlformats.org/wordprocessingml/2006/main">
        <w:t xml:space="preserve">1. לאלוהים יש תוכנית לחיינו והוא פועל בדרכים מסתוריות, גם כשאנחנו הכי פחות מצפים לה.</w:t>
      </w:r>
    </w:p>
    <w:p/>
    <w:p>
      <w:r xmlns:w="http://schemas.openxmlformats.org/wordprocessingml/2006/main">
        <w:t xml:space="preserve">2. העיתוי של אלוהים מושלם, גם כשזה לא נראה כך.</w:t>
      </w:r>
    </w:p>
    <w:p/>
    <w:p>
      <w:r xmlns:w="http://schemas.openxmlformats.org/wordprocessingml/2006/main">
        <w:t xml:space="preserve">1. קהלת ג, א-ח - יש זמן לכל דבר ועונה לכל פעילות מתחת לשמים.</w:t>
      </w:r>
    </w:p>
    <w:p/>
    <w:p>
      <w:r xmlns:w="http://schemas.openxmlformats.org/wordprocessingml/2006/main">
        <w:t xml:space="preserve">2. משלי טז:ט - בליבם מתכננים בני האדם את דרכם, אך ה' קובע את צעדיהם.</w:t>
      </w:r>
    </w:p>
    <w:p/>
    <w:p>
      <w:r xmlns:w="http://schemas.openxmlformats.org/wordprocessingml/2006/main">
        <w:t xml:space="preserve">דברי הימים א ב:22 וישוב הוליד את יאיר, לו שלוש ועשרים ערים בארץ הגלעד.</w:t>
      </w:r>
    </w:p>
    <w:p/>
    <w:p>
      <w:r xmlns:w="http://schemas.openxmlformats.org/wordprocessingml/2006/main">
        <w:t xml:space="preserve">סגוב היה אביו של יאיר, שהיה בעל שליטה ב-23 ערים בארץ הגלעד.</w:t>
      </w:r>
    </w:p>
    <w:p/>
    <w:p>
      <w:r xmlns:w="http://schemas.openxmlformats.org/wordprocessingml/2006/main">
        <w:t xml:space="preserve">1. אלוהים מצייד אותנו במשאבים ובסמכות לעשות את רצונו.</w:t>
      </w:r>
    </w:p>
    <w:p/>
    <w:p>
      <w:r xmlns:w="http://schemas.openxmlformats.org/wordprocessingml/2006/main">
        <w:t xml:space="preserve">2. לכולנו יש את הפוטנציאל לעשות דברים גדולים עם המתנות שאלוהים נותן לנו.</w:t>
      </w:r>
    </w:p>
    <w:p/>
    <w:p>
      <w:r xmlns:w="http://schemas.openxmlformats.org/wordprocessingml/2006/main">
        <w:t xml:space="preserve">1. תהילים 127:3-4 - הנה ילדים הם מורשת מה', פרי בטן שכר. כמו חיצים ביד לוחם הם ילדי נעוריו.</w:t>
      </w:r>
    </w:p>
    <w:p/>
    <w:p>
      <w:r xmlns:w="http://schemas.openxmlformats.org/wordprocessingml/2006/main">
        <w:t xml:space="preserve">2. מתי כ"ה 14-30 - כי זה יהיה כמו אדם יוצא למסע, שקרא לעבדיו והפקיד בידיהם את רכושו.</w:t>
      </w:r>
    </w:p>
    <w:p/>
    <w:p>
      <w:r xmlns:w="http://schemas.openxmlformats.org/wordprocessingml/2006/main">
        <w:t xml:space="preserve">דברי הימים א ב:23 ויקח מהם את גשור ואת ארם ואת ערי יאיר ואת קנת ואת עיירותיה ששים ערים. כל אלה היו לבני מכיר אבי גלעד.</w:t>
      </w:r>
    </w:p>
    <w:p/>
    <w:p>
      <w:r xmlns:w="http://schemas.openxmlformats.org/wordprocessingml/2006/main">
        <w:t xml:space="preserve">קטע זה מתאר כיצד לקחו מהם בני מכיר, אבי גלעד, את גשור, ארם וערי יאיר, קנת ועוד שישים ערים.</w:t>
      </w:r>
    </w:p>
    <w:p/>
    <w:p>
      <w:r xmlns:w="http://schemas.openxmlformats.org/wordprocessingml/2006/main">
        <w:t xml:space="preserve">1. הספקת אלוהים באמצעות עמו הנבחר</w:t>
      </w:r>
    </w:p>
    <w:p/>
    <w:p>
      <w:r xmlns:w="http://schemas.openxmlformats.org/wordprocessingml/2006/main">
        <w:t xml:space="preserve">2. כוח האמונה והאמון באלוהים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דברי הימים א ב:24 ואחרי שמת חצרון בכלבפרתה ויולדה לו אביה אשת חצרון את אשור אבי תקוע.</w:t>
      </w:r>
    </w:p>
    <w:p/>
    <w:p>
      <w:r xmlns:w="http://schemas.openxmlformats.org/wordprocessingml/2006/main">
        <w:t xml:space="preserve">חצרון נפטר בכלבפרטה ואשתו אביה ילדה לו בן אשור שהיה אבי תקוע.</w:t>
      </w:r>
    </w:p>
    <w:p/>
    <w:p>
      <w:r xmlns:w="http://schemas.openxmlformats.org/wordprocessingml/2006/main">
        <w:t xml:space="preserve">1. אלוהים יכול להשתמש אפילו במותנו למטרותיו.</w:t>
      </w:r>
    </w:p>
    <w:p/>
    <w:p>
      <w:r xmlns:w="http://schemas.openxmlformats.org/wordprocessingml/2006/main">
        <w:t xml:space="preserve">2. את מורשת הנאמנות אפשר להעביר לדורות.</w:t>
      </w:r>
    </w:p>
    <w:p/>
    <w:p>
      <w:r xmlns:w="http://schemas.openxmlformats.org/wordprocessingml/2006/main">
        <w:t xml:space="preserve">1. הרומים 8:28 – ואנו יודעים שבכל דבר אלוהים פועל לטובת אלה שאוהבים אותו.</w:t>
      </w:r>
    </w:p>
    <w:p/>
    <w:p>
      <w:r xmlns:w="http://schemas.openxmlformats.org/wordprocessingml/2006/main">
        <w:t xml:space="preserve">2. טימותיוס ב' א' 5 - אני נזכר באמונתך הכנה, שחייתה לראשונה בסבתך לויס ובאמך יוניס, וכעת שוכנעתי, חיה גם בך.</w:t>
      </w:r>
    </w:p>
    <w:p/>
    <w:p>
      <w:r xmlns:w="http://schemas.openxmlformats.org/wordprocessingml/2006/main">
        <w:t xml:space="preserve">דברי הימים א ב:25 ובני ירחמיאל בכור חצרון היו רם הבכור ובונה ואורן ועוזם ואחיה.</w:t>
      </w:r>
    </w:p>
    <w:p/>
    <w:p>
      <w:r xmlns:w="http://schemas.openxmlformats.org/wordprocessingml/2006/main">
        <w:t xml:space="preserve">לירחמיאל, בכור חצרון, היו חמישה בנים: רם, בונה, אורן, עוזם ואחיה.</w:t>
      </w:r>
    </w:p>
    <w:p/>
    <w:p>
      <w:r xmlns:w="http://schemas.openxmlformats.org/wordprocessingml/2006/main">
        <w:t xml:space="preserve">1. ברכות הנאמנות הדורית</w:t>
      </w:r>
    </w:p>
    <w:p/>
    <w:p>
      <w:r xmlns:w="http://schemas.openxmlformats.org/wordprocessingml/2006/main">
        <w:t xml:space="preserve">2. כוחה של ההשפעה ההורית</w:t>
      </w:r>
    </w:p>
    <w:p/>
    <w:p>
      <w:r xmlns:w="http://schemas.openxmlformats.org/wordprocessingml/2006/main">
        <w:t xml:space="preserve">1. מתי ה' 3-12 (אשרי הענווים, שומרי השלום וכו')</w:t>
      </w:r>
    </w:p>
    <w:p/>
    <w:p>
      <w:r xmlns:w="http://schemas.openxmlformats.org/wordprocessingml/2006/main">
        <w:t xml:space="preserve">2. אפסיים ו:4 (אבות, אל תכעסו את ילדיכם)</w:t>
      </w:r>
    </w:p>
    <w:p/>
    <w:p>
      <w:r xmlns:w="http://schemas.openxmlformats.org/wordprocessingml/2006/main">
        <w:t xml:space="preserve">דברי הימים א ב:26 גם לירחמיאל הייתה אישה אחרת, ששמה עטרה; היא הייתה אמו של אונאם.</w:t>
      </w:r>
    </w:p>
    <w:p/>
    <w:p>
      <w:r xmlns:w="http://schemas.openxmlformats.org/wordprocessingml/2006/main">
        <w:t xml:space="preserve">לירחמיאל היו שתי נשים, אחת בשם עטרה שהיתה אמו של אונאם.</w:t>
      </w:r>
    </w:p>
    <w:p/>
    <w:p>
      <w:r xmlns:w="http://schemas.openxmlformats.org/wordprocessingml/2006/main">
        <w:t xml:space="preserve">1. למד לכבד ולכבד את בן/בת הזוג שלך</w:t>
      </w:r>
    </w:p>
    <w:p/>
    <w:p>
      <w:r xmlns:w="http://schemas.openxmlformats.org/wordprocessingml/2006/main">
        <w:t xml:space="preserve">2. כוחה של אהבת אם</w:t>
      </w:r>
    </w:p>
    <w:p/>
    <w:p>
      <w:r xmlns:w="http://schemas.openxmlformats.org/wordprocessingml/2006/main">
        <w:t xml:space="preserve">1. האפסיים ה':22-33</w:t>
      </w:r>
    </w:p>
    <w:p/>
    <w:p>
      <w:r xmlns:w="http://schemas.openxmlformats.org/wordprocessingml/2006/main">
        <w:t xml:space="preserve">2. משלי ל"א 10-31</w:t>
      </w:r>
    </w:p>
    <w:p/>
    <w:p>
      <w:r xmlns:w="http://schemas.openxmlformats.org/wordprocessingml/2006/main">
        <w:t xml:space="preserve">דברי הימים א ב,27 ובני רם, בכור ירחמיאל, היו מעז וג'ימין ועקר.</w:t>
      </w:r>
    </w:p>
    <w:p/>
    <w:p>
      <w:r xmlns:w="http://schemas.openxmlformats.org/wordprocessingml/2006/main">
        <w:t xml:space="preserve">לרם, בכור ירחמיאל, היו שלושה בנים בשם מעז, ג'ימין ועקר.</w:t>
      </w:r>
    </w:p>
    <w:p/>
    <w:p>
      <w:r xmlns:w="http://schemas.openxmlformats.org/wordprocessingml/2006/main">
        <w:t xml:space="preserve">1. לאלוהים יש תוכנית לכל משפחה, ואנחנו יכולים לסמוך על כך שהוא יודע מה הכי טוב עבורנו.</w:t>
      </w:r>
    </w:p>
    <w:p/>
    <w:p>
      <w:r xmlns:w="http://schemas.openxmlformats.org/wordprocessingml/2006/main">
        <w:t xml:space="preserve">2. אלוהים נותן לנו את מתנת המשפחה, ועלינו להוקיר את מערכות היחסים שלנו עם אלה שאנו אוהבים.</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משלי יז,יז - "חבר אוהב בכל עת ואח נולד לעת צרה".</w:t>
      </w:r>
    </w:p>
    <w:p/>
    <w:p>
      <w:r xmlns:w="http://schemas.openxmlformats.org/wordprocessingml/2006/main">
        <w:t xml:space="preserve">דברי הימים א ב:28 ובני אונם היו שמאי וג'דה. ובני שמאי; נדב, ואבישור.</w:t>
      </w:r>
    </w:p>
    <w:p/>
    <w:p>
      <w:r xmlns:w="http://schemas.openxmlformats.org/wordprocessingml/2006/main">
        <w:t xml:space="preserve">לאונם היו שני בנים, שמאי וג'דה, ולשמאי היו שני בנים, נדב ואבישור.</w:t>
      </w:r>
    </w:p>
    <w:p/>
    <w:p>
      <w:r xmlns:w="http://schemas.openxmlformats.org/wordprocessingml/2006/main">
        <w:t xml:space="preserve">1. חשיבות המשפחה והשושלת בתקופת המקרא.</w:t>
      </w:r>
    </w:p>
    <w:p/>
    <w:p>
      <w:r xmlns:w="http://schemas.openxmlformats.org/wordprocessingml/2006/main">
        <w:t xml:space="preserve">2. מורשת האבהות והחשיבות של העברת דוגמה חזקה לילדינו.</w:t>
      </w:r>
    </w:p>
    <w:p/>
    <w:p>
      <w:r xmlns:w="http://schemas.openxmlformats.org/wordprocessingml/2006/main">
        <w:t xml:space="preserve">1. תהילים 127:3-5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משלי כב:6 אמן ילד בדרך שעליו ללכת; גם כשהוא זקן לא יסור מזה.</w:t>
      </w:r>
    </w:p>
    <w:p/>
    <w:p>
      <w:r xmlns:w="http://schemas.openxmlformats.org/wordprocessingml/2006/main">
        <w:t xml:space="preserve">דברי הימים א ב:29 ושם אשת אבישור היה אביחיל ותלד לו את אחבן ואת מוליד.</w:t>
      </w:r>
    </w:p>
    <w:p/>
    <w:p>
      <w:r xmlns:w="http://schemas.openxmlformats.org/wordprocessingml/2006/main">
        <w:t xml:space="preserve">אבישור התחתן עם אישה בשם אביחיל ונולדו להם שני בנים, אחבן ומוליד.</w:t>
      </w:r>
    </w:p>
    <w:p/>
    <w:p>
      <w:r xmlns:w="http://schemas.openxmlformats.org/wordprocessingml/2006/main">
        <w:t xml:space="preserve">1. התוכנית של אלוהים לנישואין היא שזוגות יבנו משפחות ביחד.</w:t>
      </w:r>
    </w:p>
    <w:p/>
    <w:p>
      <w:r xmlns:w="http://schemas.openxmlformats.org/wordprocessingml/2006/main">
        <w:t xml:space="preserve">2. אנו יכולים לבטוח בהספק אלוהים לחיינו.</w:t>
      </w:r>
    </w:p>
    <w:p/>
    <w:p>
      <w:r xmlns:w="http://schemas.openxmlformats.org/wordprocessingml/2006/main">
        <w:t xml:space="preserve">1. האפסיים ה':22-33</w:t>
      </w:r>
    </w:p>
    <w:p/>
    <w:p>
      <w:r xmlns:w="http://schemas.openxmlformats.org/wordprocessingml/2006/main">
        <w:t xml:space="preserve">2. תהילים 46:1-3</w:t>
      </w:r>
    </w:p>
    <w:p/>
    <w:p>
      <w:r xmlns:w="http://schemas.openxmlformats.org/wordprocessingml/2006/main">
        <w:t xml:space="preserve">דברי הימים א ב:30 ובני נדב; סלד, ואפאים: אבל סלד מת בלי ילדים.</w:t>
      </w:r>
    </w:p>
    <w:p/>
    <w:p>
      <w:r xmlns:w="http://schemas.openxmlformats.org/wordprocessingml/2006/main">
        <w:t xml:space="preserve">קטע זה מתאר את בני נדב, סלד ואפאים. סלד מת ללא ילדים.</w:t>
      </w:r>
    </w:p>
    <w:p/>
    <w:p>
      <w:r xmlns:w="http://schemas.openxmlformats.org/wordprocessingml/2006/main">
        <w:t xml:space="preserve">1. חשיבות החיים במורשת: לקחים מבני נדב</w:t>
      </w:r>
    </w:p>
    <w:p/>
    <w:p>
      <w:r xmlns:w="http://schemas.openxmlformats.org/wordprocessingml/2006/main">
        <w:t xml:space="preserve">2. מנצלים את הזמן שיש לנו: סיפורם של סלד ואפאים</w:t>
      </w:r>
    </w:p>
    <w:p/>
    <w:p>
      <w:r xmlns:w="http://schemas.openxmlformats.org/wordprocessingml/2006/main">
        <w:t xml:space="preserve">1. קהלת ז,ב, עדיף ללכת לבית אבל מאשר ללכת לבית משתה.</w:t>
      </w:r>
    </w:p>
    <w:p/>
    <w:p>
      <w:r xmlns:w="http://schemas.openxmlformats.org/wordprocessingml/2006/main">
        <w:t xml:space="preserve">2. ג'יימס ד' 13-15,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דברי הימים א ב:31 ובני אפאים; אישי. ובני ישי; ששאן. ובני ששן; אחלאי.</w:t>
      </w:r>
    </w:p>
    <w:p/>
    <w:p>
      <w:r xmlns:w="http://schemas.openxmlformats.org/wordprocessingml/2006/main">
        <w:t xml:space="preserve">לאשי, בן אפאים, היה בן בשם ששאן, וילדיו היו אהלאי.</w:t>
      </w:r>
    </w:p>
    <w:p/>
    <w:p>
      <w:r xmlns:w="http://schemas.openxmlformats.org/wordprocessingml/2006/main">
        <w:t xml:space="preserve">1. חשיבות המשפחה: חקר המורשת של אישי, אפאים וששן.</w:t>
      </w:r>
    </w:p>
    <w:p/>
    <w:p>
      <w:r xmlns:w="http://schemas.openxmlformats.org/wordprocessingml/2006/main">
        <w:t xml:space="preserve">2. כוחה של השושלת: הבנת המשמעות של צאצאיו של אחלאי.</w:t>
      </w:r>
    </w:p>
    <w:p/>
    <w:p>
      <w:r xmlns:w="http://schemas.openxmlformats.org/wordprocessingml/2006/main">
        <w:t xml:space="preserve">1. בראשית ב, כ"ד - "על כן יעזוב איש את אביו ואת אמו ויחזיק באשתו והיו לבשר אחד".</w:t>
      </w:r>
    </w:p>
    <w:p/>
    <w:p>
      <w:r xmlns:w="http://schemas.openxmlformats.org/wordprocessingml/2006/main">
        <w:t xml:space="preserve">2. מתי א' 1-17 - "ספר היוחסין של ישוע המשיח בן דוד בן אברהם..."</w:t>
      </w:r>
    </w:p>
    <w:p/>
    <w:p>
      <w:r xmlns:w="http://schemas.openxmlformats.org/wordprocessingml/2006/main">
        <w:t xml:space="preserve">דברי הימים א ב:32 ובני ידא אחי שמאי; יתר ויהונתן: וימת יתר בלי ילדים.</w:t>
      </w:r>
    </w:p>
    <w:p/>
    <w:p>
      <w:r xmlns:w="http://schemas.openxmlformats.org/wordprocessingml/2006/main">
        <w:t xml:space="preserve">קטע זה מתוך דברי הימים א' ב':32 מזכיר את בני ג'אדה, ג'תר ויהונתן, ומציין כי ג'תר מת ללא ילדים.</w:t>
      </w:r>
    </w:p>
    <w:p/>
    <w:p>
      <w:r xmlns:w="http://schemas.openxmlformats.org/wordprocessingml/2006/main">
        <w:t xml:space="preserve">1. חשיבות המשפחה: הרהור על דברי הימים א' 2:32</w:t>
      </w:r>
    </w:p>
    <w:p/>
    <w:p>
      <w:r xmlns:w="http://schemas.openxmlformats.org/wordprocessingml/2006/main">
        <w:t xml:space="preserve">2. חיים במורשת אבותינו: מחקר על דברי הימים א' 2:32</w:t>
      </w:r>
    </w:p>
    <w:p/>
    <w:p>
      <w:r xmlns:w="http://schemas.openxmlformats.org/wordprocessingml/2006/main">
        <w:t xml:space="preserve">1. מתי כ"ב 24-30 - משל המשתה הגדול</w:t>
      </w:r>
    </w:p>
    <w:p/>
    <w:p>
      <w:r xmlns:w="http://schemas.openxmlformats.org/wordprocessingml/2006/main">
        <w:t xml:space="preserve">2. הרומים ח' 18-25 - סבל מייצר תקווה ותהילה</w:t>
      </w:r>
    </w:p>
    <w:p/>
    <w:p>
      <w:r xmlns:w="http://schemas.openxmlformats.org/wordprocessingml/2006/main">
        <w:t xml:space="preserve">דברי הימים א ב:33 ובני יהונתן; פלת, וזאזא. אלה היו בני ירחמיאל.</w:t>
      </w:r>
    </w:p>
    <w:p/>
    <w:p>
      <w:r xmlns:w="http://schemas.openxmlformats.org/wordprocessingml/2006/main">
        <w:t xml:space="preserve">לירחמיאל היו שני בנים, פלת וזאזא.</w:t>
      </w:r>
    </w:p>
    <w:p/>
    <w:p>
      <w:r xmlns:w="http://schemas.openxmlformats.org/wordprocessingml/2006/main">
        <w:t xml:space="preserve">1. תוכניתו של אלוהים עבורנו מתגלה לעתים קרובות דרך המשפחות שלנו.</w:t>
      </w:r>
    </w:p>
    <w:p/>
    <w:p>
      <w:r xmlns:w="http://schemas.openxmlformats.org/wordprocessingml/2006/main">
        <w:t xml:space="preserve">2. אלוהים נאמן לקיים את הבטחותיו למשפחותינו.</w:t>
      </w:r>
    </w:p>
    <w:p/>
    <w:p>
      <w:r xmlns:w="http://schemas.openxmlformats.org/wordprocessingml/2006/main">
        <w:t xml:space="preserve">1. בראשית יב, א-ג - ה' אמר לאברם "לך מארצך וממולדתך ומבית אביך אל הארץ אשר אראה לך".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דברי הימים א ב:34 לא היו לששן בנים כי אם בנות. ולששן היה עבד מצרי ששמו ג'רהא.</w:t>
      </w:r>
    </w:p>
    <w:p/>
    <w:p>
      <w:r xmlns:w="http://schemas.openxmlformats.org/wordprocessingml/2006/main">
        <w:t xml:space="preserve">לששן לא היו בנים, רק בנות, ועבד, מצרי בשם ג'רהא.</w:t>
      </w:r>
    </w:p>
    <w:p/>
    <w:p>
      <w:r xmlns:w="http://schemas.openxmlformats.org/wordprocessingml/2006/main">
        <w:t xml:space="preserve">1. תוכניתו של אלוהים היא לרוב מסתורית ולא תמיד באה בקלות.</w:t>
      </w:r>
    </w:p>
    <w:p/>
    <w:p>
      <w:r xmlns:w="http://schemas.openxmlformats.org/wordprocessingml/2006/main">
        <w:t xml:space="preserve">2. אמונה ואמון באלוהים יכולים לעזור לנו לקבל את מה שאיננו יכולים להבין.</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דברי הימים א, ב:35 וישן יתן את בתו לירחא עבדו לאישה; והיא ילדה לו אתאי.</w:t>
      </w:r>
    </w:p>
    <w:p/>
    <w:p>
      <w:r xmlns:w="http://schemas.openxmlformats.org/wordprocessingml/2006/main">
        <w:t xml:space="preserve">ששען נתן את בתו לג'רהא עבדו להתחתן, והיא ילדה את אטאי.</w:t>
      </w:r>
    </w:p>
    <w:p/>
    <w:p>
      <w:r xmlns:w="http://schemas.openxmlformats.org/wordprocessingml/2006/main">
        <w:t xml:space="preserve">1. החשיבות של כיבוד קשרים משפחתיים.</w:t>
      </w:r>
    </w:p>
    <w:p/>
    <w:p>
      <w:r xmlns:w="http://schemas.openxmlformats.org/wordprocessingml/2006/main">
        <w:t xml:space="preserve">2. דוגמת העבדות בג'רהא.</w:t>
      </w:r>
    </w:p>
    <w:p/>
    <w:p>
      <w:r xmlns:w="http://schemas.openxmlformats.org/wordprocessingml/2006/main">
        <w:t xml:space="preserve">1. האפסיים ה':22-33 - נישואים כהשתקפות של ישו ושל הכנסייה.</w:t>
      </w:r>
    </w:p>
    <w:p/>
    <w:p>
      <w:r xmlns:w="http://schemas.openxmlformats.org/wordprocessingml/2006/main">
        <w:t xml:space="preserve">2. דברים י' 18-19 - הפגנת אהבה וכבוד למי שמשרת אותך.</w:t>
      </w:r>
    </w:p>
    <w:p/>
    <w:p>
      <w:r xmlns:w="http://schemas.openxmlformats.org/wordprocessingml/2006/main">
        <w:t xml:space="preserve">דברי הימים א ב:36 ועתאי הוליד את נתן ונתן הוליד את זבד.</w:t>
      </w:r>
    </w:p>
    <w:p/>
    <w:p>
      <w:r xmlns:w="http://schemas.openxmlformats.org/wordprocessingml/2006/main">
        <w:t xml:space="preserve">עטאי היה אביו של נתן, שבתורו היה אביו של זבד.</w:t>
      </w:r>
    </w:p>
    <w:p/>
    <w:p>
      <w:r xmlns:w="http://schemas.openxmlformats.org/wordprocessingml/2006/main">
        <w:t xml:space="preserve">1. מורשת האבהות: כיצד אבותינו משפיעים על חיינו</w:t>
      </w:r>
    </w:p>
    <w:p/>
    <w:p>
      <w:r xmlns:w="http://schemas.openxmlformats.org/wordprocessingml/2006/main">
        <w:t xml:space="preserve">2. כוחה של השושלת: איך המשפחות שלנו מעצבות את הזהות שלנו</w:t>
      </w:r>
    </w:p>
    <w:p/>
    <w:p>
      <w:r xmlns:w="http://schemas.openxmlformats.org/wordprocessingml/2006/main">
        <w:t xml:space="preserve">1. תהילים 103:17-18 אבל מעולמי עד ועד עולם אהבת יהוה ליראיו, וצדקתו עם בני בניהם עם השומרים על בריתו וזוכרים לציית לפקודותיו.</w:t>
      </w:r>
    </w:p>
    <w:p/>
    <w:p>
      <w:r xmlns:w="http://schemas.openxmlformats.org/wordprocessingml/2006/main">
        <w:t xml:space="preserve">2. אפסיים ו' 1-3 ילדים, צייתו להוריכם באדון,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דברי הימים א ב:37 ויולד זבד את אפל, ואפלל הוליד את עובד.</w:t>
      </w:r>
    </w:p>
    <w:p/>
    <w:p>
      <w:r xmlns:w="http://schemas.openxmlformats.org/wordprocessingml/2006/main">
        <w:t xml:space="preserve">הקטע עוסק בשורה גנאלוגית שמתחילה בזבד ומסתיימת בעובד.</w:t>
      </w:r>
    </w:p>
    <w:p/>
    <w:p>
      <w:r xmlns:w="http://schemas.openxmlformats.org/wordprocessingml/2006/main">
        <w:t xml:space="preserve">1. נאמנותו של אלוהים בקיום הבטחותיו לאורך הדורות</w:t>
      </w:r>
    </w:p>
    <w:p/>
    <w:p>
      <w:r xmlns:w="http://schemas.openxmlformats.org/wordprocessingml/2006/main">
        <w:t xml:space="preserve">2. התנ"ך כמקור אמין למידע היסטורי</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55:11 כך יהיה דברי היוצא מפי: לא ישוב אלי בטל, כי אם יעשה את אשר רצוני, ויצליח בדבר אשר שלחתי אותו.</w:t>
      </w:r>
    </w:p>
    <w:p/>
    <w:p>
      <w:r xmlns:w="http://schemas.openxmlformats.org/wordprocessingml/2006/main">
        <w:t xml:space="preserve">דברי הימים א ב:38 ועובד הוליד את יהוא ויהוא הוליד את עזריה.</w:t>
      </w:r>
    </w:p>
    <w:p/>
    <w:p>
      <w:r xmlns:w="http://schemas.openxmlformats.org/wordprocessingml/2006/main">
        <w:t xml:space="preserve">עובד היה אביו של יהוא, שהיה אביו של עזריה.</w:t>
      </w:r>
    </w:p>
    <w:p/>
    <w:p>
      <w:r xmlns:w="http://schemas.openxmlformats.org/wordprocessingml/2006/main">
        <w:t xml:space="preserve">1. חשיבות האבות בחיינו וכיצד הם מעצבים את עתידנו.</w:t>
      </w:r>
    </w:p>
    <w:p/>
    <w:p>
      <w:r xmlns:w="http://schemas.openxmlformats.org/wordprocessingml/2006/main">
        <w:t xml:space="preserve">2. כוחן של ברכות הדורות וכיצד ההחלטות שלנו משפיעות על הדורות הבאים.</w:t>
      </w:r>
    </w:p>
    <w:p/>
    <w:p>
      <w:r xmlns:w="http://schemas.openxmlformats.org/wordprocessingml/2006/main">
        <w:t xml:space="preserve">1. אפסיים ו' 1-4 -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4. משלי יז, ו' - ילדי ילדים הם כתר הזקנים; ותפארת ילדים הם אבותיהם.</w:t>
      </w:r>
    </w:p>
    <w:p/>
    <w:p>
      <w:r xmlns:w="http://schemas.openxmlformats.org/wordprocessingml/2006/main">
        <w:t xml:space="preserve">דברי הימים א ב:39 ועזריה הוליד את חלץ וחלז הוליד את אלעזה.</w:t>
      </w:r>
    </w:p>
    <w:p/>
    <w:p>
      <w:r xmlns:w="http://schemas.openxmlformats.org/wordprocessingml/2006/main">
        <w:t xml:space="preserve">עזריה הוא אביו של הלז, שהוא אביו של אלישע.</w:t>
      </w:r>
    </w:p>
    <w:p/>
    <w:p>
      <w:r xmlns:w="http://schemas.openxmlformats.org/wordprocessingml/2006/main">
        <w:t xml:space="preserve">1. כוחה של מורשת: הכרה בהשפעה של אבותינו</w:t>
      </w:r>
    </w:p>
    <w:p/>
    <w:p>
      <w:r xmlns:w="http://schemas.openxmlformats.org/wordprocessingml/2006/main">
        <w:t xml:space="preserve">2. חוזק הקו המשפחתי: חוגגים את ברית הדורות של אלוהים</w:t>
      </w:r>
    </w:p>
    <w:p/>
    <w:p>
      <w:r xmlns:w="http://schemas.openxmlformats.org/wordprocessingml/2006/main">
        <w:t xml:space="preserve">1. בראשית יז:7-8, הבטחתו של אלוהים להתרבות צאצאים</w:t>
      </w:r>
    </w:p>
    <w:p/>
    <w:p>
      <w:r xmlns:w="http://schemas.openxmlformats.org/wordprocessingml/2006/main">
        <w:t xml:space="preserve">2. תהילים 78:4-7, נאמנותו של אלוהים לאורך הדורות</w:t>
      </w:r>
    </w:p>
    <w:p/>
    <w:p>
      <w:r xmlns:w="http://schemas.openxmlformats.org/wordprocessingml/2006/main">
        <w:t xml:space="preserve">דברי הימים א' ב':40 ואלישה הוליד את סיסמאי וסיסמאי הוליד את שלום.</w:t>
      </w:r>
    </w:p>
    <w:p/>
    <w:p>
      <w:r xmlns:w="http://schemas.openxmlformats.org/wordprocessingml/2006/main">
        <w:t xml:space="preserve">לאלעיסה היה בן בשם סיסמאי, אשר בתורו נולד בן בשם שלום.</w:t>
      </w:r>
    </w:p>
    <w:p/>
    <w:p>
      <w:r xmlns:w="http://schemas.openxmlformats.org/wordprocessingml/2006/main">
        <w:t xml:space="preserve">1. מורשת האמונה: חוגגים את נאמנותם של אבותינו</w:t>
      </w:r>
    </w:p>
    <w:p/>
    <w:p>
      <w:r xmlns:w="http://schemas.openxmlformats.org/wordprocessingml/2006/main">
        <w:t xml:space="preserve">2. כוחה של ברכת דורות: העברת הבטחת ה'</w:t>
      </w:r>
    </w:p>
    <w:p/>
    <w:p>
      <w:r xmlns:w="http://schemas.openxmlformats.org/wordprocessingml/2006/main">
        <w:t xml:space="preserve">1. לוקס ו' 38 "תן, וניתן לך. מידה טובה, לחוצה, מזועזעת ונדרסת, תישפך בחיקך. כי עם המידה שבה אתה משתמש, היא תימדד לך. ."</w:t>
      </w:r>
    </w:p>
    <w:p/>
    <w:p>
      <w:r xmlns:w="http://schemas.openxmlformats.org/wordprocessingml/2006/main">
        <w:t xml:space="preserve">2. תהילים 127:3 "ילדים מורשת מה', צאצא שכר ממנו".</w:t>
      </w:r>
    </w:p>
    <w:p/>
    <w:p>
      <w:r xmlns:w="http://schemas.openxmlformats.org/wordprocessingml/2006/main">
        <w:t xml:space="preserve">דברי הימים א ב:41 ושלום הוליד את יקמיה ויקמיה הוליד את אלישע.</w:t>
      </w:r>
    </w:p>
    <w:p/>
    <w:p>
      <w:r xmlns:w="http://schemas.openxmlformats.org/wordprocessingml/2006/main">
        <w:t xml:space="preserve">שלום היה אביו של יקמיה, שבתורו היה אביו של אלישמע.</w:t>
      </w:r>
    </w:p>
    <w:p/>
    <w:p>
      <w:r xmlns:w="http://schemas.openxmlformats.org/wordprocessingml/2006/main">
        <w:t xml:space="preserve">1. חשיבות המשפחה ושרשרת הדורות</w:t>
      </w:r>
    </w:p>
    <w:p/>
    <w:p>
      <w:r xmlns:w="http://schemas.openxmlformats.org/wordprocessingml/2006/main">
        <w:t xml:space="preserve">2. כוחה של מורשת והמשכיות</w:t>
      </w:r>
    </w:p>
    <w:p/>
    <w:p>
      <w:r xmlns:w="http://schemas.openxmlformats.org/wordprocessingml/2006/main">
        <w:t xml:space="preserve">1. תהילים 145:4 - דור אחד ימליץ על מעשיך לאחר, ויגיד את גבורותיך.</w:t>
      </w:r>
    </w:p>
    <w:p/>
    <w:p>
      <w:r xmlns:w="http://schemas.openxmlformats.org/wordprocessingml/2006/main">
        <w:t xml:space="preserve">2. משלי יג 22 - אדם טוב משאיר ירושה לילדי ילדיו.</w:t>
      </w:r>
    </w:p>
    <w:p/>
    <w:p>
      <w:r xmlns:w="http://schemas.openxmlformats.org/wordprocessingml/2006/main">
        <w:t xml:space="preserve">דברי הימים א ב:42 וַיִּהְיוּ בְּנֵי כָּלֶב אָחִי יְרָחְמָאֵל מִשָּׁה בְּכוֹרוֹ אֲשֶׁר הָיָה אָבִי צִיף; ובני מרשה אבי חברון.</w:t>
      </w:r>
    </w:p>
    <w:p/>
    <w:p>
      <w:r xmlns:w="http://schemas.openxmlformats.org/wordprocessingml/2006/main">
        <w:t xml:space="preserve">בני כלב כללו את משה, שהיה אביו של ציף, ומרשה, שהיה אבי חברון.</w:t>
      </w:r>
    </w:p>
    <w:p/>
    <w:p>
      <w:r xmlns:w="http://schemas.openxmlformats.org/wordprocessingml/2006/main">
        <w:t xml:space="preserve">1. נאמנות חוצה דורות: מורשתו של כיילב</w:t>
      </w:r>
    </w:p>
    <w:p/>
    <w:p>
      <w:r xmlns:w="http://schemas.openxmlformats.org/wordprocessingml/2006/main">
        <w:t xml:space="preserve">2. מכלב למרשה: בחינת השפעת הנאמנות</w:t>
      </w:r>
    </w:p>
    <w:p/>
    <w:p>
      <w:r xmlns:w="http://schemas.openxmlformats.org/wordprocessingml/2006/main">
        <w:t xml:space="preserve">1. בראשית ט"ו 13-15 - הבטחת אלוהים לאברהם שצאצאיו יהיו רבים כמו הכוכבים בשמים.</w:t>
      </w:r>
    </w:p>
    <w:p/>
    <w:p>
      <w:r xmlns:w="http://schemas.openxmlformats.org/wordprocessingml/2006/main">
        <w:t xml:space="preserve">2. מלאכי ג 16-17 - הבטחת אלוהים לשמור על שריד של מאמינים נאמנים.</w:t>
      </w:r>
    </w:p>
    <w:p/>
    <w:p>
      <w:r xmlns:w="http://schemas.openxmlformats.org/wordprocessingml/2006/main">
        <w:t xml:space="preserve">דברי הימים א ב:43 ובני חברון; קֹרַח, וּתְפוּאָה, וּרְקֶם, וְשָׁמַע.</w:t>
      </w:r>
    </w:p>
    <w:p/>
    <w:p>
      <w:r xmlns:w="http://schemas.openxmlformats.org/wordprocessingml/2006/main">
        <w:t xml:space="preserve">קטע זה מספק רשימה של בני חברון, שהם קורח, תפוח, רקם ושמע.</w:t>
      </w:r>
    </w:p>
    <w:p/>
    <w:p>
      <w:r xmlns:w="http://schemas.openxmlformats.org/wordprocessingml/2006/main">
        <w:t xml:space="preserve">1. אמונת חברון: הבנת מורשתו של אבי האמונה.</w:t>
      </w:r>
    </w:p>
    <w:p/>
    <w:p>
      <w:r xmlns:w="http://schemas.openxmlformats.org/wordprocessingml/2006/main">
        <w:t xml:space="preserve">2. תכנית ה' בפעולה: בחינת משמעות בני חברון.</w:t>
      </w:r>
    </w:p>
    <w:p/>
    <w:p>
      <w:r xmlns:w="http://schemas.openxmlformats.org/wordprocessingml/2006/main">
        <w:t xml:space="preserve">1. בראשית ט"ו, ד"ה - והנה דבר ה' בא אליו לאמר, זה לא יהיה ליורשו; אֲבָל הַיּוֹצֵא מִמַּעְיְךָ יִהְיֶה לְךָ. ויוציאו אל חוץ לארץ ויאמר, הבט עתה אל השמים, וספר לכוכבים אם תוכל למנותם, ויאמר אליו, כך יהיה זרעך.</w:t>
      </w:r>
    </w:p>
    <w:p/>
    <w:p>
      <w:r xmlns:w="http://schemas.openxmlformats.org/wordprocessingml/2006/main">
        <w:t xml:space="preserve">2. תהילים 105:36-37 - הוא היכה את כל הבכורים בארצם, את ראש כל כוחם. גם הוציא אותם בכסף ובזהב ולא היה חלש אחד בשבטיהם.</w:t>
      </w:r>
    </w:p>
    <w:p/>
    <w:p>
      <w:r xmlns:w="http://schemas.openxmlformats.org/wordprocessingml/2006/main">
        <w:t xml:space="preserve">דברי הימים א ב:44 ושמע הוליד את רחם אבי ירקעם ורקם הוליד את שמאי.</w:t>
      </w:r>
    </w:p>
    <w:p/>
    <w:p>
      <w:r xmlns:w="http://schemas.openxmlformats.org/wordprocessingml/2006/main">
        <w:t xml:space="preserve">שמע הוליד את רחם אבי ירקעם ורקם הוליד את שמאי.</w:t>
      </w:r>
    </w:p>
    <w:p/>
    <w:p>
      <w:r xmlns:w="http://schemas.openxmlformats.org/wordprocessingml/2006/main">
        <w:t xml:space="preserve">1. אלוהים משתמש באנשים רגילים כדי לעשות דברים יוצאי דופן.</w:t>
      </w:r>
    </w:p>
    <w:p/>
    <w:p>
      <w:r xmlns:w="http://schemas.openxmlformats.org/wordprocessingml/2006/main">
        <w:t xml:space="preserve">2. התוכניות של אלוהים גדולות משלנו.</w:t>
      </w:r>
    </w:p>
    <w:p/>
    <w:p>
      <w:r xmlns:w="http://schemas.openxmlformats.org/wordprocessingml/2006/main">
        <w:t xml:space="preserve">1. מעשי השליחים 17:26 - ועשה מדם אחד כל גוי בני אדם לשכון על כל פני האדמה, וקבע את זמנם ואת גבולות מושבותיהם.</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דברי הימים א ב:45 ובן שמאי היה מעון ומאון היה אבי בתצור.</w:t>
      </w:r>
    </w:p>
    <w:p/>
    <w:p>
      <w:r xmlns:w="http://schemas.openxmlformats.org/wordprocessingml/2006/main">
        <w:t xml:space="preserve">מעון היה בנו של שמאי ואבי בתצור.</w:t>
      </w:r>
    </w:p>
    <w:p/>
    <w:p>
      <w:r xmlns:w="http://schemas.openxmlformats.org/wordprocessingml/2006/main">
        <w:t xml:space="preserve">1. נאמנותו של אלוהים בשמירת שושלתו לאורך הדורות.</w:t>
      </w:r>
    </w:p>
    <w:p/>
    <w:p>
      <w:r xmlns:w="http://schemas.openxmlformats.org/wordprocessingml/2006/main">
        <w:t xml:space="preserve">2. התוכניות המושלמות של אלוהים לעמו מתגשמות.</w:t>
      </w:r>
    </w:p>
    <w:p/>
    <w:p>
      <w:r xmlns:w="http://schemas.openxmlformats.org/wordprocessingml/2006/main">
        <w:t xml:space="preserve">1. מתי א' 1-17 - אילן היוחסין של ישוע מאברהם דרך יוסף.</w:t>
      </w:r>
    </w:p>
    <w:p/>
    <w:p>
      <w:r xmlns:w="http://schemas.openxmlformats.org/wordprocessingml/2006/main">
        <w:t xml:space="preserve">2. בראשית י"ז 5-7, 15-17 - הבטחת אלוהים לאומה גדולה באמצעות אברהם וצאצאיו.</w:t>
      </w:r>
    </w:p>
    <w:p/>
    <w:p>
      <w:r xmlns:w="http://schemas.openxmlformats.org/wordprocessingml/2006/main">
        <w:t xml:space="preserve">דברי הימים א' ב':46 ואיפה פילגשו של כלב ילדה את חרן ואת מוצא ואת גזז, וחרן הוליד את גז.</w:t>
      </w:r>
    </w:p>
    <w:p/>
    <w:p>
      <w:r xmlns:w="http://schemas.openxmlformats.org/wordprocessingml/2006/main">
        <w:t xml:space="preserve">קטע זה מתאר את שושלת היוחסין של כלב, ומגלה כי אפא, פילגשו, ילדה את חרן, את מוזה ואת גזז, והרן היה אביו של גז.</w:t>
      </w:r>
    </w:p>
    <w:p/>
    <w:p>
      <w:r xmlns:w="http://schemas.openxmlformats.org/wordprocessingml/2006/main">
        <w:t xml:space="preserve">1. נאמנותו של אלוהים בהגשמת הבטחותיו: סיפורו של כלב וצאצאיו</w:t>
      </w:r>
    </w:p>
    <w:p/>
    <w:p>
      <w:r xmlns:w="http://schemas.openxmlformats.org/wordprocessingml/2006/main">
        <w:t xml:space="preserve">2. האמונה של כלב: דוגמה לכולנו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הרומים ד' 17-19 - כמו שכתוב: נתתי אותך לאב לגויים רבים. הוא אבינו בעיני אלוהים, שבו האמין באלוהים שנותן חיים למתים וקורא להתהוות דברים שלא היו.</w:t>
      </w:r>
    </w:p>
    <w:p/>
    <w:p>
      <w:r xmlns:w="http://schemas.openxmlformats.org/wordprocessingml/2006/main">
        <w:t xml:space="preserve">דברי הימים א, ב:47, ובני יהדאי; רגם, ויהותם, וגשם, ופלט, ואיפה, ושאף.</w:t>
      </w:r>
    </w:p>
    <w:p/>
    <w:p>
      <w:r xmlns:w="http://schemas.openxmlformats.org/wordprocessingml/2006/main">
        <w:t xml:space="preserve">קטע זה מפרט את ששת בניו של ג'הדאי: רגם, יותם, גשם, פלט, אפא ושאף.</w:t>
      </w:r>
    </w:p>
    <w:p/>
    <w:p>
      <w:r xmlns:w="http://schemas.openxmlformats.org/wordprocessingml/2006/main">
        <w:t xml:space="preserve">1. ברכת נאמנות הדורות</w:t>
      </w:r>
    </w:p>
    <w:p/>
    <w:p>
      <w:r xmlns:w="http://schemas.openxmlformats.org/wordprocessingml/2006/main">
        <w:t xml:space="preserve">2. נאמנותו של אלוהים במעברים שלנו</w:t>
      </w:r>
    </w:p>
    <w:p/>
    <w:p>
      <w:r xmlns:w="http://schemas.openxmlformats.org/wordprocessingml/2006/main">
        <w:t xml:space="preserve">1. תהילים 78,5-7 - כי הוא קבע עדות ביעקב וקבע הלכה בישראל, אשר ציווה את אבותינו ללמד את בניהם, למען ידע אותם הדור הבא, את הילדים שטרם נולדו, ויקומו ויקומו. ספר אותם לילדיהם, כדי שישימו תקוותם באלוהים ולא ישכחו את מעשי ה', אלא ישמרו את מצוותיו.</w:t>
      </w:r>
    </w:p>
    <w:p/>
    <w:p>
      <w:r xmlns:w="http://schemas.openxmlformats.org/wordprocessingml/2006/main">
        <w:t xml:space="preserve">2. אפסיים ו'4 - אבות, אל תכעסו את ילדיכם, אלא חינכו אותם במשמעת ובהוראה של ה'.</w:t>
      </w:r>
    </w:p>
    <w:p/>
    <w:p>
      <w:r xmlns:w="http://schemas.openxmlformats.org/wordprocessingml/2006/main">
        <w:t xml:space="preserve">דברי הימים א, ב:48, מעכה, פילגשו של כלב, ילדה שבר, ותרחנה.</w:t>
      </w:r>
    </w:p>
    <w:p/>
    <w:p>
      <w:r xmlns:w="http://schemas.openxmlformats.org/wordprocessingml/2006/main">
        <w:t xml:space="preserve">מעכה, פילגשו של כלב, ילדה את שבר ותרחנה.</w:t>
      </w:r>
    </w:p>
    <w:p/>
    <w:p>
      <w:r xmlns:w="http://schemas.openxmlformats.org/wordprocessingml/2006/main">
        <w:t xml:space="preserve">1. כוחה של האמונה: המסע של כלב עם המעכה</w:t>
      </w:r>
    </w:p>
    <w:p/>
    <w:p>
      <w:r xmlns:w="http://schemas.openxmlformats.org/wordprocessingml/2006/main">
        <w:t xml:space="preserve">2. דור חדש: מורשת שבר ותרחנה</w:t>
      </w:r>
    </w:p>
    <w:p/>
    <w:p>
      <w:r xmlns:w="http://schemas.openxmlformats.org/wordprocessingml/2006/main">
        <w:t xml:space="preserve">1. הרומים ד' 20-21 - "הוא לא נרתע מחוסר אמונה בהבטחת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2. משלי יג, כ"ב - "אדם טוב משאיר ירושה לילדי ילדיו, אבל עושרו של חוטא נאצר לצדיקים".</w:t>
      </w:r>
    </w:p>
    <w:p/>
    <w:p>
      <w:r xmlns:w="http://schemas.openxmlformats.org/wordprocessingml/2006/main">
        <w:t xml:space="preserve">דברי הימים א' ב:49 היא ילדה גם את שאף אבי מדמנה את שבע אבי מכבנה ואת אבי גבעה ובת כלב הייתה אחסה.</w:t>
      </w:r>
    </w:p>
    <w:p/>
    <w:p>
      <w:r xmlns:w="http://schemas.openxmlformats.org/wordprocessingml/2006/main">
        <w:t xml:space="preserve">לכלב נולדה בת אחסה, והיא הייתה אמו של שאף, שבע ואבי גבעה.</w:t>
      </w:r>
    </w:p>
    <w:p/>
    <w:p>
      <w:r xmlns:w="http://schemas.openxmlformats.org/wordprocessingml/2006/main">
        <w:t xml:space="preserve">1. נאמנותו של אלוהים בחיי עמו</w:t>
      </w:r>
    </w:p>
    <w:p/>
    <w:p>
      <w:r xmlns:w="http://schemas.openxmlformats.org/wordprocessingml/2006/main">
        <w:t xml:space="preserve">2. חשיבות המשפחה בתנ"ך</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אפסיים ו' 1-4 - ילדים, שמעו להוריכם באדון: כי זה נכון. כבד את אביך ואת אמך; שהוא הדיבר הראשון עם הבטחה; למען ייטב לך, ותאריך ימים על הארץ. ואבות, אל תכעסו את ילדיכם, אלא גידלו אותם בטיפוח ה' ודאתו.</w:t>
      </w:r>
    </w:p>
    <w:p/>
    <w:p>
      <w:r xmlns:w="http://schemas.openxmlformats.org/wordprocessingml/2006/main">
        <w:t xml:space="preserve">דברי הימים א ב:50 אלה היו בני כלב בן חור בכור אפרתה; שובל אבי קרית-יערים,</w:t>
      </w:r>
    </w:p>
    <w:p/>
    <w:p>
      <w:r xmlns:w="http://schemas.openxmlformats.org/wordprocessingml/2006/main">
        <w:t xml:space="preserve">לכלב, בכור אפרתה, היה בן בשם שובל, שהיה אבי קרית-יערים.</w:t>
      </w:r>
    </w:p>
    <w:p/>
    <w:p>
      <w:r xmlns:w="http://schemas.openxmlformats.org/wordprocessingml/2006/main">
        <w:t xml:space="preserve">1. חשיבות האבות והמורשת שהם משאירים מאחור</w:t>
      </w:r>
    </w:p>
    <w:p/>
    <w:p>
      <w:r xmlns:w="http://schemas.openxmlformats.org/wordprocessingml/2006/main">
        <w:t xml:space="preserve">2. כוחה של אמונה מול מצוקה</w:t>
      </w:r>
    </w:p>
    <w:p/>
    <w:p>
      <w:r xmlns:w="http://schemas.openxmlformats.org/wordprocessingml/2006/main">
        <w:t xml:space="preserve">1. מתי ז' 7-12 - שאל, חפש, דפוק</w:t>
      </w:r>
    </w:p>
    <w:p/>
    <w:p>
      <w:r xmlns:w="http://schemas.openxmlformats.org/wordprocessingml/2006/main">
        <w:t xml:space="preserve">2. פטרוס א' 3-7 - הלל ושמח בתקווה</w:t>
      </w:r>
    </w:p>
    <w:p/>
    <w:p>
      <w:r xmlns:w="http://schemas.openxmlformats.org/wordprocessingml/2006/main">
        <w:t xml:space="preserve">דברי הימים א ב:51 סלמה אבי בית לחם, חרף אבי בית גדר.</w:t>
      </w:r>
    </w:p>
    <w:p/>
    <w:p>
      <w:r xmlns:w="http://schemas.openxmlformats.org/wordprocessingml/2006/main">
        <w:t xml:space="preserve">סלמה היה אבי בית לחם, וחרף היה אבי בית גדר.</w:t>
      </w:r>
    </w:p>
    <w:p/>
    <w:p>
      <w:r xmlns:w="http://schemas.openxmlformats.org/wordprocessingml/2006/main">
        <w:t xml:space="preserve">1. לאלוהים יש תוכנית עבור כל אחד מאיתנו, שכן סלמה והארף היו שניהם אבות לשתי ערים שונות.</w:t>
      </w:r>
    </w:p>
    <w:p/>
    <w:p>
      <w:r xmlns:w="http://schemas.openxmlformats.org/wordprocessingml/2006/main">
        <w:t xml:space="preserve">2. אנו יכולים ללמוד מהדוגמה של סלמה והארף שגם לתפקידים קטנים יכולים להיות השפעה מתמשכת.</w:t>
      </w:r>
    </w:p>
    <w:p/>
    <w:p>
      <w:r xmlns:w="http://schemas.openxmlformats.org/wordprocessingml/2006/main">
        <w:t xml:space="preserve">1. משלי ג', ה'-ו', "בטח בה' בכל לבבך ואל תישען על תבונתך, בכל דרכיך הכרת אותו והוא ישיר נתיבותיך".</w:t>
      </w:r>
    </w:p>
    <w:p/>
    <w:p>
      <w:r xmlns:w="http://schemas.openxmlformats.org/wordprocessingml/2006/main">
        <w:t xml:space="preserve">2. הרומים ח':28, "ואנחנו יודעים שהכל פועלים יחד לטובה לאוהבי אלוהים, לאלה הנקראים לפי תכליתו".</w:t>
      </w:r>
    </w:p>
    <w:p/>
    <w:p>
      <w:r xmlns:w="http://schemas.openxmlformats.org/wordprocessingml/2006/main">
        <w:t xml:space="preserve">דברי הימים א, ב:52, ולשובל אבי-קרית-יערים היו בנים; הָרַע, וּמַחֲצִי מְנַחְתִּי.</w:t>
      </w:r>
    </w:p>
    <w:p/>
    <w:p>
      <w:r xmlns:w="http://schemas.openxmlformats.org/wordprocessingml/2006/main">
        <w:t xml:space="preserve">לשובל היו שני בנים, הרואה וחצי מבני המנה.</w:t>
      </w:r>
    </w:p>
    <w:p/>
    <w:p>
      <w:r xmlns:w="http://schemas.openxmlformats.org/wordprocessingml/2006/main">
        <w:t xml:space="preserve">1. חשיבות המשפחה: בחינת מורשת שובל</w:t>
      </w:r>
    </w:p>
    <w:p/>
    <w:p>
      <w:r xmlns:w="http://schemas.openxmlformats.org/wordprocessingml/2006/main">
        <w:t xml:space="preserve">2. אחדות במגוון: כוחם של חצי מהמנהטים</w:t>
      </w:r>
    </w:p>
    <w:p/>
    <w:p>
      <w:r xmlns:w="http://schemas.openxmlformats.org/wordprocessingml/2006/main">
        <w:t xml:space="preserve">1. תהילים 68:6 אלוהים מעמיד את המתבודדים במשפחות, את הכבולים הוא מוציא, אבל המורדים יושבים בארץ יבשה.</w:t>
      </w:r>
    </w:p>
    <w:p/>
    <w:p>
      <w:r xmlns:w="http://schemas.openxmlformats.org/wordprocessingml/2006/main">
        <w:t xml:space="preserve">2. אפסיים ו' 1-4 ילדים, שמע להוריכם באדון: כי זה נכון. כבד את אביך ואת אמך; (שהוא הדיבר הראשון עם הבטחה;) למען ייטב לך ותאריך ימים על הארץ. ואבות, אל תכעסו את ילדיכם, אלא גידלו אותם בטיפוח ה' ודאתו.</w:t>
      </w:r>
    </w:p>
    <w:p/>
    <w:p>
      <w:r xmlns:w="http://schemas.openxmlformats.org/wordprocessingml/2006/main">
        <w:t xml:space="preserve">דברי הימים א ב:53 ומשפחות קרית-יערים; האיתרי, והפוה, והשומתי, והמשרים; מהם באו הזרעים והאשתאולים.</w:t>
      </w:r>
    </w:p>
    <w:p/>
    <w:p>
      <w:r xmlns:w="http://schemas.openxmlformats.org/wordprocessingml/2006/main">
        <w:t xml:space="preserve">קטע זה עוסק במשפחות קרית-ג'ערים, הכוללות את האיתרים, הפוחים, השומתים והמשרים, שמהם יצאו הזרעתים והאשתאולים.</w:t>
      </w:r>
    </w:p>
    <w:p/>
    <w:p>
      <w:r xmlns:w="http://schemas.openxmlformats.org/wordprocessingml/2006/main">
        <w:t xml:space="preserve">1. "עץ המשפחה של האמונה: כיצד עיצבו אבותינו את חיינו"</w:t>
      </w:r>
    </w:p>
    <w:p/>
    <w:p>
      <w:r xmlns:w="http://schemas.openxmlformats.org/wordprocessingml/2006/main">
        <w:t xml:space="preserve">2. "כוח השושלת שלנו: כיצד נוכל לכבד את אבותינו"</w:t>
      </w:r>
    </w:p>
    <w:p/>
    <w:p>
      <w:r xmlns:w="http://schemas.openxmlformats.org/wordprocessingml/2006/main">
        <w:t xml:space="preserve">1. מתי א' 1-17 - אילן היוחסין של ישוע המשיח</w:t>
      </w:r>
    </w:p>
    <w:p/>
    <w:p>
      <w:r xmlns:w="http://schemas.openxmlformats.org/wordprocessingml/2006/main">
        <w:t xml:space="preserve">2. הרומים ד' 11-12 - אמונת אברהם והבטחת אלוהים</w:t>
      </w:r>
    </w:p>
    <w:p/>
    <w:p>
      <w:r xmlns:w="http://schemas.openxmlformats.org/wordprocessingml/2006/main">
        <w:t xml:space="preserve">דברי הימים א ב:54 בני סלמה; בית לחם והנטופת עטרות בית יואב וחצי מנהתי הצורי.</w:t>
      </w:r>
    </w:p>
    <w:p/>
    <w:p>
      <w:r xmlns:w="http://schemas.openxmlformats.org/wordprocessingml/2006/main">
        <w:t xml:space="preserve">קטע זה מזכיר את בני סלמה, שהיו מבית לחם, נטופתיים, עטרות, בית יואב, חצי מהמנחתים והצורים.</w:t>
      </w:r>
    </w:p>
    <w:p/>
    <w:p>
      <w:r xmlns:w="http://schemas.openxmlformats.org/wordprocessingml/2006/main">
        <w:t xml:space="preserve">1. ברכת אלוהים על בית סלמה: חקר מורשת האמונה בדברי הימים א' 2:54</w:t>
      </w:r>
    </w:p>
    <w:p/>
    <w:p>
      <w:r xmlns:w="http://schemas.openxmlformats.org/wordprocessingml/2006/main">
        <w:t xml:space="preserve">2. עם רב פנים: הכרה בגיוון של אנשי אלוהים בדברי הימים א' ב':54</w:t>
      </w:r>
    </w:p>
    <w:p/>
    <w:p>
      <w:r xmlns:w="http://schemas.openxmlformats.org/wordprocessingml/2006/main">
        <w:t xml:space="preserve">1. מתי ה' 14-16 - "אתה האור של העולם. עיירה הבנויה על גבעה לא ניתנת להסתרה. גם אנשים לא מדליקים מנורה ומניחים אותה מתחת לקערה. במקום זאת מניחים אותה על הדוכן שלה, ו הוא מאיר לכל בני הבית. כך גם תאיר אורך לפני אחרים, כדי שיראו את מעשיך הטובים ויפארו את אביך שבשמים".</w:t>
      </w:r>
    </w:p>
    <w:p/>
    <w:p>
      <w:r xmlns:w="http://schemas.openxmlformats.org/wordprocessingml/2006/main">
        <w:t xml:space="preserve">2. הרומים י"ב:4-5 - "כי כמו שבגוף אחד יש לנו הרבה איברים, והאיברים לא כולם ממלאים את אותו תפקיד, כך אנחנו, אף על פי שרבים, גוף אחד במשיח, ואיברים בנפרד זה בזה. "</w:t>
      </w:r>
    </w:p>
    <w:p/>
    <w:p>
      <w:r xmlns:w="http://schemas.openxmlformats.org/wordprocessingml/2006/main">
        <w:t xml:space="preserve">דברי הימים א ב:55 ומשפחות הסופרים אשר ישבו ביאב; הטירתיים, השמעתים והסוכתים. אֵלֶּה הַקִּינִים אֲשֶׁר בָּאִים מֵחֶמֶת, אָבִי בֵּית רֶכְב.</w:t>
      </w:r>
    </w:p>
    <w:p/>
    <w:p>
      <w:r xmlns:w="http://schemas.openxmlformats.org/wordprocessingml/2006/main">
        <w:t xml:space="preserve">קטע זה מדבר על משפחות הסופרים שישבו בג'בץ, שהיו הטירתיים, השמעתים והסוכתים. משפחות אלו צאצאי חמת, אבי בית רכב.</w:t>
      </w:r>
    </w:p>
    <w:p/>
    <w:p>
      <w:r xmlns:w="http://schemas.openxmlformats.org/wordprocessingml/2006/main">
        <w:t xml:space="preserve">1. כוחה של המורשת - התבוננות במשפחות הסופרים בדברי הימים א' ב':55 ובהשפעת מורשתו של חמת על הדורות הבאים.</w:t>
      </w:r>
    </w:p>
    <w:p/>
    <w:p>
      <w:r xmlns:w="http://schemas.openxmlformats.org/wordprocessingml/2006/main">
        <w:t xml:space="preserve">2. אמונת רכב - בחינת אמונת רכב והשפעתה על צאצאיו ואנשי ג'אבז</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בכל לבבך ובכל נפשך.</w:t>
      </w:r>
    </w:p>
    <w:p/>
    <w:p>
      <w:r xmlns:w="http://schemas.openxmlformats.org/wordprocessingml/2006/main">
        <w:t xml:space="preserve">2. ירמיהו ל"ה, ו'-ז - אבל אמרו לא נשתה יין כי ציווה אותנו יונדב בן רחב אבינו לאמר לא תשתו יין לא אתם ובניכם לעולם ולא תשתו. בנה בית ואל תזרע זרעים ולא נטע כרם ולא יהיה לך: אבל כל ימיך תשכו באוהלים.</w:t>
      </w:r>
    </w:p>
    <w:p/>
    <w:p>
      <w:r xmlns:w="http://schemas.openxmlformats.org/wordprocessingml/2006/main">
        <w:t xml:space="preserve">דברי הימים א' פרק ג' ממשיך את התיעוד הגנאלוגי, תוך התמקדות בצאצאי דוד ומשפחתו הקרובה, כולל בניו וממשיכיו כמלכי יהודה.</w:t>
      </w:r>
    </w:p>
    <w:p/>
    <w:p>
      <w:r xmlns:w="http://schemas.openxmlformats.org/wordprocessingml/2006/main">
        <w:t xml:space="preserve">פסקה א': הפרק מתחיל בפירוט הבנים שנולדו לדוד בחברון. הוא מזכיר את אמנון, בכורו, ואחריו דניאל (צ'ילאב), אבשלום, אדוניה, שפטיה, איתרם (דברי הימים א' ג':1-3).</w:t>
      </w:r>
    </w:p>
    <w:p/>
    <w:p>
      <w:r xmlns:w="http://schemas.openxmlformats.org/wordprocessingml/2006/main">
        <w:t xml:space="preserve">פסקה ב': הנרטיב מספק פרטים על הבנים שנולדו לדוד בירושלים לאחר שנמלך שם. מוזכרים בו שמעה (שמוע), שובב, נתן שדרכו תתחקה שושלת משמעותית ושלמה (דברי הימים א' ג' ד'-ה').</w:t>
      </w:r>
    </w:p>
    <w:p/>
    <w:p>
      <w:r xmlns:w="http://schemas.openxmlformats.org/wordprocessingml/2006/main">
        <w:t xml:space="preserve">פסקה שלישית: לאחר מכן הפוקוס עובר לצאצאיו של דוד דרך שלמה. הוא עוקב אחר השושלת שלהם במשך כמה דורות עד שהוא מגיע ליקוניה ואחיו בתקופת גלות בבל כאשר יהודה נלקח בשבי (דברי הימים א' ג':10-16).</w:t>
      </w:r>
    </w:p>
    <w:p/>
    <w:p>
      <w:r xmlns:w="http://schemas.openxmlformats.org/wordprocessingml/2006/main">
        <w:t xml:space="preserve">פסקה רביעית: הנרטיב מזכיר בקצרה בנים נוספים שנולדו לדוד דרך נשים או פילגשים שונים כגון איבהר, אלישמע, אליפלט, נגה, נפג ומספק את שמותיהם מבלי להתעמק בפרטים נרחבים (דברי הימים א' ג:6-8).</w:t>
      </w:r>
    </w:p>
    <w:p/>
    <w:p>
      <w:r xmlns:w="http://schemas.openxmlformats.org/wordprocessingml/2006/main">
        <w:t xml:space="preserve">פסקה ה': הפרק מסתיים ברשימה של אנשים שהיו צאצאיו של יהויכין המלך האחרון המוזכר באילן היוחסין הזה ונלקחו בשבי בבל. זה כולל דמויות כמו שאלתיאל וזרובבל שמילאו תפקידים חשובים בתקופה שלאחר הגלות וצאצאיהם (דברי הימים א' ג':17-24).</w:t>
      </w:r>
    </w:p>
    <w:p/>
    <w:p>
      <w:r xmlns:w="http://schemas.openxmlformats.org/wordprocessingml/2006/main">
        <w:t xml:space="preserve">לסיכום, פרק שלישי של דברי הימים א' מתאר רישומים גנאלוגיים, ממשפחתו הקרובה של דוד. מפרט בנים שנולדו לו, ממשיכים כמלכים. התחקות אחר שושלת דרך שלמה, אזכור דמויות מפתח כמו יקוניה. לסיכום, הפרק מספק בסיס היסטורי להבנת מוצא דוד, תוך הדגשת אנשים שמילאו תפקידים משמעותיים בתולדות ישראל ובתקופה שלאחר הגלות.</w:t>
      </w:r>
    </w:p>
    <w:p/>
    <w:p>
      <w:r xmlns:w="http://schemas.openxmlformats.org/wordprocessingml/2006/main">
        <w:t xml:space="preserve">דברי הימים א ג,1 ואלה היו בני דוד אשר נולדו לו בחברון; בכור אמנון מאחינועם יזרעאלי; דניאל השני מאביגיל הכרמלית:</w:t>
      </w:r>
    </w:p>
    <w:p/>
    <w:p>
      <w:r xmlns:w="http://schemas.openxmlformats.org/wordprocessingml/2006/main">
        <w:t xml:space="preserve">קטע זה מפרט את בני דוד שנולדו לו בחברון; אמנון הבכור ודניאל השני.</w:t>
      </w:r>
    </w:p>
    <w:p/>
    <w:p>
      <w:r xmlns:w="http://schemas.openxmlformats.org/wordprocessingml/2006/main">
        <w:t xml:space="preserve">1. כוחה של אהבת האב: חקר היחסים בין דוד לבניו</w:t>
      </w:r>
    </w:p>
    <w:p/>
    <w:p>
      <w:r xmlns:w="http://schemas.openxmlformats.org/wordprocessingml/2006/main">
        <w:t xml:space="preserve">2. חשיבות השושלת: הרהור על מורשת צאצאיו של דוד</w:t>
      </w:r>
    </w:p>
    <w:p/>
    <w:p>
      <w:r xmlns:w="http://schemas.openxmlformats.org/wordprocessingml/2006/main">
        <w:t xml:space="preserve">1. הרומים ח' 15-17 - כי לא קיבלת את רוח העבדות כדי ליפול חזרה לפחד, אלא קיבלת את רוח האימוץ לבנים, שבזכותה אנו זועקים, אבא! אַבָּא!</w:t>
      </w:r>
    </w:p>
    <w:p/>
    <w:p>
      <w:r xmlns:w="http://schemas.openxmlformats.org/wordprocessingml/2006/main">
        <w:t xml:space="preserve">2. מתי א' 1-17 - ספר היוחסין של ישוע המשיח, בנו של דוד, בנו של אברהם.</w:t>
      </w:r>
    </w:p>
    <w:p/>
    <w:p>
      <w:r xmlns:w="http://schemas.openxmlformats.org/wordprocessingml/2006/main">
        <w:t xml:space="preserve">דברי הימים א ג,ב השלישי אבשלום בן מעכה בת תלמאי מלך גשור הרביעי אדוניהו בן חגית.</w:t>
      </w:r>
    </w:p>
    <w:p/>
    <w:p>
      <w:r xmlns:w="http://schemas.openxmlformats.org/wordprocessingml/2006/main">
        <w:t xml:space="preserve">הקטע מזכיר את ארבעת בניו של דוד המלך: אמנון, צ'ילאב, אבשלום ואדוניה.</w:t>
      </w:r>
    </w:p>
    <w:p/>
    <w:p>
      <w:r xmlns:w="http://schemas.openxmlformats.org/wordprocessingml/2006/main">
        <w:t xml:space="preserve">1. תוכנית אלוהים גדולה ממה שאנחנו יכולים לדמיין: מחקר על בניו של דוד המלך</w:t>
      </w:r>
    </w:p>
    <w:p/>
    <w:p>
      <w:r xmlns:w="http://schemas.openxmlformats.org/wordprocessingml/2006/main">
        <w:t xml:space="preserve">2. כוחה של הסליחה: מחקר על דוד המלך ואבשלום</w:t>
      </w:r>
    </w:p>
    <w:p/>
    <w:p>
      <w:r xmlns:w="http://schemas.openxmlformats.org/wordprocessingml/2006/main">
        <w:t xml:space="preserve">1. תהילים 78:70-72: הוא בחר בדוד עבדו ולקח אותו מהרעות; מתוך אחרי הכבשים המניקות הביא אותו לרעות את יעקב עמו ואת ישראל את נחלתו. וַיִּרְעֶה אוֹתָם כִּשְׁלֵמוֹת לִבּוֹ, וְהוֹלִיךְ אֹתָם בְּבִשְׁכִינוּת יָדָיו.</w:t>
      </w:r>
    </w:p>
    <w:p/>
    <w:p>
      <w:r xmlns:w="http://schemas.openxmlformats.org/wordprocessingml/2006/main">
        <w:t xml:space="preserve">2. מתי ו' 14-15: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דברי הימים א ג:ג החמישי שפטיה מאביטאל השישי איתרם על ידי עגלה אשתו.</w:t>
      </w:r>
    </w:p>
    <w:p/>
    <w:p>
      <w:r xmlns:w="http://schemas.openxmlformats.org/wordprocessingml/2006/main">
        <w:t xml:space="preserve">הקטע מפרט את ששת בני דוד ואת אמותיהם.</w:t>
      </w:r>
    </w:p>
    <w:p/>
    <w:p>
      <w:r xmlns:w="http://schemas.openxmlformats.org/wordprocessingml/2006/main">
        <w:t xml:space="preserve">1. חשיבותם של קשרי משפחה חזקים הנראית בדוגמה של דוד ובניו.</w:t>
      </w:r>
    </w:p>
    <w:p/>
    <w:p>
      <w:r xmlns:w="http://schemas.openxmlformats.org/wordprocessingml/2006/main">
        <w:t xml:space="preserve">2. נאמנותו של אלוהים בפרנסתנו גם כשאיננו מסוגלים לפרנס את עצמנו.</w:t>
      </w:r>
    </w:p>
    <w:p/>
    <w:p>
      <w:r xmlns:w="http://schemas.openxmlformats.org/wordprocessingml/2006/main">
        <w:t xml:space="preserve">1. דברי הימים א' ג':3</w:t>
      </w:r>
    </w:p>
    <w:p/>
    <w:p>
      <w:r xmlns:w="http://schemas.openxmlformats.org/wordprocessingml/2006/main">
        <w:t xml:space="preserve">2. תהילים 103:17 - "אבל מעולמי עד ועד עולם אהבת ה' ליראיו וצדקתו עם בני בניהם".</w:t>
      </w:r>
    </w:p>
    <w:p/>
    <w:p>
      <w:r xmlns:w="http://schemas.openxmlformats.org/wordprocessingml/2006/main">
        <w:t xml:space="preserve">דברי הימים א ג:4 ששת אלה נולדו לו בחברון; ומלך שם שבע שנים וששה חודשים, ובירושלים מלך שלושים ושלוש שנים.</w:t>
      </w:r>
    </w:p>
    <w:p/>
    <w:p>
      <w:r xmlns:w="http://schemas.openxmlformats.org/wordprocessingml/2006/main">
        <w:t xml:space="preserve">דוד מלך בחברון שבע שנים וחצי ובירושלים 33 שנים.</w:t>
      </w:r>
    </w:p>
    <w:p/>
    <w:p>
      <w:r xmlns:w="http://schemas.openxmlformats.org/wordprocessingml/2006/main">
        <w:t xml:space="preserve">1. תוכנית ה' לדוד הייתה למלוך בירושלים לתקופה של 33 שנים.</w:t>
      </w:r>
    </w:p>
    <w:p/>
    <w:p>
      <w:r xmlns:w="http://schemas.openxmlformats.org/wordprocessingml/2006/main">
        <w:t xml:space="preserve">2. אלוהים נותן לנו תוכנית ומטרה לחיינו.</w:t>
      </w:r>
    </w:p>
    <w:p/>
    <w:p>
      <w:r xmlns:w="http://schemas.openxmlformats.org/wordprocessingml/2006/main">
        <w:t xml:space="preserve">1. תהילים ל"ז, כ"ג - "צעדי איש טוב צווה ה', וחפץ בדרכו".</w:t>
      </w:r>
    </w:p>
    <w:p/>
    <w:p>
      <w:r xmlns:w="http://schemas.openxmlformats.org/wordprocessingml/2006/main">
        <w:t xml:space="preserve">2. הרומים י"ב:2 - "אל תתאימו לדפוס העולם הזה, אלא תשתנו על ידי חידוש דעתכם. אז תוכלו לבדוק ולאשר מה הוא רצונו הטוב, הנעים והמושלם של אלוהים. "</w:t>
      </w:r>
    </w:p>
    <w:p/>
    <w:p>
      <w:r xmlns:w="http://schemas.openxmlformats.org/wordprocessingml/2006/main">
        <w:t xml:space="preserve">דברי הימים א ג:ה ואלה נולדו לו בירושלים; שמעה ושובב ונתן ושלמה ארבע מבתשוע בת עמיאל.</w:t>
      </w:r>
    </w:p>
    <w:p/>
    <w:p>
      <w:r xmlns:w="http://schemas.openxmlformats.org/wordprocessingml/2006/main">
        <w:t xml:space="preserve">לדוד נולדו ארבעה בנים: שמעה, שובב, נתן ושלמה, נולדו בירושלים לבתשוע בת עמיאל.</w:t>
      </w:r>
    </w:p>
    <w:p/>
    <w:p>
      <w:r xmlns:w="http://schemas.openxmlformats.org/wordprocessingml/2006/main">
        <w:t xml:space="preserve">1. כוחה של האבהות: מחקר על משפחתו של דוד</w:t>
      </w:r>
    </w:p>
    <w:p/>
    <w:p>
      <w:r xmlns:w="http://schemas.openxmlformats.org/wordprocessingml/2006/main">
        <w:t xml:space="preserve">2. ערך הציות: סיפורם של דוד ובתשוע</w:t>
      </w:r>
    </w:p>
    <w:p/>
    <w:p>
      <w:r xmlns:w="http://schemas.openxmlformats.org/wordprocessingml/2006/main">
        <w:t xml:space="preserve">1. שמואל ב' ז' 14-17</w:t>
      </w:r>
    </w:p>
    <w:p/>
    <w:p>
      <w:r xmlns:w="http://schemas.openxmlformats.org/wordprocessingml/2006/main">
        <w:t xml:space="preserve">2. תהילים 89:20-37</w:t>
      </w:r>
    </w:p>
    <w:p/>
    <w:p>
      <w:r xmlns:w="http://schemas.openxmlformats.org/wordprocessingml/2006/main">
        <w:t xml:space="preserve">דברי הימים א ג:6 גם איבהר ואלישעמה ואליפלט.</w:t>
      </w:r>
    </w:p>
    <w:p/>
    <w:p>
      <w:r xmlns:w="http://schemas.openxmlformats.org/wordprocessingml/2006/main">
        <w:t xml:space="preserve">הקטע מתאר את בני דוד: איבהר, אלישמע ואליפלט.</w:t>
      </w:r>
    </w:p>
    <w:p/>
    <w:p>
      <w:r xmlns:w="http://schemas.openxmlformats.org/wordprocessingml/2006/main">
        <w:t xml:space="preserve">1. חשיבות המשפחה בחיינו.</w:t>
      </w:r>
    </w:p>
    <w:p/>
    <w:p>
      <w:r xmlns:w="http://schemas.openxmlformats.org/wordprocessingml/2006/main">
        <w:t xml:space="preserve">2. המורשת שאנו משאירים מאחור.</w:t>
      </w:r>
    </w:p>
    <w:p/>
    <w:p>
      <w:r xmlns:w="http://schemas.openxmlformats.org/wordprocessingml/2006/main">
        <w:t xml:space="preserve">1. משלי כ"ב, ו' - "אמנו ילד בדרך שעליו ללכת, גם בהיותו זקן לא יסור ממנה".</w:t>
      </w:r>
    </w:p>
    <w:p/>
    <w:p>
      <w:r xmlns:w="http://schemas.openxmlformats.org/wordprocessingml/2006/main">
        <w:t xml:space="preserve">2. תהילים ל"ח, ה'-ז - "הקים עדות ביעקב וקבע הלכה בישראל, אשר ציווה את אבותינו ללמד את בניהם, למען ידע אותם הדור הבא, את הילדים שטרם נולדו, ויקומו ויקומו. ספר אותם לילדיהם, כדי שישימו תקוותם בה' ולא ישכחו את מעשי ה', אלא ישמרו את מצוותיו".</w:t>
      </w:r>
    </w:p>
    <w:p/>
    <w:p>
      <w:r xmlns:w="http://schemas.openxmlformats.org/wordprocessingml/2006/main">
        <w:t xml:space="preserve">דברי הימים א ג,7 ונוגה ונפג ויפיה.</w:t>
      </w:r>
    </w:p>
    <w:p/>
    <w:p>
      <w:r xmlns:w="http://schemas.openxmlformats.org/wordprocessingml/2006/main">
        <w:t xml:space="preserve">הקטע מספר על ארבעה בני דוד: חנניה, שמעה, רחבעם ונוגה, נפג ויפיה.</w:t>
      </w:r>
    </w:p>
    <w:p/>
    <w:p>
      <w:r xmlns:w="http://schemas.openxmlformats.org/wordprocessingml/2006/main">
        <w:t xml:space="preserve">1. חשיבות האבהות ומורשת דוד</w:t>
      </w:r>
    </w:p>
    <w:p/>
    <w:p>
      <w:r xmlns:w="http://schemas.openxmlformats.org/wordprocessingml/2006/main">
        <w:t xml:space="preserve">2. נאמנותו של אלוהים לעמו הנבחר</w:t>
      </w:r>
    </w:p>
    <w:p/>
    <w:p>
      <w:r xmlns:w="http://schemas.openxmlformats.org/wordprocessingml/2006/main">
        <w:t xml:space="preserve">1. תהילים 78:67-68 ועוד סירב לאוהל יוסף, ולא בחר בשבט אפרים, אלא בחר בשבט יהודה, הר ציון אשר אהב.</w:t>
      </w:r>
    </w:p>
    <w:p/>
    <w:p>
      <w:r xmlns:w="http://schemas.openxmlformats.org/wordprocessingml/2006/main">
        <w:t xml:space="preserve">2. דברי הימים א' יז, 11-14 ועוד אשים מקום לעמי ישראל, ואנטע אותם, למען ישבו במקום משלהם ולא יזוזו עוד; וגם בני רשע לא יענו אותם עוד כבעבר...</w:t>
      </w:r>
    </w:p>
    <w:p/>
    <w:p>
      <w:r xmlns:w="http://schemas.openxmlformats.org/wordprocessingml/2006/main">
        <w:t xml:space="preserve">דברי הימים א, ג:8, ואלישמע, ואלידע, ואליפלט, תשעה.</w:t>
      </w:r>
    </w:p>
    <w:p/>
    <w:p>
      <w:r xmlns:w="http://schemas.openxmlformats.org/wordprocessingml/2006/main">
        <w:t xml:space="preserve">בדברי הימים א' ג', ח' מוזכר שהיו תשעה בני דוד המלך, כלומר אלשמע, אליעדה ואליפלט.</w:t>
      </w:r>
    </w:p>
    <w:p/>
    <w:p>
      <w:r xmlns:w="http://schemas.openxmlformats.org/wordprocessingml/2006/main">
        <w:t xml:space="preserve">1. נאמנות דוד המלך: בחינת ברכות מלך צדיק.</w:t>
      </w:r>
    </w:p>
    <w:p/>
    <w:p>
      <w:r xmlns:w="http://schemas.openxmlformats.org/wordprocessingml/2006/main">
        <w:t xml:space="preserve">2. מחקר על הבטחת ה' לדוד המלך וצאצאיו.</w:t>
      </w:r>
    </w:p>
    <w:p/>
    <w:p>
      <w:r xmlns:w="http://schemas.openxmlformats.org/wordprocessingml/2006/main">
        <w:t xml:space="preserve">1. תהילים 89:20-37 - ברית אלוהים עם דוד.</w:t>
      </w:r>
    </w:p>
    <w:p/>
    <w:p>
      <w:r xmlns:w="http://schemas.openxmlformats.org/wordprocessingml/2006/main">
        <w:t xml:space="preserve">2. הרומים א' 3-4 - זרע דוד המובטח.</w:t>
      </w:r>
    </w:p>
    <w:p/>
    <w:p>
      <w:r xmlns:w="http://schemas.openxmlformats.org/wordprocessingml/2006/main">
        <w:t xml:space="preserve">דברי הימים א ג:9 אלה היו כל בני דוד חוץ מבני הפילגשים ותמר אחותם.</w:t>
      </w:r>
    </w:p>
    <w:p/>
    <w:p>
      <w:r xmlns:w="http://schemas.openxmlformats.org/wordprocessingml/2006/main">
        <w:t xml:space="preserve">פסוק זה מדברי הימים א' ג' ט' מתאר את כל בני דוד, כולל אלה מהפילגשים ואחותו תמר.</w:t>
      </w:r>
    </w:p>
    <w:p/>
    <w:p>
      <w:r xmlns:w="http://schemas.openxmlformats.org/wordprocessingml/2006/main">
        <w:t xml:space="preserve">1. ייחודו של דוד ומשפחתו: חקר תפקידיהם של בניו ואחותו</w:t>
      </w:r>
    </w:p>
    <w:p/>
    <w:p>
      <w:r xmlns:w="http://schemas.openxmlformats.org/wordprocessingml/2006/main">
        <w:t xml:space="preserve">2. הספקת אלוהים לדוד: בחינת מורשת השושלת שלו</w:t>
      </w:r>
    </w:p>
    <w:p/>
    <w:p>
      <w:r xmlns:w="http://schemas.openxmlformats.org/wordprocessingml/2006/main">
        <w:t xml:space="preserve">1. רות ד' 18-22 - חקר שושלת דוד דרך רות</w:t>
      </w:r>
    </w:p>
    <w:p/>
    <w:p>
      <w:r xmlns:w="http://schemas.openxmlformats.org/wordprocessingml/2006/main">
        <w:t xml:space="preserve">2. תהילים 89:20-37 - בחינת ברית אלוהים עם דוד ושושלתו</w:t>
      </w:r>
    </w:p>
    <w:p/>
    <w:p>
      <w:r xmlns:w="http://schemas.openxmlformats.org/wordprocessingml/2006/main">
        <w:t xml:space="preserve">דברי הימים א ג,10 ובן שלמה היה רחבעם, אביה בנו, אסא בנו, יהושפט בנו.</w:t>
      </w:r>
    </w:p>
    <w:p/>
    <w:p>
      <w:r xmlns:w="http://schemas.openxmlformats.org/wordprocessingml/2006/main">
        <w:t xml:space="preserve">רחבעם היה בנו של שלמה ונולדו לו ארבעה בנים: אביה, אסא, יהושפט ויורם.</w:t>
      </w:r>
    </w:p>
    <w:p/>
    <w:p>
      <w:r xmlns:w="http://schemas.openxmlformats.org/wordprocessingml/2006/main">
        <w:t xml:space="preserve">1. נאמנות ה' נראית בדורות עמו.</w:t>
      </w:r>
    </w:p>
    <w:p/>
    <w:p>
      <w:r xmlns:w="http://schemas.openxmlformats.org/wordprocessingml/2006/main">
        <w:t xml:space="preserve">2. אלוהים משתמש במשפחתנו כדי להביא תהילה לשמו.</w:t>
      </w:r>
    </w:p>
    <w:p/>
    <w:p>
      <w:r xmlns:w="http://schemas.openxmlformats.org/wordprocessingml/2006/main">
        <w:t xml:space="preserve">1. תהילים 78:4 - לא נסתיר אותם מילדיהם, אלא נספר לדור הבא את כבוד ה' ואת גבורתו ואת הנפלאות אשר עשה.</w:t>
      </w:r>
    </w:p>
    <w:p/>
    <w:p>
      <w:r xmlns:w="http://schemas.openxmlformats.org/wordprocessingml/2006/main">
        <w:t xml:space="preserve">2. אפסיים ג' 14-19 - מסיבה זו אני כורע ברכי לפני האב, שממנו נקראת כל משפחה בשמים ובארץ, למען יעניק לך לפי עושר כבודו להתחזק בכוח באמצעות רוחו בהוויה הפנימית שלכם, כדי שהמשיח ישכון בליבכם באמצעות האמונה שיהיה לכם, בהיותכם מושרשים ומבוססים באהבה, כוח להבין עם כל הקדושים מהו הרוחב והאורך והגובה והעומק, ולדעת. אהבת המשיח העולה על הידע, כדי שתתמלא בכל מלאות אלוהים.</w:t>
      </w:r>
    </w:p>
    <w:p/>
    <w:p>
      <w:r xmlns:w="http://schemas.openxmlformats.org/wordprocessingml/2006/main">
        <w:t xml:space="preserve">דברי הימים א ג,יא, יורם בנו, אחזיהו בנו, יואש בנו.</w:t>
      </w:r>
    </w:p>
    <w:p/>
    <w:p>
      <w:r xmlns:w="http://schemas.openxmlformats.org/wordprocessingml/2006/main">
        <w:t xml:space="preserve">הקטע מתאר את השושלת של דוד המלך וצאצאיו, החל משלמה.</w:t>
      </w:r>
    </w:p>
    <w:p/>
    <w:p>
      <w:r xmlns:w="http://schemas.openxmlformats.org/wordprocessingml/2006/main">
        <w:t xml:space="preserve">1. אלוהים יברך את מי שנשאר נאמן לו - שושלת דוד</w:t>
      </w:r>
    </w:p>
    <w:p/>
    <w:p>
      <w:r xmlns:w="http://schemas.openxmlformats.org/wordprocessingml/2006/main">
        <w:t xml:space="preserve">2. חשיבות המורשת והשושלת האלוהית שעלינו לשאוף אליה</w:t>
      </w:r>
    </w:p>
    <w:p/>
    <w:p>
      <w:r xmlns:w="http://schemas.openxmlformats.org/wordprocessingml/2006/main">
        <w:t xml:space="preserve">1. דברי הימים א' יז, 11-14 - כאשר ימלאו ימיך ושכבת עם אבותיך, אקים את זרעך אחריך, אשר יבוא מגופך, ואקים את מלכותו. הוא יבנה בית לשמי, ואני אקים את כסא מלכותו לעד. אהיה לו לאב והוא יהיה לי בן. בשעה שהוא עושה עוון, אמליץ אותו במטה בני אדם, בפסי בני-אדם, אך חסדתי לא תסור ממנו, כמו שלקחתי אותה משאול, אשר הרשתי מלפניכם.</w:t>
      </w:r>
    </w:p>
    <w:p/>
    <w:p>
      <w:r xmlns:w="http://schemas.openxmlformats.org/wordprocessingml/2006/main">
        <w:t xml:space="preserve">2. תהילים 132:11 - ה' נשבע לדוד שבועה בטוחה שלא ישוב ממנה: אחד מבני גופך אשים על כסאך.</w:t>
      </w:r>
    </w:p>
    <w:p/>
    <w:p>
      <w:r xmlns:w="http://schemas.openxmlformats.org/wordprocessingml/2006/main">
        <w:t xml:space="preserve">דברי הימים א ג:12 אמציהו בנו, עזריה בנו, יותם בנו.</w:t>
      </w:r>
    </w:p>
    <w:p/>
    <w:p>
      <w:r xmlns:w="http://schemas.openxmlformats.org/wordprocessingml/2006/main">
        <w:t xml:space="preserve">הקטע הוא מתווה של מוצאו של דוד המלך, המזכיר ארבעה דורות של צאצאיו.</w:t>
      </w:r>
    </w:p>
    <w:p/>
    <w:p>
      <w:r xmlns:w="http://schemas.openxmlformats.org/wordprocessingml/2006/main">
        <w:t xml:space="preserve">א': נאמנות ה' נראית בדורות של עמו הנבחר, דוד המלך וצאצאיו.</w:t>
      </w:r>
    </w:p>
    <w:p/>
    <w:p>
      <w:r xmlns:w="http://schemas.openxmlformats.org/wordprocessingml/2006/main">
        <w:t xml:space="preserve">2: אנו יכולים למצוא כוח וביטחון באבותינו, שזכו לברכה על ידי אלוהים.</w:t>
      </w:r>
    </w:p>
    <w:p/>
    <w:p>
      <w:r xmlns:w="http://schemas.openxmlformats.org/wordprocessingml/2006/main">
        <w:t xml:space="preserve">א': תהילים 78:4 - לא נסתיר אותם מילדיהם, אלא נספר לדור הבא את כבוד ה' ואת גבורתו ואת הנפלאות אשר עשה.</w:t>
      </w:r>
    </w:p>
    <w:p/>
    <w:p>
      <w:r xmlns:w="http://schemas.openxmlformats.org/wordprocessingml/2006/main">
        <w:t xml:space="preserve">ב': משלי כב:28 - אל תסיר את ציון הדרך הקדום שהקים אבותיך.</w:t>
      </w:r>
    </w:p>
    <w:p/>
    <w:p>
      <w:r xmlns:w="http://schemas.openxmlformats.org/wordprocessingml/2006/main">
        <w:t xml:space="preserve">דברי הימים א' ג:13 אחז בנו חזקיהו בנו מנשה בנו.</w:t>
      </w:r>
    </w:p>
    <w:p/>
    <w:p>
      <w:r xmlns:w="http://schemas.openxmlformats.org/wordprocessingml/2006/main">
        <w:t xml:space="preserve">הקטע עוסק באילן יוחסין של צאצאיו של דוד המלך.</w:t>
      </w:r>
    </w:p>
    <w:p/>
    <w:p>
      <w:r xmlns:w="http://schemas.openxmlformats.org/wordprocessingml/2006/main">
        <w:t xml:space="preserve">1. נאמנותו של אלוהים בשימור שושלת מלכים</w:t>
      </w:r>
    </w:p>
    <w:p/>
    <w:p>
      <w:r xmlns:w="http://schemas.openxmlformats.org/wordprocessingml/2006/main">
        <w:t xml:space="preserve">2. חשיבותה של מורשת בהעברת האמונה</w:t>
      </w:r>
    </w:p>
    <w:p/>
    <w:p>
      <w:r xmlns:w="http://schemas.openxmlformats.org/wordprocessingml/2006/main">
        <w:t xml:space="preserve">1. רות ד' 18-22 - נאמנותה ונאמנותה של רות בשימור מורשת משפחתה</w:t>
      </w:r>
    </w:p>
    <w:p/>
    <w:p>
      <w:r xmlns:w="http://schemas.openxmlformats.org/wordprocessingml/2006/main">
        <w:t xml:space="preserve">2. מתי א' 1-17 - אילן היוחסין של ישוע ומשמעות השושלת שלו</w:t>
      </w:r>
    </w:p>
    <w:p/>
    <w:p>
      <w:r xmlns:w="http://schemas.openxmlformats.org/wordprocessingml/2006/main">
        <w:t xml:space="preserve">דברי הימים א' ג:14 אמון בנו, יאשיהו בנו.</w:t>
      </w:r>
    </w:p>
    <w:p/>
    <w:p>
      <w:r xmlns:w="http://schemas.openxmlformats.org/wordprocessingml/2006/main">
        <w:t xml:space="preserve">אמון היה בנו של יאשיהו.</w:t>
      </w:r>
    </w:p>
    <w:p/>
    <w:p>
      <w:r xmlns:w="http://schemas.openxmlformats.org/wordprocessingml/2006/main">
        <w:t xml:space="preserve">1. חשיבות השושלת: ללכת בדרכם של אבותינו</w:t>
      </w:r>
    </w:p>
    <w:p/>
    <w:p>
      <w:r xmlns:w="http://schemas.openxmlformats.org/wordprocessingml/2006/main">
        <w:t xml:space="preserve">2. נאמנותו של אלוהים: כיצד אלוהים מקיים את הבטחותיו</w:t>
      </w:r>
    </w:p>
    <w:p/>
    <w:p>
      <w:r xmlns:w="http://schemas.openxmlformats.org/wordprocessingml/2006/main">
        <w:t xml:space="preserve">1. הרומים ח' 28-29 - ואנחנו יודעים שבכל הדברים פועל אלוהים לטובת האוהבים אותו, שנקראו לפי תכליתו.</w:t>
      </w:r>
    </w:p>
    <w:p/>
    <w:p>
      <w:r xmlns:w="http://schemas.openxmlformats.org/wordprocessingml/2006/main">
        <w:t xml:space="preserve">2. תהילים 145:17-18 - ה' צדיק בכל דרכיו ונאמן בכל מה שהוא עושה. ה' קרוב לכל הקוראים לו, לכל הקוראים לו באמת.</w:t>
      </w:r>
    </w:p>
    <w:p/>
    <w:p>
      <w:r xmlns:w="http://schemas.openxmlformats.org/wordprocessingml/2006/main">
        <w:t xml:space="preserve">דברי הימים א ג:15 ובני יאשיהו היו יוחנן הבכור, יהויקים השני, צדקיהו השלישי, הרביעי שלום.</w:t>
      </w:r>
    </w:p>
    <w:p/>
    <w:p>
      <w:r xmlns:w="http://schemas.openxmlformats.org/wordprocessingml/2006/main">
        <w:t xml:space="preserve">קטע זה מזכיר את ארבעת בני יאשיהו: יוחנן, יהויקים, צדקיהו ושלום.</w:t>
      </w:r>
    </w:p>
    <w:p/>
    <w:p>
      <w:r xmlns:w="http://schemas.openxmlformats.org/wordprocessingml/2006/main">
        <w:t xml:space="preserve">1. נאמנותו של יאשיהו: בחינת מורשתו של אב אלוהים</w:t>
      </w:r>
    </w:p>
    <w:p/>
    <w:p>
      <w:r xmlns:w="http://schemas.openxmlformats.org/wordprocessingml/2006/main">
        <w:t xml:space="preserve">2. השקעה בילדים שלנו: האחריות של גידול צאצאים אלוהיים</w:t>
      </w:r>
    </w:p>
    <w:p/>
    <w:p>
      <w:r xmlns:w="http://schemas.openxmlformats.org/wordprocessingml/2006/main">
        <w:t xml:space="preserve">1. משלי כב:6 אמן ילד בדרך שעליו ללכת; גם כשהוא זקן לא יסור מזה.</w:t>
      </w:r>
    </w:p>
    <w:p/>
    <w:p>
      <w:r xmlns:w="http://schemas.openxmlformats.org/wordprocessingml/2006/main">
        <w:t xml:space="preserve">2. תהילים 78:3-4 דברים ששמענו וידענו, אשר סיפרו לנו אבותינו. לא נסתיר אותם מילדיהם, אלא נספר לדור הבא את כבוד ה' ואת גבורתו ואת הנפלאות אשר עשה.</w:t>
      </w:r>
    </w:p>
    <w:p/>
    <w:p>
      <w:r xmlns:w="http://schemas.openxmlformats.org/wordprocessingml/2006/main">
        <w:t xml:space="preserve">דברי הימים א ג,טז ובני יהויקים: יכניה בנו, צדקיהו בנו.</w:t>
      </w:r>
    </w:p>
    <w:p/>
    <w:p>
      <w:r xmlns:w="http://schemas.openxmlformats.org/wordprocessingml/2006/main">
        <w:t xml:space="preserve">ליהויקים היו שני בנים, יכניה וצדקיהו.</w:t>
      </w:r>
    </w:p>
    <w:p/>
    <w:p>
      <w:r xmlns:w="http://schemas.openxmlformats.org/wordprocessingml/2006/main">
        <w:t xml:space="preserve">1. תוכניתו של אלוהים היא מושלמת - חקר דברי הימים א' 3:16</w:t>
      </w:r>
    </w:p>
    <w:p/>
    <w:p>
      <w:r xmlns:w="http://schemas.openxmlformats.org/wordprocessingml/2006/main">
        <w:t xml:space="preserve">2. ריבונותו של אלוהים בהורות - דברי הימים א' ג:16</w:t>
      </w:r>
    </w:p>
    <w:p/>
    <w:p>
      <w:r xmlns:w="http://schemas.openxmlformats.org/wordprocessingml/2006/main">
        <w:t xml:space="preserve">1. ירמיהו כ"ב 30 - "כה אמר ה' כתוב את האיש הזה כחסר ילדים איש אשר לא יצליח בימיו, כי איש מזרעו לא יצליח לשבת על כסא דוד ולשוב ולמלוך בו. יְהוּדָה.'"</w:t>
      </w:r>
    </w:p>
    <w:p/>
    <w:p>
      <w:r xmlns:w="http://schemas.openxmlformats.org/wordprocessingml/2006/main">
        <w:t xml:space="preserve">2. מתי א, יא – "ויולד יאשיהו את יכניה ואת אחיו בזמן הגירוש לבבל".</w:t>
      </w:r>
    </w:p>
    <w:p/>
    <w:p>
      <w:r xmlns:w="http://schemas.openxmlformats.org/wordprocessingml/2006/main">
        <w:t xml:space="preserve">דברי הימים א ג,יז ובני יכניה; אסיר, סלתיאל בנו,</w:t>
      </w:r>
    </w:p>
    <w:p/>
    <w:p>
      <w:r xmlns:w="http://schemas.openxmlformats.org/wordprocessingml/2006/main">
        <w:t xml:space="preserve">הקטע מזכיר את יכיניה ובניו אסיר וסלאתיאל.</w:t>
      </w:r>
    </w:p>
    <w:p/>
    <w:p>
      <w:r xmlns:w="http://schemas.openxmlformats.org/wordprocessingml/2006/main">
        <w:t xml:space="preserve">1. נאמנות ה' בברכת הדורות</w:t>
      </w:r>
    </w:p>
    <w:p/>
    <w:p>
      <w:r xmlns:w="http://schemas.openxmlformats.org/wordprocessingml/2006/main">
        <w:t xml:space="preserve">2. מחויבותו הבלתי נכשלת של אלוהים להבטחותיו</w:t>
      </w:r>
    </w:p>
    <w:p/>
    <w:p>
      <w:r xmlns:w="http://schemas.openxmlformats.org/wordprocessingml/2006/main">
        <w:t xml:space="preserve">1. ב' לקורינתים ז' 1 - "לכן, בהבטחות אלו, אהובים, הבה נטהר את עצמנו מכל זוהמת הבשר והרוח, ונשלם קדושה ביראת אלוהים."</w:t>
      </w:r>
    </w:p>
    <w:p/>
    <w:p>
      <w:r xmlns:w="http://schemas.openxmlformats.org/wordprocessingml/2006/main">
        <w:t xml:space="preserve">2. הרומים ח' 28 - "ואנחנו יודעים שהכל פועלים יחד לטובה לאוהבי אלוהים, לאלה הנקראים לפי תכליתו".</w:t>
      </w:r>
    </w:p>
    <w:p/>
    <w:p>
      <w:r xmlns:w="http://schemas.openxmlformats.org/wordprocessingml/2006/main">
        <w:t xml:space="preserve">דברי הימים א' ג:18 גם מלכירם ופדאיה ושנצר יקמיה הושעמא ונדביה.</w:t>
      </w:r>
    </w:p>
    <w:p/>
    <w:p>
      <w:r xmlns:w="http://schemas.openxmlformats.org/wordprocessingml/2006/main">
        <w:t xml:space="preserve">קטע זה מפרט שישה מבניו של דוד המלך: מלכירם, פדיה, שנצר, יקמיה, הושמעה ונדביה.</w:t>
      </w:r>
    </w:p>
    <w:p/>
    <w:p>
      <w:r xmlns:w="http://schemas.openxmlformats.org/wordprocessingml/2006/main">
        <w:t xml:space="preserve">1. חשיבות המשפחה: לקחים מבני דוד המלך</w:t>
      </w:r>
    </w:p>
    <w:p/>
    <w:p>
      <w:r xmlns:w="http://schemas.openxmlformats.org/wordprocessingml/2006/main">
        <w:t xml:space="preserve">2. כיבוד אבותיך: מורשת דוד המלך</w:t>
      </w:r>
    </w:p>
    <w:p/>
    <w:p>
      <w:r xmlns:w="http://schemas.openxmlformats.org/wordprocessingml/2006/main">
        <w:t xml:space="preserve">1. דברי הימים א' ג':18</w:t>
      </w:r>
    </w:p>
    <w:p/>
    <w:p>
      <w:r xmlns:w="http://schemas.openxmlformats.org/wordprocessingml/2006/main">
        <w:t xml:space="preserve">2. תהילים 127:3-5 "הנה ילדים מורשת מה', פרי רחם שכר. כחצים ביד לוחם הם בני נעוריו. אשרי האיש הממלא את קולו. איתם! לא יתבייש כשידבר עם אויביו בשער."</w:t>
      </w:r>
    </w:p>
    <w:p/>
    <w:p>
      <w:r xmlns:w="http://schemas.openxmlformats.org/wordprocessingml/2006/main">
        <w:t xml:space="preserve">דברי הימים א, ג:19, ובני פדיה היו זרובבל ושמעי ובני זרובבל; משולם וחנניה ושלומית אחותם.</w:t>
      </w:r>
    </w:p>
    <w:p/>
    <w:p>
      <w:r xmlns:w="http://schemas.openxmlformats.org/wordprocessingml/2006/main">
        <w:t xml:space="preserve">לפדאיה היו שלושה בנים, זרובבל, שמעי ומשולם. למשולם היו שני אחים, חנניה ושלומית.</w:t>
      </w:r>
    </w:p>
    <w:p/>
    <w:p>
      <w:r xmlns:w="http://schemas.openxmlformats.org/wordprocessingml/2006/main">
        <w:t xml:space="preserve">1. קשרי משפחה: עיון בדברי הימים א' ג':19</w:t>
      </w:r>
    </w:p>
    <w:p/>
    <w:p>
      <w:r xmlns:w="http://schemas.openxmlformats.org/wordprocessingml/2006/main">
        <w:t xml:space="preserve">2. נאמנותו של אלוהים בדורות המבורכים: בחינת דברי הימים א' ג':19</w:t>
      </w:r>
    </w:p>
    <w:p/>
    <w:p>
      <w:r xmlns:w="http://schemas.openxmlformats.org/wordprocessingml/2006/main">
        <w:t xml:space="preserve">1. בראשית יב 1-3 - הבטחת ה' לברך את אברהם ואת צאצאיו</w:t>
      </w:r>
    </w:p>
    <w:p/>
    <w:p>
      <w:r xmlns:w="http://schemas.openxmlformats.org/wordprocessingml/2006/main">
        <w:t xml:space="preserve">2. תהילים 103:17 - נאמנות ה' לדורות של יראיו</w:t>
      </w:r>
    </w:p>
    <w:p/>
    <w:p>
      <w:r xmlns:w="http://schemas.openxmlformats.org/wordprocessingml/2006/main">
        <w:t xml:space="preserve">דברי הימים א, ג:20 וַחֲשׁוּבָה, וְאֹהֶל, וּבְרָכָה, וְהַסְדִיָּה, יוֹשֵׁבֶד, חֲמִשָּׁה.</w:t>
      </w:r>
    </w:p>
    <w:p/>
    <w:p>
      <w:r xmlns:w="http://schemas.openxmlformats.org/wordprocessingml/2006/main">
        <w:t xml:space="preserve">בקטע זה מוזכרים חמשת בניו של דוד המלך: חשובה, אהל, ברכיה, חסדיה ויושבת.</w:t>
      </w:r>
    </w:p>
    <w:p/>
    <w:p>
      <w:r xmlns:w="http://schemas.openxmlformats.org/wordprocessingml/2006/main">
        <w:t xml:space="preserve">1. נאמנות ה' נראית בצאצאי דוד המלך הרבים.</w:t>
      </w:r>
    </w:p>
    <w:p/>
    <w:p>
      <w:r xmlns:w="http://schemas.openxmlformats.org/wordprocessingml/2006/main">
        <w:t xml:space="preserve">2. נאמנות ה' נראית בחייו של דוד המלך, מלכותו ובמורשת שהותיר אחריו.</w:t>
      </w:r>
    </w:p>
    <w:p/>
    <w:p>
      <w:r xmlns:w="http://schemas.openxmlformats.org/wordprocessingml/2006/main">
        <w:t xml:space="preserve">1. תהילים 89:1-37 - נאמנות ה' וברית עם דוד המלך.</w:t>
      </w:r>
    </w:p>
    <w:p/>
    <w:p>
      <w:r xmlns:w="http://schemas.openxmlformats.org/wordprocessingml/2006/main">
        <w:t xml:space="preserve">2. מעשי השליחים 13:22 - אלוהים הבטיח באמצעות דוד שהוא יקים מושיע.</w:t>
      </w:r>
    </w:p>
    <w:p/>
    <w:p>
      <w:r xmlns:w="http://schemas.openxmlformats.org/wordprocessingml/2006/main">
        <w:t xml:space="preserve">דברי הימים א ג,כא ובני חנניה; פלתיהו וישעיהו, בני רפיה, בני ארנן, בני עובדיה, בני שכניה.</w:t>
      </w:r>
    </w:p>
    <w:p/>
    <w:p>
      <w:r xmlns:w="http://schemas.openxmlformats.org/wordprocessingml/2006/main">
        <w:t xml:space="preserve">קטע זה מתאר את בני חנניה, ובהם פלטיה, ישעיהו, רפיה, ארנן, עובדיה ושחניה.</w:t>
      </w:r>
    </w:p>
    <w:p/>
    <w:p>
      <w:r xmlns:w="http://schemas.openxmlformats.org/wordprocessingml/2006/main">
        <w:t xml:space="preserve">1. תוכניתו של אלוהים למשפחה: איך אלוהים פועל במשפחות שלנו ובאמצעותן</w:t>
      </w:r>
    </w:p>
    <w:p/>
    <w:p>
      <w:r xmlns:w="http://schemas.openxmlformats.org/wordprocessingml/2006/main">
        <w:t xml:space="preserve">2. נאמנותו של אלוהים: כיצד הוא מקיים את הבטחותיו לאורך הדורות</w:t>
      </w:r>
    </w:p>
    <w:p/>
    <w:p>
      <w:r xmlns:w="http://schemas.openxmlformats.org/wordprocessingml/2006/main">
        <w:t xml:space="preserve">1. האפסים ג' 14-15 - מסיבה זו אני כורע ברך לפני האב, שממנו כל משפחה בשמים ובארץ שואבת את שמה.</w:t>
      </w:r>
    </w:p>
    <w:p/>
    <w:p>
      <w:r xmlns:w="http://schemas.openxmlformats.org/wordprocessingml/2006/main">
        <w:t xml:space="preserve">2. תהילים 68:5-6 - אב ליתום, מגן אלמנות, הוא אלוהים במשכנו הקדוש. אלוהים מכניס את הבודדים למשפחות, הוא מוביל את השבויים בשירה; אבל המורדים חיים בארץ צרובה בשמש.</w:t>
      </w:r>
    </w:p>
    <w:p/>
    <w:p>
      <w:r xmlns:w="http://schemas.openxmlformats.org/wordprocessingml/2006/main">
        <w:t xml:space="preserve">דברי הימים א ג,22 ובני שכניה; שמעיה: ובני שמעיה; חָטוּשׁ, וְאִיגְאֵל, וּבְרִיָּה, וּנְרִיָּה, וּשְׁפָט, שִׁשָּׁה.</w:t>
      </w:r>
    </w:p>
    <w:p/>
    <w:p>
      <w:r xmlns:w="http://schemas.openxmlformats.org/wordprocessingml/2006/main">
        <w:t xml:space="preserve">לשחניה היו שישה בנים בשם שמעיה, חתוש, איגעאל, בריה, נעריה ושפט.</w:t>
      </w:r>
    </w:p>
    <w:p/>
    <w:p>
      <w:r xmlns:w="http://schemas.openxmlformats.org/wordprocessingml/2006/main">
        <w:t xml:space="preserve">1. ברכות המשפחה: חקר ההנאות של משק בית רב-דורי</w:t>
      </w:r>
    </w:p>
    <w:p/>
    <w:p>
      <w:r xmlns:w="http://schemas.openxmlformats.org/wordprocessingml/2006/main">
        <w:t xml:space="preserve">2. הערך של מורשת: כיצד אבותינו משפיעים על חיינו</w:t>
      </w:r>
    </w:p>
    <w:p/>
    <w:p>
      <w:r xmlns:w="http://schemas.openxmlformats.org/wordprocessingml/2006/main">
        <w:t xml:space="preserve">1.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ג,23 ובני נעריה; אליועני, וחזקיהו, ועזריקם, שלושה.</w:t>
      </w:r>
    </w:p>
    <w:p/>
    <w:p>
      <w:r xmlns:w="http://schemas.openxmlformats.org/wordprocessingml/2006/main">
        <w:t xml:space="preserve">לנריהו היו שלושה בנים, אליוענאי, חזקיהו ועזריקם.</w:t>
      </w:r>
    </w:p>
    <w:p/>
    <w:p>
      <w:r xmlns:w="http://schemas.openxmlformats.org/wordprocessingml/2006/main">
        <w:t xml:space="preserve">1. נאמנותו של אלוהים בפרנסתנו באמצעות משפחותינו.</w:t>
      </w:r>
    </w:p>
    <w:p/>
    <w:p>
      <w:r xmlns:w="http://schemas.openxmlformats.org/wordprocessingml/2006/main">
        <w:t xml:space="preserve">2. החשיבות של כיבוד הורינו ומורשתם.</w:t>
      </w:r>
    </w:p>
    <w:p/>
    <w:p>
      <w:r xmlns:w="http://schemas.openxmlformats.org/wordprocessingml/2006/main">
        <w:t xml:space="preserve">1. אפסיים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2. תהילים 127:3-5 - ילדים הם מורשת מה', צאצא שכר ממנו. כמו חיצים בידיו של לוחם הם ילדים שנולדו בצעירותו. אשרי האיש שרידתו מלאה בהם. הם לא יתביישו כאשר יתמודדו עם יריביהם בבית המשפט.</w:t>
      </w:r>
    </w:p>
    <w:p/>
    <w:p>
      <w:r xmlns:w="http://schemas.openxmlformats.org/wordprocessingml/2006/main">
        <w:t xml:space="preserve">דברי הימים א 3:24 ובני אליהונאי היו הודייה ואלישיב ופלייה ועכוב ויוחנן ודלייה וענני שבעה.</w:t>
      </w:r>
    </w:p>
    <w:p/>
    <w:p>
      <w:r xmlns:w="http://schemas.openxmlformats.org/wordprocessingml/2006/main">
        <w:t xml:space="preserve">קטע זה מזכיר שבעה בני אליוענאי, שהם הודייה, אלישיב, פלאיה, עכוב, יוחנן, דלייה וענני.</w:t>
      </w:r>
    </w:p>
    <w:p/>
    <w:p>
      <w:r xmlns:w="http://schemas.openxmlformats.org/wordprocessingml/2006/main">
        <w:t xml:space="preserve">1. נאמנותו של אליונאי: כיצד אלוהים מספק לנו בנאמנות גם בעיצומם של זמנים קשים.</w:t>
      </w:r>
    </w:p>
    <w:p/>
    <w:p>
      <w:r xmlns:w="http://schemas.openxmlformats.org/wordprocessingml/2006/main">
        <w:t xml:space="preserve">2. כוחן של ברכות דורות: כיצד נאמנותנו לאלוהים יכולה להביא ברכות לדורות הבאים.</w:t>
      </w:r>
    </w:p>
    <w:p/>
    <w:p>
      <w:r xmlns:w="http://schemas.openxmlformats.org/wordprocessingml/2006/main">
        <w:t xml:space="preserve">1. תהילים 103:17 - אבל מעולמי עד ועד עולם אהבת ה' ליראיו וצדקתו עם ילדיהם.</w:t>
      </w:r>
    </w:p>
    <w:p/>
    <w:p>
      <w:r xmlns:w="http://schemas.openxmlformats.org/wordprocessingml/2006/main">
        <w:t xml:space="preserve">2. משלי יג 22 - אדם טוב משאיר ירושה לילדי ילדיו, אבל עושרו של חוטא נאצר לצדיק.</w:t>
      </w:r>
    </w:p>
    <w:p/>
    <w:p>
      <w:r xmlns:w="http://schemas.openxmlformats.org/wordprocessingml/2006/main">
        <w:t xml:space="preserve">דברי הימים א' פרק ד' מתחיל בתיאור גנאלוגי המתמקד בצאצאי יהודה, במיוחד בשושלת המשפחתית של ג'אבס, ולאחר מכן מתרחב להזכיר חמולות ויחידים נוספים משבטים שונים.</w:t>
      </w:r>
    </w:p>
    <w:p/>
    <w:p>
      <w:r xmlns:w="http://schemas.openxmlformats.org/wordprocessingml/2006/main">
        <w:t xml:space="preserve">פסקה א': הפרק מתחיל באזכור בני יהודה פרז, חצרון, כרמי, חור ושובל. הוא מבליט את צאצאיו של שובל והשפעתם בתחומים שונים כמו כתיבה וקדרות (דברי הימים א' ד', א'-כג).</w:t>
      </w:r>
    </w:p>
    <w:p/>
    <w:p>
      <w:r xmlns:w="http://schemas.openxmlformats.org/wordprocessingml/2006/main">
        <w:t xml:space="preserve">פסקה 2: הנרטיב מציג את ג'אבס דמות בולטת הידועה בתפילתו ומספק פרטים על השושלת שלו. הוא מזכיר את בקשתו המכובדת להתברך מאלוהים וכיצד העניק לו אלוהים את מה שביקש (דברי הימים א' ד'9-10).</w:t>
      </w:r>
    </w:p>
    <w:p/>
    <w:p>
      <w:r xmlns:w="http://schemas.openxmlformats.org/wordprocessingml/2006/main">
        <w:t xml:space="preserve">פסקה שלישית: לאחר מכן הפוקוס עובר לשבטים אחרים בתוך שבט יהודה. הוא מפרט כמה משפחות שצאצאו משלח בן נוסף של יהודה ומספק מידע על עיסוקיהן ומיקומן (דברי הימים א' ד' 21-23).</w:t>
      </w:r>
    </w:p>
    <w:p/>
    <w:p>
      <w:r xmlns:w="http://schemas.openxmlformats.org/wordprocessingml/2006/main">
        <w:t xml:space="preserve">פסקה רביעית: הנרטיב מתרחב מעבר לשבט יהודה וכולל שבטים אחרים. הוא מזכיר יחידים משבט שמעון כמו נמואל שהיו ידועים בגבורה שלהם בקרב (דברי הימים א' ד'24).</w:t>
      </w:r>
    </w:p>
    <w:p/>
    <w:p>
      <w:r xmlns:w="http://schemas.openxmlformats.org/wordprocessingml/2006/main">
        <w:t xml:space="preserve">פסקה ה': הפרק מסתיים באזכור משפחות שונות משבטים שונים כולל ראובן, גד, מנשה שהתיישבו באזורים ספציפיים כמו גדור או מואב. כמו כן, הוא מציין כי רישומים אלה נכתבו בתקופת שלטונם של חזקיהו מלך יהודה וסנחריב מלך אשור (דברי הימים א' ד' 41-43).</w:t>
      </w:r>
    </w:p>
    <w:p/>
    <w:p>
      <w:r xmlns:w="http://schemas.openxmlformats.org/wordprocessingml/2006/main">
        <w:t xml:space="preserve">לסיכום, פרק רביעי של דברי הימים א' מתאר תיעוד יוחסין, מצאצאי יהודה. הדגשת השושלת של ג'אבז, אזכור חמולות אחרות. מתרחב לכלול שבטים שונים, תוך ציון יישובים אזוריים. לסיכום, הפרק מספק בסיס היסטורי להבנת משפחות שונות בתוך שבטי ישראל, תוך שימת דגש על אנשים כמו ג'אבס שביקשו את ברכת ה'.</w:t>
      </w:r>
    </w:p>
    <w:p/>
    <w:p>
      <w:r xmlns:w="http://schemas.openxmlformats.org/wordprocessingml/2006/main">
        <w:t xml:space="preserve">דברי הימים א ד א, בני יהודה; פרז, חצרון, וכרמי, וחור, ושובל.</w:t>
      </w:r>
    </w:p>
    <w:p/>
    <w:p>
      <w:r xmlns:w="http://schemas.openxmlformats.org/wordprocessingml/2006/main">
        <w:t xml:space="preserve">קטע זה מתאר את ארבעת בני יהודה: פרז, חצרון, כרמי וחור ושובל.</w:t>
      </w:r>
    </w:p>
    <w:p/>
    <w:p>
      <w:r xmlns:w="http://schemas.openxmlformats.org/wordprocessingml/2006/main">
        <w:t xml:space="preserve">1. נאמנות ה' נראית בשימור שושלת יהודה.</w:t>
      </w:r>
    </w:p>
    <w:p/>
    <w:p>
      <w:r xmlns:w="http://schemas.openxmlformats.org/wordprocessingml/2006/main">
        <w:t xml:space="preserve">2. אלוהים מכבד את מי שמכבד אותו על ידי שמירה על מורשתם.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בראשית יז,ז - ואקים את בריתי ביני וביניך וביניכם ובין זרעך אחריך לדורותיהם לברית עולם להיות לך לאלוהים ולזרעך אחריך.</w:t>
      </w:r>
    </w:p>
    <w:p/>
    <w:p>
      <w:r xmlns:w="http://schemas.openxmlformats.org/wordprocessingml/2006/main">
        <w:t xml:space="preserve">דברי הימים א ד,ב וראיהו בן שובל הוליד את יחת; וַיְהִית הוֹלִיד אֶת-אֶחֳמִי, וְאֶת-לְחָד. אֵלֶּה מִשְׁפְּחוֹת הַצּוֹרָתִי.</w:t>
      </w:r>
    </w:p>
    <w:p/>
    <w:p>
      <w:r xmlns:w="http://schemas.openxmlformats.org/wordprocessingml/2006/main">
        <w:t xml:space="preserve">רעיה, בן שובל, היה אביו של ג'חת, שהיה אביהם של אחומאי ולחד. אלה היו צאצאיהם של הצורתיים.</w:t>
      </w:r>
    </w:p>
    <w:p/>
    <w:p>
      <w:r xmlns:w="http://schemas.openxmlformats.org/wordprocessingml/2006/main">
        <w:t xml:space="preserve">1. כוחם של הדורות: חקר מורשת אבותינו.</w:t>
      </w:r>
    </w:p>
    <w:p/>
    <w:p>
      <w:r xmlns:w="http://schemas.openxmlformats.org/wordprocessingml/2006/main">
        <w:t xml:space="preserve">2. נאמנות היא עניין משפחתי: חשיבות המסירות המשפחתית.</w:t>
      </w:r>
    </w:p>
    <w:p/>
    <w:p>
      <w:r xmlns:w="http://schemas.openxmlformats.org/wordprocessingml/2006/main">
        <w:t xml:space="preserve">1.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2. תהילים 78:3-7 - אשר שמענו וידענו, ואבותינו אמרו לנו. לא נסתיר אותם מילדיהם, ונראה לדור הבא את תהילת ה' ואת כוחו ואת מעשיו הנפלאים שעשה. כי הקים עדות ביעקב, וקבע חוק בישראל, אשר ציווה את אבותינו, להודיעם לבניהם: למען ידע אותם הדור הבא, את הילדים אשר יוולדו; מי יקום ויגיד אותם לילדיהם למען ישימו תקוותם באלוהים, ולא ישכחו את מעשי ה', אלא ישמרו את מצוותיו.</w:t>
      </w:r>
    </w:p>
    <w:p/>
    <w:p>
      <w:r xmlns:w="http://schemas.openxmlformats.org/wordprocessingml/2006/main">
        <w:t xml:space="preserve">דברי הימים א ד,ג ואלה מאבי עתם; יזרעאל וישמא ועידבש ושם אחותם האצלפוני.</w:t>
      </w:r>
    </w:p>
    <w:p/>
    <w:p>
      <w:r xmlns:w="http://schemas.openxmlformats.org/wordprocessingml/2006/main">
        <w:t xml:space="preserve">הקטע מתאר ארבעה אחים מאביו של עתם: יזרעאל, ישמא, עידבש והצללפוני.</w:t>
      </w:r>
    </w:p>
    <w:p/>
    <w:p>
      <w:r xmlns:w="http://schemas.openxmlformats.org/wordprocessingml/2006/main">
        <w:t xml:space="preserve">1. התוכניות של אלוהים עבור המשפחות שלנו גדולות ממה שאנחנו יכולים לדמיין.</w:t>
      </w:r>
    </w:p>
    <w:p/>
    <w:p>
      <w:r xmlns:w="http://schemas.openxmlformats.org/wordprocessingml/2006/main">
        <w:t xml:space="preserve">2. החשיבות של כיבוד מורשת המשפחה שלנו.</w:t>
      </w:r>
    </w:p>
    <w:p/>
    <w:p>
      <w:r xmlns:w="http://schemas.openxmlformats.org/wordprocessingml/2006/main">
        <w:t xml:space="preserve">1. משלי יז:6 - ילדי ילדים הם כתר לזקנים, וההורים הם גאוות ילדיהם.</w:t>
      </w:r>
    </w:p>
    <w:p/>
    <w:p>
      <w:r xmlns:w="http://schemas.openxmlformats.org/wordprocessingml/2006/main">
        <w:t xml:space="preserve">2. מתי 22:39 - ושנייה דומה לזה: תאהב את רעך כמוך.</w:t>
      </w:r>
    </w:p>
    <w:p/>
    <w:p>
      <w:r xmlns:w="http://schemas.openxmlformats.org/wordprocessingml/2006/main">
        <w:t xml:space="preserve">דברי הימים א ד,4 ופנואל אבי גדור ועזר אבי חושה. אלה בני חור, בכור אפרתה, אבי בית לחם.</w:t>
      </w:r>
    </w:p>
    <w:p/>
    <w:p>
      <w:r xmlns:w="http://schemas.openxmlformats.org/wordprocessingml/2006/main">
        <w:t xml:space="preserve">בני חור, בכור אפרתה, היו פנואל אבי גדור ועזר אבי חושה.</w:t>
      </w:r>
    </w:p>
    <w:p/>
    <w:p>
      <w:r xmlns:w="http://schemas.openxmlformats.org/wordprocessingml/2006/main">
        <w:t xml:space="preserve">1. חשיבות המורשת: כיצד ליחסים משפחתיים יכולה להיות השפעה על חיינו.</w:t>
      </w:r>
    </w:p>
    <w:p/>
    <w:p>
      <w:r xmlns:w="http://schemas.openxmlformats.org/wordprocessingml/2006/main">
        <w:t xml:space="preserve">2. כוחה של האמונה: איך זה נראה ללכת אחרי אלוהים בעיצומן של נסיבות קשות.</w:t>
      </w:r>
    </w:p>
    <w:p/>
    <w:p>
      <w:r xmlns:w="http://schemas.openxmlformats.org/wordprocessingml/2006/main">
        <w:t xml:space="preserve">1. מתי א' 1-17 - אילן היוחסין של ישוע המשיח.</w:t>
      </w:r>
    </w:p>
    <w:p/>
    <w:p>
      <w:r xmlns:w="http://schemas.openxmlformats.org/wordprocessingml/2006/main">
        <w:t xml:space="preserve">2. האפסיים 3:14-19 - תפילתו של פאולוס למען הכנסייה שתכיר את אהבת המשיח.</w:t>
      </w:r>
    </w:p>
    <w:p/>
    <w:p>
      <w:r xmlns:w="http://schemas.openxmlformats.org/wordprocessingml/2006/main">
        <w:t xml:space="preserve">דברי הימים א' ד,5 ולאשור אבי תקוע שתי נשים הלה ונערה.</w:t>
      </w:r>
    </w:p>
    <w:p/>
    <w:p>
      <w:r xmlns:w="http://schemas.openxmlformats.org/wordprocessingml/2006/main">
        <w:t xml:space="preserve">לאשור, אבי תקוע, היו שתי נשים, הלה ונערה.</w:t>
      </w:r>
    </w:p>
    <w:p/>
    <w:p>
      <w:r xmlns:w="http://schemas.openxmlformats.org/wordprocessingml/2006/main">
        <w:t xml:space="preserve">הטוב ביותר</w:t>
      </w:r>
    </w:p>
    <w:p/>
    <w:p>
      <w:r xmlns:w="http://schemas.openxmlformats.org/wordprocessingml/2006/main">
        <w:t xml:space="preserve">1. חשיבות המשפחה ותפקידי הבעל והנשים בנישואין.</w:t>
      </w:r>
    </w:p>
    <w:p/>
    <w:p>
      <w:r xmlns:w="http://schemas.openxmlformats.org/wordprocessingml/2006/main">
        <w:t xml:space="preserve">2. ערך כיבוד הורי בן הזוג שלנו.</w:t>
      </w:r>
    </w:p>
    <w:p/>
    <w:p>
      <w:r xmlns:w="http://schemas.openxmlformats.org/wordprocessingml/2006/main">
        <w:t xml:space="preserve">הטוב ביותר</w:t>
      </w:r>
    </w:p>
    <w:p/>
    <w:p>
      <w:r xmlns:w="http://schemas.openxmlformats.org/wordprocessingml/2006/main">
        <w:t xml:space="preserve">1. האפסיים ה' 22-33 - ההנחיות לבעלים ולנשים בנישואין.</w:t>
      </w:r>
    </w:p>
    <w:p/>
    <w:p>
      <w:r xmlns:w="http://schemas.openxmlformats.org/wordprocessingml/2006/main">
        <w:t xml:space="preserve">2. בראשית ב, כ"ד - מוסד הנישואין וחשיבות כיבוד משפחת בן הזוג שלנו.</w:t>
      </w:r>
    </w:p>
    <w:p/>
    <w:p>
      <w:r xmlns:w="http://schemas.openxmlformats.org/wordprocessingml/2006/main">
        <w:t xml:space="preserve">דברי הימים א' ד:6 ותלד לו נערה את אחיזם ואת חפר ואת תמני ואת ההאשתרי. אלה היו בני נערה.</w:t>
      </w:r>
    </w:p>
    <w:p/>
    <w:p>
      <w:r xmlns:w="http://schemas.openxmlformats.org/wordprocessingml/2006/main">
        <w:t xml:space="preserve">לנערה היו ארבעה בנים בשם אחוזם, חפר, תמני והאשתי.</w:t>
      </w:r>
    </w:p>
    <w:p/>
    <w:p>
      <w:r xmlns:w="http://schemas.openxmlformats.org/wordprocessingml/2006/main">
        <w:t xml:space="preserve">1. ברכות המשפחה: חוגגים את מתנת האל לנו</w:t>
      </w:r>
    </w:p>
    <w:p/>
    <w:p>
      <w:r xmlns:w="http://schemas.openxmlformats.org/wordprocessingml/2006/main">
        <w:t xml:space="preserve">2. לספור את הברכות שלנו: להעריך את הדברים הטובים בחיים</w:t>
      </w:r>
    </w:p>
    <w:p/>
    <w:p>
      <w:r xmlns:w="http://schemas.openxmlformats.org/wordprocessingml/2006/main">
        <w:t xml:space="preserve">1. בראשית א' 27-28 - אלוהים ראה את כל אשר עשה, וזה היה טוב מאוד. ויהי ערב ויהי בוקר יום השישי.</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ד,7 ובני הלה היו צרת ויזוער ואתנתן.</w:t>
      </w:r>
    </w:p>
    <w:p/>
    <w:p>
      <w:r xmlns:w="http://schemas.openxmlformats.org/wordprocessingml/2006/main">
        <w:t xml:space="preserve">בני הלה היו זרת, יזוער ואתנן.</w:t>
      </w:r>
    </w:p>
    <w:p/>
    <w:p>
      <w:r xmlns:w="http://schemas.openxmlformats.org/wordprocessingml/2006/main">
        <w:t xml:space="preserve">1. חשיבות המשפחה ומורשתה בתוכנית ה'.</w:t>
      </w:r>
    </w:p>
    <w:p/>
    <w:p>
      <w:r xmlns:w="http://schemas.openxmlformats.org/wordprocessingml/2006/main">
        <w:t xml:space="preserve">2. שמירת האמונה על ידי העברתה לדור הבא.</w:t>
      </w:r>
    </w:p>
    <w:p/>
    <w:p>
      <w:r xmlns:w="http://schemas.openxmlformats.org/wordprocessingml/2006/main">
        <w:t xml:space="preserve">1. תהילים 78:2-7 אפתח את פי במשל; אני אגיד אמירות אפלות של פעם.</w:t>
      </w:r>
    </w:p>
    <w:p/>
    <w:p>
      <w:r xmlns:w="http://schemas.openxmlformats.org/wordprocessingml/2006/main">
        <w:t xml:space="preserve">2. משלי יג:22 איש טוב משאיר ירושה לילדי ילדיו.</w:t>
      </w:r>
    </w:p>
    <w:p/>
    <w:p>
      <w:r xmlns:w="http://schemas.openxmlformats.org/wordprocessingml/2006/main">
        <w:t xml:space="preserve">דברי הימים א ד,ח, ויולד כוז את ענוב ואת צובה ואת משפחות אהרהל בן חרום.</w:t>
      </w:r>
    </w:p>
    <w:p/>
    <w:p>
      <w:r xmlns:w="http://schemas.openxmlformats.org/wordprocessingml/2006/main">
        <w:t xml:space="preserve">לקוז היו שלושה בנים: ענוב, זובה ומשפחות אהרהל, שהיה בנו של חרום.</w:t>
      </w:r>
    </w:p>
    <w:p/>
    <w:p>
      <w:r xmlns:w="http://schemas.openxmlformats.org/wordprocessingml/2006/main">
        <w:t xml:space="preserve">1. חשיבות המשפחה וכיצד אלוהים הופך אותנו לחלק מאחד</w:t>
      </w:r>
    </w:p>
    <w:p/>
    <w:p>
      <w:r xmlns:w="http://schemas.openxmlformats.org/wordprocessingml/2006/main">
        <w:t xml:space="preserve">2. הספקת אלוהים בזמנים קשים</w:t>
      </w:r>
    </w:p>
    <w:p/>
    <w:p>
      <w:r xmlns:w="http://schemas.openxmlformats.org/wordprocessingml/2006/main">
        <w:t xml:space="preserve">1. אפסיים ג' 14-15 - מסיבה זו אני כורע ברך לפני האב, שממנו כל משפחתו בשמים ובארץ שואבת את שמה.</w:t>
      </w:r>
    </w:p>
    <w:p/>
    <w:p>
      <w:r xmlns:w="http://schemas.openxmlformats.org/wordprocessingml/2006/main">
        <w:t xml:space="preserve">2. תהילים 68:6 - אלוהים מכניס את הבודדים למשפחות, הוא מוביל את השבויים בשירה; אבל המורדים חיים בארץ צרובה בשמש.</w:t>
      </w:r>
    </w:p>
    <w:p/>
    <w:p>
      <w:r xmlns:w="http://schemas.openxmlformats.org/wordprocessingml/2006/main">
        <w:t xml:space="preserve">דברי הימים א 4:9 ויהיה יאב נכבד מאחיו ותקרא אמו את שמו יאב לאמר כי ילדתי אותו בצער.</w:t>
      </w:r>
    </w:p>
    <w:p/>
    <w:p>
      <w:r xmlns:w="http://schemas.openxmlformats.org/wordprocessingml/2006/main">
        <w:t xml:space="preserve">ג'אב היה מכובד יותר מאחיו ואמו נתנה לו את שמו כזכר לצער שגרם לה.</w:t>
      </w:r>
    </w:p>
    <w:p/>
    <w:p>
      <w:r xmlns:w="http://schemas.openxmlformats.org/wordprocessingml/2006/main">
        <w:t xml:space="preserve">1. כבודו של ג'אבז: שיעור בענווה</w:t>
      </w:r>
    </w:p>
    <w:p/>
    <w:p>
      <w:r xmlns:w="http://schemas.openxmlformats.org/wordprocessingml/2006/main">
        <w:t xml:space="preserve">2. ג'בז: דגם של אופי נאמן</w:t>
      </w:r>
    </w:p>
    <w:p/>
    <w:p>
      <w:r xmlns:w="http://schemas.openxmlformats.org/wordprocessingml/2006/main">
        <w:t xml:space="preserve">1. א' לקורינתים א' 26-29 - כי אתם רואים את קריאתכם, אחים, איך לא נקראים הרבה חכמים על-פי הבשר, לא הרבה גבורים, לא הרבה אצילים:</w:t>
      </w:r>
    </w:p>
    <w:p/>
    <w:p>
      <w:r xmlns:w="http://schemas.openxmlformats.org/wordprocessingml/2006/main">
        <w:t xml:space="preserve">2. משלי כ"ב, א' - שם טוב יותר להיבחר מאשר עושר גדול, וחסד אוהב יותר מכסף וזהב.</w:t>
      </w:r>
    </w:p>
    <w:p/>
    <w:p>
      <w:r xmlns:w="http://schemas.openxmlformats.org/wordprocessingml/2006/main">
        <w:t xml:space="preserve">דברי הימים א 4:10 ויקרא יאב לאלוהי ישראל לאמר הוי כי תברך אותי ותרחיב את חופי ותהיה ידך איתי ותשמורני מרע למען תהא. אל תצער אותי! ואלוהים נתן לו את אשר ביקש.</w:t>
      </w:r>
    </w:p>
    <w:p/>
    <w:p>
      <w:r xmlns:w="http://schemas.openxmlformats.org/wordprocessingml/2006/main">
        <w:t xml:space="preserve">ג'אב התפלל לברכות ה' ושידו תהיה עמו ושישמר מרע, ואלוהים נענה לו לבקשתו.</w:t>
      </w:r>
    </w:p>
    <w:p/>
    <w:p>
      <w:r xmlns:w="http://schemas.openxmlformats.org/wordprocessingml/2006/main">
        <w:t xml:space="preserve">1. כוחה של תפילה: ג'אבז וכוחן של תפילות נענו</w:t>
      </w:r>
    </w:p>
    <w:p/>
    <w:p>
      <w:r xmlns:w="http://schemas.openxmlformats.org/wordprocessingml/2006/main">
        <w:t xml:space="preserve">2. נאמנותו של אלוהים: תגובתו הנאמנה של אלוהים לבקשתו של ג'אבס</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דברי הימים א ד,יא, ויכלוב אחי שועה הוליד את מחיר אשר היה אביו של אשטון.</w:t>
      </w:r>
    </w:p>
    <w:p/>
    <w:p>
      <w:r xmlns:w="http://schemas.openxmlformats.org/wordprocessingml/2006/main">
        <w:t xml:space="preserve">לכלוב אחי שועה היה בן בשם מהיר, שהיה אביו של אשטון.</w:t>
      </w:r>
    </w:p>
    <w:p/>
    <w:p>
      <w:r xmlns:w="http://schemas.openxmlformats.org/wordprocessingml/2006/main">
        <w:t xml:space="preserve">1: אנו יכולים לראות את כוחן של ברכות דורות בתנ"ך.</w:t>
      </w:r>
    </w:p>
    <w:p/>
    <w:p>
      <w:r xmlns:w="http://schemas.openxmlformats.org/wordprocessingml/2006/main">
        <w:t xml:space="preserve">2: אלוהים יכול לעבוד בדרכים מדהימות דרך השושלת המשפחתית שלנו.</w:t>
      </w:r>
    </w:p>
    <w:p/>
    <w:p>
      <w:r xmlns:w="http://schemas.openxmlformats.org/wordprocessingml/2006/main">
        <w:t xml:space="preserve">1: בראשית 17:7 8 - ואקים את בריתי ביני וביניך ובין זרעך אחריך בדורותיהם לברית עולם להיות לך לאל ולזרעך אחריך.</w:t>
      </w:r>
    </w:p>
    <w:p/>
    <w:p>
      <w:r xmlns:w="http://schemas.openxmlformats.org/wordprocessingml/2006/main">
        <w:t xml:space="preserve">2: מתי 1:1 17 - ספר הדור של ישוע המשיח, בנו של דוד, בנו של אברהם.</w:t>
      </w:r>
    </w:p>
    <w:p/>
    <w:p>
      <w:r xmlns:w="http://schemas.openxmlformats.org/wordprocessingml/2006/main">
        <w:t xml:space="preserve">דברי הימים א ד,יב ועתון הוליד את ביתרפא ואת פסח ואת תחינה אבי אירנהאש. אלה אנשי רכה.</w:t>
      </w:r>
    </w:p>
    <w:p/>
    <w:p>
      <w:r xmlns:w="http://schemas.openxmlformats.org/wordprocessingml/2006/main">
        <w:t xml:space="preserve">קטע זה מתוך דברי הימים א' ד' יב מספר על אילן יוחסין של משפחה משושלת רכה.</w:t>
      </w:r>
    </w:p>
    <w:p/>
    <w:p>
      <w:r xmlns:w="http://schemas.openxmlformats.org/wordprocessingml/2006/main">
        <w:t xml:space="preserve">1. "תוכניתו של אלוהים למשפחות: מחקר של דברי הימים א' ד':12"</w:t>
      </w:r>
    </w:p>
    <w:p/>
    <w:p>
      <w:r xmlns:w="http://schemas.openxmlformats.org/wordprocessingml/2006/main">
        <w:t xml:space="preserve">2. "נאמנותו של אלוהים בחיינו: ניתוח של דברי הימים א' ד':12"</w:t>
      </w:r>
    </w:p>
    <w:p/>
    <w:p>
      <w:r xmlns:w="http://schemas.openxmlformats.org/wordprocessingml/2006/main">
        <w:t xml:space="preserve">1. בראשית יז 1-9 - ברית אלוהים עם אברהם וצאצאיו</w:t>
      </w:r>
    </w:p>
    <w:p/>
    <w:p>
      <w:r xmlns:w="http://schemas.openxmlformats.org/wordprocessingml/2006/main">
        <w:t xml:space="preserve">2. מתי 19:3-9 - הוראתו של ישוע על נישואין וגירושין</w:t>
      </w:r>
    </w:p>
    <w:p/>
    <w:p>
      <w:r xmlns:w="http://schemas.openxmlformats.org/wordprocessingml/2006/main">
        <w:t xml:space="preserve">דברי הימים א ד,יג ובני קנז; עתניאל, ושרעיה: ובני עתניאל; האת'.</w:t>
      </w:r>
    </w:p>
    <w:p/>
    <w:p>
      <w:r xmlns:w="http://schemas.openxmlformats.org/wordprocessingml/2006/main">
        <w:t xml:space="preserve">קטע זה מזכיר את בני קנז, הכוללים את עתניאל ושראיה, ואת בני עתניאל, שהם חתת.</w:t>
      </w:r>
    </w:p>
    <w:p/>
    <w:p>
      <w:r xmlns:w="http://schemas.openxmlformats.org/wordprocessingml/2006/main">
        <w:t xml:space="preserve">1. החשיבות של הכרת ההיסטוריה המשפחתית שלך</w:t>
      </w:r>
    </w:p>
    <w:p/>
    <w:p>
      <w:r xmlns:w="http://schemas.openxmlformats.org/wordprocessingml/2006/main">
        <w:t xml:space="preserve">2. הכרה בשושלת הנאמנה של האדון</w:t>
      </w:r>
    </w:p>
    <w:p/>
    <w:p>
      <w:r xmlns:w="http://schemas.openxmlformats.org/wordprocessingml/2006/main">
        <w:t xml:space="preserve">1. מתי א' 1-17 - אילן היוחסין של ישוע המשיח</w:t>
      </w:r>
    </w:p>
    <w:p/>
    <w:p>
      <w:r xmlns:w="http://schemas.openxmlformats.org/wordprocessingml/2006/main">
        <w:t xml:space="preserve">2. תהילים 112:1-2 - אשרי האיש ירא ה' ומתענג מאוד על מצוותיו.</w:t>
      </w:r>
    </w:p>
    <w:p/>
    <w:p>
      <w:r xmlns:w="http://schemas.openxmlformats.org/wordprocessingml/2006/main">
        <w:t xml:space="preserve">דברי הימים א, ד,14 ויולד מעונותאי את עופרה, ושראיהו הוליד את יואב, אבי עמק חרשים; כי הם היו בעלי מלאכה.</w:t>
      </w:r>
    </w:p>
    <w:p/>
    <w:p>
      <w:r xmlns:w="http://schemas.openxmlformats.org/wordprocessingml/2006/main">
        <w:t xml:space="preserve">מַעוֹנוֹתָאִי וּסְרָעִיהוּ אבותיו של יואב, שהיה אבי עמק חרשים. אנשי העמק היו ידועים באומנותם.</w:t>
      </w:r>
    </w:p>
    <w:p/>
    <w:p>
      <w:r xmlns:w="http://schemas.openxmlformats.org/wordprocessingml/2006/main">
        <w:t xml:space="preserve">1. אלוהים קורא לנו להשתמש בכשרונותינו כדי לשרת אחרים.</w:t>
      </w:r>
    </w:p>
    <w:p/>
    <w:p>
      <w:r xmlns:w="http://schemas.openxmlformats.org/wordprocessingml/2006/main">
        <w:t xml:space="preserve">2. מהתחלות צנועות, אלוהים יכול לעשות דברים גדולים.</w:t>
      </w:r>
    </w:p>
    <w:p/>
    <w:p>
      <w:r xmlns:w="http://schemas.openxmlformats.org/wordprocessingml/2006/main">
        <w:t xml:space="preserve">1. מתי כ"ה 14-30 - משל לכשרונות</w:t>
      </w:r>
    </w:p>
    <w:p/>
    <w:p>
      <w:r xmlns:w="http://schemas.openxmlformats.org/wordprocessingml/2006/main">
        <w:t xml:space="preserve">2. א' לקורינתים א' 26-29 - אלוהים בוחר בדברים הטיפשיים והחלשים שבעולם כדי לבייש את החכמים.</w:t>
      </w:r>
    </w:p>
    <w:p/>
    <w:p>
      <w:r xmlns:w="http://schemas.openxmlformats.org/wordprocessingml/2006/main">
        <w:t xml:space="preserve">דברי הימים א ד,15 ובני כלב בן יפונה; עירו אלה ונעם: ובני אלה קנז.</w:t>
      </w:r>
    </w:p>
    <w:p/>
    <w:p>
      <w:r xmlns:w="http://schemas.openxmlformats.org/wordprocessingml/2006/main">
        <w:t xml:space="preserve">לכלב היו שלושה בנים בשם עירו, אלה ונעם. בני אלה היו קנז.</w:t>
      </w:r>
    </w:p>
    <w:p/>
    <w:p>
      <w:r xmlns:w="http://schemas.openxmlformats.org/wordprocessingml/2006/main">
        <w:t xml:space="preserve">1. החשיבות של אחדות המשפחה והמורשת.</w:t>
      </w:r>
    </w:p>
    <w:p/>
    <w:p>
      <w:r xmlns:w="http://schemas.openxmlformats.org/wordprocessingml/2006/main">
        <w:t xml:space="preserve">2. נאמנות ונחישות בהגשמת תוכניתו של אלוהים לחיינו.</w:t>
      </w:r>
    </w:p>
    <w:p/>
    <w:p>
      <w:r xmlns:w="http://schemas.openxmlformats.org/wordprocessingml/2006/main">
        <w:t xml:space="preserve">1. אפסיים ו' 1-4 -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ד טז ובני יהלאל; זיף, וציפה, תיריה, ועשיראל.</w:t>
      </w:r>
    </w:p>
    <w:p/>
    <w:p>
      <w:r xmlns:w="http://schemas.openxmlformats.org/wordprocessingml/2006/main">
        <w:t xml:space="preserve">ליהללאל היו ארבעה בנים, ציף, ציפה, תיריה ועזריאל.</w:t>
      </w:r>
    </w:p>
    <w:p/>
    <w:p>
      <w:r xmlns:w="http://schemas.openxmlformats.org/wordprocessingml/2006/main">
        <w:t xml:space="preserve">1. נאמנותו של אלוהים והספקתו בעת צרה.</w:t>
      </w:r>
    </w:p>
    <w:p/>
    <w:p>
      <w:r xmlns:w="http://schemas.openxmlformats.org/wordprocessingml/2006/main">
        <w:t xml:space="preserve">2. טיפוח קשרים משפחתיים לכבוד אלוהים.</w:t>
      </w:r>
    </w:p>
    <w:p/>
    <w:p>
      <w:r xmlns:w="http://schemas.openxmlformats.org/wordprocessingml/2006/main">
        <w:t xml:space="preserve">1. תהילים כג, א "יהוה רועה שלי, לא אחסר".</w:t>
      </w:r>
    </w:p>
    <w:p/>
    <w:p>
      <w:r xmlns:w="http://schemas.openxmlformats.org/wordprocessingml/2006/main">
        <w:t xml:space="preserve">2. הרומים 12:10 "היו מסורים זה לזה באהבת אחים; תנו זה לזה בכבוד."</w:t>
      </w:r>
    </w:p>
    <w:p/>
    <w:p>
      <w:r xmlns:w="http://schemas.openxmlformats.org/wordprocessingml/2006/main">
        <w:t xml:space="preserve">דברי הימים א ד,יז ובני עזרא היו יתר ומרד ועפר וג'לון ותלד את מרים ואת שמאי ואת ישבה אבי אשתמוע.</w:t>
      </w:r>
    </w:p>
    <w:p/>
    <w:p>
      <w:r xmlns:w="http://schemas.openxmlformats.org/wordprocessingml/2006/main">
        <w:t xml:space="preserve">בני עזרא היו יתר, מרד, עפר וג'לון, אשר ילדו את מרים, שמאי, וישבה, אבי אשתמוע.</w:t>
      </w:r>
    </w:p>
    <w:p/>
    <w:p>
      <w:r xmlns:w="http://schemas.openxmlformats.org/wordprocessingml/2006/main">
        <w:t xml:space="preserve">1. חשיבות המשפחה והמורשת בתנ"ך.</w:t>
      </w:r>
    </w:p>
    <w:p/>
    <w:p>
      <w:r xmlns:w="http://schemas.openxmlformats.org/wordprocessingml/2006/main">
        <w:t xml:space="preserve">2. כוחו של אלוהים לעבוד דרך יחידים ומשפחות.</w:t>
      </w:r>
    </w:p>
    <w:p/>
    <w:p>
      <w:r xmlns:w="http://schemas.openxmlformats.org/wordprocessingml/2006/main">
        <w:t xml:space="preserve">1. בראשית יז 5-6 - ויאמר אלוהים לאברהם, על כן תשמור את בריתי אתה וזרעך אחריך לדורותיהם.</w:t>
      </w:r>
    </w:p>
    <w:p/>
    <w:p>
      <w:r xmlns:w="http://schemas.openxmlformats.org/wordprocessingml/2006/main">
        <w:t xml:space="preserve">2. תהילים 127:3-5 - הנה, ילדים הם מורשת ה': ופרי בטן שכרו. כחצים ביד גבור; כך גם ילדי הנוער. אשרי האיש אשר קולו מלא מהם: לא יתבישו כי אם ידברו עם האויבים בשער.</w:t>
      </w:r>
    </w:p>
    <w:p/>
    <w:p>
      <w:r xmlns:w="http://schemas.openxmlformats.org/wordprocessingml/2006/main">
        <w:t xml:space="preserve">דברי הימים א ד,18 ואשתו יהודיה ילדה את ירד אבי גדור ואת חבר אבי סוכו ואת יקותיאל אבי זנוח. ואלה הם בני ביתיה בת פרעה אשר לקחה מרד.</w:t>
      </w:r>
    </w:p>
    <w:p/>
    <w:p>
      <w:r xmlns:w="http://schemas.openxmlformats.org/wordprocessingml/2006/main">
        <w:t xml:space="preserve">מרד נישאה לבתיה בת פרעה, ונולדו להם ארבעה בנים שהיו אבותיהם של גדור, חבר, יקותיאל וזנוח.</w:t>
      </w:r>
    </w:p>
    <w:p/>
    <w:p>
      <w:r xmlns:w="http://schemas.openxmlformats.org/wordprocessingml/2006/main">
        <w:t xml:space="preserve">1. ברכת נישואין ישרים - דברי הימים א' ד, יח</w:t>
      </w:r>
    </w:p>
    <w:p/>
    <w:p>
      <w:r xmlns:w="http://schemas.openxmlformats.org/wordprocessingml/2006/main">
        <w:t xml:space="preserve">2. נאמנותו של אלוהים לקיים את הבטחותיו - דברי הימים א' ד':18</w:t>
      </w:r>
    </w:p>
    <w:p/>
    <w:p>
      <w:r xmlns:w="http://schemas.openxmlformats.org/wordprocessingml/2006/main">
        <w:t xml:space="preserve">1. בראשית 41:45 - פרעה קרא לאשתו של יוסף אסנת בת פוטיפרה כוהן און.</w:t>
      </w:r>
    </w:p>
    <w:p/>
    <w:p>
      <w:r xmlns:w="http://schemas.openxmlformats.org/wordprocessingml/2006/main">
        <w:t xml:space="preserve">2. שמות ב, א-י - סיפור לידתו של משה ונאמנות אמו.</w:t>
      </w:r>
    </w:p>
    <w:p/>
    <w:p>
      <w:r xmlns:w="http://schemas.openxmlformats.org/wordprocessingml/2006/main">
        <w:t xml:space="preserve">דברי הימים א ד,19 ובני אשתו הודיה אחות נחם אבי קעילה הגרמי ואשתמוע המעכתי.</w:t>
      </w:r>
    </w:p>
    <w:p/>
    <w:p>
      <w:r xmlns:w="http://schemas.openxmlformats.org/wordprocessingml/2006/main">
        <w:t xml:space="preserve">קטע זה מתאר את השושלת המשפחתית של הודיה, אשתו של אדם בשם נחם. היא מזכירה את בניה, קעילה הגרמית ואשתמואה המעכתי.</w:t>
      </w:r>
    </w:p>
    <w:p/>
    <w:p>
      <w:r xmlns:w="http://schemas.openxmlformats.org/wordprocessingml/2006/main">
        <w:t xml:space="preserve">1. כוחה של השושלת: איך אבותינו מעצבים את חיינו</w:t>
      </w:r>
    </w:p>
    <w:p/>
    <w:p>
      <w:r xmlns:w="http://schemas.openxmlformats.org/wordprocessingml/2006/main">
        <w:t xml:space="preserve">2. משמעות המשפחה: הבנת המורשת שלנו</w:t>
      </w:r>
    </w:p>
    <w:p/>
    <w:p>
      <w:r xmlns:w="http://schemas.openxmlformats.org/wordprocessingml/2006/main">
        <w:t xml:space="preserve">1. הרומים ח' 28-29 - ואנחנו יודעים שבכל הדברים פועל אלוהים לטובת האוהבים אותו, שנקראו לפי תכליתו. כי את אלה שאלוהים ידע מראש, הוא גם גזר מראש להיות צלם בנו, כדי שהוא יהיה הבכור בין אחים ואחיות רבים.</w:t>
      </w:r>
    </w:p>
    <w:p/>
    <w:p>
      <w:r xmlns:w="http://schemas.openxmlformats.org/wordprocessingml/2006/main">
        <w:t xml:space="preserve">2. מתי ז' 17-20 - כמו כן, כל עץ טוב נושא פרי טוב, אבל עץ רע נותן פרי רע. עץ טוב אינו יכול לשאת פרי רע, ועץ רע אינו יכול לשאת פרי טוב. כל עץ שאינו נותן פרי טוב נכרת ומושלך לאש. כך, לפי פירותיהם תזהה אותם.</w:t>
      </w:r>
    </w:p>
    <w:p/>
    <w:p>
      <w:r xmlns:w="http://schemas.openxmlformats.org/wordprocessingml/2006/main">
        <w:t xml:space="preserve">דברי הימים א 4:20 ובני שמעון היו אמנון ורינה בן-חנן וטילון. ובני ישי היו זוחת ובנצוחת.</w:t>
      </w:r>
    </w:p>
    <w:p/>
    <w:p>
      <w:r xmlns:w="http://schemas.openxmlformats.org/wordprocessingml/2006/main">
        <w:t xml:space="preserve">לשמעון ואישי נולדו ארבעה ושני בנים בהתאמה, בשם אמנון, רינה, בנחנן, טילון, זוהת ובנצוחת.</w:t>
      </w:r>
    </w:p>
    <w:p/>
    <w:p>
      <w:r xmlns:w="http://schemas.openxmlformats.org/wordprocessingml/2006/main">
        <w:t xml:space="preserve">1. כוחה של המשפחה: החשיבות של העברת שמות ומורשת</w:t>
      </w:r>
    </w:p>
    <w:p/>
    <w:p>
      <w:r xmlns:w="http://schemas.openxmlformats.org/wordprocessingml/2006/main">
        <w:t xml:space="preserve">2. הבטחת אלוהים: ברכה וכבוד אבותינו</w:t>
      </w:r>
    </w:p>
    <w:p/>
    <w:p>
      <w:r xmlns:w="http://schemas.openxmlformats.org/wordprocessingml/2006/main">
        <w:t xml:space="preserve">1. הרומים 11:29 - כי המתנות וקריאה של אלוהים הם בלתי הפיכים.</w:t>
      </w:r>
    </w:p>
    <w:p/>
    <w:p>
      <w:r xmlns:w="http://schemas.openxmlformats.org/wordprocessingml/2006/main">
        <w:t xml:space="preserve">2. תהילים 127:3 - הנה ילדים הם מורשת מה', פרי בטן שכר.</w:t>
      </w:r>
    </w:p>
    <w:p/>
    <w:p>
      <w:r xmlns:w="http://schemas.openxmlformats.org/wordprocessingml/2006/main">
        <w:t xml:space="preserve">דברי הימים א ד,21 בני שלח בן יהודה היו ער אבי לכה ולעדה אבי מרשה ומשפחות בית עושי הפשתן מבית אשבעה.</w:t>
      </w:r>
    </w:p>
    <w:p/>
    <w:p>
      <w:r xmlns:w="http://schemas.openxmlformats.org/wordprocessingml/2006/main">
        <w:t xml:space="preserve">בני שלח בן יהודה היו ער אבי לכה ולעדה אבי מרשה אשר היו משפחות בית עושי הפשתן.</w:t>
      </w:r>
    </w:p>
    <w:p/>
    <w:p>
      <w:r xmlns:w="http://schemas.openxmlformats.org/wordprocessingml/2006/main">
        <w:t xml:space="preserve">1: עלינו להיות מודעים לכשרונות ולמתנות שאלוהים נתן לנו, ולהשתמש בהם כדי לברך ולשרת אחרים.</w:t>
      </w:r>
    </w:p>
    <w:p/>
    <w:p>
      <w:r xmlns:w="http://schemas.openxmlformats.org/wordprocessingml/2006/main">
        <w:t xml:space="preserve">2: עלינו להיות אסירי תודה על העובדים המיומנים בחיינו, ולפעול יחד כדי לעזור לכישרונותיו של זה לפרוח.</w:t>
      </w:r>
    </w:p>
    <w:p/>
    <w:p>
      <w:r xmlns:w="http://schemas.openxmlformats.org/wordprocessingml/2006/main">
        <w:t xml:space="preserve">א': אל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2:1 קורינתיים 12:4-7 - עכשיו יש מגוון של מתנות, אבל אותה רוח; ויש מגוון של שירות, אבל אותו ה'; ויש מגוון של פעילויות, אבל זה אותו אלוהים שמעצים את כולן בכל אחד. לכל אחד ניתנת גילוי הרוח לטובת הכלל.</w:t>
      </w:r>
    </w:p>
    <w:p/>
    <w:p>
      <w:r xmlns:w="http://schemas.openxmlformats.org/wordprocessingml/2006/main">
        <w:t xml:space="preserve">דברי הימים א 4:22 ויוקים ואנשי חוזבה ויואש וסרף אשר השלטון במואב ובישובילחם. ואלו דברים עתיקים.</w:t>
      </w:r>
    </w:p>
    <w:p/>
    <w:p>
      <w:r xmlns:w="http://schemas.openxmlformats.org/wordprocessingml/2006/main">
        <w:t xml:space="preserve">בקטע זה מוזכרים ארבעה אנשים מאזור מואב שהיו להם איזושהי שליטה באזור.</w:t>
      </w:r>
    </w:p>
    <w:p/>
    <w:p>
      <w:r xmlns:w="http://schemas.openxmlformats.org/wordprocessingml/2006/main">
        <w:t xml:space="preserve">1. כוחם של דברים עתיקים: סיפורם של ג'וקים, חוזבה, יואש וסרף יכול להזכיר לנו את חשיבות העבר, וכיצד למעשינו כיום יכולות להיות השלכות מרחיקות לכת לדורות הבאים.</w:t>
      </w:r>
    </w:p>
    <w:p/>
    <w:p>
      <w:r xmlns:w="http://schemas.openxmlformats.org/wordprocessingml/2006/main">
        <w:t xml:space="preserve">2. ברכת הסמכות: אנשי מואב קיבלו סמכות באזורם, ונוכל ללמוד מהדוגמה שלהם כיצד להשתמש בסמכותנו שלנו לטובת קהילתנו.</w:t>
      </w:r>
    </w:p>
    <w:p/>
    <w:p>
      <w:r xmlns:w="http://schemas.openxmlformats.org/wordprocessingml/2006/main">
        <w:t xml:space="preserve">1. משלי 20:28 - אהבה ונאמנות שומרים על מלך בטוח; באמצעות אהבה כסאו מובטח.</w:t>
      </w:r>
    </w:p>
    <w:p/>
    <w:p>
      <w:r xmlns:w="http://schemas.openxmlformats.org/wordprocessingml/2006/main">
        <w:t xml:space="preserve">2. פטרוס א' 5:1-5 - לזקנים שביניכם, אני פונה בתור זקן עמית וכעד לייסוריו של המשיח, שגם ישתתפו בתהילה שתתגלה: היו רועי צאן אלוהים אשר תחתכם. דאגה, שומר עליהם לא בגלל שאתה חייב, אלא בגלל שאתה מוכן, כפי שאלוהים רוצה שתהיה; לא רודף אחרי רווח לא הגון, אלא להוט לשרת; לא לשלוט בו על המופקדים בידך, אלא להיות דוגמא לעדר. וכאשר הרועה הראשי יופיע, תקבל את כתר התהילה שלעולם לא יימוג.</w:t>
      </w:r>
    </w:p>
    <w:p/>
    <w:p>
      <w:r xmlns:w="http://schemas.openxmlformats.org/wordprocessingml/2006/main">
        <w:t xml:space="preserve">דברי הימים א 4:23 אלו החרסים והיושבים בין צמחים ומשוכות: שם ישבו עם המלך לעבודתו.</w:t>
      </w:r>
    </w:p>
    <w:p/>
    <w:p>
      <w:r xmlns:w="http://schemas.openxmlformats.org/wordprocessingml/2006/main">
        <w:t xml:space="preserve">פסוק זה בדברי הימים א' ד':23 מתאר את הקדרים ואת אלה שחיו בין צמחים ומשוכות שישבו עם המלך כדי לעשות את עבודתו.</w:t>
      </w:r>
    </w:p>
    <w:p/>
    <w:p>
      <w:r xmlns:w="http://schemas.openxmlformats.org/wordprocessingml/2006/main">
        <w:t xml:space="preserve">1. כוח השירות: ללמוד לשרת זה את זה בציות לאלוהים.</w:t>
      </w:r>
    </w:p>
    <w:p/>
    <w:p>
      <w:r xmlns:w="http://schemas.openxmlformats.org/wordprocessingml/2006/main">
        <w:t xml:space="preserve">2. חיי האמונה: ללמוד לעבוד בהדרכת אלוהים.</w:t>
      </w:r>
    </w:p>
    <w:p/>
    <w:p>
      <w:r xmlns:w="http://schemas.openxmlformats.org/wordprocessingml/2006/main">
        <w:t xml:space="preserve">1. מתי כ"ה 21 - אמר לו אדוניו, כל הכבוד, עבד טוב ונאמן. היית נאמן על מעט; אני אעמיד אותך על הרבה.</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דברי הימים א 4:24 בני שמעון היו נמואל וג'ימין יריב זרח ושאול.</w:t>
      </w:r>
    </w:p>
    <w:p/>
    <w:p>
      <w:r xmlns:w="http://schemas.openxmlformats.org/wordprocessingml/2006/main">
        <w:t xml:space="preserve">לשמעון היו חמישה בנים בשם נמואל, ג'ימין, ג'ריב, זרח ושאול.</w:t>
      </w:r>
    </w:p>
    <w:p/>
    <w:p>
      <w:r xmlns:w="http://schemas.openxmlformats.org/wordprocessingml/2006/main">
        <w:t xml:space="preserve">1. איך אבותינו יכולים לעורר אותנו לחיות בצדק</w:t>
      </w:r>
    </w:p>
    <w:p/>
    <w:p>
      <w:r xmlns:w="http://schemas.openxmlformats.org/wordprocessingml/2006/main">
        <w:t xml:space="preserve">2. החשיבות של הכרת ההיסטוריה המשפחתית שלנו</w:t>
      </w:r>
    </w:p>
    <w:p/>
    <w:p>
      <w:r xmlns:w="http://schemas.openxmlformats.org/wordprocessingml/2006/main">
        <w:t xml:space="preserve">1. דברי הימים א' ד' 24 - ובני שמעון היו נמואל וג'ימין יריב זרח ושאול.</w:t>
      </w:r>
    </w:p>
    <w:p/>
    <w:p>
      <w:r xmlns:w="http://schemas.openxmlformats.org/wordprocessingml/2006/main">
        <w:t xml:space="preserve">2. תהילים 139:1-2 - ה', חקרת אותי והכרת אותי! אתה יודע מתי אני יושב ומתי אני קם; אתה מבחין את מחשבותיי מרחוק.</w:t>
      </w:r>
    </w:p>
    <w:p/>
    <w:p>
      <w:r xmlns:w="http://schemas.openxmlformats.org/wordprocessingml/2006/main">
        <w:t xml:space="preserve">דברי הימים א ד,25 שלום בנו, מבסם בנו, משמע בנו.</w:t>
      </w:r>
    </w:p>
    <w:p/>
    <w:p>
      <w:r xmlns:w="http://schemas.openxmlformats.org/wordprocessingml/2006/main">
        <w:t xml:space="preserve">קטע זה דן באילן היוחסין של שלום, מבסם ומשמע.</w:t>
      </w:r>
    </w:p>
    <w:p/>
    <w:p>
      <w:r xmlns:w="http://schemas.openxmlformats.org/wordprocessingml/2006/main">
        <w:t xml:space="preserve">1. נאמנותו של אלוהים נראית בשימור הקו המשפחתי.</w:t>
      </w:r>
    </w:p>
    <w:p/>
    <w:p>
      <w:r xmlns:w="http://schemas.openxmlformats.org/wordprocessingml/2006/main">
        <w:t xml:space="preserve">2. אנו יכולים למצוא את הזהות והמטרה האמיתית שלנו בשושלת של אלוהים.</w:t>
      </w:r>
    </w:p>
    <w:p/>
    <w:p>
      <w:r xmlns:w="http://schemas.openxmlformats.org/wordprocessingml/2006/main">
        <w:t xml:space="preserve">1. מתי א' 1-17 - אילן היוחסין וזהותו של ישוע כמשיח.</w:t>
      </w:r>
    </w:p>
    <w:p/>
    <w:p>
      <w:r xmlns:w="http://schemas.openxmlformats.org/wordprocessingml/2006/main">
        <w:t xml:space="preserve">2. הרומים ד' 13-17 - הבטחת אברהם ונאמנותו של אלוהים לברית שלו.</w:t>
      </w:r>
    </w:p>
    <w:p/>
    <w:p>
      <w:r xmlns:w="http://schemas.openxmlformats.org/wordprocessingml/2006/main">
        <w:t xml:space="preserve">דברי הימים א ד,26 ובני מישמא; חמואל בנו, זכר בנו, שמעי בנו.</w:t>
      </w:r>
    </w:p>
    <w:p/>
    <w:p>
      <w:r xmlns:w="http://schemas.openxmlformats.org/wordprocessingml/2006/main">
        <w:t xml:space="preserve">הקטע מפרט את בני משמע, שהם חמואל, זכר ושמעי.</w:t>
      </w:r>
    </w:p>
    <w:p/>
    <w:p>
      <w:r xmlns:w="http://schemas.openxmlformats.org/wordprocessingml/2006/main">
        <w:t xml:space="preserve">1. אלוהים הוא הספק האולטימטיבי, כפי שניתן לראות במתן משפחה למשמע.</w:t>
      </w:r>
    </w:p>
    <w:p/>
    <w:p>
      <w:r xmlns:w="http://schemas.openxmlformats.org/wordprocessingml/2006/main">
        <w:t xml:space="preserve">2. חשיבות כיבוד אבותינו, כיון שזכה בבנים.</w:t>
      </w:r>
    </w:p>
    <w:p/>
    <w:p>
      <w:r xmlns:w="http://schemas.openxmlformats.org/wordprocessingml/2006/main">
        <w:t xml:space="preserve">1. תהילים 68:5-6: "אבי יתום ומגן אלמנות אלוהים במעונו הקדוש. אלוהים מושיע מתבודדים בבית; הוא מוביל את השבויים לשגשוג".</w:t>
      </w:r>
    </w:p>
    <w:p/>
    <w:p>
      <w:r xmlns:w="http://schemas.openxmlformats.org/wordprocessingml/2006/main">
        <w:t xml:space="preserve">2. דברים ז, ט: "לכן דע כי ה' אלוקיך הוא אלוהים, האלוהים הנאמן שומר הברית ואהבתו עם האוהבים אותו ושומרים את מצוותיו, לאלף דורות".</w:t>
      </w:r>
    </w:p>
    <w:p/>
    <w:p>
      <w:r xmlns:w="http://schemas.openxmlformats.org/wordprocessingml/2006/main">
        <w:t xml:space="preserve">דברי הימים א ד,27 ולשמעי היו ששה עשר בנים ושש בנות; אבל לאחיו לא היו הרבה ילדים, וכל משפחתם לא התרבו כבני יהודה.</w:t>
      </w:r>
    </w:p>
    <w:p/>
    <w:p>
      <w:r xmlns:w="http://schemas.openxmlformats.org/wordprocessingml/2006/main">
        <w:t xml:space="preserve">לשמעי היו שישה עשר בנים ושש בנות, ואילו אחיו לא התברכו בילדים כמו בני יהודה.</w:t>
      </w:r>
    </w:p>
    <w:p/>
    <w:p>
      <w:r xmlns:w="http://schemas.openxmlformats.org/wordprocessingml/2006/main">
        <w:t xml:space="preserve">1. ברכת ה': הערכת הברכות שאנו מקבלים</w:t>
      </w:r>
    </w:p>
    <w:p/>
    <w:p>
      <w:r xmlns:w="http://schemas.openxmlformats.org/wordprocessingml/2006/main">
        <w:t xml:space="preserve">2. להפיק את המרב ממה שיש לנו: מציאת שביעות רצון בנסיבות שלנו</w:t>
      </w:r>
    </w:p>
    <w:p/>
    <w:p>
      <w:r xmlns:w="http://schemas.openxmlformats.org/wordprocessingml/2006/main">
        <w:t xml:space="preserve">1. תהילים 127:3-4 - הנה ילדים הם מורשת מה', פרי בטן שכר. כמו חיצים ביד לוחם הם ילדי נעוריו.</w:t>
      </w:r>
    </w:p>
    <w:p/>
    <w:p>
      <w:r xmlns:w="http://schemas.openxmlformats.org/wordprocessingml/2006/main">
        <w:t xml:space="preserve">2. קהלת ה, יט - גם כל מי שה' נתן לו ממון ורכוש וכוח ליהנות מהם, ולקבל את מנת חלקו ולשמוח בעמלו זו מתנת ה'.</w:t>
      </w:r>
    </w:p>
    <w:p/>
    <w:p>
      <w:r xmlns:w="http://schemas.openxmlformats.org/wordprocessingml/2006/main">
        <w:t xml:space="preserve">דברי הימים א ד,28 וישבו בבאר שבע ובמולדה ובחצרשואל.</w:t>
      </w:r>
    </w:p>
    <w:p/>
    <w:p>
      <w:r xmlns:w="http://schemas.openxmlformats.org/wordprocessingml/2006/main">
        <w:t xml:space="preserve">הקטע מזכיר שלושה מקומות שבהם ישב העם: באר שבע, מולדה והזרשואל.</w:t>
      </w:r>
    </w:p>
    <w:p/>
    <w:p>
      <w:r xmlns:w="http://schemas.openxmlformats.org/wordprocessingml/2006/main">
        <w:t xml:space="preserve">1. חשיבות המקום: למצוא את ביתנו באלוהים</w:t>
      </w:r>
    </w:p>
    <w:p/>
    <w:p>
      <w:r xmlns:w="http://schemas.openxmlformats.org/wordprocessingml/2006/main">
        <w:t xml:space="preserve">2. התגברות על מצוקות: מציאת כוח בה'</w:t>
      </w:r>
    </w:p>
    <w:p/>
    <w:p>
      <w:r xmlns:w="http://schemas.openxmlformats.org/wordprocessingml/2006/main">
        <w:t xml:space="preserve">1. תהילים 73:25-26 - מי יש לי בשמים מלבדך? ואין עלי עלי אדמות מלבדך. בשרי ולבי נכשלים; אבל אלוהים הוא חוזק לבי וחלקי לעד</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דברי הימים א ד,29 ובבלהה ובעזם ובתולד.</w:t>
      </w:r>
    </w:p>
    <w:p/>
    <w:p>
      <w:r xmlns:w="http://schemas.openxmlformats.org/wordprocessingml/2006/main">
        <w:t xml:space="preserve">הקטע מזכיר שלושה מקומות: בלהה, עזם ותולד.</w:t>
      </w:r>
    </w:p>
    <w:p/>
    <w:p>
      <w:r xmlns:w="http://schemas.openxmlformats.org/wordprocessingml/2006/main">
        <w:t xml:space="preserve">1. אלוהינו הוא אלוהי כל המקומות: חקר החשיבות של בלהה, עזם וטולד</w:t>
      </w:r>
    </w:p>
    <w:p/>
    <w:p>
      <w:r xmlns:w="http://schemas.openxmlformats.org/wordprocessingml/2006/main">
        <w:t xml:space="preserve">2. מציאת כוח במקומות שאליהם אנחנו הולכים: איך בלהה, עזם וטולד יכולים לעזור לנו להתמיד</w:t>
      </w:r>
    </w:p>
    <w:p/>
    <w:p>
      <w:r xmlns:w="http://schemas.openxmlformats.org/wordprocessingml/2006/main">
        <w:t xml:space="preserve">1. הרומים ח':38-39: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יהושע א, ט: "הלא ציוויתי אותך? חזק ואמץ. אל תיבהל ואל תיבהל, כי ה' אלוקיך עמך בכל אשר תלכי".</w:t>
      </w:r>
    </w:p>
    <w:p/>
    <w:p>
      <w:r xmlns:w="http://schemas.openxmlformats.org/wordprocessingml/2006/main">
        <w:t xml:space="preserve">דברי הימים א ד,30 ובבתואל ובחורמה ובציקלג.</w:t>
      </w:r>
    </w:p>
    <w:p/>
    <w:p>
      <w:r xmlns:w="http://schemas.openxmlformats.org/wordprocessingml/2006/main">
        <w:t xml:space="preserve">קטע זה שלושה מקומות בתנ"ך: בתואל, הורמה וציקלג.</w:t>
      </w:r>
    </w:p>
    <w:p/>
    <w:p>
      <w:r xmlns:w="http://schemas.openxmlformats.org/wordprocessingml/2006/main">
        <w:t xml:space="preserve">1. נאמנותו של אלוהים דרך מקומות בלתי צפויים - חקר כיצד אלוהים מגלה את חסדו ונאמנותו במקומות בלתי צפויים כמו בתואל, הורמה וציקלג.</w:t>
      </w:r>
    </w:p>
    <w:p/>
    <w:p>
      <w:r xmlns:w="http://schemas.openxmlformats.org/wordprocessingml/2006/main">
        <w:t xml:space="preserve">2. ברכת הכרת מקומנו - חקירה כיצד במקומות בתואל, הורמה וציקלג יש משהו ללמד אותנו על המקום שלנו בעולם.</w:t>
      </w:r>
    </w:p>
    <w:p/>
    <w:p>
      <w:r xmlns:w="http://schemas.openxmlformats.org/wordprocessingml/2006/main">
        <w:t xml:space="preserve">1. תהילים טז, ה'-ז' יהוה חלקי וכוסי בחירי; אתה מחזיק בחלקי. הקווים נפלו לי במקומות נעימים; אכן, יש לי ירושה יפה. אֲנִי מְבָרֵךְ אֶת ה' אֲשֶׁר יוֹצֵץ לִי; בלילה גם לבי מורה לי.</w:t>
      </w:r>
    </w:p>
    <w:p/>
    <w:p>
      <w:r xmlns:w="http://schemas.openxmlformats.org/wordprocessingml/2006/main">
        <w:t xml:space="preserve">2.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דברי הימים א ד,31 ובבית מרקבות ובחצרוסים ובבית בירי ובשערים. אלה היו עריהם עד מלכות דוד.</w:t>
      </w:r>
    </w:p>
    <w:p/>
    <w:p>
      <w:r xmlns:w="http://schemas.openxmlformats.org/wordprocessingml/2006/main">
        <w:t xml:space="preserve">קטע זה דן בערים שנכבשו על ידי בני ישראל בתקופת מלכות דוד.</w:t>
      </w:r>
    </w:p>
    <w:p/>
    <w:p>
      <w:r xmlns:w="http://schemas.openxmlformats.org/wordprocessingml/2006/main">
        <w:t xml:space="preserve">1. אלוהים נותן לנו כוח לאכלס את הארץ המובטחת.</w:t>
      </w:r>
    </w:p>
    <w:p/>
    <w:p>
      <w:r xmlns:w="http://schemas.openxmlformats.org/wordprocessingml/2006/main">
        <w:t xml:space="preserve">2. ברכות הנאמנות נראות בחיי הנאמנים.</w:t>
      </w:r>
    </w:p>
    <w:p/>
    <w:p>
      <w:r xmlns:w="http://schemas.openxmlformats.org/wordprocessingml/2006/main">
        <w:t xml:space="preserve">1. יהושע א 6-7 - חזק ואמץ כי תגרמו לעם הזה לרשת את הארץ אשר נשבעתי לאבותיו לתת לו.</w:t>
      </w:r>
    </w:p>
    <w:p/>
    <w:p>
      <w:r xmlns:w="http://schemas.openxmlformats.org/wordprocessingml/2006/main">
        <w:t xml:space="preserve">7 היה חזק ואמץ מאוד, והקפד לעשות ככל התורה אשר ציווה אותך משה עבדי. אל תפנה ממנו לימין או לשמאל, שתהיה לך הצלחה בכל אשר תלך.</w:t>
      </w:r>
    </w:p>
    <w:p/>
    <w:p>
      <w:r xmlns:w="http://schemas.openxmlformats.org/wordprocessingml/2006/main">
        <w:t xml:space="preserve">2. תהילים ל"ז:3-4 - בטח בה' ועשה טוב; לשבת בארץ ולהתיידד עם נאמנות.</w:t>
      </w:r>
    </w:p>
    <w:p/>
    <w:p>
      <w:r xmlns:w="http://schemas.openxmlformats.org/wordprocessingml/2006/main">
        <w:t xml:space="preserve">4 התענג על ה' והוא יתן לך את משאלות לבך.</w:t>
      </w:r>
    </w:p>
    <w:p/>
    <w:p>
      <w:r xmlns:w="http://schemas.openxmlformats.org/wordprocessingml/2006/main">
        <w:t xml:space="preserve">דברי הימים א' ד'32 וכפריהם איתם ועין רימון ותוכן ואשן חמש ערים.</w:t>
      </w:r>
    </w:p>
    <w:p/>
    <w:p>
      <w:r xmlns:w="http://schemas.openxmlformats.org/wordprocessingml/2006/main">
        <w:t xml:space="preserve">צאצאיו של אשור בן חצרון גרו בחמש ערים: עתם, עין, רימון, תוכן ואשן.</w:t>
      </w:r>
    </w:p>
    <w:p/>
    <w:p>
      <w:r xmlns:w="http://schemas.openxmlformats.org/wordprocessingml/2006/main">
        <w:t xml:space="preserve">1. עלינו לשאוף לחיות חיים של נאמנות וציות לאלוהים כמו אשור.</w:t>
      </w:r>
    </w:p>
    <w:p/>
    <w:p>
      <w:r xmlns:w="http://schemas.openxmlformats.org/wordprocessingml/2006/main">
        <w:t xml:space="preserve">2. היחסים שלנו עם אלוהים ואחד עם השני צריכים להיות מבוססים על תמיכה ואמון.</w:t>
      </w:r>
    </w:p>
    <w:p/>
    <w:p>
      <w:r xmlns:w="http://schemas.openxmlformats.org/wordprocessingml/2006/main">
        <w:t xml:space="preserve">1. דברי הימים א' ד':32</w:t>
      </w:r>
    </w:p>
    <w:p/>
    <w:p>
      <w:r xmlns:w="http://schemas.openxmlformats.org/wordprocessingml/2006/main">
        <w:t xml:space="preserve">2. מתי כ"ב 37-39 ויאמר לו, תאהב את ה' אלוהיך בכל לבבך ובכל נפשך ובכל דעתך. זוהי המצווה הגדולה והראשונה. ושנייה דומה לזה: תאהב את רעך כמוך.</w:t>
      </w:r>
    </w:p>
    <w:p/>
    <w:p>
      <w:r xmlns:w="http://schemas.openxmlformats.org/wordprocessingml/2006/main">
        <w:t xml:space="preserve">דברי הימים א' ד'33 וכל כפריהם אשר מסביב לאותן הערים עד הבעל. אלה היו מושבותיהם ומשפחתם</w:t>
      </w:r>
    </w:p>
    <w:p/>
    <w:p>
      <w:r xmlns:w="http://schemas.openxmlformats.org/wordprocessingml/2006/main">
        <w:t xml:space="preserve">דברי הימים ד' 33 מתארים את הכפרים ואת שושלת היוחסין של האנשים החיים סביב ערי הבעל.</w:t>
      </w:r>
    </w:p>
    <w:p/>
    <w:p>
      <w:r xmlns:w="http://schemas.openxmlformats.org/wordprocessingml/2006/main">
        <w:t xml:space="preserve">1. לאלוהים יש תוכנית עבור כל אחד ואחת מאיתנו; לא משנה העבר שלנו, אנחנו עדיין יכולים למצוא את מקומנו בתוכנית שלו.</w:t>
      </w:r>
    </w:p>
    <w:p/>
    <w:p>
      <w:r xmlns:w="http://schemas.openxmlformats.org/wordprocessingml/2006/main">
        <w:t xml:space="preserve">2. לכולנו יש מתנות וכישרונות ייחודיים שאנו יכולים להשתמש בהם כדי לשרת את אלוהים ואת הקהילה שלנו.</w:t>
      </w:r>
    </w:p>
    <w:p/>
    <w:p>
      <w:r xmlns:w="http://schemas.openxmlformats.org/wordprocessingml/2006/main">
        <w:t xml:space="preserve">1. הרומים י"ב 3-8 - "כי בחסד שניתן לי אני אומר לכל אחד מכם לא לחשוב על עצמך יותר ממה שאתה צריך לחשוב, אלא לחשוב בשיקול דעת מפוכח, כל אחד לפי מידת האמונה. שהקב"ה הקצה. כי כמו שבגוף אחד יש לנו הרבה איברים, והאיברים לא כולם בעלי אותו תפקיד, כך אנחנו, למרות שהם רבים, גוף אחד במשיח, ואיברים בנפרד זה מזה. בעלי מתנות שונות לפי לחסד שניתן לנו, הבה נשתמש בהם: אם נבואה, בפרופורציה לאמונתנו; אם שירות, בשירותנו; המלמד, בתורתו; הממריץ, בתחזתו; התורם. , בנדיבות; המנהיג, בקנאות; העושה מעשי רחמים, בעליצות.</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דברי הימים א ד,34 ומשובב וגממל ויהושע בן אמציהו.</w:t>
      </w:r>
    </w:p>
    <w:p/>
    <w:p>
      <w:r xmlns:w="http://schemas.openxmlformats.org/wordprocessingml/2006/main">
        <w:t xml:space="preserve">הקטע מזכיר ארבעה שמות: משובב, ג'מלך, יהושע ואמציה.</w:t>
      </w:r>
    </w:p>
    <w:p/>
    <w:p>
      <w:r xmlns:w="http://schemas.openxmlformats.org/wordprocessingml/2006/main">
        <w:t xml:space="preserve">1. אלוהים זוכר את כל אלה המשרתים אותו בנאמנות, ללא קשר למעמדם בחיים.</w:t>
      </w:r>
    </w:p>
    <w:p/>
    <w:p>
      <w:r xmlns:w="http://schemas.openxmlformats.org/wordprocessingml/2006/main">
        <w:t xml:space="preserve">2. ניתן לראות את כוחה של תפילה וחיפוש מערכת יחסים עם אלוהים בחייהם של משובב, ג'מלך, ג'ושה ואמציה.</w:t>
      </w:r>
    </w:p>
    <w:p/>
    <w:p>
      <w:r xmlns:w="http://schemas.openxmlformats.org/wordprocessingml/2006/main">
        <w:t xml:space="preserve">1. מתי 10:42 - וכל הנותן אפילו כוס מים קרים לאחד מהקטנים האלה בשם תלמיד, באמת אני אומר לכם, הוא לא יפסיד את שכרו.</w:t>
      </w:r>
    </w:p>
    <w:p/>
    <w:p>
      <w:r xmlns:w="http://schemas.openxmlformats.org/wordprocessingml/2006/main">
        <w:t xml:space="preserve">2. משלי י, ז - זכר הצדיק הוא ברכה, אבל שם הרשע ירקב.</w:t>
      </w:r>
    </w:p>
    <w:p/>
    <w:p>
      <w:r xmlns:w="http://schemas.openxmlformats.org/wordprocessingml/2006/main">
        <w:t xml:space="preserve">דברי הימים א ד,35 ויואל ויהוא בן יאשביהו בן שרעיה בן אסיל.</w:t>
      </w:r>
    </w:p>
    <w:p/>
    <w:p>
      <w:r xmlns:w="http://schemas.openxmlformats.org/wordprocessingml/2006/main">
        <w:t xml:space="preserve">יואל, בנו של יאסיביו, בנו של שראיה, בנו של אסיל מוזכר בדברי הימים א' ד':35.</w:t>
      </w:r>
    </w:p>
    <w:p/>
    <w:p>
      <w:r xmlns:w="http://schemas.openxmlformats.org/wordprocessingml/2006/main">
        <w:t xml:space="preserve">1. החיים הם שרשרת של ציות נאמן תוך שימוש בדברי הימים 4:35 כנקודת זינוק, דנו כיצד חיינו הם סדרה של בחירות שיכולות להוביל לנאמנות או לאי ציות.</w:t>
      </w:r>
    </w:p>
    <w:p/>
    <w:p>
      <w:r xmlns:w="http://schemas.openxmlformats.org/wordprocessingml/2006/main">
        <w:t xml:space="preserve">2. נאמנותו של אלוהים היא לנצח התבונן בדברי הימים א' 4:35 והשתמש בו כדי להדגיש את החשיבות של לזכור שאלוהים נאמן ואהבתו היא נצחית.</w:t>
      </w:r>
    </w:p>
    <w:p/>
    <w:p>
      <w:r xmlns:w="http://schemas.openxmlformats.org/wordprocessingml/2006/main">
        <w:t xml:space="preserve">1. 1 יוחנן א' 9 אם נתוודה על חטאינו, הוא נאמן וצודק ויסלח לנו על חטאינו ויטהר אותנו מכל עוולה.</w:t>
      </w:r>
    </w:p>
    <w:p/>
    <w:p>
      <w:r xmlns:w="http://schemas.openxmlformats.org/wordprocessingml/2006/main">
        <w:t xml:space="preserve">2. תהילים 36:5 אהבתך ה' מגיעה עד השמים, נאמנותך עד השמים.</w:t>
      </w:r>
    </w:p>
    <w:p/>
    <w:p>
      <w:r xmlns:w="http://schemas.openxmlformats.org/wordprocessingml/2006/main">
        <w:t xml:space="preserve">דברי הימים א' ד'36 ואליוענאי ויעקובה וישוחיהו ואשעיהו ועדיאל וישמיאל ובניהו.</w:t>
      </w:r>
    </w:p>
    <w:p/>
    <w:p>
      <w:r xmlns:w="http://schemas.openxmlformats.org/wordprocessingml/2006/main">
        <w:t xml:space="preserve">אליונאי, יעקובה, ישוחיהו, אסיהו, עדיאל, ישימיאל ובנאיה מוזכרים בדברי הימים א' ד':36.</w:t>
      </w:r>
    </w:p>
    <w:p/>
    <w:p>
      <w:r xmlns:w="http://schemas.openxmlformats.org/wordprocessingml/2006/main">
        <w:t xml:space="preserve">1. כוחו של שירות נאמן: מחקר על הגברים הנאמנים בדברי הימים א' ד':36</w:t>
      </w:r>
    </w:p>
    <w:p/>
    <w:p>
      <w:r xmlns:w="http://schemas.openxmlformats.org/wordprocessingml/2006/main">
        <w:t xml:space="preserve">2. ברכות הציות: לקחים מחיי הגברים בדברי הימים א' ד':36</w:t>
      </w:r>
    </w:p>
    <w:p/>
    <w:p>
      <w:r xmlns:w="http://schemas.openxmlformats.org/wordprocessingml/2006/main">
        <w:t xml:space="preserve">1. אפסיים ו'7 - עבדו מכל הלב, כאילו אתם משרתים את ה', לא אנשים</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דברי הימים א ד,37 וזיזא בן שיפי בן אלון בן ידאיהו בן שמרי בן שמעיה;</w:t>
      </w:r>
    </w:p>
    <w:p/>
    <w:p>
      <w:r xmlns:w="http://schemas.openxmlformats.org/wordprocessingml/2006/main">
        <w:t xml:space="preserve">קטע זה מפרט את שושלת היוחסין של זיזה, בנו של שיפי.</w:t>
      </w:r>
    </w:p>
    <w:p/>
    <w:p>
      <w:r xmlns:w="http://schemas.openxmlformats.org/wordprocessingml/2006/main">
        <w:t xml:space="preserve">1: אנו יכולים לראות מהקטע הזה את החשיבות של ההיסטוריה המשפחתית שלנו, ואת הערך של לדעת מאיפה אנחנו באים.</w:t>
      </w:r>
    </w:p>
    <w:p/>
    <w:p>
      <w:r xmlns:w="http://schemas.openxmlformats.org/wordprocessingml/2006/main">
        <w:t xml:space="preserve">2: אנו יכולים לשאוב כוח מאבותינו, ולהשתמש בדוגמה שלהם כדי להדריך אותנו בחיינו.</w:t>
      </w:r>
    </w:p>
    <w:p/>
    <w:p>
      <w:r xmlns:w="http://schemas.openxmlformats.org/wordprocessingml/2006/main">
        <w:t xml:space="preserve">1: מתי א' 1-17 - תיאור של שושלת היוחסין של ישוע המשיח, בנו של דוד, בנו של אברהם.</w:t>
      </w:r>
    </w:p>
    <w:p/>
    <w:p>
      <w:r xmlns:w="http://schemas.openxmlformats.org/wordprocessingml/2006/main">
        <w:t xml:space="preserve">ב': הרומים יא:16-21 - כי אם הבכורה קדושה, גם הגוש קדוש; ואם השורש קדוש, כן הענפים.</w:t>
      </w:r>
    </w:p>
    <w:p/>
    <w:p>
      <w:r xmlns:w="http://schemas.openxmlformats.org/wordprocessingml/2006/main">
        <w:t xml:space="preserve">דברי הימים א ד,38 הנזכרים בשמותיהם היו נסיכים במשפחותיהם, ובית אבותיהם גדל מאוד.</w:t>
      </w:r>
    </w:p>
    <w:p/>
    <w:p>
      <w:r xmlns:w="http://schemas.openxmlformats.org/wordprocessingml/2006/main">
        <w:t xml:space="preserve">קטע זה בדברי הימים א' ד':38 מדבר על אנשים בולטים במשפחותיהם, וכיצד גדלו מספרם של משפחותיהם מאוד.</w:t>
      </w:r>
    </w:p>
    <w:p/>
    <w:p>
      <w:r xmlns:w="http://schemas.openxmlformats.org/wordprocessingml/2006/main">
        <w:t xml:space="preserve">1. כוחה של הייחודיות: איך אלוהים משתמש במתנות ובחוויות השונות שלנו כדי להשפיע על העולם שלנו</w:t>
      </w:r>
    </w:p>
    <w:p/>
    <w:p>
      <w:r xmlns:w="http://schemas.openxmlformats.org/wordprocessingml/2006/main">
        <w:t xml:space="preserve">2. ברכת המשפחה: איך אלוהים משתמש במשפחות שלנו כדי לברך את חיינו</w:t>
      </w:r>
    </w:p>
    <w:p/>
    <w:p>
      <w:r xmlns:w="http://schemas.openxmlformats.org/wordprocessingml/2006/main">
        <w:t xml:space="preserve">1.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2. הרומים י"ב:4-5 - שכן כמו שבגוף אחד יש לנו הרבה איברים, ולא כולם יש את אותו תפקיד, כך אנחנו, למרות שהם רבים, גוף אחד במשיח, וביחיד איברים זה בזה.</w:t>
      </w:r>
    </w:p>
    <w:p/>
    <w:p>
      <w:r xmlns:w="http://schemas.openxmlformats.org/wordprocessingml/2006/main">
        <w:t xml:space="preserve">דברי הימים א ד,39 וילכו עד פתח גדור עד מזרח העמק לבקש מרעה לצאן.</w:t>
      </w:r>
    </w:p>
    <w:p/>
    <w:p>
      <w:r xmlns:w="http://schemas.openxmlformats.org/wordprocessingml/2006/main">
        <w:t xml:space="preserve">אנשי יהודה הלכו למזרח העמק ליד גדור כדי למצוא מרעה לצאנם.</w:t>
      </w:r>
    </w:p>
    <w:p/>
    <w:p>
      <w:r xmlns:w="http://schemas.openxmlformats.org/wordprocessingml/2006/main">
        <w:t xml:space="preserve">1. שביעות רצון בה': לסמוך על אלוהים להספקה</w:t>
      </w:r>
    </w:p>
    <w:p/>
    <w:p>
      <w:r xmlns:w="http://schemas.openxmlformats.org/wordprocessingml/2006/main">
        <w:t xml:space="preserve">2. מציאת שמחה בציות: בעקבות תוכניתו של אלוהים</w:t>
      </w:r>
    </w:p>
    <w:p/>
    <w:p>
      <w:r xmlns:w="http://schemas.openxmlformats.org/wordprocessingml/2006/main">
        <w:t xml:space="preserve">1. מתי ו' 25-34; בטח באלוהים ולא בעושר</w:t>
      </w:r>
    </w:p>
    <w:p/>
    <w:p>
      <w:r xmlns:w="http://schemas.openxmlformats.org/wordprocessingml/2006/main">
        <w:t xml:space="preserve">2. תהילים כג, א-ג; ה' הוא הרועה שלי ולא ארצה</w:t>
      </w:r>
    </w:p>
    <w:p/>
    <w:p>
      <w:r xmlns:w="http://schemas.openxmlformats.org/wordprocessingml/2006/main">
        <w:t xml:space="preserve">דברי הימים א ד,40 ומצאו מרעה שמן וטוב, והארץ רחבה ושקטה ושלווה; כי הם ישבו שם מימים ימימה.</w:t>
      </w:r>
    </w:p>
    <w:p/>
    <w:p>
      <w:r xmlns:w="http://schemas.openxmlformats.org/wordprocessingml/2006/main">
        <w:t xml:space="preserve">ארץ חם נמצאה רחבה, שלווה ובעלת מרעה טוב למשקיהם.</w:t>
      </w:r>
    </w:p>
    <w:p/>
    <w:p>
      <w:r xmlns:w="http://schemas.openxmlformats.org/wordprocessingml/2006/main">
        <w:t xml:space="preserve">1. שלום אלוהים: איך לחוות מנוחה בעולם כאוטי</w:t>
      </w:r>
    </w:p>
    <w:p/>
    <w:p>
      <w:r xmlns:w="http://schemas.openxmlformats.org/wordprocessingml/2006/main">
        <w:t xml:space="preserve">2. שביעות רצון: מציאת שמחה ביומיום</w:t>
      </w:r>
    </w:p>
    <w:p/>
    <w:p>
      <w:r xmlns:w="http://schemas.openxmlformats.org/wordprocessingml/2006/main">
        <w:t xml:space="preserve">1. תהילים כ"ג ב' - הוא משכיב אותי במרעה ירוקים</w:t>
      </w:r>
    </w:p>
    <w:p/>
    <w:p>
      <w:r xmlns:w="http://schemas.openxmlformats.org/wordprocessingml/2006/main">
        <w:t xml:space="preserve">2. פיליפאים ד' 11-13 - למדתי להיות מרוצה בכל הנסיבות</w:t>
      </w:r>
    </w:p>
    <w:p/>
    <w:p>
      <w:r xmlns:w="http://schemas.openxmlformats.org/wordprocessingml/2006/main">
        <w:t xml:space="preserve">דברי הימים א ד,41 ויבואו אלה הכתובים בשמם בימי חזקיהו מלך יהודה ויכו את אוהליהם ואת המושבות אשר נמצאו שם והשמידו אותם עד היום וישבו בחדריהם כי היה שם. מרעה שם לצאן.</w:t>
      </w:r>
    </w:p>
    <w:p/>
    <w:p>
      <w:r xmlns:w="http://schemas.openxmlformats.org/wordprocessingml/2006/main">
        <w:t xml:space="preserve">בימי חזקיהו באה קבוצת אנשים והרסה אוהלים ומגורים באזור מסוים, ואחר כך התיישבה שם בגלל המרעה לצאן.</w:t>
      </w:r>
    </w:p>
    <w:p/>
    <w:p>
      <w:r xmlns:w="http://schemas.openxmlformats.org/wordprocessingml/2006/main">
        <w:t xml:space="preserve">1. אלוהים תמיד מספק את מה שאנחנו צריכים - דברי הימים א' ד':41</w:t>
      </w:r>
    </w:p>
    <w:p/>
    <w:p>
      <w:r xmlns:w="http://schemas.openxmlformats.org/wordprocessingml/2006/main">
        <w:t xml:space="preserve">2. הספקת אלוהים היא תמיד בדיוק בזמן - תהילים 145:19</w:t>
      </w:r>
    </w:p>
    <w:p/>
    <w:p>
      <w:r xmlns:w="http://schemas.openxmlformats.org/wordprocessingml/2006/main">
        <w:t xml:space="preserve">1. דברי הימים א' ד':41</w:t>
      </w:r>
    </w:p>
    <w:p/>
    <w:p>
      <w:r xmlns:w="http://schemas.openxmlformats.org/wordprocessingml/2006/main">
        <w:t xml:space="preserve">2. תהילים 145:19 - "ימלא את רצונם של יראיו: גם הוא ישמע את זעקתם והושיע אותם".</w:t>
      </w:r>
    </w:p>
    <w:p/>
    <w:p>
      <w:r xmlns:w="http://schemas.openxmlformats.org/wordprocessingml/2006/main">
        <w:t xml:space="preserve">דברי הימים א 4:42 וכמה מהם, מבני שמעון, חמש מאות איש, הלכו להר שעיר, ולשריהם פלטיה, ונריה, ורפיה, ועוזיאל, בני ישי.</w:t>
      </w:r>
    </w:p>
    <w:p/>
    <w:p>
      <w:r xmlns:w="http://schemas.openxmlformats.org/wordprocessingml/2006/main">
        <w:t xml:space="preserve">חמש מאות איש מבני שמעון בראשות פלטיה, נריה, רפיה, ועוזיאל, בני ישי, הלכו להר שעיר.</w:t>
      </w:r>
    </w:p>
    <w:p/>
    <w:p>
      <w:r xmlns:w="http://schemas.openxmlformats.org/wordprocessingml/2006/main">
        <w:t xml:space="preserve">1. אנשי אלוהים חזקים ומאוחדים, ויש להם את האומץ ללכת למקומות שאולי לא מצפים להם.</w:t>
      </w:r>
    </w:p>
    <w:p/>
    <w:p>
      <w:r xmlns:w="http://schemas.openxmlformats.org/wordprocessingml/2006/main">
        <w:t xml:space="preserve">2. כוחם של המשפחה והקהילה ניכר בכוחם של אנשי שמעון.</w:t>
      </w:r>
    </w:p>
    <w:p/>
    <w:p>
      <w:r xmlns:w="http://schemas.openxmlformats.org/wordprocessingml/2006/main">
        <w:t xml:space="preserve">1. אל האפסיים ו' 10-18 - לבשו את השריון המלא של אלוהים, כדי שתוכלו לעמוד נגד מזימות השטן.</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דברי הימים א' ד'43 ויכו את שאר העמלקים הנמלטים וישבו שם עד היום הזה.</w:t>
      </w:r>
    </w:p>
    <w:p/>
    <w:p>
      <w:r xmlns:w="http://schemas.openxmlformats.org/wordprocessingml/2006/main">
        <w:t xml:space="preserve">בני ישראל ניצחו את העמלק והתיישבו בארץ, בה ישבו עד היום.</w:t>
      </w:r>
    </w:p>
    <w:p/>
    <w:p>
      <w:r xmlns:w="http://schemas.openxmlformats.org/wordprocessingml/2006/main">
        <w:t xml:space="preserve">1. אלוהים נאמן להבטחותיו לארץ ולפרנסה לעמו.</w:t>
      </w:r>
    </w:p>
    <w:p/>
    <w:p>
      <w:r xmlns:w="http://schemas.openxmlformats.org/wordprocessingml/2006/main">
        <w:t xml:space="preserve">2. אפילו בקרבות הקשים ביותר, אנשי אלוהים יכולים לסמוך על כוחו.</w:t>
      </w:r>
    </w:p>
    <w:p/>
    <w:p>
      <w:r xmlns:w="http://schemas.openxmlformats.org/wordprocessingml/2006/main">
        <w:t xml:space="preserve">1. דברים ו, 10-12 - "וכאשר יביאך ה' אלוקיך אל הארץ אשר נשבע לאבותיך לאברהם ליצחק וליעקב לתת לך בערים גדולות וטובות אשר לא נשבעת. בנה, ובתים מלאים בכל טוב אשר לא מילאת, ובורות אשר לא חפרת, וכרמים ועצי זית אשר לא נטעת וכאשר אתה אוכל ומלא, אז תזהר פן תשכח את ה'. אשר הוציא אותך מארץ מצרים, מבית העבדים.</w:t>
      </w:r>
    </w:p>
    <w:p/>
    <w:p>
      <w:r xmlns:w="http://schemas.openxmlformats.org/wordprocessingml/2006/main">
        <w:t xml:space="preserve">2. יהושע כ"א 43-45 - ויתן ה' לישראל את כל הארץ אשר נשבע לתת לאבותיהם. וַיִּשְׁלַחוּ בּוֹ, וַיֵּשְׁבוּ שָׁם. ויתן להם ה' מנוח מכל עבר כשם שנשבע לאבותיהם. אף אחד מכל אויביהם לא עמד בהם, כי נתן ה' את כל אויביהם בידם. לא נכשלה מילה אחת מכל ההבטחות הטובות שהבטיח ה' לבית ישראל; הכל התגשם.</w:t>
      </w:r>
    </w:p>
    <w:p/>
    <w:p>
      <w:r xmlns:w="http://schemas.openxmlformats.org/wordprocessingml/2006/main">
        <w:t xml:space="preserve">דברי הימים א' פרק ה' ממשיך את התיאור הגנאלוגי, תוך התמקדות בשבטי ראובן, גד וחצי שבט מנשה. זה מדגיש את יכולתם הצבאית ואת הגלותם בסופו של דבר עקב אי ציות.</w:t>
      </w:r>
    </w:p>
    <w:p/>
    <w:p>
      <w:r xmlns:w="http://schemas.openxmlformats.org/wordprocessingml/2006/main">
        <w:t xml:space="preserve">פסקה א': הפרק מתחיל בפירוט צאצאיו של ראובן בכור בן יעקב ומספק פרטים על אילן היוחסין שלהם. הוא מזכיר דמויות בולטות כמו חנוך, פאלו, אליאב ואחרים (דברי הימים א':1-3).</w:t>
      </w:r>
    </w:p>
    <w:p/>
    <w:p>
      <w:r xmlns:w="http://schemas.openxmlformats.org/wordprocessingml/2006/main">
        <w:t xml:space="preserve">פסקה ב': הנרטיב עובר לשבט גד ועוקב אחר שושלתם לאורך מספר דורות. הוא מדגיש אנשים כמו יואל, שמעיה, מנהיגי גוג בקרב החמולות שלהם ומדגיש את כוחם בקרב (דברי הימים א':11-14).</w:t>
      </w:r>
    </w:p>
    <w:p/>
    <w:p>
      <w:r xmlns:w="http://schemas.openxmlformats.org/wordprocessingml/2006/main">
        <w:t xml:space="preserve">פסקה ג': המוקד פונה לאחר מכן לחצי שבט מנשה, צאצאי בנו של יוסף המתוארים כלוחמים אמיצים. שושלת היוחסין שלהם מסופקת יחד עם אזכור של דמויות בולטות כמו ג'דיאל ושכם (דברי הימים א':23-24).</w:t>
      </w:r>
    </w:p>
    <w:p/>
    <w:p>
      <w:r xmlns:w="http://schemas.openxmlformats.org/wordprocessingml/2006/main">
        <w:t xml:space="preserve">פסקה רביעית: הנרטיב מסביר ששלושת השבטים הללו ראובן, גד וחצי שבט מנשה היו בוגדים באלוהים על ידי עיסוק בעבודת אלילים. כתוצאה מכך, הם הובסו על ידי אויבים שהוציאו אותם לגלות (דברי הימים א' 25-26).</w:t>
      </w:r>
    </w:p>
    <w:p/>
    <w:p>
      <w:r xmlns:w="http://schemas.openxmlformats.org/wordprocessingml/2006/main">
        <w:t xml:space="preserve">פסקה חמישית: הפרק מסתיים באזכור קבוצות ספציפיות בתוך שבטים אלו שנפלו בשבי אשור כמו הראובני, הגדיים והמנשים והתיישבו באזורים שונים ממזרח לנהר הירדן (דברי הימים א' 26-41).</w:t>
      </w:r>
    </w:p>
    <w:p/>
    <w:p>
      <w:r xmlns:w="http://schemas.openxmlformats.org/wordprocessingml/2006/main">
        <w:t xml:space="preserve">לסיכום, פרק ה' של דברי הימים א' מתאר תיעוד יוחסין, מראובן, גד ומנשה למחצה. הדגשת יכולת צבאית, אזכור מנהיגים בין חמולות. הדגשת חוסר ציות המוביל לגלות, ציין במיוחד את השבי על ידי אשור. לסיכום, הפרק מספק בסיס היסטורי להבנת מוצאם של השבטים הללו, ומדגיש הן את כוחם בקרב והן את ההשלכות שעומדות בפניהם בשל חוסר נאמנות באלוהים.</w:t>
      </w:r>
    </w:p>
    <w:p/>
    <w:p>
      <w:r xmlns:w="http://schemas.openxmlformats.org/wordprocessingml/2006/main">
        <w:t xml:space="preserve">דברי הימים א ה,1 ועתה בני ראובן בכור ישראל (כי הבכור הוא היה, אך כי טמא את משכב אביו, ניתנה בכורתו לבני יוסף בן ישראל, והיוחוס הוא. לא להיחשב לאחר הבכורה.</w:t>
      </w:r>
    </w:p>
    <w:p/>
    <w:p>
      <w:r xmlns:w="http://schemas.openxmlformats.org/wordprocessingml/2006/main">
        <w:t xml:space="preserve">בני ראובן היו בכורי ישראל, אך בכורתו ניתנה לבני יוסף כי ראובן טמא את מיטת אביו.</w:t>
      </w:r>
    </w:p>
    <w:p/>
    <w:p>
      <w:r xmlns:w="http://schemas.openxmlformats.org/wordprocessingml/2006/main">
        <w:t xml:space="preserve">1. הרחמים והסבלנות של אלוהים מול חוסר נאמנות</w:t>
      </w:r>
    </w:p>
    <w:p/>
    <w:p>
      <w:r xmlns:w="http://schemas.openxmlformats.org/wordprocessingml/2006/main">
        <w:t xml:space="preserve">2. כוחה של תשובה וגאולה</w:t>
      </w:r>
    </w:p>
    <w:p/>
    <w:p>
      <w:r xmlns:w="http://schemas.openxmlformats.org/wordprocessingml/2006/main">
        <w:t xml:space="preserve">1. בראשית 49:3-4 - כשראובן טמא את מיטת אביו</w:t>
      </w:r>
    </w:p>
    <w:p/>
    <w:p>
      <w:r xmlns:w="http://schemas.openxmlformats.org/wordprocessingml/2006/main">
        <w:t xml:space="preserve">2. הרומים ה':20 - כוחו של אלוהים נעשה מושלם בחולשה</w:t>
      </w:r>
    </w:p>
    <w:p/>
    <w:p>
      <w:r xmlns:w="http://schemas.openxmlformats.org/wordprocessingml/2006/main">
        <w:t xml:space="preserve">דברי הימים א ה,ב כִּי גָּבַר יְהוּדָה עַל אֶחָיו, וַיָּבֹא מִמֶּנּוּ הַשֹׁלֵט; אבל הבכורה הייתה של יוסף :)</w:t>
      </w:r>
    </w:p>
    <w:p/>
    <w:p>
      <w:r xmlns:w="http://schemas.openxmlformats.org/wordprocessingml/2006/main">
        <w:t xml:space="preserve">יהודה היה מנהיג אחיו, אך הבכורה ניתנה ליוסף במקום זאת.</w:t>
      </w:r>
    </w:p>
    <w:p/>
    <w:p>
      <w:r xmlns:w="http://schemas.openxmlformats.org/wordprocessingml/2006/main">
        <w:t xml:space="preserve">1. אלוהים יכול להשתמש בכל אחד כדי להנהיג את עמו, ללא קשר לבכורתו.</w:t>
      </w:r>
    </w:p>
    <w:p/>
    <w:p>
      <w:r xmlns:w="http://schemas.openxmlformats.org/wordprocessingml/2006/main">
        <w:t xml:space="preserve">2. כוח ההנהגה מגיע מאלוהים, לא דרך ירושה.</w:t>
      </w:r>
    </w:p>
    <w:p/>
    <w:p>
      <w:r xmlns:w="http://schemas.openxmlformats.org/wordprocessingml/2006/main">
        <w:t xml:space="preserve">1. 1 Corinthians 15:10 אבל בחסדי אלוהים אני מה שאני: ולא לשווא חסדו אשר ניתן לי; אך עמלתי יותר מכולם: אך לא אני, כי אם חסד אלהים אשר איתי.</w:t>
      </w:r>
    </w:p>
    <w:p/>
    <w:p>
      <w:r xmlns:w="http://schemas.openxmlformats.org/wordprocessingml/2006/main">
        <w:t xml:space="preserve">2. משלי טז,ט לבו של אדם מתכנן את דרכו, וה' מכוון צעדיו.</w:t>
      </w:r>
    </w:p>
    <w:p/>
    <w:p>
      <w:r xmlns:w="http://schemas.openxmlformats.org/wordprocessingml/2006/main">
        <w:t xml:space="preserve">דברי הימים א 5:3 בניו, אני אומר, של ראובן בכור ישראל היו חנוך ופלו, חצרון וכרמי.</w:t>
      </w:r>
    </w:p>
    <w:p/>
    <w:p>
      <w:r xmlns:w="http://schemas.openxmlformats.org/wordprocessingml/2006/main">
        <w:t xml:space="preserve">קטע זה מתוך דברי הימים א' 3 מפרט את ארבעת בניו של ראובן, בכור ישראל: חנוך, פאלו, חצרון וכרמי.</w:t>
      </w:r>
    </w:p>
    <w:p/>
    <w:p>
      <w:r xmlns:w="http://schemas.openxmlformats.org/wordprocessingml/2006/main">
        <w:t xml:space="preserve">1. נאמנותו של אלוהים בהקמת שושלות: מחקר של דברי הימים א':3</w:t>
      </w:r>
    </w:p>
    <w:p/>
    <w:p>
      <w:r xmlns:w="http://schemas.openxmlformats.org/wordprocessingml/2006/main">
        <w:t xml:space="preserve">2. ברכת המשפחה: דיון מתוך דברי הימים א' 3</w:t>
      </w:r>
    </w:p>
    <w:p/>
    <w:p>
      <w:r xmlns:w="http://schemas.openxmlformats.org/wordprocessingml/2006/main">
        <w:t xml:space="preserve">1. בראשית 49:3-4 - ראובן, אתה בכורי, גבורתי, סימן ראשון לכוחי, מצטיין בכבוד, מצטיין בכוח. סוערים כמו המים, לא תצטיין עוד, כי עלית למיטת אביך, אל הספה שלי וטמאת אותה.</w:t>
      </w:r>
    </w:p>
    <w:p/>
    <w:p>
      <w:r xmlns:w="http://schemas.openxmlformats.org/wordprocessingml/2006/main">
        <w:t xml:space="preserve">2. דברים ל"ג, ו' - יחיה ראובן ולא ימות, ולא יעמו עמו.</w:t>
      </w:r>
    </w:p>
    <w:p/>
    <w:p>
      <w:r xmlns:w="http://schemas.openxmlformats.org/wordprocessingml/2006/main">
        <w:t xml:space="preserve">דברי הימים א':4 בני יואל; שמעיה בנו, גוג בנו, שמעי בנו.</w:t>
      </w:r>
    </w:p>
    <w:p/>
    <w:p>
      <w:r xmlns:w="http://schemas.openxmlformats.org/wordprocessingml/2006/main">
        <w:t xml:space="preserve">הקטע מתאר את בני יואל הכולל את שמעיה, גוג ושמעי.</w:t>
      </w:r>
    </w:p>
    <w:p/>
    <w:p>
      <w:r xmlns:w="http://schemas.openxmlformats.org/wordprocessingml/2006/main">
        <w:t xml:space="preserve">1. מורשת האבות: מה אנחנו יכולים ללמוד מבניו של ג'ואל?</w:t>
      </w:r>
    </w:p>
    <w:p/>
    <w:p>
      <w:r xmlns:w="http://schemas.openxmlformats.org/wordprocessingml/2006/main">
        <w:t xml:space="preserve">2. כיבוד אבותינו: לזכור את בני יואל</w:t>
      </w:r>
    </w:p>
    <w:p/>
    <w:p>
      <w:r xmlns:w="http://schemas.openxmlformats.org/wordprocessingml/2006/main">
        <w:t xml:space="preserve">1. משלי יג:22, אדם טוב משאיר ירושה לילדי ילדיו, אך עושרו של החוטא מונח לצדיקים.</w:t>
      </w:r>
    </w:p>
    <w:p/>
    <w:p>
      <w:r xmlns:w="http://schemas.openxmlformats.org/wordprocessingml/2006/main">
        <w:t xml:space="preserve">2. דברים ד,ט, רק שמור ושמר נפשך בשקדנות, פן תשכח את הדברים אשר ראו עיניך, ופן יסורו מלבך כל ימי חייך. הכר אותם לילדיך ולילדי ילדיך.</w:t>
      </w:r>
    </w:p>
    <w:p/>
    <w:p>
      <w:r xmlns:w="http://schemas.openxmlformats.org/wordprocessingml/2006/main">
        <w:t xml:space="preserve">דברי הימים א ה,5 מיכה בנו, רעיה בנו, בעל בנו.</w:t>
      </w:r>
    </w:p>
    <w:p/>
    <w:p>
      <w:r xmlns:w="http://schemas.openxmlformats.org/wordprocessingml/2006/main">
        <w:t xml:space="preserve">הקטע מספר את שושלת היוחסין של הראובני, שבט ישראל.</w:t>
      </w:r>
    </w:p>
    <w:p/>
    <w:p>
      <w:r xmlns:w="http://schemas.openxmlformats.org/wordprocessingml/2006/main">
        <w:t xml:space="preserve">1. חשיבותה של מורשת משפחתית וכיצד היא מעצבת את חיינו.</w:t>
      </w:r>
    </w:p>
    <w:p/>
    <w:p>
      <w:r xmlns:w="http://schemas.openxmlformats.org/wordprocessingml/2006/main">
        <w:t xml:space="preserve">2. הערך של התחקות אחר מוצאנו והשפעת אבותינו על חיינו.</w:t>
      </w:r>
    </w:p>
    <w:p/>
    <w:p>
      <w:r xmlns:w="http://schemas.openxmlformats.org/wordprocessingml/2006/main">
        <w:t xml:space="preserve">1. תהילים 78:5-6 כי קבע עדות ביעקב וקבע חוק בישראל אשר ציווה את אבותינו להודיעם לבניהם; למען ידע אותם הדור הבא, גם את הילדים אשר יוולדו; מי צריך לקום ולהכריז עליהם בפני ילדיהם.</w:t>
      </w:r>
    </w:p>
    <w:p/>
    <w:p>
      <w:r xmlns:w="http://schemas.openxmlformats.org/wordprocessingml/2006/main">
        <w:t xml:space="preserve">2. דברים ו, א-ט ועתה זה המצוה, החוקים והמשפטים אשר ציוה אותי ה' אלוהיך ללמדך, למען תשמור אותם בארץ אשר אתה עובר לרשת, למען תשמרו. תירא את ה' אלוקיך לשמור את כל חוקיו ומצוותיו אשר אנכי מצווה אותך ואת בנך ונכדך כל ימי חייך ולמען יאריכון ימיך. עַל כֵּן שְׁמַע, יִשְׂרָאֵל, וְהִזְמַר לִשְׁמֹרוֹ, וּבְטוֹב לָכֶם, וְתִרְבָּה מְאֹד, כַּאֲשֶׁר הבטיח ה' אלוקי אבותיכם ארץ זבת חלב ודבש. שמע ישראל: ה' אלוהינו ה' אחד! תאהב את ה' אלוהיך בכל לבבך ובכל נפשך ובכל כוחך. והדברים האלה אשר אני מצווה אותך היום יהיו בלבך. תלמד אותם בשקדנות את בניך, ותדבר עליהם בשבתך בביתך, בהולך בדרך, בשכיבה ובקומתך. תקשור אותם לאות על ידך, ויהיו כחזיתות בין עיניך. תכתוב אותם על מזוזות ביתך ועל שעריך.</w:t>
      </w:r>
    </w:p>
    <w:p/>
    <w:p>
      <w:r xmlns:w="http://schemas.openxmlformats.org/wordprocessingml/2006/main">
        <w:t xml:space="preserve">דברי הימים א ה:6 בארה בנו אשר נשא טילגתפילנסר מלך אשור בשבי, הוא היה נסיך הראובני.</w:t>
      </w:r>
    </w:p>
    <w:p/>
    <w:p>
      <w:r xmlns:w="http://schemas.openxmlformats.org/wordprocessingml/2006/main">
        <w:t xml:space="preserve">בארה, בן ראובן, נלקח בשבי על ידי טילגתפילנסר, מלך אשור.</w:t>
      </w:r>
    </w:p>
    <w:p/>
    <w:p>
      <w:r xmlns:w="http://schemas.openxmlformats.org/wordprocessingml/2006/main">
        <w:t xml:space="preserve">1. אלוהים שולט, גם בתקופות של שבי.</w:t>
      </w:r>
    </w:p>
    <w:p/>
    <w:p>
      <w:r xmlns:w="http://schemas.openxmlformats.org/wordprocessingml/2006/main">
        <w:t xml:space="preserve">2. עלינו לזכור את זהותנו במשיח, גם בעיצומו של הקושי.</w:t>
      </w:r>
    </w:p>
    <w:p/>
    <w:p>
      <w:r xmlns:w="http://schemas.openxmlformats.org/wordprocessingml/2006/main">
        <w:t xml:space="preserve">1. ישעיהו 43:1-4 אך עתה כה אמר ה' אשר ברא אותך יעקב ויצרך ישראל אל תירא כי גאלתי אותך קראתי בשמך; אתה שלי. בַּעַבְרָתְךָ אֶת-הַמַּיִם, אהיה איתך; וּבְנַהֲרוֹת לֹא יִשְׂטְפוּ אֶתְכֶם: כְּשֶׁתֵּלֶךְ בְּאֵשׁ לֹא תִשְׂרְפוּ. וְלֹא תִתְלַהֵב עָלֶיךָ. כי אני ה' אלוהיך קדוש ישראל מושיעתך: מצרים נתתי לכופרך, אתיופיה וסבא עבורך.</w:t>
      </w:r>
    </w:p>
    <w:p/>
    <w:p>
      <w:r xmlns:w="http://schemas.openxmlformats.org/wordprocessingml/2006/main">
        <w:t xml:space="preserve">2. הרומים 8:35-39 מי יפריד אותנו מאהבת המשיח? האם צרה, או מצוקה, או רדיפה, או רעב, או ערום, או סכנה, או חרב? כמו שכתוב, למענך נהרגנו כל היום; אנו נחשבים כצאן לטבח.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p>
      <w:r xmlns:w="http://schemas.openxmlformats.org/wordprocessingml/2006/main">
        <w:t xml:space="preserve">דברי הימים א 5:7 ואחיו למשפחותיהם, כאשר ספידו יוחסין לדורותיהם, היו המפקד, יאיאל וזכריה.</w:t>
      </w:r>
    </w:p>
    <w:p/>
    <w:p>
      <w:r xmlns:w="http://schemas.openxmlformats.org/wordprocessingml/2006/main">
        <w:t xml:space="preserve">שושלת היוחסין של שבט ראובן נרשמה והבולטים בשבט היו יעאל וזכריה.</w:t>
      </w:r>
    </w:p>
    <w:p/>
    <w:p>
      <w:r xmlns:w="http://schemas.openxmlformats.org/wordprocessingml/2006/main">
        <w:t xml:space="preserve">1. תוכניתו של אלוהים לחיינו מתועדת בספרו, התנ"ך.</w:t>
      </w:r>
    </w:p>
    <w:p/>
    <w:p>
      <w:r xmlns:w="http://schemas.openxmlformats.org/wordprocessingml/2006/main">
        <w:t xml:space="preserve">2. חשיבות המשפחה והשושלת בתנ"ך.</w:t>
      </w:r>
    </w:p>
    <w:p/>
    <w:p>
      <w:r xmlns:w="http://schemas.openxmlformats.org/wordprocessingml/2006/main">
        <w:t xml:space="preserve">1. מתי א' 1-17 - אילן היוחסין של ישוע המשיח.</w:t>
      </w:r>
    </w:p>
    <w:p/>
    <w:p>
      <w:r xmlns:w="http://schemas.openxmlformats.org/wordprocessingml/2006/main">
        <w:t xml:space="preserve">2. בראשית ה' 1-32 - אילן היוחסין של אדם וצאצאיו.</w:t>
      </w:r>
    </w:p>
    <w:p/>
    <w:p>
      <w:r xmlns:w="http://schemas.openxmlformats.org/wordprocessingml/2006/main">
        <w:t xml:space="preserve">דברי הימים א 5:8 ובלה בן עזז בן שמע בן יואל אשר ישב בערוער עד נבו ובעלמעון.</w:t>
      </w:r>
    </w:p>
    <w:p/>
    <w:p>
      <w:r xmlns:w="http://schemas.openxmlformats.org/wordprocessingml/2006/main">
        <w:t xml:space="preserve">בלה בן עזז בן שמע ובן יואל גר מערוער עד נבו ובעלמעון.</w:t>
      </w:r>
    </w:p>
    <w:p/>
    <w:p>
      <w:r xmlns:w="http://schemas.openxmlformats.org/wordprocessingml/2006/main">
        <w:t xml:space="preserve">1. המורשת של בלה: איך אבותינו מעצבים את חיינו</w:t>
      </w:r>
    </w:p>
    <w:p/>
    <w:p>
      <w:r xmlns:w="http://schemas.openxmlformats.org/wordprocessingml/2006/main">
        <w:t xml:space="preserve">2. מערוער לנבו: מחקר על הגנתו של אלוהים והספקתו</w:t>
      </w:r>
    </w:p>
    <w:p/>
    <w:p>
      <w:r xmlns:w="http://schemas.openxmlformats.org/wordprocessingml/2006/main">
        <w:t xml:space="preserve">1. תהילים כ"ה ד"ה - הראה לי דרכיך ה' למדני נתיבותיך; הנח אותי באמתך ולמד אותי, כי אתה אלוהים מושיעי.</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דברי הימים א':9 וממזרח ישב עד בוא המדבר מנהר פרת כי רבו בהמותם בארץ גלעד.</w:t>
      </w:r>
    </w:p>
    <w:p/>
    <w:p>
      <w:r xmlns:w="http://schemas.openxmlformats.org/wordprocessingml/2006/main">
        <w:t xml:space="preserve">שבט ראובן התיישבו ממזרח לנהר פרת בארץ הגלעד, משום שמספר החיות שלהם גדל.</w:t>
      </w:r>
    </w:p>
    <w:p/>
    <w:p>
      <w:r xmlns:w="http://schemas.openxmlformats.org/wordprocessingml/2006/main">
        <w:t xml:space="preserve">1. ברכת הצמיחה: גילוי מחדש של הספקת אלוהים בזמנים קשים</w:t>
      </w:r>
    </w:p>
    <w:p/>
    <w:p>
      <w:r xmlns:w="http://schemas.openxmlformats.org/wordprocessingml/2006/main">
        <w:t xml:space="preserve">2. כוחה של הגדלה: כאשר השפע עולה על גדותיו מברכת ה'</w:t>
      </w:r>
    </w:p>
    <w:p/>
    <w:p>
      <w:r xmlns:w="http://schemas.openxmlformats.org/wordprocessingml/2006/main">
        <w:t xml:space="preserve">1. דברים ח, יח, אבל אתה תזכור את ה' אלוקיך כי הוא נותן לך כח להרוויח הון למען יקים את בריתו אשר נשבע לאבותיך, כמו היום הזה.</w:t>
      </w:r>
    </w:p>
    <w:p/>
    <w:p>
      <w:r xmlns:w="http://schemas.openxmlformats.org/wordprocessingml/2006/main">
        <w:t xml:space="preserve">2. משלי י' 22, ברכת ה', היא מעשירה, ואינו מוסיף בה צער.</w:t>
      </w:r>
    </w:p>
    <w:p/>
    <w:p>
      <w:r xmlns:w="http://schemas.openxmlformats.org/wordprocessingml/2006/main">
        <w:t xml:space="preserve">דברי הימים א 5:10 ובימי שאול עשו מלחמה עם הגרי, אשר נפלו על ידם וישבו באוהליהם בכל מזרח ארץ הגלעד.</w:t>
      </w:r>
    </w:p>
    <w:p/>
    <w:p>
      <w:r xmlns:w="http://schemas.openxmlformats.org/wordprocessingml/2006/main">
        <w:t xml:space="preserve">בני ישראל עשו מלחמה עם הגרים וניצחו, ואיפשרו להם להתיישב במזרח ארץ הגלעד.</w:t>
      </w:r>
    </w:p>
    <w:p/>
    <w:p>
      <w:r xmlns:w="http://schemas.openxmlformats.org/wordprocessingml/2006/main">
        <w:t xml:space="preserve">1. ה' לצידנו וייתן לנו ניצחון בעתות מלחמה.</w:t>
      </w:r>
    </w:p>
    <w:p/>
    <w:p>
      <w:r xmlns:w="http://schemas.openxmlformats.org/wordprocessingml/2006/main">
        <w:t xml:space="preserve">2. התברכנו ביכולת להתיישב ולקרוא לאדמה שלנו.</w:t>
      </w:r>
    </w:p>
    <w:p/>
    <w:p>
      <w:r xmlns:w="http://schemas.openxmlformats.org/wordprocessingml/2006/main">
        <w:t xml:space="preserve">1. יהושע א 3-5 - כל מקום אשר תדרוך בו כף רגלך אשר נתתי לך כפי שאמרתי למשה.</w:t>
      </w:r>
    </w:p>
    <w:p/>
    <w:p>
      <w:r xmlns:w="http://schemas.openxmlformats.org/wordprocessingml/2006/main">
        <w:t xml:space="preserve">3. תהילים כ"ד, א - האדמה היא ליהוה ומלאה; העולם, והיושבים בו.</w:t>
      </w:r>
    </w:p>
    <w:p/>
    <w:p>
      <w:r xmlns:w="http://schemas.openxmlformats.org/wordprocessingml/2006/main">
        <w:t xml:space="preserve">דברי הימים א, ה,11 וישבו בני גד מולם בארץ הבשן עד סלכה.</w:t>
      </w:r>
    </w:p>
    <w:p/>
    <w:p>
      <w:r xmlns:w="http://schemas.openxmlformats.org/wordprocessingml/2006/main">
        <w:t xml:space="preserve">בני גד ישבו בארץ הבשן עד סלכה.</w:t>
      </w:r>
    </w:p>
    <w:p/>
    <w:p>
      <w:r xmlns:w="http://schemas.openxmlformats.org/wordprocessingml/2006/main">
        <w:t xml:space="preserve">1: אלוהים קורא לנו להיות נאמנים, לא משנה היכן אנחנו נמצאים, וילדי גד היו דוגמה מובהקת לכך.</w:t>
      </w:r>
    </w:p>
    <w:p/>
    <w:p>
      <w:r xmlns:w="http://schemas.openxmlformats.org/wordprocessingml/2006/main">
        <w:t xml:space="preserve">ב: למרות שבני גד היו בארץ זרה, הם נשארו נאמנים לקריאת ה' בחייהם.</w:t>
      </w:r>
    </w:p>
    <w:p/>
    <w:p>
      <w:r xmlns:w="http://schemas.openxmlformats.org/wordprocessingml/2006/main">
        <w:t xml:space="preserve">א': דברים י' 20 - יראת ה' אלוקיך, עבדו רק אותו, והישבעו בשמו.</w:t>
      </w:r>
    </w:p>
    <w:p/>
    <w:p>
      <w:r xmlns:w="http://schemas.openxmlformats.org/wordprocessingml/2006/main">
        <w:t xml:space="preserve">ב': יהושע כ"ד ט"ו - בחרו לכם היום את מי תעבדו, אם את האלים שעבדו אבותיכם באזור שמעבר לנהר, או את אלי האמורי אשר אתם יושבים בארצם. אבל באשר לי ולביתי, נעבוד את ה'.</w:t>
      </w:r>
    </w:p>
    <w:p/>
    <w:p>
      <w:r xmlns:w="http://schemas.openxmlformats.org/wordprocessingml/2006/main">
        <w:t xml:space="preserve">דברי הימים א 5:12 יואל המפקד ושפם הבא ויענאי ושפט בבשן.</w:t>
      </w:r>
    </w:p>
    <w:p/>
    <w:p>
      <w:r xmlns:w="http://schemas.openxmlformats.org/wordprocessingml/2006/main">
        <w:t xml:space="preserve">קטע זה מתאר את מנהיגי שבט ראובן בתקופת המלכים בישראל.</w:t>
      </w:r>
    </w:p>
    <w:p/>
    <w:p>
      <w:r xmlns:w="http://schemas.openxmlformats.org/wordprocessingml/2006/main">
        <w:t xml:space="preserve">1. חשיבות המנהיגות: בחינת דברי הימים א' 12</w:t>
      </w:r>
    </w:p>
    <w:p/>
    <w:p>
      <w:r xmlns:w="http://schemas.openxmlformats.org/wordprocessingml/2006/main">
        <w:t xml:space="preserve">2. מנהיגיו הנאמנים של אלוהים: מבט על דברי הימים א' ה':12</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ישעיהו ט, ו' - כי ילד נולד לנו, בן ניתן לנו, והממשלה על כתפו, ושמו ייקרא נפלא, יועץ, אלוהים גבור, אב נצח, נסיך של שלום.</w:t>
      </w:r>
    </w:p>
    <w:p/>
    <w:p>
      <w:r xmlns:w="http://schemas.openxmlformats.org/wordprocessingml/2006/main">
        <w:t xml:space="preserve">דברי הימים א 5:13 ואחיהם מבית אבותיהם היו מיכאל ומשולם ושבע ויורי ויכן וזיע וחבר שבעה.</w:t>
      </w:r>
    </w:p>
    <w:p/>
    <w:p>
      <w:r xmlns:w="http://schemas.openxmlformats.org/wordprocessingml/2006/main">
        <w:t xml:space="preserve">בקטע זה מוזכרים שבעה אנשים, מיכאל, משולם, שבא, יוראי, ג'כן, זיע, וחבר, שהיו אחי בית אבותיהם.</w:t>
      </w:r>
    </w:p>
    <w:p/>
    <w:p>
      <w:r xmlns:w="http://schemas.openxmlformats.org/wordprocessingml/2006/main">
        <w:t xml:space="preserve">1. כוחה של אחדות: חקר החוזק של קשרי משפחה</w:t>
      </w:r>
    </w:p>
    <w:p/>
    <w:p>
      <w:r xmlns:w="http://schemas.openxmlformats.org/wordprocessingml/2006/main">
        <w:t xml:space="preserve">2. שבעה עמודי אמונה: מציאת כוח במספרים</w:t>
      </w:r>
    </w:p>
    <w:p/>
    <w:p>
      <w:r xmlns:w="http://schemas.openxmlformats.org/wordprocessingml/2006/main">
        <w:t xml:space="preserve">1. האפסיים 4:3-6 עושה כל מאמץ לשמור על אחדות הרוח באמצעות קשר השלום.</w:t>
      </w:r>
    </w:p>
    <w:p/>
    <w:p>
      <w:r xmlns:w="http://schemas.openxmlformats.org/wordprocessingml/2006/main">
        <w:t xml:space="preserve">2. משלי יח, א כל המבודד את עצמו מחפש את רצונו; הוא פורץ נגד כל שיקול דעת בריא.</w:t>
      </w:r>
    </w:p>
    <w:p/>
    <w:p>
      <w:r xmlns:w="http://schemas.openxmlformats.org/wordprocessingml/2006/main">
        <w:t xml:space="preserve">דברי הימים א':14 אלה בני אביחיל בן הורי בן יראח בן גלעד בן מיכאל בן יששי בן יהדו בן בוז;</w:t>
      </w:r>
    </w:p>
    <w:p/>
    <w:p>
      <w:r xmlns:w="http://schemas.openxmlformats.org/wordprocessingml/2006/main">
        <w:t xml:space="preserve">קטע זה מפרט את צאצאיו של אביחיל, החל מאביו, הורי, ומתחקה אחר שושלת המשפחה עד לבוז.</w:t>
      </w:r>
    </w:p>
    <w:p/>
    <w:p>
      <w:r xmlns:w="http://schemas.openxmlformats.org/wordprocessingml/2006/main">
        <w:t xml:space="preserve">1. החשיבות של הכרת המורשת שלך</w:t>
      </w:r>
    </w:p>
    <w:p/>
    <w:p>
      <w:r xmlns:w="http://schemas.openxmlformats.org/wordprocessingml/2006/main">
        <w:t xml:space="preserve">2. כוחם של הסיפורים שלנו</w:t>
      </w:r>
    </w:p>
    <w:p/>
    <w:p>
      <w:r xmlns:w="http://schemas.openxmlformats.org/wordprocessingml/2006/main">
        <w:t xml:space="preserve">1. תהילים 119:105 - דברך הוא נר לרגלי ואור לנתיבי.</w:t>
      </w:r>
    </w:p>
    <w:p/>
    <w:p>
      <w:r xmlns:w="http://schemas.openxmlformats.org/wordprocessingml/2006/main">
        <w:t xml:space="preserve">2. משלי כ"ב 28 - אל תזיז אבן גבול עתיקה שהקימו אבותיך.</w:t>
      </w:r>
    </w:p>
    <w:p/>
    <w:p>
      <w:r xmlns:w="http://schemas.openxmlformats.org/wordprocessingml/2006/main">
        <w:t xml:space="preserve">דברי הימים א':15 אח"י בן עבדיאל בן גוני ראש בית אבותיהם.</w:t>
      </w:r>
    </w:p>
    <w:p/>
    <w:p>
      <w:r xmlns:w="http://schemas.openxmlformats.org/wordprocessingml/2006/main">
        <w:t xml:space="preserve">אחי, בנם של עבדיאל וגוני, היה מנהיג משפחתו.</w:t>
      </w:r>
    </w:p>
    <w:p/>
    <w:p>
      <w:r xmlns:w="http://schemas.openxmlformats.org/wordprocessingml/2006/main">
        <w:t xml:space="preserve">1. החשיבות של מנהיגות משפחתית וכיצד להיות מנהיג יעיל.</w:t>
      </w:r>
    </w:p>
    <w:p/>
    <w:p>
      <w:r xmlns:w="http://schemas.openxmlformats.org/wordprocessingml/2006/main">
        <w:t xml:space="preserve">2. הולכים בעקבות אבותינו והמורשת שהותירו לנו.</w:t>
      </w:r>
    </w:p>
    <w:p/>
    <w:p>
      <w:r xmlns:w="http://schemas.openxmlformats.org/wordprocessingml/2006/main">
        <w:t xml:space="preserve">1. האפסיים ה' 1-2 - לכן תהיו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2. תהילים 78:4-7 - לא נסתיר אותם מילדיהם, אלא נספר לדור הבא את כבוד ה' ואת גבורתו ואת הנפלאות שעשה. הוא הקים עדות ביעקב ומינה הלכה בישראל, אשר ציווה את אבותינו ללמד את בניהם, למען ידע אותם הדור הבא, את הילדים שטרם נולדו, ויקומו ויאמרם לילדיהם, כדי שיכירו אותם. תקוותם באלוהים ואל תשכחו את מעשי ה', אלא שמרו את מצוותיו.</w:t>
      </w:r>
    </w:p>
    <w:p/>
    <w:p>
      <w:r xmlns:w="http://schemas.openxmlformats.org/wordprocessingml/2006/main">
        <w:t xml:space="preserve">דברי הימים א 5:16 וישבו בגלעד בבשן ובעיריה ובכל מגרשי שרון על גבולם.</w:t>
      </w:r>
    </w:p>
    <w:p/>
    <w:p>
      <w:r xmlns:w="http://schemas.openxmlformats.org/wordprocessingml/2006/main">
        <w:t xml:space="preserve">מעבר התיישבו אנשי ראובן, גד וחצי משבט מנשה בגלעד בבשן, וכן בפרברי השרון.</w:t>
      </w:r>
    </w:p>
    <w:p/>
    <w:p>
      <w:r xmlns:w="http://schemas.openxmlformats.org/wordprocessingml/2006/main">
        <w:t xml:space="preserve">1. הסתמכות על הבטחותיו של אלוהים: עיון בדברי הימים א' ה':16</w:t>
      </w:r>
    </w:p>
    <w:p/>
    <w:p>
      <w:r xmlns:w="http://schemas.openxmlformats.org/wordprocessingml/2006/main">
        <w:t xml:space="preserve">2. מגורים בארץ המובטחת של אלוהים: מבט על ברכת דברי הימים א' 16</w:t>
      </w:r>
    </w:p>
    <w:p/>
    <w:p>
      <w:r xmlns:w="http://schemas.openxmlformats.org/wordprocessingml/2006/main">
        <w:t xml:space="preserve">1. דברים ל"ב 49-52 - תיאור הארצות שהובטחו לבני ישראל</w:t>
      </w:r>
    </w:p>
    <w:p/>
    <w:p>
      <w:r xmlns:w="http://schemas.openxmlformats.org/wordprocessingml/2006/main">
        <w:t xml:space="preserve">2. דברי הימים א' ב' 55 - תיאור צאצאיו של ראובן, גד וחצי שבט מנשה</w:t>
      </w:r>
    </w:p>
    <w:p/>
    <w:p>
      <w:r xmlns:w="http://schemas.openxmlformats.org/wordprocessingml/2006/main">
        <w:t xml:space="preserve">דברי הימים א 5:17 כל אלה נחשבו ליוחסין בימי יותם מלך יהודה ובימי ירבעם מלך ישראל.</w:t>
      </w:r>
    </w:p>
    <w:p/>
    <w:p>
      <w:r xmlns:w="http://schemas.openxmlformats.org/wordprocessingml/2006/main">
        <w:t xml:space="preserve">תיעוד יוחסין של צאצאיהם של ראובן, גד וחצי משבט מנשה נלקח בתקופת מלכותם של יותם מלך יהודה וירבעם מלך ישראל.</w:t>
      </w:r>
    </w:p>
    <w:p/>
    <w:p>
      <w:r xmlns:w="http://schemas.openxmlformats.org/wordprocessingml/2006/main">
        <w:t xml:space="preserve">1. מטרת אלוהים לחיינו: כיצד נוכל להגשים את מטרתנו באמצעות אמונה</w:t>
      </w:r>
    </w:p>
    <w:p/>
    <w:p>
      <w:r xmlns:w="http://schemas.openxmlformats.org/wordprocessingml/2006/main">
        <w:t xml:space="preserve">2. הייעוד האישי שלנו: כיצד נוכל לחיות את הזהות שלנו במלכות אלוהים</w:t>
      </w:r>
    </w:p>
    <w:p/>
    <w:p>
      <w:r xmlns:w="http://schemas.openxmlformats.org/wordprocessingml/2006/main">
        <w:t xml:space="preserve">1. קולוסים ג' 1-17 - לבשו את האני החדש, המתחדש בידע לאחר דמות יוצרו.</w:t>
      </w:r>
    </w:p>
    <w:p/>
    <w:p>
      <w:r xmlns:w="http://schemas.openxmlformats.org/wordprocessingml/2006/main">
        <w:t xml:space="preserve">2. הרומים ח' 28-30 - ואנחנו יודעים שלאוהבי אלוהים הכל פועלים יחד לטובה, לאלה שנקראים לפי תכליתו.</w:t>
      </w:r>
    </w:p>
    <w:p/>
    <w:p>
      <w:r xmlns:w="http://schemas.openxmlformats.org/wordprocessingml/2006/main">
        <w:t xml:space="preserve">דברי הימים א 5:18 בני ראובן והגדים וחצי שבט מנשה מאנשי חיל אישים נושאי אבז וחרב ולירות בקשת ומיומנות במלחמה היו ארבעה וארבעים אלף שבעה. מאה ושבעים, שיצאו למלחמה.</w:t>
      </w:r>
    </w:p>
    <w:p/>
    <w:p>
      <w:r xmlns:w="http://schemas.openxmlformats.org/wordprocessingml/2006/main">
        <w:t xml:space="preserve">קטע זה מתאר את מספר הלוחמים המוכשרים משבטי ראובן, גד ומחצי מנשה שיצאו למלחמה, שהיה 44,760.</w:t>
      </w:r>
    </w:p>
    <w:p/>
    <w:p>
      <w:r xmlns:w="http://schemas.openxmlformats.org/wordprocessingml/2006/main">
        <w:t xml:space="preserve">1. כוחו של אלוהים משתכלל בחולשתנו - ב' לקורינתים יב:9-10</w:t>
      </w:r>
    </w:p>
    <w:p/>
    <w:p>
      <w:r xmlns:w="http://schemas.openxmlformats.org/wordprocessingml/2006/main">
        <w:t xml:space="preserve">2. נאמנותנו משתקפת במעשינו - ג'יימס ב' 14-17</w:t>
      </w:r>
    </w:p>
    <w:p/>
    <w:p>
      <w:r xmlns:w="http://schemas.openxmlformats.org/wordprocessingml/2006/main">
        <w:t xml:space="preserve">1. ב' קורינתיים י"ב:9-10 - אבל הוא אמר לי, חסדי מספיק לך, כי כוחי נשלים בחולשה. לכן אתגאה ביתר שאת בחולשותיי, כדי שכוח המשיח ינוח עלי.</w:t>
      </w:r>
    </w:p>
    <w:p/>
    <w:p>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 כך גם האמונה בפני עצמה, אם אין לה מעשים, מתה.</w:t>
      </w:r>
    </w:p>
    <w:p/>
    <w:p>
      <w:r xmlns:w="http://schemas.openxmlformats.org/wordprocessingml/2006/main">
        <w:t xml:space="preserve">דברי הימים א 5:19 ויעשו מלחמה עם הגרי, עם יטור, ונפיש, ונודב.</w:t>
      </w:r>
    </w:p>
    <w:p/>
    <w:p>
      <w:r xmlns:w="http://schemas.openxmlformats.org/wordprocessingml/2006/main">
        <w:t xml:space="preserve">בני ישראל ניהלו קרב עם האגרים, יטור, נפיש ונודב.</w:t>
      </w:r>
    </w:p>
    <w:p/>
    <w:p>
      <w:r xmlns:w="http://schemas.openxmlformats.org/wordprocessingml/2006/main">
        <w:t xml:space="preserve">1. נאמנותו של אלוהים בעתות מבחן</w:t>
      </w:r>
    </w:p>
    <w:p/>
    <w:p>
      <w:r xmlns:w="http://schemas.openxmlformats.org/wordprocessingml/2006/main">
        <w:t xml:space="preserve">2. התגברות על מצוקות בכוחו של ה'</w:t>
      </w:r>
    </w:p>
    <w:p/>
    <w:p>
      <w:r xmlns:w="http://schemas.openxmlformats.org/wordprocessingml/2006/main">
        <w:t xml:space="preserve">1. דברים כ' ד' - כי ה' אלוקיך ההולך איתך להלחם עבורך באויביך להושיעך.</w:t>
      </w:r>
    </w:p>
    <w:p/>
    <w:p>
      <w:r xmlns:w="http://schemas.openxmlformats.org/wordprocessingml/2006/main">
        <w:t xml:space="preserve">2. הרומים ח':37-39 -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p>
      <w:r xmlns:w="http://schemas.openxmlformats.org/wordprocessingml/2006/main">
        <w:t xml:space="preserve">דברי הימים א 5:20 ויעזרו בם, וינתנו בידם את הגריסים ואת כל אשר עימם: כי קראו אל ה' במלחמה, והוא התפלל אליהם; כי נתנו בו מבטחים.</w:t>
      </w:r>
    </w:p>
    <w:p/>
    <w:p>
      <w:r xmlns:w="http://schemas.openxmlformats.org/wordprocessingml/2006/main">
        <w:t xml:space="preserve">עם ישראל זכה לעזרה וניצח בקרב נגד הגריסים כי הם זעקו לאלוהים ובטחו בו.</w:t>
      </w:r>
    </w:p>
    <w:p/>
    <w:p>
      <w:r xmlns:w="http://schemas.openxmlformats.org/wordprocessingml/2006/main">
        <w:t xml:space="preserve">1. אלוהים לעולם לא עזוב את אלו הבוטחים בו.</w:t>
      </w:r>
    </w:p>
    <w:p/>
    <w:p>
      <w:r xmlns:w="http://schemas.openxmlformats.org/wordprocessingml/2006/main">
        <w:t xml:space="preserve">2. זעקה לאלוהים בעת צרה תביא את טובתו.</w:t>
      </w:r>
    </w:p>
    <w:p/>
    <w:p>
      <w:r xmlns:w="http://schemas.openxmlformats.org/wordprocessingml/2006/main">
        <w:t xml:space="preserve">1. תהילים כ,ז, מי בוטח במרכבה, וחלק בסוסים, אבל נזכור את שם ה' אלוקינו.</w:t>
      </w:r>
    </w:p>
    <w:p/>
    <w:p>
      <w:r xmlns:w="http://schemas.openxmlformats.org/wordprocessingml/2006/main">
        <w:t xml:space="preserve">2. ישעיהו כג 3-4 תשמר אותו בשלום שלם, אשר דעתו בך: כי הוא בוטח בך. בטחו בה' לעולם: כי בה' יהוה עוז עולם.</w:t>
      </w:r>
    </w:p>
    <w:p/>
    <w:p>
      <w:r xmlns:w="http://schemas.openxmlformats.org/wordprocessingml/2006/main">
        <w:t xml:space="preserve">דברי הימים א, ה, 21 וַיִּסְחוּ אֶת-בָּהָם; מהגמלים שלהם חמישים אלף ומכבשים מאתיים וחמישים אלף ומאתים אלפיים ומאת בני אדם מאה אלף.</w:t>
      </w:r>
    </w:p>
    <w:p/>
    <w:p>
      <w:r xmlns:w="http://schemas.openxmlformats.org/wordprocessingml/2006/main">
        <w:t xml:space="preserve">אנשי ראובן, גד וחצי משבט מנשה גנבו בקר מאויביהם, כולל 50,000 גמלים, 250,000 כבשים, 2,000 חמורים ו-100,000 איש.</w:t>
      </w:r>
    </w:p>
    <w:p/>
    <w:p>
      <w:r xmlns:w="http://schemas.openxmlformats.org/wordprocessingml/2006/main">
        <w:t xml:space="preserve">1: אנשי אלוהים חייבים תמיד לזכור להשתמש במשאבים שלהם באחריות ולפעול ביושרה, גם כשאחרים לא עושים זאת.</w:t>
      </w:r>
    </w:p>
    <w:p/>
    <w:p>
      <w:r xmlns:w="http://schemas.openxmlformats.org/wordprocessingml/2006/main">
        <w:t xml:space="preserve">2: כוחו של אלוהים יגן עלינו, גם כאשר אנו נמצאים במספר גדול יותר, אם נשים בו מבטחנו.</w:t>
      </w:r>
    </w:p>
    <w:p/>
    <w:p>
      <w:r xmlns:w="http://schemas.openxmlformats.org/wordprocessingml/2006/main">
        <w:t xml:space="preserve">א': תהילים טז, ח - נתתי את ה' לפני תמיד; כִּי הוּא לְיָמִינִי, לֹא אֶזְעֹד.</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דברי הימים א 5:22 כי נפלו הרוגים רבים כי המלחמה הייתה מאלוהים. וַיֵּשְׁבוּ בְּמִקְצָתָם עַד הַשְּׁבָה.</w:t>
      </w:r>
    </w:p>
    <w:p/>
    <w:p>
      <w:r xmlns:w="http://schemas.openxmlformats.org/wordprocessingml/2006/main">
        <w:t xml:space="preserve">קטע זה מתוך דברי הימים א':22 מסביר שאנשים רבים נהרגו בקרב כי זה היה רצון האל, והניצולים חיו בבתיהם עד שנלקחו על ידי הבבלים.</w:t>
      </w:r>
    </w:p>
    <w:p/>
    <w:p>
      <w:r xmlns:w="http://schemas.openxmlformats.org/wordprocessingml/2006/main">
        <w:t xml:space="preserve">1. רצון אלוהים מנצח: איך לבטוח בתכניתו של אלוהים</w:t>
      </w:r>
    </w:p>
    <w:p/>
    <w:p>
      <w:r xmlns:w="http://schemas.openxmlformats.org/wordprocessingml/2006/main">
        <w:t xml:space="preserve">2. הערך של יציבות: הישארות נאמנה לדרכו של אלוהים</w:t>
      </w:r>
    </w:p>
    <w:p/>
    <w:p>
      <w:r xmlns:w="http://schemas.openxmlformats.org/wordprocessingml/2006/main">
        <w:t xml:space="preserve">1. ישעיהו 46:10-11 - "אני מודיע את הקץ מראשית, מימי קדם, מה שעתיד לבוא. אני אומר, תכליתי תעמוד, ואעשה כל מה שבא לי. ממזרח אני. קרא עוף טרף, מארץ רחוקה איש למלא את תכליתי, מה שאמרתי, זה אביא, מה שתכננתי, זה אעשה.</w:t>
      </w:r>
    </w:p>
    <w:p/>
    <w:p>
      <w:r xmlns:w="http://schemas.openxmlformats.org/wordprocessingml/2006/main">
        <w:t xml:space="preserve">2. תהילים 46:1-2 - "ה' הוא מקלטנו ועוזנו, עזר תמידי בצרה. לכן לא נפחד, אף על פי שהארץ תתנתק והרים יפלו בלב ים".</w:t>
      </w:r>
    </w:p>
    <w:p/>
    <w:p>
      <w:r xmlns:w="http://schemas.openxmlformats.org/wordprocessingml/2006/main">
        <w:t xml:space="preserve">דברי הימים א':23 וישבו בני חצי שבט מנשה בארץ גדלו מבשן עד בעל חרמון וסניר ועד החרמון.</w:t>
      </w:r>
    </w:p>
    <w:p/>
    <w:p>
      <w:r xmlns:w="http://schemas.openxmlformats.org/wordprocessingml/2006/main">
        <w:t xml:space="preserve">בני חצי שבט מנשה אכלסו את הארץ, ומספרם גדל מבשן ועד בעלחרמון, סניר והחרמון.</w:t>
      </w:r>
    </w:p>
    <w:p/>
    <w:p>
      <w:r xmlns:w="http://schemas.openxmlformats.org/wordprocessingml/2006/main">
        <w:t xml:space="preserve">1. כוח הגידול - איך ה' ברך את חצי שבט מנשה בצמיחה ושפע.</w:t>
      </w:r>
    </w:p>
    <w:p/>
    <w:p>
      <w:r xmlns:w="http://schemas.openxmlformats.org/wordprocessingml/2006/main">
        <w:t xml:space="preserve">2. אמונה ופרי – חשיבות האמון באלוהים שיספק ויגדיל את מספרנו.</w:t>
      </w:r>
    </w:p>
    <w:p/>
    <w:p>
      <w:r xmlns:w="http://schemas.openxmlformats.org/wordprocessingml/2006/main">
        <w:t xml:space="preserve">1. בראשית כ"ב, יז - "ודאי אברך אותך והרבתי את זרעך ככוכבי שמים וכחול אשר על שפת הים".</w:t>
      </w:r>
    </w:p>
    <w:p/>
    <w:p>
      <w:r xmlns:w="http://schemas.openxmlformats.org/wordprocessingml/2006/main">
        <w:t xml:space="preserve">2. תהילים 115:14 - "יהוה ה' ירבה לך אתה ובניך!"</w:t>
      </w:r>
    </w:p>
    <w:p/>
    <w:p>
      <w:r xmlns:w="http://schemas.openxmlformats.org/wordprocessingml/2006/main">
        <w:t xml:space="preserve">דברי הימים א 5:24 ואלה היו ראשי בית אבותיהם עפר וישי ואליאל ועזריאל וירמיהו וחודוויה ויהדיאל גבורי חיל, אישים מפורסמים וראשי ה'. בית אבותיהם.</w:t>
      </w:r>
    </w:p>
    <w:p/>
    <w:p>
      <w:r xmlns:w="http://schemas.openxmlformats.org/wordprocessingml/2006/main">
        <w:t xml:space="preserve">פסוק זה בדברי הימים א' ה' מספר על שמונה אנשי חיל מפורסמים וחזקים שהיו ראשי משקי אבותיהם.</w:t>
      </w:r>
    </w:p>
    <w:p/>
    <w:p>
      <w:r xmlns:w="http://schemas.openxmlformats.org/wordprocessingml/2006/main">
        <w:t xml:space="preserve">1. ראיית נאמנות ה': לקחים מגבירי החיל</w:t>
      </w:r>
    </w:p>
    <w:p/>
    <w:p>
      <w:r xmlns:w="http://schemas.openxmlformats.org/wordprocessingml/2006/main">
        <w:t xml:space="preserve">2. מאיפה הכוח שלך? הרהור על נאמנותו של אלוהים</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דברי הימים א 5:25 ויעברו על אלוהי אבותיהם ויזנו אחרי אלהי עם הארץ אשר הרס אלוהים לפניהם.</w:t>
      </w:r>
    </w:p>
    <w:p/>
    <w:p>
      <w:r xmlns:w="http://schemas.openxmlformats.org/wordprocessingml/2006/main">
        <w:t xml:space="preserve">עם ישראל לא ציית לאלוהים והלך בעקבות אלי הארץ, שה' השמיד לפניו.</w:t>
      </w:r>
    </w:p>
    <w:p/>
    <w:p>
      <w:r xmlns:w="http://schemas.openxmlformats.org/wordprocessingml/2006/main">
        <w:t xml:space="preserve">1. הסכנה שבאי-ציות: לימוד מבני ישראל</w:t>
      </w:r>
    </w:p>
    <w:p/>
    <w:p>
      <w:r xmlns:w="http://schemas.openxmlformats.org/wordprocessingml/2006/main">
        <w:t xml:space="preserve">2. עבודת אלילים: ההשלכות של ההתרחקות מאלוהים</w:t>
      </w:r>
    </w:p>
    <w:p/>
    <w:p>
      <w:r xmlns:w="http://schemas.openxmlformats.org/wordprocessingml/2006/main">
        <w:t xml:space="preserve">1. ירמיהו יז,ט - רמאי הלב מכל דבר ורשע נואש: מי יודע זאת?</w:t>
      </w:r>
    </w:p>
    <w:p/>
    <w:p>
      <w:r xmlns:w="http://schemas.openxmlformats.org/wordprocessingml/2006/main">
        <w:t xml:space="preserve">2. הרומים ג':23-24 - כי כולם חטאו וחסרו כבוד אלוהים; הצדקה חופשית בחסדו באמצעות הגאולה שבמשיח ישוע.</w:t>
      </w:r>
    </w:p>
    <w:p/>
    <w:p>
      <w:r xmlns:w="http://schemas.openxmlformats.org/wordprocessingml/2006/main">
        <w:t xml:space="preserve">דברי הימים א 5:26 ויעורר אלוהי ישראל את רוח פול מלך אשור ואת רוח תלגתפילנסר מלך אשור ונשא אותם את הראובני ואת הגדי ואת חצי שבט מנשה. וַיָּבֹא אֹתָם אֶל חַלָּה וְאֶת הַבּוֹר וְאֶת חָרָה וְאֶת נְהַר גּוֹזָן עַד הַיּוֹם הַזֶּה.</w:t>
      </w:r>
    </w:p>
    <w:p/>
    <w:p>
      <w:r xmlns:w="http://schemas.openxmlformats.org/wordprocessingml/2006/main">
        <w:t xml:space="preserve">קטע זה מסביר כיצד עורר אלוהים את רוחם של פול וטילגתפילנסר, מלכי אשור, וגרם להם לסחוב את הראובני, הגדיים וחצי שבט מנשה לארבעה מקומות שונים, שם הם שוהים עד היום.</w:t>
      </w:r>
    </w:p>
    <w:p/>
    <w:p>
      <w:r xmlns:w="http://schemas.openxmlformats.org/wordprocessingml/2006/main">
        <w:t xml:space="preserve">1. השגחת אלוהים - כיצד רוחו של אלוהים נעה להגיע לעמו</w:t>
      </w:r>
    </w:p>
    <w:p/>
    <w:p>
      <w:r xmlns:w="http://schemas.openxmlformats.org/wordprocessingml/2006/main">
        <w:t xml:space="preserve">2. התגברות על פחד באמצעות אמונה - איך למצוא כוח ברוח האל</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דברי הימים א' פרק ו' מתמקד באילן היוחסין של הלויים, שהיו אחראים לשרת בתפקידי הכהונה והפולחן בישראל.</w:t>
      </w:r>
    </w:p>
    <w:p/>
    <w:p>
      <w:r xmlns:w="http://schemas.openxmlformats.org/wordprocessingml/2006/main">
        <w:t xml:space="preserve">פסקה א': הפרק מתחיל ברישום בני לוי גרשון, קהת ומררי ומספק פרטים על צאצאיהם. הוא מדגיש את תפקידם ככוהנים ולווים במערכת הדת של ישראל (דברי הימים א' ו':1-15).</w:t>
      </w:r>
    </w:p>
    <w:p/>
    <w:p>
      <w:r xmlns:w="http://schemas.openxmlformats.org/wordprocessingml/2006/main">
        <w:t xml:space="preserve">פסקה 2: לאחר מכן, הנרטיב עוקב אחר שושלת השושלת של אהרון הכהן הגדול הראשון משושלת לוי. הוא מזכיר את בניו נדב, אביהוא, אלעזר ואיתמר ועוקב אחר שושלת היוחסין שלהם במשך כמה דורות (דברי הימים א' ו:16-19).</w:t>
      </w:r>
    </w:p>
    <w:p/>
    <w:p>
      <w:r xmlns:w="http://schemas.openxmlformats.org/wordprocessingml/2006/main">
        <w:t xml:space="preserve">פסקה שלישית: ההתמקדות מתמקדת בתחומי האחריות המוטלים על כל סניף של הלויים בתוך מערכת הפולחן של ישראל. הוא מזכיר חובות ספציפיות הקשורות לעבודת המשכן כגון שירה, נגינה בכלי נגינה, שמירה על חפצי קודש (דברי הימים א' ו':31-48).</w:t>
      </w:r>
    </w:p>
    <w:p/>
    <w:p>
      <w:r xmlns:w="http://schemas.openxmlformats.org/wordprocessingml/2006/main">
        <w:t xml:space="preserve">פסקה רביעית: הנרטיב מדגיש אנשים מסוימים מבין החמולות הלויים שמילאו תפקידים משמעותיים בתקופות ספציפיות בתולדות ישראל. זה כולל דמויות כמו שמואל, נביא ושופט בעל שם והמן, מוזיקאי מיומן שמינה דוד (דברי הימים א' ו':33-47).</w:t>
      </w:r>
    </w:p>
    <w:p/>
    <w:p>
      <w:r xmlns:w="http://schemas.openxmlformats.org/wordprocessingml/2006/main">
        <w:t xml:space="preserve">פסקה 5: הפרק מסתיים בהדגשה שאלוהים בחר את אהרון ואת צאצאיו הכהנים לשרת אותו במקדשו. הוא חוזר ומדגיש כי זו הייתה ברית תמידית שנקבעה איתם (דברי הימים א' ו:49).</w:t>
      </w:r>
    </w:p>
    <w:p/>
    <w:p>
      <w:r xmlns:w="http://schemas.openxmlformats.org/wordprocessingml/2006/main">
        <w:t xml:space="preserve">לסיכום, פרק ו' של דברי הימים א' מתאר תיעוד יוחסין, מלוי ועד אהרון. הדגשת תפקידים של הלויים, ככוהנים ומשרתים. התחקות אחר שושלת לאורך הדורות, תוך אזכור דמויות משמעותיות כמו שמואל. לסיכום, פרק מספק בסיס היסטורי להבנת שושלת הכוהנים, תוך הדגשת אחריותם בפולחן ומדגיש את בחירתו של אלוהים בצאצאי אהרון לכהונה.</w:t>
      </w:r>
    </w:p>
    <w:p/>
    <w:p>
      <w:r xmlns:w="http://schemas.openxmlformats.org/wordprocessingml/2006/main">
        <w:t xml:space="preserve">דברי הימים א, ו:א, בני לוי; גרשון, קהת ומררי.</w:t>
      </w:r>
    </w:p>
    <w:p/>
    <w:p>
      <w:r xmlns:w="http://schemas.openxmlformats.org/wordprocessingml/2006/main">
        <w:t xml:space="preserve">קטע זה מפרט את בני לוי, שהם גרשון, קהת ומררי.</w:t>
      </w:r>
    </w:p>
    <w:p/>
    <w:p>
      <w:r xmlns:w="http://schemas.openxmlformats.org/wordprocessingml/2006/main">
        <w:t xml:space="preserve">1. השושלת הנאמנה של לוי: בחינת מורשתו של שבט גדול</w:t>
      </w:r>
    </w:p>
    <w:p/>
    <w:p>
      <w:r xmlns:w="http://schemas.openxmlformats.org/wordprocessingml/2006/main">
        <w:t xml:space="preserve">2. ברכת הצאצאים: כיצד משפיעים אבותינו על חיינו כיום</w:t>
      </w:r>
    </w:p>
    <w:p/>
    <w:p>
      <w:r xmlns:w="http://schemas.openxmlformats.org/wordprocessingml/2006/main">
        <w:t xml:space="preserve">1. מתי א' 1-17 - אילן היוחסין של ישוע המשיח, בנו של דוד, בנו של אברהם.</w:t>
      </w:r>
    </w:p>
    <w:p/>
    <w:p>
      <w:r xmlns:w="http://schemas.openxmlformats.org/wordprocessingml/2006/main">
        <w:t xml:space="preserve">2. בראשית 49:5-7 - שמעון ולוי הם אחים; נשק האלימות הוא החרבות שלהם.</w:t>
      </w:r>
    </w:p>
    <w:p/>
    <w:p>
      <w:r xmlns:w="http://schemas.openxmlformats.org/wordprocessingml/2006/main">
        <w:t xml:space="preserve">דברי הימים א ו,ב ובני קהת; עמרם, יזהר, וחברון, ועוזיאל.</w:t>
      </w:r>
    </w:p>
    <w:p/>
    <w:p>
      <w:r xmlns:w="http://schemas.openxmlformats.org/wordprocessingml/2006/main">
        <w:t xml:space="preserve">קטע זה מתאר את ארבעת בני שבט קהת: עמרם, יזהר, חברון ועוזיאל.</w:t>
      </w:r>
    </w:p>
    <w:p/>
    <w:p>
      <w:r xmlns:w="http://schemas.openxmlformats.org/wordprocessingml/2006/main">
        <w:t xml:space="preserve">1. כוחן של ברכות דורות: חקר המורשת של שבט קהת</w:t>
      </w:r>
    </w:p>
    <w:p/>
    <w:p>
      <w:r xmlns:w="http://schemas.openxmlformats.org/wordprocessingml/2006/main">
        <w:t xml:space="preserve">2. חוזק האחדות: למידה מבני קהת</w:t>
      </w:r>
    </w:p>
    <w:p/>
    <w:p>
      <w:r xmlns:w="http://schemas.openxmlformats.org/wordprocessingml/2006/main">
        <w:t xml:space="preserve">1. תהילים 78,5-7 - כי קבע עדות ביעקב וקבע הלכה בישראל, אשר ציווה את אבותינו ללמד את בניהם, למען ידע אותם הדור הבא, את הילדים שטרם נולדו, ויקומו ויקומו. ספר אותם לילדיהם, כדי שישימו תקוותם בה' ולא ישכחו את מעשי ה', אלא ישמרו את מצוותיו.</w:t>
      </w:r>
    </w:p>
    <w:p/>
    <w:p>
      <w:r xmlns:w="http://schemas.openxmlformats.org/wordprocessingml/2006/main">
        <w:t xml:space="preserve">2. משלי יג:22 - אדם טוב משאיר ירושה לילדי ילדיו, אך עושרו של החוטא מונח לצדיקים.</w:t>
      </w:r>
    </w:p>
    <w:p/>
    <w:p>
      <w:r xmlns:w="http://schemas.openxmlformats.org/wordprocessingml/2006/main">
        <w:t xml:space="preserve">דברי הימים א ו:ג ובני עמרם; אהרן, ומשה, ומרים. גם בני אהרן; נדב, ואביהוא, אלעזר, ואיתמר.</w:t>
      </w:r>
    </w:p>
    <w:p/>
    <w:p>
      <w:r xmlns:w="http://schemas.openxmlformats.org/wordprocessingml/2006/main">
        <w:t xml:space="preserve">קטע זה מזכיר את בני עמרם, אהרון, משה ומרים, ובניהם נדב, אביהוא, אלעזר ואיתמר.</w:t>
      </w:r>
    </w:p>
    <w:p/>
    <w:p>
      <w:r xmlns:w="http://schemas.openxmlformats.org/wordprocessingml/2006/main">
        <w:t xml:space="preserve">1. כוחה של המשפחה - חקר החשיבות של יחסי משפחה בתנ"ך.</w:t>
      </w:r>
    </w:p>
    <w:p/>
    <w:p>
      <w:r xmlns:w="http://schemas.openxmlformats.org/wordprocessingml/2006/main">
        <w:t xml:space="preserve">2. כהונת אהרן - בחינת תפקידה של כהונת אהרן בתולדות המקרא.</w:t>
      </w:r>
    </w:p>
    <w:p/>
    <w:p>
      <w:r xmlns:w="http://schemas.openxmlformats.org/wordprocessingml/2006/main">
        <w:t xml:space="preserve">1. שמות ו' כ' - ויקח לו עמרם את יוכבד אחות אביו לאישה; ותלד לו את אהרן ואת משה, ושנות חיי עמרם מאה ושלושים ושבע שנים.</w:t>
      </w:r>
    </w:p>
    <w:p/>
    <w:p>
      <w:r xmlns:w="http://schemas.openxmlformats.org/wordprocessingml/2006/main">
        <w:t xml:space="preserve">2. במדבר 26:59 - ושם אשת עמרם יוחבד בת לוי אשר ילדה אמה ללוי במצרים ותלד לעמרם את אהרן ואת משה ואת מרים אחותם.</w:t>
      </w:r>
    </w:p>
    <w:p/>
    <w:p>
      <w:r xmlns:w="http://schemas.openxmlformats.org/wordprocessingml/2006/main">
        <w:t xml:space="preserve">דברי הימים א ו:4 אלעזר הוליד את פינחס, פינחס הוליד את אבישוע.</w:t>
      </w:r>
    </w:p>
    <w:p/>
    <w:p>
      <w:r xmlns:w="http://schemas.openxmlformats.org/wordprocessingml/2006/main">
        <w:t xml:space="preserve">הקטע מסביר את אילן היוחסין מאלעזר עד אבישוע.</w:t>
      </w:r>
    </w:p>
    <w:p/>
    <w:p>
      <w:r xmlns:w="http://schemas.openxmlformats.org/wordprocessingml/2006/main">
        <w:t xml:space="preserve">1. מטרת ה' ניכרת בדורות ילדיו.</w:t>
      </w:r>
    </w:p>
    <w:p/>
    <w:p>
      <w:r xmlns:w="http://schemas.openxmlformats.org/wordprocessingml/2006/main">
        <w:t xml:space="preserve">2. נאמנותנו בחיים האלה משפיעה על הדורות הבאים.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78,5-7 - הוא קבע חוקים ליעקב וקבע בישראל את התורה אשר ציווה את אבותינו ללמד את בניהם, למען ידע אותם הדור הבא, גם הילדים שעדיין לא נולדו, והם ב. תור היה אומר לילדים שלהם. אז היו שמים מבטחים בה' ולא ישכחו את מעשיו אלא ישמרו את מצוותיו.</w:t>
      </w:r>
    </w:p>
    <w:p/>
    <w:p>
      <w:r xmlns:w="http://schemas.openxmlformats.org/wordprocessingml/2006/main">
        <w:t xml:space="preserve">דברי הימים א ו:5 ואבישוע הוליד את בוקי ובוקי הוליד את עוזי.</w:t>
      </w:r>
    </w:p>
    <w:p/>
    <w:p>
      <w:r xmlns:w="http://schemas.openxmlformats.org/wordprocessingml/2006/main">
        <w:t xml:space="preserve">הקטע מתעד את שושלת היוחסין של אבישוע, בוקי ועוזי.</w:t>
      </w:r>
    </w:p>
    <w:p/>
    <w:p>
      <w:r xmlns:w="http://schemas.openxmlformats.org/wordprocessingml/2006/main">
        <w:t xml:space="preserve">1. המורשת שלנו: הבנת החשיבות של היסטוריה משפחתית</w:t>
      </w:r>
    </w:p>
    <w:p/>
    <w:p>
      <w:r xmlns:w="http://schemas.openxmlformats.org/wordprocessingml/2006/main">
        <w:t xml:space="preserve">2. להישאר מחוברים: כיצד אבותינו משפיעים על חיינו כיום</w:t>
      </w:r>
    </w:p>
    <w:p/>
    <w:p>
      <w:r xmlns:w="http://schemas.openxmlformats.org/wordprocessingml/2006/main">
        <w:t xml:space="preserve">1. תהילים 78:3-5 אשר שמענו וידענו, ואבותינו סיפרו לנו. לא נסתיר אותם מילדיהם, ונראה לדור הבא את תהילת ה' ואת כוחו ואת מעשיו הנפלאים שעשה. כי הקים עדות ביעקב וקבע חוק בישראל אשר ציווה את אבותינו להודיעם לבניהם.</w:t>
      </w:r>
    </w:p>
    <w:p/>
    <w:p>
      <w:r xmlns:w="http://schemas.openxmlformats.org/wordprocessingml/2006/main">
        <w:t xml:space="preserve">2. דברים ו, 20-21 וכאשר ישאלך בנך לעתיד לאמר: מה פשר העדות והחוקים והמשפטים אשר צוה אותך ה' אלוקינו? אז תאמר אל בנך, עבדי פרעה היינו במצרים; והוציאנו ה' ממצרים ביד חזקה.</w:t>
      </w:r>
    </w:p>
    <w:p/>
    <w:p>
      <w:r xmlns:w="http://schemas.openxmlformats.org/wordprocessingml/2006/main">
        <w:t xml:space="preserve">דברי הימים א ו:6 ועוזי הוליד את זרחיהו וזרחיה הוליד את מריות.</w:t>
      </w:r>
    </w:p>
    <w:p/>
    <w:p>
      <w:r xmlns:w="http://schemas.openxmlformats.org/wordprocessingml/2006/main">
        <w:t xml:space="preserve">עוזי היה אביו של זרחיה, וזרחיה היה אביו של מרעות.</w:t>
      </w:r>
    </w:p>
    <w:p/>
    <w:p>
      <w:r xmlns:w="http://schemas.openxmlformats.org/wordprocessingml/2006/main">
        <w:t xml:space="preserve">1. חשיבות המורשת והאבהות</w:t>
      </w:r>
    </w:p>
    <w:p/>
    <w:p>
      <w:r xmlns:w="http://schemas.openxmlformats.org/wordprocessingml/2006/main">
        <w:t xml:space="preserve">2. נאמנותו של אלוהים בהבאתנו מדור לדור</w:t>
      </w:r>
    </w:p>
    <w:p/>
    <w:p>
      <w:r xmlns:w="http://schemas.openxmlformats.org/wordprocessingml/2006/main">
        <w:t xml:space="preserve">1. תהילים 103:17-18 - אבל מעולמי עד ועד עולם אהבת ה' ליראיו, וצדקתו עם בני בניהם עם השומרים על בריתו וזוכרים לציית למצוותיו.</w:t>
      </w:r>
    </w:p>
    <w:p/>
    <w:p>
      <w:r xmlns:w="http://schemas.openxmlformats.org/wordprocessingml/2006/main">
        <w:t xml:space="preserve">2. דברים ד,ט - רק היזהרו, ושמרו על עצמכם היטב כדי שלא תשכחו את הדברים שראו עיניכם או תתנו להם לחמוק מליבכם כל עוד אתם חיים. למד אותם את ילדיך ואת ילדיהם אחריהם.</w:t>
      </w:r>
    </w:p>
    <w:p/>
    <w:p>
      <w:r xmlns:w="http://schemas.openxmlformats.org/wordprocessingml/2006/main">
        <w:t xml:space="preserve">דברי הימים א ו:7 מריות הוליד את עמריה ואמריה הוליד את אחיטוב.</w:t>
      </w:r>
    </w:p>
    <w:p/>
    <w:p>
      <w:r xmlns:w="http://schemas.openxmlformats.org/wordprocessingml/2006/main">
        <w:t xml:space="preserve">השושלת של מראיות נמשכת מאמריה ועד אחיטוב.</w:t>
      </w:r>
    </w:p>
    <w:p/>
    <w:p>
      <w:r xmlns:w="http://schemas.openxmlformats.org/wordprocessingml/2006/main">
        <w:t xml:space="preserve">1. תוכניתו של אלוהים לחיינו נראית בשושלת של Meraioth.</w:t>
      </w:r>
    </w:p>
    <w:p/>
    <w:p>
      <w:r xmlns:w="http://schemas.openxmlformats.org/wordprocessingml/2006/main">
        <w:t xml:space="preserve">2. המשפחות שלנו הן חלק מהתוכנית האלוהית של אלוהים.</w:t>
      </w:r>
    </w:p>
    <w:p/>
    <w:p>
      <w:r xmlns:w="http://schemas.openxmlformats.org/wordprocessingml/2006/main">
        <w:t xml:space="preserve">1. הרומים 8:28, "ואנחנו יודעים שבכל הדברים פועל אלוהים לטובת האוהבים אותו, שנקראו לפי תכליתו".</w:t>
      </w:r>
    </w:p>
    <w:p/>
    <w:p>
      <w:r xmlns:w="http://schemas.openxmlformats.org/wordprocessingml/2006/main">
        <w:t xml:space="preserve">2. תהילים 139:13-16, "כי אתה יצרת את קרבתי; אתה קשרת אותי ברחם אימי. אני משבח אותך כי נבראתי בצורה מפחידה ומופלאה; נפלאות מעשיך, אני יודע זאת היטב. שלי. מסגרת לא נסתרה ממך כשנבראתי בסתר, כשרקמתי יחד במעמקי האדמה, עיניך ראו את גופי הבלתי מעוצב, כל הימים שנקבעו לי נכתבו בספרך לפני שיבוא אחד מהם. להיות."</w:t>
      </w:r>
    </w:p>
    <w:p/>
    <w:p>
      <w:r xmlns:w="http://schemas.openxmlformats.org/wordprocessingml/2006/main">
        <w:t xml:space="preserve">דברי הימים א ו:8 ואחיטוב הוליד את צדוק וצדוק הוליד את אחימעץ.</w:t>
      </w:r>
    </w:p>
    <w:p/>
    <w:p>
      <w:r xmlns:w="http://schemas.openxmlformats.org/wordprocessingml/2006/main">
        <w:t xml:space="preserve">אחיטוב היה אביו של צדוק, וצדוק היה אביו של אחימעץ.</w:t>
      </w:r>
    </w:p>
    <w:p/>
    <w:p>
      <w:r xmlns:w="http://schemas.openxmlformats.org/wordprocessingml/2006/main">
        <w:t xml:space="preserve">1. כוחה של נאמנות דורית</w:t>
      </w:r>
    </w:p>
    <w:p/>
    <w:p>
      <w:r xmlns:w="http://schemas.openxmlformats.org/wordprocessingml/2006/main">
        <w:t xml:space="preserve">2. הליכה בעקבות אבותינו</w:t>
      </w:r>
    </w:p>
    <w:p/>
    <w:p>
      <w:r xmlns:w="http://schemas.openxmlformats.org/wordprocessingml/2006/main">
        <w:t xml:space="preserve">1. משלי כ, ז - צדיק ההולך בשלמותו אשרי ילדיו אחריו!</w:t>
      </w:r>
    </w:p>
    <w:p/>
    <w:p>
      <w:r xmlns:w="http://schemas.openxmlformats.org/wordprocessingml/2006/main">
        <w:t xml:space="preserve">2. תהילים 103:17 - אבל מעולמי עד ועד עולם אהבת ה' עם יראיו, וצדקתו עם ילדי ילדיהם.</w:t>
      </w:r>
    </w:p>
    <w:p/>
    <w:p>
      <w:r xmlns:w="http://schemas.openxmlformats.org/wordprocessingml/2006/main">
        <w:t xml:space="preserve">דברי הימים א ו:9 ואחימעץ הוליד את עזריה ועזריה הוליד את יוהן.</w:t>
      </w:r>
    </w:p>
    <w:p/>
    <w:p>
      <w:r xmlns:w="http://schemas.openxmlformats.org/wordprocessingml/2006/main">
        <w:t xml:space="preserve">לאחימעז היה בן בשם עזריה, לו היה בן בשם יוחנן.</w:t>
      </w:r>
    </w:p>
    <w:p/>
    <w:p>
      <w:r xmlns:w="http://schemas.openxmlformats.org/wordprocessingml/2006/main">
        <w:t xml:space="preserve">1. מורשת מדור לדור</w:t>
      </w:r>
    </w:p>
    <w:p/>
    <w:p>
      <w:r xmlns:w="http://schemas.openxmlformats.org/wordprocessingml/2006/main">
        <w:t xml:space="preserve">2. כוחה של ברכת הורים</w:t>
      </w:r>
    </w:p>
    <w:p/>
    <w:p>
      <w:r xmlns:w="http://schemas.openxmlformats.org/wordprocessingml/2006/main">
        <w:t xml:space="preserve">1. דברים ו, ו-ז והדברים האלה אשר 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תהילים 127:3-5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דברי הימים א, ו:10 ויוחנן הוליד את עזריה, הוא אשר עשה את כהן בבית המקדש אשר בנה שלמה בירושלים.</w:t>
      </w:r>
    </w:p>
    <w:p/>
    <w:p>
      <w:r xmlns:w="http://schemas.openxmlformats.org/wordprocessingml/2006/main">
        <w:t xml:space="preserve">יוחנן היה אביו של עזריה, שהיה הכהן הממונה על המקדש שבנה שלמה בירושלים.</w:t>
      </w:r>
    </w:p>
    <w:p/>
    <w:p>
      <w:r xmlns:w="http://schemas.openxmlformats.org/wordprocessingml/2006/main">
        <w:t xml:space="preserve">1. כוחה של מורשת אבותינו</w:t>
      </w:r>
    </w:p>
    <w:p/>
    <w:p>
      <w:r xmlns:w="http://schemas.openxmlformats.org/wordprocessingml/2006/main">
        <w:t xml:space="preserve">2. הצורך בכהנים נאמנים וחרוצים בבית המקדש</w:t>
      </w:r>
    </w:p>
    <w:p/>
    <w:p>
      <w:r xmlns:w="http://schemas.openxmlformats.org/wordprocessingml/2006/main">
        <w:t xml:space="preserve">1. ישעיהו 66:1-2 - כה אמר יהוה, השמים הוא כסאי, והארץ היא הדום רגלי: היכן הבית אשר אתם בונים לי? והיכן מקום מנוחתי? כִּי כָּל הַדְּבָרִים הָאֵלֶּה עָשָׂה יָדִי וְכָל הַדְּבָרִים הָיוּ נְאֻם יְהוָה, וְאֶל הָאָדָם הַזֶּה אִרְאֶה אֶל עָנִי וּבְרוּחַ רוּחַ וּרְעֵד מִדִּבְרָי.</w:t>
      </w:r>
    </w:p>
    <w:p/>
    <w:p>
      <w:r xmlns:w="http://schemas.openxmlformats.org/wordprocessingml/2006/main">
        <w:t xml:space="preserve">2. דברי הימים ב' ז' 14 - אם עמי אשר נקרא בשמי ישפילו ויתפללו ויבקשו פני ויפנו מדרכיו הרעות; אז אשמע מן השמים, ואסלח על חטאתם, וארפא את אדמתם.</w:t>
      </w:r>
    </w:p>
    <w:p/>
    <w:p>
      <w:r xmlns:w="http://schemas.openxmlformats.org/wordprocessingml/2006/main">
        <w:t xml:space="preserve">דברי הימים א ו:11 ועזריה הוליד את עמריה ואמריהו הוליד את אחיטוב.</w:t>
      </w:r>
    </w:p>
    <w:p/>
    <w:p>
      <w:r xmlns:w="http://schemas.openxmlformats.org/wordprocessingml/2006/main">
        <w:t xml:space="preserve">עזריה היה אביו של אמריה, שהיה אבי אחיטוב.</w:t>
      </w:r>
    </w:p>
    <w:p/>
    <w:p>
      <w:r xmlns:w="http://schemas.openxmlformats.org/wordprocessingml/2006/main">
        <w:t xml:space="preserve">1. החשיבות של העברת אמונתנו לדורות</w:t>
      </w:r>
    </w:p>
    <w:p/>
    <w:p>
      <w:r xmlns:w="http://schemas.openxmlformats.org/wordprocessingml/2006/main">
        <w:t xml:space="preserve">2. מה זה אומר להיות מנהיג רוחני</w:t>
      </w:r>
    </w:p>
    <w:p/>
    <w:p>
      <w:r xmlns:w="http://schemas.openxmlformats.org/wordprocessingml/2006/main">
        <w:t xml:space="preserve">1. בראשית יז, ז - ואקים את בריתי ביני וביניך וביניך ובין זרעך אחריך לדורותיהם לברית עולם.</w:t>
      </w:r>
    </w:p>
    <w:p/>
    <w:p>
      <w:r xmlns:w="http://schemas.openxmlformats.org/wordprocessingml/2006/main">
        <w:t xml:space="preserve">2. משלי כ"ב ו' - חנך ילד בדרך שעליו ללכת: ובזקן לא יסור ממנה.</w:t>
      </w:r>
    </w:p>
    <w:p/>
    <w:p>
      <w:r xmlns:w="http://schemas.openxmlformats.org/wordprocessingml/2006/main">
        <w:t xml:space="preserve">דברי הימים א ו:יב ואחיטוב הוליד את צדוק וצדוק הוליד את שלום.</w:t>
      </w:r>
    </w:p>
    <w:p/>
    <w:p>
      <w:r xmlns:w="http://schemas.openxmlformats.org/wordprocessingml/2006/main">
        <w:t xml:space="preserve">אחיטוב היה אביו של צדוק, וצדוק היה אביו של שלום.</w:t>
      </w:r>
    </w:p>
    <w:p/>
    <w:p>
      <w:r xmlns:w="http://schemas.openxmlformats.org/wordprocessingml/2006/main">
        <w:t xml:space="preserve">1) מורשת האמונה: מבט על שושלת צדוק</w:t>
      </w:r>
    </w:p>
    <w:p/>
    <w:p>
      <w:r xmlns:w="http://schemas.openxmlformats.org/wordprocessingml/2006/main">
        <w:t xml:space="preserve">2) משפחה של משרתים נאמנים</w:t>
      </w:r>
    </w:p>
    <w:p/>
    <w:p>
      <w:r xmlns:w="http://schemas.openxmlformats.org/wordprocessingml/2006/main">
        <w:t xml:space="preserve">1) העברים 11:2-3 כי על ידי זה קיבלו האנשים של פעם את שבחם. באמונה אנו מבינים שהיקום נברא על ידי דבר אלוהים, כך שמה שנראה לא נוצר מתוך דברים גלויים.</w:t>
      </w:r>
    </w:p>
    <w:p/>
    <w:p>
      <w:r xmlns:w="http://schemas.openxmlformats.org/wordprocessingml/2006/main">
        <w:t xml:space="preserve">2) תהילים 78:2-4 אפתח את פי במשל; אוֹמֵר דִּבְרֵי חֹשֶׂה מִקָּדָם, אֲשֶׁר שָׁמַעְנוּ וְיָדַעְנוּ, אֲשֶׁר אָמְרוּ לָנוּ אֲבוֹתֵינוּ. לא נסתיר אותם מילדיהם, אלא נספר לדור הבא את תפארת ה' ואת גבורתו ואת הנפלאות שעשה.</w:t>
      </w:r>
    </w:p>
    <w:p/>
    <w:p>
      <w:r xmlns:w="http://schemas.openxmlformats.org/wordprocessingml/2006/main">
        <w:t xml:space="preserve">דברי הימים א, ו:13 ושלום הוליד את חלקיהו וחלקיהו הוליד את עזריה.</w:t>
      </w:r>
    </w:p>
    <w:p/>
    <w:p>
      <w:r xmlns:w="http://schemas.openxmlformats.org/wordprocessingml/2006/main">
        <w:t xml:space="preserve">קטע זה מסביר את אילן היוחסין של שלום וצאצאיו, חלקיהו ועזריה.</w:t>
      </w:r>
    </w:p>
    <w:p/>
    <w:p>
      <w:r xmlns:w="http://schemas.openxmlformats.org/wordprocessingml/2006/main">
        <w:t xml:space="preserve">1. החשיבות של הכרת ההיסטוריה המשפחתית שלך</w:t>
      </w:r>
    </w:p>
    <w:p/>
    <w:p>
      <w:r xmlns:w="http://schemas.openxmlformats.org/wordprocessingml/2006/main">
        <w:t xml:space="preserve">2. הבנת השושלת המקראית</w:t>
      </w:r>
    </w:p>
    <w:p/>
    <w:p>
      <w:r xmlns:w="http://schemas.openxmlformats.org/wordprocessingml/2006/main">
        <w:t xml:space="preserve">1. לוקס ג':23-38 - אילן היוחסין של ישוע</w:t>
      </w:r>
    </w:p>
    <w:p/>
    <w:p>
      <w:r xmlns:w="http://schemas.openxmlformats.org/wordprocessingml/2006/main">
        <w:t xml:space="preserve">2. מתי א' 2-16 - אילן היוחסין של ישוע מאברהם ועד יוסף</w:t>
      </w:r>
    </w:p>
    <w:p/>
    <w:p>
      <w:r xmlns:w="http://schemas.openxmlformats.org/wordprocessingml/2006/main">
        <w:t xml:space="preserve">דברי הימים א, ו:14 ועזריה הוליד את שרעיה, ושרעיה הוליד את יהוצדק.</w:t>
      </w:r>
    </w:p>
    <w:p/>
    <w:p>
      <w:r xmlns:w="http://schemas.openxmlformats.org/wordprocessingml/2006/main">
        <w:t xml:space="preserve">קטע זה מציין שעזריה היה אביו של שרעיה, שהיה אביו של יהוצדק.</w:t>
      </w:r>
    </w:p>
    <w:p/>
    <w:p>
      <w:r xmlns:w="http://schemas.openxmlformats.org/wordprocessingml/2006/main">
        <w:t xml:space="preserve">1. כוחה של נאמנות דורית: כיצד אלוהים משתמש באדם נאמן אחד כדי להשפיע על אחרים</w:t>
      </w:r>
    </w:p>
    <w:p/>
    <w:p>
      <w:r xmlns:w="http://schemas.openxmlformats.org/wordprocessingml/2006/main">
        <w:t xml:space="preserve">2. ללמוד ללכת בעקבות אבות אלוהים</w:t>
      </w:r>
    </w:p>
    <w:p/>
    <w:p>
      <w:r xmlns:w="http://schemas.openxmlformats.org/wordprocessingml/2006/main">
        <w:t xml:space="preserve">1. הרומים ה' 19 - כי כפי שבאי-ציותו של אדם אחד נעשו הרבים לחוטאים, כך על-ידי ציות האדם האחד יהפכו הרבים לצדיקים.</w:t>
      </w:r>
    </w:p>
    <w:p/>
    <w:p>
      <w:r xmlns:w="http://schemas.openxmlformats.org/wordprocessingml/2006/main">
        <w:t xml:space="preserve">2. פטרוס א' 2:21 - כי לכך נקראת, כי גם המשיח סבל עבורך, והותיר לך דוגמה, כדי שתוכל ללכת בעקבותיו.</w:t>
      </w:r>
    </w:p>
    <w:p/>
    <w:p>
      <w:r xmlns:w="http://schemas.openxmlformats.org/wordprocessingml/2006/main">
        <w:t xml:space="preserve">דברי הימים א, ו:15 וילך יהוצדק בשבי, כאשר נשא יהוה את יהודה וירושלים ביד נבוכדנצר.</w:t>
      </w:r>
    </w:p>
    <w:p/>
    <w:p>
      <w:r xmlns:w="http://schemas.openxmlformats.org/wordprocessingml/2006/main">
        <w:t xml:space="preserve">יהוצדק נלקח בשבי כאשר ה' שלח את יהודה וירושלים לגלות ביד מלך בבל נבוכדנצר.</w:t>
      </w:r>
    </w:p>
    <w:p/>
    <w:p>
      <w:r xmlns:w="http://schemas.openxmlformats.org/wordprocessingml/2006/main">
        <w:t xml:space="preserve">1. ריבונותו של אלוהים: הבנת רצון האל בגלות</w:t>
      </w:r>
    </w:p>
    <w:p/>
    <w:p>
      <w:r xmlns:w="http://schemas.openxmlformats.org/wordprocessingml/2006/main">
        <w:t xml:space="preserve">2. להתמודד עם זמנים קשים: ללמוד מנאמנותו של יהוצדק בגלות</w:t>
      </w:r>
    </w:p>
    <w:p/>
    <w:p>
      <w:r xmlns:w="http://schemas.openxmlformats.org/wordprocessingml/2006/main">
        <w:t xml:space="preserve">1. ירמיהו כ"ט:10-14 תוכניתו של אלוהים עבור עמו בגלות</w:t>
      </w:r>
    </w:p>
    <w:p/>
    <w:p>
      <w:r xmlns:w="http://schemas.openxmlformats.org/wordprocessingml/2006/main">
        <w:t xml:space="preserve">2. העברים יא:36-38 אמונה מתמשכת בזמנים קשים</w:t>
      </w:r>
    </w:p>
    <w:p/>
    <w:p>
      <w:r xmlns:w="http://schemas.openxmlformats.org/wordprocessingml/2006/main">
        <w:t xml:space="preserve">דברי הימים א, ו:טז, בני לוי; גרשם, קהת ומררי.</w:t>
      </w:r>
    </w:p>
    <w:p/>
    <w:p>
      <w:r xmlns:w="http://schemas.openxmlformats.org/wordprocessingml/2006/main">
        <w:t xml:space="preserve">קטע זה מפרט את שלושת בניו של לוי: גרשם, קהת ומררי.</w:t>
      </w:r>
    </w:p>
    <w:p/>
    <w:p>
      <w:r xmlns:w="http://schemas.openxmlformats.org/wordprocessingml/2006/main">
        <w:t xml:space="preserve">1. נאמנות בני לוי - כיצד הדגימו בני לוי אמונה ומחויבות לאלוהים.</w:t>
      </w:r>
    </w:p>
    <w:p/>
    <w:p>
      <w:r xmlns:w="http://schemas.openxmlformats.org/wordprocessingml/2006/main">
        <w:t xml:space="preserve">2. חשיבותה של נאמנות דורית - בחינת המשמעות של העברת אמונה ומסורת מדור לדור.</w:t>
      </w:r>
    </w:p>
    <w:p/>
    <w:p>
      <w:r xmlns:w="http://schemas.openxmlformats.org/wordprocessingml/2006/main">
        <w:t xml:space="preserve">1. שמות ו' טז-כ' - אילן היוחסין של לוי ושלושת בניו.</w:t>
      </w:r>
    </w:p>
    <w:p/>
    <w:p>
      <w:r xmlns:w="http://schemas.openxmlformats.org/wordprocessingml/2006/main">
        <w:t xml:space="preserve">2. תהילים 78:1-7 - חשיבות ללמד את הדור הבא על מעשי ה'.</w:t>
      </w:r>
    </w:p>
    <w:p/>
    <w:p>
      <w:r xmlns:w="http://schemas.openxmlformats.org/wordprocessingml/2006/main">
        <w:t xml:space="preserve">דברי הימים א, ו:יז, ואלה שמות בני גרשם; ליבני, ושמעי.</w:t>
      </w:r>
    </w:p>
    <w:p/>
    <w:p>
      <w:r xmlns:w="http://schemas.openxmlformats.org/wordprocessingml/2006/main">
        <w:t xml:space="preserve">הקטע מפרט את שמותיהם של שני בני גרשום: ליבני ושמעי.</w:t>
      </w:r>
    </w:p>
    <w:p/>
    <w:p>
      <w:r xmlns:w="http://schemas.openxmlformats.org/wordprocessingml/2006/main">
        <w:t xml:space="preserve">1. החשיבות של מורשת והעברת שם טוב</w:t>
      </w:r>
    </w:p>
    <w:p/>
    <w:p>
      <w:r xmlns:w="http://schemas.openxmlformats.org/wordprocessingml/2006/main">
        <w:t xml:space="preserve">2. איך לתפוס את הרגע ולחיות חיים משמעותיים</w:t>
      </w:r>
    </w:p>
    <w:p/>
    <w:p>
      <w:r xmlns:w="http://schemas.openxmlformats.org/wordprocessingml/2006/main">
        <w:t xml:space="preserve">1. משלי כב, א' - שם טוב רצוי יותר מעושר גדול; עדיף להיות מוערך מכסף או זהב.</w:t>
      </w:r>
    </w:p>
    <w:p/>
    <w:p>
      <w:r xmlns:w="http://schemas.openxmlformats.org/wordprocessingml/2006/main">
        <w:t xml:space="preserve">2. קהלת ז, א - עדיף שם טוב ממשחה יקרה ויום המוות מיום הולדתו.</w:t>
      </w:r>
    </w:p>
    <w:p/>
    <w:p>
      <w:r xmlns:w="http://schemas.openxmlformats.org/wordprocessingml/2006/main">
        <w:t xml:space="preserve">דברי הימים א ו:18 ובני קהת היו עמרם ויזהר וחברון ועוזיאל.</w:t>
      </w:r>
    </w:p>
    <w:p/>
    <w:p>
      <w:r xmlns:w="http://schemas.openxmlformats.org/wordprocessingml/2006/main">
        <w:t xml:space="preserve">קטע זה דן בבני קהת ומפרט את שמותיהם עמרם, יזהר, חברון ועוזיאל.</w:t>
      </w:r>
    </w:p>
    <w:p/>
    <w:p>
      <w:r xmlns:w="http://schemas.openxmlformats.org/wordprocessingml/2006/main">
        <w:t xml:space="preserve">1. החשיבות של הכרת אבותינו</w:t>
      </w:r>
    </w:p>
    <w:p/>
    <w:p>
      <w:r xmlns:w="http://schemas.openxmlformats.org/wordprocessingml/2006/main">
        <w:t xml:space="preserve">2. ערך המשפחה</w:t>
      </w:r>
    </w:p>
    <w:p/>
    <w:p>
      <w:r xmlns:w="http://schemas.openxmlformats.org/wordprocessingml/2006/main">
        <w:t xml:space="preserve">1. דברים ל"ב, ז-ח - "זכור את ימי קדם, התבונן בשנות דורות רבים, שאל את אביך והוא יראה אותך, זקניך ויגידו לך. כאשר חילקו העליון לגויים. נחלתם כשהפריד את בני אדם קבע את גבול העם לפי מספר בני ישראל."</w:t>
      </w:r>
    </w:p>
    <w:p/>
    <w:p>
      <w:r xmlns:w="http://schemas.openxmlformats.org/wordprocessingml/2006/main">
        <w:t xml:space="preserve">2. הרומים י"ב:10 - "היו חביבים זה לזה באהבת אחים; בכבוד העדיפו זה את זה."</w:t>
      </w:r>
    </w:p>
    <w:p/>
    <w:p>
      <w:r xmlns:w="http://schemas.openxmlformats.org/wordprocessingml/2006/main">
        <w:t xml:space="preserve">דברי הימים א, ו:יט, בני מררי; מחלי, ומושי. וְאֵלֶּה מִשְׁפְּחוֹת הַלּוֹיִם, אֶל-אֲבוֹתֵיהֶם.</w:t>
      </w:r>
    </w:p>
    <w:p/>
    <w:p>
      <w:r xmlns:w="http://schemas.openxmlformats.org/wordprocessingml/2006/main">
        <w:t xml:space="preserve">קטע זה מתאר את שני בני מררי, מהלי ומושי, ואת משפחות הלויים.</w:t>
      </w:r>
    </w:p>
    <w:p/>
    <w:p>
      <w:r xmlns:w="http://schemas.openxmlformats.org/wordprocessingml/2006/main">
        <w:t xml:space="preserve">1. החשיבות של כיבוד אבותיו ומסורותיו.</w:t>
      </w:r>
    </w:p>
    <w:p/>
    <w:p>
      <w:r xmlns:w="http://schemas.openxmlformats.org/wordprocessingml/2006/main">
        <w:t xml:space="preserve">2. כוחה של אחדות המשפחה.</w:t>
      </w:r>
    </w:p>
    <w:p/>
    <w:p>
      <w:r xmlns:w="http://schemas.openxmlformats.org/wordprocessingml/2006/main">
        <w:t xml:space="preserve">1. שמות ו:16-20</w:t>
      </w:r>
    </w:p>
    <w:p/>
    <w:p>
      <w:r xmlns:w="http://schemas.openxmlformats.org/wordprocessingml/2006/main">
        <w:t xml:space="preserve">2. תהילים 133:1-3</w:t>
      </w:r>
    </w:p>
    <w:p/>
    <w:p>
      <w:r xmlns:w="http://schemas.openxmlformats.org/wordprocessingml/2006/main">
        <w:t xml:space="preserve">דברי הימים א ו,כ, לגרשום; לבני בנו, ג'חת בנו, זימה בנו.</w:t>
      </w:r>
    </w:p>
    <w:p/>
    <w:p>
      <w:r xmlns:w="http://schemas.openxmlformats.org/wordprocessingml/2006/main">
        <w:t xml:space="preserve">הקטע מציין שגרשום היה אביהם של ליבני, ג'חת וזימה.</w:t>
      </w:r>
    </w:p>
    <w:p/>
    <w:p>
      <w:r xmlns:w="http://schemas.openxmlformats.org/wordprocessingml/2006/main">
        <w:t xml:space="preserve">1: תוכניתו של אלוהים לדורות.</w:t>
      </w:r>
    </w:p>
    <w:p/>
    <w:p>
      <w:r xmlns:w="http://schemas.openxmlformats.org/wordprocessingml/2006/main">
        <w:t xml:space="preserve">2: נאמנות ביחסים משפחתיים.</w:t>
      </w:r>
    </w:p>
    <w:p/>
    <w:p>
      <w:r xmlns:w="http://schemas.openxmlformats.org/wordprocessingml/2006/main">
        <w:t xml:space="preserve">א': תהילים 145:4 - דור אחד ימליץ על מעשיך לאחר ויגיד את גבורותיך.</w:t>
      </w:r>
    </w:p>
    <w:p/>
    <w:p>
      <w:r xmlns:w="http://schemas.openxmlformats.org/wordprocessingml/2006/main">
        <w:t xml:space="preserve">ב': אפסיים ו'4 - אבות, אל תכעסו את ילדיכם, אלא חינכו אותם במשמעת ובהוראה של ה'.</w:t>
      </w:r>
    </w:p>
    <w:p/>
    <w:p>
      <w:r xmlns:w="http://schemas.openxmlformats.org/wordprocessingml/2006/main">
        <w:t xml:space="preserve">דברי הימים א ו:21 יוה בנו, עידו בנו, זרח בנו, יאטראי בנו.</w:t>
      </w:r>
    </w:p>
    <w:p/>
    <w:p>
      <w:r xmlns:w="http://schemas.openxmlformats.org/wordprocessingml/2006/main">
        <w:t xml:space="preserve">קטע זה הוא על ארבעה דורות של צאצאים, החל בזרח וכלה בג'אטראי.</w:t>
      </w:r>
    </w:p>
    <w:p/>
    <w:p>
      <w:r xmlns:w="http://schemas.openxmlformats.org/wordprocessingml/2006/main">
        <w:t xml:space="preserve">1. אלוהים נאמן לקיים את הבטחותיו לדורות של מאמינים.</w:t>
      </w:r>
    </w:p>
    <w:p/>
    <w:p>
      <w:r xmlns:w="http://schemas.openxmlformats.org/wordprocessingml/2006/main">
        <w:t xml:space="preserve">2. האמונה והאמון שלנו באלוהים יועברו לדורות הבאים.</w:t>
      </w:r>
    </w:p>
    <w:p/>
    <w:p>
      <w:r xmlns:w="http://schemas.openxmlformats.org/wordprocessingml/2006/main">
        <w:t xml:space="preserve">1. יהושע כ"ד 15 - אבל באשר לי ולביתי, נעבוד את ה'.</w:t>
      </w:r>
    </w:p>
    <w:p/>
    <w:p>
      <w:r xmlns:w="http://schemas.openxmlformats.org/wordprocessingml/2006/main">
        <w:t xml:space="preserve">2. תהילים 145:4 - דור אחד ימליץ על מעשיך לאחר, ויגיד את גבורותיך.</w:t>
      </w:r>
    </w:p>
    <w:p/>
    <w:p>
      <w:r xmlns:w="http://schemas.openxmlformats.org/wordprocessingml/2006/main">
        <w:t xml:space="preserve">דברי הימים א, ו:22 בני קהת; עמינדב בנו, קורח בנו, אסיר בנו.</w:t>
      </w:r>
    </w:p>
    <w:p/>
    <w:p>
      <w:r xmlns:w="http://schemas.openxmlformats.org/wordprocessingml/2006/main">
        <w:t xml:space="preserve">קטע זה מזכיר את בני קהת, כולל עמינדב, קורח ואסיר.</w:t>
      </w:r>
    </w:p>
    <w:p/>
    <w:p>
      <w:r xmlns:w="http://schemas.openxmlformats.org/wordprocessingml/2006/main">
        <w:t xml:space="preserve">1. חשיבות המשפחה והמוצא</w:t>
      </w:r>
    </w:p>
    <w:p/>
    <w:p>
      <w:r xmlns:w="http://schemas.openxmlformats.org/wordprocessingml/2006/main">
        <w:t xml:space="preserve">2. הערך של כבוד למבוגרים שלך</w:t>
      </w:r>
    </w:p>
    <w:p/>
    <w:p>
      <w:r xmlns:w="http://schemas.openxmlformats.org/wordprocessingml/2006/main">
        <w:t xml:space="preserve">1. שמות ו':18-20 (משפחתו של קהת מוזכרת)</w:t>
      </w:r>
    </w:p>
    <w:p/>
    <w:p>
      <w:r xmlns:w="http://schemas.openxmlformats.org/wordprocessingml/2006/main">
        <w:t xml:space="preserve">2. קולוסים 3:12-14 (כבוד לזקנים מוזכר)</w:t>
      </w:r>
    </w:p>
    <w:p/>
    <w:p>
      <w:r xmlns:w="http://schemas.openxmlformats.org/wordprocessingml/2006/main">
        <w:t xml:space="preserve">דברי הימים א ו:23 אלקנה בנו ואביאסף בנו ואסיר בנו.</w:t>
      </w:r>
    </w:p>
    <w:p/>
    <w:p>
      <w:r xmlns:w="http://schemas.openxmlformats.org/wordprocessingml/2006/main">
        <w:t xml:space="preserve">הקטע מציין שאלקנה היה בנו של אביאסף, שהיה בנו של אסיר.</w:t>
      </w:r>
    </w:p>
    <w:p/>
    <w:p>
      <w:r xmlns:w="http://schemas.openxmlformats.org/wordprocessingml/2006/main">
        <w:t xml:space="preserve">1. נאמנותו של אלוהים נראית במשפחותינו</w:t>
      </w:r>
    </w:p>
    <w:p/>
    <w:p>
      <w:r xmlns:w="http://schemas.openxmlformats.org/wordprocessingml/2006/main">
        <w:t xml:space="preserve">2. מורשת האמונה עברה בדורות</w:t>
      </w:r>
    </w:p>
    <w:p/>
    <w:p>
      <w:r xmlns:w="http://schemas.openxmlformats.org/wordprocessingml/2006/main">
        <w:t xml:space="preserve">1. תהילים 103:17 - אבל מעולמי עד ועד עולם אהבת ה' ליראיו וצדקתו עם ילדיהם.</w:t>
      </w:r>
    </w:p>
    <w:p/>
    <w:p>
      <w:r xmlns:w="http://schemas.openxmlformats.org/wordprocessingml/2006/main">
        <w:t xml:space="preserve">2. מלאכי ד,ו - ויפנה לב ההורים אל ילדיהם ואת לב הילדים אל הוריהם, כדי שלא אבוא ואכה את הארץ בקללה.</w:t>
      </w:r>
    </w:p>
    <w:p/>
    <w:p>
      <w:r xmlns:w="http://schemas.openxmlformats.org/wordprocessingml/2006/main">
        <w:t xml:space="preserve">דברי הימים א ו:24 תחת בנו, אוריאל בנו, עוזיהו בנו ושאול בנו.</w:t>
      </w:r>
    </w:p>
    <w:p/>
    <w:p>
      <w:r xmlns:w="http://schemas.openxmlformats.org/wordprocessingml/2006/main">
        <w:t xml:space="preserve">קטע זה מזכיר ארבעה דורות של צאצאים, המתחילים בתחת וכלה בשאול.</w:t>
      </w:r>
    </w:p>
    <w:p/>
    <w:p>
      <w:r xmlns:w="http://schemas.openxmlformats.org/wordprocessingml/2006/main">
        <w:t xml:space="preserve">1. כוח ההולדה: כיצד הבחירות שלנו משפיעות על העתיד</w:t>
      </w:r>
    </w:p>
    <w:p/>
    <w:p>
      <w:r xmlns:w="http://schemas.openxmlformats.org/wordprocessingml/2006/main">
        <w:t xml:space="preserve">2. חשיבותה של המורשת המשפחתית</w:t>
      </w:r>
    </w:p>
    <w:p/>
    <w:p>
      <w:r xmlns:w="http://schemas.openxmlformats.org/wordprocessingml/2006/main">
        <w:t xml:space="preserve">1. תהילים 127:3 - הנה ילדים הם מורשת מה', פרי בטן שכר.</w:t>
      </w:r>
    </w:p>
    <w:p/>
    <w:p>
      <w:r xmlns:w="http://schemas.openxmlformats.org/wordprocessingml/2006/main">
        <w:t xml:space="preserve">2. מתי א' 1-17 - ספר היוחסין של ישוע המשיח, בנו של דוד, בנו של אברהם.</w:t>
      </w:r>
    </w:p>
    <w:p/>
    <w:p>
      <w:r xmlns:w="http://schemas.openxmlformats.org/wordprocessingml/2006/main">
        <w:t xml:space="preserve">דברי הימים א ו,25 ובני אלקנה; עמאסאי, ואחימות.</w:t>
      </w:r>
    </w:p>
    <w:p/>
    <w:p>
      <w:r xmlns:w="http://schemas.openxmlformats.org/wordprocessingml/2006/main">
        <w:t xml:space="preserve">לאלקנה היו שני בנים בשם עמסאי ואחימות.</w:t>
      </w:r>
    </w:p>
    <w:p/>
    <w:p>
      <w:r xmlns:w="http://schemas.openxmlformats.org/wordprocessingml/2006/main">
        <w:t xml:space="preserve">1. ערך המשפחה: לימוד אלקנה ובניו</w:t>
      </w:r>
    </w:p>
    <w:p/>
    <w:p>
      <w:r xmlns:w="http://schemas.openxmlformats.org/wordprocessingml/2006/main">
        <w:t xml:space="preserve">2. מורשת אמונה: העברת ברכות לדור הבא</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שמות כ' יב - כבד את אביך ואת אמך למען יאריכו ימיך על הארץ אשר ה' אלוהיך נותן לך.</w:t>
      </w:r>
    </w:p>
    <w:p/>
    <w:p>
      <w:r xmlns:w="http://schemas.openxmlformats.org/wordprocessingml/2006/main">
        <w:t xml:space="preserve">דברי הימים א, ו,כ”ו אשר אלקנה, בני אלקנה; צופאי בנו ונחאת בנו.</w:t>
      </w:r>
    </w:p>
    <w:p/>
    <w:p>
      <w:r xmlns:w="http://schemas.openxmlformats.org/wordprocessingml/2006/main">
        <w:t xml:space="preserve">אלקנה ושני בניו, צופאי ונהת, מוזכרים בקטע זה.</w:t>
      </w:r>
    </w:p>
    <w:p/>
    <w:p>
      <w:r xmlns:w="http://schemas.openxmlformats.org/wordprocessingml/2006/main">
        <w:t xml:space="preserve">1. חשיבות המשפחה והמורשת שאנו משאירים אחרינו.</w:t>
      </w:r>
    </w:p>
    <w:p/>
    <w:p>
      <w:r xmlns:w="http://schemas.openxmlformats.org/wordprocessingml/2006/main">
        <w:t xml:space="preserve">2. ריבונותו של אלוהים בחיי עמו.</w:t>
      </w:r>
    </w:p>
    <w:p/>
    <w:p>
      <w:r xmlns:w="http://schemas.openxmlformats.org/wordprocessingml/2006/main">
        <w:t xml:space="preserve">1. יהושע כ"ד, ט"ו, אבל באשר לי ולביתי, נעבוד את ה'.</w:t>
      </w:r>
    </w:p>
    <w:p/>
    <w:p>
      <w:r xmlns:w="http://schemas.openxmlformats.org/wordprocessingml/2006/main">
        <w:t xml:space="preserve">2. תהילים 127:3, הנה ילדים הם מורשת מה', פרי בטן שכר.</w:t>
      </w:r>
    </w:p>
    <w:p/>
    <w:p>
      <w:r xmlns:w="http://schemas.openxmlformats.org/wordprocessingml/2006/main">
        <w:t xml:space="preserve">דברי הימים א ו:27 אליאב בנו, ירוחם בנו, אלקנה בנו.</w:t>
      </w:r>
    </w:p>
    <w:p/>
    <w:p>
      <w:r xmlns:w="http://schemas.openxmlformats.org/wordprocessingml/2006/main">
        <w:t xml:space="preserve">קטע זה מפרט שלושה דורות של צאצאי אלקנה בברית הישנה.</w:t>
      </w:r>
    </w:p>
    <w:p/>
    <w:p>
      <w:r xmlns:w="http://schemas.openxmlformats.org/wordprocessingml/2006/main">
        <w:t xml:space="preserve">1. נאמנות ה' נראית בברכת הדורות שלו.</w:t>
      </w:r>
    </w:p>
    <w:p/>
    <w:p>
      <w:r xmlns:w="http://schemas.openxmlformats.org/wordprocessingml/2006/main">
        <w:t xml:space="preserve">2. אהבת ה' אלינו באה לידי ביטוי בדורות שהוא מברך.</w:t>
      </w:r>
    </w:p>
    <w:p/>
    <w:p>
      <w:r xmlns:w="http://schemas.openxmlformats.org/wordprocessingml/2006/main">
        <w:t xml:space="preserve">1. תהילים 145:4-5 - "דור אחד ימליץ על מעשיך לרעהו ויגיד את גבורותיך. על הוד מלכותך ועל נפלאותיך אהרהר".</w:t>
      </w:r>
    </w:p>
    <w:p/>
    <w:p>
      <w:r xmlns:w="http://schemas.openxmlformats.org/wordprocessingml/2006/main">
        <w:t xml:space="preserve">2. שמות כ' ו' - אך גילוי אהבה איתנה לאלפי האוהבים אותי ושומרי מצוותי.</w:t>
      </w:r>
    </w:p>
    <w:p/>
    <w:p>
      <w:r xmlns:w="http://schemas.openxmlformats.org/wordprocessingml/2006/main">
        <w:t xml:space="preserve">דברי הימים א ו,28 ובני שמואל; הבכור ושני, ואביה.</w:t>
      </w:r>
    </w:p>
    <w:p/>
    <w:p>
      <w:r xmlns:w="http://schemas.openxmlformats.org/wordprocessingml/2006/main">
        <w:t xml:space="preserve">לשמואל היו שני בנים, ושני ואביה.</w:t>
      </w:r>
    </w:p>
    <w:p/>
    <w:p>
      <w:r xmlns:w="http://schemas.openxmlformats.org/wordprocessingml/2006/main">
        <w:t xml:space="preserve">1. חשיבות המשפחה: שימוש בדוגמה של שמואל ושני בניו כדי להמחיש את ערכם של קשרים משפחתיים חזקים.</w:t>
      </w:r>
    </w:p>
    <w:p/>
    <w:p>
      <w:r xmlns:w="http://schemas.openxmlformats.org/wordprocessingml/2006/main">
        <w:t xml:space="preserve">2. ברכות האבהות: חקר חדוות ההורות דרך עדשת שמואל ושני בניו.</w:t>
      </w:r>
    </w:p>
    <w:p/>
    <w:p>
      <w:r xmlns:w="http://schemas.openxmlformats.org/wordprocessingml/2006/main">
        <w:t xml:space="preserve">1. משלי כב, ו: חנך ילד בדרך שעליו ללכת, וכשיהיה זקן לא יסור ממנה.</w:t>
      </w:r>
    </w:p>
    <w:p/>
    <w:p>
      <w:r xmlns:w="http://schemas.openxmlformats.org/wordprocessingml/2006/main">
        <w:t xml:space="preserve">2. אל האפסיים ו'4: אבות, אל תכעסו את ילדיכם, אלא חינכו אותם במשמעת ובהוראה של ה'.</w:t>
      </w:r>
    </w:p>
    <w:p/>
    <w:p>
      <w:r xmlns:w="http://schemas.openxmlformats.org/wordprocessingml/2006/main">
        <w:t xml:space="preserve">דברי הימים א ו:29 בני מררי; מהלי, ליבני בנו, שמעי בנו, עוזה בנו.</w:t>
      </w:r>
    </w:p>
    <w:p/>
    <w:p>
      <w:r xmlns:w="http://schemas.openxmlformats.org/wordprocessingml/2006/main">
        <w:t xml:space="preserve">שמע בנו</w:t>
      </w:r>
    </w:p>
    <w:p/>
    <w:p>
      <w:r xmlns:w="http://schemas.openxmlformats.org/wordprocessingml/2006/main">
        <w:t xml:space="preserve">הקטע מזכיר את בני מררי ואת שמותיהם.</w:t>
      </w:r>
    </w:p>
    <w:p/>
    <w:p>
      <w:r xmlns:w="http://schemas.openxmlformats.org/wordprocessingml/2006/main">
        <w:t xml:space="preserve">1: לאלוהים יש תוכנית לכולנו, כולל איך המשפחות שלנו בנויות.</w:t>
      </w:r>
    </w:p>
    <w:p/>
    <w:p>
      <w:r xmlns:w="http://schemas.openxmlformats.org/wordprocessingml/2006/main">
        <w:t xml:space="preserve">2: אלוהים דואג לנו, אפילו עד הפרטים של חיינו.</w:t>
      </w:r>
    </w:p>
    <w:p/>
    <w:p>
      <w:r xmlns:w="http://schemas.openxmlformats.org/wordprocessingml/2006/main">
        <w:t xml:space="preserve">א': אפסיים ב' 10 - כי יצירתו אנו, נברא במשיח ישוע למעשים טובים, אשר אלוהים הכין מראש, כדי שנלך בהם.</w:t>
      </w:r>
    </w:p>
    <w:p/>
    <w:p>
      <w:r xmlns:w="http://schemas.openxmlformats.org/wordprocessingml/2006/main">
        <w:t xml:space="preserve">ב: משלי טז, ט - לב האדם מתכנן את דרכו, אבל ה' קבע את צעדיו.</w:t>
      </w:r>
    </w:p>
    <w:p/>
    <w:p>
      <w:r xmlns:w="http://schemas.openxmlformats.org/wordprocessingml/2006/main">
        <w:t xml:space="preserve">דברי הימים א, ו:30 שמע בנו, חגיה בנו, ישעיהו בנו.</w:t>
      </w:r>
    </w:p>
    <w:p/>
    <w:p>
      <w:r xmlns:w="http://schemas.openxmlformats.org/wordprocessingml/2006/main">
        <w:t xml:space="preserve">הקטע מפרט את שמעה, חגיה ואשעיה כבני אדם.</w:t>
      </w:r>
    </w:p>
    <w:p/>
    <w:p>
      <w:r xmlns:w="http://schemas.openxmlformats.org/wordprocessingml/2006/main">
        <w:t xml:space="preserve">1. גילוי כבוד לאבותינו ואמהותינו</w:t>
      </w:r>
    </w:p>
    <w:p/>
    <w:p>
      <w:r xmlns:w="http://schemas.openxmlformats.org/wordprocessingml/2006/main">
        <w:t xml:space="preserve">2. נאמנותו של אלוהים בהעברת הבטחותיו</w:t>
      </w:r>
    </w:p>
    <w:p/>
    <w:p>
      <w:r xmlns:w="http://schemas.openxmlformats.org/wordprocessingml/2006/main">
        <w:t xml:space="preserve">1. מלאכי ד 5-6</w:t>
      </w:r>
    </w:p>
    <w:p/>
    <w:p>
      <w:r xmlns:w="http://schemas.openxmlformats.org/wordprocessingml/2006/main">
        <w:t xml:space="preserve">2. שמות כ' יב</w:t>
      </w:r>
    </w:p>
    <w:p/>
    <w:p>
      <w:r xmlns:w="http://schemas.openxmlformats.org/wordprocessingml/2006/main">
        <w:t xml:space="preserve">דברי הימים א, ו:31 ואלו הם אשר העמיד דוד על עבודת השיר בבית יהוה, לאחר מנוחה של הארון.</w:t>
      </w:r>
    </w:p>
    <w:p/>
    <w:p>
      <w:r xmlns:w="http://schemas.openxmlformats.org/wordprocessingml/2006/main">
        <w:t xml:space="preserve">לאחר שארון הברית נשמר בבית ה', מינה דוד מוזיקאים שיהיו אחראים על שירותי הפולחן המוזיקליים.</w:t>
      </w:r>
    </w:p>
    <w:p/>
    <w:p>
      <w:r xmlns:w="http://schemas.openxmlformats.org/wordprocessingml/2006/main">
        <w:t xml:space="preserve">1. כוחה של המוזיקה בפולחן</w:t>
      </w:r>
    </w:p>
    <w:p/>
    <w:p>
      <w:r xmlns:w="http://schemas.openxmlformats.org/wordprocessingml/2006/main">
        <w:t xml:space="preserve">2. מינוי מנהיגים בכנסייה</w:t>
      </w:r>
    </w:p>
    <w:p/>
    <w:p>
      <w:r xmlns:w="http://schemas.openxmlformats.org/wordprocessingml/2006/main">
        <w:t xml:space="preserve">1. תהילים 150:3-5 - הלל אותו בקול חצוצרה; הלל אותו עם לאוטה ונבל! הלל אותו בטמבורין ובריקוד; הלל אותו בחוטים ומקטרת! הלל אותו במצלתיים מצלילים; הלל אותו במצלתיים מתנגשים בקול רם!</w:t>
      </w:r>
    </w:p>
    <w:p/>
    <w:p>
      <w:r xmlns:w="http://schemas.openxmlformats.org/wordprocessingml/2006/main">
        <w:t xml:space="preserve">2.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דברי הימים א ו:32 וישרתו לפני משכן אוהל מועד בשירה עד שבנה שלמה את בית יהוה בירושלים ויחכו במשמרתם לפי סדרם.</w:t>
      </w:r>
    </w:p>
    <w:p/>
    <w:p>
      <w:r xmlns:w="http://schemas.openxmlformats.org/wordprocessingml/2006/main">
        <w:t xml:space="preserve">שרתו הלויים לפני אוהל מועד בשירה עד שבנה שלמה את בית ה' בירושלים, ואחר כך פעלו לפי פקודותיהם.</w:t>
      </w:r>
    </w:p>
    <w:p/>
    <w:p>
      <w:r xmlns:w="http://schemas.openxmlformats.org/wordprocessingml/2006/main">
        <w:t xml:space="preserve">1. בניית בית לה' - החשיבות של בניית בית לה' ולתפקידי הלויים בכך.</w:t>
      </w:r>
    </w:p>
    <w:p/>
    <w:p>
      <w:r xmlns:w="http://schemas.openxmlformats.org/wordprocessingml/2006/main">
        <w:t xml:space="preserve">2. מחכה לאלוהים - לימוד סבלנות והמתנה לתזמון של אלוהים.</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דברי הימים א, ו:33 ואלה המתינו עם ילדיהם. מבני קהת: המן זמר בן יואל בן שמואל.</w:t>
      </w:r>
    </w:p>
    <w:p/>
    <w:p>
      <w:r xmlns:w="http://schemas.openxmlformats.org/wordprocessingml/2006/main">
        <w:t xml:space="preserve">המן, בנם של יואל ושמואל, היה זמר משבט קהתים.</w:t>
      </w:r>
    </w:p>
    <w:p/>
    <w:p>
      <w:r xmlns:w="http://schemas.openxmlformats.org/wordprocessingml/2006/main">
        <w:t xml:space="preserve">1. חסדו של אלוהים נראה בבחירת המנהיגים שלו, גם לאורך הדורות.</w:t>
      </w:r>
    </w:p>
    <w:p/>
    <w:p>
      <w:r xmlns:w="http://schemas.openxmlformats.org/wordprocessingml/2006/main">
        <w:t xml:space="preserve">2. משיחת אלוהים ותכליתו אינם מוגבלים לשום גיל או מעמד חברתי.</w:t>
      </w:r>
    </w:p>
    <w:p/>
    <w:p>
      <w:r xmlns:w="http://schemas.openxmlformats.org/wordprocessingml/2006/main">
        <w:t xml:space="preserve">1. קורינתיים א' 26-29 - אלוהים בוחר באלה הנחשבים לשפלים בעולם לבייש את החכמים.</w:t>
      </w:r>
    </w:p>
    <w:p/>
    <w:p>
      <w:r xmlns:w="http://schemas.openxmlformats.org/wordprocessingml/2006/main">
        <w:t xml:space="preserve">2. הרומים ח':28 - כל הדברים פועלים יחד לטובת אלה שאוהבים את אלוהים ונקראים על פי תכליתו.</w:t>
      </w:r>
    </w:p>
    <w:p/>
    <w:p>
      <w:r xmlns:w="http://schemas.openxmlformats.org/wordprocessingml/2006/main">
        <w:t xml:space="preserve">דברי הימים א ו:34 בן אלקנה בן ירוחם בן אליאל בן תוה.</w:t>
      </w:r>
    </w:p>
    <w:p/>
    <w:p>
      <w:r xmlns:w="http://schemas.openxmlformats.org/wordprocessingml/2006/main">
        <w:t xml:space="preserve">אילן היוחסין של אלקנה מתואר דרך אביו ירוחם, סבו אליאל וסבא רבא טואה.</w:t>
      </w:r>
    </w:p>
    <w:p/>
    <w:p>
      <w:r xmlns:w="http://schemas.openxmlformats.org/wordprocessingml/2006/main">
        <w:t xml:space="preserve">1. איך אנחנו מתחברים לאבותינו: חקירת שושלת אלקנה</w:t>
      </w:r>
    </w:p>
    <w:p/>
    <w:p>
      <w:r xmlns:w="http://schemas.openxmlformats.org/wordprocessingml/2006/main">
        <w:t xml:space="preserve">2. הכרת השורשים שלנו: חוכמת אלוהים באילן היוחסין שלנו</w:t>
      </w:r>
    </w:p>
    <w:p/>
    <w:p>
      <w:r xmlns:w="http://schemas.openxmlformats.org/wordprocessingml/2006/main">
        <w:t xml:space="preserve">1. בראשית ה, א - "זה ספר תולדות אדם ביום ברא אלוהים את האדם בדמות אלוהים עשה אותו".</w:t>
      </w:r>
    </w:p>
    <w:p/>
    <w:p>
      <w:r xmlns:w="http://schemas.openxmlformats.org/wordprocessingml/2006/main">
        <w:t xml:space="preserve">2. דברים ל"ב, ז - "זכור את ימי קדם, התבונן בשנות דורות: שאל את אביך והוא יראה לך את זקניך ויגידו לך".</w:t>
      </w:r>
    </w:p>
    <w:p/>
    <w:p>
      <w:r xmlns:w="http://schemas.openxmlformats.org/wordprocessingml/2006/main">
        <w:t xml:space="preserve">דברי הימים א ו:35 בן צוף בן אלקנה בן מהת בן עמסאי.</w:t>
      </w:r>
    </w:p>
    <w:p/>
    <w:p>
      <w:r xmlns:w="http://schemas.openxmlformats.org/wordprocessingml/2006/main">
        <w:t xml:space="preserve">רשימה יוחסין של אבותיו של אלקנה מזוף ועד עמסאי.</w:t>
      </w:r>
    </w:p>
    <w:p/>
    <w:p>
      <w:r xmlns:w="http://schemas.openxmlformats.org/wordprocessingml/2006/main">
        <w:t xml:space="preserve">1. החשיבות של הכרת השורשים שלנו</w:t>
      </w:r>
    </w:p>
    <w:p/>
    <w:p>
      <w:r xmlns:w="http://schemas.openxmlformats.org/wordprocessingml/2006/main">
        <w:t xml:space="preserve">2. מדור לדור: נאמנותו של אלוהים</w:t>
      </w:r>
    </w:p>
    <w:p/>
    <w:p>
      <w:r xmlns:w="http://schemas.openxmlformats.org/wordprocessingml/2006/main">
        <w:t xml:space="preserve">1. תהילים 105:8 - הוא זוכר את בריתו לעד, את המילה אשר ציווה, לאלף דורות.</w:t>
      </w:r>
    </w:p>
    <w:p/>
    <w:p>
      <w:r xmlns:w="http://schemas.openxmlformats.org/wordprocessingml/2006/main">
        <w:t xml:space="preserve">2. מתי א' 1-17 - אילן היוחסין של ישוע המשיח, בנו של דוד, בנו של אברהם.</w:t>
      </w:r>
    </w:p>
    <w:p/>
    <w:p>
      <w:r xmlns:w="http://schemas.openxmlformats.org/wordprocessingml/2006/main">
        <w:t xml:space="preserve">דברי הימים א ו:36 בן אלקנה בן יואל בן עזריה בן צפניה.</w:t>
      </w:r>
    </w:p>
    <w:p/>
    <w:p>
      <w:r xmlns:w="http://schemas.openxmlformats.org/wordprocessingml/2006/main">
        <w:t xml:space="preserve">קטע זה מתעד את אילן היוחסין של אלקנה, בן יואל, בן עזריה, ובן צפניה.</w:t>
      </w:r>
    </w:p>
    <w:p/>
    <w:p>
      <w:r xmlns:w="http://schemas.openxmlformats.org/wordprocessingml/2006/main">
        <w:t xml:space="preserve">1. תוכנית הגאולה של אלוהים באמצעות שושלת</w:t>
      </w:r>
    </w:p>
    <w:p/>
    <w:p>
      <w:r xmlns:w="http://schemas.openxmlformats.org/wordprocessingml/2006/main">
        <w:t xml:space="preserve">2. הבנת החשיבות של מוצא</w:t>
      </w:r>
    </w:p>
    <w:p/>
    <w:p>
      <w:r xmlns:w="http://schemas.openxmlformats.org/wordprocessingml/2006/main">
        <w:t xml:space="preserve">1. עזרא ז 1-5</w:t>
      </w:r>
    </w:p>
    <w:p/>
    <w:p>
      <w:r xmlns:w="http://schemas.openxmlformats.org/wordprocessingml/2006/main">
        <w:t xml:space="preserve">2. הרומים 1:1-7</w:t>
      </w:r>
    </w:p>
    <w:p/>
    <w:p>
      <w:r xmlns:w="http://schemas.openxmlformats.org/wordprocessingml/2006/main">
        <w:t xml:space="preserve">דברי הימים א ו:37 בן תחת בן אסיר בן אביאסף בן קורח.</w:t>
      </w:r>
    </w:p>
    <w:p/>
    <w:p>
      <w:r xmlns:w="http://schemas.openxmlformats.org/wordprocessingml/2006/main">
        <w:t xml:space="preserve">קטע זה בדברי הימים א' ו':37 מזכיר את שושלת קורח.</w:t>
      </w:r>
    </w:p>
    <w:p/>
    <w:p>
      <w:r xmlns:w="http://schemas.openxmlformats.org/wordprocessingml/2006/main">
        <w:t xml:space="preserve">1. "כוחה של מורשת: איך אבותינו מעצבים את חיינו"</w:t>
      </w:r>
    </w:p>
    <w:p/>
    <w:p>
      <w:r xmlns:w="http://schemas.openxmlformats.org/wordprocessingml/2006/main">
        <w:t xml:space="preserve">2. "השרשרת הבלתי נשברת: בחינת מורשת האמונה"</w:t>
      </w:r>
    </w:p>
    <w:p/>
    <w:p>
      <w:r xmlns:w="http://schemas.openxmlformats.org/wordprocessingml/2006/main">
        <w:t xml:space="preserve">1. בראשית ט"ו:1-6 (ברית אלוהים עם אברם)</w:t>
      </w:r>
    </w:p>
    <w:p/>
    <w:p>
      <w:r xmlns:w="http://schemas.openxmlformats.org/wordprocessingml/2006/main">
        <w:t xml:space="preserve">2. הרומים 11:14-16 (שורשי האמונה)</w:t>
      </w:r>
    </w:p>
    <w:p/>
    <w:p>
      <w:r xmlns:w="http://schemas.openxmlformats.org/wordprocessingml/2006/main">
        <w:t xml:space="preserve">דברי הימים א ו:38 בן יזהר בן קהת בן לוי בן ישראל.</w:t>
      </w:r>
    </w:p>
    <w:p/>
    <w:p>
      <w:r xmlns:w="http://schemas.openxmlformats.org/wordprocessingml/2006/main">
        <w:t xml:space="preserve">קטע זה עוסק בשושלתו של לוי בן ישראל.</w:t>
      </w:r>
    </w:p>
    <w:p/>
    <w:p>
      <w:r xmlns:w="http://schemas.openxmlformats.org/wordprocessingml/2006/main">
        <w:t xml:space="preserve">1. גילוי המורשת הרוחנית שלנו: חשיפת הברכות של אבותינו</w:t>
      </w:r>
    </w:p>
    <w:p/>
    <w:p>
      <w:r xmlns:w="http://schemas.openxmlformats.org/wordprocessingml/2006/main">
        <w:t xml:space="preserve">2. ברכת המשפחה: איך אבותינו מחברים אותנו לאלוהים</w:t>
      </w:r>
    </w:p>
    <w:p/>
    <w:p>
      <w:r xmlns:w="http://schemas.openxmlformats.org/wordprocessingml/2006/main">
        <w:t xml:space="preserve">1. מתי א' 1-17 - אילן היוחסין של ישוע המשיח</w:t>
      </w:r>
    </w:p>
    <w:p/>
    <w:p>
      <w:r xmlns:w="http://schemas.openxmlformats.org/wordprocessingml/2006/main">
        <w:t xml:space="preserve">2. הרומים י"א 28-29 - בחירתו של אלוהים בישראל לעמו הנבחר</w:t>
      </w:r>
    </w:p>
    <w:p/>
    <w:p>
      <w:r xmlns:w="http://schemas.openxmlformats.org/wordprocessingml/2006/main">
        <w:t xml:space="preserve">דברי הימים א, ו:39 ואסף אחיו, אשר עמד על ידו, אסף בן ברכיה בן שמעה.</w:t>
      </w:r>
    </w:p>
    <w:p/>
    <w:p>
      <w:r xmlns:w="http://schemas.openxmlformats.org/wordprocessingml/2006/main">
        <w:t xml:space="preserve">הקטע הזה הוא על אסף, לוי שעמד על יד ימין של אחיו.</w:t>
      </w:r>
    </w:p>
    <w:p/>
    <w:p>
      <w:r xmlns:w="http://schemas.openxmlformats.org/wordprocessingml/2006/main">
        <w:t xml:space="preserve">1. כוחה של אחווה: איך אחים יכולים לעמוד ביחד באחדות</w:t>
      </w:r>
    </w:p>
    <w:p/>
    <w:p>
      <w:r xmlns:w="http://schemas.openxmlformats.org/wordprocessingml/2006/main">
        <w:t xml:space="preserve">2. הדוגמה של אסף: מחקר על ציות ונאמנות</w:t>
      </w:r>
    </w:p>
    <w:p/>
    <w:p>
      <w:r xmlns:w="http://schemas.openxmlformats.org/wordprocessingml/2006/main">
        <w:t xml:space="preserve">1. משלי יח, כ"ד: "אדם רב לוויה עלול להרוס, אבל יש חבר שמתקרב יותר מאח".</w:t>
      </w:r>
    </w:p>
    <w:p/>
    <w:p>
      <w:r xmlns:w="http://schemas.openxmlformats.org/wordprocessingml/2006/main">
        <w:t xml:space="preserve">2. הרומים יב:10: "היו מסורים זה לזה באהבה. כבדו זה את זה מעל עצמכם".</w:t>
      </w:r>
    </w:p>
    <w:p/>
    <w:p>
      <w:r xmlns:w="http://schemas.openxmlformats.org/wordprocessingml/2006/main">
        <w:t xml:space="preserve">דברי הימים א, ו:40 בן מיכאל בן בעיהו בן מלכיה.</w:t>
      </w:r>
    </w:p>
    <w:p/>
    <w:p>
      <w:r xmlns:w="http://schemas.openxmlformats.org/wordprocessingml/2006/main">
        <w:t xml:space="preserve">הקטע מתאר את אילן היוחסין של מיכאל.</w:t>
      </w:r>
    </w:p>
    <w:p/>
    <w:p>
      <w:r xmlns:w="http://schemas.openxmlformats.org/wordprocessingml/2006/main">
        <w:t xml:space="preserve">1. לאלוהים אכפת מהשושלת שלנו ויש לו תוכנית לכל אחד מאיתנו.</w:t>
      </w:r>
    </w:p>
    <w:p/>
    <w:p>
      <w:r xmlns:w="http://schemas.openxmlformats.org/wordprocessingml/2006/main">
        <w:t xml:space="preserve">2. ההיסטוריה המשפחתית שלנו היא חלק מהסיפור הגדול יותר של אלוהים.</w:t>
      </w:r>
    </w:p>
    <w:p/>
    <w:p>
      <w:r xmlns:w="http://schemas.openxmlformats.org/wordprocessingml/2006/main">
        <w:t xml:space="preserve">1. בראשית יב 1-3 - ה' אמר לאברם לך מארצך, עמך ובית אביך אל הארץ אשר אראה לך.</w:t>
      </w:r>
    </w:p>
    <w:p/>
    <w:p>
      <w:r xmlns:w="http://schemas.openxmlformats.org/wordprocessingml/2006/main">
        <w:t xml:space="preserve">2. תהילים 139:13-16 - כי אתה יצרת את תוכי; אתה מחבר אותי יחד ברחם אמי. אני משבח אותך כי אני עשוי בצורה מפחידה ומופלאה.</w:t>
      </w:r>
    </w:p>
    <w:p/>
    <w:p>
      <w:r xmlns:w="http://schemas.openxmlformats.org/wordprocessingml/2006/main">
        <w:t xml:space="preserve">דברי הימים א ו:41 בן אתני בן זרח בן עדיה.</w:t>
      </w:r>
    </w:p>
    <w:p/>
    <w:p>
      <w:r xmlns:w="http://schemas.openxmlformats.org/wordprocessingml/2006/main">
        <w:t xml:space="preserve">הקטע מתאר את שושלת היוחסין של עדיה.</w:t>
      </w:r>
    </w:p>
    <w:p/>
    <w:p>
      <w:r xmlns:w="http://schemas.openxmlformats.org/wordprocessingml/2006/main">
        <w:t xml:space="preserve">1. נאמנותו של אלוהים לדורותיה</w:t>
      </w:r>
    </w:p>
    <w:p/>
    <w:p>
      <w:r xmlns:w="http://schemas.openxmlformats.org/wordprocessingml/2006/main">
        <w:t xml:space="preserve">2. ההשפעה של אבותינו</w:t>
      </w:r>
    </w:p>
    <w:p/>
    <w:p>
      <w:r xmlns:w="http://schemas.openxmlformats.org/wordprocessingml/2006/main">
        <w:t xml:space="preserve">1. תהילים 103:17 - אבל מעולמי עד ועד עולם אהבת ה' ליראיו וצדקתו עם בני בניהם.</w:t>
      </w:r>
    </w:p>
    <w:p/>
    <w:p>
      <w:r xmlns:w="http://schemas.openxmlformats.org/wordprocessingml/2006/main">
        <w:t xml:space="preserve">2. יהושע כ"ד ט"ו - אבל אם עבודת ה' נראה לכם לא רצוי, בחרו לכם היום את מי תעבדו, אם את האלים שעבדו אבותיכם מעבר לפרת, או את אלי האמורי אשר אתם נמצאים בארצם. חַי. אֲבָל אֲנִי וְאֶת בֵּיתִי נַעֲבֹד אֶת יְהוָה.</w:t>
      </w:r>
    </w:p>
    <w:p/>
    <w:p>
      <w:r xmlns:w="http://schemas.openxmlformats.org/wordprocessingml/2006/main">
        <w:t xml:space="preserve">דברי הימים א ו:42 בן איתן בן זימה בן שמעי.</w:t>
      </w:r>
    </w:p>
    <w:p/>
    <w:p>
      <w:r xmlns:w="http://schemas.openxmlformats.org/wordprocessingml/2006/main">
        <w:t xml:space="preserve">הקטע מציין שאיתן הוא בנו של זימה, שהוא בנו של שמעי.</w:t>
      </w:r>
    </w:p>
    <w:p/>
    <w:p>
      <w:r xmlns:w="http://schemas.openxmlformats.org/wordprocessingml/2006/main">
        <w:t xml:space="preserve">1. חשיבות המורשת בחיינו</w:t>
      </w:r>
    </w:p>
    <w:p/>
    <w:p>
      <w:r xmlns:w="http://schemas.openxmlformats.org/wordprocessingml/2006/main">
        <w:t xml:space="preserve">2. נאמנות ה' בדורות</w:t>
      </w:r>
    </w:p>
    <w:p/>
    <w:p>
      <w:r xmlns:w="http://schemas.openxmlformats.org/wordprocessingml/2006/main">
        <w:t xml:space="preserve">1. דברי הימים א' ו':42</w:t>
      </w:r>
    </w:p>
    <w:p/>
    <w:p>
      <w:r xmlns:w="http://schemas.openxmlformats.org/wordprocessingml/2006/main">
        <w:t xml:space="preserve">2. תהילים 145:4 - דור אחד ימליץ על מעשיך לאחר, ויגיד את גבורותיך.</w:t>
      </w:r>
    </w:p>
    <w:p/>
    <w:p>
      <w:r xmlns:w="http://schemas.openxmlformats.org/wordprocessingml/2006/main">
        <w:t xml:space="preserve">דברי הימים א, ו:43 בן יהאת בן גרשם בן לוי.</w:t>
      </w:r>
    </w:p>
    <w:p/>
    <w:p>
      <w:r xmlns:w="http://schemas.openxmlformats.org/wordprocessingml/2006/main">
        <w:t xml:space="preserve">קטע זה מתוך דברי הימים א' ו':43 מתאר שורה של מוצא מלוי ועד לג'הת.</w:t>
      </w:r>
    </w:p>
    <w:p/>
    <w:p>
      <w:r xmlns:w="http://schemas.openxmlformats.org/wordprocessingml/2006/main">
        <w:t xml:space="preserve">1. החשיבות של הכרת המורשת שלנו</w:t>
      </w:r>
    </w:p>
    <w:p/>
    <w:p>
      <w:r xmlns:w="http://schemas.openxmlformats.org/wordprocessingml/2006/main">
        <w:t xml:space="preserve">2. כוחה של שושלת לוי</w:t>
      </w:r>
    </w:p>
    <w:p/>
    <w:p>
      <w:r xmlns:w="http://schemas.openxmlformats.org/wordprocessingml/2006/main">
        <w:t xml:space="preserve">1. שמות ל"ב, כ"ו - "ויעמוד משה בשער המחנה ויאמר מי מצד ה' יבוא אלי ויאספו אליו כל בני לוי".</w:t>
      </w:r>
    </w:p>
    <w:p/>
    <w:p>
      <w:r xmlns:w="http://schemas.openxmlformats.org/wordprocessingml/2006/main">
        <w:t xml:space="preserve">2. יהושע כ"א, א-ב - "וַיִּקְרֹשׁוּ אֶת-רֹאשׁ אֲבוֹת הַלּוֹיִם אֶל-אֶלְעָזָר הַכֹּהֵן וְאֶל-יְהוֹשֻׁעַ בֶּן-נון, ואל-ראשי האבות של שבטי בני ישראל; וידברו אליהם בשילה בארץ כנען לאמר צוה ה' ביד משה לתת לנו ערים לשכון ואת מגרותיה לבהמנו.</w:t>
      </w:r>
    </w:p>
    <w:p/>
    <w:p>
      <w:r xmlns:w="http://schemas.openxmlformats.org/wordprocessingml/2006/main">
        <w:t xml:space="preserve">דברי הימים א ו:44 ועמדו אחיהם בני מררי על יד שמאל איתן בן קישי בן עבדי בן מאלוך.</w:t>
      </w:r>
    </w:p>
    <w:p/>
    <w:p>
      <w:r xmlns:w="http://schemas.openxmlformats.org/wordprocessingml/2006/main">
        <w:t xml:space="preserve">שבט מררי של הלויים נצטווה לעמוד בצד שמאל של המזבח, והנהיג אותם איתן בן קישי בן עבדי בן מלוך.</w:t>
      </w:r>
    </w:p>
    <w:p/>
    <w:p>
      <w:r xmlns:w="http://schemas.openxmlformats.org/wordprocessingml/2006/main">
        <w:t xml:space="preserve">1. חשיבות ההכרה ומימוש הייעוד שלנו במלכות ה'.</w:t>
      </w:r>
    </w:p>
    <w:p/>
    <w:p>
      <w:r xmlns:w="http://schemas.openxmlformats.org/wordprocessingml/2006/main">
        <w:t xml:space="preserve">2. לשרת את האדון בנאמנות למרות נסיבות מאתגרות.</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א' לקורינתים ט"ו:58 - על כן, אחי האהובים, היו איתנים, ללא תנועה, שופעים תמיד בעבודת ה', בידיעה כי בה' עמלתכם אינה לשווא.</w:t>
      </w:r>
    </w:p>
    <w:p/>
    <w:p>
      <w:r xmlns:w="http://schemas.openxmlformats.org/wordprocessingml/2006/main">
        <w:t xml:space="preserve">דברי הימים א, ו:45 בן-חשביה בן אמציהו בן חלקיהו.</w:t>
      </w:r>
    </w:p>
    <w:p/>
    <w:p>
      <w:r xmlns:w="http://schemas.openxmlformats.org/wordprocessingml/2006/main">
        <w:t xml:space="preserve">קטע זה בכתובים מדבר על שושלת חלקיהו.</w:t>
      </w:r>
    </w:p>
    <w:p/>
    <w:p>
      <w:r xmlns:w="http://schemas.openxmlformats.org/wordprocessingml/2006/main">
        <w:t xml:space="preserve">1. "שושלת הנאמנה של אלוהים: גילוי מקומנו בסיפורו של אלוהים"</w:t>
      </w:r>
    </w:p>
    <w:p/>
    <w:p>
      <w:r xmlns:w="http://schemas.openxmlformats.org/wordprocessingml/2006/main">
        <w:t xml:space="preserve">2. "מורשת האמונה: המשך קו המשפחה"</w:t>
      </w:r>
    </w:p>
    <w:p/>
    <w:p>
      <w:r xmlns:w="http://schemas.openxmlformats.org/wordprocessingml/2006/main">
        <w:t xml:space="preserve">1. מתי א' 1-17 - אילן היוחסין של ישוע</w:t>
      </w:r>
    </w:p>
    <w:p/>
    <w:p>
      <w:r xmlns:w="http://schemas.openxmlformats.org/wordprocessingml/2006/main">
        <w:t xml:space="preserve">2. העברים יא:8-16 - אמונתם של אברהם ושרה.</w:t>
      </w:r>
    </w:p>
    <w:p/>
    <w:p>
      <w:r xmlns:w="http://schemas.openxmlformats.org/wordprocessingml/2006/main">
        <w:t xml:space="preserve">דברי הימים א ו:46 בן אמזי בן בני בן שאמר.</w:t>
      </w:r>
    </w:p>
    <w:p/>
    <w:p>
      <w:r xmlns:w="http://schemas.openxmlformats.org/wordprocessingml/2006/main">
        <w:t xml:space="preserve">הקטע עוסק באילן היוחסין של אחד הלויים.</w:t>
      </w:r>
    </w:p>
    <w:p/>
    <w:p>
      <w:r xmlns:w="http://schemas.openxmlformats.org/wordprocessingml/2006/main">
        <w:t xml:space="preserve">1. לכולנו יש מורשת עשירה, ואנחנו צריכים להיות אסירי תודה על ההיסטוריה המשפחתית שלנו.</w:t>
      </w:r>
    </w:p>
    <w:p/>
    <w:p>
      <w:r xmlns:w="http://schemas.openxmlformats.org/wordprocessingml/2006/main">
        <w:t xml:space="preserve">2. לאלוהים אכפת מכל הפרטים של חיינו, אפילו מאבותינו ושושלתנו.</w:t>
      </w:r>
    </w:p>
    <w:p/>
    <w:p>
      <w:r xmlns:w="http://schemas.openxmlformats.org/wordprocessingml/2006/main">
        <w:t xml:space="preserve">1. מתי א' 2-6 - אילן היוחסין של ישוע המשיח</w:t>
      </w:r>
    </w:p>
    <w:p/>
    <w:p>
      <w:r xmlns:w="http://schemas.openxmlformats.org/wordprocessingml/2006/main">
        <w:t xml:space="preserve">2. אל הרומים י"א:28-29 - הידע והרחמים של אלוהים על עמו הנבחר.</w:t>
      </w:r>
    </w:p>
    <w:p/>
    <w:p>
      <w:r xmlns:w="http://schemas.openxmlformats.org/wordprocessingml/2006/main">
        <w:t xml:space="preserve">דברי הימים א' ו'47 בן מהלי בן מושי בן מררי בן לוי.</w:t>
      </w:r>
    </w:p>
    <w:p/>
    <w:p>
      <w:r xmlns:w="http://schemas.openxmlformats.org/wordprocessingml/2006/main">
        <w:t xml:space="preserve">בנו של לוי הוא מהלי, בן מושי, ובן מררי.</w:t>
      </w:r>
    </w:p>
    <w:p/>
    <w:p>
      <w:r xmlns:w="http://schemas.openxmlformats.org/wordprocessingml/2006/main">
        <w:t xml:space="preserve">1. כוחו של אבותינו: בחינת מורשת לוי</w:t>
      </w:r>
    </w:p>
    <w:p/>
    <w:p>
      <w:r xmlns:w="http://schemas.openxmlformats.org/wordprocessingml/2006/main">
        <w:t xml:space="preserve">2. נאמנותו הבלתי פוסקת של אלוהים: בעקבות מררי</w:t>
      </w:r>
    </w:p>
    <w:p/>
    <w:p>
      <w:r xmlns:w="http://schemas.openxmlformats.org/wordprocessingml/2006/main">
        <w:t xml:space="preserve">1. שמות ו' 16-20; הקשר: הבטחת אלוהים להפוך את צאצאיו של לוי לשורה כוהנית</w:t>
      </w:r>
    </w:p>
    <w:p/>
    <w:p>
      <w:r xmlns:w="http://schemas.openxmlformats.org/wordprocessingml/2006/main">
        <w:t xml:space="preserve">2. במדבר ג 12-16; הקשר: ציווי ה' למשה למנות את המררים לעבודת המשכן</w:t>
      </w:r>
    </w:p>
    <w:p/>
    <w:p>
      <w:r xmlns:w="http://schemas.openxmlformats.org/wordprocessingml/2006/main">
        <w:t xml:space="preserve">דברי הימים א' ו'48 גם אחיהם הלויים נתנו לכל שרותי אוהל בית האלוהים.</w:t>
      </w:r>
    </w:p>
    <w:p/>
    <w:p>
      <w:r xmlns:w="http://schemas.openxmlformats.org/wordprocessingml/2006/main">
        <w:t xml:space="preserve">הלויים נתמנו לשרת את משכן בית האלוהים.</w:t>
      </w:r>
    </w:p>
    <w:p/>
    <w:p>
      <w:r xmlns:w="http://schemas.openxmlformats.org/wordprocessingml/2006/main">
        <w:t xml:space="preserve">1. כוחו של השירות: כיצד עשייה למען אלוהים מקרבת אותנו אליו</w:t>
      </w:r>
    </w:p>
    <w:p/>
    <w:p>
      <w:r xmlns:w="http://schemas.openxmlformats.org/wordprocessingml/2006/main">
        <w:t xml:space="preserve">2. הקריאה לשרת: דוגמה של הלויים להקדשה נאמנה</w:t>
      </w:r>
    </w:p>
    <w:p/>
    <w:p>
      <w:r xmlns:w="http://schemas.openxmlformats.org/wordprocessingml/2006/main">
        <w:t xml:space="preserve">1. פיליפאים 2:7-8 - אך לא עשה את עצמו לשום דבר, בצורת עבד, שנולד בדמותם של בני אדם. ובהיותו נמצא בדמות אדם, השפיל את עצמו בכך שנעשה צייתן עד מוות, אפילו מוות על צלב.</w:t>
      </w:r>
    </w:p>
    <w:p/>
    <w:p>
      <w:r xmlns:w="http://schemas.openxmlformats.org/wordprocessingml/2006/main">
        <w:t xml:space="preserve">2. העברים יב:28 - לכן הבה נהיה אסירי תודה על קבלת מלכות שאינה ניתנת לטלטלה, ובכך הבה נציע לאלוהים פולחן מקובל, ביראת כבוד וביראה.</w:t>
      </w:r>
    </w:p>
    <w:p/>
    <w:p>
      <w:r xmlns:w="http://schemas.openxmlformats.org/wordprocessingml/2006/main">
        <w:t xml:space="preserve">דברי הימים א ו:49 ויקריבו אהרן ובניו על מזבח העולה ועל מזבח הקטורת, ונקבעו לכל מלאכת המקום הקדוש ביותר ולכפר על ישראל ככל הכל. שציווה משה עבד ה'.</w:t>
      </w:r>
    </w:p>
    <w:p/>
    <w:p>
      <w:r xmlns:w="http://schemas.openxmlformats.org/wordprocessingml/2006/main">
        <w:t xml:space="preserve">אהרן ובניו נתמנו להעלות על המזבח עולות וקטורת ולכפר על ישראל על פי צווי משה.</w:t>
      </w:r>
    </w:p>
    <w:p/>
    <w:p>
      <w:r xmlns:w="http://schemas.openxmlformats.org/wordprocessingml/2006/main">
        <w:t xml:space="preserve">1. ללמוד למלא את פקודותיו של אלוהים בנאמנות</w:t>
      </w:r>
    </w:p>
    <w:p/>
    <w:p>
      <w:r xmlns:w="http://schemas.openxmlformats.org/wordprocessingml/2006/main">
        <w:t xml:space="preserve">2. כוח הכפרה</w:t>
      </w:r>
    </w:p>
    <w:p/>
    <w:p>
      <w:r xmlns:w="http://schemas.openxmlformats.org/wordprocessingml/2006/main">
        <w:t xml:space="preserve">1. ישעיהו ל"ג, יא - יראה מעמל נפשו וישבע: בידיעתו יצדיק עבדי הצדיק רבים; כי הוא ישא את עוונותיהם.</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דברי הימים א, ו:50 ואלה בני אהרן; אלעזר בנו, פינחס בנו, אבישוע בנו.</w:t>
      </w:r>
    </w:p>
    <w:p/>
    <w:p>
      <w:r xmlns:w="http://schemas.openxmlformats.org/wordprocessingml/2006/main">
        <w:t xml:space="preserve">קטע זה מתאר את ארבעת בני אהרן, ואת סדר לידתם.</w:t>
      </w:r>
    </w:p>
    <w:p/>
    <w:p>
      <w:r xmlns:w="http://schemas.openxmlformats.org/wordprocessingml/2006/main">
        <w:t xml:space="preserve">1. החשיבות של כיבוד אבותינו וללמוד מהדוגמאות שלהם.</w:t>
      </w:r>
    </w:p>
    <w:p/>
    <w:p>
      <w:r xmlns:w="http://schemas.openxmlformats.org/wordprocessingml/2006/main">
        <w:t xml:space="preserve">2. היופי שביחסים במשפחה וחשיבות חגיגתם.</w:t>
      </w:r>
    </w:p>
    <w:p/>
    <w:p>
      <w:r xmlns:w="http://schemas.openxmlformats.org/wordprocessingml/2006/main">
        <w:t xml:space="preserve">1. יהושע כ"ד 15 - אבל באשר לי ולבני ביתי, נעבוד את ה'.</w:t>
      </w:r>
    </w:p>
    <w:p/>
    <w:p>
      <w:r xmlns:w="http://schemas.openxmlformats.org/wordprocessingml/2006/main">
        <w:t xml:space="preserve">2. הרומים י"ב:10 - היו מסורים זה לזה באהבה. כבדו אחד את השני מעל עצמכם.</w:t>
      </w:r>
    </w:p>
    <w:p/>
    <w:p>
      <w:r xmlns:w="http://schemas.openxmlformats.org/wordprocessingml/2006/main">
        <w:t xml:space="preserve">דברי הימים א ו:51 בוקי בנו, עוזי בנו, זרחיה בנו.</w:t>
      </w:r>
    </w:p>
    <w:p/>
    <w:p>
      <w:r xmlns:w="http://schemas.openxmlformats.org/wordprocessingml/2006/main">
        <w:t xml:space="preserve">הקטע מתאר אילן יוחסין מבוקי ועד זרחיה.</w:t>
      </w:r>
    </w:p>
    <w:p/>
    <w:p>
      <w:r xmlns:w="http://schemas.openxmlformats.org/wordprocessingml/2006/main">
        <w:t xml:space="preserve">1. איך הזהות שלנו מוגדרת על ידי מוצאנו.</w:t>
      </w:r>
    </w:p>
    <w:p/>
    <w:p>
      <w:r xmlns:w="http://schemas.openxmlformats.org/wordprocessingml/2006/main">
        <w:t xml:space="preserve">2. חשיבות ההשקעה במורשת המשפחתית שלנו.</w:t>
      </w:r>
    </w:p>
    <w:p/>
    <w:p>
      <w:r xmlns:w="http://schemas.openxmlformats.org/wordprocessingml/2006/main">
        <w:t xml:space="preserve">1. דברים ד,ט - רק תשמור על נפשך ושמר על נפשך פן תשכח את הדברים אשר ראו עיניך ופן יסורו מלבך כל ימי חייך. הכר אותם לילדיך ולילדי ילדיך -</w:t>
      </w:r>
    </w:p>
    <w:p/>
    <w:p>
      <w:r xmlns:w="http://schemas.openxmlformats.org/wordprocessingml/2006/main">
        <w:t xml:space="preserve">2. תהילים 103:17-18 - אבל מעולמי עד ועד עולם אהבת יהוה ליראיו, וצדקתו עם בני בניהם עם השומרים את בריתו וזוכרים לציית לפקודותיו.</w:t>
      </w:r>
    </w:p>
    <w:p/>
    <w:p>
      <w:r xmlns:w="http://schemas.openxmlformats.org/wordprocessingml/2006/main">
        <w:t xml:space="preserve">דברי הימים א, ו:52 מראיות בנו, אמריה בנו, אחיטוב בנו.</w:t>
      </w:r>
    </w:p>
    <w:p/>
    <w:p>
      <w:r xmlns:w="http://schemas.openxmlformats.org/wordprocessingml/2006/main">
        <w:t xml:space="preserve">קטע זה מפרט את הקו הגנאלוגי של משפחתה של מראיות, עם יחסי אב-בן של מריות-אמריה-אחיטוב.</w:t>
      </w:r>
    </w:p>
    <w:p/>
    <w:p>
      <w:r xmlns:w="http://schemas.openxmlformats.org/wordprocessingml/2006/main">
        <w:t xml:space="preserve">1. אלוהים הוא הספק האולטימטיבי של ביטחון והגנה, כפי שניתן לראות בשושלת של משפחתו של Meraioth.</w:t>
      </w:r>
    </w:p>
    <w:p/>
    <w:p>
      <w:r xmlns:w="http://schemas.openxmlformats.org/wordprocessingml/2006/main">
        <w:t xml:space="preserve">2. מורשת משפחה היא חלק בלתי נפרד מהזהות שלה, ויש לחגוג אותה ולזכור אותה.</w:t>
      </w:r>
    </w:p>
    <w:p/>
    <w:p>
      <w:r xmlns:w="http://schemas.openxmlformats.org/wordprocessingml/2006/main">
        <w:t xml:space="preserve">1. תהילים 127:3-5 "הנה ילדים מורשת מה', פרי בטן שכר. כחצים ביד לוחם הם בני נעוריו. אשרי האיש ממלא קולו. איתם! לא יתבייש כשידבר עם אויביו בשער."</w:t>
      </w:r>
    </w:p>
    <w:p/>
    <w:p>
      <w:r xmlns:w="http://schemas.openxmlformats.org/wordprocessingml/2006/main">
        <w:t xml:space="preserve">2. מתי יט 4-6 "הוא ענה, האם לא קראת כי ברא אותם מלכתחילה עשה אותם זכר ונקבה, ואמר, על כן יעזוב איש את אביו ואת אמו ויחזיק באשתו. ויהיו שניהם לבשר אחד? אז הם כבר לא שניים אלא בשר אחד. מה איחד א-לוהים, אל יפריד האדם.</w:t>
      </w:r>
    </w:p>
    <w:p/>
    <w:p>
      <w:r xmlns:w="http://schemas.openxmlformats.org/wordprocessingml/2006/main">
        <w:t xml:space="preserve">דברי הימים א, ו:53 צדוק בנו, אחימעז בנו.</w:t>
      </w:r>
    </w:p>
    <w:p/>
    <w:p>
      <w:r xmlns:w="http://schemas.openxmlformats.org/wordprocessingml/2006/main">
        <w:t xml:space="preserve">קטע זה מפרט את השושלת של צדוק, החל בצדוק עצמו ואחר כך עובר דרך בנו אחימעז.</w:t>
      </w:r>
    </w:p>
    <w:p/>
    <w:p>
      <w:r xmlns:w="http://schemas.openxmlformats.org/wordprocessingml/2006/main">
        <w:t xml:space="preserve">1. איך השושלת שלנו מגדירה אותנו: חקירת המשמעות המקראית של עצי משפחה.</w:t>
      </w:r>
    </w:p>
    <w:p/>
    <w:p>
      <w:r xmlns:w="http://schemas.openxmlformats.org/wordprocessingml/2006/main">
        <w:t xml:space="preserve">2. כוחה של אמונה דורית: בחינת מורשתם של צדוק ואחימעז.</w:t>
      </w:r>
    </w:p>
    <w:p/>
    <w:p>
      <w:r xmlns:w="http://schemas.openxmlformats.org/wordprocessingml/2006/main">
        <w:t xml:space="preserve">1. תהילים 132:12 "אם ישמרו בניך את בריתי ואת עדותי אשר אלמד אותם, גם ילדיהם ישבו על כיסאך לעולם ועד."</w:t>
      </w:r>
    </w:p>
    <w:p/>
    <w:p>
      <w:r xmlns:w="http://schemas.openxmlformats.org/wordprocessingml/2006/main">
        <w:t xml:space="preserve">2. משלי כב:ו "אמנו ילד בדרך שעליו ללכת ובזקן לא יסור ממנה".</w:t>
      </w:r>
    </w:p>
    <w:p/>
    <w:p>
      <w:r xmlns:w="http://schemas.openxmlformats.org/wordprocessingml/2006/main">
        <w:t xml:space="preserve">דברי הימים א 6:54 ואלה הם מושבותיהם בכל טירותיהם במחוזותיהם, לבני אהרן, למשפחות הקהתים, כי המגרש היה להם.</w:t>
      </w:r>
    </w:p>
    <w:p/>
    <w:p>
      <w:r xmlns:w="http://schemas.openxmlformats.org/wordprocessingml/2006/main">
        <w:t xml:space="preserve">קטע זה מסביר את מקומות המגורים של בני אהרן, ממשפחות הקהתים, שנקבעו בהגרלה.</w:t>
      </w:r>
    </w:p>
    <w:p/>
    <w:p>
      <w:r xmlns:w="http://schemas.openxmlformats.org/wordprocessingml/2006/main">
        <w:t xml:space="preserve">1. התוכנית המושלמת של אלוהים: כיצד אלוהים מכוון את חיינו באמצעות השגחתו</w:t>
      </w:r>
    </w:p>
    <w:p/>
    <w:p>
      <w:r xmlns:w="http://schemas.openxmlformats.org/wordprocessingml/2006/main">
        <w:t xml:space="preserve">2. חשיבותה של מלכות אלוהים: כיצד נוכל לחיות את חיינו כדי להביא תהילה לאלוהים</w:t>
      </w:r>
    </w:p>
    <w:p/>
    <w:p>
      <w:r xmlns:w="http://schemas.openxmlformats.org/wordprocessingml/2006/main">
        <w:t xml:space="preserve">1. הרומים ח' 28: "ואנחנו יודעים שבכל הדברים פועל אלוהים לטובת אלה שאוהבים אותו, שנקראו לפי תכליתו".</w:t>
      </w:r>
    </w:p>
    <w:p/>
    <w:p>
      <w:r xmlns:w="http://schemas.openxmlformats.org/wordprocessingml/2006/main">
        <w:t xml:space="preserve">2. תהילים טז, ה: "ה' הוא חלקי וגביעי אתה מחזיקים בחלקי".</w:t>
      </w:r>
    </w:p>
    <w:p/>
    <w:p>
      <w:r xmlns:w="http://schemas.openxmlformats.org/wordprocessingml/2006/main">
        <w:t xml:space="preserve">דברי הימים א, ו:55 ויתנו להם את חברון בארץ יהודה ואת מגרותיה מסביב.</w:t>
      </w:r>
    </w:p>
    <w:p/>
    <w:p>
      <w:r xmlns:w="http://schemas.openxmlformats.org/wordprocessingml/2006/main">
        <w:t xml:space="preserve">לבני ישראל ניתנה העיר חברון שבארץ יהודה, יחד עם הסביבה.</w:t>
      </w:r>
    </w:p>
    <w:p/>
    <w:p>
      <w:r xmlns:w="http://schemas.openxmlformats.org/wordprocessingml/2006/main">
        <w:t xml:space="preserve">1. איך אלוהים נותן לנו בנדיבות</w:t>
      </w:r>
    </w:p>
    <w:p/>
    <w:p>
      <w:r xmlns:w="http://schemas.openxmlformats.org/wordprocessingml/2006/main">
        <w:t xml:space="preserve">2. לשמוח במה שה' נתן</w:t>
      </w:r>
    </w:p>
    <w:p/>
    <w:p>
      <w:r xmlns:w="http://schemas.openxmlformats.org/wordprocessingml/2006/main">
        <w:t xml:space="preserve">1. אפסים 3:20 - עכשיו למי שמסוגל לעשות הרבה יותר מכל מה שאנו מבקשים או חושבים, לפי הכוח הפועל בתוכנו.</w:t>
      </w:r>
    </w:p>
    <w:p/>
    <w:p>
      <w:r xmlns:w="http://schemas.openxmlformats.org/wordprocessingml/2006/main">
        <w:t xml:space="preserve">2. פיליפאים 4:4-7 -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דברי הימים א ו:56 ואת שדות העיר ואת כפריה נתנו לכלב בן יפונה.</w:t>
      </w:r>
    </w:p>
    <w:p/>
    <w:p>
      <w:r xmlns:w="http://schemas.openxmlformats.org/wordprocessingml/2006/main">
        <w:t xml:space="preserve">לכלב בן יפונה ניתנו שדות העיר וכפריה.</w:t>
      </w:r>
    </w:p>
    <w:p/>
    <w:p>
      <w:r xmlns:w="http://schemas.openxmlformats.org/wordprocessingml/2006/main">
        <w:t xml:space="preserve">1. נאמנותו של אלוהים להבטחותיו.</w:t>
      </w:r>
    </w:p>
    <w:p/>
    <w:p>
      <w:r xmlns:w="http://schemas.openxmlformats.org/wordprocessingml/2006/main">
        <w:t xml:space="preserve">2. ניהול והודיה על מה שניתן לנו.</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1 תסלוניקים 5:18 - הודו בכל הנסיבות; כי זה רצונו של אלוהים עבורכם במשיח ישוע.</w:t>
      </w:r>
    </w:p>
    <w:p/>
    <w:p>
      <w:r xmlns:w="http://schemas.openxmlformats.org/wordprocessingml/2006/main">
        <w:t xml:space="preserve">דברי הימים א ו:57 ולבני אהרן נתנו את ערי יהודה, את חברון עיר המקלט ואת ליבנה ואת מגרשותיה ואת יתייר ואת אשתמוה ואת מגריהן.</w:t>
      </w:r>
    </w:p>
    <w:p/>
    <w:p>
      <w:r xmlns:w="http://schemas.openxmlformats.org/wordprocessingml/2006/main">
        <w:t xml:space="preserve">לבני אהרן ניתנו ערי יהודה ובהן חברון, ליבנה, יתייר ואשתמוע.</w:t>
      </w:r>
    </w:p>
    <w:p/>
    <w:p>
      <w:r xmlns:w="http://schemas.openxmlformats.org/wordprocessingml/2006/main">
        <w:t xml:space="preserve">1. כיצד ניתן לראות את נאמנותו של אלוהים בהוראותיו</w:t>
      </w:r>
    </w:p>
    <w:p/>
    <w:p>
      <w:r xmlns:w="http://schemas.openxmlformats.org/wordprocessingml/2006/main">
        <w:t xml:space="preserve">2. ברכת החיים בעיר מקלט</w:t>
      </w:r>
    </w:p>
    <w:p/>
    <w:p>
      <w:r xmlns:w="http://schemas.openxmlformats.org/wordprocessingml/2006/main">
        <w:t xml:space="preserve">1. דברים יט 1-10 - הוראות לעיר מקלט</w:t>
      </w:r>
    </w:p>
    <w:p/>
    <w:p>
      <w:r xmlns:w="http://schemas.openxmlformats.org/wordprocessingml/2006/main">
        <w:t xml:space="preserve">2. תהילים 37:3-5 - לסמוך על אלוהים עבור אספקה והגנה</w:t>
      </w:r>
    </w:p>
    <w:p/>
    <w:p>
      <w:r xmlns:w="http://schemas.openxmlformats.org/wordprocessingml/2006/main">
        <w:t xml:space="preserve">דברי הימים א, ו:58 והילן וגרייתה דביר וגריה.</w:t>
      </w:r>
    </w:p>
    <w:p/>
    <w:p>
      <w:r xmlns:w="http://schemas.openxmlformats.org/wordprocessingml/2006/main">
        <w:t xml:space="preserve">הקטע מזכיר שתי עיירות באזור יהודה, חילן ודביר, ופרבריהן.</w:t>
      </w:r>
    </w:p>
    <w:p/>
    <w:p>
      <w:r xmlns:w="http://schemas.openxmlformats.org/wordprocessingml/2006/main">
        <w:t xml:space="preserve">1. חשיבות המקום באמונה</w:t>
      </w:r>
    </w:p>
    <w:p/>
    <w:p>
      <w:r xmlns:w="http://schemas.openxmlformats.org/wordprocessingml/2006/main">
        <w:t xml:space="preserve">2. בניית קהילה חזקה באמצעות אמונה</w:t>
      </w:r>
    </w:p>
    <w:p/>
    <w:p>
      <w:r xmlns:w="http://schemas.openxmlformats.org/wordprocessingml/2006/main">
        <w:t xml:space="preserve">1. ירמיהו כ"ט 4-7, כה אמר ה' צבאות אלוהי ישראל, לכל הגולים אשר שלחתי לגלות מירושלים לבבל: בנה בתים וחיו בהם; לשתול גינות ולאכול את התוצרת שלהם. קח נשים והוליד בנים ובנות; קח נשים לבניך, ויתן את בנותיך, למען יולידו בנים ובנות; להרבות שם, ולא להקטין. אך חפשו את טובת העיר אשר שלחתי אתכם בה לגלות, והתפללו בשמה לה', כי ברווחתה תמצאו את טובתכם.</w:t>
      </w:r>
    </w:p>
    <w:p/>
    <w:p>
      <w:r xmlns:w="http://schemas.openxmlformats.org/wordprocessingml/2006/main">
        <w:t xml:space="preserve">2. הרומים יב:13, תרמו לצרכי הקדושים ושאפו להראות הכנסת אורחים.</w:t>
      </w:r>
    </w:p>
    <w:p/>
    <w:p>
      <w:r xmlns:w="http://schemas.openxmlformats.org/wordprocessingml/2006/main">
        <w:t xml:space="preserve">דברי הימים א, ו:59, ואשן וגריה, ובת-שמש וגרייתה.</w:t>
      </w:r>
    </w:p>
    <w:p/>
    <w:p>
      <w:r xmlns:w="http://schemas.openxmlformats.org/wordprocessingml/2006/main">
        <w:t xml:space="preserve">בקטע זה מוזכרות שתי עיירות וסביבתה.</w:t>
      </w:r>
    </w:p>
    <w:p/>
    <w:p>
      <w:r xmlns:w="http://schemas.openxmlformats.org/wordprocessingml/2006/main">
        <w:t xml:space="preserve">1. "חיים בשפע ה': ברכת אשן ובת שמש"</w:t>
      </w:r>
    </w:p>
    <w:p/>
    <w:p>
      <w:r xmlns:w="http://schemas.openxmlformats.org/wordprocessingml/2006/main">
        <w:t xml:space="preserve">2. "יופי בריאת אלוהים: העיירות אשן ובת שמש"</w:t>
      </w:r>
    </w:p>
    <w:p/>
    <w:p>
      <w:r xmlns:w="http://schemas.openxmlformats.org/wordprocessingml/2006/main">
        <w:t xml:space="preserve">1. תהילים ל"ז 3-5 "בטח בה' ועשה טוב, כך תשב בארץ, ואכן תאכל. התענג גם על ה' ונתן לך משאלות לבבך. .המסר את דרכיך לה', בטח בו, והוא יעשה".</w:t>
      </w:r>
    </w:p>
    <w:p/>
    <w:p>
      <w:r xmlns:w="http://schemas.openxmlformats.org/wordprocessingml/2006/main">
        <w:t xml:space="preserve">2. דברים יא, יא-יב "אבל הארץ אשר אתם הולכים אליה לרשתה היא ארץ גבעות ועמקים ושותה מי מטר השמים ארץ אשר ה' אלוהיך דואג לה: עיניהם של ה' אלוקיך עליו תמיד מראשית השנה ועד סוף השנה".</w:t>
      </w:r>
    </w:p>
    <w:p/>
    <w:p>
      <w:r xmlns:w="http://schemas.openxmlformats.org/wordprocessingml/2006/main">
        <w:t xml:space="preserve">דברי הימים א, ו:60 ומשבט בנימין; גבע וגריה, ועלמת וגריה, וענתות וגריה. כל עריהם לכל משפחותיהם היו שלוש עשרה ערים.</w:t>
      </w:r>
    </w:p>
    <w:p/>
    <w:p>
      <w:r xmlns:w="http://schemas.openxmlformats.org/wordprocessingml/2006/main">
        <w:t xml:space="preserve">לשבט בנימין הוקצו שלוש עשרה ערים, כולל גבה, עלמת וענתות ופרבריהן.</w:t>
      </w:r>
    </w:p>
    <w:p/>
    <w:p>
      <w:r xmlns:w="http://schemas.openxmlformats.org/wordprocessingml/2006/main">
        <w:t xml:space="preserve">1. ערך הקהילה: עיון בדברי הימים א' 6:60</w:t>
      </w:r>
    </w:p>
    <w:p/>
    <w:p>
      <w:r xmlns:w="http://schemas.openxmlformats.org/wordprocessingml/2006/main">
        <w:t xml:space="preserve">2. כוחה של האחדות: לקחים משבט בנימין</w:t>
      </w:r>
    </w:p>
    <w:p/>
    <w:p>
      <w:r xmlns:w="http://schemas.openxmlformats.org/wordprocessingml/2006/main">
        <w:t xml:space="preserve">1. יהושע י"ח 24-28 - תיאור תהליך הקצאת הקרקע לשבטי ישראל</w:t>
      </w:r>
    </w:p>
    <w:p/>
    <w:p>
      <w:r xmlns:w="http://schemas.openxmlformats.org/wordprocessingml/2006/main">
        <w:t xml:space="preserve">2. תהילים 133 - תיאור ערך האחדות בתוך משפחת ה'</w:t>
      </w:r>
    </w:p>
    <w:p/>
    <w:p>
      <w:r xmlns:w="http://schemas.openxmlformats.org/wordprocessingml/2006/main">
        <w:t xml:space="preserve">דברי הימים א ו:61 ולבני קהת, אשר נותרו ממשפחת השבט ההוא, ניתנו ערים מחצי שבט, כלומר מחצי שבט מנשה, בגורל, עשר ערים.</w:t>
      </w:r>
    </w:p>
    <w:p/>
    <w:p>
      <w:r xmlns:w="http://schemas.openxmlformats.org/wordprocessingml/2006/main">
        <w:t xml:space="preserve">לשאר בני משפחת קהת ניתנו עשר ערים מחצי שבט מנשה בהגרלה.</w:t>
      </w:r>
    </w:p>
    <w:p/>
    <w:p>
      <w:r xmlns:w="http://schemas.openxmlformats.org/wordprocessingml/2006/main">
        <w:t xml:space="preserve">1. נאמנותו של אלוהים בפרנסת עמו</w:t>
      </w:r>
    </w:p>
    <w:p/>
    <w:p>
      <w:r xmlns:w="http://schemas.openxmlformats.org/wordprocessingml/2006/main">
        <w:t xml:space="preserve">2. ריבונותו של אלוהים בהקצאת משאבים</w:t>
      </w:r>
    </w:p>
    <w:p/>
    <w:p>
      <w:r xmlns:w="http://schemas.openxmlformats.org/wordprocessingml/2006/main">
        <w:t xml:space="preserve">1. תהילים טז, ה'-ו - ה' אתה חלקי וכוסי; אתה זה שמקיים את גורלי. גבולותיי סוגרים ארץ נעימה; אכן, יש לי מורשת יפה.</w:t>
      </w:r>
    </w:p>
    <w:p/>
    <w:p>
      <w:r xmlns:w="http://schemas.openxmlformats.org/wordprocessingml/2006/main">
        <w:t xml:space="preserve">2. מתי כ"ה 14-30 - כי זה יהיה כמו אדם יוצא למסע, שקרא לעבדיו והפקיד בידיהם את רכושו. לאחד נתן חמישה כישרונות, לאחר שניים, לאחר אחד, לכל אחד לפי יכולתו. ואז הוא הלך.</w:t>
      </w:r>
    </w:p>
    <w:p/>
    <w:p>
      <w:r xmlns:w="http://schemas.openxmlformats.org/wordprocessingml/2006/main">
        <w:t xml:space="preserve">דברי הימים א ו:62 ולבני גרשם למשפחותיהם משבט יששכר ומשבט אשר ומשבט נפתלי ומשבט מנשה בבשן שלוש עשרה ערים.</w:t>
      </w:r>
    </w:p>
    <w:p/>
    <w:p>
      <w:r xmlns:w="http://schemas.openxmlformats.org/wordprocessingml/2006/main">
        <w:t xml:space="preserve">לבני גרשם ניתנו שלוש עשרה ערים מחולקות בין משפחותיהם משבטי יששכר, אשר, נפתלי ומנשה בבשן.</w:t>
      </w:r>
    </w:p>
    <w:p/>
    <w:p>
      <w:r xmlns:w="http://schemas.openxmlformats.org/wordprocessingml/2006/main">
        <w:t xml:space="preserve">1. הספקת אלוהים - כיצד אלוהים מספק לילדיו משאבים והגנה.</w:t>
      </w:r>
    </w:p>
    <w:p/>
    <w:p>
      <w:r xmlns:w="http://schemas.openxmlformats.org/wordprocessingml/2006/main">
        <w:t xml:space="preserve">2. אחדות במגוון - כיצד אלוהים מביא אחדות מתוך רקעים ותרבויות מגוונות.</w:t>
      </w:r>
    </w:p>
    <w:p/>
    <w:p>
      <w:r xmlns:w="http://schemas.openxmlformats.org/wordprocessingml/2006/main">
        <w:t xml:space="preserve">1. מעשי השליחים 4:32-35 - כל המאמינים חלקו את רכושם וחיו כאחד.</w:t>
      </w:r>
    </w:p>
    <w:p/>
    <w:p>
      <w:r xmlns:w="http://schemas.openxmlformats.org/wordprocessingml/2006/main">
        <w:t xml:space="preserve">2. האפסיים ד' 3-6 - כיצד הכנסייה צריכה להיות מאוחדת למרות חילוקי הדעות.</w:t>
      </w:r>
    </w:p>
    <w:p/>
    <w:p>
      <w:r xmlns:w="http://schemas.openxmlformats.org/wordprocessingml/2006/main">
        <w:t xml:space="preserve">דברי הימים א ו:63 לבני מררי ניתנו בהגרלה, למשפחותיהם, משבט ראובן ומשבט גד ומשבט זבולון שתים עשרה ערים.</w:t>
      </w:r>
    </w:p>
    <w:p/>
    <w:p>
      <w:r xmlns:w="http://schemas.openxmlformats.org/wordprocessingml/2006/main">
        <w:t xml:space="preserve">12 ערים ניתנו בהגרלה לבני מררי משבטי ראובן, גד וזבולון.</w:t>
      </w:r>
    </w:p>
    <w:p/>
    <w:p>
      <w:r xmlns:w="http://schemas.openxmlformats.org/wordprocessingml/2006/main">
        <w:t xml:space="preserve">1. נאמנותו של אלוהים לעמו - כיצד אלוהים היה נאמן לעמו לאורך כל הזמן וכיצד אנו יכולים להישאר נאמנים לו.</w:t>
      </w:r>
    </w:p>
    <w:p/>
    <w:p>
      <w:r xmlns:w="http://schemas.openxmlformats.org/wordprocessingml/2006/main">
        <w:t xml:space="preserve">2. אהבתו הבלתי נכשלת של אלוהים – הרהור באהבתו הבלתי מותנית של אלוהים אלינו וכיצד אנו יכולים להראות אהבה לרעך.</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אפסיים ד'2 - היו צנועים ועדינים לחלוטין; להיות סבלניים, לסבול אחד את השני באהבה.</w:t>
      </w:r>
    </w:p>
    <w:p/>
    <w:p>
      <w:r xmlns:w="http://schemas.openxmlformats.org/wordprocessingml/2006/main">
        <w:t xml:space="preserve">דברי הימים א ו:64 ויתנו בני ישראל ללויים את הערים האלה ואת מגרשותם.</w:t>
      </w:r>
    </w:p>
    <w:p/>
    <w:p>
      <w:r xmlns:w="http://schemas.openxmlformats.org/wordprocessingml/2006/main">
        <w:t xml:space="preserve">בני ישראל נתנו ללויים ערים ופרברים לגור בהם.</w:t>
      </w:r>
    </w:p>
    <w:p/>
    <w:p>
      <w:r xmlns:w="http://schemas.openxmlformats.org/wordprocessingml/2006/main">
        <w:t xml:space="preserve">1. נדיבות אמיתית נמצאת במתן מה שיש לנו לנזקקים.</w:t>
      </w:r>
    </w:p>
    <w:p/>
    <w:p>
      <w:r xmlns:w="http://schemas.openxmlformats.org/wordprocessingml/2006/main">
        <w:t xml:space="preserve">2. אלוהים מברך אותנו כדי שנוכל לברך אחרים.</w:t>
      </w:r>
    </w:p>
    <w:p/>
    <w:p>
      <w:r xmlns:w="http://schemas.openxmlformats.org/wordprocessingml/2006/main">
        <w:t xml:space="preserve">1. מתי 10:8 "חינם קיבלת; תן חינם."</w:t>
      </w:r>
    </w:p>
    <w:p/>
    <w:p>
      <w:r xmlns:w="http://schemas.openxmlformats.org/wordprocessingml/2006/main">
        <w:t xml:space="preserve">2. הפיליפאים 4:19 "ואלהיי יענה על כל צרכיכם לפי עושר כבודו במשיח ישוע."</w:t>
      </w:r>
    </w:p>
    <w:p/>
    <w:p>
      <w:r xmlns:w="http://schemas.openxmlformats.org/wordprocessingml/2006/main">
        <w:t xml:space="preserve">דברי הימים א ו:65 ויתנו בגורל משבט בני יהודה ומשבט בני שמעון ומשבט בני בנימין את הערים האלה אשר נקראות בם. שמות.</w:t>
      </w:r>
    </w:p>
    <w:p/>
    <w:p>
      <w:r xmlns:w="http://schemas.openxmlformats.org/wordprocessingml/2006/main">
        <w:t xml:space="preserve">לבני יהודה, שמעון ובנימין, ניתנו ערים בהגרלה.</w:t>
      </w:r>
    </w:p>
    <w:p/>
    <w:p>
      <w:r xmlns:w="http://schemas.openxmlformats.org/wordprocessingml/2006/main">
        <w:t xml:space="preserve">1. לאלוהים יש תוכנית עבור כל אחד מאיתנו, ולפעמים היא מתגלה בדרכים הכי לא צפויות.</w:t>
      </w:r>
    </w:p>
    <w:p/>
    <w:p>
      <w:r xmlns:w="http://schemas.openxmlformats.org/wordprocessingml/2006/main">
        <w:t xml:space="preserve">2. לבטוח באלוהים בתוך חוסר הוודאות מביא את הברכות הגדולות ביותר.</w:t>
      </w:r>
    </w:p>
    <w:p/>
    <w:p>
      <w:r xmlns:w="http://schemas.openxmlformats.org/wordprocessingml/2006/main">
        <w:t xml:space="preserve">1. ירמיהו כ"ט 11-14 - כי אני יודע את התכניות שיש לי עבורכם, אומר ה', מתכנן לרווחה ולא לרע, לתת לכם עתיד ותקווה.</w:t>
      </w:r>
    </w:p>
    <w:p/>
    <w:p>
      <w:r xmlns:w="http://schemas.openxmlformats.org/wordprocessingml/2006/main">
        <w:t xml:space="preserve">12 אז תקרא אלי ובא ותתפלל אלי ואשמע אותך. 13 אתה תחפש אותי ותמצא אותי כאשר תחפש אותי בכל לבבך.</w:t>
      </w:r>
    </w:p>
    <w:p/>
    <w:p>
      <w:r xmlns:w="http://schemas.openxmlformats.org/wordprocessingml/2006/main">
        <w:t xml:space="preserve">14 אמצא על ידכם, נאמר ה', ואשיב את מזלכם ואקבצכם מכל העמים ומכל המקומות אשר גירשתי אתכם, נאמר ה', ואשיב אתכם אל המקום שממנו. שלחתי אותך לגלות.</w:t>
      </w:r>
    </w:p>
    <w:p/>
    <w:p>
      <w:r xmlns:w="http://schemas.openxmlformats.org/wordprocessingml/2006/main">
        <w:t xml:space="preserve">2. ג'יימס א' 2-5 - ספרו הכל שמחה, אחיי, כאשר אתם נתקלים בנסיונות מסוגים שונים, 3 כי אתם יודעים שבחינת אמונתכם מייצרת איתנות. 4 ויהי איתנות במלואה, שתהיו שלמים ושלמים, חסרי כלום. 5 אם חסרה למישהו מכם חוכמה, יבקש מאלוהים, הנותן בנדיבות לכל בלי חרפה, ותינתן לו.</w:t>
      </w:r>
    </w:p>
    <w:p/>
    <w:p>
      <w:r xmlns:w="http://schemas.openxmlformats.org/wordprocessingml/2006/main">
        <w:t xml:space="preserve">דברי הימים א ו:66 ולשארית משפחות בני קהת היו ערי חופיהם משבט אפרים.</w:t>
      </w:r>
    </w:p>
    <w:p/>
    <w:p>
      <w:r xmlns:w="http://schemas.openxmlformats.org/wordprocessingml/2006/main">
        <w:t xml:space="preserve">למשפחות בני קהת ניתנו ערים משבט אפרים.</w:t>
      </w:r>
    </w:p>
    <w:p/>
    <w:p>
      <w:r xmlns:w="http://schemas.openxmlformats.org/wordprocessingml/2006/main">
        <w:t xml:space="preserve">1. אלוהים מספק את צרכינו - דברי הימים א' 6:66</w:t>
      </w:r>
    </w:p>
    <w:p/>
    <w:p>
      <w:r xmlns:w="http://schemas.openxmlformats.org/wordprocessingml/2006/main">
        <w:t xml:space="preserve">2. נוכל לסמוך על אלוהים שיוביל אותנו למקום שהוא חפץ בנו - תהילים כג:ג</w:t>
      </w:r>
    </w:p>
    <w:p/>
    <w:p>
      <w:r xmlns:w="http://schemas.openxmlformats.org/wordprocessingml/2006/main">
        <w:t xml:space="preserve">1. דברי הימים א' 6:66</w:t>
      </w:r>
    </w:p>
    <w:p/>
    <w:p>
      <w:r xmlns:w="http://schemas.openxmlformats.org/wordprocessingml/2006/main">
        <w:t xml:space="preserve">2. תהילים כג,ג - "הוליך אותי בנתיבי צדק למען שמו".</w:t>
      </w:r>
    </w:p>
    <w:p/>
    <w:p>
      <w:r xmlns:w="http://schemas.openxmlformats.org/wordprocessingml/2006/main">
        <w:t xml:space="preserve">דברי הימים א, ו:67 וַיִּתְנוּ לָהֶם מִערֵי הַמִּקְלָה, אֶת-שֵׁכֶם, בְּהַר אֶפְרַיִם, וּמִגְרָשֶׁיהָ; נתנו גם את גזר עם פרבריה</w:t>
      </w:r>
    </w:p>
    <w:p/>
    <w:p>
      <w:r xmlns:w="http://schemas.openxmlformats.org/wordprocessingml/2006/main">
        <w:t xml:space="preserve">ערי מקלט ניתנו ללויים, ובהם שכם בהר אפרים וגזר עם פרבריהן.</w:t>
      </w:r>
    </w:p>
    <w:p/>
    <w:p>
      <w:r xmlns:w="http://schemas.openxmlformats.org/wordprocessingml/2006/main">
        <w:t xml:space="preserve">1. מתנת המקלט: הספקת אלוהים לנזקקים</w:t>
      </w:r>
    </w:p>
    <w:p/>
    <w:p>
      <w:r xmlns:w="http://schemas.openxmlformats.org/wordprocessingml/2006/main">
        <w:t xml:space="preserve">2. נדיבות האל: ברכת הלויים בערי מקלט</w:t>
      </w:r>
    </w:p>
    <w:p/>
    <w:p>
      <w:r xmlns:w="http://schemas.openxmlformats.org/wordprocessingml/2006/main">
        <w:t xml:space="preserve">1. יוחנן י"ד 27 - שלום אני משאיר לך; השלווה שלי אני נותן לך. אני לא נותן לך כמו שהעולם נותן. אל תתנו לליבכם להטריד ואל תפחדו.</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דברי הימים א, ו:68 ויוקמעם וגריה, ובת-חורון וגריה.</w:t>
      </w:r>
    </w:p>
    <w:p/>
    <w:p>
      <w:r xmlns:w="http://schemas.openxmlformats.org/wordprocessingml/2006/main">
        <w:t xml:space="preserve">קטע זה מתאר שתי עיירות, ג'וקמע ובת-חורון, והפרברים שסביבן.</w:t>
      </w:r>
    </w:p>
    <w:p/>
    <w:p>
      <w:r xmlns:w="http://schemas.openxmlformats.org/wordprocessingml/2006/main">
        <w:t xml:space="preserve">1. ה' מספק לנו: הבנת הברכות של ג'וקמע ובת חורון</w:t>
      </w:r>
    </w:p>
    <w:p/>
    <w:p>
      <w:r xmlns:w="http://schemas.openxmlformats.org/wordprocessingml/2006/main">
        <w:t xml:space="preserve">2. עיירות נאמנות: המורשת של ג'וקמע ובת'הרון</w:t>
      </w:r>
    </w:p>
    <w:p/>
    <w:p>
      <w:r xmlns:w="http://schemas.openxmlformats.org/wordprocessingml/2006/main">
        <w:t xml:space="preserve">1. תהילים כ"ד, א - הארץ היא של ה' ומלואו; העולם, והיושבים בו.</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דברי הימים א, ו:69 ואיילון וגבריה וגתרימון וגבריה.</w:t>
      </w:r>
    </w:p>
    <w:p/>
    <w:p>
      <w:r xmlns:w="http://schemas.openxmlformats.org/wordprocessingml/2006/main">
        <w:t xml:space="preserve">איילון וגתרימון, יחד עם הפרברים שמסביבם, מוזכרים בדברי הימים א' ו':69.</w:t>
      </w:r>
    </w:p>
    <w:p/>
    <w:p>
      <w:r xmlns:w="http://schemas.openxmlformats.org/wordprocessingml/2006/main">
        <w:t xml:space="preserve">1. כוחה של קהילה: כיצד אחווה בפרברים יכולה לחזק את אמונתנו</w:t>
      </w:r>
    </w:p>
    <w:p/>
    <w:p>
      <w:r xmlns:w="http://schemas.openxmlformats.org/wordprocessingml/2006/main">
        <w:t xml:space="preserve">2. הספקת אלוהים: מחקר על איך הוא דואג לנו בכל מקום</w:t>
      </w:r>
    </w:p>
    <w:p/>
    <w:p>
      <w:r xmlns:w="http://schemas.openxmlformats.org/wordprocessingml/2006/main">
        <w:t xml:space="preserve">1. יוחנן י"ג:34-35 - מצווה חדשה אני נותן לכם, שאהבתם זה את זה: כשם שאהבתי אתכם, גם אתם צריכים לאהוב זה את זה. על ידי זה יידעו כל האנשים שאתם תלמידי, אם יש לכם אהבה זה לזה.</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דברי הימים א, ו:70 ומחצי שבט מנשה; ענר וגרייתה, ובלעם וגריה, למשפחת-שארית-בני קהת.</w:t>
      </w:r>
    </w:p>
    <w:p/>
    <w:p>
      <w:r xmlns:w="http://schemas.openxmlformats.org/wordprocessingml/2006/main">
        <w:t xml:space="preserve">קטע זה מתוך דברי הימים א' ו':70 מתאר שני שבטי מנשה, ענר ובלעם, ומשפחות בני קהת.</w:t>
      </w:r>
    </w:p>
    <w:p/>
    <w:p>
      <w:r xmlns:w="http://schemas.openxmlformats.org/wordprocessingml/2006/main">
        <w:t xml:space="preserve">1. נאמנותו של אלוהים בהשבת עמו - דברי הימים א' 6:70</w:t>
      </w:r>
    </w:p>
    <w:p/>
    <w:p>
      <w:r xmlns:w="http://schemas.openxmlformats.org/wordprocessingml/2006/main">
        <w:t xml:space="preserve">2. אהבתו של אלוהים וההספקה לעמו - דברי הימים א' ו':70</w:t>
      </w:r>
    </w:p>
    <w:p/>
    <w:p>
      <w:r xmlns:w="http://schemas.openxmlformats.org/wordprocessingml/2006/main">
        <w:t xml:space="preserve">1. ישעיהו 40:1-2 - נחמו, נחמו את עמי, אומר אלוהיך.</w:t>
      </w:r>
    </w:p>
    <w:p/>
    <w:p>
      <w:r xmlns:w="http://schemas.openxmlformats.org/wordprocessingml/2006/main">
        <w:t xml:space="preserve">2. פיליפאים ד' 19 - ואלוהים שלי יענה על כל צרכיך לפי עושר כבודו במשיח ישוע.</w:t>
      </w:r>
    </w:p>
    <w:p/>
    <w:p>
      <w:r xmlns:w="http://schemas.openxmlformats.org/wordprocessingml/2006/main">
        <w:t xml:space="preserve">דברי הימים א, ו:71 לבני גרשם ניתנו ממשפחת חצי שבט מנשה, גולן בבשן עם מגרשותיה, ואשתרות עם מגרשותיה.</w:t>
      </w:r>
    </w:p>
    <w:p/>
    <w:p>
      <w:r xmlns:w="http://schemas.openxmlformats.org/wordprocessingml/2006/main">
        <w:t xml:space="preserve">לבני גרשם ניתנה אדמה מחצי שבט מנשה, כולל גולן בבשן ובאשתרות עם פרבריהם.</w:t>
      </w:r>
    </w:p>
    <w:p/>
    <w:p>
      <w:r xmlns:w="http://schemas.openxmlformats.org/wordprocessingml/2006/main">
        <w:t xml:space="preserve">1. ברכות הירושה - הספקת ה' לעמו</w:t>
      </w:r>
    </w:p>
    <w:p/>
    <w:p>
      <w:r xmlns:w="http://schemas.openxmlformats.org/wordprocessingml/2006/main">
        <w:t xml:space="preserve">2. שירות נאמן - קבלת גמולו של אלוהים</w:t>
      </w:r>
    </w:p>
    <w:p/>
    <w:p>
      <w:r xmlns:w="http://schemas.openxmlformats.org/wordprocessingml/2006/main">
        <w:t xml:space="preserve">1. במדבר כ"ו 29-31 - חלוקת הארץ המובטחת של אלוהים בין השבטים</w:t>
      </w:r>
    </w:p>
    <w:p/>
    <w:p>
      <w:r xmlns:w="http://schemas.openxmlformats.org/wordprocessingml/2006/main">
        <w:t xml:space="preserve">2. תהילים 37:3-5 - בוטח בה' לפרנסה ונחלה</w:t>
      </w:r>
    </w:p>
    <w:p/>
    <w:p>
      <w:r xmlns:w="http://schemas.openxmlformats.org/wordprocessingml/2006/main">
        <w:t xml:space="preserve">דברי הימים א ו,72 ומשבט יששכר; קדש עם פרבריה, דבראת עם פרבריה,</w:t>
      </w:r>
    </w:p>
    <w:p/>
    <w:p>
      <w:r xmlns:w="http://schemas.openxmlformats.org/wordprocessingml/2006/main">
        <w:t xml:space="preserve">קטע זה מתאר שתי ערים, קדש ודבראת, והפרברים הקשורים לכל אחת, משבט יששכר.</w:t>
      </w:r>
    </w:p>
    <w:p/>
    <w:p>
      <w:r xmlns:w="http://schemas.openxmlformats.org/wordprocessingml/2006/main">
        <w:t xml:space="preserve">1. חשיבות הקהילה: לקחים מקדש ודבראת</w:t>
      </w:r>
    </w:p>
    <w:p/>
    <w:p>
      <w:r xmlns:w="http://schemas.openxmlformats.org/wordprocessingml/2006/main">
        <w:t xml:space="preserve">2. נאמנות ה' לשבט יששכר</w:t>
      </w:r>
    </w:p>
    <w:p/>
    <w:p>
      <w:r xmlns:w="http://schemas.openxmlformats.org/wordprocessingml/2006/main">
        <w:t xml:space="preserve">1. 1 תסלוניקים ה':11 "לכן עודדו זה את זה ובנו זה את זה, בדיוק כפי שאתם עושים למעשה."</w:t>
      </w:r>
    </w:p>
    <w:p/>
    <w:p>
      <w:r xmlns:w="http://schemas.openxmlformats.org/wordprocessingml/2006/main">
        <w:t xml:space="preserve">2. דברים ז, ט "ודע כי ה' אלוהיך הוא אלוהים, הוא האלוהים הנאמן, שומר את ברית אהבתו לאלף דורות מאוהביו ושומרי מצוותיו".</w:t>
      </w:r>
    </w:p>
    <w:p/>
    <w:p>
      <w:r xmlns:w="http://schemas.openxmlformats.org/wordprocessingml/2006/main">
        <w:t xml:space="preserve">דברי הימים א, ו:73 ורמות וגרייתה, וענם וגריה.</w:t>
      </w:r>
    </w:p>
    <w:p/>
    <w:p>
      <w:r xmlns:w="http://schemas.openxmlformats.org/wordprocessingml/2006/main">
        <w:t xml:space="preserve">וְכָל-עָרֵי הַמִּשְׁפָּרָה, וְכָל מַלְכוּת חוֹזָר, אֶל-גְּאוֹת יִשְׂרָאֵל.</w:t>
      </w:r>
    </w:p>
    <w:p/>
    <w:p>
      <w:r xmlns:w="http://schemas.openxmlformats.org/wordprocessingml/2006/main">
        <w:t xml:space="preserve">פסוק זה מתוך דברי הימים א' ו' מתמקד בערים רמות, ענם וחוזר, שהיו חלק מממלכת ישראל.</w:t>
      </w:r>
    </w:p>
    <w:p/>
    <w:p>
      <w:r xmlns:w="http://schemas.openxmlformats.org/wordprocessingml/2006/main">
        <w:t xml:space="preserve">1. מלכות אלוהים גדולה יותר מכל מלכות אנושית</w:t>
      </w:r>
    </w:p>
    <w:p/>
    <w:p>
      <w:r xmlns:w="http://schemas.openxmlformats.org/wordprocessingml/2006/main">
        <w:t xml:space="preserve">2. ההבטחה למקום להתקשר הביתה</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תהילים ל"ז, ג - בטח בה' ועשה טוב; לשבת בארץ ולהתיידד עם נאמנות.</w:t>
      </w:r>
    </w:p>
    <w:p/>
    <w:p>
      <w:r xmlns:w="http://schemas.openxmlformats.org/wordprocessingml/2006/main">
        <w:t xml:space="preserve">דברי הימים א ו,74 ומשבט אשר; משעל וגבריה, ועבדון וגבריה.</w:t>
      </w:r>
    </w:p>
    <w:p/>
    <w:p>
      <w:r xmlns:w="http://schemas.openxmlformats.org/wordprocessingml/2006/main">
        <w:t xml:space="preserve">לשבט אשר קיבלו שתי ערים, משעל ועבדון, כמולדתם.</w:t>
      </w:r>
    </w:p>
    <w:p/>
    <w:p>
      <w:r xmlns:w="http://schemas.openxmlformats.org/wordprocessingml/2006/main">
        <w:t xml:space="preserve">1. מגורים בארץ המובטחת של אלוהים: עיון בדברי הימים א' ו':74</w:t>
      </w:r>
    </w:p>
    <w:p/>
    <w:p>
      <w:r xmlns:w="http://schemas.openxmlformats.org/wordprocessingml/2006/main">
        <w:t xml:space="preserve">2. הברכה בלהיות חלק מעמו הנבחר של אלוהים: מבט על דברי הימים א' 6:74</w:t>
      </w:r>
    </w:p>
    <w:p/>
    <w:p>
      <w:r xmlns:w="http://schemas.openxmlformats.org/wordprocessingml/2006/main">
        <w:t xml:space="preserve">1. דברים ל"ג 24-25 - ועל אשר אמר יתברך אשר בילדים; יִהְיֶה נְהִיבָה אֶת אֶחָיו וַיִּטְבֹּל אֶת רַגְלוֹ בשמן. נעליך יהיו ברזל ונחושת; וּכְיָמֶיךָ, כֵּן יִהְיֶה עוֹזְךָ.</w:t>
      </w:r>
    </w:p>
    <w:p/>
    <w:p>
      <w:r xmlns:w="http://schemas.openxmlformats.org/wordprocessingml/2006/main">
        <w:t xml:space="preserve">2. יהושע יט, 24-25 - ויצא הגורל החמישי לשבט בני אשר למשפחותיהם. וגבולם הלכת וחלי ובתן ואכשף ואלמלך ועמאד ומישאל; ויגיע עד הכרמל מערבה, ועד שיחורלבנת;</w:t>
      </w:r>
    </w:p>
    <w:p/>
    <w:p>
      <w:r xmlns:w="http://schemas.openxmlformats.org/wordprocessingml/2006/main">
        <w:t xml:space="preserve">דברי הימים א, ו:75 וחוקוק וגרייתה ורחוב וגריה.</w:t>
      </w:r>
    </w:p>
    <w:p/>
    <w:p>
      <w:r xmlns:w="http://schemas.openxmlformats.org/wordprocessingml/2006/main">
        <w:t xml:space="preserve">קטע זה מזכיר שתי עיירות, חוקוק ורחוב, והפרברים המקיפים אותן.</w:t>
      </w:r>
    </w:p>
    <w:p/>
    <w:p>
      <w:r xmlns:w="http://schemas.openxmlformats.org/wordprocessingml/2006/main">
        <w:t xml:space="preserve">1. נאמנותו של אלוהים: נאמנותו של אלוהים נראית במתן ערים כמו חוקוק ורחוב.</w:t>
      </w:r>
    </w:p>
    <w:p/>
    <w:p>
      <w:r xmlns:w="http://schemas.openxmlformats.org/wordprocessingml/2006/main">
        <w:t xml:space="preserve">2. הספקת אלוהים: אלוהים מספק לנו את המקומות שאנו צריכים כדי לחיות ולפרוח.</w:t>
      </w:r>
    </w:p>
    <w:p/>
    <w:p>
      <w:r xmlns:w="http://schemas.openxmlformats.org/wordprocessingml/2006/main">
        <w:t xml:space="preserve">1. תהילים 107:33-34 הוא הופך נהרות למדבר ואת מעיינות המים לאדמה יבשה; ארץ פורה לעקרה, על רשעות היושבים בה.</w:t>
      </w:r>
    </w:p>
    <w:p/>
    <w:p>
      <w:r xmlns:w="http://schemas.openxmlformats.org/wordprocessingml/2006/main">
        <w:t xml:space="preserve">2. תהילים ל"ז כ"ה צעיר הייתי ועתה זקן; וְלֹא רָאִיתִי אֶת צַדִּיק עָזָב וְלֹא אֶת זְרָעוֹ מְבַקֵּשׁ לֶחֶם.</w:t>
      </w:r>
    </w:p>
    <w:p/>
    <w:p>
      <w:r xmlns:w="http://schemas.openxmlformats.org/wordprocessingml/2006/main">
        <w:t xml:space="preserve">דברי הימים א ו,76 ומשבט נפתלי; קֶדֶשׁ בְּגָלִיל וּמִגְרָשֶׁיהָ, וְחָמוֹן וּמִגְרָשֶׁיהָ, וְקִרְיַתִּים וּמִגְרָשֶׁיה.</w:t>
      </w:r>
    </w:p>
    <w:p/>
    <w:p>
      <w:r xmlns:w="http://schemas.openxmlformats.org/wordprocessingml/2006/main">
        <w:t xml:space="preserve">קטע זה דן בערים ובפרברי נפתלי, שהיה אחד משבטי ישראל.</w:t>
      </w:r>
    </w:p>
    <w:p/>
    <w:p>
      <w:r xmlns:w="http://schemas.openxmlformats.org/wordprocessingml/2006/main">
        <w:t xml:space="preserve">1. חשיבות הבית: הדוגמה של שבט נפתלי מראה לנו את החשיבות של מציאת מקום לקרוא לו בית.</w:t>
      </w:r>
    </w:p>
    <w:p/>
    <w:p>
      <w:r xmlns:w="http://schemas.openxmlformats.org/wordprocessingml/2006/main">
        <w:t xml:space="preserve">2. נאמנות ה': ה' סיפק את שבט נפתלי ונתן להם מקום להתקשר הביתה.</w:t>
      </w:r>
    </w:p>
    <w:p/>
    <w:p>
      <w:r xmlns:w="http://schemas.openxmlformats.org/wordprocessingml/2006/main">
        <w:t xml:space="preserve">1. דברים ו, 10-12 - "וכאשר יביאך ה' אלוהיך אל הארץ אשר נשבע לאבותיך לאברהם ליצחק וליעקב לתת לך ערים גדולות וטובות אשר בנית. לא, ובתים מלאים כל טוב אשר לא מילאת, ובארות חפרת אשר לא חפרת, כרמים ועצי זית אשר לא נטעת, כאשר תאכל ותהיה שבע, אז הישמר לבל תשכח את ה'. , אשר הוציאך מארץ מצרים מבית עבדים".</w:t>
      </w:r>
    </w:p>
    <w:p/>
    <w:p>
      <w:r xmlns:w="http://schemas.openxmlformats.org/wordprocessingml/2006/main">
        <w:t xml:space="preserve">2. תהילים 91:9-10 - "כי עשית את ה' אשר מחסתי אל עליון, למשכנו, לא תבוא בך רעה וכל מגפה לא תקרב למשכןך".</w:t>
      </w:r>
    </w:p>
    <w:p/>
    <w:p>
      <w:r xmlns:w="http://schemas.openxmlformats.org/wordprocessingml/2006/main">
        <w:t xml:space="preserve">דברי הימים א, ו:77 לשאר בני מררי ניתנו משבט זבולון, רימון ומגרשיה, תבור ומגרשיה.</w:t>
      </w:r>
    </w:p>
    <w:p/>
    <w:p>
      <w:r xmlns:w="http://schemas.openxmlformats.org/wordprocessingml/2006/main">
        <w:t xml:space="preserve">משבט זבולון ניתנו לבני מררי רימון עם מגרשותיו ותבור עם מגרשותיו.</w:t>
      </w:r>
    </w:p>
    <w:p/>
    <w:p>
      <w:r xmlns:w="http://schemas.openxmlformats.org/wordprocessingml/2006/main">
        <w:t xml:space="preserve">1. כוחה של נדיבות: כיצד נתינה יכולה לשנות חיים</w:t>
      </w:r>
    </w:p>
    <w:p/>
    <w:p>
      <w:r xmlns:w="http://schemas.openxmlformats.org/wordprocessingml/2006/main">
        <w:t xml:space="preserve">2. חשיבות העברת האמונה: כיצד העבירו שבטי ישראל אמונה מדור לדור</w:t>
      </w:r>
    </w:p>
    <w:p/>
    <w:p>
      <w:r xmlns:w="http://schemas.openxmlformats.org/wordprocessingml/2006/main">
        <w:t xml:space="preserve">1. אל האפסיים ד' 28: "אל יגנוב עוד הגנב, אלא יעבוד, עושה עבודה ישרה במו ידיו, כדי שיהיה לו במה לחלוק עם כל מי שזקוק".</w:t>
      </w:r>
    </w:p>
    <w:p/>
    <w:p>
      <w:r xmlns:w="http://schemas.openxmlformats.org/wordprocessingml/2006/main">
        <w:t xml:space="preserve">2. הרומים י':17: "אז האמונה נובעת מהשמיעה והשמיעה באמצעות דבר המשיח."</w:t>
      </w:r>
    </w:p>
    <w:p/>
    <w:p>
      <w:r xmlns:w="http://schemas.openxmlformats.org/wordprocessingml/2006/main">
        <w:t xml:space="preserve">דברי הימים א ו:78 ומעבר הירדן ליד יריחו, ממזרח הירדן, ניתנו להם משבט ראובן, בצר במדבר עם מגרשותיה, ו-יחזה עם מגריה.</w:t>
      </w:r>
    </w:p>
    <w:p/>
    <w:p>
      <w:r xmlns:w="http://schemas.openxmlformats.org/wordprocessingml/2006/main">
        <w:t xml:space="preserve">פסוק זה בתנ"ך נותן רשימה של שתי ערים משבט ראובן הנמצאות בצד המזרחי של נהר הירדן.</w:t>
      </w:r>
    </w:p>
    <w:p/>
    <w:p>
      <w:r xmlns:w="http://schemas.openxmlformats.org/wordprocessingml/2006/main">
        <w:t xml:space="preserve">1. נאמנות ה' ניכרת בדרך שבה הוא מפרנס אותנו, גם במקומות העקרים ביותר.</w:t>
      </w:r>
    </w:p>
    <w:p/>
    <w:p>
      <w:r xmlns:w="http://schemas.openxmlformats.org/wordprocessingml/2006/main">
        <w:t xml:space="preserve">2. נאמנותנו צריכה להתבטא בנכונותנו לשרת את שכנינו, ללא קשר למיקומם.</w:t>
      </w:r>
    </w:p>
    <w:p/>
    <w:p>
      <w:r xmlns:w="http://schemas.openxmlformats.org/wordprocessingml/2006/main">
        <w:t xml:space="preserve">1. ישעיהו 41:17-18 - כאשר עני ואביונים יבקשו מים ואין, ולשונם נכשל מצמא, אני ה' אשמע אותם, אני אלוהי ישראל לא אעזוב אותם.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דברי הימים א, ו:79 גַּם-קֶדְמוֹת וּמִגְרָשֶׁיהָ, וּמִפַּעַת וּמִגְרָשֶׁה.</w:t>
      </w:r>
    </w:p>
    <w:p/>
    <w:p>
      <w:r xmlns:w="http://schemas.openxmlformats.org/wordprocessingml/2006/main">
        <w:t xml:space="preserve">קטע זה מזכיר שתי ערים, קדמות ומפאת, ופרבריהן.</w:t>
      </w:r>
    </w:p>
    <w:p/>
    <w:p>
      <w:r xmlns:w="http://schemas.openxmlformats.org/wordprocessingml/2006/main">
        <w:t xml:space="preserve">1. ההגשה הנאמנה של אלוהים לעמו: מבט על קדמות ומפאת</w:t>
      </w:r>
    </w:p>
    <w:p/>
    <w:p>
      <w:r xmlns:w="http://schemas.openxmlformats.org/wordprocessingml/2006/main">
        <w:t xml:space="preserve">2. מציאת כוח בקהילה: חשיבות הפרברים</w:t>
      </w:r>
    </w:p>
    <w:p/>
    <w:p>
      <w:r xmlns:w="http://schemas.openxmlformats.org/wordprocessingml/2006/main">
        <w:t xml:space="preserve">1. תהילים 147:14 - הוא עושה שלום בגבולותיך וממלא אותך במיטב החיטה.</w:t>
      </w:r>
    </w:p>
    <w:p/>
    <w:p>
      <w:r xmlns:w="http://schemas.openxmlformats.org/wordprocessingml/2006/main">
        <w:t xml:space="preserve">2. דברים יא, י-יב - על כן תשמור כל מצוה אשר אנכי מצווה אותך היום, למען תתחזק, ותכנס וירשת את הארץ אשר אתה עובר לרשת, ולמען תאריך ימיך ב- ארץ אשר נשבע ה' לתת לאבותיכם להם ולזרעם ארץ זבת חלב ודבש. כי הארץ אשר אתה הולך לרשת אינה כארץ מצרים אשר באת ממנה, אשר זרעת בה את זרעך והשקת אותו ברגל, כגן ירק; אֲבָל הָאָרֶץ אֲשֶׁר אַתָּה עָלָיו אֲשֶׁר אַתָּה חוֹבֵר לִרְשׁוֹת הִיא אֶרֶץ גִּבְעָה וּבְעָקִים, שׁוֹתָה מַיִם מִגֶּשֶׁם הַשָּׁמַיִם.</w:t>
      </w:r>
    </w:p>
    <w:p/>
    <w:p>
      <w:r xmlns:w="http://schemas.openxmlformats.org/wordprocessingml/2006/main">
        <w:t xml:space="preserve">דברי הימים א, ו:80 ומשבט גד; רמות בגלעד וגריה, ומחניים וגריה.</w:t>
      </w:r>
    </w:p>
    <w:p/>
    <w:p>
      <w:r xmlns:w="http://schemas.openxmlformats.org/wordprocessingml/2006/main">
        <w:t xml:space="preserve">קטע זה מדבר על שני מקומות, רמות בגלעד ומחנים, שהם חלק משבט גד.</w:t>
      </w:r>
    </w:p>
    <w:p/>
    <w:p>
      <w:r xmlns:w="http://schemas.openxmlformats.org/wordprocessingml/2006/main">
        <w:t xml:space="preserve">1. איך להיות חבר נאמן בקהילה שלנו</w:t>
      </w:r>
    </w:p>
    <w:p/>
    <w:p>
      <w:r xmlns:w="http://schemas.openxmlformats.org/wordprocessingml/2006/main">
        <w:t xml:space="preserve">2. כוחה של שייכות: למצוא בית בשבטים שלנו</w:t>
      </w:r>
    </w:p>
    <w:p/>
    <w:p>
      <w:r xmlns:w="http://schemas.openxmlformats.org/wordprocessingml/2006/main">
        <w:t xml:space="preserve">1. הרומים י"ב:4-5 - "כי כמו שבגוף אחד יש לנו הרבה איברים, והאיברים לא כולם ממלאים את אותו תפקיד, כך אנחנו, למרות שהם רבים, גוף אחד במשיח, ואיברים בנפרד זה בזה. "</w:t>
      </w:r>
    </w:p>
    <w:p/>
    <w:p>
      <w:r xmlns:w="http://schemas.openxmlformats.org/wordprocessingml/2006/main">
        <w:t xml:space="preserve">2. העברים י' 24-25 - "ונשקול כיצד לעורר איש את רעהו לאהבה ולמעשים טובים, לא להזניח את המפגש יחד, כמנהגם של אחדים, אלא לעודד איש את רעהו, ועל אחת כמה וכמה. לראות את היום מתקרב."</w:t>
      </w:r>
    </w:p>
    <w:p/>
    <w:p>
      <w:r xmlns:w="http://schemas.openxmlformats.org/wordprocessingml/2006/main">
        <w:t xml:space="preserve">דברי הימים א, ו:81, וחשבון וגריה, ויעזר וגריה.</w:t>
      </w:r>
    </w:p>
    <w:p/>
    <w:p>
      <w:r xmlns:w="http://schemas.openxmlformats.org/wordprocessingml/2006/main">
        <w:t xml:space="preserve">בקטע זה מוזכרות שתי ערים, חשבון וג'עזר, והאזורים הסובבים אותן.</w:t>
      </w:r>
    </w:p>
    <w:p/>
    <w:p>
      <w:r xmlns:w="http://schemas.openxmlformats.org/wordprocessingml/2006/main">
        <w:t xml:space="preserve">1. הבטחת ההספקה של אלוהים: הערים חשבון וג'עזר</w:t>
      </w:r>
    </w:p>
    <w:p/>
    <w:p>
      <w:r xmlns:w="http://schemas.openxmlformats.org/wordprocessingml/2006/main">
        <w:t xml:space="preserve">2. מציאת נחמה בארץ המובטחת: ברכת חשבון וג'עזר</w:t>
      </w:r>
    </w:p>
    <w:p/>
    <w:p>
      <w:r xmlns:w="http://schemas.openxmlformats.org/wordprocessingml/2006/main">
        <w:t xml:space="preserve">1. יהושע כ"א 39 ומשבט ראובן בצר וגריה ויחזה וגריה.</w:t>
      </w:r>
    </w:p>
    <w:p/>
    <w:p>
      <w:r xmlns:w="http://schemas.openxmlformats.org/wordprocessingml/2006/main">
        <w:t xml:space="preserve">2. דברים ג 10 וכל ערי המישור וכל ממלכת סיחון מלך האמורי אשר מלך בחשון אשר היכה משה עם שרי מדיין אווי ורקם וצור וחור. ורבא אשר דוכסי סיחון היושבים בארץ.</w:t>
      </w:r>
    </w:p>
    <w:p/>
    <w:p>
      <w:r xmlns:w="http://schemas.openxmlformats.org/wordprocessingml/2006/main">
        <w:t xml:space="preserve">דברי הימים א' פרק ז' ממשיך את התיאור הגנאלוגי, תוך התמקדות בצאצאי כמה שבטים, ביניהם יששכר, בנימין, נפתלי, מנשה, אפרים ואשר.</w:t>
      </w:r>
    </w:p>
    <w:p/>
    <w:p>
      <w:r xmlns:w="http://schemas.openxmlformats.org/wordprocessingml/2006/main">
        <w:t xml:space="preserve">פסקה א': הפרק מתחיל ברישום בני יששכר תולה, פועה, ישוב ושמרון ומספק פרטים על צאצאיהם. הוא מזכיר את מנהיגי המשפחה שלהם ואת מספר הלוחמים שהם יצרו (דברי הימים א' ז':1-5).</w:t>
      </w:r>
    </w:p>
    <w:p/>
    <w:p>
      <w:r xmlns:w="http://schemas.openxmlformats.org/wordprocessingml/2006/main">
        <w:t xml:space="preserve">פסקה 2: לאחר מכן הנרטיב עובר לשבט בנימין ועוקב אחר שושלתם לאורך מספר דורות. הוא מדגיש אנשים כמו בלה (בכר), גרא, אהוד הידוע ביד שמאל שלו ואחרים (דברי הימים א' ז:6-12).</w:t>
      </w:r>
    </w:p>
    <w:p/>
    <w:p>
      <w:r xmlns:w="http://schemas.openxmlformats.org/wordprocessingml/2006/main">
        <w:t xml:space="preserve">פסקה ג': המוקד פונה לשבט נפתלי ומספק מידע על חמולותיהם וצאצאיהם. הוא מזכיר דמויות כמו יחיאל וגוני יחד עם משפחותיהם (דברי הימים א' ז':13).</w:t>
      </w:r>
    </w:p>
    <w:p/>
    <w:p>
      <w:r xmlns:w="http://schemas.openxmlformats.org/wordprocessingml/2006/main">
        <w:t xml:space="preserve">פסקה רביעית: הנרטיב מזכיר בקצרה שבטים נוספים כמו מנשה חצי השבט שצאצא מיוסף ובנו השני של אפרים יוסף. הוא מפרט פרטים בולטים בשבטים אלה כמו מכיר מנשה ועזר מאפרים (דברי הימים א' ז' 14-20).</w:t>
      </w:r>
    </w:p>
    <w:p/>
    <w:p>
      <w:r xmlns:w="http://schemas.openxmlformats.org/wordprocessingml/2006/main">
        <w:t xml:space="preserve">פסקה ה': הפרק מסתיים באזכור שבט אשר מצאצאי יעקב ומסירת פרטים על אילן היוחסין שלהם. הוא מדגיש אנשים כמו אימנה, אישבי, בריה שהיו ידועים בכושרם בקרב ואחרים בשושלתו של אשר (דברי הימים א' ז':30-40).</w:t>
      </w:r>
    </w:p>
    <w:p/>
    <w:p>
      <w:r xmlns:w="http://schemas.openxmlformats.org/wordprocessingml/2006/main">
        <w:t xml:space="preserve">לסיכום, פרק שביעי של דברי הימים א' מתאר רישומים גנאלוגיים, משבטים שונים. הדגשת בני יששכר, התחקות אחר שושלות לדורות. אזכור חמולות מבנימין, מציינים דמויות משמעותיות כמו אהוד. לסיכום, הפרק מספק בסיס היסטורי להבנת אבות בשבטים ישראלים שונים, תוך שימת דגש על יחידי מפתח שמילאו תפקידים בהיסטוריה של ישראל או שהיו ידועים בתכונות או כישורים ספציפיים.</w:t>
      </w:r>
    </w:p>
    <w:p/>
    <w:p>
      <w:r xmlns:w="http://schemas.openxmlformats.org/wordprocessingml/2006/main">
        <w:t xml:space="preserve">דברי הימים א 7:1 ועתה בני יששכר היו תולה ופועה ישוב ושמרום ארבעה.</w:t>
      </w:r>
    </w:p>
    <w:p/>
    <w:p>
      <w:r xmlns:w="http://schemas.openxmlformats.org/wordprocessingml/2006/main">
        <w:t xml:space="preserve">בני יששכר היו תולה, פועה, ישוב ושימרום.</w:t>
      </w:r>
    </w:p>
    <w:p/>
    <w:p>
      <w:r xmlns:w="http://schemas.openxmlformats.org/wordprocessingml/2006/main">
        <w:t xml:space="preserve">1. היו איתן: לקחים מבני יששכר</w:t>
      </w:r>
    </w:p>
    <w:p/>
    <w:p>
      <w:r xmlns:w="http://schemas.openxmlformats.org/wordprocessingml/2006/main">
        <w:t xml:space="preserve">2. עוצמת האחדות: מה נוכל ללמוד מבני יששכר</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קהלת ד, ט-יב - "טובים שניים מאחד, כי יש להם תמורה טובה לעמלם: אם אחד מהם נופל, אחד יכול לעזור לשני לקום. אבל רחם על מי שנפל ואין לו מי. עזור להם להתרומם. כמו כן, אם שניים ישכבו יחד, הם יתחממו. אבל איך אפשר להתחמם לבד? למרות שאחד עלול להתגבר, שניים יכולים להגן על עצמם. חוט של שלושה גדילים לא נשבר במהירות."</w:t>
      </w:r>
    </w:p>
    <w:p/>
    <w:p>
      <w:r xmlns:w="http://schemas.openxmlformats.org/wordprocessingml/2006/main">
        <w:t xml:space="preserve">דברי הימים א ז,ב ובני תולה; עוזי ורפיה ויריאל ויחמאי וג'יבסם ושמואל ראשי בית אביהם לאמיתו של תולה היו אנשי גבורה גבורים לדורותיהם; אשר מספרו בימי דוד עשרים ועשרים אלף ושש מאות.</w:t>
      </w:r>
    </w:p>
    <w:p/>
    <w:p>
      <w:r xmlns:w="http://schemas.openxmlformats.org/wordprocessingml/2006/main">
        <w:t xml:space="preserve">הקטע מזכיר את בני תולה שהיו אנשי גבור אמיצים בדורותיהם ומנו 22,600 בימי דוד.</w:t>
      </w:r>
    </w:p>
    <w:p/>
    <w:p>
      <w:r xmlns:w="http://schemas.openxmlformats.org/wordprocessingml/2006/main">
        <w:t xml:space="preserve">1. "כוח באמצעות אחדות: מבט אל בני טולה"</w:t>
      </w:r>
    </w:p>
    <w:p/>
    <w:p>
      <w:r xmlns:w="http://schemas.openxmlformats.org/wordprocessingml/2006/main">
        <w:t xml:space="preserve">2. "אנשי גבורה: מחקר של דברי הימים א' ז':2"</w:t>
      </w:r>
    </w:p>
    <w:p/>
    <w:p>
      <w:r xmlns:w="http://schemas.openxmlformats.org/wordprocessingml/2006/main">
        <w:t xml:space="preserve">1. שופטים י, א-ב - "וְאַחֲרֵי אֲבִימֶלֶךְ יָקָם לְהַגִּין אֶת יִשְׂרָאֵל תּוֹלָה בֶּן-פוּאָה בֶּן-דודו איש יששכר וישב בשמיר בהר אפרים וישפט את ישראל עשרים ושלוש. שנים, ומת, ונקבר בשמיר."</w:t>
      </w:r>
    </w:p>
    <w:p/>
    <w:p>
      <w:r xmlns:w="http://schemas.openxmlformats.org/wordprocessingml/2006/main">
        <w:t xml:space="preserve">2. הרומים ח' 31 - "מה נגיד אז על הדברים האלה? אם אלוהים בעדנו, מי יכול להיות נגדנו?"</w:t>
      </w:r>
    </w:p>
    <w:p/>
    <w:p>
      <w:r xmlns:w="http://schemas.openxmlformats.org/wordprocessingml/2006/main">
        <w:t xml:space="preserve">דברי הימים א ז:ג ובני עוזי; יזרחיה: ובני יזרחיה; מיכאל, ועובדיה, ויואל, ישיעו, חמישה: כולם ראשים.</w:t>
      </w:r>
    </w:p>
    <w:p/>
    <w:p>
      <w:r xmlns:w="http://schemas.openxmlformats.org/wordprocessingml/2006/main">
        <w:t xml:space="preserve">פסוק זה בתנ"ך מפרט חמישה בני עוזי, כולם היו מנהיגים בפני עצמם.</w:t>
      </w:r>
    </w:p>
    <w:p/>
    <w:p>
      <w:r xmlns:w="http://schemas.openxmlformats.org/wordprocessingml/2006/main">
        <w:t xml:space="preserve">1. "כוחם של מנהיגים: בחינת חייהם של בניו של עוזי"</w:t>
      </w:r>
    </w:p>
    <w:p/>
    <w:p>
      <w:r xmlns:w="http://schemas.openxmlformats.org/wordprocessingml/2006/main">
        <w:t xml:space="preserve">2. "המנהיגות של בניו של עוזי: מודל עבורנו"</w:t>
      </w:r>
    </w:p>
    <w:p/>
    <w:p>
      <w:r xmlns:w="http://schemas.openxmlformats.org/wordprocessingml/2006/main">
        <w:t xml:space="preserve">1. שמואל א' כ"ב, ב' - "וַיִּתְקַלְּצוּ אֵלָיו כָּל אֲשֶׁר בִּצְרָה וְכָל אֲשֶׁר בַּחֹּל וְכָל הַמִּרְאוֹת וַיִּהְיֶה לְשָׂר עֲלֵיהֶם וְהָיוּ עמו כארבע מאות איש. "</w:t>
      </w:r>
    </w:p>
    <w:p/>
    <w:p>
      <w:r xmlns:w="http://schemas.openxmlformats.org/wordprocessingml/2006/main">
        <w:t xml:space="preserve">2. דברי הימים א, יא, י - "ואלה שמות הגיבורים אשר היה לדוד: התחמוני היושב בישיבה, ראשי השרידים, הוא עדינו האזני: הרים את חניתו על שמונה מאות. , אותו הרג בבת אחת."</w:t>
      </w:r>
    </w:p>
    <w:p/>
    <w:p>
      <w:r xmlns:w="http://schemas.openxmlformats.org/wordprocessingml/2006/main">
        <w:t xml:space="preserve">דברי הימים א 7:4 ואיתם לדורותיהם אחרי בית אבותיהם חבורות חיילים למלחמה ששה ושלושים אלף איש כי הרבה נשים ובנים היו.</w:t>
      </w:r>
    </w:p>
    <w:p/>
    <w:p>
      <w:r xmlns:w="http://schemas.openxmlformats.org/wordprocessingml/2006/main">
        <w:t xml:space="preserve">קטע זה מתאר את מספר החיילים משבטי ישראל, בסך הכל 36,000 איש, שהוכנו למלחמה בשל נשותיהם ובניהם הרבים.</w:t>
      </w:r>
    </w:p>
    <w:p/>
    <w:p>
      <w:r xmlns:w="http://schemas.openxmlformats.org/wordprocessingml/2006/main">
        <w:t xml:space="preserve">1. כוחה של המשפחה: כיצד ניתן להשתמש בחוזקה של היחידה המשפחתית כדי להשפיע על העולם</w:t>
      </w:r>
    </w:p>
    <w:p/>
    <w:p>
      <w:r xmlns:w="http://schemas.openxmlformats.org/wordprocessingml/2006/main">
        <w:t xml:space="preserve">2. צבא של אמונה: איך אלוהים משתמש באנשים רגילים כדי להשיג דברים יוצאי דופן</w:t>
      </w:r>
    </w:p>
    <w:p/>
    <w:p>
      <w:r xmlns:w="http://schemas.openxmlformats.org/wordprocessingml/2006/main">
        <w:t xml:space="preserve">1. דברים א' 41-44 - אלוהים אומר לבני ישראל לאזור אומץ ולהיות חזקים כדי להילחם באויביהם.</w:t>
      </w:r>
    </w:p>
    <w:p/>
    <w:p>
      <w:r xmlns:w="http://schemas.openxmlformats.org/wordprocessingml/2006/main">
        <w:t xml:space="preserve">2. יהושע י"ד 11-15 - סיפורו של כלב על האמונה באלוהים וקיבל את נחלתו למרות גילו המתקדם.</w:t>
      </w:r>
    </w:p>
    <w:p/>
    <w:p>
      <w:r xmlns:w="http://schemas.openxmlformats.org/wordprocessingml/2006/main">
        <w:t xml:space="preserve">דברי הימים א 7:5 ואחיהם בכל משפחות יששכר היו אנשי גבורה גיבורים, נחשבים לכל היוחסין שלהם שבעה ושבעים אלף.</w:t>
      </w:r>
    </w:p>
    <w:p/>
    <w:p>
      <w:r xmlns:w="http://schemas.openxmlformats.org/wordprocessingml/2006/main">
        <w:t xml:space="preserve">צאצאי יששכר נודעו בכוחם ובגבורה, והיו בסך הכל 87,000 מהם.</w:t>
      </w:r>
    </w:p>
    <w:p/>
    <w:p>
      <w:r xmlns:w="http://schemas.openxmlformats.org/wordprocessingml/2006/main">
        <w:t xml:space="preserve">1. אלוהים מתגמל את אלה שהם אמיצים ואמיצים.</w:t>
      </w:r>
    </w:p>
    <w:p/>
    <w:p>
      <w:r xmlns:w="http://schemas.openxmlformats.org/wordprocessingml/2006/main">
        <w:t xml:space="preserve">2. עלינו להשתמש בכוחנו כדי לשרת את אלוהים ואחרים.</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אפסיים ו' 10-20 - "סוף סוף, חזקו בה' ובכוח גבורתו".</w:t>
      </w:r>
    </w:p>
    <w:p/>
    <w:p>
      <w:r xmlns:w="http://schemas.openxmlformats.org/wordprocessingml/2006/main">
        <w:t xml:space="preserve">דברי הימים א ז:ו בני בנימין; בלה, ובכר, וג'דיאל, שלוש.</w:t>
      </w:r>
    </w:p>
    <w:p/>
    <w:p>
      <w:r xmlns:w="http://schemas.openxmlformats.org/wordprocessingml/2006/main">
        <w:t xml:space="preserve">קטע זה עוסק בשלושת בני בנימין: בלה, בכר וג'דיאל.</w:t>
      </w:r>
    </w:p>
    <w:p/>
    <w:p>
      <w:r xmlns:w="http://schemas.openxmlformats.org/wordprocessingml/2006/main">
        <w:t xml:space="preserve">1. חשיבות המשפחה וקדושת השושלת.</w:t>
      </w:r>
    </w:p>
    <w:p/>
    <w:p>
      <w:r xmlns:w="http://schemas.openxmlformats.org/wordprocessingml/2006/main">
        <w:t xml:space="preserve">2. החשיבות של כיבוד אבותינו והמורשת שהותירו אחריהם.</w:t>
      </w:r>
    </w:p>
    <w:p/>
    <w:p>
      <w:r xmlns:w="http://schemas.openxmlformats.org/wordprocessingml/2006/main">
        <w:t xml:space="preserve">1. בראשית 46:21 - ובני בנימין היו בלה ובכר ואשבל גרא ונעמן איהי וראש מופים וחופים וארד.</w:t>
      </w:r>
    </w:p>
    <w:p/>
    <w:p>
      <w:r xmlns:w="http://schemas.openxmlformats.org/wordprocessingml/2006/main">
        <w:t xml:space="preserve">2. מתי 19:14 - אבל ישוע אמר, בוא הילדים הקטנים יבואו אלי ואל תפריעו להם, כי לכאלה שייכת מלכות השמים.</w:t>
      </w:r>
    </w:p>
    <w:p/>
    <w:p>
      <w:r xmlns:w="http://schemas.openxmlformats.org/wordprocessingml/2006/main">
        <w:t xml:space="preserve">דברי הימים א ז,ז ובני בלה; עזבון, ועוזי, ועוזיאל, וירימות, ואיירי, חמש; ראשי בית אבותיהם, גבורים חיל; ונחשבו לפי יוחסין עשרים ושניים אלף ושלושים וארבעה.</w:t>
      </w:r>
    </w:p>
    <w:p/>
    <w:p>
      <w:r xmlns:w="http://schemas.openxmlformats.org/wordprocessingml/2006/main">
        <w:t xml:space="preserve">קטע זה מפרט חמישה בני בלה ושלוחות היוחסין שלהם, בסך הכל 22,034 אנשי חיל.</w:t>
      </w:r>
    </w:p>
    <w:p/>
    <w:p>
      <w:r xmlns:w="http://schemas.openxmlformats.org/wordprocessingml/2006/main">
        <w:t xml:space="preserve">1. כוחה של גנאלוגיה: כיצד הכרת המורשת שלך יכולה לספק חוזק ואומץ</w:t>
      </w:r>
    </w:p>
    <w:p/>
    <w:p>
      <w:r xmlns:w="http://schemas.openxmlformats.org/wordprocessingml/2006/main">
        <w:t xml:space="preserve">2. ערך הערך: מדוע מתוגמלים פעולות אמיצות</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דברי הימים א ז,ח ובני בכר; זמירה, ויואש, ואליעזר, ואליוענאי, ועמרי, וירימות, ואביה, וענתות, ועלמת. כל אלה הם בני בכר.</w:t>
      </w:r>
    </w:p>
    <w:p/>
    <w:p>
      <w:r xmlns:w="http://schemas.openxmlformats.org/wordprocessingml/2006/main">
        <w:t xml:space="preserve">קטע זה דן בבני בכר, הכוללים את זמירה, יואש, אליעזר, אליועני, עמרי, ירימות, אביה, ענתות ועלמת.</w:t>
      </w:r>
    </w:p>
    <w:p/>
    <w:p>
      <w:r xmlns:w="http://schemas.openxmlformats.org/wordprocessingml/2006/main">
        <w:t xml:space="preserve">1. שיעור מבני בכר: איך לחיות בנאמנות כמשפחה</w:t>
      </w:r>
    </w:p>
    <w:p/>
    <w:p>
      <w:r xmlns:w="http://schemas.openxmlformats.org/wordprocessingml/2006/main">
        <w:t xml:space="preserve">2. כוחה של מורשת בכר: כיצד קו דורי אחד יכול להשפיע על המשך</w:t>
      </w:r>
    </w:p>
    <w:p/>
    <w:p>
      <w:r xmlns:w="http://schemas.openxmlformats.org/wordprocessingml/2006/main">
        <w:t xml:space="preserve">1. ה-1 לקורינתיים י"ג:4-8 -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2. אל האפסיים ו' 1-4 - ילדים, צייתו להוריכם באלוהים,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דברי הימים א 7:9 ומספרם לפי יוחסין לדורותיהם ראשי בית אבותם גבורי חיל עשרים אלף ומאתים.</w:t>
      </w:r>
    </w:p>
    <w:p/>
    <w:p>
      <w:r xmlns:w="http://schemas.openxmlformats.org/wordprocessingml/2006/main">
        <w:t xml:space="preserve">קטע זה מדבר על מספר גבורי חיל מבית אבותיהם.</w:t>
      </w:r>
    </w:p>
    <w:p/>
    <w:p>
      <w:r xmlns:w="http://schemas.openxmlformats.org/wordprocessingml/2006/main">
        <w:t xml:space="preserve">1. עלינו להיות אמיצים ואמיצים בזמנים של קושי, בדיוק כמו אנשי החיל ב-1 דברי הימים א 7:9.</w:t>
      </w:r>
    </w:p>
    <w:p/>
    <w:p>
      <w:r xmlns:w="http://schemas.openxmlformats.org/wordprocessingml/2006/main">
        <w:t xml:space="preserve">2. אלוהים נתן לנו כוח להתמודד עם כל אתגר, בדיוק כפי שמראים אנשי החיל בדברי הימים א' ז':9.</w:t>
      </w:r>
    </w:p>
    <w:p/>
    <w:p>
      <w:r xmlns:w="http://schemas.openxmlformats.org/wordprocessingml/2006/main">
        <w:t xml:space="preserve">1. האפסיים ו' 10-13 -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 לכן לבש את שריון ה' המלא, כדי שבבוא יום הרע, תוכל לעמוד על שלך, ואחרי שעשית הכל, לעמוד.</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דברי הימים א, ז:10 גם בני ידיעאל; בלהן: ובני בלהן; יעוש, ובנימין, ואהוד, וכנענה, וזתן, ותרשיש, ואחישחר.</w:t>
      </w:r>
    </w:p>
    <w:p/>
    <w:p>
      <w:r xmlns:w="http://schemas.openxmlformats.org/wordprocessingml/2006/main">
        <w:t xml:space="preserve">בני ידיאל הם בלהן, יעוש, בנימין, אהוד, כנענה, זתן, תרשיש ואחישחר.</w:t>
      </w:r>
    </w:p>
    <w:p/>
    <w:p>
      <w:r xmlns:w="http://schemas.openxmlformats.org/wordprocessingml/2006/main">
        <w:t xml:space="preserve">1. חשיבות המשפחה והערך של מערכת תמיכה חזקה.</w:t>
      </w:r>
    </w:p>
    <w:p/>
    <w:p>
      <w:r xmlns:w="http://schemas.openxmlformats.org/wordprocessingml/2006/main">
        <w:t xml:space="preserve">2. הצורך להיות מודע לנוכחות ה' בחיינו ולאופן שבו הוא איתנו בכל שלב בחיים.</w:t>
      </w:r>
    </w:p>
    <w:p/>
    <w:p>
      <w:r xmlns:w="http://schemas.openxmlformats.org/wordprocessingml/2006/main">
        <w:t xml:space="preserve">1. אפסיים ו, א-ד - "ילדים שמעו להוריכם בה' כי נכון זה. "כבדו את אביכם ואת אמך" שהיא הדיבר הראשון עם הבטחה "כדי להיטיב עמכם וכי טוב. אתה עשוי ליהנות מחיים ארוכים על פני כדור הארץ."</w:t>
      </w:r>
    </w:p>
    <w:p/>
    <w:p>
      <w:r xmlns:w="http://schemas.openxmlformats.org/wordprocessingml/2006/main">
        <w:t xml:space="preserve">2. תהילים 127:3-5 - ילדים הם מורשת מה', צאצא שכר ממנו. כמו חיצים בידיו של לוחם הם ילדים שנולדו בצעירותו. אשרי האיש שרידתו מלאה בהם. הם לא יתביישו כאשר יתמודדו עם יריביהם בבית המשפט.</w:t>
      </w:r>
    </w:p>
    <w:p/>
    <w:p>
      <w:r xmlns:w="http://schemas.openxmlformats.org/wordprocessingml/2006/main">
        <w:t xml:space="preserve">דברי הימים א 7:11 כל אלה בני ידיאל בראשי אבותם גבורי חיל שבעה עשר אלף ומאתים חיילים ראויים לצאת למלחמה ולמלחמה.</w:t>
      </w:r>
    </w:p>
    <w:p/>
    <w:p>
      <w:r xmlns:w="http://schemas.openxmlformats.org/wordprocessingml/2006/main">
        <w:t xml:space="preserve">לג'דיאל היו שבעה עשר אלף ומאתיים בנים שהיו כשירים לשירות צבאי.</w:t>
      </w:r>
    </w:p>
    <w:p/>
    <w:p>
      <w:r xmlns:w="http://schemas.openxmlformats.org/wordprocessingml/2006/main">
        <w:t xml:space="preserve">1. אלוהים נותן לנו כוח לשרת אותו גם בזמנים קשים.</w:t>
      </w:r>
    </w:p>
    <w:p/>
    <w:p>
      <w:r xmlns:w="http://schemas.openxmlformats.org/wordprocessingml/2006/main">
        <w:t xml:space="preserve">2. שימוש במתנות ובכישרונות שלנו כדי לפאר את אלוהים ולשרת אותו.</w:t>
      </w:r>
    </w:p>
    <w:p/>
    <w:p>
      <w:r xmlns:w="http://schemas.openxmlformats.org/wordprocessingml/2006/main">
        <w:t xml:space="preserve">1. אל האפסיים ו' 10-17 - לבשו את כל שריונו של אלוהים, כדי שתוכלו לעמוד מול תחבולות השטן.</w:t>
      </w:r>
    </w:p>
    <w:p/>
    <w:p>
      <w:r xmlns:w="http://schemas.openxmlformats.org/wordprocessingml/2006/main">
        <w:t xml:space="preserve">2. ה-2 לקורינתיים י':4-6 - כי כלי הלחימה שלנו אינם גשמיים, אלא חזקים באמצעות אלוהים עד להורדת החזקות.</w:t>
      </w:r>
    </w:p>
    <w:p/>
    <w:p>
      <w:r xmlns:w="http://schemas.openxmlformats.org/wordprocessingml/2006/main">
        <w:t xml:space="preserve">דברי הימים א, ז:יב, גם שופים, וחופים, בני עיר, וחושים, בני-אחר.</w:t>
      </w:r>
    </w:p>
    <w:p/>
    <w:p>
      <w:r xmlns:w="http://schemas.openxmlformats.org/wordprocessingml/2006/main">
        <w:t xml:space="preserve">פסוק זה מתוך דברי הימים א' ז' 12 מזכיר את ארבעה בני עיר ואהר, שופים, חופים, חושים ואהר.</w:t>
      </w:r>
    </w:p>
    <w:p/>
    <w:p>
      <w:r xmlns:w="http://schemas.openxmlformats.org/wordprocessingml/2006/main">
        <w:t xml:space="preserve">1. אלוהים קורא לכולנו להיות משפחה, תוך התמקדות בארבעת הבנים של עיר ואהר כדוגמה לאופן שבו המשפחות שלנו יכולות להיות חלק מתוכניתו של אלוהים.</w:t>
      </w:r>
    </w:p>
    <w:p/>
    <w:p>
      <w:r xmlns:w="http://schemas.openxmlformats.org/wordprocessingml/2006/main">
        <w:t xml:space="preserve">2. החוזק של הקשרים שלנו, בחינת החשיבות של מערכות יחסים וכיצד ניתן להשתמש בהן כדי להגשים את רצון האל.</w:t>
      </w:r>
    </w:p>
    <w:p/>
    <w:p>
      <w:r xmlns:w="http://schemas.openxmlformats.org/wordprocessingml/2006/main">
        <w:t xml:space="preserve">1. בראשית ב 24 על כן יעזוב איש את אביו ואת אמו ודבק באשתו והיו לבשר אחד.</w:t>
      </w:r>
    </w:p>
    <w:p/>
    <w:p>
      <w:r xmlns:w="http://schemas.openxmlformats.org/wordprocessingml/2006/main">
        <w:t xml:space="preserve">2. משלי יח, כ"ד איש שיש לו חברים חייב להראות את עצמו ידידותי: ויש חבר קרוב יותר מאח.</w:t>
      </w:r>
    </w:p>
    <w:p/>
    <w:p>
      <w:r xmlns:w="http://schemas.openxmlformats.org/wordprocessingml/2006/main">
        <w:t xml:space="preserve">דברי הימים א ז,יג, בני נפתלי; יחזיאל, וגוני, ויעזר, ושלום, בני בלהה.</w:t>
      </w:r>
    </w:p>
    <w:p/>
    <w:p>
      <w:r xmlns:w="http://schemas.openxmlformats.org/wordprocessingml/2006/main">
        <w:t xml:space="preserve">בניו של נפתלי הם יחיאל, גוני, יזר ושלום.</w:t>
      </w:r>
    </w:p>
    <w:p/>
    <w:p>
      <w:r xmlns:w="http://schemas.openxmlformats.org/wordprocessingml/2006/main">
        <w:t xml:space="preserve">1: עלינו לקחת את השושלת שלנו ברצינות ולכבד את אבותינו.</w:t>
      </w:r>
    </w:p>
    <w:p/>
    <w:p>
      <w:r xmlns:w="http://schemas.openxmlformats.org/wordprocessingml/2006/main">
        <w:t xml:space="preserve">2: לאלוהים יש תוכנית לכולנו, והמורשת הייחודית שלנו היא חלק מהתוכנית הזו.</w:t>
      </w:r>
    </w:p>
    <w:p/>
    <w:p>
      <w:r xmlns:w="http://schemas.openxmlformats.org/wordprocessingml/2006/main">
        <w:t xml:space="preserve">1: הרומאים 8:28, ואנחנו יודעים שעבור אלה שאוהבים את אלוהים הכל פועלים יחד לטובה, עבור אלה שנקראים לפי תכליתו.</w:t>
      </w:r>
    </w:p>
    <w:p/>
    <w:p>
      <w:r xmlns:w="http://schemas.openxmlformats.org/wordprocessingml/2006/main">
        <w:t xml:space="preserve">ב': אפסיים ב' 10, כי יצירתו אנו, נברא במשיח ישוע למעשים טובים, אשר אלוהים הכין מראש, כדי שנלך בהם.</w:t>
      </w:r>
    </w:p>
    <w:p/>
    <w:p>
      <w:r xmlns:w="http://schemas.openxmlformats.org/wordprocessingml/2006/main">
        <w:t xml:space="preserve">דברי הימים א, ז:14, בני מנשה; אשריאל אשר ילדה: (אך פילגשו הארמית ילדה את מכיר אבי גלעד:</w:t>
      </w:r>
    </w:p>
    <w:p/>
    <w:p>
      <w:r xmlns:w="http://schemas.openxmlformats.org/wordprocessingml/2006/main">
        <w:t xml:space="preserve">)</w:t>
      </w:r>
    </w:p>
    <w:p/>
    <w:p>
      <w:r xmlns:w="http://schemas.openxmlformats.org/wordprocessingml/2006/main">
        <w:t xml:space="preserve">למנשה נולד בן בשם אשריאל, שנולד מאשתו, ומכיר, אביו של גלעד, נולד מפילגשו.</w:t>
      </w:r>
    </w:p>
    <w:p/>
    <w:p>
      <w:r xmlns:w="http://schemas.openxmlformats.org/wordprocessingml/2006/main">
        <w:t xml:space="preserve">1. כוחה של אהבת האם: בחינת הדוגמה של מנשה ואשתו בדברי הימים א' ז' י"ד.</w:t>
      </w:r>
    </w:p>
    <w:p/>
    <w:p>
      <w:r xmlns:w="http://schemas.openxmlformats.org/wordprocessingml/2006/main">
        <w:t xml:space="preserve">2. מורשת הנאמנות: כיצד עיצבה נאמנותו של מנשה לאשתו ולפילגשו את העתיד בספר דברי הימים א' ז' 14.</w:t>
      </w:r>
    </w:p>
    <w:p/>
    <w:p>
      <w:r xmlns:w="http://schemas.openxmlformats.org/wordprocessingml/2006/main">
        <w:t xml:space="preserve">1. רות ד' 18-22 - מראה את חשיבות מורשת האם ואת נאמנות המשפחה ליהוה.</w:t>
      </w:r>
    </w:p>
    <w:p/>
    <w:p>
      <w:r xmlns:w="http://schemas.openxmlformats.org/wordprocessingml/2006/main">
        <w:t xml:space="preserve">2. ישעיהו 49:14-16 - בחינת הבטחת ה' לנאמנות לעמו הנבחר ואת מורשת הנאמנות שהם יכולים להשאיר.</w:t>
      </w:r>
    </w:p>
    <w:p/>
    <w:p>
      <w:r xmlns:w="http://schemas.openxmlformats.org/wordprocessingml/2006/main">
        <w:t xml:space="preserve">דברי הימים א ז:15 ויקח מכיר לאישה את אחותו של חופים ושופים אשר שם אחותו מעכה, ושם השני צלף, ולצלפחד היו בנות.</w:t>
      </w:r>
    </w:p>
    <w:p/>
    <w:p>
      <w:r xmlns:w="http://schemas.openxmlformats.org/wordprocessingml/2006/main">
        <w:t xml:space="preserve">מכיר נשא לאישה את מעכה, אחותם של חופים ושופים, ולצלפחד נולדו בנות.</w:t>
      </w:r>
    </w:p>
    <w:p/>
    <w:p>
      <w:r xmlns:w="http://schemas.openxmlformats.org/wordprocessingml/2006/main">
        <w:t xml:space="preserve">1. חשיבות המשפחה: מחקר על מכיר ומחותניו</w:t>
      </w:r>
    </w:p>
    <w:p/>
    <w:p>
      <w:r xmlns:w="http://schemas.openxmlformats.org/wordprocessingml/2006/main">
        <w:t xml:space="preserve">2. השגת הצלחה באמצעות נישואים נאמנים: לימוד מכיר ומעכה</w:t>
      </w:r>
    </w:p>
    <w:p/>
    <w:p>
      <w:r xmlns:w="http://schemas.openxmlformats.org/wordprocessingml/2006/main">
        <w:t xml:space="preserve">1. האפסיים ה':22-33 (נכנעים זה לזה מתוך יראת כבוד למשיח)</w:t>
      </w:r>
    </w:p>
    <w:p/>
    <w:p>
      <w:r xmlns:w="http://schemas.openxmlformats.org/wordprocessingml/2006/main">
        <w:t xml:space="preserve">2. משלי 31:10-31 (האישה היפה)</w:t>
      </w:r>
    </w:p>
    <w:p/>
    <w:p>
      <w:r xmlns:w="http://schemas.openxmlformats.org/wordprocessingml/2006/main">
        <w:t xml:space="preserve">דברי הימים א ז,טז ותלד מעכה אשת מכיר בן ותקרא את שמו פרש; ושם אחיו שרש; ובניו היו עולם ורקם.</w:t>
      </w:r>
    </w:p>
    <w:p/>
    <w:p>
      <w:r xmlns:w="http://schemas.openxmlformats.org/wordprocessingml/2006/main">
        <w:t xml:space="preserve">מעכה, אשת מכיר, ילדה שני בנים, פרש ושרש. בניהם היו עולם ורקם.</w:t>
      </w:r>
    </w:p>
    <w:p/>
    <w:p>
      <w:r xmlns:w="http://schemas.openxmlformats.org/wordprocessingml/2006/main">
        <w:t xml:space="preserve">1. כוחה של אהבת אם: חקר הקשר של מאכה ובניה</w:t>
      </w:r>
    </w:p>
    <w:p/>
    <w:p>
      <w:r xmlns:w="http://schemas.openxmlformats.org/wordprocessingml/2006/main">
        <w:t xml:space="preserve">2. חשיבות המורשת: המשך שם המשפחה דרך עולם ורקם</w:t>
      </w:r>
    </w:p>
    <w:p/>
    <w:p>
      <w:r xmlns:w="http://schemas.openxmlformats.org/wordprocessingml/2006/main">
        <w:t xml:space="preserve">1. משלי ל"א 25-28 - היא לבושה בכוח ובכבוד, והיא צוחקת ללא חשש מהעתיד.</w:t>
      </w:r>
    </w:p>
    <w:p/>
    <w:p>
      <w:r xmlns:w="http://schemas.openxmlformats.org/wordprocessingml/2006/main">
        <w:t xml:space="preserve">2.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דברי הימים א ז,יז ובני עולם; בדן. אלה היו בני גלעד בן מכיר בן מנשה.</w:t>
      </w:r>
    </w:p>
    <w:p/>
    <w:p>
      <w:r xmlns:w="http://schemas.openxmlformats.org/wordprocessingml/2006/main">
        <w:t xml:space="preserve">לגלעד בן מכיר בן מנשה היו שני בנים בשם עולם ובדן.</w:t>
      </w:r>
    </w:p>
    <w:p/>
    <w:p>
      <w:r xmlns:w="http://schemas.openxmlformats.org/wordprocessingml/2006/main">
        <w:t xml:space="preserve">1. תוכניתו האלוהית של אלוהים: בני גלעד</w:t>
      </w:r>
    </w:p>
    <w:p/>
    <w:p>
      <w:r xmlns:w="http://schemas.openxmlformats.org/wordprocessingml/2006/main">
        <w:t xml:space="preserve">2. נאמנות ה' לעמו הנבחר: שושלת מנשה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בראשית 49:22-26 - יוסף הוא גפן פורה, גפן פורה ליד מעיין, שענפיה מטפסים על חומה. במרירות תקפו אותו קשתים; הם ירו בו בעוינות. אבל קשתו נשארה יציבה, זרועותיו החזקות נשארו גמישות, מפני יד אדיר יעקב, מפני הרועה, סלע ישראל, מפני אלוהיו של אביך, המסייע לך, מפני הקב”ה, אשר. מברך אותך בברכות השמים ממעל, ברכות העומק השוכן למטה, ברכות השד והרחם. ברכות אביך גדולות מברכות ההרים העתיקים, מהשפע של הגבעות עתיקות יומין. ישנו כל אלה על ראש יוסף, על מצחו של הנסיך בין אחיו.</w:t>
      </w:r>
    </w:p>
    <w:p/>
    <w:p>
      <w:r xmlns:w="http://schemas.openxmlformats.org/wordprocessingml/2006/main">
        <w:t xml:space="preserve">דברי הימים א 7:18 ואחותו חמולקת ילדה את אישוד ואת אביעזר ואת מהלה.</w:t>
      </w:r>
    </w:p>
    <w:p/>
    <w:p>
      <w:r xmlns:w="http://schemas.openxmlformats.org/wordprocessingml/2006/main">
        <w:t xml:space="preserve">חמולקת, אחות גלעד, ילדה שלושה בנים בשם אישוד, אביעזר ומחלה.</w:t>
      </w:r>
    </w:p>
    <w:p/>
    <w:p>
      <w:r xmlns:w="http://schemas.openxmlformats.org/wordprocessingml/2006/main">
        <w:t xml:space="preserve">1. נאמנותו של אלוהים נתפסת בהספקת המשפחה שלו.</w:t>
      </w:r>
    </w:p>
    <w:p/>
    <w:p>
      <w:r xmlns:w="http://schemas.openxmlformats.org/wordprocessingml/2006/main">
        <w:t xml:space="preserve">2. הכרת ההיסטוריה המשפחתית שלנו היא תזכורת לאהבתו של אלוהים אלינו.</w:t>
      </w:r>
    </w:p>
    <w:p/>
    <w:p>
      <w:r xmlns:w="http://schemas.openxmlformats.org/wordprocessingml/2006/main">
        <w:t xml:space="preserve">1. תהילים 103:17 - אבל מעולמי עד ועד עולם אהבת ה' ליראיו, וצדקתו עם ילדי ילדיהם.</w:t>
      </w:r>
    </w:p>
    <w:p/>
    <w:p>
      <w:r xmlns:w="http://schemas.openxmlformats.org/wordprocessingml/2006/main">
        <w:t xml:space="preserve">2. הרומים 8:16-17 - הרוח עצמה מעידה עם רוחנו שאנו ילדים של אלוהים, ואם ילדים, אז יורש יורשי אלוהים וחבר יורשים עם המשיח.</w:t>
      </w:r>
    </w:p>
    <w:p/>
    <w:p>
      <w:r xmlns:w="http://schemas.openxmlformats.org/wordprocessingml/2006/main">
        <w:t xml:space="preserve">דברי הימים א 7:19 ובני שמידה היו אחיאן ושכם וליכי ואניעם.</w:t>
      </w:r>
    </w:p>
    <w:p/>
    <w:p>
      <w:r xmlns:w="http://schemas.openxmlformats.org/wordprocessingml/2006/main">
        <w:t xml:space="preserve">לשמידה היו ארבעה בנים אחיאן, שכם, ליחי ואניעם.</w:t>
      </w:r>
    </w:p>
    <w:p/>
    <w:p>
      <w:r xmlns:w="http://schemas.openxmlformats.org/wordprocessingml/2006/main">
        <w:t xml:space="preserve">1. ה' מרבה ומברך - כיצד ארבעת בני שמידה משמשים דוגמה לברכת ה' ולפרנסתו.</w:t>
      </w:r>
    </w:p>
    <w:p/>
    <w:p>
      <w:r xmlns:w="http://schemas.openxmlformats.org/wordprocessingml/2006/main">
        <w:t xml:space="preserve">2. אלוהים נאמן – גם בעיצומם של זמנים קשים, אלוהים נשאר נאמן ומפרנס את עמו.</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בראשית יז, ו' - "וְהִפְרִי אֶתְכֶם מְאֹד וְהַעֲשֶׂה אֶתְכֶם לְגוֹיִם וַיָּבֹאוּ מִמֶּךָ מלכים".</w:t>
      </w:r>
    </w:p>
    <w:p/>
    <w:p>
      <w:r xmlns:w="http://schemas.openxmlformats.org/wordprocessingml/2006/main">
        <w:t xml:space="preserve">דברי הימים א, ז:20 ובני אפרים; שות'לה וברד בנו ותחת בנו ואלעדה בנו ותחת בנו.</w:t>
      </w:r>
    </w:p>
    <w:p/>
    <w:p>
      <w:r xmlns:w="http://schemas.openxmlformats.org/wordprocessingml/2006/main">
        <w:t xml:space="preserve">בני אפרים היו שות'לה, ברד, תחת, אלעדה ותחת.</w:t>
      </w:r>
    </w:p>
    <w:p/>
    <w:p>
      <w:r xmlns:w="http://schemas.openxmlformats.org/wordprocessingml/2006/main">
        <w:t xml:space="preserve">1. נאמנותו של אלוהים להבטחותיו - דברי הימים א' ז':20</w:t>
      </w:r>
    </w:p>
    <w:p/>
    <w:p>
      <w:r xmlns:w="http://schemas.openxmlformats.org/wordprocessingml/2006/main">
        <w:t xml:space="preserve">2. ברכת ה' על הדורות - דברי הימים א' ז' 20</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קורינתיים 1:20 - כי לא משנה כמה הבטחות אלוהים הבטיח, הן כן במשיח. וכך דרכו נאמר על ידינו האמן לכבוד ה'.</w:t>
      </w:r>
    </w:p>
    <w:p/>
    <w:p>
      <w:r xmlns:w="http://schemas.openxmlformats.org/wordprocessingml/2006/main">
        <w:t xml:space="preserve">דברי הימים א 7:21 וזבד בנו ושות'לה בנו ועזר ואלעד אשר הרגו אנשי גת אשר נולדו בארץ ההיא כי ירדו לקחת את בהמתם.</w:t>
      </w:r>
    </w:p>
    <w:p/>
    <w:p>
      <w:r xmlns:w="http://schemas.openxmlformats.org/wordprocessingml/2006/main">
        <w:t xml:space="preserve">זבד, שות'לה, עזר ואלעד הרגו על ידי אנשי גת כי ניסו לקחת את הבהמה שלהם.</w:t>
      </w:r>
    </w:p>
    <w:p/>
    <w:p>
      <w:r xmlns:w="http://schemas.openxmlformats.org/wordprocessingml/2006/main">
        <w:t xml:space="preserve">1. הסכנה בלקיחת מה שאינו שלנו</w:t>
      </w:r>
    </w:p>
    <w:p/>
    <w:p>
      <w:r xmlns:w="http://schemas.openxmlformats.org/wordprocessingml/2006/main">
        <w:t xml:space="preserve">2. כוחה של אחדות בזמנים של עימות</w:t>
      </w:r>
    </w:p>
    <w:p/>
    <w:p>
      <w:r xmlns:w="http://schemas.openxmlformats.org/wordprocessingml/2006/main">
        <w:t xml:space="preserve">1. תהילים 37:1-2 אל תדאג מפני עושי רשעים, ואל תתקנא בעובדי עוון. כי במהרה יכרתו כעשב, ויקמלו כעשב ירוק.</w:t>
      </w:r>
    </w:p>
    <w:p/>
    <w:p>
      <w:r xmlns:w="http://schemas.openxmlformats.org/wordprocessingml/2006/main">
        <w:t xml:space="preserve">2. משלי ג 27-28 אל תמנע טוב ממי שמגיע להם, כאשר בכוח ידך לעשותה. אל תאמר לרעך, לך ושב, ומחר אתן; כאשר יש לך את זה על ידך.</w:t>
      </w:r>
    </w:p>
    <w:p/>
    <w:p>
      <w:r xmlns:w="http://schemas.openxmlformats.org/wordprocessingml/2006/main">
        <w:t xml:space="preserve">דברי הימים א 7:22 ויאבל אפרים אביהם ימים רבים ויבואו אחיו לנחמו.</w:t>
      </w:r>
    </w:p>
    <w:p/>
    <w:p>
      <w:r xmlns:w="http://schemas.openxmlformats.org/wordprocessingml/2006/main">
        <w:t xml:space="preserve">אפרים התאבל זמן רב ואחיו באו לנחמו.</w:t>
      </w:r>
    </w:p>
    <w:p/>
    <w:p>
      <w:r xmlns:w="http://schemas.openxmlformats.org/wordprocessingml/2006/main">
        <w:t xml:space="preserve">1. נחמה בזמני אבל</w:t>
      </w:r>
    </w:p>
    <w:p/>
    <w:p>
      <w:r xmlns:w="http://schemas.openxmlformats.org/wordprocessingml/2006/main">
        <w:t xml:space="preserve">2. איך למצוא כוח בזמני אבל</w:t>
      </w:r>
    </w:p>
    <w:p/>
    <w:p>
      <w:r xmlns:w="http://schemas.openxmlformats.org/wordprocessingml/2006/main">
        <w:t xml:space="preserve">1. ישעיהו 66:13 - כמו שאמא מנחמת את ילדה, כך אנחם אותך</w:t>
      </w:r>
    </w:p>
    <w:p/>
    <w:p>
      <w:r xmlns:w="http://schemas.openxmlformats.org/wordprocessingml/2006/main">
        <w:t xml:space="preserve">2. תהילים ל"ד:18 - ה' קרוב לשברוי לב ומציל את הרוסים.</w:t>
      </w:r>
    </w:p>
    <w:p/>
    <w:p>
      <w:r xmlns:w="http://schemas.openxmlformats.org/wordprocessingml/2006/main">
        <w:t xml:space="preserve">דברי הימים א 7:23 ובבואו אל אשתו, הרתה ותלד בן ויקרא את שמו בריה כי הרע עם ביתו.</w:t>
      </w:r>
    </w:p>
    <w:p/>
    <w:p>
      <w:r xmlns:w="http://schemas.openxmlformats.org/wordprocessingml/2006/main">
        <w:t xml:space="preserve">אדם בשם בריה נולד למשפחה שהתמודדה עם זמנים קשים.</w:t>
      </w:r>
    </w:p>
    <w:p/>
    <w:p>
      <w:r xmlns:w="http://schemas.openxmlformats.org/wordprocessingml/2006/main">
        <w:t xml:space="preserve">1. כוחו של שם: חקר המשמעות של בריה</w:t>
      </w:r>
    </w:p>
    <w:p/>
    <w:p>
      <w:r xmlns:w="http://schemas.openxmlformats.org/wordprocessingml/2006/main">
        <w:t xml:space="preserve">2. התגברות על מאבקים: מציאת תקווה בזמנים קשים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ט,ט - גם ה' יהיה מקלט לעשוקים, מקלט בעת צרה.</w:t>
      </w:r>
    </w:p>
    <w:p/>
    <w:p>
      <w:r xmlns:w="http://schemas.openxmlformats.org/wordprocessingml/2006/main">
        <w:t xml:space="preserve">דברי הימים א 7:24 (ובתו הייתה שרה אשר בנתה את בית חורון את התחתון ואת העליונה ואת עוזנשרה).</w:t>
      </w:r>
    </w:p>
    <w:p/>
    <w:p>
      <w:r xmlns:w="http://schemas.openxmlformats.org/wordprocessingml/2006/main">
        <w:t xml:space="preserve">שרה בת אפרים בנתה שלוש ערים: בית-חורון התחתון, בית-חורון העליון ועוזנשרה.</w:t>
      </w:r>
    </w:p>
    <w:p/>
    <w:p>
      <w:r xmlns:w="http://schemas.openxmlformats.org/wordprocessingml/2006/main">
        <w:t xml:space="preserve">1. אומץ ונאמנות מול מצוקה</w:t>
      </w:r>
    </w:p>
    <w:p/>
    <w:p>
      <w:r xmlns:w="http://schemas.openxmlformats.org/wordprocessingml/2006/main">
        <w:t xml:space="preserve">2. נאמנותו של אלוהים בברכת עמו</w:t>
      </w:r>
    </w:p>
    <w:p/>
    <w:p>
      <w:r xmlns:w="http://schemas.openxmlformats.org/wordprocessingml/2006/main">
        <w:t xml:space="preserve">1. יהושע כ"א 34-36 (ולמשפחות בני מררי שאר הלויים משבט זבולון יקנעם ומגרשיה וקרתה וגריה, דימנה וגריה, נהלל עמו. מִגְרָשֶׁה, שִׁמְרוֹן וּמִגְרָשֶׁיהָ, עִידְלָה וּמִגְרָשֶׁיהָ, בֵּית לָחֶם וּמִגְרָשֶׁיה.</w:t>
      </w:r>
    </w:p>
    <w:p/>
    <w:p>
      <w:r xmlns:w="http://schemas.openxmlformats.org/wordprocessingml/2006/main">
        <w:t xml:space="preserve">2. משלי י"ד א' (החכמה שבנשים בונה את ביתה, אבל האיוולת במו ידיה קורעת אותו).</w:t>
      </w:r>
    </w:p>
    <w:p/>
    <w:p>
      <w:r xmlns:w="http://schemas.openxmlformats.org/wordprocessingml/2006/main">
        <w:t xml:space="preserve">דברי הימים א 7:25 ורפה היה בנו גם רשף ותלה בנו ותחן בנו.</w:t>
      </w:r>
    </w:p>
    <w:p/>
    <w:p>
      <w:r xmlns:w="http://schemas.openxmlformats.org/wordprocessingml/2006/main">
        <w:t xml:space="preserve">קטע זה מתוך דברי הימים א' ז':25 מתאר את שושלת היוחסין של רפה ובניו רשף, תלה וטהן.</w:t>
      </w:r>
    </w:p>
    <w:p/>
    <w:p>
      <w:r xmlns:w="http://schemas.openxmlformats.org/wordprocessingml/2006/main">
        <w:t xml:space="preserve">1. הערך של הכרת ההיסטוריה המשפחתית שלך</w:t>
      </w:r>
    </w:p>
    <w:p/>
    <w:p>
      <w:r xmlns:w="http://schemas.openxmlformats.org/wordprocessingml/2006/main">
        <w:t xml:space="preserve">2. מורשת האבות הנאמנים</w:t>
      </w:r>
    </w:p>
    <w:p/>
    <w:p>
      <w:r xmlns:w="http://schemas.openxmlformats.org/wordprocessingml/2006/main">
        <w:t xml:space="preserve">1. תהילים 112:1-2 "הלל את ה' אשרי איש ירא ה' המתענג מאוד על מצוותיו! זרעו יהיה גבור בארץ, דור הישרים יתברך".</w:t>
      </w:r>
    </w:p>
    <w:p/>
    <w:p>
      <w:r xmlns:w="http://schemas.openxmlformats.org/wordprocessingml/2006/main">
        <w:t xml:space="preserve">2. הרומים ד' 13-16 "כי ההבטחה לאברהם ולצאצאיו שהוא יהיה יורש העולם לא באה על ידי התורה אלא בזכות האמונה. כי אם אלה הם חסידי התורה. היו היורשים, האמונה בטלה וההבטחה בטלה. כי החוק מביא זעם, אבל במקום שאין חוק אין עבירה. לכן זה תלוי באמונה, כדי שההבטחה תנוח על החסד ותהיה מובטחת. לכל צאצאיו לא רק לשומרי התורה אלא גם למי ששותף לאמונת אברהם, שהוא אבי כולנו, כמו שכתוב, נתתי אותך לאבי עמים רבים. האל שבו האמין, שנותן חיים למתים וקורא לקיום את הדברים שאינם קיימים."</w:t>
      </w:r>
    </w:p>
    <w:p/>
    <w:p>
      <w:r xmlns:w="http://schemas.openxmlformats.org/wordprocessingml/2006/main">
        <w:t xml:space="preserve">דברי הימים א ז:26 לעדן בנו, עממיהוד בנו, אלישע בנו.</w:t>
      </w:r>
    </w:p>
    <w:p/>
    <w:p>
      <w:r xmlns:w="http://schemas.openxmlformats.org/wordprocessingml/2006/main">
        <w:t xml:space="preserve">הקטע מגולל את שושלת לעדן מאביו: עממיהוד, סבו: אלישמע.</w:t>
      </w:r>
    </w:p>
    <w:p/>
    <w:p>
      <w:r xmlns:w="http://schemas.openxmlformats.org/wordprocessingml/2006/main">
        <w:t xml:space="preserve">1. נאמנותו של אלוהים לדורות של מאמינים.</w:t>
      </w:r>
    </w:p>
    <w:p/>
    <w:p>
      <w:r xmlns:w="http://schemas.openxmlformats.org/wordprocessingml/2006/main">
        <w:t xml:space="preserve">2. חשיבותה של מורשת נאמנה.</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טימותיאוס ב' א' 5 - אני נזכר באמונתך הכנה, אמונה ששכנה תחילה בסבתך לויס ובאמא שלך יוניס ועכשיו, אני בטוח, שוכנת גם בך.</w:t>
      </w:r>
    </w:p>
    <w:p/>
    <w:p>
      <w:r xmlns:w="http://schemas.openxmlformats.org/wordprocessingml/2006/main">
        <w:t xml:space="preserve">דברי הימים א ז:27 לא בנו, יהושע בנו.</w:t>
      </w:r>
    </w:p>
    <w:p/>
    <w:p>
      <w:r xmlns:w="http://schemas.openxmlformats.org/wordprocessingml/2006/main">
        <w:t xml:space="preserve">ו</w:t>
      </w:r>
    </w:p>
    <w:p/>
    <w:p>
      <w:r xmlns:w="http://schemas.openxmlformats.org/wordprocessingml/2006/main">
        <w:t xml:space="preserve">הקטע מדבר על אילן היוחסין של נון ובנו יהושע.</w:t>
      </w:r>
    </w:p>
    <w:p/>
    <w:p>
      <w:r xmlns:w="http://schemas.openxmlformats.org/wordprocessingml/2006/main">
        <w:t xml:space="preserve">1. נאמנותו של אלוהים וחשיבותה של גנאלוגיה</w:t>
      </w:r>
    </w:p>
    <w:p/>
    <w:p>
      <w:r xmlns:w="http://schemas.openxmlformats.org/wordprocessingml/2006/main">
        <w:t xml:space="preserve">2. קבלת מורשת אבותינו</w:t>
      </w:r>
    </w:p>
    <w:p/>
    <w:p>
      <w:r xmlns:w="http://schemas.openxmlformats.org/wordprocessingml/2006/main">
        <w:t xml:space="preserve">1. העברים 11:7 - באמונה בנה נח, בהיותו הזהיר על ידי אלוהים על אירועים שטרם נראו, בפחד יראת שמים, תיבה להצלת בני ביתו. על ידי זה גזר את העולם ונעשה יורש של צדקה שבאה באמונה.</w:t>
      </w:r>
    </w:p>
    <w:p/>
    <w:p>
      <w:r xmlns:w="http://schemas.openxmlformats.org/wordprocessingml/2006/main">
        <w:t xml:space="preserve">2. הרומים ד' יז - כמו שכתוב, הפכתי אותך לאבי עמים רבים בפני האל שבו האמין, המחייה את המתים וקורא לקיום את הדברים שאינם קיימים.</w:t>
      </w:r>
    </w:p>
    <w:p/>
    <w:p>
      <w:r xmlns:w="http://schemas.openxmlformats.org/wordprocessingml/2006/main">
        <w:t xml:space="preserve">דברי הימים א, ז:28, ונחלתם ומושבותיהם, בית-אל ועיריה, וממזרח נערן, וממערב גזר, עם ערייה; גַּם-שֵׁכֶם וְעִירֵיהּ, עַד-עַזָּה וְעִירֵיהּ.</w:t>
      </w:r>
    </w:p>
    <w:p/>
    <w:p>
      <w:r xmlns:w="http://schemas.openxmlformats.org/wordprocessingml/2006/main">
        <w:t xml:space="preserve">קטע זה מזכיר כמה עיירות ברשות שבט יששכר, ובהן בית אל, נערן, גזר, שכם ועזה.</w:t>
      </w:r>
    </w:p>
    <w:p/>
    <w:p>
      <w:r xmlns:w="http://schemas.openxmlformats.org/wordprocessingml/2006/main">
        <w:t xml:space="preserve">1. "הזנת אלוהים לעמו: ברכות החזקת ארץ"</w:t>
      </w:r>
    </w:p>
    <w:p/>
    <w:p>
      <w:r xmlns:w="http://schemas.openxmlformats.org/wordprocessingml/2006/main">
        <w:t xml:space="preserve">2. "נאמנות הבטחות ה': קיום בריתו עם שבט יששכר"</w:t>
      </w:r>
    </w:p>
    <w:p/>
    <w:p>
      <w:r xmlns:w="http://schemas.openxmlformats.org/wordprocessingml/2006/main">
        <w:t xml:space="preserve">1. דברים ל"ג, יח-י"ט - "על זבולון אמר: שמח זבולון בצאתך ויששכר באהליך יקראו עמים אל ההר שם יקרבו זבחי צדק כי הם יקראו את העמים אל ההר. ישתתף בשפע הימים ובאוצרות הטמונים בחול'".</w:t>
      </w:r>
    </w:p>
    <w:p/>
    <w:p>
      <w:r xmlns:w="http://schemas.openxmlformats.org/wordprocessingml/2006/main">
        <w:t xml:space="preserve">2. יהושע י"ט, יז-כ"ג - "הגורל הרביעי יצא לישכר לבני יששכר למשפחותיהם. ונחלתם כללה את יזרעאל, חשלות, שונם, הפרעים, שיון, ענחרת, רבת, קישון, אבז. רמ"ת, עין-גנים, עין-הדה, בית-פזז. הגבול הגיע עד תבור, שחזימה ובית-שמש, וייגמר הגבול בירדן, שש עשרה ערים וכפריהן, זאת הייתה נחלת בני יששכר. למשפחותיהם, לעיירות ולכפריהם".</w:t>
      </w:r>
    </w:p>
    <w:p/>
    <w:p>
      <w:r xmlns:w="http://schemas.openxmlformats.org/wordprocessingml/2006/main">
        <w:t xml:space="preserve">דברי הימים א 7:29 ועל גבול בני מנשה, בית-שאן ועריה, תענך ועיריה, מגידו ועריה, דור וערייה. באלה ישבו בני יוסף בן ישראל.</w:t>
      </w:r>
    </w:p>
    <w:p/>
    <w:p>
      <w:r xmlns:w="http://schemas.openxmlformats.org/wordprocessingml/2006/main">
        <w:t xml:space="preserve">בני יוסף בן ישראל ישבו בערי הגבול בית-שאן, תענך, מגידו ודור.</w:t>
      </w:r>
    </w:p>
    <w:p/>
    <w:p>
      <w:r xmlns:w="http://schemas.openxmlformats.org/wordprocessingml/2006/main">
        <w:t xml:space="preserve">1. שמחת השהות בצדק: כיצד ברכות ה' מביאות לנו נחמה וביטחון</w:t>
      </w:r>
    </w:p>
    <w:p/>
    <w:p>
      <w:r xmlns:w="http://schemas.openxmlformats.org/wordprocessingml/2006/main">
        <w:t xml:space="preserve">2. מציאת כוח בקהילה: כוח ההתאחדות סביב רצון האל</w:t>
      </w:r>
    </w:p>
    <w:p/>
    <w:p>
      <w:r xmlns:w="http://schemas.openxmlformats.org/wordprocessingml/2006/main">
        <w:t xml:space="preserve">1. תהילים 127:1 - "אם לא יבנה ה' את הבית, העמלים בונים אותו לשווא".</w:t>
      </w:r>
    </w:p>
    <w:p/>
    <w:p>
      <w:r xmlns:w="http://schemas.openxmlformats.org/wordprocessingml/2006/main">
        <w:t xml:space="preserve">2. מתי יח 20 - "כי היכן שנאספו שניים או שלושה בשמי, שם אני בתוכם."</w:t>
      </w:r>
    </w:p>
    <w:p/>
    <w:p>
      <w:r xmlns:w="http://schemas.openxmlformats.org/wordprocessingml/2006/main">
        <w:t xml:space="preserve">דברי הימים א ז:30 בני אשר; עימנה, וישוע, וישועי, ובריה, וסרח, אחותם.</w:t>
      </w:r>
    </w:p>
    <w:p/>
    <w:p>
      <w:r xmlns:w="http://schemas.openxmlformats.org/wordprocessingml/2006/main">
        <w:t xml:space="preserve">לאשר היו ארבעה בנים, עימנה, עיסואה, ישועי ובריה, ובת, סרח.</w:t>
      </w:r>
    </w:p>
    <w:p/>
    <w:p>
      <w:r xmlns:w="http://schemas.openxmlformats.org/wordprocessingml/2006/main">
        <w:t xml:space="preserve">1. חשיבות המשפחה והקהילה.</w:t>
      </w:r>
    </w:p>
    <w:p/>
    <w:p>
      <w:r xmlns:w="http://schemas.openxmlformats.org/wordprocessingml/2006/main">
        <w:t xml:space="preserve">2. החשיבות של הוקיר אחים.</w:t>
      </w:r>
    </w:p>
    <w:p/>
    <w:p>
      <w:r xmlns:w="http://schemas.openxmlformats.org/wordprocessingml/2006/main">
        <w:t xml:space="preserve">1. תהילים 133:1-3 "הנה כמה טוב ומה נעים לאחים לשבת יחד באחדות! זה כמו המשחה היקרה על הראש, שירד על הזקן, זקנו של אהרן: שירד. לחצאי בגדיו כטל החרמון וכטל היורד על הרי ציון כי שם ציווה ה' את הברכה, חיים עד עולם".</w:t>
      </w:r>
    </w:p>
    <w:p/>
    <w:p>
      <w:r xmlns:w="http://schemas.openxmlformats.org/wordprocessingml/2006/main">
        <w:t xml:space="preserve">2. שמות כ':12 "כבד את אביך ואת אמך למען יאריכו ימיך על הארץ אשר ה' אלוהיך נותן לך."</w:t>
      </w:r>
    </w:p>
    <w:p/>
    <w:p>
      <w:r xmlns:w="http://schemas.openxmlformats.org/wordprocessingml/2006/main">
        <w:t xml:space="preserve">דברי הימים א, ז:31, ובני בריה; חֶבֶר, ומלכיאל, שהוא אבי בירזאווית.</w:t>
      </w:r>
    </w:p>
    <w:p/>
    <w:p>
      <w:r xmlns:w="http://schemas.openxmlformats.org/wordprocessingml/2006/main">
        <w:t xml:space="preserve">קטע זה דן בבני בריה, שהיו חבר ומלכיאל, אבי בירזאווית.</w:t>
      </w:r>
    </w:p>
    <w:p/>
    <w:p>
      <w:r xmlns:w="http://schemas.openxmlformats.org/wordprocessingml/2006/main">
        <w:t xml:space="preserve">1. חשיבות המשפחה: סיפורם של בריה ובניו</w:t>
      </w:r>
    </w:p>
    <w:p/>
    <w:p>
      <w:r xmlns:w="http://schemas.openxmlformats.org/wordprocessingml/2006/main">
        <w:t xml:space="preserve">2. כוחה של מורשת ויצירת מורשת</w:t>
      </w:r>
    </w:p>
    <w:p/>
    <w:p>
      <w:r xmlns:w="http://schemas.openxmlformats.org/wordprocessingml/2006/main">
        <w:t xml:space="preserve">1. בראשית יב, 2-3, "ועשיתי אותך לגוי גדול, ואברך אותך ואגדל את שמך, למען תהיה ברכה. אברך את המברכים אותך ואת מי שמברך אותך. מבזה אותך אקלל, ובתוך כך יתברכו כל משפחות הארץ".</w:t>
      </w:r>
    </w:p>
    <w:p/>
    <w:p>
      <w:r xmlns:w="http://schemas.openxmlformats.org/wordprocessingml/2006/main">
        <w:t xml:space="preserve">2. מתי כ"ח 19-20, "לכן ועשו תלמידים מכל העמים, הטבילו אותם בשם האב והבן ורוח הקודש, למדו אותם לקיים את כל אשר ציוויתי אתכם. והנה. , אני איתך תמיד, עד סוף העידן.</w:t>
      </w:r>
    </w:p>
    <w:p/>
    <w:p>
      <w:r xmlns:w="http://schemas.openxmlformats.org/wordprocessingml/2006/main">
        <w:t xml:space="preserve">דברי הימים א 7:32 ויולד חבר את יפלט ואת שומר ואת הותם ואת שוע אחותם.</w:t>
      </w:r>
    </w:p>
    <w:p/>
    <w:p>
      <w:r xmlns:w="http://schemas.openxmlformats.org/wordprocessingml/2006/main">
        <w:t xml:space="preserve">קטע זה עוסק בחבר וארבעת ילדיו יפלט, שומר, חותם ושוע.</w:t>
      </w:r>
    </w:p>
    <w:p/>
    <w:p>
      <w:r xmlns:w="http://schemas.openxmlformats.org/wordprocessingml/2006/main">
        <w:t xml:space="preserve">1. חשיבות המשפחה: חקר מורשתו של חבר בדברי הימים א' ז' 32.</w:t>
      </w:r>
    </w:p>
    <w:p/>
    <w:p>
      <w:r xmlns:w="http://schemas.openxmlformats.org/wordprocessingml/2006/main">
        <w:t xml:space="preserve">2. ערכם של אחים: חקר היחסים בין ילדיו של חבר בדברי הימים א' ז:32.</w:t>
      </w:r>
    </w:p>
    <w:p/>
    <w:p>
      <w:r xmlns:w="http://schemas.openxmlformats.org/wordprocessingml/2006/main">
        <w:t xml:space="preserve">1. אפסיים ו' 1-4 - ילדים, צייתו להוריכם באלוהים, כי זה נכון.</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דברי הימים א ז:33 ובני יפלט; פסח, ובימחל, ואשת. אלה בני יפלט.</w:t>
      </w:r>
    </w:p>
    <w:p/>
    <w:p>
      <w:r xmlns:w="http://schemas.openxmlformats.org/wordprocessingml/2006/main">
        <w:t xml:space="preserve">ליפלת נולדו שלושה בנים פסח, בימהל ואשת.</w:t>
      </w:r>
    </w:p>
    <w:p/>
    <w:p>
      <w:r xmlns:w="http://schemas.openxmlformats.org/wordprocessingml/2006/main">
        <w:t xml:space="preserve">1. נאמנות יפלט ומשפחתו</w:t>
      </w:r>
    </w:p>
    <w:p/>
    <w:p>
      <w:r xmlns:w="http://schemas.openxmlformats.org/wordprocessingml/2006/main">
        <w:t xml:space="preserve">2. כוחה של אמונה רב-דורית</w:t>
      </w:r>
    </w:p>
    <w:p/>
    <w:p>
      <w:r xmlns:w="http://schemas.openxmlformats.org/wordprocessingml/2006/main">
        <w:t xml:space="preserve">1. אפסיים ו' 1-4 -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תהילים 78:4 - לא נסתיר אותם מילדיהם; נספר לדור הבא את מעשי ה' הראויים לשבח, את כוחו ואת הנפלאות שעשה.</w:t>
      </w:r>
    </w:p>
    <w:p/>
    <w:p>
      <w:r xmlns:w="http://schemas.openxmlformats.org/wordprocessingml/2006/main">
        <w:t xml:space="preserve">דברי הימים א ז:34 ובני שאמר; אהי, ורוגה, יהובה, וארם.</w:t>
      </w:r>
    </w:p>
    <w:p/>
    <w:p>
      <w:r xmlns:w="http://schemas.openxmlformats.org/wordprocessingml/2006/main">
        <w:t xml:space="preserve">הקטע מפרט את ארבעת בניו של שאמר: אחי, רוחגה, יהובה וארם.</w:t>
      </w:r>
    </w:p>
    <w:p/>
    <w:p>
      <w:r xmlns:w="http://schemas.openxmlformats.org/wordprocessingml/2006/main">
        <w:t xml:space="preserve">1. כוחה של המשפחה: בחינת דברי הימים א' ז':34</w:t>
      </w:r>
    </w:p>
    <w:p/>
    <w:p>
      <w:r xmlns:w="http://schemas.openxmlformats.org/wordprocessingml/2006/main">
        <w:t xml:space="preserve">2. האחריות שלנו לכבד את אבותינו: הרהורים על דברי הימים א' 7:34</w:t>
      </w:r>
    </w:p>
    <w:p/>
    <w:p>
      <w:r xmlns:w="http://schemas.openxmlformats.org/wordprocessingml/2006/main">
        <w:t xml:space="preserve">1. תהילים 78,5-7 - "הקים עדות ביעקב וקבע הלכה בישראל, אשר ציווה את אבותינו ללמד את בניהם, למען ידע אותם הדור הבא, את הילדים שטרם נולדו, ויקומו ויקומו. ספר אותם לילדיהם, כדי שישימו תקוותם בה' ולא ישכחו את מעשי ה', אלא ישמרו את מצוותיו".</w:t>
      </w:r>
    </w:p>
    <w:p/>
    <w:p>
      <w:r xmlns:w="http://schemas.openxmlformats.org/wordprocessingml/2006/main">
        <w:t xml:space="preserve">2. אפסים ו, א-ג - "ילדים, שמעו להוריכם בה' כי זה נכון. כבדו את אביכם ואת אימכם (זו הדיבר הראשון בהבטחה), שיטיב עמכם ושאתם עשוי לחיות זמן רב בארץ.</w:t>
      </w:r>
    </w:p>
    <w:p/>
    <w:p>
      <w:r xmlns:w="http://schemas.openxmlformats.org/wordprocessingml/2006/main">
        <w:t xml:space="preserve">דברי הימים א, ז:35 ובני אחיו הלם; זופה, ואימנא, ושלש, ועמל.</w:t>
      </w:r>
    </w:p>
    <w:p/>
    <w:p>
      <w:r xmlns:w="http://schemas.openxmlformats.org/wordprocessingml/2006/main">
        <w:t xml:space="preserve">קטע זה בכתובים מזכיר את ארבעת בניו של עלם, שהם צופה, אימנה, שלש ועמל.</w:t>
      </w:r>
    </w:p>
    <w:p/>
    <w:p>
      <w:r xmlns:w="http://schemas.openxmlformats.org/wordprocessingml/2006/main">
        <w:t xml:space="preserve">1. חשיבות המשפחה וכיצד מורשתנו מועברת לאורך הדורות.</w:t>
      </w:r>
    </w:p>
    <w:p/>
    <w:p>
      <w:r xmlns:w="http://schemas.openxmlformats.org/wordprocessingml/2006/main">
        <w:t xml:space="preserve">2. נאמנותו של אלוהים בהגשמת הבטחותיו לעמו.</w:t>
      </w:r>
    </w:p>
    <w:p/>
    <w:p>
      <w:r xmlns:w="http://schemas.openxmlformats.org/wordprocessingml/2006/main">
        <w:t xml:space="preserve">1. תהילים 103:17: "אבל מעולמי עד ועד עולם אהבת ה' ליראיו וצדקתו עם בני בניהם".</w:t>
      </w:r>
    </w:p>
    <w:p/>
    <w:p>
      <w:r xmlns:w="http://schemas.openxmlformats.org/wordprocessingml/2006/main">
        <w:t xml:space="preserve">2. דברים ז, ט: "לכן דע כי ה' אלוהיך הוא האלוהים הוא האלוהים הנאמן שומר ברית אהבתו לאלף דורות מאוהביו ושומרי מצוותיו".</w:t>
      </w:r>
    </w:p>
    <w:p/>
    <w:p>
      <w:r xmlns:w="http://schemas.openxmlformats.org/wordprocessingml/2006/main">
        <w:t xml:space="preserve">דברי הימים א, ז:36, בני צופה; סואח, והרנפר, ושואל, וברי, ואימרה.</w:t>
      </w:r>
    </w:p>
    <w:p/>
    <w:p>
      <w:r xmlns:w="http://schemas.openxmlformats.org/wordprocessingml/2006/main">
        <w:t xml:space="preserve">בני צופה היו סואה, הרנפר, שואל, ברי, ועמרה.</w:t>
      </w:r>
    </w:p>
    <w:p/>
    <w:p>
      <w:r xmlns:w="http://schemas.openxmlformats.org/wordprocessingml/2006/main">
        <w:t xml:space="preserve">1. חוזקה של המשפחה: עיון בדברי הימים א' ז':36</w:t>
      </w:r>
    </w:p>
    <w:p/>
    <w:p>
      <w:r xmlns:w="http://schemas.openxmlformats.org/wordprocessingml/2006/main">
        <w:t xml:space="preserve">2. הכרה בנדיבותו של אלוהים בחיינו: הרהור על דברי הימים א' ז':36</w:t>
      </w:r>
    </w:p>
    <w:p/>
    <w:p>
      <w:r xmlns:w="http://schemas.openxmlformats.org/wordprocessingml/2006/main">
        <w:t xml:space="preserve">1. תהילים 68:6 - "אלוהים עושה בית לבודדים, הוא מוביל את השבויים לשגשוג, אבל המורדים יושבים בארץ יבשה".</w:t>
      </w:r>
    </w:p>
    <w:p/>
    <w:p>
      <w:r xmlns:w="http://schemas.openxmlformats.org/wordprocessingml/2006/main">
        <w:t xml:space="preserve">2. יוחנן י"ד 18 - "לא אעזוב אתכם כיתומים, אבוא אליכם".</w:t>
      </w:r>
    </w:p>
    <w:p/>
    <w:p>
      <w:r xmlns:w="http://schemas.openxmlformats.org/wordprocessingml/2006/main">
        <w:t xml:space="preserve">דברי הימים א, ז:37 בצר, והוד, ושמא, ושלשה, ואיתרן, ובירה.</w:t>
      </w:r>
    </w:p>
    <w:p/>
    <w:p>
      <w:r xmlns:w="http://schemas.openxmlformats.org/wordprocessingml/2006/main">
        <w:t xml:space="preserve">קטע זה מכיל רשימה של שישה שמות משבט בנימין.</w:t>
      </w:r>
    </w:p>
    <w:p/>
    <w:p>
      <w:r xmlns:w="http://schemas.openxmlformats.org/wordprocessingml/2006/main">
        <w:t xml:space="preserve">1. כוחם של שמות: איך לדעת מי אנחנו במשיח עושה את כל ההבדל</w:t>
      </w:r>
    </w:p>
    <w:p/>
    <w:p>
      <w:r xmlns:w="http://schemas.openxmlformats.org/wordprocessingml/2006/main">
        <w:t xml:space="preserve">2. כוחה של אחדות: איך עבודה משותפת מחזקת אותנו</w:t>
      </w:r>
    </w:p>
    <w:p/>
    <w:p>
      <w:r xmlns:w="http://schemas.openxmlformats.org/wordprocessingml/2006/main">
        <w:t xml:space="preserve">1. מעשי השליחים ד' 12 - ואין ישועה באף אחד אחר, כי אין שם אחר מתחת לשמים שניתן בבני אדם שבאמצעותו עלינו להיוושע.</w:t>
      </w:r>
    </w:p>
    <w:p/>
    <w:p>
      <w:r xmlns:w="http://schemas.openxmlformats.org/wordprocessingml/2006/main">
        <w:t xml:space="preserve">2. האפסיים ד' 3 - להוטים לשמור על אחדות הרוח בקשר השלום.</w:t>
      </w:r>
    </w:p>
    <w:p/>
    <w:p>
      <w:r xmlns:w="http://schemas.openxmlformats.org/wordprocessingml/2006/main">
        <w:t xml:space="preserve">דברי הימים א ז:38 ובני יתר; יפונה ופיספה וערה.</w:t>
      </w:r>
    </w:p>
    <w:p/>
    <w:p>
      <w:r xmlns:w="http://schemas.openxmlformats.org/wordprocessingml/2006/main">
        <w:t xml:space="preserve">לג'תר היו שלושה בנים: יפונה, פיספה וארה.</w:t>
      </w:r>
    </w:p>
    <w:p/>
    <w:p>
      <w:r xmlns:w="http://schemas.openxmlformats.org/wordprocessingml/2006/main">
        <w:t xml:space="preserve">1. ריבונות ה' בשושלת שלנו: הכרה בברכות אבותינו.</w:t>
      </w:r>
    </w:p>
    <w:p/>
    <w:p>
      <w:r xmlns:w="http://schemas.openxmlformats.org/wordprocessingml/2006/main">
        <w:t xml:space="preserve">2. חשיבותה של מורשת דורית: השארת ירושה רוחנית לילדינו.</w:t>
      </w:r>
    </w:p>
    <w:p/>
    <w:p>
      <w:r xmlns:w="http://schemas.openxmlformats.org/wordprocessingml/2006/main">
        <w:t xml:space="preserve">1. בראשית כ"ח, י"ד - "יהיו זרעך כעפר הארץ ותתפשט למערב ולמזרח ולצפון ולדרום, ובך ובזרעך יהיו כל המשפחות. של הארץ יתברך".</w:t>
      </w:r>
    </w:p>
    <w:p/>
    <w:p>
      <w:r xmlns:w="http://schemas.openxmlformats.org/wordprocessingml/2006/main">
        <w:t xml:space="preserve">2. פטרוס א' 17-19 - "ואם תקראו אליו כאב השופט ללא משוא פנים על פי מעשיו של כל אחד, התנהגו בפחד בכל זמן גלותכם, בידיעה שנפדתם מהדרכים החסרות תוחלת בירושה. מאבותיכם, לא בדברים מתכלים כגון כסף או זהב, אלא בדם היקר של המשיח, כמו של כבש ללא רבב וללא כתם."</w:t>
      </w:r>
    </w:p>
    <w:p/>
    <w:p>
      <w:r xmlns:w="http://schemas.openxmlformats.org/wordprocessingml/2006/main">
        <w:t xml:space="preserve">דברי הימים א, ז:39, ובני עולא; ארה וחניאל ורזיה.</w:t>
      </w:r>
    </w:p>
    <w:p/>
    <w:p>
      <w:r xmlns:w="http://schemas.openxmlformats.org/wordprocessingml/2006/main">
        <w:t xml:space="preserve">קטע זה מזכיר שלושה בני עולא: אראה, חניאל ורזיה.</w:t>
      </w:r>
    </w:p>
    <w:p/>
    <w:p>
      <w:r xmlns:w="http://schemas.openxmlformats.org/wordprocessingml/2006/main">
        <w:t xml:space="preserve">1. אלוהים תמיד איתנו, גם בזמנים הקשים ביותר, בדיוק כמו ששלושת בניה של אולה היו איתו.</w:t>
      </w:r>
    </w:p>
    <w:p/>
    <w:p>
      <w:r xmlns:w="http://schemas.openxmlformats.org/wordprocessingml/2006/main">
        <w:t xml:space="preserve">2. גם בזמנים האפלים ביותר, אלוהים תמיד שומר עלינו, בדיוק כפי ששלושת בניה של אולה סיפקו לו נחמה ותמיכה.</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דברי הימים א 7:40 כל אלה היו בני אשר ראשי בית אביהם מובחרים וגבורי חיל ראשי הנסיכים. וְהַמִּסְפָּר בְּכֹל יוֹשֵׁל הַשְּׁלוֹת שֶׁהָיוּ לְמִלְחָמָה וְלַמִּלְחָמָה, עשרים וששה אלף איש.</w:t>
      </w:r>
    </w:p>
    <w:p/>
    <w:p>
      <w:r xmlns:w="http://schemas.openxmlformats.org/wordprocessingml/2006/main">
        <w:t xml:space="preserve">קטע זה מתאר את צאצאיו של אשר, שהיו אנשי חיל ומספרם של 26,000 מתאימים לקרב.</w:t>
      </w:r>
    </w:p>
    <w:p/>
    <w:p>
      <w:r xmlns:w="http://schemas.openxmlformats.org/wordprocessingml/2006/main">
        <w:t xml:space="preserve">1. התגברות על פחד עם אמונה: איך צאצאי אשר הוכיחו גבורה בקרב</w:t>
      </w:r>
    </w:p>
    <w:p/>
    <w:p>
      <w:r xmlns:w="http://schemas.openxmlformats.org/wordprocessingml/2006/main">
        <w:t xml:space="preserve">2. כוחה של המשפחה: חוגגים את מורשת אשר</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דברים ל"א, ו - "חזק ואמץ. אל תירא ואל תירא מפניהם כי ה' אלוהיך הוא ההולך איתך. הוא לא יעזוב אותך ולא יעזוב אותך.</w:t>
      </w:r>
    </w:p>
    <w:p/>
    <w:p>
      <w:r xmlns:w="http://schemas.openxmlformats.org/wordprocessingml/2006/main">
        <w:t xml:space="preserve">דברי הימים א' פרק ח' ממשיך את התיאור הגנאלוגי, מתמקד בעיקר בצאצאי בנימין ובדמויותיהם הבולטות.</w:t>
      </w:r>
    </w:p>
    <w:p/>
    <w:p>
      <w:r xmlns:w="http://schemas.openxmlformats.org/wordprocessingml/2006/main">
        <w:t xml:space="preserve">פסקה א': הפרק מתחיל ברישום בני בנימין בלה, אשבל, אהרה, נח ורפה ומספק פרטים על צאצאיהם. הוא מזכיר דמויות כמו ארד ונעמן יחד עם משפחותיהם (דברי הימים א' ח:1-3).</w:t>
      </w:r>
    </w:p>
    <w:p/>
    <w:p>
      <w:r xmlns:w="http://schemas.openxmlformats.org/wordprocessingml/2006/main">
        <w:t xml:space="preserve">פסקה 2: לאחר מכן, הנרטיב עוקב אחר שושלת השושלת של בלה, בנו הבכור של בנימין, במשך כמה דורות. הוא מדגיש אנשים כמו אהוד שהפך לשופט בישראל ודמויות בולטות אחרות בקו של בלה (דברי הימים א' ח:4-7).</w:t>
      </w:r>
    </w:p>
    <w:p/>
    <w:p>
      <w:r xmlns:w="http://schemas.openxmlformats.org/wordprocessingml/2006/main">
        <w:t xml:space="preserve">פסקה שלישית: הפוקוס פונה לחמולות אחרות בתוך שבט בנימין. הוא מזכיר פרטים ממשפחות שונות כמו גרא, שפפן, חופים וארד שהיו ידועים בכושרם בקרב ומספק פרטים על צאצאיהם (דברי הימים א' ח:11-28).</w:t>
      </w:r>
    </w:p>
    <w:p/>
    <w:p>
      <w:r xmlns:w="http://schemas.openxmlformats.org/wordprocessingml/2006/main">
        <w:t xml:space="preserve">פסקה רביעית: הנרטיב מזכיר בקצרה פרטים נוספים משבטים שונים שחיו בגבעון עיר הקשורה לבנימין. הוא מפרט שמות כגון ג'יאל ומיקלוט יחד עם משפחותיהם בהתאמה (דברי הימים א' ח:29-32).</w:t>
      </w:r>
    </w:p>
    <w:p/>
    <w:p>
      <w:r xmlns:w="http://schemas.openxmlformats.org/wordprocessingml/2006/main">
        <w:t xml:space="preserve">פסקה 5: הפרק מסתיים באזכור אנשים ספציפיים שחיו בירושלים עיר אחרת הקשורה לבנימין. זה כולל דמויות כמו יאיאל אבי הגבעונים וצאצאיו שמילאו תפקידים משמעותיים בתקופת מלכותו של דוד (דברי הימים א' ח:33-40).</w:t>
      </w:r>
    </w:p>
    <w:p/>
    <w:p>
      <w:r xmlns:w="http://schemas.openxmlformats.org/wordprocessingml/2006/main">
        <w:t xml:space="preserve">לסיכום, פרק ח' של דברי הימים א' מתאר תיעוד יוחסין, מצאצאי בנימין. הדגשת בני בנימין, התחקות אחר שושלות לדורות. אזכור חמולות מהשבט הזה, ציון יחידים ומיקומים מרכזיים. לסיכום, הפרק מספק בסיס היסטורי להבנת אבות בשבט בנימין, תוך שימת דגש על דמויות ומשפחות בולטות הקשורות לשושלת המסוימת הזו.</w:t>
      </w:r>
    </w:p>
    <w:p/>
    <w:p>
      <w:r xmlns:w="http://schemas.openxmlformats.org/wordprocessingml/2006/main">
        <w:t xml:space="preserve">דברי הימים א 8:1 וַיּוֹלֶד בִּנְיָמִן אֶת-בְּכוֹר אֶת-בָּלָה, אֶת-אֲשֶׁל-אֶת-הָשֵׁנִי וְאֶת-אֲחָרָה אֶת-שְׁלִישִׁית.</w:t>
      </w:r>
    </w:p>
    <w:p/>
    <w:p>
      <w:r xmlns:w="http://schemas.openxmlformats.org/wordprocessingml/2006/main">
        <w:t xml:space="preserve">קטע זה מדבר על בנימין בנו של יעקב ושלושת בניו.</w:t>
      </w:r>
    </w:p>
    <w:p/>
    <w:p>
      <w:r xmlns:w="http://schemas.openxmlformats.org/wordprocessingml/2006/main">
        <w:t xml:space="preserve">1. חשיבות המשפחה וכיצד ה' מברך משפחות בדורות.</w:t>
      </w:r>
    </w:p>
    <w:p/>
    <w:p>
      <w:r xmlns:w="http://schemas.openxmlformats.org/wordprocessingml/2006/main">
        <w:t xml:space="preserve">2. כוחה של האמונה וכיצד אלוהים יכול להשתמש אפילו במשפחות הקטנות ביותר כדי להשפיע על העולם.</w:t>
      </w:r>
    </w:p>
    <w:p/>
    <w:p>
      <w:r xmlns:w="http://schemas.openxmlformats.org/wordprocessingml/2006/main">
        <w:t xml:space="preserve">1. בראשית ל"ה 22-23 ויהי כאשר ישבו ישראל בארץ ההיא, הלך ראובן ושכב עם בלהה פילגש אביו וישמעו ישראל. וַיִּהְיוּ בְּנֵי יַעֲקֹב שְׁנֵים עָשָׂר.</w:t>
      </w:r>
    </w:p>
    <w:p/>
    <w:p>
      <w:r xmlns:w="http://schemas.openxmlformats.org/wordprocessingml/2006/main">
        <w:t xml:space="preserve">2. בראשית 46:21-26 ובני בנימין היו בלה ובכר ואשבל גרא ונעמן איהי וראש מופים וחופים וארד. ואלה בני רחל אשר נולדו ליעקב כל הנפש ארבע עשרה.</w:t>
      </w:r>
    </w:p>
    <w:p/>
    <w:p>
      <w:r xmlns:w="http://schemas.openxmlformats.org/wordprocessingml/2006/main">
        <w:t xml:space="preserve">דברי הימים א ח:ב נח הרביעי ורפה החמישי.</w:t>
      </w:r>
    </w:p>
    <w:p/>
    <w:p>
      <w:r xmlns:w="http://schemas.openxmlformats.org/wordprocessingml/2006/main">
        <w:t xml:space="preserve">נח ורפה רשומים כבני בנימין הרביעי והחמישי.</w:t>
      </w:r>
    </w:p>
    <w:p/>
    <w:p>
      <w:r xmlns:w="http://schemas.openxmlformats.org/wordprocessingml/2006/main">
        <w:t xml:space="preserve">1. חשיבות ההכרה בשושלת שלנו וכבוד אבותינו.</w:t>
      </w:r>
    </w:p>
    <w:p/>
    <w:p>
      <w:r xmlns:w="http://schemas.openxmlformats.org/wordprocessingml/2006/main">
        <w:t xml:space="preserve">2. הערך של כיבוד שורשינו והמשך המסורת המשפחתית שלנו.</w:t>
      </w:r>
    </w:p>
    <w:p/>
    <w:p>
      <w:r xmlns:w="http://schemas.openxmlformats.org/wordprocessingml/2006/main">
        <w:t xml:space="preserve">1. תהילים 78,5-7 - הוא קבע עדות ביעקב ומינה הלכה בישראל, אשר ציווה את אבותינו ללמד את בניהם, למען ידע הדור הבא, את הילדים שטרם נולדו, ויקומו ויספרו. אותם לילדיהם, למען ישימו תקוותם בה' ולא ישכחו את מעשי ה', אלא ישמרו את מצוותיו;</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דברי הימים א 8:3 ובני בלה היו אדר וגרא ואביהוד.</w:t>
      </w:r>
    </w:p>
    <w:p/>
    <w:p>
      <w:r xmlns:w="http://schemas.openxmlformats.org/wordprocessingml/2006/main">
        <w:t xml:space="preserve">בני בלה היו אדר, גרא ואביהוד.</w:t>
      </w:r>
    </w:p>
    <w:p/>
    <w:p>
      <w:r xmlns:w="http://schemas.openxmlformats.org/wordprocessingml/2006/main">
        <w:t xml:space="preserve">1. האמונה בתוכניתו של אלוהים לחיינו</w:t>
      </w:r>
    </w:p>
    <w:p/>
    <w:p>
      <w:r xmlns:w="http://schemas.openxmlformats.org/wordprocessingml/2006/main">
        <w:t xml:space="preserve">2. כוחה של האמונה במשפחה</w:t>
      </w:r>
    </w:p>
    <w:p/>
    <w:p>
      <w:r xmlns:w="http://schemas.openxmlformats.org/wordprocessingml/2006/main">
        <w:t xml:space="preserve">1. בראשית יב,ב-ג - ועשיתי אותך לגוי גדול, ואברכך, ואגדל את שמך; ותהיה לברכה.</w:t>
      </w:r>
    </w:p>
    <w:p/>
    <w:p>
      <w:r xmlns:w="http://schemas.openxmlformats.org/wordprocessingml/2006/main">
        <w:t xml:space="preserve">2. תהילים 103:17-18 - אבל רחמי ה' מעולמים ועד עולם על יראיו וצדקתו לבני בנים; לשומרי בריתו ולזוכרים את מצוותיו לעשותם.</w:t>
      </w:r>
    </w:p>
    <w:p/>
    <w:p>
      <w:r xmlns:w="http://schemas.openxmlformats.org/wordprocessingml/2006/main">
        <w:t xml:space="preserve">דברי הימים א 8:4 ואבישוע ונעמן ואחוה.</w:t>
      </w:r>
    </w:p>
    <w:p/>
    <w:p>
      <w:r xmlns:w="http://schemas.openxmlformats.org/wordprocessingml/2006/main">
        <w:t xml:space="preserve">הקטע מזכיר שלושה אנשים: אבישוע, נעמן ואהוא.</w:t>
      </w:r>
    </w:p>
    <w:p/>
    <w:p>
      <w:r xmlns:w="http://schemas.openxmlformats.org/wordprocessingml/2006/main">
        <w:t xml:space="preserve">1. כוחה של ידידות: חקר חייהם של אבישוע, נעמן ואהוה.</w:t>
      </w:r>
    </w:p>
    <w:p/>
    <w:p>
      <w:r xmlns:w="http://schemas.openxmlformats.org/wordprocessingml/2006/main">
        <w:t xml:space="preserve">2. סגולות הנאמנות: בחינת דמותם של אבישוע, נעמן ואהוה.</w:t>
      </w:r>
    </w:p>
    <w:p/>
    <w:p>
      <w:r xmlns:w="http://schemas.openxmlformats.org/wordprocessingml/2006/main">
        <w:t xml:space="preserve">1. משלי 18:24 אדם רב לוויה עלול להרוס, אבל יש חבר שמתקרב יותר מאח.</w:t>
      </w:r>
    </w:p>
    <w:p/>
    <w:p>
      <w:r xmlns:w="http://schemas.openxmlformats.org/wordprocessingml/2006/main">
        <w:t xml:space="preserve">2. קהלת ד' 9-12 טובים יותר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א 8:5 וגרא ושפופן וחורם.</w:t>
      </w:r>
    </w:p>
    <w:p/>
    <w:p>
      <w:r xmlns:w="http://schemas.openxmlformats.org/wordprocessingml/2006/main">
        <w:t xml:space="preserve">הקטע מזכיר את גרא, שפפן וחורם.</w:t>
      </w:r>
    </w:p>
    <w:p/>
    <w:p>
      <w:r xmlns:w="http://schemas.openxmlformats.org/wordprocessingml/2006/main">
        <w:t xml:space="preserve">1. כוחם של שלושה: איך עבודה משותפת יכולה לקחת אותנו רחוק יותר.</w:t>
      </w:r>
    </w:p>
    <w:p/>
    <w:p>
      <w:r xmlns:w="http://schemas.openxmlformats.org/wordprocessingml/2006/main">
        <w:t xml:space="preserve">2. החשיבות של אפילו הפרטים הקטנים ביותר.</w:t>
      </w:r>
    </w:p>
    <w:p/>
    <w:p>
      <w:r xmlns:w="http://schemas.openxmlformats.org/wordprocessingml/2006/main">
        <w:t xml:space="preserve">1. מתי יח 20 - כי במקום שבו שניים או שלושה מתאספים בשמי, שם אני ביניהם.</w:t>
      </w:r>
    </w:p>
    <w:p/>
    <w:p>
      <w:r xmlns:w="http://schemas.openxmlformats.org/wordprocessingml/2006/main">
        <w:t xml:space="preserve">2.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חמים, אבל איך אפשר להיות חם לבד?</w:t>
      </w:r>
    </w:p>
    <w:p/>
    <w:p>
      <w:r xmlns:w="http://schemas.openxmlformats.org/wordprocessingml/2006/main">
        <w:t xml:space="preserve">דברי הימים א 8:6 ואלה בני אהוד אלו ראשי האבות של יושבי גבע והעבירו אותם למנחת.</w:t>
      </w:r>
    </w:p>
    <w:p/>
    <w:p>
      <w:r xmlns:w="http://schemas.openxmlformats.org/wordprocessingml/2006/main">
        <w:t xml:space="preserve">בני אהוד היו לראשי האבות של יושבי גבע והם עברו למנחת.</w:t>
      </w:r>
    </w:p>
    <w:p/>
    <w:p>
      <w:r xmlns:w="http://schemas.openxmlformats.org/wordprocessingml/2006/main">
        <w:t xml:space="preserve">1. אלוהים קורא לכולנו למנהיגות בחיינו ובקהילותינו.</w:t>
      </w:r>
    </w:p>
    <w:p/>
    <w:p>
      <w:r xmlns:w="http://schemas.openxmlformats.org/wordprocessingml/2006/main">
        <w:t xml:space="preserve">2. אנו נקראים לבטוח באלוהים ולציית לכל הנסיבות שלנו.</w:t>
      </w:r>
    </w:p>
    <w:p/>
    <w:p>
      <w:r xmlns:w="http://schemas.openxmlformats.org/wordprocessingml/2006/main">
        <w:t xml:space="preserve">1. הרומים י"ב:6-8 - שיש לנו מתנות שונות לפי החסד שניתן לנו, הבה נשתמש בהן: אם נבואה, ביחס לאמונתנו; 7 אם שירות, בהגשה שלנו; המלמד, בתורתו; ח המְפַחֵץ, בְּחִצְרָתוֹ; התורם, בנדיבות; המנהיג, בקנאות; העושה רחמים, בעליצות.</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דברי הימים א ח,ז ונעמן ואחיה וגרע הסיר אותם, ויולד את עוזה ואת אחיהוד.</w:t>
      </w:r>
    </w:p>
    <w:p/>
    <w:p>
      <w:r xmlns:w="http://schemas.openxmlformats.org/wordprocessingml/2006/main">
        <w:t xml:space="preserve">נעמן, אחיה וגרע סולקו על ידי אדם שהוליד את עוזה ואחיהוד.</w:t>
      </w:r>
    </w:p>
    <w:p/>
    <w:p>
      <w:r xmlns:w="http://schemas.openxmlformats.org/wordprocessingml/2006/main">
        <w:t xml:space="preserve">1. כוחה של מורשת דורות: כיצד הבחירות שלנו משפיעות על הדורות הבאים</w:t>
      </w:r>
    </w:p>
    <w:p/>
    <w:p>
      <w:r xmlns:w="http://schemas.openxmlformats.org/wordprocessingml/2006/main">
        <w:t xml:space="preserve">2. ברכת הציות: כיצד מעשינו הנאמנים מובילים לברכות אלוהים</w:t>
      </w:r>
    </w:p>
    <w:p/>
    <w:p>
      <w:r xmlns:w="http://schemas.openxmlformats.org/wordprocessingml/2006/main">
        <w:t xml:space="preserve">1. משלי יג:22 איש טוב משאיר נחלה לילדי ילדיו, והונו של החוטא מונח לצדיק.</w:t>
      </w:r>
    </w:p>
    <w:p/>
    <w:p>
      <w:r xmlns:w="http://schemas.openxmlformats.org/wordprocessingml/2006/main">
        <w:t xml:space="preserve">2. טימותיאוס א' ו' 17-19 פקד על העשירים בעולם הזה, שלא יהיו חכמים, ולא יבטחו בעושר חסר בטחון, אלא באלוהים החי, שנותן לנו בעושר את כל הדברים ליהנות; שיעשו טוב, שיהיו עשירים במעשים טובים, מוכנים להפיץ, מוכנים לתקשר; מרכיבים לעצמם יסוד טוב מפני המועד הבא, כדי שיחזיקו בחיי נצח.</w:t>
      </w:r>
    </w:p>
    <w:p/>
    <w:p>
      <w:r xmlns:w="http://schemas.openxmlformats.org/wordprocessingml/2006/main">
        <w:t xml:space="preserve">דברי הימים א, ח:ח, ויולד שחרים בנים בארץ מואב, לאחר שישלח אותם; חושים ובארה היו נשותיו.</w:t>
      </w:r>
    </w:p>
    <w:p/>
    <w:p>
      <w:r xmlns:w="http://schemas.openxmlformats.org/wordprocessingml/2006/main">
        <w:t xml:space="preserve">להרים היו שתי נשים, חושים ובערה, והולידו איתן ילדים בארץ מואב לאחר ששלח אותם.</w:t>
      </w:r>
    </w:p>
    <w:p/>
    <w:p>
      <w:r xmlns:w="http://schemas.openxmlformats.org/wordprocessingml/2006/main">
        <w:t xml:space="preserve">1. כוחה של הסליחה: מציאת גאולה באמצעות הפרדה</w:t>
      </w:r>
    </w:p>
    <w:p/>
    <w:p>
      <w:r xmlns:w="http://schemas.openxmlformats.org/wordprocessingml/2006/main">
        <w:t xml:space="preserve">2. ברכת המשפחה: לחוות את חדוות ההורות למרות המרחק</w:t>
      </w:r>
    </w:p>
    <w:p/>
    <w:p>
      <w:r xmlns:w="http://schemas.openxmlformats.org/wordprocessingml/2006/main">
        <w:t xml:space="preserve">1. תהילים 127:3-5: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משלי יז, ו: "נכדים הם נזר זקנים ותפארת ילדים אבותיהם".</w:t>
      </w:r>
    </w:p>
    <w:p/>
    <w:p>
      <w:r xmlns:w="http://schemas.openxmlformats.org/wordprocessingml/2006/main">
        <w:t xml:space="preserve">דברי הימים א, ח,9 ויוליד את חודש אשתו, את יוב, ואת ציביה, ואת משה, ואת מלחם.</w:t>
      </w:r>
    </w:p>
    <w:p/>
    <w:p>
      <w:r xmlns:w="http://schemas.openxmlformats.org/wordprocessingml/2006/main">
        <w:t xml:space="preserve">קטע זה מזכיר את ארבעת בניה של חודש ובעלה: יובב, ציביה, משה ומלך.</w:t>
      </w:r>
    </w:p>
    <w:p/>
    <w:p>
      <w:r xmlns:w="http://schemas.openxmlformats.org/wordprocessingml/2006/main">
        <w:t xml:space="preserve">1. חשיבות המשפחה וכיצד המשפחות שלנו מעצבות את מי שאנחנו.</w:t>
      </w:r>
    </w:p>
    <w:p/>
    <w:p>
      <w:r xmlns:w="http://schemas.openxmlformats.org/wordprocessingml/2006/main">
        <w:t xml:space="preserve">2. נאמנותו של אלוהים בפרנסתנו בכל שלבי החיים.</w:t>
      </w:r>
    </w:p>
    <w:p/>
    <w:p>
      <w:r xmlns:w="http://schemas.openxmlformats.org/wordprocessingml/2006/main">
        <w:t xml:space="preserve">1. תהילים 68,5-6 - "אב ליתום, מגן אלמנות, ה' במשכנו הקדוש. ה' מכניס בודדים במשפחות, מוביל את השבויים בשירה"</w:t>
      </w:r>
    </w:p>
    <w:p/>
    <w:p>
      <w:r xmlns:w="http://schemas.openxmlformats.org/wordprocessingml/2006/main">
        <w:t xml:space="preserve">2. דברים ו, ד-ז - "שמע ישראל ה' אלוקינו ה' אחד. אהב את ה' אלוהיך בכל לבבך ובכל נפשך ובכל עוצמתך. מצוות אלו אשר אני נותן. היום אתה צריך להיות על ליבך. הרשים אותם על ילדיך. דבר עליהם כשאתה יושב בבית וכשאתה הולך בדרך, כשאתה שוכב וכשאתה קם."</w:t>
      </w:r>
    </w:p>
    <w:p/>
    <w:p>
      <w:r xmlns:w="http://schemas.openxmlformats.org/wordprocessingml/2006/main">
        <w:t xml:space="preserve">דברי הימים א 8:10 ויעז ושחיה ומירמה. אלה היו בניו, ראשי האבות.</w:t>
      </w:r>
    </w:p>
    <w:p/>
    <w:p>
      <w:r xmlns:w="http://schemas.openxmlformats.org/wordprocessingml/2006/main">
        <w:t xml:space="preserve">קטע זה מזכיר את בני בנימין, בנו של יעקב, ומדגיש את שמותיהם, ג'וז, שחיה ומירמה.</w:t>
      </w:r>
    </w:p>
    <w:p/>
    <w:p>
      <w:r xmlns:w="http://schemas.openxmlformats.org/wordprocessingml/2006/main">
        <w:t xml:space="preserve">1. נאמנותם של אבות: חקר דברי הימים א' 8:10</w:t>
      </w:r>
    </w:p>
    <w:p/>
    <w:p>
      <w:r xmlns:w="http://schemas.openxmlformats.org/wordprocessingml/2006/main">
        <w:t xml:space="preserve">2. תכנון אלוהים: בחינת ברכות האבהות בדברי הימים א 8:10</w:t>
      </w:r>
    </w:p>
    <w:p/>
    <w:p>
      <w:r xmlns:w="http://schemas.openxmlformats.org/wordprocessingml/2006/main">
        <w:t xml:space="preserve">1. הרומים ח' 28-29 - ואנחנו יודעים שלאוהבי אלוהים הכל פועלים יחד לטובה, לאלה שנקראים לפי תכליתו. לאלו שהוא הכיר מראש הוא גם גזר מראש להיות דמותו של בנו, כדי שהוא יהיה הבכור בין אחים רבים.</w:t>
      </w:r>
    </w:p>
    <w:p/>
    <w:p>
      <w:r xmlns:w="http://schemas.openxmlformats.org/wordprocessingml/2006/main">
        <w:t xml:space="preserve">2. תהילים 68:5-6 - אבי יתום ומגן אלמנות הוא אלוהים במעונו הקדוש. אלוהים מיישב את המתבודדים בבית; הוא מוביל את השבויים לשגשוג, אבל המורדים שוכנים בארץ יבשה.</w:t>
      </w:r>
    </w:p>
    <w:p/>
    <w:p>
      <w:r xmlns:w="http://schemas.openxmlformats.org/wordprocessingml/2006/main">
        <w:t xml:space="preserve">דברי הימים א, ח,יא, ומחושים הוליד את אביטוב ואת אלפעל.</w:t>
      </w:r>
    </w:p>
    <w:p/>
    <w:p>
      <w:r xmlns:w="http://schemas.openxmlformats.org/wordprocessingml/2006/main">
        <w:t xml:space="preserve">קטע זה מספר על חושים ושני בניו אביטוב ואלפאאל.</w:t>
      </w:r>
    </w:p>
    <w:p/>
    <w:p>
      <w:r xmlns:w="http://schemas.openxmlformats.org/wordprocessingml/2006/main">
        <w:t xml:space="preserve">1. איך אלוהים מפרנס את משפחותינו גם בעיצומן של נסיבות קשות.</w:t>
      </w:r>
    </w:p>
    <w:p/>
    <w:p>
      <w:r xmlns:w="http://schemas.openxmlformats.org/wordprocessingml/2006/main">
        <w:t xml:space="preserve">2. חשיבות האמונה באלוהים למרות חוסר הוודאות של החיים.</w:t>
      </w:r>
    </w:p>
    <w:p/>
    <w:p>
      <w:r xmlns:w="http://schemas.openxmlformats.org/wordprocessingml/2006/main">
        <w:t xml:space="preserve">1. בראשית ל"ז:3-4 - עתה אהב ישראל את יוסף יותר מכל בניו האחרים, כי נולד לו בזקנתו; ועשה לו חלוק מעוטר עשיר. כאשר ראו אחיו כי אביהם אוהב אותו יותר מכל אחד מהם, שנאו אותו ולא יכלו לדבר אליו מילה טובה.</w:t>
      </w:r>
    </w:p>
    <w:p/>
    <w:p>
      <w:r xmlns:w="http://schemas.openxmlformats.org/wordprocessingml/2006/main">
        <w:t xml:space="preserve">2. אל האפסיים ו' 1-4 - ילדים, צייתו להוריכם באלוהים, כי זה נכון. כבד את אביך ואת אמך שהיא הדיבר הראשון בהבטחה שיוטב לך ושתזכה לחיים ארוכים עלי אדמות. אבות, אל תרגיזו את ילדיכם; במקום זאת, העלה אותם בהכשרתו והוראתו של ה'.</w:t>
      </w:r>
    </w:p>
    <w:p/>
    <w:p>
      <w:r xmlns:w="http://schemas.openxmlformats.org/wordprocessingml/2006/main">
        <w:t xml:space="preserve">דברי הימים א, ח,יב, בני אלפאיל; עֶבֶר וּמִשְׁמֶם וְשָׂמֶד, הַבָּנָה אֶת-אוֹנוֹ וְאֶת-לוֹד, וַעֲרֵיהֶם.</w:t>
      </w:r>
    </w:p>
    <w:p/>
    <w:p>
      <w:r xmlns:w="http://schemas.openxmlformats.org/wordprocessingml/2006/main">
        <w:t xml:space="preserve">בניו של אלפאאל, עבר, מישם ושמד, בנו את אונו ולוד עם הערים הנלוות אליהן.</w:t>
      </w:r>
    </w:p>
    <w:p/>
    <w:p>
      <w:r xmlns:w="http://schemas.openxmlformats.org/wordprocessingml/2006/main">
        <w:t xml:space="preserve">1. כוחה של ברכת דורות: גילוי כיצד אלוהים משתמש באבותינו</w:t>
      </w:r>
    </w:p>
    <w:p/>
    <w:p>
      <w:r xmlns:w="http://schemas.openxmlformats.org/wordprocessingml/2006/main">
        <w:t xml:space="preserve">2. ברכות הציות: כיצד מעקב אחר תוכניתו של אלוהים מביא להספק</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אפסיים ב' 10 - כי אנחנו מעשה ידי אלוהים, שנבראנו במשיח ישוע לעשות מעשים טובים, שאלוהים הכין לנו מראש לעשות אותם.</w:t>
      </w:r>
    </w:p>
    <w:p/>
    <w:p>
      <w:r xmlns:w="http://schemas.openxmlformats.org/wordprocessingml/2006/main">
        <w:t xml:space="preserve">דברי הימים א, ח,יג, גם בריה ושמע, אשר היו ראשי האבות של יושבי איילון, אשר גירשו את יושבי גת.</w:t>
      </w:r>
    </w:p>
    <w:p/>
    <w:p>
      <w:r xmlns:w="http://schemas.openxmlformats.org/wordprocessingml/2006/main">
        <w:t xml:space="preserve">בריה ושמע היו ראשי משפחות בני איילון, והצליחו לגרש את אנשי גת.</w:t>
      </w:r>
    </w:p>
    <w:p/>
    <w:p>
      <w:r xmlns:w="http://schemas.openxmlformats.org/wordprocessingml/2006/main">
        <w:t xml:space="preserve">1. בטח באלוהים והוא יספק ניצחון בכל הקרבות שלנו.</w:t>
      </w:r>
    </w:p>
    <w:p/>
    <w:p>
      <w:r xmlns:w="http://schemas.openxmlformats.org/wordprocessingml/2006/main">
        <w:t xml:space="preserve">2. אנחנו יכולים להיות מנצחים כשאנחנו מתאחדים יחד ונלחמים על מה שנכון.</w:t>
      </w:r>
    </w:p>
    <w:p/>
    <w:p>
      <w:r xmlns:w="http://schemas.openxmlformats.org/wordprocessingml/2006/main">
        <w:t xml:space="preserve">1. שמות י"ד 14 - "ה' ילחם בשבילך, אתה רק צריך להיות דומם".</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דברי הימים א 8:14 ואחיו, ששק וירמוט.</w:t>
      </w:r>
    </w:p>
    <w:p/>
    <w:p>
      <w:r xmlns:w="http://schemas.openxmlformats.org/wordprocessingml/2006/main">
        <w:t xml:space="preserve">הקטע מפרט את שמותיהם של שלושה פרטים: אחיו, שק וג'רמות.</w:t>
      </w:r>
    </w:p>
    <w:p/>
    <w:p>
      <w:r xmlns:w="http://schemas.openxmlformats.org/wordprocessingml/2006/main">
        <w:t xml:space="preserve">1. אלוהים מכיר כל אחד מאיתנו בשמו ואוהב את כולנו באותה מידה.</w:t>
      </w:r>
    </w:p>
    <w:p/>
    <w:p>
      <w:r xmlns:w="http://schemas.openxmlformats.org/wordprocessingml/2006/main">
        <w:t xml:space="preserve">2. אמונה באלוהים היא הדרך לשמחה אמיתית ולהצלחה.</w:t>
      </w:r>
    </w:p>
    <w:p/>
    <w:p>
      <w:r xmlns:w="http://schemas.openxmlformats.org/wordprocessingml/2006/main">
        <w:t xml:space="preserve">1. ישעיהו 43:1-4 - "אל תירא, כי גאלתי אותך, קראתי אותך בשם, אתה שלי."</w:t>
      </w:r>
    </w:p>
    <w:p/>
    <w:p>
      <w:r xmlns:w="http://schemas.openxmlformats.org/wordprocessingml/2006/main">
        <w:t xml:space="preserve">2. תהילים 139:1-4 - "הוה, חקרת אותי והכרת אותי! אתה יודע מתי אני יושב ומתי קמתי, אתה מבחין את מחשבותי מרחוק".</w:t>
      </w:r>
    </w:p>
    <w:p/>
    <w:p>
      <w:r xmlns:w="http://schemas.openxmlformats.org/wordprocessingml/2006/main">
        <w:t xml:space="preserve">דברי הימים א 8:15 וזבדיהו וארד ועדר.</w:t>
      </w:r>
    </w:p>
    <w:p/>
    <w:p>
      <w:r xmlns:w="http://schemas.openxmlformats.org/wordprocessingml/2006/main">
        <w:t xml:space="preserve">בקטע מוזכרים שמותיהם של שלושה פרטים: זבדיה, ערד ואדר.</w:t>
      </w:r>
    </w:p>
    <w:p/>
    <w:p>
      <w:r xmlns:w="http://schemas.openxmlformats.org/wordprocessingml/2006/main">
        <w:t xml:space="preserve">1. כוחו של שם: איך מה שקוראים לנו יכול לעצב את חיינו</w:t>
      </w:r>
    </w:p>
    <w:p/>
    <w:p>
      <w:r xmlns:w="http://schemas.openxmlformats.org/wordprocessingml/2006/main">
        <w:t xml:space="preserve">2. כוחה של קהילה: כיצד הסביבה שלנו יכולה להשפיע עלינו</w:t>
      </w:r>
    </w:p>
    <w:p/>
    <w:p>
      <w:r xmlns:w="http://schemas.openxmlformats.org/wordprocessingml/2006/main">
        <w:t xml:space="preserve">1. ישעיהו ט, ו: "כי ילד נולד לנו, בן ניתן לנו, והממשלה תהיה על כתפו, ושמו ייקרא יועץ נפלא, אל אדיר, אב נצח, נסיך השלום. ."</w:t>
      </w:r>
    </w:p>
    <w:p/>
    <w:p>
      <w:r xmlns:w="http://schemas.openxmlformats.org/wordprocessingml/2006/main">
        <w:t xml:space="preserve">2. מתי א' 21: "היא תלד בן, ותקרא את שמו ישוע, כי הוא יציל את עמו מחטאיהם."</w:t>
      </w:r>
    </w:p>
    <w:p/>
    <w:p>
      <w:r xmlns:w="http://schemas.openxmlformats.org/wordprocessingml/2006/main">
        <w:t xml:space="preserve">דברי הימים א, ח,טז, ומיכאל, ואיספה, ויוחא, בני בריה;</w:t>
      </w:r>
    </w:p>
    <w:p/>
    <w:p>
      <w:r xmlns:w="http://schemas.openxmlformats.org/wordprocessingml/2006/main">
        <w:t xml:space="preserve">קטע זה מתוך דברי הימים א' 8:16 מפרט את בני בריה בתור מיכאל, איספה ויוחא.</w:t>
      </w:r>
    </w:p>
    <w:p/>
    <w:p>
      <w:r xmlns:w="http://schemas.openxmlformats.org/wordprocessingml/2006/main">
        <w:t xml:space="preserve">1. כוחה של המשפחה: סיפורם של בריה ובניו</w:t>
      </w:r>
    </w:p>
    <w:p/>
    <w:p>
      <w:r xmlns:w="http://schemas.openxmlformats.org/wordprocessingml/2006/main">
        <w:t xml:space="preserve">2. חשיבותה של מורשת דורית</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דברים ו:5-7 - ואהבת את ה' אלוקיך בכל לבבך ובכל נפשך ובכל עוצמתך. והדברים האלה אשר אנכי מצווה אותך היום יהיו בלבך: ותלמד אותם את בניך ודברת עליהם בישיבה בביתך ובהלכתך בדרך ובדרך. שכב, וכאשר אתה קם.</w:t>
      </w:r>
    </w:p>
    <w:p/>
    <w:p>
      <w:r xmlns:w="http://schemas.openxmlformats.org/wordprocessingml/2006/main">
        <w:t xml:space="preserve">דברי הימים א 8:17 וזבדיה ומשולם וחזקי וחבר.</w:t>
      </w:r>
    </w:p>
    <w:p/>
    <w:p>
      <w:r xmlns:w="http://schemas.openxmlformats.org/wordprocessingml/2006/main">
        <w:t xml:space="preserve">הקטע מזכיר ארבעה אנשים: זבדיה, משולם, חזקי וחבר.</w:t>
      </w:r>
    </w:p>
    <w:p/>
    <w:p>
      <w:r xmlns:w="http://schemas.openxmlformats.org/wordprocessingml/2006/main">
        <w:t xml:space="preserve">1: עלינו לשאוף לחיות חיים של אמונה ושירות כמו זבדיה, משולם, חזקי והבר.</w:t>
      </w:r>
    </w:p>
    <w:p/>
    <w:p>
      <w:r xmlns:w="http://schemas.openxmlformats.org/wordprocessingml/2006/main">
        <w:t xml:space="preserve">2: אנחנו חלק מקהילה גדולה יותר, ולפעולות שלנו יכולות להיות השפעה על אחרים, כפי שהדגימו הארבעה המוזכרים בקטע.</w:t>
      </w:r>
    </w:p>
    <w:p/>
    <w:p>
      <w:r xmlns:w="http://schemas.openxmlformats.org/wordprocessingml/2006/main">
        <w:t xml:space="preserve">1: משלי 18:24 אדם רב לוויה עלול להרוס, אבל יש חבר שמתקרב יותר מאח.</w:t>
      </w:r>
    </w:p>
    <w:p/>
    <w:p>
      <w:r xmlns:w="http://schemas.openxmlformats.org/wordprocessingml/2006/main">
        <w:t xml:space="preserve">2: גלטים 6:2 נושאים זה את עול זה של זה, וכך מילא את חוק המשיח.</w:t>
      </w:r>
    </w:p>
    <w:p/>
    <w:p>
      <w:r xmlns:w="http://schemas.openxmlformats.org/wordprocessingml/2006/main">
        <w:t xml:space="preserve">דברי הימים א, ח,יח, גם ישמראי, ויזליה ויובב, בני אלפאיל;</w:t>
      </w:r>
    </w:p>
    <w:p/>
    <w:p>
      <w:r xmlns:w="http://schemas.openxmlformats.org/wordprocessingml/2006/main">
        <w:t xml:space="preserve">ישמראי, יזליה ויובב היו בני אלפאאל.</w:t>
      </w:r>
    </w:p>
    <w:p/>
    <w:p>
      <w:r xmlns:w="http://schemas.openxmlformats.org/wordprocessingml/2006/main">
        <w:t xml:space="preserve">1: חשיבות המשפחה בתנ"ך.</w:t>
      </w:r>
    </w:p>
    <w:p/>
    <w:p>
      <w:r xmlns:w="http://schemas.openxmlformats.org/wordprocessingml/2006/main">
        <w:t xml:space="preserve">2: מורשת אלפאאל ובניו.</w:t>
      </w:r>
    </w:p>
    <w:p/>
    <w:p>
      <w:r xmlns:w="http://schemas.openxmlformats.org/wordprocessingml/2006/main">
        <w:t xml:space="preserve">1: הרומאים 8:38-39 כי אני בטוח שלא מוות ולא חיים, ולא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ב': תהילים 127:3-5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דברי הימים א 8:19 וייקים וזכרי וזבדי.</w:t>
      </w:r>
    </w:p>
    <w:p/>
    <w:p>
      <w:r xmlns:w="http://schemas.openxmlformats.org/wordprocessingml/2006/main">
        <w:t xml:space="preserve">קטע זה מזכיר שלושה מבני אפרים, ג'קים, זכרי וזבדי.</w:t>
      </w:r>
    </w:p>
    <w:p/>
    <w:p>
      <w:r xmlns:w="http://schemas.openxmlformats.org/wordprocessingml/2006/main">
        <w:t xml:space="preserve">1. חשיבות המשפחה: מבט על ג'קים, זכרי וזבדי</w:t>
      </w:r>
    </w:p>
    <w:p/>
    <w:p>
      <w:r xmlns:w="http://schemas.openxmlformats.org/wordprocessingml/2006/main">
        <w:t xml:space="preserve">2. בעקבות אבותינו: לקחים מבני אפרים</w:t>
      </w:r>
    </w:p>
    <w:p/>
    <w:p>
      <w:r xmlns:w="http://schemas.openxmlformats.org/wordprocessingml/2006/main">
        <w:t xml:space="preserve">1. בראשית 46:20 - ובני אפרים שות'לה וברד בנו ותחת בנו ואלעדה בנו ותחת בנו.</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8:20 ואלינאי וזילתי ואליאל.</w:t>
      </w:r>
    </w:p>
    <w:p/>
    <w:p>
      <w:r xmlns:w="http://schemas.openxmlformats.org/wordprocessingml/2006/main">
        <w:t xml:space="preserve">הקטע מזכיר שלושה בנים של בכר, אלינאי, זילתאי ואליאל.</w:t>
      </w:r>
    </w:p>
    <w:p/>
    <w:p>
      <w:r xmlns:w="http://schemas.openxmlformats.org/wordprocessingml/2006/main">
        <w:t xml:space="preserve">1. כוחה של מורשת: כיצד השפיעו בניו של בכר על ישראל</w:t>
      </w:r>
    </w:p>
    <w:p/>
    <w:p>
      <w:r xmlns:w="http://schemas.openxmlformats.org/wordprocessingml/2006/main">
        <w:t xml:space="preserve">2. נאמנות מתוגמלת: ברכת ה' בקו בכר</w:t>
      </w:r>
    </w:p>
    <w:p/>
    <w:p>
      <w:r xmlns:w="http://schemas.openxmlformats.org/wordprocessingml/2006/main">
        <w:t xml:space="preserve">1. שמואל א' ט' 1-2 - שאול, בן בנימי, נבחר להיות המלך הראשון של ישראל.</w:t>
      </w:r>
    </w:p>
    <w:p/>
    <w:p>
      <w:r xmlns:w="http://schemas.openxmlformats.org/wordprocessingml/2006/main">
        <w:t xml:space="preserve">2. הרומים ד' 13 - כי ההבטחה לאברהם ולצאצאיו שהוא יהיה יורש העולם לא באה דרך החוק אלא בזכות האמונה.</w:t>
      </w:r>
    </w:p>
    <w:p/>
    <w:p>
      <w:r xmlns:w="http://schemas.openxmlformats.org/wordprocessingml/2006/main">
        <w:t xml:space="preserve">דברי הימים א, ח,כא, ועדיה, וברעיה, ושמרת, בני שמעי;</w:t>
      </w:r>
    </w:p>
    <w:p/>
    <w:p>
      <w:r xmlns:w="http://schemas.openxmlformats.org/wordprocessingml/2006/main">
        <w:t xml:space="preserve">הקטע מדבר על שלושה בני שמחי: עדיה, בריאה ושמרת.</w:t>
      </w:r>
    </w:p>
    <w:p/>
    <w:p>
      <w:r xmlns:w="http://schemas.openxmlformats.org/wordprocessingml/2006/main">
        <w:t xml:space="preserve">1: לכולנו יש מטרה ייחודית ואלוהים משתמש בכולנו לתפארתו.</w:t>
      </w:r>
    </w:p>
    <w:p/>
    <w:p>
      <w:r xmlns:w="http://schemas.openxmlformats.org/wordprocessingml/2006/main">
        <w:t xml:space="preserve">2: בעבודה משותפת כמשפחה, נוכל לעשות דברים גדולים למען יהוה.</w:t>
      </w:r>
    </w:p>
    <w:p/>
    <w:p>
      <w:r xmlns:w="http://schemas.openxmlformats.org/wordprocessingml/2006/main">
        <w:t xml:space="preserve">1: Efesians 4:16 שממנו כל הגוף, מחובר ומחובר יחד על ידי מה שכל מפרק מספק, לפי העבודה היעילה שבה כל חלק עושה את חלקו, גורם לצמיחת הגוף לחיזוקו באהבה.</w:t>
      </w:r>
    </w:p>
    <w:p/>
    <w:p>
      <w:r xmlns:w="http://schemas.openxmlformats.org/wordprocessingml/2006/main">
        <w:t xml:space="preserve">2: הרומאים 12:4-5 כי כמו שיש לנו הרבה איברים בגוף אחד, אבל לכל האיברים אין את אותו תפקיד, כך אנחנו, בהיותנו רבים, גוף אחד במשיח, ואיברים בנפרד זה בזה.</w:t>
      </w:r>
    </w:p>
    <w:p/>
    <w:p>
      <w:r xmlns:w="http://schemas.openxmlformats.org/wordprocessingml/2006/main">
        <w:t xml:space="preserve">דברי הימים א ח:22 ואישפן וחבר ואליאל.</w:t>
      </w:r>
    </w:p>
    <w:p/>
    <w:p>
      <w:r xmlns:w="http://schemas.openxmlformats.org/wordprocessingml/2006/main">
        <w:t xml:space="preserve">הקטע מזכיר שלושה שמות: אישפן, חבר ואליאל.</w:t>
      </w:r>
    </w:p>
    <w:p/>
    <w:p>
      <w:r xmlns:w="http://schemas.openxmlformats.org/wordprocessingml/2006/main">
        <w:t xml:space="preserve">1. אלוהים משתמש באנשים רגילים כדי לעשות דברים יוצאי דופן.</w:t>
      </w:r>
    </w:p>
    <w:p/>
    <w:p>
      <w:r xmlns:w="http://schemas.openxmlformats.org/wordprocessingml/2006/main">
        <w:t xml:space="preserve">2. אלוהים יכול להשתמש בכל אחד, ללא קשר לרקע או ניסיונו.</w:t>
      </w:r>
    </w:p>
    <w:p/>
    <w:p>
      <w:r xmlns:w="http://schemas.openxmlformats.org/wordprocessingml/2006/main">
        <w:t xml:space="preserve">1. מתי 9:9-13, ישוע קורא למתי ללכת בעקבותיו.</w:t>
      </w:r>
    </w:p>
    <w:p/>
    <w:p>
      <w:r xmlns:w="http://schemas.openxmlformats.org/wordprocessingml/2006/main">
        <w:t xml:space="preserve">2. מעשי השליחים ט 1-20, המרת שאול וקריאה להיות שליח.</w:t>
      </w:r>
    </w:p>
    <w:p/>
    <w:p>
      <w:r xmlns:w="http://schemas.openxmlformats.org/wordprocessingml/2006/main">
        <w:t xml:space="preserve">דברי הימים א 8:23 ועבדון וזכרי וחנן.</w:t>
      </w:r>
    </w:p>
    <w:p/>
    <w:p>
      <w:r xmlns:w="http://schemas.openxmlformats.org/wordprocessingml/2006/main">
        <w:t xml:space="preserve">קטע הקטע מזכיר שלושה פרטים - עבדון, זכרי וחנן.</w:t>
      </w:r>
    </w:p>
    <w:p/>
    <w:p>
      <w:r xmlns:w="http://schemas.openxmlformats.org/wordprocessingml/2006/main">
        <w:t xml:space="preserve">1. חשיבות ההכרה בתרומות של אחרים, קטנה ככל שתהיה.</w:t>
      </w:r>
    </w:p>
    <w:p/>
    <w:p>
      <w:r xmlns:w="http://schemas.openxmlformats.org/wordprocessingml/2006/main">
        <w:t xml:space="preserve">2. כוחם של מערכות יחסים והכוח הנובע מהעבודה המשותפת.</w:t>
      </w:r>
    </w:p>
    <w:p/>
    <w:p>
      <w:r xmlns:w="http://schemas.openxmlformats.org/wordprocessingml/2006/main">
        <w:t xml:space="preserve">1. משלי כ"ז, יז - "כשם שברזל משחיז ברזל, כך משחיז אדם את רעהו".</w:t>
      </w:r>
    </w:p>
    <w:p/>
    <w:p>
      <w:r xmlns:w="http://schemas.openxmlformats.org/wordprocessingml/2006/main">
        <w:t xml:space="preserve">2. קהלת ד, ט-יב - "טובים שניים מאחד, כי יש להם תמורה טובה לעמלם: אם אחד מהם נופל, אחד יכול לעזור לשני לקום. אבל רחם על מי שנפל ואין לו מי. עזור להם להתרומם. כמו כן, אם שניים ישכבו יחד, הם יתחממו. אבל איך אפשר להתחמם לבד? למרות שאחד עלול להתגבר, שניים יכולים להגן על עצמם. חוט של שלושה גדילים לא נשבר במהירות."</w:t>
      </w:r>
    </w:p>
    <w:p/>
    <w:p>
      <w:r xmlns:w="http://schemas.openxmlformats.org/wordprocessingml/2006/main">
        <w:t xml:space="preserve">דברי הימים א 8:24 וחנניה ועלם ואנתותיהו.</w:t>
      </w:r>
    </w:p>
    <w:p/>
    <w:p>
      <w:r xmlns:w="http://schemas.openxmlformats.org/wordprocessingml/2006/main">
        <w:t xml:space="preserve">הקטע מזכיר שלושה אנשים: חנניה, עלם ואנתותיהו.</w:t>
      </w:r>
    </w:p>
    <w:p/>
    <w:p>
      <w:r xmlns:w="http://schemas.openxmlformats.org/wordprocessingml/2006/main">
        <w:t xml:space="preserve">1. אלוהים יכול לעבוד דרך אנשים לא סבירים - דברי הימים א' 8:24</w:t>
      </w:r>
    </w:p>
    <w:p/>
    <w:p>
      <w:r xmlns:w="http://schemas.openxmlformats.org/wordprocessingml/2006/main">
        <w:t xml:space="preserve">2. חשיבות הענווה - פטרוס א' 5-6</w:t>
      </w:r>
    </w:p>
    <w:p/>
    <w:p>
      <w:r xmlns:w="http://schemas.openxmlformats.org/wordprocessingml/2006/main">
        <w:t xml:space="preserve">1. דברי הימים א' 8:24</w:t>
      </w:r>
    </w:p>
    <w:p/>
    <w:p>
      <w:r xmlns:w="http://schemas.openxmlformats.org/wordprocessingml/2006/main">
        <w:t xml:space="preserve">2. פטרוס א' 5:5-6 "הלבשו את עצמכם כולכם בענווה זה כלפי זה, כי אלוהים מתנגד לגאים אך נותן חסד לענועים."</w:t>
      </w:r>
    </w:p>
    <w:p/>
    <w:p>
      <w:r xmlns:w="http://schemas.openxmlformats.org/wordprocessingml/2006/main">
        <w:t xml:space="preserve">דברי הימים א ח,25 ואיפדיהו ופנואל, בני ששק;</w:t>
      </w:r>
    </w:p>
    <w:p/>
    <w:p>
      <w:r xmlns:w="http://schemas.openxmlformats.org/wordprocessingml/2006/main">
        <w:t xml:space="preserve">הקטע מזכיר את איפדיה ופנואל, בניו של שק.</w:t>
      </w:r>
    </w:p>
    <w:p/>
    <w:p>
      <w:r xmlns:w="http://schemas.openxmlformats.org/wordprocessingml/2006/main">
        <w:t xml:space="preserve">1. אלוהים יכול לעבוד בכל הדורות - דברי הימים א 8:25</w:t>
      </w:r>
    </w:p>
    <w:p/>
    <w:p>
      <w:r xmlns:w="http://schemas.openxmlformats.org/wordprocessingml/2006/main">
        <w:t xml:space="preserve">2. חשיבותה של המורשת המשפחתית - דברי הימים א 8:25</w:t>
      </w:r>
    </w:p>
    <w:p/>
    <w:p>
      <w:r xmlns:w="http://schemas.openxmlformats.org/wordprocessingml/2006/main">
        <w:t xml:space="preserve">1. שמות כ' יב - כבד את אביך ואת אמך למען יאריכו ימיך בארץ אשר ה' אלוהיך נותן לך.</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8:26 ושמשראי והשחריה ואתליה.</w:t>
      </w:r>
    </w:p>
    <w:p/>
    <w:p>
      <w:r xmlns:w="http://schemas.openxmlformats.org/wordprocessingml/2006/main">
        <w:t xml:space="preserve">הקטע מזכיר שלושה שמות: שמשרי, שחריה ועתליה.</w:t>
      </w:r>
    </w:p>
    <w:p/>
    <w:p>
      <w:r xmlns:w="http://schemas.openxmlformats.org/wordprocessingml/2006/main">
        <w:t xml:space="preserve">1) נאמנותו הבלתי נכשלת של אלוהים: כיצד כל שם בתנ"ך הוא עידוד</w:t>
      </w:r>
    </w:p>
    <w:p/>
    <w:p>
      <w:r xmlns:w="http://schemas.openxmlformats.org/wordprocessingml/2006/main">
        <w:t xml:space="preserve">2) סיפור משלושה שמות: לראות את סיפורו של אלוהים דרך דפי הכתובים</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תהילים 147:5 - גדול אדוננו ורב כח; ההבנה שלו היא מעבר לכל מידה.</w:t>
      </w:r>
    </w:p>
    <w:p/>
    <w:p>
      <w:r xmlns:w="http://schemas.openxmlformats.org/wordprocessingml/2006/main">
        <w:t xml:space="preserve">דברי הימים א 8:27 וירשיהו ואליהו וזכרי בני ירוחם.</w:t>
      </w:r>
    </w:p>
    <w:p/>
    <w:p>
      <w:r xmlns:w="http://schemas.openxmlformats.org/wordprocessingml/2006/main">
        <w:t xml:space="preserve">ירשיהו, אליהו וזכרי הם בני ירוחם.</w:t>
      </w:r>
    </w:p>
    <w:p/>
    <w:p>
      <w:r xmlns:w="http://schemas.openxmlformats.org/wordprocessingml/2006/main">
        <w:t xml:space="preserve">1. כוחה של מורשת: חוגגים את בני ירוחם</w:t>
      </w:r>
    </w:p>
    <w:p/>
    <w:p>
      <w:r xmlns:w="http://schemas.openxmlformats.org/wordprocessingml/2006/main">
        <w:t xml:space="preserve">2. השפעתו של אב נאמן: למידה מהדוגמה של ירוחם</w:t>
      </w:r>
    </w:p>
    <w:p/>
    <w:p>
      <w:r xmlns:w="http://schemas.openxmlformats.org/wordprocessingml/2006/main">
        <w:t xml:space="preserve">1. משלי יג:22 - אדם טוב משאיר ירושה לילדי ילדיו, אך עושרו של החוטא מונח לצדיקים.</w:t>
      </w:r>
    </w:p>
    <w:p/>
    <w:p>
      <w:r xmlns:w="http://schemas.openxmlformats.org/wordprocessingml/2006/main">
        <w:t xml:space="preserve">2. דברים ו, ו-ז - והדברים האלה אשר 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דברי הימים א 8:28 אלו היו ראשי האבות לדורותיהם ראשים. אלה ישבו בירושלים.</w:t>
      </w:r>
    </w:p>
    <w:p/>
    <w:p>
      <w:r xmlns:w="http://schemas.openxmlformats.org/wordprocessingml/2006/main">
        <w:t xml:space="preserve">קטע זה מפרט את ראשי האבות לפי דורותיהם אשר ישבו בירושלים.</w:t>
      </w:r>
    </w:p>
    <w:p/>
    <w:p>
      <w:r xmlns:w="http://schemas.openxmlformats.org/wordprocessingml/2006/main">
        <w:t xml:space="preserve">1. "העם הנבחר של אלוהים: מבט על אנשי ירושלים"</w:t>
      </w:r>
    </w:p>
    <w:p/>
    <w:p>
      <w:r xmlns:w="http://schemas.openxmlformats.org/wordprocessingml/2006/main">
        <w:t xml:space="preserve">2. "בעקבות אבותינו: הרהורים על ראשי אבות"</w:t>
      </w:r>
    </w:p>
    <w:p/>
    <w:p>
      <w:r xmlns:w="http://schemas.openxmlformats.org/wordprocessingml/2006/main">
        <w:t xml:space="preserve">1. האפסיים ב':19-20 (אז אינכם עוד זרים וחייזרים, אלא אתם אזרחים עם הקדושים ובני בית אלוהים.)</w:t>
      </w:r>
    </w:p>
    <w:p/>
    <w:p>
      <w:r xmlns:w="http://schemas.openxmlformats.org/wordprocessingml/2006/main">
        <w:t xml:space="preserve">2. א' לקורינתים ט"ו:58 (לכן, אחי האהובים, היו איתנים, ללא תנועה, שופעים תמיד בעבודת ה', בידיעה כי בה' עמלתכם אינה לשווא).</w:t>
      </w:r>
    </w:p>
    <w:p/>
    <w:p>
      <w:r xmlns:w="http://schemas.openxmlformats.org/wordprocessingml/2006/main">
        <w:t xml:space="preserve">דברי הימים א 8:29 ובגבעון ישב אבי גבעון; ששמה לאשתו היה מעכה:</w:t>
      </w:r>
    </w:p>
    <w:p/>
    <w:p>
      <w:r xmlns:w="http://schemas.openxmlformats.org/wordprocessingml/2006/main">
        <w:t xml:space="preserve">מעכה הייתה אשת אביו של גבעון.</w:t>
      </w:r>
    </w:p>
    <w:p/>
    <w:p>
      <w:r xmlns:w="http://schemas.openxmlformats.org/wordprocessingml/2006/main">
        <w:t xml:space="preserve">1. חשיבות הנישואין והמשפחה - בהסתמך על הדוגמה של מעכה ואבי גבעון, זה יבחן את החשיבות של יצירת קשרים זוגיים ומשפחתיים חזקים.</w:t>
      </w:r>
    </w:p>
    <w:p/>
    <w:p>
      <w:r xmlns:w="http://schemas.openxmlformats.org/wordprocessingml/2006/main">
        <w:t xml:space="preserve">2. התחייבות לזולת - זה ידון בחשיבות ההתחייבויות כלפי אחרים, בדוגמה של מעכה ואבי גבעון.</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האפסיים ה':22-33 - נשים, הכנעו את עצמכם לבעליכם, כמו לאלוהים. כי הבעל הוא ראש האשה, כשם שהמשיח הוא ראש הכנסייה: והוא מושיע הגוף.</w:t>
      </w:r>
    </w:p>
    <w:p/>
    <w:p>
      <w:r xmlns:w="http://schemas.openxmlformats.org/wordprocessingml/2006/main">
        <w:t xml:space="preserve">דברי הימים א 8:30 ובנו הבכור עבדון וצור וקיש והבעל ונדב.</w:t>
      </w:r>
    </w:p>
    <w:p/>
    <w:p>
      <w:r xmlns:w="http://schemas.openxmlformats.org/wordprocessingml/2006/main">
        <w:t xml:space="preserve">הקטע מזכיר חמישה בני בנימין: עבדון, צור, קיש, בעל ונדב.</w:t>
      </w:r>
    </w:p>
    <w:p/>
    <w:p>
      <w:r xmlns:w="http://schemas.openxmlformats.org/wordprocessingml/2006/main">
        <w:t xml:space="preserve">1. חוזקה של משפחה: מבט על בני בנימין</w:t>
      </w:r>
    </w:p>
    <w:p/>
    <w:p>
      <w:r xmlns:w="http://schemas.openxmlformats.org/wordprocessingml/2006/main">
        <w:t xml:space="preserve">2. נאמנותם של אבות: העברת מורשת של אמונה</w:t>
      </w:r>
    </w:p>
    <w:p/>
    <w:p>
      <w:r xmlns:w="http://schemas.openxmlformats.org/wordprocessingml/2006/main">
        <w:t xml:space="preserve">1. תהילים 78,5-7 - "כי קבע עדות ביעקב, וקבע חוק בישראל אשר ציווה את אבותינו ללמד את בניהם למען ידע אותם הדור הבא, את הילדים שטרם נולדו, וַיְהִי אֹתָם. קום וספר אותם לילדיהם כדי שישימו תקוותם בה' ולא ישכחו את מעשי ה', אלא ישמרו את מצוותיו".</w:t>
      </w:r>
    </w:p>
    <w:p/>
    <w:p>
      <w:r xmlns:w="http://schemas.openxmlformats.org/wordprocessingml/2006/main">
        <w:t xml:space="preserve">2. אפסים ו, א-ד - "ילדים, שמעו להוריכם בה', כי זה נכון. כבדו את אביכם ואת אמך (זוהי הדיבר הראשון בהבטחה), שיטיב עמכם ושתצליחו. יחיו ארוכים בארץ אבות, אל תכעסו את בניכם, אלא גידלו אותם במשמעת ובהוראה של ה'".</w:t>
      </w:r>
    </w:p>
    <w:p/>
    <w:p>
      <w:r xmlns:w="http://schemas.openxmlformats.org/wordprocessingml/2006/main">
        <w:t xml:space="preserve">דברי הימים א 8:31 וגדור ואחיו וזכר.</w:t>
      </w:r>
    </w:p>
    <w:p/>
    <w:p>
      <w:r xmlns:w="http://schemas.openxmlformats.org/wordprocessingml/2006/main">
        <w:t xml:space="preserve">רשימה גנאלוגית של צאצאי בנימין הכוללת את גדור, אחיו וזכר.</w:t>
      </w:r>
    </w:p>
    <w:p/>
    <w:p>
      <w:r xmlns:w="http://schemas.openxmlformats.org/wordprocessingml/2006/main">
        <w:t xml:space="preserve">1. החשיבות של הכרת אבותינו</w:t>
      </w:r>
    </w:p>
    <w:p/>
    <w:p>
      <w:r xmlns:w="http://schemas.openxmlformats.org/wordprocessingml/2006/main">
        <w:t xml:space="preserve">2. להעריך את מורשת אבותינו</w:t>
      </w:r>
    </w:p>
    <w:p/>
    <w:p>
      <w:r xmlns:w="http://schemas.openxmlformats.org/wordprocessingml/2006/main">
        <w:t xml:space="preserve">1. רות ד' 18-22 - אילן היוחסין של רות</w:t>
      </w:r>
    </w:p>
    <w:p/>
    <w:p>
      <w:r xmlns:w="http://schemas.openxmlformats.org/wordprocessingml/2006/main">
        <w:t xml:space="preserve">2. מתי א' 1-17 - אילן היוחסין של ישוע</w:t>
      </w:r>
    </w:p>
    <w:p/>
    <w:p>
      <w:r xmlns:w="http://schemas.openxmlformats.org/wordprocessingml/2006/main">
        <w:t xml:space="preserve">דברי הימים א 8:32 ומיקלות הוליד את שמעה. וגם אלה ישבו עם אחיהם בירושלים, מולם.</w:t>
      </w:r>
    </w:p>
    <w:p/>
    <w:p>
      <w:r xmlns:w="http://schemas.openxmlformats.org/wordprocessingml/2006/main">
        <w:t xml:space="preserve">מיקלוט וצאצאיו התגוררו בירושלים ליד קרוביהם.</w:t>
      </w:r>
    </w:p>
    <w:p/>
    <w:p>
      <w:r xmlns:w="http://schemas.openxmlformats.org/wordprocessingml/2006/main">
        <w:t xml:space="preserve">1. לעם של אלוהים יש קשר חזק של משפחה ואחווה.</w:t>
      </w:r>
    </w:p>
    <w:p/>
    <w:p>
      <w:r xmlns:w="http://schemas.openxmlformats.org/wordprocessingml/2006/main">
        <w:t xml:space="preserve">2. כוחה של הקהילה וכיצד היא יכולה לעזור לנו ללכת בעקבות המשיח.</w:t>
      </w:r>
    </w:p>
    <w:p/>
    <w:p>
      <w:r xmlns:w="http://schemas.openxmlformats.org/wordprocessingml/2006/main">
        <w:t xml:space="preserve">1. מעשי השליחים 2:41-47 - הכנסייה המוקדמת הוקדשה לאחווה, שבירת לחם ותפילה.</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דברי הימים א 8:33 ונר הוליד את קיש וקיש הוליד את שאול ושאול הוליד את יהונתן ואת מלכישוע ואת אבינדב ואת אשבעל.</w:t>
      </w:r>
    </w:p>
    <w:p/>
    <w:p>
      <w:r xmlns:w="http://schemas.openxmlformats.org/wordprocessingml/2006/main">
        <w:t xml:space="preserve">קטע זה מתאר את שושלת היוחסין של שאול, מלך ישראל הראשון, המתאר את שושלתו עד לנר.</w:t>
      </w:r>
    </w:p>
    <w:p/>
    <w:p>
      <w:r xmlns:w="http://schemas.openxmlformats.org/wordprocessingml/2006/main">
        <w:t xml:space="preserve">1. ריבונותו של אלוהים בהקמת מלכים: כיצד יד אלוהים כיוונה את מינויו של שאול</w:t>
      </w:r>
    </w:p>
    <w:p/>
    <w:p>
      <w:r xmlns:w="http://schemas.openxmlformats.org/wordprocessingml/2006/main">
        <w:t xml:space="preserve">2. נאמנות האבות: איך השושלת הנאמנה של שאול הכינה אותו להיות מלך</w:t>
      </w:r>
    </w:p>
    <w:p/>
    <w:p>
      <w:r xmlns:w="http://schemas.openxmlformats.org/wordprocessingml/2006/main">
        <w:t xml:space="preserve">1. בראשית יז, ו' - "וְפָרִיתִי אֶתְכֶם מְאֹד וְהַעֲשֶׂה אֶתְכֶם לְגּוֹיִם וַיָּבֹאוּ מִמֶּךָ מלכים".</w:t>
      </w:r>
    </w:p>
    <w:p/>
    <w:p>
      <w:r xmlns:w="http://schemas.openxmlformats.org/wordprocessingml/2006/main">
        <w:t xml:space="preserve">2. ירמיהו ל"ג יז - "כי כה אמר ה' לעולם לא יחסר לדוד איש לישב על כסא בית ישראל".</w:t>
      </w:r>
    </w:p>
    <w:p/>
    <w:p>
      <w:r xmlns:w="http://schemas.openxmlformats.org/wordprocessingml/2006/main">
        <w:t xml:space="preserve">דברי הימים א ח:34 ובן יהונתן היה מריבבעל; ומריבאל הוליד את מיכה.</w:t>
      </w:r>
    </w:p>
    <w:p/>
    <w:p>
      <w:r xmlns:w="http://schemas.openxmlformats.org/wordprocessingml/2006/main">
        <w:t xml:space="preserve">ליונתן היה בן בשם מריבאל, שאז הוליד את מיכה.</w:t>
      </w:r>
    </w:p>
    <w:p/>
    <w:p>
      <w:r xmlns:w="http://schemas.openxmlformats.org/wordprocessingml/2006/main">
        <w:t xml:space="preserve">1. מורשת יונתן: החשיבות של העברת מורשת לדור הבא.</w:t>
      </w:r>
    </w:p>
    <w:p/>
    <w:p>
      <w:r xmlns:w="http://schemas.openxmlformats.org/wordprocessingml/2006/main">
        <w:t xml:space="preserve">2. השושלת הנאמן: כוחם של הדורות הנאמנים.</w:t>
      </w:r>
    </w:p>
    <w:p/>
    <w:p>
      <w:r xmlns:w="http://schemas.openxmlformats.org/wordprocessingml/2006/main">
        <w:t xml:space="preserve">1. הרומים 15:4 - כי כל מה שנכתב בעבר נכתב כדי ללמדנו, כדי שדרך העמידות הנלמדת בכתבי הקודש והעידוד שהם מספקים, תהיה לנו תקווה.</w:t>
      </w:r>
    </w:p>
    <w:p/>
    <w:p>
      <w:r xmlns:w="http://schemas.openxmlformats.org/wordprocessingml/2006/main">
        <w:t xml:space="preserve">2. דברים ו, ז-ט -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דברי הימים א 8:35 ובני מיכה היו פיתון ומלך ותרעא ואחז.</w:t>
      </w:r>
    </w:p>
    <w:p/>
    <w:p>
      <w:r xmlns:w="http://schemas.openxmlformats.org/wordprocessingml/2006/main">
        <w:t xml:space="preserve">קטע זה מתוך דברי הימים א' ח מגלה שלמיכה היו ארבעה בנים: פיתון, מלך, תריע ואחז.</w:t>
      </w:r>
    </w:p>
    <w:p/>
    <w:p>
      <w:r xmlns:w="http://schemas.openxmlformats.org/wordprocessingml/2006/main">
        <w:t xml:space="preserve">1. "נאמנות הבטחותיו של אלוהים: מחקר של דברי הימים א' ח"</w:t>
      </w:r>
    </w:p>
    <w:p/>
    <w:p>
      <w:r xmlns:w="http://schemas.openxmlformats.org/wordprocessingml/2006/main">
        <w:t xml:space="preserve">2. "מבט על משפחתו של מיכה: חשיבותה של מורשת"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ח:36 ויולד אחז את יהודעת; ויהועדה הוליד את אלמת ואת עזמבת ואת זמרי; וזמרי הוליד את מוצא,</w:t>
      </w:r>
    </w:p>
    <w:p/>
    <w:p>
      <w:r xmlns:w="http://schemas.openxmlformats.org/wordprocessingml/2006/main">
        <w:t xml:space="preserve">הקטע דן באילן יוחסין של אחז למוצא.</w:t>
      </w:r>
    </w:p>
    <w:p/>
    <w:p>
      <w:r xmlns:w="http://schemas.openxmlformats.org/wordprocessingml/2006/main">
        <w:t xml:space="preserve">1. חשיבות המשפחה והמוצא בחיינו</w:t>
      </w:r>
    </w:p>
    <w:p/>
    <w:p>
      <w:r xmlns:w="http://schemas.openxmlformats.org/wordprocessingml/2006/main">
        <w:t xml:space="preserve">2. החשיבות של הערכת העבר שלנו כדי להבין את ההווה שלנו</w:t>
      </w:r>
    </w:p>
    <w:p/>
    <w:p>
      <w:r xmlns:w="http://schemas.openxmlformats.org/wordprocessingml/2006/main">
        <w:t xml:space="preserve">1. מתי א' 1-17 - אילן היוחסין של ישוע</w:t>
      </w:r>
    </w:p>
    <w:p/>
    <w:p>
      <w:r xmlns:w="http://schemas.openxmlformats.org/wordprocessingml/2006/main">
        <w:t xml:space="preserve">2. תהילים טז, ו - שורות צדיקים יעמדו לעד</w:t>
      </w:r>
    </w:p>
    <w:p/>
    <w:p>
      <w:r xmlns:w="http://schemas.openxmlformats.org/wordprocessingml/2006/main">
        <w:t xml:space="preserve">דברי הימים א 8:37 ומוצא הוליד את בינה רפה היה בנו אלישע בנו עזאל בנו.</w:t>
      </w:r>
    </w:p>
    <w:p/>
    <w:p>
      <w:r xmlns:w="http://schemas.openxmlformats.org/wordprocessingml/2006/main">
        <w:t xml:space="preserve">מוזה היה אביהם של בינה, רפה, אליסה ועזאל.</w:t>
      </w:r>
    </w:p>
    <w:p/>
    <w:p>
      <w:r xmlns:w="http://schemas.openxmlformats.org/wordprocessingml/2006/main">
        <w:t xml:space="preserve">1. חשיבות המשפחה - איך אלוהים מחבר אותנו דרך אבותינו</w:t>
      </w:r>
    </w:p>
    <w:p/>
    <w:p>
      <w:r xmlns:w="http://schemas.openxmlformats.org/wordprocessingml/2006/main">
        <w:t xml:space="preserve">2. כוחה של אמונה - איך אלוהים יכול להשתמש באנשים מכל הרקעים</w:t>
      </w:r>
    </w:p>
    <w:p/>
    <w:p>
      <w:r xmlns:w="http://schemas.openxmlformats.org/wordprocessingml/2006/main">
        <w:t xml:space="preserve">1. תהילים ק"ח, ו' - "הקב"ה מעמיד בודדים במשפחות, מוציא את השבויים בשירה, אבל המורדים חיים בארץ צרובה".</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דברי הימים א 8:38 ולעזאל היו ששה בנים אשר שמותיהם אלה עזריקם ובוכרו וישמעאל ושאריה ועובדיה וחנן. כל אלה היו בני אזל.</w:t>
      </w:r>
    </w:p>
    <w:p/>
    <w:p>
      <w:r xmlns:w="http://schemas.openxmlformats.org/wordprocessingml/2006/main">
        <w:t xml:space="preserve">לעזאל היו שישה בנים בשם עזריקם, בוחרו, ישמעאל, שריה, עובדיה וחנן.</w:t>
      </w:r>
    </w:p>
    <w:p/>
    <w:p>
      <w:r xmlns:w="http://schemas.openxmlformats.org/wordprocessingml/2006/main">
        <w:t xml:space="preserve">1. המשפחות שלנו הן מתנות יקרות מאלוהים וצריך להעריך אותן.</w:t>
      </w:r>
    </w:p>
    <w:p/>
    <w:p>
      <w:r xmlns:w="http://schemas.openxmlformats.org/wordprocessingml/2006/main">
        <w:t xml:space="preserve">2. עלינו לקבל את תפקידינו במבנה המשפחתי ולהיות נאמנים לאחריות הנלווית אליהם.</w:t>
      </w:r>
    </w:p>
    <w:p/>
    <w:p>
      <w:r xmlns:w="http://schemas.openxmlformats.org/wordprocessingml/2006/main">
        <w:t xml:space="preserve">1.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2. אל האפסיים ו' 1-4 - ילדים, צייתו להוריכם באלוהים,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דברי הימים א ח:39 ובני עשק אחיו היו עולם בכורו, יחוש השני ואליפלט השלישי.</w:t>
      </w:r>
    </w:p>
    <w:p/>
    <w:p>
      <w:r xmlns:w="http://schemas.openxmlformats.org/wordprocessingml/2006/main">
        <w:t xml:space="preserve">הקטע מפרט שלושה בני עשק, עולם, יהוש ואליפלט, לפי סדר הלידה.</w:t>
      </w:r>
    </w:p>
    <w:p/>
    <w:p>
      <w:r xmlns:w="http://schemas.openxmlformats.org/wordprocessingml/2006/main">
        <w:t xml:space="preserve">1. כוחו של הביכורים: חקר משמעותו של עולם בדברי הימים א 8:39</w:t>
      </w:r>
    </w:p>
    <w:p/>
    <w:p>
      <w:r xmlns:w="http://schemas.openxmlformats.org/wordprocessingml/2006/main">
        <w:t xml:space="preserve">2. חיים כמשפחה: הדוגמה של אשק ובניו בדברי הימים א' ח:39</w:t>
      </w:r>
    </w:p>
    <w:p/>
    <w:p>
      <w:r xmlns:w="http://schemas.openxmlformats.org/wordprocessingml/2006/main">
        <w:t xml:space="preserve">1. בראשית כ"ה 21-23</w:t>
      </w:r>
    </w:p>
    <w:p/>
    <w:p>
      <w:r xmlns:w="http://schemas.openxmlformats.org/wordprocessingml/2006/main">
        <w:t xml:space="preserve">2. הרומים 8:17-18</w:t>
      </w:r>
    </w:p>
    <w:p/>
    <w:p>
      <w:r xmlns:w="http://schemas.openxmlformats.org/wordprocessingml/2006/main">
        <w:t xml:space="preserve">דברי הימים א 8:40 ובני עולם היו גיבורי חיל קשתים ורבי בנים ובני בנים מאה וחמישים. כל אלה מבני בנימין.</w:t>
      </w:r>
    </w:p>
    <w:p/>
    <w:p>
      <w:r xmlns:w="http://schemas.openxmlformats.org/wordprocessingml/2006/main">
        <w:t xml:space="preserve">בני עולם היו אנשים אמיצים וקשתים מיומנים שהיו להם צאצאים רבים, בסך הכל עד 150, וכולם משבט בנימין.</w:t>
      </w:r>
    </w:p>
    <w:p/>
    <w:p>
      <w:r xmlns:w="http://schemas.openxmlformats.org/wordprocessingml/2006/main">
        <w:t xml:space="preserve">1. "גיבורי האמונה: אומץ לבם של צאצאיו של עולם"</w:t>
      </w:r>
    </w:p>
    <w:p/>
    <w:p>
      <w:r xmlns:w="http://schemas.openxmlformats.org/wordprocessingml/2006/main">
        <w:t xml:space="preserve">2. "גבורה ומורשת: בני בנימין"</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משלי יז, ו' - "נכדים הם נזר זקנים ותפארת ילדים אבותיהם".</w:t>
      </w:r>
    </w:p>
    <w:p/>
    <w:p>
      <w:r xmlns:w="http://schemas.openxmlformats.org/wordprocessingml/2006/main">
        <w:t xml:space="preserve">דברי הימים א' פרק ט' ממשיך את התיאור הגנאלוגי, תוך התמקדות בגולים השבים מבבל ובתפקידיהם בירושלים.</w:t>
      </w:r>
    </w:p>
    <w:p/>
    <w:p>
      <w:r xmlns:w="http://schemas.openxmlformats.org/wordprocessingml/2006/main">
        <w:t xml:space="preserve">פסקה א': הפרק מתחיל בפירוט עם ישראל שחזר מהגלות הן משבטי יהודה, בנימין, אפרים ומנשה. הוא מדגיש את אילן היוחסין שלהם ומזכיר פרטים ספציפיים בשמם (דברי הימים א' ט:1-3).</w:t>
      </w:r>
    </w:p>
    <w:p/>
    <w:p>
      <w:r xmlns:w="http://schemas.openxmlformats.org/wordprocessingml/2006/main">
        <w:t xml:space="preserve">פסקה ב': הנרטיב מתמקד אז בכוהנים ובלויים שהתגוררו בירושלים. הוא מספק פרטים על חובותיהם בשירות בבית המקדש ומזכיר דמויות מפתח כמו עזריה (שרעיה), אחיטוב, צדוק ואחרים (דברי הימים א' ט:10-13).</w:t>
      </w:r>
    </w:p>
    <w:p/>
    <w:p>
      <w:r xmlns:w="http://schemas.openxmlformats.org/wordprocessingml/2006/main">
        <w:t xml:space="preserve">פסקה ג': המוקד פונה לשומרי הסף הלויים, השוערים שהיו אחראים על השמירה על הכניסות למשכן או למקדש. הוא מפרט שומרי סף שונים בשמם ומדגיש את תפקידיהם במסגרת משימה חשובה זו (דברי הימים א' ט:17-27).</w:t>
      </w:r>
    </w:p>
    <w:p/>
    <w:p>
      <w:r xmlns:w="http://schemas.openxmlformats.org/wordprocessingml/2006/main">
        <w:t xml:space="preserve">פסקה רביעית: הנרטיב מזכיר בקצרה לויים אחרים שהיו אחראים למשימות שונות הקשורות לפולחן כגון נגנים או משגיחים על כלים ומספק פרטים על חובותיהם (דברי הימים א' ט' 28-34).</w:t>
      </w:r>
    </w:p>
    <w:p/>
    <w:p>
      <w:r xmlns:w="http://schemas.openxmlformats.org/wordprocessingml/2006/main">
        <w:t xml:space="preserve">פסקה חמישית: הפרק מסתיים באזכור אנשים ספציפיים משבטים שונים שחיו בירושלים כמו משפחתו של שאול ומדגיש את עיסוקיהם או אחריותם בתוך העיר (דברי הימים א' 35-44).</w:t>
      </w:r>
    </w:p>
    <w:p/>
    <w:p>
      <w:r xmlns:w="http://schemas.openxmlformats.org/wordprocessingml/2006/main">
        <w:t xml:space="preserve">לסיכום, פרק ט' של דברי הימים א' מתאר תיעוד גנאלוגי, של גולים חוזרים. הדגשת אנשים משבטים שונים, שימת דגש על כוהנים ולווים. אזכור תפקידי שומרי סף, ציון משימות אחרות הקשורות לפולחן. לסיכום, הפרק מספק בסיס היסטורי להבנת אלו שחזרו מהגלות, ומדגיש את חשיבות הכהונה, השירות הלווי וחובות שמירת הסף בירושלים.</w:t>
      </w:r>
    </w:p>
    <w:p/>
    <w:p>
      <w:r xmlns:w="http://schemas.openxmlformats.org/wordprocessingml/2006/main">
        <w:t xml:space="preserve">דברי הימים א, ט,1, כָּל-יִשְׂרָאֵל, נֶחְשַׁבְתָּ; והנה נכתבו בספר מלכי ישראל ויהודה אשר הובלו לבבל על פשעתם.</w:t>
      </w:r>
    </w:p>
    <w:p/>
    <w:p>
      <w:r xmlns:w="http://schemas.openxmlformats.org/wordprocessingml/2006/main">
        <w:t xml:space="preserve">אילן היוחסין של כל ישראל נכתבו בספר מלכי ישראל ויהודה אשר הוגלו לבבל על חטאיהם.</w:t>
      </w:r>
    </w:p>
    <w:p/>
    <w:p>
      <w:r xmlns:w="http://schemas.openxmlformats.org/wordprocessingml/2006/main">
        <w:t xml:space="preserve">1. חסדו של אלוהים גדול מהחטא שלנו</w:t>
      </w:r>
    </w:p>
    <w:p/>
    <w:p>
      <w:r xmlns:w="http://schemas.openxmlformats.org/wordprocessingml/2006/main">
        <w:t xml:space="preserve">2. בחירה ללכת בדרכו של אלוהים</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דברי הימים א ט:2 וראשוני התושבים אשר ישבו בנחלתם בעריהם היו בני ישראל, הכוהנים, הלויים והנתינים.</w:t>
      </w:r>
    </w:p>
    <w:p/>
    <w:p>
      <w:r xmlns:w="http://schemas.openxmlformats.org/wordprocessingml/2006/main">
        <w:t xml:space="preserve">תושבי ישראל הראשונים היו בני ישראל, הכוהנים, הלויים והנתינים.</w:t>
      </w:r>
    </w:p>
    <w:p/>
    <w:p>
      <w:r xmlns:w="http://schemas.openxmlformats.org/wordprocessingml/2006/main">
        <w:t xml:space="preserve">1. אלוהים קורא לנו לבנות ממלכה של אנשים מלאי אמונה.</w:t>
      </w:r>
    </w:p>
    <w:p/>
    <w:p>
      <w:r xmlns:w="http://schemas.openxmlformats.org/wordprocessingml/2006/main">
        <w:t xml:space="preserve">2. אלוהים מברך את המשרתים אותו בנאמנות.</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דברי הימים א' ט"ו, ט"ז - אז דיבר דוד אל ראשי הלויים למנות את אחיהם לזמרים בליווי כלי נגינה, כלי מיתר, נבל ומצלתיים, בהרמת הקול בשמחה מהדהדת.</w:t>
      </w:r>
    </w:p>
    <w:p/>
    <w:p>
      <w:r xmlns:w="http://schemas.openxmlformats.org/wordprocessingml/2006/main">
        <w:t xml:space="preserve">דברי הימים א ט,ג ובירושלים ישבו מבני יהודה ומבני בנימין ומבני אפרים ומנשה;</w:t>
      </w:r>
    </w:p>
    <w:p/>
    <w:p>
      <w:r xmlns:w="http://schemas.openxmlformats.org/wordprocessingml/2006/main">
        <w:t xml:space="preserve">בני יהודה בנימין, אפרים ומנשה ישבו בירושלים.</w:t>
      </w:r>
    </w:p>
    <w:p/>
    <w:p>
      <w:r xmlns:w="http://schemas.openxmlformats.org/wordprocessingml/2006/main">
        <w:t xml:space="preserve">1. חשיבות המגורים בעיר קדושה.</w:t>
      </w:r>
    </w:p>
    <w:p/>
    <w:p>
      <w:r xmlns:w="http://schemas.openxmlformats.org/wordprocessingml/2006/main">
        <w:t xml:space="preserve">2. חשיבות החיים באחדות והרמוניה.</w:t>
      </w:r>
    </w:p>
    <w:p/>
    <w:p>
      <w:r xmlns:w="http://schemas.openxmlformats.org/wordprocessingml/2006/main">
        <w:t xml:space="preserve">1. תהילים 122:3 - "ירושלים בנויה כעיר דחוסה יחד".</w:t>
      </w:r>
    </w:p>
    <w:p/>
    <w:p>
      <w:r xmlns:w="http://schemas.openxmlformats.org/wordprocessingml/2006/main">
        <w:t xml:space="preserve">2. הרומים ט"ו:5-7 - "יהי רצון שאלוהים של סבלנות ועידוד יתן לכם לחיות בהרמוניה זה עם זה, בהתאם למשיח ישוע, כדי שיחד תוכלו לפאר בקול אחד את אלוהים ואביו של אדוננו ישוע. המשיח."</w:t>
      </w:r>
    </w:p>
    <w:p/>
    <w:p>
      <w:r xmlns:w="http://schemas.openxmlformats.org/wordprocessingml/2006/main">
        <w:t xml:space="preserve">דברי הימים א ט,4 יותי בן עממיהוד בן עמרי בן אמרי בן בני מבני פרז בן יהודה.</w:t>
      </w:r>
    </w:p>
    <w:p/>
    <w:p>
      <w:r xmlns:w="http://schemas.openxmlformats.org/wordprocessingml/2006/main">
        <w:t xml:space="preserve">הקטע מתחקה אחר השושלת של אותאי, צאצא של פרז, בנו של יהודה.</w:t>
      </w:r>
    </w:p>
    <w:p/>
    <w:p>
      <w:r xmlns:w="http://schemas.openxmlformats.org/wordprocessingml/2006/main">
        <w:t xml:space="preserve">1. החשיבות של הבנת המורשת והשושלת המשפחתית שלנו.</w:t>
      </w:r>
    </w:p>
    <w:p/>
    <w:p>
      <w:r xmlns:w="http://schemas.openxmlformats.org/wordprocessingml/2006/main">
        <w:t xml:space="preserve">2. כיצד פועל ה' בדורות ובדרך.</w:t>
      </w:r>
    </w:p>
    <w:p/>
    <w:p>
      <w:r xmlns:w="http://schemas.openxmlformats.org/wordprocessingml/2006/main">
        <w:t xml:space="preserve">1. הרומים 15:4 - כי כל מה שנכתב בימים קודמים נכתב להוראתנו, על מנת שתהיה לנו תקווה באמצעות אורך רוח ועידוד הכתובים.</w:t>
      </w:r>
    </w:p>
    <w:p/>
    <w:p>
      <w:r xmlns:w="http://schemas.openxmlformats.org/wordprocessingml/2006/main">
        <w:t xml:space="preserve">2. ישעיהו 46:4 - ועד זקנתך אני הוא, ואל שערות אפורות אשא אותך. עשיתי, ואשא; אשא ואציל.</w:t>
      </w:r>
    </w:p>
    <w:p/>
    <w:p>
      <w:r xmlns:w="http://schemas.openxmlformats.org/wordprocessingml/2006/main">
        <w:t xml:space="preserve">דברי הימים א ט,ה ומן השילונים; ישעיהו הבכור, ובניו.</w:t>
      </w:r>
    </w:p>
    <w:p/>
    <w:p>
      <w:r xmlns:w="http://schemas.openxmlformats.org/wordprocessingml/2006/main">
        <w:t xml:space="preserve">קטע קטע זה מזכיר את ישעיהו הבכור ואת בניו לשילונים.</w:t>
      </w:r>
    </w:p>
    <w:p/>
    <w:p>
      <w:r xmlns:w="http://schemas.openxmlformats.org/wordprocessingml/2006/main">
        <w:t xml:space="preserve">1. מורשת רוחנית: העברת אמונה לדורות הבאים</w:t>
      </w:r>
    </w:p>
    <w:p/>
    <w:p>
      <w:r xmlns:w="http://schemas.openxmlformats.org/wordprocessingml/2006/main">
        <w:t xml:space="preserve">2. גידול ילדים יראי אלוהים: הקמת קרן תנ"כית</w:t>
      </w:r>
    </w:p>
    <w:p/>
    <w:p>
      <w:r xmlns:w="http://schemas.openxmlformats.org/wordprocessingml/2006/main">
        <w:t xml:space="preserve">1. משלי כב:6 אמן ילד בדרך שעליו ללכת; גם כשהוא זקן לא יסור מזה.</w:t>
      </w:r>
    </w:p>
    <w:p/>
    <w:p>
      <w:r xmlns:w="http://schemas.openxmlformats.org/wordprocessingml/2006/main">
        <w:t xml:space="preserve">2. דברים ו:5-7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דברי הימים א ט,ו ומבני זרח; יואל, ואחיהם, שש מאות ותשעים.</w:t>
      </w:r>
    </w:p>
    <w:p/>
    <w:p>
      <w:r xmlns:w="http://schemas.openxmlformats.org/wordprocessingml/2006/main">
        <w:t xml:space="preserve">קטע זה מדברי הימים א' ט' ו' מספר על מספר בני זרח, שהיה שש מאות ותשעים.</w:t>
      </w:r>
    </w:p>
    <w:p/>
    <w:p>
      <w:r xmlns:w="http://schemas.openxmlformats.org/wordprocessingml/2006/main">
        <w:t xml:space="preserve">1. "מה נוכל ללמוד על נאמנות ה' ממספר בני זרח?"</w:t>
      </w:r>
    </w:p>
    <w:p/>
    <w:p>
      <w:r xmlns:w="http://schemas.openxmlformats.org/wordprocessingml/2006/main">
        <w:t xml:space="preserve">2. "כיצד נוכל להאמין בתוכניתו של אלוהים לחיינו, גם כאשר הפרטים אינם ברורים?"</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דברי הימים א ט,ז ומבני בנימין; סללו בן משולם בן חודוויה בן חסנוה.</w:t>
      </w:r>
    </w:p>
    <w:p/>
    <w:p>
      <w:r xmlns:w="http://schemas.openxmlformats.org/wordprocessingml/2006/main">
        <w:t xml:space="preserve">קטע זה מזכיר את סללו, בנו של משולם, בנו של חודביה, בן חסנוה, כולם צאצאי בנימין.</w:t>
      </w:r>
    </w:p>
    <w:p/>
    <w:p>
      <w:r xmlns:w="http://schemas.openxmlformats.org/wordprocessingml/2006/main">
        <w:t xml:space="preserve">1. החשיבות של כיבוד השושלת המשפחתית שלנו.</w:t>
      </w:r>
    </w:p>
    <w:p/>
    <w:p>
      <w:r xmlns:w="http://schemas.openxmlformats.org/wordprocessingml/2006/main">
        <w:t xml:space="preserve">2. משמעות השושלת הנבחרה של אלוהים.</w:t>
      </w:r>
    </w:p>
    <w:p/>
    <w:p>
      <w:r xmlns:w="http://schemas.openxmlformats.org/wordprocessingml/2006/main">
        <w:t xml:space="preserve">1. הרומים ט, 4-5 - "הם ישראלים, ולהם שייכים האימוץ, התהילה, הבריתות, מתן החוק, הפולחן וההבטחות. להם שייכים האבות ומגזעם. , על פי הבשר, הוא המשיח שהוא אלוהים על הכל מבורך לעד. אמן".</w:t>
      </w:r>
    </w:p>
    <w:p/>
    <w:p>
      <w:r xmlns:w="http://schemas.openxmlformats.org/wordprocessingml/2006/main">
        <w:t xml:space="preserve">2. תהילים 78,5-6 - "הקים עדות ביעקב וקבע הלכה בישראל, אשר ציווה את אבותינו ללמד את בניהם, למען ידע אותם הדור הבא, את הילדים שטרם נולדו, ויקומו ויקומו. לספר אותם לילדים שלהם".</w:t>
      </w:r>
    </w:p>
    <w:p/>
    <w:p>
      <w:r xmlns:w="http://schemas.openxmlformats.org/wordprocessingml/2006/main">
        <w:t xml:space="preserve">דברי הימים א ט,ח ואיבניה בן ירוחם ואלה בן עוזי בן מיכרי ומשולם בן שפתיהו בן רעואל בן איבניהו;</w:t>
      </w:r>
    </w:p>
    <w:p/>
    <w:p>
      <w:r xmlns:w="http://schemas.openxmlformats.org/wordprocessingml/2006/main">
        <w:t xml:space="preserve">איבניה, אלה, מיכרי, משולם, שפתיהו, רעואל ואיבניה מוזכרים בדברי הימים א' ט:ח.</w:t>
      </w:r>
    </w:p>
    <w:p/>
    <w:p>
      <w:r xmlns:w="http://schemas.openxmlformats.org/wordprocessingml/2006/main">
        <w:t xml:space="preserve">1. קשר האחווה: בחינת הדוגמאות של אבניה, אלה, מיכרי, משולם, שפתיהו, רעואל ואיבניה.</w:t>
      </w:r>
    </w:p>
    <w:p/>
    <w:p>
      <w:r xmlns:w="http://schemas.openxmlformats.org/wordprocessingml/2006/main">
        <w:t xml:space="preserve">2. כוחה של המשפחה: חקר הקשרים של אבניה, אלה, מיכרי, משולם, שפתיהו, רעואל ואיבניה.</w:t>
      </w:r>
    </w:p>
    <w:p/>
    <w:p>
      <w:r xmlns:w="http://schemas.openxmlformats.org/wordprocessingml/2006/main">
        <w:t xml:space="preserve">1. גלטים ו' 10 - "אם כן, ככל שיש לנו הזדמנות, הבה נעשה טוב לכולם, ובמיוחד לבני בית האמונה."</w:t>
      </w:r>
    </w:p>
    <w:p/>
    <w:p>
      <w:r xmlns:w="http://schemas.openxmlformats.org/wordprocessingml/2006/main">
        <w:t xml:space="preserve">2. משלי יח, כ"ד - "אדם רב לוויה עלול להרוס, אבל יש חבר שמתקרב יותר מאח".</w:t>
      </w:r>
    </w:p>
    <w:p/>
    <w:p>
      <w:r xmlns:w="http://schemas.openxmlformats.org/wordprocessingml/2006/main">
        <w:t xml:space="preserve">דברי הימים א ט,9 ואחיהם לדורותיהם תשע מאות וחמישים ושש. כל האנשים האלה היו ראשי אבות בבית אבותיהם.</w:t>
      </w:r>
    </w:p>
    <w:p/>
    <w:p>
      <w:r xmlns:w="http://schemas.openxmlformats.org/wordprocessingml/2006/main">
        <w:t xml:space="preserve">קטע זה מתוך דברי הימים א' ט':9 קובע שהיו 956 צאצאים של בני ישראל, כולם היו מנהיגים במשפחותיהם.</w:t>
      </w:r>
    </w:p>
    <w:p/>
    <w:p>
      <w:r xmlns:w="http://schemas.openxmlformats.org/wordprocessingml/2006/main">
        <w:t xml:space="preserve">1. אלוהים קורא לנו להנהיג - דיון בחשיבות הובלת משפחותינו בדרכי אלוהים.</w:t>
      </w:r>
    </w:p>
    <w:p/>
    <w:p>
      <w:r xmlns:w="http://schemas.openxmlformats.org/wordprocessingml/2006/main">
        <w:t xml:space="preserve">2. צאצאיו הנאמנים של אלוהים - בחינת האמונה והחוסן של צאצאי ישראל.</w:t>
      </w:r>
    </w:p>
    <w:p/>
    <w:p>
      <w:r xmlns:w="http://schemas.openxmlformats.org/wordprocessingml/2006/main">
        <w:t xml:space="preserve">1. תהילים 78:5-7 - כי קבע עדות ביעקב וקבע חוק בישראל אשר ציווה את אבותינו להודיעם לבניהם למען ידע אותם הדור הבא. הילדים שצריך להיוולד; מי יקום ויגיד אותם לילדיהם למען ישימו תקוותם באלוהים, ולא ישכחו את מעשי ה', אלא ישמרו את מצוותיו.</w:t>
      </w:r>
    </w:p>
    <w:p/>
    <w:p>
      <w:r xmlns:w="http://schemas.openxmlformats.org/wordprocessingml/2006/main">
        <w:t xml:space="preserve">2. דברים ו,ז - ותלמד אותם את בניך ודברת עליהם בישבתך בביתך ובהליכתך בדרך ובשכבת ובקומתך.</w:t>
      </w:r>
    </w:p>
    <w:p/>
    <w:p>
      <w:r xmlns:w="http://schemas.openxmlformats.org/wordprocessingml/2006/main">
        <w:t xml:space="preserve">דברי הימים א ט,10 ומן הכהנים; ידאיהו ויהויריב ויכין.</w:t>
      </w:r>
    </w:p>
    <w:p/>
    <w:p>
      <w:r xmlns:w="http://schemas.openxmlformats.org/wordprocessingml/2006/main">
        <w:t xml:space="preserve">הקטע מזכיר שלושה כוהנים, ג'דאיה, יהויריב וג'כין.</w:t>
      </w:r>
    </w:p>
    <w:p/>
    <w:p>
      <w:r xmlns:w="http://schemas.openxmlformats.org/wordprocessingml/2006/main">
        <w:t xml:space="preserve">1. "חשיבותם של כמרים נאמנים"</w:t>
      </w:r>
    </w:p>
    <w:p/>
    <w:p>
      <w:r xmlns:w="http://schemas.openxmlformats.org/wordprocessingml/2006/main">
        <w:t xml:space="preserve">2. "לחיות חיים של פולחן ושירות"</w:t>
      </w:r>
    </w:p>
    <w:p/>
    <w:p>
      <w:r xmlns:w="http://schemas.openxmlformats.org/wordprocessingml/2006/main">
        <w:t xml:space="preserve">1. העברים י"ג:7-8, "זכור את מנהיגיכם, אלה שדיברו אליכם את דבר אלוהים. התבונן בתוצאות אורח חייהם, וחקו את אמונתם. ישוע המשיח זהה אתמול והיום ולעד."</w:t>
      </w:r>
    </w:p>
    <w:p/>
    <w:p>
      <w:r xmlns:w="http://schemas.openxmlformats.org/wordprocessingml/2006/main">
        <w:t xml:space="preserve">2. א' טימותיאוס ג' 1-5, "האמירה היא מהימנה: אם מישהו שואף לתפקיד משגיח, הוא חפץ במשימה נעלה. לכן משגיח חייב להיות מעל לכל חרפה, בעל אישה אחת, מפוכח, בעל נפש. -נשלט, מכובד, מסביר פנים, מסוגל ללמד, לא שיכור, לא אלים אלא עדין, לא מתקוטט, לא אוהב כסף".</w:t>
      </w:r>
    </w:p>
    <w:p/>
    <w:p>
      <w:r xmlns:w="http://schemas.openxmlformats.org/wordprocessingml/2006/main">
        <w:t xml:space="preserve">דברי הימים א ט,יא, ועזריה בן חלקיהו בן משולם בן צדוק בן מראיות בן אחיטוב מושל בית האלוהים;</w:t>
      </w:r>
    </w:p>
    <w:p/>
    <w:p>
      <w:r xmlns:w="http://schemas.openxmlformats.org/wordprocessingml/2006/main">
        <w:t xml:space="preserve">עזריה היה מושל בית האלוהים והיה בנו של חלקיהו.</w:t>
      </w:r>
    </w:p>
    <w:p/>
    <w:p>
      <w:r xmlns:w="http://schemas.openxmlformats.org/wordprocessingml/2006/main">
        <w:t xml:space="preserve">1. אלוהים קורא לנו להוביל: מחקר על הדוגמה של עזריה</w:t>
      </w:r>
    </w:p>
    <w:p/>
    <w:p>
      <w:r xmlns:w="http://schemas.openxmlformats.org/wordprocessingml/2006/main">
        <w:t xml:space="preserve">2. חשיבותה של מנהיגות צדיקה: לקחים מעזריה</w:t>
      </w:r>
    </w:p>
    <w:p/>
    <w:p>
      <w:r xmlns:w="http://schemas.openxmlformats.org/wordprocessingml/2006/main">
        <w:t xml:space="preserve">1. דברי הימים א' ט':11</w:t>
      </w:r>
    </w:p>
    <w:p/>
    <w:p>
      <w:r xmlns:w="http://schemas.openxmlformats.org/wordprocessingml/2006/main">
        <w:t xml:space="preserve">2. שמות י"ח 21-22: ועוד תבחר מכל העם אנשים מוכשרים, יראי אלוהים, אנשי אמת, שונאי חמדה; וַיִּשָּׂם אֵלֶּה עֲלֵיהֶם לְשַׁלְּטֵי אֶלֶף, שְׁלִיטִים בְּמֵאוֹת, שְׁלִיטִים בַּחֲמִשִּׁים וּשְׁלִיטִים בְּעִשְׂרִים. וישפטו את העם בכל עת. אז יהיה כי כל ענין גדול יביאו אליך, אבל כל ענין קטן הם עצמם ישפטו. אז יהיה לך קל יותר, כי הם ישאו איתך בנטל.</w:t>
      </w:r>
    </w:p>
    <w:p/>
    <w:p>
      <w:r xmlns:w="http://schemas.openxmlformats.org/wordprocessingml/2006/main">
        <w:t xml:space="preserve">דברי הימים א ט,יב ועדיהו בן ירוחם בן פשור בן מלכיה ומעשיי בן עדיאל בן יעזרה בן משולם בן משילמית בן אימר;</w:t>
      </w:r>
    </w:p>
    <w:p/>
    <w:p>
      <w:r xmlns:w="http://schemas.openxmlformats.org/wordprocessingml/2006/main">
        <w:t xml:space="preserve">קטע זה מפרט כמה צאצאים של אימר, איש משבט לוי.</w:t>
      </w:r>
    </w:p>
    <w:p/>
    <w:p>
      <w:r xmlns:w="http://schemas.openxmlformats.org/wordprocessingml/2006/main">
        <w:t xml:space="preserve">1. חשיבות הכרת ההיסטוריה המשפחתית שלנו.</w:t>
      </w:r>
    </w:p>
    <w:p/>
    <w:p>
      <w:r xmlns:w="http://schemas.openxmlformats.org/wordprocessingml/2006/main">
        <w:t xml:space="preserve">2. חשיבות כיבוד אבותינו.</w:t>
      </w:r>
    </w:p>
    <w:p/>
    <w:p>
      <w:r xmlns:w="http://schemas.openxmlformats.org/wordprocessingml/2006/main">
        <w:t xml:space="preserve">1. שמות כ':12 "כבד את אביך ואת אמך למען יאריכו ימיך בארץ אשר ה' אלוהיך נותן לך."</w:t>
      </w:r>
    </w:p>
    <w:p/>
    <w:p>
      <w:r xmlns:w="http://schemas.openxmlformats.org/wordprocessingml/2006/main">
        <w:t xml:space="preserve">2. משלי ט"ו 20 בן חכם משמח אב, ואיש שוטה בז לאמו.</w:t>
      </w:r>
    </w:p>
    <w:p/>
    <w:p>
      <w:r xmlns:w="http://schemas.openxmlformats.org/wordprocessingml/2006/main">
        <w:t xml:space="preserve">דברי הימים א ט,יג ואחיהם ראשי בית אבותיהם אלף ושבע מאות ושבעים; אנשים מוכשרים מאוד לעבודת עבודת בית האלוהים.</w:t>
      </w:r>
    </w:p>
    <w:p/>
    <w:p>
      <w:r xmlns:w="http://schemas.openxmlformats.org/wordprocessingml/2006/main">
        <w:t xml:space="preserve">קטע זה מתאר את מספר האנשים המוכשרים מאוד אשר מונו לשרת בבית האלוהים.</w:t>
      </w:r>
    </w:p>
    <w:p/>
    <w:p>
      <w:r xmlns:w="http://schemas.openxmlformats.org/wordprocessingml/2006/main">
        <w:t xml:space="preserve">1. חשיבות עבודת ה' בכל הכוח.</w:t>
      </w:r>
    </w:p>
    <w:p/>
    <w:p>
      <w:r xmlns:w="http://schemas.openxmlformats.org/wordprocessingml/2006/main">
        <w:t xml:space="preserve">2. הערך של שימוש בכשרונותינו למען כבוד אלוהים.</w:t>
      </w:r>
    </w:p>
    <w:p/>
    <w:p>
      <w:r xmlns:w="http://schemas.openxmlformats.org/wordprocessingml/2006/main">
        <w:t xml:space="preserve">1. אפסיים ד' א, אפוא, אסיר למען ה', מפציר בך ללכת בדרך הראויה לקריאה אליה נקראת,</w:t>
      </w:r>
    </w:p>
    <w:p/>
    <w:p>
      <w:r xmlns:w="http://schemas.openxmlformats.org/wordprocessingml/2006/main">
        <w:t xml:space="preserve">2. קולוסים ג':23-24 כל אשר תעשו, עבדו מכל הלב, כמו למען ה' ולא למען בני אדם, בידיעה שמיד ה' תקבלו את הירושה כגמולכם. אתה משרת את האדון המשיח.</w:t>
      </w:r>
    </w:p>
    <w:p/>
    <w:p>
      <w:r xmlns:w="http://schemas.openxmlformats.org/wordprocessingml/2006/main">
        <w:t xml:space="preserve">דברי הימים א ט,יד, ומן הלויים; שמעיה בן חסוב בן עזריקם בן חסביה מבני מררי;</w:t>
      </w:r>
    </w:p>
    <w:p/>
    <w:p>
      <w:r xmlns:w="http://schemas.openxmlformats.org/wordprocessingml/2006/main">
        <w:t xml:space="preserve">שמעיה בן חשוב היה לוי מבני מררי.</w:t>
      </w:r>
    </w:p>
    <w:p/>
    <w:p>
      <w:r xmlns:w="http://schemas.openxmlformats.org/wordprocessingml/2006/main">
        <w:t xml:space="preserve">1. כוחה של נאמנות דורית</w:t>
      </w:r>
    </w:p>
    <w:p/>
    <w:p>
      <w:r xmlns:w="http://schemas.openxmlformats.org/wordprocessingml/2006/main">
        <w:t xml:space="preserve">2. חשיבות הכרת המורשת שלנו</w:t>
      </w:r>
    </w:p>
    <w:p/>
    <w:p>
      <w:r xmlns:w="http://schemas.openxmlformats.org/wordprocessingml/2006/main">
        <w:t xml:space="preserve">1. יהושע כ"ד, ט"ו - "אני וביתי נעבוד את ה'"</w:t>
      </w:r>
    </w:p>
    <w:p/>
    <w:p>
      <w:r xmlns:w="http://schemas.openxmlformats.org/wordprocessingml/2006/main">
        <w:t xml:space="preserve">2. העברים ו' יב - "כדי שלא תהיו אטיים, אלא תחקו את מי שירשו את ההבטחות באמונה ובסבלנות".</w:t>
      </w:r>
    </w:p>
    <w:p/>
    <w:p>
      <w:r xmlns:w="http://schemas.openxmlformats.org/wordprocessingml/2006/main">
        <w:t xml:space="preserve">דברי הימים א ט ט,15 ובקכר, חרש וגלאל, ומתניה בן מיכה בן זכרי בן אסף;</w:t>
      </w:r>
    </w:p>
    <w:p/>
    <w:p>
      <w:r xmlns:w="http://schemas.openxmlformats.org/wordprocessingml/2006/main">
        <w:t xml:space="preserve">הקטע מזכיר את בקבקר, חרש, גלאל ומתניה כבני מיכה בן זכרי ובנו של אסף.</w:t>
      </w:r>
    </w:p>
    <w:p/>
    <w:p>
      <w:r xmlns:w="http://schemas.openxmlformats.org/wordprocessingml/2006/main">
        <w:t xml:space="preserve">1. חשיבות כיבוד אבותיו.</w:t>
      </w:r>
    </w:p>
    <w:p/>
    <w:p>
      <w:r xmlns:w="http://schemas.openxmlformats.org/wordprocessingml/2006/main">
        <w:t xml:space="preserve">2. כוחה של שושלת הדורות.</w:t>
      </w:r>
    </w:p>
    <w:p/>
    <w:p>
      <w:r xmlns:w="http://schemas.openxmlformats.org/wordprocessingml/2006/main">
        <w:t xml:space="preserve">1. שמות כ' יב - "כבד את אביך ואת אמך למען יאריכו ימיך בארץ אשר ה' אלוקיך נותן לך".</w:t>
      </w:r>
    </w:p>
    <w:p/>
    <w:p>
      <w:r xmlns:w="http://schemas.openxmlformats.org/wordprocessingml/2006/main">
        <w:t xml:space="preserve">2. ישעיהו ל"ט, יט - "וַיַּרְאוּ אֶת שֵׁם ה' מִמַּעֲרָב וּכְבוֹדוֹ מִזְרַח הַשֶּׁמֶשׁ כִּי יָבֹא כַּנָּהֵל גּוֹעֵף אֲשֶׁר מְנַחֵת נשימת ה'".</w:t>
      </w:r>
    </w:p>
    <w:p/>
    <w:p>
      <w:r xmlns:w="http://schemas.openxmlformats.org/wordprocessingml/2006/main">
        <w:t xml:space="preserve">דברי הימים א ט ט טז ועובדיהו בן שמעיה בן גלאל בן יהדותון וברכיה בן אסא בן אלקנה אשר ישב בכפרי הנטפות.</w:t>
      </w:r>
    </w:p>
    <w:p/>
    <w:p>
      <w:r xmlns:w="http://schemas.openxmlformats.org/wordprocessingml/2006/main">
        <w:t xml:space="preserve">הקטע מזכיר את עובדיה, שמעיה, גלאל, ג'דותון, ברכיה, אסא ואלקנה, שגרו כולם בכפרי הנטופתיים.</w:t>
      </w:r>
    </w:p>
    <w:p/>
    <w:p>
      <w:r xmlns:w="http://schemas.openxmlformats.org/wordprocessingml/2006/main">
        <w:t xml:space="preserve">1. כוחה של קהילה: מציאת כוח בקשרים שלנו</w:t>
      </w:r>
    </w:p>
    <w:p/>
    <w:p>
      <w:r xmlns:w="http://schemas.openxmlformats.org/wordprocessingml/2006/main">
        <w:t xml:space="preserve">2. חיים נאמנים: דוגמאות להתמסרות לאלוהים</w:t>
      </w:r>
    </w:p>
    <w:p/>
    <w:p>
      <w:r xmlns:w="http://schemas.openxmlformats.org/wordprocessingml/2006/main">
        <w:t xml:space="preserve">1. דברי הימים א' ט':16</w:t>
      </w:r>
    </w:p>
    <w:p/>
    <w:p>
      <w:r xmlns:w="http://schemas.openxmlformats.org/wordprocessingml/2006/main">
        <w:t xml:space="preserve">2. עברים י', כ"ה - "ונראה כיצד לעורר איש את רעהו לאהבה ולמעשים טובים",</w:t>
      </w:r>
    </w:p>
    <w:p/>
    <w:p>
      <w:r xmlns:w="http://schemas.openxmlformats.org/wordprocessingml/2006/main">
        <w:t xml:space="preserve">דברי הימים א ט,יז והשוערים היו, שלום ועכו, וטלמון, ואחימן ואחיהם;</w:t>
      </w:r>
    </w:p>
    <w:p/>
    <w:p>
      <w:r xmlns:w="http://schemas.openxmlformats.org/wordprocessingml/2006/main">
        <w:t xml:space="preserve">הקטע מזכיר את שלום וארבעת אחיו שהיו הסבלים.</w:t>
      </w:r>
    </w:p>
    <w:p/>
    <w:p>
      <w:r xmlns:w="http://schemas.openxmlformats.org/wordprocessingml/2006/main">
        <w:t xml:space="preserve">1. ערך השירות: לקחים משלום ואחיו</w:t>
      </w:r>
    </w:p>
    <w:p/>
    <w:p>
      <w:r xmlns:w="http://schemas.openxmlformats.org/wordprocessingml/2006/main">
        <w:t xml:space="preserve">2. עבודת צוות: הכוח של עבודה משותפת</w:t>
      </w:r>
    </w:p>
    <w:p/>
    <w:p>
      <w:r xmlns:w="http://schemas.openxmlformats.org/wordprocessingml/2006/main">
        <w:t xml:space="preserve">1. פיליפאים 2:3-4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מרקוס 10:45 כי גם בן האדם לא בא לשרת אלא לשרת ולתת את נפשו ככופר לרבים.</w:t>
      </w:r>
    </w:p>
    <w:p/>
    <w:p>
      <w:r xmlns:w="http://schemas.openxmlformats.org/wordprocessingml/2006/main">
        <w:t xml:space="preserve">דברי הימים א ט,יח, אשר חיכו עד-עד-בשער המלך מזרחה, היו שוערים בקבוצות בני לוי.</w:t>
      </w:r>
    </w:p>
    <w:p/>
    <w:p>
      <w:r xmlns:w="http://schemas.openxmlformats.org/wordprocessingml/2006/main">
        <w:t xml:space="preserve">קטע זה מתאר את שומרי הסף של חצר המלך שלמה, שהיו משבט לוי.</w:t>
      </w:r>
    </w:p>
    <w:p/>
    <w:p>
      <w:r xmlns:w="http://schemas.openxmlformats.org/wordprocessingml/2006/main">
        <w:t xml:space="preserve">1. חשיבות השירות הנאמן לאלוהים.</w:t>
      </w:r>
    </w:p>
    <w:p/>
    <w:p>
      <w:r xmlns:w="http://schemas.openxmlformats.org/wordprocessingml/2006/main">
        <w:t xml:space="preserve">2. ערך מילוי חובותיו בשקידה ובמצוינות.</w:t>
      </w:r>
    </w:p>
    <w:p/>
    <w:p>
      <w:r xmlns:w="http://schemas.openxmlformats.org/wordprocessingml/2006/main">
        <w:t xml:space="preserve">1. קורינתיים א' 4:2- לכן, נדרש מהדיילים שיימצאו נאמנים.</w:t>
      </w:r>
    </w:p>
    <w:p/>
    <w:p>
      <w:r xmlns:w="http://schemas.openxmlformats.org/wordprocessingml/2006/main">
        <w:t xml:space="preserve">2. קולוסים ג' 23- וכל אשר תעשה, עשה זאת מכל הלב, כמו לאלוהים ולא לבני אדם.</w:t>
      </w:r>
    </w:p>
    <w:p/>
    <w:p>
      <w:r xmlns:w="http://schemas.openxmlformats.org/wordprocessingml/2006/main">
        <w:t xml:space="preserve">דברי הימים א ט:19 ושלום בן כור בן אביאסף בן קורח ואחיו מבית אביו הקוראים היו על מלאכת העבודה, שומרי שערי הקודש. משכן: ואבותיהם על צבא ה' היו שומרי הכניסה.</w:t>
      </w:r>
    </w:p>
    <w:p/>
    <w:p>
      <w:r xmlns:w="http://schemas.openxmlformats.org/wordprocessingml/2006/main">
        <w:t xml:space="preserve">על שלום ואחיו לקוראים הוטל האחריות לפקח על עבודת השירות בפתח המשכן ובשעריו, בעקבות אבותיהם שעבדו את ה'.</w:t>
      </w:r>
    </w:p>
    <w:p/>
    <w:p>
      <w:r xmlns:w="http://schemas.openxmlformats.org/wordprocessingml/2006/main">
        <w:t xml:space="preserve">1. אמונה לדורותיה: בחינת מורשת הקוראים</w:t>
      </w:r>
    </w:p>
    <w:p/>
    <w:p>
      <w:r xmlns:w="http://schemas.openxmlformats.org/wordprocessingml/2006/main">
        <w:t xml:space="preserve">2. חשיבות עבודת ה': לקחים מהקוראים</w:t>
      </w:r>
    </w:p>
    <w:p/>
    <w:p>
      <w:r xmlns:w="http://schemas.openxmlformats.org/wordprocessingml/2006/main">
        <w:t xml:space="preserve">1. דברים ו:5-7 - ואהבת את ה' אלוהיך בכל לבבך ובכל נפשך ובכל עוצמתך. והדברים האלה אשר אנכי מצווה אותך היום יהיו בלבך: ותלמד אותם את בניך ודברת עליהם בישיבה בביתך ובהלכתך בדרך ובדרך. שכב, וכאשר אתה קם.</w:t>
      </w:r>
    </w:p>
    <w:p/>
    <w:p>
      <w:r xmlns:w="http://schemas.openxmlformats.org/wordprocessingml/2006/main">
        <w:t xml:space="preserve">2. תהילים 105:36-37 - הוא היכה את כל הבכורים בארצם, את ראש כל כוחם. גם הוציא אותם בכסף ובזהב ולא היה חלש אחד בשבטיהם.</w:t>
      </w:r>
    </w:p>
    <w:p/>
    <w:p>
      <w:r xmlns:w="http://schemas.openxmlformats.org/wordprocessingml/2006/main">
        <w:t xml:space="preserve">דברי הימים א ט,20 ופינחס בן אלעזר היה השליט עליהם בעבר, והיה ה' עמו.</w:t>
      </w:r>
    </w:p>
    <w:p/>
    <w:p>
      <w:r xmlns:w="http://schemas.openxmlformats.org/wordprocessingml/2006/main">
        <w:t xml:space="preserve">פינחס בן אלעזר היה השליט בעבר וה' היה עמו.</w:t>
      </w:r>
    </w:p>
    <w:p/>
    <w:p>
      <w:r xmlns:w="http://schemas.openxmlformats.org/wordprocessingml/2006/main">
        <w:t xml:space="preserve">1. כוחה של נוכחות אלוהים - כיצד האלוהים איתנו יכול להביא לשינוי בחיינו.</w:t>
      </w:r>
    </w:p>
    <w:p/>
    <w:p>
      <w:r xmlns:w="http://schemas.openxmlformats.org/wordprocessingml/2006/main">
        <w:t xml:space="preserve">2. סמכות המנהיגות – הבנת חשיבות המנהיגים שלנו בחיינו ובקהילותינו.</w:t>
      </w:r>
    </w:p>
    <w:p/>
    <w:p>
      <w:r xmlns:w="http://schemas.openxmlformats.org/wordprocessingml/2006/main">
        <w:t xml:space="preserve">1. האפסיים ה':21 - נכנעים זה לזה מתוך יראת כבוד למשיח.</w:t>
      </w:r>
    </w:p>
    <w:p/>
    <w:p>
      <w:r xmlns:w="http://schemas.openxmlformats.org/wordprocessingml/2006/main">
        <w:t xml:space="preserve">2. תהילים 46:7 - ה' צבאות עמנו; אלוהי יעקב הוא מבצרנו.</w:t>
      </w:r>
    </w:p>
    <w:p/>
    <w:p>
      <w:r xmlns:w="http://schemas.openxmlformats.org/wordprocessingml/2006/main">
        <w:t xml:space="preserve">דברי הימים א ט,21 וזכריה בן משלמיה היה שוער פתח אוהל מועד.</w:t>
      </w:r>
    </w:p>
    <w:p/>
    <w:p>
      <w:r xmlns:w="http://schemas.openxmlformats.org/wordprocessingml/2006/main">
        <w:t xml:space="preserve">זכריה בן משלמיה נתמנה לשומר הדלת של אוהל מועד.</w:t>
      </w:r>
    </w:p>
    <w:p/>
    <w:p>
      <w:r xmlns:w="http://schemas.openxmlformats.org/wordprocessingml/2006/main">
        <w:t xml:space="preserve">1. החשיבות של לסמוך על אלוהים עם הקריאות שלנו.</w:t>
      </w:r>
    </w:p>
    <w:p/>
    <w:p>
      <w:r xmlns:w="http://schemas.openxmlformats.org/wordprocessingml/2006/main">
        <w:t xml:space="preserve">2. לשרת את אלוהים בשמחה ובענווה.</w:t>
      </w:r>
    </w:p>
    <w:p/>
    <w:p>
      <w:r xmlns:w="http://schemas.openxmlformats.org/wordprocessingml/2006/main">
        <w:t xml:space="preserve">1. מתי כ"ה 21, אמר לו אדוניו, כל הכבוד, עבד טוב ונאמן; על כמה דברים היית נאמן, אני אשים אותך לשליט על הרבה דברים.</w:t>
      </w:r>
    </w:p>
    <w:p/>
    <w:p>
      <w:r xmlns:w="http://schemas.openxmlformats.org/wordprocessingml/2006/main">
        <w:t xml:space="preserve">2. קולוסים ג' 23-24, וכל אשר תעשה, עשה זאת בלבבות, כמו לאלוהים ולא לבני אדם, ביודעי כי מאת ה' תקבל שכר הירושה; כי אתה עובד את האדון המשיח.</w:t>
      </w:r>
    </w:p>
    <w:p/>
    <w:p>
      <w:r xmlns:w="http://schemas.openxmlformats.org/wordprocessingml/2006/main">
        <w:t xml:space="preserve">דברי הימים א ט,22 כל אלה שנבחרו לשערים בשערים היו מאתיים ושתים עשרה. אלה נחשבו לפי אילן היוחסין שלהם בכפריהם, אשר דוד ושמואל הרואה קבעו אותם בתפקידם.</w:t>
      </w:r>
    </w:p>
    <w:p/>
    <w:p>
      <w:r xmlns:w="http://schemas.openxmlformats.org/wordprocessingml/2006/main">
        <w:t xml:space="preserve">קטע זה מתאר את בחירתם של 212 איש לתפקיד שמירת הסף בשירות דוד ושמואל.</w:t>
      </w:r>
    </w:p>
    <w:p/>
    <w:p>
      <w:r xmlns:w="http://schemas.openxmlformats.org/wordprocessingml/2006/main">
        <w:t xml:space="preserve">1. הספקת אלוהים לעמו: מינוי שומרי סף</w:t>
      </w:r>
    </w:p>
    <w:p/>
    <w:p>
      <w:r xmlns:w="http://schemas.openxmlformats.org/wordprocessingml/2006/main">
        <w:t xml:space="preserve">2. שירות בבית האדון: קריאת שומרי הסף</w:t>
      </w:r>
    </w:p>
    <w:p/>
    <w:p>
      <w:r xmlns:w="http://schemas.openxmlformats.org/wordprocessingml/2006/main">
        <w:t xml:space="preserve">1. תהילים 84:10 - כי טוב יום בחצרותיך מאלף. מעדיף להיות שוער בבית אלהי מאשר לשכון באוהלי רשעים.</w:t>
      </w:r>
    </w:p>
    <w:p/>
    <w:p>
      <w:r xmlns:w="http://schemas.openxmlformats.org/wordprocessingml/2006/main">
        <w:t xml:space="preserve">2. יוחנן י' 1-2 - באמת, באמת, אני אומר לכם, מי שלא נכנס בדלת אל דיר הכבשים אלא מטפס בדרך אחרת, הוא גנב ושודד. אבל מי שנכנס בדלת הוא רועה הצאן.</w:t>
      </w:r>
    </w:p>
    <w:p/>
    <w:p>
      <w:r xmlns:w="http://schemas.openxmlformats.org/wordprocessingml/2006/main">
        <w:t xml:space="preserve">דברי הימים א ט,23 וַיִּהְיֶה לָהֶם וּבְנֵיהֶם אֶת הַשִּׁגְחָה עַל שַׁעֲרֵי בֵּית יְהוָה, אֲשֶׁר בֵּית הַמִּשְׁכָּן, בְּמִשְׁפָּטוֹת.</w:t>
      </w:r>
    </w:p>
    <w:p/>
    <w:p>
      <w:r xmlns:w="http://schemas.openxmlformats.org/wordprocessingml/2006/main">
        <w:t xml:space="preserve">הלויים וצאצאיהם היו אחראים על הפיקוח על שערי בית ה' ועל המשכן.</w:t>
      </w:r>
    </w:p>
    <w:p/>
    <w:p>
      <w:r xmlns:w="http://schemas.openxmlformats.org/wordprocessingml/2006/main">
        <w:t xml:space="preserve">1. החשיבות של עבודת ה' נאמנה.</w:t>
      </w:r>
    </w:p>
    <w:p/>
    <w:p>
      <w:r xmlns:w="http://schemas.openxmlformats.org/wordprocessingml/2006/main">
        <w:t xml:space="preserve">2. כוחה של נאמנות הדורות.</w:t>
      </w:r>
    </w:p>
    <w:p/>
    <w:p>
      <w:r xmlns:w="http://schemas.openxmlformats.org/wordprocessingml/2006/main">
        <w:t xml:space="preserve">1. דברים ו'4-9 -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העברים 13:15-17 - דרכו אז הבה נקריב ללא הרף קורבן הלל לאלוהים, כלומר פרי שפתיים המכירים את שמו. אל תזניח לעשות טוב ולחלוק במה שיש לך, כי קורבנות כאלה נעימים לאלוהים. צייתו למנהיגיכם והיכנעו להם, כי הם שומרים על נפשותיכם, כמי שיצטרכו לתת דין וחשבון. תן להם לעשות זאת בשמחה ולא בגניחה, כי זה לא יועיל לך.</w:t>
      </w:r>
    </w:p>
    <w:p/>
    <w:p>
      <w:r xmlns:w="http://schemas.openxmlformats.org/wordprocessingml/2006/main">
        <w:t xml:space="preserve">דברי הימים א ט:24 בארבעה רבעים היו השוערים, למזרח, למערב, לצפון ולדרום.</w:t>
      </w:r>
    </w:p>
    <w:p/>
    <w:p>
      <w:r xmlns:w="http://schemas.openxmlformats.org/wordprocessingml/2006/main">
        <w:t xml:space="preserve">השוערים של המקדש חולקו לארבע קבוצות, הפונות לכל כיוון.</w:t>
      </w:r>
    </w:p>
    <w:p/>
    <w:p>
      <w:r xmlns:w="http://schemas.openxmlformats.org/wordprocessingml/2006/main">
        <w:t xml:space="preserve">1. חשיבות האחדות בכנסייה</w:t>
      </w:r>
    </w:p>
    <w:p/>
    <w:p>
      <w:r xmlns:w="http://schemas.openxmlformats.org/wordprocessingml/2006/main">
        <w:t xml:space="preserve">2. לשרת אחרים באהבה</w:t>
      </w:r>
    </w:p>
    <w:p/>
    <w:p>
      <w:r xmlns:w="http://schemas.openxmlformats.org/wordprocessingml/2006/main">
        <w:t xml:space="preserve">1. יוחנן י"ז:20-23</w:t>
      </w:r>
    </w:p>
    <w:p/>
    <w:p>
      <w:r xmlns:w="http://schemas.openxmlformats.org/wordprocessingml/2006/main">
        <w:t xml:space="preserve">2. הפיליפאים 2:3-4</w:t>
      </w:r>
    </w:p>
    <w:p/>
    <w:p>
      <w:r xmlns:w="http://schemas.openxmlformats.org/wordprocessingml/2006/main">
        <w:t xml:space="preserve">דברי הימים א ט,25 ואחיהם אשר בכפריהם, יבואו אחר שבעה ימים עמם מעת לעת.</w:t>
      </w:r>
    </w:p>
    <w:p/>
    <w:p>
      <w:r xmlns:w="http://schemas.openxmlformats.org/wordprocessingml/2006/main">
        <w:t xml:space="preserve">עם ישראל היה אמור להגיע לירושלים כל שבעה ימים לשרת בבית המקדש.</w:t>
      </w:r>
    </w:p>
    <w:p/>
    <w:p>
      <w:r xmlns:w="http://schemas.openxmlformats.org/wordprocessingml/2006/main">
        <w:t xml:space="preserve">1. חשיבות הנאמנות לה' ולמצוותיו.</w:t>
      </w:r>
    </w:p>
    <w:p/>
    <w:p>
      <w:r xmlns:w="http://schemas.openxmlformats.org/wordprocessingml/2006/main">
        <w:t xml:space="preserve">2. כוח הציות וכיצד הוא יכול לקרב אותנו לאלוהים.</w:t>
      </w:r>
    </w:p>
    <w:p/>
    <w:p>
      <w:r xmlns:w="http://schemas.openxmlformats.org/wordprocessingml/2006/main">
        <w:t xml:space="preserve">1. דברים י', יב-י"ג - "ועתה ישראל מה דורש ה' אלוהיך ממך כי אם לירא את ה' אלוקיך, ללכת בכל דרכיו ולאהוב אותו, לעבוד את ה' אלוקיך. בכל לבבך ובכל נפשך.</w:t>
      </w:r>
    </w:p>
    <w:p/>
    <w:p>
      <w:r xmlns:w="http://schemas.openxmlformats.org/wordprocessingml/2006/main">
        <w:t xml:space="preserve">13 ולשמור את מצות ה' ואת חוקיו אשר אנכי מצווה אותך היום לטובתך?"</w:t>
      </w:r>
    </w:p>
    <w:p/>
    <w:p>
      <w:r xmlns:w="http://schemas.openxmlformats.org/wordprocessingml/2006/main">
        <w:t xml:space="preserve">2. תהילים 100:2 - "עבדו את ה' בשמחה, בוא לפניו בשירה".</w:t>
      </w:r>
    </w:p>
    <w:p/>
    <w:p>
      <w:r xmlns:w="http://schemas.openxmlformats.org/wordprocessingml/2006/main">
        <w:t xml:space="preserve">דברי הימים א ט:26 כי הלויים האלה, ארבעת ראשי השוערים, היו במשרתם, והם היו על הלשכות והאוצרות של בית האלוהים.</w:t>
      </w:r>
    </w:p>
    <w:p/>
    <w:p>
      <w:r xmlns:w="http://schemas.openxmlformats.org/wordprocessingml/2006/main">
        <w:t xml:space="preserve">הלויים היו אחראים לתחזוקה ואבטחת החדרים ואוצרות בית האלוהים.</w:t>
      </w:r>
    </w:p>
    <w:p/>
    <w:p>
      <w:r xmlns:w="http://schemas.openxmlformats.org/wordprocessingml/2006/main">
        <w:t xml:space="preserve">1. חשיבות השירות בבית ה'</w:t>
      </w:r>
    </w:p>
    <w:p/>
    <w:p>
      <w:r xmlns:w="http://schemas.openxmlformats.org/wordprocessingml/2006/main">
        <w:t xml:space="preserve">2. חשיבות הניהול בבית ה'</w:t>
      </w:r>
    </w:p>
    <w:p/>
    <w:p>
      <w:r xmlns:w="http://schemas.openxmlformats.org/wordprocessingml/2006/main">
        <w:t xml:space="preserve">1. מתי כ"ה:14-30 (משל הכישרונות)</w:t>
      </w:r>
    </w:p>
    <w:p/>
    <w:p>
      <w:r xmlns:w="http://schemas.openxmlformats.org/wordprocessingml/2006/main">
        <w:t xml:space="preserve">2. ה-1 לקורינתיים 4:1-2 (מנהלי המסתורין של אלוהים)</w:t>
      </w:r>
    </w:p>
    <w:p/>
    <w:p>
      <w:r xmlns:w="http://schemas.openxmlformats.org/wordprocessingml/2006/main">
        <w:t xml:space="preserve">דברי הימים א ט,27 ויישנו סביב בית האלוהים, כי המצוה עליהם, ופתחו בכל בוקר היה להם.</w:t>
      </w:r>
    </w:p>
    <w:p/>
    <w:p>
      <w:r xmlns:w="http://schemas.openxmlformats.org/wordprocessingml/2006/main">
        <w:t xml:space="preserve">הלויים היו אחראים לדאוג לבית האלוהים על ידי שהייה בו ופתיחתו בבוקר.</w:t>
      </w:r>
    </w:p>
    <w:p/>
    <w:p>
      <w:r xmlns:w="http://schemas.openxmlformats.org/wordprocessingml/2006/main">
        <w:t xml:space="preserve">1. חשיבות האחריות והדאגה לבית ה'.</w:t>
      </w:r>
    </w:p>
    <w:p/>
    <w:p>
      <w:r xmlns:w="http://schemas.openxmlformats.org/wordprocessingml/2006/main">
        <w:t xml:space="preserve">2. הערך של מילוי חובותינו בעבודת ה'.</w:t>
      </w:r>
    </w:p>
    <w:p/>
    <w:p>
      <w:r xmlns:w="http://schemas.openxmlformats.org/wordprocessingml/2006/main">
        <w:t xml:space="preserve">1. שמות ל"ה, יט - כל הפותח את המטריצה בכל בשר אשר מביאים אל ה', בין בני אדם ובין בהמה, יהיה לך: אף על פי כן בכור אדם בוודאי תפדה.</w:t>
      </w:r>
    </w:p>
    <w:p/>
    <w:p>
      <w:r xmlns:w="http://schemas.openxmlformats.org/wordprocessingml/2006/main">
        <w:t xml:space="preserve">2. דברים י, ח - באותה שעה הפריד ה' את שבט לוי, לשאת את ארון ברית ה', לעמוד לפני ה' לשרתו ולברך בשמו עד היום הזה.</w:t>
      </w:r>
    </w:p>
    <w:p/>
    <w:p>
      <w:r xmlns:w="http://schemas.openxmlformats.org/wordprocessingml/2006/main">
        <w:t xml:space="preserve">דברי הימים א ט:28 ויש מהם פיקוח על כלי השרת להכניסם ולהוציאם בסיפור.</w:t>
      </w:r>
    </w:p>
    <w:p/>
    <w:p>
      <w:r xmlns:w="http://schemas.openxmlformats.org/wordprocessingml/2006/main">
        <w:t xml:space="preserve">כמה אנשים בדברי הימים ט':28 היו אחראים לטפל בכלים המשמשים לשירותי פולחן.</w:t>
      </w:r>
    </w:p>
    <w:p/>
    <w:p>
      <w:r xmlns:w="http://schemas.openxmlformats.org/wordprocessingml/2006/main">
        <w:t xml:space="preserve">1. אלוהים מטיל עלינו אחריות לשרת אותו ואת עמו.</w:t>
      </w:r>
    </w:p>
    <w:p/>
    <w:p>
      <w:r xmlns:w="http://schemas.openxmlformats.org/wordprocessingml/2006/main">
        <w:t xml:space="preserve">2. עלינו להיות דיילים נאמנים במשימות שהוא נתן לנו.</w:t>
      </w:r>
    </w:p>
    <w:p/>
    <w:p>
      <w:r xmlns:w="http://schemas.openxmlformats.org/wordprocessingml/2006/main">
        <w:t xml:space="preserve">1. לוקס 16:10 13 - "מי שאפשר לסמוך עליו עם מעט מאוד אפשר לסמוך עליו גם בהרבה, ומי שלא ישר עם מעט מאוד יהיה גם לא ישר בהרבה."</w:t>
      </w:r>
    </w:p>
    <w:p/>
    <w:p>
      <w:r xmlns:w="http://schemas.openxmlformats.org/wordprocessingml/2006/main">
        <w:t xml:space="preserve">2. מתי כ"ה:14 30 - משל ישוע על הכשרונות.</w:t>
      </w:r>
    </w:p>
    <w:p/>
    <w:p>
      <w:r xmlns:w="http://schemas.openxmlformats.org/wordprocessingml/2006/main">
        <w:t xml:space="preserve">דברי הימים א ט:29 גם אחדים מהם נתנו להשגיח על הכלים ועל כל כלי הקדש והקמח הדק והיין והשמן והלבונה והבשמים.</w:t>
      </w:r>
    </w:p>
    <w:p/>
    <w:p>
      <w:r xmlns:w="http://schemas.openxmlformats.org/wordprocessingml/2006/main">
        <w:t xml:space="preserve">קטע זה מתאר את התפקידים המיועדים של אנשים מסוימים לפקח על הכלים, הכלים, הקמח, היין, השמן, הלבונה והתבלינים בקודש.</w:t>
      </w:r>
    </w:p>
    <w:p/>
    <w:p>
      <w:r xmlns:w="http://schemas.openxmlformats.org/wordprocessingml/2006/main">
        <w:t xml:space="preserve">1. חשיבותה של ניהול נאמנה של המשאבים שאלוהים הפקיד בידינו.</w:t>
      </w:r>
    </w:p>
    <w:p/>
    <w:p>
      <w:r xmlns:w="http://schemas.openxmlformats.org/wordprocessingml/2006/main">
        <w:t xml:space="preserve">2. ברכת להיות מופקדת על שליחות מיוחדת מאת ה'.</w:t>
      </w:r>
    </w:p>
    <w:p/>
    <w:p>
      <w:r xmlns:w="http://schemas.openxmlformats.org/wordprocessingml/2006/main">
        <w:t xml:space="preserve">1. מתי כ"ה 14-30 - משל לכשרונות.</w:t>
      </w:r>
    </w:p>
    <w:p/>
    <w:p>
      <w:r xmlns:w="http://schemas.openxmlformats.org/wordprocessingml/2006/main">
        <w:t xml:space="preserve">2. יוחנן 12:1-8 - מרים מושחת את ישו בבושם יקר.</w:t>
      </w:r>
    </w:p>
    <w:p/>
    <w:p>
      <w:r xmlns:w="http://schemas.openxmlformats.org/wordprocessingml/2006/main">
        <w:t xml:space="preserve">דברי הימים א ט,30 ועשו אחדים מבני הכהנים את משחת הבשמים.</w:t>
      </w:r>
    </w:p>
    <w:p/>
    <w:p>
      <w:r xmlns:w="http://schemas.openxmlformats.org/wordprocessingml/2006/main">
        <w:t xml:space="preserve">כמה מבני הכהנים הכינו משחת בשמים.</w:t>
      </w:r>
    </w:p>
    <w:p/>
    <w:p>
      <w:r xmlns:w="http://schemas.openxmlformats.org/wordprocessingml/2006/main">
        <w:t xml:space="preserve">1. החשיבות של תחושת מטרה וכיוון בחיים.</w:t>
      </w:r>
    </w:p>
    <w:p/>
    <w:p>
      <w:r xmlns:w="http://schemas.openxmlformats.org/wordprocessingml/2006/main">
        <w:t xml:space="preserve">2. החשיבות של לקחת זמן כדי להעריך את הדברים הקטנים בחיים.</w:t>
      </w:r>
    </w:p>
    <w:p/>
    <w:p>
      <w:r xmlns:w="http://schemas.openxmlformats.org/wordprocessingml/2006/main">
        <w:t xml:space="preserve">א. דברי הימים ב' ד' - ויאמר ברוך ה' אלוהי ישראל אשר קיים בידיו את אשר הבטיח בפיו לאבי דוד.</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דברי הימים א, ט,31, ויתרה מתתיהו אחד מהלויים, בכור של שלום הקוראי, את-המשרת על-העשויים במחבתות.</w:t>
      </w:r>
    </w:p>
    <w:p/>
    <w:p>
      <w:r xmlns:w="http://schemas.openxmlformats.org/wordprocessingml/2006/main">
        <w:t xml:space="preserve">מתתיהו, לוי ובכורו של שלום הקוראי, מילא את תפקיד המשגיח על החפצים שנעשו במחבתות.</w:t>
      </w:r>
    </w:p>
    <w:p/>
    <w:p>
      <w:r xmlns:w="http://schemas.openxmlformats.org/wordprocessingml/2006/main">
        <w:t xml:space="preserve">1. החשיבות של עבודת אלוהים בכל תפקיד: מבט על מתתיהו</w:t>
      </w:r>
    </w:p>
    <w:p/>
    <w:p>
      <w:r xmlns:w="http://schemas.openxmlformats.org/wordprocessingml/2006/main">
        <w:t xml:space="preserve">2. הערכת כל חובה בממלכה: איור מתוך דברי הימים א' 9</w:t>
      </w:r>
    </w:p>
    <w:p/>
    <w:p>
      <w:r xmlns:w="http://schemas.openxmlformats.org/wordprocessingml/2006/main">
        <w:t xml:space="preserve">1. שמות ל"ה יז-יט; הוראות ה' לבני ישראל להכין פריטים מחבתות</w:t>
      </w:r>
    </w:p>
    <w:p/>
    <w:p>
      <w:r xmlns:w="http://schemas.openxmlformats.org/wordprocessingml/2006/main">
        <w:t xml:space="preserve">2. קולוסים ג 23; עושה מלאכתו כמו לאלוהים</w:t>
      </w:r>
    </w:p>
    <w:p/>
    <w:p>
      <w:r xmlns:w="http://schemas.openxmlformats.org/wordprocessingml/2006/main">
        <w:t xml:space="preserve">דברי הימים א ט:32 ושאר אחיהם מבני קהתים היו על לחם הפנים להכין אותו בכל שבת.</w:t>
      </w:r>
    </w:p>
    <w:p/>
    <w:p>
      <w:r xmlns:w="http://schemas.openxmlformats.org/wordprocessingml/2006/main">
        <w:t xml:space="preserve">הקהתים היו אחראים להכנת לחם הראווה בכל שבת.</w:t>
      </w:r>
    </w:p>
    <w:p/>
    <w:p>
      <w:r xmlns:w="http://schemas.openxmlformats.org/wordprocessingml/2006/main">
        <w:t xml:space="preserve">1: חשיבות ההכנה לקראת השבת השבועית.</w:t>
      </w:r>
    </w:p>
    <w:p/>
    <w:p>
      <w:r xmlns:w="http://schemas.openxmlformats.org/wordprocessingml/2006/main">
        <w:t xml:space="preserve">2: חובת השירות הנאמן למצוות ה'.</w:t>
      </w:r>
    </w:p>
    <w:p/>
    <w:p>
      <w:r xmlns:w="http://schemas.openxmlformats.org/wordprocessingml/2006/main">
        <w:t xml:space="preserve">א': שמות 40:23 - "ויסדר עליו את הלחם לפני ה', כאשר ציווה ה' את משה".</w:t>
      </w:r>
    </w:p>
    <w:p/>
    <w:p>
      <w:r xmlns:w="http://schemas.openxmlformats.org/wordprocessingml/2006/main">
        <w:t xml:space="preserve">ב': העברים ד' ט' - "לכן נשארה מנוחה לעם האלוהים".</w:t>
      </w:r>
    </w:p>
    <w:p/>
    <w:p>
      <w:r xmlns:w="http://schemas.openxmlformats.org/wordprocessingml/2006/main">
        <w:t xml:space="preserve">דברי הימים א ט:33 ואלה הזמרים, ראשי אבות הלויים, הנשארים בחדרים פנויים: כי היו עובדים במלאכה ההיא יומם ולילה.</w:t>
      </w:r>
    </w:p>
    <w:p/>
    <w:p>
      <w:r xmlns:w="http://schemas.openxmlformats.org/wordprocessingml/2006/main">
        <w:t xml:space="preserve">זמרי הלויים היו פטורים מתפקידים אחרים והיו חופשיים להקדיש את זמנם לשירה יומם ולילה.</w:t>
      </w:r>
    </w:p>
    <w:p/>
    <w:p>
      <w:r xmlns:w="http://schemas.openxmlformats.org/wordprocessingml/2006/main">
        <w:t xml:space="preserve">1. נוכל להשתחרר מכבלי העולם הזה כאשר אנו מתמסרים לעבודת ה'.</w:t>
      </w:r>
    </w:p>
    <w:p/>
    <w:p>
      <w:r xmlns:w="http://schemas.openxmlformats.org/wordprocessingml/2006/main">
        <w:t xml:space="preserve">2. הקדש את זמנך לאדון ותמצא חופש אמיתי.</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משלי כ"ח יט - מי שעובד את אדמתו יהיה לו הרבה לחם, אבל מי שעוקב אחר עיסוקים חסרי ערך חסר שכל.</w:t>
      </w:r>
    </w:p>
    <w:p/>
    <w:p>
      <w:r xmlns:w="http://schemas.openxmlformats.org/wordprocessingml/2006/main">
        <w:t xml:space="preserve">דברי הימים א ט,34 ראשי האבות הללו של הלויים היו ראשים לדורותיהם; אלה ישבו בירושלים.</w:t>
      </w:r>
    </w:p>
    <w:p/>
    <w:p>
      <w:r xmlns:w="http://schemas.openxmlformats.org/wordprocessingml/2006/main">
        <w:t xml:space="preserve">קטע זה מתאר את מוצאם של הלויים וקובע כי הם ישבו בירושלים.</w:t>
      </w:r>
    </w:p>
    <w:p/>
    <w:p>
      <w:r xmlns:w="http://schemas.openxmlformats.org/wordprocessingml/2006/main">
        <w:t xml:space="preserve">1. נאמנות ה' נראית אצל הלויים שנאמנים לו לדורות.</w:t>
      </w:r>
    </w:p>
    <w:p/>
    <w:p>
      <w:r xmlns:w="http://schemas.openxmlformats.org/wordprocessingml/2006/main">
        <w:t xml:space="preserve">2. אהבתו של אלוהים לעמו נתפסת בנאמנותו ללויים ובהענקת ירושלים כביתם.</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תהילים 78:68-69 - אבל הוא בחר בשבט יהודה, הר ציון, שאותו הוא אוהב. הוא בנה את קדשו כמרומים, כמו הארץ אשר ייסד לעולם.</w:t>
      </w:r>
    </w:p>
    <w:p/>
    <w:p>
      <w:r xmlns:w="http://schemas.openxmlformats.org/wordprocessingml/2006/main">
        <w:t xml:space="preserve">דברי הימים א ט:35 ובגבעון ישב אביו של גבעון יחיאל אשר שם אשתו מעכה.</w:t>
      </w:r>
    </w:p>
    <w:p/>
    <w:p>
      <w:r xmlns:w="http://schemas.openxmlformats.org/wordprocessingml/2006/main">
        <w:t xml:space="preserve">יחיאל, אביו של גבעון, גר בגבעון עם אשתו מעכה.</w:t>
      </w:r>
    </w:p>
    <w:p/>
    <w:p>
      <w:r xmlns:w="http://schemas.openxmlformats.org/wordprocessingml/2006/main">
        <w:t xml:space="preserve">1. כוח הנישואין: לימוד יחיאל ומכה</w:t>
      </w:r>
    </w:p>
    <w:p/>
    <w:p>
      <w:r xmlns:w="http://schemas.openxmlformats.org/wordprocessingml/2006/main">
        <w:t xml:space="preserve">2. לחיות חיים של נחת: הדוגמה של יחיאל</w:t>
      </w:r>
    </w:p>
    <w:p/>
    <w:p>
      <w:r xmlns:w="http://schemas.openxmlformats.org/wordprocessingml/2006/main">
        <w:t xml:space="preserve">1. אפסים ה' 22-33 - כניעה בנישואין</w:t>
      </w:r>
    </w:p>
    <w:p/>
    <w:p>
      <w:r xmlns:w="http://schemas.openxmlformats.org/wordprocessingml/2006/main">
        <w:t xml:space="preserve">2. הפיליפאים ד' 11-13 - שביעות רצון בכל הנסיבות</w:t>
      </w:r>
    </w:p>
    <w:p/>
    <w:p>
      <w:r xmlns:w="http://schemas.openxmlformats.org/wordprocessingml/2006/main">
        <w:t xml:space="preserve">דברי הימים א ט,36 ובנו הבכור עבדון, אחר כך צור, וקיש, ובעל, ונר, ונדב.</w:t>
      </w:r>
    </w:p>
    <w:p/>
    <w:p>
      <w:r xmlns:w="http://schemas.openxmlformats.org/wordprocessingml/2006/main">
        <w:t xml:space="preserve">קטע הקטע מזכיר את שמותיהם של ששת בניו של שאף, בן רכב.</w:t>
      </w:r>
    </w:p>
    <w:p/>
    <w:p>
      <w:r xmlns:w="http://schemas.openxmlformats.org/wordprocessingml/2006/main">
        <w:t xml:space="preserve">1. תוכנית אלוהים למשפחה: לקחים מבני שאף</w:t>
      </w:r>
    </w:p>
    <w:p/>
    <w:p>
      <w:r xmlns:w="http://schemas.openxmlformats.org/wordprocessingml/2006/main">
        <w:t xml:space="preserve">2. איך לבנות משפחה מצליחה: דוגמאות תנ"כיות</w:t>
      </w:r>
    </w:p>
    <w:p/>
    <w:p>
      <w:r xmlns:w="http://schemas.openxmlformats.org/wordprocessingml/2006/main">
        <w:t xml:space="preserve">1. משלי יג:22 - אדם טוב משאיר ירושה לילדי ילדיו, אך עושרו של החוטא מונח לצדיקים.</w:t>
      </w:r>
    </w:p>
    <w:p/>
    <w:p>
      <w:r xmlns:w="http://schemas.openxmlformats.org/wordprocessingml/2006/main">
        <w:t xml:space="preserve">2. דברים ו'4-9 -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דברי הימים א ט,37 וגדור ואחיו וזכריה ומיקלוט.</w:t>
      </w:r>
    </w:p>
    <w:p/>
    <w:p>
      <w:r xmlns:w="http://schemas.openxmlformats.org/wordprocessingml/2006/main">
        <w:t xml:space="preserve">הקטע מזכיר ארבעה אנשים, גדור, אחיו, זכריה ומיקלות.</w:t>
      </w:r>
    </w:p>
    <w:p/>
    <w:p>
      <w:r xmlns:w="http://schemas.openxmlformats.org/wordprocessingml/2006/main">
        <w:t xml:space="preserve">1: אלוהים קורא לנו להיות נאמנים לו גם בזמנים קשים, כפי שהוא קרא לגדור, אחיו, זכריה ומיקלוט.</w:t>
      </w:r>
    </w:p>
    <w:p/>
    <w:p>
      <w:r xmlns:w="http://schemas.openxmlformats.org/wordprocessingml/2006/main">
        <w:t xml:space="preserve">2: יש לנו אחריות לציית לפקודות ה', בדיוק כפי שעשו גדור, אחיו, זכריה ומיקלות.</w:t>
      </w:r>
    </w:p>
    <w:p/>
    <w:p>
      <w:r xmlns:w="http://schemas.openxmlformats.org/wordprocessingml/2006/main">
        <w:t xml:space="preserve">א': דברים ו' 5-6 "אהבת את ה' אלוקיך בכל לבבך ובכל נפשך ובכל עוצמתך. והדברים האלה אשר אני מצווה אותך היום יהיו על לבבך.</w:t>
      </w:r>
    </w:p>
    <w:p/>
    <w:p>
      <w:r xmlns:w="http://schemas.openxmlformats.org/wordprocessingml/2006/main">
        <w:t xml:space="preserve">ב': יהושע כ"ד:15 בחרו היום הזה את מי תעבדו, אם את האלים שעבדו אבותיכם באזור שמעבר לנהר, ואם את אלי האמורי אשר אתם יושבים בארצם. אבל באשר לי ולביתי, נעבוד את ה'.</w:t>
      </w:r>
    </w:p>
    <w:p/>
    <w:p>
      <w:r xmlns:w="http://schemas.openxmlformats.org/wordprocessingml/2006/main">
        <w:t xml:space="preserve">דברי הימים א ט:38 ומיקלות הוליד את שִמעם. וכן ישבו עם אחיהם בירושלים מול אחיהם.</w:t>
      </w:r>
    </w:p>
    <w:p/>
    <w:p>
      <w:r xmlns:w="http://schemas.openxmlformats.org/wordprocessingml/2006/main">
        <w:t xml:space="preserve">מיקלוט וצאצאיו התגוררו בירושלים עם קרוביהם.</w:t>
      </w:r>
    </w:p>
    <w:p/>
    <w:p>
      <w:r xmlns:w="http://schemas.openxmlformats.org/wordprocessingml/2006/main">
        <w:t xml:space="preserve">1. חשיבות המשפחה והקהילה.</w:t>
      </w:r>
    </w:p>
    <w:p/>
    <w:p>
      <w:r xmlns:w="http://schemas.openxmlformats.org/wordprocessingml/2006/main">
        <w:t xml:space="preserve">2. מציאת כוח במערכות יחסים.</w:t>
      </w:r>
    </w:p>
    <w:p/>
    <w:p>
      <w:r xmlns:w="http://schemas.openxmlformats.org/wordprocessingml/2006/main">
        <w:t xml:space="preserve">1. משלי יח 24: "אדם שיש לו חברים חייב להיות ידידותי, אבל יש חבר שמתקרב יותר מאח".</w:t>
      </w:r>
    </w:p>
    <w:p/>
    <w:p>
      <w:r xmlns:w="http://schemas.openxmlformats.org/wordprocessingml/2006/main">
        <w:t xml:space="preserve">2. פיליפאים ד' 13: "אני יכול לעשות הכל באמצעות המשיח המחזק אותי".</w:t>
      </w:r>
    </w:p>
    <w:p/>
    <w:p>
      <w:r xmlns:w="http://schemas.openxmlformats.org/wordprocessingml/2006/main">
        <w:t xml:space="preserve">דברי הימים א ט,39 ונר הוליד את קיש; וקיש הוליד את שאול; ושאול הוליד את יהונתן ואת מלכישוע ואת אבינדב ואת אשבעל.</w:t>
      </w:r>
    </w:p>
    <w:p/>
    <w:p>
      <w:r xmlns:w="http://schemas.openxmlformats.org/wordprocessingml/2006/main">
        <w:t xml:space="preserve">קטע זה עוסק בשושלת היוחסין של שאול, מלך ישראל הראשון.</w:t>
      </w:r>
    </w:p>
    <w:p/>
    <w:p>
      <w:r xmlns:w="http://schemas.openxmlformats.org/wordprocessingml/2006/main">
        <w:t xml:space="preserve">1. נאמנות ה' וריבונותו לאורך הדורות.</w:t>
      </w:r>
    </w:p>
    <w:p/>
    <w:p>
      <w:r xmlns:w="http://schemas.openxmlformats.org/wordprocessingml/2006/main">
        <w:t xml:space="preserve">2. חשיבות כיבוד אבותינו.</w:t>
      </w:r>
    </w:p>
    <w:p/>
    <w:p>
      <w:r xmlns:w="http://schemas.openxmlformats.org/wordprocessingml/2006/main">
        <w:t xml:space="preserve">1. תהילים 78:4-7 - לא נסתיר אותם מילדיהם, אלא נספר לדור הבא את כבוד ה' ואת גבורתו ואת הנפלאות שעשה.</w:t>
      </w:r>
    </w:p>
    <w:p/>
    <w:p>
      <w:r xmlns:w="http://schemas.openxmlformats.org/wordprocessingml/2006/main">
        <w:t xml:space="preserve">2. יהושע ד 21-24 - אמר לעם ישראל, לעתיד לבוא ישאלו בניכם, מה משמעות האבנים הללו? אז תוכל לומר להם, זה היה בגלל שמי הירדן נכרתו לפני ארון ברית יהוה. כשחצה את הירדן נכרתו מי הירדן. אז האבנים האלה תמיד יזכירו לעם ישראל את מה שקרה כאן.</w:t>
      </w:r>
    </w:p>
    <w:p/>
    <w:p>
      <w:r xmlns:w="http://schemas.openxmlformats.org/wordprocessingml/2006/main">
        <w:t xml:space="preserve">דברי הימים א ט,40 ובן יהונתן היה מריבבעל ומריבאל הוליד את מיכה.</w:t>
      </w:r>
    </w:p>
    <w:p/>
    <w:p>
      <w:r xmlns:w="http://schemas.openxmlformats.org/wordprocessingml/2006/main">
        <w:t xml:space="preserve">ליונתן היה בן בשם מריבבעל, שהיה אביו של מיכה.</w:t>
      </w:r>
    </w:p>
    <w:p/>
    <w:p>
      <w:r xmlns:w="http://schemas.openxmlformats.org/wordprocessingml/2006/main">
        <w:t xml:space="preserve">1. מורשת האבות: חשיבות העברת הידע וההדרכה לדור הבא.</w:t>
      </w:r>
    </w:p>
    <w:p/>
    <w:p>
      <w:r xmlns:w="http://schemas.openxmlformats.org/wordprocessingml/2006/main">
        <w:t xml:space="preserve">2. כוחם של בנים: כיצד לילדים של מנהיגים חזקים יכולים להיות השפעה מתמשכת על החברה.</w:t>
      </w:r>
    </w:p>
    <w:p/>
    <w:p>
      <w:r xmlns:w="http://schemas.openxmlformats.org/wordprocessingml/2006/main">
        <w:t xml:space="preserve">1. האפסיים ו' 1-4: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משלי כב, ו: חנך ילד בדרך שילך: וכשיזקן לא יסור ממנה.</w:t>
      </w:r>
    </w:p>
    <w:p/>
    <w:p>
      <w:r xmlns:w="http://schemas.openxmlformats.org/wordprocessingml/2006/main">
        <w:t xml:space="preserve">דברי הימים א ט,41 ובני מיכה היו פיתון ומלך ותרעא ואחז.</w:t>
      </w:r>
    </w:p>
    <w:p/>
    <w:p>
      <w:r xmlns:w="http://schemas.openxmlformats.org/wordprocessingml/2006/main">
        <w:t xml:space="preserve">קטע זה מזכיר ארבעה בני מיכה: פיתון, מלך, תרעא ואחז.</w:t>
      </w:r>
    </w:p>
    <w:p/>
    <w:p>
      <w:r xmlns:w="http://schemas.openxmlformats.org/wordprocessingml/2006/main">
        <w:t xml:space="preserve">1. כוחה של המשפחה: איך המשפחות שלנו מעצבות את חיינו</w:t>
      </w:r>
    </w:p>
    <w:p/>
    <w:p>
      <w:r xmlns:w="http://schemas.openxmlformats.org/wordprocessingml/2006/main">
        <w:t xml:space="preserve">2. החשיבות של הכרת השורשים שלנו</w:t>
      </w:r>
    </w:p>
    <w:p/>
    <w:p>
      <w:r xmlns:w="http://schemas.openxmlformats.org/wordprocessingml/2006/main">
        <w:t xml:space="preserve">1. תהילים 127:3 הנה ילדים מורשת מה', פרי בטן שכר.</w:t>
      </w:r>
    </w:p>
    <w:p/>
    <w:p>
      <w:r xmlns:w="http://schemas.openxmlformats.org/wordprocessingml/2006/main">
        <w:t xml:space="preserve">2. משלי כב:6 אמן ילד בדרך שעליו ללכת; גם כשהוא זקן לא יסור מזה.</w:t>
      </w:r>
    </w:p>
    <w:p/>
    <w:p>
      <w:r xmlns:w="http://schemas.openxmlformats.org/wordprocessingml/2006/main">
        <w:t xml:space="preserve">דברי הימים א ט,42 ויולד אחז את ירח; וַיּוֹלֶד גַּרְחָה אֶת-אֶת-אֶלְמָת, וְאֶת-עַזְמָוֶת, וְאֶת-זִמְרִי; וזמרי הוליד את מוצא;</w:t>
      </w:r>
    </w:p>
    <w:p/>
    <w:p>
      <w:r xmlns:w="http://schemas.openxmlformats.org/wordprocessingml/2006/main">
        <w:t xml:space="preserve">אחז היה אביו של ג'ראח, אשר היה אבי אלמת, עזמבת וזמרי; וזמרי היה אבי מוצא.</w:t>
      </w:r>
    </w:p>
    <w:p/>
    <w:p>
      <w:r xmlns:w="http://schemas.openxmlformats.org/wordprocessingml/2006/main">
        <w:t xml:space="preserve">1. ההשפעה הדורית של הנאמנות.</w:t>
      </w:r>
    </w:p>
    <w:p/>
    <w:p>
      <w:r xmlns:w="http://schemas.openxmlformats.org/wordprocessingml/2006/main">
        <w:t xml:space="preserve">2. חשיבות כיבוד אבותינו.</w:t>
      </w:r>
    </w:p>
    <w:p/>
    <w:p>
      <w:r xmlns:w="http://schemas.openxmlformats.org/wordprocessingml/2006/main">
        <w:t xml:space="preserve">1. דברים ו, ו-ז - והדברים האלה אשר אני מצווה אותך היום יהיו בלבך: ותלמד אותם את בניך ודברת עליהם בשבתך בביתך ובהלכתך. אגב, וכאשר אתה שוכב, וכאשר אתה קם.</w:t>
      </w:r>
    </w:p>
    <w:p/>
    <w:p>
      <w:r xmlns:w="http://schemas.openxmlformats.org/wordprocessingml/2006/main">
        <w:t xml:space="preserve">2. טימותיאוס ב' א' 5 - כשאני קורא לזכור את האמונה הבלתי מזויפת שיש בך, אשר ישבה תחילה בסבתך לויס, ובאימך יוניס; ואני משוכנע שגם בך.</w:t>
      </w:r>
    </w:p>
    <w:p/>
    <w:p>
      <w:r xmlns:w="http://schemas.openxmlformats.org/wordprocessingml/2006/main">
        <w:t xml:space="preserve">דברי הימים א ט,43 ויולד מוצא את בינה; ורפיה בנו, אלישע בנו, עזאל בנו.</w:t>
      </w:r>
    </w:p>
    <w:p/>
    <w:p>
      <w:r xmlns:w="http://schemas.openxmlformats.org/wordprocessingml/2006/main">
        <w:t xml:space="preserve">הקטע מתאר את אילן היוחסין של מוזה, בנו רפיה, בנו אלישע ובנו אזל.</w:t>
      </w:r>
    </w:p>
    <w:p/>
    <w:p>
      <w:r xmlns:w="http://schemas.openxmlformats.org/wordprocessingml/2006/main">
        <w:t xml:space="preserve">1. כוחה של המשפחה: למידה מהגנאלוגיות בספר דברי הימים</w:t>
      </w:r>
    </w:p>
    <w:p/>
    <w:p>
      <w:r xmlns:w="http://schemas.openxmlformats.org/wordprocessingml/2006/main">
        <w:t xml:space="preserve">2. ברכת המורשת: העברת דבר אלוהים מדור לדור</w:t>
      </w:r>
    </w:p>
    <w:p/>
    <w:p>
      <w:r xmlns:w="http://schemas.openxmlformats.org/wordprocessingml/2006/main">
        <w:t xml:space="preserve">1. מתי א' 1-17 - אילן היוחסין של ישוע המשיח</w:t>
      </w:r>
    </w:p>
    <w:p/>
    <w:p>
      <w:r xmlns:w="http://schemas.openxmlformats.org/wordprocessingml/2006/main">
        <w:t xml:space="preserve">2. תהילים 127:3 - הנה ילדים הם מורשת מה'.</w:t>
      </w:r>
    </w:p>
    <w:p/>
    <w:p>
      <w:r xmlns:w="http://schemas.openxmlformats.org/wordprocessingml/2006/main">
        <w:t xml:space="preserve">דברי הימים א ט:44 ולעזאל היו ששה בנים אשר שמותיהם אלה עזריקם ובוכרו וישמעאל ושעריה ועובדיה וחנן אלו היו בני עזאל.</w:t>
      </w:r>
    </w:p>
    <w:p/>
    <w:p>
      <w:r xmlns:w="http://schemas.openxmlformats.org/wordprocessingml/2006/main">
        <w:t xml:space="preserve">קטע זה מזכיר את ששת בניו של אזל: עזריקם, בוכרו, ישמעאל, שעריה, עובדיה וחנן.</w:t>
      </w:r>
    </w:p>
    <w:p/>
    <w:p>
      <w:r xmlns:w="http://schemas.openxmlformats.org/wordprocessingml/2006/main">
        <w:t xml:space="preserve">1. חשיבות המשפחה: מחקר בדברי הימים א' ט':44. 2. למידה ממורשת אזל: מבט על דברי הימים א 9:44.</w:t>
      </w:r>
    </w:p>
    <w:p/>
    <w:p>
      <w:r xmlns:w="http://schemas.openxmlformats.org/wordprocessingml/2006/main">
        <w:t xml:space="preserve">1. תהילים 127:3-5 הנה, ילדים הם מורשת מה', פרי בטן שכר. כמו חיצים ביד לוחם הם ילדי נעוריו. אשרי האיש הממלא בהם את קולטו! לא יתבייש כשהוא מדבר עם אויביו בשער. 2. משלי יז:6 הנכדים הם עטרת הזקנים, ותפארת הילדים היא אבותיהם.</w:t>
      </w:r>
    </w:p>
    <w:p/>
    <w:p>
      <w:r xmlns:w="http://schemas.openxmlformats.org/wordprocessingml/2006/main">
        <w:t xml:space="preserve">דברי הימים א' פרק 10 מספר על נפילתו הטראגית של שאול המלך והקרב האחרון שלו נגד הפלשתים.</w:t>
      </w:r>
    </w:p>
    <w:p/>
    <w:p>
      <w:r xmlns:w="http://schemas.openxmlformats.org/wordprocessingml/2006/main">
        <w:t xml:space="preserve">פסקה א': הפרק מתחיל בתיאור הקרב בין ישראל לפלשתים בהר הגלבוע. בני ישראל מובסים, ובניו של שאול יהונתן, אבינדב ומלכישוע נהרגים בקרב (דברי הימים א', א-ב).</w:t>
      </w:r>
    </w:p>
    <w:p/>
    <w:p>
      <w:r xmlns:w="http://schemas.openxmlformats.org/wordprocessingml/2006/main">
        <w:t xml:space="preserve">פסקה 2: הנרטיב מתמקד בשאול המלך עצמו. בעודו עומד בפני לכידה קרובה על ידי האויב, הוא מבקש מנושא השריון שלו להרוג אותו כדי להימנע מעינויים. עם זאת, כאשר נושא השריון שלו מסרב, שאול נופל על חרבו ולוקח את חייו (דברי הימים א' 3-4).</w:t>
      </w:r>
    </w:p>
    <w:p/>
    <w:p>
      <w:r xmlns:w="http://schemas.openxmlformats.org/wordprocessingml/2006/main">
        <w:t xml:space="preserve">פסקה שלישית: החשבון מדגיש כי אירוע טרגי זה מוביל לתבוסה גדולה עבור ישראל מכיוון שחיילים רבים בורחים מתפקידיהם. הפלשתים משתלטים על גופתו של שאול ומחללים אותה על ידי הצגתה במקדשיהם (דברי הימים א' 5-7).</w:t>
      </w:r>
    </w:p>
    <w:p/>
    <w:p>
      <w:r xmlns:w="http://schemas.openxmlformats.org/wordprocessingml/2006/main">
        <w:t xml:space="preserve">פסקה רביעית: לאחר מכן הנרטיב עובר לאנשי האמיצים של ג'בש-גלעד ששומעים על מה שקרה לגופת שאול. בחסות החשיכה, הם מחלצים את גופתו של שאול מהמקדש שבו הוצגה ונותנים לו קבורה נאותה (דברי הימים א' י':8-12).</w:t>
      </w:r>
    </w:p>
    <w:p/>
    <w:p>
      <w:r xmlns:w="http://schemas.openxmlformats.org/wordprocessingml/2006/main">
        <w:t xml:space="preserve">פסקה חמישית: הפרק מסתיים בהדגשה שבגלל אי-ציותו של שאול המלך כלפי אלוהים, במיוחד בנוגע לחיפוש הדרכה מאמצעים במקום לסמוך על אלוהים, לקח ה' את מלכותו ונתן אותה לדוד במקום זאת (דברי הימים א' 10:13-14).</w:t>
      </w:r>
    </w:p>
    <w:p/>
    <w:p>
      <w:r xmlns:w="http://schemas.openxmlformats.org/wordprocessingml/2006/main">
        <w:t xml:space="preserve">לסיכום, פרק י' של דברי הימים א' מתאר את נפילתו של שאול המלך, תבוסתו נגד הפלשתים. הדגשת אירועים טרגיים בקרב, מותם של יונתן ובנים נוספים. מזכיר את התאבדותו של שאול, ובעקבותיו חילול גופתו. לסיכום, פרק זה מספק תיאור היסטורי המדגיש את ההשלכות של אי ציות, תוך דגש על משפטו של אלוהים על שאול על כך שחיפש הדרכה ממקורות אסורים.</w:t>
      </w:r>
    </w:p>
    <w:p/>
    <w:p>
      <w:r xmlns:w="http://schemas.openxmlformats.org/wordprocessingml/2006/main">
        <w:t xml:space="preserve">דברי הימים א, י,א וַיִּלְחוּ פְּלִשְׁתִּים בְּיִשְׂרָאֵל; ואנשי ישראל ברחו מפני פלשתים, ויפלו חללים בהר הגלבוע.</w:t>
      </w:r>
    </w:p>
    <w:p/>
    <w:p>
      <w:r xmlns:w="http://schemas.openxmlformats.org/wordprocessingml/2006/main">
        <w:t xml:space="preserve">הפלשתים תקפו את ישראל ובני ישראל הובסו, רבים מתו בהר הגלבוע.</w:t>
      </w:r>
    </w:p>
    <w:p/>
    <w:p>
      <w:r xmlns:w="http://schemas.openxmlformats.org/wordprocessingml/2006/main">
        <w:t xml:space="preserve">1. "מול מצוקה: חוסן ואמונה באלוהים"</w:t>
      </w:r>
    </w:p>
    <w:p/>
    <w:p>
      <w:r xmlns:w="http://schemas.openxmlformats.org/wordprocessingml/2006/main">
        <w:t xml:space="preserve">2. "כוחו של עם אלוהים בעתות מאבק"</w:t>
      </w:r>
    </w:p>
    <w:p/>
    <w:p>
      <w:r xmlns:w="http://schemas.openxmlformats.org/wordprocessingml/2006/main">
        <w:t xml:space="preserve">1. הרומים ח' 37-39 - "לא, בכל הדברים האלה אנחנו יותר מכובשים בזכות מי שאהב אותנו. כי אני בטוח שלא מוות ולא חיים, ולא מלאכים ולא שליטים, ולא דברים הנוכחיים ולא הבאים, לא כוחות, לא גובה ולא עומק, ולא שום דבר אחר בכל הבריאה, לא יוכלו להפריד אותנו מאהבת אלוהים במשיח ישוע אדוננו."</w:t>
      </w:r>
    </w:p>
    <w:p/>
    <w:p>
      <w:r xmlns:w="http://schemas.openxmlformats.org/wordprocessingml/2006/main">
        <w:t xml:space="preserve">2. אל האפסיים ו' 10-18 - "לבסוף, חזקו בה' ובכוח גבורתו. לבשו את כל שריון אלוהים, כדי שתוכלו לעמוד מול מזימות השטן. כי אנו עושים זאת. לא להיאבק נגד 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דברי הימים א, י,ב וַיַּחֲרוּ פְּלִשְׁתִּים, אַחֲרֵי שָׁאוּל וְאַחֲרֵי בָנָיו; והרגו הפלשתים את יהונתן ואת אבינדב ואת מלכישוע בני שאול.</w:t>
      </w:r>
    </w:p>
    <w:p/>
    <w:p>
      <w:r xmlns:w="http://schemas.openxmlformats.org/wordprocessingml/2006/main">
        <w:t xml:space="preserve">הפלשתים הרגו את שלושת בניו של שאול, יהונתן, אבינדב ומלכישוע.</w:t>
      </w:r>
    </w:p>
    <w:p/>
    <w:p>
      <w:r xmlns:w="http://schemas.openxmlformats.org/wordprocessingml/2006/main">
        <w:t xml:space="preserve">1. אלוהים בשליטה: קבלת ריבונותו בנסיבות קשות</w:t>
      </w:r>
    </w:p>
    <w:p/>
    <w:p>
      <w:r xmlns:w="http://schemas.openxmlformats.org/wordprocessingml/2006/main">
        <w:t xml:space="preserve">2. כוחה של נאמנותו של אלוהים: עמידה איתנה למרות אובדן</w:t>
      </w:r>
    </w:p>
    <w:p/>
    <w:p>
      <w:r xmlns:w="http://schemas.openxmlformats.org/wordprocessingml/2006/main">
        <w:t xml:space="preserve">1. הרומים ח':38-39: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העברים יג:5: "שמור על חייך נקיים מאהבת כסף, והסתפק במה שיש לך, כי הוא אמר לעולם לא אעזוב אותך ולא אעזוב אותך.</w:t>
      </w:r>
    </w:p>
    <w:p/>
    <w:p>
      <w:r xmlns:w="http://schemas.openxmlformats.org/wordprocessingml/2006/main">
        <w:t xml:space="preserve">דברי הימים א 10:3 ויתגבר המלחמה על שאול, והקשתים פגעו בו, ונפצע מהקשתים.</w:t>
      </w:r>
    </w:p>
    <w:p/>
    <w:p>
      <w:r xmlns:w="http://schemas.openxmlformats.org/wordprocessingml/2006/main">
        <w:t xml:space="preserve">שאול נפצע בקרב על ידי קשתים.</w:t>
      </w:r>
    </w:p>
    <w:p/>
    <w:p>
      <w:r xmlns:w="http://schemas.openxmlformats.org/wordprocessingml/2006/main">
        <w:t xml:space="preserve">1. כוחה של האמונה מול מצוקה</w:t>
      </w:r>
    </w:p>
    <w:p/>
    <w:p>
      <w:r xmlns:w="http://schemas.openxmlformats.org/wordprocessingml/2006/main">
        <w:t xml:space="preserve">2. חשיבות האמון באלוהים גם בעיצומו של קרב קשה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לוקס י"ח 27 - והוא אמר, הדברים הבלתי אפשריים עם בני אדם אפשריים עם אלוהים.</w:t>
      </w:r>
    </w:p>
    <w:p/>
    <w:p>
      <w:r xmlns:w="http://schemas.openxmlformats.org/wordprocessingml/2006/main">
        <w:t xml:space="preserve">דברי הימים א, י:4 ויאמר שאול אל נושא כליו, שלף את חרבך ותקע אותי בה; פן יבואו הערלים הללו ויתעללו בי. אבל נושא השריון שלו לא רצה; כי הוא פחד מאוד. וַיִּקַּח שָׁאוּל חֶרֶב וַיִּפֹּל עָלֶיהָ.</w:t>
      </w:r>
    </w:p>
    <w:p/>
    <w:p>
      <w:r xmlns:w="http://schemas.openxmlformats.org/wordprocessingml/2006/main">
        <w:t xml:space="preserve">שאול, שעמד בפני לכידה על ידי הפלשתים, ביקש מנשקו להרוג אותו, אך נושא השריון סירב. לאחר מכן הרג שאול את עצמו בחרבו שלו.</w:t>
      </w:r>
    </w:p>
    <w:p/>
    <w:p>
      <w:r xmlns:w="http://schemas.openxmlformats.org/wordprocessingml/2006/main">
        <w:t xml:space="preserve">1. ריבונותו של אלוהים: כיצד אנו מבקשים להבין תפילות ללא מענה</w:t>
      </w:r>
    </w:p>
    <w:p/>
    <w:p>
      <w:r xmlns:w="http://schemas.openxmlformats.org/wordprocessingml/2006/main">
        <w:t xml:space="preserve">2. כוחו של הפחד: איך הוא יכול להוביל אותנו שולל</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דברי הימים א 10:5 וכאשר ראה נושא כליו כי מת שאול, נפל כמוהו על החרב ומת.</w:t>
      </w:r>
    </w:p>
    <w:p/>
    <w:p>
      <w:r xmlns:w="http://schemas.openxmlformats.org/wordprocessingml/2006/main">
        <w:t xml:space="preserve">שאול ונושא השריון שלו מתו בחרבותיהם לאחר שאול נהרג בקרב.</w:t>
      </w:r>
    </w:p>
    <w:p/>
    <w:p>
      <w:r xmlns:w="http://schemas.openxmlformats.org/wordprocessingml/2006/main">
        <w:t xml:space="preserve">1. כוח ההקרבה - איך שאול ונושא השריון שלו בחרו למות למען מטרה עליונה.</w:t>
      </w:r>
    </w:p>
    <w:p/>
    <w:p>
      <w:r xmlns:w="http://schemas.openxmlformats.org/wordprocessingml/2006/main">
        <w:t xml:space="preserve">2. סכנות הגאווה - כיצד הביא גאוותו של שאול לנפילתו.</w:t>
      </w:r>
    </w:p>
    <w:p/>
    <w:p>
      <w:r xmlns:w="http://schemas.openxmlformats.org/wordprocessingml/2006/main">
        <w:t xml:space="preserve">1. מתי 16:24-26 - קריאתו של ישוע לקחת את הצלב של עצמו וללכת אחריו.</w:t>
      </w:r>
    </w:p>
    <w:p/>
    <w:p>
      <w:r xmlns:w="http://schemas.openxmlformats.org/wordprocessingml/2006/main">
        <w:t xml:space="preserve">2. הרומים ה' 3-5 - כוחה של השמחה בסבל למען השם.</w:t>
      </w:r>
    </w:p>
    <w:p/>
    <w:p>
      <w:r xmlns:w="http://schemas.openxmlformats.org/wordprocessingml/2006/main">
        <w:t xml:space="preserve">דברי הימים א 10:6 וימת שאול ושלושת בניו וכל ביתו יחדיו.</w:t>
      </w:r>
    </w:p>
    <w:p/>
    <w:p>
      <w:r xmlns:w="http://schemas.openxmlformats.org/wordprocessingml/2006/main">
        <w:t xml:space="preserve">שאול וכל משפחתו מתו יחד.</w:t>
      </w:r>
    </w:p>
    <w:p/>
    <w:p>
      <w:r xmlns:w="http://schemas.openxmlformats.org/wordprocessingml/2006/main">
        <w:t xml:space="preserve">1. עלינו ללמוד לחיות את חיינו באופן המפאר את אלוהים ולקבל את רצונו בחיינו.</w:t>
      </w:r>
    </w:p>
    <w:p/>
    <w:p>
      <w:r xmlns:w="http://schemas.openxmlformats.org/wordprocessingml/2006/main">
        <w:t xml:space="preserve">2. עלינו להיות מוכנים לכך שזמננו עלי אדמות יסתיים, ולוודא שיש לנו מערכת יחסים נכונה עם אלוהים.</w:t>
      </w:r>
    </w:p>
    <w:p/>
    <w:p>
      <w:r xmlns:w="http://schemas.openxmlformats.org/wordprocessingml/2006/main">
        <w:t xml:space="preserve">1. הרומים י"ד 7-8 - כי איש מאיתנו לא חי לעצמו, ואיש לא מת לעצמו. כי אם נחיה, נחיה לה', ואם נמות, נמות לה'.</w:t>
      </w:r>
    </w:p>
    <w:p/>
    <w:p>
      <w:r xmlns:w="http://schemas.openxmlformats.org/wordprocessingml/2006/main">
        <w:t xml:space="preserve">2. קהלת י"ב יג-י"ד - סוף העניין; הכל כבר נשמע. ירא את ה' ושמור את מצוותיו, כי זו כל חובת האדם.</w:t>
      </w:r>
    </w:p>
    <w:p/>
    <w:p>
      <w:r xmlns:w="http://schemas.openxmlformats.org/wordprocessingml/2006/main">
        <w:t xml:space="preserve">דברי הימים א 10:7 ויראו כל אנשי ישראל אשר בעמק כי הם בורחים וכי מתים שאול ובניו ועזבו את עריהם ויברחו ויבאו פלשתים וישבו בהם.</w:t>
      </w:r>
    </w:p>
    <w:p/>
    <w:p>
      <w:r xmlns:w="http://schemas.openxmlformats.org/wordprocessingml/2006/main">
        <w:t xml:space="preserve">בני ישראל ראו ששאול ובניו נהרגו, אז הם ברחו מעריהם, ואפשרו לפלשתים להשתלט.</w:t>
      </w:r>
    </w:p>
    <w:p/>
    <w:p>
      <w:r xmlns:w="http://schemas.openxmlformats.org/wordprocessingml/2006/main">
        <w:t xml:space="preserve">1. ריבונותו של אלוהים בעתות ייאוש ותבוסה.</w:t>
      </w:r>
    </w:p>
    <w:p/>
    <w:p>
      <w:r xmlns:w="http://schemas.openxmlformats.org/wordprocessingml/2006/main">
        <w:t xml:space="preserve">2. ההשלכות של אי ציות ומרד.</w:t>
      </w:r>
    </w:p>
    <w:p/>
    <w:p>
      <w:r xmlns:w="http://schemas.openxmlformats.org/wordprocessingml/2006/main">
        <w:t xml:space="preserve">1. ישעיהו 43:1-2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דברי הימים א 10:8 ויהי למחר בבואו פלשתים להפשיט את ההרוגים ומצאו את שאול ואת בניו נופלים בהר הגלבוע.</w:t>
      </w:r>
    </w:p>
    <w:p/>
    <w:p>
      <w:r xmlns:w="http://schemas.openxmlformats.org/wordprocessingml/2006/main">
        <w:t xml:space="preserve">שאול ובניו נהרגו בקרב בהר הגלבוע והפלשתים מצאו אותם למחרת.</w:t>
      </w:r>
    </w:p>
    <w:p/>
    <w:p>
      <w:r xmlns:w="http://schemas.openxmlformats.org/wordprocessingml/2006/main">
        <w:t xml:space="preserve">1. חשיבות האמון באלוהים בעתות קושי.</w:t>
      </w:r>
    </w:p>
    <w:p/>
    <w:p>
      <w:r xmlns:w="http://schemas.openxmlformats.org/wordprocessingml/2006/main">
        <w:t xml:space="preserve">2. סכנת הגאווה והיהירות.</w:t>
      </w:r>
    </w:p>
    <w:p/>
    <w:p>
      <w:r xmlns:w="http://schemas.openxmlformats.org/wordprocessingml/2006/main">
        <w:t xml:space="preserve">1. משלי ג' 5-6 "בטח בה' בכל לבבך ואל תישען על הבנתך. בכל דרכיך הכרת אותו והוא ישר את נתיבותיך."</w:t>
      </w:r>
    </w:p>
    <w:p/>
    <w:p>
      <w:r xmlns:w="http://schemas.openxmlformats.org/wordprocessingml/2006/main">
        <w:t xml:space="preserve">2. ג'יימס ד' 6 "אבל הוא נותן יותר חסד. לכן כתוב, אלוהים מתנגד לגאים, אבל נותן חסד לענועים."</w:t>
      </w:r>
    </w:p>
    <w:p/>
    <w:p>
      <w:r xmlns:w="http://schemas.openxmlformats.org/wordprocessingml/2006/main">
        <w:t xml:space="preserve">דברי הימים א 10:9 והפשיטו אותו, לקחו את ראשו ואת שריונו, וישלחו אל ארץ פלשתים מסביב להודיע לאליליהם ולעם.</w:t>
      </w:r>
    </w:p>
    <w:p/>
    <w:p>
      <w:r xmlns:w="http://schemas.openxmlformats.org/wordprocessingml/2006/main">
        <w:t xml:space="preserve">שאול ושריונו הופשטו וראשו נשלח אל הפלשתים לאות ניצחונם.</w:t>
      </w:r>
    </w:p>
    <w:p/>
    <w:p>
      <w:r xmlns:w="http://schemas.openxmlformats.org/wordprocessingml/2006/main">
        <w:t xml:space="preserve">1. איך אנחנו חיים חשובים יותר מאיך אנחנו מתים</w:t>
      </w:r>
    </w:p>
    <w:p/>
    <w:p>
      <w:r xmlns:w="http://schemas.openxmlformats.org/wordprocessingml/2006/main">
        <w:t xml:space="preserve">2. ההשלכות של אי ציות</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דברי הימים א 10:10 וישימו את שריונו בבית אלוהיהם ויחברו את ראשו בהיכל דגון.</w:t>
      </w:r>
    </w:p>
    <w:p/>
    <w:p>
      <w:r xmlns:w="http://schemas.openxmlformats.org/wordprocessingml/2006/main">
        <w:t xml:space="preserve">שריון שאול הונח בבית האלים של הפלשתים וראשו היה מהודק במקדש אלוהיהם דגון.</w:t>
      </w:r>
    </w:p>
    <w:p/>
    <w:p>
      <w:r xmlns:w="http://schemas.openxmlformats.org/wordprocessingml/2006/main">
        <w:t xml:space="preserve">1. ההשלכות של אי ציות לרצון האל.</w:t>
      </w:r>
    </w:p>
    <w:p/>
    <w:p>
      <w:r xmlns:w="http://schemas.openxmlformats.org/wordprocessingml/2006/main">
        <w:t xml:space="preserve">2. כוחה של עבודת אלילים.</w:t>
      </w:r>
    </w:p>
    <w:p/>
    <w:p>
      <w:r xmlns:w="http://schemas.openxmlformats.org/wordprocessingml/2006/main">
        <w:t xml:space="preserve">1. דברים כ"ח, ט"ו - "והיה אם לא תשמע בקול ה' אלוהיך לשמור לעשות את כל מצוותיו וחוקיו אשר אנכי מצווה אותך היום, כי כל הקללות האלה. יבוא עליך וישיג אותך."</w:t>
      </w:r>
    </w:p>
    <w:p/>
    <w:p>
      <w:r xmlns:w="http://schemas.openxmlformats.org/wordprocessingml/2006/main">
        <w:t xml:space="preserve">2. שמות כג, ג-ה - "לא יהיה לך אלים אחרים על פני. לא תעשה לך פסל וכל דמות לכל דבר אשר בשמים ממעל או אשר בארץ מתחת או אשר במים מתחת לארץ לא תשתחוה להם ולא תעבדם כי אני יהוה אלוהיך אלוהים קנאי פוקד את עוון האבות בילדים בדור השלישי והרביעי להם. ששונאים אותי."</w:t>
      </w:r>
    </w:p>
    <w:p/>
    <w:p>
      <w:r xmlns:w="http://schemas.openxmlformats.org/wordprocessingml/2006/main">
        <w:t xml:space="preserve">דברי הימים א 10:11 וכששמעו כל יבשגלעד את כל אשר עשו פלשתים לשאול.</w:t>
      </w:r>
    </w:p>
    <w:p/>
    <w:p>
      <w:r xmlns:w="http://schemas.openxmlformats.org/wordprocessingml/2006/main">
        <w:t xml:space="preserve">יבשגלעד שמע חדשות על מה שעשו הפלשתים לשאול.</w:t>
      </w:r>
    </w:p>
    <w:p/>
    <w:p>
      <w:r xmlns:w="http://schemas.openxmlformats.org/wordprocessingml/2006/main">
        <w:t xml:space="preserve">1. כוחה של חדשות: איך להגיב לנסיבות קשות</w:t>
      </w:r>
    </w:p>
    <w:p/>
    <w:p>
      <w:r xmlns:w="http://schemas.openxmlformats.org/wordprocessingml/2006/main">
        <w:t xml:space="preserve">2. התמדה מול מצוקה</w:t>
      </w:r>
    </w:p>
    <w:p/>
    <w:p>
      <w:r xmlns:w="http://schemas.openxmlformats.org/wordprocessingml/2006/main">
        <w:t xml:space="preserve">1. הרומים י"ב:12 - שמחו בתקווה, היו סבלניים בצרה, היו תמידיים בתפילה.</w:t>
      </w:r>
    </w:p>
    <w:p/>
    <w:p>
      <w:r xmlns:w="http://schemas.openxmlformats.org/wordprocessingml/2006/main">
        <w:t xml:space="preserve">2. משלי כ"ד 10 - אם תתעלף ביום צרה, כוחך קטן.</w:t>
      </w:r>
    </w:p>
    <w:p/>
    <w:p>
      <w:r xmlns:w="http://schemas.openxmlformats.org/wordprocessingml/2006/main">
        <w:t xml:space="preserve">דברי הימים א 10:12 קמו כל החיל, ולקחו את גופת שאול ואת גופות בניו, והביאו אותם אל-יבש, ויקברו את עצמותיהם מתחת לאלון בג'בש, ויצמו שבעה ימים.</w:t>
      </w:r>
    </w:p>
    <w:p/>
    <w:p>
      <w:r xmlns:w="http://schemas.openxmlformats.org/wordprocessingml/2006/main">
        <w:t xml:space="preserve">אנשי ישראל האמיצים לוקחים את גופות שאול ובניו לג'בש וקוברים אותם תחת עץ אלון, ואחר כך צמים שבעה ימים.</w:t>
      </w:r>
    </w:p>
    <w:p/>
    <w:p>
      <w:r xmlns:w="http://schemas.openxmlformats.org/wordprocessingml/2006/main">
        <w:t xml:space="preserve">1. הגנת ה' על הנאמנים לו גם לאחר מותם.</w:t>
      </w:r>
    </w:p>
    <w:p/>
    <w:p>
      <w:r xmlns:w="http://schemas.openxmlformats.org/wordprocessingml/2006/main">
        <w:t xml:space="preserve">2. חשיבות האבל וזכירת יקירינו.</w:t>
      </w:r>
    </w:p>
    <w:p/>
    <w:p>
      <w:r xmlns:w="http://schemas.openxmlformats.org/wordprocessingml/2006/main">
        <w:t xml:space="preserve">1. יוחנן ג' 16 - כי כה אהב אלוהים את העולם, שהוא נתן את בנו יחידו, כדי שמי שמאמין בו לא יאבד אלא יזכה לחיי נצח.</w:t>
      </w:r>
    </w:p>
    <w:p/>
    <w:p>
      <w:r xmlns:w="http://schemas.openxmlformats.org/wordprocessingml/2006/main">
        <w:t xml:space="preserve">2. קורינתיים א' ט"ו:26 - האויב האחרון שיושמד הוא המוות.</w:t>
      </w:r>
    </w:p>
    <w:p/>
    <w:p>
      <w:r xmlns:w="http://schemas.openxmlformats.org/wordprocessingml/2006/main">
        <w:t xml:space="preserve">דברי הימים א, י,יג וימת שאול על פשעתו אשר עשה ביהוה על דבר יהוה אשר לא שמר, וכן על שאלתו של בעל-רוח, לחקור בו;</w:t>
      </w:r>
    </w:p>
    <w:p/>
    <w:p>
      <w:r xmlns:w="http://schemas.openxmlformats.org/wordprocessingml/2006/main">
        <w:t xml:space="preserve">שאול מת בגלל שלא ציית ליהוה וביקש הדרכה מאמצעי.</w:t>
      </w:r>
    </w:p>
    <w:p/>
    <w:p>
      <w:r xmlns:w="http://schemas.openxmlformats.org/wordprocessingml/2006/main">
        <w:t xml:space="preserve">1. חשיבות הציות לאלוהים</w:t>
      </w:r>
    </w:p>
    <w:p/>
    <w:p>
      <w:r xmlns:w="http://schemas.openxmlformats.org/wordprocessingml/2006/main">
        <w:t xml:space="preserve">2. הסכנה בחיפוש אחר הדרכה מאמצעי</w:t>
      </w:r>
    </w:p>
    <w:p/>
    <w:p>
      <w:r xmlns:w="http://schemas.openxmlformats.org/wordprocessingml/2006/main">
        <w:t xml:space="preserve">1. דברים יא 26-28 - היזהר לציית לכל מצוות ה'</w:t>
      </w:r>
    </w:p>
    <w:p/>
    <w:p>
      <w:r xmlns:w="http://schemas.openxmlformats.org/wordprocessingml/2006/main">
        <w:t xml:space="preserve">2. ויקרא יט, 31 - אל תפנו לאמצעים או למחוללים</w:t>
      </w:r>
    </w:p>
    <w:p/>
    <w:p>
      <w:r xmlns:w="http://schemas.openxmlformats.org/wordprocessingml/2006/main">
        <w:t xml:space="preserve">דברי הימים א 10:14 ולא שאל את יהוה על כן הרג אותו והחזיר את המלכות אל דוד בן ישי.</w:t>
      </w:r>
    </w:p>
    <w:p/>
    <w:p>
      <w:r xmlns:w="http://schemas.openxmlformats.org/wordprocessingml/2006/main">
        <w:t xml:space="preserve">שאול לא ציית ליהוה ונענש בהרג והמלכות ניתנה לדוד.</w:t>
      </w:r>
    </w:p>
    <w:p/>
    <w:p>
      <w:r xmlns:w="http://schemas.openxmlformats.org/wordprocessingml/2006/main">
        <w:t xml:space="preserve">1. ההשלכות של אי ציות לאלוהים.</w:t>
      </w:r>
    </w:p>
    <w:p/>
    <w:p>
      <w:r xmlns:w="http://schemas.openxmlformats.org/wordprocessingml/2006/main">
        <w:t xml:space="preserve">2. חשיבות האמון בה'.</w:t>
      </w:r>
    </w:p>
    <w:p/>
    <w:p>
      <w:r xmlns:w="http://schemas.openxmlformats.org/wordprocessingml/2006/main">
        <w:t xml:space="preserve">1. ירמיהו יז 5-8 - בטח באלוהים ולא באדם.</w:t>
      </w:r>
    </w:p>
    <w:p/>
    <w:p>
      <w:r xmlns:w="http://schemas.openxmlformats.org/wordprocessingml/2006/main">
        <w:t xml:space="preserve">2. הרומים ו':16 - ההשלכות של אי ציות לאלוהים.</w:t>
      </w:r>
    </w:p>
    <w:p/>
    <w:p>
      <w:r xmlns:w="http://schemas.openxmlformats.org/wordprocessingml/2006/main">
        <w:t xml:space="preserve">דברי הימים א' פרק 11 מתמקד בביסוסו של דוד כמלך ישראל וגיבוריו שתמכו בו.</w:t>
      </w:r>
    </w:p>
    <w:p/>
    <w:p>
      <w:r xmlns:w="http://schemas.openxmlformats.org/wordprocessingml/2006/main">
        <w:t xml:space="preserve">פסקה א': הפרק מתחיל בהדגשת כינוס כל שבטי ישראל בחברון, שם הם מושחים את דוד למלך. הוא מדגיש שרצון ה' היה שדוד ימלוך על ישראל (דברי הימים א' יא, א-ג).</w:t>
      </w:r>
    </w:p>
    <w:p/>
    <w:p>
      <w:r xmlns:w="http://schemas.openxmlformats.org/wordprocessingml/2006/main">
        <w:t xml:space="preserve">פסקה 2: לאחר מכן הנרטיב מציג את אנשיו החזקים של דוד לוחמים אמיצים שמילאו תפקידים משמעותיים בתקופת שלטונו. הוא מזכיר אנשים כמו ישובעם, אלעזר ושמאמה, שהפגינו אומץ רב ועשו הישגים יוצאי דופן בקרב (דברי הימים א' י"א:10-14).</w:t>
      </w:r>
    </w:p>
    <w:p/>
    <w:p>
      <w:r xmlns:w="http://schemas.openxmlformats.org/wordprocessingml/2006/main">
        <w:t xml:space="preserve">פסקה שלישית: המוקד פונה לתקרית מסוימת שבה שלושה מאנשיו האדירים של דוד פורצים את קווי האויב כדי להביא לו מים מבאר ליד בית לחם. מעשה זה מדגים את נאמנותם ומסירותם למנהיגם (דברי הימים א' י"א:15-19).</w:t>
      </w:r>
    </w:p>
    <w:p/>
    <w:p>
      <w:r xmlns:w="http://schemas.openxmlformats.org/wordprocessingml/2006/main">
        <w:t xml:space="preserve">פסקה רביעית: החשבון מפרט את שמותיהם של לוחמים בולטים אחרים בקרב אנשיו האדירים של דוד ומתאר כמה ממעשי הגבורה שלהם בקרב. אנשים אלה הפגינו גבורה יוצאת דופן וזכו להערכה רבה הן על ידי דוד והן על ידי העם (דברי הימים א' י"א:20-47).</w:t>
      </w:r>
    </w:p>
    <w:p/>
    <w:p>
      <w:r xmlns:w="http://schemas.openxmlformats.org/wordprocessingml/2006/main">
        <w:t xml:space="preserve">פסקה 5: הפרק מסתיים באזכור מינויים מנהליים שונים שעשה דוד המלך. הוא מדגיש פקידים מרכזיים האחראים להיבטים שונים של ממשל בממלכתו, לרבות מפקדים צבאיים, כמרים, סופרים ואחרים (דברי הימים הראשון י"א:48-54).</w:t>
      </w:r>
    </w:p>
    <w:p/>
    <w:p>
      <w:r xmlns:w="http://schemas.openxmlformats.org/wordprocessingml/2006/main">
        <w:t xml:space="preserve">לסיכום, פרק יא של דברי הימים א' מתאר את הקמתו של דוד המלך, ואנשיו האדירים שתמכו בו. הדגשת המשחה בחברון ורישום לוחמים אמיצים. אזכור מעשים בולטים בקרב, הפגנת נאמנות ואומץ לב. לסיכום, פרק מספק תיאור היסטורי המציג את עלייתו של דוד המלך, המדגיש את חשיבותה של חברות נאמנה ואומץ לב בין גבוריו בביסוס שלטונו על ישראל.</w:t>
      </w:r>
    </w:p>
    <w:p/>
    <w:p>
      <w:r xmlns:w="http://schemas.openxmlformats.org/wordprocessingml/2006/main">
        <w:t xml:space="preserve">דברי הימים א יא:1 ויאספו כל ישראל אל דוד אל חברון לאמר הנה אנו עצמותך ובשרך.</w:t>
      </w:r>
    </w:p>
    <w:p/>
    <w:p>
      <w:r xmlns:w="http://schemas.openxmlformats.org/wordprocessingml/2006/main">
        <w:t xml:space="preserve">כל ישראל התאספו להמליך את דוד בחברון, והכריזו עליו להיות חלק ממשפחתם.</w:t>
      </w:r>
    </w:p>
    <w:p/>
    <w:p>
      <w:r xmlns:w="http://schemas.openxmlformats.org/wordprocessingml/2006/main">
        <w:t xml:space="preserve">1. מלכות דוד: כוחה של אחדות</w:t>
      </w:r>
    </w:p>
    <w:p/>
    <w:p>
      <w:r xmlns:w="http://schemas.openxmlformats.org/wordprocessingml/2006/main">
        <w:t xml:space="preserve">2. הליכה בציות: ברכות הנאמנות</w:t>
      </w:r>
    </w:p>
    <w:p/>
    <w:p>
      <w:r xmlns:w="http://schemas.openxmlformats.org/wordprocessingml/2006/main">
        <w:t xml:space="preserve">1. תהילים 133:1-3 - הנה כמה טוב וכמה נעים לאחים לשבת יחד באחדות! דומה למשחה היקרה על הראש, אשר ירדה על הזקן, על זקנו של אהרן, אשר ירדה אל חצאיות בגדיו; כטל החרמון וכטל היורד על הרי ציון כי שם ציווה ה' את הברכה, חיים עד עולם.</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דברי הימים א 11:2 ועוד בעבר, כאשר היה שאול מלך, אתה הוציא והבאת את ישראל ויאמר ה' אלוהיך אליך, תאכל את עמי ישראל, ואתה תהיה מושל. עמי ישראל.</w:t>
      </w:r>
    </w:p>
    <w:p/>
    <w:p>
      <w:r xmlns:w="http://schemas.openxmlformats.org/wordprocessingml/2006/main">
        <w:t xml:space="preserve">דוד נבחר על ידי אלוהים להנהיג ולהאכיל את עם ישראל, גם כאשר שאול היה מלך.</w:t>
      </w:r>
    </w:p>
    <w:p/>
    <w:p>
      <w:r xmlns:w="http://schemas.openxmlformats.org/wordprocessingml/2006/main">
        <w:t xml:space="preserve">1. נאמנותו של אלוהים במינוי מנהיג לעמו</w:t>
      </w:r>
    </w:p>
    <w:p/>
    <w:p>
      <w:r xmlns:w="http://schemas.openxmlformats.org/wordprocessingml/2006/main">
        <w:t xml:space="preserve">2. החשיבות של אמון וציות לאלוהים</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ירמיהו 33:3 "קרא אלי ואענה לך ואגלה לך דברים גדולים וחזקים אשר אינך יודע."</w:t>
      </w:r>
    </w:p>
    <w:p/>
    <w:p>
      <w:r xmlns:w="http://schemas.openxmlformats.org/wordprocessingml/2006/main">
        <w:t xml:space="preserve">דברי הימים א יא:3 על כן באו כל זקני ישראל אל המלך, חברון; וַיִּכְרַת דָּוִד עֲלֵיהֶם בְּרִית בְּחֶבְרוֹן, לִפְנֵי יְהוָה; וַיִּמְחוּ אֶת דָּוִד לְמֶלֶךְ עַל יִשְׂרָאֵל, כִּדְבַר יְהוָה בִּשְׁמוּאֵל.</w:t>
      </w:r>
    </w:p>
    <w:p/>
    <w:p>
      <w:r xmlns:w="http://schemas.openxmlformats.org/wordprocessingml/2006/main">
        <w:t xml:space="preserve">זקני ישראל התכנסו לחברון וכרתו ברית עם דוד, ומשחו אותו למלך ישראל על פי דבר ה' באמצעות שמואל.</w:t>
      </w:r>
    </w:p>
    <w:p/>
    <w:p>
      <w:r xmlns:w="http://schemas.openxmlformats.org/wordprocessingml/2006/main">
        <w:t xml:space="preserve">1. עלינו להכיר בריבונותו של אלוהים בהחלטות שאנו מקבלים.</w:t>
      </w:r>
    </w:p>
    <w:p/>
    <w:p>
      <w:r xmlns:w="http://schemas.openxmlformats.org/wordprocessingml/2006/main">
        <w:t xml:space="preserve">2. עלינו להישאר צייתנים לרצון האל ולדבריו.</w:t>
      </w:r>
    </w:p>
    <w:p/>
    <w:p>
      <w:r xmlns:w="http://schemas.openxmlformats.org/wordprocessingml/2006/main">
        <w:t xml:space="preserve">1. תהילים ב, ו-ז, אבל שמתי את מלכי על גבעת ציון הקדושה שלי. אספר על הגזירה: ה' אמר לי, אתה בני; היום ילדתי אותך.</w:t>
      </w:r>
    </w:p>
    <w:p/>
    <w:p>
      <w:r xmlns:w="http://schemas.openxmlformats.org/wordprocessingml/2006/main">
        <w:t xml:space="preserve">2. תהילים 89:27 ואעשה אותו לבכור, עליון מלכי הארץ.</w:t>
      </w:r>
    </w:p>
    <w:p/>
    <w:p>
      <w:r xmlns:w="http://schemas.openxmlformats.org/wordprocessingml/2006/main">
        <w:t xml:space="preserve">דברי הימים א, יא:4 וַיֵּלֶךְ דָּוִד וְכָל-יִשְׂרָאֵל, אֶל-יְרוּשָׁלַיִם, אֲשֶׁר יְבוּס; היכן שהיו היבוסים, יושבי הארץ.</w:t>
      </w:r>
    </w:p>
    <w:p/>
    <w:p>
      <w:r xmlns:w="http://schemas.openxmlformats.org/wordprocessingml/2006/main">
        <w:t xml:space="preserve">דוד ובני ישראל נסעו לירושלים שהייתה מיושבת בעבר על ידי היבוסים.</w:t>
      </w:r>
    </w:p>
    <w:p/>
    <w:p>
      <w:r xmlns:w="http://schemas.openxmlformats.org/wordprocessingml/2006/main">
        <w:t xml:space="preserve">1. אנשי אלוהים יכולים לכבוש כל מכשול באמצעות אמונה.</w:t>
      </w:r>
    </w:p>
    <w:p/>
    <w:p>
      <w:r xmlns:w="http://schemas.openxmlformats.org/wordprocessingml/2006/main">
        <w:t xml:space="preserve">2. אלוהים מוביל אותנו למקומות של ניצחון.</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ישעיהו 54:17 - לא ישגשג כל נשק שתקום עליך, וכל לשון שתקום עליך במשפט תגנה.</w:t>
      </w:r>
    </w:p>
    <w:p/>
    <w:p>
      <w:r xmlns:w="http://schemas.openxmlformats.org/wordprocessingml/2006/main">
        <w:t xml:space="preserve">דברי הימים א יא:5 ויאמרו יושבי יבוס אל דוד לא תבוא הנה. אף על פי כן לקח דוד את טירת ציון, שהיא עיר דוד.</w:t>
      </w:r>
    </w:p>
    <w:p/>
    <w:p>
      <w:r xmlns:w="http://schemas.openxmlformats.org/wordprocessingml/2006/main">
        <w:t xml:space="preserve">תושבי יבוס סירבו להיכנס לדוד, אך הוא הצליח לכבוש את טירת ציון, עיר דוד.</w:t>
      </w:r>
    </w:p>
    <w:p/>
    <w:p>
      <w:r xmlns:w="http://schemas.openxmlformats.org/wordprocessingml/2006/main">
        <w:t xml:space="preserve">1. חוזק האמונה: ניצחון דוד בטירת ציון</w:t>
      </w:r>
    </w:p>
    <w:p/>
    <w:p>
      <w:r xmlns:w="http://schemas.openxmlformats.org/wordprocessingml/2006/main">
        <w:t xml:space="preserve">2. התגברות על אתגרים ומצוקות: סיפור דוד ויבוס</w:t>
      </w:r>
    </w:p>
    <w:p/>
    <w:p>
      <w:r xmlns:w="http://schemas.openxmlformats.org/wordprocessingml/2006/main">
        <w:t xml:space="preserve">1. תהילים 51:2 רחצו אותי מכל עוונותי וטהרני מחטאתי.</w:t>
      </w:r>
    </w:p>
    <w:p/>
    <w:p>
      <w:r xmlns:w="http://schemas.openxmlformats.org/wordprocessingml/2006/main">
        <w:t xml:space="preserve">2. ישעיהו 40:29 הוא נותן כוח לעייפות; וְלַאֲשֶׁר לֹא יִהְיֶה אֶת הַכֹּחוֹת יִגְבֶּה.</w:t>
      </w:r>
    </w:p>
    <w:p/>
    <w:p>
      <w:r xmlns:w="http://schemas.openxmlformats.org/wordprocessingml/2006/main">
        <w:t xml:space="preserve">דברי הימים א 11:6 ויאמר דוד: כל המכה את היבוסי ראשון, יהיה לראש ולשר. וַיַּעַל יוֹאָב בֶּן צְרוּיָה, וַיְהִי רֹאשׁ.</w:t>
      </w:r>
    </w:p>
    <w:p/>
    <w:p>
      <w:r xmlns:w="http://schemas.openxmlformats.org/wordprocessingml/2006/main">
        <w:t xml:space="preserve">דוד הכריז שמי שיכה את היבוסי ראשון יתמנה לראש ולרב, ויואב בן צרויה היה הראשון שעשה זאת וקיבל את התואר.</w:t>
      </w:r>
    </w:p>
    <w:p/>
    <w:p>
      <w:r xmlns:w="http://schemas.openxmlformats.org/wordprocessingml/2006/main">
        <w:t xml:space="preserve">1. החשיבות של לקיחת יוזמה ולהיות ראשונים במסע האמונה.</w:t>
      </w:r>
    </w:p>
    <w:p/>
    <w:p>
      <w:r xmlns:w="http://schemas.openxmlformats.org/wordprocessingml/2006/main">
        <w:t xml:space="preserve">2. הגמול של ציות נאמן ואומץ.</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משלי טז, ט - "לב אדם הגה את דרכו וה' מכוון את צעדיו".</w:t>
      </w:r>
    </w:p>
    <w:p/>
    <w:p>
      <w:r xmlns:w="http://schemas.openxmlformats.org/wordprocessingml/2006/main">
        <w:t xml:space="preserve">דברי הימים א, יא:7 וישב דוד במצודה; על כן קראו לה עיר דוד.</w:t>
      </w:r>
    </w:p>
    <w:p/>
    <w:p>
      <w:r xmlns:w="http://schemas.openxmlformats.org/wordprocessingml/2006/main">
        <w:t xml:space="preserve">דוד עבר לגור בעיר ירושלים, שלימים נקראה לכבודו עיר דוד.</w:t>
      </w:r>
    </w:p>
    <w:p/>
    <w:p>
      <w:r xmlns:w="http://schemas.openxmlformats.org/wordprocessingml/2006/main">
        <w:t xml:space="preserve">1. אלוהים מתגמל נאמנות וצייתנות.</w:t>
      </w:r>
    </w:p>
    <w:p/>
    <w:p>
      <w:r xmlns:w="http://schemas.openxmlformats.org/wordprocessingml/2006/main">
        <w:t xml:space="preserve">2. כוחה של מורשת.</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 באמונה הוא ישב בארץ ההבטחה כמו בארץ זרה, שוכן באוהלים עם יצחק ויעקב, היורשים עמו של אותה הבטחה; כי חיכה לעיר אשר יש לה יסודות אשר בונה ויוצרה הוא אלוהים.</w:t>
      </w:r>
    </w:p>
    <w:p/>
    <w:p>
      <w:r xmlns:w="http://schemas.openxmlformats.org/wordprocessingml/2006/main">
        <w:t xml:space="preserve">2. משלי י, ז - זכר הצדיק הוא ברכה, אבל שם הרשע ירקב.</w:t>
      </w:r>
    </w:p>
    <w:p/>
    <w:p>
      <w:r xmlns:w="http://schemas.openxmlformats.org/wordprocessingml/2006/main">
        <w:t xml:space="preserve">דברי הימים א, יא:8 וַיִּבְנֶה אֶת-הָעִיר סָבִיב מִמִּילוֹ סָבִיב וַיִּקֵּן יוֹאָב אֶת-שְׁאָר-העיר.</w:t>
      </w:r>
    </w:p>
    <w:p/>
    <w:p>
      <w:r xmlns:w="http://schemas.openxmlformats.org/wordprocessingml/2006/main">
        <w:t xml:space="preserve">יואב בנה ותיקן את העיר ירושלים.</w:t>
      </w:r>
    </w:p>
    <w:p/>
    <w:p>
      <w:r xmlns:w="http://schemas.openxmlformats.org/wordprocessingml/2006/main">
        <w:t xml:space="preserve">1. חשיבות הבנייה: מחקר על יואב ומחויבותו לירושלים</w:t>
      </w:r>
    </w:p>
    <w:p/>
    <w:p>
      <w:r xmlns:w="http://schemas.openxmlformats.org/wordprocessingml/2006/main">
        <w:t xml:space="preserve">2. התגמולים של בנייה נאמנה: מורשת יואב בירושלים</w:t>
      </w:r>
    </w:p>
    <w:p/>
    <w:p>
      <w:r xmlns:w="http://schemas.openxmlformats.org/wordprocessingml/2006/main">
        <w:t xml:space="preserve">1. יחזקאל כב, 30 - וחיפשתי איש בתוכם, שירכיב את הגדר ויעמוד בפער לפניי למען הארץ, שלא אשמידה, ולא מצאתי.</w:t>
      </w:r>
    </w:p>
    <w:p/>
    <w:p>
      <w:r xmlns:w="http://schemas.openxmlformats.org/wordprocessingml/2006/main">
        <w:t xml:space="preserve">2. א' לקורינתים ג' 12-15 - עכשיו אם מישהו יבנה על היסוד הזה זהב, כסף, אבנים יקרות, עץ, חציר, זיפים; מלאכת כל אדם תתגלה: כי היום יגיד, כי יתגלה באש; והאש תנסה את עבודתו של כל אדם מאיזה סוג היא. אם עומדת עבודתו של אדם אשר בנה עליה, יקבל שכר. אם תישרף מלאכת איש, הוא יספוג הפסד: אבל הוא עצמו יינצל; ובכל זאת כך כמו באש.</w:t>
      </w:r>
    </w:p>
    <w:p/>
    <w:p>
      <w:r xmlns:w="http://schemas.openxmlformats.org/wordprocessingml/2006/main">
        <w:t xml:space="preserve">דברי הימים א יא:9 וַיִּגְדַּל דָּוִד וַיְהִי כִּי יְהוָה צְבָאוֹת עִמּוֹ.</w:t>
      </w:r>
    </w:p>
    <w:p/>
    <w:p>
      <w:r xmlns:w="http://schemas.openxmlformats.org/wordprocessingml/2006/main">
        <w:t xml:space="preserve">דוד זכה להצלחה רבה כי אלוהים היה איתו.</w:t>
      </w:r>
    </w:p>
    <w:p/>
    <w:p>
      <w:r xmlns:w="http://schemas.openxmlformats.org/wordprocessingml/2006/main">
        <w:t xml:space="preserve">1. אלוהים תמיד איתנו ויעזור לנו להצליח.</w:t>
      </w:r>
    </w:p>
    <w:p/>
    <w:p>
      <w:r xmlns:w="http://schemas.openxmlformats.org/wordprocessingml/2006/main">
        <w:t xml:space="preserve">2. נוכל לחוות הצלחה גדולה אם נפעל לפי רצון האל.</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דברי הימים א יא:10 גם אלו הם ראשי הגבורים אשר היה לדוד אשר התחזקו עמו בממלכתו ובכל ישראל להמליך אותו כדבר ה' על ישראל.</w:t>
      </w:r>
    </w:p>
    <w:p/>
    <w:p>
      <w:r xmlns:w="http://schemas.openxmlformats.org/wordprocessingml/2006/main">
        <w:t xml:space="preserve">דוד הומלך על ישראל בעזרת גיבורים שהתחזקו עמו כדבר ה'.</w:t>
      </w:r>
    </w:p>
    <w:p/>
    <w:p>
      <w:r xmlns:w="http://schemas.openxmlformats.org/wordprocessingml/2006/main">
        <w:t xml:space="preserve">1. כוחה של האחדות: למידה מאנשי דוד</w:t>
      </w:r>
    </w:p>
    <w:p/>
    <w:p>
      <w:r xmlns:w="http://schemas.openxmlformats.org/wordprocessingml/2006/main">
        <w:t xml:space="preserve">2. ציות לה': מלכות דוד על פי רצון ה'</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דברי הימים ב, א, 7-12 - בלילה ההוא נגלה אל שלמה, ואמר לו: שאל מה אתן לך. וַיֹּאמֶר שְׁלֹמֹה אֶל-הָאֱלֹהִים, עָשִׂיתָ רַבָּה וְחֶסֶד, אֶל-דָּוִד אָבִי, וְהַמְלַכְתָּ אֹתִי בְּמִקְמוֹ. ה' אלוהים, יתקיים עתה דברך לדוד אבי, כי המלכת אותי על עם רב כעפר הארץ. תן לי עתה חכמה ודעת לצאת ולהיכנס לפני העם הזה, כי מי יכול למשול בעמך הגדול הזה? מצא חן בעיני ה' ששאל שלמה זאת. וַיֹּאמֶר אֵלָיו אֱלֹהִים, מִשּׁוּם אֲשֶׁר שָׁאַלְתָּ, וְלֹא שָׁקַתָּ לְךָ חַיִּים אֶרֶךְ וְעוֹשר, וְלֹא שָׁאַלְתָּ לְךָ, בִּינָה, לְהָבִיא אֶת-הַיָּשָׁר, הִנֵּה עָשָׂה עַתָּה כדברך. . הִנֵּה, נָתַתִּי לָכֶם חָכְמָה וּבָכָן, וְלֹא הָיָה לְפָנֶיךָ וְלֹא יָקוּם כָּמוֹתְךָ.</w:t>
      </w:r>
    </w:p>
    <w:p/>
    <w:p>
      <w:r xmlns:w="http://schemas.openxmlformats.org/wordprocessingml/2006/main">
        <w:t xml:space="preserve">דברי הימים א, יא:11 וזהו מספר הגיבורים אשר היו לדוד; ישובעם, חכמוני, ראש השרים, הרים את חניתו על שלוש מאות ההרוגים ממנו פעם אחת.</w:t>
      </w:r>
    </w:p>
    <w:p/>
    <w:p>
      <w:r xmlns:w="http://schemas.openxmlformats.org/wordprocessingml/2006/main">
        <w:t xml:space="preserve">הקטע מספר על מספר האנשים האדירים שהיו לדוד ומספר על גבורתו של ישובעם בהריגת שלוש מאות איש בעצמו.</w:t>
      </w:r>
    </w:p>
    <w:p/>
    <w:p>
      <w:r xmlns:w="http://schemas.openxmlformats.org/wordprocessingml/2006/main">
        <w:t xml:space="preserve">1. אלוהים העניק לנו אומץ וכוח כדי להתגבר על כל אתגר.</w:t>
      </w:r>
    </w:p>
    <w:p/>
    <w:p>
      <w:r xmlns:w="http://schemas.openxmlformats.org/wordprocessingml/2006/main">
        <w:t xml:space="preserve">2. אנו יכולים ללמוד מהדוגמה של דוד וישובעם על אמונה ואומץ להתמודד עם ניסיונות בכוח.</w:t>
      </w:r>
    </w:p>
    <w:p/>
    <w:p>
      <w:r xmlns:w="http://schemas.openxmlformats.org/wordprocessingml/2006/main">
        <w:t xml:space="preserve">1. א' לקורינתים ט"ז 13 - היזהרו; לעמוד איתן באמונה; היה אמיץ; להיות חזק.</w:t>
      </w:r>
    </w:p>
    <w:p/>
    <w:p>
      <w:r xmlns:w="http://schemas.openxmlformats.org/wordprocessingml/2006/main">
        <w:t xml:space="preserve">2. תהילים כ"ז, י"ד - חכה לה'; יִחֲזֵק וּלְבָבֶךָ יִהְיֶה עוֹז; חכה לאלוהים!</w:t>
      </w:r>
    </w:p>
    <w:p/>
    <w:p>
      <w:r xmlns:w="http://schemas.openxmlformats.org/wordprocessingml/2006/main">
        <w:t xml:space="preserve">דברי הימים א, יא:12 ואחריו היה אלעזר בן דודו האחוה, שהיה אחד משלושת הגיבורים.</w:t>
      </w:r>
    </w:p>
    <w:p/>
    <w:p>
      <w:r xmlns:w="http://schemas.openxmlformats.org/wordprocessingml/2006/main">
        <w:t xml:space="preserve">אלעזר, בנו של דודו, היה אחד משלושת האדירים.</w:t>
      </w:r>
    </w:p>
    <w:p/>
    <w:p>
      <w:r xmlns:w="http://schemas.openxmlformats.org/wordprocessingml/2006/main">
        <w:t xml:space="preserve">1. כוחם של שלושה: איך קהילה חזקה יכולה להשיג דברים גדולים</w:t>
      </w:r>
    </w:p>
    <w:p/>
    <w:p>
      <w:r xmlns:w="http://schemas.openxmlformats.org/wordprocessingml/2006/main">
        <w:t xml:space="preserve">2. להפוך ללוחם אדיר: סיפורו של אלעזר</w:t>
      </w:r>
    </w:p>
    <w:p/>
    <w:p>
      <w:r xmlns:w="http://schemas.openxmlformats.org/wordprocessingml/2006/main">
        <w:t xml:space="preserve">1. תהילים 133:1 3 - הנה כמה טוב ונעים כשאחים גרים באחדות! זה כמו השמן היקר על הראש, יורד על זקנו, על זקנו של אהרון, ירד על צווארון גלימותיו! זה כמו טל החרמון, הנופל על הרי ציון! כי שם ציווה ה' את הברכה, חיים לעולם ועד.</w:t>
      </w:r>
    </w:p>
    <w:p/>
    <w:p>
      <w:r xmlns:w="http://schemas.openxmlformats.org/wordprocessingml/2006/main">
        <w:t xml:space="preserve">2. אל האפסיים ו' 10-18 -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 עמוד אפוא, לאחר שחגורת את חגורת האמת, ולבש את חושן הצדק, וכנעליים לרגליך, לבש את הנכונות שנתנה בשורת השלום. בכל הנסיבות קחו את מגן האמונה, שבעזרתו תוכלו לכבות את כל החצים הבוערים של הרשע; ולקחת את קסדת הישועה ואת חרב הרוח, שהיא דבר ה', מתפללת בכל עת ברוח, בכל תפילה ותחינה. לשם כך, שמור על ערנות בכל התמדה, מתפלל עבור כל הקדושים...</w:t>
      </w:r>
    </w:p>
    <w:p/>
    <w:p>
      <w:r xmlns:w="http://schemas.openxmlformats.org/wordprocessingml/2006/main">
        <w:t xml:space="preserve">דברי הימים א, יא:13 הוא היה עם דוד בפסדאמים, ושם נאספו פלשתים למלחמה, שם חלקת אדמה מלאה שעורה; וַיָּבָר הָעָם מִפְּלִשְׁתִּים.</w:t>
      </w:r>
    </w:p>
    <w:p/>
    <w:p>
      <w:r xmlns:w="http://schemas.openxmlformats.org/wordprocessingml/2006/main">
        <w:t xml:space="preserve">דוד נלחם בפלשתים בפסדאמים, שם היה שדה שעורה. העם ברח מפני הפלשתים.</w:t>
      </w:r>
    </w:p>
    <w:p/>
    <w:p>
      <w:r xmlns:w="http://schemas.openxmlformats.org/wordprocessingml/2006/main">
        <w:t xml:space="preserve">1. אלוהים תמיד יהיה איתנו כשנלחם נגד אויבינו.</w:t>
      </w:r>
    </w:p>
    <w:p/>
    <w:p>
      <w:r xmlns:w="http://schemas.openxmlformats.org/wordprocessingml/2006/main">
        <w:t xml:space="preserve">2. אלוהים תמיד יגן עלינו מפני יריבינו.</w:t>
      </w:r>
    </w:p>
    <w:p/>
    <w:p>
      <w:r xmlns:w="http://schemas.openxmlformats.org/wordprocessingml/2006/main">
        <w:t xml:space="preserve">1. תהילים 46:1-3 "אלוהים הוא מחסה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2. מתי 28:20 "למדו אותם לקיים את כל אשר ציוויתי אתכם: והנה אני אתכם תמיד עד סוף העולם. אמן."</w:t>
      </w:r>
    </w:p>
    <w:p/>
    <w:p>
      <w:r xmlns:w="http://schemas.openxmlformats.org/wordprocessingml/2006/main">
        <w:t xml:space="preserve">דברי הימים א, יא:14 וַיִּתְנַחֵם בְּתוֹךְ הַחֲלָלָה הַהִיא, וַיִּתְּנוּ אוֹתָהּ, וַיַּחֲלוּ אֶת פְּלִשְׁתִּים; והושיע אותם יהוה בישועה גדולה.</w:t>
      </w:r>
    </w:p>
    <w:p/>
    <w:p>
      <w:r xmlns:w="http://schemas.openxmlformats.org/wordprocessingml/2006/main">
        <w:t xml:space="preserve">קבוצת אנשים העמידה את עצמה בעיצומו של מצב קשה ונוצרה ממנה על ידי ה'.</w:t>
      </w:r>
    </w:p>
    <w:p/>
    <w:p>
      <w:r xmlns:w="http://schemas.openxmlformats.org/wordprocessingml/2006/main">
        <w:t xml:space="preserve">1. אלוהים תמיד יספק הצלה אם אנו בוטחים בו.</w:t>
      </w:r>
    </w:p>
    <w:p/>
    <w:p>
      <w:r xmlns:w="http://schemas.openxmlformats.org/wordprocessingml/2006/main">
        <w:t xml:space="preserve">2. אנחנו יכולים לקבל אמונה גם בעיצומו של קושי.</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דברי הימים א, יא:15 וירדו שלושה משלושים השרידים אל הסלע אל דוד אל מערת עדולם; וצבא פלשתים חנה בעמק רפאים.</w:t>
      </w:r>
    </w:p>
    <w:p/>
    <w:p>
      <w:r xmlns:w="http://schemas.openxmlformats.org/wordprocessingml/2006/main">
        <w:t xml:space="preserve">שלושה משרי דוד הלכו למערת עדולם להיפגש עמו בזמן שהפלשתים חנו בעמק רפאים.</w:t>
      </w:r>
    </w:p>
    <w:p/>
    <w:p>
      <w:r xmlns:w="http://schemas.openxmlformats.org/wordprocessingml/2006/main">
        <w:t xml:space="preserve">1. אלוהים מדריך אותנו גם בזמנים האפלים ביותר</w:t>
      </w:r>
    </w:p>
    <w:p/>
    <w:p>
      <w:r xmlns:w="http://schemas.openxmlformats.org/wordprocessingml/2006/main">
        <w:t xml:space="preserve">2. כוח האמונה והאמון באלוהים</w:t>
      </w:r>
    </w:p>
    <w:p/>
    <w:p>
      <w:r xmlns:w="http://schemas.openxmlformats.org/wordprocessingml/2006/main">
        <w:t xml:space="preserve">1. תהילים יח,ב - יהוה סלע, מבצרתי ומושיע; אלהי הוא הסלע שלי, אשר אני מחסה בו.</w:t>
      </w:r>
    </w:p>
    <w:p/>
    <w:p>
      <w:r xmlns:w="http://schemas.openxmlformats.org/wordprocessingml/2006/main">
        <w:t xml:space="preserve">2. יוחנן טז 33 - אמרתי לך את הדברים האלה כדי שיהיה לך שלום. בעולם הזה יהיו לך צרות. אבל תת לב! התגברתי על העולם.</w:t>
      </w:r>
    </w:p>
    <w:p/>
    <w:p>
      <w:r xmlns:w="http://schemas.openxmlformats.org/wordprocessingml/2006/main">
        <w:t xml:space="preserve">דברי הימים א יא:טז ויהי אז דוד במעצר וחיל המצב של פלשתים היה אז בבית לחם.</w:t>
      </w:r>
    </w:p>
    <w:p/>
    <w:p>
      <w:r xmlns:w="http://schemas.openxmlformats.org/wordprocessingml/2006/main">
        <w:t xml:space="preserve">דוד היה במעוז ולפלשתים היה חיל מצב בבית לחם.</w:t>
      </w:r>
    </w:p>
    <w:p/>
    <w:p>
      <w:r xmlns:w="http://schemas.openxmlformats.org/wordprocessingml/2006/main">
        <w:t xml:space="preserve">1. אמון באלוהים בזמן מצוקה</w:t>
      </w:r>
    </w:p>
    <w:p/>
    <w:p>
      <w:r xmlns:w="http://schemas.openxmlformats.org/wordprocessingml/2006/main">
        <w:t xml:space="preserve">2. חוזק האמונה מול התנגדות</w:t>
      </w:r>
    </w:p>
    <w:p/>
    <w:p>
      <w:r xmlns:w="http://schemas.openxmlformats.org/wordprocessingml/2006/main">
        <w:t xml:space="preserve">1. הרומים 8:31 - מה, אם כן, נגיד בתגובה לדברים האלה? אם אלוהים בעדנו, מי יכול להיות נגדנו?</w:t>
      </w:r>
    </w:p>
    <w:p/>
    <w:p>
      <w:r xmlns:w="http://schemas.openxmlformats.org/wordprocessingml/2006/main">
        <w:t xml:space="preserve">2. תהילים כז א' - ה' הוא אור וישועתי; ממי אני צריך לפחד? ה' הוא מעוז חיי; ממי אפחד?</w:t>
      </w:r>
    </w:p>
    <w:p/>
    <w:p>
      <w:r xmlns:w="http://schemas.openxmlformats.org/wordprocessingml/2006/main">
        <w:t xml:space="preserve">דברי הימים א 11:17 ויתאווה דוד ויאמר הוי ישתה לי ממי באר בית לחם אשר בשער.</w:t>
      </w:r>
    </w:p>
    <w:p/>
    <w:p>
      <w:r xmlns:w="http://schemas.openxmlformats.org/wordprocessingml/2006/main">
        <w:t xml:space="preserve">דוד משתוקק לשתות מים מהבאר בשער בית לחם.</w:t>
      </w:r>
    </w:p>
    <w:p/>
    <w:p>
      <w:r xmlns:w="http://schemas.openxmlformats.org/wordprocessingml/2006/main">
        <w:t xml:space="preserve">1. הצמא לאלוהים: להרוות את הכמיהה הרוחנית שלנו</w:t>
      </w:r>
    </w:p>
    <w:p/>
    <w:p>
      <w:r xmlns:w="http://schemas.openxmlformats.org/wordprocessingml/2006/main">
        <w:t xml:space="preserve">2. התגברות על ייאוש וייאוש: מציאת כוח באלוהים</w:t>
      </w:r>
    </w:p>
    <w:p/>
    <w:p>
      <w:r xmlns:w="http://schemas.openxmlformats.org/wordprocessingml/2006/main">
        <w:t xml:space="preserve">1. ישעיהו 55:1 - בואו, כל הצמאים, בואו אל המים; ואתה שאין לך כסף, בוא, קנה ואכל! בוא, קנה יין וחלב ללא כסף וללא עלות.</w:t>
      </w:r>
    </w:p>
    <w:p/>
    <w:p>
      <w:r xmlns:w="http://schemas.openxmlformats.org/wordprocessingml/2006/main">
        <w:t xml:space="preserve">2. הפיליפאים ד' 13 - אני יכול לעשות הכל באמצעותו המחזק אותי.</w:t>
      </w:r>
    </w:p>
    <w:p/>
    <w:p>
      <w:r xmlns:w="http://schemas.openxmlformats.org/wordprocessingml/2006/main">
        <w:t xml:space="preserve">דברי הימים א יא:18 וישברו השלושה את צבא פלשתים וישאבו מים מבאר בית לחם אשר ליד השער, ויקחו אותו והביאו אותו אל דוד ודוד לא ישתה ממנו. אבל שפכו אותו ליהוה</w:t>
      </w:r>
    </w:p>
    <w:p/>
    <w:p>
      <w:r xmlns:w="http://schemas.openxmlformats.org/wordprocessingml/2006/main">
        <w:t xml:space="preserve">שלושה אנשים מצבא דוד פרצו את שורות הפלשתים ולקחו מים מבאר בית לחם והחזירו אותם לדוד. אולם דוד סירב לשתות אותו ובמקום זאת נתן אותו ליהוה.</w:t>
      </w:r>
    </w:p>
    <w:p/>
    <w:p>
      <w:r xmlns:w="http://schemas.openxmlformats.org/wordprocessingml/2006/main">
        <w:t xml:space="preserve">1. כוחה של הקרבה עצמית: בחינת החלטת דוד לוותר על צרכיו ולשפוך את המים ליהוה.</w:t>
      </w:r>
    </w:p>
    <w:p/>
    <w:p>
      <w:r xmlns:w="http://schemas.openxmlformats.org/wordprocessingml/2006/main">
        <w:t xml:space="preserve">2. בעקבות רצון האדון: בחינת החשיבות של אמון בתוכניתו של אלוהים ודחיית הרצונות שלנו.</w:t>
      </w:r>
    </w:p>
    <w:p/>
    <w:p>
      <w:r xmlns:w="http://schemas.openxmlformats.org/wordprocessingml/2006/main">
        <w:t xml:space="preserve">1. מתי כ"ו:39 - "וַיֵּלֶךְ רַחֵק מְעַט, וַיִּפֹּל עַל פָּנָיו וַיִּתְפַּלֵּל לֵאמֹר, אָבִי, אִם אֶפְשָׁר, יַעֲבֹר הַגּוֹס הַזֶּה מִי; אתה רוצה."</w:t>
      </w:r>
    </w:p>
    <w:p/>
    <w:p>
      <w:r xmlns:w="http://schemas.openxmlformats.org/wordprocessingml/2006/main">
        <w:t xml:space="preserve">2. הפיליפאים 2:3 - "אל יעשה דבר במחלוקת או בהתנשאות; אבל בשפל נפש תן לכל אחד להעריך את רעהו טוב יותר מעצמו."</w:t>
      </w:r>
    </w:p>
    <w:p/>
    <w:p>
      <w:r xmlns:w="http://schemas.openxmlformats.org/wordprocessingml/2006/main">
        <w:t xml:space="preserve">דברי הימים א, יא:19 ויאמר אלקי חלילה ממני לעשות את הדבר הזה: האם אשתה את דמם של האנשים האלה, אשר סיכנו את נפשם? כי בסכנת חייהם הביאו אותו. לכן הוא לא ישתה אותו. הדברים האלה עשו את שלושת האדירים האלה.</w:t>
      </w:r>
    </w:p>
    <w:p/>
    <w:p>
      <w:r xmlns:w="http://schemas.openxmlformats.org/wordprocessingml/2006/main">
        <w:t xml:space="preserve">שלושה האנשים החזקים ביותר בחרו שלא לשתות את דמם של אלה שהעמידו את חייהם בסכנה.</w:t>
      </w:r>
    </w:p>
    <w:p/>
    <w:p>
      <w:r xmlns:w="http://schemas.openxmlformats.org/wordprocessingml/2006/main">
        <w:t xml:space="preserve">1. כוחה של הקרבה עצמית: למידה משלושת האנשים החזקים ביותר</w:t>
      </w:r>
    </w:p>
    <w:p/>
    <w:p>
      <w:r xmlns:w="http://schemas.openxmlformats.org/wordprocessingml/2006/main">
        <w:t xml:space="preserve">2. הכוח משנה חיים של אהבה חסרת אנוכיות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דברי הימים א יא:20 ואבישי אחי יואב הוא ראש השלושה כי הרים את חניתו על שלוש מאות הרג אותם ושמו היה בין השלושה.</w:t>
      </w:r>
    </w:p>
    <w:p/>
    <w:p>
      <w:r xmlns:w="http://schemas.openxmlformats.org/wordprocessingml/2006/main">
        <w:t xml:space="preserve">אבישי, אחיו של יואב, היה מנהיג שלושת הלוחמים החזקים ביותר. הוא נודע בכך שהרג 300 איש עם החנית שלו.</w:t>
      </w:r>
    </w:p>
    <w:p/>
    <w:p>
      <w:r xmlns:w="http://schemas.openxmlformats.org/wordprocessingml/2006/main">
        <w:t xml:space="preserve">1. אומץ מול פחד: איך אבישי התגבר על המצוקה</w:t>
      </w:r>
    </w:p>
    <w:p/>
    <w:p>
      <w:r xmlns:w="http://schemas.openxmlformats.org/wordprocessingml/2006/main">
        <w:t xml:space="preserve">2. כוחה של האמונה: כיצד אמונתו של אבישי חיזקה את אומץ ליבו</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דברי הימים א, יא:21 מבין השלושה, הוא היה מכובד יותר מהשניים; כִּי שֶׁהָיָה לָהֶם שֶׁהוּא הָיָה לָהֶם;</w:t>
      </w:r>
    </w:p>
    <w:p/>
    <w:p>
      <w:r xmlns:w="http://schemas.openxmlformats.org/wordprocessingml/2006/main">
        <w:t xml:space="preserve">שלושה גברים, שאחד מהם היה מכובד יותר מהשניים האחרים, מונו לקברניטים. עם זאת, אף אחד מהם לא היה שלושת הראשונים.</w:t>
      </w:r>
    </w:p>
    <w:p/>
    <w:p>
      <w:r xmlns:w="http://schemas.openxmlformats.org/wordprocessingml/2006/main">
        <w:t xml:space="preserve">1. חשיבות הכבוד והענווה</w:t>
      </w:r>
    </w:p>
    <w:p/>
    <w:p>
      <w:r xmlns:w="http://schemas.openxmlformats.org/wordprocessingml/2006/main">
        <w:t xml:space="preserve">2. השגת גדלות בעיני אלוהים</w:t>
      </w:r>
    </w:p>
    <w:p/>
    <w:p>
      <w:r xmlns:w="http://schemas.openxmlformats.org/wordprocessingml/2006/main">
        <w:t xml:space="preserve">1. משלי ט"ו, ל"ג - "יראת ה' מורה חכמה ולפני כבוד ענוה".</w:t>
      </w:r>
    </w:p>
    <w:p/>
    <w:p>
      <w:r xmlns:w="http://schemas.openxmlformats.org/wordprocessingml/2006/main">
        <w:t xml:space="preserve">2. לוקס י"ד 11 - "כי כל המתנשא יתבזה, והמשפיל יתעלה".</w:t>
      </w:r>
    </w:p>
    <w:p/>
    <w:p>
      <w:r xmlns:w="http://schemas.openxmlformats.org/wordprocessingml/2006/main">
        <w:t xml:space="preserve">דברי הימים א יא:22 בניהו בן יהוידע בן איש חיל מקבצל, אשר עשה הרבה מעשים; הוא הרג שני אנשי מואב דמויי אריות: גם הוא ירד והרג אריה בבור ביום שלג.</w:t>
      </w:r>
    </w:p>
    <w:p/>
    <w:p>
      <w:r xmlns:w="http://schemas.openxmlformats.org/wordprocessingml/2006/main">
        <w:t xml:space="preserve">בניהו היה איש אמיץ מקבזאל שהרג שני אנשי מואב דמויי אריות ואריה בבור ביום מושלג.</w:t>
      </w:r>
    </w:p>
    <w:p/>
    <w:p>
      <w:r xmlns:w="http://schemas.openxmlformats.org/wordprocessingml/2006/main">
        <w:t xml:space="preserve">1. אומץ מול מצוקה</w:t>
      </w:r>
    </w:p>
    <w:p/>
    <w:p>
      <w:r xmlns:w="http://schemas.openxmlformats.org/wordprocessingml/2006/main">
        <w:t xml:space="preserve">2. לסמוך על אלוהים במצבים קשים</w:t>
      </w:r>
    </w:p>
    <w:p/>
    <w:p>
      <w:r xmlns:w="http://schemas.openxmlformats.org/wordprocessingml/2006/main">
        <w:t xml:space="preserve">1. א' לקורינתים ט"ז 13 - היזהרו; לעמוד איתן באמונה; היה אמיץ; להיות חזק.</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דברי הימים א, יא:23 וַיְהָמֶג אֶת מִצְרִי, אִישׁ גָּדוֹל, גָּבוֹה חָמֵשׁ אַמָּה; וביד המצרי חנית כקורת אורג; וירד אליו במטה, ויוציא את החנית מיד המצרי, והרג אותו בחניתו.</w:t>
      </w:r>
    </w:p>
    <w:p/>
    <w:p>
      <w:r xmlns:w="http://schemas.openxmlformats.org/wordprocessingml/2006/main">
        <w:t xml:space="preserve">דוד נלחם והרג איש מצרי בחנית.</w:t>
      </w:r>
    </w:p>
    <w:p/>
    <w:p>
      <w:r xmlns:w="http://schemas.openxmlformats.org/wordprocessingml/2006/main">
        <w:t xml:space="preserve">1. נאמנות ה' והגנתו בעת צרה</w:t>
      </w:r>
    </w:p>
    <w:p/>
    <w:p>
      <w:r xmlns:w="http://schemas.openxmlformats.org/wordprocessingml/2006/main">
        <w:t xml:space="preserve">2. כוח האמונה והאומץ בקרב</w:t>
      </w:r>
    </w:p>
    <w:p/>
    <w:p>
      <w:r xmlns:w="http://schemas.openxmlformats.org/wordprocessingml/2006/main">
        <w:t xml:space="preserve">1. שמואל א' יז:45-47</w:t>
      </w:r>
    </w:p>
    <w:p/>
    <w:p>
      <w:r xmlns:w="http://schemas.openxmlformats.org/wordprocessingml/2006/main">
        <w:t xml:space="preserve">2. יהושע א, ט</w:t>
      </w:r>
    </w:p>
    <w:p/>
    <w:p>
      <w:r xmlns:w="http://schemas.openxmlformats.org/wordprocessingml/2006/main">
        <w:t xml:space="preserve">דברי הימים א יא:24 את הדברים האלה עשה בניהו בן יהוידע והיה השם בשלושת הגיבורים.</w:t>
      </w:r>
    </w:p>
    <w:p/>
    <w:p>
      <w:r xmlns:w="http://schemas.openxmlformats.org/wordprocessingml/2006/main">
        <w:t xml:space="preserve">בניהו, בנו של יהוידע, נודע כאחד משלושת הלוחמים החזקים ביותר.</w:t>
      </w:r>
    </w:p>
    <w:p/>
    <w:p>
      <w:r xmlns:w="http://schemas.openxmlformats.org/wordprocessingml/2006/main">
        <w:t xml:space="preserve">1. כוחה של אמונה: בחינת סיפורו של בניהו</w:t>
      </w:r>
    </w:p>
    <w:p/>
    <w:p>
      <w:r xmlns:w="http://schemas.openxmlformats.org/wordprocessingml/2006/main">
        <w:t xml:space="preserve">2. חוזק האופי: מורשת בניהו</w:t>
      </w:r>
    </w:p>
    <w:p/>
    <w:p>
      <w:r xmlns:w="http://schemas.openxmlformats.org/wordprocessingml/2006/main">
        <w:t xml:space="preserve">1. דברים ל"א, ו - "חזק ואמץ. אל תירא ואל תירא מפניהם כי ה' אלוהיך הוא ההולך איתך. לא יעזוב אותך ולא עזב אותך.</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דברי הימים א 11:25 הנה הוא היה מכובד בשלושים, אבל לא הגיע לשלושת הראשונים, ודוד ישים אותו על משמרתו.</w:t>
      </w:r>
    </w:p>
    <w:p/>
    <w:p>
      <w:r xmlns:w="http://schemas.openxmlformats.org/wordprocessingml/2006/main">
        <w:t xml:space="preserve">דוד מינה את אוריה למנהיג משמרתו.</w:t>
      </w:r>
    </w:p>
    <w:p/>
    <w:p>
      <w:r xmlns:w="http://schemas.openxmlformats.org/wordprocessingml/2006/main">
        <w:t xml:space="preserve">1. חשיבות הכבוד והשירות.</w:t>
      </w:r>
    </w:p>
    <w:p/>
    <w:p>
      <w:r xmlns:w="http://schemas.openxmlformats.org/wordprocessingml/2006/main">
        <w:t xml:space="preserve">2. הערכת המתנות של הסובבים אותנו.</w:t>
      </w:r>
    </w:p>
    <w:p/>
    <w:p>
      <w:r xmlns:w="http://schemas.openxmlformats.org/wordprocessingml/2006/main">
        <w:t xml:space="preserve">1. פיליפאים 2:3-4 - אל תעשה דבר מתוך שאפתנות אנוכית או יוהרה לשווא. במקום זאת, בענווה, העריכו אחרים מעל עצמכם.</w:t>
      </w:r>
    </w:p>
    <w:p/>
    <w:p>
      <w:r xmlns:w="http://schemas.openxmlformats.org/wordprocessingml/2006/main">
        <w:t xml:space="preserve">2. לוקס כ"ב 25-27 - אמר להם ישוע, מלכי הגויים שולטים עליהם; ואלו המפעילים סמכות עליהם קוראים לעצמם מיטיבים. אבל אתה לא אמור להיות כזה. במקום זאת, הגדול מכם צריך להיות כמו הצעיר, והשולט כמו המשרת.</w:t>
      </w:r>
    </w:p>
    <w:p/>
    <w:p>
      <w:r xmlns:w="http://schemas.openxmlformats.org/wordprocessingml/2006/main">
        <w:t xml:space="preserve">דברי הימים א, יא:26 וכן אנשי החיל היו עשהאל אחי יואב אלחנן בן דודו מבית לחם.</w:t>
      </w:r>
    </w:p>
    <w:p/>
    <w:p>
      <w:r xmlns:w="http://schemas.openxmlformats.org/wordprocessingml/2006/main">
        <w:t xml:space="preserve">הקטע מדבר על עשהאל ואלחנן, שני אנשי חיל.</w:t>
      </w:r>
    </w:p>
    <w:p/>
    <w:p>
      <w:r xmlns:w="http://schemas.openxmlformats.org/wordprocessingml/2006/main">
        <w:t xml:space="preserve">1. הכוח שלנו טמון באמונה ולא בכושר גופני.</w:t>
      </w:r>
    </w:p>
    <w:p/>
    <w:p>
      <w:r xmlns:w="http://schemas.openxmlformats.org/wordprocessingml/2006/main">
        <w:t xml:space="preserve">2. אלוהים נמצא עם האמיצים והאמיצים.</w:t>
      </w:r>
    </w:p>
    <w:p/>
    <w:p>
      <w:r xmlns:w="http://schemas.openxmlformats.org/wordprocessingml/2006/main">
        <w:t xml:space="preserve">1. מתי 10:32-33 לכן כל מי שמתוודה עליי בפני בני אדם, גם לו אתוודה בפני אבי שבשמים. אבל מי שמתכחש לי לפני בני אדם, גם אותו אכחיש לפני אבי שבשמים.</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דברי הימים א 11:27 שמות החרורי, הלז הפלאוני.</w:t>
      </w:r>
    </w:p>
    <w:p/>
    <w:p>
      <w:r xmlns:w="http://schemas.openxmlformats.org/wordprocessingml/2006/main">
        <w:t xml:space="preserve">הקטע מזכיר את שמות החרורי ואת הלז הפלוני.</w:t>
      </w:r>
    </w:p>
    <w:p/>
    <w:p>
      <w:r xmlns:w="http://schemas.openxmlformats.org/wordprocessingml/2006/main">
        <w:t xml:space="preserve">1. כוחה של האחדות: כיצד עבודה משותפת יכולה להשיג דברים גדולים</w:t>
      </w:r>
    </w:p>
    <w:p/>
    <w:p>
      <w:r xmlns:w="http://schemas.openxmlformats.org/wordprocessingml/2006/main">
        <w:t xml:space="preserve">2. נאמנותו של אלוהים: איך אלוהים תמיד שם בשבילנו</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דברי הימים א, יא:28 עירא בן עיקש התקוע, אביעזר האנתותי.</w:t>
      </w:r>
    </w:p>
    <w:p/>
    <w:p>
      <w:r xmlns:w="http://schemas.openxmlformats.org/wordprocessingml/2006/main">
        <w:t xml:space="preserve">אנשיו האדירים של דוד היו לוחמים אמיצים ונאמנים.</w:t>
      </w:r>
    </w:p>
    <w:p/>
    <w:p>
      <w:r xmlns:w="http://schemas.openxmlformats.org/wordprocessingml/2006/main">
        <w:t xml:space="preserve">1. חיינו צריכים להיות השתקפות של נאמנות ואומץ מול מצוקה.</w:t>
      </w:r>
    </w:p>
    <w:p/>
    <w:p>
      <w:r xmlns:w="http://schemas.openxmlformats.org/wordprocessingml/2006/main">
        <w:t xml:space="preserve">2. אנו יכולים ללמוד מחייהם של אנשיו של דוד ומה זה אומר להיות לוחם מסור למען המשיח.</w:t>
      </w:r>
    </w:p>
    <w:p/>
    <w:p>
      <w:r xmlns:w="http://schemas.openxmlformats.org/wordprocessingml/2006/main">
        <w:t xml:space="preserve">1. יהושע א, ט: "האם לא ציוויתי אותך? חזק ואמץ. אל תיבהל ואל תיבהל, כי ה' אלוקיך עמך בכל אשר תלכי".</w:t>
      </w:r>
    </w:p>
    <w:p/>
    <w:p>
      <w:r xmlns:w="http://schemas.openxmlformats.org/wordprocessingml/2006/main">
        <w:t xml:space="preserve">2. אל האפסיים ו' 10-17: "לבסוף, חזקו בה' ובכוח גבורתו. לבשו את כל שריונו של אלוהים, כדי שתוכלו לעמוד מול מזימות השטן. כי אנו עושים זאת. לא להיאבק נגד 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דברי הימים א, יא:29 סיבכי ההושתי, עילאי האחוי.</w:t>
      </w:r>
    </w:p>
    <w:p/>
    <w:p>
      <w:r xmlns:w="http://schemas.openxmlformats.org/wordprocessingml/2006/main">
        <w:t xml:space="preserve">דוד מינה שלושה לוחמים אדירים להגן על ירושלים.</w:t>
      </w:r>
    </w:p>
    <w:p/>
    <w:p>
      <w:r xmlns:w="http://schemas.openxmlformats.org/wordprocessingml/2006/main">
        <w:t xml:space="preserve">1. כוחה של אחדות: כיצד עבודת צוות יכולה להתגבר על כל מכשול</w:t>
      </w:r>
    </w:p>
    <w:p/>
    <w:p>
      <w:r xmlns:w="http://schemas.openxmlformats.org/wordprocessingml/2006/main">
        <w:t xml:space="preserve">2. עוצמת ההגנה של אלוהים: אמון במגן הביטחון של האדון</w:t>
      </w:r>
    </w:p>
    <w:p/>
    <w:p>
      <w:r xmlns:w="http://schemas.openxmlformats.org/wordprocessingml/2006/main">
        <w:t xml:space="preserve">1. קורינתיים א' 12:12-13 - "כי כשם שהגוף אחד ויש לו איברים רבים, וכל איברי הגוף, אף על פי שהם רבים, הם גוף אחד, כך גם עם המשיח. כי ברוח אחת היינו. כולם הוטבלו לגוף אחד יהודים או יוונים, עבדים או בני חורין וכולם נשתו מרוח אחת."</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דברי הימים א יא:30 מהראי הנטופתי חלד בן בענה הנטופתי.</w:t>
      </w:r>
    </w:p>
    <w:p/>
    <w:p>
      <w:r xmlns:w="http://schemas.openxmlformats.org/wordprocessingml/2006/main">
        <w:t xml:space="preserve">הקטע מדבר על מהראי הנטופתי והלד בן בענה הנטופתי.</w:t>
      </w:r>
    </w:p>
    <w:p/>
    <w:p>
      <w:r xmlns:w="http://schemas.openxmlformats.org/wordprocessingml/2006/main">
        <w:t xml:space="preserve">1. כוחה של מורשת: מה אנחנו יכולים ללמוד ממהרי והלד</w:t>
      </w:r>
    </w:p>
    <w:p/>
    <w:p>
      <w:r xmlns:w="http://schemas.openxmlformats.org/wordprocessingml/2006/main">
        <w:t xml:space="preserve">2. כיבוד הדורות שבאו לפנינו</w:t>
      </w:r>
    </w:p>
    <w:p/>
    <w:p>
      <w:r xmlns:w="http://schemas.openxmlformats.org/wordprocessingml/2006/main">
        <w:t xml:space="preserve">1. משלי 13:22 - אדם טוב משאיר ירושה לילדי ילדיו.</w:t>
      </w:r>
    </w:p>
    <w:p/>
    <w:p>
      <w:r xmlns:w="http://schemas.openxmlformats.org/wordprocessingml/2006/main">
        <w:t xml:space="preserve">2. א' טימותיאוס ה' 4 - אבל אם לאלמנה יש ילדים או נכדים, שילמדו תחילה לגלות יראת שמים לבני ביתם ולהחזיר קצת להוריהם.</w:t>
      </w:r>
    </w:p>
    <w:p/>
    <w:p>
      <w:r xmlns:w="http://schemas.openxmlformats.org/wordprocessingml/2006/main">
        <w:t xml:space="preserve">דברי הימים א, יא:31 איתי בן רבעי מגבעה, אשר לבני בנימין, בניהו הפירתוני.</w:t>
      </w:r>
    </w:p>
    <w:p/>
    <w:p>
      <w:r xmlns:w="http://schemas.openxmlformats.org/wordprocessingml/2006/main">
        <w:t xml:space="preserve">קטע זה מזכיר שלושה אנשים, איתאי, בניהו ופראתוני, שהיו משבט בנימין.</w:t>
      </w:r>
    </w:p>
    <w:p/>
    <w:p>
      <w:r xmlns:w="http://schemas.openxmlformats.org/wordprocessingml/2006/main">
        <w:t xml:space="preserve">1. בחרו בחוכמה: לסמוך על הדרכתו של אלוהים בקבלת החלטות</w:t>
      </w:r>
    </w:p>
    <w:p/>
    <w:p>
      <w:r xmlns:w="http://schemas.openxmlformats.org/wordprocessingml/2006/main">
        <w:t xml:space="preserve">2. עמידה איתנה באמונה: הדוגמה של איתי, בניה ופירתוני</w:t>
      </w:r>
    </w:p>
    <w:p/>
    <w:p>
      <w:r xmlns:w="http://schemas.openxmlformats.org/wordprocessingml/2006/main">
        <w:t xml:space="preserve">1. משלי ג', ה'-ו' - "בטח בה' בכל לבבך ואל תישען על הבנתך. בכל דרכיך הכרת אותו והוא ישר נתיבותיך".</w:t>
      </w:r>
    </w:p>
    <w:p/>
    <w:p>
      <w:r xmlns:w="http://schemas.openxmlformats.org/wordprocessingml/2006/main">
        <w:t xml:space="preserve">2. תהילים כ' ז' - "יש בוטחים במרכבה ומי בוטחים בסוסים ואנו בוטחים בשם ה' אלוקינו".</w:t>
      </w:r>
    </w:p>
    <w:p/>
    <w:p>
      <w:r xmlns:w="http://schemas.openxmlformats.org/wordprocessingml/2006/main">
        <w:t xml:space="preserve">דברי הימים א 11:32 חוראי מנחלי געש, אביאל הארבעתי.</w:t>
      </w:r>
    </w:p>
    <w:p/>
    <w:p>
      <w:r xmlns:w="http://schemas.openxmlformats.org/wordprocessingml/2006/main">
        <w:t xml:space="preserve">הקטע הוא על חוראי מנחלי געש ועל אביאל הארבעתי.</w:t>
      </w:r>
    </w:p>
    <w:p/>
    <w:p>
      <w:r xmlns:w="http://schemas.openxmlformats.org/wordprocessingml/2006/main">
        <w:t xml:space="preserve">1. אלוהים עובד דרך אנשים לא סבירים, בדיוק כפי שעשה עם חוראי ואביאל.</w:t>
      </w:r>
    </w:p>
    <w:p/>
    <w:p>
      <w:r xmlns:w="http://schemas.openxmlformats.org/wordprocessingml/2006/main">
        <w:t xml:space="preserve">2. אנו יכולים למצוא כוח בה', בדיוק כפי שעשו חוראי ואביאל.</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זכריה ד' ו'-ז' - אז ענה וידבר אלי לאמר זה דבר ה' אל זרובבל לאמר לא בכוח ולא בכוח כי אם ברוחי נאום ה' צבאות. מי אתה ההר הגדול? לִפְנֵי זְרוֹבְבֶל תִּהְיֶה לְמִסְפָּרָה וְהוֹצִיא אֶת הָאֲבָנָה בָהּ בִּקְרָאָה חֶסֶד חֶסֶד לָהּ.</w:t>
      </w:r>
    </w:p>
    <w:p/>
    <w:p>
      <w:r xmlns:w="http://schemas.openxmlformats.org/wordprocessingml/2006/main">
        <w:t xml:space="preserve">דברי הימים א, יא:33 עזמבת הבהרומי, אליהבה השעלבוני.</w:t>
      </w:r>
    </w:p>
    <w:p/>
    <w:p>
      <w:r xmlns:w="http://schemas.openxmlformats.org/wordprocessingml/2006/main">
        <w:t xml:space="preserve">הקטע מזכיר שלושה גברים, אזמבת, אליהבה והבהרומית, שהיו דמויות בולטות באותה תקופה.</w:t>
      </w:r>
    </w:p>
    <w:p/>
    <w:p>
      <w:r xmlns:w="http://schemas.openxmlformats.org/wordprocessingml/2006/main">
        <w:t xml:space="preserve">1. אלוהים יכול להשתמש בכל אחד, לא משנה הרקע שלו, כדי להגשים את רצונו.</w:t>
      </w:r>
    </w:p>
    <w:p/>
    <w:p>
      <w:r xmlns:w="http://schemas.openxmlformats.org/wordprocessingml/2006/main">
        <w:t xml:space="preserve">2. אלוהים תמיד פועל בחיי עמו.</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דברי הימים א 11:34 בני ה' הגיזוני יהונתן בן שגה ההררי.</w:t>
      </w:r>
    </w:p>
    <w:p/>
    <w:p>
      <w:r xmlns:w="http://schemas.openxmlformats.org/wordprocessingml/2006/main">
        <w:t xml:space="preserve">קטע זה מזכיר את צאצאיו של ה' הגיזוני, במיוחד את יונתן בנו של שגה הררי.</w:t>
      </w:r>
    </w:p>
    <w:p/>
    <w:p>
      <w:r xmlns:w="http://schemas.openxmlformats.org/wordprocessingml/2006/main">
        <w:t xml:space="preserve">1. החשיבות של התחקות אחר השושלת שלנו</w:t>
      </w:r>
    </w:p>
    <w:p/>
    <w:p>
      <w:r xmlns:w="http://schemas.openxmlformats.org/wordprocessingml/2006/main">
        <w:t xml:space="preserve">2. כוחה של המשפחה לעצב את חיינו</w:t>
      </w:r>
    </w:p>
    <w:p/>
    <w:p>
      <w:r xmlns:w="http://schemas.openxmlformats.org/wordprocessingml/2006/main">
        <w:t xml:space="preserve">1.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מתי 19:13-15 - ואז הובאו אליו ילדים כדי שישים עליהם את ידיו ויתפלל. התלמידים נזפו באנשים, אך ישוע אמר: יבואו אלי הילדים הקטנים ואל תפריעו להם, כי לכאלה שייכת מלכות השמים. וַיִּשְׁלֹם אֶת יָדָיו עֲלֵיהֶם וַיֵּלֶךְ.</w:t>
      </w:r>
    </w:p>
    <w:p/>
    <w:p>
      <w:r xmlns:w="http://schemas.openxmlformats.org/wordprocessingml/2006/main">
        <w:t xml:space="preserve">דברי הימים א, יא:35 אחיעם בן סכר הררי, אליפל בן אור.</w:t>
      </w:r>
    </w:p>
    <w:p/>
    <w:p>
      <w:r xmlns:w="http://schemas.openxmlformats.org/wordprocessingml/2006/main">
        <w:t xml:space="preserve">הקטע הוא על שני אנשים, אחיעם בן סכר הררי ואליפל בן אור.</w:t>
      </w:r>
    </w:p>
    <w:p/>
    <w:p>
      <w:r xmlns:w="http://schemas.openxmlformats.org/wordprocessingml/2006/main">
        <w:t xml:space="preserve">1. אלוהים נאמן: מחקר על אחיעם ואליפאל</w:t>
      </w:r>
    </w:p>
    <w:p/>
    <w:p>
      <w:r xmlns:w="http://schemas.openxmlformats.org/wordprocessingml/2006/main">
        <w:t xml:space="preserve">2. נאמנות אלוהים לדורותיה: מבט על אחיעם ואליפאל</w:t>
      </w:r>
    </w:p>
    <w:p/>
    <w:p>
      <w:r xmlns:w="http://schemas.openxmlformats.org/wordprocessingml/2006/main">
        <w:t xml:space="preserve">1. תהילים 105:8 "זכור את בריתו לעד, את דברי ציווה, לאלף דורות".</w:t>
      </w:r>
    </w:p>
    <w:p/>
    <w:p>
      <w:r xmlns:w="http://schemas.openxmlformats.org/wordprocessingml/2006/main">
        <w:t xml:space="preserve">2. דברים ז, ט "ודע כי ה' אלוקיך הוא האלוהים הנאמן שומר הברית והחסד עם אוהביו ושומרי מצוותיו, לאלף דורות".</w:t>
      </w:r>
    </w:p>
    <w:p/>
    <w:p>
      <w:r xmlns:w="http://schemas.openxmlformats.org/wordprocessingml/2006/main">
        <w:t xml:space="preserve">דברי הימים א 11:36 חפר המכרתי, אחיה הפלוני.</w:t>
      </w:r>
    </w:p>
    <w:p/>
    <w:p>
      <w:r xmlns:w="http://schemas.openxmlformats.org/wordprocessingml/2006/main">
        <w:t xml:space="preserve">חפר המכרתי ואחיה הפלוני היו מנהיגים בצבא דוד.</w:t>
      </w:r>
    </w:p>
    <w:p/>
    <w:p>
      <w:r xmlns:w="http://schemas.openxmlformats.org/wordprocessingml/2006/main">
        <w:t xml:space="preserve">1. כוח הנאמנות - סיפור נאמנותם של חפר ואחיה לצבא דוד.</w:t>
      </w:r>
    </w:p>
    <w:p/>
    <w:p>
      <w:r xmlns:w="http://schemas.openxmlformats.org/wordprocessingml/2006/main">
        <w:t xml:space="preserve">2. החשיבות של קיום מנהיגים חזקים - בחינת המשמעות של מנהיגים כמו חפר ואחיה בקהילה.</w:t>
      </w:r>
    </w:p>
    <w:p/>
    <w:p>
      <w:r xmlns:w="http://schemas.openxmlformats.org/wordprocessingml/2006/main">
        <w:t xml:space="preserve">1. יהושע כ"ד, ט"ו - "אך אם לא ימצא חן בעיניך לעבוד את ה', בחר היום את מי תעבדו, אם את האלים שעבדו אבותיך באזור שמעבר לנהר או את אלי האמורי אשר בארצם. חיים, אבל אני ובני ביתי נעבוד את ה'".</w:t>
      </w:r>
    </w:p>
    <w:p/>
    <w:p>
      <w:r xmlns:w="http://schemas.openxmlformats.org/wordprocessingml/2006/main">
        <w:t xml:space="preserve">2. תהילים 110:3 - "עמך יציע את עצמו ברצון ביום תוביל את כוחותיך על הרי הקודש".</w:t>
      </w:r>
    </w:p>
    <w:p/>
    <w:p>
      <w:r xmlns:w="http://schemas.openxmlformats.org/wordprocessingml/2006/main">
        <w:t xml:space="preserve">דברי הימים א 11:37 חצרו הכרמלי, נעראי בן עזבאי.</w:t>
      </w:r>
    </w:p>
    <w:p/>
    <w:p>
      <w:r xmlns:w="http://schemas.openxmlformats.org/wordprocessingml/2006/main">
        <w:t xml:space="preserve">לוחמיו האדירים של דוד: קטע זה מתאר את אומץ לבם ועוצמתם של שלושה מלוחמיו האדירים של דוד המלך: חצרו הכרמלית, נעראי בן עזבאי ויואל אחיו של נתן.</w:t>
      </w:r>
    </w:p>
    <w:p/>
    <w:p>
      <w:r xmlns:w="http://schemas.openxmlformats.org/wordprocessingml/2006/main">
        <w:t xml:space="preserve">1. כוח באחדות: הכוח של עבודה משותפת</w:t>
      </w:r>
    </w:p>
    <w:p/>
    <w:p>
      <w:r xmlns:w="http://schemas.openxmlformats.org/wordprocessingml/2006/main">
        <w:t xml:space="preserve">2. האומץ והגבורה של לוחמיו האדירים של דוד המלך</w:t>
      </w:r>
    </w:p>
    <w:p/>
    <w:p>
      <w:r xmlns:w="http://schemas.openxmlformats.org/wordprocessingml/2006/main">
        <w:t xml:space="preserve">1. האפסיים ד' 14-16 - אז לא נהיה עוד תינוקות, נזרק קדימה ואחורה על ידי הגלים, ונושבים פה ושם על ידי כל רוח הוראה ועל ידי ערמומיותם ותחבולותם של אנשים במזימותיהם המרמה. במקום זאת, אם נאמר את האמת באהבה, נגדל ונהפוך מכל בחינה לגוף הבוגר של מי שהוא הראש, כלומר, המשיח. ממנו כל הגוף, המחובר והמוחזק על ידי כל רצועה תומכת, גדל ובונה את עצמו באהבה, כשכל חלק עושה את עבודתו.</w:t>
      </w:r>
    </w:p>
    <w:p/>
    <w:p>
      <w:r xmlns:w="http://schemas.openxmlformats.org/wordprocessingml/2006/main">
        <w:t xml:space="preserve">2. משלי כ"ח א' - הרשע בורח אף על פי שאיש לא רודף, אבל צדיקים נועזים כאריה.</w:t>
      </w:r>
    </w:p>
    <w:p/>
    <w:p>
      <w:r xmlns:w="http://schemas.openxmlformats.org/wordprocessingml/2006/main">
        <w:t xml:space="preserve">דברי הימים א, יא:38 יואל אחי נתן, מיבהר בן הגרי.</w:t>
      </w:r>
    </w:p>
    <w:p/>
    <w:p>
      <w:r xmlns:w="http://schemas.openxmlformats.org/wordprocessingml/2006/main">
        <w:t xml:space="preserve">יואל ומיבהר היו אחים בדברי הימים של ישראל.</w:t>
      </w:r>
    </w:p>
    <w:p/>
    <w:p>
      <w:r xmlns:w="http://schemas.openxmlformats.org/wordprocessingml/2006/main">
        <w:t xml:space="preserve">1. חשיבותם של קשרי משפחה בתנ"ך.</w:t>
      </w:r>
    </w:p>
    <w:p/>
    <w:p>
      <w:r xmlns:w="http://schemas.openxmlformats.org/wordprocessingml/2006/main">
        <w:t xml:space="preserve">2. משמעות האחווה בממלכת דוד.</w:t>
      </w:r>
    </w:p>
    <w:p/>
    <w:p>
      <w:r xmlns:w="http://schemas.openxmlformats.org/wordprocessingml/2006/main">
        <w:t xml:space="preserve">1. רות א' 16 - "אבל רות השיבה, אל תדחוף אותי לעזוב אותך או לחזור ממך. לאן שאתה הולך אני אלך, ולאן שאתה נשאר אני אשאר. עמך יהיה עמי ואלהיך. אלוהים."</w:t>
      </w:r>
    </w:p>
    <w:p/>
    <w:p>
      <w:r xmlns:w="http://schemas.openxmlformats.org/wordprocessingml/2006/main">
        <w:t xml:space="preserve">2. בראשית ב, כ"ד - "לכן עוזב אדם את אביו ואת אמו ומתאחד עם אשתו, והיו לבשר אחד".</w:t>
      </w:r>
    </w:p>
    <w:p/>
    <w:p>
      <w:r xmlns:w="http://schemas.openxmlformats.org/wordprocessingml/2006/main">
        <w:t xml:space="preserve">דברי הימים א, יא:39 צלק העמוני, נהראי הברותי, נושא כליו של יואב בן צרויה.</w:t>
      </w:r>
    </w:p>
    <w:p/>
    <w:p>
      <w:r xmlns:w="http://schemas.openxmlformats.org/wordprocessingml/2006/main">
        <w:t xml:space="preserve">ו-375 איש איתו.</w:t>
      </w:r>
    </w:p>
    <w:p/>
    <w:p>
      <w:r xmlns:w="http://schemas.openxmlformats.org/wordprocessingml/2006/main">
        <w:t xml:space="preserve">קטע זה מתאר את 375 האנשים שליוו את זלק העמוני ואת נהראי הברותי, נושא הנשק של יואב בן צרויה.</w:t>
      </w:r>
    </w:p>
    <w:p/>
    <w:p>
      <w:r xmlns:w="http://schemas.openxmlformats.org/wordprocessingml/2006/main">
        <w:t xml:space="preserve">1. בטח בהגנתו של אלוהים, לא משנה מי עומד איתך.</w:t>
      </w:r>
    </w:p>
    <w:p/>
    <w:p>
      <w:r xmlns:w="http://schemas.openxmlformats.org/wordprocessingml/2006/main">
        <w:t xml:space="preserve">2. לחיות את החיים באומץ ובשכנוע, גם ברגעי קושי.</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תהילים ל"ז:39 - "ישועת צדיקים מאת ה' הוא מעוזם בעת צרה".</w:t>
      </w:r>
    </w:p>
    <w:p/>
    <w:p>
      <w:r xmlns:w="http://schemas.openxmlformats.org/wordprocessingml/2006/main">
        <w:t xml:space="preserve">דברי הימים א 11:40 עירא האיתרי, גארב האיתרי.</w:t>
      </w:r>
    </w:p>
    <w:p/>
    <w:p>
      <w:r xmlns:w="http://schemas.openxmlformats.org/wordprocessingml/2006/main">
        <w:t xml:space="preserve">הקטע הוא על שני איתרים בשם אירה וגרב.</w:t>
      </w:r>
    </w:p>
    <w:p/>
    <w:p>
      <w:r xmlns:w="http://schemas.openxmlformats.org/wordprocessingml/2006/main">
        <w:t xml:space="preserve">1. כוחה של אחדות: כיצד חברותם של אירה וגרב משמשת דוגמה לחוזקה של חברות.</w:t>
      </w:r>
    </w:p>
    <w:p/>
    <w:p>
      <w:r xmlns:w="http://schemas.openxmlformats.org/wordprocessingml/2006/main">
        <w:t xml:space="preserve">2. נאמנות מתוגמלת: כיצד מסירותם של אירה וגרב לאלוהים זכתה להכרה בתנ"ך.</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2. תהילים ל"ז:3-4 - בטח בה' ועשה טוב; לשבת בארץ ולהתיידד עם נאמנות.</w:t>
      </w:r>
    </w:p>
    <w:p/>
    <w:p>
      <w:r xmlns:w="http://schemas.openxmlformats.org/wordprocessingml/2006/main">
        <w:t xml:space="preserve">דברי הימים א, יא:41 אוריה החתי, זבד בן אחלאי.</w:t>
      </w:r>
    </w:p>
    <w:p/>
    <w:p>
      <w:r xmlns:w="http://schemas.openxmlformats.org/wordprocessingml/2006/main">
        <w:t xml:space="preserve">קטע זה מזכיר את אוריה החתי ואת זבד בן אהלאי.</w:t>
      </w:r>
    </w:p>
    <w:p/>
    <w:p>
      <w:r xmlns:w="http://schemas.openxmlformats.org/wordprocessingml/2006/main">
        <w:t xml:space="preserve">1. לראות את נאמנותו של אלוהים במקומות בלתי צפויים.</w:t>
      </w:r>
    </w:p>
    <w:p/>
    <w:p>
      <w:r xmlns:w="http://schemas.openxmlformats.org/wordprocessingml/2006/main">
        <w:t xml:space="preserve">2. חשיבות ההכרה בהשגחת 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דברי הימים א יא:42 עדינה בן שיזא הראובני שר הראובני ושלושים עמו.</w:t>
      </w:r>
    </w:p>
    <w:p/>
    <w:p>
      <w:r xmlns:w="http://schemas.openxmlformats.org/wordprocessingml/2006/main">
        <w:t xml:space="preserve">את הראובני עדינה, רב החובל של הראובני, ליוו שלושים איש.</w:t>
      </w:r>
    </w:p>
    <w:p/>
    <w:p>
      <w:r xmlns:w="http://schemas.openxmlformats.org/wordprocessingml/2006/main">
        <w:t xml:space="preserve">1. כוחה של האחדות: עדינה ושלושים אנשיו</w:t>
      </w:r>
    </w:p>
    <w:p/>
    <w:p>
      <w:r xmlns:w="http://schemas.openxmlformats.org/wordprocessingml/2006/main">
        <w:t xml:space="preserve">2. אומץ ההנהגה: עדינה הראובני</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משלי יא, י"ד - "במקום שאין עצה נופלים העם, אבל בהמון יועצים יש ביטחון".</w:t>
      </w:r>
    </w:p>
    <w:p/>
    <w:p>
      <w:r xmlns:w="http://schemas.openxmlformats.org/wordprocessingml/2006/main">
        <w:t xml:space="preserve">דברי הימים א, יא:43 חנן בן מעכה ויהושפט המיתני.</w:t>
      </w:r>
    </w:p>
    <w:p/>
    <w:p>
      <w:r xmlns:w="http://schemas.openxmlformats.org/wordprocessingml/2006/main">
        <w:t xml:space="preserve">הקטע מזכיר את חנן ויושפט.</w:t>
      </w:r>
    </w:p>
    <w:p/>
    <w:p>
      <w:r xmlns:w="http://schemas.openxmlformats.org/wordprocessingml/2006/main">
        <w:t xml:space="preserve">1. חשיבות העבודה המשותפת להשגת מטרה משותפת.</w:t>
      </w:r>
    </w:p>
    <w:p/>
    <w:p>
      <w:r xmlns:w="http://schemas.openxmlformats.org/wordprocessingml/2006/main">
        <w:t xml:space="preserve">2. כוחו של שיתוף הפעולה בעבודת אלוהים.</w:t>
      </w:r>
    </w:p>
    <w:p/>
    <w:p>
      <w:r xmlns:w="http://schemas.openxmlformats.org/wordprocessingml/2006/main">
        <w:t xml:space="preserve">1. מעשי השליחים 4:32-35 - כל המאמינים היו אחד בלב ובמוח. איש לא טען שכל רכושם הוא שלהם, אבל הם חלקו את כל מה שהיה להם.</w:t>
      </w:r>
    </w:p>
    <w:p/>
    <w:p>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דברי הימים א, יא:44 עוזיה האשתרתי שמא ויחיאל בני חותן הארוערי.</w:t>
      </w:r>
    </w:p>
    <w:p/>
    <w:p>
      <w:r xmlns:w="http://schemas.openxmlformats.org/wordprocessingml/2006/main">
        <w:t xml:space="preserve">קטע זה של דברי הימים א' 11:44 מתאר ארבעה גברים ממקומות שונים שהצטרפו לכוחות הצבא של דוד.</w:t>
      </w:r>
    </w:p>
    <w:p/>
    <w:p>
      <w:r xmlns:w="http://schemas.openxmlformats.org/wordprocessingml/2006/main">
        <w:t xml:space="preserve">1. אלוהים מזמן אותנו להיות אמיצים ולהצטרף לשליחותו.</w:t>
      </w:r>
    </w:p>
    <w:p/>
    <w:p>
      <w:r xmlns:w="http://schemas.openxmlformats.org/wordprocessingml/2006/main">
        <w:t xml:space="preserve">2. אלוהים מחפש לבבות מוכנים לשרת אותו.</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דברי הימים ב טז,ט - כי עיני יהוה רצות והולכות בכל הארץ, לתמוך בחוזקה למי שלבו תמים כלפיו.</w:t>
      </w:r>
    </w:p>
    <w:p/>
    <w:p>
      <w:r xmlns:w="http://schemas.openxmlformats.org/wordprocessingml/2006/main">
        <w:t xml:space="preserve">דברי הימים א 11:45 ידיאל בן שמרי ויוחא אחיו התציתי.</w:t>
      </w:r>
    </w:p>
    <w:p/>
    <w:p>
      <w:r xmlns:w="http://schemas.openxmlformats.org/wordprocessingml/2006/main">
        <w:t xml:space="preserve">בנו של עממיזאבאד.</w:t>
      </w:r>
    </w:p>
    <w:p/>
    <w:p>
      <w:r xmlns:w="http://schemas.openxmlformats.org/wordprocessingml/2006/main">
        <w:t xml:space="preserve">ג'דיאל ואחיו ג'וחא, יחד עם הטיזי בן עממיזאבאד, היו חלק מהלוחמים החזקים ביותר בצבא דוד.</w:t>
      </w:r>
    </w:p>
    <w:p/>
    <w:p>
      <w:r xmlns:w="http://schemas.openxmlformats.org/wordprocessingml/2006/main">
        <w:t xml:space="preserve">1. כוחו ועוצמתו של אלוהים מתגלים דרך כל אחד מאיתנו.</w:t>
      </w:r>
    </w:p>
    <w:p/>
    <w:p>
      <w:r xmlns:w="http://schemas.openxmlformats.org/wordprocessingml/2006/main">
        <w:t xml:space="preserve">2. הציות הנאמן שלנו לאלוהים יביא לנו ניצחון.</w:t>
      </w:r>
    </w:p>
    <w:p/>
    <w:p>
      <w:r xmlns:w="http://schemas.openxmlformats.org/wordprocessingml/2006/main">
        <w:t xml:space="preserve">1. הרומים ח' 37-39 - "לא, בכל הדברים האלה אנחנו יותר מכובשים בזכות מי שאהב אותנו. כי אני משוכנע שלא מוות ולא חיים, לא מלאכים ולא שדים, לא ההווה ולא העתיד ולא כל כוחות, לא גובה ולא עומק, ולא שום דבר אחר בכל הבריאה, יוכלו להפריד בינינו לבין אהבת אלוהים שבמשיח ישוע אדוננו."</w:t>
      </w:r>
    </w:p>
    <w:p/>
    <w:p>
      <w:r xmlns:w="http://schemas.openxmlformats.org/wordprocessingml/2006/main">
        <w:t xml:space="preserve">2. האפסיים ו' 10-13 - "לבסוף, היו חזקים בה' ובכוחו האדיר. לבשו את שריון אלוהים המלא, כדי שתוכלו לעמוד מול מזימות השטן. כי המאבק שלנו אינו נגד בשר ודם, אלא נגד השליטים, נגד השלטונות, נגד כוחות העולם האפל הזה ונגד כוחות הרשע הרוחניים בשמי השמים. לכן לבשו את שריון ה' המלא, כדי שבבוא יום הרע, אולי תוכל לעמוד על שלך, ואחרי שעשית הכל, לעמוד".</w:t>
      </w:r>
    </w:p>
    <w:p/>
    <w:p>
      <w:r xmlns:w="http://schemas.openxmlformats.org/wordprocessingml/2006/main">
        <w:t xml:space="preserve">דברי הימים א יא:46 אליאל המהבי ויריבאי ויהושע בני אלנעם ואיתמה המואבי.</w:t>
      </w:r>
    </w:p>
    <w:p/>
    <w:p>
      <w:r xmlns:w="http://schemas.openxmlformats.org/wordprocessingml/2006/main">
        <w:t xml:space="preserve">אליאל המהבי, יריבאי, יהושעיה, אלנעם ואיתמה המואבי כולם היו קרובי משפחה.</w:t>
      </w:r>
    </w:p>
    <w:p/>
    <w:p>
      <w:r xmlns:w="http://schemas.openxmlformats.org/wordprocessingml/2006/main">
        <w:t xml:space="preserve">1. חשיבותם של מערכות יחסים</w:t>
      </w:r>
    </w:p>
    <w:p/>
    <w:p>
      <w:r xmlns:w="http://schemas.openxmlformats.org/wordprocessingml/2006/main">
        <w:t xml:space="preserve">2. אהבתו הבלתי מותנית של אלוהים לעמו</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תהילים 133:1 - כמה טוב ונעים כשאנשי אלוהים חיים יחד באחדות!</w:t>
      </w:r>
    </w:p>
    <w:p/>
    <w:p>
      <w:r xmlns:w="http://schemas.openxmlformats.org/wordprocessingml/2006/main">
        <w:t xml:space="preserve">דברי הימים א 11:47 אליאל ועובד וישיאל המסובאי.</w:t>
      </w:r>
    </w:p>
    <w:p/>
    <w:p>
      <w:r xmlns:w="http://schemas.openxmlformats.org/wordprocessingml/2006/main">
        <w:t xml:space="preserve">קטע זה מזכיר שלושה גברים: אליאל, עובד ויסיאל המסובאי.</w:t>
      </w:r>
    </w:p>
    <w:p/>
    <w:p>
      <w:r xmlns:w="http://schemas.openxmlformats.org/wordprocessingml/2006/main">
        <w:t xml:space="preserve">1. עוצמת האחדות: חשיבות העבודה המשותפת</w:t>
      </w:r>
    </w:p>
    <w:p/>
    <w:p>
      <w:r xmlns:w="http://schemas.openxmlformats.org/wordprocessingml/2006/main">
        <w:t xml:space="preserve">2. אנשי התנ"ך הנאמנים: אליאל, עובד ויסיאל המסובאי</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10 כי אם יפלו, ירים אחד את חבירו. אבל אוי למי שנמצא לבדו כשהוא נופל ואין לו אחר שירים אותו! 11 שוב, אם שניים שוכבים יחד, הם מתחממים, אבל איך אפשר להתחמם לבד? 12 ואף על פי שאדם יגבר על אחד לבדו, שניים יעמדו בפניו חוט משולש לא נשבר במהירות.</w:t>
      </w:r>
    </w:p>
    <w:p/>
    <w:p>
      <w:r xmlns:w="http://schemas.openxmlformats.org/wordprocessingml/2006/main">
        <w:t xml:space="preserve">2. אפסיים ד'1-3 - לפיכך, אני, אסיר למען ה', מפציר בך ללכת בדרך הראויה לקריאה אליה נקראת, 2 בכל ענווה ועדינות, בסבלנות, סובלנות זו עם זו. באהבה, 3 להוטים לשמור על אחדות הרוח בקשר השלום.</w:t>
      </w:r>
    </w:p>
    <w:p/>
    <w:p>
      <w:r xmlns:w="http://schemas.openxmlformats.org/wordprocessingml/2006/main">
        <w:t xml:space="preserve">דברי הימים א' פרק 12 מתמקד באיסוף לוחמים משבטים שונים שהצטרפו לדוד בחברון כדי לתמוך בו כשהיה למלך.</w:t>
      </w:r>
    </w:p>
    <w:p/>
    <w:p>
      <w:r xmlns:w="http://schemas.openxmlformats.org/wordprocessingml/2006/main">
        <w:t xml:space="preserve">פסקה א': הפרק מתחיל ברישום הלוחמים משבט בנימין שהגיעו אל דוד. הוא מזכיר אנשים כמו ישמעיה, גבעונים ויזיאל, יחד עם מספרם וכושרם הצבאי שלהם (דברי הימים א' יב:1-7).</w:t>
      </w:r>
    </w:p>
    <w:p/>
    <w:p>
      <w:r xmlns:w="http://schemas.openxmlformats.org/wordprocessingml/2006/main">
        <w:t xml:space="preserve">פסקה 2: לאחר מכן הנרטיב מדגיש את הלוחמים משבט גד שהצטרפו למטרה של דוד. הוא מספק פרטים על יכולותיהם ומספרם הצבאיים, תוך שימת דגש על נאמנותם לדוד (דברי הימים א' יב:8-15).</w:t>
      </w:r>
    </w:p>
    <w:p/>
    <w:p>
      <w:r xmlns:w="http://schemas.openxmlformats.org/wordprocessingml/2006/main">
        <w:t xml:space="preserve">פסקה ג': המוקד פונה ללוחמים משבט מנשה שהתגייסו מאחורי דוד. הוא מתאר אותם כאנשי חיל חזקים ומפרט דמויות בולטות כמו עמסאי ומקורביו (דברי הימים א' י"ב:19-22).</w:t>
      </w:r>
    </w:p>
    <w:p/>
    <w:p>
      <w:r xmlns:w="http://schemas.openxmlformats.org/wordprocessingml/2006/main">
        <w:t xml:space="preserve">פסקה ד': החשבון מזכיר שבטים נוספים כמו יששכר, זבולון, נפתלי ודן שלוחמיה נשבעו אמונים לדוד. הוא מציין את מספרם ותרומתם במונחים של חיילים חמושים המוכנים לקרב (דברי הימים א' 12:23-37).</w:t>
      </w:r>
    </w:p>
    <w:p/>
    <w:p>
      <w:r xmlns:w="http://schemas.openxmlformats.org/wordprocessingml/2006/main">
        <w:t xml:space="preserve">פסקה ה': הפרק מסתיים באזכור אנשים משבטים שונים שהגיעו לחברון במטרה מאוחדת להמליך את דוד על כל ישראל. הם מתוארים כבעלי "נאמנות בלתי מחולקת" ו"בעלי דעה אחת" בתמיכה בו (דברי הימים א' 12:38-40).</w:t>
      </w:r>
    </w:p>
    <w:p/>
    <w:p>
      <w:r xmlns:w="http://schemas.openxmlformats.org/wordprocessingml/2006/main">
        <w:t xml:space="preserve">לסיכום, פרק יב של דברי הימים א' מתאר את כינוס הלוחמים, כדי לתמוך בדוד המלך. הדגשת שבטים כמו בנימין, ופירוט כוחם הצבאי. אזכור קבוצות נאמנות אחרות, נשבע אמונים להקמת מלכות. לסיכום, פרק מספק תיאור היסטורי המציג את האחדות בין השבטים השונים, המדגיש את מחויבותם לתמוך בעלייתו של דוד למלוכה על כל ישראל.</w:t>
      </w:r>
    </w:p>
    <w:p/>
    <w:p>
      <w:r xmlns:w="http://schemas.openxmlformats.org/wordprocessingml/2006/main">
        <w:t xml:space="preserve">דברי הימים א יב,1 ואלה הם הבאים אל דוד לציקלג בעודו שומר על עצמו מפני שאול בן קיש והיו בין הגבורים, עוזרי המלחמה.</w:t>
      </w:r>
    </w:p>
    <w:p/>
    <w:p>
      <w:r xmlns:w="http://schemas.openxmlformats.org/wordprocessingml/2006/main">
        <w:t xml:space="preserve">קבוצת גברים חזקים הגיעה לציקלג כדי לתמוך בדוד במהלך גלותו משאול.</w:t>
      </w:r>
    </w:p>
    <w:p/>
    <w:p>
      <w:r xmlns:w="http://schemas.openxmlformats.org/wordprocessingml/2006/main">
        <w:t xml:space="preserve">1. כוחה של תמיכה ללא תנאי: כיצד אנשי התנ"ך האדירים הם דוגמה לידידות נאמנה.</w:t>
      </w:r>
    </w:p>
    <w:p/>
    <w:p>
      <w:r xmlns:w="http://schemas.openxmlformats.org/wordprocessingml/2006/main">
        <w:t xml:space="preserve">2. כוחה של האחדות: כיצד מייצגים הגברים האדירים של התנ"ך את כוחו של שילוב כוחות.</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משלי יז,יז - חבר אוהב בכל עת, ואח נולד למצוקה.</w:t>
      </w:r>
    </w:p>
    <w:p/>
    <w:p>
      <w:r xmlns:w="http://schemas.openxmlformats.org/wordprocessingml/2006/main">
        <w:t xml:space="preserve">דברי הימים א יב:2 הם היו חמושים בקשתות, ויכלו להשתמש הן ביד ימין והן בשמאל בהשלכת אבנים ובירי חיצים מתוך קשת, אפילו מאחי שאול מבנימין.</w:t>
      </w:r>
    </w:p>
    <w:p/>
    <w:p>
      <w:r xmlns:w="http://schemas.openxmlformats.org/wordprocessingml/2006/main">
        <w:t xml:space="preserve">בני בנימין, ממשפחתו של שאול, היו קשתים מיומנים שיכלו להשתמש ביד ימין וביד שמאל כדי ליידות אבנים ולירות חצים מקשת.</w:t>
      </w:r>
    </w:p>
    <w:p/>
    <w:p>
      <w:r xmlns:w="http://schemas.openxmlformats.org/wordprocessingml/2006/main">
        <w:t xml:space="preserve">1. חוגגים את הכישרונות של כל אדם</w:t>
      </w:r>
    </w:p>
    <w:p/>
    <w:p>
      <w:r xmlns:w="http://schemas.openxmlformats.org/wordprocessingml/2006/main">
        <w:t xml:space="preserve">2. מתנת ההגשה בשתי ידיים</w:t>
      </w:r>
    </w:p>
    <w:p/>
    <w:p>
      <w:r xmlns:w="http://schemas.openxmlformats.org/wordprocessingml/2006/main">
        <w:t xml:space="preserve">1. דברי הימים א' יב:2</w:t>
      </w:r>
    </w:p>
    <w:p/>
    <w:p>
      <w:r xmlns:w="http://schemas.openxmlformats.org/wordprocessingml/2006/main">
        <w:t xml:space="preserve">2. אפסיים ד' טז - "ממנו כל הגוף, מחובר ומוחזק יחד על ידי כל רצועה תומכת, גדל ומתבנה באהבה, כשכל חלק עושה את עבודתו".</w:t>
      </w:r>
    </w:p>
    <w:p/>
    <w:p>
      <w:r xmlns:w="http://schemas.openxmlformats.org/wordprocessingml/2006/main">
        <w:t xml:space="preserve">דברי הימים א, יב:3 הָרֹאשׁ, אָחִיעֶזֶר, וְיוֹאָשׁ בְּנֵי שְׁמַע הַגִּבְתִּי; ויזיאל, ופלט, בני עזמבת; וּבְרָכָה, וְיִהוּא הָאֲנָתוֹת.</w:t>
      </w:r>
    </w:p>
    <w:p/>
    <w:p>
      <w:r xmlns:w="http://schemas.openxmlformats.org/wordprocessingml/2006/main">
        <w:t xml:space="preserve">קטע זה מזכיר 6 אנשים משבט בנימין, שמותיהם ותפקידיהם.</w:t>
      </w:r>
    </w:p>
    <w:p/>
    <w:p>
      <w:r xmlns:w="http://schemas.openxmlformats.org/wordprocessingml/2006/main">
        <w:t xml:space="preserve">1. החשיבות של הכרת השבט שלך: מחקר של דברי הימים א' יב:3</w:t>
      </w:r>
    </w:p>
    <w:p/>
    <w:p>
      <w:r xmlns:w="http://schemas.openxmlformats.org/wordprocessingml/2006/main">
        <w:t xml:space="preserve">2. בעקבות שושלת אצילית: הרהור על דברי הימים א' יב:3</w:t>
      </w:r>
    </w:p>
    <w:p/>
    <w:p>
      <w:r xmlns:w="http://schemas.openxmlformats.org/wordprocessingml/2006/main">
        <w:t xml:space="preserve">1. דברים ל"ג, יב, על בנימין אמר: ינוח בו אהוב ה' כי הוא מגן עליו כל היום, ומי שאוהב יהוה מונח בין כתפיו.</w:t>
      </w:r>
    </w:p>
    <w:p/>
    <w:p>
      <w:r xmlns:w="http://schemas.openxmlformats.org/wordprocessingml/2006/main">
        <w:t xml:space="preserve">2. בראשית 49:27, בנימין הוא זאב עורב; בבקר הוא זולל את הטרף, בערב הוא מחלק את הגזל.</w:t>
      </w:r>
    </w:p>
    <w:p/>
    <w:p>
      <w:r xmlns:w="http://schemas.openxmlformats.org/wordprocessingml/2006/main">
        <w:t xml:space="preserve">דברי הימים א, יב:4 וישמיהו הגבעוני, איש גבור בשלושים ומעל השלושים; וירמיהו ויחזיאל ויוחנן ויושבד הגדרתי.</w:t>
      </w:r>
    </w:p>
    <w:p/>
    <w:p>
      <w:r xmlns:w="http://schemas.openxmlformats.org/wordprocessingml/2006/main">
        <w:t xml:space="preserve">רשימת קטעים של ארבעה אנשים בדברי הימים א' יב:4 שהם חלק משלושים הגברים.</w:t>
      </w:r>
    </w:p>
    <w:p/>
    <w:p>
      <w:r xmlns:w="http://schemas.openxmlformats.org/wordprocessingml/2006/main">
        <w:t xml:space="preserve">1: כוחה של קהילה: שלושים הגברים האדירים הראו לנו את כוחה של הקהילה וכמה אפשר להשיג כשאנחנו מתאחדים.</w:t>
      </w:r>
    </w:p>
    <w:p/>
    <w:p>
      <w:r xmlns:w="http://schemas.openxmlformats.org/wordprocessingml/2006/main">
        <w:t xml:space="preserve">2: כוחם של גיבורים: ארבעת האנשים המוזכרים בדברי הימים א' יב:4 מראים לנו את כוחם של גיבורים וכיצד הם יכולים לעורר בנו השראה להיות אנשים טובים יותר.</w:t>
      </w:r>
    </w:p>
    <w:p/>
    <w:p>
      <w:r xmlns:w="http://schemas.openxmlformats.org/wordprocessingml/2006/main">
        <w:t xml:space="preserve">א: משלי כ"ז, יז - כשם שברזל מחדד ברזל, כך משחיז אדם את רעהו.</w:t>
      </w:r>
    </w:p>
    <w:p/>
    <w:p>
      <w:r xmlns:w="http://schemas.openxmlformats.org/wordprocessingml/2006/main">
        <w:t xml:space="preserve">ב':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א, יב,5 אלוזאי וירמיות ובעליה ושמריה ושפטיהו החרי.</w:t>
      </w:r>
    </w:p>
    <w:p/>
    <w:p>
      <w:r xmlns:w="http://schemas.openxmlformats.org/wordprocessingml/2006/main">
        <w:t xml:space="preserve">חמישה אנשים בשם אלוזאי, ירימות, בעליה, שמריה ושפטיה נרשמו כבני שבט החרופים.</w:t>
      </w:r>
    </w:p>
    <w:p/>
    <w:p>
      <w:r xmlns:w="http://schemas.openxmlformats.org/wordprocessingml/2006/main">
        <w:t xml:space="preserve">1. אנשי אלוהים באים מכל תחומי החיים והרקע.</w:t>
      </w:r>
    </w:p>
    <w:p/>
    <w:p>
      <w:r xmlns:w="http://schemas.openxmlformats.org/wordprocessingml/2006/main">
        <w:t xml:space="preserve">2. חשיבות ההכרה והענקת כבוד לה' על כל יצירותיו.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הרומים י"א 36 - כי ממנו ודרכו ואליו הכל. לו תהילה לעד. אָמֵן.</w:t>
      </w:r>
    </w:p>
    <w:p/>
    <w:p>
      <w:r xmlns:w="http://schemas.openxmlformats.org/wordprocessingml/2006/main">
        <w:t xml:space="preserve">דברי הימים א יב:6 אלקנה וישיעו ועזראל ויועזר וישבעם הקוראים.</w:t>
      </w:r>
    </w:p>
    <w:p/>
    <w:p>
      <w:r xmlns:w="http://schemas.openxmlformats.org/wordprocessingml/2006/main">
        <w:t xml:space="preserve">הקטע מזכיר חמישה גברים מהקורהיטים.</w:t>
      </w:r>
    </w:p>
    <w:p/>
    <w:p>
      <w:r xmlns:w="http://schemas.openxmlformats.org/wordprocessingml/2006/main">
        <w:t xml:space="preserve">1. החשיבות לחיות חיים של אמונה ואמון בה', לא משנה הקושי והאתגרים.</w:t>
      </w:r>
    </w:p>
    <w:p/>
    <w:p>
      <w:r xmlns:w="http://schemas.openxmlformats.org/wordprocessingml/2006/main">
        <w:t xml:space="preserve">2. כוחה של קהילה ואחווה כפי שנראה בחייהם של חמשת הגברים שהוזכרו.</w:t>
      </w:r>
    </w:p>
    <w:p/>
    <w:p>
      <w:r xmlns:w="http://schemas.openxmlformats.org/wordprocessingml/2006/main">
        <w:t xml:space="preserve">1. הרומים 10:17 - "אז האמונה באה מתוך שמיעה, ושמיעה באמצעות דבר המשיח."</w:t>
      </w:r>
    </w:p>
    <w:p/>
    <w:p>
      <w:r xmlns:w="http://schemas.openxmlformats.org/wordprocessingml/2006/main">
        <w:t xml:space="preserve">2. העברים י' 24-25 - "ונשקול כיצד לעורר איש את רעהו לאהבה ולמעשים טובים, לא להזניח את המפגש יחד, כמנהגם של אחדים, אלא לעודד איש את רעהו, ועל אחת כמה וכמה. לראות את היום מתקרב."</w:t>
      </w:r>
    </w:p>
    <w:p/>
    <w:p>
      <w:r xmlns:w="http://schemas.openxmlformats.org/wordprocessingml/2006/main">
        <w:t xml:space="preserve">דברי הימים א יב:7 ויואלה וזבדיה בני ירוחם מגדור.</w:t>
      </w:r>
    </w:p>
    <w:p/>
    <w:p>
      <w:r xmlns:w="http://schemas.openxmlformats.org/wordprocessingml/2006/main">
        <w:t xml:space="preserve">יואלה וזבדיה, בני ירוחם מגדור, מוזכרים בדברי הימים א' יב:7.</w:t>
      </w:r>
    </w:p>
    <w:p/>
    <w:p>
      <w:r xmlns:w="http://schemas.openxmlformats.org/wordprocessingml/2006/main">
        <w:t xml:space="preserve">1. תוכניתו של אלוהים ומטרתו בחיינו: מחקר של דברי הימים א' יב:7</w:t>
      </w:r>
    </w:p>
    <w:p/>
    <w:p>
      <w:r xmlns:w="http://schemas.openxmlformats.org/wordprocessingml/2006/main">
        <w:t xml:space="preserve">2. לסמוך על העיתוי של אלוהים: מה מלמד אותנו דברי הימים א' יב:7</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דברי הימים א יב:8 ומהגדים נפרדו אל דוד למעצר למדבר אנשי גבורה ואנשי מלחמה הראויים למלחמה, היכולים להתמודד עם מגן ואבזם, אשר פניהם כפני אריות. היו מהירים כמו האיילים על ההרים;</w:t>
      </w:r>
    </w:p>
    <w:p/>
    <w:p>
      <w:r xmlns:w="http://schemas.openxmlformats.org/wordprocessingml/2006/main">
        <w:t xml:space="preserve">לוחמים רבים מגד נפרדו כדי להצטרף לדוד במדבר, האנשים הללו היו לוחמים מיומנים ופניהם היו כמו אריות.</w:t>
      </w:r>
    </w:p>
    <w:p/>
    <w:p>
      <w:r xmlns:w="http://schemas.openxmlformats.org/wordprocessingml/2006/main">
        <w:t xml:space="preserve">1. אומץ לב: הלוחמים מגד גילו אומץ רב כשהם נפרדו ממולדתם כדי להצטרף לדוד במאבקו.</w:t>
      </w:r>
    </w:p>
    <w:p/>
    <w:p>
      <w:r xmlns:w="http://schemas.openxmlformats.org/wordprocessingml/2006/main">
        <w:t xml:space="preserve">2. נאמנות: הלוחמים הללו מגד הפגינו את נאמנותם לדוד בכך שהצטרפו אליו במאבקו, לא משנה המחיר.</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תהילים כ"ז, י"ד - חכה לה'; יִחֲזֵק וּלְבָבֶךָ יִהְיֶה עוֹז; חכה לאלוהים!</w:t>
      </w:r>
    </w:p>
    <w:p/>
    <w:p>
      <w:r xmlns:w="http://schemas.openxmlformats.org/wordprocessingml/2006/main">
        <w:t xml:space="preserve">דברי הימים א יב:9 עזר הראשון, עובדיהו השני, אליאב השלישי.</w:t>
      </w:r>
    </w:p>
    <w:p/>
    <w:p>
      <w:r xmlns:w="http://schemas.openxmlformats.org/wordprocessingml/2006/main">
        <w:t xml:space="preserve">הקטע מספר את שמותיהם של כמה אנשים משבט בנימין.</w:t>
      </w:r>
    </w:p>
    <w:p/>
    <w:p>
      <w:r xmlns:w="http://schemas.openxmlformats.org/wordprocessingml/2006/main">
        <w:t xml:space="preserve">1. כוחה של זהות: חוגגים את המורשת שלנו</w:t>
      </w:r>
    </w:p>
    <w:p/>
    <w:p>
      <w:r xmlns:w="http://schemas.openxmlformats.org/wordprocessingml/2006/main">
        <w:t xml:space="preserve">2. הקריאה לאחדות: חיזוק שבטי ישראל</w:t>
      </w:r>
    </w:p>
    <w:p/>
    <w:p>
      <w:r xmlns:w="http://schemas.openxmlformats.org/wordprocessingml/2006/main">
        <w:t xml:space="preserve">1. דברים ל"ג יב - על בנימין אמר: ינוח בו אהוב ה' כי הוא מגן עליו כל היום, ומי שאוהב ה' מונח בין כתפיו.</w:t>
      </w:r>
    </w:p>
    <w:p/>
    <w:p>
      <w:r xmlns:w="http://schemas.openxmlformats.org/wordprocessingml/2006/main">
        <w:t xml:space="preserve">2. תהילים 133:1 - כמה טוב ונעים כשאנשי אלוהים חיים יחד באחדות!</w:t>
      </w:r>
    </w:p>
    <w:p/>
    <w:p>
      <w:r xmlns:w="http://schemas.openxmlformats.org/wordprocessingml/2006/main">
        <w:t xml:space="preserve">דברי הימים א יב:10 משמנה הרביעי, ירמיהו החמישי.</w:t>
      </w:r>
    </w:p>
    <w:p/>
    <w:p>
      <w:r xmlns:w="http://schemas.openxmlformats.org/wordprocessingml/2006/main">
        <w:t xml:space="preserve">הקטע עוסק ברשימת השמות בדברי הימים א' יב:10.</w:t>
      </w:r>
    </w:p>
    <w:p/>
    <w:p>
      <w:r xmlns:w="http://schemas.openxmlformats.org/wordprocessingml/2006/main">
        <w:t xml:space="preserve">1. אלוהים קורא לנו לשרת אותו, גם אם זה אומר ללכת בניגוד לציפיות העולם.</w:t>
      </w:r>
    </w:p>
    <w:p/>
    <w:p>
      <w:r xmlns:w="http://schemas.openxmlformats.org/wordprocessingml/2006/main">
        <w:t xml:space="preserve">2. כולנו חלק ממשפחתו של אלוהים, ולכל אחד מאיתנו יש תפקיד חשוב.</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האפסיים ב' 19-22 - אז אתם כבר לא זרים ונוכרים, אלא אתם אזרחים עם הקדושים ובני בית אלוהים.</w:t>
      </w:r>
    </w:p>
    <w:p/>
    <w:p>
      <w:r xmlns:w="http://schemas.openxmlformats.org/wordprocessingml/2006/main">
        <w:t xml:space="preserve">דברי הימים א, יב,יא, עטאי השישי, אליאל השביעי.</w:t>
      </w:r>
    </w:p>
    <w:p/>
    <w:p>
      <w:r xmlns:w="http://schemas.openxmlformats.org/wordprocessingml/2006/main">
        <w:t xml:space="preserve">הקטע מזכיר את שמותיהם של שישה אנשים: שמעיה, אליאל, יוחנן, יוחנן, אלזבד, ועתי.</w:t>
      </w:r>
    </w:p>
    <w:p/>
    <w:p>
      <w:r xmlns:w="http://schemas.openxmlformats.org/wordprocessingml/2006/main">
        <w:t xml:space="preserve">1: אלוהים משתמש באנשים רגילים כדי לעשות דברים יוצאי דופן.</w:t>
      </w:r>
    </w:p>
    <w:p/>
    <w:p>
      <w:r xmlns:w="http://schemas.openxmlformats.org/wordprocessingml/2006/main">
        <w:t xml:space="preserve">2: אנו יכולים לסמוך על אלוהים שיספק לנו את הכוח והאומץ לעשות את הדברים שהוא קרא לנו לעשות.</w:t>
      </w:r>
    </w:p>
    <w:p/>
    <w:p>
      <w:r xmlns:w="http://schemas.openxmlformats.org/wordprocessingml/2006/main">
        <w:t xml:space="preserve">א': יהושע א' ט - "חזק ואמץ. אל תירא, אל תתייאש, כי ה' אלוהיך יהיה עמך בכל אשר תלכי".</w:t>
      </w:r>
    </w:p>
    <w:p/>
    <w:p>
      <w:r xmlns:w="http://schemas.openxmlformats.org/wordprocessingml/2006/main">
        <w:t xml:space="preserve">2: הפיליפאים 4:13 - "אני יכול לעשות הכל בזכותו המחזק אותי."</w:t>
      </w:r>
    </w:p>
    <w:p/>
    <w:p>
      <w:r xmlns:w="http://schemas.openxmlformats.org/wordprocessingml/2006/main">
        <w:t xml:space="preserve">דברי הימים א, יב,יב, יוחנן השמיני, אלזאבד התשיעי.</w:t>
      </w:r>
    </w:p>
    <w:p/>
    <w:p>
      <w:r xmlns:w="http://schemas.openxmlformats.org/wordprocessingml/2006/main">
        <w:t xml:space="preserve">הקטע מתוך דברי הימים א' יב מתאר את שנים עשר הגיבורים של צבא דוד.</w:t>
      </w:r>
    </w:p>
    <w:p/>
    <w:p>
      <w:r xmlns:w="http://schemas.openxmlformats.org/wordprocessingml/2006/main">
        <w:t xml:space="preserve">1. חשיבות האמונה בעצמך וביכולות שלך</w:t>
      </w:r>
    </w:p>
    <w:p/>
    <w:p>
      <w:r xmlns:w="http://schemas.openxmlformats.org/wordprocessingml/2006/main">
        <w:t xml:space="preserve">2. האומץ להגן על מה שנכון</w:t>
      </w:r>
    </w:p>
    <w:p/>
    <w:p>
      <w:r xmlns:w="http://schemas.openxmlformats.org/wordprocessingml/2006/main">
        <w:t xml:space="preserve">1. הפיליפאים 4:13 אני יכול לעשות הכל בזכותו המחזק אותי.</w:t>
      </w:r>
    </w:p>
    <w:p/>
    <w:p>
      <w:r xmlns:w="http://schemas.openxmlformats.org/wordprocessingml/2006/main">
        <w:t xml:space="preserve">2. ישעיהו יא 5 צדקה תהיה חגורת חלציו ונאמנות חגורת מותניו.</w:t>
      </w:r>
    </w:p>
    <w:p/>
    <w:p>
      <w:r xmlns:w="http://schemas.openxmlformats.org/wordprocessingml/2006/main">
        <w:t xml:space="preserve">דברי הימים א, יב:יג, ירמיהו העשירי, מכבינאי האחד-עשר.</w:t>
      </w:r>
    </w:p>
    <w:p/>
    <w:p>
      <w:r xmlns:w="http://schemas.openxmlformats.org/wordprocessingml/2006/main">
        <w:t xml:space="preserve">קטע זה מזכיר שני אנשים, ירמיהו ומחבראי, מתוך דברי הימים של המקרא.</w:t>
      </w:r>
    </w:p>
    <w:p/>
    <w:p>
      <w:r xmlns:w="http://schemas.openxmlformats.org/wordprocessingml/2006/main">
        <w:t xml:space="preserve">1. כוחה של האחדות: לקחים מדברי הימים</w:t>
      </w:r>
    </w:p>
    <w:p/>
    <w:p>
      <w:r xmlns:w="http://schemas.openxmlformats.org/wordprocessingml/2006/main">
        <w:t xml:space="preserve">2. נאמנות ירמיהו ומכבנאי</w:t>
      </w:r>
    </w:p>
    <w:p/>
    <w:p>
      <w:r xmlns:w="http://schemas.openxmlformats.org/wordprocessingml/2006/main">
        <w:t xml:space="preserve">1. תהילים 133:1 - הנה כמה טוב ונעים כשאחים יושבים באחדות!</w:t>
      </w:r>
    </w:p>
    <w:p/>
    <w:p>
      <w:r xmlns:w="http://schemas.openxmlformats.org/wordprocessingml/2006/main">
        <w:t xml:space="preserve">2. ירמיהו ט"ו 20 - אעשה אותך לעם הזה חומה מבוצרת של נחושת; ילחמו בך, אך לא יגברו עליך, כי אני איתך להושיע אותך ולהציל אותך, נאמר ה'.</w:t>
      </w:r>
    </w:p>
    <w:p/>
    <w:p>
      <w:r xmlns:w="http://schemas.openxmlformats.org/wordprocessingml/2006/main">
        <w:t xml:space="preserve">דברי הימים א יב:14 אלה היו מבני גד שרי צבא אחד מהקטנים היה למעלה ממאה והגדול למעלה מאלף.</w:t>
      </w:r>
    </w:p>
    <w:p/>
    <w:p>
      <w:r xmlns:w="http://schemas.openxmlformats.org/wordprocessingml/2006/main">
        <w:t xml:space="preserve">קטע זה מתמקד בבני גד, שהיו קברניטי הצבא בצבא ישראל. המינימום היה מעל 100 איש, והגדול ביותר היה מעל 1000.</w:t>
      </w:r>
    </w:p>
    <w:p/>
    <w:p>
      <w:r xmlns:w="http://schemas.openxmlformats.org/wordprocessingml/2006/main">
        <w:t xml:space="preserve">1. כוחה של אחדות: כיצד עבודה משותפת יכולה ליצור חוזק והצלחה</w:t>
      </w:r>
    </w:p>
    <w:p/>
    <w:p>
      <w:r xmlns:w="http://schemas.openxmlformats.org/wordprocessingml/2006/main">
        <w:t xml:space="preserve">2. התגברות על פחד וספק בזמנים קשים</w:t>
      </w:r>
    </w:p>
    <w:p/>
    <w:p>
      <w:r xmlns:w="http://schemas.openxmlformats.org/wordprocessingml/2006/main">
        <w:t xml:space="preserve">1. תהילים 133:1 - "הנה כמה טוב ונעים כאשר אחים יושבים באחדות!"</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דברי הימים א, יב:15 אלה העברו את הירדן בחודש הראשון, כאשר עלה על כל גדותיו; וַיְבָרְסוּ אֶת כָּל-הַבִּקְעִים, בַּמִּזְרָח, וּבְמִרְבָּה.</w:t>
      </w:r>
    </w:p>
    <w:p/>
    <w:p>
      <w:r xmlns:w="http://schemas.openxmlformats.org/wordprocessingml/2006/main">
        <w:t xml:space="preserve">בדברי הימים א' יב:15 מתועד שקבוצת לוחמים חצתה את נהר הירדן והרחיקה את אויביהם במזרח ובמערב.</w:t>
      </w:r>
    </w:p>
    <w:p/>
    <w:p>
      <w:r xmlns:w="http://schemas.openxmlformats.org/wordprocessingml/2006/main">
        <w:t xml:space="preserve">1. אלוהים יהיה איתנו כשאנחנו מתמודדים עם אויבינו.</w:t>
      </w:r>
    </w:p>
    <w:p/>
    <w:p>
      <w:r xmlns:w="http://schemas.openxmlformats.org/wordprocessingml/2006/main">
        <w:t xml:space="preserve">2. בזמנים של קושי, אנו יכולים לסמוך על כוחו של אלוהים.</w:t>
      </w:r>
    </w:p>
    <w:p/>
    <w:p>
      <w:r xmlns:w="http://schemas.openxmlformats.org/wordprocessingml/2006/main">
        <w:t xml:space="preserve">1. יהושע א, ה'-ט - "לא יעמוד איש לפניך כל ימי חייך, כשם שהייתי עם משה, כך אהיה איתך. לא אעזוב אותך ולא אעזוב אותך."</w:t>
      </w:r>
    </w:p>
    <w:p/>
    <w:p>
      <w:r xmlns:w="http://schemas.openxmlformats.org/wordprocessingml/2006/main">
        <w:t xml:space="preserve">2. תהילים יח, כ"ט - "כי על ידך אוכל לרוץ בגדה, באלוהיי לזנק על חומה".</w:t>
      </w:r>
    </w:p>
    <w:p/>
    <w:p>
      <w:r xmlns:w="http://schemas.openxmlformats.org/wordprocessingml/2006/main">
        <w:t xml:space="preserve">דברי הימים א יב:טז ויבואו מבני בנימין ויהודה אל המחנה אל דוד.</w:t>
      </w:r>
    </w:p>
    <w:p/>
    <w:p>
      <w:r xmlns:w="http://schemas.openxmlformats.org/wordprocessingml/2006/main">
        <w:t xml:space="preserve">קבוצת אנשים מבנימין ויהודה הלכה למעוז דוד.</w:t>
      </w:r>
    </w:p>
    <w:p/>
    <w:p>
      <w:r xmlns:w="http://schemas.openxmlformats.org/wordprocessingml/2006/main">
        <w:t xml:space="preserve">1. נאמנותו של אלוהים מוצגת באמצעות אחדות עמו.</w:t>
      </w:r>
    </w:p>
    <w:p/>
    <w:p>
      <w:r xmlns:w="http://schemas.openxmlformats.org/wordprocessingml/2006/main">
        <w:t xml:space="preserve">2. אלוהים תמיד בתנועה, עובד בחיינו גם בנסיבות קשות.</w:t>
      </w:r>
    </w:p>
    <w:p/>
    <w:p>
      <w:r xmlns:w="http://schemas.openxmlformats.org/wordprocessingml/2006/main">
        <w:t xml:space="preserve">1. דברי הימים א' יב:16</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דברי הימים א יב:17 ויצא דוד לקראתם, וענה ויאמר אליהם: אם תבואו אלי בשלום לעזרתי, לבי יהיה סרוג אליכם, אבל אם תבואו להסגיר אותי לאויבי. , כֵּיוָן שֶׁאֵין עוֹלָה בְּיָדַי, הִבִּיט אֱלֹהֵי אֲבוֹתֵינוּ וַיּוֹרֵף בּוֹ.</w:t>
      </w:r>
    </w:p>
    <w:p/>
    <w:p>
      <w:r xmlns:w="http://schemas.openxmlformats.org/wordprocessingml/2006/main">
        <w:t xml:space="preserve">דוד קיבל את פני הזרים למחנה שלו וביקש שיעזרו לו, אך הזהיר אותם מלבגוד בו כיון שאלוהים היה נוזף בהם אם יעשו זאת.</w:t>
      </w:r>
    </w:p>
    <w:p/>
    <w:p>
      <w:r xmlns:w="http://schemas.openxmlformats.org/wordprocessingml/2006/main">
        <w:t xml:space="preserve">1: עלינו להיות מוכנים תמיד לעזור לשכנינו, אך עלינו להקפיד לשמור על ליבנו מפני בגידה.</w:t>
      </w:r>
    </w:p>
    <w:p/>
    <w:p>
      <w:r xmlns:w="http://schemas.openxmlformats.org/wordprocessingml/2006/main">
        <w:t xml:space="preserve">2: עלינו להיות חכמים ובעלי אבחנה בכל מערכות היחסים שלנו, מכיוון שאלוהים תמיד משגיח ויגרוף בנו אם נעשה לא בסדר.</w:t>
      </w:r>
    </w:p>
    <w:p/>
    <w:p>
      <w:r xmlns:w="http://schemas.openxmlformats.org/wordprocessingml/2006/main">
        <w:t xml:space="preserve">א: משלי יא, ג- יושרם של ישרים ידריך אותם, אבל עיוות של פושעים תשמיד אותם.</w:t>
      </w:r>
    </w:p>
    <w:p/>
    <w:p>
      <w:r xmlns:w="http://schemas.openxmlformats.org/wordprocessingml/2006/main">
        <w:t xml:space="preserve">ב': ג'יימס ד' 17- לכן, למי שיודע לעשות טוב ולא עושה, לו זה חטא.</w:t>
      </w:r>
    </w:p>
    <w:p/>
    <w:p>
      <w:r xmlns:w="http://schemas.openxmlformats.org/wordprocessingml/2006/main">
        <w:t xml:space="preserve">דברי הימים א יב:18 אז באה הרוח על עמשאי, אשר היה ראש המפקדים, ואמר: שלך אנחנו, דוד, ולצדך, בן-ישי, שלום, שלום לך ושלום. עוזריך; כי אלהיך עוזר לך. וַיִּקָּבֵל אוֹתָם דָּוִד, וַיַּעֲשֶׂה אוֹתָם לְשָׂרֵי הַתַּחְלָה.</w:t>
      </w:r>
    </w:p>
    <w:p/>
    <w:p>
      <w:r xmlns:w="http://schemas.openxmlformats.org/wordprocessingml/2006/main">
        <w:t xml:space="preserve">עמאסאי וקברניטיו התחייבו בנאמנותם ונאמנותם לדוד, ודוד קיבל אותם כקברניטים של להקתו.</w:t>
      </w:r>
    </w:p>
    <w:p/>
    <w:p>
      <w:r xmlns:w="http://schemas.openxmlformats.org/wordprocessingml/2006/main">
        <w:t xml:space="preserve">1. כוחה של הבטחת נאמנות: מה זה אומר להישאר נאמנים להתחייבויות שלנו</w:t>
      </w:r>
    </w:p>
    <w:p/>
    <w:p>
      <w:r xmlns:w="http://schemas.openxmlformats.org/wordprocessingml/2006/main">
        <w:t xml:space="preserve">2. עזרת אלוהים בדרכים בלתי צפויות: המשמעות של התערבות אלוהית</w:t>
      </w:r>
    </w:p>
    <w:p/>
    <w:p>
      <w:r xmlns:w="http://schemas.openxmlformats.org/wordprocessingml/2006/main">
        <w:t xml:space="preserve">1. במדבר 32:11-12 - "הרי איש מהאנשים שעלו ממצרים מבן עשרים שנה ומעלה, לא יראה את הארץ אשר נשבעתי בה לאברהם, ליצחק ויעקב, כי לא עקבו אחריהם כולה. אני, חוץ מכלב בן יפונה הקניזי ויהושע בן נון, כי כלם הלכו אחרי ה'.</w:t>
      </w:r>
    </w:p>
    <w:p/>
    <w:p>
      <w:r xmlns:w="http://schemas.openxmlformats.org/wordprocessingml/2006/main">
        <w:t xml:space="preserve">2. דברי הימים ב' ט"ו, ז' - "חזק ואל תהיינה ידיך חלשות, כי שכר עבודתך!"</w:t>
      </w:r>
    </w:p>
    <w:p/>
    <w:p>
      <w:r xmlns:w="http://schemas.openxmlformats.org/wordprocessingml/2006/main">
        <w:t xml:space="preserve">דברי הימים א יב:19 ויפלו מנשה אל דוד בבואו עם הפלשתים על שאול למלחמה ולא עזרו להם כי שלחו אותו אדוני פלשתים בהמלצתו לאמר: הוא ייפול אליו. מאסטר שאול לסכנת ראשנו.</w:t>
      </w:r>
    </w:p>
    <w:p/>
    <w:p>
      <w:r xmlns:w="http://schemas.openxmlformats.org/wordprocessingml/2006/main">
        <w:t xml:space="preserve">חלק מאנשי מנשה הצטרפו לדוד בקרב נגד שאול, אך האדונים הפלשתים שלחו אותו מחשש לתגובתו של שאול.</w:t>
      </w:r>
    </w:p>
    <w:p/>
    <w:p>
      <w:r xmlns:w="http://schemas.openxmlformats.org/wordprocessingml/2006/main">
        <w:t xml:space="preserve">1. אלוהים קורא לנו לסמוך עליו גם כשאנחנו אולי לא מבינים למה הוא לוקח אותנו לכיוון אחר.</w:t>
      </w:r>
    </w:p>
    <w:p/>
    <w:p>
      <w:r xmlns:w="http://schemas.openxmlformats.org/wordprocessingml/2006/main">
        <w:t xml:space="preserve">2. עלינו לוודא שהחלטותינו מונחות על ידי רצון האל ולא על ידי הפחד שלנו.</w:t>
      </w:r>
    </w:p>
    <w:p/>
    <w:p>
      <w:r xmlns:w="http://schemas.openxmlformats.org/wordprocessingml/2006/main">
        <w:t xml:space="preserve">1. משלי ג 5-6 בטח בה' בכל לבבך ואל תישען על הבנתך; בכל דרכיך תתמסר אליו, והוא ישר את נתיביך.</w:t>
      </w:r>
    </w:p>
    <w:p/>
    <w:p>
      <w:r xmlns:w="http://schemas.openxmlformats.org/wordprocessingml/2006/main">
        <w:t xml:space="preserve">2. הרומאים י"ב:2 אל תתאימו לדפוס העולם הזה, אלא תשתנו על ידי חידוש דעתכם. אז תוכל לבדוק ולאשר מהו רצונו הטוב, הנעים והמושלם שלו.</w:t>
      </w:r>
    </w:p>
    <w:p/>
    <w:p>
      <w:r xmlns:w="http://schemas.openxmlformats.org/wordprocessingml/2006/main">
        <w:t xml:space="preserve">דברי הימים א יב:20 בצאתו לציקלג, נפלו לו מנשה עדנה ויוזבד וידיעאל ומיכאל ויוזבד ואליהוא וזילתאי שרי האלפים אשר מנשה.</w:t>
      </w:r>
    </w:p>
    <w:p/>
    <w:p>
      <w:r xmlns:w="http://schemas.openxmlformats.org/wordprocessingml/2006/main">
        <w:t xml:space="preserve">קבוצת קציני מנשה, בראשות עדנה, יוזבד, ג'דיאל, מיכאל, יוזבד, אליהו וזילתי, הצטרפו לדוד בדרכו לציקלג.</w:t>
      </w:r>
    </w:p>
    <w:p/>
    <w:p>
      <w:r xmlns:w="http://schemas.openxmlformats.org/wordprocessingml/2006/main">
        <w:t xml:space="preserve">1. אלוהים בוחר אנשים לא סבירים להשיג דברים גדולים.</w:t>
      </w:r>
    </w:p>
    <w:p/>
    <w:p>
      <w:r xmlns:w="http://schemas.openxmlformats.org/wordprocessingml/2006/main">
        <w:t xml:space="preserve">2. כולנו יכולים להציע משהו לעבודת אלוהים.</w:t>
      </w:r>
    </w:p>
    <w:p/>
    <w:p>
      <w:r xmlns:w="http://schemas.openxmlformats.org/wordprocessingml/2006/main">
        <w:t xml:space="preserve">1. מתי 19:30, "אך רבים ראשונים יהיו אחרונים, ורבים אחרונים יהיו ראשונים".</w:t>
      </w:r>
    </w:p>
    <w:p/>
    <w:p>
      <w:r xmlns:w="http://schemas.openxmlformats.org/wordprocessingml/2006/main">
        <w:t xml:space="preserve">2. קורינתיים א' 12:4-6, "עכשיו יש מגוון של מתנות, אבל אותה רוח; ויש מגוון של שירות, אבל אותו אדון; ויש מגוון של פעילויות, אבל זה אותו אלוהים שמעצים. כולם בכולם".</w:t>
      </w:r>
    </w:p>
    <w:p/>
    <w:p>
      <w:r xmlns:w="http://schemas.openxmlformats.org/wordprocessingml/2006/main">
        <w:t xml:space="preserve">דברי הימים א יב:21 ועזרו לדוד על חבורת השוטרים כי כולם היו גבורי חיל ושרי בצבא.</w:t>
      </w:r>
    </w:p>
    <w:p/>
    <w:p>
      <w:r xmlns:w="http://schemas.openxmlformats.org/wordprocessingml/2006/main">
        <w:t xml:space="preserve">קבוצה של אנשי חיל אדירים, שהיו קברניטים במארח, עזרו לדוד להילחם נגד להקת פושטים.</w:t>
      </w:r>
    </w:p>
    <w:p/>
    <w:p>
      <w:r xmlns:w="http://schemas.openxmlformats.org/wordprocessingml/2006/main">
        <w:t xml:space="preserve">1. כוחה של אחדות: איך עמידה ביחד מחזקת את כולנו</w:t>
      </w:r>
    </w:p>
    <w:p/>
    <w:p>
      <w:r xmlns:w="http://schemas.openxmlformats.org/wordprocessingml/2006/main">
        <w:t xml:space="preserve">2. מנהיגות מול מצוקה: כיצד אומץ ושכנוע יכולים להתגבר על כל מכשול</w:t>
      </w:r>
    </w:p>
    <w:p/>
    <w:p>
      <w:r xmlns:w="http://schemas.openxmlformats.org/wordprocessingml/2006/main">
        <w:t xml:space="preserve">1. קהלת ד' 9-12 טובים יותר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מתי 18:20 כי במקום שבו שניים או שלושה מתאספים יחד בשמי, שם אני בתוכם.</w:t>
      </w:r>
    </w:p>
    <w:p/>
    <w:p>
      <w:r xmlns:w="http://schemas.openxmlformats.org/wordprocessingml/2006/main">
        <w:t xml:space="preserve">דברי הימים א יב:22 כי בשעה ההיא יום יום בא אל דוד לעזור לו עד אשר יהיה צבא גדול כצבא האלוהים.</w:t>
      </w:r>
    </w:p>
    <w:p/>
    <w:p>
      <w:r xmlns:w="http://schemas.openxmlformats.org/wordprocessingml/2006/main">
        <w:t xml:space="preserve">דוד נעזר בהמון אנשים מיום ליום עד שהיה כצבא ה'.</w:t>
      </w:r>
    </w:p>
    <w:p/>
    <w:p>
      <w:r xmlns:w="http://schemas.openxmlformats.org/wordprocessingml/2006/main">
        <w:t xml:space="preserve">1. נאמנותו של אלוהים ניכרת בתמיכה שהוא מספק לכולנו.</w:t>
      </w:r>
    </w:p>
    <w:p/>
    <w:p>
      <w:r xmlns:w="http://schemas.openxmlformats.org/wordprocessingml/2006/main">
        <w:t xml:space="preserve">2. יש לעודד אותנו לבטוח ולסמוך על אלוהים לעזרה בכל מצב.</w:t>
      </w:r>
    </w:p>
    <w:p/>
    <w:p>
      <w:r xmlns:w="http://schemas.openxmlformats.org/wordprocessingml/2006/main">
        <w:t xml:space="preserve">1. תהילים ל"ד, ז - מלאך ה' חונה סביב יראיו ומצילם.</w:t>
      </w:r>
    </w:p>
    <w:p/>
    <w:p>
      <w:r xmlns:w="http://schemas.openxmlformats.org/wordprocessingml/2006/main">
        <w:t xml:space="preserve">2. האפסיים ב:8-9 - כי בחסד נושעתם בזכות האמונה; וזה לא מעצמכם: מתנת אלוהים היא: לא ממעשים, פן יתפאר איש.</w:t>
      </w:r>
    </w:p>
    <w:p/>
    <w:p>
      <w:r xmlns:w="http://schemas.openxmlformats.org/wordprocessingml/2006/main">
        <w:t xml:space="preserve">דברי הימים א יב:23 ואלה מספרי הלהקות אשר היו מוכנים למלחמה ובאו אל דוד חברון להחזיר לו את מלכות שאול כדבר ה'.</w:t>
      </w:r>
    </w:p>
    <w:p/>
    <w:p>
      <w:r xmlns:w="http://schemas.openxmlformats.org/wordprocessingml/2006/main">
        <w:t xml:space="preserve">מספר רב של לוחמים הגיעו לדוד בחברון כדי לעזור לו לכבוש את מלכות שאול, בהתאם לצו ה'.</w:t>
      </w:r>
    </w:p>
    <w:p/>
    <w:p>
      <w:r xmlns:w="http://schemas.openxmlformats.org/wordprocessingml/2006/main">
        <w:t xml:space="preserve">1. דבר אלוהים תמיד אמין</w:t>
      </w:r>
    </w:p>
    <w:p/>
    <w:p>
      <w:r xmlns:w="http://schemas.openxmlformats.org/wordprocessingml/2006/main">
        <w:t xml:space="preserve">2. תוכניותיו של אלוהים תמיד מובילות לניצחון</w:t>
      </w:r>
    </w:p>
    <w:p/>
    <w:p>
      <w:r xmlns:w="http://schemas.openxmlformats.org/wordprocessingml/2006/main">
        <w:t xml:space="preserve">1. מתי 28:18-20 -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2. יהושע א 5-9 - איש לא יוכל לעמוד לפניך כל ימי חייך. כשם שהייתי עם משה, כך אהיה איתך. לא אעזוב אותך ולא אעזוב אותך. חזק ואמץ, כי תגרמו לעם הזה לרשת את הארץ אשר נשבעתי לאבותיו לתת להם. רק היה חזק ואמיץ מאוד, והקפד לעשות ככל התורה אשר ציווה אותך משה עבדי. אל תפנה ממנו לימין או לשמאל, שתהיה לך הצלחה בכל אשר תלך.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דברי הימים א יב:24 בני יהודה אשר נשא מגן וחנית ששת אלפים ושמונה מאות היו חמושים למלחמה.</w:t>
      </w:r>
    </w:p>
    <w:p/>
    <w:p>
      <w:r xmlns:w="http://schemas.openxmlformats.org/wordprocessingml/2006/main">
        <w:t xml:space="preserve">פסוק זה מדבר על ששת אלפים ושמונה מאות איש משבט יהודה שהיו מוכנים למלחמה, חמושים במגנים וחניתות.</w:t>
      </w:r>
    </w:p>
    <w:p/>
    <w:p>
      <w:r xmlns:w="http://schemas.openxmlformats.org/wordprocessingml/2006/main">
        <w:t xml:space="preserve">1. אלוהים הוא המגן שלנו: כיצד אלוהים מספק כוח והגנה לעמו.</w:t>
      </w:r>
    </w:p>
    <w:p/>
    <w:p>
      <w:r xmlns:w="http://schemas.openxmlformats.org/wordprocessingml/2006/main">
        <w:t xml:space="preserve">2. חיים בעולם של קונפליקט: איך לחיות בשלום ובהרמוניה בעולם בעייתי.</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ישעיהו ב, ד - ישפוט בין העמים ויישב סכסוכים לעמים רבים. הם יככו את חרבותיהם לאתים ואת חניתותיהם לגזם. אומה לא תרים חרב נגד אומה, ולא יתאמן עוד למלחמה.</w:t>
      </w:r>
    </w:p>
    <w:p/>
    <w:p>
      <w:r xmlns:w="http://schemas.openxmlformats.org/wordprocessingml/2006/main">
        <w:t xml:space="preserve">דברי הימים א יב:25 מבני שמעון גיבורי חיל למלחמה שבעה אלפים ומאה.</w:t>
      </w:r>
    </w:p>
    <w:p/>
    <w:p>
      <w:r xmlns:w="http://schemas.openxmlformats.org/wordprocessingml/2006/main">
        <w:t xml:space="preserve">קטע זה מזכיר את 7,100 שמעונים שהיו לוחמים אמיצים.</w:t>
      </w:r>
    </w:p>
    <w:p/>
    <w:p>
      <w:r xmlns:w="http://schemas.openxmlformats.org/wordprocessingml/2006/main">
        <w:t xml:space="preserve">1. אומץ וכוח מול מצוקה</w:t>
      </w:r>
    </w:p>
    <w:p/>
    <w:p>
      <w:r xmlns:w="http://schemas.openxmlformats.org/wordprocessingml/2006/main">
        <w:t xml:space="preserve">2. כוחם של חסידים נאמנים</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דברי הימים ב' כ"ו 15-17 - אל תפחד ואל תפחד בגלל ההמון הגדול הזה, כי המלחמה אינה שלך אלא של אלוהים. מחר תרד נגדם. הנה הם עולים במעלה זיז. תמצאו אותם בקצה העמק, מזרחית למדבר יראול. לא תצטרך להילחם בקרב הזה. עמוד איתן, שמור על עמדתך וראה את ישועת ה' בעדך יהודה וירושלים. אל תפחד ואל תתייאש. מחר צאו נגדם, וה' יהיה עמכם.</w:t>
      </w:r>
    </w:p>
    <w:p/>
    <w:p>
      <w:r xmlns:w="http://schemas.openxmlformats.org/wordprocessingml/2006/main">
        <w:t xml:space="preserve">דברי הימים א יב:26 מבני לוי ארבעת אלפים ושש מאות.</w:t>
      </w:r>
    </w:p>
    <w:p/>
    <w:p>
      <w:r xmlns:w="http://schemas.openxmlformats.org/wordprocessingml/2006/main">
        <w:t xml:space="preserve">הקטע מתאר את מספר הלויים שהצטרפו לצבאו של דוד המלך בשובו לירושלים.</w:t>
      </w:r>
    </w:p>
    <w:p/>
    <w:p>
      <w:r xmlns:w="http://schemas.openxmlformats.org/wordprocessingml/2006/main">
        <w:t xml:space="preserve">1. אלוהים תמיד איתנו בשעת צרה, בדיוק כפי שהיה עם דוד המלך.</w:t>
      </w:r>
    </w:p>
    <w:p/>
    <w:p>
      <w:r xmlns:w="http://schemas.openxmlformats.org/wordprocessingml/2006/main">
        <w:t xml:space="preserve">2. אנחנו תמיד יכולים לסמוך על כוחו והדרכתו של אלוהים שיעזרו לנו בקרבותינו.</w:t>
      </w:r>
    </w:p>
    <w:p/>
    <w:p>
      <w:r xmlns:w="http://schemas.openxmlformats.org/wordprocessingml/2006/main">
        <w:t xml:space="preserve">1. דברי הימים א, יב, 32 - ומבני יששכר, אשר היו אנשים בעלי בינה לעתים, לדעת מה צריכים ישראל לעשות; ראשיהם מאתיים; וכל אחיהם היו במצוותם.</w:t>
      </w:r>
    </w:p>
    <w:p/>
    <w:p>
      <w:r xmlns:w="http://schemas.openxmlformats.org/wordprocessingml/2006/main">
        <w:t xml:space="preserve">2. דברי הימים א' כ"ח, 20 - ויאמר דוד אל שלמה בנו, חזק ואמץ ועשה זאת אל תירא ואל תתייאש כי יהוה אלהי אלהי יהיה עמך; לֹא יְכַפְלֵךְ וְלֹא יַעֲזֹבְךָ עַד שֶׁתִּשְׁלֹם כָּל הָעֲבוֹדָה לְעֶבֶד בֵּית יְהוָה.</w:t>
      </w:r>
    </w:p>
    <w:p/>
    <w:p>
      <w:r xmlns:w="http://schemas.openxmlformats.org/wordprocessingml/2006/main">
        <w:t xml:space="preserve">דברי הימים א יב:27 ויהוידע היה מנהיג אהרונים, ואתו שלושת אלפים ושבע מאות;</w:t>
      </w:r>
    </w:p>
    <w:p/>
    <w:p>
      <w:r xmlns:w="http://schemas.openxmlformats.org/wordprocessingml/2006/main">
        <w:t xml:space="preserve">הקטע הוא על יהוידע מנהיג אהרונים, שהיו לו שלושת אלפים ושבע מאות חסידים.</w:t>
      </w:r>
    </w:p>
    <w:p/>
    <w:p>
      <w:r xmlns:w="http://schemas.openxmlformats.org/wordprocessingml/2006/main">
        <w:t xml:space="preserve">1. "היה מנהיג כמו יהוידע - מודל של חוזק ואומץ"</w:t>
      </w:r>
    </w:p>
    <w:p/>
    <w:p>
      <w:r xmlns:w="http://schemas.openxmlformats.org/wordprocessingml/2006/main">
        <w:t xml:space="preserve">2. "כוחה של הקהילה - הערך של התאחדות ביחד"</w:t>
      </w:r>
    </w:p>
    <w:p/>
    <w:p>
      <w:r xmlns:w="http://schemas.openxmlformats.org/wordprocessingml/2006/main">
        <w:t xml:space="preserve">1. שמות כ"ח א' - "וקח אליך את אהרן אחיך ואת בניו עמו מבני ישראל לשרת לי בכהונת אהרן נדב ואביהוא אלעזר ו. איתמר בני אהרן".</w:t>
      </w:r>
    </w:p>
    <w:p/>
    <w:p>
      <w:r xmlns:w="http://schemas.openxmlformats.org/wordprocessingml/2006/main">
        <w:t xml:space="preserve">2. דברי הימים א' ט"ו, ט"ז - "וַיֹּאמֶר דָּוִד אֶל רֹאשׁ הַלּוֹיִם לִמְנוֹת אֶת אֲחֵיהֶם לְזָמִים בְּכַל נְגִידִים, נְבָלִים וּנְבָלִים וּמִצְלָתִים, מְקַשְּׁלִים, בְּהַרְאוֹת קוֹל בְּשִׂמְחָה."</w:t>
      </w:r>
    </w:p>
    <w:p/>
    <w:p>
      <w:r xmlns:w="http://schemas.openxmlformats.org/wordprocessingml/2006/main">
        <w:t xml:space="preserve">דברי הימים א יב:28 וצדוק בחור גבור חיל ומבית אביו עשרים ושניים שרים.</w:t>
      </w:r>
    </w:p>
    <w:p/>
    <w:p>
      <w:r xmlns:w="http://schemas.openxmlformats.org/wordprocessingml/2006/main">
        <w:t xml:space="preserve">קטע זה מדבר על צדוק, צעיר בעל אומץ לב, ועל 22 קברניטי בית אביו.</w:t>
      </w:r>
    </w:p>
    <w:p/>
    <w:p>
      <w:r xmlns:w="http://schemas.openxmlformats.org/wordprocessingml/2006/main">
        <w:t xml:space="preserve">1. כוח באומץ: סיפורו של צדוק</w:t>
      </w:r>
    </w:p>
    <w:p/>
    <w:p>
      <w:r xmlns:w="http://schemas.openxmlformats.org/wordprocessingml/2006/main">
        <w:t xml:space="preserve">2. קריאת ה' למנהיגות: בחינת תפקידו של צדוק</w:t>
      </w:r>
    </w:p>
    <w:p/>
    <w:p>
      <w:r xmlns:w="http://schemas.openxmlformats.org/wordprocessingml/2006/main">
        <w:t xml:space="preserve">1. יהושע א' 6-9 - היה חזק ואמץ</w:t>
      </w:r>
    </w:p>
    <w:p/>
    <w:p>
      <w:r xmlns:w="http://schemas.openxmlformats.org/wordprocessingml/2006/main">
        <w:t xml:space="preserve">2. דברי הימים א' כ"ח 20 - מינוי צדוק לכהן גדול</w:t>
      </w:r>
    </w:p>
    <w:p/>
    <w:p>
      <w:r xmlns:w="http://schemas.openxmlformats.org/wordprocessingml/2006/main">
        <w:t xml:space="preserve">דברי הימים א יב:29 ומבני בנימין מולד שאול שלושת אלפים כי עד עתה שמרו רובם את משמרת בית שאול.</w:t>
      </w:r>
    </w:p>
    <w:p/>
    <w:p>
      <w:r xmlns:w="http://schemas.openxmlformats.org/wordprocessingml/2006/main">
        <w:t xml:space="preserve">קטע זה מתמקד בצאצאי שבט בנימין, במיוחד אלה הקשורים לשאול, ומציין שרובם היו מעורבים בהגנה על בית שאול.</w:t>
      </w:r>
    </w:p>
    <w:p/>
    <w:p>
      <w:r xmlns:w="http://schemas.openxmlformats.org/wordprocessingml/2006/main">
        <w:t xml:space="preserve">1. אמון בהשגחת ה': כיצד הוכיחו שבט בנימין את נאמנותם.</w:t>
      </w:r>
    </w:p>
    <w:p/>
    <w:p>
      <w:r xmlns:w="http://schemas.openxmlformats.org/wordprocessingml/2006/main">
        <w:t xml:space="preserve">2. כוח בקהילה: כוחו של שבט בנימין.</w:t>
      </w:r>
    </w:p>
    <w:p/>
    <w:p>
      <w:r xmlns:w="http://schemas.openxmlformats.org/wordprocessingml/2006/main">
        <w:t xml:space="preserve">1. דברים ל"ג, ח-יא, ועל לוי אמר יהי תומיך ואוריך עם קדושך אשר ניסית במסה ועמו רבת במימי מריבה; אשר אמר אל אביו ואל אמו, לא ראיתיו; וְלֹא הִכִּיר אֶת אֶחָיו וְלֹא יָדַע אֶת בָּנָיו: כִּי שמרו דברך ושמרו את בריתך. ילמדו את יעקב משפטיך ואת ישראל תורתך: קטורת ישימו לפניך וזבח שלמים על מזבחך. ברך ה' את רכושו וקבל את מעשה ידיו: הכה את חלצי הקמים עליו ושונאיו, שלא יקומו.</w:t>
      </w:r>
    </w:p>
    <w:p/>
    <w:p>
      <w:r xmlns:w="http://schemas.openxmlformats.org/wordprocessingml/2006/main">
        <w:t xml:space="preserve">2. שמואל א' יב:22 כי לא יעזוב יהוה את עמו למען שמו הגדול: כי מצא חן בעיני ה' לעשות אתכם לעמו.</w:t>
      </w:r>
    </w:p>
    <w:p/>
    <w:p>
      <w:r xmlns:w="http://schemas.openxmlformats.org/wordprocessingml/2006/main">
        <w:t xml:space="preserve">דברי הימים א יב:30 ומבני אפרים עשרים אלף ושמונה מאות גבורים חיל מפורסמים בכל בית אבותיהם.</w:t>
      </w:r>
    </w:p>
    <w:p/>
    <w:p>
      <w:r xmlns:w="http://schemas.openxmlformats.org/wordprocessingml/2006/main">
        <w:t xml:space="preserve">קטע זה מתוך דברי הימים א' יב:30 מזכיר שבניו של אפרים היו 20,800 במספר ונודע בכוחם ובאומץ ליבם.</w:t>
      </w:r>
    </w:p>
    <w:p/>
    <w:p>
      <w:r xmlns:w="http://schemas.openxmlformats.org/wordprocessingml/2006/main">
        <w:t xml:space="preserve">1. כוחה של האחדות: איך אנשי אלוהים יכולים להשיג דברים גדולים ביחד</w:t>
      </w:r>
    </w:p>
    <w:p/>
    <w:p>
      <w:r xmlns:w="http://schemas.openxmlformats.org/wordprocessingml/2006/main">
        <w:t xml:space="preserve">2. אומץ האמונה: איך מאמינים יכולים להיות אמיצים מול מצוקה</w:t>
      </w:r>
    </w:p>
    <w:p/>
    <w:p>
      <w:r xmlns:w="http://schemas.openxmlformats.org/wordprocessingml/2006/main">
        <w:t xml:space="preserve">1. האפסיים ד' 1-6 - אחדות בגוף המשיח</w:t>
      </w:r>
    </w:p>
    <w:p/>
    <w:p>
      <w:r xmlns:w="http://schemas.openxmlformats.org/wordprocessingml/2006/main">
        <w:t xml:space="preserve">2. העברים י"א 1-3 - אמונה מול מצוקה.</w:t>
      </w:r>
    </w:p>
    <w:p/>
    <w:p>
      <w:r xmlns:w="http://schemas.openxmlformats.org/wordprocessingml/2006/main">
        <w:t xml:space="preserve">דברי הימים א יב:31 ומחצי שבט מנשה שמונה עשר אלף אשר נאמר בשמות לבוא ולהמליך את דוד.</w:t>
      </w:r>
    </w:p>
    <w:p/>
    <w:p>
      <w:r xmlns:w="http://schemas.openxmlformats.org/wordprocessingml/2006/main">
        <w:t xml:space="preserve">18,000 מחצי שבט מנשה הביעו את רצונם להמליך את דוד.</w:t>
      </w:r>
    </w:p>
    <w:p/>
    <w:p>
      <w:r xmlns:w="http://schemas.openxmlformats.org/wordprocessingml/2006/main">
        <w:t xml:space="preserve">1. כוחה של אחדות: כיצד התאחדות למען מטרה משותפת יכולה לשנות את ההיסטוריה</w:t>
      </w:r>
    </w:p>
    <w:p/>
    <w:p>
      <w:r xmlns:w="http://schemas.openxmlformats.org/wordprocessingml/2006/main">
        <w:t xml:space="preserve">2. קריאת המנהיגות: בחינת מה הופך מנהיג טוב</w:t>
      </w:r>
    </w:p>
    <w:p/>
    <w:p>
      <w:r xmlns:w="http://schemas.openxmlformats.org/wordprocessingml/2006/main">
        <w:t xml:space="preserve">1. מעשי השליחים 2:1-4 - בוא רוח הקודש בחג השבועות</w:t>
      </w:r>
    </w:p>
    <w:p/>
    <w:p>
      <w:r xmlns:w="http://schemas.openxmlformats.org/wordprocessingml/2006/main">
        <w:t xml:space="preserve">2. האפסיים ד' 1-6 - אחדות בגוף המשיח</w:t>
      </w:r>
    </w:p>
    <w:p/>
    <w:p>
      <w:r xmlns:w="http://schemas.openxmlformats.org/wordprocessingml/2006/main">
        <w:t xml:space="preserve">דברי הימים א יב:32 ומבני יששכר אשר היו בני אדם בינה לעתים לדעת מה צריך ישראל לעשות; ראשיהם מאתיים; וכל אחיהם היו במצוותם.</w:t>
      </w:r>
    </w:p>
    <w:p/>
    <w:p>
      <w:r xmlns:w="http://schemas.openxmlformats.org/wordprocessingml/2006/main">
        <w:t xml:space="preserve">200 אנשי יששכר היו מחוננים בהבנת הזמנים והיו בעלי סמכות על אחיהם.</w:t>
      </w:r>
    </w:p>
    <w:p/>
    <w:p>
      <w:r xmlns:w="http://schemas.openxmlformats.org/wordprocessingml/2006/main">
        <w:t xml:space="preserve">1. כוח ההבנה: החשיבות של הבחנה בזמנים והבנת רצון האל.</w:t>
      </w:r>
    </w:p>
    <w:p/>
    <w:p>
      <w:r xmlns:w="http://schemas.openxmlformats.org/wordprocessingml/2006/main">
        <w:t xml:space="preserve">2. כוחה של מנהיגות: האחריות להוביל בסמכות והשפעה.</w:t>
      </w:r>
    </w:p>
    <w:p/>
    <w:p>
      <w:r xmlns:w="http://schemas.openxmlformats.org/wordprocessingml/2006/main">
        <w:t xml:space="preserve">1.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2. משלי טז, ט - לב איש חשב את דרכו, וה' מכוון את צעדיו.</w:t>
      </w:r>
    </w:p>
    <w:p/>
    <w:p>
      <w:r xmlns:w="http://schemas.openxmlformats.org/wordprocessingml/2006/main">
        <w:t xml:space="preserve">דברי הימים א' יב:33 לזבולון היוצאים למלחמה מומחי מלחמה בכל כלי מלחמה חמישים אלף שיוכלו לעמוד בדרגה לא היו לבבות כפולה.</w:t>
      </w:r>
    </w:p>
    <w:p/>
    <w:p>
      <w:r xmlns:w="http://schemas.openxmlformats.org/wordprocessingml/2006/main">
        <w:t xml:space="preserve">לזבולון היו 50,000 חיילים שהיו מנוסים במלחמה ונאמנים למטרתם.</w:t>
      </w:r>
    </w:p>
    <w:p/>
    <w:p>
      <w:r xmlns:w="http://schemas.openxmlformats.org/wordprocessingml/2006/main">
        <w:t xml:space="preserve">1. החוזק של מחויבות בלתי מעורערת</w:t>
      </w:r>
    </w:p>
    <w:p/>
    <w:p>
      <w:r xmlns:w="http://schemas.openxmlformats.org/wordprocessingml/2006/main">
        <w:t xml:space="preserve">2. כוחה של נאמנות</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דברי הימים א יב:34 ומן נפתלי אלף שרים ועמם במגן ובחנית שבעה ושבעה אלף.</w:t>
      </w:r>
    </w:p>
    <w:p/>
    <w:p>
      <w:r xmlns:w="http://schemas.openxmlformats.org/wordprocessingml/2006/main">
        <w:t xml:space="preserve">לנפתלי היו אלף קברניטים עם שלושים ושבעה אלף חיילים מצוידים במגנים וחניתות.</w:t>
      </w:r>
    </w:p>
    <w:p/>
    <w:p>
      <w:r xmlns:w="http://schemas.openxmlformats.org/wordprocessingml/2006/main">
        <w:t xml:space="preserve">1. כוחו של נפתלי: בחינת האומץ והגבורה של עם ה'</w:t>
      </w:r>
    </w:p>
    <w:p/>
    <w:p>
      <w:r xmlns:w="http://schemas.openxmlformats.org/wordprocessingml/2006/main">
        <w:t xml:space="preserve">2. כוחה של אחדות: החשיבות של עבודה משותפת להשגת יעדים</w:t>
      </w:r>
    </w:p>
    <w:p/>
    <w:p>
      <w:r xmlns:w="http://schemas.openxmlformats.org/wordprocessingml/2006/main">
        <w:t xml:space="preserve">1. יהושע א 7-9 - היה חזק ואמץ והזהר לציית לכל התורה שנתן לך עבדי משה; אל תפנה ממנו ימינה או שמאלה, כדי שתצליח בכל אשר תלך.</w:t>
      </w:r>
    </w:p>
    <w:p/>
    <w:p>
      <w:r xmlns:w="http://schemas.openxmlformats.org/wordprocessingml/2006/main">
        <w:t xml:space="preserve">2. האפסיים ו' 10-12 -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דברי הימים א, יב:35 ומהדני המומחים במלחמה, עשרים ושמונה אלף ושש מאות.</w:t>
      </w:r>
    </w:p>
    <w:p/>
    <w:p>
      <w:r xmlns:w="http://schemas.openxmlformats.org/wordprocessingml/2006/main">
        <w:t xml:space="preserve">לדנים היו 28,600 לוחמים שהיו מומחים במלחמה.</w:t>
      </w:r>
    </w:p>
    <w:p/>
    <w:p>
      <w:r xmlns:w="http://schemas.openxmlformats.org/wordprocessingml/2006/main">
        <w:t xml:space="preserve">1. כוח האחדות: כוחם של הדנים במספרים היה עדות לחשיבות העבודה המשותפת.</w:t>
      </w:r>
    </w:p>
    <w:p/>
    <w:p>
      <w:r xmlns:w="http://schemas.openxmlformats.org/wordprocessingml/2006/main">
        <w:t xml:space="preserve">2. אמון באלוהים: הצלחתם של הדנים בקרב הייתה תזכורת לכוחו ולהגנה של אלוהים.</w:t>
      </w:r>
    </w:p>
    <w:p/>
    <w:p>
      <w:r xmlns:w="http://schemas.openxmlformats.org/wordprocessingml/2006/main">
        <w:t xml:space="preserve">1. שופטים כ' 17-18: בני ישראל התאחדו להילחם בבנימין, והראו את כוחה של האחדות.</w:t>
      </w:r>
    </w:p>
    <w:p/>
    <w:p>
      <w:r xmlns:w="http://schemas.openxmlformats.org/wordprocessingml/2006/main">
        <w:t xml:space="preserve">2. תהילים 33:16-22: כוחו של יהוה נודע באמצעות הגנתו על עמו.</w:t>
      </w:r>
    </w:p>
    <w:p/>
    <w:p>
      <w:r xmlns:w="http://schemas.openxmlformats.org/wordprocessingml/2006/main">
        <w:t xml:space="preserve">דברי הימים א יב:36 ומאשר היוצאים למלחמה מומחי מלחמה ארבעים אלף.</w:t>
      </w:r>
    </w:p>
    <w:p/>
    <w:p>
      <w:r xmlns:w="http://schemas.openxmlformats.org/wordprocessingml/2006/main">
        <w:t xml:space="preserve">קטע זה מתוך דברי הימים א' יב:36 קובע כי לאשר היו ארבעים אלף איש שהיו מנוסים בקרב.</w:t>
      </w:r>
    </w:p>
    <w:p/>
    <w:p>
      <w:r xmlns:w="http://schemas.openxmlformats.org/wordprocessingml/2006/main">
        <w:t xml:space="preserve">1. אלוהים מעניק כוח ואומץ למי שמחפש אותו בעתות מלחמה.</w:t>
      </w:r>
    </w:p>
    <w:p/>
    <w:p>
      <w:r xmlns:w="http://schemas.openxmlformats.org/wordprocessingml/2006/main">
        <w:t xml:space="preserve">2. אמונה באלוהים תוביל לניצחון בכל קרב.</w:t>
      </w:r>
    </w:p>
    <w:p/>
    <w:p>
      <w:r xmlns:w="http://schemas.openxmlformats.org/wordprocessingml/2006/main">
        <w:t xml:space="preserve">1. תהילים כ"ז א' - ה' הוא האור שלי וישועתי; ממי אני צריך לפחד? ה' הוא מעוז חיי; ממי אפחד?</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 הימים א יב:37 ומעבר הירדן מהראובני והגדי ומחצי שבט מנשה עם כל כלי מלחמה למלחמה מאה ועשרים אלף.</w:t>
      </w:r>
    </w:p>
    <w:p/>
    <w:p>
      <w:r xmlns:w="http://schemas.openxmlformats.org/wordprocessingml/2006/main">
        <w:t xml:space="preserve">120,000 ראובני, גדיים וחצי שבט מנשה חצו את הירדן עם נשק להילחם.</w:t>
      </w:r>
    </w:p>
    <w:p/>
    <w:p>
      <w:r xmlns:w="http://schemas.openxmlformats.org/wordprocessingml/2006/main">
        <w:t xml:space="preserve">1. נאמנותו של אלוהים - גם בעתות מלחמה</w:t>
      </w:r>
    </w:p>
    <w:p/>
    <w:p>
      <w:r xmlns:w="http://schemas.openxmlformats.org/wordprocessingml/2006/main">
        <w:t xml:space="preserve">2. אחדות מול מצוקה</w:t>
      </w:r>
    </w:p>
    <w:p/>
    <w:p>
      <w:r xmlns:w="http://schemas.openxmlformats.org/wordprocessingml/2006/main">
        <w:t xml:space="preserve">1. אפסיים ו' 12 - "כי אין אנו נאבקים בבשר ודם, כי אם בנסיכויות, בכוחות, נגד שליטי החושך של העידן הזה, בצבאות רוחניים של רשעים בשמים".</w:t>
      </w:r>
    </w:p>
    <w:p/>
    <w:p>
      <w:r xmlns:w="http://schemas.openxmlformats.org/wordprocessingml/2006/main">
        <w:t xml:space="preserve">2. ג'יימס ד' 1 - "מהיכן באות מלחמות וקרבות מקרבך? האם הם לא באים מרצונותיך להנאה שהמלחמה בחבריך?"</w:t>
      </w:r>
    </w:p>
    <w:p/>
    <w:p>
      <w:r xmlns:w="http://schemas.openxmlformats.org/wordprocessingml/2006/main">
        <w:t xml:space="preserve">דברי הימים א יב:38 כל אנשי המלחמה האלה, היוצרים בדרגה, באו בלב שלם אל חברון, להמליך את דוד על כל ישראל, וגם כל שאר ישראל היו בלב אחד להמליך את דוד.</w:t>
      </w:r>
    </w:p>
    <w:p/>
    <w:p>
      <w:r xmlns:w="http://schemas.openxmlformats.org/wordprocessingml/2006/main">
        <w:t xml:space="preserve">קבוצה גדולה של אנשי מלחמה הגיעה לחברון להמליך את דוד למלך כל ישראל, וכל שאר עם ישראל חלקו את אותה תחושה.</w:t>
      </w:r>
    </w:p>
    <w:p/>
    <w:p>
      <w:r xmlns:w="http://schemas.openxmlformats.org/wordprocessingml/2006/main">
        <w:t xml:space="preserve">1. אחדות בציות: איך עם ישראל תמך בדוד המלך</w:t>
      </w:r>
    </w:p>
    <w:p/>
    <w:p>
      <w:r xmlns:w="http://schemas.openxmlformats.org/wordprocessingml/2006/main">
        <w:t xml:space="preserve">2. כוחו של לב מאוחד: עיון בדברי הימים א' 12:38</w:t>
      </w:r>
    </w:p>
    <w:p/>
    <w:p>
      <w:r xmlns:w="http://schemas.openxmlformats.org/wordprocessingml/2006/main">
        <w:t xml:space="preserve">1. מעשי השליחים ד' 32 - עתה היו המון המאמינים לב אחד ונפש אחת; אף אחד לא אמר שאף אחד מהדברים שברשותו הוא שלו, אבל כולם היו משותפים.</w:t>
      </w:r>
    </w:p>
    <w:p/>
    <w:p>
      <w:r xmlns:w="http://schemas.openxmlformats.org/wordprocessingml/2006/main">
        <w:t xml:space="preserve">2. האפסיים ד' 3 - השתדלות לשמור על אחדות הרוח בקשר השלום.</w:t>
      </w:r>
    </w:p>
    <w:p/>
    <w:p>
      <w:r xmlns:w="http://schemas.openxmlformats.org/wordprocessingml/2006/main">
        <w:t xml:space="preserve">דברי הימים א יב:39 ושם היו עם דוד שלושה ימים אוכלים ושותים כי אחיהם הכינו להם.</w:t>
      </w:r>
    </w:p>
    <w:p/>
    <w:p>
      <w:r xmlns:w="http://schemas.openxmlformats.org/wordprocessingml/2006/main">
        <w:t xml:space="preserve">דָּוִד וְחָסִידָיו שְׁלֹשָׁה יָמִים אֲכָלִים וְשָׁתָה, כַּאֲשֶׁר הֵכִינוּ אֲחֵיהֶם לָהֶם.</w:t>
      </w:r>
    </w:p>
    <w:p/>
    <w:p>
      <w:r xmlns:w="http://schemas.openxmlformats.org/wordprocessingml/2006/main">
        <w:t xml:space="preserve">1. עלינו להיות אסירי תודה על האירוח והנדיבות של אחרים.</w:t>
      </w:r>
    </w:p>
    <w:p/>
    <w:p>
      <w:r xmlns:w="http://schemas.openxmlformats.org/wordprocessingml/2006/main">
        <w:t xml:space="preserve">2. עלינו לזכור להיות מסבירי פנים ונדיבים למי שמגיע אלינו.</w:t>
      </w:r>
    </w:p>
    <w:p/>
    <w:p>
      <w:r xmlns:w="http://schemas.openxmlformats.org/wordprocessingml/2006/main">
        <w:t xml:space="preserve">1. הרומים י"ב 13-14 - תרומה לצרכי הקדושים ותרגול הכנסת אורחים.</w:t>
      </w:r>
    </w:p>
    <w:p/>
    <w:p>
      <w:r xmlns:w="http://schemas.openxmlformats.org/wordprocessingml/2006/main">
        <w:t xml:space="preserve">2. העברים יג:2 - אל תזניח להראות הכנסת אורחים לזרים, כי על ידי זה חלק אירחו מלאכים מבלי משים.</w:t>
      </w:r>
    </w:p>
    <w:p/>
    <w:p>
      <w:r xmlns:w="http://schemas.openxmlformats.org/wordprocessingml/2006/main">
        <w:t xml:space="preserve">דברי הימים א יב:40 ועוד הקרובים אליהם, עד יששכר וזבולון ונפתלי, הביאו לחם על חמורים ועל גמלים ועל פרדות ועל שוורים ועל בשר, ארוחה, עוגות תאנים וצרורות צימוקים. וַיַּיִן וּשְׁמֶן וּבְקָר וּצֹאן רַב: כִּי שִׂמְחָה הָיָה בְּיִשְׂרָאֵל.</w:t>
      </w:r>
    </w:p>
    <w:p/>
    <w:p>
      <w:r xmlns:w="http://schemas.openxmlformats.org/wordprocessingml/2006/main">
        <w:t xml:space="preserve">שכני יששכר, זבולון ונפתלי הביאו אוכל לעם ישראל, כולל לחם, בשר, עוגות, צימוקים, יין, שמן, בקר וצאן.</w:t>
      </w:r>
    </w:p>
    <w:p/>
    <w:p>
      <w:r xmlns:w="http://schemas.openxmlformats.org/wordprocessingml/2006/main">
        <w:t xml:space="preserve">1. שמחה באלוהים: הבעת שמחה באמצעות נדיבות</w:t>
      </w:r>
    </w:p>
    <w:p/>
    <w:p>
      <w:r xmlns:w="http://schemas.openxmlformats.org/wordprocessingml/2006/main">
        <w:t xml:space="preserve">2. כוחה של קהילה: איך שכנים יכולים לברך זה את זה</w:t>
      </w:r>
    </w:p>
    <w:p/>
    <w:p>
      <w:r xmlns:w="http://schemas.openxmlformats.org/wordprocessingml/2006/main">
        <w:t xml:space="preserve">1. דברים ט"ו, ז-ח - אם יש בכם עני מאחיך, בתוך כל אחד מהשערים בארצך אשר ה' אלוהיך נותן לך, לא תקשה את לבבך ולא תסתום את ידך מפניך. אח עני, אבל אתה תפתח לו את ידך לרווחה ותשאיל לו ברצון מספיק לצרכיו, כל מה שהוא צריך.</w:t>
      </w:r>
    </w:p>
    <w:p/>
    <w:p>
      <w:r xmlns:w="http://schemas.openxmlformats.org/wordprocessingml/2006/main">
        <w:t xml:space="preserve">2. ב' קורינתיים ט' ז' - כל אחד חייב לתת כפי שהחליט בליבו, לא בעל כורחו או בכפייה, כי אלוהים אוהב נותן עליז.</w:t>
      </w:r>
    </w:p>
    <w:p/>
    <w:p>
      <w:r xmlns:w="http://schemas.openxmlformats.org/wordprocessingml/2006/main">
        <w:t xml:space="preserve">דברי הימים א' פרק 13 מגולל את האירועים סביב ניסיונו של דוד להביא את ארון הברית לירושלים ואת ההשלכות של אי מילוי הוראות אלוהים.</w:t>
      </w:r>
    </w:p>
    <w:p/>
    <w:p>
      <w:r xmlns:w="http://schemas.openxmlformats.org/wordprocessingml/2006/main">
        <w:t xml:space="preserve">פסקה א': הפרק מתחיל בתיאור כיצד דוד התייעץ עם מנהיגיו, כולל כוהנים ולווים, לגבי הבאת ארון האלוהים מקרית-יערים לירושלים. הרעיון זכה לתמיכה רחבה, שכן הוא סימל את חיפוש נוכחותו של אלוהים (דברי הימים א' יג:1-4).</w:t>
      </w:r>
    </w:p>
    <w:p/>
    <w:p>
      <w:r xmlns:w="http://schemas.openxmlformats.org/wordprocessingml/2006/main">
        <w:t xml:space="preserve">פסקה 2: הנרטיב מדגיש כיצד דוד כינס אספה גדולה של אנשים על מנת להעביר את ארון הקודש. הם הניחו אותו על עגלה חדשה שנמשכה על ידי שוורים והחלו את מסעם לכיוון ירושלים בשמחה ובמוסיקה רבה (דברי הימים א' יג:5-8 ).</w:t>
      </w:r>
    </w:p>
    <w:p/>
    <w:p>
      <w:r xmlns:w="http://schemas.openxmlformats.org/wordprocessingml/2006/main">
        <w:t xml:space="preserve">פסקה שלישית: אולם כשהתקרבו לגורן בנחון, אירע אסון. השוורים מעדו, וגרם לעוזה איש מבית אבינדב להושיט יד ולגעת בארון כדי לייצב אותו. מיד, אלוהים היכה את עוזה בשל חוסר הכבוד שלו (דברי הימים א' יג:9-10).</w:t>
      </w:r>
    </w:p>
    <w:p/>
    <w:p>
      <w:r xmlns:w="http://schemas.openxmlformats.org/wordprocessingml/2006/main">
        <w:t xml:space="preserve">פסקה רביעית: הדיווח מדגיש שהאירוע הזה הטריד מאוד את דוד. הוא פחד מזעמו של אלוהים והחליט לא להמשיך בהכנסת הארון לירושלים באותה עת. במקום זאת, הוא הורה לשמור אותו בביתו של עובד אדום למשך שלושה חודשים (דברי הימים א' יג:11-14).</w:t>
      </w:r>
    </w:p>
    <w:p/>
    <w:p>
      <w:r xmlns:w="http://schemas.openxmlformats.org/wordprocessingml/2006/main">
        <w:t xml:space="preserve">פסקה חמישית: הפרק מסתיים בהדגשה כיצד אלוהים בירך את עובד אדום במהלך שלושת החודשים הללו בזמן שהארון נשאר בביתו. ידיעה זו הגיעה לדוד, ואישרה שנוכחותו של אלוהים הביאה ברכות כאשר ניגשו אליהן ביראת כבוד (דברי הימים א' יג:15-16).</w:t>
      </w:r>
    </w:p>
    <w:p/>
    <w:p>
      <w:r xmlns:w="http://schemas.openxmlformats.org/wordprocessingml/2006/main">
        <w:t xml:space="preserve">לסיכום, פרק י"ג של דברי הימים א' מתאר את ניסיונו של דוד להביא, את ארון הברית. הדגשת התייעצות עם מנהיגים והרכבת כינוס גדול. מזכירים את חוסר הכבוד של עוזה, וכתוצאה מכך תוצאות. לסיכום, פרק מספק תיאור היסטורי המציג הן יראת כבוד לנוכחות האל והן את החשיבות של ביצוע הוראותיו כאשר מתקרבים לחפצים קדושים כמו ארון הקודש.</w:t>
      </w:r>
    </w:p>
    <w:p/>
    <w:p>
      <w:r xmlns:w="http://schemas.openxmlformats.org/wordprocessingml/2006/main">
        <w:t xml:space="preserve">דברי הימים א, יג,1 ויעץ דוד עם שרי האלפים והמאות ועם כל מנהיג.</w:t>
      </w:r>
    </w:p>
    <w:p/>
    <w:p>
      <w:r xmlns:w="http://schemas.openxmlformats.org/wordprocessingml/2006/main">
        <w:t xml:space="preserve">דוד התייעץ עם מנהיגי ישראל על מנת לקבל החלטה חשובה.</w:t>
      </w:r>
    </w:p>
    <w:p/>
    <w:p>
      <w:r xmlns:w="http://schemas.openxmlformats.org/wordprocessingml/2006/main">
        <w:t xml:space="preserve">1. חשיבות התייעצות עם מנהיגים בעת קבלת החלטות.</w:t>
      </w:r>
    </w:p>
    <w:p/>
    <w:p>
      <w:r xmlns:w="http://schemas.openxmlformats.org/wordprocessingml/2006/main">
        <w:t xml:space="preserve">2. עבודה משותפת לקבלת החלטות נבונות.</w:t>
      </w:r>
    </w:p>
    <w:p/>
    <w:p>
      <w:r xmlns:w="http://schemas.openxmlformats.org/wordprocessingml/2006/main">
        <w:t xml:space="preserve">1. משלי ט"ו 22 - ללא ייעוץ תוכניות נכשלות, אבל עם יועצים רבים הן מצליחות.</w:t>
      </w:r>
    </w:p>
    <w:p/>
    <w:p>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דברי הימים א יג:2 ויאמר דוד אל כל עדת ישראל אם נראה לכם טוב והיה מאת יהוה אלוהינו, נשלח אל-הארץ אל אחינו בכל מקום אשר נותרו בכל ארץ הקודש. יִשְׂרָאֵל וְאַתָּה אִתָּם אֶל הַכֹּהֲנִים וְאֶת הַלּוֹיִם אֲשֶׁר בְּעָרֵיהֶם וּבְמִגְרָשֶׁתָם לִקְבֹּסוּ אֵלֵינוּ.</w:t>
      </w:r>
    </w:p>
    <w:p/>
    <w:p>
      <w:r xmlns:w="http://schemas.openxmlformats.org/wordprocessingml/2006/main">
        <w:t xml:space="preserve">דוד הציע לכל עדת ישראל לשלוח שליחים למשפחתם שנותרה ואת הכהנים והלויים לבוא אליהם.</w:t>
      </w:r>
    </w:p>
    <w:p/>
    <w:p>
      <w:r xmlns:w="http://schemas.openxmlformats.org/wordprocessingml/2006/main">
        <w:t xml:space="preserve">1. כוחה של אחדות: איך ההתאחדות כקהילה יכולה להביא לדברים מדהימים</w:t>
      </w:r>
    </w:p>
    <w:p/>
    <w:p>
      <w:r xmlns:w="http://schemas.openxmlformats.org/wordprocessingml/2006/main">
        <w:t xml:space="preserve">2. חשיבות המשפחה: מדוע חשוב להתחבר למשפחה שלנו ולתמוך בה</w:t>
      </w:r>
    </w:p>
    <w:p/>
    <w:p>
      <w:r xmlns:w="http://schemas.openxmlformats.org/wordprocessingml/2006/main">
        <w:t xml:space="preserve">1. קהלת ד' 9-12,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הרומאים 12:10, היו חביבים זה לזה באהבת אחים, בכבוד לתת פ' זה לזה.</w:t>
      </w:r>
    </w:p>
    <w:p/>
    <w:p>
      <w:r xmlns:w="http://schemas.openxmlformats.org/wordprocessingml/2006/main">
        <w:t xml:space="preserve">דברי הימים א יג:3 והבה נחזיר לנו את ארון אלוהינו כי לא שאלנו בו בימי שאול.</w:t>
      </w:r>
    </w:p>
    <w:p/>
    <w:p>
      <w:r xmlns:w="http://schemas.openxmlformats.org/wordprocessingml/2006/main">
        <w:t xml:space="preserve">עם ישראל מבקש להחזיר להם את ארון ה' לאחר שהזניח אותו בתקופת מלכותו של שאול.</w:t>
      </w:r>
    </w:p>
    <w:p/>
    <w:p>
      <w:r xmlns:w="http://schemas.openxmlformats.org/wordprocessingml/2006/main">
        <w:t xml:space="preserve">1. נוכחותו של אלוהים מביאה חיים ותקווה</w:t>
      </w:r>
    </w:p>
    <w:p/>
    <w:p>
      <w:r xmlns:w="http://schemas.openxmlformats.org/wordprocessingml/2006/main">
        <w:t xml:space="preserve">2. ללמוד מטעויות העבר</w:t>
      </w:r>
    </w:p>
    <w:p/>
    <w:p>
      <w:r xmlns:w="http://schemas.openxmlformats.org/wordprocessingml/2006/main">
        <w:t xml:space="preserve">1. תהילים 132:7-8 - נלך אל סוכותיו: נשתחוה להדום. קום ה' אל מנוחתך; אתה, וארון עוזך.</w:t>
      </w:r>
    </w:p>
    <w:p/>
    <w:p>
      <w:r xmlns:w="http://schemas.openxmlformats.org/wordprocessingml/2006/main">
        <w:t xml:space="preserve">2. שמואל א' ד' ג'-ד' - ובבוא העם אל המחנה, אמרו זקני ישראל: למה היכה אותנו ה' היום לפני הפלשתים? הבה נביא אלינו את ארון ברית יהוה משילה למען יבוא בקרבנו ויצילנו מיד אויבינו.</w:t>
      </w:r>
    </w:p>
    <w:p/>
    <w:p>
      <w:r xmlns:w="http://schemas.openxmlformats.org/wordprocessingml/2006/main">
        <w:t xml:space="preserve">דברי הימים א יג:4 וַיֹּאמְרוּ כָּל הָעֵדָה כִּי יַעֲשׂוּ כָּךְ כִּי יָשָׁר הַדָּבָר בְּעֵינֵי כָּל הָעָם.</w:t>
      </w:r>
    </w:p>
    <w:p/>
    <w:p>
      <w:r xmlns:w="http://schemas.openxmlformats.org/wordprocessingml/2006/main">
        <w:t xml:space="preserve">הקהילה הסכימה לקחת את ארון הברית לירושלים כי כל האנשים חשבו שזה הדבר הנכון לעשות.</w:t>
      </w:r>
    </w:p>
    <w:p/>
    <w:p>
      <w:r xmlns:w="http://schemas.openxmlformats.org/wordprocessingml/2006/main">
        <w:t xml:space="preserve">1. רצונותיו של אלוהים הם תמיד טובים וצודקים, ועלינו לשאוף לציית למצוותיו.</w:t>
      </w:r>
    </w:p>
    <w:p/>
    <w:p>
      <w:r xmlns:w="http://schemas.openxmlformats.org/wordprocessingml/2006/main">
        <w:t xml:space="preserve">2. עלינו לחפש את חוכמת ה' בכל העניינים, ולבטוח בהדרכתו.</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דברים ו, יז - "שמרת את מצות ה' אלוקיך ואת עדותיו ואת חוקיו אשר ציויך".</w:t>
      </w:r>
    </w:p>
    <w:p/>
    <w:p>
      <w:r xmlns:w="http://schemas.openxmlformats.org/wordprocessingml/2006/main">
        <w:t xml:space="preserve">דברי הימים א, יג:5 וַיִּקְבֹּץ דָּוִד אֶת כָּל יִשְׂרָאֵל מִשִּׁיחור מִצְרַיִם וְעַד בָּא חָמָת, לְהָבִיא אֶת אֲרוֹן הָאֱלֹהִים מִקִּרְיַת יְעָרִים.</w:t>
      </w:r>
    </w:p>
    <w:p/>
    <w:p>
      <w:r xmlns:w="http://schemas.openxmlformats.org/wordprocessingml/2006/main">
        <w:t xml:space="preserve">דוד אסף את כל ישראל משיחור ממצרים ועד חמת כדי להביא את ארון האלוהים לקרית-ג'ירים.</w:t>
      </w:r>
    </w:p>
    <w:p/>
    <w:p>
      <w:r xmlns:w="http://schemas.openxmlformats.org/wordprocessingml/2006/main">
        <w:t xml:space="preserve">1. החשיבות של ציות לפקודות האל</w:t>
      </w:r>
    </w:p>
    <w:p/>
    <w:p>
      <w:r xmlns:w="http://schemas.openxmlformats.org/wordprocessingml/2006/main">
        <w:t xml:space="preserve">2. כוחה של אחדות ועבודה משותפת</w:t>
      </w:r>
    </w:p>
    <w:p/>
    <w:p>
      <w:r xmlns:w="http://schemas.openxmlformats.org/wordprocessingml/2006/main">
        <w:t xml:space="preserve">1. דברים י,ב-ד' - וכתבתי על הלוחות את הדברים שהיו בשולחנות הראשונים אשר שברת ושמתם בארון.</w:t>
      </w:r>
    </w:p>
    <w:p/>
    <w:p>
      <w:r xmlns:w="http://schemas.openxmlformats.org/wordprocessingml/2006/main">
        <w:t xml:space="preserve">2. תהילים 132:1-5 - אדוני זכור את דוד ואת כל ייסוריו:</w:t>
      </w:r>
    </w:p>
    <w:p/>
    <w:p>
      <w:r xmlns:w="http://schemas.openxmlformats.org/wordprocessingml/2006/main">
        <w:t xml:space="preserve">דברי הימים א יג:6 ויעלה דוד וכל ישראל אל בעלה כלומר לקרית-יערים אשר ליהודה להעלות משם את ארון אלהים יהוה היושב בין הכרובים אשר נקרא שמו. זה.</w:t>
      </w:r>
    </w:p>
    <w:p/>
    <w:p>
      <w:r xmlns:w="http://schemas.openxmlformats.org/wordprocessingml/2006/main">
        <w:t xml:space="preserve">דוד וכל ישראל הלכו לקרית-יערים להחזיר את ארון ה' אשר נשמר בכרובים.</w:t>
      </w:r>
    </w:p>
    <w:p/>
    <w:p>
      <w:r xmlns:w="http://schemas.openxmlformats.org/wordprocessingml/2006/main">
        <w:t xml:space="preserve">1. חשיבות הנאמנות והנאמנות לה'.</w:t>
      </w:r>
    </w:p>
    <w:p/>
    <w:p>
      <w:r xmlns:w="http://schemas.openxmlformats.org/wordprocessingml/2006/main">
        <w:t xml:space="preserve">2. כוחה של קהילה ואחדות בעבודת ה'.</w:t>
      </w:r>
    </w:p>
    <w:p/>
    <w:p>
      <w:r xmlns:w="http://schemas.openxmlformats.org/wordprocessingml/2006/main">
        <w:t xml:space="preserve">1. דברים י' 20-22 - ירא את ה' אלוקיך ועבד אותו. החזיקו בו והישבעו בשמו. הוא השבח שלך; הוא אלוהיך, אשר עשה עבורך את הנפלאות הגדולים והמדהימים שראית במו עיניך.</w:t>
      </w:r>
    </w:p>
    <w:p/>
    <w:p>
      <w:r xmlns:w="http://schemas.openxmlformats.org/wordprocessingml/2006/main">
        <w:t xml:space="preserve">2. דברי הימים ב' 11-14 - כאשר הכוהנים נסוגו מהמקום הקדוש, מילא הענן את היכל ה'. ולא יכלו הכהנים לעשות את עבודתם בגלל הענן, כי כבוד ה' מילאה את ביתו. וַיֹּאמֶר שְׁלֹמֹה, אָמַר יְהוָה, כִּי יִשָּׁבֵן בְּעֵנָן חֹשֶׁךְ; אכן בניתי לך מקדש מפואר, מקום לשכון לעד.</w:t>
      </w:r>
    </w:p>
    <w:p/>
    <w:p>
      <w:r xmlns:w="http://schemas.openxmlformats.org/wordprocessingml/2006/main">
        <w:t xml:space="preserve">דברי הימים א, יג:7 וישאו את ארון האלוהים בעגלה חדשה מבית אבינדב וסועו עוזה ואחיו את העגלה.</w:t>
      </w:r>
    </w:p>
    <w:p/>
    <w:p>
      <w:r xmlns:w="http://schemas.openxmlformats.org/wordprocessingml/2006/main">
        <w:t xml:space="preserve">עוזה ואחיו נסעו בעגלה חדשה שהובילה את ארון האלוהים מבית אבינדב.</w:t>
      </w:r>
    </w:p>
    <w:p/>
    <w:p>
      <w:r xmlns:w="http://schemas.openxmlformats.org/wordprocessingml/2006/main">
        <w:t xml:space="preserve">1. כוח הציות: הדוגמה של עוזה ואחיו למלא אחר רצון האל.</w:t>
      </w:r>
    </w:p>
    <w:p/>
    <w:p>
      <w:r xmlns:w="http://schemas.openxmlformats.org/wordprocessingml/2006/main">
        <w:t xml:space="preserve">2. נאמנותו של אלוהים: כיצד הוכחה הגנתו של אלוהים על הארון באמצעות ציותם של עוזה ואחיו.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ל"ד, ז - מלאך ה' חונה סביב יראיו, והוא מציל אותם.</w:t>
      </w:r>
    </w:p>
    <w:p/>
    <w:p>
      <w:r xmlns:w="http://schemas.openxmlformats.org/wordprocessingml/2006/main">
        <w:t xml:space="preserve">דברי הימים א יג:8 ודוד וכל ישראל ניגנו לפני ה' בכל עוצמתם ובשירה ובנבלים ובמזמורים ובצלילים ובמצצלות ובחצוצרות.</w:t>
      </w:r>
    </w:p>
    <w:p/>
    <w:p>
      <w:r xmlns:w="http://schemas.openxmlformats.org/wordprocessingml/2006/main">
        <w:t xml:space="preserve">דוד וכל בני ישראל עבדו את אלוהים בנגינה, בשירה ובכלים.</w:t>
      </w:r>
    </w:p>
    <w:p/>
    <w:p>
      <w:r xmlns:w="http://schemas.openxmlformats.org/wordprocessingml/2006/main">
        <w:t xml:space="preserve">1. עבודת ה' באמצעות מוזיקה ושבח</w:t>
      </w:r>
    </w:p>
    <w:p/>
    <w:p>
      <w:r xmlns:w="http://schemas.openxmlformats.org/wordprocessingml/2006/main">
        <w:t xml:space="preserve">2. כוח האיחוד בפולחן</w:t>
      </w:r>
    </w:p>
    <w:p/>
    <w:p>
      <w:r xmlns:w="http://schemas.openxmlformats.org/wordprocessingml/2006/main">
        <w:t xml:space="preserve">1. תהילים 149:3 "יהללו את שמו בריקודים וישמיעו לו בעץ ובנבל".</w:t>
      </w:r>
    </w:p>
    <w:p/>
    <w:p>
      <w:r xmlns:w="http://schemas.openxmlformats.org/wordprocessingml/2006/main">
        <w:t xml:space="preserve">2. קולוסים ג':16 "תשכון בכם דבר המשיח בעושר, כאשר אתם מלמדים ומזהירים זה את זה בכל חוכמה, ובעודכם שרים תהילים, מזמורים ושירים רוחניים עם הכרת תודה בלבכם לאלוהים".</w:t>
      </w:r>
    </w:p>
    <w:p/>
    <w:p>
      <w:r xmlns:w="http://schemas.openxmlformats.org/wordprocessingml/2006/main">
        <w:t xml:space="preserve">דברי הימים א, יג:9 ובבואם אל גורן כידון, הושיט עוזה את ידו להחזיק את הארון; כי השוורים מעדו.</w:t>
      </w:r>
    </w:p>
    <w:p/>
    <w:p>
      <w:r xmlns:w="http://schemas.openxmlformats.org/wordprocessingml/2006/main">
        <w:t xml:space="preserve">עוזה ניסה לייצב את ארון הברית כאשר השוורים שסחבו אותו מעדו בגורן של כידון.</w:t>
      </w:r>
    </w:p>
    <w:p/>
    <w:p>
      <w:r xmlns:w="http://schemas.openxmlformats.org/wordprocessingml/2006/main">
        <w:t xml:space="preserve">1. בטח בכוחו של אלוהים, לא בכוחנו.</w:t>
      </w:r>
    </w:p>
    <w:p/>
    <w:p>
      <w:r xmlns:w="http://schemas.openxmlformats.org/wordprocessingml/2006/main">
        <w:t xml:space="preserve">2. חשיבות הענווה והציות.</w:t>
      </w:r>
    </w:p>
    <w:p/>
    <w:p>
      <w:r xmlns:w="http://schemas.openxmlformats.org/wordprocessingml/2006/main">
        <w:t xml:space="preserve">1. "בטח בה' בכל לבבך ואל תישען על בינתך". משלי ג' ה'</w:t>
      </w:r>
    </w:p>
    <w:p/>
    <w:p>
      <w:r xmlns:w="http://schemas.openxmlformats.org/wordprocessingml/2006/main">
        <w:t xml:space="preserve">2. "השפילו עצמכם אפוא תחת יד אלוהים החזקה למען ירומם אתכם בזמן הראוי". פטרוס א' ה':6</w:t>
      </w:r>
    </w:p>
    <w:p/>
    <w:p>
      <w:r xmlns:w="http://schemas.openxmlformats.org/wordprocessingml/2006/main">
        <w:t xml:space="preserve">דברי הימים א, יג,10 ויתלקח כעס יהוה על עוזא ויכה אותו כי הושיט ידו אל התיבה וימות שם לפני ה'.</w:t>
      </w:r>
    </w:p>
    <w:p/>
    <w:p>
      <w:r xmlns:w="http://schemas.openxmlformats.org/wordprocessingml/2006/main">
        <w:t xml:space="preserve">עוזה נגע בארון הברית וכעסו של אלוהים בער עליו, מה שהוביל למותו.</w:t>
      </w:r>
    </w:p>
    <w:p/>
    <w:p>
      <w:r xmlns:w="http://schemas.openxmlformats.org/wordprocessingml/2006/main">
        <w:t xml:space="preserve">1. חשיבות קדושת אלוהים ויראת כבוד לפקודותיו.</w:t>
      </w:r>
    </w:p>
    <w:p/>
    <w:p>
      <w:r xmlns:w="http://schemas.openxmlformats.org/wordprocessingml/2006/main">
        <w:t xml:space="preserve">2. ההשלכות של אי ציות לאלוהים.</w:t>
      </w:r>
    </w:p>
    <w:p/>
    <w:p>
      <w:r xmlns:w="http://schemas.openxmlformats.org/wordprocessingml/2006/main">
        <w:t xml:space="preserve">1. שמות כ' ד'-ו' - לא תעשה לך אליל בדמות דבר בשמים ממעל או בארץ מתחת או במים למטה. לא תשתחוה להם ולא תשתחוו להם; כִּי-אֲנִי יְהוָה אֱלֹהֵיכֶם, אֱלֹהִים קָנָא.</w:t>
      </w:r>
    </w:p>
    <w:p/>
    <w:p>
      <w:r xmlns:w="http://schemas.openxmlformats.org/wordprocessingml/2006/main">
        <w:t xml:space="preserve">2. העברים י' 26-31 - אם נמשיך לחטוא בכוונה לאחר שקיבלנו את ידיעת האמת, לא יישאר קורבן לחטאים, אלא רק ציפייה מפחידה למשפט ולאש משתוללת שתכלה את אויבי אלוהים. . מי שדחה את תורת משה מת בלא רחמים על עדותם של שניים או שלושה עדים. עד כמה אתה חושב שראוי להיענש מי שרמס את בן האלוהים ברגליו, שהתייחס כאל דבר לא קדוש אל דם הברית שקידשה אותו, ומי העליב את רוח החסד? כִּי יָדַעְנוּ אֶת אֲשֶׁר אָמַר, לִי לִנְקֹם; אחזיר, ושוב, ה' ישפוט את עמו. זה דבר נורא ליפול לידיו של אלוהים חיים.</w:t>
      </w:r>
    </w:p>
    <w:p/>
    <w:p>
      <w:r xmlns:w="http://schemas.openxmlformats.org/wordprocessingml/2006/main">
        <w:t xml:space="preserve">דברי הימים א, יג,11 וַיִּתְרַע דָּוִד, כִּי-פָרֵץ יְהוָה, אֶת-עוּזָא;</w:t>
      </w:r>
    </w:p>
    <w:p/>
    <w:p>
      <w:r xmlns:w="http://schemas.openxmlformats.org/wordprocessingml/2006/main">
        <w:t xml:space="preserve">דוד לא היה מרוצה מאלוהים כי הוא גרם לפרצה בעוזה, ובעקבות כך נקרא המקום פרצוצה.</w:t>
      </w:r>
    </w:p>
    <w:p/>
    <w:p>
      <w:r xmlns:w="http://schemas.openxmlformats.org/wordprocessingml/2006/main">
        <w:t xml:space="preserve">1. משפטו של אלוהים צודק: מחקר על דברי הימים א' 13:11</w:t>
      </w:r>
    </w:p>
    <w:p/>
    <w:p>
      <w:r xmlns:w="http://schemas.openxmlformats.org/wordprocessingml/2006/main">
        <w:t xml:space="preserve">2. כוחו של שם: איך אלוהים משתמש בשמות כדי להביע את דעתו</w:t>
      </w:r>
    </w:p>
    <w:p/>
    <w:p>
      <w:r xmlns:w="http://schemas.openxmlformats.org/wordprocessingml/2006/main">
        <w:t xml:space="preserve">1. רומאים יב:19 - אל תנקמו, ידידי היקרים, אלא השאירו מקום לזעמו של אלוהים, כי כתוב: שלי לנקום; אחזיר, אמר ה'.</w:t>
      </w:r>
    </w:p>
    <w:p/>
    <w:p>
      <w:r xmlns:w="http://schemas.openxmlformats.org/wordprocessingml/2006/main">
        <w:t xml:space="preserve">2. תהילים יח,ב - ה' הוא סלע, מבצרתי ומושיע; אלהי הוא הסלע שלי, אשר אני מחסה בו, מגן שלי וקרן ישועתי, מעוזי.</w:t>
      </w:r>
    </w:p>
    <w:p/>
    <w:p>
      <w:r xmlns:w="http://schemas.openxmlformats.org/wordprocessingml/2006/main">
        <w:t xml:space="preserve">דברי הימים א' יג:12 וירא דוד מאלוהים ביום ההוא לאמר איך אביא אלי את ארון האלוהים הביתה?</w:t>
      </w:r>
    </w:p>
    <w:p/>
    <w:p>
      <w:r xmlns:w="http://schemas.openxmlformats.org/wordprocessingml/2006/main">
        <w:t xml:space="preserve">דוד היה מלא יראת כבוד ויראת אלוהים כאשר הוטל עליו להביא את ארון הברית הביתה.</w:t>
      </w:r>
    </w:p>
    <w:p/>
    <w:p>
      <w:r xmlns:w="http://schemas.openxmlformats.org/wordprocessingml/2006/main">
        <w:t xml:space="preserve">1. יראה ופחד מאלוהים: יסוד הציות</w:t>
      </w:r>
    </w:p>
    <w:p/>
    <w:p>
      <w:r xmlns:w="http://schemas.openxmlformats.org/wordprocessingml/2006/main">
        <w:t xml:space="preserve">2. כוחו של אלוהים: כיצד עלינו להגיב</w:t>
      </w:r>
    </w:p>
    <w:p/>
    <w:p>
      <w:r xmlns:w="http://schemas.openxmlformats.org/wordprocessingml/2006/main">
        <w:t xml:space="preserve">1. תהילים 111:10 - יראת ה' היא ראשית החכמה; לכל אלה שמתרגלים את זה יש הבנה טובה.</w:t>
      </w:r>
    </w:p>
    <w:p/>
    <w:p>
      <w:r xmlns:w="http://schemas.openxmlformats.org/wordprocessingml/2006/main">
        <w:t xml:space="preserve">2. דברים י, יב-יג - ועתה ישראל מה דורש ה' אלוהיך ממך כי אם לירא את ה' אלוקיך ללכת בכל דרכיו לאהוב אותו ולעבוד את ה' אלוקיך. כל לבבך ובכל נפשך ולשמור את מצוות ה' ואת חוקי ה' אשר אני מצווה אותך היום לטובתך?</w:t>
      </w:r>
    </w:p>
    <w:p/>
    <w:p>
      <w:r xmlns:w="http://schemas.openxmlformats.org/wordprocessingml/2006/main">
        <w:t xml:space="preserve">דברי הימים א' יג:13 אז לא הביא דוד את הארון לביתו אל עיר דוד, אלא נשא אותו אל בית עובדי הגיתי.</w:t>
      </w:r>
    </w:p>
    <w:p/>
    <w:p>
      <w:r xmlns:w="http://schemas.openxmlformats.org/wordprocessingml/2006/main">
        <w:t xml:space="preserve">דוד הביא את ארון הברית לביתו של עובד אדום הגיתי במקום להביאו לעיר דוד.</w:t>
      </w:r>
    </w:p>
    <w:p/>
    <w:p>
      <w:r xmlns:w="http://schemas.openxmlformats.org/wordprocessingml/2006/main">
        <w:t xml:space="preserve">1. החשיבות של ציות נאמן</w:t>
      </w:r>
    </w:p>
    <w:p/>
    <w:p>
      <w:r xmlns:w="http://schemas.openxmlformats.org/wordprocessingml/2006/main">
        <w:t xml:space="preserve">2. בעקבות רצון אלוהים במקום שלנו</w:t>
      </w:r>
    </w:p>
    <w:p/>
    <w:p>
      <w:r xmlns:w="http://schemas.openxmlformats.org/wordprocessingml/2006/main">
        <w:t xml:space="preserve">1. העברים י"א 7- "באמונה נח, בהיותו הזהיר מאלוהים מפני דברים שלא נראו עד כה, נע מפחד, והכין תיבה להצלת ביתו, על ידה גזר את העולם ונעשה יורש ה'. צדקה שהיא באמונה".</w:t>
      </w:r>
    </w:p>
    <w:p/>
    <w:p>
      <w:r xmlns:w="http://schemas.openxmlformats.org/wordprocessingml/2006/main">
        <w:t xml:space="preserve">2. שמואל א' ד' ז'- "ויפחדו הפלשתים כי אמרו אלוהים בא אל המחנה ויאמרו אוי לנו כי לא היה דבר כזה עד היום."</w:t>
      </w:r>
    </w:p>
    <w:p/>
    <w:p>
      <w:r xmlns:w="http://schemas.openxmlformats.org/wordprocessingml/2006/main">
        <w:t xml:space="preserve">דברי הימים א יג:14 וישאר ארון האלוהים עם משפחת עבדום בביתו שלושה חודשים. ויברך ה' את בית עבדום ואת כל אשר לו.</w:t>
      </w:r>
    </w:p>
    <w:p/>
    <w:p>
      <w:r xmlns:w="http://schemas.openxmlformats.org/wordprocessingml/2006/main">
        <w:t xml:space="preserve">ארון האלוהים שהה עם משפחתו של עובדום שלושה חודשים, ויברך ה' אותו ואת כל אשר לו.</w:t>
      </w:r>
    </w:p>
    <w:p/>
    <w:p>
      <w:r xmlns:w="http://schemas.openxmlformats.org/wordprocessingml/2006/main">
        <w:t xml:space="preserve">1. אלוהים גומל את המאמינים בברכות.</w:t>
      </w:r>
    </w:p>
    <w:p/>
    <w:p>
      <w:r xmlns:w="http://schemas.openxmlformats.org/wordprocessingml/2006/main">
        <w:t xml:space="preserve">2. נאמנותו של ציות זכה בתגמול על ידי אלוהים.</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העברים יא:6 - ובלי אמונה אי אפשר לרצות אותו, כי מי שיתקרב לאלוהים חייב להאמין שהוא קיים ושהוא גומל למי שמחפש אותו.</w:t>
      </w:r>
    </w:p>
    <w:p/>
    <w:p>
      <w:r xmlns:w="http://schemas.openxmlformats.org/wordprocessingml/2006/main">
        <w:t xml:space="preserve">דברי הימים א פרק 14 מתמקד בהרחבת ממלכת דוד ובניצחונותיו נגד הפלשתים.</w:t>
      </w:r>
    </w:p>
    <w:p/>
    <w:p>
      <w:r xmlns:w="http://schemas.openxmlformats.org/wordprocessingml/2006/main">
        <w:t xml:space="preserve">פסקה 1: הפרק מתחיל בהדגשה כיצד חירם, מלך צור, שלח שליחים לדוד וסיפק לו חומרים לבניית ארמון. זה מדגים את החסד והתמיכה שקיבל דוד ממלכות שכנות (דברי הימים א' י"ד:1-2).</w:t>
      </w:r>
    </w:p>
    <w:p/>
    <w:p>
      <w:r xmlns:w="http://schemas.openxmlformats.org/wordprocessingml/2006/main">
        <w:t xml:space="preserve">פסקה ב': הנרטיב עובר לנישואיו המרובים של דוד בירושלים, מה שהביא לכך שיהיו לו עוד בנים ובנות. הוא מדגיש שממלכתו התחזקה ככל שאלוהים בירך אותו (דברי הימים א' י"ד:3-7).</w:t>
      </w:r>
    </w:p>
    <w:p/>
    <w:p>
      <w:r xmlns:w="http://schemas.openxmlformats.org/wordprocessingml/2006/main">
        <w:t xml:space="preserve">פסקה שלישית: המוקד פונה למסעות הצבאיים של דוד נגד הפלשתים. הוא מנהל אותם במערכה פעמיים תחילה בבעל פרזים ואחר כך בגבעון ומשיג ניצחונות מכריעים בהדרכת אלוהים (דברי הימים א' י"ד:8-17).</w:t>
      </w:r>
    </w:p>
    <w:p/>
    <w:p>
      <w:r xmlns:w="http://schemas.openxmlformats.org/wordprocessingml/2006/main">
        <w:t xml:space="preserve">פסקה רביעית: החשבון מזכיר כיצד התפשטה תהילתו של דוד ברחבי הארץ כתוצאה ממעלליו הצבאיים המוצלחים. עמים אחרים הכירו בכוחו ופחדו ממנו, וביססו עוד יותר את מעמדו כמלך אדיר (דברי הימים א' י"ד:18-19).</w:t>
      </w:r>
    </w:p>
    <w:p/>
    <w:p>
      <w:r xmlns:w="http://schemas.openxmlformats.org/wordprocessingml/2006/main">
        <w:t xml:space="preserve">פסקה חמישית: הפרק מסתיים בכך שדוד המשיך לחפש הדרכה מאלוהים לפני שהשתלב בקרב. הוא הסתמך על הוראה אלוהית לגבי אסטרטגיות וגישות, והכיר בכך שהניצחון הגיע בסופו של דבר מאלוהים (דברי הימים א' י"ד:20-22).</w:t>
      </w:r>
    </w:p>
    <w:p/>
    <w:p>
      <w:r xmlns:w="http://schemas.openxmlformats.org/wordprocessingml/2006/main">
        <w:t xml:space="preserve">לסיכום, פרק י"ד של דברי הימים א' מתאר את התרחבות ממלכת דוד, ואת ניצחונותיו על הפלשתים. הדגשת תמיכה מחירם וצמיחה באמצעות נישואים. אזכור קרבות מוצלחים, עם הדרכה אלוהית. לסיכום, פרק מספק תיאור היסטורי המציג הן בריתות פוליטיות והן ניצחונות צבאיים תחת הנהגתו של דוד המלך, תוך שימת דגש על הסתמכותו בחיפוש אחר הדרכה אלוהית להצלחה.</w:t>
      </w:r>
    </w:p>
    <w:p/>
    <w:p>
      <w:r xmlns:w="http://schemas.openxmlformats.org/wordprocessingml/2006/main">
        <w:t xml:space="preserve">דברי הימים א, 14:1 וַיִּשְׁלַח חִירָם מֶלֶךְ צָר שְׁלִיחִים אֶל-דָּוִד וְעֵצֶר אֲרָזִים, עִם בּוֹנִים וּנְגָרִים, לִבְנוֹת לוֹ בֵּית.</w:t>
      </w:r>
    </w:p>
    <w:p/>
    <w:p>
      <w:r xmlns:w="http://schemas.openxmlformats.org/wordprocessingml/2006/main">
        <w:t xml:space="preserve">חירם מלך צור שולח שליחים, עץ ארז, בנאים ונגרים לדוד לבנות בית.</w:t>
      </w:r>
    </w:p>
    <w:p/>
    <w:p>
      <w:r xmlns:w="http://schemas.openxmlformats.org/wordprocessingml/2006/main">
        <w:t xml:space="preserve">1. ערך שיתוף הפעולה במלכות האל</w:t>
      </w:r>
    </w:p>
    <w:p/>
    <w:p>
      <w:r xmlns:w="http://schemas.openxmlformats.org/wordprocessingml/2006/main">
        <w:t xml:space="preserve">2. החשיבות של נדיבות וברכת הזולת</w:t>
      </w:r>
    </w:p>
    <w:p/>
    <w:p>
      <w:r xmlns:w="http://schemas.openxmlformats.org/wordprocessingml/2006/main">
        <w:t xml:space="preserve">1. משלי ג 27-28 - אל תמנע טוב ממי שמגיע לו, כשבכוחך לעשותה. אל תאמר לרעך לך, בוא שוב, מחר אתן אותו כשיהיה איתך.</w:t>
      </w:r>
    </w:p>
    <w:p/>
    <w:p>
      <w:r xmlns:w="http://schemas.openxmlformats.org/wordprocessingml/2006/main">
        <w:t xml:space="preserve">2. אפסיים ד' טז - שממנו הגוף כולו, מחובר ומוחזק על ידי כל מפרק בו הוא מצויד, כאשר כל חלק פועל כראוי, גורם לגוף לגדול כך שהוא בונה את עצמו באהבה.</w:t>
      </w:r>
    </w:p>
    <w:p/>
    <w:p>
      <w:r xmlns:w="http://schemas.openxmlformats.org/wordprocessingml/2006/main">
        <w:t xml:space="preserve">דברי הימים א', י"ד, ב וַיַּרְא דָּוִד כִּי הִכִּיר אוֹתוֹ יְהוָה אֶת-מֶלֶךְ עַל-יִשְׂרָאֵל, כִּי-רוֹמֶה מַלְכוּתוֹ, מִפְּנֵי עמו ישראל.</w:t>
      </w:r>
    </w:p>
    <w:p/>
    <w:p>
      <w:r xmlns:w="http://schemas.openxmlformats.org/wordprocessingml/2006/main">
        <w:t xml:space="preserve">דוד הומלך על ישראל וממלכתו התנשאה בגלל עמו.</w:t>
      </w:r>
    </w:p>
    <w:p/>
    <w:p>
      <w:r xmlns:w="http://schemas.openxmlformats.org/wordprocessingml/2006/main">
        <w:t xml:space="preserve">1. כוחו של אנשי אלוהים: כיצד נוכל להרים את מלכות אלוהים</w:t>
      </w:r>
    </w:p>
    <w:p/>
    <w:p>
      <w:r xmlns:w="http://schemas.openxmlformats.org/wordprocessingml/2006/main">
        <w:t xml:space="preserve">2. ברכת עבודת ה': כיצד אנו מקבלים חסד מה'</w:t>
      </w:r>
    </w:p>
    <w:p/>
    <w:p>
      <w:r xmlns:w="http://schemas.openxmlformats.org/wordprocessingml/2006/main">
        <w:t xml:space="preserve">1. פטרוס א' 2:9-10 - אבל אתם דור נבחר, כהונה מלכותית, גוי קדוש, עם מיוחד; למען תבשרו את שבחיו של מי שקרא אתכם מחושך אל אורו המופלא: אשר בעבר לא היו עם, כי אם הם עתה עם האלוהים.</w:t>
      </w:r>
    </w:p>
    <w:p/>
    <w:p>
      <w:r xmlns:w="http://schemas.openxmlformats.org/wordprocessingml/2006/main">
        <w:t xml:space="preserve">2. גלטים ו' 9-10 - ואל נתעייף בעשיית טוב: כי בבוא העת נקצור אם לא נתעלף. לפיכך, כשיש לנו הזדמנות, הבה נעשה טוב לכל בני האדם, במיוחד לבני בית האמונה.</w:t>
      </w:r>
    </w:p>
    <w:p/>
    <w:p>
      <w:r xmlns:w="http://schemas.openxmlformats.org/wordprocessingml/2006/main">
        <w:t xml:space="preserve">דברי הימים א, י"ד:3 וַיִּקַּח דָּוִד נָשִים אֶל יְרוּשָׁלִָם וַיּוֹלֶד דָּוִד יוֹתֵר בָּנִים וּבָנוֹת.</w:t>
      </w:r>
    </w:p>
    <w:p/>
    <w:p>
      <w:r xmlns:w="http://schemas.openxmlformats.org/wordprocessingml/2006/main">
        <w:t xml:space="preserve">דוד לקח נשים נוספות והוליד עוד ילדים בזמן שחי בירושלים.</w:t>
      </w:r>
    </w:p>
    <w:p/>
    <w:p>
      <w:r xmlns:w="http://schemas.openxmlformats.org/wordprocessingml/2006/main">
        <w:t xml:space="preserve">1. חשיבות המשפחה: דוגמה של דוד לרדוף אחרי משפחה גדולה בירושלים.</w:t>
      </w:r>
    </w:p>
    <w:p/>
    <w:p>
      <w:r xmlns:w="http://schemas.openxmlformats.org/wordprocessingml/2006/main">
        <w:t xml:space="preserve">2. חשיבות הנאמנות: נאמנותו של דוד לאלוהים ולמשפחתו.</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אפסים ו'4 - "אבות, אל תכעסו את בניכם, אלא גידלו אותם במשמעת ובהוראה של ה'".</w:t>
      </w:r>
    </w:p>
    <w:p/>
    <w:p>
      <w:r xmlns:w="http://schemas.openxmlformats.org/wordprocessingml/2006/main">
        <w:t xml:space="preserve">דברי הימים א, ד,ד ואלה שמות בניו אשר היו לו בירושלים; שמועה ושובב נתן ושלמה.</w:t>
      </w:r>
    </w:p>
    <w:p/>
    <w:p>
      <w:r xmlns:w="http://schemas.openxmlformats.org/wordprocessingml/2006/main">
        <w:t xml:space="preserve">לדוד נולדו ארבעה ילדים, שמועה, שובב, נתן ושלמה, המתגוררים בירושלים.</w:t>
      </w:r>
    </w:p>
    <w:p/>
    <w:p>
      <w:r xmlns:w="http://schemas.openxmlformats.org/wordprocessingml/2006/main">
        <w:t xml:space="preserve">1. חשיבות המשפחה וגידול ילדים בסביבה אוהבת ותומכת.</w:t>
      </w:r>
    </w:p>
    <w:p/>
    <w:p>
      <w:r xmlns:w="http://schemas.openxmlformats.org/wordprocessingml/2006/main">
        <w:t xml:space="preserve">2. כוח ההשפעה של אב בחייו של ילד.</w:t>
      </w:r>
    </w:p>
    <w:p/>
    <w:p>
      <w:r xmlns:w="http://schemas.openxmlformats.org/wordprocessingml/2006/main">
        <w:t xml:space="preserve">1. תהילים 127:3-5,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משלי כ"ב, ו', "חנך ילד בדרך שעליו ללכת, גם כשזקן לא יסור ממנה".</w:t>
      </w:r>
    </w:p>
    <w:p/>
    <w:p>
      <w:r xmlns:w="http://schemas.openxmlformats.org/wordprocessingml/2006/main">
        <w:t xml:space="preserve">דברי הימים א, 14:5 ואיבהר ואלישוע ואלפלת.</w:t>
      </w:r>
    </w:p>
    <w:p/>
    <w:p>
      <w:r xmlns:w="http://schemas.openxmlformats.org/wordprocessingml/2006/main">
        <w:t xml:space="preserve">הקטע מזכיר שלושה שמות - איבהר, אלישוע ואלפלת.</w:t>
      </w:r>
    </w:p>
    <w:p/>
    <w:p>
      <w:r xmlns:w="http://schemas.openxmlformats.org/wordprocessingml/2006/main">
        <w:t xml:space="preserve">1. "נאמנותו של אלוהים בהשבתנו לעצמו מסומלת בשלושת השמות של איבהר, אלישוע ואלפלת".</w:t>
      </w:r>
    </w:p>
    <w:p/>
    <w:p>
      <w:r xmlns:w="http://schemas.openxmlformats.org/wordprocessingml/2006/main">
        <w:t xml:space="preserve">2. "אנו יכולים לסמוך על ההגשה וההגנה של אלוהים כפי שניתן לראות בשלושת השמות של איבהאר, אלישוע ואלפלט."</w:t>
      </w:r>
    </w:p>
    <w:p/>
    <w:p>
      <w:r xmlns:w="http://schemas.openxmlformats.org/wordprocessingml/2006/main">
        <w:t xml:space="preserve">1. תהלים ל"ז ה' - הקדש דרכיך לה'; בטח בו גם; וְהוּא יָשִׂיא.</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דברי הימים א, י"ד:6 ונוגה, ונפג, ויפיה;</w:t>
      </w:r>
    </w:p>
    <w:p/>
    <w:p>
      <w:r xmlns:w="http://schemas.openxmlformats.org/wordprocessingml/2006/main">
        <w:t xml:space="preserve">בקטע מוזכרים שלושה שמות: נגה, נפג וג'פיה.</w:t>
      </w:r>
    </w:p>
    <w:p/>
    <w:p>
      <w:r xmlns:w="http://schemas.openxmlformats.org/wordprocessingml/2006/main">
        <w:t xml:space="preserve">1. כוחם של שמות: חקר המשמעות והמשמעות מאחורי כל שם</w:t>
      </w:r>
    </w:p>
    <w:p/>
    <w:p>
      <w:r xmlns:w="http://schemas.openxmlformats.org/wordprocessingml/2006/main">
        <w:t xml:space="preserve">2. לעולם אל תזלזל באנשים סביבך: חוגגים את המגוון של חיי האדם</w:t>
      </w:r>
    </w:p>
    <w:p/>
    <w:p>
      <w:r xmlns:w="http://schemas.openxmlformats.org/wordprocessingml/2006/main">
        <w:t xml:space="preserve">1. ישעיהו ט, ו - "כי ילד נולד לנו, בן ניתן לנו, והממשלה תהיה על כתפיו. והוא ייקרא יועץ נפלא, אל אדיר, אב נצח, נסיך השלום. "</w:t>
      </w:r>
    </w:p>
    <w:p/>
    <w:p>
      <w:r xmlns:w="http://schemas.openxmlformats.org/wordprocessingml/2006/main">
        <w:t xml:space="preserve">2. מתי א' 21 - "היא תלד בן, ואתה תיתן לו את השם ישוע, כי הוא יציל את עמו מחטאיהם".</w:t>
      </w:r>
    </w:p>
    <w:p/>
    <w:p>
      <w:r xmlns:w="http://schemas.openxmlformats.org/wordprocessingml/2006/main">
        <w:t xml:space="preserve">דברי הימים א, 14:7, ואלישעמה, ובליאדה, ואליפלט.</w:t>
      </w:r>
    </w:p>
    <w:p/>
    <w:p>
      <w:r xmlns:w="http://schemas.openxmlformats.org/wordprocessingml/2006/main">
        <w:t xml:space="preserve">פסוק זה מזכיר שלושה אנשים, אלישמע, בליאדה ואליפלט.</w:t>
      </w:r>
    </w:p>
    <w:p/>
    <w:p>
      <w:r xmlns:w="http://schemas.openxmlformats.org/wordprocessingml/2006/main">
        <w:t xml:space="preserve">1. מאנשים חסרי משמעות לכאורה, אלוהים יכול להשתמש בכל אחד למטרותיו.</w:t>
      </w:r>
    </w:p>
    <w:p/>
    <w:p>
      <w:r xmlns:w="http://schemas.openxmlformats.org/wordprocessingml/2006/main">
        <w:t xml:space="preserve">2. כולנו שווים בעיני אלוהים והוא חפץ להשתמש בנו לכבודו.</w:t>
      </w:r>
    </w:p>
    <w:p/>
    <w:p>
      <w:r xmlns:w="http://schemas.openxmlformats.org/wordprocessingml/2006/main">
        <w:t xml:space="preserve">1. האפסיים ב':8-9 - כי בחסד נושעת בזכות האמונה. וזה לא מעשה ידיך; זוהי מתנת אלוהים.</w:t>
      </w:r>
    </w:p>
    <w:p/>
    <w:p>
      <w:r xmlns:w="http://schemas.openxmlformats.org/wordprocessingml/2006/main">
        <w:t xml:space="preserve">2. הרומים י"ב 3-5 - כי בחסד שניתן לי אני אומר לכל אחד מכם לא לחשוב על עצמו יותר ממה שהוא צריך לחשוב, אלא לחשוב בשיקול דעת מפוכח, כל אחד לפי מידת האמונה אלוהים הקצה. כי כמו שבגוף אחד יש לנו הרבה איברים, והאיברים לא כולם ממלאים את אותו תפקיד, כך אנחנו, למרות שרבים, גוף אחד במשיח, וביחידים איברים זה מזה.</w:t>
      </w:r>
    </w:p>
    <w:p/>
    <w:p>
      <w:r xmlns:w="http://schemas.openxmlformats.org/wordprocessingml/2006/main">
        <w:t xml:space="preserve">דברי הימים א, י"ד:8 וכאשר שמעו הפלשתים כי נמשח דוד למלך על כל ישראל, עלו כל הפלשתים לבקש את דוד. וַיִּשְׁמַע דָּוִד, וַיֵּצֵא עֲלֵיהֶם.</w:t>
      </w:r>
    </w:p>
    <w:p/>
    <w:p>
      <w:r xmlns:w="http://schemas.openxmlformats.org/wordprocessingml/2006/main">
        <w:t xml:space="preserve">כאשר נמשח דוד למלך ישראל, שמעו על כך הפלשתים והלכו לחפשו. בתגובה יצא דוד להתעמת איתם.</w:t>
      </w:r>
    </w:p>
    <w:p/>
    <w:p>
      <w:r xmlns:w="http://schemas.openxmlformats.org/wordprocessingml/2006/main">
        <w:t xml:space="preserve">1. אמון בהגנתו של אלוהים בעתות מצוקה.</w:t>
      </w:r>
    </w:p>
    <w:p/>
    <w:p>
      <w:r xmlns:w="http://schemas.openxmlformats.org/wordprocessingml/2006/main">
        <w:t xml:space="preserve">2. האומץ להתעמת עם אויביו.</w:t>
      </w:r>
    </w:p>
    <w:p/>
    <w:p>
      <w:r xmlns:w="http://schemas.openxmlformats.org/wordprocessingml/2006/main">
        <w:t xml:space="preserve">1. תהילים כז, א-ג "ה' הוא האור שלי וישועתי, ממי אפחד? ה' עוז חיי, ממי אפחד? כאשר הרשעים, אויבי ואוייבי. באו עלי לאכול את בשרי, נכשלו ונפלו, אף שיחנה עלי צבא, לבי לא ירא, אף כי תקום עלי מלחמה, בזה אבטח.</w:t>
      </w:r>
    </w:p>
    <w:p/>
    <w:p>
      <w:r xmlns:w="http://schemas.openxmlformats.org/wordprocessingml/2006/main">
        <w:t xml:space="preserve">2. הרומים ח': 31-32 "מה נגיד אם כך על הדברים האלה? אם אלוהים יהיה בעדנו, מי יכול להיות נגדנו? מי שלא חס על בנו, אלא מסר אותו למעננו, איך לא יעשה זאת. איתו גם תן לנו הכל בחופשיות?"</w:t>
      </w:r>
    </w:p>
    <w:p/>
    <w:p>
      <w:r xmlns:w="http://schemas.openxmlformats.org/wordprocessingml/2006/main">
        <w:t xml:space="preserve">דברי הימים א, י"ד:9 ויבואו הפלשתים ויתפשטו בעמק רפאים.</w:t>
      </w:r>
    </w:p>
    <w:p/>
    <w:p>
      <w:r xmlns:w="http://schemas.openxmlformats.org/wordprocessingml/2006/main">
        <w:t xml:space="preserve">הפלשתים פלשו לעמק רפאים.</w:t>
      </w:r>
    </w:p>
    <w:p/>
    <w:p>
      <w:r xmlns:w="http://schemas.openxmlformats.org/wordprocessingml/2006/main">
        <w:t xml:space="preserve">1. "כוחה של התמדה: התגברות על מצוקה"</w:t>
      </w:r>
    </w:p>
    <w:p/>
    <w:p>
      <w:r xmlns:w="http://schemas.openxmlformats.org/wordprocessingml/2006/main">
        <w:t xml:space="preserve">2. "חוזקה של האחדות: לעמוד ביחד בזמנים קשים"</w:t>
      </w:r>
    </w:p>
    <w:p/>
    <w:p>
      <w:r xmlns:w="http://schemas.openxmlformats.org/wordprocessingml/2006/main">
        <w:t xml:space="preserve">1. מתי ז' 24-27 - "לכן כל השומע את דברי אלה ומיישם אותם דומה לאדם חכם אשר בנה את ביתו על הסלע".</w:t>
      </w:r>
    </w:p>
    <w:p/>
    <w:p>
      <w:r xmlns:w="http://schemas.openxmlformats.org/wordprocessingml/2006/main">
        <w:t xml:space="preserve">2. תהילים 46:1-3 - "אלוהים הוא מחסנו ועוצננו, עזר תמידי בצרה. לכן לא נפחד, אף על פי שהארץ תתנתק והרים יפלו בלב ים".</w:t>
      </w:r>
    </w:p>
    <w:p/>
    <w:p>
      <w:r xmlns:w="http://schemas.openxmlformats.org/wordprocessingml/2006/main">
        <w:t xml:space="preserve">דברי הימים א, י"ד:10 וַיִּשְׁאַל דָּוִד אֶת הָאֱלֹהִים לֵאמֹר, הֲרֵי עָלֶה אֶל-פְּלִשְׁתִּים; והאם תמסר אותם ביד שלי? וַיֹּאמֶר אֵלָיו יְהוָה, עָלֶה; כי אמסור אותם בידך.</w:t>
      </w:r>
    </w:p>
    <w:p/>
    <w:p>
      <w:r xmlns:w="http://schemas.openxmlformats.org/wordprocessingml/2006/main">
        <w:t xml:space="preserve">דוד שאל את אלוהים אם הוא צריך ללכת נגד הפלשתים ואלוהים ענה שהוא ימסור אותם בידו של דוד.</w:t>
      </w:r>
    </w:p>
    <w:p/>
    <w:p>
      <w:r xmlns:w="http://schemas.openxmlformats.org/wordprocessingml/2006/main">
        <w:t xml:space="preserve">1. אלוהים תמיד איתנו בעתות מאבק וידריך אותנו לניצחון.</w:t>
      </w:r>
    </w:p>
    <w:p/>
    <w:p>
      <w:r xmlns:w="http://schemas.openxmlformats.org/wordprocessingml/2006/main">
        <w:t xml:space="preserve">2. עלינו להיות מוכנים לסמוך על תוכניותיו של אלוהים גם כשהן נראות בלתי אפשריות.</w:t>
      </w:r>
    </w:p>
    <w:p/>
    <w:p>
      <w:r xmlns:w="http://schemas.openxmlformats.org/wordprocessingml/2006/main">
        <w:t xml:space="preserve">1. תהילים 46:10 - שקט ודע כי אני אלוהים.</w:t>
      </w:r>
    </w:p>
    <w:p/>
    <w:p>
      <w:r xmlns:w="http://schemas.openxmlformats.org/wordprocessingml/2006/main">
        <w:t xml:space="preserve">2. מתי ו' 25-34 - אל תדאג לגבי חייך, מה תאכל או מה תשתה, ולא לגבי גופך, מה תלבש.</w:t>
      </w:r>
    </w:p>
    <w:p/>
    <w:p>
      <w:r xmlns:w="http://schemas.openxmlformats.org/wordprocessingml/2006/main">
        <w:t xml:space="preserve">דברי הימים א, י"א, יא ויעלו, אל-בעל-פרזים; וַיַּכֵּה אוֹתָם דָּוִד שָׁם. וַיֹּאמֶר דָּוִד אֶת-הָאֱלֹהִים אֶת-אוֹיְבַי אֶת-יָדִי כְּפוֹצֵץ מַיִם;</w:t>
      </w:r>
    </w:p>
    <w:p/>
    <w:p>
      <w:r xmlns:w="http://schemas.openxmlformats.org/wordprocessingml/2006/main">
        <w:t xml:space="preserve">דוד וצבאו הביסו את אויביהם בבעלפרזים, ודוד הכריז על כך כניצחון מאלוהים.</w:t>
      </w:r>
    </w:p>
    <w:p/>
    <w:p>
      <w:r xmlns:w="http://schemas.openxmlformats.org/wordprocessingml/2006/main">
        <w:t xml:space="preserve">1. כוחו של הלל: כיצד נוכל לקבל ניצחון מאלוהים</w:t>
      </w:r>
    </w:p>
    <w:p/>
    <w:p>
      <w:r xmlns:w="http://schemas.openxmlformats.org/wordprocessingml/2006/main">
        <w:t xml:space="preserve">2. עמידה באמונה: איך אנחנו יכולים להתגבר אפילו על סיכויים בלתי אפשריים</w:t>
      </w:r>
    </w:p>
    <w:p/>
    <w:p>
      <w:r xmlns:w="http://schemas.openxmlformats.org/wordprocessingml/2006/main">
        <w:t xml:space="preserve">1. ישעיהו 54:17 - שום נשק שייווצר נגדך לא ישגשג; וְכָל לָשׁוֹן אֲשֶׁר תָּקָם עָלֶיךָ בַּמִּשְׁפָּט תָּשִׁיעוּ.</w:t>
      </w:r>
    </w:p>
    <w:p/>
    <w:p>
      <w:r xmlns:w="http://schemas.openxmlformats.org/wordprocessingml/2006/main">
        <w:t xml:space="preserve">2. ב' קורינתיים י' 3-5 - כי אף על פי שאנו הולכים בבשר, איננו נלחמים אחרי הבשר: (כי כלי מלחמתנו אינם גשמיים, אלא חזקים באמצעות אלוהים עד להורדת מאחזות;) משפיל דמיונות, וכל דבר גבוה המתנשא כנגד הכרת ה', ומביא בשבי כל מחשבה לציות המשיח.</w:t>
      </w:r>
    </w:p>
    <w:p/>
    <w:p>
      <w:r xmlns:w="http://schemas.openxmlformats.org/wordprocessingml/2006/main">
        <w:t xml:space="preserve">דברי הימים א, 14:12 וכאשר הותירו שם את אלהיהם, ציווה דוד, והם נשרפו באש.</w:t>
      </w:r>
    </w:p>
    <w:p/>
    <w:p>
      <w:r xmlns:w="http://schemas.openxmlformats.org/wordprocessingml/2006/main">
        <w:t xml:space="preserve">דוד שרף את אלי הפלשתים לאחר שהותירו אותם מאחור.</w:t>
      </w:r>
    </w:p>
    <w:p/>
    <w:p>
      <w:r xmlns:w="http://schemas.openxmlformats.org/wordprocessingml/2006/main">
        <w:t xml:space="preserve">1. החשיבות של ציות לאלוהים והימנעות מפיתוי.</w:t>
      </w:r>
    </w:p>
    <w:p/>
    <w:p>
      <w:r xmlns:w="http://schemas.openxmlformats.org/wordprocessingml/2006/main">
        <w:t xml:space="preserve">2. כוחו של אלוהים ויכולתו להתגבר על אלוהי שקר.</w:t>
      </w:r>
    </w:p>
    <w:p/>
    <w:p>
      <w:r xmlns:w="http://schemas.openxmlformats.org/wordprocessingml/2006/main">
        <w:t xml:space="preserve">1. דברים ז' 25-26 - "פסלוני אלוהיהם תשרפו באש, את הכסף ואת הזהב אשר עליהם לא תחמוד ואל תיקחו לכם לבל נלכדו בו, על זה. תועבה היא לה' אלוהיך. ולא תביא תועבה אל ביתך, פן תידון לחורבן כמוהו. תיעב אותה עד מאוד ותיעב אותה, כי ארור היא."</w:t>
      </w:r>
    </w:p>
    <w:p/>
    <w:p>
      <w:r xmlns:w="http://schemas.openxmlformats.org/wordprocessingml/2006/main">
        <w:t xml:space="preserve">2. תהילים 135:15-18 - "אלילי העמים כסף וזהב, מעשה ידי אדם. יש להם פיות, אבל הם לא מדברים, יש להם עיניים, אבל הם לא רואים, יש להם אוזניים. אך אינם שומעים ואין נשימה בפיהם, כמוהם העושים אותם, כך כל הבוטח בהם, ברוך את ה' בית ישראל ברוך את ה' בית אהרן ברוך ה' בית לוי!"</w:t>
      </w:r>
    </w:p>
    <w:p/>
    <w:p>
      <w:r xmlns:w="http://schemas.openxmlformats.org/wordprocessingml/2006/main">
        <w:t xml:space="preserve">דברי הימים א, 14:13 וחזרו הפלשתים להתפשט בעמק.</w:t>
      </w:r>
    </w:p>
    <w:p/>
    <w:p>
      <w:r xmlns:w="http://schemas.openxmlformats.org/wordprocessingml/2006/main">
        <w:t xml:space="preserve">הפלשתים פלשו לעמק פעם שנייה.</w:t>
      </w:r>
    </w:p>
    <w:p/>
    <w:p>
      <w:r xmlns:w="http://schemas.openxmlformats.org/wordprocessingml/2006/main">
        <w:t xml:space="preserve">1. אלוהים ריבון על האומות ותמיד יגן על עמו.</w:t>
      </w:r>
    </w:p>
    <w:p/>
    <w:p>
      <w:r xmlns:w="http://schemas.openxmlformats.org/wordprocessingml/2006/main">
        <w:t xml:space="preserve">2. אלוהים הוא כוחנו ומקלטנו בעת צרה.</w:t>
      </w:r>
    </w:p>
    <w:p/>
    <w:p>
      <w:r xmlns:w="http://schemas.openxmlformats.org/wordprocessingml/2006/main">
        <w:t xml:space="preserve">1. תהילים 46:1-3 אלוהים הוא מקלטנו וחוזקנו, עזרה נוכחת תמיד בצרה. לכן, לא נפחד, אף על פי שהארץ תתנתק וההרים נופלים בלב הים, אף על פי שמימיה רועמים וקצף וההרים רועדים בגאותם.</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דברי הימים א, י"ד, 14 על כן שאל דוד שוב את אלוהים; וַיֹּאמֶר אֵלָיו אֱלֹהִים, אַל תְּעָלֶה אַחֲרֵיהֶם; סר מהם, ובא עליהם מול עצי התות.</w:t>
      </w:r>
    </w:p>
    <w:p/>
    <w:p>
      <w:r xmlns:w="http://schemas.openxmlformats.org/wordprocessingml/2006/main">
        <w:t xml:space="preserve">דוד קיבל הוראה להתרחק מאויביו ולתקוף אותם מעמדה אסטרטגית.</w:t>
      </w:r>
    </w:p>
    <w:p/>
    <w:p>
      <w:r xmlns:w="http://schemas.openxmlformats.org/wordprocessingml/2006/main">
        <w:t xml:space="preserve">1. חכמתו של אלוהים גדולה משלנו.</w:t>
      </w:r>
    </w:p>
    <w:p/>
    <w:p>
      <w:r xmlns:w="http://schemas.openxmlformats.org/wordprocessingml/2006/main">
        <w:t xml:space="preserve">2. עלינו לסמוך על אלוהים שינחה אותנו בהחלטותינו.</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דברי הימים א 14:15 והיה כאשר תשמע קול הליכה בצמרות עצי התות תצא למלחמה כי יצא אלוהים לפניך להכות את צבא פלשתים.</w:t>
      </w:r>
    </w:p>
    <w:p/>
    <w:p>
      <w:r xmlns:w="http://schemas.openxmlformats.org/wordprocessingml/2006/main">
        <w:t xml:space="preserve">ה' מורה לדוד המלך שכאשר הוא שומע קול בצמרות עצי התות, הוא צריך לצאת לקרב, כפי שה' הלך לפניו כדי להביס את הפלשתים.</w:t>
      </w:r>
    </w:p>
    <w:p/>
    <w:p>
      <w:r xmlns:w="http://schemas.openxmlformats.org/wordprocessingml/2006/main">
        <w:t xml:space="preserve">1. אלוהים בצד שלנו: איך לדעת מתי הגיע הזמן לקום ולהילחם</w:t>
      </w:r>
    </w:p>
    <w:p/>
    <w:p>
      <w:r xmlns:w="http://schemas.openxmlformats.org/wordprocessingml/2006/main">
        <w:t xml:space="preserve">2. התגברות על פחד וספק: הסתמכות על הבטחותיו של אלוהים כדי למצוא כוח בזמנים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דברי הימים א, י"ד ט"ז עשה דוד כדבריו ה' ויכו את צבא פלשתים מגבעון ועד גזר.</w:t>
      </w:r>
    </w:p>
    <w:p/>
    <w:p>
      <w:r xmlns:w="http://schemas.openxmlformats.org/wordprocessingml/2006/main">
        <w:t xml:space="preserve">דוד פעל לפי פקודות ה' והביס את צבא פלשתים מגבעון ועד גזר.</w:t>
      </w:r>
    </w:p>
    <w:p/>
    <w:p>
      <w:r xmlns:w="http://schemas.openxmlformats.org/wordprocessingml/2006/main">
        <w:t xml:space="preserve">1. כוח הציות: ללמוד למלא אחר פקודותיו של אלוהים.</w:t>
      </w:r>
    </w:p>
    <w:p/>
    <w:p>
      <w:r xmlns:w="http://schemas.openxmlformats.org/wordprocessingml/2006/main">
        <w:t xml:space="preserve">2. כוחה של האחדות: עבודה משותפת להשגת תוכניותיו של אלוהים.</w:t>
      </w:r>
    </w:p>
    <w:p/>
    <w:p>
      <w:r xmlns:w="http://schemas.openxmlformats.org/wordprocessingml/2006/main">
        <w:t xml:space="preserve">1. יהושע א' 5-9 - היה חזק ואמץ ושמע לכל התורה שציווה אותך משה, כדי שתהיה לך הצלחה בכל אשר תלך.</w:t>
      </w:r>
    </w:p>
    <w:p/>
    <w:p>
      <w:r xmlns:w="http://schemas.openxmlformats.org/wordprocessingml/2006/main">
        <w:t xml:space="preserve">2. האפסיים ו' 10-11 - חזקו בה' ובכוחו האדיר. לבש את השריון המלא של אלוהים, כדי שתוכל לנקוט עמדתך נגד מזימות השטן.</w:t>
      </w:r>
    </w:p>
    <w:p/>
    <w:p>
      <w:r xmlns:w="http://schemas.openxmlformats.org/wordprocessingml/2006/main">
        <w:t xml:space="preserve">דברי הימים א, 14:17 ויצא שמעת דוד בכל הארצות; וַיָּבֹא יְהוָה אֶת יְרָאוֹ אֶל כָּל הַגּוֹיִם.</w:t>
      </w:r>
    </w:p>
    <w:p/>
    <w:p>
      <w:r xmlns:w="http://schemas.openxmlformats.org/wordprocessingml/2006/main">
        <w:t xml:space="preserve">שמעת דוד התפשטה בכל העמים, וירא ה' את כולם.</w:t>
      </w:r>
    </w:p>
    <w:p/>
    <w:p>
      <w:r xmlns:w="http://schemas.openxmlformats.org/wordprocessingml/2006/main">
        <w:t xml:space="preserve">1. ירא את האדון, לא אדם</w:t>
      </w:r>
    </w:p>
    <w:p/>
    <w:p>
      <w:r xmlns:w="http://schemas.openxmlformats.org/wordprocessingml/2006/main">
        <w:t xml:space="preserve">2. כוחה של נוכחות אלוהים</w:t>
      </w:r>
    </w:p>
    <w:p/>
    <w:p>
      <w:r xmlns:w="http://schemas.openxmlformats.org/wordprocessingml/2006/main">
        <w:t xml:space="preserve">1. תהילים 111:10 - יראת ה' היא ראשית החכמה; לכל אלה שמתרגלים את זה יש הבנה טובה.</w:t>
      </w:r>
    </w:p>
    <w:p/>
    <w:p>
      <w:r xmlns:w="http://schemas.openxmlformats.org/wordprocessingml/2006/main">
        <w:t xml:space="preserve">2. ישעיהו יא 2-3 - ותנוח עליו רוח ה' רוח החכמה והבינה, רוח העצה והגבורה, רוח הדעת ויראת ה'. וְיִהְיֶה חֲנַצְתּוֹ בְּירָאת יְהוָה.</w:t>
      </w:r>
    </w:p>
    <w:p/>
    <w:p/>
    <w:p>
      <w:r xmlns:w="http://schemas.openxmlformats.org/wordprocessingml/2006/main">
        <w:t xml:space="preserve">דברי הימים א' פרק 15 מתמקד בהכנותיו של דוד ובתהלוכה הראויה להבאת ארון הברית לירושלים.</w:t>
      </w:r>
    </w:p>
    <w:p/>
    <w:p>
      <w:r xmlns:w="http://schemas.openxmlformats.org/wordprocessingml/2006/main">
        <w:t xml:space="preserve">פסקה א': הפרק מתחיל בהדגשת האופן שבו דוד בנה לעצמו בתים בעיר דוד והכין מקום לארון האלוהים. הוא הבין את החשיבות של כיבוד נוכחות אלוהים וביקש להביאה לירושלים (דברי הימים א' ט"ו:1-3).</w:t>
      </w:r>
    </w:p>
    <w:p/>
    <w:p>
      <w:r xmlns:w="http://schemas.openxmlformats.org/wordprocessingml/2006/main">
        <w:t xml:space="preserve">פסקה ב': הנרטיב מתאר כיצד כינס דוד את כל ישראל, כולל כוהנים ולווים, כדי להשתתף בהעלאת הארון. הוא כינס אספה גדולה, המונה אלפים, והכין אותם למשימה קדושה זו (דברי הימים א' ט"ו, 4-11). ).</w:t>
      </w:r>
    </w:p>
    <w:p/>
    <w:p>
      <w:r xmlns:w="http://schemas.openxmlformats.org/wordprocessingml/2006/main">
        <w:t xml:space="preserve">פסקה שלישית: המוקד פונה לתוכניתו של דוד להובלת ארון הקודש. הוא ממנה את הלויים לזמרים ולנגנים שימנעו במהלך התהלוכה בכלים כמו נבלים, ליטרים, מצלתיים וחצוצרות (דברי הימים א' 15:12-16).</w:t>
      </w:r>
    </w:p>
    <w:p/>
    <w:p>
      <w:r xmlns:w="http://schemas.openxmlformats.org/wordprocessingml/2006/main">
        <w:t xml:space="preserve">פסקה רביעית: הדיווח מזכיר שהם עקבו בקפידה אחר הוראותיו של אלוהים לגבי אופן הטיפול והנשיאה בארון. הם השתמשו במוטות שהוכנסו דרך טבעות בצדדיו, שנשאו על ידי כוהנים לויים המקודשים למטרה זו (דברי הימים א' ט"ו:17-24).</w:t>
      </w:r>
    </w:p>
    <w:p/>
    <w:p>
      <w:r xmlns:w="http://schemas.openxmlformats.org/wordprocessingml/2006/main">
        <w:t xml:space="preserve">פסקה 5: הפרק מסתיים בתיאור מפורט כיצד הם התנהלו בשמחה ובחגיגה רבה. כל האספה שמחה בשירה, בריקודים, במוזיקה ובמנחות כשהביאו את הארון לירושלים (דברי הימים א' ט"ו:25-29).</w:t>
      </w:r>
    </w:p>
    <w:p/>
    <w:p>
      <w:r xmlns:w="http://schemas.openxmlformats.org/wordprocessingml/2006/main">
        <w:t xml:space="preserve">לסיכום, פרק ט"ו של דברי הימים א' מתאר את הכנותיו של דוד ותהלוכה הנכונה של הבאת הארון. הדגשת בניית בתים ואיסוף כל ישראל. אזכור זמרים ממונים, וביצוע הוראות ה'. לסיכום, פרק מספק תיאור היסטורי המציג הן יראת שמים על נוכחות אלוהים והן תכנון קפדני בביצוע משימות קדושות כגון העלאת ארון הקודש תוך שימת דגש על חגיגה שמחה במהלך אירוע משמעותי זה בירושלים.</w:t>
      </w:r>
    </w:p>
    <w:p/>
    <w:p/>
    <w:p>
      <w:r xmlns:w="http://schemas.openxmlformats.org/wordprocessingml/2006/main">
        <w:t xml:space="preserve">חנניה היה ראש הלויים והיה מיומן בשירה והדריך אחרים בכך.</w:t>
      </w:r>
    </w:p>
    <w:p/>
    <w:p>
      <w:r xmlns:w="http://schemas.openxmlformats.org/wordprocessingml/2006/main">
        <w:t xml:space="preserve">1. החשיבות של פיתוח ושיתוף הכישרונות שלנו.</w:t>
      </w:r>
    </w:p>
    <w:p/>
    <w:p>
      <w:r xmlns:w="http://schemas.openxmlformats.org/wordprocessingml/2006/main">
        <w:t xml:space="preserve">2. כוחה של המוזיקה להתחבר ולהביא שמחה.</w:t>
      </w:r>
    </w:p>
    <w:p/>
    <w:p>
      <w:r xmlns:w="http://schemas.openxmlformats.org/wordprocessingml/2006/main">
        <w:t xml:space="preserve">1. קולוסים ג' 16-17 - שדבר המשיח ישכון בכם בעושר, ללמד וזוהה זה את זה בכל חוכמה, שרים תהילים, מזמורים ושירים רוחניים, עם הודיה בליבכם לאלוהים.</w:t>
      </w:r>
    </w:p>
    <w:p/>
    <w:p>
      <w:r xmlns:w="http://schemas.openxmlformats.org/wordprocessingml/2006/main">
        <w:t xml:space="preserve">2. תהילים 98:4 - השמיעו לה', כל הארץ; לפרוץ לשירת שמחה ולשיר הלל!</w:t>
      </w:r>
    </w:p>
    <w:p/>
    <w:p>
      <w:r xmlns:w="http://schemas.openxmlformats.org/wordprocessingml/2006/main">
        <w:t xml:space="preserve">דברי הימים א ט"ו:23 וברכיה ואלקנה היו שומרי הדלת לארון.</w:t>
      </w:r>
    </w:p>
    <w:p/>
    <w:p>
      <w:r xmlns:w="http://schemas.openxmlformats.org/wordprocessingml/2006/main">
        <w:t xml:space="preserve">שני אנשים, ברכיה ואלקנה, מונו כשומרי דלת ארון הברית.</w:t>
      </w:r>
    </w:p>
    <w:p/>
    <w:p>
      <w:r xmlns:w="http://schemas.openxmlformats.org/wordprocessingml/2006/main">
        <w:t xml:space="preserve">1. אלוהים מפקיד את חפציו הקדושים ביותר בידי משרתים נאמנים.</w:t>
      </w:r>
    </w:p>
    <w:p/>
    <w:p>
      <w:r xmlns:w="http://schemas.openxmlformats.org/wordprocessingml/2006/main">
        <w:t xml:space="preserve">2. חשיבות השירות הצנוע בעיני אלוהים.</w:t>
      </w:r>
    </w:p>
    <w:p/>
    <w:p>
      <w:r xmlns:w="http://schemas.openxmlformats.org/wordprocessingml/2006/main">
        <w:t xml:space="preserve">1. שמות כ"ה 10-22 - הנחיות לעשיית ארון הברית.</w:t>
      </w:r>
    </w:p>
    <w:p/>
    <w:p>
      <w:r xmlns:w="http://schemas.openxmlformats.org/wordprocessingml/2006/main">
        <w:t xml:space="preserve">2. מתי ו' 1-4 - הוראתו של ישוע על נתינה לאלוהים ללא כל ציפייה להכרה.</w:t>
      </w:r>
    </w:p>
    <w:p/>
    <w:p>
      <w:r xmlns:w="http://schemas.openxmlformats.org/wordprocessingml/2006/main">
        <w:t xml:space="preserve">דברי הימים א 15:24 ושבניה ויהושפט ונתנאל ועמסאי וזכריה ובניה ואליעזר הכהנים תקעו בשופרות לפני ארון האלוהים ועבדדום ויחיהו היו שומרים לארון.</w:t>
      </w:r>
    </w:p>
    <w:p/>
    <w:p>
      <w:r xmlns:w="http://schemas.openxmlformats.org/wordprocessingml/2006/main">
        <w:t xml:space="preserve">הכוהנים שבניה, יהושפט, נתנאל, עמשאי, זכריה, בניהו ואליעזר תקעו בשופרות לפני ארון האלוהים, בעוד עובדדום ויחיהו שמרו על הארון.</w:t>
      </w:r>
    </w:p>
    <w:p/>
    <w:p>
      <w:r xmlns:w="http://schemas.openxmlformats.org/wordprocessingml/2006/main">
        <w:t xml:space="preserve">1. חשיבות הציות: עיון בדברי הימים א' ט"ו:24</w:t>
      </w:r>
    </w:p>
    <w:p/>
    <w:p>
      <w:r xmlns:w="http://schemas.openxmlformats.org/wordprocessingml/2006/main">
        <w:t xml:space="preserve">2. כוחה של האחדות: מבט על דברי הימים א' ט"ו:24</w:t>
      </w:r>
    </w:p>
    <w:p/>
    <w:p>
      <w:r xmlns:w="http://schemas.openxmlformats.org/wordprocessingml/2006/main">
        <w:t xml:space="preserve">1. תהילים 150:3-5 - "הלל אותו בקול שופר, הלל אותו במזמור ובנבל. הלל אותו בצליל ובמחול, הלל אותו בכלי מיתר ובחלילים. השבח אותו במצלתיים חזקים, הלל אותו אותו עם מצלתיים מהדהדים".</w:t>
      </w:r>
    </w:p>
    <w:p/>
    <w:p>
      <w:r xmlns:w="http://schemas.openxmlformats.org/wordprocessingml/2006/main">
        <w:t xml:space="preserve">2. פיליפאים ב' 12-13 - "לכן, ידידיי היקרים, כפי שתמיד צייתתם לא רק בנוכחותי, אלא כעת הרבה יותר בהעדרי המשיכו לעבוד את ישועתכם בפחד וברעד, כי אלוהים הוא אשר פועל בך לרצונו ולפעול לפי מטרתו הטובה."</w:t>
      </w:r>
    </w:p>
    <w:p/>
    <w:p>
      <w:r xmlns:w="http://schemas.openxmlformats.org/wordprocessingml/2006/main">
        <w:t xml:space="preserve">דברי הימים א 15:25 וילכו דוד וזקני ישראל ושרי האלפים להעלות את ארון ברית יהוה מבית עבדום בשמחה.</w:t>
      </w:r>
    </w:p>
    <w:p/>
    <w:p>
      <w:r xmlns:w="http://schemas.openxmlformats.org/wordprocessingml/2006/main">
        <w:t xml:space="preserve">ארון ברית יהוה הוצא מבית עבדום בשמחה.</w:t>
      </w:r>
    </w:p>
    <w:p/>
    <w:p>
      <w:r xmlns:w="http://schemas.openxmlformats.org/wordprocessingml/2006/main">
        <w:t xml:space="preserve">1. שמחה בנוכחות ה'</w:t>
      </w:r>
    </w:p>
    <w:p/>
    <w:p>
      <w:r xmlns:w="http://schemas.openxmlformats.org/wordprocessingml/2006/main">
        <w:t xml:space="preserve">2. לשרת את ה' בשמחה</w:t>
      </w:r>
    </w:p>
    <w:p/>
    <w:p>
      <w:r xmlns:w="http://schemas.openxmlformats.org/wordprocessingml/2006/main">
        <w:t xml:space="preserve">1. תהילים 100:2 עבדו את ה' בשמחה: בוא לפניו בשירה.</w:t>
      </w:r>
    </w:p>
    <w:p/>
    <w:p>
      <w:r xmlns:w="http://schemas.openxmlformats.org/wordprocessingml/2006/main">
        <w:t xml:space="preserve">2. נחמיה ח, 10 ויאמר אליהם, לכו דרככם, אכלו את השמן ושתו את המתוק, ושלחו מנות למי שאינו מוכן להם: כי קדוש היום הזה לאדוננו, ואל תצטערו; כִּי שִׂמְחוֹת יְהוָה עוֹזְכֶם.</w:t>
      </w:r>
    </w:p>
    <w:p/>
    <w:p>
      <w:r xmlns:w="http://schemas.openxmlformats.org/wordprocessingml/2006/main">
        <w:t xml:space="preserve">דברי הימים א' ט"ו:26 ויהי כאשר עזר אלהים ללויים הנושאים את ארון ברית יהוה ויקריבו שבעה פרים ושבעה אילים.</w:t>
      </w:r>
    </w:p>
    <w:p/>
    <w:p>
      <w:r xmlns:w="http://schemas.openxmlformats.org/wordprocessingml/2006/main">
        <w:t xml:space="preserve">הלויים הציעו שבעה פרים ושבעה איילים כאות תודה כאשר אלוהים עזר להם לשאת את ארון ברית ה'.</w:t>
      </w:r>
    </w:p>
    <w:p/>
    <w:p>
      <w:r xmlns:w="http://schemas.openxmlformats.org/wordprocessingml/2006/main">
        <w:t xml:space="preserve">1. הכרת תודה: הבעת הערכה להספקת אלוהים</w:t>
      </w:r>
    </w:p>
    <w:p/>
    <w:p>
      <w:r xmlns:w="http://schemas.openxmlformats.org/wordprocessingml/2006/main">
        <w:t xml:space="preserve">2. כוח הציות: שיעור מהלויים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קולוסים ג' 17 - וכל אשר תעשו, בין בדיבור ובין במעשים, עשו הכל בשם האדון ישוע, והודו לאלוהים האב דרכו.</w:t>
      </w:r>
    </w:p>
    <w:p/>
    <w:p>
      <w:r xmlns:w="http://schemas.openxmlformats.org/wordprocessingml/2006/main">
        <w:t xml:space="preserve">דברי הימים א 15:27 וילבש דוד בגד פשתן וכל הלויים נושאי הארון והזמרים וחנניה בעל השיר עם הזמרים: גם דוד היה עליו איפוד פשתן.</w:t>
      </w:r>
    </w:p>
    <w:p/>
    <w:p>
      <w:r xmlns:w="http://schemas.openxmlformats.org/wordprocessingml/2006/main">
        <w:t xml:space="preserve">דוד היה לבוש בגלימות פשתן עדינות ומלווה בלווים, זמרים וחנניה בעל השיר. הוא לבש גם אפוד של פשתן.</w:t>
      </w:r>
    </w:p>
    <w:p/>
    <w:p>
      <w:r xmlns:w="http://schemas.openxmlformats.org/wordprocessingml/2006/main">
        <w:t xml:space="preserve">1. כוח השבח במצוקה</w:t>
      </w:r>
    </w:p>
    <w:p/>
    <w:p>
      <w:r xmlns:w="http://schemas.openxmlformats.org/wordprocessingml/2006/main">
        <w:t xml:space="preserve">2. ההבדל בין סמלים לחומר</w:t>
      </w:r>
    </w:p>
    <w:p/>
    <w:p>
      <w:r xmlns:w="http://schemas.openxmlformats.org/wordprocessingml/2006/main">
        <w:t xml:space="preserve">1. תהילים 150:6 - יהללו את ה' כל מה שיש לו נשימה.</w:t>
      </w:r>
    </w:p>
    <w:p/>
    <w:p>
      <w:r xmlns:w="http://schemas.openxmlformats.org/wordprocessingml/2006/main">
        <w:t xml:space="preserve">2. קולוסים ג' 1-3 - מאחר שקמתם עם המשיח, שימו לבכם לדברים למעלה, היכן שישו נמצא, יושב לימינו של אלוהים. כוון את דעתך לדברים למעלה, לא לדברים ארציים.</w:t>
      </w:r>
    </w:p>
    <w:p/>
    <w:p>
      <w:r xmlns:w="http://schemas.openxmlformats.org/wordprocessingml/2006/main">
        <w:t xml:space="preserve">דברי הימים א' ט"ו:28 כך העלו כל ישראל את ארון ברית יהוה בתרועה ובקול קורנט ובחצוצרות ובמצלתיים, משמיעים במזמורים ובנבלים.</w:t>
      </w:r>
    </w:p>
    <w:p/>
    <w:p>
      <w:r xmlns:w="http://schemas.openxmlformats.org/wordprocessingml/2006/main">
        <w:t xml:space="preserve">כל ישראל הביאו את ארון ברית ה' עם נגינה חזקה וכלי נגינה.</w:t>
      </w:r>
    </w:p>
    <w:p/>
    <w:p>
      <w:r xmlns:w="http://schemas.openxmlformats.org/wordprocessingml/2006/main">
        <w:t xml:space="preserve">1. כוחה של המוזיקה בפולחן</w:t>
      </w:r>
    </w:p>
    <w:p/>
    <w:p>
      <w:r xmlns:w="http://schemas.openxmlformats.org/wordprocessingml/2006/main">
        <w:t xml:space="preserve">2. חשיבותו של ארון הברית</w:t>
      </w:r>
    </w:p>
    <w:p/>
    <w:p>
      <w:r xmlns:w="http://schemas.openxmlformats.org/wordprocessingml/2006/main">
        <w:t xml:space="preserve">1. תהילים 150:1-6</w:t>
      </w:r>
    </w:p>
    <w:p/>
    <w:p>
      <w:r xmlns:w="http://schemas.openxmlformats.org/wordprocessingml/2006/main">
        <w:t xml:space="preserve">2. שמות כ"ה 10-22</w:t>
      </w:r>
    </w:p>
    <w:p/>
    <w:p>
      <w:r xmlns:w="http://schemas.openxmlformats.org/wordprocessingml/2006/main">
        <w:t xml:space="preserve">דברי הימים א' ט"ו:29 ויהי בבוא ארון ברית ה' אל עיר דוד, ראתה מיכל בת שאול מביטה בחלון את המלך דוד רוקד ומנגן ותבזה אותו. בליבה.</w:t>
      </w:r>
    </w:p>
    <w:p/>
    <w:p>
      <w:r xmlns:w="http://schemas.openxmlformats.org/wordprocessingml/2006/main">
        <w:t xml:space="preserve">מיכל בת שאול ראתה את דוד המלך רוקד ומנגן כאשר ארון ברית ה' בא לעיר דוד ובזה אותו בלבה.</w:t>
      </w:r>
    </w:p>
    <w:p/>
    <w:p>
      <w:r xmlns:w="http://schemas.openxmlformats.org/wordprocessingml/2006/main">
        <w:t xml:space="preserve">1. שמחת אלוהים ושמחה בפולחן</w:t>
      </w:r>
    </w:p>
    <w:p/>
    <w:p>
      <w:r xmlns:w="http://schemas.openxmlformats.org/wordprocessingml/2006/main">
        <w:t xml:space="preserve">2. משפחת שאול ולבם הסוררים</w:t>
      </w:r>
    </w:p>
    <w:p/>
    <w:p>
      <w:r xmlns:w="http://schemas.openxmlformats.org/wordprocessingml/2006/main">
        <w:t xml:space="preserve">1. תהילים 149:3 - ישתבחו את שמו בריקודים וישמיעו לו בטמבורין ובנבל.</w:t>
      </w:r>
    </w:p>
    <w:p/>
    <w:p>
      <w:r xmlns:w="http://schemas.openxmlformats.org/wordprocessingml/2006/main">
        <w:t xml:space="preserve">2. שמואל א' יח 8-9 - שאול כעס מאוד; הפזמון הזה לא מצא חן בעיניו מאוד. "הם זיכו את דוד בעשרות אלפים," חשב, "אבל לי רק אלפים. מה עוד הוא יכול להשיג מלבד הממלכה?" ומאותו זמן ואילך שמר שאול עין על דוד.</w:t>
      </w:r>
    </w:p>
    <w:p/>
    <w:p>
      <w:r xmlns:w="http://schemas.openxmlformats.org/wordprocessingml/2006/main">
        <w:t xml:space="preserve">דברי הימים א' פרק ט"ז מתמקד בחגיגה ובפולחן המשמחים שהתקיימו כאשר ארון הברית הובא לירושלים.</w:t>
      </w:r>
    </w:p>
    <w:p/>
    <w:p>
      <w:r xmlns:w="http://schemas.openxmlformats.org/wordprocessingml/2006/main">
        <w:t xml:space="preserve">פסקה א': הפרק מתחיל בתיאור כיצד דוד הקים אוהל לארון בירושלים. לאחר מכן מינה לוויים לשרת לפני הארון, להקריב קורבנות, לנגן בכלי נגינה ולהוביל פולחן (דברי הימים א' טז:1-6).</w:t>
      </w:r>
    </w:p>
    <w:p/>
    <w:p>
      <w:r xmlns:w="http://schemas.openxmlformats.org/wordprocessingml/2006/main">
        <w:t xml:space="preserve">פסקה 2: הנרטיב מדגיש שיר הודיה שהלחין דוד. שיר זה נקרא על ידי אסף וחבריו הלויים, המשבחים את גדולתו של אלוהים, את מעשיו המופלאים ואת נאמנותו לישראל לאורך ההיסטוריה (דברי הימים א' ט"ז:7-36).</w:t>
      </w:r>
    </w:p>
    <w:p/>
    <w:p>
      <w:r xmlns:w="http://schemas.openxmlformats.org/wordprocessingml/2006/main">
        <w:t xml:space="preserve">פסקה ג': המוקד פונה להנחיותיו של דוד לפולחן קבוע מול ארון הקודש. הוא מינה לויים ספציפיים לשרים שהיו אחראים להעלות על בסיס עולמות וקרבנות אחרים על בסיס יומי (דברי הימים א' טז:37-40).</w:t>
      </w:r>
    </w:p>
    <w:p/>
    <w:p>
      <w:r xmlns:w="http://schemas.openxmlformats.org/wordprocessingml/2006/main">
        <w:t xml:space="preserve">פסקה ד': החשבון מזכיר שלאחר שמסר את החיוב הזה ללויים, דוד בירך את העם בשם אלוהים. הוא חילק אוכל לכולם הן לגברים והן לנשים והורה להם להודות לאלוהים (דברי הימים א' ט"ז:41-43).</w:t>
      </w:r>
    </w:p>
    <w:p/>
    <w:p>
      <w:r xmlns:w="http://schemas.openxmlformats.org/wordprocessingml/2006/main">
        <w:t xml:space="preserve">פסקה 5: הפרק מסתיים בכך שדוד השאיר את אסף ואת חבריו הלויים לפני ארון האלוהים כשרים הממלאים ללא הרף את תפקידם בהתאם לדרישות של כל יום (דברי הימים א' ט"ז:44-46).</w:t>
      </w:r>
    </w:p>
    <w:p/>
    <w:p>
      <w:r xmlns:w="http://schemas.openxmlformats.org/wordprocessingml/2006/main">
        <w:t xml:space="preserve">לסיכום, פרק טז של דברי הימים א' מתאר את החגיגה המשמחת והפולחן עם הבאת הארון. הדגשת הקמת אוהל ומינוי שרים לויים. אזכור שיר הודיה, ומנחות קבועות. לסיכום, פרק מספק תיאור היסטורי המציג הן הכרת תודה על נאמנותו של אלוהים והן פולחן מאורגן תחת הנהגתו של דוד המלך תוך שימת דגש על הלל באמצעות מוזיקה, שירה, קורבנות ושירות מתמשך לפני נוכחות הארון בירושלים.</w:t>
      </w:r>
    </w:p>
    <w:p/>
    <w:p>
      <w:r xmlns:w="http://schemas.openxmlformats.org/wordprocessingml/2006/main">
        <w:t xml:space="preserve">דברי הימים א טז,1 והביאו את ארון האלוהים והעמידו אותו בתוך האהל אשר חנן לו דוד ויקריבו זבחי עולה ושלמים לפני ה'.</w:t>
      </w:r>
    </w:p>
    <w:p/>
    <w:p>
      <w:r xmlns:w="http://schemas.openxmlformats.org/wordprocessingml/2006/main">
        <w:t xml:space="preserve">דוד הקים אוהל והניח בתוכו את ארון האלוהים. לאחר מכן הוא הקריב זבחי שריפה וקרבנות שלום לאלוהים.</w:t>
      </w:r>
    </w:p>
    <w:p/>
    <w:p>
      <w:r xmlns:w="http://schemas.openxmlformats.org/wordprocessingml/2006/main">
        <w:t xml:space="preserve">1. לנוכחות האל יש את הכוח לשנות כל חלל.</w:t>
      </w:r>
    </w:p>
    <w:p/>
    <w:p>
      <w:r xmlns:w="http://schemas.openxmlformats.org/wordprocessingml/2006/main">
        <w:t xml:space="preserve">2. מנחות שלום וקורבנות מקרבות אותנו לאלוהים.</w:t>
      </w:r>
    </w:p>
    <w:p/>
    <w:p>
      <w:r xmlns:w="http://schemas.openxmlformats.org/wordprocessingml/2006/main">
        <w:t xml:space="preserve">1. יוחנן י"ד 23 - ישוע ענה ואמר לו, אם אדם אוהב אותי, הוא ישמור את דברי: ואבי יאהב אותו, ואנחנו נבוא אליו ונשכן אצלו.</w:t>
      </w:r>
    </w:p>
    <w:p/>
    <w:p>
      <w:r xmlns:w="http://schemas.openxmlformats.org/wordprocessingml/2006/main">
        <w:t xml:space="preserve">2. פטרוס א' 2:5 - גם אתם, כאבנים מלאות חיים, בונים בית רוחני, כהונה קדושה, כדי להקריב קורבנות רוחניים, המקובלים על אלוהים על ידי ישוע המשיח.</w:t>
      </w:r>
    </w:p>
    <w:p/>
    <w:p>
      <w:r xmlns:w="http://schemas.openxmlformats.org/wordprocessingml/2006/main">
        <w:t xml:space="preserve">דברי הימים א, טז:2 וכאשר סיים דוד להקריב את העולה ואת השלמים, בירך את העם בשם ה'.</w:t>
      </w:r>
    </w:p>
    <w:p/>
    <w:p>
      <w:r xmlns:w="http://schemas.openxmlformats.org/wordprocessingml/2006/main">
        <w:t xml:space="preserve">דוד סיים להקריב את קורבנות העולה והשלום ואחר כך בירך את העם בשם ה'.</w:t>
      </w:r>
    </w:p>
    <w:p/>
    <w:p>
      <w:r xmlns:w="http://schemas.openxmlformats.org/wordprocessingml/2006/main">
        <w:t xml:space="preserve">1. חשיבות ההודיה לה' על ברכותיו.</w:t>
      </w:r>
    </w:p>
    <w:p/>
    <w:p>
      <w:r xmlns:w="http://schemas.openxmlformats.org/wordprocessingml/2006/main">
        <w:t xml:space="preserve">2. כיצד דוגמת דוד מראה לנו כיצד לכבד את אלוהים במנחותינו.</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הפיליפאים 4:6 7 - אל תדאגו לכלום,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דברי הימים א, טז,ג וַיִּתֵּן לְכָל יִשְׂרָאֵל, אִישׁ וְאִשָּׁה, לְכָל אֶחָד לֶחֶם וּבְשָׂר טוֹב, וְדֶגֶל יַיִן.</w:t>
      </w:r>
    </w:p>
    <w:p/>
    <w:p>
      <w:r xmlns:w="http://schemas.openxmlformats.org/wordprocessingml/2006/main">
        <w:t xml:space="preserve">כל אחד בישראל קיבל כיכר לחם, חתיכת בשר ודגלון יין.</w:t>
      </w:r>
    </w:p>
    <w:p/>
    <w:p>
      <w:r xmlns:w="http://schemas.openxmlformats.org/wordprocessingml/2006/main">
        <w:t xml:space="preserve">1. מתן שפע של אלוהים בזמנים קשים.</w:t>
      </w:r>
    </w:p>
    <w:p/>
    <w:p>
      <w:r xmlns:w="http://schemas.openxmlformats.org/wordprocessingml/2006/main">
        <w:t xml:space="preserve">2. חשיבות הנדיבות.</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מעשי השליחים 4:32-35 - כל המאמינים היו אחד בלב ובנפש. איש לא טען שכל רכושם הוא שלהם, אבל הם חלקו את כל מה שהיה להם.</w:t>
      </w:r>
    </w:p>
    <w:p/>
    <w:p>
      <w:r xmlns:w="http://schemas.openxmlformats.org/wordprocessingml/2006/main">
        <w:t xml:space="preserve">דברי הימים א, טז:4 וימנה את הלויים לשרת לפני ארון יהוה ולכתוב ולהודות ולהלל את יהוה אלוהי ישראל.</w:t>
      </w:r>
    </w:p>
    <w:p/>
    <w:p>
      <w:r xmlns:w="http://schemas.openxmlformats.org/wordprocessingml/2006/main">
        <w:t xml:space="preserve">הלויים נתמנו לשרת לפני ארון ה' ולהודות ולהלל את ה'.</w:t>
      </w:r>
    </w:p>
    <w:p/>
    <w:p>
      <w:r xmlns:w="http://schemas.openxmlformats.org/wordprocessingml/2006/main">
        <w:t xml:space="preserve">1. כוח הפולחן: חשיבות ההודיה והשבח לאלוהים</w:t>
      </w:r>
    </w:p>
    <w:p/>
    <w:p>
      <w:r xmlns:w="http://schemas.openxmlformats.org/wordprocessingml/2006/main">
        <w:t xml:space="preserve">2. לחיות חיים של הכרת תודה: הבנת הברכות שבעבודת ה'</w:t>
      </w:r>
    </w:p>
    <w:p/>
    <w:p>
      <w:r xmlns:w="http://schemas.openxmlformats.org/wordprocessingml/2006/main">
        <w:t xml:space="preserve">1. תהילים 100:4 - בוא בשעריו בהודיה וחצרותיו בשבח; להודות לו ולהלל את שמו.</w:t>
      </w:r>
    </w:p>
    <w:p/>
    <w:p>
      <w:r xmlns:w="http://schemas.openxmlformats.org/wordprocessingml/2006/main">
        <w:t xml:space="preserve">2. 1 תסלוניקים 5:18 - הודו בכל הנסיבות; כי זה רצון אלוהים עבורכם במשיח ישוע.</w:t>
      </w:r>
    </w:p>
    <w:p/>
    <w:p>
      <w:r xmlns:w="http://schemas.openxmlformats.org/wordprocessingml/2006/main">
        <w:t xml:space="preserve">דברי הימים א, טז:5 אסף המפקד ולידו זכריה, יעאל ושמירמות, ויחיאל, ומתתיהו, ואליאב, ובניהו, ועבודת-דום, וייעאל, במזמורים ובנבלים; אבל אסף השמיע קול במצלתיים;</w:t>
      </w:r>
    </w:p>
    <w:p/>
    <w:p>
      <w:r xmlns:w="http://schemas.openxmlformats.org/wordprocessingml/2006/main">
        <w:t xml:space="preserve">אסף המפקד, יחד עם זכריה, ג'יאל, שמירות, יחיאל, מתתיהו, אליאב, בניהו ועובדום, ניגנו במגוון כלים במהלך הפולחן, כאשר אסף מנגן במצלתיים.</w:t>
      </w:r>
    </w:p>
    <w:p/>
    <w:p>
      <w:r xmlns:w="http://schemas.openxmlformats.org/wordprocessingml/2006/main">
        <w:t xml:space="preserve">1. "כלי הלל: סגידה באמצעות מוזיקה"</w:t>
      </w:r>
    </w:p>
    <w:p/>
    <w:p>
      <w:r xmlns:w="http://schemas.openxmlformats.org/wordprocessingml/2006/main">
        <w:t xml:space="preserve">2. "כוחה של הרמוניה: התאחדות באמצעות מוזיקה"</w:t>
      </w:r>
    </w:p>
    <w:p/>
    <w:p>
      <w:r xmlns:w="http://schemas.openxmlformats.org/wordprocessingml/2006/main">
        <w:t xml:space="preserve">1. תהילים 150:3-5 - "הלל אותו בקול שופר, הלל אותו במזמור ובנבל. הלל אותו בעץ ומרקוד, הלל אותו בכלי מיתר ובעברים, השבח אותו במצלתיים הקולניים. הלל אותו על המצללות הגבוהות".</w:t>
      </w:r>
    </w:p>
    <w:p/>
    <w:p>
      <w:r xmlns:w="http://schemas.openxmlformats.org/wordprocessingml/2006/main">
        <w:t xml:space="preserve">2. קולוסים ג' 16 - "ישכון בכם דבר המשיח בעושר בכל חוכמה; למדו וזינו זה את זה בתהילים ובמזמורים ובשירים רוחניים, שרים בחסד בלבכם לה'".</w:t>
      </w:r>
    </w:p>
    <w:p/>
    <w:p>
      <w:r xmlns:w="http://schemas.openxmlformats.org/wordprocessingml/2006/main">
        <w:t xml:space="preserve">דברי הימים א, טז:6 גם בניהו ויחזיאל הכהנים בשופרות תמיד לפני ארון ברית האלוהים.</w:t>
      </w:r>
    </w:p>
    <w:p/>
    <w:p>
      <w:r xmlns:w="http://schemas.openxmlformats.org/wordprocessingml/2006/main">
        <w:t xml:space="preserve">הכוהנים בניהו וג'חזיאל הוטלו לנגן בחצוצרות ללא הרף לפני ארון ברית ה'.</w:t>
      </w:r>
    </w:p>
    <w:p/>
    <w:p>
      <w:r xmlns:w="http://schemas.openxmlformats.org/wordprocessingml/2006/main">
        <w:t xml:space="preserve">1. כוחה של המוזיקה בפולחן</w:t>
      </w:r>
    </w:p>
    <w:p/>
    <w:p>
      <w:r xmlns:w="http://schemas.openxmlformats.org/wordprocessingml/2006/main">
        <w:t xml:space="preserve">2. תפקיד הכוהנים בעבודת האל</w:t>
      </w:r>
    </w:p>
    <w:p/>
    <w:p>
      <w:r xmlns:w="http://schemas.openxmlformats.org/wordprocessingml/2006/main">
        <w:t xml:space="preserve">1. תהילים 150:3-5 - הלל אותו בקול שופר; הלל אותו עם הלוטה והנבל! הלל אותו עם העץ והריקוד; השבח אותו בכלי מיתר וחליל! הלל אותו במצלתיים רם; הלל אותו במצלתיים מהדהדים.</w:t>
      </w:r>
    </w:p>
    <w:p/>
    <w:p>
      <w:r xmlns:w="http://schemas.openxmlformats.org/wordprocessingml/2006/main">
        <w:t xml:space="preserve">2. במדבר י, א-י - אמר ה' למשה: עשה שתי שופרות כסף; תעשה אותם מעבודת פטיש; וְתַעֲשֶׂה אוֹתָם לִקְרֹא הָעֵדָה וְלִפְרִיץ מַחֲנֶה. וּכְשֶׁנִּקְעוּ שְׁנֵיהֶם, יִתְקַלְּצוּ אֵלֶיךָ כָּל-הָעֵדָה, בַּפֶּתַח אֹהֶל מוֹעֵד. אֲבָל אִם יִתְקַע בְּשוֹפָר אֶחָד, יִקְבְּצוּ אֵלֶיךָ הָרֹאשִׁים, רֹאשׁ מַחֲלוֹת יִשְׂרָאֵל.</w:t>
      </w:r>
    </w:p>
    <w:p/>
    <w:p>
      <w:r xmlns:w="http://schemas.openxmlformats.org/wordprocessingml/2006/main">
        <w:t xml:space="preserve">דברי הימים א טז:7 וביום ההוא מסר דוד תחילה את המזמור הזה להודות ליהוה ביד אסף ואחיו.</w:t>
      </w:r>
    </w:p>
    <w:p/>
    <w:p>
      <w:r xmlns:w="http://schemas.openxmlformats.org/wordprocessingml/2006/main">
        <w:t xml:space="preserve">דוד מודה לה' במסירת מזמור לאסף ולאחיו.</w:t>
      </w:r>
    </w:p>
    <w:p/>
    <w:p>
      <w:r xmlns:w="http://schemas.openxmlformats.org/wordprocessingml/2006/main">
        <w:t xml:space="preserve">1. כוחה של הכרת הטוב: טיפוח לב של הכרת תודה</w:t>
      </w:r>
    </w:p>
    <w:p/>
    <w:p>
      <w:r xmlns:w="http://schemas.openxmlformats.org/wordprocessingml/2006/main">
        <w:t xml:space="preserve">2. חיי פולחן: חיבוק התהילים</w:t>
      </w:r>
    </w:p>
    <w:p/>
    <w:p>
      <w:r xmlns:w="http://schemas.openxmlformats.org/wordprocessingml/2006/main">
        <w:t xml:space="preserve">1. קולוסים ג' 15-17 - תנו לשלום המשיח לשלוט בליבכם, שאליו אכן נקראתם בגוף אחד. ותהיה אסיר תודה.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2. תהילים 95:1-2 - בוא נשיר לה'; הבה נשמיע צהלה לסלע ישועתנו! הבה נבוא בפניו בהודיה; הבה נשמיע לו רעש בשירי הלל!</w:t>
      </w:r>
    </w:p>
    <w:p/>
    <w:p>
      <w:r xmlns:w="http://schemas.openxmlformats.org/wordprocessingml/2006/main">
        <w:t xml:space="preserve">דברי הימים א, טז:8 הודו ליהוה, קרא את שמו, הכר את מעשיו בעם.</w:t>
      </w:r>
    </w:p>
    <w:p/>
    <w:p>
      <w:r xmlns:w="http://schemas.openxmlformats.org/wordprocessingml/2006/main">
        <w:t xml:space="preserve">עובדי ה' צריכים להודות ולקרוא בשמו, ולחלוק את מעשיו עם אחרים.</w:t>
      </w:r>
    </w:p>
    <w:p/>
    <w:p>
      <w:r xmlns:w="http://schemas.openxmlformats.org/wordprocessingml/2006/main">
        <w:t xml:space="preserve">1. כוחו של חג ההודיה – כיצד הכרת תודה לאדון יכולה לשנות את חיינו לטובה.</w:t>
      </w:r>
    </w:p>
    <w:p/>
    <w:p>
      <w:r xmlns:w="http://schemas.openxmlformats.org/wordprocessingml/2006/main">
        <w:t xml:space="preserve">2. שמחת השיתוף - כיצד שיתוף במעשי ה' יכול להביא שמחה לנו ולסובבים אותנו.</w:t>
      </w:r>
    </w:p>
    <w:p/>
    <w:p>
      <w:r xmlns:w="http://schemas.openxmlformats.org/wordprocessingml/2006/main">
        <w:t xml:space="preserve">1. תהילים 107:1 - הודו לה' כי טוב הוא; אהבתו נמשכת לנצח.</w:t>
      </w:r>
    </w:p>
    <w:p/>
    <w:p>
      <w:r xmlns:w="http://schemas.openxmlformats.org/wordprocessingml/2006/main">
        <w:t xml:space="preserve">2. מעשי השליחים 4:20 - כי איננו יכולים שלא לדבר על מה שראינו ושמענו.</w:t>
      </w:r>
    </w:p>
    <w:p/>
    <w:p>
      <w:r xmlns:w="http://schemas.openxmlformats.org/wordprocessingml/2006/main">
        <w:t xml:space="preserve">דברי הימים א 16:9 שרו לו, שרו לו תהילים, דברו על כל מעשיו.</w:t>
      </w:r>
    </w:p>
    <w:p/>
    <w:p>
      <w:r xmlns:w="http://schemas.openxmlformats.org/wordprocessingml/2006/main">
        <w:t xml:space="preserve">עלינו להלל ולהודות לאלוהים על כל הדברים הנפלאים שהוא עשה.</w:t>
      </w:r>
    </w:p>
    <w:p/>
    <w:p>
      <w:r xmlns:w="http://schemas.openxmlformats.org/wordprocessingml/2006/main">
        <w:t xml:space="preserve">1. עלינו לשיר ולדבר על טובו של אלוהים</w:t>
      </w:r>
    </w:p>
    <w:p/>
    <w:p>
      <w:r xmlns:w="http://schemas.openxmlformats.org/wordprocessingml/2006/main">
        <w:t xml:space="preserve">2. תודה לאלוהים על מעשיו המופלאים</w:t>
      </w:r>
    </w:p>
    <w:p/>
    <w:p>
      <w:r xmlns:w="http://schemas.openxmlformats.org/wordprocessingml/2006/main">
        <w:t xml:space="preserve">1. תהילים 105:1-2, הו הודו לה'; קרא בשמו; הכר את מעשיו בין העמים! שִׁירוּ לוֹ, שָׁמְרוּ לוֹ; ספר על כל יצירותיו המופלאות!</w:t>
      </w:r>
    </w:p>
    <w:p/>
    <w:p>
      <w:r xmlns:w="http://schemas.openxmlformats.org/wordprocessingml/2006/main">
        <w:t xml:space="preserve">2. 1 תסלוניקים ה':18, הודו בכל הנסיבות; כי זה רצונו של אלוהים במשיח ישוע עבורכם.</w:t>
      </w:r>
    </w:p>
    <w:p/>
    <w:p>
      <w:r xmlns:w="http://schemas.openxmlformats.org/wordprocessingml/2006/main">
        <w:t xml:space="preserve">דברי הימים א טז:10 תהילה בשמו קדשו, ישמח לבם המבקשים את יהוה.</w:t>
      </w:r>
    </w:p>
    <w:p/>
    <w:p>
      <w:r xmlns:w="http://schemas.openxmlformats.org/wordprocessingml/2006/main">
        <w:t xml:space="preserve">עלינו לפאר את ה' ולשמוח בשמו.</w:t>
      </w:r>
    </w:p>
    <w:p/>
    <w:p>
      <w:r xmlns:w="http://schemas.openxmlformats.org/wordprocessingml/2006/main">
        <w:t xml:space="preserve">1. שמחים בה': מוצאים שמחה בשם ה'</w:t>
      </w:r>
    </w:p>
    <w:p/>
    <w:p>
      <w:r xmlns:w="http://schemas.openxmlformats.org/wordprocessingml/2006/main">
        <w:t xml:space="preserve">2. חפש את האדון: רדיפה אחר מערכת יחסים עם אלוהים</w:t>
      </w:r>
    </w:p>
    <w:p/>
    <w:p>
      <w:r xmlns:w="http://schemas.openxmlformats.org/wordprocessingml/2006/main">
        <w:t xml:space="preserve">1. תהילים 105:3-4 - תהילה בשמו הקדוש; ישמח לבבות המבקשים את 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דברי הימים א טז:11 בקש את יהוה ואת כוחו, בקש את פניו כל הזמן.</w:t>
      </w:r>
    </w:p>
    <w:p/>
    <w:p>
      <w:r xmlns:w="http://schemas.openxmlformats.org/wordprocessingml/2006/main">
        <w:t xml:space="preserve">עלינו לשאוף תמיד לחפש את אלוהים ואת כוחו.</w:t>
      </w:r>
    </w:p>
    <w:p/>
    <w:p>
      <w:r xmlns:w="http://schemas.openxmlformats.org/wordprocessingml/2006/main">
        <w:t xml:space="preserve">1. חפש את ה': שיעור על החשיבות של חיפוש אלוהים בכל מה שאנו עושים.</w:t>
      </w:r>
    </w:p>
    <w:p/>
    <w:p>
      <w:r xmlns:w="http://schemas.openxmlformats.org/wordprocessingml/2006/main">
        <w:t xml:space="preserve">2. חיפוש מתמשך: החשיבות של לעולם לא להפסיק במאמצים שלנו לחפש את אלוהים.</w:t>
      </w:r>
    </w:p>
    <w:p/>
    <w:p>
      <w:r xmlns:w="http://schemas.openxmlformats.org/wordprocessingml/2006/main">
        <w:t xml:space="preserve">1. ירמיהו כ"ט 13 - אתה תחפש אותי ותמצא אותי כאשר תחפש אותי בכל לבבך.</w:t>
      </w:r>
    </w:p>
    <w:p/>
    <w:p>
      <w:r xmlns:w="http://schemas.openxmlformats.org/wordprocessingml/2006/main">
        <w:t xml:space="preserve">2. תהילים כז, ח - לבי שמע אותך אומר, בוא ודבר אתי לבי ענה, ה', אני בא.</w:t>
      </w:r>
    </w:p>
    <w:p/>
    <w:p>
      <w:r xmlns:w="http://schemas.openxmlformats.org/wordprocessingml/2006/main">
        <w:t xml:space="preserve">דברי הימים א, טז:12 זכור את מעשיו המופלאים אשר עשה את נפלאותיו ואת משפטי פיו;</w:t>
      </w:r>
    </w:p>
    <w:p/>
    <w:p>
      <w:r xmlns:w="http://schemas.openxmlformats.org/wordprocessingml/2006/main">
        <w:t xml:space="preserve">הקטע מזכיר לנו לזכור את מעשיו, הנפלאות והמשפטים המדהימים של אלוהים.</w:t>
      </w:r>
    </w:p>
    <w:p/>
    <w:p>
      <w:r xmlns:w="http://schemas.openxmlformats.org/wordprocessingml/2006/main">
        <w:t xml:space="preserve">1. כוחה של זכירה: מיקוד מחדש של תשומת הלב שלנו בעבודותיו המופלאות של אלוהים</w:t>
      </w:r>
    </w:p>
    <w:p/>
    <w:p>
      <w:r xmlns:w="http://schemas.openxmlformats.org/wordprocessingml/2006/main">
        <w:t xml:space="preserve">2. משמעותם של משפטי אלוהים: קריאה לחיים ישרים</w:t>
      </w:r>
    </w:p>
    <w:p/>
    <w:p>
      <w:r xmlns:w="http://schemas.openxmlformats.org/wordprocessingml/2006/main">
        <w:t xml:space="preserve">1. תהילים 77:11-12 - אזכור את מעשי ה'; ודאי אזכור את נפלאותיך של פעם. גם אני אהרהר בכל מלאכתך ואדבר על מעשיך.</w:t>
      </w:r>
    </w:p>
    <w:p/>
    <w:p>
      <w:r xmlns:w="http://schemas.openxmlformats.org/wordprocessingml/2006/main">
        <w:t xml:space="preserve">2. ישעיהו כז, ז-ח - דרך הצדיק היא יושרה: אתה, הישר ביותר, שוקל את דרך הצדיק. כן, בדרך משפטיך, ה', חיכינו לך; תאוות נפשנו לשמך ולזכרך.</w:t>
      </w:r>
    </w:p>
    <w:p/>
    <w:p>
      <w:r xmlns:w="http://schemas.openxmlformats.org/wordprocessingml/2006/main">
        <w:t xml:space="preserve">דברי הימים א טז:13 זרע ישראל עבדו בני יעקב בחיריו.</w:t>
      </w:r>
    </w:p>
    <w:p/>
    <w:p>
      <w:r xmlns:w="http://schemas.openxmlformats.org/wordprocessingml/2006/main">
        <w:t xml:space="preserve">אלוהים פונה לזרע ישראל, לעבדיו ולבני יעקב, נבחריו.</w:t>
      </w:r>
    </w:p>
    <w:p/>
    <w:p>
      <w:r xmlns:w="http://schemas.openxmlformats.org/wordprocessingml/2006/main">
        <w:t xml:space="preserve">1. העם הנבחר של אלוהים: אימוץ הזהות שלנו במשיח</w:t>
      </w:r>
    </w:p>
    <w:p/>
    <w:p>
      <w:r xmlns:w="http://schemas.openxmlformats.org/wordprocessingml/2006/main">
        <w:t xml:space="preserve">2. לזכור את המורשת שלנו: לחוות את נאמנותו של אלוהים</w:t>
      </w:r>
    </w:p>
    <w:p/>
    <w:p>
      <w:r xmlns:w="http://schemas.openxmlformats.org/wordprocessingml/2006/main">
        <w:t xml:space="preserve">1. הרומים ט':6-8</w:t>
      </w:r>
    </w:p>
    <w:p/>
    <w:p>
      <w:r xmlns:w="http://schemas.openxmlformats.org/wordprocessingml/2006/main">
        <w:t xml:space="preserve">2. דברים ז, ו-ח</w:t>
      </w:r>
    </w:p>
    <w:p/>
    <w:p>
      <w:r xmlns:w="http://schemas.openxmlformats.org/wordprocessingml/2006/main">
        <w:t xml:space="preserve">דברי הימים א, טז:14 הוא יהוה אלוהינו; משפטיו בכל הארץ.</w:t>
      </w:r>
    </w:p>
    <w:p/>
    <w:p>
      <w:r xmlns:w="http://schemas.openxmlformats.org/wordprocessingml/2006/main">
        <w:t xml:space="preserve">קטע זה הוא תזכורת לריבונותו של אלוהים על העולם ולסמכותו לשפוט עליו.</w:t>
      </w:r>
    </w:p>
    <w:p/>
    <w:p>
      <w:r xmlns:w="http://schemas.openxmlformats.org/wordprocessingml/2006/main">
        <w:t xml:space="preserve">1. "אלוהים שולט: הבנת ריבונותו ומשפטו של אלוהים"</w:t>
      </w:r>
    </w:p>
    <w:p/>
    <w:p>
      <w:r xmlns:w="http://schemas.openxmlformats.org/wordprocessingml/2006/main">
        <w:t xml:space="preserve">2. "אומניפוטו של האדון: ראיית כוחו והוד מלכותו של אלוהים"</w:t>
      </w:r>
    </w:p>
    <w:p/>
    <w:p>
      <w:r xmlns:w="http://schemas.openxmlformats.org/wordprocessingml/2006/main">
        <w:t xml:space="preserve">1. תהילים 100:3 - "דע כי ה' הוא אלהים הוא אשר ברא אותנו ואנחנו לו, עמו אנו וצאן מרעהו".</w:t>
      </w:r>
    </w:p>
    <w:p/>
    <w:p>
      <w:r xmlns:w="http://schemas.openxmlformats.org/wordprocessingml/2006/main">
        <w:t xml:space="preserve">2. ישעיהו ל"ה 21-22 - "הגיד והגש את דינך, ייעצו יחדיו! מי סיפר זאת מזמן? מי הכריז על זה מזמן? האם לא אני ה'? ואין אל מלבדי. , אלוהים צדיק ומושיע, אין מלבדי."</w:t>
      </w:r>
    </w:p>
    <w:p/>
    <w:p>
      <w:r xmlns:w="http://schemas.openxmlformats.org/wordprocessingml/2006/main">
        <w:t xml:space="preserve">דברי הימים א, טז:15 זכרו תמיד בבריתו; המילה אשר ציווה לאלף דורות;</w:t>
      </w:r>
    </w:p>
    <w:p/>
    <w:p>
      <w:r xmlns:w="http://schemas.openxmlformats.org/wordprocessingml/2006/main">
        <w:t xml:space="preserve">עלינו לזכור תמיד את ברית אלוהים ואת דברו, שהוא ציווה במשך דורות.</w:t>
      </w:r>
    </w:p>
    <w:p/>
    <w:p>
      <w:r xmlns:w="http://schemas.openxmlformats.org/wordprocessingml/2006/main">
        <w:t xml:space="preserve">1. החשיבות של שמירת ברית אלוהים</w:t>
      </w:r>
    </w:p>
    <w:p/>
    <w:p>
      <w:r xmlns:w="http://schemas.openxmlformats.org/wordprocessingml/2006/main">
        <w:t xml:space="preserve">2. ציות לדברי אלוהים לדורות</w:t>
      </w:r>
    </w:p>
    <w:p/>
    <w:p>
      <w:r xmlns:w="http://schemas.openxmlformats.org/wordprocessingml/2006/main">
        <w:t xml:space="preserve">1. תהילים 105:8 - הוא זוכר את בריתו לעד, את ההבטחה שהבטיח, לאלף דורות.</w:t>
      </w:r>
    </w:p>
    <w:p/>
    <w:p>
      <w:r xmlns:w="http://schemas.openxmlformats.org/wordprocessingml/2006/main">
        <w:t xml:space="preserve">2.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דברי הימים א, טז,טז, על-הברית אשר כרת עם אברהם ועל-שבועתו ליצחק;</w:t>
      </w:r>
    </w:p>
    <w:p/>
    <w:p>
      <w:r xmlns:w="http://schemas.openxmlformats.org/wordprocessingml/2006/main">
        <w:t xml:space="preserve">קטע: הקטע עוסק בברית ה' עם אברהם ושבועתו ליצחק.</w:t>
      </w:r>
    </w:p>
    <w:p/>
    <w:p>
      <w:r xmlns:w="http://schemas.openxmlformats.org/wordprocessingml/2006/main">
        <w:t xml:space="preserve">1. נאמנות אלוהים: בחינת ברית אלוהים עם אברהם ושבועתו ליצחק</w:t>
      </w:r>
    </w:p>
    <w:p/>
    <w:p>
      <w:r xmlns:w="http://schemas.openxmlformats.org/wordprocessingml/2006/main">
        <w:t xml:space="preserve">2. ברית אלוהים עם אברהם: חוגגים את נאמנותו וקיום הבטחתו</w:t>
      </w:r>
    </w:p>
    <w:p/>
    <w:p>
      <w:r xmlns:w="http://schemas.openxmlformats.org/wordprocessingml/2006/main">
        <w:t xml:space="preserve">1. בראשית כ"ב 17-18 בוודאי אברך אותך ואגדל את צאצאיך ככוכבים בשמים וכחול על שפת הים. צאצאיך ישלטו על ערי אויביהם, 18 ובאמצעות צאצאיך יתברכו כל העמים עלי אדמות כי שמעת לי.</w:t>
      </w:r>
    </w:p>
    <w:p/>
    <w:p>
      <w:r xmlns:w="http://schemas.openxmlformats.org/wordprocessingml/2006/main">
        <w:t xml:space="preserve">2. הרומים ד' 13-15 לא באמצעות התורה קיבלו אברהם וצאצאיו את ההבטחה שהוא יהיה יורש העולם, אלא בזכות הצדקה שבאה באמונה. 14 כי אם התלויים בחוק הם יורשים, האמונה אינה אומרת כלום וההבטחה חסרת ערך, 15 כי החוק מביא זעם. ובמקום שאין חוק אין עבירה.</w:t>
      </w:r>
    </w:p>
    <w:p/>
    <w:p>
      <w:r xmlns:w="http://schemas.openxmlformats.org/wordprocessingml/2006/main">
        <w:t xml:space="preserve">דברי הימים א, טז:17 ויאשר את זה ליעקב לתורה ולישראל לברית עולם.</w:t>
      </w:r>
    </w:p>
    <w:p/>
    <w:p>
      <w:r xmlns:w="http://schemas.openxmlformats.org/wordprocessingml/2006/main">
        <w:t xml:space="preserve">מעבר אלוהים כרת ברית עם יעקב ועם ישראל שתימשך לנצח.</w:t>
      </w:r>
    </w:p>
    <w:p/>
    <w:p>
      <w:r xmlns:w="http://schemas.openxmlformats.org/wordprocessingml/2006/main">
        <w:t xml:space="preserve">1. הבטחת אלוהים לברית מתמשכת</w:t>
      </w:r>
    </w:p>
    <w:p/>
    <w:p>
      <w:r xmlns:w="http://schemas.openxmlformats.org/wordprocessingml/2006/main">
        <w:t xml:space="preserve">2. משמעותה של ברית נצחית</w:t>
      </w:r>
    </w:p>
    <w:p/>
    <w:p>
      <w:r xmlns:w="http://schemas.openxmlformats.org/wordprocessingml/2006/main">
        <w:t xml:space="preserve">1. האפסיים 2:11-22 - הבטחת אלוהים לפיוס לכולם</w:t>
      </w:r>
    </w:p>
    <w:p/>
    <w:p>
      <w:r xmlns:w="http://schemas.openxmlformats.org/wordprocessingml/2006/main">
        <w:t xml:space="preserve">2. ירמיהו ל"א 31-34 - הברית החדשה שהבטיח אלוהים</w:t>
      </w:r>
    </w:p>
    <w:p/>
    <w:p>
      <w:r xmlns:w="http://schemas.openxmlformats.org/wordprocessingml/2006/main">
        <w:t xml:space="preserve">דברי הימים א, טז:18 לאמר, לך אתן את ארץ כנען, גורל נחלתך;</w:t>
      </w:r>
    </w:p>
    <w:p/>
    <w:p>
      <w:r xmlns:w="http://schemas.openxmlformats.org/wordprocessingml/2006/main">
        <w:t xml:space="preserve">הקטע מספר על הבטחתו של אלוהים לתת לבני ישראל את ארץ כנען כנחלתם.</w:t>
      </w:r>
    </w:p>
    <w:p/>
    <w:p>
      <w:r xmlns:w="http://schemas.openxmlformats.org/wordprocessingml/2006/main">
        <w:t xml:space="preserve">1. נאמנותו של אלוהים בקיום הבטחותיו</w:t>
      </w:r>
    </w:p>
    <w:p/>
    <w:p>
      <w:r xmlns:w="http://schemas.openxmlformats.org/wordprocessingml/2006/main">
        <w:t xml:space="preserve">2. האחריות שלנו להיות מנהלים נאמנים במתנות האל</w:t>
      </w:r>
    </w:p>
    <w:p/>
    <w:p>
      <w:r xmlns:w="http://schemas.openxmlformats.org/wordprocessingml/2006/main">
        <w:t xml:space="preserve">1. דברים ז, יב - "כי תכנס בברית עם ה' אלוקיך ובשבועתו אשר כורת ה' אלוקיך אתך היום"</w:t>
      </w:r>
    </w:p>
    <w:p/>
    <w:p>
      <w:r xmlns:w="http://schemas.openxmlformats.org/wordprocessingml/2006/main">
        <w:t xml:space="preserve">2. לוקס ט"ז 10-12 - "הנאמן בקטנה נאמן גם בהרבה: ומי שעוול בקטן עוול גם בהרבה. אם לפיכך לא הייתם נאמנים בממון העוול. , מי יתחייב לבטחונך את העושר האמיתי? ואם לא הייתם נאמנים בדבר של אדם אחר, מי יתן לכם את אשר שלכם?"</w:t>
      </w:r>
    </w:p>
    <w:p/>
    <w:p>
      <w:r xmlns:w="http://schemas.openxmlformats.org/wordprocessingml/2006/main">
        <w:t xml:space="preserve">דברי הימים א 16:19 כשהייתם מעטים, מעטים וזרים בה.</w:t>
      </w:r>
    </w:p>
    <w:p/>
    <w:p>
      <w:r xmlns:w="http://schemas.openxmlformats.org/wordprocessingml/2006/main">
        <w:t xml:space="preserve">בדברי הימים א' ט"ז:19, אלוהים מזכיר לבני ישראל את התחלתם הצנועה כעם קטן וזר.</w:t>
      </w:r>
    </w:p>
    <w:p/>
    <w:p>
      <w:r xmlns:w="http://schemas.openxmlformats.org/wordprocessingml/2006/main">
        <w:t xml:space="preserve">1. התזכורת להתחלה הצנועה שלנו: לזכור מאיפה באנו</w:t>
      </w:r>
    </w:p>
    <w:p/>
    <w:p>
      <w:r xmlns:w="http://schemas.openxmlformats.org/wordprocessingml/2006/main">
        <w:t xml:space="preserve">2. כוחה של ההספקה של אלוהים: לחוות את נאמנותו ואהבתו</w:t>
      </w:r>
    </w:p>
    <w:p/>
    <w:p>
      <w:r xmlns:w="http://schemas.openxmlformats.org/wordprocessingml/2006/main">
        <w:t xml:space="preserve">1. דברים ו, 10-12 - "ואהבת את ה' אלוהיך בכל לבבך ובכל נפשך ובכל מאודך. והדברים האלה אשר אנכי מצווה אותך היום יהיו בכם. לב: ותלמד אותם את בניך ודברת עליהם בישבתך בביתך ובדרך ובדרך ובשכבת ובקמתך."</w:t>
      </w:r>
    </w:p>
    <w:p/>
    <w:p>
      <w:r xmlns:w="http://schemas.openxmlformats.org/wordprocessingml/2006/main">
        <w:t xml:space="preserve">2. תהילים 107:1-2 - "הודו לה' כי טוב כי לעולם חסדו. כך יאמרו גאולות ה' אשר גאל מיד האויב".</w:t>
      </w:r>
    </w:p>
    <w:p/>
    <w:p>
      <w:r xmlns:w="http://schemas.openxmlformats.org/wordprocessingml/2006/main">
        <w:t xml:space="preserve">דברי הימים א, טז,20 ובעת שהלכו מגוי לגוי, וממלכה אחת לעם אחר;</w:t>
      </w:r>
    </w:p>
    <w:p/>
    <w:p>
      <w:r xmlns:w="http://schemas.openxmlformats.org/wordprocessingml/2006/main">
        <w:t xml:space="preserve">עם ישראל הלך מעם לעם והפיץ את בשורת ה'.</w:t>
      </w:r>
    </w:p>
    <w:p/>
    <w:p>
      <w:r xmlns:w="http://schemas.openxmlformats.org/wordprocessingml/2006/main">
        <w:t xml:space="preserve">1. אלוהים קורא לנו להפיץ את בשורת האהבה והחסד שלו לכל פינה בעולם.</w:t>
      </w:r>
    </w:p>
    <w:p/>
    <w:p>
      <w:r xmlns:w="http://schemas.openxmlformats.org/wordprocessingml/2006/main">
        <w:t xml:space="preserve">2. המשימה שלנו כחסידי אלוהים היא להביא את הבשורה על אהבתו לכל האנשים.</w:t>
      </w:r>
    </w:p>
    <w:p/>
    <w:p>
      <w:r xmlns:w="http://schemas.openxmlformats.org/wordprocessingml/2006/main">
        <w:t xml:space="preserve">1. מתי כ"ח 19-20: לכן לכו ועשו תלמידים מכל העמים, והטבילו אותם בשם האב והבן ורוח הקודש.</w:t>
      </w:r>
    </w:p>
    <w:p/>
    <w:p>
      <w:r xmlns:w="http://schemas.openxmlformats.org/wordprocessingml/2006/main">
        <w:t xml:space="preserve">2. ישעיהו ב, ג-ד: יבואו עמים רבים ויאמרו בוא נעלה אל הר ה' אל בית אלוהי יעקב. הוא ילמד אותנו דרכיו, כדי שנלך בנתיביו. התורה תצא מציון, דבר ה' מירושלים.</w:t>
      </w:r>
    </w:p>
    <w:p/>
    <w:p>
      <w:r xmlns:w="http://schemas.openxmlformats.org/wordprocessingml/2006/main">
        <w:t xml:space="preserve">דברי הימים א טז:21 הוא לא נתן לאיש לעשות בהם רע, וכן, הוא הוכיח מלכים למענם.</w:t>
      </w:r>
    </w:p>
    <w:p/>
    <w:p>
      <w:r xmlns:w="http://schemas.openxmlformats.org/wordprocessingml/2006/main">
        <w:t xml:space="preserve">קטע זה מדבר על הגנת ה' על עמו, שכן הוא לא הרשה לאיש לפגוע בהם ואף נזף במלכים שניסו לעשות זאת.</w:t>
      </w:r>
    </w:p>
    <w:p/>
    <w:p>
      <w:r xmlns:w="http://schemas.openxmlformats.org/wordprocessingml/2006/main">
        <w:t xml:space="preserve">1. אלוהים הוא המגן שלנו: איך לסמוך על הטיפול שלו.</w:t>
      </w:r>
    </w:p>
    <w:p/>
    <w:p>
      <w:r xmlns:w="http://schemas.openxmlformats.org/wordprocessingml/2006/main">
        <w:t xml:space="preserve">2. כוחה של תוכחתו: הבנת סמכות ה'.</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תהילים יט, ד יכסה אותך בנוצותיו ותחת כנפיו תמצא מחסה; נאמנותו תהיה למגן ולמחסום שלך.</w:t>
      </w:r>
    </w:p>
    <w:p/>
    <w:p>
      <w:r xmlns:w="http://schemas.openxmlformats.org/wordprocessingml/2006/main">
        <w:t xml:space="preserve">דברי הימים א 16:22 לאמר אל תיגע במשוחי ואל תעשה לנביאי רע.</w:t>
      </w:r>
    </w:p>
    <w:p/>
    <w:p>
      <w:r xmlns:w="http://schemas.openxmlformats.org/wordprocessingml/2006/main">
        <w:t xml:space="preserve">יש לכבד את המשוחים והנביאים של דיווידס ולא לפגוע בהם.</w:t>
      </w:r>
    </w:p>
    <w:p/>
    <w:p>
      <w:r xmlns:w="http://schemas.openxmlformats.org/wordprocessingml/2006/main">
        <w:t xml:space="preserve">1. עלינו להראות כבוד למי שנמשח מאלוהים.</w:t>
      </w:r>
    </w:p>
    <w:p/>
    <w:p>
      <w:r xmlns:w="http://schemas.openxmlformats.org/wordprocessingml/2006/main">
        <w:t xml:space="preserve">2. לעולם אל לנו להזיק או לגרום נזק למשרתיו הנבחרים של אלוהים.</w:t>
      </w:r>
    </w:p>
    <w:p/>
    <w:p>
      <w:r xmlns:w="http://schemas.openxmlformats.org/wordprocessingml/2006/main">
        <w:t xml:space="preserve">1. ג'יימס ב' 1-13 - הצגת חלקיות כלפי אחרים.</w:t>
      </w:r>
    </w:p>
    <w:p/>
    <w:p>
      <w:r xmlns:w="http://schemas.openxmlformats.org/wordprocessingml/2006/main">
        <w:t xml:space="preserve">2. 1 יוחנן 4:20-21 - אהבת אחד את השני כפי שאלוהים אוהב אותנו.</w:t>
      </w:r>
    </w:p>
    <w:p/>
    <w:p>
      <w:r xmlns:w="http://schemas.openxmlformats.org/wordprocessingml/2006/main">
        <w:t xml:space="preserve">דברי הימים א, טז:23 שרו ליהוה, כל הארץ; הראה מיום ליום את ישועתו.</w:t>
      </w:r>
    </w:p>
    <w:p/>
    <w:p>
      <w:r xmlns:w="http://schemas.openxmlformats.org/wordprocessingml/2006/main">
        <w:t xml:space="preserve">כל הארץ צריכה לשיר לה' ולהכריז על ישועתו יום יום.</w:t>
      </w:r>
    </w:p>
    <w:p/>
    <w:p>
      <w:r xmlns:w="http://schemas.openxmlformats.org/wordprocessingml/2006/main">
        <w:t xml:space="preserve">1. שירה לה': כוח הפולחן</w:t>
      </w:r>
    </w:p>
    <w:p/>
    <w:p>
      <w:r xmlns:w="http://schemas.openxmlformats.org/wordprocessingml/2006/main">
        <w:t xml:space="preserve">2. הכרזת ישועתו: ערך העדות</w:t>
      </w:r>
    </w:p>
    <w:p/>
    <w:p>
      <w:r xmlns:w="http://schemas.openxmlformats.org/wordprocessingml/2006/main">
        <w:t xml:space="preserve">1. תהילים 100:1-2 - השמיעו צהלה לה', כל ארצות. עבדו את ה' בשמחה: בוא לפניו בשירה.</w:t>
      </w:r>
    </w:p>
    <w:p/>
    <w:p>
      <w:r xmlns:w="http://schemas.openxmlformats.org/wordprocessingml/2006/main">
        <w:t xml:space="preserve">2. מעשי השליחים ד' יב - גם אין ישועה באף אחד אחר: כי אין שם אחר מתחת לשמים שניתן בבני אדם, שבאמצעותו עלינו להיוושע.</w:t>
      </w:r>
    </w:p>
    <w:p/>
    <w:p>
      <w:r xmlns:w="http://schemas.openxmlformats.org/wordprocessingml/2006/main">
        <w:t xml:space="preserve">דברי הימים א, טז:24 הודיע כבודו בגוים; מעשיו המופלאים בכל העמים.</w:t>
      </w:r>
    </w:p>
    <w:p/>
    <w:p>
      <w:r xmlns:w="http://schemas.openxmlformats.org/wordprocessingml/2006/main">
        <w:t xml:space="preserve">עלינו להכריז על כבוד אלוהים ועל ניסים לכל העמים.</w:t>
      </w:r>
    </w:p>
    <w:p/>
    <w:p>
      <w:r xmlns:w="http://schemas.openxmlformats.org/wordprocessingml/2006/main">
        <w:t xml:space="preserve">1. ניסי אלוהים: הכרזת יצירותיו המדהימות</w:t>
      </w:r>
    </w:p>
    <w:p/>
    <w:p>
      <w:r xmlns:w="http://schemas.openxmlformats.org/wordprocessingml/2006/main">
        <w:t xml:space="preserve">2. צעקו את הלל: הכריזו את כבודו לעמים</w:t>
      </w:r>
    </w:p>
    <w:p/>
    <w:p>
      <w:r xmlns:w="http://schemas.openxmlformats.org/wordprocessingml/2006/main">
        <w:t xml:space="preserve">1. ישעיהו יב:4-5 - וביום ההוא תאמר: הודו לה', קראו בשמו; הוֹדֵעַ בַּגּוֹיִם אֶת אֲשֶׁר עָשָׂה, וּכְרִיזוּ כִּי נִגְבָּה שְׁמוֹ.</w:t>
      </w:r>
    </w:p>
    <w:p/>
    <w:p>
      <w:r xmlns:w="http://schemas.openxmlformats.org/wordprocessingml/2006/main">
        <w:t xml:space="preserve">2. תהילים כט,ב-ג - שירו לה', הלל שמו; להכריז את ישועתו יום אחר יום. הודיע כבודו בין העמים, מעשיו המופלאים בכל העמים.</w:t>
      </w:r>
    </w:p>
    <w:p/>
    <w:p>
      <w:r xmlns:w="http://schemas.openxmlformats.org/wordprocessingml/2006/main">
        <w:t xml:space="preserve">דברי הימים א, טז:25 כִּי גָּדוֹל יְהוָה וְהִתְהַלֵּל מְאֹד: גַּם יָרָא עָלָיו מִכָּל הָאֱלֹהִים.</w:t>
      </w:r>
    </w:p>
    <w:p/>
    <w:p>
      <w:r xmlns:w="http://schemas.openxmlformats.org/wordprocessingml/2006/main">
        <w:t xml:space="preserve">גדול יהוה ומהלל מאוד, ויראהו מכל שאר האלים.</w:t>
      </w:r>
    </w:p>
    <w:p/>
    <w:p>
      <w:r xmlns:w="http://schemas.openxmlformats.org/wordprocessingml/2006/main">
        <w:t xml:space="preserve">1. גדלות ושבח ה'</w:t>
      </w:r>
    </w:p>
    <w:p/>
    <w:p>
      <w:r xmlns:w="http://schemas.openxmlformats.org/wordprocessingml/2006/main">
        <w:t xml:space="preserve">2. יראת ה' מעל כל שאר האלים</w:t>
      </w:r>
    </w:p>
    <w:p/>
    <w:p>
      <w:r xmlns:w="http://schemas.openxmlformats.org/wordprocessingml/2006/main">
        <w:t xml:space="preserve">1. תהילים 145:3 - גדול יהוה ומאוד לשבח; וגדולתו בלתי ניתנת לחקר.</w:t>
      </w:r>
    </w:p>
    <w:p/>
    <w:p>
      <w:r xmlns:w="http://schemas.openxmlformats.org/wordprocessingml/2006/main">
        <w:t xml:space="preserve">2. ישעיהו ח, יג - קדש את יהוה צבאות בעצמו; וַיְהִי אֶת-יְרֵאתֶךָ, וְהוּא יִהְיֶה לָכֶם.</w:t>
      </w:r>
    </w:p>
    <w:p/>
    <w:p>
      <w:r xmlns:w="http://schemas.openxmlformats.org/wordprocessingml/2006/main">
        <w:t xml:space="preserve">דברי הימים א טז:26 כי כל אלהי העם אלילים הם: אבל יהוה עשה את השמים.</w:t>
      </w:r>
    </w:p>
    <w:p/>
    <w:p>
      <w:r xmlns:w="http://schemas.openxmlformats.org/wordprocessingml/2006/main">
        <w:t xml:space="preserve">יהוה עשה את השמים, שלא כמו האלילים שעבדו העם.</w:t>
      </w:r>
    </w:p>
    <w:p/>
    <w:p>
      <w:r xmlns:w="http://schemas.openxmlformats.org/wordprocessingml/2006/main">
        <w:t xml:space="preserve">1. ה' הוא בוראנו ותקוותנו</w:t>
      </w:r>
    </w:p>
    <w:p/>
    <w:p>
      <w:r xmlns:w="http://schemas.openxmlformats.org/wordprocessingml/2006/main">
        <w:t xml:space="preserve">2. עבודת אלילים: היזהרו מהבטחות השווא</w:t>
      </w:r>
    </w:p>
    <w:p/>
    <w:p>
      <w:r xmlns:w="http://schemas.openxmlformats.org/wordprocessingml/2006/main">
        <w:t xml:space="preserve">1. ישעיהו 40:28 - האם לא ידעת? לא שמעת? ה' הוא אלוקי עולם, בורא קצוות הארץ.</w:t>
      </w:r>
    </w:p>
    <w:p/>
    <w:p>
      <w:r xmlns:w="http://schemas.openxmlformats.org/wordprocessingml/2006/main">
        <w:t xml:space="preserve">2. הרומים א' 25 - הם החליפו את האמת על אלוהים בשקר ועבדו ושירתו את הנברא ולא את הבורא.</w:t>
      </w:r>
    </w:p>
    <w:p/>
    <w:p>
      <w:r xmlns:w="http://schemas.openxmlformats.org/wordprocessingml/2006/main">
        <w:t xml:space="preserve">דברי הימים א, טז:27 תהילה וכבוד בפניו; כוח ושמחה במקומו.</w:t>
      </w:r>
    </w:p>
    <w:p/>
    <w:p>
      <w:r xmlns:w="http://schemas.openxmlformats.org/wordprocessingml/2006/main">
        <w:t xml:space="preserve">אלוהים נוכח ומביא תהילה, כבוד, כוח ושמחה.</w:t>
      </w:r>
    </w:p>
    <w:p/>
    <w:p>
      <w:r xmlns:w="http://schemas.openxmlformats.org/wordprocessingml/2006/main">
        <w:t xml:space="preserve">1. מציאת כוח ושמחה בנוכחות אלוהים</w:t>
      </w:r>
    </w:p>
    <w:p/>
    <w:p>
      <w:r xmlns:w="http://schemas.openxmlformats.org/wordprocessingml/2006/main">
        <w:t xml:space="preserve">2. כיבוד אלוהים בהאדרתו</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דברי הימים א, טז:28 תנו ליהוה, בני העם, תנו ליהוה כבוד ועוצמה.</w:t>
      </w:r>
    </w:p>
    <w:p/>
    <w:p>
      <w:r xmlns:w="http://schemas.openxmlformats.org/wordprocessingml/2006/main">
        <w:t xml:space="preserve">פסוק זה קורא לאנשים לתת כבוד וכוח לה'.</w:t>
      </w:r>
    </w:p>
    <w:p/>
    <w:p>
      <w:r xmlns:w="http://schemas.openxmlformats.org/wordprocessingml/2006/main">
        <w:t xml:space="preserve">1. אנו יכולים להראות את הערכתנו לאדון על ידי מתן כבוד וכוח.</w:t>
      </w:r>
    </w:p>
    <w:p/>
    <w:p>
      <w:r xmlns:w="http://schemas.openxmlformats.org/wordprocessingml/2006/main">
        <w:t xml:space="preserve">2. יש לנו אחריות לתת תהילה וכוח לה' כאות לאמונתנו.</w:t>
      </w:r>
    </w:p>
    <w:p/>
    <w:p>
      <w:r xmlns:w="http://schemas.openxmlformats.org/wordprocessingml/2006/main">
        <w:t xml:space="preserve">1. קולוסים ג' 16-17 - שדבר המשיח ישכון בכם בעושר, ללמד וזוהה זה את זה בכל חוכמה, שרים תהילים, מזמורים ושירים רוחניים, עם הודיה בליבכם לאלוהים.</w:t>
      </w:r>
    </w:p>
    <w:p/>
    <w:p>
      <w:r xmlns:w="http://schemas.openxmlformats.org/wordprocessingml/2006/main">
        <w:t xml:space="preserve">2. תהילים כ"ט א'-ב' - העניקו לה', יצורי שמים, זכו לה' כבוד ועוצמה. תן לה' את כבוד שמו; לעבוד את ה' בפאר הקדושה.</w:t>
      </w:r>
    </w:p>
    <w:p/>
    <w:p>
      <w:r xmlns:w="http://schemas.openxmlformats.org/wordprocessingml/2006/main">
        <w:t xml:space="preserve">דברי הימים א, טז:29 תן ליהוה את הכבוד לשמו: הביא מנחה ובא לפניו, עבד את ה' ביופי של קדושה.</w:t>
      </w:r>
    </w:p>
    <w:p/>
    <w:p>
      <w:r xmlns:w="http://schemas.openxmlformats.org/wordprocessingml/2006/main">
        <w:t xml:space="preserve">תנו כבוד ליהוה, הביאו קרבנות ובאו לפני ה' ביראת שמים.</w:t>
      </w:r>
    </w:p>
    <w:p/>
    <w:p>
      <w:r xmlns:w="http://schemas.openxmlformats.org/wordprocessingml/2006/main">
        <w:t xml:space="preserve">1. עבדו את ה' ביופי הקדושה</w:t>
      </w:r>
    </w:p>
    <w:p/>
    <w:p>
      <w:r xmlns:w="http://schemas.openxmlformats.org/wordprocessingml/2006/main">
        <w:t xml:space="preserve">2. הכוח של מתן תהילה לאלוהים</w:t>
      </w:r>
    </w:p>
    <w:p/>
    <w:p>
      <w:r xmlns:w="http://schemas.openxmlformats.org/wordprocessingml/2006/main">
        <w:t xml:space="preserve">1. תהילים טז, ח-ט - תן לה' את כבוד שמו; הביא מנחה ובא אל חצרותיו. עבדו את ה' בכבוד הקדושה;</w:t>
      </w:r>
    </w:p>
    <w:p/>
    <w:p>
      <w:r xmlns:w="http://schemas.openxmlformats.org/wordprocessingml/2006/main">
        <w:t xml:space="preserve">2. ישעיהו ו,ג - ויקרא איש אל רעהו ויאמר: קדוש קדוש קדוש יהוה צבאות; כל הארץ מלאה כבודו!</w:t>
      </w:r>
    </w:p>
    <w:p/>
    <w:p>
      <w:r xmlns:w="http://schemas.openxmlformats.org/wordprocessingml/2006/main">
        <w:t xml:space="preserve">דברי הימים א טז:30 פחד לפניו, כל הארץ: גם העולם יהיה יציב, שלא יזוז.</w:t>
      </w:r>
    </w:p>
    <w:p/>
    <w:p>
      <w:r xmlns:w="http://schemas.openxmlformats.org/wordprocessingml/2006/main">
        <w:t xml:space="preserve">העולם צריך לירא את ה' ולהיות יציב ובלתי ניתן לזוז.</w:t>
      </w:r>
    </w:p>
    <w:p/>
    <w:p>
      <w:r xmlns:w="http://schemas.openxmlformats.org/wordprocessingml/2006/main">
        <w:t xml:space="preserve">1. האמונה הבלתי ניתנת להזזה: איך האמון באלוהים נותן לנו את היציבות להתמודד עם העולם.</w:t>
      </w:r>
    </w:p>
    <w:p/>
    <w:p>
      <w:r xmlns:w="http://schemas.openxmlformats.org/wordprocessingml/2006/main">
        <w:t xml:space="preserve">2. פחד לפניו: מדוע וכיצד עלינו לכבד את 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דברי הימים א, טז:31 ישמחו השמים, ושמחה הארץ, ויאמרו אנשים בין הגויים, יהוה מלך.</w:t>
      </w:r>
    </w:p>
    <w:p/>
    <w:p>
      <w:r xmlns:w="http://schemas.openxmlformats.org/wordprocessingml/2006/main">
        <w:t xml:space="preserve">ה' ממלוך על כל העמים, והשמים והארץ צריכים לשמוח.</w:t>
      </w:r>
    </w:p>
    <w:p/>
    <w:p>
      <w:r xmlns:w="http://schemas.openxmlformats.org/wordprocessingml/2006/main">
        <w:t xml:space="preserve">1. שמחה במלכות ה'</w:t>
      </w:r>
    </w:p>
    <w:p/>
    <w:p>
      <w:r xmlns:w="http://schemas.openxmlformats.org/wordprocessingml/2006/main">
        <w:t xml:space="preserve">2. ריבונות ה'</w:t>
      </w:r>
    </w:p>
    <w:p/>
    <w:p>
      <w:r xmlns:w="http://schemas.openxmlformats.org/wordprocessingml/2006/main">
        <w:t xml:space="preserve">1. תהילים ל"ז, א - יהוה מלך, תשמח הארץ; תן לארות החוף הרבות לשמוח!</w:t>
      </w:r>
    </w:p>
    <w:p/>
    <w:p>
      <w:r xmlns:w="http://schemas.openxmlformats.org/wordprocessingml/2006/main">
        <w:t xml:space="preserve">2. ישעיהו ל"ב, ז - כמה יפות על ההרים רגליו של המבשר, המפרסם שלום, המבשר בשורה, המפרסם ישועה, האומר לציון, אלוקיך מלך!</w:t>
      </w:r>
    </w:p>
    <w:p/>
    <w:p>
      <w:r xmlns:w="http://schemas.openxmlformats.org/wordprocessingml/2006/main">
        <w:t xml:space="preserve">דברי הימים א, טז:32 ישאג הים ומלואו: ישמחו השדות וכל אשר בו.</w:t>
      </w:r>
    </w:p>
    <w:p/>
    <w:p>
      <w:r xmlns:w="http://schemas.openxmlformats.org/wordprocessingml/2006/main">
        <w:t xml:space="preserve">הים, השדות וכל הדברים שבהם צריכים לשמוח בה'.</w:t>
      </w:r>
    </w:p>
    <w:p/>
    <w:p>
      <w:r xmlns:w="http://schemas.openxmlformats.org/wordprocessingml/2006/main">
        <w:t xml:space="preserve">1. שמחה באלוהים: שמחה באלוהים לאורך כל הקושי של החיים</w:t>
      </w:r>
    </w:p>
    <w:p/>
    <w:p>
      <w:r xmlns:w="http://schemas.openxmlformats.org/wordprocessingml/2006/main">
        <w:t xml:space="preserve">2. יפי הבריאה: כל הדברים שמחים בה'</w:t>
      </w:r>
    </w:p>
    <w:p/>
    <w:p>
      <w:r xmlns:w="http://schemas.openxmlformats.org/wordprocessingml/2006/main">
        <w:t xml:space="preserve">1. תהילים 95:11 - "נשמח ונשמח בו, הבה ניתן לו כבוד".</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דברי הימים א טז:33 אז ישירו עצי היער לעיני יהוה כי בא לשפוט את הארץ.</w:t>
      </w:r>
    </w:p>
    <w:p/>
    <w:p>
      <w:r xmlns:w="http://schemas.openxmlformats.org/wordprocessingml/2006/main">
        <w:t xml:space="preserve">עצים ישירו הלל לאלוהים בבואו לשפוט את כדור הארץ.</w:t>
      </w:r>
    </w:p>
    <w:p/>
    <w:p>
      <w:r xmlns:w="http://schemas.openxmlformats.org/wordprocessingml/2006/main">
        <w:t xml:space="preserve">1. ה' בא: מה תהיה תגובתך?</w:t>
      </w:r>
    </w:p>
    <w:p/>
    <w:p>
      <w:r xmlns:w="http://schemas.openxmlformats.org/wordprocessingml/2006/main">
        <w:t xml:space="preserve">2. שמחה בשיבת ה': הלל ועבוד לו.</w:t>
      </w:r>
    </w:p>
    <w:p/>
    <w:p>
      <w:r xmlns:w="http://schemas.openxmlformats.org/wordprocessingml/2006/main">
        <w:t xml:space="preserve">1. ישעיהו 55:12 "כי בשמחה תצאו והובלתם בשלום, ההרים והגבעות שלפניכם יפרצו בשירה, וכל עצי השדה ימחאו כפיים".</w:t>
      </w:r>
    </w:p>
    <w:p/>
    <w:p>
      <w:r xmlns:w="http://schemas.openxmlformats.org/wordprocessingml/2006/main">
        <w:t xml:space="preserve">2. תהילים 96:13 "לפני ה' כי בא כי בא לשפוט את הארץ. ישפט את העולם בצדק ואת העמים בשוויון".</w:t>
      </w:r>
    </w:p>
    <w:p/>
    <w:p>
      <w:r xmlns:w="http://schemas.openxmlformats.org/wordprocessingml/2006/main">
        <w:t xml:space="preserve">דברי הימים א, טז:34 הודו ליהוה; כי טוב הוא; כִּי עוֹלָם חַסְדּוֹ.</w:t>
      </w:r>
    </w:p>
    <w:p/>
    <w:p>
      <w:r xmlns:w="http://schemas.openxmlformats.org/wordprocessingml/2006/main">
        <w:t xml:space="preserve">עלינו להודות לה' כי טוב הוא וחסדיו לנצח.</w:t>
      </w:r>
    </w:p>
    <w:p/>
    <w:p>
      <w:r xmlns:w="http://schemas.openxmlformats.org/wordprocessingml/2006/main">
        <w:t xml:space="preserve">1. הרחמים הבלתי נגמרים של האדון: הערכת נאמנותו של אלוהים</w:t>
      </w:r>
    </w:p>
    <w:p/>
    <w:p>
      <w:r xmlns:w="http://schemas.openxmlformats.org/wordprocessingml/2006/main">
        <w:t xml:space="preserve">2. ברוך ה': חוגגים את טובו הבלתי נגמר</w:t>
      </w:r>
    </w:p>
    <w:p/>
    <w:p>
      <w:r xmlns:w="http://schemas.openxmlformats.org/wordprocessingml/2006/main">
        <w:t xml:space="preserve">1. תהילים 136:1-3 - הודו לה' כי טוב הוא כי לעולם חסדו.</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דברי הימים א 16:35 ואמרתם, הושיענו, אלוהי ישועתנו, ואספנו, והצילנו מן הגויים, למען נודה לשמך קדשך ונתפאר בשבחך.</w:t>
      </w:r>
    </w:p>
    <w:p/>
    <w:p>
      <w:r xmlns:w="http://schemas.openxmlformats.org/wordprocessingml/2006/main">
        <w:t xml:space="preserve">עם ישראל מבקש מה' שיציל אותם מאויביו ויודה על ישועתו.</w:t>
      </w:r>
    </w:p>
    <w:p/>
    <w:p>
      <w:r xmlns:w="http://schemas.openxmlformats.org/wordprocessingml/2006/main">
        <w:t xml:space="preserve">1. כוחו של הלל: הערכת ישועתו של אלוהים</w:t>
      </w:r>
    </w:p>
    <w:p/>
    <w:p>
      <w:r xmlns:w="http://schemas.openxmlformats.org/wordprocessingml/2006/main">
        <w:t xml:space="preserve">2. הצורך בגאולה: אמון בהגנתו של אלוהים</w:t>
      </w:r>
    </w:p>
    <w:p/>
    <w:p>
      <w:r xmlns:w="http://schemas.openxmlformats.org/wordprocessingml/2006/main">
        <w:t xml:space="preserve">1. תהילים ל"ד ב' תתפאר נפשי בה'; ענווים ישמעו על כך וישמחו.</w:t>
      </w:r>
    </w:p>
    <w:p/>
    <w:p>
      <w:r xmlns:w="http://schemas.openxmlformats.org/wordprocessingml/2006/main">
        <w:t xml:space="preserve">2. תהילים 107:2 יאמרו כך גאולות ה' אשר גאל מיד האויב.</w:t>
      </w:r>
    </w:p>
    <w:p/>
    <w:p>
      <w:r xmlns:w="http://schemas.openxmlformats.org/wordprocessingml/2006/main">
        <w:t xml:space="preserve">דברי הימים א טז:36 ברוך יהוה אלוהי ישראל לעולם ועד. וַיֹּאמְרוּ כָּל-הָעָם: אָמֵן, וְהִתְהַלְּלוּ יְהוָה.</w:t>
      </w:r>
    </w:p>
    <w:p/>
    <w:p>
      <w:r xmlns:w="http://schemas.openxmlformats.org/wordprocessingml/2006/main">
        <w:t xml:space="preserve">העם היללו את ה' והודו לו על חסדו הנצחי.</w:t>
      </w:r>
    </w:p>
    <w:p/>
    <w:p>
      <w:r xmlns:w="http://schemas.openxmlformats.org/wordprocessingml/2006/main">
        <w:t xml:space="preserve">1. עלינו להודות לה' על חסדו ורחמיו הנצחיים.</w:t>
      </w:r>
    </w:p>
    <w:p/>
    <w:p>
      <w:r xmlns:w="http://schemas.openxmlformats.org/wordprocessingml/2006/main">
        <w:t xml:space="preserve">2. הודיה לה' היא דרך להכיר בנאמנותו.</w:t>
      </w:r>
    </w:p>
    <w:p/>
    <w:p>
      <w:r xmlns:w="http://schemas.openxmlformats.org/wordprocessingml/2006/main">
        <w:t xml:space="preserve">1. תהילים 107:1 - "הודו לה' כי טוב אהבתו לעולם".</w:t>
      </w:r>
    </w:p>
    <w:p/>
    <w:p>
      <w:r xmlns:w="http://schemas.openxmlformats.org/wordprocessingml/2006/main">
        <w:t xml:space="preserve">2. קולוסים ג' 17 - "וכל אשר תעשו, בין בדיבורים ובין במעשה, עשו הכל בשם האדון ישוע, והודו לאלוהים האב דרכו".</w:t>
      </w:r>
    </w:p>
    <w:p/>
    <w:p>
      <w:r xmlns:w="http://schemas.openxmlformats.org/wordprocessingml/2006/main">
        <w:t xml:space="preserve">דברי הימים א, טז:37 וַיָּזַב שָׁם, לִפְנֵי אֲרוֹן בְּרִית יְהוָה, אסף ואחיו, לשרת לפני הארון כל הזמן, ככל שנדרש מלאכת יום.</w:t>
      </w:r>
    </w:p>
    <w:p/>
    <w:p>
      <w:r xmlns:w="http://schemas.openxmlformats.org/wordprocessingml/2006/main">
        <w:t xml:space="preserve">אסף ואחיו עזבו את ארון ברית יהוה לשרת לפניו כל הזמן כעבודתם היומיומית.</w:t>
      </w:r>
    </w:p>
    <w:p/>
    <w:p>
      <w:r xmlns:w="http://schemas.openxmlformats.org/wordprocessingml/2006/main">
        <w:t xml:space="preserve">1. לנצל את הזמן שלנו בחוכמה: לגרום לכל יום לספור</w:t>
      </w:r>
    </w:p>
    <w:p/>
    <w:p>
      <w:r xmlns:w="http://schemas.openxmlformats.org/wordprocessingml/2006/main">
        <w:t xml:space="preserve">2. הקדשה לעבודת ה': עשיית מה שנדרש</w:t>
      </w:r>
    </w:p>
    <w:p/>
    <w:p>
      <w:r xmlns:w="http://schemas.openxmlformats.org/wordprocessingml/2006/main">
        <w:t xml:space="preserve">1. קולוסים ג':23-24 כל אשר תעשו, עבדו מכל הלב, כמו למען ה' ולא למען בני אדם, בידיעה שמיד ה' תקבלו את הירושה כגמולכם. אתה משרת את האדון המשיח.</w:t>
      </w:r>
    </w:p>
    <w:p/>
    <w:p>
      <w:r xmlns:w="http://schemas.openxmlformats.org/wordprocessingml/2006/main">
        <w:t xml:space="preserve">2. קהלת ט 10 כל אשר תמצא ידך לעשות, עשה זאת בכוחך, כי אין עבודה ומחשבה ודעת או חכמה בשאול אשר אתה הולך אליה.</w:t>
      </w:r>
    </w:p>
    <w:p/>
    <w:p>
      <w:r xmlns:w="http://schemas.openxmlformats.org/wordprocessingml/2006/main">
        <w:t xml:space="preserve">דברי הימים א, טז:38, ועבדדום עם אחיהם, שמונה ושבעים; עַבְדָּם גַּם בֶּן יְדוּתוֹן וְהוֹשָׁה לְסַבְּרִים.</w:t>
      </w:r>
    </w:p>
    <w:p/>
    <w:p>
      <w:r xmlns:w="http://schemas.openxmlformats.org/wordprocessingml/2006/main">
        <w:t xml:space="preserve">עבדום ואחיו נתמנו לסבלים, יחד עם בנם של ג'דותון והושע.</w:t>
      </w:r>
    </w:p>
    <w:p/>
    <w:p>
      <w:r xmlns:w="http://schemas.openxmlformats.org/wordprocessingml/2006/main">
        <w:t xml:space="preserve">1. ערך השירות: למידה מעובדות</w:t>
      </w:r>
    </w:p>
    <w:p/>
    <w:p>
      <w:r xmlns:w="http://schemas.openxmlformats.org/wordprocessingml/2006/main">
        <w:t xml:space="preserve">2. התמסרות לעבודת ה'</w:t>
      </w:r>
    </w:p>
    <w:p/>
    <w:p>
      <w:r xmlns:w="http://schemas.openxmlformats.org/wordprocessingml/2006/main">
        <w:t xml:space="preserve">1. קולוסים ג':23-24 - מה שלא תעשה, פעל בלב, כמו למען ה' ולא למען בני אדם.</w:t>
      </w:r>
    </w:p>
    <w:p/>
    <w:p>
      <w:r xmlns:w="http://schemas.openxmlformats.org/wordprocessingml/2006/main">
        <w:t xml:space="preserve">2. העברים ו' 10 - כי אלוהים אינו עוול כדי להתעלם מעבודתך ומהאהבה שהפגנת לשמו בשירות הקדושים.</w:t>
      </w:r>
    </w:p>
    <w:p/>
    <w:p>
      <w:r xmlns:w="http://schemas.openxmlformats.org/wordprocessingml/2006/main">
        <w:t xml:space="preserve">דברי הימים א טז:39 וצדוק הכוהן ואחיו הכהנים לפני אוהל יהוה במעלה הבמה אשר בגבעון.</w:t>
      </w:r>
    </w:p>
    <w:p/>
    <w:p>
      <w:r xmlns:w="http://schemas.openxmlformats.org/wordprocessingml/2006/main">
        <w:t xml:space="preserve">קטע על צדוק הכהן ואחיו המשרתים במשכן ה'.</w:t>
      </w:r>
    </w:p>
    <w:p/>
    <w:p>
      <w:r xmlns:w="http://schemas.openxmlformats.org/wordprocessingml/2006/main">
        <w:t xml:space="preserve">1. הקריאה לשרת: הרהור בדברי הימים א' ט"ז:39</w:t>
      </w:r>
    </w:p>
    <w:p/>
    <w:p>
      <w:r xmlns:w="http://schemas.openxmlformats.org/wordprocessingml/2006/main">
        <w:t xml:space="preserve">2. צדוק ואחיו: לימוד שירות נאמן</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פטרוס א' 4:10 - ככל שכל אחד קיבל מתנה, השתמש בה כדי לשרת זה את זה, כמנהלים טובים של חסדו המגוון של אלוהים.</w:t>
      </w:r>
    </w:p>
    <w:p/>
    <w:p>
      <w:r xmlns:w="http://schemas.openxmlformats.org/wordprocessingml/2006/main">
        <w:t xml:space="preserve">דברי הימים א, טז:40 להקריב עולות ליהוה על מזבח העולה כל הזמן בוקר וערב ולעשות ככל הכתוב בתורת ה' אשר ציווה את ישראל;</w:t>
      </w:r>
    </w:p>
    <w:p/>
    <w:p>
      <w:r xmlns:w="http://schemas.openxmlformats.org/wordprocessingml/2006/main">
        <w:t xml:space="preserve">מקריבים עולות ליהוה על המזבח בכל בוקר וערב, על פי התורה שניתנה לישראל.</w:t>
      </w:r>
    </w:p>
    <w:p/>
    <w:p>
      <w:r xmlns:w="http://schemas.openxmlformats.org/wordprocessingml/2006/main">
        <w:t xml:space="preserve">1: עלינו להציע ללא הרף את מסירותנו ופולחןנו ליהוה, כפי שאנו מצווים לעשות זאת בתנ"ך.</w:t>
      </w:r>
    </w:p>
    <w:p/>
    <w:p>
      <w:r xmlns:w="http://schemas.openxmlformats.org/wordprocessingml/2006/main">
        <w:t xml:space="preserve">2: עלינו להיות מסורים לדבר אלוהים ולחיות על פי תורתו, כי היא הדרך המובילה לחיים מבורכים.</w:t>
      </w:r>
    </w:p>
    <w:p/>
    <w:p>
      <w:r xmlns:w="http://schemas.openxmlformats.org/wordprocessingml/2006/main">
        <w:t xml:space="preserve">א': דברי הימים א' ט"ז:34 - הודו ליהוה; כי טוב הוא; כִּי עוֹלָם חַסְדּוֹ.</w:t>
      </w:r>
    </w:p>
    <w:p/>
    <w:p>
      <w:r xmlns:w="http://schemas.openxmlformats.org/wordprocessingml/2006/main">
        <w:t xml:space="preserve">ב': תהילים 116:17 - אקריב לך קרבן תודה ואקרא בשם ה'.</w:t>
      </w:r>
    </w:p>
    <w:p/>
    <w:p>
      <w:r xmlns:w="http://schemas.openxmlformats.org/wordprocessingml/2006/main">
        <w:t xml:space="preserve">דברי הימים א, טז:41, ויחד עמהם המן וידותון, ושאר הנבחרים, שנאמרו בשם, להודות ליהוה, כי לעולם חסדו;</w:t>
      </w:r>
    </w:p>
    <w:p/>
    <w:p>
      <w:r xmlns:w="http://schemas.openxmlformats.org/wordprocessingml/2006/main">
        <w:t xml:space="preserve">המן וג'דותון, יחד עם רבים אחרים שנבחרו בשמם, הודו לה' על חסדו הנמשך לעד.</w:t>
      </w:r>
    </w:p>
    <w:p/>
    <w:p>
      <w:r xmlns:w="http://schemas.openxmlformats.org/wordprocessingml/2006/main">
        <w:t xml:space="preserve">1. כוחה של הכרת הטוב: חוגגים את הרחמים הבלתי פוסקים של אלוהים</w:t>
      </w:r>
    </w:p>
    <w:p/>
    <w:p>
      <w:r xmlns:w="http://schemas.openxmlformats.org/wordprocessingml/2006/main">
        <w:t xml:space="preserve">2. טיפוח לב של הכרת תודה: הכרה בנאמנותו של אלוהים</w:t>
      </w:r>
    </w:p>
    <w:p/>
    <w:p>
      <w:r xmlns:w="http://schemas.openxmlformats.org/wordprocessingml/2006/main">
        <w:t xml:space="preserve">1. תהילים 107:1 - "הוודו לה' כי טוב כי לעולם חסדו!"</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דברי הימים א' טז:42 ויחד איתם המן וג'דותון בחצוצרות ובמצלות לבעלי קול ובכלי נגינה של אלוהים. ובני יהדותון היו סבלים.</w:t>
      </w:r>
    </w:p>
    <w:p/>
    <w:p>
      <w:r xmlns:w="http://schemas.openxmlformats.org/wordprocessingml/2006/main">
        <w:t xml:space="preserve">המן וג'דותון ניהלו פולחן עם חצוצרות, מצלתיים וכלי נגינה אחרים, ובניהם היו סבלים.</w:t>
      </w:r>
    </w:p>
    <w:p/>
    <w:p>
      <w:r xmlns:w="http://schemas.openxmlformats.org/wordprocessingml/2006/main">
        <w:t xml:space="preserve">1. סגידה לאלוהים באמצעות מוזיקה</w:t>
      </w:r>
    </w:p>
    <w:p/>
    <w:p>
      <w:r xmlns:w="http://schemas.openxmlformats.org/wordprocessingml/2006/main">
        <w:t xml:space="preserve">2. החשיבות של שירות אלוהים בכנסייה</w:t>
      </w:r>
    </w:p>
    <w:p/>
    <w:p>
      <w:r xmlns:w="http://schemas.openxmlformats.org/wordprocessingml/2006/main">
        <w:t xml:space="preserve">1. תהילים 150:3-5 - הלל אותו בתקיעת שופר, הלל אותו בנבל ובלירה, הלל אותו בטמבורין ובריקוד, הלל אותו בחוטים ובצינור, הלל אותו בהתנגשות מצלתיים, הלל אותו אותו עם מצלתיים מהדהדים.</w:t>
      </w:r>
    </w:p>
    <w:p/>
    <w:p>
      <w:r xmlns:w="http://schemas.openxmlformats.org/wordprocessingml/2006/main">
        <w:t xml:space="preserve">2. האפסים ה' 18-20 - ואל תשתכר יין, כי זו הוללות, אלא התמלאו ברוח, פנו איש אל רעהו במזמורים ובמזמורים ובשירים רוחניים, שרים וניגונים לה' בלבבך. , מודה תמיד ועל הכל לאלוהים האב בשם אדוננו ישוע המשיח.</w:t>
      </w:r>
    </w:p>
    <w:p/>
    <w:p>
      <w:r xmlns:w="http://schemas.openxmlformats.org/wordprocessingml/2006/main">
        <w:t xml:space="preserve">דברי הימים א טז:43 וילכו כל העם איש אל ביתו וישוב דוד לברך את ביתו.</w:t>
      </w:r>
    </w:p>
    <w:p/>
    <w:p>
      <w:r xmlns:w="http://schemas.openxmlformats.org/wordprocessingml/2006/main">
        <w:t xml:space="preserve">כל העם הלך הביתה בזמן שדוד שב לביתו להודות.</w:t>
      </w:r>
    </w:p>
    <w:p/>
    <w:p>
      <w:r xmlns:w="http://schemas.openxmlformats.org/wordprocessingml/2006/main">
        <w:t xml:space="preserve">1. חשיבות הכרת תודה בכל הנסיבות.</w:t>
      </w:r>
    </w:p>
    <w:p/>
    <w:p>
      <w:r xmlns:w="http://schemas.openxmlformats.org/wordprocessingml/2006/main">
        <w:t xml:space="preserve">2. כוח החזרה הביתה והודיה.</w:t>
      </w:r>
    </w:p>
    <w:p/>
    <w:p>
      <w:r xmlns:w="http://schemas.openxmlformats.org/wordprocessingml/2006/main">
        <w:t xml:space="preserve">1. תהילים 136:1 - הודו לה' כי טוב הוא כי לעולם אהבתו.</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דברי הימים א פרק 17 מתמקד בברית אלוהים עם דוד ובהבטחה לשושלת נצחית.</w:t>
      </w:r>
    </w:p>
    <w:p/>
    <w:p>
      <w:r xmlns:w="http://schemas.openxmlformats.org/wordprocessingml/2006/main">
        <w:t xml:space="preserve">פסקה א': הפרק מתחיל בכך שדוד מביע את רצונו לבנות בית לארון הברית. עם זאת, אלוהים מדבר אל נתן הנביא, ומורה לו להעביר מסר לדוד (דברי הימים א' יז:1-3).</w:t>
      </w:r>
    </w:p>
    <w:p/>
    <w:p>
      <w:r xmlns:w="http://schemas.openxmlformats.org/wordprocessingml/2006/main">
        <w:t xml:space="preserve">פסקה 2: דרך נתן, אלוהים מזכיר לדוד את נאמנותו בעבר וכיצד לקח אותו מלהיות רועה צאן להיות מלך על ישראל. אלוהים מבטיח לדוד שהוא היה איתו לאורך מסעותיו (דברי הימים א' יז:4-7).</w:t>
      </w:r>
    </w:p>
    <w:p/>
    <w:p>
      <w:r xmlns:w="http://schemas.openxmlformats.org/wordprocessingml/2006/main">
        <w:t xml:space="preserve">פסקה שלישית: המוקד פונה להבטחת האל להקים שושלת נצחית לדוד. הוא מכריז שאחד מצאצאיו של דוד ייבחר על ידו למלך ויבנה בית לשמו (דברי הימים א' יז, ח-י"ד).</w:t>
      </w:r>
    </w:p>
    <w:p/>
    <w:p>
      <w:r xmlns:w="http://schemas.openxmlformats.org/wordprocessingml/2006/main">
        <w:t xml:space="preserve">פסקה ד': החשבון מדגיש כי ברית זו היא לא רק לדוד אלא גם לדורות הבאים שלו. אלוהים מבטיח להקים את כס המלוכה שלהם לנצח ולהבטיח שאהבתו האיתנה תישאר איתם תמיד (דברי הימים א' י"ז:15-22).</w:t>
      </w:r>
    </w:p>
    <w:p/>
    <w:p>
      <w:r xmlns:w="http://schemas.openxmlformats.org/wordprocessingml/2006/main">
        <w:t xml:space="preserve">פסקה 5: הפרק מסתיים בתגובת דוד של הכרת תודה וענווה לפני אלוהים. הוא מכיר בכך שאין כמוהו ומביע את רצונו להגשמת הבטחה זו בהקמת שושלת נצחית (דברי הימים א' י"ז:23-27).</w:t>
      </w:r>
    </w:p>
    <w:p/>
    <w:p>
      <w:r xmlns:w="http://schemas.openxmlformats.org/wordprocessingml/2006/main">
        <w:t xml:space="preserve">לסיכום, פרק שבע עשר של דברי הימים א' מתאר את ברית אלוהים, והבטחה לשושלת נצחית. הדגשת הרצון לבנות בית, ונתן מעביר את המסר של אלוהים. אזכור נאמנות העבר, והקמת הדורות הבאים. לסיכום, פרק מספק תיאור היסטורי המציג הן התערבות אלוהית בבחירת דוד המלך ובברכתו, והן הבטחה שנתן אלוהים לגבי שושלת נצח דרכה תתבסס מלכותו.</w:t>
      </w:r>
    </w:p>
    <w:p/>
    <w:p>
      <w:r xmlns:w="http://schemas.openxmlformats.org/wordprocessingml/2006/main">
        <w:t xml:space="preserve">דברי הימים א יז,1 ויהי כאשר ישב דוד בביתו ויאמר דוד לנתן הנביא הנה אני שוכן בבית ארזים וארון ברית יהוה נשאר מתחת ליריעות.</w:t>
      </w:r>
    </w:p>
    <w:p/>
    <w:p>
      <w:r xmlns:w="http://schemas.openxmlformats.org/wordprocessingml/2006/main">
        <w:t xml:space="preserve">דוד, המתגורר בבית של ארזים, נזכר בעובדה שארון ברית ה' עדיין נמצא מתחת לווילונות במשכן.</w:t>
      </w:r>
    </w:p>
    <w:p/>
    <w:p>
      <w:r xmlns:w="http://schemas.openxmlformats.org/wordprocessingml/2006/main">
        <w:t xml:space="preserve">1. חיים בנוחות ושביעות רצון בה'</w:t>
      </w:r>
    </w:p>
    <w:p/>
    <w:p>
      <w:r xmlns:w="http://schemas.openxmlformats.org/wordprocessingml/2006/main">
        <w:t xml:space="preserve">2. משמעות ארון הברית</w:t>
      </w:r>
    </w:p>
    <w:p/>
    <w:p>
      <w:r xmlns:w="http://schemas.openxmlformats.org/wordprocessingml/2006/main">
        <w:t xml:space="preserve">1. תהילים 84:10-12 - כי טוב יום בחצרותיך מאלף. מעדיף להיות שוער בבית אלהי מאשר לשכון באוהלי רשעים. כִּי יְהוָה אֱלֹהִים שֶׁמֶשׁ וּמִגְנֶה יִתֵּן יְהוָה חֶסֶד וּתְהִלָּה, לֹא יִמָּנַע טוֹב מִפְּנֵי הַהוֹלֵךְ יְשָׁר.</w:t>
      </w:r>
    </w:p>
    <w:p/>
    <w:p>
      <w:r xmlns:w="http://schemas.openxmlformats.org/wordprocessingml/2006/main">
        <w:t xml:space="preserve">2. העברים ט, ד - אשר היה מחתת הזהב וארון הברית מצופה זהב מסביב, אשר בו היה סיר הזהב אשר בו המן, ומטה אהרן הניצב, ולוחות הברית.</w:t>
      </w:r>
    </w:p>
    <w:p/>
    <w:p>
      <w:r xmlns:w="http://schemas.openxmlformats.org/wordprocessingml/2006/main">
        <w:t xml:space="preserve">דברי הימים א, יז,ב ויאמר נתן אל-דוד: עשה את כל אשר בלבך; כי אלוהים איתך.</w:t>
      </w:r>
    </w:p>
    <w:p/>
    <w:p>
      <w:r xmlns:w="http://schemas.openxmlformats.org/wordprocessingml/2006/main">
        <w:t xml:space="preserve">נתן מעודד את דוד לרדוף אחרי רצונותיו, ומבטיח לו שאלוהים איתו.</w:t>
      </w:r>
    </w:p>
    <w:p/>
    <w:p>
      <w:r xmlns:w="http://schemas.openxmlformats.org/wordprocessingml/2006/main">
        <w:t xml:space="preserve">1. אלוהים תמיד איתנו, לא משנה המצב.</w:t>
      </w:r>
    </w:p>
    <w:p/>
    <w:p>
      <w:r xmlns:w="http://schemas.openxmlformats.org/wordprocessingml/2006/main">
        <w:t xml:space="preserve">2. אנחנו יכולים להתנחם בידיעה שאלוהים לעולם לא ינטוש אותנו.</w:t>
      </w:r>
    </w:p>
    <w:p/>
    <w:p>
      <w:r xmlns:w="http://schemas.openxmlformats.org/wordprocessingml/2006/main">
        <w:t xml:space="preserve">1. תהילים 139:7-10 - "לאן אלך מרוחך? או לאן אברח מפניך? אם אעלה לשמים אתה שם! אם אסדר את מיטתי בשאול אתה שם! אם אני נוטל את כנפי הבוקר ושכן בקצה הים, גם שם תוביל אותי ידך, וימינך תחזיק אותי".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דברי הימים א' יז:3 ויהי באותו הלילה ויבא דבר האלוהים אל נתן לאמר.</w:t>
      </w:r>
    </w:p>
    <w:p/>
    <w:p>
      <w:r xmlns:w="http://schemas.openxmlformats.org/wordprocessingml/2006/main">
        <w:t xml:space="preserve">פסאז' נתן, נביא אלוהים, קיבל מילה מאלוהים באותו לילה.</w:t>
      </w:r>
    </w:p>
    <w:p/>
    <w:p>
      <w:r xmlns:w="http://schemas.openxmlformats.org/wordprocessingml/2006/main">
        <w:t xml:space="preserve">1. אלוהים תמיד עובד: סיפורו של נתן</w:t>
      </w:r>
    </w:p>
    <w:p/>
    <w:p>
      <w:r xmlns:w="http://schemas.openxmlformats.org/wordprocessingml/2006/main">
        <w:t xml:space="preserve">2. איך לשמוע את קולו של אלוהים בחייך</w:t>
      </w:r>
    </w:p>
    <w:p/>
    <w:p>
      <w:r xmlns:w="http://schemas.openxmlformats.org/wordprocessingml/2006/main">
        <w:t xml:space="preserve">1. ישעיהו 30:21 - בין אם תפנה ימינה ובין שמאלה, אזניך ישמעו קול מאחוריך לאמר, זו הדרך; ללכת בו.</w:t>
      </w:r>
    </w:p>
    <w:p/>
    <w:p>
      <w:r xmlns:w="http://schemas.openxmlformats.org/wordprocessingml/2006/main">
        <w:t xml:space="preserve">2. יוחנן י':27 - הכבשים שלי מקשיבות לקולי; אני מכיר אותם, והם הולכים אחרי.</w:t>
      </w:r>
    </w:p>
    <w:p/>
    <w:p>
      <w:r xmlns:w="http://schemas.openxmlformats.org/wordprocessingml/2006/main">
        <w:t xml:space="preserve">דברי הימים א יז:4 לך והגיד לדוד עבדי כה אמר יהוה לא תבנה לי בית לשבת בו.</w:t>
      </w:r>
    </w:p>
    <w:p/>
    <w:p>
      <w:r xmlns:w="http://schemas.openxmlformats.org/wordprocessingml/2006/main">
        <w:t xml:space="preserve">ה' אמר לדוד שאסור לו לבנות לו בית לגור בו.</w:t>
      </w:r>
    </w:p>
    <w:p/>
    <w:p>
      <w:r xmlns:w="http://schemas.openxmlformats.org/wordprocessingml/2006/main">
        <w:t xml:space="preserve">1. ה' הוא מקום משכנו ואינו זקוק לנו כדי ליצור לו משכן.</w:t>
      </w:r>
    </w:p>
    <w:p/>
    <w:p>
      <w:r xmlns:w="http://schemas.openxmlformats.org/wordprocessingml/2006/main">
        <w:t xml:space="preserve">2. אסור לנו לשאוף להכיל את גדולתו הבלתי ניתנת לשיעור של האדון.</w:t>
      </w:r>
    </w:p>
    <w:p/>
    <w:p>
      <w:r xmlns:w="http://schemas.openxmlformats.org/wordprocessingml/2006/main">
        <w:t xml:space="preserve">1. תהילים 91:1-2 היושב בסתר עליון ישכון בצלו של הכל יכול. אֹמַר אֶל יְהוָה, הוּא מְקַטְלִי וּמְבוֹדִי: אֱלֹהַי; בו אבטח.</w:t>
      </w:r>
    </w:p>
    <w:p/>
    <w:p>
      <w:r xmlns:w="http://schemas.openxmlformats.org/wordprocessingml/2006/main">
        <w:t xml:space="preserve">2. מלכים א 8:27 אבל האם אלוהים אכן ישכון על הארץ? הִנֵּה, הַשָּׁמַיִם וְהַשָּׁמַיִם, לֹא יָכוֹל לְהַכְלִיךָ; כמה פחות הבית הזה שבניתי?</w:t>
      </w:r>
    </w:p>
    <w:p/>
    <w:p>
      <w:r xmlns:w="http://schemas.openxmlformats.org/wordprocessingml/2006/main">
        <w:t xml:space="preserve">דברי הימים א יז,5 כי לא ישבתי בבית מיום העליתי את ישראל עד היום הזה; אֲבָל הָלַכְתוּ מֵאָהֵל אֶל אֹהֶל, וּמִמִּשְׁכָּן אֶחָד אֶל אֹהֶל.</w:t>
      </w:r>
    </w:p>
    <w:p/>
    <w:p>
      <w:r xmlns:w="http://schemas.openxmlformats.org/wordprocessingml/2006/main">
        <w:t xml:space="preserve">מיום גידול בני ישראל, אלוהים לא שוכן בבית אלא עבר מאוהל למשכן אחר.</w:t>
      </w:r>
    </w:p>
    <w:p/>
    <w:p>
      <w:r xmlns:w="http://schemas.openxmlformats.org/wordprocessingml/2006/main">
        <w:t xml:space="preserve">1. אלוהים לא צריך בית חומרי כדי להיות מקום המגורים שלנו.</w:t>
      </w:r>
    </w:p>
    <w:p/>
    <w:p>
      <w:r xmlns:w="http://schemas.openxmlformats.org/wordprocessingml/2006/main">
        <w:t xml:space="preserve">2. נוכחותו של אלוהים איתנו בכל מקום אליו נלך.</w:t>
      </w:r>
    </w:p>
    <w:p/>
    <w:p>
      <w:r xmlns:w="http://schemas.openxmlformats.org/wordprocessingml/2006/main">
        <w:t xml:space="preserve">1. שמות 33:14 - ויאמר, פניי תלך איתך, ואתן לך מנוחה.</w:t>
      </w:r>
    </w:p>
    <w:p/>
    <w:p>
      <w:r xmlns:w="http://schemas.openxmlformats.org/wordprocessingml/2006/main">
        <w:t xml:space="preserve">2. יוחנן י"ד 23 - ישוע ענה ואמר לו, אם מישהו אוהב אותי, הוא ישמר את דברי; ואבי יאהב אותו, ואנחנו נבוא אליו ונקים עמו ביתנו.</w:t>
      </w:r>
    </w:p>
    <w:p/>
    <w:p>
      <w:r xmlns:w="http://schemas.openxmlformats.org/wordprocessingml/2006/main">
        <w:t xml:space="preserve">דברי הימים א יז:6 בכל אשר הלכתי עם כל ישראל דברתי דבר אל כל שופטי ישראל אשר צויתי להאכיל את עמי לאמר מדוע לא בניתם לי בית ארזים?</w:t>
      </w:r>
    </w:p>
    <w:p/>
    <w:p>
      <w:r xmlns:w="http://schemas.openxmlformats.org/wordprocessingml/2006/main">
        <w:t xml:space="preserve">שאל ה' מדוע לא בנו לו שופטי ישראל בית ארזים, כפי שהלך איתם בכל ישראל.</w:t>
      </w:r>
    </w:p>
    <w:p/>
    <w:p>
      <w:r xmlns:w="http://schemas.openxmlformats.org/wordprocessingml/2006/main">
        <w:t xml:space="preserve">1. חזון אלוהים לביתו והציות שלנו לפקודותיו</w:t>
      </w:r>
    </w:p>
    <w:p/>
    <w:p>
      <w:r xmlns:w="http://schemas.openxmlformats.org/wordprocessingml/2006/main">
        <w:t xml:space="preserve">2. בניית בית של אמונה בה'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פטרוס א' 2:4-5 - למי שבא, כאבן חיה, אסור לבני אדם, אבל נבחר באלוהים, ויקר, גם אתם, כאבנים מלאות חיים, בונים בית רוחני, כהונה קדושה. , להקריב קורבנות רוחניים, מקובלים על אלוהים על ידי ישוע המשיח.</w:t>
      </w:r>
    </w:p>
    <w:p/>
    <w:p>
      <w:r xmlns:w="http://schemas.openxmlformats.org/wordprocessingml/2006/main">
        <w:t xml:space="preserve">דברי הימים א יז:7 ועתה על כן כה תאמר אל עבדי דויד כה אמר יהוה צבאות לקחתי אותך מן הדיר ומאחרי הצאן למען תהיה מושל על עמי ישראל.</w:t>
      </w:r>
    </w:p>
    <w:p/>
    <w:p>
      <w:r xmlns:w="http://schemas.openxmlformats.org/wordprocessingml/2006/main">
        <w:t xml:space="preserve">אלוהים בחר בדוד להיות מושל על עמו, בני ישראל.</w:t>
      </w:r>
    </w:p>
    <w:p/>
    <w:p>
      <w:r xmlns:w="http://schemas.openxmlformats.org/wordprocessingml/2006/main">
        <w:t xml:space="preserve">1. כוחו של קריאת אלוהים</w:t>
      </w:r>
    </w:p>
    <w:p/>
    <w:p>
      <w:r xmlns:w="http://schemas.openxmlformats.org/wordprocessingml/2006/main">
        <w:t xml:space="preserve">2. נאמנות הבטחתו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דברי הימים א יז:8 והייתי איתך בכל אשר הלכת, וכרתתי את כל אויביך מלפניך, ועשיתי לך שם כשם הגדולים אשר בארץ.</w:t>
      </w:r>
    </w:p>
    <w:p/>
    <w:p>
      <w:r xmlns:w="http://schemas.openxmlformats.org/wordprocessingml/2006/main">
        <w:t xml:space="preserve">אלוהים היה עם דוד והגן עליו מכל אויביו, ועשה לדוד שם גדול.</w:t>
      </w:r>
    </w:p>
    <w:p/>
    <w:p>
      <w:r xmlns:w="http://schemas.openxmlformats.org/wordprocessingml/2006/main">
        <w:t xml:space="preserve">1. הגנת אלוהים: ללמוד להישען על האדון בזמנים קשים</w:t>
      </w:r>
    </w:p>
    <w:p/>
    <w:p>
      <w:r xmlns:w="http://schemas.openxmlformats.org/wordprocessingml/2006/main">
        <w:t xml:space="preserve">2. שם של גדלות: לחיות חיים בעלי משמעות</w:t>
      </w:r>
    </w:p>
    <w:p/>
    <w:p>
      <w:r xmlns:w="http://schemas.openxmlformats.org/wordprocessingml/2006/main">
        <w:t xml:space="preserve">1. תהילים יח,ב - ה' הוא סלע, מבצרתי ומושיע; אלהי הוא הסלע שלי, אשר אני מחסה בו, מגן שלי וקרן ישועתי, מעוזי.</w:t>
      </w:r>
    </w:p>
    <w:p/>
    <w:p>
      <w:r xmlns:w="http://schemas.openxmlformats.org/wordprocessingml/2006/main">
        <w:t xml:space="preserve">2. משלי כ"ב א' - יש לבחור שם טוב מאשר עושר גדול, וטובה טובה מכסף וזהב.</w:t>
      </w:r>
    </w:p>
    <w:p/>
    <w:p>
      <w:r xmlns:w="http://schemas.openxmlformats.org/wordprocessingml/2006/main">
        <w:t xml:space="preserve">דברי הימים א, יז,9 גם אנכי מקום לעמי ישראל, ואנכי אותם, וישבו במקומם, ולא יזזו עוד; וְלֹא יַחְזִילוּ עוֹד בְּנֵי רָשָׁע כְּבַתחילה.</w:t>
      </w:r>
    </w:p>
    <w:p/>
    <w:p>
      <w:r xmlns:w="http://schemas.openxmlformats.org/wordprocessingml/2006/main">
        <w:t xml:space="preserve">אלוהים יקבע מקום עבור ישראל, עמו, ויגן עליהם כדי שלא יפריעו או יהרסו על ידי כוחות הרשע.</w:t>
      </w:r>
    </w:p>
    <w:p/>
    <w:p>
      <w:r xmlns:w="http://schemas.openxmlformats.org/wordprocessingml/2006/main">
        <w:t xml:space="preserve">1: אלוהים הוא מגן נאמן ואנחנו יכולים להיות סמוכים ובטוחים שהוא ישמור עלינו בטוחים ובטוחים.</w:t>
      </w:r>
    </w:p>
    <w:p/>
    <w:p>
      <w:r xmlns:w="http://schemas.openxmlformats.org/wordprocessingml/2006/main">
        <w:t xml:space="preserve">2: לאלוהים יש תוכנית לעמו והוא יגשים אותה ללא קשר למכשולים כלשהם.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דברי הימים א יז:10 ומאז אשר צויתי שופטים על עמי ישראל. ועוד אכניע את כל אויביך. ועוד אומר לך כי ה' יבנה לך בית.</w:t>
      </w:r>
    </w:p>
    <w:p/>
    <w:p>
      <w:r xmlns:w="http://schemas.openxmlformats.org/wordprocessingml/2006/main">
        <w:t xml:space="preserve">ה' משגיח ומגן על עם ישראל עוד מימי השופטים, והוא ימשיך לעשות זאת, אפילו להכניע את אויביהם. בנוסף, אלוהים יבנה בית למי שמדבר.</w:t>
      </w:r>
    </w:p>
    <w:p/>
    <w:p>
      <w:r xmlns:w="http://schemas.openxmlformats.org/wordprocessingml/2006/main">
        <w:t xml:space="preserve">1. אלוהים הוא המגן של עמו: דברי הימים א' יז:10</w:t>
      </w:r>
    </w:p>
    <w:p/>
    <w:p>
      <w:r xmlns:w="http://schemas.openxmlformats.org/wordprocessingml/2006/main">
        <w:t xml:space="preserve">2. תוכנית אלוהים לבניית בית: דברי הימים א' יז:10</w:t>
      </w:r>
    </w:p>
    <w:p/>
    <w:p>
      <w:r xmlns:w="http://schemas.openxmlformats.org/wordprocessingml/2006/main">
        <w:t xml:space="preserve">1. תהילים יח,ב - יהוה סלע ומבצרתי ומושיע; אֱלֹהַי, עִזְרִי, אֲשֶׁר אֶבְטַח בּוֹ; אבזמי, וקרן ישועתי, ומגדלי הגבוה.</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דברי הימים א, יז,יא, ויהי, כאשר ימלאו ימיך וצריך ללכת להיות עם אבותיך, ואקים את זרעך אחריך אשר יהיה מבניך; ואקים את מלכותו.</w:t>
      </w:r>
    </w:p>
    <w:p/>
    <w:p>
      <w:r xmlns:w="http://schemas.openxmlformats.org/wordprocessingml/2006/main">
        <w:t xml:space="preserve">אלוהים מבטיח לדוד המלך שאחד מבניו יבוא במקומו ויקים ממלכה.</w:t>
      </w:r>
    </w:p>
    <w:p/>
    <w:p>
      <w:r xmlns:w="http://schemas.openxmlformats.org/wordprocessingml/2006/main">
        <w:t xml:space="preserve">1. הבטחות אלוהים: הרהור בדברי הימים א' יז:11</w:t>
      </w:r>
    </w:p>
    <w:p/>
    <w:p>
      <w:r xmlns:w="http://schemas.openxmlformats.org/wordprocessingml/2006/main">
        <w:t xml:space="preserve">2. ברכתה של ממלכה מבוססת: בחינת דברי הימים א' י"ז:11</w:t>
      </w:r>
    </w:p>
    <w:p/>
    <w:p>
      <w:r xmlns:w="http://schemas.openxmlformats.org/wordprocessingml/2006/main">
        <w:t xml:space="preserve">1. שמואל ב' ז' 11-16 - הבטחת אלוהים לדוד ששושלתו תוקם לנצח</w:t>
      </w:r>
    </w:p>
    <w:p/>
    <w:p>
      <w:r xmlns:w="http://schemas.openxmlformats.org/wordprocessingml/2006/main">
        <w:t xml:space="preserve">2. תהילים 89:3-4 - הבטחת אלוהים להקים את כסאו וממלכתו של דוד לנצח</w:t>
      </w:r>
    </w:p>
    <w:p/>
    <w:p>
      <w:r xmlns:w="http://schemas.openxmlformats.org/wordprocessingml/2006/main">
        <w:t xml:space="preserve">דברי הימים א, יז:12 הוא יבנה לי בית, ואני אעמיד את כסאו לעולם.</w:t>
      </w:r>
    </w:p>
    <w:p/>
    <w:p>
      <w:r xmlns:w="http://schemas.openxmlformats.org/wordprocessingml/2006/main">
        <w:t xml:space="preserve">אלוהים מבטיח לדוד המלך שהוא יקים את כסאו לעד ויבנה לו בית.</w:t>
      </w:r>
    </w:p>
    <w:p/>
    <w:p>
      <w:r xmlns:w="http://schemas.openxmlformats.org/wordprocessingml/2006/main">
        <w:t xml:space="preserve">1. הבטחת אלוהים לדוד: בניית מורשת לעתיד</w:t>
      </w:r>
    </w:p>
    <w:p/>
    <w:p>
      <w:r xmlns:w="http://schemas.openxmlformats.org/wordprocessingml/2006/main">
        <w:t xml:space="preserve">2. כוחה של ברית אלוהים: כסא קבוע</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שמואל ב' ז' ט"ו-טז - "אך חסדי לא יסרו ממנו, כאשר לקחתי אותם משאול אשר הורדתי לפניך. וביתנו וממלכתך יוקם לעד לפניך. הכסא יוקם לעד."</w:t>
      </w:r>
    </w:p>
    <w:p/>
    <w:p>
      <w:r xmlns:w="http://schemas.openxmlformats.org/wordprocessingml/2006/main">
        <w:t xml:space="preserve">דברי הימים א, יז,13 אהיה לו לאבי והוא יהיה לי לבן ולא אסיר ממנו את רחמי כשלקחתי ממי שהיה לפניך.</w:t>
      </w:r>
    </w:p>
    <w:p/>
    <w:p>
      <w:r xmlns:w="http://schemas.openxmlformats.org/wordprocessingml/2006/main">
        <w:t xml:space="preserve">אלוהים מבטיח להיות אב לדוד ולצאצאיו ולרחם עליהם תמיד.</w:t>
      </w:r>
    </w:p>
    <w:p/>
    <w:p>
      <w:r xmlns:w="http://schemas.openxmlformats.org/wordprocessingml/2006/main">
        <w:t xml:space="preserve">1. אבות האלוהים: כיצד אהבתו וחסדו של אלוהים נמשכים לנצח</w:t>
      </w:r>
    </w:p>
    <w:p/>
    <w:p>
      <w:r xmlns:w="http://schemas.openxmlformats.org/wordprocessingml/2006/main">
        <w:t xml:space="preserve">2. ברית אלוהים: קיום הבטחותינו והפגנת רחמים</w:t>
      </w:r>
    </w:p>
    <w:p/>
    <w:p>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דברי הימים א יז:14 אבל אשים אותו בביתי ובממלכתי לעולמים וכסאו יוקם לעד.</w:t>
      </w:r>
    </w:p>
    <w:p/>
    <w:p>
      <w:r xmlns:w="http://schemas.openxmlformats.org/wordprocessingml/2006/main">
        <w:t xml:space="preserve">אלוהים מבטיח לספק בית קבע וממלכה לדוד ולצאצאיו, וכסאו יישאר מבוסס לנצח.</w:t>
      </w:r>
    </w:p>
    <w:p/>
    <w:p>
      <w:r xmlns:w="http://schemas.openxmlformats.org/wordprocessingml/2006/main">
        <w:t xml:space="preserve">1. הבטחת אלוהים לדוד: כס נצח</w:t>
      </w:r>
    </w:p>
    <w:p/>
    <w:p>
      <w:r xmlns:w="http://schemas.openxmlformats.org/wordprocessingml/2006/main">
        <w:t xml:space="preserve">2. מלכות האלוהים התמידית</w:t>
      </w:r>
    </w:p>
    <w:p/>
    <w:p>
      <w:r xmlns:w="http://schemas.openxmlformats.org/wordprocessingml/2006/main">
        <w:t xml:space="preserve">1. תהילים 89:3-4 - "כרתי ברית עם בחירי, נשבעתי לדוד עבדי, זרעך אקים לעד, ובנה את כיסאך לדורות".</w:t>
      </w:r>
    </w:p>
    <w:p/>
    <w:p>
      <w:r xmlns:w="http://schemas.openxmlformats.org/wordprocessingml/2006/main">
        <w:t xml:space="preserve">2. ישעיהו ט, ז - "לגידול ממשלתו ולשלום לא יהיה קץ על כסא דוד ועל מלכותו להקים אותה ולקיים אותה במשפט ובצדקה מעתה ואילך. לעולם ועד. קנאות ה' צבאות תעשה זאת."</w:t>
      </w:r>
    </w:p>
    <w:p/>
    <w:p>
      <w:r xmlns:w="http://schemas.openxmlformats.org/wordprocessingml/2006/main">
        <w:t xml:space="preserve">דברי הימים א יז:15 לפי כל הדברים האלה וככל החזון הזה כן דיבר נתן אל דוד.</w:t>
      </w:r>
    </w:p>
    <w:p/>
    <w:p>
      <w:r xmlns:w="http://schemas.openxmlformats.org/wordprocessingml/2006/main">
        <w:t xml:space="preserve">נתן דיבר אל דוד לפי כל הדברים והחזון שניתן לו.</w:t>
      </w:r>
    </w:p>
    <w:p/>
    <w:p>
      <w:r xmlns:w="http://schemas.openxmlformats.org/wordprocessingml/2006/main">
        <w:t xml:space="preserve">1. ללמוד לשמוע ולציית לקולו של אלוהים</w:t>
      </w:r>
    </w:p>
    <w:p/>
    <w:p>
      <w:r xmlns:w="http://schemas.openxmlformats.org/wordprocessingml/2006/main">
        <w:t xml:space="preserve">2. כניעה לרצון האל</w:t>
      </w:r>
    </w:p>
    <w:p/>
    <w:p>
      <w:r xmlns:w="http://schemas.openxmlformats.org/wordprocessingml/2006/main">
        <w:t xml:space="preserve">1. יוחנן י':27 - הכבשים שלי מקשיבות לקולי; אני מכיר אותם, והם הולכים אחרי.</w:t>
      </w:r>
    </w:p>
    <w:p/>
    <w:p>
      <w:r xmlns:w="http://schemas.openxmlformats.org/wordprocessingml/2006/main">
        <w:t xml:space="preserve">2. ג'יימס ד':7 - הכנעו את עצמכם, אם כן, לאלוהים. תתנגד לשטן, והוא יברח ממך.</w:t>
      </w:r>
    </w:p>
    <w:p/>
    <w:p>
      <w:r xmlns:w="http://schemas.openxmlformats.org/wordprocessingml/2006/main">
        <w:t xml:space="preserve">דברי הימים א יז,טז ויבוא דוד המלך וישב לפני ה' ויאמר מי אני יהוה אלוהים ומה ביתי אשר הבאתני עד כאן.</w:t>
      </w:r>
    </w:p>
    <w:p/>
    <w:p>
      <w:r xmlns:w="http://schemas.openxmlformats.org/wordprocessingml/2006/main">
        <w:t xml:space="preserve">דוד המלך ביקש בענווה מאלוהים להסביר מדוע בירך אותו ואת בני ביתו.</w:t>
      </w:r>
    </w:p>
    <w:p/>
    <w:p>
      <w:r xmlns:w="http://schemas.openxmlformats.org/wordprocessingml/2006/main">
        <w:t xml:space="preserve">1. ברכות אלוהים אינן מבוססות על היתרונות שלנו.</w:t>
      </w:r>
    </w:p>
    <w:p/>
    <w:p>
      <w:r xmlns:w="http://schemas.openxmlformats.org/wordprocessingml/2006/main">
        <w:t xml:space="preserve">2. עלינו להתקרב תמיד לאלוהים בענווה ובהכרת תודה.</w:t>
      </w:r>
    </w:p>
    <w:p/>
    <w:p>
      <w:r xmlns:w="http://schemas.openxmlformats.org/wordprocessingml/2006/main">
        <w:t xml:space="preserve">1. תהילים 115:12-13 - "זכר ה' בנו: יברך אותנו, יברך את בית ישראל, יברך את בית אהרן, יברך את יראי ה', שניהם קטנים. ונהדר."</w:t>
      </w:r>
    </w:p>
    <w:p/>
    <w:p>
      <w:r xmlns:w="http://schemas.openxmlformats.org/wordprocessingml/2006/main">
        <w:t xml:space="preserve">2. ג'יימס ד' 10 - "השפילו עצמכם לעיני ה', והוא ירים אתכם".</w:t>
      </w:r>
    </w:p>
    <w:p/>
    <w:p>
      <w:r xmlns:w="http://schemas.openxmlformats.org/wordprocessingml/2006/main">
        <w:t xml:space="preserve">דברי הימים א, יז,יז, ובכל זאת היה זה דבר קטן בעיניך, אלהים; כִּי גַּם אַתָּה דִּבַּרְתָּ עַל-בֵּית עַבְדֶּךָ, לְעֵת רַב, וְהִשְׁתַּחְתָּ בִּי, כַּחֲזַקְתָּה שֶׁל אִישׁ גְּבוּרָה, יְהוָה אֱלֹהִים.</w:t>
      </w:r>
    </w:p>
    <w:p/>
    <w:p>
      <w:r xmlns:w="http://schemas.openxmlformats.org/wordprocessingml/2006/main">
        <w:t xml:space="preserve">דוד מכיר בקטנות בקשתו לעומת גדולתו וחסדו של ה' בדיבור על בני ביתו לדורות הבאים.</w:t>
      </w:r>
    </w:p>
    <w:p/>
    <w:p>
      <w:r xmlns:w="http://schemas.openxmlformats.org/wordprocessingml/2006/main">
        <w:t xml:space="preserve">1. גדלות ה' וקטנותנו בהשוואה</w:t>
      </w:r>
    </w:p>
    <w:p/>
    <w:p>
      <w:r xmlns:w="http://schemas.openxmlformats.org/wordprocessingml/2006/main">
        <w:t xml:space="preserve">2. חסד ה' וחוסר הכשרות שלנו</w:t>
      </w:r>
    </w:p>
    <w:p/>
    <w:p>
      <w:r xmlns:w="http://schemas.openxmlformats.org/wordprocessingml/2006/main">
        <w:t xml:space="preserve">1. ישעיהו 40:15-17 - הנה העמים הם כמו טיפת דלי, והם נחשבים כעפר הקטן של מאזן: הנה, הוא לוקח את האיים כדבר קטן מאוד.</w:t>
      </w:r>
    </w:p>
    <w:p/>
    <w:p>
      <w:r xmlns:w="http://schemas.openxmlformats.org/wordprocessingml/2006/main">
        <w:t xml:space="preserve">2. הרומים י"א 33-36 - הו עומק העושר הן של חוכמתו והן הידע של אלוהים! כמה בלתי ניתנים לחקר המשפטים שלו, ודרכיו שעברו לגלות!</w:t>
      </w:r>
    </w:p>
    <w:p/>
    <w:p>
      <w:r xmlns:w="http://schemas.openxmlformats.org/wordprocessingml/2006/main">
        <w:t xml:space="preserve">דברי הימים א יז:18 מה עוד יכול דוד לדבר אליך למען כבוד עבדך? כי אתה יודע את עבדך.</w:t>
      </w:r>
    </w:p>
    <w:p/>
    <w:p>
      <w:r xmlns:w="http://schemas.openxmlformats.org/wordprocessingml/2006/main">
        <w:t xml:space="preserve">דוד מבקש מאלוהים כבוד והכרה על היותו עבד נאמן.</w:t>
      </w:r>
    </w:p>
    <w:p/>
    <w:p>
      <w:r xmlns:w="http://schemas.openxmlformats.org/wordprocessingml/2006/main">
        <w:t xml:space="preserve">1. נאמנות ללא תנאי: לקח מחיי דוד</w:t>
      </w:r>
    </w:p>
    <w:p/>
    <w:p>
      <w:r xmlns:w="http://schemas.openxmlformats.org/wordprocessingml/2006/main">
        <w:t xml:space="preserve">2. הברכות של להיות עבד נאמן של אלוהים</w:t>
      </w:r>
    </w:p>
    <w:p/>
    <w:p>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דברי הימים א יז:19 יהוה למען עבדך ולפי לבבך עשית את כל הגדולה הזאת בהודעת את כל הגדולים האלה.</w:t>
      </w:r>
    </w:p>
    <w:p/>
    <w:p>
      <w:r xmlns:w="http://schemas.openxmlformats.org/wordprocessingml/2006/main">
        <w:t xml:space="preserve">דוד משבח את אלוהים על גדולתו, ועל כל הדברים הנפלאים שעשה.</w:t>
      </w:r>
    </w:p>
    <w:p/>
    <w:p>
      <w:r xmlns:w="http://schemas.openxmlformats.org/wordprocessingml/2006/main">
        <w:t xml:space="preserve">1. נאמנותו של אלוהים לעמו – כיצד אלוהים מקיים בנאמנות את הבטחותיו ומברך אותנו בתמורה.</w:t>
      </w:r>
    </w:p>
    <w:p/>
    <w:p>
      <w:r xmlns:w="http://schemas.openxmlformats.org/wordprocessingml/2006/main">
        <w:t xml:space="preserve">2. כוח השבח - איך הלל לה' מביא שמחה ושלווה לחיינו.</w:t>
      </w:r>
    </w:p>
    <w:p/>
    <w:p>
      <w:r xmlns:w="http://schemas.openxmlformats.org/wordprocessingml/2006/main">
        <w:t xml:space="preserve">1. תהילים 103:17 - "אבל מעולמי עד ועד עולם אהבת ה' ליראיו וצדקתו עם בני בניהם"</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דברי הימים א יז:20 ה' אין כמוך ואין אלהים חוץ ממך, ככל אשר שמענו באזנינו.</w:t>
      </w:r>
    </w:p>
    <w:p/>
    <w:p>
      <w:r xmlns:w="http://schemas.openxmlformats.org/wordprocessingml/2006/main">
        <w:t xml:space="preserve">דוד משבח את אלוהים על גדולתו ומודה שאין כמוהו ואין אלוהים אחר מלבדו.</w:t>
      </w:r>
    </w:p>
    <w:p/>
    <w:p>
      <w:r xmlns:w="http://schemas.openxmlformats.org/wordprocessingml/2006/main">
        <w:t xml:space="preserve">1. ייחודו של אלוהים: חקר כבודו של האדון</w:t>
      </w:r>
    </w:p>
    <w:p/>
    <w:p>
      <w:r xmlns:w="http://schemas.openxmlformats.org/wordprocessingml/2006/main">
        <w:t xml:space="preserve">2. גילוי מחדש של הוד אלוהים: תגובתנו לגדולתו שאין שני לה</w:t>
      </w:r>
    </w:p>
    <w:p/>
    <w:p>
      <w:r xmlns:w="http://schemas.openxmlformats.org/wordprocessingml/2006/main">
        <w:t xml:space="preserve">1. ישעיהו 46:9-10 - זכור את הדברים הקודמים של פעם: כי אני אלוהים, ואין עוד; אני אלוהים, ואין כמוני,</w:t>
      </w:r>
    </w:p>
    <w:p/>
    <w:p>
      <w:r xmlns:w="http://schemas.openxmlformats.org/wordprocessingml/2006/main">
        <w:t xml:space="preserve">2. תהילים 86:8 - בין האלים אין כמוך ה'; וְאֵין מַעֲשִׂים כְּמוֹעֵדֶיךָ.</w:t>
      </w:r>
    </w:p>
    <w:p/>
    <w:p>
      <w:r xmlns:w="http://schemas.openxmlformats.org/wordprocessingml/2006/main">
        <w:t xml:space="preserve">דברי הימים א יז:21 ומה גוי אחד בארץ כעמך ישראל אשר הלך אלוהים לגאול להיות לו לעמו לעשות לך שם של גדלות ונוראה בהרחקת גוים מלפני עמך אשר אתה. גאלתם ממצרים?</w:t>
      </w:r>
    </w:p>
    <w:p/>
    <w:p>
      <w:r xmlns:w="http://schemas.openxmlformats.org/wordprocessingml/2006/main">
        <w:t xml:space="preserve">אלוהים בחר לגאול את ישראל ולהפוך אותם לעם גדול וחזק על ידי גירוש עמים מלפניהם לאחר שנגאלו ממצרים.</w:t>
      </w:r>
    </w:p>
    <w:p/>
    <w:p>
      <w:r xmlns:w="http://schemas.openxmlformats.org/wordprocessingml/2006/main">
        <w:t xml:space="preserve">1. נאמנותו של אלוהים לאלה שהוא בוחר לגאול.</w:t>
      </w:r>
    </w:p>
    <w:p/>
    <w:p>
      <w:r xmlns:w="http://schemas.openxmlformats.org/wordprocessingml/2006/main">
        <w:t xml:space="preserve">2. כוחו וגדולתו של אלוהים הוכחו באמצעות הגאולה.</w:t>
      </w:r>
    </w:p>
    <w:p/>
    <w:p>
      <w:r xmlns:w="http://schemas.openxmlformats.org/wordprocessingml/2006/main">
        <w:t xml:space="preserve">1. הרומים ח' 28-30 - ואנחנו יודעים שלאוהבים את אלוהים הכל פועלים יחד לטובה, למי שנקרא לפי תכליתו.</w:t>
      </w:r>
    </w:p>
    <w:p/>
    <w:p>
      <w:r xmlns:w="http://schemas.openxmlformats.org/wordprocessingml/2006/main">
        <w:t xml:space="preserve">2. ישעיהו 43:1-3 - כה אמר ה' אשר ברא אותך יעקב ויצרך ישראל אל תירא כי גאלתי אותך; קראתי לך בשם, אתה שלי.</w:t>
      </w:r>
    </w:p>
    <w:p/>
    <w:p>
      <w:r xmlns:w="http://schemas.openxmlformats.org/wordprocessingml/2006/main">
        <w:t xml:space="preserve">דברי הימים א, יז:22 למען עמך ישראל, עשית לעמך לעולם; וְאַתָּה יְהוָה הָיִיתָ לָהֶם לֵאלֹהִים.</w:t>
      </w:r>
    </w:p>
    <w:p/>
    <w:p>
      <w:r xmlns:w="http://schemas.openxmlformats.org/wordprocessingml/2006/main">
        <w:t xml:space="preserve">אלוהים בחר בעם ישראל להיות העם שלו, והוא הפך לאלוהיהם לנצח.</w:t>
      </w:r>
    </w:p>
    <w:p/>
    <w:p>
      <w:r xmlns:w="http://schemas.openxmlformats.org/wordprocessingml/2006/main">
        <w:t xml:space="preserve">1. אהבתו הבלתי נכשלת של אלוהים לעמו</w:t>
      </w:r>
    </w:p>
    <w:p/>
    <w:p>
      <w:r xmlns:w="http://schemas.openxmlformats.org/wordprocessingml/2006/main">
        <w:t xml:space="preserve">2. בחירה ללכת לפי רצון האל</w:t>
      </w:r>
    </w:p>
    <w:p/>
    <w:p>
      <w:r xmlns:w="http://schemas.openxmlformats.org/wordprocessingml/2006/main">
        <w:t xml:space="preserve">1. דברים ז, ו-ח - כי עם קדוש אתה לה' אלוקיך בחר ה' אלוקיך להיות לו לעם מיוחד מכל העם אשר על פני האדמה.</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דברי הימים א' יז:23 על כן עתה, יהוה, יקום הדבר אשר דברת על עבדך ועל ביתו לעולם, ועשה אשר דברת.</w:t>
      </w:r>
    </w:p>
    <w:p/>
    <w:p>
      <w:r xmlns:w="http://schemas.openxmlformats.org/wordprocessingml/2006/main">
        <w:t xml:space="preserve">דוד מתפלל לאלוהים שההבטחות שניתנו לו ולביתו יתקיימו לעד.</w:t>
      </w:r>
    </w:p>
    <w:p/>
    <w:p>
      <w:r xmlns:w="http://schemas.openxmlformats.org/wordprocessingml/2006/main">
        <w:t xml:space="preserve">1. אלוהים נאמן לקיים את הבטחותיו.</w:t>
      </w:r>
    </w:p>
    <w:p/>
    <w:p>
      <w:r xmlns:w="http://schemas.openxmlformats.org/wordprocessingml/2006/main">
        <w:t xml:space="preserve">2. התגובה שלנו להבטחות אלוהים צריכה להיות לבטוח ולציית.</w:t>
      </w:r>
    </w:p>
    <w:p/>
    <w:p>
      <w:r xmlns:w="http://schemas.openxmlformats.org/wordprocessingml/2006/main">
        <w:t xml:space="preserve">1. הרומים ד' 20-21 - הוא לא התלבט בגלל חוסר אמונה לגבי 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2. ג'יימס ב' 17-18 - באותו אופן, האמונה כשלעצמה, אם היא לא מלווה בפעולה, היא מתה. אבל מישהו יגיד, יש לך אמונה; יש לי מעשים. הראה לי את אמונתך ללא מעשים, ואני אראה לך את אמונתי במעשיי.</w:t>
      </w:r>
    </w:p>
    <w:p/>
    <w:p>
      <w:r xmlns:w="http://schemas.openxmlformats.org/wordprocessingml/2006/main">
        <w:t xml:space="preserve">דברי הימים א' יז:24 יכונן למען יתגדל שמך לעולם לאמר יהוה צבאות אלוהי ישראל אלוהי ישראל ויוסד בית דוד עבדך לפניך. .</w:t>
      </w:r>
    </w:p>
    <w:p/>
    <w:p>
      <w:r xmlns:w="http://schemas.openxmlformats.org/wordprocessingml/2006/main">
        <w:t xml:space="preserve">אלוהים הוא יהוה צבאות ואלוקי ישראל, והוא מבטיח להקים את בית דוד.</w:t>
      </w:r>
    </w:p>
    <w:p/>
    <w:p>
      <w:r xmlns:w="http://schemas.openxmlformats.org/wordprocessingml/2006/main">
        <w:t xml:space="preserve">1. קריאה לעבוד את אלוהים שמקים את עמו</w:t>
      </w:r>
    </w:p>
    <w:p/>
    <w:p>
      <w:r xmlns:w="http://schemas.openxmlformats.org/wordprocessingml/2006/main">
        <w:t xml:space="preserve">2. ההבטחה של נאמנותו הבלתי פוסקת של אלוהים</w:t>
      </w:r>
    </w:p>
    <w:p/>
    <w:p>
      <w:r xmlns:w="http://schemas.openxmlformats.org/wordprocessingml/2006/main">
        <w:t xml:space="preserve">1. ישעיהו ט, ז - לריבוי ממשלתו ולשלום לא יהיה קץ על כסא דוד ועל מלכותו לסדרה ולהקיםה במשפט ובצדק מעתה ועד עולם. .</w:t>
      </w:r>
    </w:p>
    <w:p/>
    <w:p>
      <w:r xmlns:w="http://schemas.openxmlformats.org/wordprocessingml/2006/main">
        <w:t xml:space="preserve">2. תהילים 89:34 - בריתי לא אשבור, ולא אשנה את הדבר שיצא משפתי.</w:t>
      </w:r>
    </w:p>
    <w:p/>
    <w:p>
      <w:r xmlns:w="http://schemas.openxmlformats.org/wordprocessingml/2006/main">
        <w:t xml:space="preserve">דברי הימים א, יז:25 כִּי אָמַרְתָּ אֶת עַבְדְּךָ כִּי תִבְנֶה לוֹ בֵּית, עַל כֵּן מצא עבדך בלבו להתפלל לפניך.</w:t>
      </w:r>
    </w:p>
    <w:p/>
    <w:p>
      <w:r xmlns:w="http://schemas.openxmlformats.org/wordprocessingml/2006/main">
        <w:t xml:space="preserve">דוד, שהתרגש מהבטחתו של אלוהים לבנות לו בית, מביע את רצונו להתפלל לפני אלוהים.</w:t>
      </w:r>
    </w:p>
    <w:p/>
    <w:p>
      <w:r xmlns:w="http://schemas.openxmlformats.org/wordprocessingml/2006/main">
        <w:t xml:space="preserve">1: עלינו לעקוב אחר הדוגמה של דוד של פנייה נאמנה לאלוהים בתפילה.</w:t>
      </w:r>
    </w:p>
    <w:p/>
    <w:p>
      <w:r xmlns:w="http://schemas.openxmlformats.org/wordprocessingml/2006/main">
        <w:t xml:space="preserve">2: כאשר אלוהים מבטיח לנו, עדיף תמיד להגיב בתפילה ובאמונה.</w:t>
      </w:r>
    </w:p>
    <w:p/>
    <w:p>
      <w:r xmlns:w="http://schemas.openxmlformats.org/wordprocessingml/2006/main">
        <w:t xml:space="preserve">א: ישעיהו 65:24 ויהי כי בטרם יקראו, אענה; ובעודם מדברים, אשמע.</w:t>
      </w:r>
    </w:p>
    <w:p/>
    <w:p>
      <w:r xmlns:w="http://schemas.openxmlformats.org/wordprocessingml/2006/main">
        <w:t xml:space="preserve">2: מתי ז':7-8 בקשו וניתן לכם; חפשו ותמצאו; דפקו וייפתח לכם: כי כל המבקש מקבל; והמחפש מצא; ואל הדופק יפתח.</w:t>
      </w:r>
    </w:p>
    <w:p/>
    <w:p>
      <w:r xmlns:w="http://schemas.openxmlformats.org/wordprocessingml/2006/main">
        <w:t xml:space="preserve">דברי הימים א יז:26 ועתה, יהוה, אתה האלוהים, והבטחת את הטוב הזה לעבדך.</w:t>
      </w:r>
    </w:p>
    <w:p/>
    <w:p>
      <w:r xmlns:w="http://schemas.openxmlformats.org/wordprocessingml/2006/main">
        <w:t xml:space="preserve">אלוהים הבטיח לעבדו טוב.</w:t>
      </w:r>
    </w:p>
    <w:p/>
    <w:p>
      <w:r xmlns:w="http://schemas.openxmlformats.org/wordprocessingml/2006/main">
        <w:t xml:space="preserve">1. כוחן של הבטחות אלוהים</w:t>
      </w:r>
    </w:p>
    <w:p/>
    <w:p>
      <w:r xmlns:w="http://schemas.openxmlformats.org/wordprocessingml/2006/main">
        <w:t xml:space="preserve">2. טובת ברית אלוהים</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דברי הימים א, יז:27 ועתה נא-נא לברך את בית עבדך למען יהיה לפניך לעולם כי ברכת יהוה ויברך לעולם.</w:t>
      </w:r>
    </w:p>
    <w:p/>
    <w:p>
      <w:r xmlns:w="http://schemas.openxmlformats.org/wordprocessingml/2006/main">
        <w:t xml:space="preserve">אלוהים מברך את אלה שמקבלים את אהבתו ונאמנותו.</w:t>
      </w:r>
    </w:p>
    <w:p/>
    <w:p>
      <w:r xmlns:w="http://schemas.openxmlformats.org/wordprocessingml/2006/main">
        <w:t xml:space="preserve">1. ברכות אלוהים: קבלת אהבתו ונאמנותו</w:t>
      </w:r>
    </w:p>
    <w:p/>
    <w:p>
      <w:r xmlns:w="http://schemas.openxmlformats.org/wordprocessingml/2006/main">
        <w:t xml:space="preserve">2. אהבתו של אלוהים נמשכת לנצח</w:t>
      </w:r>
    </w:p>
    <w:p/>
    <w:p>
      <w:r xmlns:w="http://schemas.openxmlformats.org/wordprocessingml/2006/main">
        <w:t xml:space="preserve">1. דברי הימים א' יז:27</w:t>
      </w:r>
    </w:p>
    <w:p/>
    <w:p>
      <w:r xmlns:w="http://schemas.openxmlformats.org/wordprocessingml/2006/main">
        <w:t xml:space="preserve">2. תהילים 103:17-18 - אבל מעולמי עד ועד עולם אהבת ה' ליראיו וצדקתו עם בני בניהם.</w:t>
      </w:r>
    </w:p>
    <w:p/>
    <w:p>
      <w:r xmlns:w="http://schemas.openxmlformats.org/wordprocessingml/2006/main">
        <w:t xml:space="preserve">דברי הימים א' פרק 18 מתמקד בניצחונותיו הצבאיים של דוד ובהרחבת ממלכתו.</w:t>
      </w:r>
    </w:p>
    <w:p/>
    <w:p>
      <w:r xmlns:w="http://schemas.openxmlformats.org/wordprocessingml/2006/main">
        <w:t xml:space="preserve">פסקה א': הפרק מתחיל בתיאור מסעותיו המוצלחים של דוד נגד הפלשתים. הוא הביס אותם, כבש את עריהם והקים כוחות מצב בשטחיהם (דברי הימים א' יח, א').</w:t>
      </w:r>
    </w:p>
    <w:p/>
    <w:p>
      <w:r xmlns:w="http://schemas.openxmlformats.org/wordprocessingml/2006/main">
        <w:t xml:space="preserve">פסקה ב': הנרטיב מדגיש את כיבושיו של דוד על עמים שונים הסובבים את ישראל. הוא הביס את מואב, ואילץ אותם לשלם מס. הוא גם השתתף בקרב עם הדדעזר, מלך צובה, ויצא מנצח (דברי הימים א' יח:2-8).</w:t>
      </w:r>
    </w:p>
    <w:p/>
    <w:p>
      <w:r xmlns:w="http://schemas.openxmlformats.org/wordprocessingml/2006/main">
        <w:t xml:space="preserve">פסקה שלישית: המוקד פונה לשלל המלחמה שרכש דוד. הוא לקח כמויות גדולות של זהב, כסף וברונזה מהעמים הנכבשים הללו והקדיש אותם לאלוהים (דברי הימים א' י"ח:9-11).</w:t>
      </w:r>
    </w:p>
    <w:p/>
    <w:p>
      <w:r xmlns:w="http://schemas.openxmlformats.org/wordprocessingml/2006/main">
        <w:t xml:space="preserve">פסקה רביעית: החשבון מזכיר כי תהילתו של דוד התפשטה למרחקים כתוצאה מהצלחותיו הצבאיות. עמים רבים נעשו כפופים לו והביאו לו מס מפחד (דברי הימים א' יח 12-13).</w:t>
      </w:r>
    </w:p>
    <w:p/>
    <w:p>
      <w:r xmlns:w="http://schemas.openxmlformats.org/wordprocessingml/2006/main">
        <w:t xml:space="preserve">פסקה חמישית: הפרק מסתיים ברישום של כמה פקידים מרכזיים בהנהלת דוד ששירתו אותו נאמנה במהלך הכיבושים הללו. אנשים אלה החזיקו בתפקידים חשובים בתוך ממשלתו (דברי הימים א' י"ח:14-17).</w:t>
      </w:r>
    </w:p>
    <w:p/>
    <w:p>
      <w:r xmlns:w="http://schemas.openxmlformats.org/wordprocessingml/2006/main">
        <w:t xml:space="preserve">לסיכום, פרק שמונה עשר של דברי הימים א' מתאר את ניצחונותיו הצבאיים של דוד, והרחבת ממלכתו. הדגשת ניצחון על פלשתים וכיבושים על עמים שכנים. אזכור רכישת שלל, והקמת פקידים נאמנים. לסיכום, פרק מספק תיאור היסטורי המציג הן את כושרו הצבאי של דוד המלך, והן את הצמיחה והגיבוש של ממלכתו באמצעות מסעות מוצלחים תוך שימת דגש על ההכרה שקיבל מאומות אחרות כשליט רב עוצמה.</w:t>
      </w:r>
    </w:p>
    <w:p/>
    <w:p>
      <w:r xmlns:w="http://schemas.openxmlformats.org/wordprocessingml/2006/main">
        <w:t xml:space="preserve">דברי הימים א, יח,1 וַיְהִי אַחֲרֵי זֶה וַיַּכֵּה דָּוִד אֶת הַפְּלִשְׁתִּים וְהִכְנָפָם וַיִּקַּח אֶת-גַת וְאֶת-עַיְרֶיהָ מִיד הפלשתים.</w:t>
      </w:r>
    </w:p>
    <w:p/>
    <w:p>
      <w:r xmlns:w="http://schemas.openxmlformats.org/wordprocessingml/2006/main">
        <w:t xml:space="preserve">דוד הביס את הפלשתים ושחרר את העיר גת משלטונם.</w:t>
      </w:r>
    </w:p>
    <w:p/>
    <w:p>
      <w:r xmlns:w="http://schemas.openxmlformats.org/wordprocessingml/2006/main">
        <w:t xml:space="preserve">1. ההגנה וכוחו של אלוהים יחזיקו אותנו ברגעים האפלים ביותר שלנו.</w:t>
      </w:r>
    </w:p>
    <w:p/>
    <w:p>
      <w:r xmlns:w="http://schemas.openxmlformats.org/wordprocessingml/2006/main">
        <w:t xml:space="preserve">2. אנו יכולים לחוות ניצחון כאשר אנו בוטחים באלוהים.</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ה-1 לקורינתים 15:57 - אבל תודה לאל, שנותן לנו את הניצחון באמצעות אדוננו ישוע המשיח.</w:t>
      </w:r>
    </w:p>
    <w:p/>
    <w:p>
      <w:r xmlns:w="http://schemas.openxmlformats.org/wordprocessingml/2006/main">
        <w:t xml:space="preserve">דברי הימים א יח,ב וַיִּכָּה אֶת-מוֹאָב; וַיִּהְיוּ הַמּוֹאָבִי לְעֶבְדֵי דָּוִד, וַיָּבִיאוּ מַתָּנוֹת.</w:t>
      </w:r>
    </w:p>
    <w:p/>
    <w:p>
      <w:r xmlns:w="http://schemas.openxmlformats.org/wordprocessingml/2006/main">
        <w:t xml:space="preserve">קטע מסכם: דוד הביס את מואב והם הפכו לעבדיו, מביאים מתנות.</w:t>
      </w:r>
    </w:p>
    <w:p/>
    <w:p>
      <w:r xmlns:w="http://schemas.openxmlformats.org/wordprocessingml/2006/main">
        <w:t xml:space="preserve">1. כוחו של אלוהים וחסדו עלינו בקרבותינו.</w:t>
      </w:r>
    </w:p>
    <w:p/>
    <w:p>
      <w:r xmlns:w="http://schemas.openxmlformats.org/wordprocessingml/2006/main">
        <w:t xml:space="preserve">2. כניעה לרצון ה' ואמון בכוחו.</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תהילים 46:1-3 - אלוהים הוא מקלטנו וחוזקנו, עזר נוכח מאוד בצרה. לכן, לא נפחד אף על פי שהאדמה תפנה, אף שההרים יזוזו אל לב הים, אף על פי שמימיה רועמים וקצפים, אף שההרים רועדים בנפיחותו.</w:t>
      </w:r>
    </w:p>
    <w:p/>
    <w:p>
      <w:r xmlns:w="http://schemas.openxmlformats.org/wordprocessingml/2006/main">
        <w:t xml:space="preserve">דברי הימים א יח,ג וַיַּכֵּה דָּוִד אֶת הֶדֶרֶזֶר מֶלֶךְ שֶׁל צוֹבָה, עַד חָמֶת, בַּהֲלֹא לְבָתַר אֶת שְׁלוֹטוֹ, עַל נְהַר הַפָּרֶת.</w:t>
      </w:r>
    </w:p>
    <w:p/>
    <w:p>
      <w:r xmlns:w="http://schemas.openxmlformats.org/wordprocessingml/2006/main">
        <w:t xml:space="preserve">דוד הביס את הדרעזר מלך צובה והרחיב את שלטון ממלכתו עד נהר הפרת.</w:t>
      </w:r>
    </w:p>
    <w:p/>
    <w:p>
      <w:r xmlns:w="http://schemas.openxmlformats.org/wordprocessingml/2006/main">
        <w:t xml:space="preserve">1. כוחה של הגנת אלוהים: ניצחונו של דוד בפרת</w:t>
      </w:r>
    </w:p>
    <w:p/>
    <w:p>
      <w:r xmlns:w="http://schemas.openxmlformats.org/wordprocessingml/2006/main">
        <w:t xml:space="preserve">2. תן לשום דבר לא לעצור אותך: איך להתגבר על כל מכשול</w:t>
      </w:r>
    </w:p>
    <w:p/>
    <w:p>
      <w:r xmlns:w="http://schemas.openxmlformats.org/wordprocessingml/2006/main">
        <w:t xml:space="preserve">1. יהושע א, ט: האם לא צויתי אותך? להיות חזק ואמיץ. אל תפחד; אל תתייאש, כי ה' אלוקיך יהיה איתך בכל אשר תלכי.</w:t>
      </w:r>
    </w:p>
    <w:p/>
    <w:p>
      <w:r xmlns:w="http://schemas.openxmlformats.org/wordprocessingml/2006/main">
        <w:t xml:space="preserve">2. תהילים ל"ז, כ"ג-כ"ד: צעדי איש טוב צוינו על ידי ה', והוא מתענג על דרכו. אף-על-פי שנפל, לא יופל כליל: כי ה' מחזיק אותו בידו.</w:t>
      </w:r>
    </w:p>
    <w:p/>
    <w:p>
      <w:r xmlns:w="http://schemas.openxmlformats.org/wordprocessingml/2006/main">
        <w:t xml:space="preserve">דברי הימים א יח,4 ויקח דוד ממנו אלף מרכבות ושבעת אלפים פרשים ועשרים אלף רגלים;</w:t>
      </w:r>
    </w:p>
    <w:p/>
    <w:p>
      <w:r xmlns:w="http://schemas.openxmlformats.org/wordprocessingml/2006/main">
        <w:t xml:space="preserve">דוד הביס את הצבא הסורי ולקח אלפי מרכבות, פרשים ורגל, אך החזיק רק מאה מרכבות.</w:t>
      </w:r>
    </w:p>
    <w:p/>
    <w:p>
      <w:r xmlns:w="http://schemas.openxmlformats.org/wordprocessingml/2006/main">
        <w:t xml:space="preserve">1. אלוהים תמיד לצידנו, גם בקרבות הקשים ביותר.</w:t>
      </w:r>
    </w:p>
    <w:p/>
    <w:p>
      <w:r xmlns:w="http://schemas.openxmlformats.org/wordprocessingml/2006/main">
        <w:t xml:space="preserve">2. הניצחון מגיע באמצעות אמונה, לא באמצעות כוח אנושי.</w:t>
      </w:r>
    </w:p>
    <w:p/>
    <w:p>
      <w:r xmlns:w="http://schemas.openxmlformats.org/wordprocessingml/2006/main">
        <w:t xml:space="preserve">1. תהילים כ,ז, מי בוטח במרכבה, וחלק בסוסים, אבל נזכור את שם ה' אלוקינו.</w:t>
      </w:r>
    </w:p>
    <w:p/>
    <w:p>
      <w:r xmlns:w="http://schemas.openxmlformats.org/wordprocessingml/2006/main">
        <w:t xml:space="preserve">2. ישעיהו 31:1 אוי ליורדים לעזרה למצרים; וַיִּשְׁבֹּת עַל-סוּסִים, וּבְטָחוּ בְּרֶכְבוֹת, כִּי רַבִּים; ובפרשים, כי הם חזקים מאוד; אֲבָל לֹא יְבַקְצוּ אֶל קְדוֹשׁ יִשְׂרָאֵל וְלֹא מְבַקְּשׁוֹ אֶת ה'.</w:t>
      </w:r>
    </w:p>
    <w:p/>
    <w:p>
      <w:r xmlns:w="http://schemas.openxmlformats.org/wordprocessingml/2006/main">
        <w:t xml:space="preserve">דברי הימים א יח,5 ובבואו ארמי דמשק לעזור להדרעזר מלך צובה, הרג דוד מהארים שניים ועשרים אלף איש.</w:t>
      </w:r>
    </w:p>
    <w:p/>
    <w:p>
      <w:r xmlns:w="http://schemas.openxmlformats.org/wordprocessingml/2006/main">
        <w:t xml:space="preserve">דוד הביס את סורי דמשק והרג 22,000 איש.</w:t>
      </w:r>
    </w:p>
    <w:p/>
    <w:p>
      <w:r xmlns:w="http://schemas.openxmlformats.org/wordprocessingml/2006/main">
        <w:t xml:space="preserve">1. כוחו של אלוהים בעם אלוהים: כיצד אדוננו הנאמן עוזר לנו להתגבר</w:t>
      </w:r>
    </w:p>
    <w:p/>
    <w:p>
      <w:r xmlns:w="http://schemas.openxmlformats.org/wordprocessingml/2006/main">
        <w:t xml:space="preserve">2. כוחה של אמונה בלתי מעורערת: הדוגמה של דוד לאמון באלוהים</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תהילים ל"ז, ג-ה - בטח בה' ועשה טוב; כך תשכון בארץ ותתיידד עם נאמנות.</w:t>
      </w:r>
    </w:p>
    <w:p/>
    <w:p>
      <w:r xmlns:w="http://schemas.openxmlformats.org/wordprocessingml/2006/main">
        <w:t xml:space="preserve">דברי הימים א, יח:6 וַיִּשָּׁם דָּוִד אֶת-הַמִּצְבּוֹת בְּסָרִידְמֶשֶק; וַיִּהְיוּ הָאֲרָמִים לְעֶבְדֵי דָּוִד וַיָּבֹאוּ מַתָּנָה. וַיִּשְׁמֹר יְהוָה אֶת דָּוִד בְּכָל אֲשֶׁר הוֹלֵךְ.</w:t>
      </w:r>
    </w:p>
    <w:p/>
    <w:p>
      <w:r xmlns:w="http://schemas.openxmlformats.org/wordprocessingml/2006/main">
        <w:t xml:space="preserve">דוד שם כוחות מצב בעיר דמשק שבסוריה והסורים הפכו למשרתים שלו והביאו לו מתנות. כתוצאה מכך, ה' שמר על דוד בכל אשר הלך.</w:t>
      </w:r>
    </w:p>
    <w:p/>
    <w:p>
      <w:r xmlns:w="http://schemas.openxmlformats.org/wordprocessingml/2006/main">
        <w:t xml:space="preserve">1. אלוהים מתגמל את הציות שלנו בכך שהוא משמר אותנו במאמצינו.</w:t>
      </w:r>
    </w:p>
    <w:p/>
    <w:p>
      <w:r xmlns:w="http://schemas.openxmlformats.org/wordprocessingml/2006/main">
        <w:t xml:space="preserve">2. כשאנחנו נאמנים לאלוהים, הוא יגן עלינו בכל מקום שנלך.</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דברי הימים ב' ט"ז:9 - כי עיני ה' רצות הלוך ושוב בכל הארץ, לתמוך בחוזקה באלה שלבו תמים כלפיו.</w:t>
      </w:r>
    </w:p>
    <w:p/>
    <w:p>
      <w:r xmlns:w="http://schemas.openxmlformats.org/wordprocessingml/2006/main">
        <w:t xml:space="preserve">דברי הימים א יח,ז ויקח דוד את מגני הזהב אשר על עבדי הדרעזר, ויביאם לירושלים.</w:t>
      </w:r>
    </w:p>
    <w:p/>
    <w:p>
      <w:r xmlns:w="http://schemas.openxmlformats.org/wordprocessingml/2006/main">
        <w:t xml:space="preserve">דוד לקח את מגני הזהב מעבדי הדרעזר והביאם לירושלים.</w:t>
      </w:r>
    </w:p>
    <w:p/>
    <w:p>
      <w:r xmlns:w="http://schemas.openxmlformats.org/wordprocessingml/2006/main">
        <w:t xml:space="preserve">1. כוח הציות - כיצד ציותו של דוד לאלוהים הוביל לכך שהוא לקח את מגני הזהב מעבדי הדרעזר לירושלים.</w:t>
      </w:r>
    </w:p>
    <w:p/>
    <w:p>
      <w:r xmlns:w="http://schemas.openxmlformats.org/wordprocessingml/2006/main">
        <w:t xml:space="preserve">2. גמול הנאמנות - כיצד גמל ה' לדוד על נאמנותו בלקיחת מגני הזהב לירושלים.</w:t>
      </w:r>
    </w:p>
    <w:p/>
    <w:p>
      <w:r xmlns:w="http://schemas.openxmlformats.org/wordprocessingml/2006/main">
        <w:t xml:space="preserve">1. יהושע א, ז-ט - "היה חזק ואמץ מאוד. היזהר לציית לכל התורה שנתן לך עבדי משה, אל תפנה ממנה ימינה ושמאלה, כדי שתצליח בכל אשר תלך. שמור את ספר התורה הזה תמיד על שפתיך, ההרהר בו יומם ולילה, כדי שתזהר לעשות כל מה שכתוב בו, אז תהיה שגשוג ומצליח.</w:t>
      </w:r>
    </w:p>
    <w:p/>
    <w:p>
      <w:r xmlns:w="http://schemas.openxmlformats.org/wordprocessingml/2006/main">
        <w:t xml:space="preserve">2. דברים כ"ח, א-ב - "אם תשמעו לה' אלוקיכם ותשמעו בקפידה את כל מצוותיו אשר אני נותן לכם היום, ישים אתכם ה' אלוקיכם על פני כל העמים עלי אדמות. כל הברכות הללו יבואו אליך ולוו אותך אם תשמע ליהוה אלוהיך.</w:t>
      </w:r>
    </w:p>
    <w:p/>
    <w:p>
      <w:r xmlns:w="http://schemas.openxmlformats.org/wordprocessingml/2006/main">
        <w:t xml:space="preserve">דברי הימים א יח:8 וכן מטיבה ומחון ערי הדרעזר הביא דוד נחושת רבה מאוד אשר עשה שלמה את ים הנחושת ואת העמודים וכלי הנחושת.</w:t>
      </w:r>
    </w:p>
    <w:p/>
    <w:p>
      <w:r xmlns:w="http://schemas.openxmlformats.org/wordprocessingml/2006/main">
        <w:t xml:space="preserve">דוד הביא נחושת מהערים תיבה וחון לעשות את ים הנחושת, עמודים וכלים אחרים.</w:t>
      </w:r>
    </w:p>
    <w:p/>
    <w:p>
      <w:r xmlns:w="http://schemas.openxmlformats.org/wordprocessingml/2006/main">
        <w:t xml:space="preserve">1. הכוח של עבודה משותפת: איך דוד ושלמה הגשימו את יוצא הדופן</w:t>
      </w:r>
    </w:p>
    <w:p/>
    <w:p>
      <w:r xmlns:w="http://schemas.openxmlformats.org/wordprocessingml/2006/main">
        <w:t xml:space="preserve">2. מתוך דברים קטנים דברים גדולים צומחים: ההשפעה של תרומות קטנות</w:t>
      </w:r>
    </w:p>
    <w:p/>
    <w:p>
      <w:r xmlns:w="http://schemas.openxmlformats.org/wordprocessingml/2006/main">
        <w:t xml:space="preserve">1. דברי הימים א' י"ח:8</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דברי הימים א, יח,9 ועתה כאשר שמע טו מלך חמת כיצד היכה דוד את כל צבא הדרעזר מלך צובה;</w:t>
      </w:r>
    </w:p>
    <w:p/>
    <w:p>
      <w:r xmlns:w="http://schemas.openxmlformats.org/wordprocessingml/2006/main">
        <w:t xml:space="preserve">נצחונו של דוד על בני עמון וסורים.</w:t>
      </w:r>
    </w:p>
    <w:p/>
    <w:p>
      <w:r xmlns:w="http://schemas.openxmlformats.org/wordprocessingml/2006/main">
        <w:t xml:space="preserve">1. ה' יספק לנו כוח להתגבר על כל מכשול.</w:t>
      </w:r>
    </w:p>
    <w:p/>
    <w:p>
      <w:r xmlns:w="http://schemas.openxmlformats.org/wordprocessingml/2006/main">
        <w:t xml:space="preserve">2. אנו יכולים לסמוך על כוחו של אלוהים להביא לנו ניצחון והצלחה.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 ז' - מי בוטח במרכבה ומי בוטח בסוסים אבל נזכור את שם ה' אלוקינו.</w:t>
      </w:r>
    </w:p>
    <w:p/>
    <w:p>
      <w:r xmlns:w="http://schemas.openxmlformats.org/wordprocessingml/2006/main">
        <w:t xml:space="preserve">דברי הימים א, יח,10 שלח את הדורם בנו אל המלך דוד לברר לשלומו ולברכו כי נלחם בהדרעזר והיכהו; (כי הדרעזר הייתה מלחמה עם טו;) ועמו כל כלי זהב וכסף ונחושת.</w:t>
      </w:r>
    </w:p>
    <w:p/>
    <w:p>
      <w:r xmlns:w="http://schemas.openxmlformats.org/wordprocessingml/2006/main">
        <w:t xml:space="preserve">דוד המלך זכה לברכות מהדורם, בנו של מלך טו, לאחר שהביס את הדרעזר בקרב. במתנה הביא הדורם כלי זהב, כסף ופליז.</w:t>
      </w:r>
    </w:p>
    <w:p/>
    <w:p>
      <w:r xmlns:w="http://schemas.openxmlformats.org/wordprocessingml/2006/main">
        <w:t xml:space="preserve">1. היו אסיר תודה על ההצלחות שאלוהים נותן לנו, והשתמש בהן כדי להאדיר את שמו.</w:t>
      </w:r>
    </w:p>
    <w:p/>
    <w:p>
      <w:r xmlns:w="http://schemas.openxmlformats.org/wordprocessingml/2006/main">
        <w:t xml:space="preserve">2. להכיר בערך של מערכות יחסים, ולשאוף לבנות ולתחזק אותן.</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דברי הימים א, יח,יא, גם אותם, המלך דוד, הקדיש ליהוה, בכסף ובזהב, אשר הביא מכל העמים האלה; מאדום וממואב ומבני עמון ומפלשתים ומעמלק.</w:t>
      </w:r>
    </w:p>
    <w:p/>
    <w:p>
      <w:r xmlns:w="http://schemas.openxmlformats.org/wordprocessingml/2006/main">
        <w:t xml:space="preserve">דוד המלך הקדיש לה' את הכסף והזהב שהשיג מאומות אדום, מואב, עמון, פלשתים ועמלק.</w:t>
      </w:r>
    </w:p>
    <w:p/>
    <w:p>
      <w:r xmlns:w="http://schemas.openxmlformats.org/wordprocessingml/2006/main">
        <w:t xml:space="preserve">1. נדיבותנו נבחנת כשיש לנו שפע - דברי הימים א' י"ח:11</w:t>
      </w:r>
    </w:p>
    <w:p/>
    <w:p>
      <w:r xmlns:w="http://schemas.openxmlformats.org/wordprocessingml/2006/main">
        <w:t xml:space="preserve">2. האדון מתגמל נדיבות - דברי הימים א' י"ח:11</w:t>
      </w:r>
    </w:p>
    <w:p/>
    <w:p>
      <w:r xmlns:w="http://schemas.openxmlformats.org/wordprocessingml/2006/main">
        <w:t xml:space="preserve">1. משלי ג 9-10 - כבד את ה' בעושרך ובבכורי כל תוצרתך; אז יתמלאו אסמיכם בשפע, ובורותיכם יתפוצצו ביין.</w:t>
      </w:r>
    </w:p>
    <w:p/>
    <w:p>
      <w:r xmlns:w="http://schemas.openxmlformats.org/wordprocessingml/2006/main">
        <w:t xml:space="preserve">2. ב' קורינתיים ט' 6-7 - העניין הוא כזה: מי שזורע במשורה יקצור גם במשורה, ומי שזורע בשפע יקצור גם בשפע. כל אחד חייב לתת כפי שהחליט בליבו, לא בעל כורחו או בכפייה, כי אלוהים אוהב נותן עליז.</w:t>
      </w:r>
    </w:p>
    <w:p/>
    <w:p>
      <w:r xmlns:w="http://schemas.openxmlformats.org/wordprocessingml/2006/main">
        <w:t xml:space="preserve">דברי הימים א, יח:12 ועוד אבישי בן צרויה הרג את האדומים בעמק המלח שמונה עשר אלף.</w:t>
      </w:r>
    </w:p>
    <w:p/>
    <w:p>
      <w:r xmlns:w="http://schemas.openxmlformats.org/wordprocessingml/2006/main">
        <w:t xml:space="preserve">אבישי, בן צרויה, הרג 18,000 אדומים בעמק המלח.</w:t>
      </w:r>
    </w:p>
    <w:p/>
    <w:p>
      <w:r xmlns:w="http://schemas.openxmlformats.org/wordprocessingml/2006/main">
        <w:t xml:space="preserve">1. כוח הציות: כיצד המחויבות של אבישי לאלוהים הראתה חוזק ואומץ</w:t>
      </w:r>
    </w:p>
    <w:p/>
    <w:p>
      <w:r xmlns:w="http://schemas.openxmlformats.org/wordprocessingml/2006/main">
        <w:t xml:space="preserve">2. הצורך לעמוד איתן: איך אמונתו של אבישי באלוהים הובילה אותו לניצחון</w:t>
      </w:r>
    </w:p>
    <w:p/>
    <w:p>
      <w:r xmlns:w="http://schemas.openxmlformats.org/wordprocessingml/2006/main">
        <w:t xml:space="preserve">1. האפסיים ו' 10-17 - חזקו בה' ובכוחו האדיר.</w:t>
      </w:r>
    </w:p>
    <w:p/>
    <w:p>
      <w:r xmlns:w="http://schemas.openxmlformats.org/wordprocessingml/2006/main">
        <w:t xml:space="preserve">2. הרומאים י"ב:19-21 - אל תנקום, אלא השאיר מקום לזעם של אלוהים, כי כתוב, שלי לי לנקום; אחזיר, אמר ה'.</w:t>
      </w:r>
    </w:p>
    <w:p/>
    <w:p>
      <w:r xmlns:w="http://schemas.openxmlformats.org/wordprocessingml/2006/main">
        <w:t xml:space="preserve">דברי הימים א, יח,יג, וַיָּשֶׂם אֶת-הַמִּצְבָּר, בְּאֶדוֹם; וְכָל הָאֱדוֹמִים הָיוּ לְעַבְדֵי דָּוִד. וַיִּשְׁמֹר יְהוָה אֶת דָּוִד בְּכָל אֲשֶׁר הוֹלֵךְ.</w:t>
      </w:r>
    </w:p>
    <w:p/>
    <w:p>
      <w:r xmlns:w="http://schemas.openxmlformats.org/wordprocessingml/2006/main">
        <w:t xml:space="preserve">דוד שם צבאות באדום והאדומים היו לעבדים שלו, ועזר לו ה' בכל מסעותיו.</w:t>
      </w:r>
    </w:p>
    <w:p/>
    <w:p>
      <w:r xmlns:w="http://schemas.openxmlformats.org/wordprocessingml/2006/main">
        <w:t xml:space="preserve">1. נאמנות ה' בעת צרה - איך ה' היה עם דוד ושמר עליו לא משנה לאן הלך.</w:t>
      </w:r>
    </w:p>
    <w:p/>
    <w:p>
      <w:r xmlns:w="http://schemas.openxmlformats.org/wordprocessingml/2006/main">
        <w:t xml:space="preserve">2. הכרה בריבונותו של אלוהים - כיצד אלוהים יכול להשתמש אפילו באויבינו כדי להגשים את תוכניותיו.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דברי הימים א יח 14 וימלוך דוד על כל ישראל ועשה משפט ומשפט בכל עמו.</w:t>
      </w:r>
    </w:p>
    <w:p/>
    <w:p>
      <w:r xmlns:w="http://schemas.openxmlformats.org/wordprocessingml/2006/main">
        <w:t xml:space="preserve">דוד היה מלך כל ישראל והוא שלט בצדק ובצדק.</w:t>
      </w:r>
    </w:p>
    <w:p/>
    <w:p>
      <w:r xmlns:w="http://schemas.openxmlformats.org/wordprocessingml/2006/main">
        <w:t xml:space="preserve">1. אלוהים הוא שליט צודק וצדיק.</w:t>
      </w:r>
    </w:p>
    <w:p/>
    <w:p>
      <w:r xmlns:w="http://schemas.openxmlformats.org/wordprocessingml/2006/main">
        <w:t xml:space="preserve">2. אמונתנו צריכה להוביל אותנו לחפש תמיד צדק וצדקה.</w:t>
      </w:r>
    </w:p>
    <w:p/>
    <w:p>
      <w:r xmlns:w="http://schemas.openxmlformats.org/wordprocessingml/2006/main">
        <w:t xml:space="preserve">1. שמות 23:2-3 לא תלך בעקבות ההמונים בעשיית רע, ולא תעיד במחלוקת כדי להסתלק אחרי המון כדי להעוות צדק. לא תפגין משוא פנים לעני במחלוקתו.</w:t>
      </w:r>
    </w:p>
    <w:p/>
    <w:p>
      <w:r xmlns:w="http://schemas.openxmlformats.org/wordprocessingml/2006/main">
        <w:t xml:space="preserve">2. ירמיהו כב:ג כה אמר ה' עשה משפט וצדקה והציל את הנגזל מכוחו של עושק. כמו כן אין להתעלל או לעשות אלימות כלפי הזר, היתום או האלמנה; ואל תשפוך דם תמים במקום הזה.</w:t>
      </w:r>
    </w:p>
    <w:p/>
    <w:p>
      <w:r xmlns:w="http://schemas.openxmlformats.org/wordprocessingml/2006/main">
        <w:t xml:space="preserve">דברי הימים א, יח:15 ויואב בן צרויה היה על-הצבא; ויהושפט בן אחילוד, רשם.</w:t>
      </w:r>
    </w:p>
    <w:p/>
    <w:p>
      <w:r xmlns:w="http://schemas.openxmlformats.org/wordprocessingml/2006/main">
        <w:t xml:space="preserve">יואב בן צרויה היה הממונה על הצבא ויהושפט בן אחילוד היה המקליט.</w:t>
      </w:r>
    </w:p>
    <w:p/>
    <w:p>
      <w:r xmlns:w="http://schemas.openxmlformats.org/wordprocessingml/2006/main">
        <w:t xml:space="preserve">1. לאלוהים יש מקום לכולם בממלכתו.</w:t>
      </w:r>
    </w:p>
    <w:p/>
    <w:p>
      <w:r xmlns:w="http://schemas.openxmlformats.org/wordprocessingml/2006/main">
        <w:t xml:space="preserve">2. לכל אחד יש מטרה בתוכנית האלוהית.</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דברי הימים א יח,טז, וצדוק בן אחיטוב ואבימלך בן אביתר היו הכוהנים; ושבשא היה סופר;</w:t>
      </w:r>
    </w:p>
    <w:p/>
    <w:p>
      <w:r xmlns:w="http://schemas.openxmlformats.org/wordprocessingml/2006/main">
        <w:t xml:space="preserve">צדוק ואבימלך היו הכוהנים ושבשה היה הסופר בדברי הימים א' יח, טז.</w:t>
      </w:r>
    </w:p>
    <w:p/>
    <w:p>
      <w:r xmlns:w="http://schemas.openxmlformats.org/wordprocessingml/2006/main">
        <w:t xml:space="preserve">1. חשיבותם של כוהנים וסופרים בתקופת המקרא</w:t>
      </w:r>
    </w:p>
    <w:p/>
    <w:p>
      <w:r xmlns:w="http://schemas.openxmlformats.org/wordprocessingml/2006/main">
        <w:t xml:space="preserve">2. משרד צדוק ואבימלך בדברי הימים א' י"ח</w:t>
      </w:r>
    </w:p>
    <w:p/>
    <w:p>
      <w:r xmlns:w="http://schemas.openxmlformats.org/wordprocessingml/2006/main">
        <w:t xml:space="preserve">1. במדבר יח, ז-ח - "ואת ובניך עמך תשמרו על כהונתכם לכל דבר על המזבח ומאחורי הפרוכת, ותעבדתם. אני נותן את כהונתכם במתנה, וכל זר שיבוא. קרוב יומת."</w:t>
      </w:r>
    </w:p>
    <w:p/>
    <w:p>
      <w:r xmlns:w="http://schemas.openxmlformats.org/wordprocessingml/2006/main">
        <w:t xml:space="preserve">2. העברים ז' 23-24 - "הכוהנים לשעבר, מצד אחד, היו קיימים במספרים גדולים יותר משום שנמנע מהם על ידי המוות להמשיך, אך ישוע, מצד שני, מכיוון שהוא ממשיך לנצח, מחזיק בכהונתו לצמיתות. "</w:t>
      </w:r>
    </w:p>
    <w:p/>
    <w:p>
      <w:r xmlns:w="http://schemas.openxmlformats.org/wordprocessingml/2006/main">
        <w:t xml:space="preserve">דברי הימים א, יח,יז, ובניהו בן יהוידע היה, על-הכרתי ועל-הפלתי; ובני דוד היו ראשים על המלך.</w:t>
      </w:r>
    </w:p>
    <w:p/>
    <w:p>
      <w:r xmlns:w="http://schemas.openxmlformats.org/wordprocessingml/2006/main">
        <w:t xml:space="preserve">בניהו בן יהוידע נתמנה על הכרית והפלתי, ובני דוד היו בעלי סמכות רבה תחת דוד המלך.</w:t>
      </w:r>
    </w:p>
    <w:p/>
    <w:p>
      <w:r xmlns:w="http://schemas.openxmlformats.org/wordprocessingml/2006/main">
        <w:t xml:space="preserve">1. כוחה של הנאמנות: סיפורם של בניהו והחרתים והפלתים</w:t>
      </w:r>
    </w:p>
    <w:p/>
    <w:p>
      <w:r xmlns:w="http://schemas.openxmlformats.org/wordprocessingml/2006/main">
        <w:t xml:space="preserve">2. ברכת ה' לשירות נאמן: בני דוד ודוד המלך</w:t>
      </w:r>
    </w:p>
    <w:p/>
    <w:p>
      <w:r xmlns:w="http://schemas.openxmlformats.org/wordprocessingml/2006/main">
        <w:t xml:space="preserve">1. מתי 28:20 - וישוע בא ואמר להם, כל הרשות בשמים ובארץ ניתנה לי.</w:t>
      </w:r>
    </w:p>
    <w:p/>
    <w:p>
      <w:r xmlns:w="http://schemas.openxmlformats.org/wordprocessingml/2006/main">
        <w:t xml:space="preserve">2. משלי כ"ח 20 - אדם נאמן ירבה בברכות, אבל מי שממהר להתעשר לא יישאר ללא עונש.</w:t>
      </w:r>
    </w:p>
    <w:p/>
    <w:p>
      <w:r xmlns:w="http://schemas.openxmlformats.org/wordprocessingml/2006/main">
        <w:t xml:space="preserve">דברי הימים 1 פרק 19 ממשיך להדגיש את המפגשים הצבאיים של דוד, במיוחד עם בני עמון ועם הסורים.</w:t>
      </w:r>
    </w:p>
    <w:p/>
    <w:p>
      <w:r xmlns:w="http://schemas.openxmlformats.org/wordprocessingml/2006/main">
        <w:t xml:space="preserve">פסקה א': הפרק מתחיל באזכור שנח"ש, מלך בני עמון, מת. דוד שולח שליחים להביע תנחומים לחאנון, בנו ויורשו של נחש (דברי הימים א' יט, א-ב).</w:t>
      </w:r>
    </w:p>
    <w:p/>
    <w:p>
      <w:r xmlns:w="http://schemas.openxmlformats.org/wordprocessingml/2006/main">
        <w:t xml:space="preserve">פסקה ב': עם זאת, יועציו של חנון משכנעים אותו שכוונותיו של דוד הן זדוניות. הם מציעים שדוד שלח את עבדיו כמרגלים ולא מתוך רצון טוב. כתוצאה מכך, חנון משפיל ומתעלל בשליחי דוד (דברי הימים א' יט, ג-ה).</w:t>
      </w:r>
    </w:p>
    <w:p/>
    <w:p>
      <w:r xmlns:w="http://schemas.openxmlformats.org/wordprocessingml/2006/main">
        <w:t xml:space="preserve">פסקה ג': המוקד פונה לצבא עמוני המתגייס לקרב נגד ישראל. לאחר ששמע את החדשות הללו, דוד שולח את יואב עם צבא אדיר להתעמת איתם (דברי הימים א' יט:6-9).</w:t>
      </w:r>
    </w:p>
    <w:p/>
    <w:p>
      <w:r xmlns:w="http://schemas.openxmlformats.org/wordprocessingml/2006/main">
        <w:t xml:space="preserve">פסקה רביעית: התיאור מתאר שני קרבות נפרדים בין ישראל לאויביה בני עמון ובני בריתם, הסורים. בשני הקרבות, יואב מוביל את כוחות ישראל לניצחון על יריביהם (דברי הימים א' יט:10-19).</w:t>
      </w:r>
    </w:p>
    <w:p/>
    <w:p>
      <w:r xmlns:w="http://schemas.openxmlformats.org/wordprocessingml/2006/main">
        <w:t xml:space="preserve">פסקה ה': הפרק מסתיים בכך שאחרי הניצחונות הללו, עמים שונים החלו לפחד ולהיכנע לסמכותו של דוד. הם הפכו לווסלים שחלקו לו כבוד (דברי הימים א' יט:20-21).</w:t>
      </w:r>
    </w:p>
    <w:p/>
    <w:p>
      <w:r xmlns:w="http://schemas.openxmlformats.org/wordprocessingml/2006/main">
        <w:t xml:space="preserve">לסיכום, פרק י"ט של דברי הימים א' מתאר את מפגשיו של דוד עם בני עמונים, ואת הניצחונות על הסורים. הדגשת תנחומים שנשלחו, והתעללות בשליחים. מזכיר התגייסות לקרב, וניצחונות בהנהגתו של יואב. לסיכום, פרק מספק תיאור היסטורי המציג הן אי הבנות דיפלומטיות המובילות לסכסוך, והן מסעות צבאיים מוצלחים תחת המלך דוד תוך שימת דגש על השפעתו הגוברת ככל שמדינות שכנות הכירו בכוחו באמצעות כניעה ותשלומי הוקרה.</w:t>
      </w:r>
    </w:p>
    <w:p/>
    <w:p>
      <w:r xmlns:w="http://schemas.openxmlformats.org/wordprocessingml/2006/main">
        <w:t xml:space="preserve">דברי הימים א יט,1 ויהי אחר כך ומת נחש מלך בני עמון וימלוך בנו במקומו.</w:t>
      </w:r>
    </w:p>
    <w:p/>
    <w:p>
      <w:r xmlns:w="http://schemas.openxmlformats.org/wordprocessingml/2006/main">
        <w:t xml:space="preserve">לאחר מותו של נחש, מלך בני עמון, כבש בנו את כס המלוכה.</w:t>
      </w:r>
    </w:p>
    <w:p/>
    <w:p>
      <w:r xmlns:w="http://schemas.openxmlformats.org/wordprocessingml/2006/main">
        <w:t xml:space="preserve">1. יד אלוהים הריבונית: כיצד אלוהים משתמש במלכים וממלכות למטרותיו</w:t>
      </w:r>
    </w:p>
    <w:p/>
    <w:p>
      <w:r xmlns:w="http://schemas.openxmlformats.org/wordprocessingml/2006/main">
        <w:t xml:space="preserve">2. כוחה של הירושה: כיצד מורשתנו מעצבת את עתידנו</w:t>
      </w:r>
    </w:p>
    <w:p/>
    <w:p>
      <w:r xmlns:w="http://schemas.openxmlformats.org/wordprocessingml/2006/main">
        <w:t xml:space="preserve">1. דניאל ד' 17 - העליון שולט במלכות בני האדם ונותן אותה למי שירצה</w:t>
      </w:r>
    </w:p>
    <w:p/>
    <w:p>
      <w:r xmlns:w="http://schemas.openxmlformats.org/wordprocessingml/2006/main">
        <w:t xml:space="preserve">2. משלי יג 22 - אדם טוב משאיר ירושה לילדי ילדיו</w:t>
      </w:r>
    </w:p>
    <w:p/>
    <w:p>
      <w:r xmlns:w="http://schemas.openxmlformats.org/wordprocessingml/2006/main">
        <w:t xml:space="preserve">דברי הימים א יט,ב ויאמר דוד אעשה חסד עם חנון בן נחש כי עשה אביו חסד אלי. ושלח דוד שלוחים לנחמו על אביו. וַיָּבֹאוּ עֲבָדֵי דָּוִד אֶל אֶרֶץ בְּנֵי עַמּוֹן אֶל חָנוּן לִנְחֹמוֹ.</w:t>
      </w:r>
    </w:p>
    <w:p/>
    <w:p>
      <w:r xmlns:w="http://schemas.openxmlformats.org/wordprocessingml/2006/main">
        <w:t xml:space="preserve">דוד עשה חסד עם חנון בן נחש, כי נחש היה חסד עמו. דוד שלח שליחים לחאנון בארץ בני עמון לנחמו.</w:t>
      </w:r>
    </w:p>
    <w:p/>
    <w:p>
      <w:r xmlns:w="http://schemas.openxmlformats.org/wordprocessingml/2006/main">
        <w:t xml:space="preserve">1. כוח החסד: כיצד אלוהים מתגמל מעשים טובים שנעשו לאחרים.</w:t>
      </w:r>
    </w:p>
    <w:p/>
    <w:p>
      <w:r xmlns:w="http://schemas.openxmlformats.org/wordprocessingml/2006/main">
        <w:t xml:space="preserve">2. ברכות הנחמה: איך ישוע מביא שלום ושמחה לחיינו.</w:t>
      </w:r>
    </w:p>
    <w:p/>
    <w:p>
      <w:r xmlns:w="http://schemas.openxmlformats.org/wordprocessingml/2006/main">
        <w:t xml:space="preserve">1. מתי 5:7 "אשרי הרחמנים כי יקבלו רחמים."</w:t>
      </w:r>
    </w:p>
    <w:p/>
    <w:p>
      <w:r xmlns:w="http://schemas.openxmlformats.org/wordprocessingml/2006/main">
        <w:t xml:space="preserve">2. האפסיים ד' 32 "והיו טובים איש אל רעהו, רכים, סולחים איש לרעהו, כשם שאלוהים במשיח סלח לכם."</w:t>
      </w:r>
    </w:p>
    <w:p/>
    <w:p>
      <w:r xmlns:w="http://schemas.openxmlformats.org/wordprocessingml/2006/main">
        <w:t xml:space="preserve">דברי הימים א, יט,ג וַיֹּאמְרוּ שְׁנֵי בְּנֵי עַמּוֹן אֶל חָנוּן: סָבַרְתָּ כִּי יַעֲבֹד דָּוִד אֶת אָבִיךָ כִּי שָׁלַח אֵלֶיךָ מנחמים? האין עבדיו באים אליך לחקור ולהפיל ולרגל את הארץ?</w:t>
      </w:r>
    </w:p>
    <w:p/>
    <w:p>
      <w:r xmlns:w="http://schemas.openxmlformats.org/wordprocessingml/2006/main">
        <w:t xml:space="preserve">נסיכי עמון האשימו את דוד שלא כיבד את אביו של חנון והאשימו את עבדיו שבאו לעמון כדי לחפש, להפיל ולרגל את הארץ.</w:t>
      </w:r>
    </w:p>
    <w:p/>
    <w:p>
      <w:r xmlns:w="http://schemas.openxmlformats.org/wordprocessingml/2006/main">
        <w:t xml:space="preserve">1. חשיבות כיבוד הסמכות</w:t>
      </w:r>
    </w:p>
    <w:p/>
    <w:p>
      <w:r xmlns:w="http://schemas.openxmlformats.org/wordprocessingml/2006/main">
        <w:t xml:space="preserve">2. הסכנה בהאשמת אחרים</w:t>
      </w:r>
    </w:p>
    <w:p/>
    <w:p>
      <w:r xmlns:w="http://schemas.openxmlformats.org/wordprocessingml/2006/main">
        <w:t xml:space="preserve">1. הרומים 13:1-2 תנו לכל אדם להיות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2. מתי 7:1-5 אל תשפוט, למען לא תישפט. כי במשפט שתשמיע תישפט, ובמידה שתשתמש בו ימדוד לך. מדוע אתה רואה את הכתם אשר בעינו של אחיך, אך אינך מבחין בבול העץ אשר בעינך? או איך אתה יכול לומר לאחיך, הבה אוציא את הכתם מעינך, כאשר יש בול בעין שלך? צבוע, תחילה תוציא את הבול מעינך, ואחר כך תראה בבירור להוציא את הכתם מעינו של אחיך.</w:t>
      </w:r>
    </w:p>
    <w:p/>
    <w:p>
      <w:r xmlns:w="http://schemas.openxmlformats.org/wordprocessingml/2006/main">
        <w:t xml:space="preserve">דברי הימים א יט:4 על כן לקח חנון את עבדי דוד וגילח אותם וחתך את בגדיהם בתווך בכבדות על ישבנם ושלח אותם.</w:t>
      </w:r>
    </w:p>
    <w:p/>
    <w:p>
      <w:r xmlns:w="http://schemas.openxmlformats.org/wordprocessingml/2006/main">
        <w:t xml:space="preserve">חנון השפיל את עבדי דוד בכך שגילח אותם וחתך את בגדיהם בצורה משפילה.</w:t>
      </w:r>
    </w:p>
    <w:p/>
    <w:p>
      <w:r xmlns:w="http://schemas.openxmlformats.org/wordprocessingml/2006/main">
        <w:t xml:space="preserve">1. השפלה היא מעשה של חוסר כבוד ותמיד יש להימנע ממנה.</w:t>
      </w:r>
    </w:p>
    <w:p/>
    <w:p>
      <w:r xmlns:w="http://schemas.openxmlformats.org/wordprocessingml/2006/main">
        <w:t xml:space="preserve">2. עלינו לגלות כבוד לסובבים אותנו, גם אם נגרם לנו עוול.</w:t>
      </w:r>
    </w:p>
    <w:p/>
    <w:p>
      <w:r xmlns:w="http://schemas.openxmlformats.org/wordprocessingml/2006/main">
        <w:t xml:space="preserve">1. מתי 7:12 אז בכל דבר, עשה לאחרים מה שאתה רוצה שהם יעשו לך, כי זה מסכם את התורה והנביאים.</w:t>
      </w:r>
    </w:p>
    <w:p/>
    <w:p>
      <w:r xmlns:w="http://schemas.openxmlformats.org/wordprocessingml/2006/main">
        <w:t xml:space="preserve">2. הרומאים 12:17-19 אל תגמל לאיש רע על רע. הקפידו לעשות מה שנכון בעיני כולם. אם זה אפשרי, עד כמה שזה תלוי בכם, חיו בשלום עם כולם. אל תנקמו, ידידי היקרים, אלא השאירו מקום לזעמו של אלוהים, כי כתוב: שלי לנקום; אחזיר, אמר ה'.</w:t>
      </w:r>
    </w:p>
    <w:p/>
    <w:p>
      <w:r xmlns:w="http://schemas.openxmlformats.org/wordprocessingml/2006/main">
        <w:t xml:space="preserve">דברי הימים א, יט,5 הלכו איש ויגידו לדוד כיצד עבדו האנשים. וַיִּשְׁלַח לִקְרָאתָם: כִּי נִבְשׁוּ הָאֲנָשִׁים מְאֹד. וַיֹּאמֶר הַמֶּלֶךְ: הִשְׁבּוֹת בִּירִיחוֹ עַד שֶׁיִּגְדַּל זְקָנֶיךָ וְאַחַר כָּךְ שָׁבוּ.</w:t>
      </w:r>
    </w:p>
    <w:p/>
    <w:p>
      <w:r xmlns:w="http://schemas.openxmlformats.org/wordprocessingml/2006/main">
        <w:t xml:space="preserve">דוד שולח כמה אנשים ליריחו לאחר שנודע לו שצבאו הושפל בקרב. הוא מצווה עליהם להישאר שם עד שזקנם יגדל.</w:t>
      </w:r>
    </w:p>
    <w:p/>
    <w:p>
      <w:r xmlns:w="http://schemas.openxmlformats.org/wordprocessingml/2006/main">
        <w:t xml:space="preserve">1. היתרונות של סבלנות – סבלנות יכולה להיות סגולה שקשה לקיים אותה, אבל היא כזו שיכולה להביא שלווה וכוח.</w:t>
      </w:r>
    </w:p>
    <w:p/>
    <w:p>
      <w:r xmlns:w="http://schemas.openxmlformats.org/wordprocessingml/2006/main">
        <w:t xml:space="preserve">2. הבנת ההשפלה – השפלה יכולה להיות חוויה קשה, אך חשוב ללמוד ממנה ולהשתמש בה כדי להתקדם.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הרומים ה' 3-5 - לא רק זאת, אלא שאנו גם מתפארים בסבלותינו, כי אנו יודעים שהסבל מייצר התמדה; התמדה, אופי; ואופי, תקווה. והתקווה אינה מביישת אותנו, כי אהבת אלוהים נשפכה אל ליבנו באמצעות רוח הקודש, שניתנה לנו.</w:t>
      </w:r>
    </w:p>
    <w:p/>
    <w:p>
      <w:r xmlns:w="http://schemas.openxmlformats.org/wordprocessingml/2006/main">
        <w:t xml:space="preserve">דברי הימים א יט:6 וכאשר ראו בני עמון כי התנשאו על דוד, שלחו חנון ובני עמון אלף ככר כסף לשכור להם מרכבות ופרשים ממסופוטמיה ומסוריאמח והחוצה. של זובה.</w:t>
      </w:r>
    </w:p>
    <w:p/>
    <w:p>
      <w:r xmlns:w="http://schemas.openxmlformats.org/wordprocessingml/2006/main">
        <w:t xml:space="preserve">בני עמון לא אהבו את דוד ולכן שכרו מרכבות ופרשים ממסופוטמיה, סוריאמח וזובה באלף כישרונות כסף.</w:t>
      </w:r>
    </w:p>
    <w:p/>
    <w:p>
      <w:r xmlns:w="http://schemas.openxmlformats.org/wordprocessingml/2006/main">
        <w:t xml:space="preserve">1. הפקדת חייך בידי אלוהים - כיצד אמונה ואמון באלוהים יביאו לנו שלווה ושמחה, ללא קשר לנסיבות שלנו.</w:t>
      </w:r>
    </w:p>
    <w:p/>
    <w:p>
      <w:r xmlns:w="http://schemas.openxmlformats.org/wordprocessingml/2006/main">
        <w:t xml:space="preserve">2. כוח ההשפעה – חשיבות קבלת החלטות נבונות וההשלכות של מעשינו.</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הרומים י"ב:1-2 "לפיכך, אני מפציר בכם, אחים ואחיות, לאור רחמי אלוהים, להקריב את גופכם כקורבן חי, קדוש ונעים לאלוהים, זוהי עבודתכם האמיתית והראויה. התאימו לתבנית של העולם הזה, אבל תשתנו על ידי חידוש דעתכם. אז תוכלו לבדוק ולאשר מה הוא רצונו הטוב, הנעים והמושלם של אלוהים."</w:t>
      </w:r>
    </w:p>
    <w:p/>
    <w:p>
      <w:r xmlns:w="http://schemas.openxmlformats.org/wordprocessingml/2006/main">
        <w:t xml:space="preserve">דברי הימים א יט:7 ושכרו שלושים ושניים אלף מרכבות, ואת מלך המעכה ואת עמו; שבא והעלה לפני מדבה. ויקבצו בני עמון מעיריהם ויבואו למלחמה.</w:t>
      </w:r>
    </w:p>
    <w:p/>
    <w:p>
      <w:r xmlns:w="http://schemas.openxmlformats.org/wordprocessingml/2006/main">
        <w:t xml:space="preserve">שכרו בני עמון שלושים ושתיים אלף מרכבות והתאספו לקרב על מדבה.</w:t>
      </w:r>
    </w:p>
    <w:p/>
    <w:p>
      <w:r xmlns:w="http://schemas.openxmlformats.org/wordprocessingml/2006/main">
        <w:t xml:space="preserve">1. אנו יכולים ללמוד מהקטע שאלוהים תמיד בשליטה והוא יגן עלינו ויספק לנו גם בנסיבות קשות.</w:t>
      </w:r>
    </w:p>
    <w:p/>
    <w:p>
      <w:r xmlns:w="http://schemas.openxmlformats.org/wordprocessingml/2006/main">
        <w:t xml:space="preserve">2. הקטע מלמד אותנו שעלינו להתאחד כדי להתמודד עם האתגרים שלנו כקבוצה מאוחדת.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דברי הימים א, יט:8 וַיִּשְׁמַע דָּוִד וַיִּשְׁלַח אֶת יוֹאָב וְאֶת כָּל צְבָא הַגִּבּוֹרִים.</w:t>
      </w:r>
    </w:p>
    <w:p/>
    <w:p>
      <w:r xmlns:w="http://schemas.openxmlformats.org/wordprocessingml/2006/main">
        <w:t xml:space="preserve">כאשר שמע דוד חדשות על קרב, הוא שלח את יואב וצבא חזק להילחם.</w:t>
      </w:r>
    </w:p>
    <w:p/>
    <w:p>
      <w:r xmlns:w="http://schemas.openxmlformats.org/wordprocessingml/2006/main">
        <w:t xml:space="preserve">1. כוחו של ציות נאמן: עיון בדברי הימים א' יט:8</w:t>
      </w:r>
    </w:p>
    <w:p/>
    <w:p>
      <w:r xmlns:w="http://schemas.openxmlformats.org/wordprocessingml/2006/main">
        <w:t xml:space="preserve">2. כוחו של אדם אחד: מנהיגותו של דוד בדברי הימים א' יט:8</w:t>
      </w:r>
    </w:p>
    <w:p/>
    <w:p>
      <w:r xmlns:w="http://schemas.openxmlformats.org/wordprocessingml/2006/main">
        <w:t xml:space="preserve">1. יהושע א' 7-8 "היה חזק ואמץ. אל תירא, אל תתייאש, כי ה' אלוקיך יהיה איתך בכל אשר תלכי.</w:t>
      </w:r>
    </w:p>
    <w:p/>
    <w:p>
      <w:r xmlns:w="http://schemas.openxmlformats.org/wordprocessingml/2006/main">
        <w:t xml:space="preserve">2. האפסיים ו' 11-12 "לבשו את שריון האלוהים המלא, כדי שתוכלו לעמוד מול מזימות השטן. כי המאבק שלנו אינו נגד בשר ודם, אלא נגד השליטים, נגד השלטונות, נגד הכוחות של העולם האפל הזה ונגד כוחות הרשע הרוחניים במחוזות השמיים.</w:t>
      </w:r>
    </w:p>
    <w:p/>
    <w:p>
      <w:r xmlns:w="http://schemas.openxmlformats.org/wordprocessingml/2006/main">
        <w:t xml:space="preserve">דברי הימים א יט:9 ויצאו בני עמון ויערכו את המלחמה לפני שער העיר והמלכים הבאים היו לבדם בשדה.</w:t>
      </w:r>
    </w:p>
    <w:p/>
    <w:p>
      <w:r xmlns:w="http://schemas.openxmlformats.org/wordprocessingml/2006/main">
        <w:t xml:space="preserve">בני עמון התכוננו לקרב מחוץ לשער העיר, והמלכים היו נוכחים בשדה.</w:t>
      </w:r>
    </w:p>
    <w:p/>
    <w:p>
      <w:r xmlns:w="http://schemas.openxmlformats.org/wordprocessingml/2006/main">
        <w:t xml:space="preserve">1. חשיבות האומץ והאחדות בזמנים קשים.</w:t>
      </w:r>
    </w:p>
    <w:p/>
    <w:p>
      <w:r xmlns:w="http://schemas.openxmlformats.org/wordprocessingml/2006/main">
        <w:t xml:space="preserve">2. כוח להיות מאוחד באמונה.</w:t>
      </w:r>
    </w:p>
    <w:p/>
    <w:p>
      <w:r xmlns:w="http://schemas.openxmlformats.org/wordprocessingml/2006/main">
        <w:t xml:space="preserve">1. האפסיים ד' 3-6 - עשה כל מאמץ לשמור על אחדות הרוח באמצעות קשר השלום.</w:t>
      </w:r>
    </w:p>
    <w:p/>
    <w:p>
      <w:r xmlns:w="http://schemas.openxmlformats.org/wordprocessingml/2006/main">
        <w:t xml:space="preserve">2. תהילים 133:1 - כמה טוב ונעים כשאנשי אלוהים חיים יחד באחדות!</w:t>
      </w:r>
    </w:p>
    <w:p/>
    <w:p>
      <w:r xmlns:w="http://schemas.openxmlformats.org/wordprocessingml/2006/main">
        <w:t xml:space="preserve">דברי הימים א, יט,10 וראה יואב כי המערכה עליו מלפנים ומאחור, בחר מכל בחיר ישראל, והעמידם על ארם.</w:t>
      </w:r>
    </w:p>
    <w:p/>
    <w:p>
      <w:r xmlns:w="http://schemas.openxmlformats.org/wordprocessingml/2006/main">
        <w:t xml:space="preserve">יואב ארגן את מיטב חיילי ישראל להילחם בסורים.</w:t>
      </w:r>
    </w:p>
    <w:p/>
    <w:p>
      <w:r xmlns:w="http://schemas.openxmlformats.org/wordprocessingml/2006/main">
        <w:t xml:space="preserve">1. לעמוד איתן מול מצוקה.</w:t>
      </w:r>
    </w:p>
    <w:p/>
    <w:p>
      <w:r xmlns:w="http://schemas.openxmlformats.org/wordprocessingml/2006/main">
        <w:t xml:space="preserve">2. התמידו בעיצומו של הקושי.</w:t>
      </w:r>
    </w:p>
    <w:p/>
    <w:p>
      <w:r xmlns:w="http://schemas.openxmlformats.org/wordprocessingml/2006/main">
        <w:t xml:space="preserve">1. האפסיים ו' 11-13 "לבשו את כל שריון אלוהים, כדי שתוכלו לעמוד מול מזימות השטן. כי איננו נאבקים בבשר ודם, אלא נגד השליטים, נגד השלטונות. נגד הכוחות הקוסמיים על החושך הנוכחי הזה, נגד כוחות הרשע הרוחניים בשמים. לכן נטלו את כל שריונו של אלוהים, כדי שתוכלו לעמוד ביום הרע".</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דברי הימים א, יט,יא, ואת שאר העם נתן ביד אבישי אחיו ויערכו על בני עמון.</w:t>
      </w:r>
    </w:p>
    <w:p/>
    <w:p>
      <w:r xmlns:w="http://schemas.openxmlformats.org/wordprocessingml/2006/main">
        <w:t xml:space="preserve">דוד המלך נתן פקודה על שאר העם לאחיו אבישי להילחם בבני עמון.</w:t>
      </w:r>
    </w:p>
    <w:p/>
    <w:p>
      <w:r xmlns:w="http://schemas.openxmlformats.org/wordprocessingml/2006/main">
        <w:t xml:space="preserve">1. התוכנית של אלוהים עבורנו היא לעבוד יחד ולעזור אחד לשני בשעת צרה.</w:t>
      </w:r>
    </w:p>
    <w:p/>
    <w:p>
      <w:r xmlns:w="http://schemas.openxmlformats.org/wordprocessingml/2006/main">
        <w:t xml:space="preserve">2. אנחנו יכולים לבטוח באלוהים שיעזור לנו לכבוש את אויבינו ולהגן עלינו בקרב.</w:t>
      </w:r>
    </w:p>
    <w:p/>
    <w:p>
      <w:r xmlns:w="http://schemas.openxmlformats.org/wordprocessingml/2006/main">
        <w:t xml:space="preserve">1.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2. משלי כ"א 31 - הסוס מוכן ליום הקרב, אבל הניצחון בידי ה'.</w:t>
      </w:r>
    </w:p>
    <w:p/>
    <w:p>
      <w:r xmlns:w="http://schemas.openxmlformats.org/wordprocessingml/2006/main">
        <w:t xml:space="preserve">דברי הימים א, יט,יב ויאמר, אם יהיו ארמים חזקים ממני, תעזור לי, אבל אם יהיו בני-עמון חזקים ממך, אז אני אעזור לך.</w:t>
      </w:r>
    </w:p>
    <w:p/>
    <w:p>
      <w:r xmlns:w="http://schemas.openxmlformats.org/wordprocessingml/2006/main">
        <w:t xml:space="preserve">שליח סורי אומר ליואב שאם הארמים יהיו חזקים מדי עבורו, אז יואב יעזור לו, ואם בני עמון יהיו חזקים מדי עבור יואב, אז השליח יעזור לו.</w:t>
      </w:r>
    </w:p>
    <w:p/>
    <w:p>
      <w:r xmlns:w="http://schemas.openxmlformats.org/wordprocessingml/2006/main">
        <w:t xml:space="preserve">1. כוחה של אחדות: ללמוד לעבוד ביחד</w:t>
      </w:r>
    </w:p>
    <w:p/>
    <w:p>
      <w:r xmlns:w="http://schemas.openxmlformats.org/wordprocessingml/2006/main">
        <w:t xml:space="preserve">2. נאמנותו של אלוהים: כוחו בחולשתנו</w:t>
      </w:r>
    </w:p>
    <w:p/>
    <w:p>
      <w:r xmlns:w="http://schemas.openxmlformats.org/wordprocessingml/2006/main">
        <w:t xml:space="preserve">1. אפסיים ד' 3 - עושה כל מאמץ לשמור על אחדות הרוח בקשר השלום</w:t>
      </w:r>
    </w:p>
    <w:p/>
    <w:p>
      <w:r xmlns:w="http://schemas.openxmlformats.org/wordprocessingml/2006/main">
        <w:t xml:space="preserve">2. ישעיהו 40:29 - הוא נותן כוח לעייפים ומגביר את כוחם של החלש.</w:t>
      </w:r>
    </w:p>
    <w:p/>
    <w:p>
      <w:r xmlns:w="http://schemas.openxmlformats.org/wordprocessingml/2006/main">
        <w:t xml:space="preserve">דברי הימים א, יט,13 היה אומץ וננהג בגבורה לעמנו ולמען ערי אלוהינו ויעשה יהוה את הטוב בעיניו.</w:t>
      </w:r>
    </w:p>
    <w:p/>
    <w:p>
      <w:r xmlns:w="http://schemas.openxmlformats.org/wordprocessingml/2006/main">
        <w:t xml:space="preserve">עלינו להיות אמיצים ולנקוט עמדה למען עמנו ולמען ערי אלוהים, בסמוך שאלוהים יעשה מה שנכון.</w:t>
      </w:r>
    </w:p>
    <w:p/>
    <w:p>
      <w:r xmlns:w="http://schemas.openxmlformats.org/wordprocessingml/2006/main">
        <w:t xml:space="preserve">1. קום והיה אמיץ: בעקבות קריאתו של אלוהים לאומץ</w:t>
      </w:r>
    </w:p>
    <w:p/>
    <w:p>
      <w:r xmlns:w="http://schemas.openxmlformats.org/wordprocessingml/2006/main">
        <w:t xml:space="preserve">2. לסמוך על אלוהים בזמנים קשים: לחיות בגבורה באמונה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האפסיים ו' 10-13 - "לבסוף, חזקו בה' ובכוח גבורתו. לבשו את כל שריון אלוהים, כדי שתוכלו לעמוד מול מזימות השטן".</w:t>
      </w:r>
    </w:p>
    <w:p/>
    <w:p>
      <w:r xmlns:w="http://schemas.openxmlformats.org/wordprocessingml/2006/main">
        <w:t xml:space="preserve">דברי הימים א, י"ט, 14 וַיִּקְרֹב יוֹאָב וְהָעָם אֲשֶׁר עִמּוֹ, לִפְנֵי אֲרָם, אֶל-הַמִּלְחָמָה; והם ברחו לפניו.</w:t>
      </w:r>
    </w:p>
    <w:p/>
    <w:p>
      <w:r xmlns:w="http://schemas.openxmlformats.org/wordprocessingml/2006/main">
        <w:t xml:space="preserve">יואב וצבאו התמודדו מול הסורים בקרב וניצחו, וגרמו לסורים לברוח.</w:t>
      </w:r>
    </w:p>
    <w:p/>
    <w:p>
      <w:r xmlns:w="http://schemas.openxmlformats.org/wordprocessingml/2006/main">
        <w:t xml:space="preserve">1: אלוהים יכול להשתמש בכל גודל צבא כדי להתגבר על כל מכשול.</w:t>
      </w:r>
    </w:p>
    <w:p/>
    <w:p>
      <w:r xmlns:w="http://schemas.openxmlformats.org/wordprocessingml/2006/main">
        <w:t xml:space="preserve">2: הניצחון נמצא באמון באלוהים.</w:t>
      </w:r>
    </w:p>
    <w:p/>
    <w:p>
      <w:r xmlns:w="http://schemas.openxmlformats.org/wordprocessingml/2006/main">
        <w:t xml:space="preserve">א': ישעיהו 41:10, "אל תירא כי אני עמך אל תתייאש כי אני אלוהיך אני מחזק אותך, אעזור לך, אעמוד בך בימין צדקתי."</w:t>
      </w:r>
    </w:p>
    <w:p/>
    <w:p>
      <w:r xmlns:w="http://schemas.openxmlformats.org/wordprocessingml/2006/main">
        <w:t xml:space="preserve">ב': תהילים 46:10, "דממה ודע כי אני אלוהים. אהיה מרומם בין העמים, אהיה מרומם בארץ!"</w:t>
      </w:r>
    </w:p>
    <w:p/>
    <w:p>
      <w:r xmlns:w="http://schemas.openxmlformats.org/wordprocessingml/2006/main">
        <w:t xml:space="preserve">דברי הימים א יט:15 וַיִּרְאוּ בְּנֵי עַמּוֹן אֲשֶׁר נִרְחוּ אֶת הָאֲרָמִים, וַיָּבָרוּ גַּם לִפְנֵי אָבִישָׁי אָחִיו וַיָּבֹאוּ לַעִיר. אז הגיע יואב לירושלים.</w:t>
      </w:r>
    </w:p>
    <w:p/>
    <w:p>
      <w:r xmlns:w="http://schemas.openxmlformats.org/wordprocessingml/2006/main">
        <w:t xml:space="preserve">כשברחו הסורים, הלכו בני עמון בעקבותיהם וברחו מאבישי, אחיו של יואב. לאחר מכן חזר יואב לירושלים.</w:t>
      </w:r>
    </w:p>
    <w:p/>
    <w:p>
      <w:r xmlns:w="http://schemas.openxmlformats.org/wordprocessingml/2006/main">
        <w:t xml:space="preserve">1. "כוחו של בריחה: איך לברוח מהפיתוי"</w:t>
      </w:r>
    </w:p>
    <w:p/>
    <w:p>
      <w:r xmlns:w="http://schemas.openxmlformats.org/wordprocessingml/2006/main">
        <w:t xml:space="preserve">2. "חוזקה של האחווה: איך יואב ואבישי עבדו יחד"</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מתי י' 23 - "כאשר ירדפו אתכם בעיר אחת, ברח לשנייה, כי באמת, אני אומר לכם, לא תעברו בכל ערי ישראל לפני שיבוא בן האדם."</w:t>
      </w:r>
    </w:p>
    <w:p/>
    <w:p>
      <w:r xmlns:w="http://schemas.openxmlformats.org/wordprocessingml/2006/main">
        <w:t xml:space="preserve">דברי הימים א יט,טז וַיַּרְאוּ אֲרָם כִּי נִמְצָא אֶת-הַחֲרִיפָה לִפְנֵי יִשְׂרָאֵל, וַיִּשְׁלְּחוּ מַלְאָכִים, וַיִּשָּׂאוּ אֶת-הָאַרְמִים אֲשֶׁר עַל-הַנָּהָר;</w:t>
      </w:r>
    </w:p>
    <w:p/>
    <w:p>
      <w:r xmlns:w="http://schemas.openxmlformats.org/wordprocessingml/2006/main">
        <w:t xml:space="preserve">הסורים, כשהבינו שהם מפסידים בקרב נגד ישראל, שלחו שליחים להביא תגבורת מעבר לנהר ושופך, רב החובל של צבא הדרעזר, הוביל אותם.</w:t>
      </w:r>
    </w:p>
    <w:p/>
    <w:p>
      <w:r xmlns:w="http://schemas.openxmlformats.org/wordprocessingml/2006/main">
        <w:t xml:space="preserve">1. בטח בה' ובכוחו - דברי הימים א' ט"ז:11</w:t>
      </w:r>
    </w:p>
    <w:p/>
    <w:p>
      <w:r xmlns:w="http://schemas.openxmlformats.org/wordprocessingml/2006/main">
        <w:t xml:space="preserve">2. אלוהים יפרנס את עמו - פיליפאים ד' 19</w:t>
      </w:r>
    </w:p>
    <w:p/>
    <w:p>
      <w:r xmlns:w="http://schemas.openxmlformats.org/wordprocessingml/2006/main">
        <w:t xml:space="preserve">1. מתי 6:33 - חפש קודם את מלכות אלוהים ואת צדקתו</w:t>
      </w:r>
    </w:p>
    <w:p/>
    <w:p>
      <w:r xmlns:w="http://schemas.openxmlformats.org/wordprocessingml/2006/main">
        <w:t xml:space="preserve">2. הרומים 8:31 - אם אלוהים בעדנו, מי יכול להיות נגדנו?</w:t>
      </w:r>
    </w:p>
    <w:p/>
    <w:p>
      <w:r xmlns:w="http://schemas.openxmlformats.org/wordprocessingml/2006/main">
        <w:t xml:space="preserve">דברי הימים א, יט,יז, ויאמר לדוד; ויאסף את כל ישראל, ויעבור את הירדן, ויבוא עליהם, וערך עליהם את המלחמה. אז כאשר העמיד דוד את המערכה נגד הארמים, הם נלחמו עמו.</w:t>
      </w:r>
    </w:p>
    <w:p/>
    <w:p>
      <w:r xmlns:w="http://schemas.openxmlformats.org/wordprocessingml/2006/main">
        <w:t xml:space="preserve">דוד קיבל ידיעות על התקרבות צבא סוריה ואסף את כל ישראל להילחם בהם. הוא חצה את נהר הירדן ופתח את הקרב נגדם.</w:t>
      </w:r>
    </w:p>
    <w:p/>
    <w:p>
      <w:r xmlns:w="http://schemas.openxmlformats.org/wordprocessingml/2006/main">
        <w:t xml:space="preserve">1. אנו יכולים לקבל ניצחון באמצעות אמונה באלוהים, אפילו מול הסיכויים המפחידים.</w:t>
      </w:r>
    </w:p>
    <w:p/>
    <w:p>
      <w:r xmlns:w="http://schemas.openxmlformats.org/wordprocessingml/2006/main">
        <w:t xml:space="preserve">2. פיתוח האומץ שלנו להתמודד עם קרבותינו באמונה יכול להוביל לניצחונות גדולים.</w:t>
      </w:r>
    </w:p>
    <w:p/>
    <w:p>
      <w:r xmlns:w="http://schemas.openxmlformats.org/wordprocessingml/2006/main">
        <w:t xml:space="preserve">1. יהושע א' 6-9: חזק ואמץ, כי ה' אלוהיך איתך בכל אשר תלכי.</w:t>
      </w:r>
    </w:p>
    <w:p/>
    <w:p>
      <w:r xmlns:w="http://schemas.openxmlformats.org/wordprocessingml/2006/main">
        <w:t xml:space="preserve">2. תהילים כז, א: ה' הוא האור שלי וישועתי ממי אפחד? ה' הוא מעוז חיי ממי אפחד?</w:t>
      </w:r>
    </w:p>
    <w:p/>
    <w:p>
      <w:r xmlns:w="http://schemas.openxmlformats.org/wordprocessingml/2006/main">
        <w:t xml:space="preserve">דברי הימים א, יט,יח, אבל ארם ברחו לפני ישראל; וַיַּהֲרֹג דָּוִד מִן הָאֲרָם שִׁבְעַת אֶלֶף אֲנָשִׁים אֲשֶׁר נלחמים במרכבה, וארבעים אלף רגלים, ויהרג את שופך שר הצבא.</w:t>
      </w:r>
    </w:p>
    <w:p/>
    <w:p>
      <w:r xmlns:w="http://schemas.openxmlformats.org/wordprocessingml/2006/main">
        <w:t xml:space="preserve">דוד הביס את הארורים בהרג שבעת אלפים איש במרכבה וארבעים אלף רגלים, עם שר הצבא שופך בין המתים.</w:t>
      </w:r>
    </w:p>
    <w:p/>
    <w:p>
      <w:r xmlns:w="http://schemas.openxmlformats.org/wordprocessingml/2006/main">
        <w:t xml:space="preserve">1. כוחה של האמונה בהתגברות על מצוקות</w:t>
      </w:r>
    </w:p>
    <w:p/>
    <w:p>
      <w:r xmlns:w="http://schemas.openxmlformats.org/wordprocessingml/2006/main">
        <w:t xml:space="preserve">2. חסד אלוהים בניצחונותינו</w:t>
      </w:r>
    </w:p>
    <w:p/>
    <w:p>
      <w:r xmlns:w="http://schemas.openxmlformats.org/wordprocessingml/2006/main">
        <w:t xml:space="preserve">1. הרומים 8:31 - "אם אלוהים בעדנו, מי יכול להיות נגדנו?"</w:t>
      </w:r>
    </w:p>
    <w:p/>
    <w:p>
      <w:r xmlns:w="http://schemas.openxmlformats.org/wordprocessingml/2006/main">
        <w:t xml:space="preserve">2. יהושע א, ט - "חזק ואמץ, אל תיבהל ואל תיבהל, כי ה' אלוקיך עמך בכל אשר תלכי".</w:t>
      </w:r>
    </w:p>
    <w:p/>
    <w:p>
      <w:r xmlns:w="http://schemas.openxmlformats.org/wordprocessingml/2006/main">
        <w:t xml:space="preserve">דברי הימים א יט,יט וַיִּרְאוּ עֲבָדֵי הֶדֶרֶזֶר כִּי נִגְבְּלוּ לִפְנֵי יִשְׂרָאֵל, וַיַּשְׁלמוּ עִם דָּוִד וְהָיוּ לְעֶבְדּוֹ וְלֹא יָזְרוּ עוֹד אֶת אֲרָם לִבְנֵי עַמּוֹן.</w:t>
      </w:r>
    </w:p>
    <w:p/>
    <w:p>
      <w:r xmlns:w="http://schemas.openxmlformats.org/wordprocessingml/2006/main">
        <w:t xml:space="preserve">עבדי הדרעזר הובסו על ידי בני ישראל ואז הם הסכימו לשרת את דוד ולא לעזור יותר לעמונים.</w:t>
      </w:r>
    </w:p>
    <w:p/>
    <w:p>
      <w:r xmlns:w="http://schemas.openxmlformats.org/wordprocessingml/2006/main">
        <w:t xml:space="preserve">1. אלוהים נאמן ותמיד יהיה איתנו במאבקינו ויספק לנו ניצחון.</w:t>
      </w:r>
    </w:p>
    <w:p/>
    <w:p>
      <w:r xmlns:w="http://schemas.openxmlformats.org/wordprocessingml/2006/main">
        <w:t xml:space="preserve">2. עלינו לבטוח באלוהים ולסמוך על כוחו, לא על כוחם של אחרים.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הרומים ח' 31 - "אם כן, מה נגיד בתגובה לדברים האלה? אם אלוהים בעדנו, מי יכול להיות נגדנו?"</w:t>
      </w:r>
    </w:p>
    <w:p/>
    <w:p>
      <w:r xmlns:w="http://schemas.openxmlformats.org/wordprocessingml/2006/main">
        <w:t xml:space="preserve">דברי הימים 1 פרק 20 מתמקד בניצחונות צבאיים נוספים ובעימותים הקשורים לדוד וצבאו.</w:t>
      </w:r>
    </w:p>
    <w:p/>
    <w:p>
      <w:r xmlns:w="http://schemas.openxmlformats.org/wordprocessingml/2006/main">
        <w:t xml:space="preserve">פסקה 1: הפרק מתחיל באזכור שבאביב, כאשר מלכים בדרך כלל יוצאים לקרב, יואב מוביל את צבא ישראל נגד בני עמון. הם מצוררים על רבה, עיר הבירה של עמון, בעוד שדוד נשאר בירושלים (דברי הימים א' כ', א').</w:t>
      </w:r>
    </w:p>
    <w:p/>
    <w:p>
      <w:r xmlns:w="http://schemas.openxmlformats.org/wordprocessingml/2006/main">
        <w:t xml:space="preserve">פסקה 2: הנרטיב מדגיש אירוע ספציפי שבו היעדרותו של דוד משדה הקרב מובילה לצרות. בעודו הולך על גג הארמון שלו, הוא רואה אישה יפהפייה בשם בת שבע מתרחצת. דוד חפץ בה ונואף עמה (דברי הימים א' כ', ב-ג').</w:t>
      </w:r>
    </w:p>
    <w:p/>
    <w:p>
      <w:r xmlns:w="http://schemas.openxmlformats.org/wordprocessingml/2006/main">
        <w:t xml:space="preserve">פסקה ג': המוקד מפנה לעימות של דוד עם אוריה, בעלה של בת שבע ואחד מחייליו הנאמנים. דוד מנסה לכסות על חטאו על ידי זימון אוריה מהקרב ומעודד אותו לבלות עם אשתו. אולם אוריה נשאר נאמן לחובתו (דברי הימים א' כ':4-8).</w:t>
      </w:r>
    </w:p>
    <w:p/>
    <w:p>
      <w:r xmlns:w="http://schemas.openxmlformats.org/wordprocessingml/2006/main">
        <w:t xml:space="preserve">פסקה רביעית: התיאור מתאר כיצד דוד מתכנן להרוג את אוריה בקרב על ידי הצבתו בעמדה פגיעה במהלך התקפה על בני עמון. יואב מבצע תוכנית זו, וכתוצאה מכך מותו של אוריה (דברי הימים א' כ':9-10).</w:t>
      </w:r>
    </w:p>
    <w:p/>
    <w:p>
      <w:r xmlns:w="http://schemas.openxmlformats.org/wordprocessingml/2006/main">
        <w:t xml:space="preserve">פסקה 5: הפרק מסתיים באזכור קצר של מסעות צבאיים אחרים שהובילו מפקדיו של דוד נגד אויבים שונים של פלשתים ישראלים וענקים הידועים כצאצאי רפא. קרבות אלו מביאים לניצחונות נוספים לישראל (דברי הימים א' כ':11-13).</w:t>
      </w:r>
    </w:p>
    <w:p/>
    <w:p>
      <w:r xmlns:w="http://schemas.openxmlformats.org/wordprocessingml/2006/main">
        <w:t xml:space="preserve">לסיכום, פרק כ' של דברי הימים א' מתאר את יואב מוביל נגד בני עמונים, ואת האירועים סביב בת שבע. הדגשת המצור על רבה, ומעשיו החטאים של דוד. אזכור עימות עם אוריה, והמוות שלאחר מכן. לסיכום, פרק מספק תיאור היסטורי המציג הן את הקמפיינים הצבאיים בהנהגתו של יואב והן את ההשלכות של כישלונו המוסרי של דוד המלך באמצעות ניאוף ותזמור מותו של אוריה תוך שימת דגש על הסכסוכים המתמשכים איתם התמודדה ישראל בתקופה זו.</w:t>
      </w:r>
    </w:p>
    <w:p/>
    <w:p>
      <w:r xmlns:w="http://schemas.openxmlformats.org/wordprocessingml/2006/main">
        <w:t xml:space="preserve">דברי הימים א, כ,1 ויהי לאחר שתמה השנה, בעת יציאת המלכים למלחמה, הוציא יואב את כוח הצבא, וחרב את ארץ בני עמון, ויבוא נצור על רבה. אבל דוד התעכב בירושלים. וַיַּכֵּה יוֹאָב אֶת רַבָּה וַיִּשְׁחִיתָהּ.</w:t>
      </w:r>
    </w:p>
    <w:p/>
    <w:p>
      <w:r xmlns:w="http://schemas.openxmlformats.org/wordprocessingml/2006/main">
        <w:t xml:space="preserve">יואב הנהיג את הצבא וכבש את ארץ עמון, ולאחר מכן נצור והרס את רבה בזמן שדוד שהה בירושלים.</w:t>
      </w:r>
    </w:p>
    <w:p/>
    <w:p>
      <w:r xmlns:w="http://schemas.openxmlformats.org/wordprocessingml/2006/main">
        <w:t xml:space="preserve">1. חשוב להיות מודעים לאחריות שלנו ולתעדף את מה שחשוב.</w:t>
      </w:r>
    </w:p>
    <w:p/>
    <w:p>
      <w:r xmlns:w="http://schemas.openxmlformats.org/wordprocessingml/2006/main">
        <w:t xml:space="preserve">2. ניתן לראות את כוחו של אלוהים ביכולת שלנו להשיג דברים גדולים.</w:t>
      </w:r>
    </w:p>
    <w:p/>
    <w:p>
      <w:r xmlns:w="http://schemas.openxmlformats.org/wordprocessingml/2006/main">
        <w:t xml:space="preserve">1. הרומים 12:10-12 - אהבו זה את זה בחיבה אחים. להתעלות אחד על השני בהפגנת כבוד. אל תהיו עצלנים בקנאות, היו נלהבים ברוחו, עבדו את ה'.</w:t>
      </w:r>
    </w:p>
    <w:p/>
    <w:p>
      <w:r xmlns:w="http://schemas.openxmlformats.org/wordprocessingml/2006/main">
        <w:t xml:space="preserve">2. העברים 11:1-2 - עכשיו האמונה היא בטחון בדברים שמקווים להם, שכנוע בדברים שלא רואים. כי על ידי זה קיבלו האנשים של פעם את שבחם.</w:t>
      </w:r>
    </w:p>
    <w:p/>
    <w:p>
      <w:r xmlns:w="http://schemas.openxmlformats.org/wordprocessingml/2006/main">
        <w:t xml:space="preserve">דברי הימים א, כ,ב וַיִּקַּח דָּוִד אֶת נֶטֶר מֶלֶךְ מֵרֹאשׁוֹ וַיִּמְצָא אוֹתָהּ כִּכְרוֹן זָהָב, וְהָיוּ בָהּ אבנים יקרות; וַיִּתְנַח עַל-רֹאשׁ דָּוִד וְהוֹצִיא גַּם-גַּם-גַּם-גַּם-מוֹד מְאֹד מֵהָעִיר.</w:t>
      </w:r>
    </w:p>
    <w:p/>
    <w:p>
      <w:r xmlns:w="http://schemas.openxmlformats.org/wordprocessingml/2006/main">
        <w:t xml:space="preserve">דוד כבש את כתר מלך האויב ומצא שהוא כשרון זהב עם אבנים יקרות. הוא גם לקח שלל רב מהעיר.</w:t>
      </w:r>
    </w:p>
    <w:p/>
    <w:p>
      <w:r xmlns:w="http://schemas.openxmlformats.org/wordprocessingml/2006/main">
        <w:t xml:space="preserve">1. כוחו של אלוהים במקומות בלתי צפויים - מראה כיצד ניתן למצוא את כוחו של אלוהים במקומות לא סבירים וכיצד ניתן להשתמש בו כדי להאדיר אותו.</w:t>
      </w:r>
    </w:p>
    <w:p/>
    <w:p>
      <w:r xmlns:w="http://schemas.openxmlformats.org/wordprocessingml/2006/main">
        <w:t xml:space="preserve">2. כוחה של האמונה – חקר כיצד אמונה באלוהים יכולה להוביל להצלחה בכל מצב.</w:t>
      </w:r>
    </w:p>
    <w:p/>
    <w:p>
      <w:r xmlns:w="http://schemas.openxmlformats.org/wordprocessingml/2006/main">
        <w:t xml:space="preserve">1. משלי טז, ג' - "תמסר לה' כל אשר תעשה, והוא יקבע את תכניותיך".</w:t>
      </w:r>
    </w:p>
    <w:p/>
    <w:p>
      <w:r xmlns:w="http://schemas.openxmlformats.org/wordprocessingml/2006/main">
        <w:t xml:space="preserve">2. העברים יא:1 - "עכשיו אמונה היא ביטחון במה שאנו מקווים לו ובטחון במה שאיננו רואים".</w:t>
      </w:r>
    </w:p>
    <w:p/>
    <w:p>
      <w:r xmlns:w="http://schemas.openxmlformats.org/wordprocessingml/2006/main">
        <w:t xml:space="preserve">דברי הימים א 20:3 ויוציא את העם אשר בה וחתך אותם במסורים ובחדלי ברזל ובגרזנים. וכן עסק דוד בכל ערי בני עמון. וַיֵּשׁוּב דָּוִד וְכָל-הָעָם, אֶל-יְרוּשָׁלִָם.</w:t>
      </w:r>
    </w:p>
    <w:p/>
    <w:p>
      <w:r xmlns:w="http://schemas.openxmlformats.org/wordprocessingml/2006/main">
        <w:t xml:space="preserve">דוד הביס את ערי בני עמון על ידי חיתוך העם במסורים, חרדלי ברזל וגרזנים, לפני שחזר לירושלים עם כל העם.</w:t>
      </w:r>
    </w:p>
    <w:p/>
    <w:p>
      <w:r xmlns:w="http://schemas.openxmlformats.org/wordprocessingml/2006/main">
        <w:t xml:space="preserve">1. אלוהים משתמש בנו כדי להביא צדק ולהביס את הרוע בעולם הזה.</w:t>
      </w:r>
    </w:p>
    <w:p/>
    <w:p>
      <w:r xmlns:w="http://schemas.openxmlformats.org/wordprocessingml/2006/main">
        <w:t xml:space="preserve">2. גם בעיצומה של מלחמה, אלוהים קורא לנו להביא שלום ורחמים.</w:t>
      </w:r>
    </w:p>
    <w:p/>
    <w:p>
      <w:r xmlns:w="http://schemas.openxmlformats.org/wordprocessingml/2006/main">
        <w:t xml:space="preserve">1. האפסיים ו' 10-20 - לבישת שריון אלוהים המלא כדי לעמוד נגד מלחמה רוחנית.</w:t>
      </w:r>
    </w:p>
    <w:p/>
    <w:p>
      <w:r xmlns:w="http://schemas.openxmlformats.org/wordprocessingml/2006/main">
        <w:t xml:space="preserve">2. הרומים י"ב:17-21 - לחיות בשלווה ולהיות אדיבים לאויבינו.</w:t>
      </w:r>
    </w:p>
    <w:p/>
    <w:p>
      <w:r xmlns:w="http://schemas.openxmlformats.org/wordprocessingml/2006/main">
        <w:t xml:space="preserve">דברי הימים א, כ,ד וַיְהִי אַחֲרֵי זֶה וַיָּקֶה מַחֲמָה בְּגֶזֶר אֶת-פְּלִשְׁתִּים; אז הרג סיבכי החושתי את סיפאי שהיה מבני הענק, והם נכנעו.</w:t>
      </w:r>
    </w:p>
    <w:p/>
    <w:p>
      <w:r xmlns:w="http://schemas.openxmlformats.org/wordprocessingml/2006/main">
        <w:t xml:space="preserve">לאחר תקופת שלום פרצה מלחמה בין הפלשתים לגזר, שבה הרג סיבכי החושתי את סיפי, צאצא הענקים, והפלשתים הובסו.</w:t>
      </w:r>
    </w:p>
    <w:p/>
    <w:p>
      <w:r xmlns:w="http://schemas.openxmlformats.org/wordprocessingml/2006/main">
        <w:t xml:space="preserve">1. כוחה של אמונה: איך אלוהים מעניק לנו את הכוח להתגבר אפילו על היריבים האימתניים ביותר</w:t>
      </w:r>
    </w:p>
    <w:p/>
    <w:p>
      <w:r xmlns:w="http://schemas.openxmlformats.org/wordprocessingml/2006/main">
        <w:t xml:space="preserve">2. חשיבות האחדות: כיצד עבודה משותפת מביאה לניצחון בעתות עימות</w:t>
      </w:r>
    </w:p>
    <w:p/>
    <w:p>
      <w:r xmlns:w="http://schemas.openxmlformats.org/wordprocessingml/2006/main">
        <w:t xml:space="preserve">1. יהושע א' 1-9 - היה חזק ואמץ, כי ה' יהיה איתך בכל אשר תלכי.</w:t>
      </w:r>
    </w:p>
    <w:p/>
    <w:p>
      <w:r xmlns:w="http://schemas.openxmlformats.org/wordprocessingml/2006/main">
        <w:t xml:space="preserve">2. הרומים ח' 37-39 - לא, בכל הדברים האלה אנחנו יותר מכובשים בזכותו שאהב אותנו.</w:t>
      </w:r>
    </w:p>
    <w:p/>
    <w:p>
      <w:r xmlns:w="http://schemas.openxmlformats.org/wordprocessingml/2006/main">
        <w:t xml:space="preserve">דברי הימים א, כ,5 וַיָּבֹא אֶת הַמִּלְחָמָה בַּפְּלִשְׁתִּים; ויהרג אלחנן בן יאיר את לחמי אחיו של גוליית הגיתי אשר מטה החנית שלו כקורת אורג.</w:t>
      </w:r>
    </w:p>
    <w:p/>
    <w:p>
      <w:r xmlns:w="http://schemas.openxmlformats.org/wordprocessingml/2006/main">
        <w:t xml:space="preserve">הייתה מלחמה בין בני ישראל לפלשתים. אלחנן בן יאיר הרג את לחמי אחיו של גוליית הגיתי.</w:t>
      </w:r>
    </w:p>
    <w:p/>
    <w:p>
      <w:r xmlns:w="http://schemas.openxmlformats.org/wordprocessingml/2006/main">
        <w:t xml:space="preserve">1. אלוהים איתנו גם בעיצומם של קרבות קשים.</w:t>
      </w:r>
    </w:p>
    <w:p/>
    <w:p>
      <w:r xmlns:w="http://schemas.openxmlformats.org/wordprocessingml/2006/main">
        <w:t xml:space="preserve">2. אנו יכולים לסמוך על כוחו ועוצמתו של אלוהים בעתות מאבק.</w:t>
      </w:r>
    </w:p>
    <w:p/>
    <w:p>
      <w:r xmlns:w="http://schemas.openxmlformats.org/wordprocessingml/2006/main">
        <w:t xml:space="preserve">1. דברי הימים השניים ל"ב:7-8; להיות חזק ואמיץ. אל תפחד ואל תייאש מפני מלך אשור והצבא העצום עמו, כי יש עמנו כוח גדול יותר מאשר עמו.</w:t>
      </w:r>
    </w:p>
    <w:p/>
    <w:p>
      <w:r xmlns:w="http://schemas.openxmlformats.org/wordprocessingml/2006/main">
        <w:t xml:space="preserve">2. משלי יח, י; שם ה' מגדל חזק; הצדיקים נתקלים בו ובטוחים.</w:t>
      </w:r>
    </w:p>
    <w:p/>
    <w:p>
      <w:r xmlns:w="http://schemas.openxmlformats.org/wordprocessingml/2006/main">
        <w:t xml:space="preserve">דברי הימים א 20:6 ושוב הייתה מלחמה בגת, שם היה איש גדול קומה, אשר אצבעותיו ואצבעותיו ארבע ועשרים, שש בכל יד ושש בכל רגל, והוא גם היה בנו של הענק. .</w:t>
      </w:r>
    </w:p>
    <w:p/>
    <w:p>
      <w:r xmlns:w="http://schemas.openxmlformats.org/wordprocessingml/2006/main">
        <w:t xml:space="preserve">קטע זה מספר על קרב בין בני ישראל לבין ענק בגת. לענק היו 24 ספרות על הידיים והרגליים.</w:t>
      </w:r>
    </w:p>
    <w:p/>
    <w:p>
      <w:r xmlns:w="http://schemas.openxmlformats.org/wordprocessingml/2006/main">
        <w:t xml:space="preserve">1. התגברות על ענקים: ללמוד להביס את הפחדים שלנו</w:t>
      </w:r>
    </w:p>
    <w:p/>
    <w:p>
      <w:r xmlns:w="http://schemas.openxmlformats.org/wordprocessingml/2006/main">
        <w:t xml:space="preserve">2. כוחו של האדון: עמידה באתגרים שלנו</w:t>
      </w:r>
    </w:p>
    <w:p/>
    <w:p>
      <w:r xmlns:w="http://schemas.openxmlformats.org/wordprocessingml/2006/main">
        <w:t xml:space="preserve">1. יוחנן א' ד' ד' - ילדים קטנים, אתם מאלוהים והתגברתם עליהם, כי מי שנמצא בכם גדול יותר ממי שנמצא בעולם.</w:t>
      </w:r>
    </w:p>
    <w:p/>
    <w:p>
      <w:r xmlns:w="http://schemas.openxmlformats.org/wordprocessingml/2006/main">
        <w:t xml:space="preserve">2. תהילים יח,ב - ה' הוא סלע ומבצרי ומושיע, אלהי סלע אשר אני מחסה בו, מגן וקרן ישועתי, מעוזי.</w:t>
      </w:r>
    </w:p>
    <w:p/>
    <w:p>
      <w:r xmlns:w="http://schemas.openxmlformats.org/wordprocessingml/2006/main">
        <w:t xml:space="preserve">דברי הימים א, כ,ז, אך כשהתריס נגד ישראל, הרג אותו יהונתן בן שמעיה אחי דוד.</w:t>
      </w:r>
    </w:p>
    <w:p/>
    <w:p>
      <w:r xmlns:w="http://schemas.openxmlformats.org/wordprocessingml/2006/main">
        <w:t xml:space="preserve">יונתן, אחיו של דוד, הרג את גוליית כשהתריס מול ישראל.</w:t>
      </w:r>
    </w:p>
    <w:p/>
    <w:p>
      <w:r xmlns:w="http://schemas.openxmlformats.org/wordprocessingml/2006/main">
        <w:t xml:space="preserve">1. לעולם אל תזלזל בכוחה של אמונה</w:t>
      </w:r>
    </w:p>
    <w:p/>
    <w:p>
      <w:r xmlns:w="http://schemas.openxmlformats.org/wordprocessingml/2006/main">
        <w:t xml:space="preserve">2. החוזק של המשפחה</w:t>
      </w:r>
    </w:p>
    <w:p/>
    <w:p>
      <w:r xmlns:w="http://schemas.openxmlformats.org/wordprocessingml/2006/main">
        <w:t xml:space="preserve">1. דברי הימים א' כ':7</w:t>
      </w:r>
    </w:p>
    <w:p/>
    <w:p>
      <w:r xmlns:w="http://schemas.openxmlformats.org/wordprocessingml/2006/main">
        <w:t xml:space="preserve">2. שמואל א' יז, 45-47 (ויאמר דוד לפלשתי: "אתה בא אלי בחרב, בחנית ובכידון. אבל אני בא אליך בשם ה' צבאות אלוהי צבאות ישראל אשר התריסתם, היום נתן אתכם ה' בידי, ואכה אתכם ולקחת את ראשכם מכם, והיום אתן את פגרי מחנה פלשתים. ציפורי השמים וחיות הבר של הארץ למען תדע כל הארץ כי יש אלוהים בישראל, אז תדע כל הקהל הזה כי ה' לא יציל בחרב ובחנית כי המלחמה היא לה'. , והוא יתן אותך בידינו").</w:t>
      </w:r>
    </w:p>
    <w:p/>
    <w:p>
      <w:r xmlns:w="http://schemas.openxmlformats.org/wordprocessingml/2006/main">
        <w:t xml:space="preserve">דברי הימים א, כ,ח, אלה נולדו לענק בגת; ויפלו ביד דוד וביד עבדיו.</w:t>
      </w:r>
    </w:p>
    <w:p/>
    <w:p>
      <w:r xmlns:w="http://schemas.openxmlformats.org/wordprocessingml/2006/main">
        <w:t xml:space="preserve">דוד ועבדיו נלחמו נגד הענקים בגת והביסו אותם.</w:t>
      </w:r>
    </w:p>
    <w:p/>
    <w:p>
      <w:r xmlns:w="http://schemas.openxmlformats.org/wordprocessingml/2006/main">
        <w:t xml:space="preserve">1. ניצחון בישוע: איך אלוהים נלחם עבורנו</w:t>
      </w:r>
    </w:p>
    <w:p/>
    <w:p>
      <w:r xmlns:w="http://schemas.openxmlformats.org/wordprocessingml/2006/main">
        <w:t xml:space="preserve">2. התגברות על ענקים: אמון בכוחו של האדון</w:t>
      </w:r>
    </w:p>
    <w:p/>
    <w:p>
      <w:r xmlns:w="http://schemas.openxmlformats.org/wordprocessingml/2006/main">
        <w:t xml:space="preserve">1. שמות י"ד 14 - "ה' ילחם בשבילך, אתה רק צריך להיות דומם".</w:t>
      </w:r>
    </w:p>
    <w:p/>
    <w:p>
      <w:r xmlns:w="http://schemas.openxmlformats.org/wordprocessingml/2006/main">
        <w:t xml:space="preserve">2. תהילים 46:10 - "דומם ודעו כי אני אלוהים, מרומם בין העמים, אהיה מרומם בארץ".</w:t>
      </w:r>
    </w:p>
    <w:p/>
    <w:p>
      <w:r xmlns:w="http://schemas.openxmlformats.org/wordprocessingml/2006/main">
        <w:t xml:space="preserve">דברי הימים 1 פרק 21 מתמקד בהחלטתו החטאת של דוד לערוך מפקד ובהשלכות הנובעות מכך על ישראל.</w:t>
      </w:r>
    </w:p>
    <w:p/>
    <w:p>
      <w:r xmlns:w="http://schemas.openxmlformats.org/wordprocessingml/2006/main">
        <w:t xml:space="preserve">פסקה א': הפרק מתחיל באזכור שהשטן מסית את דוד לערוך מפקד של ישראל. דוד מצווה על יואב, מפקד צבאו, ללכת בכל הארץ ולספור את העם (דברי הימים א' כא, א-ב).</w:t>
      </w:r>
    </w:p>
    <w:p/>
    <w:p>
      <w:r xmlns:w="http://schemas.openxmlformats.org/wordprocessingml/2006/main">
        <w:t xml:space="preserve">פסקה 2: הנרטיב מדגיש את התנגדותו הראשונית של יואב לביצוע המפקד. הוא מזהיר את דוד שזה יביא צרות על ישראל ומייעץ נגד זה. עם זאת, דוד מתעקש להמשיך בתוכניתו (דברי הימים א' כ"א:3-4).</w:t>
      </w:r>
    </w:p>
    <w:p/>
    <w:p>
      <w:r xmlns:w="http://schemas.openxmlformats.org/wordprocessingml/2006/main">
        <w:t xml:space="preserve">פסקה שלישית: הפוקוס פונה לספירת האנשים בפועל. יואב וקציניו נוסעים ברחבי ישראל במשך תשעה חודשים ועשרים יום, תוך שימת לב לכל אדם המסוגל לשאת נשק. הם מדווחים לדוד על ממצאיהם (דברי הימים א' כ"א:5-6).</w:t>
      </w:r>
    </w:p>
    <w:p/>
    <w:p>
      <w:r xmlns:w="http://schemas.openxmlformats.org/wordprocessingml/2006/main">
        <w:t xml:space="preserve">פסקה רביעית: התיאור מתאר כיצד אלוהים לא מרוצה ממעשיו של דוד. הוא שולח את גד הנביא להעביר מסר של משפט, ונותן לדוד שלוש אפשרויות לעונש שלוש שנות רעב, שלושה חודשי בריחה מאויבים או שלושה ימי מגפה (דברי הימים א' כא:7-12).</w:t>
      </w:r>
    </w:p>
    <w:p/>
    <w:p>
      <w:r xmlns:w="http://schemas.openxmlformats.org/wordprocessingml/2006/main">
        <w:t xml:space="preserve">פסקה 5: הפרק ממשיך עם אלוהים שולח מגפה קשה על ישראל כתוצאה מחטאו של דוד. אלפים מתים ברחבי הארץ עד שמגיע מלאך לירושלים. בשלב זה, אלוהים מצווה עליו לעצור ומודיע לגד על הקמת מזבח במקום זה (דברי הימים א' כא:13-19).</w:t>
      </w:r>
    </w:p>
    <w:p/>
    <w:p>
      <w:r xmlns:w="http://schemas.openxmlformats.org/wordprocessingml/2006/main">
        <w:t xml:space="preserve">פסקה 6: הפוקוס עובר לדוד שרואה את המלאך עומד בין שמים וארץ עם חרב שלופה מעל ירושלים. הוא מתחנן לרחמים בשם עמו ומקריב קורבנות באתר המזבח המיועד (דברי הימים א' כ"א:20-26).</w:t>
      </w:r>
    </w:p>
    <w:p/>
    <w:p>
      <w:r xmlns:w="http://schemas.openxmlformats.org/wordprocessingml/2006/main">
        <w:t xml:space="preserve">פסקה 7: הפרק מסתיים בכך שהוא מזכיר כיצד אלוהים מגיב בחיוב לקורבנות הללו בכך שהוא גורם לאש משמיים לכלות אותם לחלוטין. בעקבות מעשה זה, אלוהים מצווה על המלאך לא לפגוע יותר בירושלים (דברי הימים א' כ"א:27-30).</w:t>
      </w:r>
    </w:p>
    <w:p/>
    <w:p>
      <w:r xmlns:w="http://schemas.openxmlformats.org/wordprocessingml/2006/main">
        <w:t xml:space="preserve">לסיכום, פרק כ"א של דברי הימים א' מתאר את החלטתו החטאת של דוד, ואת ההשלכות העומדות בפני ישראל. הדגשת השטן המסית למפקד, והתנגדותו של יואב. אזכור תהליך ספירה ובחירות שניתנו על ידי אלוהים. לסיכום, פרק מספק תיאור היסטורי המציג הן את רצונו הגאה של דוד המלך לכוח מספרי בניהול מפקד לא מורשה, והן את תגובתו של אלוהים באמצעות שיקול דעת בהבאת מגפה קשה תוך שימת דגש על רחמים אלוהיים כאשר החזרה בתשובה מוצגת באמצעות קרבנות קורבנות המובילות להתערבות אלוהית. והגנה על ירושלים.</w:t>
      </w:r>
    </w:p>
    <w:p/>
    <w:p>
      <w:r xmlns:w="http://schemas.openxmlformats.org/wordprocessingml/2006/main">
        <w:t xml:space="preserve">דברי הימים א, כא,1 ויעמד השטן על ישראל, ויגרה את דוד למנות את ישראל.</w:t>
      </w:r>
    </w:p>
    <w:p/>
    <w:p>
      <w:r xmlns:w="http://schemas.openxmlformats.org/wordprocessingml/2006/main">
        <w:t xml:space="preserve">השטן פיתה את דוד המלך לחטוא על ידי ספירת עם ישראל.</w:t>
      </w:r>
    </w:p>
    <w:p/>
    <w:p>
      <w:r xmlns:w="http://schemas.openxmlformats.org/wordprocessingml/2006/main">
        <w:t xml:space="preserve">1. "פיתויים של דוד: איך להתנגד לחטא"</w:t>
      </w:r>
    </w:p>
    <w:p/>
    <w:p>
      <w:r xmlns:w="http://schemas.openxmlformats.org/wordprocessingml/2006/main">
        <w:t xml:space="preserve">2. "כוחו של הפיתוי: ללמוד לסמוך על אלוהים"</w:t>
      </w:r>
    </w:p>
    <w:p/>
    <w:p>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p>
      <w:r xmlns:w="http://schemas.openxmlformats.org/wordprocessingml/2006/main">
        <w:t xml:space="preserve">2. א' לקורינתים י' 13 - "שום פיתוי לא כבש אותך חוץ מהמשותף לאנושות. ואלוהים נאמן; הוא לא ייתן לך להתפתות מעבר למה שאתה יכול לשאת. אבל כאשר תתפתה, הוא יספק גם דרך החוצה כדי שתוכל לסבול את זה."</w:t>
      </w:r>
    </w:p>
    <w:p/>
    <w:p>
      <w:r xmlns:w="http://schemas.openxmlformats.org/wordprocessingml/2006/main">
        <w:t xml:space="preserve">דברי הימים א, כא,ב וַיֹּאמֶר דָּוִד אֶל יוֹאָב וְאֶל שְׁלֹטי הָעָם לֵךְ וּסְפֹר אֶת יִשְׂרָאֵל מִבַּר שֶׁבַע וְעַד דָּן; והביאו לי את מספרם למען אדע אותו.</w:t>
      </w:r>
    </w:p>
    <w:p/>
    <w:p>
      <w:r xmlns:w="http://schemas.openxmlformats.org/wordprocessingml/2006/main">
        <w:t xml:space="preserve">דוד ציווה את יואב ואת שליטי ישראל לספור את העם מבאר שבע עד דן.</w:t>
      </w:r>
    </w:p>
    <w:p/>
    <w:p>
      <w:r xmlns:w="http://schemas.openxmlformats.org/wordprocessingml/2006/main">
        <w:t xml:space="preserve">1. חשיבות ספירת עם ישראל.</w:t>
      </w:r>
    </w:p>
    <w:p/>
    <w:p>
      <w:r xmlns:w="http://schemas.openxmlformats.org/wordprocessingml/2006/main">
        <w:t xml:space="preserve">2. יש לציית לפקודות ה'.</w:t>
      </w:r>
    </w:p>
    <w:p/>
    <w:p>
      <w:r xmlns:w="http://schemas.openxmlformats.org/wordprocessingml/2006/main">
        <w:t xml:space="preserve">1. מתי כ"ח 19-20 לכו אפוא ולמדו את כל העמים, הטבילו אותם בשם האב והבן ורוח הקודש: למדו אותם לקיים את כל אשר ציוויתי אתכם: ו , הנה אני איתך תמיד, עד סוף העולם. אָמֵן.</w:t>
      </w:r>
    </w:p>
    <w:p/>
    <w:p>
      <w:r xmlns:w="http://schemas.openxmlformats.org/wordprocessingml/2006/main">
        <w:t xml:space="preserve">2. דברים ד א-ב עתה שמע ישראל לחוקים ולמשפטים אשר אני מלמד אתכם למען תעשה אותם למען תחיו ותכנסו וירשו את הארץ אשר יהוה אלוהי. אבותיך נותנים לך. לא תוסיפו על הדבר אשר אנכי מצווה אתכם ולא תפחיתו ממנו למען תשמרו את מצוות ה' אלוקיכם אשר אנכי מצווה אתכם.</w:t>
      </w:r>
    </w:p>
    <w:p/>
    <w:p>
      <w:r xmlns:w="http://schemas.openxmlformats.org/wordprocessingml/2006/main">
        <w:t xml:space="preserve">דברי הימים א, כא,ג וַיֹּאמֶר יוֹאָב: יְהוָה יָבֹא אֶת עַמּוֹ מֵאָה פְּעָמִים כְּמוֹ שֶׁהֵם; מדוע אם כן דורש אדוני הדבר הזה? למה הוא יהווה עבירה לישראל?</w:t>
      </w:r>
    </w:p>
    <w:p/>
    <w:p>
      <w:r xmlns:w="http://schemas.openxmlformats.org/wordprocessingml/2006/main">
        <w:t xml:space="preserve">יואב שואל מדוע דוד המלך עורך מפקד של עם ישראל, שכן כולם נחשבים לעבדי ה'.</w:t>
      </w:r>
    </w:p>
    <w:p/>
    <w:p>
      <w:r xmlns:w="http://schemas.openxmlformats.org/wordprocessingml/2006/main">
        <w:t xml:space="preserve">1. עלינו לזכור שכל האנשים הם עובדי ה'.</w:t>
      </w:r>
    </w:p>
    <w:p/>
    <w:p>
      <w:r xmlns:w="http://schemas.openxmlformats.org/wordprocessingml/2006/main">
        <w:t xml:space="preserve">2. אסור לנו לנצל את עמדת הסמכות שלנו לעשות דברים שיגרמו לאחרים למעוד.</w:t>
      </w:r>
    </w:p>
    <w:p/>
    <w:p>
      <w:r xmlns:w="http://schemas.openxmlformats.org/wordprocessingml/2006/main">
        <w:t xml:space="preserve">1. ישעיהו 40:27-31 מדוע אתה אומר, יעקב, ודובר, ישראל, דרכי נסתרת מה', וזכותי מתעלמת מאלוהים?</w:t>
      </w:r>
    </w:p>
    <w:p/>
    <w:p>
      <w:r xmlns:w="http://schemas.openxmlformats.org/wordprocessingml/2006/main">
        <w:t xml:space="preserve">2. האפסיים ה':21-33 - נכנעים זה לזה מתוך יראת כבוד למשיח.</w:t>
      </w:r>
    </w:p>
    <w:p/>
    <w:p>
      <w:r xmlns:w="http://schemas.openxmlformats.org/wordprocessingml/2006/main">
        <w:t xml:space="preserve">דברי הימים א, כ"א:4 אף על פי כן גבר דבר המלך על יואב. על כן הלך יואב והלך בכל ישראל, ובא לירושלים.</w:t>
      </w:r>
    </w:p>
    <w:p/>
    <w:p>
      <w:r xmlns:w="http://schemas.openxmlformats.org/wordprocessingml/2006/main">
        <w:t xml:space="preserve">קטע זה מתאר כיצד דברו של דוד המלך היה חזק יותר מזה של יואב, ולכן יואב נאלץ לעזוב ולנסוע בכל ישראל לירושלים.</w:t>
      </w:r>
    </w:p>
    <w:p/>
    <w:p>
      <w:r xmlns:w="http://schemas.openxmlformats.org/wordprocessingml/2006/main">
        <w:t xml:space="preserve">1. כוחן של מילים - חקר כיצד המילים שלנו חזקות ויכולות להיות להן השפעות משנות חיים.</w:t>
      </w:r>
    </w:p>
    <w:p/>
    <w:p>
      <w:r xmlns:w="http://schemas.openxmlformats.org/wordprocessingml/2006/main">
        <w:t xml:space="preserve">2. סמכות המלכים - בחינת כיצד יש למלכים סמכות על עמם וכיצד ניתן להשתמש בה בצורה חיובית.</w:t>
      </w:r>
    </w:p>
    <w:p/>
    <w:p>
      <w:r xmlns:w="http://schemas.openxmlformats.org/wordprocessingml/2006/main">
        <w:t xml:space="preserve">1. ג'יימס 3:1-12 - חקר כוחה של הלשון וכיצד ניתן להשתמש בה לטוב או לרע.</w:t>
      </w:r>
    </w:p>
    <w:p/>
    <w:p>
      <w:r xmlns:w="http://schemas.openxmlformats.org/wordprocessingml/2006/main">
        <w:t xml:space="preserve">2. שמואל א' ט"ו:22-23 - בחינת כיצד הציות לאלוהים חשוב יותר מחוקי האדם ומסמכותו.</w:t>
      </w:r>
    </w:p>
    <w:p/>
    <w:p>
      <w:r xmlns:w="http://schemas.openxmlformats.org/wordprocessingml/2006/main">
        <w:t xml:space="preserve">דברי הימים א כא:5 ויתן יואב את סך מספר העם לדוד. וְכָל יִשְׂרָאֵל אֶלֶף אֶלֶף וּמֵאָה אֶלֶף אִישׁ מְשַׁלְּפִים חֶרֶב וַיְהִי יְהוּדָה אַרְבַּע מֵאוֹת וּשְׁשִׁים אֶלֶף אָדָם מְשַׁלְּפֵי חֶרֶב.</w:t>
      </w:r>
    </w:p>
    <w:p/>
    <w:p>
      <w:r xmlns:w="http://schemas.openxmlformats.org/wordprocessingml/2006/main">
        <w:t xml:space="preserve">יואב דיווח לדוד על מספר האנשים בישראל וביהודה שיכולים להילחם בחרבות, בסך 1.1 מיליון ו-470,000 בהתאמה.</w:t>
      </w:r>
    </w:p>
    <w:p/>
    <w:p>
      <w:r xmlns:w="http://schemas.openxmlformats.org/wordprocessingml/2006/main">
        <w:t xml:space="preserve">1. אלוהים מברך את עמו עם שפע של משאבים להגן ולהגן.</w:t>
      </w:r>
    </w:p>
    <w:p/>
    <w:p>
      <w:r xmlns:w="http://schemas.openxmlformats.org/wordprocessingml/2006/main">
        <w:t xml:space="preserve">2. אנחנו חזקים יותר ביחד ממה שאנחנו בנפרד.</w:t>
      </w:r>
    </w:p>
    <w:p/>
    <w:p>
      <w:r xmlns:w="http://schemas.openxmlformats.org/wordprocessingml/2006/main">
        <w:t xml:space="preserve">1. אפסיים ו' 10-13 - "לבסוף, חזקו בה' ובכוח גבורתו. לבשו את כל שריון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שתוכלו לעמוד ביום הרע ולאחר שעשה הכל לעמוד איתן".</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דברי הימים א, כא,ו ולוי ובנימין לא ספרו ביניהם כי דבר המלך תועבה ליואב.</w:t>
      </w:r>
    </w:p>
    <w:p/>
    <w:p>
      <w:r xmlns:w="http://schemas.openxmlformats.org/wordprocessingml/2006/main">
        <w:t xml:space="preserve">יואב לא ספר את שבטי לוי ובנימין במפקד כי מצוות המלך הייתה מתועבת בעיניו.</w:t>
      </w:r>
    </w:p>
    <w:p/>
    <w:p>
      <w:r xmlns:w="http://schemas.openxmlformats.org/wordprocessingml/2006/main">
        <w:t xml:space="preserve">1. ציות לפקודות אלוהים צריך תמיד לנצח את חוסר הציות לאדם.</w:t>
      </w:r>
    </w:p>
    <w:p/>
    <w:p>
      <w:r xmlns:w="http://schemas.openxmlformats.org/wordprocessingml/2006/main">
        <w:t xml:space="preserve">2. נאמנותו של יואב למצוות ה' הייתה גדולה מנאמנותו למלך.</w:t>
      </w:r>
    </w:p>
    <w:p/>
    <w:p>
      <w:r xmlns:w="http://schemas.openxmlformats.org/wordprocessingml/2006/main">
        <w:t xml:space="preserve">1. שמואל א' ט"ו, 22-23 - "ויאמר שמואל: האם חפץ יהוה בעולה ובזבחים כמשמעות בקול יהוה? הנה שמע טוב מקרבן ולשמוע מקרבן. שומן של אילים.</w:t>
      </w:r>
    </w:p>
    <w:p/>
    <w:p>
      <w:r xmlns:w="http://schemas.openxmlformats.org/wordprocessingml/2006/main">
        <w:t xml:space="preserve">2. דניאל ג' 17-18 - "אם כן, יכול אלוהינו אשר אנו משרתים להצילנו מכבשן האש הבוער, ויצילנו מידך מלך. אם לא כן. נודע לך מלך כי לא נעבוד את אלוהיך ולא נעבוד לצלם הזהב אשר העמדת."</w:t>
      </w:r>
    </w:p>
    <w:p/>
    <w:p>
      <w:r xmlns:w="http://schemas.openxmlformats.org/wordprocessingml/2006/main">
        <w:t xml:space="preserve">דברי הימים א, כ"א:7 וַיַּרְא אֱלֹהִים אֶת-הַדָּבָר הַזֶּה; על כן היכה את ישראל.</w:t>
      </w:r>
    </w:p>
    <w:p/>
    <w:p>
      <w:r xmlns:w="http://schemas.openxmlformats.org/wordprocessingml/2006/main">
        <w:t xml:space="preserve">אלוהים לא היה מרוצה ממעשיהם של ישראל והעניש אותם.</w:t>
      </w:r>
    </w:p>
    <w:p/>
    <w:p>
      <w:r xmlns:w="http://schemas.openxmlformats.org/wordprocessingml/2006/main">
        <w:t xml:space="preserve">1. צדקתו של אלוהים חלה על כל האנשים, והוא יעניש את העוברים על חוקיו.</w:t>
      </w:r>
    </w:p>
    <w:p/>
    <w:p>
      <w:r xmlns:w="http://schemas.openxmlformats.org/wordprocessingml/2006/main">
        <w:t xml:space="preserve">2. כעסו של אלוהים תמיד צדיק, והוא לא יסבול עוולות.</w:t>
      </w:r>
    </w:p>
    <w:p/>
    <w:p>
      <w:r xmlns:w="http://schemas.openxmlformats.org/wordprocessingml/2006/main">
        <w:t xml:space="preserve">1. ישעיהו י, יב-י"ג - "על כן כה אמר קדוש ישראל: כי אתה בז לדבר זה, ובטוח בדיכוי ובעוולות, וסמך עליהם, על כן העוון הזה יהיה לך כפרץ המוכן ליפול. , בליטה בחומה גבוהה, שהשבירה שלה מגיעה בפתאומיות, ברגע".</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דברי הימים א כא:8 ויאמר דוד אל ה' חטאתי מאוד כי עשיתי את הדבר הזה, אך עתה תבטל-נא את עוון עבדך; כי עשיתי טיפשות רבה.</w:t>
      </w:r>
    </w:p>
    <w:p/>
    <w:p>
      <w:r xmlns:w="http://schemas.openxmlformats.org/wordprocessingml/2006/main">
        <w:t xml:space="preserve">דוד מכיר בחטאו ומבקש מאלוהים בענווה לסלוח לו.</w:t>
      </w:r>
    </w:p>
    <w:p/>
    <w:p>
      <w:r xmlns:w="http://schemas.openxmlformats.org/wordprocessingml/2006/main">
        <w:t xml:space="preserve">1. הכוח להתוודות על חטאינו</w:t>
      </w:r>
    </w:p>
    <w:p/>
    <w:p>
      <w:r xmlns:w="http://schemas.openxmlformats.org/wordprocessingml/2006/main">
        <w:t xml:space="preserve">2. היופי שבענווה</w:t>
      </w:r>
    </w:p>
    <w:p/>
    <w:p>
      <w:r xmlns:w="http://schemas.openxmlformats.org/wordprocessingml/2006/main">
        <w:t xml:space="preserve">1. א' יוחנן א' 9 - "אם נתוודה על חטאינו, הוא נאמן וצודק לסלוח לנו על חטאינו ולנקות אותנו מכל עוולה."</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דברי הימים א, כא,9 וידבר יהוה אל גד רואה דוד לאמר.</w:t>
      </w:r>
    </w:p>
    <w:p/>
    <w:p>
      <w:r xmlns:w="http://schemas.openxmlformats.org/wordprocessingml/2006/main">
        <w:t xml:space="preserve">אלוהים דיבר אל גד, הרואה של דוד, בהוראות.</w:t>
      </w:r>
    </w:p>
    <w:p/>
    <w:p>
      <w:r xmlns:w="http://schemas.openxmlformats.org/wordprocessingml/2006/main">
        <w:t xml:space="preserve">1. חשיבות ההקשבה לקול אלוהים</w:t>
      </w:r>
    </w:p>
    <w:p/>
    <w:p>
      <w:r xmlns:w="http://schemas.openxmlformats.org/wordprocessingml/2006/main">
        <w:t xml:space="preserve">2. להגיב בנאמנות לדבר אלוהים</w:t>
      </w:r>
    </w:p>
    <w:p/>
    <w:p>
      <w:r xmlns:w="http://schemas.openxmlformats.org/wordprocessingml/2006/main">
        <w:t xml:space="preserve">1. ירמיהו כ"ט, יא - "כִּי יוֹדֵעַ אֶת הַתַּכְנוֹת אֲשֶׁר אֲנִי עָלֶיךָ, נְאֻם יְהוָה, מתכנן להצליח ולא להזיק, מתכנן לתת לך תקווה ועתיד".</w:t>
      </w:r>
    </w:p>
    <w:p/>
    <w:p>
      <w:r xmlns:w="http://schemas.openxmlformats.org/wordprocessingml/2006/main">
        <w:t xml:space="preserve">2. ג'יימס א' 19-20 - "אחיי ואחיותיי היקרים, שימו לב לכך: כולם צריכים למהר להקשיב, לאט לדבר ולאט לכעוס, כי הכעס האנושי אינו מייצר את הצדקנות שאלוהים חפץ בה".</w:t>
      </w:r>
    </w:p>
    <w:p/>
    <w:p>
      <w:r xmlns:w="http://schemas.openxmlformats.org/wordprocessingml/2006/main">
        <w:t xml:space="preserve">דברי הימים א כא 10 לך והגיד לדוד לאמר כה אמר יהוה אני מציע לך שלשה דברים בחר לך אחד מהם למען אעשה לך.</w:t>
      </w:r>
    </w:p>
    <w:p/>
    <w:p>
      <w:r xmlns:w="http://schemas.openxmlformats.org/wordprocessingml/2006/main">
        <w:t xml:space="preserve">אלוהים מציע לדוד שלוש אפשרויות ומבקש ממנו לבחור אחת מהן.</w:t>
      </w:r>
    </w:p>
    <w:p/>
    <w:p>
      <w:r xmlns:w="http://schemas.openxmlformats.org/wordprocessingml/2006/main">
        <w:t xml:space="preserve">1. כוח הבחירה: קבלת החלטות נבונות</w:t>
      </w:r>
    </w:p>
    <w:p/>
    <w:p>
      <w:r xmlns:w="http://schemas.openxmlformats.org/wordprocessingml/2006/main">
        <w:t xml:space="preserve">2. חסד אלוהים במתן אפשרויות</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תהילים ל"ז ד' - תענג את עצמך בה' והוא יתן לך את משאלות לבבך.</w:t>
      </w:r>
    </w:p>
    <w:p/>
    <w:p>
      <w:r xmlns:w="http://schemas.openxmlformats.org/wordprocessingml/2006/main">
        <w:t xml:space="preserve">דברי הימים א, כ"א:11 ויבא גד אל דוד ויאמר אליו כה אמר יהוה בחר בך.</w:t>
      </w:r>
    </w:p>
    <w:p/>
    <w:p>
      <w:r xmlns:w="http://schemas.openxmlformats.org/wordprocessingml/2006/main">
        <w:t xml:space="preserve">גד בא אל דוד במסר מה' - לבחור.</w:t>
      </w:r>
    </w:p>
    <w:p/>
    <w:p>
      <w:r xmlns:w="http://schemas.openxmlformats.org/wordprocessingml/2006/main">
        <w:t xml:space="preserve">1. שמע את קריאת ה' לבחור בחוכמה.</w:t>
      </w:r>
    </w:p>
    <w:p/>
    <w:p>
      <w:r xmlns:w="http://schemas.openxmlformats.org/wordprocessingml/2006/main">
        <w:t xml:space="preserve">2. קבל את ההחלטות שלך לאור רצון ה'.</w:t>
      </w:r>
    </w:p>
    <w:p/>
    <w:p>
      <w:r xmlns:w="http://schemas.openxmlformats.org/wordprocessingml/2006/main">
        <w:t xml:space="preserve">1. יהושע כ"ד ט"ו בחרו לעצמכם היום את מי תשרתו.</w:t>
      </w:r>
    </w:p>
    <w:p/>
    <w:p>
      <w:r xmlns:w="http://schemas.openxmlformats.org/wordprocessingml/2006/main">
        <w:t xml:space="preserve">2. ג'יימס ד' 17 לכן, למי שיודע את הדבר הנכון לעשות ואינו עושה אותו, עבורו זה חטא.</w:t>
      </w:r>
    </w:p>
    <w:p/>
    <w:p>
      <w:r xmlns:w="http://schemas.openxmlformats.org/wordprocessingml/2006/main">
        <w:t xml:space="preserve">דברי הימים א כא:יב או רעב שלוש שנים; או שלושה חודשים להשמיד לפני אויביך, כאשר חרב אויביך תשיג אותך; או שלושה ימים חרב יהוה המגיפה בארץ ומלאך יהוה משחית בכל חופי ישראל. עַתָּה, יַעֲשֶׂה לְךָ, אֵיזֶה דָּבָר אֲשַׁבֵּר אֶל אֶת-הַשֹּלֵחַ.</w:t>
      </w:r>
    </w:p>
    <w:p/>
    <w:p>
      <w:r xmlns:w="http://schemas.openxmlformats.org/wordprocessingml/2006/main">
        <w:t xml:space="preserve">אלוהים נותן לדוד המלך לבחור בין שלושה עונשים: שלוש שנות רעב, שלושה חודשי השמדה בידי אויביו, או שלושה ימי מגיפה ומלאך ה' משמיד את כל חופי ישראל. עליו להחליט באיזה מהם לבחור.</w:t>
      </w:r>
    </w:p>
    <w:p/>
    <w:p>
      <w:r xmlns:w="http://schemas.openxmlformats.org/wordprocessingml/2006/main">
        <w:t xml:space="preserve">1. רחמיו של אלוהים בעונש: כיצד נוכל לקבל חסד ורחמים גם בזמנים קשים</w:t>
      </w:r>
    </w:p>
    <w:p/>
    <w:p>
      <w:r xmlns:w="http://schemas.openxmlformats.org/wordprocessingml/2006/main">
        <w:t xml:space="preserve">2. הבנת הצדק של אלוהים: כיצד נוכל לזהות ולהגיב למשמעת של אלוהים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העברים יב:6 - כי ה' מעניש את מי שאוהב, ומייסר כל בן אשר יקבל.</w:t>
      </w:r>
    </w:p>
    <w:p/>
    <w:p>
      <w:r xmlns:w="http://schemas.openxmlformats.org/wordprocessingml/2006/main">
        <w:t xml:space="preserve">דברי הימים א, כא,יג, ויאמר דוד אל-גד: צרה אני גדולה, אפול-נא ביד יהוה; כִּי גְדוֹלִים מְאֹד חַסְדּוֹ, וְלֹא נִפֹּל בְּיַד אָדָם.</w:t>
      </w:r>
    </w:p>
    <w:p/>
    <w:p>
      <w:r xmlns:w="http://schemas.openxmlformats.org/wordprocessingml/2006/main">
        <w:t xml:space="preserve">דוד נמצא במצב קשה ומכיר בכך שרחמי ה' גדולים. הוא ביקש שאלוהים ינחה אותו ולא את האדם.</w:t>
      </w:r>
    </w:p>
    <w:p/>
    <w:p>
      <w:r xmlns:w="http://schemas.openxmlformats.org/wordprocessingml/2006/main">
        <w:t xml:space="preserve">1. רחמי האל בזמנים קשים</w:t>
      </w:r>
    </w:p>
    <w:p/>
    <w:p>
      <w:r xmlns:w="http://schemas.openxmlformats.org/wordprocessingml/2006/main">
        <w:t xml:space="preserve">2. הסתמכות על הדרכת אלוהים על פני האדם</w:t>
      </w:r>
    </w:p>
    <w:p/>
    <w:p>
      <w:r xmlns:w="http://schemas.openxmlformats.org/wordprocessingml/2006/main">
        <w:t xml:space="preserve">1. ג'יימס א' 2-5 - ספרו הכל שמחה, אחיי,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5. תהילים כ"ה 8-10 - טוב וישר ה': על כן ילמד חוטאים בדרך. ענוים ידריך במשפט : וענוים ילמד את דרכו. כל נתיבות ה' חסד ואמת לשומרי בריתו ועדותיו.</w:t>
      </w:r>
    </w:p>
    <w:p/>
    <w:p>
      <w:r xmlns:w="http://schemas.openxmlformats.org/wordprocessingml/2006/main">
        <w:t xml:space="preserve">דברי הימים א, כ"א:14 ושלח יהוה מגיפה על ישראל ויפלו מישראל שבעים אלף איש.</w:t>
      </w:r>
    </w:p>
    <w:p/>
    <w:p>
      <w:r xmlns:w="http://schemas.openxmlformats.org/wordprocessingml/2006/main">
        <w:t xml:space="preserve">ה' שלח מגיפה לישראל, והביאה למותם של 70,000 איש.</w:t>
      </w:r>
    </w:p>
    <w:p/>
    <w:p>
      <w:r xmlns:w="http://schemas.openxmlformats.org/wordprocessingml/2006/main">
        <w:t xml:space="preserve">1. משמעת אלוהים: כוח הציות</w:t>
      </w:r>
    </w:p>
    <w:p/>
    <w:p>
      <w:r xmlns:w="http://schemas.openxmlformats.org/wordprocessingml/2006/main">
        <w:t xml:space="preserve">2. ריבונות האל: מדוע אנו בוטחים בו</w:t>
      </w:r>
    </w:p>
    <w:p/>
    <w:p>
      <w:r xmlns:w="http://schemas.openxmlformats.org/wordprocessingml/2006/main">
        <w:t xml:space="preserve">1. איוב א' 21 - "ערום באתי מרחם אמי וערום אשוב. ה' נתן וה' לקח, ברוך שם 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דברי הימים א כא 15 וישלח אלוהים מלאך לירושלים להשמידה, ובהשמדתו, ראה יהוה, ויתחרט על הרע, ויאמר למלאך ההרס: די, השב עתה ידך. . ויעמוד מלאך ה' על הגורן של אורנן היבוסי.</w:t>
      </w:r>
    </w:p>
    <w:p/>
    <w:p>
      <w:r xmlns:w="http://schemas.openxmlformats.org/wordprocessingml/2006/main">
        <w:t xml:space="preserve">אלוהים שלח מלאך לירושלים כדי להרוס אותה, אך כשראה את החורבן שינה את דעתו ועצר את המלאך. המלאך עמד ליד הגורן של אורנן היבוסי.</w:t>
      </w:r>
    </w:p>
    <w:p/>
    <w:p>
      <w:r xmlns:w="http://schemas.openxmlformats.org/wordprocessingml/2006/main">
        <w:t xml:space="preserve">1. רחמי אלוהים: כיצד אלוהים מגלה חמלה ואיפוק בזמני הרס</w:t>
      </w:r>
    </w:p>
    <w:p/>
    <w:p>
      <w:r xmlns:w="http://schemas.openxmlformats.org/wordprocessingml/2006/main">
        <w:t xml:space="preserve">2. הגורן: חשיבותו של אורנן היבוסי בתכנית ה'</w:t>
      </w:r>
    </w:p>
    <w:p/>
    <w:p>
      <w:r xmlns:w="http://schemas.openxmlformats.org/wordprocessingml/2006/main">
        <w:t xml:space="preserve">1. יונה ד' 10-11 - חמלת אלוהים ורחמיו בסיפורו של יונה</w:t>
      </w:r>
    </w:p>
    <w:p/>
    <w:p>
      <w:r xmlns:w="http://schemas.openxmlformats.org/wordprocessingml/2006/main">
        <w:t xml:space="preserve">2. שמות ל"ד:6-7 - רחמי ה', חסד וסליחה של ה'</w:t>
      </w:r>
    </w:p>
    <w:p/>
    <w:p>
      <w:r xmlns:w="http://schemas.openxmlformats.org/wordprocessingml/2006/main">
        <w:t xml:space="preserve">דברי הימים א כא,טז וישא דוד את עיניו ויראה את מלאך יהוה עומד בין הארץ ובין השמים וחרב שלופה בידו פרושה על ירושלים. וַיִּפְלוּ דָּוִד וְזִקְנֵי יִשְׂרָאֵל, אֲשֶׁר עָשָׂה שָׁק, עַל-פְּנֵיהֶם.</w:t>
      </w:r>
    </w:p>
    <w:p/>
    <w:p>
      <w:r xmlns:w="http://schemas.openxmlformats.org/wordprocessingml/2006/main">
        <w:t xml:space="preserve">ראו דוד וזקני ישראל את מלאך ה' בחרב שלופה, ונפלו על פניהם בשק.</w:t>
      </w:r>
    </w:p>
    <w:p/>
    <w:p>
      <w:r xmlns:w="http://schemas.openxmlformats.org/wordprocessingml/2006/main">
        <w:t xml:space="preserve">1. משפט אלוהים: קריאה לתשובה</w:t>
      </w:r>
    </w:p>
    <w:p/>
    <w:p>
      <w:r xmlns:w="http://schemas.openxmlformats.org/wordprocessingml/2006/main">
        <w:t xml:space="preserve">2. הגנת האדון: נחמה בעת צרה</w:t>
      </w:r>
    </w:p>
    <w:p/>
    <w:p>
      <w:r xmlns:w="http://schemas.openxmlformats.org/wordprocessingml/2006/main">
        <w:t xml:space="preserve">1. ישעיהו ו:1-8</w:t>
      </w:r>
    </w:p>
    <w:p/>
    <w:p>
      <w:r xmlns:w="http://schemas.openxmlformats.org/wordprocessingml/2006/main">
        <w:t xml:space="preserve">2. לוקס 22:39-46</w:t>
      </w:r>
    </w:p>
    <w:p/>
    <w:p>
      <w:r xmlns:w="http://schemas.openxmlformats.org/wordprocessingml/2006/main">
        <w:t xml:space="preserve">דברי הימים א, כ"א:17 וַיֹּאמֶר דָּוִד אֶל הָאֱלֹהִים, הֲלֹא אֲנִי צִוִּיתִי אֶת הָעָם לִפְנוֹת." גם אני זה שחטאתי ועשיתי רע; אבל באשר לכבשים האלה, מה הם עשו? תן ידך נא ה' אלהי עלי ועל בית אבי; אֲבָל לֹא עַל עַמְּךָ, לְמִכְנוֹתָם.</w:t>
      </w:r>
    </w:p>
    <w:p/>
    <w:p>
      <w:r xmlns:w="http://schemas.openxmlformats.org/wordprocessingml/2006/main">
        <w:t xml:space="preserve">דוד מכיר בחטאו ומבקש מאלוהים להעניש אותו ואת משפחתו, במקום להעניש את האומה.</w:t>
      </w:r>
    </w:p>
    <w:p/>
    <w:p>
      <w:r xmlns:w="http://schemas.openxmlformats.org/wordprocessingml/2006/main">
        <w:t xml:space="preserve">1: עלינו להכיר בחטא שלנו ולקבל בענווה אחריות על מעשינו.</w:t>
      </w:r>
    </w:p>
    <w:p/>
    <w:p>
      <w:r xmlns:w="http://schemas.openxmlformats.org/wordprocessingml/2006/main">
        <w:t xml:space="preserve">2: עלינו להיות לב לאחרים ולהיות מוכנים לקחת אחריות על מעשיהם.</w:t>
      </w:r>
    </w:p>
    <w:p/>
    <w:p>
      <w:r xmlns:w="http://schemas.openxmlformats.org/wordprocessingml/2006/main">
        <w:t xml:space="preserve">1: מתי 16:24-25 ואז אמר ישוע לתלמידיו, אם מישהו יבוא אחריי, שיכחיש את עצמו וייקח את צלבו וילך אחרי. כי כל אשר יציל את נפשו, יאבדם: וכל אשר יאבד את נפשו למעני ימצא.</w:t>
      </w:r>
    </w:p>
    <w:p/>
    <w:p>
      <w:r xmlns:w="http://schemas.openxmlformats.org/wordprocessingml/2006/main">
        <w:t xml:space="preserve">2: גלטים 6:2 נושאים איש את עול רעהו, וכך מילא את חוק המשיח.</w:t>
      </w:r>
    </w:p>
    <w:p/>
    <w:p>
      <w:r xmlns:w="http://schemas.openxmlformats.org/wordprocessingml/2006/main">
        <w:t xml:space="preserve">דברי הימים א, כ"א:18 ויצו מלאך יהוה את גד לומר לדוד כי יעלה דוד ויקים מזבח לה' בגורן אורנן היבוסי.</w:t>
      </w:r>
    </w:p>
    <w:p/>
    <w:p>
      <w:r xmlns:w="http://schemas.openxmlformats.org/wordprocessingml/2006/main">
        <w:t xml:space="preserve">מלאך ה' ציווה לגד לומר לדוד לעלות אל הגורן של אורנן היבוסי ולהקים מזבח לה'.</w:t>
      </w:r>
    </w:p>
    <w:p/>
    <w:p>
      <w:r xmlns:w="http://schemas.openxmlformats.org/wordprocessingml/2006/main">
        <w:t xml:space="preserve">1. כוח הציות: כיצד ביצוע פקודות אלוהים מביא ברכה</w:t>
      </w:r>
    </w:p>
    <w:p/>
    <w:p>
      <w:r xmlns:w="http://schemas.openxmlformats.org/wordprocessingml/2006/main">
        <w:t xml:space="preserve">2. כוחה של ההקרבה: משמעות הנתינה לאלוהים</w:t>
      </w:r>
    </w:p>
    <w:p/>
    <w:p>
      <w:r xmlns:w="http://schemas.openxmlformats.org/wordprocessingml/2006/main">
        <w:t xml:space="preserve">1. פיליפאים 2:8 - "ונמצא במראהו כאדם, השפיל את עצמו ונעשה צייתנות עד מוות אפילו מוות על צלב!"</w:t>
      </w:r>
    </w:p>
    <w:p/>
    <w:p>
      <w:r xmlns:w="http://schemas.openxmlformats.org/wordprocessingml/2006/main">
        <w:t xml:space="preserve">2. בראשית כ"ב 1-18 - נכונותו של אברהם להקריב את יצחק לאלוהים כהדגמה לאמונתו.</w:t>
      </w:r>
    </w:p>
    <w:p/>
    <w:p>
      <w:r xmlns:w="http://schemas.openxmlformats.org/wordprocessingml/2006/main">
        <w:t xml:space="preserve">דברי הימים א, כ"א:19 ויעלה דוד על דבר גד אשר דיבר בשם יהוה.</w:t>
      </w:r>
    </w:p>
    <w:p/>
    <w:p>
      <w:r xmlns:w="http://schemas.openxmlformats.org/wordprocessingml/2006/main">
        <w:t xml:space="preserve">דוד שמע לדברי גד והלך אחריהם בשם ה'.</w:t>
      </w:r>
    </w:p>
    <w:p/>
    <w:p>
      <w:r xmlns:w="http://schemas.openxmlformats.org/wordprocessingml/2006/main">
        <w:t xml:space="preserve">1. אמון בהדרכתו של האדון</w:t>
      </w:r>
    </w:p>
    <w:p/>
    <w:p>
      <w:r xmlns:w="http://schemas.openxmlformats.org/wordprocessingml/2006/main">
        <w:t xml:space="preserve">2. בעקבות רצון האדון</w:t>
      </w:r>
    </w:p>
    <w:p/>
    <w:p>
      <w:r xmlns:w="http://schemas.openxmlformats.org/wordprocessingml/2006/main">
        <w:t xml:space="preserve">1. ישעיהו 30:21 ובין שתפנה לימין או לשמאל, אזניך ישמעו מלה מאחוריך לאמר, זו הדרך; ללכת בו.</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דברי הימים א, כא,20 וַיַּסֵּב אוֹרְנָן, וַיַּרְא אֶת הַמַּלְאָךְ; וארבעת בניו עמו הסתתרו. עכשיו אורנן דיש חיטה.</w:t>
      </w:r>
    </w:p>
    <w:p/>
    <w:p>
      <w:r xmlns:w="http://schemas.openxmlformats.org/wordprocessingml/2006/main">
        <w:t xml:space="preserve">אורנן נתקל במלאך וארבעת בניו הסתתרו בפחד, בעוד אורנן דיש חיטה.</w:t>
      </w:r>
    </w:p>
    <w:p/>
    <w:p>
      <w:r xmlns:w="http://schemas.openxmlformats.org/wordprocessingml/2006/main">
        <w:t xml:space="preserve">1. אל תפחד: בטח באלוהים ובמלאכיו</w:t>
      </w:r>
    </w:p>
    <w:p/>
    <w:p>
      <w:r xmlns:w="http://schemas.openxmlformats.org/wordprocessingml/2006/main">
        <w:t xml:space="preserve">2. ברכת העבודה הקשה: שיעור מאורנן</w:t>
      </w:r>
    </w:p>
    <w:p/>
    <w:p>
      <w:r xmlns:w="http://schemas.openxmlformats.org/wordprocessingml/2006/main">
        <w:t xml:space="preserve">1. תהילים ל"ד ז - מלאך ה' חונה סביב יראיו ומצילם.</w:t>
      </w:r>
    </w:p>
    <w:p/>
    <w:p>
      <w:r xmlns:w="http://schemas.openxmlformats.org/wordprocessingml/2006/main">
        <w:t xml:space="preserve">2. משלי יג, כ"ג - הרבה אוכל יש בעבודת עני: אבל יש מושמד מחוסר משפט.</w:t>
      </w:r>
    </w:p>
    <w:p/>
    <w:p>
      <w:r xmlns:w="http://schemas.openxmlformats.org/wordprocessingml/2006/main">
        <w:t xml:space="preserve">דברי הימים א, כ"א, כב ויבוא דוד אל אורנן, ראה אורנן וראה את דוד, ויצא מן הגורן, וישתחוה לדוד ופניו ארצה.</w:t>
      </w:r>
    </w:p>
    <w:p/>
    <w:p>
      <w:r xmlns:w="http://schemas.openxmlformats.org/wordprocessingml/2006/main">
        <w:t xml:space="preserve">דוד ביקר את אורנן וכאשר ראה אותו אורנן, הוא השתחווה לדוד והפגין כבוד.</w:t>
      </w:r>
    </w:p>
    <w:p/>
    <w:p>
      <w:r xmlns:w="http://schemas.openxmlformats.org/wordprocessingml/2006/main">
        <w:t xml:space="preserve">1. עלינו להיות פתוחים תמיד להפגין כבוד לאלו בעלי הסמכות עלינו.</w:t>
      </w:r>
    </w:p>
    <w:p/>
    <w:p>
      <w:r xmlns:w="http://schemas.openxmlformats.org/wordprocessingml/2006/main">
        <w:t xml:space="preserve">2. עלינו להיות מוכנים להצניע את עצמנו לפני אלוהים ואלה שהוא הטיל עלינו.</w:t>
      </w:r>
    </w:p>
    <w:p/>
    <w:p>
      <w:r xmlns:w="http://schemas.openxmlformats.org/wordprocessingml/2006/main">
        <w:t xml:space="preserve">1. הרומים י"ג:1-7 - שכל אדם יהיה כפוף לרשויות השלטון. כי אין סמכות אלא מאלוהים, ואלה הקיימים הוקמו על ידי אלוהים.</w:t>
      </w:r>
    </w:p>
    <w:p/>
    <w:p>
      <w:r xmlns:w="http://schemas.openxmlformats.org/wordprocessingml/2006/main">
        <w:t xml:space="preserve">2. פטרוס א' 2:13-17 - היו כפופים למען ה' לכל מוסד אנושי, בין אם זה לקיסר כעליון, או למושלים שנשלחו על ידו להעניש את העושים ברע ולהלל את העושים טוב. .</w:t>
      </w:r>
    </w:p>
    <w:p/>
    <w:p>
      <w:r xmlns:w="http://schemas.openxmlformats.org/wordprocessingml/2006/main">
        <w:t xml:space="preserve">דברי הימים א כא 22 ויאמר דוד אל אורנן תן לי את מקום הגורן הזה ואבנה בו מזבח ליהוה אתה תיתן לי בכל מחיר למען תעצור המגפה מהעם.</w:t>
      </w:r>
    </w:p>
    <w:p/>
    <w:p>
      <w:r xmlns:w="http://schemas.openxmlformats.org/wordprocessingml/2006/main">
        <w:t xml:space="preserve">דוד ביקש מאורנן את מקום הגורן כדי שיוכל לבנות מזבח כדי למנוע מהמגפה להשפיע על העם.</w:t>
      </w:r>
    </w:p>
    <w:p/>
    <w:p>
      <w:r xmlns:w="http://schemas.openxmlformats.org/wordprocessingml/2006/main">
        <w:t xml:space="preserve">1. כוחה של ההקרבה: כיצד שינתה מנחת דוד את מהלך ההיסטוריה</w:t>
      </w:r>
    </w:p>
    <w:p/>
    <w:p>
      <w:r xmlns:w="http://schemas.openxmlformats.org/wordprocessingml/2006/main">
        <w:t xml:space="preserve">2. לב של הכרת תודה: סיפורו של אורנן ומתנתו הנדיבה</w:t>
      </w:r>
    </w:p>
    <w:p/>
    <w:p>
      <w:r xmlns:w="http://schemas.openxmlformats.org/wordprocessingml/2006/main">
        <w:t xml:space="preserve">1. העברים יג:15 - "על ידו נקריב קרבן הלל לה' ללא הרף, כלומר פרי שפתינו המודים לשמו".</w:t>
      </w:r>
    </w:p>
    <w:p/>
    <w:p>
      <w:r xmlns:w="http://schemas.openxmlformats.org/wordprocessingml/2006/main">
        <w:t xml:space="preserve">2. יוחנן א' ד' 19 - "אנחנו אוהבים אותו כי הוא אהב אותנו תחילה."</w:t>
      </w:r>
    </w:p>
    <w:p/>
    <w:p>
      <w:r xmlns:w="http://schemas.openxmlformats.org/wordprocessingml/2006/main">
        <w:t xml:space="preserve">דברי הימים א כא,23 ויאמר אורנן אל דוד קח אליך ועשה אדוני המלך את הטוב בעיניו הנה אני נותן לך גם את השוורים לעולה ואת כלי הגורן לעצים. וְהַחִטָּה לְמִנְחָת הַשָּׂר; אני נותן הכל.</w:t>
      </w:r>
    </w:p>
    <w:p/>
    <w:p>
      <w:r xmlns:w="http://schemas.openxmlformats.org/wordprocessingml/2006/main">
        <w:t xml:space="preserve">אורנן מציע לתת לדוד את השוורים, מכשירי דיש וחיטה לקורבנות ולמנחות.</w:t>
      </w:r>
    </w:p>
    <w:p/>
    <w:p>
      <w:r xmlns:w="http://schemas.openxmlformats.org/wordprocessingml/2006/main">
        <w:t xml:space="preserve">1. ברכות ה' באות בדרכים בלתי צפויות.</w:t>
      </w:r>
    </w:p>
    <w:p/>
    <w:p>
      <w:r xmlns:w="http://schemas.openxmlformats.org/wordprocessingml/2006/main">
        <w:t xml:space="preserve">2. אנו נקראים להיות נדיבים ולתת קורבנות.</w:t>
      </w:r>
    </w:p>
    <w:p/>
    <w:p>
      <w:r xmlns:w="http://schemas.openxmlformats.org/wordprocessingml/2006/main">
        <w:t xml:space="preserve">1. ב' קורינתיים ט' 7-8 - כל אחד מכם צריך לתת את מה שהחלטת בליבך לתת, לא בעל כורחו או בכפייה, כי אלוהים אוהב נותן עליז.</w:t>
      </w:r>
    </w:p>
    <w:p/>
    <w:p>
      <w:r xmlns:w="http://schemas.openxmlformats.org/wordprocessingml/2006/main">
        <w:t xml:space="preserve">2. מעשי השליחים 20:35 - בכל מה שעשיתי, הראיתי לך שעל ידי סוג זה של עבודה קשה עלינו לעזור לחלשים, לזכור את המילים שהאדון ישוע עצמו אמר: 'טוב יותר לתת מאשר לקבל'.</w:t>
      </w:r>
    </w:p>
    <w:p/>
    <w:p>
      <w:r xmlns:w="http://schemas.openxmlformats.org/wordprocessingml/2006/main">
        <w:t xml:space="preserve">דברי הימים א, כ"א:24 ויאמר דוד המלך אל אורנן לא; אֲבָל אֲנִי אֶקְנֶה אוֹתָהּ בְּכָל-הַמֶּלֶא: כִּי לֹא אֶקְחָה אֶת אֲשֶׁר אֶתְכֶם לְיְהוָה וְלֹא אֶקְרִיב עוֹלָה בְּלֹא תַחְלָה.</w:t>
      </w:r>
    </w:p>
    <w:p/>
    <w:p>
      <w:r xmlns:w="http://schemas.openxmlformats.org/wordprocessingml/2006/main">
        <w:t xml:space="preserve">דוד המלך סירב לקחת את הארץ מאורנן בחינם, כיון שביקש להעלות לה' עולות ללא עלות.</w:t>
      </w:r>
    </w:p>
    <w:p/>
    <w:p>
      <w:r xmlns:w="http://schemas.openxmlformats.org/wordprocessingml/2006/main">
        <w:t xml:space="preserve">1. חשיבות הנתינה לה' ללא עלות.</w:t>
      </w:r>
    </w:p>
    <w:p/>
    <w:p>
      <w:r xmlns:w="http://schemas.openxmlformats.org/wordprocessingml/2006/main">
        <w:t xml:space="preserve">2. הדוגמה של דוד המלך והחשיבות של יראת שמים בכל מה שאנו עושים.</w:t>
      </w:r>
    </w:p>
    <w:p/>
    <w:p>
      <w:r xmlns:w="http://schemas.openxmlformats.org/wordprocessingml/2006/main">
        <w:t xml:space="preserve">1. ב' לקורינתים ט' ז' - כל אדם כפי שהוא מכוון בלבו, כן יתן; לא בחוסר רצון או בעל כורחו: כי אלוהים אוהב נותן עליז.</w:t>
      </w:r>
    </w:p>
    <w:p/>
    <w:p>
      <w:r xmlns:w="http://schemas.openxmlformats.org/wordprocessingml/2006/main">
        <w:t xml:space="preserve">2. לוקס כ"א 1-4 - והוא הרים את מבטו וראה את העשירים משליכים את מתנותיהם לאוצר. וראה גם אלמנה ענייה משליכה שם שתי קרדיות. וַיֹּאמֶר אָמַר אֲנִי אֶתְכֶם אֲשֶׁר הָיְתָה אֵלֶמְנָה הָעֲנִיָּה הַזֹּאת שֶׁלֹּא הִשְׁלִיקָה מִכֻּלָּם: כִּי-כָל-אֵלֶּה הוֹשִׁיכוּ מִשְּׁפָתָם אֶל-מִנְחוֹת אֱלֹהִים; שהיה לה.</w:t>
      </w:r>
    </w:p>
    <w:p/>
    <w:p>
      <w:r xmlns:w="http://schemas.openxmlformats.org/wordprocessingml/2006/main">
        <w:t xml:space="preserve">דברי הימים א כא 25 ויתן דוד לאורנן למקום שש מאות שקל זהב במשקל.</w:t>
      </w:r>
    </w:p>
    <w:p/>
    <w:p>
      <w:r xmlns:w="http://schemas.openxmlformats.org/wordprocessingml/2006/main">
        <w:t xml:space="preserve">דוד רכש מאורנן גורן ב-600 שקל זהב.</w:t>
      </w:r>
    </w:p>
    <w:p/>
    <w:p>
      <w:r xmlns:w="http://schemas.openxmlformats.org/wordprocessingml/2006/main">
        <w:t xml:space="preserve">1. ערך נוכחות ה' בחיינו</w:t>
      </w:r>
    </w:p>
    <w:p/>
    <w:p>
      <w:r xmlns:w="http://schemas.openxmlformats.org/wordprocessingml/2006/main">
        <w:t xml:space="preserve">2. חשיבות ביצוע השקעות נבונות</w:t>
      </w:r>
    </w:p>
    <w:p/>
    <w:p>
      <w:r xmlns:w="http://schemas.openxmlformats.org/wordprocessingml/2006/main">
        <w:t xml:space="preserve">1. מתי 6:19-21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 משלי יז:טז למה לשוטה יהיה כסף בידו לקנות חכמה כשאין לו שכל?</w:t>
      </w:r>
    </w:p>
    <w:p/>
    <w:p>
      <w:r xmlns:w="http://schemas.openxmlformats.org/wordprocessingml/2006/main">
        <w:t xml:space="preserve">דברי הימים א, כ"א:26 ויבנה שם דוד מזבח ליהוה, ויקריב עולה ושלמים, ויקרא אל ה'; וענה לו מן השמים באש על מזבח העולה.</w:t>
      </w:r>
    </w:p>
    <w:p/>
    <w:p>
      <w:r xmlns:w="http://schemas.openxmlformats.org/wordprocessingml/2006/main">
        <w:t xml:space="preserve">דוד הקריב עולה ושלמים לה', ואלוהים ענה לו מן השמים באש על המזבח.</w:t>
      </w:r>
    </w:p>
    <w:p/>
    <w:p>
      <w:r xmlns:w="http://schemas.openxmlformats.org/wordprocessingml/2006/main">
        <w:t xml:space="preserve">1. הציעו את מתנותיכם לאלוהים בלב רצון</w:t>
      </w:r>
    </w:p>
    <w:p/>
    <w:p>
      <w:r xmlns:w="http://schemas.openxmlformats.org/wordprocessingml/2006/main">
        <w:t xml:space="preserve">2. כוחה של תפילה בפעולה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ג'יימס ה' 16 - לכן התוודו על חטאיכם זה לזה והתפללו זה על זה כדי שתרפאו. תפילתו של צדיק היא עוצמתית ויעילה.</w:t>
      </w:r>
    </w:p>
    <w:p/>
    <w:p>
      <w:r xmlns:w="http://schemas.openxmlformats.org/wordprocessingml/2006/main">
        <w:t xml:space="preserve">דברי הימים א, כ"א:27 ויצו יהוה את המלאך; וַיָּשֶׂם אֶת-חֶרבו, אֶל-הַנֶּדֶן.</w:t>
      </w:r>
    </w:p>
    <w:p/>
    <w:p>
      <w:r xmlns:w="http://schemas.openxmlformats.org/wordprocessingml/2006/main">
        <w:t xml:space="preserve">אלוהים ציווה על מלאך להניח את חרבו, ובכך לסיים את עונשם של בני ישראל.</w:t>
      </w:r>
    </w:p>
    <w:p/>
    <w:p>
      <w:r xmlns:w="http://schemas.openxmlformats.org/wordprocessingml/2006/main">
        <w:t xml:space="preserve">1. כוח הסליחה - כיצד רחמיו וחסדיו של אלוהים יכולים לעזור לנו לעבור את הטעויות שלנו</w:t>
      </w:r>
    </w:p>
    <w:p/>
    <w:p>
      <w:r xmlns:w="http://schemas.openxmlformats.org/wordprocessingml/2006/main">
        <w:t xml:space="preserve">2. חשיבות הענווה - כיצד ענווה וצייתנות יכולים לעזור לנו לקבל את ברכות ה'</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מתי ו' 14-15 - "כי אם תסלחו לבני אדם על עוולותיהם, גם אביכם שבשמים יסלח לכם: אבל אם לא תסלחו לבני אדם על עוולותיהם, וגם אביכם לא יסלח על עוולותיכם".</w:t>
      </w:r>
    </w:p>
    <w:p/>
    <w:p>
      <w:r xmlns:w="http://schemas.openxmlformats.org/wordprocessingml/2006/main">
        <w:t xml:space="preserve">דברי הימים א, כ"ח, בשעה ההיא, כאשר ראה דוד כי ענה לו יהוה בגורן אורנן היבוסי, והקריב שם.</w:t>
      </w:r>
    </w:p>
    <w:p/>
    <w:p>
      <w:r xmlns:w="http://schemas.openxmlformats.org/wordprocessingml/2006/main">
        <w:t xml:space="preserve">לאחר שה' ענה לתפילת דוד בגורן של אורנן היבוסי, הקריב דוד קורבן בהכרת תודה.</w:t>
      </w:r>
    </w:p>
    <w:p/>
    <w:p>
      <w:r xmlns:w="http://schemas.openxmlformats.org/wordprocessingml/2006/main">
        <w:t xml:space="preserve">1. כוחה של הכרת הטוב: איך להראות הערכה לברכות האל</w:t>
      </w:r>
    </w:p>
    <w:p/>
    <w:p>
      <w:r xmlns:w="http://schemas.openxmlformats.org/wordprocessingml/2006/main">
        <w:t xml:space="preserve">2. חשיבות הקרבנות: הבנת משמעות הפולחן</w:t>
      </w:r>
    </w:p>
    <w:p/>
    <w:p>
      <w:r xmlns:w="http://schemas.openxmlformats.org/wordprocessingml/2006/main">
        <w:t xml:space="preserve">1. לוקס 17:11-19 (ישוע מרפא עשרה מצורעים)</w:t>
      </w:r>
    </w:p>
    <w:p/>
    <w:p>
      <w:r xmlns:w="http://schemas.openxmlformats.org/wordprocessingml/2006/main">
        <w:t xml:space="preserve">2. שמואל א' א' 1-8 (תפילת הכרת הטוב של חנה)</w:t>
      </w:r>
    </w:p>
    <w:p/>
    <w:p>
      <w:r xmlns:w="http://schemas.openxmlformats.org/wordprocessingml/2006/main">
        <w:t xml:space="preserve">דברי הימים א, כ"א:29 כי אוהל יהוה אשר עשה משה במדבר ומזבח העולה היו באותה עת בבמה בגבעון.</w:t>
      </w:r>
    </w:p>
    <w:p/>
    <w:p>
      <w:r xmlns:w="http://schemas.openxmlformats.org/wordprocessingml/2006/main">
        <w:t xml:space="preserve">פסקה זו מסבירה כי משכן ה' ומזבח העולה היו ממוקמים בגובה בגבעון בתקופת משה.</w:t>
      </w:r>
    </w:p>
    <w:p/>
    <w:p>
      <w:r xmlns:w="http://schemas.openxmlformats.org/wordprocessingml/2006/main">
        <w:t xml:space="preserve">1. נוכחות אלוהים בכל מקום: הצגת כבודו של אלוהים בכל מקום</w:t>
      </w:r>
    </w:p>
    <w:p/>
    <w:p>
      <w:r xmlns:w="http://schemas.openxmlformats.org/wordprocessingml/2006/main">
        <w:t xml:space="preserve">2. משמעות המשכן: הבנת הקורבן ועבודת ה'</w:t>
      </w:r>
    </w:p>
    <w:p/>
    <w:p>
      <w:r xmlns:w="http://schemas.openxmlformats.org/wordprocessingml/2006/main">
        <w:t xml:space="preserve">1. שמות כ"ה, ח-ט - ויעשו לי מקדש; למען אשב ביניהם. כְּכֹל אֲשֶׁר אֲדַרְתִּי לָכֶם כְּדוֹת הַמִּשְׁכָּן וּכְמוֹת כָּל כְּלָיו כָּךְ תַּעֲשֶׂה אוֹתוֹ.</w:t>
      </w:r>
    </w:p>
    <w:p/>
    <w:p>
      <w:r xmlns:w="http://schemas.openxmlformats.org/wordprocessingml/2006/main">
        <w:t xml:space="preserve">2. תהילים כ"ז ד' - דבר אחד חפצתי בה' את אשר אבקש; למען אשב בבית ה' כל ימי חיי לראות את יפי ה' ולחקור בהיכלו.</w:t>
      </w:r>
    </w:p>
    <w:p/>
    <w:p>
      <w:r xmlns:w="http://schemas.openxmlformats.org/wordprocessingml/2006/main">
        <w:t xml:space="preserve">דברי הימים א, כ"א:30 אך דוד לא יכול היה ללכת לפניה לשאול את ה' כי פחד מפני חרב מלאך יהוה.</w:t>
      </w:r>
    </w:p>
    <w:p/>
    <w:p>
      <w:r xmlns:w="http://schemas.openxmlformats.org/wordprocessingml/2006/main">
        <w:t xml:space="preserve">דוד לא היה מסוגל לברר את אלוהים מרוב פחד ממלאך חרב יהוה.</w:t>
      </w:r>
    </w:p>
    <w:p/>
    <w:p>
      <w:r xmlns:w="http://schemas.openxmlformats.org/wordprocessingml/2006/main">
        <w:t xml:space="preserve">1. פחד יהוה: ללמוד לבטוח באלוהים בזמנים קשים</w:t>
      </w:r>
    </w:p>
    <w:p/>
    <w:p>
      <w:r xmlns:w="http://schemas.openxmlformats.org/wordprocessingml/2006/main">
        <w:t xml:space="preserve">2. כוח הציות וההבחנה</w:t>
      </w:r>
    </w:p>
    <w:p/>
    <w:p>
      <w:r xmlns:w="http://schemas.openxmlformats.org/wordprocessingml/2006/main">
        <w:t xml:space="preserve">1. תהילים ל"ד ז - מלאך ה' חונה סביב יראיו ומצילם.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 הימים א' פרק כ"ב מתמקד בהכנותיו של דוד לבניית בית המקדש ובהנחיותיו לשלמה, בנו ויורשו.</w:t>
      </w:r>
    </w:p>
    <w:p/>
    <w:p>
      <w:r xmlns:w="http://schemas.openxmlformats.org/wordprocessingml/2006/main">
        <w:t xml:space="preserve">פסקה א': הפרק מתחיל בכך שדוד מצהיר על כוונתו לבנות בית לשם ה', תוך שימת דגש על חשיבותו ומשמעותו (דברי הימים א' כב, א').</w:t>
      </w:r>
    </w:p>
    <w:p/>
    <w:p>
      <w:r xmlns:w="http://schemas.openxmlformats.org/wordprocessingml/2006/main">
        <w:t xml:space="preserve">פסקה ב': הנרטיב מדגיש כיצד דוד אוסף חומרים בשפע לבניית המקדש. הוא מכין כמויות גדולות של אבן, ברזל, ברונזה, בולי ארז ומשאבים יקרי ערך אחרים (דברי הימים א' כ"ב:2-4).</w:t>
      </w:r>
    </w:p>
    <w:p/>
    <w:p>
      <w:r xmlns:w="http://schemas.openxmlformats.org/wordprocessingml/2006/main">
        <w:t xml:space="preserve">פסקה ג': המוקד פונה להסבר של דוד שהוא לא יכול לבנות את המקדש בעצמו כי הוא שפך דם רב במלחמה. עם זאת, הוא מביע את רצונו ששלמה יבצע משימה זו כפי שאלוהים בחר בו להיות מלך על ישראל (דברי הימים א' כ"ב:5-10).</w:t>
      </w:r>
    </w:p>
    <w:p/>
    <w:p>
      <w:r xmlns:w="http://schemas.openxmlformats.org/wordprocessingml/2006/main">
        <w:t xml:space="preserve">פסקה רביעית: התיאור מתאר כיצד דוד מעודד את שלמה בכך שהוא מספק לו הנחיות ספציפיות לגבי בניית המקדש. הוא מייעץ לשלמה להיות חזק ואמיץ, ומבטיח לו שאלוהים יהיה איתו לאורך כל המאמץ הזה (דברי הימים א' כ"ב:11-13).</w:t>
      </w:r>
    </w:p>
    <w:p/>
    <w:p>
      <w:r xmlns:w="http://schemas.openxmlformats.org/wordprocessingml/2006/main">
        <w:t xml:space="preserve">פסקה ה': הפרק ממשיך כשדוד מורה לפקידים שונים לכוהנים, לויים, אומנים לסייע לשלמה בבניית בית המקדש. הוא קורא להם להקדיש את עצמם בלב שלם למשימה קדושה זו (דברי הימים א' כ"ב:14-16).</w:t>
      </w:r>
    </w:p>
    <w:p/>
    <w:p>
      <w:r xmlns:w="http://schemas.openxmlformats.org/wordprocessingml/2006/main">
        <w:t xml:space="preserve">פסקה 6: ההתמקדות עוברת בחזרה למשאבים הרבים שדוד אסף לבניית המקדש. הוא תורם כמויות גדולות של זהב וכסף מאוצרותיו האישיים כמנחה לבית אלוהים (דברי הימים א' כ"ב:17-19).</w:t>
      </w:r>
    </w:p>
    <w:p/>
    <w:p>
      <w:r xmlns:w="http://schemas.openxmlformats.org/wordprocessingml/2006/main">
        <w:t xml:space="preserve">פסקה ז': הפרק מסתיים בהדגשה שדוד ערך הכנות מקיפות לפני מותו. הוא מחייב את שלמה פעם נוספת לקחת אחריות זו בחריצות ובנאמנות כדי להגשים את מטרת אלוהים (דברי הימים א' כ"ב:20-19).</w:t>
      </w:r>
    </w:p>
    <w:p/>
    <w:p>
      <w:r xmlns:w="http://schemas.openxmlformats.org/wordprocessingml/2006/main">
        <w:t xml:space="preserve">לסיכום, פרק כ"ב של דברי הימים א' מתאר את הכנותיו של דוד, והנחיות לבניית בית המקדש. הדגשת איסוף חומרים והסבר על חוסר יכולת. אזכור עידוד שניתן, והנחיות ספציפיות שניתנו. לסיכום, פרק מספק תיאור היסטורי המציג הן את מחויבותו של דוד המלך לצבירת משאבים ועריכת סידורים לבניית מקדש מפואר, והן את העברת האחריות וההדרכה שלו כלפי שלמה תוך שימת דגש על הבחירה והתמיכה האלוהית לאורך כל משימה משמעותית זו.</w:t>
      </w:r>
    </w:p>
    <w:p/>
    <w:p>
      <w:r xmlns:w="http://schemas.openxmlformats.org/wordprocessingml/2006/main">
        <w:t xml:space="preserve">דברי הימים א, כב,1 ויאמר דוד, זה בית יהוה אלהים, וזהו מזבח העולה לישראל.</w:t>
      </w:r>
    </w:p>
    <w:p/>
    <w:p>
      <w:r xmlns:w="http://schemas.openxmlformats.org/wordprocessingml/2006/main">
        <w:t xml:space="preserve">דוד הכריז על בית המקדש ומזבח העולה על בית יהוה אלהים ועל מזבח העולה לישראל.</w:t>
      </w:r>
    </w:p>
    <w:p/>
    <w:p>
      <w:r xmlns:w="http://schemas.openxmlformats.org/wordprocessingml/2006/main">
        <w:t xml:space="preserve">1. חשיבות בית ה'</w:t>
      </w:r>
    </w:p>
    <w:p/>
    <w:p>
      <w:r xmlns:w="http://schemas.openxmlformats.org/wordprocessingml/2006/main">
        <w:t xml:space="preserve">2. משמעותו של מזבח העולה</w:t>
      </w:r>
    </w:p>
    <w:p/>
    <w:p>
      <w:r xmlns:w="http://schemas.openxmlformats.org/wordprocessingml/2006/main">
        <w:t xml:space="preserve">1. יחזקאל 43:19 - תתן לכוהנים הלויים ממשפחת צדוק הקרובים אלי, נאמר ה' אלהים, חלק ליטול מקדשי הקודש.</w:t>
      </w:r>
    </w:p>
    <w:p/>
    <w:p>
      <w:r xmlns:w="http://schemas.openxmlformats.org/wordprocessingml/2006/main">
        <w:t xml:space="preserve">2. שמות כז, א-ב - תעשה מזבח מעץ שיטה, חמש אמות אורכו וחמש אמות רוחבו. המזבח מרובע וגובהו שלוש אמות. תעשה לו קרניים על ארבע פינותיו; קרניו יהיו עמו מקשה אחת, ואתה תצפה אותו בנחושת.</w:t>
      </w:r>
    </w:p>
    <w:p/>
    <w:p>
      <w:r xmlns:w="http://schemas.openxmlformats.org/wordprocessingml/2006/main">
        <w:t xml:space="preserve">דברי הימים א כב:ב ויצו דוד לאסוף את-הנכרים אשר בארץ ישראל; וַיַּגִּיד בּוֹנִים, לְחָצֹב אֶת-אֲבָנִים חָשָלִים, לִבְנוֹת בֵּית הָאֱלֹהִים.</w:t>
      </w:r>
    </w:p>
    <w:p/>
    <w:p>
      <w:r xmlns:w="http://schemas.openxmlformats.org/wordprocessingml/2006/main">
        <w:t xml:space="preserve">דוד ציווה על הזרים בישראל לבנות את בית האלוהים באמצעות בנאים ואבנים חצובות.</w:t>
      </w:r>
    </w:p>
    <w:p/>
    <w:p>
      <w:r xmlns:w="http://schemas.openxmlformats.org/wordprocessingml/2006/main">
        <w:t xml:space="preserve">1. כוח הציות: כיצד ציות לצו אלוהים שינה את מהלך ההיסטוריה</w:t>
      </w:r>
    </w:p>
    <w:p/>
    <w:p>
      <w:r xmlns:w="http://schemas.openxmlformats.org/wordprocessingml/2006/main">
        <w:t xml:space="preserve">2. כוחה של קהילה: עבודה משותפת ליצירת בית אלוהים</w:t>
      </w:r>
    </w:p>
    <w:p/>
    <w:p>
      <w:r xmlns:w="http://schemas.openxmlformats.org/wordprocessingml/2006/main">
        <w:t xml:space="preserve">1. האפסיים ב' 19-22 - אינכם עוד זרים ונוכרים, אלא אתם אזרחים עם הקדושים ובני בית אלוהים.</w:t>
      </w:r>
    </w:p>
    <w:p/>
    <w:p>
      <w:r xmlns:w="http://schemas.openxmlformats.org/wordprocessingml/2006/main">
        <w:t xml:space="preserve">2. מתי יח 20 - כי במקום שבו שניים או שלושה מתאספים בשמי, שם אני ביניהם.</w:t>
      </w:r>
    </w:p>
    <w:p/>
    <w:p>
      <w:r xmlns:w="http://schemas.openxmlformats.org/wordprocessingml/2006/main">
        <w:t xml:space="preserve">דברי הימים א, כב:ג וַיַּכֵּן דָּוִד בַּרְזֶל רַבּוֹת, לְמַסְמְרִים, לְפַתְחוֹת הַשַּׁעֲרִים, וּלְהַצְרִיפוֹת; ונחושת בשפע בלי משקל;</w:t>
      </w:r>
    </w:p>
    <w:p/>
    <w:p>
      <w:r xmlns:w="http://schemas.openxmlformats.org/wordprocessingml/2006/main">
        <w:t xml:space="preserve">דוד הכין שפע של ברזל ופליז שישמשו לדלתות ולחיבורים של ארמונו.</w:t>
      </w:r>
    </w:p>
    <w:p/>
    <w:p>
      <w:r xmlns:w="http://schemas.openxmlformats.org/wordprocessingml/2006/main">
        <w:t xml:space="preserve">1. איך אלוהים מכשיר אותנו להצלחה: שימוש בדוד כדוגמה לאופן שבו אלוהים מצייד אותנו במשאבים הדרושים כדי להצליח בכל משימה שעומדת בפנינו.</w:t>
      </w:r>
    </w:p>
    <w:p/>
    <w:p>
      <w:r xmlns:w="http://schemas.openxmlformats.org/wordprocessingml/2006/main">
        <w:t xml:space="preserve">2. עבודה בחריצות למען האדון: החשיבות של הוצאת האנרגיה והמשאבים שלנו בשירות נאמנה לאלוהים.</w:t>
      </w:r>
    </w:p>
    <w:p/>
    <w:p>
      <w:r xmlns:w="http://schemas.openxmlformats.org/wordprocessingml/2006/main">
        <w:t xml:space="preserve">1. קולוסים ג' 23 - "וכל אשר תעשו, עשו זאת בלבבות כמו לה' ולא לבני אדם".</w:t>
      </w:r>
    </w:p>
    <w:p/>
    <w:p>
      <w:r xmlns:w="http://schemas.openxmlformats.org/wordprocessingml/2006/main">
        <w:t xml:space="preserve">2. אפסיים ו'7 - "ברצון טוב עשה שירות, כמו לה' ולא לבני אדם".</w:t>
      </w:r>
    </w:p>
    <w:p/>
    <w:p>
      <w:r xmlns:w="http://schemas.openxmlformats.org/wordprocessingml/2006/main">
        <w:t xml:space="preserve">דברי הימים א, כב:4 וכן עצי ארז בשפע כי הצידונים וצור הביאו הרבה עצי ארז לדוד.</w:t>
      </w:r>
    </w:p>
    <w:p/>
    <w:p>
      <w:r xmlns:w="http://schemas.openxmlformats.org/wordprocessingml/2006/main">
        <w:t xml:space="preserve">דוד קיבל שפע של עצי ארז מהצידונים והצורים.</w:t>
      </w:r>
    </w:p>
    <w:p/>
    <w:p>
      <w:r xmlns:w="http://schemas.openxmlformats.org/wordprocessingml/2006/main">
        <w:t xml:space="preserve">1. אלוהים מספק לנו את כל מה שאנחנו צריכים אם אנחנו בוטחים בו.</w:t>
      </w:r>
    </w:p>
    <w:p/>
    <w:p>
      <w:r xmlns:w="http://schemas.openxmlformats.org/wordprocessingml/2006/main">
        <w:t xml:space="preserve">2. מתנותיו של אלוהים הן לרוב בלתי צפויות ומגיעות ממקורות מגוונים.</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דברי הימים א' כב:5 ויאמר דוד שלמה בני צעיר ורך, והבית הניבנה ליהוה יהיה מפואר ביותר, תהילה ותפארת בכל הארצות; . אז הכין דוד בשפע לפני מותו.</w:t>
      </w:r>
    </w:p>
    <w:p/>
    <w:p>
      <w:r xmlns:w="http://schemas.openxmlformats.org/wordprocessingml/2006/main">
        <w:t xml:space="preserve">דוד התכונן לבניין בית מפואר לה' לפני פטירתו.</w:t>
      </w:r>
    </w:p>
    <w:p/>
    <w:p>
      <w:r xmlns:w="http://schemas.openxmlformats.org/wordprocessingml/2006/main">
        <w:t xml:space="preserve">1. נאמנות ה' נראית בהכנת דוד למקדש ה'.</w:t>
      </w:r>
    </w:p>
    <w:p/>
    <w:p>
      <w:r xmlns:w="http://schemas.openxmlformats.org/wordprocessingml/2006/main">
        <w:t xml:space="preserve">2. עלינו ללכת בדרכו של דוד ולהתכונן לעבודת ה'.</w:t>
      </w:r>
    </w:p>
    <w:p/>
    <w:p>
      <w:r xmlns:w="http://schemas.openxmlformats.org/wordprocessingml/2006/main">
        <w:t xml:space="preserve">1. דברי הימים א' כב:5</w:t>
      </w:r>
    </w:p>
    <w:p/>
    <w:p>
      <w:r xmlns:w="http://schemas.openxmlformats.org/wordprocessingml/2006/main">
        <w:t xml:space="preserve">2. מתי ו' 33-34: "אך חפשו תחילה את מלכות אלוהים ואת צדקתו, וכל הדברים הללו יוספו לכם. לכן אל תדאגו למחר, כי מחר ידאג לענייניו. די למען היום הוא צרה משלו".</w:t>
      </w:r>
    </w:p>
    <w:p/>
    <w:p>
      <w:r xmlns:w="http://schemas.openxmlformats.org/wordprocessingml/2006/main">
        <w:t xml:space="preserve">דברי הימים א' כב:6 ויקרא לשלמה בנו ויורה לו לבנות בית ליהוה אלוהי ישראל.</w:t>
      </w:r>
    </w:p>
    <w:p/>
    <w:p>
      <w:r xmlns:w="http://schemas.openxmlformats.org/wordprocessingml/2006/main">
        <w:t xml:space="preserve">דוד מצווה על בנו שלמה לבנות מקדש לה' אלוהי ישראל.</w:t>
      </w:r>
    </w:p>
    <w:p/>
    <w:p>
      <w:r xmlns:w="http://schemas.openxmlformats.org/wordprocessingml/2006/main">
        <w:t xml:space="preserve">1: אנו יכולים ללמוד מהדוגמה של דוד על ציות לאלוהים ואמונה במצוותיו.</w:t>
      </w:r>
    </w:p>
    <w:p/>
    <w:p>
      <w:r xmlns:w="http://schemas.openxmlformats.org/wordprocessingml/2006/main">
        <w:t xml:space="preserve">2: בניית מקדש לאלוהים היא הדגמה פיזית של אמונתנו ומסירותנו אליו.</w:t>
      </w:r>
    </w:p>
    <w:p/>
    <w:p>
      <w:r xmlns:w="http://schemas.openxmlformats.org/wordprocessingml/2006/main">
        <w:t xml:space="preserve">1: מעשי השליחים 17:24-25 - "האלוהים אשר ברא את העולם ואת כל אשר בו, בהיותו אדון השמים והארץ, אינו גר במקדשים שנעשו על ידי אדם, ואינו משרת אותו בידי אדם, כאילו היה זקוק למשהו. כיוון שהוא עצמו נותן לכל האנושות חיים ונשימה והכל."</w:t>
      </w:r>
    </w:p>
    <w:p/>
    <w:p>
      <w:r xmlns:w="http://schemas.openxmlformats.org/wordprocessingml/2006/main">
        <w:t xml:space="preserve">2:1 פטרוס 2:5 - אתם בעצמכם כמו אבנים חיות נבנות כבית רוחני, להיות כהונה קדושה, להקריב קורבנות רוחניים המקובלים על אלוהים באמצעות ישוע המשיח.</w:t>
      </w:r>
    </w:p>
    <w:p/>
    <w:p>
      <w:r xmlns:w="http://schemas.openxmlformats.org/wordprocessingml/2006/main">
        <w:t xml:space="preserve">דברי הימים א כב:7 ויאמר דוד אל שלמה בני אשר לי היה בנפשי לבנות בית לשם יהוה אלהי.</w:t>
      </w:r>
    </w:p>
    <w:p/>
    <w:p>
      <w:r xmlns:w="http://schemas.openxmlformats.org/wordprocessingml/2006/main">
        <w:t xml:space="preserve">דוד הורה לשלמה לבנות מקדש המוקדש לה'.</w:t>
      </w:r>
    </w:p>
    <w:p/>
    <w:p>
      <w:r xmlns:w="http://schemas.openxmlformats.org/wordprocessingml/2006/main">
        <w:t xml:space="preserve">1. לזכור את סדרי העדיפויות שלנו: בניית בית לאלוהים</w:t>
      </w:r>
    </w:p>
    <w:p/>
    <w:p>
      <w:r xmlns:w="http://schemas.openxmlformats.org/wordprocessingml/2006/main">
        <w:t xml:space="preserve">2. ציות לצו האדון: דוגמת דוד ושלמה</w:t>
      </w:r>
    </w:p>
    <w:p/>
    <w:p>
      <w:r xmlns:w="http://schemas.openxmlformats.org/wordprocessingml/2006/main">
        <w:t xml:space="preserve">1. מתי ו' 33 - חפש תחילה את מלכות אלוהים ואת צדקתו</w:t>
      </w:r>
    </w:p>
    <w:p/>
    <w:p>
      <w:r xmlns:w="http://schemas.openxmlformats.org/wordprocessingml/2006/main">
        <w:t xml:space="preserve">2. פטרוס א' 2:5 - אתם עצמכם כמו אבנים חיות נבנות כבית רוחני</w:t>
      </w:r>
    </w:p>
    <w:p/>
    <w:p>
      <w:r xmlns:w="http://schemas.openxmlformats.org/wordprocessingml/2006/main">
        <w:t xml:space="preserve">דברי הימים א' כב:8 ודבר ה' בא אלי לאמר: שפכת דם שפע ומלחמות גדולות עשית: לא תבנה בית לשמי כי דם רב שפכת על הארץ בי. מראה.</w:t>
      </w:r>
    </w:p>
    <w:p/>
    <w:p>
      <w:r xmlns:w="http://schemas.openxmlformats.org/wordprocessingml/2006/main">
        <w:t xml:space="preserve">אלוהים אמר לדוד שאסור לו לבנות בית לשם אלוהים כי הוא גרם לשפיכות דמים רבה.</w:t>
      </w:r>
    </w:p>
    <w:p/>
    <w:p>
      <w:r xmlns:w="http://schemas.openxmlformats.org/wordprocessingml/2006/main">
        <w:t xml:space="preserve">1. רחמיו של אלוהים מתקיים למרות הטעויות שלנו</w:t>
      </w:r>
    </w:p>
    <w:p/>
    <w:p>
      <w:r xmlns:w="http://schemas.openxmlformats.org/wordprocessingml/2006/main">
        <w:t xml:space="preserve">2. כיצד לפעולות שלנו יש השלכות</w:t>
      </w:r>
    </w:p>
    <w:p/>
    <w:p>
      <w:r xmlns:w="http://schemas.openxmlformats.org/wordprocessingml/2006/main">
        <w:t xml:space="preserve">1. ישעיהו 43:25 - אני, גם אני, הוא המוחק את פשעיך למעני, ולא אזכור את חטאיך.</w:t>
      </w:r>
    </w:p>
    <w:p/>
    <w:p>
      <w:r xmlns:w="http://schemas.openxmlformats.org/wordprocessingml/2006/main">
        <w:t xml:space="preserve">2. מתי ה' 7 - אשרי הרחמנים כי הם יקבלו רחמים.</w:t>
      </w:r>
    </w:p>
    <w:p/>
    <w:p>
      <w:r xmlns:w="http://schemas.openxmlformats.org/wordprocessingml/2006/main">
        <w:t xml:space="preserve">דברי הימים א, כב:9 הִנֵּה, יוֹלֵד לָךְ בֶּן, אֲשֶׁר יִהְיֶה אִישׁ מְנוּחָה; ונתתי לו מנוח מכל אויביו מסביב: כי יהיה שמו שלמה, ונתתי שלום ושלווה לישראל בימיו.</w:t>
      </w:r>
    </w:p>
    <w:p/>
    <w:p>
      <w:r xmlns:w="http://schemas.openxmlformats.org/wordprocessingml/2006/main">
        <w:t xml:space="preserve">ה' מבטיח לתת לשלמה מנוחה מאויביו ושלווה ושלווה לישראל בתקופת מלכותו.</w:t>
      </w:r>
    </w:p>
    <w:p/>
    <w:p>
      <w:r xmlns:w="http://schemas.openxmlformats.org/wordprocessingml/2006/main">
        <w:t xml:space="preserve">1. כוחו של שלום: כיצד הבטחתו של אלוהים למנוחה ושקט לשלמה יכולה לעזור לנו למצוא שלווה פנימית.</w:t>
      </w:r>
    </w:p>
    <w:p/>
    <w:p>
      <w:r xmlns:w="http://schemas.openxmlformats.org/wordprocessingml/2006/main">
        <w:t xml:space="preserve">2. הבטחת אלוהים למנוחה: כיצד הבטחת אלוהים לשלמה יכולה להדריך אותנו בזמנים קשים.</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תהילים כ"ט, יא - ה' נותן כוח לעמו; ה' יברך את עמו בשלום.</w:t>
      </w:r>
    </w:p>
    <w:p/>
    <w:p>
      <w:r xmlns:w="http://schemas.openxmlformats.org/wordprocessingml/2006/main">
        <w:t xml:space="preserve">דברי הימים א, כב:10 יבנה בית לשמי; וְהוּא יִהְיֶה לִי, וְאִהְיֶה לוֹ לְאָב; וְאִקְמֶה אֶת כִּסֵּא מַלְכוּתוֹ עַל יִשְׂרָאֵל לְעוֹלָם.</w:t>
      </w:r>
    </w:p>
    <w:p/>
    <w:p>
      <w:r xmlns:w="http://schemas.openxmlformats.org/wordprocessingml/2006/main">
        <w:t xml:space="preserve">אלוהים הבטיח להפוך את בנו של דוד למלך ישראל לעד.</w:t>
      </w:r>
    </w:p>
    <w:p/>
    <w:p>
      <w:r xmlns:w="http://schemas.openxmlformats.org/wordprocessingml/2006/main">
        <w:t xml:space="preserve">1. כוחן של הבטחות אלוהים</w:t>
      </w:r>
    </w:p>
    <w:p/>
    <w:p>
      <w:r xmlns:w="http://schemas.openxmlformats.org/wordprocessingml/2006/main">
        <w:t xml:space="preserve">2. נאמנותו ונאמנותו של אלוהים</w:t>
      </w:r>
    </w:p>
    <w:p/>
    <w:p>
      <w:r xmlns:w="http://schemas.openxmlformats.org/wordprocessingml/2006/main">
        <w:t xml:space="preserve">1. ב' קורינתיים א' 20 - כי כל הבטחותיו של אלוהים בו כן, ובו אמן, לכבוד אלוהים על ידינו.</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דברי הימים א, כב:יא, עתה בני, יהוה עמך; וְהִצְלַחְתָּ, וּבְנֶה אֶת-בֵּית יְהוָה אֱלֹהֶיךָ, כַּאֲשֶׁר אָמַר עָלֶיךָ.</w:t>
      </w:r>
    </w:p>
    <w:p/>
    <w:p>
      <w:r xmlns:w="http://schemas.openxmlformats.org/wordprocessingml/2006/main">
        <w:t xml:space="preserve">דוד מעודד את בנו שלמה לבנות את מקדש ה' כפי שהבטיח אלוהים.</w:t>
      </w:r>
    </w:p>
    <w:p/>
    <w:p>
      <w:r xmlns:w="http://schemas.openxmlformats.org/wordprocessingml/2006/main">
        <w:t xml:space="preserve">1. "היה נועז ובנה למען האדון"</w:t>
      </w:r>
    </w:p>
    <w:p/>
    <w:p>
      <w:r xmlns:w="http://schemas.openxmlformats.org/wordprocessingml/2006/main">
        <w:t xml:space="preserve">2. "לציית לצו ה'"</w:t>
      </w:r>
    </w:p>
    <w:p/>
    <w:p>
      <w:r xmlns:w="http://schemas.openxmlformats.org/wordprocessingml/2006/main">
        <w:t xml:space="preserve">1. מתי ז' 24-27 - כל מי שישמע את דברי אלה ויעשה אותם יהיה כאיש חכם שבנה את ביתו על הסלע. וירד הגשם, ויבואו המבול, והרוחות נשבו והכו בבית ההוא, אבל הוא לא ירד, כי הוקם על הסלע.</w:t>
      </w:r>
    </w:p>
    <w:p/>
    <w:p>
      <w:r xmlns:w="http://schemas.openxmlformats.org/wordprocessingml/2006/main">
        <w:t xml:space="preserve">2. ישעיהו כ"ח טז - על כן כה אמר ה' ה', הנה אני אשר הנחתי ביסוד בציון אבן, אבן בדוקה, אבן פינה יקרה, יסוד בטוח: מי שמאמין לא יהיה. בחיפזון.</w:t>
      </w:r>
    </w:p>
    <w:p/>
    <w:p>
      <w:r xmlns:w="http://schemas.openxmlformats.org/wordprocessingml/2006/main">
        <w:t xml:space="preserve">דברי הימים א' כב:12 רק יהוה נתן לך חכמה ותבונה ויתן לך פקודה על ישראל למען תשמור את תורת יהוה אלוהיך.</w:t>
      </w:r>
    </w:p>
    <w:p/>
    <w:p>
      <w:r xmlns:w="http://schemas.openxmlformats.org/wordprocessingml/2006/main">
        <w:t xml:space="preserve">מעודדים את שלמה לבטוח בה' על חוכמה ותבונה שיובילו את ישראל בשמירת תורת ה'.</w:t>
      </w:r>
    </w:p>
    <w:p/>
    <w:p>
      <w:r xmlns:w="http://schemas.openxmlformats.org/wordprocessingml/2006/main">
        <w:t xml:space="preserve">1. "בטוח באלוהים להדרכה"</w:t>
      </w:r>
    </w:p>
    <w:p/>
    <w:p>
      <w:r xmlns:w="http://schemas.openxmlformats.org/wordprocessingml/2006/main">
        <w:t xml:space="preserve">2. "חוכמה והבנה לחוק אלוהים"</w:t>
      </w:r>
    </w:p>
    <w:p/>
    <w:p>
      <w:r xmlns:w="http://schemas.openxmlformats.org/wordprocessingml/2006/main">
        <w:t xml:space="preserve">1. משלי ג' 5-6 "בטח בה' בכל לבבך ואל תישען על הבנתך. בכל דרכיך הכרת אותו והוא ישיר נתיבותיך."</w:t>
      </w:r>
    </w:p>
    <w:p/>
    <w:p>
      <w:r xmlns:w="http://schemas.openxmlformats.org/wordprocessingml/2006/main">
        <w:t xml:space="preserve">2. תהילים 119:105 "דברך נר לרגלי ואור לנתיבי".</w:t>
      </w:r>
    </w:p>
    <w:p/>
    <w:p>
      <w:r xmlns:w="http://schemas.openxmlformats.org/wordprocessingml/2006/main">
        <w:t xml:space="preserve">דברי הימים א, כ"ב:13 אז תצליח אם תשמר לקיים את החוקים והמשפטים אשר צוה ה' את משה על ישראל: חזק ואמץ; אל תפחד, ואל תתייאש.</w:t>
      </w:r>
    </w:p>
    <w:p/>
    <w:p>
      <w:r xmlns:w="http://schemas.openxmlformats.org/wordprocessingml/2006/main">
        <w:t xml:space="preserve">היה חזק ואמץ, שים לב לציית לפקודות ה', ותבורך.</w:t>
      </w:r>
    </w:p>
    <w:p/>
    <w:p>
      <w:r xmlns:w="http://schemas.openxmlformats.org/wordprocessingml/2006/main">
        <w:t xml:space="preserve">1: אזרו אומץ וצייתו לפקודותיו של אלוהים</w:t>
      </w:r>
    </w:p>
    <w:p/>
    <w:p>
      <w:r xmlns:w="http://schemas.openxmlformats.org/wordprocessingml/2006/main">
        <w:t xml:space="preserve">2: התגבר על הפחד והלך אחרי ה'</w:t>
      </w:r>
    </w:p>
    <w:p/>
    <w:p>
      <w:r xmlns:w="http://schemas.openxmlformats.org/wordprocessingml/2006/main">
        <w:t xml:space="preserve">א: דברים ל"א, ו' - "היה חזק ואומץ, אל תירא ואל תירא מהם: כי ה' אלוהיך הוא ההולך איתך, לא יכשלך ולא עזבך. "</w:t>
      </w:r>
    </w:p>
    <w:p/>
    <w:p>
      <w:r xmlns:w="http://schemas.openxmlformats.org/wordprocessingml/2006/main">
        <w:t xml:space="preserve">ב': יהושע א' ט' - "הלא ציוויתי אותך, חזק ואומץ, אל תירא ואל תפחד כי ה' אלוהיך עמך בכל אשר תלכי".</w:t>
      </w:r>
    </w:p>
    <w:p/>
    <w:p>
      <w:r xmlns:w="http://schemas.openxmlformats.org/wordprocessingml/2006/main">
        <w:t xml:space="preserve">דברי הימים א 22:14 ועתה הנה בצרתי הכנתי לבית יהוה מאה אלף ככר זהב ואלף אלף ככר כסף; ומנחושת וברזל ללא משקל; כִּי-רֹב: גַּם-עֵץ וְאֶבֶן הִכַּנְתִּי; ואפשר להוסיף עליו.</w:t>
      </w:r>
    </w:p>
    <w:p/>
    <w:p>
      <w:r xmlns:w="http://schemas.openxmlformats.org/wordprocessingml/2006/main">
        <w:t xml:space="preserve">דוד המלך הכין כמות גדולה של משאבים לבניית מקדש ה', כגון זהב, כסף, פליז, ברזל, עץ ואבן.</w:t>
      </w:r>
    </w:p>
    <w:p/>
    <w:p>
      <w:r xmlns:w="http://schemas.openxmlformats.org/wordprocessingml/2006/main">
        <w:t xml:space="preserve">1. הספקת אלוהים: הבנת השפע של אלוהים</w:t>
      </w:r>
    </w:p>
    <w:p/>
    <w:p>
      <w:r xmlns:w="http://schemas.openxmlformats.org/wordprocessingml/2006/main">
        <w:t xml:space="preserve">2. כוחה של נדיבות: מסר מדוד המלך</w:t>
      </w:r>
    </w:p>
    <w:p/>
    <w:p>
      <w:r xmlns:w="http://schemas.openxmlformats.org/wordprocessingml/2006/main">
        <w:t xml:space="preserve">1. דברי הימים א' כ"ט 14-17; כי כל הדברים באים ממך, ומשלך נתנו לך.</w:t>
      </w:r>
    </w:p>
    <w:p/>
    <w:p>
      <w:r xmlns:w="http://schemas.openxmlformats.org/wordprocessingml/2006/main">
        <w:t xml:space="preserve">2. משלי ג 9-10; כבד את יהוה ברכושך ובבכורי כל תבואתך ויתמלאו אסמותיך שפע.</w:t>
      </w:r>
    </w:p>
    <w:p/>
    <w:p>
      <w:r xmlns:w="http://schemas.openxmlformats.org/wordprocessingml/2006/main">
        <w:t xml:space="preserve">דברי הימים א 22:15 ועוד פועלים עמך בשפע, חוצבים ועובדי אבן ועצים, וכל ערמומי לכל מלאכה.</w:t>
      </w:r>
    </w:p>
    <w:p/>
    <w:p>
      <w:r xmlns:w="http://schemas.openxmlformats.org/wordprocessingml/2006/main">
        <w:t xml:space="preserve">קטע זה מדבר על שפע העובדים המיומנים שעמדו לרשותו של דוד לצורך בניית בית המקדש.</w:t>
      </w:r>
    </w:p>
    <w:p/>
    <w:p>
      <w:r xmlns:w="http://schemas.openxmlformats.org/wordprocessingml/2006/main">
        <w:t xml:space="preserve">1. "אלוהים מספק: שפע של עובדים מיומנים למקדש דוד"</w:t>
      </w:r>
    </w:p>
    <w:p/>
    <w:p>
      <w:r xmlns:w="http://schemas.openxmlformats.org/wordprocessingml/2006/main">
        <w:t xml:space="preserve">2. "נאמנותו של אלוהים: תשובה לתפילותיו של דוד לעובדים מיומנים"</w:t>
      </w:r>
    </w:p>
    <w:p/>
    <w:p>
      <w:r xmlns:w="http://schemas.openxmlformats.org/wordprocessingml/2006/main">
        <w:t xml:space="preserve">1. קולוסים ג' 23-24 - "מה שלא תעשה, פעל מכל הלב, כמו למען האדון ולא למען בני אדם, בידיעה שמיד ה' תקבל את הירושה כגמולך. אתה משרת את האדון המשיח."</w:t>
      </w:r>
    </w:p>
    <w:p/>
    <w:p>
      <w:r xmlns:w="http://schemas.openxmlformats.org/wordprocessingml/2006/main">
        <w:t xml:space="preserve">2. תהילים 127,1 - "אם לא יבנה ה' את הבית, עמלו הבונים אותו לשווא".</w:t>
      </w:r>
    </w:p>
    <w:p/>
    <w:p>
      <w:r xmlns:w="http://schemas.openxmlformats.org/wordprocessingml/2006/main">
        <w:t xml:space="preserve">דברי הימים א, כב:טז, מן הזהב והכסף והנחושת והברזל אין מספר. עַל כֵּן קוּם וַעֲשֶׂה, וַיְהִי יְהוָה עִמָּךְ.</w:t>
      </w:r>
    </w:p>
    <w:p/>
    <w:p>
      <w:r xmlns:w="http://schemas.openxmlformats.org/wordprocessingml/2006/main">
        <w:t xml:space="preserve">דוד מצווה על שלמה להתחיל בבניית בית המקדש ומבטיח שה' יהיה איתו.</w:t>
      </w:r>
    </w:p>
    <w:p/>
    <w:p>
      <w:r xmlns:w="http://schemas.openxmlformats.org/wordprocessingml/2006/main">
        <w:t xml:space="preserve">1. הדרכה של אלוהים: מינוף נוכחות אלוהים להצלחה</w:t>
      </w:r>
    </w:p>
    <w:p/>
    <w:p>
      <w:r xmlns:w="http://schemas.openxmlformats.org/wordprocessingml/2006/main">
        <w:t xml:space="preserve">2. הקריאה לפעולה: עשיית רצון האל</w:t>
      </w:r>
    </w:p>
    <w:p/>
    <w:p>
      <w:r xmlns:w="http://schemas.openxmlformats.org/wordprocessingml/2006/main">
        <w:t xml:space="preserve">1. מתי 28:20 - והנה אני איתך תמיד, עד סוף הימים.</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דברי הימים א, כ"ב:17 גם דוד ציווה את כל שרי ישראל לעזור לשלמה בנו לאמר.</w:t>
      </w:r>
    </w:p>
    <w:p/>
    <w:p>
      <w:r xmlns:w="http://schemas.openxmlformats.org/wordprocessingml/2006/main">
        <w:t xml:space="preserve">דוד ציווה על מנהיגי ישראל לעזור לבנו שלמה.</w:t>
      </w:r>
    </w:p>
    <w:p/>
    <w:p>
      <w:r xmlns:w="http://schemas.openxmlformats.org/wordprocessingml/2006/main">
        <w:t xml:space="preserve">1. כוחו של צייתנות: המשך הדרך הנאמן של דוד</w:t>
      </w:r>
    </w:p>
    <w:p/>
    <w:p>
      <w:r xmlns:w="http://schemas.openxmlformats.org/wordprocessingml/2006/main">
        <w:t xml:space="preserve">2. כוחה של המורשת: מחויבותו של דוד לצאצאיו</w:t>
      </w:r>
    </w:p>
    <w:p/>
    <w:p>
      <w:r xmlns:w="http://schemas.openxmlformats.org/wordprocessingml/2006/main">
        <w:t xml:space="preserve">1. דברים ו'4-9 -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משלי יג, 22 - אדם טוב משאיר ירושה לילדי ילדיו, אך עושרו של החוטא מונח לצדיק.</w:t>
      </w:r>
    </w:p>
    <w:p/>
    <w:p>
      <w:r xmlns:w="http://schemas.openxmlformats.org/wordprocessingml/2006/main">
        <w:t xml:space="preserve">דברי הימים א כב:18 האין יהוה אלוהיך עמך? והאם לא נתן לכם מנוחה מכל עבר? כי הוא נתן את יושבי הארץ בידי; וְהָאָרֶץ נִכְנָפָה לִפְנֵי יְהוָה וְלִפְנֵי עַמּוֹ.</w:t>
      </w:r>
    </w:p>
    <w:p/>
    <w:p>
      <w:r xmlns:w="http://schemas.openxmlformats.org/wordprocessingml/2006/main">
        <w:t xml:space="preserve">אלוהים נתן מנוחה לעמו מכל עבר והכניע את הארץ לפניהם.</w:t>
      </w:r>
    </w:p>
    <w:p/>
    <w:p>
      <w:r xmlns:w="http://schemas.openxmlformats.org/wordprocessingml/2006/main">
        <w:t xml:space="preserve">1. אלוהים מספק לעמו – איך אלוהים סיפק מנוחה והגנה לעמו.</w:t>
      </w:r>
    </w:p>
    <w:p/>
    <w:p>
      <w:r xmlns:w="http://schemas.openxmlformats.org/wordprocessingml/2006/main">
        <w:t xml:space="preserve">2. השתלטות על נחלתנו - כיצד ה' נתן לנו את הארץ בירושה וכיצד נוכל להשתלט עליה.</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יהושע א' 2-3 - משה עבדי מת. וְעַתָּה קוּם, עָבְרוּ אֶת-הַיַּרְדֵּן הַזֶּה, אַתָּה וְכָל-הָעָם הַזֶּה, אֶל-הָאָרֶץ אֲשֶׁר אֲנִי נָתַן לָהֶם, לְעַם יִשְׂרָאֵל. כל מקום שכף רגלך תדרוך בו נתתי לך כפי שהבטחתי למשה.</w:t>
      </w:r>
    </w:p>
    <w:p/>
    <w:p>
      <w:r xmlns:w="http://schemas.openxmlformats.org/wordprocessingml/2006/main">
        <w:t xml:space="preserve">דברי הימים א, כב:19 ועתה תנו לבבכם ונפשכם לבקש את יהוה אלהיכם; על כן קום ובניתם את מקדש יהוה אלהים להביא את ארון ברית יהוה ואת כלי קודש האלוהים אל הבית הניבנה לשם ה'.</w:t>
      </w:r>
    </w:p>
    <w:p/>
    <w:p>
      <w:r xmlns:w="http://schemas.openxmlformats.org/wordprocessingml/2006/main">
        <w:t xml:space="preserve">דוד מעודד את בני ישראל לחפש את אלוהים ולבנות את מקדש ה' כדי להניח את ארון הברית וכלי קודש בבית ה'.</w:t>
      </w:r>
    </w:p>
    <w:p/>
    <w:p>
      <w:r xmlns:w="http://schemas.openxmlformats.org/wordprocessingml/2006/main">
        <w:t xml:space="preserve">1. הכוח של חיפוש אלוהים</w:t>
      </w:r>
    </w:p>
    <w:p/>
    <w:p>
      <w:r xmlns:w="http://schemas.openxmlformats.org/wordprocessingml/2006/main">
        <w:t xml:space="preserve">2. בניית בית הפולחן של אלוהים</w:t>
      </w:r>
    </w:p>
    <w:p/>
    <w:p>
      <w:r xmlns:w="http://schemas.openxmlformats.org/wordprocessingml/2006/main">
        <w:t xml:space="preserve">1. ג'יימס 4:8 התקרבו לאלוהים, והוא יתקרב אליכם</w:t>
      </w:r>
    </w:p>
    <w:p/>
    <w:p>
      <w:r xmlns:w="http://schemas.openxmlformats.org/wordprocessingml/2006/main">
        <w:t xml:space="preserve">2. מלכים א 8:27-30 "אבל האם אכן ישכון אלוהים על הארץ? הנה השמים והשמים העליונים אינם יכולים להכיל אותך. על אחת כמה וכמה המקדש הזה אשר בניתי"</w:t>
      </w:r>
    </w:p>
    <w:p/>
    <w:p>
      <w:r xmlns:w="http://schemas.openxmlformats.org/wordprocessingml/2006/main">
        <w:t xml:space="preserve">דברי הימים א פרק כג מתמקד בארגון ובאחריותם של הלויים בשירות במשכן ואחר כך בבית המקדש.</w:t>
      </w:r>
    </w:p>
    <w:p/>
    <w:p>
      <w:r xmlns:w="http://schemas.openxmlformats.org/wordprocessingml/2006/main">
        <w:t xml:space="preserve">פסקה א': הפרק מתחיל בהיות דוד זקן ומינה את בנו שלמה למלך על ישראל. דוד אוסף את כל מנהיגי ישראל, לרבות הכוהנים והלויים, כדי להודיע על תוכניתו לבניית בית המקדש (דברי הימים א' כ"ג, א-ב).</w:t>
      </w:r>
    </w:p>
    <w:p/>
    <w:p>
      <w:r xmlns:w="http://schemas.openxmlformats.org/wordprocessingml/2006/main">
        <w:t xml:space="preserve">פסקה ב': הנרטיב מדגיש כיצד דוד סופר ומארגן את הלויים בהתאם לתפקידיהם השונים. הוא מפריד אותם לשלוש חטיבות עיקריות: גרשונים, קהתים ומררים (דברי הימים א' כ"ג:3-6).</w:t>
      </w:r>
    </w:p>
    <w:p/>
    <w:p>
      <w:r xmlns:w="http://schemas.openxmlformats.org/wordprocessingml/2006/main">
        <w:t xml:space="preserve">פסקה שלישית: המוקד פונה להטלת משימות ספציפיות של דוד לכל חטיבה של לויים. הגרשונים אחראים על הטיפול בווילונות ובכיסויי המשכן. הקהתים מופקדים על טיפול בחפצי קודש כגון ארון קודש, שולחן, מנורה, מזבחות וכו'. המררים מוקצים לטפל במשימות כבדות יותר הקשורות להובלת רכיבים מבניים (דברי הימים א' כ"ג:7-11).</w:t>
      </w:r>
    </w:p>
    <w:p/>
    <w:p>
      <w:r xmlns:w="http://schemas.openxmlformats.org/wordprocessingml/2006/main">
        <w:t xml:space="preserve">פסקה רביעית: החשבון מתאר כיצד דוד מחלק עוד יותר את החובות הלויים בין משפחותיהם על ידי מינוי מנהיגים הידועים כראשים או ראשי משקי בית. מנהיגים אלה מפקחים על אחריות החמולות שלהם בכל אוגדה (דברי הימים א' כ"ג:12-24).</w:t>
      </w:r>
    </w:p>
    <w:p/>
    <w:p>
      <w:r xmlns:w="http://schemas.openxmlformats.org/wordprocessingml/2006/main">
        <w:t xml:space="preserve">פסקה 5: הפרק ממשיך עם אזכור של צאצאיו של אהרון, הכוהנים שיש להם תפקידים ספציפיים בהקרבת קורבנות לפני אלוהים. הם מקבלים הנחיות מיוחדות ממשה לגבי שירותם (דברי הימים א' כ"ג:27-32).</w:t>
      </w:r>
    </w:p>
    <w:p/>
    <w:p>
      <w:r xmlns:w="http://schemas.openxmlformats.org/wordprocessingml/2006/main">
        <w:t xml:space="preserve">פסקה 6: הפוקוס עובר חזרה למילותיו האחרונות של דוד לפני מותו. הוא מעודד את שלמה ואת כל ישראל למלא את מצוות ה' בנאמנות כדי שיצליחו בכל אשר יעשו (דברי הימים א' כ"ג:25-26).</w:t>
      </w:r>
    </w:p>
    <w:p/>
    <w:p>
      <w:r xmlns:w="http://schemas.openxmlformats.org/wordprocessingml/2006/main">
        <w:t xml:space="preserve">פסקה 7: הפרק מסתיים בכך שהוא מציין שכאשר שלמה הופך למלך, הוא מפעיל את התוכניות הארגוניות הללו על ידי מינוי חטיבות לויים לפי הוראותיו של דוד (דברי הימים א' כ"ג:27-32).</w:t>
      </w:r>
    </w:p>
    <w:p/>
    <w:p>
      <w:r xmlns:w="http://schemas.openxmlformats.org/wordprocessingml/2006/main">
        <w:t xml:space="preserve">לסיכום, פרק כ"ג של דברי הימים א מתאר את דוד מארגן את החובות והאחריות עבור הלויים. הדגשת מינויו של שלמה וספירת מחלקות הלויים. אזכור משימות ספציפיות שהוקצו, ומינוי מנהיגים. לסיכום, פרק מספק תיאור היסטורי המציג הן את התכנון המוקפד של דוד המלך בארגון תפקידים שונים בתוך שבט לוי לשירות יעיל במשכן ובמקדש העתידי, והן את העברת הסדרים הללו כלפי שלמה תוך שימת דגש על דבקות במצוות ה'. גורם מפתח להצלחה בשיטות הפולחן שלהם.</w:t>
      </w:r>
    </w:p>
    <w:p/>
    <w:p>
      <w:r xmlns:w="http://schemas.openxmlformats.org/wordprocessingml/2006/main">
        <w:t xml:space="preserve">דברי הימים א, כג:1, כאשר היה דוד זקן ומלא ימים, המליך את שלמה בנו על ישראל.</w:t>
      </w:r>
    </w:p>
    <w:p/>
    <w:p>
      <w:r xmlns:w="http://schemas.openxmlformats.org/wordprocessingml/2006/main">
        <w:t xml:space="preserve">דוד, בהיותו זקן ומלא ימים, הכתיר את בנו שלמה למלך ישראל.</w:t>
      </w:r>
    </w:p>
    <w:p/>
    <w:p>
      <w:r xmlns:w="http://schemas.openxmlformats.org/wordprocessingml/2006/main">
        <w:t xml:space="preserve">1. חשיבות הנחלת המורשת לדור הצעיר.</w:t>
      </w:r>
    </w:p>
    <w:p/>
    <w:p>
      <w:r xmlns:w="http://schemas.openxmlformats.org/wordprocessingml/2006/main">
        <w:t xml:space="preserve">2. כוחה של האמונה בחייו של מנהיג.</w:t>
      </w:r>
    </w:p>
    <w:p/>
    <w:p>
      <w:r xmlns:w="http://schemas.openxmlformats.org/wordprocessingml/2006/main">
        <w:t xml:space="preserve">1. תהילים 78:72 וַיִּרְעֶה אוֹתָם כִּשְׁלֵמוֹת לִבּוֹ, וְהוֹלִיךְ אֹתָם בְּבִכְיוֹנוֹת יָדָיו.</w:t>
      </w:r>
    </w:p>
    <w:p/>
    <w:p>
      <w:r xmlns:w="http://schemas.openxmlformats.org/wordprocessingml/2006/main">
        <w:t xml:space="preserve">2. משלי 20:29 תפארת הצעירים היא כוחם, והדר הזקנים הוא שערם האפור.</w:t>
      </w:r>
    </w:p>
    <w:p/>
    <w:p>
      <w:r xmlns:w="http://schemas.openxmlformats.org/wordprocessingml/2006/main">
        <w:t xml:space="preserve">דברי הימים א, כ"ג:2 ויקבץ את כל שרי ישראל עם הכוהנים והלויים.</w:t>
      </w:r>
    </w:p>
    <w:p/>
    <w:p>
      <w:r xmlns:w="http://schemas.openxmlformats.org/wordprocessingml/2006/main">
        <w:t xml:space="preserve">דוד המלך כינס את כל מנהיגי ישראל, כולל הכוהנים והלויים.</w:t>
      </w:r>
    </w:p>
    <w:p/>
    <w:p>
      <w:r xmlns:w="http://schemas.openxmlformats.org/wordprocessingml/2006/main">
        <w:t xml:space="preserve">1. חשיבות האחדות והקהילה בכנסייה.</w:t>
      </w:r>
    </w:p>
    <w:p/>
    <w:p>
      <w:r xmlns:w="http://schemas.openxmlformats.org/wordprocessingml/2006/main">
        <w:t xml:space="preserve">2. מנהיגים בכנסייה צריכים לעבוד יחד למען הכלל.</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הרומים י"ב:4-5 כי כמו שיש לנו הרבה איברים בגוף אחד, ולכל האיברים אין תפקיד אחד: כך אנחנו, בהיותנו רבים, גוף אחד במשיח, וכל אחד איברים זה בזה.</w:t>
      </w:r>
    </w:p>
    <w:p/>
    <w:p>
      <w:r xmlns:w="http://schemas.openxmlformats.org/wordprocessingml/2006/main">
        <w:t xml:space="preserve">דברי הימים א 23:3 ועתה נמנו הלויים מגיל שלושים שנה ומעלה, ומספרם בקלפיותיהם איש איש, שלושים ושמונה אלף.</w:t>
      </w:r>
    </w:p>
    <w:p/>
    <w:p>
      <w:r xmlns:w="http://schemas.openxmlformats.org/wordprocessingml/2006/main">
        <w:t xml:space="preserve">הלויים נספרו ונמצאו 38,000 בסך הכל, בני 30 ומעלה.</w:t>
      </w:r>
    </w:p>
    <w:p/>
    <w:p>
      <w:r xmlns:w="http://schemas.openxmlformats.org/wordprocessingml/2006/main">
        <w:t xml:space="preserve">1. נאמנותו של אלוהים במתן עם נאמן ומסור לשרתו.</w:t>
      </w:r>
    </w:p>
    <w:p/>
    <w:p>
      <w:r xmlns:w="http://schemas.openxmlformats.org/wordprocessingml/2006/main">
        <w:t xml:space="preserve">2. השקעה במלכות אלוהים כשאנחנו צעירים.</w:t>
      </w:r>
    </w:p>
    <w:p/>
    <w:p>
      <w:r xmlns:w="http://schemas.openxmlformats.org/wordprocessingml/2006/main">
        <w:t xml:space="preserve">1. 1 Corinthians 15:58 על כן, אחי האהובים, היו איתנים, ללא תנועה, תמיד שופעים בעבודת ה', בידיעה כי באלוהים עמלתך לא לשווא.</w:t>
      </w:r>
    </w:p>
    <w:p/>
    <w:p>
      <w:r xmlns:w="http://schemas.openxmlformats.org/wordprocessingml/2006/main">
        <w:t xml:space="preserve">2. העברים יא, ו' ובלי אמונה אי אפשר לרצות אותו, כי מי שיתקרב לאלוהים חייב להאמין שהוא קיים ושהוא גומל למי שמחפש אותו.</w:t>
      </w:r>
    </w:p>
    <w:p/>
    <w:p>
      <w:r xmlns:w="http://schemas.openxmlformats.org/wordprocessingml/2006/main">
        <w:t xml:space="preserve">דברי הימים א, כג:4, מהם עשרים וארבעה אלף, לקדם את מלאכת בית יהוה; וששת אלפים היו קצינים ושופטים:</w:t>
      </w:r>
    </w:p>
    <w:p/>
    <w:p>
      <w:r xmlns:w="http://schemas.openxmlformats.org/wordprocessingml/2006/main">
        <w:t xml:space="preserve">24,000 איש מונו לעבוד בבית הלורד ו-6,000 מונו לקצינים ושופטים.</w:t>
      </w:r>
    </w:p>
    <w:p/>
    <w:p>
      <w:r xmlns:w="http://schemas.openxmlformats.org/wordprocessingml/2006/main">
        <w:t xml:space="preserve">1. ברכות להיות חלק מעבודת ה'.</w:t>
      </w:r>
    </w:p>
    <w:p/>
    <w:p>
      <w:r xmlns:w="http://schemas.openxmlformats.org/wordprocessingml/2006/main">
        <w:t xml:space="preserve">2. החשיבות של מנהיגות טובה.</w:t>
      </w:r>
    </w:p>
    <w:p/>
    <w:p>
      <w:r xmlns:w="http://schemas.openxmlformats.org/wordprocessingml/2006/main">
        <w:t xml:space="preserve">1. האפסיים ב' 19-22 - אז אתה כבר לא זרים ונוכרים, אלא אתה אזרחים עם הקדושים ובני בית אלוהים.</w:t>
      </w:r>
    </w:p>
    <w:p/>
    <w:p>
      <w:r xmlns:w="http://schemas.openxmlformats.org/wordprocessingml/2006/main">
        <w:t xml:space="preserve">2. משלי י"ב ט"ו - דרכו של שוטה ישרה בעיניו, אבל חכם שומע לעצות.</w:t>
      </w:r>
    </w:p>
    <w:p/>
    <w:p>
      <w:r xmlns:w="http://schemas.openxmlformats.org/wordprocessingml/2006/main">
        <w:t xml:space="preserve">דברי הימים א, כג:5 ארבעת אלפים היו סבלים; וארבעת אלפים הלל את יהוה בכלים אשר עשיתי, אמר דוד, להלל בו.</w:t>
      </w:r>
    </w:p>
    <w:p/>
    <w:p>
      <w:r xmlns:w="http://schemas.openxmlformats.org/wordprocessingml/2006/main">
        <w:t xml:space="preserve">דוד מינה 4,000 סבלים ו-4,000 נגנים להלל את ה' בכלים שיצר.</w:t>
      </w:r>
    </w:p>
    <w:p/>
    <w:p>
      <w:r xmlns:w="http://schemas.openxmlformats.org/wordprocessingml/2006/main">
        <w:t xml:space="preserve">1. עבדו את האדון באמצעות שירות ושבח</w:t>
      </w:r>
    </w:p>
    <w:p/>
    <w:p>
      <w:r xmlns:w="http://schemas.openxmlformats.org/wordprocessingml/2006/main">
        <w:t xml:space="preserve">2. כלי ההלל</w:t>
      </w:r>
    </w:p>
    <w:p/>
    <w:p>
      <w:r xmlns:w="http://schemas.openxmlformats.org/wordprocessingml/2006/main">
        <w:t xml:space="preserve">1. קולוסים ג' 17 - וכל אשר תעשו בדיבורים או במעשים, עשו הכל בשם האדון ישוע, והודו לאלוהים האב דרכו.</w:t>
      </w:r>
    </w:p>
    <w:p/>
    <w:p>
      <w:r xmlns:w="http://schemas.openxmlformats.org/wordprocessingml/2006/main">
        <w:t xml:space="preserve">2. תהילים 150:3-5 - הלל אותו בקול שופר; הלל אותו עם לאוטה ונבל; הלל אותו עם העץ והריקוד; הלל אותו בכלי מיתר ובחלילים; הלל אותו במצלתיים רועשים.</w:t>
      </w:r>
    </w:p>
    <w:p/>
    <w:p>
      <w:r xmlns:w="http://schemas.openxmlformats.org/wordprocessingml/2006/main">
        <w:t xml:space="preserve">דברי הימים א, כג:6 וחילק אותם דוד לחלקים בבני לוי, גרשון, קהת ומררי.</w:t>
      </w:r>
    </w:p>
    <w:p/>
    <w:p>
      <w:r xmlns:w="http://schemas.openxmlformats.org/wordprocessingml/2006/main">
        <w:t xml:space="preserve">דוד חילק את בני לוי לשלוש קבוצות: גרשון, קהת ומררי.</w:t>
      </w:r>
    </w:p>
    <w:p/>
    <w:p>
      <w:r xmlns:w="http://schemas.openxmlformats.org/wordprocessingml/2006/main">
        <w:t xml:space="preserve">1. חשיבות העבודה המשותפת כצוות.</w:t>
      </w:r>
    </w:p>
    <w:p/>
    <w:p>
      <w:r xmlns:w="http://schemas.openxmlformats.org/wordprocessingml/2006/main">
        <w:t xml:space="preserve">2. הערכת המתנות והכישרונות הייחודיים של כל אדם.</w:t>
      </w:r>
    </w:p>
    <w:p/>
    <w:p>
      <w:r xmlns:w="http://schemas.openxmlformats.org/wordprocessingml/2006/main">
        <w:t xml:space="preserve">1. תהילים 133:1-3 - הנה כמה טוב וכמה נעים לאחים לשבת יחד באחדות! זה כמו השמן היקר על הראש, זורם על זקנו, זקנו של אהרן, זורם על קצה בגדיו.</w:t>
      </w:r>
    </w:p>
    <w:p/>
    <w:p>
      <w:r xmlns:w="http://schemas.openxmlformats.org/wordprocessingml/2006/main">
        <w:t xml:space="preserve">2. אל האפסיים ד' טז - שממנו הגוף כולו, מחובר ומחובר במה שמספק כל מפרק, לפי העבודה היעילה שבה כל חלק עושה את חלקו, גורם לצמיחת הגוף לחיזוקו באהבה.</w:t>
      </w:r>
    </w:p>
    <w:p/>
    <w:p>
      <w:r xmlns:w="http://schemas.openxmlformats.org/wordprocessingml/2006/main">
        <w:t xml:space="preserve">דברי הימים א, כ"ג:7 מהגרשונים היו לעדן ושמעי.</w:t>
      </w:r>
    </w:p>
    <w:p/>
    <w:p>
      <w:r xmlns:w="http://schemas.openxmlformats.org/wordprocessingml/2006/main">
        <w:t xml:space="preserve">את הגרשונים הנהיגו לעדן ושמעי.</w:t>
      </w:r>
    </w:p>
    <w:p/>
    <w:p>
      <w:r xmlns:w="http://schemas.openxmlformats.org/wordprocessingml/2006/main">
        <w:t xml:space="preserve">1: אלוהים בחר שני מנהיגים נאמנים להנהיג את הגרשונים.</w:t>
      </w:r>
    </w:p>
    <w:p/>
    <w:p>
      <w:r xmlns:w="http://schemas.openxmlformats.org/wordprocessingml/2006/main">
        <w:t xml:space="preserve">2: אנו יכולים לבטוח בהדרכתו של אלוהים כאשר הוא ממנה מנהיגים.</w:t>
      </w:r>
    </w:p>
    <w:p/>
    <w:p>
      <w:r xmlns:w="http://schemas.openxmlformats.org/wordprocessingml/2006/main">
        <w:t xml:space="preserve">1:1 פטרוס 5:2-3 - היו רועי צאן אלוהים שנמצאים תחת השגחתכם, ושמרו עליהם לא בגלל שאתם חייבים, אלא בגלל שאתם רוצים, כפי שאלוהים רוצה שתהיה; לא רודף אחרי רווח לא הגון, אלא להוט לשרת; לא לשלוט בו על המופקדים בידך, אלא להיות דוגמא לעדר.</w:t>
      </w:r>
    </w:p>
    <w:p/>
    <w:p>
      <w:r xmlns:w="http://schemas.openxmlformats.org/wordprocessingml/2006/main">
        <w:t xml:space="preserve">ב': העברים יג:17 - שמע למנהיגיך ונכנע להם, כי הם שומרים על נפשותיך כמי שיתנו דין וחשבון. תן להם לעשות זאת בשמחה ולא בצער, כי זה לא יועיל לך.</w:t>
      </w:r>
    </w:p>
    <w:p/>
    <w:p>
      <w:r xmlns:w="http://schemas.openxmlformats.org/wordprocessingml/2006/main">
        <w:t xml:space="preserve">דברי הימים א, כג:ח, בני לעדן; הראש היה יחיאל וזתם ויואל שלושה.</w:t>
      </w:r>
    </w:p>
    <w:p/>
    <w:p>
      <w:r xmlns:w="http://schemas.openxmlformats.org/wordprocessingml/2006/main">
        <w:t xml:space="preserve">קטע זה מתאר את שלושת בניו של לעדן, יחיאל, זתם ויואל.</w:t>
      </w:r>
    </w:p>
    <w:p/>
    <w:p>
      <w:r xmlns:w="http://schemas.openxmlformats.org/wordprocessingml/2006/main">
        <w:t xml:space="preserve">1. כוחה של קהילה: כיצד עבודה משותפת מחזקת ומאחדת אותנו</w:t>
      </w:r>
    </w:p>
    <w:p/>
    <w:p>
      <w:r xmlns:w="http://schemas.openxmlformats.org/wordprocessingml/2006/main">
        <w:t xml:space="preserve">2. לזכור את אבותינו: כיצד לכבד את השושלת המשפחתית שלנו</w:t>
      </w:r>
    </w:p>
    <w:p/>
    <w:p>
      <w:r xmlns:w="http://schemas.openxmlformats.org/wordprocessingml/2006/main">
        <w:t xml:space="preserve">1. פיליפאים 2:1-4 לכן אם יש לך עידוד מהתאחדות עם המשיח, אם יש לך נחמה מאהבתו, אם יש שיתוף משותף ברוח, אם יש רוך וחמלה, אז השלמה את שמחתי על ידי להיות כמו- נפש, בעל אותה אהבה, אחד ברוחו ובעל נפש אחת.</w:t>
      </w:r>
    </w:p>
    <w:p/>
    <w:p>
      <w:r xmlns:w="http://schemas.openxmlformats.org/wordprocessingml/2006/main">
        <w:t xml:space="preserve">2. משלי יח, א כל המבודד את עצמו מחפש את רצונו; הוא פורץ נגד כל שיקול דעת בריא.</w:t>
      </w:r>
    </w:p>
    <w:p/>
    <w:p>
      <w:r xmlns:w="http://schemas.openxmlformats.org/wordprocessingml/2006/main">
        <w:t xml:space="preserve">דברי הימים א, כג:9 בני שמעי; שלומית וחזיאל וחרן שלוש. אלה היו ראשי האבות של לעדן.</w:t>
      </w:r>
    </w:p>
    <w:p/>
    <w:p>
      <w:r xmlns:w="http://schemas.openxmlformats.org/wordprocessingml/2006/main">
        <w:t xml:space="preserve">לשמעי היו שלושה בנים: שלמית, חזיאל וחרן. הם היו מנהיגי שבט לעדן.</w:t>
      </w:r>
    </w:p>
    <w:p/>
    <w:p>
      <w:r xmlns:w="http://schemas.openxmlformats.org/wordprocessingml/2006/main">
        <w:t xml:space="preserve">1. החשיבות להוות דוגמה ולהוות דוגמה טובה לילדינו.</w:t>
      </w:r>
    </w:p>
    <w:p/>
    <w:p>
      <w:r xmlns:w="http://schemas.openxmlformats.org/wordprocessingml/2006/main">
        <w:t xml:space="preserve">2. שמירה על מצוות ה' ודוגמאותיו מביאה לחיים מבורכים.</w:t>
      </w:r>
    </w:p>
    <w:p/>
    <w:p>
      <w:r xmlns:w="http://schemas.openxmlformats.org/wordprocessingml/2006/main">
        <w:t xml:space="preserve">1. משלי כ"ב, ו' - "התחילו ילדים בדרך שעליהם ללכת, וגם כשהם זקנים לא יחזרו ממנה".</w:t>
      </w:r>
    </w:p>
    <w:p/>
    <w:p>
      <w:r xmlns:w="http://schemas.openxmlformats.org/wordprocessingml/2006/main">
        <w:t xml:space="preserve">2. משלי יג, כ"ד - "החסך על המוט שונא את ילדיו, ומי שאוהב את ילדיו מקפיד למשמעם".</w:t>
      </w:r>
    </w:p>
    <w:p/>
    <w:p>
      <w:r xmlns:w="http://schemas.openxmlformats.org/wordprocessingml/2006/main">
        <w:t xml:space="preserve">דברי הימים א, כג:10 ובני שמעי היו ג'חת, צינה, ויוש, ובריה. ארבעת אלה היו בני שמעי.</w:t>
      </w:r>
    </w:p>
    <w:p/>
    <w:p>
      <w:r xmlns:w="http://schemas.openxmlformats.org/wordprocessingml/2006/main">
        <w:t xml:space="preserve">לשמעי היו ארבעה בנים, ג'האת, זינה, יעוש ובריה.</w:t>
      </w:r>
    </w:p>
    <w:p/>
    <w:p>
      <w:r xmlns:w="http://schemas.openxmlformats.org/wordprocessingml/2006/main">
        <w:t xml:space="preserve">1. המשפחות שלנו הן מתנה מאלוהים, לא משנה גודלן.</w:t>
      </w:r>
    </w:p>
    <w:p/>
    <w:p>
      <w:r xmlns:w="http://schemas.openxmlformats.org/wordprocessingml/2006/main">
        <w:t xml:space="preserve">2. אלוהים תמיד איתנו ועם משפחותינו, גם בזמנים קשים.</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אפסים ו'4 - "אבות, אל תכעסו את בניכם, אלא גידלו אותם במשמעת ובהוראה של ה'".</w:t>
      </w:r>
    </w:p>
    <w:p/>
    <w:p>
      <w:r xmlns:w="http://schemas.openxmlformats.org/wordprocessingml/2006/main">
        <w:t xml:space="preserve">דברי הימים א, כג,יא, ויחת היה ראש, וזיזה השני; לפיכך היו בחשבון אחד, לפי בית אביהם.</w:t>
      </w:r>
    </w:p>
    <w:p/>
    <w:p>
      <w:r xmlns:w="http://schemas.openxmlformats.org/wordprocessingml/2006/main">
        <w:t xml:space="preserve">ג'הת היה מנהיג משפחתם של יוש ובריה, שלא היו לה הרבה בנים.</w:t>
      </w:r>
    </w:p>
    <w:p/>
    <w:p>
      <w:r xmlns:w="http://schemas.openxmlformats.org/wordprocessingml/2006/main">
        <w:t xml:space="preserve">1. הספקת אלוהים במקומות בלתי צפויים</w:t>
      </w:r>
    </w:p>
    <w:p/>
    <w:p>
      <w:r xmlns:w="http://schemas.openxmlformats.org/wordprocessingml/2006/main">
        <w:t xml:space="preserve">2. אמון בתוכניתו של אלוהים</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משלי ג,5-6 - בטח בה' בכל לבבך ואל תישען על הבנתך; בכל דרכיך הכנעו לו, והוא ישר נתיבותיכם.</w:t>
      </w:r>
    </w:p>
    <w:p/>
    <w:p>
      <w:r xmlns:w="http://schemas.openxmlformats.org/wordprocessingml/2006/main">
        <w:t xml:space="preserve">דברי הימים א, כג:יב, בני קהת; עמרם, יזהר, חברון, ועוזיאל, ארבעה.</w:t>
      </w:r>
    </w:p>
    <w:p/>
    <w:p>
      <w:r xmlns:w="http://schemas.openxmlformats.org/wordprocessingml/2006/main">
        <w:t xml:space="preserve">קטע זה מפרט את ארבעת בניו של קהת - עמרם, יזהר, חברון ועוזיאל.</w:t>
      </w:r>
    </w:p>
    <w:p/>
    <w:p>
      <w:r xmlns:w="http://schemas.openxmlformats.org/wordprocessingml/2006/main">
        <w:t xml:space="preserve">1. החוזק של המשפחה: איך המשפחה המורחבת של קוהת יכולה לעורר בנו השראה</w:t>
      </w:r>
    </w:p>
    <w:p/>
    <w:p>
      <w:r xmlns:w="http://schemas.openxmlformats.org/wordprocessingml/2006/main">
        <w:t xml:space="preserve">2. חשיבות האמונה: לקחים שאנו יכולים ללמוד מבני קהת</w:t>
      </w:r>
    </w:p>
    <w:p/>
    <w:p>
      <w:r xmlns:w="http://schemas.openxmlformats.org/wordprocessingml/2006/main">
        <w:t xml:space="preserve">1. האפסים ג' 14-15 - מסיבה זו אני כורע ברך לפני האב, שממנו כל משפחה בשמים ובארץ שואבת את שמה.</w:t>
      </w:r>
    </w:p>
    <w:p/>
    <w:p>
      <w:r xmlns:w="http://schemas.openxmlformats.org/wordprocessingml/2006/main">
        <w:t xml:space="preserve">2. תהילים 103:17 - אבל מעולמי עד ועד עולם אהבת ה' עם יראיו, וצדקתו עם ילדי ילדיהם.</w:t>
      </w:r>
    </w:p>
    <w:p/>
    <w:p>
      <w:r xmlns:w="http://schemas.openxmlformats.org/wordprocessingml/2006/main">
        <w:t xml:space="preserve">דברי הימים א, כג:יג, בני עמרם; אהרן ומשה: ויפרד אהרן לקדש את קדשי הקודשים הוא ובניו לעולם להקטיר קטורת לפני ה' לשרתו ולברך בשמו לעולם.</w:t>
      </w:r>
    </w:p>
    <w:p/>
    <w:p>
      <w:r xmlns:w="http://schemas.openxmlformats.org/wordprocessingml/2006/main">
        <w:t xml:space="preserve">בני עמרם, אהרן ומשה, נבחרו לעבוד את ה' ככוהנים לעולם ועד. אהרן נתמנה להקדיש את קדשי הקודשים לה' ולהקריב קטורת, לעבוד ולברך בשמו.</w:t>
      </w:r>
    </w:p>
    <w:p/>
    <w:p>
      <w:r xmlns:w="http://schemas.openxmlformats.org/wordprocessingml/2006/main">
        <w:t xml:space="preserve">1. עבודת ה' ככוהן: דוגמת אהרן ומשה</w:t>
      </w:r>
    </w:p>
    <w:p/>
    <w:p>
      <w:r xmlns:w="http://schemas.openxmlformats.org/wordprocessingml/2006/main">
        <w:t xml:space="preserve">2. הקדשת חיינו לאלוהים: נקיטת צעדים לקראת קדושה</w:t>
      </w:r>
    </w:p>
    <w:p/>
    <w:p>
      <w:r xmlns:w="http://schemas.openxmlformats.org/wordprocessingml/2006/main">
        <w:t xml:space="preserve">1. שמות כ"ח, א-ג - וקרב אליך את אהרן אחיך ואת בניו עמו מבני ישראל לשרת אותי ככוהנים אהרן ובני אהרן, נדב ואביהוא, אלעזר ואיתמר. ועשית בגדי קודש לאהרן אחיך לתפארת וליופי. תדבר אל כל המוכשרים אשר מילאתי רוח מיומנות, שיעשו את בגדיו של אהרן להקדישו לכהונתי.</w:t>
      </w:r>
    </w:p>
    <w:p/>
    <w:p>
      <w:r xmlns:w="http://schemas.openxmlformats.org/wordprocessingml/2006/main">
        <w:t xml:space="preserve">2. העברים ז' 24-25 - אבל הוא מחזיק בכהונתו לצמיתות, כי הוא ממשיך לנצח. כתוצאה מכך, הוא מסוגל להציל עד הסוף את המתקרבים לאלוהים באמצעותו, שכן הוא חי תמיד כדי להשתדל עבורם.</w:t>
      </w:r>
    </w:p>
    <w:p/>
    <w:p>
      <w:r xmlns:w="http://schemas.openxmlformats.org/wordprocessingml/2006/main">
        <w:t xml:space="preserve">דברי הימים א 23:14 ועתה על משה איש האלוהים נקראו בניו משבט לוי.</w:t>
      </w:r>
    </w:p>
    <w:p/>
    <w:p>
      <w:r xmlns:w="http://schemas.openxmlformats.org/wordprocessingml/2006/main">
        <w:t xml:space="preserve">בני משה איש האלוהים היו משבט לוי.</w:t>
      </w:r>
    </w:p>
    <w:p/>
    <w:p>
      <w:r xmlns:w="http://schemas.openxmlformats.org/wordprocessingml/2006/main">
        <w:t xml:space="preserve">1. העם הנבחר של אלוהים: שבט לוי</w:t>
      </w:r>
    </w:p>
    <w:p/>
    <w:p>
      <w:r xmlns:w="http://schemas.openxmlformats.org/wordprocessingml/2006/main">
        <w:t xml:space="preserve">2. מורשת משה: איש אלוהים</w:t>
      </w:r>
    </w:p>
    <w:p/>
    <w:p>
      <w:r xmlns:w="http://schemas.openxmlformats.org/wordprocessingml/2006/main">
        <w:t xml:space="preserve">1. במדבר 3:5-10 - הוראות אלוהים למשה לגבי שבט לוי</w:t>
      </w:r>
    </w:p>
    <w:p/>
    <w:p>
      <w:r xmlns:w="http://schemas.openxmlformats.org/wordprocessingml/2006/main">
        <w:t xml:space="preserve">2. דברים ל"ד, ט - משה כאיש האלוהים</w:t>
      </w:r>
    </w:p>
    <w:p/>
    <w:p>
      <w:r xmlns:w="http://schemas.openxmlformats.org/wordprocessingml/2006/main">
        <w:t xml:space="preserve">דברי הימים א, כג:15 בני משה היו גרשם ואליעזר.</w:t>
      </w:r>
    </w:p>
    <w:p/>
    <w:p>
      <w:r xmlns:w="http://schemas.openxmlformats.org/wordprocessingml/2006/main">
        <w:t xml:space="preserve">למשה היו שני בנים, גרשום ואליעזר.</w:t>
      </w:r>
    </w:p>
    <w:p/>
    <w:p>
      <w:r xmlns:w="http://schemas.openxmlformats.org/wordprocessingml/2006/main">
        <w:t xml:space="preserve">1. החשיבות של להיות אבא טוב, כפי שניתן לראות במשה.</w:t>
      </w:r>
    </w:p>
    <w:p/>
    <w:p>
      <w:r xmlns:w="http://schemas.openxmlformats.org/wordprocessingml/2006/main">
        <w:t xml:space="preserve">2. נאמנות ה' בפרנסת משפחת משה.</w:t>
      </w:r>
    </w:p>
    <w:p/>
    <w:p>
      <w:r xmlns:w="http://schemas.openxmlformats.org/wordprocessingml/2006/main">
        <w:t xml:space="preserve">1. אפסיים ו'4 - אבות, אל תכעסו את ילדיכם, אלא חינכו אותם במשמעת ובהוראה של ה'.</w:t>
      </w:r>
    </w:p>
    <w:p/>
    <w:p>
      <w:r xmlns:w="http://schemas.openxmlformats.org/wordprocessingml/2006/main">
        <w:t xml:space="preserve">2. שמות יח,ג-ד' - אמר לו משה חתן יתרו, לא טוב הדבר שאתה עושה. אתה ודאי תשחוק את עצמך, גם אתה וגם האנשים האלה שנמצאים איתך, כי המשימה כבדה לך מדי; אתה לא יכול לעשות את זה לבד.</w:t>
      </w:r>
    </w:p>
    <w:p/>
    <w:p>
      <w:r xmlns:w="http://schemas.openxmlformats.org/wordprocessingml/2006/main">
        <w:t xml:space="preserve">דברי הימים א, כג:טז, מבני גרשם, שבואל היה ראש.</w:t>
      </w:r>
    </w:p>
    <w:p/>
    <w:p>
      <w:r xmlns:w="http://schemas.openxmlformats.org/wordprocessingml/2006/main">
        <w:t xml:space="preserve">שבואל בן גרשום היה המנהיג.</w:t>
      </w:r>
    </w:p>
    <w:p/>
    <w:p>
      <w:r xmlns:w="http://schemas.openxmlformats.org/wordprocessingml/2006/main">
        <w:t xml:space="preserve">1. אלוהים משתמש באנשים רגילים כדי לעשות דברים יוצאי דופן.</w:t>
      </w:r>
    </w:p>
    <w:p/>
    <w:p>
      <w:r xmlns:w="http://schemas.openxmlformats.org/wordprocessingml/2006/main">
        <w:t xml:space="preserve">2. חשיבות המנהיגות בכנסייה.</w:t>
      </w:r>
    </w:p>
    <w:p/>
    <w:p>
      <w:r xmlns:w="http://schemas.openxmlformats.org/wordprocessingml/2006/main">
        <w:t xml:space="preserve">1. א' לקורינתים א' 27 - אבל אלוהים בחר בדברי השטות שבעולם כדי לבייש את החכמים; אלוהים בחר בדברים החלשים שבעולם כדי לבייש את החזקים.</w:t>
      </w:r>
    </w:p>
    <w:p/>
    <w:p>
      <w:r xmlns:w="http://schemas.openxmlformats.org/wordprocessingml/2006/main">
        <w:t xml:space="preserve">2. מעשי השליחים 20:28 - שמרו על עצמכם ועל כל הצאן שרוח הקודש הפכה אתכם למשגיחים. היו רועי צאן של כנסיית האל, אותה קנה בדמו שלו.</w:t>
      </w:r>
    </w:p>
    <w:p/>
    <w:p>
      <w:r xmlns:w="http://schemas.openxmlformats.org/wordprocessingml/2006/main">
        <w:t xml:space="preserve">דברי הימים א, כ"ג:17 ובני אליעזר היו רחביה המפקד. ולא-ליעזר לא היו בנים אחרים; אבל בני רחביה היו רבים מאוד.</w:t>
      </w:r>
    </w:p>
    <w:p/>
    <w:p>
      <w:r xmlns:w="http://schemas.openxmlformats.org/wordprocessingml/2006/main">
        <w:t xml:space="preserve">לאליעזר היה רק בן אחד, רחביה, שהיו לו בנים רבים.</w:t>
      </w:r>
    </w:p>
    <w:p/>
    <w:p>
      <w:r xmlns:w="http://schemas.openxmlformats.org/wordprocessingml/2006/main">
        <w:t xml:space="preserve">1. אלוהים יכול לקחת את מה שנראה כהתחלה קטנה ולהרבות אותו מאוד.</w:t>
      </w:r>
    </w:p>
    <w:p/>
    <w:p>
      <w:r xmlns:w="http://schemas.openxmlformats.org/wordprocessingml/2006/main">
        <w:t xml:space="preserve">2. כוחה של המורשת והמורשת, וכיצד נוכל להשתמש בו כדי להמשיך בעבודת ה'.</w:t>
      </w:r>
    </w:p>
    <w:p/>
    <w:p>
      <w:r xmlns:w="http://schemas.openxmlformats.org/wordprocessingml/2006/main">
        <w:t xml:space="preserve">1. הרומים ד' יז - כמו שכתוב, הפכתי אותך לאבי עמים רבים בפני האל שבו האמין, המחיה חיים למתים וקורא לקיום את הדברים שאינם קיימים.</w:t>
      </w:r>
    </w:p>
    <w:p/>
    <w:p>
      <w:r xmlns:w="http://schemas.openxmlformats.org/wordprocessingml/2006/main">
        <w:t xml:space="preserve">2. תהילים 127:3 - הנה ילדים הם מורשת מה', פרי בטן שכר.</w:t>
      </w:r>
    </w:p>
    <w:p/>
    <w:p>
      <w:r xmlns:w="http://schemas.openxmlformats.org/wordprocessingml/2006/main">
        <w:t xml:space="preserve">דברי הימים א, כג:יח, מבני יזהר; שלומית המפקדת.</w:t>
      </w:r>
    </w:p>
    <w:p/>
    <w:p>
      <w:r xmlns:w="http://schemas.openxmlformats.org/wordprocessingml/2006/main">
        <w:t xml:space="preserve">שלומית היא ראש בני יזהר.</w:t>
      </w:r>
    </w:p>
    <w:p/>
    <w:p>
      <w:r xmlns:w="http://schemas.openxmlformats.org/wordprocessingml/2006/main">
        <w:t xml:space="preserve">1. איך להיות דמות ראשית בקהילה שלך</w:t>
      </w:r>
    </w:p>
    <w:p/>
    <w:p>
      <w:r xmlns:w="http://schemas.openxmlformats.org/wordprocessingml/2006/main">
        <w:t xml:space="preserve">2. כוחה של מנהיגות</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פטרוס א' ה':3 - אל תהיה יהיר, אלא תהיה ענווה. השפלו עצמכם לפני ה', והוא יתנשא.</w:t>
      </w:r>
    </w:p>
    <w:p/>
    <w:p>
      <w:r xmlns:w="http://schemas.openxmlformats.org/wordprocessingml/2006/main">
        <w:t xml:space="preserve">דברי הימים א, כג:יט, מבני חברון; יריה הראשון, אמריה השני, יחזיאל השלישי, ויקם הרביעי.</w:t>
      </w:r>
    </w:p>
    <w:p/>
    <w:p>
      <w:r xmlns:w="http://schemas.openxmlformats.org/wordprocessingml/2006/main">
        <w:t xml:space="preserve">קטע זה מזכיר ארבעה בני חברון: יריה, אמריה, יחזיאל ויקם.</w:t>
      </w:r>
    </w:p>
    <w:p/>
    <w:p>
      <w:r xmlns:w="http://schemas.openxmlformats.org/wordprocessingml/2006/main">
        <w:t xml:space="preserve">1. ברכות בני חברון</w:t>
      </w:r>
    </w:p>
    <w:p/>
    <w:p>
      <w:r xmlns:w="http://schemas.openxmlformats.org/wordprocessingml/2006/main">
        <w:t xml:space="preserve">2. מתנת המשפחה</w:t>
      </w:r>
    </w:p>
    <w:p/>
    <w:p>
      <w:r xmlns:w="http://schemas.openxmlformats.org/wordprocessingml/2006/main">
        <w:t xml:space="preserve">1. בראשית יב,ב - ועשיתי אותך לגוי גדול, ואברכך, ואגדל את שמך; ותהיה לברכה.</w:t>
      </w:r>
    </w:p>
    <w:p/>
    <w:p>
      <w:r xmlns:w="http://schemas.openxmlformats.org/wordprocessingml/2006/main">
        <w:t xml:space="preserve">2. אל האפסיים ו:4 - ואבות, אל תכעסו את ילדיכם, אלא גדלו אותם בטיפוחו ובזאת ה'.</w:t>
      </w:r>
    </w:p>
    <w:p/>
    <w:p>
      <w:r xmlns:w="http://schemas.openxmlformats.org/wordprocessingml/2006/main">
        <w:t xml:space="preserve">דברי הימים א, כג:20 מבני עוזיאל; מיכה הראשון, וישיעו השני.</w:t>
      </w:r>
    </w:p>
    <w:p/>
    <w:p>
      <w:r xmlns:w="http://schemas.openxmlformats.org/wordprocessingml/2006/main">
        <w:t xml:space="preserve">קטע זה מתוך דברי הימים א' כ"ג:20 מפרט את שני בניו של עוזיאל, מיכה וישעיהו.</w:t>
      </w:r>
    </w:p>
    <w:p/>
    <w:p>
      <w:r xmlns:w="http://schemas.openxmlformats.org/wordprocessingml/2006/main">
        <w:t xml:space="preserve">1. נזכור שאלוהים הוא אלוהי הסדר, גם כשמדובר בהקמת משפחות.</w:t>
      </w:r>
    </w:p>
    <w:p/>
    <w:p>
      <w:r xmlns:w="http://schemas.openxmlformats.org/wordprocessingml/2006/main">
        <w:t xml:space="preserve">2. גם בעיצומו של כאוס, אלוהים מביא שלום וסדר.</w:t>
      </w:r>
    </w:p>
    <w:p/>
    <w:p>
      <w:r xmlns:w="http://schemas.openxmlformats.org/wordprocessingml/2006/main">
        <w:t xml:space="preserve">1. אפסיים ו' 1-4 -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משלי א' 8-9 - שמע בני, להוראת אביך ואל תעזוב את תורת אמך. הם זר לפאר את ראשך ושרשרת לעטר את צווארך.</w:t>
      </w:r>
    </w:p>
    <w:p/>
    <w:p>
      <w:r xmlns:w="http://schemas.openxmlformats.org/wordprocessingml/2006/main">
        <w:t xml:space="preserve">דברי הימים א, כג:21, בני מררי; מחלי, ומושי. בני מהלי; אלעזר, וקיש.</w:t>
      </w:r>
    </w:p>
    <w:p/>
    <w:p>
      <w:r xmlns:w="http://schemas.openxmlformats.org/wordprocessingml/2006/main">
        <w:t xml:space="preserve">קטע זה דן בבני מררי ומחלי, ובניהם אלעזר וקיש.</w:t>
      </w:r>
    </w:p>
    <w:p/>
    <w:p>
      <w:r xmlns:w="http://schemas.openxmlformats.org/wordprocessingml/2006/main">
        <w:t xml:space="preserve">1. חשיבות המשפחה והשושלת.</w:t>
      </w:r>
    </w:p>
    <w:p/>
    <w:p>
      <w:r xmlns:w="http://schemas.openxmlformats.org/wordprocessingml/2006/main">
        <w:t xml:space="preserve">2. נאמנותו המתמשכת של אלוהים לעמו, דור אחר דור.</w:t>
      </w:r>
    </w:p>
    <w:p/>
    <w:p>
      <w:r xmlns:w="http://schemas.openxmlformats.org/wordprocessingml/2006/main">
        <w:t xml:space="preserve">1. תהילים 103:17 - אבל מעולמי עד ועד עולם אהבת ה' ליראיו, וצדקתו עם ילדי ילדיהם.</w:t>
      </w:r>
    </w:p>
    <w:p/>
    <w:p>
      <w:r xmlns:w="http://schemas.openxmlformats.org/wordprocessingml/2006/main">
        <w:t xml:space="preserve">2. דברים כ"ט, כ"ט - הסודות שייכים לה' אלוהינו, אך הנגלה לנו ולבנינו לעד, למען נלך אחרי כל דברי התורה הזאת.</w:t>
      </w:r>
    </w:p>
    <w:p/>
    <w:p>
      <w:r xmlns:w="http://schemas.openxmlformats.org/wordprocessingml/2006/main">
        <w:t xml:space="preserve">דברי הימים א, כג:22 וימת אלעזר, ולא היו לו בנים כי אם בנות, ולקחתם אחיהם בני קיש.</w:t>
      </w:r>
    </w:p>
    <w:p/>
    <w:p>
      <w:r xmlns:w="http://schemas.openxmlformats.org/wordprocessingml/2006/main">
        <w:t xml:space="preserve">אלעזר מת בלי בנים, אבל היו לו בנות. אחיו משבט קיש קבלו אותם.</w:t>
      </w:r>
    </w:p>
    <w:p/>
    <w:p>
      <w:r xmlns:w="http://schemas.openxmlformats.org/wordprocessingml/2006/main">
        <w:t xml:space="preserve">1. לאלוהים יש תוכנית לכולנו, גם כשהדרך לא ברורה.</w:t>
      </w:r>
    </w:p>
    <w:p/>
    <w:p>
      <w:r xmlns:w="http://schemas.openxmlformats.org/wordprocessingml/2006/main">
        <w:t xml:space="preserve">2. חשיבות המשפחה, גם בזמנים של צער וחוסר ודאות.</w:t>
      </w:r>
    </w:p>
    <w:p/>
    <w:p>
      <w:r xmlns:w="http://schemas.openxmlformats.org/wordprocessingml/2006/main">
        <w:t xml:space="preserve">1. בראשית 50:20 - "התכוונת לזה לרע, אבל אלוהים התכוון לזה לטובה.</w:t>
      </w:r>
    </w:p>
    <w:p/>
    <w:p>
      <w:r xmlns:w="http://schemas.openxmlformats.org/wordprocessingml/2006/main">
        <w:t xml:space="preserve">2. רות ד' 14-15 - אז אמרו הנשים לנעמי, השבח לה' אשר לא הותיר אותך היום בלי שומר-גואל. שיתפרסם בכל ישראל! הוא יחדש את חייך ויקיים אותך לעת זקנה.</w:t>
      </w:r>
    </w:p>
    <w:p/>
    <w:p>
      <w:r xmlns:w="http://schemas.openxmlformats.org/wordprocessingml/2006/main">
        <w:t xml:space="preserve">דברי הימים א, כ"ג, כ"ג, בני מושי; מַחְלִי, וְאִידֶר, וְיִרְמוֹת, שְׁלֹשָׁה.</w:t>
      </w:r>
    </w:p>
    <w:p/>
    <w:p>
      <w:r xmlns:w="http://schemas.openxmlformats.org/wordprocessingml/2006/main">
        <w:t xml:space="preserve">קטע זה עוסק בבני מושי שהם מחלי, עדר וירמוט.</w:t>
      </w:r>
    </w:p>
    <w:p/>
    <w:p>
      <w:r xmlns:w="http://schemas.openxmlformats.org/wordprocessingml/2006/main">
        <w:t xml:space="preserve">1. כוחה של המשפחה: איך הילדים שלנו הם מקור הכוח והמורשת שלנו.</w:t>
      </w:r>
    </w:p>
    <w:p/>
    <w:p>
      <w:r xmlns:w="http://schemas.openxmlformats.org/wordprocessingml/2006/main">
        <w:t xml:space="preserve">2. לא משנה הגודל, כולנו מחוברים: הבנת המקום שלנו בעולם הגדול.</w:t>
      </w:r>
    </w:p>
    <w:p/>
    <w:p>
      <w:r xmlns:w="http://schemas.openxmlformats.org/wordprocessingml/2006/main">
        <w:t xml:space="preserve">1. תהילים 127:3-5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משלי כב:6 אמן ילד בדרך שעליו ללכת; גם כשהוא זקן לא יסור מזה.</w:t>
      </w:r>
    </w:p>
    <w:p/>
    <w:p>
      <w:r xmlns:w="http://schemas.openxmlformats.org/wordprocessingml/2006/main">
        <w:t xml:space="preserve">דברי הימים א, כג:24 אלה היו בני לוי, אחרי בית אבותם; גם ראשי האבות, כפי שנמנו במספר השמות לפי ספירותיהם, אשר עשו מלאכת עבודת בית ה', מגיל עשרים שנה ומעלה.</w:t>
      </w:r>
    </w:p>
    <w:p/>
    <w:p>
      <w:r xmlns:w="http://schemas.openxmlformats.org/wordprocessingml/2006/main">
        <w:t xml:space="preserve">קטע זה מספר על בני לוי אשר נספרו לפי סקרים ועבדו לעבודת ה' מגיל עשרים שנה ומעלה.</w:t>
      </w:r>
    </w:p>
    <w:p/>
    <w:p>
      <w:r xmlns:w="http://schemas.openxmlformats.org/wordprocessingml/2006/main">
        <w:t xml:space="preserve">1. חשיבות השירות לה': לימוד מבני לוי</w:t>
      </w:r>
    </w:p>
    <w:p/>
    <w:p>
      <w:r xmlns:w="http://schemas.openxmlformats.org/wordprocessingml/2006/main">
        <w:t xml:space="preserve">2. הגעה לפוטנציאל שלנו בה': דוגמת בני לוי</w:t>
      </w:r>
    </w:p>
    <w:p/>
    <w:p>
      <w:r xmlns:w="http://schemas.openxmlformats.org/wordprocessingml/2006/main">
        <w:t xml:space="preserve">1. מתי 20:25-28 - ישוע מלמד על שירות לאלוהים</w:t>
      </w:r>
    </w:p>
    <w:p/>
    <w:p>
      <w:r xmlns:w="http://schemas.openxmlformats.org/wordprocessingml/2006/main">
        <w:t xml:space="preserve">2. קורינתיים א' ט"ו:58 - להיות איתן ובלתי לזוז בשירות האדון</w:t>
      </w:r>
    </w:p>
    <w:p/>
    <w:p>
      <w:r xmlns:w="http://schemas.openxmlformats.org/wordprocessingml/2006/main">
        <w:t xml:space="preserve">דברי הימים א, כג:25 כִּי אָמַר דָּוִד, נָתַן יְהוָה אֱלֹהֵי יִשְׂרָאֵל אֶת עַמּוֹ, לְעוֹלָם יֵשֵׁב בִּירוּשָׁלַיִם.</w:t>
      </w:r>
    </w:p>
    <w:p/>
    <w:p>
      <w:r xmlns:w="http://schemas.openxmlformats.org/wordprocessingml/2006/main">
        <w:t xml:space="preserve">אלוהים העניק לבני עמו מנוחה כדי שיחיו בירושלים לנצח.</w:t>
      </w:r>
    </w:p>
    <w:p/>
    <w:p>
      <w:r xmlns:w="http://schemas.openxmlformats.org/wordprocessingml/2006/main">
        <w:t xml:space="preserve">1. הבטחת האדון למנוחה והספקה.</w:t>
      </w:r>
    </w:p>
    <w:p/>
    <w:p>
      <w:r xmlns:w="http://schemas.openxmlformats.org/wordprocessingml/2006/main">
        <w:t xml:space="preserve">2. ברכת המגורים בירושלים.</w:t>
      </w:r>
    </w:p>
    <w:p/>
    <w:p>
      <w:r xmlns:w="http://schemas.openxmlformats.org/wordprocessingml/2006/main">
        <w:t xml:space="preserve">1. ישעיהו ט"ו, יב - "כי כה אמר ה' הנה אשלח אליה שלום כנהר ותפארת הגויים כנחל זורם, אז תניקו, תינשאו על צדיה. ולהתנדנד על ברכיה."</w:t>
      </w:r>
    </w:p>
    <w:p/>
    <w:p>
      <w:r xmlns:w="http://schemas.openxmlformats.org/wordprocessingml/2006/main">
        <w:t xml:space="preserve">2. תהילים כ"ג, א-ג - "יהוה הוא רועה שלי, לא אחסר. הוא משכיב אותי במרעה ירוק, מוליכים אותי אל המים השקטים. הוא משיב את נפשי, הוליך אותי בשבילים. של צדקה למען שמו".</w:t>
      </w:r>
    </w:p>
    <w:p/>
    <w:p>
      <w:r xmlns:w="http://schemas.openxmlformats.org/wordprocessingml/2006/main">
        <w:t xml:space="preserve">דברי הימים א, כג:26 וכן אל הלויים; לא ישאו עוד את המשכן ואת כליו לעבודתו.</w:t>
      </w:r>
    </w:p>
    <w:p/>
    <w:p>
      <w:r xmlns:w="http://schemas.openxmlformats.org/wordprocessingml/2006/main">
        <w:t xml:space="preserve">הלויים לא נדרשו עוד לשאת את המשכן וכליו לשירות.</w:t>
      </w:r>
    </w:p>
    <w:p/>
    <w:p>
      <w:r xmlns:w="http://schemas.openxmlformats.org/wordprocessingml/2006/main">
        <w:t xml:space="preserve">1. דבר אלוהים הוא המדריך שלנו: כיצד מעקב אחר תוכנית אלוהים מוביל להגשמה</w:t>
      </w:r>
    </w:p>
    <w:p/>
    <w:p>
      <w:r xmlns:w="http://schemas.openxmlformats.org/wordprocessingml/2006/main">
        <w:t xml:space="preserve">2. לשרת את ה': השמחה שבהקדשת חיינו לאלוהים</w:t>
      </w:r>
    </w:p>
    <w:p/>
    <w:p>
      <w:r xmlns:w="http://schemas.openxmlformats.org/wordprocessingml/2006/main">
        <w:t xml:space="preserve">1. מעשי השליחים י"ג 2-3 (ויאמר רוח הקודש, הפרידו ביני את ברנבס ושאול לעבודה אשר קראתי אותם אליה. וכאשר צמו והתפללו ושמו עליהם את ידיהם, שלחו אותם.)</w:t>
      </w:r>
    </w:p>
    <w:p/>
    <w:p>
      <w:r xmlns:w="http://schemas.openxmlformats.org/wordprocessingml/2006/main">
        <w:t xml:space="preserve">2. הרומים י"ב:1 (אני מתחנן בפניכם, אחים, ברחמי אלוהים, כי תביאו את גופכם כקורבן חי, קדוש, מקובל על אלוהים, שהוא שירותכם הסביר).</w:t>
      </w:r>
    </w:p>
    <w:p/>
    <w:p>
      <w:r xmlns:w="http://schemas.openxmlformats.org/wordprocessingml/2006/main">
        <w:t xml:space="preserve">דברי הימים א, כג:27 כי בדברי דוד האחרונים נמנו הלויים מבני עשרים שנה ומעלה.</w:t>
      </w:r>
    </w:p>
    <w:p/>
    <w:p>
      <w:r xmlns:w="http://schemas.openxmlformats.org/wordprocessingml/2006/main">
        <w:t xml:space="preserve">דוד ציווה למנות את הלויים מגיל עשרים ומעלה.</w:t>
      </w:r>
    </w:p>
    <w:p/>
    <w:p>
      <w:r xmlns:w="http://schemas.openxmlformats.org/wordprocessingml/2006/main">
        <w:t xml:space="preserve">1. ערכו של כל דור ודור: דוגמה של דוד לספירה והערכתם של הלויים בכל עידן.</w:t>
      </w:r>
    </w:p>
    <w:p/>
    <w:p>
      <w:r xmlns:w="http://schemas.openxmlformats.org/wordprocessingml/2006/main">
        <w:t xml:space="preserve">2. לשרת את אלוהים בכל ליבנו: החשיבות של עבודת אלוהים במסירות מלאה, לא משנה מאיזה גיל.</w:t>
      </w:r>
    </w:p>
    <w:p/>
    <w:p>
      <w:r xmlns:w="http://schemas.openxmlformats.org/wordprocessingml/2006/main">
        <w:t xml:space="preserve">1. קורינתיים א' 12:12-14, "כי כשם שהגוף אחד ועם זאת יש לו הרבה איברים, וכל איברי הגוף, אף על פי שהם רבים, הם גוף אחד, כך גם המשיח. כי ברוח אחת היינו. כולם הוטבלו לגוף אחד, בין יהודים ובין יוונים, בין עבדים ובין בני חורין, וכולנו נשתה מרוח אחת. כי הגוף אינו איבר אחד, אלא רבים."</w:t>
      </w:r>
    </w:p>
    <w:p/>
    <w:p>
      <w:r xmlns:w="http://schemas.openxmlformats.org/wordprocessingml/2006/main">
        <w:t xml:space="preserve">2. דברים ו, ה-ז, "אהבת את ה' אלוהיך בכל לבבך ובכל נפשך ובכל עוצמתך. הדברים האלה אשר אני מצווה אותך היום יהיו על לבבך. למד אותם בשקדנות את בניך ותדבר עליהם בשבתך בביתך ובדרך ובדרך ובשכבת ובקומתך."</w:t>
      </w:r>
    </w:p>
    <w:p/>
    <w:p>
      <w:r xmlns:w="http://schemas.openxmlformats.org/wordprocessingml/2006/main">
        <w:t xml:space="preserve">דברי הימים א 23:28 כי תפקידם היה להמתין לבני אהרן לעבודת בית יהוה בחצרות ובחדרים ובטהרת כל הקדשים ועבודת העבודה. של בית האלוהים;</w:t>
      </w:r>
    </w:p>
    <w:p/>
    <w:p>
      <w:r xmlns:w="http://schemas.openxmlformats.org/wordprocessingml/2006/main">
        <w:t xml:space="preserve">בני אהרן היו אחראים על עשיית עבודת ה' בחצרות, בחדרים ובטיהור כל קודש.</w:t>
      </w:r>
    </w:p>
    <w:p/>
    <w:p>
      <w:r xmlns:w="http://schemas.openxmlformats.org/wordprocessingml/2006/main">
        <w:t xml:space="preserve">1. שירות ה': קריאה לציות</w:t>
      </w:r>
    </w:p>
    <w:p/>
    <w:p>
      <w:r xmlns:w="http://schemas.openxmlformats.org/wordprocessingml/2006/main">
        <w:t xml:space="preserve">2. מה זה אומר לעבוד את ה'?</w:t>
      </w:r>
    </w:p>
    <w:p/>
    <w:p>
      <w:r xmlns:w="http://schemas.openxmlformats.org/wordprocessingml/2006/main">
        <w:t xml:space="preserve">1. פטרוס א' 4:10 - ככל שכל אחד קיבל מתנה, השתמש בה כדי לשרת זה את זה, כמנהלים טובים של חסדו המגוון של אלוהים</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דברי הימים א 23:29 הן ללחם הפנים והן לקמח המשובח למנחת הבשר ולמצות והן לאפות בתבנית ולמטוגנות ולכל מידה וגודל. ;</w:t>
      </w:r>
    </w:p>
    <w:p/>
    <w:p>
      <w:r xmlns:w="http://schemas.openxmlformats.org/wordprocessingml/2006/main">
        <w:t xml:space="preserve">קטע זה מתאר את המאכלים והמידות השונות המשמשים בלחם הראווה ובשר של בני ישראל.</w:t>
      </w:r>
    </w:p>
    <w:p/>
    <w:p>
      <w:r xmlns:w="http://schemas.openxmlformats.org/wordprocessingml/2006/main">
        <w:t xml:space="preserve">1. כל הדברים נעשים לפי מדידת ה'</w:t>
      </w:r>
    </w:p>
    <w:p/>
    <w:p>
      <w:r xmlns:w="http://schemas.openxmlformats.org/wordprocessingml/2006/main">
        <w:t xml:space="preserve">2. הספקת ה' לעמו</w:t>
      </w:r>
    </w:p>
    <w:p/>
    <w:p>
      <w:r xmlns:w="http://schemas.openxmlformats.org/wordprocessingml/2006/main">
        <w:t xml:space="preserve">1. ה-2 לקורינתים ט' 7-8 - כל אדם כפי שהוא מתכוון בלבו, כן יתן; לא בחוסר רצון או בעל כורחו: כי אלוהים אוהב נותן עליז.</w:t>
      </w:r>
    </w:p>
    <w:p/>
    <w:p>
      <w:r xmlns:w="http://schemas.openxmlformats.org/wordprocessingml/2006/main">
        <w:t xml:space="preserve">2. תהילים 78:19 - כן, הם דיברו נגד אלוהים; אָמְרוּ, הוּא יָכוֹל אֱלֹהִים לַעֲשׂוֹת שָׁלַח בַּמִּדְבָּר?</w:t>
      </w:r>
    </w:p>
    <w:p/>
    <w:p>
      <w:r xmlns:w="http://schemas.openxmlformats.org/wordprocessingml/2006/main">
        <w:t xml:space="preserve">דברי הימים א 23:30 ולעמוד בכל בוקר להודות ולהלל את ה', וכן בערב;</w:t>
      </w:r>
    </w:p>
    <w:p/>
    <w:p>
      <w:r xmlns:w="http://schemas.openxmlformats.org/wordprocessingml/2006/main">
        <w:t xml:space="preserve">קטע זה מתוך דברי הימים א' כ"ג:30 מעודד אותנו להודות ולהלל לאדון בוקר ולילה.</w:t>
      </w:r>
    </w:p>
    <w:p/>
    <w:p>
      <w:r xmlns:w="http://schemas.openxmlformats.org/wordprocessingml/2006/main">
        <w:t xml:space="preserve">1. "לב אסיר תודה: ברכת הנתינה הודות לה' בוקר ולילה"</w:t>
      </w:r>
    </w:p>
    <w:p/>
    <w:p>
      <w:r xmlns:w="http://schemas.openxmlformats.org/wordprocessingml/2006/main">
        <w:t xml:space="preserve">2. "לחיות חיים של הכרת תודה: הזמנה לחיים של ברכה"</w:t>
      </w:r>
    </w:p>
    <w:p/>
    <w:p>
      <w:r xmlns:w="http://schemas.openxmlformats.org/wordprocessingml/2006/main">
        <w:t xml:space="preserve">1. קולוסים ג' 15-17 - "וישלוט בלבך שלום המשיח, שאליו נקראתם בגוף אחד. ותודו. ישכון בכם דבר המשיח בעושר, ילמד ויזהיר איש את רעהו. בכל חוכמה, שרה תהילים, מזמורים ושירים רוחניים, בהודיה בלבבותיכם לאלוהים. וכל אשר תעשו, בדיבור ובמעשה, עשו הכל בשם האדון ישוע, והודו לאלוהים האב דרכו".</w:t>
      </w:r>
    </w:p>
    <w:p/>
    <w:p>
      <w:r xmlns:w="http://schemas.openxmlformats.org/wordprocessingml/2006/main">
        <w:t xml:space="preserve">2. תהילים 118:24 - "זה היום אשר עשה ה', נשמח ונשמח בו".</w:t>
      </w:r>
    </w:p>
    <w:p/>
    <w:p>
      <w:r xmlns:w="http://schemas.openxmlformats.org/wordprocessingml/2006/main">
        <w:t xml:space="preserve">דברי הימים א 23:31 ולהקריב את כל זבחי העולה ליהוה בשבתות וחדשים ובמועדים לפי מספר לפי הצו שנצטווה להם תמיד לפני ה'.</w:t>
      </w:r>
    </w:p>
    <w:p/>
    <w:p>
      <w:r xmlns:w="http://schemas.openxmlformats.org/wordprocessingml/2006/main">
        <w:t xml:space="preserve">קטע זה מתייחס לבני ישראל שמקריבים זבחים ליהוה בשבת, בחדש וימי חגים אחרים, כפי שנצטווה.</w:t>
      </w:r>
    </w:p>
    <w:p/>
    <w:p>
      <w:r xmlns:w="http://schemas.openxmlformats.org/wordprocessingml/2006/main">
        <w:t xml:space="preserve">הטוב ביותר</w:t>
      </w:r>
    </w:p>
    <w:p/>
    <w:p>
      <w:r xmlns:w="http://schemas.openxmlformats.org/wordprocessingml/2006/main">
        <w:t xml:space="preserve">1. הבנת חשיבות הפולחן: עיון בדברי הימים א' כ"ג:31</w:t>
      </w:r>
    </w:p>
    <w:p/>
    <w:p>
      <w:r xmlns:w="http://schemas.openxmlformats.org/wordprocessingml/2006/main">
        <w:t xml:space="preserve">2. משמעות השבת, הירח החדש והחגים הקבועים בדברי הימים א' כ"ג:31</w:t>
      </w:r>
    </w:p>
    <w:p/>
    <w:p>
      <w:r xmlns:w="http://schemas.openxmlformats.org/wordprocessingml/2006/main">
        <w:t xml:space="preserve">הטוב ביותר</w:t>
      </w:r>
    </w:p>
    <w:p/>
    <w:p>
      <w:r xmlns:w="http://schemas.openxmlformats.org/wordprocessingml/2006/main">
        <w:t xml:space="preserve">1. דברים יב, ה'-ז' - מסביר כיצד היו צריכים בני ישראל להקריב עולות ושלמים כפי שציווה ה'.</w:t>
      </w:r>
    </w:p>
    <w:p/>
    <w:p>
      <w:r xmlns:w="http://schemas.openxmlformats.org/wordprocessingml/2006/main">
        <w:t xml:space="preserve">2. ויקרא 23:2-4 - מתאר את החגים המיועדים שבני ישראל היו צריכים לקיים.</w:t>
      </w:r>
    </w:p>
    <w:p/>
    <w:p>
      <w:r xmlns:w="http://schemas.openxmlformats.org/wordprocessingml/2006/main">
        <w:t xml:space="preserve">דברי הימים א 23:32 וכי ישמרו את משמרת אוהל מועד ואת משמרת הקודש ואת משמרת בני אהרן אחיהם בעבודת בית יהוה.</w:t>
      </w:r>
    </w:p>
    <w:p/>
    <w:p>
      <w:r xmlns:w="http://schemas.openxmlformats.org/wordprocessingml/2006/main">
        <w:t xml:space="preserve">קטע זה מתאר את חובותיהם של הלויים, האחראים לדאוג למשכן ה' ולמקום הקדוש.</w:t>
      </w:r>
    </w:p>
    <w:p/>
    <w:p>
      <w:r xmlns:w="http://schemas.openxmlformats.org/wordprocessingml/2006/main">
        <w:t xml:space="preserve">1. החשיבות של שמירה על מטלת אלוהים - כיצד נוכל לשרת את האדון בנאמנות בחיינו.</w:t>
      </w:r>
    </w:p>
    <w:p/>
    <w:p>
      <w:r xmlns:w="http://schemas.openxmlformats.org/wordprocessingml/2006/main">
        <w:t xml:space="preserve">2. ברכת עבודת ה' - כיצד נוכל לחוות שמחה במילוי הייעוד שלנו.</w:t>
      </w:r>
    </w:p>
    <w:p/>
    <w:p>
      <w:r xmlns:w="http://schemas.openxmlformats.org/wordprocessingml/2006/main">
        <w:t xml:space="preserve">1. מתי כ"ה 14-30 - משל לכשרונות</w:t>
      </w:r>
    </w:p>
    <w:p/>
    <w:p>
      <w:r xmlns:w="http://schemas.openxmlformats.org/wordprocessingml/2006/main">
        <w:t xml:space="preserve">2. טיטוס ג' ח - קריאה למעשים טובים</w:t>
      </w:r>
    </w:p>
    <w:p/>
    <w:p>
      <w:r xmlns:w="http://schemas.openxmlformats.org/wordprocessingml/2006/main">
        <w:t xml:space="preserve">דברי הימים א' פרק כ"ד מתמקד בחלוקת הכוהנים לקורסים שלהם לשרת במקדש.</w:t>
      </w:r>
    </w:p>
    <w:p/>
    <w:p>
      <w:r xmlns:w="http://schemas.openxmlformats.org/wordprocessingml/2006/main">
        <w:t xml:space="preserve">פסקה א': הפרק מתחיל באזכור שצאצאיו של אהרן, הכהנים, מחולקים לעשרים וארבע מחלקות. חלוקות אלו נקבעות על ידי הטלת גורל לפני ה', כאשר לכל מסלול יש חובות ואחריות ספציפיים (דברי הימים א' כ"ד:1-2).</w:t>
      </w:r>
    </w:p>
    <w:p/>
    <w:p>
      <w:r xmlns:w="http://schemas.openxmlformats.org/wordprocessingml/2006/main">
        <w:t xml:space="preserve">פסקה ב': הנרטיב מדגיש כיצד אלעזר ואיתמר, בניו של אהרון, מונו לפקח על המחלקות הללו. לאלעזר יש יותר מנהיגים שהוקצו לו כי הוא משושלת פינחס, ואילו לאיתמר הוקצו לו פחות מנהיגים (דברי הימים א' כ"ד, ג-ד).</w:t>
      </w:r>
    </w:p>
    <w:p/>
    <w:p>
      <w:r xmlns:w="http://schemas.openxmlformats.org/wordprocessingml/2006/main">
        <w:t xml:space="preserve">פסקה 3: המוקד פונה לרישום שמות כל חטיבה והמנהיג שמונה לה. כל חטיבה נקראת על שם הכהן הראשי שלה (דברי הימים א' כ"ד:5-19).</w:t>
      </w:r>
    </w:p>
    <w:p/>
    <w:p>
      <w:r xmlns:w="http://schemas.openxmlformats.org/wordprocessingml/2006/main">
        <w:t xml:space="preserve">פסקה רביעית: החשבון מתאר כיצד חטיבות אלו משמשות ברוטציה לאורך כל השנה. כל קורס משרת שבוע בכל פעם, לפי סדרו כפי שנקבע בהגרלה (דברי הימים א' כ"ד:20-31).</w:t>
      </w:r>
    </w:p>
    <w:p/>
    <w:p>
      <w:r xmlns:w="http://schemas.openxmlformats.org/wordprocessingml/2006/main">
        <w:t xml:space="preserve">פסקה חמישית: הפרק מסתיים בכך שהוא מציין שהסדרים אלה נעשו בתקופת מלכותו של דוד ובהדרכתו עם מידע משמואל הנביא ומנהיגים לויים אחרים (דברי הימים א' כ"ד:31).</w:t>
      </w:r>
    </w:p>
    <w:p/>
    <w:p>
      <w:r xmlns:w="http://schemas.openxmlformats.org/wordprocessingml/2006/main">
        <w:t xml:space="preserve">לסיכום, פרק כ"ד של דברי הימים א' מתאר את חלוקת הכוהנים, לקורסים לעבודה במקדש. הדגשת הטלת גורל, והשגחת אלעזר ואיתמר. אזכור רישום חטיבות, ורוטציה בהגשה. לסיכום, פרק מספק תיאור היסטורי המציג הן את הקמתו של דוד המלך של מערכת מאורגנת לשירות כוהנים בתוך המקדש באמצעות חלוקתם לעשרים וארבעה קורסים, והן את שיתוף הפעולה שלו עם רשויות דתיות כמו שמואל ביישום מבנה זה תוך שימת דגש על הגינות בחלוקה והקפדה על ההדרכה האלוהית בקביעת משימות כהונה.</w:t>
      </w:r>
    </w:p>
    <w:p/>
    <w:p>
      <w:r xmlns:w="http://schemas.openxmlformats.org/wordprocessingml/2006/main">
        <w:t xml:space="preserve">דברי הימים א 24:1 ועתה אלו מחלקות בני אהרן. בני אהרן; נדב, ואביהוא, אלעזר, ואיתמר.</w:t>
      </w:r>
    </w:p>
    <w:p/>
    <w:p>
      <w:r xmlns:w="http://schemas.openxmlformats.org/wordprocessingml/2006/main">
        <w:t xml:space="preserve">קטע זה מתאר את ארבעת בני אהרן, נדב, אביהוא, אלעזר ואיתמר.</w:t>
      </w:r>
    </w:p>
    <w:p/>
    <w:p>
      <w:r xmlns:w="http://schemas.openxmlformats.org/wordprocessingml/2006/main">
        <w:t xml:space="preserve">1. השפעת המשפחה: חקר המורשת של אהרון וארבעת בניו</w:t>
      </w:r>
    </w:p>
    <w:p/>
    <w:p>
      <w:r xmlns:w="http://schemas.openxmlformats.org/wordprocessingml/2006/main">
        <w:t xml:space="preserve">2. כוח האחדות: חוגגים את הקשר בין אהרון לבניו</w:t>
      </w:r>
    </w:p>
    <w:p/>
    <w:p>
      <w:r xmlns:w="http://schemas.openxmlformats.org/wordprocessingml/2006/main">
        <w:t xml:space="preserve">1. תהילים 133:1-2 - "הנה כמה טוב ומה נעים לאחים לשבת יחד באחדות!"</w:t>
      </w:r>
    </w:p>
    <w:p/>
    <w:p>
      <w:r xmlns:w="http://schemas.openxmlformats.org/wordprocessingml/2006/main">
        <w:t xml:space="preserve">2. עברים ז, יא-י"ד - "לכן, אם השלמות הייתה דרך הכהונה הלוית (שהרי תחתיה קיבל העם את התורה), מה היה עוד צורך שיקום כהן אחר על פי סדר מלכיצדק, ולא יהיה. נקרא לפי צו אהרן?"</w:t>
      </w:r>
    </w:p>
    <w:p/>
    <w:p>
      <w:r xmlns:w="http://schemas.openxmlformats.org/wordprocessingml/2006/main">
        <w:t xml:space="preserve">דברי הימים א 24:2 ונדב ואביהוא מתו לפני אביהם ולא היו להם ילדים, על כן עשו אלעזר ואיתמר את כהן.</w:t>
      </w:r>
    </w:p>
    <w:p/>
    <w:p>
      <w:r xmlns:w="http://schemas.openxmlformats.org/wordprocessingml/2006/main">
        <w:t xml:space="preserve">נדב ואביהוא מתו ללא ילדים, ולכן את תפקידי הכהונה מילא אחיהם אלעזר ואיתמר.</w:t>
      </w:r>
    </w:p>
    <w:p/>
    <w:p>
      <w:r xmlns:w="http://schemas.openxmlformats.org/wordprocessingml/2006/main">
        <w:t xml:space="preserve">1. חשיבות המשפחה: לקחים של נדב ואביהוא</w:t>
      </w:r>
    </w:p>
    <w:p/>
    <w:p>
      <w:r xmlns:w="http://schemas.openxmlformats.org/wordprocessingml/2006/main">
        <w:t xml:space="preserve">2. מורשת וכהנה: מבט על דברי הימים א' כ"ד:2</w:t>
      </w:r>
    </w:p>
    <w:p/>
    <w:p>
      <w:r xmlns:w="http://schemas.openxmlformats.org/wordprocessingml/2006/main">
        <w:t xml:space="preserve">1. במדבר 3:4-10 - הוראות על חובות הכהונה של בני אהרון</w:t>
      </w:r>
    </w:p>
    <w:p/>
    <w:p>
      <w:r xmlns:w="http://schemas.openxmlformats.org/wordprocessingml/2006/main">
        <w:t xml:space="preserve">2. הרומים 8:28 - עבודתו של אלוהים בכל הדברים לטובה</w:t>
      </w:r>
    </w:p>
    <w:p/>
    <w:p>
      <w:r xmlns:w="http://schemas.openxmlformats.org/wordprocessingml/2006/main">
        <w:t xml:space="preserve">דברי הימים א 24:3 וחילק אותם דוד הן את צדוק מבני אלעזר ואת אחימלך מבני איתמר לפי משרותיהם בעבודתם.</w:t>
      </w:r>
    </w:p>
    <w:p/>
    <w:p>
      <w:r xmlns:w="http://schemas.openxmlformats.org/wordprocessingml/2006/main">
        <w:t xml:space="preserve">דוד חילק את בני אלעזר ואיתמר לתפקידיהם.</w:t>
      </w:r>
    </w:p>
    <w:p/>
    <w:p>
      <w:r xmlns:w="http://schemas.openxmlformats.org/wordprocessingml/2006/main">
        <w:t xml:space="preserve">1. חשיבות השירות בעיני אלוהים.</w:t>
      </w:r>
    </w:p>
    <w:p/>
    <w:p>
      <w:r xmlns:w="http://schemas.openxmlformats.org/wordprocessingml/2006/main">
        <w:t xml:space="preserve">2. משמעות האצלת תפקידים.</w:t>
      </w:r>
    </w:p>
    <w:p/>
    <w:p>
      <w:r xmlns:w="http://schemas.openxmlformats.org/wordprocessingml/2006/main">
        <w:t xml:space="preserve">1. מתי 20:25-28 - ישוע אמר, אתה יודע ששליטי הגויים שולטים עליהם, וגדוליהם מפעילים עליהם סמכות. לא יהיה כך בקרבכם. אבל מי שיהיה גדול מכם חייב להיות עבדכם, ומי שיהיה ראשון בכם חייב להיות עבדכם, כמו שבן האדם לא בא לשרת אלא לשרת ולתת נפשו ככופר לרבים.</w:t>
      </w:r>
    </w:p>
    <w:p/>
    <w:p>
      <w:r xmlns:w="http://schemas.openxmlformats.org/wordprocessingml/2006/main">
        <w:t xml:space="preserve">2. הרומים י"ב:6-8 - שיש לנו מתנות שונות לפי החסד שניתן לנו, הבה נשתמש בהן: אם נבואה, ביחס לאמונתנו; אם שירות, בהגשה שלנו; המלמד, בתורתו; המבקש, בהמרצתו; התורם, בנדיבות; המנהיג, בקנאות; העושה רחמים, בעליצות.</w:t>
      </w:r>
    </w:p>
    <w:p/>
    <w:p>
      <w:r xmlns:w="http://schemas.openxmlformats.org/wordprocessingml/2006/main">
        <w:t xml:space="preserve">דברי הימים א, כד:4, ונמצאו יותר ראשים מבני אלעזר מבני איתמר; וכך נחלקו. בבני אלעזר היו ששה עשר ראשי בית אבותיהם ושמונה בבני איתמר לפי בית אבותיהם.</w:t>
      </w:r>
    </w:p>
    <w:p/>
    <w:p>
      <w:r xmlns:w="http://schemas.openxmlformats.org/wordprocessingml/2006/main">
        <w:t xml:space="preserve">היו יותר ראשי בני אלעזר מבניו של איתמר, והם נחלקו לשתי קבוצות. לבני אלעזר היו ששה עשר ראשים, ולבני איתמר שמונה.</w:t>
      </w:r>
    </w:p>
    <w:p/>
    <w:p>
      <w:r xmlns:w="http://schemas.openxmlformats.org/wordprocessingml/2006/main">
        <w:t xml:space="preserve">1. חשיבות הפילוג והסדר במלכות ה'.</w:t>
      </w:r>
    </w:p>
    <w:p/>
    <w:p>
      <w:r xmlns:w="http://schemas.openxmlformats.org/wordprocessingml/2006/main">
        <w:t xml:space="preserve">2. כוחה של מנהיגות בתוך משפחות.</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קורינתיים א' יב:12-31 - כי כשם שהגוף הוא אחד ויש לו איברים רבים, וכל איברי הגוף, אף על פי שהם רבים, הם גוף אחד, כך הוא עם המשיח.</w:t>
      </w:r>
    </w:p>
    <w:p/>
    <w:p>
      <w:r xmlns:w="http://schemas.openxmlformats.org/wordprocessingml/2006/main">
        <w:t xml:space="preserve">דברי הימים א, כ"ד:5 כך נחלקו בגורל, אחד בשני; כי נגידי המקדש ומושאי בית האלוהים היו מבני אלעזר ומבני איתמר.</w:t>
      </w:r>
    </w:p>
    <w:p/>
    <w:p>
      <w:r xmlns:w="http://schemas.openxmlformats.org/wordprocessingml/2006/main">
        <w:t xml:space="preserve">בני אלעזר ואיתמר נחלקו בהגרלה ונמנו למושלי מקדש ובית אלוהים.</w:t>
      </w:r>
    </w:p>
    <w:p/>
    <w:p>
      <w:r xmlns:w="http://schemas.openxmlformats.org/wordprocessingml/2006/main">
        <w:t xml:space="preserve">1. ריבונות האל בבחירת מנהיגים</w:t>
      </w:r>
    </w:p>
    <w:p/>
    <w:p>
      <w:r xmlns:w="http://schemas.openxmlformats.org/wordprocessingml/2006/main">
        <w:t xml:space="preserve">2. השגחת אלוהים בחלוקת העבודה</w:t>
      </w:r>
    </w:p>
    <w:p/>
    <w:p>
      <w:r xmlns:w="http://schemas.openxmlformats.org/wordprocessingml/2006/main">
        <w:t xml:space="preserve">1. מעשי השליחים א' 21-26 - בחירת מתיה כשליח</w:t>
      </w:r>
    </w:p>
    <w:p/>
    <w:p>
      <w:r xmlns:w="http://schemas.openxmlformats.org/wordprocessingml/2006/main">
        <w:t xml:space="preserve">2. שמואל א' י' 17-27 - משיחת שאול למלך ישראל</w:t>
      </w:r>
    </w:p>
    <w:p/>
    <w:p>
      <w:r xmlns:w="http://schemas.openxmlformats.org/wordprocessingml/2006/main">
        <w:t xml:space="preserve">דברי הימים א 24:6 וכתב אותם שמעיה בן נתנאל הסופר מהלויים לפני המלך והנסיכים וצדוק הכהן ואחימלך בן אביתר ולפני ראשי אבות הקודש. כוהנים ולווים: בית אחד עיקרי נלקח לאלעזר ואחד לאיתמר.</w:t>
      </w:r>
    </w:p>
    <w:p/>
    <w:p>
      <w:r xmlns:w="http://schemas.openxmlformats.org/wordprocessingml/2006/main">
        <w:t xml:space="preserve">שמעיה הלוי רשם רשימה של משפחות הכוהנים לפני המלך, הנסיכים ושאר המנהיגים.</w:t>
      </w:r>
    </w:p>
    <w:p/>
    <w:p>
      <w:r xmlns:w="http://schemas.openxmlformats.org/wordprocessingml/2006/main">
        <w:t xml:space="preserve">1. נאמנותו של אלוהים נראית בדרכים שהוא סיפק לעמו לאורך כל הזמן.</w:t>
      </w:r>
    </w:p>
    <w:p/>
    <w:p>
      <w:r xmlns:w="http://schemas.openxmlformats.org/wordprocessingml/2006/main">
        <w:t xml:space="preserve">2. עלינו להיות נאמנים למחויבויות שלנו, הן לאלוהים והן לאחרים.</w:t>
      </w:r>
    </w:p>
    <w:p/>
    <w:p>
      <w:r xmlns:w="http://schemas.openxmlformats.org/wordprocessingml/2006/main">
        <w:t xml:space="preserve">א. דברי הימים א' כ"ד ו' - וכתב אותם שמעיה בן נתנאל הסופר מהלויים לפני המלך והנסיכים וצדוק הכהן ואחימלך בן אביתר ולפני ראש הקודש. אבות הכהנים והלויים: משק בית אחד נלקחו לאלעזר ואחד נלקחו לאיתמר.</w:t>
      </w:r>
    </w:p>
    <w:p/>
    <w:p>
      <w:r xmlns:w="http://schemas.openxmlformats.org/wordprocessingml/2006/main">
        <w:t xml:space="preserve">2. דברים ז, ט - דעו אפוא כי ה' אלוהיך הוא האלוהים הנאמן השומר ברית וחסד עם אוהביו ושומרי מצוותיו לאלף דורות.</w:t>
      </w:r>
    </w:p>
    <w:p/>
    <w:p>
      <w:r xmlns:w="http://schemas.openxmlformats.org/wordprocessingml/2006/main">
        <w:t xml:space="preserve">דברי הימים א, כ"ד:7 ויצא הגורל הראשון ליהויריב והשני ליהדיהו.</w:t>
      </w:r>
    </w:p>
    <w:p/>
    <w:p>
      <w:r xmlns:w="http://schemas.openxmlformats.org/wordprocessingml/2006/main">
        <w:t xml:space="preserve">הקטע מתאר את חלוקת תפקידי הכהונה בין שני אנשים, יהויריב וג'דאיה.</w:t>
      </w:r>
    </w:p>
    <w:p/>
    <w:p>
      <w:r xmlns:w="http://schemas.openxmlformats.org/wordprocessingml/2006/main">
        <w:t xml:space="preserve">1. תוכנית אלוהים לשירות: כוח החלוקה</w:t>
      </w:r>
    </w:p>
    <w:p/>
    <w:p>
      <w:r xmlns:w="http://schemas.openxmlformats.org/wordprocessingml/2006/main">
        <w:t xml:space="preserve">2. הקדשה לקריאת אלוהים: הדוגמה של יהויריב וג'דאיה</w:t>
      </w:r>
    </w:p>
    <w:p/>
    <w:p>
      <w:r xmlns:w="http://schemas.openxmlformats.org/wordprocessingml/2006/main">
        <w:t xml:space="preserve">1. קורינתיים א' 12:12-14 - כי כשם שהגוף הוא אחד ויש לו הרבה איברים, וכל איברי הגוף, אף על פי שהם רבים, הם גוף אחד, כך הוא עם המשיח. כי ברוח אחת הוטבלנו כולנו לגוף אחד יהודים או יוונים, עבדים או בני חורין וכולם נשתו מרוח אחת.</w:t>
      </w:r>
    </w:p>
    <w:p/>
    <w:p>
      <w:r xmlns:w="http://schemas.openxmlformats.org/wordprocessingml/2006/main">
        <w:t xml:space="preserve">14 כי הגוף אינו מורכב מאיבר אחד אלא מרבים.</w:t>
      </w:r>
    </w:p>
    <w:p/>
    <w:p>
      <w:r xmlns:w="http://schemas.openxmlformats.org/wordprocessingml/2006/main">
        <w:t xml:space="preserve">2. האפסיים ד' 11-13 - והוא נתן את השליחים, הנביאים, האוונגליסטים, הרועים והמורים, לצייד את הקדושים לעבודת השירות, לבניית גוף המשיח, עד שנגיע כולנו ל- אחדות האמונה והכרת בן האלוהים, לגבריות בוגרת, למידת קומתו של מלאות המשיח, כדי שלא נהיה עוד ילדים, נזרק הלוך ושוב על ידי הגלים ונישאנו על ידי כל רוח של דוקטרינה, על ידי ערמומיות אנושית, על ידי ערמומיות במזימות מרמה.</w:t>
      </w:r>
    </w:p>
    <w:p/>
    <w:p>
      <w:r xmlns:w="http://schemas.openxmlformats.org/wordprocessingml/2006/main">
        <w:t xml:space="preserve">דברי הימים א, כ"ד:8 השלישי להרים, הרביעי לסאורים.</w:t>
      </w:r>
    </w:p>
    <w:p/>
    <w:p>
      <w:r xmlns:w="http://schemas.openxmlformats.org/wordprocessingml/2006/main">
        <w:t xml:space="preserve">הקטע מזכיר ארבע חטיבות של הלויים שהם בני אליעזר.</w:t>
      </w:r>
    </w:p>
    <w:p/>
    <w:p>
      <w:r xmlns:w="http://schemas.openxmlformats.org/wordprocessingml/2006/main">
        <w:t xml:space="preserve">1: כמו ארבעת המחלקות של הלויים, עלינו להתחלק בשירות ה' לפי כוחותינו ויכולותינו.</w:t>
      </w:r>
    </w:p>
    <w:p/>
    <w:p>
      <w:r xmlns:w="http://schemas.openxmlformats.org/wordprocessingml/2006/main">
        <w:t xml:space="preserve">2: אנו יכולים ללמוד מהדוגמה של הלויים שכאשר אנו מתאחדים כגוף מאוחד, אנו יכולים לעשות דברים גדולים בשירות ה'.</w:t>
      </w:r>
    </w:p>
    <w:p/>
    <w:p>
      <w:r xmlns:w="http://schemas.openxmlformats.org/wordprocessingml/2006/main">
        <w:t xml:space="preserve">1: הרומים י"ב:4-5 - שכן כמו שבגוף אחד יש לנו הרבה איברים, והאיברים לא כולם ממלאים את אותו תפקיד, כך אנחנו, למרות שהם רבים, גוף אחד במשיח, ואיברים בנפרד זה בזה.</w:t>
      </w:r>
    </w:p>
    <w:p/>
    <w:p>
      <w:r xmlns:w="http://schemas.openxmlformats.org/wordprocessingml/2006/main">
        <w:t xml:space="preserve">ב': האפסיים ד' 11-12 - והוא נתן את השליחים, הנביאים, האוונגליסטים, הרועים והמורים, לצייד את הקדושים לעבודת השירות, לבניית גוף המשיח.</w:t>
      </w:r>
    </w:p>
    <w:p/>
    <w:p>
      <w:r xmlns:w="http://schemas.openxmlformats.org/wordprocessingml/2006/main">
        <w:t xml:space="preserve">דברי הימים א, כ"ד:9 החמישי למלחיה, השישי למג'ימין.</w:t>
      </w:r>
    </w:p>
    <w:p/>
    <w:p>
      <w:r xmlns:w="http://schemas.openxmlformats.org/wordprocessingml/2006/main">
        <w:t xml:space="preserve">הקטע מתאר את חלוקת תפקידי הכהונה בין בני אהרן.</w:t>
      </w:r>
    </w:p>
    <w:p/>
    <w:p>
      <w:r xmlns:w="http://schemas.openxmlformats.org/wordprocessingml/2006/main">
        <w:t xml:space="preserve">1. כוחה של החלוקה: כיצד אלוהים משתמש בנו כדי לבצע את עבודתו</w:t>
      </w:r>
    </w:p>
    <w:p/>
    <w:p>
      <w:r xmlns:w="http://schemas.openxmlformats.org/wordprocessingml/2006/main">
        <w:t xml:space="preserve">2. היופי שבאחדות: עובדים ביחד כדי לשרת את אלוהים</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אפסיים ד'1-3 - לפיכך, אני, אסיר ה', מפציר בכם ללכת ראוי לקריאה בה נקראתם, בכל שפלות ועדינות, באורך רוח, נושאים איש את רעהו באהבה, השתדלות. לשמור על אחדות הרוח בקשר השלום.</w:t>
      </w:r>
    </w:p>
    <w:p/>
    <w:p>
      <w:r xmlns:w="http://schemas.openxmlformats.org/wordprocessingml/2006/main">
        <w:t xml:space="preserve">דברי הימים א, כ"ד:10 השביעי לחכוז, השמיני לאביה.</w:t>
      </w:r>
    </w:p>
    <w:p/>
    <w:p>
      <w:r xmlns:w="http://schemas.openxmlformats.org/wordprocessingml/2006/main">
        <w:t xml:space="preserve">הקטע מתאר את חובותיו של הכהן השמיני של אותה תקופה, אביה.</w:t>
      </w:r>
    </w:p>
    <w:p/>
    <w:p>
      <w:r xmlns:w="http://schemas.openxmlformats.org/wordprocessingml/2006/main">
        <w:t xml:space="preserve">1. לאלוהים יש מטרה לכל אחד מאיתנו, לא משנה כמה קטן התפקיד.</w:t>
      </w:r>
    </w:p>
    <w:p/>
    <w:p>
      <w:r xmlns:w="http://schemas.openxmlformats.org/wordprocessingml/2006/main">
        <w:t xml:space="preserve">2. כולנו נקראים לשרת במלכות ה' על פי רצונו.</w:t>
      </w:r>
    </w:p>
    <w:p/>
    <w:p>
      <w:r xmlns:w="http://schemas.openxmlformats.org/wordprocessingml/2006/main">
        <w:t xml:space="preserve">1. אל האפסיים 2:10 - כי אנחנו מעשה ידי אלוהים, שנבראנו במשיח ישוע לעשות מעשים טובים, שאלוהים הכין לנו מראש לעשות אותם.</w:t>
      </w:r>
    </w:p>
    <w:p/>
    <w:p>
      <w:r xmlns:w="http://schemas.openxmlformats.org/wordprocessingml/2006/main">
        <w:t xml:space="preserve">2. הרומים י"ב 4-8 - כשם שלכל אחד מאיתנו יש גוף אחד עם הרבה איברים, ואיברים אלה לא כולם בעלי אותו תפקיד, כך במשיח אנחנו רבים יוצרים גוף אחד, וכל איבר שייך לכל אחרים. יש לנו מתנות שונות, לפי החסד שניתן לנו. אם מתנתו של אדם היא נבואה, תן לו להשתמש בה ביחס לאמונתו. אם זה הגשה, שישרת; אם זה מלמד, ילמד; אם זה מעודד, שיעודד; אם זה תורם לצרכים של אחרים, תן לו לתת בנדיבות; אם זו הנהגה, שימלוך בחריצות; אם הוא מגלה רחמים, תן לו לעשות זאת בעליזות.</w:t>
      </w:r>
    </w:p>
    <w:p/>
    <w:p>
      <w:r xmlns:w="http://schemas.openxmlformats.org/wordprocessingml/2006/main">
        <w:t xml:space="preserve">דברי הימים א, כ"ד:11 התשיעי לישוע, העשירי לשכניה.</w:t>
      </w:r>
    </w:p>
    <w:p/>
    <w:p>
      <w:r xmlns:w="http://schemas.openxmlformats.org/wordprocessingml/2006/main">
        <w:t xml:space="preserve">הקטע מתאר את חלוקת אחריות הכהונה בין בני אהרן בתקופת דוד המלך.</w:t>
      </w:r>
    </w:p>
    <w:p/>
    <w:p>
      <w:r xmlns:w="http://schemas.openxmlformats.org/wordprocessingml/2006/main">
        <w:t xml:space="preserve">1: הערכת הערך של שיתוף פעולה</w:t>
      </w:r>
    </w:p>
    <w:p/>
    <w:p>
      <w:r xmlns:w="http://schemas.openxmlformats.org/wordprocessingml/2006/main">
        <w:t xml:space="preserve">2: חוגגים את התרומות של כל חבר</w:t>
      </w:r>
    </w:p>
    <w:p/>
    <w:p>
      <w:r xmlns:w="http://schemas.openxmlformats.org/wordprocessingml/2006/main">
        <w:t xml:space="preserve">א': קהלת ד' 9-12 - עדיפים שניים מאחד, כי יש להם שכר טוב על עמלם.</w:t>
      </w:r>
    </w:p>
    <w:p/>
    <w:p>
      <w:r xmlns:w="http://schemas.openxmlformats.org/wordprocessingml/2006/main">
        <w:t xml:space="preserve">2:1 קורינתיים 12:12-14 - כי כשם שהגוף הוא אחד ויש לו איברים רבים, וכל איברי הגוף, אף על פי שהם רבים, הם גוף אחד, כך הוא עם המשיח.</w:t>
      </w:r>
    </w:p>
    <w:p/>
    <w:p>
      <w:r xmlns:w="http://schemas.openxmlformats.org/wordprocessingml/2006/main">
        <w:t xml:space="preserve">דברי הימים א, כ"ד:12 האחד עשר לאלישיב, השנים עשר לג'קים.</w:t>
      </w:r>
    </w:p>
    <w:p/>
    <w:p>
      <w:r xmlns:w="http://schemas.openxmlformats.org/wordprocessingml/2006/main">
        <w:t xml:space="preserve">קטע קטע זה מפרט שתים עשרה מחלקות של כוהנים בסדר אליאשיב, ג'קים וכו'.</w:t>
      </w:r>
    </w:p>
    <w:p/>
    <w:p>
      <w:r xmlns:w="http://schemas.openxmlformats.org/wordprocessingml/2006/main">
        <w:t xml:space="preserve">1. כוחה של אחדות: עבודה משותפת לקידום מלכותו של אלוהים</w:t>
      </w:r>
    </w:p>
    <w:p/>
    <w:p>
      <w:r xmlns:w="http://schemas.openxmlformats.org/wordprocessingml/2006/main">
        <w:t xml:space="preserve">2. החישוב הזהיר של אלוהים: המשמעות של כל פרט</w:t>
      </w:r>
    </w:p>
    <w:p/>
    <w:p>
      <w:r xmlns:w="http://schemas.openxmlformats.org/wordprocessingml/2006/main">
        <w:t xml:space="preserve">1. תהילים 133,1-3 - "הנה כמה טוב ונעים כשאחים יושבים באחדות! זה כמו השמן היקר על הראש, ירד על זקנו, על זקנו של אהרן, ירד על הקודש. צווארון בגדיו! כמו טל החרמון היורד על הרי ציון! כי שם ציווה ה' את הברכה, חיים עד עולם".</w:t>
      </w:r>
    </w:p>
    <w:p/>
    <w:p>
      <w:r xmlns:w="http://schemas.openxmlformats.org/wordprocessingml/2006/main">
        <w:t xml:space="preserve">2.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p>
      <w:r xmlns:w="http://schemas.openxmlformats.org/wordprocessingml/2006/main">
        <w:t xml:space="preserve">דברי הימים א, כ"ד:13 השלושה עשר לחופה, הארבעה עשר לישבאב.</w:t>
      </w:r>
    </w:p>
    <w:p/>
    <w:p>
      <w:r xmlns:w="http://schemas.openxmlformats.org/wordprocessingml/2006/main">
        <w:t xml:space="preserve">הקטע מתאר את סדר הכהנים בשירות ה'.</w:t>
      </w:r>
    </w:p>
    <w:p/>
    <w:p>
      <w:r xmlns:w="http://schemas.openxmlformats.org/wordprocessingml/2006/main">
        <w:t xml:space="preserve">1. החשיבות של להיות בשירות ה'.</w:t>
      </w:r>
    </w:p>
    <w:p/>
    <w:p>
      <w:r xmlns:w="http://schemas.openxmlformats.org/wordprocessingml/2006/main">
        <w:t xml:space="preserve">2. חשיבות הסדר בעבודת ה'.</w:t>
      </w:r>
    </w:p>
    <w:p/>
    <w:p>
      <w:r xmlns:w="http://schemas.openxmlformats.org/wordprocessingml/2006/main">
        <w:t xml:space="preserve">1. משלי ג', ה'-ו', "בטח בה' בכל לבבך ואל תישען על תבונתך, בכל דרכיך הכנעו לו והוא ישר את נתיביך".</w:t>
      </w:r>
    </w:p>
    <w:p/>
    <w:p>
      <w:r xmlns:w="http://schemas.openxmlformats.org/wordprocessingml/2006/main">
        <w:t xml:space="preserve">2. קולוסים ג' 23-24, "בכל אשר תעשו, עבדו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דברי הימים א, כ"ד:14 החמישה עשר לבילגה, השישה עשר לעמר.</w:t>
      </w:r>
    </w:p>
    <w:p/>
    <w:p>
      <w:r xmlns:w="http://schemas.openxmlformats.org/wordprocessingml/2006/main">
        <w:t xml:space="preserve">הקטע מתאר את סידור חלוקת הכהנים לפי משפחותיהם.</w:t>
      </w:r>
    </w:p>
    <w:p/>
    <w:p>
      <w:r xmlns:w="http://schemas.openxmlformats.org/wordprocessingml/2006/main">
        <w:t xml:space="preserve">1: אלוהים קרא לנו לשרת אותו בדרכים ייחודיות וספציפיות.</w:t>
      </w:r>
    </w:p>
    <w:p/>
    <w:p>
      <w:r xmlns:w="http://schemas.openxmlformats.org/wordprocessingml/2006/main">
        <w:t xml:space="preserve">2: כולנו מחוברים ותלויים אחד במתנות של זה.</w:t>
      </w:r>
    </w:p>
    <w:p/>
    <w:p>
      <w:r xmlns:w="http://schemas.openxmlformats.org/wordprocessingml/2006/main">
        <w:t xml:space="preserve">1:1 לקורינתיים 12:12-13 כי כשם שהגוף הוא אחד ויש לו איברים רבים, וכל איברי הגוף, אף על פי שהם רבים, הם גוף אחד, כך הוא עם המשיח. כי ברוח אחת הוטבלנו כולנו לגוף אחד יהודים או יוונים, עבדים או בני חורין וכולם נשתו מרוח אחת.</w:t>
      </w:r>
    </w:p>
    <w:p/>
    <w:p>
      <w:r xmlns:w="http://schemas.openxmlformats.org/wordprocessingml/2006/main">
        <w:t xml:space="preserve">ב': אפסיים ד' 1-2 לפיכך, אני, אסיר למען ה', מפציר בך ללכת בדרך הראויה לקריאה אליה נקראת, בכל ענווה ועדינות, בסבלנות, באהבה. .</w:t>
      </w:r>
    </w:p>
    <w:p/>
    <w:p>
      <w:r xmlns:w="http://schemas.openxmlformats.org/wordprocessingml/2006/main">
        <w:t xml:space="preserve">דברי הימים א, כ"ד:15 השבעה עשר לחזיר, השמונה עשר לאפסס.</w:t>
      </w:r>
    </w:p>
    <w:p/>
    <w:p>
      <w:r xmlns:w="http://schemas.openxmlformats.org/wordprocessingml/2006/main">
        <w:t xml:space="preserve">קטע קטע זה מפרט את המחלקות השונות של הכהנים בתקופת דוד.</w:t>
      </w:r>
    </w:p>
    <w:p/>
    <w:p>
      <w:r xmlns:w="http://schemas.openxmlformats.org/wordprocessingml/2006/main">
        <w:t xml:space="preserve">1. כוח הסדר: כיצד אלוהים משתמש במבנה בממלכתו</w:t>
      </w:r>
    </w:p>
    <w:p/>
    <w:p>
      <w:r xmlns:w="http://schemas.openxmlformats.org/wordprocessingml/2006/main">
        <w:t xml:space="preserve">2. ערך השירות: הערכת תפקידם של כמרים בתנ"ך</w:t>
      </w:r>
    </w:p>
    <w:p/>
    <w:p>
      <w:r xmlns:w="http://schemas.openxmlformats.org/wordprocessingml/2006/main">
        <w:t xml:space="preserve">1. תהילים 134:2 - "הרם ידיך אל הקודש וברכו את ה'!"</w:t>
      </w:r>
    </w:p>
    <w:p/>
    <w:p>
      <w:r xmlns:w="http://schemas.openxmlformats.org/wordprocessingml/2006/main">
        <w:t xml:space="preserve">2. 1 לקורינתים 12:28 - "ואלוהים הציב בכנסייה קודם כל שליחים, שני נביאים, שלישי מורים, אחר כך ניסים, אחר כך מתנות של ריפוי, של עזרה, של הדרכה ושל מיני לשונות שונות."</w:t>
      </w:r>
    </w:p>
    <w:p/>
    <w:p>
      <w:r xmlns:w="http://schemas.openxmlformats.org/wordprocessingml/2006/main">
        <w:t xml:space="preserve">דברי הימים א, כ"ד:16 הי"ט לפתחיה, העשרים ליחזקאל.</w:t>
      </w:r>
    </w:p>
    <w:p/>
    <w:p>
      <w:r xmlns:w="http://schemas.openxmlformats.org/wordprocessingml/2006/main">
        <w:t xml:space="preserve">הקטע מזכיר שני שמות, פתחיה ויחזקאל.</w:t>
      </w:r>
    </w:p>
    <w:p/>
    <w:p>
      <w:r xmlns:w="http://schemas.openxmlformats.org/wordprocessingml/2006/main">
        <w:t xml:space="preserve">1. חשיבות הכרת שמות ה'.</w:t>
      </w:r>
    </w:p>
    <w:p/>
    <w:p>
      <w:r xmlns:w="http://schemas.openxmlformats.org/wordprocessingml/2006/main">
        <w:t xml:space="preserve">2. כוח האמונה והציות לרצון ה'.</w:t>
      </w:r>
    </w:p>
    <w:p/>
    <w:p>
      <w:r xmlns:w="http://schemas.openxmlformats.org/wordprocessingml/2006/main">
        <w:t xml:space="preserve">1. ישעיהו 42:8 - "אני ה', זה שמי! לא אתן כבודי לזולת או תהילתי לאלילים".</w:t>
      </w:r>
    </w:p>
    <w:p/>
    <w:p>
      <w:r xmlns:w="http://schemas.openxmlformats.org/wordprocessingml/2006/main">
        <w:t xml:space="preserve">2. פטרוס א' 13-16 - לכן, הכינו את דעתכם לפעולה; להיות בשליטה עצמית; תן את תקוותך במלואה לחסד שיינתן לך כאשר ישוע המשיח יתגלה. בתור ילדים צייתנים, אל תתאימו לרצונות הרעים שהיו לכם כשחייתם בבורות. אבל כשם שמי שקרא לך קדוש הוא, כן היה קדוש בכל מה שאתה עושה; כי כתוב: "קדושים תהיו כי קדוש אני".</w:t>
      </w:r>
    </w:p>
    <w:p/>
    <w:p>
      <w:r xmlns:w="http://schemas.openxmlformats.org/wordprocessingml/2006/main">
        <w:t xml:space="preserve">דברי הימים א, כ"ד יז, האחד והעשרים לג'כין, השניים והעשרים לגמול.</w:t>
      </w:r>
    </w:p>
    <w:p/>
    <w:p>
      <w:r xmlns:w="http://schemas.openxmlformats.org/wordprocessingml/2006/main">
        <w:t xml:space="preserve">חלוקות הכהנים לפי סדר מסלוליהם היו מוקצים, כאשר החטיבה העשרים ואחת שייכת לג'כין והחטיבה העשרים ושתיים שייכת לגמול.</w:t>
      </w:r>
    </w:p>
    <w:p/>
    <w:p>
      <w:r xmlns:w="http://schemas.openxmlformats.org/wordprocessingml/2006/main">
        <w:t xml:space="preserve">1. סדר השירות: כיצד אלוהים מפרנס את עמו</w:t>
      </w:r>
    </w:p>
    <w:p/>
    <w:p>
      <w:r xmlns:w="http://schemas.openxmlformats.org/wordprocessingml/2006/main">
        <w:t xml:space="preserve">2. כוח הציות: ללכת בדרכי ה'</w:t>
      </w:r>
    </w:p>
    <w:p/>
    <w:p>
      <w:r xmlns:w="http://schemas.openxmlformats.org/wordprocessingml/2006/main">
        <w:t xml:space="preserve">1. ישעיהו 66:1 "כה אמר ה' השמים כסא שלי והארץ הדום רגלי: היכן הבית אשר אתם בונים לי והיכן מקום מנוחתי?"</w:t>
      </w:r>
    </w:p>
    <w:p/>
    <w:p>
      <w:r xmlns:w="http://schemas.openxmlformats.org/wordprocessingml/2006/main">
        <w:t xml:space="preserve">2. מתי ו' 33, "אבל חפשו תחילה את מלכות אלוהים ואת צדקתו, וכל הדברים הללו יוספו לכם".</w:t>
      </w:r>
    </w:p>
    <w:p/>
    <w:p>
      <w:r xmlns:w="http://schemas.openxmlformats.org/wordprocessingml/2006/main">
        <w:t xml:space="preserve">דברי הימים א, כ"ד:18 השלושה והעשרים לדליה, הארבעה והעשרים למעזיה.</w:t>
      </w:r>
    </w:p>
    <w:p/>
    <w:p>
      <w:r xmlns:w="http://schemas.openxmlformats.org/wordprocessingml/2006/main">
        <w:t xml:space="preserve">פסוק זה מזכיר שתיים מתוך 24 מחלקות הכוהנים אשר מינה דוד בספר דברי הימים א'.</w:t>
      </w:r>
    </w:p>
    <w:p/>
    <w:p>
      <w:r xmlns:w="http://schemas.openxmlformats.org/wordprocessingml/2006/main">
        <w:t xml:space="preserve">1. "תוכנית הסדר של אלוהים: מינוי הכוהנים בדברי הימים א' כ"ד:18"</w:t>
      </w:r>
    </w:p>
    <w:p/>
    <w:p>
      <w:r xmlns:w="http://schemas.openxmlformats.org/wordprocessingml/2006/main">
        <w:t xml:space="preserve">2. "נאמנותו של אלוהים לעמו: מינוי כוהנים בדברי הימים א' כ"ד:18"</w:t>
      </w:r>
    </w:p>
    <w:p/>
    <w:p>
      <w:r xmlns:w="http://schemas.openxmlformats.org/wordprocessingml/2006/main">
        <w:t xml:space="preserve">1. מתי כ"ה 14-30 - משל לכשרונות</w:t>
      </w:r>
    </w:p>
    <w:p/>
    <w:p>
      <w:r xmlns:w="http://schemas.openxmlformats.org/wordprocessingml/2006/main">
        <w:t xml:space="preserve">2. אפסיים ד' 11-16 - מינוי משרד החמישה</w:t>
      </w:r>
    </w:p>
    <w:p/>
    <w:p>
      <w:r xmlns:w="http://schemas.openxmlformats.org/wordprocessingml/2006/main">
        <w:t xml:space="preserve">דברי הימים א 24:19 אלו היו צוויהם בעבודתם לבוא אל בית יהוה כדרכם תחת אהרן אביהם, כאשר ציווה יהוה אלוהי ישראל.</w:t>
      </w:r>
    </w:p>
    <w:p/>
    <w:p>
      <w:r xmlns:w="http://schemas.openxmlformats.org/wordprocessingml/2006/main">
        <w:t xml:space="preserve">צאצאיו של אהרן היו מאורגנים על פי תפקידיהם לשרת במקדש ה', לפי ציווי ה' אלוקי ישראל.</w:t>
      </w:r>
    </w:p>
    <w:p/>
    <w:p>
      <w:r xmlns:w="http://schemas.openxmlformats.org/wordprocessingml/2006/main">
        <w:t xml:space="preserve">1. החשיבות של ציות למצוות האל</w:t>
      </w:r>
    </w:p>
    <w:p/>
    <w:p>
      <w:r xmlns:w="http://schemas.openxmlformats.org/wordprocessingml/2006/main">
        <w:t xml:space="preserve">2. לשרת את אלוהים בחריצות ובציות</w:t>
      </w:r>
    </w:p>
    <w:p/>
    <w:p>
      <w:r xmlns:w="http://schemas.openxmlformats.org/wordprocessingml/2006/main">
        <w:t xml:space="preserve">1. שמות כ"ח 1-4 - אלוהים מצווה על אהרון ובניו לשרת ככוהנים במשכן.</w:t>
      </w:r>
    </w:p>
    <w:p/>
    <w:p>
      <w:r xmlns:w="http://schemas.openxmlformats.org/wordprocessingml/2006/main">
        <w:t xml:space="preserve">2. פטרוס א' 2:13-17 - משרת את אלוהים ביראת כבוד ובפחד בציות לו</w:t>
      </w:r>
    </w:p>
    <w:p/>
    <w:p>
      <w:r xmlns:w="http://schemas.openxmlformats.org/wordprocessingml/2006/main">
        <w:t xml:space="preserve">דברי הימים א 24:20 ושאר בני לוי היו אלה: מבני עמרם; שובעאל: מבני שובאל; יהודה.</w:t>
      </w:r>
    </w:p>
    <w:p/>
    <w:p>
      <w:r xmlns:w="http://schemas.openxmlformats.org/wordprocessingml/2006/main">
        <w:t xml:space="preserve">בני לוי היו עמרם, שובאל ויהדיהו.</w:t>
      </w:r>
    </w:p>
    <w:p/>
    <w:p>
      <w:r xmlns:w="http://schemas.openxmlformats.org/wordprocessingml/2006/main">
        <w:t xml:space="preserve">1. החשיבות של כיבוד אבותינו וזכירת המורשת המשפחתית שלנו.</w:t>
      </w:r>
    </w:p>
    <w:p/>
    <w:p>
      <w:r xmlns:w="http://schemas.openxmlformats.org/wordprocessingml/2006/main">
        <w:t xml:space="preserve">2. החשיבות של הבנת השורשים שלנו והתגאות בשושלת שלנו.</w:t>
      </w:r>
    </w:p>
    <w:p/>
    <w:p>
      <w:r xmlns:w="http://schemas.openxmlformats.org/wordprocessingml/2006/main">
        <w:t xml:space="preserve">1. דברים ד,ט - רק תשמור על נפשך ושמר על נפשך פן תשכח את הדברים אשר ראו עיניך ופן יסורו מלבך כל ימי חייך. הכר אותם לילדיכם ולילדי ילדיכם</w:t>
      </w:r>
    </w:p>
    <w:p/>
    <w:p>
      <w:r xmlns:w="http://schemas.openxmlformats.org/wordprocessingml/2006/main">
        <w:t xml:space="preserve">2. תהילים 78,5-7 - הוא קבע עדות ביעקב ומינה הלכה בישראל, אשר ציווה את אבותינו ללמד את בניהם, למען ידע הדור הבא, את הילדים שטרם נולדו, ויקומו ויספרו. אותם לילדיהם, למען ישימו תקוותם באלוהים ולא ישכחו את מעשי ה', אלא ישמרו את מצוותיו</w:t>
      </w:r>
    </w:p>
    <w:p/>
    <w:p>
      <w:r xmlns:w="http://schemas.openxmlformats.org/wordprocessingml/2006/main">
        <w:t xml:space="preserve">דברי הימים א 24:21 לגבי רחביה: מבני רחביה הראשון היה ישעיהו.</w:t>
      </w:r>
    </w:p>
    <w:p/>
    <w:p>
      <w:r xmlns:w="http://schemas.openxmlformats.org/wordprocessingml/2006/main">
        <w:t xml:space="preserve">בנו הראשון של רחביה היה ישעיהו.</w:t>
      </w:r>
    </w:p>
    <w:p/>
    <w:p>
      <w:r xmlns:w="http://schemas.openxmlformats.org/wordprocessingml/2006/main">
        <w:t xml:space="preserve">1. כוחו של הראשון: חקר המשמעות של הבן הראשון של רחביה</w:t>
      </w:r>
    </w:p>
    <w:p/>
    <w:p>
      <w:r xmlns:w="http://schemas.openxmlformats.org/wordprocessingml/2006/main">
        <w:t xml:space="preserve">2. ברכת המורשת: חוגגים את המשך הקווים המשפחתיים</w:t>
      </w:r>
    </w:p>
    <w:p/>
    <w:p>
      <w:r xmlns:w="http://schemas.openxmlformats.org/wordprocessingml/2006/main">
        <w:t xml:space="preserve">1. בראשית ה, ג, ויחיה אדם מאה ושלושים שנה, ויולד בן בדמותו, על פי צלמו; ויקרא את שמו סט.</w:t>
      </w:r>
    </w:p>
    <w:p/>
    <w:p>
      <w:r xmlns:w="http://schemas.openxmlformats.org/wordprocessingml/2006/main">
        <w:t xml:space="preserve">2. מאט. 1:1-17, ספר הדור של ישוע המשיח, בן דוד, בן אברהם. אברהם הוליד את יצחק; ויצחק הוליד את יעקב; ויעקב הוליד את יהודה ואת אחיו;</w:t>
      </w:r>
    </w:p>
    <w:p/>
    <w:p>
      <w:r xmlns:w="http://schemas.openxmlformats.org/wordprocessingml/2006/main">
        <w:t xml:space="preserve">דברי הימים א, כ"ד כ"ב, ליזהריים; שלמה: מבני שלמה; ג'האת.</w:t>
      </w:r>
    </w:p>
    <w:p/>
    <w:p>
      <w:r xmlns:w="http://schemas.openxmlformats.org/wordprocessingml/2006/main">
        <w:t xml:space="preserve">קטע זה מפרט את צאצאיו של יזהר, הכוללים את שלמה ובנו ג'חת.</w:t>
      </w:r>
    </w:p>
    <w:p/>
    <w:p>
      <w:r xmlns:w="http://schemas.openxmlformats.org/wordprocessingml/2006/main">
        <w:t xml:space="preserve">1. כוחה של מורשת: איך אבותינו מעצבים את חיינו</w:t>
      </w:r>
    </w:p>
    <w:p/>
    <w:p>
      <w:r xmlns:w="http://schemas.openxmlformats.org/wordprocessingml/2006/main">
        <w:t xml:space="preserve">2. ברכות המשפחה: איך בני משפחתנו מביאים שמחה לחיינו</w:t>
      </w:r>
    </w:p>
    <w:p/>
    <w:p>
      <w:r xmlns:w="http://schemas.openxmlformats.org/wordprocessingml/2006/main">
        <w:t xml:space="preserve">1. קולוסים ג':12-14 - לבשו אם כן, כנבחרי אלוהים, קדושים ואהובים, לבבות חמלה, חסד, ענווה, ענווה וסבלנות, נושאים זה את זה, ואם יש לאחד תלונה כלפי רעהו, סולחים לכל אחד. אַחֵר; כמו שה' סלח לך, כך גם עליך לסלוח. ומעל לכל אלה לובשים אהבה, שקושרת הכל יחד בהרמוניה מושלמת.</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דברי הימים א, כ"ד, כ"ג, ובני חברון; יריה הראשון, אמריה השני, יחזיאל השלישי, יקמעם הרביעי.</w:t>
      </w:r>
    </w:p>
    <w:p/>
    <w:p>
      <w:r xmlns:w="http://schemas.openxmlformats.org/wordprocessingml/2006/main">
        <w:t xml:space="preserve">קטע זה מתאר את בני חברון, ומפרט אותם לפי סדר לידתם.</w:t>
      </w:r>
    </w:p>
    <w:p/>
    <w:p>
      <w:r xmlns:w="http://schemas.openxmlformats.org/wordprocessingml/2006/main">
        <w:t xml:space="preserve">1. כוחה של המשפחה: כיבוד אבותינו</w:t>
      </w:r>
    </w:p>
    <w:p/>
    <w:p>
      <w:r xmlns:w="http://schemas.openxmlformats.org/wordprocessingml/2006/main">
        <w:t xml:space="preserve">2. הערך של מורשת: הכרה בירושה שלנו</w:t>
      </w:r>
    </w:p>
    <w:p/>
    <w:p>
      <w:r xmlns:w="http://schemas.openxmlformats.org/wordprocessingml/2006/main">
        <w:t xml:space="preserve">1. בראשית 46:8-11 - ברכות אבותינו</w:t>
      </w:r>
    </w:p>
    <w:p/>
    <w:p>
      <w:r xmlns:w="http://schemas.openxmlformats.org/wordprocessingml/2006/main">
        <w:t xml:space="preserve">2. תהילים 103:17-18 - זכור את נאמנות ה' לאבותינו</w:t>
      </w:r>
    </w:p>
    <w:p/>
    <w:p>
      <w:r xmlns:w="http://schemas.openxmlformats.org/wordprocessingml/2006/main">
        <w:t xml:space="preserve">דברי הימים א, כ"ד, כ"ד, מבני עוזיאל; מיכה: מבני מיכה; שמיר.</w:t>
      </w:r>
    </w:p>
    <w:p/>
    <w:p>
      <w:r xmlns:w="http://schemas.openxmlformats.org/wordprocessingml/2006/main">
        <w:t xml:space="preserve">קטע זה מפרט את צאצאיו של עוזיאל, וביניהם מיכה ושמיר.</w:t>
      </w:r>
    </w:p>
    <w:p/>
    <w:p>
      <w:r xmlns:w="http://schemas.openxmlformats.org/wordprocessingml/2006/main">
        <w:t xml:space="preserve">1. משמעות המשפחה והמוצא</w:t>
      </w:r>
    </w:p>
    <w:p/>
    <w:p>
      <w:r xmlns:w="http://schemas.openxmlformats.org/wordprocessingml/2006/main">
        <w:t xml:space="preserve">2. נאמנותו של אלוהים בקיום הבטחותיו</w:t>
      </w:r>
    </w:p>
    <w:p/>
    <w:p>
      <w:r xmlns:w="http://schemas.openxmlformats.org/wordprocessingml/2006/main">
        <w:t xml:space="preserve">1. הרומים ד' 13-16, כי ההבטחה לאברהם ולצאצאיו שהוא יהיה יורש העולם לא באה דרך החוק אלא בזכות האמונה. כי אם אלו חסידי החוק שיהיו ליורשים, האמונה בטלה וההבטחה בטלה. כי החוק מביא זעם, אבל במקום שאין חוק אין עבירה. לכן זה תלוי באמונה, כדי שההבטחה תנוח על החסד ותהיה מובטחת לכל צאצאיו לא רק לשומרי התורה אלא גם למי ששותף לאמונה של אברהם שהוא אבינו. את כל.</w:t>
      </w:r>
    </w:p>
    <w:p/>
    <w:p>
      <w:r xmlns:w="http://schemas.openxmlformats.org/wordprocessingml/2006/main">
        <w:t xml:space="preserve">2. תהילים כ"ה, ו'-ז', זכור ה' את רחמיך ואהבתך הגדולים, כי הם מימים ימימה. אל תזכור את חטאי נעורי ואת דרכי המרד; לפי אהבתך זכור אותי כי טוב אתה ה'.</w:t>
      </w:r>
    </w:p>
    <w:p/>
    <w:p>
      <w:r xmlns:w="http://schemas.openxmlformats.org/wordprocessingml/2006/main">
        <w:t xml:space="preserve">דברי הימים א, כ"ד, כ"ה אחיו של מיכה היה ישעיהו: מבני ישעיהו; זכריה.</w:t>
      </w:r>
    </w:p>
    <w:p/>
    <w:p>
      <w:r xmlns:w="http://schemas.openxmlformats.org/wordprocessingml/2006/main">
        <w:t xml:space="preserve">לאחיו של מיכה ישעיהו היה בן בשם זכריה.</w:t>
      </w:r>
    </w:p>
    <w:p/>
    <w:p>
      <w:r xmlns:w="http://schemas.openxmlformats.org/wordprocessingml/2006/main">
        <w:t xml:space="preserve">1. המשפחות שלנו הן חלק ממי שאנחנו.</w:t>
      </w:r>
    </w:p>
    <w:p/>
    <w:p>
      <w:r xmlns:w="http://schemas.openxmlformats.org/wordprocessingml/2006/main">
        <w:t xml:space="preserve">2. אלוהים יכול להשתמש במשפחתנו כדי להביא תהילה לשמו.</w:t>
      </w:r>
    </w:p>
    <w:p/>
    <w:p>
      <w:r xmlns:w="http://schemas.openxmlformats.org/wordprocessingml/2006/main">
        <w:t xml:space="preserve">1. דברי הימים א' כ"ד:25</w:t>
      </w:r>
    </w:p>
    <w:p/>
    <w:p>
      <w:r xmlns:w="http://schemas.openxmlformats.org/wordprocessingml/2006/main">
        <w:t xml:space="preserve">2. הרומים ח': 28-30 "ואנחנו יודעים שבכל הדברים פועל אלוהים לטובת האוהבים אותו, שנקראו על פי תכליתו. כי את אלה שידע אלוהים מראש, הוא גם כן קבע מראש להתדמות לצלם. את בנו, כדי שיהיה בכור בין הרבה אחים ואחיות. ואת אלה שגזר מראש, קרא, גם את אלה שקרא הצדיק, את אלה שהצדיק, גם הפאר."</w:t>
      </w:r>
    </w:p>
    <w:p/>
    <w:p>
      <w:r xmlns:w="http://schemas.openxmlformats.org/wordprocessingml/2006/main">
        <w:t xml:space="preserve">דברי הימים א, כ"ד:26 בני מררי היו מאהלי ומושי, בני יעזיה; בנו.</w:t>
      </w:r>
    </w:p>
    <w:p/>
    <w:p>
      <w:r xmlns:w="http://schemas.openxmlformats.org/wordprocessingml/2006/main">
        <w:t xml:space="preserve">בני מררי היו מאהלי, מושי וג'עזיה, ובנו כבן יעזיה.</w:t>
      </w:r>
    </w:p>
    <w:p/>
    <w:p>
      <w:r xmlns:w="http://schemas.openxmlformats.org/wordprocessingml/2006/main">
        <w:t xml:space="preserve">1. חשיבות המשפחה והשושלת בתנ"ך.</w:t>
      </w:r>
    </w:p>
    <w:p/>
    <w:p>
      <w:r xmlns:w="http://schemas.openxmlformats.org/wordprocessingml/2006/main">
        <w:t xml:space="preserve">2. השקעה בדור הבא והשארת מורשת רוחנית.</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ישעיהו 43:4 - כיון שאתה יקר ומכובד בעיני, ובגלל שאני אוהב אותך, אתן תמורתך אנשים, גוים תמורת חייך.</w:t>
      </w:r>
    </w:p>
    <w:p/>
    <w:p>
      <w:r xmlns:w="http://schemas.openxmlformats.org/wordprocessingml/2006/main">
        <w:t xml:space="preserve">דברי הימים א, כ"ד, כ"ז, בני מררי, על ידי יעזיה; בנו, ושוהם, וזקור, ואיברי.</w:t>
      </w:r>
    </w:p>
    <w:p/>
    <w:p>
      <w:r xmlns:w="http://schemas.openxmlformats.org/wordprocessingml/2006/main">
        <w:t xml:space="preserve">בקטע זה מוזכרים ארבעה בני מררי בשם בנו, שוהם, זקור ואיברי.</w:t>
      </w:r>
    </w:p>
    <w:p/>
    <w:p>
      <w:r xmlns:w="http://schemas.openxmlformats.org/wordprocessingml/2006/main">
        <w:t xml:space="preserve">1. מתנת המשפחה: אנו יכולים ללמוד מבני מררי שמשפחה היא מתנה גדולה מאלוהים.</w:t>
      </w:r>
    </w:p>
    <w:p/>
    <w:p>
      <w:r xmlns:w="http://schemas.openxmlformats.org/wordprocessingml/2006/main">
        <w:t xml:space="preserve">2. ברכת האחדות: כמו שלבני מררי הייתה אחדות, גם אנחנו יכולים למצוא אחדות במשפחותינו.</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אפסים ד'3: "השתדל לשמור על אחדות הרוח בכבלי השלום".</w:t>
      </w:r>
    </w:p>
    <w:p/>
    <w:p>
      <w:r xmlns:w="http://schemas.openxmlformats.org/wordprocessingml/2006/main">
        <w:t xml:space="preserve">דברי הימים א' כ"ד כ"ח ממחלי בא אלעזר שלא היו לו בנים.</w:t>
      </w:r>
    </w:p>
    <w:p/>
    <w:p>
      <w:r xmlns:w="http://schemas.openxmlformats.org/wordprocessingml/2006/main">
        <w:t xml:space="preserve">לאלעזר, מצאצאי מהלי, לא היו בנים.</w:t>
      </w:r>
    </w:p>
    <w:p/>
    <w:p>
      <w:r xmlns:w="http://schemas.openxmlformats.org/wordprocessingml/2006/main">
        <w:t xml:space="preserve">1. התוכניות של אלוהים גדולות משלנו.</w:t>
      </w:r>
    </w:p>
    <w:p/>
    <w:p>
      <w:r xmlns:w="http://schemas.openxmlformats.org/wordprocessingml/2006/main">
        <w:t xml:space="preserve">2. אנחנו עדיין יכולים להיות נאמנים לאלוהים גם בהיעדר ילדים.</w:t>
      </w:r>
    </w:p>
    <w:p/>
    <w:p>
      <w:r xmlns:w="http://schemas.openxmlformats.org/wordprocessingml/2006/main">
        <w:t xml:space="preserve">1. גלטים 6:9 "ואל נמאס בעשיית טוב: כי בבוא העת נקצור אם לא נתעלף."</w:t>
      </w:r>
    </w:p>
    <w:p/>
    <w:p>
      <w:r xmlns:w="http://schemas.openxmlformats.org/wordprocessingml/2006/main">
        <w:t xml:space="preserve">2. תהילים 127:3 "הנה ילדים מורשת ה' ופרי בטן שכרו".</w:t>
      </w:r>
    </w:p>
    <w:p/>
    <w:p>
      <w:r xmlns:w="http://schemas.openxmlformats.org/wordprocessingml/2006/main">
        <w:t xml:space="preserve">דברי הימים א 24:29 על קיש: בן קיש היה ירחמיאל.</w:t>
      </w:r>
    </w:p>
    <w:p/>
    <w:p>
      <w:r xmlns:w="http://schemas.openxmlformats.org/wordprocessingml/2006/main">
        <w:t xml:space="preserve">קיש היה אביו של ירחמיאל.</w:t>
      </w:r>
    </w:p>
    <w:p/>
    <w:p>
      <w:r xmlns:w="http://schemas.openxmlformats.org/wordprocessingml/2006/main">
        <w:t xml:space="preserve">1. חשיבות כיבוד אבותינו ומורשתם.</w:t>
      </w:r>
    </w:p>
    <w:p/>
    <w:p>
      <w:r xmlns:w="http://schemas.openxmlformats.org/wordprocessingml/2006/main">
        <w:t xml:space="preserve">2. כוח ההשפעה של אב בחיי ילדיו.</w:t>
      </w:r>
    </w:p>
    <w:p/>
    <w:p>
      <w:r xmlns:w="http://schemas.openxmlformats.org/wordprocessingml/2006/main">
        <w:t xml:space="preserve">1. אפסיים ו' 2-3 - כבד את אביך ואת אמך שהיא הדיבר הראשון עם הבטחה כדי שיהיה לך טוב ושתזכה לחיים ארוכים על פני האדמה.</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דברי הימים א, כד:30 גם בני מושי; מַחְלִי וְאִידֶר וְיָרִימוֹת. אֵלֶּה הָיוּ בְּנֵי הַלּוֹיִם, לְבֵית אֲבוֹתֵיהֶם.</w:t>
      </w:r>
    </w:p>
    <w:p/>
    <w:p>
      <w:r xmlns:w="http://schemas.openxmlformats.org/wordprocessingml/2006/main">
        <w:t xml:space="preserve">קטע זה מתאר את בני מושי, הלוי, וצאצאיהם.</w:t>
      </w:r>
    </w:p>
    <w:p/>
    <w:p>
      <w:r xmlns:w="http://schemas.openxmlformats.org/wordprocessingml/2006/main">
        <w:t xml:space="preserve">1. החשיבות של כיבוד מורשתנו ואבותינו.</w:t>
      </w:r>
    </w:p>
    <w:p/>
    <w:p>
      <w:r xmlns:w="http://schemas.openxmlformats.org/wordprocessingml/2006/main">
        <w:t xml:space="preserve">2. עבודת ה' בנאמנות לאורך הדורות.</w:t>
      </w:r>
    </w:p>
    <w:p/>
    <w:p>
      <w:r xmlns:w="http://schemas.openxmlformats.org/wordprocessingml/2006/main">
        <w:t xml:space="preserve">1. שמות כ"ח, א - וקרב אליך את אהרן אחיך ואת בניו עמו מבני ישראל לשרת אותי ככוהנים אהרן ובני אהרן, נדב ואביהוא, אלעזר ואיתמר.</w:t>
      </w:r>
    </w:p>
    <w:p/>
    <w:p>
      <w:r xmlns:w="http://schemas.openxmlformats.org/wordprocessingml/2006/main">
        <w:t xml:space="preserve">2. תהילים 78,5-7 - הוא קבע עדות ביעקב ומינה הלכה בישראל, אשר ציווה את אבותינו ללמד את בניהם, למען ידע הדור הבא, את הילדים שטרם נולדו, ויקומו ויספרו. אותם לילדיהם, כדי שישימו תקוותם באלוהים ולא ישכחו את מעשי ה', אלא ישמרו את מצוותיו.</w:t>
      </w:r>
    </w:p>
    <w:p/>
    <w:p>
      <w:r xmlns:w="http://schemas.openxmlformats.org/wordprocessingml/2006/main">
        <w:t xml:space="preserve">דברי הימים א 24:31 וכן אלה מטילים גורל על אחיהם בני אהרן בפני דוד המלך וצדוק ואחימלך וראשי האבות של הכהנים והלויים וראשי האבות מולם. אחים צעירים יותר.</w:t>
      </w:r>
    </w:p>
    <w:p/>
    <w:p>
      <w:r xmlns:w="http://schemas.openxmlformats.org/wordprocessingml/2006/main">
        <w:t xml:space="preserve">בני אהרן הטילו גורל בפני דוד המלך וראשי הכהנים והלויים לקבוע את חובותיהם.</w:t>
      </w:r>
    </w:p>
    <w:p/>
    <w:p>
      <w:r xmlns:w="http://schemas.openxmlformats.org/wordprocessingml/2006/main">
        <w:t xml:space="preserve">1. השגחת אלוהים במקומות בלתי צפויים - כיצד נראית ידו של אלוהים בפעילויות היומיומיות והיומיומיות של החיים</w:t>
      </w:r>
    </w:p>
    <w:p/>
    <w:p>
      <w:r xmlns:w="http://schemas.openxmlformats.org/wordprocessingml/2006/main">
        <w:t xml:space="preserve">2. כיבוד משרת הכהונה - כיצד נוכל לכבד את עבודתם של כוהנים ולווים</w:t>
      </w:r>
    </w:p>
    <w:p/>
    <w:p>
      <w:r xmlns:w="http://schemas.openxmlformats.org/wordprocessingml/2006/main">
        <w:t xml:space="preserve">1. שמות כ"ח 30 - "ושמת בחושן המשפט את האורים ואת התומים והיו על לב אהרן בבואו לפני ה' וישא אהרן את משפט בני ישראל. על לבו לפני ה' כל הזמן."</w:t>
      </w:r>
    </w:p>
    <w:p/>
    <w:p>
      <w:r xmlns:w="http://schemas.openxmlformats.org/wordprocessingml/2006/main">
        <w:t xml:space="preserve">2. פטרוס א' 2:9 - "אך אתם דור נבחר, כהונה מלכותית, גוי קדוש, עם סגולה, למען תבשרו את תהילותיו של מי שקרא אתכם מחושך אל אורו המופלא."</w:t>
      </w:r>
    </w:p>
    <w:p/>
    <w:p>
      <w:r xmlns:w="http://schemas.openxmlformats.org/wordprocessingml/2006/main">
        <w:t xml:space="preserve">דברי הימים א' פרק כ"ה מתמקד בארגון ובאחריותם של המוזיקאים הלויים שמונו לשרת במקדש.</w:t>
      </w:r>
    </w:p>
    <w:p/>
    <w:p>
      <w:r xmlns:w="http://schemas.openxmlformats.org/wordprocessingml/2006/main">
        <w:t xml:space="preserve">פסקה א': הפרק מתחיל באזכור שדוד, יחד עם מפקדי הצבא, מייחד אנשים מסוימים מבני אסף, המן וג'דותון לנבואות בכלי נגינה. אנשים אלו נבחרו במיוחד לשרת לפני ארון האלוהים (דברי הימים א' כ"ה:1-3).</w:t>
      </w:r>
    </w:p>
    <w:p/>
    <w:p>
      <w:r xmlns:w="http://schemas.openxmlformats.org/wordprocessingml/2006/main">
        <w:t xml:space="preserve">פסקה 2: הנרטיב מדגיש כיצד דוד מקצה תפקידים ואחריות ספציפיים לכל קבוצת מוזיקאים. ישנן בסך הכל עשרים וארבע חטיבות, המקבילות לעשרים וארבעה קורסי כהנים שנקבעו בפרק הקודם. לכל חטיבה יש מנהיג משלה המשרת בסמכות אביהם (דברי הימים א' כ"ה:4-5).</w:t>
      </w:r>
    </w:p>
    <w:p/>
    <w:p>
      <w:r xmlns:w="http://schemas.openxmlformats.org/wordprocessingml/2006/main">
        <w:t xml:space="preserve">פסקה שלישית: הפוקוס פונה לרישום שמותיהם של מוזיקאים מיומנים אלה יחד עם אביהם או משפחותיהם. השמות המוזכרים כוללים את אסף, ג'דותון והמן דמויות בולטות מבין אלו שנבחרו לשירות (דברי הימים א' כ"ה:6-31).</w:t>
      </w:r>
    </w:p>
    <w:p/>
    <w:p>
      <w:r xmlns:w="http://schemas.openxmlformats.org/wordprocessingml/2006/main">
        <w:t xml:space="preserve">פסקה רביעית: החשבון מתאר כיצד נגנים לויים אלו הוכשרו והודרכו לשיר הלל לאלוהים באמצעות כלי נגינה שונים כגון נבל, לירה ומצלתיים. הם היו מיומנים במלאכתם ושירתו לצד קרוביהם בהשגחת דוד (דברי הימים א' כ"ה:7-8).</w:t>
      </w:r>
    </w:p>
    <w:p/>
    <w:p>
      <w:r xmlns:w="http://schemas.openxmlformats.org/wordprocessingml/2006/main">
        <w:t xml:space="preserve">פסקה 5: הפרק מסתיים בכך שהם מטילים גורל על חובותיהם בדיוק כפי שעשו חבריהם הלויים לשירות הכוהנים. הדבר נעשה מול דוד המלך, פקידיו, צדוק הכהן, אחימלך בן אביתר ומנהיגים בולטים נוספים (דברי הימים א' כ"ה, ט-ל"א).</w:t>
      </w:r>
    </w:p>
    <w:p/>
    <w:p>
      <w:r xmlns:w="http://schemas.openxmlformats.org/wordprocessingml/2006/main">
        <w:t xml:space="preserve">לסיכום, פרק כ"ה מתוך דברי הימים א מתאר את הארגון והאחריות של מוזיקאים לויים. הדגשת בחירת דוד, והקצאת תפקידים. אזכור שמות רישום, והדרכה במוזיקה. לסיכום, פרק מספק תיאור היסטורי המציג הן את הקמתו של דוד המלך של מערכת מאורגנת לפולחן מוזיקלי בתוך המקדש באמצעות בחירת אנשים מיומנים ממשפחות לויות ספציפיות, והן הפיקוח שלו על הבטחת הכשרה נכונה תוך שימת דגש על השראה אלוהית באמצעות נבואות לצד ליווי מוזיקלי. חלק בלתי נפרד משיטות הפולחן בישראל.</w:t>
      </w:r>
    </w:p>
    <w:p/>
    <w:p>
      <w:r xmlns:w="http://schemas.openxmlformats.org/wordprocessingml/2006/main">
        <w:t xml:space="preserve">דברי הימים א 25:1 ועוד נפרדו דוד ושרי הצבא לעבודת בני אסף והמן וידותון, אשר יתנבא בנבל, במזמורים ובמצלתיים, ומספר הפועלים. לפי השירות שלהם היה:</w:t>
      </w:r>
    </w:p>
    <w:p/>
    <w:p>
      <w:r xmlns:w="http://schemas.openxmlformats.org/wordprocessingml/2006/main">
        <w:t xml:space="preserve">דוד ושרי הצבא מינו את אסף, המן וג'דותון לנבא בנגינה בנבל, במצלתיים ובמצלתיים.</w:t>
      </w:r>
    </w:p>
    <w:p/>
    <w:p>
      <w:r xmlns:w="http://schemas.openxmlformats.org/wordprocessingml/2006/main">
        <w:t xml:space="preserve">1. כוחה של המוזיקה בפולחן</w:t>
      </w:r>
    </w:p>
    <w:p/>
    <w:p>
      <w:r xmlns:w="http://schemas.openxmlformats.org/wordprocessingml/2006/main">
        <w:t xml:space="preserve">2. החשיבות של עבודה משותפת</w:t>
      </w:r>
    </w:p>
    <w:p/>
    <w:p>
      <w:r xmlns:w="http://schemas.openxmlformats.org/wordprocessingml/2006/main">
        <w:t xml:space="preserve">1. קולוסים ג' 16-17 - שדבר המשיח ישכון בכם בעושר, ללמד וזוהה זה את זה בכל חוכמה, שרים תהילים, מזמורים ושירים רוחניים, עם הודיה בליבכם לאלוהים.</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א, כ"ה:ב, מבני אסף; זכור, ויוסף, ונתניה, ועשרלה, בני אסף, ביד אסף, אשר התנבאו לפי פקודת המלך.</w:t>
      </w:r>
    </w:p>
    <w:p/>
    <w:p>
      <w:r xmlns:w="http://schemas.openxmlformats.org/wordprocessingml/2006/main">
        <w:t xml:space="preserve">ארבעת בניו של אסף, זכור, יוסף, נתניה ועזראלה, היו נביאים ששירתו את המלך.</w:t>
      </w:r>
    </w:p>
    <w:p/>
    <w:p>
      <w:r xmlns:w="http://schemas.openxmlformats.org/wordprocessingml/2006/main">
        <w:t xml:space="preserve">1. כוחה של אחדות ושירות המלך</w:t>
      </w:r>
    </w:p>
    <w:p/>
    <w:p>
      <w:r xmlns:w="http://schemas.openxmlformats.org/wordprocessingml/2006/main">
        <w:t xml:space="preserve">2. החשיבות של ביצוע פקודות</w:t>
      </w:r>
    </w:p>
    <w:p/>
    <w:p>
      <w:r xmlns:w="http://schemas.openxmlformats.org/wordprocessingml/2006/main">
        <w:t xml:space="preserve">1. קהלת ד' יב - אדם שעומד לבדו יכול להיות מותקף ולהביס, אבל שניים יכולים לעמוד גב אל גב ולכבוש.</w:t>
      </w:r>
    </w:p>
    <w:p/>
    <w:p>
      <w:r xmlns:w="http://schemas.openxmlformats.org/wordprocessingml/2006/main">
        <w:t xml:space="preserve">2. קולוסים ג' 17 - וכל אשר תעשו, בין בדיבור ובין במעשים, עשו הכל בשם האדון ישוע, והודו לאלוהים האב דרכו.</w:t>
      </w:r>
    </w:p>
    <w:p/>
    <w:p>
      <w:r xmlns:w="http://schemas.openxmlformats.org/wordprocessingml/2006/main">
        <w:t xml:space="preserve">דברי הימים א, כ"ה:3 ליהדותון בני ידותון; גדליהו וזרי וישעיהו חשביה ומתתיהו שש תחת ידי אביהם ידותון אשר התנבאו בנבל להודות ולהלל את ה'.</w:t>
      </w:r>
    </w:p>
    <w:p/>
    <w:p>
      <w:r xmlns:w="http://schemas.openxmlformats.org/wordprocessingml/2006/main">
        <w:t xml:space="preserve">הקטע מתאר את בניו של ג'דותון שהיו נגנים ונביאים מיומנים.</w:t>
      </w:r>
    </w:p>
    <w:p/>
    <w:p>
      <w:r xmlns:w="http://schemas.openxmlformats.org/wordprocessingml/2006/main">
        <w:t xml:space="preserve">1. הלל את אלוהים באמצעות מוזיקה והכרזה</w:t>
      </w:r>
    </w:p>
    <w:p/>
    <w:p>
      <w:r xmlns:w="http://schemas.openxmlformats.org/wordprocessingml/2006/main">
        <w:t xml:space="preserve">2. כוח הפולחן וההכרזה</w:t>
      </w:r>
    </w:p>
    <w:p/>
    <w:p>
      <w:r xmlns:w="http://schemas.openxmlformats.org/wordprocessingml/2006/main">
        <w:t xml:space="preserve">1. תהילים 150:3-5 - הלל אותו בקול שופר; הלל אותו בנבל ובליירה; הלל אותו עם העץ והריקודים; הלל אותו בחוטים ובצינור; הלל אותו במצלתיים רם; הלל אותו במצלתיים מהדהדים.</w:t>
      </w:r>
    </w:p>
    <w:p/>
    <w:p>
      <w:r xmlns:w="http://schemas.openxmlformats.org/wordprocessingml/2006/main">
        <w:t xml:space="preserve">2. האפסיים ה' 19-20 - דברו זה עם זה עם תהילים, מזמורים ושירים רוחניים. שירו והשמיעו מוזיקה בלבכם לה', הודו תמיד לאלוהים האב על הכל, בשם אדוננו ישוע המשיח.</w:t>
      </w:r>
    </w:p>
    <w:p/>
    <w:p>
      <w:r xmlns:w="http://schemas.openxmlformats.org/wordprocessingml/2006/main">
        <w:t xml:space="preserve">דברי הימים א' כ"ה:4 להמן בני המן בוקיהו מתניהו עוזיאל שבואל וירמיות חנניה חנני אליאתה גידלתי ורומתיעזר יושבעקשה מאלותי הותיר ומחזיות.</w:t>
      </w:r>
    </w:p>
    <w:p/>
    <w:p>
      <w:r xmlns:w="http://schemas.openxmlformats.org/wordprocessingml/2006/main">
        <w:t xml:space="preserve">הימן היה אביהם של בוקיה, מתניה, עוזיאל, שבואל, ירימות, חנניה, חנני, אליעתה, גידלתי, רומטיעזר, יושבקשה, מלותי, חותיר ומחזיות.</w:t>
      </w:r>
    </w:p>
    <w:p/>
    <w:p>
      <w:r xmlns:w="http://schemas.openxmlformats.org/wordprocessingml/2006/main">
        <w:t xml:space="preserve">1. כוחה של נאמנות רב-דורית (דברי א' כ"ה:4)</w:t>
      </w:r>
    </w:p>
    <w:p/>
    <w:p>
      <w:r xmlns:w="http://schemas.openxmlformats.org/wordprocessingml/2006/main">
        <w:t xml:space="preserve">2. הברכה והאחריות של מורשת הורית (דברי א' כ"ה:4)</w:t>
      </w:r>
    </w:p>
    <w:p/>
    <w:p>
      <w:r xmlns:w="http://schemas.openxmlformats.org/wordprocessingml/2006/main">
        <w:t xml:space="preserve">1. יהושע כ"ד, ט"ו - ואם רע בעיניכם לעבוד את ה', בחרו היום את מי תעבדו, אם את האלים שעבדו אבותיכם באזור שמעבר לנהר, ואם את אלי האמורי אשר בארצם. אתה שוכן. אבל באשר לי ולביתי, נעבוד את ה'.</w:t>
      </w:r>
    </w:p>
    <w:p/>
    <w:p>
      <w:r xmlns:w="http://schemas.openxmlformats.org/wordprocessingml/2006/main">
        <w:t xml:space="preserve">2. דברים ו' ה'-ז' -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דברי הימים א 25:5 כל אלה היו בני המן רואה המלך בדברי אלהים להרים את הקרן. ויתן אלוהים להמן ארבעה עשר בנים ושלוש בנות.</w:t>
      </w:r>
    </w:p>
    <w:p/>
    <w:p>
      <w:r xmlns:w="http://schemas.openxmlformats.org/wordprocessingml/2006/main">
        <w:t xml:space="preserve">המן היה הרואה של המלך והתברך בארבעה עשר בנים ושלוש בנות מאת האל.</w:t>
      </w:r>
    </w:p>
    <w:p/>
    <w:p>
      <w:r xmlns:w="http://schemas.openxmlformats.org/wordprocessingml/2006/main">
        <w:t xml:space="preserve">1. אלוהים גומל למי שמחפש אותו בברכות מעבר להבנתנו.</w:t>
      </w:r>
    </w:p>
    <w:p/>
    <w:p>
      <w:r xmlns:w="http://schemas.openxmlformats.org/wordprocessingml/2006/main">
        <w:t xml:space="preserve">2. נאמנותנו לאלוהים תקצור תגמול גדול.</w:t>
      </w:r>
    </w:p>
    <w:p/>
    <w:p>
      <w:r xmlns:w="http://schemas.openxmlformats.org/wordprocessingml/2006/main">
        <w:t xml:space="preserve">1. תהילים 84:11 "כי ה' אלהים שמש ומגן, ה' נותן חן וכבוד. שום דבר טוב אינו מונע מההולכים ביושר."</w:t>
      </w:r>
    </w:p>
    <w:p/>
    <w:p>
      <w:r xmlns:w="http://schemas.openxmlformats.org/wordprocessingml/2006/main">
        <w:t xml:space="preserve">2. מתי 6:33 "אך חפש תחילה את מלכות אלוהים ואת צדקתו, וכל הדברים הללו יתווספו לך."</w:t>
      </w:r>
    </w:p>
    <w:p/>
    <w:p>
      <w:r xmlns:w="http://schemas.openxmlformats.org/wordprocessingml/2006/main">
        <w:t xml:space="preserve">דברי הימים א 25:6 כל אלה היו תחת ידי אביהם לשירה בבית יהוה במצלתיים, מזמורים ונבלים, לעבודת בית האלוהים, לפי פקודת המלך לאסף, יהדותון. והמן.</w:t>
      </w:r>
    </w:p>
    <w:p/>
    <w:p>
      <w:r xmlns:w="http://schemas.openxmlformats.org/wordprocessingml/2006/main">
        <w:t xml:space="preserve">בני אסף, ג'דותון והמן נתנו על ידי דוד המלך לנגן בכלים לעבודת בית ה'.</w:t>
      </w:r>
    </w:p>
    <w:p/>
    <w:p>
      <w:r xmlns:w="http://schemas.openxmlformats.org/wordprocessingml/2006/main">
        <w:t xml:space="preserve">1. שימוש במתנות שלנו לכבוד אלוהים</w:t>
      </w:r>
    </w:p>
    <w:p/>
    <w:p>
      <w:r xmlns:w="http://schemas.openxmlformats.org/wordprocessingml/2006/main">
        <w:t xml:space="preserve">2. כוח הפולחן והשבח</w:t>
      </w:r>
    </w:p>
    <w:p/>
    <w:p>
      <w:r xmlns:w="http://schemas.openxmlformats.org/wordprocessingml/2006/main">
        <w:t xml:space="preserve">1. הרומים י"ב:6-8 - בעלי מתנות שונות, כל אחת לפי החסד שניתן לנו.</w:t>
      </w:r>
    </w:p>
    <w:p/>
    <w:p>
      <w:r xmlns:w="http://schemas.openxmlformats.org/wordprocessingml/2006/main">
        <w:t xml:space="preserve">2. ה-1 לקורינתיים י':31 - בין אם אתה אוכל או שותה, או כל דבר שאתה עושה, עשה הכל לכבוד אלוהים.</w:t>
      </w:r>
    </w:p>
    <w:p/>
    <w:p>
      <w:r xmlns:w="http://schemas.openxmlformats.org/wordprocessingml/2006/main">
        <w:t xml:space="preserve">דברי הימים א, כ"ה:7 ומספרם עם אחיהם המחנכים בשירי יהוה, כל ערמומי, מאתיים ושמונים ושמונה.</w:t>
      </w:r>
    </w:p>
    <w:p/>
    <w:p>
      <w:r xmlns:w="http://schemas.openxmlformats.org/wordprocessingml/2006/main">
        <w:t xml:space="preserve">מאתיים שמונים ושמונה לויים נבחרו בשל מיומנותם בשירה ובנגינת כלי נגינה בעבודת ה'.</w:t>
      </w:r>
    </w:p>
    <w:p/>
    <w:p>
      <w:r xmlns:w="http://schemas.openxmlformats.org/wordprocessingml/2006/main">
        <w:t xml:space="preserve">1. כוחה של המוזיקה בפולחן</w:t>
      </w:r>
    </w:p>
    <w:p/>
    <w:p>
      <w:r xmlns:w="http://schemas.openxmlformats.org/wordprocessingml/2006/main">
        <w:t xml:space="preserve">2. חשיבות השירות בכנסייה</w:t>
      </w:r>
    </w:p>
    <w:p/>
    <w:p>
      <w:r xmlns:w="http://schemas.openxmlformats.org/wordprocessingml/2006/main">
        <w:t xml:space="preserve">1. קולוסים 3:16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2. תהילים 150:4 הלל אותו בעץ ומרקוד: הלל אותו בכלי מיתר ובעברים.</w:t>
      </w:r>
    </w:p>
    <w:p/>
    <w:p>
      <w:r xmlns:w="http://schemas.openxmlformats.org/wordprocessingml/2006/main">
        <w:t xml:space="preserve">דברי הימים א, כ"ה:8 והטילו גורל, מחנה נגד מחלקה, וכן קטנים כגדולים, המורה כמלומד.</w:t>
      </w:r>
    </w:p>
    <w:p/>
    <w:p>
      <w:r xmlns:w="http://schemas.openxmlformats.org/wordprocessingml/2006/main">
        <w:t xml:space="preserve">כל האנשים נבחרו למשימותיהם במקדש על ידי הטלת גורל, ללא קשר למעמדם החברתי.</w:t>
      </w:r>
    </w:p>
    <w:p/>
    <w:p>
      <w:r xmlns:w="http://schemas.openxmlformats.org/wordprocessingml/2006/main">
        <w:t xml:space="preserve">1. אלוהים אינו מכבד אנשים, והוא אינו מראה משוא פנים על סמך מעמד חברתי.</w:t>
      </w:r>
    </w:p>
    <w:p/>
    <w:p>
      <w:r xmlns:w="http://schemas.openxmlformats.org/wordprocessingml/2006/main">
        <w:t xml:space="preserve">2. כולם נחוצים בעבודת המלכות, וכולם מוכשרים וקרואים על ידי אלוהים.</w:t>
      </w:r>
    </w:p>
    <w:p/>
    <w:p>
      <w:r xmlns:w="http://schemas.openxmlformats.org/wordprocessingml/2006/main">
        <w:t xml:space="preserve">1. מעשי השליחים 10:34-35 - ואז התחיל פטרוס לדבר: עכשיו אני מבין כמה זה נכון שאלוהים לא מגלה מועדפות אלא מקבל מכל עם את מי שירא ממנו ועושה את מה שנכון.</w:t>
      </w:r>
    </w:p>
    <w:p/>
    <w:p>
      <w:r xmlns:w="http://schemas.openxmlformats.org/wordprocessingml/2006/main">
        <w:t xml:space="preserve">2. גלטים ג' 28 - אין יהודי וגוי, לא עבד ולא בן חורין, ואין זכר ונקבה, כי כולכם אחד במשיח ישוע.</w:t>
      </w:r>
    </w:p>
    <w:p/>
    <w:p>
      <w:r xmlns:w="http://schemas.openxmlformats.org/wordprocessingml/2006/main">
        <w:t xml:space="preserve">דברי הימים א, כ"ה:9 ויצא הגורל הראשון לאסף ליוסף והשני לגדליהו אשר עם אחיו ובניו היו שנים עשר.</w:t>
      </w:r>
    </w:p>
    <w:p/>
    <w:p>
      <w:r xmlns:w="http://schemas.openxmlformats.org/wordprocessingml/2006/main">
        <w:t xml:space="preserve">קטע זה עוסק בחלוקת התפקידים בין הנגנים הלויים, כאשר אסף וגדליה מקבלים כל אחד הרבה.</w:t>
      </w:r>
    </w:p>
    <w:p/>
    <w:p>
      <w:r xmlns:w="http://schemas.openxmlformats.org/wordprocessingml/2006/main">
        <w:t xml:space="preserve">1. כוחה של החלוקה: איך להשיג כל כך הרבה עם כל כך מעט</w:t>
      </w:r>
    </w:p>
    <w:p/>
    <w:p>
      <w:r xmlns:w="http://schemas.openxmlformats.org/wordprocessingml/2006/main">
        <w:t xml:space="preserve">2. כוחה של האחדות: עבודה משותפת למען מטרה גדולה יותר</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2. פיליפאים 2:3-4 - אל תעשו דבר מתוך שאפתנות אנוכית או התנשאות, אבל בענווה חשבו אחרים משמעותיים יותר מעצמכם.</w:t>
      </w:r>
    </w:p>
    <w:p/>
    <w:p>
      <w:r xmlns:w="http://schemas.openxmlformats.org/wordprocessingml/2006/main">
        <w:t xml:space="preserve">דברי הימים א, כ"ה:10 השלישי לזקור, הוא, בניו ואחיו, שנים עשר.</w:t>
      </w:r>
    </w:p>
    <w:p/>
    <w:p>
      <w:r xmlns:w="http://schemas.openxmlformats.org/wordprocessingml/2006/main">
        <w:t xml:space="preserve">קטע זה מתוך דברי הימים א' כ"ה:10 מתאר את בני זכור, שכללו שנים עשר אנשים.</w:t>
      </w:r>
    </w:p>
    <w:p/>
    <w:p>
      <w:r xmlns:w="http://schemas.openxmlformats.org/wordprocessingml/2006/main">
        <w:t xml:space="preserve">1. ברכות משפחה גדולה</w:t>
      </w:r>
    </w:p>
    <w:p/>
    <w:p>
      <w:r xmlns:w="http://schemas.openxmlformats.org/wordprocessingml/2006/main">
        <w:t xml:space="preserve">2. החשיבות של ביצוע תוכנית אלוהים</w:t>
      </w:r>
    </w:p>
    <w:p/>
    <w:p>
      <w:r xmlns:w="http://schemas.openxmlformats.org/wordprocessingml/2006/main">
        <w:t xml:space="preserve">1.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2. מתי 19:14 - אבל ישוע אמר, בוא הילדים הקטנים יבואו אלי ואל תפריעו להם, כי לכאלה שייכת מלכות השמים.</w:t>
      </w:r>
    </w:p>
    <w:p/>
    <w:p>
      <w:r xmlns:w="http://schemas.openxmlformats.org/wordprocessingml/2006/main">
        <w:t xml:space="preserve">דברי הימים א, כ"ה, יא, הרביעי לעזרי, הוא, בניו ואחיו, שנים עשר.</w:t>
      </w:r>
    </w:p>
    <w:p/>
    <w:p>
      <w:r xmlns:w="http://schemas.openxmlformats.org/wordprocessingml/2006/main">
        <w:t xml:space="preserve">יזרי היה אחד מארבעת בניו של המן הזמר, והיו לו שנים עשר בנים ואחים.</w:t>
      </w:r>
    </w:p>
    <w:p/>
    <w:p>
      <w:r xmlns:w="http://schemas.openxmlformats.org/wordprocessingml/2006/main">
        <w:t xml:space="preserve">1. כוחה של המשפחה: סיפורו של יזרי</w:t>
      </w:r>
    </w:p>
    <w:p/>
    <w:p>
      <w:r xmlns:w="http://schemas.openxmlformats.org/wordprocessingml/2006/main">
        <w:t xml:space="preserve">2. ברכות משפחה גדולה: למידה מיזרי</w:t>
      </w:r>
    </w:p>
    <w:p/>
    <w:p>
      <w:r xmlns:w="http://schemas.openxmlformats.org/wordprocessingml/2006/main">
        <w:t xml:space="preserve">1. בראשית א, כ"ח - "ויברך אותם אלוקים ויאמר אליהם ה' פרו ורבו ומלאו את הארץ והכנעו אותה ושלטו בדגי הים ובעוף הים. אוויר ועל כל חי הנעים על הארץ."</w:t>
      </w:r>
    </w:p>
    <w:p/>
    <w:p>
      <w:r xmlns:w="http://schemas.openxmlformats.org/wordprocessingml/2006/main">
        <w:t xml:space="preserve">2. אפסיים ו' ד' - "ואבותיהם אל תכעסו את בניכם כי אם תגדלו אותם בטיפוח ה' ותחזתו".</w:t>
      </w:r>
    </w:p>
    <w:p/>
    <w:p>
      <w:r xmlns:w="http://schemas.openxmlformats.org/wordprocessingml/2006/main">
        <w:t xml:space="preserve">דברי הימים א, כ"ה:12 החמישי לנתניהו הוא, בניו ואחיו, שנים עשר.</w:t>
      </w:r>
    </w:p>
    <w:p/>
    <w:p>
      <w:r xmlns:w="http://schemas.openxmlformats.org/wordprocessingml/2006/main">
        <w:t xml:space="preserve">החמישי מבני המן היה נתניה, והיו לו שנים עשר בנים ואחים.</w:t>
      </w:r>
    </w:p>
    <w:p/>
    <w:p>
      <w:r xmlns:w="http://schemas.openxmlformats.org/wordprocessingml/2006/main">
        <w:t xml:space="preserve">1. אלוהים יספק לנו שפע של משפחה וחברים אם נבטח בו.</w:t>
      </w:r>
    </w:p>
    <w:p/>
    <w:p>
      <w:r xmlns:w="http://schemas.openxmlformats.org/wordprocessingml/2006/main">
        <w:t xml:space="preserve">2. לא משנה כמה קשות הנסיבות שלנו עשויות להיות, אלוהים יביא לנו נחמה וכוח באמצעות מערכות היחסים שלנו עם אחרים.</w:t>
      </w:r>
    </w:p>
    <w:p/>
    <w:p>
      <w:r xmlns:w="http://schemas.openxmlformats.org/wordprocessingml/2006/main">
        <w:t xml:space="preserve">1. תהילים 68:6 - אלוהים מכניס את הבודדים למשפחות, הוא מוביל את השבויים בשירה.</w:t>
      </w:r>
    </w:p>
    <w:p/>
    <w:p>
      <w:r xmlns:w="http://schemas.openxmlformats.org/wordprocessingml/2006/main">
        <w:t xml:space="preserve">2. מעשי השליחים ב':44-47 - כל המאמינים היו ביחד והכל היה משותף; הם היו מוכרים את רכושם וסחורותיהם ומחלקים את התמורה לכולם, לפי הצורך.</w:t>
      </w:r>
    </w:p>
    <w:p/>
    <w:p>
      <w:r xmlns:w="http://schemas.openxmlformats.org/wordprocessingml/2006/main">
        <w:t xml:space="preserve">דברי הימים א 25:13 השישי לבוקיהו הוא ובניו ואחיו שנים עשר.</w:t>
      </w:r>
    </w:p>
    <w:p/>
    <w:p>
      <w:r xmlns:w="http://schemas.openxmlformats.org/wordprocessingml/2006/main">
        <w:t xml:space="preserve">בוקיה ובניו ואחיו היו בסך הכל שנים עשר.</w:t>
      </w:r>
    </w:p>
    <w:p/>
    <w:p>
      <w:r xmlns:w="http://schemas.openxmlformats.org/wordprocessingml/2006/main">
        <w:t xml:space="preserve">1. כולנו יכולים למצוא כוח במספרים.</w:t>
      </w:r>
    </w:p>
    <w:p/>
    <w:p>
      <w:r xmlns:w="http://schemas.openxmlformats.org/wordprocessingml/2006/main">
        <w:t xml:space="preserve">2. ביחד נוכל להשיג דברים גדולים.</w:t>
      </w:r>
    </w:p>
    <w:p/>
    <w:p>
      <w:r xmlns:w="http://schemas.openxmlformats.org/wordprocessingml/2006/main">
        <w:t xml:space="preserve">1. קהלת ד, ט-יב - "טובים שניים מאחד, כי יש להם שכר טוב על עמלם. כי אם יפלו, ירים אחד את חבירו. אבל אוי לו לבדו כשהוא נופל ויש לו. לא אחר להרים אותו! שוב, אם שניים שוכבים יחד, הם חמים, אבל איך יכול אחד להתחמם לבד? ולמרות שאדם יכול לגבור על אחד שהוא לבד, שניים יעמדו בפניו חוט משולש לא נשבר במהירות. "</w:t>
      </w:r>
    </w:p>
    <w:p/>
    <w:p>
      <w:r xmlns:w="http://schemas.openxmlformats.org/wordprocessingml/2006/main">
        <w:t xml:space="preserve">2. משלי כז, יז - "ברזל משחיז ברזל ואיש משחיז את רעהו".</w:t>
      </w:r>
    </w:p>
    <w:p/>
    <w:p>
      <w:r xmlns:w="http://schemas.openxmlformats.org/wordprocessingml/2006/main">
        <w:t xml:space="preserve">דברי הימים א, כ"ה:14 השביעי לישארלה, הוא, בניו ואחיו, שנים עשר.</w:t>
      </w:r>
    </w:p>
    <w:p/>
    <w:p>
      <w:r xmlns:w="http://schemas.openxmlformats.org/wordprocessingml/2006/main">
        <w:t xml:space="preserve">קטע זה מספר על בנו השביעי של ישראלה, ומשפחתו בת שנים עשר נפשות.</w:t>
      </w:r>
    </w:p>
    <w:p/>
    <w:p>
      <w:r xmlns:w="http://schemas.openxmlformats.org/wordprocessingml/2006/main">
        <w:t xml:space="preserve">1. חשיבות המשפחה והברכות בלהיות חלק ממשפחה גדולה.</w:t>
      </w:r>
    </w:p>
    <w:p/>
    <w:p>
      <w:r xmlns:w="http://schemas.openxmlformats.org/wordprocessingml/2006/main">
        <w:t xml:space="preserve">2. נאמנותו של אלוהים לעמו וכיצד הוא מפרנס אותם.</w:t>
      </w:r>
    </w:p>
    <w:p/>
    <w:p>
      <w:r xmlns:w="http://schemas.openxmlformats.org/wordprocessingml/2006/main">
        <w:t xml:space="preserve">1. תהילים 68:6 - אלוהים מכניס את הבודדים למשפחות, הוא מוביל את השבויים בשירה; אבל המורדים חיים בארץ צרובה בשמש.</w:t>
      </w:r>
    </w:p>
    <w:p/>
    <w:p>
      <w:r xmlns:w="http://schemas.openxmlformats.org/wordprocessingml/2006/main">
        <w:t xml:space="preserve">2.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דברי הימים א, כ"ה:15 השמיני לישיהו, הוא, בניו ואחיו, שנים עשר.</w:t>
      </w:r>
    </w:p>
    <w:p/>
    <w:p>
      <w:r xmlns:w="http://schemas.openxmlformats.org/wordprocessingml/2006/main">
        <w:t xml:space="preserve">הקטע מתאר את השושלת המשפחתית של ישעיהו, המורכבת ממנו ומבניו ואחיו, בסך הכל שנים עשר חברים.</w:t>
      </w:r>
    </w:p>
    <w:p/>
    <w:p>
      <w:r xmlns:w="http://schemas.openxmlformats.org/wordprocessingml/2006/main">
        <w:t xml:space="preserve">1. אלוהים הוא הספק האולטימטיבי שכן הוא מספק את כל הצרכים שלנו ללא קשר לגודל המשפחה שלנו.</w:t>
      </w:r>
    </w:p>
    <w:p/>
    <w:p>
      <w:r xmlns:w="http://schemas.openxmlformats.org/wordprocessingml/2006/main">
        <w:t xml:space="preserve">2. המשפחות שלנו הן מתנות מאלוהים ויש להוקיר ולטפח אותן.</w:t>
      </w:r>
    </w:p>
    <w:p/>
    <w:p>
      <w:r xmlns:w="http://schemas.openxmlformats.org/wordprocessingml/2006/main">
        <w:t xml:space="preserve">1. תהילים 68:6 - אלוהים מציב את הבודדים במשפחות.</w:t>
      </w:r>
    </w:p>
    <w:p/>
    <w:p>
      <w:r xmlns:w="http://schemas.openxmlformats.org/wordprocessingml/2006/main">
        <w:t xml:space="preserve">2. דברים ו' ה'-ו' - אהב את ה' אלוקיך בכל לבבך ובכל נפשך ובכל כוחך.</w:t>
      </w:r>
    </w:p>
    <w:p/>
    <w:p>
      <w:r xmlns:w="http://schemas.openxmlformats.org/wordprocessingml/2006/main">
        <w:t xml:space="preserve">דברי הימים א, כ"ה:16 התשיעי למתניה, הוא, בניו ואחיו, שנים עשר.</w:t>
      </w:r>
    </w:p>
    <w:p/>
    <w:p>
      <w:r xmlns:w="http://schemas.openxmlformats.org/wordprocessingml/2006/main">
        <w:t xml:space="preserve">התשיעי למתניה הוקצו שנים עשר בני משפחתו.</w:t>
      </w:r>
    </w:p>
    <w:p/>
    <w:p>
      <w:r xmlns:w="http://schemas.openxmlformats.org/wordprocessingml/2006/main">
        <w:t xml:space="preserve">1. אלוהים מספק לנו על פי תוכניותיו ותכליתו.</w:t>
      </w:r>
    </w:p>
    <w:p/>
    <w:p>
      <w:r xmlns:w="http://schemas.openxmlformats.org/wordprocessingml/2006/main">
        <w:t xml:space="preserve">2. נאמנותו וברכות ה' אלינו הן סיבה לשמחה.</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תהילים כט:4 - כי אתה ה' שמחת אותי בעבודתך; על מעשה ידיך אני שר בשמחה.</w:t>
      </w:r>
    </w:p>
    <w:p/>
    <w:p>
      <w:r xmlns:w="http://schemas.openxmlformats.org/wordprocessingml/2006/main">
        <w:t xml:space="preserve">דברי הימים א 25:17 העשירי לשמעי הוא, בניו ואחיו, שנים עשר.</w:t>
      </w:r>
    </w:p>
    <w:p/>
    <w:p>
      <w:r xmlns:w="http://schemas.openxmlformats.org/wordprocessingml/2006/main">
        <w:t xml:space="preserve">קטע זה מפרט את מספר האנשים במשפחתו של שמעי.</w:t>
      </w:r>
    </w:p>
    <w:p/>
    <w:p>
      <w:r xmlns:w="http://schemas.openxmlformats.org/wordprocessingml/2006/main">
        <w:t xml:space="preserve">1. כוחה של המשפחה: א על החשיבות של מערכות יחסים משפחתיות וכיצד הם יכולים להעצים ולתמוך בנו.</w:t>
      </w:r>
    </w:p>
    <w:p/>
    <w:p>
      <w:r xmlns:w="http://schemas.openxmlformats.org/wordprocessingml/2006/main">
        <w:t xml:space="preserve">2. ברכת המספרים: א על איך מספר האנשים בחיינו יכול להוות מקור גם לכוח וגם לשמחה.</w:t>
      </w:r>
    </w:p>
    <w:p/>
    <w:p>
      <w:r xmlns:w="http://schemas.openxmlformats.org/wordprocessingml/2006/main">
        <w:t xml:space="preserve">1. דברים ו' ה'-ז':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תהילים 133:1-3: הנה כמה טוב ונעים כשאחים גרים באחדות! זה כמו השמן היקר על הראש, יורד על זקנו, על זקנו של אהרון, ירד על צווארון גלימותיו! זה כמו טל החרמון, הנופל על הרי ציון! כי שם ציווה ה' את הברכה, חיים לעולם ועד.</w:t>
      </w:r>
    </w:p>
    <w:p/>
    <w:p>
      <w:r xmlns:w="http://schemas.openxmlformats.org/wordprocessingml/2006/main">
        <w:t xml:space="preserve">דברי הימים א, כ"ה:18 האחד-עשר לעזראל, הוא, בניו ואחיו, שנים עשר.</w:t>
      </w:r>
    </w:p>
    <w:p/>
    <w:p>
      <w:r xmlns:w="http://schemas.openxmlformats.org/wordprocessingml/2006/main">
        <w:t xml:space="preserve">עזראל ובני משפחתו מנו שנים עשר.</w:t>
      </w:r>
    </w:p>
    <w:p/>
    <w:p>
      <w:r xmlns:w="http://schemas.openxmlformats.org/wordprocessingml/2006/main">
        <w:t xml:space="preserve">1. כוחה של אחדות המשפחה</w:t>
      </w:r>
    </w:p>
    <w:p/>
    <w:p>
      <w:r xmlns:w="http://schemas.openxmlformats.org/wordprocessingml/2006/main">
        <w:t xml:space="preserve">2. הערך של מערכות יחסים</w:t>
      </w:r>
    </w:p>
    <w:p/>
    <w:p>
      <w:r xmlns:w="http://schemas.openxmlformats.org/wordprocessingml/2006/main">
        <w:t xml:space="preserve">1. תהילים 133:1 3</w:t>
      </w:r>
    </w:p>
    <w:p/>
    <w:p>
      <w:r xmlns:w="http://schemas.openxmlformats.org/wordprocessingml/2006/main">
        <w:t xml:space="preserve">2. משלי יז:17</w:t>
      </w:r>
    </w:p>
    <w:p/>
    <w:p>
      <w:r xmlns:w="http://schemas.openxmlformats.org/wordprocessingml/2006/main">
        <w:t xml:space="preserve">דברי הימים א, כ"ה:19 השנים עשר לחשביה, הוא, בניו ואחיו, שנים עשר.</w:t>
      </w:r>
    </w:p>
    <w:p/>
    <w:p>
      <w:r xmlns:w="http://schemas.openxmlformats.org/wordprocessingml/2006/main">
        <w:t xml:space="preserve">פסאז' השביאה, בניו ואחיו היו קבוצה של שנים-עשר.</w:t>
      </w:r>
    </w:p>
    <w:p/>
    <w:p>
      <w:r xmlns:w="http://schemas.openxmlformats.org/wordprocessingml/2006/main">
        <w:t xml:space="preserve">1. כוחה של אחדות: שואבת כוח מהיחד.</w:t>
      </w:r>
    </w:p>
    <w:p/>
    <w:p>
      <w:r xmlns:w="http://schemas.openxmlformats.org/wordprocessingml/2006/main">
        <w:t xml:space="preserve">2. ערך המשפחה: חוגגים את מתנת הזוגיות.</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בראשית ב, יח - "וַיֹּאמֶר ה' אֱלֹהִים, לֹא טוֹב שֶׁיִּהְיֶה הָאָדָם לְבַדּוֹ, אֶעֱשֶׂה אוֹתוֹ לְעוֹזֵר הַכָּתוּב לוֹ."</w:t>
      </w:r>
    </w:p>
    <w:p/>
    <w:p>
      <w:r xmlns:w="http://schemas.openxmlformats.org/wordprocessingml/2006/main">
        <w:t xml:space="preserve">דברי הימים א, כ"ה:20 השלושה עשר לשובל הוא, בניו ואחיו, שנים עשר.</w:t>
      </w:r>
    </w:p>
    <w:p/>
    <w:p>
      <w:r xmlns:w="http://schemas.openxmlformats.org/wordprocessingml/2006/main">
        <w:t xml:space="preserve">שובעאל ובניו ואחיו היו בסך הכל שנים עשר איש.</w:t>
      </w:r>
    </w:p>
    <w:p/>
    <w:p>
      <w:r xmlns:w="http://schemas.openxmlformats.org/wordprocessingml/2006/main">
        <w:t xml:space="preserve">1. אמון בתוכניתו של אלוהים לחיינו</w:t>
      </w:r>
    </w:p>
    <w:p/>
    <w:p>
      <w:r xmlns:w="http://schemas.openxmlformats.org/wordprocessingml/2006/main">
        <w:t xml:space="preserve">2. החוזק של המשפחה והקהילה</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אפסיים ו'4 "אבות, אל תרגיזו את ילדיכם; במקום זאת, העלו אותם בהכשרתו ובהוראה של ה'."</w:t>
      </w:r>
    </w:p>
    <w:p/>
    <w:p>
      <w:r xmlns:w="http://schemas.openxmlformats.org/wordprocessingml/2006/main">
        <w:t xml:space="preserve">דברי הימים א, כ"ה:21 הארבעה עשר למתתיהו, הוא, בניו ואחיו, שנים עשר.</w:t>
      </w:r>
    </w:p>
    <w:p/>
    <w:p>
      <w:r xmlns:w="http://schemas.openxmlformats.org/wordprocessingml/2006/main">
        <w:t xml:space="preserve">למתיהו היו שנים עשר בנים ואחים.</w:t>
      </w:r>
    </w:p>
    <w:p/>
    <w:p>
      <w:r xmlns:w="http://schemas.openxmlformats.org/wordprocessingml/2006/main">
        <w:t xml:space="preserve">1. עבדו את ה' בכל לבבך ואחיך יהיו רבים.</w:t>
      </w:r>
    </w:p>
    <w:p/>
    <w:p>
      <w:r xmlns:w="http://schemas.openxmlformats.org/wordprocessingml/2006/main">
        <w:t xml:space="preserve">2. בצע את הדוגמה של מתתיהו והקיף את עצמך במשפחה.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למרות שאחד עלול להיות מוכרע, שניים יכולים להגן על עצמם. חוט של שלושה גדילים לא נשבר במהירות.</w:t>
      </w:r>
    </w:p>
    <w:p/>
    <w:p>
      <w:r xmlns:w="http://schemas.openxmlformats.org/wordprocessingml/2006/main">
        <w:t xml:space="preserve">דברי הימים א, כ"ה:22 החמישה עשר לירמיט, הוא, בניו ואחיו, שנים עשר.</w:t>
      </w:r>
    </w:p>
    <w:p/>
    <w:p>
      <w:r xmlns:w="http://schemas.openxmlformats.org/wordprocessingml/2006/main">
        <w:t xml:space="preserve">קטע זה מזכיר כי ג'רמות ושנים עשר בניו ואחיו היו חלק מהחטיבה החמש עשרה של מוזיקאים.</w:t>
      </w:r>
    </w:p>
    <w:p/>
    <w:p>
      <w:r xmlns:w="http://schemas.openxmlformats.org/wordprocessingml/2006/main">
        <w:t xml:space="preserve">1. התוכנית של אלוהים עבורנו היא לעבוד יחד כצוות כדי לשרת אותו.</w:t>
      </w:r>
    </w:p>
    <w:p/>
    <w:p>
      <w:r xmlns:w="http://schemas.openxmlformats.org/wordprocessingml/2006/main">
        <w:t xml:space="preserve">2. אנו יכולים ללמוד מהדוגמה של ג'רמות לעבוד יחד למען ה'.</w:t>
      </w:r>
    </w:p>
    <w:p/>
    <w:p>
      <w:r xmlns:w="http://schemas.openxmlformats.org/wordprocessingml/2006/main">
        <w:t xml:space="preserve">1. תהילים 100:1-2 - השמיעו צהלה לה', כל ארצות. עבדו את ה' בשמחה: בוא לפניו בשירה.</w:t>
      </w:r>
    </w:p>
    <w:p/>
    <w:p>
      <w:r xmlns:w="http://schemas.openxmlformats.org/wordprocessingml/2006/main">
        <w:t xml:space="preserve">2. אל האפסיים ד' טז - שמהם כל הגוף חובר ודחוס במה שמספק כל מפרק, לפי העשייה החזקה במידת כל חלק, גורם להגדלת הגוף עד לחיזוק עצמו באהבה.</w:t>
      </w:r>
    </w:p>
    <w:p/>
    <w:p>
      <w:r xmlns:w="http://schemas.openxmlformats.org/wordprocessingml/2006/main">
        <w:t xml:space="preserve">דברי הימים א, כ"ה:23 הששה עשר לחנניה, הוא, בניו ואחיו, שנים עשר.</w:t>
      </w:r>
    </w:p>
    <w:p/>
    <w:p>
      <w:r xmlns:w="http://schemas.openxmlformats.org/wordprocessingml/2006/main">
        <w:t xml:space="preserve">חנניה ומשפחתו היו שנים עשר חברים.</w:t>
      </w:r>
    </w:p>
    <w:p/>
    <w:p>
      <w:r xmlns:w="http://schemas.openxmlformats.org/wordprocessingml/2006/main">
        <w:t xml:space="preserve">1. אלוהים מרבה להשתמש בבלתי סביר לעשות דברים גדולים.</w:t>
      </w:r>
    </w:p>
    <w:p/>
    <w:p>
      <w:r xmlns:w="http://schemas.openxmlformats.org/wordprocessingml/2006/main">
        <w:t xml:space="preserve">2. כוחה של המשפחה חיוני להגשמת תוכניתו של אלוהים.</w:t>
      </w:r>
    </w:p>
    <w:p/>
    <w:p>
      <w:r xmlns:w="http://schemas.openxmlformats.org/wordprocessingml/2006/main">
        <w:t xml:space="preserve">1. מתי 19:26- עם אלוהים הכל אפשרי.</w:t>
      </w:r>
    </w:p>
    <w:p/>
    <w:p>
      <w:r xmlns:w="http://schemas.openxmlformats.org/wordprocessingml/2006/main">
        <w:t xml:space="preserve">2. אפסיים ו':1-4- ילדים, צייתו להוריכם באדון כי זה נכון.</w:t>
      </w:r>
    </w:p>
    <w:p/>
    <w:p>
      <w:r xmlns:w="http://schemas.openxmlformats.org/wordprocessingml/2006/main">
        <w:t xml:space="preserve">דברי הימים א, כ"ה:24 השבעה עשר ליושבקשה הוא, בניו ואחיו, שנים עשר.</w:t>
      </w:r>
    </w:p>
    <w:p/>
    <w:p>
      <w:r xmlns:w="http://schemas.openxmlformats.org/wordprocessingml/2006/main">
        <w:t xml:space="preserve">קטע זה מספר לנו שליושבקשה היו שנים עשר בנים ואחיו.</w:t>
      </w:r>
    </w:p>
    <w:p/>
    <w:p>
      <w:r xmlns:w="http://schemas.openxmlformats.org/wordprocessingml/2006/main">
        <w:t xml:space="preserve">1. חשיבות המשפחה והברכה שיש להרבה אחים ואחיות.</w:t>
      </w:r>
    </w:p>
    <w:p/>
    <w:p>
      <w:r xmlns:w="http://schemas.openxmlformats.org/wordprocessingml/2006/main">
        <w:t xml:space="preserve">2. מתן אלוהים והברכה האדירה של משפחה גדולה.</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משלי יז, ו' - "נכדים הם נזר זקנים ותפארת ילדים אבותיהם".</w:t>
      </w:r>
    </w:p>
    <w:p/>
    <w:p>
      <w:r xmlns:w="http://schemas.openxmlformats.org/wordprocessingml/2006/main">
        <w:t xml:space="preserve">דברי הימים א, כ"ה:25 השמונה עשר לחנני הוא, בניו ואחיו, שנים עשר.</w:t>
      </w:r>
    </w:p>
    <w:p/>
    <w:p>
      <w:r xmlns:w="http://schemas.openxmlformats.org/wordprocessingml/2006/main">
        <w:t xml:space="preserve">חנני ומשפחתו היו שנים עשר חברים.</w:t>
      </w:r>
    </w:p>
    <w:p/>
    <w:p>
      <w:r xmlns:w="http://schemas.openxmlformats.org/wordprocessingml/2006/main">
        <w:t xml:space="preserve">1. חשיבות המשפחה והכוח המצוי במספרים.</w:t>
      </w:r>
    </w:p>
    <w:p/>
    <w:p>
      <w:r xmlns:w="http://schemas.openxmlformats.org/wordprocessingml/2006/main">
        <w:t xml:space="preserve">2. נאמנותו של אלוהים והספקת המשפחה.</w:t>
      </w:r>
    </w:p>
    <w:p/>
    <w:p>
      <w:r xmlns:w="http://schemas.openxmlformats.org/wordprocessingml/2006/main">
        <w:t xml:space="preserve">1. תהילים 68:6 - אלוהים מכניס את הבודדים למשפחות, הוא מוביל את השבויים בשירה; אבל המורדים חיים בארץ צרובה בשמש.</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דברי הימים א, כ"ה:26 הי"ט למלותי, הוא, בניו ואחיו, שנים-עשר.</w:t>
      </w:r>
    </w:p>
    <w:p/>
    <w:p>
      <w:r xmlns:w="http://schemas.openxmlformats.org/wordprocessingml/2006/main">
        <w:t xml:space="preserve">מאלותי ומשפחתו היו שנים עשר חברים.</w:t>
      </w:r>
    </w:p>
    <w:p/>
    <w:p>
      <w:r xmlns:w="http://schemas.openxmlformats.org/wordprocessingml/2006/main">
        <w:t xml:space="preserve">1. חשיבות המשפחה: לא משנה כמה גדולה או קטנה, המשפחה תמיד חשובה.</w:t>
      </w:r>
    </w:p>
    <w:p/>
    <w:p>
      <w:r xmlns:w="http://schemas.openxmlformats.org/wordprocessingml/2006/main">
        <w:t xml:space="preserve">2. כוחם של המספרים: אפילו קבוצה קטנה יכולה להיות חזקה כשהיא מאוחדת.</w:t>
      </w:r>
    </w:p>
    <w:p/>
    <w:p>
      <w:r xmlns:w="http://schemas.openxmlformats.org/wordprocessingml/2006/main">
        <w:t xml:space="preserve">1. דברים ו' ה'-ז' -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דברי הימים א, כ"ה:27 העשרים לאליתה, הוא, בניו ואחיו, שנים עשר.</w:t>
      </w:r>
    </w:p>
    <w:p/>
    <w:p>
      <w:r xmlns:w="http://schemas.openxmlformats.org/wordprocessingml/2006/main">
        <w:t xml:space="preserve">פסוק זה מתעד את שמותיהם ומספרם של צאצאיו של אליתה, שהסתכמו בשתים עשרה.</w:t>
      </w:r>
    </w:p>
    <w:p/>
    <w:p>
      <w:r xmlns:w="http://schemas.openxmlformats.org/wordprocessingml/2006/main">
        <w:t xml:space="preserve">1. כוחן של משפחות נאמנות: בחינת תוכניתו של אלוהים לאמונה רב-דורית</w:t>
      </w:r>
    </w:p>
    <w:p/>
    <w:p>
      <w:r xmlns:w="http://schemas.openxmlformats.org/wordprocessingml/2006/main">
        <w:t xml:space="preserve">2. כוחם של מספרים: מה נוכל ללמוד מהתיעוד של המקרא?</w:t>
      </w:r>
    </w:p>
    <w:p/>
    <w:p>
      <w:r xmlns:w="http://schemas.openxmlformats.org/wordprocessingml/2006/main">
        <w:t xml:space="preserve">1. תהילים 78:5-7 - כי קבע עדות ביעקב וקבע חוק בישראל אשר ציווה את אבותינו להודיעם לבניהם למען ידע אותם הדור הבא. הילדים שצריך להיוולד; מי יקום ויגיד אותם לבניהם למען ישימו תקוותם בה', ולא ישכחו את מעשי ה', אלא ישמרו את מצוותיו.</w:t>
      </w:r>
    </w:p>
    <w:p/>
    <w:p>
      <w:r xmlns:w="http://schemas.openxmlformats.org/wordprocessingml/2006/main">
        <w:t xml:space="preserve">2. מתי כ"ח 19-20 - לכו לכן ולמדו את כל העמים, הטבילו אותם בשם האב והבן ורוח הקודש: למדו אותם לקיים את כל אשר ציוויתי אתכם. וְהִנֵּה אֲנִי עִמָּכֶם תָּמִיד עַד קָצוֹת הָעוֹלָם. אָמֵן.</w:t>
      </w:r>
    </w:p>
    <w:p/>
    <w:p>
      <w:r xmlns:w="http://schemas.openxmlformats.org/wordprocessingml/2006/main">
        <w:t xml:space="preserve">דברי הימים א, כ"ה:28 האחד ועשרים לחותיר הוא, בניו ואחיו, שנים עשר.</w:t>
      </w:r>
    </w:p>
    <w:p/>
    <w:p>
      <w:r xmlns:w="http://schemas.openxmlformats.org/wordprocessingml/2006/main">
        <w:t xml:space="preserve">בנו העשרים ואחד של אסף היה הותיר, והיו לו שנים עשר בנים ואחים.</w:t>
      </w:r>
    </w:p>
    <w:p/>
    <w:p>
      <w:r xmlns:w="http://schemas.openxmlformats.org/wordprocessingml/2006/main">
        <w:t xml:space="preserve">1. אלוהים נותן לכולנו משפחות שונות, אבל הוא עדיין זה שקושר אותנו יחד.</w:t>
      </w:r>
    </w:p>
    <w:p/>
    <w:p>
      <w:r xmlns:w="http://schemas.openxmlformats.org/wordprocessingml/2006/main">
        <w:t xml:space="preserve">2. כאשר אנו בורכים בילדים, עלינו לזכור תמיד להיות אסירי תודה על המתנות שאלוהים סיפק לנו.</w:t>
      </w:r>
    </w:p>
    <w:p/>
    <w:p>
      <w:r xmlns:w="http://schemas.openxmlformats.org/wordprocessingml/2006/main">
        <w:t xml:space="preserve">1. האפסיים ב' 19-22 - אז אתה כבר לא זרים ונוכרים, אלא אתה אזרחים עם הקדושים ובני בית אלוהים.</w:t>
      </w:r>
    </w:p>
    <w:p/>
    <w:p>
      <w:r xmlns:w="http://schemas.openxmlformats.org/wordprocessingml/2006/main">
        <w:t xml:space="preserve">2.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דברי הימים א, כ"ה:29 השניים והעשרים לגידאלתי, הוא, בניו ואחיו, שנים עשר.</w:t>
      </w:r>
    </w:p>
    <w:p/>
    <w:p>
      <w:r xmlns:w="http://schemas.openxmlformats.org/wordprocessingml/2006/main">
        <w:t xml:space="preserve">הקטע מתאר את משפחתו של גידלטי, המורכבת משנים עשר אנשים.</w:t>
      </w:r>
    </w:p>
    <w:p/>
    <w:p>
      <w:r xmlns:w="http://schemas.openxmlformats.org/wordprocessingml/2006/main">
        <w:t xml:space="preserve">1. חשיבות המשפחה: תוכניתו של אלוהים לאחדות ולכוח.</w:t>
      </w:r>
    </w:p>
    <w:p/>
    <w:p>
      <w:r xmlns:w="http://schemas.openxmlformats.org/wordprocessingml/2006/main">
        <w:t xml:space="preserve">2. ברכת משפחה גדולה: נאמנות ה' בעתות שפע.</w:t>
      </w:r>
    </w:p>
    <w:p/>
    <w:p>
      <w:r xmlns:w="http://schemas.openxmlformats.org/wordprocessingml/2006/main">
        <w:t xml:space="preserve">1. תהילים 133:1-3 - הנה כמה טוב ונעים כשאחים גרים באחדות! זה כמו השמן היקר על הראש, יורד על זקנו, על זקנו של אהרון, ירד על צווארון גלימותיו! זה כמו טל החרמון, הנופל על הרי ציון! כי שם ציווה ה' את הברכה, חיים לעולם ועד.</w:t>
      </w:r>
    </w:p>
    <w:p/>
    <w:p>
      <w:r xmlns:w="http://schemas.openxmlformats.org/wordprocessingml/2006/main">
        <w:t xml:space="preserve">2. מעשי השליחים ב' 42-47 - והם התמסרו ללימוד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p>
      <w:r xmlns:w="http://schemas.openxmlformats.org/wordprocessingml/2006/main">
        <w:t xml:space="preserve">דברי הימים א, כ"ה:30 השלושה והעשרים למחזיות, הוא, בניו ואחיו, שנים עשר.</w:t>
      </w:r>
    </w:p>
    <w:p/>
    <w:p>
      <w:r xmlns:w="http://schemas.openxmlformats.org/wordprocessingml/2006/main">
        <w:t xml:space="preserve">למחזיות היו שנים עשר בנים ואחים בדברי הימים א' כ"ה:30.</w:t>
      </w:r>
    </w:p>
    <w:p/>
    <w:p>
      <w:r xmlns:w="http://schemas.openxmlformats.org/wordprocessingml/2006/main">
        <w:t xml:space="preserve">1. כוחה של המשפחה: חוגגים את עוצמת האחדות</w:t>
      </w:r>
    </w:p>
    <w:p/>
    <w:p>
      <w:r xmlns:w="http://schemas.openxmlformats.org/wordprocessingml/2006/main">
        <w:t xml:space="preserve">2. ברכת השפע: שמחה בנדיבות ה'</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ג'יימס 1:17 כל מתנה טובה וכל מתנה מושלמת היא מלמעלה, ויורדת מאבי האורות, אשר אצלו אין משתנה, וגם צל של סיבוב.</w:t>
      </w:r>
    </w:p>
    <w:p/>
    <w:p>
      <w:r xmlns:w="http://schemas.openxmlformats.org/wordprocessingml/2006/main">
        <w:t xml:space="preserve">דברי הימים א, כ"ה:31 הארבעה והעשרים לרומטיעזר, הוא, בניו ואחיו, שנים עשר.</w:t>
      </w:r>
    </w:p>
    <w:p/>
    <w:p>
      <w:r xmlns:w="http://schemas.openxmlformats.org/wordprocessingml/2006/main">
        <w:t xml:space="preserve">קטע זה מספר על חטיבה 24 של הכהנים, רומטיעזר, ובניו ואחיו, שמנו בסך הכל שנים עשר.</w:t>
      </w:r>
    </w:p>
    <w:p/>
    <w:p>
      <w:r xmlns:w="http://schemas.openxmlformats.org/wordprocessingml/2006/main">
        <w:t xml:space="preserve">1. חשיבות המשפחה: חקר דברי הימים א' 25:31</w:t>
      </w:r>
    </w:p>
    <w:p/>
    <w:p>
      <w:r xmlns:w="http://schemas.openxmlformats.org/wordprocessingml/2006/main">
        <w:t xml:space="preserve">2. כוחה של חזית מאוחדת: המשמעות של רומטיעזר ומשפחתו</w:t>
      </w:r>
    </w:p>
    <w:p/>
    <w:p>
      <w:r xmlns:w="http://schemas.openxmlformats.org/wordprocessingml/2006/main">
        <w:t xml:space="preserve">1. משלי כב, ו: אמן ילד בדרך שעליו ללכת, וכשיהיה זקן לא יפנה ממנה.</w:t>
      </w:r>
    </w:p>
    <w:p/>
    <w:p>
      <w:r xmlns:w="http://schemas.openxmlformats.org/wordprocessingml/2006/main">
        <w:t xml:space="preserve">2. אפסיים ו'4: אבות, אל תרגיז את ילדיכם; במקום זאת, העלה אותם בהכשרתו והוראתו של ה'.</w:t>
      </w:r>
    </w:p>
    <w:p/>
    <w:p>
      <w:r xmlns:w="http://schemas.openxmlformats.org/wordprocessingml/2006/main">
        <w:t xml:space="preserve">דברי הימים 1 פרק 26 מתמקד בארגון ובאחריותם של שומרי הסף ופקידים אחרים בשירות בפתחי המקדש.</w:t>
      </w:r>
    </w:p>
    <w:p/>
    <w:p>
      <w:r xmlns:w="http://schemas.openxmlformats.org/wordprocessingml/2006/main">
        <w:t xml:space="preserve">פסקה א': הפרק מתחיל באזכור שמתחלקים בין שומרי הסף, שהם משבט הקוראים. מוטלות עליהם חובות ספציפיות בשמירה על הכניסות למשכן ובהמשך למקדש (דברי הימים א' כ"ו:1-2).</w:t>
      </w:r>
    </w:p>
    <w:p/>
    <w:p>
      <w:r xmlns:w="http://schemas.openxmlformats.org/wordprocessingml/2006/main">
        <w:t xml:space="preserve">פסקה 2: הנרטיב מדגיש כיצד שומרי הסף הללו, כולל קרוביהם, נבחרו בשל כוחם ומהימנותם. הם היו אחראים לשמור על הסדר בכל כניסה ולוודא שרק אנשים מורשים ייכנסו (דברי הימים א' כ"ו:3-8).</w:t>
      </w:r>
    </w:p>
    <w:p/>
    <w:p>
      <w:r xmlns:w="http://schemas.openxmlformats.org/wordprocessingml/2006/main">
        <w:t xml:space="preserve">פסקה שלישית: הפוקוס פונה לרישום חטיבות שומרי סף שונות יחד עם תחומי האחריות הספציפיים שלהן. מחלקות אלו כוללות את אלו המוצבים בשער המזרחי, אלו המוצבים בשער הצפוני, אלו המוצבים בשער הדרומי ואלו המוצבים במחסנים שונים (דברי הימים א’ כ”ו:9-18).</w:t>
      </w:r>
    </w:p>
    <w:p/>
    <w:p>
      <w:r xmlns:w="http://schemas.openxmlformats.org/wordprocessingml/2006/main">
        <w:t xml:space="preserve">פסקה רביעית: החשבון מתאר פקידים אחרים שהיו אחראים לפיקוח על משימות שונות הקשורות לחומרים המשמשים בפולחן. משימות אלו כללו ספירה וחלוקת פריטים כגון מתנות ייעודיות, שלל מלחמה ומשאבים יקרי ערך אחרים (דברי הימים א' כ"ו:20-28).</w:t>
      </w:r>
    </w:p>
    <w:p/>
    <w:p>
      <w:r xmlns:w="http://schemas.openxmlformats.org/wordprocessingml/2006/main">
        <w:t xml:space="preserve">פסקה 5: הפרק מסתיים בכך שציינו שכל הפקידים הללו שומרי סף, גזברים, קצינים נבחרו על ידי דוד המלך יחד עם עזרתו של שמואל. הם ביצעו את חובותיהם בנאמנות לאורך תקופת מלכותו של דוד (דברי הימים א' כ"ו:29-32).</w:t>
      </w:r>
    </w:p>
    <w:p/>
    <w:p>
      <w:r xmlns:w="http://schemas.openxmlformats.org/wordprocessingml/2006/main">
        <w:t xml:space="preserve">לסיכום, פרק עשרים ושש של דברי הימים א' מתאר את הארגון ואת אחריותם של פקידי המקדש. הדגשת החלוקה בין שומרי הסף, ובחירה על בסיס אמינות. אזכור רישום חטיבות שונות, ותפקידים נוספים הקשורים לחומרים. לסיכום, פרק מספק תיאור היסטורי המציג הן את הקמתו של דוד המלך של מערכת מאורגנת לשמירה על הסדר והביטחון במקדש באמצעות הקצאת אנשים אמינים כשומרי סף, והן את תשומת הלב שלו לניהול נכון של משאבים ייעודיים תוך שימת דגש על הדרכה אלוהית באמצעות שיתוף פעולה עם דתיים. רשויות כמו שמואל במינוי הפקידים הללו לניהול יעיל במרחבים הקדושים של ישראל.</w:t>
      </w:r>
    </w:p>
    <w:p/>
    <w:p>
      <w:r xmlns:w="http://schemas.openxmlformats.org/wordprocessingml/2006/main">
        <w:t xml:space="preserve">דברי הימים א, כג:1, על-מחלקות השוערים: מן הקורחי היה משלמיה בן כור, מבני אסף.</w:t>
      </w:r>
    </w:p>
    <w:p/>
    <w:p>
      <w:r xmlns:w="http://schemas.openxmlformats.org/wordprocessingml/2006/main">
        <w:t xml:space="preserve">קטע זה מתאר את חלוקת הסבלים ומזכיר את משלמיה בן כור מבני אסף.</w:t>
      </w:r>
    </w:p>
    <w:p/>
    <w:p>
      <w:r xmlns:w="http://schemas.openxmlformats.org/wordprocessingml/2006/main">
        <w:t xml:space="preserve">1. חשיבות העבודה המשותפת: מחקר משלמיה והסבלים</w:t>
      </w:r>
    </w:p>
    <w:p/>
    <w:p>
      <w:r xmlns:w="http://schemas.openxmlformats.org/wordprocessingml/2006/main">
        <w:t xml:space="preserve">2. הקריאה לשרת: מורשתו של משלמיה ובני אסף</w:t>
      </w:r>
    </w:p>
    <w:p/>
    <w:p>
      <w:r xmlns:w="http://schemas.openxmlformats.org/wordprocessingml/2006/main">
        <w:t xml:space="preserve">1. תהילים 136:1 - הודו לה' כי טוב כי לעולם חסדו.</w:t>
      </w:r>
    </w:p>
    <w:p/>
    <w:p>
      <w:r xmlns:w="http://schemas.openxmlformats.org/wordprocessingml/2006/main">
        <w:t xml:space="preserve">2. פטרוס א' 4:10 - ככל שכל אחד קיבל מתנה, השתמש בה כדי לשרת זה את זה, כמנהלים טובים של חסדו המגוון של אלוהים.</w:t>
      </w:r>
    </w:p>
    <w:p/>
    <w:p>
      <w:r xmlns:w="http://schemas.openxmlformats.org/wordprocessingml/2006/main">
        <w:t xml:space="preserve">דברי הימים א 26:2 ובני משלמיה היו זכריה הבכור, ידיאאל השני, זבדיהו השלישי, יתינאל הרביעי.</w:t>
      </w:r>
    </w:p>
    <w:p/>
    <w:p>
      <w:r xmlns:w="http://schemas.openxmlformats.org/wordprocessingml/2006/main">
        <w:t xml:space="preserve">הקטע מתאר את בניו של משלמיה, ומפרט אותם לפי סדר לידתם.</w:t>
      </w:r>
    </w:p>
    <w:p/>
    <w:p>
      <w:r xmlns:w="http://schemas.openxmlformats.org/wordprocessingml/2006/main">
        <w:t xml:space="preserve">1. כוחה של סבלנות: איך ההמתנה לעיתוי של אלוהים פותחת דלתות</w:t>
      </w:r>
    </w:p>
    <w:p/>
    <w:p>
      <w:r xmlns:w="http://schemas.openxmlformats.org/wordprocessingml/2006/main">
        <w:t xml:space="preserve">2. נאמנות אבותינו: שיעורים בהתחייבות משלמיה</w:t>
      </w:r>
    </w:p>
    <w:p/>
    <w:p>
      <w:r xmlns:w="http://schemas.openxmlformats.org/wordprocessingml/2006/main">
        <w:t xml:space="preserve">1. הרומים י"ב:12 - שמחו בתקווה, היו סבלניים בצרה, היו תמידיים בתפילה.</w:t>
      </w:r>
    </w:p>
    <w:p/>
    <w:p>
      <w:r xmlns:w="http://schemas.openxmlformats.org/wordprocessingml/2006/main">
        <w:t xml:space="preserve">2. קהלת ג, א-ח - לכל דבר יש עונה ועת לכל דבר מתחת לשמים.</w:t>
      </w:r>
    </w:p>
    <w:p/>
    <w:p>
      <w:r xmlns:w="http://schemas.openxmlformats.org/wordprocessingml/2006/main">
        <w:t xml:space="preserve">דברי הימים א, כ"ו:3 עילם החמישי, יהוחנן השישי, אליוענאי השביעי.</w:t>
      </w:r>
    </w:p>
    <w:p/>
    <w:p>
      <w:r xmlns:w="http://schemas.openxmlformats.org/wordprocessingml/2006/main">
        <w:t xml:space="preserve">קטע זה מפרט את עילם, יהוחנן ואליונאי כבניו החמישי, השישי והשביעי של ישי.</w:t>
      </w:r>
    </w:p>
    <w:p/>
    <w:p>
      <w:r xmlns:w="http://schemas.openxmlformats.org/wordprocessingml/2006/main">
        <w:t xml:space="preserve">1. אלוהים נאמן: הרהור בדברי הימים א' 26:3 כדי לראות את נאמנותו של אלוהים בחיינו</w:t>
      </w:r>
    </w:p>
    <w:p/>
    <w:p>
      <w:r xmlns:w="http://schemas.openxmlformats.org/wordprocessingml/2006/main">
        <w:t xml:space="preserve">2. תוכניתו של אלוהים: הבנת המשמעות של בני ישי בדברי הימים א' כ"ו:3</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ב' לקורינתים ה' 17 - "לכן, אם מישהו במשיח, הוא יצירה חדשה. הישן חלף, הנה חדש בא."</w:t>
      </w:r>
    </w:p>
    <w:p/>
    <w:p>
      <w:r xmlns:w="http://schemas.openxmlformats.org/wordprocessingml/2006/main">
        <w:t xml:space="preserve">דברי הימים א' כ"ו:4 ועוד בני עבדום היו שמעיה הבכור, יהוזאבד השני, יוה השלישי, וסקאר הרביעי, ונתנאל החמישי.</w:t>
      </w:r>
    </w:p>
    <w:p/>
    <w:p>
      <w:r xmlns:w="http://schemas.openxmlformats.org/wordprocessingml/2006/main">
        <w:t xml:space="preserve">קטע זה מתאר את חמשת בניה של עובדום.</w:t>
      </w:r>
    </w:p>
    <w:p/>
    <w:p>
      <w:r xmlns:w="http://schemas.openxmlformats.org/wordprocessingml/2006/main">
        <w:t xml:space="preserve">1. ריבונותו של ה' בחיינו - כיצד הוא מסדר כל אחד מחיינו לפי רצונו ותוכניתו.</w:t>
      </w:r>
    </w:p>
    <w:p/>
    <w:p>
      <w:r xmlns:w="http://schemas.openxmlformats.org/wordprocessingml/2006/main">
        <w:t xml:space="preserve">2. חשיבות המשפחה - כיבוד משפחתנו ומורשתנו כמתנות שניתנות לאל.</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דברי הימים א, כג:5, עמיאל השישי, יששכר השביעי, פולתאי השמיני: כי בירך אותו אלהים.</w:t>
      </w:r>
    </w:p>
    <w:p/>
    <w:p>
      <w:r xmlns:w="http://schemas.openxmlformats.org/wordprocessingml/2006/main">
        <w:t xml:space="preserve">שמונה שומרי הסף של המקדש נקראים בדברי הימים א' כ"ו:5; אלוהים בירך את שומר הסף השמיני, פולתאי.</w:t>
      </w:r>
    </w:p>
    <w:p/>
    <w:p>
      <w:r xmlns:w="http://schemas.openxmlformats.org/wordprocessingml/2006/main">
        <w:t xml:space="preserve">1. ברכות הציות: ברכת אלוהים על Peulthai על נאמנותו.</w:t>
      </w:r>
    </w:p>
    <w:p/>
    <w:p>
      <w:r xmlns:w="http://schemas.openxmlformats.org/wordprocessingml/2006/main">
        <w:t xml:space="preserve">2. כוחה של האמונה: כיצד הביאה נאמנותו של פולתאי את ברכתו של אלוהים.</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דברי הימים א, כג:6 וכן לשמעיה בנו נולדו בנים, אשר שלטו בכל בית אביהם, כי גבורי חיל היו.</w:t>
      </w:r>
    </w:p>
    <w:p/>
    <w:p>
      <w:r xmlns:w="http://schemas.openxmlformats.org/wordprocessingml/2006/main">
        <w:t xml:space="preserve">בניו של שמעיה היו לוחמים רבי עוצמה ושלטו בבית אביהם.</w:t>
      </w:r>
    </w:p>
    <w:p/>
    <w:p>
      <w:r xmlns:w="http://schemas.openxmlformats.org/wordprocessingml/2006/main">
        <w:t xml:space="preserve">1. כוחה של משפחה: כיצד אנשי החיל של דברי הימים א' כ"ו:6 מדגימים את כוחה של האחדות</w:t>
      </w:r>
    </w:p>
    <w:p/>
    <w:p>
      <w:r xmlns:w="http://schemas.openxmlformats.org/wordprocessingml/2006/main">
        <w:t xml:space="preserve">2. העצמה באמצעות אומץ לב: מורשת שמעיה ובניו כמתואר בדברי הימים א' כ"ו:6</w:t>
      </w:r>
    </w:p>
    <w:p/>
    <w:p>
      <w:r xmlns:w="http://schemas.openxmlformats.org/wordprocessingml/2006/main">
        <w:t xml:space="preserve">1. משלי יח 1-2 כל המבודד את עצמו מחפש את רצונו; הוא פורץ נגד כל שיקול דעת בריא. טיפש אינו נהנה להבין, אלא רק להביע את דעתו.</w:t>
      </w:r>
    </w:p>
    <w:p/>
    <w:p>
      <w:r xmlns:w="http://schemas.openxmlformats.org/wordprocessingml/2006/main">
        <w:t xml:space="preserve">2. תהילים 133:1 הנה כמה טוב ונעים כאשר אחים גרים באחדות!</w:t>
      </w:r>
    </w:p>
    <w:p/>
    <w:p>
      <w:r xmlns:w="http://schemas.openxmlformats.org/wordprocessingml/2006/main">
        <w:t xml:space="preserve">דברי הימים א, כז:ז, בני שמעיה; עותני, ורפאל, ועובד, אלזבד, אשר אחיהם היו חזקים, אליהו, וסמכיה.</w:t>
      </w:r>
    </w:p>
    <w:p/>
    <w:p>
      <w:r xmlns:w="http://schemas.openxmlformats.org/wordprocessingml/2006/main">
        <w:t xml:space="preserve">בני שמעיה היו עותני, רפאל, עובד, אלזבד ואליהו סמכיה, כולם חזקים.</w:t>
      </w:r>
    </w:p>
    <w:p/>
    <w:p>
      <w:r xmlns:w="http://schemas.openxmlformats.org/wordprocessingml/2006/main">
        <w:t xml:space="preserve">1. כוח באלוהים: איך לעמוד איתן בזמנים קשים</w:t>
      </w:r>
    </w:p>
    <w:p/>
    <w:p>
      <w:r xmlns:w="http://schemas.openxmlformats.org/wordprocessingml/2006/main">
        <w:t xml:space="preserve">2. שושלת אלוהית: מורשתם של אבות קדמונים נאמנים</w:t>
      </w:r>
    </w:p>
    <w:p/>
    <w:p>
      <w:r xmlns:w="http://schemas.openxmlformats.org/wordprocessingml/2006/main">
        <w:t xml:space="preserve">1. האפסיים ו' 10-20 - שריון אלוהים</w:t>
      </w:r>
    </w:p>
    <w:p/>
    <w:p>
      <w:r xmlns:w="http://schemas.openxmlformats.org/wordprocessingml/2006/main">
        <w:t xml:space="preserve">2. תהילים י"ח 29 - ה' הוא חוזק שלי ומגן שלי</w:t>
      </w:r>
    </w:p>
    <w:p/>
    <w:p>
      <w:r xmlns:w="http://schemas.openxmlformats.org/wordprocessingml/2006/main">
        <w:t xml:space="preserve">דברי הימים א' כ"ו:8 כל אלה מבני עבדום הם ובניהם ואחיהם בעלי כוח לעבודה היו ששים ושתיים מעבדום.</w:t>
      </w:r>
    </w:p>
    <w:p/>
    <w:p>
      <w:r xmlns:w="http://schemas.openxmlformats.org/wordprocessingml/2006/main">
        <w:t xml:space="preserve">פסוק זה מתוך דברי הימים א' כ"ו:8 מספר לנו כי בני עבדום היו כשירים ומנו שישים ושתים.</w:t>
      </w:r>
    </w:p>
    <w:p/>
    <w:p>
      <w:r xmlns:w="http://schemas.openxmlformats.org/wordprocessingml/2006/main">
        <w:t xml:space="preserve">1. חוזק הציות: מחקר על בני ציות</w:t>
      </w:r>
    </w:p>
    <w:p/>
    <w:p>
      <w:r xmlns:w="http://schemas.openxmlformats.org/wordprocessingml/2006/main">
        <w:t xml:space="preserve">2. כוחה של האמונה: איך בניו של עובידן מצאו כוח בשירות</w:t>
      </w:r>
    </w:p>
    <w:p/>
    <w:p>
      <w:r xmlns:w="http://schemas.openxmlformats.org/wordprocessingml/2006/main">
        <w:t xml:space="preserve">1. הרומים י"ב:11 - "לעולם אל תהיה חסר קנאות, אלא שמרו על הלהט הרוחני שלכם, עבדו את האדון."</w:t>
      </w:r>
    </w:p>
    <w:p/>
    <w:p>
      <w:r xmlns:w="http://schemas.openxmlformats.org/wordprocessingml/2006/main">
        <w:t xml:space="preserve">2. אפסים ו'7 - "עבדו בלב שלם, כאילו אתם עובדים את ה', לא אנשים".</w:t>
      </w:r>
    </w:p>
    <w:p/>
    <w:p>
      <w:r xmlns:w="http://schemas.openxmlformats.org/wordprocessingml/2006/main">
        <w:t xml:space="preserve">דברי הימים א, כג,9 ולמשלמיה היו בנים ואחים, חזקים, שמונה עשר.</w:t>
      </w:r>
    </w:p>
    <w:p/>
    <w:p>
      <w:r xmlns:w="http://schemas.openxmlformats.org/wordprocessingml/2006/main">
        <w:t xml:space="preserve">למשלמיה היו שמונה עשר בנים ואחים חזקים.</w:t>
      </w:r>
    </w:p>
    <w:p/>
    <w:p>
      <w:r xmlns:w="http://schemas.openxmlformats.org/wordprocessingml/2006/main">
        <w:t xml:space="preserve">1. כוחה של המשפחה: חקר החוזק שניתן למצוא במספרים</w:t>
      </w:r>
    </w:p>
    <w:p/>
    <w:p>
      <w:r xmlns:w="http://schemas.openxmlformats.org/wordprocessingml/2006/main">
        <w:t xml:space="preserve">2. כוחה של אמונה: כיצד מורשתו של אדם אחד יכולה להשפיע על משפחה שלמה</w:t>
      </w:r>
    </w:p>
    <w:p/>
    <w:p>
      <w:r xmlns:w="http://schemas.openxmlformats.org/wordprocessingml/2006/main">
        <w:t xml:space="preserve">1. תהילים 133:1-3 - הנה כמה טוב ונעים כשאחים גרים באחדות!</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דברי הימים א, כ"ו:10 וכן להושע מבני מררי היו בנים; סימרי המפקד, (כי אף שלא היה הבכור, אבל אביו עשה אותו לראש;)</w:t>
      </w:r>
    </w:p>
    <w:p/>
    <w:p>
      <w:r xmlns:w="http://schemas.openxmlformats.org/wordprocessingml/2006/main">
        <w:t xml:space="preserve">להוסה, ממשפחת מררי, היה בן בשם סימרי שנעשה ראש על אף שלא היה הבכור.</w:t>
      </w:r>
    </w:p>
    <w:p/>
    <w:p>
      <w:r xmlns:w="http://schemas.openxmlformats.org/wordprocessingml/2006/main">
        <w:t xml:space="preserve">1. אלוהים יכול לשנות את מהלך חייך לטובה, גם אם אינך הבכור.</w:t>
      </w:r>
    </w:p>
    <w:p/>
    <w:p>
      <w:r xmlns:w="http://schemas.openxmlformats.org/wordprocessingml/2006/main">
        <w:t xml:space="preserve">2. ה' יכול לברך אותך בתפקיד בלתי צפוי ועמדת מנהיגות.</w:t>
      </w:r>
    </w:p>
    <w:p/>
    <w:p>
      <w:r xmlns:w="http://schemas.openxmlformats.org/wordprocessingml/2006/main">
        <w:t xml:space="preserve">1. שמואל א' ט"ז, ז' - "וַיֹּאמֶר ה' לשמואל, אל תתייחס למראהו או לגובהו, כי דחיתי אותו. ה' אינו מסתכל בדברים שמסתכלים עליהם אנשים. אנשים מסתכלים במראה החיצוני. אבל יהוה מסתכל על הלב.</w:t>
      </w:r>
    </w:p>
    <w:p/>
    <w:p>
      <w:r xmlns:w="http://schemas.openxmlformats.org/wordprocessingml/2006/main">
        <w:t xml:space="preserve">2. ירמיהו כ"ט, יא - "כי יודע אני את התוכניות שיש לי עבורך, אומר ה', מתכנן להצליח ולא להזיק לך, מתכנן לתת לך תקווה ועתיד".</w:t>
      </w:r>
    </w:p>
    <w:p/>
    <w:p>
      <w:r xmlns:w="http://schemas.openxmlformats.org/wordprocessingml/2006/main">
        <w:t xml:space="preserve">דברי הימים א, כג:יא, חלקיהו השני, תבליהו השלישי, זכריהו הרביעי: כל בניו ואחיו של הושע היו שלושה עשר.</w:t>
      </w:r>
    </w:p>
    <w:p/>
    <w:p>
      <w:r xmlns:w="http://schemas.openxmlformats.org/wordprocessingml/2006/main">
        <w:t xml:space="preserve">קטע זה מתאר את בניו ואחיו של הושע, בסך הכל שלושה עשר במספר.</w:t>
      </w:r>
    </w:p>
    <w:p/>
    <w:p>
      <w:r xmlns:w="http://schemas.openxmlformats.org/wordprocessingml/2006/main">
        <w:t xml:space="preserve">1. חשיבות המשפחה והשמחה שיש באחים.</w:t>
      </w:r>
    </w:p>
    <w:p/>
    <w:p>
      <w:r xmlns:w="http://schemas.openxmlformats.org/wordprocessingml/2006/main">
        <w:t xml:space="preserve">2. ריבונותו של אלוהים בפרנסתנו באמצעות משפחותינו.</w:t>
      </w:r>
    </w:p>
    <w:p/>
    <w:p>
      <w:r xmlns:w="http://schemas.openxmlformats.org/wordprocessingml/2006/main">
        <w:t xml:space="preserve">1. בראשית ב, כד - על כן יעזוב איש את אביו ואת אמו ויאחז באשתו והיו לבשר אחד.</w:t>
      </w:r>
    </w:p>
    <w:p/>
    <w:p>
      <w:r xmlns:w="http://schemas.openxmlformats.org/wordprocessingml/2006/main">
        <w:t xml:space="preserve">2. מעשי השליחים ה' 12-14 - עכשיו הרבה אותות ומופתים נעשו בקביעות בקרב האנשים בידי השליחים. וכולם היו יחד בפורטיקו של שלמה. אף אחד מהשאר לא העז להצטרף אליהם, אבל האנשים העריכו אותם. ויותר מתמיד נוספו מאמינים לאדון, המוני גברים ונשים כאחד.</w:t>
      </w:r>
    </w:p>
    <w:p/>
    <w:p>
      <w:r xmlns:w="http://schemas.openxmlformats.org/wordprocessingml/2006/main">
        <w:t xml:space="preserve">דברי הימים א, כ"ו, יב באלה היו מחלקות השוערים, בין-הראשים, מחלקות זו כנגד זו, לשרת בבית יהוה.</w:t>
      </w:r>
    </w:p>
    <w:p/>
    <w:p>
      <w:r xmlns:w="http://schemas.openxmlformats.org/wordprocessingml/2006/main">
        <w:t xml:space="preserve">קטע זה מתאר את מחלקות הסבלים, שהם מנהיגים, המופקדים לשמור על נקודות הכניסה למקדש ה'.</w:t>
      </w:r>
    </w:p>
    <w:p/>
    <w:p>
      <w:r xmlns:w="http://schemas.openxmlformats.org/wordprocessingml/2006/main">
        <w:t xml:space="preserve">1. חשיבות השירות והביטחון בבית ה'.</w:t>
      </w:r>
    </w:p>
    <w:p/>
    <w:p>
      <w:r xmlns:w="http://schemas.openxmlformats.org/wordprocessingml/2006/main">
        <w:t xml:space="preserve">2. הצורך להיות ערני ונאמן בהגנה על מקדש ה'.</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פטרוס א' ד' 10 - כשכל אחד קיבל מתנה, שרת אותה זה לזה, כמנהלים טובים של החסד הרב של אלוהים.</w:t>
      </w:r>
    </w:p>
    <w:p/>
    <w:p>
      <w:r xmlns:w="http://schemas.openxmlformats.org/wordprocessingml/2006/main">
        <w:t xml:space="preserve">דברי הימים א 26:13 והשליכו גורלות, קטנים כגדולים, לפי בית אבותיהם, על כל שער.</w:t>
      </w:r>
    </w:p>
    <w:p/>
    <w:p>
      <w:r xmlns:w="http://schemas.openxmlformats.org/wordprocessingml/2006/main">
        <w:t xml:space="preserve">עם ישראל היה מאורגן בשומרי סף והם קיבלו את תפקידיהם בהטלת גורל.</w:t>
      </w:r>
    </w:p>
    <w:p/>
    <w:p>
      <w:r xmlns:w="http://schemas.openxmlformats.org/wordprocessingml/2006/main">
        <w:t xml:space="preserve">1. לאלוהים יש תוכנית עבור כל אחד מאיתנו והוא יספק את ההזדמנויות להגשים את התוכנית הזו.</w:t>
      </w:r>
    </w:p>
    <w:p/>
    <w:p>
      <w:r xmlns:w="http://schemas.openxmlformats.org/wordprocessingml/2006/main">
        <w:t xml:space="preserve">2. אפילו באירועים אקראיים לכאורה, אלוהים עדיין בשליטה.</w:t>
      </w:r>
    </w:p>
    <w:p/>
    <w:p>
      <w:r xmlns:w="http://schemas.openxmlformats.org/wordprocessingml/2006/main">
        <w:t xml:space="preserve">1. משלי ט"ז 33 - "הגורל מוטל בחיקו, אבל כל החלטה שלו היא מאת ה'".</w:t>
      </w:r>
    </w:p>
    <w:p/>
    <w:p>
      <w:r xmlns:w="http://schemas.openxmlformats.org/wordprocessingml/2006/main">
        <w:t xml:space="preserve">2. מעשי השליחים א' 26 - "והטילו עליהם גורל ויפל הגורל על מתיאהו. והוא נמנה עם אחד עשר השליחים".</w:t>
      </w:r>
    </w:p>
    <w:p/>
    <w:p>
      <w:r xmlns:w="http://schemas.openxmlformats.org/wordprocessingml/2006/main">
        <w:t xml:space="preserve">דברי הימים א, כ"ו:14 וַיִּפֹּל הַגּוֹרָל אֶל-שְׁלֶמִיָה מִמִּזְרָח. אז על זכריה בנו, יועץ חכם, הטילו גורל; ויצא חלקו צפונה.</w:t>
      </w:r>
    </w:p>
    <w:p/>
    <w:p>
      <w:r xmlns:w="http://schemas.openxmlformats.org/wordprocessingml/2006/main">
        <w:t xml:space="preserve">חלקו של שלמיה היה מזרחה, וגורלת זכריה הושלך ויצא צפונה.</w:t>
      </w:r>
    </w:p>
    <w:p/>
    <w:p>
      <w:r xmlns:w="http://schemas.openxmlformats.org/wordprocessingml/2006/main">
        <w:t xml:space="preserve">1. תוכניותיו של אלוהים והתגובות שלנו - כיצד אנו יכולים לסמוך על הכוונה של אלוהים לחיינו.</w:t>
      </w:r>
    </w:p>
    <w:p/>
    <w:p>
      <w:r xmlns:w="http://schemas.openxmlformats.org/wordprocessingml/2006/main">
        <w:t xml:space="preserve">2. קבלת הדרכה של אלוהים – הבנת מה המשמעות של קבלת רצון ה' לחיינו.</w:t>
      </w:r>
    </w:p>
    <w:p/>
    <w:p>
      <w:r xmlns:w="http://schemas.openxmlformats.org/wordprocessingml/2006/main">
        <w:t xml:space="preserve">1. משלי טז, ט - בליבם בני אדם מתכננים את דרכם, אבל יהוה מקים את צעדיהם.</w:t>
      </w:r>
    </w:p>
    <w:p/>
    <w:p>
      <w:r xmlns:w="http://schemas.openxmlformats.org/wordprocessingml/2006/main">
        <w:t xml:space="preserve">2. ג'יימס ד' 13-15 - עכשיו תקשיבו, אתם האומרים, היום או מחר נלך לעיר זו או אחרת, נבלה שם שנה, נמשיך בעסקים ונרוויח כסף. למה, אתה אפילו לא יודע מה יקרה מחר. מה החיים שלך? אתה ערפל שמופיע לזמן מה ואז נעלם. במקום זאת, אתה צריך לומר, אם זה רצון האדון, נחיה ונעשה את זה או את זה.</w:t>
      </w:r>
    </w:p>
    <w:p/>
    <w:p>
      <w:r xmlns:w="http://schemas.openxmlformats.org/wordprocessingml/2006/main">
        <w:t xml:space="preserve">דברי הימים א, כ"ו, ט"ו, לעובדה-דרום; ולבניו בית אסופים.</w:t>
      </w:r>
    </w:p>
    <w:p/>
    <w:p>
      <w:r xmlns:w="http://schemas.openxmlformats.org/wordprocessingml/2006/main">
        <w:t xml:space="preserve">עבדום ובניו קיבלו את האחריות לשמור על בית אסופים.</w:t>
      </w:r>
    </w:p>
    <w:p/>
    <w:p>
      <w:r xmlns:w="http://schemas.openxmlformats.org/wordprocessingml/2006/main">
        <w:t xml:space="preserve">1. ציות מוביל לשכר - דברי הימים א' כ"ו:15</w:t>
      </w:r>
    </w:p>
    <w:p/>
    <w:p>
      <w:r xmlns:w="http://schemas.openxmlformats.org/wordprocessingml/2006/main">
        <w:t xml:space="preserve">2. שרת נאמנה - דברי הימים א' כ"ו:15</w:t>
      </w:r>
    </w:p>
    <w:p/>
    <w:p>
      <w:r xmlns:w="http://schemas.openxmlformats.org/wordprocessingml/2006/main">
        <w:t xml:space="preserve">1. קולוסים ג' 23-24 - "מה שלא תעשה, פעל מכל הלב, כמו למען האדון ולא למען בני אדם, בידיעה שמיד ה' תקבל את הירושה כגמולך. אתה משרת את האדון המשיח."</w:t>
      </w:r>
    </w:p>
    <w:p/>
    <w:p>
      <w:r xmlns:w="http://schemas.openxmlformats.org/wordprocessingml/2006/main">
        <w:t xml:space="preserve">2. משלי כ"ב, כ"ט - "האם אתה רואה איש מיומן במלאכתו? הוא יעמוד לפני מלכים, לא יעמוד בפני אנשים סתומים".</w:t>
      </w:r>
    </w:p>
    <w:p/>
    <w:p>
      <w:r xmlns:w="http://schemas.openxmlformats.org/wordprocessingml/2006/main">
        <w:t xml:space="preserve">דברי הימים א' כ"ו:16 לשופים ולהושע יצא הגורל מערבה, ושער שלכת, על דרך העלייה, מחנה נגד מחנה.</w:t>
      </w:r>
    </w:p>
    <w:p/>
    <w:p>
      <w:r xmlns:w="http://schemas.openxmlformats.org/wordprocessingml/2006/main">
        <w:t xml:space="preserve">בדברי הימים א' כ"ו, ט"ז, הוקצו לשופים ולהושע חלק אדמה ממערב לשער שלכת שאליו הגיעה שביל שעלה למעלה.</w:t>
      </w:r>
    </w:p>
    <w:p/>
    <w:p>
      <w:r xmlns:w="http://schemas.openxmlformats.org/wordprocessingml/2006/main">
        <w:t xml:space="preserve">1. החיים שלנו הם כמו שביל, כל צעד מקרב אותנו ליעד שלנו.</w:t>
      </w:r>
    </w:p>
    <w:p/>
    <w:p>
      <w:r xmlns:w="http://schemas.openxmlformats.org/wordprocessingml/2006/main">
        <w:t xml:space="preserve">2. ניתן ללמוד מדוגמאם של שופים והושע, שהיו מנהלים נאמנים בחלקת האדמה שהופקדה בידיהם.</w:t>
      </w:r>
    </w:p>
    <w:p/>
    <w:p>
      <w:r xmlns:w="http://schemas.openxmlformats.org/wordprocessingml/2006/main">
        <w:t xml:space="preserve">1. משלי טז, ט - בליבם בני אדם מתכננים את דרכם, אבל יהוה מקים את צעדיהם.</w:t>
      </w:r>
    </w:p>
    <w:p/>
    <w:p>
      <w:r xmlns:w="http://schemas.openxmlformats.org/wordprocessingml/2006/main">
        <w:t xml:space="preserve">2. תהילים כג:ג - הוא מנחה אותי בדרכים הנכונות למען שמו.</w:t>
      </w:r>
    </w:p>
    <w:p/>
    <w:p>
      <w:r xmlns:w="http://schemas.openxmlformats.org/wordprocessingml/2006/main">
        <w:t xml:space="preserve">דברי הימים א' כ"ו:17 למזרח היו ששה לויים, צפונה ארבעה ביום, דרומה ארבעה ביום, ולקראת אסופים שניים ושניים.</w:t>
      </w:r>
    </w:p>
    <w:p/>
    <w:p>
      <w:r xmlns:w="http://schemas.openxmlformats.org/wordprocessingml/2006/main">
        <w:t xml:space="preserve">היו שמונה עשר לוים שהוטלו לתפקידים שונים במזרח, בצפון, בדרום ובמערב בית המקדש.</w:t>
      </w:r>
    </w:p>
    <w:p/>
    <w:p>
      <w:r xmlns:w="http://schemas.openxmlformats.org/wordprocessingml/2006/main">
        <w:t xml:space="preserve">1. לאלוהים יש תוכנית ומטרה עבור כל אחד מאיתנו, לא משנה כמה קטן התפקידים שלנו עשויים להיראות.</w:t>
      </w:r>
    </w:p>
    <w:p/>
    <w:p>
      <w:r xmlns:w="http://schemas.openxmlformats.org/wordprocessingml/2006/main">
        <w:t xml:space="preserve">2. עלינו לסמוך על אלוהים שיספק לנו הזדמנויות לשרת את מלכותו.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דברי הימים א, כ"ו:18 בפארבר מערבה, ארבעה במעלה הכביש ושניים בפארבר.</w:t>
      </w:r>
    </w:p>
    <w:p/>
    <w:p>
      <w:r xmlns:w="http://schemas.openxmlformats.org/wordprocessingml/2006/main">
        <w:t xml:space="preserve">קטע זה מתוך דברי הימים א' כ"ו:18 מתאר מקום ומספר השומרים שהוצבו בו.</w:t>
      </w:r>
    </w:p>
    <w:p/>
    <w:p>
      <w:r xmlns:w="http://schemas.openxmlformats.org/wordprocessingml/2006/main">
        <w:t xml:space="preserve">1. חשיבות ההגנה: הבנת המשמעות של השמירה על הפגיעים.</w:t>
      </w:r>
    </w:p>
    <w:p/>
    <w:p>
      <w:r xmlns:w="http://schemas.openxmlformats.org/wordprocessingml/2006/main">
        <w:t xml:space="preserve">2. כוחם של המספרים: הכרה בערך של ריבוי אנשים כדי להגן על מה שנכון.</w:t>
      </w:r>
    </w:p>
    <w:p/>
    <w:p>
      <w:r xmlns:w="http://schemas.openxmlformats.org/wordprocessingml/2006/main">
        <w:t xml:space="preserve">1. תהילים 127:1 - "אם לא יבנה ה' את הבית, עמלו הבונים אותו לשווא".</w:t>
      </w:r>
    </w:p>
    <w:p/>
    <w:p>
      <w:r xmlns:w="http://schemas.openxmlformats.org/wordprocessingml/2006/main">
        <w:t xml:space="preserve">2. משלי יח, י - "שם ה' מגדל חזק, צדיקים רצים בו ובטוחים".</w:t>
      </w:r>
    </w:p>
    <w:p/>
    <w:p>
      <w:r xmlns:w="http://schemas.openxmlformats.org/wordprocessingml/2006/main">
        <w:t xml:space="preserve">דברי הימים א, כ"ו:19 אלו מחלקות השוערים בבני כור ובבני מררי.</w:t>
      </w:r>
    </w:p>
    <w:p/>
    <w:p>
      <w:r xmlns:w="http://schemas.openxmlformats.org/wordprocessingml/2006/main">
        <w:t xml:space="preserve">קטע זה מפרט את חלוקת הסבלים בין בני קורא ומרארי.</w:t>
      </w:r>
    </w:p>
    <w:p/>
    <w:p>
      <w:r xmlns:w="http://schemas.openxmlformats.org/wordprocessingml/2006/main">
        <w:t xml:space="preserve">1. ישוע נתן לנו דוגמה של שירות צנוע ביוהאן י"ג:12-17.</w:t>
      </w:r>
    </w:p>
    <w:p/>
    <w:p>
      <w:r xmlns:w="http://schemas.openxmlformats.org/wordprocessingml/2006/main">
        <w:t xml:space="preserve">2. ה' קורא לנו לשרת זה את זה באותו האופן שבו שירתו השוערים בדברי הימים א' כ"ו.</w:t>
      </w:r>
    </w:p>
    <w:p/>
    <w:p>
      <w:r xmlns:w="http://schemas.openxmlformats.org/wordprocessingml/2006/main">
        <w:t xml:space="preserve">1. יוחנן 13:12-17</w:t>
      </w:r>
    </w:p>
    <w:p/>
    <w:p>
      <w:r xmlns:w="http://schemas.openxmlformats.org/wordprocessingml/2006/main">
        <w:t xml:space="preserve">2. דברי הימים א' כ"ו:19</w:t>
      </w:r>
    </w:p>
    <w:p/>
    <w:p>
      <w:r xmlns:w="http://schemas.openxmlformats.org/wordprocessingml/2006/main">
        <w:t xml:space="preserve">דברי הימים א 26:20 ומן הלויים אחיהו היה על אוצרות בית האלוהים ועל אוצרות הקדשים.</w:t>
      </w:r>
    </w:p>
    <w:p/>
    <w:p>
      <w:r xmlns:w="http://schemas.openxmlformats.org/wordprocessingml/2006/main">
        <w:t xml:space="preserve">אחיהו מונה לפקח על אוצרות בית האלוהים והקדשים.</w:t>
      </w:r>
    </w:p>
    <w:p/>
    <w:p>
      <w:r xmlns:w="http://schemas.openxmlformats.org/wordprocessingml/2006/main">
        <w:t xml:space="preserve">1. חשיבות הניהול – כיצד תתוגמל מסירותנו לעבודת ה'.</w:t>
      </w:r>
    </w:p>
    <w:p/>
    <w:p>
      <w:r xmlns:w="http://schemas.openxmlformats.org/wordprocessingml/2006/main">
        <w:t xml:space="preserve">2. שירות נאמן - כיצד נאמנות בשירותנו לאלוהים מביאה ברכות.</w:t>
      </w:r>
    </w:p>
    <w:p/>
    <w:p>
      <w:r xmlns:w="http://schemas.openxmlformats.org/wordprocessingml/2006/main">
        <w:t xml:space="preserve">1.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דברי הימים א, כ"ו, כ"א, לבני-לעדן; בני הגרשוני לעדן ראשי האבות לעדן הגרשוני היו יחיאלי.</w:t>
      </w:r>
    </w:p>
    <w:p/>
    <w:p>
      <w:r xmlns:w="http://schemas.openxmlformats.org/wordprocessingml/2006/main">
        <w:t xml:space="preserve">קטע זה דן בבני לעדן, הגרשוני, כאשר יחיאלי רשום כראש האב.</w:t>
      </w:r>
    </w:p>
    <w:p/>
    <w:p>
      <w:r xmlns:w="http://schemas.openxmlformats.org/wordprocessingml/2006/main">
        <w:t xml:space="preserve">1. חשיבות כיבוד המורשת המשפחתית.</w:t>
      </w:r>
    </w:p>
    <w:p/>
    <w:p>
      <w:r xmlns:w="http://schemas.openxmlformats.org/wordprocessingml/2006/main">
        <w:t xml:space="preserve">2. מחפש את חכמת אבינו ותבונתו.</w:t>
      </w:r>
    </w:p>
    <w:p/>
    <w:p>
      <w:r xmlns:w="http://schemas.openxmlformats.org/wordprocessingml/2006/main">
        <w:t xml:space="preserve">1. משלי ד, א-ט - שמע בני, להוראת אב; לשים לב ולהשיג הבנה.</w:t>
      </w:r>
    </w:p>
    <w:p/>
    <w:p>
      <w:r xmlns:w="http://schemas.openxmlformats.org/wordprocessingml/2006/main">
        <w:t xml:space="preserve">2. הרומים י"א 33-36 - הו, עומק עושר החוכמה והידע של אלוהים! כמה בלתי ניתנים לחקר המשפטים שלו, ודרכיו ללא מוצא!</w:t>
      </w:r>
    </w:p>
    <w:p/>
    <w:p>
      <w:r xmlns:w="http://schemas.openxmlformats.org/wordprocessingml/2006/main">
        <w:t xml:space="preserve">דברי הימים א, כ"ו, כ"ב, בני יחיאלי; זתם ויואל אחיו אשר על אוצרות בית ה'.</w:t>
      </w:r>
    </w:p>
    <w:p/>
    <w:p>
      <w:r xmlns:w="http://schemas.openxmlformats.org/wordprocessingml/2006/main">
        <w:t xml:space="preserve">קטע זה מזכיר שני בני יחיאלי, זתם ויואל, שהיו ממונים על אוצרות בית ה'.</w:t>
      </w:r>
    </w:p>
    <w:p/>
    <w:p>
      <w:r xmlns:w="http://schemas.openxmlformats.org/wordprocessingml/2006/main">
        <w:t xml:space="preserve">1. חשיבות הניהול: עיון בדברי הימים א' כ"ו:22</w:t>
      </w:r>
    </w:p>
    <w:p/>
    <w:p>
      <w:r xmlns:w="http://schemas.openxmlformats.org/wordprocessingml/2006/main">
        <w:t xml:space="preserve">2. ברכת ה' והספקת ה': בחינת דברי הימים א' כ"ו:22</w:t>
      </w:r>
    </w:p>
    <w:p/>
    <w:p>
      <w:r xmlns:w="http://schemas.openxmlformats.org/wordprocessingml/2006/main">
        <w:t xml:space="preserve">1. מתי כ"ה 14-30 - משל הכשרונות</w:t>
      </w:r>
    </w:p>
    <w:p/>
    <w:p>
      <w:r xmlns:w="http://schemas.openxmlformats.org/wordprocessingml/2006/main">
        <w:t xml:space="preserve">2. בראשית ב:15 - הנציבות לטפח ולשמור את הגן</w:t>
      </w:r>
    </w:p>
    <w:p/>
    <w:p>
      <w:r xmlns:w="http://schemas.openxmlformats.org/wordprocessingml/2006/main">
        <w:t xml:space="preserve">דברי הימים א, כ"ו, כ"ג, מהעמרמי והיזהרי, החברונים והעוזיאליים.</w:t>
      </w:r>
    </w:p>
    <w:p/>
    <w:p>
      <w:r xmlns:w="http://schemas.openxmlformats.org/wordprocessingml/2006/main">
        <w:t xml:space="preserve">קטע זה הוא רשימה של ארבעת צאצאיו של קהת, בן לוי.</w:t>
      </w:r>
    </w:p>
    <w:p/>
    <w:p>
      <w:r xmlns:w="http://schemas.openxmlformats.org/wordprocessingml/2006/main">
        <w:t xml:space="preserve">1. כוחה של השושלת: החשיבות של הכרת ההיסטוריה המשפחתית שלך</w:t>
      </w:r>
    </w:p>
    <w:p/>
    <w:p>
      <w:r xmlns:w="http://schemas.openxmlformats.org/wordprocessingml/2006/main">
        <w:t xml:space="preserve">2. החשיבות של כיבוד אבותיך ומורשתם</w:t>
      </w:r>
    </w:p>
    <w:p/>
    <w:p>
      <w:r xmlns:w="http://schemas.openxmlformats.org/wordprocessingml/2006/main">
        <w:t xml:space="preserve">1. מתי א' 1-17 - אילן היוחסין של ישוע המשיח</w:t>
      </w:r>
    </w:p>
    <w:p/>
    <w:p>
      <w:r xmlns:w="http://schemas.openxmlformats.org/wordprocessingml/2006/main">
        <w:t xml:space="preserve">2. שמות ו:16-20 - צאצאיו של לוי, ותפקידיהם במשכן.</w:t>
      </w:r>
    </w:p>
    <w:p/>
    <w:p>
      <w:r xmlns:w="http://schemas.openxmlformats.org/wordprocessingml/2006/main">
        <w:t xml:space="preserve">דברי הימים א, כ"ו:24 ושבואל בן גרשם בן משה היה מושל באוצרות.</w:t>
      </w:r>
    </w:p>
    <w:p/>
    <w:p>
      <w:r xmlns:w="http://schemas.openxmlformats.org/wordprocessingml/2006/main">
        <w:t xml:space="preserve">על האוצרות היה ממונה שבואל בן גרשום בן משה.</w:t>
      </w:r>
    </w:p>
    <w:p/>
    <w:p>
      <w:r xmlns:w="http://schemas.openxmlformats.org/wordprocessingml/2006/main">
        <w:t xml:space="preserve">1. שמירה על אוצרות אלוהים: סיפורו של שבואל</w:t>
      </w:r>
    </w:p>
    <w:p/>
    <w:p>
      <w:r xmlns:w="http://schemas.openxmlformats.org/wordprocessingml/2006/main">
        <w:t xml:space="preserve">2. מיצוי המרב ממשאביו של אלוהים: הדוגמה של שבואל</w:t>
      </w:r>
    </w:p>
    <w:p/>
    <w:p>
      <w:r xmlns:w="http://schemas.openxmlformats.org/wordprocessingml/2006/main">
        <w:t xml:space="preserve">1. משלי ג 9-10 - כבד את ה' בעושרך ובבכורי כל תוצרתך.</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w:t>
      </w:r>
    </w:p>
    <w:p/>
    <w:p>
      <w:r xmlns:w="http://schemas.openxmlformats.org/wordprocessingml/2006/main">
        <w:t xml:space="preserve">דברי הימים א, כ"ו:25 ואחיו באליעזר; רחביה בנו וישעיהו בנו ויורם בנו וזכרי בנו ושלומית בנו.</w:t>
      </w:r>
    </w:p>
    <w:p/>
    <w:p>
      <w:r xmlns:w="http://schemas.openxmlformats.org/wordprocessingml/2006/main">
        <w:t xml:space="preserve">אחיו של אליעזר הם רחביה, ישיעו, יורם, זכרי ושלומית.</w:t>
      </w:r>
    </w:p>
    <w:p/>
    <w:p>
      <w:r xmlns:w="http://schemas.openxmlformats.org/wordprocessingml/2006/main">
        <w:t xml:space="preserve">1. תוכנית אלוהים למשפחות: בחינת דברי הימים א' כ"ו:25</w:t>
      </w:r>
    </w:p>
    <w:p/>
    <w:p>
      <w:r xmlns:w="http://schemas.openxmlformats.org/wordprocessingml/2006/main">
        <w:t xml:space="preserve">2. נאמנות ה' לילדיו: סיפורם של אליעזר ואחיו</w:t>
      </w:r>
    </w:p>
    <w:p/>
    <w:p>
      <w:r xmlns:w="http://schemas.openxmlformats.org/wordprocessingml/2006/main">
        <w:t xml:space="preserve">1. דברים ו' ד'-ז' - שמע ישראל ה' אלוהינו ה' אחד. תאהב את ה' אלוקיך בכל לבבך ובכל נפשך ובכל כוחך.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דברי הימים א 26:26 אשר שלומית ואחיו היו על כל אוצרות הקדשים אשר הקדישו דוד המלך וראשי האבות שרי אלפים ומאות ושרי הצבא.</w:t>
      </w:r>
    </w:p>
    <w:p/>
    <w:p>
      <w:r xmlns:w="http://schemas.openxmlformats.org/wordprocessingml/2006/main">
        <w:t xml:space="preserve">שלומית ואחיו היו אחראים על ניהול כל המנחות המוקדשות שניתנו לבית המקדש על ידי דוד, המלכים ומנהיגי הצבא.</w:t>
      </w:r>
    </w:p>
    <w:p/>
    <w:p>
      <w:r xmlns:w="http://schemas.openxmlformats.org/wordprocessingml/2006/main">
        <w:t xml:space="preserve">1. נדיבות: ערך הנתינה לאלוהים</w:t>
      </w:r>
    </w:p>
    <w:p/>
    <w:p>
      <w:r xmlns:w="http://schemas.openxmlformats.org/wordprocessingml/2006/main">
        <w:t xml:space="preserve">2. כוחה של הקדשה: לתת הכל לאלוהים</w:t>
      </w:r>
    </w:p>
    <w:p/>
    <w:p>
      <w:r xmlns:w="http://schemas.openxmlformats.org/wordprocessingml/2006/main">
        <w:t xml:space="preserve">1. דברים ט"ו, י - "תן לו ברוחב לב ועשה זאת בלא לב, אז בגלל זה יברך אותך ה' אלוקיך בכל מלאכתך ובכל אשר תשים ידך בו".</w:t>
      </w:r>
    </w:p>
    <w:p/>
    <w:p>
      <w:r xmlns:w="http://schemas.openxmlformats.org/wordprocessingml/2006/main">
        <w:t xml:space="preserve">2.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דברי הימים א' כ"ו:27 מתוך השלל שנכבש בקרבות הקדישו לשמור על בית יהוה.</w:t>
      </w:r>
    </w:p>
    <w:p/>
    <w:p>
      <w:r xmlns:w="http://schemas.openxmlformats.org/wordprocessingml/2006/main">
        <w:t xml:space="preserve">שלל המלחמה שימש לשמירה על בית ה'.</w:t>
      </w:r>
    </w:p>
    <w:p/>
    <w:p>
      <w:r xmlns:w="http://schemas.openxmlformats.org/wordprocessingml/2006/main">
        <w:t xml:space="preserve">1. בית ה': ברכה ואחריות</w:t>
      </w:r>
    </w:p>
    <w:p/>
    <w:p>
      <w:r xmlns:w="http://schemas.openxmlformats.org/wordprocessingml/2006/main">
        <w:t xml:space="preserve">2. קצירת הפירות והיתרונות של בית ה'</w:t>
      </w:r>
    </w:p>
    <w:p/>
    <w:p>
      <w:r xmlns:w="http://schemas.openxmlformats.org/wordprocessingml/2006/main">
        <w:t xml:space="preserve">1. דברים כ"א-ד' - כשתצא למלחמה נגד אויביך ותראה סוסים ומרכבות וצבא גדול משלך, אל תירא מהם, כי ה' אלוקיך אשר העלה אותך מתוך. מצרים, איתך.</w:t>
      </w:r>
    </w:p>
    <w:p/>
    <w:p>
      <w:r xmlns:w="http://schemas.openxmlformats.org/wordprocessingml/2006/main">
        <w:t xml:space="preserve">2. משלי ג, ט-י - כבד את ה' בעושרך, בבכורות כל תבואתך; אז יתמלאו אסמותיכם עד גדותיו, ומיכליכם ישפכו יין חדש.</w:t>
      </w:r>
    </w:p>
    <w:p/>
    <w:p>
      <w:r xmlns:w="http://schemas.openxmlformats.org/wordprocessingml/2006/main">
        <w:t xml:space="preserve">דברי הימים א' כ"ו:28 ואת כל אשר הקדישו שמואל הרואה ושאול בן קיש ואבנר בן נר ויואב בן צרויה; וְכָל אֲשֶׁר הַקָּדֵשׁ כָּל-הָיָה, בְּיַד שְׁלוֹמִית וּבְאחיו.</w:t>
      </w:r>
    </w:p>
    <w:p/>
    <w:p>
      <w:r xmlns:w="http://schemas.openxmlformats.org/wordprocessingml/2006/main">
        <w:t xml:space="preserve">ארבעה אנשים, שמואל הרואה, שאול בן קיש, אבנר בן נר ויואב בן צרויה, הקדישו חפצים שונים לה' והעבירו אותם להשגחת שלומית ואחיו.</w:t>
      </w:r>
    </w:p>
    <w:p/>
    <w:p>
      <w:r xmlns:w="http://schemas.openxmlformats.org/wordprocessingml/2006/main">
        <w:t xml:space="preserve">1. הקדשת חיינו לאלוהים: הדוגמה של שמואל, שאול, אבנר ויואב</w:t>
      </w:r>
    </w:p>
    <w:p/>
    <w:p>
      <w:r xmlns:w="http://schemas.openxmlformats.org/wordprocessingml/2006/main">
        <w:t xml:space="preserve">2. כוחה של הקדשה: לשים את מתנותינו בידי שלומית ואחיו</w:t>
      </w:r>
    </w:p>
    <w:p/>
    <w:p>
      <w:r xmlns:w="http://schemas.openxmlformats.org/wordprocessingml/2006/main">
        <w:t xml:space="preserve">1. יהושע כ"ד 15-16 - "ואם נראה לכם רע לעבוד את ה', בחרו היום את מי תעבדו, בין האלים אשר עבדו אבותיכם אשר מעבר המבול, ובין ה'. אלהי האמורי אשר אתם יושבים בארצם, אבל אני וביתי נעבוד את ה'".</w:t>
      </w:r>
    </w:p>
    <w:p/>
    <w:p>
      <w:r xmlns:w="http://schemas.openxmlformats.org/wordprocessingml/2006/main">
        <w:t xml:space="preserve">2. מתי ו' 21 - "כי איפה אוצרך, שם יהיה גם לבבך."</w:t>
      </w:r>
    </w:p>
    <w:p/>
    <w:p>
      <w:r xmlns:w="http://schemas.openxmlformats.org/wordprocessingml/2006/main">
        <w:t xml:space="preserve">דברי הימים א, כ"ו, כ"ט, מן היזהריים, היו חנניה ובניו לעסק החיצוני על ישראל, לשוטרים ולשופטים.</w:t>
      </w:r>
    </w:p>
    <w:p/>
    <w:p>
      <w:r xmlns:w="http://schemas.openxmlformats.org/wordprocessingml/2006/main">
        <w:t xml:space="preserve">חנניה ובניו היו ממונים על ענייני החוץ של ישראל, כגון קצינים ושופטים.</w:t>
      </w:r>
    </w:p>
    <w:p/>
    <w:p>
      <w:r xmlns:w="http://schemas.openxmlformats.org/wordprocessingml/2006/main">
        <w:t xml:space="preserve">1. חשיבותה של מנהיגות צדקנית בחיינו.</w:t>
      </w:r>
    </w:p>
    <w:p/>
    <w:p>
      <w:r xmlns:w="http://schemas.openxmlformats.org/wordprocessingml/2006/main">
        <w:t xml:space="preserve">2. החשיבות של תחושת צדק חזקה בחברה שלנו.</w:t>
      </w:r>
    </w:p>
    <w:p/>
    <w:p>
      <w:r xmlns:w="http://schemas.openxmlformats.org/wordprocessingml/2006/main">
        <w:t xml:space="preserve">1. משלי כ"ט ב' - כאשר הצדיקים בסמכות, העם שמח: אך כאשר הרשע שולט, העם מתאבל.</w:t>
      </w:r>
    </w:p>
    <w:p/>
    <w:p>
      <w:r xmlns:w="http://schemas.openxmlformats.org/wordprocessingml/2006/main">
        <w:t xml:space="preserve">2. מתי כ"ב:21 - אם כן, מסר לקיסר את הדברים אשר לקיסר; ואל ה' הדברים אשר לאלוהים.</w:t>
      </w:r>
    </w:p>
    <w:p/>
    <w:p>
      <w:r xmlns:w="http://schemas.openxmlformats.org/wordprocessingml/2006/main">
        <w:t xml:space="preserve">דברי הימים א' כ"ו:30 ומהחברונים חביה ואחיו אנשי חיל אלף ושבע מאות היו שוטרים בתוכם מישראל מעבר הירדן מערבה בכל עסק ה' ובעבודת ה'. מלך.</w:t>
      </w:r>
    </w:p>
    <w:p/>
    <w:p>
      <w:r xmlns:w="http://schemas.openxmlformats.org/wordprocessingml/2006/main">
        <w:t xml:space="preserve">קטע זה מתאר את החברונים, בראשם חשביה, ואת עבודתם ליהוה ולמלך.</w:t>
      </w:r>
    </w:p>
    <w:p/>
    <w:p>
      <w:r xmlns:w="http://schemas.openxmlformats.org/wordprocessingml/2006/main">
        <w:t xml:space="preserve">1. כוח השירות: כיצד מסירות לאלוהים ולאחרים יכולה לשנות את העולם</w:t>
      </w:r>
    </w:p>
    <w:p/>
    <w:p>
      <w:r xmlns:w="http://schemas.openxmlformats.org/wordprocessingml/2006/main">
        <w:t xml:space="preserve">2. מציאת הגשמה באמצעות שירות אחרים</w:t>
      </w:r>
    </w:p>
    <w:p/>
    <w:p>
      <w:r xmlns:w="http://schemas.openxmlformats.org/wordprocessingml/2006/main">
        <w:t xml:space="preserve">1. מתי 20:25 28 - ישוע מלמד את תלמידיו שהגדול שבהם יהיה זה שמשרת הכי הרבה.</w:t>
      </w:r>
    </w:p>
    <w:p/>
    <w:p>
      <w:r xmlns:w="http://schemas.openxmlformats.org/wordprocessingml/2006/main">
        <w:t xml:space="preserve">2. מרקוס 10:45 - ישוע מלמד על החשיבות של לקיחת תפקיד של משרת.</w:t>
      </w:r>
    </w:p>
    <w:p/>
    <w:p>
      <w:r xmlns:w="http://schemas.openxmlformats.org/wordprocessingml/2006/main">
        <w:t xml:space="preserve">דברי הימים א, כ"ו:31 בחברוני היה ירייהו המפקד, בחברוני, לתולדות אבותיו. בשנת הארבעים למלכות דוד חיפשו אותם, ונמצאו בקרבם גיבורי חיל ביעזר בגלעד.</w:t>
      </w:r>
    </w:p>
    <w:p/>
    <w:p>
      <w:r xmlns:w="http://schemas.openxmlformats.org/wordprocessingml/2006/main">
        <w:t xml:space="preserve">ירייה היה ראש החברונים בשנת הארבעים למלכותו של דוד. בתקופה ההיא נמצאו גיבורים רבים בישוב הגלעד.</w:t>
      </w:r>
    </w:p>
    <w:p/>
    <w:p>
      <w:r xmlns:w="http://schemas.openxmlformats.org/wordprocessingml/2006/main">
        <w:t xml:space="preserve">1. כוחה של נאמנות דורית</w:t>
      </w:r>
    </w:p>
    <w:p/>
    <w:p>
      <w:r xmlns:w="http://schemas.openxmlformats.org/wordprocessingml/2006/main">
        <w:t xml:space="preserve">2. מציאת כוח ואומץ בזמנים קשים</w:t>
      </w:r>
    </w:p>
    <w:p/>
    <w:p>
      <w:r xmlns:w="http://schemas.openxmlformats.org/wordprocessingml/2006/main">
        <w:t xml:space="preserve">1. הרומים 8:31-39 - כי אם אלוהים בעדנו, מי יכול להיות נגדנו?</w:t>
      </w:r>
    </w:p>
    <w:p/>
    <w:p>
      <w:r xmlns:w="http://schemas.openxmlformats.org/wordprocessingml/2006/main">
        <w:t xml:space="preserve">2. העברים י"א 32-40 - ומה עוד אגיד? כי הזמן לא יצליח לספר על גדעון, ברק, שמשון, יפת, על דוד ושמואל ועל הנביאים.</w:t>
      </w:r>
    </w:p>
    <w:p/>
    <w:p>
      <w:r xmlns:w="http://schemas.openxmlformats.org/wordprocessingml/2006/main">
        <w:t xml:space="preserve">דברי הימים א' כ"ו:32 ואחיו אנשי חיל אלפיים ושבע מאות ראשי אבות אשר עשה המלך דוד לשליטים על הראובני והגדי ועל חצי שבט מנשה לכל דבר האלוהים והעניינים. של המלך.</w:t>
      </w:r>
    </w:p>
    <w:p/>
    <w:p>
      <w:r xmlns:w="http://schemas.openxmlformats.org/wordprocessingml/2006/main">
        <w:t xml:space="preserve">דוד המלך מינה אלפיים ושבע מאות אנשי חיל למשול על הראובני, הגדיים וחצי שבט מנשה בענייני אלוהים והמלך.</w:t>
      </w:r>
    </w:p>
    <w:p/>
    <w:p>
      <w:r xmlns:w="http://schemas.openxmlformats.org/wordprocessingml/2006/main">
        <w:t xml:space="preserve">1: עלינו להיות כמו דוד המלך, ולזכור להנהיג בגבורה בכל העניינים.</w:t>
      </w:r>
    </w:p>
    <w:p/>
    <w:p>
      <w:r xmlns:w="http://schemas.openxmlformats.org/wordprocessingml/2006/main">
        <w:t xml:space="preserve">2: עלינו לזכור להיות מסורים לאלוהים ולמלך כפי שהיה דוד המלך.</w:t>
      </w:r>
    </w:p>
    <w:p/>
    <w:p>
      <w:r xmlns:w="http://schemas.openxmlformats.org/wordprocessingml/2006/main">
        <w:t xml:space="preserve">א': תהילים 78:72 - אז הוא רועה אותם לפי שלמות לבו והדריך אותם במיומנות ידיו.</w:t>
      </w:r>
    </w:p>
    <w:p/>
    <w:p>
      <w:r xmlns:w="http://schemas.openxmlformats.org/wordprocessingml/2006/main">
        <w:t xml:space="preserve">ב: משלי כא:1 - לב המלך הוא נחל מים ביד ה'; הוא מסובב אותו לאן שהוא רוצה.</w:t>
      </w:r>
    </w:p>
    <w:p/>
    <w:p>
      <w:r xmlns:w="http://schemas.openxmlformats.org/wordprocessingml/2006/main">
        <w:t xml:space="preserve">דברי הימים 1 פרק 27 מתמקד בארגון ובניהול של חטיבות שונות בישראל, לרבות מפקדים צבאיים, פקידי ממשל ומנהיגים אחרים.</w:t>
      </w:r>
    </w:p>
    <w:p/>
    <w:p>
      <w:r xmlns:w="http://schemas.openxmlformats.org/wordprocessingml/2006/main">
        <w:t xml:space="preserve">פסקה א': הפרק מתחיל באזכור שמספר חיילי ישראל נספר ומחולק לשתים עשרה אוגדות, כל אחת משרתת חודש בשנה. מחלקות אלו נמצאות בפיקודו של מנהיגים צבאיים בולטים (דברי הימים א' כ"ז:1-3).</w:t>
      </w:r>
    </w:p>
    <w:p/>
    <w:p>
      <w:r xmlns:w="http://schemas.openxmlformats.org/wordprocessingml/2006/main">
        <w:t xml:space="preserve">פסקה 2: הנרטיב מדגיש כיצד אנשים מסוימים ממונים לפקח על אחריות ספציפית בתוך הממלכה. אלה כוללים פקידים המנהלים את רכושו ומשאביו של דוד, האחראים על אוצרות המלך, האחראים לענייני חקלאות כגון כרמים ומטעי זיתים, ואחרים המפקחים על בעלי חיים (דברי הימים א' כ"ז:25-31).</w:t>
      </w:r>
    </w:p>
    <w:p/>
    <w:p>
      <w:r xmlns:w="http://schemas.openxmlformats.org/wordprocessingml/2006/main">
        <w:t xml:space="preserve">פסקה שלישית: המוקד פונה לרישום שמות הפקידים הללו יחד עם התפקידים שלהם. הפרק מספק פרטים על מפקדי אלפים ומאות, מנהיגי שבטים, יועצים למלך, מנהלי היבטים שונים של ממלכת דוד (דברי הימים א' כ"ז:4-24).</w:t>
      </w:r>
    </w:p>
    <w:p/>
    <w:p>
      <w:r xmlns:w="http://schemas.openxmlformats.org/wordprocessingml/2006/main">
        <w:t xml:space="preserve">פסקה רביעית: התיאור מתאר כיצד פקידים אלה שירתו בנאמנות תחת הנהגתו של דוד המלך לאורך כל תקופת מלכותו. מספרם היה עצום שכן הם סיפקו תמיכה הן בענייני צבא והן במינהל אזרחי (דברי הימים א' כ"ז:32-34).</w:t>
      </w:r>
    </w:p>
    <w:p/>
    <w:p>
      <w:r xmlns:w="http://schemas.openxmlformats.org/wordprocessingml/2006/main">
        <w:t xml:space="preserve">פסקה חמישית: הפרק מסתיים בכך שיואב בן צרויה היה המפקד העליון על הצבא ואילו יהושפט בן אחילוד היה מקליט או היסטוריון. מינויים אלה משקפים את תפקידיהם הבולטים בתקופת שלטונו של דוד (דברי הימים א' כ"ז:34-37).</w:t>
      </w:r>
    </w:p>
    <w:p/>
    <w:p>
      <w:r xmlns:w="http://schemas.openxmlformats.org/wordprocessingml/2006/main">
        <w:t xml:space="preserve">לסיכום, פרק כ"ז של דברי הימים א מתאר את הארגון והממשל בתוך ישראל. הדגשת ספירת חיילים ומינוי מנהיגים צבאיים. אזכור שמות רישום, והקצאת תחומי אחריות שונים. לסיכום, פרק מספק תיאור היסטורי המציג הן את הקמתו של דוד המלך של מערכת מאורגנת לממשל בתוך ישראל באמצעות מינוי אנשים בעלי יכולת לפקח על היבטים שונים כגון אוגדות צבאיות, והן הכרתו בדמויות מפתח כמו יואב ויהושפט שמילאו תפקידים משמעותיים במהלך שלטונו תוך שימת דגש על מנהיגות יעילה באמצעות שירותם הנאמן בשמירה על הסדר והשגשוג ברחבי הממלכה.</w:t>
      </w:r>
    </w:p>
    <w:p/>
    <w:p>
      <w:r xmlns:w="http://schemas.openxmlformats.org/wordprocessingml/2006/main">
        <w:t xml:space="preserve">דברי הימים א 27:1 וַיְהִי בְּנֵי יִשְׂרָאֵל לְמִסְפָּדָם, אֲשֶׁר רָאשֵׁי אֲבוֹת וְשָׂרֵי אֶלֶף וּמְאוֹת, וְשָׂרֵיהֶם אֲשֶׁר עָבְדוּ אֶת הַמֶּלֶךְ בְּכָל מַעֲשֵׂה, אֲשֶׁר בָּאוּ וְיָצְאוּ חָדָשׁ. בכל חודשי השנה, מכל קורס עשרים וארבעה אלף.</w:t>
      </w:r>
    </w:p>
    <w:p/>
    <w:p>
      <w:r xmlns:w="http://schemas.openxmlformats.org/wordprocessingml/2006/main">
        <w:t xml:space="preserve">קטע זה מתאר את התארגנותם של בני ישראל ליחידות של 24,000, אשר שירתו את המלך במחזוריות חודשית לאורך כל השנה.</w:t>
      </w:r>
    </w:p>
    <w:p/>
    <w:p>
      <w:r xmlns:w="http://schemas.openxmlformats.org/wordprocessingml/2006/main">
        <w:t xml:space="preserve">1. כוח הארגון: איך אלוהים קורא לנו לאחדות</w:t>
      </w:r>
    </w:p>
    <w:p/>
    <w:p>
      <w:r xmlns:w="http://schemas.openxmlformats.org/wordprocessingml/2006/main">
        <w:t xml:space="preserve">2. חשיבות הציות לפקודות האל</w:t>
      </w:r>
    </w:p>
    <w:p/>
    <w:p>
      <w:r xmlns:w="http://schemas.openxmlformats.org/wordprocessingml/2006/main">
        <w:t xml:space="preserve">1. מתי כ"ב 37-39 - אהבו את ה' אלוקיכם בכל לבבכם ובכל נפשכם ובכל נפשכם.</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דברי הימים א, כז:2 על המנה הראשונה לחודש הראשון היה ישובעם בן זבדיאל ובמנתו עשרים וארבעה אלף.</w:t>
      </w:r>
    </w:p>
    <w:p/>
    <w:p>
      <w:r xmlns:w="http://schemas.openxmlformats.org/wordprocessingml/2006/main">
        <w:t xml:space="preserve">יאשובם היה מנהיג הדיוויזיה הראשונה של 24,000 חיילים בחודש הראשון לשירות.</w:t>
      </w:r>
    </w:p>
    <w:p/>
    <w:p>
      <w:r xmlns:w="http://schemas.openxmlformats.org/wordprocessingml/2006/main">
        <w:t xml:space="preserve">1. חשיבות המנהיגות והובלת דוגמה.</w:t>
      </w:r>
    </w:p>
    <w:p/>
    <w:p>
      <w:r xmlns:w="http://schemas.openxmlformats.org/wordprocessingml/2006/main">
        <w:t xml:space="preserve">2. כוחה של אחדות במספרים.</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האפסיים ד' 11-13 - ויתן כמה, שליחים; וכמה, נביאים; וכמה, אוונגליסטים; וכמה, כמרים ומורים; לשכלול הקדושים, לעבודת השירות, לבנין גוף המשיח: עד שכולנו נבוא באחדות האמונה ובהכרת בן האלוהים, לאדם מושלם. מידת קומתו של מלאות המשיח.</w:t>
      </w:r>
    </w:p>
    <w:p/>
    <w:p>
      <w:r xmlns:w="http://schemas.openxmlformats.org/wordprocessingml/2006/main">
        <w:t xml:space="preserve">דברי הימים א 27:3 מבני פרץ היה ראש כל שרי הצבא לחודש הראשון.</w:t>
      </w:r>
    </w:p>
    <w:p/>
    <w:p>
      <w:r xmlns:w="http://schemas.openxmlformats.org/wordprocessingml/2006/main">
        <w:t xml:space="preserve">קטע זה מספר לנו שמנהיג הצבא בחודש הראשון היה משבט פרז.</w:t>
      </w:r>
    </w:p>
    <w:p/>
    <w:p>
      <w:r xmlns:w="http://schemas.openxmlformats.org/wordprocessingml/2006/main">
        <w:t xml:space="preserve">1. הכוח שלנו מגיע מאחדות: איך ההתאחדות יכולה לעזור לנו להתגבר על כל דבר</w:t>
      </w:r>
    </w:p>
    <w:p/>
    <w:p>
      <w:r xmlns:w="http://schemas.openxmlformats.org/wordprocessingml/2006/main">
        <w:t xml:space="preserve">2. לשרת את אלוהים ואת ארצנו: כיצד נוכל לכבד את שניהם באמצעות מנהיגות</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אל האפסיים ו' 10-18 - "לבסוף, חזקו בה' ובכוח גבורתו. לבשו את כל שריון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שתהיו. מסוגל לעמוד ביום הרע, ועשית הכל, לעמוד איתן, עמוד אפוא בחגורת האמת ולבש את החושן של צדקה, וכנעליים לרגליך, נעל את הנכונות. ניתנה על ידי בשורת השלום. בכל נסיבות קחו את מגן האמונה, שבעזרתו תוכלו לכבות את כל החצים הבוערים של הרשע; וקח את קסדת הישועה ואת חרב הרוח, שהיא דברו של אלוהים."</w:t>
      </w:r>
    </w:p>
    <w:p/>
    <w:p>
      <w:r xmlns:w="http://schemas.openxmlformats.org/wordprocessingml/2006/main">
        <w:t xml:space="preserve">דברי הימים א, כז:4 ובמשך החודש השני היה דודאי האחוה, ומחלקתו גם היה השליט מיקלוט;</w:t>
      </w:r>
    </w:p>
    <w:p/>
    <w:p>
      <w:r xmlns:w="http://schemas.openxmlformats.org/wordprocessingml/2006/main">
        <w:t xml:space="preserve">במהלך החודש השני של השנה, אחואהי בשם דודאי היה אחראי על 24,000 איש.</w:t>
      </w:r>
    </w:p>
    <w:p/>
    <w:p>
      <w:r xmlns:w="http://schemas.openxmlformats.org/wordprocessingml/2006/main">
        <w:t xml:space="preserve">1. כוחה של מנהיגות: הדוגמה של דודאי</w:t>
      </w:r>
    </w:p>
    <w:p/>
    <w:p>
      <w:r xmlns:w="http://schemas.openxmlformats.org/wordprocessingml/2006/main">
        <w:t xml:space="preserve">2. הגשמת קריאתו של אלוהים: עבודה משותפת כדי להגשים את רצונו</w:t>
      </w:r>
    </w:p>
    <w:p/>
    <w:p>
      <w:r xmlns:w="http://schemas.openxmlformats.org/wordprocessingml/2006/main">
        <w:t xml:space="preserve">1. שמות י"ח 21-22 - ועוד תספק מכל העם אנשים מוכשרים, יראי אלוהים, אנשי אמת, שונאי חמדה; ושם עליהם את אלה להיות שרי אלפים ושרי מאות, שרי חמישים ושרי עשרות, וישפטו את העם בכל עת, והיה כי כל דבר גדול יביאו אליך. , אבל כל ענין קטן ישפטו: כך יהיה לך קל יותר, וישאו עמך בעול.</w:t>
      </w:r>
    </w:p>
    <w:p/>
    <w:p>
      <w:r xmlns:w="http://schemas.openxmlformats.org/wordprocessingml/2006/main">
        <w:t xml:space="preserve">2. משלי יא, י"ד - במקום שאין עצה נופל העם: אך בהמון יועצים יש ביטחון.</w:t>
      </w:r>
    </w:p>
    <w:p/>
    <w:p>
      <w:r xmlns:w="http://schemas.openxmlformats.org/wordprocessingml/2006/main">
        <w:t xml:space="preserve">דברי הימים א 27:5 שר הצבא השלישי לחודש השלישי היה בניהו בן יהוידע כהן ראשי ובמחלקתו עשרים וארבעה אלף.</w:t>
      </w:r>
    </w:p>
    <w:p/>
    <w:p>
      <w:r xmlns:w="http://schemas.openxmlformats.org/wordprocessingml/2006/main">
        <w:t xml:space="preserve">קטע זה מתאר את בניהו, בנו של יהוידע, שהיה ראש הצבא השלישי בחודש השלישי, ובקורס שלו היו 24,000 איש.</w:t>
      </w:r>
    </w:p>
    <w:p/>
    <w:p>
      <w:r xmlns:w="http://schemas.openxmlformats.org/wordprocessingml/2006/main">
        <w:t xml:space="preserve">1. חשיבות המנהיגות בתנ"ך</w:t>
      </w:r>
    </w:p>
    <w:p/>
    <w:p>
      <w:r xmlns:w="http://schemas.openxmlformats.org/wordprocessingml/2006/main">
        <w:t xml:space="preserve">2. תפקיד הכוהנים בימי קדם</w:t>
      </w:r>
    </w:p>
    <w:p/>
    <w:p>
      <w:r xmlns:w="http://schemas.openxmlformats.org/wordprocessingml/2006/main">
        <w:t xml:space="preserve">1. שמואל ב' כ"ג 20 - ובניהו בן יהוידע בן איש חיל מקבזאל אשר עשה הרבה, הרג שני אנשי מואב דמויי אריות: ירד גם הוא והרג אריה בתוכו. של בור בזמן שלג.</w:t>
      </w:r>
    </w:p>
    <w:p/>
    <w:p>
      <w:r xmlns:w="http://schemas.openxmlformats.org/wordprocessingml/2006/main">
        <w:t xml:space="preserve">2. מלכים א א, ח - אך צדוק הכהן ובניהו בן יהוידע ונתן הנביא ושמעי ורעי והגבורים אשר לדוד לא היו עם אדוניה.</w:t>
      </w:r>
    </w:p>
    <w:p/>
    <w:p>
      <w:r xmlns:w="http://schemas.openxmlformats.org/wordprocessingml/2006/main">
        <w:t xml:space="preserve">דברי הימים א, כז:6 זה הוא-בניהו ההוא, שהיה גבור בשלושים ומעל השלושים, ובנתבו היה עממיזאבד בנו.</w:t>
      </w:r>
    </w:p>
    <w:p/>
    <w:p>
      <w:r xmlns:w="http://schemas.openxmlformats.org/wordprocessingml/2006/main">
        <w:t xml:space="preserve">בניהו היה לוחם אדיר מבין שלושים לוחמי העילית ובנו, עממיזאבאד, היה במסלולו.</w:t>
      </w:r>
    </w:p>
    <w:p/>
    <w:p>
      <w:r xmlns:w="http://schemas.openxmlformats.org/wordprocessingml/2006/main">
        <w:t xml:space="preserve">1. "כוחה של מורשת: העברת כוח מדור לדור"</w:t>
      </w:r>
    </w:p>
    <w:p/>
    <w:p>
      <w:r xmlns:w="http://schemas.openxmlformats.org/wordprocessingml/2006/main">
        <w:t xml:space="preserve">2. "לחיות חיים של אומץ ועוצמה"</w:t>
      </w:r>
    </w:p>
    <w:p/>
    <w:p>
      <w:r xmlns:w="http://schemas.openxmlformats.org/wordprocessingml/2006/main">
        <w:t xml:space="preserve">1. יהושע א, ט, "האם לא ציוויתי אותך? חזק ואמץ. אל תיבהל ואל תיבהל, כי ה' אלוקיך עמך בכל אשר תלכי".</w:t>
      </w:r>
    </w:p>
    <w:p/>
    <w:p>
      <w:r xmlns:w="http://schemas.openxmlformats.org/wordprocessingml/2006/main">
        <w:t xml:space="preserve">2. משלי כ"ט, "תפארת הצעירים כוחם, פאר הזקנים שערם האפור".</w:t>
      </w:r>
    </w:p>
    <w:p/>
    <w:p>
      <w:r xmlns:w="http://schemas.openxmlformats.org/wordprocessingml/2006/main">
        <w:t xml:space="preserve">דברי הימים א 27:7 המפקד הרביעי לחודש הרביעי היה עשהאל אחי יואב וזבדיה בנו אחריו ובמחלקתו עשרים וארבעה אלף.</w:t>
      </w:r>
    </w:p>
    <w:p/>
    <w:p>
      <w:r xmlns:w="http://schemas.openxmlformats.org/wordprocessingml/2006/main">
        <w:t xml:space="preserve">עשהאל, אחיו של יואב, היה החובל הרביעי לחודש הרביעי, ואחריו בנו זבדיה, שהיה ממונה על עשרים וארבעה אלף איש.</w:t>
      </w:r>
    </w:p>
    <w:p/>
    <w:p>
      <w:r xmlns:w="http://schemas.openxmlformats.org/wordprocessingml/2006/main">
        <w:t xml:space="preserve">1. אלוהים פועל בדרכים מסתוריות כדי להביא אנשים לעמדות כוח והשפעה.</w:t>
      </w:r>
    </w:p>
    <w:p/>
    <w:p>
      <w:r xmlns:w="http://schemas.openxmlformats.org/wordprocessingml/2006/main">
        <w:t xml:space="preserve">2. אלוהים נותן סמכות ואחריות למי שבחר.</w:t>
      </w:r>
    </w:p>
    <w:p/>
    <w:p>
      <w:r xmlns:w="http://schemas.openxmlformats.org/wordprocessingml/2006/main">
        <w:t xml:space="preserve">1. קורינתיים א' 26-29 - כי קחו בחשבון את ייעודכם, אחים: לא רבים מכם היו חכמים על פי אמות המידה העולמיות, לא רבים היו בעלי עוצמה, לא רבים היו בני אצולה. אבל ה' בחר במה שטות בעולם לבייש את החכמים; אלוהים בחר במה שחלש בעולם לבייש את החזק; אלוהים בחר את הנמוך והמבוזה בעולם, גם דברים שאינם, כדי להביא לכלום דברים שהם, כדי שאף אדם לא יתפאר בפני ה'.</w:t>
      </w:r>
    </w:p>
    <w:p/>
    <w:p>
      <w:r xmlns:w="http://schemas.openxmlformats.org/wordprocessingml/2006/main">
        <w:t xml:space="preserve">2. תהילים 75:6-7 - כי לא ממזרח ולא ממערב ולא מהמדבר בא מרים, אלא אלוהים הוא שעושה משפט, מוריד אחד ומרים את השני.</w:t>
      </w:r>
    </w:p>
    <w:p/>
    <w:p>
      <w:r xmlns:w="http://schemas.openxmlformats.org/wordprocessingml/2006/main">
        <w:t xml:space="preserve">דברי הימים א, כז:8 המפקד החמישי לחודש החמישי היה שמות המזרחי ובמחלקתו עשרים וארבעה אלף.</w:t>
      </w:r>
    </w:p>
    <w:p/>
    <w:p>
      <w:r xmlns:w="http://schemas.openxmlformats.org/wordprocessingml/2006/main">
        <w:t xml:space="preserve">החובל החמישי בחודש החמישי לשנה היה שמות המזרחי, וחלקו היו עשרים וארבעה אלף איש.</w:t>
      </w:r>
    </w:p>
    <w:p/>
    <w:p>
      <w:r xmlns:w="http://schemas.openxmlformats.org/wordprocessingml/2006/main">
        <w:t xml:space="preserve">1. חשיבותה של מנהיגות מסורה</w:t>
      </w:r>
    </w:p>
    <w:p/>
    <w:p>
      <w:r xmlns:w="http://schemas.openxmlformats.org/wordprocessingml/2006/main">
        <w:t xml:space="preserve">2. הספקת אלוהים לעמו</w:t>
      </w:r>
    </w:p>
    <w:p/>
    <w:p>
      <w:r xmlns:w="http://schemas.openxmlformats.org/wordprocessingml/2006/main">
        <w:t xml:space="preserve">1. אל האפסיים ד' 11-12 - והוא נתן את חלקם כשליחים, ואת מי כנביאים, ומקצת כאוונגליסטים, ומהם ככוהרים ומורים, להצטיידות הקדושים לעבודת השירות, לבנין. גוף המשיח.</w:t>
      </w:r>
    </w:p>
    <w:p/>
    <w:p>
      <w:r xmlns:w="http://schemas.openxmlformats.org/wordprocessingml/2006/main">
        <w:t xml:space="preserve">2. ה-1 לקורינתיים י"ב:27-28 - כעת אתם הגוף של המשיח, ובפרט חברים בו. ואלוהים מינה בכנסייה, תחילה שליחים, שני נביאים, שלישי מורים, אחר כך ניסים, אחר כך מתנות של ריפוי, עזרה, מינהלים, מיני לשונות שונות.</w:t>
      </w:r>
    </w:p>
    <w:p/>
    <w:p>
      <w:r xmlns:w="http://schemas.openxmlformats.org/wordprocessingml/2006/main">
        <w:t xml:space="preserve">דברי הימים א, כז:9 המפקד השישי לחודש השישי היה עירא בן עיקש התקוי ובמחלקתו עשרים וארבעה אלף.</w:t>
      </w:r>
    </w:p>
    <w:p/>
    <w:p>
      <w:r xmlns:w="http://schemas.openxmlformats.org/wordprocessingml/2006/main">
        <w:t xml:space="preserve">עירא בן עיקש התקואי היה החובל השישי בחודש השישי לשנה, ושרתו היו 24,000 איש.</w:t>
      </w:r>
    </w:p>
    <w:p/>
    <w:p>
      <w:r xmlns:w="http://schemas.openxmlformats.org/wordprocessingml/2006/main">
        <w:t xml:space="preserve">1. החוזק של האחדות: איך עבודה משותפת יכולה להשיג דברים גדולים</w:t>
      </w:r>
    </w:p>
    <w:p/>
    <w:p>
      <w:r xmlns:w="http://schemas.openxmlformats.org/wordprocessingml/2006/main">
        <w:t xml:space="preserve">2. ערך השירות: כמה חלקנו חשוב בתמונה הגדולה יותר</w:t>
      </w:r>
    </w:p>
    <w:p/>
    <w:p>
      <w:r xmlns:w="http://schemas.openxmlformats.org/wordprocessingml/2006/main">
        <w:t xml:space="preserve">1. קהלת ד' יב - "אף על פי שאחד יכול להיות מוגבר, שניים יכולים להגן על עצמם. חוט של שלושה גדילים לא נשבר במהירות."</w:t>
      </w:r>
    </w:p>
    <w:p/>
    <w:p>
      <w:r xmlns:w="http://schemas.openxmlformats.org/wordprocessingml/2006/main">
        <w:t xml:space="preserve">2. הרומים י"ב:4-8 - "כי כמו שבגוף אחד יש לנו הרבה איברים, והאיברים לא כולם ממלאים את אותו תפקיד, כך אנחנו, אף על פי שרבים, גוף אחד במשיח, ואיברים בנפרד זה בזה. יש לנו מתנות שונות לפי החסד שניתן לנו, הבה נשתמש בהן: אם נבואה, ביחס לאמונתנו; אם שירות, בשירותנו; המלמד, בתורתו; הממריץ, בהמרצתו. ; התורם, בנדיבות; המנהיג, בקנאות; העושה רחמים, בעליצות."</w:t>
      </w:r>
    </w:p>
    <w:p/>
    <w:p>
      <w:r xmlns:w="http://schemas.openxmlformats.org/wordprocessingml/2006/main">
        <w:t xml:space="preserve">דברי הימים א, כז:10 המפקד השביעי לחודש השביעי היה הלץ הפלוני מבני אפרים ובמחלקתו עשרים וארבעה אלף.</w:t>
      </w:r>
    </w:p>
    <w:p/>
    <w:p>
      <w:r xmlns:w="http://schemas.openxmlformats.org/wordprocessingml/2006/main">
        <w:t xml:space="preserve">הלז הפלוני, משבט אפרים, היה החובל השביעי לחודש השביעי וצבאו היה מורכב מעשרים וארבעה אלף חיילים.</w:t>
      </w:r>
    </w:p>
    <w:p/>
    <w:p>
      <w:r xmlns:w="http://schemas.openxmlformats.org/wordprocessingml/2006/main">
        <w:t xml:space="preserve">1. כוחו של העם הנאמן של אלוהים: הלז הפלוני ושבט אפרים</w:t>
      </w:r>
    </w:p>
    <w:p/>
    <w:p>
      <w:r xmlns:w="http://schemas.openxmlformats.org/wordprocessingml/2006/main">
        <w:t xml:space="preserve">2. קריאה לאחדות: הלז הפלוני ו-24,000 החיילים</w:t>
      </w:r>
    </w:p>
    <w:p/>
    <w:p>
      <w:r xmlns:w="http://schemas.openxmlformats.org/wordprocessingml/2006/main">
        <w:t xml:space="preserve">1. יהושע ד' 12-13: כשעם ישראל חצה את הירדן, נלקחו מהנהר שתים עשרה אבנים כדי לייצג את שנים עשר שבטי ישראל.</w:t>
      </w:r>
    </w:p>
    <w:p/>
    <w:p>
      <w:r xmlns:w="http://schemas.openxmlformats.org/wordprocessingml/2006/main">
        <w:t xml:space="preserve">2. האפסיים ד':3: עשה כל מאמץ לשמור על אחדות הרוח באמצעות קשר השלום.</w:t>
      </w:r>
    </w:p>
    <w:p/>
    <w:p>
      <w:r xmlns:w="http://schemas.openxmlformats.org/wordprocessingml/2006/main">
        <w:t xml:space="preserve">דברי הימים א 27:11 המפקד השמיני לחודש השמיני היה סיבקי ההושתי מהזרעים ובמחלקתו עשרים וארבעה אלף.</w:t>
      </w:r>
    </w:p>
    <w:p/>
    <w:p>
      <w:r xmlns:w="http://schemas.openxmlformats.org/wordprocessingml/2006/main">
        <w:t xml:space="preserve">סיבקאי החושתי היה החובל השמיני במשך החודש השמיני, והוא פיקח על סך של 24,000 איש.</w:t>
      </w:r>
    </w:p>
    <w:p/>
    <w:p>
      <w:r xmlns:w="http://schemas.openxmlformats.org/wordprocessingml/2006/main">
        <w:t xml:space="preserve">1. כוחה של מסירות נפש: להיות נאמן בדברים קטנים</w:t>
      </w:r>
    </w:p>
    <w:p/>
    <w:p>
      <w:r xmlns:w="http://schemas.openxmlformats.org/wordprocessingml/2006/main">
        <w:t xml:space="preserve">2. כוחה של האחדות: עבודה משותפת למען מטרה משותפת</w:t>
      </w:r>
    </w:p>
    <w:p/>
    <w:p>
      <w:r xmlns:w="http://schemas.openxmlformats.org/wordprocessingml/2006/main">
        <w:t xml:space="preserve">1. משלי כז, יז - ברזל משחיז ברזל, ואיש משחיז את רעהו.</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א 27:12 המפקד התשיעי לחודש התשיעי היה אביעזר האנתותי מהבנימי ובמחלקתו עשרים וארבעה אלף.</w:t>
      </w:r>
    </w:p>
    <w:p/>
    <w:p>
      <w:r xmlns:w="http://schemas.openxmlformats.org/wordprocessingml/2006/main">
        <w:t xml:space="preserve">אביעזר האנתותי, בנימין, היה הקפטן התשיעי בחודש התשיעי והיה אחראי על 24,000 חיילים.</w:t>
      </w:r>
    </w:p>
    <w:p/>
    <w:p>
      <w:r xmlns:w="http://schemas.openxmlformats.org/wordprocessingml/2006/main">
        <w:t xml:space="preserve">1. מגישים במטרה: מחקר על אביעזר האנתותי</w:t>
      </w:r>
    </w:p>
    <w:p/>
    <w:p>
      <w:r xmlns:w="http://schemas.openxmlformats.org/wordprocessingml/2006/main">
        <w:t xml:space="preserve">2. הקדשה לתפקיד: חקר חייו של אביעזר האנתותי</w:t>
      </w:r>
    </w:p>
    <w:p/>
    <w:p>
      <w:r xmlns:w="http://schemas.openxmlformats.org/wordprocessingml/2006/main">
        <w:t xml:space="preserve">1. לוקס ט' 23-24 - ואז הוא אמר לכולם: מי שרוצה להיות תלמידי חייב להתכחש לעצמו ולקחת את צלבו מדי יום וללכת אחרי. כי מי שרוצה להציל את חייו יאבד אותם, אבל מי שיאבד את חייו בשבילי יציל אותם.</w:t>
      </w:r>
    </w:p>
    <w:p/>
    <w:p>
      <w:r xmlns:w="http://schemas.openxmlformats.org/wordprocessingml/2006/main">
        <w:t xml:space="preserve">2. ב' קורינתיים ה' 15 - והוא מת למען כולם, כדי שהחיים לא יחיו עוד למען עצמם אלא למען המת למענם וקם מחדש.</w:t>
      </w:r>
    </w:p>
    <w:p/>
    <w:p>
      <w:r xmlns:w="http://schemas.openxmlformats.org/wordprocessingml/2006/main">
        <w:t xml:space="preserve">דברי הימים א 27:13 המפקד העשירי לחודש העשירי היה מהראי הנטופתי מהזרעים ובמחלקתו עשרים וארבעה אלף.</w:t>
      </w:r>
    </w:p>
    <w:p/>
    <w:p>
      <w:r xmlns:w="http://schemas.openxmlformats.org/wordprocessingml/2006/main">
        <w:t xml:space="preserve">מהראי הנטופתי היה החובל העשירי של החודש העשירי, עם 24,000 איש לקורס שלו.</w:t>
      </w:r>
    </w:p>
    <w:p/>
    <w:p>
      <w:r xmlns:w="http://schemas.openxmlformats.org/wordprocessingml/2006/main">
        <w:t xml:space="preserve">1. כוחו של אלוהים בחולשתנו: כיצד הכרת המגבלות שלנו יכולה לקרב אותנו לאלוהים</w:t>
      </w:r>
    </w:p>
    <w:p/>
    <w:p>
      <w:r xmlns:w="http://schemas.openxmlformats.org/wordprocessingml/2006/main">
        <w:t xml:space="preserve">2. כוח מאוחד: כוחה של אחדות בתנועה לעבר מטרה משותפת</w:t>
      </w:r>
    </w:p>
    <w:p/>
    <w:p>
      <w:r xmlns:w="http://schemas.openxmlformats.org/wordprocessingml/2006/main">
        <w:t xml:space="preserve">1. ב' קורינתיים י"ב:9-10 - "אבל הוא אמר לי, די לך חסדי, כי כוחי נעשה מושלם בחולשה. לכן אתפאר ביתר שאת בחולשותיי, כדי שכוחו של המשיח. עשוי לנוח עליי.</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דברי הימים א, כז:14 המפקד האחד-עשר לחודש האחד-עשר היה בניהו הפירתוני, מבני אפרים, ובמחלקתו עשרים וארבעה אלף.</w:t>
      </w:r>
    </w:p>
    <w:p/>
    <w:p>
      <w:r xmlns:w="http://schemas.openxmlformats.org/wordprocessingml/2006/main">
        <w:t xml:space="preserve">בניהו הפירתוני משבט אפרים נתמנה לרב החודש האחד עשר והיה הממונה על עשרים וארבעה אלף איש.</w:t>
      </w:r>
    </w:p>
    <w:p/>
    <w:p>
      <w:r xmlns:w="http://schemas.openxmlformats.org/wordprocessingml/2006/main">
        <w:t xml:space="preserve">1. חשיבותה של מנהיגות הנתונה מאלוהים בעתות משבר.</w:t>
      </w:r>
    </w:p>
    <w:p/>
    <w:p>
      <w:r xmlns:w="http://schemas.openxmlformats.org/wordprocessingml/2006/main">
        <w:t xml:space="preserve">2. כוח האמונה והאמון באלוהים בעתות קושי.</w:t>
      </w:r>
    </w:p>
    <w:p/>
    <w:p>
      <w:r xmlns:w="http://schemas.openxmlformats.org/wordprocessingml/2006/main">
        <w:t xml:space="preserve">1. משלי כ"א, א' - "לב המלך ביד ה' כנחלי מים, הוא מפנה אותו לכל אשר ירצה".</w:t>
      </w:r>
    </w:p>
    <w:p/>
    <w:p>
      <w:r xmlns:w="http://schemas.openxmlformats.org/wordprocessingml/2006/main">
        <w:t xml:space="preserve">2. הרומים י"ג:1-2 - "תהא כל נפש כפופה לכוחות העליונים. כי אין כוח אלא של אלוהים: הכוחות המצוינים מאלוהים. כל מי שמתנגד אפוא לכוח, מתנגד לצו אלוהים. "</w:t>
      </w:r>
    </w:p>
    <w:p/>
    <w:p>
      <w:r xmlns:w="http://schemas.openxmlformats.org/wordprocessingml/2006/main">
        <w:t xml:space="preserve">דברי הימים א, כז:15 המפקד השנים-עשר לחודש השנים-עשר היה הלדאי הנטופתי מעתניאל ובמחלקתו עשרים וארבעה אלף.</w:t>
      </w:r>
    </w:p>
    <w:p/>
    <w:p>
      <w:r xmlns:w="http://schemas.openxmlformats.org/wordprocessingml/2006/main">
        <w:t xml:space="preserve">הלדאי הנטופתי היה רב החובל במשך השנים-עשר החודש והוא היה אחראי על 24,000 איש.</w:t>
      </w:r>
    </w:p>
    <w:p/>
    <w:p>
      <w:r xmlns:w="http://schemas.openxmlformats.org/wordprocessingml/2006/main">
        <w:t xml:space="preserve">1. כוחה של אחריות: איך להוביל ביעילות</w:t>
      </w:r>
    </w:p>
    <w:p/>
    <w:p>
      <w:r xmlns:w="http://schemas.openxmlformats.org/wordprocessingml/2006/main">
        <w:t xml:space="preserve">2. הבנת קריאתו של אלוהים לשרת: חקר המטרה שלנו בחיים</w:t>
      </w:r>
    </w:p>
    <w:p/>
    <w:p>
      <w:r xmlns:w="http://schemas.openxmlformats.org/wordprocessingml/2006/main">
        <w:t xml:space="preserve">1. מתי כ"ה 14-30 משל לכשרונות</w:t>
      </w:r>
    </w:p>
    <w:p/>
    <w:p>
      <w:r xmlns:w="http://schemas.openxmlformats.org/wordprocessingml/2006/main">
        <w:t xml:space="preserve">2. טימותיאוס א' 3:1-7 כישורים למשגיחים ולדיאקונים</w:t>
      </w:r>
    </w:p>
    <w:p/>
    <w:p>
      <w:r xmlns:w="http://schemas.openxmlformats.org/wordprocessingml/2006/main">
        <w:t xml:space="preserve">דברי הימים א, כז:16 ועוד, על שבטי ישראל, מושל הראובני היה אליעזר בן זכרי: מבני שמעונים שפטיה בן מעכה.</w:t>
      </w:r>
    </w:p>
    <w:p/>
    <w:p>
      <w:r xmlns:w="http://schemas.openxmlformats.org/wordprocessingml/2006/main">
        <w:t xml:space="preserve">קטע זה מונה שני שליטים בשבטי ישראל, אליעזר מראובני ושפטיה מבני שמעון.</w:t>
      </w:r>
    </w:p>
    <w:p/>
    <w:p>
      <w:r xmlns:w="http://schemas.openxmlformats.org/wordprocessingml/2006/main">
        <w:t xml:space="preserve">1. חשיבות המנהיגות בשבט ישראל</w:t>
      </w:r>
    </w:p>
    <w:p/>
    <w:p>
      <w:r xmlns:w="http://schemas.openxmlformats.org/wordprocessingml/2006/main">
        <w:t xml:space="preserve">2. מורשת אליעזר ושפטיה</w:t>
      </w:r>
    </w:p>
    <w:p/>
    <w:p>
      <w:r xmlns:w="http://schemas.openxmlformats.org/wordprocessingml/2006/main">
        <w:t xml:space="preserve">1. דברים א, ט"ו-יז - הוראת ה' למנהיגי ישראל למנות מנהיגים חכמים ומבינים להנהיג את העם.</w:t>
      </w:r>
    </w:p>
    <w:p/>
    <w:p>
      <w:r xmlns:w="http://schemas.openxmlformats.org/wordprocessingml/2006/main">
        <w:t xml:space="preserve">2. משלי כ"ט ב' - כאשר הצדיקים ברשות, העם שמח; אֲבָל כְּשֶׁרֵעִים מְשַׁלִּים, הָעָם מְבַכְּלִים.</w:t>
      </w:r>
    </w:p>
    <w:p/>
    <w:p>
      <w:r xmlns:w="http://schemas.openxmlformats.org/wordprocessingml/2006/main">
        <w:t xml:space="preserve">דברי הימים א, כז:17, מן הלויים, חסביה בן-קמואל, מן האהרונים, צדוק.</w:t>
      </w:r>
    </w:p>
    <w:p/>
    <w:p>
      <w:r xmlns:w="http://schemas.openxmlformats.org/wordprocessingml/2006/main">
        <w:t xml:space="preserve">הקטע מפרט שני לויים ואהרון.</w:t>
      </w:r>
    </w:p>
    <w:p/>
    <w:p>
      <w:r xmlns:w="http://schemas.openxmlformats.org/wordprocessingml/2006/main">
        <w:t xml:space="preserve">1. חובתנו לשמור על מנהיגינו הנאמנים</w:t>
      </w:r>
    </w:p>
    <w:p/>
    <w:p>
      <w:r xmlns:w="http://schemas.openxmlformats.org/wordprocessingml/2006/main">
        <w:t xml:space="preserve">2. חשיבותם של הלויים ואהרון</w:t>
      </w:r>
    </w:p>
    <w:p/>
    <w:p>
      <w:r xmlns:w="http://schemas.openxmlformats.org/wordprocessingml/2006/main">
        <w:t xml:space="preserve">1. שמות כ"ח, א - "קח אליך גם אתה אהרן אחיך ובניו עמו מבני ישראל לשרת לי בכהונת אהרן נדב ואביהוא אלעזר ו. איתמר בני אהרן".</w:t>
      </w:r>
    </w:p>
    <w:p/>
    <w:p>
      <w:r xmlns:w="http://schemas.openxmlformats.org/wordprocessingml/2006/main">
        <w:t xml:space="preserve">2. שמואל א' ב' 35 - "והקמתי לי כהן נאמן, אשר יעשה אשר בלבי ובנפשי, ובנה לו בית בטוח, והוא ילך לפני שלי. נמשח לנצח."</w:t>
      </w:r>
    </w:p>
    <w:p/>
    <w:p>
      <w:r xmlns:w="http://schemas.openxmlformats.org/wordprocessingml/2006/main">
        <w:t xml:space="preserve">דברי הימים א, כ"ז:18 ליהודה אליהו מאחי דוד: ליששכר עמרי בן מיכאל.</w:t>
      </w:r>
    </w:p>
    <w:p/>
    <w:p>
      <w:r xmlns:w="http://schemas.openxmlformats.org/wordprocessingml/2006/main">
        <w:t xml:space="preserve">קטע שניים מאחיו של דוד, אליהו מיהודה ועמרי בן מיכאל יששכר, הוזכרו בדברי הימים א' כ"ז:18.</w:t>
      </w:r>
    </w:p>
    <w:p/>
    <w:p>
      <w:r xmlns:w="http://schemas.openxmlformats.org/wordprocessingml/2006/main">
        <w:t xml:space="preserve">1. אלוהים מחבר אותנו באמצעות מערכות היחסים שלנו</w:t>
      </w:r>
    </w:p>
    <w:p/>
    <w:p>
      <w:r xmlns:w="http://schemas.openxmlformats.org/wordprocessingml/2006/main">
        <w:t xml:space="preserve">2. אלוהים בוחר בנו למטרה</w:t>
      </w:r>
    </w:p>
    <w:p/>
    <w:p>
      <w:r xmlns:w="http://schemas.openxmlformats.org/wordprocessingml/2006/main">
        <w:t xml:space="preserve">1. רות א' 16-17 - ותאמר רות, אל אעזוב אותך, או אשוב ממך, כי לאן שאתה הולך, אלך; וּבְכַמָּה אַתָּה מְלוֹנֶת, אֲנִי אֶלֵּן: עַמֶּךָ יִהְיֶה לִי לְעַמִּי, וְאֱלֹהֶיךָ אֵלַי.</w:t>
      </w:r>
    </w:p>
    <w:p/>
    <w:p>
      <w:r xmlns:w="http://schemas.openxmlformats.org/wordprocessingml/2006/main">
        <w:t xml:space="preserve">2. אפסיים ד'1-6 - לפיכך, אני, אסיר ה', מתחנן בפניכם כי תלכו ראוי לייעוד שבו אתם נקראים, בכל שפלות וענווה, בסבלנות, סובלניים זה את זה באהבה; השתדלות לשמור על אחדות הרוח בקשר השלום.</w:t>
      </w:r>
    </w:p>
    <w:p/>
    <w:p>
      <w:r xmlns:w="http://schemas.openxmlformats.org/wordprocessingml/2006/main">
        <w:t xml:space="preserve">דברי הימים א, כז:19, לזבולון, ישמעיהו בן עובדיה, מנפתלי, ירימות בן עזריאל.</w:t>
      </w:r>
    </w:p>
    <w:p/>
    <w:p>
      <w:r xmlns:w="http://schemas.openxmlformats.org/wordprocessingml/2006/main">
        <w:t xml:space="preserve">ישמעיה בן עובדיה מזבולון וירמיות בן עזריאל מנפתלי מוזכרים בדברי הימים א' כז:19.</w:t>
      </w:r>
    </w:p>
    <w:p/>
    <w:p>
      <w:r xmlns:w="http://schemas.openxmlformats.org/wordprocessingml/2006/main">
        <w:t xml:space="preserve">1. התאחדות בשם אלוהים: הדוגמה של ישמעיה וירמיה</w:t>
      </w:r>
    </w:p>
    <w:p/>
    <w:p>
      <w:r xmlns:w="http://schemas.openxmlformats.org/wordprocessingml/2006/main">
        <w:t xml:space="preserve">2. התגברות על הפילוג באחדות: לימוד מישמעיה וירמיהו</w:t>
      </w:r>
    </w:p>
    <w:p/>
    <w:p>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p>
      <w:r xmlns:w="http://schemas.openxmlformats.org/wordprocessingml/2006/main">
        <w:t xml:space="preserve">2. פיליפאים 2:2-3 - השלם את השמחה שלי על ידי להיות באותו נפש, בעל אותה אהבה, בהסכמה מלאה ובדעת אחד. אל תעשו דבר מתוך שאפתנות אנוכית או התנשאות, אבל בענווה חשבו אחרים משמעותיים יותר מעצמכם.</w:t>
      </w:r>
    </w:p>
    <w:p/>
    <w:p>
      <w:r xmlns:w="http://schemas.openxmlformats.org/wordprocessingml/2006/main">
        <w:t xml:space="preserve">דברי הימים א 27:20 מבני אפרים הושע בן עזזיהו מחצי שבט מנשה יואל בן פדיה.</w:t>
      </w:r>
    </w:p>
    <w:p/>
    <w:p>
      <w:r xmlns:w="http://schemas.openxmlformats.org/wordprocessingml/2006/main">
        <w:t xml:space="preserve">שני בני ישראל, הושע ויואל, מוזכרים בדברי הימים א' כ"ז:20.</w:t>
      </w:r>
    </w:p>
    <w:p/>
    <w:p>
      <w:r xmlns:w="http://schemas.openxmlformats.org/wordprocessingml/2006/main">
        <w:t xml:space="preserve">1. נאמנות הבטחות ה': הושע ויואל בשושלת ישראל</w:t>
      </w:r>
    </w:p>
    <w:p/>
    <w:p>
      <w:r xmlns:w="http://schemas.openxmlformats.org/wordprocessingml/2006/main">
        <w:t xml:space="preserve">2. לחיות חיים של נאמנות: לקחים מהושע ויואל</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העברים 11:7 - באמונה בנה נח, בהיותו הזהיר על ידי אלוהים על אירועים שטרם נראו, בפחד יראת כבוד תיבה להצלת בני ביתו. על ידי זה גזר את העולם ונעשה יורש של צדקה שבאה באמונה.</w:t>
      </w:r>
    </w:p>
    <w:p/>
    <w:p>
      <w:r xmlns:w="http://schemas.openxmlformats.org/wordprocessingml/2006/main">
        <w:t xml:space="preserve">דברי הימים א 27:21 מחצי שבט מנשה בגלעד עידו בן זכריה מבנימין יאסיל בן אבנר.</w:t>
      </w:r>
    </w:p>
    <w:p/>
    <w:p>
      <w:r xmlns:w="http://schemas.openxmlformats.org/wordprocessingml/2006/main">
        <w:t xml:space="preserve">דוד המלך מינה את עידו בן זכריה מחצי שבט מנשה בגלעד ואת יאסיאל בן אבנר מבנימין למשגיחים.</w:t>
      </w:r>
    </w:p>
    <w:p/>
    <w:p>
      <w:r xmlns:w="http://schemas.openxmlformats.org/wordprocessingml/2006/main">
        <w:t xml:space="preserve">1. אלוהים ממנה אנשים לתפקידים ספציפיים כדי לשרת את מטרותיו.</w:t>
      </w:r>
    </w:p>
    <w:p/>
    <w:p>
      <w:r xmlns:w="http://schemas.openxmlformats.org/wordprocessingml/2006/main">
        <w:t xml:space="preserve">2. הכרה ומילוי התפקידים שנתנו אלוהים חיוניים.</w:t>
      </w:r>
    </w:p>
    <w:p/>
    <w:p>
      <w:r xmlns:w="http://schemas.openxmlformats.org/wordprocessingml/2006/main">
        <w:t xml:space="preserve">1. אל האפסיים 2:10 - כי אנחנו מעשה ידי אלוהים, שנבראנו במשיח ישוע לעשות מעשים טובים, שאלוהים הכין לנו מראש לעשות אותם.</w:t>
      </w:r>
    </w:p>
    <w:p/>
    <w:p>
      <w:r xmlns:w="http://schemas.openxmlformats.org/wordprocessingml/2006/main">
        <w:t xml:space="preserve">2. שמואל א' ג, ט - על כן אמר אלי לשמואל, לך שכב, והיה אם יקרא לך, תאמר דבר ה'; כי שומע עבדך.</w:t>
      </w:r>
    </w:p>
    <w:p/>
    <w:p>
      <w:r xmlns:w="http://schemas.openxmlformats.org/wordprocessingml/2006/main">
        <w:t xml:space="preserve">דברי הימים א, כז:22 לדן, עזראל בן ירוחם. אלה היו נסיכי שבטי ישראל.</w:t>
      </w:r>
    </w:p>
    <w:p/>
    <w:p>
      <w:r xmlns:w="http://schemas.openxmlformats.org/wordprocessingml/2006/main">
        <w:t xml:space="preserve">קטע זה מתוך דברי הימים א מפרט את נסיכי שבטי ישראל, ובהם עזראל בן ירוחם משבט דן.</w:t>
      </w:r>
    </w:p>
    <w:p/>
    <w:p>
      <w:r xmlns:w="http://schemas.openxmlformats.org/wordprocessingml/2006/main">
        <w:t xml:space="preserve">1. נאמנותו של אלוהים הוצגה באמצעות מנהיגיו הנבחרים</w:t>
      </w:r>
    </w:p>
    <w:p/>
    <w:p>
      <w:r xmlns:w="http://schemas.openxmlformats.org/wordprocessingml/2006/main">
        <w:t xml:space="preserve">2. כוחה של נאמנות בין דורית</w:t>
      </w:r>
    </w:p>
    <w:p/>
    <w:p>
      <w:r xmlns:w="http://schemas.openxmlformats.org/wordprocessingml/2006/main">
        <w:t xml:space="preserve">1. בראשית יב, 2-3 - ואעשה ממך לגוי גדול, ואברך אותך ואגדל את שמך, למען תהיה ברכה.</w:t>
      </w:r>
    </w:p>
    <w:p/>
    <w:p>
      <w:r xmlns:w="http://schemas.openxmlformats.org/wordprocessingml/2006/main">
        <w:t xml:space="preserve">2. תהילים 78,5-7 - הוא קבע עדות ביעקב ומינה הלכה בישראל, אשר ציווה את אבותינו ללמד את בניהם, למען ידע הדור הבא, את הילדים שטרם נולדו, ויקומו ויספרו. אותם לילדיהם, כדי שישימו תקוותם באלוהים ולא ישכחו את מעשי ה', אלא ישמרו את מצוותיו.</w:t>
      </w:r>
    </w:p>
    <w:p/>
    <w:p>
      <w:r xmlns:w="http://schemas.openxmlformats.org/wordprocessingml/2006/main">
        <w:t xml:space="preserve">דברי הימים א 27:23 אבל דוד לא לקח את מספרם מבני עשרים שנה ומטה כי אמר ה' ירבה את ישראל ככוכבי השמים.</w:t>
      </w:r>
    </w:p>
    <w:p/>
    <w:p>
      <w:r xmlns:w="http://schemas.openxmlformats.org/wordprocessingml/2006/main">
        <w:t xml:space="preserve">דוד סירב לספור את מספר החיילים מתחת לגיל עשרים כי ה' הבטיח להגדיל את אוכלוסיית ישראל ככוכבי השמים.</w:t>
      </w:r>
    </w:p>
    <w:p/>
    <w:p>
      <w:r xmlns:w="http://schemas.openxmlformats.org/wordprocessingml/2006/main">
        <w:t xml:space="preserve">1. הבטחותיו של אלוהים נאמנות ואמיתיות; אנו יכולים לסמוך על כך שהוא יקיים את דברו. 2. עלינו לשאוף להפיק את המרב מהברכות שאלוהים נתן לנו.</w:t>
      </w:r>
    </w:p>
    <w:p/>
    <w:p>
      <w:r xmlns:w="http://schemas.openxmlformats.org/wordprocessingml/2006/main">
        <w:t xml:space="preserve">1. ישעיהו 40:26, "נשאו עיניכם למרומים, והנה מי ברא את הדברים האלה, המוציא את צבאם במספר: הוא קורא את כולם בשמות בגודל גבורו, כי הוא חזק בו. כוח, אף אחד לא נכשל." 2. אפסיים ג' 20, "עתה למי שיכול לעשות הרבה יותר מכל מה שאנו מבקשים או חושבים, לפי הכוח הפועל בנו."</w:t>
      </w:r>
    </w:p>
    <w:p/>
    <w:p>
      <w:r xmlns:w="http://schemas.openxmlformats.org/wordprocessingml/2006/main">
        <w:t xml:space="preserve">דברי הימים א, כז:24 התחיל יואב בן צרויה לספור, ולא סיים, כי נפל עליו זעם על ישראל; וגם המספר לא נרשם בסיפור דברי הימים של דוד המלך.</w:t>
      </w:r>
    </w:p>
    <w:p/>
    <w:p>
      <w:r xmlns:w="http://schemas.openxmlformats.org/wordprocessingml/2006/main">
        <w:t xml:space="preserve">יואב התחיל לספור את עם ישראל, אבל הוא לא סיים כי זה גרם לחימה מאלוהים. המספרים לא נרשמו בדברי הימים של דוד המלך.</w:t>
      </w:r>
    </w:p>
    <w:p/>
    <w:p>
      <w:r xmlns:w="http://schemas.openxmlformats.org/wordprocessingml/2006/main">
        <w:t xml:space="preserve">1. חשיבות הציות לפקודות ה'.</w:t>
      </w:r>
    </w:p>
    <w:p/>
    <w:p>
      <w:r xmlns:w="http://schemas.openxmlformats.org/wordprocessingml/2006/main">
        <w:t xml:space="preserve">2. כוחו של חמתו של אלוהים והשלכותיו.</w:t>
      </w:r>
    </w:p>
    <w:p/>
    <w:p>
      <w:r xmlns:w="http://schemas.openxmlformats.org/wordprocessingml/2006/main">
        <w:t xml:space="preserve">1. הרומים ו':16 - אל תיתן לחטא לשלוט בגוף התמותה שלך כדי שתציית לרצונותיו הרעים.</w:t>
      </w:r>
    </w:p>
    <w:p/>
    <w:p>
      <w:r xmlns:w="http://schemas.openxmlformats.org/wordprocessingml/2006/main">
        <w:t xml:space="preserve">2. תהילים 103:11 - כי גבוה כמו השמים על פני הארץ, כך גדולה אהבתו ליראיו.</w:t>
      </w:r>
    </w:p>
    <w:p/>
    <w:p>
      <w:r xmlns:w="http://schemas.openxmlformats.org/wordprocessingml/2006/main">
        <w:t xml:space="preserve">דברי הימים א 27:25 ועל אוצרות המלך היה עזמבת בן עדיאל ועל המחסנים בשדות, בערים ובכפרים ובטירות, היה יהונתן בן עוזיהו.</w:t>
      </w:r>
    </w:p>
    <w:p/>
    <w:p>
      <w:r xmlns:w="http://schemas.openxmlformats.org/wordprocessingml/2006/main">
        <w:t xml:space="preserve">אזמבת היה אחראי על הפיקוח על אוצרות המלך, ויהונתן היה אחראי על הפיקוח על המחסנים בשדות, בערים, בכפרים ובטירות.</w:t>
      </w:r>
    </w:p>
    <w:p/>
    <w:p>
      <w:r xmlns:w="http://schemas.openxmlformats.org/wordprocessingml/2006/main">
        <w:t xml:space="preserve">1. החשיבות של ניהול נאמן</w:t>
      </w:r>
    </w:p>
    <w:p/>
    <w:p>
      <w:r xmlns:w="http://schemas.openxmlformats.org/wordprocessingml/2006/main">
        <w:t xml:space="preserve">2. לסמוך על אלוהים עם המשאבים שלך</w:t>
      </w:r>
    </w:p>
    <w:p/>
    <w:p>
      <w:r xmlns:w="http://schemas.openxmlformats.org/wordprocessingml/2006/main">
        <w:t xml:space="preserve">1. לוקס ט"ז 10-13 - מי שנאמן במועט יהיה נאמן גם בהרבה</w:t>
      </w:r>
    </w:p>
    <w:p/>
    <w:p>
      <w:r xmlns:w="http://schemas.openxmlformats.org/wordprocessingml/2006/main">
        <w:t xml:space="preserve">2. משלי ג' 9-10 - כבד את ה' בעושרך ובראשוני כל תוצרתך</w:t>
      </w:r>
    </w:p>
    <w:p/>
    <w:p>
      <w:r xmlns:w="http://schemas.openxmlformats.org/wordprocessingml/2006/main">
        <w:t xml:space="preserve">דברי הימים א 27:26 ועל העושים את מלאכת השדה לעיבוד האדמה היה עזרי בן כלוב.</w:t>
      </w:r>
    </w:p>
    <w:p/>
    <w:p>
      <w:r xmlns:w="http://schemas.openxmlformats.org/wordprocessingml/2006/main">
        <w:t xml:space="preserve">עזרי בן כלוב היה המשגיח על העוסקים בשדות.</w:t>
      </w:r>
    </w:p>
    <w:p/>
    <w:p>
      <w:r xmlns:w="http://schemas.openxmlformats.org/wordprocessingml/2006/main">
        <w:t xml:space="preserve">1. החשיבות של שירות אלוהים בכל היבט של החיים</w:t>
      </w:r>
    </w:p>
    <w:p/>
    <w:p>
      <w:r xmlns:w="http://schemas.openxmlformats.org/wordprocessingml/2006/main">
        <w:t xml:space="preserve">2. כוחו של שירות נאמן</w:t>
      </w:r>
    </w:p>
    <w:p/>
    <w:p>
      <w:r xmlns:w="http://schemas.openxmlformats.org/wordprocessingml/2006/main">
        <w:t xml:space="preserve">1. קולוסים ג' 23-24 - "מה שלא תעשה, פעל מכל הלב, כמו למען האדון ולא למען בני אדם, בידיעה שמיד ה' תקבל את הירושה כגמולך. אתה משרת את האדון המשיח."</w:t>
      </w:r>
    </w:p>
    <w:p/>
    <w:p>
      <w:r xmlns:w="http://schemas.openxmlformats.org/wordprocessingml/2006/main">
        <w:t xml:space="preserve">2. קהלת ט, י - "כל אשר תמצא ידך לעשות, עשה בכל כוחך, כי אין עבודה ומחשבה ודעת או חכמה בשאול אשר אתה הולך אליה".</w:t>
      </w:r>
    </w:p>
    <w:p/>
    <w:p>
      <w:r xmlns:w="http://schemas.openxmlformats.org/wordprocessingml/2006/main">
        <w:t xml:space="preserve">דברי הימים א, כ"ז:27 ועל הכרמים היה שמעי הרמתי, על גידול הכרמים למרתפי היין, זבדי השפי.</w:t>
      </w:r>
    </w:p>
    <w:p/>
    <w:p>
      <w:r xmlns:w="http://schemas.openxmlformats.org/wordprocessingml/2006/main">
        <w:t xml:space="preserve">שמעי הרמתי היה אחראי על הכרמים וזבדי השיפי היה אחראי על מרתפי היין.</w:t>
      </w:r>
    </w:p>
    <w:p/>
    <w:p>
      <w:r xmlns:w="http://schemas.openxmlformats.org/wordprocessingml/2006/main">
        <w:t xml:space="preserve">1. חשיבות האצלה בהשגת הצלחה</w:t>
      </w:r>
    </w:p>
    <w:p/>
    <w:p>
      <w:r xmlns:w="http://schemas.openxmlformats.org/wordprocessingml/2006/main">
        <w:t xml:space="preserve">2. הערך של עבודה משותפת להשגת מטרה משותפת</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הפיליפאים 2:3-4 - אל תעשה דבר באמצעות מחלוקת או התנשאות; אבל בשפל הנפש תנו לכל אחד להעריך את רעהו טוב יותר מעצמו. אל תסתכל כל אדם על דברים שלו, אלא כל אדם גם על דברים של אחרים.</w:t>
      </w:r>
    </w:p>
    <w:p/>
    <w:p>
      <w:r xmlns:w="http://schemas.openxmlformats.org/wordprocessingml/2006/main">
        <w:t xml:space="preserve">דברי הימים א 27:28 ועל-זית ועל-השקמה אשר במישורים הנמוכים היה בעל-חנן הגדרי ועל-מרתפי השמן יואש.</w:t>
      </w:r>
    </w:p>
    <w:p/>
    <w:p>
      <w:r xmlns:w="http://schemas.openxmlformats.org/wordprocessingml/2006/main">
        <w:t xml:space="preserve">בעל-חנן הגדרי היה אחראי על עצי הזית והשקמה במישורים הנמוכים, ויואש היה אחראי על מרתפי השמן.</w:t>
      </w:r>
    </w:p>
    <w:p/>
    <w:p>
      <w:r xmlns:w="http://schemas.openxmlformats.org/wordprocessingml/2006/main">
        <w:t xml:space="preserve">1. להעריך את המתנות מאלוהים שניתנו לנו.</w:t>
      </w:r>
    </w:p>
    <w:p/>
    <w:p>
      <w:r xmlns:w="http://schemas.openxmlformats.org/wordprocessingml/2006/main">
        <w:t xml:space="preserve">2. לדעת את מקומנו ואת ייעודנו בחיים.</w:t>
      </w:r>
    </w:p>
    <w:p/>
    <w:p>
      <w:r xmlns:w="http://schemas.openxmlformats.org/wordprocessingml/2006/main">
        <w:t xml:space="preserve">1. מתי ו' 33 - "אך חפש תחילה את מלכותו ואת צדקתו, וכל הדברים האלה יינתנו לך גם כן."</w:t>
      </w:r>
    </w:p>
    <w:p/>
    <w:p>
      <w:r xmlns:w="http://schemas.openxmlformats.org/wordprocessingml/2006/main">
        <w:t xml:space="preserve">2. קהלת ג, א - "עת לכל דבר ועת לכל מעשה מתחת לשמים".</w:t>
      </w:r>
    </w:p>
    <w:p/>
    <w:p>
      <w:r xmlns:w="http://schemas.openxmlformats.org/wordprocessingml/2006/main">
        <w:t xml:space="preserve">דברי הימים א, כ"ז:29 ועל-הבקר אשר אכל בשרון היה שתרעי השרוני ועל-הבקר אשר בעמקים היה שפט בן-עדלאי.</w:t>
      </w:r>
    </w:p>
    <w:p/>
    <w:p>
      <w:r xmlns:w="http://schemas.openxmlformats.org/wordprocessingml/2006/main">
        <w:t xml:space="preserve">היו שני מנהיגים שמונו לפקח על העדרים בשרון ובעמקים, שתראי השרוני ושפט בן עדלאי.</w:t>
      </w:r>
    </w:p>
    <w:p/>
    <w:p>
      <w:r xmlns:w="http://schemas.openxmlformats.org/wordprocessingml/2006/main">
        <w:t xml:space="preserve">1. "כוח המינוי"</w:t>
      </w:r>
    </w:p>
    <w:p/>
    <w:p>
      <w:r xmlns:w="http://schemas.openxmlformats.org/wordprocessingml/2006/main">
        <w:t xml:space="preserve">2. "היתרונות של שירות עם מנהיג"</w:t>
      </w:r>
    </w:p>
    <w:p/>
    <w:p>
      <w:r xmlns:w="http://schemas.openxmlformats.org/wordprocessingml/2006/main">
        <w:t xml:space="preserve">1. האפסיים ד' 11-12 - והוא נתן את השליחים, הנביאים, האוונגליסטים, הרועים והמורים, לצייד את הקדושים לעבודת השירות, לבניית גוף המשיח.</w:t>
      </w:r>
    </w:p>
    <w:p/>
    <w:p>
      <w:r xmlns:w="http://schemas.openxmlformats.org/wordprocessingml/2006/main">
        <w:t xml:space="preserve">2. פטרוס א' ה':1-4 - אז אני קורא לזקנים שביניכם, כזקן עמית וכעד לייסוריו של המשיח, כמו גם כשותף לתהילה ההולכת להתגלות: רעו את עדר צאן. אלוהים אשר בקרבכם, משגיח, לא בכפייה, אלא ברצון, כפי שאלוהים רוצה אתכם; לא בשביל רווח מביש, אלא בשקיקה; לא שתלטן על אלה שבאחריותך, אלא להיות דוגמה לעדר.</w:t>
      </w:r>
    </w:p>
    <w:p/>
    <w:p>
      <w:r xmlns:w="http://schemas.openxmlformats.org/wordprocessingml/2006/main">
        <w:t xml:space="preserve">דברי הימים א, כ"ז:30 גם על הגמלים היה אוביל הישמעאלי ועל החמורים היה יהדיהו המרונותי.</w:t>
      </w:r>
    </w:p>
    <w:p/>
    <w:p>
      <w:r xmlns:w="http://schemas.openxmlformats.org/wordprocessingml/2006/main">
        <w:t xml:space="preserve">אוביל הישמעאלי היה אחראי על הגמלים, ואילו יהודה המרונות היה אחראי על החמורים.</w:t>
      </w:r>
    </w:p>
    <w:p/>
    <w:p>
      <w:r xmlns:w="http://schemas.openxmlformats.org/wordprocessingml/2006/main">
        <w:t xml:space="preserve">1. אלוהים נתן לכולנו תפקידים ואחריות שונים, וחשוב למלא את חובותינו בנאמנות.</w:t>
      </w:r>
    </w:p>
    <w:p/>
    <w:p>
      <w:r xmlns:w="http://schemas.openxmlformats.org/wordprocessingml/2006/main">
        <w:t xml:space="preserve">2. עלינו להיות מוכנים לקבל את התפקידים שאלוהים נותן לנו ולהשתמש בהם לתפארתו.</w:t>
      </w:r>
    </w:p>
    <w:p/>
    <w:p>
      <w:r xmlns:w="http://schemas.openxmlformats.org/wordprocessingml/2006/main">
        <w:t xml:space="preserve">1. ה-1 לקורינתיים י':31 - אז, בין אם אתה אוכל או שותה, או כל מה שאתה עושה, עשה הכל לכבוד אלוהים.</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דברי הימים א, כ"ז:31 ועל הצאן היה יעזיז הגרי. כל אלה היו שליטי החומר אשר היה של דוד המלך.</w:t>
      </w:r>
    </w:p>
    <w:p/>
    <w:p>
      <w:r xmlns:w="http://schemas.openxmlformats.org/wordprocessingml/2006/main">
        <w:t xml:space="preserve">דוד המלך הטיל על ג'זיז האגרי לשלוט על צאנו.</w:t>
      </w:r>
    </w:p>
    <w:p/>
    <w:p>
      <w:r xmlns:w="http://schemas.openxmlformats.org/wordprocessingml/2006/main">
        <w:t xml:space="preserve">1. חשיבותם של מנהיגים טובים</w:t>
      </w:r>
    </w:p>
    <w:p/>
    <w:p>
      <w:r xmlns:w="http://schemas.openxmlformats.org/wordprocessingml/2006/main">
        <w:t xml:space="preserve">2. הספקת אלוהים לצאן של דוד המלך</w:t>
      </w:r>
    </w:p>
    <w:p/>
    <w:p>
      <w:r xmlns:w="http://schemas.openxmlformats.org/wordprocessingml/2006/main">
        <w:t xml:space="preserve">1. ירמיהו ג' ט"ו - "ונתתי לכם רועים על לבי אשר ירינו אתכם בדעת ותבונה".</w:t>
      </w:r>
    </w:p>
    <w:p/>
    <w:p>
      <w:r xmlns:w="http://schemas.openxmlformats.org/wordprocessingml/2006/main">
        <w:t xml:space="preserve">2. תהילים כ"ג, א-ג - "ה' הוא רועה שלי, לא אחסר. הוא משכיב אותי במרעה ירוק. הוא מוביל אותי למים שקטים. הוא משיב את נשמתי".</w:t>
      </w:r>
    </w:p>
    <w:p/>
    <w:p>
      <w:r xmlns:w="http://schemas.openxmlformats.org/wordprocessingml/2006/main">
        <w:t xml:space="preserve">דברי הימים א 27:32 וכן דודו של יהונתן דוד היה יועץ איש חכם וסופר ויחיאל בן חכמוני היה עם בני המלך.</w:t>
      </w:r>
    </w:p>
    <w:p/>
    <w:p>
      <w:r xmlns:w="http://schemas.openxmlformats.org/wordprocessingml/2006/main">
        <w:t xml:space="preserve">יחיאל בן חכמוני היה איש חכם ויועץ שהיה עם משפחת המלוכה, וגם יונתן, דודו של דוד, היה איש חכם, יועץ וסופר.</w:t>
      </w:r>
    </w:p>
    <w:p/>
    <w:p>
      <w:r xmlns:w="http://schemas.openxmlformats.org/wordprocessingml/2006/main">
        <w:t xml:space="preserve">1. כמה חוכמת אלוהים היא ברכה לכולם</w:t>
      </w:r>
    </w:p>
    <w:p/>
    <w:p>
      <w:r xmlns:w="http://schemas.openxmlformats.org/wordprocessingml/2006/main">
        <w:t xml:space="preserve">2. החשיבות של ייעוץ חכם</w:t>
      </w:r>
    </w:p>
    <w:p/>
    <w:p>
      <w:r xmlns:w="http://schemas.openxmlformats.org/wordprocessingml/2006/main">
        <w:t xml:space="preserve">1. משלי ט"ו, כ"ב - בלי עצה מתאכזבים מטרות: אבל בהמון יועצים הם מתבססים.</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דברי הימים א, כ"ז:33 ואחיתופל היה יועץ המלך, וחושי הארכי, חבירו של המלך.</w:t>
      </w:r>
    </w:p>
    <w:p/>
    <w:p>
      <w:r xmlns:w="http://schemas.openxmlformats.org/wordprocessingml/2006/main">
        <w:t xml:space="preserve">אחיתופל היה יועץ המלך וחושי הארכיט היה בן לוויתו של המלך.</w:t>
      </w:r>
    </w:p>
    <w:p/>
    <w:p>
      <w:r xmlns:w="http://schemas.openxmlformats.org/wordprocessingml/2006/main">
        <w:t xml:space="preserve">1. חשיבות העצות החכמות בחיים.</w:t>
      </w:r>
    </w:p>
    <w:p/>
    <w:p>
      <w:r xmlns:w="http://schemas.openxmlformats.org/wordprocessingml/2006/main">
        <w:t xml:space="preserve">2. המטרה האלוהית של אלוהים במינוי בעלי תפקידים בעלי סמכות.</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דברי הימים א, כז:34 ואחרי אחיתופל היה יהוידע בן בניהו ואביתר, וראש חיל המלך יואב.</w:t>
      </w:r>
    </w:p>
    <w:p/>
    <w:p>
      <w:r xmlns:w="http://schemas.openxmlformats.org/wordprocessingml/2006/main">
        <w:t xml:space="preserve">קטע זה מזכיר שלושה אנשים: אחיתופל, יהוידע ויואב, שהיו חשובים לדוד המלך.</w:t>
      </w:r>
    </w:p>
    <w:p/>
    <w:p>
      <w:r xmlns:w="http://schemas.openxmlformats.org/wordprocessingml/2006/main">
        <w:t xml:space="preserve">1. חשיבות הנאמנות והנאמנות במערכות יחסים.</w:t>
      </w:r>
    </w:p>
    <w:p/>
    <w:p>
      <w:r xmlns:w="http://schemas.openxmlformats.org/wordprocessingml/2006/main">
        <w:t xml:space="preserve">2. היתרונות של צוות יועצים טוב.</w:t>
      </w:r>
    </w:p>
    <w:p/>
    <w:p>
      <w:r xmlns:w="http://schemas.openxmlformats.org/wordprocessingml/2006/main">
        <w:t xml:space="preserve">1. משלי יא, י"ד - "במקום שאין עצה נופלים העם, אבל בהמון יועצים יש ביטחון".</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דברי הימים א' פרק כ"ח מתמקד בהכנותיו של דוד לבניית המקדש ובהפקדתו על שלמה כיורשו.</w:t>
      </w:r>
    </w:p>
    <w:p/>
    <w:p>
      <w:r xmlns:w="http://schemas.openxmlformats.org/wordprocessingml/2006/main">
        <w:t xml:space="preserve">פסקה א': הפרק מתחיל בכך שדוד אוסף את כל פקידי ישראל, כולל המפקדים, החובלים והמנהיגים. הוא פונה אליהם ומודיע על כוונתו לבנות בית לארון הברית, המסמל את נוכחות ה' (דברי הימים א' כ"ח, א-ב).</w:t>
      </w:r>
    </w:p>
    <w:p/>
    <w:p>
      <w:r xmlns:w="http://schemas.openxmlformats.org/wordprocessingml/2006/main">
        <w:t xml:space="preserve">פסקה 2: הנרטיב מדגיש כיצד דוד שותף לרצונו האישי לבנות את בית המקדש, אך אלוהים אומר לו באמצעות הנביא נתן שזו אינה משימתו. במקום זאת, אלוהים בחר בשלמה, בנו של דוד, לבצע את המשימה החשובה הזו (דברי הימים א' כ"ח:3-7).</w:t>
      </w:r>
    </w:p>
    <w:p/>
    <w:p>
      <w:r xmlns:w="http://schemas.openxmlformats.org/wordprocessingml/2006/main">
        <w:t xml:space="preserve">פסקה ג': המוקד מפנה להפקדת דוד על שלמה בנוגע לבניית בית המקדש. הוא מספק הנחיות והדרכה מפורטות על היבטים שונים כגון תוכניות אדריכליות, חומרים הדרושים (כולל זהב וכסף), עובדים מיומנים הנדרשים למשימות ספציפיות, ועידוד להיות חזק ואמיץ בביצוע חובה קדושה זו (דברי הימים א' כ"ח:8- 10).</w:t>
      </w:r>
    </w:p>
    <w:p/>
    <w:p>
      <w:r xmlns:w="http://schemas.openxmlformats.org/wordprocessingml/2006/main">
        <w:t xml:space="preserve">פסקה רביעית: התיאור מתאר כיצד דוד מוסר לשלמה את כל התוכניות שקיבל מאלוהים לבניית מבנה המקדש והריהוט שלו. תוכניות אלו ניתנות בכתב יחד עם הנחיות כיצד יש לעשות הכל (דברי הימים א' כ"ח:11-19).</w:t>
      </w:r>
    </w:p>
    <w:p/>
    <w:p>
      <w:r xmlns:w="http://schemas.openxmlformats.org/wordprocessingml/2006/main">
        <w:t xml:space="preserve">פסקה 5: הפרק ממשיך כשדוד פונה לשלמה ישירות מול כל הפקידים שנאספו. הוא מפציר בו לחפש בלב שלם את אלוהים, לציית למצוותיו, ללכת בדרכיו ולהישאר נאמן כמלך כדי שיצליח בכל אשר יעשה (דברי הימים א' כ"ח:20-21).</w:t>
      </w:r>
    </w:p>
    <w:p/>
    <w:p>
      <w:r xmlns:w="http://schemas.openxmlformats.org/wordprocessingml/2006/main">
        <w:t xml:space="preserve">פסקה 6: הפרק מסתיים בכך שדוד מרגיע את שלמה שאלוהים יהיה איתו אם ימלא אחר ההוראות הללו בנאמנות. בנוסף, דוד מצווה על כל בני ישראל הנוכחים לתמוך בשלמה בבניית המקדש (דברי הימים א' כ"ח:22-29).</w:t>
      </w:r>
    </w:p>
    <w:p/>
    <w:p>
      <w:r xmlns:w="http://schemas.openxmlformats.org/wordprocessingml/2006/main">
        <w:t xml:space="preserve">לסיכום, פרק כ"ח של דברי הימים א' מתאר את הכנותיו של דוד, ומטילה על שלמה את הבנייה. הדגשת הכרזה על כוונה, והדרכה אלוהית באמצעות נתן. אזכור הנחיות מפורטות שניתנו, ומסירת תוכניות. לסיכום, פרק מספק תיאור היסטורי המציג הן את רצונו העמוק של דוד המלך לבנות מקום משכן קבוע לאלוהים, אך הכרה בבחירתו של אלוהים בשלמה כבונה, והן מתן ההדרכה המדוקדק שלו יחד עם תוכניות כתובות תוך שימת דגש על ציות לפקודות אלוהיות כדברי חיוני להצלחה תוך העברת האחריות הקדושה הזו מדור אחד לדוד לשלמה על מנת שיוכלו להתממש מנהגי הפולחן של ישראל שבמרכזם מבנה מקדש קבוע.</w:t>
      </w:r>
    </w:p>
    <w:p/>
    <w:p>
      <w:r xmlns:w="http://schemas.openxmlformats.org/wordprocessingml/2006/main">
        <w:t xml:space="preserve">דברי הימים א' 28:1 ויאסף דוד את כל שרי ישראל, את שרי השבטים ואת שרי הקבוצות אשר שרתו את המלך בדרך, ואת שרי האלפים ואת שרי המאות ואת השולטים. על כל הרכוש והנחלה של המלך ושל בניו עם השוטרים ועם הגבורים ועם כל החיל עד ירושלים.</w:t>
      </w:r>
    </w:p>
    <w:p/>
    <w:p>
      <w:r xmlns:w="http://schemas.openxmlformats.org/wordprocessingml/2006/main">
        <w:t xml:space="preserve">דוד כינס את כל מנהיגי ישראל בירושלים.</w:t>
      </w:r>
    </w:p>
    <w:p/>
    <w:p>
      <w:r xmlns:w="http://schemas.openxmlformats.org/wordprocessingml/2006/main">
        <w:t xml:space="preserve">1. אלוהים קורא לנו להיות מנהיגים נאמנים.</w:t>
      </w:r>
    </w:p>
    <w:p/>
    <w:p>
      <w:r xmlns:w="http://schemas.openxmlformats.org/wordprocessingml/2006/main">
        <w:t xml:space="preserve">2. ציות לקריאת ה' חיוני להצלחה.</w:t>
      </w:r>
    </w:p>
    <w:p/>
    <w:p>
      <w:r xmlns:w="http://schemas.openxmlformats.org/wordprocessingml/2006/main">
        <w:t xml:space="preserve">1. פטרוס א' 5:2-3 "היו רועי צאן אלוהים שנמצאים תחת השגחתכם, ושמרו עליהם לא בגלל שאתם חייבים, אלא בגלל שאתם רוצים, כפי שאלוהים רוצה שתהיו; לא רודפים אחרי רווח לא ישר, אלא להוטים. לשרת, לא לשלוט בו על המופקדים בידך, אלא להיות דוגמה לעדר."</w:t>
      </w:r>
    </w:p>
    <w:p/>
    <w:p>
      <w:r xmlns:w="http://schemas.openxmlformats.org/wordprocessingml/2006/main">
        <w:t xml:space="preserve">2. משלי י"א 14 "בלי הנהגה חכמה נופל עם; יש בטחון בהרבה יועצים."</w:t>
      </w:r>
    </w:p>
    <w:p/>
    <w:p>
      <w:r xmlns:w="http://schemas.openxmlformats.org/wordprocessingml/2006/main">
        <w:t xml:space="preserve">דברי הימים א 28:2 ויקם דוד המלך על רגליו ויאמר שמעו לי אחי ועמי אשר לי היה בלבי לבנות בית מנוחה לארון הברית. יְהוָה, וּלְדֹּם רַגְלֵי אֱלֹהֵינוּ, וְהַכִּין לְבָנֶה.</w:t>
      </w:r>
    </w:p>
    <w:p/>
    <w:p>
      <w:r xmlns:w="http://schemas.openxmlformats.org/wordprocessingml/2006/main">
        <w:t xml:space="preserve">דוד המלך קם בפני עמו, מביע את רצונו לבנות מקדש לארון הברית ולהדום אלוהים.</w:t>
      </w:r>
    </w:p>
    <w:p/>
    <w:p>
      <w:r xmlns:w="http://schemas.openxmlformats.org/wordprocessingml/2006/main">
        <w:t xml:space="preserve">1. חשיבות הפעולה: א' על דוד המלך ובית המקדש</w:t>
      </w:r>
    </w:p>
    <w:p/>
    <w:p>
      <w:r xmlns:w="http://schemas.openxmlformats.org/wordprocessingml/2006/main">
        <w:t xml:space="preserve">2. בעקבות החלומות שלך: איך דוד המלך הלך אחרי לבו ובנה בית מקדש</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משלי ט"ז, ג' - "תמסרו את עבודתכם לה' ותכניותיכם יוסדו".</w:t>
      </w:r>
    </w:p>
    <w:p/>
    <w:p>
      <w:r xmlns:w="http://schemas.openxmlformats.org/wordprocessingml/2006/main">
        <w:t xml:space="preserve">דברי הימים א 28:3 אבל אלוהים אמר אלי: לא תבנה בית לשמי כי איש מלחמה היית ושפכת דם.</w:t>
      </w:r>
    </w:p>
    <w:p/>
    <w:p>
      <w:r xmlns:w="http://schemas.openxmlformats.org/wordprocessingml/2006/main">
        <w:t xml:space="preserve">אלוהים אמר לדוד המלך שהוא לא יכול לבנות לו מקדש כי הוא היה לוחם ושפך דם.</w:t>
      </w:r>
    </w:p>
    <w:p/>
    <w:p>
      <w:r xmlns:w="http://schemas.openxmlformats.org/wordprocessingml/2006/main">
        <w:t xml:space="preserve">1. חסדו של אלוהים זמין לכולם, לא משנה העבר שלנו.</w:t>
      </w:r>
    </w:p>
    <w:p/>
    <w:p>
      <w:r xmlns:w="http://schemas.openxmlformats.org/wordprocessingml/2006/main">
        <w:t xml:space="preserve">2. מעקב אחר רצון ה' חשוב יותר מהתוכניות שלנו.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ישעיהו 55:8 - כי מחשבותי אינן מחשבותיכם, ודרכיכם אינן דרכי, נאמר ה'.</w:t>
      </w:r>
    </w:p>
    <w:p/>
    <w:p>
      <w:r xmlns:w="http://schemas.openxmlformats.org/wordprocessingml/2006/main">
        <w:t xml:space="preserve">דברי הימים א, כ"ח:4 אך יהוה אלהי ישראל בחר בי לפני כל בית אבי להיות מלך על ישראל לעולם כי הוא בחר ביהודה לשליט; ומבית יהודה, בית אבי; וּבִבְנֵי אָבִי חָפַק שֶׁמִּמֶּלֶךְ אוֹתִי עַל כָּל יִשְׂרָאֵל.</w:t>
      </w:r>
    </w:p>
    <w:p/>
    <w:p>
      <w:r xmlns:w="http://schemas.openxmlformats.org/wordprocessingml/2006/main">
        <w:t xml:space="preserve">אלוהים בחר בדוד המלך להיות שליט ישראל ובית יהודה.</w:t>
      </w:r>
    </w:p>
    <w:p/>
    <w:p>
      <w:r xmlns:w="http://schemas.openxmlformats.org/wordprocessingml/2006/main">
        <w:t xml:space="preserve">1. בחירת אלוהים: סיפורו של דוד המלך</w:t>
      </w:r>
    </w:p>
    <w:p/>
    <w:p>
      <w:r xmlns:w="http://schemas.openxmlformats.org/wordprocessingml/2006/main">
        <w:t xml:space="preserve">2. לקחים מדוד המלך: לסמוך על החלטות ה'</w:t>
      </w:r>
    </w:p>
    <w:p/>
    <w:p>
      <w:r xmlns:w="http://schemas.openxmlformats.org/wordprocessingml/2006/main">
        <w:t xml:space="preserve">1. דברי הימים א' כ"ח:4</w:t>
      </w:r>
    </w:p>
    <w:p/>
    <w:p>
      <w:r xmlns:w="http://schemas.openxmlformats.org/wordprocessingml/2006/main">
        <w:t xml:space="preserve">2. תהילים 78:70-71: הוא בחר בדוד עבדו ולקח אותו מהרעות: בעקבות הכבשים הגדולות הביא אותו להאכיל את יעקב עמו ואת ישראל את נחלתו.</w:t>
      </w:r>
    </w:p>
    <w:p/>
    <w:p>
      <w:r xmlns:w="http://schemas.openxmlformats.org/wordprocessingml/2006/main">
        <w:t xml:space="preserve">דברי הימים א 28:5 ומכל בני (כי נתן לי ה' בנים רבים) בחר בשלמה בני לשבת על כסא מלכות ה' על ישראל.</w:t>
      </w:r>
    </w:p>
    <w:p/>
    <w:p>
      <w:r xmlns:w="http://schemas.openxmlformats.org/wordprocessingml/2006/main">
        <w:t xml:space="preserve">אלוהים בחר בשלמה לשבת על כסא מלכות ה' על ישראל מכל בניו.</w:t>
      </w:r>
    </w:p>
    <w:p/>
    <w:p>
      <w:r xmlns:w="http://schemas.openxmlformats.org/wordprocessingml/2006/main">
        <w:t xml:space="preserve">1. ריבונות אלוהים בבחירת מנהיגים</w:t>
      </w:r>
    </w:p>
    <w:p/>
    <w:p>
      <w:r xmlns:w="http://schemas.openxmlformats.org/wordprocessingml/2006/main">
        <w:t xml:space="preserve">2. חשיבות הציות והנאמנות לאלוהים</w:t>
      </w:r>
    </w:p>
    <w:p/>
    <w:p>
      <w:r xmlns:w="http://schemas.openxmlformats.org/wordprocessingml/2006/main">
        <w:t xml:space="preserve">1. הרומים יג:1-7</w:t>
      </w:r>
    </w:p>
    <w:p/>
    <w:p>
      <w:r xmlns:w="http://schemas.openxmlformats.org/wordprocessingml/2006/main">
        <w:t xml:space="preserve">2. משלי טז 10-13</w:t>
      </w:r>
    </w:p>
    <w:p/>
    <w:p>
      <w:r xmlns:w="http://schemas.openxmlformats.org/wordprocessingml/2006/main">
        <w:t xml:space="preserve">דברי הימים א 28:6 ויאמר אלי שלמה בנך הוא יבנה את ביתי ואת חצרותי כי בחרתי בו להיות לי לבני ואהיה לו לאבי.</w:t>
      </w:r>
    </w:p>
    <w:p/>
    <w:p>
      <w:r xmlns:w="http://schemas.openxmlformats.org/wordprocessingml/2006/main">
        <w:t xml:space="preserve">דוד המלך הכריז שבנו שלמה יהיה זה שיבנה את מקדש ה'.</w:t>
      </w:r>
    </w:p>
    <w:p/>
    <w:p>
      <w:r xmlns:w="http://schemas.openxmlformats.org/wordprocessingml/2006/main">
        <w:t xml:space="preserve">1. אלוהים בוחר אנשים לבצע את עבודתו - דברי הימים א' כ"ח:6</w:t>
      </w:r>
    </w:p>
    <w:p/>
    <w:p>
      <w:r xmlns:w="http://schemas.openxmlformats.org/wordprocessingml/2006/main">
        <w:t xml:space="preserve">2. אלוהים הוא אב אוהב ונאמן - דברי הימים א' כ"ח:6</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הרומים 8:14-16 - כי כל מי שמובל על ידי רוח אלוהים הם ילדי אלוהים. כי לא קיבלת רוח של עבדות כדי לחזור לפחד, אלא קיבלת רוח של אימוץ. כשאנחנו בוכים, "אבא! אבא!" זו אותה רוח שמעידה עם רוחנו שאנו ילדי אלוהים.</w:t>
      </w:r>
    </w:p>
    <w:p/>
    <w:p>
      <w:r xmlns:w="http://schemas.openxmlformats.org/wordprocessingml/2006/main">
        <w:t xml:space="preserve">דברי הימים א 28:7 ועוד אקים את ממלכתו לעולמים אם יהיה תמיד לעשות את מצוותיי ומשפטי כמו ביום הזה.</w:t>
      </w:r>
    </w:p>
    <w:p/>
    <w:p>
      <w:r xmlns:w="http://schemas.openxmlformats.org/wordprocessingml/2006/main">
        <w:t xml:space="preserve">מלכות אלוהים תימשך לנצח אם נציית למצוותיו.</w:t>
      </w:r>
    </w:p>
    <w:p/>
    <w:p>
      <w:r xmlns:w="http://schemas.openxmlformats.org/wordprocessingml/2006/main">
        <w:t xml:space="preserve">1. החיים הם מבחן לציות</w:t>
      </w:r>
    </w:p>
    <w:p/>
    <w:p>
      <w:r xmlns:w="http://schemas.openxmlformats.org/wordprocessingml/2006/main">
        <w:t xml:space="preserve">2. ברכת החיים הנאמנים</w:t>
      </w:r>
    </w:p>
    <w:p/>
    <w:p>
      <w:r xmlns:w="http://schemas.openxmlformats.org/wordprocessingml/2006/main">
        <w:t xml:space="preserve">1. דברים כ"ח, א-ב ואם תשמעו בנאמנות בקול ה' אלוקיכם, והקפידו לעשות את כל מצוותיו אשר אני מצווה אתכם היום, ישים אתכם ה' אלוקיכם על פני כל גוי הארץ.</w:t>
      </w:r>
    </w:p>
    <w:p/>
    <w:p>
      <w:r xmlns:w="http://schemas.openxmlformats.org/wordprocessingml/2006/main">
        <w:t xml:space="preserve">2.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דברי הימים א 28:8 ועתה לעיני כל ישראל עדת יהוה ובקהל אלוהינו שמרו ובקשו את כל מצוות ה' אלוקיכם למען ירשו את הארץ הטובה הזאת ותעזבו. זה לנחלה לבניך אחריך לנצח.</w:t>
      </w:r>
    </w:p>
    <w:p/>
    <w:p>
      <w:r xmlns:w="http://schemas.openxmlformats.org/wordprocessingml/2006/main">
        <w:t xml:space="preserve">קטע זה קורא לכל ישראל לקיים ולחפש את מצוות ה' על מנת להחזיק את הארץ המובטחת ולהשאיר אותה נחלה לדורות הבאים.</w:t>
      </w:r>
    </w:p>
    <w:p/>
    <w:p>
      <w:r xmlns:w="http://schemas.openxmlformats.org/wordprocessingml/2006/main">
        <w:t xml:space="preserve">1. ברכת הציות: כיצד שמירה על פקודות אלוהים מביאה להגשמה</w:t>
      </w:r>
    </w:p>
    <w:p/>
    <w:p>
      <w:r xmlns:w="http://schemas.openxmlformats.org/wordprocessingml/2006/main">
        <w:t xml:space="preserve">2. מורשת האמונה: העברת הבטחות האל לדור הבא</w:t>
      </w:r>
    </w:p>
    <w:p/>
    <w:p>
      <w:r xmlns:w="http://schemas.openxmlformats.org/wordprocessingml/2006/main">
        <w:t xml:space="preserve">1. דברים ו:4-9 - אהבת את ה' אלוהיך בכל לבבך ואל תישען על הבנתך.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דברי הימים א 28:9 ואתה, שלמה בני, הכר אתה את אלוהי אביך ועבד אותו בלב שלם ובנפש חפצה כי יהוה חוקר את כל הלבבות ומבין את כל הרהורי המחשבות אם. אתה מחפש אותו, הוא יימצא ממך; אֲבָל אִם עָזַבְתָּ אוֹתוֹ, יִגְרִיךְ לְעוֹלָם.</w:t>
      </w:r>
    </w:p>
    <w:p/>
    <w:p>
      <w:r xmlns:w="http://schemas.openxmlformats.org/wordprocessingml/2006/main">
        <w:t xml:space="preserve">שלמה נקרא לשרת את אלוהים בלב מושלם ובנפש חפצה, כי אלוהים יודע ומבין הכל. אם שלמה יחפש את אלוהים, הוא יימצא, אבל אם יעזוב אותו, אלוהים ישליך אותו לנצח.</w:t>
      </w:r>
    </w:p>
    <w:p/>
    <w:p>
      <w:r xmlns:w="http://schemas.openxmlformats.org/wordprocessingml/2006/main">
        <w:t xml:space="preserve">1. הבטחת הציות: לשרת את אלוהים בלב מושלם ובנפש חפצה</w:t>
      </w:r>
    </w:p>
    <w:p/>
    <w:p>
      <w:r xmlns:w="http://schemas.openxmlformats.org/wordprocessingml/2006/main">
        <w:t xml:space="preserve">2. כוחה של אהבתו של אלוהים: לחפש אותו ולהימצא</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יוחנן י"ד 15 - "אם תאהב אותי, תשמור את מצוותיי".</w:t>
      </w:r>
    </w:p>
    <w:p/>
    <w:p>
      <w:r xmlns:w="http://schemas.openxmlformats.org/wordprocessingml/2006/main">
        <w:t xml:space="preserve">דברי הימים א, כ"ח:10 שימו לב עתה; כי בחר ה' בך לבנות בית לקדש: חזק ועשה.</w:t>
      </w:r>
    </w:p>
    <w:p/>
    <w:p>
      <w:r xmlns:w="http://schemas.openxmlformats.org/wordprocessingml/2006/main">
        <w:t xml:space="preserve">מעבר אלוהים בחר בדוד לבנות מקדש והוא חייב להיות אמיץ ולעשות זאת.</w:t>
      </w:r>
    </w:p>
    <w:p/>
    <w:p>
      <w:r xmlns:w="http://schemas.openxmlformats.org/wordprocessingml/2006/main">
        <w:t xml:space="preserve">1. צייתו באומץ לקריאתו של אלוהים</w:t>
      </w:r>
    </w:p>
    <w:p/>
    <w:p>
      <w:r xmlns:w="http://schemas.openxmlformats.org/wordprocessingml/2006/main">
        <w:t xml:space="preserve">2. נבחרי אלוהים נקראים לעשות דברים גדולים</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תהילים טז, ח - נתתי את ה' לפני תמיד; כִּי הוּא לְיָמִינִי, לֹא אֶזְעֹד.</w:t>
      </w:r>
    </w:p>
    <w:p/>
    <w:p>
      <w:r xmlns:w="http://schemas.openxmlformats.org/wordprocessingml/2006/main">
        <w:t xml:space="preserve">דברי הימים א 28:11 ויתן דוד לשלמה בנו את תבנית האכסדרה ומבתיה ומאוצרותיה ומחדריה העליונים ומחדריה הפנימיים וממקום הכנסייה. כסא רחמים,</w:t>
      </w:r>
    </w:p>
    <w:p/>
    <w:p>
      <w:r xmlns:w="http://schemas.openxmlformats.org/wordprocessingml/2006/main">
        <w:t xml:space="preserve">דוד נתן לשלמה את התבנית לבניית בית המקדש, כולל המרפסת, הבתים, האוצרות, החדרים העליונים, הסלונים הפנימיים והכסא.</w:t>
      </w:r>
    </w:p>
    <w:p/>
    <w:p>
      <w:r xmlns:w="http://schemas.openxmlformats.org/wordprocessingml/2006/main">
        <w:t xml:space="preserve">1. חשיבות הציות: ציות להוראות ה' לבניית בית המקדש</w:t>
      </w:r>
    </w:p>
    <w:p/>
    <w:p>
      <w:r xmlns:w="http://schemas.openxmlformats.org/wordprocessingml/2006/main">
        <w:t xml:space="preserve">2. חיפוש אחר רחמי אלוהים: הרהור על משמעותו של כסא הרחמים</w:t>
      </w:r>
    </w:p>
    <w:p/>
    <w:p>
      <w:r xmlns:w="http://schemas.openxmlformats.org/wordprocessingml/2006/main">
        <w:t xml:space="preserve">1. דברים יב 5-7 - הוראות ה' לבניית בית המקדש</w:t>
      </w:r>
    </w:p>
    <w:p/>
    <w:p>
      <w:r xmlns:w="http://schemas.openxmlformats.org/wordprocessingml/2006/main">
        <w:t xml:space="preserve">2. העברים ד' 16 - לבוא אל כסא החסד של אלוהים בביטחון ברחמיו</w:t>
      </w:r>
    </w:p>
    <w:p/>
    <w:p>
      <w:r xmlns:w="http://schemas.openxmlformats.org/wordprocessingml/2006/main">
        <w:t xml:space="preserve">דברי הימים א 28:12 ואת התבנית של כל אשר לו ברוח, של חצרות בית יהוה, ומכל החדרים מסביב, מאוצרות בית האלוהים ומאוצרות ה'. דברים ייעודיים:</w:t>
      </w:r>
    </w:p>
    <w:p/>
    <w:p>
      <w:r xmlns:w="http://schemas.openxmlformats.org/wordprocessingml/2006/main">
        <w:t xml:space="preserve">דוד קיבל השראה מאלוהים לתכנן ולבנות את מקדש יהוה עם חצרותיו, חדריו, אוצרותיו ודבריו המוקדשים.</w:t>
      </w:r>
    </w:p>
    <w:p/>
    <w:p>
      <w:r xmlns:w="http://schemas.openxmlformats.org/wordprocessingml/2006/main">
        <w:t xml:space="preserve">1. "התוכניות האלוהיות של אלוהים לבניית מקדש ה'"</w:t>
      </w:r>
    </w:p>
    <w:p/>
    <w:p>
      <w:r xmlns:w="http://schemas.openxmlformats.org/wordprocessingml/2006/main">
        <w:t xml:space="preserve">2. "השראת ה' לדוד למקדש ה'"</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תהילים 127,1 - "אם לא יבנה ה' את הבית, עמלו הבונים אותו לשווא".</w:t>
      </w:r>
    </w:p>
    <w:p/>
    <w:p>
      <w:r xmlns:w="http://schemas.openxmlformats.org/wordprocessingml/2006/main">
        <w:t xml:space="preserve">דברי הימים א, כ"ח, 13 וכן לשיעורי הכהנים והלויים, ולכל מלאכת עבודת בית יהוה, ולכל כלי העבודה בבית יהוה.</w:t>
      </w:r>
    </w:p>
    <w:p/>
    <w:p>
      <w:r xmlns:w="http://schemas.openxmlformats.org/wordprocessingml/2006/main">
        <w:t xml:space="preserve">דוד מצווה על שלמה לבנות את מקדש ה' ולדאוג להחזקתו וכן לכהנים וללויים שישרתו אותו.</w:t>
      </w:r>
    </w:p>
    <w:p/>
    <w:p>
      <w:r xmlns:w="http://schemas.openxmlformats.org/wordprocessingml/2006/main">
        <w:t xml:space="preserve">1. לאפשר לאלוהים להדריך את חיינו: כיצד לקיים את הפקודות שלו</w:t>
      </w:r>
    </w:p>
    <w:p/>
    <w:p>
      <w:r xmlns:w="http://schemas.openxmlformats.org/wordprocessingml/2006/main">
        <w:t xml:space="preserve">2. חשיבות עבודת ה': שמירה על ביתו</w:t>
      </w:r>
    </w:p>
    <w:p/>
    <w:p>
      <w:r xmlns:w="http://schemas.openxmlformats.org/wordprocessingml/2006/main">
        <w:t xml:space="preserve">1. תהילים 127,1 - "אם לא יבנה ה' את הבית, לשווא עמל הבונים אותו".</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דברי הימים א, כ"ח, 14 נתן מזהב במשקל לזהב, לכל כלי עבודה; גַּם-כֶּסֶף, לְכָל-כֶסֶף, לְכָל-הַכֶּסֶף, עַל-הַמִּשְׁקָל, לְכָל-הַכְּסִילִים, לְכָל-עֲבוֹדָה.</w:t>
      </w:r>
    </w:p>
    <w:p/>
    <w:p>
      <w:r xmlns:w="http://schemas.openxmlformats.org/wordprocessingml/2006/main">
        <w:t xml:space="preserve">דוד נתן זהב וכסף כדי להכין כלים לעבודה בבית המקדש.</w:t>
      </w:r>
    </w:p>
    <w:p/>
    <w:p>
      <w:r xmlns:w="http://schemas.openxmlformats.org/wordprocessingml/2006/main">
        <w:t xml:space="preserve">1. הספקת אלוהים: איך אלוהים מספק את מה שאנחנו צריכים</w:t>
      </w:r>
    </w:p>
    <w:p/>
    <w:p>
      <w:r xmlns:w="http://schemas.openxmlformats.org/wordprocessingml/2006/main">
        <w:t xml:space="preserve">2. מטרת השירות: כיצד נוכל לשרת את אלוהים במהלך חיינו</w:t>
      </w:r>
    </w:p>
    <w:p/>
    <w:p>
      <w:r xmlns:w="http://schemas.openxmlformats.org/wordprocessingml/2006/main">
        <w:t xml:space="preserve">1. דברי הימים א' כ"ח:14</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דברי הימים א 28:15 גם המשקל לנרות הזהב ולמנורות הזהב שלהם לפי המשקל לכל פמוט ולמנורותיו ולמנורות הכסף במשקל גם למנורה וגם בשביל. מנורותיו, לפי השימוש בכל פמוט.</w:t>
      </w:r>
    </w:p>
    <w:p/>
    <w:p>
      <w:r xmlns:w="http://schemas.openxmlformats.org/wordprocessingml/2006/main">
        <w:t xml:space="preserve">הקטע מתאר את ההוראות להכנת הפמוטים והמנורות לבית המקדש.</w:t>
      </w:r>
    </w:p>
    <w:p/>
    <w:p>
      <w:r xmlns:w="http://schemas.openxmlformats.org/wordprocessingml/2006/main">
        <w:t xml:space="preserve">1. אלוהים קורא לנו להקריב מנחה קדושה מהמיטב שלנו.</w:t>
      </w:r>
    </w:p>
    <w:p/>
    <w:p>
      <w:r xmlns:w="http://schemas.openxmlformats.org/wordprocessingml/2006/main">
        <w:t xml:space="preserve">2. עבודה חריצה ליצירת דברים לאלוהים מביאה כבוד וברכה.</w:t>
      </w:r>
    </w:p>
    <w:p/>
    <w:p>
      <w:r xmlns:w="http://schemas.openxmlformats.org/wordprocessingml/2006/main">
        <w:t xml:space="preserve">1. שמות כ"ה:31-40 אלוהים מצווה על הקמת המשכן.</w:t>
      </w:r>
    </w:p>
    <w:p/>
    <w:p>
      <w:r xmlns:w="http://schemas.openxmlformats.org/wordprocessingml/2006/main">
        <w:t xml:space="preserve">2. משלי טז:3 הקדש את עבודתך לה' והיא תקום.</w:t>
      </w:r>
    </w:p>
    <w:p/>
    <w:p>
      <w:r xmlns:w="http://schemas.openxmlformats.org/wordprocessingml/2006/main">
        <w:t xml:space="preserve">דברי הימים א 28:16 ובמשקל נתן זהב לשולחנות לחם הפנים, לכל שולחן; וכן כסף לשולחנות הכסף:</w:t>
      </w:r>
    </w:p>
    <w:p/>
    <w:p>
      <w:r xmlns:w="http://schemas.openxmlformats.org/wordprocessingml/2006/main">
        <w:t xml:space="preserve">דוד המלך נתן זהב וכסף לעשות שולחנות לחם וכסף.</w:t>
      </w:r>
    </w:p>
    <w:p/>
    <w:p>
      <w:r xmlns:w="http://schemas.openxmlformats.org/wordprocessingml/2006/main">
        <w:t xml:space="preserve">1. חשיבות הנדיבות: מחקר על דוד המלך</w:t>
      </w:r>
    </w:p>
    <w:p/>
    <w:p>
      <w:r xmlns:w="http://schemas.openxmlformats.org/wordprocessingml/2006/main">
        <w:t xml:space="preserve">2. הספקת אלוהים: דוגמת דוד המלך</w:t>
      </w:r>
    </w:p>
    <w:p/>
    <w:p>
      <w:r xmlns:w="http://schemas.openxmlformats.org/wordprocessingml/2006/main">
        <w:t xml:space="preserve">1. תהילים ל"ד:10 - "האריות הצעירים חסרים ורעבים, אך מבקשי ה' לא יחסרו דבר טוב".</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דברי הימים א 28:17 וכן זהב טהור לקרסי הבשר ולקערות ולכוסות ולכלי הזהב נתן זהב במשקל לכל כיס; וכן כסף במשקל לכל כיס כסף:</w:t>
      </w:r>
    </w:p>
    <w:p/>
    <w:p>
      <w:r xmlns:w="http://schemas.openxmlformats.org/wordprocessingml/2006/main">
        <w:t xml:space="preserve">דוד המלך הורה לעם לספק זהב וכסף לכלי המקדש.</w:t>
      </w:r>
    </w:p>
    <w:p/>
    <w:p>
      <w:r xmlns:w="http://schemas.openxmlformats.org/wordprocessingml/2006/main">
        <w:t xml:space="preserve">1. חשיבות הנתינה לעבודת ה'.</w:t>
      </w:r>
    </w:p>
    <w:p/>
    <w:p>
      <w:r xmlns:w="http://schemas.openxmlformats.org/wordprocessingml/2006/main">
        <w:t xml:space="preserve">2. כיצד נוכל להשתמש בצורה הטובה ביותר במשאבים שאלוהים נתן לנו.</w:t>
      </w:r>
    </w:p>
    <w:p/>
    <w:p>
      <w:r xmlns:w="http://schemas.openxmlformats.org/wordprocessingml/2006/main">
        <w:t xml:space="preserve">1. ב' קורינתיים ט' 6-8 (מי שזורע במשורה יקצור גם במשורה, ומי שזורע בשפע יקצור גם בשפע)</w:t>
      </w:r>
    </w:p>
    <w:p/>
    <w:p>
      <w:r xmlns:w="http://schemas.openxmlformats.org/wordprocessingml/2006/main">
        <w:t xml:space="preserve">2. משלי ג 9-10 (כבדו את ה' בעושרכם ובבכורי כל תוצרתכם, אז יתמלאו אסמותיכם בשפע, וגדליכם יתפוצצו ביין).</w:t>
      </w:r>
    </w:p>
    <w:p/>
    <w:p>
      <w:r xmlns:w="http://schemas.openxmlformats.org/wordprocessingml/2006/main">
        <w:t xml:space="preserve">דברי הימים א, כ"ח:18 ולמזבח הקטורת זהב מזוקק במשקל; וזהב לדגם מרכבת הכרובים, הפרושים כנפיים, וכיסו את ארון ברית יהוה.</w:t>
      </w:r>
    </w:p>
    <w:p/>
    <w:p>
      <w:r xmlns:w="http://schemas.openxmlformats.org/wordprocessingml/2006/main">
        <w:t xml:space="preserve">דוד הורה לבנו, שלמה, לבנות מקדש לה' ולעשות שני מרכבות כרובים מזהב טהור.</w:t>
      </w:r>
    </w:p>
    <w:p/>
    <w:p>
      <w:r xmlns:w="http://schemas.openxmlformats.org/wordprocessingml/2006/main">
        <w:t xml:space="preserve">1. החשיבות של הקדשת חיינו לאלוהים</w:t>
      </w:r>
    </w:p>
    <w:p/>
    <w:p>
      <w:r xmlns:w="http://schemas.openxmlformats.org/wordprocessingml/2006/main">
        <w:t xml:space="preserve">2. כוחו של זהב וייצוג האמונה שלו</w:t>
      </w:r>
    </w:p>
    <w:p/>
    <w:p>
      <w:r xmlns:w="http://schemas.openxmlformats.org/wordprocessingml/2006/main">
        <w:t xml:space="preserve">1. שמות כ"ה 18-20 - ועשית שני כרובים זהב, מעבודה מוכה תעשה אותם, בשני קצוות הכפורת.</w:t>
      </w:r>
    </w:p>
    <w:p/>
    <w:p>
      <w:r xmlns:w="http://schemas.openxmlformats.org/wordprocessingml/2006/main">
        <w:t xml:space="preserve">19 ועשית כרוב אחד מצד אחד ואת הכרוב השני מצד שני: אפילו מכפורת תעשו את הכרובים בשני קצוותיה.</w:t>
      </w:r>
    </w:p>
    <w:p/>
    <w:p>
      <w:r xmlns:w="http://schemas.openxmlformats.org/wordprocessingml/2006/main">
        <w:t xml:space="preserve">20 ויפרשו הכרובים את כנפיהם למרומים, מכסים את הכפורת בכנפיהם, ופניהם יראו איש אל רעהו; אל הכפורת יהיו פני הכרובים.</w:t>
      </w:r>
    </w:p>
    <w:p/>
    <w:p>
      <w:r xmlns:w="http://schemas.openxmlformats.org/wordprocessingml/2006/main">
        <w:t xml:space="preserve">2. משלי ג, ט-י - כבד את ה' ברכושך ובבכורי כל תבואתך:</w:t>
      </w:r>
    </w:p>
    <w:p/>
    <w:p>
      <w:r xmlns:w="http://schemas.openxmlformats.org/wordprocessingml/2006/main">
        <w:t xml:space="preserve">10 כן ימלאו אסמיך שפע, ותפרצו בית בדך ביין חדש.</w:t>
      </w:r>
    </w:p>
    <w:p/>
    <w:p>
      <w:r xmlns:w="http://schemas.openxmlformats.org/wordprocessingml/2006/main">
        <w:t xml:space="preserve">דברי הימים א 28:19 כל זה, אמר דוד, הביא אותי יהוה בכתב בידו עלי את כל מעשי התבנית הזאת.</w:t>
      </w:r>
    </w:p>
    <w:p/>
    <w:p>
      <w:r xmlns:w="http://schemas.openxmlformats.org/wordprocessingml/2006/main">
        <w:t xml:space="preserve">לדוד ניתנה תובנה והבנה מה', אשר נתנה לו את התבנית כיצד לבצע את עבודות המקדש.</w:t>
      </w:r>
    </w:p>
    <w:p/>
    <w:p>
      <w:r xmlns:w="http://schemas.openxmlformats.org/wordprocessingml/2006/main">
        <w:t xml:space="preserve">1. הדרכה של אלוהים - לימוד לבטוח וללכת אחר הנהגתו של אלוהים.</w:t>
      </w:r>
    </w:p>
    <w:p/>
    <w:p>
      <w:r xmlns:w="http://schemas.openxmlformats.org/wordprocessingml/2006/main">
        <w:t xml:space="preserve">2. תבנית אלוהים - הכרה בעיצובו של אלוהים בחיינו.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דברי הימים א, כ"ח:20 ויאמר דוד אל שלמה בנו חזק ואמץ ועשה זאת אל תירא ואל תירא כי ה' אלהי אלהי יהיה עמך; לֹא יְכַפְלֵךְ וְלֹא יַעֲזֹבְךָ עַד שֶׁתִּשְׁלֹם כָּל הָעֲבוֹדָה לְעֶבֶד בֵּית יְהוָה.</w:t>
      </w:r>
    </w:p>
    <w:p/>
    <w:p>
      <w:r xmlns:w="http://schemas.openxmlformats.org/wordprocessingml/2006/main">
        <w:t xml:space="preserve">דוד מעודד את שלמה להיות חזק ואמיץ ומזכיר לו שאלוהים יהיה איתו ולא ייכשל ולא יעזוב אותו כשהוא משלים את המלאכה לעבודת בית ה'.</w:t>
      </w:r>
    </w:p>
    <w:p/>
    <w:p>
      <w:r xmlns:w="http://schemas.openxmlformats.org/wordprocessingml/2006/main">
        <w:t xml:space="preserve">1. "כוחו של עידוד: כיצד המילים של אחרים מעצימות אותנו להצלחה"</w:t>
      </w:r>
    </w:p>
    <w:p/>
    <w:p>
      <w:r xmlns:w="http://schemas.openxmlformats.org/wordprocessingml/2006/main">
        <w:t xml:space="preserve">2. "נאמנותו של אלוהים: לסמוך על כך שאלוהים לא ייכשל ולא יעזוב אותנו"</w:t>
      </w:r>
    </w:p>
    <w:p/>
    <w:p>
      <w:r xmlns:w="http://schemas.openxmlformats.org/wordprocessingml/2006/main">
        <w:t xml:space="preserve">1. דברים ל"א ו' - חזק ואומץ, אל תירא ואל תירא מהם: כי ה' אלוהיך הוא ההולך איתך; הוא לא יכשיל אותך, ולא עזב אותך.</w:t>
      </w:r>
    </w:p>
    <w:p/>
    <w:p>
      <w:r xmlns:w="http://schemas.openxmlformats.org/wordprocessingml/2006/main">
        <w:t xml:space="preserve">2. העברים יג:5 - תהא שיחתך ללא חמדה; והסתפק בדברים אשר לך: כי הוא אמר לעולם לא אעזוב אותך ולא אעזוב אותך.</w:t>
      </w:r>
    </w:p>
    <w:p/>
    <w:p>
      <w:r xmlns:w="http://schemas.openxmlformats.org/wordprocessingml/2006/main">
        <w:t xml:space="preserve">דברי הימים א, כ"ח:21 והנה, כיתות הכהנים והלויים, אף הם יהיו עמך לכל עבודת בית האלוהים, והיה עמך לכל מלאכה כל איש מיומן חפץ. לְכָל מַעֲשֵׂה: גַּם הַשְּׁרִיכִים וְכָל הָעָם יִהְיוּ לְכָל אֶת מִצְוַתְךָ.</w:t>
      </w:r>
    </w:p>
    <w:p/>
    <w:p>
      <w:r xmlns:w="http://schemas.openxmlformats.org/wordprocessingml/2006/main">
        <w:t xml:space="preserve">קטע זה מתאר את ציוויו של אלוהים שהכוהנים, הלויים, אנשים חפצים ומיומנים, נסיכים ואנשים יהיו זמינים לשרת בבית האלוהים.</w:t>
      </w:r>
    </w:p>
    <w:p/>
    <w:p>
      <w:r xmlns:w="http://schemas.openxmlformats.org/wordprocessingml/2006/main">
        <w:t xml:space="preserve">1. מצוות ה': שרת בביתו</w:t>
      </w:r>
    </w:p>
    <w:p/>
    <w:p>
      <w:r xmlns:w="http://schemas.openxmlformats.org/wordprocessingml/2006/main">
        <w:t xml:space="preserve">2. ערך השירות: עבודה משותפת לכבוד אלוהים</w:t>
      </w:r>
    </w:p>
    <w:p/>
    <w:p>
      <w:r xmlns:w="http://schemas.openxmlformats.org/wordprocessingml/2006/main">
        <w:t xml:space="preserve">1.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מתי כ"ב 37-40 - ויאמר לו, תאהב את ה' אלוהיך בכל לבבך ובכל נפשך ובכל דעתך.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דברי הימים א' פרק 29 מתמקד בהכנותיו האחרונות של דוד לבניית המקדש ותפילתו הפומבית ומנחותיו לאלוהים.</w:t>
      </w:r>
    </w:p>
    <w:p/>
    <w:p>
      <w:r xmlns:w="http://schemas.openxmlformats.org/wordprocessingml/2006/main">
        <w:t xml:space="preserve">פסקה א': הפרק מתחיל בכך שדוד אוסף את כל הפקידים, המנהיגים ועם ישראל. הוא פונה אליהם, מביע את רצונו לבנות בית לאלוהים אך מכיר בכך ששלמה הוא זה שנבחר על ידי אלוהים למשימה זו (דברי הימים א' כ"ט:1-5).</w:t>
      </w:r>
    </w:p>
    <w:p/>
    <w:p>
      <w:r xmlns:w="http://schemas.openxmlformats.org/wordprocessingml/2006/main">
        <w:t xml:space="preserve">פסקה 2: הנרטיב מדגיש כיצד דוד מעודד את העם לתרום ברצון לבניית המקדש. הוא נותן דוגמה בכך שהוא מציע כמות נכבדת של זהב, כסף, אבנים יקרות ומשאבים יקרי ערך אחרים מאוצרותיו האישיים. המנהיגים והאנשים הולכים בעקבותיהם במנחותיהם הנדיבות (דברי הימים א' כ"ט:6-9).</w:t>
      </w:r>
    </w:p>
    <w:p/>
    <w:p>
      <w:r xmlns:w="http://schemas.openxmlformats.org/wordprocessingml/2006/main">
        <w:t xml:space="preserve">פסקה שלישית: הפוקוס פונה לתיאור התגובה המכריעה של האנשים כשהם נותנים בשמחה את מנחתם לבניית בית אלוהים. הם מכירים בכך שכל מה שברשותם מגיע מאלוהים ומביעים הכרת תודה באמצעות נתינתם (דברי הימים א' כ"ט:10-16).</w:t>
      </w:r>
    </w:p>
    <w:p/>
    <w:p>
      <w:r xmlns:w="http://schemas.openxmlformats.org/wordprocessingml/2006/main">
        <w:t xml:space="preserve">פסקה ד': התיאור מתאר את תפילתו של דוד לפני כל הקהל. הוא משבח את גדולתו, ריבונותו ונדיבותו של אלוהים. הוא מכיר בכך שכל הדברים באים ממנו ומתפלל לחכמתו, כוחו ומסירותו של שלמה בביצוע המשימה החשובה הזו (דברי הימים א' כ"ט:17-19).</w:t>
      </w:r>
    </w:p>
    <w:p/>
    <w:p>
      <w:r xmlns:w="http://schemas.openxmlformats.org/wordprocessingml/2006/main">
        <w:t xml:space="preserve">פסקה חמישית: הפרק נמשך עם הכרה פומבית של שלמה כמלך על ישראל. הם מושחים אותו בשמן לעיני כל הנוכחים בזמן שצדוק מאושר ככוהן גדול (דברי הימים א' כ"ט:20-22).</w:t>
      </w:r>
    </w:p>
    <w:p/>
    <w:p>
      <w:r xmlns:w="http://schemas.openxmlformats.org/wordprocessingml/2006/main">
        <w:t xml:space="preserve">פסקה ו': הנרטיב מסתיים בתיאור של קורבנות נרחבים שהקריבו לאלוהים הן דוד והן על ידי כל ישראל עופות וקרבנות שלום לרגל מלכות שלמה ובהקדשה לבניית בית המקדש (דברי הימים א' כ"ט:23-25).</w:t>
      </w:r>
    </w:p>
    <w:p/>
    <w:p>
      <w:r xmlns:w="http://schemas.openxmlformats.org/wordprocessingml/2006/main">
        <w:t xml:space="preserve">פסקה 7: הפרק מסתיים בכך שדוד מוסר את תוכניותיו לבניית המקדש לשלמה יחד עם הנחיות כיצד לבצע את התוכניות הללו בנאמנות. האספה שוב סוגדת לאלוהים לפני שהיא חוזרת הביתה בשמחה (דברי הימים א' כ"ט:26-30).</w:t>
      </w:r>
    </w:p>
    <w:p/>
    <w:p>
      <w:r xmlns:w="http://schemas.openxmlformats.org/wordprocessingml/2006/main">
        <w:t xml:space="preserve">לסיכום, פרק כ' ותשע של דברי הימים א' מתאר את ההכנות האחרונות של דוד, ואת התפילה בציבור לפני הבנייה. הדגשת עידוד לתרומות והצעות נדיבות. אזכור תיאור התפילה, והכרה פומבית של שלמה. לסיכום, פרק מספק תיאור היסטורי המציג הן את מחויבותו הבלתי מעורערת של דוד המלך להקמת מקום מגורים קבוע לאלוהים באמצעות הדוגמה האישית שלו בנתינה נדיבה, והן את תפילותיו הלבביות המכירות בריבונות האלוהית תוך העברת אחריות לרבות תוכניות לבניית המקדש על שלו. הבן שלמה יחד עם הבעת הכרת תודה באמצעות קורבנות נרחבים שהקריבו גם הוא וגם כל בני ישראל הנוכחים במהלך האירוע המשמעותי הזה תוך שימת דגש על אחדות בין בני ישראל בשיטות פולחן שבמרכזן הקדשת משאבים למימוש החזון המשותף שלהם, מקדש מפואר שבו יוכלו לכבד את אלוהים יחד תחת שלמה. לִמְלוֹך.</w:t>
      </w:r>
    </w:p>
    <w:p/>
    <w:p>
      <w:r xmlns:w="http://schemas.openxmlformats.org/wordprocessingml/2006/main">
        <w:t xml:space="preserve">דברי הימים א 29:1 ועוד אמר דוד המלך אל כל העדה: שלמה בני אשר לבדו בחר אלוהים, עודנו צעיר ורך, והמלאכה גדולה: כי הארמון אינו לאדם כי אם ליהוה האלוהים. .</w:t>
      </w:r>
    </w:p>
    <w:p/>
    <w:p>
      <w:r xmlns:w="http://schemas.openxmlformats.org/wordprocessingml/2006/main">
        <w:t xml:space="preserve">דוד המלך מודיע לעדה כי ה' בחר בבנו שלמה, אך הוא צעיר ומלאכת בניית הארמון לה' גדולה.</w:t>
      </w:r>
    </w:p>
    <w:p/>
    <w:p>
      <w:r xmlns:w="http://schemas.openxmlformats.org/wordprocessingml/2006/main">
        <w:t xml:space="preserve">1. ברכות הציות – הציות לה' מביא ברכה לחיינו, כפי שניתן לראות בנאמנותו של דוד המלך בהכרה בבחירת ה' בשלמה ובבניית הארמון עבורו.</w:t>
      </w:r>
    </w:p>
    <w:p/>
    <w:p>
      <w:r xmlns:w="http://schemas.openxmlformats.org/wordprocessingml/2006/main">
        <w:t xml:space="preserve">2. כוחה של האמונה – אמונתו ואמונו של דוד המלך באלוהים אפשרו לו להכיר בבחירתו של אלוהים בשלמה ולאזור אומץ להשלים את מלאכת בניית ארמון לה'.</w:t>
      </w:r>
    </w:p>
    <w:p/>
    <w:p>
      <w:r xmlns:w="http://schemas.openxmlformats.org/wordprocessingml/2006/main">
        <w:t xml:space="preserve">1. שמואל א' ט"ו 22 - וַיֹּאמֶר שְׁמוּאֵל: הָיָה חָפַק יְהוָה בְּעוֹלָה וּבְזָבְחוֹת כְּמִשְׁמַע בְּקוֹל יְהוָה? הִנֵּה לִצְעוֹת טוֹב מִזְבָּחָה וְלִשְׁמַע מִשְּׁמֹנָה שֶׁל אילים.</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דברי הימים א 29:2 עכשיו הכנתי בכל כוחי לבית אלוקי את הזהב לזהב, ואת הכסף לכסף, ואת הנחושת לנחושת, את הברזל לדברים של. ברזל, ועצים לדברים מעץ; אבני שוהם, ואבנים לשיבוץ, אבנים נוצצות, ומגוון צבעים, וכל מיני אבנים יקרות, ואבני שיש בשפע.</w:t>
      </w:r>
    </w:p>
    <w:p/>
    <w:p>
      <w:r xmlns:w="http://schemas.openxmlformats.org/wordprocessingml/2006/main">
        <w:t xml:space="preserve">דוד המלך הכין בכל כוחו חומרים לבניית בית ה' ובהם זהב, כסף, פליז, ברזל, עץ, אבני שוהם, אבנים נוצצות בצבעים שונים, אבנים יקרות ואבני שיש.</w:t>
      </w:r>
    </w:p>
    <w:p/>
    <w:p>
      <w:r xmlns:w="http://schemas.openxmlformats.org/wordprocessingml/2006/main">
        <w:t xml:space="preserve">1. חשיבות הנדיבות בפולחן</w:t>
      </w:r>
    </w:p>
    <w:p/>
    <w:p>
      <w:r xmlns:w="http://schemas.openxmlformats.org/wordprocessingml/2006/main">
        <w:t xml:space="preserve">2. יופיו של בית אלוהים והחומרים הדרושים לבנייתו</w:t>
      </w:r>
    </w:p>
    <w:p/>
    <w:p>
      <w:r xmlns:w="http://schemas.openxmlformats.org/wordprocessingml/2006/main">
        <w:t xml:space="preserve">1. השניים לקורינתים ח 9 - כי אתם יודעים את חסדו של אדוננו ישוע המשיח, כי אף שהיה עשיר, אך למענכם הוא נעשה עני, כדי שתהיו עשירים בזכות עניותו.</w:t>
      </w:r>
    </w:p>
    <w:p/>
    <w:p>
      <w:r xmlns:w="http://schemas.openxmlformats.org/wordprocessingml/2006/main">
        <w:t xml:space="preserve">2. שמות כ"ה 2-9 - דבר אל בני ישראל שהם מביאים לי מנחה: מכל הנותן ברצון בלבו תקחו את מנחתי.</w:t>
      </w:r>
    </w:p>
    <w:p/>
    <w:p>
      <w:r xmlns:w="http://schemas.openxmlformats.org/wordprocessingml/2006/main">
        <w:t xml:space="preserve">דברי הימים א 29:3 ועוד, כי נתתי את חיבתי לבית אלהי, יש לי מטובתי, מזהב וכסף, אשר נתתי לבית אלוקי, על-על-על- הכינו לבית הקודש,</w:t>
      </w:r>
    </w:p>
    <w:p/>
    <w:p>
      <w:r xmlns:w="http://schemas.openxmlformats.org/wordprocessingml/2006/main">
        <w:t xml:space="preserve">דוד המלך תרם את הזהב והכסף האישיים שלו לבית האלוהים בנוסף לשאר מנחותיו.</w:t>
      </w:r>
    </w:p>
    <w:p/>
    <w:p>
      <w:r xmlns:w="http://schemas.openxmlformats.org/wordprocessingml/2006/main">
        <w:t xml:space="preserve">1. נדיבותו של דוד המלך - עידוד נדיבות בכנסייה</w:t>
      </w:r>
    </w:p>
    <w:p/>
    <w:p>
      <w:r xmlns:w="http://schemas.openxmlformats.org/wordprocessingml/2006/main">
        <w:t xml:space="preserve">2. קדושת בית האלוהים - קריאה לקדושה בכנסייה</w:t>
      </w:r>
    </w:p>
    <w:p/>
    <w:p>
      <w:r xmlns:w="http://schemas.openxmlformats.org/wordprocessingml/2006/main">
        <w:t xml:space="preserve">1. ב' קורינתיים ט' 6-8 - זכור את הדוגמה של המקדונים הנדיבים ותן בשמחה ובחופשיות</w:t>
      </w:r>
    </w:p>
    <w:p/>
    <w:p>
      <w:r xmlns:w="http://schemas.openxmlformats.org/wordprocessingml/2006/main">
        <w:t xml:space="preserve">2. פטרוס א' 1:14-16 - כילדים צייתנים, היו קדושים בכל מה שאתם עושים, כשם שאלוהים קדוש.</w:t>
      </w:r>
    </w:p>
    <w:p/>
    <w:p>
      <w:r xmlns:w="http://schemas.openxmlformats.org/wordprocessingml/2006/main">
        <w:t xml:space="preserve">דברי הימים א, כ"ט:4 שלושת אלפים ככר זהב מזהב אופיר ושבעת אלפים ככר כסף מזוקק, לצפות את חומות הבתים.</w:t>
      </w:r>
    </w:p>
    <w:p/>
    <w:p>
      <w:r xmlns:w="http://schemas.openxmlformats.org/wordprocessingml/2006/main">
        <w:t xml:space="preserve">דוד המלך אסף חומרים לכיסוי קירות הבתים, כולל שלושת אלפים טכונות זהב מאופיר ושבעת אלפים ככר כסף מזוקק.</w:t>
      </w:r>
    </w:p>
    <w:p/>
    <w:p>
      <w:r xmlns:w="http://schemas.openxmlformats.org/wordprocessingml/2006/main">
        <w:t xml:space="preserve">1. הערך של נתינה ללא אנוכיות</w:t>
      </w:r>
    </w:p>
    <w:p/>
    <w:p>
      <w:r xmlns:w="http://schemas.openxmlformats.org/wordprocessingml/2006/main">
        <w:t xml:space="preserve">2. הכוח של עבודה משותפת</w:t>
      </w:r>
    </w:p>
    <w:p/>
    <w:p>
      <w:r xmlns:w="http://schemas.openxmlformats.org/wordprocessingml/2006/main">
        <w:t xml:space="preserve">1. ב' קורינתיים 8:1-9 (עכשיו, אחים ואחיות, אנו רוצים שתדעו על החסד שאלוהים נתן לכנסיות המקדוניות. בעיצומו של משפט קשה מאוד, שמחתם העולה על גדותיהם והעוני הקיצוני שלהם עלו על גדותיהם בעושר של נדיבות מצדם. כי אני מעיד שהם נתנו ככל יכולתם, ואפילו מעבר ליכולתם. לגמרי בכוחות עצמם, הם התחננו בפנינו בדחיפות על הזכות להשתתף בשירות זה לאלוהים אנשים. והם עלו על הציפיות שלנו: הם נתנו את עצמם קודם כל לה', ואחר כך ברצון ה' גם לנו.)</w:t>
      </w:r>
    </w:p>
    <w:p/>
    <w:p>
      <w:r xmlns:w="http://schemas.openxmlformats.org/wordprocessingml/2006/main">
        <w:t xml:space="preserve">2. דברים טז,יז (כל איש יתן כפי יכולתו, על פי ברכת ה' אלוהיך אשר נתן לך).</w:t>
      </w:r>
    </w:p>
    <w:p/>
    <w:p>
      <w:r xmlns:w="http://schemas.openxmlformats.org/wordprocessingml/2006/main">
        <w:t xml:space="preserve">דברי הימים א 29:5 הזהב לדברים של זהב והכסף לכסף ולכל מלאכה שעושים בידי אומנים. ומי אם כן מוכן לקדש את עבודתו היום לה'?</w:t>
      </w:r>
    </w:p>
    <w:p/>
    <w:p>
      <w:r xmlns:w="http://schemas.openxmlformats.org/wordprocessingml/2006/main">
        <w:t xml:space="preserve">דוד המלך ביקש מהנוכחים לתת ברצון ובנדיבות לה' ולבית המקדש כדי שבעלי מלאכה יוכלו להשתמש במשאבים להכנת בית המקדש.</w:t>
      </w:r>
    </w:p>
    <w:p/>
    <w:p>
      <w:r xmlns:w="http://schemas.openxmlformats.org/wordprocessingml/2006/main">
        <w:t xml:space="preserve">1. חשיבות הנתינה בנדיבות ובהקרבה לה'.</w:t>
      </w:r>
    </w:p>
    <w:p/>
    <w:p>
      <w:r xmlns:w="http://schemas.openxmlformats.org/wordprocessingml/2006/main">
        <w:t xml:space="preserve">2. כיצד להפגין את המחויבות שלנו לאלוהים באמצעות המנחות שלנו.</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משלי ג, ט-י - כבד את ה' בעושרך, בבכורות כל תבואתך; אז יתמלאו אסמותיכם עד גדותיו, ומיכליכם ישפכו יין חדש.</w:t>
      </w:r>
    </w:p>
    <w:p/>
    <w:p>
      <w:r xmlns:w="http://schemas.openxmlformats.org/wordprocessingml/2006/main">
        <w:t xml:space="preserve">דברי הימים א 29:6 ויציעו ראשי האבות והשרי שבטי ישראל ושרי האלפים והמאות עם שרי מלאכת המלך ברצון.</w:t>
      </w:r>
    </w:p>
    <w:p/>
    <w:p>
      <w:r xmlns:w="http://schemas.openxmlformats.org/wordprocessingml/2006/main">
        <w:t xml:space="preserve">מנהיגי שבטי ישראל הציעו משאבים משלהם לבניית בית המקדש.</w:t>
      </w:r>
    </w:p>
    <w:p/>
    <w:p>
      <w:r xmlns:w="http://schemas.openxmlformats.org/wordprocessingml/2006/main">
        <w:t xml:space="preserve">1. ה' מברך את הנותנים ברצון ובנדיבות.</w:t>
      </w:r>
    </w:p>
    <w:p/>
    <w:p>
      <w:r xmlns:w="http://schemas.openxmlformats.org/wordprocessingml/2006/main">
        <w:t xml:space="preserve">2. המנחות שלנו לאלוהים צריכות להיות הטובות מכל מה שיש לנו.</w:t>
      </w:r>
    </w:p>
    <w:p/>
    <w:p>
      <w:r xmlns:w="http://schemas.openxmlformats.org/wordprocessingml/2006/main">
        <w:t xml:space="preserve">1. ב' לקורינתים ט' 6-7 - "אבל זה אני אומר: הזורע במשורה יקצור גם במשורה, ומי שזורע בשפע יקצור גם בשפע. אז יתן כל אחד כרצונו בליבו, לא בחוסר רצון או בהכרח, כי אלוהים אוהב נותן עליז."</w:t>
      </w:r>
    </w:p>
    <w:p/>
    <w:p>
      <w:r xmlns:w="http://schemas.openxmlformats.org/wordprocessingml/2006/main">
        <w:t xml:space="preserve">2. פיליפאים ד' 18 - "אכן יש לי הכל ושפע. אני מלא, לאחר שקיבלתי מאפרודיטוס את הדברים שנשלחו ממך, ניחוח ריח מתוק, קורבן נאה, נעים לאלוהים."</w:t>
      </w:r>
    </w:p>
    <w:p/>
    <w:p>
      <w:r xmlns:w="http://schemas.openxmlformats.org/wordprocessingml/2006/main">
        <w:t xml:space="preserve">דברי הימים א 29:7 ונתן לעבודת בית האלוהים מזהב חמשת אלפים ככר ועשרת אלפים דרמים וכסף עשרת אלפים ככר ונחושת שמונה עשר אלף ככר ומאה אלף ככר ברזל.</w:t>
      </w:r>
    </w:p>
    <w:p/>
    <w:p>
      <w:r xmlns:w="http://schemas.openxmlformats.org/wordprocessingml/2006/main">
        <w:t xml:space="preserve">דוד המלך תרם כמות גדולה של זהב, כסף, פליז וברזל לעבודת בית ה'.</w:t>
      </w:r>
    </w:p>
    <w:p/>
    <w:p>
      <w:r xmlns:w="http://schemas.openxmlformats.org/wordprocessingml/2006/main">
        <w:t xml:space="preserve">1. כוחה של נדיבות: איך אלוהים משתמש במתנות שלנו</w:t>
      </w:r>
    </w:p>
    <w:p/>
    <w:p>
      <w:r xmlns:w="http://schemas.openxmlformats.org/wordprocessingml/2006/main">
        <w:t xml:space="preserve">2. הבנת הערך של המשאבים בשירות אלוהים</w:t>
      </w:r>
    </w:p>
    <w:p/>
    <w:p>
      <w:r xmlns:w="http://schemas.openxmlformats.org/wordprocessingml/2006/main">
        <w:t xml:space="preserve">1. ב' לקורינתים ט' 6-8 - "זכור זאת: מי שזורע במשורה יקצור גם במשורה, ומי שזורע בנדיבות יקצור גם בנדיבות. כל אחד מכם צריך לתת את מה שהחלטת בלבך לתת, לא בעל כורחו או תחתיו. כפיה, כי ה' אוהב נותן עליז. והקב"ה יכול לברך אותך בשפע, כדי שבכל דבר בכל עת, שיש לך כל מה שאתה צריך, תרבה בכל עבודה טובה."</w:t>
      </w:r>
    </w:p>
    <w:p/>
    <w:p>
      <w:r xmlns:w="http://schemas.openxmlformats.org/wordprocessingml/2006/main">
        <w:t xml:space="preserve">2. משלי ג, 9-10 - "כבד את ה' בעושרך, בבכורות כל תבואתך, אז יתמלאו אסמיך עד גדותיו, וגדליכם ישפכו יין חדש".</w:t>
      </w:r>
    </w:p>
    <w:p/>
    <w:p>
      <w:r xmlns:w="http://schemas.openxmlformats.org/wordprocessingml/2006/main">
        <w:t xml:space="preserve">דברי הימים א, כ"ט:8 ומצאו אותם אבנים יקרות, לאוצר בית יהוה, ביד יחיאל הגרשוני.</w:t>
      </w:r>
    </w:p>
    <w:p/>
    <w:p>
      <w:r xmlns:w="http://schemas.openxmlformats.org/wordprocessingml/2006/main">
        <w:t xml:space="preserve">יחיאל הגרשוני קיבל אבנים יקרות כתרומה לאוצר בית ה'.</w:t>
      </w:r>
    </w:p>
    <w:p/>
    <w:p>
      <w:r xmlns:w="http://schemas.openxmlformats.org/wordprocessingml/2006/main">
        <w:t xml:space="preserve">1. כוחה של נדיבות: איך נתינה לאדון מועילה לנו</w:t>
      </w:r>
    </w:p>
    <w:p/>
    <w:p>
      <w:r xmlns:w="http://schemas.openxmlformats.org/wordprocessingml/2006/main">
        <w:t xml:space="preserve">2. אוצר ה': כיצד נוכל להשקיע במלכות אלוהים</w:t>
      </w:r>
    </w:p>
    <w:p/>
    <w:p>
      <w:r xmlns:w="http://schemas.openxmlformats.org/wordprocessingml/2006/main">
        <w:t xml:space="preserve">1. ב' קורינתיים ט' 7-8 - כל אחד מכם צריך לתת את מה שהחלטת בליבך לתת, לא בעל כורחו או בכפייה, כי אלוהים אוהב נותן עליז. ויכול ה' לברך אותך בשפע, כדי שבכל דבר בכל עת, שיש לך כל מה שאתה צריך, תרבה בכל מלאכה טובה.</w:t>
      </w:r>
    </w:p>
    <w:p/>
    <w:p>
      <w:r xmlns:w="http://schemas.openxmlformats.org/wordprocessingml/2006/main">
        <w:t xml:space="preserve">2. משלי ג 9-10 - כבד את ה' בעושרך, בבכורות כל תבואתך; אז יתמלאו אסמותיכם עד גדותיו, ומיכליכם ישפכו יין חדש.</w:t>
      </w:r>
    </w:p>
    <w:p/>
    <w:p>
      <w:r xmlns:w="http://schemas.openxmlformats.org/wordprocessingml/2006/main">
        <w:t xml:space="preserve">דברי הימים א, כ"ט:9 וַיִּשְׂמְחוּ הָעָם עַל שֶׁהִקְרִיבוּ בְּחֶצֶם, כִּי בְּלֵב שָׁלֵם הִתְרִיעוּ לַיהוָה;</w:t>
      </w:r>
    </w:p>
    <w:p/>
    <w:p>
      <w:r xmlns:w="http://schemas.openxmlformats.org/wordprocessingml/2006/main">
        <w:t xml:space="preserve">העם הציע בשמחה את מתנותיו ברצון ובלב שלם לה', ודוד המלך שמח בשמחה גדולה.</w:t>
      </w:r>
    </w:p>
    <w:p/>
    <w:p>
      <w:r xmlns:w="http://schemas.openxmlformats.org/wordprocessingml/2006/main">
        <w:t xml:space="preserve">1. שמחה בנדיבות: חוגגים את שמחת הנתינה</w:t>
      </w:r>
    </w:p>
    <w:p/>
    <w:p>
      <w:r xmlns:w="http://schemas.openxmlformats.org/wordprocessingml/2006/main">
        <w:t xml:space="preserve">2. לב של פולחן: לחיות חיים של ציות מאושר</w:t>
      </w:r>
    </w:p>
    <w:p/>
    <w:p>
      <w:r xmlns:w="http://schemas.openxmlformats.org/wordprocessingml/2006/main">
        <w:t xml:space="preserve">1. מתי ו' 21 - כי היכן שנמצא אוצרך, שם יהיה גם לבבך.</w:t>
      </w:r>
    </w:p>
    <w:p/>
    <w:p>
      <w:r xmlns:w="http://schemas.openxmlformats.org/wordprocessingml/2006/main">
        <w:t xml:space="preserve">2. דברים ט"ו, י - נתן לו, ולא יצער לבבך כאשר תיתן לו: כי על הדבר הזה יברך אותך ה' אלוהיך בכל מעשיך ובכל אשר תשים שלך. יד אל.</w:t>
      </w:r>
    </w:p>
    <w:p/>
    <w:p>
      <w:r xmlns:w="http://schemas.openxmlformats.org/wordprocessingml/2006/main">
        <w:t xml:space="preserve">דברי הימים א 29:10 על כן ברך דוד את ה' לפני כל העדה ויאמר דוד ברוך אתה ה' אלוקי ישראל אבינו לעולם ועד.</w:t>
      </w:r>
    </w:p>
    <w:p/>
    <w:p>
      <w:r xmlns:w="http://schemas.openxmlformats.org/wordprocessingml/2006/main">
        <w:t xml:space="preserve">דוד הלל את ה' אלוקי ישראל לפני העדה.</w:t>
      </w:r>
    </w:p>
    <w:p/>
    <w:p>
      <w:r xmlns:w="http://schemas.openxmlformats.org/wordprocessingml/2006/main">
        <w:t xml:space="preserve">1. קריאה להלל את אלוהים: הכרה בכוחו ובאהבתו</w:t>
      </w:r>
    </w:p>
    <w:p/>
    <w:p>
      <w:r xmlns:w="http://schemas.openxmlformats.org/wordprocessingml/2006/main">
        <w:t xml:space="preserve">2. הבנת הערך של חג ההודיה והשבח</w:t>
      </w:r>
    </w:p>
    <w:p/>
    <w:p>
      <w:r xmlns:w="http://schemas.openxmlformats.org/wordprocessingml/2006/main">
        <w:t xml:space="preserve">1. תהילים 103:1-5</w:t>
      </w:r>
    </w:p>
    <w:p/>
    <w:p>
      <w:r xmlns:w="http://schemas.openxmlformats.org/wordprocessingml/2006/main">
        <w:t xml:space="preserve">2. קולוסים ג':15-17</w:t>
      </w:r>
    </w:p>
    <w:p/>
    <w:p>
      <w:r xmlns:w="http://schemas.openxmlformats.org/wordprocessingml/2006/main">
        <w:t xml:space="preserve">דברי הימים א 29:11 שלך, יהוה, הגדלה והעוצמה והתהילה והנצחון וההדר שלך, כי כל אשר בשמים ובארץ הוא שלך; שלך המלכות ה' ואתה מרומם כראש מכולם.</w:t>
      </w:r>
    </w:p>
    <w:p/>
    <w:p>
      <w:r xmlns:w="http://schemas.openxmlformats.org/wordprocessingml/2006/main">
        <w:t xml:space="preserve">גדולתו, כוחו, תהילתו, נצחונו והוד מלכותו של אלוהים על כל השמים והארץ, והוא מרומם כראש מעל כולם.</w:t>
      </w:r>
    </w:p>
    <w:p/>
    <w:p>
      <w:r xmlns:w="http://schemas.openxmlformats.org/wordprocessingml/2006/main">
        <w:t xml:space="preserve">1. ריבונותו של אלוהים: איך הוא שולט על הכל</w:t>
      </w:r>
    </w:p>
    <w:p/>
    <w:p>
      <w:r xmlns:w="http://schemas.openxmlformats.org/wordprocessingml/2006/main">
        <w:t xml:space="preserve">2. הוד מלכות האלוהים: השבח הגבוה ביותר שלנו</w:t>
      </w:r>
    </w:p>
    <w:p/>
    <w:p>
      <w:r xmlns:w="http://schemas.openxmlformats.org/wordprocessingml/2006/main">
        <w:t xml:space="preserve">1. תהילים יט,א - השמים מכריזים על כבוד ה'; והרקיע מראה את מעשה ידיו.</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דברי הימים א 29:12 גם עושר וגם כבוד באים ממך, ואתה מלך על הכל; ובידך כוח ועוצמה; וּבְיָדְךָ לְהַגְדִּיל וּלְהַעֲזֹר לְכֹל.</w:t>
      </w:r>
    </w:p>
    <w:p/>
    <w:p>
      <w:r xmlns:w="http://schemas.openxmlformats.org/wordprocessingml/2006/main">
        <w:t xml:space="preserve">אלוהים הוא מקור העושר, הכבוד, הכוח והעוצמה, והוא מסוגל לעשות דברים גדולים ולתת כוח לכולם.</w:t>
      </w:r>
    </w:p>
    <w:p/>
    <w:p>
      <w:r xmlns:w="http://schemas.openxmlformats.org/wordprocessingml/2006/main">
        <w:t xml:space="preserve">1. כוחו של אלוהים: הבנת החוזק מלמעלה</w:t>
      </w:r>
    </w:p>
    <w:p/>
    <w:p>
      <w:r xmlns:w="http://schemas.openxmlformats.org/wordprocessingml/2006/main">
        <w:t xml:space="preserve">2. עושר וכבוד: הכרה בברכות ה'</w:t>
      </w:r>
    </w:p>
    <w:p/>
    <w:p>
      <w:r xmlns:w="http://schemas.openxmlformats.org/wordprocessingml/2006/main">
        <w:t xml:space="preserve">1. ישעיהו 40:29 - "נותן כוח לעייפות ומחזק את חסרי הכוח".</w:t>
      </w:r>
    </w:p>
    <w:p/>
    <w:p>
      <w:r xmlns:w="http://schemas.openxmlformats.org/wordprocessingml/2006/main">
        <w:t xml:space="preserve">2. תהילים 112:3 - "העושר והעושר בבתיהם וצדקתם לנצח".</w:t>
      </w:r>
    </w:p>
    <w:p/>
    <w:p>
      <w:r xmlns:w="http://schemas.openxmlformats.org/wordprocessingml/2006/main">
        <w:t xml:space="preserve">דברי הימים א 29:13 ועתה, אלהינו, אנו מודים לך, ומשבחים את שמך כבוד.</w:t>
      </w:r>
    </w:p>
    <w:p/>
    <w:p>
      <w:r xmlns:w="http://schemas.openxmlformats.org/wordprocessingml/2006/main">
        <w:t xml:space="preserve">קטע זה מבטא הכרת תודה לאלוהים על תהילתו ופרנסתו.</w:t>
      </w:r>
    </w:p>
    <w:p/>
    <w:p>
      <w:r xmlns:w="http://schemas.openxmlformats.org/wordprocessingml/2006/main">
        <w:t xml:space="preserve">1. "הודיה: הכרה בנאמנותו של אלוהים"</w:t>
      </w:r>
    </w:p>
    <w:p/>
    <w:p>
      <w:r xmlns:w="http://schemas.openxmlformats.org/wordprocessingml/2006/main">
        <w:t xml:space="preserve">2. "כוחו של הלל: לשמוח בטובו של אלוהים"</w:t>
      </w:r>
    </w:p>
    <w:p/>
    <w:p>
      <w:r xmlns:w="http://schemas.openxmlformats.org/wordprocessingml/2006/main">
        <w:t xml:space="preserve">1. תהילים 103:1-2, "ברכו את ה' נפשי וכל אשר בתוכי ברוך את שמו קדשו! ברוך את ה' נפשי ואל תשכח את כל טובתו".</w:t>
      </w:r>
    </w:p>
    <w:p/>
    <w:p>
      <w:r xmlns:w="http://schemas.openxmlformats.org/wordprocessingml/2006/main">
        <w:t xml:space="preserve">2. ג'יימס א' 17, "כל מתנה טובה וכל מתנה מושלמת היא מלמעלה, יורדת מאבי האורות שאין עימו וריאציה או צל עקב שינוי."</w:t>
      </w:r>
    </w:p>
    <w:p/>
    <w:p>
      <w:r xmlns:w="http://schemas.openxmlformats.org/wordprocessingml/2006/main">
        <w:t xml:space="preserve">דברי הימים א 29:14 אבל מי אני ומה עמי, שנוכל להציע ברצון כל כך אחר המין הזה? כי כל הדברים באים ממך ומשלך נתנו לך.</w:t>
      </w:r>
    </w:p>
    <w:p/>
    <w:p>
      <w:r xmlns:w="http://schemas.openxmlformats.org/wordprocessingml/2006/main">
        <w:t xml:space="preserve">עם ישראל מכיר בכך שכל מה שיש לו בא מאת ה', והם מציעים לו זאת ברצון.</w:t>
      </w:r>
    </w:p>
    <w:p/>
    <w:p>
      <w:r xmlns:w="http://schemas.openxmlformats.org/wordprocessingml/2006/main">
        <w:t xml:space="preserve">1. הבה נזכור שכל מה שיש לנו בא מה' ונחזיר אותו אליו בהכרת תודה.</w:t>
      </w:r>
    </w:p>
    <w:p/>
    <w:p>
      <w:r xmlns:w="http://schemas.openxmlformats.org/wordprocessingml/2006/main">
        <w:t xml:space="preserve">2. ה' נותן בנדיבות; תן לנו להפגין את הכרת התודה שלנו באמצעות נתינה נדיבה.</w:t>
      </w:r>
    </w:p>
    <w:p/>
    <w:p>
      <w:r xmlns:w="http://schemas.openxmlformats.org/wordprocessingml/2006/main">
        <w:t xml:space="preserve">1. דברים ח, יז-יח – "ואמרת בלבבך כוחי ועוצם ידי הביא לי את הממון הזה. אבל את ה' אלוקיך תזכור כי הוא נותן לך כח להשיג. עושר למען יקים את בריתו אשר נשבע לאבותיך כמו היום הזה."</w:t>
      </w:r>
    </w:p>
    <w:p/>
    <w:p>
      <w:r xmlns:w="http://schemas.openxmlformats.org/wordprocessingml/2006/main">
        <w:t xml:space="preserve">2. תהילים כ"ד, א' - "לידי ה' ומלואו העולם והיושבים בו".</w:t>
      </w:r>
    </w:p>
    <w:p/>
    <w:p>
      <w:r xmlns:w="http://schemas.openxmlformats.org/wordprocessingml/2006/main">
        <w:t xml:space="preserve">דברי הימים א 29:15 כי גרים אנו לפניך וגרים ככל אבותינו: ימינו על הארץ כצל ואין עומד.</w:t>
      </w:r>
    </w:p>
    <w:p/>
    <w:p>
      <w:r xmlns:w="http://schemas.openxmlformats.org/wordprocessingml/2006/main">
        <w:t xml:space="preserve">הקטע הזה הוא תזכורת לתמותה שלנו בחיים ולכך שכולנו רק עוברים.</w:t>
      </w:r>
    </w:p>
    <w:p/>
    <w:p>
      <w:r xmlns:w="http://schemas.openxmlformats.org/wordprocessingml/2006/main">
        <w:t xml:space="preserve">1. קבלת התמותה שלנו: אימוץ מסע החיים</w:t>
      </w:r>
    </w:p>
    <w:p/>
    <w:p>
      <w:r xmlns:w="http://schemas.openxmlformats.org/wordprocessingml/2006/main">
        <w:t xml:space="preserve">2. הזמן הקצר שלנו על פני כדור הארץ: להפיק את המרב מהימים שלנו</w:t>
      </w:r>
    </w:p>
    <w:p/>
    <w:p>
      <w:r xmlns:w="http://schemas.openxmlformats.org/wordprocessingml/2006/main">
        <w:t xml:space="preserve">1. העברים י"א 13-16 - כולם מתו באמונה, לא קיבלו את ההבטחות, אלא לאחר שראו אותן מרחוק, והשתכנעו בהן, וחיבקו אותם, והודו שהם זרים ועולי רגל על הארץ.</w:t>
      </w:r>
    </w:p>
    <w:p/>
    <w:p>
      <w:r xmlns:w="http://schemas.openxmlformats.org/wordprocessingml/2006/main">
        <w:t xml:space="preserve">2. תהילים 39:4-5 - אדוני, הכרני את סופתי ואת מידת ימיי מה היא; שאוכל לדעת כמה שברירי אני. הִנֵּה עשית את ימי כרוחב יד; ותקופתי כאין וכאפס לפניך.</w:t>
      </w:r>
    </w:p>
    <w:p/>
    <w:p>
      <w:r xmlns:w="http://schemas.openxmlformats.org/wordprocessingml/2006/main">
        <w:t xml:space="preserve">דברי הימים א 29:16 יהוה אלוהינו כל המאגר הזה אשר הכנו לבנות לך בית לשמך קדשך בא מידך והוא כולו שלך.</w:t>
      </w:r>
    </w:p>
    <w:p/>
    <w:p>
      <w:r xmlns:w="http://schemas.openxmlformats.org/wordprocessingml/2006/main">
        <w:t xml:space="preserve">קטע דוד מכיר בכך שהמשאבים המשמשים לבניית המקדש הם מתנה מאלוהים ושייכים לו.</w:t>
      </w:r>
    </w:p>
    <w:p/>
    <w:p>
      <w:r xmlns:w="http://schemas.openxmlformats.org/wordprocessingml/2006/main">
        <w:t xml:space="preserve">1. עלינו להכיר בריבונותו של אלוהים על חיינו ומשאבינו.</w:t>
      </w:r>
    </w:p>
    <w:p/>
    <w:p>
      <w:r xmlns:w="http://schemas.openxmlformats.org/wordprocessingml/2006/main">
        <w:t xml:space="preserve">2. עלינו להציע לאלוהים את כל מה שיש לנו בהודיה.</w:t>
      </w:r>
    </w:p>
    <w:p/>
    <w:p>
      <w:r xmlns:w="http://schemas.openxmlformats.org/wordprocessingml/2006/main">
        <w:t xml:space="preserve">1. תהילים כ"ד, א' - "ליהוה הארץ וכל מלאה העולם והיושבים בו".</w:t>
      </w:r>
    </w:p>
    <w:p/>
    <w:p>
      <w:r xmlns:w="http://schemas.openxmlformats.org/wordprocessingml/2006/main">
        <w:t xml:space="preserve">2. דברים ח, יז-יח - "ואמרת בלבבך כוחי ועוצם ידי רכשו לי את העושר הזה. אבל את ה' אלוקיכם תזכרו כי הוא נותן לכם כח להשיג. עושר למען יקים את בריתו אשר נשבע לאבותיכם כמו היום הזה."</w:t>
      </w:r>
    </w:p>
    <w:p/>
    <w:p>
      <w:r xmlns:w="http://schemas.openxmlformats.org/wordprocessingml/2006/main">
        <w:t xml:space="preserve">דברי הימים א 29:17 גם אני יודע, אלהי, כי אתה מנסה את הלב, ואתה חפץ ביושר. אֲשֶׁר לִי בְּיָשָׁר לִבִּי נָתַתִּי אֶת כָּל הַדְּבָרִים הָאֵלֶּה וְעַתָּה רָאִיתִי בְּשִׂמְחָה אֶת עַמְּךָ אֲשֶׁר נִכְנְסִים כָּאן, להקריב לך בחפץ לב.</w:t>
      </w:r>
    </w:p>
    <w:p/>
    <w:p>
      <w:r xmlns:w="http://schemas.openxmlformats.org/wordprocessingml/2006/main">
        <w:t xml:space="preserve">דוד מציע בשמחה את רכושו לאלוהים, מתוך ידיעה שאלוהים מתענג על הישרים ובוחן את הלב.</w:t>
      </w:r>
    </w:p>
    <w:p/>
    <w:p>
      <w:r xmlns:w="http://schemas.openxmlformats.org/wordprocessingml/2006/main">
        <w:t xml:space="preserve">1. כוח היושרה: ה' בוחן את הלב ומתענג על הישרים.</w:t>
      </w:r>
    </w:p>
    <w:p/>
    <w:p>
      <w:r xmlns:w="http://schemas.openxmlformats.org/wordprocessingml/2006/main">
        <w:t xml:space="preserve">2. שמחת הנתינה: כאשר אנו נותנים ברצון ובשמחה, אלוהים מגיב בעין.</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מתי ו' 21, כי היכן שנמצא אוצרך, שם יהיה גם לבבך.</w:t>
      </w:r>
    </w:p>
    <w:p/>
    <w:p>
      <w:r xmlns:w="http://schemas.openxmlformats.org/wordprocessingml/2006/main">
        <w:t xml:space="preserve">דברי הימים א 29:18 יהוה אלוהי אברהם יצחק וישראל אבותינו שמור זאת לעד בדמיון מחשבות לב עמך והכן את לבם אליך.</w:t>
      </w:r>
    </w:p>
    <w:p/>
    <w:p>
      <w:r xmlns:w="http://schemas.openxmlformats.org/wordprocessingml/2006/main">
        <w:t xml:space="preserve">קטע זה הוא תפילה לאלוהים, המבקש ממנו לעזור לעמו לשמור אותו במחשבותיהם ולהכין את לבם לקראתו.</w:t>
      </w:r>
    </w:p>
    <w:p/>
    <w:p>
      <w:r xmlns:w="http://schemas.openxmlformats.org/wordprocessingml/2006/main">
        <w:t xml:space="preserve">1. "כוחה של תפילה: קריאה לאלוהים"</w:t>
      </w:r>
    </w:p>
    <w:p/>
    <w:p>
      <w:r xmlns:w="http://schemas.openxmlformats.org/wordprocessingml/2006/main">
        <w:t xml:space="preserve">2. "נוכחותו הבלתי נגמרת של אלוהים: ברכה לכולם"</w:t>
      </w:r>
    </w:p>
    <w:p/>
    <w:p>
      <w:r xmlns:w="http://schemas.openxmlformats.org/wordprocessingml/2006/main">
        <w:t xml:space="preserve">1. ירמיהו כ"ט, יג - "וחפשו אותי ומצאו אותי כאשר תחפשו אותי בכל לבבכם".</w:t>
      </w:r>
    </w:p>
    <w:p/>
    <w:p>
      <w:r xmlns:w="http://schemas.openxmlformats.org/wordprocessingml/2006/main">
        <w:t xml:space="preserve">2. תהילים 33:18 - "הנה עין ה' ביראיו, במקווים ברחמיו".</w:t>
      </w:r>
    </w:p>
    <w:p/>
    <w:p>
      <w:r xmlns:w="http://schemas.openxmlformats.org/wordprocessingml/2006/main">
        <w:t xml:space="preserve">דברי הימים א 29:19 ותן לשלמה בני לב תמים לשמור את מצוותיך ועדותיך וחוקותיך ולעשות את כל הדברים האלה ולבנות את הארמון אשר הכנתי לו.</w:t>
      </w:r>
    </w:p>
    <w:p/>
    <w:p>
      <w:r xmlns:w="http://schemas.openxmlformats.org/wordprocessingml/2006/main">
        <w:t xml:space="preserve">דוד המלך מתפלל לאלוהים שיתן לבנו שלמה לב שלם לקיים את מצוות ה', עדות וחוקותיו, ולבנות את הארמון.</w:t>
      </w:r>
    </w:p>
    <w:p/>
    <w:p>
      <w:r xmlns:w="http://schemas.openxmlformats.org/wordprocessingml/2006/main">
        <w:t xml:space="preserve">1. "בניין המלכות: מה נוכל ללמוד מתפילותיו של דוד המלך עבור בנו"</w:t>
      </w:r>
    </w:p>
    <w:p/>
    <w:p>
      <w:r xmlns:w="http://schemas.openxmlformats.org/wordprocessingml/2006/main">
        <w:t xml:space="preserve">2. "יופי של צייתנות: תפילות דוד המלך עבור בנו שלמה"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דברי הימים א, כ"ט:20 ויאמר דוד אל כל העדה, עתה ברך את יהוה אלוהיך. ויברכו כל העדה את יהוה אלוהי אבותיהם וישתחו ראשיהם וישתחוו ליהוה ולמלך.</w:t>
      </w:r>
    </w:p>
    <w:p/>
    <w:p>
      <w:r xmlns:w="http://schemas.openxmlformats.org/wordprocessingml/2006/main">
        <w:t xml:space="preserve">דוד קרא לכל העדה לברך את ה' אלהים, וכולם השתחוו ועבדו לה' ולדוד.</w:t>
      </w:r>
    </w:p>
    <w:p/>
    <w:p>
      <w:r xmlns:w="http://schemas.openxmlformats.org/wordprocessingml/2006/main">
        <w:t xml:space="preserve">1. נזכור תמיד להודות לה' ולהשתחוות ולעבוד אותו ביראת שמים.</w:t>
      </w:r>
    </w:p>
    <w:p/>
    <w:p>
      <w:r xmlns:w="http://schemas.openxmlformats.org/wordprocessingml/2006/main">
        <w:t xml:space="preserve">2. עלינו לבוא בהכנעה לפני ה' בתפילה ובהערצה, ולתת לו את הכבוד והתהילה המגיעים לו.</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תהילים 95:6 - הו בוא, הבה נשתחוה ונשתחוה; הבה נכרע לפני ה' יוצרנו!</w:t>
      </w:r>
    </w:p>
    <w:p/>
    <w:p>
      <w:r xmlns:w="http://schemas.openxmlformats.org/wordprocessingml/2006/main">
        <w:t xml:space="preserve">דברי הימים א 29:21 ויזבחו זבחים ליהוה ויקריבו עולות ליהוה למחרת היום ההוא אלף פרים אלף אילים ואלף כבשים עם משחתם וזבחיהם ב. שפע לכל ישראל:</w:t>
      </w:r>
    </w:p>
    <w:p/>
    <w:p>
      <w:r xmlns:w="http://schemas.openxmlformats.org/wordprocessingml/2006/main">
        <w:t xml:space="preserve">כָּל יִשְׂרָאֵל הִקְרִיבוּ אֶלֶף פָּר, אֶלֶף אִילָם, וְאֶלֶף כָּלִים, לְקָרְבָּן לַיהוָה.</w:t>
      </w:r>
    </w:p>
    <w:p/>
    <w:p>
      <w:r xmlns:w="http://schemas.openxmlformats.org/wordprocessingml/2006/main">
        <w:t xml:space="preserve">1. הקרבה: סמל להכרת תודה ופולחן.</w:t>
      </w:r>
    </w:p>
    <w:p/>
    <w:p>
      <w:r xmlns:w="http://schemas.openxmlformats.org/wordprocessingml/2006/main">
        <w:t xml:space="preserve">2. הספקת שפע של אלוהים: מתנת חסד.</w:t>
      </w:r>
    </w:p>
    <w:p/>
    <w:p>
      <w:r xmlns:w="http://schemas.openxmlformats.org/wordprocessingml/2006/main">
        <w:t xml:space="preserve">1. הרומים 12:1-2 - "לפיכך, אני מפציר בכם, אחים ואחיות, לאור רחמי אלוהים, להקריב את גופכם כקורבן חי, קדוש ונעים לאלוהים. זוהי עבודתכם האמיתית והראויה. 2 אל תתאימו לתבנית של העולם הזה, אלא תהפכו על ידי חידוש דעתכם. אז תוכלו לבחון ולאשר את רצונו הטוב, הנעים והמושלם של אלוהים."</w:t>
      </w:r>
    </w:p>
    <w:p/>
    <w:p>
      <w:r xmlns:w="http://schemas.openxmlformats.org/wordprocessingml/2006/main">
        <w:t xml:space="preserve">2. אל האפסיים ה' 2 - "והלך באהבה, כשם שמשיח אהב אותנו ומסר את עצמו עבורנו, מנחה וקרבן לאלוהים."</w:t>
      </w:r>
    </w:p>
    <w:p/>
    <w:p>
      <w:r xmlns:w="http://schemas.openxmlformats.org/wordprocessingml/2006/main">
        <w:t xml:space="preserve">דברי הימים א 29:22 ואכל ושתה לפני ה' ביום ההוא בשמחה גדולה. וימליכו את שלמה בן דוד בפעם השנייה, וימשחו אותו לה' לראש הנגיד ואת צדוק לכהן.</w:t>
      </w:r>
    </w:p>
    <w:p/>
    <w:p>
      <w:r xmlns:w="http://schemas.openxmlformats.org/wordprocessingml/2006/main">
        <w:t xml:space="preserve">עם ישראל שמחו ומשחו את שלמה למלך בפעם השנייה ואת צדוק לכהן.</w:t>
      </w:r>
    </w:p>
    <w:p/>
    <w:p>
      <w:r xmlns:w="http://schemas.openxmlformats.org/wordprocessingml/2006/main">
        <w:t xml:space="preserve">1. חוגגים את נאמנותו והספקתו של אלוהים</w:t>
      </w:r>
    </w:p>
    <w:p/>
    <w:p>
      <w:r xmlns:w="http://schemas.openxmlformats.org/wordprocessingml/2006/main">
        <w:t xml:space="preserve">2. חשיבות המנהיגות בתוך גוף המשיח</w:t>
      </w:r>
    </w:p>
    <w:p/>
    <w:p>
      <w:r xmlns:w="http://schemas.openxmlformats.org/wordprocessingml/2006/main">
        <w:t xml:space="preserve">1. תהילים 118:24 - זה היום שעשה ה'; הבה נשמח ונשמח בו.</w:t>
      </w:r>
    </w:p>
    <w:p/>
    <w:p>
      <w:r xmlns:w="http://schemas.openxmlformats.org/wordprocessingml/2006/main">
        <w:t xml:space="preserve">2.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דברי הימים א, כ"ט, כ"ג וַיֵּשֶׁב שְׁלֹמֹה עַל כִּסְא יְהוָה, לְמֶלֶךְ, אֶל דָּוִד אָבִיו, וַיִּצְלַח; וכל ישראל נשמעו לו.</w:t>
      </w:r>
    </w:p>
    <w:p/>
    <w:p>
      <w:r xmlns:w="http://schemas.openxmlformats.org/wordprocessingml/2006/main">
        <w:t xml:space="preserve">שלמה הוכתר למלך במקום דוד אביו, וכל ישראל נשמעו לו.</w:t>
      </w:r>
    </w:p>
    <w:p/>
    <w:p>
      <w:r xmlns:w="http://schemas.openxmlformats.org/wordprocessingml/2006/main">
        <w:t xml:space="preserve">1. ציות למנהיג הנבחר של אלוהים מביא לשגשוג.</w:t>
      </w:r>
    </w:p>
    <w:p/>
    <w:p>
      <w:r xmlns:w="http://schemas.openxmlformats.org/wordprocessingml/2006/main">
        <w:t xml:space="preserve">2. ציות לפקודות ה' מוביל להצלחה.</w:t>
      </w:r>
    </w:p>
    <w:p/>
    <w:p>
      <w:r xmlns:w="http://schemas.openxmlformats.org/wordprocessingml/2006/main">
        <w:t xml:space="preserve">1. יהושע א, ח - "לא יסור ספר התורה הזה מפיך, אלא תהרהר בו יומם ולילה, למען תיזהר לעשות ככל הכתוב בו. כי אז אתה. ישגשג את דרכך, ואז תהיה לך הצלחה טובה".</w:t>
      </w:r>
    </w:p>
    <w:p/>
    <w:p>
      <w:r xmlns:w="http://schemas.openxmlformats.org/wordprocessingml/2006/main">
        <w:t xml:space="preserve">2. מתי ז':24-27 כל מי שישמע את דברי אלה ועושה אותם יהיה כאיש חכם שבנה את ביתו על הסלע. וירד הגשם, ויבואו המבול, והרוחות נשבו והכו בבית ההוא, אבל הוא לא ירד, כי הוקם על הסלע. וכל השומע את דברי האלה ולא יעשה אותם יהיה כאיש שוטה שבנה את ביתו על החול. וירד הגשם, ובאו המבול, והרוחות נשבו והכו בבית ההוא, וירד, ונפילתו גדולה.</w:t>
      </w:r>
    </w:p>
    <w:p/>
    <w:p>
      <w:r xmlns:w="http://schemas.openxmlformats.org/wordprocessingml/2006/main">
        <w:t xml:space="preserve">דברי הימים א 29:24 וכל הנסיכים והגבורים וכל בני המלך דויד נכנעו אל שלמה המלך.</w:t>
      </w:r>
    </w:p>
    <w:p/>
    <w:p>
      <w:r xmlns:w="http://schemas.openxmlformats.org/wordprocessingml/2006/main">
        <w:t xml:space="preserve">כל הנסיכים, הגבורים ובני דוד המלך נכנעו לשלמה המלך.</w:t>
      </w:r>
    </w:p>
    <w:p/>
    <w:p>
      <w:r xmlns:w="http://schemas.openxmlformats.org/wordprocessingml/2006/main">
        <w:t xml:space="preserve">1. כניעה לסמכות: למידה מהדוגמה של משפחת דוד המלך</w:t>
      </w:r>
    </w:p>
    <w:p/>
    <w:p>
      <w:r xmlns:w="http://schemas.openxmlformats.org/wordprocessingml/2006/main">
        <w:t xml:space="preserve">2. ציות צנוע: המפתח לטובה של אלוהים</w:t>
      </w:r>
    </w:p>
    <w:p/>
    <w:p>
      <w:r xmlns:w="http://schemas.openxmlformats.org/wordprocessingml/2006/main">
        <w:t xml:space="preserve">1. הרומים יג:1-7</w:t>
      </w:r>
    </w:p>
    <w:p/>
    <w:p>
      <w:r xmlns:w="http://schemas.openxmlformats.org/wordprocessingml/2006/main">
        <w:t xml:space="preserve">2. הפיליפאים ב':5-11</w:t>
      </w:r>
    </w:p>
    <w:p/>
    <w:p>
      <w:r xmlns:w="http://schemas.openxmlformats.org/wordprocessingml/2006/main">
        <w:t xml:space="preserve">דברי הימים א 29:25 ויגדיל ה' את שלמה מאוד בעיני כל ישראל ויתן לו מלכות מלכות אשר לא הייתה על אף מלך לפניו בישראל.</w:t>
      </w:r>
    </w:p>
    <w:p/>
    <w:p>
      <w:r xmlns:w="http://schemas.openxmlformats.org/wordprocessingml/2006/main">
        <w:t xml:space="preserve">שלמה זכה לכבוד רב וקיבל דרגת הוד שאף מלך אחר בישראל לא חווה קודם לכן.</w:t>
      </w:r>
    </w:p>
    <w:p/>
    <w:p>
      <w:r xmlns:w="http://schemas.openxmlformats.org/wordprocessingml/2006/main">
        <w:t xml:space="preserve">1. הוד מלכותו של אלוהים: כיצד אלוהים מרומם ומכבד את עמו</w:t>
      </w:r>
    </w:p>
    <w:p/>
    <w:p>
      <w:r xmlns:w="http://schemas.openxmlformats.org/wordprocessingml/2006/main">
        <w:t xml:space="preserve">2. הזכות לשרת את אלוהים: כיצד אלוהים מעניק את חסדו לחסידיו</w:t>
      </w:r>
    </w:p>
    <w:p/>
    <w:p>
      <w:r xmlns:w="http://schemas.openxmlformats.org/wordprocessingml/2006/main">
        <w:t xml:space="preserve">1. משלי כב:4: ענווה ויראת ה' מביאים עושר וכבוד וחיים.</w:t>
      </w:r>
    </w:p>
    <w:p/>
    <w:p>
      <w:r xmlns:w="http://schemas.openxmlformats.org/wordprocessingml/2006/main">
        <w:t xml:space="preserve">2. תהילים יח, ל"ה: נתת לי מגן ישועתך וימינך תמכה בי; העדינות שלך עשתה אותי נהדר.</w:t>
      </w:r>
    </w:p>
    <w:p/>
    <w:p>
      <w:r xmlns:w="http://schemas.openxmlformats.org/wordprocessingml/2006/main">
        <w:t xml:space="preserve">דברי הימים א, כ"ט, כ"ו, מלך דוד בן ישי על כל ישראל.</w:t>
      </w:r>
    </w:p>
    <w:p/>
    <w:p>
      <w:r xmlns:w="http://schemas.openxmlformats.org/wordprocessingml/2006/main">
        <w:t xml:space="preserve">דוד בן ישי הוכתר למלך על כל ישראל.</w:t>
      </w:r>
    </w:p>
    <w:p/>
    <w:p>
      <w:r xmlns:w="http://schemas.openxmlformats.org/wordprocessingml/2006/main">
        <w:t xml:space="preserve">1. אלוהים הוא ריבון ויביא את רצונו למרות הנסיבות.</w:t>
      </w:r>
    </w:p>
    <w:p/>
    <w:p>
      <w:r xmlns:w="http://schemas.openxmlformats.org/wordprocessingml/2006/main">
        <w:t xml:space="preserve">2. אלוהים יכול להשתמש בכל אחד כדי להגשים את מטרתו.</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שמואל א' טז''ז - אבל ה' אמר לשמואל אל תראה את מראהו ואל גובה קומתו כי דחיתי אותו. כי ה' אינו רואה כפי שרואה האדם: האדם מביט במראה החיצוני, אך ה' מביט בלב.</w:t>
      </w:r>
    </w:p>
    <w:p/>
    <w:p>
      <w:r xmlns:w="http://schemas.openxmlformats.org/wordprocessingml/2006/main">
        <w:t xml:space="preserve">דברי הימים א, כ"ט, כ"ז, ועת שמלך על ישראל, ארבעים שנה; שבע שנים מלך בחברון ושלושים ושלוש שנים מלך בירושלים.</w:t>
      </w:r>
    </w:p>
    <w:p/>
    <w:p>
      <w:r xmlns:w="http://schemas.openxmlformats.org/wordprocessingml/2006/main">
        <w:t xml:space="preserve">דוד המלך מלך על ישראל בסך הכל ארבעים שנה, שבע שנים מהן היו בחברון ושלושים ושלוש בירושלים.</w:t>
      </w:r>
    </w:p>
    <w:p/>
    <w:p>
      <w:r xmlns:w="http://schemas.openxmlformats.org/wordprocessingml/2006/main">
        <w:t xml:space="preserve">1. כוחה של המחויבות: למידה מארבעים שנות מלכותו של דוד המלך</w:t>
      </w:r>
    </w:p>
    <w:p/>
    <w:p>
      <w:r xmlns:w="http://schemas.openxmlformats.org/wordprocessingml/2006/main">
        <w:t xml:space="preserve">2. איך להגיע ליעדים שלך: לקחת השראה משלטון דוד המלך</w:t>
      </w:r>
    </w:p>
    <w:p/>
    <w:p>
      <w:r xmlns:w="http://schemas.openxmlformats.org/wordprocessingml/2006/main">
        <w:t xml:space="preserve">1. דברי הימים א' יז, 11-14 - והיה, כשמלאו ימיכם, אשר תלכו להיות עם אבותיכם, ואקים את זרעך אחריכם, אשר יהיה מבניכם; ואקים את מלכותו. הוא יבנה לי בית, ואני אקים את כסאו לעד. אהיה לו לאב, והוא יהיה לי לבני; וְלֹא אֶסְתַּח מִמֶּנּוּ חַסְדִּי, כַּאֲשֶׁר לָקַחְתִּי מִמֶּנּוּ שֶׁהָיָה לְפָנֶיךָ. וְהִכְנַסְתִּי אוֹתוֹ בְּבֵיתִי וּבְמִלְכוּתִי לְעוֹלָם; וְכִסְאוֹ יָקוּם לְעוֹלָם.</w:t>
      </w:r>
    </w:p>
    <w:p/>
    <w:p>
      <w:r xmlns:w="http://schemas.openxmlformats.org/wordprocessingml/2006/main">
        <w:t xml:space="preserve">2. שמואל ב', ד'-ה' - דוד היה בן שלושים שנה כשהחל למלוך, ומלך ארבעים שנה. בחברון מלך על יהודה שבע שנים ושישה חודשים; ובירושלים מלך שלושים ושלוש שנים על כל ישראל ויהודה.</w:t>
      </w:r>
    </w:p>
    <w:p/>
    <w:p>
      <w:r xmlns:w="http://schemas.openxmlformats.org/wordprocessingml/2006/main">
        <w:t xml:space="preserve">דברי הימים א 29:28 וימות בזקנה טובה, מלא ימים ועושר וכבוד, וימלך שלמה בנו במקומו.</w:t>
      </w:r>
    </w:p>
    <w:p/>
    <w:p>
      <w:r xmlns:w="http://schemas.openxmlformats.org/wordprocessingml/2006/main">
        <w:t xml:space="preserve">דוד המלך מת בזקנות, לאחר שחי חיים מלאים של עושר וכבוד, ושלמה בנו ירש אותו.</w:t>
      </w:r>
    </w:p>
    <w:p/>
    <w:p>
      <w:r xmlns:w="http://schemas.openxmlformats.org/wordprocessingml/2006/main">
        <w:t xml:space="preserve">1. אלוהים מתגמל את מי שמשרת אותו בנאמנות בחיי שפע.</w:t>
      </w:r>
    </w:p>
    <w:p/>
    <w:p>
      <w:r xmlns:w="http://schemas.openxmlformats.org/wordprocessingml/2006/main">
        <w:t xml:space="preserve">2. אלוהים נאמן להבטחותיו ונותן לנו תקווה לעתיד.</w:t>
      </w:r>
    </w:p>
    <w:p/>
    <w:p>
      <w:r xmlns:w="http://schemas.openxmlformats.org/wordprocessingml/2006/main">
        <w:t xml:space="preserve">1. תהילים ל"ז 3-5 -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דברי הימים א 29:29 ומעשיו של דוד המלך בראשון ואחרון הנה הם כתובים בספר שמואל הרואה ובספר נתן הנביא ובספר גד הרואה.</w:t>
      </w:r>
    </w:p>
    <w:p/>
    <w:p>
      <w:r xmlns:w="http://schemas.openxmlformats.org/wordprocessingml/2006/main">
        <w:t xml:space="preserve">מעשי דוד המלך נרשמו בשלושה ספרים שכתבו שמואל, נתן וגד.</w:t>
      </w:r>
    </w:p>
    <w:p/>
    <w:p>
      <w:r xmlns:w="http://schemas.openxmlformats.org/wordprocessingml/2006/main">
        <w:t xml:space="preserve">1. נאמנות ה' ומורשת דוד המלך</w:t>
      </w:r>
    </w:p>
    <w:p/>
    <w:p>
      <w:r xmlns:w="http://schemas.openxmlformats.org/wordprocessingml/2006/main">
        <w:t xml:space="preserve">2. כוחו הטרנספורמטיבי של האל בחייו של דוד המלך</w:t>
      </w:r>
    </w:p>
    <w:p/>
    <w:p>
      <w:r xmlns:w="http://schemas.openxmlformats.org/wordprocessingml/2006/main">
        <w:t xml:space="preserve">1. הרומים 4:20-21 - הוא לא התמוטט בהבטחת אלוהים באמצעות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תהילים כ' ז' - מי בוטח במרכבה ומי בוטח בסוסים אבל נזכור את שם ה' אלוקינו.</w:t>
      </w:r>
    </w:p>
    <w:p/>
    <w:p>
      <w:r xmlns:w="http://schemas.openxmlformats.org/wordprocessingml/2006/main">
        <w:t xml:space="preserve">דברי הימים א 29:30 עם כל מלכותו וגבורתו והזמנים אשר עברו עליו ועל ישראל ועל כל ממלכות הארצות.</w:t>
      </w:r>
    </w:p>
    <w:p/>
    <w:p>
      <w:r xmlns:w="http://schemas.openxmlformats.org/wordprocessingml/2006/main">
        <w:t xml:space="preserve">דוד המלך מלך על ישראל ועל העמים הסובבים בכוח ובעוצמה.</w:t>
      </w:r>
    </w:p>
    <w:p/>
    <w:p>
      <w:r xmlns:w="http://schemas.openxmlformats.org/wordprocessingml/2006/main">
        <w:t xml:space="preserve">1. כוחו של דוד: חקירת כוח וסמכות</w:t>
      </w:r>
    </w:p>
    <w:p/>
    <w:p>
      <w:r xmlns:w="http://schemas.openxmlformats.org/wordprocessingml/2006/main">
        <w:t xml:space="preserve">2. מורשת דוד: מחקר על נאמנות ואומץ</w:t>
      </w:r>
    </w:p>
    <w:p/>
    <w:p>
      <w:r xmlns:w="http://schemas.openxmlformats.org/wordprocessingml/2006/main">
        <w:t xml:space="preserve">1. דברי הימים א' 29:30</w:t>
      </w:r>
    </w:p>
    <w:p/>
    <w:p>
      <w:r xmlns:w="http://schemas.openxmlformats.org/wordprocessingml/2006/main">
        <w:t xml:space="preserve">2. שמואל א' ט"ז 13-14 ולקח שמואל את קרן השמן ומשח אותו בתוך אחיו ורוח יהוה באה על דוד מיום ההוא ואילך. ויקם שמואל וילך לרמה. וְרוּחַ יְהוָה נִסְתָּרָה מִשָּׁאוֹל, וְרוּחַ רָעָה מִן ה' הִתְרִיעָה אוֹתוֹ.</w:t>
      </w:r>
    </w:p>
    <w:p/>
    <w:p>
      <w:r xmlns:w="http://schemas.openxmlformats.org/wordprocessingml/2006/main">
        <w:t xml:space="preserve">דברי הימים ב' פרק א' מתמקד בראשית מלכותו של שלמה כמלך ובמפגש שלו עם אלוהים בגבעון.</w:t>
      </w:r>
    </w:p>
    <w:p/>
    <w:p>
      <w:r xmlns:w="http://schemas.openxmlformats.org/wordprocessingml/2006/main">
        <w:t xml:space="preserve">פסקה 1: הפרק מתחיל בהדגשת התגבשותו של שלמה בכוחו כשהוא מתבסס בתקיפות כמלך על ישראל. הוא אוסף את פקידיו ומוביל אותם אל הבמה בגבעון, שם נמצא אוהל מועד (דברי הימים ב', א'-ג').</w:t>
      </w:r>
    </w:p>
    <w:p/>
    <w:p>
      <w:r xmlns:w="http://schemas.openxmlformats.org/wordprocessingml/2006/main">
        <w:t xml:space="preserve">פסקה 2: הנרטיב מדגיש כיצד שלמה מקריב מספר עצום של קורבנות לפני אלוהים במזבח הברונזה בגבעון. מעשה זה מדגים את מסירותו ואת רצונו לבקש את חסדו של אלוהים (דברי הימים השניים א' 4-6).</w:t>
      </w:r>
    </w:p>
    <w:p/>
    <w:p>
      <w:r xmlns:w="http://schemas.openxmlformats.org/wordprocessingml/2006/main">
        <w:t xml:space="preserve">פסקה שלישית: המוקד פונה לתיאור אירוע משמעותי שבו אלוהים מופיע לשלמה במהלך הלילה. הוא שואל את שלמה מה הוא חפץ, ומבטיח להעניק לו כל דבר שיבקש (דברי הימים ב' א' 7-10).</w:t>
      </w:r>
    </w:p>
    <w:p/>
    <w:p>
      <w:r xmlns:w="http://schemas.openxmlformats.org/wordprocessingml/2006/main">
        <w:t xml:space="preserve">פסקה רביעית: התיאור מתאר כיצד שלמה מגיב בהכנעה, מודה בנאמנותו של אלוהים כלפי דוד, אביו, ומכיר בחוסר ההתאמה שלו לשלוט על אומה כה גדולה. הוא מבקש חוכמה וידע כדי לשלוט בישראל בצורה יעילה (דברי הימים ב' א:11-12).</w:t>
      </w:r>
    </w:p>
    <w:p/>
    <w:p>
      <w:r xmlns:w="http://schemas.openxmlformats.org/wordprocessingml/2006/main">
        <w:t xml:space="preserve">פסקה חמישית: הפרק ממשיך בכך שאלוהים נענה לבקשתו של שלמה לחוכמה, אך גם מבטיח לו עושר, כבוד וחיים ארוכים אם הוא יישאר נאמן למצוותיו. בנוסף, אלוהים מבטיח שלא יהיה מלך כמו שלמה לאורך כל חייו (דברי הימים השניים א' 13-17).</w:t>
      </w:r>
    </w:p>
    <w:p/>
    <w:p>
      <w:r xmlns:w="http://schemas.openxmlformats.org/wordprocessingml/2006/main">
        <w:t xml:space="preserve">לסיכום, פרק א' של דברי הימים ב' מתאר את ההתחלה והמפגש של שלמה המלך. הדגשת גיבוש כוח והקרבת קורבנות בגבעון. אזכור תיאור המראה האלוהי, ובקשה צנועה לחוכמה. לסיכום, פרק מספק תיאור היסטורי המציג הן את מחויבותו של שלמה המלך לחפש הדרכה אלוהית באמצעות הקרבת קורבנות במקום קדוש גבעון מפגין מסירות תוך שימת דגש על ענווה באמצעות בקשתו לחכמה ולא רווח אישי או תהילה, והן תגובתו החסד של אלוהים בכך שלא נתן. רק חוכמה, אלא גם ברכות על ברכות, אם הוא יישאר נאמן הממחיש את החסד האלוהי שניתנה למלך המשוח החדש הזה כשהוא מתחיל להוביל את ישראל לעידן המסומן בשגשוג תחת שלטון חכם.</w:t>
      </w:r>
    </w:p>
    <w:p/>
    <w:p>
      <w:r xmlns:w="http://schemas.openxmlformats.org/wordprocessingml/2006/main">
        <w:t xml:space="preserve">דברי הימים ב, א, ויתחזק שלמה בן דוד במלכותו, והיה יהוה אלוהיו עמו, ויגדל אותו מאוד.</w:t>
      </w:r>
    </w:p>
    <w:p/>
    <w:p>
      <w:r xmlns:w="http://schemas.openxmlformats.org/wordprocessingml/2006/main">
        <w:t xml:space="preserve">שלמה התחזק בממלכתו על ידי אלוהים והוגדל מאוד.</w:t>
      </w:r>
    </w:p>
    <w:p/>
    <w:p>
      <w:r xmlns:w="http://schemas.openxmlformats.org/wordprocessingml/2006/main">
        <w:t xml:space="preserve">1. אלוהים נותן כוח למי שמחפש אותו.</w:t>
      </w:r>
    </w:p>
    <w:p/>
    <w:p>
      <w:r xmlns:w="http://schemas.openxmlformats.org/wordprocessingml/2006/main">
        <w:t xml:space="preserve">2. באמצעות כוחו של אלוהים, אנו יכולים להשיג דברים גדולים.</w:t>
      </w:r>
    </w:p>
    <w:p/>
    <w:p>
      <w:r xmlns:w="http://schemas.openxmlformats.org/wordprocessingml/2006/main">
        <w:t xml:space="preserve">1. תהילים כ"ז א' - ה' הוא האור שלי וישועתי; ממי אני צריך לפחד? ה' הוא מעוז חיי; ממי אפחד?</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דברי הימים ב א:2 וידבר שלמה אל כל ישראל אל שרי האלפים והמאות ואל השופטים ואל כל נגיד בכל ישראל ראשי האבות.</w:t>
      </w:r>
    </w:p>
    <w:p/>
    <w:p>
      <w:r xmlns:w="http://schemas.openxmlformats.org/wordprocessingml/2006/main">
        <w:t xml:space="preserve">שלמה פנה אל כל מנהיגי ישראל, לשרים, לשופטים, לנגידים ולאבות.</w:t>
      </w:r>
    </w:p>
    <w:p/>
    <w:p>
      <w:r xmlns:w="http://schemas.openxmlformats.org/wordprocessingml/2006/main">
        <w:t xml:space="preserve">1. חשיבות ההנהגה במלכות ה'.</w:t>
      </w:r>
    </w:p>
    <w:p/>
    <w:p>
      <w:r xmlns:w="http://schemas.openxmlformats.org/wordprocessingml/2006/main">
        <w:t xml:space="preserve">2. כוח הסמכות והכבוד.</w:t>
      </w:r>
    </w:p>
    <w:p/>
    <w:p>
      <w:r xmlns:w="http://schemas.openxmlformats.org/wordprocessingml/2006/main">
        <w:t xml:space="preserve">1. הרומים 13:1-7,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2. משלי ח, ט"ו-טז, על ידי מלכים מלכים, והשליטים גזרו את הצדק; על ידי נסיכים שולטים, ואצילים, כל המושלים בצדק.</w:t>
      </w:r>
    </w:p>
    <w:p/>
    <w:p>
      <w:r xmlns:w="http://schemas.openxmlformats.org/wordprocessingml/2006/main">
        <w:t xml:space="preserve">דברי הימים ב, א,ג וילכו שלמה וכל העדה עמו אל הבמה אשר בגבעון; כי שם היה אוהל מועד אלהים אשר עשה משה עבד ה' במדבר.</w:t>
      </w:r>
    </w:p>
    <w:p/>
    <w:p>
      <w:r xmlns:w="http://schemas.openxmlformats.org/wordprocessingml/2006/main">
        <w:t xml:space="preserve">סיכום הקטע: שלמה והקהילה הלכו למשכן בגבעון, אותו עשה משה במדבר.</w:t>
      </w:r>
    </w:p>
    <w:p/>
    <w:p>
      <w:r xmlns:w="http://schemas.openxmlformats.org/wordprocessingml/2006/main">
        <w:t xml:space="preserve">1. לסמוך על הדרכת ה' - דברי הימים ב' א' ג'</w:t>
      </w:r>
    </w:p>
    <w:p/>
    <w:p>
      <w:r xmlns:w="http://schemas.openxmlformats.org/wordprocessingml/2006/main">
        <w:t xml:space="preserve">2. חשיבות הברית - דברי הימים ב' א' ג'</w:t>
      </w:r>
    </w:p>
    <w:p/>
    <w:p>
      <w:r xmlns:w="http://schemas.openxmlformats.org/wordprocessingml/2006/main">
        <w:t xml:space="preserve">1. שמות 33:7-11 - משה והנוכחות של אלוהים במשכן</w:t>
      </w:r>
    </w:p>
    <w:p/>
    <w:p>
      <w:r xmlns:w="http://schemas.openxmlformats.org/wordprocessingml/2006/main">
        <w:t xml:space="preserve">2. יחזקאל ל"ז 26 - ברית ה' עם עם ישראל</w:t>
      </w:r>
    </w:p>
    <w:p/>
    <w:p>
      <w:r xmlns:w="http://schemas.openxmlformats.org/wordprocessingml/2006/main">
        <w:t xml:space="preserve">דברי הימים ב, א:4 אבל את ארון האלוהים העלה את דוד מקרית-יערים אל המקום אשר הכין לו דוד כי הרכיב לו אוהל בירושלים.</w:t>
      </w:r>
    </w:p>
    <w:p/>
    <w:p>
      <w:r xmlns:w="http://schemas.openxmlformats.org/wordprocessingml/2006/main">
        <w:t xml:space="preserve">דוד המלך העביר את ארון האלוהים מקרית-ג'ירים לירושלים, שם הכין לו אוהל.</w:t>
      </w:r>
    </w:p>
    <w:p/>
    <w:p>
      <w:r xmlns:w="http://schemas.openxmlformats.org/wordprocessingml/2006/main">
        <w:t xml:space="preserve">1. הכנת מקום לאלוהים – איך ליצור אווירה רוחנית בחיינו</w:t>
      </w:r>
    </w:p>
    <w:p/>
    <w:p>
      <w:r xmlns:w="http://schemas.openxmlformats.org/wordprocessingml/2006/main">
        <w:t xml:space="preserve">2. חשיבות הציות - ההשלכות של מילוי מצוות ה' ואינו</w:t>
      </w:r>
    </w:p>
    <w:p/>
    <w:p>
      <w:r xmlns:w="http://schemas.openxmlformats.org/wordprocessingml/2006/main">
        <w:t xml:space="preserve">1. יוחנן י"ד 1-3 - ישוע מכין לנו מקום בגן עדן</w:t>
      </w:r>
    </w:p>
    <w:p/>
    <w:p>
      <w:r xmlns:w="http://schemas.openxmlformats.org/wordprocessingml/2006/main">
        <w:t xml:space="preserve">2. שמואל א' ט"ו:22-23 - שאול לא מציית לצו אלוהים והשלכותיה</w:t>
      </w:r>
    </w:p>
    <w:p/>
    <w:p>
      <w:r xmlns:w="http://schemas.openxmlformats.org/wordprocessingml/2006/main">
        <w:t xml:space="preserve">דברי הימים ב':5 ועוד את מזבח הנחושת אשר עשה בצלאל בן אורי בן חור, הוא הניח לפני אוהל ה' ויבקשו אליו שלמה והעדה.</w:t>
      </w:r>
    </w:p>
    <w:p/>
    <w:p>
      <w:r xmlns:w="http://schemas.openxmlformats.org/wordprocessingml/2006/main">
        <w:t xml:space="preserve">שלמה והעדה ביקשו את מזבח הנחושת מעשה ידי בצלאל, שהוצב לפני אוהל ה'.</w:t>
      </w:r>
    </w:p>
    <w:p/>
    <w:p>
      <w:r xmlns:w="http://schemas.openxmlformats.org/wordprocessingml/2006/main">
        <w:t xml:space="preserve">1. כוחו של החיפוש: עיון בדברי הימים השניים א':5</w:t>
      </w:r>
    </w:p>
    <w:p/>
    <w:p>
      <w:r xmlns:w="http://schemas.openxmlformats.org/wordprocessingml/2006/main">
        <w:t xml:space="preserve">2. משמעותו של מזבח הנחושת: מציאת משמעות בדברי הימים ב' א' ה'</w:t>
      </w:r>
    </w:p>
    <w:p/>
    <w:p>
      <w:r xmlns:w="http://schemas.openxmlformats.org/wordprocessingml/2006/main">
        <w:t xml:space="preserve">1. מתי ו' 33, אבל חפש קודם את מלכות אלוהים ואת צדקתו, וכל הדברים האלה יתווספו לך.</w:t>
      </w:r>
    </w:p>
    <w:p/>
    <w:p>
      <w:r xmlns:w="http://schemas.openxmlformats.org/wordprocessingml/2006/main">
        <w:t xml:space="preserve">2. שמות ל"ח, א-ז, כעת עשה בצלאל את הארון מעץ שיטה; אורכו שתיים וחצי אמה, ורוחבו אמה וחצי, וגובהו אמה וחצי; והוא ציף אותו בזהב טהור מבפנים ומבחוץ...</w:t>
      </w:r>
    </w:p>
    <w:p/>
    <w:p>
      <w:r xmlns:w="http://schemas.openxmlformats.org/wordprocessingml/2006/main">
        <w:t xml:space="preserve">דברי הימים ב,ו וַיַּעַל שָׁם שְׁלֹמֹה אֶל מִזְבַּח הַנְּחֹשֶׁת לִפְנֵי יְהוָה אֲשֶׁר בְּאֹהֶל מוֹעֵד וַיִּקְרִיב עָלָיו אֶלֶף עוֹלָה.</w:t>
      </w:r>
    </w:p>
    <w:p/>
    <w:p>
      <w:r xmlns:w="http://schemas.openxmlformats.org/wordprocessingml/2006/main">
        <w:t xml:space="preserve">שלמה העלה אלף עולות לה' במשכן מועד.</w:t>
      </w:r>
    </w:p>
    <w:p/>
    <w:p>
      <w:r xmlns:w="http://schemas.openxmlformats.org/wordprocessingml/2006/main">
        <w:t xml:space="preserve">1. כוח הפולחן: הקרבת קורבנות למען ה'</w:t>
      </w:r>
    </w:p>
    <w:p/>
    <w:p>
      <w:r xmlns:w="http://schemas.openxmlformats.org/wordprocessingml/2006/main">
        <w:t xml:space="preserve">2. שמחת הציות: לשרת את אלוהים באמצעות הקרבה</w:t>
      </w:r>
    </w:p>
    <w:p/>
    <w:p>
      <w:r xmlns:w="http://schemas.openxmlformats.org/wordprocessingml/2006/main">
        <w:t xml:space="preserve">1. תהילים ל"א 16-17 - "כי אתה לא חפץ בזבח, אחרת הייתי נותן אותו: אתה לא מתענג בעולה. זבחי ה' רוח שבורה: לב שבור ונעצב ה' תרצה. לא לבוז."</w:t>
      </w:r>
    </w:p>
    <w:p/>
    <w:p>
      <w:r xmlns:w="http://schemas.openxmlformats.org/wordprocessingml/2006/main">
        <w:t xml:space="preserve">2. ויקרא א' 2-3 - "דבר אל בני ישראל ואמרת אליהם אם יביא איש מכם מנחה לה', תביאו את מנחתכם מן הבקר והבקר והבקר. העדר."</w:t>
      </w:r>
    </w:p>
    <w:p/>
    <w:p>
      <w:r xmlns:w="http://schemas.openxmlformats.org/wordprocessingml/2006/main">
        <w:t xml:space="preserve">דברי הימים ב, א,7 בלילה ההוא נגלה אל שלמה, ויאמר אליו שאל מה אתן לך.</w:t>
      </w:r>
    </w:p>
    <w:p/>
    <w:p>
      <w:r xmlns:w="http://schemas.openxmlformats.org/wordprocessingml/2006/main">
        <w:t xml:space="preserve">אלוהים התגלה לשלמה בחלום והציע לו לתת לו כל מה שיבקש.</w:t>
      </w:r>
    </w:p>
    <w:p/>
    <w:p>
      <w:r xmlns:w="http://schemas.openxmlformats.org/wordprocessingml/2006/main">
        <w:t xml:space="preserve">1. נדיבותו של אלוהים: חקר המשמעות של הצעת אלוהים לשלמה</w:t>
      </w:r>
    </w:p>
    <w:p/>
    <w:p>
      <w:r xmlns:w="http://schemas.openxmlformats.org/wordprocessingml/2006/main">
        <w:t xml:space="preserve">2. חיפוש אחר חכמתו של אלוהים: השפעת בקשתו של שלמה</w:t>
      </w:r>
    </w:p>
    <w:p/>
    <w:p>
      <w:r xmlns:w="http://schemas.openxmlformats.org/wordprocessingml/2006/main">
        <w:t xml:space="preserve">1. ג'יימס א' 5-6 "אם למישהו מכם חסרה חוכמה, יבקש מאלוהים, הנותן בנדיבות לכל ללא חרפה, ותינתן לו. אך יבקש באמונה, ללא ספק, עבור האחד. המפקפק הוא כמו גל ים שרוח מונעת ונוזלת."</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דברי הימים ב, ח, ויאמר שלמה אל האלוהים, עשית רחמים גדולים על דוד אבי, והמלכתי במקומו.</w:t>
      </w:r>
    </w:p>
    <w:p/>
    <w:p>
      <w:r xmlns:w="http://schemas.openxmlformats.org/wordprocessingml/2006/main">
        <w:t xml:space="preserve">שלמה מודה ברחמי ה' לדוד ובמלכותו במקומו.</w:t>
      </w:r>
    </w:p>
    <w:p/>
    <w:p>
      <w:r xmlns:w="http://schemas.openxmlformats.org/wordprocessingml/2006/main">
        <w:t xml:space="preserve">1. חסדו של אלוהים נמשך לנצח</w:t>
      </w:r>
    </w:p>
    <w:p/>
    <w:p>
      <w:r xmlns:w="http://schemas.openxmlformats.org/wordprocessingml/2006/main">
        <w:t xml:space="preserve">2. בעקבות קודמינו</w:t>
      </w:r>
    </w:p>
    <w:p/>
    <w:p>
      <w:r xmlns:w="http://schemas.openxmlformats.org/wordprocessingml/2006/main">
        <w:t xml:space="preserve">1. תהילים 136:1 - הודו לה' כי לעולם חסדו.</w:t>
      </w:r>
    </w:p>
    <w:p/>
    <w:p>
      <w:r xmlns:w="http://schemas.openxmlformats.org/wordprocessingml/2006/main">
        <w:t xml:space="preserve">2. ב' קורינתיים א' 3-4 - ברוך אלוהים ואביו של אדוננו ישוע המשיח, אבי הרחמים ואלוהי כל הנחמה, המנחם אותנו בכל ייסורינו.</w:t>
      </w:r>
    </w:p>
    <w:p/>
    <w:p>
      <w:r xmlns:w="http://schemas.openxmlformats.org/wordprocessingml/2006/main">
        <w:t xml:space="preserve">דברי הימים ב, א:9 ועתה, יהוה אלוהים, תקום הבטחתך לדוד אבי כי המלכת אותי על עם כעפר הארץ ברבים.</w:t>
      </w:r>
    </w:p>
    <w:p/>
    <w:p>
      <w:r xmlns:w="http://schemas.openxmlformats.org/wordprocessingml/2006/main">
        <w:t xml:space="preserve">שלמה ביקש מאלוהים לקיים את ההבטחה שניתנה לאביו דוד, שהוא יהיה מלך על עם גדול ורב.</w:t>
      </w:r>
    </w:p>
    <w:p/>
    <w:p>
      <w:r xmlns:w="http://schemas.openxmlformats.org/wordprocessingml/2006/main">
        <w:t xml:space="preserve">1. נאמנותו של אלוהים להבטחותיו.</w:t>
      </w:r>
    </w:p>
    <w:p/>
    <w:p>
      <w:r xmlns:w="http://schemas.openxmlformats.org/wordprocessingml/2006/main">
        <w:t xml:space="preserve">2. חשיבות האמון באלוהים ובפרנסתו.</w:t>
      </w:r>
    </w:p>
    <w:p/>
    <w:p>
      <w:r xmlns:w="http://schemas.openxmlformats.org/wordprocessingml/2006/main">
        <w:t xml:space="preserve">1. תהילים ל"ז ה' - הקדש דרכיך לה'; בטח בו גם; וְהוּא יָשִׂיא.</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דברי הימים ב, א:10 תן לי עתה חכמה ודעת, למען אצא ואבוא לפני העם הזה: כי מי יכול לשפוט את עמך הזה, הגדול כל כך?</w:t>
      </w:r>
    </w:p>
    <w:p/>
    <w:p>
      <w:r xmlns:w="http://schemas.openxmlformats.org/wordprocessingml/2006/main">
        <w:t xml:space="preserve">שלמה מבקש מאלוהים חוכמה ודעת כדי שיוכל להנהיג את עמו.</w:t>
      </w:r>
    </w:p>
    <w:p/>
    <w:p>
      <w:r xmlns:w="http://schemas.openxmlformats.org/wordprocessingml/2006/main">
        <w:t xml:space="preserve">1. כוחם של חוכמה וידע וכיצד הוא מנחה אותנו בחיים</w:t>
      </w:r>
    </w:p>
    <w:p/>
    <w:p>
      <w:r xmlns:w="http://schemas.openxmlformats.org/wordprocessingml/2006/main">
        <w:t xml:space="preserve">2. חיפוש חוכמה וידע מאלוהים</w:t>
      </w:r>
    </w:p>
    <w:p/>
    <w:p>
      <w:r xmlns:w="http://schemas.openxmlformats.org/wordprocessingml/2006/main">
        <w:t xml:space="preserve">1. משלי א' ז': "יראת ה' היא ראשית דעת, שוטים בזים לחכמה ותורות".</w:t>
      </w:r>
    </w:p>
    <w:p/>
    <w:p>
      <w:r xmlns:w="http://schemas.openxmlformats.org/wordprocessingml/2006/main">
        <w:t xml:space="preserve">2. ג'יימס א' 5-6: "אם למישהו מכם חסרה חוכמה, יבקש מאלוהים, הנותן לכולם בנדיבות וללא חרפה, והיא תינתן לו. אבל יבקש באמונה, ללא ספק. , כי המפקפק הוא כמו גל ים המונע ונוזל על ידי הרוח."</w:t>
      </w:r>
    </w:p>
    <w:p/>
    <w:p>
      <w:r xmlns:w="http://schemas.openxmlformats.org/wordprocessingml/2006/main">
        <w:t xml:space="preserve">דברי הימים ב, א:11 ויאמר אלהים לשלמה כי זה היה בלבך, ולא ביקשת עושר, הון וכבוד, וחיי אויביך, וטרם ביקשת חיים ארוכים; אֲבָל שָׁאַלְתָּ לְךָ חָכְמָה וַדַּעַת, לְדַבֵּר אֶת עַמִּי אֲשֶׁר מַלְכִּיךָ עָלָיו.</w:t>
      </w:r>
    </w:p>
    <w:p/>
    <w:p>
      <w:r xmlns:w="http://schemas.openxmlformats.org/wordprocessingml/2006/main">
        <w:t xml:space="preserve">שלמה ביקש מאלוהים חוכמה וידע כדי שיוכל לשפוט את עמו של אלוהים.</w:t>
      </w:r>
    </w:p>
    <w:p/>
    <w:p>
      <w:r xmlns:w="http://schemas.openxmlformats.org/wordprocessingml/2006/main">
        <w:t xml:space="preserve">1. הכוח של לבקש חוכמה</w:t>
      </w:r>
    </w:p>
    <w:p/>
    <w:p>
      <w:r xmlns:w="http://schemas.openxmlformats.org/wordprocessingml/2006/main">
        <w:t xml:space="preserve">2. ברכת שירות עם אלוהים</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ב, ו - "כי ה' נותן חכמה מפיו ידע ותבונה".</w:t>
      </w:r>
    </w:p>
    <w:p/>
    <w:p>
      <w:r xmlns:w="http://schemas.openxmlformats.org/wordprocessingml/2006/main">
        <w:t xml:space="preserve">דברי הימים ב, א:יב, חוכמה ודעת ניתנה לך; ונתתי לך עושר ועושר וכבוד, אשר לא היה לאיש מן המלכים אשר היו לפניך, וכן לא יהיה לאחריך.</w:t>
      </w:r>
    </w:p>
    <w:p/>
    <w:p>
      <w:r xmlns:w="http://schemas.openxmlformats.org/wordprocessingml/2006/main">
        <w:t xml:space="preserve">שלמה זוכה לחוכמה, ידע, עושר, עושר וכבוד שלא יהיו למלך לפניו או אחריו.</w:t>
      </w:r>
    </w:p>
    <w:p/>
    <w:p>
      <w:r xmlns:w="http://schemas.openxmlformats.org/wordprocessingml/2006/main">
        <w:t xml:space="preserve">1. ברכות ה': כיצד לקבל את עושרו וכבודו</w:t>
      </w:r>
    </w:p>
    <w:p/>
    <w:p>
      <w:r xmlns:w="http://schemas.openxmlformats.org/wordprocessingml/2006/main">
        <w:t xml:space="preserve">2. כוחם של חוכמה וידע: כיצד להשתמש בו כדי להועיל לחייכם</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משלי ג, יג-י"ד - אשרי המוצא חכמה ומי שמקבל בינה, כי טוב הרווח ממנה מרווח מכסף והרווח שלה מזהב.</w:t>
      </w:r>
    </w:p>
    <w:p/>
    <w:p>
      <w:r xmlns:w="http://schemas.openxmlformats.org/wordprocessingml/2006/main">
        <w:t xml:space="preserve">דברי הימים ב א:13 ויבא שלמה ממסעו אל הבמה אשר בגבעון לירושלים מלפני אוהל מועד ומלך על ישראל.</w:t>
      </w:r>
    </w:p>
    <w:p/>
    <w:p>
      <w:r xmlns:w="http://schemas.openxmlformats.org/wordprocessingml/2006/main">
        <w:t xml:space="preserve">שלמה חזר לירושלים ממסע אל הבמה בגבעון ומלך על ישראל.</w:t>
      </w:r>
    </w:p>
    <w:p/>
    <w:p>
      <w:r xmlns:w="http://schemas.openxmlformats.org/wordprocessingml/2006/main">
        <w:t xml:space="preserve">1. אנו יכולים ללמוד מהדוגמה של שלמה על נאמנות ומחויבות לאלוהים.</w:t>
      </w:r>
    </w:p>
    <w:p/>
    <w:p>
      <w:r xmlns:w="http://schemas.openxmlformats.org/wordprocessingml/2006/main">
        <w:t xml:space="preserve">2. החשיבות של מילוי רצון ה' בכל הנוגע להנהגה שלנו.</w:t>
      </w:r>
    </w:p>
    <w:p/>
    <w:p>
      <w:r xmlns:w="http://schemas.openxmlformats.org/wordprocessingml/2006/main">
        <w:t xml:space="preserve">1. דברים יז, 14-20 - בבואך אל הארץ אשר ה' אלוקיך נותן לך, ותרכוש אותה ותשב בה ואז תאמר: אשים עלי מלך ככל העמים אשר. סביבי, אכן תוכל להעמיד עליך מלך אשר יבחר ה' אלוהיך.</w:t>
      </w:r>
    </w:p>
    <w:p/>
    <w:p>
      <w:r xmlns:w="http://schemas.openxmlformats.org/wordprocessingml/2006/main">
        <w:t xml:space="preserve">2. משלי טז, ג - הקדש את עבודתך לה', ותכניותיך יתבססו.</w:t>
      </w:r>
    </w:p>
    <w:p/>
    <w:p>
      <w:r xmlns:w="http://schemas.openxmlformats.org/wordprocessingml/2006/main">
        <w:t xml:space="preserve">דברי הימים ב, 14, ויאסף שלמה מרכבות ופרשים, והיו לו אלף וארבע מאות מרכבות, ושנים עשר אלף פרשים, אשר העמיד בערי המרכבה, ועם המלך בירושלים.</w:t>
      </w:r>
    </w:p>
    <w:p/>
    <w:p>
      <w:r xmlns:w="http://schemas.openxmlformats.org/wordprocessingml/2006/main">
        <w:t xml:space="preserve">שלמה אסף צבא של מרכבות ופרשים, עם 1400 מרכבות ו-12000 פרשים המוצבים בערים סביב ירושלים ועם המלך בירושלים.</w:t>
      </w:r>
    </w:p>
    <w:p/>
    <w:p>
      <w:r xmlns:w="http://schemas.openxmlformats.org/wordprocessingml/2006/main">
        <w:t xml:space="preserve">1. כוחה של ההכנה: איך להיות מוכנים מעצימה אותנו לשרת את אלוהים</w:t>
      </w:r>
    </w:p>
    <w:p/>
    <w:p>
      <w:r xmlns:w="http://schemas.openxmlformats.org/wordprocessingml/2006/main">
        <w:t xml:space="preserve">2. כוחו של המלך: איך אלוהים מעניק לנו כוח להוביל</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דברי הימים ב א:15 ויעשה המלך כסף וזהב בירושלים לשפע כאבנים ועצי ארזים עשה כעצי השקמה אשר בעמק לשפע.</w:t>
      </w:r>
    </w:p>
    <w:p/>
    <w:p>
      <w:r xmlns:w="http://schemas.openxmlformats.org/wordprocessingml/2006/main">
        <w:t xml:space="preserve">שלמה המלך עשה כמויות אדירות של כסף וזהב בירושלים וגם נטע עצי ארז בשפע.</w:t>
      </w:r>
    </w:p>
    <w:p/>
    <w:p>
      <w:r xmlns:w="http://schemas.openxmlformats.org/wordprocessingml/2006/main">
        <w:t xml:space="preserve">1. שפע ההגשה של אלוהים</w:t>
      </w:r>
    </w:p>
    <w:p/>
    <w:p>
      <w:r xmlns:w="http://schemas.openxmlformats.org/wordprocessingml/2006/main">
        <w:t xml:space="preserve">2. חיים בשפע ברכת ה'</w:t>
      </w:r>
    </w:p>
    <w:p/>
    <w:p>
      <w:r xmlns:w="http://schemas.openxmlformats.org/wordprocessingml/2006/main">
        <w:t xml:space="preserve">1. תהילים 34:10 - ירא את ה', אתה עמו הקדוש, כי ליראיו לא חסר דבר.</w:t>
      </w:r>
    </w:p>
    <w:p/>
    <w:p>
      <w:r xmlns:w="http://schemas.openxmlformats.org/wordprocessingml/2006/main">
        <w:t xml:space="preserve">2. דברים כ"ח יא - ה' יתן לך שגשוג שפע בפרי בטנך, בצירי חיך ובגידול אדמתך בארץ אשר נשבע לאבותיך לתת לך.</w:t>
      </w:r>
    </w:p>
    <w:p/>
    <w:p>
      <w:r xmlns:w="http://schemas.openxmlformats.org/wordprocessingml/2006/main">
        <w:t xml:space="preserve">דברי הימים ב, טז, ולשלמה הוציאו סוסים ממצרים וחוטי פשתן: סוחרי המלך קיבלו את חוט הפשתן במחיר.</w:t>
      </w:r>
    </w:p>
    <w:p/>
    <w:p>
      <w:r xmlns:w="http://schemas.openxmlformats.org/wordprocessingml/2006/main">
        <w:t xml:space="preserve">שלמה קנה סוסים וחוטי פשתן ממצרים לשימושו.</w:t>
      </w:r>
    </w:p>
    <w:p/>
    <w:p>
      <w:r xmlns:w="http://schemas.openxmlformats.org/wordprocessingml/2006/main">
        <w:t xml:space="preserve">1. ביצוע השקעות נבונות - דברי הימים ב א, טז</w:t>
      </w:r>
    </w:p>
    <w:p/>
    <w:p>
      <w:r xmlns:w="http://schemas.openxmlformats.org/wordprocessingml/2006/main">
        <w:t xml:space="preserve">2. חשיבות הוצאה זהירה - דברי הימים ב א, טז</w:t>
      </w:r>
    </w:p>
    <w:p/>
    <w:p>
      <w:r xmlns:w="http://schemas.openxmlformats.org/wordprocessingml/2006/main">
        <w:t xml:space="preserve">1. משלי כ"א כ"א - "אוצר נכסף ושמן יש במשכן חכמים, ואיש שוטה מוציא אותו".</w:t>
      </w:r>
    </w:p>
    <w:p/>
    <w:p>
      <w:r xmlns:w="http://schemas.openxmlformats.org/wordprocessingml/2006/main">
        <w:t xml:space="preserve">2. לוקס ט"ז 11 - "אם לא הייתם נאמנים בממון הרשע, מי ימסור לבטחונכם את העושר האמיתי?"</w:t>
      </w:r>
    </w:p>
    <w:p/>
    <w:p>
      <w:r xmlns:w="http://schemas.openxmlformats.org/wordprocessingml/2006/main">
        <w:t xml:space="preserve">דברי הימים ב א,יז ויעלו ויוציאו ממצרים מרכבה בשש מאות שקל כסף וסוס למאה וחמישים ויוציאו סוסים לכל מלכי החתים ולמען. מלכי סוריה, באמצעים שלהם.</w:t>
      </w:r>
    </w:p>
    <w:p/>
    <w:p>
      <w:r xmlns:w="http://schemas.openxmlformats.org/wordprocessingml/2006/main">
        <w:t xml:space="preserve">שלמה רוכש סוסים ממצרים לעצמו ולמלכי החתים וסוריה.</w:t>
      </w:r>
    </w:p>
    <w:p/>
    <w:p>
      <w:r xmlns:w="http://schemas.openxmlformats.org/wordprocessingml/2006/main">
        <w:t xml:space="preserve">1. חשיבות הנדיבות, קורינתיים ב' ט:7-9</w:t>
      </w:r>
    </w:p>
    <w:p/>
    <w:p>
      <w:r xmlns:w="http://schemas.openxmlformats.org/wordprocessingml/2006/main">
        <w:t xml:space="preserve">2. הספק של אלוהים עבורנו, פיליפאים ד':19</w:t>
      </w:r>
    </w:p>
    <w:p/>
    <w:p>
      <w:r xmlns:w="http://schemas.openxmlformats.org/wordprocessingml/2006/main">
        <w:t xml:space="preserve">1. משלי כ"א, כ"א, "אוצר נכסף ושמן יש במשכן חכמים, אבל איש שוטה מבזבז אותו".</w:t>
      </w:r>
    </w:p>
    <w:p/>
    <w:p>
      <w:r xmlns:w="http://schemas.openxmlformats.org/wordprocessingml/2006/main">
        <w:t xml:space="preserve">2. משלי כב, ז, "העשיר שולט בעני, והלווה עבד למלווה".</w:t>
      </w:r>
    </w:p>
    <w:p/>
    <w:p>
      <w:r xmlns:w="http://schemas.openxmlformats.org/wordprocessingml/2006/main">
        <w:t xml:space="preserve">דברי הימים ב' פרק ב' מתמקד בהכנותיו של שלמה לבניית המקדש ובהתכתבות שלו עם חירם, מלך צור.</w:t>
      </w:r>
    </w:p>
    <w:p/>
    <w:p>
      <w:r xmlns:w="http://schemas.openxmlformats.org/wordprocessingml/2006/main">
        <w:t xml:space="preserve">פסקה א': הפרק מתחיל כששלמה מתכנן לבנות בית לאלוהים בירושלים. הוא אוסף מספר עצום של פועלים מישראל ומטיל עליהם משימות ספציפיות הקשורות לבנייה (דברי הימים ב':1-2).</w:t>
      </w:r>
    </w:p>
    <w:p/>
    <w:p>
      <w:r xmlns:w="http://schemas.openxmlformats.org/wordprocessingml/2006/main">
        <w:t xml:space="preserve">פסקה 2: הנרטיב מדגיש כיצד שלמה שולח הודעה למלך חירם, וביקש סיוע בהשגת עצי ארז מלבנון לבניית בית המקדש. הוא מכיר במומחיותו של חירם בעבודה עם עץ ומציע לפצות אותו על שירותיו (דברי הימים ב':3-8).</w:t>
      </w:r>
    </w:p>
    <w:p/>
    <w:p>
      <w:r xmlns:w="http://schemas.openxmlformats.org/wordprocessingml/2006/main">
        <w:t xml:space="preserve">פסקה שלישית: המוקד פונה לתיאור תגובתו של חירם לבקשתו של שלמה. הוא משבח את אלוהים על שבחר בשלמה כמלך ומסכים לספק בולי ארזים וברוש וכן בעלי מלאכה מיומנים לפרויקט הבנייה (דברי הימים ב':9-10).</w:t>
      </w:r>
    </w:p>
    <w:p/>
    <w:p>
      <w:r xmlns:w="http://schemas.openxmlformats.org/wordprocessingml/2006/main">
        <w:t xml:space="preserve">פסקה רביעית: החשבון מתאר כיצד שלמה עושה הסדרים עם חירם לגבי אספקת אספקת מזון לעובדים במהלך שהותם בלבנון. הסכם זה מבטיח שתהיה אספקה בשפע של חיטה, שעורה, יין ושמן (דברי הימים ב':11-16).</w:t>
      </w:r>
    </w:p>
    <w:p/>
    <w:p>
      <w:r xmlns:w="http://schemas.openxmlformats.org/wordprocessingml/2006/main">
        <w:t xml:space="preserve">פסקה ה': הפרק ממשיך באזכור של שלמה מינה בעל מלאכה מיומן בשם חורם-אבי מיהודה לאומן ראשי על כל העבודות בבית המקדש. הוא מיומן מאוד בעבודה עם זהב, כסף, ברונזה, ברזל, אבן ועץ (דברי הימים ב':17-18).</w:t>
      </w:r>
    </w:p>
    <w:p/>
    <w:p>
      <w:r xmlns:w="http://schemas.openxmlformats.org/wordprocessingml/2006/main">
        <w:t xml:space="preserve">לסיכום, פרק שני של דברי הימים ב' מתאר את הכנותיו של שלמה, והתכתבויות עם המלך חירם. הדגשת עובדי איסוף ובקשת סיוע מצור. אזכור תיאור תגובת חירם, וסידורים שנעשו. לסיכום, פרק מספק תיאור היסטורי המציג הן את התכנון המדוקדק של שלמה המלך בהרכבת פועלי משאבים והן החומרים של עצי ארז הנדרשים לבניית בית אלוהים תוך שימת דגש על שיתוף פעולה בין ממלכות באמצעות התכתבות דיפלומטית, המודגמת בתקשורתו עם המלך חירם הממחישה בריתות אסטרטגיות שנרקמו על בסיס תועלת הדדית להשגת מטרות משותפות מבנה מקדש מרשים שנבנה בעבודת יד מיומנת על ידי מינוי חוראם-אבי המצטיין במדיומים אמנותיים שונים התורמים לפאר והדר שלו.</w:t>
      </w:r>
    </w:p>
    <w:p/>
    <w:p>
      <w:r xmlns:w="http://schemas.openxmlformats.org/wordprocessingml/2006/main">
        <w:t xml:space="preserve">דברי הימים ב, ב,1 ויקבע שלמה לבנות בית לשם יהוה ובית למלכותו.</w:t>
      </w:r>
    </w:p>
    <w:p/>
    <w:p>
      <w:r xmlns:w="http://schemas.openxmlformats.org/wordprocessingml/2006/main">
        <w:t xml:space="preserve">שלמה החליט לבנות מקדש לאלוהים וארמון לממלכה שלו.</w:t>
      </w:r>
    </w:p>
    <w:p/>
    <w:p>
      <w:r xmlns:w="http://schemas.openxmlformats.org/wordprocessingml/2006/main">
        <w:t xml:space="preserve">1. חשיבותה של הקדשה אלוהית - דברי הימים ב ב:1</w:t>
      </w:r>
    </w:p>
    <w:p/>
    <w:p>
      <w:r xmlns:w="http://schemas.openxmlformats.org/wordprocessingml/2006/main">
        <w:t xml:space="preserve">2. הזכות לשרת את ה' - דברי הימים ב' ב:1</w:t>
      </w:r>
    </w:p>
    <w:p/>
    <w:p>
      <w:r xmlns:w="http://schemas.openxmlformats.org/wordprocessingml/2006/main">
        <w:t xml:space="preserve">1. מתי ו' 33 - אבל חפשו תחילה את מלכות אלוהים ואת צדקתו;</w:t>
      </w:r>
    </w:p>
    <w:p/>
    <w:p>
      <w:r xmlns:w="http://schemas.openxmlformats.org/wordprocessingml/2006/main">
        <w:t xml:space="preserve">2. משלי טז:3 - המסר את מעשיך לה', ומחשבותיך יוסדו.</w:t>
      </w:r>
    </w:p>
    <w:p/>
    <w:p>
      <w:r xmlns:w="http://schemas.openxmlformats.org/wordprocessingml/2006/main">
        <w:t xml:space="preserve">דברי הימים ב ב:2 ויגיד שלמה שישים ועשרת אלפים איש לשאת משאות ושמונים אלף לחצוב בהר ושלשת אלפים ושש מאות להשגיח עליהם.</w:t>
      </w:r>
    </w:p>
    <w:p/>
    <w:p>
      <w:r xmlns:w="http://schemas.openxmlformats.org/wordprocessingml/2006/main">
        <w:t xml:space="preserve">שלמה ארגן ופיקד על כוח עבודה של 150,000 איש כדי לבנות את בית המקדש שלו.</w:t>
      </w:r>
    </w:p>
    <w:p/>
    <w:p>
      <w:r xmlns:w="http://schemas.openxmlformats.org/wordprocessingml/2006/main">
        <w:t xml:space="preserve">1. הצורך בעבודה קשה וחריצות - דברי הימים ב' ב'</w:t>
      </w:r>
    </w:p>
    <w:p/>
    <w:p>
      <w:r xmlns:w="http://schemas.openxmlformats.org/wordprocessingml/2006/main">
        <w:t xml:space="preserve">2. חשיבות המנהיגות והפיקוח - דברי הימים ב' ב'</w:t>
      </w:r>
    </w:p>
    <w:p/>
    <w:p>
      <w:r xmlns:w="http://schemas.openxmlformats.org/wordprocessingml/2006/main">
        <w:t xml:space="preserve">1. קולוסים ג' 23 - מה שלא תעשה, פעל מכל הלב, כמו למען ה' ולא למען בני אדם.</w:t>
      </w:r>
    </w:p>
    <w:p/>
    <w:p>
      <w:r xmlns:w="http://schemas.openxmlformats.org/wordprocessingml/2006/main">
        <w:t xml:space="preserve">2. משלי כ"ז כ"ג - ודא שאתה יודע את מצב הצאן שלך, שים לב היטב לעדריך.</w:t>
      </w:r>
    </w:p>
    <w:p/>
    <w:p>
      <w:r xmlns:w="http://schemas.openxmlformats.org/wordprocessingml/2006/main">
        <w:t xml:space="preserve">דברי הימים ב ב:3 וישלח שלמה אל חורם מלך צור לאמר כמו שעשית עם דוד אבי ושלחת לו ארזים לבנות לו בית לשבת בו, כן עשה אתי.</w:t>
      </w:r>
    </w:p>
    <w:p/>
    <w:p>
      <w:r xmlns:w="http://schemas.openxmlformats.org/wordprocessingml/2006/main">
        <w:t xml:space="preserve">שלמה שולח הודעה לחורם מלך צור וביקש את אותה תמיכה שניתנה לאביו דוד.</w:t>
      </w:r>
    </w:p>
    <w:p/>
    <w:p>
      <w:r xmlns:w="http://schemas.openxmlformats.org/wordprocessingml/2006/main">
        <w:t xml:space="preserve">1. נאמנותו של אלוהים בברית מבטיחה לאבותינו.</w:t>
      </w:r>
    </w:p>
    <w:p/>
    <w:p>
      <w:r xmlns:w="http://schemas.openxmlformats.org/wordprocessingml/2006/main">
        <w:t xml:space="preserve">2. חשיבות כיבוד אבותינו ומורשתם.</w:t>
      </w:r>
    </w:p>
    <w:p/>
    <w:p>
      <w:r xmlns:w="http://schemas.openxmlformats.org/wordprocessingml/2006/main">
        <w:t xml:space="preserve">1. תהילים 105:8-9 - הוא זוכר את בריתו לעד, את המילה שציווה, לאלף דורות.</w:t>
      </w:r>
    </w:p>
    <w:p/>
    <w:p>
      <w:r xmlns:w="http://schemas.openxmlformats.org/wordprocessingml/2006/main">
        <w:t xml:space="preserve">2. משלי יג 22 - אדם טוב משאיר ירושה לילדי ילדיו.</w:t>
      </w:r>
    </w:p>
    <w:p/>
    <w:p>
      <w:r xmlns:w="http://schemas.openxmlformats.org/wordprocessingml/2006/main">
        <w:t xml:space="preserve">דברי הימים ב ב:4 הנה אני בונה בית לשם יהוה אלהי להקדישו לו ולהעלות לפניו קטורת מתוקה וללחם המתמיד ולעולה בוקר וערב ב. בשבתות ובחדשים ובחגיגות ה' אלוקינו. זוהי פקודה לעולם לישראל.</w:t>
      </w:r>
    </w:p>
    <w:p/>
    <w:p>
      <w:r xmlns:w="http://schemas.openxmlformats.org/wordprocessingml/2006/main">
        <w:t xml:space="preserve">שלמה תכנן לבנות מקדש ליהוה וקבע תקנות לקורבנות שיוקרבו לאלוהים על בסיס קבוע.</w:t>
      </w:r>
    </w:p>
    <w:p/>
    <w:p>
      <w:r xmlns:w="http://schemas.openxmlformats.org/wordprocessingml/2006/main">
        <w:t xml:space="preserve">1: האדון ראוי לפולחן שלנו</w:t>
      </w:r>
    </w:p>
    <w:p/>
    <w:p>
      <w:r xmlns:w="http://schemas.openxmlformats.org/wordprocessingml/2006/main">
        <w:t xml:space="preserve">2: ברכת הציות בפולחן</w:t>
      </w:r>
    </w:p>
    <w:p/>
    <w:p>
      <w:r xmlns:w="http://schemas.openxmlformats.org/wordprocessingml/2006/main">
        <w:t xml:space="preserve">א': שמות ל', ז'-ח' - ועשית מזבח עצי שיטים, אורכו חמש אמות ורוחבו חמש אמות; המזבח יהיה מרובע וגובהו שלוש אמות. ועשית את קרניו על ארבע פינותיו קרניו יהיו מהן וציפתה אותו נחושת.</w:t>
      </w:r>
    </w:p>
    <w:p/>
    <w:p>
      <w:r xmlns:w="http://schemas.openxmlformats.org/wordprocessingml/2006/main">
        <w:t xml:space="preserve">2: העברים יג:15-16 -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דברי הימים ב ב:5 והבית אשר אני בונה גדול כי גדול אלוהינו מכל האלים.</w:t>
      </w:r>
    </w:p>
    <w:p/>
    <w:p>
      <w:r xmlns:w="http://schemas.openxmlformats.org/wordprocessingml/2006/main">
        <w:t xml:space="preserve">שלמה מודיע שהמקדש שהוא בונה גדול כי אלוהים גדול מכל האלים האחרים.</w:t>
      </w:r>
    </w:p>
    <w:p/>
    <w:p>
      <w:r xmlns:w="http://schemas.openxmlformats.org/wordprocessingml/2006/main">
        <w:t xml:space="preserve">1. "אלוהים גדול מכל אלים אחרים"</w:t>
      </w:r>
    </w:p>
    <w:p/>
    <w:p>
      <w:r xmlns:w="http://schemas.openxmlformats.org/wordprocessingml/2006/main">
        <w:t xml:space="preserve">2. "שים מבטחים באלוהים"</w:t>
      </w:r>
    </w:p>
    <w:p/>
    <w:p>
      <w:r xmlns:w="http://schemas.openxmlformats.org/wordprocessingml/2006/main">
        <w:t xml:space="preserve">1. ישעיהו 40:28-31 - האם לא ידעת? לא שמעתם כי אלוהי עולם ה', בורא קצוות הארץ, לא מתעלף ולא יגע?</w:t>
      </w:r>
    </w:p>
    <w:p/>
    <w:p>
      <w:r xmlns:w="http://schemas.openxmlformats.org/wordprocessingml/2006/main">
        <w:t xml:space="preserve">2. תהילים 91:1-2 - השוכן בסתר עליון ישכון בצלו של הקב"ה. אֹמַר, אֶל-יְהוָה, הוּא מְקַסְטִי וּמְבוֹדִי; אלוהים שלי, בו אבטח.</w:t>
      </w:r>
    </w:p>
    <w:p/>
    <w:p>
      <w:r xmlns:w="http://schemas.openxmlformats.org/wordprocessingml/2006/main">
        <w:t xml:space="preserve">דברי הימים ב ב:6 אבל מי יכול לבנות לו בית, בראותו את השמים ושמי השמים אינם יכולים להכיל אותו? מי אני אם כן, שאבנה לו בית, אלא רק לשריפה לפניו?</w:t>
      </w:r>
    </w:p>
    <w:p/>
    <w:p>
      <w:r xmlns:w="http://schemas.openxmlformats.org/wordprocessingml/2006/main">
        <w:t xml:space="preserve">שלמה שואל מי מסוגל לבנות בית לאלוהים כאשר אפילו השמים אינם יכולים להכיל אותו.</w:t>
      </w:r>
    </w:p>
    <w:p/>
    <w:p>
      <w:r xmlns:w="http://schemas.openxmlformats.org/wordprocessingml/2006/main">
        <w:t xml:space="preserve">1. כולנו נקראים לעבוד את אלוהים - לא משנה מי אנחנו, אנחנו נקראים לעבוד את ה'.</w:t>
      </w:r>
    </w:p>
    <w:p/>
    <w:p>
      <w:r xmlns:w="http://schemas.openxmlformats.org/wordprocessingml/2006/main">
        <w:t xml:space="preserve">2. הוד מלכותו של אלוהים - לעולם לא נוכל להבין באמת את גדולתו של אלוהים.</w:t>
      </w:r>
    </w:p>
    <w:p/>
    <w:p>
      <w:r xmlns:w="http://schemas.openxmlformats.org/wordprocessingml/2006/main">
        <w:t xml:space="preserve">1. ירמיהו 32:17 - אה אדוני אלוהים! הנה, עשית את השמים ואת הארץ בכוחך הגדול וזרועך נטויה, ואין קשה לך מדי.</w:t>
      </w:r>
    </w:p>
    <w:p/>
    <w:p>
      <w:r xmlns:w="http://schemas.openxmlformats.org/wordprocessingml/2006/main">
        <w:t xml:space="preserve">2. תהילים 139 - ה' חקרת אותי והכרת אותי.</w:t>
      </w:r>
    </w:p>
    <w:p/>
    <w:p>
      <w:r xmlns:w="http://schemas.openxmlformats.org/wordprocessingml/2006/main">
        <w:t xml:space="preserve">דברי הימים ב':7 שלח לי עכשיו איש ערמומי לעבוד בזהב ובכסף ובנחושת ובברזל ובארגמן ובארגמן ותכלת, ויוכל לקבור עם הערמומיות נמצאים איתי ביהודה ובירושלים, אשר דוד אבי סיפק.</w:t>
      </w:r>
    </w:p>
    <w:p/>
    <w:p>
      <w:r xmlns:w="http://schemas.openxmlformats.org/wordprocessingml/2006/main">
        <w:t xml:space="preserve">שלמה מבקש מבעל מלאכה מיומן לעבוד עם זהב, כסף, פליז, ברזל, סגול, ארגמן וכחול גם ביהודה וגם בירושלים, כפי שעשה דוד אביו.</w:t>
      </w:r>
    </w:p>
    <w:p/>
    <w:p>
      <w:r xmlns:w="http://schemas.openxmlformats.org/wordprocessingml/2006/main">
        <w:t xml:space="preserve">1. הספקת אלוהים לעמו - כיצד אלוהים מפרנס את עמו בדרכים בלתי צפויות</w:t>
      </w:r>
    </w:p>
    <w:p/>
    <w:p>
      <w:r xmlns:w="http://schemas.openxmlformats.org/wordprocessingml/2006/main">
        <w:t xml:space="preserve">2. הערך של מיומנות ואומנות - איך לכבד את אלוהים במתנות ובכישרונות שלנו</w:t>
      </w:r>
    </w:p>
    <w:p/>
    <w:p>
      <w:r xmlns:w="http://schemas.openxmlformats.org/wordprocessingml/2006/main">
        <w:t xml:space="preserve">1. מתי ו' 31-33 - לכן אל תדאג לאמר מה נאכל? או מה נשתה? או מה נלבש? כי הגויים מבקשים את כל הדברים האלה, ואביך שבשמים יודע שאתה צריך את כולם. אבל בקש קודם את מלכות ה' ואת צדקתו, וכל הדברים האלה יתווספו לך.</w:t>
      </w:r>
    </w:p>
    <w:p/>
    <w:p>
      <w:r xmlns:w="http://schemas.openxmlformats.org/wordprocessingml/2006/main">
        <w:t xml:space="preserve">2. משלי כ"ב 29 - האם אתה רואה אדם מיומן במלאכתו? הוא יעמוד לפני מלכים; הוא לא יעמוד מול אנשים סתומים.</w:t>
      </w:r>
    </w:p>
    <w:p/>
    <w:p>
      <w:r xmlns:w="http://schemas.openxmlformats.org/wordprocessingml/2006/main">
        <w:t xml:space="preserve">דברי הימים ב ב:8 שלח לי גם עצי ארז, עצי אשוח ועצי אלגום, מהלבנון, כי ידעתי, כי עבדיך יכלו לכרות עצים בלבנון; והנה, עבדי יהיו עם עבדיך.</w:t>
      </w:r>
    </w:p>
    <w:p/>
    <w:p>
      <w:r xmlns:w="http://schemas.openxmlformats.org/wordprocessingml/2006/main">
        <w:t xml:space="preserve">שלמה מבקש מלבנון עצי ארז, אשוח ואלגום לבנות את המקדש ושלח משרתים לעזור לחתוך את העצים.</w:t>
      </w:r>
    </w:p>
    <w:p/>
    <w:p>
      <w:r xmlns:w="http://schemas.openxmlformats.org/wordprocessingml/2006/main">
        <w:t xml:space="preserve">1. חשיבות העבודה המשותפת להשגת מטרה משותפת.</w:t>
      </w:r>
    </w:p>
    <w:p/>
    <w:p>
      <w:r xmlns:w="http://schemas.openxmlformats.org/wordprocessingml/2006/main">
        <w:t xml:space="preserve">2. כוחה של האמונה להגשים דברים גדולים.</w:t>
      </w:r>
    </w:p>
    <w:p/>
    <w:p>
      <w:r xmlns:w="http://schemas.openxmlformats.org/wordprocessingml/2006/main">
        <w:t xml:space="preserve">1. תהילים 127:1, אם לא יבנה ה' את הבית, עמלו הבונים אותו לשווא.</w:t>
      </w:r>
    </w:p>
    <w:p/>
    <w:p>
      <w:r xmlns:w="http://schemas.openxmlformats.org/wordprocessingml/2006/main">
        <w:t xml:space="preserve">2. קהלת ד' 9-12,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ב ב:9 אפילו להכשיר לי עצים בשפע כי הבית אשר אני עומד לבנות יהיה נפלא גדול.</w:t>
      </w:r>
    </w:p>
    <w:p/>
    <w:p>
      <w:r xmlns:w="http://schemas.openxmlformats.org/wordprocessingml/2006/main">
        <w:t xml:space="preserve">שלמה מתכונן לבנות מקדש גדול וזקוק לכמות גדולה של עצים.</w:t>
      </w:r>
    </w:p>
    <w:p/>
    <w:p>
      <w:r xmlns:w="http://schemas.openxmlformats.org/wordprocessingml/2006/main">
        <w:t xml:space="preserve">1. החשיבות של עבודה משותפת כדי להשיג דברים גדולים</w:t>
      </w:r>
    </w:p>
    <w:p/>
    <w:p>
      <w:r xmlns:w="http://schemas.openxmlformats.org/wordprocessingml/2006/main">
        <w:t xml:space="preserve">2. התגברות על אתגרים כדי להשיג את המטרות שלנו</w:t>
      </w:r>
    </w:p>
    <w:p/>
    <w:p>
      <w:r xmlns:w="http://schemas.openxmlformats.org/wordprocessingml/2006/main">
        <w:t xml:space="preserve">1. תהילים 127:1 - "אם לא יבנה ה' את הבית, עמלו הבונים אותו לשווא".</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דברי הימים ב ב:10 והנה נתתי לעבדיך החוטבים עצים עשרים אלף מידות חיטה כרועה ועשרים אלף מידות שעורה ועשרים אלף אמבט יין ועשרים אלף אמבט שמן.</w:t>
      </w:r>
    </w:p>
    <w:p/>
    <w:p>
      <w:r xmlns:w="http://schemas.openxmlformats.org/wordprocessingml/2006/main">
        <w:t xml:space="preserve">שלמה סיפק 20,000 מידות של חיטה, שעורה, יין ושמן לעבדיו כדי לבנות את בית המקדש.</w:t>
      </w:r>
    </w:p>
    <w:p/>
    <w:p>
      <w:r xmlns:w="http://schemas.openxmlformats.org/wordprocessingml/2006/main">
        <w:t xml:space="preserve">1. הנדיבות של אלוהים - איך שפע אלוהים עולה על גדותיו ומברך אותנו</w:t>
      </w:r>
    </w:p>
    <w:p/>
    <w:p>
      <w:r xmlns:w="http://schemas.openxmlformats.org/wordprocessingml/2006/main">
        <w:t xml:space="preserve">2. הקדשת שלמה - כיצד התוגמלה מחויבותו למקדש ה'</w:t>
      </w:r>
    </w:p>
    <w:p/>
    <w:p>
      <w:r xmlns:w="http://schemas.openxmlformats.org/wordprocessingml/2006/main">
        <w:t xml:space="preserve">1. ג'יימס 1:17 כל מתנה טובה וכל מתנה מושלמת היא מלמעלה ויורדת מאבי האורות, שאין אצלו משתנה, וגם לא צל של סיבוב.</w:t>
      </w:r>
    </w:p>
    <w:p/>
    <w:p>
      <w:r xmlns:w="http://schemas.openxmlformats.org/wordprocessingml/2006/main">
        <w:t xml:space="preserve">2. דברי הימים א' כ"ט:14-15 אבל מי אני, ומה עמי, שנוכל להציע ברצון כזה אחר המין הזה? כי כל הדברים באים ממך ומשלך נתנו לך. כִּי-גָרִים אֲנַחְנוּ לְפָנֶיךָ וְגָרִים כָּל-אֲבוֹתֵינוּ: יָמֵינֵינוּ עַל-הָאָרֶץ כְּצֵל וְאֵין עוֹשֶׂה.</w:t>
      </w:r>
    </w:p>
    <w:p/>
    <w:p>
      <w:r xmlns:w="http://schemas.openxmlformats.org/wordprocessingml/2006/main">
        <w:t xml:space="preserve">דברי הימים ב', 11 וענה חורם מלך צור בכתובה אשר שלח אל שלמה כי אהב יהוה את עמו, המלך עליהם.</w:t>
      </w:r>
    </w:p>
    <w:p/>
    <w:p>
      <w:r xmlns:w="http://schemas.openxmlformats.org/wordprocessingml/2006/main">
        <w:t xml:space="preserve">שלמה מונה למלך ישראל על ידי אלוהים בגלל אהבתו לעמו.</w:t>
      </w:r>
    </w:p>
    <w:p/>
    <w:p>
      <w:r xmlns:w="http://schemas.openxmlformats.org/wordprocessingml/2006/main">
        <w:t xml:space="preserve">1. אהבתו של אלוהים היא נצחית ובלתי מותנית.</w:t>
      </w:r>
    </w:p>
    <w:p/>
    <w:p>
      <w:r xmlns:w="http://schemas.openxmlformats.org/wordprocessingml/2006/main">
        <w:t xml:space="preserve">2. עלינו לקבל את אהבתו של אלוהים ולשרת אותו בכל ישותנו.</w:t>
      </w:r>
    </w:p>
    <w:p/>
    <w:p>
      <w:r xmlns:w="http://schemas.openxmlformats.org/wordprocessingml/2006/main">
        <w:t xml:space="preserve">1. יוחנן י"ג 34-35 - "מצווה חדשה אני נותן לכם, כי תאהבו זה את זה, כמו שאהבתי אתכם, כי גם אתם אוהבים זה את זה. בזה יידעו כולם כי אתם תלמידי, אם אתם לאהוב אחד את השני.</w:t>
      </w:r>
    </w:p>
    <w:p/>
    <w:p>
      <w:r xmlns:w="http://schemas.openxmlformats.org/wordprocessingml/2006/main">
        <w:t xml:space="preserve">2. יוחנן א' ד' 19 - אנחנו אוהבים אותו כי הוא אהב אותנו לראשונה.</w:t>
      </w:r>
    </w:p>
    <w:p/>
    <w:p>
      <w:r xmlns:w="http://schemas.openxmlformats.org/wordprocessingml/2006/main">
        <w:t xml:space="preserve">דברי הימים ב', יב, אמר חורם ברוך יהוה אלוהי ישראל אשר עשה את השמים ואת הארץ אשר נתן לדוד המלך בן חכם, בעל תבונה ותבונה, הבונה בית לה'. בית לממלכתו.</w:t>
      </w:r>
    </w:p>
    <w:p/>
    <w:p>
      <w:r xmlns:w="http://schemas.openxmlformats.org/wordprocessingml/2006/main">
        <w:t xml:space="preserve">ה' אלוקי ישראל זוכה לשבח על שנתן לדוד המלך בן חכם המסוגל לבנות בית לה' ובית למלכותו.</w:t>
      </w:r>
    </w:p>
    <w:p/>
    <w:p>
      <w:r xmlns:w="http://schemas.openxmlformats.org/wordprocessingml/2006/main">
        <w:t xml:space="preserve">1. חוכמת אלוהים: איך אלוהים מעניק לנו את היכולת להשיג דברים גדולים</w:t>
      </w:r>
    </w:p>
    <w:p/>
    <w:p>
      <w:r xmlns:w="http://schemas.openxmlformats.org/wordprocessingml/2006/main">
        <w:t xml:space="preserve">2. כוחה של זהירות והבנה: איך לבנות ממלכה על ידי חיים בתבונה</w:t>
      </w:r>
    </w:p>
    <w:p/>
    <w:p>
      <w:r xmlns:w="http://schemas.openxmlformats.org/wordprocessingml/2006/main">
        <w:t xml:space="preserve">1. משלי ג, יג-יח - אשרי המוצא חכמה ומי שמקבל בינה, כי טוב הרווח ממנה מרווח מכסף ורווחה מזהב. היא יקרה יותר מתכשיטים, ושום דבר שאתה רוצה לא יכול להשתוות אליה. חיים ארוכים בידה הימנית; ביד שמאל שלה עושר וכבוד. דרכיה דרכי נועם וכל נתיבותיה שלום. היא עץ חיים לאוחזים בה; האוחזים בה, נקראים מבורכים.</w:t>
      </w:r>
    </w:p>
    <w:p/>
    <w:p>
      <w:r xmlns:w="http://schemas.openxmlformats.org/wordprocessingml/2006/main">
        <w:t xml:space="preserve">2. מלכים א' ג' 9-13 - אז תן לעבדך לב מבין לשפוט את עמך ולהבחין בין טוב לרע. כי מי מסוגל לשלוט בעם הגדול הזה שלך? ה' היה מרוצה מכך ששלמה ביקש זאת. וַיֹּאמֶר לוֹ אֱלֹהִים, כיוון שביקשת זאת ולא חיים ארוכים או עושר לעצמך, ולא ביקשת מיתת אויביך אלא שיקול דעת בעשיית צדק, אעשה מה שביקשת. אני אתן לך לב חכם ובעל אבחנה, כדי שלעולם לא יהיה מישהו כמוך, ולא יהיה לעולם.</w:t>
      </w:r>
    </w:p>
    <w:p/>
    <w:p>
      <w:r xmlns:w="http://schemas.openxmlformats.org/wordprocessingml/2006/main">
        <w:t xml:space="preserve">דברי הימים ב ב:13 ועתה שלחתי איש ערמומי, בעל תבונה, של חורם אבי.</w:t>
      </w:r>
    </w:p>
    <w:p/>
    <w:p>
      <w:r xmlns:w="http://schemas.openxmlformats.org/wordprocessingml/2006/main">
        <w:t xml:space="preserve">שלמה מלך ישראל שלח איש מיומן ממשפחתו של חורם לעזור בבניית מקדש.</w:t>
      </w:r>
    </w:p>
    <w:p/>
    <w:p>
      <w:r xmlns:w="http://schemas.openxmlformats.org/wordprocessingml/2006/main">
        <w:t xml:space="preserve">1. חוכמת שלמה: כיצד נוכל להשתמש בכישורינו לשרת את אלוהים</w:t>
      </w:r>
    </w:p>
    <w:p/>
    <w:p>
      <w:r xmlns:w="http://schemas.openxmlformats.org/wordprocessingml/2006/main">
        <w:t xml:space="preserve">2. הכוח של עבודה משותפת: בניית מורשת עם אחרים</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דברי הימים ב ב:14 בן אשה מבנות דן ואביו איש צור, מיומן לעבוד בזהב ובכסף בפלחושת בברזל באבן ובעץ בארגמן. , בְּכֹלֶל, וּבְפִשְׁתִּים, וּבְאַרְגְמָן; גַּם לְקַבֵּר כָּל חֲבֵרָה, וְלִגְדַּל כָּל מַעֲשֶׂה אֲשֶׁר יִהְיֶה לוֹ, עִם עֲמֹדֶיךָ וּבַעֲמִימוֹת אֲדֹנִי דָּוִד אָבִיךָ.</w:t>
      </w:r>
    </w:p>
    <w:p/>
    <w:p>
      <w:r xmlns:w="http://schemas.openxmlformats.org/wordprocessingml/2006/main">
        <w:t xml:space="preserve">שלמה שכר עובדים מיומנים מצור ומפועלי דוד אביו לבניית בית המקדש.</w:t>
      </w:r>
    </w:p>
    <w:p/>
    <w:p>
      <w:r xmlns:w="http://schemas.openxmlformats.org/wordprocessingml/2006/main">
        <w:t xml:space="preserve">1. חשיבות מציאת עובדים מיומנים לעבודת ה'</w:t>
      </w:r>
    </w:p>
    <w:p/>
    <w:p>
      <w:r xmlns:w="http://schemas.openxmlformats.org/wordprocessingml/2006/main">
        <w:t xml:space="preserve">2. היופי בעבודה משותפת לכבוד ה'</w:t>
      </w:r>
    </w:p>
    <w:p/>
    <w:p>
      <w:r xmlns:w="http://schemas.openxmlformats.org/wordprocessingml/2006/main">
        <w:t xml:space="preserve">1. קהלת ד 9-12</w:t>
      </w:r>
    </w:p>
    <w:p/>
    <w:p>
      <w:r xmlns:w="http://schemas.openxmlformats.org/wordprocessingml/2006/main">
        <w:t xml:space="preserve">2. משלי כ"ז:17</w:t>
      </w:r>
    </w:p>
    <w:p/>
    <w:p>
      <w:r xmlns:w="http://schemas.openxmlformats.org/wordprocessingml/2006/main">
        <w:t xml:space="preserve">דברי הימים ב', 15 ועתה, את החיטה והשעורה, השמן והיין, אשר דבר אדוני, ישלח אל עבדיו.</w:t>
      </w:r>
    </w:p>
    <w:p/>
    <w:p>
      <w:r xmlns:w="http://schemas.openxmlformats.org/wordprocessingml/2006/main">
        <w:t xml:space="preserve">שלמה מבקש לשלוח למשרתיו את החומרים הדרושים לו לבניית בית המקדש.</w:t>
      </w:r>
    </w:p>
    <w:p/>
    <w:p>
      <w:r xmlns:w="http://schemas.openxmlformats.org/wordprocessingml/2006/main">
        <w:t xml:space="preserve">1. כוחה של בקשה: איך אלוהים מגיב לצרכים שלנו</w:t>
      </w:r>
    </w:p>
    <w:p/>
    <w:p>
      <w:r xmlns:w="http://schemas.openxmlformats.org/wordprocessingml/2006/main">
        <w:t xml:space="preserve">2. בניית חיינו על יסוד האמונה</w:t>
      </w:r>
    </w:p>
    <w:p/>
    <w:p>
      <w:r xmlns:w="http://schemas.openxmlformats.org/wordprocessingml/2006/main">
        <w:t xml:space="preserve">1. מתי ז' 7-11 - בקשו, חפשו ודפקו ותקבלו.</w:t>
      </w:r>
    </w:p>
    <w:p/>
    <w:p>
      <w:r xmlns:w="http://schemas.openxmlformats.org/wordprocessingml/2006/main">
        <w:t xml:space="preserve">2. אל הקורינתיים 9:6-10 - אלוהים אוהב נותן עליז.</w:t>
      </w:r>
    </w:p>
    <w:p/>
    <w:p>
      <w:r xmlns:w="http://schemas.openxmlformats.org/wordprocessingml/2006/main">
        <w:t xml:space="preserve">דברי הימים ב', טז וַיַּעַצְנוּ עֵצִים מִלְּבָנוֹן, כַּאֲשֶׁר תִּצְרִיךְ, וְהַבִיאְנוּ אֹתוֹ אֵלֶיךָ בִּמְצָפִים בַּיָּם, יוֹפָה; וְתַעֲלֶה אוֹתָהּ אֶל יְרוּשָׁלָ ִם.</w:t>
      </w:r>
    </w:p>
    <w:p/>
    <w:p>
      <w:r xmlns:w="http://schemas.openxmlformats.org/wordprocessingml/2006/main">
        <w:t xml:space="preserve">שלמה שוכר את חירם מצור לספק חומרים לבניית בית המקדש בירושלים.</w:t>
      </w:r>
    </w:p>
    <w:p/>
    <w:p>
      <w:r xmlns:w="http://schemas.openxmlformats.org/wordprocessingml/2006/main">
        <w:t xml:space="preserve">1. החשיבות של עבודה משותפת להשגת חזון</w:t>
      </w:r>
    </w:p>
    <w:p/>
    <w:p>
      <w:r xmlns:w="http://schemas.openxmlformats.org/wordprocessingml/2006/main">
        <w:t xml:space="preserve">2. הכוח המאחד של מטרות משותפות</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ב, ב,יז, ויספר שלמה את כל-הנכרים אשר בארץ ישראל, לפי הספירה אשר ספר אותם דוד אביו; ונמצאו מאה וחמישים אלף ושלשת אלפים ושש מאות.</w:t>
      </w:r>
    </w:p>
    <w:p/>
    <w:p>
      <w:r xmlns:w="http://schemas.openxmlformats.org/wordprocessingml/2006/main">
        <w:t xml:space="preserve">שלמה ספר את הנכרים היושבים בישראל, והיו 153,600 מהם.</w:t>
      </w:r>
    </w:p>
    <w:p/>
    <w:p>
      <w:r xmlns:w="http://schemas.openxmlformats.org/wordprocessingml/2006/main">
        <w:t xml:space="preserve">1. הספקת ה' דרך העלייה - הרהור בסיפור שלמה והנוכרים שנספרו בישראל.</w:t>
      </w:r>
    </w:p>
    <w:p/>
    <w:p>
      <w:r xmlns:w="http://schemas.openxmlformats.org/wordprocessingml/2006/main">
        <w:t xml:space="preserve">2. ריבונותו של אלוהים במתן אנשים - בחינת נאמנותו של אלוהים במתן אנשים למימוש מטרותיו.</w:t>
      </w:r>
    </w:p>
    <w:p/>
    <w:p>
      <w:r xmlns:w="http://schemas.openxmlformats.org/wordprocessingml/2006/main">
        <w:t xml:space="preserve">1. ויקרא יט, 33-34 - "כאשר גר זר אצלך בארצך, לא תעשה לו עוול. תתייחס אל הזר השוהה איתך כאל יליד בקרבך, ואהבת אותו כמוך. כי גרים הייתם בארץ מצרים אני ה' אלוקיכם".</w:t>
      </w:r>
    </w:p>
    <w:p/>
    <w:p>
      <w:r xmlns:w="http://schemas.openxmlformats.org/wordprocessingml/2006/main">
        <w:t xml:space="preserve">2. יוחנן י' 16 - "ויש לי עוד כבשים שאינם מהדיר הזה. אני חייב להביא גם אותם והם ישמעו בקולי. אז יהיה עדר אחד, רועה אחד."</w:t>
      </w:r>
    </w:p>
    <w:p/>
    <w:p>
      <w:r xmlns:w="http://schemas.openxmlformats.org/wordprocessingml/2006/main">
        <w:t xml:space="preserve">דברי הימים ב', יח, וַיַּעֲשֶׂה שְׁמִים וּעָשָׂר אֶלֶף מֵהֶם לְנוֹשֵׂא מַשְׂאוֹת וְשִׁבְעִים אֶלֶף לְחוֹטְבִים בַּהָר, וּשְׁלֹשֶׁת אֶלֶף וּשֵׁשׁ מֵאוֹת מְשַׁגְחִים לַעֲשׂוֹת אֶת הָעָם.</w:t>
      </w:r>
    </w:p>
    <w:p/>
    <w:p>
      <w:r xmlns:w="http://schemas.openxmlformats.org/wordprocessingml/2006/main">
        <w:t xml:space="preserve">שלמה גייס 180,000 פועלים לבניית בית המקדש בירושלים.</w:t>
      </w:r>
    </w:p>
    <w:p/>
    <w:p>
      <w:r xmlns:w="http://schemas.openxmlformats.org/wordprocessingml/2006/main">
        <w:t xml:space="preserve">1. כיצד להפיק את המרב מהכישרונות והמשאבים שלנו</w:t>
      </w:r>
    </w:p>
    <w:p/>
    <w:p>
      <w:r xmlns:w="http://schemas.openxmlformats.org/wordprocessingml/2006/main">
        <w:t xml:space="preserve">2. החשיבות של עבודה משותפת למען מטרה משותפת</w:t>
      </w:r>
    </w:p>
    <w:p/>
    <w:p>
      <w:r xmlns:w="http://schemas.openxmlformats.org/wordprocessingml/2006/main">
        <w:t xml:space="preserve">1. מתי כ"ה:14-30 (משל הכישרונות)</w:t>
      </w:r>
    </w:p>
    <w:p/>
    <w:p>
      <w:r xmlns:w="http://schemas.openxmlformats.org/wordprocessingml/2006/main">
        <w:t xml:space="preserve">2. האפסיים ד' 11-16 (אחדות בגופו של ישו)</w:t>
      </w:r>
    </w:p>
    <w:p/>
    <w:p>
      <w:r xmlns:w="http://schemas.openxmlformats.org/wordprocessingml/2006/main">
        <w:t xml:space="preserve">דברי הימים ב' פרק ג' מתמקד בבניית המקדש ובתיאור המפורט של מבנהו ורהיטיו.</w:t>
      </w:r>
    </w:p>
    <w:p/>
    <w:p>
      <w:r xmlns:w="http://schemas.openxmlformats.org/wordprocessingml/2006/main">
        <w:t xml:space="preserve">פסקה 1: הפרק מתחיל בהדגשת המיקום שבו בנה שלמה את המקדש. הוא נבנה בהר המוריה בירושלים, במיוחד על הגורן של אורנן (המכונה גם ערונה) שרכש דוד (דברי הימים ב' ג, א').</w:t>
      </w:r>
    </w:p>
    <w:p/>
    <w:p>
      <w:r xmlns:w="http://schemas.openxmlformats.org/wordprocessingml/2006/main">
        <w:t xml:space="preserve">פסקה 2: הנרטיב מתאר בפירוט רב את הממדים והחומרים המשמשים לבניית חלקים שונים של המקדש. זה כולל מידע על האורך, הרוחב והגובה של חלקים שונים כמו המרפסת, האולם הראשי, המקדש הפנימי (המקום הקדוש) וחדרים חיצוניים (דברי הימים ב' ג':3-9).</w:t>
      </w:r>
    </w:p>
    <w:p/>
    <w:p>
      <w:r xmlns:w="http://schemas.openxmlformats.org/wordprocessingml/2006/main">
        <w:t xml:space="preserve">פסקה שלישית: המוקד פונה לתיאור כיצד שלמה עיטר את פנים המקדש בחומרים יקרים. הקירות היו מצופים בזהב טהור, והוא עשה גילופים מורכבים של כרובים, עצי דקל, פרחים ושאר אלמנטים דקורטיביים לכל אורכם (דברי הימים ב' ג':4-7).</w:t>
      </w:r>
    </w:p>
    <w:p/>
    <w:p>
      <w:r xmlns:w="http://schemas.openxmlformats.org/wordprocessingml/2006/main">
        <w:t xml:space="preserve">פסקה רביעית: התיאור מדגיש כיצד הוצבו שני פסלי כרובים מסיביים בתוך המקום הקדוש. כרובים אלו נעשו מעץ זית מכוסה זהב ועמדו זה מול זה כשכנפיים פרושות נוגעות בכל קיר (דברי הימים ב' ג'-י'-יג').</w:t>
      </w:r>
    </w:p>
    <w:p/>
    <w:p>
      <w:r xmlns:w="http://schemas.openxmlformats.org/wordprocessingml/2006/main">
        <w:t xml:space="preserve">פסקה ה': הפרק ממשיך באזכור של צעיף עשוי מבד כחול, סגול, ארגמן, מעוטר בכרובים המפרידים בין הקודש לשאר חלקי המקדש. בנוסף, שני עמודי ברונזה בשם יכין ובועז הוקמו בכניסה כדי לספק תמיכה לאכסדרה מקורה (דברי הימים ב' ג:14-17).</w:t>
      </w:r>
    </w:p>
    <w:p/>
    <w:p>
      <w:r xmlns:w="http://schemas.openxmlformats.org/wordprocessingml/2006/main">
        <w:t xml:space="preserve">לסיכום, פרק שלישי של דברי הימים ב' מתאר את הבנייה ותיאור מפורט של מקדש שלמה. הדגשת המיקום שנבחר והמידות מסופקות. אזכור שימוש בחומרים יקרים וקישוטים משוכללים. לסיכום, פרק מספק תיאור היסטורי המציג גם את תשומת הלב הקפדנית של שלמה המלך לפרטים בבניית מקדש בית אלוהים בהר המוריה, תוך שימת דגש על הוד שלו באמצעות שימוש נרחב במשאבים יקרי ערך כמו זהב תוך כדי עיטור פנים שלו בגילופים מורכבים המתארים סמלים הקשורים לנוכחות אלוהית. עדות למסירותה של ישראל כלפי שיטות פולחן המתמקדות סביב המבנה המפואר הזה המייצג את מחויבותם לכבד את אלוהים תחת שלטון חכם, פלא ארכיטקטוני המודגם על ידי שני כרובים מוזהבים עצומים העומדים על המשמר בחדר הפנימי הקדוש שלו ומשמשים כתזכורת לבני ישראל בנוגע ליחסיהם עם אלוהים הגנתו. מעליהם באמצעות שליחיו השמימיים תוך חיזוק אמונתם על ידי הקמת עמודי ברונזה המסמלים יציבות, ייצוג חזותי המסמל ברכות אלוהיות בכניסה למקום הקדוש הזה, עדות להתמסרות ישראל ליצירת סביבה מתאימה למפגש עם נוכחות אלוהים במהלך טקסים דתיים הנערכים בגבולותיו הקדושים. .</w:t>
      </w:r>
    </w:p>
    <w:p/>
    <w:p>
      <w:r xmlns:w="http://schemas.openxmlformats.org/wordprocessingml/2006/main">
        <w:t xml:space="preserve">דברי הימים ב ג:1 ויחל שלמה לבנות את בית ה' בירושלים בהר המוריה, שם נראה ה' אל דוד אביו, במקום אשר הכין דוד בגורן אורנן היבוסי.</w:t>
      </w:r>
    </w:p>
    <w:p/>
    <w:p>
      <w:r xmlns:w="http://schemas.openxmlformats.org/wordprocessingml/2006/main">
        <w:t xml:space="preserve">שלמה החל לבנות את בית ה' בירושלים, באותו מקום שהכין דוד בגורן של אורנן היבוסי.</w:t>
      </w:r>
    </w:p>
    <w:p/>
    <w:p>
      <w:r xmlns:w="http://schemas.openxmlformats.org/wordprocessingml/2006/main">
        <w:t xml:space="preserve">1. נאמנותו של אלוהים: כיצד אלוהים מכבד את התוכניות של עמו</w:t>
      </w:r>
    </w:p>
    <w:p/>
    <w:p>
      <w:r xmlns:w="http://schemas.openxmlformats.org/wordprocessingml/2006/main">
        <w:t xml:space="preserve">2. מורשת האמונה: כיצד אנו הולכים בעקבות אבותינו</w:t>
      </w:r>
    </w:p>
    <w:p/>
    <w:p>
      <w:r xmlns:w="http://schemas.openxmlformats.org/wordprocessingml/2006/main">
        <w:t xml:space="preserve">1. ישעיהו כ"ח טז - על כן כה אמר ה' ה', הנה אני אשר הנחתי ביסוד בציון אבן, אבן בדוקה, אבן פינה יקרה, יסוד בטוח: מי שמאמין לא יהיה. בחיפזון.</w:t>
      </w:r>
    </w:p>
    <w:p/>
    <w:p>
      <w:r xmlns:w="http://schemas.openxmlformats.org/wordprocessingml/2006/main">
        <w:t xml:space="preserve">2. קולוסים 2:6-7 - לפיכך, כפי שקיבלתם את המשיח ישוע האדון, כך התהלכו בו, 7 מושרשים ונבנה בו ומבוססים באמונה, כפי שלימדו אותך, שופע הודיה.</w:t>
      </w:r>
    </w:p>
    <w:p/>
    <w:p>
      <w:r xmlns:w="http://schemas.openxmlformats.org/wordprocessingml/2006/main">
        <w:t xml:space="preserve">דברי הימים ב ג:2 ויחל לבנות ביום השני לחודש השני, בשנה הרביעית למלכותו.</w:t>
      </w:r>
    </w:p>
    <w:p/>
    <w:p>
      <w:r xmlns:w="http://schemas.openxmlformats.org/wordprocessingml/2006/main">
        <w:t xml:space="preserve">שלמה המלך החל לבנות את בית המקדש בירושלים ארבע שנים למלכותו ביום השני לחודש השני.</w:t>
      </w:r>
    </w:p>
    <w:p/>
    <w:p>
      <w:r xmlns:w="http://schemas.openxmlformats.org/wordprocessingml/2006/main">
        <w:t xml:space="preserve">1. בניית בסיס לאמונה: פיתוח מערכת יחסים מתמשכת עם אלוהים</w:t>
      </w:r>
    </w:p>
    <w:p/>
    <w:p>
      <w:r xmlns:w="http://schemas.openxmlformats.org/wordprocessingml/2006/main">
        <w:t xml:space="preserve">2. מסעו של מנהיג: שימוש בחוכמה כדי להנהיג באמונה</w:t>
      </w:r>
    </w:p>
    <w:p/>
    <w:p>
      <w:r xmlns:w="http://schemas.openxmlformats.org/wordprocessingml/2006/main">
        <w:t xml:space="preserve">1. תהילים 127:1, אם לא יבנה ה' את הבית, עמל הבנאים לשווא.</w:t>
      </w:r>
    </w:p>
    <w:p/>
    <w:p>
      <w:r xmlns:w="http://schemas.openxmlformats.org/wordprocessingml/2006/main">
        <w:t xml:space="preserve">2. ישעיהו 58:12, עמך יבנה מחדש את ההריסות העתיקות ויקים את היסודות עתיקי היומין; תיקרא מתקן קירות שבורים, משקם רחובות עם דירות.</w:t>
      </w:r>
    </w:p>
    <w:p/>
    <w:p>
      <w:r xmlns:w="http://schemas.openxmlformats.org/wordprocessingml/2006/main">
        <w:t xml:space="preserve">דברי הימים ב ג:3 ועתה אלו הדברים אשר צווה בהם שלמה לבנין בית האלוהים. האורך באמה אחרי המידה הראשונה ששים אמה והרוחב עשרים אמה.</w:t>
      </w:r>
    </w:p>
    <w:p/>
    <w:p>
      <w:r xmlns:w="http://schemas.openxmlformats.org/wordprocessingml/2006/main">
        <w:t xml:space="preserve">שלמה קיבל הוראה לבנות את בית ה' וקיבל מידות של 60 אמות על 20 אמות.</w:t>
      </w:r>
    </w:p>
    <w:p/>
    <w:p>
      <w:r xmlns:w="http://schemas.openxmlformats.org/wordprocessingml/2006/main">
        <w:t xml:space="preserve">1. החשיבות של ביצוע הוראה אלוהית לבניית משהו גדול</w:t>
      </w:r>
    </w:p>
    <w:p/>
    <w:p>
      <w:r xmlns:w="http://schemas.openxmlformats.org/wordprocessingml/2006/main">
        <w:t xml:space="preserve">2. הוד של מקדש אלוהים וכיצד הוא משקף את כבודו</w:t>
      </w:r>
    </w:p>
    <w:p/>
    <w:p>
      <w:r xmlns:w="http://schemas.openxmlformats.org/wordprocessingml/2006/main">
        <w:t xml:space="preserve">1. מתי ז' 24-27 - "כל השומע אז את דברי אלה ועושה אותם יהיה כאיש חכם אשר בנה את ביתו על הסלע. וירד הגשם, ויבואו המבול, והרוחות נשבו והן. היכה על הבית ההוא, אבל הוא לא נפל, כי הוא הושתת על הסלע."</w:t>
      </w:r>
    </w:p>
    <w:p/>
    <w:p>
      <w:r xmlns:w="http://schemas.openxmlformats.org/wordprocessingml/2006/main">
        <w:t xml:space="preserve">2. משלי ט, א - "החכמה בנתה את ביתה, את שבעה עמודיה חצבה".</w:t>
      </w:r>
    </w:p>
    <w:p/>
    <w:p>
      <w:r xmlns:w="http://schemas.openxmlformats.org/wordprocessingml/2006/main">
        <w:t xml:space="preserve">דברי הימים ב ג:4 והאכסדרה אשר בקדמת הבית אורכה לפי רוחב הבית עשרים אמה וגובהה מאה ועשרים ויצפה אותה מבפנים בזהב טהור. .</w:t>
      </w:r>
    </w:p>
    <w:p/>
    <w:p>
      <w:r xmlns:w="http://schemas.openxmlformats.org/wordprocessingml/2006/main">
        <w:t xml:space="preserve">שלמה בנה אכסדרה בקדמת הבית שאורכה עשרים אמה וגובהה 120 אמה, וציפתה בזהב טהור.</w:t>
      </w:r>
    </w:p>
    <w:p/>
    <w:p>
      <w:r xmlns:w="http://schemas.openxmlformats.org/wordprocessingml/2006/main">
        <w:t xml:space="preserve">1. יופיו של בית אלוהים: כיצד האומנות של שלמה משקפת את הפאר של מלכות אלוהים</w:t>
      </w:r>
    </w:p>
    <w:p/>
    <w:p>
      <w:r xmlns:w="http://schemas.openxmlformats.org/wordprocessingml/2006/main">
        <w:t xml:space="preserve">2. חיבוק נדיבות: כיצד נדיבותו של שלמה ממחישה את הספקת אלוהים</w:t>
      </w:r>
    </w:p>
    <w:p/>
    <w:p>
      <w:r xmlns:w="http://schemas.openxmlformats.org/wordprocessingml/2006/main">
        <w:t xml:space="preserve">1. שמות כ"ה, ח-ט - ויעשו לי מקדש; למען אשב ביניהם. כְּכֹל אֲשֶׁר אֲנִי מַרְאֶה לְךָ כְּדוֹת הַמִּשְׁכָּן וּכְתוֹךְ כָּל כָּלֵיהּ, כֵּן תַּעֲשֶׂה אוֹתוֹ.</w:t>
      </w:r>
    </w:p>
    <w:p/>
    <w:p>
      <w:r xmlns:w="http://schemas.openxmlformats.org/wordprocessingml/2006/main">
        <w:t xml:space="preserve">2. השניים לקורינתים 8:9 - כי אתם יודעים את חסדו של אדוננו ישוע המשיח, כי אף שהיה עשיר, אך למענכם הוא נעשה עני, כדי שתהיו עשירים בעוני.</w:t>
      </w:r>
    </w:p>
    <w:p/>
    <w:p>
      <w:r xmlns:w="http://schemas.openxmlformats.org/wordprocessingml/2006/main">
        <w:t xml:space="preserve">דברי הימים ב ג:5 ואת הבית הגדול עטף בעץ אשוח, אשר ציף בזהב נאה, וישים עליו עצי דקל ושלשלאות.</w:t>
      </w:r>
    </w:p>
    <w:p/>
    <w:p>
      <w:r xmlns:w="http://schemas.openxmlformats.org/wordprocessingml/2006/main">
        <w:t xml:space="preserve">שלמה בנה את מקדש ירושלים וריפד את הבית הגדול בעץ אשוח, כיסה אותו בזהב נאה וקישט אותו בעצי דקל ובשרשראות.</w:t>
      </w:r>
    </w:p>
    <w:p/>
    <w:p>
      <w:r xmlns:w="http://schemas.openxmlformats.org/wordprocessingml/2006/main">
        <w:t xml:space="preserve">1. בית אלוהים יהיה מקושט ביופי</w:t>
      </w:r>
    </w:p>
    <w:p/>
    <w:p>
      <w:r xmlns:w="http://schemas.openxmlformats.org/wordprocessingml/2006/main">
        <w:t xml:space="preserve">2. בניית בית לאלוהים</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ב. מלכים א ו, ז - והבית כשהוא בבנייה, נבנה מאבן שהוכנה לפני הבאתו לשם, ולא נשמע בבית לא פטיש ולא גרזן ולא כל כלי ברזל בזמן שהוא. היה בבניין.</w:t>
      </w:r>
    </w:p>
    <w:p/>
    <w:p>
      <w:r xmlns:w="http://schemas.openxmlformats.org/wordprocessingml/2006/main">
        <w:t xml:space="preserve">דברי הימים ב ג:6 ויעטר את הבית באבנים יקרות ליופי והזהב זהב פרווים.</w:t>
      </w:r>
    </w:p>
    <w:p/>
    <w:p>
      <w:r xmlns:w="http://schemas.openxmlformats.org/wordprocessingml/2006/main">
        <w:t xml:space="preserve">שלמה עיטר את המקדש באבנים יפות ובזהב מפרבאים.</w:t>
      </w:r>
    </w:p>
    <w:p/>
    <w:p>
      <w:r xmlns:w="http://schemas.openxmlformats.org/wordprocessingml/2006/main">
        <w:t xml:space="preserve">1. יופיו של בית ה' - שיעור מבית מקדש שלמה</w:t>
      </w:r>
    </w:p>
    <w:p/>
    <w:p>
      <w:r xmlns:w="http://schemas.openxmlformats.org/wordprocessingml/2006/main">
        <w:t xml:space="preserve">2. כוחה של נדיבות - לתת את המיטב לאלוהים</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דברי הימים א' כ"ב, י"ד - "ועתה הנה בצרתי הכנתי לבית ה' מאה אלף ככר זהב ואלף אלף ככר כסף, ונחושת וברזל ללא משקל; הוא בשפע: גם עצים ואבן הכנתי, ותוכל להוסיף עליהם."</w:t>
      </w:r>
    </w:p>
    <w:p/>
    <w:p>
      <w:r xmlns:w="http://schemas.openxmlformats.org/wordprocessingml/2006/main">
        <w:t xml:space="preserve">דברי הימים ב ג:7 ציפה בזהב את הבית ואת הקורות ואת העמודים ואת קירותיו ואת דלתותיו; וכרובים על הקירות.</w:t>
      </w:r>
    </w:p>
    <w:p/>
    <w:p>
      <w:r xmlns:w="http://schemas.openxmlformats.org/wordprocessingml/2006/main">
        <w:t xml:space="preserve">ה' הורה לשלמה לבנות את בית המקדש בירושלים, ושלמה חייב בכיסוי הבית, הקורות, העמודים, הקירות והדלתות בזהב וחריטת כרובים על הקירות.</w:t>
      </w:r>
    </w:p>
    <w:p/>
    <w:p>
      <w:r xmlns:w="http://schemas.openxmlformats.org/wordprocessingml/2006/main">
        <w:t xml:space="preserve">1. יפי בית ה': א על משמעות עבודתו של שלמה בקישוט בית המקדש בזהב ובכרובים.</w:t>
      </w:r>
    </w:p>
    <w:p/>
    <w:p>
      <w:r xmlns:w="http://schemas.openxmlformats.org/wordprocessingml/2006/main">
        <w:t xml:space="preserve">2. ציות לאלוהים: א על החשיבות של קיום פקודות ה'.</w:t>
      </w:r>
    </w:p>
    <w:p/>
    <w:p>
      <w:r xmlns:w="http://schemas.openxmlformats.org/wordprocessingml/2006/main">
        <w:t xml:space="preserve">1. שמות כ"ה יח-כ"ה - ההוראות לבניית המשכן.</w:t>
      </w:r>
    </w:p>
    <w:p/>
    <w:p>
      <w:r xmlns:w="http://schemas.openxmlformats.org/wordprocessingml/2006/main">
        <w:t xml:space="preserve">2. מלכים א' ו' א'-ז' - הוראות שלמה על בניית בית המקדש.</w:t>
      </w:r>
    </w:p>
    <w:p/>
    <w:p>
      <w:r xmlns:w="http://schemas.openxmlformats.org/wordprocessingml/2006/main">
        <w:t xml:space="preserve">דברי הימים ב ג:8 ויעשה את בית קודש-הקודש אורכו לרוחב הבית עשרים אמה ורוחבו עשרים אמה ויצף אותו בזהב נאה שש מאות כשרונות.</w:t>
      </w:r>
    </w:p>
    <w:p/>
    <w:p>
      <w:r xmlns:w="http://schemas.openxmlformats.org/wordprocessingml/2006/main">
        <w:t xml:space="preserve">שלמה בנה מקדש בירושלים ברוחב ובאורך של עשרים אמה וציפה אותו 600 טאלנטים של זהב משובח.</w:t>
      </w:r>
    </w:p>
    <w:p/>
    <w:p>
      <w:r xmlns:w="http://schemas.openxmlformats.org/wordprocessingml/2006/main">
        <w:t xml:space="preserve">1. מחיר הקדושה: מהו המחיר שאנו מוכנים לשלם כדי להיות קדושים?</w:t>
      </w:r>
    </w:p>
    <w:p/>
    <w:p>
      <w:r xmlns:w="http://schemas.openxmlformats.org/wordprocessingml/2006/main">
        <w:t xml:space="preserve">2. היופי שבציות: המחויבות שלנו לפקודות ה' יפה וראויה לשבח.</w:t>
      </w:r>
    </w:p>
    <w:p/>
    <w:p>
      <w:r xmlns:w="http://schemas.openxmlformats.org/wordprocessingml/2006/main">
        <w:t xml:space="preserve">1. שמות כ"ה, ח-ט - אלוהים ציווה שהמשכן ייבנה במידות מדויקות ויעוטר בעושר זהב.</w:t>
      </w:r>
    </w:p>
    <w:p/>
    <w:p>
      <w:r xmlns:w="http://schemas.openxmlformats.org/wordprocessingml/2006/main">
        <w:t xml:space="preserve">2. פטרוס א' 1:15-16 - עלינו להיות קדושים, כפי שאלוהים הוא קדוש, בכך שאנו חיים את חיינו בציות לו.</w:t>
      </w:r>
    </w:p>
    <w:p/>
    <w:p>
      <w:r xmlns:w="http://schemas.openxmlformats.org/wordprocessingml/2006/main">
        <w:t xml:space="preserve">דברי הימים ב ג:9 ומשקל המסמרים חמישים שקל זהב. ויחף את-החדרים העליונים בזהב.</w:t>
      </w:r>
    </w:p>
    <w:p/>
    <w:p>
      <w:r xmlns:w="http://schemas.openxmlformats.org/wordprocessingml/2006/main">
        <w:t xml:space="preserve">שלמה עיטר את המקדש בירושלים בזהב, כולל משקל המסמרים חמישים שקל זהב.</w:t>
      </w:r>
    </w:p>
    <w:p/>
    <w:p>
      <w:r xmlns:w="http://schemas.openxmlformats.org/wordprocessingml/2006/main">
        <w:t xml:space="preserve">1. ערך הזהב: מדיטציה על דברי הימים ב' ג':9</w:t>
      </w:r>
    </w:p>
    <w:p/>
    <w:p>
      <w:r xmlns:w="http://schemas.openxmlformats.org/wordprocessingml/2006/main">
        <w:t xml:space="preserve">2. בית המקדש המפואר: תיאור של דברי הימים השניים ג':9</w:t>
      </w:r>
    </w:p>
    <w:p/>
    <w:p>
      <w:r xmlns:w="http://schemas.openxmlformats.org/wordprocessingml/2006/main">
        <w:t xml:space="preserve">1. מלכים א' ו' 14-15 - סיפור בניין המקדש במלכות שלמה</w:t>
      </w:r>
    </w:p>
    <w:p/>
    <w:p>
      <w:r xmlns:w="http://schemas.openxmlformats.org/wordprocessingml/2006/main">
        <w:t xml:space="preserve">2. תהילים יט, 10 - "יותר רצונם מזהב, מזהב רב, מתוקים גם מדבש ומטפטופי חלת דבש".</w:t>
      </w:r>
    </w:p>
    <w:p/>
    <w:p>
      <w:r xmlns:w="http://schemas.openxmlformats.org/wordprocessingml/2006/main">
        <w:t xml:space="preserve">דברי הימים ב ג:10 ובבית הקודש הכי עשה שני כרובים מעבודת צלם ויצף אותם זהב.</w:t>
      </w:r>
    </w:p>
    <w:p/>
    <w:p>
      <w:r xmlns:w="http://schemas.openxmlformats.org/wordprocessingml/2006/main">
        <w:t xml:space="preserve">שלמה בנה בית קדוש ביותר והניח בתוכו שני כרובים מזהב.</w:t>
      </w:r>
    </w:p>
    <w:p/>
    <w:p>
      <w:r xmlns:w="http://schemas.openxmlformats.org/wordprocessingml/2006/main">
        <w:t xml:space="preserve">1. חשיבות הקדושה בחיינו</w:t>
      </w:r>
    </w:p>
    <w:p/>
    <w:p>
      <w:r xmlns:w="http://schemas.openxmlformats.org/wordprocessingml/2006/main">
        <w:t xml:space="preserve">2. יופייה של בריאת אלוהים</w:t>
      </w:r>
    </w:p>
    <w:p/>
    <w:p>
      <w:r xmlns:w="http://schemas.openxmlformats.org/wordprocessingml/2006/main">
        <w:t xml:space="preserve">1. שמות כ"ה, יח-כ"ב - ועשית שני כרובים זהב, מעבודה מוכה תעשה אותם, בשני קצוות הכפור.</w:t>
      </w:r>
    </w:p>
    <w:p/>
    <w:p>
      <w:r xmlns:w="http://schemas.openxmlformats.org/wordprocessingml/2006/main">
        <w:t xml:space="preserve">2. תהילים 99:1 - יהוה מלך; ירעדו העם: הוא יושב בין הכרובים; לתת לאדמה להתנועע.</w:t>
      </w:r>
    </w:p>
    <w:p/>
    <w:p>
      <w:r xmlns:w="http://schemas.openxmlformats.org/wordprocessingml/2006/main">
        <w:t xml:space="preserve">דברי הימים ב ג:11 וכנפי הכרובים אורך עשרים אמה: כנף אחת של הכרוב האחד חמש אמות מגיעה עד לכותל הבית, והכנף האחרת חמש אמות, מגיעה עד כנף האחרת. כְּרוּב.</w:t>
      </w:r>
    </w:p>
    <w:p/>
    <w:p>
      <w:r xmlns:w="http://schemas.openxmlformats.org/wordprocessingml/2006/main">
        <w:t xml:space="preserve">כנפי הכרובים במקדש שלמה היו באורך עשרים אמה ואורך כנף אחת על כל כרוב חמש אמות.</w:t>
      </w:r>
    </w:p>
    <w:p/>
    <w:p>
      <w:r xmlns:w="http://schemas.openxmlformats.org/wordprocessingml/2006/main">
        <w:t xml:space="preserve">1. כבוד בית ה'</w:t>
      </w:r>
    </w:p>
    <w:p/>
    <w:p>
      <w:r xmlns:w="http://schemas.openxmlformats.org/wordprocessingml/2006/main">
        <w:t xml:space="preserve">2. פאר הפולחן</w:t>
      </w:r>
    </w:p>
    <w:p/>
    <w:p>
      <w:r xmlns:w="http://schemas.openxmlformats.org/wordprocessingml/2006/main">
        <w:t xml:space="preserve">1. שמות כ"ה 18-20</w:t>
      </w:r>
    </w:p>
    <w:p/>
    <w:p>
      <w:r xmlns:w="http://schemas.openxmlformats.org/wordprocessingml/2006/main">
        <w:t xml:space="preserve">2. יחזקאל י, א-י</w:t>
      </w:r>
    </w:p>
    <w:p/>
    <w:p>
      <w:r xmlns:w="http://schemas.openxmlformats.org/wordprocessingml/2006/main">
        <w:t xml:space="preserve">דברי הימים ב ג:12 וכנף אחת של הכרוב האחר חמש אמות מגיעה עד לכותל הבית, והכנף האחרת חמש אמות גם היא מחוברת אל כנף הכרוב השני.</w:t>
      </w:r>
    </w:p>
    <w:p/>
    <w:p>
      <w:r xmlns:w="http://schemas.openxmlformats.org/wordprocessingml/2006/main">
        <w:t xml:space="preserve">לכרוב השני במקדש שלמה היו שתי כנפיים, כל אחת באורך חמש אמות ומגיעות עד כותלי המקדש.</w:t>
      </w:r>
    </w:p>
    <w:p/>
    <w:p>
      <w:r xmlns:w="http://schemas.openxmlformats.org/wordprocessingml/2006/main">
        <w:t xml:space="preserve">1. אורכה הרב של כנף הכרובים מסמל את ההגנה העצומה של ה'.</w:t>
      </w:r>
    </w:p>
    <w:p/>
    <w:p>
      <w:r xmlns:w="http://schemas.openxmlformats.org/wordprocessingml/2006/main">
        <w:t xml:space="preserve">2. כנפי הכרובים מזכירות לנו את כוחה של הגנת 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91:4 - הוא יכסה אותך בנוצותיו, ותחת כנפיו תבטח: אמיתתו תהיה לך למגן ולאסם.</w:t>
      </w:r>
    </w:p>
    <w:p/>
    <w:p>
      <w:r xmlns:w="http://schemas.openxmlformats.org/wordprocessingml/2006/main">
        <w:t xml:space="preserve">דברי הימים ב ג:13 כנפי הכרובים האלה פרשו עשרים אמה ועמדו על רגליהם ופניהם פנימה.</w:t>
      </w:r>
    </w:p>
    <w:p/>
    <w:p>
      <w:r xmlns:w="http://schemas.openxmlformats.org/wordprocessingml/2006/main">
        <w:t xml:space="preserve">פסוק זה דן בגודלם ובמיקומם של הכרובים במקדש שלמה.</w:t>
      </w:r>
    </w:p>
    <w:p/>
    <w:p>
      <w:r xmlns:w="http://schemas.openxmlformats.org/wordprocessingml/2006/main">
        <w:t xml:space="preserve">1. פאר בית אלוהים: כיצד הפרטים המפוארים של בית המקדש של שלמה מצביעים על הוד מלכותו</w:t>
      </w:r>
    </w:p>
    <w:p/>
    <w:p>
      <w:r xmlns:w="http://schemas.openxmlformats.org/wordprocessingml/2006/main">
        <w:t xml:space="preserve">2. "עמוד על הרגליים": הקריאה ללכת באומץ לרצון האל</w:t>
      </w:r>
    </w:p>
    <w:p/>
    <w:p>
      <w:r xmlns:w="http://schemas.openxmlformats.org/wordprocessingml/2006/main">
        <w:t xml:space="preserve">1. תהילים 99:1, "ה' ימלוך, רעדו העמים, הוא יושב בין הכרובים, תרעיד הארץ!"</w:t>
      </w:r>
    </w:p>
    <w:p/>
    <w:p>
      <w:r xmlns:w="http://schemas.openxmlformats.org/wordprocessingml/2006/main">
        <w:t xml:space="preserve">2. יחזקאל י, א-ה, "הסתכלתי וראיתי דמות כסא ספיר מעל הרחבה אשר על ראשי הכרובים, ויאמר לאיש לבוש הפשתים, כנס אל המערבולת. גלגלים מתחת לכרובים. מלאו את ידיכם בגחלים בוערות מבין הכרובים ופזרו אותם על העיר. ויכנס כשאני צופה."</w:t>
      </w:r>
    </w:p>
    <w:p/>
    <w:p>
      <w:r xmlns:w="http://schemas.openxmlformats.org/wordprocessingml/2006/main">
        <w:t xml:space="preserve">דברי הימים ב ג:14 ויעשה את הפרוכת תכלת וארגמן וארגמן ופשתן ועשה עליו כרובים.</w:t>
      </w:r>
    </w:p>
    <w:p/>
    <w:p>
      <w:r xmlns:w="http://schemas.openxmlformats.org/wordprocessingml/2006/main">
        <w:t xml:space="preserve">שלמה בנה צעיף למקדש ירושלים שהיה עשוי כחול, סגול, ארגמן ופשתן, ומעוטר בכרובים.</w:t>
      </w:r>
    </w:p>
    <w:p/>
    <w:p>
      <w:r xmlns:w="http://schemas.openxmlformats.org/wordprocessingml/2006/main">
        <w:t xml:space="preserve">1. היופי שבקדושה: חקר משמעותו של הצעיף בבית האלוהים</w:t>
      </w:r>
    </w:p>
    <w:p/>
    <w:p>
      <w:r xmlns:w="http://schemas.openxmlformats.org/wordprocessingml/2006/main">
        <w:t xml:space="preserve">2. השטיח הצבעוני של אהבת אלוהים: כיצד צבעי הצעיף מייצגים את אהבתו הבלתי נכשלת</w:t>
      </w:r>
    </w:p>
    <w:p/>
    <w:p>
      <w:r xmlns:w="http://schemas.openxmlformats.org/wordprocessingml/2006/main">
        <w:t xml:space="preserve">1. שמות כ"ה 31-40 - ה' הורה למשה לעשות פרוכת למשכן.</w:t>
      </w:r>
    </w:p>
    <w:p/>
    <w:p>
      <w:r xmlns:w="http://schemas.openxmlformats.org/wordprocessingml/2006/main">
        <w:t xml:space="preserve">2. העברים י' 19-20 - יש לנו ביטחון להיכנס למקום הקדוש דרך מעטה בשרו.</w:t>
      </w:r>
    </w:p>
    <w:p/>
    <w:p>
      <w:r xmlns:w="http://schemas.openxmlformats.org/wordprocessingml/2006/main">
        <w:t xml:space="preserve">דברי הימים ב ג:15 וכן עשה לפני הבית שני עמודים בגובה שלושים וחמש אמות והפרק אשר בראש כל אחד מהם חמש אמות.</w:t>
      </w:r>
    </w:p>
    <w:p/>
    <w:p>
      <w:r xmlns:w="http://schemas.openxmlformats.org/wordprocessingml/2006/main">
        <w:t xml:space="preserve">שלמה בנה שני עמודים לפני בית המקדש, כל אחד בגובה שלושים וחמש אמות עם אבן גג ברוחב חמש אמות.</w:t>
      </w:r>
    </w:p>
    <w:p/>
    <w:p>
      <w:r xmlns:w="http://schemas.openxmlformats.org/wordprocessingml/2006/main">
        <w:t xml:space="preserve">1. "משמעות עמודי התווך בכתובים"</w:t>
      </w:r>
    </w:p>
    <w:p/>
    <w:p>
      <w:r xmlns:w="http://schemas.openxmlformats.org/wordprocessingml/2006/main">
        <w:t xml:space="preserve">2. "בניית יסוד על סלע המשיח"</w:t>
      </w:r>
    </w:p>
    <w:p/>
    <w:p>
      <w:r xmlns:w="http://schemas.openxmlformats.org/wordprocessingml/2006/main">
        <w:t xml:space="preserve">1. ה-1 לקורינתיים 3:11-15 כי אין אדם יכול להניח יסוד אחר מזה שהונח, שהוא ישוע המשיח.</w:t>
      </w:r>
    </w:p>
    <w:p/>
    <w:p>
      <w:r xmlns:w="http://schemas.openxmlformats.org/wordprocessingml/2006/main">
        <w:t xml:space="preserve">2. ישעיהו 28:16 על כן כה אמר אדוני ה', הנה אני מניח בציון ליסוד אבן, אבן בדוקה, אבן פינה יקרה, יסוד בטוח: המאמין לא ימהר.</w:t>
      </w:r>
    </w:p>
    <w:p/>
    <w:p>
      <w:r xmlns:w="http://schemas.openxmlformats.org/wordprocessingml/2006/main">
        <w:t xml:space="preserve">דברי הימים ב ג:טז וַיַּעֲשֶׂה שְׁלֹשִׁים כְּמוֹבֵד, וַיָּשֶׂם עַל-רֹאשׁ הָעוֹמִים; וַיַּעֲשׂוּ מֵאָה רִמּוֹנִים, וְהִשְׁתַּחְתָּם עַל הַשְּׁלֹשֶׁת.</w:t>
      </w:r>
    </w:p>
    <w:p/>
    <w:p>
      <w:r xmlns:w="http://schemas.openxmlformats.org/wordprocessingml/2006/main">
        <w:t xml:space="preserve">שלמה בנה שני עמודים להיכל ה' ועיטר אותם בשלשלאות וברימונים.</w:t>
      </w:r>
    </w:p>
    <w:p/>
    <w:p>
      <w:r xmlns:w="http://schemas.openxmlformats.org/wordprocessingml/2006/main">
        <w:t xml:space="preserve">1. הסמליות של עמודי שלמה: כיצד המחויבות שלנו לאלוהים באה לידי ביטוי במעשינו.</w:t>
      </w:r>
    </w:p>
    <w:p/>
    <w:p>
      <w:r xmlns:w="http://schemas.openxmlformats.org/wordprocessingml/2006/main">
        <w:t xml:space="preserve">2. כוחם של סמלים: כיצד גילויים פיזיים של אמונה יכולים לחזק את הקשר הרוחני שלנו לאלוהים.</w:t>
      </w:r>
    </w:p>
    <w:p/>
    <w:p>
      <w:r xmlns:w="http://schemas.openxmlformats.org/wordprocessingml/2006/main">
        <w:t xml:space="preserve">1. מתי 6:6 - "אבל כשאתה מתפלל, כנס לחדרך וסגור את הדלת והתפלל אל אביך שבסתר ואביך הרואה בסתר ישלם לך."</w:t>
      </w:r>
    </w:p>
    <w:p/>
    <w:p>
      <w:r xmlns:w="http://schemas.openxmlformats.org/wordprocessingml/2006/main">
        <w:t xml:space="preserve">2. א' לקורינתים יג:13 - "אז עתה עומדים האמונה, התקווה והאהבה, שלושת אלה, אבל הגדולה שבהם היא האהבה."</w:t>
      </w:r>
    </w:p>
    <w:p/>
    <w:p>
      <w:r xmlns:w="http://schemas.openxmlformats.org/wordprocessingml/2006/main">
        <w:t xml:space="preserve">דברי הימים ב, ג,יז, וַיָּקֶם אֶת העמודים, לפני ההיכל, אחד מימין, ואחד משמאל; וַיִּקְרָא אֶת-שְׁמוֹ שֶׁל-יְמִינִים יָכִין, וְאֶת-שְׁמוֹ שֶׁל-הַמִּשְׂמֹאל בּוֹעז.</w:t>
      </w:r>
    </w:p>
    <w:p/>
    <w:p>
      <w:r xmlns:w="http://schemas.openxmlformats.org/wordprocessingml/2006/main">
        <w:t xml:space="preserve">שלמה בנה שני עמודים לפני המקדש, בשם יכין ובועז.</w:t>
      </w:r>
    </w:p>
    <w:p/>
    <w:p>
      <w:r xmlns:w="http://schemas.openxmlformats.org/wordprocessingml/2006/main">
        <w:t xml:space="preserve">1. עמודי הכוח: שיעורי יכין ובועז</w:t>
      </w:r>
    </w:p>
    <w:p/>
    <w:p>
      <w:r xmlns:w="http://schemas.openxmlformats.org/wordprocessingml/2006/main">
        <w:t xml:space="preserve">2. מבט על עמודי המקדש: תובנות מיכין ובועז</w:t>
      </w:r>
    </w:p>
    <w:p/>
    <w:p>
      <w:r xmlns:w="http://schemas.openxmlformats.org/wordprocessingml/2006/main">
        <w:t xml:space="preserve">1. תהילים יח,ב "ה' הוא סלע ומבצרי ומצילי, אלוהיי עוזני אשר אבטח בו, אבזתי וקרן ישועתי ומגדלי גבוה".</w:t>
      </w:r>
    </w:p>
    <w:p/>
    <w:p>
      <w:r xmlns:w="http://schemas.openxmlformats.org/wordprocessingml/2006/main">
        <w:t xml:space="preserve">2. ב' קורינתיים י"ב:9 "ויאמר אליי די לך חסדי, כי כוחותי הושלמו בחולשה. בשמחה רבה לכן אתפאר בחולי, למען ינוח עלי כוחו של המשיח. ."</w:t>
      </w:r>
    </w:p>
    <w:p/>
    <w:p>
      <w:r xmlns:w="http://schemas.openxmlformats.org/wordprocessingml/2006/main">
        <w:t xml:space="preserve">דברי הימים ב' פרק ד' ממשיך את תיאור בניית המקדש, תוך התמקדות בריהוט ובכלים המשמשים בשירותיו.</w:t>
      </w:r>
    </w:p>
    <w:p/>
    <w:p>
      <w:r xmlns:w="http://schemas.openxmlformats.org/wordprocessingml/2006/main">
        <w:t xml:space="preserve">פסקה א': הפרק מתחיל בתיאור מזבח הברונזה שהכין שלמה להקרבת קורבנות. זה היה מבנה גדול ומשוכלל שהוצב מול פתח בית המקדש (דברי הימים ב' ד' א').</w:t>
      </w:r>
    </w:p>
    <w:p/>
    <w:p>
      <w:r xmlns:w="http://schemas.openxmlformats.org/wordprocessingml/2006/main">
        <w:t xml:space="preserve">פסקה 2: הנרטיב מדגיש כיצד שלמה יצר גם אגן גדול בשם הים. צורתו הייתה עגולה, קוטרו עשר אמות וגובהה חמש אמות. הוא נשען על שנים עשר שוורים, פונים כלפי חוץ, ושלושה פונים לכל כיוון (דברי הימים ב' ד:2-5).</w:t>
      </w:r>
    </w:p>
    <w:p/>
    <w:p>
      <w:r xmlns:w="http://schemas.openxmlformats.org/wordprocessingml/2006/main">
        <w:t xml:space="preserve">פסקה שלישית: ההתמקדות פונה לתיאור פריטים שונים אחרים העשויים מברונזה לשימוש בשירותי המקדש. זה כולל סירים, אתים וכיורים המשמשים לרחיצת מנחות, וכן את כל הכלים הדרושים לתפקידי כהונה (דברי הימים ב' ד' ו'-ח').</w:t>
      </w:r>
    </w:p>
    <w:p/>
    <w:p>
      <w:r xmlns:w="http://schemas.openxmlformats.org/wordprocessingml/2006/main">
        <w:t xml:space="preserve">פסקה רביעית: החשבון מתאר כיצד שלמה הזמין בעלי מלאכה מיומנים ליצור עשרה מנורות זהב לפי הוראות ספציפיות. המנורות הללו הוצבו בתוך בית המקדש חמש מכל צד, כשהמנורות שלהן בוערות בפני אלוהים (דברי הימים ב' ד'7-8).</w:t>
      </w:r>
    </w:p>
    <w:p/>
    <w:p>
      <w:r xmlns:w="http://schemas.openxmlformats.org/wordprocessingml/2006/main">
        <w:t xml:space="preserve">פסקה חמישית: הפרק ממשיך עם אזכור של פריטים אחרים עשויים מזהב כגון שולחנות להצגת לחם ראווה ומזלגות מוזהבים, קערות, כוסות ומחתות ששימשו במהלך שירותי התפילה. כל הכלים הללו יוצרו על פי מפרט מדויק (דברי הימים ב' ד:19-22).</w:t>
      </w:r>
    </w:p>
    <w:p/>
    <w:p>
      <w:r xmlns:w="http://schemas.openxmlformats.org/wordprocessingml/2006/main">
        <w:t xml:space="preserve">לסיכום, פרק רביעי של דברי הימים ב' מתאר את הבנייה והתיאור של הריהוט בתוך מקדש שלמה. הדגשת יצירת מזבח ברונזה, ואגן גדול בשם הים. אזכור פריטי ברונזה שונים שנוצרו, וכלים מוזהבים שהוכנו. לסיכום, פרק מספק תיאור היסטורי המציג גם את תשומת הלב של שלמה המלך לפרטים בריהוט מקדש בית אלוהים בכלים נחוצים המדגישים פונקציונליות באמצעות יצירת פריטים חיוניים כמו מזבח לקורבנות יחד עם אגן מרשים המסמל טיהור תוך הדגשת יופי אסתטי באמצעות יצירות אמנותיות. כגון מנורות מוזהבות המאירות את החלל המקודש תוך הבטחת התנהלות תקינה במהלך טקסי הפולחן באמצעות אספקת כלים הנדרשים על ידי הכוהנים המדגימים את מחויבותה של ישראל לשמירה על טקסים הקשורים בנוכחות אלוהית, עדות למסירותם לשמירה על מנהגים דתיים שבמרכזם מבנה מפואר זה, שילוב הרמוני בין פונקציונליות. וביטוי אמנותי שמטרתו לאפשר מפגשים משמעותיים עם אלוהים בתוך משכנו הקדוש תחת שלטון חכם, עדות למסירותה של ישראל לכבוד אלוהים באמצעות הכנות מדוקדקות לשירותי הפולחן שלו שנערכו בין חומותיה הקדושות תוך שימוש בכלים מעוצבים מורכבים עשויים מחומרים יקרים המסמלים את יראת הכבוד שלהם כלפי אלוהים. נוכחות אלוהית המתבטאת באירועים חגיגיים אלו</w:t>
      </w:r>
    </w:p>
    <w:p/>
    <w:p>
      <w:r xmlns:w="http://schemas.openxmlformats.org/wordprocessingml/2006/main">
        <w:t xml:space="preserve">דברי הימים ב ד:1 ועוד עשה מזבח נחושת עשרים אמה אורכו ועשרים אמה רוחבו ועשר אמות גובהו.</w:t>
      </w:r>
    </w:p>
    <w:p/>
    <w:p>
      <w:r xmlns:w="http://schemas.openxmlformats.org/wordprocessingml/2006/main">
        <w:t xml:space="preserve">שלמה בנה מזבח נחושת שאורכו 20 אמות, רוחבו 20 אמות וגובהו 10 אמות.</w:t>
      </w:r>
    </w:p>
    <w:p/>
    <w:p>
      <w:r xmlns:w="http://schemas.openxmlformats.org/wordprocessingml/2006/main">
        <w:t xml:space="preserve">1. כוח הציות - ציות של שלמה לאלוהים בבניית מזבח נחושת.</w:t>
      </w:r>
    </w:p>
    <w:p/>
    <w:p>
      <w:r xmlns:w="http://schemas.openxmlformats.org/wordprocessingml/2006/main">
        <w:t xml:space="preserve">2. בנייה על בסיס אמונה – החשיבות של בנייה על בסיס חזק של אמונה.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דברי הימים ב ד:2 וכן עשה ים מותך, עשר אמות, משפתו ועד שוליו, עגול במצפן, וחמש אמות גובהו; וקו של שלושים אמה הקיף אותו מסביב.</w:t>
      </w:r>
    </w:p>
    <w:p/>
    <w:p>
      <w:r xmlns:w="http://schemas.openxmlformats.org/wordprocessingml/2006/main">
        <w:t xml:space="preserve">שלמה בונה ים מותך גדול בבית המקדש שעשר אמות משוליים ועד שוליים ושלושים אמה עגול במצפן.</w:t>
      </w:r>
    </w:p>
    <w:p/>
    <w:p>
      <w:r xmlns:w="http://schemas.openxmlformats.org/wordprocessingml/2006/main">
        <w:t xml:space="preserve">1. העבודות שלנו משקפות את גדולת אהבתו וכוחו של אלוהים.</w:t>
      </w:r>
    </w:p>
    <w:p/>
    <w:p>
      <w:r xmlns:w="http://schemas.openxmlformats.org/wordprocessingml/2006/main">
        <w:t xml:space="preserve">2. אנו נקראים לבנות את מלכות ה' בידינו.</w:t>
      </w:r>
    </w:p>
    <w:p/>
    <w:p>
      <w:r xmlns:w="http://schemas.openxmlformats.org/wordprocessingml/2006/main">
        <w:t xml:space="preserve">1. תהילים 127:1 - אם לא יבנה ה' את הבית, עמל הבונים אותו לשווא.</w:t>
      </w:r>
    </w:p>
    <w:p/>
    <w:p>
      <w:r xmlns:w="http://schemas.openxmlformats.org/wordprocessingml/2006/main">
        <w:t xml:space="preserve">2. א' לקורינתים 3:9 - כי אנחנו עמיתיו של אלוהים. אתה שדה אלוהים, בניין אלוהים.</w:t>
      </w:r>
    </w:p>
    <w:p/>
    <w:p>
      <w:r xmlns:w="http://schemas.openxmlformats.org/wordprocessingml/2006/main">
        <w:t xml:space="preserve">דברי הימים ב' ד''ג ותחתיו דמות השוורים אשר הקיפו אותו מסביב: עשר אמה מקיף את הים מסביב. יציקו שתי שורות של שוורים, כשהיא יצוקה.</w:t>
      </w:r>
    </w:p>
    <w:p/>
    <w:p>
      <w:r xmlns:w="http://schemas.openxmlformats.org/wordprocessingml/2006/main">
        <w:t xml:space="preserve">ים המתכת היצוקה, שהיה חלק מבית המקדש, היה מוקף בשוורים בשתי שורות, ועשרה שוורים באמה.</w:t>
      </w:r>
    </w:p>
    <w:p/>
    <w:p>
      <w:r xmlns:w="http://schemas.openxmlformats.org/wordprocessingml/2006/main">
        <w:t xml:space="preserve">1. עוצמתו של מקדש ה': מחקר על הסמליות של דברי הימים ב' ד':3</w:t>
      </w:r>
    </w:p>
    <w:p/>
    <w:p>
      <w:r xmlns:w="http://schemas.openxmlformats.org/wordprocessingml/2006/main">
        <w:t xml:space="preserve">2. היופי וההוד של בית האדון: מבט על המשמעות של ים המתכת היצוקה</w:t>
      </w:r>
    </w:p>
    <w:p/>
    <w:p>
      <w:r xmlns:w="http://schemas.openxmlformats.org/wordprocessingml/2006/main">
        <w:t xml:space="preserve">1. תהילים 127:1 - אם יהוה יבנה את הבית, לשווא עמל בונים אותו: וללא ישמר ה' את העיר, השומר מתעורר אך לשוא.</w:t>
      </w:r>
    </w:p>
    <w:p/>
    <w:p>
      <w:r xmlns:w="http://schemas.openxmlformats.org/wordprocessingml/2006/main">
        <w:t xml:space="preserve">2. יחזקאל ל"ג, י"ג-יז - גם אתה תעשה ים מותך, עשר אמות משוליים עד קצהו: הוא יהיה מסביב, וגובהו חמש אמות, וקו של שלושים אמה יקיף. זה מסביב.</w:t>
      </w:r>
    </w:p>
    <w:p/>
    <w:p>
      <w:r xmlns:w="http://schemas.openxmlformats.org/wordprocessingml/2006/main">
        <w:t xml:space="preserve">דברי הימים ב ד:4 עמד על שנים עשר שוורים, שלושה מביטים לצפון ושלושה מביטים למערב, ושלושה מביטים לדרום ושלושה מביטים למזרח, וישב עליהם הים, וכלם. החלקים המעכבים היו פנימה.</w:t>
      </w:r>
    </w:p>
    <w:p/>
    <w:p>
      <w:r xmlns:w="http://schemas.openxmlformats.org/wordprocessingml/2006/main">
        <w:t xml:space="preserve">הים הונח על גבי אגן ברונזה גדול שנתמך על ידי שנים עשר שוורים, כל אחד פונה לכיוון אחר.</w:t>
      </w:r>
    </w:p>
    <w:p/>
    <w:p>
      <w:r xmlns:w="http://schemas.openxmlformats.org/wordprocessingml/2006/main">
        <w:t xml:space="preserve">1. שנים עשר השוורים בספר דברי הימים ב' ד':4 מייצגים את הכיוונים השונים של חיינו ואת חשיבות ההישענות על אלוהים לכוח והדרכה.</w:t>
      </w:r>
    </w:p>
    <w:p/>
    <w:p>
      <w:r xmlns:w="http://schemas.openxmlformats.org/wordprocessingml/2006/main">
        <w:t xml:space="preserve">2. אגן הברונזה בדברי הימים ב' ד':4 מסמל את החוזק והיציבות של אמונתנו באלוהים.</w:t>
      </w:r>
    </w:p>
    <w:p/>
    <w:p>
      <w:r xmlns:w="http://schemas.openxmlformats.org/wordprocessingml/2006/main">
        <w:t xml:space="preserve">1. תהילים 33:20 - נפשנו מחכה לה'; הוא העזרה שלנו והמגן שלנו.</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דברי הימים ב, ד,5 ועוביו רוחב יד ושפתו כמעשה שפת כוס, פרחי חבצלות; והוא קיבל והחזיק שלושת אלפים מרחצאות.</w:t>
      </w:r>
    </w:p>
    <w:p/>
    <w:p>
      <w:r xmlns:w="http://schemas.openxmlformats.org/wordprocessingml/2006/main">
        <w:t xml:space="preserve">המאמר דן בכלי הנקרא ים, שעשוי מברונזה, בעובי ברוחב יד ושוליו בצורת כוס עם חבצלות. הוא היה מסוגל להחזיק שלושת אלפים אמבטיות של נוזל.</w:t>
      </w:r>
    </w:p>
    <w:p/>
    <w:p>
      <w:r xmlns:w="http://schemas.openxmlformats.org/wordprocessingml/2006/main">
        <w:t xml:space="preserve">1. בריאתו המושלמת של אלוהים: משמעותו של ים הברונזה</w:t>
      </w:r>
    </w:p>
    <w:p/>
    <w:p>
      <w:r xmlns:w="http://schemas.openxmlformats.org/wordprocessingml/2006/main">
        <w:t xml:space="preserve">2. חשיבות הניהול: למידה מיים הברונזה</w:t>
      </w:r>
    </w:p>
    <w:p/>
    <w:p>
      <w:r xmlns:w="http://schemas.openxmlformats.org/wordprocessingml/2006/main">
        <w:t xml:space="preserve">1. שמות ל"ח, ח - ויעשה את כיור הנחושת ואת רגלו מנחושת, משקפי הראייה של הנשים המתאספות, אשר התאספו בפתח אוהל מועד.</w:t>
      </w:r>
    </w:p>
    <w:p/>
    <w:p>
      <w:r xmlns:w="http://schemas.openxmlformats.org/wordprocessingml/2006/main">
        <w:t xml:space="preserve">2. מלכים א' ז' כ"ג - ויעשה ים מותך עשר אמות מהשוליים האחד אל הקצה, הוא היה מסביב, וגובהו חמש אמות, וקו של שלושים אמה הקיף אותו מסביב.</w:t>
      </w:r>
    </w:p>
    <w:p/>
    <w:p>
      <w:r xmlns:w="http://schemas.openxmlformats.org/wordprocessingml/2006/main">
        <w:t xml:space="preserve">דברי הימים ב ד:6 עשה גם עשרה כיורים וחמש על יד ימין וחמישה משמאל לשטוף בהם: את אשר הקריבו לעולה רחצו בהם; אבל הים היה בשביל הכוהנים לשטוף בו.</w:t>
      </w:r>
    </w:p>
    <w:p/>
    <w:p>
      <w:r xmlns:w="http://schemas.openxmlformats.org/wordprocessingml/2006/main">
        <w:t xml:space="preserve">שלמה בנה עשרה כיורים לשטוף את הקרבנות לעולה. חמישה הונחו בצד ימין וחמישה בצד שמאל, ואילו הכוהנים היו צריכים לרחוץ בים.</w:t>
      </w:r>
    </w:p>
    <w:p/>
    <w:p>
      <w:r xmlns:w="http://schemas.openxmlformats.org/wordprocessingml/2006/main">
        <w:t xml:space="preserve">1. משמעות הכביסה בתנ"ך</w:t>
      </w:r>
    </w:p>
    <w:p/>
    <w:p>
      <w:r xmlns:w="http://schemas.openxmlformats.org/wordprocessingml/2006/main">
        <w:t xml:space="preserve">2. כוח הציות בכתבי הקודש</w:t>
      </w:r>
    </w:p>
    <w:p/>
    <w:p>
      <w:r xmlns:w="http://schemas.openxmlformats.org/wordprocessingml/2006/main">
        <w:t xml:space="preserve">1. יוחנן 13:10 - ישוע אמר לו, מי שהתרחץ צריך רק לרחוץ את רגליו, אבל הוא נקי לגמרי; ואתם נקיים, אבל לא כולכם.</w:t>
      </w:r>
    </w:p>
    <w:p/>
    <w:p>
      <w:r xmlns:w="http://schemas.openxmlformats.org/wordprocessingml/2006/main">
        <w:t xml:space="preserve">2. יחזקאל ל"ו, כ"ה - יזרק עליך מים נקיים ותהיה נקי מכל טמאותיך ומכל אליליך אטהר אותך.</w:t>
      </w:r>
    </w:p>
    <w:p/>
    <w:p>
      <w:r xmlns:w="http://schemas.openxmlformats.org/wordprocessingml/2006/main">
        <w:t xml:space="preserve">דברי הימים ב ד,7 ועשה עשר פמוות זהב לפי צורתם, וישם אותם בהיכל חמש מימין וחמש משמאל.</w:t>
      </w:r>
    </w:p>
    <w:p/>
    <w:p>
      <w:r xmlns:w="http://schemas.openxmlformats.org/wordprocessingml/2006/main">
        <w:t xml:space="preserve">שלמה הכין עשרה פמוטי זהב והניח חמישה מכל צד של המקדש.</w:t>
      </w:r>
    </w:p>
    <w:p/>
    <w:p>
      <w:r xmlns:w="http://schemas.openxmlformats.org/wordprocessingml/2006/main">
        <w:t xml:space="preserve">1. חשיבות האיזון והסימטריה בחיינו.</w:t>
      </w:r>
    </w:p>
    <w:p/>
    <w:p>
      <w:r xmlns:w="http://schemas.openxmlformats.org/wordprocessingml/2006/main">
        <w:t xml:space="preserve">2. יופיו וכוחו של הזהב כסמל לנוכחות האל.</w:t>
      </w:r>
    </w:p>
    <w:p/>
    <w:p>
      <w:r xmlns:w="http://schemas.openxmlformats.org/wordprocessingml/2006/main">
        <w:t xml:space="preserve">1. שמות כ"ה, 31-40 - אלוהים מורה למשה לבנות את המשכן ואת הריהוט שלו, כולל פמוטי הזהב.</w:t>
      </w:r>
    </w:p>
    <w:p/>
    <w:p>
      <w:r xmlns:w="http://schemas.openxmlformats.org/wordprocessingml/2006/main">
        <w:t xml:space="preserve">2. ישעיהו 60:1-3 - כבודו של אלוהים יאיר בין העמים, ויאיר את ירושלים בזוהר פמוטי הזהב.</w:t>
      </w:r>
    </w:p>
    <w:p/>
    <w:p>
      <w:r xmlns:w="http://schemas.openxmlformats.org/wordprocessingml/2006/main">
        <w:t xml:space="preserve">דברי הימים ב ד:8 עשה גם עשרה שולחנות והעמידם בבית המקדש חמישה מימין וחמישה משמאל. וַיַּעֲשֶׂה מֵאָה כַּסּוֹת זָהָב.</w:t>
      </w:r>
    </w:p>
    <w:p/>
    <w:p>
      <w:r xmlns:w="http://schemas.openxmlformats.org/wordprocessingml/2006/main">
        <w:t xml:space="preserve">שלמה עשה עשרה שולחנות ומאה כיסות זהב שיושבו בבית המקדש.</w:t>
      </w:r>
    </w:p>
    <w:p/>
    <w:p>
      <w:r xmlns:w="http://schemas.openxmlformats.org/wordprocessingml/2006/main">
        <w:t xml:space="preserve">1. היופי שבציות – איך המחויבות של שלמה לרצון ה' הובילה לדברים יפים.</w:t>
      </w:r>
    </w:p>
    <w:p/>
    <w:p>
      <w:r xmlns:w="http://schemas.openxmlformats.org/wordprocessingml/2006/main">
        <w:t xml:space="preserve">2. ערך הנתינה - איך מנחת הזהב הנדיבה של שלמה שיקפה את לבו לאלוהים.</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השניים לקורינתים ח 9 - כי אתם יודעים את חסדו של אדוננו ישוע המשיח, כי אף שהיה עשיר, אך למענכם הוא נעשה עני, כדי שתהיו עשירים בזכות עניותו.</w:t>
      </w:r>
    </w:p>
    <w:p/>
    <w:p>
      <w:r xmlns:w="http://schemas.openxmlformats.org/wordprocessingml/2006/main">
        <w:t xml:space="preserve">דברי הימים ב ד:9 ועוד עשה את חצר הכוהנים ואת החצר הגדולה ואת הדלתות לחצר, ואת דלתותיהם ציף נחושת.</w:t>
      </w:r>
    </w:p>
    <w:p/>
    <w:p>
      <w:r xmlns:w="http://schemas.openxmlformats.org/wordprocessingml/2006/main">
        <w:t xml:space="preserve">שלמה בנה חצר כוהנים וחצר גדולה עם דלתות נחושת.</w:t>
      </w:r>
    </w:p>
    <w:p/>
    <w:p>
      <w:r xmlns:w="http://schemas.openxmlformats.org/wordprocessingml/2006/main">
        <w:t xml:space="preserve">1. החשיבות של מסירות ועבודה קשה בבניית מורשת מתמשכת.</w:t>
      </w:r>
    </w:p>
    <w:p/>
    <w:p>
      <w:r xmlns:w="http://schemas.openxmlformats.org/wordprocessingml/2006/main">
        <w:t xml:space="preserve">2. החשיבות הרוחנית של בניית מקום פולחן.</w:t>
      </w:r>
    </w:p>
    <w:p/>
    <w:p>
      <w:r xmlns:w="http://schemas.openxmlformats.org/wordprocessingml/2006/main">
        <w:t xml:space="preserve">1. העברים 11:10 כי הוא ציפה לעיר שיש לה יסודות, אשר מעצב ובונה הוא אלוהים.</w:t>
      </w:r>
    </w:p>
    <w:p/>
    <w:p>
      <w:r xmlns:w="http://schemas.openxmlformats.org/wordprocessingml/2006/main">
        <w:t xml:space="preserve">2. משלי 14:1 החכמה שבנשים בונה את ביתה, אבל האיוולת במו ידיה קורעת אותו.</w:t>
      </w:r>
    </w:p>
    <w:p/>
    <w:p>
      <w:r xmlns:w="http://schemas.openxmlformats.org/wordprocessingml/2006/main">
        <w:t xml:space="preserve">דברי הימים ב ד,10 וישם את הים בצד ימין של הקצה המזרחי, מול הדרום.</w:t>
      </w:r>
    </w:p>
    <w:p/>
    <w:p>
      <w:r xmlns:w="http://schemas.openxmlformats.org/wordprocessingml/2006/main">
        <w:t xml:space="preserve">שלמה בנה אגן ברונזה גדול במקדש ירושלים והציב אותו ממזרח לדרום.</w:t>
      </w:r>
    </w:p>
    <w:p/>
    <w:p>
      <w:r xmlns:w="http://schemas.openxmlformats.org/wordprocessingml/2006/main">
        <w:t xml:space="preserve">1. חשיבות התפילה בחיינו</w:t>
      </w:r>
    </w:p>
    <w:p/>
    <w:p>
      <w:r xmlns:w="http://schemas.openxmlformats.org/wordprocessingml/2006/main">
        <w:t xml:space="preserve">2. כוחה של אמונה וצייתנות</w:t>
      </w:r>
    </w:p>
    <w:p/>
    <w:p>
      <w:r xmlns:w="http://schemas.openxmlformats.org/wordprocessingml/2006/main">
        <w:t xml:space="preserve">1. תהילים 121:1-2 - אשא עיני אל הגבעות, מאין תבוא עזרתי. עזרתי באה מאת ה' אשר עשה את השמים ואת הארץ.</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דברי הימים ב, ד,11 וַיַּעֲשֶׂה חוּרָם אֶת-הַקְדָרִים, וְאֶת-הַחֲתִים, וְאֶת-הַכִּסּוֹת. ויגמר חורם את המלאכה אשר עתיד לעשות למלך שלמה לבית האלוהים;</w:t>
      </w:r>
    </w:p>
    <w:p/>
    <w:p>
      <w:r xmlns:w="http://schemas.openxmlformats.org/wordprocessingml/2006/main">
        <w:t xml:space="preserve">חורם הכין את הסירים, האתים והאסונות לבית האלוהים של המלך שלמה.</w:t>
      </w:r>
    </w:p>
    <w:p/>
    <w:p>
      <w:r xmlns:w="http://schemas.openxmlformats.org/wordprocessingml/2006/main">
        <w:t xml:space="preserve">1. החשיבות של עבודת אלוהים במצוינות</w:t>
      </w:r>
    </w:p>
    <w:p/>
    <w:p>
      <w:r xmlns:w="http://schemas.openxmlformats.org/wordprocessingml/2006/main">
        <w:t xml:space="preserve">2. עושים את עבודתו של אלוהים עם לב של פולחן</w:t>
      </w:r>
    </w:p>
    <w:p/>
    <w:p>
      <w:r xmlns:w="http://schemas.openxmlformats.org/wordprocessingml/2006/main">
        <w:t xml:space="preserve">1. שמות ל"א, א-ה - בצלאל ואוהליאב נבחרו על ידי אלוהים לבנות את המשכן ולציידו את החפצים הדרושים.</w:t>
      </w:r>
    </w:p>
    <w:p/>
    <w:p>
      <w:r xmlns:w="http://schemas.openxmlformats.org/wordprocessingml/2006/main">
        <w:t xml:space="preserve">2. קולוסים ג' 23-24 - מה שלא תעשה, פעל בזה בכל לבבך, כפועל למען ה', לא למען בני אדם.</w:t>
      </w:r>
    </w:p>
    <w:p/>
    <w:p>
      <w:r xmlns:w="http://schemas.openxmlformats.org/wordprocessingml/2006/main">
        <w:t xml:space="preserve">דברי הימים ב, 12, כלומר, שני העמודים והעמודים והפרקים אשר על ראש שני העמודים ושני הזרים לכסות את שני העמודים אשר על ראש העמודים;</w:t>
      </w:r>
    </w:p>
    <w:p/>
    <w:p>
      <w:r xmlns:w="http://schemas.openxmlformats.org/wordprocessingml/2006/main">
        <w:t xml:space="preserve">על שני העמודים בבית מקדש שלמה היו פומלים ופרקים בראש, עם שני זרים לכסות אותם.</w:t>
      </w:r>
    </w:p>
    <w:p/>
    <w:p>
      <w:r xmlns:w="http://schemas.openxmlformats.org/wordprocessingml/2006/main">
        <w:t xml:space="preserve">1: כבוד ה' משתקף ביופיו ובפארו של בית המקדש.</w:t>
      </w:r>
    </w:p>
    <w:p/>
    <w:p>
      <w:r xmlns:w="http://schemas.openxmlformats.org/wordprocessingml/2006/main">
        <w:t xml:space="preserve">2: אנו יכולים ללכת בדוגמה של שלמה ולשאוף לתת לאלוהים את הטוב ביותר שיש לנו להציע.</w:t>
      </w:r>
    </w:p>
    <w:p/>
    <w:p>
      <w:r xmlns:w="http://schemas.openxmlformats.org/wordprocessingml/2006/main">
        <w:t xml:space="preserve">א' א', דברי הימים א' כ"ח:20 - ויאמר דוד אל שלמה בנו, חזק ואמץ ועשה זאת. אל תירא ואל תתבאס, כי ה' אלהי א-להי עמך. לא יעזוב אותך ולא יעזוב אותך עד שתגמר כל המלאכה לעבודת בית ה'.</w:t>
      </w:r>
    </w:p>
    <w:p/>
    <w:p>
      <w:r xmlns:w="http://schemas.openxmlformats.org/wordprocessingml/2006/main">
        <w:t xml:space="preserve">מלכים ב, א, ה,7 - וייתן שלמה המלך לחירם עשרים אלף קור חיטה למאכל לביתו, ועשרים קור שמן חבוט. כך נתן שלמה לחירם משנה לשנה.</w:t>
      </w:r>
    </w:p>
    <w:p/>
    <w:p>
      <w:r xmlns:w="http://schemas.openxmlformats.org/wordprocessingml/2006/main">
        <w:t xml:space="preserve">דברי הימים ב ד,יג וארבע מאות רימונים על שני הזרים; שתי שורות של רימונים על כל זר, לכסות את שני עמודי העמודים אשר על העמודים.</w:t>
      </w:r>
    </w:p>
    <w:p/>
    <w:p>
      <w:r xmlns:w="http://schemas.openxmlformats.org/wordprocessingml/2006/main">
        <w:t xml:space="preserve">קטע זה מתאר את עיטור העמודים במקדש שלמה, הכוללים שני זרים עם ארבע מאות רימונים המסודרים בשתי שורות על כל זר.</w:t>
      </w:r>
    </w:p>
    <w:p/>
    <w:p>
      <w:r xmlns:w="http://schemas.openxmlformats.org/wordprocessingml/2006/main">
        <w:t xml:space="preserve">1. שלמות אלוהים בבריאה: עיטור מקדש שלמה</w:t>
      </w:r>
    </w:p>
    <w:p/>
    <w:p>
      <w:r xmlns:w="http://schemas.openxmlformats.org/wordprocessingml/2006/main">
        <w:t xml:space="preserve">2. משמעות המספר ארבע מאות בתנ"ך</w:t>
      </w:r>
    </w:p>
    <w:p/>
    <w:p>
      <w:r xmlns:w="http://schemas.openxmlformats.org/wordprocessingml/2006/main">
        <w:t xml:space="preserve">1. תהילים טז,ו - הוד והדר לפניו; כוח ושמחה במקום מגוריו.</w:t>
      </w:r>
    </w:p>
    <w:p/>
    <w:p>
      <w:r xmlns:w="http://schemas.openxmlformats.org/wordprocessingml/2006/main">
        <w:t xml:space="preserve">2. אל האפסיים 5:27 - כדי שיוכל להציג את הכנסייה בפני עצמו בפאר, ללא כתם או קמט או כל דבר כזה, כדי שתהיה קדושה וללא רבב.</w:t>
      </w:r>
    </w:p>
    <w:p/>
    <w:p>
      <w:r xmlns:w="http://schemas.openxmlformats.org/wordprocessingml/2006/main">
        <w:t xml:space="preserve">דברי הימים ב, ד,14 גם עשה בסיסים, וכיורים עשה על הבסיסים;</w:t>
      </w:r>
    </w:p>
    <w:p/>
    <w:p>
      <w:r xmlns:w="http://schemas.openxmlformats.org/wordprocessingml/2006/main">
        <w:t xml:space="preserve">שלמה הכין אגני ברונזה ומעמדים ששימשו לשטיפה.</w:t>
      </w:r>
    </w:p>
    <w:p/>
    <w:p>
      <w:r xmlns:w="http://schemas.openxmlformats.org/wordprocessingml/2006/main">
        <w:t xml:space="preserve">1. חשיבות הניקיון והקדושה</w:t>
      </w:r>
    </w:p>
    <w:p/>
    <w:p>
      <w:r xmlns:w="http://schemas.openxmlformats.org/wordprocessingml/2006/main">
        <w:t xml:space="preserve">2. משמעות החזרה בפולחן</w:t>
      </w:r>
    </w:p>
    <w:p/>
    <w:p>
      <w:r xmlns:w="http://schemas.openxmlformats.org/wordprocessingml/2006/main">
        <w:t xml:space="preserve">1. מתי ו' 19-21 - אל 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2. תהילים כ"ד ג'-ד' - מי יעלה אל גבעת ה'? או מי יעמוד במקום קדשו? בעל ידיים נקיות ולב טהור; אשר לא נשא נפשו להבל, ולא נשבע במרמה.</w:t>
      </w:r>
    </w:p>
    <w:p/>
    <w:p>
      <w:r xmlns:w="http://schemas.openxmlformats.org/wordprocessingml/2006/main">
        <w:t xml:space="preserve">דברי הימים ב ד ט"ו ים אחד ושנים עשר בקר תחתיו.</w:t>
      </w:r>
    </w:p>
    <w:p/>
    <w:p>
      <w:r xmlns:w="http://schemas.openxmlformats.org/wordprocessingml/2006/main">
        <w:t xml:space="preserve">קטע זה מתאר עיצוב למקדש שלמה שבו יש ים אחד גדול ומתחתיו שנים עשר שוורים.</w:t>
      </w:r>
    </w:p>
    <w:p/>
    <w:p>
      <w:r xmlns:w="http://schemas.openxmlformats.org/wordprocessingml/2006/main">
        <w:t xml:space="preserve">1. כוחה של האחדות: כיצד ממחיש מקדש שלמה את עוצמת ההתכנסות</w:t>
      </w:r>
    </w:p>
    <w:p/>
    <w:p>
      <w:r xmlns:w="http://schemas.openxmlformats.org/wordprocessingml/2006/main">
        <w:t xml:space="preserve">2. כוחה של שירות: כיצד השוורים מייצגים את החשיבות של שירות אחרים</w:t>
      </w:r>
    </w:p>
    <w:p/>
    <w:p>
      <w:r xmlns:w="http://schemas.openxmlformats.org/wordprocessingml/2006/main">
        <w:t xml:space="preserve">1. תהילים 133:1-3 - "הנה כמה טוב ונעים כאשר אחים יושבים באחדות!"</w:t>
      </w:r>
    </w:p>
    <w:p/>
    <w:p>
      <w:r xmlns:w="http://schemas.openxmlformats.org/wordprocessingml/2006/main">
        <w:t xml:space="preserve">2. הפיליפאים 2:3-4 - "אל תעשו דבר מתוך שאפתנות אנוכית או התנשאות, אבל בענווה חשבו אחרים חשובים יותר מעצמכם."</w:t>
      </w:r>
    </w:p>
    <w:p/>
    <w:p>
      <w:r xmlns:w="http://schemas.openxmlformats.org/wordprocessingml/2006/main">
        <w:t xml:space="preserve">דברי הימים ב ד,טז גם את הסירים ואת האתים ואת הבשר ואת כל כליהם עשה חורם אביו למלך שלמה לבית יהוה הנחושת.</w:t>
      </w:r>
    </w:p>
    <w:p/>
    <w:p>
      <w:r xmlns:w="http://schemas.openxmlformats.org/wordprocessingml/2006/main">
        <w:t xml:space="preserve">חורם, אביו של שלמה, הכין עבור שלמה פריטים שונים של פליז מבריק שישמשו במקדש ה'.</w:t>
      </w:r>
    </w:p>
    <w:p/>
    <w:p>
      <w:r xmlns:w="http://schemas.openxmlformats.org/wordprocessingml/2006/main">
        <w:t xml:space="preserve">1. חשיבות השימוש בכישרונותינו למען ה'</w:t>
      </w:r>
    </w:p>
    <w:p/>
    <w:p>
      <w:r xmlns:w="http://schemas.openxmlformats.org/wordprocessingml/2006/main">
        <w:t xml:space="preserve">2. כוחה של נדיבות בפולחן</w:t>
      </w:r>
    </w:p>
    <w:p/>
    <w:p>
      <w:r xmlns:w="http://schemas.openxmlformats.org/wordprocessingml/2006/main">
        <w:t xml:space="preserve">1. מתי כ"ה 14-30 - משל לכשרונות</w:t>
      </w:r>
    </w:p>
    <w:p/>
    <w:p>
      <w:r xmlns:w="http://schemas.openxmlformats.org/wordprocessingml/2006/main">
        <w:t xml:space="preserve">2. דברי הימים א' כ"ט 1-5 - מנחותיו הנדיבות של דוד לה'</w:t>
      </w:r>
    </w:p>
    <w:p/>
    <w:p>
      <w:r xmlns:w="http://schemas.openxmlformats.org/wordprocessingml/2006/main">
        <w:t xml:space="preserve">דברי הימים ב ד,יז במישור הירדן הטיל אותם המלך, באדמה חרסית בין סוכות ובין זרדתה.</w:t>
      </w:r>
    </w:p>
    <w:p/>
    <w:p>
      <w:r xmlns:w="http://schemas.openxmlformats.org/wordprocessingml/2006/main">
        <w:t xml:space="preserve">שלמה המלך יצק פריטי ברונזה גדולים במישור הירדן בין שתי ערים, סוכות וזרדתה.</w:t>
      </w:r>
    </w:p>
    <w:p/>
    <w:p>
      <w:r xmlns:w="http://schemas.openxmlformats.org/wordprocessingml/2006/main">
        <w:t xml:space="preserve">1. ערך המחויבות: מסירותו של שלמה המלך למשימתו ליציקת ברונזה במישור ירדן.</w:t>
      </w:r>
    </w:p>
    <w:p/>
    <w:p>
      <w:r xmlns:w="http://schemas.openxmlformats.org/wordprocessingml/2006/main">
        <w:t xml:space="preserve">2. כוחה של האחדות: עבודה משותפת וחגיגת הצלחות, כפי שהדגימה עבודתו של שלמה המלך עם שתי הערים סוכות וזרדתה.</w:t>
      </w:r>
    </w:p>
    <w:p/>
    <w:p>
      <w:r xmlns:w="http://schemas.openxmlformats.org/wordprocessingml/2006/main">
        <w:t xml:space="preserve">1. קהלת ד' 12 - אף על פי שאחד עשוי להשתלט, שניים יכולים להגן על עצמם. חוט של שלושה גדילים לא נשבר במהירות.</w:t>
      </w:r>
    </w:p>
    <w:p/>
    <w:p>
      <w:r xmlns:w="http://schemas.openxmlformats.org/wordprocessingml/2006/main">
        <w:t xml:space="preserve">2. א' לקורינתים י"ב 12-14 - כי כשם שהגוף אחד ורב איברים, וכל איברי הגוף, אף על פי שהם רבים, הם גוף אחד, כך הוא עם המשיח. כי ברוח אחת הוטבלנו כולנו לגוף אחד יהודים או יוונים, עבדים או בני חורין וכולם נשתו מרוח אחת.</w:t>
      </w:r>
    </w:p>
    <w:p/>
    <w:p>
      <w:r xmlns:w="http://schemas.openxmlformats.org/wordprocessingml/2006/main">
        <w:t xml:space="preserve">דברי הימים ב' ד' 18 כך עשה שלמה את כל הכלים האלה בשפע רב, כי משקל הנחושת לא נמצא.</w:t>
      </w:r>
    </w:p>
    <w:p/>
    <w:p>
      <w:r xmlns:w="http://schemas.openxmlformats.org/wordprocessingml/2006/main">
        <w:t xml:space="preserve">שלמה הכין כלים רבים מפליז בשפע ולא ניתן היה למצוא את המשקל המדויק.</w:t>
      </w:r>
    </w:p>
    <w:p/>
    <w:p>
      <w:r xmlns:w="http://schemas.openxmlformats.org/wordprocessingml/2006/main">
        <w:t xml:space="preserve">1. הנדיבות הבלתי ניתנת למדידה של אלוהים</w:t>
      </w:r>
    </w:p>
    <w:p/>
    <w:p>
      <w:r xmlns:w="http://schemas.openxmlformats.org/wordprocessingml/2006/main">
        <w:t xml:space="preserve">2. שפע מעבר למידה</w:t>
      </w:r>
    </w:p>
    <w:p/>
    <w:p>
      <w:r xmlns:w="http://schemas.openxmlformats.org/wordprocessingml/2006/main">
        <w:t xml:space="preserve">1. קורינתיים ב' ט' 11 - "תתעשר בכל דרך כדי שתוכל להיות נדיב בכל הזדמנות, ובאמצעותנו נדיבותך תגרום להודיה לאלוהים".</w:t>
      </w:r>
    </w:p>
    <w:p/>
    <w:p>
      <w:r xmlns:w="http://schemas.openxmlformats.org/wordprocessingml/2006/main">
        <w:t xml:space="preserve">2. ישעיהו 40:15 - "הנה הגויים כמו טיפה בדלי, הם נחשבים כעפר על המאזניים; הוא שוקל את האיים כאילו היו עפר דק."</w:t>
      </w:r>
    </w:p>
    <w:p/>
    <w:p>
      <w:r xmlns:w="http://schemas.openxmlformats.org/wordprocessingml/2006/main">
        <w:t xml:space="preserve">דברי הימים ב ד,יט ויעשה שלמה את כל הכלים אשר לבית האלוהים, גם את מזבח הזהב ואת השולחנות אשר היו ערוכים עליהם לחם המראה;</w:t>
      </w:r>
    </w:p>
    <w:p/>
    <w:p>
      <w:r xmlns:w="http://schemas.openxmlformats.org/wordprocessingml/2006/main">
        <w:t xml:space="preserve">שלמה עשה את כל הכלים לבית האלוהים, כולל מזבח זהב ואת השולחנות ללחם הראווה.</w:t>
      </w:r>
    </w:p>
    <w:p/>
    <w:p>
      <w:r xmlns:w="http://schemas.openxmlformats.org/wordprocessingml/2006/main">
        <w:t xml:space="preserve">1. כיצד התמסרות עצמנו לאלוהים מקרבת אותנו אליו</w:t>
      </w:r>
    </w:p>
    <w:p/>
    <w:p>
      <w:r xmlns:w="http://schemas.openxmlformats.org/wordprocessingml/2006/main">
        <w:t xml:space="preserve">2. הערך של חיי קורבנות</w:t>
      </w:r>
    </w:p>
    <w:p/>
    <w:p>
      <w:r xmlns:w="http://schemas.openxmlformats.org/wordprocessingml/2006/main">
        <w:t xml:space="preserve">1. דברים ו, ה - "ואהבת את ה' אלוקיך בכל לבבך ובכל נפשך ובכל כוחך".</w:t>
      </w:r>
    </w:p>
    <w:p/>
    <w:p>
      <w:r xmlns:w="http://schemas.openxmlformats.org/wordprocessingml/2006/main">
        <w:t xml:space="preserve">2. משלי ג, 9-10 - "כבד את ה' בעושרך, בבכורות כל תבואתך, אז יתמלאו אסמיך עד גדותיו, וגדליכם ישפכו יין חדש".</w:t>
      </w:r>
    </w:p>
    <w:p/>
    <w:p>
      <w:r xmlns:w="http://schemas.openxmlformats.org/wordprocessingml/2006/main">
        <w:t xml:space="preserve">דברי הימים ב ד,20 וכן את הנרות עם מנרותיהן לשרוף כדרכם לפני האורקל מזהב טהור;</w:t>
      </w:r>
    </w:p>
    <w:p/>
    <w:p>
      <w:r xmlns:w="http://schemas.openxmlformats.org/wordprocessingml/2006/main">
        <w:t xml:space="preserve">קטע זה מתאר את הכנת פמוטי הזהב והמנורות שהיו אמורות להידלק מול אורקל ה'.</w:t>
      </w:r>
    </w:p>
    <w:p/>
    <w:p>
      <w:r xmlns:w="http://schemas.openxmlformats.org/wordprocessingml/2006/main">
        <w:t xml:space="preserve">1. אור נוכחותו של אלוהים: כיצד הפמוטים מכוונים אותנו אל כוחו המאיר של אלוהים</w:t>
      </w:r>
    </w:p>
    <w:p/>
    <w:p>
      <w:r xmlns:w="http://schemas.openxmlformats.org/wordprocessingml/2006/main">
        <w:t xml:space="preserve">2. הזהב של הבטחות אלוהים: איך הפמוטים מזכירים לנו את העושר הבלתי נגמר של ברכת אלוהים</w:t>
      </w:r>
    </w:p>
    <w:p/>
    <w:p>
      <w:r xmlns:w="http://schemas.openxmlformats.org/wordprocessingml/2006/main">
        <w:t xml:space="preserve">1. שמות כ"ה 31-40 - פירוט עיצוב הפמוטים</w:t>
      </w:r>
    </w:p>
    <w:p/>
    <w:p>
      <w:r xmlns:w="http://schemas.openxmlformats.org/wordprocessingml/2006/main">
        <w:t xml:space="preserve">2. תהילים 119:105 - "דברך נר לרגלי אור על דרכי"</w:t>
      </w:r>
    </w:p>
    <w:p/>
    <w:p>
      <w:r xmlns:w="http://schemas.openxmlformats.org/wordprocessingml/2006/main">
        <w:t xml:space="preserve">דברי הימים ב 4:21 והפרחים והמנורות והמלקחות, זהב, והזהב השלם הזה;</w:t>
      </w:r>
    </w:p>
    <w:p/>
    <w:p>
      <w:r xmlns:w="http://schemas.openxmlformats.org/wordprocessingml/2006/main">
        <w:t xml:space="preserve">שלמה הכין פריטים מזהב טהור לבית המקדש, כולל פרחים, מנורות ומלקחיים.</w:t>
      </w:r>
    </w:p>
    <w:p/>
    <w:p>
      <w:r xmlns:w="http://schemas.openxmlformats.org/wordprocessingml/2006/main">
        <w:t xml:space="preserve">1. כוחה של השלמות: כיצד עלינו לשאוף לשלמות בחיינו</w:t>
      </w:r>
    </w:p>
    <w:p/>
    <w:p>
      <w:r xmlns:w="http://schemas.openxmlformats.org/wordprocessingml/2006/main">
        <w:t xml:space="preserve">2. ערך הזהב: משמעותו של הזהב בחיינו</w:t>
      </w:r>
    </w:p>
    <w:p/>
    <w:p>
      <w:r xmlns:w="http://schemas.openxmlformats.org/wordprocessingml/2006/main">
        <w:t xml:space="preserve">1. מתי 5:48 - היה מושלם, לפיכך, כפי שאביך השמימי מושלם.</w:t>
      </w:r>
    </w:p>
    <w:p/>
    <w:p>
      <w:r xmlns:w="http://schemas.openxmlformats.org/wordprocessingml/2006/main">
        <w:t xml:space="preserve">2. 1 פטרוס א' 7 - שכנות אמונתך, שהיא הרבה יותר יקרה מזהב שמתכלה, למרות שהוא נבחן באש, תימצא כמשבחת, כבוד ותהילה בהתגלותו של ישוע המשיח.</w:t>
      </w:r>
    </w:p>
    <w:p/>
    <w:p>
      <w:r xmlns:w="http://schemas.openxmlformats.org/wordprocessingml/2006/main">
        <w:t xml:space="preserve">דברי הימים ב' ד'22 והחרחחים והכיסות והכפיות והמחתות מזהב טהור וכניסת הבית דלתותיו הפנימיות למקום הקודש ודלתות בית הקודש. מקדש, היו מזהב.</w:t>
      </w:r>
    </w:p>
    <w:p/>
    <w:p>
      <w:r xmlns:w="http://schemas.openxmlformats.org/wordprocessingml/2006/main">
        <w:t xml:space="preserve">קטע זה מתאר את הדלתות הפנימיות של המקדש, שהיו עשויות זהב טהור.</w:t>
      </w:r>
    </w:p>
    <w:p/>
    <w:p>
      <w:r xmlns:w="http://schemas.openxmlformats.org/wordprocessingml/2006/main">
        <w:t xml:space="preserve">1. ערך הקדושה 2. כוחו של זהב</w:t>
      </w:r>
    </w:p>
    <w:p/>
    <w:p>
      <w:r xmlns:w="http://schemas.openxmlformats.org/wordprocessingml/2006/main">
        <w:t xml:space="preserve">1. משלי כ"ה 11 - מילה הנאמרת כהלכה היא כמו תפוחי זהב בצורת כסף. 2. א' טימותיאוס ו' 10 - כי אהבת הכסף היא שורש כל מיני רע.</w:t>
      </w:r>
    </w:p>
    <w:p/>
    <w:p>
      <w:r xmlns:w="http://schemas.openxmlformats.org/wordprocessingml/2006/main">
        <w:t xml:space="preserve">דברי הימים ב' פרק ה' מתאר את השלמת המקדש והעברת ארון הברית למקום המיועד לו.</w:t>
      </w:r>
    </w:p>
    <w:p/>
    <w:p>
      <w:r xmlns:w="http://schemas.openxmlformats.org/wordprocessingml/2006/main">
        <w:t xml:space="preserve">פסקה א': הפרק מתחיל בהדגשה כיצד הושלמה כל העבודה על המקדש. שלמה מפגיש את כל הזקנים, המנהיגים והכוהנים לאירוע מיוחד של הכנסת ארון הברית (דברי הימים ב':1-3).</w:t>
      </w:r>
    </w:p>
    <w:p/>
    <w:p>
      <w:r xmlns:w="http://schemas.openxmlformats.org/wordprocessingml/2006/main">
        <w:t xml:space="preserve">פסקה ב': הנרטיב מתאר בפירוט כיצד התאספו שלמה וכל ישראל לפני התיבה. הם הקריבו קורבנות רבים של כבשים ובקר, עד כדי כך שלא ניתן היה לספור אותם (דברי הימים ב':4-6).</w:t>
      </w:r>
    </w:p>
    <w:p/>
    <w:p>
      <w:r xmlns:w="http://schemas.openxmlformats.org/wordprocessingml/2006/main">
        <w:t xml:space="preserve">פסקה שלישית: המוקד פונה לתיאור כיצד הכמרים הביאו והניחו את ארון האלוהים בתוך המקום המיועד לו בתוך המקום הקדוש ביותר מתחת לכנפי הכרובים. המוטות שעליהם נשא היו כל כך ארוכים עד שניתן היה לראות את קצותיהם מבחוץ (דברי הימים ב', ז-ט).</w:t>
      </w:r>
    </w:p>
    <w:p/>
    <w:p>
      <w:r xmlns:w="http://schemas.openxmlformats.org/wordprocessingml/2006/main">
        <w:t xml:space="preserve">פסקה רביעית: התיאור מדגיש כיצד עמודים אלה הוסרו לאחר מכן, והותיר רק את ארון הקודש עצמו במקום מנוחתו. הארון הכיל רק שני פריטים לוחות האבן עם תורת אלוהים שניתנו למשה בהר סיני (דברי הימים ב':10).</w:t>
      </w:r>
    </w:p>
    <w:p/>
    <w:p>
      <w:r xmlns:w="http://schemas.openxmlformats.org/wordprocessingml/2006/main">
        <w:t xml:space="preserve">פסקה 5: הפרק ממשיך באזכור של ענן הממלא את המקדש כאות לנוכחות אלוהים. ענן זה היה כה צפוף עד שהוא מנע מהכוהנים להמשיך בתפקידיהם. זה סימן שאלוהים אכן בחר במקדש זה כמקום משכנו (דברי הימים ב':11-14).</w:t>
      </w:r>
    </w:p>
    <w:p/>
    <w:p>
      <w:r xmlns:w="http://schemas.openxmlformats.org/wordprocessingml/2006/main">
        <w:t xml:space="preserve">לסיכום, פרק ה' של דברי הימים ב' מתאר את השלמתו והעברתו של ארון למקדש שלמה. הדגשת הרכבה לאירוע מיוחד, והקרבת קורבנות רבים. אזכור תיאור הצבת ארון, ומשמעות נוכחות האל. לסיכום, פרק מספק תיאור היסטורי המציג גם את שיאו של שלמה המלך בבניית מקדש בית אלוהים תוך הקפדה על תשומת לב לפרטים תוך שימת דגש על הוד על ידי הכנות מקיפות תוך שימת דגש על חגיגיות באמצעות איסוף מנהיגים, זקנים וכמרים לאירוע משמח בסימן מנחות שניתנו. בשם ועדה של קהילת ישראל כולה המסמלת אחדות תחת שלטון חכם, עדות למסירותם לכבוד הנוכחות האלוהית באמצעות העברת שריד קדוש ארון הקודש המכיל לוחות שעליהם כתובות עשרת הדיברות המייצגים ברית בין אלוהים לבני ישראל ממקום מגורים ארעי למקום מגורי קבע. מסומן בענן צפוף המסמל הסכמה אלוהית ביטוי שאין להכחישו המצביע על קבלת חותם על המבנה המפואר הזה, אישור לגבי הגשמה לקראת הקמת מרחב קדוש שבו יכולים בני ישראל לפגוש את נוכחותו של אלוהים במהלך טקסי פולחן הנערכים בגבולותיו המקודשים, התגלמות המשקפת מסירות לשמירה על קשר רוחני בין הבורא והעם הנבחר שלו</w:t>
      </w:r>
    </w:p>
    <w:p/>
    <w:p>
      <w:r xmlns:w="http://schemas.openxmlformats.org/wordprocessingml/2006/main">
        <w:t xml:space="preserve">דברי הימים ב', א וגומרת כל המלאכה אשר עשה שלמה לבית ה' ויביא שלמה את כל הדברים אשר הקדיש דוד אביו; וְהַכֶּסֶף וְהַזָּהָב, וְכָל הַכְּלִים, נָתַן בְּאוֹצְרוֹת בֵּית הָאֱלֹהִים.</w:t>
      </w:r>
    </w:p>
    <w:p/>
    <w:p>
      <w:r xmlns:w="http://schemas.openxmlformats.org/wordprocessingml/2006/main">
        <w:t xml:space="preserve">שלמה השלים את כל מלאכת המקדש, והכניס את כל חפציו ואוצרותיו של דוד לבית האלוהים.</w:t>
      </w:r>
    </w:p>
    <w:p/>
    <w:p>
      <w:r xmlns:w="http://schemas.openxmlformats.org/wordprocessingml/2006/main">
        <w:t xml:space="preserve">1. הקדשה של עצמנו לאלוהים</w:t>
      </w:r>
    </w:p>
    <w:p/>
    <w:p>
      <w:r xmlns:w="http://schemas.openxmlformats.org/wordprocessingml/2006/main">
        <w:t xml:space="preserve">2. יצירת מרחב קדוש בחיינו</w:t>
      </w:r>
    </w:p>
    <w:p/>
    <w:p>
      <w:r xmlns:w="http://schemas.openxmlformats.org/wordprocessingml/2006/main">
        <w:t xml:space="preserve">1. הרומים י"ב 1-2 - "לכן, אני מפציר בכם, אחים ואחיות, לאור רחמיו של אלוהים, להקריב את גופכם כקורבן חי, קדוש ונעים לאלוהים. זוהי עבודתכם האמיתית והראויה. התאימו לתבנית של העולם הזה, אבל תהיו הפכו על ידי חידוש דעתכם. אז תוכלו לבדוק ולאשר מהו רצונו הטוב, הנעים והמושלם".</w:t>
      </w:r>
    </w:p>
    <w:p/>
    <w:p>
      <w:r xmlns:w="http://schemas.openxmlformats.org/wordprocessingml/2006/main">
        <w:t xml:space="preserve">2. מרקוס י"ב 30-31 - "אהבת את ה' אלוקיך בכל לבבך ובכל נפשך ובכל נפשך ובכל כוחך. השניה היא זו: אהבת לרעך כמוך. אין מצווה. גדול מאלה.</w:t>
      </w:r>
    </w:p>
    <w:p/>
    <w:p>
      <w:r xmlns:w="http://schemas.openxmlformats.org/wordprocessingml/2006/main">
        <w:t xml:space="preserve">דברי הימים ב':2 ויאסף שלמה את זקני ישראל ואת כל ראשי השבטים ראשי האבות לבני ישראל לירושלים להעלות את ארון ברית יהוה מהעיר. של דוד, שהוא ציון.</w:t>
      </w:r>
    </w:p>
    <w:p/>
    <w:p>
      <w:r xmlns:w="http://schemas.openxmlformats.org/wordprocessingml/2006/main">
        <w:t xml:space="preserve">שלמה אסף את זקני ישראל ומנהיגי ישראל להביא את ארון ברית ה' מציון.</w:t>
      </w:r>
    </w:p>
    <w:p/>
    <w:p>
      <w:r xmlns:w="http://schemas.openxmlformats.org/wordprocessingml/2006/main">
        <w:t xml:space="preserve">1. כוחה של אחדות: עבודה משותפת כדי להביא את נוכחותו של אלוהים</w:t>
      </w:r>
    </w:p>
    <w:p/>
    <w:p>
      <w:r xmlns:w="http://schemas.openxmlformats.org/wordprocessingml/2006/main">
        <w:t xml:space="preserve">2. נאמנותו של אלוהים: מילוי הבטחתו באמצעות בריתו</w:t>
      </w:r>
    </w:p>
    <w:p/>
    <w:p>
      <w:r xmlns:w="http://schemas.openxmlformats.org/wordprocessingml/2006/main">
        <w:t xml:space="preserve">1. אפסיים ד' טז - שממנו הגוף כולו, מחובר ומחודד במה שמספק כל מפרק, לפי העבודה היעילה שבה כל חלק עושה את חלקו, גורם לצמיחת הגוף לחיזוקו באהבה.</w:t>
      </w:r>
    </w:p>
    <w:p/>
    <w:p>
      <w:r xmlns:w="http://schemas.openxmlformats.org/wordprocessingml/2006/main">
        <w:t xml:space="preserve">2. העברים 13:20-21 - עתה יהי רצון, אלוהי השלום, אשר העלה את אדוננו ישוע מן המתים, אותו רועה הצאן הגדול, בדם הברית הנצחית, להשלים אתכם בכל מעשה טוב לעשות את שלו. ירצה, עובד בך מה שנעים בעיניו, באמצעות ישוע המשיח, לו תהילה לעולם ועד. אָמֵן.</w:t>
      </w:r>
    </w:p>
    <w:p/>
    <w:p>
      <w:r xmlns:w="http://schemas.openxmlformats.org/wordprocessingml/2006/main">
        <w:t xml:space="preserve">דברי הימים ב':3 לפיכך התאספו כל אנשי ישראל אל המלך בחג אשר בחודש השביעי.</w:t>
      </w:r>
    </w:p>
    <w:p/>
    <w:p>
      <w:r xmlns:w="http://schemas.openxmlformats.org/wordprocessingml/2006/main">
        <w:t xml:space="preserve">כל אנשי ישראל התאספו למשתה בחודש השביעי בפקודת המלך.</w:t>
      </w:r>
    </w:p>
    <w:p/>
    <w:p>
      <w:r xmlns:w="http://schemas.openxmlformats.org/wordprocessingml/2006/main">
        <w:t xml:space="preserve">1. כוח הציות: כיצד אלוהים משתמש במי שממלא אחר פקודותיו</w:t>
      </w:r>
    </w:p>
    <w:p/>
    <w:p>
      <w:r xmlns:w="http://schemas.openxmlformats.org/wordprocessingml/2006/main">
        <w:t xml:space="preserve">2. ברכת האחדות: כיצד אלוהים משתמש בקשרים שלנו כדי להגשים את מטרותיו</w:t>
      </w:r>
    </w:p>
    <w:p/>
    <w:p>
      <w:r xmlns:w="http://schemas.openxmlformats.org/wordprocessingml/2006/main">
        <w:t xml:space="preserve">1. מתי כ"ב 37-39 - אמר לו ישוע, תאהב את ה' אלוהיך בכל לבבך ובכל נפשך ובכל נפשך. זוהי המצווה הראשונה והגדולה. והשני דומה לו: תאהב את רעך כמוך.</w:t>
      </w:r>
    </w:p>
    <w:p/>
    <w:p>
      <w:r xmlns:w="http://schemas.openxmlformats.org/wordprocessingml/2006/main">
        <w:t xml:space="preserve">2. העברים י' 24-25 - והבה נתבונן זה בזה כדי לעורר אהבה ומעשים טובים, לא נעזוב את התכנסותנו כדרכם של אחדים, אלא מעודדים איש את רעהו, ועל אחת כמה וכמה. כפי שאתה רואה את היום מתקרב.</w:t>
      </w:r>
    </w:p>
    <w:p/>
    <w:p>
      <w:r xmlns:w="http://schemas.openxmlformats.org/wordprocessingml/2006/main">
        <w:t xml:space="preserve">דברי הימים ב':4 ויבואו כל זקני ישראל; והלוויים נטלו את הארון.</w:t>
      </w:r>
    </w:p>
    <w:p/>
    <w:p>
      <w:r xmlns:w="http://schemas.openxmlformats.org/wordprocessingml/2006/main">
        <w:t xml:space="preserve">זקני ישראל התאספו והלויים הרימו את ארון הברית.</w:t>
      </w:r>
    </w:p>
    <w:p/>
    <w:p>
      <w:r xmlns:w="http://schemas.openxmlformats.org/wordprocessingml/2006/main">
        <w:t xml:space="preserve">1. כוחה של קהילה: חשיבות העבודה המשותפת</w:t>
      </w:r>
    </w:p>
    <w:p/>
    <w:p>
      <w:r xmlns:w="http://schemas.openxmlformats.org/wordprocessingml/2006/main">
        <w:t xml:space="preserve">2. משמעותו של הארון: סמל לנאמנותו של אלוהים</w:t>
      </w:r>
    </w:p>
    <w:p/>
    <w:p>
      <w:r xmlns:w="http://schemas.openxmlformats.org/wordprocessingml/2006/main">
        <w:t xml:space="preserve">1. תהילים 133:1-3, הנה כמה טוב וכמה נעים לאחים לשבת יחד באחדות!</w:t>
      </w:r>
    </w:p>
    <w:p/>
    <w:p>
      <w:r xmlns:w="http://schemas.openxmlformats.org/wordprocessingml/2006/main">
        <w:t xml:space="preserve">2. שמות כ"ה, י"ב, ועשו ארון עץ שיטים שתי אמות וחצי אורכו ואמה וחצי רוחבו ואמה וחצי גובהו.</w:t>
      </w:r>
    </w:p>
    <w:p/>
    <w:p>
      <w:r xmlns:w="http://schemas.openxmlformats.org/wordprocessingml/2006/main">
        <w:t xml:space="preserve">דברי הימים ב':5 והעלו את הארון ואת אוהל מועד ואת כל כלי הקודש אשר במשכן את אלה העלו הכוהנים והלויים.</w:t>
      </w:r>
    </w:p>
    <w:p/>
    <w:p>
      <w:r xmlns:w="http://schemas.openxmlformats.org/wordprocessingml/2006/main">
        <w:t xml:space="preserve">הכוהנים והלויים העלו את ארון הברית, את אוהל מועד ואת כל כלי הקודש שהיו במשכן.</w:t>
      </w:r>
    </w:p>
    <w:p/>
    <w:p>
      <w:r xmlns:w="http://schemas.openxmlformats.org/wordprocessingml/2006/main">
        <w:t xml:space="preserve">1. חשיבותה של הקדושה – חיים של קדושה בהתאם לרצון ה'.</w:t>
      </w:r>
    </w:p>
    <w:p/>
    <w:p>
      <w:r xmlns:w="http://schemas.openxmlformats.org/wordprocessingml/2006/main">
        <w:t xml:space="preserve">2. כוח הציות - ציות לפקודות ה' וציות לדבריו.</w:t>
      </w:r>
    </w:p>
    <w:p/>
    <w:p>
      <w:r xmlns:w="http://schemas.openxmlformats.org/wordprocessingml/2006/main">
        <w:t xml:space="preserve">1. שמות כ"ה, ח-ט - ויעשו לי מקדש; למען אשב ביניהם. כְּכֹל אֲשֶׁר אֲנִי מַרְאֶה לְךָ כְּדוֹת הַמִּשְׁכָּן וּכְתוֹךְ כָּל כָּלֵיהּ, כֵּן תַּעֲשֶׂה אוֹתוֹ.</w:t>
      </w:r>
    </w:p>
    <w:p/>
    <w:p>
      <w:r xmlns:w="http://schemas.openxmlformats.org/wordprocessingml/2006/main">
        <w:t xml:space="preserve">2. עברים ט, ד-ה - אשר היה מחתת הזהב וארון הברית מצופה זהב מסביב, אשר בו היה סיר הזהב אשר בו המן, ומטה אהרן הניצב, ולוחות הברית; ומעליו כרובי התפארת מצלים על הכסא.</w:t>
      </w:r>
    </w:p>
    <w:p/>
    <w:p>
      <w:r xmlns:w="http://schemas.openxmlformats.org/wordprocessingml/2006/main">
        <w:t xml:space="preserve">דברי הימים ב':6 וכן המלך שלמה וכל עדת ישראל אשר נאספו אליו לפני התיבה, זבחו צאן ובקר אשר לא ניתן היה לספר ולא למנות בהמון.</w:t>
      </w:r>
    </w:p>
    <w:p/>
    <w:p>
      <w:r xmlns:w="http://schemas.openxmlformats.org/wordprocessingml/2006/main">
        <w:t xml:space="preserve">שלמה המלך וכל עדת ישראל התאספו לפני ארון הברית והקריבו מספר רב של צאן ובקר.</w:t>
      </w:r>
    </w:p>
    <w:p/>
    <w:p>
      <w:r xmlns:w="http://schemas.openxmlformats.org/wordprocessingml/2006/main">
        <w:t xml:space="preserve">1. כוחה של קהילה: איחודה המופלא של ישראל</w:t>
      </w:r>
    </w:p>
    <w:p/>
    <w:p>
      <w:r xmlns:w="http://schemas.openxmlformats.org/wordprocessingml/2006/main">
        <w:t xml:space="preserve">2. הברית והקורבן: משמעות ארון הברית</w:t>
      </w:r>
    </w:p>
    <w:p/>
    <w:p>
      <w:r xmlns:w="http://schemas.openxmlformats.org/wordprocessingml/2006/main">
        <w:t xml:space="preserve">1. שמות כ"ה 10-22 (אלוהים מצווה על בניית ארון הברית)</w:t>
      </w:r>
    </w:p>
    <w:p/>
    <w:p>
      <w:r xmlns:w="http://schemas.openxmlformats.org/wordprocessingml/2006/main">
        <w:t xml:space="preserve">2. דברים י' 1-5 (אלוהים מזכיר לעמו את הברית ואת חשיבותה)</w:t>
      </w:r>
    </w:p>
    <w:p/>
    <w:p>
      <w:r xmlns:w="http://schemas.openxmlformats.org/wordprocessingml/2006/main">
        <w:t xml:space="preserve">דברי הימים ב':7 והביאו הכהנים את ארון ברית יהוה אל מקומו אל פתח הבית אל הקודש הכי מתחת לכנפי הכרובים.</w:t>
      </w:r>
    </w:p>
    <w:p/>
    <w:p>
      <w:r xmlns:w="http://schemas.openxmlformats.org/wordprocessingml/2006/main">
        <w:t xml:space="preserve">הכוהנים הביאו את ארון הברית לחלק הפנימי ביותר של בית המקדש, מתחת לכנפי הכרובים.</w:t>
      </w:r>
    </w:p>
    <w:p/>
    <w:p>
      <w:r xmlns:w="http://schemas.openxmlformats.org/wordprocessingml/2006/main">
        <w:t xml:space="preserve">1. החשיבות של מציאת מקום מנוחה בנוכחות אלוהים</w:t>
      </w:r>
    </w:p>
    <w:p/>
    <w:p>
      <w:r xmlns:w="http://schemas.openxmlformats.org/wordprocessingml/2006/main">
        <w:t xml:space="preserve">2. הגנה על קדושת ברית ה'</w:t>
      </w:r>
    </w:p>
    <w:p/>
    <w:p>
      <w:r xmlns:w="http://schemas.openxmlformats.org/wordprocessingml/2006/main">
        <w:t xml:space="preserve">1. תהילים 91:4 - הוא יכסה אותך בנוצותיו ותחת כנפיו תמצא מקלט.</w:t>
      </w:r>
    </w:p>
    <w:p/>
    <w:p>
      <w:r xmlns:w="http://schemas.openxmlformats.org/wordprocessingml/2006/main">
        <w:t xml:space="preserve">2. שמות כ"ה 17-22 - צור ארון מעץ שיטה באורך 45 ס"מ, רוחב 27 ס"מ וגובה 27 ס"מ. מכסים אותו מבפנים ומבחוץ בזהב טהור. צור סביבו תבנית זהב.</w:t>
      </w:r>
    </w:p>
    <w:p/>
    <w:p>
      <w:r xmlns:w="http://schemas.openxmlformats.org/wordprocessingml/2006/main">
        <w:t xml:space="preserve">דברי הימים ב':8 כי פרשו הכרובים את כנפיהם על מקום הארון, וכיסו הכרובים את הארון ואת אמותיו מלמעלה.</w:t>
      </w:r>
    </w:p>
    <w:p/>
    <w:p>
      <w:r xmlns:w="http://schemas.openxmlformats.org/wordprocessingml/2006/main">
        <w:t xml:space="preserve">הכרובים פרשו את כנפיהם על ארון הברית וכיסו אותו ואת אמותיו.</w:t>
      </w:r>
    </w:p>
    <w:p/>
    <w:p>
      <w:r xmlns:w="http://schemas.openxmlformats.org/wordprocessingml/2006/main">
        <w:t xml:space="preserve">1. הגנת הכרובים על ארון הברית: שיעור בציות נאמן</w:t>
      </w:r>
    </w:p>
    <w:p/>
    <w:p>
      <w:r xmlns:w="http://schemas.openxmlformats.org/wordprocessingml/2006/main">
        <w:t xml:space="preserve">2. הספקת אלוהים לעמו: כיצד ארון הברית משקף את אהבתו</w:t>
      </w:r>
    </w:p>
    <w:p/>
    <w:p>
      <w:r xmlns:w="http://schemas.openxmlformats.org/wordprocessingml/2006/main">
        <w:t xml:space="preserve">1. שמות כ"ה 10-22; 37:1-9 - הוראות לבניית ארון הברית.</w:t>
      </w:r>
    </w:p>
    <w:p/>
    <w:p>
      <w:r xmlns:w="http://schemas.openxmlformats.org/wordprocessingml/2006/main">
        <w:t xml:space="preserve">2. העברים יא:23-29 - דיון על חשיבות האמונה.</w:t>
      </w:r>
    </w:p>
    <w:p/>
    <w:p>
      <w:r xmlns:w="http://schemas.openxmlformats.org/wordprocessingml/2006/main">
        <w:t xml:space="preserve">דברי הימים ב':9 ויוציאו את מיתרי הארון, וקצוות העמודים נראו מן הארון, לפני האורקל; אבל הם לא נראו בלעדיהם. וזה שם עד היום.</w:t>
      </w:r>
    </w:p>
    <w:p/>
    <w:p>
      <w:r xmlns:w="http://schemas.openxmlformats.org/wordprocessingml/2006/main">
        <w:t xml:space="preserve">מיתרי ארון הברית נראו מארון הברית, אך לא מבחוץ. כך היה עד היום.</w:t>
      </w:r>
    </w:p>
    <w:p/>
    <w:p>
      <w:r xmlns:w="http://schemas.openxmlformats.org/wordprocessingml/2006/main">
        <w:t xml:space="preserve">1. כוח הציות: למידה מארון הברית</w:t>
      </w:r>
    </w:p>
    <w:p/>
    <w:p>
      <w:r xmlns:w="http://schemas.openxmlformats.org/wordprocessingml/2006/main">
        <w:t xml:space="preserve">2. משמעות ארון הברית: הבנת תוכנית ה'</w:t>
      </w:r>
    </w:p>
    <w:p/>
    <w:p>
      <w:r xmlns:w="http://schemas.openxmlformats.org/wordprocessingml/2006/main">
        <w:t xml:space="preserve">1. שמות כ"ה 10-22 - הוראות אלוהים להכנת ארון הברית</w:t>
      </w:r>
    </w:p>
    <w:p/>
    <w:p>
      <w:r xmlns:w="http://schemas.openxmlformats.org/wordprocessingml/2006/main">
        <w:t xml:space="preserve">2. עברים ט' ד' - תיאור התוכן בתוך ארון הברית</w:t>
      </w:r>
    </w:p>
    <w:p/>
    <w:p>
      <w:r xmlns:w="http://schemas.openxmlformats.org/wordprocessingml/2006/main">
        <w:t xml:space="preserve">דברי הימים ב':10 לא היה בארון דבר מלבד שני השולחנות אשר שם בו משה בחורב כאשר כרת יהוה ברית עם בני ישראל בצאתם ממצרים.</w:t>
      </w:r>
    </w:p>
    <w:p/>
    <w:p>
      <w:r xmlns:w="http://schemas.openxmlformats.org/wordprocessingml/2006/main">
        <w:t xml:space="preserve">ארון הברית הכיל רק שני לוחות אבן, אותם הניח משה כאשר ה' כרת ברית עם בני ישראל לאחר יציאתם ממצרים.</w:t>
      </w:r>
    </w:p>
    <w:p/>
    <w:p>
      <w:r xmlns:w="http://schemas.openxmlformats.org/wordprocessingml/2006/main">
        <w:t xml:space="preserve">1. ברית אלוהים: סמל לאהבתו הבלתי מותנית</w:t>
      </w:r>
    </w:p>
    <w:p/>
    <w:p>
      <w:r xmlns:w="http://schemas.openxmlformats.org/wordprocessingml/2006/main">
        <w:t xml:space="preserve">2. כוחו של ארון הברית בחייהם של בני ישראל</w:t>
      </w:r>
    </w:p>
    <w:p/>
    <w:p>
      <w:r xmlns:w="http://schemas.openxmlformats.org/wordprocessingml/2006/main">
        <w:t xml:space="preserve">1. שמות יט,5-8 - ויאמר משה כה תאמר לבית יעקב ואמרת לעם ישראל: אתם ראיתם את אשר עשיתי למצרים וכיצד נשאתי אתכם על כנפי נשרים. הביא אותך לעצמי. ועתה, אם אכן תשמע בקולי ותשמור את בריתי, תהיו לנחלתי בכל העמים, כי לי כל הארץ; והייתם לי ממלכת כוהנים וגוי קדוש. אלו הדברים אשר תדבר אל עם ישראל.</w:t>
      </w:r>
    </w:p>
    <w:p/>
    <w:p>
      <w:r xmlns:w="http://schemas.openxmlformats.org/wordprocessingml/2006/main">
        <w:t xml:space="preserve">2. ב' קורינתיים ג' 7-11 - עכשיו אם השירות שהביא את המוות, שהיה חרוט באותיות על אבן, בא בכבוד, כדי שבני ישראל לא יכלו להביט בהתמדה בפני משה בגלל תהילתו, ודועך אף על פי. זה היה, האם שירות הרוח לא יהיה אפילו יותר מפואר? אם השירות שמגנה בני אדם הוא מפואר, כמה יותר מפואר הוא השירות שמביא צדקה! כי מה שהיה מפואר אין לו תהילה עכשיו בהשוואה לתפארת העולה. ואם מה שהלך ונמוג בא עם תהילה, כמה גדול יותר התהילה של הנמשך! לכן, מכיוון שיש לנו תקווה כזו, אנחנו מאוד נועזים.</w:t>
      </w:r>
    </w:p>
    <w:p/>
    <w:p>
      <w:r xmlns:w="http://schemas.openxmlformats.org/wordprocessingml/2006/main">
        <w:t xml:space="preserve">דברי הימים ב ה, יא ויהי בצאתם הכהנים מבית הקודש כי קדשו כל הכהנים אשר נכחו, ולא חיכו אז.</w:t>
      </w:r>
    </w:p>
    <w:p/>
    <w:p>
      <w:r xmlns:w="http://schemas.openxmlformats.org/wordprocessingml/2006/main">
        <w:t xml:space="preserve">ביום חנוכת המקדש, כל הכהנים הנוכחים קדשו ולא המתינו לפי הקורס.</w:t>
      </w:r>
    </w:p>
    <w:p/>
    <w:p>
      <w:r xmlns:w="http://schemas.openxmlformats.org/wordprocessingml/2006/main">
        <w:t xml:space="preserve">1. האהבה והחסד הבלתי מותנה של אלוהים - כיצד אלוהים מראה את אהבתו וחסדיו הבלתי מותנים לכל מי שמחפש זאת.</w:t>
      </w:r>
    </w:p>
    <w:p/>
    <w:p>
      <w:r xmlns:w="http://schemas.openxmlformats.org/wordprocessingml/2006/main">
        <w:t xml:space="preserve">2. כוח הקידושין – כיצד הקידושין מביאים עוצמה וכוח מיוחדים למאמינים.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העברים י' 14-15 - כי על ידי מנחה אחת הוא שיכלל לכל עת את המקדשים. וגם רוח הקודש מעידה עלינו; כי לאחר שאמרתי זאת הברית אשר אכרת עמם לאחר הימים ההם, נאמר ה': אשים את תורותי על לבם וכתבתי אותם על נפשם.</w:t>
      </w:r>
    </w:p>
    <w:p/>
    <w:p>
      <w:r xmlns:w="http://schemas.openxmlformats.org/wordprocessingml/2006/main">
        <w:t xml:space="preserve">דברי הימים ב':12 וכן הלויים אשר היו הזמרים, כולם מאסף מהמן מג'דותון, עם בניהם ואחיהם, לבושים פשתן לבן, בעלי מצלתיים ומצלתיים ונבלים, עמדו בקצה המזרחי. של המזבח, ואיתם מאה ועשרים כהנים תוקעים בשופרות:)</w:t>
      </w:r>
    </w:p>
    <w:p/>
    <w:p>
      <w:r xmlns:w="http://schemas.openxmlformats.org/wordprocessingml/2006/main">
        <w:t xml:space="preserve">הלויים, זמרים ממשפחות אסף, המן וג'דותון ו-120 כהנים, כולם לבושים בפשתן לבן, היו בקצה המזרחי של המזבח עם מצלתיים, מזמורים, נבל וחצוצרות.</w:t>
      </w:r>
    </w:p>
    <w:p/>
    <w:p>
      <w:r xmlns:w="http://schemas.openxmlformats.org/wordprocessingml/2006/main">
        <w:t xml:space="preserve">1. שמחים בה': חוגגים הלל במוזיקה ובשיר</w:t>
      </w:r>
    </w:p>
    <w:p/>
    <w:p>
      <w:r xmlns:w="http://schemas.openxmlformats.org/wordprocessingml/2006/main">
        <w:t xml:space="preserve">2. כוחה של האחדות: החוזק של ההתאחדות בפולחן</w:t>
      </w:r>
    </w:p>
    <w:p/>
    <w:p>
      <w:r xmlns:w="http://schemas.openxmlformats.org/wordprocessingml/2006/main">
        <w:t xml:space="preserve">1. תהילים ל"ג, ג - שירו לו שיר חדש; לשחק במיומנות, ולצעוק משמחה.</w:t>
      </w:r>
    </w:p>
    <w:p/>
    <w:p>
      <w:r xmlns:w="http://schemas.openxmlformats.org/wordprocessingml/2006/main">
        <w:t xml:space="preserve">2. אפסים ה' 19 - פניה זה לזה במזמורים ובמזמורים ובשירים רוחניים, שרים וניגונים לה' בכל לבבך.</w:t>
      </w:r>
    </w:p>
    <w:p/>
    <w:p>
      <w:r xmlns:w="http://schemas.openxmlformats.org/wordprocessingml/2006/main">
        <w:t xml:space="preserve">דברי הימים ב', יג, הָיָה כְּחוֹפָרִים וְזִמְרִים כאחד, להשמיע קול אחד להלל ולהודות ליהוה; וכאשר ישאו את קולם בחצוצרות ובמצלות ובכלי נגינה, והללו את יהוה לאמר כי טוב הוא; כִּי לְעוֹלָם חַסְדּוֹ, כִּי נִמְלָא הַבַּיִת עָנָן, בֵּית יְהוָה;</w:t>
      </w:r>
    </w:p>
    <w:p/>
    <w:p>
      <w:r xmlns:w="http://schemas.openxmlformats.org/wordprocessingml/2006/main">
        <w:t xml:space="preserve">החצוצרנים והזמרים שרו הלל לה' בחצוצרות, במצלתיים ובכלי נגינה, ובית ה' התמלא בענן.</w:t>
      </w:r>
    </w:p>
    <w:p/>
    <w:p>
      <w:r xmlns:w="http://schemas.openxmlformats.org/wordprocessingml/2006/main">
        <w:t xml:space="preserve">1. כוחו של הלל: כיצד השבח שלנו מביא את נוכחותו של אלוהים</w:t>
      </w:r>
    </w:p>
    <w:p/>
    <w:p>
      <w:r xmlns:w="http://schemas.openxmlformats.org/wordprocessingml/2006/main">
        <w:t xml:space="preserve">2. האפקט המאחד של הפולחן: איך השבח שלנו מאחד אותנו</w:t>
      </w:r>
    </w:p>
    <w:p/>
    <w:p>
      <w:r xmlns:w="http://schemas.openxmlformats.org/wordprocessingml/2006/main">
        <w:t xml:space="preserve">1. תהילים 150:1-6</w:t>
      </w:r>
    </w:p>
    <w:p/>
    <w:p>
      <w:r xmlns:w="http://schemas.openxmlformats.org/wordprocessingml/2006/main">
        <w:t xml:space="preserve">2. אפסים ה' 19-20</w:t>
      </w:r>
    </w:p>
    <w:p/>
    <w:p>
      <w:r xmlns:w="http://schemas.openxmlformats.org/wordprocessingml/2006/main">
        <w:t xml:space="preserve">דברי הימים ב':14 למען לא יכלו הכהנים לעמוד לשרת בגלל הענן כי מלא כבוד ה' את בית האלוהים.</w:t>
      </w:r>
    </w:p>
    <w:p/>
    <w:p>
      <w:r xmlns:w="http://schemas.openxmlformats.org/wordprocessingml/2006/main">
        <w:t xml:space="preserve">כבוד ה' מילאה את בית האלוהים, וגרם לכך שהכוהנים לא יוכלו לעמוד ולשרת.</w:t>
      </w:r>
    </w:p>
    <w:p/>
    <w:p>
      <w:r xmlns:w="http://schemas.openxmlformats.org/wordprocessingml/2006/main">
        <w:t xml:space="preserve">1. כוחה של נוכחות אלוהים - איך זה יכול לגרום לנו להיות המומים והצניעים.</w:t>
      </w:r>
    </w:p>
    <w:p/>
    <w:p>
      <w:r xmlns:w="http://schemas.openxmlformats.org/wordprocessingml/2006/main">
        <w:t xml:space="preserve">2. הישארות בנוכחות אלוהים - חווית נוכחות אלוהים בחיינו.</w:t>
      </w:r>
    </w:p>
    <w:p/>
    <w:p>
      <w:r xmlns:w="http://schemas.openxmlformats.org/wordprocessingml/2006/main">
        <w:t xml:space="preserve">1. תהילים ל"ד, ה' - "המביטים אליו זוהרים, פניהם לעולם אינם מכוסים בושה".</w:t>
      </w:r>
    </w:p>
    <w:p/>
    <w:p>
      <w:r xmlns:w="http://schemas.openxmlformats.org/wordprocessingml/2006/main">
        <w:t xml:space="preserve">2. שמות ל"ג, יז - "וַיֹּאמֶר יְהוָה אֶל מֹשֶׁה גַּם אֶעֱשֶׂה אֶת-הַדָּבָר הַזֹּאת אֲשֶׁר דִּבַּרְתָּ כִּי מָצָאתָ חֶסֶד בְּעֵינַי וְהִדַּעְתִּיךָ בְּשֵׁם."</w:t>
      </w:r>
    </w:p>
    <w:p/>
    <w:p>
      <w:r xmlns:w="http://schemas.openxmlformats.org/wordprocessingml/2006/main">
        <w:t xml:space="preserve">דברי הימים השניים פרק ו' מתמקד בתפילת ההקדשה של שלמה למקדש החדש שנבנה.</w:t>
      </w:r>
    </w:p>
    <w:p/>
    <w:p>
      <w:r xmlns:w="http://schemas.openxmlformats.org/wordprocessingml/2006/main">
        <w:t xml:space="preserve">פסקה א': שלמה פונה לאספת ומכיר בכך שאלוהים קיים את הבטחתו לאביו דוד בכך שהתיר לו לבנות מקדש לשמו (דברי הימים ב' ו:1-4). הוא מכיר בכך שלמרות שלא ניתן להכיל את אלוהים במבנה פיזי, המקדש משמש כמקום שבו אנשים יכולים לחפש את נוכחותו ולהתפלל (דברי הימים ב' ו':18-21).</w:t>
      </w:r>
    </w:p>
    <w:p/>
    <w:p>
      <w:r xmlns:w="http://schemas.openxmlformats.org/wordprocessingml/2006/main">
        <w:t xml:space="preserve">פסקה ב': שלמה מתפלל תפילה ממושכת ומלבבת של הקדשה, ומשבח את אלוהים על נאמנותו, כוחו ובריתו עם דוד (דברי הימים ב' ו':14-17). הוא מכיר בכך ששום משכן ארצי אינו יכול להכיל את אלוהים במלואו, אך מתפלל שעיניו תמיד יהיו פקוחות כלפי המקדש ויקשיבו לתפילות המובאות שם (דברי הימים ב' ו:19-21).</w:t>
      </w:r>
    </w:p>
    <w:p/>
    <w:p>
      <w:r xmlns:w="http://schemas.openxmlformats.org/wordprocessingml/2006/main">
        <w:t xml:space="preserve">פסקה שלישית: המוקד פונה לשלמה המתערב בשם העם. הוא מתפלל לסליחה כאשר הם חוטאים לאלוהים, ומבקש ממנו לגלות רחמים וחמלה כאשר הם יחזרו בתשובה ויחזרו אליו (דברי הימים ב' ו:22-39). שלמה גם צופה מצבים עתידיים שבהם ישראל עלולה לעמוד בפני תבוסה או שבי עקב אי ציות. בנסיבות אלו, הוא מבקש שאם יחזרו בתשובה ויחפשו את פניו של אלוהים בבית המקדש, הוא ישמע את תפילותיהם וישיב אותם (דברי הימים ב' ו:24-31).</w:t>
      </w:r>
    </w:p>
    <w:p/>
    <w:p>
      <w:r xmlns:w="http://schemas.openxmlformats.org/wordprocessingml/2006/main">
        <w:t xml:space="preserve">פסקה רביעית: החשבון מתאר כיצד שלמה מברך את העצרת לפני אלוהים. הוא מקריב קורבנות של הקדשה אלפי בעלי חיים ומוביל את האנשים בפולחן (דברי הימים ב' ו:40-42). הפרק מסתיים בכך שכולם שמחים על מה שאלוהים עשה בבניית בית המקדש של שלמה.</w:t>
      </w:r>
    </w:p>
    <w:p/>
    <w:p>
      <w:r xmlns:w="http://schemas.openxmlformats.org/wordprocessingml/2006/main">
        <w:t xml:space="preserve">לסיכום, פרק שישי של דברי הימים ב' מתאר את תפילתו של שלמה, ואת חנוכת המקדש החדש שנבנה. הדגשת הכרה בהגשמה אלוהית, והכרה לגבי מגבלות. אזכור השתדלות למען אנשים, וברכות שניתנו על עצרת. לסיכום, הפרק מספק תיאור היסטורי המציג הן את ענווה של שלמה המלך לידי ביטוי באמצעות הכרה במגבלות אנושיות תוך הדגשת יראת כבוד כלפי נוכחות אלוהית המסומלת על ידי בניית מבנה פיזי מרחב ייעודי המאפשר לבני ישראל לחפש חיבור עם בוראו, עדות המשקפת מסירות לשמירה על קשר רוחני. בין הבורא לעמו הנבחר, המודגם בתפילה מכל הלב שהציע שלמה במהלך הקידושין, התגלמות המייצגת אחדות בתוך קהילת ישראל השתדלות למען בקשת סליחה תוך הבעת תקווה לשיקום בעתות מצוקה, אירוע המסומן בחגיגה משמחת תחת שלטון נבון. הגשמה לקראת הקמת מרחב קדוש שבו בני ישראל יכולים לפגוש נוכחות אלוהית במהלך טקסי פולחן הנערכים בגבולותיו המקודשים, צוואה הממחישה מחויבות לכבד את נאמנותו של אלוהים לאורך הדורות</w:t>
      </w:r>
    </w:p>
    <w:p/>
    <w:p>
      <w:r xmlns:w="http://schemas.openxmlformats.org/wordprocessingml/2006/main">
        <w:t xml:space="preserve">דברי הימים ב ו:1 ויאמר שלמה: אמר יהוה כי ישכון בחושך.</w:t>
      </w:r>
    </w:p>
    <w:p/>
    <w:p>
      <w:r xmlns:w="http://schemas.openxmlformats.org/wordprocessingml/2006/main">
        <w:t xml:space="preserve">שלמה מכריז כי ה' הבטיח לחיות עם עמו בתוך החושך.</w:t>
      </w:r>
    </w:p>
    <w:p/>
    <w:p>
      <w:r xmlns:w="http://schemas.openxmlformats.org/wordprocessingml/2006/main">
        <w:t xml:space="preserve">1. "ה' איתנו בזמנים האפלים ביותר"</w:t>
      </w:r>
    </w:p>
    <w:p/>
    <w:p>
      <w:r xmlns:w="http://schemas.openxmlformats.org/wordprocessingml/2006/main">
        <w:t xml:space="preserve">2. "הבטחת אלוהים לנוכחות במצוקה"</w:t>
      </w:r>
    </w:p>
    <w:p/>
    <w:p>
      <w:r xmlns:w="http://schemas.openxmlformats.org/wordprocessingml/2006/main">
        <w:t xml:space="preserve">1. תהילים 139:11-12 - אם אומר, אמנם החושך יכסה אותי, והאור סביבי לילה, אפילו החושך לא חושך לך; הלילה בהיר כמו היום, כי החושך הוא אור איתך.</w:t>
      </w:r>
    </w:p>
    <w:p/>
    <w:p>
      <w:r xmlns:w="http://schemas.openxmlformats.org/wordprocessingml/2006/main">
        <w:t xml:space="preserve">2. ישעיהו 45:7 - אני יוצר אור ויוצר חושך, אני עושה רווחה ויוצר פורענות, אני ה', העושה את כל הדברים האלה.</w:t>
      </w:r>
    </w:p>
    <w:p/>
    <w:p>
      <w:r xmlns:w="http://schemas.openxmlformats.org/wordprocessingml/2006/main">
        <w:t xml:space="preserve">דברי הימים ב ו:2 אבל בניתי לך בית מגורים ומקום למגוריך לעולם.</w:t>
      </w:r>
    </w:p>
    <w:p/>
    <w:p>
      <w:r xmlns:w="http://schemas.openxmlformats.org/wordprocessingml/2006/main">
        <w:t xml:space="preserve">שלמה בונה בית תפילה קבוע לאלוהים.</w:t>
      </w:r>
    </w:p>
    <w:p/>
    <w:p>
      <w:r xmlns:w="http://schemas.openxmlformats.org/wordprocessingml/2006/main">
        <w:t xml:space="preserve">1. החשיבות שיש מקום ייעודי לעבודת אלוהים.</w:t>
      </w:r>
    </w:p>
    <w:p/>
    <w:p>
      <w:r xmlns:w="http://schemas.openxmlformats.org/wordprocessingml/2006/main">
        <w:t xml:space="preserve">2. משמעות הקדשת בניין לה'.</w:t>
      </w:r>
    </w:p>
    <w:p/>
    <w:p>
      <w:r xmlns:w="http://schemas.openxmlformats.org/wordprocessingml/2006/main">
        <w:t xml:space="preserve">1. תהילים 122:1 - "שמחתי באומרו אלי הבה נלך אל בית ה'".</w:t>
      </w:r>
    </w:p>
    <w:p/>
    <w:p>
      <w:r xmlns:w="http://schemas.openxmlformats.org/wordprocessingml/2006/main">
        <w:t xml:space="preserve">2. מתי ו' 33 - "אבל חפשו תחילה את מלכות אלוהים ואת צדקתו, וכל הדברים הללו יוספו לכם".</w:t>
      </w:r>
    </w:p>
    <w:p/>
    <w:p>
      <w:r xmlns:w="http://schemas.openxmlformats.org/wordprocessingml/2006/main">
        <w:t xml:space="preserve">דברי הימים ב ו:3 ויפנה המלך את פניו ויברך את כל עדת ישראל ותעמוד כל עדת ישראל.</w:t>
      </w:r>
    </w:p>
    <w:p/>
    <w:p>
      <w:r xmlns:w="http://schemas.openxmlformats.org/wordprocessingml/2006/main">
        <w:t xml:space="preserve">שלמה המלך בירך את כל עדת ישראל וכולם עמדו בתגובה.</w:t>
      </w:r>
    </w:p>
    <w:p/>
    <w:p>
      <w:r xmlns:w="http://schemas.openxmlformats.org/wordprocessingml/2006/main">
        <w:t xml:space="preserve">1. כוחה של ברכה – איך ברכה יכולה לאחד ולקרב אנשים</w:t>
      </w:r>
    </w:p>
    <w:p/>
    <w:p>
      <w:r xmlns:w="http://schemas.openxmlformats.org/wordprocessingml/2006/main">
        <w:t xml:space="preserve">2. חיים בברית עם אלוהים - חשיבות כיבוד ברית ה'</w:t>
      </w:r>
    </w:p>
    <w:p/>
    <w:p>
      <w:r xmlns:w="http://schemas.openxmlformats.org/wordprocessingml/2006/main">
        <w:t xml:space="preserve">1. בראשית יב 2-3 - ברית אלוהים עם אברהם לעשות לו ברכה</w:t>
      </w:r>
    </w:p>
    <w:p/>
    <w:p>
      <w:r xmlns:w="http://schemas.openxmlformats.org/wordprocessingml/2006/main">
        <w:t xml:space="preserve">2. האפסיים א' 3 - שבחים על הברכה הרוחנית של אימוץ כילדי אלוהים</w:t>
      </w:r>
    </w:p>
    <w:p/>
    <w:p>
      <w:r xmlns:w="http://schemas.openxmlformats.org/wordprocessingml/2006/main">
        <w:t xml:space="preserve">דברי הימים ב ו:4 ויאמר ברוך יהוה אלהי ישראל אשר קיים בידיו את אשר דיבר בפיו אל דוד אבי לאמר.</w:t>
      </w:r>
    </w:p>
    <w:p/>
    <w:p>
      <w:r xmlns:w="http://schemas.openxmlformats.org/wordprocessingml/2006/main">
        <w:t xml:space="preserve">שלמה נושא תפילת הלל לה' על כך שמילא את הבטחתו לאביו דוד.</w:t>
      </w:r>
    </w:p>
    <w:p/>
    <w:p>
      <w:r xmlns:w="http://schemas.openxmlformats.org/wordprocessingml/2006/main">
        <w:t xml:space="preserve">1. כוחן של הבטחות: כיצד הבטחות אלוהים מדריכות ומגינות עלינו</w:t>
      </w:r>
    </w:p>
    <w:p/>
    <w:p>
      <w:r xmlns:w="http://schemas.openxmlformats.org/wordprocessingml/2006/main">
        <w:t xml:space="preserve">2. נאמנותו של אלוהים: הסתמכות על דברו בזמנים קשים</w:t>
      </w:r>
    </w:p>
    <w:p/>
    <w:p>
      <w:r xmlns:w="http://schemas.openxmlformats.org/wordprocessingml/2006/main">
        <w:t xml:space="preserve">1. הרומים ד' 20-21 - הוא לא התלבט בגלל חוסר אמונה לגבי 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2. ב' לקורינתים א' 20 - כי כל הבטחותיו של אלוהים בו כן, ובו אמן, לכבוד אלוהים דרכנו.</w:t>
      </w:r>
    </w:p>
    <w:p/>
    <w:p>
      <w:r xmlns:w="http://schemas.openxmlformats.org/wordprocessingml/2006/main">
        <w:t xml:space="preserve">דברי הימים ב ו:5 מיום הוצאתי את עמי מארץ מצרים לא בחרתי עיר בכל שבטי ישראל לבנות בו בית למען יהיה שמי שם; ולא בחרתי איש להיות מושל על עמי ישראל.</w:t>
      </w:r>
    </w:p>
    <w:p/>
    <w:p>
      <w:r xmlns:w="http://schemas.openxmlformats.org/wordprocessingml/2006/main">
        <w:t xml:space="preserve">אלוהים לא בחר בעיר מבין שבטי ישראל שתהיה שמו, ולא בחר איש להיות מושל על עמו.</w:t>
      </w:r>
    </w:p>
    <w:p/>
    <w:p>
      <w:r xmlns:w="http://schemas.openxmlformats.org/wordprocessingml/2006/main">
        <w:t xml:space="preserve">1. ריבונותו של אלוהים: כיצד אלוהים מימש את זכותו לבחור</w:t>
      </w:r>
    </w:p>
    <w:p/>
    <w:p>
      <w:r xmlns:w="http://schemas.openxmlformats.org/wordprocessingml/2006/main">
        <w:t xml:space="preserve">2. רחמי אלוהים: איך אלוהים בחר להראות אהבה וחמלה</w:t>
      </w:r>
    </w:p>
    <w:p/>
    <w:p>
      <w:r xmlns:w="http://schemas.openxmlformats.org/wordprocessingml/2006/main">
        <w:t xml:space="preserve">1. שמות 33:18-23 - נוכחות אלוהים בקרב עמו</w:t>
      </w:r>
    </w:p>
    <w:p/>
    <w:p>
      <w:r xmlns:w="http://schemas.openxmlformats.org/wordprocessingml/2006/main">
        <w:t xml:space="preserve">2. ישעיהו 55:8-9 - דרכי אלוהים אינן דרכינו</w:t>
      </w:r>
    </w:p>
    <w:p/>
    <w:p>
      <w:r xmlns:w="http://schemas.openxmlformats.org/wordprocessingml/2006/main">
        <w:t xml:space="preserve">דברי הימים ב, ו:6 אבל בחרתי בירושלים למען יהיה שמי שם; ובחרתי בדוד להיות על עמי ישראל.</w:t>
      </w:r>
    </w:p>
    <w:p/>
    <w:p>
      <w:r xmlns:w="http://schemas.openxmlformats.org/wordprocessingml/2006/main">
        <w:t xml:space="preserve">אלוהים בחר בירושלים להיות בית שמו ובחר בדוד להיות מנהיג עמו ישראל.</w:t>
      </w:r>
    </w:p>
    <w:p/>
    <w:p>
      <w:r xmlns:w="http://schemas.openxmlformats.org/wordprocessingml/2006/main">
        <w:t xml:space="preserve">1. ריבונותו של אלוהים בבחירת מנהיגים</w:t>
      </w:r>
    </w:p>
    <w:p/>
    <w:p>
      <w:r xmlns:w="http://schemas.openxmlformats.org/wordprocessingml/2006/main">
        <w:t xml:space="preserve">2. איך ללכת בעקבות מנהיגיו הנבחרים של אלוהים</w:t>
      </w:r>
    </w:p>
    <w:p/>
    <w:p>
      <w:r xmlns:w="http://schemas.openxmlformats.org/wordprocessingml/2006/main">
        <w:t xml:space="preserve">1. הרומים י"ג:1-7 - שכל אדם יהיה כפוף לרשויות השלטון.</w:t>
      </w:r>
    </w:p>
    <w:p/>
    <w:p>
      <w:r xmlns:w="http://schemas.openxmlformats.org/wordprocessingml/2006/main">
        <w:t xml:space="preserve">2. שמואל א' טז''ז - אבל ה' אמר לשמואל אל תראה את מראהו ואל גובה קומתו כי דחיתי אותו. כי ה' אינו רואה כפי שרואה האדם: האדם מביט במראה החיצוני, אך ה' מביט בלב.</w:t>
      </w:r>
    </w:p>
    <w:p/>
    <w:p>
      <w:r xmlns:w="http://schemas.openxmlformats.org/wordprocessingml/2006/main">
        <w:t xml:space="preserve">דברי הימים ב ו:7 ועתה היה בלב דוד אבי לבנות בית לשם יהוה אלוהי ישראל.</w:t>
      </w:r>
    </w:p>
    <w:p/>
    <w:p>
      <w:r xmlns:w="http://schemas.openxmlformats.org/wordprocessingml/2006/main">
        <w:t xml:space="preserve">רצה דוד לבנות בית לכבוד ה' אלוקי ישראל.</w:t>
      </w:r>
    </w:p>
    <w:p/>
    <w:p>
      <w:r xmlns:w="http://schemas.openxmlformats.org/wordprocessingml/2006/main">
        <w:t xml:space="preserve">1. לב דוד: המוטיבציה וההשראה למעשיו</w:t>
      </w:r>
    </w:p>
    <w:p/>
    <w:p>
      <w:r xmlns:w="http://schemas.openxmlformats.org/wordprocessingml/2006/main">
        <w:t xml:space="preserve">2. חיפוש כבוד אלוהים: מציאת ערך בכיבוד שם ה'</w:t>
      </w:r>
    </w:p>
    <w:p/>
    <w:p>
      <w:r xmlns:w="http://schemas.openxmlformats.org/wordprocessingml/2006/main">
        <w:t xml:space="preserve">1. מתי ו' 21 - כי היכן שנמצא אוצרך, שם יהיה גם לבבך</w:t>
      </w:r>
    </w:p>
    <w:p/>
    <w:p>
      <w:r xmlns:w="http://schemas.openxmlformats.org/wordprocessingml/2006/main">
        <w:t xml:space="preserve">2. תהילים ה' ז' - אבל אני אבוא אל ביתך ברבות רחמיך וביראתך אשתחוה להיכל קדשך.</w:t>
      </w:r>
    </w:p>
    <w:p/>
    <w:p>
      <w:r xmlns:w="http://schemas.openxmlformats.org/wordprocessingml/2006/main">
        <w:t xml:space="preserve">דברי הימים ב ו:8 וַיֹּאמֶר יְהוָה אֶל-דָּוִד אָבִי, כִּי-בִבְנֶךָ לִבְנוֹת לִשְׁמִי-בֵית, הֲטִיב הָיָה בְּלִבְךָ.</w:t>
      </w:r>
    </w:p>
    <w:p/>
    <w:p>
      <w:r xmlns:w="http://schemas.openxmlformats.org/wordprocessingml/2006/main">
        <w:t xml:space="preserve">ה' שיבח את דוד על רצונו לבנות מקדש לשם ה'.</w:t>
      </w:r>
    </w:p>
    <w:p/>
    <w:p>
      <w:r xmlns:w="http://schemas.openxmlformats.org/wordprocessingml/2006/main">
        <w:t xml:space="preserve">1. אלוהים רואה את ליבנו: כיצד אנו משרתים חשוב יותר ממה שאנו עושים - דברי הימים ב' ו':8</w:t>
      </w:r>
    </w:p>
    <w:p/>
    <w:p>
      <w:r xmlns:w="http://schemas.openxmlformats.org/wordprocessingml/2006/main">
        <w:t xml:space="preserve">2. הלב שמאחורי המעשים: חקירת מה שאלוהים מעריך ביותר - דברי הימים ב' ו':8</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מתי ו' 21 - "כי איפה אוצרך, שם יהיה גם לבבך."</w:t>
      </w:r>
    </w:p>
    <w:p/>
    <w:p>
      <w:r xmlns:w="http://schemas.openxmlformats.org/wordprocessingml/2006/main">
        <w:t xml:space="preserve">דברי הימים ב ו:9 אף לא תבנה את הבית; אֶלָּא בְּנֶךָ אֲשֶׁר יֵצֵא מִמִּתְנֵיךָ, הוּא יִבְנֶה אֶת הַבַּיִת לִשְׁמִי.</w:t>
      </w:r>
    </w:p>
    <w:p/>
    <w:p>
      <w:r xmlns:w="http://schemas.openxmlformats.org/wordprocessingml/2006/main">
        <w:t xml:space="preserve">אלוהים מורה לשלמה לא לבנות את בית המקדש, אלא להשאיר את המשימה לבנו.</w:t>
      </w:r>
    </w:p>
    <w:p/>
    <w:p>
      <w:r xmlns:w="http://schemas.openxmlformats.org/wordprocessingml/2006/main">
        <w:t xml:space="preserve">1. כוחה של מורשת: כיצד אנו משפיעים על הדורות הבאים</w:t>
      </w:r>
    </w:p>
    <w:p/>
    <w:p>
      <w:r xmlns:w="http://schemas.openxmlformats.org/wordprocessingml/2006/main">
        <w:t xml:space="preserve">2. העברת הלפיד: למה אנחנו לא צריכים לאגור את האחריות שלנו</w:t>
      </w:r>
    </w:p>
    <w:p/>
    <w:p>
      <w:r xmlns:w="http://schemas.openxmlformats.org/wordprocessingml/2006/main">
        <w:t xml:space="preserve">1. משלי יג:22, אדם טוב משאיר ירושה לילדי ילדיו.</w:t>
      </w:r>
    </w:p>
    <w:p/>
    <w:p>
      <w:r xmlns:w="http://schemas.openxmlformats.org/wordprocessingml/2006/main">
        <w:t xml:space="preserve">2. דברים ו, ב-ג, למען יראת את ה' אלוקיך, לשמור את כל חוקיו ומצוותיו, אשר אני מצווה אותך, אתה ובנך ובן בנך, כל ימי חייך; ולמען יתארכו ימיך.</w:t>
      </w:r>
    </w:p>
    <w:p/>
    <w:p>
      <w:r xmlns:w="http://schemas.openxmlformats.org/wordprocessingml/2006/main">
        <w:t xml:space="preserve">דברי הימים ב ו:10 מילא ה' את דברו אשר דיבר כי קמתי בחדר דוד אבי ויושבתי על כסא ישראל כפי שהבטיח ה' ובניתי את הבית למען. שֵם יְהוָה אֱלֹהֵי יִשְׂרָאֵל.</w:t>
      </w:r>
    </w:p>
    <w:p/>
    <w:p>
      <w:r xmlns:w="http://schemas.openxmlformats.org/wordprocessingml/2006/main">
        <w:t xml:space="preserve">שלמה הוצב על כסא ישראל ומילא את הבטחת ה' לדוד בבניית בית לשם ה'.</w:t>
      </w:r>
    </w:p>
    <w:p/>
    <w:p>
      <w:r xmlns:w="http://schemas.openxmlformats.org/wordprocessingml/2006/main">
        <w:t xml:space="preserve">1. נאמנותו של אלוהים בקיום הבטחותיו.</w:t>
      </w:r>
    </w:p>
    <w:p/>
    <w:p>
      <w:r xmlns:w="http://schemas.openxmlformats.org/wordprocessingml/2006/main">
        <w:t xml:space="preserve">2. חשיבות הציות לפקודות ה'.</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דניאל ו' 26 - "אני גוזר גזרה שבכל שלטון מלכותי אנשים ירעדו ויראים לפני אלוהי דניאל כי הוא האל החי ועמיד לעד וממלכתו אשר לא יהיה. הושמד, ושלטון שלו יהיה עד הסוף."</w:t>
      </w:r>
    </w:p>
    <w:p/>
    <w:p>
      <w:r xmlns:w="http://schemas.openxmlformats.org/wordprocessingml/2006/main">
        <w:t xml:space="preserve">דברי הימים ב ו:11 ושמתי בו את הארון אשר בו ברית יהוה אשר כרת עם בני ישראל.</w:t>
      </w:r>
    </w:p>
    <w:p/>
    <w:p>
      <w:r xmlns:w="http://schemas.openxmlformats.org/wordprocessingml/2006/main">
        <w:t xml:space="preserve">שלמה הקדיש את בית המקדש לה', והניח בתוכו את ארון הברית, ובו הברית כרת ה' עם בני ישראל.</w:t>
      </w:r>
    </w:p>
    <w:p/>
    <w:p>
      <w:r xmlns:w="http://schemas.openxmlformats.org/wordprocessingml/2006/main">
        <w:t xml:space="preserve">1. כוח הברית: בחינת ברית ה' עם בני ישראל והשלכותיה על חיינו כיום.</w:t>
      </w:r>
    </w:p>
    <w:p/>
    <w:p>
      <w:r xmlns:w="http://schemas.openxmlformats.org/wordprocessingml/2006/main">
        <w:t xml:space="preserve">2. משמעותו של בית המקדש: חקר חשיבותו של בית המקדש והקדשתו לה' על ידי שלמה.</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ישעיהו 55:3 - הטה אזנך, ובא אלי; שמע, למען תחיה נפשך.</w:t>
      </w:r>
    </w:p>
    <w:p/>
    <w:p>
      <w:r xmlns:w="http://schemas.openxmlformats.org/wordprocessingml/2006/main">
        <w:t xml:space="preserve">דברי הימים ב ו:12 ויעמוד לפני מזבח יהוה לעיני כל עדת ישראל ויפרש ידיו.</w:t>
      </w:r>
    </w:p>
    <w:p/>
    <w:p>
      <w:r xmlns:w="http://schemas.openxmlformats.org/wordprocessingml/2006/main">
        <w:t xml:space="preserve">עמד שלמה לפני מזבח יהוה בפני עדת ישראל ופרש את ידיו.</w:t>
      </w:r>
    </w:p>
    <w:p/>
    <w:p>
      <w:r xmlns:w="http://schemas.openxmlformats.org/wordprocessingml/2006/main">
        <w:t xml:space="preserve">1. כוח העמידה בנוכחות אלוהים</w:t>
      </w:r>
    </w:p>
    <w:p/>
    <w:p>
      <w:r xmlns:w="http://schemas.openxmlformats.org/wordprocessingml/2006/main">
        <w:t xml:space="preserve">2. התאחדות באמצעות תפילה</w:t>
      </w:r>
    </w:p>
    <w:p/>
    <w:p>
      <w:r xmlns:w="http://schemas.openxmlformats.org/wordprocessingml/2006/main">
        <w:t xml:space="preserve">1. תהילים 65:2 - הו אתה שומע תפילה, אליך יבוא כל בשר.</w:t>
      </w:r>
    </w:p>
    <w:p/>
    <w:p>
      <w:r xmlns:w="http://schemas.openxmlformats.org/wordprocessingml/2006/main">
        <w:t xml:space="preserve">2. העברים ד' טז - הבה נתקרב אז בביטחון אל כסא החסד, כדי שנקבל רחמים ונמצא חסד לעזרה בשעת צרה.</w:t>
      </w:r>
    </w:p>
    <w:p/>
    <w:p>
      <w:r xmlns:w="http://schemas.openxmlformats.org/wordprocessingml/2006/main">
        <w:t xml:space="preserve">דברי הימים ב ו:13 כי שלמה עשה פיגום נחושת באורך חמש אמות ורוחבו חמש אמות וגובה שלוש אמות והעמיד אותו בתוך החצר ועליו עמד ויכרע על ברכיו. לפני כל עדת ישראל ופשט ידיו אל השמים.</w:t>
      </w:r>
    </w:p>
    <w:p/>
    <w:p>
      <w:r xmlns:w="http://schemas.openxmlformats.org/wordprocessingml/2006/main">
        <w:t xml:space="preserve">שלמה עמד על במת ברונזה באמצע החצר והתפלל לה' בידיים מורמות לשמים לעיני כל עם ישראל.</w:t>
      </w:r>
    </w:p>
    <w:p/>
    <w:p>
      <w:r xmlns:w="http://schemas.openxmlformats.org/wordprocessingml/2006/main">
        <w:t xml:space="preserve">1. כוחה של תפילה: איך להתפלל באומץ ולא להחזיק כלום</w:t>
      </w:r>
    </w:p>
    <w:p/>
    <w:p>
      <w:r xmlns:w="http://schemas.openxmlformats.org/wordprocessingml/2006/main">
        <w:t xml:space="preserve">2. הדוגמה של שלמה: כיצד אמונתו של אדם אחד יכולה להשפיע על אומה</w:t>
      </w:r>
    </w:p>
    <w:p/>
    <w:p>
      <w:r xmlns:w="http://schemas.openxmlformats.org/wordprocessingml/2006/main">
        <w:t xml:space="preserve">1. מתי ו':5-13 (הקשר: ישוע מלמד על הדרך הנכונה להתפלל)</w:t>
      </w:r>
    </w:p>
    <w:p/>
    <w:p>
      <w:r xmlns:w="http://schemas.openxmlformats.org/wordprocessingml/2006/main">
        <w:t xml:space="preserve">2. ג'יימס ה':13-16 (הקשר: תפילה בזמנים של סבל ומחלה)</w:t>
      </w:r>
    </w:p>
    <w:p/>
    <w:p>
      <w:r xmlns:w="http://schemas.openxmlformats.org/wordprocessingml/2006/main">
        <w:t xml:space="preserve">דברי הימים ב, ו:14 ויאמר, יהוה אלוהי ישראל, אין אלהים כמוך בשמים ובארץ; שומרים ברית ועושים רחמים על עבדיך ההולכים לפניך בכל לבבם.</w:t>
      </w:r>
    </w:p>
    <w:p/>
    <w:p>
      <w:r xmlns:w="http://schemas.openxmlformats.org/wordprocessingml/2006/main">
        <w:t xml:space="preserve">שלמה שיבח את אלוהים על היותו היחיד שמקיים את בריתו ומרחם על המשרתים אותו בכל ליבם.</w:t>
      </w:r>
    </w:p>
    <w:p/>
    <w:p>
      <w:r xmlns:w="http://schemas.openxmlformats.org/wordprocessingml/2006/main">
        <w:t xml:space="preserve">1. ברית ה' - הבנת אלוהי הרחמים</w:t>
      </w:r>
    </w:p>
    <w:p/>
    <w:p>
      <w:r xmlns:w="http://schemas.openxmlformats.org/wordprocessingml/2006/main">
        <w:t xml:space="preserve">2. ללכת עם אלוהים - לשרת את אלוהים בכל לבבך</w:t>
      </w:r>
    </w:p>
    <w:p/>
    <w:p>
      <w:r xmlns:w="http://schemas.openxmlformats.org/wordprocessingml/2006/main">
        <w:t xml:space="preserve">1. תהילים 103:17-18 - אבל אהבת ה' היא מעולמות עד עולם ליראיו, וצדקתו לבני בנים, לשומרי בריתו וזוכרים לעשות את מצוותיו.</w:t>
      </w:r>
    </w:p>
    <w:p/>
    <w:p>
      <w:r xmlns:w="http://schemas.openxmlformats.org/wordprocessingml/2006/main">
        <w:t xml:space="preserve">2. דברים ז, ט - דעו כי ה' אלוקיכם הוא האלוהים, האלוהים הנאמן שומר ברית וחסד עם אוהביו ושומרי מצוותיו, לאלף דורות.</w:t>
      </w:r>
    </w:p>
    <w:p/>
    <w:p>
      <w:r xmlns:w="http://schemas.openxmlformats.org/wordprocessingml/2006/main">
        <w:t xml:space="preserve">דברי הימים ב, ו:15 אתה אשר שמרת עם עבדך דוד אבי את אשר הבטחת לו; ודברת בפיך, ומילאת אותו בידך, כמו היום הזה.</w:t>
      </w:r>
    </w:p>
    <w:p/>
    <w:p>
      <w:r xmlns:w="http://schemas.openxmlformats.org/wordprocessingml/2006/main">
        <w:t xml:space="preserve">אלוהים קיים את הבטחתו לדוד כפי שדיבר בפיו ומילא אותה בידו.</w:t>
      </w:r>
    </w:p>
    <w:p/>
    <w:p>
      <w:r xmlns:w="http://schemas.openxmlformats.org/wordprocessingml/2006/main">
        <w:t xml:space="preserve">1. נאמנותו של אלוהים בהגשמת הבטחותיו</w:t>
      </w:r>
    </w:p>
    <w:p/>
    <w:p>
      <w:r xmlns:w="http://schemas.openxmlformats.org/wordprocessingml/2006/main">
        <w:t xml:space="preserve">2. הבטחת הבטחות האל</w:t>
      </w:r>
    </w:p>
    <w:p/>
    <w:p>
      <w:r xmlns:w="http://schemas.openxmlformats.org/wordprocessingml/2006/main">
        <w:t xml:space="preserve">1. הרומים 4:20-21 - הוא לא התמוטט בהבטחת אלוהים באמצעות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דברי הימים ב ו:טז עַתָּה, יְהוָה אֱלֹהֵי יִשְׂרָאֵל, שָׁמַר עִם עַבְדְּךָ דָּוִד אָבִי אֶת אֲשֶׁר הִבְטַרְתָּ לוֹ לֵאמֹר, לֹא יַכְפִּילֵךְ אִישׁ בְּעֵינַי לִשְׁבֹּת עַל כִּסְא יִשְׂרָאֵל; ויחד עם זאת ישמרו בניך על דרכם ללכת בתורתי, כאשר הלכת לפני.</w:t>
      </w:r>
    </w:p>
    <w:p/>
    <w:p>
      <w:r xmlns:w="http://schemas.openxmlformats.org/wordprocessingml/2006/main">
        <w:t xml:space="preserve">אלוהים מבטיח לשמור על דוד המלך וצאצאיו אם יצייתו לחוק שלו כפי שעשה.</w:t>
      </w:r>
    </w:p>
    <w:p/>
    <w:p>
      <w:r xmlns:w="http://schemas.openxmlformats.org/wordprocessingml/2006/main">
        <w:t xml:space="preserve">1. הבטחת האדון לנאמנות ולציות</w:t>
      </w:r>
    </w:p>
    <w:p/>
    <w:p>
      <w:r xmlns:w="http://schemas.openxmlformats.org/wordprocessingml/2006/main">
        <w:t xml:space="preserve">2. ברית ה' עם דוד המלך וצאצאיו</w:t>
      </w:r>
    </w:p>
    <w:p/>
    <w:p>
      <w:r xmlns:w="http://schemas.openxmlformats.org/wordprocessingml/2006/main">
        <w:t xml:space="preserve">1. שמואל ב' ז' 12-17 - ברית אלוהים עם דוד</w:t>
      </w:r>
    </w:p>
    <w:p/>
    <w:p>
      <w:r xmlns:w="http://schemas.openxmlformats.org/wordprocessingml/2006/main">
        <w:t xml:space="preserve">2. ירמיהו 33:20-21 - הבטחת אלוהים לבית וכסא בטוחים</w:t>
      </w:r>
    </w:p>
    <w:p/>
    <w:p>
      <w:r xmlns:w="http://schemas.openxmlformats.org/wordprocessingml/2006/main">
        <w:t xml:space="preserve">דברי הימים ב ו:17 ועתה, יהוה אלוהי ישראל, יאמת דברך אשר דברת אל דוד עבדך.</w:t>
      </w:r>
    </w:p>
    <w:p/>
    <w:p>
      <w:r xmlns:w="http://schemas.openxmlformats.org/wordprocessingml/2006/main">
        <w:t xml:space="preserve">שלמה מתפלל לה' אלוהי ישראל, ומבקש ממנו לקיים את הבטחתו לדוד.</w:t>
      </w:r>
    </w:p>
    <w:p/>
    <w:p>
      <w:r xmlns:w="http://schemas.openxmlformats.org/wordprocessingml/2006/main">
        <w:t xml:space="preserve">1. אלוהים נאמן - חקר מהימנותו של אלוהים וכיצד הוא תמיד נאמן להבטחותיו.</w:t>
      </w:r>
    </w:p>
    <w:p/>
    <w:p>
      <w:r xmlns:w="http://schemas.openxmlformats.org/wordprocessingml/2006/main">
        <w:t xml:space="preserve">2. דבר אלוהים - בחינת כיצד דבר אלוהים הוא אמת וכיצד אנו יכולים להאמין בו.</w:t>
      </w:r>
    </w:p>
    <w:p/>
    <w:p>
      <w:r xmlns:w="http://schemas.openxmlformats.org/wordprocessingml/2006/main">
        <w:t xml:space="preserve">1. הרומים 4:20-21 - הוא לא התמוטט בהבטחת אלוהים באמצעות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דברי הימים ב ו:18 אך האם באמת ישכון אלוהים עם בני האדם על הארץ? הִנֵּה הַשָּׁמַיִם וְהַשָּׁמַיִם לֹא יָכוֹל לְהַכְלִיךָ; כמה פחות הבית הזה שבניתי!</w:t>
      </w:r>
    </w:p>
    <w:p/>
    <w:p>
      <w:r xmlns:w="http://schemas.openxmlformats.org/wordprocessingml/2006/main">
        <w:t xml:space="preserve">שלמה מכיר בכך שאלוהים גדול מכדי להכיל אותו בבית המקדש שבנה.</w:t>
      </w:r>
    </w:p>
    <w:p/>
    <w:p>
      <w:r xmlns:w="http://schemas.openxmlformats.org/wordprocessingml/2006/main">
        <w:t xml:space="preserve">1. התעלות אלוהים - חקר גדולתו הבלתי נתפסת של אלוהים.</w:t>
      </w:r>
    </w:p>
    <w:p/>
    <w:p>
      <w:r xmlns:w="http://schemas.openxmlformats.org/wordprocessingml/2006/main">
        <w:t xml:space="preserve">2. בניית בית לאלוהים - הכרה בכך שאלוהים גדול מדי עבור מקדש פיזי, אבל איך בכל זאת נוכל לבנות בית רוחני.</w:t>
      </w:r>
    </w:p>
    <w:p/>
    <w:p>
      <w:r xmlns:w="http://schemas.openxmlformats.org/wordprocessingml/2006/main">
        <w:t xml:space="preserve">1. ישעיהו 66:1 - כה אמר ה': השמים הוא כיסא, והארץ היא הדום. מה הבית אשר תבנה לי ומה מקום מנוחתי.</w:t>
      </w:r>
    </w:p>
    <w:p/>
    <w:p>
      <w:r xmlns:w="http://schemas.openxmlformats.org/wordprocessingml/2006/main">
        <w:t xml:space="preserve">2. תהילים 115:3 - אלוהינו בשמים; הוא עושה כל מה שבא לו.</w:t>
      </w:r>
    </w:p>
    <w:p/>
    <w:p>
      <w:r xmlns:w="http://schemas.openxmlformats.org/wordprocessingml/2006/main">
        <w:t xml:space="preserve">דברי הימים ב' ו:19 ראה אפוא לתפילת עבדך ולתחנתו ה' אלוקי לשמוע לזעקה ולתפילה אשר מתפלל עבדך לפניך.</w:t>
      </w:r>
    </w:p>
    <w:p/>
    <w:p>
      <w:r xmlns:w="http://schemas.openxmlformats.org/wordprocessingml/2006/main">
        <w:t xml:space="preserve">בדברי הימים ב' ו':19, שלמה מתחנן בפני אלוהים להקשיב לתפילתו ותחנוניו.</w:t>
      </w:r>
    </w:p>
    <w:p/>
    <w:p>
      <w:r xmlns:w="http://schemas.openxmlformats.org/wordprocessingml/2006/main">
        <w:t xml:space="preserve">1. תפילה בכבוד: כיבוד אלוהים בבקשותינו</w:t>
      </w:r>
    </w:p>
    <w:p/>
    <w:p>
      <w:r xmlns:w="http://schemas.openxmlformats.org/wordprocessingml/2006/main">
        <w:t xml:space="preserve">2. כוחה של תפילה: איך נוכל לעשות הבדל באמצעות השתדלות</w:t>
      </w:r>
    </w:p>
    <w:p/>
    <w:p>
      <w:r xmlns:w="http://schemas.openxmlformats.org/wordprocessingml/2006/main">
        <w:t xml:space="preserve">1. ג'יימס ה' 16 - תפילה יעילה של צדיק יכולה להספיק הרבה.</w:t>
      </w:r>
    </w:p>
    <w:p/>
    <w:p>
      <w:r xmlns:w="http://schemas.openxmlformats.org/wordprocessingml/2006/main">
        <w:t xml:space="preserve">2. מתי ו' 5-13 - הוראתו של ישוע על תפילה, כולל תפילת האדון.</w:t>
      </w:r>
    </w:p>
    <w:p/>
    <w:p>
      <w:r xmlns:w="http://schemas.openxmlformats.org/wordprocessingml/2006/main">
        <w:t xml:space="preserve">דברי הימים ב ו,20 למען יפקחו עיניך על הבית הזה יומם ולילה על המקום אשר אמרת עליו כי תשים את שמך שם; לשמוע לתפילה אשר מתפלל עבדך אל המקום הזה.</w:t>
      </w:r>
    </w:p>
    <w:p/>
    <w:p>
      <w:r xmlns:w="http://schemas.openxmlformats.org/wordprocessingml/2006/main">
        <w:t xml:space="preserve">שלמה מתפלל לאלוהים שישמור את עיניו על המקדש ויקשיב לתפילות עבדיו.</w:t>
      </w:r>
    </w:p>
    <w:p/>
    <w:p>
      <w:r xmlns:w="http://schemas.openxmlformats.org/wordprocessingml/2006/main">
        <w:t xml:space="preserve">1. כוחה של תפילה: ללמוד להתפלל באמונה</w:t>
      </w:r>
    </w:p>
    <w:p/>
    <w:p>
      <w:r xmlns:w="http://schemas.openxmlformats.org/wordprocessingml/2006/main">
        <w:t xml:space="preserve">2. חיפוש נוכחות אלוהים: ענווה ויראת כבוד בפולחן</w:t>
      </w:r>
    </w:p>
    <w:p/>
    <w:p>
      <w:r xmlns:w="http://schemas.openxmlformats.org/wordprocessingml/2006/main">
        <w:t xml:space="preserve">1. ג'יימס ה' 16 - תפילתו הנלהבת של צדיק מועילה הרבה.</w:t>
      </w:r>
    </w:p>
    <w:p/>
    <w:p>
      <w:r xmlns:w="http://schemas.openxmlformats.org/wordprocessingml/2006/main">
        <w:t xml:space="preserve">2. ישעיהו 56:7 - גם אותם אביא אל הר קדשי, ואשמח אותם בבית תפילתי: על מזבחי יתקבלו עולותיהם וזבחיהם; כי ביתי ייקרא בית תפילה לכל האנשים.</w:t>
      </w:r>
    </w:p>
    <w:p/>
    <w:p>
      <w:r xmlns:w="http://schemas.openxmlformats.org/wordprocessingml/2006/main">
        <w:t xml:space="preserve">דברי הימים ב ו:21 שמע אל תחנוני עבדך ועמך ישראל אשר יעשו אל המקום הזה שמע אתה ממושבך מן השמים; וכאשר אתה שומע, סלח.</w:t>
      </w:r>
    </w:p>
    <w:p/>
    <w:p>
      <w:r xmlns:w="http://schemas.openxmlformats.org/wordprocessingml/2006/main">
        <w:t xml:space="preserve">אלוהים מבקש מאיתנו להקשיב לתפילות עמו ולסלוח להם כשהם מבקשים זאת.</w:t>
      </w:r>
    </w:p>
    <w:p/>
    <w:p>
      <w:r xmlns:w="http://schemas.openxmlformats.org/wordprocessingml/2006/main">
        <w:t xml:space="preserve">1. כוחה של הסליחה: הבנת חשיבות ההקשבה לעם אלוהים</w:t>
      </w:r>
    </w:p>
    <w:p/>
    <w:p>
      <w:r xmlns:w="http://schemas.openxmlformats.org/wordprocessingml/2006/main">
        <w:t xml:space="preserve">2. הצורך בתשובה: ללמוד לחפש ולקבל את סליחתו של אלוהים</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לוקס 23:34 - וישוע אמר, אבא, סלח להם, כי הם לא יודעים מה הם עושים.</w:t>
      </w:r>
    </w:p>
    <w:p/>
    <w:p>
      <w:r xmlns:w="http://schemas.openxmlformats.org/wordprocessingml/2006/main">
        <w:t xml:space="preserve">דברי הימים ב ו:22 אם יחטא איש לרעו ותושבע עליו שבועה להישבע ותבוא השבועה לפני מזבחך בבית הזה;</w:t>
      </w:r>
    </w:p>
    <w:p/>
    <w:p>
      <w:r xmlns:w="http://schemas.openxmlformats.org/wordprocessingml/2006/main">
        <w:t xml:space="preserve">הקב"ה גוזר שאם חטא אדם כלפי חברו ונשבעה עליו שבועה, יש להביא את השבועה לבית המקדש בבית ה'.</w:t>
      </w:r>
    </w:p>
    <w:p/>
    <w:p>
      <w:r xmlns:w="http://schemas.openxmlformats.org/wordprocessingml/2006/main">
        <w:t xml:space="preserve">1. "כוחה של שבועה - לקח מספרי הימים ב' ו':22"</w:t>
      </w:r>
    </w:p>
    <w:p/>
    <w:p>
      <w:r xmlns:w="http://schemas.openxmlformats.org/wordprocessingml/2006/main">
        <w:t xml:space="preserve">2. "התפייסות באמצעות השבועות - רצון אלוהים כפי שמתגלה בדברי הימים ב' ו':22"</w:t>
      </w:r>
    </w:p>
    <w:p/>
    <w:p>
      <w:r xmlns:w="http://schemas.openxmlformats.org/wordprocessingml/2006/main">
        <w:t xml:space="preserve">1. אל הרומים י"ד 13-14 - "לכן אל לנו לשפוט זה את זה יותר, אלא נחליט לעולם לא לשים אבן נגף או מכשול בדרכו של אח. אני יודע ומשוכנע באדון ישוע כי שום דבר אינו טמא בפני עצמו, אבל הוא טמא לכל מי שחושב שהוא טמא."</w:t>
      </w:r>
    </w:p>
    <w:p/>
    <w:p>
      <w:r xmlns:w="http://schemas.openxmlformats.org/wordprocessingml/2006/main">
        <w:t xml:space="preserve">2. מתי ה' 33-37 - "שוב שמעת שנאמר לבני קדם לא תשבעו שקר אלא תעשו לה' את אשר נשבעתם. אבל אני אומר לכם אל תיקחו. שבועה בכלל, בין בשמים, כי הוא כסא ה', או באדמה, כי הוא הדום רגליו, או בירושלים, כי היא עיר המלך הגדול. ואל תישבע בראשך. , כי אינך יכול להפוך שערה אחת ללבנה או שחורה. תן למה שאתה אומר להיות פשוט כן או לא; כל דבר יותר מזה בא מרוע."</w:t>
      </w:r>
    </w:p>
    <w:p/>
    <w:p>
      <w:r xmlns:w="http://schemas.openxmlformats.org/wordprocessingml/2006/main">
        <w:t xml:space="preserve">דברי הימים ב ו:23 אז שמע אתה מן השמים ועשה ושפט את עבדיך בגומל לרשע בגומל דרכו על ראשו; ועל ידי הצדקת הצדיק, על ידי נתינתו על פי צדקתו.</w:t>
      </w:r>
    </w:p>
    <w:p/>
    <w:p>
      <w:r xmlns:w="http://schemas.openxmlformats.org/wordprocessingml/2006/main">
        <w:t xml:space="preserve">אלוהים קורא לנו לשפוט את עצמנו ואחרים, לתגמל את הצדיקים ולהעניש את הרשעים.</w:t>
      </w:r>
    </w:p>
    <w:p/>
    <w:p>
      <w:r xmlns:w="http://schemas.openxmlformats.org/wordprocessingml/2006/main">
        <w:t xml:space="preserve">1. צדק אלוהים: עשיית משפטים ישרים</w:t>
      </w:r>
    </w:p>
    <w:p/>
    <w:p>
      <w:r xmlns:w="http://schemas.openxmlformats.org/wordprocessingml/2006/main">
        <w:t xml:space="preserve">2. חיים בצדק: תגמול בדרך האל</w:t>
      </w:r>
    </w:p>
    <w:p/>
    <w:p>
      <w:r xmlns:w="http://schemas.openxmlformats.org/wordprocessingml/2006/main">
        <w:t xml:space="preserve">1. הרומים ב':6-8 - אלוהים ישלם לכל אחד לפי מעשיו</w:t>
      </w:r>
    </w:p>
    <w:p/>
    <w:p>
      <w:r xmlns:w="http://schemas.openxmlformats.org/wordprocessingml/2006/main">
        <w:t xml:space="preserve">2. משלי יא, כ"א - ודא בזה: הרשעים לא יישארו ללא עונש</w:t>
      </w:r>
    </w:p>
    <w:p/>
    <w:p>
      <w:r xmlns:w="http://schemas.openxmlformats.org/wordprocessingml/2006/main">
        <w:t xml:space="preserve">דברי הימים ב, ו:24 ואם יפגע עמך ישראל לפני האויב כי חטאו בך; וישוב ויתוודה בשמך, ויתפלל ויתחנן לפניך בבית הזה;</w:t>
      </w:r>
    </w:p>
    <w:p/>
    <w:p>
      <w:r xmlns:w="http://schemas.openxmlformats.org/wordprocessingml/2006/main">
        <w:t xml:space="preserve">כאשר בני ישראל נקלעים לצרות עם אויביהם עקב חטאו לאלוהים, הם יכולים לחזור לאלוהים ולהתוודות על חטאיהם בבית המקדש.</w:t>
      </w:r>
    </w:p>
    <w:p/>
    <w:p>
      <w:r xmlns:w="http://schemas.openxmlformats.org/wordprocessingml/2006/main">
        <w:t xml:space="preserve">1. וידוי: כוחה של תשובה</w:t>
      </w:r>
    </w:p>
    <w:p/>
    <w:p>
      <w:r xmlns:w="http://schemas.openxmlformats.org/wordprocessingml/2006/main">
        <w:t xml:space="preserve">2. רחמי אלוהים: הפיכת החטא לצדקה</w:t>
      </w:r>
    </w:p>
    <w:p/>
    <w:p>
      <w:r xmlns:w="http://schemas.openxmlformats.org/wordprocessingml/2006/main">
        <w:t xml:space="preserve">1. תהלים ל"ב ה' - הכרתי לך חטאתי, ואת עווני לא הסתרתי. אָמַרְתִּי, אֶתְוַדָּה אֶת פְּשָׁעַי לַיהוָה; וסלחת על עוון חטאתי.</w:t>
      </w:r>
    </w:p>
    <w:p/>
    <w:p>
      <w:r xmlns:w="http://schemas.openxmlformats.org/wordprocessingml/2006/main">
        <w:t xml:space="preserve">2. הרומים ה':8 - אך אלוהים משבח את אהבתו אלינו, בכך שבעודנו חוטאים, המשיח מת עבורנו.</w:t>
      </w:r>
    </w:p>
    <w:p/>
    <w:p>
      <w:r xmlns:w="http://schemas.openxmlformats.org/wordprocessingml/2006/main">
        <w:t xml:space="preserve">דברי הימים ב ו:25 אז שמע אתה מן השמים, וסלח לחטא עמך ישראל, והשב אותם אל הארץ אשר נתת להם ולאבותיהם.</w:t>
      </w:r>
    </w:p>
    <w:p/>
    <w:p>
      <w:r xmlns:w="http://schemas.openxmlformats.org/wordprocessingml/2006/main">
        <w:t xml:space="preserve">שלמה מתפלל לאלוהים וביקש סליחה על חטאי עם ישראל ויחזיר אותם לארץ שנתן להם ולאבותיהם.</w:t>
      </w:r>
    </w:p>
    <w:p/>
    <w:p>
      <w:r xmlns:w="http://schemas.openxmlformats.org/wordprocessingml/2006/main">
        <w:t xml:space="preserve">1. כוחה של הסליחה – חקר כיצד חסדו ורחמיו של אלוהים יכולים להחזיר אותנו אליו.</w:t>
      </w:r>
    </w:p>
    <w:p/>
    <w:p>
      <w:r xmlns:w="http://schemas.openxmlformats.org/wordprocessingml/2006/main">
        <w:t xml:space="preserve">2. ברכות הציות – הבנת גמול הנאמנות וההליכה ברצון ה'.</w:t>
      </w:r>
    </w:p>
    <w:p/>
    <w:p>
      <w:r xmlns:w="http://schemas.openxmlformats.org/wordprocessingml/2006/main">
        <w:t xml:space="preserve">1. תהילים 51:1-2 - רחם עלי ה' על פי חסדך, על פי הרבה חסדיך תמחק את פשעי. רחץ אותי מכל עוונותי, וטהר אותי מחטאתי.</w:t>
      </w:r>
    </w:p>
    <w:p/>
    <w:p>
      <w:r xmlns:w="http://schemas.openxmlformats.org/wordprocessingml/2006/main">
        <w:t xml:space="preserve">2. רומים ה' 20 - ועוד נכנסה התורה למען תרב העבירה. אבל היכן שהחטא שפע, החסד שפע הרבה יותר.</w:t>
      </w:r>
    </w:p>
    <w:p/>
    <w:p>
      <w:r xmlns:w="http://schemas.openxmlformats.org/wordprocessingml/2006/main">
        <w:t xml:space="preserve">דברי הימים ב ו:26 כאשר נסגר השמים ואין גשם כי חטאו בך; וְאִם יַתְפַּלְּלוּ אֶל-הַמָּקוֹם הַזֶּה וַיֹּדוּ אֶת-שִׁמְךָ, וַיִּפְנוּ מִחֲטַנְתָם, בְּעוֹנֶיךָ;</w:t>
      </w:r>
    </w:p>
    <w:p/>
    <w:p>
      <w:r xmlns:w="http://schemas.openxmlformats.org/wordprocessingml/2006/main">
        <w:t xml:space="preserve">כשעם ישראל חוטא לאלוהים, הוא יכול לסתום את השמים ולמנוע גשם. אבל אם העם יתפלל לאלוהים, יתוודה על חטאיהם ויתרחק מרשעתם, אז יסלח להם ה'.</w:t>
      </w:r>
    </w:p>
    <w:p/>
    <w:p>
      <w:r xmlns:w="http://schemas.openxmlformats.org/wordprocessingml/2006/main">
        <w:t xml:space="preserve">1. רחמי אלוהים: כאשר בני ישראל מתוודים על חטאם</w:t>
      </w:r>
    </w:p>
    <w:p/>
    <w:p>
      <w:r xmlns:w="http://schemas.openxmlformats.org/wordprocessingml/2006/main">
        <w:t xml:space="preserve">2. נאמנותו של אלוהים: פניה מרשע וקבלת מחילה</w:t>
      </w:r>
    </w:p>
    <w:p/>
    <w:p>
      <w:r xmlns:w="http://schemas.openxmlformats.org/wordprocessingml/2006/main">
        <w:t xml:space="preserve">1. יחזקאל י"ח 30-32</w:t>
      </w:r>
    </w:p>
    <w:p/>
    <w:p>
      <w:r xmlns:w="http://schemas.openxmlformats.org/wordprocessingml/2006/main">
        <w:t xml:space="preserve">2. ג'יימס ה':16-18</w:t>
      </w:r>
    </w:p>
    <w:p/>
    <w:p>
      <w:r xmlns:w="http://schemas.openxmlformats.org/wordprocessingml/2006/main">
        <w:t xml:space="preserve">דברי הימים ב ו:27 אז שמע אתה מן השמים וסלח לחטא עבדיך ועמך ישראל כאשר תלמד אותם את הדרך הטובה אשר ילכו בה; ושלח גשם על ארצך אשר נתת לעמך לנחלה.</w:t>
      </w:r>
    </w:p>
    <w:p/>
    <w:p>
      <w:r xmlns:w="http://schemas.openxmlformats.org/wordprocessingml/2006/main">
        <w:t xml:space="preserve">אלוהים מפציר בעמו לחזור בתשובה וללכת בדרכיו כדי שיוכל לסלוח על חטאיהם ולהטיל גשם על אדמתם.</w:t>
      </w:r>
    </w:p>
    <w:p/>
    <w:p>
      <w:r xmlns:w="http://schemas.openxmlformats.org/wordprocessingml/2006/main">
        <w:t xml:space="preserve">1. דרך החזרה בתשובה: לקיחת אחריות על עצמנו ועל הקהילות שלנו</w:t>
      </w:r>
    </w:p>
    <w:p/>
    <w:p>
      <w:r xmlns:w="http://schemas.openxmlformats.org/wordprocessingml/2006/main">
        <w:t xml:space="preserve">2. כוחה של הסליחה: לגאול את עצמנו בחסד</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2. משלי כ"ח 13 - מי שמסתיר את חטאיו אינו מצליח, אבל המתוודה ומוותר עליהם מוצא רחמים.</w:t>
      </w:r>
    </w:p>
    <w:p/>
    <w:p>
      <w:r xmlns:w="http://schemas.openxmlformats.org/wordprocessingml/2006/main">
        <w:t xml:space="preserve">דברי הימים ב ו:28 אם יהיה חסר בארץ אם תהיה מגיפה אם תהיה תקיעה וטחב, ארבה וזחלים; אם יצור עליהם אויביהם בערי ארצם; כל כאב או כל מחלה שתהיה:</w:t>
      </w:r>
    </w:p>
    <w:p/>
    <w:p>
      <w:r xmlns:w="http://schemas.openxmlformats.org/wordprocessingml/2006/main">
        <w:t xml:space="preserve">שלמה מתפלל לאלוהים שישמור על עם ישראל מכל אסון טבע או מעשה ידי אדם שעלול לעלות עליו.</w:t>
      </w:r>
    </w:p>
    <w:p/>
    <w:p>
      <w:r xmlns:w="http://schemas.openxmlformats.org/wordprocessingml/2006/main">
        <w:t xml:space="preserve">1. אלוהים הוא המגן שלנו בעת צרה</w:t>
      </w:r>
    </w:p>
    <w:p/>
    <w:p>
      <w:r xmlns:w="http://schemas.openxmlformats.org/wordprocessingml/2006/main">
        <w:t xml:space="preserve">2. התאחדות בתפילה בזמנים קשים</w:t>
      </w:r>
    </w:p>
    <w:p/>
    <w:p>
      <w:r xmlns:w="http://schemas.openxmlformats.org/wordprocessingml/2006/main">
        <w:t xml:space="preserve">1. פיליפאים ד' 6-7 - אל תדאג לכלום, אבל בכל מצב, על ידי תפילה ובקשת הודיה, הצג את בקשותיך לאלוהים.</w:t>
      </w:r>
    </w:p>
    <w:p/>
    <w:p>
      <w:r xmlns:w="http://schemas.openxmlformats.org/wordprocessingml/2006/main">
        <w:t xml:space="preserve">2. ג'יימס ה' 16 - לכן התוודו על חטאיכם זה לזה והתפללו זה על זה כדי שתרפאו. תפילתו של צדיק היא עוצמתית ויעילה.</w:t>
      </w:r>
    </w:p>
    <w:p/>
    <w:p>
      <w:r xmlns:w="http://schemas.openxmlformats.org/wordprocessingml/2006/main">
        <w:t xml:space="preserve">דברי הימים ב ו:29 אז איזו תפילה או תחנון כל אדם, או מכל עמך ישראל, כאשר יידע איש את כאבו ואת צערו, ויפרוש ידיו בבית הזה.</w:t>
      </w:r>
    </w:p>
    <w:p/>
    <w:p>
      <w:r xmlns:w="http://schemas.openxmlformats.org/wordprocessingml/2006/main">
        <w:t xml:space="preserve">שלמה התפלל רחמים ותחנונים עבור עם ישראל כאשר הם התמודדו עם הקשיים והיגון שלו.</w:t>
      </w:r>
    </w:p>
    <w:p/>
    <w:p>
      <w:r xmlns:w="http://schemas.openxmlformats.org/wordprocessingml/2006/main">
        <w:t xml:space="preserve">1. חסד אלוהים בעתות סבל</w:t>
      </w:r>
    </w:p>
    <w:p/>
    <w:p>
      <w:r xmlns:w="http://schemas.openxmlformats.org/wordprocessingml/2006/main">
        <w:t xml:space="preserve">2. נחמה וכוח בעיצומם של ניסיונות</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דברי הימים ב ו:30 אז שמע אתה מן השמים משכן, וסלח, וגומל לאיש ככל דרכיו, אשר אתה יודע לבו; (כי אתה יודע רק את לבם של בני האדם:)</w:t>
      </w:r>
    </w:p>
    <w:p/>
    <w:p>
      <w:r xmlns:w="http://schemas.openxmlformats.org/wordprocessingml/2006/main">
        <w:t xml:space="preserve">אלוהים מבקש מאיתנו לסלוח ולהתמסר לפי דרכיו של כל אדם, מתוך ידיעה שרק אלוהים מכיר את לבם של אנשים.</w:t>
      </w:r>
    </w:p>
    <w:p/>
    <w:p>
      <w:r xmlns:w="http://schemas.openxmlformats.org/wordprocessingml/2006/main">
        <w:t xml:space="preserve">1. רחמי אלוהים: הבנת חשיבות הסליחה</w:t>
      </w:r>
    </w:p>
    <w:p/>
    <w:p>
      <w:r xmlns:w="http://schemas.openxmlformats.org/wordprocessingml/2006/main">
        <w:t xml:space="preserve">2. הכרת לב אלוהים: חמלה וחסד במערכות היחסים שלנו</w:t>
      </w:r>
    </w:p>
    <w:p/>
    <w:p>
      <w:r xmlns:w="http://schemas.openxmlformats.org/wordprocessingml/2006/main">
        <w:t xml:space="preserve">1. אל האפסיים 4:32 - היו אדיבים זה לזה, רכים בלב, סולחים זה לזה, כפי שאלוהים במשיח סלח לכם.</w:t>
      </w:r>
    </w:p>
    <w:p/>
    <w:p>
      <w:r xmlns:w="http://schemas.openxmlformats.org/wordprocessingml/2006/main">
        <w:t xml:space="preserve">2.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דברי הימים ב ו:31 למען יראו אותך ללכת בדרכיך כל עוד הם חיים בארץ אשר נתת לאבותינו.</w:t>
      </w:r>
    </w:p>
    <w:p/>
    <w:p>
      <w:r xmlns:w="http://schemas.openxmlformats.org/wordprocessingml/2006/main">
        <w:t xml:space="preserve">שלמה מתפלל לה' שייתן לעם ישראל את יראתו כדי שילכו בדרכיו כל עוד הם יושבים בארץ שניתנה לאבותיהם.</w:t>
      </w:r>
    </w:p>
    <w:p/>
    <w:p>
      <w:r xmlns:w="http://schemas.openxmlformats.org/wordprocessingml/2006/main">
        <w:t xml:space="preserve">1. כוח הפחד באמונה: כיצד פחד האדון מוביל לציות</w:t>
      </w:r>
    </w:p>
    <w:p/>
    <w:p>
      <w:r xmlns:w="http://schemas.openxmlformats.org/wordprocessingml/2006/main">
        <w:t xml:space="preserve">2. הבטחת ה' הבלתי נכשלת: ארץ ישראל והנאמנים</w:t>
      </w:r>
    </w:p>
    <w:p/>
    <w:p>
      <w:r xmlns:w="http://schemas.openxmlformats.org/wordprocessingml/2006/main">
        <w:t xml:space="preserve">1. דברים ו:4-5 "שמע ישראל ה' אלוקינו ה' אחד. אהב את ה' אלוהיך בכל לבבך ובכל נפשך ובכל עוצמתך.</w:t>
      </w:r>
    </w:p>
    <w:p/>
    <w:p>
      <w:r xmlns:w="http://schemas.openxmlformats.org/wordprocessingml/2006/main">
        <w:t xml:space="preserve">2. תהילים כ"ה יב-י"ג מי האיש ירא ה'? אותו הוא יורה על הדרך שעליו לבחור. הוא עצמו ישכון בשגשוג, וזרעו ירשו את הארץ.</w:t>
      </w:r>
    </w:p>
    <w:p/>
    <w:p>
      <w:r xmlns:w="http://schemas.openxmlformats.org/wordprocessingml/2006/main">
        <w:t xml:space="preserve">דברי הימים ב ו:32 ועוד על-הזר אשר אינו מעמך ישראל, אלא בא מארץ רחוקה למען שמך הגדול, וידך החזקה וזרועך הפרושה; אם יבואו ויתפללו בבית הזה;</w:t>
      </w:r>
    </w:p>
    <w:p/>
    <w:p>
      <w:r xmlns:w="http://schemas.openxmlformats.org/wordprocessingml/2006/main">
        <w:t xml:space="preserve">אלוהים רוצה שבני עמים אחרים יבואו לביתו ויתפללו.</w:t>
      </w:r>
    </w:p>
    <w:p/>
    <w:p>
      <w:r xmlns:w="http://schemas.openxmlformats.org/wordprocessingml/2006/main">
        <w:t xml:space="preserve">1. אהבתו של אלוהים מגיעה לכל מדינות</w:t>
      </w:r>
    </w:p>
    <w:p/>
    <w:p>
      <w:r xmlns:w="http://schemas.openxmlformats.org/wordprocessingml/2006/main">
        <w:t xml:space="preserve">2. הזמנה להתפלל בבית ה'</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ישעיהו 56:7 - את אלה אביא אל הר קדשי ואשמח להם בבית תפילתי. עולותיהם וזבחיהם יתקבלו על מזבחי; כי ביתי ייקרא בית תפילה לכל העמים.</w:t>
      </w:r>
    </w:p>
    <w:p/>
    <w:p>
      <w:r xmlns:w="http://schemas.openxmlformats.org/wordprocessingml/2006/main">
        <w:t xml:space="preserve">דברי הימים ב, ו:33 אז שמע אתה מן השמים, ממקום מגוריך, ועשה ככל אשר יקרא אליך הנכרי; למען ידעו כל עמי הארץ את שמך ויראתך כעמך ישראל וידעו כי הבית הזה אשר בניתי נקרא בשמך.</w:t>
      </w:r>
    </w:p>
    <w:p/>
    <w:p>
      <w:r xmlns:w="http://schemas.openxmlformats.org/wordprocessingml/2006/main">
        <w:t xml:space="preserve">שלמה מתפלל לאלוהים שיענה לתפילותיהם של אנשים מכל העמים, כדי שיכבדו את ה' ויכירו שהוא זה שהמקדש מוקדש לו.</w:t>
      </w:r>
    </w:p>
    <w:p/>
    <w:p>
      <w:r xmlns:w="http://schemas.openxmlformats.org/wordprocessingml/2006/main">
        <w:t xml:space="preserve">1. הקריאה ליראה בדברי הימים ב' ו' 33</w:t>
      </w:r>
    </w:p>
    <w:p/>
    <w:p>
      <w:r xmlns:w="http://schemas.openxmlformats.org/wordprocessingml/2006/main">
        <w:t xml:space="preserve">2. אהבתו של אלוהים לכל העמים בדברי הימים השניים ו':33</w:t>
      </w:r>
    </w:p>
    <w:p/>
    <w:p>
      <w:r xmlns:w="http://schemas.openxmlformats.org/wordprocessingml/2006/main">
        <w:t xml:space="preserve">1. מתי כ"ב 37-39 - ויאמר לו, תאהב את ה' אלוהיך בכל לבבך ובכל נפשך ובכל דעתך. זוהי המצווה הגדולה והראשונה. ושנייה דומה לזה: תאהב את רעך כמוך.</w:t>
      </w:r>
    </w:p>
    <w:p/>
    <w:p>
      <w:r xmlns:w="http://schemas.openxmlformats.org/wordprocessingml/2006/main">
        <w:t xml:space="preserve">2. ישעיהו ל"ז - את אלה אביא אל הר קדשי, ואשמח אותם בבית תפילתי; עולותיהם וזבחיהם יקבלו על מזבחי; כי ביתי ייקרא בית תפילה לכל העמים.</w:t>
      </w:r>
    </w:p>
    <w:p/>
    <w:p>
      <w:r xmlns:w="http://schemas.openxmlformats.org/wordprocessingml/2006/main">
        <w:t xml:space="preserve">דברי הימים ב ו:34 אם יצא עמך למלחמה באויביהם בדרך אשר תשלח אותם ויתפללו אליך אל העיר הזאת אשר בחרת, ואל הבית אשר בניתי לשמך;</w:t>
      </w:r>
    </w:p>
    <w:p/>
    <w:p>
      <w:r xmlns:w="http://schemas.openxmlformats.org/wordprocessingml/2006/main">
        <w:t xml:space="preserve">עם ישראל מורה להתפלל לה' ביציאה למלחמה עם אויביו.</w:t>
      </w:r>
    </w:p>
    <w:p/>
    <w:p>
      <w:r xmlns:w="http://schemas.openxmlformats.org/wordprocessingml/2006/main">
        <w:t xml:space="preserve">1. כוחה של תפילה בעתות מלחמה</w:t>
      </w:r>
    </w:p>
    <w:p/>
    <w:p>
      <w:r xmlns:w="http://schemas.openxmlformats.org/wordprocessingml/2006/main">
        <w:t xml:space="preserve">2. אמון באלוהים בעתות עימות</w:t>
      </w:r>
    </w:p>
    <w:p/>
    <w:p>
      <w:r xmlns:w="http://schemas.openxmlformats.org/wordprocessingml/2006/main">
        <w:t xml:space="preserve">1. דברי הימים ב' ו':34</w:t>
      </w:r>
    </w:p>
    <w:p/>
    <w:p>
      <w:r xmlns:w="http://schemas.openxmlformats.org/wordprocessingml/2006/main">
        <w:t xml:space="preserve">2. ישעיהו 30:15 - "בשיבה ובמנוחה תיוושע, בשקט ובבטחון יהיה כוחך".</w:t>
      </w:r>
    </w:p>
    <w:p/>
    <w:p>
      <w:r xmlns:w="http://schemas.openxmlformats.org/wordprocessingml/2006/main">
        <w:t xml:space="preserve">דברי הימים ב ו:35 אז שמע מן השמים את תפילתם ותחנונתם, ותשמר את עניינם.</w:t>
      </w:r>
    </w:p>
    <w:p/>
    <w:p>
      <w:r xmlns:w="http://schemas.openxmlformats.org/wordprocessingml/2006/main">
        <w:t xml:space="preserve">אלוהים מקשיב לתפילות עמו ופועל כדי להגן עליהם.</w:t>
      </w:r>
    </w:p>
    <w:p/>
    <w:p>
      <w:r xmlns:w="http://schemas.openxmlformats.org/wordprocessingml/2006/main">
        <w:t xml:space="preserve">1. התפלל ללא הרף - א' לתסלוניקים ה' 17</w:t>
      </w:r>
    </w:p>
    <w:p/>
    <w:p>
      <w:r xmlns:w="http://schemas.openxmlformats.org/wordprocessingml/2006/main">
        <w:t xml:space="preserve">2. אלוהים תמיד מקשיב - תהילים ה, א-ג</w:t>
      </w:r>
    </w:p>
    <w:p/>
    <w:p>
      <w:r xmlns:w="http://schemas.openxmlformats.org/wordprocessingml/2006/main">
        <w:t xml:space="preserve">1. דברי הימים ב' 6:35</w:t>
      </w:r>
    </w:p>
    <w:p/>
    <w:p>
      <w:r xmlns:w="http://schemas.openxmlformats.org/wordprocessingml/2006/main">
        <w:t xml:space="preserve">2. תהילים ה, א-ג</w:t>
      </w:r>
    </w:p>
    <w:p/>
    <w:p>
      <w:r xmlns:w="http://schemas.openxmlformats.org/wordprocessingml/2006/main">
        <w:t xml:space="preserve">דברי הימים ב ו:36 אם יחטאו בך (כי אין אדם אשר לא יחטא) ותכעס עליהם ותמסור אותם לפני אויביהם, והוציאו אותם בשבי לארץ רחוקה או קרובה. ;</w:t>
      </w:r>
    </w:p>
    <w:p/>
    <w:p>
      <w:r xmlns:w="http://schemas.openxmlformats.org/wordprocessingml/2006/main">
        <w:t xml:space="preserve">אלוהים יסלח על חטאי עמו, אך אם הם יתמידו בחטא, הוא עשוי לאפשר לאויביהם לקחת אותם לגלות.</w:t>
      </w:r>
    </w:p>
    <w:p/>
    <w:p>
      <w:r xmlns:w="http://schemas.openxmlformats.org/wordprocessingml/2006/main">
        <w:t xml:space="preserve">1. זכרו שהסליחה של אלוהים היא בלתי מוגבלת</w:t>
      </w:r>
    </w:p>
    <w:p/>
    <w:p>
      <w:r xmlns:w="http://schemas.openxmlformats.org/wordprocessingml/2006/main">
        <w:t xml:space="preserve">2. ההשלכות של המרד המתמשך</w:t>
      </w:r>
    </w:p>
    <w:p/>
    <w:p>
      <w:r xmlns:w="http://schemas.openxmlformats.org/wordprocessingml/2006/main">
        <w:t xml:space="preserve">1. אפסיים א' 7 - בו יש לנו גאולה בדמו, סליחה על עוולותינו, לפי עושר חסדו.</w:t>
      </w:r>
    </w:p>
    <w:p/>
    <w:p>
      <w:r xmlns:w="http://schemas.openxmlformats.org/wordprocessingml/2006/main">
        <w:t xml:space="preserve">2. ישעיהו 59:2 - אבל עוונותיכם הפרידו ביניכם לבין אלוהיך; חטאייך הסתירו פניו ממך, לבל ישמע.</w:t>
      </w:r>
    </w:p>
    <w:p/>
    <w:p>
      <w:r xmlns:w="http://schemas.openxmlformats.org/wordprocessingml/2006/main">
        <w:t xml:space="preserve">דברי הימים ב ו:37 ואולם אם יחשבו בארץ אשר נשבו בה, ופנו ויתפללו אליך בארץ שבים לאמר: חטאנו, עשינו רע ועשינו רשע;</w:t>
      </w:r>
    </w:p>
    <w:p/>
    <w:p>
      <w:r xmlns:w="http://schemas.openxmlformats.org/wordprocessingml/2006/main">
        <w:t xml:space="preserve">בדברי הימים ב' ו:37, אלוהים מעודד את בני ישראל לזכור ולהתפלל אליו, גם אם הם שבויים בארץ זרה, ולהכיר בעוולותיהם.</w:t>
      </w:r>
    </w:p>
    <w:p/>
    <w:p>
      <w:r xmlns:w="http://schemas.openxmlformats.org/wordprocessingml/2006/main">
        <w:t xml:space="preserve">1. כוחה של תפילה לאלוהים בעת צרה</w:t>
      </w:r>
    </w:p>
    <w:p/>
    <w:p>
      <w:r xmlns:w="http://schemas.openxmlformats.org/wordprocessingml/2006/main">
        <w:t xml:space="preserve">2. החוזק של ההכרה בחטאנו</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דברי הימים ב ו:38 אם ישבו אליך בכל לבבם ובכל נפשם בארץ שבים אשר נשאו אותם בשבי, ויתפללו אל ארצם אשר נתת לאבותם ואל העיר. אשר בחרת, ולפני הבית אשר בניתי לשמך.</w:t>
      </w:r>
    </w:p>
    <w:p/>
    <w:p>
      <w:r xmlns:w="http://schemas.openxmlformats.org/wordprocessingml/2006/main">
        <w:t xml:space="preserve">עם ישראל התפלל אל הארץ שנתן ה' לאבותיו, העיר הנבחרת והמקדש שנבנה לשמו.</w:t>
      </w:r>
    </w:p>
    <w:p/>
    <w:p>
      <w:r xmlns:w="http://schemas.openxmlformats.org/wordprocessingml/2006/main">
        <w:t xml:space="preserve">1. כוחה של תפילה ותשובה - כיצד אלוהים מכבד את תפילות עמו</w:t>
      </w:r>
    </w:p>
    <w:p/>
    <w:p>
      <w:r xmlns:w="http://schemas.openxmlformats.org/wordprocessingml/2006/main">
        <w:t xml:space="preserve">2. פנייה לאלוהים בעתות מצוקה – כיצד עונה אלוהים לתפילות עמו</w:t>
      </w:r>
    </w:p>
    <w:p/>
    <w:p>
      <w:r xmlns:w="http://schemas.openxmlformats.org/wordprocessingml/2006/main">
        <w:t xml:space="preserve">1. ירמיהו כ"ט יב-י"ד - "אז תקרא אלי ובא והתפלל אלי ואשמע אותך. אתה תחפש אותי ותמצא אותי כאשר תחפש אותי בכל לבבך. אמצא. על ידך, נאמר ה', ואשיב את מזלך ואקבצך מכל העמים ומכל המקומות אשר גירשתי אותך, נאמר ה', והחזרתי אותך אל המקום שממנו שלחתי אותך לגלות. ."</w:t>
      </w:r>
    </w:p>
    <w:p/>
    <w:p>
      <w:r xmlns:w="http://schemas.openxmlformats.org/wordprocessingml/2006/main">
        <w:t xml:space="preserve">2. דברים ד 29-31 - "אבל משם תבקשו את ה' אלוקיכם ותמצאוו אם תחפשו אחריו בכל לבבכם ובכל נפשכם. כאשר אתם בצרה וכל אלה. באים עליך דברים באחרית הימים, תשוב אל ה' אלוקיך ושמע בקולו, כי ה' אלוקיך אל רחום, לא יעזוב אותך ולא ישמידך ולא ישכח את הברית עם אבותיך אשר נשבע. להם."</w:t>
      </w:r>
    </w:p>
    <w:p/>
    <w:p>
      <w:r xmlns:w="http://schemas.openxmlformats.org/wordprocessingml/2006/main">
        <w:t xml:space="preserve">דברי הימים ב ו:39 אז שמע אתה מן השמים, ממקום מגוריך, את תפילתם ותחנוניהם, ותשמור על עניינם, וסלח לעמך אשר חטאו בך.</w:t>
      </w:r>
    </w:p>
    <w:p/>
    <w:p>
      <w:r xmlns:w="http://schemas.openxmlformats.org/wordprocessingml/2006/main">
        <w:t xml:space="preserve">שלמה מתפלל לאלוהים שישמע את תפילות עמו ויסלח להם על חטאיהם.</w:t>
      </w:r>
    </w:p>
    <w:p/>
    <w:p>
      <w:r xmlns:w="http://schemas.openxmlformats.org/wordprocessingml/2006/main">
        <w:t xml:space="preserve">1. כוחה של תפילה לסליחה</w:t>
      </w:r>
    </w:p>
    <w:p/>
    <w:p>
      <w:r xmlns:w="http://schemas.openxmlformats.org/wordprocessingml/2006/main">
        <w:t xml:space="preserve">2. חיפוש רחמיו של אלוהים בעתות חטא</w:t>
      </w:r>
    </w:p>
    <w:p/>
    <w:p>
      <w:r xmlns:w="http://schemas.openxmlformats.org/wordprocessingml/2006/main">
        <w:t xml:space="preserve">1. ג'יימס ה' 16-18 - "לכן, התוודו על חטאיכם זה לזה והתפללו זה עבור זה, כדי שתרפאו. לתפילתו של צדיק יש כוח רב כפי שהיא פועלת. אליהו היה אדם עם הטבע כמו שלנו, והתפלל בלהט שלא ירד גשם, ובמשך שלוש שנים ושישה חודשים לא ירד גשם על הארץ, ואז התפלל שוב, והשמיים נתנו גשם, והארץ נשאה את פריה.</w:t>
      </w:r>
    </w:p>
    <w:p/>
    <w:p>
      <w:r xmlns:w="http://schemas.openxmlformats.org/wordprocessingml/2006/main">
        <w:t xml:space="preserve">2. תהילים ל"א, א-ב - רחם עלי ה' כאהבתך; לפי רחמיך הרב תמח את פשעי. רחץ אותי מעוונתי, וטהר אותי מחטאתי.</w:t>
      </w:r>
    </w:p>
    <w:p/>
    <w:p>
      <w:r xmlns:w="http://schemas.openxmlformats.org/wordprocessingml/2006/main">
        <w:t xml:space="preserve">דברי הימים ב ו:40 ועתה, אלוהי, הבה נא עיניך פקוחות, ושמרו אזניך אל התפילה הנעשית במקום הזה.</w:t>
      </w:r>
    </w:p>
    <w:p/>
    <w:p>
      <w:r xmlns:w="http://schemas.openxmlformats.org/wordprocessingml/2006/main">
        <w:t xml:space="preserve">שלמה מתפלל לה' להיות קשוב לתפילות שנעשות מבית המקדש.</w:t>
      </w:r>
    </w:p>
    <w:p/>
    <w:p>
      <w:r xmlns:w="http://schemas.openxmlformats.org/wordprocessingml/2006/main">
        <w:t xml:space="preserve">1. כוחה של תפילה: כיצד אלוהים נענה לבקשותינו</w:t>
      </w:r>
    </w:p>
    <w:p/>
    <w:p>
      <w:r xmlns:w="http://schemas.openxmlformats.org/wordprocessingml/2006/main">
        <w:t xml:space="preserve">2. חיפוש תשומת הלב של אלוהים: הכרה בחשיבות התפילה</w:t>
      </w:r>
    </w:p>
    <w:p/>
    <w:p>
      <w:r xmlns:w="http://schemas.openxmlformats.org/wordprocessingml/2006/main">
        <w:t xml:space="preserve">1. תהילים 145:18-19 - ה' קרוב לכל הקוראים אליו, לכל הקוראים לו באמת. ימלא את רצונם של יראיו: גם הוא ישמע את זעקתם ויצילם.</w:t>
      </w:r>
    </w:p>
    <w:p/>
    <w:p>
      <w:r xmlns:w="http://schemas.openxmlformats.org/wordprocessingml/2006/main">
        <w:t xml:space="preserve">2. ג'יימס ד' 8 - התקרבו לאלוהים, והוא יתקרב אליכם. טהר את ידיך, חוטאים; וְטַהֲרוּ אֶת לְבָבְכֶם, כְּפִילִים.</w:t>
      </w:r>
    </w:p>
    <w:p/>
    <w:p>
      <w:r xmlns:w="http://schemas.openxmlformats.org/wordprocessingml/2006/main">
        <w:t xml:space="preserve">דברי הימים ב ו:41 ועתה קום, יהוה אלוהים, אל מנוחתך, אתה וארון עוזך: יתלבשו כוהניך, יהוה אלוהים, בישועה, וישמחו קדושיך בטוב.</w:t>
      </w:r>
    </w:p>
    <w:p/>
    <w:p>
      <w:r xmlns:w="http://schemas.openxmlformats.org/wordprocessingml/2006/main">
        <w:t xml:space="preserve">אלוהים נקרא לקום ולתת לכוהניו להתלבש בישועה ולקדושיו לשמוח בטוב.</w:t>
      </w:r>
    </w:p>
    <w:p/>
    <w:p>
      <w:r xmlns:w="http://schemas.openxmlformats.org/wordprocessingml/2006/main">
        <w:t xml:space="preserve">1. כוח הישועה והטוב של אלוהים</w:t>
      </w:r>
    </w:p>
    <w:p/>
    <w:p>
      <w:r xmlns:w="http://schemas.openxmlformats.org/wordprocessingml/2006/main">
        <w:t xml:space="preserve">2. שמחה במנוחת ה'</w:t>
      </w:r>
    </w:p>
    <w:p/>
    <w:p>
      <w:r xmlns:w="http://schemas.openxmlformats.org/wordprocessingml/2006/main">
        <w:t xml:space="preserve">1. ישעיהו 61:10 - אשמח מאוד בה', תשמח נפשי באלוהיי; כי לבש אותי בבגדי ישועה, הוא כיסה אותי בחלוק צדק.</w:t>
      </w:r>
    </w:p>
    <w:p/>
    <w:p>
      <w:r xmlns:w="http://schemas.openxmlformats.org/wordprocessingml/2006/main">
        <w:t xml:space="preserve">2. תהילים 132:8 - קום ה' אל מנוחתך; אתה וארון עוזך.</w:t>
      </w:r>
    </w:p>
    <w:p/>
    <w:p>
      <w:r xmlns:w="http://schemas.openxmlformats.org/wordprocessingml/2006/main">
        <w:t xml:space="preserve">דברי הימים ב ו:42 יהוה אלוהים אל הסר את פני המשוח שלך זכור את רחמי דוד עבדך.</w:t>
      </w:r>
    </w:p>
    <w:p/>
    <w:p>
      <w:r xmlns:w="http://schemas.openxmlformats.org/wordprocessingml/2006/main">
        <w:t xml:space="preserve">שלמה מתפלל לאלוהים שיזכור את רחמי דוד, המשוח של אלוהים.</w:t>
      </w:r>
    </w:p>
    <w:p/>
    <w:p>
      <w:r xmlns:w="http://schemas.openxmlformats.org/wordprocessingml/2006/main">
        <w:t xml:space="preserve">1. כוחה של התפילה: זכירת רחמי דוד</w:t>
      </w:r>
    </w:p>
    <w:p/>
    <w:p>
      <w:r xmlns:w="http://schemas.openxmlformats.org/wordprocessingml/2006/main">
        <w:t xml:space="preserve">2. המשוחים של אלוהים: חובתנו להתפלל עבורם</w:t>
      </w:r>
    </w:p>
    <w:p/>
    <w:p>
      <w:r xmlns:w="http://schemas.openxmlformats.org/wordprocessingml/2006/main">
        <w:t xml:space="preserve">1. תהילים 103:17: אבל רחמי ה' מעולמים ועד עולם על יראיו וצדקתו לבני ילדים.</w:t>
      </w:r>
    </w:p>
    <w:p/>
    <w:p>
      <w:r xmlns:w="http://schemas.openxmlformats.org/wordprocessingml/2006/main">
        <w:t xml:space="preserve">2. שמואל א' יב 22: כי לא יעזוב ה' את עמו למען שמו הגדול: כי מצא חן בעיני ה' לעשות אתכם לעמו.</w:t>
      </w:r>
    </w:p>
    <w:p/>
    <w:p>
      <w:r xmlns:w="http://schemas.openxmlformats.org/wordprocessingml/2006/main">
        <w:t xml:space="preserve">דברי הימים ב' פרק ז' מתארים את השלמת המקדש ואת טקס החנוכה, וכן את תגובתו של אלוהים לתפילת שלמה.</w:t>
      </w:r>
    </w:p>
    <w:p/>
    <w:p>
      <w:r xmlns:w="http://schemas.openxmlformats.org/wordprocessingml/2006/main">
        <w:t xml:space="preserve">פסקה א': הפרק מתחיל בתיאור טקס ההקדשה. שלמה וכל ישראל מתאספים לפני המקדש להקריב קורבנות ולעבוד את ה'. הזמרים והנגנים הלויים מובילים בשבחי אלוהים בשירי הודיה (דברי הימים ב' ז':1-3).</w:t>
      </w:r>
    </w:p>
    <w:p/>
    <w:p>
      <w:r xmlns:w="http://schemas.openxmlformats.org/wordprocessingml/2006/main">
        <w:t xml:space="preserve">פסקה 2: הנרטיב מדגיש כיצד, בזמן שהאנשים סגדו, ענן ממלא את בית המקדש, תהילת נוכחותו של אלוהים יורדת עליו. הכוהנים אינם מסוגלים להמשיך בתפקידיהם בגלל הביטוי המכריע של התהילה האלוהית (דברי הימים השניים ז':2-3).</w:t>
      </w:r>
    </w:p>
    <w:p/>
    <w:p>
      <w:r xmlns:w="http://schemas.openxmlformats.org/wordprocessingml/2006/main">
        <w:t xml:space="preserve">פסקה שלישית: המוקד פונה בפנייתו של שלמה לעם. הוא מכיר בכך שאלוהים מילא את הבטחתו בכך שהוא שוכן בבית המקדש ומביע הכרת תודה על נאמנותו (דברי הימים השניים ז':4-6). הוא מעודד את ישראל להישאר נאמנים למצוות ה' כדי שימשיכו לחוות את ברכותיו.</w:t>
      </w:r>
    </w:p>
    <w:p/>
    <w:p>
      <w:r xmlns:w="http://schemas.openxmlformats.org/wordprocessingml/2006/main">
        <w:t xml:space="preserve">פסקה רביעית: התיאור מתאר כיצד שלמה מקריב קורבנות רבים ומספר רב של בקר וצאן מקדיש אותם למען כל ישראל. מעשה זה מלווה במשתה הנמשך שבעה ימים, ובמהלכם הם חוגגים בשמחה לפני אלוהים (דברי הימים ב' ז':4-10).</w:t>
      </w:r>
    </w:p>
    <w:p/>
    <w:p>
      <w:r xmlns:w="http://schemas.openxmlformats.org/wordprocessingml/2006/main">
        <w:t xml:space="preserve">פסקה חמישית: הפרק מסתיים בתיאור של ביקור לילה מאלוהים. הוא מופיע לשלמה ומאשר את קבלתו גם את עצמו וגם את תפילתו בשם ישראל. עם זאת, הוא גם מזהיר שאם ישראל יסובבו ממנו ויעבדו לאלים אחרים, הם יתמודדו עם תוצאות כמו רעב או תבוסה בידי אויביהם (דברי הימים ב' ז':11-22).</w:t>
      </w:r>
    </w:p>
    <w:p/>
    <w:p>
      <w:r xmlns:w="http://schemas.openxmlformats.org/wordprocessingml/2006/main">
        <w:t xml:space="preserve">לסיכום, פרק שביעי של דברי הימים ב' מתאר את טקס ההקדשה, ואת התגובה האלוהית במקדש שלמה. הדגשת השלמה באמצעות מסירות, וביטוי מוחץ. אזכור הכרה לקראת הגשמה אלוהית, ועידוד לקראת נאמנות. לסיכום, הפרק מספק תיאור היסטורי המציג הן את מסירותו של שלמה המלך שבאה לידי ביטוי באמצעות עריכת טקסים משוכללים שמטרתם לקדש את חנוכת מקדש בית אלוהים בחרדת קודש תוך שימת דגש על חגיגה משמחת תחת שלטון חכם והצהרה בנוגע להגשמה לקראת הקמת מרחב קדוש שבו ישראלים יכולים לפגוש מרחב קדוש שבו ישראלים יכולים להיתקל בו. נוכחות במהלך טקסי פולחן שנערכים בגבולותיו המקודשים, מודגמת בענן המסמל תהילה יורדת צוואה המשקפת מחויבות לשמירה על קשר רוחני בין הבורא לעמו הנבחר, התגלמות המייצגת אחדות בתוך הקהילה הישראלית המתבטאת באמצעות הבעת תודה תוך הדגשת חשיבות לגבי ציות למצוות תזכורת חגיגית. לגבי ההשלכות הנובעות מהתרחקות מפולחן אמיתי, אירוע המסומן בביקור אלוהי המסמל אישור קבלת הנהגת שני המלכים יחד עם תפילת ההשתדלות שלו מטעם המזהירה מפני סטיה מהדרך המובילה לברכות, אזהרה הקוראת לנאמנות על מנת לשגשוג מתמשך תוך שימת דגש על הצורך. לחזרה בתשובה אמיתית בזמנים שבהם האומה סוטה מהמסלול, צוואה הממחישה מחויבות לכיבוד יחסי הברית בין הבורא-אלוהים והעם הנבחר-ישראל</w:t>
      </w:r>
    </w:p>
    <w:p/>
    <w:p>
      <w:r xmlns:w="http://schemas.openxmlformats.org/wordprocessingml/2006/main">
        <w:t xml:space="preserve">דברי הימים ב, ז,1 ועתה, כאשר סיים שלמה את התפילה, ירדה האש מן השמים, ותכלה את העולה ואת הקורבנות; וכבוד ה' מלא את הבית.</w:t>
      </w:r>
    </w:p>
    <w:p/>
    <w:p>
      <w:r xmlns:w="http://schemas.openxmlformats.org/wordprocessingml/2006/main">
        <w:t xml:space="preserve">שלמה התפלל והאש מהשמים ירדה וכילתה את המנחות וכבוד ה' מילאה את הבית.</w:t>
      </w:r>
    </w:p>
    <w:p/>
    <w:p>
      <w:r xmlns:w="http://schemas.openxmlformats.org/wordprocessingml/2006/main">
        <w:t xml:space="preserve">1. כוחה של תפילה: איך לקבל תשובות מאלוהים</w:t>
      </w:r>
    </w:p>
    <w:p/>
    <w:p>
      <w:r xmlns:w="http://schemas.openxmlformats.org/wordprocessingml/2006/main">
        <w:t xml:space="preserve">2. חיפוש נוכחות אלוהים: חווית תהילת ה'</w:t>
      </w:r>
    </w:p>
    <w:p/>
    <w:p>
      <w:r xmlns:w="http://schemas.openxmlformats.org/wordprocessingml/2006/main">
        <w:t xml:space="preserve">1.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2. ישעיהו ו:1-3 - בשנה שבה מת המלך עוזיהו ראיתי גם את ה' יושב על כסא גבוה ומרומם, והרכבתו מילאה את בית המקדש. מעליו עמדו השרפים: לכל אחד שש כנפיים; בשניים כיסה את פניו, ובשתיים כיסה את רגליו, ובשתיים הוא עף. וַיִּקְרָא אֶחָד אֶל אֶחָד וַיֹּאמֶר קָדוֹשׁ קָדוֹשׁ קָדוֹשׁ יְהוָה צְבָאוֹת, מְלֹאָה הָאָרֶץ כָּבוֹדוֹ.</w:t>
      </w:r>
    </w:p>
    <w:p/>
    <w:p>
      <w:r xmlns:w="http://schemas.openxmlformats.org/wordprocessingml/2006/main">
        <w:t xml:space="preserve">דברי הימים ב ז:2 ולא יכלו הכהנים להיכנס אל בית ה' כי מלא כבוד ה' את בית ה'.</w:t>
      </w:r>
    </w:p>
    <w:p/>
    <w:p>
      <w:r xmlns:w="http://schemas.openxmlformats.org/wordprocessingml/2006/main">
        <w:t xml:space="preserve">כבוד ה' מילאה את בית ה', ומנעה מהכוהנים להיכנס.</w:t>
      </w:r>
    </w:p>
    <w:p/>
    <w:p>
      <w:r xmlns:w="http://schemas.openxmlformats.org/wordprocessingml/2006/main">
        <w:t xml:space="preserve">1. קדושת ה' וכיצד עלינו להגיב</w:t>
      </w:r>
    </w:p>
    <w:p/>
    <w:p>
      <w:r xmlns:w="http://schemas.openxmlformats.org/wordprocessingml/2006/main">
        <w:t xml:space="preserve">2. האדרת אלוהים באמצעות מעשינו</w:t>
      </w:r>
    </w:p>
    <w:p/>
    <w:p>
      <w:r xmlns:w="http://schemas.openxmlformats.org/wordprocessingml/2006/main">
        <w:t xml:space="preserve">1. ישעיהו ו' 1-7 - כבודו של אלוהים התגלה לישעיהו בחזון.</w:t>
      </w:r>
    </w:p>
    <w:p/>
    <w:p>
      <w:r xmlns:w="http://schemas.openxmlformats.org/wordprocessingml/2006/main">
        <w:t xml:space="preserve">2. תהילים כ"ט ב' - תן לה' את כבוד שמו.</w:t>
      </w:r>
    </w:p>
    <w:p/>
    <w:p>
      <w:r xmlns:w="http://schemas.openxmlformats.org/wordprocessingml/2006/main">
        <w:t xml:space="preserve">דברי הימים ב ז:3 וכאשר ראו כל בני ישראל כיצד ירדה האש וכבוד ה' על הבית, השתחוו פניהם ארצה על המדרכה, וישתחוו והיללו את ה'. לאמר, כי טוב הוא; כִּי עוֹלָם חַסְדּוֹ.</w:t>
      </w:r>
    </w:p>
    <w:p/>
    <w:p>
      <w:r xmlns:w="http://schemas.openxmlformats.org/wordprocessingml/2006/main">
        <w:t xml:space="preserve">בני ישראל ראו את האש יורדת ואת כבוד ה' על הבית, והשתחוו ועבדו לה', מהללים אותו על טובו וחסדו.</w:t>
      </w:r>
    </w:p>
    <w:p/>
    <w:p>
      <w:r xmlns:w="http://schemas.openxmlformats.org/wordprocessingml/2006/main">
        <w:t xml:space="preserve">1. הכוח המשתנה של הפולחן: חווית נוכחות אלוהים.</w:t>
      </w:r>
    </w:p>
    <w:p/>
    <w:p>
      <w:r xmlns:w="http://schemas.openxmlformats.org/wordprocessingml/2006/main">
        <w:t xml:space="preserve">2. רחמי אלוהים: מציאת נחמה באהבתו ובחמלתו.</w:t>
      </w:r>
    </w:p>
    <w:p/>
    <w:p>
      <w:r xmlns:w="http://schemas.openxmlformats.org/wordprocessingml/2006/main">
        <w:t xml:space="preserve">1. תהילים 118,1-4 - "הוי הודו לה' כי טוב כי לעולם חסדו! יאמרו ישראל לעולם חסדו. יגידו בית אהרן חסדו חזקה. לְעוֹלָם יֹאמְרוּ יְרֵא יְהוָה לְעוֹלָם חַסְדּוֹ.</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דברי הימים ב ז:4 ויקריבו המלך וכל העם זבחים לפני יהוה.</w:t>
      </w:r>
    </w:p>
    <w:p/>
    <w:p>
      <w:r xmlns:w="http://schemas.openxmlformats.org/wordprocessingml/2006/main">
        <w:t xml:space="preserve">המלך וכל העם הקריבו זבחים לה'.</w:t>
      </w:r>
    </w:p>
    <w:p/>
    <w:p>
      <w:r xmlns:w="http://schemas.openxmlformats.org/wordprocessingml/2006/main">
        <w:t xml:space="preserve">1. כוחה של ההקרבה - איך היא מקרבת אותנו לאלוהים</w:t>
      </w:r>
    </w:p>
    <w:p/>
    <w:p>
      <w:r xmlns:w="http://schemas.openxmlformats.org/wordprocessingml/2006/main">
        <w:t xml:space="preserve">2. עבודת ה' באמצעות נתינה - החשיבות של הקרבת קורבנות</w:t>
      </w:r>
    </w:p>
    <w:p/>
    <w:p>
      <w:r xmlns:w="http://schemas.openxmlformats.org/wordprocessingml/2006/main">
        <w:t xml:space="preserve">1. העברים 13:15 - על כן, באמצעות ישוע, הבה נקריב ללא הרף לאלוהים קורבן הלל פרי שפתיים המצהירות על שמו בגלוי.</w:t>
      </w:r>
    </w:p>
    <w:p/>
    <w:p>
      <w:r xmlns:w="http://schemas.openxmlformats.org/wordprocessingml/2006/main">
        <w:t xml:space="preserve">2. ויקרא ז, יא-י"ד - זוהי חוק מנחת החמה שניתן להקריב לה': אם יקריבו להודיה, יקריב בזבח התודה עוגות מצות מעורבות בשמן, פרוסים מצות. עם שמן, ועוגות של קמח דק מעורבב היטב עם שמן. יחד עם קרבן התודה יביא אחד מכל סוג כמנחה, ויתן אותו לכהן עם קרבן התודה. וַיַּקְרִיב אֹתָם הַכֹּהֵן בַּעֲשָׂן עַל-הַמִּזְבֵּחַ כְּמִנְחָה אֵשׁ לַיהוָה. יעש הכהן את חלק הזכרון ממנו ואת קרבן ההודיה מנחת אש לה'; זה אות של קורבן השלום.</w:t>
      </w:r>
    </w:p>
    <w:p/>
    <w:p>
      <w:r xmlns:w="http://schemas.openxmlformats.org/wordprocessingml/2006/main">
        <w:t xml:space="preserve">דברי הימים ב ז:5 ויקריב המלך שלמה זבח עשרים ושניים אלף בקר ומאה ועשרים אלף צאן, ויקדש המלך וכל העם את בית האלוהים.</w:t>
      </w:r>
    </w:p>
    <w:p/>
    <w:p>
      <w:r xmlns:w="http://schemas.openxmlformats.org/wordprocessingml/2006/main">
        <w:t xml:space="preserve">שלמה המלך הקריב קורבן של 22,000 בקר ו-120,000 כבשים כדי לחנוך את בית האלוהים.</w:t>
      </w:r>
    </w:p>
    <w:p/>
    <w:p>
      <w:r xmlns:w="http://schemas.openxmlformats.org/wordprocessingml/2006/main">
        <w:t xml:space="preserve">1. חשיבות ההתמסרות לאלוהים.</w:t>
      </w:r>
    </w:p>
    <w:p/>
    <w:p>
      <w:r xmlns:w="http://schemas.openxmlformats.org/wordprocessingml/2006/main">
        <w:t xml:space="preserve">2. כוח הקרבת קורבנות לאלוהים.</w:t>
      </w:r>
    </w:p>
    <w:p/>
    <w:p>
      <w:r xmlns:w="http://schemas.openxmlformats.org/wordprocessingml/2006/main">
        <w:t xml:space="preserve">1. דברי הימים א' כ"ט 11-13; שלך, ה', היא הגדולה והעוצמה והתהילה והניצחון וההדר, כי כל אשר בשמים ובארץ הוא שלך. שלך היא המלכות ה', ואתה מרומם כראש מכולם. גם עושר וגם כבוד באים ממך, ואתה שולט על הכל. בידך כוח ועוצמה, ובידך להגדיל ולתת כח לכולם.</w:t>
      </w:r>
    </w:p>
    <w:p/>
    <w:p>
      <w:r xmlns:w="http://schemas.openxmlformats.org/wordprocessingml/2006/main">
        <w:t xml:space="preserve">2. תהילים 50:14-15; הקריב לה' קרבן הודיה, ותקיים את נדריך לעליון, וקרא לי ביום צרה; אני אציל אותך, ואתה תפאר אותי.</w:t>
      </w:r>
    </w:p>
    <w:p/>
    <w:p>
      <w:r xmlns:w="http://schemas.openxmlformats.org/wordprocessingml/2006/main">
        <w:t xml:space="preserve">דברי הימים ב ז:6 ויחכו הכהנים במשמרותיהם גם הלויים בכלי נגינה של ה' אשר עשה דוד המלך להלל את ה' כי לעולם חסדו כאשר הלל דוד בשירותם; ותקעו הכהנים לפניהם בשופרות, ויעמדו כל ישראל.</w:t>
      </w:r>
    </w:p>
    <w:p/>
    <w:p>
      <w:r xmlns:w="http://schemas.openxmlformats.org/wordprocessingml/2006/main">
        <w:t xml:space="preserve">הכוהנים והלויים שירתו בבית המקדש, ניגנו בכלי נגינה למען הלל דוד, והכוהנים תקעו בשופרות כשכל ישראל עומדים.</w:t>
      </w:r>
    </w:p>
    <w:p/>
    <w:p>
      <w:r xmlns:w="http://schemas.openxmlformats.org/wordprocessingml/2006/main">
        <w:t xml:space="preserve">1. חסד האדון נמשך לנצח</w:t>
      </w:r>
    </w:p>
    <w:p/>
    <w:p>
      <w:r xmlns:w="http://schemas.openxmlformats.org/wordprocessingml/2006/main">
        <w:t xml:space="preserve">2. הגשה עם נגינה וכלי הלל</w:t>
      </w:r>
    </w:p>
    <w:p/>
    <w:p>
      <w:r xmlns:w="http://schemas.openxmlformats.org/wordprocessingml/2006/main">
        <w:t xml:space="preserve">1. תהילים 136:1-2 - "הודו לה' כי טוב אהבתו לעולם. הודו לאלוהי האלים כי לעולם אהבתו".</w:t>
      </w:r>
    </w:p>
    <w:p/>
    <w:p>
      <w:r xmlns:w="http://schemas.openxmlformats.org/wordprocessingml/2006/main">
        <w:t xml:space="preserve">2. תהילים 100:4-5 - "בואו בשעריו בהודיה ובחצרותיו בהלל, הודו לו והללו את שמו. כי טוב ה' ותמיד אהבתו, נאמנותו כל הדורות".</w:t>
      </w:r>
    </w:p>
    <w:p/>
    <w:p>
      <w:r xmlns:w="http://schemas.openxmlformats.org/wordprocessingml/2006/main">
        <w:t xml:space="preserve">דברי הימים ב ז:7 ועוד הקדש שלמה את אמצע החצר אשר לפני בית יהוה כי שם העלה ושומן השלמים כי לא יכול היה לקבל מזבח הנחושת אשר עשה שלמה. אֶת-הַעֹלָה, וְאֶת-הַבָּשָׂר, וְאֶת הַשֶּׁמֶן.</w:t>
      </w:r>
    </w:p>
    <w:p/>
    <w:p>
      <w:r xmlns:w="http://schemas.openxmlformats.org/wordprocessingml/2006/main">
        <w:t xml:space="preserve">שלמה קידש את השטח מול בית ה' והקריב עולות ושלמים כי מזבח הנחושת לא היה גדול מספיק כדי להכיל אותם.</w:t>
      </w:r>
    </w:p>
    <w:p/>
    <w:p>
      <w:r xmlns:w="http://schemas.openxmlformats.org/wordprocessingml/2006/main">
        <w:t xml:space="preserve">1. חשיבות ההקדשה לבית ה' - דברי הימים ב' ז' ז'</w:t>
      </w:r>
    </w:p>
    <w:p/>
    <w:p>
      <w:r xmlns:w="http://schemas.openxmlformats.org/wordprocessingml/2006/main">
        <w:t xml:space="preserve">2. קדושת בית ה' - דברי הימים ב ז, ז</w:t>
      </w:r>
    </w:p>
    <w:p/>
    <w:p>
      <w:r xmlns:w="http://schemas.openxmlformats.org/wordprocessingml/2006/main">
        <w:t xml:space="preserve">1. שמות 30:1-10 הוראות אלוהים למזבח הקטורת</w:t>
      </w:r>
    </w:p>
    <w:p/>
    <w:p>
      <w:r xmlns:w="http://schemas.openxmlformats.org/wordprocessingml/2006/main">
        <w:t xml:space="preserve">2. ויקרא א' 1-17 - הוראות אלוהים לגבי קורבנות העולה</w:t>
      </w:r>
    </w:p>
    <w:p/>
    <w:p>
      <w:r xmlns:w="http://schemas.openxmlformats.org/wordprocessingml/2006/main">
        <w:t xml:space="preserve">דברי הימים ב ז:8 וכן באותו הזמן ערך שלמה את החג שבעת ימים וכל ישראל עמו עדה גדולה מאוד מכניסת חמת ועד נהר מצרים.</w:t>
      </w:r>
    </w:p>
    <w:p/>
    <w:p>
      <w:r xmlns:w="http://schemas.openxmlformats.org/wordprocessingml/2006/main">
        <w:t xml:space="preserve">שלמה ערך משתה בן שבעה ימים בהשתתפות קהילה ענקית של אנשים מחמת ועד נהר מצרים.</w:t>
      </w:r>
    </w:p>
    <w:p/>
    <w:p>
      <w:r xmlns:w="http://schemas.openxmlformats.org/wordprocessingml/2006/main">
        <w:t xml:space="preserve">1. אלוהים דואג לנו גם בזמנים של שמחה וחגיגה.</w:t>
      </w:r>
    </w:p>
    <w:p/>
    <w:p>
      <w:r xmlns:w="http://schemas.openxmlformats.org/wordprocessingml/2006/main">
        <w:t xml:space="preserve">2. עלינו לזכור תמיד להיות אסירי תודה על הברכות שניתנו לנו.</w:t>
      </w:r>
    </w:p>
    <w:p/>
    <w:p>
      <w:r xmlns:w="http://schemas.openxmlformats.org/wordprocessingml/2006/main">
        <w:t xml:space="preserve">1. דברים יב,ז - ואכלתם שם לפני ה' אלוקיכם ושמחתם בכל אשר תשמתם בו ידכם, אתם ובני ביתכם אשר ברךך ה' אלוהיך.</w:t>
      </w:r>
    </w:p>
    <w:p/>
    <w:p>
      <w:r xmlns:w="http://schemas.openxmlformats.org/wordprocessingml/2006/main">
        <w:t xml:space="preserve">2. תהילים 100:4 - בוא בשעריו בהודיה ובחצרותיו בשבח: הודו לו וברכו את שמו.</w:t>
      </w:r>
    </w:p>
    <w:p/>
    <w:p>
      <w:r xmlns:w="http://schemas.openxmlformats.org/wordprocessingml/2006/main">
        <w:t xml:space="preserve">דברי הימים ב ז:9 וביום השמיני עשו עצרת כי שמרו את חנוכת המזבח שבעה ימים ואת החג שבעת ימים.</w:t>
      </w:r>
    </w:p>
    <w:p/>
    <w:p>
      <w:r xmlns:w="http://schemas.openxmlformats.org/wordprocessingml/2006/main">
        <w:t xml:space="preserve">עם ישראל חגג את חנוכת המזבח ואת המשתה במשך חמישה עשר יום בסך הכל.</w:t>
      </w:r>
    </w:p>
    <w:p/>
    <w:p>
      <w:r xmlns:w="http://schemas.openxmlformats.org/wordprocessingml/2006/main">
        <w:t xml:space="preserve">1. החשיבות של הקדשת זמן לאלוהים</w:t>
      </w:r>
    </w:p>
    <w:p/>
    <w:p>
      <w:r xmlns:w="http://schemas.openxmlformats.org/wordprocessingml/2006/main">
        <w:t xml:space="preserve">2. חוגגים את שמחת הפולחן</w:t>
      </w:r>
    </w:p>
    <w:p/>
    <w:p>
      <w:r xmlns:w="http://schemas.openxmlformats.org/wordprocessingml/2006/main">
        <w:t xml:space="preserve">1. תהילים 100:2 - עבדו את ה' בשמחה: בוא לפניו בשירה.</w:t>
      </w:r>
    </w:p>
    <w:p/>
    <w:p>
      <w:r xmlns:w="http://schemas.openxmlformats.org/wordprocessingml/2006/main">
        <w:t xml:space="preserve">2. אל האפסיים ה' 15-20 - תסתכל טוב אז איך אתה הולך, לא כבלתי חכם אלא כחכם, מנצל את הזמן בצורה הטובה ביותר, כי הימים הם רעים. לכן אל תהיה טיפש, אלא תבין מה רצון ה'.</w:t>
      </w:r>
    </w:p>
    <w:p/>
    <w:p>
      <w:r xmlns:w="http://schemas.openxmlformats.org/wordprocessingml/2006/main">
        <w:t xml:space="preserve">דברי הימים ב ז:10 וביום השלושה ועשרים לחודש השביעי שלח את העם לאוהליהם שמחים ושמחים בלב על הטוב אשר עשה ה' לדוד ולשלמה ולישראל עמו. .</w:t>
      </w:r>
    </w:p>
    <w:p/>
    <w:p>
      <w:r xmlns:w="http://schemas.openxmlformats.org/wordprocessingml/2006/main">
        <w:t xml:space="preserve">אלוהים עשה חסד עם דוד, שלמה וישראל, והעם חגג בשמחה.</w:t>
      </w:r>
    </w:p>
    <w:p/>
    <w:p>
      <w:r xmlns:w="http://schemas.openxmlformats.org/wordprocessingml/2006/main">
        <w:t xml:space="preserve">1. חוגגים את טובו של אלוהים</w:t>
      </w:r>
    </w:p>
    <w:p/>
    <w:p>
      <w:r xmlns:w="http://schemas.openxmlformats.org/wordprocessingml/2006/main">
        <w:t xml:space="preserve">2. הוקיר מתנות אלוהים</w:t>
      </w:r>
    </w:p>
    <w:p/>
    <w:p>
      <w:r xmlns:w="http://schemas.openxmlformats.org/wordprocessingml/2006/main">
        <w:t xml:space="preserve">1. תהילים 118:1-2 הודו לה' כי טוב הוא; אהבתו נמשכת לנצח. יאמר ישראל: לעולם אהבתו.</w:t>
      </w:r>
    </w:p>
    <w:p/>
    <w:p>
      <w:r xmlns:w="http://schemas.openxmlformats.org/wordprocessingml/2006/main">
        <w:t xml:space="preserve">2. Efesians 1:7-8 בו יש לנו גאולה באמצעות דמו, סלילת החטאים, בהתאם לעושר החסד של אלוהים שהוא הרעיף עלינו.</w:t>
      </w:r>
    </w:p>
    <w:p/>
    <w:p>
      <w:r xmlns:w="http://schemas.openxmlformats.org/wordprocessingml/2006/main">
        <w:t xml:space="preserve">דברי הימים ב, ז,11 וַיִּגְלַם שְׁלֹמֹה, אֶת-בֵּית יְהוָה, וּבֵית-הַמֶּלֶךְ, וְכָל-אֲשֶׁר בָּא אֶל-לֵב-שְׁלֹמֹה, לַעֲשׂוֹת, בְּבֵית יְהוָה, וּבְבֵיתוֹ, עָשָׂה.</w:t>
      </w:r>
    </w:p>
    <w:p/>
    <w:p>
      <w:r xmlns:w="http://schemas.openxmlformats.org/wordprocessingml/2006/main">
        <w:t xml:space="preserve">שלמה השלים את בניית מקדש ה' ואת ארמון המלוכה שלו, והגשים בהצלחה את כל מטרותיו.</w:t>
      </w:r>
    </w:p>
    <w:p/>
    <w:p>
      <w:r xmlns:w="http://schemas.openxmlformats.org/wordprocessingml/2006/main">
        <w:t xml:space="preserve">1. כיצד הציות שלנו לאלוהים מביא להצלחה ושגשוג - דברי הימים השניים ז':11</w:t>
      </w:r>
    </w:p>
    <w:p/>
    <w:p>
      <w:r xmlns:w="http://schemas.openxmlformats.org/wordprocessingml/2006/main">
        <w:t xml:space="preserve">2. איך אלוהים מתגמל את החריצות שלנו - דברי הימים השניים ז':11</w:t>
      </w:r>
    </w:p>
    <w:p/>
    <w:p>
      <w:r xmlns:w="http://schemas.openxmlformats.org/wordprocessingml/2006/main">
        <w:t xml:space="preserve">1. דברים ה, 33 - "הלכו בכל הדרך אשר ציווה ה' אלוקיכם למען תחיו וייטב עמכם ותאריכו ימים בארץ אשר ירשו.</w:t>
      </w:r>
    </w:p>
    <w:p/>
    <w:p>
      <w:r xmlns:w="http://schemas.openxmlformats.org/wordprocessingml/2006/main">
        <w:t xml:space="preserve">2. משלי ט"ז, ג' - "תמסרו את מלאכתכם לה' ותכניותיכם יוסדו".</w:t>
      </w:r>
    </w:p>
    <w:p/>
    <w:p>
      <w:r xmlns:w="http://schemas.openxmlformats.org/wordprocessingml/2006/main">
        <w:t xml:space="preserve">דברי הימים ב ז:12 ויראה ה' אל שלמה בלילה ויאמר אליו שמעתי את תפילתך ובחרתי את המקום הזה לי לבית זבח.</w:t>
      </w:r>
    </w:p>
    <w:p/>
    <w:p>
      <w:r xmlns:w="http://schemas.openxmlformats.org/wordprocessingml/2006/main">
        <w:t xml:space="preserve">אלוהים התגלה לשלמה וקיבל את תפילותיו, ובחר את בית המקדש בירושלים כמקום להקרבה.</w:t>
      </w:r>
    </w:p>
    <w:p/>
    <w:p>
      <w:r xmlns:w="http://schemas.openxmlformats.org/wordprocessingml/2006/main">
        <w:t xml:space="preserve">1. אלוהים שומע את תפילותינו ומתגמל לנו בנוכחותו.</w:t>
      </w:r>
    </w:p>
    <w:p/>
    <w:p>
      <w:r xmlns:w="http://schemas.openxmlformats.org/wordprocessingml/2006/main">
        <w:t xml:space="preserve">2. חסד אלוהים מביא לנו ברכות שניתן לחלוק עם אחרים.</w:t>
      </w:r>
    </w:p>
    <w:p/>
    <w:p>
      <w:r xmlns:w="http://schemas.openxmlformats.org/wordprocessingml/2006/main">
        <w:t xml:space="preserve">1. יוחנן ג' 16-17 - כי כל כך אהב אלוהים את העולם, שהוא נתן את בנו יחידו, כדי שכל המאמין בו לא יאבד אלא יזכה לחיי נצח.</w:t>
      </w:r>
    </w:p>
    <w:p/>
    <w:p>
      <w:r xmlns:w="http://schemas.openxmlformats.org/wordprocessingml/2006/main">
        <w:t xml:space="preserve">2. מתי ו' 13 - ואל תוביל אותנו לפיתוי, אלא הציל אותנו מרע.</w:t>
      </w:r>
    </w:p>
    <w:p/>
    <w:p>
      <w:r xmlns:w="http://schemas.openxmlformats.org/wordprocessingml/2006/main">
        <w:t xml:space="preserve">דברי הימים ב, ז:13 אם אסגר את השמים שלא יהיה גשם, או אצוה על הארבה לטרוף את הארץ, או אשלח מגיפה בעמי;</w:t>
      </w:r>
    </w:p>
    <w:p/>
    <w:p>
      <w:r xmlns:w="http://schemas.openxmlformats.org/wordprocessingml/2006/main">
        <w:t xml:space="preserve">אלוהים הוא ריבון על כל הדברים, כולל גשם, ארבה ומגפה.</w:t>
      </w:r>
    </w:p>
    <w:p/>
    <w:p>
      <w:r xmlns:w="http://schemas.openxmlformats.org/wordprocessingml/2006/main">
        <w:t xml:space="preserve">1. הבנת ריבונותו של אלוהים בזמנים מאתגרים</w:t>
      </w:r>
    </w:p>
    <w:p/>
    <w:p>
      <w:r xmlns:w="http://schemas.openxmlformats.org/wordprocessingml/2006/main">
        <w:t xml:space="preserve">2. מציאות שליטתו של אלוהים בחיינו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מתי 28:18 - וישוע בא ודיבר אליהם לאמר, ניתן לי כל הכוח בשמים ובארץ.</w:t>
      </w:r>
    </w:p>
    <w:p/>
    <w:p>
      <w:r xmlns:w="http://schemas.openxmlformats.org/wordprocessingml/2006/main">
        <w:t xml:space="preserve">דברי הימים ב, ז:14 אם עמי אשר נקרא בשמי ישפילו ויתפללו ויבקשו פני, וחזרו מדרכיו הרעות; אז אשמע מן השמים, ואסלח על חטאתם, וארפא את אדמתם.</w:t>
      </w:r>
    </w:p>
    <w:p/>
    <w:p>
      <w:r xmlns:w="http://schemas.openxmlformats.org/wordprocessingml/2006/main">
        <w:t xml:space="preserve">אלוהים מבטיח לסלוח ולרפא את הארץ אם עמו ישפילו, יתפללו, יחפשו את פניו ויפנו מדרכיהם המרושעות.</w:t>
      </w:r>
    </w:p>
    <w:p/>
    <w:p>
      <w:r xmlns:w="http://schemas.openxmlformats.org/wordprocessingml/2006/main">
        <w:t xml:space="preserve">1. כוחה של תשובה: רחמי ה' ותקומת הארץ</w:t>
      </w:r>
    </w:p>
    <w:p/>
    <w:p>
      <w:r xmlns:w="http://schemas.openxmlformats.org/wordprocessingml/2006/main">
        <w:t xml:space="preserve">2. הארץ המרפאת: ברכת ה' והשבת נשמתנו</w:t>
      </w:r>
    </w:p>
    <w:p/>
    <w:p>
      <w:r xmlns:w="http://schemas.openxmlformats.org/wordprocessingml/2006/main">
        <w:t xml:space="preserve">1. ישעיהו 57:15 - כי כך אמר הרם והנעלה יושב הנצח,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2. ירמיהו ל"ג:6 - הנה אביא לו בריאות וריפוי, וארפא אותם, ואגלה להם את שפע השלום והאמת.</w:t>
      </w:r>
    </w:p>
    <w:p/>
    <w:p>
      <w:r xmlns:w="http://schemas.openxmlformats.org/wordprocessingml/2006/main">
        <w:t xml:space="preserve">דברי הימים ב 7:15 ועתה יהיו עיני פקוחות, ואוזני קשובות אל התפילה הנעשית במקום הזה.</w:t>
      </w:r>
    </w:p>
    <w:p/>
    <w:p>
      <w:r xmlns:w="http://schemas.openxmlformats.org/wordprocessingml/2006/main">
        <w:t xml:space="preserve">אלוהים פוקח את עיניו ואוזניו לתפילות עמו.</w:t>
      </w:r>
    </w:p>
    <w:p/>
    <w:p>
      <w:r xmlns:w="http://schemas.openxmlformats.org/wordprocessingml/2006/main">
        <w:t xml:space="preserve">1. כוחה של תפילה: איך אלוהים מגיב לתפילות שלנו</w:t>
      </w:r>
    </w:p>
    <w:p/>
    <w:p>
      <w:r xmlns:w="http://schemas.openxmlformats.org/wordprocessingml/2006/main">
        <w:t xml:space="preserve">2. אלוהים מקשיב: איך להתחבר לאלוהים באמצעות תפילה</w:t>
      </w:r>
    </w:p>
    <w:p/>
    <w:p>
      <w:r xmlns:w="http://schemas.openxmlformats.org/wordprocessingml/2006/main">
        <w:t xml:space="preserve">1. ג'יימס 4:2-3 אין לך כי אתה לא שואל. אתה מבקש ולא מקבל, כי אתה מבקש שלא נכון, לבזבז אותו על יצריך.</w:t>
      </w:r>
    </w:p>
    <w:p/>
    <w:p>
      <w:r xmlns:w="http://schemas.openxmlformats.org/wordprocessingml/2006/main">
        <w:t xml:space="preserve">2. 1 יוחנן ה' 14-15 וזהו הביטחון שיש לנו כלפיו, שאם נבקש דבר לפי רצונו הוא שומע אותנו. ואם אנחנו יודעים שהוא שומע אותנו בכל אשר נבקש, אנחנו יודעים שיש לנו את הבקשות שביקשנו ממנו.</w:t>
      </w:r>
    </w:p>
    <w:p/>
    <w:p>
      <w:r xmlns:w="http://schemas.openxmlformats.org/wordprocessingml/2006/main">
        <w:t xml:space="preserve">דברי הימים ב ז:16 כי עתה בחרתי וקידשתי את הבית הזה למען יהיה שם שמי לעולם ועיני ולבי יהיו שם תמיד.</w:t>
      </w:r>
    </w:p>
    <w:p/>
    <w:p>
      <w:r xmlns:w="http://schemas.openxmlformats.org/wordprocessingml/2006/main">
        <w:t xml:space="preserve">אלוהים בחר וקידש את בית ה', למען יתכבד שמו לעד ועיניו ולבו יהיו שם תמיד.</w:t>
      </w:r>
    </w:p>
    <w:p/>
    <w:p>
      <w:r xmlns:w="http://schemas.openxmlformats.org/wordprocessingml/2006/main">
        <w:t xml:space="preserve">1. כוחה של נוכחות אלוהים - כיצד קידוש ה' את בית ה' משנה את חיינו.</w:t>
      </w:r>
    </w:p>
    <w:p/>
    <w:p>
      <w:r xmlns:w="http://schemas.openxmlformats.org/wordprocessingml/2006/main">
        <w:t xml:space="preserve">2. האהבה הנצחית של אלוהים - כיצד הבטחתו של אלוהים להישאר בבית ה' היא דוגמה לאהבתו המתמשכת.</w:t>
      </w:r>
    </w:p>
    <w:p/>
    <w:p>
      <w:r xmlns:w="http://schemas.openxmlformats.org/wordprocessingml/2006/main">
        <w:t xml:space="preserve">1. דברים י, ח-ט - באותה שעה ייחד ה' את שבט לוי לשאת את ארון ברית ה', לעמוד לפני ה' לשרת ולברכות בשמו, כפי שהם עדיין עושים. היום.</w:t>
      </w:r>
    </w:p>
    <w:p/>
    <w:p>
      <w:r xmlns:w="http://schemas.openxmlformats.org/wordprocessingml/2006/main">
        <w:t xml:space="preserve">2. ישעיהו 66:1 - כה אמר ה': השמים הוא כיסא, והארץ היא הדום. מה הבית אשר תבנה לי ומה מקום מנוחתי.</w:t>
      </w:r>
    </w:p>
    <w:p/>
    <w:p>
      <w:r xmlns:w="http://schemas.openxmlformats.org/wordprocessingml/2006/main">
        <w:t xml:space="preserve">דברי הימים ב, ז,יז וַאֲשֶׁר תִּתְהַלֵּךְ לִפְנֵי, כַּאֲשֶׁר הָלַךְ דָּוִד אָבִיךָ, וַעֲשֶׂה כַּכֹּל אֲשֶׁר צִוִּיתִי אֶתְכֶם וְתִשְׁמַר אֶת חֻקִּי וְאֶת מִשְׁפָּטַי.</w:t>
      </w:r>
    </w:p>
    <w:p/>
    <w:p>
      <w:r xmlns:w="http://schemas.openxmlformats.org/wordprocessingml/2006/main">
        <w:t xml:space="preserve">ה' מצווה עלינו ללכת בדרך של דוד אבינו ולקיים את מצוותיו וחוקותיו.</w:t>
      </w:r>
    </w:p>
    <w:p/>
    <w:p>
      <w:r xmlns:w="http://schemas.openxmlformats.org/wordprocessingml/2006/main">
        <w:t xml:space="preserve">1. דרך דוד הנאמנה - חקר דוגמה לנאמנות שדוד הציב לנו וכיצד נוכל ללכת בעקבותיה.</w:t>
      </w:r>
    </w:p>
    <w:p/>
    <w:p>
      <w:r xmlns:w="http://schemas.openxmlformats.org/wordprocessingml/2006/main">
        <w:t xml:space="preserve">2. ציות לפקודות ה' - דיון בחשיבות השמירה על חוקיו ופקודותיו של אלוהים.</w:t>
      </w:r>
    </w:p>
    <w:p/>
    <w:p>
      <w:r xmlns:w="http://schemas.openxmlformats.org/wordprocessingml/2006/main">
        <w:t xml:space="preserve">1. תהילים 119:105 - דברך הוא נר לרגלי ואור לנתיבי.</w:t>
      </w:r>
    </w:p>
    <w:p/>
    <w:p>
      <w:r xmlns:w="http://schemas.openxmlformats.org/wordprocessingml/2006/main">
        <w:t xml:space="preserve">2. מתי ז' 24-27 - לכן כל השומע את דברי אלה ומיישם אותם דומה לאדם חכם שבנה את ביתו על הסלע.</w:t>
      </w:r>
    </w:p>
    <w:p/>
    <w:p>
      <w:r xmlns:w="http://schemas.openxmlformats.org/wordprocessingml/2006/main">
        <w:t xml:space="preserve">דברי הימים ב ז, יח, אז אקים את כסא מלכותך, כאשר בריתי עם דוד אביך לאמר, לא יכשלך איש להיות מושל בישראל.</w:t>
      </w:r>
    </w:p>
    <w:p/>
    <w:p>
      <w:r xmlns:w="http://schemas.openxmlformats.org/wordprocessingml/2006/main">
        <w:t xml:space="preserve">אלוהים הבטיח למלך שלמה שכסאו וממלכתו יהיו בטוחים כל עוד הוא נשאר נאמן.</w:t>
      </w:r>
    </w:p>
    <w:p/>
    <w:p>
      <w:r xmlns:w="http://schemas.openxmlformats.org/wordprocessingml/2006/main">
        <w:t xml:space="preserve">1. נאמנותו של אלוהים היא הביטחון שלנו</w:t>
      </w:r>
    </w:p>
    <w:p/>
    <w:p>
      <w:r xmlns:w="http://schemas.openxmlformats.org/wordprocessingml/2006/main">
        <w:t xml:space="preserve">2. נאמנותו של אלוהים היא הכוח שלנו</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דברי הימים ב ז:19 אבל אם תסרבו ותעזבו את חוקיי ומצוותי אשר נתתי לפניכם, ותלכו ועבדו אלוהים אחרים, וישתחוו להם;</w:t>
      </w:r>
    </w:p>
    <w:p/>
    <w:p>
      <w:r xmlns:w="http://schemas.openxmlformats.org/wordprocessingml/2006/main">
        <w:t xml:space="preserve">אלוהים מזהיר את עם ישראל להישאר נאמן לחוקותיו ולמצוותיו, אחרת יתמודדו עם השלכות אם יסתובבו ויעבדו לאלים אחרים.</w:t>
      </w:r>
    </w:p>
    <w:p/>
    <w:p>
      <w:r xmlns:w="http://schemas.openxmlformats.org/wordprocessingml/2006/main">
        <w:t xml:space="preserve">1. הבטחותיו של אלוהים: ברכת הישארות נאמנה לחוקיו ולמצוותיו</w:t>
      </w:r>
    </w:p>
    <w:p/>
    <w:p>
      <w:r xmlns:w="http://schemas.openxmlformats.org/wordprocessingml/2006/main">
        <w:t xml:space="preserve">2. ההשלכות של התרחקות מאלוהים: הסכנה של סגידה לאלים אחרים</w:t>
      </w:r>
    </w:p>
    <w:p/>
    <w:p>
      <w:r xmlns:w="http://schemas.openxmlformats.org/wordprocessingml/2006/main">
        <w:t xml:space="preserve">1. דברים ו, ד-ט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משלי ג 5-7 - בטח בה' בכל לבבך ואל תישען על הבנתך. בכל דרכיך הכרת אותו, והוא ישר את דרכיך. אל תהיה חכם בעיניך; ירא את ה', וסר מרע.</w:t>
      </w:r>
    </w:p>
    <w:p/>
    <w:p>
      <w:r xmlns:w="http://schemas.openxmlformats.org/wordprocessingml/2006/main">
        <w:t xml:space="preserve">דברי הימים ב, ז:20 אז אקרע אותם בשורשים מארצי אשר נתתי להם; וְהַבַּיִת הַזֶּה, אֲשֶׁר קִדַּשְׁתִּי לִשְׁמִי, אֶגְשַׁח מֵעֵינַי, וְהָיָה אוֹתוֹ לְמִתְגָל וּלְמִפְלָה בְּכָל הַגּוֹיִם.</w:t>
      </w:r>
    </w:p>
    <w:p/>
    <w:p>
      <w:r xmlns:w="http://schemas.openxmlformats.org/wordprocessingml/2006/main">
        <w:t xml:space="preserve">אלוהים מזהיר כי יוציא את בני ישראל מהארץ שנתן להם ויעשה את ביתו המקודש לפתגם וללשון הרע בכל העמים.</w:t>
      </w:r>
    </w:p>
    <w:p/>
    <w:p>
      <w:r xmlns:w="http://schemas.openxmlformats.org/wordprocessingml/2006/main">
        <w:t xml:space="preserve">1. "ההשלכות של אי הציות: למידה מטעויות בני ישראל"</w:t>
      </w:r>
    </w:p>
    <w:p/>
    <w:p>
      <w:r xmlns:w="http://schemas.openxmlformats.org/wordprocessingml/2006/main">
        <w:t xml:space="preserve">2. "החשיבות של ללכת אחרי דבר אלוהים"</w:t>
      </w:r>
    </w:p>
    <w:p/>
    <w:p>
      <w:r xmlns:w="http://schemas.openxmlformats.org/wordprocessingml/2006/main">
        <w:t xml:space="preserve">1. דברים כ"ח 15-68 - הבטחת אלוהים לברכות לציות וקללות לחוסר ציות</w:t>
      </w:r>
    </w:p>
    <w:p/>
    <w:p>
      <w:r xmlns:w="http://schemas.openxmlformats.org/wordprocessingml/2006/main">
        <w:t xml:space="preserve">2. לוקס ו' 46-49 - משל ישוע על הבנאים החכמים והטיפשים</w:t>
      </w:r>
    </w:p>
    <w:p/>
    <w:p>
      <w:r xmlns:w="http://schemas.openxmlformats.org/wordprocessingml/2006/main">
        <w:t xml:space="preserve">דברי הימים ב, ז:21 והבית הזה, אשר-גבוה, יהיה תמה לכל-עובר בו; למען יאמר למה עשה ה' כך לארץ הזאת ולבית הזה?</w:t>
      </w:r>
    </w:p>
    <w:p/>
    <w:p>
      <w:r xmlns:w="http://schemas.openxmlformats.org/wordprocessingml/2006/main">
        <w:t xml:space="preserve">בית יהוה היה גדול כל כך, שהיתה פלא לכל העוברים על פניהם, וגרם להם לשאול מדוע עשה ה' דבר כזה.</w:t>
      </w:r>
    </w:p>
    <w:p/>
    <w:p>
      <w:r xmlns:w="http://schemas.openxmlformats.org/wordprocessingml/2006/main">
        <w:t xml:space="preserve">1. פלא בית ה': בחינת גדלות משכן ה'</w:t>
      </w:r>
    </w:p>
    <w:p/>
    <w:p>
      <w:r xmlns:w="http://schemas.openxmlformats.org/wordprocessingml/2006/main">
        <w:t xml:space="preserve">2. יראת שמים בנוכחות הקב"ה: התנסות בפאר ה'</w:t>
      </w:r>
    </w:p>
    <w:p/>
    <w:p>
      <w:r xmlns:w="http://schemas.openxmlformats.org/wordprocessingml/2006/main">
        <w:t xml:space="preserve">1. תהילים 144:3-4 - יהוה, מה הוא אדם, כי אתה יודע אותו! או בן אדם, כי אתה עושה לו חשבון! אדם דומה להבלים: ימיו כצל חולף.</w:t>
      </w:r>
    </w:p>
    <w:p/>
    <w:p>
      <w:r xmlns:w="http://schemas.openxmlformats.org/wordprocessingml/2006/main">
        <w:t xml:space="preserve">2. ישעיהו ו,ג - ויזעקו איש אל רעהו ויאמרו קדוש קדוש קדוש יהוה צבאות מלאה כל הארץ כבודו.</w:t>
      </w:r>
    </w:p>
    <w:p/>
    <w:p>
      <w:r xmlns:w="http://schemas.openxmlformats.org/wordprocessingml/2006/main">
        <w:t xml:space="preserve">דברי הימים ב ז:22 ויענו כי עזבו את יהוה אלוהי אבותיהם אשר הוציאם מארץ מצרים ואחזו באלים אחרים ועבדו אותם ועבדו אותם, על כן הוציא אותם מארץ מצרים. הביא עליהם את כל הרע הזה.</w:t>
      </w:r>
    </w:p>
    <w:p/>
    <w:p>
      <w:r xmlns:w="http://schemas.openxmlformats.org/wordprocessingml/2006/main">
        <w:t xml:space="preserve">אלוהים הביא עונש על עם ישראל על שנטשו אותו ועבדו לאלים אחרים.</w:t>
      </w:r>
    </w:p>
    <w:p/>
    <w:p>
      <w:r xmlns:w="http://schemas.openxmlformats.org/wordprocessingml/2006/main">
        <w:t xml:space="preserve">1. חשיבות הנאמנות לאלוהים וההשלכות של חוסר נאמנות</w:t>
      </w:r>
    </w:p>
    <w:p/>
    <w:p>
      <w:r xmlns:w="http://schemas.openxmlformats.org/wordprocessingml/2006/main">
        <w:t xml:space="preserve">2. תשובה וחזרה לאלוהים</w:t>
      </w:r>
    </w:p>
    <w:p/>
    <w:p>
      <w:r xmlns:w="http://schemas.openxmlformats.org/wordprocessingml/2006/main">
        <w:t xml:space="preserve">1. דברים יא, טז-יז, שימו לב לעצמכם, שלא יתמה לבבכם, ותפנו ותעבדו אלוהים אחרים, ותעבדו אותם; וְאַחַר כַּמָּה יְהוָה עָלֵיכֶם וְסַגֵּר אֶת הַשָּׁמַיִם, שֶׁלֹּא יִהְיֶה גֶּשֶׁם, וְלֹא תִתֵּן הָאָרֶץ פְּרִיהּ; ופן תאבדו מהר מן הארץ הטובה אשר ה' נותן לכם.</w:t>
      </w:r>
    </w:p>
    <w:p/>
    <w:p>
      <w:r xmlns:w="http://schemas.openxmlformats.org/wordprocessingml/2006/main">
        <w:t xml:space="preserve">2. ירמיהו יז, יג יהוה תקוות ישראל יבושו כל העוזבים אותך והסורים ממני כתובים בארץ כי עזבו את ה' מעיין מים חיים.</w:t>
      </w:r>
    </w:p>
    <w:p/>
    <w:p>
      <w:r xmlns:w="http://schemas.openxmlformats.org/wordprocessingml/2006/main">
        <w:t xml:space="preserve">דברי הימים ב' פרק ח' מתאר את פעילותו והישגיו של שלמה לאחר השלמת המקדש, לרבות בניית ערים שונות והנהלתו.</w:t>
      </w:r>
    </w:p>
    <w:p/>
    <w:p>
      <w:r xmlns:w="http://schemas.openxmlformats.org/wordprocessingml/2006/main">
        <w:t xml:space="preserve">פסקה 1: הפרק מתחיל בהדגשת מאמציו של שלמה לבנות ולבצר ערים. הוא משחזר ומחזק ערים שנכבשו בעבר על ידי אביו, דוד. ערים אלו שימשו כמרכזי אחסון של אספקה, מרכבות וסוסים (דברי הימים ב' ח:1-6).</w:t>
      </w:r>
    </w:p>
    <w:p/>
    <w:p>
      <w:r xmlns:w="http://schemas.openxmlformats.org/wordprocessingml/2006/main">
        <w:t xml:space="preserve">פסקה 2: הנרטיב מתמקד באינטראקציה של שלמה עם חירם, מלך צור. הם עוסקים בהסכם סחר שבו חירם מספק חומרי עצי ארז ועובדים מיומנים לפרויקטי הבנייה של שלמה תמורת אספקת מזון מישראל (דברי הימים ב' ח:7-10).</w:t>
      </w:r>
    </w:p>
    <w:p/>
    <w:p>
      <w:r xmlns:w="http://schemas.openxmlformats.org/wordprocessingml/2006/main">
        <w:t xml:space="preserve">פסקה שלישית: ההתמקדות מתמקדת בתיאור האופן שבו שלמה מבצע פרויקטים שונים של בנייה. הוא בונה ערים נוספות לצורכי אחסון, וכן מתקנים צבאיים כמו ערי מרכבות ובסיסי פרשים (דברי הימים ב' ח:4-6). הוא גם בונה את ירושלים על ידי הרחבת גבולותיה (דברי הימים ב' ח, יא).</w:t>
      </w:r>
    </w:p>
    <w:p/>
    <w:p>
      <w:r xmlns:w="http://schemas.openxmlformats.org/wordprocessingml/2006/main">
        <w:t xml:space="preserve">פסקה רביעית: החשבון מדגיש כיצד שלמה מקים מערכת שלטון מאורגנת. הוא ממנה פקידים כוהנים, לויים, מנהלים כדי לפקח על היבטים שונים של הממלכה (דברי הימים השניים ח:14-16). בנוסף, הוא מארגן מנחות קבועות בבית המקדש בהתאם לדרישות המפורטות בחוק אלוהים (דברי הימים ב' ח:12-13).</w:t>
      </w:r>
    </w:p>
    <w:p/>
    <w:p>
      <w:r xmlns:w="http://schemas.openxmlformats.org/wordprocessingml/2006/main">
        <w:t xml:space="preserve">פסקה 5: הפרק מסתיים באזכור כיצד שלמה שולח ספינות לסחור עם ארצות רחוקות כמו אופיר עבור זהב ומשאבים יקרי ערך אחרים. מיזמי מסחר אלו מביאים עושר רב לישראל תחת מלכותו של שלמה (דברי הימים ב' ח:17-18).</w:t>
      </w:r>
    </w:p>
    <w:p/>
    <w:p>
      <w:r xmlns:w="http://schemas.openxmlformats.org/wordprocessingml/2006/main">
        <w:t xml:space="preserve">לסיכום, פרק שמיני של דברי הימים השניים מתאר את פעילותו של שלמה לאחר המקדש, ואת הישגיו המנהליים. הדגשת בנייה וביצור ערים. אזכור הסכם סחר עם חירם, ופרויקטי בנייה שונים שבוצעו. לסיכום, פרק מספק תיאור היסטורי המציג הן את מאמציו של שלמה המלך שהתבטאו באמצעות בניית מרכזים מבוצרים שמטרתם להבטיח ביטחון תוך שימת דגש על שגשוג כלכלי באמצעות עיסוק בהסכמי סחר בינלאומיים המודגמים בשותפות עם המלך חירם, עדות המשקפת חוכמה לניצול משאבים זמינים והתגלמות המייצגת. ממשל יעיל תחת מנהיגות נבונה המומחשת באמצעות הקמת מבנים אדמיניסטרטיביים המבטיחים תפקוד חלק בתוך הממלכה, אישור לגבי הגשמה לקראת הקמת אומה משגשגת שבה אנשים יכולים לשגשג צוואה הממחישה מחויבות לניהול אחראי על הברכות המוענקות לישראל</w:t>
      </w:r>
    </w:p>
    <w:p/>
    <w:p>
      <w:r xmlns:w="http://schemas.openxmlformats.org/wordprocessingml/2006/main">
        <w:t xml:space="preserve">דברי הימים ב ח:1 ויהי באחרית עשרים שנה אשר בנה שלמה את בית ה' ואת ביתו.</w:t>
      </w:r>
    </w:p>
    <w:p/>
    <w:p>
      <w:r xmlns:w="http://schemas.openxmlformats.org/wordprocessingml/2006/main">
        <w:t xml:space="preserve">לאחר עשרים שנה של בניית בית ה' ושלו, השלים שלמה את שתי הבנייה.</w:t>
      </w:r>
    </w:p>
    <w:p/>
    <w:p>
      <w:r xmlns:w="http://schemas.openxmlformats.org/wordprocessingml/2006/main">
        <w:t xml:space="preserve">1. ערך ההקדשה: עיון בדברי הימים ב' ח' א'</w:t>
      </w:r>
    </w:p>
    <w:p/>
    <w:p>
      <w:r xmlns:w="http://schemas.openxmlformats.org/wordprocessingml/2006/main">
        <w:t xml:space="preserve">2. כוחה של התמדה: הרהור על דברי הימים ב' ח:1</w:t>
      </w:r>
    </w:p>
    <w:p/>
    <w:p>
      <w:r xmlns:w="http://schemas.openxmlformats.org/wordprocessingml/2006/main">
        <w:t xml:space="preserve">1. דברי הימים א' כ"ב, י"ד - "ועתה הנה בצרתי הכנתי לבית ה' מאה אלף ככר זהב ואלף אלף ככר כסף, ונחושת וברזל ללא משקל; הוא בשפע: גם עצים ואבן הכנתי, ותוכל להוסיף עליהם."</w:t>
      </w:r>
    </w:p>
    <w:p/>
    <w:p>
      <w:r xmlns:w="http://schemas.openxmlformats.org/wordprocessingml/2006/main">
        <w:t xml:space="preserve">ב. מלכים א ו, ל"ח - "ובשנה האחת עשרה בחודש בול, שהוא החודש השמיני, גמר הבית בכל חלקיו ולפי כל צורתו. כך היה שבע שנים. בבנייתו".</w:t>
      </w:r>
    </w:p>
    <w:p/>
    <w:p>
      <w:r xmlns:w="http://schemas.openxmlformats.org/wordprocessingml/2006/main">
        <w:t xml:space="preserve">דברי הימים ב ח:ב כי הערים אשר השיב חורם לשלמה, בנה אותן שלמה, וישב שם את בני ישראל.</w:t>
      </w:r>
    </w:p>
    <w:p/>
    <w:p>
      <w:r xmlns:w="http://schemas.openxmlformats.org/wordprocessingml/2006/main">
        <w:t xml:space="preserve">שלמה בנה ערים ששוקמו על ידי חורם ואפשרו לבני ישראל לגור בהן.</w:t>
      </w:r>
    </w:p>
    <w:p/>
    <w:p>
      <w:r xmlns:w="http://schemas.openxmlformats.org/wordprocessingml/2006/main">
        <w:t xml:space="preserve">1. נאמנותו של אלוהים נראית בשיקום עמו</w:t>
      </w:r>
    </w:p>
    <w:p/>
    <w:p>
      <w:r xmlns:w="http://schemas.openxmlformats.org/wordprocessingml/2006/main">
        <w:t xml:space="preserve">2. אהבתו של אלוהים מופגנת באמצעות הפרנסה שלו לעמו</w:t>
      </w:r>
    </w:p>
    <w:p/>
    <w:p>
      <w:r xmlns:w="http://schemas.openxmlformats.org/wordprocessingml/2006/main">
        <w:t xml:space="preserve">1. תהילים 107:1-2 - הודו לה' כי טוב הוא; אהבתו נמשכת לנצח. תנו לגאולות ה' לספר את סיפורם את אלו שגאל מיד האויב.</w:t>
      </w:r>
    </w:p>
    <w:p/>
    <w:p>
      <w:r xmlns:w="http://schemas.openxmlformats.org/wordprocessingml/2006/main">
        <w:t xml:space="preserve">2. ישעיהו ל"ג:4-6 - בוודאי הוא לקח את כאבנו ונשא את סבלנו, ובכל זאת ראינו אותו נענש על ידי אלוהים, מוכה על ידו ומכאיב. אֲבָל עַל פִּשְׁעֵינוּ נִקְבָּר, עַל עֲווֹנֵינוּ נֶחֱצָה; העונש שהביא לנו שלום היה עליו, ובפצעיו נרפא. כולנו, כמו כבשים, הלכנו שולל, כל אחד מאיתנו פנה לדרכו; וְהֵשִׁיב יְהוָה עָלָיו עוֹן כֻּלָּנוּ.</w:t>
      </w:r>
    </w:p>
    <w:p/>
    <w:p>
      <w:r xmlns:w="http://schemas.openxmlformats.org/wordprocessingml/2006/main">
        <w:t xml:space="preserve">דברי הימים ב ח,ג וילך שלמה אל חמת-צובה ויגבר בה.</w:t>
      </w:r>
    </w:p>
    <w:p/>
    <w:p>
      <w:r xmlns:w="http://schemas.openxmlformats.org/wordprocessingml/2006/main">
        <w:t xml:space="preserve">שלמה הלך לחמתצובה וכבש אותה.</w:t>
      </w:r>
    </w:p>
    <w:p/>
    <w:p>
      <w:r xmlns:w="http://schemas.openxmlformats.org/wordprocessingml/2006/main">
        <w:t xml:space="preserve">1. כוחו של אלוהים באמצעות ציות</w:t>
      </w:r>
    </w:p>
    <w:p/>
    <w:p>
      <w:r xmlns:w="http://schemas.openxmlformats.org/wordprocessingml/2006/main">
        <w:t xml:space="preserve">2. החוזק של מנהיגות נאמנה</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משלי טז, ג - הקדש את עבודתך לה', ותכניותיך יתבססו.</w:t>
      </w:r>
    </w:p>
    <w:p/>
    <w:p>
      <w:r xmlns:w="http://schemas.openxmlformats.org/wordprocessingml/2006/main">
        <w:t xml:space="preserve">דברי הימים ב, ח,ד וַיִּבֶן תַּדְמוֹר בַּמִּדְבָּר, וְאֶת כָּל-עָרֵי הַמִּסְכָּר, אֲשֶׁר בָּנָה בְּחָמָת.</w:t>
      </w:r>
    </w:p>
    <w:p/>
    <w:p>
      <w:r xmlns:w="http://schemas.openxmlformats.org/wordprocessingml/2006/main">
        <w:t xml:space="preserve">שלמה בנה את תדמור וערי חנויות אחרות בחמת.</w:t>
      </w:r>
    </w:p>
    <w:p/>
    <w:p>
      <w:r xmlns:w="http://schemas.openxmlformats.org/wordprocessingml/2006/main">
        <w:t xml:space="preserve">1. החשיבות של בניית יסודות חזקים.</w:t>
      </w:r>
    </w:p>
    <w:p/>
    <w:p>
      <w:r xmlns:w="http://schemas.openxmlformats.org/wordprocessingml/2006/main">
        <w:t xml:space="preserve">2. ערך ההיערכות לעתיד.</w:t>
      </w:r>
    </w:p>
    <w:p/>
    <w:p>
      <w:r xmlns:w="http://schemas.openxmlformats.org/wordprocessingml/2006/main">
        <w:t xml:space="preserve">1. מתי ז' 24-27 - לכן כל השומע את דברי אלה ומיישם אותם דומה לאדם חכם שבנה את ביתו על הסלע.</w:t>
      </w:r>
    </w:p>
    <w:p/>
    <w:p>
      <w:r xmlns:w="http://schemas.openxmlformats.org/wordprocessingml/2006/main">
        <w:t xml:space="preserve">2. משלי כ"ד ג'-ד' - בחכמה נבנה בית, ובתבונה קם; לפי הידע החדרים מתמלאים בכל העושר היקר והנעים.</w:t>
      </w:r>
    </w:p>
    <w:p/>
    <w:p>
      <w:r xmlns:w="http://schemas.openxmlformats.org/wordprocessingml/2006/main">
        <w:t xml:space="preserve">דברי הימים ב ח:5 וכן בנה את בית חורון העליון ואת בית חורון התחתון ערים גדרות חומות שערים ובורגים;</w:t>
      </w:r>
    </w:p>
    <w:p/>
    <w:p>
      <w:r xmlns:w="http://schemas.openxmlformats.org/wordprocessingml/2006/main">
        <w:t xml:space="preserve">שלמה בנה שתי ערים, בית-חורון העליונה ובת-חורון התחתונה, וביצר אותן בחומות, בשערים ובסורגים.</w:t>
      </w:r>
    </w:p>
    <w:p/>
    <w:p>
      <w:r xmlns:w="http://schemas.openxmlformats.org/wordprocessingml/2006/main">
        <w:t xml:space="preserve">1. חוזק ההכנה: שיעורים מבניין שלמה בית חורון</w:t>
      </w:r>
    </w:p>
    <w:p/>
    <w:p>
      <w:r xmlns:w="http://schemas.openxmlformats.org/wordprocessingml/2006/main">
        <w:t xml:space="preserve">2. ערך ההגנה: חיזוק חיינו עם דבר אלוהים</w:t>
      </w:r>
    </w:p>
    <w:p/>
    <w:p>
      <w:r xmlns:w="http://schemas.openxmlformats.org/wordprocessingml/2006/main">
        <w:t xml:space="preserve">1. תהילים 127:1 - אם לא יבנה ה' את הבית, לשווא עמלים הבונים אותו.</w:t>
      </w:r>
    </w:p>
    <w:p/>
    <w:p>
      <w:r xmlns:w="http://schemas.openxmlformats.org/wordprocessingml/2006/main">
        <w:t xml:space="preserve">2. משלי כ"ד 3-4 - בחכמה נבנה בית ובבינה הוא קם; לפי הידע החדרים מתמלאים בכל העושר היקר והנעים.</w:t>
      </w:r>
    </w:p>
    <w:p/>
    <w:p>
      <w:r xmlns:w="http://schemas.openxmlformats.org/wordprocessingml/2006/main">
        <w:t xml:space="preserve">דברי הימים ב ח:6 והבעלת וכל ערי המאגר אשר היו לשלמה וכל ערי המרכבה וערי הפרשים וכל אשר חפץ שלמה לבנות בירושלים ובלבנון ובכל ארץ הקודש. השליטה שלו.</w:t>
      </w:r>
    </w:p>
    <w:p/>
    <w:p>
      <w:r xmlns:w="http://schemas.openxmlformats.org/wordprocessingml/2006/main">
        <w:t xml:space="preserve">שלמה בנה הרבה מאוד ערים ומחסנים בכל ארץ שלטונו.</w:t>
      </w:r>
    </w:p>
    <w:p/>
    <w:p>
      <w:r xmlns:w="http://schemas.openxmlformats.org/wordprocessingml/2006/main">
        <w:t xml:space="preserve">1. אל תפחד לקחת סיכונים כדי לבנות משהו גדול.</w:t>
      </w:r>
    </w:p>
    <w:p/>
    <w:p>
      <w:r xmlns:w="http://schemas.openxmlformats.org/wordprocessingml/2006/main">
        <w:t xml:space="preserve">2. אלוהים קורא לנו להשתמש בכישרונותינו לשיפור העולם.</w:t>
      </w:r>
    </w:p>
    <w:p/>
    <w:p>
      <w:r xmlns:w="http://schemas.openxmlformats.org/wordprocessingml/2006/main">
        <w:t xml:space="preserve">1. משלי טז:3 הקדש את עבודתך לה' ותכניותיך יתבססו.</w:t>
      </w:r>
    </w:p>
    <w:p/>
    <w:p>
      <w:r xmlns:w="http://schemas.openxmlformats.org/wordprocessingml/2006/main">
        <w:t xml:space="preserve">2. קולוסים ג':23-24 כל אשר תעשו, עבדו מכל הלב, כמו למען ה' ולא למען בני אדם, בידיעה שמיד ה' תקבלו את הירושה כגמולכם. אתה משרת את האדון המשיח.</w:t>
      </w:r>
    </w:p>
    <w:p/>
    <w:p>
      <w:r xmlns:w="http://schemas.openxmlformats.org/wordprocessingml/2006/main">
        <w:t xml:space="preserve">דברי הימים ב ח:7 אשר לכל העם שנותר מן החתים והאמורי והפרזי והחוי והיבוסי אשר לא היו מישראל.</w:t>
      </w:r>
    </w:p>
    <w:p/>
    <w:p>
      <w:r xmlns:w="http://schemas.openxmlformats.org/wordprocessingml/2006/main">
        <w:t xml:space="preserve">דברי הימים ח':7 מדברים על כל קבוצות העם הלא-ישראליות שנותרו מאחור באזור.</w:t>
      </w:r>
    </w:p>
    <w:p/>
    <w:p>
      <w:r xmlns:w="http://schemas.openxmlformats.org/wordprocessingml/2006/main">
        <w:t xml:space="preserve">1. נאמנותו של אלוהים לשמור על עמו למרות התנגדות</w:t>
      </w:r>
    </w:p>
    <w:p/>
    <w:p>
      <w:r xmlns:w="http://schemas.openxmlformats.org/wordprocessingml/2006/main">
        <w:t xml:space="preserve">2. חשיבות האחדות בין המאמינים</w:t>
      </w:r>
    </w:p>
    <w:p/>
    <w:p>
      <w:r xmlns:w="http://schemas.openxmlformats.org/wordprocessingml/2006/main">
        <w:t xml:space="preserve">1. ישעיהו כז, ו' - "את הבאים ישריש ביעקב, יפרח ויברח ישראל וימלא את פני העולם בפרי".</w:t>
      </w:r>
    </w:p>
    <w:p/>
    <w:p>
      <w:r xmlns:w="http://schemas.openxmlformats.org/wordprocessingml/2006/main">
        <w:t xml:space="preserve">2. דברים ז, ו - "כי עם קדוש אתה לה' אלוקיך, בחר ה' אלהיך להיות לו לעם, לאוצר מיוחד מכל העמים שעל פני האדמה".</w:t>
      </w:r>
    </w:p>
    <w:p/>
    <w:p>
      <w:r xmlns:w="http://schemas.openxmlformats.org/wordprocessingml/2006/main">
        <w:t xml:space="preserve">דברי הימים ב ח:8 אבל מבניהם אשר נותרו אחריהם בארץ אשר בני ישראל לא כילו אותם עשה שלמה לשלם מס עד היום הזה.</w:t>
      </w:r>
    </w:p>
    <w:p/>
    <w:p>
      <w:r xmlns:w="http://schemas.openxmlformats.org/wordprocessingml/2006/main">
        <w:t xml:space="preserve">שלמה גרם לבני העם שנותרו בארץ לשלם לו מס עד היום.</w:t>
      </w:r>
    </w:p>
    <w:p/>
    <w:p>
      <w:r xmlns:w="http://schemas.openxmlformats.org/wordprocessingml/2006/main">
        <w:t xml:space="preserve">1. חופש אמיתי נמצא בכניעה לרצון האל.</w:t>
      </w:r>
    </w:p>
    <w:p/>
    <w:p>
      <w:r xmlns:w="http://schemas.openxmlformats.org/wordprocessingml/2006/main">
        <w:t xml:space="preserve">2. אנחנו אחראים לדאוג לאחיינו.</w:t>
      </w:r>
    </w:p>
    <w:p/>
    <w:p>
      <w:r xmlns:w="http://schemas.openxmlformats.org/wordprocessingml/2006/main">
        <w:t xml:space="preserve">1. מתי 10:39 - מי שימצא את חייו יאבד אותם, ומי שיאבד את חייו למעני ימצא אותם.</w:t>
      </w:r>
    </w:p>
    <w:p/>
    <w:p>
      <w:r xmlns:w="http://schemas.openxmlformats.org/wordprocessingml/2006/main">
        <w:t xml:space="preserve">2. יוחנן א' ג' 16 - בכך אנו יודעים את האהבה, כי הוא מסר את חייו עבורנו.</w:t>
      </w:r>
    </w:p>
    <w:p/>
    <w:p>
      <w:r xmlns:w="http://schemas.openxmlformats.org/wordprocessingml/2006/main">
        <w:t xml:space="preserve">דברי הימים ב ח:9 אבל מבני ישראל לא עשה שלמה עבדים לעבודתו; אֲבָל הֵם אֲנָשִׁי הַמִּלְחָמָה וְרֹאשׁ שָׂרֵיו וְשָׂרֵי רַכְבּוֹתָיו וּפָרְשָיו.</w:t>
      </w:r>
    </w:p>
    <w:p/>
    <w:p>
      <w:r xmlns:w="http://schemas.openxmlformats.org/wordprocessingml/2006/main">
        <w:t xml:space="preserve">שלמה לא עשה איש מבני ישראל לעבדיו, אלא היו חיילים, מפקדים ושרי מרכבותיו ופרשיו.</w:t>
      </w:r>
    </w:p>
    <w:p/>
    <w:p>
      <w:r xmlns:w="http://schemas.openxmlformats.org/wordprocessingml/2006/main">
        <w:t xml:space="preserve">1. כוחו של עם ישראל: כיצד מינוף שלמה את כוחות עמו לבניית ממלכה חזקה.</w:t>
      </w:r>
    </w:p>
    <w:p/>
    <w:p>
      <w:r xmlns:w="http://schemas.openxmlformats.org/wordprocessingml/2006/main">
        <w:t xml:space="preserve">2. למצוא את מקומנו בממלכה: כיצד לגלות ולנצל את המתנות והכישרונות שלנו לטובת הממלכה.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האפסיים ד' 11-13 - ויתן כמה, שליחים; וכמה, נביאים; וכמה, אוונגליסטים; וכמה, כמרים ומורים; לשכלול הקדושים, לעבודת השירות, לבנין גוף המשיח: עד שכולנו נבוא באחדות האמונה ובהכרת בן האלוהים, לאדם מושלם. מידת קומתו של מלאות המשיח.</w:t>
      </w:r>
    </w:p>
    <w:p/>
    <w:p>
      <w:r xmlns:w="http://schemas.openxmlformats.org/wordprocessingml/2006/main">
        <w:t xml:space="preserve">דברי הימים ב ח:10 ואלה היו ראשי שרי המלך שלמה מאתים וחמישים אשר מושלים בעם.</w:t>
      </w:r>
    </w:p>
    <w:p/>
    <w:p>
      <w:r xmlns:w="http://schemas.openxmlformats.org/wordprocessingml/2006/main">
        <w:t xml:space="preserve">למלך שלמה היו 250 קצינים שהיו אחראים לשלטון ולניהול העם.</w:t>
      </w:r>
    </w:p>
    <w:p/>
    <w:p>
      <w:r xmlns:w="http://schemas.openxmlformats.org/wordprocessingml/2006/main">
        <w:t xml:space="preserve">1. כוחה של מנהיגות – חקירת חשיבות המנהיגות והאחריות הנלווית לה.</w:t>
      </w:r>
    </w:p>
    <w:p/>
    <w:p>
      <w:r xmlns:w="http://schemas.openxmlformats.org/wordprocessingml/2006/main">
        <w:t xml:space="preserve">2. חובות שליט - בחינת תפקידו של שליט והצורך בחוכמה וצדק.</w:t>
      </w:r>
    </w:p>
    <w:p/>
    <w:p>
      <w:r xmlns:w="http://schemas.openxmlformats.org/wordprocessingml/2006/main">
        <w:t xml:space="preserve">1. משלי כ' ח' - מלך היושב על כסא הדין מכה בעיניו כל רע.</w:t>
      </w:r>
    </w:p>
    <w:p/>
    <w:p>
      <w:r xmlns:w="http://schemas.openxmlformats.org/wordprocessingml/2006/main">
        <w:t xml:space="preserve">2. משלי טז, י - החלטה אלוקית היא בשפתיו של מלך; פיו לא צריך לטעות בשיפוט.</w:t>
      </w:r>
    </w:p>
    <w:p/>
    <w:p>
      <w:r xmlns:w="http://schemas.openxmlformats.org/wordprocessingml/2006/main">
        <w:t xml:space="preserve">דברי הימים ב ח,יא ויעלה שלמה את בת פרעה מעיר דוד אל הבית אשר בנה לה כי אמר אשתי לא תשב בבית דוד מלך ישראל כי המקומות. קדושים הם, אשר ארון יהוה בא אליו.</w:t>
      </w:r>
    </w:p>
    <w:p/>
    <w:p>
      <w:r xmlns:w="http://schemas.openxmlformats.org/wordprocessingml/2006/main">
        <w:t xml:space="preserve">שלמה העביר את בת פרעה מעיר דוד אל הבית שבנה לה, כי רצה שאשתו תגור במקום קדוש.</w:t>
      </w:r>
    </w:p>
    <w:p/>
    <w:p>
      <w:r xmlns:w="http://schemas.openxmlformats.org/wordprocessingml/2006/main">
        <w:t xml:space="preserve">1. החשיבות של חיים במקום קדוש.</w:t>
      </w:r>
    </w:p>
    <w:p/>
    <w:p>
      <w:r xmlns:w="http://schemas.openxmlformats.org/wordprocessingml/2006/main">
        <w:t xml:space="preserve">2. החשיבות של קיום מצוות אלוהים.</w:t>
      </w:r>
    </w:p>
    <w:p/>
    <w:p>
      <w:r xmlns:w="http://schemas.openxmlformats.org/wordprocessingml/2006/main">
        <w:t xml:space="preserve">1. דברים כ"ח 1-14 - ברכות הציות לפקודות ה'.</w:t>
      </w:r>
    </w:p>
    <w:p/>
    <w:p>
      <w:r xmlns:w="http://schemas.openxmlformats.org/wordprocessingml/2006/main">
        <w:t xml:space="preserve">2. שמות יט 5-6 - עם אלוהים אמור להיות אומה קדושה.</w:t>
      </w:r>
    </w:p>
    <w:p/>
    <w:p>
      <w:r xmlns:w="http://schemas.openxmlformats.org/wordprocessingml/2006/main">
        <w:t xml:space="preserve">דברי הימים ב ח:יב ויקריב שלמה עולות ליהוה על מזבח ה' אשר בנה לפני האכסדרה.</w:t>
      </w:r>
    </w:p>
    <w:p/>
    <w:p>
      <w:r xmlns:w="http://schemas.openxmlformats.org/wordprocessingml/2006/main">
        <w:t xml:space="preserve">שלמה העלה לה' על המזבח שבנה מול האכסדרה.</w:t>
      </w:r>
    </w:p>
    <w:p/>
    <w:p>
      <w:r xmlns:w="http://schemas.openxmlformats.org/wordprocessingml/2006/main">
        <w:t xml:space="preserve">1. מה המשמעות של הנפקה ייעודית?</w:t>
      </w:r>
    </w:p>
    <w:p/>
    <w:p>
      <w:r xmlns:w="http://schemas.openxmlformats.org/wordprocessingml/2006/main">
        <w:t xml:space="preserve">2. מדוע עלינו להקריב קורבנות לאלוהים?</w:t>
      </w:r>
    </w:p>
    <w:p/>
    <w:p>
      <w:r xmlns:w="http://schemas.openxmlformats.org/wordprocessingml/2006/main">
        <w:t xml:space="preserve">1. בראשית כ"ב, יג - וישא אברהם את עיניו ויראה והנה מאחוריו איל נלכד בסבך בקרניו וילך אברהם ויקח את האיל ויעלה אותו לעולה במקום. של בנו.</w:t>
      </w:r>
    </w:p>
    <w:p/>
    <w:p>
      <w:r xmlns:w="http://schemas.openxmlformats.org/wordprocessingml/2006/main">
        <w:t xml:space="preserve">2. ויקרא א, א-ג - ויקרא ה' אל משה וידבר אליו מאוהל מועד לאמר דבר אל בני ישראל ואמר אליהם אם יביא איש מכם מנחה. אל ה' תביאו את מנחתכם מן הבקר והבקר והבקר.</w:t>
      </w:r>
    </w:p>
    <w:p/>
    <w:p>
      <w:r xmlns:w="http://schemas.openxmlformats.org/wordprocessingml/2006/main">
        <w:t xml:space="preserve">דברי הימים ב ח:13 גם אחרי שיעור מסוים בכל יום, הקרבה על פי ציווי משה, בשבתות ובחדשים ובחגים, שלוש פעמים בשנה, אפילו בחג המצות. , ובחג השבועות, ובחג המשכן.</w:t>
      </w:r>
    </w:p>
    <w:p/>
    <w:p>
      <w:r xmlns:w="http://schemas.openxmlformats.org/wordprocessingml/2006/main">
        <w:t xml:space="preserve">שלמה ערך שירותים בשבת, ירח חדש ושלושה חגים לפי ציווי משה.</w:t>
      </w:r>
    </w:p>
    <w:p/>
    <w:p>
      <w:r xmlns:w="http://schemas.openxmlformats.org/wordprocessingml/2006/main">
        <w:t xml:space="preserve">1. חוגגים את החגים: השתקפות של קדושת ה'</w:t>
      </w:r>
    </w:p>
    <w:p/>
    <w:p>
      <w:r xmlns:w="http://schemas.openxmlformats.org/wordprocessingml/2006/main">
        <w:t xml:space="preserve">2. שמירת שבת: סימן לציות</w:t>
      </w:r>
    </w:p>
    <w:p/>
    <w:p>
      <w:r xmlns:w="http://schemas.openxmlformats.org/wordprocessingml/2006/main">
        <w:t xml:space="preserve">1. שמות כ"ג 14-17</w:t>
      </w:r>
    </w:p>
    <w:p/>
    <w:p>
      <w:r xmlns:w="http://schemas.openxmlformats.org/wordprocessingml/2006/main">
        <w:t xml:space="preserve">2. דברים טז, טז-יז</w:t>
      </w:r>
    </w:p>
    <w:p/>
    <w:p>
      <w:r xmlns:w="http://schemas.openxmlformats.org/wordprocessingml/2006/main">
        <w:t xml:space="preserve">דברי הימים ב ח:14 וַיִּתֵּן כְּפִקְדוֹת דָּוִד אָבִיו אֶת מַחֲלוֹת הַכֹּהֲנִים לַעֲבֹדָתָם וְאֶת הַלּוֹיִם לְמִשְׁפָּטָם, להלל ולשרת לפני הכהנים, כדרישת כל יום. גם השוערים לפי מסלוליהם בכל שער: כי כן ציווה דוד איש האלהים.</w:t>
      </w:r>
    </w:p>
    <w:p/>
    <w:p>
      <w:r xmlns:w="http://schemas.openxmlformats.org/wordprocessingml/2006/main">
        <w:t xml:space="preserve">שלמה מינה כוהנים ולווים לשירותם וכן הקצה סבלים לכל שער, לפי הוראות אביו דוד, שהיה איש אלוהים.</w:t>
      </w:r>
    </w:p>
    <w:p/>
    <w:p>
      <w:r xmlns:w="http://schemas.openxmlformats.org/wordprocessingml/2006/main">
        <w:t xml:space="preserve">1. חשיבות ההקפדה על הוראות אבותינו ושל אלוהים.</w:t>
      </w:r>
    </w:p>
    <w:p/>
    <w:p>
      <w:r xmlns:w="http://schemas.openxmlformats.org/wordprocessingml/2006/main">
        <w:t xml:space="preserve">2. ערך השירות והשבח לאלוהים.</w:t>
      </w:r>
    </w:p>
    <w:p/>
    <w:p>
      <w:r xmlns:w="http://schemas.openxmlformats.org/wordprocessingml/2006/main">
        <w:t xml:space="preserve">1. תהילים 103:20-22 - ברוך את ה', מלאכיו, גבורים שעושים דברו, נשמעים לקול דברו! בָּרוּךְ יְהוָה, כָּל צְבָאוֹתָיו, שָׂריו, הָעוֹשִׂים רְצוֹנוֹ!</w:t>
      </w:r>
    </w:p>
    <w:p/>
    <w:p>
      <w:r xmlns:w="http://schemas.openxmlformats.org/wordprocessingml/2006/main">
        <w:t xml:space="preserve">2. משלי ד,1-2 - שמעו בנים הוראת אב והיו קשובים, למען תבינו, כי אני נותן לכם מצוות טובות; אל תעזוב את תורתי.</w:t>
      </w:r>
    </w:p>
    <w:p/>
    <w:p>
      <w:r xmlns:w="http://schemas.openxmlformats.org/wordprocessingml/2006/main">
        <w:t xml:space="preserve">דברי הימים ב ח:15 ולא סורו ממצוות המלך אל הכהנים והלויים על כל דבר ועל האוצרות.</w:t>
      </w:r>
    </w:p>
    <w:p/>
    <w:p>
      <w:r xmlns:w="http://schemas.openxmlformats.org/wordprocessingml/2006/main">
        <w:t xml:space="preserve">שלמה והעם פעלו לפי מצוות המלך לכהנים וללויים בכל העניינים, כולל האוצרות.</w:t>
      </w:r>
    </w:p>
    <w:p/>
    <w:p>
      <w:r xmlns:w="http://schemas.openxmlformats.org/wordprocessingml/2006/main">
        <w:t xml:space="preserve">1. ציות לסמכות מביא ברכה</w:t>
      </w:r>
    </w:p>
    <w:p/>
    <w:p>
      <w:r xmlns:w="http://schemas.openxmlformats.org/wordprocessingml/2006/main">
        <w:t xml:space="preserve">2. ציות לפקודות האל מוביל לשמחה</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הרומים י"ג:1-7 - הבה כולם יהיו כפופים לרשויות השלטון, כי אין סמכות מלבד זו שאלוהים הקים. הרשויות הקיימות הוקמו על ידי אלוהים. כתוצאה מכך, מי שמתמרד בסמכות מורד במה שהקים אלוהים, ומי שיעשה זאת יביא משפט על עצמו. שכן שליטים אינם מחזיקים אימה עבור אלה שעושים נכון, אלא עבור אלה שעושים רע. האם אתה רוצה להשתחרר מהפחד מהבעל הסמכות? אז תעשה מה שנכון ותקבל שבח. כי בעל הסמכות הוא עבד אלוהים לטובתך. אבל אם אתה עושה רע, תפחד, כי שליטים לא נושאים את החרב ללא סיבה. הם משרתיו של אלוהים, סוכני זעם כדי להביא עונש על העושה. לכן, יש צורך להיכנע לרשויות, לא רק בגלל ענישה אפשרית אלא גם מצפון.</w:t>
      </w:r>
    </w:p>
    <w:p/>
    <w:p>
      <w:r xmlns:w="http://schemas.openxmlformats.org/wordprocessingml/2006/main">
        <w:t xml:space="preserve">דברי הימים ב ח:טז ועתה הוכנה כל מלאכת שלמה עד יום יסוד בית יהוה ועד גמרה. וַיִּשְׁלֵם בֵּית יְהוָה.</w:t>
      </w:r>
    </w:p>
    <w:p/>
    <w:p>
      <w:r xmlns:w="http://schemas.openxmlformats.org/wordprocessingml/2006/main">
        <w:t xml:space="preserve">שלמה השלים את העבודה לבניין בית ה'.</w:t>
      </w:r>
    </w:p>
    <w:p/>
    <w:p>
      <w:r xmlns:w="http://schemas.openxmlformats.org/wordprocessingml/2006/main">
        <w:t xml:space="preserve">1. חשיבות השלמת העבודה שה' נתן לנו.</w:t>
      </w:r>
    </w:p>
    <w:p/>
    <w:p>
      <w:r xmlns:w="http://schemas.openxmlformats.org/wordprocessingml/2006/main">
        <w:t xml:space="preserve">2. הקדשת שלמה בבניית מקדש ה'.</w:t>
      </w:r>
    </w:p>
    <w:p/>
    <w:p>
      <w:r xmlns:w="http://schemas.openxmlformats.org/wordprocessingml/2006/main">
        <w:t xml:space="preserve">1. משלי כ"ד כ"ז - "סיים את עבודתך בחוץ והכין את שדותיך; אחר כך בנה את ביתך".</w:t>
      </w:r>
    </w:p>
    <w:p/>
    <w:p>
      <w:r xmlns:w="http://schemas.openxmlformats.org/wordprocessingml/2006/main">
        <w:t xml:space="preserve">2. העברים י"ב 1-2 -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w:t>
      </w:r>
    </w:p>
    <w:p/>
    <w:p>
      <w:r xmlns:w="http://schemas.openxmlformats.org/wordprocessingml/2006/main">
        <w:t xml:space="preserve">דברי הימים ב, ח,יז, הלך שלמה, אֶצְיוֹנְגֶבֶר, ואל-אֵלֶת, על שפת הים, בארץ אדום.</w:t>
      </w:r>
    </w:p>
    <w:p/>
    <w:p>
      <w:r xmlns:w="http://schemas.openxmlformats.org/wordprocessingml/2006/main">
        <w:t xml:space="preserve">שלמה נסע לאציונגבר ולאלות, שתי ערים על חוף אדום.</w:t>
      </w:r>
    </w:p>
    <w:p/>
    <w:p>
      <w:r xmlns:w="http://schemas.openxmlformats.org/wordprocessingml/2006/main">
        <w:t xml:space="preserve">1. חשיבות הנסיעה באמונה</w:t>
      </w:r>
    </w:p>
    <w:p/>
    <w:p>
      <w:r xmlns:w="http://schemas.openxmlformats.org/wordprocessingml/2006/main">
        <w:t xml:space="preserve">2. לקחת זמן לרפלקציה ומיקוד מחדש</w:t>
      </w:r>
    </w:p>
    <w:p/>
    <w:p>
      <w:r xmlns:w="http://schemas.openxmlformats.org/wordprocessingml/2006/main">
        <w:t xml:space="preserve">1. הרומים 10:15 וכיצד הם יכולים להטיף אלא אם כן הם נשלחים? כמו שכתוב: מה יפות רגליהם של המביאים בשורות טובות!</w:t>
      </w:r>
    </w:p>
    <w:p/>
    <w:p>
      <w:r xmlns:w="http://schemas.openxmlformats.org/wordprocessingml/2006/main">
        <w:t xml:space="preserve">2. תהילים 46:10 נדם ודע כי אני אלוהים; אהיה מרומם בין העמים, אהיה מרומם בארץ.</w:t>
      </w:r>
    </w:p>
    <w:p/>
    <w:p>
      <w:r xmlns:w="http://schemas.openxmlformats.org/wordprocessingml/2006/main">
        <w:t xml:space="preserve">דברי הימים ב, ח,יח, ושלח אותו חורם ביד עבדיו אוניות, ועבדים היודעים ים; וילכו עם עבדי שלמה לאופיר, ויקחו משם ארבע מאות וחמישים ככר זהב, והביאו אותם אל המלך שלמה.</w:t>
      </w:r>
    </w:p>
    <w:p/>
    <w:p>
      <w:r xmlns:w="http://schemas.openxmlformats.org/wordprocessingml/2006/main">
        <w:t xml:space="preserve">שלמה המלך שלח את עבדיו של חורם לאופיר כדי לחלץ 450 טאלנטים של זהב, אותם מסרו בהצלחה למלך שלמה.</w:t>
      </w:r>
    </w:p>
    <w:p/>
    <w:p>
      <w:r xmlns:w="http://schemas.openxmlformats.org/wordprocessingml/2006/main">
        <w:t xml:space="preserve">1. אלוהים מברך את המצייתים לו.</w:t>
      </w:r>
    </w:p>
    <w:p/>
    <w:p>
      <w:r xmlns:w="http://schemas.openxmlformats.org/wordprocessingml/2006/main">
        <w:t xml:space="preserve">2. הנאמנות והציות שלנו לאלוהים יכולים להוביל לתגמולים גדולים.</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משלי ג 5-6 - בטח בה' בכל לבבך ואל תישען על הבנתך; בכל דרכיך הכרת אותו, והוא יכוון את נתיביך.</w:t>
      </w:r>
    </w:p>
    <w:p/>
    <w:p>
      <w:r xmlns:w="http://schemas.openxmlformats.org/wordprocessingml/2006/main">
        <w:t xml:space="preserve">דברי הימים ב' פרק ט' מספר על ביקורה של מלכת שבא אצל שלמה, ומדגיש את הערצתה לחוכמתו ועושרו.</w:t>
      </w:r>
    </w:p>
    <w:p/>
    <w:p>
      <w:r xmlns:w="http://schemas.openxmlformats.org/wordprocessingml/2006/main">
        <w:t xml:space="preserve">פסקה א': הפרק מתחיל בתיאור מסעה של מלכת שבא לירושלים כדי לבחון את שלמה בשאלות קשות. היא מביאה שיירה גדולה של מתנות, כולל תבלינים, זהב ואבנים יקרות (דברי הימים ב' ט:1-2).</w:t>
      </w:r>
    </w:p>
    <w:p/>
    <w:p>
      <w:r xmlns:w="http://schemas.openxmlformats.org/wordprocessingml/2006/main">
        <w:t xml:space="preserve">פסקה ב': הנרטיב מתמקד במפגש בין שלמה למלכת שבא. היא שואלת אותו שאלות מאתגרות בנושאים שונים, מבקשת להעריך את חוכמתו. שלמה עונה על כל פניותיה בתובנה ובהבנה עמוקה (דברי הימים ב' ט:3-4).</w:t>
      </w:r>
    </w:p>
    <w:p/>
    <w:p>
      <w:r xmlns:w="http://schemas.openxmlformats.org/wordprocessingml/2006/main">
        <w:t xml:space="preserve">פסקה שלישית: החשבון מדגיש עד כמה מלכת שבא מתרשמת מחוכמתו של שלמה, ארמונו המפואר, לבוש עבדיו ומהמנחות המוגשות בבית המקדש. היא מכירה בכך שכל מה ששמעה עליו היה נכון (דברי הימים ב' ט:5-6).</w:t>
      </w:r>
    </w:p>
    <w:p/>
    <w:p>
      <w:r xmlns:w="http://schemas.openxmlformats.org/wordprocessingml/2006/main">
        <w:t xml:space="preserve">פסקה רביעית: הפוקוס פונה לתיאור האופן שבו שלמה גומל על ידי מתן מתנות למלכת שבא, מראה של נדיבותו. הוא גם נענה לה לכל בקשה ושולח אותה בחזרה לארץ שלה בכבוד (דברי הימים ב' ט, יב).</w:t>
      </w:r>
    </w:p>
    <w:p/>
    <w:p>
      <w:r xmlns:w="http://schemas.openxmlformats.org/wordprocessingml/2006/main">
        <w:t xml:space="preserve">פסקה 5: הפרק מסתיים בסיכום עושרו ושגשוגו העצומים של שלמה. הוא מזכיר את הכנסתו השנתית ממיסים וממסחר את שפע הזהב שקיבל ומתאר כיצד עלה על כל המלכים האחרים בעושר ובחכמה (דברי הימים ב':22-23).</w:t>
      </w:r>
    </w:p>
    <w:p/>
    <w:p>
      <w:r xmlns:w="http://schemas.openxmlformats.org/wordprocessingml/2006/main">
        <w:t xml:space="preserve">לסיכום, פרק ט' של דברי הימים ב' מתאר את הביקור, ואת האינטראקציה בין מלכת שבא למלך שלמה. מסע הדגשה שבוצע, והשאלות מאתגרות. אזכור הערצה כלפי חוכמה, ושפע שהוצגו. לסיכום, פרק מספק תיאור היסטורי המציג הן את המוניטין של שלמה המלך לידי ביטוי באמצעות קבלת ייעוץ של נכבדים זרים תוך הדגשת הוד המוצג בחצר המלוכה המודגם באמצעות אוצרות שפע המסמלים שגשוג תחת שלטון נבון והצהרה בדבר הגשמה לקראת הקמת אומה משגשגת שבה אנשים יכולים לשגשג. צוואה הממחישה מחויבות לניהול אחראי על הברכות שניתנו לישראל</w:t>
      </w:r>
    </w:p>
    <w:p/>
    <w:p>
      <w:r xmlns:w="http://schemas.openxmlformats.org/wordprocessingml/2006/main">
        <w:t xml:space="preserve">דברי הימים ב, ט,1 וכאשר שמעה מלכת שבא את תהילת שלמה, היא באה להוכיח את שלמה בשאלות קשות בירושלים, עם קהל גדול מאוד, וגמלים נושאי בשמים וזהב בשפע ואבנים טובות. ובבואה אל שלמה, דברה עמו על כל אשר בלבה.</w:t>
      </w:r>
    </w:p>
    <w:p/>
    <w:p>
      <w:r xmlns:w="http://schemas.openxmlformats.org/wordprocessingml/2006/main">
        <w:t xml:space="preserve">מלכת שבא שמעה על תהילתו של שלמה המלך וביקרה בירושלים עם פמליה גדולה ומתנות רבות כדי לבחון אותו בשאלות קשות.</w:t>
      </w:r>
    </w:p>
    <w:p/>
    <w:p>
      <w:r xmlns:w="http://schemas.openxmlformats.org/wordprocessingml/2006/main">
        <w:t xml:space="preserve">1. כוח התהילה - כיצד ניתן להכריז על יצירותיו של אלוהים בכל העולם.</w:t>
      </w:r>
    </w:p>
    <w:p/>
    <w:p>
      <w:r xmlns:w="http://schemas.openxmlformats.org/wordprocessingml/2006/main">
        <w:t xml:space="preserve">2. כוחה של החוכמה – איך ה' נתן לנו את היכולת לענות על כל שאלה.</w:t>
      </w:r>
    </w:p>
    <w:p/>
    <w:p>
      <w:r xmlns:w="http://schemas.openxmlformats.org/wordprocessingml/2006/main">
        <w:t xml:space="preserve">1. משלי ט"ז כ"ד - מילים נעימות הן כחלת דבש, מתוקות לנפש ובריאות לעצמות.</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דברי הימים ב, ט,ב וַיֹּאמֶר לָהּ שְׁלֹמֹה, אֶת-כָּל-שְׁאֵלֶיהָ, וְלֹא נִסְתַּר מִשְׁלֹמֹה, אֲשֶׁר לֹא-אָמַר לָהּ.</w:t>
      </w:r>
    </w:p>
    <w:p/>
    <w:p>
      <w:r xmlns:w="http://schemas.openxmlformats.org/wordprocessingml/2006/main">
        <w:t xml:space="preserve">שלמה ענה על כל שאלותיה של מלכת שבא, ולא השאיר דבר בחוץ.</w:t>
      </w:r>
    </w:p>
    <w:p/>
    <w:p>
      <w:r xmlns:w="http://schemas.openxmlformats.org/wordprocessingml/2006/main">
        <w:t xml:space="preserve">1. חכמת ה': שלמה ומלכת שבא.</w:t>
      </w:r>
    </w:p>
    <w:p/>
    <w:p>
      <w:r xmlns:w="http://schemas.openxmlformats.org/wordprocessingml/2006/main">
        <w:t xml:space="preserve">2. כוחה של תקשורת: הקשבה והבנה.</w:t>
      </w:r>
    </w:p>
    <w:p/>
    <w:p>
      <w:r xmlns:w="http://schemas.openxmlformats.org/wordprocessingml/2006/main">
        <w:t xml:space="preserve">1. משלי ב, ו-ז - "כי ה' נותן חכמה, מפיו תבוא דעת ותבונה, הוא אוגר חוכמה תקינה לישרים, מגן להולכי יושר הוא".</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דברי הימים ב ט,ג וכאשר ראתה מלכת שבא את חכמת שלמה ואת הבית אשר בנה.</w:t>
      </w:r>
    </w:p>
    <w:p/>
    <w:p>
      <w:r xmlns:w="http://schemas.openxmlformats.org/wordprocessingml/2006/main">
        <w:t xml:space="preserve">מלכת שבא נדהמה מחוכמתו של שלמה המלך וממבנה ארמונו.</w:t>
      </w:r>
    </w:p>
    <w:p/>
    <w:p>
      <w:r xmlns:w="http://schemas.openxmlformats.org/wordprocessingml/2006/main">
        <w:t xml:space="preserve">1. יפי החוכמה: איך מלכת שבא נשבה בחכמתו של שלמה.</w:t>
      </w:r>
    </w:p>
    <w:p/>
    <w:p>
      <w:r xmlns:w="http://schemas.openxmlformats.org/wordprocessingml/2006/main">
        <w:t xml:space="preserve">2. הוד מלכותו של בית ה': כיצד ארמונו של שלמה היה עדות לכבוד ה'.</w:t>
      </w:r>
    </w:p>
    <w:p/>
    <w:p>
      <w:r xmlns:w="http://schemas.openxmlformats.org/wordprocessingml/2006/main">
        <w:t xml:space="preserve">1. משלי ח' 12-13 - אני חוכמה שוכנת בתבונה ומגלה ידע בהמצאות שנונות. יראת ה' היא לשנוא את הרע: גאוה וגאוות רוח, ואת הדרך הרעה ואת הפה הרע, אני שונא.</w:t>
      </w:r>
    </w:p>
    <w:p/>
    <w:p>
      <w:r xmlns:w="http://schemas.openxmlformats.org/wordprocessingml/2006/main">
        <w:t xml:space="preserve">2. תהילים 127:1 - אלא שה' יבנה את הבית, לשווא עמל בונים אותו: אם ה' ישמר את העיר, השומר מתעורר אך לשוא.</w:t>
      </w:r>
    </w:p>
    <w:p/>
    <w:p>
      <w:r xmlns:w="http://schemas.openxmlformats.org/wordprocessingml/2006/main">
        <w:t xml:space="preserve">דברי הימים ב, ט:4, ומאכל שולחנו וישיבת עבדיו, ושירות שריו ולבושם; גַּם-מוֹשֵׂיוֹ, וְלִבְדּוֹ; ועלייתו אשר עלה בה אל בית ה'; לא הייתה בה עוד רוח.</w:t>
      </w:r>
    </w:p>
    <w:p/>
    <w:p>
      <w:r xmlns:w="http://schemas.openxmlformats.org/wordprocessingml/2006/main">
        <w:t xml:space="preserve">הקטע מדברי הימים ב' ט':4 מתאר את השפע של חצר המלך שלמה, לרבות מזונו, משרתיו, שרים, כוסות, והתהלוכה שערך עם כניסתו למקדש.</w:t>
      </w:r>
    </w:p>
    <w:p/>
    <w:p>
      <w:r xmlns:w="http://schemas.openxmlformats.org/wordprocessingml/2006/main">
        <w:t xml:space="preserve">1. עושרו של שלמה: כיצד להשתמש במשאבים לכבוד אלוהים</w:t>
      </w:r>
    </w:p>
    <w:p/>
    <w:p>
      <w:r xmlns:w="http://schemas.openxmlformats.org/wordprocessingml/2006/main">
        <w:t xml:space="preserve">2. כוח הפולחן: עלייה לבית ה'</w:t>
      </w:r>
    </w:p>
    <w:p/>
    <w:p>
      <w:r xmlns:w="http://schemas.openxmlformats.org/wordprocessingml/2006/main">
        <w:t xml:space="preserve">1. משלי כ"א כ"א - יש אוצר לרצוי ושמן במשכן חכמים;</w:t>
      </w:r>
    </w:p>
    <w:p/>
    <w:p>
      <w:r xmlns:w="http://schemas.openxmlformats.org/wordprocessingml/2006/main">
        <w:t xml:space="preserve">2. ישעיהו ל"ז, ט"ו - כי כך אומר הרם והמרום השוכן נצח ששמו קדוש: אני שוכן ברום ובקודש, וגם עם בעל רוח עצב ושפל. להחיות את רוח השפלים ולהחיות את לב החרטה.</w:t>
      </w:r>
    </w:p>
    <w:p/>
    <w:p>
      <w:r xmlns:w="http://schemas.openxmlformats.org/wordprocessingml/2006/main">
        <w:t xml:space="preserve">דברי הימים ב, ט,5 ותאמר אל המלך, דיווח אמת היה אשר שמעתי בארצי על מעשיך ועל חכמתך.</w:t>
      </w:r>
    </w:p>
    <w:p/>
    <w:p>
      <w:r xmlns:w="http://schemas.openxmlformats.org/wordprocessingml/2006/main">
        <w:t xml:space="preserve">מלכת שבא שיבחה את שלמה המלך על חוכמתו ועל הדיווח על מעשיו ששמעה מארצו.</w:t>
      </w:r>
    </w:p>
    <w:p/>
    <w:p>
      <w:r xmlns:w="http://schemas.openxmlformats.org/wordprocessingml/2006/main">
        <w:t xml:space="preserve">1. מלכת שבא: דגם של שבח והערצה</w:t>
      </w:r>
    </w:p>
    <w:p/>
    <w:p>
      <w:r xmlns:w="http://schemas.openxmlformats.org/wordprocessingml/2006/main">
        <w:t xml:space="preserve">2. כוחו של מוניטין טוב: הדוגמה של שלמה המלך</w:t>
      </w:r>
    </w:p>
    <w:p/>
    <w:p>
      <w:r xmlns:w="http://schemas.openxmlformats.org/wordprocessingml/2006/main">
        <w:t xml:space="preserve">1. משלי כ"ז ב' - "ישבחך איש אחר ולא פיך, זר ולא שפתיך".</w:t>
      </w:r>
    </w:p>
    <w:p/>
    <w:p>
      <w:r xmlns:w="http://schemas.openxmlformats.org/wordprocessingml/2006/main">
        <w:t xml:space="preserve">2. ג'יימס ג' יז - "אבל החכמה שמלמעלה היא תחילה טהורה, אחר כך שלווה, עדינה וקלה להתייחסות, מלאה רחמים ופירות טובים, ללא משוא פנים וללא צביעות."</w:t>
      </w:r>
    </w:p>
    <w:p/>
    <w:p>
      <w:r xmlns:w="http://schemas.openxmlformats.org/wordprocessingml/2006/main">
        <w:t xml:space="preserve">דברי הימים ב ט:6 אך לא האמנתי בדבריהם עד אשר באתי וראו עיניי והנה לא נאמר לי חצי גדולת חכמתך כי עלתה על התהילה אשר שמעתי.</w:t>
      </w:r>
    </w:p>
    <w:p/>
    <w:p>
      <w:r xmlns:w="http://schemas.openxmlformats.org/wordprocessingml/2006/main">
        <w:t xml:space="preserve">שלמה נדהם כשראה את גודל החכמה במלכות מלכת שבא.</w:t>
      </w:r>
    </w:p>
    <w:p/>
    <w:p>
      <w:r xmlns:w="http://schemas.openxmlformats.org/wordprocessingml/2006/main">
        <w:t xml:space="preserve">1. חכמת האל היא מעבר להבנה האנושית</w:t>
      </w:r>
    </w:p>
    <w:p/>
    <w:p>
      <w:r xmlns:w="http://schemas.openxmlformats.org/wordprocessingml/2006/main">
        <w:t xml:space="preserve">2. ענווה מול הבלתי נתפס</w:t>
      </w:r>
    </w:p>
    <w:p/>
    <w:p>
      <w:r xmlns:w="http://schemas.openxmlformats.org/wordprocessingml/2006/main">
        <w:t xml:space="preserve">1. קורינתיים א' 18-25</w:t>
      </w:r>
    </w:p>
    <w:p/>
    <w:p>
      <w:r xmlns:w="http://schemas.openxmlformats.org/wordprocessingml/2006/main">
        <w:t xml:space="preserve">2. ג'יימס ג':13-18</w:t>
      </w:r>
    </w:p>
    <w:p/>
    <w:p>
      <w:r xmlns:w="http://schemas.openxmlformats.org/wordprocessingml/2006/main">
        <w:t xml:space="preserve">דברי הימים ב ט:7 אשרי אנשיך ושמחים אלה עבדיך העומדים לפניך כל הזמן ושומעים את חכמתך.</w:t>
      </w:r>
    </w:p>
    <w:p/>
    <w:p>
      <w:r xmlns:w="http://schemas.openxmlformats.org/wordprocessingml/2006/main">
        <w:t xml:space="preserve">אנשי שלמה ועבדיו ברוכים שיוכלו לעמוד לפניו ולשמוע את חכמתו.</w:t>
      </w:r>
    </w:p>
    <w:p/>
    <w:p>
      <w:r xmlns:w="http://schemas.openxmlformats.org/wordprocessingml/2006/main">
        <w:t xml:space="preserve">1. ברכת שמיעת חכמת האלוהים</w:t>
      </w:r>
    </w:p>
    <w:p/>
    <w:p>
      <w:r xmlns:w="http://schemas.openxmlformats.org/wordprocessingml/2006/main">
        <w:t xml:space="preserve">2. לשרת וקבלת חוכמה מה'</w:t>
      </w:r>
    </w:p>
    <w:p/>
    <w:p>
      <w:r xmlns:w="http://schemas.openxmlformats.org/wordprocessingml/2006/main">
        <w:t xml:space="preserve">1. משלי ג' 13-18</w:t>
      </w:r>
    </w:p>
    <w:p/>
    <w:p>
      <w:r xmlns:w="http://schemas.openxmlformats.org/wordprocessingml/2006/main">
        <w:t xml:space="preserve">2. קולוסים ג' 16-17</w:t>
      </w:r>
    </w:p>
    <w:p/>
    <w:p>
      <w:r xmlns:w="http://schemas.openxmlformats.org/wordprocessingml/2006/main">
        <w:t xml:space="preserve">דברי הימים ב ט:8 ברוך יהוה אלוהיך אשר חפץ בך להעמידך על כסאו להיות מלך ליהוה אלוהיך כי אהב אלוהיך את ישראל להקים אותם לעד, על כן המליך אותך. אותם, לעשות משפט וצדק.</w:t>
      </w:r>
    </w:p>
    <w:p/>
    <w:p>
      <w:r xmlns:w="http://schemas.openxmlformats.org/wordprocessingml/2006/main">
        <w:t xml:space="preserve">אלוהים מינה את שלמה למלך ישראל כי אהב את בני ישראל ורצה שיוקמו לנצח.</w:t>
      </w:r>
    </w:p>
    <w:p/>
    <w:p>
      <w:r xmlns:w="http://schemas.openxmlformats.org/wordprocessingml/2006/main">
        <w:t xml:space="preserve">1. אהבת האל והשתקפותה במינויו</w:t>
      </w:r>
    </w:p>
    <w:p/>
    <w:p>
      <w:r xmlns:w="http://schemas.openxmlformats.org/wordprocessingml/2006/main">
        <w:t xml:space="preserve">2. נאמנותו של אלוהים להבטחותיו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תהילים 103:17 - אבל מעולמי עד ועד עולם אהבת יהוה ליראיו וצדקתו עם ילדיהם.</w:t>
      </w:r>
    </w:p>
    <w:p/>
    <w:p>
      <w:r xmlns:w="http://schemas.openxmlformats.org/wordprocessingml/2006/main">
        <w:t xml:space="preserve">דברי הימים ב ט:9 ותתנה למלך מאה ועשרים ככר זהב ובשמים שפע רב ואבנים טובות ולא היה בשמים אשר נתנה מלכת שבא למלך שלמה.</w:t>
      </w:r>
    </w:p>
    <w:p/>
    <w:p>
      <w:r xmlns:w="http://schemas.openxmlformats.org/wordprocessingml/2006/main">
        <w:t xml:space="preserve">מלכת שבא העניקה למלך שלמה מתנה מופלאה של 120 טאלנטים של זהב, כמות גדולה של תבלינים ואבנים יקרות.</w:t>
      </w:r>
    </w:p>
    <w:p/>
    <w:p>
      <w:r xmlns:w="http://schemas.openxmlformats.org/wordprocessingml/2006/main">
        <w:t xml:space="preserve">1. ערך הנדיבות - כמה הקרבה לטובת הזולת היא סימן לגדולה אמיתית</w:t>
      </w:r>
    </w:p>
    <w:p/>
    <w:p>
      <w:r xmlns:w="http://schemas.openxmlformats.org/wordprocessingml/2006/main">
        <w:t xml:space="preserve">2. עלות החוכמה – כיצד העיסוק בידע דורש מחיר מצוין</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משלי י"א 24-25 - "אדם אחד נותן בחינם, אך מרוויח עוד יותר; אחר נמנע שלא כראוי, אך מגיע לעוני. נדיב ישגשג; המרענן אחרים יתרענן בעצמו".</w:t>
      </w:r>
    </w:p>
    <w:p/>
    <w:p>
      <w:r xmlns:w="http://schemas.openxmlformats.org/wordprocessingml/2006/main">
        <w:t xml:space="preserve">דברי הימים ב ט:10 וגם עבדי חורם ועבדי שלמה, אשר הביאו זהב מאופיר, הביאו עצי אלגום ואבנים טובות.</w:t>
      </w:r>
    </w:p>
    <w:p/>
    <w:p>
      <w:r xmlns:w="http://schemas.openxmlformats.org/wordprocessingml/2006/main">
        <w:t xml:space="preserve">עבדי חורם ושלמה הביאו מאופיר זהב ועוד חפצים יקרי ערך.</w:t>
      </w:r>
    </w:p>
    <w:p/>
    <w:p>
      <w:r xmlns:w="http://schemas.openxmlformats.org/wordprocessingml/2006/main">
        <w:t xml:space="preserve">1. ערך הציות: כיצד ביצוע פקודות אלוהים מביא לשפע</w:t>
      </w:r>
    </w:p>
    <w:p/>
    <w:p>
      <w:r xmlns:w="http://schemas.openxmlformats.org/wordprocessingml/2006/main">
        <w:t xml:space="preserve">2. כוחה של שותפות: איך עבודה משותפת מביאה ברכות</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משלי יא, כ"ה - נדיב ישגשג; מי שירענן אחרים ירענן.</w:t>
      </w:r>
    </w:p>
    <w:p/>
    <w:p>
      <w:r xmlns:w="http://schemas.openxmlformats.org/wordprocessingml/2006/main">
        <w:t xml:space="preserve">דברי הימים ב, ט,יא, ויעשה המלך מעצי האלגום מדרגות לבית יהוה ואל ארמון המלך, ונבלים וזמרים לזמרים, ולא נראה כזה קודם בארץ יהודה.</w:t>
      </w:r>
    </w:p>
    <w:p/>
    <w:p>
      <w:r xmlns:w="http://schemas.openxmlformats.org/wordprocessingml/2006/main">
        <w:t xml:space="preserve">שלמה המלך עשה טרסות וכלי נגינה לשימוש בבית ה' ובארמון המלך.</w:t>
      </w:r>
    </w:p>
    <w:p/>
    <w:p>
      <w:r xmlns:w="http://schemas.openxmlformats.org/wordprocessingml/2006/main">
        <w:t xml:space="preserve">1. חשיבות הציות לאלוהים וכיבוד ביתו.</w:t>
      </w:r>
    </w:p>
    <w:p/>
    <w:p>
      <w:r xmlns:w="http://schemas.openxmlformats.org/wordprocessingml/2006/main">
        <w:t xml:space="preserve">2. כוחה של המוזיקה להביא תהילה לאלוהים.</w:t>
      </w:r>
    </w:p>
    <w:p/>
    <w:p>
      <w:r xmlns:w="http://schemas.openxmlformats.org/wordprocessingml/2006/main">
        <w:t xml:space="preserve">1. תהילים 33:3 - "שיר לו שירה חדשה, נגן במיומנות וצעוק".</w:t>
      </w:r>
    </w:p>
    <w:p/>
    <w:p>
      <w:r xmlns:w="http://schemas.openxmlformats.org/wordprocessingml/2006/main">
        <w:t xml:space="preserve">2. דברי הימים א' ט"ז, 23-24 - "שירו לה' כל הארץ, הודיעו את ישועתו יום אחר יום. הודיעו את כבודו בעמים, את נפלאותיו בכל העמים."</w:t>
      </w:r>
    </w:p>
    <w:p/>
    <w:p>
      <w:r xmlns:w="http://schemas.openxmlformats.org/wordprocessingml/2006/main">
        <w:t xml:space="preserve">דברי הימים ב ט,יב וייתן המלך שלמה למלכת שבא את כל תשוקתה, כל אשר ביקשה, מלבד אשר הביאה אל המלך. וַתִּפְנֶה, וַתֵּלֶךְ אֶל-אֲדָמָה, הִיא וַעֲבָדֶיהָ.</w:t>
      </w:r>
    </w:p>
    <w:p/>
    <w:p>
      <w:r xmlns:w="http://schemas.openxmlformats.org/wordprocessingml/2006/main">
        <w:t xml:space="preserve">שלמה המלך נענה לכל רצונה של מלכת שבא והיא נסעה עם עבדיה לביתה.</w:t>
      </w:r>
    </w:p>
    <w:p/>
    <w:p>
      <w:r xmlns:w="http://schemas.openxmlformats.org/wordprocessingml/2006/main">
        <w:t xml:space="preserve">1. אלוהים נדיב וימלא את כל הרצונות שלנו.</w:t>
      </w:r>
    </w:p>
    <w:p/>
    <w:p>
      <w:r xmlns:w="http://schemas.openxmlformats.org/wordprocessingml/2006/main">
        <w:t xml:space="preserve">2. בטח באלוהים שיספק את כל צרכינו.</w:t>
      </w:r>
    </w:p>
    <w:p/>
    <w:p>
      <w:r xmlns:w="http://schemas.openxmlformats.org/wordprocessingml/2006/main">
        <w:t xml:space="preserve">1. תהילים ל"ז:4-5 - תענג את עצמך בה' והוא יתן לך את משאלות לבבך. הקדש את דרכך לה'; בטח בו, והוא יפעל.</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דברי הימים ב, ט 13 ומשקל הזהב אשר בא אל שלמה בשנה אחת שש מאות וששים ושישה ככר זהב;</w:t>
      </w:r>
    </w:p>
    <w:p/>
    <w:p>
      <w:r xmlns:w="http://schemas.openxmlformats.org/wordprocessingml/2006/main">
        <w:t xml:space="preserve">שלמה התברך בשפע רב של עושר.</w:t>
      </w:r>
    </w:p>
    <w:p/>
    <w:p>
      <w:r xmlns:w="http://schemas.openxmlformats.org/wordprocessingml/2006/main">
        <w:t xml:space="preserve">1: אלוהים מספק בשפע כאשר אנו בוטחים בו ומצייתים לו.</w:t>
      </w:r>
    </w:p>
    <w:p/>
    <w:p>
      <w:r xmlns:w="http://schemas.openxmlformats.org/wordprocessingml/2006/main">
        <w:t xml:space="preserve">2: על ידי מעקב נאמנה אחר אלוהים, נוכל להתברך בעושר רב.</w:t>
      </w:r>
    </w:p>
    <w:p/>
    <w:p>
      <w:r xmlns:w="http://schemas.openxmlformats.org/wordprocessingml/2006/main">
        <w:t xml:space="preserve">א': משלי ח' 18-21 - "עושר וכבוד אצלי, עושר וצדקה עמידה. טוב פירותי מזהב, זהב נאה, ותפוקתי מכסף מובחר. אני הולך בדרך צדקה, ב- שבילי צדק, מעניקים עושר לאלו שאוהבים אותי וממלאים את אוצרותיהם".</w:t>
      </w:r>
    </w:p>
    <w:p/>
    <w:p>
      <w:r xmlns:w="http://schemas.openxmlformats.org/wordprocessingml/2006/main">
        <w:t xml:space="preserve">ב': דברים ח' יח - "וזכרת את ה' אלוקיך כי הוא נותן לך כח להרוויח הון למען יקים את בריתו אשר נשבע לאבותיכם כמו היום הזה".</w:t>
      </w:r>
    </w:p>
    <w:p/>
    <w:p>
      <w:r xmlns:w="http://schemas.openxmlformats.org/wordprocessingml/2006/main">
        <w:t xml:space="preserve">דברי הימים ב' ט' 14 חוץ מזה שהביאו שרים וסוחרים. וכל מלכי ערב ומושלי הארץ הביאו זהב וכסף לשלמה.</w:t>
      </w:r>
    </w:p>
    <w:p/>
    <w:p>
      <w:r xmlns:w="http://schemas.openxmlformats.org/wordprocessingml/2006/main">
        <w:t xml:space="preserve">מלכי ערב וסוחרים הביאו זהב וכסף לשלמה בנוסף לפריטים אחרים.</w:t>
      </w:r>
    </w:p>
    <w:p/>
    <w:p>
      <w:r xmlns:w="http://schemas.openxmlformats.org/wordprocessingml/2006/main">
        <w:t xml:space="preserve">1. כוחה של נדיבות: מחקר על שלמה</w:t>
      </w:r>
    </w:p>
    <w:p/>
    <w:p>
      <w:r xmlns:w="http://schemas.openxmlformats.org/wordprocessingml/2006/main">
        <w:t xml:space="preserve">2. שביעות רצון במתנות אלוהים: הדוגמה של שלמה</w:t>
      </w:r>
    </w:p>
    <w:p/>
    <w:p>
      <w:r xmlns:w="http://schemas.openxmlformats.org/wordprocessingml/2006/main">
        <w:t xml:space="preserve">1. ה-2 לקורינתים ט:7 - "על כל אחד לתת כפי שהחליט בלבו, לא בעל כורחו או בכפייה, כי אלוהים אוהב נותן עליז".</w:t>
      </w:r>
    </w:p>
    <w:p/>
    <w:p>
      <w:r xmlns:w="http://schemas.openxmlformats.org/wordprocessingml/2006/main">
        <w:t xml:space="preserve">2. קהלת ב, כ"ד - "אין טוב לאדם מאשר שיאכל וישתה וימצא הנאה בעמלו. גם זה, ראיתי, מיד ה'".</w:t>
      </w:r>
    </w:p>
    <w:p/>
    <w:p>
      <w:r xmlns:w="http://schemas.openxmlformats.org/wordprocessingml/2006/main">
        <w:t xml:space="preserve">דברי הימים ב, ט ט,15 ויעשה המלך שלמה מאתיים מטרות זהב חבוש שש מאות שקל זהב מוכה הלכו אל מטרה אחת.</w:t>
      </w:r>
    </w:p>
    <w:p/>
    <w:p>
      <w:r xmlns:w="http://schemas.openxmlformats.org/wordprocessingml/2006/main">
        <w:t xml:space="preserve">שלמה המלך עשה מאתיים מטרות מזהב מוכה, כל אחת בעלות שש מאות שקלים.</w:t>
      </w:r>
    </w:p>
    <w:p/>
    <w:p>
      <w:r xmlns:w="http://schemas.openxmlformats.org/wordprocessingml/2006/main">
        <w:t xml:space="preserve">1. לחיות חיים של נדיבות</w:t>
      </w:r>
    </w:p>
    <w:p/>
    <w:p>
      <w:r xmlns:w="http://schemas.openxmlformats.org/wordprocessingml/2006/main">
        <w:t xml:space="preserve">2. ערכו של הזהב בחיינו</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טימותיאוס א' 6:10 כי אהבת הכסף היא שורש לכל מיני רוע. כמה אנשים, להוטים לכסף, נדדו מהאמונה וניקבו את עצמם ביגונות רבים.</w:t>
      </w:r>
    </w:p>
    <w:p/>
    <w:p>
      <w:r xmlns:w="http://schemas.openxmlformats.org/wordprocessingml/2006/main">
        <w:t xml:space="preserve">דברי הימים ב, ט טז, ושלש מאות מגנים עשויים זהב מוכה שלוש מאות שקל זהב הלכו למגן אחד. וַיִּשָּׁם הַמֶּלֶךְ בְּבֵית יַעַר הַלְּבָנוֹן.</w:t>
      </w:r>
    </w:p>
    <w:p/>
    <w:p>
      <w:r xmlns:w="http://schemas.openxmlformats.org/wordprocessingml/2006/main">
        <w:t xml:space="preserve">שלמה המלך עשה 300 מגנים מזהב מוכה, כל מגן היה עשוי מ-300 שקל זהב והונח בבית יער הלבנון.</w:t>
      </w:r>
    </w:p>
    <w:p/>
    <w:p>
      <w:r xmlns:w="http://schemas.openxmlformats.org/wordprocessingml/2006/main">
        <w:t xml:space="preserve">1. כוחה של נדיבות – שימוש שלמה המלך כדוגמה, כיצד אלוהים מברך אותנו כאשר אנו נדיבים במשאבים שלנו.</w:t>
      </w:r>
    </w:p>
    <w:p/>
    <w:p>
      <w:r xmlns:w="http://schemas.openxmlformats.org/wordprocessingml/2006/main">
        <w:t xml:space="preserve">2. חוזק האמונה – אמונתו של שלמה המלך באלוהים הובילה להצלחתו וכיצד אנו יכולים להאמין באלוהים שיפרנס אותנו.</w:t>
      </w:r>
    </w:p>
    <w:p/>
    <w:p>
      <w:r xmlns:w="http://schemas.openxmlformats.org/wordprocessingml/2006/main">
        <w:t xml:space="preserve">1. דברי הימים ב' ט:16</w:t>
      </w:r>
    </w:p>
    <w:p/>
    <w:p>
      <w:r xmlns:w="http://schemas.openxmlformats.org/wordprocessingml/2006/main">
        <w:t xml:space="preserve">2. ב' לקורינתים ט, 6-8 - "זכור זאת: מי שזורע במשורה יקצור גם במשורה, ומי שזורע בנדיבות יקצור גם בנדיבות. כל אחד מכם צריך לתת את מה שהחלטת בלבך לתת, לא בעל כורחו או תחתיו. כפיה, כי ה' אוהב נותן עליז. והקב"ה יכול לברך אותך בשפע, כדי שבכל דבר בכל עת, שיש לך כל מה שאתה צריך, תרבה בכל עבודה טובה."</w:t>
      </w:r>
    </w:p>
    <w:p/>
    <w:p>
      <w:r xmlns:w="http://schemas.openxmlformats.org/wordprocessingml/2006/main">
        <w:t xml:space="preserve">דברי הימים ב ט:17 ועוד עשה המלך כסא שנהב גדול וציפה אותו בזהב טהור.</w:t>
      </w:r>
    </w:p>
    <w:p/>
    <w:p>
      <w:r xmlns:w="http://schemas.openxmlformats.org/wordprocessingml/2006/main">
        <w:t xml:space="preserve">שלמה המלך הכין כסא שנהב מרשים שהיה מצופה זהב.</w:t>
      </w:r>
    </w:p>
    <w:p/>
    <w:p>
      <w:r xmlns:w="http://schemas.openxmlformats.org/wordprocessingml/2006/main">
        <w:t xml:space="preserve">1. ברכות ה' אינן רק רוחניות, אלא גם מוחשיות.</w:t>
      </w:r>
    </w:p>
    <w:p/>
    <w:p>
      <w:r xmlns:w="http://schemas.openxmlformats.org/wordprocessingml/2006/main">
        <w:t xml:space="preserve">2. הרכוש שלנו צריך להיות השתקפות של טוב אלוהים.</w:t>
      </w:r>
    </w:p>
    <w:p/>
    <w:p>
      <w:r xmlns:w="http://schemas.openxmlformats.org/wordprocessingml/2006/main">
        <w:t xml:space="preserve">1. תהילים 103:2-5 - ברוך את ה' נפשי, ואל תשכח את כל טובתו: הסלח לכל עוונותיך; המרפא את כל מחלותיך; הגואל את נפשך מחורבן; המכתיר אותך בחסד וברחמים.</w:t>
      </w:r>
    </w:p>
    <w:p/>
    <w:p>
      <w:r xmlns:w="http://schemas.openxmlformats.org/wordprocessingml/2006/main">
        <w:t xml:space="preserve">2. משלי כ"א כ"א - יש אוצר לרצוי ושמן במשכן חכמים; אבל איש שוטה מוציא אותו.</w:t>
      </w:r>
    </w:p>
    <w:p/>
    <w:p>
      <w:r xmlns:w="http://schemas.openxmlformats.org/wordprocessingml/2006/main">
        <w:t xml:space="preserve">דברי הימים ב, ט 18, ושש מדרגות היו אל הכסא, והדום זהב, אשר היו מחוברים אל הכסא, ותחנות מכל צד של מקום הישיבה, ושני אריות עומדים ליד העמודים.</w:t>
      </w:r>
    </w:p>
    <w:p/>
    <w:p>
      <w:r xmlns:w="http://schemas.openxmlformats.org/wordprocessingml/2006/main">
        <w:t xml:space="preserve">לכס המלכות של שלמה היה הדום זהב ושני אריות ניצבו בצדדים.</w:t>
      </w:r>
    </w:p>
    <w:p/>
    <w:p>
      <w:r xmlns:w="http://schemas.openxmlformats.org/wordprocessingml/2006/main">
        <w:t xml:space="preserve">1. ההגנה האוהבת של אלוהים מקיפה אותנו.</w:t>
      </w:r>
    </w:p>
    <w:p/>
    <w:p>
      <w:r xmlns:w="http://schemas.openxmlformats.org/wordprocessingml/2006/main">
        <w:t xml:space="preserve">2. היופי והכוח של מלכות ה'.</w:t>
      </w:r>
    </w:p>
    <w:p/>
    <w:p>
      <w:r xmlns:w="http://schemas.openxmlformats.org/wordprocessingml/2006/main">
        <w:t xml:space="preserve">1. ישעיהו 40:26, נשא את עיניך למרומים וראה: מי ברא את אלה? המוציא את מארחם במספר, קורא את כולם בשמם, בגודל עוצמתו, ובגלל שהוא חזק בכוחו לא חסר אחד.</w:t>
      </w:r>
    </w:p>
    <w:p/>
    <w:p>
      <w:r xmlns:w="http://schemas.openxmlformats.org/wordprocessingml/2006/main">
        <w:t xml:space="preserve">2. תהילים 121:1-2, אני מרים את עיני אל הגבעות. מאיפה העזרה שלי? עזרתי באה מאת ה' אשר ברא את השמים והארץ.</w:t>
      </w:r>
    </w:p>
    <w:p/>
    <w:p>
      <w:r xmlns:w="http://schemas.openxmlformats.org/wordprocessingml/2006/main">
        <w:t xml:space="preserve">דברי הימים ב, ט:19 ועמדו שם שנים עשר אריות מצד אחד ומצד שני על שש המדרגות. לא נעשה דבר כזה בשום ממלכה.</w:t>
      </w:r>
    </w:p>
    <w:p/>
    <w:p>
      <w:r xmlns:w="http://schemas.openxmlformats.org/wordprocessingml/2006/main">
        <w:t xml:space="preserve">למלך שלמה היה כס מלכות בנוי שנהב ומצופה זהב, כששנים עשר אריות ניצבים משני צדי שש המדרגות המובילות אליו.</w:t>
      </w:r>
    </w:p>
    <w:p/>
    <w:p>
      <w:r xmlns:w="http://schemas.openxmlformats.org/wordprocessingml/2006/main">
        <w:t xml:space="preserve">1. כוחו של צייתנות: סיפור כס שלמה</w:t>
      </w:r>
    </w:p>
    <w:p/>
    <w:p>
      <w:r xmlns:w="http://schemas.openxmlformats.org/wordprocessingml/2006/main">
        <w:t xml:space="preserve">2. יד אלוהים בחיינו: מה אנחנו יכולים ללמוד מכסא שלמה</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א' לקורינתים ד' ז' - כי מי רואה בך משהו שונה? מה יש לך שלא קיבלת? אם אז קיבלת, למה אתה מתפאר כאילו לא קיבלת?</w:t>
      </w:r>
    </w:p>
    <w:p/>
    <w:p>
      <w:r xmlns:w="http://schemas.openxmlformats.org/wordprocessingml/2006/main">
        <w:t xml:space="preserve">דברי הימים ב ט,20 וכל כלי השתייה של המלך שלמה זהב וכל כלי בית יער הלבנון מזהב טהור לא היה כסף; לא היה דבר זה נחשב בימי שלמה.</w:t>
      </w:r>
    </w:p>
    <w:p/>
    <w:p>
      <w:r xmlns:w="http://schemas.openxmlformats.org/wordprocessingml/2006/main">
        <w:t xml:space="preserve">שלמה המלך עשה את כל כלי השתייה שלו מזהב וכלי בית יער הלבנון היו עשויים מזהב טהור, שאף אחד מהם לא היה עשוי כסף.</w:t>
      </w:r>
    </w:p>
    <w:p/>
    <w:p>
      <w:r xmlns:w="http://schemas.openxmlformats.org/wordprocessingml/2006/main">
        <w:t xml:space="preserve">1. ערך המחויבות: איך שלמה המלך הפגין מסירות למצוינות</w:t>
      </w:r>
    </w:p>
    <w:p/>
    <w:p>
      <w:r xmlns:w="http://schemas.openxmlformats.org/wordprocessingml/2006/main">
        <w:t xml:space="preserve">2. נחיצות הכרת הטוב: הערכת ברכות הזהב</w:t>
      </w:r>
    </w:p>
    <w:p/>
    <w:p>
      <w:r xmlns:w="http://schemas.openxmlformats.org/wordprocessingml/2006/main">
        <w:t xml:space="preserve">1. מלכים א' י' 14-16 - ומשקל הזהב שבא לשלמה בשנה אחת היה שש מאות וששים ושישה ככר זהב.</w:t>
      </w:r>
    </w:p>
    <w:p/>
    <w:p>
      <w:r xmlns:w="http://schemas.openxmlformats.org/wordprocessingml/2006/main">
        <w:t xml:space="preserve">2. הרומים י"א 33-36 - הו עומק העושר הן של חוכמתו והן הידע של אלוהים! כמה בלתי ניתנים לחקר משפטיו, ודרכיו שעברו בירור!</w:t>
      </w:r>
    </w:p>
    <w:p/>
    <w:p>
      <w:r xmlns:w="http://schemas.openxmlformats.org/wordprocessingml/2006/main">
        <w:t xml:space="preserve">דברי הימים ב ט:21 כי ספינות המלך הלכו לתרשיש עם עבדי חורם: כל שלוש שנים באו פעם אחת ספינות תרשיש והביאו זהב וכסף, שנהב וקופפים וטווסים.</w:t>
      </w:r>
    </w:p>
    <w:p/>
    <w:p>
      <w:r xmlns:w="http://schemas.openxmlformats.org/wordprocessingml/2006/main">
        <w:t xml:space="preserve">ספינותיו של שלמה המלך יצאו לתרשיש כל שלוש שנים כדי להחזיר זהב, כסף, שנהב, קופים וטווסים.</w:t>
      </w:r>
    </w:p>
    <w:p/>
    <w:p>
      <w:r xmlns:w="http://schemas.openxmlformats.org/wordprocessingml/2006/main">
        <w:t xml:space="preserve">1. עושרו של שלמה: ברכת ה' בפעולה</w:t>
      </w:r>
    </w:p>
    <w:p/>
    <w:p>
      <w:r xmlns:w="http://schemas.openxmlformats.org/wordprocessingml/2006/main">
        <w:t xml:space="preserve">2. נחת בעושרו של אלוהים</w:t>
      </w:r>
    </w:p>
    <w:p/>
    <w:p>
      <w:r xmlns:w="http://schemas.openxmlformats.org/wordprocessingml/2006/main">
        <w:t xml:space="preserve">1. קהלת ה, י - מי שאוהב כסף לא יסתפק בכסף, ולא מי שאוהב עושר עם הכנסתו; גם זה הבל.</w:t>
      </w:r>
    </w:p>
    <w:p/>
    <w:p>
      <w:r xmlns:w="http://schemas.openxmlformats.org/wordprocessingml/2006/main">
        <w:t xml:space="preserve">2. טימותיאוס א' ו' 6-10 - אבל יראת שמים עם שביעות רצון היא רווח גדול, כי לא הבאנו דבר לעולם, ואיננו יכולים להוציא דבר מהעולם.</w:t>
      </w:r>
    </w:p>
    <w:p/>
    <w:p>
      <w:r xmlns:w="http://schemas.openxmlformats.org/wordprocessingml/2006/main">
        <w:t xml:space="preserve">דברי הימים ב ט:22 והמלך שלמה עבר את כל מלכי הארץ בעושר ובחכמה.</w:t>
      </w:r>
    </w:p>
    <w:p/>
    <w:p>
      <w:r xmlns:w="http://schemas.openxmlformats.org/wordprocessingml/2006/main">
        <w:t xml:space="preserve">שלמה המלך התעלה על כל שאר המלכים עלי אדמות מבחינת עושר וחוכמה.</w:t>
      </w:r>
    </w:p>
    <w:p/>
    <w:p>
      <w:r xmlns:w="http://schemas.openxmlformats.org/wordprocessingml/2006/main">
        <w:t xml:space="preserve">1. חפש חוכמה ועושר יבוא בעקבותיו</w:t>
      </w:r>
    </w:p>
    <w:p/>
    <w:p>
      <w:r xmlns:w="http://schemas.openxmlformats.org/wordprocessingml/2006/main">
        <w:t xml:space="preserve">2. חכמת שלמה</w:t>
      </w:r>
    </w:p>
    <w:p/>
    <w:p>
      <w:r xmlns:w="http://schemas.openxmlformats.org/wordprocessingml/2006/main">
        <w:t xml:space="preserve">1. משלי ד' 7-9 - החכמה היא העיקר; על כן קבל חכמה: ועם כל השגתך השג בינה. רֹמֶה אוֹתָהּ וְהִיא תִקְדָּמֶךָ: תִּקְבַּחְךָ לְכָבוֹדְךָ בְּחִבְקָהּ. היא תיתן לראשך עיטור חן: כתר תפארת תמסור לך.</w:t>
      </w:r>
    </w:p>
    <w:p/>
    <w:p>
      <w:r xmlns:w="http://schemas.openxmlformats.org/wordprocessingml/2006/main">
        <w:t xml:space="preserve">2. קהלת ב, יג - אז ראיתי כי החכמה עולה על האיוולת, ככל שהאור עולה על החושך.</w:t>
      </w:r>
    </w:p>
    <w:p/>
    <w:p>
      <w:r xmlns:w="http://schemas.openxmlformats.org/wordprocessingml/2006/main">
        <w:t xml:space="preserve">דברי הימים ב, ט:23, וכל מלכי הארץ ביקשו את פני שלמה, לשמוע את חכמתו, אשר שם אלוהים בלבו.</w:t>
      </w:r>
    </w:p>
    <w:p/>
    <w:p>
      <w:r xmlns:w="http://schemas.openxmlformats.org/wordprocessingml/2006/main">
        <w:t xml:space="preserve">מלכים מכל העולם באו לשמוע את חכמת שלמה אשר שם ה' בלבו.</w:t>
      </w:r>
    </w:p>
    <w:p/>
    <w:p>
      <w:r xmlns:w="http://schemas.openxmlformats.org/wordprocessingml/2006/main">
        <w:t xml:space="preserve">1. הסתמכות על חוכמת ה' - כיצד לנצל את החוכמה שה' נתן לנו ולהשתמש בה כדי לקבל החלטות נבונות.</w:t>
      </w:r>
    </w:p>
    <w:p/>
    <w:p>
      <w:r xmlns:w="http://schemas.openxmlformats.org/wordprocessingml/2006/main">
        <w:t xml:space="preserve">2. כוחו של מוניטין טוב – איך לבנות מוניטין שימשוך אנשים אלינו ואל החוכמה שלנו.</w:t>
      </w:r>
    </w:p>
    <w:p/>
    <w:p>
      <w:r xmlns:w="http://schemas.openxmlformats.org/wordprocessingml/2006/main">
        <w:t xml:space="preserve">1. משלי ב, ו-ח - "כי ה' נותן חכמה, מפיו תבוא דעת ותבונה, אוגר חכמה תקינה לישרים, מגן להולכים ביושרה, שומר שבילי צדק וגו'. משגיח על דרכם של קדושיו".</w:t>
      </w:r>
    </w:p>
    <w:p/>
    <w:p>
      <w:r xmlns:w="http://schemas.openxmlformats.org/wordprocessingml/2006/main">
        <w:t xml:space="preserve">2. משלי ג', ה'-ז' - "בטח בה' בכל לבבך ואל תישען על הבנתך. בכל דרכיך הכרת אותו והוא ישר נתיבותיך. אל תהיה חכם בעיניך. יראת יהוה, וסוב מרע."</w:t>
      </w:r>
    </w:p>
    <w:p/>
    <w:p>
      <w:r xmlns:w="http://schemas.openxmlformats.org/wordprocessingml/2006/main">
        <w:t xml:space="preserve">דברי הימים ב ט,24 והביאו איש את מתנתו, כלי כסף וכלי זהב, ומלבושים, רתמה ובשמים, סוסים ופרדות, שיעור משנה לשנה.</w:t>
      </w:r>
    </w:p>
    <w:p/>
    <w:p>
      <w:r xmlns:w="http://schemas.openxmlformats.org/wordprocessingml/2006/main">
        <w:t xml:space="preserve">מדי שנה הביאו העם מתנות למלך ישראל המורכבות מכלי כסף וזהב, בגדים, רתמה, בשמים, סוסים ופרדות.</w:t>
      </w:r>
    </w:p>
    <w:p/>
    <w:p>
      <w:r xmlns:w="http://schemas.openxmlformats.org/wordprocessingml/2006/main">
        <w:t xml:space="preserve">1. נדיבותו של אלוהים: כיצד ברכותיו של אלוהים מועילות לחיינו</w:t>
      </w:r>
    </w:p>
    <w:p/>
    <w:p>
      <w:r xmlns:w="http://schemas.openxmlformats.org/wordprocessingml/2006/main">
        <w:t xml:space="preserve">2. שביעות רצון: התגמולים של מציאת סיפוק באלוהים</w:t>
      </w:r>
    </w:p>
    <w:p/>
    <w:p>
      <w:r xmlns:w="http://schemas.openxmlformats.org/wordprocessingml/2006/main">
        <w:t xml:space="preserve">1. תהילים 84:11-12 "כי ה' אלוהים הוא שמש ומגן, ה' נותן חסד וכבוד. שום דבר טוב אינו מונע מההולכים ביושר."</w:t>
      </w:r>
    </w:p>
    <w:p/>
    <w:p>
      <w:r xmlns:w="http://schemas.openxmlformats.org/wordprocessingml/2006/main">
        <w:t xml:space="preserve">2. הפיליפאים ד' 11-13 "לא שאני מדבר על נזקקה, כי למדתי בכל מצב להיות מרוצה. אני יודע איך להשפיל, ואני יודע איך להרבות. בכל מצב בכל מצב, למדתי את סוד התמודדות עם שפע ורעב, שפע וצורך."</w:t>
      </w:r>
    </w:p>
    <w:p/>
    <w:p>
      <w:r xmlns:w="http://schemas.openxmlformats.org/wordprocessingml/2006/main">
        <w:t xml:space="preserve">דברי הימים ב, ט,25, ולשלמה היו ארבעת אלפים דוכנים לסוסים ולמרכבות, ושנים עשר אלף פרשים; אשר העניק בערי המרכבה, ועם המלך בירושלים.</w:t>
      </w:r>
    </w:p>
    <w:p/>
    <w:p>
      <w:r xmlns:w="http://schemas.openxmlformats.org/wordprocessingml/2006/main">
        <w:t xml:space="preserve">לשלמה היה צבא גדול המורכב מארבעת אלפים דוכנים לסוסים ולמרכבות ושנים עשר אלף פרשים, שאותם החזיק בערי מרכבות ובירושלים.</w:t>
      </w:r>
    </w:p>
    <w:p/>
    <w:p>
      <w:r xmlns:w="http://schemas.openxmlformats.org/wordprocessingml/2006/main">
        <w:t xml:space="preserve">1. כוחה של ההכנה: בעזרת הדוגמה של צבא שלמה, דנו בחשיבות ההכנה לבלתי נודע והבלתי צפוי.</w:t>
      </w:r>
    </w:p>
    <w:p/>
    <w:p>
      <w:r xmlns:w="http://schemas.openxmlformats.org/wordprocessingml/2006/main">
        <w:t xml:space="preserve">2. הספקת אלוהים: דון כיצד אלוהים סיפק את הצורך של שלמה בצבא גדול כדי להגן על מלכותו.</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הפיליפאים ד' 19 - "ואלהיי יענה על כל צרכיך לפי עושר כבודו במשיח ישוע".</w:t>
      </w:r>
    </w:p>
    <w:p/>
    <w:p>
      <w:r xmlns:w="http://schemas.openxmlformats.org/wordprocessingml/2006/main">
        <w:t xml:space="preserve">דברי הימים ב ט,26 וימלוך על כל המלכים מהנהר ועד ארץ פלשתים ועד גבול מצרים.</w:t>
      </w:r>
    </w:p>
    <w:p/>
    <w:p>
      <w:r xmlns:w="http://schemas.openxmlformats.org/wordprocessingml/2006/main">
        <w:t xml:space="preserve">שלמה המלך שלט על שטח אדמה נרחב מנהר הפרת ועד לארץ הפלשתים וגבול מצרים.</w:t>
      </w:r>
    </w:p>
    <w:p/>
    <w:p>
      <w:r xmlns:w="http://schemas.openxmlformats.org/wordprocessingml/2006/main">
        <w:t xml:space="preserve">1. ברכת ה': סיפור מלכות שלמה</w:t>
      </w:r>
    </w:p>
    <w:p/>
    <w:p>
      <w:r xmlns:w="http://schemas.openxmlformats.org/wordprocessingml/2006/main">
        <w:t xml:space="preserve">2. כוחה של צייתנות: למידה מדוגמה של שלמה</w:t>
      </w:r>
    </w:p>
    <w:p/>
    <w:p>
      <w:r xmlns:w="http://schemas.openxmlformats.org/wordprocessingml/2006/main">
        <w:t xml:space="preserve">1. משלי ח 15-16 על ידי מלכים מלכים, והשליטים גוזרים צדק. על ידי מושלים נסיכים ואצילים, כל שופטי הארץ.</w:t>
      </w:r>
    </w:p>
    <w:p/>
    <w:p>
      <w:r xmlns:w="http://schemas.openxmlformats.org/wordprocessingml/2006/main">
        <w:t xml:space="preserve">2. מלכים א' ד' 20-21 יהודה וישראל היו רבים, כחול אשר ליד הים ברבים, אוכלים ושותים ומשמחים. וימלוך שלמה על כל הממלכות מהנהר ועד ארץ פלשתים ועד גבול מצרים הביאו מתנות ועבדו את שלמה כל ימי חייו.</w:t>
      </w:r>
    </w:p>
    <w:p/>
    <w:p>
      <w:r xmlns:w="http://schemas.openxmlformats.org/wordprocessingml/2006/main">
        <w:t xml:space="preserve">דברי הימים ב ט,27 ויעשה המלך כסף בירושלים כאבנים, ועצי ארז עשה כעצי השקמה אשר במישורים הנמוכים בשפע.</w:t>
      </w:r>
    </w:p>
    <w:p/>
    <w:p>
      <w:r xmlns:w="http://schemas.openxmlformats.org/wordprocessingml/2006/main">
        <w:t xml:space="preserve">שלמה המלך הפך את ירושלים לעיר משגשגת על ידי יצירת כמויות עצומות של עצי כסף וארז בשפע.</w:t>
      </w:r>
    </w:p>
    <w:p/>
    <w:p>
      <w:r xmlns:w="http://schemas.openxmlformats.org/wordprocessingml/2006/main">
        <w:t xml:space="preserve">1. ברכת ה' על הציות: כיצד הביא ציותו של שלמה לשגשוג לירושלים</w:t>
      </w:r>
    </w:p>
    <w:p/>
    <w:p>
      <w:r xmlns:w="http://schemas.openxmlformats.org/wordprocessingml/2006/main">
        <w:t xml:space="preserve">2. כוחו של שפע: איך לחיות חיים של שפע</w:t>
      </w:r>
    </w:p>
    <w:p/>
    <w:p>
      <w:r xmlns:w="http://schemas.openxmlformats.org/wordprocessingml/2006/main">
        <w:t xml:space="preserve">1. דברים כ"ח 1-14 - הבטחת אלוהים לברכות לציות</w:t>
      </w:r>
    </w:p>
    <w:p/>
    <w:p>
      <w:r xmlns:w="http://schemas.openxmlformats.org/wordprocessingml/2006/main">
        <w:t xml:space="preserve">2. תהילים ל"ז ד' - תענג את עצמך בה' והוא יתן לך את משאלות לבבך</w:t>
      </w:r>
    </w:p>
    <w:p/>
    <w:p>
      <w:r xmlns:w="http://schemas.openxmlformats.org/wordprocessingml/2006/main">
        <w:t xml:space="preserve">דברי הימים ב ט,28 והביאו אל שלמה סוסים ממצרים ומכל הארצות.</w:t>
      </w:r>
    </w:p>
    <w:p/>
    <w:p>
      <w:r xmlns:w="http://schemas.openxmlformats.org/wordprocessingml/2006/main">
        <w:t xml:space="preserve">שלמה קיבל סוסים ממצרים ומארצות אחרות.</w:t>
      </w:r>
    </w:p>
    <w:p/>
    <w:p>
      <w:r xmlns:w="http://schemas.openxmlformats.org/wordprocessingml/2006/main">
        <w:t xml:space="preserve">1. לקיחת סיכונים כדי לקבל תגמולים</w:t>
      </w:r>
    </w:p>
    <w:p/>
    <w:p>
      <w:r xmlns:w="http://schemas.openxmlformats.org/wordprocessingml/2006/main">
        <w:t xml:space="preserve">2. כוחה של סבלנות ורדיפה</w:t>
      </w:r>
    </w:p>
    <w:p/>
    <w:p>
      <w:r xmlns:w="http://schemas.openxmlformats.org/wordprocessingml/2006/main">
        <w:t xml:space="preserve">1. משלי יג, ד – "נפשו של עצל משתוקקת ואינה מקבלת דבר, ואילו נשמת החרוצים מצויה בשפע".</w:t>
      </w:r>
    </w:p>
    <w:p/>
    <w:p>
      <w:r xmlns:w="http://schemas.openxmlformats.org/wordprocessingml/2006/main">
        <w:t xml:space="preserve">2. ב' לקורינתים ח' ט' - "כי אתה יודע את חסדו של אדוננו ישוע המשיח, כי אף שהיה עשיר, אך למענך נעשה עני, כדי שתתעשר בעניותו."</w:t>
      </w:r>
    </w:p>
    <w:p/>
    <w:p>
      <w:r xmlns:w="http://schemas.openxmlformats.org/wordprocessingml/2006/main">
        <w:t xml:space="preserve">דברי הימים ב ט:29 ושאר דברי שלמה, ראשונים ואחרונים, אינם כתובים בספר נתן הנביא ובנבואת אחיהו השילוני ובמראות עידו הרואה על ירבעם ה'. בן נבט?</w:t>
      </w:r>
    </w:p>
    <w:p/>
    <w:p>
      <w:r xmlns:w="http://schemas.openxmlformats.org/wordprocessingml/2006/main">
        <w:t xml:space="preserve">מעשי שלמה, בראשית ובסוף, נרשמו בספרי נתן הנביא, אחיהו השילוני ועידו הרואה, על ירבעם בן נבט.</w:t>
      </w:r>
    </w:p>
    <w:p/>
    <w:p>
      <w:r xmlns:w="http://schemas.openxmlformats.org/wordprocessingml/2006/main">
        <w:t xml:space="preserve">1. החשיבות של רישום פעולותיו של אלוהים: דברי הימים השניים ט':29</w:t>
      </w:r>
    </w:p>
    <w:p/>
    <w:p>
      <w:r xmlns:w="http://schemas.openxmlformats.org/wordprocessingml/2006/main">
        <w:t xml:space="preserve">2. כוחה של המילה הנבואית: דברי הימים ב' ט':29</w:t>
      </w:r>
    </w:p>
    <w:p/>
    <w:p>
      <w:r xmlns:w="http://schemas.openxmlformats.org/wordprocessingml/2006/main">
        <w:t xml:space="preserve">1. ישעיהו ח, כ' - לתורה ולעדות: אם לא מדברים כדבר הזה, זה מפני שאין בהם אור.</w:t>
      </w:r>
    </w:p>
    <w:p/>
    <w:p>
      <w:r xmlns:w="http://schemas.openxmlformats.org/wordprocessingml/2006/main">
        <w:t xml:space="preserve">2. תהילים 78:4 - לא נסתיר אותם מבניהם, ונראה לדור הבא את תהילת ה' ואת עוזתו ואת מעשיו הנפלאים אשר עשה.</w:t>
      </w:r>
    </w:p>
    <w:p/>
    <w:p>
      <w:r xmlns:w="http://schemas.openxmlformats.org/wordprocessingml/2006/main">
        <w:t xml:space="preserve">דברי הימים ב ט:30 וימלוך שלמה בירושלים על כל ישראל ארבעים שנה.</w:t>
      </w:r>
    </w:p>
    <w:p/>
    <w:p>
      <w:r xmlns:w="http://schemas.openxmlformats.org/wordprocessingml/2006/main">
        <w:t xml:space="preserve">שלמה הפך למלך ירושלים ומלך 40 שנה.</w:t>
      </w:r>
    </w:p>
    <w:p/>
    <w:p>
      <w:r xmlns:w="http://schemas.openxmlformats.org/wordprocessingml/2006/main">
        <w:t xml:space="preserve">1. ברכת השלטון הארוך - דברי הימים ב' ט:30</w:t>
      </w:r>
    </w:p>
    <w:p/>
    <w:p>
      <w:r xmlns:w="http://schemas.openxmlformats.org/wordprocessingml/2006/main">
        <w:t xml:space="preserve">2. כוחה של הספקת אלוהים - דברי הימים ב' ט':30</w:t>
      </w:r>
    </w:p>
    <w:p/>
    <w:p>
      <w:r xmlns:w="http://schemas.openxmlformats.org/wordprocessingml/2006/main">
        <w:t xml:space="preserve">1. תהילים 72:17 - שמו יעמוד לעד: שמו יימשך כל עוד השמש: ויתברכו בו בני אדם: כל הגויים יקראוהו מבורך.</w:t>
      </w:r>
    </w:p>
    <w:p/>
    <w:p>
      <w:r xmlns:w="http://schemas.openxmlformats.org/wordprocessingml/2006/main">
        <w:t xml:space="preserve">2. קהלת ד' יג - עדיף ילד עני וחכם ממלך זקן וטיפש, שלא יזהר עוד.</w:t>
      </w:r>
    </w:p>
    <w:p/>
    <w:p>
      <w:r xmlns:w="http://schemas.openxmlformats.org/wordprocessingml/2006/main">
        <w:t xml:space="preserve">דברי הימים ב, ט,31 וישכב שלמה עם אבותיו, ויקבר בעיר דוד אביו, וימלוך רחבעם בנו בתפקידו.</w:t>
      </w:r>
    </w:p>
    <w:p/>
    <w:p>
      <w:r xmlns:w="http://schemas.openxmlformats.org/wordprocessingml/2006/main">
        <w:t xml:space="preserve">שלמה מלך ישראל מת ונקבר בעיר דוד אביו ורחבעם בנו ירש אותו.</w:t>
      </w:r>
    </w:p>
    <w:p/>
    <w:p>
      <w:r xmlns:w="http://schemas.openxmlformats.org/wordprocessingml/2006/main">
        <w:t xml:space="preserve">1. חשיבותה של מורשת: סיפורו של שלמה</w:t>
      </w:r>
    </w:p>
    <w:p/>
    <w:p>
      <w:r xmlns:w="http://schemas.openxmlformats.org/wordprocessingml/2006/main">
        <w:t xml:space="preserve">2. העברת הלפיד: מלכות רחבעם</w:t>
      </w:r>
    </w:p>
    <w:p/>
    <w:p>
      <w:r xmlns:w="http://schemas.openxmlformats.org/wordprocessingml/2006/main">
        <w:t xml:space="preserve">1. משלי יג 22 - "אדם טוב משאיר ירושה לילדי ילדיו".</w:t>
      </w:r>
    </w:p>
    <w:p/>
    <w:p>
      <w:r xmlns:w="http://schemas.openxmlformats.org/wordprocessingml/2006/main">
        <w:t xml:space="preserve">2. מלכים א' ב, יב - "וישב שלמה על כסא דוד אביו ותקבע מלכותו".</w:t>
      </w:r>
    </w:p>
    <w:p/>
    <w:p>
      <w:r xmlns:w="http://schemas.openxmlformats.org/wordprocessingml/2006/main">
        <w:t xml:space="preserve">דברי הימים ב' פרק 10 מתאר את חלוקת ממלכת ישראל בעקבות מות שלמה ורחבעם תגובתם הלא חכמה לבקשת העם להקל בנטל.</w:t>
      </w:r>
    </w:p>
    <w:p/>
    <w:p>
      <w:r xmlns:w="http://schemas.openxmlformats.org/wordprocessingml/2006/main">
        <w:t xml:space="preserve">פסקה א': הפרק מתחיל בכך שעם ישראל מתכנס בשכם כדי להמליך את רחבעם, בנו של שלמה. ירבעם, דמות בולטת מביניהם, מדבר בשם העם ומבקש מרחבעם להקל את משאותיהם הכבדים שהטיל שלמה (דברי הימים ב', א'-ד').</w:t>
      </w:r>
    </w:p>
    <w:p/>
    <w:p>
      <w:r xmlns:w="http://schemas.openxmlformats.org/wordprocessingml/2006/main">
        <w:t xml:space="preserve">פסקה 2: הנרטיב מתמקד ברובעם המבקש ייעוץ מיועצי אביו לגבי איך להגיב לבקשת האנשים. היועצים המבוגרים ממליצים לו להקשיב ולשרת את האנשים באדיבות, מה שמוביל לנאמנותם. עם זאת, כמה יועצים צעירים יותר מציעים לו להצהיר על סמכותו ביתר שאת (דברי הימים השניים י':5-11).</w:t>
      </w:r>
    </w:p>
    <w:p/>
    <w:p>
      <w:r xmlns:w="http://schemas.openxmlformats.org/wordprocessingml/2006/main">
        <w:t xml:space="preserve">פסקה שלישית: החשבון מדגיש כיצד רחבעם דוחה את העצות של יועציו המבוגרים של אביו ובמקום זאת עוקב אחר העצות שנתנו עמיתיו. הוא מגיב בחומרה לעם, ומצהיר שהוא יגדיל את עוליהם במקום להקל עליהם (דברי הימים ב' י':12-15).</w:t>
      </w:r>
    </w:p>
    <w:p/>
    <w:p>
      <w:r xmlns:w="http://schemas.openxmlformats.org/wordprocessingml/2006/main">
        <w:t xml:space="preserve">פסקה רביעית: המוקד פונה לתיאור כיצד החלטה זו מובילה למרד בקרב עשרה מתוך שנים עשר שבטים בישראל. הם דוחים את רחבעם כמלך ובמקום זאת בוחרים בירבעם כמנהיגם (דברי הימים ב' י':16-19). רק יהודה ובנימין נשארים נאמנים לרחבעם.</w:t>
      </w:r>
    </w:p>
    <w:p/>
    <w:p>
      <w:r xmlns:w="http://schemas.openxmlformats.org/wordprocessingml/2006/main">
        <w:t xml:space="preserve">לסיכום, פרק עשירי של דברי הימים ב' מתאר את הפילוג והמרד בתוך הממלכה בהנהגתו של המלך רחבעם. הדגשת התכנסות בשכם, ובקשה להקלת עומסים. אזכור ייעוץ שבקשו מיועצים, ודחייה כלפי עצות נבונות. לסיכום, הפרק מספק תיאור היסטורי המציג הן את מנהיגותו של המלך רחבעם המתבטאת באמצעות תגובה לתחינה של בני ישראל תוך הדגשת ההשלכות הנובעות מהחלטות לא נבונות המודגמות בסירוב להקשבה והבנת הצרכים החששות שהביעו נתיניו, התגלמות המייצגת כישלון בממשל. צוואה הממחישה חלוקה בתוך אומה אישור לגבי התגשמות כלפי נבואה תזכורת לגבי חשיבות לגבי עצות נבונות תוך הדגשת הצורך בענווה בעת הפעלת סמכות על אחרים אירוע המסומן בתסיסה פוליטית בתוך הממלכה, צוואה הממחישה מחויבות לכיבוד יחסי הברית בין הבורא-אלוהים והנבחרים אנשים-ישראל</w:t>
      </w:r>
    </w:p>
    <w:p/>
    <w:p>
      <w:r xmlns:w="http://schemas.openxmlformats.org/wordprocessingml/2006/main">
        <w:t xml:space="preserve">דברי הימים ב י,א וילך רחבעם אל שכם כי אל שכם באו כל ישראל להמליך אותו.</w:t>
      </w:r>
    </w:p>
    <w:p/>
    <w:p>
      <w:r xmlns:w="http://schemas.openxmlformats.org/wordprocessingml/2006/main">
        <w:t xml:space="preserve">כל ישראל הלכו לשכם להכתיר את רחבעם למלך החדש.</w:t>
      </w:r>
    </w:p>
    <w:p/>
    <w:p>
      <w:r xmlns:w="http://schemas.openxmlformats.org/wordprocessingml/2006/main">
        <w:t xml:space="preserve">1. חשיבות ההתאחדות והליכה אחר המנהיג הנבחר של אלוהים.</w:t>
      </w:r>
    </w:p>
    <w:p/>
    <w:p>
      <w:r xmlns:w="http://schemas.openxmlformats.org/wordprocessingml/2006/main">
        <w:t xml:space="preserve">2. כוח הציות והכניעה לרצון האל.</w:t>
      </w:r>
    </w:p>
    <w:p/>
    <w:p>
      <w:r xmlns:w="http://schemas.openxmlformats.org/wordprocessingml/2006/main">
        <w:t xml:space="preserve">1. מתי כ"ב:21 - "לכן תמסור לקיסר את אשר לקיסר, ולאלוהים את אשר לאלוהים."</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דברי הימים ב י:ב ויהי כאשר שמע ירבעם בן נבט אשר במצרים אשר ברח אליו מפני שלמה המלך, ושב ירבעם ממצרים.</w:t>
      </w:r>
    </w:p>
    <w:p/>
    <w:p>
      <w:r xmlns:w="http://schemas.openxmlformats.org/wordprocessingml/2006/main">
        <w:t xml:space="preserve">ירבעם בורח מפני שלמה למצרים, אך מאוחר יותר חוזר.</w:t>
      </w:r>
    </w:p>
    <w:p/>
    <w:p>
      <w:r xmlns:w="http://schemas.openxmlformats.org/wordprocessingml/2006/main">
        <w:t xml:space="preserve">1. תוכניותיו של אלוהים גדולות מהפחדים שלנו; לבטוח בו.</w:t>
      </w:r>
    </w:p>
    <w:p/>
    <w:p>
      <w:r xmlns:w="http://schemas.openxmlformats.org/wordprocessingml/2006/main">
        <w:t xml:space="preserve">2. טעויות העבר שלנו אינן מגדירות אותנו; לאלוהים עדיין יש מטרה עבורנו.</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דברי הימים ב, י:3 וַיִּשְׁלְּחוּ וַיִּקְרָאוּ לוֹ. ויבוא ירבעם וכל ישראל וידברו אל רחבעם לאמר.</w:t>
      </w:r>
    </w:p>
    <w:p/>
    <w:p>
      <w:r xmlns:w="http://schemas.openxmlformats.org/wordprocessingml/2006/main">
        <w:t xml:space="preserve">ירבעם ועם ישראל ביקשו מרחבעם להקל את נטל המיסוי שהטיל עליהם שלמה.</w:t>
      </w:r>
    </w:p>
    <w:p/>
    <w:p>
      <w:r xmlns:w="http://schemas.openxmlformats.org/wordprocessingml/2006/main">
        <w:t xml:space="preserve">1. כוחה של לשאול: ללמוד לסנגור עבור עצמנו</w:t>
      </w:r>
    </w:p>
    <w:p/>
    <w:p>
      <w:r xmlns:w="http://schemas.openxmlformats.org/wordprocessingml/2006/main">
        <w:t xml:space="preserve">2. הספקת אלוהים: אמון ברחמיו ובנדיבותו</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מתי ז' 7 - בקשו וניתן לכם; חפש ותמצא; דפק, וייפתח לך.</w:t>
      </w:r>
    </w:p>
    <w:p/>
    <w:p>
      <w:r xmlns:w="http://schemas.openxmlformats.org/wordprocessingml/2006/main">
        <w:t xml:space="preserve">דברי הימים ב, י:4 אביך החמיר את עולנו: עתה הקל במקצת את עבדות אביך ואת עולו הכבד אשר שם עלינו ונעבדך.</w:t>
      </w:r>
    </w:p>
    <w:p/>
    <w:p>
      <w:r xmlns:w="http://schemas.openxmlformats.org/wordprocessingml/2006/main">
        <w:t xml:space="preserve">עם ישראל ביקש מרחבעם בן שלמה להקל בעול השעבוד שהטיל עליהם אביו, ובתמורה ישרתו אותו.</w:t>
      </w:r>
    </w:p>
    <w:p/>
    <w:p>
      <w:r xmlns:w="http://schemas.openxmlformats.org/wordprocessingml/2006/main">
        <w:t xml:space="preserve">1. כוחה של חמלה: איך להגיב לצרכים של אחרים</w:t>
      </w:r>
    </w:p>
    <w:p/>
    <w:p>
      <w:r xmlns:w="http://schemas.openxmlformats.org/wordprocessingml/2006/main">
        <w:t xml:space="preserve">2. לשרת את אלוהים באמצעות שירות לאחרים</w:t>
      </w:r>
    </w:p>
    <w:p/>
    <w:p>
      <w:r xmlns:w="http://schemas.openxmlformats.org/wordprocessingml/2006/main">
        <w:t xml:space="preserve">1. מתי כ"ה:40 "והמלך יענה להם, 'באמת, אני אומר לכם, כפי שעשיתם לאחד מהקטנים מאחיי אלה, עשיתם זאת לי'."</w:t>
      </w:r>
    </w:p>
    <w:p/>
    <w:p>
      <w:r xmlns:w="http://schemas.openxmlformats.org/wordprocessingml/2006/main">
        <w:t xml:space="preserve">2. ג'יימס ב':15-16 "אם אח או אחות לבושים גרוע וחסרים במזון יומיומי, ואחד מכם אומר להם, 'לכו לשלום, התחממו והתמלאו' מבלי לתת להם את הדברים הדרושים גוף, מה זה עוזר?"</w:t>
      </w:r>
    </w:p>
    <w:p/>
    <w:p>
      <w:r xmlns:w="http://schemas.openxmlformats.org/wordprocessingml/2006/main">
        <w:t xml:space="preserve">דברי הימים ב 10:5 ויאמר אליהם: שובו אלי אחרי שלושה ימים. והעם הסתלק.</w:t>
      </w:r>
    </w:p>
    <w:p/>
    <w:p>
      <w:r xmlns:w="http://schemas.openxmlformats.org/wordprocessingml/2006/main">
        <w:t xml:space="preserve">המלך רחבעם ביקש מהעם לחזור בעוד שלושה ימים כדי לקבל תשובה בנוגע לבקשתם.</w:t>
      </w:r>
    </w:p>
    <w:p/>
    <w:p>
      <w:r xmlns:w="http://schemas.openxmlformats.org/wordprocessingml/2006/main">
        <w:t xml:space="preserve">1: עלינו להיות סבלניים לאלוהים, ולסמוך על כך שהוא יענה לנו בזמנו.</w:t>
      </w:r>
    </w:p>
    <w:p/>
    <w:p>
      <w:r xmlns:w="http://schemas.openxmlformats.org/wordprocessingml/2006/main">
        <w:t xml:space="preserve">2: עלינו להיות צנועים ומוכנים לחכות לתזמון המושלם של אלוהים בחיינו.</w:t>
      </w:r>
    </w:p>
    <w:p/>
    <w:p>
      <w:r xmlns:w="http://schemas.openxmlformats.org/wordprocessingml/2006/main">
        <w:t xml:space="preserve">א': תהילים כ"ז 14 - חכה לה'; תהיו חזקים ותנו לב וחכו לה'.</w:t>
      </w:r>
    </w:p>
    <w:p/>
    <w:p>
      <w:r xmlns:w="http://schemas.openxmlformats.org/wordprocessingml/2006/main">
        <w:t xml:space="preserve">ב':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דברי הימים ב י:6 ויעץ המלך רחבעם עם הזקנים אשר עמדו לפני שלמה אביו בעודו חי לאמר: מה יעצו לי להשיב תשובה לעם הזה?</w:t>
      </w:r>
    </w:p>
    <w:p/>
    <w:p>
      <w:r xmlns:w="http://schemas.openxmlformats.org/wordprocessingml/2006/main">
        <w:t xml:space="preserve">המלך רחבעם ביקש עצה מהזקנים ששירתו את שלמה אביו כיצד לענות לעם.</w:t>
      </w:r>
    </w:p>
    <w:p/>
    <w:p>
      <w:r xmlns:w="http://schemas.openxmlformats.org/wordprocessingml/2006/main">
        <w:t xml:space="preserve">1. בעקבות חכמת הזקנים</w:t>
      </w:r>
    </w:p>
    <w:p/>
    <w:p>
      <w:r xmlns:w="http://schemas.openxmlformats.org/wordprocessingml/2006/main">
        <w:t xml:space="preserve">2. הערך של פנייה לייעוץ</w:t>
      </w:r>
    </w:p>
    <w:p/>
    <w:p>
      <w:r xmlns:w="http://schemas.openxmlformats.org/wordprocessingml/2006/main">
        <w:t xml:space="preserve">1. משלי יא, י"ד במקום שאין עצה נופל העם: אך בהמון יועצים יש ביטחון.</w:t>
      </w:r>
    </w:p>
    <w:p/>
    <w:p>
      <w:r xmlns:w="http://schemas.openxmlformats.org/wordprocessingml/2006/main">
        <w:t xml:space="preserve">2. משלי ט"ו 22 בלא עצה מתאכזבים מטרות: אבל בהמון יועצים הם מבוססים.</w:t>
      </w:r>
    </w:p>
    <w:p/>
    <w:p>
      <w:r xmlns:w="http://schemas.openxmlformats.org/wordprocessingml/2006/main">
        <w:t xml:space="preserve">דברי הימים ב, י,7 וידברו אליו לאמר אם תעשה חסד עם העם הזה ומצא חן בעיניו ותדבר אליהם דברים טובים הם יהיו לך לעבדים עד עולם.</w:t>
      </w:r>
    </w:p>
    <w:p/>
    <w:p>
      <w:r xmlns:w="http://schemas.openxmlformats.org/wordprocessingml/2006/main">
        <w:t xml:space="preserve">הומלץ לשלמה להיות אדיב ונעים לעמו כדי לזכות בנאמנותם ובשירותם.</w:t>
      </w:r>
    </w:p>
    <w:p/>
    <w:p>
      <w:r xmlns:w="http://schemas.openxmlformats.org/wordprocessingml/2006/main">
        <w:t xml:space="preserve">1. "כוחם של טוב לב ונעימות"</w:t>
      </w:r>
    </w:p>
    <w:p/>
    <w:p>
      <w:r xmlns:w="http://schemas.openxmlformats.org/wordprocessingml/2006/main">
        <w:t xml:space="preserve">2. "ברכת הנאמנות והשירות"</w:t>
      </w:r>
    </w:p>
    <w:p/>
    <w:p>
      <w:r xmlns:w="http://schemas.openxmlformats.org/wordprocessingml/2006/main">
        <w:t xml:space="preserve">1. מתי 5:7 "אשרי הרחמנים כי יקבלו רחמים."</w:t>
      </w:r>
    </w:p>
    <w:p/>
    <w:p>
      <w:r xmlns:w="http://schemas.openxmlformats.org/wordprocessingml/2006/main">
        <w:t xml:space="preserve">2. משלי טז, ז "כאשר דרכיו של אדם מוצאות חן בעיני ה', אפילו את אויביו ישמיע עמו".</w:t>
      </w:r>
    </w:p>
    <w:p/>
    <w:p>
      <w:r xmlns:w="http://schemas.openxmlformats.org/wordprocessingml/2006/main">
        <w:t xml:space="preserve">דברי הימים ב י:8 ועזב את העצה אשר נתנו לו הזקנים, ויעץ עם הנערים אשר גדלו עמו, העומדים לפניו.</w:t>
      </w:r>
    </w:p>
    <w:p/>
    <w:p>
      <w:r xmlns:w="http://schemas.openxmlformats.org/wordprocessingml/2006/main">
        <w:t xml:space="preserve">רחבעם דחה את עצת הזקנים ובמקום זאת פעל לפי עצת הצעירים שחונכו אתו.</w:t>
      </w:r>
    </w:p>
    <w:p/>
    <w:p>
      <w:r xmlns:w="http://schemas.openxmlformats.org/wordprocessingml/2006/main">
        <w:t xml:space="preserve">1. חוכמת הגיל מול התלהבות הנעורים</w:t>
      </w:r>
    </w:p>
    <w:p/>
    <w:p>
      <w:r xmlns:w="http://schemas.openxmlformats.org/wordprocessingml/2006/main">
        <w:t xml:space="preserve">2. הסכנה של דחיית עצות אלוהיות</w:t>
      </w:r>
    </w:p>
    <w:p/>
    <w:p>
      <w:r xmlns:w="http://schemas.openxmlformats.org/wordprocessingml/2006/main">
        <w:t xml:space="preserve">1. משלי טז 16-17 - כמה עדיף לקבל חוכמה מאשר זהב! כדי לקבל הבנה זה להיבחר ולא כסף. כביש הישרים נמנע מרע; מי ששומר את דרכו שומר על חייו.</w:t>
      </w:r>
    </w:p>
    <w:p/>
    <w:p>
      <w:r xmlns:w="http://schemas.openxmlformats.org/wordprocessingml/2006/main">
        <w:t xml:space="preserve">2. משלי א, ז - יראת ה' היא ראשית דעת; שוטים מתעבים חוכמה והוראה.</w:t>
      </w:r>
    </w:p>
    <w:p/>
    <w:p>
      <w:r xmlns:w="http://schemas.openxmlformats.org/wordprocessingml/2006/main">
        <w:t xml:space="preserve">דברי הימים ב, י,9 ויאמר אליהם: מה תעצתם לשוב ולענה אל העם הזה אשר דברו אלי לאמר הקל מעט את העול אשר שם אביכם עלינו?</w:t>
      </w:r>
    </w:p>
    <w:p/>
    <w:p>
      <w:r xmlns:w="http://schemas.openxmlformats.org/wordprocessingml/2006/main">
        <w:t xml:space="preserve">המלך רחבעם ביקש מיועציו כיצד להיענות לבקשת העם להקל את עול אביו.</w:t>
      </w:r>
    </w:p>
    <w:p/>
    <w:p>
      <w:r xmlns:w="http://schemas.openxmlformats.org/wordprocessingml/2006/main">
        <w:t xml:space="preserve">1. אנו יכולים ללמוד מהדוגמה של המלך רחבעם בכל הנוגע לחיפוש עצה חכמה.</w:t>
      </w:r>
    </w:p>
    <w:p/>
    <w:p>
      <w:r xmlns:w="http://schemas.openxmlformats.org/wordprocessingml/2006/main">
        <w:t xml:space="preserve">2. עלינו לקחת את הזמן לשקול היטב את הבחירות שלנו וכיצד הן עשויות להשפיע על הסובבים אותנו.</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דברי הימים ב י,10 ויאמרו אליו הנערים אשר גדלו עמו לאמר כה תענה את העם אשר דברך לאמר אביך הכבד את עולנו והקל עלינו מעט. כֹּה תֹּאמֶר אֲלֵיהֶם, אֶצְטַעְתִּי יִהְיֶה עִבָּה מִמִּתְנֵי אָבִי.</w:t>
      </w:r>
    </w:p>
    <w:p/>
    <w:p>
      <w:r xmlns:w="http://schemas.openxmlformats.org/wordprocessingml/2006/main">
        <w:t xml:space="preserve">המלך רחבעם התבקש להקל את משא האנשים שאיתם אביו השאיר אותם, והוא השיב שאצבעו הקטנה עבה יותר ממותני אביו.</w:t>
      </w:r>
    </w:p>
    <w:p/>
    <w:p>
      <w:r xmlns:w="http://schemas.openxmlformats.org/wordprocessingml/2006/main">
        <w:t xml:space="preserve">1. שיעור הענווה של רחבעם</w:t>
      </w:r>
    </w:p>
    <w:p/>
    <w:p>
      <w:r xmlns:w="http://schemas.openxmlformats.org/wordprocessingml/2006/main">
        <w:t xml:space="preserve">2. כוחם של דברים קטנים</w:t>
      </w:r>
    </w:p>
    <w:p/>
    <w:p>
      <w:r xmlns:w="http://schemas.openxmlformats.org/wordprocessingml/2006/main">
        <w:t xml:space="preserve">1. מתי ה' 13-16 - אתה מלח הארץ ואור העולם</w:t>
      </w:r>
    </w:p>
    <w:p/>
    <w:p>
      <w:r xmlns:w="http://schemas.openxmlformats.org/wordprocessingml/2006/main">
        <w:t xml:space="preserve">2. ב' קורינתיים י"ב:9-10 - מספיק לך חסדי, כי כוחי נעשה מושלם בחולשה</w:t>
      </w:r>
    </w:p>
    <w:p/>
    <w:p>
      <w:r xmlns:w="http://schemas.openxmlformats.org/wordprocessingml/2006/main">
        <w:t xml:space="preserve">דברי הימים ב 10:11 כי באשר נתן אבי עול כבד עליך, אשים עוד בעולך: אבי ייסר אותך בשוטים, אבל אני ייסר אותך בעקרבים.</w:t>
      </w:r>
    </w:p>
    <w:p/>
    <w:p>
      <w:r xmlns:w="http://schemas.openxmlformats.org/wordprocessingml/2006/main">
        <w:t xml:space="preserve">רחבעם, בן שלמה, אמר לבני ישראל שהוא יהיה שליט קשוח יותר מאביו, ויעניש אותם בשיטות חמורות יותר.</w:t>
      </w:r>
    </w:p>
    <w:p/>
    <w:p>
      <w:r xmlns:w="http://schemas.openxmlformats.org/wordprocessingml/2006/main">
        <w:t xml:space="preserve">1. הסכנה שלא למלא אחר רצון האל - דברי הימים ב' י':11</w:t>
      </w:r>
    </w:p>
    <w:p/>
    <w:p>
      <w:r xmlns:w="http://schemas.openxmlformats.org/wordprocessingml/2006/main">
        <w:t xml:space="preserve">2. הצורך במשמעת בחיינו - דברי הימים ב' י':11</w:t>
      </w:r>
    </w:p>
    <w:p/>
    <w:p>
      <w:r xmlns:w="http://schemas.openxmlformats.org/wordprocessingml/2006/main">
        <w:t xml:space="preserve">1. משלי ג' 11-12 - "בני, אל תבזה את משמעת ה' ואל תתרעם על תוכחתו, כי ה' מעניש את אוהביו, כמו אב הבן שמתענג עליו."</w:t>
      </w:r>
    </w:p>
    <w:p/>
    <w:p>
      <w:r xmlns:w="http://schemas.openxmlformats.org/wordprocessingml/2006/main">
        <w:t xml:space="preserve">2. העברים י"ב 5-6 - "ושכחת את התמרה הפונה אליך כבנים? בני, אל תקל על משמעת ה', ואל תאבד לב כאשר תתוקן על ידו, כי ה' מעניש את אלו שהוא. אוהב, והוא מעניש את אלה שהוא מקבל בתור ילדיו.</w:t>
      </w:r>
    </w:p>
    <w:p/>
    <w:p>
      <w:r xmlns:w="http://schemas.openxmlformats.org/wordprocessingml/2006/main">
        <w:t xml:space="preserve">דברי הימים ב י,12 ויבא ירבעם וכל העם אל רחבעם ביום השלישי, כפי שציווה המלך לאמר, חזר אלי ביום השלישי.</w:t>
      </w:r>
    </w:p>
    <w:p/>
    <w:p>
      <w:r xmlns:w="http://schemas.openxmlformats.org/wordprocessingml/2006/main">
        <w:t xml:space="preserve">רחבעם ביקש מירבעם ומהעם לחזור אליו ביום השלישי.</w:t>
      </w:r>
    </w:p>
    <w:p/>
    <w:p>
      <w:r xmlns:w="http://schemas.openxmlformats.org/wordprocessingml/2006/main">
        <w:t xml:space="preserve">1. "שים מבטחים בעיתוי של אלוהים"</w:t>
      </w:r>
    </w:p>
    <w:p/>
    <w:p>
      <w:r xmlns:w="http://schemas.openxmlformats.org/wordprocessingml/2006/main">
        <w:t xml:space="preserve">2. "כוחה של סבלנות"</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ג'יימס ה':7-8 - היו סבלניים, אפוא,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p>
      <w:r xmlns:w="http://schemas.openxmlformats.org/wordprocessingml/2006/main">
        <w:t xml:space="preserve">דברי הימים ב י,יג וַיַּעַן לָהֶם הַמֶּלֶךְ בִּגְדוֹלָה; והמלך רחבעם עזב את עצת הזקנים.</w:t>
      </w:r>
    </w:p>
    <w:p/>
    <w:p>
      <w:r xmlns:w="http://schemas.openxmlformats.org/wordprocessingml/2006/main">
        <w:t xml:space="preserve">רחבעם התעלם מעצת היועצים המבוגרים והחכמים יותר והגיב בגסות.</w:t>
      </w:r>
    </w:p>
    <w:p/>
    <w:p>
      <w:r xmlns:w="http://schemas.openxmlformats.org/wordprocessingml/2006/main">
        <w:t xml:space="preserve">1: אלוהים קורא לנו להיות מכבדים וצנועים, גם מול התנגדות.</w:t>
      </w:r>
    </w:p>
    <w:p/>
    <w:p>
      <w:r xmlns:w="http://schemas.openxmlformats.org/wordprocessingml/2006/main">
        <w:t xml:space="preserve">2: עלינו לבקש עצות נבונות ולהיות פתוחים לעצות מהסובבים אותנו.</w:t>
      </w:r>
    </w:p>
    <w:p/>
    <w:p>
      <w:r xmlns:w="http://schemas.openxmlformats.org/wordprocessingml/2006/main">
        <w:t xml:space="preserve">א: משלי ט"ו:33 - יראת ה' היא הוראה בחכמה, וענווה קודמת לכבוד.</w:t>
      </w:r>
    </w:p>
    <w:p/>
    <w:p>
      <w:r xmlns:w="http://schemas.openxmlformats.org/wordprocessingml/2006/main">
        <w:t xml:space="preserve">ב: משלי י"ב ט"ו - דרכם של השוטים נראית להם נכונה, אך חכמים שומעים לעצות.</w:t>
      </w:r>
    </w:p>
    <w:p/>
    <w:p>
      <w:r xmlns:w="http://schemas.openxmlformats.org/wordprocessingml/2006/main">
        <w:t xml:space="preserve">דברי הימים ב י, 14 וענה להם על פי עצת הנערים לאמר אבי הכבד את עולכם ואוסיף עליו אבי ייסר אתכם בשוטים ואנסר אתכם בעקרבים.</w:t>
      </w:r>
    </w:p>
    <w:p/>
    <w:p>
      <w:r xmlns:w="http://schemas.openxmlformats.org/wordprocessingml/2006/main">
        <w:t xml:space="preserve">רחבעם שמע לעצת הבחורים ובמקום להקל את עול אביו הוסיף על כך ובמקום להשתמש בשוטים בחר להשתמש בעקרבים.</w:t>
      </w:r>
    </w:p>
    <w:p/>
    <w:p>
      <w:r xmlns:w="http://schemas.openxmlformats.org/wordprocessingml/2006/main">
        <w:t xml:space="preserve">1. כוחה של העצות: כיצד העצות של הצעירים השפיעו על החלטותיו של רחבעם</w:t>
      </w:r>
    </w:p>
    <w:p/>
    <w:p>
      <w:r xmlns:w="http://schemas.openxmlformats.org/wordprocessingml/2006/main">
        <w:t xml:space="preserve">2. ההשלכות של הבחירות שלנו: בחירתו של רחבעם להוסיף לעול אביו</w:t>
      </w:r>
    </w:p>
    <w:p/>
    <w:p>
      <w:r xmlns:w="http://schemas.openxmlformats.org/wordprocessingml/2006/main">
        <w:t xml:space="preserve">1. משלי כז, יז, ברזל משחיז ברזל, ואיש משחיז את רעהו.</w:t>
      </w:r>
    </w:p>
    <w:p/>
    <w:p>
      <w:r xmlns:w="http://schemas.openxmlformats.org/wordprocessingml/2006/main">
        <w:t xml:space="preserve">2.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דברי הימים ב י:15 ולא שמע המלך אל העם כי הסיבה לאלהים למען יקיים יהוה את דברו אשר דיבר ביד אחיהו השילוני לירבעם בן נבט.</w:t>
      </w:r>
    </w:p>
    <w:p/>
    <w:p>
      <w:r xmlns:w="http://schemas.openxmlformats.org/wordprocessingml/2006/main">
        <w:t xml:space="preserve">מלך ישראל סירב להישמע לעצת העם, כיון שקבע אלוהים שיקיים את הבטחתו לירבעם באמצעות אחיה השילוני.</w:t>
      </w:r>
    </w:p>
    <w:p/>
    <w:p>
      <w:r xmlns:w="http://schemas.openxmlformats.org/wordprocessingml/2006/main">
        <w:t xml:space="preserve">1: התוכנית של אלוהים עבורנו היא לעתים קרובות שונה ממה שאנו עשויים לחשוב שהוא הטוב ביותר.</w:t>
      </w:r>
    </w:p>
    <w:p/>
    <w:p>
      <w:r xmlns:w="http://schemas.openxmlformats.org/wordprocessingml/2006/main">
        <w:t xml:space="preserve">2: עלינו לסמוך על רצונו של אלוהים גם כשהוא לא הגיוני לנו.</w:t>
      </w:r>
    </w:p>
    <w:p/>
    <w:p>
      <w:r xmlns:w="http://schemas.openxmlformats.org/wordprocessingml/2006/main">
        <w:t xml:space="preserve">א': משלי ג' 5-6, בטח בה' בכל לבבך ואל תישען על הבנתך. בכל דרכיך הכרת אותו, והוא ישר את דרכיך.</w:t>
      </w:r>
    </w:p>
    <w:p/>
    <w:p>
      <w:r xmlns:w="http://schemas.openxmlformats.org/wordprocessingml/2006/main">
        <w:t xml:space="preserve">ב': ירמיהו 29:11, כי אני יודע את התוכניות שיש לי עבורך, אומר ה', תוכניות לרווחה ולא לרע, לתת לך עתיד ותקווה.</w:t>
      </w:r>
    </w:p>
    <w:p/>
    <w:p>
      <w:r xmlns:w="http://schemas.openxmlformats.org/wordprocessingml/2006/main">
        <w:t xml:space="preserve">דברי הימים ב י,טז וַיִּרְאוּ כָּל יִשְׂרָאֵל כִּי לֹא שָׁמַע הַמֶּלֶךְ אֲלֵיהֶם, וַיַּעֲנוּ הָעָם אֶת הַמֶּלֶךְ לֵאמֹר, אֵיזֶה חֲלָקָה לָנוּ בְּדָוִד. ואין לנו נחלה בבן ישי איש לאהליך ישראל ועתה דויד שמור על ביתך. אז הלכו כל ישראל לאהלים.</w:t>
      </w:r>
    </w:p>
    <w:p/>
    <w:p>
      <w:r xmlns:w="http://schemas.openxmlformats.org/wordprocessingml/2006/main">
        <w:t xml:space="preserve">עם ישראל סירב להקשיב לדרישותיו של רחבעם המלך ובמקום זאת הכריז אמונים לדוד ויצא לאוהלו.</w:t>
      </w:r>
    </w:p>
    <w:p/>
    <w:p>
      <w:r xmlns:w="http://schemas.openxmlformats.org/wordprocessingml/2006/main">
        <w:t xml:space="preserve">1. נאמנותנו לאדון: הכרה במי אנו משרתים</w:t>
      </w:r>
    </w:p>
    <w:p/>
    <w:p>
      <w:r xmlns:w="http://schemas.openxmlformats.org/wordprocessingml/2006/main">
        <w:t xml:space="preserve">2. חיפוש הדרכה מהאדון: בחירת הדרך הנכונה</w:t>
      </w:r>
    </w:p>
    <w:p/>
    <w:p>
      <w:r xmlns:w="http://schemas.openxmlformats.org/wordprocessingml/2006/main">
        <w:t xml:space="preserve">1. הרומים 13:1-7 - ציית לרשויות השלטון</w:t>
      </w:r>
    </w:p>
    <w:p/>
    <w:p>
      <w:r xmlns:w="http://schemas.openxmlformats.org/wordprocessingml/2006/main">
        <w:t xml:space="preserve">2. מתי ז' 24-27 - בנייה על בסיס איתן</w:t>
      </w:r>
    </w:p>
    <w:p/>
    <w:p>
      <w:r xmlns:w="http://schemas.openxmlformats.org/wordprocessingml/2006/main">
        <w:t xml:space="preserve">דברי הימים ב, י,יז, אך באשר לבני ישראל היושבים בערי יהודה, מלך עליהם רחבעם.</w:t>
      </w:r>
    </w:p>
    <w:p/>
    <w:p>
      <w:r xmlns:w="http://schemas.openxmlformats.org/wordprocessingml/2006/main">
        <w:t xml:space="preserve">רחבעם מלך על בני ישראל בערי יהודה.</w:t>
      </w:r>
    </w:p>
    <w:p/>
    <w:p>
      <w:r xmlns:w="http://schemas.openxmlformats.org/wordprocessingml/2006/main">
        <w:t xml:space="preserve">1. חשיבותה של מנהיגות נאמנה</w:t>
      </w:r>
    </w:p>
    <w:p/>
    <w:p>
      <w:r xmlns:w="http://schemas.openxmlformats.org/wordprocessingml/2006/main">
        <w:t xml:space="preserve">2. ברכת הציות</w:t>
      </w:r>
    </w:p>
    <w:p/>
    <w:p>
      <w:r xmlns:w="http://schemas.openxmlformats.org/wordprocessingml/2006/main">
        <w:t xml:space="preserve">1. יהושע א, ט - היה חזק ואמץ; אל תפחד ואל תייאש, כי ה' אלוקיך יהיה איתך בכל אשר תלכי.</w:t>
      </w:r>
    </w:p>
    <w:p/>
    <w:p>
      <w:r xmlns:w="http://schemas.openxmlformats.org/wordprocessingml/2006/main">
        <w:t xml:space="preserve">2. העברים יג:17 - צייתו למנהיגיכם והיכנעו לסמכותם. הם שומרים עליך כגברים שחייבים לתת דין וחשבון.</w:t>
      </w:r>
    </w:p>
    <w:p/>
    <w:p>
      <w:r xmlns:w="http://schemas.openxmlformats.org/wordprocessingml/2006/main">
        <w:t xml:space="preserve">דברי הימים ב, י,יח, וישלח המלך רחבעם את הדורם, אשר על-המס; ויגלו אותו בני ישראל באבנים, וימות. אבל המלך רחבעם עשה מהר להעלותו למרכבתו, לברוח לירושלים.</w:t>
      </w:r>
    </w:p>
    <w:p/>
    <w:p>
      <w:r xmlns:w="http://schemas.openxmlformats.org/wordprocessingml/2006/main">
        <w:t xml:space="preserve">המלך רחבעם שלח את הדורם לגבות מס מבני ישראל, אך הם רצחו אותו באבנים. רחבעם נמלט במהירות חזרה לירושלים במרכבתו.</w:t>
      </w:r>
    </w:p>
    <w:p/>
    <w:p>
      <w:r xmlns:w="http://schemas.openxmlformats.org/wordprocessingml/2006/main">
        <w:t xml:space="preserve">1. רצון ה' יכול להתבטא במקומות בלתי צפויים, אפילו מידיהם של אלה שרוצים לפגוע בנו.</w:t>
      </w:r>
    </w:p>
    <w:p/>
    <w:p>
      <w:r xmlns:w="http://schemas.openxmlformats.org/wordprocessingml/2006/main">
        <w:t xml:space="preserve">2. הדחף לברוח בפחד צריך להיות מאוזן עם אומץ ואמונה בהגנתו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י"ב 19-21 - "אהובים, לעולם אל תנקמו בעצמכם, אלא תשאירו זאת לזעמו של אלוהים, כי כתוב לי הנקמה אני אשיב, אומר ה'. אדרבה, אם אויבכם הוא. רעב, האכילו, אם הוא צמא, תן לו לשתות, כי על ידי כך תצמיח גחלים בוערות על ראשו. אל תתגבר על הרע, אלא התגבר על הרע בטוב.</w:t>
      </w:r>
    </w:p>
    <w:p/>
    <w:p>
      <w:r xmlns:w="http://schemas.openxmlformats.org/wordprocessingml/2006/main">
        <w:t xml:space="preserve">דברי הימים ב י:19 וימרדו ישראל בבית דוד עד היום הזה.</w:t>
      </w:r>
    </w:p>
    <w:p/>
    <w:p>
      <w:r xmlns:w="http://schemas.openxmlformats.org/wordprocessingml/2006/main">
        <w:t xml:space="preserve">ישראל מרדו בבית דוד ועדיין נותרו במצב של מרד.</w:t>
      </w:r>
    </w:p>
    <w:p/>
    <w:p>
      <w:r xmlns:w="http://schemas.openxmlformats.org/wordprocessingml/2006/main">
        <w:t xml:space="preserve">1. עלינו להישאר נאמנים למנהיגיו הנבחרים של אלוהים.</w:t>
      </w:r>
    </w:p>
    <w:p/>
    <w:p>
      <w:r xmlns:w="http://schemas.openxmlformats.org/wordprocessingml/2006/main">
        <w:t xml:space="preserve">2. אסור לנו לשכוח את ההשלכות של אי ציות.</w:t>
      </w:r>
    </w:p>
    <w:p/>
    <w:p>
      <w:r xmlns:w="http://schemas.openxmlformats.org/wordprocessingml/2006/main">
        <w:t xml:space="preserve">1. הרומים יג:1-7</w:t>
      </w:r>
    </w:p>
    <w:p/>
    <w:p>
      <w:r xmlns:w="http://schemas.openxmlformats.org/wordprocessingml/2006/main">
        <w:t xml:space="preserve">2. שמואל א' ט"ו:23-24</w:t>
      </w:r>
    </w:p>
    <w:p/>
    <w:p>
      <w:r xmlns:w="http://schemas.openxmlformats.org/wordprocessingml/2006/main">
        <w:t xml:space="preserve">דברי הימים ב' פרק 11 מתארים את הפעולות והאירועים הבאים לאחר חלוקת הממלכה, תוך התמקדות בתקופת מלכותו של רחבעם ביהודה ושלטונו של ירבעם על ממלכת ישראל הצפונית.</w:t>
      </w:r>
    </w:p>
    <w:p/>
    <w:p>
      <w:r xmlns:w="http://schemas.openxmlformats.org/wordprocessingml/2006/main">
        <w:t xml:space="preserve">פסקה א': הפרק מתחיל בהדגשת תוכניתו של רחבעם לאסוף צבא של 180,000 איש מיהודה ובנימין כדי להילחם נגד שבטי ישראל המורדים. עם זאת, אלוהים שולח נביא בשם שמעיה לייעץ נגד מלחמה זו, שכן היא חלק מתוכניתו של אלוהים לפילוג (דברי הימים ב' י"א:1-4).</w:t>
      </w:r>
    </w:p>
    <w:p/>
    <w:p>
      <w:r xmlns:w="http://schemas.openxmlformats.org/wordprocessingml/2006/main">
        <w:t xml:space="preserve">פסקה ב': הנרטיב מתמקד ברחבעם שביצר ערים שונות ביהודה כדי לחזק את מעמדו. הוא בונה את בית לחם, עתם, תקוע, בית צור, סוקו, עדולם, גת, מרשה, זיף, אדוראים, לכיש, עזקה, זורה, איילון וחברון (דברי הימים ב' י"א:5-12).</w:t>
      </w:r>
    </w:p>
    <w:p/>
    <w:p>
      <w:r xmlns:w="http://schemas.openxmlformats.org/wordprocessingml/2006/main">
        <w:t xml:space="preserve">פסקה ג': החשבון מדגיש כמה כהנים ולווים מכל רחבי ישראל מגיעים לירושלים לאחר שירבעם דוחה אותם כמנהיגי דת. הם משאירים את עריהם ונכסיהם מאחור כדי לשרת את אלוהים בירושלים (דברי הימים השניים יא:13-17).</w:t>
      </w:r>
    </w:p>
    <w:p/>
    <w:p>
      <w:r xmlns:w="http://schemas.openxmlformats.org/wordprocessingml/2006/main">
        <w:t xml:space="preserve">פסקה רביעית: המוקד פונה לתיאור פעולותיו של ירבעם בממלכה הצפונית. מחשש שבני עמו ישובו לרחבעם אם ימשיכו לנסוע לירושלים לפולחן בבית המקדש שם, ירבעם מקים עגלי זהב כאלילים בדן ובבית אל ומוביל אנשים שולל עם שיטות פולחן שווא (דברי הימים ב י"א:14-15).</w:t>
      </w:r>
    </w:p>
    <w:p/>
    <w:p>
      <w:r xmlns:w="http://schemas.openxmlformats.org/wordprocessingml/2006/main">
        <w:t xml:space="preserve">פסקה ה': הפרק מסתיים בסיכום כיצד רחבעם מחזק את שלטונו בכך שהוא מתחתן עם נשים מרובות הנוטלות שמונה עשרה נשים ויש להם שישים פילגשים שיולדות לו עשרים ושמונה בנים ושישים בנות. הוא מזכיר כי הוא ממנה את בנו אביה לנסיך ראשי מבין אחיו, צוואה הממחישה את כוח ההתגבשות בתוך משפחת המלוכה, המודגם באמצעות בריתות אסטרטגיות, אישור בדבר הגשמה לקראת הקמת אומה משגשגת שבה אנשים יכולים לשגשג צוואה הממחישה מחויבות לניהול אחראי על הברכות המוענקות ליהודה</w:t>
      </w:r>
    </w:p>
    <w:p/>
    <w:p>
      <w:r xmlns:w="http://schemas.openxmlformats.org/wordprocessingml/2006/main">
        <w:t xml:space="preserve">לסיכום, פרק יא של דברי הימים ב' מתאר את ההשלכות והפעולות בעקבות חלוקה בתוך הממלכה. הדגשת ביצורים שבוצעו והעברת כוהנים. אזכור שיטות עבודת אלילים שהוכנסו, והתגבשות בתוך משפחת המלוכה. לסיכום, פרק מספק תיאור היסטורי המציג הן את תגובתו של המלך רחבעם לידי ביטוי באמצעות עמדות חיזוק שמטרתן להבטיח ביטחון תוך שימת דגש על דבקות בפולחן אמיתי, המודגם על ידי כמרים שעוזבים את בתיהם מאחור ומתחייבים במלואם לשרת את אלוהים, התגלמות המייצגת נאמנות בתוך פילוג וחיוב. לגבי הגשמה לקראת הקמת אומה משגשגת שבה אנשים יכולים לשגשג צוואה הממחישה מחויבות לכיבוד יחסי הברית בין הבורא-אלוהים והעם הנבחר-ישראל</w:t>
      </w:r>
    </w:p>
    <w:p/>
    <w:p>
      <w:r xmlns:w="http://schemas.openxmlformats.org/wordprocessingml/2006/main">
        <w:t xml:space="preserve">דברי הימים ב יא:1 ובבוא רחבעם לירושלים, אסף מבית יהודה ובנימין מאה ושבעים אלף איש נבחרים, לוחמים, להילחם בישראל, למען ישיב את המלכות אל רחבעם.</w:t>
      </w:r>
    </w:p>
    <w:p/>
    <w:p>
      <w:r xmlns:w="http://schemas.openxmlformats.org/wordprocessingml/2006/main">
        <w:t xml:space="preserve">רחבעם אסף צבא של 180,000 לוחמים מיהודה ובנימין כדי להילחם נגד ישראל ולהשיב לעצמו את הממלכה.</w:t>
      </w:r>
    </w:p>
    <w:p/>
    <w:p>
      <w:r xmlns:w="http://schemas.openxmlformats.org/wordprocessingml/2006/main">
        <w:t xml:space="preserve">1. תוכניתו של אלוהים גדולה משלנו - קורינתיים ב' ד':7-9</w:t>
      </w:r>
    </w:p>
    <w:p/>
    <w:p>
      <w:r xmlns:w="http://schemas.openxmlformats.org/wordprocessingml/2006/main">
        <w:t xml:space="preserve">2. סכנת הגאווה - משלי טז, יח</w:t>
      </w:r>
    </w:p>
    <w:p/>
    <w:p>
      <w:r xmlns:w="http://schemas.openxmlformats.org/wordprocessingml/2006/main">
        <w:t xml:space="preserve">1. דברי הימים השניים י':4-19</w:t>
      </w:r>
    </w:p>
    <w:p/>
    <w:p>
      <w:r xmlns:w="http://schemas.openxmlformats.org/wordprocessingml/2006/main">
        <w:t xml:space="preserve">2. מלכים א' יב:1-24</w:t>
      </w:r>
    </w:p>
    <w:p/>
    <w:p>
      <w:r xmlns:w="http://schemas.openxmlformats.org/wordprocessingml/2006/main">
        <w:t xml:space="preserve">דברי הימים ב יא:2 ודבר יהוה בא אל שמעיה איש האלוהים לאמר.</w:t>
      </w:r>
    </w:p>
    <w:p/>
    <w:p>
      <w:r xmlns:w="http://schemas.openxmlformats.org/wordprocessingml/2006/main">
        <w:t xml:space="preserve">דבר ה' בא אל שמעיה איש האלוהים.</w:t>
      </w:r>
    </w:p>
    <w:p/>
    <w:p>
      <w:r xmlns:w="http://schemas.openxmlformats.org/wordprocessingml/2006/main">
        <w:t xml:space="preserve">1. כוח הציות: לימוד מדוגמת שמעיה</w:t>
      </w:r>
    </w:p>
    <w:p/>
    <w:p>
      <w:r xmlns:w="http://schemas.openxmlformats.org/wordprocessingml/2006/main">
        <w:t xml:space="preserve">2. חשיבות שמיעת קול ה'</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2 אל תתאימו לתבנית של העולם הזה, אלא תהפכו על ידי חידוש דעתכם.</w:t>
      </w:r>
    </w:p>
    <w:p/>
    <w:p>
      <w:r xmlns:w="http://schemas.openxmlformats.org/wordprocessingml/2006/main">
        <w:t xml:space="preserve">2. שמואל א' ג' 10, בא ה' ועמד שם, קורא כמו בפעמים האחרות, שמואל! סמואל! וַיֹּאמֶר שְׁמוּאֵל: דָּבַר, כִּי עַבְדְּךָ מְקַעֵן.</w:t>
      </w:r>
    </w:p>
    <w:p/>
    <w:p>
      <w:r xmlns:w="http://schemas.openxmlformats.org/wordprocessingml/2006/main">
        <w:t xml:space="preserve">דברי הימים ב יא:3 אל רחבעם בן שלמה מלך יהודה ואל כל ישראל ביהודה ובנימין לאמר.</w:t>
      </w:r>
    </w:p>
    <w:p/>
    <w:p>
      <w:r xmlns:w="http://schemas.openxmlformats.org/wordprocessingml/2006/main">
        <w:t xml:space="preserve">ה' הורה לנביא לדבר אל רחבעם המלך וכל ישראל ביהודה ובנימין.</w:t>
      </w:r>
    </w:p>
    <w:p/>
    <w:p>
      <w:r xmlns:w="http://schemas.openxmlformats.org/wordprocessingml/2006/main">
        <w:t xml:space="preserve">1. כוחו של ציות: ללמוד לפעול לפי הוראותיו של אלוהים</w:t>
      </w:r>
    </w:p>
    <w:p/>
    <w:p>
      <w:r xmlns:w="http://schemas.openxmlformats.org/wordprocessingml/2006/main">
        <w:t xml:space="preserve">2. קיום ברית אלוהים: מחקר על ממלכת יהודה</w:t>
      </w:r>
    </w:p>
    <w:p/>
    <w:p>
      <w:r xmlns:w="http://schemas.openxmlformats.org/wordprocessingml/2006/main">
        <w:t xml:space="preserve">1. ישעיהו א' יט - "אם תרצה וציית תאכל את הטוב מהארץ".</w:t>
      </w:r>
    </w:p>
    <w:p/>
    <w:p>
      <w:r xmlns:w="http://schemas.openxmlformats.org/wordprocessingml/2006/main">
        <w:t xml:space="preserve">2. מתי ו' 33 - "אך חפש תחילה את מלכותו ואת צדקתו, וכל אלה יינתנו גם לך."</w:t>
      </w:r>
    </w:p>
    <w:p/>
    <w:p>
      <w:r xmlns:w="http://schemas.openxmlformats.org/wordprocessingml/2006/main">
        <w:t xml:space="preserve">דברי הימים ב יא:4 כה אמר יהוה לא תעלו ולא תלחמו באחיכם חזרו איש אל ביתו כי הדבר הזה נעשה בי. וַיִּשְׁמְעוּ אֶת-דִּבְרֵי יְהוָה וַיִּשְׁבוּ מֵהַלָּכָה אֶת-יְרָבְעָם.</w:t>
      </w:r>
    </w:p>
    <w:p/>
    <w:p>
      <w:r xmlns:w="http://schemas.openxmlformats.org/wordprocessingml/2006/main">
        <w:t xml:space="preserve">עם ישראל ציווה ה' לא להילחם באחיהם, והם צייתו וחזרו הביתה.</w:t>
      </w:r>
    </w:p>
    <w:p/>
    <w:p>
      <w:r xmlns:w="http://schemas.openxmlformats.org/wordprocessingml/2006/main">
        <w:t xml:space="preserve">1. ציות לפקודות אלוהים מביא ברכה</w:t>
      </w:r>
    </w:p>
    <w:p/>
    <w:p>
      <w:r xmlns:w="http://schemas.openxmlformats.org/wordprocessingml/2006/main">
        <w:t xml:space="preserve">2. כוח הציות לדבר אלוהים</w:t>
      </w:r>
    </w:p>
    <w:p/>
    <w:p>
      <w:r xmlns:w="http://schemas.openxmlformats.org/wordprocessingml/2006/main">
        <w:t xml:space="preserve">1. משלי ג, א-ב בני, אל תשכח את תורתי; אֲבָל יִשְׁמֹר לְבָבֶךָ אֶת מִצְוָתַי: לַאֲרִיךְ יָמִים וְאַרְבּוֹת וְשָׁלוֹם יוֹסִיפוּ לָךְ.</w:t>
      </w:r>
    </w:p>
    <w:p/>
    <w:p>
      <w:r xmlns:w="http://schemas.openxmlformats.org/wordprocessingml/2006/main">
        <w:t xml:space="preserve">2. יוחנן 14:15-17 אם אתם אוהבים אותי, שמור את מצוותיי. וְאִתְפַּלֵּל אֶת הָאָב, וְהוּא יִתֵּן לָכֶם מְנַחֵם אַחֵר, לְהָיָה עִמָּכֶם לְעוֹלָם; אפילו רוח האמת; אשר העולם אינו יכול לקבל, כי אינו רואה אותו ואינו יודע אותו: אבל אתם מכירים אותו; כִּי יוֹשֵׁב אֶתְכֶם וַיְהִי בְךָ.</w:t>
      </w:r>
    </w:p>
    <w:p/>
    <w:p>
      <w:r xmlns:w="http://schemas.openxmlformats.org/wordprocessingml/2006/main">
        <w:t xml:space="preserve">דברי הימים ב יא:5 וישב רחבעם בירושלים, ויבנה ערים להגנה ביהודה.</w:t>
      </w:r>
    </w:p>
    <w:p/>
    <w:p>
      <w:r xmlns:w="http://schemas.openxmlformats.org/wordprocessingml/2006/main">
        <w:t xml:space="preserve">רחבעם עבר לירושלים ובנה ערים מבוצרות ביהודה להגנה.</w:t>
      </w:r>
    </w:p>
    <w:p/>
    <w:p>
      <w:r xmlns:w="http://schemas.openxmlformats.org/wordprocessingml/2006/main">
        <w:t xml:space="preserve">1. "חשיבות ההגנה: לקחים מרחבעם"</w:t>
      </w:r>
    </w:p>
    <w:p/>
    <w:p>
      <w:r xmlns:w="http://schemas.openxmlformats.org/wordprocessingml/2006/main">
        <w:t xml:space="preserve">2. "לבטוח באלוהים להגנה: הדוגמה של רחבעם"</w:t>
      </w:r>
    </w:p>
    <w:p/>
    <w:p>
      <w:r xmlns:w="http://schemas.openxmlformats.org/wordprocessingml/2006/main">
        <w:t xml:space="preserve">1. תהילים 91:4 - "הוא יכסה אותך בנוצותיו, ותחת כנפיו תבטח: אמיתתו תהיה לך למגן ולסוכר".</w:t>
      </w:r>
    </w:p>
    <w:p/>
    <w:p>
      <w:r xmlns:w="http://schemas.openxmlformats.org/wordprocessingml/2006/main">
        <w:t xml:space="preserve">2. משלי יח, י - "שם ה' מגדל חזק, צדיק רץ אליו ובטוח".</w:t>
      </w:r>
    </w:p>
    <w:p/>
    <w:p>
      <w:r xmlns:w="http://schemas.openxmlformats.org/wordprocessingml/2006/main">
        <w:t xml:space="preserve">דברי הימים ב יא:6 בנה את בית לחם ואתם ואת תקוע.</w:t>
      </w:r>
    </w:p>
    <w:p/>
    <w:p>
      <w:r xmlns:w="http://schemas.openxmlformats.org/wordprocessingml/2006/main">
        <w:t xml:space="preserve">המלך רחבעם ביצר את ממלכתו על ידי ביצור ובניית ערים, ביניהן בית לחם, עתם ותקוע.</w:t>
      </w:r>
    </w:p>
    <w:p/>
    <w:p>
      <w:r xmlns:w="http://schemas.openxmlformats.org/wordprocessingml/2006/main">
        <w:t xml:space="preserve">1. כוחו של רחבעם: איך האמונה וההכנה מגינות עלינו</w:t>
      </w:r>
    </w:p>
    <w:p/>
    <w:p>
      <w:r xmlns:w="http://schemas.openxmlformats.org/wordprocessingml/2006/main">
        <w:t xml:space="preserve">2. ממלכת מלך: איך לבנות מעוזים בחיינו</w:t>
      </w:r>
    </w:p>
    <w:p/>
    <w:p>
      <w:r xmlns:w="http://schemas.openxmlformats.org/wordprocessingml/2006/main">
        <w:t xml:space="preserve">1. משלי יח, י - "שם ה' מגדל חזק, צדיקים רצים אליו ובטוחים".</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דברי הימים ב יא:7 ובתצור ושוקו ועדולם.</w:t>
      </w:r>
    </w:p>
    <w:p/>
    <w:p>
      <w:r xmlns:w="http://schemas.openxmlformats.org/wordprocessingml/2006/main">
        <w:t xml:space="preserve">הקטע דן בערים ביהודה שהמלך רחבעם ביצר.</w:t>
      </w:r>
    </w:p>
    <w:p/>
    <w:p>
      <w:r xmlns:w="http://schemas.openxmlformats.org/wordprocessingml/2006/main">
        <w:t xml:space="preserve">1: אלוהים מספק לנו את הכוח וההגנה הדרושים לנו כדי לשגשג.</w:t>
      </w:r>
    </w:p>
    <w:p/>
    <w:p>
      <w:r xmlns:w="http://schemas.openxmlformats.org/wordprocessingml/2006/main">
        <w:t xml:space="preserve">2: גם כשהחיים הופכים קשים, אנו יכולים לסמוך על אמונתנו שתדריך אותנו.</w:t>
      </w:r>
    </w:p>
    <w:p/>
    <w:p>
      <w:r xmlns:w="http://schemas.openxmlformats.org/wordprocessingml/2006/main">
        <w:t xml:space="preserve">א': תהילים יח, ב - "ה' הוא סלע מבצרתי ומצילי אלוהיי סלע אשר אני חוסה בו, מגן וקרן ישועתי מעוזי".</w:t>
      </w:r>
    </w:p>
    <w:p/>
    <w:p>
      <w:r xmlns:w="http://schemas.openxmlformats.org/wordprocessingml/2006/main">
        <w:t xml:space="preserve">ב': ישעיהו 41:10 - "'אל תירא כי אני עמך אל תתבאס כי אני אלוהיך אחזק אותך, אעזור לך, אשמור אותך בימין צדקתי'".</w:t>
      </w:r>
    </w:p>
    <w:p/>
    <w:p>
      <w:r xmlns:w="http://schemas.openxmlformats.org/wordprocessingml/2006/main">
        <w:t xml:space="preserve">דברי הימים ב יא:8 וגת ומרשה וציף.</w:t>
      </w:r>
    </w:p>
    <w:p/>
    <w:p>
      <w:r xmlns:w="http://schemas.openxmlformats.org/wordprocessingml/2006/main">
        <w:t xml:space="preserve">בני יהודה התאספו בירושלים ובצרו את העיר. הם גם ביצרו את ערי יהודה מגת עד מרשה וציף.</w:t>
      </w:r>
    </w:p>
    <w:p/>
    <w:p>
      <w:r xmlns:w="http://schemas.openxmlformats.org/wordprocessingml/2006/main">
        <w:t xml:space="preserve">בני יהודה ביצרו את ירושלים ושאר ערים באזור מגת ועד למרשה וציף.</w:t>
      </w:r>
    </w:p>
    <w:p/>
    <w:p>
      <w:r xmlns:w="http://schemas.openxmlformats.org/wordprocessingml/2006/main">
        <w:t xml:space="preserve">1. חשיבות העמידה האיתנה באמונה והשאיפה להישאר מאוחדת.</w:t>
      </w:r>
    </w:p>
    <w:p/>
    <w:p>
      <w:r xmlns:w="http://schemas.openxmlformats.org/wordprocessingml/2006/main">
        <w:t xml:space="preserve">2. הכוח של נקיטת עמדה והגנה על מה שנכון.</w:t>
      </w:r>
    </w:p>
    <w:p/>
    <w:p>
      <w:r xmlns:w="http://schemas.openxmlformats.org/wordprocessingml/2006/main">
        <w:t xml:space="preserve">1. אפסיים ו' 13 - לכן לבש את שריון ה' המלא, כדי שבבוא יום הרע, תוכל לעמוד על שלך, ולאחר שעשית הכל, לעמוד.</w:t>
      </w:r>
    </w:p>
    <w:p/>
    <w:p>
      <w:r xmlns:w="http://schemas.openxmlformats.org/wordprocessingml/2006/main">
        <w:t xml:space="preserve">2. משלי כ"ד ג'-ד' - בחכמה נבנה בית, ובתבונה קם; דרך הידע חדריו מלאים באוצרות נדירים ויפים.</w:t>
      </w:r>
    </w:p>
    <w:p/>
    <w:p>
      <w:r xmlns:w="http://schemas.openxmlformats.org/wordprocessingml/2006/main">
        <w:t xml:space="preserve">דברי הימים ב יא:9 ואדורים ולכיש ועזקה.</w:t>
      </w:r>
    </w:p>
    <w:p/>
    <w:p>
      <w:r xmlns:w="http://schemas.openxmlformats.org/wordprocessingml/2006/main">
        <w:t xml:space="preserve">הקטע מתאר שלוש ערים שביצר רחבעם ביהודה.</w:t>
      </w:r>
    </w:p>
    <w:p/>
    <w:p>
      <w:r xmlns:w="http://schemas.openxmlformats.org/wordprocessingml/2006/main">
        <w:t xml:space="preserve">1. כוחו והגנתו של אלוהים - כיצד אלוהים הוא מבצרנו בעת צרה.</w:t>
      </w:r>
    </w:p>
    <w:p/>
    <w:p>
      <w:r xmlns:w="http://schemas.openxmlformats.org/wordprocessingml/2006/main">
        <w:t xml:space="preserve">2. בניית בסיס בחיינו - כיצד לבנות בסיס איתן בחיינו עם אלוהים.</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משלי י', כ"ה - "כאשר תעבור הסערה, אין עוד רשעים, וצדיק קם לעד".</w:t>
      </w:r>
    </w:p>
    <w:p/>
    <w:p>
      <w:r xmlns:w="http://schemas.openxmlformats.org/wordprocessingml/2006/main">
        <w:t xml:space="preserve">דברי הימים ב יא:10 וצורה ואיילון וחברון אשר ביהודה ובבנימין ערים מגודרות.</w:t>
      </w:r>
    </w:p>
    <w:p/>
    <w:p>
      <w:r xmlns:w="http://schemas.openxmlformats.org/wordprocessingml/2006/main">
        <w:t xml:space="preserve">קטע זה מתאר את שלוש הערים ביהודה ובנימין שהתבצרו.</w:t>
      </w:r>
    </w:p>
    <w:p/>
    <w:p>
      <w:r xmlns:w="http://schemas.openxmlformats.org/wordprocessingml/2006/main">
        <w:t xml:space="preserve">1. חשיבות הכנה - דברי הימים ב' יא:10</w:t>
      </w:r>
    </w:p>
    <w:p/>
    <w:p>
      <w:r xmlns:w="http://schemas.openxmlformats.org/wordprocessingml/2006/main">
        <w:t xml:space="preserve">2. חוזקה של מבצר - דברי הימים ב' יא:10</w:t>
      </w:r>
    </w:p>
    <w:p/>
    <w:p>
      <w:r xmlns:w="http://schemas.openxmlformats.org/wordprocessingml/2006/main">
        <w:t xml:space="preserve">1. משלי יח:10 שם יהוה מגדל חזק; הצדיקים רצים אליו ובטוחים.</w:t>
      </w:r>
    </w:p>
    <w:p/>
    <w:p>
      <w:r xmlns:w="http://schemas.openxmlformats.org/wordprocessingml/2006/main">
        <w:t xml:space="preserve">2. תהילים ק"א ב' מקצה הארץ אני קורא אליך כאשר לבי חלש. הוביל אותי אל הסלע הגבוה ממני.</w:t>
      </w:r>
    </w:p>
    <w:p/>
    <w:p>
      <w:r xmlns:w="http://schemas.openxmlformats.org/wordprocessingml/2006/main">
        <w:t xml:space="preserve">דברי הימים ב יא:11 ויבצר את המעצרים, וישם בהם שרים ומחסני מזון ושמן ויין.</w:t>
      </w:r>
    </w:p>
    <w:p/>
    <w:p>
      <w:r xmlns:w="http://schemas.openxmlformats.org/wordprocessingml/2006/main">
        <w:t xml:space="preserve">רחבעם ביצר את ערי יהודה והעמיד קברניטים על אספקת מזון, שמן ויין.</w:t>
      </w:r>
    </w:p>
    <w:p/>
    <w:p>
      <w:r xmlns:w="http://schemas.openxmlformats.org/wordprocessingml/2006/main">
        <w:t xml:space="preserve">1. ההגנה וההספקה של אלוהים לעמו</w:t>
      </w:r>
    </w:p>
    <w:p/>
    <w:p>
      <w:r xmlns:w="http://schemas.openxmlformats.org/wordprocessingml/2006/main">
        <w:t xml:space="preserve">2. עוצמתה של עיר טמונה באנשיה</w:t>
      </w:r>
    </w:p>
    <w:p/>
    <w:p>
      <w:r xmlns:w="http://schemas.openxmlformats.org/wordprocessingml/2006/main">
        <w:t xml:space="preserve">1. תהילים 33:20 "נפשנו מחכה לה', הוא עזרתנו ומגןנו".</w:t>
      </w:r>
    </w:p>
    <w:p/>
    <w:p>
      <w:r xmlns:w="http://schemas.openxmlformats.org/wordprocessingml/2006/main">
        <w:t xml:space="preserve">2. ירמיהו כ"ט, ז"ל "חפש את השלווה והשגשוג של העיר שאליה הוצאתי אותך לגלות. התפלל על כך לה', כי אם היא תצליח, גם אתה תצליח.</w:t>
      </w:r>
    </w:p>
    <w:p/>
    <w:p>
      <w:r xmlns:w="http://schemas.openxmlformats.org/wordprocessingml/2006/main">
        <w:t xml:space="preserve">דברי הימים ב יא:12 ובכל עיר שם מגנים וחניתות, ויחזק אותם מאוד, ויהודה ובנימין בצדו.</w:t>
      </w:r>
    </w:p>
    <w:p/>
    <w:p>
      <w:r xmlns:w="http://schemas.openxmlformats.org/wordprocessingml/2006/main">
        <w:t xml:space="preserve">המלך רחבעם ביצר ערים ביהודה ובנימין במגנים וחניתות כדי לחזק את הגנתן.</w:t>
      </w:r>
    </w:p>
    <w:p/>
    <w:p>
      <w:r xmlns:w="http://schemas.openxmlformats.org/wordprocessingml/2006/main">
        <w:t xml:space="preserve">1. חוזק האחדות - איך ההתאחדות והאיחוד יכולים להביא כוח והגנה.</w:t>
      </w:r>
    </w:p>
    <w:p/>
    <w:p>
      <w:r xmlns:w="http://schemas.openxmlformats.org/wordprocessingml/2006/main">
        <w:t xml:space="preserve">2. כוח ההכנה – כיצד היערכות ונקיטת צעדים להגנה על עצמנו יכולים להוביל להגנה מוצלחת.</w:t>
      </w:r>
    </w:p>
    <w:p/>
    <w:p>
      <w:r xmlns:w="http://schemas.openxmlformats.org/wordprocessingml/2006/main">
        <w:t xml:space="preserve">1. האפסיים ו' 11-13 - לבשו את השריון המלא של אלוהים, כדי שתוכלו לעמוד מול מזימות השטן.</w:t>
      </w:r>
    </w:p>
    <w:p/>
    <w:p>
      <w:r xmlns:w="http://schemas.openxmlformats.org/wordprocessingml/2006/main">
        <w:t xml:space="preserve">2. משלי יח, י - שם ה' מגדל חזק; הצדיקים נתקלים בו ובטוחים.</w:t>
      </w:r>
    </w:p>
    <w:p/>
    <w:p>
      <w:r xmlns:w="http://schemas.openxmlformats.org/wordprocessingml/2006/main">
        <w:t xml:space="preserve">דברי הימים ב יא:13 והכוהנים והלויים אשר בכל ישראל פנו אליו מכל גבולם.</w:t>
      </w:r>
    </w:p>
    <w:p/>
    <w:p>
      <w:r xmlns:w="http://schemas.openxmlformats.org/wordprocessingml/2006/main">
        <w:t xml:space="preserve">אנשים מכל הרקע בישראל פנו אל רחבעם להדרכה רוחנית.</w:t>
      </w:r>
    </w:p>
    <w:p/>
    <w:p>
      <w:r xmlns:w="http://schemas.openxmlformats.org/wordprocessingml/2006/main">
        <w:t xml:space="preserve">1. כוחה של האחדות: סיפורו של רחבעם</w:t>
      </w:r>
    </w:p>
    <w:p/>
    <w:p>
      <w:r xmlns:w="http://schemas.openxmlformats.org/wordprocessingml/2006/main">
        <w:t xml:space="preserve">2. חיפוש הדרכה ממנהיגים צדיקים</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דברי הימים ב' י"ח:6 - אז אמר יהוה, היוועץ לך העם באלוהיו? כי אין גילוי מאלוהי ישראל.</w:t>
      </w:r>
    </w:p>
    <w:p/>
    <w:p>
      <w:r xmlns:w="http://schemas.openxmlformats.org/wordprocessingml/2006/main">
        <w:t xml:space="preserve">דברי הימים ב יא:14 כי עזבו הלויים את מגרשותם ואת נחלתם ובאו ליהודה וירושלים כי ירבעם ובניו השליכו אותם ממלאכת כהן ליהוה.</w:t>
      </w:r>
    </w:p>
    <w:p/>
    <w:p>
      <w:r xmlns:w="http://schemas.openxmlformats.org/wordprocessingml/2006/main">
        <w:t xml:space="preserve">ירבעם ובניו מנעו מהלויים למלא את תפקידם הכהונה בעבודת ה'.</w:t>
      </w:r>
    </w:p>
    <w:p/>
    <w:p>
      <w:r xmlns:w="http://schemas.openxmlformats.org/wordprocessingml/2006/main">
        <w:t xml:space="preserve">1. קריאת אלוהים והציות שלנו</w:t>
      </w:r>
    </w:p>
    <w:p/>
    <w:p>
      <w:r xmlns:w="http://schemas.openxmlformats.org/wordprocessingml/2006/main">
        <w:t xml:space="preserve">2. כוחה של נאמנות</w:t>
      </w:r>
    </w:p>
    <w:p/>
    <w:p>
      <w:r xmlns:w="http://schemas.openxmlformats.org/wordprocessingml/2006/main">
        <w:t xml:space="preserve">1. דברי הימים א' כ"ח, ט - "ואתה, שלמה בני, הכרת את אלהי אביך ועבדת אותו בלב תמים ובנפש חפצה כי ה' חוקר את כל הלבבות והבין את כל דמיונותיו. המחשבות: אם תחפש אותו, הוא יימצא ממך, אבל אם תעזוב אותו, ישליך אותך לנצח.</w:t>
      </w:r>
    </w:p>
    <w:p/>
    <w:p>
      <w:r xmlns:w="http://schemas.openxmlformats.org/wordprocessingml/2006/main">
        <w:t xml:space="preserve">2. 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דברי הימים ב יא:15 ויסמיך אותו כוהנים לבמות ולשדים ולעגלים אשר עשה.</w:t>
      </w:r>
    </w:p>
    <w:p/>
    <w:p>
      <w:r xmlns:w="http://schemas.openxmlformats.org/wordprocessingml/2006/main">
        <w:t xml:space="preserve">רחבעם הקים כוהנים לעבודת אלילים בבמות, וגם לעבודת עגלי הזהב שעשה.</w:t>
      </w:r>
    </w:p>
    <w:p/>
    <w:p>
      <w:r xmlns:w="http://schemas.openxmlformats.org/wordprocessingml/2006/main">
        <w:t xml:space="preserve">1. חטאי רחבעם: עבודת אלילים ואי ציות</w:t>
      </w:r>
    </w:p>
    <w:p/>
    <w:p>
      <w:r xmlns:w="http://schemas.openxmlformats.org/wordprocessingml/2006/main">
        <w:t xml:space="preserve">2. עבודת אלילי שווא: אזהרת רחבעם</w:t>
      </w:r>
    </w:p>
    <w:p/>
    <w:p>
      <w:r xmlns:w="http://schemas.openxmlformats.org/wordprocessingml/2006/main">
        <w:t xml:space="preserve">1. שמות כג,ג-5 - "לא יהיו לך אלים אחרים על פני. לא תעשה לך צלם מגולף כל דמיון לכל אשר בשמים ממעל או אשר בארץ מתחת או אשר בפנים. המים מתחת לארץ לא תשתחוו להם ולא תעבדו כי אני ה' אלוקיכם אלוהים קנאי.</w:t>
      </w:r>
    </w:p>
    <w:p/>
    <w:p>
      <w:r xmlns:w="http://schemas.openxmlformats.org/wordprocessingml/2006/main">
        <w:t xml:space="preserve">2. דברים ה, ז-ט - 'לא יהיו לך אלים אחרים על פני. לא תעשה לך צלם מגולף כל דמיון לכל אשר בשמים ממעל, או אשר על הארץ מתחת, או אשר במים מתחת לארץ. לא תשתחוה להם ולא תעבדם. כי אני, ה' אלוקיך, אלוהים קנאי.</w:t>
      </w:r>
    </w:p>
    <w:p/>
    <w:p>
      <w:r xmlns:w="http://schemas.openxmlformats.org/wordprocessingml/2006/main">
        <w:t xml:space="preserve">דברי הימים ב יא:טז ואחריהם, מכל שבטי ישראל, אשר שמו לבם לבקש את יהוה אלוהי ישראל באו לירושלים להקריב לה' אלוהי אבותיהם.</w:t>
      </w:r>
    </w:p>
    <w:p/>
    <w:p>
      <w:r xmlns:w="http://schemas.openxmlformats.org/wordprocessingml/2006/main">
        <w:t xml:space="preserve">רבים משבטי ישראל חיפשו את ה' ובאו לירושלים להקריב קורבנות.</w:t>
      </w:r>
    </w:p>
    <w:p/>
    <w:p>
      <w:r xmlns:w="http://schemas.openxmlformats.org/wordprocessingml/2006/main">
        <w:t xml:space="preserve">1. חיפוש אחר ה': כיצד למצוא אותו ולהתקרב אליו</w:t>
      </w:r>
    </w:p>
    <w:p/>
    <w:p>
      <w:r xmlns:w="http://schemas.openxmlformats.org/wordprocessingml/2006/main">
        <w:t xml:space="preserve">2. כוחה של הקרבה: איך היא יכולה לקרב אותנו לאלוהים</w:t>
      </w:r>
    </w:p>
    <w:p/>
    <w:p>
      <w:r xmlns:w="http://schemas.openxmlformats.org/wordprocessingml/2006/main">
        <w:t xml:space="preserve">1. יוחנן 14:6 - ישוע אמר לו, אני הדרך והאמת והחיים. אף אחד לא בא אל האב מלבד דרכי.</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דברי הימים ב יא:17 ויחזקו את ממלכת יהודה ויחזקו את רחבעם בן שלמה שלוש שנים שלוש שנים הלכו בדרכם של דוד ושלמה.</w:t>
      </w:r>
    </w:p>
    <w:p/>
    <w:p>
      <w:r xmlns:w="http://schemas.openxmlformats.org/wordprocessingml/2006/main">
        <w:t xml:space="preserve">רחבעם, בן שלמה, התחזק בממלכתו ביהודה במשך שלוש שנים, ובמהלכן הלכו עמו בדרכי דוד ושלמה.</w:t>
      </w:r>
    </w:p>
    <w:p/>
    <w:p>
      <w:r xmlns:w="http://schemas.openxmlformats.org/wordprocessingml/2006/main">
        <w:t xml:space="preserve">1. בעקבות חכמת הצדיקים: מורשת דוד ושלמה</w:t>
      </w:r>
    </w:p>
    <w:p/>
    <w:p>
      <w:r xmlns:w="http://schemas.openxmlformats.org/wordprocessingml/2006/main">
        <w:t xml:space="preserve">2. אמון בהשגחה של אלוהים: חיזוק ממלכת יהודה</w:t>
      </w:r>
    </w:p>
    <w:p/>
    <w:p>
      <w:r xmlns:w="http://schemas.openxmlformats.org/wordprocessingml/2006/main">
        <w:t xml:space="preserve">1. דברי הימים השניים יא:17</w:t>
      </w:r>
    </w:p>
    <w:p/>
    <w:p>
      <w:r xmlns:w="http://schemas.openxmlformats.org/wordprocessingml/2006/main">
        <w:t xml:space="preserve">2. משלי 14:15 "הפשוט מאמין בכל, אבל הנבון חושב על צעדיו".</w:t>
      </w:r>
    </w:p>
    <w:p/>
    <w:p>
      <w:r xmlns:w="http://schemas.openxmlformats.org/wordprocessingml/2006/main">
        <w:t xml:space="preserve">דברי הימים ב יא:יח ויקח לו רחבעם את מהלת בת ירימות בן דוד לאשה ואת אביחיל בת אליאב בן ישי;</w:t>
      </w:r>
    </w:p>
    <w:p/>
    <w:p>
      <w:r xmlns:w="http://schemas.openxmlformats.org/wordprocessingml/2006/main">
        <w:t xml:space="preserve">רחבעם לקח שתי נשים, מהלת בת ירימות בן דוד, ואביחיל בת אליאב בן ישי.</w:t>
      </w:r>
    </w:p>
    <w:p/>
    <w:p>
      <w:r xmlns:w="http://schemas.openxmlformats.org/wordprocessingml/2006/main">
        <w:t xml:space="preserve">1. החשיבות של קשר זוגי חזק בימי המקרא.</w:t>
      </w:r>
    </w:p>
    <w:p/>
    <w:p>
      <w:r xmlns:w="http://schemas.openxmlformats.org/wordprocessingml/2006/main">
        <w:t xml:space="preserve">2. תוכנית אלוהים לנישואין: השתקפות של אהבתו אלינו.</w:t>
      </w:r>
    </w:p>
    <w:p/>
    <w:p>
      <w:r xmlns:w="http://schemas.openxmlformats.org/wordprocessingml/2006/main">
        <w:t xml:space="preserve">1. אל האפסיים ה' 22-33 - נשים, הכנעו לבעליכם, כמו לאלוהים.</w:t>
      </w:r>
    </w:p>
    <w:p/>
    <w:p>
      <w:r xmlns:w="http://schemas.openxmlformats.org/wordprocessingml/2006/main">
        <w:t xml:space="preserve">2. משלי יח 22 - מי שמוצא אישה מוצא דבר טוב ומשיג חסד מה'.</w:t>
      </w:r>
    </w:p>
    <w:p/>
    <w:p>
      <w:r xmlns:w="http://schemas.openxmlformats.org/wordprocessingml/2006/main">
        <w:t xml:space="preserve">דברי הימים ב יא:19 אשר ילדו לו ילדים; יאוש, ושמריה, וזהם.</w:t>
      </w:r>
    </w:p>
    <w:p/>
    <w:p>
      <w:r xmlns:w="http://schemas.openxmlformats.org/wordprocessingml/2006/main">
        <w:t xml:space="preserve">לרחבעם מלך יהודה היו שלושה בנים, יוש, שמריה וזהם.</w:t>
      </w:r>
    </w:p>
    <w:p/>
    <w:p>
      <w:r xmlns:w="http://schemas.openxmlformats.org/wordprocessingml/2006/main">
        <w:t xml:space="preserve">1. חשיבות האבהות והערך שהיא מוסיפה למשפחה.</w:t>
      </w:r>
    </w:p>
    <w:p/>
    <w:p>
      <w:r xmlns:w="http://schemas.openxmlformats.org/wordprocessingml/2006/main">
        <w:t xml:space="preserve">2. נאמנותו של אלוהים לספק משפחות עם ילדים.</w:t>
      </w:r>
    </w:p>
    <w:p/>
    <w:p>
      <w:r xmlns:w="http://schemas.openxmlformats.org/wordprocessingml/2006/main">
        <w:t xml:space="preserve">1. תהילים 127:3-5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גלטים 4:4-7 אבל כשהגיע מלאות הזמן, שלח אלוהים את בנו, שנולד מאישה, יליד החוק, לגאול את אלה שהיו תחת החוק, כדי שנקבל אימוץ לבנים. ובגלל שאתם בנים, שלח אלוהים את רוח בנו אל לבנו, בוכה, אבא! אַבָּא! אז אתה כבר לא עבד, אלא בן, ואם בן, אז יורש דרך אלוהים.</w:t>
      </w:r>
    </w:p>
    <w:p/>
    <w:p>
      <w:r xmlns:w="http://schemas.openxmlformats.org/wordprocessingml/2006/main">
        <w:t xml:space="preserve">דברי הימים ב יא:20 ואחריה לקח את-מחה בת אבשלום; אשר ילדו לו את אביה ואת אתאי ואת זיזה ואת שלומית.</w:t>
      </w:r>
    </w:p>
    <w:p/>
    <w:p>
      <w:r xmlns:w="http://schemas.openxmlformats.org/wordprocessingml/2006/main">
        <w:t xml:space="preserve">רחבעם לקח את מעכה בת אבשלום לאשתו והיא ילדה לו ארבעה בנים.</w:t>
      </w:r>
    </w:p>
    <w:p/>
    <w:p>
      <w:r xmlns:w="http://schemas.openxmlformats.org/wordprocessingml/2006/main">
        <w:t xml:space="preserve">1. חשיבות המשפחה: הדוגמה של רחבעם</w:t>
      </w:r>
    </w:p>
    <w:p/>
    <w:p>
      <w:r xmlns:w="http://schemas.openxmlformats.org/wordprocessingml/2006/main">
        <w:t xml:space="preserve">2. ברכת ה' בזוגיות: מורשת רחבעם</w:t>
      </w:r>
    </w:p>
    <w:p/>
    <w:p>
      <w:r xmlns:w="http://schemas.openxmlformats.org/wordprocessingml/2006/main">
        <w:t xml:space="preserve">1. משלי יח 22 - מי שמוצא אישה מוצא דבר טוב ומשיג חסד מה'.</w:t>
      </w:r>
    </w:p>
    <w:p/>
    <w:p>
      <w:r xmlns:w="http://schemas.openxmlformats.org/wordprocessingml/2006/main">
        <w:t xml:space="preserve">2. הרומאים 12:10 - היו חביבים זה לזה באהבת אחים, בכבוד לתת פ' זה לזה.</w:t>
      </w:r>
    </w:p>
    <w:p/>
    <w:p>
      <w:r xmlns:w="http://schemas.openxmlformats.org/wordprocessingml/2006/main">
        <w:t xml:space="preserve">דברי הימים ב יא:21 ויאהב רחבעם את מעכה בת אבשלום מכל נשותיו ופילגשיו (כי לקח שמונה עשרה נשים ושבעים פילגשים ויולד עשרים ושמונה בנים ושבעים בנות).</w:t>
      </w:r>
    </w:p>
    <w:p/>
    <w:p>
      <w:r xmlns:w="http://schemas.openxmlformats.org/wordprocessingml/2006/main">
        <w:t xml:space="preserve">רחבעם אהב את מעכה בת אבשלום יותר מכל שאר נשותיו ופילגשיו, למרות שהיו לו שמונה עשרה נשים ושישים פילגשים שאיתן נולדו לו בסך הכל 88 ילדים.</w:t>
      </w:r>
    </w:p>
    <w:p/>
    <w:p>
      <w:r xmlns:w="http://schemas.openxmlformats.org/wordprocessingml/2006/main">
        <w:t xml:space="preserve">1. אהבה מעל הכל: הדוגמה של רחבעם.</w:t>
      </w:r>
    </w:p>
    <w:p/>
    <w:p>
      <w:r xmlns:w="http://schemas.openxmlformats.org/wordprocessingml/2006/main">
        <w:t xml:space="preserve">2. הסכנות של פוליגמיה.</w:t>
      </w:r>
    </w:p>
    <w:p/>
    <w:p>
      <w:r xmlns:w="http://schemas.openxmlformats.org/wordprocessingml/2006/main">
        <w:t xml:space="preserve">1. מרקוס י"ב 30-31: "ואהבת את ה' אלוהיך בכל לבבך ובכל נפשך ובכל דעתך ובכל כוחך: זו המצווה הראשונה. והשנייה. הוא כמו, כלומר זה, תאהב את רעך כמוך. אין מצווה אחרת גדולה מאלה."</w:t>
      </w:r>
    </w:p>
    <w:p/>
    <w:p>
      <w:r xmlns:w="http://schemas.openxmlformats.org/wordprocessingml/2006/main">
        <w:t xml:space="preserve">2. מתי כ"ב, 37-40: "אמר לו ישוע, אתה תאהב את ה' אלוקיך בכל לבבך ובכל נפשך ובכל דעתך. זוהי המצווה הראשונה והגדולה. והשנייה. דומה לו, תאהב את רעך כמוך. על שתי המצוות הללו תלויים כל התורה והנביאים."</w:t>
      </w:r>
    </w:p>
    <w:p/>
    <w:p>
      <w:r xmlns:w="http://schemas.openxmlformats.org/wordprocessingml/2006/main">
        <w:t xml:space="preserve">דברי הימים ב יא:22 ויעשה רחבעם את אבויה בן מעכה-הראש לשליט בין אחיו כי חשב להמליך אותו.</w:t>
      </w:r>
    </w:p>
    <w:p/>
    <w:p>
      <w:r xmlns:w="http://schemas.openxmlformats.org/wordprocessingml/2006/main">
        <w:t xml:space="preserve">רחבעם עשה את אביה בן מעכה לשליט בין אחיו בכוונה להמליך אותו.</w:t>
      </w:r>
    </w:p>
    <w:p/>
    <w:p>
      <w:r xmlns:w="http://schemas.openxmlformats.org/wordprocessingml/2006/main">
        <w:t xml:space="preserve">1. כוחה של מנהיגות: שיעורים מרחבעם ואביה</w:t>
      </w:r>
    </w:p>
    <w:p/>
    <w:p>
      <w:r xmlns:w="http://schemas.openxmlformats.org/wordprocessingml/2006/main">
        <w:t xml:space="preserve">2. ערכה של אהבת אח: בחירתו של רחבעם</w:t>
      </w:r>
    </w:p>
    <w:p/>
    <w:p>
      <w:r xmlns:w="http://schemas.openxmlformats.org/wordprocessingml/2006/main">
        <w:t xml:space="preserve">1. משלי יב:15 - "דרך שוטה ישרה בעיניו, וחכם שומע לעצות".</w:t>
      </w:r>
    </w:p>
    <w:p/>
    <w:p>
      <w:r xmlns:w="http://schemas.openxmlformats.org/wordprocessingml/2006/main">
        <w:t xml:space="preserve">2. הרומים ט"ז 17-18 - "אני פונה אליכם, אחים, היזהרו מגורמים המחוללים ויוצרים מכשולים בניגוד לתורת שלימדתם; הימנעו מהם. כי אנשים כאלה אל תעבדו את אדוננו המשיח. , אלא את התיאבון שלהם, ובדיבור חלק וחנופה הם מטעים את לב התמימים."</w:t>
      </w:r>
    </w:p>
    <w:p/>
    <w:p>
      <w:r xmlns:w="http://schemas.openxmlformats.org/wordprocessingml/2006/main">
        <w:t xml:space="preserve">דברי הימים ב יא:23 וינהג בחכמה ויפזר מכל בניו בכל ארצות יהודה ובנימין לכל עיר מגודרת ונתן להם מזון בשפע. והוא חפץ בהרבה נשים.</w:t>
      </w:r>
    </w:p>
    <w:p/>
    <w:p>
      <w:r xmlns:w="http://schemas.openxmlformats.org/wordprocessingml/2006/main">
        <w:t xml:space="preserve">רחבעם מלך יהודה חילק בחוכמה את ילדיו לערים המבצרות וסיפק להם מזון ורצה לשאת נשים רבות.</w:t>
      </w:r>
    </w:p>
    <w:p/>
    <w:p>
      <w:r xmlns:w="http://schemas.openxmlformats.org/wordprocessingml/2006/main">
        <w:t xml:space="preserve">1. חוכמתו של רחבעם המלך: כיצד קבלת החלטות נבונה יכולה להוביל לממלכה משגשגת.</w:t>
      </w:r>
    </w:p>
    <w:p/>
    <w:p>
      <w:r xmlns:w="http://schemas.openxmlformats.org/wordprocessingml/2006/main">
        <w:t xml:space="preserve">2. חשיבות הפרנסה למשפחתך: כיצד ניתן להשתמש בדוגמה של המלך רחבעם כדי ללמד על חשיבות הפרנסה למשפחותינו.</w:t>
      </w:r>
    </w:p>
    <w:p/>
    <w:p>
      <w:r xmlns:w="http://schemas.openxmlformats.org/wordprocessingml/2006/main">
        <w:t xml:space="preserve">1. משלי טז, ט - בלבו אדם מתכנן את דרכו, אבל ה' קובע את צעדיו.</w:t>
      </w:r>
    </w:p>
    <w:p/>
    <w:p>
      <w:r xmlns:w="http://schemas.openxmlformats.org/wordprocessingml/2006/main">
        <w:t xml:space="preserve">2. קהלת ט, י - כל אשר ידך מוצאת לעשות, עשה זאת בכל כוחך, כי במלכות המתים, לאן אתה הולך, אין לא עבודה ולא תכנון ולא ידע ולא חכמה.</w:t>
      </w:r>
    </w:p>
    <w:p/>
    <w:p>
      <w:r xmlns:w="http://schemas.openxmlformats.org/wordprocessingml/2006/main">
        <w:t xml:space="preserve">דברי הימים ב' פרק 12 מתאר את נפילת מלכותו של רחבעם ביהודה ואת פלישת המלך המצרי שישק לירושלים.</w:t>
      </w:r>
    </w:p>
    <w:p/>
    <w:p>
      <w:r xmlns:w="http://schemas.openxmlformats.org/wordprocessingml/2006/main">
        <w:t xml:space="preserve">פסקה 1: הפרק מתחיל בהדגשת נטישת רחבעם את חוק אלוהים ואת חוסר הנאמנות של עמו לאחר מכן. כתוצאה מכך, אלוהים מאפשר למלך מצרים שישק לפלוש ליהודה (דברי הימים ב' יב:1-4).</w:t>
      </w:r>
    </w:p>
    <w:p/>
    <w:p>
      <w:r xmlns:w="http://schemas.openxmlformats.org/wordprocessingml/2006/main">
        <w:t xml:space="preserve">פסקה ב': הנרטיב מתמקד בפלישת שישק לירושלים. הוא כובש את הערים המבצרות של יהודה ומקיף את ירושלים, מה שגרם לנביא שמעיה להעביר מסר מאלוהים לרחבעם ולמנהיגיו, והסביר שזהו עונש על אי-ציותם (דברי הימים ב', 5-8).</w:t>
      </w:r>
    </w:p>
    <w:p/>
    <w:p>
      <w:r xmlns:w="http://schemas.openxmlformats.org/wordprocessingml/2006/main">
        <w:t xml:space="preserve">פסקה שלישית: התיאור מדגיש כיצד רחבעם ומנהיגיו משפילים עצמם לפני אלוהים בתגובה למסר של שמעיה. הם מכירים בעוולותיהם ומבקשים את רחמיו של אלוהים (דברי הימים השניים יב:6-7).</w:t>
      </w:r>
    </w:p>
    <w:p/>
    <w:p>
      <w:r xmlns:w="http://schemas.openxmlformats.org/wordprocessingml/2006/main">
        <w:t xml:space="preserve">פסקה רביעית: המוקד פונה לתיאור כיצד אלוהים מגיב ברחמים על ידי שליחת הודעה באמצעות שמעיה שהוא לא ישמיד אותם לחלוטין בגלל תשובה שלהם. עם זאת, הם יהפכו למשרתים תחת שליטה זרה כדי שילמדו את ההבדל בין לשרת אותו לבין לשרת עמים אחרים (דברי הימים ב' יב:8-9).</w:t>
      </w:r>
    </w:p>
    <w:p/>
    <w:p>
      <w:r xmlns:w="http://schemas.openxmlformats.org/wordprocessingml/2006/main">
        <w:t xml:space="preserve">פסקה 5: הפרק מסתיים בסיכום כיצד המלך שישק לוקח אוצרות רבים הן מהמקדש והן מארמון המלוכה בירושלים כשלל מלחמה. הוא מזכיר שלמרות שרחבעם מחליף את האוצרות הללו בפריטי ברונזה, אין ביניהם השוואה בערכם או בהדר (דברי הימים ב' יב:9-11).</w:t>
      </w:r>
    </w:p>
    <w:p/>
    <w:p>
      <w:r xmlns:w="http://schemas.openxmlformats.org/wordprocessingml/2006/main">
        <w:t xml:space="preserve">לסיכום, פרק י"ב של דברי הימים ב' מתאר את ההשלכות והפלישה שעומדת בפניו במהלך מנהיגותו של המלך רחבעם. הדגשת נטישה לכיוון נאמנות, ופלישה בראשות המלך המצרי. אזכור הענווה שהפגינו, והשיקום שלאחר מכן ניתן. לסיכום, הפרק מספק תיאור היסטורי המציג הן את חוסר הציות של המלך רחבעם שהתבטא באמצעות התרחקות מפולחן אמיתי תוך שימת דגש על משמעת אלוהית המודגמת באמצעות פלישה שנערכה תחת מלך מצרים, התגלמות המייצגת השלכות הנובעות מבגידה והכרזה לגבי התגשמות כלפי נבואה ותזכורת. לגבי חזרה בתשובה כאשר עומדים בפני משפט אירוע המסומן בהתערבות אלוהית בתוך הממלכה, צוואה הממחישה מחויבות לכיבוד יחסי הברית בין הבורא-אלוהים והעם הנבחר-ישראל</w:t>
      </w:r>
    </w:p>
    <w:p/>
    <w:p>
      <w:r xmlns:w="http://schemas.openxmlformats.org/wordprocessingml/2006/main">
        <w:t xml:space="preserve">דברי הימים ב, יב,1 ויהי כאשר יסד רחבעם את המלכות והתחזק, עזב את תורת יהוה וכל ישראל עמו.</w:t>
      </w:r>
    </w:p>
    <w:p/>
    <w:p>
      <w:r xmlns:w="http://schemas.openxmlformats.org/wordprocessingml/2006/main">
        <w:t xml:space="preserve">לאחר שיסד רחבעם את מלכותו והגדיל את כוחו, הוא וכל בני ישראל נטשו את תורת ה'.</w:t>
      </w:r>
    </w:p>
    <w:p/>
    <w:p>
      <w:r xmlns:w="http://schemas.openxmlformats.org/wordprocessingml/2006/main">
        <w:t xml:space="preserve">1. הסכנות שבאי-ציות: הדוגמה של רחבעם</w:t>
      </w:r>
    </w:p>
    <w:p/>
    <w:p>
      <w:r xmlns:w="http://schemas.openxmlformats.org/wordprocessingml/2006/main">
        <w:t xml:space="preserve">2. התייחסות לדבר אלוהים ברצינות: בחירת בני ישראל</w:t>
      </w:r>
    </w:p>
    <w:p/>
    <w:p>
      <w:r xmlns:w="http://schemas.openxmlformats.org/wordprocessingml/2006/main">
        <w:t xml:space="preserve">1. דברים ו:4-5 - שמע ישראל ה' אלוהינו ה' אחד. תאהב את ה' אלוהיך בכל לבבך ובכל נפשך ובכל כוחך.</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דברי הימים ב יב:ב ויהי בשנת החמישית למלך רחבעם שישק מלך מצרים עלה על ירושלים כי עברו על יהוה.</w:t>
      </w:r>
    </w:p>
    <w:p/>
    <w:p>
      <w:r xmlns:w="http://schemas.openxmlformats.org/wordprocessingml/2006/main">
        <w:t xml:space="preserve">1: עלינו להישאר נאמנים תמיד לאדון ולמצוותיו או להסתכן בתוצאות סבל.</w:t>
      </w:r>
    </w:p>
    <w:p/>
    <w:p>
      <w:r xmlns:w="http://schemas.openxmlformats.org/wordprocessingml/2006/main">
        <w:t xml:space="preserve">2: עלינו להישאר ערניים ומוכנים לכל אתגרים שעלולים להתעורר, לבטוח באלוהים להדרכה וכוח.</w:t>
      </w:r>
    </w:p>
    <w:p/>
    <w:p>
      <w:r xmlns:w="http://schemas.openxmlformats.org/wordprocessingml/2006/main">
        <w:t xml:space="preserve">א': ג'יימס א' 12 - אשרי מי שמתמיד בניסיון, כי לאחר שעמד במבחן, אותו אדם יקבל את כתר החיים שה' הבטיח לאוהבים אותו.</w:t>
      </w:r>
    </w:p>
    <w:p/>
    <w:p>
      <w:r xmlns:w="http://schemas.openxmlformats.org/wordprocessingml/2006/main">
        <w:t xml:space="preserve">ב: תהילים ל"ז:3 - בטח בה' ועשה טוב; לשכון בארץ וליהנות ממרעה בטוח.</w:t>
      </w:r>
    </w:p>
    <w:p/>
    <w:p>
      <w:r xmlns:w="http://schemas.openxmlformats.org/wordprocessingml/2006/main">
        <w:t xml:space="preserve">דברי הימים ב, יב:3 בשתים עשרה מאות מרכבות ושבעים אלף פרשים, והעם חסר מספר, הבאים עמו ממצרים; הלובים, הסוקים והאתיופיים.</w:t>
      </w:r>
    </w:p>
    <w:p/>
    <w:p>
      <w:r xmlns:w="http://schemas.openxmlformats.org/wordprocessingml/2006/main">
        <w:t xml:space="preserve">רחבעם מלך יהודה עמד מול ברית של עמים רבים, בראשות ישק מלך מצרים, עם צבא עצום של 12,000 מרכבות ו-60,000 פרשים. התלוו אליהם אנשים רבים ממדינות הלובים, הסוקים ומאתיופיה.</w:t>
      </w:r>
    </w:p>
    <w:p/>
    <w:p>
      <w:r xmlns:w="http://schemas.openxmlformats.org/wordprocessingml/2006/main">
        <w:t xml:space="preserve">1. אלוהים יכול להשתמש באנשים הבלתי סבירים ביותר כדי להגשים את תוכניותיו - דברי הימים ב' ט"ז:9א</w:t>
      </w:r>
    </w:p>
    <w:p/>
    <w:p>
      <w:r xmlns:w="http://schemas.openxmlformats.org/wordprocessingml/2006/main">
        <w:t xml:space="preserve">2. חשיבות האחדות והחוזק במספרים - קהלת ד יב</w:t>
      </w:r>
    </w:p>
    <w:p/>
    <w:p>
      <w:r xmlns:w="http://schemas.openxmlformats.org/wordprocessingml/2006/main">
        <w:t xml:space="preserve">1. דברי הימים ב' טז, ט א - "כי עיני ה' רצות והולכות בכל הארץ להתחזק למענם שכל לבם אליו".</w:t>
      </w:r>
    </w:p>
    <w:p/>
    <w:p>
      <w:r xmlns:w="http://schemas.openxmlformats.org/wordprocessingml/2006/main">
        <w:t xml:space="preserve">2. קהלת ד, יב - "ואם גבר עליו אחד, יעמדו בו שניים, וחבל משולש לא נשבר מהר".</w:t>
      </w:r>
    </w:p>
    <w:p/>
    <w:p>
      <w:r xmlns:w="http://schemas.openxmlformats.org/wordprocessingml/2006/main">
        <w:t xml:space="preserve">דברי הימים ב יב:4 ולקח את הערים המגודרות אשר ליהודה ויבוא לירושלים.</w:t>
      </w:r>
    </w:p>
    <w:p/>
    <w:p>
      <w:r xmlns:w="http://schemas.openxmlformats.org/wordprocessingml/2006/main">
        <w:t xml:space="preserve">רחבעם מלך יהודה כבש את ערי יהודה המגודרות והגיע לירושלים.</w:t>
      </w:r>
    </w:p>
    <w:p/>
    <w:p>
      <w:r xmlns:w="http://schemas.openxmlformats.org/wordprocessingml/2006/main">
        <w:t xml:space="preserve">1. הגנתו של אלוהים היא כוללת - דברי הימים ב' יב:4</w:t>
      </w:r>
    </w:p>
    <w:p/>
    <w:p>
      <w:r xmlns:w="http://schemas.openxmlformats.org/wordprocessingml/2006/main">
        <w:t xml:space="preserve">2. נאמנותו של אלוהים היא נצחית - דברי הימים ב' יב:4</w:t>
      </w:r>
    </w:p>
    <w:p/>
    <w:p>
      <w:r xmlns:w="http://schemas.openxmlformats.org/wordprocessingml/2006/main">
        <w:t xml:space="preserve">1. תהילים 91:4 - הוא יכסה אותך בנוצותיו ותחת כנפיו תמצא מקלט; נאמנותו תהיה למגן ולמחסום שלך.</w:t>
      </w:r>
    </w:p>
    <w:p/>
    <w:p>
      <w:r xmlns:w="http://schemas.openxmlformats.org/wordprocessingml/2006/main">
        <w:t xml:space="preserve">2. ישעיהו ל"ד יז - שום נשק שחושף נגדך לא ינצח, ואתה תפריך כל לשון המאשימה אותך. זו מורשתם של עבדי ה', וזהו צדקתם ממני", אומר ה'.</w:t>
      </w:r>
    </w:p>
    <w:p/>
    <w:p>
      <w:r xmlns:w="http://schemas.openxmlformats.org/wordprocessingml/2006/main">
        <w:t xml:space="preserve">דברי הימים ב יב:5 ויבא שמעיה הנביא אל רחבעם ואל שרי יהודה הנאספים לירושלים בגלל שישק ואמר להם כה אמר ה' עזבתם אותי ועל כן גם אני. השאיר אותך ביד שישק.</w:t>
      </w:r>
    </w:p>
    <w:p/>
    <w:p>
      <w:r xmlns:w="http://schemas.openxmlformats.org/wordprocessingml/2006/main">
        <w:t xml:space="preserve">שמעיה הנביא מבקר את רחבעם ואת נסיכי יהודה בירושלים ומזהיר אותם שאלוהים נטש אותם עקב נטישתם ממנו והותיר אותם בידי שישק.</w:t>
      </w:r>
    </w:p>
    <w:p/>
    <w:p>
      <w:r xmlns:w="http://schemas.openxmlformats.org/wordprocessingml/2006/main">
        <w:t xml:space="preserve">1. ההשלכות של נטישת אלוהים.</w:t>
      </w:r>
    </w:p>
    <w:p/>
    <w:p>
      <w:r xmlns:w="http://schemas.openxmlformats.org/wordprocessingml/2006/main">
        <w:t xml:space="preserve">2. חשיבות החזרה בתשובה ואמונה.</w:t>
      </w:r>
    </w:p>
    <w:p/>
    <w:p>
      <w:r xmlns:w="http://schemas.openxmlformats.org/wordprocessingml/2006/main">
        <w:t xml:space="preserve">1. דברים ח, יט-כ - והיה אם תשכחו בכלל את ה' אלוהיך ותלכו אחרי אלוהים אחרים ועבדתם אותם ותשתחוו להם, אני מעיד עליכם היום כי בוודאי תאבדו. . כַּגּוֹיִם אֲשֶׁר יִשְׁחִית יְהוָה לִפְנֵיכֶם, כֵּן תָּבָדוּ; כִּי לֹא תִשְׁמַעְתָּ לַקּוֹל יְהוָה אֱלֹהֶיךָ.</w:t>
      </w:r>
    </w:p>
    <w:p/>
    <w:p>
      <w:r xmlns:w="http://schemas.openxmlformats.org/wordprocessingml/2006/main">
        <w:t xml:space="preserve">2. לוקס י"ג:3 - אני אומר לכם, לא; אבל אם לא תחזרו בתשובה כולכם תאבדו.</w:t>
      </w:r>
    </w:p>
    <w:p/>
    <w:p>
      <w:r xmlns:w="http://schemas.openxmlformats.org/wordprocessingml/2006/main">
        <w:t xml:space="preserve">דברי הימים ב, יב:6, על-כך השפילו שרי ישראל והמלך; וַיֹּאמְרוּ: צַדִּיק יְהוָה.</w:t>
      </w:r>
    </w:p>
    <w:p/>
    <w:p>
      <w:r xmlns:w="http://schemas.openxmlformats.org/wordprocessingml/2006/main">
        <w:t xml:space="preserve">שרי ישראל והמלך השפילו עצמם והודו כי ה' צדיק.</w:t>
      </w:r>
    </w:p>
    <w:p/>
    <w:p>
      <w:r xmlns:w="http://schemas.openxmlformats.org/wordprocessingml/2006/main">
        <w:t xml:space="preserve">1. כוחה של הענווה: כיצד הכרה בצדקת האדון יכולה לשנות את חיינו</w:t>
      </w:r>
    </w:p>
    <w:p/>
    <w:p>
      <w:r xmlns:w="http://schemas.openxmlformats.org/wordprocessingml/2006/main">
        <w:t xml:space="preserve">2. אחריותנו לאלוהים: הכרת צדקת יהוה והפגנת כבודנו</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דברי הימים ב' יב:7 וַיַּרְא יְהוָה כִּי הִכְנִיעוּ, וַיָּבֹא דְבַר יְהוָה אֶל שְׁמַעְיָהוּ לֵאמֹר: הִכְנִיעוּ; לפיכך לא אשמיד אותם, אלא אעניק להם ישועה כלשהי; ולא ישפך חמתי על ירושלים ביד שישק.</w:t>
      </w:r>
    </w:p>
    <w:p/>
    <w:p>
      <w:r xmlns:w="http://schemas.openxmlformats.org/wordprocessingml/2006/main">
        <w:t xml:space="preserve">לאחר שאנשי יהודה השפילו את עצמם, הבטיח יהוה לא להשמיד אותם ובמקום זאת הציע הצלה מזעם של שישק.</w:t>
      </w:r>
    </w:p>
    <w:p/>
    <w:p>
      <w:r xmlns:w="http://schemas.openxmlformats.org/wordprocessingml/2006/main">
        <w:t xml:space="preserve">1. ענווה מובילה לגאולה אלוהית</w:t>
      </w:r>
    </w:p>
    <w:p/>
    <w:p>
      <w:r xmlns:w="http://schemas.openxmlformats.org/wordprocessingml/2006/main">
        <w:t xml:space="preserve">2. אלוהים מתגמל ענווה</w:t>
      </w:r>
    </w:p>
    <w:p/>
    <w:p>
      <w:r xmlns:w="http://schemas.openxmlformats.org/wordprocessingml/2006/main">
        <w:t xml:space="preserve">1. ג'יימס ד' 6-8 אבל הוא נותן יותר חסד. לכן נאמר, ה' מתנגד לגאים אך נותן חסד לעניו.</w:t>
      </w:r>
    </w:p>
    <w:p/>
    <w:p>
      <w:r xmlns:w="http://schemas.openxmlformats.org/wordprocessingml/2006/main">
        <w:t xml:space="preserve">2. תהילים ל"ד:18 ה' קרוב לשבורי לב ומציל את כתוש הרוח.</w:t>
      </w:r>
    </w:p>
    <w:p/>
    <w:p>
      <w:r xmlns:w="http://schemas.openxmlformats.org/wordprocessingml/2006/main">
        <w:t xml:space="preserve">דברי הימים ב, יב:8 אף-על-פי-כן יהיו לו עבדים; למען ידעו את עבודתי ואת עבודת ממלכות הארצות.</w:t>
      </w:r>
    </w:p>
    <w:p/>
    <w:p>
      <w:r xmlns:w="http://schemas.openxmlformats.org/wordprocessingml/2006/main">
        <w:t xml:space="preserve">ממלכת יהודה שירתה עמים אחרים כדי להבין את עבודת ה' ואת עבודתן של ממלכות אחרות.</w:t>
      </w:r>
    </w:p>
    <w:p/>
    <w:p>
      <w:r xmlns:w="http://schemas.openxmlformats.org/wordprocessingml/2006/main">
        <w:t xml:space="preserve">1. החשיבות של שירות עמים אחרים כדוגמה להכרה בעבודת ה'.</w:t>
      </w:r>
    </w:p>
    <w:p/>
    <w:p>
      <w:r xmlns:w="http://schemas.openxmlformats.org/wordprocessingml/2006/main">
        <w:t xml:space="preserve">2. הבנת שירות ה' דרך שירות אחרים.</w:t>
      </w:r>
    </w:p>
    <w:p/>
    <w:p>
      <w:r xmlns:w="http://schemas.openxmlformats.org/wordprocessingml/2006/main">
        <w:t xml:space="preserve">1. מתי כ"ה:37-40 ואז יענו לו הצדיקים לאמר: 'אדוני, מתי ראינו אותך רעב והאכלנו אותך, או צמא ונתנו לך לשתות? ומתי ראינו אותך זר וקיבלנו אותך, או עירום והלבשנו אותך? ומתי ראינו אותך חולה או בכלא וביקרנו אותך? ויענה להם המלך: באמת, אני אומר לכם, כפי שעשיתם לאחד מהקטנים מבין אחיי, כך עשיתם לי.</w:t>
      </w:r>
    </w:p>
    <w:p/>
    <w:p>
      <w:r xmlns:w="http://schemas.openxmlformats.org/wordprocessingml/2006/main">
        <w:t xml:space="preserve">2. הרומאים 12:10 אהבו זה את זה בחיבה אחים. להתעלות אחד על השני בהפגנת כבוד.</w:t>
      </w:r>
    </w:p>
    <w:p/>
    <w:p>
      <w:r xmlns:w="http://schemas.openxmlformats.org/wordprocessingml/2006/main">
        <w:t xml:space="preserve">דברי הימים ב, יב:9 וַיַּעַל שִׁשָּׁק מֶלֶךְ מִצְרַיִם, אֶל-יְרוּשָׁלַיִם, וַיִּקַּח אֶת-אוצרות בית ה' ואת אוצרות בית המלך; הוא לקח הכל: הוא נשא גם את מגני הזהב אשר עשה שלמה.</w:t>
      </w:r>
    </w:p>
    <w:p/>
    <w:p>
      <w:r xmlns:w="http://schemas.openxmlformats.org/wordprocessingml/2006/main">
        <w:t xml:space="preserve">שישק מלך מצרים פלש לירושלים ולקח את האוצרות מבית ה' ומבית המלך, לרבות מגיני הזהב שעשה שלמה.</w:t>
      </w:r>
    </w:p>
    <w:p/>
    <w:p>
      <w:r xmlns:w="http://schemas.openxmlformats.org/wordprocessingml/2006/main">
        <w:t xml:space="preserve">1. חמדנות בלתי מבוקרת: ההשלכות של חמדה</w:t>
      </w:r>
    </w:p>
    <w:p/>
    <w:p>
      <w:r xmlns:w="http://schemas.openxmlformats.org/wordprocessingml/2006/main">
        <w:t xml:space="preserve">2. הגנת האדון: הסתמכות על אמון באלוהים</w:t>
      </w:r>
    </w:p>
    <w:p/>
    <w:p>
      <w:r xmlns:w="http://schemas.openxmlformats.org/wordprocessingml/2006/main">
        <w:t xml:space="preserve">1. משלי 28:20 איש נאמן ירבה בברכות, אבל מי שממהר להתעשר לא יהיה חף מפשע.</w:t>
      </w:r>
    </w:p>
    <w:p/>
    <w:p>
      <w:r xmlns:w="http://schemas.openxmlformats.org/wordprocessingml/2006/main">
        <w:t xml:space="preserve">2. תהילים כ,ז, מי בוטח במרכבה, וחלק בסוסים, אבל נזכור את שם ה' אלוקינו.</w:t>
      </w:r>
    </w:p>
    <w:p/>
    <w:p>
      <w:r xmlns:w="http://schemas.openxmlformats.org/wordprocessingml/2006/main">
        <w:t xml:space="preserve">דברי הימים ב יב:10 במקומם עשה המלך רחבעם מגני נחושת והעבירם בידי ראש המשמר, המשמר את פתח בית המלך.</w:t>
      </w:r>
    </w:p>
    <w:p/>
    <w:p>
      <w:r xmlns:w="http://schemas.openxmlformats.org/wordprocessingml/2006/main">
        <w:t xml:space="preserve">המלך רחבעם עשה מגני נחושת ונתן לשומרי ארמונו.</w:t>
      </w:r>
    </w:p>
    <w:p/>
    <w:p>
      <w:r xmlns:w="http://schemas.openxmlformats.org/wordprocessingml/2006/main">
        <w:t xml:space="preserve">1. חשיבות ההגנה והביטחון במלכות ה'.</w:t>
      </w:r>
    </w:p>
    <w:p/>
    <w:p>
      <w:r xmlns:w="http://schemas.openxmlformats.org/wordprocessingml/2006/main">
        <w:t xml:space="preserve">2. משמעות נוכחותו של אלוהים בחיינו.</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משלי יח, י - שם ה' מגדל חזק; הצדיקים נתקלים בו ובטוחים.</w:t>
      </w:r>
    </w:p>
    <w:p/>
    <w:p>
      <w:r xmlns:w="http://schemas.openxmlformats.org/wordprocessingml/2006/main">
        <w:t xml:space="preserve">דברי הימים ב יב:11 וכאשר נכנס המלך אל בית יהוה, בא השומר ולקח אותם והחזירם אל חדר המשמר.</w:t>
      </w:r>
    </w:p>
    <w:p/>
    <w:p>
      <w:r xmlns:w="http://schemas.openxmlformats.org/wordprocessingml/2006/main">
        <w:t xml:space="preserve">המלך רחבעם נכנס לבית ה' אך הוחזר על ידי השומר אל חדר השמירה.</w:t>
      </w:r>
    </w:p>
    <w:p/>
    <w:p>
      <w:r xmlns:w="http://schemas.openxmlformats.org/wordprocessingml/2006/main">
        <w:t xml:space="preserve">1. לדעת מתי ללכת לפי הנחיית האדון</w:t>
      </w:r>
    </w:p>
    <w:p/>
    <w:p>
      <w:r xmlns:w="http://schemas.openxmlformats.org/wordprocessingml/2006/main">
        <w:t xml:space="preserve">2. חשיבות הציות ליהוה</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דברי הימים ב יב,יב והשפיל עצמו, נהפך חמת יהוה ממנו, שלא ישמידו כליל, וגם ביהודה הלך טוב.</w:t>
      </w:r>
    </w:p>
    <w:p/>
    <w:p>
      <w:r xmlns:w="http://schemas.openxmlformats.org/wordprocessingml/2006/main">
        <w:t xml:space="preserve">לאחר שהשפיל את עצמו, הוסט חמתו של המלך רחבעם והשלום הושב ביהודה.</w:t>
      </w:r>
    </w:p>
    <w:p/>
    <w:p>
      <w:r xmlns:w="http://schemas.openxmlformats.org/wordprocessingml/2006/main">
        <w:t xml:space="preserve">1. ענווה היא המפתח לפתיחת הרחמים והחסד של אלוהים.</w:t>
      </w:r>
    </w:p>
    <w:p/>
    <w:p>
      <w:r xmlns:w="http://schemas.openxmlformats.org/wordprocessingml/2006/main">
        <w:t xml:space="preserve">2. אלוהים מוכן לסלוח ולהשיב את אלה המשפילים את עצמם וחוזרים בתשובה.</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תהילים 51:17 - "זבחי ה' רוח שבורה, לב שבור ונעצב ה' לא תבזה".</w:t>
      </w:r>
    </w:p>
    <w:p/>
    <w:p>
      <w:r xmlns:w="http://schemas.openxmlformats.org/wordprocessingml/2006/main">
        <w:t xml:space="preserve">דברי הימים ב יב:13 ויתחזק המלך רחבעם בירושלים וימלוך כי רחבעם היה בן שנה וארבעים שנה במלך, ושבע עשרה שנה מלך בירושלים, העיר אשר בחר ה' מכל השבטים. של ישראל, לשים את שמו שם. ושם אמו נעמה עמונית.</w:t>
      </w:r>
    </w:p>
    <w:p/>
    <w:p>
      <w:r xmlns:w="http://schemas.openxmlformats.org/wordprocessingml/2006/main">
        <w:t xml:space="preserve">רחבעם היה בן 41 כשהיה מלך ירושלים ומלך 17 שנים. אמו הייתה נעמה, עמונית.</w:t>
      </w:r>
    </w:p>
    <w:p/>
    <w:p>
      <w:r xmlns:w="http://schemas.openxmlformats.org/wordprocessingml/2006/main">
        <w:t xml:space="preserve">1. כוחו של רחבעם: כיצד לסמוך על כוחו של אלוהים בעתות קושי</w:t>
      </w:r>
    </w:p>
    <w:p/>
    <w:p>
      <w:r xmlns:w="http://schemas.openxmlformats.org/wordprocessingml/2006/main">
        <w:t xml:space="preserve">2. אמא של רחבעם: איך לכבד ולכבד את מי ששונה מאיתנו</w:t>
      </w:r>
    </w:p>
    <w:p/>
    <w:p>
      <w:r xmlns:w="http://schemas.openxmlformats.org/wordprocessingml/2006/main">
        <w:t xml:space="preserve">1. פיליפאים 4:13 - אני יכול לעשות הכל באמצעות המשיח המחזק אותי</w:t>
      </w:r>
    </w:p>
    <w:p/>
    <w:p>
      <w:r xmlns:w="http://schemas.openxmlformats.org/wordprocessingml/2006/main">
        <w:t xml:space="preserve">2. לוקס ו' 27-31 - אהבו את אויביכם, עשו להם טוב והלוו להם מבלי לצפות לקבל משהו בחזרה</w:t>
      </w:r>
    </w:p>
    <w:p/>
    <w:p>
      <w:r xmlns:w="http://schemas.openxmlformats.org/wordprocessingml/2006/main">
        <w:t xml:space="preserve">דברי הימים ב יב:14 ועשה הרע כי לא הכין את לבו לבקש את יהוה.</w:t>
      </w:r>
    </w:p>
    <w:p/>
    <w:p>
      <w:r xmlns:w="http://schemas.openxmlformats.org/wordprocessingml/2006/main">
        <w:t xml:space="preserve">המלך רחבעם הקשיח את לבו ולא חיפש את ה'.</w:t>
      </w:r>
    </w:p>
    <w:p/>
    <w:p>
      <w:r xmlns:w="http://schemas.openxmlformats.org/wordprocessingml/2006/main">
        <w:t xml:space="preserve">1. הסכנה להקשיח את הלב שלך</w:t>
      </w:r>
    </w:p>
    <w:p/>
    <w:p>
      <w:r xmlns:w="http://schemas.openxmlformats.org/wordprocessingml/2006/main">
        <w:t xml:space="preserve">2. מחפשים את ה' בלב פתוח</w:t>
      </w:r>
    </w:p>
    <w:p/>
    <w:p>
      <w:r xmlns:w="http://schemas.openxmlformats.org/wordprocessingml/2006/main">
        <w:t xml:space="preserve">1. יחזקאל יא, יט – "ונתתי להם לב אחד ושמתי רוח חדשה בתוככם והוצאתי את לב האבנים מבשרם ונתתי להם לב בשר".</w:t>
      </w:r>
    </w:p>
    <w:p/>
    <w:p>
      <w:r xmlns:w="http://schemas.openxmlformats.org/wordprocessingml/2006/main">
        <w:t xml:space="preserve">2. אל הרומים י' 9-10 - "כי אם תתוודה בפיך באדון ישוע, ותאמין בלבך כי אלוהים הקים אותו מן המתים, תיוושע. כי בלב האדם מאמין לצדקה. ובפה מודים לישועה."</w:t>
      </w:r>
    </w:p>
    <w:p/>
    <w:p>
      <w:r xmlns:w="http://schemas.openxmlformats.org/wordprocessingml/2006/main">
        <w:t xml:space="preserve">דברי הימים ב' יב:15 ועתה דברי רחבעם בראשון ואחרון לא כתובים בספר שמעיה הנביא ועידו הרואה על יוחסין? והיו מלחמות בין רחבעם לבין ירבעם כל הזמן.</w:t>
      </w:r>
    </w:p>
    <w:p/>
    <w:p>
      <w:r xmlns:w="http://schemas.openxmlformats.org/wordprocessingml/2006/main">
        <w:t xml:space="preserve">מעשיו של רחבעם מתועדים בספר שמעיה הנביא ושל עידו הרואה, והיו מלחמות מתמשכות בין רחבעם לירבעם.</w:t>
      </w:r>
    </w:p>
    <w:p/>
    <w:p>
      <w:r xmlns:w="http://schemas.openxmlformats.org/wordprocessingml/2006/main">
        <w:t xml:space="preserve">1. דבר אלוהים נאמן ונכון: חקר מהימנות הכתובים בדברי הימים השניים 12:15</w:t>
      </w:r>
    </w:p>
    <w:p/>
    <w:p>
      <w:r xmlns:w="http://schemas.openxmlformats.org/wordprocessingml/2006/main">
        <w:t xml:space="preserve">2. המאבק המתמשך בין רחבעם לירבעם: מחקר על סכסוך בדברי הימים ב' יב:15</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הרומאים ט"ו:4 - כי כל מה שנכתב בימים קודמים נכתב להוראתנו, על מנת שתהיה לנו תקווה באמצעות אורך רוח ועידוד הכתובים.</w:t>
      </w:r>
    </w:p>
    <w:p/>
    <w:p>
      <w:r xmlns:w="http://schemas.openxmlformats.org/wordprocessingml/2006/main">
        <w:t xml:space="preserve">דברי הימים ב יב,טז וישכב רחבעם עם אבותיו וייקבר בעיר דוד וימלוך אביה בנו תחתיו.</w:t>
      </w:r>
    </w:p>
    <w:p/>
    <w:p>
      <w:r xmlns:w="http://schemas.openxmlformats.org/wordprocessingml/2006/main">
        <w:t xml:space="preserve">רחבעם מת ונקבר בעיר דוד, ובנו אבויה ירש את מקומו.</w:t>
      </w:r>
    </w:p>
    <w:p/>
    <w:p>
      <w:r xmlns:w="http://schemas.openxmlformats.org/wordprocessingml/2006/main">
        <w:t xml:space="preserve">1. ריבונות אלוהים: חכמת אלוהים במינוי והחלפת מלכים</w:t>
      </w:r>
    </w:p>
    <w:p/>
    <w:p>
      <w:r xmlns:w="http://schemas.openxmlformats.org/wordprocessingml/2006/main">
        <w:t xml:space="preserve">2. נאמנותו של אלוהים: ההבטחה הבלתי מעורערת של מלכות נצחית</w:t>
      </w:r>
    </w:p>
    <w:p/>
    <w:p>
      <w:r xmlns:w="http://schemas.openxmlformats.org/wordprocessingml/2006/main">
        <w:t xml:space="preserve">1. הרומים 11:33-36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p>
      <w:r xmlns:w="http://schemas.openxmlformats.org/wordprocessingml/2006/main">
        <w:t xml:space="preserve">2. שמואל ב' ז' 12-16 כאשר ימלאו ימיך ושכבת עם אבותיך, אקים את זרעך אחריך, אשר יבוא מגופך, ואקים את מלכותו. הוא יבנה בית לשמי, ואני אקים את כסא מלכותו לעד, וביתך וממלכתך יהיו בטוחים לעד לפני. כסאך יוקם לעד.</w:t>
      </w:r>
    </w:p>
    <w:p/>
    <w:p>
      <w:r xmlns:w="http://schemas.openxmlformats.org/wordprocessingml/2006/main">
        <w:t xml:space="preserve">דברי הימים ב' פרק 13 מספר על הסכסוך בין אבויה בן רחבעם לירבעם מלך ישראל. הוא מדגיש את ניצחונו של אביה ואת מאמציו להחזיר את הפולחן ביהודה.</w:t>
      </w:r>
    </w:p>
    <w:p/>
    <w:p>
      <w:r xmlns:w="http://schemas.openxmlformats.org/wordprocessingml/2006/main">
        <w:t xml:space="preserve">פסקה א': הפרק מתחיל בהצגת אביה כמלך יהודה ותיאור הכנותיו הצבאיות למלחמה נגד ירבעם מלך ישראל. אביה פונה לירבעם ומזכיר לו שאלוהים בחר בצאצאיו של דוד למשול בישראל (דברי הימים ב' יג:1-12).</w:t>
      </w:r>
    </w:p>
    <w:p/>
    <w:p>
      <w:r xmlns:w="http://schemas.openxmlformats.org/wordprocessingml/2006/main">
        <w:t xml:space="preserve">פסקה 2: הנרטיב מתמקד בקרב בין צבאו של אביה המורכב מ-400,000 לוחמים אמיצים מיהודה וצבא ירבעם המורכב מ-800,000 גיבורים מישראל. למרות היותו בכמות גדולה יותר, אביה בוטח באלוהים ונושא נאום רב עוצמה לפני שהוא נכנס לקרב (דברי הימים השניים י"ג:13-18).</w:t>
      </w:r>
    </w:p>
    <w:p/>
    <w:p>
      <w:r xmlns:w="http://schemas.openxmlformats.org/wordprocessingml/2006/main">
        <w:t xml:space="preserve">פסקה שלישית: התיאור מדגיש כיצד אלוהים נותן ניצחון לאביה וצבאו על ירבעם. הם מפילים חמש מאות אלף חיילים מישראל ומשאירים אותם מובסים (דברי הימים ב' יג:19-20).</w:t>
      </w:r>
    </w:p>
    <w:p/>
    <w:p>
      <w:r xmlns:w="http://schemas.openxmlformats.org/wordprocessingml/2006/main">
        <w:t xml:space="preserve">פסקה רביעית: המוקד פונה לתיאור כיצד אביה ממשיך לחזק את שלטונו ביהודה לאחר הניצחון. הוא לוקח כמה ערים מישראל, כולל בית אל, ישענה ועפרון. הוא גם משחזר את הפולחן האמיתי ביהודה על ידי הסרת אלילים ומינוי כוהנים לשירות נאות במזבחות (דברי הימים ב' י"ג:19-22).</w:t>
      </w:r>
    </w:p>
    <w:p/>
    <w:p>
      <w:r xmlns:w="http://schemas.openxmlformats.org/wordprocessingml/2006/main">
        <w:t xml:space="preserve">לסיכום, פרק י"ג של דברי הימים ב' מתאר את הסכסוך ואת הניצחון שהושג במהלך מנהיגותו של המלך אביאיי. הדגשת ההכנות הצבאיות שבוצעו ותזכורת לקראת הבחירה האלוהית. אזכור קרב שנלחם נגד כוח גדול יותר, ואמון שניתן באלוהים. לסיכום, פרק מספק תיאור היסטורי המציג הן את אמונתו של המלך אביאיי המתבטאת באמצעות הסתמכות על התערבות אלוהית תוך שימת דגש על ניצחון שהושג באמצעות ציות המודגם על ידי דבקות בעקרונות שנקבעו בכתבי הקודש, התגלמות המייצגת אומץ בתוך מצוקה והצהרה בדבר התגשמות כלפי נבואה וצוואה. ממחיש מחויבות לכיבוד יחסי הברית בין הבורא-אלוהים והעם הנבחר-ישראל</w:t>
      </w:r>
    </w:p>
    <w:p/>
    <w:p>
      <w:r xmlns:w="http://schemas.openxmlformats.org/wordprocessingml/2006/main">
        <w:t xml:space="preserve">דברי הימים ב יג:1 ועתה בשנת השמונה עשרה למלך ירבעם התחיל אביה למלוך על יהודה.</w:t>
      </w:r>
    </w:p>
    <w:p/>
    <w:p>
      <w:r xmlns:w="http://schemas.openxmlformats.org/wordprocessingml/2006/main">
        <w:t xml:space="preserve">אביה החל את מלכותו על יהודה בשנה השמונה עשרה לשלטון המלך ירבעם.</w:t>
      </w:r>
    </w:p>
    <w:p/>
    <w:p>
      <w:r xmlns:w="http://schemas.openxmlformats.org/wordprocessingml/2006/main">
        <w:t xml:space="preserve">1. העיתוי של אלוהים מושלם - פיטר ב' ג':8</w:t>
      </w:r>
    </w:p>
    <w:p/>
    <w:p>
      <w:r xmlns:w="http://schemas.openxmlformats.org/wordprocessingml/2006/main">
        <w:t xml:space="preserve">2. מנהיגות בזמני שינוי - ירמיהו כ"ט ז'</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ישעיהו 40:31 – "והמחכים לה' יחדשו כוחם, כעשרים כנשרים, ירוצו ולא יימאסו, והלכו ולא יגעו".</w:t>
      </w:r>
    </w:p>
    <w:p/>
    <w:p>
      <w:r xmlns:w="http://schemas.openxmlformats.org/wordprocessingml/2006/main">
        <w:t xml:space="preserve">דברי הימים ב יג:2 הוא מלך שלוש שנים בירושלים. גם שם אמו היה מיכה בת אוריאל מגבעה. ויהי מלחמה בין אביה ובין ירבעם.</w:t>
      </w:r>
    </w:p>
    <w:p/>
    <w:p>
      <w:r xmlns:w="http://schemas.openxmlformats.org/wordprocessingml/2006/main">
        <w:t xml:space="preserve">א: אביה היה מלך שמלך שלוש שנים בירושלים ולחם נגד ירבעם.</w:t>
      </w:r>
    </w:p>
    <w:p/>
    <w:p>
      <w:r xmlns:w="http://schemas.openxmlformats.org/wordprocessingml/2006/main">
        <w:t xml:space="preserve">2: אמו של אביה, מיכה, הייתה בתו של אוריאל מגבעה, וניתן ללמוד מהדוגמה שלה על אמונה ונאמנות.</w:t>
      </w:r>
    </w:p>
    <w:p/>
    <w:p>
      <w:r xmlns:w="http://schemas.openxmlformats.org/wordprocessingml/2006/main">
        <w:t xml:space="preserve">1:2 דברי הימים יג:2</w:t>
      </w:r>
    </w:p>
    <w:p/>
    <w:p>
      <w:r xmlns:w="http://schemas.openxmlformats.org/wordprocessingml/2006/main">
        <w:t xml:space="preserve">2: משלי כב:1 - שם טוב יש לבחור במקום עושר גדול, וחסד עדיף מכסף וזהב.</w:t>
      </w:r>
    </w:p>
    <w:p/>
    <w:p>
      <w:r xmlns:w="http://schemas.openxmlformats.org/wordprocessingml/2006/main">
        <w:t xml:space="preserve">דברי הימים ב' יג:3 ויעמיד אביהו את המערכה עם צבא של אנשי מלחמה ארבע מאות אלף איש נבחרים וגם ירבעם ערך נגדו את המערכה בשמונה מאות אלף איש מובחרים, גיבורי חיל.</w:t>
      </w:r>
    </w:p>
    <w:p/>
    <w:p>
      <w:r xmlns:w="http://schemas.openxmlformats.org/wordprocessingml/2006/main">
        <w:t xml:space="preserve">אביה וירבעם אספו שניהם צבאות גדולים לקרב, כאשר לאביה היו 400,000 איש נבחרים ולירבעם 800,000 איש נבחרים.</w:t>
      </w:r>
    </w:p>
    <w:p/>
    <w:p>
      <w:r xmlns:w="http://schemas.openxmlformats.org/wordprocessingml/2006/main">
        <w:t xml:space="preserve">1. סכנת הגאווה בקרב</w:t>
      </w:r>
    </w:p>
    <w:p/>
    <w:p>
      <w:r xmlns:w="http://schemas.openxmlformats.org/wordprocessingml/2006/main">
        <w:t xml:space="preserve">2. כוחו של עם אלוהים</w:t>
      </w:r>
    </w:p>
    <w:p/>
    <w:p>
      <w:r xmlns:w="http://schemas.openxmlformats.org/wordprocessingml/2006/main">
        <w:t xml:space="preserve">1. משלי ט"ז יח- "גאווה קודמת לחורבן ורוח גאוותנית לפני נפילה".</w:t>
      </w:r>
    </w:p>
    <w:p/>
    <w:p>
      <w:r xmlns:w="http://schemas.openxmlformats.org/wordprocessingml/2006/main">
        <w:t xml:space="preserve">2. דברי הימים ב, כ"ו, ט"ו- "וַיֹּאמֶר הִשְׁמְעוּ כָּל יְהוּדָה וְיוֹשְׁבֵי יְרוּשָׁלַיִם וְאַתָּה הַמֶּלֶךְ יְהוֹשָׁפָט כֹּה אָמַר יְהוָה אֶתְכֶם אַל תִּירָאוּ וְאַל תִּתְבָּרְדוּ מִן הַהֹּל הַגָּדוֹל הַזֶּה; הקרב הוא לא שלך, אלא של אלוהים."</w:t>
      </w:r>
    </w:p>
    <w:p/>
    <w:p>
      <w:r xmlns:w="http://schemas.openxmlformats.org/wordprocessingml/2006/main">
        <w:t xml:space="preserve">דברי הימים ב, יג:4 ויעמד אביה על הר זמראים אשר בהר אפרים ויאמר שמע אותי, אתה ירבעם וכל ישראל;</w:t>
      </w:r>
    </w:p>
    <w:p/>
    <w:p>
      <w:r xmlns:w="http://schemas.openxmlformats.org/wordprocessingml/2006/main">
        <w:t xml:space="preserve">עמד אביה על הר זמראים וקרא לירבעם ולכל ישראל.</w:t>
      </w:r>
    </w:p>
    <w:p/>
    <w:p>
      <w:r xmlns:w="http://schemas.openxmlformats.org/wordprocessingml/2006/main">
        <w:t xml:space="preserve">1. החשיבות של לעמוד על מה שאתה מאמין בו</w:t>
      </w:r>
    </w:p>
    <w:p/>
    <w:p>
      <w:r xmlns:w="http://schemas.openxmlformats.org/wordprocessingml/2006/main">
        <w:t xml:space="preserve">2. התגברות על פחד וספק בעתות מצוקה</w:t>
      </w:r>
    </w:p>
    <w:p/>
    <w:p>
      <w:r xmlns:w="http://schemas.openxmlformats.org/wordprocessingml/2006/main">
        <w:t xml:space="preserve">1. יהושע א, ט: האם לא צויתי אותך? להיות חזק ואמיץ. אל תיבהל ואל תיבהל, כי ה' אלוהיך עמך בכל אשר תלכי.</w:t>
      </w:r>
    </w:p>
    <w:p/>
    <w:p>
      <w:r xmlns:w="http://schemas.openxmlformats.org/wordprocessingml/2006/main">
        <w:t xml:space="preserve">2. הרומים ח:31: מה אם כן נגיד על הדברים האלה? אם אלוהים בעדנו, מי יכול להיות נגדנו?</w:t>
      </w:r>
    </w:p>
    <w:p/>
    <w:p>
      <w:r xmlns:w="http://schemas.openxmlformats.org/wordprocessingml/2006/main">
        <w:t xml:space="preserve">דברי הימים ב, יג:5 הלא תדעו כי נתן יהוה אלוהי ישראל את המלכות על ישראל לדוד לעולם ועד לו ולבניו בברית מלח?</w:t>
      </w:r>
    </w:p>
    <w:p/>
    <w:p>
      <w:r xmlns:w="http://schemas.openxmlformats.org/wordprocessingml/2006/main">
        <w:t xml:space="preserve">ה' אלהי ישראל נתן את מלכות ישראל לדוד ולבניו בברית מלח.</w:t>
      </w:r>
    </w:p>
    <w:p/>
    <w:p>
      <w:r xmlns:w="http://schemas.openxmlformats.org/wordprocessingml/2006/main">
        <w:t xml:space="preserve">1. ברית המלח: הבנת המשמעות של הבטחתו של אלוהים</w:t>
      </w:r>
    </w:p>
    <w:p/>
    <w:p>
      <w:r xmlns:w="http://schemas.openxmlformats.org/wordprocessingml/2006/main">
        <w:t xml:space="preserve">2. מלכות השמים: אהבתו הבלתי מותנית של אלוהים לעמו</w:t>
      </w:r>
    </w:p>
    <w:p/>
    <w:p>
      <w:r xmlns:w="http://schemas.openxmlformats.org/wordprocessingml/2006/main">
        <w:t xml:space="preserve">1. שמואל ב' ז' 12-16 - כאשר הבטיח ה' להקים בית לדוד ולצאצאיו</w:t>
      </w:r>
    </w:p>
    <w:p/>
    <w:p>
      <w:r xmlns:w="http://schemas.openxmlformats.org/wordprocessingml/2006/main">
        <w:t xml:space="preserve">2. מתי ה' 13-16 - להיות מלח ואור בעולם כדי להביא את מלכות אלוהים ארצה.</w:t>
      </w:r>
    </w:p>
    <w:p/>
    <w:p>
      <w:r xmlns:w="http://schemas.openxmlformats.org/wordprocessingml/2006/main">
        <w:t xml:space="preserve">דברי הימים ב, יג:6 קם ירבעם בן נבט עבד שלמה בן דוד, ומרד באדוניו.</w:t>
      </w:r>
    </w:p>
    <w:p/>
    <w:p>
      <w:r xmlns:w="http://schemas.openxmlformats.org/wordprocessingml/2006/main">
        <w:t xml:space="preserve">ירבעם, עבד שלמה, מרד באדוניו.</w:t>
      </w:r>
    </w:p>
    <w:p/>
    <w:p>
      <w:r xmlns:w="http://schemas.openxmlformats.org/wordprocessingml/2006/main">
        <w:t xml:space="preserve">1. ההשלכות של המרד באלוהים.</w:t>
      </w:r>
    </w:p>
    <w:p/>
    <w:p>
      <w:r xmlns:w="http://schemas.openxmlformats.org/wordprocessingml/2006/main">
        <w:t xml:space="preserve">2. החשיבות להישאר נאמנה לאלוהים.</w:t>
      </w:r>
    </w:p>
    <w:p/>
    <w:p>
      <w:r xmlns:w="http://schemas.openxmlformats.org/wordprocessingml/2006/main">
        <w:t xml:space="preserve">1. משלי יז, יא - רשע מבקש רק מרד: לכן ישלח עליו שליח אכזר.</w:t>
      </w:r>
    </w:p>
    <w:p/>
    <w:p>
      <w:r xmlns:w="http://schemas.openxmlformats.org/wordprocessingml/2006/main">
        <w:t xml:space="preserve">2. פטרוס א' 5:5 - כמו כן, אתם הצעירים, הכנעו עצמכם לזקן. כן תהיו כפופים כולכם איש לרעהו ותתלבשו בענווה: כי אלוהים מתנגד לגאים ונותן חסד לעניות.</w:t>
      </w:r>
    </w:p>
    <w:p/>
    <w:p>
      <w:r xmlns:w="http://schemas.openxmlformats.org/wordprocessingml/2006/main">
        <w:t xml:space="preserve">דברי הימים ב, יג:7, ונאסף אליו אנשי הבל, בני בליעל, והתחזקו ברחבעם בן שלמה, בהיות רחבעם צעיר ורך לב, ולא יכול היה לעמוד בהם.</w:t>
      </w:r>
    </w:p>
    <w:p/>
    <w:p>
      <w:r xmlns:w="http://schemas.openxmlformats.org/wordprocessingml/2006/main">
        <w:t xml:space="preserve">רחבעם לא היה מסוגל לעמוד בפני התקהלות של אנשים שהונהגו על ידי ילדי בליעל בשל גילו הצעיר והרך.</w:t>
      </w:r>
    </w:p>
    <w:p/>
    <w:p>
      <w:r xmlns:w="http://schemas.openxmlformats.org/wordprocessingml/2006/main">
        <w:t xml:space="preserve">1. החוזק של הנוער: הבנת המגבלות שלנו</w:t>
      </w:r>
    </w:p>
    <w:p/>
    <w:p>
      <w:r xmlns:w="http://schemas.openxmlformats.org/wordprocessingml/2006/main">
        <w:t xml:space="preserve">2. כוחה של צדקה: התגברות על פיתוי</w:t>
      </w:r>
    </w:p>
    <w:p/>
    <w:p>
      <w:r xmlns:w="http://schemas.openxmlformats.org/wordprocessingml/2006/main">
        <w:t xml:space="preserve">1. משלי כב, ו: חנך ילד בדרך שילך: וכאשר יזקן לא יסור ממנה.</w:t>
      </w:r>
    </w:p>
    <w:p/>
    <w:p>
      <w:r xmlns:w="http://schemas.openxmlformats.org/wordprocessingml/2006/main">
        <w:t xml:space="preserve">2. תהילים ח,ב: מפי תינוקות ויונקים גזרת כח מפני אויביך, כדי להשקיט את האויב ואת הנוקם.</w:t>
      </w:r>
    </w:p>
    <w:p/>
    <w:p>
      <w:r xmlns:w="http://schemas.openxmlformats.org/wordprocessingml/2006/main">
        <w:t xml:space="preserve">דברי הימים ב, יג:8 ועתה אתם חושבים לעמוד במלכות יהוה ביד בני דוד; והייתם המון רב והיו עמכם עגלי זהב אשר עשה לכם ירבעם לאלים.</w:t>
      </w:r>
    </w:p>
    <w:p/>
    <w:p>
      <w:r xmlns:w="http://schemas.openxmlformats.org/wordprocessingml/2006/main">
        <w:t xml:space="preserve">בני יהודה מנסים להתנגד למלכות ה' ומסתמכים על עגלי הזהב אשר עשה ירבעם לאלוהיהם.</w:t>
      </w:r>
    </w:p>
    <w:p/>
    <w:p>
      <w:r xmlns:w="http://schemas.openxmlformats.org/wordprocessingml/2006/main">
        <w:t xml:space="preserve">1. הסתמכות על אלילים במקום ה' תוביל לחורבן.</w:t>
      </w:r>
    </w:p>
    <w:p/>
    <w:p>
      <w:r xmlns:w="http://schemas.openxmlformats.org/wordprocessingml/2006/main">
        <w:t xml:space="preserve">2. ה' הוא האל האמיתי היחיד ויש לעבוד אותו בהתאם.</w:t>
      </w:r>
    </w:p>
    <w:p/>
    <w:p>
      <w:r xmlns:w="http://schemas.openxmlformats.org/wordprocessingml/2006/main">
        <w:t xml:space="preserve">1. ישעיהו 44:9-20 - יהוה מייסר את אלה המסתמכים על אלילים שנעשו בידי אדם במקום לעבוד אותו.</w:t>
      </w:r>
    </w:p>
    <w:p/>
    <w:p>
      <w:r xmlns:w="http://schemas.openxmlformats.org/wordprocessingml/2006/main">
        <w:t xml:space="preserve">2. תהילים 115:3-8 - מזמור המשבח את ה' כאל האמיתי היחיד הראוי לעבודה.</w:t>
      </w:r>
    </w:p>
    <w:p/>
    <w:p>
      <w:r xmlns:w="http://schemas.openxmlformats.org/wordprocessingml/2006/main">
        <w:t xml:space="preserve">דברי הימים ב, יג:9 האם לא גירשתם את כהני יהוה, את בני אהרן ואת הלויים, והשמתם אתכם לכוהנים כדרך גוי ארצות אחרות? כדי שבא להתקדש בפר צעיר ובשבעה אילים, הוא יהיה כוהן מאין אלהים.</w:t>
      </w:r>
    </w:p>
    <w:p/>
    <w:p>
      <w:r xmlns:w="http://schemas.openxmlformats.org/wordprocessingml/2006/main">
        <w:t xml:space="preserve">בני יהודה דחו את הכוהנים והלויים של ה' ובמקום זאת מינו כוהנים משלהם על פי אלי השקר של העמים הסובבים אותם.</w:t>
      </w:r>
    </w:p>
    <w:p/>
    <w:p>
      <w:r xmlns:w="http://schemas.openxmlformats.org/wordprocessingml/2006/main">
        <w:t xml:space="preserve">1. כיצד דחו אנשי יהודה את מנהיגיו הנבחרים של אלוהים</w:t>
      </w:r>
    </w:p>
    <w:p/>
    <w:p>
      <w:r xmlns:w="http://schemas.openxmlformats.org/wordprocessingml/2006/main">
        <w:t xml:space="preserve">2. הסכנות שבסגידה לאלים כוזבים</w:t>
      </w:r>
    </w:p>
    <w:p/>
    <w:p>
      <w:r xmlns:w="http://schemas.openxmlformats.org/wordprocessingml/2006/main">
        <w:t xml:space="preserve">א' שמואל א' ח' ז' - ויאמר ה' אל שמואל שמע לקול העם בכל אשר יאמרו אליך כי לא דחו אותך אבל דחו אותי שלא אמלוך עליו. אוֹתָם."</w:t>
      </w:r>
    </w:p>
    <w:p/>
    <w:p>
      <w:r xmlns:w="http://schemas.openxmlformats.org/wordprocessingml/2006/main">
        <w:t xml:space="preserve">2. הרומים א' 18-25 - כי זעם אלוהים מתגלה מן השמים על כל רשעות ועוול של בני אדם, המחזיקים את האמת בעוולה; כי מה שיכול להיות ידוע מאלוהים גלוי בהם; כי הראה להם אלהים.</w:t>
      </w:r>
    </w:p>
    <w:p/>
    <w:p>
      <w:r xmlns:w="http://schemas.openxmlformats.org/wordprocessingml/2006/main">
        <w:t xml:space="preserve">דברי הימים ב, יג:10 אך אשר לנו, יהוה אלהינו, ולא עזבנו אותו; וְהַכֹּהֲנִים אֲשֶׁר מְשַׁמְּרִים אֶת-יְהוָה, בְּנֵי אַהֲרֹן, וְהַלְוִיִּם מְחַכְּכִים בַּעֲבָדָם.</w:t>
      </w:r>
    </w:p>
    <w:p/>
    <w:p>
      <w:r xmlns:w="http://schemas.openxmlformats.org/wordprocessingml/2006/main">
        <w:t xml:space="preserve">ה' הוא אלוהי העם והכהנים הם משושלת אהרן, ואילו הלויים ממונים על תפקידיהם.</w:t>
      </w:r>
    </w:p>
    <w:p/>
    <w:p>
      <w:r xmlns:w="http://schemas.openxmlformats.org/wordprocessingml/2006/main">
        <w:t xml:space="preserve">1) נאמנותו של אלוהים לעמו ולהבטחותיו</w:t>
      </w:r>
    </w:p>
    <w:p/>
    <w:p>
      <w:r xmlns:w="http://schemas.openxmlformats.org/wordprocessingml/2006/main">
        <w:t xml:space="preserve">2) החשיבות של כיבוד אלוהים ומילוי האחריות שלנו</w:t>
      </w:r>
    </w:p>
    <w:p/>
    <w:p>
      <w:r xmlns:w="http://schemas.openxmlformats.org/wordprocessingml/2006/main">
        <w:t xml:space="preserve">א) דברים ז, ט - דעו כי יהוה אלהיכם הוא האלוהים; הוא האל הנאמן, שומר את ברית אהבתו עד אלף דורות של אלה שאוהבים אותו ושומרים את מצוותיו.</w:t>
      </w:r>
    </w:p>
    <w:p/>
    <w:p>
      <w:r xmlns:w="http://schemas.openxmlformats.org/wordprocessingml/2006/main">
        <w:t xml:space="preserve">2) פטרוס א' 4:10 - כל אחד מכם צריך להשתמש בכל מתנה שקיבלתם כדי לשרת אחרים, כמנהלים נאמנים של חסדו של אלוהים בצורותיו השונות.</w:t>
      </w:r>
    </w:p>
    <w:p/>
    <w:p>
      <w:r xmlns:w="http://schemas.openxmlformats.org/wordprocessingml/2006/main">
        <w:t xml:space="preserve">דברי הימים ב, יג:11 ויערפו ליהוה בכל בוקר ובכל ערב, זבחים וקטורת מתוקים; ואת-מנורת הזהב עם מנרותיה, לבער בכל-ערב: כי את משמרת ה' אלוקינו אנו שומרים; אבל אתה עזבת אותו.</w:t>
      </w:r>
    </w:p>
    <w:p/>
    <w:p>
      <w:r xmlns:w="http://schemas.openxmlformats.org/wordprocessingml/2006/main">
        <w:t xml:space="preserve">בני יהודה הקריבו זבחים וקטורת לה' בכל בוקר וערב, והציבו את לחם הראווה והדליקו פמוט זהב עם מנורות. הם שמרו את מצוות ה', אבל עם ישראל עזב אותו.</w:t>
      </w:r>
    </w:p>
    <w:p/>
    <w:p>
      <w:r xmlns:w="http://schemas.openxmlformats.org/wordprocessingml/2006/main">
        <w:t xml:space="preserve">1. כוחו של ציות: כיצד שמירה על נאמנות לפקודות אלוהים מביאה ברכות</w:t>
      </w:r>
    </w:p>
    <w:p/>
    <w:p>
      <w:r xmlns:w="http://schemas.openxmlformats.org/wordprocessingml/2006/main">
        <w:t xml:space="preserve">2. המחיר של אי-ציות: הרהור על דחיית רצון האל</w:t>
      </w:r>
    </w:p>
    <w:p/>
    <w:p>
      <w:r xmlns:w="http://schemas.openxmlformats.org/wordprocessingml/2006/main">
        <w:t xml:space="preserve">1. דברים כ"ח 1-14 - ברכות ה' על ציות וקללות על אי ציות</w:t>
      </w:r>
    </w:p>
    <w:p/>
    <w:p>
      <w:r xmlns:w="http://schemas.openxmlformats.org/wordprocessingml/2006/main">
        <w:t xml:space="preserve">2. ישעיהו א' 19-20 - קריאת אלוהים לחזור בתשובה וההזמנה לחזור אליו</w:t>
      </w:r>
    </w:p>
    <w:p/>
    <w:p>
      <w:r xmlns:w="http://schemas.openxmlformats.org/wordprocessingml/2006/main">
        <w:t xml:space="preserve">דברי הימים ב, יג:12 והנה אלהים בעצמו עמנו לשריוננו, וכהניו בשופרות קולעים לזעוק עליך. בני ישראל אל תלחמו ביהוה אלוהי אבותיכם; כי לא תצליחו.</w:t>
      </w:r>
    </w:p>
    <w:p/>
    <w:p>
      <w:r xmlns:w="http://schemas.openxmlformats.org/wordprocessingml/2006/main">
        <w:t xml:space="preserve">עם ישראל מוזהר שלא להילחם בה' אלוקי אבותיו, כיון שלא יצליח בכך.</w:t>
      </w:r>
    </w:p>
    <w:p/>
    <w:p>
      <w:r xmlns:w="http://schemas.openxmlformats.org/wordprocessingml/2006/main">
        <w:t xml:space="preserve">1. כוחה של האמונה: הסתמכות על אלוהים בעתות מאבק</w:t>
      </w:r>
    </w:p>
    <w:p/>
    <w:p>
      <w:r xmlns:w="http://schemas.openxmlformats.org/wordprocessingml/2006/main">
        <w:t xml:space="preserve">2. ההשלכות של אי ציות: התמודדות עם המציאות של יציאה נגד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מתי 19:26 - ישוע הביט בהם ואמר, עם האדם זה בלתי אפשרי, אבל עם אלוהים הכל אפשרי.</w:t>
      </w:r>
    </w:p>
    <w:p/>
    <w:p>
      <w:r xmlns:w="http://schemas.openxmlformats.org/wordprocessingml/2006/main">
        <w:t xml:space="preserve">דברי הימים ב, יג:13 וירבעם הביא מארב מאחוריהם, והיו לפני יהודה, והמארב מאחוריהם.</w:t>
      </w:r>
    </w:p>
    <w:p/>
    <w:p>
      <w:r xmlns:w="http://schemas.openxmlformats.org/wordprocessingml/2006/main">
        <w:t xml:space="preserve">ירבעם גרם להתקפת פתע על יהודה מאחור.</w:t>
      </w:r>
    </w:p>
    <w:p/>
    <w:p>
      <w:r xmlns:w="http://schemas.openxmlformats.org/wordprocessingml/2006/main">
        <w:t xml:space="preserve">1. כוחן של ההפתעות: כיצד אירועים בלתי צפויים יכולים לשנות את חיינו</w:t>
      </w:r>
    </w:p>
    <w:p/>
    <w:p>
      <w:r xmlns:w="http://schemas.openxmlformats.org/wordprocessingml/2006/main">
        <w:t xml:space="preserve">2. סכנות הגאווה: למה לחשוב שאנחנו טובים יותר מאחרים זה מסוכן</w:t>
      </w:r>
    </w:p>
    <w:p/>
    <w:p>
      <w:r xmlns:w="http://schemas.openxmlformats.org/wordprocessingml/2006/main">
        <w:t xml:space="preserve">1. משלי ט"ז יח - גאווה הולכת לפני חורבן, וגאווה לפני נפילה.</w:t>
      </w:r>
    </w:p>
    <w:p/>
    <w:p>
      <w:r xmlns:w="http://schemas.openxmlformats.org/wordprocessingml/2006/main">
        <w:t xml:space="preserve">2. קורינתיים א' 10:12 - אז אם אתה חושב שאתה עומד איתן, היזהר שלא תיפול!</w:t>
      </w:r>
    </w:p>
    <w:p/>
    <w:p>
      <w:r xmlns:w="http://schemas.openxmlformats.org/wordprocessingml/2006/main">
        <w:t xml:space="preserve">דברי הימים ב, יג:14 וכאשר הביט יהודה לאחור, הנה המלחמה הייתה מלפנים ומאחור, ויזעקו אל-יהוה ותקעו הכהנים בשופרות.</w:t>
      </w:r>
    </w:p>
    <w:p/>
    <w:p>
      <w:r xmlns:w="http://schemas.openxmlformats.org/wordprocessingml/2006/main">
        <w:t xml:space="preserve">בני יהודה מצאו עצמם מוקפים באויבים בקרב, וקראו לעזרה לה'.</w:t>
      </w:r>
    </w:p>
    <w:p/>
    <w:p>
      <w:r xmlns:w="http://schemas.openxmlformats.org/wordprocessingml/2006/main">
        <w:t xml:space="preserve">1. כוחה של התפילה בשעת קושי</w:t>
      </w:r>
    </w:p>
    <w:p/>
    <w:p>
      <w:r xmlns:w="http://schemas.openxmlformats.org/wordprocessingml/2006/main">
        <w:t xml:space="preserve">2. התמודדות עם קרבות באמונה באלוהים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דברי הימים ב' יג:15 וזעקו אנשי יהודה, ובעת שצעקו אנשי יהודה, היכה אלהים את ירבעם ואת כל ישראל לפני אביה ויהודה.</w:t>
      </w:r>
    </w:p>
    <w:p/>
    <w:p>
      <w:r xmlns:w="http://schemas.openxmlformats.org/wordprocessingml/2006/main">
        <w:t xml:space="preserve">אנשי יהודה צעקו ואלוהים השתמש אז באביה ויהודה כדי להביס את ירבעם ואת כל ישראל.</w:t>
      </w:r>
    </w:p>
    <w:p/>
    <w:p>
      <w:r xmlns:w="http://schemas.openxmlformats.org/wordprocessingml/2006/main">
        <w:t xml:space="preserve">1. אל תזלזל בכוחו של קול מאוחד.</w:t>
      </w:r>
    </w:p>
    <w:p/>
    <w:p>
      <w:r xmlns:w="http://schemas.openxmlformats.org/wordprocessingml/2006/main">
        <w:t xml:space="preserve">2. יש לנו את הכוח להזיז הרים כאשר אנו קוראים בשמו של אלוהים.</w:t>
      </w:r>
    </w:p>
    <w:p/>
    <w:p>
      <w:r xmlns:w="http://schemas.openxmlformats.org/wordprocessingml/2006/main">
        <w:t xml:space="preserve">1. מתי כ"א 21 - ישוע השיב, באמת אני אומר לך, אם יש לך אמונה ואינך מטיל ספק, לא רק אתה יכול לעשות מה שנעשה לעץ התאנה, אלא גם אתה יכול לומר להר הזה, לך, השלך את עצמך. לתוך הים, וזה ייעשה.</w:t>
      </w:r>
    </w:p>
    <w:p/>
    <w:p>
      <w:r xmlns:w="http://schemas.openxmlformats.org/wordprocessingml/2006/main">
        <w:t xml:space="preserve">2. תהילים 149:6 - יהי תהלות ה' בפיהם וחרב פיפיות בידם.</w:t>
      </w:r>
    </w:p>
    <w:p/>
    <w:p>
      <w:r xmlns:w="http://schemas.openxmlformats.org/wordprocessingml/2006/main">
        <w:t xml:space="preserve">דברי הימים ב, יג:טז, וַיִּבְרחוּ בְּנֵי יִשְׂרָאֵל לִפְנֵי יְהוּדָה וַיִּתֵּן אֱלֹהִים בְּיָדָם.</w:t>
      </w:r>
    </w:p>
    <w:p/>
    <w:p>
      <w:r xmlns:w="http://schemas.openxmlformats.org/wordprocessingml/2006/main">
        <w:t xml:space="preserve">בני ישראל הובסו על ידי יהודה ואלוהים נתן ליהודה ניצחון בקרב.</w:t>
      </w:r>
    </w:p>
    <w:p/>
    <w:p>
      <w:r xmlns:w="http://schemas.openxmlformats.org/wordprocessingml/2006/main">
        <w:t xml:space="preserve">1. נאמנותו של אלוהים בניצחונותינו</w:t>
      </w:r>
    </w:p>
    <w:p/>
    <w:p>
      <w:r xmlns:w="http://schemas.openxmlformats.org/wordprocessingml/2006/main">
        <w:t xml:space="preserve">2. כאשר אנו מחפשים את אלוהים, הוא יוביל אותנו לניצחון</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דברי הימים ב, יג,יז, וַיַּחֲלוּ אוֹתָם אֲבִיהוּ וְעַמּוֹ, בְּמִשְׁחָטָה גְדוֹלָה, וַיִּפְלוּ חֲמִשִּׁי אֶלֶף יִשְׂרָאֵל חַמְלֵי יִשְׂרָאֵל.</w:t>
      </w:r>
    </w:p>
    <w:p/>
    <w:p>
      <w:r xmlns:w="http://schemas.openxmlformats.org/wordprocessingml/2006/main">
        <w:t xml:space="preserve">אביה ואנשיו הביסו את בני ישראל בקרב גדול, והרגו 500,000 גברים נבחרים.</w:t>
      </w:r>
    </w:p>
    <w:p/>
    <w:p>
      <w:r xmlns:w="http://schemas.openxmlformats.org/wordprocessingml/2006/main">
        <w:t xml:space="preserve">1. ניצחון במשיח: כיצד אמונתו של אביה אפשרה לו לנצח בקרב</w:t>
      </w:r>
    </w:p>
    <w:p/>
    <w:p>
      <w:r xmlns:w="http://schemas.openxmlformats.org/wordprocessingml/2006/main">
        <w:t xml:space="preserve">2. מחיר המלחמה: הרהור על הטרגדיה של הטבח הגדול של אביה</w:t>
      </w:r>
    </w:p>
    <w:p/>
    <w:p>
      <w:r xmlns:w="http://schemas.openxmlformats.org/wordprocessingml/2006/main">
        <w:t xml:space="preserve">1. האפסיים ו' 10-13 -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דברי הימים ב, יג:18 וַיִּתְחַדְּלוּ בְּנֵי יִשְׂרָאֵל בָּעֵת הַהוּא, וַיִּגְבְּרוּ בְּנֵי יְהוּדָה, כִּי שָׁמְכוּ אֶל יְהוָה אֱלֹהֵי אֲבוֹתֵיהֶם.</w:t>
      </w:r>
    </w:p>
    <w:p/>
    <w:p>
      <w:r xmlns:w="http://schemas.openxmlformats.org/wordprocessingml/2006/main">
        <w:t xml:space="preserve">בני ישראל הובסו בקרב בזמן שבני יהודה ניצחו בשל הסתמכותם על יהוה אלוהים.</w:t>
      </w:r>
    </w:p>
    <w:p/>
    <w:p>
      <w:r xmlns:w="http://schemas.openxmlformats.org/wordprocessingml/2006/main">
        <w:t xml:space="preserve">1. כוחה של הסתמכות על אלוהים - דברי הימים ב' יג:18</w:t>
      </w:r>
    </w:p>
    <w:p/>
    <w:p>
      <w:r xmlns:w="http://schemas.openxmlformats.org/wordprocessingml/2006/main">
        <w:t xml:space="preserve">2. אמון באלוהים בכל מצב - דברי הימים ב' יג:18</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דברי הימים ב' יג:19 וירדוף אביה אחרי ירבעם ולקח ממנו ערים, את בית-אל עם עיירותיה, וישנה עם ערייה, ואפרין עם עיירותיה.</w:t>
      </w:r>
    </w:p>
    <w:p/>
    <w:p>
      <w:r xmlns:w="http://schemas.openxmlformats.org/wordprocessingml/2006/main">
        <w:t xml:space="preserve">אביה מביס את ירבעם ולוקח ממנו שלוש ערים.</w:t>
      </w:r>
    </w:p>
    <w:p/>
    <w:p>
      <w:r xmlns:w="http://schemas.openxmlformats.org/wordprocessingml/2006/main">
        <w:t xml:space="preserve">1. נאמנותו של אלוהים במתן ניצחון.</w:t>
      </w:r>
    </w:p>
    <w:p/>
    <w:p>
      <w:r xmlns:w="http://schemas.openxmlformats.org/wordprocessingml/2006/main">
        <w:t xml:space="preserve">2. הסכנה של רדיפת כוח ארצי.</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תהילים כ', ז'-ח' - יש בוטחים במרכבה ומי בוטחים בסוסים, אך אנו בוטחים בשם ה' אלוקינו. הם קורסים ונופלים, אבל אנחנו קמים ועומדים זקופים.</w:t>
      </w:r>
    </w:p>
    <w:p/>
    <w:p>
      <w:r xmlns:w="http://schemas.openxmlformats.org/wordprocessingml/2006/main">
        <w:t xml:space="preserve">דברי הימים ב יג:20 וכן לא חזר ירבעם בימי אביה ויכה אותו יהוה וימות.</w:t>
      </w:r>
    </w:p>
    <w:p/>
    <w:p>
      <w:r xmlns:w="http://schemas.openxmlformats.org/wordprocessingml/2006/main">
        <w:t xml:space="preserve">ירבעם לא הצליח להתחזק לאחר ימי אביה, והיה הוכה על ידי ה', והביא למותו.</w:t>
      </w:r>
    </w:p>
    <w:p/>
    <w:p>
      <w:r xmlns:w="http://schemas.openxmlformats.org/wordprocessingml/2006/main">
        <w:t xml:space="preserve">1. כוחו של משפטו של אלוהים: כיצד זעמו של אלוהים יכול להתגבר על כל כוח אנושי</w:t>
      </w:r>
    </w:p>
    <w:p/>
    <w:p>
      <w:r xmlns:w="http://schemas.openxmlformats.org/wordprocessingml/2006/main">
        <w:t xml:space="preserve">2. רצונו הבלתי נכשל של אלוהים: כיצד התוכניות שלנו אינן יכולות לעמוד מול תוכניותיו הריבוניות של האדון</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הרומאים 12:19 אהובים, אל תנקמו בעצמכם, אלא תנו מקום לזעם: כי כתוב לי הנקמה; אשיב, נאום ה'.</w:t>
      </w:r>
    </w:p>
    <w:p/>
    <w:p>
      <w:r xmlns:w="http://schemas.openxmlformats.org/wordprocessingml/2006/main">
        <w:t xml:space="preserve">דברי הימים ב, יג:21 ואבויה התחזק ונשא ארבע עשרה נשים ויולד עשרים ושתיים בנים ושש עשרה בנות.</w:t>
      </w:r>
    </w:p>
    <w:p/>
    <w:p>
      <w:r xmlns:w="http://schemas.openxmlformats.org/wordprocessingml/2006/main">
        <w:t xml:space="preserve">אביה היה איש חזק שהתחתן עם ארבע עשרה נשים והביא לעולם 38 ילדים.</w:t>
      </w:r>
    </w:p>
    <w:p/>
    <w:p>
      <w:r xmlns:w="http://schemas.openxmlformats.org/wordprocessingml/2006/main">
        <w:t xml:space="preserve">1. כוחם של הנישואין בתנ"ך: בחינת דברי הימים השניים יג:21</w:t>
      </w:r>
    </w:p>
    <w:p/>
    <w:p>
      <w:r xmlns:w="http://schemas.openxmlformats.org/wordprocessingml/2006/main">
        <w:t xml:space="preserve">2. ברכתן של משפחות גדולות: הרהור בדברי הימים ב' יג:21</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תהילים 127:3-5 - הנה, ילדים הם מורשת ה': ופרי בטן שכרו. כחצים ביד גבור; כך גם ילדי הנוער. אשרי האיש אשר קולו מלא מהם: לא יתבישו כי אם ידברו עם האויבים בשער.</w:t>
      </w:r>
    </w:p>
    <w:p/>
    <w:p>
      <w:r xmlns:w="http://schemas.openxmlformats.org/wordprocessingml/2006/main">
        <w:t xml:space="preserve">דברי הימים ב יג:22 ויתר דברי אביהו ודרכיו ודבריו כתובים בסיפור עידו הנביא.</w:t>
      </w:r>
    </w:p>
    <w:p/>
    <w:p>
      <w:r xmlns:w="http://schemas.openxmlformats.org/wordprocessingml/2006/main">
        <w:t xml:space="preserve">מעשיו, דרכיו ואמרותיו של אביה רשומים בכתבי הנביא עידו.</w:t>
      </w:r>
    </w:p>
    <w:p/>
    <w:p>
      <w:r xmlns:w="http://schemas.openxmlformats.org/wordprocessingml/2006/main">
        <w:t xml:space="preserve">1. השפעת מעשינו - משלי כב:1</w:t>
      </w:r>
    </w:p>
    <w:p/>
    <w:p>
      <w:r xmlns:w="http://schemas.openxmlformats.org/wordprocessingml/2006/main">
        <w:t xml:space="preserve">2. לחיות חיים של שלמות – משלי י:9</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משלי י, ט - ההולך ביושר הולך בבטחה, אבל העושה דרכיו עקלקלות יתגלה.</w:t>
      </w:r>
    </w:p>
    <w:p/>
    <w:p>
      <w:r xmlns:w="http://schemas.openxmlformats.org/wordprocessingml/2006/main">
        <w:t xml:space="preserve">דברי הימים השניים פרק 14 מתאר את שלטונו של אסא מלך יהודה ואת מאמציו לחזק את הממלכה ולקדם פולחן אמיתי.</w:t>
      </w:r>
    </w:p>
    <w:p/>
    <w:p>
      <w:r xmlns:w="http://schemas.openxmlformats.org/wordprocessingml/2006/main">
        <w:t xml:space="preserve">פסקה 1: הפרק מתחיל בהדגשת השנים הראשונות השלוות של שלטונו של אסא. הוא עושה את הטוב והישר בעיני אלוהים, ומסיר מזבחות זרים ואלילים מהארץ (דברי הימים ב', י"ד, א-ה).</w:t>
      </w:r>
    </w:p>
    <w:p/>
    <w:p>
      <w:r xmlns:w="http://schemas.openxmlformats.org/wordprocessingml/2006/main">
        <w:t xml:space="preserve">פסקה 2: הנרטיב מתמקד בהכנות הצבאיות של אסא. הוא בונה ערים מבוצרות ביהודה, מצייד את צבאו במגנים וחניתות ומגייס צבא של 300,000 איש מיהודה ו-280,000 איש מבנימין (דברי הימים ב', 6-8).</w:t>
      </w:r>
    </w:p>
    <w:p/>
    <w:p>
      <w:r xmlns:w="http://schemas.openxmlformats.org/wordprocessingml/2006/main">
        <w:t xml:space="preserve">פסקה שלישית: התיאור מדגיש כיצד אסא מבקש את עזרתו של אלוהים לפני שהוא יוצא לקרב נגד זרח, מלך אתיופי שמוביל צבא עצום. אסא זועק לאלוהים לישועה, ומכיר בכך שהניצחון מגיע בסופו של דבר ממנו (דברי הימים השניים י"ד:9-11).</w:t>
      </w:r>
    </w:p>
    <w:p/>
    <w:p>
      <w:r xmlns:w="http://schemas.openxmlformats.org/wordprocessingml/2006/main">
        <w:t xml:space="preserve">פסקה רביעית: המוקד פונה לתיאור כיצד אלוהים מעניק לאסא ניצחון גדול על כוחותיו של זרח. הצבא האתיופי מובס, והם בורחים לפני יהודה. כתוצאה מכך, יהודה זוכה בשלל רב מהקרב (דברי הימים ב' י"ד:12-15).</w:t>
      </w:r>
    </w:p>
    <w:p/>
    <w:p>
      <w:r xmlns:w="http://schemas.openxmlformats.org/wordprocessingml/2006/main">
        <w:t xml:space="preserve">פסקה 5: הפרק מסתיים בסיכום כיצד המלך אסא מוביל את עמו בחידוש מחויבותם לאלוהים. הם כורתים ברית לבקש אותו בכל לבם ונפשם. הם מסירים אלילים ברחבי ארץ יהודה, וחווים שלום בתקופה זו (דברי הימים השניים י"ד:16-17).</w:t>
      </w:r>
    </w:p>
    <w:p/>
    <w:p>
      <w:r xmlns:w="http://schemas.openxmlformats.org/wordprocessingml/2006/main">
        <w:t xml:space="preserve">לסיכום, פרק י"ד של דברי הימים ב' מתאר את שלטונו, ואת הניצחונות שהושגו במהלך שלטונו ההנהגתי של המלך אסא. הדגשת הרחקה כלפי עבודת אלילים וההכנות הצבאיות שבוצעו. אזכור הסתמכות על התערבות אלוהית, וניצחון שהושג באמצעות ציות. לסיכום, הפרק מספק תיאור היסטורי המציג הן את אמונתו של המלך אסא שבאה לידי ביטוי באמצעות חיפוש עזרה אלוהית תוך שימת דגש על הצלחה שהושגה באמצעות אמון באלוהים המודגם על ידי דבקות בעקרונות שנקבעו בכתבי הקודש, התגלמות המייצגת הסתמכות על הדרכה אלוהית והצהרה לגבי הגשמה כלפי נבואה צוואה הממחישה מחויבות לכיבוד יחסי הברית בין הבורא-אלוהים והעם הנבחר-ישראל</w:t>
      </w:r>
    </w:p>
    <w:p/>
    <w:p>
      <w:r xmlns:w="http://schemas.openxmlformats.org/wordprocessingml/2006/main">
        <w:t xml:space="preserve">דברי הימים ב, 14:1 וישכב אביה עם אבותיו ויקברו אותו בעיר דוד וימלוך אסא בנו תחתיו. בימיו הייתה הארץ שקטה עשר שנים.</w:t>
      </w:r>
    </w:p>
    <w:p/>
    <w:p>
      <w:r xmlns:w="http://schemas.openxmlformats.org/wordprocessingml/2006/main">
        <w:t xml:space="preserve">אבויה נפטר ונקבר בעיר דוד ובנו אסא ירש אותו, והארץ הייתה בשלום עשר שנים.</w:t>
      </w:r>
    </w:p>
    <w:p/>
    <w:p>
      <w:r xmlns:w="http://schemas.openxmlformats.org/wordprocessingml/2006/main">
        <w:t xml:space="preserve">1. אביה נפטר, אך מורשתו מתקיימת דרך בנו אסא.</w:t>
      </w:r>
    </w:p>
    <w:p/>
    <w:p>
      <w:r xmlns:w="http://schemas.openxmlformats.org/wordprocessingml/2006/main">
        <w:t xml:space="preserve">2. חייו של אביה הם דוגמה לנאמנות, שלום ומורשת.</w:t>
      </w:r>
    </w:p>
    <w:p/>
    <w:p>
      <w:r xmlns:w="http://schemas.openxmlformats.org/wordprocessingml/2006/main">
        <w:t xml:space="preserve">1. תהילים 116:15 - יקר בעיני ה' מות קדושיו.</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דברי הימים ב, 14:2 ויעשה אסא הטוב והישר בעיני יהוה אלוהיו.</w:t>
      </w:r>
    </w:p>
    <w:p/>
    <w:p>
      <w:r xmlns:w="http://schemas.openxmlformats.org/wordprocessingml/2006/main">
        <w:t xml:space="preserve">אסא עשה את הטוב והישר בעיני ה'.</w:t>
      </w:r>
    </w:p>
    <w:p/>
    <w:p>
      <w:r xmlns:w="http://schemas.openxmlformats.org/wordprocessingml/2006/main">
        <w:t xml:space="preserve">1. עושים נכון בעיני ה'</w:t>
      </w:r>
    </w:p>
    <w:p/>
    <w:p>
      <w:r xmlns:w="http://schemas.openxmlformats.org/wordprocessingml/2006/main">
        <w:t xml:space="preserve">2. לחיות חיים נעימים לאלוהים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תהילים 119:9 - כיצד יוכל בחור לשמור על טהרת דרכו? על ידי שמירתו על פי דבריך.</w:t>
      </w:r>
    </w:p>
    <w:p/>
    <w:p>
      <w:r xmlns:w="http://schemas.openxmlformats.org/wordprocessingml/2006/main">
        <w:t xml:space="preserve">דברי הימים ב, י"ד:3 כי לקח את מזבחות האלים הנכרים ואת הבמות, ושבר את הפסלים, וכרת את המטעים.</w:t>
      </w:r>
    </w:p>
    <w:p/>
    <w:p>
      <w:r xmlns:w="http://schemas.openxmlformats.org/wordprocessingml/2006/main">
        <w:t xml:space="preserve">אסא מלך יהודה הסיר את מזבחות אלוהי השקר, הרס את צלמותיהם וכרת את מטעיהם.</w:t>
      </w:r>
    </w:p>
    <w:p/>
    <w:p>
      <w:r xmlns:w="http://schemas.openxmlformats.org/wordprocessingml/2006/main">
        <w:t xml:space="preserve">1. חשיבות האמונה באל אמיתי אחד.</w:t>
      </w:r>
    </w:p>
    <w:p/>
    <w:p>
      <w:r xmlns:w="http://schemas.openxmlformats.org/wordprocessingml/2006/main">
        <w:t xml:space="preserve">2. חשיבות העמידה האיתנה באמונתו.</w:t>
      </w:r>
    </w:p>
    <w:p/>
    <w:p>
      <w:r xmlns:w="http://schemas.openxmlformats.org/wordprocessingml/2006/main">
        <w:t xml:space="preserve">1. דברים ו, יג-י"ד - "אתה ירא את ה' אלוהיך ועבדת אותו, ושבעת בשמו. לא תלך אחרי אלוהים אחרים מאלה העם אשר סביבך".</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דברי הימים ב י"ד:4 וצוה את יהודה לבקש את יהוה אלוהי אבותיהם ולעשות את התורה ואת המצוות.</w:t>
      </w:r>
    </w:p>
    <w:p/>
    <w:p>
      <w:r xmlns:w="http://schemas.openxmlformats.org/wordprocessingml/2006/main">
        <w:t xml:space="preserve">אסא מלך יהודה קרא לבני יהודה לבקש את ה' אלוקי אבותיהם ולקיים את תורתו ומצוותיו.</w:t>
      </w:r>
    </w:p>
    <w:p/>
    <w:p>
      <w:r xmlns:w="http://schemas.openxmlformats.org/wordprocessingml/2006/main">
        <w:t xml:space="preserve">1. שמירה על מצוות אלוהים מביאה לאושר אמיתי</w:t>
      </w:r>
    </w:p>
    <w:p/>
    <w:p>
      <w:r xmlns:w="http://schemas.openxmlformats.org/wordprocessingml/2006/main">
        <w:t xml:space="preserve">2. ציות מביא ברכה והגנה</w:t>
      </w:r>
    </w:p>
    <w:p/>
    <w:p>
      <w:r xmlns:w="http://schemas.openxmlformats.org/wordprocessingml/2006/main">
        <w:t xml:space="preserve">1. דברים ו:4-5 "שמע ישראל ה' אלוקינו ה' אחד. אהב את ה' אלוהיך בכל לבבך ובכל נפשך ובכל עוצמתך".</w:t>
      </w:r>
    </w:p>
    <w:p/>
    <w:p>
      <w:r xmlns:w="http://schemas.openxmlformats.org/wordprocessingml/2006/main">
        <w:t xml:space="preserve">2. תהילים 119:2 "אשרי שומרי עדותיו המבקשים אותו בכל לבם".</w:t>
      </w:r>
    </w:p>
    <w:p/>
    <w:p>
      <w:r xmlns:w="http://schemas.openxmlformats.org/wordprocessingml/2006/main">
        <w:t xml:space="preserve">דברי הימים ב, 14:5 וכן הוציא מכל ערי יהודה את הבמות והפסלים ושקטה המלכות לפניו.</w:t>
      </w:r>
    </w:p>
    <w:p/>
    <w:p>
      <w:r xmlns:w="http://schemas.openxmlformats.org/wordprocessingml/2006/main">
        <w:t xml:space="preserve">המלך אסא הסיר את כל הבמות והפסלים מערי יהודה כדי להביא שלום למלכות.</w:t>
      </w:r>
    </w:p>
    <w:p/>
    <w:p>
      <w:r xmlns:w="http://schemas.openxmlformats.org/wordprocessingml/2006/main">
        <w:t xml:space="preserve">1. ברכות אלוהים בעקבות הציות</w:t>
      </w:r>
    </w:p>
    <w:p/>
    <w:p>
      <w:r xmlns:w="http://schemas.openxmlformats.org/wordprocessingml/2006/main">
        <w:t xml:space="preserve">2. הפירות של חיים נאמנים</w:t>
      </w:r>
    </w:p>
    <w:p/>
    <w:p>
      <w:r xmlns:w="http://schemas.openxmlformats.org/wordprocessingml/2006/main">
        <w:t xml:space="preserve">1. דברים כ"ח 1-14 - ברכות ה' למי שמציית לפקודותיו</w:t>
      </w:r>
    </w:p>
    <w:p/>
    <w:p>
      <w:r xmlns:w="http://schemas.openxmlformats.org/wordprocessingml/2006/main">
        <w:t xml:space="preserve">2. ישעיהו 32:17-18 - השלום והשגשוג הבאים בעקבות נאמנות לאלוהים</w:t>
      </w:r>
    </w:p>
    <w:p/>
    <w:p>
      <w:r xmlns:w="http://schemas.openxmlformats.org/wordprocessingml/2006/main">
        <w:t xml:space="preserve">דברי הימים ב, 14:6 ויבן ערים גדרות ביהודה כי נחה הארץ, ולא הייתה לו מלחמה בשנים ההן; כי נתן לו יהוה מנוח.</w:t>
      </w:r>
    </w:p>
    <w:p/>
    <w:p>
      <w:r xmlns:w="http://schemas.openxmlformats.org/wordprocessingml/2006/main">
        <w:t xml:space="preserve">אסא מלך יהודה יכול היה ליהנות מתקופת מנוחה כי ה' נתן לו אותה. הוא ניצל את הזמן הזה לבניית ביצורים וערים.</w:t>
      </w:r>
    </w:p>
    <w:p/>
    <w:p>
      <w:r xmlns:w="http://schemas.openxmlformats.org/wordprocessingml/2006/main">
        <w:t xml:space="preserve">1. אלוהים יספק שלום ומנוחה כאשר אנו בוטחים בו.</w:t>
      </w:r>
    </w:p>
    <w:p/>
    <w:p>
      <w:r xmlns:w="http://schemas.openxmlformats.org/wordprocessingml/2006/main">
        <w:t xml:space="preserve">2. אלוהים נאמן להבטחותיו ויתגמל את המבקשים את רצונו.</w:t>
      </w:r>
    </w:p>
    <w:p/>
    <w:p>
      <w:r xmlns:w="http://schemas.openxmlformats.org/wordprocessingml/2006/main">
        <w:t xml:space="preserve">1. ישעיהו כ"ו:3 - תשמרו בשלום גמור את מי שדעתו נחה עליכם, כי הוא בוטח בך.</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דברי הימים ב, 14:7 על כן אמר ליהודה, הבה נבנה את הערים הללו ונעשה עליהן חומות ומגדלים, שערים וסורגים, בעוד הארץ לפנינו; כי ביקשנו את יהוה אלוהינו, ביקשנו אותו, והוא נתן לנו מנוחה מכל עבר. אז הם בנו ושגשגו.</w:t>
      </w:r>
    </w:p>
    <w:p/>
    <w:p>
      <w:r xmlns:w="http://schemas.openxmlformats.org/wordprocessingml/2006/main">
        <w:t xml:space="preserve">אסא ועם יהודה ביקשו את ה' ומצאו מנוחה ושלווה, וכך בנו את עריהם והצליחו.</w:t>
      </w:r>
    </w:p>
    <w:p/>
    <w:p>
      <w:r xmlns:w="http://schemas.openxmlformats.org/wordprocessingml/2006/main">
        <w:t xml:space="preserve">1. חיפוש ה' ובטוח בו מביא שלום ושגשוג.</w:t>
      </w:r>
    </w:p>
    <w:p/>
    <w:p>
      <w:r xmlns:w="http://schemas.openxmlformats.org/wordprocessingml/2006/main">
        <w:t xml:space="preserve">2. ציות לאלוהים מביא ברכות והצלחה.</w:t>
      </w:r>
    </w:p>
    <w:p/>
    <w:p>
      <w:r xmlns:w="http://schemas.openxmlformats.org/wordprocessingml/2006/main">
        <w:t xml:space="preserve">1. תהילים ל"ד, ח - הו, טעם וראה כי טוב ה'! אַשְׁרֵי הָאָדָם שֶׁחָסַט בּוֹ.</w:t>
      </w:r>
    </w:p>
    <w:p/>
    <w:p>
      <w:r xmlns:w="http://schemas.openxmlformats.org/wordprocessingml/2006/main">
        <w:t xml:space="preserve">2. ישעיהו כ"ו:3 - אתה שומרת אותו בשלווה שלם שדעתו נחה עליך, כי הוא בוטח בך.</w:t>
      </w:r>
    </w:p>
    <w:p/>
    <w:p>
      <w:r xmlns:w="http://schemas.openxmlformats.org/wordprocessingml/2006/main">
        <w:t xml:space="preserve">דברי הימים ב, 14:8 ולאסא היה צבא אנשים נושאי מטרות וחניתות מיהודה שלוש מאות אלף; וּמִבִּנְיָמִין, אֲשֶׁר חָשַׁף מִגָּנִים וְשַׁטְרוּ קִשְׁתּוֹת, מֵאוֹת וּשִׁבְעִים אֶלֶף: כָּל אֵלֶּה גִּבְרֵי עָלִים.</w:t>
      </w:r>
    </w:p>
    <w:p/>
    <w:p>
      <w:r xmlns:w="http://schemas.openxmlformats.org/wordprocessingml/2006/main">
        <w:t xml:space="preserve">אסא אסף צבא עצום של 480,000 איש מיהודה ובנימין, כולם לוחמים אדירים.</w:t>
      </w:r>
    </w:p>
    <w:p/>
    <w:p>
      <w:r xmlns:w="http://schemas.openxmlformats.org/wordprocessingml/2006/main">
        <w:t xml:space="preserve">1. כוח האחדות - דברי הימים ב' י"ד ח</w:t>
      </w:r>
    </w:p>
    <w:p/>
    <w:p>
      <w:r xmlns:w="http://schemas.openxmlformats.org/wordprocessingml/2006/main">
        <w:t xml:space="preserve">2. הכנה לקרב - דברי הימים ב' י"ד ח</w:t>
      </w:r>
    </w:p>
    <w:p/>
    <w:p>
      <w:r xmlns:w="http://schemas.openxmlformats.org/wordprocessingml/2006/main">
        <w:t xml:space="preserve">1. אפסים ו' 10-18 - לבישת את כל שריון אלוהים</w:t>
      </w:r>
    </w:p>
    <w:p/>
    <w:p>
      <w:r xmlns:w="http://schemas.openxmlformats.org/wordprocessingml/2006/main">
        <w:t xml:space="preserve">2. תהילים 144:1-2 - הלל לאלוהים על היותו מגן ומגן</w:t>
      </w:r>
    </w:p>
    <w:p/>
    <w:p>
      <w:r xmlns:w="http://schemas.openxmlformats.org/wordprocessingml/2006/main">
        <w:t xml:space="preserve">דברי הימים ב, 14:9 ויצא עליהם זרח האתיופי, צבא אלף אלף ושלוש מאות מרכבות; ובא אל מרשה.</w:t>
      </w:r>
    </w:p>
    <w:p/>
    <w:p>
      <w:r xmlns:w="http://schemas.openxmlformats.org/wordprocessingml/2006/main">
        <w:t xml:space="preserve">זרח האתיופי תקף את יהודה בצבא של מיליון ושלוש מאות מרכבות, והגיע למרשה.</w:t>
      </w:r>
    </w:p>
    <w:p/>
    <w:p>
      <w:r xmlns:w="http://schemas.openxmlformats.org/wordprocessingml/2006/main">
        <w:t xml:space="preserve">1. כוחה של האמונה: למידה מסיפור זרח ויהודה</w:t>
      </w:r>
    </w:p>
    <w:p/>
    <w:p>
      <w:r xmlns:w="http://schemas.openxmlformats.org/wordprocessingml/2006/main">
        <w:t xml:space="preserve">2. התגברות על פחד מול מצוקה</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מתי 21:22 וכל הדברים, כל אשר תבקשו בתפילה, באמונה, תקבלו.</w:t>
      </w:r>
    </w:p>
    <w:p/>
    <w:p>
      <w:r xmlns:w="http://schemas.openxmlformats.org/wordprocessingml/2006/main">
        <w:t xml:space="preserve">דברי הימים ב, 14:10 ויצא אסא אליו, ויערכו את המלחמה בעמק צפת במרשה.</w:t>
      </w:r>
    </w:p>
    <w:p/>
    <w:p>
      <w:r xmlns:w="http://schemas.openxmlformats.org/wordprocessingml/2006/main">
        <w:t xml:space="preserve">אסא הנהיג צבא נגד יריב והם לחמו בעמק צפת במרשה.</w:t>
      </w:r>
    </w:p>
    <w:p/>
    <w:p>
      <w:r xmlns:w="http://schemas.openxmlformats.org/wordprocessingml/2006/main">
        <w:t xml:space="preserve">1. כוחה של מנהיגות נאמנה – כיצד מחויבותו של אסא לאלוהים אפשרה לו להוביל את עמו לניצחון.</w:t>
      </w:r>
    </w:p>
    <w:p/>
    <w:p>
      <w:r xmlns:w="http://schemas.openxmlformats.org/wordprocessingml/2006/main">
        <w:t xml:space="preserve">2. לקחים מהקרב של אסא - מה אנחנו יכולים ללמוד מהדוגמה של אסא של אומץ ואמונה מול מצוקה.</w:t>
      </w:r>
    </w:p>
    <w:p/>
    <w:p>
      <w:r xmlns:w="http://schemas.openxmlformats.org/wordprocessingml/2006/main">
        <w:t xml:space="preserve">1. דברים ל"א ו' - היה חזק ואמץ. אל תפחד ואל תירא מפניהם, כי ה' אלוהיך הולך עמך; הוא לעולם לא יעזוב אותך ולא ינטוש אותך.</w:t>
      </w:r>
    </w:p>
    <w:p/>
    <w:p>
      <w:r xmlns:w="http://schemas.openxmlformats.org/wordprocessingml/2006/main">
        <w:t xml:space="preserve">2. האפסיים ו' 10-17 -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דברי הימים ב, 14:11 ויצעק אסא אל יהוה אלוהיו ויאמר: יהוה אין עמך לעזור בין ברבים ובין חסרי כח עזור לנו ה' אלוהינו; כִּי נַחֲנוּ עָלֶיךָ, וּבִשְׁמֶךָ נוֹצְאִים אֶל הַהֹּל הַזֶּה. יהוה, אתה אלוהינו; אל יגבר עליך האדם.</w:t>
      </w:r>
    </w:p>
    <w:p/>
    <w:p>
      <w:r xmlns:w="http://schemas.openxmlformats.org/wordprocessingml/2006/main">
        <w:t xml:space="preserve">אסא התפלל לה' לעזרה נגד המון יריבים והכריז שה' הוא תקוותם היחידה לניצחון.</w:t>
      </w:r>
    </w:p>
    <w:p/>
    <w:p>
      <w:r xmlns:w="http://schemas.openxmlformats.org/wordprocessingml/2006/main">
        <w:t xml:space="preserve">1. "בטח בכוחו של האדון: לקח מתוך דברי הימים ב' י"ד:11"</w:t>
      </w:r>
    </w:p>
    <w:p/>
    <w:p>
      <w:r xmlns:w="http://schemas.openxmlformats.org/wordprocessingml/2006/main">
        <w:t xml:space="preserve">2. "מקור הכוח: מציאת אומץ בספר דברי הימים השניים 14:11"</w:t>
      </w:r>
    </w:p>
    <w:p/>
    <w:p>
      <w:r xmlns:w="http://schemas.openxmlformats.org/wordprocessingml/2006/main">
        <w:t xml:space="preserve">1. ישעיהו 40:29 - הוא נותן כוח לעייפות, ולמי שאין לו כוח הוא מגביר כוח.</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דברי הימים ב, 14:12 וַיַּכֵּה יְהוָה אֶת-הָאֱתִיּוֹפִים, לִפְנֵי אסא, ולפני יהודה; והאתיופים ברחו.</w:t>
      </w:r>
    </w:p>
    <w:p/>
    <w:p>
      <w:r xmlns:w="http://schemas.openxmlformats.org/wordprocessingml/2006/main">
        <w:t xml:space="preserve">אסא ויהודה ניצחו מול האתיופים בקרב, והאתיופים נאלצו לברוח.</w:t>
      </w:r>
    </w:p>
    <w:p/>
    <w:p>
      <w:r xmlns:w="http://schemas.openxmlformats.org/wordprocessingml/2006/main">
        <w:t xml:space="preserve">1. אלוהים הוא כוחנו והמגן שלנו בעת צרה.</w:t>
      </w:r>
    </w:p>
    <w:p/>
    <w:p>
      <w:r xmlns:w="http://schemas.openxmlformats.org/wordprocessingml/2006/main">
        <w:t xml:space="preserve">2. אלוהים נאמן לאלה הבוטחים בו ומצייתים לו.</w:t>
      </w:r>
    </w:p>
    <w:p/>
    <w:p>
      <w:r xmlns:w="http://schemas.openxmlformats.org/wordprocessingml/2006/main">
        <w:t xml:space="preserve">1. תהילים יח,ב - יהוה סלע, מבצרתי ומושיע; אלהי הוא הסלע שלי, אשר אני מחסה בו, מגן שלי וקרן ישועתי, מעוזי.</w:t>
      </w:r>
    </w:p>
    <w:p/>
    <w:p>
      <w:r xmlns:w="http://schemas.openxmlformats.org/wordprocessingml/2006/main">
        <w:t xml:space="preserve">2. יהושע א, ט - האם לא ציוויתי אותך? להיות חזק ואמיץ. אל תפחד; אל תתיאש, כי ה' אלוקיך יהיה עמך בכל אשר תלכי.</w:t>
      </w:r>
    </w:p>
    <w:p/>
    <w:p>
      <w:r xmlns:w="http://schemas.openxmlformats.org/wordprocessingml/2006/main">
        <w:t xml:space="preserve">דברי הימים ב, 14:13 ואסא והעם אשר עמו רדפו אותם עד גרר, ויופלו האתיופים, ולא יכלו להתאושש; כי הושמדו לפני יהוה ולפני צבאו; והם סחבו שלל רב מאוד.</w:t>
      </w:r>
    </w:p>
    <w:p/>
    <w:p>
      <w:r xmlns:w="http://schemas.openxmlformats.org/wordprocessingml/2006/main">
        <w:t xml:space="preserve">אסא ואנשיו הביסו את האתיופים בג'ראר וגלו בשלל רב כתוצאה מכך.</w:t>
      </w:r>
    </w:p>
    <w:p/>
    <w:p>
      <w:r xmlns:w="http://schemas.openxmlformats.org/wordprocessingml/2006/main">
        <w:t xml:space="preserve">1. כוחו של אלוהים להתגבר על קשיים</w:t>
      </w:r>
    </w:p>
    <w:p/>
    <w:p>
      <w:r xmlns:w="http://schemas.openxmlformats.org/wordprocessingml/2006/main">
        <w:t xml:space="preserve">2. ברכות הניצחון בשם ה'</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תהילים כ, ז - יש בוטחים במרכבה ומי בוטחים בסוסים, אך אנו בוטחים בשם ה' אלוקינו.</w:t>
      </w:r>
    </w:p>
    <w:p/>
    <w:p>
      <w:r xmlns:w="http://schemas.openxmlformats.org/wordprocessingml/2006/main">
        <w:t xml:space="preserve">דברי הימים ב, 14:14 ויכו את כל הערים מסביב לגרר; כי יראת יהוה באה עליהם: ויבזו את כל הערים; כי שלל רב היה בהם.</w:t>
      </w:r>
    </w:p>
    <w:p/>
    <w:p>
      <w:r xmlns:w="http://schemas.openxmlformats.org/wordprocessingml/2006/main">
        <w:t xml:space="preserve">בני יהודה הכו את הערים סביב גרר והשיגו שלל רב כי יראו את ה'.</w:t>
      </w:r>
    </w:p>
    <w:p/>
    <w:p>
      <w:r xmlns:w="http://schemas.openxmlformats.org/wordprocessingml/2006/main">
        <w:t xml:space="preserve">1. חובתנו לירא את ה' - כיצד עלינו לחפש לכבד את אלוהים וליראת אלוהים בכל היבטי חיינו</w:t>
      </w:r>
    </w:p>
    <w:p/>
    <w:p>
      <w:r xmlns:w="http://schemas.openxmlformats.org/wordprocessingml/2006/main">
        <w:t xml:space="preserve">2. ברכות יראת ה' - איך הקב"ה מברך את המכבדים אותו ומצייתים לפקודותיו</w:t>
      </w:r>
    </w:p>
    <w:p/>
    <w:p>
      <w:r xmlns:w="http://schemas.openxmlformats.org/wordprocessingml/2006/main">
        <w:t xml:space="preserve">1. משלי א' ז' "יראת ה' היא ראשית דעת, אבל שוטים בזים לחכמה ולתחינה".</w:t>
      </w:r>
    </w:p>
    <w:p/>
    <w:p>
      <w:r xmlns:w="http://schemas.openxmlformats.org/wordprocessingml/2006/main">
        <w:t xml:space="preserve">2. תהילים יט, ט "טהורה יראת ה', נצחית, משפטי ה' אמת וצדקה כולה".</w:t>
      </w:r>
    </w:p>
    <w:p/>
    <w:p>
      <w:r xmlns:w="http://schemas.openxmlformats.org/wordprocessingml/2006/main">
        <w:t xml:space="preserve">דברי הימים ב, 14:15 הם הכו גם אוהלי בהמה, ונשאו צאן וגמלים בשפע, וחזרו לירושלים.</w:t>
      </w:r>
    </w:p>
    <w:p/>
    <w:p>
      <w:r xmlns:w="http://schemas.openxmlformats.org/wordprocessingml/2006/main">
        <w:t xml:space="preserve">אסא וצבא יהודה ניצחו את זרח האתיופי, לקחו כבשים וגמלים רבים כשלל מלחמה וחזרו לירושלים.</w:t>
      </w:r>
    </w:p>
    <w:p/>
    <w:p>
      <w:r xmlns:w="http://schemas.openxmlformats.org/wordprocessingml/2006/main">
        <w:t xml:space="preserve">1. היו אומץ מול מצוקה כמו אסא וצבא יהודה.</w:t>
      </w:r>
    </w:p>
    <w:p/>
    <w:p>
      <w:r xmlns:w="http://schemas.openxmlformats.org/wordprocessingml/2006/main">
        <w:t xml:space="preserve">2. אלוהים מתגמל את אלה שנאמנים לו.</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קורינתיים ב' י':4 - "כי כלי מלחמתנו אינם מבשר אלא יש להם כוח אלוהי להרוס מעוזים."</w:t>
      </w:r>
    </w:p>
    <w:p/>
    <w:p>
      <w:r xmlns:w="http://schemas.openxmlformats.org/wordprocessingml/2006/main">
        <w:t xml:space="preserve">דברי הימים השניים פרק 15 מתארים את הרפורמות והתחיה הדתיות המתרחשות בתקופת שלטונו של אסא מלך יהודה.</w:t>
      </w:r>
    </w:p>
    <w:p/>
    <w:p>
      <w:r xmlns:w="http://schemas.openxmlformats.org/wordprocessingml/2006/main">
        <w:t xml:space="preserve">פסקה 1: הפרק מתחיל בהדגשת נוכחותו של עזריה, נביא, המעביר מסר מאלוהים לאסא ולאנשיו. הנביא מעודד אותם לחפש את אלוהים ומבטיח שאם יעשו זאת, הם ימצאו אותו; אבל אם יעזבו אותו, הוא יעטש אותם (דברי הימים ב' ט"ו, א-ז).</w:t>
      </w:r>
    </w:p>
    <w:p/>
    <w:p>
      <w:r xmlns:w="http://schemas.openxmlformats.org/wordprocessingml/2006/main">
        <w:t xml:space="preserve">פסקה 2: הנרטיב מתמקד בתגובתו של אסא למסר של הנביא. הוא אוסף את כל אנשי יהודה ובנימין בירושלים ומוביל אותם בחידוש בריתם עם אלוהים. הם נשבעים שבועה לבקש את אלוהים בכל לבבם ונפשם (דברי הימים ב' ט"ו:8-15).</w:t>
      </w:r>
    </w:p>
    <w:p/>
    <w:p>
      <w:r xmlns:w="http://schemas.openxmlformats.org/wordprocessingml/2006/main">
        <w:t xml:space="preserve">פסקה שלישית: החשבון מדגיש כיצד אסא נוקט בפעולה כדי להסיר אלילים ושיטות פולחן שווא מהארץ. הוא מדיח את סבתו מעכה מתפקידה כמלכה אם כי היא עשתה אליל עבור אשרה. אסא כורת את האליל שלה, מועך אותו ושורף אותו בעמק קדרון (דברי הימים ב' ט"ו, טז-י"ט).</w:t>
      </w:r>
    </w:p>
    <w:p/>
    <w:p>
      <w:r xmlns:w="http://schemas.openxmlformats.org/wordprocessingml/2006/main">
        <w:t xml:space="preserve">פסקה רביעית: הפוקוס פונה לתיאור כיצד יש שלום ביהודה בתקופה זו, כי הם חיפשו את אלוהים בלב שלם. אסא גם מנצל את התקופה השלווה הזו על ידי ביצור ערים ברחבי יהודה (דברי הימים ב' ט"ו:19-23).</w:t>
      </w:r>
    </w:p>
    <w:p/>
    <w:p>
      <w:r xmlns:w="http://schemas.openxmlformats.org/wordprocessingml/2006/main">
        <w:t xml:space="preserve">לסיכום, פרק חמש עשרה של דברי הימים ב' מתאר את הרפורמות הדתיות ואת התחייה שחוו במהלך מנהיגות שלטונו של המלך אסא. הדגשת הנבואה שנמסרה וחידוש הברית שנעשתה. אזכור סילוק לעבר עבודת אלילים, ומאמצי ביצור יזומים. לסיכום, הפרק מספק תיאור היסטורי המציג הן את תגובתו של המלך אסא שבאה לידי ביטוי באמצעות חזרה בתשובה והן מדגיש את התחייה שהושגה באמצעות חיפוש אלוהים, המודגם על ידי דבקות בעקרונות שנקבעו בכתבי הקודש, התגלמות המייצגת התחדשות רוחנית והצהרה לגבי התגשמות כלפי נבואה, צוואה הממחישה מחויבות כלפי נבואה. כיבוד יחסי הברית בין הבורא-אלוהים והעם הנבחר-ישראל</w:t>
      </w:r>
    </w:p>
    <w:p/>
    <w:p>
      <w:r xmlns:w="http://schemas.openxmlformats.org/wordprocessingml/2006/main">
        <w:t xml:space="preserve">דברי הימים ב טו,1 ורוח האלוהים באה על עזריה בן עודד.</w:t>
      </w:r>
    </w:p>
    <w:p/>
    <w:p>
      <w:r xmlns:w="http://schemas.openxmlformats.org/wordprocessingml/2006/main">
        <w:t xml:space="preserve">עזריה, בנו של עודד, התמלא ברוח ה'.</w:t>
      </w:r>
    </w:p>
    <w:p/>
    <w:p>
      <w:r xmlns:w="http://schemas.openxmlformats.org/wordprocessingml/2006/main">
        <w:t xml:space="preserve">1. חיים ברוח: כיצד לקבל ולהגיב לנוכחות האל</w:t>
      </w:r>
    </w:p>
    <w:p/>
    <w:p>
      <w:r xmlns:w="http://schemas.openxmlformats.org/wordprocessingml/2006/main">
        <w:t xml:space="preserve">2. כוח הציות: כיצד לקבל וללכת בברכת ה'</w:t>
      </w:r>
    </w:p>
    <w:p/>
    <w:p>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p>
      <w:r xmlns:w="http://schemas.openxmlformats.org/wordprocessingml/2006/main">
        <w:t xml:space="preserve">2. הרומים 8:14 - כי כל מי שמובל על ידי רוח אלוהים הם בני אלוהים.</w:t>
      </w:r>
    </w:p>
    <w:p/>
    <w:p>
      <w:r xmlns:w="http://schemas.openxmlformats.org/wordprocessingml/2006/main">
        <w:t xml:space="preserve">דברי הימים ב, טו,ב ויצא לקראת אסא, ויאמר אליו, שמע אלי אסא וכל יהודה ובנימין; יהוה עמכם, בעודכם עמו; ואם תבקשו אותו, הוא יימצא מכם; אבל אם תעזבו אותו, הוא יעטש אתכם.</w:t>
      </w:r>
    </w:p>
    <w:p/>
    <w:p>
      <w:r xmlns:w="http://schemas.openxmlformats.org/wordprocessingml/2006/main">
        <w:t xml:space="preserve">אסא וכל יהודה ובנימין נזכרים שה' יהיה עמם אם יחפשו אותו, אבל הוא גם יעטש אותם אם יעזבו אותו.</w:t>
      </w:r>
    </w:p>
    <w:p/>
    <w:p>
      <w:r xmlns:w="http://schemas.openxmlformats.org/wordprocessingml/2006/main">
        <w:t xml:space="preserve">1. "מחפשים את ה'"</w:t>
      </w:r>
    </w:p>
    <w:p/>
    <w:p>
      <w:r xmlns:w="http://schemas.openxmlformats.org/wordprocessingml/2006/main">
        <w:t xml:space="preserve">2. "הבטחתו של אלוהים להיות נאמן"</w:t>
      </w:r>
    </w:p>
    <w:p/>
    <w:p>
      <w:r xmlns:w="http://schemas.openxmlformats.org/wordprocessingml/2006/main">
        <w:t xml:space="preserve">1. ירמיהו כ"ט, יג - "וחפשו אותי ומצאו אותי כאשר תחפשו אותי בכל לבבכם".</w:t>
      </w:r>
    </w:p>
    <w:p/>
    <w:p>
      <w:r xmlns:w="http://schemas.openxmlformats.org/wordprocessingml/2006/main">
        <w:t xml:space="preserve">2. דברים ד,כ"ט - "אך אם משם תבקש את ה' אלוקיך תמצא אותו אם תחפש אותו בכל לבבך ובכל נפשך".</w:t>
      </w:r>
    </w:p>
    <w:p/>
    <w:p>
      <w:r xmlns:w="http://schemas.openxmlformats.org/wordprocessingml/2006/main">
        <w:t xml:space="preserve">דברי הימים ב ט"ו:3 ועתה תקופה ארוכה היו ישראל בלי אלוהי האמת ובלי כוהן מלמד ובלי חוק.</w:t>
      </w:r>
    </w:p>
    <w:p/>
    <w:p>
      <w:r xmlns:w="http://schemas.openxmlformats.org/wordprocessingml/2006/main">
        <w:t xml:space="preserve">ישראל היו ללא אלוהים, כומר מלמד וחוק במשך זמן רב.</w:t>
      </w:r>
    </w:p>
    <w:p/>
    <w:p>
      <w:r xmlns:w="http://schemas.openxmlformats.org/wordprocessingml/2006/main">
        <w:t xml:space="preserve">1. רחמי אלוהים - כיצד רחמי אלוהים מסוגלים להחזיר את אלו שדרכו.</w:t>
      </w:r>
    </w:p>
    <w:p/>
    <w:p>
      <w:r xmlns:w="http://schemas.openxmlformats.org/wordprocessingml/2006/main">
        <w:t xml:space="preserve">2. חיפוש הדרכה – החשיבות של חיפוש הדרכה מאלוהים ואנשיו.</w:t>
      </w:r>
    </w:p>
    <w:p/>
    <w:p>
      <w:r xmlns:w="http://schemas.openxmlformats.org/wordprocessingml/2006/main">
        <w:t xml:space="preserve">1. "אם עמי אשר נקרא בשמי ישפילו ויתפללו ויבקשו פני וישובו מדרכיו הרעות, אז אשמע מן השמים וסלח לחטאתם וארפא להם. ארץ." (דברי הימים ב' ז':14)</w:t>
      </w:r>
    </w:p>
    <w:p/>
    <w:p>
      <w:r xmlns:w="http://schemas.openxmlformats.org/wordprocessingml/2006/main">
        <w:t xml:space="preserve">2. "כל הכתוב ניתן בהשראת אלוהים, והוא מועיל לתורה, לתוכחה, לתיקון, להוראת צדקה:" (2 טימותיאוס ג':16)</w:t>
      </w:r>
    </w:p>
    <w:p/>
    <w:p>
      <w:r xmlns:w="http://schemas.openxmlformats.org/wordprocessingml/2006/main">
        <w:t xml:space="preserve">דברי הימים ב ט"ו:4 אך כאשר פנו בצרתם אל יהוה אלוהי ישראל ויבקשו אותו, נמצא מהם.</w:t>
      </w:r>
    </w:p>
    <w:p/>
    <w:p>
      <w:r xmlns:w="http://schemas.openxmlformats.org/wordprocessingml/2006/main">
        <w:t xml:space="preserve">כאשר אנשים נמצאים בצרה, עליהם לפנות אל ה' אלוקי ישראל ולבקשו, כי הוא יימצא.</w:t>
      </w:r>
    </w:p>
    <w:p/>
    <w:p>
      <w:r xmlns:w="http://schemas.openxmlformats.org/wordprocessingml/2006/main">
        <w:t xml:space="preserve">1. ה' שם תמיד - הוא יימצא בעת צרה.</w:t>
      </w:r>
    </w:p>
    <w:p/>
    <w:p>
      <w:r xmlns:w="http://schemas.openxmlformats.org/wordprocessingml/2006/main">
        <w:t xml:space="preserve">2. חפש את ה' - הוא יימצא כשתפנה אליו.</w:t>
      </w:r>
    </w:p>
    <w:p/>
    <w:p>
      <w:r xmlns:w="http://schemas.openxmlformats.org/wordprocessingml/2006/main">
        <w:t xml:space="preserve">1. ירמיהו כ"ט 11-13 כי אני יודע את התוכניות שיש לי עבורך, אומר ה', תוכניות לרווחה ולא לרע, לתת לך עתיד ותקווה.</w:t>
      </w:r>
    </w:p>
    <w:p/>
    <w:p>
      <w:r xmlns:w="http://schemas.openxmlformats.org/wordprocessingml/2006/main">
        <w:t xml:space="preserve">12 אז תקרא אלי ובא ותתפלל אלי ואשמע אותך.</w:t>
      </w:r>
    </w:p>
    <w:p/>
    <w:p>
      <w:r xmlns:w="http://schemas.openxmlformats.org/wordprocessingml/2006/main">
        <w:t xml:space="preserve">13 אתה תחפש אותי ותמצא אותי כאשר תחפש אותי בכל לבבך.</w:t>
      </w:r>
    </w:p>
    <w:p/>
    <w:p>
      <w:r xmlns:w="http://schemas.openxmlformats.org/wordprocessingml/2006/main">
        <w:t xml:space="preserve">2. לוקס יא:9-10 ואני אומר לכם, בקשו וניתן לכם; חפש ותמצא; דפק, וייפתח לך.</w:t>
      </w:r>
    </w:p>
    <w:p/>
    <w:p>
      <w:r xmlns:w="http://schemas.openxmlformats.org/wordprocessingml/2006/main">
        <w:t xml:space="preserve">10 כי כל המבקש מקבל, והמבקש מוצא, ואל הדופק ייפתח.</w:t>
      </w:r>
    </w:p>
    <w:p/>
    <w:p>
      <w:r xmlns:w="http://schemas.openxmlformats.org/wordprocessingml/2006/main">
        <w:t xml:space="preserve">דברי הימים ב ט"ו:5 ובאותם זמנים לא היה שלום ליוצא ולנבא, אלא טרדות גדולות היו על כל יושבי הארצות.</w:t>
      </w:r>
    </w:p>
    <w:p/>
    <w:p>
      <w:r xmlns:w="http://schemas.openxmlformats.org/wordprocessingml/2006/main">
        <w:t xml:space="preserve">בתקופה זו לא שרר שלום לאיש וכל תושבי המדינות חוו קשיים גדולים.</w:t>
      </w:r>
    </w:p>
    <w:p/>
    <w:p>
      <w:r xmlns:w="http://schemas.openxmlformats.org/wordprocessingml/2006/main">
        <w:t xml:space="preserve">1. שלום בזמנים לא בטוחים</w:t>
      </w:r>
    </w:p>
    <w:p/>
    <w:p>
      <w:r xmlns:w="http://schemas.openxmlformats.org/wordprocessingml/2006/main">
        <w:t xml:space="preserve">2. כוחו של אלוהים בזמנים מטרידים</w:t>
      </w:r>
    </w:p>
    <w:p/>
    <w:p>
      <w:r xmlns:w="http://schemas.openxmlformats.org/wordprocessingml/2006/main">
        <w:t xml:space="preserve">1. פיליפאים 4:6-7 אל תדאגו מכלום,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2. ישעיהו כ"ו:3 תשמרו בשלום גמור את מי שדעתם איתנה, כי הם בוטחים בך.</w:t>
      </w:r>
    </w:p>
    <w:p/>
    <w:p>
      <w:r xmlns:w="http://schemas.openxmlformats.org/wordprocessingml/2006/main">
        <w:t xml:space="preserve">דברי הימים ב, ט"ו: וַיִּשָּׂחֵד גּוֹי גּוֹי וְעִיר עִיר: כִּי עָשָׂה אוֹתָם אֱלֹהִים בְּכָל צָרָה.</w:t>
      </w:r>
    </w:p>
    <w:p/>
    <w:p>
      <w:r xmlns:w="http://schemas.openxmlformats.org/wordprocessingml/2006/main">
        <w:t xml:space="preserve">עמים הרסו עמים אחרים וערים הרסו ערים אחרות בשל מורת רוחו של אלוהים.</w:t>
      </w:r>
    </w:p>
    <w:p/>
    <w:p>
      <w:r xmlns:w="http://schemas.openxmlformats.org/wordprocessingml/2006/main">
        <w:t xml:space="preserve">1. ההשלכות של אי הציות: למידה מתולדות העמים.</w:t>
      </w:r>
    </w:p>
    <w:p/>
    <w:p>
      <w:r xmlns:w="http://schemas.openxmlformats.org/wordprocessingml/2006/main">
        <w:t xml:space="preserve">2. הבנת זעמו של אלוהים: כיצד מצוקה יכולה להוביל לתשובה.</w:t>
      </w:r>
    </w:p>
    <w:p/>
    <w:p>
      <w:r xmlns:w="http://schemas.openxmlformats.org/wordprocessingml/2006/main">
        <w:t xml:space="preserve">1. דברים כ"ח 15-20 - אזהרות ה' מפני ההשלכות של אי ציות ומרד.</w:t>
      </w:r>
    </w:p>
    <w:p/>
    <w:p>
      <w:r xmlns:w="http://schemas.openxmlformats.org/wordprocessingml/2006/main">
        <w:t xml:space="preserve">2. ישעיהו ה' 5-7 - משפטו של אלוהים נגד אלה הדוחים את חוקיו.</w:t>
      </w:r>
    </w:p>
    <w:p/>
    <w:p>
      <w:r xmlns:w="http://schemas.openxmlformats.org/wordprocessingml/2006/main">
        <w:t xml:space="preserve">דברי הימים ב, ט"ו:7 חזקו אתם, ואל תהיינה ידיכם חלשות כי שכר עבודתכם.</w:t>
      </w:r>
    </w:p>
    <w:p/>
    <w:p>
      <w:r xmlns:w="http://schemas.openxmlformats.org/wordprocessingml/2006/main">
        <w:t xml:space="preserve">אלוהים מעודד אותנו להישאר חזקים ולהתגמל על עבודתנו.</w:t>
      </w:r>
    </w:p>
    <w:p/>
    <w:p>
      <w:r xmlns:w="http://schemas.openxmlformats.org/wordprocessingml/2006/main">
        <w:t xml:space="preserve">1. השכר של עשיית עבודתו של אלוהים - דברי הימים ב' ט"ו:7</w:t>
      </w:r>
    </w:p>
    <w:p/>
    <w:p>
      <w:r xmlns:w="http://schemas.openxmlformats.org/wordprocessingml/2006/main">
        <w:t xml:space="preserve">2. כוח בעשיית רצון האל - דברי הימים ב' ט"ו:7</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העברים 10:36 - כי אתם זקוקים לסבלנות, למען תקבלו את ההבטחה לאחר שעשיתם את רצון ה'.</w:t>
      </w:r>
    </w:p>
    <w:p/>
    <w:p>
      <w:r xmlns:w="http://schemas.openxmlformats.org/wordprocessingml/2006/main">
        <w:t xml:space="preserve">דברי הימים ב ט"ו:8 וכאשר שמע אסא את הדברים הללו ואת נבואת עודד הנביא, אזר אומץ והרחיק את האלילים המתועבים מכל ארץ יהודה ובנימין ומן הערים אשר לקח מהם. הר אפרים, וחידש את מזבח יהוה אשר לפני אסדרת יהוה.</w:t>
      </w:r>
    </w:p>
    <w:p/>
    <w:p>
      <w:r xmlns:w="http://schemas.openxmlformats.org/wordprocessingml/2006/main">
        <w:t xml:space="preserve">אסא שמע נבואה מעודד הנביא, אשר נתנה לו עוז לסלק את האלילים מארץ יהודה ובנימין ולהשיב את מזבח ה'.</w:t>
      </w:r>
    </w:p>
    <w:p/>
    <w:p>
      <w:r xmlns:w="http://schemas.openxmlformats.org/wordprocessingml/2006/main">
        <w:t xml:space="preserve">1. אלוהים נותן לנו אומץ להתגבר על מצוקות</w:t>
      </w:r>
    </w:p>
    <w:p/>
    <w:p>
      <w:r xmlns:w="http://schemas.openxmlformats.org/wordprocessingml/2006/main">
        <w:t xml:space="preserve">2. החשיבות של חידוש מחויבותנו לאלוהים</w:t>
      </w:r>
    </w:p>
    <w:p/>
    <w:p>
      <w:r xmlns:w="http://schemas.openxmlformats.org/wordprocessingml/2006/main">
        <w:t xml:space="preserve">1. יהושע כ"ד ט"ו - באשר לי ולביתי, נעבוד את ה'.</w:t>
      </w:r>
    </w:p>
    <w:p/>
    <w:p>
      <w:r xmlns:w="http://schemas.openxmlformats.org/wordprocessingml/2006/main">
        <w:t xml:space="preserve">2. ישעיהו 40:31 - המחכים ליהוה יחדשו כוחם; הם יעלו בכנפיים כנשרים, ירוצו ולא יימאסו, ילכו ולא יתפוגגו.</w:t>
      </w:r>
    </w:p>
    <w:p/>
    <w:p>
      <w:r xmlns:w="http://schemas.openxmlformats.org/wordprocessingml/2006/main">
        <w:t xml:space="preserve">דברי הימים ב ט"ו:9 ויקבץ את כל יהודה ובנימין ואת הזרים עמם מאפרים ומנשה ומשמעון כי נפלו אליו מישראל בשפע בראותם כי יהוה אלוהיו עמו. אוֹתוֹ.</w:t>
      </w:r>
    </w:p>
    <w:p/>
    <w:p>
      <w:r xmlns:w="http://schemas.openxmlformats.org/wordprocessingml/2006/main">
        <w:t xml:space="preserve">אסא מלך יהודה כינס את עמו, כולל את בני שבטי אפרים, מנשה ושמעון, כדי להכיר כי ה' עמו.</w:t>
      </w:r>
    </w:p>
    <w:p/>
    <w:p>
      <w:r xmlns:w="http://schemas.openxmlformats.org/wordprocessingml/2006/main">
        <w:t xml:space="preserve">1. אלוהים תמיד איתנו, לא משנה כמה אנחנו מרגישים לבד.</w:t>
      </w:r>
    </w:p>
    <w:p/>
    <w:p>
      <w:r xmlns:w="http://schemas.openxmlformats.org/wordprocessingml/2006/main">
        <w:t xml:space="preserve">2. כשאנחנו מתאספים יחד, אנחנו יכולים להיות חזקים יותר באמונה.</w:t>
      </w:r>
    </w:p>
    <w:p/>
    <w:p>
      <w:r xmlns:w="http://schemas.openxmlformats.org/wordprocessingml/2006/main">
        <w:t xml:space="preserve">1. מתי יח 20 - "כי היכן שנאספו שניים או שלושה בשמי, שם אני בתוכם."</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דברי הימים ב ט"ו:10 וַיִּתְקַשְּׁבוּ אֶת-יְרוּשָׁלִָם בְּחֹדֶשׁ הַשְּׁלִישִׁי בַּשָּׁנָה הַחֲמִשָּׁה עָשָׂר לְמַלְכוּת אסא.</w:t>
      </w:r>
    </w:p>
    <w:p/>
    <w:p>
      <w:r xmlns:w="http://schemas.openxmlformats.org/wordprocessingml/2006/main">
        <w:t xml:space="preserve">בשנת החמש עשרה למלכות אסא, התאספו בני יהודה בירושלים בחודש השלישי.</w:t>
      </w:r>
    </w:p>
    <w:p/>
    <w:p>
      <w:r xmlns:w="http://schemas.openxmlformats.org/wordprocessingml/2006/main">
        <w:t xml:space="preserve">1. כוח ההתכנסות: מה אנחנו יכולים ללמוד מאנשי יהודה</w:t>
      </w:r>
    </w:p>
    <w:p/>
    <w:p>
      <w:r xmlns:w="http://schemas.openxmlformats.org/wordprocessingml/2006/main">
        <w:t xml:space="preserve">2. חשיבות המחויבות: כיצד אסא הפגין את מסירותו לאלוהים</w:t>
      </w:r>
    </w:p>
    <w:p/>
    <w:p>
      <w:r xmlns:w="http://schemas.openxmlformats.org/wordprocessingml/2006/main">
        <w:t xml:space="preserve">1. העברים י' 24-25 - "והבה נתבונן כיצד לעורר זה את זה לאהבה ולמעשים טובים, לא להזניח את המפגש יחד, כמנהגם של אחדים, אלא לעודד זה את זה, ועל אחת כמה וכמה. לראות את היום מתקרב."</w:t>
      </w:r>
    </w:p>
    <w:p/>
    <w:p>
      <w:r xmlns:w="http://schemas.openxmlformats.org/wordprocessingml/2006/main">
        <w:t xml:space="preserve">2. תהילים 122:1 - "שמחתי כאשר אמרו לי הבה נלך אל בית ה'!"</w:t>
      </w:r>
    </w:p>
    <w:p/>
    <w:p>
      <w:r xmlns:w="http://schemas.openxmlformats.org/wordprocessingml/2006/main">
        <w:t xml:space="preserve">דברי הימים ב ט"ו:11 ויקריבו ליהוה באותה עת מהשלל אשר הביאו שבע מאות בקר ושבעת אלפים צאן.</w:t>
      </w:r>
    </w:p>
    <w:p/>
    <w:p>
      <w:r xmlns:w="http://schemas.openxmlformats.org/wordprocessingml/2006/main">
        <w:t xml:space="preserve">בני יהודה הביאו קרבנות ליהוה, ובהם שבע מאות בקר ושבעת אלפים צאן.</w:t>
      </w:r>
    </w:p>
    <w:p/>
    <w:p>
      <w:r xmlns:w="http://schemas.openxmlformats.org/wordprocessingml/2006/main">
        <w:t xml:space="preserve">1. כוחה של נדיבות: הבנת המשמעות של הקרבת קורבנות לאדון</w:t>
      </w:r>
    </w:p>
    <w:p/>
    <w:p>
      <w:r xmlns:w="http://schemas.openxmlformats.org/wordprocessingml/2006/main">
        <w:t xml:space="preserve">2. לב של הכרת תודה: איך להראות הערכה לאלוהים באמצעות נתינה</w:t>
      </w:r>
    </w:p>
    <w:p/>
    <w:p>
      <w:r xmlns:w="http://schemas.openxmlformats.org/wordprocessingml/2006/main">
        <w:t xml:space="preserve">1. דברים טז, טז-יז (שלוש פעמים בשנה יופיעו כל זכרך לפני ה' אלוקיך במקום אשר יבחר בחג המצות ובחג השבועות ובחג. של סוכות: ולא יופיעו לפני ה' ריקים:)</w:t>
      </w:r>
    </w:p>
    <w:p/>
    <w:p>
      <w:r xmlns:w="http://schemas.openxmlformats.org/wordprocessingml/2006/main">
        <w:t xml:space="preserve">2. ה-2 לקורינתים ט':7 (כל אדם כפי שהוא מתכוון בלבו, כן יתן, לא בחוסר רצון או בעל כורחו: כי אלוהים אוהב נותן עליז).</w:t>
      </w:r>
    </w:p>
    <w:p/>
    <w:p>
      <w:r xmlns:w="http://schemas.openxmlformats.org/wordprocessingml/2006/main">
        <w:t xml:space="preserve">דברי הימים ב, ט"ו:12 וַיִּבְתְּנוּ בְּרִית לִבְרֹשׁ אֶת יְהוָה אֱלֹהֵי אֲבוֹתֵיהֶם בְּכָל לִבָּם וּבְכָל נַפְשֵם;</w:t>
      </w:r>
    </w:p>
    <w:p/>
    <w:p>
      <w:r xmlns:w="http://schemas.openxmlformats.org/wordprocessingml/2006/main">
        <w:t xml:space="preserve">בני יהודה כרתו ברית לבקש את ה' אלוקי אבותיהם בכל לבבם ונפשם.</w:t>
      </w:r>
    </w:p>
    <w:p/>
    <w:p>
      <w:r xmlns:w="http://schemas.openxmlformats.org/wordprocessingml/2006/main">
        <w:t xml:space="preserve">1. עלינו לשאוף לחפש את ה' בכל ליבנו ונשמתנו.</w:t>
      </w:r>
    </w:p>
    <w:p/>
    <w:p>
      <w:r xmlns:w="http://schemas.openxmlformats.org/wordprocessingml/2006/main">
        <w:t xml:space="preserve">2. חשיבות כריתת ברית עם ה'.</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דברים ו, ה - "ואהבת את ה' אלוקיך בכל לבבך ובכל נפשך ובכל כוחך".</w:t>
      </w:r>
    </w:p>
    <w:p/>
    <w:p>
      <w:r xmlns:w="http://schemas.openxmlformats.org/wordprocessingml/2006/main">
        <w:t xml:space="preserve">דברי הימים ב ט"ו:13 למען ימות כל מי שלא יבקש את יהוה אלוהי ישראל, בין קטן ובין גדול, בין איש ובין אישה.</w:t>
      </w:r>
    </w:p>
    <w:p/>
    <w:p>
      <w:r xmlns:w="http://schemas.openxmlformats.org/wordprocessingml/2006/main">
        <w:t xml:space="preserve">בדברי הימים ב' ט"ו:13 נאמר שכל מי שמסרב לחפש את יהוה אלוהי ישראל יש להורגו, ללא הבדל גיל ומין.</w:t>
      </w:r>
    </w:p>
    <w:p/>
    <w:p>
      <w:r xmlns:w="http://schemas.openxmlformats.org/wordprocessingml/2006/main">
        <w:t xml:space="preserve">1. כיצד אנו רודפים אחרי אלוהים?</w:t>
      </w:r>
    </w:p>
    <w:p/>
    <w:p>
      <w:r xmlns:w="http://schemas.openxmlformats.org/wordprocessingml/2006/main">
        <w:t xml:space="preserve">2. ההשלכות של דחיית אלוהים.</w:t>
      </w:r>
    </w:p>
    <w:p/>
    <w:p>
      <w:r xmlns:w="http://schemas.openxmlformats.org/wordprocessingml/2006/main">
        <w:t xml:space="preserve">1. תהילים כ"ז ד' - דבר אחד אני מבקש מה', רק את זה אני מבקש: לשבת בבית ה' כל ימי חיי.</w:t>
      </w:r>
    </w:p>
    <w:p/>
    <w:p>
      <w:r xmlns:w="http://schemas.openxmlformats.org/wordprocessingml/2006/main">
        <w:t xml:space="preserve">2. משלי כ"ח ה' - אנשים רעים אינם מבינים מה נכון, אך המבקשים את ה' מבינים זאת היטב.</w:t>
      </w:r>
    </w:p>
    <w:p/>
    <w:p>
      <w:r xmlns:w="http://schemas.openxmlformats.org/wordprocessingml/2006/main">
        <w:t xml:space="preserve">דברי הימים ב ט"ו:14 וישבעו ליהוה בקול רם ובתרועה ובחצוצרות ובשופרות.</w:t>
      </w:r>
    </w:p>
    <w:p/>
    <w:p>
      <w:r xmlns:w="http://schemas.openxmlformats.org/wordprocessingml/2006/main">
        <w:t xml:space="preserve">אנשים נשבעו ליהוה בקולי קולות, בצעקות, בחצוצרות וכלי קורנט.</w:t>
      </w:r>
    </w:p>
    <w:p/>
    <w:p>
      <w:r xmlns:w="http://schemas.openxmlformats.org/wordprocessingml/2006/main">
        <w:t xml:space="preserve">1. ציות לאדון בשמחה: חוגגים את מחויבותנו לאלוהים</w:t>
      </w:r>
    </w:p>
    <w:p/>
    <w:p>
      <w:r xmlns:w="http://schemas.openxmlformats.org/wordprocessingml/2006/main">
        <w:t xml:space="preserve">2. לחיות חיים של ציות: ללכת לפי רצון האל בכל הדברים</w:t>
      </w:r>
    </w:p>
    <w:p/>
    <w:p>
      <w:r xmlns:w="http://schemas.openxmlformats.org/wordprocessingml/2006/main">
        <w:t xml:space="preserve">1. תהילים 100:2 עבדו את ה' בשמחה: בוא לפניו בשירה.</w:t>
      </w:r>
    </w:p>
    <w:p/>
    <w:p>
      <w:r xmlns:w="http://schemas.openxmlformats.org/wordprocessingml/2006/main">
        <w:t xml:space="preserve">2. הרומאים י"ב:1 אני מפציר בכם, אחים, ברחמי אלוהים, כי תביאו את גופכם כקורבן חי, קדוש, חביב על אלוהים, שהוא שירותכם הסביר.</w:t>
      </w:r>
    </w:p>
    <w:p/>
    <w:p>
      <w:r xmlns:w="http://schemas.openxmlformats.org/wordprocessingml/2006/main">
        <w:t xml:space="preserve">דברי הימים ב ט"ו:15 וַיִּשְׂמְחוּ כָּל-יְהוּדָה עַל-השבועה, כי נשבעו בכל לבבם, וביקשו אותו בכל רצונם; וַיִּמְצָא מֵהֶם וַיִּתֵּן יְהוָה לָהֶם סָבִיב.</w:t>
      </w:r>
    </w:p>
    <w:p/>
    <w:p>
      <w:r xmlns:w="http://schemas.openxmlformats.org/wordprocessingml/2006/main">
        <w:t xml:space="preserve">כל בני יהודה שמחו וביקשו את ה' בכל לבם וזכו לשלום.</w:t>
      </w:r>
    </w:p>
    <w:p/>
    <w:p>
      <w:r xmlns:w="http://schemas.openxmlformats.org/wordprocessingml/2006/main">
        <w:t xml:space="preserve">1. חיפוש אלוהים בכל ליבך מוביל לשביעות רצון</w:t>
      </w:r>
    </w:p>
    <w:p/>
    <w:p>
      <w:r xmlns:w="http://schemas.openxmlformats.org/wordprocessingml/2006/main">
        <w:t xml:space="preserve">2. ציות לאלוהים מביא שלום ושמחה</w:t>
      </w:r>
    </w:p>
    <w:p/>
    <w:p>
      <w:r xmlns:w="http://schemas.openxmlformats.org/wordprocessingml/2006/main">
        <w:t xml:space="preserve">1. ירמיהו כ"ט, יג - "וחפשו אותי ומצאו אותי כאשר תחפשו אותי בכל לבבכם".</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דברי הימים ב ט"ו:16 וכן על מעכה אם אסא המלך הוציא אותה מלהיות מלכה כי עשתה פסל בחורש וכרת אסא את פסליה וירקעו וישרף בנחל. קדרון.</w:t>
      </w:r>
    </w:p>
    <w:p/>
    <w:p>
      <w:r xmlns:w="http://schemas.openxmlformats.org/wordprocessingml/2006/main">
        <w:t xml:space="preserve">אסא מלך יהודה הוציא את אמו מעכה מלהיות מלכה לאחר שעשתה אליל והוא השמיד אותו.</w:t>
      </w:r>
    </w:p>
    <w:p/>
    <w:p>
      <w:r xmlns:w="http://schemas.openxmlformats.org/wordprocessingml/2006/main">
        <w:t xml:space="preserve">1. הצורך בנאמנות ובציות לאלוהים</w:t>
      </w:r>
    </w:p>
    <w:p/>
    <w:p>
      <w:r xmlns:w="http://schemas.openxmlformats.org/wordprocessingml/2006/main">
        <w:t xml:space="preserve">2. כוחו של אלוהים להתגבר על עבודת האלילים</w:t>
      </w:r>
    </w:p>
    <w:p/>
    <w:p>
      <w:r xmlns:w="http://schemas.openxmlformats.org/wordprocessingml/2006/main">
        <w:t xml:space="preserve">1. דברים ו' 5-7 "אהבת את ה' אלוהיך בכל לבבך ובכל נפשך ובכל עוצמתך. והדברים האלה אשר אני מצווה אותך היום יהיו על לבבך. תלמד אותם בחריצות. לְבָנֶיךָ וּלְדַבֵּר עֲלֵיהֶם בְּיוֹשֵׁב בְּבֵיתֶךָ וּבְדֶרֶךְ וּבְדֶרֶךְ וּבִשְׁכִיבְךָ וּבְקָם.</w:t>
      </w:r>
    </w:p>
    <w:p/>
    <w:p>
      <w:r xmlns:w="http://schemas.openxmlformats.org/wordprocessingml/2006/main">
        <w:t xml:space="preserve">2. הרומאים א' 21-25 "כי למרות שהם הכירו את אלוהים, הם לא כיבדו אותו כאלוהים ולא הודו לו, אלא הפכו חסרי תוחלת במחשבתם, ולבם השוטה חשך. בטענה שהם חכמים, הפכו שוטים, והחליפו את כבוד האל האלמותי בתמונות הדומות לאדם תמותה ולציפורים וחיות ולרמשים, על כן מסר אותם הקב"ה בתאוות לבם לטומאה, להביזת גופם ביניהם, כי החליפו את אמת על הקב"ה על שקר ועבד ושרת את הנברא ולא את הבורא אשר יתברך לעד! אמן.</w:t>
      </w:r>
    </w:p>
    <w:p/>
    <w:p>
      <w:r xmlns:w="http://schemas.openxmlformats.org/wordprocessingml/2006/main">
        <w:t xml:space="preserve">דברי הימים ב' ט"ו:17 אבל הבמות לא נלקחו מישראל: אף על פי כן היה לבו של אסא תמים כל ימיו.</w:t>
      </w:r>
    </w:p>
    <w:p/>
    <w:p>
      <w:r xmlns:w="http://schemas.openxmlformats.org/wordprocessingml/2006/main">
        <w:t xml:space="preserve">למרות שהבמות בישראל לא נלקחו, לבו של אסא היה מושלם כל ימיו.</w:t>
      </w:r>
    </w:p>
    <w:p/>
    <w:p>
      <w:r xmlns:w="http://schemas.openxmlformats.org/wordprocessingml/2006/main">
        <w:t xml:space="preserve">1. הלב המושלם: לחיות חיים של אמונה בתנאים לא נוחים</w:t>
      </w:r>
    </w:p>
    <w:p/>
    <w:p>
      <w:r xmlns:w="http://schemas.openxmlformats.org/wordprocessingml/2006/main">
        <w:t xml:space="preserve">2. הדוגמה של אסא: עמידה איתנה מול מצוקה</w:t>
      </w:r>
    </w:p>
    <w:p/>
    <w:p>
      <w:r xmlns:w="http://schemas.openxmlformats.org/wordprocessingml/2006/main">
        <w:t xml:space="preserve">1. משלי ד' 23 - שמור את לבך בכל חריצות; כי מתוכו הם נושאי החיים.</w:t>
      </w:r>
    </w:p>
    <w:p/>
    <w:p>
      <w:r xmlns:w="http://schemas.openxmlformats.org/wordprocessingml/2006/main">
        <w:t xml:space="preserve">2. תהילים 51:10 - ברא בי לב נקי ה'; ולחדש רוח נכונה בתוכי.</w:t>
      </w:r>
    </w:p>
    <w:p/>
    <w:p>
      <w:r xmlns:w="http://schemas.openxmlformats.org/wordprocessingml/2006/main">
        <w:t xml:space="preserve">דברי הימים ב ט"ו:18 ויביא אל בית האלוהים את הדברים אשר הקדיש אביו ואת אשר הקדיש, כסף וזהב וכלים.</w:t>
      </w:r>
    </w:p>
    <w:p/>
    <w:p>
      <w:r xmlns:w="http://schemas.openxmlformats.org/wordprocessingml/2006/main">
        <w:t xml:space="preserve">אסא מלך יהודה הביא לבית האלוהים חפצים שאביו הקדיש ושניהם, שכללו כסף, זהב וכלים.</w:t>
      </w:r>
    </w:p>
    <w:p/>
    <w:p>
      <w:r xmlns:w="http://schemas.openxmlformats.org/wordprocessingml/2006/main">
        <w:t xml:space="preserve">1. חשיבות ההקדשה לאלוהים</w:t>
      </w:r>
    </w:p>
    <w:p/>
    <w:p>
      <w:r xmlns:w="http://schemas.openxmlformats.org/wordprocessingml/2006/main">
        <w:t xml:space="preserve">2. כוח הנתינה לכנסייה</w:t>
      </w:r>
    </w:p>
    <w:p/>
    <w:p>
      <w:r xmlns:w="http://schemas.openxmlformats.org/wordprocessingml/2006/main">
        <w:t xml:space="preserve">1. ב' קורינתיים ט' 7 - כל אחד חייב לתת כפי שהחליט בליבו, לא בעל כורחו או בכפייה, כי אלוהים אוהב נותן עליז.</w:t>
      </w:r>
    </w:p>
    <w:p/>
    <w:p>
      <w:r xmlns:w="http://schemas.openxmlformats.org/wordprocessingml/2006/main">
        <w:t xml:space="preserve">2. משלי ג 9-10 - כבד את ה' בעושרך ובבכורי כל תוצרתך; אז יתמלאו אסמיכם בשפע, ובורותיכם יתפוצצו ביין.</w:t>
      </w:r>
    </w:p>
    <w:p/>
    <w:p>
      <w:r xmlns:w="http://schemas.openxmlformats.org/wordprocessingml/2006/main">
        <w:t xml:space="preserve">דברי הימים ב ט"ו:19 ולא הייתה עוד מלחמה עד שנת החמש ושלושים למלכות אסא.</w:t>
      </w:r>
    </w:p>
    <w:p/>
    <w:p>
      <w:r xmlns:w="http://schemas.openxmlformats.org/wordprocessingml/2006/main">
        <w:t xml:space="preserve">תקופת שלטונו של אסא התאפיינה בחוסר מלחמה במשך 35 שנה.</w:t>
      </w:r>
    </w:p>
    <w:p/>
    <w:p>
      <w:r xmlns:w="http://schemas.openxmlformats.org/wordprocessingml/2006/main">
        <w:t xml:space="preserve">1. נאמנותו של אלוהים תמיד איתנו, גם בתקופות של עימות.</w:t>
      </w:r>
    </w:p>
    <w:p/>
    <w:p>
      <w:r xmlns:w="http://schemas.openxmlformats.org/wordprocessingml/2006/main">
        <w:t xml:space="preserve">2. עלינו לשאוף לשלום באמצעות אמונה באלוהים.</w:t>
      </w:r>
    </w:p>
    <w:p/>
    <w:p>
      <w:r xmlns:w="http://schemas.openxmlformats.org/wordprocessingml/2006/main">
        <w:t xml:space="preserve">1. ישעיהו כג 3-4 - "תשמור בשלום גמור את מי שדעתם איתנה, כי בטח בך. בטח בה' לנצח, כי ה' ה' עצמו הוא הסלע הנצחי".</w:t>
      </w:r>
    </w:p>
    <w:p/>
    <w:p>
      <w:r xmlns:w="http://schemas.openxmlformats.org/wordprocessingml/2006/main">
        <w:t xml:space="preserve">2. פיליפאים ד' 6-7 - "אל תדאגו לשום דבר, אלא בכל דבר, בתפילה ובתחינה, בהודיה, הגישו את בקשותיכם לאלוהים. ושלום ה' העולה על כל בינה ישמור את לבבכם. ודעתכם במשיח ישוע."</w:t>
      </w:r>
    </w:p>
    <w:p/>
    <w:p>
      <w:r xmlns:w="http://schemas.openxmlformats.org/wordprocessingml/2006/main">
        <w:t xml:space="preserve">דברי הימים השניים פרק 16 מתארים את שנות מלכותו המאוחרות של המלך אסא, כולל בריתו עם מלך זר ותגובתו לתוכחה מנביא.</w:t>
      </w:r>
    </w:p>
    <w:p/>
    <w:p>
      <w:r xmlns:w="http://schemas.openxmlformats.org/wordprocessingml/2006/main">
        <w:t xml:space="preserve">פסקה א': הפרק מתחיל בהדגשת פלישתו של בעשא, מלך ישראל, ליהודה. באשה בונה את רמה כמעוז כדי למנוע מאף אחד להיכנס או לצאת מירושלים. בתגובה, אסא לוקח כסף וזהב מאוצרות המקדש והארמון ושולח אותם אל בן הדד, מלך ארם (דברי הימים ב' טז, א-ו).</w:t>
      </w:r>
    </w:p>
    <w:p/>
    <w:p>
      <w:r xmlns:w="http://schemas.openxmlformats.org/wordprocessingml/2006/main">
        <w:t xml:space="preserve">פסקה ב': הנרטיב מתמקד בחנני, רואה, שמתעמת עם אסא על כך שהוא מסתמך על מלך ארם במקום לבקש את עזרת ה'. חנני מזכיר לאסא שבעבר, כאשר סמך על ה', הוא חווה ניצחון על אויבים חזקים. עם זאת, מכיוון שהוא בחר בעזרה אנושית על פני התערבות אלוהית הפעם, הוא יעמוד בפני עימות מתמשך (דברי הימים השניים טז:7-9).</w:t>
      </w:r>
    </w:p>
    <w:p/>
    <w:p>
      <w:r xmlns:w="http://schemas.openxmlformats.org/wordprocessingml/2006/main">
        <w:t xml:space="preserve">פסקה ג': החשבון מדגיש כיצד אסא מגיב בשלילה לתוכחתו של חנני. הוא כועס על חנני ומכניס אותו לכלא. יתרה מכך, במהלך תקופה זו, אסא מדכא כמה אנשים ביהודה (דברי הימים ב' טז:10).</w:t>
      </w:r>
    </w:p>
    <w:p/>
    <w:p>
      <w:r xmlns:w="http://schemas.openxmlformats.org/wordprocessingml/2006/main">
        <w:t xml:space="preserve">פסקה רביעית: ההתמקדות פונה לתיאור כיצד המלך אסא מפתח מחלת כף רגל בשנותיו האחרונות, אך אינו מבקש את עזרת האל לריפוי; במקום להסתמך רק על רופאים. הוא מת לאחר ארבעים ואחת שנה כמלך ונקבר בקבר שהכין לעצמו (דברי הימים ב' ט"ז:11-14).</w:t>
      </w:r>
    </w:p>
    <w:p/>
    <w:p>
      <w:r xmlns:w="http://schemas.openxmlformats.org/wordprocessingml/2006/main">
        <w:t xml:space="preserve">לסיכום, פרק ט"ז של דברי הימים השניים מתאר את המעשים וההשלכות שעומדות בפניו במהלך השנים המאוחרות בהנהגתו של המלך אסא. הדגשת הסתמכות על ברית זרה, ותוכחה שהתקבלה מהנביא. אזכור תגובה שלילית כלפי תוכחה, וסירוב לחיפוש התערבות אלוהית. לסיכום, הפרק מספק תיאור היסטורי המציג את הבחירות של המלך אסא שבאו לידי ביטוי באמצעות אמון שגוי תוך הדגשת השלכות הנובעות מאי ציות המודגם בדחייה כלפי הדרכה נבואית, התגלמות המייצגת ירידה רוחנית והצהרה לגבי הגשמה כלפי נבואה, צוואה הממחישה מחויבות כלפי כבוד אמנה. בין הבורא-אלוהים לעם הנבחר-ישראל</w:t>
      </w:r>
    </w:p>
    <w:p/>
    <w:p>
      <w:r xmlns:w="http://schemas.openxmlformats.org/wordprocessingml/2006/main">
        <w:t xml:space="preserve">דברי הימים ב טז:1 בשש ושלושים שנה למלכותו של אסא עלה באשה מלך ישראל על יהודה ובנה את רמה למען לא יוציא ולא יכנס אל אסא מלך יהודה.</w:t>
      </w:r>
    </w:p>
    <w:p/>
    <w:p>
      <w:r xmlns:w="http://schemas.openxmlformats.org/wordprocessingml/2006/main">
        <w:t xml:space="preserve">בשנת ה-36 למלכותו של אסא, מצור בעשא מלך ישראל על יהודה ובנה את רמה כדי למנוע מאסא מלך יהודה לתקשר עם עמו.</w:t>
      </w:r>
    </w:p>
    <w:p/>
    <w:p>
      <w:r xmlns:w="http://schemas.openxmlformats.org/wordprocessingml/2006/main">
        <w:t xml:space="preserve">1. החשיבות להישאר מחוברים לעמנו, גם בעתות מחלוקת.</w:t>
      </w:r>
    </w:p>
    <w:p/>
    <w:p>
      <w:r xmlns:w="http://schemas.openxmlformats.org/wordprocessingml/2006/main">
        <w:t xml:space="preserve">2. כוחו של אלוהים לחזק אותנו בשעת צרה.</w:t>
      </w:r>
    </w:p>
    <w:p/>
    <w:p>
      <w:r xmlns:w="http://schemas.openxmlformats.org/wordprocessingml/2006/main">
        <w:t xml:space="preserve">1. תהילים יח,ב - "ה' הוא סלע מבצרתי ומושיע, אלוקי סלע אשר אני מחסה בו, מגן וקרן ישועתי מעוזי".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דברי הימים ב טז:2 ויוציא אסא כסף וזהב מאוצרות בית יהוה ובית המלך וישלח אל בן-הדד מלך ארם היושב בדמשק לאמר.</w:t>
      </w:r>
    </w:p>
    <w:p/>
    <w:p>
      <w:r xmlns:w="http://schemas.openxmlformats.org/wordprocessingml/2006/main">
        <w:t xml:space="preserve">אסא מלך יהודה לקח כסף וזהב מאוצרות יהוה ומבית המלך ושלח אותם אל בן-הדד מלך ארם.</w:t>
      </w:r>
    </w:p>
    <w:p/>
    <w:p>
      <w:r xmlns:w="http://schemas.openxmlformats.org/wordprocessingml/2006/main">
        <w:t xml:space="preserve">1. לזכור להיות נדיבים בנתינה שלנו</w:t>
      </w:r>
    </w:p>
    <w:p/>
    <w:p>
      <w:r xmlns:w="http://schemas.openxmlformats.org/wordprocessingml/2006/main">
        <w:t xml:space="preserve">2. החשיבות של כיבוד אלוהים באמצעות המשאבים שלנו</w:t>
      </w:r>
    </w:p>
    <w:p/>
    <w:p>
      <w:r xmlns:w="http://schemas.openxmlformats.org/wordprocessingml/2006/main">
        <w:t xml:space="preserve">1. דברים ח,יח - אך זכור את ה' אלוקיך כי הוא נותן לך את היכולת להפיק עושר.</w:t>
      </w:r>
    </w:p>
    <w:p/>
    <w:p>
      <w:r xmlns:w="http://schemas.openxmlformats.org/wordprocessingml/2006/main">
        <w:t xml:space="preserve">2. משלי ג 9-10 - כבד את ה' בעושר שלך ובמיטב כל מה שאתה מייצר. ואז הוא ימלא את אסמיכם בתבואה, ובורותיכם ישפכו יין טוב.</w:t>
      </w:r>
    </w:p>
    <w:p/>
    <w:p>
      <w:r xmlns:w="http://schemas.openxmlformats.org/wordprocessingml/2006/main">
        <w:t xml:space="preserve">דברי הימים ב, טז:3 ברית ביני ובינך, כמו שהיה בין אבי ובין אביך, הנה שלחתי לך כסף וזהב; לך, שבר את בריתך עם בעשא מלך ישראל, למען יסור ממני.</w:t>
      </w:r>
    </w:p>
    <w:p/>
    <w:p>
      <w:r xmlns:w="http://schemas.openxmlformats.org/wordprocessingml/2006/main">
        <w:t xml:space="preserve">אשא מלך יהודה שולח כסף וזהב לבן הדד מלך סוריה כדי לשבור את האיחוד בין בן הדד ובין בעשא מלך ישראל ולגרום לו לעזוב מאשא.</w:t>
      </w:r>
    </w:p>
    <w:p/>
    <w:p>
      <w:r xmlns:w="http://schemas.openxmlformats.org/wordprocessingml/2006/main">
        <w:t xml:space="preserve">1. הגנתו הריבונית של אלוהים בעתות משבר. 2. חשיבות האמון בהספקת אלוהים.</w:t>
      </w:r>
    </w:p>
    <w:p/>
    <w:p>
      <w:r xmlns:w="http://schemas.openxmlformats.org/wordprocessingml/2006/main">
        <w:t xml:space="preserve">1. ישעיהו 46:11 - "כי אני ה' אלוקיך האוחז ביד ימיך ואומר לך אל תירא אני אעזור לך". 2. מתי ו' 25-26 -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דברי הימים ב טז:4 וישמע בן-הדד אל המלך אסא, וישלח את שרי צבאותיו על ערי ישראל; ויכו את אייון ואת דן ואת אבלמים ואת כל ערי החנות של נפתלי.</w:t>
      </w:r>
    </w:p>
    <w:p/>
    <w:p>
      <w:r xmlns:w="http://schemas.openxmlformats.org/wordprocessingml/2006/main">
        <w:t xml:space="preserve">המלך אסא ביקש מבן-הדד לשלוח את צבאו לתקוף את ערי ישראל, והם הצליחו לכבוש את איג'ון, דן, אבלמים וכל ערי החנות של נפתלי.</w:t>
      </w:r>
    </w:p>
    <w:p/>
    <w:p>
      <w:r xmlns:w="http://schemas.openxmlformats.org/wordprocessingml/2006/main">
        <w:t xml:space="preserve">1. כוחה של התפילה - כיצד הביאה תפילתו של אסא לאלוהים ניצחון</w:t>
      </w:r>
    </w:p>
    <w:p/>
    <w:p>
      <w:r xmlns:w="http://schemas.openxmlformats.org/wordprocessingml/2006/main">
        <w:t xml:space="preserve">2. החשיבות של ציות נאמן - איך הציות הנאמן של אסא הוביל לניצחון</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דניאל ג' 17-18 - "אם כך יהיה, יכול אלוהינו אשר אנו משרתים להצילנו מכבשן האש הבוער, והוא יצילנו מידך מלך. אם לאו ידוע לך, מלך, כי לא נעבוד את אלוהיך ולא נעבוד את פסל הזהב אשר הקמת.</w:t>
      </w:r>
    </w:p>
    <w:p/>
    <w:p>
      <w:r xmlns:w="http://schemas.openxmlformats.org/wordprocessingml/2006/main">
        <w:t xml:space="preserve">דברי הימים ב טז:5 ויהי כאשר שמע בעשא, ועזב את בניית רמה ויפסיק מלאכתו.</w:t>
      </w:r>
    </w:p>
    <w:p/>
    <w:p>
      <w:r xmlns:w="http://schemas.openxmlformats.org/wordprocessingml/2006/main">
        <w:t xml:space="preserve">באשה הפסיק לבנות את העיר ראמה כששמע חדשות על ברית אסא עם סוריה.</w:t>
      </w:r>
    </w:p>
    <w:p/>
    <w:p>
      <w:r xmlns:w="http://schemas.openxmlformats.org/wordprocessingml/2006/main">
        <w:t xml:space="preserve">1. אלוהים יכול להרחיק אותנו מהתוכניות שלנו כאשר זה לטובתנו.</w:t>
      </w:r>
    </w:p>
    <w:p/>
    <w:p>
      <w:r xmlns:w="http://schemas.openxmlformats.org/wordprocessingml/2006/main">
        <w:t xml:space="preserve">2. עלינו להיות מוכנים להקשיב לחוכמת הסובבים אותנו.</w:t>
      </w:r>
    </w:p>
    <w:p/>
    <w:p>
      <w:r xmlns:w="http://schemas.openxmlformats.org/wordprocessingml/2006/main">
        <w:t xml:space="preserve">1. משלי יט, 20-21, "שמע עצות וקבל הוראה למען תזכה לחוכמה לעתיד. הרבה תוכניות בנפשו של אדם, אבל תכלית ה' היא שתעמוד".</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דברי הימים ב טז:6 ולקח אסא המלך את כל יהודה; וַיִּסְבְּאוּ אֶת-אֶבְנֵי רָמָה וְאֶת-עֵצֶיהָ, אֲשֶׁר בָּנָה בָּהֶם; וַיִּבְנָה בָּהֶם אֶת גָּבָא וּמִצְפָּה.</w:t>
      </w:r>
    </w:p>
    <w:p/>
    <w:p>
      <w:r xmlns:w="http://schemas.openxmlformats.org/wordprocessingml/2006/main">
        <w:t xml:space="preserve">אסא מלך יהודה לקח את החומרים מרמה שהמלך בעשא השתמש לבנייתו והשתמש בהם לבניית גבע ומצפה.</w:t>
      </w:r>
    </w:p>
    <w:p/>
    <w:p>
      <w:r xmlns:w="http://schemas.openxmlformats.org/wordprocessingml/2006/main">
        <w:t xml:space="preserve">1. אלוהים יספק לנו את המשאבים הדרושים לנו כדי להגשים את רצונו.</w:t>
      </w:r>
    </w:p>
    <w:p/>
    <w:p>
      <w:r xmlns:w="http://schemas.openxmlformats.org/wordprocessingml/2006/main">
        <w:t xml:space="preserve">2. עלינו להיות מוכנים לוותר על התוכניות שלנו למשהו גדול יותר.</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דברי הימים ב טז:7 ובאותה שעה בא חנני הרואה אל אסא מלך יהודה ויאמר אליו כי סמכת על מלך ארם ולא סמכת על ה' אלוהיך על כן הוא צבא המלך. של סוריה נמלט מידך.</w:t>
      </w:r>
    </w:p>
    <w:p/>
    <w:p>
      <w:r xmlns:w="http://schemas.openxmlformats.org/wordprocessingml/2006/main">
        <w:t xml:space="preserve">חנני הרואה הזהיר את אסא מלך יהודה על כך שסמך על מלך סוריה במקום לסמוך על אלוהים, מה שהביא לתבוסה של צבא מלך סוריה.</w:t>
      </w:r>
    </w:p>
    <w:p/>
    <w:p>
      <w:r xmlns:w="http://schemas.openxmlformats.org/wordprocessingml/2006/main">
        <w:t xml:space="preserve">1. כוחה של האמונה: לבטוח באדון לניצחון</w:t>
      </w:r>
    </w:p>
    <w:p/>
    <w:p>
      <w:r xmlns:w="http://schemas.openxmlformats.org/wordprocessingml/2006/main">
        <w:t xml:space="preserve">2. הסתמכות על כוחו של אלוהים: שים תקוותך באלוהים</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תהילים 118:8-9 - "מוטב לחסות בה' מאשר לבטוח באדם. מוטב לחסה בה' מאשר לבטוח בנסיכים".</w:t>
      </w:r>
    </w:p>
    <w:p/>
    <w:p>
      <w:r xmlns:w="http://schemas.openxmlformats.org/wordprocessingml/2006/main">
        <w:t xml:space="preserve">דברי הימים ב טז:8 לא היו האתיופים והלובים צבא עצום, עם הרבה מאוד מרכבות ופרשים? ואולם, כי סמכת על ה', נתן אותם בידך.</w:t>
      </w:r>
    </w:p>
    <w:p/>
    <w:p>
      <w:r xmlns:w="http://schemas.openxmlformats.org/wordprocessingml/2006/main">
        <w:t xml:space="preserve">הסתמכותו של אסא על ה' אפשרה לו להביס צבא אויב גדול.</w:t>
      </w:r>
    </w:p>
    <w:p/>
    <w:p>
      <w:r xmlns:w="http://schemas.openxmlformats.org/wordprocessingml/2006/main">
        <w:t xml:space="preserve">1. אמון באלוהים יוביל לניצחון.</w:t>
      </w:r>
    </w:p>
    <w:p/>
    <w:p>
      <w:r xmlns:w="http://schemas.openxmlformats.org/wordprocessingml/2006/main">
        <w:t xml:space="preserve">2. אלוהים יספק כוח כאשר יעמוד בפני מצוקה.</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תהילים 118:6 - "יהוה לצידי, לא אפחד. מה יכול אדם לעשות לי?"</w:t>
      </w:r>
    </w:p>
    <w:p/>
    <w:p>
      <w:r xmlns:w="http://schemas.openxmlformats.org/wordprocessingml/2006/main">
        <w:t xml:space="preserve">דברי הימים ב טז:9 כי עיני יהוה רצות והולכות בכל הארץ להראות חזקה למענם אשר לבם שלם אליו. בזה עשית טיפשות: על כן מעתה והלאה יהיו לך מלחמות.</w:t>
      </w:r>
    </w:p>
    <w:p/>
    <w:p>
      <w:r xmlns:w="http://schemas.openxmlformats.org/wordprocessingml/2006/main">
        <w:t xml:space="preserve">אסא מלך יהודה עשה טיפשות בכך שלא ביקש את עזרת ה' והוזהר שיהיו לו מלחמות מכאן ואילך.</w:t>
      </w:r>
    </w:p>
    <w:p/>
    <w:p>
      <w:r xmlns:w="http://schemas.openxmlformats.org/wordprocessingml/2006/main">
        <w:t xml:space="preserve">1. החשיבות לבקש את עזרת ה' בכל דרכינו.</w:t>
      </w:r>
    </w:p>
    <w:p/>
    <w:p>
      <w:r xmlns:w="http://schemas.openxmlformats.org/wordprocessingml/2006/main">
        <w:t xml:space="preserve">2. ההשלכות של אי חיפוש עזרת 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ג'יימס ד' 7-8 - הכנעו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דברי הימים ב, טז:10 וַיִּתְכַעֵם אסא על הרואה, והכניסו לבית סוהר; כי כעס עליו בגלל הדבר הזה. ועשה אסא כמה מן העם באותו זמן.</w:t>
      </w:r>
    </w:p>
    <w:p/>
    <w:p>
      <w:r xmlns:w="http://schemas.openxmlformats.org/wordprocessingml/2006/main">
        <w:t xml:space="preserve">אסא כעס על רואה ובעקבות כך כלא אותו, והוא גם דיכא חלק מהעם.</w:t>
      </w:r>
    </w:p>
    <w:p/>
    <w:p>
      <w:r xmlns:w="http://schemas.openxmlformats.org/wordprocessingml/2006/main">
        <w:t xml:space="preserve">1. סכנת הזעם: כמה מהר כעס יכול להוביל אותנו שולל</w:t>
      </w:r>
    </w:p>
    <w:p/>
    <w:p>
      <w:r xmlns:w="http://schemas.openxmlformats.org/wordprocessingml/2006/main">
        <w:t xml:space="preserve">2. ההשלכות של דיכוי: כיצד כוח יכול להשחית</w:t>
      </w:r>
    </w:p>
    <w:p/>
    <w:p>
      <w:r xmlns:w="http://schemas.openxmlformats.org/wordprocessingml/2006/main">
        <w:t xml:space="preserve">1. משלי טז, 32 - "איטי לכעוס עדיף מהגבור והמושיט ברוחו ממי שכובש עיר".</w:t>
      </w:r>
    </w:p>
    <w:p/>
    <w:p>
      <w:r xmlns:w="http://schemas.openxmlformats.org/wordprocessingml/2006/main">
        <w:t xml:space="preserve">2. ג'יימס א' 19-20 - "לכן, אחי האהובים, ימהר כל אדם לשמוע, לאט לדבר, לאט לכעס, כי כעסו של האדם אינו מייצר צדקת אלוהים."</w:t>
      </w:r>
    </w:p>
    <w:p/>
    <w:p>
      <w:r xmlns:w="http://schemas.openxmlformats.org/wordprocessingml/2006/main">
        <w:t xml:space="preserve">דברי הימים ב טז:11 והנה מעשי אסא, ראשונים ואחרונים, הנה כתובים בספר מלכי יהודה וישראל.</w:t>
      </w:r>
    </w:p>
    <w:p/>
    <w:p>
      <w:r xmlns:w="http://schemas.openxmlformats.org/wordprocessingml/2006/main">
        <w:t xml:space="preserve">אסא מלך יהודה וישראל היה שליט צדיק שמעשיו נרשמו בספר מלכי יהודה וישראל.</w:t>
      </w:r>
    </w:p>
    <w:p/>
    <w:p>
      <w:r xmlns:w="http://schemas.openxmlformats.org/wordprocessingml/2006/main">
        <w:t xml:space="preserve">1. התחייבו לעשות מה שנכון גם כשקשה.</w:t>
      </w:r>
    </w:p>
    <w:p/>
    <w:p>
      <w:r xmlns:w="http://schemas.openxmlformats.org/wordprocessingml/2006/main">
        <w:t xml:space="preserve">2. ליצור השפעה מתמשכת על ידי חיים של שלמות.</w:t>
      </w:r>
    </w:p>
    <w:p/>
    <w:p>
      <w:r xmlns:w="http://schemas.openxmlformats.org/wordprocessingml/2006/main">
        <w:t xml:space="preserve">1. משלי י"ד 34 - צדק מרומם עם, אבל החטא הוא חרפה לכל עם.</w:t>
      </w:r>
    </w:p>
    <w:p/>
    <w:p>
      <w:r xmlns:w="http://schemas.openxmlformats.org/wordprocessingml/2006/main">
        <w:t xml:space="preserve">2. פטרוס א' 2:12 - שמור על התנהגותך בקרב הגויים בכבוד, כדי שכאשר הם מדברים נגדך כעושי רע, הם יראו את מעשיך הטובים ויפארו את אלוהים ביום הביקור.</w:t>
      </w:r>
    </w:p>
    <w:p/>
    <w:p>
      <w:r xmlns:w="http://schemas.openxmlformats.org/wordprocessingml/2006/main">
        <w:t xml:space="preserve">דברי הימים ב טז:12 ויחל אסא בשנת השלושים ותשע למלכותו ברגליו עד שתהיה מחלתו גדולה מאוד, אך במחלתו לא ביקש את ה' כי אם את הרופאים.</w:t>
      </w:r>
    </w:p>
    <w:p/>
    <w:p>
      <w:r xmlns:w="http://schemas.openxmlformats.org/wordprocessingml/2006/main">
        <w:t xml:space="preserve">אסא מלך יהודה חלה בשנתו השלושים ותשע למלכותו ומחלתו הייתה קשה מאוד, אולם הוא ביקש עזרה מרופאים ולא מאלוהים.</w:t>
      </w:r>
    </w:p>
    <w:p/>
    <w:p>
      <w:r xmlns:w="http://schemas.openxmlformats.org/wordprocessingml/2006/main">
        <w:t xml:space="preserve">1. חשיבות הפנייה לאלוהים בעת צרה</w:t>
      </w:r>
    </w:p>
    <w:p/>
    <w:p>
      <w:r xmlns:w="http://schemas.openxmlformats.org/wordprocessingml/2006/main">
        <w:t xml:space="preserve">2. ללמוד לבטוח באלוהים בעתות סבל</w:t>
      </w:r>
    </w:p>
    <w:p/>
    <w:p>
      <w:r xmlns:w="http://schemas.openxmlformats.org/wordprocessingml/2006/main">
        <w:t xml:space="preserve">1. תהילים ל"ד:19 "רבים ייסורי צדיק, אבל ה' מציל אותו מכולם"</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דברי הימים ב טז:13 וישכב אסא עם אבותיו וימות בשנה האחת וארבעים למלכותו.</w:t>
      </w:r>
    </w:p>
    <w:p/>
    <w:p>
      <w:r xmlns:w="http://schemas.openxmlformats.org/wordprocessingml/2006/main">
        <w:t xml:space="preserve">אסא מלך יהודה מת בשנת ארבעים ואחת למלכותו.</w:t>
      </w:r>
    </w:p>
    <w:p/>
    <w:p>
      <w:r xmlns:w="http://schemas.openxmlformats.org/wordprocessingml/2006/main">
        <w:t xml:space="preserve">1. ריבונותו של אלוהים: זמן מותנו בידיו</w:t>
      </w:r>
    </w:p>
    <w:p/>
    <w:p>
      <w:r xmlns:w="http://schemas.openxmlformats.org/wordprocessingml/2006/main">
        <w:t xml:space="preserve">2. למי ניתן הרבה, צפוי הרבה: מחקר על חייו של אסא</w:t>
      </w:r>
    </w:p>
    <w:p/>
    <w:p>
      <w:r xmlns:w="http://schemas.openxmlformats.org/wordprocessingml/2006/main">
        <w:t xml:space="preserve">1. ג'יימס ד' 14-15 - "אבל אינך יודע מה יביא מחר. מה חייך? כי אתה ערפל שמופיע לזמן קצר ואז נעלם. במקום זאת עליך לומר, אם ירצה ה'. , נחיה ונעשה את זה או את זה.</w:t>
      </w:r>
    </w:p>
    <w:p/>
    <w:p>
      <w:r xmlns:w="http://schemas.openxmlformats.org/wordprocessingml/2006/main">
        <w:t xml:space="preserve">2. קהלת ח, יב-י"ג - "אף על פי שחוטא עושה רע מאה פעמים ויומיו מתארכים, בכל זאת אני יודע כי טוב ליראי אלוהים, ליראים לפניו. אך לא ייטב לו. רשע ולא יאריך ימיו כצל כי לא ירא לפני ה'".</w:t>
      </w:r>
    </w:p>
    <w:p/>
    <w:p>
      <w:r xmlns:w="http://schemas.openxmlformats.org/wordprocessingml/2006/main">
        <w:t xml:space="preserve">דברי הימים ב טז,14 ויקברו אותו בקברותיו אשר עשה לו בעיר דוד, והניחו אותו במיטה אשר מלאה בריחות מתוקים ומגוון מיני בשמים שהכינו באמנות הרוקחים. ועשו לו שריפה גדולה מאוד.</w:t>
      </w:r>
    </w:p>
    <w:p/>
    <w:p>
      <w:r xmlns:w="http://schemas.openxmlformats.org/wordprocessingml/2006/main">
        <w:t xml:space="preserve">אסא מלך יהודה נקבר בקברים שבנה בעיר דוד בבשמים ובריחות מתוקים, ונעשתה לו שריפה גדולה.</w:t>
      </w:r>
    </w:p>
    <w:p/>
    <w:p>
      <w:r xmlns:w="http://schemas.openxmlformats.org/wordprocessingml/2006/main">
        <w:t xml:space="preserve">1. חשיבותה של מורשת: לחיות חיים ששווה לזכור</w:t>
      </w:r>
    </w:p>
    <w:p/>
    <w:p>
      <w:r xmlns:w="http://schemas.openxmlformats.org/wordprocessingml/2006/main">
        <w:t xml:space="preserve">2. כוחו של המוות: הכנה לרגע האחרון של החיים</w:t>
      </w:r>
    </w:p>
    <w:p/>
    <w:p>
      <w:r xmlns:w="http://schemas.openxmlformats.org/wordprocessingml/2006/main">
        <w:t xml:space="preserve">1. משלי י"ד 32 (הרשע מורחק ברשעתו, אבל צדיק מקווה במותו).</w:t>
      </w:r>
    </w:p>
    <w:p/>
    <w:p>
      <w:r xmlns:w="http://schemas.openxmlformats.org/wordprocessingml/2006/main">
        <w:t xml:space="preserve">2. קהלת יב, ז (ואז ישוב העפר אל הארץ כשהיה: ותשוב הרוח אל האלוהים אשר נתן אותה).</w:t>
      </w:r>
    </w:p>
    <w:p/>
    <w:p>
      <w:r xmlns:w="http://schemas.openxmlformats.org/wordprocessingml/2006/main">
        <w:t xml:space="preserve">דברי הימים ב' פרק 17 מתאר את שלטונו של יהושפט מלך יהודה ואת מאמציו לחזק את הממלכה באמצעות רפורמות דתיות והכנות צבאיות.</w:t>
      </w:r>
    </w:p>
    <w:p/>
    <w:p>
      <w:r xmlns:w="http://schemas.openxmlformats.org/wordprocessingml/2006/main">
        <w:t xml:space="preserve">פסקה א': הפרק מתחיל בהדגשת עלייתו של יהושפט לכס יהודה אחרי אביו אסא. יצוין כי הוא הולך בדרכי דוד ומחפש את אלוהים בלב שלם (דברי הימים ב' יז, א-ו).</w:t>
      </w:r>
    </w:p>
    <w:p/>
    <w:p>
      <w:r xmlns:w="http://schemas.openxmlformats.org/wordprocessingml/2006/main">
        <w:t xml:space="preserve">פסקה 2: הנרטיב מתמקד בפעולותיו של יהושפט לקידום פולחן אמיתי. הוא שולח פקידים, לויים וכוהנים ברחבי יהודה כדי ללמד את העם על תורת אלוהים. כתוצאה מכך, יראת אלוהים מתפשטת בקרב העמים הסובבים, ומונעת מהם לתקוף את יהודה (דברי הימים ב' יז:7-10).</w:t>
      </w:r>
    </w:p>
    <w:p/>
    <w:p>
      <w:r xmlns:w="http://schemas.openxmlformats.org/wordprocessingml/2006/main">
        <w:t xml:space="preserve">פסקה שלישית: התיאור מדגיש כיצד יהושפט מחזק את צבאו על ידי ארגון צבא המורכב מלוחמים אדירים מיהודה. מספרם מגיע עד למיליון חיילים המצוידים בנשק שסיפק מלכם (דברי הימים ב' י"ז:11-19).</w:t>
      </w:r>
    </w:p>
    <w:p/>
    <w:p>
      <w:r xmlns:w="http://schemas.openxmlformats.org/wordprocessingml/2006/main">
        <w:t xml:space="preserve">פסקה רביעית: המוקד פונה לתיאור כיצד עמים אחרים שומעים על כוחו של יהושפט ומפחדים. הם מביאים מתנות הוקרה ומתנות לאות כניעה אליו (דברי הימים ב' י"ז:20-21).</w:t>
      </w:r>
    </w:p>
    <w:p/>
    <w:p>
      <w:r xmlns:w="http://schemas.openxmlformats.org/wordprocessingml/2006/main">
        <w:t xml:space="preserve">לסיכום, פרק י"ז של דברי הימים ב' מתאר את מלכותו ואת הרפורמות שבוצעו במהלך שלטונו של המלך יהושפט. הדגשת מחויבות לפולחן אמיתי, והתפשטות לידע בנוגע לחוק האלוהי. אזכור מאמצי חיזוק לצבא, וכניעה שהפגינו מדינות הסביבה. לסיכום, הפרק מספק תיאור היסטורי המציג הן את אמונתו של המלך יהושפט שבאה לידי ביטוי באמצעות חיפוש אלוהים תוך הדגשת שגשוג שהושג באמצעות ציות המודגם על ידי דבקות בעקרונות שנקבעו בכתובים, התגלמות המייצגת תחייה רוחנית והצהרה לגבי הגשמה כלפי נבואה, צוואה הממחישה מחויבות כלפי נבואה. כיבוד יחסי הברית בין הבורא-אלוהים והעם הנבחר-ישראל</w:t>
      </w:r>
    </w:p>
    <w:p/>
    <w:p>
      <w:r xmlns:w="http://schemas.openxmlformats.org/wordprocessingml/2006/main">
        <w:t xml:space="preserve">דברי הימים ב יז,1 וימלוך יהושפט בנו במקומו ויתחזק על ישראל.</w:t>
      </w:r>
    </w:p>
    <w:p/>
    <w:p>
      <w:r xmlns:w="http://schemas.openxmlformats.org/wordprocessingml/2006/main">
        <w:t xml:space="preserve">יהושפט מלך אחרי אביו ונקט צעדים להגן על ישראל.</w:t>
      </w:r>
    </w:p>
    <w:p/>
    <w:p>
      <w:r xmlns:w="http://schemas.openxmlformats.org/wordprocessingml/2006/main">
        <w:t xml:space="preserve">1. חשיבות ההגנה על עם אלוהים.</w:t>
      </w:r>
    </w:p>
    <w:p/>
    <w:p>
      <w:r xmlns:w="http://schemas.openxmlformats.org/wordprocessingml/2006/main">
        <w:t xml:space="preserve">2. החשיבות של מנהיגות חזקה והיערכות לאתגרי המנהיגות.</w:t>
      </w:r>
    </w:p>
    <w:p/>
    <w:p>
      <w:r xmlns:w="http://schemas.openxmlformats.org/wordprocessingml/2006/main">
        <w:t xml:space="preserve">1. תהילים 46:1 "אלוהים הוא מקלטנו ועוצם, עזר תמידי בצרה".</w:t>
      </w:r>
    </w:p>
    <w:p/>
    <w:p>
      <w:r xmlns:w="http://schemas.openxmlformats.org/wordprocessingml/2006/main">
        <w:t xml:space="preserve">2. אל האפסיים ו' 10-18 "לבסוף, היו חזקים באלוהים ובכוחו האדיר. לבשו את שריון אלוהים המלא, כדי שתוכלו לעמוד מול מזימות השטן."</w:t>
      </w:r>
    </w:p>
    <w:p/>
    <w:p>
      <w:r xmlns:w="http://schemas.openxmlformats.org/wordprocessingml/2006/main">
        <w:t xml:space="preserve">דברי הימים ב, יז:2 וישים חיל בכל ערי יהודה המגודרות וקבע חיל מצבים בארץ יהודה ובערי אפרים אשר לקח אסא אביו.</w:t>
      </w:r>
    </w:p>
    <w:p/>
    <w:p>
      <w:r xmlns:w="http://schemas.openxmlformats.org/wordprocessingml/2006/main">
        <w:t xml:space="preserve">בנו של המלך אסא, יהושפט, הציב כוחות בערי יהודה המגודרות והציב כוחות מצבים בארץ יהודה ובערי אפרים.</w:t>
      </w:r>
    </w:p>
    <w:p/>
    <w:p>
      <w:r xmlns:w="http://schemas.openxmlformats.org/wordprocessingml/2006/main">
        <w:t xml:space="preserve">1: אלוהים נותן לנו כוח להגן על עצמנו, על משפחותינו ועל הקהילות שלנו.</w:t>
      </w:r>
    </w:p>
    <w:p/>
    <w:p>
      <w:r xmlns:w="http://schemas.openxmlformats.org/wordprocessingml/2006/main">
        <w:t xml:space="preserve">2: עבדו יחד כדי להגן על הבית, העיר והמדינה שלכם.</w:t>
      </w:r>
    </w:p>
    <w:p/>
    <w:p>
      <w:r xmlns:w="http://schemas.openxmlformats.org/wordprocessingml/2006/main">
        <w:t xml:space="preserve">1: אל האפסיים 6:10-12 "לבסוף, היו חזקים באלוהים ובכוחו האדיר. לבשו את שריון אלוהים המלא, כדי שתוכלו לעמוד מול מזימות השטן. כי המאבק שלנו אינו נגד בשר. ודם, אבל נגד השליטים, נגד השלטונות, נגד הכוחות של העולם האפל הזה ונגד כוחות הרשע הרוחניים בעולמות השמים."</w:t>
      </w:r>
    </w:p>
    <w:p/>
    <w:p>
      <w:r xmlns:w="http://schemas.openxmlformats.org/wordprocessingml/2006/main">
        <w:t xml:space="preserve">ב': א' לקורינתיים ט"ז 13-14 "היזהרו, עמדו איתן באמונה, היו אמיץ, היו חזקים. עשו הכל באהבה."</w:t>
      </w:r>
    </w:p>
    <w:p/>
    <w:p>
      <w:r xmlns:w="http://schemas.openxmlformats.org/wordprocessingml/2006/main">
        <w:t xml:space="preserve">דברי הימים ב, יז,ג והיה ה' עם יהושפט כי הלך בדרכים הראשונות של דוד אביו, ולא חיפש את הבעלים;</w:t>
      </w:r>
    </w:p>
    <w:p/>
    <w:p>
      <w:r xmlns:w="http://schemas.openxmlformats.org/wordprocessingml/2006/main">
        <w:t xml:space="preserve">נאמנותו של יהושפט: יהושפט נשאר נאמן לה', כפי שעשה אביו דוד, ולא פנה לעבודת אלילים.</w:t>
      </w:r>
    </w:p>
    <w:p/>
    <w:p>
      <w:r xmlns:w="http://schemas.openxmlformats.org/wordprocessingml/2006/main">
        <w:t xml:space="preserve">1. לשים את אלוהים במקום הראשון: החשיבות של דוגמה של אבותינו באמונה.</w:t>
      </w:r>
    </w:p>
    <w:p/>
    <w:p>
      <w:r xmlns:w="http://schemas.openxmlformats.org/wordprocessingml/2006/main">
        <w:t xml:space="preserve">2. הקדשה לאלוהים: כוחה של הקדשה אמיתית לאלוהים והברכות הנלוות לכך.</w:t>
      </w:r>
    </w:p>
    <w:p/>
    <w:p>
      <w:r xmlns:w="http://schemas.openxmlformats.org/wordprocessingml/2006/main">
        <w:t xml:space="preserve">1. תהילים 78:3-7 - לא נסתיר אותם מילדיהם, אלא נספר לדור הבא את כבוד ה' ואת גבורתו ואת הנפלאות שעשה.</w:t>
      </w:r>
    </w:p>
    <w:p/>
    <w:p>
      <w:r xmlns:w="http://schemas.openxmlformats.org/wordprocessingml/2006/main">
        <w:t xml:space="preserve">4. דברים ו'4-9 - שמע ישראל ה' אלוהינו ה' אחד. תאהב את ה' אלוקיך בכל לבבך ובכל נפשך ובכל כוחך.</w:t>
      </w:r>
    </w:p>
    <w:p/>
    <w:p>
      <w:r xmlns:w="http://schemas.openxmlformats.org/wordprocessingml/2006/main">
        <w:t xml:space="preserve">דברי הימים ב' יז:4 אבל ביקש את ה' אלוקי אביו והלך במצוותיו ולא אחרי מעשי ישראל.</w:t>
      </w:r>
    </w:p>
    <w:p/>
    <w:p>
      <w:r xmlns:w="http://schemas.openxmlformats.org/wordprocessingml/2006/main">
        <w:t xml:space="preserve">יהושפט חיפש את ה' אלוקי אביו ופעל לפי מצוותיו ולא אחר מצוות ישראל.</w:t>
      </w:r>
    </w:p>
    <w:p/>
    <w:p>
      <w:r xmlns:w="http://schemas.openxmlformats.org/wordprocessingml/2006/main">
        <w:t xml:space="preserve">1. כוח הציות: כיצד ביצוע פקודות אלוהים מביא ברכה</w:t>
      </w:r>
    </w:p>
    <w:p/>
    <w:p>
      <w:r xmlns:w="http://schemas.openxmlformats.org/wordprocessingml/2006/main">
        <w:t xml:space="preserve">2. חוזק האמונה: איך אמון באלוהים מביא לניצחון</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דברי הימים ב, יז:5, על כן העמיד יהוה את המלכות בידו; וכל יהודה הביא ליהושפט מתנות; והיה לו עושר וכבוד בשפע.</w:t>
      </w:r>
    </w:p>
    <w:p/>
    <w:p>
      <w:r xmlns:w="http://schemas.openxmlformats.org/wordprocessingml/2006/main">
        <w:t xml:space="preserve">יהושפט התברך בעושר ובכבוד מאת ה', וכל בני יהודה הביאו לו מתנות.</w:t>
      </w:r>
    </w:p>
    <w:p/>
    <w:p>
      <w:r xmlns:w="http://schemas.openxmlformats.org/wordprocessingml/2006/main">
        <w:t xml:space="preserve">1. אלוהים מתגמל את הבאים אחריו בברכות של שפע.</w:t>
      </w:r>
    </w:p>
    <w:p/>
    <w:p>
      <w:r xmlns:w="http://schemas.openxmlformats.org/wordprocessingml/2006/main">
        <w:t xml:space="preserve">2. נאמנות מובילה לחסדי ה' ולברכתו.</w:t>
      </w:r>
    </w:p>
    <w:p/>
    <w:p>
      <w:r xmlns:w="http://schemas.openxmlformats.org/wordprocessingml/2006/main">
        <w:t xml:space="preserve">1. משלי ג 9-10 כבד את ה' בעושרך ובבכורי כל תוצרתך; אז יתמלאו אסמיכם בשפע, ובורותיכם יתפוצצו ביין.</w:t>
      </w:r>
    </w:p>
    <w:p/>
    <w:p>
      <w:r xmlns:w="http://schemas.openxmlformats.org/wordprocessingml/2006/main">
        <w:t xml:space="preserve">2. תהילים ל"ז:3-4 בטח בה' ועשה טוב; לשבת בארץ ולהתיידד עם נאמנות. תענג את עצמך בה', והוא יתן לך את משאלות לבך.</w:t>
      </w:r>
    </w:p>
    <w:p/>
    <w:p>
      <w:r xmlns:w="http://schemas.openxmlformats.org/wordprocessingml/2006/main">
        <w:t xml:space="preserve">דברי הימים ב, יז:6 ויתנשא לבו בדרכי יהוה ולקח מיהודה את הבמות ואת המטעים.</w:t>
      </w:r>
    </w:p>
    <w:p/>
    <w:p>
      <w:r xmlns:w="http://schemas.openxmlformats.org/wordprocessingml/2006/main">
        <w:t xml:space="preserve">יהושפט מלך יהודה הלך אחרי ה' והסיר את כל הבמות והחורשים מיהודה.</w:t>
      </w:r>
    </w:p>
    <w:p/>
    <w:p>
      <w:r xmlns:w="http://schemas.openxmlformats.org/wordprocessingml/2006/main">
        <w:t xml:space="preserve">1. אלוהים הוא אלוהים קנאי, לכן עלינו להסיר את כל האלילים מלבנו.</w:t>
      </w:r>
    </w:p>
    <w:p/>
    <w:p>
      <w:r xmlns:w="http://schemas.openxmlformats.org/wordprocessingml/2006/main">
        <w:t xml:space="preserve">2. עלינו לשאוף תמיד ללכת בדרכי ה' ולדחות את דרכי העולם.</w:t>
      </w:r>
    </w:p>
    <w:p/>
    <w:p>
      <w:r xmlns:w="http://schemas.openxmlformats.org/wordprocessingml/2006/main">
        <w:t xml:space="preserve">1. דברים ה, ט - "לא תשתחוו להם ולא תעבדו אותם, כי אני ה' אלוקיכם אלוהים קנאי, פוקד את עוון האבות בילדים לדור שלישי ורביעי לשונאים. לִי."</w:t>
      </w:r>
    </w:p>
    <w:p/>
    <w:p>
      <w:r xmlns:w="http://schemas.openxmlformats.org/wordprocessingml/2006/main">
        <w:t xml:space="preserve">2.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דברי הימים ב, יז:7 וכן בשנה השלישית למלכותו שלח אל נסיכיו אל בנהיל ואל עובדיה ואל זכריה ואל נתנאל ואל מיכיה ללמד בערי יהודה.</w:t>
      </w:r>
    </w:p>
    <w:p/>
    <w:p>
      <w:r xmlns:w="http://schemas.openxmlformats.org/wordprocessingml/2006/main">
        <w:t xml:space="preserve">בשנה השלישית למלכותו שלח יהושפט מלך יהודה את נסיכיו ללמד בערי יהודה.</w:t>
      </w:r>
    </w:p>
    <w:p/>
    <w:p>
      <w:r xmlns:w="http://schemas.openxmlformats.org/wordprocessingml/2006/main">
        <w:t xml:space="preserve">1. נאמנותו של אלוהים מוצגת כאשר אנו מצייתים לפקודותיו.</w:t>
      </w:r>
    </w:p>
    <w:p/>
    <w:p>
      <w:r xmlns:w="http://schemas.openxmlformats.org/wordprocessingml/2006/main">
        <w:t xml:space="preserve">2. השקעה בצמיחה הרוחנית שלנו על ידי לימוד דבר אלוהים חיונית לשמחה ולשלום אמיתיים.</w:t>
      </w:r>
    </w:p>
    <w:p/>
    <w:p>
      <w:r xmlns:w="http://schemas.openxmlformats.org/wordprocessingml/2006/main">
        <w:t xml:space="preserve">1. דברי הימים ב' יז:7</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דברי הימים ב, יז:8 ושלח עמם לוויים, שמעיה, ונתניה, וזבדיה, ועשהאל, ושמירמות, ויהונתן, ואדוניה, וטוביה, וטובדניהו, לויים; ועמם אלישע ויהורם כהנים.</w:t>
      </w:r>
    </w:p>
    <w:p/>
    <w:p>
      <w:r xmlns:w="http://schemas.openxmlformats.org/wordprocessingml/2006/main">
        <w:t xml:space="preserve">כדי להפיץ את בשורת ה' ביהודה, שלח המלך יהושפט לוויים וכהנים, שמעיה, נתניה, זבדיה, עשהאל, שמירות, יהונתן, אדוניה, טוביה וטובדוניה, יחד עם אלישע ויהורם.</w:t>
      </w:r>
    </w:p>
    <w:p/>
    <w:p>
      <w:r xmlns:w="http://schemas.openxmlformats.org/wordprocessingml/2006/main">
        <w:t xml:space="preserve">1. כוחה של האחדות: מה נוכל ללמוד מהמלך יהושפט</w:t>
      </w:r>
    </w:p>
    <w:p/>
    <w:p>
      <w:r xmlns:w="http://schemas.openxmlformats.org/wordprocessingml/2006/main">
        <w:t xml:space="preserve">2. כוחו של אלוהים בחיינו: כיצד מילא המלך יהושפט את פקודתו</w:t>
      </w:r>
    </w:p>
    <w:p/>
    <w:p>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אל הרומים י' 14-15 - כיצד אם כן יתקשרו למי שלא האמינו בו? ואיך הם צריכים להאמין בו שמעולם לא שמעו עליו? ואיך ישמעו בלי שמישהו מטיף? ואיך עליהם להטיף אלא אם כן הם נשלחים? כמו שכתוב, מה יפות רגליהם של מבשרי הבשורה!</w:t>
      </w:r>
    </w:p>
    <w:p/>
    <w:p>
      <w:r xmlns:w="http://schemas.openxmlformats.org/wordprocessingml/2006/main">
        <w:t xml:space="preserve">דברי הימים ב יז:9 וילמדו ביהודה, וספר תורת יהוה היה עמם, והסתובבו בכל ערי יהודה, ולמדו את העם.</w:t>
      </w:r>
    </w:p>
    <w:p/>
    <w:p>
      <w:r xmlns:w="http://schemas.openxmlformats.org/wordprocessingml/2006/main">
        <w:t xml:space="preserve">בני יהודה למדו ולימדו את תורת ה', נסעו לכל ערי יהודה לחלוק את הידע שלהם.</w:t>
      </w:r>
    </w:p>
    <w:p/>
    <w:p>
      <w:r xmlns:w="http://schemas.openxmlformats.org/wordprocessingml/2006/main">
        <w:t xml:space="preserve">1. כוחו של הידע: כיצד ציות לחוק האדון משפיע על חיינו</w:t>
      </w:r>
    </w:p>
    <w:p/>
    <w:p>
      <w:r xmlns:w="http://schemas.openxmlformats.org/wordprocessingml/2006/main">
        <w:t xml:space="preserve">2. שיתוף באמונה שלנו: האחריות שיש לנו ללמד אחרים</w:t>
      </w:r>
    </w:p>
    <w:p/>
    <w:p>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w:t>
      </w:r>
    </w:p>
    <w:p/>
    <w:p>
      <w:r xmlns:w="http://schemas.openxmlformats.org/wordprocessingml/2006/main">
        <w:t xml:space="preserve">2. דברים ו, ד-ט - "שמע ישראל ה' אלוקינו ה' אחד. אהב את ה' אלוהיך בכל לבבך ובכל נפשך ובכל עוצמתך. והדברים הללו. אשר אנכי מצווה אותך היום יהיה על לבבך תלמד אותם את בניך ותדבר עליהם בשבתך בביתך ובדרך ובדרך ובשכבת ובקמתך. ."</w:t>
      </w:r>
    </w:p>
    <w:p/>
    <w:p>
      <w:r xmlns:w="http://schemas.openxmlformats.org/wordprocessingml/2006/main">
        <w:t xml:space="preserve">דברי הימים ב, יז,10 ויראת יהוה נפלה על כל ממלכות הארצות אשר מסביב ליהודה, ולא עשו מלחמה נגד יהושפט.</w:t>
      </w:r>
    </w:p>
    <w:p/>
    <w:p>
      <w:r xmlns:w="http://schemas.openxmlformats.org/wordprocessingml/2006/main">
        <w:t xml:space="preserve">כל הממלכות סביב יהודה יראו את ה' ולא עשו מלחמה עם יהושפט.</w:t>
      </w:r>
    </w:p>
    <w:p/>
    <w:p>
      <w:r xmlns:w="http://schemas.openxmlformats.org/wordprocessingml/2006/main">
        <w:t xml:space="preserve">1. כוחו של האדון - כיצד נוכחותו יכולה להגן ולהביא שלום בעתות עימות.</w:t>
      </w:r>
    </w:p>
    <w:p/>
    <w:p>
      <w:r xmlns:w="http://schemas.openxmlformats.org/wordprocessingml/2006/main">
        <w:t xml:space="preserve">2. יראת ה' - איך יראת שמים יכולה להביא ברכות והגנה.</w:t>
      </w:r>
    </w:p>
    <w:p/>
    <w:p>
      <w:r xmlns:w="http://schemas.openxmlformats.org/wordprocessingml/2006/main">
        <w:t xml:space="preserve">1. תהילים ל"ד, ז מלאך ה' חונה סביב יראיו ומצילם.</w:t>
      </w:r>
    </w:p>
    <w:p/>
    <w:p>
      <w:r xmlns:w="http://schemas.openxmlformats.org/wordprocessingml/2006/main">
        <w:t xml:space="preserve">2. משלי א,ז יראת יהוה היא ראשית דעת; שוטים מתעבים חוכמה והוראה.</w:t>
      </w:r>
    </w:p>
    <w:p/>
    <w:p>
      <w:r xmlns:w="http://schemas.openxmlformats.org/wordprocessingml/2006/main">
        <w:t xml:space="preserve">דברי הימים ב, יז,יא, גם חלק מהפלשתים הביאו מתנות ליהושפט, וכסף מס. והערבים הביאו לו צאן, שבעה אלפים ושבע מאות איילים, ושבעת אלפים ושבע מאות עזים.</w:t>
      </w:r>
    </w:p>
    <w:p/>
    <w:p>
      <w:r xmlns:w="http://schemas.openxmlformats.org/wordprocessingml/2006/main">
        <w:t xml:space="preserve">הפלשתים והערבים העניקו ליהושפט מתנות כסף, אילים ועיזים.</w:t>
      </w:r>
    </w:p>
    <w:p/>
    <w:p>
      <w:r xmlns:w="http://schemas.openxmlformats.org/wordprocessingml/2006/main">
        <w:t xml:space="preserve">1. כוחה של הנתינה: כיצד נדיבות יכולה לשנות את חייך (2 לקורינתים ט':7)</w:t>
      </w:r>
    </w:p>
    <w:p/>
    <w:p>
      <w:r xmlns:w="http://schemas.openxmlformats.org/wordprocessingml/2006/main">
        <w:t xml:space="preserve">2. ברכת הציות: כיצד מעקב אחר רצון אלוהים יכול להוביל להצלחה (דברים כ"ח:1-14)</w:t>
      </w:r>
    </w:p>
    <w:p/>
    <w:p>
      <w:r xmlns:w="http://schemas.openxmlformats.org/wordprocessingml/2006/main">
        <w:t xml:space="preserve">1. תהילים ל"ז 16-17 - עדיף מעט שיש לצדיק מעושר רבים של רשעים.</w:t>
      </w:r>
    </w:p>
    <w:p/>
    <w:p>
      <w:r xmlns:w="http://schemas.openxmlformats.org/wordprocessingml/2006/main">
        <w:t xml:space="preserve">2. משלי י"א 24-25 - אדם אחד נותן בחינם, אך מרוויח עוד יותר; אחר מונע שלא כדין, אבל מגיע לעוני.</w:t>
      </w:r>
    </w:p>
    <w:p/>
    <w:p>
      <w:r xmlns:w="http://schemas.openxmlformats.org/wordprocessingml/2006/main">
        <w:t xml:space="preserve">דברי הימים ב, יז,יב, וַיִּהְיֶה יְהוֹשָׁפָט, מְאֹד; וַיִּבְנֶה בְּיְהוּדָה מִצְטוֹת וּבְעָרֵי מִסְכָּר.</w:t>
      </w:r>
    </w:p>
    <w:p/>
    <w:p>
      <w:r xmlns:w="http://schemas.openxmlformats.org/wordprocessingml/2006/main">
        <w:t xml:space="preserve">יהושפט הפך למצליח ומשגשג להפליא, והשתמש בעושרו לבניית טירות וערים רבות.</w:t>
      </w:r>
    </w:p>
    <w:p/>
    <w:p>
      <w:r xmlns:w="http://schemas.openxmlformats.org/wordprocessingml/2006/main">
        <w:t xml:space="preserve">1. ברכות הציות: כיצד מעקב אחר דבר אלוהים יכול להוביל לגדולה</w:t>
      </w:r>
    </w:p>
    <w:p/>
    <w:p>
      <w:r xmlns:w="http://schemas.openxmlformats.org/wordprocessingml/2006/main">
        <w:t xml:space="preserve">2. ערכה של חריצות: התגמולים של עבודה קשה ומסירות</w:t>
      </w:r>
    </w:p>
    <w:p/>
    <w:p>
      <w:r xmlns:w="http://schemas.openxmlformats.org/wordprocessingml/2006/main">
        <w:t xml:space="preserve">1. משלי כ"ב, כ"ט - "רואה אדם שקדן בעסקיו? הוא יעמוד לפני מלכים, לא יעמוד בפני אנשים רעים".</w:t>
      </w:r>
    </w:p>
    <w:p/>
    <w:p>
      <w:r xmlns:w="http://schemas.openxmlformats.org/wordprocessingml/2006/main">
        <w:t xml:space="preserve">2. דברים כ"ח יג - "ויעשה לך ה' את הראש ולא את הזנב והיית רק למעלה ולא תהיה למטה אם שמעת למצוות ה' אלוהיך אשר שמעתם למצוות ה' אלוקיכם אני מצווה אותך היום לשמור ולעשות אותם".</w:t>
      </w:r>
    </w:p>
    <w:p/>
    <w:p>
      <w:r xmlns:w="http://schemas.openxmlformats.org/wordprocessingml/2006/main">
        <w:t xml:space="preserve">דברי הימים ב, יז:13 והיה לו עסק הרבה בערי יהודה ואנשי המלחמה גבורי חיל היו בירושלים.</w:t>
      </w:r>
    </w:p>
    <w:p/>
    <w:p>
      <w:r xmlns:w="http://schemas.openxmlformats.org/wordprocessingml/2006/main">
        <w:t xml:space="preserve">יהושפט מלך יהודה התמסר לחיזוק הממלכה על ידי מינוי לוחמים חזקים להגנת ירושלים.</w:t>
      </w:r>
    </w:p>
    <w:p/>
    <w:p>
      <w:r xmlns:w="http://schemas.openxmlformats.org/wordprocessingml/2006/main">
        <w:t xml:space="preserve">1. אלוהים נותן לנו כוח להתמיד כשאנחנו מתמסרים אליו.</w:t>
      </w:r>
    </w:p>
    <w:p/>
    <w:p>
      <w:r xmlns:w="http://schemas.openxmlformats.org/wordprocessingml/2006/main">
        <w:t xml:space="preserve">2. עלינו להשתמש במתנות ובכישרונות שלנו כדי לשרת את האדון.</w:t>
      </w:r>
    </w:p>
    <w:p/>
    <w:p>
      <w:r xmlns:w="http://schemas.openxmlformats.org/wordprocessingml/2006/main">
        <w:t xml:space="preserve">1. א' לקורינתים 15:58 - לפיכך, אחי האהובים, תהיו איתנים, ללא תנועה, שופעים תמיד בעבודת ה', בידיעה כי בה' עמלתכם אינה לשווא.</w:t>
      </w:r>
    </w:p>
    <w:p/>
    <w:p>
      <w:r xmlns:w="http://schemas.openxmlformats.org/wordprocessingml/2006/main">
        <w:t xml:space="preserve">2. אל האפסיים ו' 10-11 - לבסוף, היו חזקים באלוהים ובכוח גבורתו. לבש את כל שריון אלוהים, כדי שתוכל לעמוד מול מזימות השטן.</w:t>
      </w:r>
    </w:p>
    <w:p/>
    <w:p>
      <w:r xmlns:w="http://schemas.openxmlformats.org/wordprocessingml/2006/main">
        <w:t xml:space="preserve">דברי הימים ב, יז:14 ואלה מספרם לפי בית אבותם מיהודה שרי אלפים; עדנה-הראש, ועמו גבורים חיל שלש מאות אלף.</w:t>
      </w:r>
    </w:p>
    <w:p/>
    <w:p>
      <w:r xmlns:w="http://schemas.openxmlformats.org/wordprocessingml/2006/main">
        <w:t xml:space="preserve">בדברי הימים ב' יז:14, עדנה הוא מנהיגם של יהודה, עם שלוש מאות אלף איש חיל תחת פיקודו.</w:t>
      </w:r>
    </w:p>
    <w:p/>
    <w:p>
      <w:r xmlns:w="http://schemas.openxmlformats.org/wordprocessingml/2006/main">
        <w:t xml:space="preserve">1. כוחה של מנהיגות: איך להוביל בעוצמה ובאומץ</w:t>
      </w:r>
    </w:p>
    <w:p/>
    <w:p>
      <w:r xmlns:w="http://schemas.openxmlformats.org/wordprocessingml/2006/main">
        <w:t xml:space="preserve">2. אומץ מול מצוקה: מציאת כוח בזמנים קשים</w:t>
      </w:r>
    </w:p>
    <w:p/>
    <w:p>
      <w:r xmlns:w="http://schemas.openxmlformats.org/wordprocessingml/2006/main">
        <w:t xml:space="preserve">1. יהושע א, ט, "האם לא ציוויתי אותך? חזק ואמץ. אל תירא, אל תתייאש, כי ה' אלוקיך יהיה איתך בכל אשר תלכי".</w:t>
      </w:r>
    </w:p>
    <w:p/>
    <w:p>
      <w:r xmlns:w="http://schemas.openxmlformats.org/wordprocessingml/2006/main">
        <w:t xml:space="preserve">2. תהילים כ"ז, י"ד, "חכה לה', היה חזק ולב, וחכה לה'".</w:t>
      </w:r>
    </w:p>
    <w:p/>
    <w:p>
      <w:r xmlns:w="http://schemas.openxmlformats.org/wordprocessingml/2006/main">
        <w:t xml:space="preserve">דברי הימים ב, יז:15 ולידו היה יוחנן השר, ועמו מאתיים ושבעים אלף.</w:t>
      </w:r>
    </w:p>
    <w:p/>
    <w:p>
      <w:r xmlns:w="http://schemas.openxmlformats.org/wordprocessingml/2006/main">
        <w:t xml:space="preserve">יְהוֹחָנָן הָיָה שַׂר שֶׁל מֵאָה וּשְׁמוֹנִים אֶלֶף אָדָם בְּצִבּוּל אסא מלך יהודה.</w:t>
      </w:r>
    </w:p>
    <w:p/>
    <w:p>
      <w:r xmlns:w="http://schemas.openxmlformats.org/wordprocessingml/2006/main">
        <w:t xml:space="preserve">1. כוחה של האחדות: איך יוחנן הגיע לגדולה באמצעות עוצמה אלוהית</w:t>
      </w:r>
    </w:p>
    <w:p/>
    <w:p>
      <w:r xmlns:w="http://schemas.openxmlformats.org/wordprocessingml/2006/main">
        <w:t xml:space="preserve">2. צייתנותו של חייל: דוגמתו של יוחנן בשירות המלך אסא</w:t>
      </w:r>
    </w:p>
    <w:p/>
    <w:p>
      <w:r xmlns:w="http://schemas.openxmlformats.org/wordprocessingml/2006/main">
        <w:t xml:space="preserve">1. האפסיים ד' 3-6 - עושים כל מאמץ לשמור על אחדות הרוח בקשר השלום</w:t>
      </w:r>
    </w:p>
    <w:p/>
    <w:p>
      <w:r xmlns:w="http://schemas.openxmlformats.org/wordprocessingml/2006/main">
        <w:t xml:space="preserve">2. יהושע א' 7-9 - היה חזק ואמיץ, אל תפחד או מיואש</w:t>
      </w:r>
    </w:p>
    <w:p/>
    <w:p>
      <w:r xmlns:w="http://schemas.openxmlformats.org/wordprocessingml/2006/main">
        <w:t xml:space="preserve">דברי הימים ב, יז,טז, ולידו היה עמשיהו בן זכרי, אשר הקריב עצמו לה' ברצון; ועמו מאתיים אלף איש חיל.</w:t>
      </w:r>
    </w:p>
    <w:p/>
    <w:p>
      <w:r xmlns:w="http://schemas.openxmlformats.org/wordprocessingml/2006/main">
        <w:t xml:space="preserve">עמשיהו הציע את עצמו ברצון לה' וליוו אותו מאתיים אלף איש חיל.</w:t>
      </w:r>
    </w:p>
    <w:p/>
    <w:p>
      <w:r xmlns:w="http://schemas.openxmlformats.org/wordprocessingml/2006/main">
        <w:t xml:space="preserve">1. כוחה של מחויבות: לשרת את אלוהים באומץ</w:t>
      </w:r>
    </w:p>
    <w:p/>
    <w:p>
      <w:r xmlns:w="http://schemas.openxmlformats.org/wordprocessingml/2006/main">
        <w:t xml:space="preserve">2. הקרבת עצמך לאלוהים: הבעת מסירות לאלוהים</w:t>
      </w:r>
    </w:p>
    <w:p/>
    <w:p>
      <w:r xmlns:w="http://schemas.openxmlformats.org/wordprocessingml/2006/main">
        <w:t xml:space="preserve">1. יהושע כ"ד, ט"ו - "ואם נראה לכם רע לעבוד את ה', בחרו לכם היום את מי תעבדו, בין האלים אשר עבדו אבותיכם אשר מעברו השני של הנהר, או האלים. מהאמורי אשר אתה יושב בארצם, אבל אני וביתי נעבוד את ה'.</w:t>
      </w:r>
    </w:p>
    <w:p/>
    <w:p>
      <w:r xmlns:w="http://schemas.openxmlformats.org/wordprocessingml/2006/main">
        <w:t xml:space="preserve">2. הרומים י"ב:1 - "אני מפציר בכם, אחים, ברחמי אלוהים, כי תביאו את גופכם קורבן חי, קדוש, נעים לאלוהים, שהוא שירותכם הסביר."</w:t>
      </w:r>
    </w:p>
    <w:p/>
    <w:p>
      <w:r xmlns:w="http://schemas.openxmlformats.org/wordprocessingml/2006/main">
        <w:t xml:space="preserve">דברי הימים ב, יז,יז, ומבני בנימין; אלידע איש גבור חיל ועמו חמושים קשת ומגן מאתיים אלף.</w:t>
      </w:r>
    </w:p>
    <w:p/>
    <w:p>
      <w:r xmlns:w="http://schemas.openxmlformats.org/wordprocessingml/2006/main">
        <w:t xml:space="preserve">אליעדה מבנימין היה איש חיל גבור, וליוו אותו מאתיים אלף חמושים בקשתות ומגנים.</w:t>
      </w:r>
    </w:p>
    <w:p/>
    <w:p>
      <w:r xmlns:w="http://schemas.openxmlformats.org/wordprocessingml/2006/main">
        <w:t xml:space="preserve">1. כוחה של האחדות: למדו מאליאדה מבנימין כיצד להשיג הישגים אדירים באיחוד.</w:t>
      </w:r>
    </w:p>
    <w:p/>
    <w:p>
      <w:r xmlns:w="http://schemas.openxmlformats.org/wordprocessingml/2006/main">
        <w:t xml:space="preserve">2. גבורה: תהיו כמו אליעדה מבנימין ולמדו להיות אמיץ וחזק מול מצוקה.</w:t>
      </w:r>
    </w:p>
    <w:p/>
    <w:p>
      <w:r xmlns:w="http://schemas.openxmlformats.org/wordprocessingml/2006/main">
        <w:t xml:space="preserve">1. קהלת ד' יב - ואף על פי שאדם יכול לגבור על אחד לבדו, שניים יעמדו בפניו חוט משולש לא נשבר במהירות.</w:t>
      </w:r>
    </w:p>
    <w:p/>
    <w:p>
      <w:r xmlns:w="http://schemas.openxmlformats.org/wordprocessingml/2006/main">
        <w:t xml:space="preserve">2. יוחנן ט"ו 5 - אני הגפן; אתם הענפים. אם תישארו בי ואני בכם, תשא פרי הרבה; חוץ ממני אתה לא יכול לעשות כלום.</w:t>
      </w:r>
    </w:p>
    <w:p/>
    <w:p>
      <w:r xmlns:w="http://schemas.openxmlformats.org/wordprocessingml/2006/main">
        <w:t xml:space="preserve">דברי הימים ב, 17:18 ולידו היה יהוזאבד, ועמו מאה ושבעים אלף מוכנים למלחמה.</w:t>
      </w:r>
    </w:p>
    <w:p/>
    <w:p>
      <w:r xmlns:w="http://schemas.openxmlformats.org/wordprocessingml/2006/main">
        <w:t xml:space="preserve">יהוזאבד מונה לצד 180,000 חיילים להילחם במלחמה.</w:t>
      </w:r>
    </w:p>
    <w:p/>
    <w:p>
      <w:r xmlns:w="http://schemas.openxmlformats.org/wordprocessingml/2006/main">
        <w:t xml:space="preserve">1. כוחה של האחדות: כיצד האמונה שלנו באלוהים עוזרת לנו לעבוד יחד.</w:t>
      </w:r>
    </w:p>
    <w:p/>
    <w:p>
      <w:r xmlns:w="http://schemas.openxmlformats.org/wordprocessingml/2006/main">
        <w:t xml:space="preserve">2. הכוח שבכוחנו: הכוח של עמידה מאוחדת באמונה.</w:t>
      </w:r>
    </w:p>
    <w:p/>
    <w:p>
      <w:r xmlns:w="http://schemas.openxmlformats.org/wordprocessingml/2006/main">
        <w:t xml:space="preserve">1. Efesians 6:10-18 לבסוף, היה חזק באדון ובכוח גבורתו. לבש את כל שריון אלוהים, כדי שתוכל לעמוד מול מזימות השטן.</w:t>
      </w:r>
    </w:p>
    <w:p/>
    <w:p>
      <w:r xmlns:w="http://schemas.openxmlformats.org/wordprocessingml/2006/main">
        <w:t xml:space="preserve">2. יהושע א:9 האם לא צויתי אותך? להיות חזק ואמיץ. אל תיבהל ואל תיבהל, כי ה' אלוהיך עמך בכל אשר תלכי.</w:t>
      </w:r>
    </w:p>
    <w:p/>
    <w:p>
      <w:r xmlns:w="http://schemas.openxmlformats.org/wordprocessingml/2006/main">
        <w:t xml:space="preserve">דברי הימים ב, יז:19 אלה המתינו על המלך, חוץ מאלה אשר שם המלך בערים המגודרות בכל יהודה.</w:t>
      </w:r>
    </w:p>
    <w:p/>
    <w:p>
      <w:r xmlns:w="http://schemas.openxmlformats.org/wordprocessingml/2006/main">
        <w:t xml:space="preserve">מלכי יהודה מינו אנשים לשרת אותו בערים המבצרות בכל סביבות יהודה.</w:t>
      </w:r>
    </w:p>
    <w:p/>
    <w:p>
      <w:r xmlns:w="http://schemas.openxmlformats.org/wordprocessingml/2006/main">
        <w:t xml:space="preserve">1. חובתנו לשרת את אלוהים ומנהיגיו</w:t>
      </w:r>
    </w:p>
    <w:p/>
    <w:p>
      <w:r xmlns:w="http://schemas.openxmlformats.org/wordprocessingml/2006/main">
        <w:t xml:space="preserve">2. מציאת כוח באחדות</w:t>
      </w:r>
    </w:p>
    <w:p/>
    <w:p>
      <w:r xmlns:w="http://schemas.openxmlformats.org/wordprocessingml/2006/main">
        <w:t xml:space="preserve">1. משלי כ"ד 3-4 - בחכמה נבנה בית, ובתבונה קם; דרך הידע חדריו מלאים באוצרות נדירים ויפים.</w:t>
      </w:r>
    </w:p>
    <w:p/>
    <w:p>
      <w:r xmlns:w="http://schemas.openxmlformats.org/wordprocessingml/2006/main">
        <w:t xml:space="preserve">2. פטרוס א' 5-7 - באותו אופן, אתם הצעירים יותר, הכנעו עצמכם לזקניכם. כולכם, התלבשו בענווה איש כלפי רעהו, כי אלוהים מתנגד לגאים אך נותן חסד לעניו. השפלו את עצמכם, אפוא, תחת ידו האדירה של אלוהים, כדי שהוא ירים אתכם בבוא העת. השליך עליו את כל החרדה שלך כי הוא דואג לך.</w:t>
      </w:r>
    </w:p>
    <w:p/>
    <w:p>
      <w:r xmlns:w="http://schemas.openxmlformats.org/wordprocessingml/2006/main">
        <w:t xml:space="preserve">דברי הימים ב' פרק 18 מספר על הברית הרעה בין יהושפט מלך יהודה למלך אחאב של ישראל, כמו גם את ההשלכות הרות האסון הבאות.</w:t>
      </w:r>
    </w:p>
    <w:p/>
    <w:p>
      <w:r xmlns:w="http://schemas.openxmlformats.org/wordprocessingml/2006/main">
        <w:t xml:space="preserve">פסקה א': הפרק מתחיל בהדגשת יחסיו הקרובים של יהושפט עם אחאב, מלך ישראל הרשע. יהושפט מבקר את אחאב בשומרון, ואחאב מציע מערכה צבאית משותפת נגד רמות-גלעד. יהושפט מסכים אך מציע לבקש עצה מהאדון לפני היציאה לקרב (דברי הימים ב' י"ח:1-4).</w:t>
      </w:r>
    </w:p>
    <w:p/>
    <w:p>
      <w:r xmlns:w="http://schemas.openxmlformats.org/wordprocessingml/2006/main">
        <w:t xml:space="preserve">פסקה 2: הנרטיב מתמקד בנביאי השקר שזומנו על ידי אחאב המנבאים הצלחה בקרב. אולם יהושפט מבקש לשמוע מנביא ה'. מיכיה מובא לפניהם ומנבא תבוסה לבריתם, ומזהיר שאלוהים שם רוח שקר בפיהם של נביאי אחאב (דברי הימים ב' יח:5-27).</w:t>
      </w:r>
    </w:p>
    <w:p/>
    <w:p>
      <w:r xmlns:w="http://schemas.openxmlformats.org/wordprocessingml/2006/main">
        <w:t xml:space="preserve">פסקה שלישית: התיאור מדגיש כיצד נבואת מיכיה מכעיסה את אחאב, אשר כולא אותו עד שובו מהקרב. למרות אזהרת מיכיה, שני המלכים ממשיכים בתוכניותיהם ויוצאים לקרב נגד רמות-גלעד (דברי הימים ב' י"ח:28-34).</w:t>
      </w:r>
    </w:p>
    <w:p/>
    <w:p>
      <w:r xmlns:w="http://schemas.openxmlformats.org/wordprocessingml/2006/main">
        <w:t xml:space="preserve">פסקה רביעית: הפוקוס פונה לתיאור כיצד יהושפט נמלט בקושי ממוות במהלך הקרב, כאשר הוא נלקח בטעות לאחאב על ידי קשתי האויב. כשהם מבינים את טעותו, הם מפסיקים לרדוף אחריו. אולם אחאב נפגע מחץ ומת בקרב (דברי הימים ב' י"ח:35-36).</w:t>
      </w:r>
    </w:p>
    <w:p/>
    <w:p>
      <w:r xmlns:w="http://schemas.openxmlformats.org/wordprocessingml/2006/main">
        <w:t xml:space="preserve">לסיכום, פרק שמונה עשר של דברי הימים ב' מתאר את הברית הרעה, ואת ההשלכות שעומדות בפניו במהלך שלטונו ההנהגה של המלך יהושפט. הדגשת הסכמה לקראת מערכה צבאית, ובקשה להדרכה אלוהית. אזכור נבואות שווא שהתקבלו ואזהרה שניתנה על ידי הנביא. לסיכום, הפרק מספק תיאור היסטורי המציג הן את החלטת המלך יהושפט שבאה לידי ביטוי באמצעות התאמה לרשע, תוך הדגשת ההשלכות הנובעות מאי ציות המודגם על ידי דחייה כלפי אזהרות נבואיות, התגלמות המייצגת פשרה רוחנית והצהרה לגבי הגשמה כלפי נבואה וצוואה הממחישה. מערכת היחסים בין הבורא-אלוהים לעם הנבחר-ישראל</w:t>
      </w:r>
    </w:p>
    <w:p/>
    <w:p>
      <w:r xmlns:w="http://schemas.openxmlformats.org/wordprocessingml/2006/main">
        <w:t xml:space="preserve">דברי הימים ב, יח,1 וַיְהִי לְיְהוֹשָׁפָט לְעוֹשר וְכָבוֹד רַב, וְהִתְחַבֵּר אֶת-אַחְאָב.</w:t>
      </w:r>
    </w:p>
    <w:p/>
    <w:p>
      <w:r xmlns:w="http://schemas.openxmlformats.org/wordprocessingml/2006/main">
        <w:t xml:space="preserve">יהושפט היה איש עשיר ומכובד שכרת ברית עם אחאב.</w:t>
      </w:r>
    </w:p>
    <w:p/>
    <w:p>
      <w:r xmlns:w="http://schemas.openxmlformats.org/wordprocessingml/2006/main">
        <w:t xml:space="preserve">1. הסכנה של בריתות עם כופרים</w:t>
      </w:r>
    </w:p>
    <w:p/>
    <w:p>
      <w:r xmlns:w="http://schemas.openxmlformats.org/wordprocessingml/2006/main">
        <w:t xml:space="preserve">2. הסכנה של עושר וכבוד ללא ענווה</w:t>
      </w:r>
    </w:p>
    <w:p/>
    <w:p>
      <w:r xmlns:w="http://schemas.openxmlformats.org/wordprocessingml/2006/main">
        <w:t xml:space="preserve">1. ג'יימס 4:4 "אנשים נואפים אתם! האם אינכם יודעים כי ידידות עם העולם היא איבה עם אלוהים? לכן מי שרוצה להיות חבר העולם עושה את עצמו לאויב אלוהים."</w:t>
      </w:r>
    </w:p>
    <w:p/>
    <w:p>
      <w:r xmlns:w="http://schemas.openxmlformats.org/wordprocessingml/2006/main">
        <w:t xml:space="preserve">2. משלי טז:18 גאווה הולכת לפני הרס, ורוח מתנשאת לפני נפילה.</w:t>
      </w:r>
    </w:p>
    <w:p/>
    <w:p>
      <w:r xmlns:w="http://schemas.openxmlformats.org/wordprocessingml/2006/main">
        <w:t xml:space="preserve">דברי הימים ב, יח:2 ואחרי שנים ירד אל אחאב לשומרון. ויהרג אחאב צאן ובקר למענו בשפע ולעם אשר עמו, וישכנעו לעלות עמו לרמות גלעד.</w:t>
      </w:r>
    </w:p>
    <w:p/>
    <w:p>
      <w:r xmlns:w="http://schemas.openxmlformats.org/wordprocessingml/2006/main">
        <w:t xml:space="preserve">לאחר תקופה, ביקר יהושפט את אחאב בשומרון והתקבל בשפע של כבשים ובקר. אחאב שכנע את יהושפט ללכת איתו לרמות גלעד.</w:t>
      </w:r>
    </w:p>
    <w:p/>
    <w:p>
      <w:r xmlns:w="http://schemas.openxmlformats.org/wordprocessingml/2006/main">
        <w:t xml:space="preserve">1. ערך הידידות: מערכת היחסים של יהושפט ואחאב מדגימה את ערך החברות, וכיצד ניתן לחזק אותה על ידי הכנסת אורחים נדיבה.</w:t>
      </w:r>
    </w:p>
    <w:p/>
    <w:p>
      <w:r xmlns:w="http://schemas.openxmlformats.org/wordprocessingml/2006/main">
        <w:t xml:space="preserve">2. חשיבות ההקשבה לאלוהים: נכונותו של יהושפט להקשיב לאלוהים ולא לאחאב מלמדת על החשיבות של לחפש תמיד את רצון ה'.</w:t>
      </w:r>
    </w:p>
    <w:p/>
    <w:p>
      <w:r xmlns:w="http://schemas.openxmlformats.org/wordprocessingml/2006/main">
        <w:t xml:space="preserve">1. משלי י"ח 24: אדם רב לוויה עלול להרוס, אבל יש חבר שמתקרב יותר מאח.</w:t>
      </w:r>
    </w:p>
    <w:p/>
    <w:p>
      <w:r xmlns:w="http://schemas.openxmlformats.org/wordprocessingml/2006/main">
        <w:t xml:space="preserve">2. שמואל א' ט"ו, 22-23: אבל שמואל השיב: האם ה' מתענג בעולה ובזבחים כמו בציות ליהוה? עדיף לציית מקרבן, ולשמוע עדיף משומן האילים.</w:t>
      </w:r>
    </w:p>
    <w:p/>
    <w:p>
      <w:r xmlns:w="http://schemas.openxmlformats.org/wordprocessingml/2006/main">
        <w:t xml:space="preserve">דברי הימים ב, יח,ג ויאמר אחאב מלך ישראל אל יהושפט מלך יהודה האם תלך איתי עד רמות גלעד? וַיֹּאמֶר לוֹ, אֲנִי כְּמוֹ אֶת-אֲנִי וַעֲמִי כְּעַמְּךָ; ואנחנו נהיה איתך במלחמה.</w:t>
      </w:r>
    </w:p>
    <w:p/>
    <w:p>
      <w:r xmlns:w="http://schemas.openxmlformats.org/wordprocessingml/2006/main">
        <w:t xml:space="preserve">אחאב מלך ישראל שאל את יהושפט מלך יהודה אם יצטרף אליו לקרב ברמות גלעד. יהושפט הסכים להצטרף לאחאב במאבק.</w:t>
      </w:r>
    </w:p>
    <w:p/>
    <w:p>
      <w:r xmlns:w="http://schemas.openxmlformats.org/wordprocessingml/2006/main">
        <w:t xml:space="preserve">1. כוחה של האחדות: איך ההתאחדות במשיח יכולה להוביל לעוצמה ולניצחון גדולים יותר.</w:t>
      </w:r>
    </w:p>
    <w:p/>
    <w:p>
      <w:r xmlns:w="http://schemas.openxmlformats.org/wordprocessingml/2006/main">
        <w:t xml:space="preserve">2. חשיבות הסולידריות: כיצד עמידה יחד באמונתנו יכולה לעזור לנו להשיג את מטרותינו.</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משלי טז, ג - הקדש את מלאכתך לה' ותכניותיך יתבססו.</w:t>
      </w:r>
    </w:p>
    <w:p/>
    <w:p>
      <w:r xmlns:w="http://schemas.openxmlformats.org/wordprocessingml/2006/main">
        <w:t xml:space="preserve">דברי הימים ב, יח,4 ויאמר יהושפט אל מלך ישראל שאל נא את דבר יהוה היום.</w:t>
      </w:r>
    </w:p>
    <w:p/>
    <w:p>
      <w:r xmlns:w="http://schemas.openxmlformats.org/wordprocessingml/2006/main">
        <w:t xml:space="preserve">יהושפט יעץ למלך ישראל לבקש הדרכה מה'.</w:t>
      </w:r>
    </w:p>
    <w:p/>
    <w:p>
      <w:r xmlns:w="http://schemas.openxmlformats.org/wordprocessingml/2006/main">
        <w:t xml:space="preserve">1. בטח ברצון ה' ובקש את עצתו בכל דבר.</w:t>
      </w:r>
    </w:p>
    <w:p/>
    <w:p>
      <w:r xmlns:w="http://schemas.openxmlformats.org/wordprocessingml/2006/main">
        <w:t xml:space="preserve">2. אלוהים רוצה שנפנה אליו להדרכה והכוונה.</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ישעיהו 30:21 - וישמעו אזניכם דבר מאחוריכם לאמור: זו הדרך, לכו בה, כשתפנו ימינה או בפנותם שמאלה.</w:t>
      </w:r>
    </w:p>
    <w:p/>
    <w:p>
      <w:r xmlns:w="http://schemas.openxmlformats.org/wordprocessingml/2006/main">
        <w:t xml:space="preserve">דברי הימים ב, יח,5 על כן אסף מלך ישראל את הנביאים ארבע מאות איש, ויאמר אליהם: האם נלך אל רמות גלעד למלחמה, או אסירה? ויאמרו, עלה; כִּי יוֹתֵר אֱלֹהִים בְּיַד הַמֶּלֶךְ.</w:t>
      </w:r>
    </w:p>
    <w:p/>
    <w:p>
      <w:r xmlns:w="http://schemas.openxmlformats.org/wordprocessingml/2006/main">
        <w:t xml:space="preserve">מלך ישראל אסף ארבע מאות נביאים לשאול אם הוא צריך לצאת לקרב ברמות גלעד. אמרו הנביאים לעלות כפי שאלוהים ימסור אותו ביד המלך.</w:t>
      </w:r>
    </w:p>
    <w:p/>
    <w:p>
      <w:r xmlns:w="http://schemas.openxmlformats.org/wordprocessingml/2006/main">
        <w:t xml:space="preserve">1. אמונה באלוהים מובילה לניצחון</w:t>
      </w:r>
    </w:p>
    <w:p/>
    <w:p>
      <w:r xmlns:w="http://schemas.openxmlformats.org/wordprocessingml/2006/main">
        <w:t xml:space="preserve">2. ציות לאלוהים מביא ברכה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כ' ז' - מי בוטח במרכבה ומי בוטח בסוסים אבל את שם ה' אלוקינו נזכור.</w:t>
      </w:r>
    </w:p>
    <w:p/>
    <w:p>
      <w:r xmlns:w="http://schemas.openxmlformats.org/wordprocessingml/2006/main">
        <w:t xml:space="preserve">דברי הימים ב, יח:6 וַיֹּאמֶר יְהוֹשָׁפָט, הֲלֹא אֵין הֵן נְבִיא יְהוָה חוץ מזה, למען נשאל אותו?</w:t>
      </w:r>
    </w:p>
    <w:p/>
    <w:p>
      <w:r xmlns:w="http://schemas.openxmlformats.org/wordprocessingml/2006/main">
        <w:t xml:space="preserve">יהושפט שאל אם יש נביא של ה' כדי שישאלו אותו.</w:t>
      </w:r>
    </w:p>
    <w:p/>
    <w:p>
      <w:r xmlns:w="http://schemas.openxmlformats.org/wordprocessingml/2006/main">
        <w:t xml:space="preserve">1. חפש את הדרכת ה' בכל העניינים.</w:t>
      </w:r>
    </w:p>
    <w:p/>
    <w:p>
      <w:r xmlns:w="http://schemas.openxmlformats.org/wordprocessingml/2006/main">
        <w:t xml:space="preserve">2. התפלל לחוכמה להכיר בהדרכתו של האדון.</w:t>
      </w:r>
    </w:p>
    <w:p/>
    <w:p>
      <w:r xmlns:w="http://schemas.openxmlformats.org/wordprocessingml/2006/main">
        <w:t xml:space="preserve">1. ירמיהו ל"ג, ג: קרא אלי ואענה לך ואגיד לך דברים גדולים ונסתרים שלא ידעת.</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דברי הימים ב, יח,ז, ויאמר מלך ישראל אל יהושפט, עוד איש אחד, אשר נוכל לשאול בו את-יהוה, אבל אני שונא אותו; כִּי לְעוֹלָם לֹא נָבַא טוֹבָה לִי, אֶלָּא תָּמִיד רָע: הוּא מִכָּה בֶּן יִמְלָה. וַיֹּאמֶר יְהוֹשָׁפָט, לֹא יֹאמַר הַמֶּלֶךְ כָּךְ.</w:t>
      </w:r>
    </w:p>
    <w:p/>
    <w:p>
      <w:r xmlns:w="http://schemas.openxmlformats.org/wordprocessingml/2006/main">
        <w:t xml:space="preserve">מלך ישראל ויהושפט דנים בהתייעצות עם מיכיהו בן עימלה, שתמיד ניבא רעה למלך ישראל, אך יהושפט לא הסכים להערכתו לגביו.</w:t>
      </w:r>
    </w:p>
    <w:p/>
    <w:p>
      <w:r xmlns:w="http://schemas.openxmlformats.org/wordprocessingml/2006/main">
        <w:t xml:space="preserve">1. כוחה של חיוביות: סירוב לתת לשליליות לנצח</w:t>
      </w:r>
    </w:p>
    <w:p/>
    <w:p>
      <w:r xmlns:w="http://schemas.openxmlformats.org/wordprocessingml/2006/main">
        <w:t xml:space="preserve">2. ההבדל שעושה גישה חיובית: בחירה לראות את הטוב במקום את הרע</w:t>
      </w:r>
    </w:p>
    <w:p/>
    <w:p>
      <w:r xmlns:w="http://schemas.openxmlformats.org/wordprocessingml/2006/main">
        <w:t xml:space="preserve">1. פיליפאים 4:8 - לבסוף, אחים ואחיות, כל מה שנכון, מה שנעלה, כל מה שנכון, מה שטהור, מה שנחמד, מה שמעורר הערצה אם משהו מצוין או ראוי לשבח תחשוב על דברים כאלה.</w:t>
      </w:r>
    </w:p>
    <w:p/>
    <w:p>
      <w:r xmlns:w="http://schemas.openxmlformats.org/wordprocessingml/2006/main">
        <w:t xml:space="preserve">2. משלי יז:22 - לב עליז הוא תרופה טובה, אבל רוח שבורה גוזלת את כוחו של האדם.</w:t>
      </w:r>
    </w:p>
    <w:p/>
    <w:p>
      <w:r xmlns:w="http://schemas.openxmlformats.org/wordprocessingml/2006/main">
        <w:t xml:space="preserve">דברי הימים ב, ח:ח, ויקרא מלך ישראל את אחד משרתייו ויאמר קח מהר את מיכיהו בן עימלה.</w:t>
      </w:r>
    </w:p>
    <w:p/>
    <w:p>
      <w:r xmlns:w="http://schemas.openxmlformats.org/wordprocessingml/2006/main">
        <w:t xml:space="preserve">מלך ישראל ציווה על אחד מקציניו להביא במהירות את מיכיהו בן עימלה.</w:t>
      </w:r>
    </w:p>
    <w:p/>
    <w:p>
      <w:r xmlns:w="http://schemas.openxmlformats.org/wordprocessingml/2006/main">
        <w:t xml:space="preserve">1. אלוהים ריבון על כל הדברים.</w:t>
      </w:r>
    </w:p>
    <w:p/>
    <w:p>
      <w:r xmlns:w="http://schemas.openxmlformats.org/wordprocessingml/2006/main">
        <w:t xml:space="preserve">2. עלינו להיות תמיד צייתנים לפקודות האל.</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קהלת ה' א' - שמור על צעדיך בבואך לבית האלוהים. התקרבו להקשיב במקום להקריב קורבן של שוטים, שאינם יודעים שהם עושים רע.</w:t>
      </w:r>
    </w:p>
    <w:p/>
    <w:p>
      <w:r xmlns:w="http://schemas.openxmlformats.org/wordprocessingml/2006/main">
        <w:t xml:space="preserve">דברי הימים ב, יח,9, ויישבו מלך ישראל ויהושפט מלך יהודה איש מהם על כסאו, לבושים בבגדיהם, וישבו במקום ריק בכניסה לשער שומרון; וכל הנביאים התנבאו לפניהם.</w:t>
      </w:r>
    </w:p>
    <w:p/>
    <w:p>
      <w:r xmlns:w="http://schemas.openxmlformats.org/wordprocessingml/2006/main">
        <w:t xml:space="preserve">מלכי ישראל ויהודה, יהושפט ויהושפט, ישבו יחדיו במקום ריק בפתח שער שומרון וכל הנביאים מתנבאים לפניהם.</w:t>
      </w:r>
    </w:p>
    <w:p/>
    <w:p>
      <w:r xmlns:w="http://schemas.openxmlformats.org/wordprocessingml/2006/main">
        <w:t xml:space="preserve">1. כוחה של אחדות - כיצד אחדות יכולה להביא שלום והבנה בין שני צדדים.</w:t>
      </w:r>
    </w:p>
    <w:p/>
    <w:p>
      <w:r xmlns:w="http://schemas.openxmlformats.org/wordprocessingml/2006/main">
        <w:t xml:space="preserve">2. חשיבות הנבואה – כיצד ניתן להשתמש בנבואה כדי להדריך אותנו בחיי היום יום שלנו.</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ישעיהו ח 20 - להלכה ולעדות! אם הם לא מדברים לפי המילה הזאת, אין להם אור שחר.</w:t>
      </w:r>
    </w:p>
    <w:p/>
    <w:p>
      <w:r xmlns:w="http://schemas.openxmlformats.org/wordprocessingml/2006/main">
        <w:t xml:space="preserve">דברי הימים ב יח 10 וצדקיהו בן כנענה עשה לו קרני ברזל ויאמר כה אמר יהוה באלה תדחף את ארם עד שתכלה.</w:t>
      </w:r>
    </w:p>
    <w:p/>
    <w:p>
      <w:r xmlns:w="http://schemas.openxmlformats.org/wordprocessingml/2006/main">
        <w:t xml:space="preserve">צדקיהו בן כנענה עשה קרני ברזל והכריז כי איתן ישלה ה' את סוריה.</w:t>
      </w:r>
    </w:p>
    <w:p/>
    <w:p>
      <w:r xmlns:w="http://schemas.openxmlformats.org/wordprocessingml/2006/main">
        <w:t xml:space="preserve">1. כוחו של אלוהים בהבסת אויבים</w:t>
      </w:r>
    </w:p>
    <w:p/>
    <w:p>
      <w:r xmlns:w="http://schemas.openxmlformats.org/wordprocessingml/2006/main">
        <w:t xml:space="preserve">2. עוצמת אמונתנו בהתגברות על מכשולים</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דברי הימים ב, יח, יא, וַיִּתְנַבְּאוּ כָּךְ כָּל-הַנְּבִיאִים, לֵאמֹר, עָלוּ אֶת-רְמוֹת-גִלְעָד, וְהִצְלִיחַ, כִּי יְהוָה יִתֵּן אֹתָהּ בְּיַד-הַמֶּלֶךְ.</w:t>
      </w:r>
    </w:p>
    <w:p/>
    <w:p>
      <w:r xmlns:w="http://schemas.openxmlformats.org/wordprocessingml/2006/main">
        <w:t xml:space="preserve">הנביאים התנבאו כי ה' יתן את הניצחון למלך יהושפט בקרב רמות גלעד.</w:t>
      </w:r>
    </w:p>
    <w:p/>
    <w:p>
      <w:r xmlns:w="http://schemas.openxmlformats.org/wordprocessingml/2006/main">
        <w:t xml:space="preserve">1. נאמנותו של אלוהים בהגשמת הבטחותיו</w:t>
      </w:r>
    </w:p>
    <w:p/>
    <w:p>
      <w:r xmlns:w="http://schemas.openxmlformats.org/wordprocessingml/2006/main">
        <w:t xml:space="preserve">2. כוחן של המילים הנבואיות</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33:4 - כי נכון דבר ה'; וכל מעשיו נעשים באמת.</w:t>
      </w:r>
    </w:p>
    <w:p/>
    <w:p>
      <w:r xmlns:w="http://schemas.openxmlformats.org/wordprocessingml/2006/main">
        <w:t xml:space="preserve">דברי הימים ב, יח,יב, וידבר אליו השליח ההולך לקרוא למיכיהו לאמר הנה דברי הנביאים מודיעים טוב למלך בהסכמה אחת; תהא דברך נא כאחד מהם ודברת טוב.</w:t>
      </w:r>
    </w:p>
    <w:p/>
    <w:p>
      <w:r xmlns:w="http://schemas.openxmlformats.org/wordprocessingml/2006/main">
        <w:t xml:space="preserve">שליח ביקש ממיכיה להסכים עם שאר הנביאים ולבשר למלך בשורה טובה.</w:t>
      </w:r>
    </w:p>
    <w:p/>
    <w:p>
      <w:r xmlns:w="http://schemas.openxmlformats.org/wordprocessingml/2006/main">
        <w:t xml:space="preserve">1. "כוחו של ההסכם"</w:t>
      </w:r>
    </w:p>
    <w:p/>
    <w:p>
      <w:r xmlns:w="http://schemas.openxmlformats.org/wordprocessingml/2006/main">
        <w:t xml:space="preserve">2. "כוחו של האיחוד"</w:t>
      </w:r>
    </w:p>
    <w:p/>
    <w:p>
      <w:r xmlns:w="http://schemas.openxmlformats.org/wordprocessingml/2006/main">
        <w:t xml:space="preserve">1. מתי 18:19-20 "שוב אני אומר לכם, כי אם שניים מכם מסכימים עלי אדמות על כל דבר שישאלו, יעשה להם אבי שבשמים. כי היכן שניים או שלושה נמצאים. התאספו בשמי, אני שם בתוכם."</w:t>
      </w:r>
    </w:p>
    <w:p/>
    <w:p>
      <w:r xmlns:w="http://schemas.openxmlformats.org/wordprocessingml/2006/main">
        <w:t xml:space="preserve">2. קהלת ד' יב "אף על פי שאחד יתגבר על השני, שניים יכולים לעמוד בו. וחוט משולש לא נשבר במהירות."</w:t>
      </w:r>
    </w:p>
    <w:p/>
    <w:p>
      <w:r xmlns:w="http://schemas.openxmlformats.org/wordprocessingml/2006/main">
        <w:t xml:space="preserve">דברי הימים ב, יח, 13 ויאמר מיכיהו חי יהוה מה אומר אלהי, כי אדבר.</w:t>
      </w:r>
    </w:p>
    <w:p/>
    <w:p>
      <w:r xmlns:w="http://schemas.openxmlformats.org/wordprocessingml/2006/main">
        <w:t xml:space="preserve">מיכיה הכריז שהוא ידבר רק מה שאמר ה'.</w:t>
      </w:r>
    </w:p>
    <w:p/>
    <w:p>
      <w:r xmlns:w="http://schemas.openxmlformats.org/wordprocessingml/2006/main">
        <w:t xml:space="preserve">1. דבר רק את דברי אלוהים.</w:t>
      </w:r>
    </w:p>
    <w:p/>
    <w:p>
      <w:r xmlns:w="http://schemas.openxmlformats.org/wordprocessingml/2006/main">
        <w:t xml:space="preserve">2. לחיות חיים של אמונה וציות.</w:t>
      </w:r>
    </w:p>
    <w:p/>
    <w:p>
      <w:r xmlns:w="http://schemas.openxmlformats.org/wordprocessingml/2006/main">
        <w:t xml:space="preserve">1. ישעיהו 55:11, כך יהיה דברי היוצא מפי: לא ישוב אלי בטל, כי אם יעשה את אשר רצוני, ויצליח בדבר אשר שלחתי אותו.</w:t>
      </w:r>
    </w:p>
    <w:p/>
    <w:p>
      <w:r xmlns:w="http://schemas.openxmlformats.org/wordprocessingml/2006/main">
        <w:t xml:space="preserve">2. מתי 4:4, אבל הוא ענה ואמר, כתוב, לא יחיה האדם על לחם לבדו, אלא על כל דבר היוצא מפי אלוהים.</w:t>
      </w:r>
    </w:p>
    <w:p/>
    <w:p>
      <w:r xmlns:w="http://schemas.openxmlformats.org/wordprocessingml/2006/main">
        <w:t xml:space="preserve">דברי הימים ב, יח, 14 ובבואו אל המלך, אמר אליו המלך: מיכיה, נלך אל רמות-גלעד למלחמה, או שמא נזדמן? וַיֹּאמֶר, עָלוּ וְהִצְלַחְתֶּם, וַיִּתְנַסְּנוּ בְּיַדְכֶם.</w:t>
      </w:r>
    </w:p>
    <w:p/>
    <w:p>
      <w:r xmlns:w="http://schemas.openxmlformats.org/wordprocessingml/2006/main">
        <w:t xml:space="preserve">מיכיה ניבא למלך כי יצליחו בקרבם אם ילכו לרמות גלעד.</w:t>
      </w:r>
    </w:p>
    <w:p/>
    <w:p>
      <w:r xmlns:w="http://schemas.openxmlformats.org/wordprocessingml/2006/main">
        <w:t xml:space="preserve">1. אזרו אומץ ובטחו בהבטחותיו של אלוהים</w:t>
      </w:r>
    </w:p>
    <w:p/>
    <w:p>
      <w:r xmlns:w="http://schemas.openxmlformats.org/wordprocessingml/2006/main">
        <w:t xml:space="preserve">2. כוחה של אמונה וצייתנות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דברי הימים ב יח 15 ויאמר לו המלך כמה פעמים אשבעך שלא תאמר אלא אמת אלי בשם יהוה?</w:t>
      </w:r>
    </w:p>
    <w:p/>
    <w:p>
      <w:r xmlns:w="http://schemas.openxmlformats.org/wordprocessingml/2006/main">
        <w:t xml:space="preserve">שאל המלך אדם כמה פעמים עליו להשביע את האיש לומר לו רק את האמת בשם ה'.</w:t>
      </w:r>
    </w:p>
    <w:p/>
    <w:p>
      <w:r xmlns:w="http://schemas.openxmlformats.org/wordprocessingml/2006/main">
        <w:t xml:space="preserve">1. החשיבות של אמירת האמת בשם ה'</w:t>
      </w:r>
    </w:p>
    <w:p/>
    <w:p>
      <w:r xmlns:w="http://schemas.openxmlformats.org/wordprocessingml/2006/main">
        <w:t xml:space="preserve">2. כוחה של השבעה בשם ה'</w:t>
      </w:r>
    </w:p>
    <w:p/>
    <w:p>
      <w:r xmlns:w="http://schemas.openxmlformats.org/wordprocessingml/2006/main">
        <w:t xml:space="preserve">1. תהילים ל"ד יג - "שמור לשונך מרע ושפתיך מלדבר רמאות".</w:t>
      </w:r>
    </w:p>
    <w:p/>
    <w:p>
      <w:r xmlns:w="http://schemas.openxmlformats.org/wordprocessingml/2006/main">
        <w:t xml:space="preserve">2. קולוסים ג' ט' - "אל תשקרו איש אל רעהו כיון שדחיתם את הזקן במעשיו"</w:t>
      </w:r>
    </w:p>
    <w:p/>
    <w:p>
      <w:r xmlns:w="http://schemas.openxmlformats.org/wordprocessingml/2006/main">
        <w:t xml:space="preserve">דברי הימים ב, יח,טז, וַיֹּאמֶר, רָאִיתִי אֶת כָּל-יִשְׂרָאֵל פָּזוּר עַל-הַהָרִים כצֹאן אֵין לָהֶם רֹעֶה; ישובו על כן איש לביתו בשלום.</w:t>
      </w:r>
    </w:p>
    <w:p/>
    <w:p>
      <w:r xmlns:w="http://schemas.openxmlformats.org/wordprocessingml/2006/main">
        <w:t xml:space="preserve">מיכיה ניבא כי לישראל אין רועה צאן ועליהם לחזור הביתה בשלום.</w:t>
      </w:r>
    </w:p>
    <w:p/>
    <w:p>
      <w:r xmlns:w="http://schemas.openxmlformats.org/wordprocessingml/2006/main">
        <w:t xml:space="preserve">1. אלוהים הוא רועה טוב: איך אלוהים מנהיג ומנחה את עמו</w:t>
      </w:r>
    </w:p>
    <w:p/>
    <w:p>
      <w:r xmlns:w="http://schemas.openxmlformats.org/wordprocessingml/2006/main">
        <w:t xml:space="preserve">2. כוחה של אחדות: כיצד עבודה משותפת יכולה להביא שלום</w:t>
      </w:r>
    </w:p>
    <w:p/>
    <w:p>
      <w:r xmlns:w="http://schemas.openxmlformats.org/wordprocessingml/2006/main">
        <w:t xml:space="preserve">1. תהילים כ"ג, א-ג - "ה' הוא רועה שלי, לא אחסר. הוא משכיב אותי במרעה ירוק, מוליכים אותי אל המים השקטים. הוא משיב את נפשי, הוליך אותי בשבילים. של צדקה למען שמו".</w:t>
      </w:r>
    </w:p>
    <w:p/>
    <w:p>
      <w:r xmlns:w="http://schemas.openxmlformats.org/wordprocessingml/2006/main">
        <w:t xml:space="preserve">2. ישעיהו 40:11 – "רועה את צאנו ירזה: הכבשים יקצר בזרועו וישא אותם בחיקו, והנהיג בעדינות את הצאצאים".</w:t>
      </w:r>
    </w:p>
    <w:p/>
    <w:p>
      <w:r xmlns:w="http://schemas.openxmlformats.org/wordprocessingml/2006/main">
        <w:t xml:space="preserve">דברי הימים ב, יח,יז, ויאמר מלך ישראל אל יהושפט: האם לא אמרתי לך כי לא ינבא לי טוב כי אם רעה?</w:t>
      </w:r>
    </w:p>
    <w:p/>
    <w:p>
      <w:r xmlns:w="http://schemas.openxmlformats.org/wordprocessingml/2006/main">
        <w:t xml:space="preserve">מלך ישראל אמר ליהושפט שהוא חזה שרק הרע יבוא מהנביא.</w:t>
      </w:r>
    </w:p>
    <w:p/>
    <w:p>
      <w:r xmlns:w="http://schemas.openxmlformats.org/wordprocessingml/2006/main">
        <w:t xml:space="preserve">1. חשיבות ההבחנה בין האמת לשקר.</w:t>
      </w:r>
    </w:p>
    <w:p/>
    <w:p>
      <w:r xmlns:w="http://schemas.openxmlformats.org/wordprocessingml/2006/main">
        <w:t xml:space="preserve">2. כוחן של מילים וכיצד אלוהים יכול לפעול דרכן.</w:t>
      </w:r>
    </w:p>
    <w:p/>
    <w:p>
      <w:r xmlns:w="http://schemas.openxmlformats.org/wordprocessingml/2006/main">
        <w:t xml:space="preserve">1. הרומים י"ב:2 - אל תהיה מותאם לעולם הזה, אלא תשתנה על ידי חידוש דעתך.</w:t>
      </w:r>
    </w:p>
    <w:p/>
    <w:p>
      <w:r xmlns:w="http://schemas.openxmlformats.org/wordprocessingml/2006/main">
        <w:t xml:space="preserve">2. ירמיהו כ"ט יא - כי אני יודע את התכניות שיש לי עבורכם, נאמר ה', תוכניות לרווחה ולא לרע, לתת לכם עתיד ותקווה.</w:t>
      </w:r>
    </w:p>
    <w:p/>
    <w:p>
      <w:r xmlns:w="http://schemas.openxmlformats.org/wordprocessingml/2006/main">
        <w:t xml:space="preserve">דברי הימים ב, יח,יח, שוב אמר, על כן שמע את דבר יהוה; ראיתי את יהוה יושב על כסאו ואת כל צבא השמים עומד על ידו ומשמאלו.</w:t>
      </w:r>
    </w:p>
    <w:p/>
    <w:p>
      <w:r xmlns:w="http://schemas.openxmlformats.org/wordprocessingml/2006/main">
        <w:t xml:space="preserve">למיכה הנביא היה חזון של ה' יושב על כסאו כשצבאות השמים עומדים מימינו ומשמאלו.</w:t>
      </w:r>
    </w:p>
    <w:p/>
    <w:p>
      <w:r xmlns:w="http://schemas.openxmlformats.org/wordprocessingml/2006/main">
        <w:t xml:space="preserve">1. ריבונות האל: אישור מחדש של כוחו וסמכותו</w:t>
      </w:r>
    </w:p>
    <w:p/>
    <w:p>
      <w:r xmlns:w="http://schemas.openxmlformats.org/wordprocessingml/2006/main">
        <w:t xml:space="preserve">2. מציאות גן עדן: הצצה לתחום הרוחני</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ישעיהו ו, א-ג - בשנה שבה מת המלך עוזיהו ראיתי את ה' יושב על כסא רם ונישא; ורכבת גלימתו מילאה את המקדש.</w:t>
      </w:r>
    </w:p>
    <w:p/>
    <w:p>
      <w:r xmlns:w="http://schemas.openxmlformats.org/wordprocessingml/2006/main">
        <w:t xml:space="preserve">דברי הימים ב יח 19 ויאמר ה' מי יפתה את אחאב מלך ישראל לעלות ויפול ברמות גלעד? וַיְדַבֵּר אֶחָד אוֹמֵר כְּדֵין הַזֶּה וְאֶחָד אָמַר כָּךְ.</w:t>
      </w:r>
    </w:p>
    <w:p/>
    <w:p>
      <w:r xmlns:w="http://schemas.openxmlformats.org/wordprocessingml/2006/main">
        <w:t xml:space="preserve">ה' שאל מי יוכל לשכנע את אחאב, מלך ישראל, ללכת לרמות גלעד ולהיות מובס. שני אנשים הציעו דרכים להשיג זאת.</w:t>
      </w:r>
    </w:p>
    <w:p/>
    <w:p>
      <w:r xmlns:w="http://schemas.openxmlformats.org/wordprocessingml/2006/main">
        <w:t xml:space="preserve">1. כוח השכנוע: כיצד נוכל להשפיע על אחרים למען האדון</w:t>
      </w:r>
    </w:p>
    <w:p/>
    <w:p>
      <w:r xmlns:w="http://schemas.openxmlformats.org/wordprocessingml/2006/main">
        <w:t xml:space="preserve">2. האמת בתוכניות האדון: כיצד נוכל ללכת בדרכו</w:t>
      </w:r>
    </w:p>
    <w:p/>
    <w:p>
      <w:r xmlns:w="http://schemas.openxmlformats.org/wordprocessingml/2006/main">
        <w:t xml:space="preserve">1. מתי כ"ח 19-20 "לכן ולמדו את כל העמים, הטבילו אותם בשם האב והבן ורוח הקודש: למדו אותם לקיים את כל אשר ציוויתי אתכם. והנה אני איתך תמיד עד סוף העולם. אמן."</w:t>
      </w:r>
    </w:p>
    <w:p/>
    <w:p>
      <w:r xmlns:w="http://schemas.openxmlformats.org/wordprocessingml/2006/main">
        <w:t xml:space="preserve">2. ישעיהו 40:31 "והמחכים ליהוה יחדשו כוחם, בכנפיים יעלו כנשרים, ירוצו ולא יימאסו, והלכו ולא יגעו."</w:t>
      </w:r>
    </w:p>
    <w:p/>
    <w:p>
      <w:r xmlns:w="http://schemas.openxmlformats.org/wordprocessingml/2006/main">
        <w:t xml:space="preserve">דברי הימים ב, יח,20 ויצא רוח, ותעמוד לפני יהוה, ואמר: אני אפתה אותו. וַיֹּאמֶר אֵלָיו יְהוָה, בְּמִכָּה?</w:t>
      </w:r>
    </w:p>
    <w:p/>
    <w:p>
      <w:r xmlns:w="http://schemas.openxmlformats.org/wordprocessingml/2006/main">
        <w:t xml:space="preserve">רוח באה לפני ה' וביקשה רשות לפתות מישהו. האדון שאל במה תשתמש הרוח כדי לפתות אותו.</w:t>
      </w:r>
    </w:p>
    <w:p/>
    <w:p>
      <w:r xmlns:w="http://schemas.openxmlformats.org/wordprocessingml/2006/main">
        <w:t xml:space="preserve">1. אלוהים תמיד שולט בחיינו, גם כאשר אנו מתפתים.</w:t>
      </w:r>
    </w:p>
    <w:p/>
    <w:p>
      <w:r xmlns:w="http://schemas.openxmlformats.org/wordprocessingml/2006/main">
        <w:t xml:space="preserve">2. אנו יכולים לסמוך על האדון שיעזור לנו לעמוד בפיתוי.</w:t>
      </w:r>
    </w:p>
    <w:p/>
    <w:p>
      <w:r xmlns:w="http://schemas.openxmlformats.org/wordprocessingml/2006/main">
        <w:t xml:space="preserve">1. ג'יימס א' 12-15 "אשרי המתמיד בניסיון, כי לאחר שעמד במבחן, יקבל אותו אדם את עטרת החיים שה' הבטיח לאוהביו. אל יגיד איש כאשר יתפתה, אני מתפתה על ידי אלוהים, כי אלוהים לא יכול להתפתות על ידי רוע והוא עצמו לא מפתה איש. אבל אדם מתפתה על ידי רצונו שלו, כשהוא מפתה ומתפתה על ידו. ואז הרצון כשהוא מתעבר מוליד חטא, ו חטא כשהוא בוגר מביא מוות."</w:t>
      </w:r>
    </w:p>
    <w:p/>
    <w:p>
      <w:r xmlns:w="http://schemas.openxmlformats.org/wordprocessingml/2006/main">
        <w:t xml:space="preserve">2. א' לקורינתים י' 13 "לא כבש אותך פיתוי שאינו משותף לאדם. אלוהים נאמן, והוא לא ייתן לך להתפתות מעבר ליכולתך, אבל עם הפיתוי הוא יספק גם את דרך המילוט, כי אולי תוכל לסבול את זה."</w:t>
      </w:r>
    </w:p>
    <w:p/>
    <w:p>
      <w:r xmlns:w="http://schemas.openxmlformats.org/wordprocessingml/2006/main">
        <w:t xml:space="preserve">דברי הימים ב, יח,21 ויאמר, אצא, ואהיה רוח שקר בפי כל נביאיו. וַיֹּאמֶר יְהוָה תִּפְתֶּה אוֹתוֹ וְגַם תִּגְבֹּר: צֵא וְעָשָׂה כָּךְ.</w:t>
      </w:r>
    </w:p>
    <w:p/>
    <w:p>
      <w:r xmlns:w="http://schemas.openxmlformats.org/wordprocessingml/2006/main">
        <w:t xml:space="preserve">אחאב, מלך ישראל, ביקש מאלוהים עצה כיצד להערים על נביאי הצבא היריב. אלוהים הורה לאחאב שרוח שקר תאכלס את כל הנביאים כדי להונות אותם.</w:t>
      </w:r>
    </w:p>
    <w:p/>
    <w:p>
      <w:r xmlns:w="http://schemas.openxmlformats.org/wordprocessingml/2006/main">
        <w:t xml:space="preserve">1. כוחה של הונאה: כיצד לנווט במצבים לא נוחים</w:t>
      </w:r>
    </w:p>
    <w:p/>
    <w:p>
      <w:r xmlns:w="http://schemas.openxmlformats.org/wordprocessingml/2006/main">
        <w:t xml:space="preserve">2. לבטוח באלוהים: לסמוך על האדון להדרכה בזמנים קשים</w:t>
      </w:r>
    </w:p>
    <w:p/>
    <w:p>
      <w:r xmlns:w="http://schemas.openxmlformats.org/wordprocessingml/2006/main">
        <w:t xml:space="preserve">1. ישעיהו ז, י"ד - "על כן ה' בעצמו יתן לך אות הנה הבתולה הרה ותלד בן ותקרא את שמו עמנואל".</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דברי הימים ב, יח,22 ועתה, הנה, ה' שם רוח שקר בפי נביאיך האלה, ויהוה דבר בך רעה.</w:t>
      </w:r>
    </w:p>
    <w:p/>
    <w:p>
      <w:r xmlns:w="http://schemas.openxmlformats.org/wordprocessingml/2006/main">
        <w:t xml:space="preserve">אלוהים שם רוח שקר בפיהם של נביאים כדי לדבר רעה על העם.</w:t>
      </w:r>
    </w:p>
    <w:p/>
    <w:p>
      <w:r xmlns:w="http://schemas.openxmlformats.org/wordprocessingml/2006/main">
        <w:t xml:space="preserve">1. ההשלכות של השקר וכיצד הוא משפיע על מערכת היחסים שלנו עם אלוהים</w:t>
      </w:r>
    </w:p>
    <w:p/>
    <w:p>
      <w:r xmlns:w="http://schemas.openxmlformats.org/wordprocessingml/2006/main">
        <w:t xml:space="preserve">2. חשיבות ההקשבה לדבר ה' ולא לקולות בני האדם</w:t>
      </w:r>
    </w:p>
    <w:p/>
    <w:p>
      <w:r xmlns:w="http://schemas.openxmlformats.org/wordprocessingml/2006/main">
        <w:t xml:space="preserve">1. תהילים ה, ו' - "אתם משמידים את דברי שקר, צמא דם ורמאים ה' מתעב".</w:t>
      </w:r>
    </w:p>
    <w:p/>
    <w:p>
      <w:r xmlns:w="http://schemas.openxmlformats.org/wordprocessingml/2006/main">
        <w:t xml:space="preserve">2. אפסיים ד'25 - "על כן צריך כל אחד מכם לדחות את השקר ולדבר אמת אל רעהו, כי כולנו איברים של גוף אחד."</w:t>
      </w:r>
    </w:p>
    <w:p/>
    <w:p>
      <w:r xmlns:w="http://schemas.openxmlformats.org/wordprocessingml/2006/main">
        <w:t xml:space="preserve">דברי הימים ב, יח,23 ויקרב צדקיהו בן כנענה, והיכה את מיכיהו על לחיו, ויאמר באיזה דרך הלכה רוח ה' ממני לדבר אליך?</w:t>
      </w:r>
    </w:p>
    <w:p/>
    <w:p>
      <w:r xmlns:w="http://schemas.openxmlformats.org/wordprocessingml/2006/main">
        <w:t xml:space="preserve">צדקיהו היכה את מיכיה בלחי, ששאל אותו כיצד דברה אליו רוח ה'.</w:t>
      </w:r>
    </w:p>
    <w:p/>
    <w:p>
      <w:r xmlns:w="http://schemas.openxmlformats.org/wordprocessingml/2006/main">
        <w:t xml:space="preserve">1. כוחה של רוח הקודש: איך אלוהים נותן כיוון בחיינו</w:t>
      </w:r>
    </w:p>
    <w:p/>
    <w:p>
      <w:r xmlns:w="http://schemas.openxmlformats.org/wordprocessingml/2006/main">
        <w:t xml:space="preserve">2. סכנת הגאווה: מדוע אסור לנו להטיל ספק ברצון האל</w:t>
      </w:r>
    </w:p>
    <w:p/>
    <w:p>
      <w:r xmlns:w="http://schemas.openxmlformats.org/wordprocessingml/2006/main">
        <w:t xml:space="preserve">1. יוחנן ט"ז 13 - "כאשר תבוא רוח האמת, הוא ידריך אתכם אל כל האמת, כי הוא לא ידבר בסמכותו, אלא כל אשר ישמע ידבר, והוא יגיד לכם את הדברים. העתידים לבוא."</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דברי הימים ב, יח,24 ויאמר מיכיה הנה תראה ביום ההוא אשר תכנס לחדר פנימי להסתתר.</w:t>
      </w:r>
    </w:p>
    <w:p/>
    <w:p>
      <w:r xmlns:w="http://schemas.openxmlformats.org/wordprocessingml/2006/main">
        <w:t xml:space="preserve">מיכיהו ניבא שהמלך אחאב יתחבא ביום הקרב.</w:t>
      </w:r>
    </w:p>
    <w:p/>
    <w:p>
      <w:r xmlns:w="http://schemas.openxmlformats.org/wordprocessingml/2006/main">
        <w:t xml:space="preserve">1: משפט אלוהים - עלינו להיות מוכנים להתמודד עם ההשלכות של מעשינו.</w:t>
      </w:r>
    </w:p>
    <w:p/>
    <w:p>
      <w:r xmlns:w="http://schemas.openxmlformats.org/wordprocessingml/2006/main">
        <w:t xml:space="preserve">2: הקשיבו לנביאי אלוהים - עלינו להקשיב לאזהרותיהם של שליחי אלוהים.</w:t>
      </w:r>
    </w:p>
    <w:p/>
    <w:p>
      <w:r xmlns:w="http://schemas.openxmlformats.org/wordprocessingml/2006/main">
        <w:t xml:space="preserve">א: משלי יב:15 - דרכו של שוטה ישרה בעיניו, אבל חכם שומע לעצות.</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דברי הימים ב יח 25 ויאמר מלך ישראל קח את מיכיה והחזירו אותו אל אמון מושל העיר ואל יואש בן המלך;</w:t>
      </w:r>
    </w:p>
    <w:p/>
    <w:p>
      <w:r xmlns:w="http://schemas.openxmlformats.org/wordprocessingml/2006/main">
        <w:t xml:space="preserve">מלך ישראל מצווה להחזיר את מיכיה אל אמון מושל העיר ואל יואש בן המלך.</w:t>
      </w:r>
    </w:p>
    <w:p/>
    <w:p>
      <w:r xmlns:w="http://schemas.openxmlformats.org/wordprocessingml/2006/main">
        <w:t xml:space="preserve">1. הדרכת האדון בהחלטות מלך</w:t>
      </w:r>
    </w:p>
    <w:p/>
    <w:p>
      <w:r xmlns:w="http://schemas.openxmlformats.org/wordprocessingml/2006/main">
        <w:t xml:space="preserve">2. חובת הנאמנות לסמכות</w:t>
      </w:r>
    </w:p>
    <w:p/>
    <w:p>
      <w:r xmlns:w="http://schemas.openxmlformats.org/wordprocessingml/2006/main">
        <w:t xml:space="preserve">1. משלי כא,א - לב המלך הוא נחל מים ביד ה'; הוא מסובב אותו לאן שהוא רוצה.</w:t>
      </w:r>
    </w:p>
    <w:p/>
    <w:p>
      <w:r xmlns:w="http://schemas.openxmlformats.org/wordprocessingml/2006/main">
        <w:t xml:space="preserve">2. הרומים י"ג 1-7 -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דברי הימים ב, יח,26 ואמרו, כה אמר המלך, הכניסו את הבחור הזה לכלא, והאכילו אותו בלחם צרה ובמי צרה, עד שאשוב בשלום.</w:t>
      </w:r>
    </w:p>
    <w:p/>
    <w:p>
      <w:r xmlns:w="http://schemas.openxmlformats.org/wordprocessingml/2006/main">
        <w:t xml:space="preserve">המלך ציווה להכניס אדם לכלא ולהאכיל אותו בלחם ובמי ייסורים עד שובו בשלום.</w:t>
      </w:r>
    </w:p>
    <w:p/>
    <w:p>
      <w:r xmlns:w="http://schemas.openxmlformats.org/wordprocessingml/2006/main">
        <w:t xml:space="preserve">1. כוחה של הסליחה - לוקס כ"ג:34</w:t>
      </w:r>
    </w:p>
    <w:p/>
    <w:p>
      <w:r xmlns:w="http://schemas.openxmlformats.org/wordprocessingml/2006/main">
        <w:t xml:space="preserve">2. כוחה של הענווה - ג'יימס ד' 6-10</w:t>
      </w:r>
    </w:p>
    <w:p/>
    <w:p>
      <w:r xmlns:w="http://schemas.openxmlformats.org/wordprocessingml/2006/main">
        <w:t xml:space="preserve">1. מתי י"ח 21-35 - משל על המשרת חסר הרחמים</w:t>
      </w:r>
    </w:p>
    <w:p/>
    <w:p>
      <w:r xmlns:w="http://schemas.openxmlformats.org/wordprocessingml/2006/main">
        <w:t xml:space="preserve">2. תהילים כ"ה, יא - למדני דרכיך ה'; אלך באמתך.</w:t>
      </w:r>
    </w:p>
    <w:p/>
    <w:p>
      <w:r xmlns:w="http://schemas.openxmlformats.org/wordprocessingml/2006/main">
        <w:t xml:space="preserve">דברי הימים ב, יח,27 ויאמר מיכיהו אם תשוב בשלום, הרי לא דיבר יהוה על ידי. וַיֹּאמֶר, שִׁמְעוּ כָּל-הָעָם.</w:t>
      </w:r>
    </w:p>
    <w:p/>
    <w:p>
      <w:r xmlns:w="http://schemas.openxmlformats.org/wordprocessingml/2006/main">
        <w:t xml:space="preserve">מיכיה הזהיר את העם שאם אחאב לא ישוב בשלום, ה' דיבר דרכו.</w:t>
      </w:r>
    </w:p>
    <w:p/>
    <w:p>
      <w:r xmlns:w="http://schemas.openxmlformats.org/wordprocessingml/2006/main">
        <w:t xml:space="preserve">1. דבר אלוהים אמין - ב' טימותיוס ג':16-17</w:t>
      </w:r>
    </w:p>
    <w:p/>
    <w:p>
      <w:r xmlns:w="http://schemas.openxmlformats.org/wordprocessingml/2006/main">
        <w:t xml:space="preserve">2. ציות לאלוהים הוא עליון - יהושע כ"ד:15</w:t>
      </w:r>
    </w:p>
    <w:p/>
    <w:p>
      <w:r xmlns:w="http://schemas.openxmlformats.org/wordprocessingml/2006/main">
        <w:t xml:space="preserve">1. תהילים יט 7-11</w:t>
      </w:r>
    </w:p>
    <w:p/>
    <w:p>
      <w:r xmlns:w="http://schemas.openxmlformats.org/wordprocessingml/2006/main">
        <w:t xml:space="preserve">2. הרומים י':13-15</w:t>
      </w:r>
    </w:p>
    <w:p/>
    <w:p>
      <w:r xmlns:w="http://schemas.openxmlformats.org/wordprocessingml/2006/main">
        <w:t xml:space="preserve">דברי הימים ב, יח,28 ועלו מלך ישראל ויהושפט מלך יהודה לרמות גלעד.</w:t>
      </w:r>
    </w:p>
    <w:p/>
    <w:p>
      <w:r xmlns:w="http://schemas.openxmlformats.org/wordprocessingml/2006/main">
        <w:t xml:space="preserve">מלכי ישראל ויהודה, יהושפט ואחאב, הלכו יחד לרמות גלעד.</w:t>
      </w:r>
    </w:p>
    <w:p/>
    <w:p>
      <w:r xmlns:w="http://schemas.openxmlformats.org/wordprocessingml/2006/main">
        <w:t xml:space="preserve">1. כוחה של האחדות: המאמץ המשותף של אחאב ויהושפט לאבטח את רמת גלעד</w:t>
      </w:r>
    </w:p>
    <w:p/>
    <w:p>
      <w:r xmlns:w="http://schemas.openxmlformats.org/wordprocessingml/2006/main">
        <w:t xml:space="preserve">2. חשיבותן של בריתות: עבודה משותפת למען מטרה משותפת</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משלי כ"ז יז - ברזל משחיז ברזל, כך אדם משחיז את רעהו.</w:t>
      </w:r>
    </w:p>
    <w:p/>
    <w:p>
      <w:r xmlns:w="http://schemas.openxmlformats.org/wordprocessingml/2006/main">
        <w:t xml:space="preserve">דברי הימים ב, יח,29 ויאמר מלך ישראל אל יהושפט, אתחפש ואלך למלחמה; אֲבָל לְבָשִׁים אַתָּה אֶת הַמִּלְגָדִים. וַיִּסְתַּל מֶלֶךְ יִשְׂרָאֵל; והם הלכו לקרב.</w:t>
      </w:r>
    </w:p>
    <w:p/>
    <w:p>
      <w:r xmlns:w="http://schemas.openxmlformats.org/wordprocessingml/2006/main">
        <w:t xml:space="preserve">מלך ישראל אמר ליהושפט כי יתחפש ויצא למלחמה, ואילו יהושפט ילובש את מלבושיו. לאחר מכן התחפש מלך ישראל והשניים יצאו לקרב.</w:t>
      </w:r>
    </w:p>
    <w:p/>
    <w:p>
      <w:r xmlns:w="http://schemas.openxmlformats.org/wordprocessingml/2006/main">
        <w:t xml:space="preserve">1. בטח באדון ואל תישען על הבנתך - משלי ג' 5-6</w:t>
      </w:r>
    </w:p>
    <w:p/>
    <w:p>
      <w:r xmlns:w="http://schemas.openxmlformats.org/wordprocessingml/2006/main">
        <w:t xml:space="preserve">2. לבש את שריון האלוהים - אפסיים ו' 10-18</w:t>
      </w:r>
    </w:p>
    <w:p/>
    <w:p>
      <w:r xmlns:w="http://schemas.openxmlformats.org/wordprocessingml/2006/main">
        <w:t xml:space="preserve">1. ישעיהו 55:8-9 - כי מחשבותי אינן מחשבותיכם, ודרכיכם אינן דרכי, נאום ה'.</w:t>
      </w:r>
    </w:p>
    <w:p/>
    <w:p>
      <w:r xmlns:w="http://schemas.openxmlformats.org/wordprocessingml/2006/main">
        <w:t xml:space="preserve">2. ג'יימס ד' 13-17 - לכו עכשיו, אתם אומרים, היום או מחר נלך לעיר כזו, ונמשיך בה שנה, ונקנה ונמכור ונשיג רווח.</w:t>
      </w:r>
    </w:p>
    <w:p/>
    <w:p>
      <w:r xmlns:w="http://schemas.openxmlformats.org/wordprocessingml/2006/main">
        <w:t xml:space="preserve">דברי הימים ב, יח,30 וַיִּצָּה מֶלֶךְ אֲרָם אֶת שָׂרֵי הָרֶכְבּוֹת אֲשֶׁר עִמּוֹ לֵאמֹר לֹא תִלָּחֲמוּ בְּקָטָן וְאֶת גָּדוֹל אֶלָּא בְּמֶלֶךְ יִשְׂרָאֵל.</w:t>
      </w:r>
    </w:p>
    <w:p/>
    <w:p>
      <w:r xmlns:w="http://schemas.openxmlformats.org/wordprocessingml/2006/main">
        <w:t xml:space="preserve">מלך סוריה נתן למפקדי מרכבותיו פקודות ספציפיות להילחם רק במלך ישראל.</w:t>
      </w:r>
    </w:p>
    <w:p/>
    <w:p>
      <w:r xmlns:w="http://schemas.openxmlformats.org/wordprocessingml/2006/main">
        <w:t xml:space="preserve">1. כוח הסמכות: ציות לצו ה'</w:t>
      </w:r>
    </w:p>
    <w:p/>
    <w:p>
      <w:r xmlns:w="http://schemas.openxmlformats.org/wordprocessingml/2006/main">
        <w:t xml:space="preserve">2. ריבונותו של אלוהים: כאשר הוא מעניק ניצחון</w:t>
      </w:r>
    </w:p>
    <w:p/>
    <w:p>
      <w:r xmlns:w="http://schemas.openxmlformats.org/wordprocessingml/2006/main">
        <w:t xml:space="preserve">1. ג'יימס ד' 7 - הכנעו עצמכם אפוא לאלוהים. תתנגד לשטן, והוא יברח ממך.</w:t>
      </w:r>
    </w:p>
    <w:p/>
    <w:p>
      <w:r xmlns:w="http://schemas.openxmlformats.org/wordprocessingml/2006/main">
        <w:t xml:space="preserve">2. תהילים כ' ז' - מי בוטח במרכבה ומי בוטח בסוסים אבל את שם ה' אלוקינו נזכור.</w:t>
      </w:r>
    </w:p>
    <w:p/>
    <w:p>
      <w:r xmlns:w="http://schemas.openxmlformats.org/wordprocessingml/2006/main">
        <w:t xml:space="preserve">דברי הימים ב יח 31 ויהי בראותו שרי המרכבות את יהושפט ויאמרו מלך ישראל זה. עַל כֵּן הִסְבְּבוּ עָלָיו לְהִלָּחֵם; ואלוהים הניע אותם להסתלק ממנו.</w:t>
      </w:r>
    </w:p>
    <w:p/>
    <w:p>
      <w:r xmlns:w="http://schemas.openxmlformats.org/wordprocessingml/2006/main">
        <w:t xml:space="preserve">יהושפט הותקף על ידי קברניטי מרכבות שחשבו בטעות שהוא מלך ישראל. הוא זעק לאלוהים לעזרה ואלוהים הניע אותם לעזוב אותו.</w:t>
      </w:r>
    </w:p>
    <w:p/>
    <w:p>
      <w:r xmlns:w="http://schemas.openxmlformats.org/wordprocessingml/2006/main">
        <w:t xml:space="preserve">1. "אלוהים הוא המגן שלנו"</w:t>
      </w:r>
    </w:p>
    <w:p/>
    <w:p>
      <w:r xmlns:w="http://schemas.openxmlformats.org/wordprocessingml/2006/main">
        <w:t xml:space="preserve">2. "מה לעשות כשאתה תחת התקפה"</w:t>
      </w:r>
    </w:p>
    <w:p/>
    <w:p>
      <w:r xmlns:w="http://schemas.openxmlformats.org/wordprocessingml/2006/main">
        <w:t xml:space="preserve">1. תהילים יח,ב - ה' הוא סלע, מבצרתי ומושיע; אלהי הוא הסלע שלי, אשר אני מחסה בו, מגן שלי וקרן ישועתי, מעוזי.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דברי הימים ב, יח,32 כִּי הָיָה, כַּאֲשֶׁר הָיוּ רְאוּ שָׂרֵי הָרֶכְבוֹת, שֶׁאֵינוֹ מַלְכֵּךְ יִשְׂרָאֵל, וַיִּשָּׁבוּ מֵרֹדֵפוֹ.</w:t>
      </w:r>
    </w:p>
    <w:p/>
    <w:p>
      <w:r xmlns:w="http://schemas.openxmlformats.org/wordprocessingml/2006/main">
        <w:t xml:space="preserve">שרי המרכבות הבינו שיהושפט, שרודפים אחריו, אינו מלך ישראל וחזרו לאחור.</w:t>
      </w:r>
    </w:p>
    <w:p/>
    <w:p>
      <w:r xmlns:w="http://schemas.openxmlformats.org/wordprocessingml/2006/main">
        <w:t xml:space="preserve">1. אלוהים תמיד איתנו, גם בזמנים קשים.</w:t>
      </w:r>
    </w:p>
    <w:p/>
    <w:p>
      <w:r xmlns:w="http://schemas.openxmlformats.org/wordprocessingml/2006/main">
        <w:t xml:space="preserve">2. עלינו לסמוך על הגנתו והדרכתו של אלוהים.</w:t>
      </w:r>
    </w:p>
    <w:p/>
    <w:p>
      <w:r xmlns:w="http://schemas.openxmlformats.org/wordprocessingml/2006/main">
        <w:t xml:space="preserve">1. דברי הימים ב' 18:32</w:t>
      </w:r>
    </w:p>
    <w:p/>
    <w:p>
      <w:r xmlns:w="http://schemas.openxmlformats.org/wordprocessingml/2006/main">
        <w:t xml:space="preserve">2. תהילים 91:4 - הוא יכסה אותך בנוצותיו ותחת כנפיו תמצא מקלט; נאמנותו תהיה למגן ולמחסום שלך.</w:t>
      </w:r>
    </w:p>
    <w:p/>
    <w:p>
      <w:r xmlns:w="http://schemas.openxmlformats.org/wordprocessingml/2006/main">
        <w:t xml:space="preserve">דברי הימים ב, יח,33 וַיִּקַּד אֶחָד אֶת-קֶשֶׁת, וַיִּכָּה אֶת-מֶלֶךְ יִשְׂרָאֵל בֵּין אֶת-הַרְתָם; ; כי אני פצוע.</w:t>
      </w:r>
    </w:p>
    <w:p/>
    <w:p>
      <w:r xmlns:w="http://schemas.openxmlformats.org/wordprocessingml/2006/main">
        <w:t xml:space="preserve">אדם ירה חץ באקראי במלך ישראל ופגע בו בין מפרקי הרתמה, ולכן ביקש מרכבתו להוציא אותו מהקרב כי הוא נפצע.</w:t>
      </w:r>
    </w:p>
    <w:p/>
    <w:p>
      <w:r xmlns:w="http://schemas.openxmlformats.org/wordprocessingml/2006/main">
        <w:t xml:space="preserve">1. ריבונות אלוהים - כיצד אלוהים משתמש אפילו באירועים האקראיים של החיים כדי להגשים את רצונו.</w:t>
      </w:r>
    </w:p>
    <w:p/>
    <w:p>
      <w:r xmlns:w="http://schemas.openxmlformats.org/wordprocessingml/2006/main">
        <w:t xml:space="preserve">2. כוחו של חץ – כיצד לאירוע שלכאורה חסר משמעות יכולה להשפיע רבות.</w:t>
      </w:r>
    </w:p>
    <w:p/>
    <w:p>
      <w:r xmlns:w="http://schemas.openxmlformats.org/wordprocessingml/2006/main">
        <w:t xml:space="preserve">1. אפסיים א' יא - בו נבחרנו גם אנחנו, לאחר שנקבענו מראש על פי תוכניתו של מי שמוציא הכל בהתאם לתכלית רצונו.</w:t>
      </w:r>
    </w:p>
    <w:p/>
    <w:p>
      <w:r xmlns:w="http://schemas.openxmlformats.org/wordprocessingml/2006/main">
        <w:t xml:space="preserve">2. משלי טז 33 - הגורל מוטל בחיקה, אבל כל החלטה שלה היא מאת ה'.</w:t>
      </w:r>
    </w:p>
    <w:p/>
    <w:p>
      <w:r xmlns:w="http://schemas.openxmlformats.org/wordprocessingml/2006/main">
        <w:t xml:space="preserve">דברי הימים ב, יח,34 ותגבר המערכה ביום ההוא, אבל מלך ישראל עמד במרכבתו על-ארם עד הערב, וכשעת שקיעת החמה מת.</w:t>
      </w:r>
    </w:p>
    <w:p/>
    <w:p>
      <w:r xmlns:w="http://schemas.openxmlformats.org/wordprocessingml/2006/main">
        <w:t xml:space="preserve">הקרב בין ישראל לסוריה נמשך כל היום עד שמלך ישראל נפטר עם השקיעה.</w:t>
      </w:r>
    </w:p>
    <w:p/>
    <w:p>
      <w:r xmlns:w="http://schemas.openxmlformats.org/wordprocessingml/2006/main">
        <w:t xml:space="preserve">1. כוחם וסופיותם של חיי אדם</w:t>
      </w:r>
    </w:p>
    <w:p/>
    <w:p>
      <w:r xmlns:w="http://schemas.openxmlformats.org/wordprocessingml/2006/main">
        <w:t xml:space="preserve">2. כוחה של אמונה בזמנים בעייתיים</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קהלת ט, יא - חזרתי וראיתי תחת השמש, כי אין הגזע לזריזים, ולא קרב לחזקים, ולא לחם לחכמים, ועדיין לא עושר לאנשי בינה, ועדיין לא חסד. לאנשי מיומנות; אבל זמן ומקרה קורים לכולם.</w:t>
      </w:r>
    </w:p>
    <w:p/>
    <w:p>
      <w:r xmlns:w="http://schemas.openxmlformats.org/wordprocessingml/2006/main">
        <w:t xml:space="preserve">דברי הימים השניים פרק 19 מתארים את תוצאות הברית של יהושפט עם אחאב ואת מאמציו להביא לרפורמות משפטיות ורוחניות ביהודה.</w:t>
      </w:r>
    </w:p>
    <w:p/>
    <w:p>
      <w:r xmlns:w="http://schemas.openxmlformats.org/wordprocessingml/2006/main">
        <w:t xml:space="preserve">פסקה א': הפרק מתחיל בהדגשת שובו של יהושפט לירושלים לאחר מפגשו עם אחאב. יהוא, הרואה, מתעמת איתו ונוזף בו על שעזר לרשעים ואוהב את שונאי ה'. עם זאת, יהושפט זוכה לשבח על הרפורמות הקודמות שלו (דברי הימים ב' י"ט:1-3).</w:t>
      </w:r>
    </w:p>
    <w:p/>
    <w:p>
      <w:r xmlns:w="http://schemas.openxmlformats.org/wordprocessingml/2006/main">
        <w:t xml:space="preserve">פסקה ב': הנרטיב מתמקד במינוי השופטים של יהושפט ברחבי יהודה. הוא מורה להם לשפוט ביושרה, לפחד מאלוהים, ולא לגלות משוא פנים או לקבל שוחד. הוא מזכיר להם שהמשפטים שלהם חייבים בסופו של דבר לאלוהים (דברי הימים השניים יט:4-7).</w:t>
      </w:r>
    </w:p>
    <w:p/>
    <w:p>
      <w:r xmlns:w="http://schemas.openxmlformats.org/wordprocessingml/2006/main">
        <w:t xml:space="preserve">פסקה שלישית: התיאור מדגיש כיצד יהושפט מקים היררכיה של סמכות בירושלים על ידי מינוי לוים, כוהנים וראשי משפחות ישראליות כמשגיחים בנושאים הנוגעים לחוק ה' ולמחלוקות בעם (דברי הימים ב' יט:8-11).</w:t>
      </w:r>
    </w:p>
    <w:p/>
    <w:p>
      <w:r xmlns:w="http://schemas.openxmlformats.org/wordprocessingml/2006/main">
        <w:t xml:space="preserve">פסקה רביעית: המוקד פונה לתיאור כיצד יהושפט מזהיר את הפקידים הממונים הללו למלא את תפקידם בנאמנות מבלי לעבור על יהוה. הוא מעודד אותם להיות אמיצים בשמירה על הצדק על פי אמות המידה של אלוהים (דברי הימים ב' י"ט:9-11).</w:t>
      </w:r>
    </w:p>
    <w:p/>
    <w:p>
      <w:r xmlns:w="http://schemas.openxmlformats.org/wordprocessingml/2006/main">
        <w:t xml:space="preserve">לסיכום, פרק י"ט של דברי הימים ב' מתאר את ההשלכות והרפורמות שבוצעו בתקופת מנהיגותו של המלך יהושפט. הדגשת התוכחה שהתקבלה בנוגע לברית, והתבססות כלפי מערכת המשפט. אזכור הנחיות שניתנו כלפי שופטים, ומינוי משגיחים בתוך ההיררכיה. לסיכום, הפרק מספק תיאור היסטורי המציג הן את תגובתו של המלך יהושפט שבאה לידי ביטוי באמצעות חזרה בתשובה תוך שימת דגש על מאמצים לרפורמה המודגמים במחויבות לממשל צודק, התגלמות המייצגת שיקום והצהרה בדבר התגשמות כלפי נבואה, צוואה הממחישה מחויבות לכיבוד יחסי הברית בין הבורא- אלוהים והעם הנבחר-ישראל</w:t>
      </w:r>
    </w:p>
    <w:p/>
    <w:p>
      <w:r xmlns:w="http://schemas.openxmlformats.org/wordprocessingml/2006/main">
        <w:t xml:space="preserve">דברי הימים ב, יט,1 וישב יהושפט מלך יהודה אל ביתו בשלום לירושלים.</w:t>
      </w:r>
    </w:p>
    <w:p/>
    <w:p>
      <w:r xmlns:w="http://schemas.openxmlformats.org/wordprocessingml/2006/main">
        <w:t xml:space="preserve">יהושפט מלך יהודה חזר לירושלים בשלום.</w:t>
      </w:r>
    </w:p>
    <w:p/>
    <w:p>
      <w:r xmlns:w="http://schemas.openxmlformats.org/wordprocessingml/2006/main">
        <w:t xml:space="preserve">1. שלום ה' נוכח תמיד</w:t>
      </w:r>
    </w:p>
    <w:p/>
    <w:p>
      <w:r xmlns:w="http://schemas.openxmlformats.org/wordprocessingml/2006/main">
        <w:t xml:space="preserve">2. שום דבר אינו בלתי אפשרי עם אלוהים</w:t>
      </w:r>
    </w:p>
    <w:p/>
    <w:p>
      <w:r xmlns:w="http://schemas.openxmlformats.org/wordprocessingml/2006/main">
        <w:t xml:space="preserve">1. פיליפאים 4:7 - "ושלום אלוהים, העולה על כל בינה, ישמור את לבבותיכם ומחשבותיכם במשיח ישוע."</w:t>
      </w:r>
    </w:p>
    <w:p/>
    <w:p>
      <w:r xmlns:w="http://schemas.openxmlformats.org/wordprocessingml/2006/main">
        <w:t xml:space="preserve">2. לוקס א' 37 - "כי שום דבר לא יהיה בלתי אפשרי עם אלוהים.</w:t>
      </w:r>
    </w:p>
    <w:p/>
    <w:p>
      <w:r xmlns:w="http://schemas.openxmlformats.org/wordprocessingml/2006/main">
        <w:t xml:space="preserve">דברי הימים ב, יט,ב ויצא יהוא בן חנני הרואה לקראתו, ויאמר אל המלך יהושפט, האם אתה צריך לעזור לרשעים ולאהוב את שונאי יהוה? על כן כעס עליך מלפני יהוה.</w:t>
      </w:r>
    </w:p>
    <w:p/>
    <w:p>
      <w:r xmlns:w="http://schemas.openxmlformats.org/wordprocessingml/2006/main">
        <w:t xml:space="preserve">יהוא בן חנני הזהיר את המלך יהושפט על כך שעזר לרשעים ואוהב את השונאים את ה', וכך הביא עליו את חמת ה'.</w:t>
      </w:r>
    </w:p>
    <w:p/>
    <w:p>
      <w:r xmlns:w="http://schemas.openxmlformats.org/wordprocessingml/2006/main">
        <w:t xml:space="preserve">1. אוהב את אלוהים ושנא את הרוע: המסר של דברי הימים השניים יט:2</w:t>
      </w:r>
    </w:p>
    <w:p/>
    <w:p>
      <w:r xmlns:w="http://schemas.openxmlformats.org/wordprocessingml/2006/main">
        <w:t xml:space="preserve">2. ציות לפקודות אלוהים: התוצאה של התעלמות בדברי הימים השניים יט:2</w:t>
      </w:r>
    </w:p>
    <w:p/>
    <w:p>
      <w:r xmlns:w="http://schemas.openxmlformats.org/wordprocessingml/2006/main">
        <w:t xml:space="preserve">1. הרומים י"ב:9 - תן לאהבה להיות ללא צביעות. תיעב את הרע; להיאחז במה שטוב.</w:t>
      </w:r>
    </w:p>
    <w:p/>
    <w:p>
      <w:r xmlns:w="http://schemas.openxmlformats.org/wordprocessingml/2006/main">
        <w:t xml:space="preserve">2. תהילים 97:10 - אתה אוהב את ה', שונא רע! הוא שומר על חיי קדושיו; הוא מציל אותם מידם של רשעים.</w:t>
      </w:r>
    </w:p>
    <w:p/>
    <w:p>
      <w:r xmlns:w="http://schemas.openxmlformats.org/wordprocessingml/2006/main">
        <w:t xml:space="preserve">דברי הימים ב' יט:3 אף-על-פי-כן נמצאו בך דברים טובים, כי הוצאת את המטעים מן הארץ, והכנת לבבך לבקש את ה'.</w:t>
      </w:r>
    </w:p>
    <w:p/>
    <w:p>
      <w:r xmlns:w="http://schemas.openxmlformats.org/wordprocessingml/2006/main">
        <w:t xml:space="preserve">המחבר משבח שליט על הוצאת חורשות מהארץ והכין את לבו לחפש את ה'.</w:t>
      </w:r>
    </w:p>
    <w:p/>
    <w:p>
      <w:r xmlns:w="http://schemas.openxmlformats.org/wordprocessingml/2006/main">
        <w:t xml:space="preserve">1. "לב מוכן לחפש את אלוהים"</w:t>
      </w:r>
    </w:p>
    <w:p/>
    <w:p>
      <w:r xmlns:w="http://schemas.openxmlformats.org/wordprocessingml/2006/main">
        <w:t xml:space="preserve">2. "ההשפעה החיובית של לקיחת חורשות"</w:t>
      </w:r>
    </w:p>
    <w:p/>
    <w:p>
      <w:r xmlns:w="http://schemas.openxmlformats.org/wordprocessingml/2006/main">
        <w:t xml:space="preserve">1. דברים יב 2-3 תשמידו את כל המקומות אשר עבדו בהם הגוים אשר ירשו את אלהיהם, בהרים הגבוהים ובגבעות ובתחת כל עץ ירוק והפכתם את מזבחותיהם. וַתִּשְׁבֹּר אֶת עַמּוּדֵיהֶם, וּבִשְׂרֵפוּ אֶת אֶת-חֲרָשַׁתָם; ותחצבו את פסלי אלוהיהם והשמדתם את שמותיהם מהמקום ההוא.</w:t>
      </w:r>
    </w:p>
    <w:p/>
    <w:p>
      <w:r xmlns:w="http://schemas.openxmlformats.org/wordprocessingml/2006/main">
        <w:t xml:space="preserve">2. משלי ג 5-6 בטח ביהוה בכל לבבך; ואל תישען על הבנתך. בכל דרכיך הכרת אותו, והוא ישיר את דרכיך.</w:t>
      </w:r>
    </w:p>
    <w:p/>
    <w:p>
      <w:r xmlns:w="http://schemas.openxmlformats.org/wordprocessingml/2006/main">
        <w:t xml:space="preserve">דברי הימים ב' יט:4 וישב יהושפט בירושלים וישוב בעם מבאר שבע להר אפרים וישיבם אל יהוה אלוהי אבותיהם.</w:t>
      </w:r>
    </w:p>
    <w:p/>
    <w:p>
      <w:r xmlns:w="http://schemas.openxmlformats.org/wordprocessingml/2006/main">
        <w:t xml:space="preserve">יהושפט ישב בירושלים וערך סיור בעם מבאר שבע עד הר אפרים, ועודד אותם לשוב אל ה' אלוקי אבותיהם.</w:t>
      </w:r>
    </w:p>
    <w:p/>
    <w:p>
      <w:r xmlns:w="http://schemas.openxmlformats.org/wordprocessingml/2006/main">
        <w:t xml:space="preserve">1. אלוהים תמיד רוצה שנחזור אליו ונלך בדרכיו.</w:t>
      </w:r>
    </w:p>
    <w:p/>
    <w:p>
      <w:r xmlns:w="http://schemas.openxmlformats.org/wordprocessingml/2006/main">
        <w:t xml:space="preserve">2. יש לעודד אותנו תמיד לרדוף אחר קדושה וצדקה בחיינו.</w:t>
      </w:r>
    </w:p>
    <w:p/>
    <w:p>
      <w:r xmlns:w="http://schemas.openxmlformats.org/wordprocessingml/2006/main">
        <w:t xml:space="preserve">1. העברים יב:14 - רדפו שלום עם כל האנשים, וקדושה, שבלעדיהן לא יראה איש את ה'.</w:t>
      </w:r>
    </w:p>
    <w:p/>
    <w:p>
      <w:r xmlns:w="http://schemas.openxmlformats.org/wordprocessingml/2006/main">
        <w:t xml:space="preserve">2. ירמיהו כ"ט 13 - אתה תחפש אותי ותמצא אותי כשתחפש אותי בכל לבבך.</w:t>
      </w:r>
    </w:p>
    <w:p/>
    <w:p>
      <w:r xmlns:w="http://schemas.openxmlformats.org/wordprocessingml/2006/main">
        <w:t xml:space="preserve">דברי הימים ב, יט:5 וַיָּשֶׂם שופטים בארץ, בכל ערי יהודה, עיר אחר עיר</w:t>
      </w:r>
    </w:p>
    <w:p/>
    <w:p>
      <w:r xmlns:w="http://schemas.openxmlformats.org/wordprocessingml/2006/main">
        <w:t xml:space="preserve">יהושפט מינה שופטים לשלוט בכל הערים המבצרות של יהודה.</w:t>
      </w:r>
    </w:p>
    <w:p/>
    <w:p>
      <w:r xmlns:w="http://schemas.openxmlformats.org/wordprocessingml/2006/main">
        <w:t xml:space="preserve">1. חשיבות הצדק: מה הדוגמה של יהושפט יכולה ללמד אותנו</w:t>
      </w:r>
    </w:p>
    <w:p/>
    <w:p>
      <w:r xmlns:w="http://schemas.openxmlformats.org/wordprocessingml/2006/main">
        <w:t xml:space="preserve">2. מינוי מנהיגים בעלי תבונה ותבונה</w:t>
      </w:r>
    </w:p>
    <w:p/>
    <w:p>
      <w:r xmlns:w="http://schemas.openxmlformats.org/wordprocessingml/2006/main">
        <w:t xml:space="preserve">1. דברים טז, יח-כ' - מינוי שופטים וקצינים בישראל</w:t>
      </w:r>
    </w:p>
    <w:p/>
    <w:p>
      <w:r xmlns:w="http://schemas.openxmlformats.org/wordprocessingml/2006/main">
        <w:t xml:space="preserve">2. משלי טז, י - לב נבון רוכש ידע, ואוזן חכמים מחפשת ידע.</w:t>
      </w:r>
    </w:p>
    <w:p/>
    <w:p>
      <w:r xmlns:w="http://schemas.openxmlformats.org/wordprocessingml/2006/main">
        <w:t xml:space="preserve">דברי הימים ב, יט:6 ויאמר אל השופטים שימו לב למה שאתם עושים כי לא תשפטו אתם כי אם למען יהוה אשר עמכם במשפט.</w:t>
      </w:r>
    </w:p>
    <w:p/>
    <w:p>
      <w:r xmlns:w="http://schemas.openxmlformats.org/wordprocessingml/2006/main">
        <w:t xml:space="preserve">בני יהודה הוזהרו להיזהר בקבלת החלטות, שכן הם שופטים בשם ה' ולא רק בשביל עצמם.</w:t>
      </w:r>
    </w:p>
    <w:p/>
    <w:p>
      <w:r xmlns:w="http://schemas.openxmlformats.org/wordprocessingml/2006/main">
        <w:t xml:space="preserve">1. היזהר בכל החלטותיך - דברי הימים ב' יט:ו</w:t>
      </w:r>
    </w:p>
    <w:p/>
    <w:p>
      <w:r xmlns:w="http://schemas.openxmlformats.org/wordprocessingml/2006/main">
        <w:t xml:space="preserve">2. הדין בא מאת ה' - דברי הימים ב' יט:ו</w:t>
      </w:r>
    </w:p>
    <w:p/>
    <w:p>
      <w:r xmlns:w="http://schemas.openxmlformats.org/wordprocessingml/2006/main">
        <w:t xml:space="preserve">1. אל האפסיים ה' 15-17 - תסתכל טוב אז איך אתה הולך, לא כבלתי חכם אלא כחכם, מנצל את הזמן בצורה הטובה ביותר, כי הימים הם רעים. לכן אל תהיה טיפש, אלא תבין מה רצון ה'.</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דברי הימים ב, יט:7, על כן עתה יראת יהוה עליכם; שים לב ועשה זאת, כי אין עוון עם ה' אלוקינו ואין כבוד לנפש ולקיחת מתנות.</w:t>
      </w:r>
    </w:p>
    <w:p/>
    <w:p>
      <w:r xmlns:w="http://schemas.openxmlformats.org/wordprocessingml/2006/main">
        <w:t xml:space="preserve">בדברי הימים ב' יט, ז' מודגש שאלוהים אינו מפגין חלקיות ואינו מקבל שוחד, וכי עלינו לפחד ולציית לו.</w:t>
      </w:r>
    </w:p>
    <w:p/>
    <w:p>
      <w:r xmlns:w="http://schemas.openxmlformats.org/wordprocessingml/2006/main">
        <w:t xml:space="preserve">1. קדושת ה': מדוע עלינו לירא את ה'</w:t>
      </w:r>
    </w:p>
    <w:p/>
    <w:p>
      <w:r xmlns:w="http://schemas.openxmlformats.org/wordprocessingml/2006/main">
        <w:t xml:space="preserve">2. אין כבוד לאדם: מדוע כולם שווים בעיני אלוהים</w:t>
      </w:r>
    </w:p>
    <w:p/>
    <w:p>
      <w:r xmlns:w="http://schemas.openxmlformats.org/wordprocessingml/2006/main">
        <w:t xml:space="preserve">1. דברים י,יז כי ה' אלוהיך אלוהי האלים ואדון האדונים אל גדול גבור ונורא אשר אינו רואה בבני אדם ולא מקבל שכר.</w:t>
      </w:r>
    </w:p>
    <w:p/>
    <w:p>
      <w:r xmlns:w="http://schemas.openxmlformats.org/wordprocessingml/2006/main">
        <w:t xml:space="preserve">2. תהילים ה, ז-ח אך באשר אלי, אבוא אל ביתך בהמון חסדיך, וביראתך אשתחוה אל מקדש קדשך. הוליך אותי ה' בצדקתך מפני אויבי; עשה את דרכך ישר לפניי.</w:t>
      </w:r>
    </w:p>
    <w:p/>
    <w:p>
      <w:r xmlns:w="http://schemas.openxmlformats.org/wordprocessingml/2006/main">
        <w:t xml:space="preserve">דברי הימים ב יט:8 ועוד בירושלים העמיד יהושפט מהלויים ומהכהנים ומראשי אבות ישראל למשפט יהוה ולמחלוקות בשובם לירושלים.</w:t>
      </w:r>
    </w:p>
    <w:p/>
    <w:p>
      <w:r xmlns:w="http://schemas.openxmlformats.org/wordprocessingml/2006/main">
        <w:t xml:space="preserve">יהושפט ייחד לוים, כוהנים ושאר מנהיגי ישראל בירושלים כדי לשפוט לפי רצון ה' ולהכריע במחלוקות.</w:t>
      </w:r>
    </w:p>
    <w:p/>
    <w:p>
      <w:r xmlns:w="http://schemas.openxmlformats.org/wordprocessingml/2006/main">
        <w:t xml:space="preserve">1. הכרה בכוחו של אלוהים בחיינו</w:t>
      </w:r>
    </w:p>
    <w:p/>
    <w:p>
      <w:r xmlns:w="http://schemas.openxmlformats.org/wordprocessingml/2006/main">
        <w:t xml:space="preserve">2. כניעה לסמכות דבר אלוהים</w:t>
      </w:r>
    </w:p>
    <w:p/>
    <w:p>
      <w:r xmlns:w="http://schemas.openxmlformats.org/wordprocessingml/2006/main">
        <w:t xml:space="preserve">1. תהילים 119:105 - "דברך נר לרגלי ואור דרכי".</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דברי הימים ב יט:9 ויורה עליהם לאמר כך תעשו ביראת יהוה בנאמנות ובלב תמים.</w:t>
      </w:r>
    </w:p>
    <w:p/>
    <w:p>
      <w:r xmlns:w="http://schemas.openxmlformats.org/wordprocessingml/2006/main">
        <w:t xml:space="preserve">יהושפט ציווה על שופטיו לעבוד את ה' בנאמנות ובלב שלם.</w:t>
      </w:r>
    </w:p>
    <w:p/>
    <w:p>
      <w:r xmlns:w="http://schemas.openxmlformats.org/wordprocessingml/2006/main">
        <w:t xml:space="preserve">1. "לב השירות האמיתי", התמקדות בעבודת ה' נאמנה בלב מושלם.</w:t>
      </w:r>
    </w:p>
    <w:p/>
    <w:p>
      <w:r xmlns:w="http://schemas.openxmlformats.org/wordprocessingml/2006/main">
        <w:t xml:space="preserve">2. "יראת ה'", תוך שימת דגש על חשיבות יראת ה' בכל מעשינו.</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מתי כ"ב 37-40 - ישוע השיב: אהבו את ה' אלוקיכם בכל לבבכם ובכל נפשכם ובכל נפשכם. זוהי המצווה הראשונה והגדולה ביותר. והשני כמוהו: ואהבת לרעך כמוך. כל התורה והנביאים תלויים בשתי המצוות הללו.</w:t>
      </w:r>
    </w:p>
    <w:p/>
    <w:p>
      <w:r xmlns:w="http://schemas.openxmlformats.org/wordprocessingml/2006/main">
        <w:t xml:space="preserve">דברי הימים ב' יט:10 וכל אשר תבוא אליך מאחיך היושבים בעריהם בין דם ודם בין חוק ובין מצוה, חוקים ומשפטים, אף תזהירו אותם כי לא יפשעו ביהוה. כֵּן בָּא עֲלֵיכֶם וְעַל אֲחֵיכֶם כַּעַם: זֶה עָשָׂה וְלֹא תַעֲשֹׂת.</w:t>
      </w:r>
    </w:p>
    <w:p/>
    <w:p>
      <w:r xmlns:w="http://schemas.openxmlformats.org/wordprocessingml/2006/main">
        <w:t xml:space="preserve">קטע זה מעודד אנשים להזהיר את אחיהם לא לעבור על יהוה, פן יבוא עליהם זעם.</w:t>
      </w:r>
    </w:p>
    <w:p/>
    <w:p>
      <w:r xmlns:w="http://schemas.openxmlformats.org/wordprocessingml/2006/main">
        <w:t xml:space="preserve">1. חשיבות ההזהרה מפני החטא וההשלכות של אי עשייתו.</w:t>
      </w:r>
    </w:p>
    <w:p/>
    <w:p>
      <w:r xmlns:w="http://schemas.openxmlformats.org/wordprocessingml/2006/main">
        <w:t xml:space="preserve">2. הצורך לקחת אחריות על אחינו ואחיותינו במשיח.</w:t>
      </w:r>
    </w:p>
    <w:p/>
    <w:p>
      <w:r xmlns:w="http://schemas.openxmlformats.org/wordprocessingml/2006/main">
        <w:t xml:space="preserve">1. ג'יימס ה' 19-20 - "אחיי ואחיותיי, אם אחד מכם נודד מן האמת ומישהו יחזיר את האדם הזה, זכרו זאת: מי שיפנה חוטא משגיאת דרכו, יציל אותו ממוות ותכסה על הרבה חטאים".</w:t>
      </w:r>
    </w:p>
    <w:p/>
    <w:p>
      <w:r xmlns:w="http://schemas.openxmlformats.org/wordprocessingml/2006/main">
        <w:t xml:space="preserve">2. גלטים ו' 1-2 - "אחים ואחיות, אם מישהו נלכד בחטא, אתם שחיים על ידי הרוח צריכים להחזיר את האדם הזה בעדינות. אבל שימו לב לעצמכם, או שגם אתם עלולים להתפתות. נושאים זה את זה בעול זה של זה. , ובדרך זו תגשים את תורת המשיח."</w:t>
      </w:r>
    </w:p>
    <w:p/>
    <w:p>
      <w:r xmlns:w="http://schemas.openxmlformats.org/wordprocessingml/2006/main">
        <w:t xml:space="preserve">דברי הימים ב, יט,יא, והנה אמריה הכהן הגדול עליך בכל ענייני יהוה; וזבדיה בן ישמעאל מושל בית יהודה, על כל ענייני המלך: גם הלויים יהיו לשוטרים לפניך. עשה אומץ והיה ה' עם הטובים.</w:t>
      </w:r>
    </w:p>
    <w:p/>
    <w:p>
      <w:r xmlns:w="http://schemas.openxmlformats.org/wordprocessingml/2006/main">
        <w:t xml:space="preserve">המלך מינה את אמריה הכהן הגדול להיות אחראי על ענייני ה' ואת זבדיה בן ישמעאל לשליט בית יהודה לכל ענייני המלך. גם הלויים ישמשו כקצינים. המלך מאיץ בעם להיות אומץ ולהזכיר להם שה' יהיה עם הטובים.</w:t>
      </w:r>
    </w:p>
    <w:p/>
    <w:p>
      <w:r xmlns:w="http://schemas.openxmlformats.org/wordprocessingml/2006/main">
        <w:t xml:space="preserve">1. "ה' עם הטוב" - הכרזת החשיבות של חיים של צדק ואומץ, מתוך אמון שה' איתנו ויגמול לנו בסופו של דבר.</w:t>
      </w:r>
    </w:p>
    <w:p/>
    <w:p>
      <w:r xmlns:w="http://schemas.openxmlformats.org/wordprocessingml/2006/main">
        <w:t xml:space="preserve">2. "צייתנות מול סמכות" - הוראה על חשיבות הכניעה לסמכות הנתונה מאלוהים וביצוע הנחיות האחראים, תוך כדי אמונה בטובו של אלוהים.</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ה' ב' לקורינתים ה' 7 - "כי באמונה אנו הולכים, לא בראייה".</w:t>
      </w:r>
    </w:p>
    <w:p/>
    <w:p>
      <w:r xmlns:w="http://schemas.openxmlformats.org/wordprocessingml/2006/main">
        <w:t xml:space="preserve">דברי הימים ב' פרק כ' מתאר אירוע משמעותי בתקופת מלכותו של יהושפט, שבו יהודה מתמודד עם צבא אויב אדיר, והמלך מבקש את עזרת ה' ומוביל את העם בתפילה ובצום.</w:t>
      </w:r>
    </w:p>
    <w:p/>
    <w:p>
      <w:r xmlns:w="http://schemas.openxmlformats.org/wordprocessingml/2006/main">
        <w:t xml:space="preserve">פסקה 1: הפרק מתחיל בהדגשת איום הפלישה מצד צבא עצום המורכב מבני מואב, עמונים ואחרים. יהושפט נבהל ונחוש לבקש את הדרכתו של ה'. הוא מכריז על צום ברחבי יהודה, ואנשים מתאספים בירושלים כדי לבקש את עזרת אלוהים (דברי הימים ב' כ':1-4).</w:t>
      </w:r>
    </w:p>
    <w:p/>
    <w:p>
      <w:r xmlns:w="http://schemas.openxmlformats.org/wordprocessingml/2006/main">
        <w:t xml:space="preserve">פסקה ב': הנרטיב מתמקד בתפילתו של יהושפט לפני כל העם. הוא מכיר באלוהים כבורא החזק שלהם שהציל את אבותיהם ממצרים. הוא מתחנן להתערבותו של אלוהים נגד אויביהם, ומביע את תלותם בו (דברי הימים ב' כ':5-12).</w:t>
      </w:r>
    </w:p>
    <w:p/>
    <w:p>
      <w:r xmlns:w="http://schemas.openxmlformats.org/wordprocessingml/2006/main">
        <w:t xml:space="preserve">פסקה שלישית: התיאור מדגיש כיצד יחזיאל, לוי מצאצאי אסף, מקבל הודעה מאלוהים בתגובה לתפילתו של יהושפט. ג'חזיאל מבטיח להם שהם לא צריכים לפחד או להילחם בקרב הזה כי הוא שייך לאלוהים. הם מקבלים הוראה להתמקם ולחזות בהצלתו (דברי הימים ב' כ':13-17).</w:t>
      </w:r>
    </w:p>
    <w:p/>
    <w:p>
      <w:r xmlns:w="http://schemas.openxmlformats.org/wordprocessingml/2006/main">
        <w:t xml:space="preserve">פסקה רביעית: המוקד פונה לתיאור כיצד יהושפט מוביל את עמו לקרב עם שבחים במקום בנשק. הם שרים הלל לאלוהים כשהם צועדים לעבר שדה הקרב. כשהם מגיעים, הם מגלים שאויביהם פנו זה נגד זה עקב התערבות אלוהית (דברי הימים ב' כ':18-24).</w:t>
      </w:r>
    </w:p>
    <w:p/>
    <w:p>
      <w:r xmlns:w="http://schemas.openxmlformats.org/wordprocessingml/2006/main">
        <w:t xml:space="preserve">פסקה חמישית: החשבון מסתיים בהדגשת האופן שבו יהודה אוסף שלל גדול לאחר תבוסת אויביהם אפילו מבלי להילחם ישירות. הם חוזרים בשמחה לירושלים במוזיקה ובעבודת אלוהים במקדשו (דברי הימים ב' כ':25-30).</w:t>
      </w:r>
    </w:p>
    <w:p/>
    <w:p>
      <w:r xmlns:w="http://schemas.openxmlformats.org/wordprocessingml/2006/main">
        <w:t xml:space="preserve">לסיכום, פרק כ' של דברי הימים ב' מתאר את המשבר שעמד בפניו, ואת הגאולה שחוו בתקופת מנהיגותו של המלך יהושפט. הדגשת האיום הנשקף מברית האויב, וחיפוש אחר הדרכה אלוהית באמצעות תפילה. אזכור הבטחה שהתקבלה באמצעות הנביא, וניצחון שהושג באמצעות שבח. לסיכום, הפרק מספק תיאור היסטורי המציג הן את אמונתו של המלך יהושפט שבאה לידי ביטוי באמצעות חיפוש אלוהים, תוך הדגשת הגאולה המופלאה שהושגה באמצעות הסתמכות עליו, המודגמת במחויבות לפולחן, התגלמות המייצגת התערבות אלוהית והצהרה לגבי התגשמות כלפי נבואה, צוואה הממחישה מחויבות לכבוד. יחסי ברית בין הבורא-אלוהים לעם הנבחר-ישראל</w:t>
      </w:r>
    </w:p>
    <w:p/>
    <w:p>
      <w:r xmlns:w="http://schemas.openxmlformats.org/wordprocessingml/2006/main">
        <w:t xml:space="preserve">דברי הימים ב, 20:1 ויהי גם אחר כך, ובאו בני מואב ובני עמון, ועמם מלבד בני עמון, על יהושפט למלחמה.</w:t>
      </w:r>
    </w:p>
    <w:p/>
    <w:p>
      <w:r xmlns:w="http://schemas.openxmlformats.org/wordprocessingml/2006/main">
        <w:t xml:space="preserve">יהושפט הותקף על ידי המואבים, העמונים ואויבים נוספים.</w:t>
      </w:r>
    </w:p>
    <w:p/>
    <w:p>
      <w:r xmlns:w="http://schemas.openxmlformats.org/wordprocessingml/2006/main">
        <w:t xml:space="preserve">1. לסמוך על האדון בזמנים מטרידים (דברי הימים ב' כ':1)</w:t>
      </w:r>
    </w:p>
    <w:p/>
    <w:p>
      <w:r xmlns:w="http://schemas.openxmlformats.org/wordprocessingml/2006/main">
        <w:t xml:space="preserve">2. התגברות על הפחד באמצעות אמונה (דברי הימים ב' כ':1)</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6-7 "אל תדאגו לכלום, אבל בכל דבר, בתפילה ובתחנונים עם הודיה, יוודעו בקשותיכם לה'. ושלום ה' העולה על כל בינה ישמר את לבבכם מחשבותיכם במשיח ישוע."</w:t>
      </w:r>
    </w:p>
    <w:p/>
    <w:p>
      <w:r xmlns:w="http://schemas.openxmlformats.org/wordprocessingml/2006/main">
        <w:t xml:space="preserve">דברי הימים ב, 20:2 וַיָּבֹאוּ אֲשֶׁר הוֹדִים אֶת-יְהוֹשָׁפָט, לֵאמֹר, בָּא עָלֶיךָ הָמוֹד גָּדוֹל מֵעֵבֶר הַיָּם, מֵעֵבֶר אֲרָם; וְהִנֵּה הֵם בַּחֲזָזוֹנְתָמָר, אֲשֶׁר אֶנְגְדִי.</w:t>
      </w:r>
    </w:p>
    <w:p/>
    <w:p>
      <w:r xmlns:w="http://schemas.openxmlformats.org/wordprocessingml/2006/main">
        <w:t xml:space="preserve">ליהושפט הודיעו על כוח אויב גדול שהגיע מעבר לים ושוכן בחזזונטמר, הלא היא אנגדי.</w:t>
      </w:r>
    </w:p>
    <w:p/>
    <w:p>
      <w:r xmlns:w="http://schemas.openxmlformats.org/wordprocessingml/2006/main">
        <w:t xml:space="preserve">1. התגברות על פחד - איך לסמוך על אלוהים בעתות אי ודאות.</w:t>
      </w:r>
    </w:p>
    <w:p/>
    <w:p>
      <w:r xmlns:w="http://schemas.openxmlformats.org/wordprocessingml/2006/main">
        <w:t xml:space="preserve">2. כוחה של תפילה – איך אמונה באלוהים יכולה להזיז הרים.</w:t>
      </w:r>
    </w:p>
    <w:p/>
    <w:p>
      <w:r xmlns:w="http://schemas.openxmlformats.org/wordprocessingml/2006/main">
        <w:t xml:space="preserve">1. מתי 17:20 - הוא ענה, כי יש לך כל כך מעט אמונה. באמת אני אומר לך, אם יש לך אמונה קטנה כמו זרע חרדל, אתה יכול לומר להר הזה, זוז מכאן לשם, והוא יזוז.</w:t>
      </w:r>
    </w:p>
    <w:p/>
    <w:p>
      <w:r xmlns:w="http://schemas.openxmlformats.org/wordprocessingml/2006/main">
        <w:t xml:space="preserve">2. תהילים 56:3-4 - כשאני מפחד, אני שם בך מבטח. באלוהים, שאת דברו אני משבח באלוהים אני בוטח ולא חושש. מה רק בני תמותה יכולים לעשות לי?</w:t>
      </w:r>
    </w:p>
    <w:p/>
    <w:p>
      <w:r xmlns:w="http://schemas.openxmlformats.org/wordprocessingml/2006/main">
        <w:t xml:space="preserve">דברי הימים ב, 20:3 וירא יהושפט, ויעמד לבקש את ה', ויקרא צום בכל יהודה.</w:t>
      </w:r>
    </w:p>
    <w:p/>
    <w:p>
      <w:r xmlns:w="http://schemas.openxmlformats.org/wordprocessingml/2006/main">
        <w:t xml:space="preserve">יהושפט פחד והתחיל לחפש את ה', ולכן הכריז על צום בכל יהודה.</w:t>
      </w:r>
    </w:p>
    <w:p/>
    <w:p>
      <w:r xmlns:w="http://schemas.openxmlformats.org/wordprocessingml/2006/main">
        <w:t xml:space="preserve">1. התגברות על הפחד באמצעות חיפוש אלוהים - דברי הימים ב' כ':3</w:t>
      </w:r>
    </w:p>
    <w:p/>
    <w:p>
      <w:r xmlns:w="http://schemas.openxmlformats.org/wordprocessingml/2006/main">
        <w:t xml:space="preserve">2. נקיטת מעשה באמונה - דברי הימים ב' 20:3</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דברי הימים ב 20:4 ויאסף יהודה לבקש עזרת יהוה ומכל ערי יהודה באו לבקש את ה'.</w:t>
      </w:r>
    </w:p>
    <w:p/>
    <w:p>
      <w:r xmlns:w="http://schemas.openxmlformats.org/wordprocessingml/2006/main">
        <w:t xml:space="preserve">אנשי יהודה התאספו לבקש עזרת ה'.</w:t>
      </w:r>
    </w:p>
    <w:p/>
    <w:p>
      <w:r xmlns:w="http://schemas.openxmlformats.org/wordprocessingml/2006/main">
        <w:t xml:space="preserve">1. ה' הוא עוזרנו בעת צרה - תהילים פ"ז, א'</w:t>
      </w:r>
    </w:p>
    <w:p/>
    <w:p>
      <w:r xmlns:w="http://schemas.openxmlformats.org/wordprocessingml/2006/main">
        <w:t xml:space="preserve">2. חיפוש ה' באחדות מביא כוח - קהלת ד' 9-12</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ב, כ,5 ויעמוד יהושפט בקהל יהודה וירושלים בבית יהוה לפני החצר החדשה.</w:t>
      </w:r>
    </w:p>
    <w:p/>
    <w:p>
      <w:r xmlns:w="http://schemas.openxmlformats.org/wordprocessingml/2006/main">
        <w:t xml:space="preserve">יהושפט עמד לפני ה' בבית המקדש בפני בני יהודה וירושלים.</w:t>
      </w:r>
    </w:p>
    <w:p/>
    <w:p>
      <w:r xmlns:w="http://schemas.openxmlformats.org/wordprocessingml/2006/main">
        <w:t xml:space="preserve">1. אלוהים קורא לנו לעמוד מולו באומץ ובאמונה.</w:t>
      </w:r>
    </w:p>
    <w:p/>
    <w:p>
      <w:r xmlns:w="http://schemas.openxmlformats.org/wordprocessingml/2006/main">
        <w:t xml:space="preserve">2. נוכחות ה' יכולה לתת לנו כוח ותקווה.</w:t>
      </w:r>
    </w:p>
    <w:p/>
    <w:p>
      <w:r xmlns:w="http://schemas.openxmlformats.org/wordprocessingml/2006/main">
        <w:t xml:space="preserve">1. דברי הימים ב', ה' - ויעמוד יהושפט בקהל יהודה וירושלים בבית ה' לפני החצר החדשה.</w:t>
      </w:r>
    </w:p>
    <w:p/>
    <w:p>
      <w:r xmlns:w="http://schemas.openxmlformats.org/wordprocessingml/2006/main">
        <w:t xml:space="preserve">2. אפסיים ו' 13 - לכן לבש את שריון ה' המלא, כדי שבבוא יום הרע תוכל לעמוד על שלך, ולאחר שעשית הכל, לעמוד.</w:t>
      </w:r>
    </w:p>
    <w:p/>
    <w:p>
      <w:r xmlns:w="http://schemas.openxmlformats.org/wordprocessingml/2006/main">
        <w:t xml:space="preserve">דברי הימים ב, 20:6 ויאמר, יהוה אלוהי אבותינו, הלא אתה אלהים בשמים? וְלֹא מְשַׁלֶּטֶת עַל כָּל מַלְכוּת הַגּוֹיִם? וְאֵין בְּיָדְךָ כֹּחַ וְגוֹז, וְאֵין אֶחָד יָכוֹל לְהִתְיַחֵד לָךְ?</w:t>
      </w:r>
    </w:p>
    <w:p/>
    <w:p>
      <w:r xmlns:w="http://schemas.openxmlformats.org/wordprocessingml/2006/main">
        <w:t xml:space="preserve">יהושפט ואנשי יהודה התפללו לאלוהים לעזרה במלחמתם באויביהם. הם הכירו בכך שאלוהים אחראי על כל העמים ובכוחו לעזור להם.</w:t>
      </w:r>
    </w:p>
    <w:p/>
    <w:p>
      <w:r xmlns:w="http://schemas.openxmlformats.org/wordprocessingml/2006/main">
        <w:t xml:space="preserve">1. הכירו בריבונותו של אלוהים - דברי הימים ב' כ':6</w:t>
      </w:r>
    </w:p>
    <w:p/>
    <w:p>
      <w:r xmlns:w="http://schemas.openxmlformats.org/wordprocessingml/2006/main">
        <w:t xml:space="preserve">2. בקש את עזרתו של אלוהים בעת צרה - דברי הימים ב' כ':6</w:t>
      </w:r>
    </w:p>
    <w:p/>
    <w:p>
      <w:r xmlns:w="http://schemas.openxmlformats.org/wordprocessingml/2006/main">
        <w:t xml:space="preserve">1. ישעיהו 45:9-10 אוי למי שמתקוטט עם יוצרו כלי חרס בין כלי הארץ! יאמר החמר לקדר מה אתה עושה? או שהדבר שאתה עושה אומר, אין לו ידיים?</w:t>
      </w:r>
    </w:p>
    <w:p/>
    <w:p>
      <w:r xmlns:w="http://schemas.openxmlformats.org/wordprocessingml/2006/main">
        <w:t xml:space="preserve">2. תהילים 121:1-2 אני מרים את עיני אל הגבעות. מאיפה העזרה שלי? עזרתי באה מאת ה' אשר ברא את השמים והארץ.</w:t>
      </w:r>
    </w:p>
    <w:p/>
    <w:p>
      <w:r xmlns:w="http://schemas.openxmlformats.org/wordprocessingml/2006/main">
        <w:t xml:space="preserve">דברי הימים ב, 20:7 הלא אתה אלוהינו אשר גירש את יושבי הארץ הזאת לפני עמך ישראל ונתת אותה לזרעו של אברהם חברך לעולם?</w:t>
      </w:r>
    </w:p>
    <w:p/>
    <w:p>
      <w:r xmlns:w="http://schemas.openxmlformats.org/wordprocessingml/2006/main">
        <w:t xml:space="preserve">אלוהים גירש את העם היושב בארץ ישראל ונתנה לאברהם ולצאצאיו לנצח.</w:t>
      </w:r>
    </w:p>
    <w:p/>
    <w:p>
      <w:r xmlns:w="http://schemas.openxmlformats.org/wordprocessingml/2006/main">
        <w:t xml:space="preserve">1. נאמנותו של אלוהים: לזכור את הבטחתו של אלוהים לאברהם ולעמו</w:t>
      </w:r>
    </w:p>
    <w:p/>
    <w:p>
      <w:r xmlns:w="http://schemas.openxmlformats.org/wordprocessingml/2006/main">
        <w:t xml:space="preserve">2. כוחה של תפילה: לבטוח באלוהים לפתרון</w:t>
      </w:r>
    </w:p>
    <w:p/>
    <w:p>
      <w:r xmlns:w="http://schemas.openxmlformats.org/wordprocessingml/2006/main">
        <w:t xml:space="preserve">1. בראשית ט"ו 18-21 - ברית ה' עם אברהם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 הימים ב, 20:8 וישבו בו, ובנו לך בו מקדש לשמך לאמר.</w:t>
      </w:r>
    </w:p>
    <w:p/>
    <w:p>
      <w:r xmlns:w="http://schemas.openxmlformats.org/wordprocessingml/2006/main">
        <w:t xml:space="preserve">בני יהודה בנו מקדש לשם ה' בארץ יהודה לאחר שהורשו לגור בה.</w:t>
      </w:r>
    </w:p>
    <w:p/>
    <w:p>
      <w:r xmlns:w="http://schemas.openxmlformats.org/wordprocessingml/2006/main">
        <w:t xml:space="preserve">1. כיצד נוכל לבנות מקדש לשם ה'</w:t>
      </w:r>
    </w:p>
    <w:p/>
    <w:p>
      <w:r xmlns:w="http://schemas.openxmlformats.org/wordprocessingml/2006/main">
        <w:t xml:space="preserve">2. נאמנותו של אלוהים בכך שהוא מאפשר לנו לשכון בנוכחותו</w:t>
      </w:r>
    </w:p>
    <w:p/>
    <w:p>
      <w:r xmlns:w="http://schemas.openxmlformats.org/wordprocessingml/2006/main">
        <w:t xml:space="preserve">1. שמות כ"ה:8-9 ויעשו לי מקדש; למען אשב ביניהם. כְּכֹל אֲשֶׁר אֲדַרְתִּי לָכֶם כְּדוֹת הַמִּשְׁכָּן וּכְמוֹת כָּל כְּלָיו כָּךְ תַּעֲשֶׂה אוֹתוֹ.</w:t>
      </w:r>
    </w:p>
    <w:p/>
    <w:p>
      <w:r xmlns:w="http://schemas.openxmlformats.org/wordprocessingml/2006/main">
        <w:t xml:space="preserve">2. תהלים כ"ג:ו אמנם טוב ורחמים ילכו אחרי כל ימי חיי: ושכנתי בבית ה' לעולם.</w:t>
      </w:r>
    </w:p>
    <w:p/>
    <w:p>
      <w:r xmlns:w="http://schemas.openxmlformats.org/wordprocessingml/2006/main">
        <w:t xml:space="preserve">דברי הימים ב 20:9 אם בבוא עלינו רעה כחרב, משפט או מגיפה או רעב, נעמוד לפני הבית הזה ולפניך (כי שמך בבית הזה) וצועקים אליך. בצרתנו, אז תשמע ותעזור.</w:t>
      </w:r>
    </w:p>
    <w:p/>
    <w:p>
      <w:r xmlns:w="http://schemas.openxmlformats.org/wordprocessingml/2006/main">
        <w:t xml:space="preserve">בשעת מצוקה, עם ה' יכול לחפש את מקלטו בבית ה' ולזעוק אליו בצרתם.</w:t>
      </w:r>
    </w:p>
    <w:p/>
    <w:p>
      <w:r xmlns:w="http://schemas.openxmlformats.org/wordprocessingml/2006/main">
        <w:t xml:space="preserve">1. נחמת בית אלוהים בעת צרה</w:t>
      </w:r>
    </w:p>
    <w:p/>
    <w:p>
      <w:r xmlns:w="http://schemas.openxmlformats.org/wordprocessingml/2006/main">
        <w:t xml:space="preserve">2. לסמוך על אלוהים בצרות</w:t>
      </w:r>
    </w:p>
    <w:p/>
    <w:p>
      <w:r xmlns:w="http://schemas.openxmlformats.org/wordprocessingml/2006/main">
        <w:t xml:space="preserve">1. תהילים ל"ד 17-18 כאשר הצדיקים זועקים לעזרה, ה' שומע ומציל אותם מכל צרותיהם. יהוה קרוב לשבורי לב ומציל את המרוסקים ברוחם.</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דברי הימים ב 20:10 ועתה הנה בני עמון ומואב והר שעיר אשר לא תיתן להם לפלוש לישראל בצאתם מארץ מצרים וחזרו מהם ולא השמידו אותם;</w:t>
      </w:r>
    </w:p>
    <w:p/>
    <w:p>
      <w:r xmlns:w="http://schemas.openxmlformats.org/wordprocessingml/2006/main">
        <w:t xml:space="preserve">יהושפט מלך יהודה ביקש עזרת ה' נגד אומות האויב של עמון, מואב ושעיר, שלא נכבשו ביציאת ישראל ממצרים.</w:t>
      </w:r>
    </w:p>
    <w:p/>
    <w:p>
      <w:r xmlns:w="http://schemas.openxmlformats.org/wordprocessingml/2006/main">
        <w:t xml:space="preserve">1. נאמנותו של אלוהים גדולה מכל התנגדות.</w:t>
      </w:r>
    </w:p>
    <w:p/>
    <w:p>
      <w:r xmlns:w="http://schemas.openxmlformats.org/wordprocessingml/2006/main">
        <w:t xml:space="preserve">2. גם כאשר אנו מרגישים חסרי אונים, אלוהים הוא הכוח שלנו.</w:t>
      </w:r>
    </w:p>
    <w:p/>
    <w:p>
      <w:r xmlns:w="http://schemas.openxmlformats.org/wordprocessingml/2006/main">
        <w:t xml:space="preserve">1. דברי הימים ב טז:9, "כי עיני יהוה רצות והולכות בכל הארץ, להתחזק למענם שכל לבם אליו".</w:t>
      </w:r>
    </w:p>
    <w:p/>
    <w:p>
      <w:r xmlns:w="http://schemas.openxmlformats.org/wordprocessingml/2006/main">
        <w:t xml:space="preserve">2. תהילים 46:1, "אלוהים הוא מקלט וכוחנו, עזר נוכח מאוד בצרה".</w:t>
      </w:r>
    </w:p>
    <w:p/>
    <w:p>
      <w:r xmlns:w="http://schemas.openxmlformats.org/wordprocessingml/2006/main">
        <w:t xml:space="preserve">דברי הימים ב 20:11 הנה אני אומר איך גומלים לנו לבוא לגרשנו מנחלתך אשר נתת לנו לרשת.</w:t>
      </w:r>
    </w:p>
    <w:p/>
    <w:p>
      <w:r xmlns:w="http://schemas.openxmlformats.org/wordprocessingml/2006/main">
        <w:t xml:space="preserve">בני יהודה מתמודדים עם אויב שמנסה לקחת את הארץ שה' נתן להם.</w:t>
      </w:r>
    </w:p>
    <w:p/>
    <w:p>
      <w:r xmlns:w="http://schemas.openxmlformats.org/wordprocessingml/2006/main">
        <w:t xml:space="preserve">1. קריאה לעמוד איתן באמונה - אמון בהספק אלוהים ובכוחו מול התנגדות.</w:t>
      </w:r>
    </w:p>
    <w:p/>
    <w:p>
      <w:r xmlns:w="http://schemas.openxmlformats.org/wordprocessingml/2006/main">
        <w:t xml:space="preserve">2. אמונה בלתי מעורערת בהבטחות האל - לא לאפשר לפחד או להתנגדות למנוע מאיתנו לתבוע את מה שה' הבטיח לנו.</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דברי הימים ב 20:12 ה' אלוהינו לא תדון אותם? כִּי אֵין לָנוּ כֹּחַ עַל הַחֲבֵרָה הַגְּדוֹלָה הַזֹּאת הַבָּאָה עָלֵינוּ; וְלֹא יָדַעְנוּ מַה לַעֲשׂוֹת: וְעֵינֵינוּ אֵלֶיךָ.</w:t>
      </w:r>
    </w:p>
    <w:p/>
    <w:p>
      <w:r xmlns:w="http://schemas.openxmlformats.org/wordprocessingml/2006/main">
        <w:t xml:space="preserve">אנשי יהודה נמצאים במצב קשה שכן צבא גדול בא נגדם, ואין להם כוח להשיב מלחמה. הם פונים לאלוהים לעזרה והדרכה, ומבקשים ממנו לשפוט ולהגן עליהם.</w:t>
      </w:r>
    </w:p>
    <w:p/>
    <w:p>
      <w:r xmlns:w="http://schemas.openxmlformats.org/wordprocessingml/2006/main">
        <w:t xml:space="preserve">1. "ה' הוא עוזנו" – אלוהים הוא היחיד שיכול לספק את הכוח וההגנה הדרושים לנו בזמנים של קושי וחוסר ודאות.</w:t>
      </w:r>
    </w:p>
    <w:p/>
    <w:p>
      <w:r xmlns:w="http://schemas.openxmlformats.org/wordprocessingml/2006/main">
        <w:t xml:space="preserve">2. "לפנות לאלוהים בתפילה" - כאשר אנו מתמודדים עם סיכויים עצומים, אנו יכולים לפנות לאלוהים בתפילה, תוך אמון ביכולתו לספק עזרה והדרכה.</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תהילים 31:3 - כי אתה סלע ומבצרתי; עַל כֵּן לְמַעַן שְׁמֶךָ הוֹלִיךְ אוֹתִי וְהוֹדִינִי.</w:t>
      </w:r>
    </w:p>
    <w:p/>
    <w:p>
      <w:r xmlns:w="http://schemas.openxmlformats.org/wordprocessingml/2006/main">
        <w:t xml:space="preserve">דברי הימים ב, 20:13 ויעמד כל יהודה לפני יהוה, עם ילדיהם, נשותיהם וילדיהם.</w:t>
      </w:r>
    </w:p>
    <w:p/>
    <w:p>
      <w:r xmlns:w="http://schemas.openxmlformats.org/wordprocessingml/2006/main">
        <w:t xml:space="preserve">כל יהודה התאספו לפני ה', מלווים במשפחותיהם.</w:t>
      </w:r>
    </w:p>
    <w:p/>
    <w:p>
      <w:r xmlns:w="http://schemas.openxmlformats.org/wordprocessingml/2006/main">
        <w:t xml:space="preserve">1. ברכת הפולחן המשפחתי - כיצד לטפח תרבות של עבודת ה' ביחד כמשפחה.</w:t>
      </w:r>
    </w:p>
    <w:p/>
    <w:p>
      <w:r xmlns:w="http://schemas.openxmlformats.org/wordprocessingml/2006/main">
        <w:t xml:space="preserve">2. כוח האחדות – איך עמידה יחד באחדות יכולה לקרב אותנו אל ה' וכלפי השני.</w:t>
      </w:r>
    </w:p>
    <w:p/>
    <w:p>
      <w:r xmlns:w="http://schemas.openxmlformats.org/wordprocessingml/2006/main">
        <w:t xml:space="preserve">1. דברים ו, ו-ט - והדברים האלה אשר 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דברי הימים ב, כ,14 ויהי על-יחזיאל בן זכריה בן-בניה בן-יעיאל בן-מתניה לוי מבני אסף, באה רוח ה' בתוך העדה;</w:t>
      </w:r>
    </w:p>
    <w:p/>
    <w:p>
      <w:r xmlns:w="http://schemas.openxmlformats.org/wordprocessingml/2006/main">
        <w:t xml:space="preserve">רוח ה' ירדה על לוי בשם יחזיאל במהלך עדת בני ישראל.</w:t>
      </w:r>
    </w:p>
    <w:p/>
    <w:p>
      <w:r xmlns:w="http://schemas.openxmlformats.org/wordprocessingml/2006/main">
        <w:t xml:space="preserve">1. לסמוך על האדון בעת צרה</w:t>
      </w:r>
    </w:p>
    <w:p/>
    <w:p>
      <w:r xmlns:w="http://schemas.openxmlformats.org/wordprocessingml/2006/main">
        <w:t xml:space="preserve">2. כוחה של רוח הקודש</w:t>
      </w:r>
    </w:p>
    <w:p/>
    <w:p>
      <w:r xmlns:w="http://schemas.openxmlformats.org/wordprocessingml/2006/main">
        <w:t xml:space="preserve">1. יוחנן 14:26 אבל העוזר, רוח הקודש, שאותו ישלח האב בשמי, הוא ילמד אתכם את כל הדברים ויזכיר לכם את כל מה שאמרתי לכם.</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דברי הימים ב 20:15 ויאמר שמעו כל יהודה ויושבי ירושלים ואתה המלך יהושפט כה אמר יהוה אליכם אל תיראו ואל תיראו מפני ההמון הגדול הזה; כי הקרב אינו שלך, אלא של אלוהים.</w:t>
      </w:r>
    </w:p>
    <w:p/>
    <w:p>
      <w:r xmlns:w="http://schemas.openxmlformats.org/wordprocessingml/2006/main">
        <w:t xml:space="preserve">המלך יהושפט מעודד את בני יהודה וירושלים לא לפחד מאויביהם שכן אלוהים ילחם את קרביהם.</w:t>
      </w:r>
    </w:p>
    <w:p/>
    <w:p>
      <w:r xmlns:w="http://schemas.openxmlformats.org/wordprocessingml/2006/main">
        <w:t xml:space="preserve">1. "כוחו של אלוהים בעתות צרה"</w:t>
      </w:r>
    </w:p>
    <w:p/>
    <w:p>
      <w:r xmlns:w="http://schemas.openxmlformats.org/wordprocessingml/2006/main">
        <w:t xml:space="preserve">2. "בטח בה' בכל לבבך"</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56:3-4 - "כאשר אני חושש, אני שם בך מבטח. באלוהים אשר דברו אני משבח, באלוהים אני בוטח, לא אפחד. מה יכול בשר לעשות לי?"</w:t>
      </w:r>
    </w:p>
    <w:p/>
    <w:p>
      <w:r xmlns:w="http://schemas.openxmlformats.org/wordprocessingml/2006/main">
        <w:t xml:space="preserve">דברי הימים ב, כ"ו, טז, מחר ירדתם עליהם: הנה הם עולים בצוק זיז; ומצאתם אותם בקצה הנחל, לפני מדבר יראואל.</w:t>
      </w:r>
    </w:p>
    <w:p/>
    <w:p>
      <w:r xmlns:w="http://schemas.openxmlformats.org/wordprocessingml/2006/main">
        <w:t xml:space="preserve">יהושפט ואנשי יהודה מתכוננים לקרב באויביהם העולים על צוק זיז ויימצאו בקצה הנחל לפני מדבר יראול.</w:t>
      </w:r>
    </w:p>
    <w:p/>
    <w:p>
      <w:r xmlns:w="http://schemas.openxmlformats.org/wordprocessingml/2006/main">
        <w:t xml:space="preserve">1. היו אמיצים מול קושי ובטחו בהגנתו של אלוהים.</w:t>
      </w:r>
    </w:p>
    <w:p/>
    <w:p>
      <w:r xmlns:w="http://schemas.openxmlformats.org/wordprocessingml/2006/main">
        <w:t xml:space="preserve">2. עמוד איתן באמונה ובטח באלוהים לניצחון.</w:t>
      </w:r>
    </w:p>
    <w:p/>
    <w:p>
      <w:r xmlns:w="http://schemas.openxmlformats.org/wordprocessingml/2006/main">
        <w:t xml:space="preserve">1. דברים ל"א ו' "חזק ואמץ אל תפחד ואל תפחד מפניהם כי ה' אלוהיך הולך עמך, לעולם לא יעזוב אותך ולא עזבך.</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דברי הימים ב 20:17 לא תצטרכו להילחם במלחמה הזאת: התיישבו, עמדו וראו את ישועת ה' עמכם יהודה וירושלים אל תיראו ואל תיבהלו; למחר צאו עליהם: כי ה' יהיה עמכם.</w:t>
      </w:r>
    </w:p>
    <w:p/>
    <w:p>
      <w:r xmlns:w="http://schemas.openxmlformats.org/wordprocessingml/2006/main">
        <w:t xml:space="preserve">ה' מעודד את יהודה וירושלים לא לפחד, שכן הוא יהיה עמם בקרב הקרוב והם לא יצטרכו להילחם.</w:t>
      </w:r>
    </w:p>
    <w:p/>
    <w:p>
      <w:r xmlns:w="http://schemas.openxmlformats.org/wordprocessingml/2006/main">
        <w:t xml:space="preserve">1. "ה' הוא כוחנו: לסמוך על אלוהים בעת צרה"</w:t>
      </w:r>
    </w:p>
    <w:p/>
    <w:p>
      <w:r xmlns:w="http://schemas.openxmlformats.org/wordprocessingml/2006/main">
        <w:t xml:space="preserve">2. "אל תפחד: לבטוח באלוהים מול מצוקה"</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טימותיאוס ב' א' 7 - "כי לא נתן לנו אלוהים רוח של פחד, אלא של עוצמה ואהבה ושכל דעת."</w:t>
      </w:r>
    </w:p>
    <w:p/>
    <w:p>
      <w:r xmlns:w="http://schemas.openxmlformats.org/wordprocessingml/2006/main">
        <w:t xml:space="preserve">דברי הימים ב, כ"ח, וַיִּשְׁכַּן יִהוֹשָׁפָט אֶת-רֹאשׁוֹ אֶל-הָאָרֶץ וַיִּפְלוּ כָּל-יְהוּדָה וְיֹשְׁבֵי יְרוּשָׁלִַיִם, לִפְנֵי יְהוָה, משתחוות לה'.</w:t>
      </w:r>
    </w:p>
    <w:p/>
    <w:p>
      <w:r xmlns:w="http://schemas.openxmlformats.org/wordprocessingml/2006/main">
        <w:t xml:space="preserve">יהושפט ויושבי יהודה וירושלים השתחוו ליהוה בפולחן.</w:t>
      </w:r>
    </w:p>
    <w:p/>
    <w:p>
      <w:r xmlns:w="http://schemas.openxmlformats.org/wordprocessingml/2006/main">
        <w:t xml:space="preserve">1. פולחן: לב של ענווה</w:t>
      </w:r>
    </w:p>
    <w:p/>
    <w:p>
      <w:r xmlns:w="http://schemas.openxmlformats.org/wordprocessingml/2006/main">
        <w:t xml:space="preserve">2. כוח הפולחן</w:t>
      </w:r>
    </w:p>
    <w:p/>
    <w:p>
      <w:r xmlns:w="http://schemas.openxmlformats.org/wordprocessingml/2006/main">
        <w:t xml:space="preserve">1. ישעיהו ו:1-8</w:t>
      </w:r>
    </w:p>
    <w:p/>
    <w:p>
      <w:r xmlns:w="http://schemas.openxmlformats.org/wordprocessingml/2006/main">
        <w:t xml:space="preserve">2. מתי ט"ו:21-28</w:t>
      </w:r>
    </w:p>
    <w:p/>
    <w:p>
      <w:r xmlns:w="http://schemas.openxmlformats.org/wordprocessingml/2006/main">
        <w:t xml:space="preserve">דברי הימים ב, כ"ט, ויקומו הלויים מבני קהת ומבני קורא להלל את יהוה אלוהי ישראל בקול רם ברום.</w:t>
      </w:r>
    </w:p>
    <w:p/>
    <w:p>
      <w:r xmlns:w="http://schemas.openxmlformats.org/wordprocessingml/2006/main">
        <w:t xml:space="preserve">הלויים היללו את ה' אלוקי ישראל בקול גדול.</w:t>
      </w:r>
    </w:p>
    <w:p/>
    <w:p>
      <w:r xmlns:w="http://schemas.openxmlformats.org/wordprocessingml/2006/main">
        <w:t xml:space="preserve">1. כוחו של הלל: ללמוד להלל את ה' בקול רם</w:t>
      </w:r>
    </w:p>
    <w:p/>
    <w:p>
      <w:r xmlns:w="http://schemas.openxmlformats.org/wordprocessingml/2006/main">
        <w:t xml:space="preserve">2. חשיבות הבעת הכרת תודה: חגיגת ה' אלוקי ישראל</w:t>
      </w:r>
    </w:p>
    <w:p/>
    <w:p>
      <w:r xmlns:w="http://schemas.openxmlformats.org/wordprocessingml/2006/main">
        <w:t xml:space="preserve">1. תהילים 95:1-2 - בוא נשיר לה'; הבה נשמיע צהלה לסלע ישועתנו! הבה נבוא בפניו בהודיה; הבה נשמיע לו רעש בשירי הלל!</w:t>
      </w:r>
    </w:p>
    <w:p/>
    <w:p>
      <w:r xmlns:w="http://schemas.openxmlformats.org/wordprocessingml/2006/main">
        <w:t xml:space="preserve">2. הרומאים ט"ו:11 - ושוב, הלל את ה', כל הגויים, ותנו לכל העמים לשבח אותו.</w:t>
      </w:r>
    </w:p>
    <w:p/>
    <w:p>
      <w:r xmlns:w="http://schemas.openxmlformats.org/wordprocessingml/2006/main">
        <w:t xml:space="preserve">דברי הימים ב 20:20 וישכימו בבקר ויצאו למדבר תקוע ויצאו, עמד יהושפט ואמר, שמע אותי יהודה ויושבי ירושלים; האמינו ב-יהוה אלהיכם, ויוסדם; האמינו לנביאיו, כך תצליחו.</w:t>
      </w:r>
    </w:p>
    <w:p/>
    <w:p>
      <w:r xmlns:w="http://schemas.openxmlformats.org/wordprocessingml/2006/main">
        <w:t xml:space="preserve">יהושפט עודד את בני יהודה לבטוח בה' ולהאמין בנביאיו כדי שיקומו ויצליחו.</w:t>
      </w:r>
    </w:p>
    <w:p/>
    <w:p>
      <w:r xmlns:w="http://schemas.openxmlformats.org/wordprocessingml/2006/main">
        <w:t xml:space="preserve">1. לסמוך על אלוהים: הדרך לשגשוג</w:t>
      </w:r>
    </w:p>
    <w:p/>
    <w:p>
      <w:r xmlns:w="http://schemas.openxmlformats.org/wordprocessingml/2006/main">
        <w:t xml:space="preserve">2. כוחה של אמונה: איך אמונה יכולה להוביל להצלחה</w:t>
      </w:r>
    </w:p>
    <w:p/>
    <w:p>
      <w:r xmlns:w="http://schemas.openxmlformats.org/wordprocessingml/2006/main">
        <w:t xml:space="preserve">1. תהילים 112:7 - "לא ירא מבשורות רעות, לבו איתן, בוטח בה'".</w:t>
      </w:r>
    </w:p>
    <w:p/>
    <w:p>
      <w:r xmlns:w="http://schemas.openxmlformats.org/wordprocessingml/2006/main">
        <w:t xml:space="preserve">2. העברים יא, ו' - "וללא אמונה אי אפשר למצוא חן בעיני ה', כי כל מי שבא אליו חייב להאמין שהוא קיים ושהוא גומל למי שמחפש אותו ברצינות".</w:t>
      </w:r>
    </w:p>
    <w:p/>
    <w:p>
      <w:r xmlns:w="http://schemas.openxmlformats.org/wordprocessingml/2006/main">
        <w:t xml:space="preserve">דברי הימים ב 20:21 וכאשר התייעץ עם העם, מינה זמרים ליהוה ולהלל את יפי הקדושה בצאתם לפני הצבא, ולאמר הלל את ה'; כִּי עוֹלָם חַסְדּוֹ.</w:t>
      </w:r>
    </w:p>
    <w:p/>
    <w:p>
      <w:r xmlns:w="http://schemas.openxmlformats.org/wordprocessingml/2006/main">
        <w:t xml:space="preserve">המלך יהושפט התייעץ עם העם ומינה זמרים להנהיג את הצבא בשבחו של אלוהים, שרחמיו לנצח.</w:t>
      </w:r>
    </w:p>
    <w:p/>
    <w:p>
      <w:r xmlns:w="http://schemas.openxmlformats.org/wordprocessingml/2006/main">
        <w:t xml:space="preserve">1. כוחו של הלל: כיצד חסדו של אלוהים נמשך לנצח</w:t>
      </w:r>
    </w:p>
    <w:p/>
    <w:p>
      <w:r xmlns:w="http://schemas.openxmlformats.org/wordprocessingml/2006/main">
        <w:t xml:space="preserve">2. לתת לאלוהים את השבח הראוי לו: חוגגים את רחמיו</w:t>
      </w:r>
    </w:p>
    <w:p/>
    <w:p>
      <w:r xmlns:w="http://schemas.openxmlformats.org/wordprocessingml/2006/main">
        <w:t xml:space="preserve">1. תהילים 136:1-3 - הודו ליהוה כי טוב הוא; אהבתו נמשכת לנצח. הודו לאלוהי האלים; אהבתו נמשכת לנצח. הודו לאדון האדונים: עד עולם אהבתו.</w:t>
      </w:r>
    </w:p>
    <w:p/>
    <w:p>
      <w:r xmlns:w="http://schemas.openxmlformats.org/wordprocessingml/2006/main">
        <w:t xml:space="preserve">2. תהילים 103:8-14 - יהוה רחום וחנון, איטי לכעס, שופע אהבה. לא תמיד יאשים, וגם לא ישמור את כעסו לנצח; הוא אינו מתייחס אלינו כפי שראוי לחטאינו או לגמול לנו על פי עוונותינו. כִּי כְּמוֹ שֶׁהַשָּׁמַיִם עַל-הָאָרֶץ, כָּךְ גָּדוֹלָה אהבתו ליראיו; ככל שהמזרח ממערב, עד כאן הסיר את עבירותינו מאיתנו. כַּאֲשֶׁר רַחֵם אָב עַל בָּנָיו, כֵּן יְהוָה רַחֵם עַל יְרֵאוֹ; כי הוא יודע איך נוצרנו, הוא זוכר שאנחנו עפר.</w:t>
      </w:r>
    </w:p>
    <w:p/>
    <w:p>
      <w:r xmlns:w="http://schemas.openxmlformats.org/wordprocessingml/2006/main">
        <w:t xml:space="preserve">דברי הימים ב 20:22 וכאשר התחילו לשיר ולהלל, שם ה' מארבות לבני עמון, מואב והר שעיר, אשר באו על יהודה; והם נפגעו.</w:t>
      </w:r>
    </w:p>
    <w:p/>
    <w:p>
      <w:r xmlns:w="http://schemas.openxmlformats.org/wordprocessingml/2006/main">
        <w:t xml:space="preserve">בני יהודה היללו את ה' ובתגובה שלח ה' מארבים לבני עמון, מואב והר שעיר שתקפו את יהודה והם הובסו.</w:t>
      </w:r>
    </w:p>
    <w:p/>
    <w:p>
      <w:r xmlns:w="http://schemas.openxmlformats.org/wordprocessingml/2006/main">
        <w:t xml:space="preserve">1. כוח ההלל: אלוהים שומע ומשיב לעבודתנו.</w:t>
      </w:r>
    </w:p>
    <w:p/>
    <w:p>
      <w:r xmlns:w="http://schemas.openxmlformats.org/wordprocessingml/2006/main">
        <w:t xml:space="preserve">2. ה' ישמור על עמו: בשעת צרה נוכל לסמוך על עזרת ה'.</w:t>
      </w:r>
    </w:p>
    <w:p/>
    <w:p>
      <w:r xmlns:w="http://schemas.openxmlformats.org/wordprocessingml/2006/main">
        <w:t xml:space="preserve">1. תהילים יח, ג - "אני קורא לה' הראוי להלל: כן אנצל מאויבי".</w:t>
      </w:r>
    </w:p>
    <w:p/>
    <w:p>
      <w:r xmlns:w="http://schemas.openxmlformats.org/wordprocessingml/2006/main">
        <w:t xml:space="preserve">2. ישעיהו יב,ב – "הנה אלהים ישועתי, אבטח ולא ארא כי ה' יהוה עוזני ושרתי, גם הוא היה לי לישועה".</w:t>
      </w:r>
    </w:p>
    <w:p/>
    <w:p>
      <w:r xmlns:w="http://schemas.openxmlformats.org/wordprocessingml/2006/main">
        <w:t xml:space="preserve">דברי הימים ב 20:23 כי עמדו בני עמון ומואב על יושבי הר שעיר להרוג ולהשמידם, וכאשר השלימו את יושבי שעיר, עזר איש להשמיד את רעהו.</w:t>
      </w:r>
    </w:p>
    <w:p/>
    <w:p>
      <w:r xmlns:w="http://schemas.openxmlformats.org/wordprocessingml/2006/main">
        <w:t xml:space="preserve">בני עמון ומואב ניסו להשמיד את יושבי הר שעיר, ובסופו של דבר השמידו אחד את השני במקום.</w:t>
      </w:r>
    </w:p>
    <w:p/>
    <w:p>
      <w:r xmlns:w="http://schemas.openxmlformats.org/wordprocessingml/2006/main">
        <w:t xml:space="preserve">1. "פרי הנקמה" - חקר ההשלכות ההרסניות של חיפוש נקמה.</w:t>
      </w:r>
    </w:p>
    <w:p/>
    <w:p>
      <w:r xmlns:w="http://schemas.openxmlformats.org/wordprocessingml/2006/main">
        <w:t xml:space="preserve">2. "כוח האחדות" - בחינת עוצמת העבודה המשותפת כחלופה לאלימות.</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הרומים י"ב:9-11 - תן לאהבה להיות אמיתית; שנא את הרע, החזיק בטוב; אוהבים אחד את השני בחיבה הדדית; להתעלות אחד על השני בהפגנת כבוד.</w:t>
      </w:r>
    </w:p>
    <w:p/>
    <w:p>
      <w:r xmlns:w="http://schemas.openxmlformats.org/wordprocessingml/2006/main">
        <w:t xml:space="preserve">דברי הימים ב 20:24 וכאשר בא יהודה אל מגדל השמירה במדבר, ראו אל ההמון, והנה גופות מתות נופלות ארצה ואיש לא נמלט.</w:t>
      </w:r>
    </w:p>
    <w:p/>
    <w:p>
      <w:r xmlns:w="http://schemas.openxmlformats.org/wordprocessingml/2006/main">
        <w:t xml:space="preserve">בני יהודה הופתעו לגלות שפע של גופות במדבר, ואף אחד לא נמלט.</w:t>
      </w:r>
    </w:p>
    <w:p/>
    <w:p>
      <w:r xmlns:w="http://schemas.openxmlformats.org/wordprocessingml/2006/main">
        <w:t xml:space="preserve">1. הגנת ה' בשעת סכנה</w:t>
      </w:r>
    </w:p>
    <w:p/>
    <w:p>
      <w:r xmlns:w="http://schemas.openxmlformats.org/wordprocessingml/2006/main">
        <w:t xml:space="preserve">2. כוחה של האמונה באלוהים בעתות אי ודאות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91:1-2 - השוכן במחסה של עליון ישהה בצל הקב"ה. אֹמַר אֶל יְהוָה, מִסְתִּי וּמְבוֹדִי, אֱלֹהַי אֲשֶׁר אֲנִי בוטח בו.</w:t>
      </w:r>
    </w:p>
    <w:p/>
    <w:p>
      <w:r xmlns:w="http://schemas.openxmlformats.org/wordprocessingml/2006/main">
        <w:t xml:space="preserve">דברי הימים ב 20:25 וכאשר באו יהושפט ואנשיו לקחת את שלל מהם, הם מצאו בקרבם בשפע גם עושר עם גופות מתים וגם תכשיטים יקרים שהפשיטו לעצמם, יותר ממה שיכלו לשאת. : והיו שלושה ימים באיסוף שלל, זה היה כל כך הרבה.</w:t>
      </w:r>
    </w:p>
    <w:p/>
    <w:p>
      <w:r xmlns:w="http://schemas.openxmlformats.org/wordprocessingml/2006/main">
        <w:t xml:space="preserve">יהושפט ואנשיו הלכו לאסוף את שלל אויביהם ומצאו שפע של עושר ותכשיטים יקרים, אותם לקחו לעצמם. לקח להם שלושה ימים לאסוף את כל השלל.</w:t>
      </w:r>
    </w:p>
    <w:p/>
    <w:p>
      <w:r xmlns:w="http://schemas.openxmlformats.org/wordprocessingml/2006/main">
        <w:t xml:space="preserve">1. "להתגבר על אויבים באמונה ואהבה"</w:t>
      </w:r>
    </w:p>
    <w:p/>
    <w:p>
      <w:r xmlns:w="http://schemas.openxmlformats.org/wordprocessingml/2006/main">
        <w:t xml:space="preserve">2. "שפע הברכות מאלוהים"</w:t>
      </w:r>
    </w:p>
    <w:p/>
    <w:p>
      <w:r xmlns:w="http://schemas.openxmlformats.org/wordprocessingml/2006/main">
        <w:t xml:space="preserve">1. האפסיים ו':10-18 (היו חזקים בה' ובכוח גבורתו)</w:t>
      </w:r>
    </w:p>
    <w:p/>
    <w:p>
      <w:r xmlns:w="http://schemas.openxmlformats.org/wordprocessingml/2006/main">
        <w:t xml:space="preserve">2. ג'יימס ד' 7 (הכנעו את עצמכם לאלוהים, עמדו בפני השטן, והוא יברח מכם)</w:t>
      </w:r>
    </w:p>
    <w:p/>
    <w:p>
      <w:r xmlns:w="http://schemas.openxmlformats.org/wordprocessingml/2006/main">
        <w:t xml:space="preserve">דברי הימים ב, כ"ו, 26 וביום הרביעי התאספו בעמק ברח"ה; כי שם ברכו את ה', על כן נקרא שם אותו המקום, עמק ברחה, עד היום הזה.</w:t>
      </w:r>
    </w:p>
    <w:p/>
    <w:p>
      <w:r xmlns:w="http://schemas.openxmlformats.org/wordprocessingml/2006/main">
        <w:t xml:space="preserve">ביום הרביעי התאספו בני יהודה בעמק ברחה להלל את ה' ומאז המקום ידוע בשם עמק ברחה.</w:t>
      </w:r>
    </w:p>
    <w:p/>
    <w:p>
      <w:r xmlns:w="http://schemas.openxmlformats.org/wordprocessingml/2006/main">
        <w:t xml:space="preserve">1. כוחו של הלל: חוגגים את נאמנותו של אלוהים</w:t>
      </w:r>
    </w:p>
    <w:p/>
    <w:p>
      <w:r xmlns:w="http://schemas.openxmlformats.org/wordprocessingml/2006/main">
        <w:t xml:space="preserve">2. ברכת הקהילה: מציאת כוחות באחדות</w:t>
      </w:r>
    </w:p>
    <w:p/>
    <w:p>
      <w:r xmlns:w="http://schemas.openxmlformats.org/wordprocessingml/2006/main">
        <w:t xml:space="preserve">1. תהילים 150:6 - יהללו את ה' כל מה שיש לו נשימה.</w:t>
      </w:r>
    </w:p>
    <w:p/>
    <w:p>
      <w:r xmlns:w="http://schemas.openxmlformats.org/wordprocessingml/2006/main">
        <w:t xml:space="preserve">2. האפסיים ה' 19-20 - דברו איש אל רעהו במזמורים ובמזמורים ובשירים רוחניים, שרים ומנגנים בלבך לה';</w:t>
      </w:r>
    </w:p>
    <w:p/>
    <w:p>
      <w:r xmlns:w="http://schemas.openxmlformats.org/wordprocessingml/2006/main">
        <w:t xml:space="preserve">דברי הימים ב, כ"ז, כ"ז וחזרו איש יהודה וירושלים ויהושפט בראשם לשוב לירושלים בשמחה; כִּי יִשְׂמַח יְהוָה אוֹתָם עַל אוֹיְבֵיהֶם.</w:t>
      </w:r>
    </w:p>
    <w:p/>
    <w:p>
      <w:r xmlns:w="http://schemas.openxmlformats.org/wordprocessingml/2006/main">
        <w:t xml:space="preserve">לאחר שהביסו את אויביהם, חזרו בני יהודה וירושלים בראשות יהושפט לירושלים בשמחה כי ה' נתן להם את הניצחון.</w:t>
      </w:r>
    </w:p>
    <w:p/>
    <w:p>
      <w:r xmlns:w="http://schemas.openxmlformats.org/wordprocessingml/2006/main">
        <w:t xml:space="preserve">1. שמחה בניצחון: חוגגים את טובו של אלוהים בעתות מצוקה</w:t>
      </w:r>
    </w:p>
    <w:p/>
    <w:p>
      <w:r xmlns:w="http://schemas.openxmlformats.org/wordprocessingml/2006/main">
        <w:t xml:space="preserve">2. כוחו של הלל: שמחה בה' גם בזמנים קשים</w:t>
      </w:r>
    </w:p>
    <w:p/>
    <w:p>
      <w:r xmlns:w="http://schemas.openxmlformats.org/wordprocessingml/2006/main">
        <w:t xml:space="preserve">1. תהילים ט,ב - אשמח ואשמח בך; אשיר הלל לשמך, עליון.</w:t>
      </w:r>
    </w:p>
    <w:p/>
    <w:p>
      <w:r xmlns:w="http://schemas.openxmlformats.org/wordprocessingml/2006/main">
        <w:t xml:space="preserve">2. פיליפאים 4:4 - שמחו באלוהים תמיד. שוב אני אגיד, תשמח!</w:t>
      </w:r>
    </w:p>
    <w:p/>
    <w:p>
      <w:r xmlns:w="http://schemas.openxmlformats.org/wordprocessingml/2006/main">
        <w:t xml:space="preserve">דברי הימים ב, 20:28 ויבאו לירושלים במזמורים ובנבלים ובחצוצרות אל בית יהוה.</w:t>
      </w:r>
    </w:p>
    <w:p/>
    <w:p>
      <w:r xmlns:w="http://schemas.openxmlformats.org/wordprocessingml/2006/main">
        <w:t xml:space="preserve">אנשי יהודה ובנימין הגיעו לירושלים לעבוד את ה' בכלי נגינה.</w:t>
      </w:r>
    </w:p>
    <w:p/>
    <w:p>
      <w:r xmlns:w="http://schemas.openxmlformats.org/wordprocessingml/2006/main">
        <w:t xml:space="preserve">1. מוזיקה כפולחן - כוחו של הלל</w:t>
      </w:r>
    </w:p>
    <w:p/>
    <w:p>
      <w:r xmlns:w="http://schemas.openxmlformats.org/wordprocessingml/2006/main">
        <w:t xml:space="preserve">2. בית הלל - הבעת שמחה בה'</w:t>
      </w:r>
    </w:p>
    <w:p/>
    <w:p>
      <w:r xmlns:w="http://schemas.openxmlformats.org/wordprocessingml/2006/main">
        <w:t xml:space="preserve">1. תהילים ל"ג, א-ג, שירו לה' צדיק; ראוי לישרים להלל אותו. הלל את יהוה בנבל; לעשות לו מוזיקה על הליירה עשרה מיתרים. שירו לו שיר חדש; לשחק במיומנות, ולצעוק משמחה.</w:t>
      </w:r>
    </w:p>
    <w:p/>
    <w:p>
      <w:r xmlns:w="http://schemas.openxmlformats.org/wordprocessingml/2006/main">
        <w:t xml:space="preserve">2. תהילים 150:1-6, הלל את ה'. הלל את ה' במקדשו; הלל אותו בשמים האדירים שלו. הלל אותו על מעשי הכוח שלו; לשבח אותו על גדולתו העולה. הלל אותו בתקיעת חצוצרה, הלל אותו בנבל ובליירה, הלל אותו בצלילים ובריקודים, השבח אותו במיתרים ובצינור, השבח אותו בהתנגשות המצלתיים, השבח אותו במצלתיים מהדהדים. יהללו כל אשר נשימה את ה'. השבח לאל.</w:t>
      </w:r>
    </w:p>
    <w:p/>
    <w:p>
      <w:r xmlns:w="http://schemas.openxmlformats.org/wordprocessingml/2006/main">
        <w:t xml:space="preserve">דברי הימים ב 20:29 ויראת אלהים הייתה על כל ממלכות הארצות ההן בשמעו כי נלחם יהוה באויבי ישראל.</w:t>
      </w:r>
    </w:p>
    <w:p/>
    <w:p>
      <w:r xmlns:w="http://schemas.openxmlformats.org/wordprocessingml/2006/main">
        <w:t xml:space="preserve">לאחר שה' נלחם באויבי ישראל, התפשטה יראת ה' בכל ארצות הסביבה.</w:t>
      </w:r>
    </w:p>
    <w:p/>
    <w:p>
      <w:r xmlns:w="http://schemas.openxmlformats.org/wordprocessingml/2006/main">
        <w:t xml:space="preserve">1. אמונה באלוהים תוביל לניצחון מול מצוקה.</w:t>
      </w:r>
    </w:p>
    <w:p/>
    <w:p>
      <w:r xmlns:w="http://schemas.openxmlformats.org/wordprocessingml/2006/main">
        <w:t xml:space="preserve">2. כוח ה' יביא פחד ויראה לכל העמים.</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דברי הימים ב, 20:30 וַיִּשְׁתַּק מַלְכוּת יְהוֹשָׁפָט: כִּי נָתַן לוֹ אֱלֹהָיו סָבִיב.</w:t>
      </w:r>
    </w:p>
    <w:p/>
    <w:p>
      <w:r xmlns:w="http://schemas.openxmlformats.org/wordprocessingml/2006/main">
        <w:t xml:space="preserve">יהושפט זכה לשלום וביטחון מאלוהיו.</w:t>
      </w:r>
    </w:p>
    <w:p/>
    <w:p>
      <w:r xmlns:w="http://schemas.openxmlformats.org/wordprocessingml/2006/main">
        <w:t xml:space="preserve">1. לקחת זמן כדי לקבל מנוחה מאלוהים</w:t>
      </w:r>
    </w:p>
    <w:p/>
    <w:p>
      <w:r xmlns:w="http://schemas.openxmlformats.org/wordprocessingml/2006/main">
        <w:t xml:space="preserve">2. לסמוך על אלוהים שיספק ביטחון</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ישעיהו כ"ו:3 - אתה שומרת אותו בשלווה שלם שדעתו נחה עליך, כי הוא בוטח בך.</w:t>
      </w:r>
    </w:p>
    <w:p/>
    <w:p>
      <w:r xmlns:w="http://schemas.openxmlformats.org/wordprocessingml/2006/main">
        <w:t xml:space="preserve">דברי הימים ב 20:31 וימלוך יהושפט על יהודה בן שלושים וחמש שנה היה במלך ומלך עשרים וחמש שנה בירושלים. ושם אמו עזובה בת שילחי.</w:t>
      </w:r>
    </w:p>
    <w:p/>
    <w:p>
      <w:r xmlns:w="http://schemas.openxmlformats.org/wordprocessingml/2006/main">
        <w:t xml:space="preserve">יהושפט הפך למלך יהודה בגיל 35 ומלך 25 שנה בירושלים. שם אמו היה אזובה בת שלחי.</w:t>
      </w:r>
    </w:p>
    <w:p/>
    <w:p>
      <w:r xmlns:w="http://schemas.openxmlformats.org/wordprocessingml/2006/main">
        <w:t xml:space="preserve">1. למידה מאמונתו של יהושפט: כיצד לבטוח באלוהים בעת צרה.</w:t>
      </w:r>
    </w:p>
    <w:p/>
    <w:p>
      <w:r xmlns:w="http://schemas.openxmlformats.org/wordprocessingml/2006/main">
        <w:t xml:space="preserve">2. אמונת אזובה: מודל של אמהות ומחויבות לאלוהים.</w:t>
      </w:r>
    </w:p>
    <w:p/>
    <w:p>
      <w:r xmlns:w="http://schemas.openxmlformats.org/wordprocessingml/2006/main">
        <w:t xml:space="preserve">1. דברי הימים ב' ט"ו ז'-ח' - היה חזק ואל תוותר, כי עבודתך תזכה.</w:t>
      </w:r>
    </w:p>
    <w:p/>
    <w:p>
      <w:r xmlns:w="http://schemas.openxmlformats.org/wordprocessingml/2006/main">
        <w:t xml:space="preserve">2. משלי 31:10-12 - אישה מצוינת שיכולה למצוא? היא הרבה יותר יקרה מתכשיטים.</w:t>
      </w:r>
    </w:p>
    <w:p/>
    <w:p>
      <w:r xmlns:w="http://schemas.openxmlformats.org/wordprocessingml/2006/main">
        <w:t xml:space="preserve">דברי הימים ב, 20:32 וילך בדרך אסא אביו, ולא סר ממנה, עושה הישר בעיני יהוה.</w:t>
      </w:r>
    </w:p>
    <w:p/>
    <w:p>
      <w:r xmlns:w="http://schemas.openxmlformats.org/wordprocessingml/2006/main">
        <w:t xml:space="preserve">יהושפט הלך בעקבות אסא אביו ועשה את אשר ציווה ה'.</w:t>
      </w:r>
    </w:p>
    <w:p/>
    <w:p>
      <w:r xmlns:w="http://schemas.openxmlformats.org/wordprocessingml/2006/main">
        <w:t xml:space="preserve">1. עושים נכון בעיני ה'</w:t>
      </w:r>
    </w:p>
    <w:p/>
    <w:p>
      <w:r xmlns:w="http://schemas.openxmlformats.org/wordprocessingml/2006/main">
        <w:t xml:space="preserve">2. הליכה בעקבות אבותינו</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א' טימותיאוס ד' 12 - אל תתעב איש בשל נעוריך, אלא תן למאמינים דוגמה בדיבור, בהתנהגות, באהבה, באמונה, בטהרה.</w:t>
      </w:r>
    </w:p>
    <w:p/>
    <w:p>
      <w:r xmlns:w="http://schemas.openxmlformats.org/wordprocessingml/2006/main">
        <w:t xml:space="preserve">דברי הימים ב, 20:33 אך הבמות לא נלקחו: כי עוד לא הכינו העם את לבם אל אלוהי אבותיהם.</w:t>
      </w:r>
    </w:p>
    <w:p/>
    <w:p>
      <w:r xmlns:w="http://schemas.openxmlformats.org/wordprocessingml/2006/main">
        <w:t xml:space="preserve">בני יהודה לא הסירו את מקומות הפולחן שלהם, כיון שטרם הקדישו את לבם לה'.</w:t>
      </w:r>
    </w:p>
    <w:p/>
    <w:p>
      <w:r xmlns:w="http://schemas.openxmlformats.org/wordprocessingml/2006/main">
        <w:t xml:space="preserve">1. "מקדישים את ליבנו לה'"</w:t>
      </w:r>
    </w:p>
    <w:p/>
    <w:p>
      <w:r xmlns:w="http://schemas.openxmlformats.org/wordprocessingml/2006/main">
        <w:t xml:space="preserve">2. "החשיבות של הסרת מקומות פולחן גבוהים"</w:t>
      </w:r>
    </w:p>
    <w:p/>
    <w:p>
      <w:r xmlns:w="http://schemas.openxmlformats.org/wordprocessingml/2006/main">
        <w:t xml:space="preserve">1. דברים ל"ט, 19-20 - "אני קורא היום שמים וארץ לעדות נגדך, כי נתתי לפניך חיים ומוות, ברכה וקללה. על כן בחר בחיים למען תחיו אתה וזרעך באהבת ה'. אלוהיך, שמע בקולו ואחז בו, כי הוא חייך ואורך ימים."</w:t>
      </w:r>
    </w:p>
    <w:p/>
    <w:p>
      <w:r xmlns:w="http://schemas.openxmlformats.org/wordprocessingml/2006/main">
        <w:t xml:space="preserve">2. תהילים 119,1-2 - "אשרי דרכם תמים ההולכים בתורת ה' אשרי השומרים עדותיו המבקשים אותו בכל לבם".</w:t>
      </w:r>
    </w:p>
    <w:p/>
    <w:p>
      <w:r xmlns:w="http://schemas.openxmlformats.org/wordprocessingml/2006/main">
        <w:t xml:space="preserve">דברי הימים ב 20:34 ושאר דברי יהושפט ראשונים ואחרונים הנה הם כתובים בספר יהוא בן חנני הנזכר בספר מלכי ישראל.</w:t>
      </w:r>
    </w:p>
    <w:p/>
    <w:p>
      <w:r xmlns:w="http://schemas.openxmlformats.org/wordprocessingml/2006/main">
        <w:t xml:space="preserve">מעשיו של יהושפט מתועדים בספרי יהוא ומלכי ישראל.</w:t>
      </w:r>
    </w:p>
    <w:p/>
    <w:p>
      <w:r xmlns:w="http://schemas.openxmlformats.org/wordprocessingml/2006/main">
        <w:t xml:space="preserve">1. בטח בה': סיפור יהושפט</w:t>
      </w:r>
    </w:p>
    <w:p/>
    <w:p>
      <w:r xmlns:w="http://schemas.openxmlformats.org/wordprocessingml/2006/main">
        <w:t xml:space="preserve">2. לחיות חיים של אמונה: שיעורים מיהושפט</w:t>
      </w:r>
    </w:p>
    <w:p/>
    <w:p>
      <w:r xmlns:w="http://schemas.openxmlformats.org/wordprocessingml/2006/main">
        <w:t xml:space="preserve">1. דברי הימים ב' כ"ז - "לא תצטרכו להילחם במערכה זו. עמדו איתן, עמדו בעמדתכם וראו את ישועת ה' בעדכם יהודה וירושלים. אל תירא ואל תתבאס מחר צאו נגדם ויהי ה' עמכם.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דברי הימים ב, 20:35 ואחרי זה הצטרף יהושפט מלך יהודה עם אחזיהו מלך ישראל אשר עשה רשע מאוד.</w:t>
      </w:r>
    </w:p>
    <w:p/>
    <w:p>
      <w:r xmlns:w="http://schemas.openxmlformats.org/wordprocessingml/2006/main">
        <w:t xml:space="preserve">יהושפט מלך יהודה התחבר עם אחזיהו מלך ישראל, למרות שאחזיהו היה רשע מאוד.</w:t>
      </w:r>
    </w:p>
    <w:p/>
    <w:p>
      <w:r xmlns:w="http://schemas.openxmlformats.org/wordprocessingml/2006/main">
        <w:t xml:space="preserve">1. הסכנות של יישור קו עם אנשים רשעים</w:t>
      </w:r>
    </w:p>
    <w:p/>
    <w:p>
      <w:r xmlns:w="http://schemas.openxmlformats.org/wordprocessingml/2006/main">
        <w:t xml:space="preserve">2. למידה מטעותו של יהושפט</w:t>
      </w:r>
    </w:p>
    <w:p/>
    <w:p>
      <w:r xmlns:w="http://schemas.openxmlformats.org/wordprocessingml/2006/main">
        <w:t xml:space="preserve">1. משלי יג:20 - מי שהולך עם חכמים הופך לחכם, אבל בן לוויה של שוטים יסבול נזק.</w:t>
      </w:r>
    </w:p>
    <w:p/>
    <w:p>
      <w:r xmlns:w="http://schemas.openxmlformats.org/wordprocessingml/2006/main">
        <w:t xml:space="preserve">2. תהילים א, א - אשרי שאינו הולך בצעד עם הרשעים או עומד בדרך שלוקחים או יושבים חוטאים בחברת לועגים.</w:t>
      </w:r>
    </w:p>
    <w:p/>
    <w:p>
      <w:r xmlns:w="http://schemas.openxmlformats.org/wordprocessingml/2006/main">
        <w:t xml:space="preserve">דברי הימים ב, כ"ו:36 וַיִּתְחַבֵּר עִמּוֹ לַעֲשׂוֹת אֵנִיּוֹת לָלֶכֶת אֶת תַּרְשִׁיש וַיַּעֲשׂוּ אֶת הָאֳנִיּוֹת בְּאֶצְיוֹנְגֶבֶר.</w:t>
      </w:r>
    </w:p>
    <w:p/>
    <w:p>
      <w:r xmlns:w="http://schemas.openxmlformats.org/wordprocessingml/2006/main">
        <w:t xml:space="preserve">יהושפט מלך יהודה כרת ברית עם אחזיה מלך ישראל ויחד הם בנו ספינות באציונגבר כדי להפליג לתרשיש.</w:t>
      </w:r>
    </w:p>
    <w:p/>
    <w:p>
      <w:r xmlns:w="http://schemas.openxmlformats.org/wordprocessingml/2006/main">
        <w:t xml:space="preserve">1. אלוהים רוצה שנאחד כוחות עם אחינו ואחיותינו במשיח כדי לעשות את עבודתו.</w:t>
      </w:r>
    </w:p>
    <w:p/>
    <w:p>
      <w:r xmlns:w="http://schemas.openxmlformats.org/wordprocessingml/2006/main">
        <w:t xml:space="preserve">2. באמצעות כוח האחדות, אנו יכולים לעשות דברים גדולים לכבוד אלוהים.</w:t>
      </w:r>
    </w:p>
    <w:p/>
    <w:p>
      <w:r xmlns:w="http://schemas.openxmlformats.org/wordprocessingml/2006/main">
        <w:t xml:space="preserve">1. מעשי השליחים ב':42-47</w:t>
      </w:r>
    </w:p>
    <w:p/>
    <w:p>
      <w:r xmlns:w="http://schemas.openxmlformats.org/wordprocessingml/2006/main">
        <w:t xml:space="preserve">2. קהלת ד 9-12</w:t>
      </w:r>
    </w:p>
    <w:p/>
    <w:p>
      <w:r xmlns:w="http://schemas.openxmlformats.org/wordprocessingml/2006/main">
        <w:t xml:space="preserve">דברי הימים ב 20:37 ואליעזר בן דודבה ממרשה התנבא על יהושפט לאמר כי התחברת עם אחזיהו שבר ה' את מעשיך. ונשברו האניות, שלא יכלו ללכת לתרשיש.</w:t>
      </w:r>
    </w:p>
    <w:p/>
    <w:p>
      <w:r xmlns:w="http://schemas.openxmlformats.org/wordprocessingml/2006/main">
        <w:t xml:space="preserve">יהושפט הצטרף לאחזיהו, וכתוצאה מכך גרם ה' לשבור את ספינותיו ולא להפליג לתרשיש.</w:t>
      </w:r>
    </w:p>
    <w:p/>
    <w:p>
      <w:r xmlns:w="http://schemas.openxmlformats.org/wordprocessingml/2006/main">
        <w:t xml:space="preserve">1. ההשלכות של שותפויות לא נבונות</w:t>
      </w:r>
    </w:p>
    <w:p/>
    <w:p>
      <w:r xmlns:w="http://schemas.openxmlformats.org/wordprocessingml/2006/main">
        <w:t xml:space="preserve">2. שימו לב לסימני האזהרה של אלוהים</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ישעיהו 30:1 - אוי לילדי המורדים, נאום ה', היועצים אך לא ממני; וְהַכּוֹסֶה הַהוּא בְּכִסּוּי, אֲבָל לֹא מֵרוּחִי, שֶׁיּוֹסִיפוּ חָטָא עַל חָטָא.</w:t>
      </w:r>
    </w:p>
    <w:p/>
    <w:p>
      <w:r xmlns:w="http://schemas.openxmlformats.org/wordprocessingml/2006/main">
        <w:t xml:space="preserve">דברי הימים ב' פרק כ"א מתאר את מלכותו של יהורם בן יהושפט כמלך יהודה ומעשיו המרושעים המובילים למשפט אלוהי.</w:t>
      </w:r>
    </w:p>
    <w:p/>
    <w:p>
      <w:r xmlns:w="http://schemas.openxmlformats.org/wordprocessingml/2006/main">
        <w:t xml:space="preserve">פסקה א': הפרק מתחיל בהדגשת עלייתו של יהורם לכס המלכות לאחר מות אביו. בניגוד לאביו, יהורם עושה הרע בעיני ה' ומתחתן עם בת אחאב, ומקדם את בריתו עם בית ישראל הרשע (דברי הימים ב', א'-ד').</w:t>
      </w:r>
    </w:p>
    <w:p/>
    <w:p>
      <w:r xmlns:w="http://schemas.openxmlformats.org/wordprocessingml/2006/main">
        <w:t xml:space="preserve">פסקה ב': הנרטיב מתמקד במעשיו של יהורם כמלך. הוא הורג את כל אחיו וכמה פקידים ביהודה. יתר על כן, הוא מוביל את יהודה שולל על ידי קידום עבודת אלילים וגורם לעם לנטוש את מצוות אלוהים (דברי הימים ב' כ"א:5-7).</w:t>
      </w:r>
    </w:p>
    <w:p/>
    <w:p>
      <w:r xmlns:w="http://schemas.openxmlformats.org/wordprocessingml/2006/main">
        <w:t xml:space="preserve">פסקה שלישית: התיאור מדגיש כיצד אליהו, נביא שנשלח על ידי אלוהים, כותב מכתב המזהיר את יהורם מפני רשעתו וגוזר עליו את הדין. המכתב מנבא שהוא יסבול ממחלה קשה במעיו עד שתגרום למותו (דברי הימים ב', יב-ט"ו).</w:t>
      </w:r>
    </w:p>
    <w:p/>
    <w:p>
      <w:r xmlns:w="http://schemas.openxmlformats.org/wordprocessingml/2006/main">
        <w:t xml:space="preserve">פסקה רביעית: המוקד פונה לתיאור כיצד אלוהים מסעיר אויבים שכנים נגד יהורם בגלל רשעותו. אדום מתמרדת ביהודה בתקופה זו, וגם ליבנה מתקוממת נגדו (דברי הימים ב' כ"א:16-17).</w:t>
      </w:r>
    </w:p>
    <w:p/>
    <w:p>
      <w:r xmlns:w="http://schemas.openxmlformats.org/wordprocessingml/2006/main">
        <w:t xml:space="preserve">פסקה 5: התיאור מסתיים בהדגשה כיצד יהורם מת מוות כואב עקב מחלה חשוכת מרפא בהתאם לנבואת אליהו. את מותו לא מתאבל העם, והוא נקבר ללא כבוד (דברי הימים ב', יח, 20).</w:t>
      </w:r>
    </w:p>
    <w:p/>
    <w:p>
      <w:r xmlns:w="http://schemas.openxmlformats.org/wordprocessingml/2006/main">
        <w:t xml:space="preserve">לסיכום, פרק עשרים ואחת של דברי הימים ב' מתאר את שלטונו ואת משפטו של המלך יהורם. הדגשת יציאה מן הצדק, וברית שנוצרה עם רשע. אזכור אזהרות שהתקבלו באמצעות הנביא, וההשלכות העומדות בפניו עקב המרד. לסיכום, הפרק מספק תיאור היסטורי המציג הן את בחירותיו של המלך יהורם שהתבטאו באמצעות אי ציות, תוך הדגשת גמול אלוהי הנובע מבגידה המודגמת על ידי התעלמות מצווי אלוהים, התגלמות המייצגת ירידה רוחנית והצהרה בדבר התגשמות כלפי נבואה, צוואה הממחישה מחויבות כלפי נבואה. מערכת היחסים בין הבורא-אלוהים לעם הנבחר-ישראל</w:t>
      </w:r>
    </w:p>
    <w:p/>
    <w:p>
      <w:r xmlns:w="http://schemas.openxmlformats.org/wordprocessingml/2006/main">
        <w:t xml:space="preserve">דברי הימים ב כא:1 וַיִּשְׁכַּב יְהוֹשָפָט עִם אֲבוֹתָיו וַיִּקָּבֵר עִם אֲבוֹתָיו בְּעִיר דָּוִד. וימלוך יהורם בנו תחתיו.</w:t>
      </w:r>
    </w:p>
    <w:p/>
    <w:p>
      <w:r xmlns:w="http://schemas.openxmlformats.org/wordprocessingml/2006/main">
        <w:t xml:space="preserve">יהושפט מת ויהורם יורש אותו כמלך.</w:t>
      </w:r>
    </w:p>
    <w:p/>
    <w:p>
      <w:r xmlns:w="http://schemas.openxmlformats.org/wordprocessingml/2006/main">
        <w:t xml:space="preserve">1. ללמוד לקבל שינויים והתחלות חדשות</w:t>
      </w:r>
    </w:p>
    <w:p/>
    <w:p>
      <w:r xmlns:w="http://schemas.openxmlformats.org/wordprocessingml/2006/main">
        <w:t xml:space="preserve">2. חשיבות כיבוד אבותינו</w:t>
      </w:r>
    </w:p>
    <w:p/>
    <w:p>
      <w:r xmlns:w="http://schemas.openxmlformats.org/wordprocessingml/2006/main">
        <w:t xml:space="preserve">1. קהלת ג 1-8</w:t>
      </w:r>
    </w:p>
    <w:p/>
    <w:p>
      <w:r xmlns:w="http://schemas.openxmlformats.org/wordprocessingml/2006/main">
        <w:t xml:space="preserve">2. שמואל א' ט"ו:23-24</w:t>
      </w:r>
    </w:p>
    <w:p/>
    <w:p>
      <w:r xmlns:w="http://schemas.openxmlformats.org/wordprocessingml/2006/main">
        <w:t xml:space="preserve">דברי הימים ב כא:2 ויהו לו אחים בני יהושפט עזריה ויחיאל וזכריה ועזריה ומיכאל ושפטיהו כל אלה בני יהושפט מלך ישראל.</w:t>
      </w:r>
    </w:p>
    <w:p/>
    <w:p>
      <w:r xmlns:w="http://schemas.openxmlformats.org/wordprocessingml/2006/main">
        <w:t xml:space="preserve">ליהושפט מלך ישראל היו כמה בנים, ביניהם עזריה, יחיאל, זכריה, מיכאל ושפטיה.</w:t>
      </w:r>
    </w:p>
    <w:p/>
    <w:p>
      <w:r xmlns:w="http://schemas.openxmlformats.org/wordprocessingml/2006/main">
        <w:t xml:space="preserve">1. חשיבות המשפחה והמורשת בעיני אלוהים.</w:t>
      </w:r>
    </w:p>
    <w:p/>
    <w:p>
      <w:r xmlns:w="http://schemas.openxmlformats.org/wordprocessingml/2006/main">
        <w:t xml:space="preserve">2. כוחה של דוגמה אלוהית בחייו של מנהיג.</w:t>
      </w:r>
    </w:p>
    <w:p/>
    <w:p>
      <w:r xmlns:w="http://schemas.openxmlformats.org/wordprocessingml/2006/main">
        <w:t xml:space="preserve">1.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משלי כב, ו' - אמן ילד בדרך שעליו ללכת; גם כשהוא זקן לא יסור מזה.</w:t>
      </w:r>
    </w:p>
    <w:p/>
    <w:p>
      <w:r xmlns:w="http://schemas.openxmlformats.org/wordprocessingml/2006/main">
        <w:t xml:space="preserve">דברי הימים ב, כא,ג ויתן להם אביהם מתנות גדולות, כסף וזהב ודברים יקרים, עם ערים מגודרות ביהודה, אבל המלכות נתן ליהורם; כי הוא היה הבכור.</w:t>
      </w:r>
    </w:p>
    <w:p/>
    <w:p>
      <w:r xmlns:w="http://schemas.openxmlformats.org/wordprocessingml/2006/main">
        <w:t xml:space="preserve">ליהורם ניתנה המלכות מאביו, יחד עם מתנות גדולות של כסף, זהב וחפצים יקרים, וכן ערים גדרות ביהודה.</w:t>
      </w:r>
    </w:p>
    <w:p/>
    <w:p>
      <w:r xmlns:w="http://schemas.openxmlformats.org/wordprocessingml/2006/main">
        <w:t xml:space="preserve">1. ברכת היותו בכור</w:t>
      </w:r>
    </w:p>
    <w:p/>
    <w:p>
      <w:r xmlns:w="http://schemas.openxmlformats.org/wordprocessingml/2006/main">
        <w:t xml:space="preserve">2. כוחה של נדיבות</w:t>
      </w:r>
    </w:p>
    <w:p/>
    <w:p>
      <w:r xmlns:w="http://schemas.openxmlformats.org/wordprocessingml/2006/main">
        <w:t xml:space="preserve">1. משלי יח, כ"ד - אדם שיש לו חברים חייב להראות את עצמו ידידותי: ויש חבר קרוב יותר מאח.</w:t>
      </w:r>
    </w:p>
    <w:p/>
    <w:p>
      <w:r xmlns:w="http://schemas.openxmlformats.org/wordprocessingml/2006/main">
        <w:t xml:space="preserve">2. תהילים 112:9 - פיזר, נתן לעני; צדקתו לנצח; קרנו תתנשא בכבוד.</w:t>
      </w:r>
    </w:p>
    <w:p/>
    <w:p>
      <w:r xmlns:w="http://schemas.openxmlformats.org/wordprocessingml/2006/main">
        <w:t xml:space="preserve">דברי הימים ב, 21:4 ועתה כאשר קם יהורם למלכות אביו, התחזק, והרג את כל אחיו בחרב, ואת צוללני שרי ישראל.</w:t>
      </w:r>
    </w:p>
    <w:p/>
    <w:p>
      <w:r xmlns:w="http://schemas.openxmlformats.org/wordprocessingml/2006/main">
        <w:t xml:space="preserve">יהורם, בנו של המלך יהושפט, עלה לכס המלכות והרג את אחיו ושאר אצילי ישראל בחרב.</w:t>
      </w:r>
    </w:p>
    <w:p/>
    <w:p>
      <w:r xmlns:w="http://schemas.openxmlformats.org/wordprocessingml/2006/main">
        <w:t xml:space="preserve">1. כוחה של הסליחה: איך להתגבר על סכסוך ולמצוא רחמים</w:t>
      </w:r>
    </w:p>
    <w:p/>
    <w:p>
      <w:r xmlns:w="http://schemas.openxmlformats.org/wordprocessingml/2006/main">
        <w:t xml:space="preserve">2. הסכנות שבגאווה: איך להצניע את עצמך לפני אלוהים</w:t>
      </w:r>
    </w:p>
    <w:p/>
    <w:p>
      <w:r xmlns:w="http://schemas.openxmlformats.org/wordprocessingml/2006/main">
        <w:t xml:space="preserve">1. מתי ו' 14-15 - "כי אם תסלח לאחרים כשהם חוטאים לך, גם אביך שבשמים יסלח לך. אבל אם לא תסלח לאחרים על חטאיהם, אביך לא יסלח על חטאיך."</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דברי הימים ב, 21:5 יהורם היה בן שלושים ושתיים שנה במלך, ושמונה שנים מלך בירושלים.</w:t>
      </w:r>
    </w:p>
    <w:p/>
    <w:p>
      <w:r xmlns:w="http://schemas.openxmlformats.org/wordprocessingml/2006/main">
        <w:t xml:space="preserve">יהורם היה בן 32 כשהפך למלך ירושלים ומלך 8 שנים.</w:t>
      </w:r>
    </w:p>
    <w:p/>
    <w:p>
      <w:r xmlns:w="http://schemas.openxmlformats.org/wordprocessingml/2006/main">
        <w:t xml:space="preserve">1. החשיבות של להפיק את המרב מהזמן שלנו על כדור הארץ.</w:t>
      </w:r>
    </w:p>
    <w:p/>
    <w:p>
      <w:r xmlns:w="http://schemas.openxmlformats.org/wordprocessingml/2006/main">
        <w:t xml:space="preserve">2. חשיבות המנהיגות והדוגמה שאנו נותנים לאחרים.</w:t>
      </w:r>
    </w:p>
    <w:p/>
    <w:p>
      <w:r xmlns:w="http://schemas.openxmlformats.org/wordprocessingml/2006/main">
        <w:t xml:space="preserve">1. Efesians 5:15-17 תסתכל טוב אז איך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2. משלי כב:29 האם אתה רואה אדם מיומן במלאכתו? הוא יעמוד לפני מלכים; הוא לא יעמוד מול אנשים סתומים.</w:t>
      </w:r>
    </w:p>
    <w:p/>
    <w:p>
      <w:r xmlns:w="http://schemas.openxmlformats.org/wordprocessingml/2006/main">
        <w:t xml:space="preserve">דברי הימים ב כא:6 וילך בדרך מלכי ישראל כבית אחאב כי הייתה לו בת אחאב לאשה ויעשה את הרע בעיני יהוה.</w:t>
      </w:r>
    </w:p>
    <w:p/>
    <w:p>
      <w:r xmlns:w="http://schemas.openxmlformats.org/wordprocessingml/2006/main">
        <w:t xml:space="preserve">יהורם נשא לאישה את בת אחאב והלך בדרכם של מלכי ישראל הרשעים, ברוגז ה'.</w:t>
      </w:r>
    </w:p>
    <w:p/>
    <w:p>
      <w:r xmlns:w="http://schemas.openxmlformats.org/wordprocessingml/2006/main">
        <w:t xml:space="preserve">1. הסכנות שבנישואים עם כופרים</w:t>
      </w:r>
    </w:p>
    <w:p/>
    <w:p>
      <w:r xmlns:w="http://schemas.openxmlformats.org/wordprocessingml/2006/main">
        <w:t xml:space="preserve">2. ההשלכות של הליכה בדרכים מרושעות</w:t>
      </w:r>
    </w:p>
    <w:p/>
    <w:p>
      <w:r xmlns:w="http://schemas.openxmlformats.org/wordprocessingml/2006/main">
        <w:t xml:space="preserve">1. ה-2 לקורינתים ו':14-17</w:t>
      </w:r>
    </w:p>
    <w:p/>
    <w:p>
      <w:r xmlns:w="http://schemas.openxmlformats.org/wordprocessingml/2006/main">
        <w:t xml:space="preserve">2. משלי יא:19</w:t>
      </w:r>
    </w:p>
    <w:p/>
    <w:p>
      <w:r xmlns:w="http://schemas.openxmlformats.org/wordprocessingml/2006/main">
        <w:t xml:space="preserve">דברי הימים ב, כ"א:7 אך לא ישמיד יהוה את בית דוד מפני הברית אשר כרת עם דוד וכאשר הבטיח להאיר לו ולבניו לעולם.</w:t>
      </w:r>
    </w:p>
    <w:p/>
    <w:p>
      <w:r xmlns:w="http://schemas.openxmlformats.org/wordprocessingml/2006/main">
        <w:t xml:space="preserve">למרות רשעתו של המלך יהורם, ה' מקיים את הבטחתו לדוד ושומר על ביתו.</w:t>
      </w:r>
    </w:p>
    <w:p/>
    <w:p>
      <w:r xmlns:w="http://schemas.openxmlformats.org/wordprocessingml/2006/main">
        <w:t xml:space="preserve">1. אלוהים נאמן: הבטחת הברית נשמרת.</w:t>
      </w:r>
    </w:p>
    <w:p/>
    <w:p>
      <w:r xmlns:w="http://schemas.openxmlformats.org/wordprocessingml/2006/main">
        <w:t xml:space="preserve">2. רחמי ה': למרות חטאינו, הוא עדיין מגן עלינו.</w:t>
      </w:r>
    </w:p>
    <w:p/>
    <w:p>
      <w:r xmlns:w="http://schemas.openxmlformats.org/wordprocessingml/2006/main">
        <w:t xml:space="preserve">1. תהילים כ"ה:10 כל נתיבות ה' חסד ונאמנות לשומרי בריתו ועדותיו.</w:t>
      </w:r>
    </w:p>
    <w:p/>
    <w:p>
      <w:r xmlns:w="http://schemas.openxmlformats.org/wordprocessingml/2006/main">
        <w:t xml:space="preserve">2. ישעיהו 55:3 הטה אזנך ובא אלי; שמע, למען תחיה נפשך; וְכָרַתְתִּי אֶתְכֶם בְּרִית עוֹלָם, אַהֲבַת יְסָרִי, אֶת דָּוִד.</w:t>
      </w:r>
    </w:p>
    <w:p/>
    <w:p>
      <w:r xmlns:w="http://schemas.openxmlformats.org/wordprocessingml/2006/main">
        <w:t xml:space="preserve">דברי הימים ב, כ"א:8 בימיו מרדו האדומים מתחת לשלטונה של יהודה וימלכו עצמם.</w:t>
      </w:r>
    </w:p>
    <w:p/>
    <w:p>
      <w:r xmlns:w="http://schemas.openxmlformats.org/wordprocessingml/2006/main">
        <w:t xml:space="preserve">בתקופת שלטונו של יהורם מלך יהודה הכריזו האדומים על עצמם כעצמאיים ובחרו במלך משלהם.</w:t>
      </w:r>
    </w:p>
    <w:p/>
    <w:p>
      <w:r xmlns:w="http://schemas.openxmlformats.org/wordprocessingml/2006/main">
        <w:t xml:space="preserve">1. כוחה של עצמאות - איך לעמוד איתן מול התנגדות</w:t>
      </w:r>
    </w:p>
    <w:p/>
    <w:p>
      <w:r xmlns:w="http://schemas.openxmlformats.org/wordprocessingml/2006/main">
        <w:t xml:space="preserve">2. ריבונותו של אלוהים - ללמוד לסמוך על תוכניותיו של אלוהים גם כשנראה שהתוכניות שלנו נכשלו</w:t>
      </w:r>
    </w:p>
    <w:p/>
    <w:p>
      <w:r xmlns:w="http://schemas.openxmlformats.org/wordprocessingml/2006/main">
        <w:t xml:space="preserve">1. הרומים י"ב 17-18 - אל תגמל לאיש רע על רע. הקפידו לעשות מה שנכון בעיני כולם. אם זה אפשרי, עד כמה שזה תלוי בכם, חיו בשלום עם כולם.</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דברי הימים ב, 21:9 ויצא יהורם עם שריו וכל מרכבותיו עמו ויקם בלילה ויכה את האדומים אשר הקיפו אותו ואת שרי המרכבות.</w:t>
      </w:r>
    </w:p>
    <w:p/>
    <w:p>
      <w:r xmlns:w="http://schemas.openxmlformats.org/wordprocessingml/2006/main">
        <w:t xml:space="preserve">יהורם הוביל את חייליו ומרכבותיו להילחם באדומים בהתקפת פתע בלילה.</w:t>
      </w:r>
    </w:p>
    <w:p/>
    <w:p>
      <w:r xmlns:w="http://schemas.openxmlformats.org/wordprocessingml/2006/main">
        <w:t xml:space="preserve">1. אלוהים תמיד איתנו בקרב, לא משנה הסיכויים.</w:t>
      </w:r>
    </w:p>
    <w:p/>
    <w:p>
      <w:r xmlns:w="http://schemas.openxmlformats.org/wordprocessingml/2006/main">
        <w:t xml:space="preserve">2. עלינו להיות אמיצים ולפעול באמונה גם כשהסיכויים נגדנו.</w:t>
      </w:r>
    </w:p>
    <w:p/>
    <w:p>
      <w:r xmlns:w="http://schemas.openxmlformats.org/wordprocessingml/2006/main">
        <w:t xml:space="preserve">1. דברים כג,ג-4 - שמע ישראל: אתה תעבור היום את הירדן, להכנס לרשת גוים גדולים וחזקים ממך, ערים גדולות ומגודרות עד השמים, עם גדול וגבוה, בני הענקים אשר אתה מכיר ואת אשר שמעתם לומר מי יכול לעמוד לפני בני ענק!</w:t>
      </w:r>
    </w:p>
    <w:p/>
    <w:p>
      <w:r xmlns:w="http://schemas.openxmlformats.org/wordprocessingml/2006/main">
        <w:t xml:space="preserve">2. הרומים 8:31 - מה נגיד אז על הדברים האלה? אם אלוהים בעדנו, מי יכול להיות נגדנו?</w:t>
      </w:r>
    </w:p>
    <w:p/>
    <w:p>
      <w:r xmlns:w="http://schemas.openxmlformats.org/wordprocessingml/2006/main">
        <w:t xml:space="preserve">דברי הימים ב, כ"א:10 מרדו האדומים מתחת יד יהודה עד היום הזה. באותה שעה גם התמרדה ליבנה מתחת ידו; כי עזב את יהוה אלוהי אבותיו.</w:t>
      </w:r>
    </w:p>
    <w:p/>
    <w:p>
      <w:r xmlns:w="http://schemas.openxmlformats.org/wordprocessingml/2006/main">
        <w:t xml:space="preserve">האדומים וליבנה מרדו ביהודה כי יהודה עזבה את ה'.</w:t>
      </w:r>
    </w:p>
    <w:p/>
    <w:p>
      <w:r xmlns:w="http://schemas.openxmlformats.org/wordprocessingml/2006/main">
        <w:t xml:space="preserve">1. ההשלכות של נטישת יהוה: מבט על דברי הימים ב כ"א:10</w:t>
      </w:r>
    </w:p>
    <w:p/>
    <w:p>
      <w:r xmlns:w="http://schemas.openxmlformats.org/wordprocessingml/2006/main">
        <w:t xml:space="preserve">2. נאמנות מתוגמלת: עיון בדברי הימים השניים כ"א:10</w:t>
      </w:r>
    </w:p>
    <w:p/>
    <w:p>
      <w:r xmlns:w="http://schemas.openxmlformats.org/wordprocessingml/2006/main">
        <w:t xml:space="preserve">1. דברים כ"ח, ט"ו - ויהי אם לא תשמע בקול ה' אלוהיך, לשמור לעשות את כל מצוותיו וחוקיו אשר אנכי מצווה אותך היום; כי יבואו עליך כל הקללות הללו ויגשו עליך.</w:t>
      </w:r>
    </w:p>
    <w:p/>
    <w:p>
      <w:r xmlns:w="http://schemas.openxmlformats.org/wordprocessingml/2006/main">
        <w:t xml:space="preserve">2. הושע ד, ו - עמי מושמד מחוסר ידיעה: כי דחית את הדעת, גם אני דחיתי אותך, כי לא תהיה לי כהן: כיון ששכחת את תורת אלוהיך. תשכח את ילדיך.</w:t>
      </w:r>
    </w:p>
    <w:p/>
    <w:p>
      <w:r xmlns:w="http://schemas.openxmlformats.org/wordprocessingml/2006/main">
        <w:t xml:space="preserve">דברי הימים ב, יא:11 ועוד עשה במות בהרי יהודה, ויזנה את יושבי ירושלים, והכריח אליה את יהודה.</w:t>
      </w:r>
    </w:p>
    <w:p/>
    <w:p>
      <w:r xmlns:w="http://schemas.openxmlformats.org/wordprocessingml/2006/main">
        <w:t xml:space="preserve">יהורם מלך יהודה עסק בעבודת אלילים והוביל את תושבי ירושלים לזנות.</w:t>
      </w:r>
    </w:p>
    <w:p/>
    <w:p>
      <w:r xmlns:w="http://schemas.openxmlformats.org/wordprocessingml/2006/main">
        <w:t xml:space="preserve">1. הסכנה של עבודת אלילים</w:t>
      </w:r>
    </w:p>
    <w:p/>
    <w:p>
      <w:r xmlns:w="http://schemas.openxmlformats.org/wordprocessingml/2006/main">
        <w:t xml:space="preserve">2. כוח הפיתוי</w:t>
      </w:r>
    </w:p>
    <w:p/>
    <w:p>
      <w:r xmlns:w="http://schemas.openxmlformats.org/wordprocessingml/2006/main">
        <w:t xml:space="preserve">1. שמות כ':3-5 "לא יהיו לך אלים אחרים על פני. לא תעשה לך פסל בדמות דבר בשמים ממעל או בארץ מתחת או במים למטה. לא תשתחוה. אליהם או תשתחוו להם, כי אני ה' אלוקיכם אלוהים קנאי".</w:t>
      </w:r>
    </w:p>
    <w:p/>
    <w:p>
      <w:r xmlns:w="http://schemas.openxmlformats.org/wordprocessingml/2006/main">
        <w:t xml:space="preserve">2. קורינתיים א' 10:13-14 "שום פיתוי לא כבש אותך חוץ מהמשותף לאנושות. ואלוהים נאמן; הוא לא ייתן לך להתפתות מעבר למה שאתה יכול לשאת. אבל כאשר תתפתה, הוא גם יספק אותך. דרך החוצה כדי שתוכל לסבול את זה".</w:t>
      </w:r>
    </w:p>
    <w:p/>
    <w:p>
      <w:r xmlns:w="http://schemas.openxmlformats.org/wordprocessingml/2006/main">
        <w:t xml:space="preserve">דברי הימים ב כא:12 ויבא אליו כתב מאת אליהו הנביא לאמר כה אמר יהוה אלוהי דוד אביך כי לא הלכת בדרכי יהושפט אביך ובדרכי אסא מלך על. יְהוּדָה,</w:t>
      </w:r>
    </w:p>
    <w:p/>
    <w:p>
      <w:r xmlns:w="http://schemas.openxmlformats.org/wordprocessingml/2006/main">
        <w:t xml:space="preserve">יהורם מלך יהודה לא פעל לפי הדוגמאות האלוהיות שהציבו אביו, יהושפט, ואסא מלך יהודה.</w:t>
      </w:r>
    </w:p>
    <w:p/>
    <w:p>
      <w:r xmlns:w="http://schemas.openxmlformats.org/wordprocessingml/2006/main">
        <w:t xml:space="preserve">1. הולכים בדרכי אבותינו</w:t>
      </w:r>
    </w:p>
    <w:p/>
    <w:p>
      <w:r xmlns:w="http://schemas.openxmlformats.org/wordprocessingml/2006/main">
        <w:t xml:space="preserve">2. חיים בציות לפקודות האל</w:t>
      </w:r>
    </w:p>
    <w:p/>
    <w:p>
      <w:r xmlns:w="http://schemas.openxmlformats.org/wordprocessingml/2006/main">
        <w:t xml:space="preserve">1. משלי ד' 20-27 (בני שמור על דברי, הטה אזנך אל דברי).</w:t>
      </w:r>
    </w:p>
    <w:p/>
    <w:p>
      <w:r xmlns:w="http://schemas.openxmlformats.org/wordprocessingml/2006/main">
        <w:t xml:space="preserve">2. דברים יא 26-28 (הנה אני נותן לפניכם היום ברכה וקללה;)</w:t>
      </w:r>
    </w:p>
    <w:p/>
    <w:p>
      <w:r xmlns:w="http://schemas.openxmlformats.org/wordprocessingml/2006/main">
        <w:t xml:space="preserve">דברי הימים ב', 13 אבל הלכת בדרכם של מלכי ישראל, והזנת את יהודה ואת יושבי ירושלים כזנות בית אחאב, וגם הרג את אחיך מאביך. בית, שהיו טובים ממך:</w:t>
      </w:r>
    </w:p>
    <w:p/>
    <w:p>
      <w:r xmlns:w="http://schemas.openxmlformats.org/wordprocessingml/2006/main">
        <w:t xml:space="preserve">יהורם מלך יהודה ביצע מעשים רעים רבים, כמו דוגמת מלכי ישראל ועודד את יהודה וירושלים לעבוד אלילים, וכן הרג את אחיו שלו שהיו טובים ממנו.</w:t>
      </w:r>
    </w:p>
    <w:p/>
    <w:p>
      <w:r xmlns:w="http://schemas.openxmlformats.org/wordprocessingml/2006/main">
        <w:t xml:space="preserve">1. הסכנה של הבאת דוגמאות רעות - דברי הימים ב' כא:13</w:t>
      </w:r>
    </w:p>
    <w:p/>
    <w:p>
      <w:r xmlns:w="http://schemas.openxmlformats.org/wordprocessingml/2006/main">
        <w:t xml:space="preserve">2. תוצאות החטא - דברי הימים ב' כא:13</w:t>
      </w:r>
    </w:p>
    <w:p/>
    <w:p>
      <w:r xmlns:w="http://schemas.openxmlformats.org/wordprocessingml/2006/main">
        <w:t xml:space="preserve">1. משלי יג, 20 - ההולך עם חכמים יהיה חכם: אבל חבר לשוטים ישמד.</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דברי הימים ב, 21:14 הנה, במגפה גדולה יכה יהוה את עמך ואת בניך ואת נשותיך ואת כל רכושך.</w:t>
      </w:r>
    </w:p>
    <w:p/>
    <w:p>
      <w:r xmlns:w="http://schemas.openxmlformats.org/wordprocessingml/2006/main">
        <w:t xml:space="preserve">אלוהים יעניש את בני יהודה במגפה גדולה וישפיע על ילדיהם, נשותיהם ורכושם.</w:t>
      </w:r>
    </w:p>
    <w:p/>
    <w:p>
      <w:r xmlns:w="http://schemas.openxmlformats.org/wordprocessingml/2006/main">
        <w:t xml:space="preserve">1. ההשלכות של אי ציות: מחקר על עונשו של אלוהים בספר דברי הימים 21</w:t>
      </w:r>
    </w:p>
    <w:p/>
    <w:p>
      <w:r xmlns:w="http://schemas.openxmlformats.org/wordprocessingml/2006/main">
        <w:t xml:space="preserve">2. כוחו של משפט אלוהים: מבט על 2 דברי הימים 21</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דברי הימים ב 21:15 ותהיה לך מחלה גדולה במחלת מעייך עד אשר יפלו מעייך מחמת המחלה יום יום.</w:t>
      </w:r>
    </w:p>
    <w:p/>
    <w:p>
      <w:r xmlns:w="http://schemas.openxmlformats.org/wordprocessingml/2006/main">
        <w:t xml:space="preserve">אלוהים מזהיר את יהורם מלך יהודה מפני מחלה גדולה שתגרום למעיו ליפול.</w:t>
      </w:r>
    </w:p>
    <w:p/>
    <w:p>
      <w:r xmlns:w="http://schemas.openxmlformats.org/wordprocessingml/2006/main">
        <w:t xml:space="preserve">1. אזהרותיו של אלוהים: שימו לב לקריאה לחזור בתשובה</w:t>
      </w:r>
    </w:p>
    <w:p/>
    <w:p>
      <w:r xmlns:w="http://schemas.openxmlformats.org/wordprocessingml/2006/main">
        <w:t xml:space="preserve">2. כוחו של אלוהים: אפילו המלכים הגדולים ביותר אינם מעל לשיקול דעתו</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בראשית יח, כ"ה - רחוק ממך לעשות דבר כזה, להרוג את הצדיק עם הרשע, כדי שהצדיק ילך כמו הרשע! רחוק זה ממך! האם לא יעשה שופט כל הארץ את הצדק?</w:t>
      </w:r>
    </w:p>
    <w:p/>
    <w:p>
      <w:r xmlns:w="http://schemas.openxmlformats.org/wordprocessingml/2006/main">
        <w:t xml:space="preserve">דברי הימים ב, כ"א:16 וַיַּעַר יְהוָה אֶל-יְהוֹרָם אֶת-רוּחַ הַפְּלִשְׁתִּים וְאֶת-הַערבים, אשר ליד האתיופים.</w:t>
      </w:r>
    </w:p>
    <w:p/>
    <w:p>
      <w:r xmlns:w="http://schemas.openxmlformats.org/wordprocessingml/2006/main">
        <w:t xml:space="preserve">ה' עורר את רוח הפלשתים, הערבים והאתיופיים על המלך יהורם.</w:t>
      </w:r>
    </w:p>
    <w:p/>
    <w:p>
      <w:r xmlns:w="http://schemas.openxmlformats.org/wordprocessingml/2006/main">
        <w:t xml:space="preserve">1. כוחו של אלוהים בחיי המלכים</w:t>
      </w:r>
    </w:p>
    <w:p/>
    <w:p>
      <w:r xmlns:w="http://schemas.openxmlformats.org/wordprocessingml/2006/main">
        <w:t xml:space="preserve">2. איך הבחירות שלנו משפיעות על חיינו</w:t>
      </w:r>
    </w:p>
    <w:p/>
    <w:p>
      <w:r xmlns:w="http://schemas.openxmlformats.org/wordprocessingml/2006/main">
        <w:t xml:space="preserve">1. דברי הימים א' כא, א' - ויעמוד השטן על ישראל ויגרה את דוד למנות את ישראל.</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דברי הימים ב, כא,יז, ויעלו ליהודה, ויפרצו בתוכה, וישאו את כל-החומר אשר נמצא בבית-המלך, וגם-בניו, ונשותיו; למען לא עזב אותו בן, מלבד יהואחז, הקטן מבניו.</w:t>
      </w:r>
    </w:p>
    <w:p/>
    <w:p>
      <w:r xmlns:w="http://schemas.openxmlformats.org/wordprocessingml/2006/main">
        <w:t xml:space="preserve">כוחות הפלישה של ישראל ויהודה פלשו לממלכת יהודה ובזזו את ארמון המלך, תוך שהם לוקחים את כל רכושו, כולל בניו ונשותיו, והותיר רק את הבן הצעיר, יהואחז.</w:t>
      </w:r>
    </w:p>
    <w:p/>
    <w:p>
      <w:r xmlns:w="http://schemas.openxmlformats.org/wordprocessingml/2006/main">
        <w:t xml:space="preserve">1. כוחה של אמונה על פחד: עמידה איתנה למרות המצוקה</w:t>
      </w:r>
    </w:p>
    <w:p/>
    <w:p>
      <w:r xmlns:w="http://schemas.openxmlformats.org/wordprocessingml/2006/main">
        <w:t xml:space="preserve">2. הערך של חוסן והתמדה בעת צרה</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דברי הימים ב כא:18 ואחרי כל זה היכה אותו יהוה במעיו במחלה חשוכת מרפא.</w:t>
      </w:r>
    </w:p>
    <w:p/>
    <w:p>
      <w:r xmlns:w="http://schemas.openxmlformats.org/wordprocessingml/2006/main">
        <w:t xml:space="preserve">ה' העניש את יהורם במחלה חשוכת מרפא לאחר שעשה הרע בעיני ה'.</w:t>
      </w:r>
    </w:p>
    <w:p/>
    <w:p>
      <w:r xmlns:w="http://schemas.openxmlformats.org/wordprocessingml/2006/main">
        <w:t xml:space="preserve">1. אלוהים תמיד ישגיח ולא יסבול חטא.</w:t>
      </w:r>
    </w:p>
    <w:p/>
    <w:p>
      <w:r xmlns:w="http://schemas.openxmlformats.org/wordprocessingml/2006/main">
        <w:t xml:space="preserve">2. עלינו להקפיד להתרחק מהחטא בכל מחיר.</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דברי הימים ב כא:19 ויהי כעבור זמן, לאחר תום שנתיים, נפל מעיו מחמת מחלתו ומת ממחלות קשות. וְלֹא עָשָׂו עָלָיו לִבְרִיפוּ לוֹ, כְּמִשְׂרֵף אֲבוֹתָיו.</w:t>
      </w:r>
    </w:p>
    <w:p/>
    <w:p>
      <w:r xmlns:w="http://schemas.openxmlformats.org/wordprocessingml/2006/main">
        <w:t xml:space="preserve">לאחר שנתיים של מחלה נפטר יהורם ממחלה כואבת. עמו לא שרפו אותו כמו אבותיו.</w:t>
      </w:r>
    </w:p>
    <w:p/>
    <w:p>
      <w:r xmlns:w="http://schemas.openxmlformats.org/wordprocessingml/2006/main">
        <w:t xml:space="preserve">1. שווה החיים: הרהורים על דברי הימים ב' כ"א:19</w:t>
      </w:r>
    </w:p>
    <w:p/>
    <w:p>
      <w:r xmlns:w="http://schemas.openxmlformats.org/wordprocessingml/2006/main">
        <w:t xml:space="preserve">2. לזכור את אלה שעברו: עיון בדברי הימים ב' כ"א:19</w:t>
      </w:r>
    </w:p>
    <w:p/>
    <w:p>
      <w:r xmlns:w="http://schemas.openxmlformats.org/wordprocessingml/2006/main">
        <w:t xml:space="preserve">1. ישעיהו ל"ג:3 - הוא היה בז ונדחה על ידי בני אדם, איש צער ומכיר יגון.</w:t>
      </w:r>
    </w:p>
    <w:p/>
    <w:p>
      <w:r xmlns:w="http://schemas.openxmlformats.org/wordprocessingml/2006/main">
        <w:t xml:space="preserve">2. ג'יימס 4:14 - למה, אתה אפילו לא יודע מה יקרה מחר. מה החיים שלך? אתה ערפל שמופיע לזמן מה ואז נעלם.</w:t>
      </w:r>
    </w:p>
    <w:p/>
    <w:p>
      <w:r xmlns:w="http://schemas.openxmlformats.org/wordprocessingml/2006/main">
        <w:t xml:space="preserve">דברי הימים ב, 21:20 בן שלושים ושתים שנה היה במלוך, ומלך בירושלים שמונה שנים, ויצא בלא רצונו. אבל קברו אותו בעיר דוד, אבל לא בקברי המלכים.</w:t>
      </w:r>
    </w:p>
    <w:p/>
    <w:p>
      <w:r xmlns:w="http://schemas.openxmlformats.org/wordprocessingml/2006/main">
        <w:t xml:space="preserve">יהורם מיהודה החל למלוך בגיל 32 ומלך בירושלים במשך 8 שנים לפני שמת ללא חשק. הוא נקבר בעיר דוד, אך לא בקברי המלכים.</w:t>
      </w:r>
    </w:p>
    <w:p/>
    <w:p>
      <w:r xmlns:w="http://schemas.openxmlformats.org/wordprocessingml/2006/main">
        <w:t xml:space="preserve">1. התוכניות של אלוהים אינן תמיד התוכניות שלנו</w:t>
      </w:r>
    </w:p>
    <w:p/>
    <w:p>
      <w:r xmlns:w="http://schemas.openxmlformats.org/wordprocessingml/2006/main">
        <w:t xml:space="preserve">2. כוחה של ענווה ולמות מבלי משים</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מתי כ"ג יב - ומי שיתעלה יתנשא, ומי שמשפיל את עצמו יתעלה.</w:t>
      </w:r>
    </w:p>
    <w:p/>
    <w:p>
      <w:r xmlns:w="http://schemas.openxmlformats.org/wordprocessingml/2006/main">
        <w:t xml:space="preserve">דברי הימים ב' פרק כ"ב ממשיך את סיפור מלכותו של יהורם ומציג את בנו אחזיה, המלך לאחר מות אביו.</w:t>
      </w:r>
    </w:p>
    <w:p/>
    <w:p>
      <w:r xmlns:w="http://schemas.openxmlformats.org/wordprocessingml/2006/main">
        <w:t xml:space="preserve">פסקה א': הפרק מתחיל בהדגשת רשעתה של אמו של אחזיה, עתליה, המשפיעה עליו ללכת בעקבות בית אחאב. לאחר מותו של יהורם, אחזיהו תופס את כס מלכות יהודה (דברי הימים ב' כ"ב:1-4).</w:t>
      </w:r>
    </w:p>
    <w:p/>
    <w:p>
      <w:r xmlns:w="http://schemas.openxmlformats.org/wordprocessingml/2006/main">
        <w:t xml:space="preserve">פסקה 2: הנרטיב מתמקד כיצד אחזיהו מיישר קו עם משפחתו של אחאב באמצעות נישואין. הוא מאחד כוחות עם יורם, בן אחאב ומלך ישראל, כדי להילחם נגד חזאל, מלך ארם. אולם קרב זה מסתיים באסון עבור אחזיהו כשהוא נפצע (דברי הימים ב' כ"ב:5-9).</w:t>
      </w:r>
    </w:p>
    <w:p/>
    <w:p>
      <w:r xmlns:w="http://schemas.openxmlformats.org/wordprocessingml/2006/main">
        <w:t xml:space="preserve">פסקה שלישית: התיאור מדגיש כיצד אחזיהו מחפש מקלט בשומרון, אך בסופו של דבר נמצא ונהרג על ידי יהוא, שאלוהים משח אותו לנביא כדי לבצע משפט על בית אחאב. זה מציין את התגשמות נבואת אליהו לגבי צאצאיו של אחאב (דברי הימים ב' כ"ב:7-9).</w:t>
      </w:r>
    </w:p>
    <w:p/>
    <w:p>
      <w:r xmlns:w="http://schemas.openxmlformats.org/wordprocessingml/2006/main">
        <w:t xml:space="preserve">פסקה רביעית: המוקד פונה לתיאור כיצד עתליה מנצלת את מותו של בנה ותופסת את השלטון ביהודה. היא מחסלת ללא רחמים את כל היורשים הפוטנציאליים כדי להבטיח את מעמדה כמלכה (דברי הימים ב' כ"ב:10-12).</w:t>
      </w:r>
    </w:p>
    <w:p/>
    <w:p>
      <w:r xmlns:w="http://schemas.openxmlformats.org/wordprocessingml/2006/main">
        <w:t xml:space="preserve">לסיכום, פרק כ"ב של דברי הימים ב' מתאר את שלטונו ואת הנפילה שעמדו בפניו במהלך מלכותו של המלך אחזיה. הדגשת ההשפעה שהתקבלה מהאם המרושעת, ונוצר התאמה עם משפחת אחאב. אזכור תבוסה שחוו במהלך קרב, והוצאה להורג שעמדה בפניו עקב שיפוט אלוהי. לסיכום, הפרק מספק תיאור היסטורי המציג הן את בחירותיו של המלך אחזיהו שהתבטאו באמצעות מעקב אחר השפעות רעות תוך הדגשת השלכות הנובעות מאי ציות המודגם על ידי נפילה עקב התערבות אלוהית, התגלמות המייצגת את הצדק האלוהי והצהרה לגבי התגשמות כלפי נבואה, צוואה הממחישה מחויבות כלפי כבוד. יחסי ברית בין הבורא-אלוהים לעם הנבחר-ישראל</w:t>
      </w:r>
    </w:p>
    <w:p/>
    <w:p>
      <w:r xmlns:w="http://schemas.openxmlformats.org/wordprocessingml/2006/main">
        <w:t xml:space="preserve">דברי הימים ב, 22:1 וימליכו יושבי ירושלים את אחזיהו בנו הקטן במקומו: כי חבורת האנשים הבאים עם הערבים אל המחנה הרגתה את כל הגדולים. אז מלך אחזיהו בן יהורם מלך יהודה.</w:t>
      </w:r>
    </w:p>
    <w:p/>
    <w:p>
      <w:r xmlns:w="http://schemas.openxmlformats.org/wordprocessingml/2006/main">
        <w:t xml:space="preserve">אחזיהו הפך למלך ירושלים לאחר שהערבים הרגו את כל שאר היורשים לכס המלכות.</w:t>
      </w:r>
    </w:p>
    <w:p/>
    <w:p>
      <w:r xmlns:w="http://schemas.openxmlformats.org/wordprocessingml/2006/main">
        <w:t xml:space="preserve">1. בטח בתוכניתו של אלוהים למרות נסיבות בלתי צפויות וקשות.</w:t>
      </w:r>
    </w:p>
    <w:p/>
    <w:p>
      <w:r xmlns:w="http://schemas.openxmlformats.org/wordprocessingml/2006/main">
        <w:t xml:space="preserve">2. כוחה של אמונה בעיצומה של טרגדיה.</w:t>
      </w:r>
    </w:p>
    <w:p/>
    <w:p>
      <w:r xmlns:w="http://schemas.openxmlformats.org/wordprocessingml/2006/main">
        <w:t xml:space="preserve">1. הרומים ח' 28: "ואנחנו יודעים שבכל דבר פועל אלוהים לטובת אוהביו, שנקראו לפי תכליתו".</w:t>
      </w:r>
    </w:p>
    <w:p/>
    <w:p>
      <w:r xmlns:w="http://schemas.openxmlformats.org/wordprocessingml/2006/main">
        <w:t xml:space="preserve">2. ישעיהו 43:2: "כאשר תעבור במים אהיה איתך, ובעובר בנהרות, לא יטאטפו אותך. כשתלך באש לא תישרף; להבות לא יציתו אותך."</w:t>
      </w:r>
    </w:p>
    <w:p/>
    <w:p>
      <w:r xmlns:w="http://schemas.openxmlformats.org/wordprocessingml/2006/main">
        <w:t xml:space="preserve">דברי הימים ב, 22:2 בן ארבעים ושתיים שנה היה אחזיהו במלכו ומלך שנה אחת בירושלים. גם שם אמו היה עתליה בת עמרי.</w:t>
      </w:r>
    </w:p>
    <w:p/>
    <w:p>
      <w:r xmlns:w="http://schemas.openxmlformats.org/wordprocessingml/2006/main">
        <w:t xml:space="preserve">אחזיהו החל למלוך כשהיה בן 42 ושם אמו עתליה בת עמרי.</w:t>
      </w:r>
    </w:p>
    <w:p/>
    <w:p>
      <w:r xmlns:w="http://schemas.openxmlformats.org/wordprocessingml/2006/main">
        <w:t xml:space="preserve">1. אפסיים ו'4 - אבות, אל תכעסו את ילדיכם, אלא חינכו אותם במשמעת ובהוראה של ה'.</w:t>
      </w:r>
    </w:p>
    <w:p/>
    <w:p>
      <w:r xmlns:w="http://schemas.openxmlformats.org/wordprocessingml/2006/main">
        <w:t xml:space="preserve">2. תהילים 127:3 - הנה ילדים הם מורשת מה', פרי בטן שכר.</w:t>
      </w:r>
    </w:p>
    <w:p/>
    <w:p>
      <w:r xmlns:w="http://schemas.openxmlformats.org/wordprocessingml/2006/main">
        <w:t xml:space="preserve">1. מלכים ב' ח, כ"ו - אחזיהו היה בן ארבעים ושתים שנה בהיותו מלך יהודה, והוא מלך בירושלים שנה אחת. שם אמו היה עתליה, נכדתו של עמרי.</w:t>
      </w:r>
    </w:p>
    <w:p/>
    <w:p>
      <w:r xmlns:w="http://schemas.openxmlformats.org/wordprocessingml/2006/main">
        <w:t xml:space="preserve">2. מלכים ב' יא:1-3 - כאשר ראתה עתליה אמו של אחזיה שבנה מת, היא המשיכה להרוס את כל משפחת המלוכה. אבל יהושבע, בתו של המלך יהורם ואחות אחזיהו, לקחה את יואש בן אחזיה וגנבה אותו מקרב נסיכי המלוכה העומדים להירצח. היא הכניסה אותו ואת האחות שלו לחדר שינה כדי להסתיר אותו מעתליה; אז הוא לא נהרג. הוא נשאר חבוי עם האחות שלו במקדש ה' במשך שש שנים בזמן שעתליה שלט בארץ.</w:t>
      </w:r>
    </w:p>
    <w:p/>
    <w:p>
      <w:r xmlns:w="http://schemas.openxmlformats.org/wordprocessingml/2006/main">
        <w:t xml:space="preserve">דברי הימים ב, כב:ג גם הוא הלך בדרכי בית אחאב כי אמו הייתה יועצת לו לעשות רשעים.</w:t>
      </w:r>
    </w:p>
    <w:p/>
    <w:p>
      <w:r xmlns:w="http://schemas.openxmlformats.org/wordprocessingml/2006/main">
        <w:t xml:space="preserve">אחזיהו, בנו של יהורם מלך יהודה, הלך בדרכים הרעות של בית אחאב, כפי שאמו עודדה אותו לעשות כן.</w:t>
      </w:r>
    </w:p>
    <w:p/>
    <w:p>
      <w:r xmlns:w="http://schemas.openxmlformats.org/wordprocessingml/2006/main">
        <w:t xml:space="preserve">1. כוח ההשפעה: כיצד הבחירות שלנו מושפעות מהסובבים אותנו</w:t>
      </w:r>
    </w:p>
    <w:p/>
    <w:p>
      <w:r xmlns:w="http://schemas.openxmlformats.org/wordprocessingml/2006/main">
        <w:t xml:space="preserve">2. היזהרו מעצות רעות: הסכנות בהקשבה לעצה השגויה</w:t>
      </w:r>
    </w:p>
    <w:p/>
    <w:p>
      <w:r xmlns:w="http://schemas.openxmlformats.org/wordprocessingml/2006/main">
        <w:t xml:space="preserve">1. משלי יג:20 - מי שהולך עם חכמים יהיה חכם, אבל בן לוויה של שוטים יפגע.</w:t>
      </w:r>
    </w:p>
    <w:p/>
    <w:p>
      <w:r xmlns:w="http://schemas.openxmlformats.org/wordprocessingml/2006/main">
        <w:t xml:space="preserve">2. ג'יימס א' 14-15 - אבל כל אחד מתפתה כאשר הוא נמשך על ידי רצונותיו ומפתים אותו. ואז, כשהרצון התעבר, הוא מוליד חטא; והחטא, כאשר הוא גדל, מביא מוות.</w:t>
      </w:r>
    </w:p>
    <w:p/>
    <w:p>
      <w:r xmlns:w="http://schemas.openxmlformats.org/wordprocessingml/2006/main">
        <w:t xml:space="preserve">דברי הימים ב כב:4 על כן עשה הרע בעיני יהוה כבית אחאב כי היו לו יועצים אחרי מות אביו לחורבנו.</w:t>
      </w:r>
    </w:p>
    <w:p/>
    <w:p>
      <w:r xmlns:w="http://schemas.openxmlformats.org/wordprocessingml/2006/main">
        <w:t xml:space="preserve">לאחר מות אביו קיבל יהורם מלך יהודה את עצתם של הרע בעיני ה', בדומה לעצת בית אחאב, המובילה לחורבנו.</w:t>
      </w:r>
    </w:p>
    <w:p/>
    <w:p>
      <w:r xmlns:w="http://schemas.openxmlformats.org/wordprocessingml/2006/main">
        <w:t xml:space="preserve">1. הסכנות בהקשבה לאנשים הלא נכונים</w:t>
      </w:r>
    </w:p>
    <w:p/>
    <w:p>
      <w:r xmlns:w="http://schemas.openxmlformats.org/wordprocessingml/2006/main">
        <w:t xml:space="preserve">2. למידה מטעויות של אחרים</w:t>
      </w:r>
    </w:p>
    <w:p/>
    <w:p>
      <w:r xmlns:w="http://schemas.openxmlformats.org/wordprocessingml/2006/main">
        <w:t xml:space="preserve">1. משלי ט"ו 22 - ללא ייעוץ תוכניות נכשלות, אבל עם יועצים רבים הן מצליחות.</w:t>
      </w:r>
    </w:p>
    <w:p/>
    <w:p>
      <w:r xmlns:w="http://schemas.openxmlformats.org/wordprocessingml/2006/main">
        <w:t xml:space="preserve">2. א' לקורינתים י' 11-12 - עכשיו קרו להם הדברים האלה כדוגמה, אבל הם נכתבו להוראתנו, שעליהם הגיע קץ הדורות.</w:t>
      </w:r>
    </w:p>
    <w:p/>
    <w:p>
      <w:r xmlns:w="http://schemas.openxmlformats.org/wordprocessingml/2006/main">
        <w:t xml:space="preserve">דברי הימים ב 22:5 גם הלך אחרי עצתם וילך עם יהורם בן אחאב מלך ישראל למלחמה על חזאל מלך ארם ברמות גלעד ויכו הארמים את יורם.</w:t>
      </w:r>
    </w:p>
    <w:p/>
    <w:p>
      <w:r xmlns:w="http://schemas.openxmlformats.org/wordprocessingml/2006/main">
        <w:t xml:space="preserve">יורם בן אחאב מלך ישראל הלך בעקבות עצתם של אחרים והצטרף ליהורם להילחם נגד חזאל מלך סוריה ברמות גלעד. הסורים הביסו בסופו של דבר את יורם בקרב.</w:t>
      </w:r>
    </w:p>
    <w:p/>
    <w:p>
      <w:r xmlns:w="http://schemas.openxmlformats.org/wordprocessingml/2006/main">
        <w:t xml:space="preserve">1. בטח באלוהים, לא באדם - משלי ג 5-6</w:t>
      </w:r>
    </w:p>
    <w:p/>
    <w:p>
      <w:r xmlns:w="http://schemas.openxmlformats.org/wordprocessingml/2006/main">
        <w:t xml:space="preserve">2. כוחה של עצות לא נבונות - משלי יב:15</w:t>
      </w:r>
    </w:p>
    <w:p/>
    <w:p>
      <w:r xmlns:w="http://schemas.openxmlformats.org/wordprocessingml/2006/main">
        <w:t xml:space="preserve">1. משלי ג, ה'-ו' - "בטח בה' בכל לבבך ואל תישען על הבנתך. בכל דרכיך הכרת אותו והוא ישר נתיבותיך".</w:t>
      </w:r>
    </w:p>
    <w:p/>
    <w:p>
      <w:r xmlns:w="http://schemas.openxmlformats.org/wordprocessingml/2006/main">
        <w:t xml:space="preserve">2. משלי יב:15 - "דרך שוטה ישרה בעיניו, וחכם שומע לעצות".</w:t>
      </w:r>
    </w:p>
    <w:p/>
    <w:p>
      <w:r xmlns:w="http://schemas.openxmlformats.org/wordprocessingml/2006/main">
        <w:t xml:space="preserve">דברי הימים ב, כב:6 ושב להתרפא ביזרעאל מפני הפצעים אשר נתנו לו ברמה, כאשר נלחם עם חזאל מלך ארם. וירד עזריה בן יהורם מלך יהודה לראות את יהורם בן אחאב ביזרעאל כי חולה הוא.</w:t>
      </w:r>
    </w:p>
    <w:p/>
    <w:p>
      <w:r xmlns:w="http://schemas.openxmlformats.org/wordprocessingml/2006/main">
        <w:t xml:space="preserve">עזריה, בנו של יהורם מלך יהודה, הלך לבקר את יהורם, בן אחאב, ביזרעאל כדי להציע לו ריפוי על הפצעים שספג בעת שנלחם עם חזאל מלך סוריה ברמה.</w:t>
      </w:r>
    </w:p>
    <w:p/>
    <w:p>
      <w:r xmlns:w="http://schemas.openxmlformats.org/wordprocessingml/2006/main">
        <w:t xml:space="preserve">1. כוח הריפוי: חשיבות הריפוי הפיזי, הרגשי והרוחני.</w:t>
      </w:r>
    </w:p>
    <w:p/>
    <w:p>
      <w:r xmlns:w="http://schemas.openxmlformats.org/wordprocessingml/2006/main">
        <w:t xml:space="preserve">2. אמונה מול מצוקה: איך להישאר נאמן ואמיץ בעיצומם של קרבות קשים.</w:t>
      </w:r>
    </w:p>
    <w:p/>
    <w:p>
      <w:r xmlns:w="http://schemas.openxmlformats.org/wordprocessingml/2006/main">
        <w:t xml:space="preserve">1. ג'יימס ה' 13-16 - האם מישהו מכם סובל? תן לו להתפלל. מישהו עליז? תן לו לשיר הלל.</w:t>
      </w:r>
    </w:p>
    <w:p/>
    <w:p>
      <w:r xmlns:w="http://schemas.openxmlformats.org/wordprocessingml/2006/main">
        <w:t xml:space="preserve">2. תהילים כג - ה' הוא רועי; לא ארצה. הוא גורם לי לשכב בשטחי מרעה ירוקים. הוא מוביל אותי לצד מים שקטים.</w:t>
      </w:r>
    </w:p>
    <w:p/>
    <w:p>
      <w:r xmlns:w="http://schemas.openxmlformats.org/wordprocessingml/2006/main">
        <w:t xml:space="preserve">דברי הימים ב כב:7 וחורבן אחזיהו מאלוהים בבואו ליורם כי בבואו יצא עם יהורם על יהוא בן נמשי אשר משח ה' לכרות את בית אחאב.</w:t>
      </w:r>
    </w:p>
    <w:p/>
    <w:p>
      <w:r xmlns:w="http://schemas.openxmlformats.org/wordprocessingml/2006/main">
        <w:t xml:space="preserve">אחזיהו הושמד על ידי אלוהים על שהצטרף ליהורם בתמיכה ביהוא, שאלוהים משח להפיל את בית אחאב.</w:t>
      </w:r>
    </w:p>
    <w:p/>
    <w:p>
      <w:r xmlns:w="http://schemas.openxmlformats.org/wordprocessingml/2006/main">
        <w:t xml:space="preserve">1. ה' יעניש את מי שמתריס לרצונו.</w:t>
      </w:r>
    </w:p>
    <w:p/>
    <w:p>
      <w:r xmlns:w="http://schemas.openxmlformats.org/wordprocessingml/2006/main">
        <w:t xml:space="preserve">2. כוחו של אלוהים גדול משל כל אדם.</w:t>
      </w:r>
    </w:p>
    <w:p/>
    <w:p>
      <w:r xmlns:w="http://schemas.openxmlformats.org/wordprocessingml/2006/main">
        <w:t xml:space="preserve">1. הרומים 13:1-2 תנו לכל אדם להיות כפוף לרשויות השלטון. כי אין סמכות אלא מאלוהים, ואלה הקיימים הוקמו על ידי אלוהים.</w:t>
      </w:r>
    </w:p>
    <w:p/>
    <w:p>
      <w:r xmlns:w="http://schemas.openxmlformats.org/wordprocessingml/2006/main">
        <w:t xml:space="preserve">2. דניאל ד 35 כל יושבי הארץ אינם נחשבים לכלום, והוא עושה כרצונו בצבא השמים ובין יושבי הארץ; ואיש אינו יכול לעכב את ידו או לומר לו: "מה עשית?"</w:t>
      </w:r>
    </w:p>
    <w:p/>
    <w:p>
      <w:r xmlns:w="http://schemas.openxmlformats.org/wordprocessingml/2006/main">
        <w:t xml:space="preserve">דברי הימים ב כב:8 ויהי כאשר עשה יהוא משפט על בית אחאב ומצא את שרי יהודה ואת בני אחי אחזיהו המשרתים את אחזיהו, הרג אותם.</w:t>
      </w:r>
    </w:p>
    <w:p/>
    <w:p>
      <w:r xmlns:w="http://schemas.openxmlformats.org/wordprocessingml/2006/main">
        <w:t xml:space="preserve">יהוא עשה משפט על בית אחאב והרג את נסיכי יהודה ואת בני אחיו של אחזיהו אשר שירתו את אחזיה.</w:t>
      </w:r>
    </w:p>
    <w:p/>
    <w:p>
      <w:r xmlns:w="http://schemas.openxmlformats.org/wordprocessingml/2006/main">
        <w:t xml:space="preserve">1. כוחו של משפטו של אלוהים: בחינת דברי הימים ב' כ"ב:8</w:t>
      </w:r>
    </w:p>
    <w:p/>
    <w:p>
      <w:r xmlns:w="http://schemas.openxmlformats.org/wordprocessingml/2006/main">
        <w:t xml:space="preserve">2. הבנת הצדק של אלוהים: חקר דברי הימים ב' כ"ב:8</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דברים ל"ב, ל"ה - שלי לנקום; אני אחזיר. בבוא הזמן תחליק רגלם; יום האסון שלהם קרוב ואבדנם רץ עליהם.</w:t>
      </w:r>
    </w:p>
    <w:p/>
    <w:p>
      <w:r xmlns:w="http://schemas.openxmlformats.org/wordprocessingml/2006/main">
        <w:t xml:space="preserve">דברי הימים ב כב:9 ויבקש את אחזיהו ויתפסו אותו (כי הסתתר בשומרון) והביאו אותו אל יהוא וכשהרגו אותו ויקברו אותו כי אמרו הוא הבן. של יהושפט, אשר ביקש את ה' בכל לבו. אז לבית אחזיהו לא היה כוח לשמור על המלכות.</w:t>
      </w:r>
    </w:p>
    <w:p/>
    <w:p>
      <w:r xmlns:w="http://schemas.openxmlformats.org/wordprocessingml/2006/main">
        <w:t xml:space="preserve">אחזיהו נמצא מסתתר בשומרון ונהרג על ידי יהוא. לבית אחזיהו לא היה כוח לשמור על מלכותם.</w:t>
      </w:r>
    </w:p>
    <w:p/>
    <w:p>
      <w:r xmlns:w="http://schemas.openxmlformats.org/wordprocessingml/2006/main">
        <w:t xml:space="preserve">1. הכוח של חיפוש אלוהים בכל ליבנו - דברי הימים ב' כ"ב:9</w:t>
      </w:r>
    </w:p>
    <w:p/>
    <w:p>
      <w:r xmlns:w="http://schemas.openxmlformats.org/wordprocessingml/2006/main">
        <w:t xml:space="preserve">2. ההשלכות של אי חיפוש אלוהים - דברי הימים ב' כ"ב:9</w:t>
      </w:r>
    </w:p>
    <w:p/>
    <w:p>
      <w:r xmlns:w="http://schemas.openxmlformats.org/wordprocessingml/2006/main">
        <w:t xml:space="preserve">1. ירמיהו כ"ט 13 - אתה תחפש אותי ותמצא אותי כאשר תחפש אותי בכל לבבך.</w:t>
      </w:r>
    </w:p>
    <w:p/>
    <w:p>
      <w:r xmlns:w="http://schemas.openxmlformats.org/wordprocessingml/2006/main">
        <w:t xml:space="preserve">2. משלי ג,5-6 - בטח בה' בכל לבבך ואל תישען על הבנתך; בכל דרכיך הכנעו לו, והוא ישר נתיבותיכם.</w:t>
      </w:r>
    </w:p>
    <w:p/>
    <w:p>
      <w:r xmlns:w="http://schemas.openxmlformats.org/wordprocessingml/2006/main">
        <w:t xml:space="preserve">דברי הימים ב כ"ב:10 אך כאשר ראתה עתליה אם אחזיה כי בנה מת, קמה והרסה את כל זרע המלוכה של בית יהודה.</w:t>
      </w:r>
    </w:p>
    <w:p/>
    <w:p>
      <w:r xmlns:w="http://schemas.openxmlformats.org/wordprocessingml/2006/main">
        <w:t xml:space="preserve">עתליה, אמו של אחזיה, ראתה את בנה מת והרסה את כל צאצאי המלוכה של בית יהודה.</w:t>
      </w:r>
    </w:p>
    <w:p/>
    <w:p>
      <w:r xmlns:w="http://schemas.openxmlformats.org/wordprocessingml/2006/main">
        <w:t xml:space="preserve">1. ריבונות אלוהים: הסתכלות על ריבונות אלוהים בעיצומה של טרגדיה.</w:t>
      </w:r>
    </w:p>
    <w:p/>
    <w:p>
      <w:r xmlns:w="http://schemas.openxmlformats.org/wordprocessingml/2006/main">
        <w:t xml:space="preserve">2. כוחו של אבל: בחינת כוחו של אבל וכיצד הוא יכול לעצב את חיינו.</w:t>
      </w:r>
    </w:p>
    <w:p/>
    <w:p>
      <w:r xmlns:w="http://schemas.openxmlformats.org/wordprocessingml/2006/main">
        <w:t xml:space="preserve">1. איוב א' 21 - "ה' נותן וה' לוקח"</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דברי הימים ב, כב,יא, אך יהושבת בת המלך, לקחה את יואש בן אחזיהו, וגנבה אותו מקרב בני המלך ההרוגים, והכניסה אותו ואת אחותו לחדר מיטה. וַיְהוֹשַׁבָּת בַּת הַמֶּלֶךְ יְהוֹרָם, אֵשֶׁת יְהוֹיָדָה הַכֹּהֵן, (הרי היא אחות אחזיהו) הסתירה אותו מעתליה, למען לא הרגה אותו.</w:t>
      </w:r>
    </w:p>
    <w:p/>
    <w:p>
      <w:r xmlns:w="http://schemas.openxmlformats.org/wordprocessingml/2006/main">
        <w:t xml:space="preserve">יהושבת, בתו של המלך יהורם, אשתו של יהוידע הכהן, הגנה על יואש מפני הרג על ידי עתליה על ידי הסתרתו בחדר מיטה.</w:t>
      </w:r>
    </w:p>
    <w:p/>
    <w:p>
      <w:r xmlns:w="http://schemas.openxmlformats.org/wordprocessingml/2006/main">
        <w:t xml:space="preserve">1. כוחה של הגנה: איך אהבתו של בן משפחה הצילה חיים</w:t>
      </w:r>
    </w:p>
    <w:p/>
    <w:p>
      <w:r xmlns:w="http://schemas.openxmlformats.org/wordprocessingml/2006/main">
        <w:t xml:space="preserve">2. חוזק האמונה: כיצד אמונתה של יהושבת באלוהים אפשרה לה לעמוד על מה שהיה נכון</w:t>
      </w:r>
    </w:p>
    <w:p/>
    <w:p>
      <w:r xmlns:w="http://schemas.openxmlformats.org/wordprocessingml/2006/main">
        <w:t xml:space="preserve">1. הרומאים 8:28 ואנחנו יודעים שהכל פועל יחד לטובה לאוהבי אלוהים, לאלה הנקראים לפי תכליתו.</w:t>
      </w:r>
    </w:p>
    <w:p/>
    <w:p>
      <w:r xmlns:w="http://schemas.openxmlformats.org/wordprocessingml/2006/main">
        <w:t xml:space="preserve">2. תהילים ל"ד, ז מלאך ה' חנה סביב יראיו ומצילם.</w:t>
      </w:r>
    </w:p>
    <w:p/>
    <w:p>
      <w:r xmlns:w="http://schemas.openxmlformats.org/wordprocessingml/2006/main">
        <w:t xml:space="preserve">דברי הימים ב, כב,יב ויהי עמם חבוי בבית האלוהים שש שנים ועתליהו מלך על הארץ.</w:t>
      </w:r>
    </w:p>
    <w:p/>
    <w:p>
      <w:r xmlns:w="http://schemas.openxmlformats.org/wordprocessingml/2006/main">
        <w:t xml:space="preserve">יהורם, בנו של עתליה, הסתתר בבית האלוהים שש שנים בזמן עתליהו מלך על הארץ.</w:t>
      </w:r>
    </w:p>
    <w:p/>
    <w:p>
      <w:r xmlns:w="http://schemas.openxmlformats.org/wordprocessingml/2006/main">
        <w:t xml:space="preserve">1. הגנת ה' בשעת מצוקה.</w:t>
      </w:r>
    </w:p>
    <w:p/>
    <w:p>
      <w:r xmlns:w="http://schemas.openxmlformats.org/wordprocessingml/2006/main">
        <w:t xml:space="preserve">2. תוכניתו של אלוהים לחיינו גדולה משלנו.</w:t>
      </w:r>
    </w:p>
    <w:p/>
    <w:p>
      <w:r xmlns:w="http://schemas.openxmlformats.org/wordprocessingml/2006/main">
        <w:t xml:space="preserve">1. תהילים 91:11-12 - כי ייתן עליך מלאכיו לשמור אותך בכל דרכיך. ישאו אותך בידם, פן תתקוף את רגלך באבן.</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דברי הימים ב' פרק 23 מגולל את האירועים סביב הפלת המלכה עתליה והשבת המלך החוקי, יואש, ביהודה.</w:t>
      </w:r>
    </w:p>
    <w:p/>
    <w:p>
      <w:r xmlns:w="http://schemas.openxmlformats.org/wordprocessingml/2006/main">
        <w:t xml:space="preserve">פסקה 1: הפרק מתחיל בהדגשת האופן שבו יהוידע, כומר, נוקט בפעולה כדי להגן ולהחזיר את שושלת דוד. הוא אוסף את מפקדי המשמר המלכותי וכורת עמם ברית לתמוך ביואש כמלך (דברי הימים ב' כ"ג:1-3).</w:t>
      </w:r>
    </w:p>
    <w:p/>
    <w:p>
      <w:r xmlns:w="http://schemas.openxmlformats.org/wordprocessingml/2006/main">
        <w:t xml:space="preserve">פסקה 2: הנרטיב מתמקד בתוכניתו של יהוידע להוציא לפועל את האסטרטגיה שלהם. הוא מורה להם להתמקם סביב המקדש עם כלי נשק בזמן שהוא מושח את יואש למלך. העם נקרא יחד, ויהוידע מכריז על יואש כשליטם החוקי (דברי הימים ב' כ"ג:4-11).</w:t>
      </w:r>
    </w:p>
    <w:p/>
    <w:p>
      <w:r xmlns:w="http://schemas.openxmlformats.org/wordprocessingml/2006/main">
        <w:t xml:space="preserve">פסקה שלישית: החשבון מדגיש כיצד עתליה שומע את המהומה ובא לחקור. כשהיא רואה את יואש מוכתר, היא זועקת במחאה אך מוצאת להורג במהירות בפקודת יהוידע (דברי הימים ב' כ"ג:12-15).</w:t>
      </w:r>
    </w:p>
    <w:p/>
    <w:p>
      <w:r xmlns:w="http://schemas.openxmlformats.org/wordprocessingml/2006/main">
        <w:t xml:space="preserve">פסקה רביעית: המוקד פונה לתיאור האופן שבו יהוידע מייסד רפורמות בפולחן על פי מצוות האל. הוא מחזיר את הסדר על כנו במקדש, מסיר מנהגים של עבודת אלילים ומחזיר את השירות הראוי לכהנים וללויים (דברי הימים ב' כ"ג:16-21).</w:t>
      </w:r>
    </w:p>
    <w:p/>
    <w:p>
      <w:r xmlns:w="http://schemas.openxmlformats.org/wordprocessingml/2006/main">
        <w:t xml:space="preserve">לסיכום, פרק עשרים ושלושה של דברי הימים ב' מתאר את ההפלה והשיקום שחוו במהלך שלטונו ההנהגתי של המלך יואש. הדגשת עלילה שהוכנה להגנה על היורש החוקי, והוצאה להורג שבוצעה נגד מלכה גזלת. אזכור רפורמות שהופעלו לקראת פולחן, ושיקום שהושגו באמצעות התערבות אלוהית. לסיכום, הפרק מספק תיאור היסטורי המציג הן את מעשיו של הכומר יהוידע שבאו לידי ביטוי באמצעות נאמנות כלפי המלך האמיתי, תוך שימת דגש על שיקום הנובע מהתערבות צודקת, המודגם על ידי החזרה לקראת פולחן נאות, התגלמות המייצגת את ההשגחה האלוהית והצהרה לגבי הגשמה כלפי הנבואה, עדות הממחישה מחויבות כלפי נבואה. כיבוד יחסי הברית בין הבורא-אלוהים והעם הנבחר-ישראל</w:t>
      </w:r>
    </w:p>
    <w:p/>
    <w:p>
      <w:r xmlns:w="http://schemas.openxmlformats.org/wordprocessingml/2006/main">
        <w:t xml:space="preserve">דברי הימים ב 23:1 ובשנה השביעית התחזק יהוידע ויקח את שרי המאות את עזריה בן ירוחם וישמעאל בן יוחנן ועזריה בן עובד ומעשיה בן עדיה ואלישעפט. בן זכרי לברית עמו.</w:t>
      </w:r>
    </w:p>
    <w:p/>
    <w:p>
      <w:r xmlns:w="http://schemas.openxmlformats.org/wordprocessingml/2006/main">
        <w:t xml:space="preserve">בשנה השביעית כרת יהוידע ברית עם חמישה שרי מאות.</w:t>
      </w:r>
    </w:p>
    <w:p/>
    <w:p>
      <w:r xmlns:w="http://schemas.openxmlformats.org/wordprocessingml/2006/main">
        <w:t xml:space="preserve">1. כוחם של יחסי הברית</w:t>
      </w:r>
    </w:p>
    <w:p/>
    <w:p>
      <w:r xmlns:w="http://schemas.openxmlformats.org/wordprocessingml/2006/main">
        <w:t xml:space="preserve">2. קיום הבטחותינו: הדוגמה של יהוידע</w:t>
      </w:r>
    </w:p>
    <w:p/>
    <w:p>
      <w:r xmlns:w="http://schemas.openxmlformats.org/wordprocessingml/2006/main">
        <w:t xml:space="preserve">1. בראשית ו' 18 - ברית ה' עם נח</w:t>
      </w:r>
    </w:p>
    <w:p/>
    <w:p>
      <w:r xmlns:w="http://schemas.openxmlformats.org/wordprocessingml/2006/main">
        <w:t xml:space="preserve">2. שמואל א' כ"ח - ברית יונתן עם דוד</w:t>
      </w:r>
    </w:p>
    <w:p/>
    <w:p>
      <w:r xmlns:w="http://schemas.openxmlformats.org/wordprocessingml/2006/main">
        <w:t xml:space="preserve">דברי הימים ב 23:2 ויסעו ביהודה ויאספו את הלויים מכל ערי יהודה ואת ראשי אבות ישראל ויבאו לירושלים.</w:t>
      </w:r>
    </w:p>
    <w:p/>
    <w:p>
      <w:r xmlns:w="http://schemas.openxmlformats.org/wordprocessingml/2006/main">
        <w:t xml:space="preserve">הלויים וראשי משפחות ישראל נסעו ברחבי יהודה והתאספו בירושלים.</w:t>
      </w:r>
    </w:p>
    <w:p/>
    <w:p>
      <w:r xmlns:w="http://schemas.openxmlformats.org/wordprocessingml/2006/main">
        <w:t xml:space="preserve">1. חשיבות ההתכנסות יחד בחברותא</w:t>
      </w:r>
    </w:p>
    <w:p/>
    <w:p>
      <w:r xmlns:w="http://schemas.openxmlformats.org/wordprocessingml/2006/main">
        <w:t xml:space="preserve">2. איך אלוהים משתמש באנשים כדי להגשים את רצונו</w:t>
      </w:r>
    </w:p>
    <w:p/>
    <w:p>
      <w:r xmlns:w="http://schemas.openxmlformats.org/wordprocessingml/2006/main">
        <w:t xml:space="preserve">1. מעשי השליחים ב':46-47 ומיום ליום, כשהם נכחו יחד במקדש ושוברו לחם בבתיהם, קיבלו את מזונם בלב שמח ונדיב, מהללים את אלוהים וטובים עם כל העם. ויוסיף ה' למספרם יום יום את הניצלים.</w:t>
      </w:r>
    </w:p>
    <w:p/>
    <w:p>
      <w:r xmlns:w="http://schemas.openxmlformats.org/wordprocessingml/2006/main">
        <w:t xml:space="preserve">2. תהילים 133:1 הנה כמה טוב ונעים כאשר אחים גרים באחדות!</w:t>
      </w:r>
    </w:p>
    <w:p/>
    <w:p>
      <w:r xmlns:w="http://schemas.openxmlformats.org/wordprocessingml/2006/main">
        <w:t xml:space="preserve">דברי הימים ב, כג:3 וכרתו כל העדה ברית עם המלך בבית האלוהים. וַיֹּאמֶר אֲלֵיהֶם הִנֵּה בֶּן הַמֶּלֶךְ יִמְלֹךְ כַּאֲשֶׁר אָמַר יְהוָה עַל בְּנֵי דָּוִד.</w:t>
      </w:r>
    </w:p>
    <w:p/>
    <w:p>
      <w:r xmlns:w="http://schemas.openxmlformats.org/wordprocessingml/2006/main">
        <w:t xml:space="preserve">העם כרת ברית עם המלך בבית האלוהים, והסכימו שבן המלך ימלוך כפי שאמר ה' שיקרה עם בני דוד.</w:t>
      </w:r>
    </w:p>
    <w:p/>
    <w:p>
      <w:r xmlns:w="http://schemas.openxmlformats.org/wordprocessingml/2006/main">
        <w:t xml:space="preserve">1. כוחה של מחויבות: כיצד ברית עם אלוהים משנה חיים</w:t>
      </w:r>
    </w:p>
    <w:p/>
    <w:p>
      <w:r xmlns:w="http://schemas.openxmlformats.org/wordprocessingml/2006/main">
        <w:t xml:space="preserve">2. הבטחת מלך: תוכנית אלוהים לבית דוד</w:t>
      </w:r>
    </w:p>
    <w:p/>
    <w:p>
      <w:r xmlns:w="http://schemas.openxmlformats.org/wordprocessingml/2006/main">
        <w:t xml:space="preserve">1. ירמיהו 33:17 כי כה אמר ה': לעולם לא יחסר לדוד איש שיושב על כסא בית ישראל.</w:t>
      </w:r>
    </w:p>
    <w:p/>
    <w:p>
      <w:r xmlns:w="http://schemas.openxmlformats.org/wordprocessingml/2006/main">
        <w:t xml:space="preserve">2. תהילים 89:3 4 אתה אמרת, כרתתי ברית עם בחירי; נשבעתי לדוד עבדי: אקים את זרעך לעד, ובנה את כסאך לכל הדורות.</w:t>
      </w:r>
    </w:p>
    <w:p/>
    <w:p>
      <w:r xmlns:w="http://schemas.openxmlformats.org/wordprocessingml/2006/main">
        <w:t xml:space="preserve">דברי הימים ב, כג:4 זה הדבר אשר תעשו; שליש מכם הנכנסים בשבת, מהכהנים ומהלויים, יהיו שערי דלתות;</w:t>
      </w:r>
    </w:p>
    <w:p/>
    <w:p>
      <w:r xmlns:w="http://schemas.openxmlformats.org/wordprocessingml/2006/main">
        <w:t xml:space="preserve">בשבת היו אמורים שליש מהכוהנים והלויים לשמש שוערי דלתות.</w:t>
      </w:r>
    </w:p>
    <w:p/>
    <w:p>
      <w:r xmlns:w="http://schemas.openxmlformats.org/wordprocessingml/2006/main">
        <w:t xml:space="preserve">1. מצוות אלוהים: מילוי האחריות שלנו</w:t>
      </w:r>
    </w:p>
    <w:p/>
    <w:p>
      <w:r xmlns:w="http://schemas.openxmlformats.org/wordprocessingml/2006/main">
        <w:t xml:space="preserve">2. כוח הציות: בעקבות דבר אלוהים</w:t>
      </w:r>
    </w:p>
    <w:p/>
    <w:p>
      <w:r xmlns:w="http://schemas.openxmlformats.org/wordprocessingml/2006/main">
        <w:t xml:space="preserve">1. דברים ו' ד'-ה' "שמע ישראל ה' אלוקינו ה' אחד. אהב את ה' אלוקיך בכל לבבך ובכל נפשך ובכל עוצמתך".</w:t>
      </w:r>
    </w:p>
    <w:p/>
    <w:p>
      <w:r xmlns:w="http://schemas.openxmlformats.org/wordprocessingml/2006/main">
        <w:t xml:space="preserve">2. מתי כ"ב:37-40 "ויאמר לו, תאהב את ה' אלוקיך בכל לבבך ובכל נפשך ובכל דעתך. זו היא המצווה הגדולה והראשונה. ושנייה היא כמוה. זה: תאהב את רעך כמוך. בשתי מצוות אלו תלויים כל התורה והנביאים."</w:t>
      </w:r>
    </w:p>
    <w:p/>
    <w:p>
      <w:r xmlns:w="http://schemas.openxmlformats.org/wordprocessingml/2006/main">
        <w:t xml:space="preserve">דברי הימים ב, כג:5 וחלק שלישי יהיה בבית המלך; ושלישי בשער היסוד ויהי כל העם בחצרות בית ה'.</w:t>
      </w:r>
    </w:p>
    <w:p/>
    <w:p>
      <w:r xmlns:w="http://schemas.openxmlformats.org/wordprocessingml/2006/main">
        <w:t xml:space="preserve">יהוידע הכהן מצווה על חלוקת עם יהודה לשלוש קבוצות, אחת בבית המלך, אחת בשער היסוד ואחת בחצרות בית ה'.</w:t>
      </w:r>
    </w:p>
    <w:p/>
    <w:p>
      <w:r xmlns:w="http://schemas.openxmlformats.org/wordprocessingml/2006/main">
        <w:t xml:space="preserve">1. הצורך באחדות בכנסייה</w:t>
      </w:r>
    </w:p>
    <w:p/>
    <w:p>
      <w:r xmlns:w="http://schemas.openxmlformats.org/wordprocessingml/2006/main">
        <w:t xml:space="preserve">2. כוח הציות לדבר אלוהים</w:t>
      </w:r>
    </w:p>
    <w:p/>
    <w:p>
      <w:r xmlns:w="http://schemas.openxmlformats.org/wordprocessingml/2006/main">
        <w:t xml:space="preserve">1. אפסיים ד' 1-3: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p>
      <w:r xmlns:w="http://schemas.openxmlformats.org/wordprocessingml/2006/main">
        <w:t xml:space="preserve">2. ג'יימס א' 22: אך תהיו עושי המילה, ולא שומעים בלבד, תרמו את עצמכם.</w:t>
      </w:r>
    </w:p>
    <w:p/>
    <w:p>
      <w:r xmlns:w="http://schemas.openxmlformats.org/wordprocessingml/2006/main">
        <w:t xml:space="preserve">דברי הימים ב, כג:6 אך אל-יבוא איש אל בית יהוה, זולת הכוהנים ומשרתי הלויים; הם יכנסו כי קדושים הם, אבל כל העם ישמרו על משמרת יהוה.</w:t>
      </w:r>
    </w:p>
    <w:p/>
    <w:p>
      <w:r xmlns:w="http://schemas.openxmlformats.org/wordprocessingml/2006/main">
        <w:t xml:space="preserve">ללויים ניתנה רשות להיכנס לבית ה', ואילו כל שאר האנשים נצטוו לשמור בחוץ.</w:t>
      </w:r>
    </w:p>
    <w:p/>
    <w:p>
      <w:r xmlns:w="http://schemas.openxmlformats.org/wordprocessingml/2006/main">
        <w:t xml:space="preserve">1. חשיבות הקדושה בבית ה'</w:t>
      </w:r>
    </w:p>
    <w:p/>
    <w:p>
      <w:r xmlns:w="http://schemas.openxmlformats.org/wordprocessingml/2006/main">
        <w:t xml:space="preserve">2. שמירה בבית ה'</w:t>
      </w:r>
    </w:p>
    <w:p/>
    <w:p>
      <w:r xmlns:w="http://schemas.openxmlformats.org/wordprocessingml/2006/main">
        <w:t xml:space="preserve">1. שמות כ"ח, ג - ודברת אל כל חכמי לב אשר מילאתי ברוח חכמה, למען יעשו את בגדי אהרן להקדשו, לשרת אותי בכהן.</w:t>
      </w:r>
    </w:p>
    <w:p/>
    <w:p>
      <w:r xmlns:w="http://schemas.openxmlformats.org/wordprocessingml/2006/main">
        <w:t xml:space="preserve">2. ויקרא י, י - ולמען תשים הבדל בין קודש לא קדוש ובין טמא לטהר.</w:t>
      </w:r>
    </w:p>
    <w:p/>
    <w:p>
      <w:r xmlns:w="http://schemas.openxmlformats.org/wordprocessingml/2006/main">
        <w:t xml:space="preserve">דברי הימים ב, כג:7, ויקפו הלויים את-המלך מסביב, איש ונשקו בידו; וְכָל אֲשֶׁר יָבָא אֶל הַבַּיִת, יָמוּת, וְהָיוּ עִם הַמֶּלֶךְ בִּבְבֹאוֹ וּבְיוֹצֵא.</w:t>
      </w:r>
    </w:p>
    <w:p/>
    <w:p>
      <w:r xmlns:w="http://schemas.openxmlformats.org/wordprocessingml/2006/main">
        <w:t xml:space="preserve">הלויים היו אמורים לעמוד על המשמר עם נשק ביד וכל מי שנכנס לבית יומת. הלויים היו אמורים להיות עם המלך בבואו ובולך.</w:t>
      </w:r>
    </w:p>
    <w:p/>
    <w:p>
      <w:r xmlns:w="http://schemas.openxmlformats.org/wordprocessingml/2006/main">
        <w:t xml:space="preserve">1. חשיבות הקיום שומרים נאמנים סביב המלך.</w:t>
      </w:r>
    </w:p>
    <w:p/>
    <w:p>
      <w:r xmlns:w="http://schemas.openxmlformats.org/wordprocessingml/2006/main">
        <w:t xml:space="preserve">2. משמעות השהות עם המלך במהלך בואו ויציאתו.</w:t>
      </w:r>
    </w:p>
    <w:p/>
    <w:p>
      <w:r xmlns:w="http://schemas.openxmlformats.org/wordprocessingml/2006/main">
        <w:t xml:space="preserve">1. משלי טז:15 - לאור פני המלך חיים; וטובתו כענן גשם אחרון.</w:t>
      </w:r>
    </w:p>
    <w:p/>
    <w:p>
      <w:r xmlns:w="http://schemas.openxmlformats.org/wordprocessingml/2006/main">
        <w:t xml:space="preserve">2. תהילים 121:4-5 - הנה שומר ישראל לא ינום ולא ישן. יהוה שומרך: יהוה צלו על ידך.</w:t>
      </w:r>
    </w:p>
    <w:p/>
    <w:p>
      <w:r xmlns:w="http://schemas.openxmlformats.org/wordprocessingml/2006/main">
        <w:t xml:space="preserve">דברי הימים ב 23:8 ועשו הלויים וכל יהודה ככל אשר ציווה יהוידע הכהן ויקחו איש את אנשיו הבאים בשבת עם היוצאים בשבת יהוידע הכהן לא פטר את הקורסים.</w:t>
      </w:r>
    </w:p>
    <w:p/>
    <w:p>
      <w:r xmlns:w="http://schemas.openxmlformats.org/wordprocessingml/2006/main">
        <w:t xml:space="preserve">יהוידע הכהן ציווה על הלויים ויהודה להתחלף בכניסה ויציאה מהמקדש בשבת, ולא שינה את סדר המסלולים.</w:t>
      </w:r>
    </w:p>
    <w:p/>
    <w:p>
      <w:r xmlns:w="http://schemas.openxmlformats.org/wordprocessingml/2006/main">
        <w:t xml:space="preserve">1. החשיבות של קיום מצוות ה' גם כשקשה.</w:t>
      </w:r>
    </w:p>
    <w:p/>
    <w:p>
      <w:r xmlns:w="http://schemas.openxmlformats.org/wordprocessingml/2006/main">
        <w:t xml:space="preserve">2. נאמנותו של יהוידע בקיום מצוות ה'.</w:t>
      </w:r>
    </w:p>
    <w:p/>
    <w:p>
      <w:r xmlns:w="http://schemas.openxmlformats.org/wordprocessingml/2006/main">
        <w:t xml:space="preserve">1. יוחנן 14:15 אם אתה אוהב אותי, אתה תשמור את מצוותיי.</w:t>
      </w:r>
    </w:p>
    <w:p/>
    <w:p>
      <w:r xmlns:w="http://schemas.openxmlformats.org/wordprocessingml/2006/main">
        <w:t xml:space="preserve">2. הרומאים 12:1-2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דברי הימים ב 23:9 ועוד נתן יהוידע הכהן לשרי מאות חניתות, ואצלים ומגנים, אשר היה לדוד המלך, אשר בבית האלוהים.</w:t>
      </w:r>
    </w:p>
    <w:p/>
    <w:p>
      <w:r xmlns:w="http://schemas.openxmlformats.org/wordprocessingml/2006/main">
        <w:t xml:space="preserve">יהוידע הכהן סיפק לשרי המאות חניתות, אבזלים ומגנים שהיו שייכים לדוד המלך ונאגרו בבית האלוהים.</w:t>
      </w:r>
    </w:p>
    <w:p/>
    <w:p>
      <w:r xmlns:w="http://schemas.openxmlformats.org/wordprocessingml/2006/main">
        <w:t xml:space="preserve">1. כוחה של נדיבות</w:t>
      </w:r>
    </w:p>
    <w:p/>
    <w:p>
      <w:r xmlns:w="http://schemas.openxmlformats.org/wordprocessingml/2006/main">
        <w:t xml:space="preserve">2. לחיות חיים של שירות נאמן</w:t>
      </w:r>
    </w:p>
    <w:p/>
    <w:p>
      <w:r xmlns:w="http://schemas.openxmlformats.org/wordprocessingml/2006/main">
        <w:t xml:space="preserve">1. משלי יא, כ"ה - נדיב יתעשר, ומי שנותן משקה מים יקבל שכר.</w:t>
      </w:r>
    </w:p>
    <w:p/>
    <w:p>
      <w:r xmlns:w="http://schemas.openxmlformats.org/wordprocessingml/2006/main">
        <w:t xml:space="preserve">2. ב' קורינתיים ט' 6-8 -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 ויכול ה' לברך אותך בשפע, כדי שבכל דבר בכל עת, שיש לך כל מה שאתה צריך, תרבה בכל מלאכה טובה.</w:t>
      </w:r>
    </w:p>
    <w:p/>
    <w:p>
      <w:r xmlns:w="http://schemas.openxmlformats.org/wordprocessingml/2006/main">
        <w:t xml:space="preserve">דברי הימים ב 23:10 ויעמיד את כל העם איש נשקו בידו מימין ההיכל ועד שמאל ההיכל לצד המזבח וההיכל ליד המלך מסביב.</w:t>
      </w:r>
    </w:p>
    <w:p/>
    <w:p>
      <w:r xmlns:w="http://schemas.openxmlformats.org/wordprocessingml/2006/main">
        <w:t xml:space="preserve">יהוידע הציב אנשים עם נשק סביב מקדש ירושלים כדי להגן על המלך.</w:t>
      </w:r>
    </w:p>
    <w:p/>
    <w:p>
      <w:r xmlns:w="http://schemas.openxmlformats.org/wordprocessingml/2006/main">
        <w:t xml:space="preserve">1. חשיבות ההגנה והביטחון בבית ה'.</w:t>
      </w:r>
    </w:p>
    <w:p/>
    <w:p>
      <w:r xmlns:w="http://schemas.openxmlformats.org/wordprocessingml/2006/main">
        <w:t xml:space="preserve">2. נאמנותו של אלוהים במתן ביטחון באמצעות עמו.</w:t>
      </w:r>
    </w:p>
    <w:p/>
    <w:p>
      <w:r xmlns:w="http://schemas.openxmlformats.org/wordprocessingml/2006/main">
        <w:t xml:space="preserve">1. תהילים ל"ב, ח - בטח בו בכל עת; עמכם, שפכו את לבכם לפניו: אלוהים הוא מקלט לנו.</w:t>
      </w:r>
    </w:p>
    <w:p/>
    <w:p>
      <w:r xmlns:w="http://schemas.openxmlformats.org/wordprocessingml/2006/main">
        <w:t xml:space="preserve">2.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דברי הימים ב כ"ג:11 ויוציאו את בן המלך ושמו עליו את הכתר ומסרו לו את העדות והמליכו אותו. וַיִּמְחוּ אוֹתוֹ יְהוֹיָדָע וְבָנָיו, וַיֹּאמְרוּ אֱלֹהִים אֶת הַמֶּלֶךְ.</w:t>
      </w:r>
    </w:p>
    <w:p/>
    <w:p>
      <w:r xmlns:w="http://schemas.openxmlformats.org/wordprocessingml/2006/main">
        <w:t xml:space="preserve">יהוידע ובניו משחו את המלך יואש, הניחו עליו כתר והגישו לו את העדות לפני שהכריזו עליו למלך.</w:t>
      </w:r>
    </w:p>
    <w:p/>
    <w:p>
      <w:r xmlns:w="http://schemas.openxmlformats.org/wordprocessingml/2006/main">
        <w:t xml:space="preserve">1. ריבונותו של אלוהים במינוי מנהיגים</w:t>
      </w:r>
    </w:p>
    <w:p/>
    <w:p>
      <w:r xmlns:w="http://schemas.openxmlformats.org/wordprocessingml/2006/main">
        <w:t xml:space="preserve">2. כוחה של המשחה במלכות אלוהים</w:t>
      </w:r>
    </w:p>
    <w:p/>
    <w:p>
      <w:r xmlns:w="http://schemas.openxmlformats.org/wordprocessingml/2006/main">
        <w:t xml:space="preserve">1. הרומים יג:1-7</w:t>
      </w:r>
    </w:p>
    <w:p/>
    <w:p>
      <w:r xmlns:w="http://schemas.openxmlformats.org/wordprocessingml/2006/main">
        <w:t xml:space="preserve">2. שמואל א' י':1-7</w:t>
      </w:r>
    </w:p>
    <w:p/>
    <w:p>
      <w:r xmlns:w="http://schemas.openxmlformats.org/wordprocessingml/2006/main">
        <w:t xml:space="preserve">דברי הימים ב, כג:12 וַיִּשְׁמַע עַתְלֵיהוּ אֶת קוֹל הָעָם, רֹצִים וּמְהַלְּחִים אֶת הַמֶּלֶךְ, בָּאָה אֶל הָעָם, בְּבֵית יְהוָה.</w:t>
      </w:r>
    </w:p>
    <w:p/>
    <w:p>
      <w:r xmlns:w="http://schemas.openxmlformats.org/wordprocessingml/2006/main">
        <w:t xml:space="preserve">עתליה שמעה את רעש האנשים המתרוצצים ומשבחים את המלך, אז הלכה אל בית ה' לחקור.</w:t>
      </w:r>
    </w:p>
    <w:p/>
    <w:p>
      <w:r xmlns:w="http://schemas.openxmlformats.org/wordprocessingml/2006/main">
        <w:t xml:space="preserve">1. לקחת זמן לחקירה - החשיבות של בדיקת עניינים לפני קבלת החלטות.</w:t>
      </w:r>
    </w:p>
    <w:p/>
    <w:p>
      <w:r xmlns:w="http://schemas.openxmlformats.org/wordprocessingml/2006/main">
        <w:t xml:space="preserve">2. צלילי ההלל - כוח הפולחן ומתן כבוד לה'.</w:t>
      </w:r>
    </w:p>
    <w:p/>
    <w:p>
      <w:r xmlns:w="http://schemas.openxmlformats.org/wordprocessingml/2006/main">
        <w:t xml:space="preserve">1. משלי יח, יג - הנותן תשובה בטרם שומע, איוולת ובושה היא לו.</w:t>
      </w:r>
    </w:p>
    <w:p/>
    <w:p>
      <w:r xmlns:w="http://schemas.openxmlformats.org/wordprocessingml/2006/main">
        <w:t xml:space="preserve">2. יוחנן ד' 23-24 - אבל מגיעה השעה, ועכשיו היא, שבה המתפללים האמיתיים יעבדו את האב ברוח ובאמת; כי האב מחפש כאלה שיעבדו אותו. אלוהים הוא רוח, ומי שסוגדים לו חייבים לעבוד ברוח ובאמת.</w:t>
      </w:r>
    </w:p>
    <w:p/>
    <w:p>
      <w:r xmlns:w="http://schemas.openxmlformats.org/wordprocessingml/2006/main">
        <w:t xml:space="preserve">דברי הימים ב' 23:13 ותרא, והנה המלך עומד על עמודו בכניסה, והנסיכים והשופרות על ידי המלך, וישמחו כל עם הארץ ויתקעו בשופרות, גם ה'. זמרים עם כלי נגינה, וכאלה שלימדו לשיר הלל. וַיִּקְרַע עַתְלֵיהוּ אֶת-בְּגָדֶיהָ, וַיֹּאמֶר: בָּגָדָה, בָּגָדָה.</w:t>
      </w:r>
    </w:p>
    <w:p/>
    <w:p>
      <w:r xmlns:w="http://schemas.openxmlformats.org/wordprocessingml/2006/main">
        <w:t xml:space="preserve">עתליה, בראותה את המלך ועם הארץ צוהלים, קרע את בגדיה והכריז "בגידה, בגידה".</w:t>
      </w:r>
    </w:p>
    <w:p/>
    <w:p>
      <w:r xmlns:w="http://schemas.openxmlformats.org/wordprocessingml/2006/main">
        <w:t xml:space="preserve">1. קריאה לתשובה: בגידת עתליה</w:t>
      </w:r>
    </w:p>
    <w:p/>
    <w:p>
      <w:r xmlns:w="http://schemas.openxmlformats.org/wordprocessingml/2006/main">
        <w:t xml:space="preserve">2. בגידה או ניצחון: תגובתנו לחסד הריבוני של אלוהים</w:t>
      </w:r>
    </w:p>
    <w:p/>
    <w:p>
      <w:r xmlns:w="http://schemas.openxmlformats.org/wordprocessingml/2006/main">
        <w:t xml:space="preserve">1. משלי 28:13- מי שמסתיר את פשעיו לא ישגשג, אבל מי שמתוודה ועוזב אותם ימצא רחמים.</w:t>
      </w:r>
    </w:p>
    <w:p/>
    <w:p>
      <w:r xmlns:w="http://schemas.openxmlformats.org/wordprocessingml/2006/main">
        <w:t xml:space="preserve">2. ישעיהו ו:5- ואז אמרתי, אוי לי, כי הרסתי! כִּי-אִישׁ טָמֵא-שְׂפָתִים אֲנִי וַיְחִי בֵּין-עַם טָמֵא; כי ראו עיני את המלך ה' צבאות.</w:t>
      </w:r>
    </w:p>
    <w:p/>
    <w:p>
      <w:r xmlns:w="http://schemas.openxmlformats.org/wordprocessingml/2006/main">
        <w:t xml:space="preserve">דברי הימים ב, כג:14 ויוציא יהוידע הכהן את שרי המאות, אשר הועמדו על-הצבא, ויאמר אליהם: הוציאו אותה מן הטווחים, והלך אחריה, יהרג בחרב. כִּי אָמַר הַכֹּהֵן, לֹא תַחֲלִיתָהּ בְּבֵית יְהוָה.</w:t>
      </w:r>
    </w:p>
    <w:p/>
    <w:p>
      <w:r xmlns:w="http://schemas.openxmlformats.org/wordprocessingml/2006/main">
        <w:t xml:space="preserve">יהוידע הכהן ציווה על שרי המאות להוציא להורג אישה מחוץ לבית ה'.</w:t>
      </w:r>
    </w:p>
    <w:p/>
    <w:p>
      <w:r xmlns:w="http://schemas.openxmlformats.org/wordprocessingml/2006/main">
        <w:t xml:space="preserve">1. קדושת בית ה'</w:t>
      </w:r>
    </w:p>
    <w:p/>
    <w:p>
      <w:r xmlns:w="http://schemas.openxmlformats.org/wordprocessingml/2006/main">
        <w:t xml:space="preserve">2. חשיבות הציות לפקודות האל</w:t>
      </w:r>
    </w:p>
    <w:p/>
    <w:p>
      <w:r xmlns:w="http://schemas.openxmlformats.org/wordprocessingml/2006/main">
        <w:t xml:space="preserve">1. העברים 10:25, לא עזבו את ההתכנסות שלנו יחד, כדרך חלקם; אֲבָל מְקַבְּלִים זֶה אֶל זֶה: וְכָךְ כַּאֲשֶׁר תִּרְאוּ אֶת הַיּוֹם קָרֵב.</w:t>
      </w:r>
    </w:p>
    <w:p/>
    <w:p>
      <w:r xmlns:w="http://schemas.openxmlformats.org/wordprocessingml/2006/main">
        <w:t xml:space="preserve">2. טימותיאוס א' 5:17, יחשבו לזקנים השולטים היטב כראויים לכבוד כפול, במיוחד אלה שעמלים במילה ובתורה.</w:t>
      </w:r>
    </w:p>
    <w:p/>
    <w:p>
      <w:r xmlns:w="http://schemas.openxmlformats.org/wordprocessingml/2006/main">
        <w:t xml:space="preserve">דברי הימים ב, כ"ג, ט"ו, ושמו עליה ידיים; ובבואה אל כניסת שער הסוסים ליד בית המלך, הרגו אותה שם.</w:t>
      </w:r>
    </w:p>
    <w:p/>
    <w:p>
      <w:r xmlns:w="http://schemas.openxmlformats.org/wordprocessingml/2006/main">
        <w:t xml:space="preserve">יהוידע והלויים עצרו את עתליה והוציאו אותה להורג בפתח שער הסוסים.</w:t>
      </w:r>
    </w:p>
    <w:p/>
    <w:p>
      <w:r xmlns:w="http://schemas.openxmlformats.org/wordprocessingml/2006/main">
        <w:t xml:space="preserve">1. אל תיתן לרוע למלוך עליך; בחרו בצדק ובצדק במקום.</w:t>
      </w:r>
    </w:p>
    <w:p/>
    <w:p>
      <w:r xmlns:w="http://schemas.openxmlformats.org/wordprocessingml/2006/main">
        <w:t xml:space="preserve">2. חשוב לעמוד על מה שנכון גם מול התנגדות.</w:t>
      </w:r>
    </w:p>
    <w:p/>
    <w:p>
      <w:r xmlns:w="http://schemas.openxmlformats.org/wordprocessingml/2006/main">
        <w:t xml:space="preserve">1. תהילים 106:3 - אשרי שומרי משפט, העושים צדקה בכל עת!</w:t>
      </w:r>
    </w:p>
    <w:p/>
    <w:p>
      <w:r xmlns:w="http://schemas.openxmlformats.org/wordprocessingml/2006/main">
        <w:t xml:space="preserve">2. הרומים י"ג 3-4 - שכן שליטים אינם אימה להתנהגות טובה, אלא לרעה. האם לא תפחד ממי שנמצא בסמכות? אז עשה מה שטוב ותקבל את הסכמתו, כי הוא עבד ה' לטובתך.</w:t>
      </w:r>
    </w:p>
    <w:p/>
    <w:p>
      <w:r xmlns:w="http://schemas.openxmlformats.org/wordprocessingml/2006/main">
        <w:t xml:space="preserve">דברי הימים ב, כג:16 וכרת יהוידע ברית בינו ובין כל העם ובין המלך להיות לעם יהוה.</w:t>
      </w:r>
    </w:p>
    <w:p/>
    <w:p>
      <w:r xmlns:w="http://schemas.openxmlformats.org/wordprocessingml/2006/main">
        <w:t xml:space="preserve">יהוידע כרת ברית בינו לבין העם והמלך שהם יהפכו לעם ה'.</w:t>
      </w:r>
    </w:p>
    <w:p/>
    <w:p>
      <w:r xmlns:w="http://schemas.openxmlformats.org/wordprocessingml/2006/main">
        <w:t xml:space="preserve">1. כוחה של הברית: עיון בדברי הימים ב' כג:16</w:t>
      </w:r>
    </w:p>
    <w:p/>
    <w:p>
      <w:r xmlns:w="http://schemas.openxmlformats.org/wordprocessingml/2006/main">
        <w:t xml:space="preserve">2. יצירת עם אלוהים: בחינת דברי הימים השניים כ"ג:16</w:t>
      </w:r>
    </w:p>
    <w:p/>
    <w:p>
      <w:r xmlns:w="http://schemas.openxmlformats.org/wordprocessingml/2006/main">
        <w:t xml:space="preserve">1. ירמיהו ה', ה', "ישאלו את הדרך לציון פניהם לשם לאמר בוא ונצטרפו אל ה' בברית תמידית שלא תשכח".</w:t>
      </w:r>
    </w:p>
    <w:p/>
    <w:p>
      <w:r xmlns:w="http://schemas.openxmlformats.org/wordprocessingml/2006/main">
        <w:t xml:space="preserve">2. העברים ח, י, "כי זו הברית אשר אכרת עם בית ישראל אחר הימים ההם, נאום ה', את חוקים נתתי בנפשם וכתבתי אותם בלבם ואהיה. להם אלוהים והם יהיו לי לעם".</w:t>
      </w:r>
    </w:p>
    <w:p/>
    <w:p>
      <w:r xmlns:w="http://schemas.openxmlformats.org/wordprocessingml/2006/main">
        <w:t xml:space="preserve">דברי הימים ב כ"ג יז וַיֵּלֶךְ כָּל הָעָם אֶל בֵּית הַבַּעַל וַיִּפְרְצוּ אוֹתוֹ וַיִּשְׁבְּצוּ אֶת מִזְבְּחוֹתָיו וְאֶת צְלוֹתָיו וְהָרְגוּ אֶת מַתָּן כֹּהֵן בַּעַל לִפְנֵי הַמִּזְבְּחוֹת."</w:t>
      </w:r>
    </w:p>
    <w:p/>
    <w:p>
      <w:r xmlns:w="http://schemas.openxmlformats.org/wordprocessingml/2006/main">
        <w:t xml:space="preserve">בני יהודה הרסו את בית הבעל ואת כל אליליו, והרגו את מתן הכהן.</w:t>
      </w:r>
    </w:p>
    <w:p/>
    <w:p>
      <w:r xmlns:w="http://schemas.openxmlformats.org/wordprocessingml/2006/main">
        <w:t xml:space="preserve">1. כוחו של אלוהים כיצד אנשי אלוהים מתגברים על עבודת אלילים</w:t>
      </w:r>
    </w:p>
    <w:p/>
    <w:p>
      <w:r xmlns:w="http://schemas.openxmlformats.org/wordprocessingml/2006/main">
        <w:t xml:space="preserve">2. זעמו של אלוהים ההשלכות של עבודת אלילים</w:t>
      </w:r>
    </w:p>
    <w:p/>
    <w:p>
      <w:r xmlns:w="http://schemas.openxmlformats.org/wordprocessingml/2006/main">
        <w:t xml:space="preserve">1. דברים ז,ה אבל כך תעשו עמהם; את מזבחותיהם תשחיתם, ותשברו את פסליהם, ואת מטעיהם תכרתו.</w:t>
      </w:r>
    </w:p>
    <w:p/>
    <w:p>
      <w:r xmlns:w="http://schemas.openxmlformats.org/wordprocessingml/2006/main">
        <w:t xml:space="preserve">2. תהילים 97:7 יבושו כל המשרתים פסלים המתהדרים באלילים: עבדו לו, כל האלים.</w:t>
      </w:r>
    </w:p>
    <w:p/>
    <w:p>
      <w:r xmlns:w="http://schemas.openxmlformats.org/wordprocessingml/2006/main">
        <w:t xml:space="preserve">דברי הימים ב כג:18 וכן מינה יהוידע את משרות בית יהוה ביד הכוהנים הלויים אשר חילק דוד בבית יהוה להקריב את עולת ה' ככתוב ב. תורת משה, בשמחה ובשירה, כפי שקבע דוד.</w:t>
      </w:r>
    </w:p>
    <w:p/>
    <w:p>
      <w:r xmlns:w="http://schemas.openxmlformats.org/wordprocessingml/2006/main">
        <w:t xml:space="preserve">יהוידע מינה את הלויים להקריב עולות ליהוה בבית ה', כפי שקבע דוד בתורת משה.</w:t>
      </w:r>
    </w:p>
    <w:p/>
    <w:p>
      <w:r xmlns:w="http://schemas.openxmlformats.org/wordprocessingml/2006/main">
        <w:t xml:space="preserve">1. הצורך בצדקנות ובציות לדבר אלוהים</w:t>
      </w:r>
    </w:p>
    <w:p/>
    <w:p>
      <w:r xmlns:w="http://schemas.openxmlformats.org/wordprocessingml/2006/main">
        <w:t xml:space="preserve">2. הברכות של עבודת אלוהים בציות</w:t>
      </w:r>
    </w:p>
    <w:p/>
    <w:p>
      <w:r xmlns:w="http://schemas.openxmlformats.org/wordprocessingml/2006/main">
        <w:t xml:space="preserve">1. דברים ד, א-ב עתה, ישראל, שמע את החוקים והחוקים אשר אני מלמד אותך, ועשה אותם למען תחיו, ובואו וכבשו את הארץ אשר ה' אלוקיכם. אבות, נותן לך. לא תוסיף על הדבר אשר אנכי מצוה אותך ולא תיקח ממנו למען תשמור את מצוות ה' אלוקיך אשר אנכי מצווה אותך.</w:t>
      </w:r>
    </w:p>
    <w:p/>
    <w:p>
      <w:r xmlns:w="http://schemas.openxmlformats.org/wordprocessingml/2006/main">
        <w:t xml:space="preserve">2. דברי הימים ב 7:14 אם עמי הנקראים בשמי ישפילו ויתפללו ויבקשו את פני וחזרו מדרכיהם הרעות, אז אשמע מהשמים ואסלח על חטאתם וארפא את ארצם.</w:t>
      </w:r>
    </w:p>
    <w:p/>
    <w:p>
      <w:r xmlns:w="http://schemas.openxmlformats.org/wordprocessingml/2006/main">
        <w:t xml:space="preserve">דברי הימים ב, כ"ג:19 ויעמיד את השוערים בשערי בית יהוה, שלא יכנס טמא בכל דבר.</w:t>
      </w:r>
    </w:p>
    <w:p/>
    <w:p>
      <w:r xmlns:w="http://schemas.openxmlformats.org/wordprocessingml/2006/main">
        <w:t xml:space="preserve">יהוידע הכהן ציווה על השוערים למנוע מכל טמא להיכנס לבית ה'.</w:t>
      </w:r>
    </w:p>
    <w:p/>
    <w:p>
      <w:r xmlns:w="http://schemas.openxmlformats.org/wordprocessingml/2006/main">
        <w:t xml:space="preserve">1. קדושת ה' והצורך שנהיה צדיקים</w:t>
      </w:r>
    </w:p>
    <w:p/>
    <w:p>
      <w:r xmlns:w="http://schemas.openxmlformats.org/wordprocessingml/2006/main">
        <w:t xml:space="preserve">2. החשיבות של ציות למצוות האל</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א' לקורינתים ו' 19-20 - "מה? אל תדעו כי גופכם הוא מקדש רוח הקודש אשר בכם, אשר יש לכם מאלוהים, ואתם לא משלכם? כי נקניתם ב- מחיר: על כן תהלו את אלוהים בגופכם וברוחכם אשר לאלוהים."</w:t>
      </w:r>
    </w:p>
    <w:p/>
    <w:p>
      <w:r xmlns:w="http://schemas.openxmlformats.org/wordprocessingml/2006/main">
        <w:t xml:space="preserve">דברי הימים ב 23:20 ויקח את שרי המאות ואת האצילים ואת מושלי העם ואת כל עם הארץ והוריד את המלך מבית יהוה ויבאו במרום. שער לבית המלך, והעמיד את המלך על כסא המלכות.</w:t>
      </w:r>
    </w:p>
    <w:p/>
    <w:p>
      <w:r xmlns:w="http://schemas.openxmlformats.org/wordprocessingml/2006/main">
        <w:t xml:space="preserve">יהוידע הנהיג את אנשי יהודה בהחזרת המלך יואש לכס יהודה.</w:t>
      </w:r>
    </w:p>
    <w:p/>
    <w:p>
      <w:r xmlns:w="http://schemas.openxmlformats.org/wordprocessingml/2006/main">
        <w:t xml:space="preserve">1. כוח האחדות - כיצד פעלו יהוידע ואנשי יהודה יחד להשבת המלך יואש על כס המלוכה.</w:t>
      </w:r>
    </w:p>
    <w:p/>
    <w:p>
      <w:r xmlns:w="http://schemas.openxmlformats.org/wordprocessingml/2006/main">
        <w:t xml:space="preserve">2. תוכנית אלוהים - כיצד פעל אלוהים באמצעות יהוידע ועם יהודה להשבת המלך יואש על כס המלוכה.</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משלי כא:1 - לב המלך כאפיקי מים ביד ה'; הוא מסובב אותו לאן שהוא רוצה.</w:t>
      </w:r>
    </w:p>
    <w:p/>
    <w:p>
      <w:r xmlns:w="http://schemas.openxmlformats.org/wordprocessingml/2006/main">
        <w:t xml:space="preserve">דברי הימים ב, כג:21 וַיִּשְׂמְחוּ כָּל-עַם הָאָרֶץ, ותשקט העיר, לאחר שהרגו את עתליה בחרב.</w:t>
      </w:r>
    </w:p>
    <w:p/>
    <w:p>
      <w:r xmlns:w="http://schemas.openxmlformats.org/wordprocessingml/2006/main">
        <w:t xml:space="preserve">אנשי הארץ שמחו לאחר שהרגו את עתליה בחרב.</w:t>
      </w:r>
    </w:p>
    <w:p/>
    <w:p>
      <w:r xmlns:w="http://schemas.openxmlformats.org/wordprocessingml/2006/main">
        <w:t xml:space="preserve">1. כוחה של השמחה: איך למצוא שמחה אחרי זמנים קשים</w:t>
      </w:r>
    </w:p>
    <w:p/>
    <w:p>
      <w:r xmlns:w="http://schemas.openxmlformats.org/wordprocessingml/2006/main">
        <w:t xml:space="preserve">2. צדק אלוהי: איך אלוהים מקיים את הצדק ומעניש את הרשע</w:t>
      </w:r>
    </w:p>
    <w:p/>
    <w:p>
      <w:r xmlns:w="http://schemas.openxmlformats.org/wordprocessingml/2006/main">
        <w:t xml:space="preserve">1. תהילים 97:12 - שמחו בה', צדיקים; ותודה לזכר קדושתו.</w:t>
      </w:r>
    </w:p>
    <w:p/>
    <w:p>
      <w:r xmlns:w="http://schemas.openxmlformats.org/wordprocessingml/2006/main">
        <w:t xml:space="preserve">2. ישעיהו ג 10 - אמרו לצדיק כי טוב לו כי פירות מעשיהם יאכלו.</w:t>
      </w:r>
    </w:p>
    <w:p/>
    <w:p>
      <w:r xmlns:w="http://schemas.openxmlformats.org/wordprocessingml/2006/main">
        <w:t xml:space="preserve">דברי הימים ב' פרק כ"ד מתאר את מלכותו של יואש, שיקום המקדש ונפילתו של יואש עקב כפירתו.</w:t>
      </w:r>
    </w:p>
    <w:p/>
    <w:p>
      <w:r xmlns:w="http://schemas.openxmlformats.org/wordprocessingml/2006/main">
        <w:t xml:space="preserve">פסקה 1: הפרק מתחיל בהדגשת שנותיו הראשונות של יואש כמלך. בהדרכתו של יהוידע הוא מוביל פרויקט שיקום מוצלח למקדש. העם תורם ברצון לתיקון ולייפות בית אלוהים (דברי הימים ב' כ"ד:1-14).</w:t>
      </w:r>
    </w:p>
    <w:p/>
    <w:p>
      <w:r xmlns:w="http://schemas.openxmlformats.org/wordprocessingml/2006/main">
        <w:t xml:space="preserve">פסקה 2: הנרטיב מתמקד במותו של יהוידע ובהשפעתו על יואש. לאחר פטירתו של יהוידע, יואש מקשיב ליועצים רשעים שמובילים אותו שולל. הוא נוטש את עבודת האל ופונה לעבודת אלילים (דברי הימים ב' כ"ד:15-18).</w:t>
      </w:r>
    </w:p>
    <w:p/>
    <w:p>
      <w:r xmlns:w="http://schemas.openxmlformats.org/wordprocessingml/2006/main">
        <w:t xml:space="preserve">פסקה שלישית: התיאור מדגיש כיצד נביאים נשלחים על ידי אלוהים להזהיר את יואש מפני כפירתו, אך הוא מסרב להקשיב ואף מצווה לסקול את זכריה, בן יהוידע, על כך שמסר את המסר של אלוהים (דברי הימים ב' כ"ד:19-22).</w:t>
      </w:r>
    </w:p>
    <w:p/>
    <w:p>
      <w:r xmlns:w="http://schemas.openxmlformats.org/wordprocessingml/2006/main">
        <w:t xml:space="preserve">פסקה רביעית: הפוקוס פונה לתיאור כיצד יואש מתמודד עם השיפוט האלוהי על אי-ציותו. הוא מובס בקרב על ידי צבא ארמי קטן שנשלח על ידי אלוהים כעונש. פקידיו שלו זוממים נגדו ומתנקשים בו במיטתו (דברי הימים ב' כ"ד:23-25).</w:t>
      </w:r>
    </w:p>
    <w:p/>
    <w:p>
      <w:r xmlns:w="http://schemas.openxmlformats.org/wordprocessingml/2006/main">
        <w:t xml:space="preserve">פסקה 5: התיאור מסתיים בהדגשה כיצד אמציהו, בנו של יואש, הופך למלך לאחר מות אביו. למרות שהוא עוקב אחר כמה פעולות צדקניות בתחילת שלטונו, הוא נופל בסופו של דבר גם לעבודת אלילים (דברי הימים ב' כ"ד:26-27).</w:t>
      </w:r>
    </w:p>
    <w:p/>
    <w:p>
      <w:r xmlns:w="http://schemas.openxmlformats.org/wordprocessingml/2006/main">
        <w:t xml:space="preserve">לסיכום, פרק עשרים וארבע של דברי הימים ב' מתאר את השיקום והנפילה שחוו במהלך שלטונו של המלך יואש. הדגשת הבנייה מחדש שבוצעה לקראת המקדש, וסטייה שנגרמה באמצעות עצות מרושעות. אזכור אזהרות שהתקבלו באמצעות נביאים, והשלכות העומדות בפני המרד. לסיכום, הפרק מספק תיאור היסטורי המציג את בחירותיו של המלך יואש שהתבטאו באמצעות דבקות ראשונית תוך שימת דגש על דעיכה רוחנית הנובעת מהסתלקות מאלוהים המודגם בשיפוט אלוהי, התגלמות המייצגת את הצדק האלוהי והצהרה לגבי התגשמות כלפי נבואה, צוואה הממחישה מחויבות לכבוד. יחסי ברית בין הבורא-אלוהים לעם הנבחר-ישראל</w:t>
      </w:r>
    </w:p>
    <w:p/>
    <w:p>
      <w:r xmlns:w="http://schemas.openxmlformats.org/wordprocessingml/2006/main">
        <w:t xml:space="preserve">דברי הימים ב, 24:1 יואש היה בן שבע שנים במלך, וארבעים שנה מלך בירושלים. גם שם אמו היה צביה מבאר שבע.</w:t>
      </w:r>
    </w:p>
    <w:p/>
    <w:p>
      <w:r xmlns:w="http://schemas.openxmlformats.org/wordprocessingml/2006/main">
        <w:t xml:space="preserve">יואש החל למלוך בירושלים בגיל שבע ומלך ארבעים שנה. אמו הייתה צביה מבאר שבע.</w:t>
      </w:r>
    </w:p>
    <w:p/>
    <w:p>
      <w:r xmlns:w="http://schemas.openxmlformats.org/wordprocessingml/2006/main">
        <w:t xml:space="preserve">1. אלוהים יכול להשתמש בכל אחד למטרותיו, לא משנה גילו.</w:t>
      </w:r>
    </w:p>
    <w:p/>
    <w:p>
      <w:r xmlns:w="http://schemas.openxmlformats.org/wordprocessingml/2006/main">
        <w:t xml:space="preserve">2. גם בזמנים קשים, אלוהים שולט.</w:t>
      </w:r>
    </w:p>
    <w:p/>
    <w:p>
      <w:r xmlns:w="http://schemas.openxmlformats.org/wordprocessingml/2006/main">
        <w:t xml:space="preserve">1. ירמיהו כ"ט, יא - "כִּי יוֹדֵעַ אֶת הַתַּכְנוֹת אֲשֶׁר אֲנִי עָלֶיךָ, נְאֻם יְהוָה, מתכנן להצליח ולא להזיק, מתכנן לתת לך תקווה ועתיד".</w:t>
      </w:r>
    </w:p>
    <w:p/>
    <w:p>
      <w:r xmlns:w="http://schemas.openxmlformats.org/wordprocessingml/2006/main">
        <w:t xml:space="preserve">2. לוקס א' 37 - "כי שום דבר אינו בלתי אפשרי עם אלוהים."</w:t>
      </w:r>
    </w:p>
    <w:p/>
    <w:p>
      <w:r xmlns:w="http://schemas.openxmlformats.org/wordprocessingml/2006/main">
        <w:t xml:space="preserve">דברי הימים ב, 24:2 ויעשה יואש הישר בעיני יהוה, כל ימי יהוידע הכהן.</w:t>
      </w:r>
    </w:p>
    <w:p/>
    <w:p>
      <w:r xmlns:w="http://schemas.openxmlformats.org/wordprocessingml/2006/main">
        <w:t xml:space="preserve">יואש פעל לפי מצוות ה' בעוד יהוידע הכהן היה בחיים.</w:t>
      </w:r>
    </w:p>
    <w:p/>
    <w:p>
      <w:r xmlns:w="http://schemas.openxmlformats.org/wordprocessingml/2006/main">
        <w:t xml:space="preserve">1. כוחן של דוגמאות חיוביות: למידה מנאמנותו של יואש</w:t>
      </w:r>
    </w:p>
    <w:p/>
    <w:p>
      <w:r xmlns:w="http://schemas.openxmlformats.org/wordprocessingml/2006/main">
        <w:t xml:space="preserve">2. לחיות חיים של ציות: יישום לקחי יואש</w:t>
      </w:r>
    </w:p>
    <w:p/>
    <w:p>
      <w:r xmlns:w="http://schemas.openxmlformats.org/wordprocessingml/2006/main">
        <w:t xml:space="preserve">1. דברים ו, ד-ט - שמע ישראל ה' אלוהינו ה' אחד. תאהב את ה' אלוקיך בכל לבבך ובכל נפשך ובכל כוחך.</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דברי הימים ב, כד,ג ויקח לו יהוידע שתי נשים; והוא הוליד בנים ובנות.</w:t>
      </w:r>
    </w:p>
    <w:p/>
    <w:p>
      <w:r xmlns:w="http://schemas.openxmlformats.org/wordprocessingml/2006/main">
        <w:t xml:space="preserve">יהוידע לקח שתי נשים וילד איתן ילדים.</w:t>
      </w:r>
    </w:p>
    <w:p/>
    <w:p>
      <w:r xmlns:w="http://schemas.openxmlformats.org/wordprocessingml/2006/main">
        <w:t xml:space="preserve">1. חשיבות המשפחה בתנ"ך</w:t>
      </w:r>
    </w:p>
    <w:p/>
    <w:p>
      <w:r xmlns:w="http://schemas.openxmlformats.org/wordprocessingml/2006/main">
        <w:t xml:space="preserve">2. נאמנותו של אלוהים לספק את צרכינו</w:t>
      </w:r>
    </w:p>
    <w:p/>
    <w:p>
      <w:r xmlns:w="http://schemas.openxmlformats.org/wordprocessingml/2006/main">
        <w:t xml:space="preserve">1. בראשית ב 24 על כן יעזוב איש את אביו ואת אמו ודבק באשתו והיו לבשר אחד.</w:t>
      </w:r>
    </w:p>
    <w:p/>
    <w:p>
      <w:r xmlns:w="http://schemas.openxmlformats.org/wordprocessingml/2006/main">
        <w:t xml:space="preserve">2. תהילים 127:3 הנה, ילדים הם נחלת ה': ופרי בטן שכרו.</w:t>
      </w:r>
    </w:p>
    <w:p/>
    <w:p>
      <w:r xmlns:w="http://schemas.openxmlformats.org/wordprocessingml/2006/main">
        <w:t xml:space="preserve">דברי הימים ב, כ"ד:4 ויהי אחר כך, ודעת יואש לתקן את בית יהוה.</w:t>
      </w:r>
    </w:p>
    <w:p/>
    <w:p>
      <w:r xmlns:w="http://schemas.openxmlformats.org/wordprocessingml/2006/main">
        <w:t xml:space="preserve">יואש היה נחוש לתקן את בית ה'.</w:t>
      </w:r>
    </w:p>
    <w:p/>
    <w:p>
      <w:r xmlns:w="http://schemas.openxmlformats.org/wordprocessingml/2006/main">
        <w:t xml:space="preserve">1. בית אלוהים הוא בראש סדר העדיפויות שלנו - דברי הימים ב' כ"ד:4</w:t>
      </w:r>
    </w:p>
    <w:p/>
    <w:p>
      <w:r xmlns:w="http://schemas.openxmlformats.org/wordprocessingml/2006/main">
        <w:t xml:space="preserve">2. פועלים לשיקום בית אלוהים - דברי הימים ב' כ"ד:4</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לוקס יב:48 - מכל מי שניתן לו הרבה, יידרש הרבה; וממי שהופקד על הרבה, הרבה יותר ישאלו.</w:t>
      </w:r>
    </w:p>
    <w:p/>
    <w:p>
      <w:r xmlns:w="http://schemas.openxmlformats.org/wordprocessingml/2006/main">
        <w:t xml:space="preserve">דברי הימים ב 24:5 ויאסף את הכוהנים והלויים ויאמר אליהם צאו אל ערי יהודה ואספו כסף מכל ישראל לתקן את בית אלהיכם משנה לשנה וראו כי אתם. לזרז את העניין. אבל הלויים לא מיהרו.</w:t>
      </w:r>
    </w:p>
    <w:p/>
    <w:p>
      <w:r xmlns:w="http://schemas.openxmlformats.org/wordprocessingml/2006/main">
        <w:t xml:space="preserve">יואש מלך יהודה קרא לכהנים וללויים לאסוף כסף מכל ישראל לתיקון בית ה', אך הלויים לא מיהרו בדבר.</w:t>
      </w:r>
    </w:p>
    <w:p/>
    <w:p>
      <w:r xmlns:w="http://schemas.openxmlformats.org/wordprocessingml/2006/main">
        <w:t xml:space="preserve">1: אלוהים קורא לנו לשרת אותו בלב שלם ולהשתמש במשאבים שלנו כדי לעזור לבנות את ביתו.</w:t>
      </w:r>
    </w:p>
    <w:p/>
    <w:p>
      <w:r xmlns:w="http://schemas.openxmlformats.org/wordprocessingml/2006/main">
        <w:t xml:space="preserve">2: עלינו להיות חרוצים באמונתנו ולפעול במהירות כאשר נענים לקריאתו של אלוהים.</w:t>
      </w:r>
    </w:p>
    <w:p/>
    <w:p>
      <w:r xmlns:w="http://schemas.openxmlformats.org/wordprocessingml/2006/main">
        <w:t xml:space="preserve">מתי 6:33 - אבל חפש קודם את מלכות אלוהים ואת צדקתו, וכל הדברים האלה יתווספו לך.</w:t>
      </w:r>
    </w:p>
    <w:p/>
    <w:p>
      <w:r xmlns:w="http://schemas.openxmlformats.org/wordprocessingml/2006/main">
        <w:t xml:space="preserve">לוקס י':2 - ואז הוא אמר להם: "הקציר באמת גדול, אבל הפועלים מעטים; לכן התפללו לאדון הקציר שישלח פועלים לקצירו.</w:t>
      </w:r>
    </w:p>
    <w:p/>
    <w:p>
      <w:r xmlns:w="http://schemas.openxmlformats.org/wordprocessingml/2006/main">
        <w:t xml:space="preserve">דברי הימים ב 24:6 ויקרא המלך ליהוידע המפקד ויאמר אליו למה לא דרשת מהלויים להביא מיהודה ומירושלים את האוסף על פי ציווי משה עבד ה'. יהוה ומעדת ישראל למשכן העדות?</w:t>
      </w:r>
    </w:p>
    <w:p/>
    <w:p>
      <w:r xmlns:w="http://schemas.openxmlformats.org/wordprocessingml/2006/main">
        <w:t xml:space="preserve">המלך יהואש שאל את יהוידע מדוע לא אספו הלויים את המנחות לפי הוראות משה למשכן העדים.</w:t>
      </w:r>
    </w:p>
    <w:p/>
    <w:p>
      <w:r xmlns:w="http://schemas.openxmlformats.org/wordprocessingml/2006/main">
        <w:t xml:space="preserve">1. ציות ונאמנות לפקודות ה'</w:t>
      </w:r>
    </w:p>
    <w:p/>
    <w:p>
      <w:r xmlns:w="http://schemas.openxmlformats.org/wordprocessingml/2006/main">
        <w:t xml:space="preserve">2. מטרת משכן העדים</w:t>
      </w:r>
    </w:p>
    <w:p/>
    <w:p>
      <w:r xmlns:w="http://schemas.openxmlformats.org/wordprocessingml/2006/main">
        <w:t xml:space="preserve">1. דברים יב 5-7 "אבל אל המקום אשר יבחר ה' אלוקיכם מכל שבטיכם לשים את שמו שם עד מושבו תבקשו ושם תבואו ושם תביאו. עולותיכם וזבחיכם ומעשרותכם ומנחות ידכם ונדריכם וזבחיכם ובכורות בקרכם וצאנכם: ואכלתם שם לפני ה' אלוקיכם. ושמחתם בכל אשר תשמתם אליו את ידכם, אתם ובני ביתכם אשר ברךך יהוה אלוהיך.</w:t>
      </w:r>
    </w:p>
    <w:p/>
    <w:p>
      <w:r xmlns:w="http://schemas.openxmlformats.org/wordprocessingml/2006/main">
        <w:t xml:space="preserve">2. קורינתיים ב' ח:5 וזה עשו, לא כפי שקיווינו, אלא נתנו תחילה את עצמם לאדון ואלינו ברצון אלוהים.</w:t>
      </w:r>
    </w:p>
    <w:p/>
    <w:p>
      <w:r xmlns:w="http://schemas.openxmlformats.org/wordprocessingml/2006/main">
        <w:t xml:space="preserve">דברי הימים ב, כ"ד:7 כי בני עתליה, האשה הרעה ההיא, פרצו את בית האלוהים; וְגַם כָּל חֲנוּתֵי בֵּית יְהוָה נָתְנוּ לְבַעַלִּים.</w:t>
      </w:r>
    </w:p>
    <w:p/>
    <w:p>
      <w:r xmlns:w="http://schemas.openxmlformats.org/wordprocessingml/2006/main">
        <w:t xml:space="preserve">בני עתליה שברו את בית ה' ונתנו את החפצים שהוקדשו לה' לבעלים.</w:t>
      </w:r>
    </w:p>
    <w:p/>
    <w:p>
      <w:r xmlns:w="http://schemas.openxmlformats.org/wordprocessingml/2006/main">
        <w:t xml:space="preserve">1. אלוהים הוא ריבון ולא ילעגו לו</w:t>
      </w:r>
    </w:p>
    <w:p/>
    <w:p>
      <w:r xmlns:w="http://schemas.openxmlformats.org/wordprocessingml/2006/main">
        <w:t xml:space="preserve">2. אל תשים אלים אחרים לפני ה'</w:t>
      </w:r>
    </w:p>
    <w:p/>
    <w:p>
      <w:r xmlns:w="http://schemas.openxmlformats.org/wordprocessingml/2006/main">
        <w:t xml:space="preserve">1. דברים ו'4-5 שמע ישראל ה' אלוהינו ה' אחד. תאהב את ה' אלוקיך בכל לבבך ובכל נפשך ובכל כוחך.</w:t>
      </w:r>
    </w:p>
    <w:p/>
    <w:p>
      <w:r xmlns:w="http://schemas.openxmlformats.org/wordprocessingml/2006/main">
        <w:t xml:space="preserve">2. ישעיהו 42:8 אני ה'; זה השם שלי; תהילתי איני נותן לאחר, ולא שבח שלי לאלילים מגולפים.</w:t>
      </w:r>
    </w:p>
    <w:p/>
    <w:p>
      <w:r xmlns:w="http://schemas.openxmlformats.org/wordprocessingml/2006/main">
        <w:t xml:space="preserve">דברי הימים ב, כ"ד:8 ולפקודת המלך עשו ארגז והניחו בחוץ בשער בית יהוה.</w:t>
      </w:r>
    </w:p>
    <w:p/>
    <w:p>
      <w:r xmlns:w="http://schemas.openxmlformats.org/wordprocessingml/2006/main">
        <w:t xml:space="preserve">בני יהודה אספו ארגז שיוצב בשער היכל ה', בהתאם לצו המלך.</w:t>
      </w:r>
    </w:p>
    <w:p/>
    <w:p>
      <w:r xmlns:w="http://schemas.openxmlformats.org/wordprocessingml/2006/main">
        <w:t xml:space="preserve">1. צייתו למלך ואלוהים - בני יהודה הדגים את הציות גם למלכם וגם לאל על ידי ציות לציווי המלך להניח תיבה בשער המקדש.</w:t>
      </w:r>
    </w:p>
    <w:p/>
    <w:p>
      <w:r xmlns:w="http://schemas.openxmlformats.org/wordprocessingml/2006/main">
        <w:t xml:space="preserve">2. מקדש ה' - בני יהודה הכירו בחשיבותו של מקדש ה', כפי שעולה מחנוכת תיבה בשער המקדש.</w:t>
      </w:r>
    </w:p>
    <w:p/>
    <w:p>
      <w:r xmlns:w="http://schemas.openxmlformats.org/wordprocessingml/2006/main">
        <w:t xml:space="preserve">1. מתי כ"ב:21 - אם כן תחזיר לקיסר את הדברים אשר לקיסר; ואל ה' הדברים אשר לאלוהים.</w:t>
      </w:r>
    </w:p>
    <w:p/>
    <w:p>
      <w:r xmlns:w="http://schemas.openxmlformats.org/wordprocessingml/2006/main">
        <w:t xml:space="preserve">2. דברים ו, ה - ואהבת את ה' אלוהיך בכל לבבך ובכל נפשך ובכל מאודך.</w:t>
      </w:r>
    </w:p>
    <w:p/>
    <w:p>
      <w:r xmlns:w="http://schemas.openxmlformats.org/wordprocessingml/2006/main">
        <w:t xml:space="preserve">דברי הימים ב, כ"ד:9 ויכריזו ביהודה וירושלים להביא ליהוה את האוסף אשר הניח משה עבד האלוהים על ישראל במדבר.</w:t>
      </w:r>
    </w:p>
    <w:p/>
    <w:p>
      <w:r xmlns:w="http://schemas.openxmlformats.org/wordprocessingml/2006/main">
        <w:t xml:space="preserve">בני יהודה וירושלים נצטוו להביא לה' את האוסף שקבע משה לישראל במדבר.</w:t>
      </w:r>
    </w:p>
    <w:p/>
    <w:p>
      <w:r xmlns:w="http://schemas.openxmlformats.org/wordprocessingml/2006/main">
        <w:t xml:space="preserve">1. חשיבות הנתינה בנדיבות לה'.</w:t>
      </w:r>
    </w:p>
    <w:p/>
    <w:p>
      <w:r xmlns:w="http://schemas.openxmlformats.org/wordprocessingml/2006/main">
        <w:t xml:space="preserve">2. ציות לפקודות ה' מביא ברכות.</w:t>
      </w:r>
    </w:p>
    <w:p/>
    <w:p>
      <w:r xmlns:w="http://schemas.openxmlformats.org/wordprocessingml/2006/main">
        <w:t xml:space="preserve">1. דברים י"ד 22-29 - הוראות ה' לעמו לתת מעשר מתרומתם.</w:t>
      </w:r>
    </w:p>
    <w:p/>
    <w:p>
      <w:r xmlns:w="http://schemas.openxmlformats.org/wordprocessingml/2006/main">
        <w:t xml:space="preserve">2. ה-2 לקורינתים ט':6-8 - קריאתו של פאולוס לקורינתים לתת בנדיבות, בשמחה ובשפע.</w:t>
      </w:r>
    </w:p>
    <w:p/>
    <w:p>
      <w:r xmlns:w="http://schemas.openxmlformats.org/wordprocessingml/2006/main">
        <w:t xml:space="preserve">דברי הימים ב 24:10 ושמחו כל הנסיכים וכל העם ויביאו והשליכו אל החזה עד שיגמרו.</w:t>
      </w:r>
    </w:p>
    <w:p/>
    <w:p>
      <w:r xmlns:w="http://schemas.openxmlformats.org/wordprocessingml/2006/main">
        <w:t xml:space="preserve">אנשי יהודה ונסיכי יהודה שמחו והביאו תרומות על החזה עד שסיימו.</w:t>
      </w:r>
    </w:p>
    <w:p/>
    <w:p>
      <w:r xmlns:w="http://schemas.openxmlformats.org/wordprocessingml/2006/main">
        <w:t xml:space="preserve">1. שמח באלוהים תמיד - פיליפאים ד' 4</w:t>
      </w:r>
    </w:p>
    <w:p/>
    <w:p>
      <w:r xmlns:w="http://schemas.openxmlformats.org/wordprocessingml/2006/main">
        <w:t xml:space="preserve">2. היו נדיבים בכל הדברים - קורינתיים ב' ט:6-7</w:t>
      </w:r>
    </w:p>
    <w:p/>
    <w:p>
      <w:r xmlns:w="http://schemas.openxmlformats.org/wordprocessingml/2006/main">
        <w:t xml:space="preserve">1. תהילים 118:24 - זה היום שעשה ה'; הבה נשמח ונשמח בו.</w:t>
      </w:r>
    </w:p>
    <w:p/>
    <w:p>
      <w:r xmlns:w="http://schemas.openxmlformats.org/wordprocessingml/2006/main">
        <w:t xml:space="preserve">2. קהלת ט, ז - לך, אכל את לחמך בשמחה, ושתה את ייןך בלב עליז, כי ה' כבר אישר את מה שאתה עושה.</w:t>
      </w:r>
    </w:p>
    <w:p/>
    <w:p>
      <w:r xmlns:w="http://schemas.openxmlformats.org/wordprocessingml/2006/main">
        <w:t xml:space="preserve">דברי הימים ב' 24:11 וַיְהִי כִּי בַּעְתָּה הוּא הָבִיא הַתֵּיזָה אֶל-מֶלֶךְ בְּיַד הַלּוֹיִם וַיִּרְאוּ כִּי-כֶּסֶף רַב, וַיָּבֹאוּ הַסֹּפֵר הַמֶּלֶךְ וְהַשָּׂר הַכֹּהֵן הַגָּדוֹל. רוקן את החזה, ולקח אותו ונשא אותו שוב למקומו. כך עשו יום אחר יום, ואספו כסף בשפע.</w:t>
      </w:r>
    </w:p>
    <w:p/>
    <w:p>
      <w:r xmlns:w="http://schemas.openxmlformats.org/wordprocessingml/2006/main">
        <w:t xml:space="preserve">מדי יום אספו סופר המלך וקצין הכהן הגדול כסף מהארגז שנתנו להם הלויים.</w:t>
      </w:r>
    </w:p>
    <w:p/>
    <w:p>
      <w:r xmlns:w="http://schemas.openxmlformats.org/wordprocessingml/2006/main">
        <w:t xml:space="preserve">1. ברכת הנדיבות</w:t>
      </w:r>
    </w:p>
    <w:p/>
    <w:p>
      <w:r xmlns:w="http://schemas.openxmlformats.org/wordprocessingml/2006/main">
        <w:t xml:space="preserve">2. כוח הנתינה</w:t>
      </w:r>
    </w:p>
    <w:p/>
    <w:p>
      <w:r xmlns:w="http://schemas.openxmlformats.org/wordprocessingml/2006/main">
        <w:t xml:space="preserve">1. לוקס ו:38 - תן, וזה יינתן לך. מידה טובה, נלחצת מטה, מזועזעת יחד ומדרוסת, תישפך לחייך. כִּי בְּמִדָּה אֲשֶׁר תָּמִיד, יִמָּדֵד לָכֶם.</w:t>
      </w:r>
    </w:p>
    <w:p/>
    <w:p>
      <w:r xmlns:w="http://schemas.openxmlformats.org/wordprocessingml/2006/main">
        <w:t xml:space="preserve">2. קורינתיים ב' 9:7 כל אחד מכם צריך לתת את מה שהחלטת בליבך לתת, לא בעל כורחו או בכפייה, כי אלוהים אוהב נותן עליז.</w:t>
      </w:r>
    </w:p>
    <w:p/>
    <w:p>
      <w:r xmlns:w="http://schemas.openxmlformats.org/wordprocessingml/2006/main">
        <w:t xml:space="preserve">דברי הימים ב 24:12 ויתנו אותו המלך ויהוידע למי שעשו את מלאכת עבודת בית ה' וישכרו בנאים ונגרים לתקן את בית ה' וכן מברזל יצוק ונחושת. לתקן את בית ה'.</w:t>
      </w:r>
    </w:p>
    <w:p/>
    <w:p>
      <w:r xmlns:w="http://schemas.openxmlformats.org/wordprocessingml/2006/main">
        <w:t xml:space="preserve">המלך יהוידע והמלך סיפקו כספים לשכור בנאים, נגרים, פועלי ברזל ונחושת כדי לתקן את בית ה'.</w:t>
      </w:r>
    </w:p>
    <w:p/>
    <w:p>
      <w:r xmlns:w="http://schemas.openxmlformats.org/wordprocessingml/2006/main">
        <w:t xml:space="preserve">1. החשיבות של עשיית עבודתו של אלוהים - דברי הימים ב' כ"ד:12</w:t>
      </w:r>
    </w:p>
    <w:p/>
    <w:p>
      <w:r xmlns:w="http://schemas.openxmlformats.org/wordprocessingml/2006/main">
        <w:t xml:space="preserve">2. הגמול של עבודת ה' - דברי הימים ב' כ"ד:12</w:t>
      </w:r>
    </w:p>
    <w:p/>
    <w:p>
      <w:r xmlns:w="http://schemas.openxmlformats.org/wordprocessingml/2006/main">
        <w:t xml:space="preserve">1. מתי ו' 33 - חפש תחילה את מלכות אלוהים ואת צדקתו וכל הדברים האלה יתווספו לך.</w:t>
      </w:r>
    </w:p>
    <w:p/>
    <w:p>
      <w:r xmlns:w="http://schemas.openxmlformats.org/wordprocessingml/2006/main">
        <w:t xml:space="preserve">2. קהלת ט 10 - כל אשר ידך מוצאת לעשות, עשה זאת בכל כוחך.</w:t>
      </w:r>
    </w:p>
    <w:p/>
    <w:p>
      <w:r xmlns:w="http://schemas.openxmlformats.org/wordprocessingml/2006/main">
        <w:t xml:space="preserve">דברי הימים ב, 24:13 ועבדו העובדים, והעבודה השלימה על ידם, והעמידו את בית האלוהים במצבו וחיזקו אותו.</w:t>
      </w:r>
    </w:p>
    <w:p/>
    <w:p>
      <w:r xmlns:w="http://schemas.openxmlformats.org/wordprocessingml/2006/main">
        <w:t xml:space="preserve">הפועלים השלימו את התיקונים והשיפורים בבית האלוהים והחזירו אותו ליושנה.</w:t>
      </w:r>
    </w:p>
    <w:p/>
    <w:p>
      <w:r xmlns:w="http://schemas.openxmlformats.org/wordprocessingml/2006/main">
        <w:t xml:space="preserve">1. בית התפילה של אלוהים: החזרת אמונתנו</w:t>
      </w:r>
    </w:p>
    <w:p/>
    <w:p>
      <w:r xmlns:w="http://schemas.openxmlformats.org/wordprocessingml/2006/main">
        <w:t xml:space="preserve">2. כוח ההתמדה: השלמת המשימה</w:t>
      </w:r>
    </w:p>
    <w:p/>
    <w:p>
      <w:r xmlns:w="http://schemas.openxmlformats.org/wordprocessingml/2006/main">
        <w:t xml:space="preserve">1. נחמיה ד,ו - כך בנינו את החומה; וְכָל הַחוֹמָה נֶאֱבַר אֶל חֲצִיהוּ: כִּי עָשָׂה לָעָם.</w:t>
      </w:r>
    </w:p>
    <w:p/>
    <w:p>
      <w:r xmlns:w="http://schemas.openxmlformats.org/wordprocessingml/2006/main">
        <w:t xml:space="preserve">2. תהילים 127:1 - אלא שה' יבנה את הבית, לשווא עמל בונים אותו: אם ה' ישמר את העיר, השומר מתעורר אך לשוא.</w:t>
      </w:r>
    </w:p>
    <w:p/>
    <w:p>
      <w:r xmlns:w="http://schemas.openxmlformats.org/wordprocessingml/2006/main">
        <w:t xml:space="preserve">דברי הימים ב, כ"ד, 14 וכשסיימו, הביאו את שאר הכסף לפני המלך ויהוידע אשר נעשו ממנו כלים לבית יהוה כלים לשרת ולהקרבה וכפות וכפות. כלי זהב וכסף. וְהִקְרִיבוּ עוֹלָה בְּבֵית יְהוָה תָּמִיד כָּל יְמֵי יְהוֹיָדָא.</w:t>
      </w:r>
    </w:p>
    <w:p/>
    <w:p>
      <w:r xmlns:w="http://schemas.openxmlformats.org/wordprocessingml/2006/main">
        <w:t xml:space="preserve">יהוידע ואנשי יהודה הביאו כסף למלך שישמשו להכנת כלים לבית ה', ובהם הקריבו עולות כל הזמן.</w:t>
      </w:r>
    </w:p>
    <w:p/>
    <w:p>
      <w:r xmlns:w="http://schemas.openxmlformats.org/wordprocessingml/2006/main">
        <w:t xml:space="preserve">1. כוחה של נדיבות: הניהול הנאמן של אנשי יהודה</w:t>
      </w:r>
    </w:p>
    <w:p/>
    <w:p>
      <w:r xmlns:w="http://schemas.openxmlformats.org/wordprocessingml/2006/main">
        <w:t xml:space="preserve">2. טיפוח לב פולחן: שירותו המסור של יהוידע</w:t>
      </w:r>
    </w:p>
    <w:p/>
    <w:p>
      <w:r xmlns:w="http://schemas.openxmlformats.org/wordprocessingml/2006/main">
        <w:t xml:space="preserve">1. לוקס ו' 38 - "תן וניתן לך: מידה טובה, דחוסה, מזועזעת ודרוס, תוכנס בחיקך. כי באותה מידה שאתה משתמש, היא תימדד. בחזרה אליך."</w:t>
      </w:r>
    </w:p>
    <w:p/>
    <w:p>
      <w:r xmlns:w="http://schemas.openxmlformats.org/wordprocessingml/2006/main">
        <w:t xml:space="preserve">2. 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דברי הימים ב, כ"ד, ט"ו, אבל יהוידע הזדקן, ומלא ימים במותו; בן מאה ושלושים שנה היה במותו.</w:t>
      </w:r>
    </w:p>
    <w:p/>
    <w:p>
      <w:r xmlns:w="http://schemas.openxmlformats.org/wordprocessingml/2006/main">
        <w:t xml:space="preserve">יהוידע חי עד זקן מאוד, מת בגיל 130 שנים.</w:t>
      </w:r>
    </w:p>
    <w:p/>
    <w:p>
      <w:r xmlns:w="http://schemas.openxmlformats.org/wordprocessingml/2006/main">
        <w:t xml:space="preserve">1. הערכת מתנת אריכות ימים</w:t>
      </w:r>
    </w:p>
    <w:p/>
    <w:p>
      <w:r xmlns:w="http://schemas.openxmlformats.org/wordprocessingml/2006/main">
        <w:t xml:space="preserve">2. לחיות חיים של פולחן וצייתנות</w:t>
      </w:r>
    </w:p>
    <w:p/>
    <w:p>
      <w:r xmlns:w="http://schemas.openxmlformats.org/wordprocessingml/2006/main">
        <w:t xml:space="preserve">1.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2. קהלת ז' יז - אל תהיי מרובה רשעים ואל תהי טיפש: למה תמות לפני זמנך?</w:t>
      </w:r>
    </w:p>
    <w:p/>
    <w:p>
      <w:r xmlns:w="http://schemas.openxmlformats.org/wordprocessingml/2006/main">
        <w:t xml:space="preserve">דברי הימים ב 24:16 ויקברו אותו בעיר דוד בין המלכים כי הטיב בישראל הן לאלוקים והן לביתו.</w:t>
      </w:r>
    </w:p>
    <w:p/>
    <w:p>
      <w:r xmlns:w="http://schemas.openxmlformats.org/wordprocessingml/2006/main">
        <w:t xml:space="preserve">עם ישראל קבר את המלך יואש בעיר דוד כי עשה מעשים טובים לאלוהים ולביתו.</w:t>
      </w:r>
    </w:p>
    <w:p/>
    <w:p>
      <w:r xmlns:w="http://schemas.openxmlformats.org/wordprocessingml/2006/main">
        <w:t xml:space="preserve">1. עשיית מעשים טובים תביא ברכה.</w:t>
      </w:r>
    </w:p>
    <w:p/>
    <w:p>
      <w:r xmlns:w="http://schemas.openxmlformats.org/wordprocessingml/2006/main">
        <w:t xml:space="preserve">2. תיזכר מורשת של נאמנות לאלוהים.</w:t>
      </w:r>
    </w:p>
    <w:p/>
    <w:p>
      <w:r xmlns:w="http://schemas.openxmlformats.org/wordprocessingml/2006/main">
        <w:t xml:space="preserve">1. מתי ה' 16 - "יאיר אורך לפני אחרים למען יראו את מעשיך הטובים ויתנו כבוד לאביך שבשמים".</w:t>
      </w:r>
    </w:p>
    <w:p/>
    <w:p>
      <w:r xmlns:w="http://schemas.openxmlformats.org/wordprocessingml/2006/main">
        <w:t xml:space="preserve">2. טימותיאוס ב' ד' ז'-ח' - "נלחמתי את המלחמה הטובה, גמרתי את המרוץ, שמרתי את האמונה. מעתה והלאה מונח לי כתר הצדק אשר שופט ה' הצדיק, יעניק לי ביום ההוא, ולא רק לי אלא גם לכל מי שאהב את הופעתו".</w:t>
      </w:r>
    </w:p>
    <w:p/>
    <w:p>
      <w:r xmlns:w="http://schemas.openxmlformats.org/wordprocessingml/2006/main">
        <w:t xml:space="preserve">דברי הימים ב, 24:17 ועתה, לאחר מות יהוידע, באו שרי יהודה, וישרדו למלך. אז שמע המלך אליהם.</w:t>
      </w:r>
    </w:p>
    <w:p/>
    <w:p>
      <w:r xmlns:w="http://schemas.openxmlformats.org/wordprocessingml/2006/main">
        <w:t xml:space="preserve">לאחר מות יהוידע השתחוו נסיכי יהודה למלך והמלך שמע להם.</w:t>
      </w:r>
    </w:p>
    <w:p/>
    <w:p>
      <w:r xmlns:w="http://schemas.openxmlformats.org/wordprocessingml/2006/main">
        <w:t xml:space="preserve">1. החיים שאנו חיים משפיעים על הסובבים אותנו</w:t>
      </w:r>
    </w:p>
    <w:p/>
    <w:p>
      <w:r xmlns:w="http://schemas.openxmlformats.org/wordprocessingml/2006/main">
        <w:t xml:space="preserve">2. לשים אחרים לפני עצמנו</w:t>
      </w:r>
    </w:p>
    <w:p/>
    <w:p>
      <w:r xmlns:w="http://schemas.openxmlformats.org/wordprocessingml/2006/main">
        <w:t xml:space="preserve">1. הרומים י"ב:10-13 - היו מסורים זה לזה באהבת אחים; תנו p זה לזה בכבוד; לא מפגר מאחור בחריצות, נלהב ברוחו, משרת את ה'; שמחים בתקווה, מתמידים בצרה, מסורים לתפילה.</w:t>
      </w:r>
    </w:p>
    <w:p/>
    <w:p>
      <w:r xmlns:w="http://schemas.openxmlformats.org/wordprocessingml/2006/main">
        <w:t xml:space="preserve">2. פיליפאים 2:3-4 - אל תעשו דבר מתוך אנוכיות או התנשאות ריקה, אלא ראו זה את זה כחשובים יותר מעצמכם, בענווה. אל תדאג רק לאינטרסים האישיים שלך, אלא גם לאינטרסים של אחרים.</w:t>
      </w:r>
    </w:p>
    <w:p/>
    <w:p>
      <w:r xmlns:w="http://schemas.openxmlformats.org/wordprocessingml/2006/main">
        <w:t xml:space="preserve">דברי הימים ב, 24:18 ועזבו את בית יהוה אלוהי אבותיהם, ועבדו מטעים ואלילים, ויבא זעם על יהודה וירושלים על פשעתם הזאת.</w:t>
      </w:r>
    </w:p>
    <w:p/>
    <w:p>
      <w:r xmlns:w="http://schemas.openxmlformats.org/wordprocessingml/2006/main">
        <w:t xml:space="preserve">אנשי יהודה וירושלים נטשו את ה' ובמקום זאת שירתו אלילים, מה שהוביל לזעמו של אלוהים.</w:t>
      </w:r>
    </w:p>
    <w:p/>
    <w:p>
      <w:r xmlns:w="http://schemas.openxmlformats.org/wordprocessingml/2006/main">
        <w:t xml:space="preserve">1. ההשלכות של אי ציות</w:t>
      </w:r>
    </w:p>
    <w:p/>
    <w:p>
      <w:r xmlns:w="http://schemas.openxmlformats.org/wordprocessingml/2006/main">
        <w:t xml:space="preserve">2. חשיבותה של נאמנות לאלוהים</w:t>
      </w:r>
    </w:p>
    <w:p/>
    <w:p>
      <w:r xmlns:w="http://schemas.openxmlformats.org/wordprocessingml/2006/main">
        <w:t xml:space="preserve">1. ישעיהו כ"ד 4-5 - הארץ מתאבלת וקמלה, העולם נמק וקמל; השמים נמקים יחד עם הארץ. הארץ טמאה תחת יושביה; כי עברו על החוקים, הפרו את החוקים, הפרו את ברית הנצח.</w:t>
      </w:r>
    </w:p>
    <w:p/>
    <w:p>
      <w:r xmlns:w="http://schemas.openxmlformats.org/wordprocessingml/2006/main">
        <w:t xml:space="preserve">2. דברים כ"ח, 15-18 - אבל אם לא תשמע בקול ה' אלוקיך או תזהר לעשות את כל מצוותיו וחוקותיו אשר אנכי מצווה אותך היום, אז יבואו עליך כל הקללות הללו וישיגו אותך. . ארור תהיה בעיר, וארור תהיה בשדה. ארור סלך וקערת הלישה שלך. ארור יהיה פרי בטנך ופרי אדמתך, גידול עדריך וצאן צאנו. ארור תהיה בבואך, וארור תהיה ביציאה.</w:t>
      </w:r>
    </w:p>
    <w:p/>
    <w:p>
      <w:r xmlns:w="http://schemas.openxmlformats.org/wordprocessingml/2006/main">
        <w:t xml:space="preserve">דברי הימים ב, 24:19 ושלח אליהם נביאים להשיבם אל יהוה; וַיַּעְדוּ עֲלֵיהֶם, וְלֹא שָׁמְעוּ.</w:t>
      </w:r>
    </w:p>
    <w:p/>
    <w:p>
      <w:r xmlns:w="http://schemas.openxmlformats.org/wordprocessingml/2006/main">
        <w:t xml:space="preserve">אלוהים שלח נביאים לעם כדי לעודד אותם לחזור אליו, אך הם סירבו להקשיב.</w:t>
      </w:r>
    </w:p>
    <w:p/>
    <w:p>
      <w:r xmlns:w="http://schemas.openxmlformats.org/wordprocessingml/2006/main">
        <w:t xml:space="preserve">1. אל תתנו לעקשנות להתגבר על הציות</w:t>
      </w:r>
    </w:p>
    <w:p/>
    <w:p>
      <w:r xmlns:w="http://schemas.openxmlformats.org/wordprocessingml/2006/main">
        <w:t xml:space="preserve">2. הקריאה לתשובה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ישעיהו א' 16-19 - רחצו ותנקו עצמכם. הסר את מעשיך הרעים מעיני; להפסיק לעשות לא נכון. למד לעשות נכון; לחפש צדק. הגן על המדוכאים. קְבֹּל אֶת-יָתוֹם; לטעון בעניינה של האלמנה. בוא עכשיו, הבה נסדר את העניין, אמר ה'. אף כי היו חטאיך כארגמן, הם יהיו לבנים כשלג; אף על פי שהם אדומים כארגמן, יהיו כצמר. אם תרצה וציית, תאכל את טוב הארץ;</w:t>
      </w:r>
    </w:p>
    <w:p/>
    <w:p>
      <w:r xmlns:w="http://schemas.openxmlformats.org/wordprocessingml/2006/main">
        <w:t xml:space="preserve">דברי הימים ב 24:20 ותבוא רוח האלוהים על זכריה בן יהוידע הכהן העומד על העם ותאמר אליהם כה אמר אלוהים למה אתם עוברים על מצות יהוה שלא תצליחו? כי עזבתם את ה', גם הוא עזב אתכם.</w:t>
      </w:r>
    </w:p>
    <w:p/>
    <w:p>
      <w:r xmlns:w="http://schemas.openxmlformats.org/wordprocessingml/2006/main">
        <w:t xml:space="preserve">זכריה בנו של יהוידע התמלא ברוח אלוהים ושאל את האנשים מדוע הם לא מצליחים, והזכיר להם שכאשר עזבו את אלוהים, הוא נטש אותם.</w:t>
      </w:r>
    </w:p>
    <w:p/>
    <w:p>
      <w:r xmlns:w="http://schemas.openxmlformats.org/wordprocessingml/2006/main">
        <w:t xml:space="preserve">1. תביעה מחדש של הברית: עמידה בהבטחתו של אלוהים</w:t>
      </w:r>
    </w:p>
    <w:p/>
    <w:p>
      <w:r xmlns:w="http://schemas.openxmlformats.org/wordprocessingml/2006/main">
        <w:t xml:space="preserve">2. ברכת הציות: הבטחתו של אלוהים לעמו</w:t>
      </w:r>
    </w:p>
    <w:p/>
    <w:p>
      <w:r xmlns:w="http://schemas.openxmlformats.org/wordprocessingml/2006/main">
        <w:t xml:space="preserve">1. דברים כ"ח 1-14 - הבטחת אלוהים לברכות לציות.</w:t>
      </w:r>
    </w:p>
    <w:p/>
    <w:p>
      <w:r xmlns:w="http://schemas.openxmlformats.org/wordprocessingml/2006/main">
        <w:t xml:space="preserve">2. העברים 12:14-15 - רדיפת שלום וקדושה באמצעות ציות.</w:t>
      </w:r>
    </w:p>
    <w:p/>
    <w:p>
      <w:r xmlns:w="http://schemas.openxmlformats.org/wordprocessingml/2006/main">
        <w:t xml:space="preserve">דברי הימים ב, 24:21 ויקשרו נגדו קשר ויסקלו אותו באבנים על פי צו המלך בחצר בית יהוה.</w:t>
      </w:r>
    </w:p>
    <w:p/>
    <w:p>
      <w:r xmlns:w="http://schemas.openxmlformats.org/wordprocessingml/2006/main">
        <w:t xml:space="preserve">המלך יואש ציווה לסקול למוות את עבדו בחצר בית ה'.</w:t>
      </w:r>
    </w:p>
    <w:p/>
    <w:p>
      <w:r xmlns:w="http://schemas.openxmlformats.org/wordprocessingml/2006/main">
        <w:t xml:space="preserve">1. הצדק של אלוהים מושלם ואף אחד לא מעליו.</w:t>
      </w:r>
    </w:p>
    <w:p/>
    <w:p>
      <w:r xmlns:w="http://schemas.openxmlformats.org/wordprocessingml/2006/main">
        <w:t xml:space="preserve">2. עלינו להתייחס למשרתים שלנו בכבוד ובאדיבות.</w:t>
      </w:r>
    </w:p>
    <w:p/>
    <w:p>
      <w:r xmlns:w="http://schemas.openxmlformats.org/wordprocessingml/2006/main">
        <w:t xml:space="preserve">1. תהילים ל"ז, כ"ח, "כי אוהב ה' צדק ולא עזב את ימיניו הם נשמרים לעד".</w:t>
      </w:r>
    </w:p>
    <w:p/>
    <w:p>
      <w:r xmlns:w="http://schemas.openxmlformats.org/wordprocessingml/2006/main">
        <w:t xml:space="preserve">2. אפסיים ו, ט, "ואדונים, נהגו לעבדיכם באותה דרך. אל תאיימו עליהם, כי אתה יודע שמי שהוא גם אדונכם וגם שלך הוא בשמים, ואין חביבות עליו".</w:t>
      </w:r>
    </w:p>
    <w:p/>
    <w:p>
      <w:r xmlns:w="http://schemas.openxmlformats.org/wordprocessingml/2006/main">
        <w:t xml:space="preserve">דברי הימים ב 24:22 לא זכר יואש המלך את החסד אשר עשה עמו יהוידע אביו, אלא הרג את בנו. וַיֹּאמֶר בְּמוֹתוֹ, יְהוָה יִרְאֶה בּוֹ וַיִּדְרֹשׁ.</w:t>
      </w:r>
    </w:p>
    <w:p/>
    <w:p>
      <w:r xmlns:w="http://schemas.openxmlformats.org/wordprocessingml/2006/main">
        <w:t xml:space="preserve">יואש מלך יהודה שכח את חסד אביו יהוידע והרג את בנו. הוא ביקש מה' לשים לב לעוול הזה.</w:t>
      </w:r>
    </w:p>
    <w:p/>
    <w:p>
      <w:r xmlns:w="http://schemas.openxmlformats.org/wordprocessingml/2006/main">
        <w:t xml:space="preserve">1. חשיבות הכרת הטוב: לזכור את טוב ליבם של אחרים</w:t>
      </w:r>
    </w:p>
    <w:p/>
    <w:p>
      <w:r xmlns:w="http://schemas.openxmlformats.org/wordprocessingml/2006/main">
        <w:t xml:space="preserve">2. כוחה של תפילה: חיפוש צדקת יהוה</w:t>
      </w:r>
    </w:p>
    <w:p/>
    <w:p>
      <w:r xmlns:w="http://schemas.openxmlformats.org/wordprocessingml/2006/main">
        <w:t xml:space="preserve">1. קולוסים 3:13-14 מתנהגים זה עם זה, ואם יש לאחד תלונה כלפי רעהו, סולחים זה לזה; כמו שה' סלח לך, כך גם עליך לסלוח. ומעל לכל אלה לובשים אהבה, שקושרת הכל יחד בהרמוניה מושלמת.</w:t>
      </w:r>
    </w:p>
    <w:p/>
    <w:p>
      <w:r xmlns:w="http://schemas.openxmlformats.org/wordprocessingml/2006/main">
        <w:t xml:space="preserve">2. הרומים י"ב 19-21 אהובים, לעולם אל תנקמו בעצמכם, אלא תשאירו זאת לזעמו של אלוהים, כי כתוב לי הנקמה, אני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דברי הימים ב 24:23 ויהי באחרית השנה ועלה עליו צבא ארם ויבואו ליהודה וירושלים וישמידו את כל שרי העם מקרב העם וישלחו. כל שלל מהם למלך דמשק.</w:t>
      </w:r>
    </w:p>
    <w:p/>
    <w:p>
      <w:r xmlns:w="http://schemas.openxmlformats.org/wordprocessingml/2006/main">
        <w:t xml:space="preserve">בסוף השנה פלש צבא סוריה ליהודה וירושלים, הרג את כל הנסיכים ולקח את שלליהם.</w:t>
      </w:r>
    </w:p>
    <w:p/>
    <w:p>
      <w:r xmlns:w="http://schemas.openxmlformats.org/wordprocessingml/2006/main">
        <w:t xml:space="preserve">1. כוחה של הגנת אלוהים: איך למצוא כוח בזמנים קשים</w:t>
      </w:r>
    </w:p>
    <w:p/>
    <w:p>
      <w:r xmlns:w="http://schemas.openxmlformats.org/wordprocessingml/2006/main">
        <w:t xml:space="preserve">2. חיים בצל הבטחת אלוהים: הנוחות שבידיעה שהוא בשליטה</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דברי הימים ב 24:24 כי צבא ארם בא עם קהל קטן של אנשים ויתן ה' צבא גדול מאוד בידם כי עזבו את יהוה אלוהי אבותיהם. אז הם הוציאו לפועל משפט נגד יואש.</w:t>
      </w:r>
    </w:p>
    <w:p/>
    <w:p>
      <w:r xmlns:w="http://schemas.openxmlformats.org/wordprocessingml/2006/main">
        <w:t xml:space="preserve">יואש עזב את יהוה אלוהי אבותיו ויענש על ידי ה' במסרת צבא ארם גדול בידו.</w:t>
      </w:r>
    </w:p>
    <w:p/>
    <w:p>
      <w:r xmlns:w="http://schemas.openxmlformats.org/wordprocessingml/2006/main">
        <w:t xml:space="preserve">1. אלוהים לעולם לא יוותר עלינו, גם כאשר אנו מתרחקים ממנו.</w:t>
      </w:r>
    </w:p>
    <w:p/>
    <w:p>
      <w:r xmlns:w="http://schemas.openxmlformats.org/wordprocessingml/2006/main">
        <w:t xml:space="preserve">2. הודו ופנו אל ה' אלוהי אבותיכם לפני שיהיה מאוחר מדי.</w:t>
      </w:r>
    </w:p>
    <w:p/>
    <w:p>
      <w:r xmlns:w="http://schemas.openxmlformats.org/wordprocessingml/2006/main">
        <w:t xml:space="preserve">1. הרומים 3:23-24: כי כולם חטאו ונפלו בכבוד אלוהים, והם מוצדקים בחסדו כמתנה, בזכות הגאולה שבמשיח ישוע.</w:t>
      </w:r>
    </w:p>
    <w:p/>
    <w:p>
      <w:r xmlns:w="http://schemas.openxmlformats.org/wordprocessingml/2006/main">
        <w:t xml:space="preserve">2. יחזקאל יח, 30-32: על כן אדון אתכם, בית ישראל, איש על פי דרכיו, נאמר אדוני ה'. חזרו בתשובה וחזרו מכל פשעיכם, פן יהיה עוון חורבן. השליכו מכם את כל העבירות שעשיתם, ועשו לעצמכם לב חדש ורוח חדשה! למה תמות, בית ישראל?</w:t>
      </w:r>
    </w:p>
    <w:p/>
    <w:p>
      <w:r xmlns:w="http://schemas.openxmlformats.org/wordprocessingml/2006/main">
        <w:t xml:space="preserve">דברי הימים ב 24:25 וכאשר הסתלקו ממנו (כי השאירו אותו במחלות גדולות) קשרו עבדיו קשר נגדו על דם בני יהוידע הכהן והרגו אותו על משכבו וימות. : ויקברו אותו בעיר דוד, אך לא קברו אותו בקברי המלכים.</w:t>
      </w:r>
    </w:p>
    <w:p/>
    <w:p>
      <w:r xmlns:w="http://schemas.openxmlformats.org/wordprocessingml/2006/main">
        <w:t xml:space="preserve">יהואש, מלך יהודה, נבגד ונהרג על ידי עבדיו שלו עקב מותו של יהוידע הכהן. הוא נקבר בעיר דוד, אך לא בקברי המלכים.</w:t>
      </w:r>
    </w:p>
    <w:p/>
    <w:p>
      <w:r xmlns:w="http://schemas.openxmlformats.org/wordprocessingml/2006/main">
        <w:t xml:space="preserve">1. עלינו להיזהר במי אנו סומכים על החיים.</w:t>
      </w:r>
    </w:p>
    <w:p/>
    <w:p>
      <w:r xmlns:w="http://schemas.openxmlformats.org/wordprocessingml/2006/main">
        <w:t xml:space="preserve">2. לבגידה ונקמה יכולות להיות השלכות קשות וקטלניות.</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דברי הימים ב, 24:26 ואלה, אשר נקשרו נגדו; זבד בן שמעת העמונית ויהוזאבד בן שמרית המואבית.</w:t>
      </w:r>
    </w:p>
    <w:p/>
    <w:p>
      <w:r xmlns:w="http://schemas.openxmlformats.org/wordprocessingml/2006/main">
        <w:t xml:space="preserve">שני אנשים, זבד בן שמעת העמונית ויהוזאבד בן שמרית המואבית, קשרו קשר נגד יהוידע הכהן.</w:t>
      </w:r>
    </w:p>
    <w:p/>
    <w:p>
      <w:r xmlns:w="http://schemas.openxmlformats.org/wordprocessingml/2006/main">
        <w:t xml:space="preserve">1. כוחה של התאחדות בטוב: עיון בדברי הימים ב' כ"ד:26</w:t>
      </w:r>
    </w:p>
    <w:p/>
    <w:p>
      <w:r xmlns:w="http://schemas.openxmlformats.org/wordprocessingml/2006/main">
        <w:t xml:space="preserve">2. הסכנה של קשירת קשר נגד המשוחים של אלוהים: עיון בדברי הימים ב' כ"ד:26</w:t>
      </w:r>
    </w:p>
    <w:p/>
    <w:p>
      <w:r xmlns:w="http://schemas.openxmlformats.org/wordprocessingml/2006/main">
        <w:t xml:space="preserve">1. משלי יא, י"ד - ללא הדרכה חכמה נופל עם; עם יועצים רבים יש בטיחות.</w:t>
      </w:r>
    </w:p>
    <w:p/>
    <w:p>
      <w:r xmlns:w="http://schemas.openxmlformats.org/wordprocessingml/2006/main">
        <w:t xml:space="preserve">2. הרומים י"ב:20 - לכן, אם אויבך רעב, האכיל אותו; אם הוא צמא, תן לו משהו לשתות; כי על ידי כך תערמו גחלים בוערות על ראשו.</w:t>
      </w:r>
    </w:p>
    <w:p/>
    <w:p>
      <w:r xmlns:w="http://schemas.openxmlformats.org/wordprocessingml/2006/main">
        <w:t xml:space="preserve">דברי הימים ב 24:27 ועתה על בניו ועל גודל המשא המוטל עליו ועל תיקון בית האלוהים הנה הם כתובים בסיפור ספר המלכים. וימלך אמציהו בנו במקומו.</w:t>
      </w:r>
    </w:p>
    <w:p/>
    <w:p>
      <w:r xmlns:w="http://schemas.openxmlformats.org/wordprocessingml/2006/main">
        <w:t xml:space="preserve">בני אמציהו היו עמוסים בגדול והיו אחראים על תיקון בית האלוהים, ובנו של אמציהו תפס את כס המלוכה אחריו.</w:t>
      </w:r>
    </w:p>
    <w:p/>
    <w:p>
      <w:r xmlns:w="http://schemas.openxmlformats.org/wordprocessingml/2006/main">
        <w:t xml:space="preserve">1. כוחה של מורשת: העברת הברכה לדור הבא</w:t>
      </w:r>
    </w:p>
    <w:p/>
    <w:p>
      <w:r xmlns:w="http://schemas.openxmlformats.org/wordprocessingml/2006/main">
        <w:t xml:space="preserve">2. האחריות לשרת את אלוהים ואת עמו</w:t>
      </w:r>
    </w:p>
    <w:p/>
    <w:p>
      <w:r xmlns:w="http://schemas.openxmlformats.org/wordprocessingml/2006/main">
        <w:t xml:space="preserve">1. יהושע כ"ד ט"ו - "אני וביתי נעבוד את ה'".</w:t>
      </w:r>
    </w:p>
    <w:p/>
    <w:p>
      <w:r xmlns:w="http://schemas.openxmlformats.org/wordprocessingml/2006/main">
        <w:t xml:space="preserve">2. ה-2 לקורינתים ה' 17- "לכן, אם מישהו במשיח, הוא יצירה חדשה. הישן חלף, הנה חדש בא."</w:t>
      </w:r>
    </w:p>
    <w:p/>
    <w:p>
      <w:r xmlns:w="http://schemas.openxmlformats.org/wordprocessingml/2006/main">
        <w:t xml:space="preserve">דברי הימים ב' פרק 25 מתאר את שלטונו של אמציהו, את ניצחונותיו הצבאיים ואת נפילתו בסופו של דבר עקב גאווה ועבודת אלילים.</w:t>
      </w:r>
    </w:p>
    <w:p/>
    <w:p>
      <w:r xmlns:w="http://schemas.openxmlformats.org/wordprocessingml/2006/main">
        <w:t xml:space="preserve">פסקה א': הפרק מתחיל בהדגשת עלייתו של אמציהו לכס המלכות בגיל 25. הוא מתחיל את שלטונו בהוצאה להורג של מי שהתנקשו באביו אך חס על ילדיהם בהתאם לחוק האל (דברי הימים ב' כ"ה:1-4).</w:t>
      </w:r>
    </w:p>
    <w:p/>
    <w:p>
      <w:r xmlns:w="http://schemas.openxmlformats.org/wordprocessingml/2006/main">
        <w:t xml:space="preserve">פסקה 2: הנרטיב מתמקד במסעות הצבא של אמציהו. הוא אוסף צבא אדיר ומביס את האדומים, כובש את עיר הבירה שלהם. אולם הוא מחזיר אלילים מאדום ומתחיל לעבוד אותם (דברי הימים ב' כ"ה, ה'-י"ד).</w:t>
      </w:r>
    </w:p>
    <w:p/>
    <w:p>
      <w:r xmlns:w="http://schemas.openxmlformats.org/wordprocessingml/2006/main">
        <w:t xml:space="preserve">פסקה שלישית: התיאור מדגיש כיצד נביא מזהיר את אמציהו על עבודת האלילים שלו ומייעץ לו לחפש את אלוהים במקום זאת. אולם אמציהו מתעלם מעצת הנביא וקורא תיגר על יואש מלך ישראל לקרב (דברי הימים ב' כ"ה:15-16).</w:t>
      </w:r>
    </w:p>
    <w:p/>
    <w:p>
      <w:r xmlns:w="http://schemas.openxmlformats.org/wordprocessingml/2006/main">
        <w:t xml:space="preserve">פסקה רביעית: הפוקוס פונה לתיאור כיצד יואש מזהיר את אמציהו לא להמשיך במלחמה כי זה יוביל לתבוסתו. תוך התעלמות מהאזהרה זו, הם נכנסים לקרב, וכתוצאה מכך תבוסתו של יהודה ולכידת אמציהו (דברי הימים ב' כ"ה:17-24).</w:t>
      </w:r>
    </w:p>
    <w:p/>
    <w:p>
      <w:r xmlns:w="http://schemas.openxmlformats.org/wordprocessingml/2006/main">
        <w:t xml:space="preserve">פסקה 5: החשבון מסתיים בהדגשה כיצד ירושלים נבזזה על ידי יואש לפני שהוא חוזר לשומרון. לאחר שחרורו מהשבי, אמציהו מתמודד עם מרד בתוך יהודה ובסופו של דבר נרצח (דברי הימים ב' כ"ה:25-28).</w:t>
      </w:r>
    </w:p>
    <w:p/>
    <w:p>
      <w:r xmlns:w="http://schemas.openxmlformats.org/wordprocessingml/2006/main">
        <w:t xml:space="preserve">לסיכום, פרק כ"ה של דברי הימים ב' מתאר את מלכותו ואת הנפילה שחוו במהלך שלטונו ההנהגה של המלך אמציהו. הדגשת ביצוע ביצוע כלפי קושרים וניצחונות שהושגו באמצעות מסעות צבאיים. אזכור אזהרות שהתקבלו באמצעות הנביא, וההשלכות העומדות בפניו עקב מרד גאה. לסיכום, הפרק מספק תיאור היסטורי המציג את בחירותיו של המלך אמציהו המובעות באמצעות צדק ראשוני תוך שימת דגש על דעיכה רוחנית הנובעת מעבודת אלילים המודגמת בתבוסה בקרב, התגלמות המייצגת את הצדק האלוהי והצהרה לגבי התגשמות כלפי נבואה, צוואה הממחישה מחויבות לכיבוד יחסי הברית. בין הבורא-אלוהים לעם הנבחר-ישראל</w:t>
      </w:r>
    </w:p>
    <w:p/>
    <w:p>
      <w:r xmlns:w="http://schemas.openxmlformats.org/wordprocessingml/2006/main">
        <w:t xml:space="preserve">דברי הימים ב, כ"ה:1 בן עשרים וחמש שנה היה אמציהו במלכו, ותשע ותשע שנה מלך בירושלים. ושם אמו היה יהועדן מירושלים.</w:t>
      </w:r>
    </w:p>
    <w:p/>
    <w:p>
      <w:r xmlns:w="http://schemas.openxmlformats.org/wordprocessingml/2006/main">
        <w:t xml:space="preserve">אמציהו היה בן 25 כשהפך למלך ירושלים ומלך 29 שנים. שמו של אמו היה יהועדן.</w:t>
      </w:r>
    </w:p>
    <w:p/>
    <w:p>
      <w:r xmlns:w="http://schemas.openxmlformats.org/wordprocessingml/2006/main">
        <w:t xml:space="preserve">1. מחויבות של מלך: סיפורו של אמציהו</w:t>
      </w:r>
    </w:p>
    <w:p/>
    <w:p>
      <w:r xmlns:w="http://schemas.openxmlformats.org/wordprocessingml/2006/main">
        <w:t xml:space="preserve">2. שמירה על מורשת: אמציה ואמו יהועדן</w:t>
      </w:r>
    </w:p>
    <w:p/>
    <w:p>
      <w:r xmlns:w="http://schemas.openxmlformats.org/wordprocessingml/2006/main">
        <w:t xml:space="preserve">1. מלכים ב' י"ד א'-ב' - בשנה השנייה ליואש בן יהואחז מלך ישראל החל למלוך אמציהו בן יואש מלך יהודה. בן עשרים וחמש שנה היה במלך, והוא מלך בירושלים עשרים ותשע שנה. שם אמו היה יהואדד מירושלים.</w:t>
      </w:r>
    </w:p>
    <w:p/>
    <w:p>
      <w:r xmlns:w="http://schemas.openxmlformats.org/wordprocessingml/2006/main">
        <w:t xml:space="preserve">2. משלי כ"ב א' - יש לבחור שם טוב מאשר עושר גדול, וטובה טובה מכסף וזהב.</w:t>
      </w:r>
    </w:p>
    <w:p/>
    <w:p>
      <w:r xmlns:w="http://schemas.openxmlformats.org/wordprocessingml/2006/main">
        <w:t xml:space="preserve">דברי הימים ב, כ"ה:2 ויעשה הישר בעיני יהוה, אך לא בלב תמים.</w:t>
      </w:r>
    </w:p>
    <w:p/>
    <w:p>
      <w:r xmlns:w="http://schemas.openxmlformats.org/wordprocessingml/2006/main">
        <w:t xml:space="preserve">אמציהו עשה את הישר בעיני ה', אבל לבו לא היה מסור לגמרי.</w:t>
      </w:r>
    </w:p>
    <w:p/>
    <w:p>
      <w:r xmlns:w="http://schemas.openxmlformats.org/wordprocessingml/2006/main">
        <w:t xml:space="preserve">1. הסכנות של מחויבות חצי לב</w:t>
      </w:r>
    </w:p>
    <w:p/>
    <w:p>
      <w:r xmlns:w="http://schemas.openxmlformats.org/wordprocessingml/2006/main">
        <w:t xml:space="preserve">2. הצורך בציות מכל הלב</w:t>
      </w:r>
    </w:p>
    <w:p/>
    <w:p>
      <w:r xmlns:w="http://schemas.openxmlformats.org/wordprocessingml/2006/main">
        <w:t xml:space="preserve">1. יוחנן 14:15 "אם תאהב אותי, תשמור את מצוותיי."</w:t>
      </w:r>
    </w:p>
    <w:p/>
    <w:p>
      <w:r xmlns:w="http://schemas.openxmlformats.org/wordprocessingml/2006/main">
        <w:t xml:space="preserve">2. הרומים י"ב:1-2 "אני פונה אליכם, אחים, ברחמי אלוהים, להציג את גופכם כקורבן חי, קדוש ומקובל על אלוהים, שהוא עבודתכם הרוחנית. אל תתאימו לזה. עולם, אך תשתנה על ידי חידוש מחשבתך, על מנת שבבדיקה תוכל להבחין מהו רצון אלוהים, מה טוב ומקובל ומושלם."</w:t>
      </w:r>
    </w:p>
    <w:p/>
    <w:p>
      <w:r xmlns:w="http://schemas.openxmlformats.org/wordprocessingml/2006/main">
        <w:t xml:space="preserve">דברי הימים ב, כ"ה:3 וַיְהִי כַּאֲשֶׁר הָיָה לוֹ הַמַּלְכוּת וְהָמִית אֶת עֲבָדָיו, אֲשֶׁר הרגו את המלך את אביו.</w:t>
      </w:r>
    </w:p>
    <w:p/>
    <w:p>
      <w:r xmlns:w="http://schemas.openxmlformats.org/wordprocessingml/2006/main">
        <w:t xml:space="preserve">אמציהו מלך יהודה הרג את מי שרצח את אביו כשעלה על כס המלכות.</w:t>
      </w:r>
    </w:p>
    <w:p/>
    <w:p>
      <w:r xmlns:w="http://schemas.openxmlformats.org/wordprocessingml/2006/main">
        <w:t xml:space="preserve">1. כוחו של הצדק - איך אלוהים קורא לנו לחפש צדק ולתקן עוולות.</w:t>
      </w:r>
    </w:p>
    <w:p/>
    <w:p>
      <w:r xmlns:w="http://schemas.openxmlformats.org/wordprocessingml/2006/main">
        <w:t xml:space="preserve">2. כיבוד הורים – עד כמה כיבוד הוריך הוא חלק חשוב מתוכניתו של אלוהים.</w:t>
      </w:r>
    </w:p>
    <w:p/>
    <w:p>
      <w:r xmlns:w="http://schemas.openxmlformats.org/wordprocessingml/2006/main">
        <w:t xml:space="preserve">1. משלי כ"ח כ"ח - אהבה איתנה ונאמנות שומרים על המלך, ובאהבה איתנים נשמר כסאו.</w:t>
      </w:r>
    </w:p>
    <w:p/>
    <w:p>
      <w:r xmlns:w="http://schemas.openxmlformats.org/wordprocessingml/2006/main">
        <w:t xml:space="preserve">2. שמות כ' יב - כבד את אביך ואת אמך למען יאריכו ימיך בארץ אשר ה' אלוהיך נותן לך.</w:t>
      </w:r>
    </w:p>
    <w:p/>
    <w:p>
      <w:r xmlns:w="http://schemas.openxmlformats.org/wordprocessingml/2006/main">
        <w:t xml:space="preserve">דברי הימים ב' כ"ה:4 אבל לא הרג את בניהם, אלא עשה ככתוב בתורה בספר משה, שם ציווה יהוה לאמר לא ימותו האבות על הילדים והילדים לא ימותו על הבנים. אבות, אבל איש ימות על חטאו.</w:t>
      </w:r>
    </w:p>
    <w:p/>
    <w:p>
      <w:r xmlns:w="http://schemas.openxmlformats.org/wordprocessingml/2006/main">
        <w:t xml:space="preserve">אמציהו מלך יהודה פעל לפי החוק שציווה אלוהים בספר משה, שקבע שכל אדם צריך להיענש על חטאו שלו ולא על חטא הוריו.</w:t>
      </w:r>
    </w:p>
    <w:p/>
    <w:p>
      <w:r xmlns:w="http://schemas.openxmlformats.org/wordprocessingml/2006/main">
        <w:t xml:space="preserve">1. ההשלכות של החטא וחשיבות הציות</w:t>
      </w:r>
    </w:p>
    <w:p/>
    <w:p>
      <w:r xmlns:w="http://schemas.openxmlformats.org/wordprocessingml/2006/main">
        <w:t xml:space="preserve">2. הפרדת צדק מחוסר צדק</w:t>
      </w:r>
    </w:p>
    <w:p/>
    <w:p>
      <w:r xmlns:w="http://schemas.openxmlformats.org/wordprocessingml/2006/main">
        <w:t xml:space="preserve">1. דברים כ"ד, טז - "לא ימותו אבות על הילדים, וילדים לא יומתו על האבות: איש על חטאתו ימותו".</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דברי הימים ב 25:5 ועוד כינס אמציהו את יהודה וישם אותם לשרי אלפים ולשרי מאות לפי בתי אבותיהם בכל יהודה ובנימין וספר אותם מבני עשרים שנה ומעלה וימצא. שלוש מאות אלף האנשים המובחרים, המסוגלים לצאת למלחמה, שיכולים להתמודד עם חנית ומגן.</w:t>
      </w:r>
    </w:p>
    <w:p/>
    <w:p>
      <w:r xmlns:w="http://schemas.openxmlformats.org/wordprocessingml/2006/main">
        <w:t xml:space="preserve">אמציהו אסף את אנשי יהודה ובנימין, מנה אותם מבני עשרים שנה ומעלה, ומצא שלוש מאות אלף איש מסוגלים לצאת למלחמה.</w:t>
      </w:r>
    </w:p>
    <w:p/>
    <w:p>
      <w:r xmlns:w="http://schemas.openxmlformats.org/wordprocessingml/2006/main">
        <w:t xml:space="preserve">1. עוצמת האחדות: מבט על דברי הימים ב' כ"ה:5</w:t>
      </w:r>
    </w:p>
    <w:p/>
    <w:p>
      <w:r xmlns:w="http://schemas.openxmlformats.org/wordprocessingml/2006/main">
        <w:t xml:space="preserve">2. שימוש במתנות שלנו: עיון בדברי הימים ב' כ"ה:5</w:t>
      </w:r>
    </w:p>
    <w:p/>
    <w:p>
      <w:r xmlns:w="http://schemas.openxmlformats.org/wordprocessingml/2006/main">
        <w:t xml:space="preserve">1. מתי יח 20 - כי במקום שבו שניים או שלושה מתאספים בשמי, שם אני ביניהם.</w:t>
      </w:r>
    </w:p>
    <w:p/>
    <w:p>
      <w:r xmlns:w="http://schemas.openxmlformats.org/wordprocessingml/2006/main">
        <w:t xml:space="preserve">2. האפסיים ו' 11 - לבשו את כל שריון אלוהים, כדי שתוכלו לעמוד מול מזימות השטן.</w:t>
      </w:r>
    </w:p>
    <w:p/>
    <w:p>
      <w:r xmlns:w="http://schemas.openxmlformats.org/wordprocessingml/2006/main">
        <w:t xml:space="preserve">דברי הימים ב, כ"ה:6 הוא שכר מאה אלף איש חיל מישראל למאה ככר כסף.</w:t>
      </w:r>
    </w:p>
    <w:p/>
    <w:p>
      <w:r xmlns:w="http://schemas.openxmlformats.org/wordprocessingml/2006/main">
        <w:t xml:space="preserve">אמציהו שכר מאה אלף לוחמים אמיצים מישראל תמורת מאה ככר כסף.</w:t>
      </w:r>
    </w:p>
    <w:p/>
    <w:p>
      <w:r xmlns:w="http://schemas.openxmlformats.org/wordprocessingml/2006/main">
        <w:t xml:space="preserve">1. החוזק של האחדות - בעזרת הדוגמה של אמציהו, אנו יכולים לראות כיצד ההתאחדות כאחד יכול להיות כוח רב עוצמה.</w:t>
      </w:r>
    </w:p>
    <w:p/>
    <w:p>
      <w:r xmlns:w="http://schemas.openxmlformats.org/wordprocessingml/2006/main">
        <w:t xml:space="preserve">2. מחיר המלחמה - אמציהו שילם מחיר יקר עבור שירותי לוחמיו, והזכיר לנו את המחיר הגבוה של כניסה לסכסוך.</w:t>
      </w:r>
    </w:p>
    <w:p/>
    <w:p>
      <w:r xmlns:w="http://schemas.openxmlformats.org/wordprocessingml/2006/main">
        <w:t xml:space="preserve">1.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משלי יז,יז - חבר אוהב בכל עת, ואח נולד למצוקה.</w:t>
      </w:r>
    </w:p>
    <w:p/>
    <w:p>
      <w:r xmlns:w="http://schemas.openxmlformats.org/wordprocessingml/2006/main">
        <w:t xml:space="preserve">דברי הימים ב, כ"ה:7 וַיָּבֹא אֵלָיו אִישׁ אֱלֹהִים לֵאמֹר, מֶלֶךְ, אַל תֵּלֵךְ צְבָא יִשְׂרָאֵל עִמָּךְ; כִּי לֹא יִהְיֶה יְהוָה עִם יִשְׂרָאֵל, לִדְבָר, עִם כָּל בְּנֵי אֶפְרַיִם.</w:t>
      </w:r>
    </w:p>
    <w:p/>
    <w:p>
      <w:r xmlns:w="http://schemas.openxmlformats.org/wordprocessingml/2006/main">
        <w:t xml:space="preserve">איש אלהים הזהיר את המלך אמציהו לא לתת לצבא ישראל ללכת איתו במלחמה כי ה' לא היה עמם.</w:t>
      </w:r>
    </w:p>
    <w:p/>
    <w:p>
      <w:r xmlns:w="http://schemas.openxmlformats.org/wordprocessingml/2006/main">
        <w:t xml:space="preserve">1. דבר אלוהים: ציות עדיף על הקרבה</w:t>
      </w:r>
    </w:p>
    <w:p/>
    <w:p>
      <w:r xmlns:w="http://schemas.openxmlformats.org/wordprocessingml/2006/main">
        <w:t xml:space="preserve">2. שימו לב לאזהרת ה'</w:t>
      </w:r>
    </w:p>
    <w:p/>
    <w:p>
      <w:r xmlns:w="http://schemas.openxmlformats.org/wordprocessingml/2006/main">
        <w:t xml:space="preserve">1. שמואל א' ט"ו 22-23 (ויאמר שמואל: האם חפץ יהוה בעולה ובזבחים כמשמעות בקול יהוה? הנה שמע טוב מקרבן ולשמוע משומן. של אילים.)</w:t>
      </w:r>
    </w:p>
    <w:p/>
    <w:p>
      <w:r xmlns:w="http://schemas.openxmlformats.org/wordprocessingml/2006/main">
        <w:t xml:space="preserve">2. ירמיהו ז 23 (אבל הדבר הזה צויתי אותם לאמר שמע בקולי ואהיה לכם לאל ואתם תהיו לי לעם ותלכו בכל הדרכים אשר ציוויתי אתכם למען יהיה. שיהיה לך טוב.)</w:t>
      </w:r>
    </w:p>
    <w:p/>
    <w:p>
      <w:r xmlns:w="http://schemas.openxmlformats.org/wordprocessingml/2006/main">
        <w:t xml:space="preserve">דברי הימים ב 25:8 אבל אם תלך, עשה זאת, התחזק למלחמה: אלהים יפלו אותך לפני האויב: כי לאל יש כוח לעזור ולהפיל.</w:t>
      </w:r>
    </w:p>
    <w:p/>
    <w:p>
      <w:r xmlns:w="http://schemas.openxmlformats.org/wordprocessingml/2006/main">
        <w:t xml:space="preserve">המלך אמציהו נקרא לבקש את הדרכתו של אלוהים לפני היציאה לקרב.</w:t>
      </w:r>
    </w:p>
    <w:p/>
    <w:p>
      <w:r xmlns:w="http://schemas.openxmlformats.org/wordprocessingml/2006/main">
        <w:t xml:space="preserve">1. חפש את הדרכתו של אלוהים בכל הדברים</w:t>
      </w:r>
    </w:p>
    <w:p/>
    <w:p>
      <w:r xmlns:w="http://schemas.openxmlformats.org/wordprocessingml/2006/main">
        <w:t xml:space="preserve">2. האמינו בעוצמתו של אלוהים</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ירמיהו כ"ט, יא - "כי יודע אני את המחשבות אשר אני חושב אליך, נאום ה', מחשבות של שלום ולא של רע, לתת לך סוף צפוי".</w:t>
      </w:r>
    </w:p>
    <w:p/>
    <w:p>
      <w:r xmlns:w="http://schemas.openxmlformats.org/wordprocessingml/2006/main">
        <w:t xml:space="preserve">דברי הימים ב כ"ה:9 ויאמר אמציהו לאיש האלהים מה נעשה למאה הכשרונות אשר נתתי לצבא ישראל? וַיֹּאמֶר אִישׁ הָאֱלֹהִים: יְהוָה יָכוֹל לְהַתֵּן לְךָ רַב מִזֶּה.</w:t>
      </w:r>
    </w:p>
    <w:p/>
    <w:p>
      <w:r xmlns:w="http://schemas.openxmlformats.org/wordprocessingml/2006/main">
        <w:t xml:space="preserve">אמציהו שואל את איש האלוהים מה לעשות עם מאה הכשרונות שכבר נתן לצבא ישראל, ואיש האלוהים משיב שה' מסוגל לתת לו הרבה יותר מזה.</w:t>
      </w:r>
    </w:p>
    <w:p/>
    <w:p>
      <w:r xmlns:w="http://schemas.openxmlformats.org/wordprocessingml/2006/main">
        <w:t xml:space="preserve">1. בטח באדון - הוא יספק יותר ממה שאנו מצפים.</w:t>
      </w:r>
    </w:p>
    <w:p/>
    <w:p>
      <w:r xmlns:w="http://schemas.openxmlformats.org/wordprocessingml/2006/main">
        <w:t xml:space="preserve">2. השפע של אלוהים גדול מהמנחות שלנו.</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דברי הימים ב' כ"ה:10 ויפריד ביניהם אמציהו את-הצבא אשר בא אליו מאפרים לשוב הביתה, על-כן התלקח חמתם מאוד על יהודה, וחזרו הביתה בכעס גדול.</w:t>
      </w:r>
    </w:p>
    <w:p/>
    <w:p>
      <w:r xmlns:w="http://schemas.openxmlformats.org/wordprocessingml/2006/main">
        <w:t xml:space="preserve">אמציהו הפריד בין הצבא לאפרים, אך הם כעסו מאוד וחזרו הביתה.</w:t>
      </w:r>
    </w:p>
    <w:p/>
    <w:p>
      <w:r xmlns:w="http://schemas.openxmlformats.org/wordprocessingml/2006/main">
        <w:t xml:space="preserve">1. כוחו של הכעס: איך לנהל רגשות במצבים קשים</w:t>
      </w:r>
    </w:p>
    <w:p/>
    <w:p>
      <w:r xmlns:w="http://schemas.openxmlformats.org/wordprocessingml/2006/main">
        <w:t xml:space="preserve">2. ללמוד לסלוח: לשחרר את הטינה והכעס</w:t>
      </w:r>
    </w:p>
    <w:p/>
    <w:p>
      <w:r xmlns:w="http://schemas.openxmlformats.org/wordprocessingml/2006/main">
        <w:t xml:space="preserve">1. האפסיים ד' 31-32 "הוסרו מכם כל מרירות וזעם וכל זעם ולשון הרע, יחד עם כל זדון. היו טובים איש כלפי רעהו, רכים, סולחים זה לזה, כפי שאלוהים במשיח סלח לכם. "</w:t>
      </w:r>
    </w:p>
    <w:p/>
    <w:p>
      <w:r xmlns:w="http://schemas.openxmlformats.org/wordprocessingml/2006/main">
        <w:t xml:space="preserve">2. קולוסים ג':12-14 "לבשו, כנבחרי אלוהים, קדושים ואהובים, לבבות חמלה, חסד, ענווה, ענווה וסבלנות, סובלים איש עם רעהו, ואם יש לאחד תלונה כלפי רעהו, סלחו לכל אחד. אחר; כפי שה' סלח לך, כך גם עליך לסלוח. ומעל לכל אלה לבשו אהבה, המחברת הכל יחד בהרמוניה מושלמת."</w:t>
      </w:r>
    </w:p>
    <w:p/>
    <w:p>
      <w:r xmlns:w="http://schemas.openxmlformats.org/wordprocessingml/2006/main">
        <w:t xml:space="preserve">דברי הימים ב, כ"ה:11 ויתחזק אמציהו, ויוציא את עמו, וילך אל עמק המלח, ויכה את בני שעיר עשרת אלפים.</w:t>
      </w:r>
    </w:p>
    <w:p/>
    <w:p>
      <w:r xmlns:w="http://schemas.openxmlformats.org/wordprocessingml/2006/main">
        <w:t xml:space="preserve">אמציהו הוביל את עמו לעמק המלח והביס את בני שעיר והרג 10,000 מהם.</w:t>
      </w:r>
    </w:p>
    <w:p/>
    <w:p>
      <w:r xmlns:w="http://schemas.openxmlformats.org/wordprocessingml/2006/main">
        <w:t xml:space="preserve">1. כוחה של האמונה: ללמוד לבטוח באלוהים לניצחון</w:t>
      </w:r>
    </w:p>
    <w:p/>
    <w:p>
      <w:r xmlns:w="http://schemas.openxmlformats.org/wordprocessingml/2006/main">
        <w:t xml:space="preserve">2. סכנות הגאווה: ההשלכות של דחיית הדרכתו של אלוהים</w:t>
      </w:r>
    </w:p>
    <w:p/>
    <w:p>
      <w:r xmlns:w="http://schemas.openxmlformats.org/wordprocessingml/2006/main">
        <w:t xml:space="preserve">1. משלי טז:18 "גאווה קודמת לחורבן ורוח מתנשאת לפני נפילה".</w:t>
      </w:r>
    </w:p>
    <w:p/>
    <w:p>
      <w:r xmlns:w="http://schemas.openxmlformats.org/wordprocessingml/2006/main">
        <w:t xml:space="preserve">2. דברי הימים ב' 32:7 "היה חזק ואמץ. אל תפחד ואל תייאש מפני מלך אשור והצבא העצום עמו, כי יש עמנו כוח גדול יותר מאשר עמו."</w:t>
      </w:r>
    </w:p>
    <w:p/>
    <w:p>
      <w:r xmlns:w="http://schemas.openxmlformats.org/wordprocessingml/2006/main">
        <w:t xml:space="preserve">דברי הימים ב 25:12 ועוד עשרת אלפים שנותרו בחיים נשאו בני יהודה בשבי והביאו אותם אל ראש הסלע והפילו אותם מראש הסלע ונשברו כולם.</w:t>
      </w:r>
    </w:p>
    <w:p/>
    <w:p>
      <w:r xmlns:w="http://schemas.openxmlformats.org/wordprocessingml/2006/main">
        <w:t xml:space="preserve">בני יהודה ניצחו את אויבי ישראל וכבשו מהם עשרת אלפים, אותם לקחו לראש הסלע והשליכו אותם והרגו אותם.</w:t>
      </w:r>
    </w:p>
    <w:p/>
    <w:p>
      <w:r xmlns:w="http://schemas.openxmlformats.org/wordprocessingml/2006/main">
        <w:t xml:space="preserve">1. כוחה העז של האמונה: כוחו של אנשי אלוהים</w:t>
      </w:r>
    </w:p>
    <w:p/>
    <w:p>
      <w:r xmlns:w="http://schemas.openxmlformats.org/wordprocessingml/2006/main">
        <w:t xml:space="preserve">2. התגברות על מצוקה באמצעות אמון באלוהים</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דברי הימים ב 25:13 אבל חיילי הצבא אשר שלח אמציהו, שלא ילכו עמו למלחמה, נפלו על ערי יהודה משומרון ועד בית-חורון, ופגעו בהם שלושת אלפים, ושלל רב. .</w:t>
      </w:r>
    </w:p>
    <w:p/>
    <w:p>
      <w:r xmlns:w="http://schemas.openxmlformats.org/wordprocessingml/2006/main">
        <w:t xml:space="preserve">אמציהו שלח חלק מצבאו בחזרה, אך בסופו של דבר הם תקפו ערים ביהודה והרגו שלושת אלפים איש וכן לקחו חלק גדול מרכושם.</w:t>
      </w:r>
    </w:p>
    <w:p/>
    <w:p>
      <w:r xmlns:w="http://schemas.openxmlformats.org/wordprocessingml/2006/main">
        <w:t xml:space="preserve">1. הסכנה של אי ציות לפקודות אלוהים: עיון בדברי הימים ב' כ"ה:13</w:t>
      </w:r>
    </w:p>
    <w:p/>
    <w:p>
      <w:r xmlns:w="http://schemas.openxmlformats.org/wordprocessingml/2006/main">
        <w:t xml:space="preserve">2. ההשלכות של דחיית תוכניותיו של אלוהים: בחינת דברי הימים ב' כ"ה:13</w:t>
      </w:r>
    </w:p>
    <w:p/>
    <w:p>
      <w:r xmlns:w="http://schemas.openxmlformats.org/wordprocessingml/2006/main">
        <w:t xml:space="preserve">1. מתי כ"ב 37-39 - אהבו את ה' אלוקיכם בכל לבבכם ובכל נפשכם ובכל נפשכם.</w:t>
      </w:r>
    </w:p>
    <w:p/>
    <w:p>
      <w:r xmlns:w="http://schemas.openxmlformats.org/wordprocessingml/2006/main">
        <w:t xml:space="preserve">2. דברים כ"ח 15-20 - אם תשמעו לה' אלוקיכם ותמלאו בקפידה את כל פקודותיו שאני נותן לכם היום, ה' אלוקיכם ישים אתכם גבוה מכל העמים עלי אדמות.</w:t>
      </w:r>
    </w:p>
    <w:p/>
    <w:p>
      <w:r xmlns:w="http://schemas.openxmlformats.org/wordprocessingml/2006/main">
        <w:t xml:space="preserve">דברי הימים ב, כ"ה:14 ויהי לאחר שבא אמציהו משחיטת האדומים, והביא את אלהי בני שעיר, והעמידם להיות לו לאלהים, והשתחוה לפניהם. והקטירו להם קטורת.</w:t>
      </w:r>
    </w:p>
    <w:p/>
    <w:p>
      <w:r xmlns:w="http://schemas.openxmlformats.org/wordprocessingml/2006/main">
        <w:t xml:space="preserve">עבודת האלילים של אמציהו: אזהרה מפני סגידה לאלי שקר.</w:t>
      </w:r>
    </w:p>
    <w:p/>
    <w:p>
      <w:r xmlns:w="http://schemas.openxmlformats.org/wordprocessingml/2006/main">
        <w:t xml:space="preserve">1. הסכנה בסגידה לאלי שקר, דברי הימים ב' כ"ה:14</w:t>
      </w:r>
    </w:p>
    <w:p/>
    <w:p>
      <w:r xmlns:w="http://schemas.openxmlformats.org/wordprocessingml/2006/main">
        <w:t xml:space="preserve">2. החשיבות של סגידה לאל האמיתי היחיד, דברי הימים ב' כ"ה:14</w:t>
      </w:r>
    </w:p>
    <w:p/>
    <w:p>
      <w:r xmlns:w="http://schemas.openxmlformats.org/wordprocessingml/2006/main">
        <w:t xml:space="preserve">1. שמות כ' 3-5 "לא יהיו לך אלים אחרים על פני"</w:t>
      </w:r>
    </w:p>
    <w:p/>
    <w:p>
      <w:r xmlns:w="http://schemas.openxmlformats.org/wordprocessingml/2006/main">
        <w:t xml:space="preserve">2. דברים ד, ט"ו-י"ט "השמרו לכן היטב כי לא ראיתם דמיון ביום דבר ה' אליכם בחורב מתוך האש"</w:t>
      </w:r>
    </w:p>
    <w:p/>
    <w:p>
      <w:r xmlns:w="http://schemas.openxmlformats.org/wordprocessingml/2006/main">
        <w:t xml:space="preserve">דברי הימים ב 25:15 על כן עלה כעס יהוה על אמציהו וישלח אליו נביא אשר אמר לו למה חיפשת את אלהי העם אשר לא יכלו להציל את עמך ממך. יד?</w:t>
      </w:r>
    </w:p>
    <w:p/>
    <w:p>
      <w:r xmlns:w="http://schemas.openxmlformats.org/wordprocessingml/2006/main">
        <w:t xml:space="preserve">אמציהו נשפט על ידי אלוהים ושלח נביא להתעמת איתו על כך שהוא מחפש את אלי העם במקום לבטוח באלוהים.</w:t>
      </w:r>
    </w:p>
    <w:p/>
    <w:p>
      <w:r xmlns:w="http://schemas.openxmlformats.org/wordprocessingml/2006/main">
        <w:t xml:space="preserve">1. אמון באלוהים: מדוע עלינו להאמין באלוהים.</w:t>
      </w:r>
    </w:p>
    <w:p/>
    <w:p>
      <w:r xmlns:w="http://schemas.openxmlformats.org/wordprocessingml/2006/main">
        <w:t xml:space="preserve">2. הסכנות של עבודת אלילים: מדוע עלינו לדחות אלים כוזבים.</w:t>
      </w:r>
    </w:p>
    <w:p/>
    <w:p>
      <w:r xmlns:w="http://schemas.openxmlformats.org/wordprocessingml/2006/main">
        <w:t xml:space="preserve">1. דברים ו'4-5 שמע ישראל ה' אלוהינו ה' אחד. תאהב את ה' אלוקיך בכל לבבך ובכל נפשך ובכל כוחך.</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דברי הימים ב' כ"ה:טז ויהי כדברו עמו ויאמר אליו המלך: עצת המלך אתה עשית? לְהַבלִיג; למה אתה צריך להכות? וַיִּסְתַּל הַנָּבִיא וַיֹּאמֶר, יוֹדַעְתִּי כִּי עָשָׂה אֱלֹהִים לְהַשְׁמִידְךָ כִּי עשית זאת, ולא שמעת לעצתי.</w:t>
      </w:r>
    </w:p>
    <w:p/>
    <w:p>
      <w:r xmlns:w="http://schemas.openxmlformats.org/wordprocessingml/2006/main">
        <w:t xml:space="preserve">המלך שאל את הנביא אם הוא נותן עצות מעצת המלך והנביא ענה שהוא יודע שאלוהים קבע להשמיד את המלך כי הוא לא הקשיב לעצתו.</w:t>
      </w:r>
    </w:p>
    <w:p/>
    <w:p>
      <w:r xmlns:w="http://schemas.openxmlformats.org/wordprocessingml/2006/main">
        <w:t xml:space="preserve">1. החשיבות של לבקש עצה מאלוהים, במקום להסתמך על השיפוט שלנו.</w:t>
      </w:r>
    </w:p>
    <w:p/>
    <w:p>
      <w:r xmlns:w="http://schemas.openxmlformats.org/wordprocessingml/2006/main">
        <w:t xml:space="preserve">2. ההשלכות של התעלמות מעצות נבונות.</w:t>
      </w:r>
    </w:p>
    <w:p/>
    <w:p>
      <w:r xmlns:w="http://schemas.openxmlformats.org/wordprocessingml/2006/main">
        <w:t xml:space="preserve">1. משלי יא, י"ד: "במקום שאין הדרכה, עם נופל, אבל בשפע של יועצים יש ביטחון".</w:t>
      </w:r>
    </w:p>
    <w:p/>
    <w:p>
      <w:r xmlns:w="http://schemas.openxmlformats.org/wordprocessingml/2006/main">
        <w:t xml:space="preserve">2. משלי ט"ו 22: "ללא ייעוץ תוכניות נכשלות, אבל עם הרבה יועצים הן מצליחות".</w:t>
      </w:r>
    </w:p>
    <w:p/>
    <w:p>
      <w:r xmlns:w="http://schemas.openxmlformats.org/wordprocessingml/2006/main">
        <w:t xml:space="preserve">דברי הימים ב' כ"ה:17 ויעץ אמציהו מלך יהודה וישלח אל יואש בן יהואחז בן יהוא מלך ישראל לאמר בוא נראה איש בפנים.</w:t>
      </w:r>
    </w:p>
    <w:p/>
    <w:p>
      <w:r xmlns:w="http://schemas.openxmlformats.org/wordprocessingml/2006/main">
        <w:t xml:space="preserve">אמציהו מלך יהודה מחפש קהל עם יואש מלך ישראל.</w:t>
      </w:r>
    </w:p>
    <w:p/>
    <w:p>
      <w:r xmlns:w="http://schemas.openxmlformats.org/wordprocessingml/2006/main">
        <w:t xml:space="preserve">1. הערך של חיפוש ייעוץ</w:t>
      </w:r>
    </w:p>
    <w:p/>
    <w:p>
      <w:r xmlns:w="http://schemas.openxmlformats.org/wordprocessingml/2006/main">
        <w:t xml:space="preserve">2. כוחן של אינטראקציות פנים אל פנים</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ג'יימס א' 5-6 - אם למישהו מכם חסרה חוכמה, יבקש מאלוהים, הנותן לכל בני האדם בנדיבות, ואינו מגנה; ויינתן לו. אבל שיבקש באמונה, בלי להתלבט. כִּי הַמְנַפֶּסֶת כְּגַל יָם שֶׁנּוֹטֵף בְּרוּחַ וּמְזַלֵּךְ.</w:t>
      </w:r>
    </w:p>
    <w:p/>
    <w:p>
      <w:r xmlns:w="http://schemas.openxmlformats.org/wordprocessingml/2006/main">
        <w:t xml:space="preserve">דברי הימים ב כ"ה 18 ושלח יואש מלך ישראל אל אמציהו מלך יהודה לאמר הגדילן אשר בלבנון שלח אל הארז אשר בלבנון לאמר תן את בתך לבני לאישה ויעבור שם. חית בר אשר בלבנון, ודרסה את הגדילן.</w:t>
      </w:r>
    </w:p>
    <w:p/>
    <w:p>
      <w:r xmlns:w="http://schemas.openxmlformats.org/wordprocessingml/2006/main">
        <w:t xml:space="preserve">יואש מלך ישראל שלח הודעה לאמציהו מלך יהודה וביקש ממנו לארגן נישואים בין בנו לבתו של אמציה.</w:t>
      </w:r>
    </w:p>
    <w:p/>
    <w:p>
      <w:r xmlns:w="http://schemas.openxmlformats.org/wordprocessingml/2006/main">
        <w:t xml:space="preserve">1. כוחו של האיחוד: כיצד בקשתו של יואש לאמציה יכולה לעזור לנו למצוא אחדות</w:t>
      </w:r>
    </w:p>
    <w:p/>
    <w:p>
      <w:r xmlns:w="http://schemas.openxmlformats.org/wordprocessingml/2006/main">
        <w:t xml:space="preserve">2. נאמנותו של אלוהים: כיצד בקשתו של יואש בספר דברי הימים ב' כ"ה:18 מדגימה את נאמנותו של אלוהים</w:t>
      </w:r>
    </w:p>
    <w:p/>
    <w:p>
      <w:r xmlns:w="http://schemas.openxmlformats.org/wordprocessingml/2006/main">
        <w:t xml:space="preserve">1. תהילים כ"ז, י"ד - "חכה לה', אזר עוז והוא יחזק את לבבך, חכה אני אומר לה'".</w:t>
      </w:r>
    </w:p>
    <w:p/>
    <w:p>
      <w:r xmlns:w="http://schemas.openxmlformats.org/wordprocessingml/2006/main">
        <w:t xml:space="preserve">2. ישעיהו 40:31 – "והמחכים לה' יחדשו כוחם, כעשרים כנשרים, ירוצו ולא יימאסו, והלכו ולא יגעו".</w:t>
      </w:r>
    </w:p>
    <w:p/>
    <w:p>
      <w:r xmlns:w="http://schemas.openxmlformats.org/wordprocessingml/2006/main">
        <w:t xml:space="preserve">דברי הימים ב, כ"ה:19 אתה אומר, הנה, היכת את האדומים; וּלְבָבֶךָ יִשָּׂא לְךָ לְהִתְהַלֵּל; לָמָּה תִּתְעָרֵב בְּפַעַלְךָ, וְנִפְלֶת, אַתָּה וִיהוּדָה עִמָּךְ.</w:t>
      </w:r>
    </w:p>
    <w:p/>
    <w:p>
      <w:r xmlns:w="http://schemas.openxmlformats.org/wordprocessingml/2006/main">
        <w:t xml:space="preserve">ה' הזהיר את אמציהו שלא יתערב בביטחון מופרז בענייני אדום, שכן הדבר עלול להוביל להרס שלו ושל יהודה.</w:t>
      </w:r>
    </w:p>
    <w:p/>
    <w:p>
      <w:r xmlns:w="http://schemas.openxmlformats.org/wordprocessingml/2006/main">
        <w:t xml:space="preserve">1. גאווה באה לפני נפילה: הרהור בשיעורי אמציה.</w:t>
      </w:r>
    </w:p>
    <w:p/>
    <w:p>
      <w:r xmlns:w="http://schemas.openxmlformats.org/wordprocessingml/2006/main">
        <w:t xml:space="preserve">2. בחירת רצון האדון: כניעה לתוכניתו של אלוהים.</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דברי הימים ב, כ"ה:20 אבל אמציהו לא שמע; כי בא מאלוהים למסור אותם ביד אויביהם כי חיפשו את אלוהי אדום.</w:t>
      </w:r>
    </w:p>
    <w:p/>
    <w:p>
      <w:r xmlns:w="http://schemas.openxmlformats.org/wordprocessingml/2006/main">
        <w:t xml:space="preserve">אמציהו סירב להקשיב לעצתו של אלוהים, וכתוצאה מכך הצלת עמו בידי אויביהם.</w:t>
      </w:r>
    </w:p>
    <w:p/>
    <w:p>
      <w:r xmlns:w="http://schemas.openxmlformats.org/wordprocessingml/2006/main">
        <w:t xml:space="preserve">1. ההשלכות של התעלמות מרצון ה'.</w:t>
      </w:r>
    </w:p>
    <w:p/>
    <w:p>
      <w:r xmlns:w="http://schemas.openxmlformats.org/wordprocessingml/2006/main">
        <w:t xml:space="preserve">2. חשיבות הציות לאלוהים.</w:t>
      </w:r>
    </w:p>
    <w:p/>
    <w:p>
      <w:r xmlns:w="http://schemas.openxmlformats.org/wordprocessingml/2006/main">
        <w:t xml:space="preserve">1. דברים כ"ח, ט"ו - ויהי אם לא תשמע בקול ה' אלוהיך, לשמור לעשות את כל מצוותיו וחוקיו אשר אנכי מצווה אותך היום; כי יבואו עליך כל הקללות הללו וישיגו אותך.</w:t>
      </w:r>
    </w:p>
    <w:p/>
    <w:p>
      <w:r xmlns:w="http://schemas.openxmlformats.org/wordprocessingml/2006/main">
        <w:t xml:space="preserve">2. ירמיהו ז' 23 - אבל הדבר הזה צויתי אותם לאמר שמע בקולי ואהיה לכם לאל ואתם תהיו לי לעם והלכו בכל הדרכים אשר ציוויתי אתכם למען יהי. שיהיה לך טוב.</w:t>
      </w:r>
    </w:p>
    <w:p/>
    <w:p>
      <w:r xmlns:w="http://schemas.openxmlformats.org/wordprocessingml/2006/main">
        <w:t xml:space="preserve">דברי הימים ב, כ"ה:21 ויעלה יואש מלך ישראל; וַיִּרְאוּ אִישׁ אֶת-אֶחָד בַּפָּנִים, הוּא וְאֶמֶצְיָהוּ מֶלֶךְ יְהוּדָה, בְּבֵית שְׁמֶשׁ שֶׁל יְהוּדָה.</w:t>
      </w:r>
    </w:p>
    <w:p/>
    <w:p>
      <w:r xmlns:w="http://schemas.openxmlformats.org/wordprocessingml/2006/main">
        <w:t xml:space="preserve">יואש מלך ישראל ואמציהו מלך יהודה נפגשים בבית שמש שביהודה.</w:t>
      </w:r>
    </w:p>
    <w:p/>
    <w:p>
      <w:r xmlns:w="http://schemas.openxmlformats.org/wordprocessingml/2006/main">
        <w:t xml:space="preserve">1. חשיבות היחסים בין מנהיגי עמים שונים.</w:t>
      </w:r>
    </w:p>
    <w:p/>
    <w:p>
      <w:r xmlns:w="http://schemas.openxmlformats.org/wordprocessingml/2006/main">
        <w:t xml:space="preserve">2. חשיבות הענווה במערכות יחסים.</w:t>
      </w:r>
    </w:p>
    <w:p/>
    <w:p>
      <w:r xmlns:w="http://schemas.openxmlformats.org/wordprocessingml/2006/main">
        <w:t xml:space="preserve">1. האפסיים ד'2-3, "בכל ענווה ועדינות, בסבלנות, סובלנים זה עם זה באהבה, להוטים לשמור על אחדות הרוח בקשר השלום."</w:t>
      </w:r>
    </w:p>
    <w:p/>
    <w:p>
      <w:r xmlns:w="http://schemas.openxmlformats.org/wordprocessingml/2006/main">
        <w:t xml:space="preserve">2. משלי יח, כ"ד, "אדם רב לוויה עלול להרוס, אבל יש חבר שמתקרב יותר מאח".</w:t>
      </w:r>
    </w:p>
    <w:p/>
    <w:p>
      <w:r xmlns:w="http://schemas.openxmlformats.org/wordprocessingml/2006/main">
        <w:t xml:space="preserve">דברי הימים ב, כ"ה:22 ויחמיר יהודה לפני ישראל, ויברחו איש אל אהלו.</w:t>
      </w:r>
    </w:p>
    <w:p/>
    <w:p>
      <w:r xmlns:w="http://schemas.openxmlformats.org/wordprocessingml/2006/main">
        <w:t xml:space="preserve">ישראל ניצחה את יהודה בקרב, מה שגרם להם לברוח חזרה לאוהלים.</w:t>
      </w:r>
    </w:p>
    <w:p/>
    <w:p>
      <w:r xmlns:w="http://schemas.openxmlformats.org/wordprocessingml/2006/main">
        <w:t xml:space="preserve">1. נאמנותו של אלוהים בניצחון ובתבוסה - דברי הימים ב' 20:20-23</w:t>
      </w:r>
    </w:p>
    <w:p/>
    <w:p>
      <w:r xmlns:w="http://schemas.openxmlformats.org/wordprocessingml/2006/main">
        <w:t xml:space="preserve">2. כוחה של האחדות - תהילים 133,1</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מתי 19:26 - אבל ישוע הביט בהם ואמר להם, עם בני אדם זה בלתי אפשרי, אבל עם אלוהים הכל אפשרי.</w:t>
      </w:r>
    </w:p>
    <w:p/>
    <w:p>
      <w:r xmlns:w="http://schemas.openxmlformats.org/wordprocessingml/2006/main">
        <w:t xml:space="preserve">דברי הימים ב כ"ה:23 ויקח יואש מלך ישראל את אמציהו מלך יהודה בן יואש בן יהואחז בבית שמש, ויביאו לירושלים, וישבר את חומת ירושלים משער אפרים אל הקודש. שער פינתי, ארבע מאות אמה.</w:t>
      </w:r>
    </w:p>
    <w:p/>
    <w:p>
      <w:r xmlns:w="http://schemas.openxmlformats.org/wordprocessingml/2006/main">
        <w:t xml:space="preserve">יואש מלך ישראל כבש את אמציהו מלך יהודה והרס חלק מחומת ירושלים.</w:t>
      </w:r>
    </w:p>
    <w:p/>
    <w:p>
      <w:r xmlns:w="http://schemas.openxmlformats.org/wordprocessingml/2006/main">
        <w:t xml:space="preserve">1. כוח הסמכות - הבנת הסמכות שה' נותן לנו</w:t>
      </w:r>
    </w:p>
    <w:p/>
    <w:p>
      <w:r xmlns:w="http://schemas.openxmlformats.org/wordprocessingml/2006/main">
        <w:t xml:space="preserve">2. משפט אלוהים - כיצד אלוהים משתמש בסמכות לשיפוט</w:t>
      </w:r>
    </w:p>
    <w:p/>
    <w:p>
      <w:r xmlns:w="http://schemas.openxmlformats.org/wordprocessingml/2006/main">
        <w:t xml:space="preserve">1. הרומים י"ג 1-2 - הבה כולם יהיו כפופים לרשויות השלטון, כי אין סמכות מלבד זו שאלוהים הקים.</w:t>
      </w:r>
    </w:p>
    <w:p/>
    <w:p>
      <w:r xmlns:w="http://schemas.openxmlformats.org/wordprocessingml/2006/main">
        <w:t xml:space="preserve">2. ישעיהו יג, יא - אעניש את העולם על רועו, את הרשעים על חטאיהם.</w:t>
      </w:r>
    </w:p>
    <w:p/>
    <w:p>
      <w:r xmlns:w="http://schemas.openxmlformats.org/wordprocessingml/2006/main">
        <w:t xml:space="preserve">דברי הימים ב' כ"ה:24 ויקח את כל הזהב והכסף ואת כל הכלים אשר נמצאו בבית האלוהים עם עבדום, ואת אוצרות בית המלך, גם את בני הערובה, ושב לשומרון.</w:t>
      </w:r>
    </w:p>
    <w:p/>
    <w:p>
      <w:r xmlns:w="http://schemas.openxmlformats.org/wordprocessingml/2006/main">
        <w:t xml:space="preserve">אמציהו, מלך יהודה, לקח את כל הזהב, הכסף וכלי האחרים מבית המקדש של אלוהים כשהביס את האדומים. הוא גם לקח בני ערובה ואוצרות מבית המלך וחזר לשומרון.</w:t>
      </w:r>
    </w:p>
    <w:p/>
    <w:p>
      <w:r xmlns:w="http://schemas.openxmlformats.org/wordprocessingml/2006/main">
        <w:t xml:space="preserve">1. ברכות אלוהים זמינות למי שנשאר נאמן וצייתני.</w:t>
      </w:r>
    </w:p>
    <w:p/>
    <w:p>
      <w:r xmlns:w="http://schemas.openxmlformats.org/wordprocessingml/2006/main">
        <w:t xml:space="preserve">2. הצדק של אלוהים מהיר ובטוח, גם כשמדובר בבעלי הכוח.</w:t>
      </w:r>
    </w:p>
    <w:p/>
    <w:p>
      <w:r xmlns:w="http://schemas.openxmlformats.org/wordprocessingml/2006/main">
        <w:t xml:space="preserve">1. דברים כ"ח 1-2 - אם תשמעו כליל לה' אלוקיכם ותמלאו בקפידה את כל מצוותיו שאני נותן לכם היום, ישים אתכם ה' אלוקיכם מעל כל העמים עלי אדמות.</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דברי הימים ב כ"ה:25 ויחי אמציהו בן יואש מלך יהודה לאחר מות יואש בן יהואחז מלך ישראל חמש עשרה שנה.</w:t>
      </w:r>
    </w:p>
    <w:p/>
    <w:p>
      <w:r xmlns:w="http://schemas.openxmlformats.org/wordprocessingml/2006/main">
        <w:t xml:space="preserve">אמציהו, בנו של יואש מלך יהודה, חי 15 שנים לאחר מות יואש, בן יהואחז מלך ישראל.</w:t>
      </w:r>
    </w:p>
    <w:p/>
    <w:p>
      <w:r xmlns:w="http://schemas.openxmlformats.org/wordprocessingml/2006/main">
        <w:t xml:space="preserve">1. כוחה של מורשת: איך נוכל להגשים את החלומות של אבותינו</w:t>
      </w:r>
    </w:p>
    <w:p/>
    <w:p>
      <w:r xmlns:w="http://schemas.openxmlformats.org/wordprocessingml/2006/main">
        <w:t xml:space="preserve">2. המשמעות של חיים ארוכים: הגשמת המטרה של האדם על פני כדור הארץ</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דברי הימים ב' כ"ה:26 ושאר דברי אמציהו ראשונים ואחרונים הנה הם לא כתובים בספר מלכי יהודה וישראל?</w:t>
      </w:r>
    </w:p>
    <w:p/>
    <w:p>
      <w:r xmlns:w="http://schemas.openxmlformats.org/wordprocessingml/2006/main">
        <w:t xml:space="preserve">מעשיו של אמציה, הטובים והרעים כאחד, מתועדים בספר מלכי יהודה וישראל.</w:t>
      </w:r>
    </w:p>
    <w:p/>
    <w:p>
      <w:r xmlns:w="http://schemas.openxmlformats.org/wordprocessingml/2006/main">
        <w:t xml:space="preserve">1. לזכור לחיות בצדק: הדוגמה של אמציה</w:t>
      </w:r>
    </w:p>
    <w:p/>
    <w:p>
      <w:r xmlns:w="http://schemas.openxmlformats.org/wordprocessingml/2006/main">
        <w:t xml:space="preserve">2. איך לחיות חיים ראויים לזיכרון</w:t>
      </w:r>
    </w:p>
    <w:p/>
    <w:p>
      <w:r xmlns:w="http://schemas.openxmlformats.org/wordprocessingml/2006/main">
        <w:t xml:space="preserve">1. תהילים ל"ז:3-4 - בטח בה' ועשה טוב; כֵּן תִּשְׁכַּן בָּאָרֶץ, וְהָיָה לְאֹכֶל. עָנְגְךָ גַּם בְּיְהוָה וְהוּא יִתֵּן לְךָ אֶת תַּאֲוַת לִבְךָ.</w:t>
      </w:r>
    </w:p>
    <w:p/>
    <w:p>
      <w:r xmlns:w="http://schemas.openxmlformats.org/wordprocessingml/2006/main">
        <w:t xml:space="preserve">2. קהלת י"ב יג-י"ד - הבה נשמע את מסקנת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דברי הימים ב 25:27 ועתה לאחר הזמן אשר פנה אמציהו בעקבות ה', כרתו נגדו קשר בירושלים; וַיָּבֹץ אֶל-לכיש, וַיִּשְׁלְּחוּ אֶל-לכיש, אחריו, והרגוהו שם.</w:t>
      </w:r>
    </w:p>
    <w:p/>
    <w:p>
      <w:r xmlns:w="http://schemas.openxmlformats.org/wordprocessingml/2006/main">
        <w:t xml:space="preserve">אמציהו התרחק מהליכי אלוהים, וכתוצאה מכך נוצרה נגדו קנוניה בירושלים. הוא ברח ללכיש, אך נהרג שם.</w:t>
      </w:r>
    </w:p>
    <w:p/>
    <w:p>
      <w:r xmlns:w="http://schemas.openxmlformats.org/wordprocessingml/2006/main">
        <w:t xml:space="preserve">1. אל תלכו שולל; אלוהים רואה הכל ותמיד צופה.</w:t>
      </w:r>
    </w:p>
    <w:p/>
    <w:p>
      <w:r xmlns:w="http://schemas.openxmlformats.org/wordprocessingml/2006/main">
        <w:t xml:space="preserve">2. לדחיית רצון אלוהים יש השלכות - הישאר נאמן כדי להישאר מבורך.</w:t>
      </w:r>
    </w:p>
    <w:p/>
    <w:p>
      <w:r xmlns:w="http://schemas.openxmlformats.org/wordprocessingml/2006/main">
        <w:t xml:space="preserve">1. משלי ט"ו ג' - עיני ה' בכל מקום, רואות את הרע והטוב.</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דברי הימים ב כ"ה:28 והביאו אותו על סוסים ויקברו אותו עם אבותיו בעיר יהודה.</w:t>
      </w:r>
    </w:p>
    <w:p/>
    <w:p>
      <w:r xmlns:w="http://schemas.openxmlformats.org/wordprocessingml/2006/main">
        <w:t xml:space="preserve">אמציהו מלך יהודה הובס בקרב והוחזר ליהודה על סוסים ונקבר עם אבותיו.</w:t>
      </w:r>
    </w:p>
    <w:p/>
    <w:p>
      <w:r xmlns:w="http://schemas.openxmlformats.org/wordprocessingml/2006/main">
        <w:t xml:space="preserve">1. חשיבותה של מורשת: הוקיר זכרם של מי שהלך לפנינו.</w:t>
      </w:r>
    </w:p>
    <w:p/>
    <w:p>
      <w:r xmlns:w="http://schemas.openxmlformats.org/wordprocessingml/2006/main">
        <w:t xml:space="preserve">2. סכנת הגאווה: לב צנוע לפני אלוהים.</w:t>
      </w:r>
    </w:p>
    <w:p/>
    <w:p>
      <w:r xmlns:w="http://schemas.openxmlformats.org/wordprocessingml/2006/main">
        <w:t xml:space="preserve">1. קהלת יב, יג-י"ד - הבה נשמע את מסקנתו של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משלי ט"ז יח - גאווה הולכת לפני חורבן, ורוח מתנשאת לפני נפילה.</w:t>
      </w:r>
    </w:p>
    <w:p/>
    <w:p>
      <w:r xmlns:w="http://schemas.openxmlformats.org/wordprocessingml/2006/main">
        <w:t xml:space="preserve">דברי הימים ב' פרק כ"ו מתאר את שלטונו של עוזיהו (המכונה גם עזריה), את הצלחותיו הצבאיות ואת נפילתו עקב גאווה ומעשה יומרני.</w:t>
      </w:r>
    </w:p>
    <w:p/>
    <w:p>
      <w:r xmlns:w="http://schemas.openxmlformats.org/wordprocessingml/2006/main">
        <w:t xml:space="preserve">פסקה 1: הפרק מתחיל בהדגשת עלייתו של עוזיהו לכס המלכות בגיל צעיר. בהדרכתו של זכריה, הוא מחפש את אלוהים ומשגשג במאמצים שונים (דברי הימים ב' כ"ו:1-5).</w:t>
      </w:r>
    </w:p>
    <w:p/>
    <w:p>
      <w:r xmlns:w="http://schemas.openxmlformats.org/wordprocessingml/2006/main">
        <w:t xml:space="preserve">פסקה 2: הנרטיב מתמקד בהישגיו הצבאיים של עוזיהו. הוא בונה צבא חזק, מביס את הפלשתים ומשיג שליטה על כמה ערים. תהילתו מתפשטת למרחקים (דברי הימים ב' כ"ו:6-15).</w:t>
      </w:r>
    </w:p>
    <w:p/>
    <w:p>
      <w:r xmlns:w="http://schemas.openxmlformats.org/wordprocessingml/2006/main">
        <w:t xml:space="preserve">פסקה שלישית: החשבון מדגיש כיצד הצלחתו של עוזיהו מובילה לגאווה. הוא מתנשא ומנסה להיכנס למקדש כדי להבעיר קטורת מעשה השמור לכמרים בלבד. עזריה הכהן מתעמת איתו אך מתעלמים ממנו (דברי הימים ב' כ"ו:16-20).</w:t>
      </w:r>
    </w:p>
    <w:p/>
    <w:p>
      <w:r xmlns:w="http://schemas.openxmlformats.org/wordprocessingml/2006/main">
        <w:t xml:space="preserve">פסקה רביעית: המוקד פונה לתיאור כיצד אלוהים מכה את עוזיהו בצרעת כעונש על יומרנותו בכניסתו למקדש. מנקודה זו ואילך, הוא מבודד מהחברה עד מותו (דברי הימים ב' כ"ו:21-23).</w:t>
      </w:r>
    </w:p>
    <w:p/>
    <w:p>
      <w:r xmlns:w="http://schemas.openxmlformats.org/wordprocessingml/2006/main">
        <w:t xml:space="preserve">לסיכום, פרק כ"ו של דברי הימים ב' מתאר את שלטונו ואת הנפילה שחוו במהלך מלכותו ההנהגה של המלך עוזיהו. הדגשת שגשוג שהושג באמצעות חיפוש אלוהים, וניצחונות שהושגו באמצעות מסעות צבאיים. אזכור הגאווה התפתחה בתוך המלך, וההשלכות העומדות בפניו עקב מעשה יומרני. לסיכום, הפרק מספק תיאור היסטורי המציג הן את בחירותיו של המלך עוזיהו המובעות באמצעות דבקות ראשונית תוך שימת דגש על דעיכה רוחנית הנובעת מגאווה המודגמת בשיפוט אלוהי, התגלמות המייצגת את הצדק האלוהי והצהרה בדבר התגשמות כלפי נבואה, עדות הממחישה מחויבות לכיבוד ברית. בורא-אלוהים ועם נבחר-ישראל</w:t>
      </w:r>
    </w:p>
    <w:p/>
    <w:p>
      <w:r xmlns:w="http://schemas.openxmlformats.org/wordprocessingml/2006/main">
        <w:t xml:space="preserve">דברי הימים ב, כ"ו:1 ולקחו כל בני יהודה את עוזיהו בן שש עשרה שנה והמליכו אותו בחדר אביו אמציהו.</w:t>
      </w:r>
    </w:p>
    <w:p/>
    <w:p>
      <w:r xmlns:w="http://schemas.openxmlformats.org/wordprocessingml/2006/main">
        <w:t xml:space="preserve">בני יהודה הכתירו את עוזיהו למלך בגיל שש עשרה לרשת את אביו אמציהו.</w:t>
      </w:r>
    </w:p>
    <w:p/>
    <w:p>
      <w:r xmlns:w="http://schemas.openxmlformats.org/wordprocessingml/2006/main">
        <w:t xml:space="preserve">1. אלוהים קורא לנו להתקדם כשזה הזמן שלנו</w:t>
      </w:r>
    </w:p>
    <w:p/>
    <w:p>
      <w:r xmlns:w="http://schemas.openxmlformats.org/wordprocessingml/2006/main">
        <w:t xml:space="preserve">2. לסמוך על העיתוי של אלוהים להציב אותנו בעמדות מנהיגות</w:t>
      </w:r>
    </w:p>
    <w:p/>
    <w:p>
      <w:r xmlns:w="http://schemas.openxmlformats.org/wordprocessingml/2006/main">
        <w:t xml:space="preserve">1.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דברי הימים ב כג:2 בנה את אלות והשיבו ליהודה, לאחר ששכב המלך עם אבותיו.</w:t>
      </w:r>
    </w:p>
    <w:p/>
    <w:p>
      <w:r xmlns:w="http://schemas.openxmlformats.org/wordprocessingml/2006/main">
        <w:t xml:space="preserve">עוזיהו מלך יהודה בנה את אלות והחזירה ליהודה לאחר שנפטר.</w:t>
      </w:r>
    </w:p>
    <w:p/>
    <w:p>
      <w:r xmlns:w="http://schemas.openxmlformats.org/wordprocessingml/2006/main">
        <w:t xml:space="preserve">1. התוכניות של אלוהים לא תמיד תואמות את שלנו, אבל יש לו תוכנית עבורנו.</w:t>
      </w:r>
    </w:p>
    <w:p/>
    <w:p>
      <w:r xmlns:w="http://schemas.openxmlformats.org/wordprocessingml/2006/main">
        <w:t xml:space="preserve">2. נאמנותו של עוזיהו לרצון האל היא דוגמה לאופן שבו עלינו לחיות את חיינו.</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דברי הימים ב, כ"ו:3 בן שש עשרה שנה היה עוזיהו במלוך וחמשים ושתים שנה מלך בירושלים. גם שם אמו היה יקוליהו מירושלים.</w:t>
      </w:r>
    </w:p>
    <w:p/>
    <w:p>
      <w:r xmlns:w="http://schemas.openxmlformats.org/wordprocessingml/2006/main">
        <w:t xml:space="preserve">עוזיהו היה בן 16 כשהחל למלוך בירושלים ומלך 52 שנים. אמו הייתה יקוליה מירושלים.</w:t>
      </w:r>
    </w:p>
    <w:p/>
    <w:p>
      <w:r xmlns:w="http://schemas.openxmlformats.org/wordprocessingml/2006/main">
        <w:t xml:space="preserve">1. כוחה של מנהיגות צעירה: תקופת מלכותו המוקדמת של עוזיהו בירושלים</w:t>
      </w:r>
    </w:p>
    <w:p/>
    <w:p>
      <w:r xmlns:w="http://schemas.openxmlformats.org/wordprocessingml/2006/main">
        <w:t xml:space="preserve">2. כוחה של השפעתה של אמא: השפעתו של יקוליה על עוזיהו</w:t>
      </w:r>
    </w:p>
    <w:p/>
    <w:p>
      <w:r xmlns:w="http://schemas.openxmlformats.org/wordprocessingml/2006/main">
        <w:t xml:space="preserve">1. דברי הימים ב' כ"ו:3</w:t>
      </w:r>
    </w:p>
    <w:p/>
    <w:p>
      <w:r xmlns:w="http://schemas.openxmlformats.org/wordprocessingml/2006/main">
        <w:t xml:space="preserve">2. משלי כב:6 אמן ילד בדרך שילך: וכאשר הוא זקן, לא יסור ממנה.</w:t>
      </w:r>
    </w:p>
    <w:p/>
    <w:p>
      <w:r xmlns:w="http://schemas.openxmlformats.org/wordprocessingml/2006/main">
        <w:t xml:space="preserve">דברי הימים ב כג:4 ויעשה הישר בעיני יהוה ככל אשר עשה אביו אמציהו.</w:t>
      </w:r>
    </w:p>
    <w:p/>
    <w:p>
      <w:r xmlns:w="http://schemas.openxmlformats.org/wordprocessingml/2006/main">
        <w:t xml:space="preserve">עוזיהו הלך בדרכי אביו אמציהו ועשה הישר בעיני ה'.</w:t>
      </w:r>
    </w:p>
    <w:p/>
    <w:p>
      <w:r xmlns:w="http://schemas.openxmlformats.org/wordprocessingml/2006/main">
        <w:t xml:space="preserve">1. כוחה של הדוגמה: ללכת בעקבות אבותינו</w:t>
      </w:r>
    </w:p>
    <w:p/>
    <w:p>
      <w:r xmlns:w="http://schemas.openxmlformats.org/wordprocessingml/2006/main">
        <w:t xml:space="preserve">2. לחיות בצדק: החשיבות של לעשות מה שנכון</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תהילים ל"ז ה'- הקדש דרכיך לה'; בטח בו גם; וְהוּא יָשִׂיא.</w:t>
      </w:r>
    </w:p>
    <w:p/>
    <w:p>
      <w:r xmlns:w="http://schemas.openxmlformats.org/wordprocessingml/2006/main">
        <w:t xml:space="preserve">דברי הימים ב' כג:5 ויבקש את אלהים בימי זכריה אשר היה בינה במראות אלהים וכל זמן שביקש את יהוה הביא לו אלהים להצליח.</w:t>
      </w:r>
    </w:p>
    <w:p/>
    <w:p>
      <w:r xmlns:w="http://schemas.openxmlformats.org/wordprocessingml/2006/main">
        <w:t xml:space="preserve">עוזיהו מלך יהודה חיפש את אלוהים דרך חזיונותיו של זכריה והצליח כל עוד המשיך לחפש את ה'.</w:t>
      </w:r>
    </w:p>
    <w:p/>
    <w:p>
      <w:r xmlns:w="http://schemas.openxmlformats.org/wordprocessingml/2006/main">
        <w:t xml:space="preserve">1. התגמולים הבלתי נכשלים של חיפוש אלוהים</w:t>
      </w:r>
    </w:p>
    <w:p/>
    <w:p>
      <w:r xmlns:w="http://schemas.openxmlformats.org/wordprocessingml/2006/main">
        <w:t xml:space="preserve">2. קריאה לאינטימיות: חיפוש ה'</w:t>
      </w:r>
    </w:p>
    <w:p/>
    <w:p>
      <w:r xmlns:w="http://schemas.openxmlformats.org/wordprocessingml/2006/main">
        <w:t xml:space="preserve">1. ישעיהו 55:6-7 - חפש את ה' בעודו נמצא; קרא אליו בעודו קרוב;</w:t>
      </w:r>
    </w:p>
    <w:p/>
    <w:p>
      <w:r xmlns:w="http://schemas.openxmlformats.org/wordprocessingml/2006/main">
        <w:t xml:space="preserve">2. תהילים 145:18 - ה' קרוב לכל הקוראים אליו, לכל הקוראים לו באמת.</w:t>
      </w:r>
    </w:p>
    <w:p/>
    <w:p>
      <w:r xmlns:w="http://schemas.openxmlformats.org/wordprocessingml/2006/main">
        <w:t xml:space="preserve">דברי הימים ב' כ"ו:6 ויצא וילחם בפלשתים וישבר את חומת גת ואת חומת יבנה ואת חומת אשדוד ויבנה ערים סביב אשדוד ובין הפלשתים.</w:t>
      </w:r>
    </w:p>
    <w:p/>
    <w:p>
      <w:r xmlns:w="http://schemas.openxmlformats.org/wordprocessingml/2006/main">
        <w:t xml:space="preserve">עוזיהו יצא למלחמה נגד הפלשתים והרס את חומות גת, יבנה ואשדוד, ואז בנה ערים סביב אשדוד.</w:t>
      </w:r>
    </w:p>
    <w:p/>
    <w:p>
      <w:r xmlns:w="http://schemas.openxmlformats.org/wordprocessingml/2006/main">
        <w:t xml:space="preserve">1. התגברות על מצוקה: מאבקו האמיץ של עוזיהו בפלשתים</w:t>
      </w:r>
    </w:p>
    <w:p/>
    <w:p>
      <w:r xmlns:w="http://schemas.openxmlformats.org/wordprocessingml/2006/main">
        <w:t xml:space="preserve">2. חוזק הקהילה: בניין ערים של עוזיהו</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דברי הימים ב, כז:7 ועזר לו אלהים בפלשתים ובערבים היושבים בגורבעל ובמחונים.</w:t>
      </w:r>
    </w:p>
    <w:p/>
    <w:p>
      <w:r xmlns:w="http://schemas.openxmlformats.org/wordprocessingml/2006/main">
        <w:t xml:space="preserve">אלוהים עזר לעוזיהו מלך יהודה נגד הפלשתים, הערבים והמחונים.</w:t>
      </w:r>
    </w:p>
    <w:p/>
    <w:p>
      <w:r xmlns:w="http://schemas.openxmlformats.org/wordprocessingml/2006/main">
        <w:t xml:space="preserve">1. אלוהים עוזר למי ששם בו את מבטחו - דברי הימים ב' ט"ז:9</w:t>
      </w:r>
    </w:p>
    <w:p/>
    <w:p>
      <w:r xmlns:w="http://schemas.openxmlformats.org/wordprocessingml/2006/main">
        <w:t xml:space="preserve">2. כוחה של תפילה - פיליפאים ד' 6-7</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דברי הימים ב, כ"ו:8 וַיִּתְנוּ עִמּוֹנִים מַתָּנוֹת לְעוֹזִיָּהוּ וַיִּתְפַּח שְׁמוֹ אֶל-בֹא מִצְרַיִם; כי הוא התחזק מאוד.</w:t>
      </w:r>
    </w:p>
    <w:p/>
    <w:p>
      <w:r xmlns:w="http://schemas.openxmlformats.org/wordprocessingml/2006/main">
        <w:t xml:space="preserve">עוזיהו קיבל מתנות מהעמונים, מה שגרם לשמו גם למצרים. הוא היה חזק מאוד.</w:t>
      </w:r>
    </w:p>
    <w:p/>
    <w:p>
      <w:r xmlns:w="http://schemas.openxmlformats.org/wordprocessingml/2006/main">
        <w:t xml:space="preserve">1. לחיות חיים של גדלות, כפי שמדגים עוזיהו.</w:t>
      </w:r>
    </w:p>
    <w:p/>
    <w:p>
      <w:r xmlns:w="http://schemas.openxmlformats.org/wordprocessingml/2006/main">
        <w:t xml:space="preserve">2. הבן את כוחו של מוניטין, שכן מתנותיו של עוזיהו הביאו לכך ששמו היה ידוע.</w:t>
      </w:r>
    </w:p>
    <w:p/>
    <w:p>
      <w:r xmlns:w="http://schemas.openxmlformats.org/wordprocessingml/2006/main">
        <w:t xml:space="preserve">1. ב' לקורינתים י' 12 - כי אין אנו מעיזים למנות את עצמנו מהמספר, או להשוות את עצמנו עם כמה שמשבחים את עצמם: אבל הם מודדים עצמם ומשווים ביניהם, אינם חכמים.</w:t>
      </w:r>
    </w:p>
    <w:p/>
    <w:p>
      <w:r xmlns:w="http://schemas.openxmlformats.org/wordprocessingml/2006/main">
        <w:t xml:space="preserve">2. משלי כ"ב, א' - שם טוב יותר להיבחר מאשר עושר גדול, וחסד אוהב יותר מכסף וזהב.</w:t>
      </w:r>
    </w:p>
    <w:p/>
    <w:p>
      <w:r xmlns:w="http://schemas.openxmlformats.org/wordprocessingml/2006/main">
        <w:t xml:space="preserve">דברי הימים ב, כג:9 ועוד בנה עוזיהו מגדלים בירושלים בשער הפינה ובשער העמק ובפני החומה, ובצרם.</w:t>
      </w:r>
    </w:p>
    <w:p/>
    <w:p>
      <w:r xmlns:w="http://schemas.openxmlformats.org/wordprocessingml/2006/main">
        <w:t xml:space="preserve">עוזיהו בנה מגדלים בירושלים לחיזוק חומות העיר.</w:t>
      </w:r>
    </w:p>
    <w:p/>
    <w:p>
      <w:r xmlns:w="http://schemas.openxmlformats.org/wordprocessingml/2006/main">
        <w:t xml:space="preserve">1. חשיבות החוזק והביטחון בחיינו.</w:t>
      </w:r>
    </w:p>
    <w:p/>
    <w:p>
      <w:r xmlns:w="http://schemas.openxmlformats.org/wordprocessingml/2006/main">
        <w:t xml:space="preserve">2. בניית חומות האמונה בחיינו.</w:t>
      </w:r>
    </w:p>
    <w:p/>
    <w:p>
      <w:r xmlns:w="http://schemas.openxmlformats.org/wordprocessingml/2006/main">
        <w:t xml:space="preserve">1. משלי יח, י, "שם ה' מגדל חזק, צדיקים רצים בו ובטוחים".</w:t>
      </w:r>
    </w:p>
    <w:p/>
    <w:p>
      <w:r xmlns:w="http://schemas.openxmlformats.org/wordprocessingml/2006/main">
        <w:t xml:space="preserve">2. ישעיהו כ"ו, א', "ביום ההוא ישירו את השיר הזה בארץ יהודה עיר חזקה יש לנו, אלוהים עושה ישועות את חומותיה וחומריה".</w:t>
      </w:r>
    </w:p>
    <w:p/>
    <w:p>
      <w:r xmlns:w="http://schemas.openxmlformats.org/wordprocessingml/2006/main">
        <w:t xml:space="preserve">דברי הימים ב' כ"ו:10 וכן בנה מגדלים במדבר, וחפר בארות רבות כי הרבה בהמה היה לו בשפלה ובמישורים, גם בעלי-בעלים וגפנים בהרים ובכרמל. הוא אהב חקלאות.</w:t>
      </w:r>
    </w:p>
    <w:p/>
    <w:p>
      <w:r xmlns:w="http://schemas.openxmlformats.org/wordprocessingml/2006/main">
        <w:t xml:space="preserve">עוזיהו בנה מגדלים במדבר, חפר בארות רבות והעסיק בעלי בעלים וגפנים רבים בהרים ובכרמל כי רצה להיות חקלאי מצליח.</w:t>
      </w:r>
    </w:p>
    <w:p/>
    <w:p>
      <w:r xmlns:w="http://schemas.openxmlformats.org/wordprocessingml/2006/main">
        <w:t xml:space="preserve">1. הערך של עבודה קשה – עוזיהו מראה לנו את החשיבות של עבודה קשה ולקחת יוזמה להשגת מטרותינו.</w:t>
      </w:r>
    </w:p>
    <w:p/>
    <w:p>
      <w:r xmlns:w="http://schemas.openxmlformats.org/wordprocessingml/2006/main">
        <w:t xml:space="preserve">2. פירות החריצות – מסירותו של עוזיהו לעבודתו הניבה הצלחה ושגשוג רב.</w:t>
      </w:r>
    </w:p>
    <w:p/>
    <w:p>
      <w:r xmlns:w="http://schemas.openxmlformats.org/wordprocessingml/2006/main">
        <w:t xml:space="preserve">1. משלי י"ד 23 - כל עבודה קשה מביאה רווח, אבל עצם הדיבור מוביל רק לעוני.</w:t>
      </w:r>
    </w:p>
    <w:p/>
    <w:p>
      <w:r xmlns:w="http://schemas.openxmlformats.org/wordprocessingml/2006/main">
        <w:t xml:space="preserve">2. מתי כ"ה 14-30 - משל לכשרונות - ישוע מלמד על החשיבות של עבודה קשה ושימוש במתנות וביכולות שניתנו לנו.</w:t>
      </w:r>
    </w:p>
    <w:p/>
    <w:p>
      <w:r xmlns:w="http://schemas.openxmlformats.org/wordprocessingml/2006/main">
        <w:t xml:space="preserve">דברי הימים ב' כ"ו:11 ועוד היו לעוזיהו צבא לוחמים, שיצאו למלחמה בחבורות, לפי מספר החשבון שלהם ביד ייעאל הסופר ומעשיה המושל ביד חנניה אחד מהשניים. קברניטי המלך.</w:t>
      </w:r>
    </w:p>
    <w:p/>
    <w:p>
      <w:r xmlns:w="http://schemas.openxmlformats.org/wordprocessingml/2006/main">
        <w:t xml:space="preserve">לעוזיהו היה צבא מאורגן ופיקד על ידי יאיאל הסופר, מעשיהו השליט וחנניה רב החובל של המלך.</w:t>
      </w:r>
    </w:p>
    <w:p/>
    <w:p>
      <w:r xmlns:w="http://schemas.openxmlformats.org/wordprocessingml/2006/main">
        <w:t xml:space="preserve">1. חוזק אמונתנו: למידה מאומץ ליבו של עוזיהו</w:t>
      </w:r>
    </w:p>
    <w:p/>
    <w:p>
      <w:r xmlns:w="http://schemas.openxmlformats.org/wordprocessingml/2006/main">
        <w:t xml:space="preserve">2. הוראות אלוהים: דוגמה מצבא עוזיהו</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דברי הימים ב, כ"ו:12 כל המספר של ראשי האבות לגבורי החיל אלפיים ושש מאות.</w:t>
      </w:r>
    </w:p>
    <w:p/>
    <w:p>
      <w:r xmlns:w="http://schemas.openxmlformats.org/wordprocessingml/2006/main">
        <w:t xml:space="preserve">פסוק זה של דברי הימים ב' כ"ו מספר לנו שהיו 2,600 "גבורי חיל" בברית הישנה.</w:t>
      </w:r>
    </w:p>
    <w:p/>
    <w:p>
      <w:r xmlns:w="http://schemas.openxmlformats.org/wordprocessingml/2006/main">
        <w:t xml:space="preserve">1. אומץ וגבורה: מה שנדרש כדי להיות גיבור</w:t>
      </w:r>
    </w:p>
    <w:p/>
    <w:p>
      <w:r xmlns:w="http://schemas.openxmlformats.org/wordprocessingml/2006/main">
        <w:t xml:space="preserve">2. צבא אלוהים: מה זה אומר להיות איש גבורה</w:t>
      </w:r>
    </w:p>
    <w:p/>
    <w:p>
      <w:r xmlns:w="http://schemas.openxmlformats.org/wordprocessingml/2006/main">
        <w:t xml:space="preserve">1. יהושע א' 6-9 - היה חזק ואמץ</w:t>
      </w:r>
    </w:p>
    <w:p/>
    <w:p>
      <w:r xmlns:w="http://schemas.openxmlformats.org/wordprocessingml/2006/main">
        <w:t xml:space="preserve">2. האפסיים ו' 10-18 - לבשו את כל שריון אלוהים</w:t>
      </w:r>
    </w:p>
    <w:p/>
    <w:p>
      <w:r xmlns:w="http://schemas.openxmlformats.org/wordprocessingml/2006/main">
        <w:t xml:space="preserve">דברי הימים ב, כ"ו:13 ותחת ידם היה צבא שלוש מאות אלף ושבעה אלפים וחמש מאות, אשר עשו מלחמה בכוח עז לעזור למלך באויב.</w:t>
      </w:r>
    </w:p>
    <w:p/>
    <w:p>
      <w:r xmlns:w="http://schemas.openxmlformats.org/wordprocessingml/2006/main">
        <w:t xml:space="preserve">עוזיהו, מלך יהודה, כינס צבא של 307,500 חיילים כדי לעזור לו נגד אויביו.</w:t>
      </w:r>
    </w:p>
    <w:p/>
    <w:p>
      <w:r xmlns:w="http://schemas.openxmlformats.org/wordprocessingml/2006/main">
        <w:t xml:space="preserve">1. אלוהים נותן לנו כוח להילחם נגד אויבינו.</w:t>
      </w:r>
    </w:p>
    <w:p/>
    <w:p>
      <w:r xmlns:w="http://schemas.openxmlformats.org/wordprocessingml/2006/main">
        <w:t xml:space="preserve">2. אמונתו של עוזיהו באלוהים אפשרה לו להרכיב צבא נגד אויביו.</w:t>
      </w:r>
    </w:p>
    <w:p/>
    <w:p>
      <w:r xmlns:w="http://schemas.openxmlformats.org/wordprocessingml/2006/main">
        <w:t xml:space="preserve">1. תהילים יח 2-3 - ה' הוא סלע, מבצר ומושיע; אלהי הוא הסלע שלי, אשר אני מחסה בו, מגן שלי וקרן ישועתי, מעוזי.</w:t>
      </w:r>
    </w:p>
    <w:p/>
    <w:p>
      <w:r xmlns:w="http://schemas.openxmlformats.org/wordprocessingml/2006/main">
        <w:t xml:space="preserve">2. שמות י"ד 14 - ה' ילחם עבורכם; אתה צריך רק להיות בשקט.</w:t>
      </w:r>
    </w:p>
    <w:p/>
    <w:p>
      <w:r xmlns:w="http://schemas.openxmlformats.org/wordprocessingml/2006/main">
        <w:t xml:space="preserve">דברי הימים ב' כ"ו:14 ויכין להם עוזיהו בכל-הצבא מגנים וחניתות וקסדות וגידים וקשתות וקלעים ליציקת אבנים.</w:t>
      </w:r>
    </w:p>
    <w:p/>
    <w:p>
      <w:r xmlns:w="http://schemas.openxmlformats.org/wordprocessingml/2006/main">
        <w:t xml:space="preserve">עוזיהו סיפק נשק לצבא יהודה להגנה.</w:t>
      </w:r>
    </w:p>
    <w:p/>
    <w:p>
      <w:r xmlns:w="http://schemas.openxmlformats.org/wordprocessingml/2006/main">
        <w:t xml:space="preserve">1. כוחה של ההכנה – איך קיום תוכנית להצלחה יכולה להגן עלינו מפני הלא נודע של החיים.</w:t>
      </w:r>
    </w:p>
    <w:p/>
    <w:p>
      <w:r xmlns:w="http://schemas.openxmlformats.org/wordprocessingml/2006/main">
        <w:t xml:space="preserve">2. חמש את עצמך בשריון האל - החשיבות של הכנה רוחנית לקרב.</w:t>
      </w:r>
    </w:p>
    <w:p/>
    <w:p>
      <w:r xmlns:w="http://schemas.openxmlformats.org/wordprocessingml/2006/main">
        <w:t xml:space="preserve">1. האפסיים ו' 10-17 - לבישת שריון אלוהים.</w:t>
      </w:r>
    </w:p>
    <w:p/>
    <w:p>
      <w:r xmlns:w="http://schemas.openxmlformats.org/wordprocessingml/2006/main">
        <w:t xml:space="preserve">2. משלי כ"א ה' - תכניות החרוצים מביאות לרווח.</w:t>
      </w:r>
    </w:p>
    <w:p/>
    <w:p>
      <w:r xmlns:w="http://schemas.openxmlformats.org/wordprocessingml/2006/main">
        <w:t xml:space="preserve">דברי הימים ב 26:15 ועשה בירושלים מנועים, שהומצאו על ידי אנשים ערמומיים, להיות על המגדלים ועל המעוזות, לירות חצים ואבנים גדולות. וַיִּתְפֹּץ שְׁמוֹ לָרֹחַק; כי עזר לו להפליא, עד שיתחזק.</w:t>
      </w:r>
    </w:p>
    <w:p/>
    <w:p>
      <w:r xmlns:w="http://schemas.openxmlformats.org/wordprocessingml/2006/main">
        <w:t xml:space="preserve">עוזיהו מלך יהודה נודע למרחקים בכוחו, שיוחס להמצאת מנועי המצור שלו בירושלים.</w:t>
      </w:r>
    </w:p>
    <w:p/>
    <w:p>
      <w:r xmlns:w="http://schemas.openxmlformats.org/wordprocessingml/2006/main">
        <w:t xml:space="preserve">1. כוחו של עוזיהו - כיצד כוחו של אלוהים יכול לעזור לנו להגיע למטרותינו</w:t>
      </w:r>
    </w:p>
    <w:p/>
    <w:p>
      <w:r xmlns:w="http://schemas.openxmlformats.org/wordprocessingml/2006/main">
        <w:t xml:space="preserve">2. ההמצאה הערמומית של עוזיהו - יישום יצירתיות לבעיות קשות</w:t>
      </w:r>
    </w:p>
    <w:p/>
    <w:p>
      <w:r xmlns:w="http://schemas.openxmlformats.org/wordprocessingml/2006/main">
        <w:t xml:space="preserve">1. משלי כ"א ה' - תכניות החרוצים מובילות לרווח כמו שחיפזון מוביל לעוני.</w:t>
      </w:r>
    </w:p>
    <w:p/>
    <w:p>
      <w:r xmlns:w="http://schemas.openxmlformats.org/wordprocessingml/2006/main">
        <w:t xml:space="preserve">2. הרומים 8:35-37 - מי יפריד אותנו מאהבת המשיח? האם צרה או קושי או רדיפה או רעב או ערום או סכנה או חרב? כמו שכתוב: למענך אנו עומדים מול המוות כל היום; אנו נחשבים ככבשים לשחיטה. לא, בכל הדברים האלה אנחנו יותר מכובשים בזכותו שאהב אותנו.</w:t>
      </w:r>
    </w:p>
    <w:p/>
    <w:p>
      <w:r xmlns:w="http://schemas.openxmlformats.org/wordprocessingml/2006/main">
        <w:t xml:space="preserve">דברי הימים ב' כ"ו:16 אבל בהתחזק, נשא לבו לחורבן, כי עבר על יהוה אלוהיו, והלך אל היכל יהוה להקטיר על מזבח הקטורת.</w:t>
      </w:r>
    </w:p>
    <w:p/>
    <w:p>
      <w:r xmlns:w="http://schemas.openxmlformats.org/wordprocessingml/2006/main">
        <w:t xml:space="preserve">עוזיהו היה מלך גדול, אך כשהתחזק התגאה וחטא לאלוהים בכך שנכנס להיכל ה' להעלות קטורת על מזבח הקטורת.</w:t>
      </w:r>
    </w:p>
    <w:p/>
    <w:p>
      <w:r xmlns:w="http://schemas.openxmlformats.org/wordprocessingml/2006/main">
        <w:t xml:space="preserve">1. גאווה הולכת לפני נפילה - משלי טז:18</w:t>
      </w:r>
    </w:p>
    <w:p/>
    <w:p>
      <w:r xmlns:w="http://schemas.openxmlformats.org/wordprocessingml/2006/main">
        <w:t xml:space="preserve">2. הסכנה שבאי-ציות - דברי הימים ב' כ"ו:16</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ישעיהו 14:12-14 איך נפלת מהשמים, הו לוציפר, בן הבוקר! איך נכרתת ארצה, אתה שהחלשת את הגויים! כִּי אָמַרְתָּ בִּלְבָבֶךָ: אֶעֱלֶה אֶל הַשָּׁמַיִם, אֶרוֹם כִּסְאִי עַל כוכבי האלוהים; גם אני אשב על הר העדה בצדדים הרחוקים של הצפון; אעלה למעלה ממרומי העננים, אהיה כמו עליון.</w:t>
      </w:r>
    </w:p>
    <w:p/>
    <w:p>
      <w:r xmlns:w="http://schemas.openxmlformats.org/wordprocessingml/2006/main">
        <w:t xml:space="preserve">דברי הימים ב, כג,יז וַיָּבֹא עֲזַרְיָה הַכֹּהֵן, אַחֲרָיו, וְעִמּוֹ שְׁמוֹנִים כֹהֲנֵי יְהוָה אֲשֶׁר גְּבוּרִים;</w:t>
      </w:r>
    </w:p>
    <w:p/>
    <w:p>
      <w:r xmlns:w="http://schemas.openxmlformats.org/wordprocessingml/2006/main">
        <w:t xml:space="preserve">עוזיהו, מלך יהודה, ניסה להיכנס להיכל ה' כדי להעלות קטורת, אך הוא נעצר על ידי עזריה ועוד 80 כוהני ה'.</w:t>
      </w:r>
    </w:p>
    <w:p/>
    <w:p>
      <w:r xmlns:w="http://schemas.openxmlformats.org/wordprocessingml/2006/main">
        <w:t xml:space="preserve">1. החשיבות של קיום חוק ה' גם כשהיא נוגדת את רצונותינו.</w:t>
      </w:r>
    </w:p>
    <w:p/>
    <w:p>
      <w:r xmlns:w="http://schemas.openxmlformats.org/wordprocessingml/2006/main">
        <w:t xml:space="preserve">2. חשיבות קיום מצוות ה', גם כשהן קשות.</w:t>
      </w:r>
    </w:p>
    <w:p/>
    <w:p>
      <w:r xmlns:w="http://schemas.openxmlformats.org/wordprocessingml/2006/main">
        <w:t xml:space="preserve">1.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א' יוחנן ה' 3 - "כי זו אהבת אלוהים שאנו שומרים את מצוותיו ומצוותיו אינן חמורות."</w:t>
      </w:r>
    </w:p>
    <w:p/>
    <w:p>
      <w:r xmlns:w="http://schemas.openxmlformats.org/wordprocessingml/2006/main">
        <w:t xml:space="preserve">דברי הימים ב' כ"ו:18 ויעמדו בפני עוזיהו המלך ויאמרו אליו לא לך עוזיהו להקטיר ליהוה כי אם לכהנים בני אהרן המקודשים להקטיר צא. של הקדש; כִּי עָשִׂיתָ; וְלֹא יִהְיֶה לִכְבוֹדְךָ מִן יְהוָה אֱלֹהִים.</w:t>
      </w:r>
    </w:p>
    <w:p/>
    <w:p>
      <w:r xmlns:w="http://schemas.openxmlformats.org/wordprocessingml/2006/main">
        <w:t xml:space="preserve">עוזיהו ננזף על ידי הכוהנים על ניסיון להעלות קטורת בקודש, דבר שהיה אמור להיעשות רק על ידי הכוהנים המקודשים של אהרן.</w:t>
      </w:r>
    </w:p>
    <w:p/>
    <w:p>
      <w:r xmlns:w="http://schemas.openxmlformats.org/wordprocessingml/2006/main">
        <w:t xml:space="preserve">1. עלינו לכבד את סמכותו של אלוהים ואת הגבולות שהוא הציב במקום.</w:t>
      </w:r>
    </w:p>
    <w:p/>
    <w:p>
      <w:r xmlns:w="http://schemas.openxmlformats.org/wordprocessingml/2006/main">
        <w:t xml:space="preserve">2. עלינו להיות מודעים למגבלות הסמכות שלנו ולדעת מתי לסגת לאחור ולסמוך על סמכותו של אלוהים.</w:t>
      </w:r>
    </w:p>
    <w:p/>
    <w:p>
      <w:r xmlns:w="http://schemas.openxmlformats.org/wordprocessingml/2006/main">
        <w:t xml:space="preserve">1. פטרוס א' ב' 13-14 - הכנעו את עצמכם למען ה' לכל סמכות שהוקמה בבני אדם: אם למלך, כרשות העליונה, או למושלים, הנשלחים על ידו להעניש את העושים ול לשבח את מי שעושה נכון.</w:t>
      </w:r>
    </w:p>
    <w:p/>
    <w:p>
      <w:r xmlns:w="http://schemas.openxmlformats.org/wordprocessingml/2006/main">
        <w:t xml:space="preserve">2. ג'יימס ד':7 - הכנעו את עצמכם, אם כן, לאלוהים. תתנגד לשטן, והוא יברח ממך.</w:t>
      </w:r>
    </w:p>
    <w:p/>
    <w:p>
      <w:r xmlns:w="http://schemas.openxmlformats.org/wordprocessingml/2006/main">
        <w:t xml:space="preserve">דברי הימים ב' כ"ו:19 כעס עוזיהו והיתה לו מחתת בידו להקטיר קטורת, ובעודו כעס על הכוהנים, עלתה הצרעת במצחו לפני הכוהנים בבית יהוה מלידו. מזבח הקטורת.</w:t>
      </w:r>
    </w:p>
    <w:p/>
    <w:p>
      <w:r xmlns:w="http://schemas.openxmlformats.org/wordprocessingml/2006/main">
        <w:t xml:space="preserve">עוזיהו כעס ולקח מחתת כדי להקטיר קטורת, אך כאשר כעס על הכוהנים ה' נגע בו בצרעת על מצחו.</w:t>
      </w:r>
    </w:p>
    <w:p/>
    <w:p>
      <w:r xmlns:w="http://schemas.openxmlformats.org/wordprocessingml/2006/main">
        <w:t xml:space="preserve">1. סכנת הגאווה: חוסר הציות הגאווה של עוזיהו</w:t>
      </w:r>
    </w:p>
    <w:p/>
    <w:p>
      <w:r xmlns:w="http://schemas.openxmlformats.org/wordprocessingml/2006/main">
        <w:t xml:space="preserve">2. ריבונותו של אלוהים: אפילו בחוסר נאמנותו של עוזיהו, הוא עדיין בשליטה</w:t>
      </w:r>
    </w:p>
    <w:p/>
    <w:p>
      <w:r xmlns:w="http://schemas.openxmlformats.org/wordprocessingml/2006/main">
        <w:t xml:space="preserve">1. דברי הימים ב' כ"ו:19</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דברי הימים ב, 26:20 ויראו בו עזריהו הכוהן וכל הכהנים, והנה הוא מצורעת במצחו, וגירשו אותו משם; וכן מיהר עצמו לצאת, כי היכה אותו ה'.</w:t>
      </w:r>
    </w:p>
    <w:p/>
    <w:p>
      <w:r xmlns:w="http://schemas.openxmlformats.org/wordprocessingml/2006/main">
        <w:t xml:space="preserve">עזריה, הכהן הראשי וכל שאר הכוהנים שמו לב שיש לו צרעת על מצחו, ולכן הכריחו אותו לעזוב. הוא עזב מהר כי יהוה הכה אותו במחלה.</w:t>
      </w:r>
    </w:p>
    <w:p/>
    <w:p>
      <w:r xmlns:w="http://schemas.openxmlformats.org/wordprocessingml/2006/main">
        <w:t xml:space="preserve">1. הצדק של אלוהים: הבנת המשמעת של אלוהים</w:t>
      </w:r>
    </w:p>
    <w:p/>
    <w:p>
      <w:r xmlns:w="http://schemas.openxmlformats.org/wordprocessingml/2006/main">
        <w:t xml:space="preserve">2. לראות את רחמיו של אלוהים: למצוא כוח במצוקה</w:t>
      </w:r>
    </w:p>
    <w:p/>
    <w:p>
      <w:r xmlns:w="http://schemas.openxmlformats.org/wordprocessingml/2006/main">
        <w:t xml:space="preserve">1. איוב ה, 17-18 - "הנה מאושר האיש אשר אלוהים מתקן: על כן אל תבזה את ייסורי הקב"ה: כי הוא מכאיב וקושר, פצע וידיו מחלימות.</w:t>
      </w:r>
    </w:p>
    <w:p/>
    <w:p>
      <w:r xmlns:w="http://schemas.openxmlformats.org/wordprocessingml/2006/main">
        <w:t xml:space="preserve">2. ישעיהו א, 18-20 - בוא ובוא ונשוחח, נאום ה': אף על פי שהיו חטאיכם כארגמן, ילבנו כשלג; אף על פי שהם אדומים כארגמן, יהיו כצמר. אם תרצו וצייתתם, טובת הארץ תאכלו, אבל אם תסרבו ותמרו, בחרב תאכלו, כי פי יהוה דיבר.</w:t>
      </w:r>
    </w:p>
    <w:p/>
    <w:p>
      <w:r xmlns:w="http://schemas.openxmlformats.org/wordprocessingml/2006/main">
        <w:t xml:space="preserve">דברי הימים ב, כ"ו:21 ויהי עוזיהו המלך מצורע עד יום מותו, וישב בבית מעט מצורע; כי נכרת מבית יהוה ויהותם בנו על בית המלך, שופט את עם הארץ.</w:t>
      </w:r>
    </w:p>
    <w:p/>
    <w:p>
      <w:r xmlns:w="http://schemas.openxmlformats.org/wordprocessingml/2006/main">
        <w:t xml:space="preserve">עוזיהו מלך יהודה חלה בצרעת ונאלץ לגור בבית נפרד הרחק מבית ה'. בנו, יותם, שלט במקומו ושפט את עם הארץ.</w:t>
      </w:r>
    </w:p>
    <w:p/>
    <w:p>
      <w:r xmlns:w="http://schemas.openxmlformats.org/wordprocessingml/2006/main">
        <w:t xml:space="preserve">1. כוחה של הענווה בסיפורו של עוזיהו</w:t>
      </w:r>
    </w:p>
    <w:p/>
    <w:p>
      <w:r xmlns:w="http://schemas.openxmlformats.org/wordprocessingml/2006/main">
        <w:t xml:space="preserve">2. כיצד מילא יותם את תפקידו של אביו למרות מוגבלותו של עוזיהו</w:t>
      </w:r>
    </w:p>
    <w:p/>
    <w:p>
      <w:r xmlns:w="http://schemas.openxmlformats.org/wordprocessingml/2006/main">
        <w:t xml:space="preserve">1. ב' קורינתיים י"ב:9-10 - אבל הוא אמר לי, חסדי מספיק לך, כי כוחי נשלים בחולשה. לכן אתגאה ביתר שאת בחולשותיי, כדי שכוח המשיח ינוח עלי.</w:t>
      </w:r>
    </w:p>
    <w:p/>
    <w:p>
      <w:r xmlns:w="http://schemas.openxmlformats.org/wordprocessingml/2006/main">
        <w:t xml:space="preserve">2. ג'יימס ד' 10 - השפילו את עצמכם לפני ה', והוא יתרומכם.</w:t>
      </w:r>
    </w:p>
    <w:p/>
    <w:p>
      <w:r xmlns:w="http://schemas.openxmlformats.org/wordprocessingml/2006/main">
        <w:t xml:space="preserve">דברי הימים ב כ"ו:22 ועתה שאר דברי עוזיהו, ראשון ואחרון, כתב ישעיהו הנביא בן אמוץ.</w:t>
      </w:r>
    </w:p>
    <w:p/>
    <w:p>
      <w:r xmlns:w="http://schemas.openxmlformats.org/wordprocessingml/2006/main">
        <w:t xml:space="preserve">מעשיו של עוזיהו תועדו על ידי ישעיהו הנביא בן אמוץ.</w:t>
      </w:r>
    </w:p>
    <w:p/>
    <w:p>
      <w:r xmlns:w="http://schemas.openxmlformats.org/wordprocessingml/2006/main">
        <w:t xml:space="preserve">1. החשיבות של שמירת תיעוד היסטורי</w:t>
      </w:r>
    </w:p>
    <w:p/>
    <w:p>
      <w:r xmlns:w="http://schemas.openxmlformats.org/wordprocessingml/2006/main">
        <w:t xml:space="preserve">2. איך לחיות חיים בעלי משמעות</w:t>
      </w:r>
    </w:p>
    <w:p/>
    <w:p>
      <w:r xmlns:w="http://schemas.openxmlformats.org/wordprocessingml/2006/main">
        <w:t xml:space="preserve">1. תהילים 78,4-7 - "לא נסתיר אותם מבניהם, אלא נספר לדור הבא את כבוד ה' ואת גבורתו ואת הנפלאות אשר עשה. הוא הקים עדות ביעקב. וקבע חוק בישראל אשר ציווה את אבותינו ללמד את בניהם, למען יכיר אותם הדור הבא, את הילדים שטרם נולדו, ויקומו ויספרו לילדיהם למען ישימו תקוותם בה' אל תשכח את מעשי ה', אלא שמור את מצוותיו".</w:t>
      </w:r>
    </w:p>
    <w:p/>
    <w:p>
      <w:r xmlns:w="http://schemas.openxmlformats.org/wordprocessingml/2006/main">
        <w:t xml:space="preserve">2. טימותיאוס א' ד' 12 - "אל תבוז בך בשל נעוריך, אלא תן למאמינים דוגמה בדיבור, בהתנהגות, באהבה, באמונה, בטהרה."</w:t>
      </w:r>
    </w:p>
    <w:p/>
    <w:p>
      <w:r xmlns:w="http://schemas.openxmlformats.org/wordprocessingml/2006/main">
        <w:t xml:space="preserve">דברי הימים ב, כ"ו:23 וישכב עוזיהו עם אבותיו ויקברו אותו עם אבותיו בשדה הקבורה אשר למלכים; כי אמרו מצורע הוא, וימלך יותם בנו במקומו.</w:t>
      </w:r>
    </w:p>
    <w:p/>
    <w:p>
      <w:r xmlns:w="http://schemas.openxmlformats.org/wordprocessingml/2006/main">
        <w:t xml:space="preserve">עוזיהו מת ונקבר בשדה השייך למלכים. בנו יותם הפך אז למלך במקומו.</w:t>
      </w:r>
    </w:p>
    <w:p/>
    <w:p>
      <w:r xmlns:w="http://schemas.openxmlformats.org/wordprocessingml/2006/main">
        <w:t xml:space="preserve">1. כוחה של מורשת: כיצד נוכל להשפיע על הדורות הבאים</w:t>
      </w:r>
    </w:p>
    <w:p/>
    <w:p>
      <w:r xmlns:w="http://schemas.openxmlformats.org/wordprocessingml/2006/main">
        <w:t xml:space="preserve">2. חייו ומותו של עוזיהו: מחקר על מצב האדם</w:t>
      </w:r>
    </w:p>
    <w:p/>
    <w:p>
      <w:r xmlns:w="http://schemas.openxmlformats.org/wordprocessingml/2006/main">
        <w:t xml:space="preserve">1. מתי ה' 16 - "יאיר אורך לפני אחרים למען יראו את מעשיך הטובים ויתנו כבוד לאביך שבשמים".</w:t>
      </w:r>
    </w:p>
    <w:p/>
    <w:p>
      <w:r xmlns:w="http://schemas.openxmlformats.org/wordprocessingml/2006/main">
        <w:t xml:space="preserve">2. קהלת יב, יג-י"ד - "סוף דבר, הכל נשמע. ירא את ה' ושמור את מצוותיו, כי זו כל חובת האדם. כי ה' יביא כל מעשה לדין, עם כל סוד. , בין אם טוב או רע."</w:t>
      </w:r>
    </w:p>
    <w:p/>
    <w:p>
      <w:r xmlns:w="http://schemas.openxmlformats.org/wordprocessingml/2006/main">
        <w:t xml:space="preserve">דברי הימים השני פרק 27 מתאר את שלטונו של יותם, הישגיו ונאמנותו לאלוהים.</w:t>
      </w:r>
    </w:p>
    <w:p/>
    <w:p>
      <w:r xmlns:w="http://schemas.openxmlformats.org/wordprocessingml/2006/main">
        <w:t xml:space="preserve">פסקה 1: הפרק מתחיל בהדגשת עלייתו של יותם לכס המלכות בגיל 25 לאחר צרעת אביו עוזיהו. הוא שולט ביהודה והולך בדרכי ה' (דברי הימים ב' כז א-ב).</w:t>
      </w:r>
    </w:p>
    <w:p/>
    <w:p>
      <w:r xmlns:w="http://schemas.openxmlformats.org/wordprocessingml/2006/main">
        <w:t xml:space="preserve">פסקה 2: הנרטיב מתמקד בהישגיו של יותם בחיזוק ערים ובהגנה מפני איומים חיצוניים. הוא בונה מגדלים, חומות ושערים באזורים שונים של יהודה (דברי הימים ב' כ"ז:3-4).</w:t>
      </w:r>
    </w:p>
    <w:p/>
    <w:p>
      <w:r xmlns:w="http://schemas.openxmlformats.org/wordprocessingml/2006/main">
        <w:t xml:space="preserve">פסקה שלישית: החשבון מדגיש כיצד יותם מביס בהצלחה את בני עמון על ידי הטלת מס עליהם במשך שלוש שנים. שלטונו מתאפיין בעוצמה ובשגשוג (דברי הימים ב' כ"ז:5-6).</w:t>
      </w:r>
    </w:p>
    <w:p/>
    <w:p>
      <w:r xmlns:w="http://schemas.openxmlformats.org/wordprocessingml/2006/main">
        <w:t xml:space="preserve">פסקה רביעית: הפוקוס פונה לתיאור כיצד ג'ותם גדל בכוחו מכיוון שהוא מחפש את אלוהים וממלא אחר מצוותיו. מעשיו מתועדים בספר מלכי ישראל ויהודה (דברי הימים ב' כז, ז).</w:t>
      </w:r>
    </w:p>
    <w:p/>
    <w:p>
      <w:r xmlns:w="http://schemas.openxmlformats.org/wordprocessingml/2006/main">
        <w:t xml:space="preserve">לסיכום, פרק עשרים ושבע של דברי הימים השניים מתאר את שלטונו ואת ההישגים שחוו במהלך שלטונו ההנהגתי של המלך יותם. הדגשת נאמנות המתבטאת באמצעות מעקב אחר אלוהים, והישגים שהושגו באמצעות מאמצי ביצור. אזכור ניצחון שהושג במהלך קרב, והכרה שהתקבלה בזכות צדקה. לסיכום, הפרק מספק תיאור היסטורי המציג את בחירותיו של המלך יות'ם שבאו לידי ביטוי באמצעות מסירות כלפי אלוהים תוך הדגשת שגשוג הנובע מצייתנות המודגמת בהכרה, התגלמות המייצגת חסד אלוהי והצהרה לגבי התגשמות כלפי נבואה, צוואה הממחישה מחויבות לכיבוד יחסי הברית בין הבורא. -אלוהים והעם הנבחר-ישראל</w:t>
      </w:r>
    </w:p>
    <w:p/>
    <w:p>
      <w:r xmlns:w="http://schemas.openxmlformats.org/wordprocessingml/2006/main">
        <w:t xml:space="preserve">דברי הימים ב, 27:1 יותם בן עשרים וחמש שנה היה במלך, ושש עשרה שנה מלך בירושלים. גם שם אמו היה ירושה בת צדוק.</w:t>
      </w:r>
    </w:p>
    <w:p/>
    <w:p>
      <w:r xmlns:w="http://schemas.openxmlformats.org/wordprocessingml/2006/main">
        <w:t xml:space="preserve">יותם היה בן 25 כשהחל למלוך והוא מלך 16 שנה בירושלים. אמו הייתה ירושלים בת צדוק.</w:t>
      </w:r>
    </w:p>
    <w:p/>
    <w:p>
      <w:r xmlns:w="http://schemas.openxmlformats.org/wordprocessingml/2006/main">
        <w:t xml:space="preserve">1) כוחו של אחד: כיצד שלטונו של יותם הוא דוגמה להשפעה של אדם אחד</w:t>
      </w:r>
    </w:p>
    <w:p/>
    <w:p>
      <w:r xmlns:w="http://schemas.openxmlformats.org/wordprocessingml/2006/main">
        <w:t xml:space="preserve">2) השושלת האלוהית: מוצאו המלכותי של יותם וכיצד נוכל ללכת בעקבותיו</w:t>
      </w:r>
    </w:p>
    <w:p/>
    <w:p>
      <w:r xmlns:w="http://schemas.openxmlformats.org/wordprocessingml/2006/main">
        <w:t xml:space="preserve">1) הרומים ח' 28 - ואנחנו יודעים שלאוהבי אלוהים הכל פועלים יחד לטובה, לאלה שנקראים לפי תכליתו.</w:t>
      </w:r>
    </w:p>
    <w:p/>
    <w:p>
      <w:r xmlns:w="http://schemas.openxmlformats.org/wordprocessingml/2006/main">
        <w:t xml:space="preserve">2) דברים י, יב-יג - ועתה ישראל מה דורש ה' אלוקיך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דברי הימים ב, 27:2 ויעשה הישר בעיני יהוה ככל אשר עשה אביו עוזיהו אך לא נכנס בהיכל יהוה. והעם עדיין עשה מושחת.</w:t>
      </w:r>
    </w:p>
    <w:p/>
    <w:p>
      <w:r xmlns:w="http://schemas.openxmlformats.org/wordprocessingml/2006/main">
        <w:t xml:space="preserve">יותם עשה את מה שהיה נכון לפי ה', אבל העם עדיין פעל בצורה מושחתת.</w:t>
      </w:r>
    </w:p>
    <w:p/>
    <w:p>
      <w:r xmlns:w="http://schemas.openxmlformats.org/wordprocessingml/2006/main">
        <w:t xml:space="preserve">1. אהבו את האדון בכל לבכם</w:t>
      </w:r>
    </w:p>
    <w:p/>
    <w:p>
      <w:r xmlns:w="http://schemas.openxmlformats.org/wordprocessingml/2006/main">
        <w:t xml:space="preserve">2. כוחם של יושרה וכנות</w:t>
      </w:r>
    </w:p>
    <w:p/>
    <w:p>
      <w:r xmlns:w="http://schemas.openxmlformats.org/wordprocessingml/2006/main">
        <w:t xml:space="preserve">1. מתי 22:37-38 תאהב את יהוה אלוהיך בכל לבבך ובכל נפשך ובכל נפשך. זוהי המצווה הגדולה והראשונה.</w:t>
      </w:r>
    </w:p>
    <w:p/>
    <w:p>
      <w:r xmlns:w="http://schemas.openxmlformats.org/wordprocessingml/2006/main">
        <w:t xml:space="preserve">2. הרומים 12:9-10 תן לאהבה להיות אמיתית. תיעב את הרע; להחזיק חזק במה שטוב. אהבו זה את זה בחיבה אחים.</w:t>
      </w:r>
    </w:p>
    <w:p/>
    <w:p>
      <w:r xmlns:w="http://schemas.openxmlformats.org/wordprocessingml/2006/main">
        <w:t xml:space="preserve">דברי הימים ב, כז:3 הוא בנה את השער הגבוה לבית יהוה, ועל חומת עפל בנה הרבה.</w:t>
      </w:r>
    </w:p>
    <w:p/>
    <w:p>
      <w:r xmlns:w="http://schemas.openxmlformats.org/wordprocessingml/2006/main">
        <w:t xml:space="preserve">יותם בנה את השער הגבוה לבית יהוה ואת חומת העופל.</w:t>
      </w:r>
    </w:p>
    <w:p/>
    <w:p>
      <w:r xmlns:w="http://schemas.openxmlformats.org/wordprocessingml/2006/main">
        <w:t xml:space="preserve">1. הספק של אלוהים עבורנו, כאשר אנו מכבדים אותו ומבקשים לעשות את רצונו (דברי הימים ב' כ"ז:3).</w:t>
      </w:r>
    </w:p>
    <w:p/>
    <w:p>
      <w:r xmlns:w="http://schemas.openxmlformats.org/wordprocessingml/2006/main">
        <w:t xml:space="preserve">2. החשיבות של מילוי רצונו של אלוהים בכל היבט בחיינו (דברי הימים ב' כ"ז:3).</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ישעיהו 58:12 - עמך יבנה מחדש את ההריסות העתיקות ויקים את היסודות עתיקי היומין; תיקרא מתקן קירות שבורים, משקם רחובות עם דירות.</w:t>
      </w:r>
    </w:p>
    <w:p/>
    <w:p>
      <w:r xmlns:w="http://schemas.openxmlformats.org/wordprocessingml/2006/main">
        <w:t xml:space="preserve">דברי הימים ב כז:4 ועוד בנה ערים בהרי יהודה וביערות בנה טירות ומגדלים.</w:t>
      </w:r>
    </w:p>
    <w:p/>
    <w:p>
      <w:r xmlns:w="http://schemas.openxmlformats.org/wordprocessingml/2006/main">
        <w:t xml:space="preserve">יותם בנה ערים וטירות ביהודה.</w:t>
      </w:r>
    </w:p>
    <w:p/>
    <w:p>
      <w:r xmlns:w="http://schemas.openxmlformats.org/wordprocessingml/2006/main">
        <w:t xml:space="preserve">1. נאמנותו של אלוהים בשיקום ובנייה מחדש.</w:t>
      </w:r>
    </w:p>
    <w:p/>
    <w:p>
      <w:r xmlns:w="http://schemas.openxmlformats.org/wordprocessingml/2006/main">
        <w:t xml:space="preserve">2. החשיבות של בניית יסודות חזקים.</w:t>
      </w:r>
    </w:p>
    <w:p/>
    <w:p>
      <w:r xmlns:w="http://schemas.openxmlformats.org/wordprocessingml/2006/main">
        <w:t xml:space="preserve">1. תהילים 122:3 - ירושלים היא המקום שאליו עולים השבטים, שבטי ה'.</w:t>
      </w:r>
    </w:p>
    <w:p/>
    <w:p>
      <w:r xmlns:w="http://schemas.openxmlformats.org/wordprocessingml/2006/main">
        <w:t xml:space="preserve">2. ירמיהו כ"ט, ד'-ז - כה אמר יהוה צבאות אלוהי ישראל לכל הגולים אשר שלחתי לגלות מירושלים לבבל: בנה בתים וחיו בהם; ולטעת גנים, ואוכלים את תוצרתם.</w:t>
      </w:r>
    </w:p>
    <w:p/>
    <w:p>
      <w:r xmlns:w="http://schemas.openxmlformats.org/wordprocessingml/2006/main">
        <w:t xml:space="preserve">דברי הימים ב, כז:5 גם הוא נלחם במלך בני עמון וגבר עליהם. וַיִּתְנוּ לוֹ בְּנֵי עַמּוֹן בַּשָּׁנָה הַהוּא מֵאָה כִּכְרֵי כֶּסֶף, וְעֶשְׂרָה אֶלֶף מִדּוֹת חִטָּה, ועשרת אלפים שעורה. כה הרבה שילמו לו בני עמון, גם בשנה השנייה וגם בשנה השלישית.</w:t>
      </w:r>
    </w:p>
    <w:p/>
    <w:p>
      <w:r xmlns:w="http://schemas.openxmlformats.org/wordprocessingml/2006/main">
        <w:t xml:space="preserve">יותם מלך יהודה ניצח בקרב על בני עמון והם שילמו לו מס כסף, חיטה ושעורה במשך שנתיים ושלוש.</w:t>
      </w:r>
    </w:p>
    <w:p/>
    <w:p>
      <w:r xmlns:w="http://schemas.openxmlformats.org/wordprocessingml/2006/main">
        <w:t xml:space="preserve">1. כוחם של אמונה וניצחון בקרב</w:t>
      </w:r>
    </w:p>
    <w:p/>
    <w:p>
      <w:r xmlns:w="http://schemas.openxmlformats.org/wordprocessingml/2006/main">
        <w:t xml:space="preserve">2. החשיבות של הכרת תודה והקרבה</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דברי הימים א' כ"ט, י"ד - "אך מי אני ומי עמי, שנוכל להציע ברצון כמו זה? כי הכל בא ממך ומעצמך נתנו לך."</w:t>
      </w:r>
    </w:p>
    <w:p/>
    <w:p>
      <w:r xmlns:w="http://schemas.openxmlformats.org/wordprocessingml/2006/main">
        <w:t xml:space="preserve">דברי הימים ב, כז:6 וַיְהִי יִתְם לְגָבוֹר כִּי הִכִּין דַּרְכּוֹ, לִפְנֵי יְהוָה אֱלֹהָיו.</w:t>
      </w:r>
    </w:p>
    <w:p/>
    <w:p>
      <w:r xmlns:w="http://schemas.openxmlformats.org/wordprocessingml/2006/main">
        <w:t xml:space="preserve">יותם הצליח כי הוא הלך בדרכי האדון.</w:t>
      </w:r>
    </w:p>
    <w:p/>
    <w:p>
      <w:r xmlns:w="http://schemas.openxmlformats.org/wordprocessingml/2006/main">
        <w:t xml:space="preserve">1. כוחה של ההכנה ללכת בדרכי אלוהים</w:t>
      </w:r>
    </w:p>
    <w:p/>
    <w:p>
      <w:r xmlns:w="http://schemas.openxmlformats.org/wordprocessingml/2006/main">
        <w:t xml:space="preserve">2. יותם: מודל של ציות לאלוהים</w:t>
      </w:r>
    </w:p>
    <w:p/>
    <w:p>
      <w:r xmlns:w="http://schemas.openxmlformats.org/wordprocessingml/2006/main">
        <w:t xml:space="preserve">1. דברים ו' ה'-ז' - אהב את ה' אלוקיך בכל לבבך ובכל נפשך ובכל כוחך.</w:t>
      </w:r>
    </w:p>
    <w:p/>
    <w:p>
      <w:r xmlns:w="http://schemas.openxmlformats.org/wordprocessingml/2006/main">
        <w:t xml:space="preserve">2. משלי ט"ז ג' - הקדש לה' כל אשר תעשה, והוא יקבע את תכניותיך.</w:t>
      </w:r>
    </w:p>
    <w:p/>
    <w:p>
      <w:r xmlns:w="http://schemas.openxmlformats.org/wordprocessingml/2006/main">
        <w:t xml:space="preserve">דברי הימים ב 27:7 ושאר דברי יותם וכל מלחמותיו ודרכיו הנה כתובים בספר מלכי ישראל ויהודה.</w:t>
      </w:r>
    </w:p>
    <w:p/>
    <w:p>
      <w:r xmlns:w="http://schemas.openxmlformats.org/wordprocessingml/2006/main">
        <w:t xml:space="preserve">יותם מלך יהודה זכור בזכות מעשי המלחמה שלו ודרכיו, הכתובים בספר מלכי ישראל ויהודה.</w:t>
      </w:r>
    </w:p>
    <w:p/>
    <w:p>
      <w:r xmlns:w="http://schemas.openxmlformats.org/wordprocessingml/2006/main">
        <w:t xml:space="preserve">1. אלוהים נותן כוח למאמינים - דברי הימים השניים 32:7-8</w:t>
      </w:r>
    </w:p>
    <w:p/>
    <w:p>
      <w:r xmlns:w="http://schemas.openxmlformats.org/wordprocessingml/2006/main">
        <w:t xml:space="preserve">2. חיים באומץ ובאמונה - דברי הימים ב' 32:22-23</w:t>
      </w:r>
    </w:p>
    <w:p/>
    <w:p>
      <w:r xmlns:w="http://schemas.openxmlformats.org/wordprocessingml/2006/main">
        <w:t xml:space="preserve">1. הרומים 8:37 - בכל הדברים האלה אנחנו יותר מכובשים בזכותו שאהב אותנו.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דברי הימים ב, כז:8 בן חמש ועשרים שנה היה במלוך, ושש עשרה שנה מלך בירושלים.</w:t>
      </w:r>
    </w:p>
    <w:p/>
    <w:p>
      <w:r xmlns:w="http://schemas.openxmlformats.org/wordprocessingml/2006/main">
        <w:t xml:space="preserve">יותם מלך יהודה כשהיה בן 25, והוא מלך 16 שנה בירושלים.</w:t>
      </w:r>
    </w:p>
    <w:p/>
    <w:p>
      <w:r xmlns:w="http://schemas.openxmlformats.org/wordprocessingml/2006/main">
        <w:t xml:space="preserve">1. חשיבות הציות: לקחים משלטונו של יותם</w:t>
      </w:r>
    </w:p>
    <w:p/>
    <w:p>
      <w:r xmlns:w="http://schemas.openxmlformats.org/wordprocessingml/2006/main">
        <w:t xml:space="preserve">2. איתנות בקריאה של אלוהים: הדוגמה של יותם</w:t>
      </w:r>
    </w:p>
    <w:p/>
    <w:p>
      <w:r xmlns:w="http://schemas.openxmlformats.org/wordprocessingml/2006/main">
        <w:t xml:space="preserve">1. דברים יז, כא - "למען לא יתנשא לבו על אחיו ולא יסור מן המצוה ימינה ושמאלה עד אשר יאריך ימיו בימיו. מלכות, הוא ובניו, בתוך ישראל."</w:t>
      </w:r>
    </w:p>
    <w:p/>
    <w:p>
      <w:r xmlns:w="http://schemas.openxmlformats.org/wordprocessingml/2006/main">
        <w:t xml:space="preserve">2. תהילים 78:72 – "וַיַּרְאֶה אוֹתָם כִּשְׁלֵמוֹת לִבּוֹ וְהוֹלִיךְ אֹתָם בְּבִכְיוֹן יָדָיו."</w:t>
      </w:r>
    </w:p>
    <w:p/>
    <w:p>
      <w:r xmlns:w="http://schemas.openxmlformats.org/wordprocessingml/2006/main">
        <w:t xml:space="preserve">דברי הימים ב, 27:9 וישכב יותם עם אבותיו ויקברו אותו בעיר דוד וימלוך אחז בנו תחתיו.</w:t>
      </w:r>
    </w:p>
    <w:p/>
    <w:p>
      <w:r xmlns:w="http://schemas.openxmlformats.org/wordprocessingml/2006/main">
        <w:t xml:space="preserve">יותם, מלך יהודה הקודם, מת ונקבר בעיר דוד. בנו אחז ירש אותו.</w:t>
      </w:r>
    </w:p>
    <w:p/>
    <w:p>
      <w:r xmlns:w="http://schemas.openxmlformats.org/wordprocessingml/2006/main">
        <w:t xml:space="preserve">1. ריבונותו של אלוהים: אפילו במוות, תוכניותיו של אלוהים מתגשמות</w:t>
      </w:r>
    </w:p>
    <w:p/>
    <w:p>
      <w:r xmlns:w="http://schemas.openxmlformats.org/wordprocessingml/2006/main">
        <w:t xml:space="preserve">2. העברת הלפיד: החשיבות של מורשת טובה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טימותיאוס ב' א' 5 - כשאני קורא לזכור את האמונה הבלתי מזויפת שיש בך, אשר ישבה תחילה בסבתך לויס, ובאימך יוניס; ואני משוכנע שגם בך.</w:t>
      </w:r>
    </w:p>
    <w:p/>
    <w:p>
      <w:r xmlns:w="http://schemas.openxmlformats.org/wordprocessingml/2006/main">
        <w:t xml:space="preserve">דברי הימים ב' פרק כ"ח מתאר את שלטונו של אחז, את רשעותו ואת ההשלכות הפוקדות את יהודה עקב עבודת האלילים שלו.</w:t>
      </w:r>
    </w:p>
    <w:p/>
    <w:p>
      <w:r xmlns:w="http://schemas.openxmlformats.org/wordprocessingml/2006/main">
        <w:t xml:space="preserve">פסקה א': הפרק מתחיל בהדגשת עלייתו של אחז לכס המלכות בגיל 20. בניגוד לאביו יותם, הוא אינו הולך בדרכי אלוהים אלא עוסק בעבודת אלילים ומקיים תועבות (דברי הימים ב' כ"ח:1-4).</w:t>
      </w:r>
    </w:p>
    <w:p/>
    <w:p>
      <w:r xmlns:w="http://schemas.openxmlformats.org/wordprocessingml/2006/main">
        <w:t xml:space="preserve">פסקה 2: הנרטיב מתמקד בתבוסותיו הצבאיות של אחז. הוא מותקף על ידי ישראל וסובל אבדות משמעותיות. אנשים רבים מיהודה נשבים, וירושלים עומדת בפני מצב קשה (דברי הימים ב' כ"ח:5-8).</w:t>
      </w:r>
    </w:p>
    <w:p/>
    <w:p>
      <w:r xmlns:w="http://schemas.openxmlformats.org/wordprocessingml/2006/main">
        <w:t xml:space="preserve">פסקה שלישית: התיאור מדגיש כיצד נביאים נשלחים על ידי אלוהים כדי להזהיר את אחז מפני רשעתו ולדרבן אותו לחזור בתשובה. עם זאת, הוא מסרב להקשיב ובמקום זאת מבקש עזרה מאומות זרות (דברי הימים ב' כ"ח:9-15).</w:t>
      </w:r>
    </w:p>
    <w:p/>
    <w:p>
      <w:r xmlns:w="http://schemas.openxmlformats.org/wordprocessingml/2006/main">
        <w:t xml:space="preserve">פסקה רביעית: ההתמקדות פונה לתיאור כיצד אחז מחלל עוד יותר את בית המקדש על ידי שינוי הריהוט הקדוש שלו וסגירת דלתותיו. הוא מקים מזבחות לאלילים ברחבי ירושלים (דברי הימים ב' כ"ח:16-25).</w:t>
      </w:r>
    </w:p>
    <w:p/>
    <w:p>
      <w:r xmlns:w="http://schemas.openxmlformats.org/wordprocessingml/2006/main">
        <w:t xml:space="preserve">פסקה 5: החשבון מסתיים בהדגשה כיצד אחז מת מבלי לקבל קבורה מכובדת בשל רשעותו. בנו חזקיהו יורש אותו כמלך (דברי הימים ב' כ"ח:26-27).</w:t>
      </w:r>
    </w:p>
    <w:p/>
    <w:p>
      <w:r xmlns:w="http://schemas.openxmlformats.org/wordprocessingml/2006/main">
        <w:t xml:space="preserve">לסיכום, פרק עשרים ושמונה של דברי הימים ב' מתאר את שלטונו ואת ההשלכות שחוו במהלך שלטונו ההנהגתי של המלך אחז. הדגשת רשעות המתבטאת באמצעות עבודת אלילים, ותבוסות שניצבו בפניהם במהלך קרבות. אזכור אזהרות שהתקבלו באמצעות נביאים, וסירוב המופיע בתשובה. לסיכום, הפרק מספק תיאור היסטורי המציג את שתי הבחירות של המלך אחז שהתבטאו באמצעות מרד באלוהים תוך שימת דגש על נפילה כתוצאה מאי ציות המודגם על ידי תבוסה, התגלמות המייצגת את השיפוט האלוהי, אישור לגבי התגשמות כלפי נבואה, צוואה הממחישה מחויבות לכיבוד היחסים של הבורא. -אלוהים והעם הנבחר-ישראל</w:t>
      </w:r>
    </w:p>
    <w:p/>
    <w:p>
      <w:r xmlns:w="http://schemas.openxmlformats.org/wordprocessingml/2006/main">
        <w:t xml:space="preserve">דברי הימים ב, 28:1 אחז היה בן עשרים שנה במלוך, ושש עשרה שנה מלך בירושלים, אך לא עשה הישר בעיני יהוה כדוד אביו.</w:t>
      </w:r>
    </w:p>
    <w:p/>
    <w:p>
      <w:r xmlns:w="http://schemas.openxmlformats.org/wordprocessingml/2006/main">
        <w:t xml:space="preserve">אחז מלך ירושלים שש עשרה שנה, אבל הוא לא שמע לה' כמו שעשה דוד אביו.</w:t>
      </w:r>
    </w:p>
    <w:p/>
    <w:p>
      <w:r xmlns:w="http://schemas.openxmlformats.org/wordprocessingml/2006/main">
        <w:t xml:space="preserve">1. חשיבותה של צדקה</w:t>
      </w:r>
    </w:p>
    <w:p/>
    <w:p>
      <w:r xmlns:w="http://schemas.openxmlformats.org/wordprocessingml/2006/main">
        <w:t xml:space="preserve">2. הולכים בעקבות אבותינו</w:t>
      </w:r>
    </w:p>
    <w:p/>
    <w:p>
      <w:r xmlns:w="http://schemas.openxmlformats.org/wordprocessingml/2006/main">
        <w:t xml:space="preserve">1. פס' כ"ה, ד"ה "הראה לי דרכיך ה' למדני נתיבותיך. הוליך אותי באמתך ולמדני כי אתה אלוהי ישועתי, לך אני מחכה כל היום".</w:t>
      </w:r>
    </w:p>
    <w:p/>
    <w:p>
      <w:r xmlns:w="http://schemas.openxmlformats.org/wordprocessingml/2006/main">
        <w:t xml:space="preserve">2. ב קור 5:17-21 "לכן, אם מישהו במשיח, הבריאה החדשה באה: הישן הלכה, החדש כאן! כל זה מאת אלוהים, אשר פייס אותנו עם עצמו באמצעות המשיח ונתן לנו משרד הפיוס: שאלוהים פייס את העולם עם עצמו במשיח, לא מנה את חטאי האנשים נגדם. והוא הטיל עלינו את בשורת הפיוס. לכן אנחנו שגרירי המשיח, כאילו אלוהים עורך את פנייתו באמצעות אותנו. אנו מפצירים בכם בשם המשיח: השלימו עם אלוהים. אלוהים עשה את מי שלא היה לו חטא להיות חטא עבורנו, כדי שנהיה בו לצדקת אלוהים."</w:t>
      </w:r>
    </w:p>
    <w:p/>
    <w:p>
      <w:r xmlns:w="http://schemas.openxmlformats.org/wordprocessingml/2006/main">
        <w:t xml:space="preserve">דברי הימים ב, כ"ח:2 כי הלך בדרכי מלכי ישראל, ועשה גם פסלים מותכים לבעלים.</w:t>
      </w:r>
    </w:p>
    <w:p/>
    <w:p>
      <w:r xmlns:w="http://schemas.openxmlformats.org/wordprocessingml/2006/main">
        <w:t xml:space="preserve">אחז, מלך יהודה, סטה מדרכי ה' ובמקום זאת הלך בדרכי מלכי ישראל, לרבות עבודת אלילים לבעלים.</w:t>
      </w:r>
    </w:p>
    <w:p/>
    <w:p>
      <w:r xmlns:w="http://schemas.openxmlformats.org/wordprocessingml/2006/main">
        <w:t xml:space="preserve">1. "סכנות עבודת האלילים"</w:t>
      </w:r>
    </w:p>
    <w:p/>
    <w:p>
      <w:r xmlns:w="http://schemas.openxmlformats.org/wordprocessingml/2006/main">
        <w:t xml:space="preserve">2. "ההשלכות של הפנייה מה'"</w:t>
      </w:r>
    </w:p>
    <w:p/>
    <w:p>
      <w:r xmlns:w="http://schemas.openxmlformats.org/wordprocessingml/2006/main">
        <w:t xml:space="preserve">1. שמות כ':3-5 "לא יהיו לך אלים אחרים על פני"</w:t>
      </w:r>
    </w:p>
    <w:p/>
    <w:p>
      <w:r xmlns:w="http://schemas.openxmlformats.org/wordprocessingml/2006/main">
        <w:t xml:space="preserve">2. ירמיהו ב' 11-13 "שתי רעות עשו עמי: הם עזבו אותי, מעיין מים חיים, וחצבו לעצמם בורות, בורות שבורים שאינם יכולים להחזיק מים."</w:t>
      </w:r>
    </w:p>
    <w:p/>
    <w:p>
      <w:r xmlns:w="http://schemas.openxmlformats.org/wordprocessingml/2006/main">
        <w:t xml:space="preserve">דברי הימים ב, כ"ח:3 וכן העלה קטורת בעמק בן הינום, ושרף את בניו באש, אחרי תועבות הגויים אשר הוציא יהוה לפני בני ישראל.</w:t>
      </w:r>
    </w:p>
    <w:p/>
    <w:p>
      <w:r xmlns:w="http://schemas.openxmlformats.org/wordprocessingml/2006/main">
        <w:t xml:space="preserve">מלך יהודה, אחז, נהג במנהגי גויים מתועבים, כמו הבערת קטורת בעמק הינום ואף הקרבת ילדיו באש.</w:t>
      </w:r>
    </w:p>
    <w:p/>
    <w:p>
      <w:r xmlns:w="http://schemas.openxmlformats.org/wordprocessingml/2006/main">
        <w:t xml:space="preserve">1. הסכנה של עבודת אלילים</w:t>
      </w:r>
    </w:p>
    <w:p/>
    <w:p>
      <w:r xmlns:w="http://schemas.openxmlformats.org/wordprocessingml/2006/main">
        <w:t xml:space="preserve">2. כוח הרחמים של אלוהים</w:t>
      </w:r>
    </w:p>
    <w:p/>
    <w:p>
      <w:r xmlns:w="http://schemas.openxmlformats.org/wordprocessingml/2006/main">
        <w:t xml:space="preserve">1. מלכים ב' ט"ז, ג - "בדרכם של מלכי ישראל הלך, ועשה גם פסלים מותכים לבעלים".</w:t>
      </w:r>
    </w:p>
    <w:p/>
    <w:p>
      <w:r xmlns:w="http://schemas.openxmlformats.org/wordprocessingml/2006/main">
        <w:t xml:space="preserve">2. יחזקאל יח, 32 - "כי אין לי חן במות המת, נאום אדוני ה': על כן חזרו וחיו".</w:t>
      </w:r>
    </w:p>
    <w:p/>
    <w:p>
      <w:r xmlns:w="http://schemas.openxmlformats.org/wordprocessingml/2006/main">
        <w:t xml:space="preserve">דברי הימים ב, כ"ח:4 זבח גם והקטיר בבמות ובגבעות ומתחת לכל עץ ירוק.</w:t>
      </w:r>
    </w:p>
    <w:p/>
    <w:p>
      <w:r xmlns:w="http://schemas.openxmlformats.org/wordprocessingml/2006/main">
        <w:t xml:space="preserve">אחז מלך יהודה הקריב והקטיר קטורת במקומות גבוהים, גבעות ותחת עצים ירוקים.</w:t>
      </w:r>
    </w:p>
    <w:p/>
    <w:p>
      <w:r xmlns:w="http://schemas.openxmlformats.org/wordprocessingml/2006/main">
        <w:t xml:space="preserve">1. הימנעות מעבודת אלילים בחיינו</w:t>
      </w:r>
    </w:p>
    <w:p/>
    <w:p>
      <w:r xmlns:w="http://schemas.openxmlformats.org/wordprocessingml/2006/main">
        <w:t xml:space="preserve">2. ההשלכות של אי ציות</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דברים יב,א-ד' - אלו הגזירות והחוקים שעליכם להקפיד עליהם בארץ אשר נתן לכם ה' אלוקי אבותיכם לרשת כל עוד אתם חיים בארץ. הרס כליל את כל המקומות על ההרים הגבוהים, על הגבעות ומתחת לכל עץ מתפשט, שבהם עובדים העמים שאתה מנשל את אלהיהם. שברו את מזבחותיהם, ניפצו את אבני הקודש שלהם ושרפו את עמודי האשרה שלהם; כרתו את אלילי אלוהיהם ותמחו את שמותיהם מאותם מקומות.</w:t>
      </w:r>
    </w:p>
    <w:p/>
    <w:p>
      <w:r xmlns:w="http://schemas.openxmlformats.org/wordprocessingml/2006/main">
        <w:t xml:space="preserve">דברי הימים ב, כ"ח:5 על כן נתן אותו יהוה אלוהיו ביד מלך ארם; וַיַּכּוֹתוּ אוֹתוֹ, וַיִּסְבְּאוּ רַב רַב מֵהֶם בְּשָׂבִים, וַיָּבִיאוּ אֹתָם אֶל דמשק. וכן הוא נמסר ביד מלך ישראל אשר היכה אותו בטבח גדול.</w:t>
      </w:r>
    </w:p>
    <w:p/>
    <w:p>
      <w:r xmlns:w="http://schemas.openxmlformats.org/wordprocessingml/2006/main">
        <w:t xml:space="preserve">ה' העניש את אחז מלך יהודה בכך שמסר אותו לידיו של מלך סוריה, אשר לקח רבים מהשבויים לדמשק. מלך ישראל עשה אז טבח גדול על אחז.</w:t>
      </w:r>
    </w:p>
    <w:p/>
    <w:p>
      <w:r xmlns:w="http://schemas.openxmlformats.org/wordprocessingml/2006/main">
        <w:t xml:space="preserve">1. ההשלכות של אי הציות: למידה מסיפורו של אחז המלך</w:t>
      </w:r>
    </w:p>
    <w:p/>
    <w:p>
      <w:r xmlns:w="http://schemas.openxmlformats.org/wordprocessingml/2006/main">
        <w:t xml:space="preserve">2. שמירה על אמונה: הדוגמה של אחז המלך</w:t>
      </w:r>
    </w:p>
    <w:p/>
    <w:p>
      <w:r xmlns:w="http://schemas.openxmlformats.org/wordprocessingml/2006/main">
        <w:t xml:space="preserve">1. ישעיהו ז' 13 - לכן ה' בעצמו יתן לך אות. הִנֵּה הִתְעוֹר הַבְּתוּלָה וַתֵּלֶד בֶּן וּקְרָא אֶת שְׁמוֹ עִמְנוּאֵל.</w:t>
      </w:r>
    </w:p>
    <w:p/>
    <w:p>
      <w:r xmlns:w="http://schemas.openxmlformats.org/wordprocessingml/2006/main">
        <w:t xml:space="preserve">2. דברי הימים ב' ט"ז:9 - כי עיני ה' רצות הלוך ושוב בכל הארץ, לתמוך בחוזקה באלה שלבו תמים כלפיו.</w:t>
      </w:r>
    </w:p>
    <w:p/>
    <w:p>
      <w:r xmlns:w="http://schemas.openxmlformats.org/wordprocessingml/2006/main">
        <w:t xml:space="preserve">דברי הימים ב, כ"ח:6 כי פקה בן רמליהו הרג ביהודה מאה ועשרים אלף ביום אחד, כולם אנשי חיל; כי עזבו את יהוה אלוהי אבותיהם.</w:t>
      </w:r>
    </w:p>
    <w:p/>
    <w:p>
      <w:r xmlns:w="http://schemas.openxmlformats.org/wordprocessingml/2006/main">
        <w:t xml:space="preserve">פקה הרג 120,000 אנשי חיל ביהודה כי נטשו את יהוה אלוהים.</w:t>
      </w:r>
    </w:p>
    <w:p/>
    <w:p>
      <w:r xmlns:w="http://schemas.openxmlformats.org/wordprocessingml/2006/main">
        <w:t xml:space="preserve">1. כוחו של אי ציות: מה קורה כאשר אנו נוטשים את אלוהים</w:t>
      </w:r>
    </w:p>
    <w:p/>
    <w:p>
      <w:r xmlns:w="http://schemas.openxmlformats.org/wordprocessingml/2006/main">
        <w:t xml:space="preserve">2. ההשלכות של המרד: המחיר ההרסני של נטישת אלוהים</w:t>
      </w:r>
    </w:p>
    <w:p/>
    <w:p>
      <w:r xmlns:w="http://schemas.openxmlformats.org/wordprocessingml/2006/main">
        <w:t xml:space="preserve">1. ישעיהו 55:6-7 - חפש את ה' בעודו נמצא, קרא אליו כשהוא קרוב. יעזבו הרשע את דרכו, והרשע מחשבותיו; ישוב אל ה' וירחם עליו.</w:t>
      </w:r>
    </w:p>
    <w:p/>
    <w:p>
      <w:r xmlns:w="http://schemas.openxmlformats.org/wordprocessingml/2006/main">
        <w:t xml:space="preserve">2. דברים כ"ח, ט"ו-יח - ויהי אם לא תשמע בקול ה' אלוהיך, לשמור לעשות את כל מצוותיו וחוקיו אשר אנכי מצווה אותך היום; כי יבואו עליך כל הקללות הללו וישיגו אותך: ארור תהיה בעיר, וארור תהיה בשדה.</w:t>
      </w:r>
    </w:p>
    <w:p/>
    <w:p>
      <w:r xmlns:w="http://schemas.openxmlformats.org/wordprocessingml/2006/main">
        <w:t xml:space="preserve">דברי הימים ב, כ"ח:7 וזכרי גבור אפרים הרג את מעשיהו בן המלך ואת עזריקם מושל הבית ואת אלקנה אשר ליד המלך.</w:t>
      </w:r>
    </w:p>
    <w:p/>
    <w:p>
      <w:r xmlns:w="http://schemas.openxmlformats.org/wordprocessingml/2006/main">
        <w:t xml:space="preserve">זכרי, איש חזק מאפרים, הורג את מעשיהו, בן המלך, ועוד שני פקידים חשובים בחצר.</w:t>
      </w:r>
    </w:p>
    <w:p/>
    <w:p>
      <w:r xmlns:w="http://schemas.openxmlformats.org/wordprocessingml/2006/main">
        <w:t xml:space="preserve">1. כוחה של אמונה שואבת כוח מאלוהים כדי להתגבר על אתגרים</w:t>
      </w:r>
    </w:p>
    <w:p/>
    <w:p>
      <w:r xmlns:w="http://schemas.openxmlformats.org/wordprocessingml/2006/main">
        <w:t xml:space="preserve">2. התוצאה של המרד כאשר המרד מוביל להרס</w:t>
      </w:r>
    </w:p>
    <w:p/>
    <w:p>
      <w:r xmlns:w="http://schemas.openxmlformats.org/wordprocessingml/2006/main">
        <w:t xml:space="preserve">1. ישעיהו 40:31 אך המחכים ליהוה יחדשו כוחם; הם יעלו בכנפיים כנשרים, ירוצו ולא יימאסו, ילכו ולא יתעלפו.</w:t>
      </w:r>
    </w:p>
    <w:p/>
    <w:p>
      <w:r xmlns:w="http://schemas.openxmlformats.org/wordprocessingml/2006/main">
        <w:t xml:space="preserve">2. הרומים יב:19 אהובים, אל תנקמו בעצמכם, אלא תנו מקום לזעם; כִּי כָּתוּב, לִי נִקְמָה, אֶגְמֶל, אָמַר יְהוָה.</w:t>
      </w:r>
    </w:p>
    <w:p/>
    <w:p>
      <w:r xmlns:w="http://schemas.openxmlformats.org/wordprocessingml/2006/main">
        <w:t xml:space="preserve">דברי הימים ב, 28:8 וישאו בני ישראל בשבי מאחיהם מאתיים אלף נשים, בנים ובנות, ויקחו מהם גם שלל רב, והביאו את השלל לשומרון.</w:t>
      </w:r>
    </w:p>
    <w:p/>
    <w:p>
      <w:r xmlns:w="http://schemas.openxmlformats.org/wordprocessingml/2006/main">
        <w:t xml:space="preserve">בני ישראל לקחו מאחיהם 200,000 שבויים ושלל רב מהם, שהובא לשומרון.</w:t>
      </w:r>
    </w:p>
    <w:p/>
    <w:p>
      <w:r xmlns:w="http://schemas.openxmlformats.org/wordprocessingml/2006/main">
        <w:t xml:space="preserve">1. חשיבות החמלה והרחמים, גם בשעת מצוקה.</w:t>
      </w:r>
    </w:p>
    <w:p/>
    <w:p>
      <w:r xmlns:w="http://schemas.openxmlformats.org/wordprocessingml/2006/main">
        <w:t xml:space="preserve">2. ההשלכות של הזנחת מצוות ה'.</w:t>
      </w:r>
    </w:p>
    <w:p/>
    <w:p>
      <w:r xmlns:w="http://schemas.openxmlformats.org/wordprocessingml/2006/main">
        <w:t xml:space="preserve">1. מתי כ"ה 40 - ויענה המלך ויאמר להם, באמת אני אומר לכם, ככל שעשיתם לאחד מהקטנים מבין אחיי אלה, עשיתם זאת לי.</w:t>
      </w:r>
    </w:p>
    <w:p/>
    <w:p>
      <w:r xmlns:w="http://schemas.openxmlformats.org/wordprocessingml/2006/main">
        <w:t xml:space="preserve">2. דברים ד,ב - לא תוסיפו על הדבר אשר אנכי מצווה אתכם ואל תפחיתו ממנו למען תשמרו את מצוות ה' אלוקיכם אשר אנכי מצווה אתכם.</w:t>
      </w:r>
    </w:p>
    <w:p/>
    <w:p>
      <w:r xmlns:w="http://schemas.openxmlformats.org/wordprocessingml/2006/main">
        <w:t xml:space="preserve">דברי הימים ב 28:9 אבל נביא ה' היה שם אשר שמו עודד ויצא לפני הצבא הבא לשומרון ויאמר אליהם הנה כי כעס יהוה אלוהי אבותיכם על יהודה. הוא נתן אותם בידכם, והרגתם אותם בזעם המגיע עד השמים.</w:t>
      </w:r>
    </w:p>
    <w:p/>
    <w:p>
      <w:r xmlns:w="http://schemas.openxmlformats.org/wordprocessingml/2006/main">
        <w:t xml:space="preserve">נביא ה' בשם עודד הזהיר את הצבא שהגיע לשומרון כי כעס ה' אלהים על יהודה ומסרם בידם.</w:t>
      </w:r>
    </w:p>
    <w:p/>
    <w:p>
      <w:r xmlns:w="http://schemas.openxmlformats.org/wordprocessingml/2006/main">
        <w:t xml:space="preserve">1. זעמו של אלוהים: איך להגיב לכעס של אלוהים</w:t>
      </w:r>
    </w:p>
    <w:p/>
    <w:p>
      <w:r xmlns:w="http://schemas.openxmlformats.org/wordprocessingml/2006/main">
        <w:t xml:space="preserve">2. עודד: דוגמה לציות לנוכח מצוקה</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דניאל ג' 17-18 - אם כן יכול אלוהינו אשר אנו משרתים להצילנו מכבשן האש הבוער, ויצילנו מידך מלך. אֲבָל אִם לֹא, יָדַע לְךָ הַמֶּלֶךְ, אֲשֶׁר לֹא נַעֲבֹד אֱלֹהֶיךָ, וְלֹא נַעֲבֹד אֶת פֶּסֶל הַזָּהָב אֲשֶׁר עָמַדְתָּ.</w:t>
      </w:r>
    </w:p>
    <w:p/>
    <w:p>
      <w:r xmlns:w="http://schemas.openxmlformats.org/wordprocessingml/2006/main">
        <w:t xml:space="preserve">דברי הימים ב 28:10 ועתה אתם מתכוונים לשמור תחת בני יהודה וירושלים לעבדים ועבדים לכם, והאם אין עמכם עמכם חטאים ליהוה אלהיכם?</w:t>
      </w:r>
    </w:p>
    <w:p/>
    <w:p>
      <w:r xmlns:w="http://schemas.openxmlformats.org/wordprocessingml/2006/main">
        <w:t xml:space="preserve">אנשי יהודה וירושלים עמדו להיות משועבדים, אך העם הזהירו שהם חטאו נגד ה'.</w:t>
      </w:r>
    </w:p>
    <w:p/>
    <w:p>
      <w:r xmlns:w="http://schemas.openxmlformats.org/wordprocessingml/2006/main">
        <w:t xml:space="preserve">1. הכרה בחטאינו לפני אלוהים</w:t>
      </w:r>
    </w:p>
    <w:p/>
    <w:p>
      <w:r xmlns:w="http://schemas.openxmlformats.org/wordprocessingml/2006/main">
        <w:t xml:space="preserve">2. ההשלכות של החטא</w:t>
      </w:r>
    </w:p>
    <w:p/>
    <w:p>
      <w:r xmlns:w="http://schemas.openxmlformats.org/wordprocessingml/2006/main">
        <w:t xml:space="preserve">1. הרומאים 3:23-25 כי כולם חטאו ואינם נופלים מכבודו של אלוהים.</w:t>
      </w:r>
    </w:p>
    <w:p/>
    <w:p>
      <w:r xmlns:w="http://schemas.openxmlformats.org/wordprocessingml/2006/main">
        <w:t xml:space="preserve">2. ג'יימס 4:17 אז מי שיודע את הדבר הנכון לעשות ולא מצליח לעשות אותו, עבורו זה חטא.</w:t>
      </w:r>
    </w:p>
    <w:p/>
    <w:p>
      <w:r xmlns:w="http://schemas.openxmlformats.org/wordprocessingml/2006/main">
        <w:t xml:space="preserve">דברי הימים ב, 28:11 ועתה שמע אותי, והושיע שוב את השבויים אשר שלבתם מאחיך: כי חרון יהוה עליך.</w:t>
      </w:r>
    </w:p>
    <w:p/>
    <w:p>
      <w:r xmlns:w="http://schemas.openxmlformats.org/wordprocessingml/2006/main">
        <w:t xml:space="preserve">בני יהודה הוזהרו לשחרר את שבויים המוחזקים על ידם, או להתמודד עם זעמו העז של ה'.</w:t>
      </w:r>
    </w:p>
    <w:p/>
    <w:p>
      <w:r xmlns:w="http://schemas.openxmlformats.org/wordprocessingml/2006/main">
        <w:t xml:space="preserve">1. ההשלכות של אי-ציות - דברי הימים ב' כ"ח:11</w:t>
      </w:r>
    </w:p>
    <w:p/>
    <w:p>
      <w:r xmlns:w="http://schemas.openxmlformats.org/wordprocessingml/2006/main">
        <w:t xml:space="preserve">2. שימו לב לאזהרת אלוהים - דברי הימים ב' כ"ח:11</w:t>
      </w:r>
    </w:p>
    <w:p/>
    <w:p>
      <w:r xmlns:w="http://schemas.openxmlformats.org/wordprocessingml/2006/main">
        <w:t xml:space="preserve">1. ירמיהו כ"א 8-10 - על כן כה אמר יהוה צבאות אלוהי ישראל; הנה אביא על העיר הזאת ועל כל עיריה את כל הרעה אשר דברתי עליה, כי הקשו צווארם לבל ישמעו את דברי.</w:t>
      </w:r>
    </w:p>
    <w:p/>
    <w:p>
      <w:r xmlns:w="http://schemas.openxmlformats.org/wordprocessingml/2006/main">
        <w:t xml:space="preserve">2. משלי ו, טז-יט – ששת הדברים האלה שנא יהוה, ושבעה הם תועבה לו: מבט גאה, לשון שקר, וידיים שופכות דם תמימים, לב מעלה דמיון רשעים, רגליים זריז בריצה לרעה, עד שקר דובר שקר וזורע מחלוקת בין אחים.</w:t>
      </w:r>
    </w:p>
    <w:p/>
    <w:p>
      <w:r xmlns:w="http://schemas.openxmlformats.org/wordprocessingml/2006/main">
        <w:t xml:space="preserve">דברי הימים ב 28:12 ועמדו אחד מראשי בני אפרים, עזריה בן יוחנן, ברכיהו בן משילמות, ויחזקיהו בן שלום, ועמאשא בן הדלי, על היוצאים מהעולם. מִלחָמָה,</w:t>
      </w:r>
    </w:p>
    <w:p/>
    <w:p>
      <w:r xmlns:w="http://schemas.openxmlformats.org/wordprocessingml/2006/main">
        <w:t xml:space="preserve">ארבעה מנהיגי אפרים התנגדו לאלה ששבו מהקרב.</w:t>
      </w:r>
    </w:p>
    <w:p/>
    <w:p>
      <w:r xmlns:w="http://schemas.openxmlformats.org/wordprocessingml/2006/main">
        <w:t xml:space="preserve">1. החשיבות של עמידה על מה שנכון</w:t>
      </w:r>
    </w:p>
    <w:p/>
    <w:p>
      <w:r xmlns:w="http://schemas.openxmlformats.org/wordprocessingml/2006/main">
        <w:t xml:space="preserve">2. האומץ לעשות את הדבר הנכון בנסיבות קשות</w:t>
      </w:r>
    </w:p>
    <w:p/>
    <w:p>
      <w:r xmlns:w="http://schemas.openxmlformats.org/wordprocessingml/2006/main">
        <w:t xml:space="preserve">1. משלי כ"ח א' "הצדיקים נועזים כאריה"</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דברי הימים ב 28:13 ויאמר אליהם לא תביאו לכאן את השבויים כי כבר פגענו ביהוה, אתם מתכוונים להוסיף עוד על חטאינו ועל פשענו כי גדולה פשענו ושם. הוא זעם עז על ישראל.</w:t>
      </w:r>
    </w:p>
    <w:p/>
    <w:p>
      <w:r xmlns:w="http://schemas.openxmlformats.org/wordprocessingml/2006/main">
        <w:t xml:space="preserve">עם ישראל עשה עבירה גדולה על ה' והוזהר שלא להחזיר שבויים כי זה רק יוסיף על עבירותיהם.</w:t>
      </w:r>
    </w:p>
    <w:p/>
    <w:p>
      <w:r xmlns:w="http://schemas.openxmlformats.org/wordprocessingml/2006/main">
        <w:t xml:space="preserve">1. הסכנה להוסיף על חטאינו</w:t>
      </w:r>
    </w:p>
    <w:p/>
    <w:p>
      <w:r xmlns:w="http://schemas.openxmlformats.org/wordprocessingml/2006/main">
        <w:t xml:space="preserve">2. ההשלכות של העבירה נגד ה'</w:t>
      </w:r>
    </w:p>
    <w:p/>
    <w:p>
      <w:r xmlns:w="http://schemas.openxmlformats.org/wordprocessingml/2006/main">
        <w:t xml:space="preserve">1. דברים ד, ט"ו-טז - "שמרו טוב לעצמכם כי לא ראיתם דמיון ביום שדיבר ה' אליכם בחורב מתוך האש פן תשחיתם ותעשו. אתה דמות חצובה, דמות של כל דמות, דמות של זכר או נקבה"</w:t>
      </w:r>
    </w:p>
    <w:p/>
    <w:p>
      <w:r xmlns:w="http://schemas.openxmlformats.org/wordprocessingml/2006/main">
        <w:t xml:space="preserve">2. תהילים יט, יב-י"ג - "מי יכול להבין את שגיאותיו? טהר אותי מטעויות סתרים. שמור על עבדך גם מחטאים יומרות, אל ישלטו בי, אז אהיה ישר ואהיה. חף מפשע מהעבירה הגדולה".</w:t>
      </w:r>
    </w:p>
    <w:p/>
    <w:p>
      <w:r xmlns:w="http://schemas.openxmlformats.org/wordprocessingml/2006/main">
        <w:t xml:space="preserve">דברי הימים ב 28:14 והשאירו החמושים את השבויים ואת השלל לפני הנסיכים וכל העדה.</w:t>
      </w:r>
    </w:p>
    <w:p/>
    <w:p>
      <w:r xmlns:w="http://schemas.openxmlformats.org/wordprocessingml/2006/main">
        <w:t xml:space="preserve">לאחר קרב מוצלח הציגו החמושים את השבויים ואת השלל לנסיכים ולכל העדה.</w:t>
      </w:r>
    </w:p>
    <w:p/>
    <w:p>
      <w:r xmlns:w="http://schemas.openxmlformats.org/wordprocessingml/2006/main">
        <w:t xml:space="preserve">1. כוחו של צבא צדיקים: איך לעמוד על מה שנכון</w:t>
      </w:r>
    </w:p>
    <w:p/>
    <w:p>
      <w:r xmlns:w="http://schemas.openxmlformats.org/wordprocessingml/2006/main">
        <w:t xml:space="preserve">2. ברכת האחדות: פועלים יחד למען מטרה משותפת</w:t>
      </w:r>
    </w:p>
    <w:p/>
    <w:p>
      <w:r xmlns:w="http://schemas.openxmlformats.org/wordprocessingml/2006/main">
        <w:t xml:space="preserve">1. קורינתיים ב' 10:4 (כי כלי הלחימה שלנו אינם מבשר אלא יש להם כוח אלוהי להרוס מעוזים).</w:t>
      </w:r>
    </w:p>
    <w:p/>
    <w:p>
      <w:r xmlns:w="http://schemas.openxmlformats.org/wordprocessingml/2006/main">
        <w:t xml:space="preserve">2. אפסיים ו':11 (לבשו את כל שריון אלוהים, כדי שתוכלו לעמוד מול מזימות השטן.)</w:t>
      </w:r>
    </w:p>
    <w:p/>
    <w:p>
      <w:r xmlns:w="http://schemas.openxmlformats.org/wordprocessingml/2006/main">
        <w:t xml:space="preserve">דברי הימים ב' כ"ח:15 וקמו האנשים אשר נכתבו בשם, ולקחו את השבויים, ובשלל הלבישו את כל הערומים בתוכם, וערכו אותם, ונעלו אותם, ויתנו להם לאכול ולשתות. וַיִּמְחוּ אוֹתָם, וַיִּשָּׂאוּ אֶת כָּל רָשָׁיו עַל-חֲמוֹרִים, וַיָּבִיאוּ אֹתָם אֶל-יְרִיחוֹ עִיר-הַתַּמְלִים, אֶל-אֲחֵיהֶם;</w:t>
      </w:r>
    </w:p>
    <w:p/>
    <w:p>
      <w:r xmlns:w="http://schemas.openxmlformats.org/wordprocessingml/2006/main">
        <w:t xml:space="preserve">כמה גברים מיהודה קמו וחילצו את אחיהם מהשבי בשומרון. הם סיפקו להם ביגוד, אוכל ושתייה, ומי שלא היה מסוגל ללכת הונחו על חמורים והובאו ליריחו, עיר הדקלים.</w:t>
      </w:r>
    </w:p>
    <w:p/>
    <w:p>
      <w:r xmlns:w="http://schemas.openxmlformats.org/wordprocessingml/2006/main">
        <w:t xml:space="preserve">1. השגחת אלוהים: כיצד פועל אלוהים דרך עמו</w:t>
      </w:r>
    </w:p>
    <w:p/>
    <w:p>
      <w:r xmlns:w="http://schemas.openxmlformats.org/wordprocessingml/2006/main">
        <w:t xml:space="preserve">2. כוחה של טוב לב: כיצד חמלה יכולה לשנות חיים</w:t>
      </w:r>
    </w:p>
    <w:p/>
    <w:p>
      <w:r xmlns:w="http://schemas.openxmlformats.org/wordprocessingml/2006/main">
        <w:t xml:space="preserve">1. מתי כ"ה 35-40 - כי הייתי רעב ואתם נתתם לי משהו לאכול, הייתי צמא ונתתם לי משהו לשתות, הייתי זר והזמנתם אותי להיכנס.</w:t>
      </w:r>
    </w:p>
    <w:p/>
    <w:p>
      <w:r xmlns:w="http://schemas.openxmlformats.org/wordprocessingml/2006/main">
        <w:t xml:space="preserve">2. ישעיהו ל"ח, ו'-ז' - האם אין זה סוג הצום שבחרתי: לשחרר את כבלי העוול ולפתור את חוטי העול, לשחרר את המדוכאים ולשבור כל עול? האם לא לחלוק את האוכל שלך עם הרעבים ולספק למשוטט העני מחסה?</w:t>
      </w:r>
    </w:p>
    <w:p/>
    <w:p>
      <w:r xmlns:w="http://schemas.openxmlformats.org/wordprocessingml/2006/main">
        <w:t xml:space="preserve">דברי הימים ב, כ"ח:16 באותה עת שלח המלך אחז אל מלכי אשור לעזור לו.</w:t>
      </w:r>
    </w:p>
    <w:p/>
    <w:p>
      <w:r xmlns:w="http://schemas.openxmlformats.org/wordprocessingml/2006/main">
        <w:t xml:space="preserve">המלך אחז ביקש עזרה ממלכי אשור בשעת צרה.</w:t>
      </w:r>
    </w:p>
    <w:p/>
    <w:p>
      <w:r xmlns:w="http://schemas.openxmlformats.org/wordprocessingml/2006/main">
        <w:t xml:space="preserve">1. החשיבות של פנייה לעזרה כאשר מוצפים.</w:t>
      </w:r>
    </w:p>
    <w:p/>
    <w:p>
      <w:r xmlns:w="http://schemas.openxmlformats.org/wordprocessingml/2006/main">
        <w:t xml:space="preserve">2. ללמוד מהדוגמה של אחז להשפיל את עצמנו לפני אלוהים.</w:t>
      </w:r>
    </w:p>
    <w:p/>
    <w:p>
      <w:r xmlns:w="http://schemas.openxmlformats.org/wordprocessingml/2006/main">
        <w:t xml:space="preserve">1. תהילים 46:1 "אלוהים הוא מקלט ועוזנו, עזר נוכח מאוד בצרה."</w:t>
      </w:r>
    </w:p>
    <w:p/>
    <w:p>
      <w:r xmlns:w="http://schemas.openxmlformats.org/wordprocessingml/2006/main">
        <w:t xml:space="preserve">2. ג'יימס ד' 10 "השפילו את עצמכם לפני ה', והוא ירומם אתכם".</w:t>
      </w:r>
    </w:p>
    <w:p/>
    <w:p>
      <w:r xmlns:w="http://schemas.openxmlformats.org/wordprocessingml/2006/main">
        <w:t xml:space="preserve">דברי הימים ב, כ"ח:17 כי שוב באו האדומים והיכו את יהודה ונשאו שבויים.</w:t>
      </w:r>
    </w:p>
    <w:p/>
    <w:p>
      <w:r xmlns:w="http://schemas.openxmlformats.org/wordprocessingml/2006/main">
        <w:t xml:space="preserve">אדומים תקפו את יהודה ולקחו בשבי.</w:t>
      </w:r>
    </w:p>
    <w:p/>
    <w:p>
      <w:r xmlns:w="http://schemas.openxmlformats.org/wordprocessingml/2006/main">
        <w:t xml:space="preserve">1. הגנתו של אלוהים והספקתו בעת צרה.</w:t>
      </w:r>
    </w:p>
    <w:p/>
    <w:p>
      <w:r xmlns:w="http://schemas.openxmlformats.org/wordprocessingml/2006/main">
        <w:t xml:space="preserve">2. כוחה של תפילה ואמונה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 הימים ב' כ"ב - "אלוהינו, לא תעשה בהם משפט? כי אין אנו אונים מול ההמון הגדול הזה הבא עלינו. איננו יודעים מה לעשות, אבל עינינו נשואות אליך.</w:t>
      </w:r>
    </w:p>
    <w:p/>
    <w:p>
      <w:r xmlns:w="http://schemas.openxmlformats.org/wordprocessingml/2006/main">
        <w:t xml:space="preserve">דברי הימים ב 28:18 גם פלשתים פלשו לערי השפלה ודרום יהודה ולקחו את בית שמש ואת עגלון ואת גדרות ואת שוחו עם כפריה ואת תמנע עם כפריה גמזו. גם וכפריו: וישבו שם.</w:t>
      </w:r>
    </w:p>
    <w:p/>
    <w:p>
      <w:r xmlns:w="http://schemas.openxmlformats.org/wordprocessingml/2006/main">
        <w:t xml:space="preserve">הפלשתים פלשו והשתלטו על כמה ערים בארץ השפלה ובדרום יהודה, ביניהן בית שמש, עג'לון, גדרות, שוחו, תמנע, גמזו וכפריהן.</w:t>
      </w:r>
    </w:p>
    <w:p/>
    <w:p>
      <w:r xmlns:w="http://schemas.openxmlformats.org/wordprocessingml/2006/main">
        <w:t xml:space="preserve">1. חורבן החטא: לקחים מפלישת פלשתים ליהודה</w:t>
      </w:r>
    </w:p>
    <w:p/>
    <w:p>
      <w:r xmlns:w="http://schemas.openxmlformats.org/wordprocessingml/2006/main">
        <w:t xml:space="preserve">2. ריבונותו של אלוהים בעתות צרה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דברי הימים ב, כ"ח:19 כי השפל יהוה את יהודה מפני אחז מלך ישראל; כי ערום את יהודה, ופגע ביהוה.</w:t>
      </w:r>
    </w:p>
    <w:p/>
    <w:p>
      <w:r xmlns:w="http://schemas.openxmlformats.org/wordprocessingml/2006/main">
        <w:t xml:space="preserve">אחז מלך ישראל ערום את יהודה ועבר עבירה על יהוה, והביא לכך שיהודה הושפל יהודה.</w:t>
      </w:r>
    </w:p>
    <w:p/>
    <w:p>
      <w:r xmlns:w="http://schemas.openxmlformats.org/wordprocessingml/2006/main">
        <w:t xml:space="preserve">1. זעמו של אלוהים: תוצאת העבירה</w:t>
      </w:r>
    </w:p>
    <w:p/>
    <w:p>
      <w:r xmlns:w="http://schemas.openxmlformats.org/wordprocessingml/2006/main">
        <w:t xml:space="preserve">2. ריבונות האל בכל הנסיבות</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ישעיהו ה' 20 - אוי לקוראים לרע טוב ולטוב רע; שֶׁהִשְׁתַּמֵּשׁ חֹשֶׁךְ לְאוֹר, וְאוֹר לַחֹשֶׁךְ; ששמים מר למתוק, ומתוק למר!</w:t>
      </w:r>
    </w:p>
    <w:p/>
    <w:p>
      <w:r xmlns:w="http://schemas.openxmlformats.org/wordprocessingml/2006/main">
        <w:t xml:space="preserve">דברי הימים ב, כ"ח:20 ויבא אליו תלגתפילנסר מלך אשור וצר אותו, אך לא חיזק אותו.</w:t>
      </w:r>
    </w:p>
    <w:p/>
    <w:p>
      <w:r xmlns:w="http://schemas.openxmlformats.org/wordprocessingml/2006/main">
        <w:t xml:space="preserve">המלך טילגתפילנסר מאשור הציקה את אחז מלך יהודה, אך לא עזר לו.</w:t>
      </w:r>
    </w:p>
    <w:p/>
    <w:p>
      <w:r xmlns:w="http://schemas.openxmlformats.org/wordprocessingml/2006/main">
        <w:t xml:space="preserve">1. אל תסמוך על העולם לעזרה - בטח במקום זאת באלוהים.</w:t>
      </w:r>
    </w:p>
    <w:p/>
    <w:p>
      <w:r xmlns:w="http://schemas.openxmlformats.org/wordprocessingml/2006/main">
        <w:t xml:space="preserve">2. החשיבות של פנייה לעזרה מהמקורות הנכונים.</w:t>
      </w:r>
    </w:p>
    <w:p/>
    <w:p>
      <w:r xmlns:w="http://schemas.openxmlformats.org/wordprocessingml/2006/main">
        <w:t xml:space="preserve">1. ירמיהו יז 5-8</w:t>
      </w:r>
    </w:p>
    <w:p/>
    <w:p>
      <w:r xmlns:w="http://schemas.openxmlformats.org/wordprocessingml/2006/main">
        <w:t xml:space="preserve">2. משלי ג 5-6</w:t>
      </w:r>
    </w:p>
    <w:p/>
    <w:p>
      <w:r xmlns:w="http://schemas.openxmlformats.org/wordprocessingml/2006/main">
        <w:t xml:space="preserve">דברי הימים ב 28:21 כי אחז לקח חלק מבית יהוה ומבית המלך והנסיכים ונתנה למלך אשור ולא עזר לו.</w:t>
      </w:r>
    </w:p>
    <w:p/>
    <w:p>
      <w:r xmlns:w="http://schemas.openxmlformats.org/wordprocessingml/2006/main">
        <w:t xml:space="preserve">אחז לקח חלקים מהמקדש, את המלך ואת הנסיכים, ונתן אותם למלך אשור. עם זאת, זה לא עזר לו.</w:t>
      </w:r>
    </w:p>
    <w:p/>
    <w:p>
      <w:r xmlns:w="http://schemas.openxmlformats.org/wordprocessingml/2006/main">
        <w:t xml:space="preserve">1. לאלוהים אכפת מהדברים הקטנים: מחקר על דברי הימים ב' כ"ח:21</w:t>
      </w:r>
    </w:p>
    <w:p/>
    <w:p>
      <w:r xmlns:w="http://schemas.openxmlformats.org/wordprocessingml/2006/main">
        <w:t xml:space="preserve">2. המחיר של אי-ציות: ללמוד מטעותו של אחז בדברי הימים ב' כ"ח:21</w:t>
      </w:r>
    </w:p>
    <w:p/>
    <w:p>
      <w:r xmlns:w="http://schemas.openxmlformats.org/wordprocessingml/2006/main">
        <w:t xml:space="preserve">1. מלאכי ג 8-12 - אלוהים דורש מאיתנו להכניס את המעשרות למחסן</w:t>
      </w:r>
    </w:p>
    <w:p/>
    <w:p>
      <w:r xmlns:w="http://schemas.openxmlformats.org/wordprocessingml/2006/main">
        <w:t xml:space="preserve">2. משלי יא:4 - עושר אינו מועיל ביום הכעס, אך צדקה מציל ממוות</w:t>
      </w:r>
    </w:p>
    <w:p/>
    <w:p>
      <w:r xmlns:w="http://schemas.openxmlformats.org/wordprocessingml/2006/main">
        <w:t xml:space="preserve">דברי הימים ב, כ"ח:22 ובשעת צרתו עשה עוד עבירה ביהוה: זה המלך אחז.</w:t>
      </w:r>
    </w:p>
    <w:p/>
    <w:p>
      <w:r xmlns:w="http://schemas.openxmlformats.org/wordprocessingml/2006/main">
        <w:t xml:space="preserve">המלך אחז ביצע עבירות נוספות נגד ה' בעתות קושי.</w:t>
      </w:r>
    </w:p>
    <w:p/>
    <w:p>
      <w:r xmlns:w="http://schemas.openxmlformats.org/wordprocessingml/2006/main">
        <w:t xml:space="preserve">1. הסכנה להתרחק מאלוהים בזמן קושי</w:t>
      </w:r>
    </w:p>
    <w:p/>
    <w:p>
      <w:r xmlns:w="http://schemas.openxmlformats.org/wordprocessingml/2006/main">
        <w:t xml:space="preserve">2. ברכות האמון באלוהים בזמן קושי</w:t>
      </w:r>
    </w:p>
    <w:p/>
    <w:p>
      <w:r xmlns:w="http://schemas.openxmlformats.org/wordprocessingml/2006/main">
        <w:t xml:space="preserve">1. תהילים ל"ד יז-יט - צדיקים זועקים ויהוה שומע אותם; הוא מציל אותם מכל צרותיהם. יהוה קרוב לשבורי לב ומציל את השבורים ברוחם.</w:t>
      </w:r>
    </w:p>
    <w:p/>
    <w:p>
      <w:r xmlns:w="http://schemas.openxmlformats.org/wordprocessingml/2006/main">
        <w:t xml:space="preserve">2. ירמיהו יז, ז-ח - אשרי הבוטח בה' אשר בטחונו בו. הם יהיו כמו עץ נטוע ליד המים השולח את שורשיו ליד הנחל. הוא אינו מפחד כאשר מגיע חום; העלים שלו תמיד ירוקים. אין לו דאגות בשנה של בצורת ולעולם לא מצליח להניב פרי.</w:t>
      </w:r>
    </w:p>
    <w:p/>
    <w:p>
      <w:r xmlns:w="http://schemas.openxmlformats.org/wordprocessingml/2006/main">
        <w:t xml:space="preserve">דברי הימים ב, כ"ח:23 כי הקריב לאלי דמשק אשר היכה אותו ויאמר כי אלהי מלכי ארם עוזרים להם, על כן אקריב להם לעזרתני. אבל הם היו חורבן שלו ושל כל ישראל.</w:t>
      </w:r>
    </w:p>
    <w:p/>
    <w:p>
      <w:r xmlns:w="http://schemas.openxmlformats.org/wordprocessingml/2006/main">
        <w:t xml:space="preserve">אחז מלך יהודה הקריב קורבן לאלי דמשק, מתוך אמונה שהם יכולים לעזור לו, אבל זה הביא לחורבנו ולחורבן כל ישראל.</w:t>
      </w:r>
    </w:p>
    <w:p/>
    <w:p>
      <w:r xmlns:w="http://schemas.openxmlformats.org/wordprocessingml/2006/main">
        <w:t xml:space="preserve">1. הסכנה שבעבודת אלילים – כיצד אמון באלי שקר ובהבטחותיהם יכול להוביל להרס.</w:t>
      </w:r>
    </w:p>
    <w:p/>
    <w:p>
      <w:r xmlns:w="http://schemas.openxmlformats.org/wordprocessingml/2006/main">
        <w:t xml:space="preserve">2. חוסר התוחלת של תקוות שווא – הבנה שתקווה במשהו כוזב לא תועיל לנו בסופו של דבר.</w:t>
      </w:r>
    </w:p>
    <w:p/>
    <w:p>
      <w:r xmlns:w="http://schemas.openxmlformats.org/wordprocessingml/2006/main">
        <w:t xml:space="preserve">1. ירמיהו יז, ה'-ח' - כה אמר ה': ארור האיש הבוטח באדם ועושה את בשר כוחו, אשר לבו מתרחק מה'.</w:t>
      </w:r>
    </w:p>
    <w:p/>
    <w:p>
      <w:r xmlns:w="http://schemas.openxmlformats.org/wordprocessingml/2006/main">
        <w:t xml:space="preserve">2. תהילים 118:8-9 - מוטב לחסה בה' מאשר לבטוח באדם. עדיף לחס בה' מאשר לבטוח בנסיכים.</w:t>
      </w:r>
    </w:p>
    <w:p/>
    <w:p>
      <w:r xmlns:w="http://schemas.openxmlformats.org/wordprocessingml/2006/main">
        <w:t xml:space="preserve">דברי הימים ב 28:24 ויאסף אחז את כלי בית האלוהים וחתך לגזרים את כלי בית האלוהים ויסגר את דלתות בית יהוה ויעשה לו מזבחות בכל פינה. ירושלים.</w:t>
      </w:r>
    </w:p>
    <w:p/>
    <w:p>
      <w:r xmlns:w="http://schemas.openxmlformats.org/wordprocessingml/2006/main">
        <w:t xml:space="preserve">אחז אסף את כלי בית האלוהים והרס אותם, ואז עשה מזבחות בכל פינה בירושלים.</w:t>
      </w:r>
    </w:p>
    <w:p/>
    <w:p>
      <w:r xmlns:w="http://schemas.openxmlformats.org/wordprocessingml/2006/main">
        <w:t xml:space="preserve">1. הסכנה של עבודת אלילים</w:t>
      </w:r>
    </w:p>
    <w:p/>
    <w:p>
      <w:r xmlns:w="http://schemas.openxmlformats.org/wordprocessingml/2006/main">
        <w:t xml:space="preserve">2. ההשלכות של אי ציות</w:t>
      </w:r>
    </w:p>
    <w:p/>
    <w:p>
      <w:r xmlns:w="http://schemas.openxmlformats.org/wordprocessingml/2006/main">
        <w:t xml:space="preserve">1. ירמיהו ז, 30-31 - "כי בני יהודה עשו הרע בעיניי, נאום ה': הניחו את תועבותיהם בבית אשר נקרא בשמי ללכלמו. ובנו בומות תופת אשר בעמק בן הינום לשרוף את בניהם ובנותיהם באש, אשר לא צויתי אותם ולא עלתה בלבי."</w:t>
      </w:r>
    </w:p>
    <w:p/>
    <w:p>
      <w:r xmlns:w="http://schemas.openxmlformats.org/wordprocessingml/2006/main">
        <w:t xml:space="preserve">2. הרומים י"ב 1-2 - "אני מפציר בכם, אחים, ברחמי אלוהים, כי תביאו את גופכם קורבן חי, קדוש, חביב על אלוהים, שהוא עבודתכם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דברי הימים ב, כ"ח:25 ובכל עיר יהודה עשה בומות להעלות קטורת לאלים אחרים, והרגיז את יהוה אלוהי אבותיו.</w:t>
      </w:r>
    </w:p>
    <w:p/>
    <w:p>
      <w:r xmlns:w="http://schemas.openxmlformats.org/wordprocessingml/2006/main">
        <w:t xml:space="preserve">אחז מלך יהודה עשה בומות להעלות קטורת לאלים אחרים, להכעיס את יהוה אלוהי אבותיו.</w:t>
      </w:r>
    </w:p>
    <w:p/>
    <w:p>
      <w:r xmlns:w="http://schemas.openxmlformats.org/wordprocessingml/2006/main">
        <w:t xml:space="preserve">1. סכנת עבודת האלילים - כיצד היא יכולה להוביל לכעס ה'.</w:t>
      </w:r>
    </w:p>
    <w:p/>
    <w:p>
      <w:r xmlns:w="http://schemas.openxmlformats.org/wordprocessingml/2006/main">
        <w:t xml:space="preserve">2. כוח הפולחן - כיצד פולחן אמיתי מביא שמחה ויראה ליהוה.</w:t>
      </w:r>
    </w:p>
    <w:p/>
    <w:p>
      <w:r xmlns:w="http://schemas.openxmlformats.org/wordprocessingml/2006/main">
        <w:t xml:space="preserve">1. דברים יא, טז - שימו לב לעצמכם שלא יטעה לבבכם ותסתרו ועבדתם אלוהים אחרים ותעבדו אותם;</w:t>
      </w:r>
    </w:p>
    <w:p/>
    <w:p>
      <w:r xmlns:w="http://schemas.openxmlformats.org/wordprocessingml/2006/main">
        <w:t xml:space="preserve">2. תהילים ט"ו ד' - כי גדול יהוה ורב הלל: ירא הוא מכל האלים.</w:t>
      </w:r>
    </w:p>
    <w:p/>
    <w:p>
      <w:r xmlns:w="http://schemas.openxmlformats.org/wordprocessingml/2006/main">
        <w:t xml:space="preserve">דברי הימים ב 28:26 ושאר מעשיו וכל דרכיו ראשונים ואחרונים הנה הם כתובים בספר מלכי יהודה וישראל.</w:t>
      </w:r>
    </w:p>
    <w:p/>
    <w:p>
      <w:r xmlns:w="http://schemas.openxmlformats.org/wordprocessingml/2006/main">
        <w:t xml:space="preserve">אחז מלך יהודה מלך שש עשרה שנה ועשה הרע בעיני ה', למרות אזהרות הנביאים. מעשיו ודרכיו מתועדים בספר מלכי יהודה וישראל.</w:t>
      </w:r>
    </w:p>
    <w:p/>
    <w:p>
      <w:r xmlns:w="http://schemas.openxmlformats.org/wordprocessingml/2006/main">
        <w:t xml:space="preserve">1. ההשלכות של אי-ציות: מחקר על אחז המלך ומלכותו</w:t>
      </w:r>
    </w:p>
    <w:p/>
    <w:p>
      <w:r xmlns:w="http://schemas.openxmlformats.org/wordprocessingml/2006/main">
        <w:t xml:space="preserve">2. כוח הבחירה: למידה מטעויות המלך אחז</w:t>
      </w:r>
    </w:p>
    <w:p/>
    <w:p>
      <w:r xmlns:w="http://schemas.openxmlformats.org/wordprocessingml/2006/main">
        <w:t xml:space="preserve">1. ישעיהו ז 1-17 - אזהרת אחז מהנביא ישעיהו לבטוח בה'.</w:t>
      </w:r>
    </w:p>
    <w:p/>
    <w:p>
      <w:r xmlns:w="http://schemas.openxmlformats.org/wordprocessingml/2006/main">
        <w:t xml:space="preserve">2. דברי הימים ב' כ"ח 22-26 - מלכותו של אחז והשלכות אי-ציותו.</w:t>
      </w:r>
    </w:p>
    <w:p/>
    <w:p>
      <w:r xmlns:w="http://schemas.openxmlformats.org/wordprocessingml/2006/main">
        <w:t xml:space="preserve">דברי הימים ב, כ"ח:27 וישכב אחז עם אבותיו ויקברו אותו בעיר ובירושלים ולא הביאו אותו אל קברי מלכי ישראל וימלוך חזקיהו בנו בתפקידו.</w:t>
      </w:r>
    </w:p>
    <w:p/>
    <w:p>
      <w:r xmlns:w="http://schemas.openxmlformats.org/wordprocessingml/2006/main">
        <w:t xml:space="preserve">אחז מת ונקבר בירושלים, אך לא אצל מלכי ישראל. בנו חזקיהו ירש אותו.</w:t>
      </w:r>
    </w:p>
    <w:p/>
    <w:p>
      <w:r xmlns:w="http://schemas.openxmlformats.org/wordprocessingml/2006/main">
        <w:t xml:space="preserve">1. לאלוהים יש תוכנית לחיינו, גם במוות.</w:t>
      </w:r>
    </w:p>
    <w:p/>
    <w:p>
      <w:r xmlns:w="http://schemas.openxmlformats.org/wordprocessingml/2006/main">
        <w:t xml:space="preserve">2. אלוהים פועל בדורות, ומעביר את רצונו מאחד לשני.</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דברי הימים ב' פרק כ"ט מתאר את שלטונו של חזקיהו ואת מאמציו להחזיר את עבודת האל ביהודה.</w:t>
      </w:r>
    </w:p>
    <w:p/>
    <w:p>
      <w:r xmlns:w="http://schemas.openxmlformats.org/wordprocessingml/2006/main">
        <w:t xml:space="preserve">פסקה א': הפרק מתחיל בהדגשת עלייתו של חזקיהו לכס המלכות בגיל 25. הוא נוקט מיד לטיהור ולפתוח מחדש את בית המקדש, אשר חולל על ידי אביו אחז (דברי הימים ב' כ"ט, א-ה).</w:t>
      </w:r>
    </w:p>
    <w:p/>
    <w:p>
      <w:r xmlns:w="http://schemas.openxmlformats.org/wordprocessingml/2006/main">
        <w:t xml:space="preserve">פסקה ב': הנרטיב מתמקד בהנחיות של חזקיהו לכהנים וללויים. הוא מפציר בהם להתקדש, להסיר את כל הטומאה מהקודש ולהחזיר את הפולחן הראוי לפי מצוות אלוהים (דברי הימים ב' כ"ט:6-11).</w:t>
      </w:r>
    </w:p>
    <w:p/>
    <w:p>
      <w:r xmlns:w="http://schemas.openxmlformats.org/wordprocessingml/2006/main">
        <w:t xml:space="preserve">פסקה שלישית: החשבון מדגיש כיצד הכוהנים מתחילים את עבודת הטיהור שלהם בעוד מוזיקאים מתכוננים להלל ולהודיה. הם מקריבים קורבנות בשם כל ישראל, מבקשים סליחה על חטאיהם (דברי הימים ב' כ"ט:12-19).</w:t>
      </w:r>
    </w:p>
    <w:p/>
    <w:p>
      <w:r xmlns:w="http://schemas.openxmlformats.org/wordprocessingml/2006/main">
        <w:t xml:space="preserve">פסקה רביעית: המוקד פונה לתיאור כיצד חזקיהו אוסף את כל העם בירושלים לעצרת גדולה. הם חוגגים את חג הפסח בשמחה רבה, מקריבים קורבנות ומשבחים את אלוהים על רחמיו (דברי הימים ב' כ"ט:20-36).</w:t>
      </w:r>
    </w:p>
    <w:p/>
    <w:p>
      <w:r xmlns:w="http://schemas.openxmlformats.org/wordprocessingml/2006/main">
        <w:t xml:space="preserve">לסיכום, פרק עשרים ותשע בספר דברי הימים ב' מתאר את מלכותו ואת השיקום שחוו במהלך מלכותו של המלך חזקיהו. הדגשת צדקנות המתבטאת באמצעות טיהור בית המקדש, ותחייה המושגת באמצעות החזרת הפולחן הראוי. אזכור מאמצי טהרה שבוצעו על ידי כוהנים, וחגיגה שנערכה בפסח. לסיכום, הפרק מספק תיאור היסטורי המציג את בחירותיו של חזקיהו המלך המבוטאות באמצעות דבקות באלוהים תוך שימת דגש על שיקום הנובע מצייתנות המודגמת בתחייה, התגלמות המייצגת חסד אלוהי ואישור לגבי התגשמות כלפי נבואה, צוואה הממחישה מחויבות לכיבוד יחסי הברית בין הבורא. -אלוהים והעם הנבחר-ישראל</w:t>
      </w:r>
    </w:p>
    <w:p/>
    <w:p>
      <w:r xmlns:w="http://schemas.openxmlformats.org/wordprocessingml/2006/main">
        <w:t xml:space="preserve">דברי הימים ב, כ"ט:1 החל חזקיהו למלוך בהיותו בן חמש ועשרים שנה, ותשע ועשרים שנה מלך בירושלים. ושם אמו אביה בת זכריה.</w:t>
      </w:r>
    </w:p>
    <w:p/>
    <w:p>
      <w:r xmlns:w="http://schemas.openxmlformats.org/wordprocessingml/2006/main">
        <w:t xml:space="preserve">חזקיהו מלך ירושלים בגיל 25 ומלך 29 שנים. אמו הייתה אביה בת זכריה.</w:t>
      </w:r>
    </w:p>
    <w:p/>
    <w:p>
      <w:r xmlns:w="http://schemas.openxmlformats.org/wordprocessingml/2006/main">
        <w:t xml:space="preserve">1. קריאה לציות: מלכות חזקיהו בירושלים</w:t>
      </w:r>
    </w:p>
    <w:p/>
    <w:p>
      <w:r xmlns:w="http://schemas.openxmlformats.org/wordprocessingml/2006/main">
        <w:t xml:space="preserve">2. חשיבותה של צדקה: הנהגתו הנאמנה של חזקיהו</w:t>
      </w:r>
    </w:p>
    <w:p/>
    <w:p>
      <w:r xmlns:w="http://schemas.openxmlformats.org/wordprocessingml/2006/main">
        <w:t xml:space="preserve">1. הרומים י"ג:1-7 - שכל אדם יהיה כפוף לרשויות השלטון; כי אין סמכות אלא מאלוהים, ואלו הרשויות הקיימות הוקמו על ידי אלוהים.</w:t>
      </w:r>
    </w:p>
    <w:p/>
    <w:p>
      <w:r xmlns:w="http://schemas.openxmlformats.org/wordprocessingml/2006/main">
        <w:t xml:space="preserve">2. דניאל ו' 4-9 - אז נתן המלך את הפקודה, ודניאל הובא והושלך לגוב האריות. אמר המלך לדניאל: יציל אותך אלוהיך אשר אתה עובד בנאמנות!</w:t>
      </w:r>
    </w:p>
    <w:p/>
    <w:p>
      <w:r xmlns:w="http://schemas.openxmlformats.org/wordprocessingml/2006/main">
        <w:t xml:space="preserve">דברי הימים ב, 29:2 ויעשה הישר בעיני יהוה, ככל אשר עשה דוד אביו.</w:t>
      </w:r>
    </w:p>
    <w:p/>
    <w:p>
      <w:r xmlns:w="http://schemas.openxmlformats.org/wordprocessingml/2006/main">
        <w:t xml:space="preserve">חזקיהו הלך בדרכו של דוד המלך אביו ועשה הישר בעיני ה'.</w:t>
      </w:r>
    </w:p>
    <w:p/>
    <w:p>
      <w:r xmlns:w="http://schemas.openxmlformats.org/wordprocessingml/2006/main">
        <w:t xml:space="preserve">1. הולכים בעקבות אבותינו</w:t>
      </w:r>
    </w:p>
    <w:p/>
    <w:p>
      <w:r xmlns:w="http://schemas.openxmlformats.org/wordprocessingml/2006/main">
        <w:t xml:space="preserve">2. לעשות מה שנכון בעיני ה'</w:t>
      </w:r>
    </w:p>
    <w:p/>
    <w:p>
      <w:r xmlns:w="http://schemas.openxmlformats.org/wordprocessingml/2006/main">
        <w:t xml:space="preserve">1. משלי כ,ז - צדיק ההולך בשלמותו--אשרי בניו אחריו!</w:t>
      </w:r>
    </w:p>
    <w:p/>
    <w:p>
      <w:r xmlns:w="http://schemas.openxmlformats.org/wordprocessingml/2006/main">
        <w:t xml:space="preserve">2. תהילים ל"ז:37 - סמן את התמים והנה הישרים, כי עתיד לאיש השלום.</w:t>
      </w:r>
    </w:p>
    <w:p/>
    <w:p>
      <w:r xmlns:w="http://schemas.openxmlformats.org/wordprocessingml/2006/main">
        <w:t xml:space="preserve">דברי הימים ב 29:3 הוא פתח בשנה הראשונה למלכותו בחודש הראשון את דלתות בית יהוה ותיקנן.</w:t>
      </w:r>
    </w:p>
    <w:p/>
    <w:p>
      <w:r xmlns:w="http://schemas.openxmlformats.org/wordprocessingml/2006/main">
        <w:t xml:space="preserve">המלך חזקיהו פתח את דלתות בית ה' ותיקן אותן בשנה הראשונה למלכותו.</w:t>
      </w:r>
    </w:p>
    <w:p/>
    <w:p>
      <w:r xmlns:w="http://schemas.openxmlformats.org/wordprocessingml/2006/main">
        <w:t xml:space="preserve">1. כוח השיקום: כיצד הובילה ציות חזקיהו לחידוש בית המקדש</w:t>
      </w:r>
    </w:p>
    <w:p/>
    <w:p>
      <w:r xmlns:w="http://schemas.openxmlformats.org/wordprocessingml/2006/main">
        <w:t xml:space="preserve">2. ניהול נאמן: כיצד מנהיגות חזקיהו דגמה מחויבות לאלוהים</w:t>
      </w:r>
    </w:p>
    <w:p/>
    <w:p>
      <w:r xmlns:w="http://schemas.openxmlformats.org/wordprocessingml/2006/main">
        <w:t xml:space="preserve">1. דברי הימים ב' כ"ט:3</w:t>
      </w:r>
    </w:p>
    <w:p/>
    <w:p>
      <w:r xmlns:w="http://schemas.openxmlformats.org/wordprocessingml/2006/main">
        <w:t xml:space="preserve">2. מעשי השליחים 3:19-21 - חזרו בתשובה, אם כן, ופנו אל ה', למען יימחו חטאיכם, ויבואו זמנים של התרעננות מאת ה'.</w:t>
      </w:r>
    </w:p>
    <w:p/>
    <w:p>
      <w:r xmlns:w="http://schemas.openxmlformats.org/wordprocessingml/2006/main">
        <w:t xml:space="preserve">דברי הימים ב, כ"ט:4 ויביא את הכוהנים ואת הלויים ויקבץ אותם ברחוב המזרחי.</w:t>
      </w:r>
    </w:p>
    <w:p/>
    <w:p>
      <w:r xmlns:w="http://schemas.openxmlformats.org/wordprocessingml/2006/main">
        <w:t xml:space="preserve">המלך חזקיהו כינס את הכוהנים והלויים ברחוב המזרחי של ירושלים.</w:t>
      </w:r>
    </w:p>
    <w:p/>
    <w:p>
      <w:r xmlns:w="http://schemas.openxmlformats.org/wordprocessingml/2006/main">
        <w:t xml:space="preserve">1. "לחיות חיים של מסירות לאלוהים"</w:t>
      </w:r>
    </w:p>
    <w:p/>
    <w:p>
      <w:r xmlns:w="http://schemas.openxmlformats.org/wordprocessingml/2006/main">
        <w:t xml:space="preserve">2. "כוח האחדות בכנסייה"</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א' לקורינתים י"ב 12-14 - כי כשם שהגוף אחד ורב איברים, וכל איברי הגוף, אף על פי שהם רבים, הם גוף אחד, כך הוא עם המשיח. כי ברוח אחת הוטבלנו כולנו לגוף אחד יהודים או יוונים, עבדים או בני חורין וכולם נשתו מרוח אחת. כי הגוף אינו מורכב מאיבר אחד אלא מרבים.</w:t>
      </w:r>
    </w:p>
    <w:p/>
    <w:p>
      <w:r xmlns:w="http://schemas.openxmlformats.org/wordprocessingml/2006/main">
        <w:t xml:space="preserve">דברי הימים ב 29:5 ויאמר אליהם שמעו לי הלויים קדשו עצמכם וקדשו את בית יהוה אלוהי אבותיכם והוציאו את הטומאה מן הקודש.</w:t>
      </w:r>
    </w:p>
    <w:p/>
    <w:p>
      <w:r xmlns:w="http://schemas.openxmlformats.org/wordprocessingml/2006/main">
        <w:t xml:space="preserve">הלויים נצטוו לקדש את עצמם ואת בית ה' אלוהי אבותיהם ולהוציא את כל הזוהמה מהקודש.</w:t>
      </w:r>
    </w:p>
    <w:p/>
    <w:p>
      <w:r xmlns:w="http://schemas.openxmlformats.org/wordprocessingml/2006/main">
        <w:t xml:space="preserve">1. הציווי להיות קדוש: קריאה להיפרד מהחטא ולרדוף אחר הקדושה</w:t>
      </w:r>
    </w:p>
    <w:p/>
    <w:p>
      <w:r xmlns:w="http://schemas.openxmlformats.org/wordprocessingml/2006/main">
        <w:t xml:space="preserve">2. האחריות של עם אלוהים לדאוג לביתו</w:t>
      </w:r>
    </w:p>
    <w:p/>
    <w:p>
      <w:r xmlns:w="http://schemas.openxmlformats.org/wordprocessingml/2006/main">
        <w:t xml:space="preserve">1. 1 פטרוס א' 15-16 - אבל כפי שמי שקרא לכם קדוש הוא, כך תהיו קדושים בכל דרך השיחות; כי כתוב, קדושים תהיו; כי אני קדוש.</w:t>
      </w:r>
    </w:p>
    <w:p/>
    <w:p>
      <w:r xmlns:w="http://schemas.openxmlformats.org/wordprocessingml/2006/main">
        <w:t xml:space="preserve">2. שמות כ"ט:44 - וקדשתי את אוהל מועד ואת המזבח: אקדש גם את אהרן ואת בניו לשרת אותי בכהונה.</w:t>
      </w:r>
    </w:p>
    <w:p/>
    <w:p>
      <w:r xmlns:w="http://schemas.openxmlformats.org/wordprocessingml/2006/main">
        <w:t xml:space="preserve">דברי הימים ב, 29:6 כי פשעו אבותינו ועשו את הרע בעיני יהוה אלוהינו ועזבו אותו והסבו פניהם ממעון יהוה והחזירו עורף.</w:t>
      </w:r>
    </w:p>
    <w:p/>
    <w:p>
      <w:r xmlns:w="http://schemas.openxmlformats.org/wordprocessingml/2006/main">
        <w:t xml:space="preserve">עם ישראל חטא לה' בכך שנטש אותו וסירב לעבוד אותו.</w:t>
      </w:r>
    </w:p>
    <w:p/>
    <w:p>
      <w:r xmlns:w="http://schemas.openxmlformats.org/wordprocessingml/2006/main">
        <w:t xml:space="preserve">1. האהבה והסליחה של אלוהים הן ללא תנאי</w:t>
      </w:r>
    </w:p>
    <w:p/>
    <w:p>
      <w:r xmlns:w="http://schemas.openxmlformats.org/wordprocessingml/2006/main">
        <w:t xml:space="preserve">2. הסכנה להתרחק מאלוהים</w:t>
      </w:r>
    </w:p>
    <w:p/>
    <w:p>
      <w:r xmlns:w="http://schemas.openxmlformats.org/wordprocessingml/2006/main">
        <w:t xml:space="preserve">1. הרומים ה':8 - אבל אלוהים מראה את אהבתו אלינו בכך שבעודנו חוטאים, המשיח מת עבורנו.</w:t>
      </w:r>
    </w:p>
    <w:p/>
    <w:p>
      <w:r xmlns:w="http://schemas.openxmlformats.org/wordprocessingml/2006/main">
        <w:t xml:space="preserve">2. ירמיהו ב' 19 - רעתך תייסר אותך, וכפירתך תוכיח אותך. דע וראה כי רע ומר לך לעזוב את ה' אלהיך; יראת ממני אין בך, נאמר ה' יהוה צבאות.</w:t>
      </w:r>
    </w:p>
    <w:p/>
    <w:p>
      <w:r xmlns:w="http://schemas.openxmlformats.org/wordprocessingml/2006/main">
        <w:t xml:space="preserve">דברי הימים ב, כ"ט:7 וכן סגרו את דלתות האכסדרה וכיבו את המנורות, ולא הקטירו קטורת ולא העלו עולות בקודש לאלוהי ישראל.</w:t>
      </w:r>
    </w:p>
    <w:p/>
    <w:p>
      <w:r xmlns:w="http://schemas.openxmlformats.org/wordprocessingml/2006/main">
        <w:t xml:space="preserve">בני יהודה התרשלו לעבוד את אלוהים בבית המקדש בכך שהם לא הדליקו קטורת, הקריבו קורבנות או אפילו הדליקו את המנורות.</w:t>
      </w:r>
    </w:p>
    <w:p/>
    <w:p>
      <w:r xmlns:w="http://schemas.openxmlformats.org/wordprocessingml/2006/main">
        <w:t xml:space="preserve">1. "עלות הזנחת הפולחן"</w:t>
      </w:r>
    </w:p>
    <w:p/>
    <w:p>
      <w:r xmlns:w="http://schemas.openxmlformats.org/wordprocessingml/2006/main">
        <w:t xml:space="preserve">2. "הערך של פולחן נלהב"</w:t>
      </w:r>
    </w:p>
    <w:p/>
    <w:p>
      <w:r xmlns:w="http://schemas.openxmlformats.org/wordprocessingml/2006/main">
        <w:t xml:space="preserve">1. העברים יב:28 - לכן, מכיוון שאנו זוכים למלכות שאינה ניתנת לטלטלה, הבה נהיה אסירי תודה, וכך נעבוד את אלוהים כראוי ביראת כבוד וביראה.</w:t>
      </w:r>
    </w:p>
    <w:p/>
    <w:p>
      <w:r xmlns:w="http://schemas.openxmlformats.org/wordprocessingml/2006/main">
        <w:t xml:space="preserve">2. תהילים 95:6 - בוא, הבה נשתחווה בפולחן, הבה נכרע לפני ה' יוצרנו.</w:t>
      </w:r>
    </w:p>
    <w:p/>
    <w:p>
      <w:r xmlns:w="http://schemas.openxmlformats.org/wordprocessingml/2006/main">
        <w:t xml:space="preserve">דברי הימים ב, 29:8 על כן היה חרון יהוה על יהודה וירושלים, ומסר אותם לצרה, לתדהמה ולשריקה, כפי שאתם רואים בעיניכם.</w:t>
      </w:r>
    </w:p>
    <w:p/>
    <w:p>
      <w:r xmlns:w="http://schemas.openxmlformats.org/wordprocessingml/2006/main">
        <w:t xml:space="preserve">כעס יהוה על יהודה וירושלים והעניש אותם בצרה, בתדהמה ובשריקה.</w:t>
      </w:r>
    </w:p>
    <w:p/>
    <w:p>
      <w:r xmlns:w="http://schemas.openxmlformats.org/wordprocessingml/2006/main">
        <w:t xml:space="preserve">1. זעמו של אלוהים: ההשלכות של אי ציות</w:t>
      </w:r>
    </w:p>
    <w:p/>
    <w:p>
      <w:r xmlns:w="http://schemas.openxmlformats.org/wordprocessingml/2006/main">
        <w:t xml:space="preserve">2. ברכות הציות: דוגמה מ-2 דברי הימים</w:t>
      </w:r>
    </w:p>
    <w:p/>
    <w:p>
      <w:r xmlns:w="http://schemas.openxmlformats.org/wordprocessingml/2006/main">
        <w:t xml:space="preserve">1. העברים 10:31 - מפחיד ליפול בידי אלוהים חיים.</w:t>
      </w:r>
    </w:p>
    <w:p/>
    <w:p>
      <w:r xmlns:w="http://schemas.openxmlformats.org/wordprocessingml/2006/main">
        <w:t xml:space="preserve">2. ירמיהו כ"ט יג - ותחפשו אותי ומצאו אותי כאשר תחפשו אותי בכל לבבכם.</w:t>
      </w:r>
    </w:p>
    <w:p/>
    <w:p>
      <w:r xmlns:w="http://schemas.openxmlformats.org/wordprocessingml/2006/main">
        <w:t xml:space="preserve">דברי הימים ב 29:9 כי הנה, אבותינו נפלו בחרב, ובנינו ובנותינו ונשותינו בשבי על כך.</w:t>
      </w:r>
    </w:p>
    <w:p/>
    <w:p>
      <w:r xmlns:w="http://schemas.openxmlformats.org/wordprocessingml/2006/main">
        <w:t xml:space="preserve">בני יהודה מבכים על מות אבותיהם ועל שבי ילדיהם, נשותיהם ובני משפחתם האחרים.</w:t>
      </w:r>
    </w:p>
    <w:p/>
    <w:p>
      <w:r xmlns:w="http://schemas.openxmlformats.org/wordprocessingml/2006/main">
        <w:t xml:space="preserve">1. בעתות צער, נוכל תמיד למצוא נחמה בחמלתו וברחמיו של אלוהים.</w:t>
      </w:r>
    </w:p>
    <w:p/>
    <w:p>
      <w:r xmlns:w="http://schemas.openxmlformats.org/wordprocessingml/2006/main">
        <w:t xml:space="preserve">2. אסור לנו לשכוח לעולם את הקורבנות שהקריבו אבותינו ואת הסבל שסבלו משפחותינו.</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ל"ד:18 - ה' קרוב לשבורי לב ומציל את כתוש הרוח.</w:t>
      </w:r>
    </w:p>
    <w:p/>
    <w:p>
      <w:r xmlns:w="http://schemas.openxmlformats.org/wordprocessingml/2006/main">
        <w:t xml:space="preserve">דברי הימים ב 29:10 ועתה בלבי לכרות ברית עם יהוה אלוהי ישראל למען ישוב חמתו העזת מאיתנו.</w:t>
      </w:r>
    </w:p>
    <w:p/>
    <w:p>
      <w:r xmlns:w="http://schemas.openxmlformats.org/wordprocessingml/2006/main">
        <w:t xml:space="preserve">חזקיהו מלך יהודה מבקש לכרות ברית עם אלוהים כדי להסיט את חמתו.</w:t>
      </w:r>
    </w:p>
    <w:p/>
    <w:p>
      <w:r xmlns:w="http://schemas.openxmlformats.org/wordprocessingml/2006/main">
        <w:t xml:space="preserve">1. מחויבותו של חזקיהו לכרות ברית עם אלוהים</w:t>
      </w:r>
    </w:p>
    <w:p/>
    <w:p>
      <w:r xmlns:w="http://schemas.openxmlformats.org/wordprocessingml/2006/main">
        <w:t xml:space="preserve">2. הסר את זעמו העז של אלוהים באמצעות הברית</w:t>
      </w:r>
    </w:p>
    <w:p/>
    <w:p>
      <w:r xmlns:w="http://schemas.openxmlformats.org/wordprocessingml/2006/main">
        <w:t xml:space="preserve">1. דברים כ"ט, י"ד-ט"ו - "גם אתם רק אתם לא כורת את הברית הזאת ואת השבועה הזאת, אבל עם העומד כאן איתנו היום לפני ה' אלוקינו וגם עם מי שאינו כאן אתנו זה. יְוֹם:"</w:t>
      </w:r>
    </w:p>
    <w:p/>
    <w:p>
      <w:r xmlns:w="http://schemas.openxmlformats.org/wordprocessingml/2006/main">
        <w:t xml:space="preserve">2. תהילים 130:3-4 - "אם אתה ה' תציין עוונות ה' מי יעמוד? אבל יש עמך סליחה למען תירא".</w:t>
      </w:r>
    </w:p>
    <w:p/>
    <w:p>
      <w:r xmlns:w="http://schemas.openxmlformats.org/wordprocessingml/2006/main">
        <w:t xml:space="preserve">דברי הימים ב 29:11 בני, אל תתרשלו עתה כי בחר ה' בכם לעמוד לפניו לעבדו ולשרת אותו ולהעלות קטורת.</w:t>
      </w:r>
    </w:p>
    <w:p/>
    <w:p>
      <w:r xmlns:w="http://schemas.openxmlformats.org/wordprocessingml/2006/main">
        <w:t xml:space="preserve">ה' בחר בבני המלך חזקיהו לעמוד לפניו ולעבדו בשרת והעלפת קטורת.</w:t>
      </w:r>
    </w:p>
    <w:p/>
    <w:p>
      <w:r xmlns:w="http://schemas.openxmlformats.org/wordprocessingml/2006/main">
        <w:t xml:space="preserve">1. עבודת ה' במסירות נפש ובענווה.</w:t>
      </w:r>
    </w:p>
    <w:p/>
    <w:p>
      <w:r xmlns:w="http://schemas.openxmlformats.org/wordprocessingml/2006/main">
        <w:t xml:space="preserve">2. חשיבות הציות ויראת ה'.</w:t>
      </w:r>
    </w:p>
    <w:p/>
    <w:p>
      <w:r xmlns:w="http://schemas.openxmlformats.org/wordprocessingml/2006/main">
        <w:t xml:space="preserve">1. מתי ה' 3-12 - אשרי העניים ברוחם, כי מלכות השמים שלהם.</w:t>
      </w:r>
    </w:p>
    <w:p/>
    <w:p>
      <w:r xmlns:w="http://schemas.openxmlformats.org/wordprocessingml/2006/main">
        <w:t xml:space="preserve">2. הרומים י"ב:1-2 - הציגו את גופכם כקורבן חי, קדוש ומקובל על אלוהים, שהוא הפולחן הרוחני שלכם.</w:t>
      </w:r>
    </w:p>
    <w:p/>
    <w:p>
      <w:r xmlns:w="http://schemas.openxmlformats.org/wordprocessingml/2006/main">
        <w:t xml:space="preserve">דברי הימים ב 29:12 ויקומו הלויים מהת בן עמסאי ויואל בן עזריה מבני קהתים ומבני מררי קיש בן עבדי ועזריה בן יהלאל. ומן הגרשונים; יוֹאָח בֶּן זִמָּה וְעֶדֶן בֶּן יוֹאָה.</w:t>
      </w:r>
    </w:p>
    <w:p/>
    <w:p>
      <w:r xmlns:w="http://schemas.openxmlformats.org/wordprocessingml/2006/main">
        <w:t xml:space="preserve">קמו הלויים, בראשם מהת, יואל, קיש, עזריה, יוה ועדן.</w:t>
      </w:r>
    </w:p>
    <w:p/>
    <w:p>
      <w:r xmlns:w="http://schemas.openxmlformats.org/wordprocessingml/2006/main">
        <w:t xml:space="preserve">1. "כוחה של האחדות: דוגמת הלויים"</w:t>
      </w:r>
    </w:p>
    <w:p/>
    <w:p>
      <w:r xmlns:w="http://schemas.openxmlformats.org/wordprocessingml/2006/main">
        <w:t xml:space="preserve">2. "חוזקת ההנהגה: בעקבות דוגמת הלויים"</w:t>
      </w:r>
    </w:p>
    <w:p/>
    <w:p>
      <w:r xmlns:w="http://schemas.openxmlformats.org/wordprocessingml/2006/main">
        <w:t xml:space="preserve">1. פיליפאים 2:2 - "השלם את שמחתי בכך שתהיה באותה דעת, בעלת אותה אהבה, בהסכמה מלאה ובדעת אחת"</w:t>
      </w:r>
    </w:p>
    <w:p/>
    <w:p>
      <w:r xmlns:w="http://schemas.openxmlformats.org/wordprocessingml/2006/main">
        <w:t xml:space="preserve">2. ישעיהו 43:2 - "כשתעבור במים אהיה איתך ובנהרות לא ישטפו אותך, כשתלך באש לא תישרף והלהבה לא תכלה אותך. "</w:t>
      </w:r>
    </w:p>
    <w:p/>
    <w:p>
      <w:r xmlns:w="http://schemas.openxmlformats.org/wordprocessingml/2006/main">
        <w:t xml:space="preserve">דברי הימים ב כ"ט יג ומבני אליזפן; שמרי ויעיאל: ומבני אסף; זכריה ומתניהו:</w:t>
      </w:r>
    </w:p>
    <w:p/>
    <w:p>
      <w:r xmlns:w="http://schemas.openxmlformats.org/wordprocessingml/2006/main">
        <w:t xml:space="preserve">קטע זה מתאר את בני אליזפן, שמרי וייעאל, ובני אסף, זכריה ומתניה.</w:t>
      </w:r>
    </w:p>
    <w:p/>
    <w:p>
      <w:r xmlns:w="http://schemas.openxmlformats.org/wordprocessingml/2006/main">
        <w:t xml:space="preserve">1. איך אלוהים מברך את הבאים אחריו: לימוד של אליזפן, שמרי, ג'יאל, אסף, זכריה ומתניה.</w:t>
      </w:r>
    </w:p>
    <w:p/>
    <w:p>
      <w:r xmlns:w="http://schemas.openxmlformats.org/wordprocessingml/2006/main">
        <w:t xml:space="preserve">2. לשרת את אלוהים בשמחה: ללמוד מחייהם של אליזפן, שמרי, ג'יאל, אסף, זכריה ומתניה.</w:t>
      </w:r>
    </w:p>
    <w:p/>
    <w:p>
      <w:r xmlns:w="http://schemas.openxmlformats.org/wordprocessingml/2006/main">
        <w:t xml:space="preserve">1. משלי ג 5-6 - בטח בה' בכל לבבך ואל תישען על הבנתך; בכל דרכיך הכרת אותו, והוא ישר את נתיבותיך.</w:t>
      </w:r>
    </w:p>
    <w:p/>
    <w:p>
      <w:r xmlns:w="http://schemas.openxmlformats.org/wordprocessingml/2006/main">
        <w:t xml:space="preserve">2. טימותיאוס ב' ג':16-17 -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דברי הימים ב, כ"ט:14 ומבני המן; יחיאל, ושמעי: ומבני ידותון; שמעיה, ועוזיאל.</w:t>
      </w:r>
    </w:p>
    <w:p/>
    <w:p>
      <w:r xmlns:w="http://schemas.openxmlformats.org/wordprocessingml/2006/main">
        <w:t xml:space="preserve">קטע זה מזכיר ארבעה לויים מבני המן, יחיאל, שמעי, שמעיה ועוזיאל, ובני יהדותון.</w:t>
      </w:r>
    </w:p>
    <w:p/>
    <w:p>
      <w:r xmlns:w="http://schemas.openxmlformats.org/wordprocessingml/2006/main">
        <w:t xml:space="preserve">1. חשיבות הציות לקריאת אלוהים.</w:t>
      </w:r>
    </w:p>
    <w:p/>
    <w:p>
      <w:r xmlns:w="http://schemas.openxmlformats.org/wordprocessingml/2006/main">
        <w:t xml:space="preserve">2. לחיות חיים של מסירות לאלוהים.</w:t>
      </w:r>
    </w:p>
    <w:p/>
    <w:p>
      <w:r xmlns:w="http://schemas.openxmlformats.org/wordprocessingml/2006/main">
        <w:t xml:space="preserve">1. דברי הימים א' כ"ה:1-8</w:t>
      </w:r>
    </w:p>
    <w:p/>
    <w:p>
      <w:r xmlns:w="http://schemas.openxmlformats.org/wordprocessingml/2006/main">
        <w:t xml:space="preserve">2. הרומים יב:1-2</w:t>
      </w:r>
    </w:p>
    <w:p/>
    <w:p>
      <w:r xmlns:w="http://schemas.openxmlformats.org/wordprocessingml/2006/main">
        <w:t xml:space="preserve">דברי הימים ב, כ"ט:15 ויאספו את אחיהם ויתקדשו ויבואו על פי צו המלך בדברי יהוה לטהר את בית יהוה.</w:t>
      </w:r>
    </w:p>
    <w:p/>
    <w:p>
      <w:r xmlns:w="http://schemas.openxmlformats.org/wordprocessingml/2006/main">
        <w:t xml:space="preserve">אנשי יהודה התאספו ופעלו על פי מצוות המלך לטהר את בית ה' כדברי ה'.</w:t>
      </w:r>
    </w:p>
    <w:p/>
    <w:p>
      <w:r xmlns:w="http://schemas.openxmlformats.org/wordprocessingml/2006/main">
        <w:t xml:space="preserve">1. דבר אלוהים הוא המדריך שלנו: כיצד ציות לדבר אלוהים יכול להביא ברכה</w:t>
      </w:r>
    </w:p>
    <w:p/>
    <w:p>
      <w:r xmlns:w="http://schemas.openxmlformats.org/wordprocessingml/2006/main">
        <w:t xml:space="preserve">2. כוחה של אחדות: כיצד עבודה משותפת למען מטרה משותפת מחזקת את אמונתנו</w:t>
      </w:r>
    </w:p>
    <w:p/>
    <w:p>
      <w:r xmlns:w="http://schemas.openxmlformats.org/wordprocessingml/2006/main">
        <w:t xml:space="preserve">1. יהושע כ"ד ט"ו - באשר לי ולביתי, נעבוד את ה'.</w:t>
      </w:r>
    </w:p>
    <w:p/>
    <w:p>
      <w:r xmlns:w="http://schemas.openxmlformats.org/wordprocessingml/2006/main">
        <w:t xml:space="preserve">2. האפסיים ד' 3-6 - עשה כל מאמץ לשמור על אחדות הרוח באמצעות קשר השלום.</w:t>
      </w:r>
    </w:p>
    <w:p/>
    <w:p>
      <w:r xmlns:w="http://schemas.openxmlformats.org/wordprocessingml/2006/main">
        <w:t xml:space="preserve">דברי הימים ב' כ"ט טז וַיָּבֹאוּ הַכֹּהֲנִים אֶל-פְּנִים שֶׁל בֵּית יְהוָה לְטַהֲרוֹ וְהוֹצִיאוּ אֶת כָּל הַטֻּמְאָה אֲשֶׁר מָצאו בהיכל ה' אל חצר בית ה'. וַיִּקְחוּ אוֹתָהּ הַלּוֹיִם, לְהוֹשֵׂא אוֹתוֹ לְחוֹצָה, אֶל נַחַל קִדְרוֹן.</w:t>
      </w:r>
    </w:p>
    <w:p/>
    <w:p>
      <w:r xmlns:w="http://schemas.openxmlformats.org/wordprocessingml/2006/main">
        <w:t xml:space="preserve">הכהנים והלויים טיהרו את החלק הפנימי של בית ה' ואספו כל טומאה ונשאו אותה החוצה אל נחל קדרון.</w:t>
      </w:r>
    </w:p>
    <w:p/>
    <w:p>
      <w:r xmlns:w="http://schemas.openxmlformats.org/wordprocessingml/2006/main">
        <w:t xml:space="preserve">1. עוצמת הדבקות - הכוהנים והלויים הראו את מחויבותם לה' על ידי ניקוי החלק הפנימי של בית ה' וסילוק הטומאה שנמצאה שם.</w:t>
      </w:r>
    </w:p>
    <w:p/>
    <w:p>
      <w:r xmlns:w="http://schemas.openxmlformats.org/wordprocessingml/2006/main">
        <w:t xml:space="preserve">2. כוח הציות – הכוהנים והלויים פעלו לפי מצוות ה' והפגינו את נאמנותם על ידי ביצוע רצון ה'.</w:t>
      </w:r>
    </w:p>
    <w:p/>
    <w:p>
      <w:r xmlns:w="http://schemas.openxmlformats.org/wordprocessingml/2006/main">
        <w:t xml:space="preserve">1. דברים כג, י"ד כי יהוה אלוהיך מתהלך בתוך מחנהך להציל אותך ולמסור את אויביך לפניך; על כן יהיה מחנהך קדוש, שלא יראה בך טמא, ויסוב ממך.</w:t>
      </w:r>
    </w:p>
    <w:p/>
    <w:p>
      <w:r xmlns:w="http://schemas.openxmlformats.org/wordprocessingml/2006/main">
        <w:t xml:space="preserve">2. תהילים 51:7 טהר אותי בזעתר וטהור: רחץ אותי ואהיה לבן משלג.</w:t>
      </w:r>
    </w:p>
    <w:p/>
    <w:p>
      <w:r xmlns:w="http://schemas.openxmlformats.org/wordprocessingml/2006/main">
        <w:t xml:space="preserve">דברי הימים ב 29:17 ועתה התחילו ביום הראשון לחודש הראשון לקדש, וביום השמיני לחודש באו אל אכסדרת יהוה וקדשו את בית יהוה בשמונה ימים; וביום הששה עשר לחודש הראשון עשו קץ.</w:t>
      </w:r>
    </w:p>
    <w:p/>
    <w:p>
      <w:r xmlns:w="http://schemas.openxmlformats.org/wordprocessingml/2006/main">
        <w:t xml:space="preserve">הכוהנים החלו בתהליך קידוש בית ה' ביום הראשון של החודש הראשון והשלימו אותו בשמונה ימים, וסיימו בששה עשר.</w:t>
      </w:r>
    </w:p>
    <w:p/>
    <w:p>
      <w:r xmlns:w="http://schemas.openxmlformats.org/wordprocessingml/2006/main">
        <w:t xml:space="preserve">1. כוחו של שירות מסור - כיצד התמסרו הכוהנים למשימה קדושה וסיימו אותה בשמונה ימים.</w:t>
      </w:r>
    </w:p>
    <w:p/>
    <w:p>
      <w:r xmlns:w="http://schemas.openxmlformats.org/wordprocessingml/2006/main">
        <w:t xml:space="preserve">2. חשיבות הזמנים – כיצד דבקו הכוהנים בלוח זמנים קפדני לקדש את בית ה'.</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דברי הימים ב 29:18 ויכנסו אל חזקיהו המלך ויאמרו: טהרנו את כל בית יהוה ואת מזבח העולה ואת כל כליו ואת שולחן לחם הפנים ואת כל כליו. .</w:t>
      </w:r>
    </w:p>
    <w:p/>
    <w:p>
      <w:r xmlns:w="http://schemas.openxmlformats.org/wordprocessingml/2006/main">
        <w:t xml:space="preserve">הכהנים והלויים טיהרו את בית ה' את מזבח העולה ואת כל הכלים ואת שולחן לחם הפנים וכליו.</w:t>
      </w:r>
    </w:p>
    <w:p/>
    <w:p>
      <w:r xmlns:w="http://schemas.openxmlformats.org/wordprocessingml/2006/main">
        <w:t xml:space="preserve">1. בית אלוהים ראוי לטיפול וכבוד</w:t>
      </w:r>
    </w:p>
    <w:p/>
    <w:p>
      <w:r xmlns:w="http://schemas.openxmlformats.org/wordprocessingml/2006/main">
        <w:t xml:space="preserve">2. טיפוח לב של הכרת תודה וצייתנות</w:t>
      </w:r>
    </w:p>
    <w:p/>
    <w:p>
      <w:r xmlns:w="http://schemas.openxmlformats.org/wordprocessingml/2006/main">
        <w:t xml:space="preserve">1. מתי כ"ב 37-40 - אמר לו ישוע, תאהב את ה' אלוהיך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2. ה-1 לקורינתיים י':31 - אם, אם כן, אתה אוכל או שותה או כל מה שאתה עושה, עשה הכל לכבוד אלוהים.</w:t>
      </w:r>
    </w:p>
    <w:p/>
    <w:p>
      <w:r xmlns:w="http://schemas.openxmlformats.org/wordprocessingml/2006/main">
        <w:t xml:space="preserve">דברי הימים ב 29:19 ועוד כל הכלים אשר השליך המלך אחז במלכותו בפשעו, הכנו וקדשנו, והנה הם לפני מזבח ה'.</w:t>
      </w:r>
    </w:p>
    <w:p/>
    <w:p>
      <w:r xmlns:w="http://schemas.openxmlformats.org/wordprocessingml/2006/main">
        <w:t xml:space="preserve">אחז המלך השליך חפצים בעבירתו, אך הם הוכנו וקודשו והונחו לפני מזבח ה'.</w:t>
      </w:r>
    </w:p>
    <w:p/>
    <w:p>
      <w:r xmlns:w="http://schemas.openxmlformats.org/wordprocessingml/2006/main">
        <w:t xml:space="preserve">1. אלוהים סלחן ורחום, לא משנה את העבירות שלנו.</w:t>
      </w:r>
    </w:p>
    <w:p/>
    <w:p>
      <w:r xmlns:w="http://schemas.openxmlformats.org/wordprocessingml/2006/main">
        <w:t xml:space="preserve">2. עלינו לשאוף לתקן את עוולותינו ולחזור בתשובה לאלוהים.</w:t>
      </w:r>
    </w:p>
    <w:p/>
    <w:p>
      <w:r xmlns:w="http://schemas.openxmlformats.org/wordprocessingml/2006/main">
        <w:t xml:space="preserve">1. תהילים 103:12 - ככל שהמזרח ממערב, עד כאן הסיר את פשעינו מאיתנו.</w:t>
      </w:r>
    </w:p>
    <w:p/>
    <w:p>
      <w:r xmlns:w="http://schemas.openxmlformats.org/wordprocessingml/2006/main">
        <w:t xml:space="preserve">2. האפסיים ד' 32 - היו אדיבים וחמלים זה לזה, וסלחו זה לזה, כמו שבמשיח אלוהים סלח לכם.</w:t>
      </w:r>
    </w:p>
    <w:p/>
    <w:p>
      <w:r xmlns:w="http://schemas.openxmlformats.org/wordprocessingml/2006/main">
        <w:t xml:space="preserve">דברי הימים ב, כ"ט:20 וַיָּקָם חִזְקִיָּהוּ הַמֶּלֶךְ, וַיִּקְבֹּץ אֶת שְׁלִי הַעִיר, וַיַּעַל אֶל בֵּית יְהוָה.</w:t>
      </w:r>
    </w:p>
    <w:p/>
    <w:p>
      <w:r xmlns:w="http://schemas.openxmlformats.org/wordprocessingml/2006/main">
        <w:t xml:space="preserve">המלך חזקיהו אסף את שליטי העיר ועלה אל בית ה'.</w:t>
      </w:r>
    </w:p>
    <w:p/>
    <w:p>
      <w:r xmlns:w="http://schemas.openxmlformats.org/wordprocessingml/2006/main">
        <w:t xml:space="preserve">1. חשיבות ההתכנסות וחיפוש ה' כקהילה.</w:t>
      </w:r>
    </w:p>
    <w:p/>
    <w:p>
      <w:r xmlns:w="http://schemas.openxmlformats.org/wordprocessingml/2006/main">
        <w:t xml:space="preserve">2. הדוגמה למחויבותו של המלך חזקיהו לה'.</w:t>
      </w:r>
    </w:p>
    <w:p/>
    <w:p>
      <w:r xmlns:w="http://schemas.openxmlformats.org/wordprocessingml/2006/main">
        <w:t xml:space="preserve">1. העברים י':25 - לא להזניח להיפגש יחד, כמנהגם של חלקם, אלא לעודד אחד את השני, ועל אחת כמה וכמה ככל שרואים את היום מתקרב.</w:t>
      </w:r>
    </w:p>
    <w:p/>
    <w:p>
      <w:r xmlns:w="http://schemas.openxmlformats.org/wordprocessingml/2006/main">
        <w:t xml:space="preserve">2. תהילים 122: 1 - שמחתי כאשר אמרו לי, הבה נלך אל בית ה'.</w:t>
      </w:r>
    </w:p>
    <w:p/>
    <w:p>
      <w:r xmlns:w="http://schemas.openxmlformats.org/wordprocessingml/2006/main">
        <w:t xml:space="preserve">דברי הימים ב 29:21 והביאו שבעה פרים ושבעה איילים ושבעה כבשים ושבעה עזים לחטאת למלכות ולמקדש וליהודה. וַיְצַוָּה אֶת הַכֹּהֲנִים אֶת בְּנֵי אַהֲרֹן לְהַקְרִיבָם עַל מזבח ה'.</w:t>
      </w:r>
    </w:p>
    <w:p/>
    <w:p>
      <w:r xmlns:w="http://schemas.openxmlformats.org/wordprocessingml/2006/main">
        <w:t xml:space="preserve">חזקיהו מלך יהודה ציווה על הכוהנים להקריב שבעה פרים, שבעה איילים, שבעה כבשים ושבעה עזים כעזים למלכות, למקדש וליהודה.</w:t>
      </w:r>
    </w:p>
    <w:p/>
    <w:p>
      <w:r xmlns:w="http://schemas.openxmlformats.org/wordprocessingml/2006/main">
        <w:t xml:space="preserve">1. כוחה של ההקרבה: כיצד הראתה מנחת המלך חזקיהו את שבעת הפרים, האילים, הכבשים והעזים את מחויבותו לאלוהים</w:t>
      </w:r>
    </w:p>
    <w:p/>
    <w:p>
      <w:r xmlns:w="http://schemas.openxmlformats.org/wordprocessingml/2006/main">
        <w:t xml:space="preserve">2. מחיר הציות: משמעות קורבן החטא של חזקיהו למען המלכות, המקדש ועבור יהודה</w:t>
      </w:r>
    </w:p>
    <w:p/>
    <w:p>
      <w:r xmlns:w="http://schemas.openxmlformats.org/wordprocessingml/2006/main">
        <w:t xml:space="preserve">1. העברים 10:1-18 - כותב העברים מסתמך על שיטת הקורבנות של הברית הישנה כדי להסביר את הקורבן העליון של ישוע המשיח.</w:t>
      </w:r>
    </w:p>
    <w:p/>
    <w:p>
      <w:r xmlns:w="http://schemas.openxmlformats.org/wordprocessingml/2006/main">
        <w:t xml:space="preserve">2. ויקרא ח, א-יג - ה' הורה למשה לקדש את אהרון ובניו לכהנים, ולהקריב שבעה פרים, שבעה אילים, שבעה כבשים ושבעה עזים כעזים.</w:t>
      </w:r>
    </w:p>
    <w:p/>
    <w:p>
      <w:r xmlns:w="http://schemas.openxmlformats.org/wordprocessingml/2006/main">
        <w:t xml:space="preserve">דברי הימים ב 29:22 והרגו את הפרים, וקבלו הכהנים את הדם, ויזקו אותו על המזבח. כמו כן, כשהרגו את האילים, זרקו את הדם על המזבח, הרגו גם את הכבשים, והם הרגו את הכבשים. זרק את הדם על המזבח.</w:t>
      </w:r>
    </w:p>
    <w:p/>
    <w:p>
      <w:r xmlns:w="http://schemas.openxmlformats.org/wordprocessingml/2006/main">
        <w:t xml:space="preserve">הכוהנים של היכל ה' בירושלים הרגו פרים, אילים וכבשים וזרקו את דמם על המזבח.</w:t>
      </w:r>
    </w:p>
    <w:p/>
    <w:p>
      <w:r xmlns:w="http://schemas.openxmlformats.org/wordprocessingml/2006/main">
        <w:t xml:space="preserve">1. כוחה של ההקרבה: הבנת חשיבות הנתינה לאלוהים</w:t>
      </w:r>
    </w:p>
    <w:p/>
    <w:p>
      <w:r xmlns:w="http://schemas.openxmlformats.org/wordprocessingml/2006/main">
        <w:t xml:space="preserve">2. להקריב את עצמנו לאלוהים: איך לחיות חיים של מסירות ומסירות</w:t>
      </w:r>
    </w:p>
    <w:p/>
    <w:p>
      <w:r xmlns:w="http://schemas.openxmlformats.org/wordprocessingml/2006/main">
        <w:t xml:space="preserve">1. העברים 10:19-20 לפיכך, אחים ואחיות, מאחר שיש לנו ביטחון להיכנס אל המקום הקדוש ביותר על ידי דמו של ישוע, בדרך חדשה וחיה שנפתחה עבורנו דרך הפרגוד, כלומר גופו"</w:t>
      </w:r>
    </w:p>
    <w:p/>
    <w:p>
      <w:r xmlns:w="http://schemas.openxmlformats.org/wordprocessingml/2006/main">
        <w:t xml:space="preserve">2. ויקרא ח 24 "והביא את פר החטאת וישים אהרן ובניו את ידיהם על ראש פר החטאת..."</w:t>
      </w:r>
    </w:p>
    <w:p/>
    <w:p>
      <w:r xmlns:w="http://schemas.openxmlformats.org/wordprocessingml/2006/main">
        <w:t xml:space="preserve">דברי הימים ב, כ"ט:23 ויוציאו את העזים לחטאת, לפני המלך והעדה; ושמו עליהם ידיהם.</w:t>
      </w:r>
    </w:p>
    <w:p/>
    <w:p>
      <w:r xmlns:w="http://schemas.openxmlformats.org/wordprocessingml/2006/main">
        <w:t xml:space="preserve">העם הביא את העזים לחטאת לפני המלך והעדה, והעדה שמה עליהם את ידיהם.</w:t>
      </w:r>
    </w:p>
    <w:p/>
    <w:p>
      <w:r xmlns:w="http://schemas.openxmlformats.org/wordprocessingml/2006/main">
        <w:t xml:space="preserve">1. כוחה של הנחת ידיים</w:t>
      </w:r>
    </w:p>
    <w:p/>
    <w:p>
      <w:r xmlns:w="http://schemas.openxmlformats.org/wordprocessingml/2006/main">
        <w:t xml:space="preserve">2. חשיבות הכפרה</w:t>
      </w:r>
    </w:p>
    <w:p/>
    <w:p>
      <w:r xmlns:w="http://schemas.openxmlformats.org/wordprocessingml/2006/main">
        <w:t xml:space="preserve">1. העברים יא:4 - באמונה הקריב הבל לאלוהים קורבן מעולה יותר מקין, שבאמצעותו השיג עדות שהוא צדיק, אלוהים מעיד על מתנותיו; ודרכו הוא מת עדיין מדבר.</w:t>
      </w:r>
    </w:p>
    <w:p/>
    <w:p>
      <w:r xmlns:w="http://schemas.openxmlformats.org/wordprocessingml/2006/main">
        <w:t xml:space="preserve">2. ישעיהו 53:11 - הוא יראה את עמל נפשו וישבע. על ידי ידיעתו יצדיק עבדי הצדיק רבים, כי הוא ישא את עוונותיהם.</w:t>
      </w:r>
    </w:p>
    <w:p/>
    <w:p>
      <w:r xmlns:w="http://schemas.openxmlformats.org/wordprocessingml/2006/main">
        <w:t xml:space="preserve">דברי הימים ב 29:24 ויהרגו אותם הכהנים ועשו בדמם פיוס על המזבח לכפר על כל ישראל כי ציווה המלך לעשות את העולה ואת החטאת לכל ישראל.</w:t>
      </w:r>
    </w:p>
    <w:p/>
    <w:p>
      <w:r xmlns:w="http://schemas.openxmlformats.org/wordprocessingml/2006/main">
        <w:t xml:space="preserve">הכוהנים עשו פיוס לכל ישראל על ידי הקרבת בהמה והעלאתן עולה וחטאת על המזבח כמצוות המלך.</w:t>
      </w:r>
    </w:p>
    <w:p/>
    <w:p>
      <w:r xmlns:w="http://schemas.openxmlformats.org/wordprocessingml/2006/main">
        <w:t xml:space="preserve">1. כוחה של הקרבת הקורבן</w:t>
      </w:r>
    </w:p>
    <w:p/>
    <w:p>
      <w:r xmlns:w="http://schemas.openxmlformats.org/wordprocessingml/2006/main">
        <w:t xml:space="preserve">2. כפרה ופיוס בברית הישנה</w:t>
      </w:r>
    </w:p>
    <w:p/>
    <w:p>
      <w:r xmlns:w="http://schemas.openxmlformats.org/wordprocessingml/2006/main">
        <w:t xml:space="preserve">1. ויקרא ד, 35 - "את כל שומניו יקח כשמן הכבש מקרבן השלמים וישרף אותם הכהן על המזבח כמזבחי האש. אל ה'".</w:t>
      </w:r>
    </w:p>
    <w:p/>
    <w:p>
      <w:r xmlns:w="http://schemas.openxmlformats.org/wordprocessingml/2006/main">
        <w:t xml:space="preserve">2. ישעיהו ל"ג, 10 - "ואף על פי כן מצא חן בעיני ה' לחבוטו, צר אותו: כאשר תעשה את נפשו מנחת חטאת, יראה את זרעו, יאריך ימים ותענוג. של ה' יצליח בידו".</w:t>
      </w:r>
    </w:p>
    <w:p/>
    <w:p>
      <w:r xmlns:w="http://schemas.openxmlformats.org/wordprocessingml/2006/main">
        <w:t xml:space="preserve">דברי הימים ב' כ"ט:25 וישים את הלויים בבית יהוה במצלתיים ובצלילים ובנבלים כמצוות דוד וגד הרואה המלך ונתן הנביא כי כך הייתה המצוה. של ה' בנביאיו.</w:t>
      </w:r>
    </w:p>
    <w:p/>
    <w:p>
      <w:r xmlns:w="http://schemas.openxmlformats.org/wordprocessingml/2006/main">
        <w:t xml:space="preserve">חזקיהו המלך העמיד את הלויים בבית ה' על פי ציווי דוד, גד הרואה המלך ונתן הנביא, לפי הוראת ה' ונביאיו.</w:t>
      </w:r>
    </w:p>
    <w:p/>
    <w:p>
      <w:r xmlns:w="http://schemas.openxmlformats.org/wordprocessingml/2006/main">
        <w:t xml:space="preserve">1. ציות למצוות ה': דוגמה של חזקיהו</w:t>
      </w:r>
    </w:p>
    <w:p/>
    <w:p>
      <w:r xmlns:w="http://schemas.openxmlformats.org/wordprocessingml/2006/main">
        <w:t xml:space="preserve">2. נביאיו הנאמנים של אלוהים: הצורך בציות</w:t>
      </w:r>
    </w:p>
    <w:p/>
    <w:p>
      <w:r xmlns:w="http://schemas.openxmlformats.org/wordprocessingml/2006/main">
        <w:t xml:space="preserve">1. דברים יא:26-28 - ציות לפקודות ה' כדי ליהנות מברכותיו</w:t>
      </w:r>
    </w:p>
    <w:p/>
    <w:p>
      <w:r xmlns:w="http://schemas.openxmlformats.org/wordprocessingml/2006/main">
        <w:t xml:space="preserve">2. יהושע א' 8 - מדיטציה על דבר אלוהים כדי להיות ציית לפקודותיו</w:t>
      </w:r>
    </w:p>
    <w:p/>
    <w:p>
      <w:r xmlns:w="http://schemas.openxmlformats.org/wordprocessingml/2006/main">
        <w:t xml:space="preserve">דברי הימים ב, כ"ט:26 ויעמדו הלויים בכלי דוד והכהנים בחצוצרות.</w:t>
      </w:r>
    </w:p>
    <w:p/>
    <w:p>
      <w:r xmlns:w="http://schemas.openxmlformats.org/wordprocessingml/2006/main">
        <w:t xml:space="preserve">הלויים עמדו עם כלי נגינה והכהנים עם חצוצרות לכבד את דוד המלך.</w:t>
      </w:r>
    </w:p>
    <w:p/>
    <w:p>
      <w:r xmlns:w="http://schemas.openxmlformats.org/wordprocessingml/2006/main">
        <w:t xml:space="preserve">1. כוחו של הלל: חוגגים את מלכותו של אלוהים עם מוזיקה ושירה</w:t>
      </w:r>
    </w:p>
    <w:p/>
    <w:p>
      <w:r xmlns:w="http://schemas.openxmlformats.org/wordprocessingml/2006/main">
        <w:t xml:space="preserve">2. כוחה של האחדות: איך המוזיקה מקרבת אותנו לאלוהים</w:t>
      </w:r>
    </w:p>
    <w:p/>
    <w:p>
      <w:r xmlns:w="http://schemas.openxmlformats.org/wordprocessingml/2006/main">
        <w:t xml:space="preserve">1. תהילים 98:4-5 צעקו לשמחה לה', כל הארץ; לפרוץ לשירת שמחה ולשיר הלל! שירו הלל לה' עם הליירה, עם הליירה וקול הניגון!</w:t>
      </w:r>
    </w:p>
    <w:p/>
    <w:p>
      <w:r xmlns:w="http://schemas.openxmlformats.org/wordprocessingml/2006/main">
        <w:t xml:space="preserve">2. תהילים 150:3-4 הלל אותו בקול חצוצרה; הלל אותו עם לאוטה ונבל! הלל אותו בטמבורין ובריקוד; הלל אותו בחוטים ומקטרת!</w:t>
      </w:r>
    </w:p>
    <w:p/>
    <w:p>
      <w:r xmlns:w="http://schemas.openxmlformats.org/wordprocessingml/2006/main">
        <w:t xml:space="preserve">דברי הימים ב, כ"ט:27 ויצו חזקיהו להקריב את העולה על המזבח. וכאשר התחילה העולה, התחילה גם שירת ה' בשופרות ובכלים שקבע דוד מלך ישראל.</w:t>
      </w:r>
    </w:p>
    <w:p/>
    <w:p>
      <w:r xmlns:w="http://schemas.openxmlformats.org/wordprocessingml/2006/main">
        <w:t xml:space="preserve">חזקיהו ציווה להקריב על המזבח ושיר ה' לוותה בשופרות וכלים שקבע דוד מלך ישראל.</w:t>
      </w:r>
    </w:p>
    <w:p/>
    <w:p>
      <w:r xmlns:w="http://schemas.openxmlformats.org/wordprocessingml/2006/main">
        <w:t xml:space="preserve">1. אהבתו ונאמנותו של אלוהים בפולחן עמו</w:t>
      </w:r>
    </w:p>
    <w:p/>
    <w:p>
      <w:r xmlns:w="http://schemas.openxmlformats.org/wordprocessingml/2006/main">
        <w:t xml:space="preserve">2. כוח השבח והפולחן בחייו של המאמין</w:t>
      </w:r>
    </w:p>
    <w:p/>
    <w:p>
      <w:r xmlns:w="http://schemas.openxmlformats.org/wordprocessingml/2006/main">
        <w:t xml:space="preserve">1. תהילים 100:4-5 - "בואו בשעריו בהודיה וחצרותיו בהלל! הודו לו, ברוך שמו! כי טוב ה', אהבתו לעולם ונאמנותו לכל הדורות. "</w:t>
      </w:r>
    </w:p>
    <w:p/>
    <w:p>
      <w:r xmlns:w="http://schemas.openxmlformats.org/wordprocessingml/2006/main">
        <w:t xml:space="preserve">2. תהילים 150:3-5 - "הלל אותו בקול חצוצרה, הלל אותו בלוט ובנבל! השבח אותו בטמבורין ובמחול, השבח אותו במיתרים ומקטרת! השבח אותו במצלתיים תקועים, השבח אותו במצלתיים מתנגשים בקול רם! כל מה שיש בו נשימה ישתבח את ה'!"</w:t>
      </w:r>
    </w:p>
    <w:p/>
    <w:p>
      <w:r xmlns:w="http://schemas.openxmlformats.org/wordprocessingml/2006/main">
        <w:t xml:space="preserve">דברי הימים ב, כ"ט:28 וַתִּשְׁתַּחֲווּ כָּל-הָעֵדָה, וַיִּשְׁמְרוּ הַזמרים, ותקעו החצוצרות, וכל זה נמשך עד גמר העולה.</w:t>
      </w:r>
    </w:p>
    <w:p/>
    <w:p>
      <w:r xmlns:w="http://schemas.openxmlformats.org/wordprocessingml/2006/main">
        <w:t xml:space="preserve">הקהילה סגדה, שרה וניגן בחצוצרות עד לסיום קורבן העולה.</w:t>
      </w:r>
    </w:p>
    <w:p/>
    <w:p>
      <w:r xmlns:w="http://schemas.openxmlformats.org/wordprocessingml/2006/main">
        <w:t xml:space="preserve">1. הפולחן צריך להיות תגובה מתמשכת ושמחה לאלוהים.</w:t>
      </w:r>
    </w:p>
    <w:p/>
    <w:p>
      <w:r xmlns:w="http://schemas.openxmlformats.org/wordprocessingml/2006/main">
        <w:t xml:space="preserve">2. החשיבות של להקריב את כל האני שלנו לאלוהים.</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כט,ו בוא, הבה נשתחווה בפולחן, הבה נכרע לפני ה' יוצרנו;</w:t>
      </w:r>
    </w:p>
    <w:p/>
    <w:p>
      <w:r xmlns:w="http://schemas.openxmlformats.org/wordprocessingml/2006/main">
        <w:t xml:space="preserve">דברי הימים ב, 29:29 וכאשר סיימו את המנחה, השתחוו המלך וכל-הנוכחים עמו, וישתחוו.</w:t>
      </w:r>
    </w:p>
    <w:p/>
    <w:p>
      <w:r xmlns:w="http://schemas.openxmlformats.org/wordprocessingml/2006/main">
        <w:t xml:space="preserve">חזקיהו המלך והעם הנוכחים עמו הקריבו קורבנות לאלוהים ולאחר מכן השתחוו ועבדו לו.</w:t>
      </w:r>
    </w:p>
    <w:p/>
    <w:p>
      <w:r xmlns:w="http://schemas.openxmlformats.org/wordprocessingml/2006/main">
        <w:t xml:space="preserve">1. עלינו לשים את אלוהים במקום הראשון בכל ההיבטים של חיינו.</w:t>
      </w:r>
    </w:p>
    <w:p/>
    <w:p>
      <w:r xmlns:w="http://schemas.openxmlformats.org/wordprocessingml/2006/main">
        <w:t xml:space="preserve">2. גילוי יראת שמים הוא חלק חשוב בפולחן.</w:t>
      </w:r>
    </w:p>
    <w:p/>
    <w:p>
      <w:r xmlns:w="http://schemas.openxmlformats.org/wordprocessingml/2006/main">
        <w:t xml:space="preserve">1. תהילים ט"ו, ו'-ז' - "הוי בוא נשתחוה ונשתחוה, הבה נכרע לפני ה' יוצרנו! כי הוא אלוהינו ועם מרעהו וצאן שלו אנחנו. יד."</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דברי הימים ב, כ"ט:30 ועוד ציוו חזקיהו המלך והנסיכים את הלויים לשיר הלל לה' בדברי דוד ואסף הרואה. וַיִּשְׁמְרוּ לְשִׂמְחָה, וַיִּשְׁתַּחֲווּ אֶת-רֹאשׁוֹ, וַיִּשְׁתַּחֲווּ.</w:t>
      </w:r>
    </w:p>
    <w:p/>
    <w:p>
      <w:r xmlns:w="http://schemas.openxmlformats.org/wordprocessingml/2006/main">
        <w:t xml:space="preserve">המלך חזקיהו והנסיכים ציוו על הלויים לשיר הלל לה', ושרו בשמחה והשתחוו בפולחן.</w:t>
      </w:r>
    </w:p>
    <w:p/>
    <w:p>
      <w:r xmlns:w="http://schemas.openxmlformats.org/wordprocessingml/2006/main">
        <w:t xml:space="preserve">1. פולחן משמח: אימוץ את השמחה בשבחנו</w:t>
      </w:r>
    </w:p>
    <w:p/>
    <w:p>
      <w:r xmlns:w="http://schemas.openxmlformats.org/wordprocessingml/2006/main">
        <w:t xml:space="preserve">2. כוחה של כניעה: איך הרכינת ראש מגלה את מסירותנו</w:t>
      </w:r>
    </w:p>
    <w:p/>
    <w:p>
      <w:r xmlns:w="http://schemas.openxmlformats.org/wordprocessingml/2006/main">
        <w:t xml:space="preserve">1. תהילים 95:6-7 - הו בוא, הבה נעבוד ונשתחוה; הבה נכרע לפני ה' יוצרנו! כִּי הוּא אֱלֹהֵינוּ, וַאֲנַחְנוּ עַם מִרְעוֹ, וְצֹאן יָדוֹ.</w:t>
      </w:r>
    </w:p>
    <w:p/>
    <w:p>
      <w:r xmlns:w="http://schemas.openxmlformats.org/wordprocessingml/2006/main">
        <w:t xml:space="preserve">2. אפסיים ה' יח-כ' - ואל תשתו יין, שבו התפוגגות; אלא התמלאו ברוח, דברו איש אל רעהו במזמורים ובמזמורים ובשירים רוחניים, שרים ומנגנים בלבכם לה', הודו תמיד על כל הדברים לאל האב בשם אדוננו ישוע המשיח, כניעה. זה לזה ביראת אלוהים.</w:t>
      </w:r>
    </w:p>
    <w:p/>
    <w:p>
      <w:r xmlns:w="http://schemas.openxmlformats.org/wordprocessingml/2006/main">
        <w:t xml:space="preserve">דברי הימים ב, כ"ט:31 ויען חזקיהו ואמר, עתה הקדשתם את עצמכם ליהוה, גשו והביאו זבחים ותודה אל בית ה'. ותביא העדה זבחים ותודה; וְכַמָּה שֶׁהָיוּ מְלַבְּבִים פְּנִימִים עַל הַמִּנְחוֹת.</w:t>
      </w:r>
    </w:p>
    <w:p/>
    <w:p>
      <w:r xmlns:w="http://schemas.openxmlformats.org/wordprocessingml/2006/main">
        <w:t xml:space="preserve">חזקיהו קורא לעם להתקדש לה' ולהביא זבחים ותודה לבית ה'. העם נענה בזבחים ובקרבנות תודה, עם כמה קרבנות בעירה מתוך לב חופשי.</w:t>
      </w:r>
    </w:p>
    <w:p/>
    <w:p>
      <w:r xmlns:w="http://schemas.openxmlformats.org/wordprocessingml/2006/main">
        <w:t xml:space="preserve">1. כוחה של צדקה: כיצד הקדשה לאלוהים יכולה להביא כוח וברכה</w:t>
      </w:r>
    </w:p>
    <w:p/>
    <w:p>
      <w:r xmlns:w="http://schemas.openxmlformats.org/wordprocessingml/2006/main">
        <w:t xml:space="preserve">2. לב של הכרת תודה: ברכת הקרבה תודה לה'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דברים י' יב-יג - ועתה ישראל מה דורש ה' אלוהיך ממך? הוא דורש רק שתיראת את ה' אלוקיך ותחיה בדרך המשמחת אותו, ותאהב אותו ותעבוד אותו בכל לבבך ובכל נפשך. ועליך תמיד לציית לפקודותיו ולגזירותיו של האדון שאני נותן לך היום לטובתך.</w:t>
      </w:r>
    </w:p>
    <w:p/>
    <w:p>
      <w:r xmlns:w="http://schemas.openxmlformats.org/wordprocessingml/2006/main">
        <w:t xml:space="preserve">דברי הימים ב 29:32 ומספר העולה אשר הביאה העדה שישים ועשרה פרים מאה איילים ומאתים כבשים כל אלה לעולה ליהוה.</w:t>
      </w:r>
    </w:p>
    <w:p/>
    <w:p>
      <w:r xmlns:w="http://schemas.openxmlformats.org/wordprocessingml/2006/main">
        <w:t xml:space="preserve">הקהילה הביאה 70 פרים, 100 איילים ומאתיים כבשים לעולה ליהוה.</w:t>
      </w:r>
    </w:p>
    <w:p/>
    <w:p>
      <w:r xmlns:w="http://schemas.openxmlformats.org/wordprocessingml/2006/main">
        <w:t xml:space="preserve">1. כוחה של נדיבות – כיצד נתינה בהקרבה לאלוהים יכולה להפגין את אמונתנו ולהביא תהילה לשמו.</w:t>
      </w:r>
    </w:p>
    <w:p/>
    <w:p>
      <w:r xmlns:w="http://schemas.openxmlformats.org/wordprocessingml/2006/main">
        <w:t xml:space="preserve">2. פולחן אמיתי - איך זה נראה להקריב קורבן הלל לאלוהים על טובו וחסדיו.</w:t>
      </w:r>
    </w:p>
    <w:p/>
    <w:p>
      <w:r xmlns:w="http://schemas.openxmlformats.org/wordprocessingml/2006/main">
        <w:t xml:space="preserve">1. העברים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2. פיליפאים ד' 18 - "אבל יש לי הכל, ויש לי בשפע: מלא אני, לאחר שקיבלתי מאפרודיטוס את הדברים שנשלחו ממך, ריח של ריח מתוק, קורבן נאה, נאה לאלוהים."</w:t>
      </w:r>
    </w:p>
    <w:p/>
    <w:p>
      <w:r xmlns:w="http://schemas.openxmlformats.org/wordprocessingml/2006/main">
        <w:t xml:space="preserve">דברי הימים ב 29:33 והקדשים שש מאות בקר ושלשת אלפים צאן.</w:t>
      </w:r>
    </w:p>
    <w:p/>
    <w:p>
      <w:r xmlns:w="http://schemas.openxmlformats.org/wordprocessingml/2006/main">
        <w:t xml:space="preserve">חזקיהו מלך יהודה סיפק 6 מאות בקר ו-3,000 כבשים לטקס דתי.</w:t>
      </w:r>
    </w:p>
    <w:p/>
    <w:p>
      <w:r xmlns:w="http://schemas.openxmlformats.org/wordprocessingml/2006/main">
        <w:t xml:space="preserve">1. כוחה של נדיבות: איך נתינה מביאה שמחה</w:t>
      </w:r>
    </w:p>
    <w:p/>
    <w:p>
      <w:r xmlns:w="http://schemas.openxmlformats.org/wordprocessingml/2006/main">
        <w:t xml:space="preserve">2. חשיבות ההקדשה: מבט על מחויבותו של חזקיהו לה'</w:t>
      </w:r>
    </w:p>
    <w:p/>
    <w:p>
      <w:r xmlns:w="http://schemas.openxmlformats.org/wordprocessingml/2006/main">
        <w:t xml:space="preserve">1. לוקס י"ב, 33-34: "מכור את רכושך ותן לנזקקים. ספקו לעצמכם שקי כסף שאינם מזדקנים, אוצר בשמים שאינו נכשל, שבו אין גנב מתקרב ואין עש משחית. כי איפה אוצרך, שם יהיה גם לבך."</w:t>
      </w:r>
    </w:p>
    <w:p/>
    <w:p>
      <w:r xmlns:w="http://schemas.openxmlformats.org/wordprocessingml/2006/main">
        <w:t xml:space="preserve">2. קורינתיים ב' ט:7: "על כל אחד לתת כפי שהחליט בלבו, לא בעל כורחו או בכפייה, כי אלוהים אוהב נותן עליז".</w:t>
      </w:r>
    </w:p>
    <w:p/>
    <w:p>
      <w:r xmlns:w="http://schemas.openxmlformats.org/wordprocessingml/2006/main">
        <w:t xml:space="preserve">דברי הימים ב 29:34 אבל הכהנים היו מעטים מדי, כדי שלא יכלו להפריח את כל העולה, לפיכך עזרו להם אחיהם הלויים עד גמר המלאכה ועד שיתקדשו שאר הכהנים: כי הלויים. היו יותר ישרי לב להתקדש מאשר הכהנים.</w:t>
      </w:r>
    </w:p>
    <w:p/>
    <w:p>
      <w:r xmlns:w="http://schemas.openxmlformats.org/wordprocessingml/2006/main">
        <w:t xml:space="preserve">לכוהנים לא היו מספיק אנשים כדי להשלים את מלאכת הטיפת הקורבנות, ולכן פעלו הלויים לעזור להם עד שיוכלו להתקדש.</w:t>
      </w:r>
    </w:p>
    <w:p/>
    <w:p>
      <w:r xmlns:w="http://schemas.openxmlformats.org/wordprocessingml/2006/main">
        <w:t xml:space="preserve">1. החשיבות של לב ישר לשרת במלכות ה'.</w:t>
      </w:r>
    </w:p>
    <w:p/>
    <w:p>
      <w:r xmlns:w="http://schemas.openxmlformats.org/wordprocessingml/2006/main">
        <w:t xml:space="preserve">2. עבודה משותפת להביא תהילה לאלוהים.</w:t>
      </w:r>
    </w:p>
    <w:p/>
    <w:p>
      <w:r xmlns:w="http://schemas.openxmlformats.org/wordprocessingml/2006/main">
        <w:t xml:space="preserve">1. ה-2 לקורינתיים ו':14-16 אל תהיו בעול לא שווה עם כופרים. כי איזו שותפות יש צדקה עם הפקרות? או באיזו אחווה יש אור עם חושך?</w:t>
      </w:r>
    </w:p>
    <w:p/>
    <w:p>
      <w:r xmlns:w="http://schemas.openxmlformats.org/wordprocessingml/2006/main">
        <w:t xml:space="preserve">2. הפיליפאים 2:3-4 לא 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דברי הימים ב, כ"ט:35 וכן היו העולה בשפע, עם שומן השלמים, ומנחת המשקה לכל העולה. וַיִּקְדַּע עֲבוֹדַת בֵּית יְהוָה.</w:t>
      </w:r>
    </w:p>
    <w:p/>
    <w:p>
      <w:r xmlns:w="http://schemas.openxmlformats.org/wordprocessingml/2006/main">
        <w:t xml:space="preserve">עבדת בית ה' הוסדרה בשפע עופות ושומן שלמים, וכן משקה לכל עוולה.</w:t>
      </w:r>
    </w:p>
    <w:p/>
    <w:p>
      <w:r xmlns:w="http://schemas.openxmlformats.org/wordprocessingml/2006/main">
        <w:t xml:space="preserve">1. חשיבות הציות לדבר ה'</w:t>
      </w:r>
    </w:p>
    <w:p/>
    <w:p>
      <w:r xmlns:w="http://schemas.openxmlformats.org/wordprocessingml/2006/main">
        <w:t xml:space="preserve">2. ההכרח לתת לבית 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מלאכי ג, י - הכנס את כל המעשר אל המחסן, כדי שיהיה אוכל בביתי. נסה אותי בזה, אומר ה' אלקיך, וראה אם לא אפתח את שערי שמים ואשפוך כל כך הרבה ברכה שלא יהיה מקום מספיק לאחסן אותה.</w:t>
      </w:r>
    </w:p>
    <w:p/>
    <w:p>
      <w:r xmlns:w="http://schemas.openxmlformats.org/wordprocessingml/2006/main">
        <w:t xml:space="preserve">דברי הימים ב, כ"ט:36 וַיִּשְׂמַח חִזְקִיָּהוּ וְכָל-הָעָם, כִּי הִכִּין אֱלֹהִים אֶת-הָעָם, כִּי-נַעֲשֶׂה הַדָּבָר פתאומי.</w:t>
      </w:r>
    </w:p>
    <w:p/>
    <w:p>
      <w:r xmlns:w="http://schemas.openxmlformats.org/wordprocessingml/2006/main">
        <w:t xml:space="preserve">1: אלוהים פועל במהירות ובאופן בלתי צפוי כדי לפרנס את עמו.</w:t>
      </w:r>
    </w:p>
    <w:p/>
    <w:p>
      <w:r xmlns:w="http://schemas.openxmlformats.org/wordprocessingml/2006/main">
        <w:t xml:space="preserve">2: שמחו באלוהים כי הוא אל של אספקה והפתעות.</w:t>
      </w:r>
    </w:p>
    <w:p/>
    <w:p>
      <w:r xmlns:w="http://schemas.openxmlformats.org/wordprocessingml/2006/main">
        <w:t xml:space="preserve">א: תהילים 118:24 זה היום אשר עשה ה'; נשמח ונשמח בו.</w:t>
      </w:r>
    </w:p>
    <w:p/>
    <w:p>
      <w:r xmlns:w="http://schemas.openxmlformats.org/wordprocessingml/2006/main">
        <w:t xml:space="preserve">ב: ישעיהו 55:8-9 כי מחשבותי אינן מחשבותיכם, ולא דרכיכם דרכי, נאום ה'. כי כשם שהשמים גבוהים מהארץ, כך דרכי גבוהים מדרכיכם ומחשבותי ממחשבותיכם.</w:t>
      </w:r>
    </w:p>
    <w:p/>
    <w:p>
      <w:r xmlns:w="http://schemas.openxmlformats.org/wordprocessingml/2006/main">
        <w:t xml:space="preserve">דברי הימים ב פרק 30 מתארים את קיום חג הפסח בהנהגתו של חזקיהו ואת ההזמנה שהופנתה לכל ישראל, לרבות אלה מממלכת הצפון.</w:t>
      </w:r>
    </w:p>
    <w:p/>
    <w:p>
      <w:r xmlns:w="http://schemas.openxmlformats.org/wordprocessingml/2006/main">
        <w:t xml:space="preserve">פסקה א': הפרק מתחיל בהדגשת תוכניתו של חזקיהו לחגוג את חג הפסח בירושלים. הוא שולח שליחים ברחבי ישראל ויהודה, ומזמין את כולם לבוא לעבוד את אלוהים (דברי הימים ב' ל':1-5).</w:t>
      </w:r>
    </w:p>
    <w:p/>
    <w:p>
      <w:r xmlns:w="http://schemas.openxmlformats.org/wordprocessingml/2006/main">
        <w:t xml:space="preserve">פסקה 2: הנרטיב מתמקד בכמה אנשים משבטים שונים מגיבים בחיוב להזמנתו של חזקיהו. הם מתאספים בירושלים, מסירים אלילים ומטהרים את עצמם לפני השתתפותם בחג הפסח (דברי הימים ב', ל"ו-יב).</w:t>
      </w:r>
    </w:p>
    <w:p/>
    <w:p>
      <w:r xmlns:w="http://schemas.openxmlformats.org/wordprocessingml/2006/main">
        <w:t xml:space="preserve">פסקה שלישית: התיאור מדגיש כיצד אלוהים מעניק אחדות בין האנשים כאשר הם מקיימים את הפסח בשמחה. הכהנים מקריבים קורבנות בשם כל המשתתפים, ושמחה גדולה שוררת בירושלים (דברי הימים ב' ל"ג, יג-כ"ז).</w:t>
      </w:r>
    </w:p>
    <w:p/>
    <w:p>
      <w:r xmlns:w="http://schemas.openxmlformats.org/wordprocessingml/2006/main">
        <w:t xml:space="preserve">פסקה רביעית: הפוקוס פונה לתיאור כיצד החגיגה הזו משתרעת מעבר לזמן המיועד לה בשל השתתפות עצומה. נוספים ימים נוספים לפולחן ולמנחות, המדגישים עוד יותר את האחדות בין העם (דברי הימים ב' 30:28-31).</w:t>
      </w:r>
    </w:p>
    <w:p/>
    <w:p>
      <w:r xmlns:w="http://schemas.openxmlformats.org/wordprocessingml/2006/main">
        <w:t xml:space="preserve">לסיכום, פרק שלושים של דברי הימים ב' מתאר את קיום המצוות והאחדות שחוו במהלך חגיגת חג הפסח בהנהגתו של המלך חזקיהו. הבלטת הזמנה שהובעה כלפי כל ישראל, ותגובה שהתקבלה באמצעות התכנסות לפולחן. אזכור מאמצי טיהור שבוצעו על ידי המשתתפים, ושמחה שחוו במהלך החגיגות. לסיכום, הפרק מספק תיאור היסטורי המציג הן את בחירותיו של חזקיהו המלך שבאו לידי ביטוי באמצעות שיקום מנהגים דתיים תוך שימת דגש על אחדות הנובעת מצייתנות המודגמת בחגיגה, התגלמות המייצגת חסד אלוהי והצהרה בדבר התגשמות כלפי נבואה, צוואה הממחישה מחויבות לכיבוד הברית. בורא-אלוהים ועם נבחר-ישראל</w:t>
      </w:r>
    </w:p>
    <w:p/>
    <w:p>
      <w:r xmlns:w="http://schemas.openxmlformats.org/wordprocessingml/2006/main">
        <w:t xml:space="preserve">דברי הימים ב 30:1 וישלח חזקיהו אל כל ישראל ויהודה ויכתב מכתבים גם לאפרים ולמנשה לבוא אל בית יהוה בירושלים לקיים פסח ליהוה אלוהי ישראל.</w:t>
      </w:r>
    </w:p>
    <w:p/>
    <w:p>
      <w:r xmlns:w="http://schemas.openxmlformats.org/wordprocessingml/2006/main">
        <w:t xml:space="preserve">חזקיהו שלח מכתבים לישראל ויהודה, וכן לאפרים ולמנשה, לבוא לירושלים לחגוג את הפסח לכבוד ה' אלוקי ישראל.</w:t>
      </w:r>
    </w:p>
    <w:p/>
    <w:p>
      <w:r xmlns:w="http://schemas.openxmlformats.org/wordprocessingml/2006/main">
        <w:t xml:space="preserve">1. הזמנת ה': קריאת חזקיהו לתשובה</w:t>
      </w:r>
    </w:p>
    <w:p/>
    <w:p>
      <w:r xmlns:w="http://schemas.openxmlformats.org/wordprocessingml/2006/main">
        <w:t xml:space="preserve">2. אמונת חזקיהו: דוגמה לעבודת ה'</w:t>
      </w:r>
    </w:p>
    <w:p/>
    <w:p>
      <w:r xmlns:w="http://schemas.openxmlformats.org/wordprocessingml/2006/main">
        <w:t xml:space="preserve">1. ישעיהו 55:6-7 - חפש את ה' בעודו נמצא; לקרוא אליו בזמן שהוא קרוב. יעזבו הרשע את דרכו, והרשע מחשבותיו; ישוב אל ה', וירחם עליו; ואל אלוהינו, כי יסלח מרובה.</w:t>
      </w:r>
    </w:p>
    <w:p/>
    <w:p>
      <w:r xmlns:w="http://schemas.openxmlformats.org/wordprocessingml/2006/main">
        <w:t xml:space="preserve">2. דברים טז, א-ג - שמור את חודש אביב ושמור את הפסח לה' אלוקיך, כי בחודש אביך הוציא אותך ה' אלוקיך ממצרים בלילה. זבח הפסח לה' אלוקיך תקריב, מן הצאן והבקר, במקום שבו בחר ה' לשים את שמו. לֹא תֹאכְלוּ עִמּוֹ חָמץ; שבעת ימים תאכלו איתו מצות דהיינו לחם עגמת נפש (כי יצאתם בחיפזון מארץ מצרים) למען תזכרו את היום אשר יצאתם מארץ מצרים כל הימים. של החיים שלך.</w:t>
      </w:r>
    </w:p>
    <w:p/>
    <w:p>
      <w:r xmlns:w="http://schemas.openxmlformats.org/wordprocessingml/2006/main">
        <w:t xml:space="preserve">דברי הימים ב 30:2 כי יעץ המלך ושריו וכל העדה בירושלים לקיים את הפסח בחודש השני.</w:t>
      </w:r>
    </w:p>
    <w:p/>
    <w:p>
      <w:r xmlns:w="http://schemas.openxmlformats.org/wordprocessingml/2006/main">
        <w:t xml:space="preserve">חזקיהו מלך יהודה התייעץ עם נסיכיו ועם כל העדה בירושלים לקיים את הפסח בחודש השני.</w:t>
      </w:r>
    </w:p>
    <w:p/>
    <w:p>
      <w:r xmlns:w="http://schemas.openxmlformats.org/wordprocessingml/2006/main">
        <w:t xml:space="preserve">1. כוחה של קהילה: חוגגים יחד את הפסח</w:t>
      </w:r>
    </w:p>
    <w:p/>
    <w:p>
      <w:r xmlns:w="http://schemas.openxmlformats.org/wordprocessingml/2006/main">
        <w:t xml:space="preserve">2. הדוגמה של חזקיהו לציות ומנהיגות</w:t>
      </w:r>
    </w:p>
    <w:p/>
    <w:p>
      <w:r xmlns:w="http://schemas.openxmlformats.org/wordprocessingml/2006/main">
        <w:t xml:space="preserve">1. דברים טז, א-ה</w:t>
      </w:r>
    </w:p>
    <w:p/>
    <w:p>
      <w:r xmlns:w="http://schemas.openxmlformats.org/wordprocessingml/2006/main">
        <w:t xml:space="preserve">2. האפסיים ד' 1-3</w:t>
      </w:r>
    </w:p>
    <w:p/>
    <w:p>
      <w:r xmlns:w="http://schemas.openxmlformats.org/wordprocessingml/2006/main">
        <w:t xml:space="preserve">דברי הימים ב 30:3 כי לא יכלו לשמור אותו בזמן ההוא, כי הכוהנים לא קדשו את עצמם מספיק, ולא התאספו העם לירושלים.</w:t>
      </w:r>
    </w:p>
    <w:p/>
    <w:p>
      <w:r xmlns:w="http://schemas.openxmlformats.org/wordprocessingml/2006/main">
        <w:t xml:space="preserve">בני יהודה לא יכלו לחגוג את הפסח באופן שנקבע כי הכהנים לא התקדשו כראוי והעם לא נאסף בירושלים.</w:t>
      </w:r>
    </w:p>
    <w:p/>
    <w:p>
      <w:r xmlns:w="http://schemas.openxmlformats.org/wordprocessingml/2006/main">
        <w:t xml:space="preserve">1. הכוח של להתאחד: כיצד קהילה חיונית לקדושה</w:t>
      </w:r>
    </w:p>
    <w:p/>
    <w:p>
      <w:r xmlns:w="http://schemas.openxmlformats.org/wordprocessingml/2006/main">
        <w:t xml:space="preserve">2. חשיבות ההכנה: ההכרח להתקדש</w:t>
      </w:r>
    </w:p>
    <w:p/>
    <w:p>
      <w:r xmlns:w="http://schemas.openxmlformats.org/wordprocessingml/2006/main">
        <w:t xml:space="preserve">1. מתי יח 20 - כי במקום שבו שניים או שלושה מתאספים יחד בשמי, אני שם בתוכם.</w:t>
      </w:r>
    </w:p>
    <w:p/>
    <w:p>
      <w:r xmlns:w="http://schemas.openxmlformats.org/wordprocessingml/2006/main">
        <w:t xml:space="preserve">2. ויקרא כב,טז - ובנקודת ציון לא יאכלו שום דבר קודש: ישפוכו את דמו ויכסו אותו בעפר.</w:t>
      </w:r>
    </w:p>
    <w:p/>
    <w:p>
      <w:r xmlns:w="http://schemas.openxmlformats.org/wordprocessingml/2006/main">
        <w:t xml:space="preserve">דברי הימים ב 30:4 והדבר מצא חן בעיני המלך וכל העדה.</w:t>
      </w:r>
    </w:p>
    <w:p/>
    <w:p>
      <w:r xmlns:w="http://schemas.openxmlformats.org/wordprocessingml/2006/main">
        <w:t xml:space="preserve">המלך וכל העדה היו מרוצים מהתוצאה.</w:t>
      </w:r>
    </w:p>
    <w:p/>
    <w:p>
      <w:r xmlns:w="http://schemas.openxmlformats.org/wordprocessingml/2006/main">
        <w:t xml:space="preserve">1. כוחה של אחדות: כיצד עבודה משותפת יכולה להוביל להצלחה גדולה</w:t>
      </w:r>
    </w:p>
    <w:p/>
    <w:p>
      <w:r xmlns:w="http://schemas.openxmlformats.org/wordprocessingml/2006/main">
        <w:t xml:space="preserve">2. שמחת הציות: כיצד ציות לפקודות אלוהים יכול להוביל לברכה</w:t>
      </w:r>
    </w:p>
    <w:p/>
    <w:p>
      <w:r xmlns:w="http://schemas.openxmlformats.org/wordprocessingml/2006/main">
        <w:t xml:space="preserve">1. מעשי השליחים ב':46, יום אחר יום, כשהם לומדים יחד במקדש ושוברים לחם בבתיהם, הם אכלו אוכל בלב שמח ונדיב.</w:t>
      </w:r>
    </w:p>
    <w:p/>
    <w:p>
      <w:r xmlns:w="http://schemas.openxmlformats.org/wordprocessingml/2006/main">
        <w:t xml:space="preserve">2. תהילים 133:1, הנה כמה טוב ונעים כשאחים גרים באחדות!</w:t>
      </w:r>
    </w:p>
    <w:p/>
    <w:p>
      <w:r xmlns:w="http://schemas.openxmlformats.org/wordprocessingml/2006/main">
        <w:t xml:space="preserve">דברי הימים ב 30:5 וקבעו גזרה להכריז בכל ישראל מבאר שבע ועד דן לבוא לקיים את הפסח ליהוה אלוהי ישראל בירושלים כי לא עשו זאת מזמן. בצורה כזו כפי שנכתב.</w:t>
      </w:r>
    </w:p>
    <w:p/>
    <w:p>
      <w:r xmlns:w="http://schemas.openxmlformats.org/wordprocessingml/2006/main">
        <w:t xml:space="preserve">עם ישראל נקרא לקיים את הפסח בירושלים כיוון שלא עשו זאת זמן רב.</w:t>
      </w:r>
    </w:p>
    <w:p/>
    <w:p>
      <w:r xmlns:w="http://schemas.openxmlformats.org/wordprocessingml/2006/main">
        <w:t xml:space="preserve">1: עלינו לזכור לשמור את הפסח, כי הוא חלק חשוב באמונתנו.</w:t>
      </w:r>
    </w:p>
    <w:p/>
    <w:p>
      <w:r xmlns:w="http://schemas.openxmlformats.org/wordprocessingml/2006/main">
        <w:t xml:space="preserve">2: עלינו לקיים את חג הפסח כיוון שהוא תזכורת לטוב ונאמנותו של ה' אלינו.</w:t>
      </w:r>
    </w:p>
    <w:p/>
    <w:p>
      <w:r xmlns:w="http://schemas.openxmlformats.org/wordprocessingml/2006/main">
        <w:t xml:space="preserve">1: שמות יב, 14-20 - בקטע זה, אלוהים מורה לבני ישראל לקיים את חג הפסח כאות לגאולתו.</w:t>
      </w:r>
    </w:p>
    <w:p/>
    <w:p>
      <w:r xmlns:w="http://schemas.openxmlformats.org/wordprocessingml/2006/main">
        <w:t xml:space="preserve">ב': במדבר ט, א-י"ד - קטע זה מתאר את שמירת הפסח של בני ישראל ואת החשיבות של קיום מצוות ה'.</w:t>
      </w:r>
    </w:p>
    <w:p/>
    <w:p>
      <w:r xmlns:w="http://schemas.openxmlformats.org/wordprocessingml/2006/main">
        <w:t xml:space="preserve">דברי הימים ב 30:6 והלכו העמודים עם מכתבי המלך וראשיו בכל ישראל ויהודה ולפי צו המלך לאמר בני ישראל שובו אל יהוה אלוהי אברהם יצחק. , וְיִשְׂרָאֵל, וְהוּא יָשׁוּב אֶל-הַשָּׁאֵרִית שֶׁמָּכֶם, אֲשֶׁר נִלְטוּ מִיד מַלְכֵי אשור.</w:t>
      </w:r>
    </w:p>
    <w:p/>
    <w:p>
      <w:r xmlns:w="http://schemas.openxmlformats.org/wordprocessingml/2006/main">
        <w:t xml:space="preserve">הפוסטים ששלח חזקיהו מלך יהודה נדדו ברחבי ישראל ויהודה כדי להאיץ בעם לחזור לאלוהים.</w:t>
      </w:r>
    </w:p>
    <w:p/>
    <w:p>
      <w:r xmlns:w="http://schemas.openxmlformats.org/wordprocessingml/2006/main">
        <w:t xml:space="preserve">1. פנה אל ה' והוא ישוב אליך 2. קריאת חזקיהו לתשובה</w:t>
      </w:r>
    </w:p>
    <w:p/>
    <w:p>
      <w:r xmlns:w="http://schemas.openxmlformats.org/wordprocessingml/2006/main">
        <w:t xml:space="preserve">1. דברי הימים ב' 30:6 2. הרומים י':13-14 (כי כל מי שיקרא בשם ה' ייוושע).</w:t>
      </w:r>
    </w:p>
    <w:p/>
    <w:p>
      <w:r xmlns:w="http://schemas.openxmlformats.org/wordprocessingml/2006/main">
        <w:t xml:space="preserve">דברי הימים ב 30:7 ואל תהיו כאביכם וכאחיכם אשר פסלו ביהוה אלוהי אבותיהם אשר מסר אותם לשממה כפי שאתם רואים.</w:t>
      </w:r>
    </w:p>
    <w:p/>
    <w:p>
      <w:r xmlns:w="http://schemas.openxmlformats.org/wordprocessingml/2006/main">
        <w:t xml:space="preserve">עם ישראל הוזהר שלא לחזור על חטאי אבותיו, שנמסרו לשממה על אי-ציותם.</w:t>
      </w:r>
    </w:p>
    <w:p/>
    <w:p>
      <w:r xmlns:w="http://schemas.openxmlformats.org/wordprocessingml/2006/main">
        <w:t xml:space="preserve">1. למד מאבותינו: היזהר לא לחזור על חטאיהם</w:t>
      </w:r>
    </w:p>
    <w:p/>
    <w:p>
      <w:r xmlns:w="http://schemas.openxmlformats.org/wordprocessingml/2006/main">
        <w:t xml:space="preserve">2. אלוהים לא יסבול חוסר נאמנות: קצור את ההשלכות של אי ציות</w:t>
      </w:r>
    </w:p>
    <w:p/>
    <w:p>
      <w:r xmlns:w="http://schemas.openxmlformats.org/wordprocessingml/2006/main">
        <w:t xml:space="preserve">1. הרומים ו' 12-14 - "לכן אל תיתן לחטא למלוך בגוף התמותה שלך כדי שתצייתו לרצונותיו. אל תציעו שום חלק מעצמכם לחטא ככלי של רשע, אלא הציבו את עצמכם לאלוהים כאלה. אשר הובאו ממוות לחיים, והקרבו לו כל חלק מעצמכם ככלי צדק, כי החטא לא יהיה עוד אדונכם, כי אינכם תחת התורה כי אם תחת החסד.</w:t>
      </w:r>
    </w:p>
    <w:p/>
    <w:p>
      <w:r xmlns:w="http://schemas.openxmlformats.org/wordprocessingml/2006/main">
        <w:t xml:space="preserve">2. משלי כ"ח יג - "כל המסתיר את חטאיו אינו מצליח, אבל המתוודה ומתנער מהם מוצא רחמים.</w:t>
      </w:r>
    </w:p>
    <w:p/>
    <w:p>
      <w:r xmlns:w="http://schemas.openxmlformats.org/wordprocessingml/2006/main">
        <w:t xml:space="preserve">דברי הימים ב 30:8 ועתה אל תהיו נוקשים כאבותיכם, אלא התמסרו ליהוה, ובואו אל קדשו אשר קידש לעולם ועבדו את ה' אלוקיכם למען יתכן עזות חמתו. להתרחק ממך.</w:t>
      </w:r>
    </w:p>
    <w:p/>
    <w:p>
      <w:r xmlns:w="http://schemas.openxmlformats.org/wordprocessingml/2006/main">
        <w:t xml:space="preserve">אנשים צריכים להתמסר בענווה לאדון ולציית לפקודותיו כדי לקבל את רחמיו ומחילה שלו.</w:t>
      </w:r>
    </w:p>
    <w:p/>
    <w:p>
      <w:r xmlns:w="http://schemas.openxmlformats.org/wordprocessingml/2006/main">
        <w:t xml:space="preserve">1. כוח הכניעה לאלוהים</w:t>
      </w:r>
    </w:p>
    <w:p/>
    <w:p>
      <w:r xmlns:w="http://schemas.openxmlformats.org/wordprocessingml/2006/main">
        <w:t xml:space="preserve">2. הברכות של ציות לפקודות האל</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קולוסים 3:17 וכל אשר תעשו, בין אם במילים ובין אם במעשה, עשו הכל בשם האדון ישוע, והודו לאלוהים האב דרכו.</w:t>
      </w:r>
    </w:p>
    <w:p/>
    <w:p>
      <w:r xmlns:w="http://schemas.openxmlformats.org/wordprocessingml/2006/main">
        <w:t xml:space="preserve">דברי הימים ב 30:9 כי אם תשובו אל יהוה, אחיכם ובניכם ימצאו רחמים לפני ההובלים אותם בשבי, למען ישובו אל הארץ הזאת: כי חן וחנון יהוה אלוקיכם. לא ישוב פניו מכם אם תשובו אליו.</w:t>
      </w:r>
    </w:p>
    <w:p/>
    <w:p>
      <w:r xmlns:w="http://schemas.openxmlformats.org/wordprocessingml/2006/main">
        <w:t xml:space="preserve">מעודדים את עם ישראל לחזור אל ה' והוא ימצא רחמים וחמלה.</w:t>
      </w:r>
    </w:p>
    <w:p/>
    <w:p>
      <w:r xmlns:w="http://schemas.openxmlformats.org/wordprocessingml/2006/main">
        <w:t xml:space="preserve">1. שמחה ברחמי ה'</w:t>
      </w:r>
    </w:p>
    <w:p/>
    <w:p>
      <w:r xmlns:w="http://schemas.openxmlformats.org/wordprocessingml/2006/main">
        <w:t xml:space="preserve">2. כוח החזרה לאלוהים</w:t>
      </w:r>
    </w:p>
    <w:p/>
    <w:p>
      <w:r xmlns:w="http://schemas.openxmlformats.org/wordprocessingml/2006/main">
        <w:t xml:space="preserve">1. קולוסים ג' 12-14 - לבשו אפוא, כבחירי אלוהים, קדושים ואהובים, מעי רחמים, חסד, ענוות נפש, ענווה, אריכות-אורך רוח; סבלנים זה את זה וסולחים זה לזה, אם יש לאיש ריב עם מישהו: כמו שמשיח סלח לכם, כך גם אתם. ולמעלה מכל הדברים האלה לובשים צדקה, שהיא קשר השלמות.</w:t>
      </w:r>
    </w:p>
    <w:p/>
    <w:p>
      <w:r xmlns:w="http://schemas.openxmlformats.org/wordprocessingml/2006/main">
        <w:t xml:space="preserve">2. תהילים 103:8-14 - יהוה רחום וחנון, איטי לכעס ורבה רחמים. לֹא תָּמִיד יִצְעֵר: וְלֹא יִשְׁמֹר אֶת כַּעַמּוֹ לְעוֹלָם. לא עסק בנו אחרי חטאינו; ולא גמלנו על פי עוונותינו. כִּי כְּשֵׁם הַשָּׁמַיִם עַל הָאָרֶץ, כָּךְ גָּדוֹל חַסְדּוֹ אֶל יְרֵאוֹ. ככל המזרח ממערב, עד כאן הרחיק את פשעינו מעלינו. כַּאֲשֶׁר מרחם אב על בניו, כך מרחם ה' על יראיו. כִּי יוֹדֵעַ אֶת-מִסְלָנֵנוּ; הוא נזכר כי עפר אנו.</w:t>
      </w:r>
    </w:p>
    <w:p/>
    <w:p>
      <w:r xmlns:w="http://schemas.openxmlformats.org/wordprocessingml/2006/main">
        <w:t xml:space="preserve">דברי הימים ב, 30:10 ועברו העמודים מעיר לעיר, דרך ארץ אפרים ומנשה עד זבולון, ויצחקו אותם לבוז ולעגו להם.</w:t>
      </w:r>
    </w:p>
    <w:p/>
    <w:p>
      <w:r xmlns:w="http://schemas.openxmlformats.org/wordprocessingml/2006/main">
        <w:t xml:space="preserve">הפוסטים נשלחו לכל רחבי ארץ אפרים ומנשה כדי לעודד את העם להגיע לירושלים לחגוג את הפסח, אך הם צחקו ולגלגו.</w:t>
      </w:r>
    </w:p>
    <w:p/>
    <w:p>
      <w:r xmlns:w="http://schemas.openxmlformats.org/wordprocessingml/2006/main">
        <w:t xml:space="preserve">1. ערך הכניעה לרצון האל</w:t>
      </w:r>
    </w:p>
    <w:p/>
    <w:p>
      <w:r xmlns:w="http://schemas.openxmlformats.org/wordprocessingml/2006/main">
        <w:t xml:space="preserve">2. נדיבותו וחמלתו של אלוהים מול חוסר האמונה</w:t>
      </w:r>
    </w:p>
    <w:p/>
    <w:p>
      <w:r xmlns:w="http://schemas.openxmlformats.org/wordprocessingml/2006/main">
        <w:t xml:space="preserve">1. הרומים י' 19-21 - "אבל אני שואל, האם לא שמעו? אכן שמעו, כי קולם יצא אל כל הארץ ודבריהם עד קצה העולם.</w:t>
      </w:r>
    </w:p>
    <w:p/>
    <w:p>
      <w:r xmlns:w="http://schemas.openxmlformats.org/wordprocessingml/2006/main">
        <w:t xml:space="preserve">2. ישעיהו ל"ה, ו'-ז' - "חפש את ה' בעודו נמצא, קרא אליו בקרוב, יעזוב הרשע את דרכו, והרשע מחשבותיו, ישוב אל ה' כי הוא יעזוב את דרכו. ירחם עליו ואל אלוהינו כי הוא יסלח בשפע."</w:t>
      </w:r>
    </w:p>
    <w:p/>
    <w:p>
      <w:r xmlns:w="http://schemas.openxmlformats.org/wordprocessingml/2006/main">
        <w:t xml:space="preserve">דברי הימים ב 30:11 אף על פי כן השפילו צוללני אשר ומנשה וזבולון ובאו לירושלים.</w:t>
      </w:r>
    </w:p>
    <w:p/>
    <w:p>
      <w:r xmlns:w="http://schemas.openxmlformats.org/wordprocessingml/2006/main">
        <w:t xml:space="preserve">כמה משבטי אשר, מנשה וזבולון השפילו את עצמם ונסעו לירושלים.</w:t>
      </w:r>
    </w:p>
    <w:p/>
    <w:p>
      <w:r xmlns:w="http://schemas.openxmlformats.org/wordprocessingml/2006/main">
        <w:t xml:space="preserve">1. כוחה של ענווה: איך השפלה של עצמך יכולה להוביל להצלחה</w:t>
      </w:r>
    </w:p>
    <w:p/>
    <w:p>
      <w:r xmlns:w="http://schemas.openxmlformats.org/wordprocessingml/2006/main">
        <w:t xml:space="preserve">2. מסע האמונה: איך לצאת מתוך אמון</w:t>
      </w:r>
    </w:p>
    <w:p/>
    <w:p>
      <w:r xmlns:w="http://schemas.openxmlformats.org/wordprocessingml/2006/main">
        <w:t xml:space="preserve">1. ג'יימס ד' 6 - אבל הוא נותן יותר חסד. לכן נאמר, ה' מתנגד לגאים אך נותן חסד לעניו.</w:t>
      </w:r>
    </w:p>
    <w:p/>
    <w:p>
      <w:r xmlns:w="http://schemas.openxmlformats.org/wordprocessingml/2006/main">
        <w:t xml:space="preserve">2. מתי ה' 3 - אשרי עניים ברוחם, כי להם מלכות השמים.</w:t>
      </w:r>
    </w:p>
    <w:p/>
    <w:p>
      <w:r xmlns:w="http://schemas.openxmlformats.org/wordprocessingml/2006/main">
        <w:t xml:space="preserve">דברי הימים ב 30:12 וכן ביהודה הייתה יד האלוהים לתת להם לב אחד לעשות את מצוות המלך והנסיכים בדבר יהוה.</w:t>
      </w:r>
    </w:p>
    <w:p/>
    <w:p>
      <w:r xmlns:w="http://schemas.openxmlformats.org/wordprocessingml/2006/main">
        <w:t xml:space="preserve">1: אנו יכולים לבטוח באלוהים שיספק לנו את הכוח לעשות את מה שנכון.</w:t>
      </w:r>
    </w:p>
    <w:p/>
    <w:p>
      <w:r xmlns:w="http://schemas.openxmlformats.org/wordprocessingml/2006/main">
        <w:t xml:space="preserve">2: ציות לאלוהים הוא הדרך לאחדות ולשלום.</w:t>
      </w:r>
    </w:p>
    <w:p/>
    <w:p>
      <w:r xmlns:w="http://schemas.openxmlformats.org/wordprocessingml/2006/main">
        <w:t xml:space="preserve">1: אפסים 4:3-4 שואפים לשמור על אחדות הרוח בקשר השלום.</w:t>
      </w:r>
    </w:p>
    <w:p/>
    <w:p>
      <w:r xmlns:w="http://schemas.openxmlformats.org/wordprocessingml/2006/main">
        <w:t xml:space="preserve">ב': ג'יימס א' 22-25 אך היו עושי המילה, ולא שומעים בלבד, ותשנו את עצמכם.</w:t>
      </w:r>
    </w:p>
    <w:p/>
    <w:p>
      <w:r xmlns:w="http://schemas.openxmlformats.org/wordprocessingml/2006/main">
        <w:t xml:space="preserve">דברי הימים ב 30:13 ויאספו בירושלים אנשים רבים לקיים את חג המצות בחודש השני, עדה גדולה מאוד.</w:t>
      </w:r>
    </w:p>
    <w:p/>
    <w:p>
      <w:r xmlns:w="http://schemas.openxmlformats.org/wordprocessingml/2006/main">
        <w:t xml:space="preserve">המוני אנשים התאספו בירושלים כדי לחגוג את חג המצות במהלך החודש השני.</w:t>
      </w:r>
    </w:p>
    <w:p/>
    <w:p>
      <w:r xmlns:w="http://schemas.openxmlformats.org/wordprocessingml/2006/main">
        <w:t xml:space="preserve">1. כוחה של האחדות: חוגגים יחד את חג המצות</w:t>
      </w:r>
    </w:p>
    <w:p/>
    <w:p>
      <w:r xmlns:w="http://schemas.openxmlformats.org/wordprocessingml/2006/main">
        <w:t xml:space="preserve">2. חוגגים את נאמנותו של אלוהים: משמעותו של חג המצות</w:t>
      </w:r>
    </w:p>
    <w:p/>
    <w:p>
      <w:r xmlns:w="http://schemas.openxmlformats.org/wordprocessingml/2006/main">
        <w:t xml:space="preserve">1. שמות יב:17-18: חוגגים את חג המצות, כי בדיוק ביום הזה הוצאתי את מחלקותיכם ממצרים. חגגו את היום הזה כצו מתמשך לדורות הבאים.</w:t>
      </w:r>
    </w:p>
    <w:p/>
    <w:p>
      <w:r xmlns:w="http://schemas.openxmlformats.org/wordprocessingml/2006/main">
        <w:t xml:space="preserve">2. דברים טז, ג-ד: אל תאכלו אותו עם לחם עשוי משמרים, כי אם שבעה ימים אכלו מצות, לחם עגמת נפש, כי יצאתם ממצרים בחיפזון למען תזכרו כל ימי חייכם. זמן יציאתך ממצרים.</w:t>
      </w:r>
    </w:p>
    <w:p/>
    <w:p>
      <w:r xmlns:w="http://schemas.openxmlformats.org/wordprocessingml/2006/main">
        <w:t xml:space="preserve">דברי הימים ב 30:14 ויקמו ולקחו את המזבחות אשר בירושלים, וכל מזבחות הקטורת לקחו, והשליכו אותם אל נחל קדרון.</w:t>
      </w:r>
    </w:p>
    <w:p/>
    <w:p>
      <w:r xmlns:w="http://schemas.openxmlformats.org/wordprocessingml/2006/main">
        <w:t xml:space="preserve">בני ירושלים הסירו את כל המזבחות לקטורת מהעיר והשליכו אותם לנחל קדרון.</w:t>
      </w:r>
    </w:p>
    <w:p/>
    <w:p>
      <w:r xmlns:w="http://schemas.openxmlformats.org/wordprocessingml/2006/main">
        <w:t xml:space="preserve">1. כוח הציות: הסרת מזבחות הקטורת הראתה את ציות העם לצו ה'.</w:t>
      </w:r>
    </w:p>
    <w:p/>
    <w:p>
      <w:r xmlns:w="http://schemas.openxmlformats.org/wordprocessingml/2006/main">
        <w:t xml:space="preserve">2. החשיבות של עמידה על האמונות שלנו: נקיטת מעשה על האמונות שלנו, גם כאשר זה קשה, היא חיונית כדי לחיות חיי אלוהים.</w:t>
      </w:r>
    </w:p>
    <w:p/>
    <w:p>
      <w:r xmlns:w="http://schemas.openxmlformats.org/wordprocessingml/2006/main">
        <w:t xml:space="preserve">1. דברים יב,ב-ד' - תשמיד את כל המקומות שבהם עבדו הגויים אשר תנשל את אלהיהם, על ההרים הגבוהים ועל הגבעות ותחת כל עץ ירוק.</w:t>
      </w:r>
    </w:p>
    <w:p/>
    <w:p>
      <w:r xmlns:w="http://schemas.openxmlformats.org/wordprocessingml/2006/main">
        <w:t xml:space="preserve">2. ירמיהו ז, יח - הילדים אוספים עצים, והאבות מציתים את האש, והנשים לשות את הבצק שלהן, לעשות עוגות למלכת השמים, ולשפוך משקה לאלים אחרים, כדי להכעיס אותי. לכעוס.</w:t>
      </w:r>
    </w:p>
    <w:p/>
    <w:p>
      <w:r xmlns:w="http://schemas.openxmlformats.org/wordprocessingml/2006/main">
        <w:t xml:space="preserve">דברי הימים ב 30:15 ויהרגו את הפסח בארבעה עשר יום לחודש השני ויבושו הכהנים והלויים ויתקדשו והביאו את העולה אל בית ה'.</w:t>
      </w:r>
    </w:p>
    <w:p/>
    <w:p>
      <w:r xmlns:w="http://schemas.openxmlformats.org/wordprocessingml/2006/main">
        <w:t xml:space="preserve">הכהנים והלויים חגגו את הפסח בארבעה עשר לחודש השני והקריבו עולות בבית ה'.</w:t>
      </w:r>
    </w:p>
    <w:p/>
    <w:p>
      <w:r xmlns:w="http://schemas.openxmlformats.org/wordprocessingml/2006/main">
        <w:t xml:space="preserve">1. כוח הקידושין - כיצד אמונתנו יכולה לצמוח באמצעות עבודת ה' וחתירה לקדושה.</w:t>
      </w:r>
    </w:p>
    <w:p/>
    <w:p>
      <w:r xmlns:w="http://schemas.openxmlformats.org/wordprocessingml/2006/main">
        <w:t xml:space="preserve">2. משמעותו של הפסח - בחינת חשיבותו של הפסח ומשמעותו הרוחנית העמוקה יותר.</w:t>
      </w:r>
    </w:p>
    <w:p/>
    <w:p>
      <w:r xmlns:w="http://schemas.openxmlformats.org/wordprocessingml/2006/main">
        <w:t xml:space="preserve">1. 1 פטרוס א' 15-16 - אבל כמו שמי שקרא לכם קדוש הוא, כך תהיו קדושים בכל צורת השיחה; כי כתוב, קדושים תהיו; כי אני קדוש.</w:t>
      </w:r>
    </w:p>
    <w:p/>
    <w:p>
      <w:r xmlns:w="http://schemas.openxmlformats.org/wordprocessingml/2006/main">
        <w:t xml:space="preserve">2. אפסיים ד' 24 - וכי לבשתם את האדם החדש, אשר נברא אחרי אלוהים בצדק ובקדושה אמיתית.</w:t>
      </w:r>
    </w:p>
    <w:p/>
    <w:p>
      <w:r xmlns:w="http://schemas.openxmlformats.org/wordprocessingml/2006/main">
        <w:t xml:space="preserve">דברי הימים ב 30:16 ויעמדו במקומם כדרכם, על פי תורת משה איש האלוהים: הזרקו הכהנים את הדם אשר קיבלו מיד הלויים.</w:t>
      </w:r>
    </w:p>
    <w:p/>
    <w:p>
      <w:r xmlns:w="http://schemas.openxmlformats.org/wordprocessingml/2006/main">
        <w:t xml:space="preserve">הכוהנים והלויים פעלו על פי תורת משה והכהנים זרקו את הדם שניתן להם על ידי הלויים.</w:t>
      </w:r>
    </w:p>
    <w:p/>
    <w:p>
      <w:r xmlns:w="http://schemas.openxmlformats.org/wordprocessingml/2006/main">
        <w:t xml:space="preserve">1. החשיבות של ציות לחוק האל</w:t>
      </w:r>
    </w:p>
    <w:p/>
    <w:p>
      <w:r xmlns:w="http://schemas.openxmlformats.org/wordprocessingml/2006/main">
        <w:t xml:space="preserve">2. ברכת הציות לפקודות ה'</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מתי ה' 17-19 - אל תחשוב שבאתי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 לפיכך מי שמרפה אחת מהקטנות שבמצוות אלו ומלמד אחרים לעשות כן יקרא פחות במלכות שמים, אבל מי שעושה אותן ומלמד אותן ייקרא גדול במלכות שמים.</w:t>
      </w:r>
    </w:p>
    <w:p/>
    <w:p>
      <w:r xmlns:w="http://schemas.openxmlformats.org/wordprocessingml/2006/main">
        <w:t xml:space="preserve">דברי הימים ב 30:17 כי רבים היו בקהילה אשר לא קדשו, לפיכך הוטלה על הלויים להרוג את הפסחים על כל שאינו נקי לקדשם ליהוה.</w:t>
      </w:r>
    </w:p>
    <w:p/>
    <w:p>
      <w:r xmlns:w="http://schemas.openxmlformats.org/wordprocessingml/2006/main">
        <w:t xml:space="preserve">הלויים היו אחראים לשחיטת כבשי הפסח באופן פולחני עבור אלה שלא נחשבו נקיים מבחינה רוחנית.</w:t>
      </w:r>
    </w:p>
    <w:p/>
    <w:p>
      <w:r xmlns:w="http://schemas.openxmlformats.org/wordprocessingml/2006/main">
        <w:t xml:space="preserve">1. כוח הקדושה - מה זה אומר להתקדש ואיך לחיות חיי קדושה.</w:t>
      </w:r>
    </w:p>
    <w:p/>
    <w:p>
      <w:r xmlns:w="http://schemas.openxmlformats.org/wordprocessingml/2006/main">
        <w:t xml:space="preserve">2. חסד אלוהים לכל – הסיפור כיצד אלוהים סיפק את מי שלא נחשב נקי.</w:t>
      </w:r>
    </w:p>
    <w:p/>
    <w:p>
      <w:r xmlns:w="http://schemas.openxmlformats.org/wordprocessingml/2006/main">
        <w:t xml:space="preserve">1. העברים יב:14 - רדפו שלום עם כל האנשים, וקדושה, שבלעדיהן לא יראה איש את ה'.</w:t>
      </w:r>
    </w:p>
    <w:p/>
    <w:p>
      <w:r xmlns:w="http://schemas.openxmlformats.org/wordprocessingml/2006/main">
        <w:t xml:space="preserve">2. האפסיים ב' 8-9 - כי בחסד נושעתם בזכות האמונה, וזה לא מעצמכם; זוהי מתנת אלוהים, לא של מעשים, פן יתגאה איש.</w:t>
      </w:r>
    </w:p>
    <w:p/>
    <w:p>
      <w:r xmlns:w="http://schemas.openxmlformats.org/wordprocessingml/2006/main">
        <w:t xml:space="preserve">דברי הימים ב 30:18 כי הרבה מן העם, רבים מאפרים ומנשה, יששכר וזבולון, לא התנקו, ובכל זאת אכלו את הפסח אחרת ממה שכתוב. וְהִתְפַּלֵּל עֲלֵיהֶם חִזְקִיָּהוּ, לֵאמֹר, יְהוָה הַטּוֹב, סַלֵּל כָּל אִישׁ</w:t>
      </w:r>
    </w:p>
    <w:p/>
    <w:p>
      <w:r xmlns:w="http://schemas.openxmlformats.org/wordprocessingml/2006/main">
        <w:t xml:space="preserve">רבים מאנשי אפרים, מנשה, יששכר וזבולון לא התנקו לפי חוקי הפסח, אך חזקיהו התפלל עבורם וביקש מה' שימחול להם.</w:t>
      </w:r>
    </w:p>
    <w:p/>
    <w:p>
      <w:r xmlns:w="http://schemas.openxmlformats.org/wordprocessingml/2006/main">
        <w:t xml:space="preserve">1. רחמי אלוהים: דוגמה של חזקיהו לסליחה</w:t>
      </w:r>
    </w:p>
    <w:p/>
    <w:p>
      <w:r xmlns:w="http://schemas.openxmlformats.org/wordprocessingml/2006/main">
        <w:t xml:space="preserve">2. כוחה של התפילה: השתדלות חזקיהו למען העם</w:t>
      </w:r>
    </w:p>
    <w:p/>
    <w:p>
      <w:r xmlns:w="http://schemas.openxmlformats.org/wordprocessingml/2006/main">
        <w:t xml:space="preserve">1. תהילים 103:11-14 - כי כרום השמים על פני הארץ, כך גדולה אהבתו ליראיו;</w:t>
      </w:r>
    </w:p>
    <w:p/>
    <w:p>
      <w:r xmlns:w="http://schemas.openxmlformats.org/wordprocessingml/2006/main">
        <w:t xml:space="preserve">2. לוקס ו' 36 - היה רחום, כמו שאביך רחום.</w:t>
      </w:r>
    </w:p>
    <w:p/>
    <w:p>
      <w:r xmlns:w="http://schemas.openxmlformats.org/wordprocessingml/2006/main">
        <w:t xml:space="preserve">דברי הימים ב, 30:19 המכין את לבו לבקש את ה' את יהוה אלוהי אבותיו, אף על פי שלא יטהר לטיהור המקדש.</w:t>
      </w:r>
    </w:p>
    <w:p/>
    <w:p>
      <w:r xmlns:w="http://schemas.openxmlformats.org/wordprocessingml/2006/main">
        <w:t xml:space="preserve">אלה המכינים את לבם יכולים לחפש את אלוהים, גם אם אינם מטוהרים על פי אמות המידה של המקדש.</w:t>
      </w:r>
    </w:p>
    <w:p/>
    <w:p>
      <w:r xmlns:w="http://schemas.openxmlformats.org/wordprocessingml/2006/main">
        <w:t xml:space="preserve">1. כוחו של לב מוכן</w:t>
      </w:r>
    </w:p>
    <w:p/>
    <w:p>
      <w:r xmlns:w="http://schemas.openxmlformats.org/wordprocessingml/2006/main">
        <w:t xml:space="preserve">2. מחפשים את אלוהים בראש פתוח</w:t>
      </w:r>
    </w:p>
    <w:p/>
    <w:p>
      <w:r xmlns:w="http://schemas.openxmlformats.org/wordprocessingml/2006/main">
        <w:t xml:space="preserve">1. ישעיהו 55:6 - חפש את ה' בעודו נמצא; קראו אליו בעודו קרוב.</w:t>
      </w:r>
    </w:p>
    <w:p/>
    <w:p>
      <w:r xmlns:w="http://schemas.openxmlformats.org/wordprocessingml/2006/main">
        <w:t xml:space="preserve">2. הרומים י':9-10 - אם תתוודה בפיך שישוע הוא האדון ותאמין בלבך שאלוהים הקים אותו מהמתים, תיוושע.</w:t>
      </w:r>
    </w:p>
    <w:p/>
    <w:p>
      <w:r xmlns:w="http://schemas.openxmlformats.org/wordprocessingml/2006/main">
        <w:t xml:space="preserve">דברי הימים ב 30:20 ושמע יהוה אל חזקיהו וירפא את העם.</w:t>
      </w:r>
    </w:p>
    <w:p/>
    <w:p>
      <w:r xmlns:w="http://schemas.openxmlformats.org/wordprocessingml/2006/main">
        <w:t xml:space="preserve">אלוהים ענה לתפילות המלך חזקיהו וריפא את בני יהודה.</w:t>
      </w:r>
    </w:p>
    <w:p/>
    <w:p>
      <w:r xmlns:w="http://schemas.openxmlformats.org/wordprocessingml/2006/main">
        <w:t xml:space="preserve">1. כוחה המרפא של התפילה</w:t>
      </w:r>
    </w:p>
    <w:p/>
    <w:p>
      <w:r xmlns:w="http://schemas.openxmlformats.org/wordprocessingml/2006/main">
        <w:t xml:space="preserve">2. נאמנותו של אלוהים לעמו</w:t>
      </w:r>
    </w:p>
    <w:p/>
    <w:p>
      <w:r xmlns:w="http://schemas.openxmlformats.org/wordprocessingml/2006/main">
        <w:t xml:space="preserve">1. ישעיהו ל"ח יז, הנה, לרווחתי היה לי מרירות רבה; אבל באהבה הצלת את נשמתי מבור השחיתות, כי השלכת את כל חטאי מאחורי גבך.</w:t>
      </w:r>
    </w:p>
    <w:p/>
    <w:p>
      <w:r xmlns:w="http://schemas.openxmlformats.org/wordprocessingml/2006/main">
        <w:t xml:space="preserve">2. ג'יימס ה':14-16, האם מישהו מכם חולה? שיקרא לזקני הכנסייה, ויתפללו עליו, וימשחו אותו בשמן בשם האדון. ותפילת האמונה תציל את החולה, ויקימו ה'. ואם עשה חטאים, ימחל לו. הודו זה בזה על עבירותיכם, והתפללו זה על זה למען תרפאו. התפילה היעילה והנלהבת של צדיק מועילה רבות.</w:t>
      </w:r>
    </w:p>
    <w:p/>
    <w:p>
      <w:r xmlns:w="http://schemas.openxmlformats.org/wordprocessingml/2006/main">
        <w:t xml:space="preserve">דברי הימים ב 30:21 ועשו בני ישראל אשר נמצאים בירושלים את חג המצות שבעת ימים בשמחה גדולה, והללו הלויים והכהנים את יהוה יום יום, שרים בכלים רמים לה'.</w:t>
      </w:r>
    </w:p>
    <w:p/>
    <w:p>
      <w:r xmlns:w="http://schemas.openxmlformats.org/wordprocessingml/2006/main">
        <w:t xml:space="preserve">בני ישראל חגגו את חג המצות בירושלים בשמחה רבה והלויים והכהנים היללו את ה' בשירה ובכלים רמים בכל יום.</w:t>
      </w:r>
    </w:p>
    <w:p/>
    <w:p>
      <w:r xmlns:w="http://schemas.openxmlformats.org/wordprocessingml/2006/main">
        <w:t xml:space="preserve">1. "להודות לאל בזמנים קשים"</w:t>
      </w:r>
    </w:p>
    <w:p/>
    <w:p>
      <w:r xmlns:w="http://schemas.openxmlformats.org/wordprocessingml/2006/main">
        <w:t xml:space="preserve">2. "כוחם של שבח ופולחן"</w:t>
      </w:r>
    </w:p>
    <w:p/>
    <w:p>
      <w:r xmlns:w="http://schemas.openxmlformats.org/wordprocessingml/2006/main">
        <w:t xml:space="preserve">1. תהילים 100:4 - "בואו בשעריו בהודיה וחצרותיו בהלל, הודו לו והללו את שמו".</w:t>
      </w:r>
    </w:p>
    <w:p/>
    <w:p>
      <w:r xmlns:w="http://schemas.openxmlformats.org/wordprocessingml/2006/main">
        <w:t xml:space="preserve">2. האפסיים ה' 19-20 - "דברו איש אל רעהו בתהילים ובמזמורים ובשירים רוחניים, שרו וננגנו בלבכם לה', הודו תמיד על הכל לאל האב בשם אדוננו ישוע. המשיח."</w:t>
      </w:r>
    </w:p>
    <w:p/>
    <w:p>
      <w:r xmlns:w="http://schemas.openxmlformats.org/wordprocessingml/2006/main">
        <w:t xml:space="preserve">דברי הימים ב 30:22 וידבר חזקיהו בנחמה אל כל הלויים המלמדים את הידע הטוב של יהוה ויאכלו בכל החג שבעת ימים ויקריבו שלמים ויודו ליהוה אלוהי אבותיהם.</w:t>
      </w:r>
    </w:p>
    <w:p/>
    <w:p>
      <w:r xmlns:w="http://schemas.openxmlformats.org/wordprocessingml/2006/main">
        <w:t xml:space="preserve">חזקיהו עודד את הלויים לאכול ולהקריב שלמים במהלך חג שבעת הימים, תוך הודאה בפני יהוה אלוהי אבותיהם.</w:t>
      </w:r>
    </w:p>
    <w:p/>
    <w:p>
      <w:r xmlns:w="http://schemas.openxmlformats.org/wordprocessingml/2006/main">
        <w:t xml:space="preserve">1. כוח העידוד - כיצד הביאו דברי חזקיהו שמחה ושלווה ללויים.</w:t>
      </w:r>
    </w:p>
    <w:p/>
    <w:p>
      <w:r xmlns:w="http://schemas.openxmlformats.org/wordprocessingml/2006/main">
        <w:t xml:space="preserve">2. שמחת החגיגה - חוגגים את בשורת ה' במנחת שלום.</w:t>
      </w:r>
    </w:p>
    <w:p/>
    <w:p>
      <w:r xmlns:w="http://schemas.openxmlformats.org/wordprocessingml/2006/main">
        <w:t xml:space="preserve">1. הרומים 15:13 -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אפסיים ד' 1-3 - כאסיר למען האדון, אם כן, אני מפציר בכם לחיות חיים הראויים לקריאה שקיבלתם. היה צנוע ועדין לחלוטין; להיות סבלניים, לסבול אחד את השני באהבה. עשה כל מאמץ לשמור על אחדות הרוח באמצעות קשר השלום.</w:t>
      </w:r>
    </w:p>
    <w:p/>
    <w:p>
      <w:r xmlns:w="http://schemas.openxmlformats.org/wordprocessingml/2006/main">
        <w:t xml:space="preserve">דברי הימים ב, 30:23 ויעצו כל העדה לשמור שבעת ימים אחרים ושארו שבעה ימים בשמחה.</w:t>
      </w:r>
    </w:p>
    <w:p/>
    <w:p>
      <w:r xmlns:w="http://schemas.openxmlformats.org/wordprocessingml/2006/main">
        <w:t xml:space="preserve">כל האסיפה החליטה לקיים שבעה ימים נוספים של חגיגה בשמחה.</w:t>
      </w:r>
    </w:p>
    <w:p/>
    <w:p>
      <w:r xmlns:w="http://schemas.openxmlformats.org/wordprocessingml/2006/main">
        <w:t xml:space="preserve">1. שמחה באלוהים: חוגגים בשמחה</w:t>
      </w:r>
    </w:p>
    <w:p/>
    <w:p>
      <w:r xmlns:w="http://schemas.openxmlformats.org/wordprocessingml/2006/main">
        <w:t xml:space="preserve">2. לפנות זמן לאלוהים: לקחת זמן להיות אסיר תודה</w:t>
      </w:r>
    </w:p>
    <w:p/>
    <w:p>
      <w:r xmlns:w="http://schemas.openxmlformats.org/wordprocessingml/2006/main">
        <w:t xml:space="preserve">1. הרומים יב:12-13 - שמחה בתקווה; חולה בצרה; המשך מיידי בתפילה</w:t>
      </w:r>
    </w:p>
    <w:p/>
    <w:p>
      <w:r xmlns:w="http://schemas.openxmlformats.org/wordprocessingml/2006/main">
        <w:t xml:space="preserve">2. האפסיים ה' 19-20 - דברו אל עצמכם במזמורים ובמזמורים ובשירים רוחניים, שרים ומנגנים בלבך לה'.</w:t>
      </w:r>
    </w:p>
    <w:p/>
    <w:p>
      <w:r xmlns:w="http://schemas.openxmlformats.org/wordprocessingml/2006/main">
        <w:t xml:space="preserve">דברי הימים ב 30:24 כי חזקיהו מלך יהודה נתן לקהילה אלף פרים ושבעת אלפים צאן; וַיִּתְנוּ הַשְּׁשִׁירִים אֶל-הָעֵדָה, אֶלֶף פָּר וְעֶשְׂרָה אֶלֶף צֹאן, וַיִּקְדְּשׁוּ רַב כֹּהֲנִים.</w:t>
      </w:r>
    </w:p>
    <w:p/>
    <w:p>
      <w:r xmlns:w="http://schemas.openxmlformats.org/wordprocessingml/2006/main">
        <w:t xml:space="preserve">חזקיהו מלך יהודה תרם בעלי חיים לקהילה בנדיבות והנסיכים נתנו חיות נוספות, מה שגרם למספר רב של כוהנים להתקדש.</w:t>
      </w:r>
    </w:p>
    <w:p/>
    <w:p>
      <w:r xmlns:w="http://schemas.openxmlformats.org/wordprocessingml/2006/main">
        <w:t xml:space="preserve">1. נדיבות הנתינה: לימוד חזקיהו המלך</w:t>
      </w:r>
    </w:p>
    <w:p/>
    <w:p>
      <w:r xmlns:w="http://schemas.openxmlformats.org/wordprocessingml/2006/main">
        <w:t xml:space="preserve">2. ברכת הקרבנות: דוגמא ממלך חזקיהו</w:t>
      </w:r>
    </w:p>
    <w:p/>
    <w:p>
      <w:r xmlns:w="http://schemas.openxmlformats.org/wordprocessingml/2006/main">
        <w:t xml:space="preserve">1. ב' קורינתיים ט' 6-7 -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2. משלי יא 24-25 - יש שמפזר, ובכל זאת מתרבה; וְיֵשׁ הַמַּחֲזִיר מִמֶּנּוּ, וְהוּא נוֹטֵה לְעוֹנִי. הנפש הליברלית תשמנה: ומי שמשקה ישקה גם בעצמו.</w:t>
      </w:r>
    </w:p>
    <w:p/>
    <w:p>
      <w:r xmlns:w="http://schemas.openxmlformats.org/wordprocessingml/2006/main">
        <w:t xml:space="preserve">דברי הימים ב 30:25 ושמחו כל עדת יהודה עם הכוהנים והלויים וכל העדה היוצאת מישראל והנכרים היוצאים מארץ ישראל והיושבים ביהודה.</w:t>
      </w:r>
    </w:p>
    <w:p/>
    <w:p>
      <w:r xmlns:w="http://schemas.openxmlformats.org/wordprocessingml/2006/main">
        <w:t xml:space="preserve">עדת יהודה, לרבות כוהנים, לויים וישראל ילידי וזרים, כולם שמחו יחד.</w:t>
      </w:r>
    </w:p>
    <w:p/>
    <w:p>
      <w:r xmlns:w="http://schemas.openxmlformats.org/wordprocessingml/2006/main">
        <w:t xml:space="preserve">1. כוחה של אחדות: איך עבודה משותפת מביאה שמחה</w:t>
      </w:r>
    </w:p>
    <w:p/>
    <w:p>
      <w:r xmlns:w="http://schemas.openxmlformats.org/wordprocessingml/2006/main">
        <w:t xml:space="preserve">2. השמחה בלהיות חלק מקהילה גדולה יותר: איך שייכות מביאה אושר</w:t>
      </w:r>
    </w:p>
    <w:p/>
    <w:p>
      <w:r xmlns:w="http://schemas.openxmlformats.org/wordprocessingml/2006/main">
        <w:t xml:space="preserve">1. האפסיים ד' 3-6 - עובדים ביחד באחדות</w:t>
      </w:r>
    </w:p>
    <w:p/>
    <w:p>
      <w:r xmlns:w="http://schemas.openxmlformats.org/wordprocessingml/2006/main">
        <w:t xml:space="preserve">2. הרומים י"ב:15 - שמחים עם אלה ששמחים</w:t>
      </w:r>
    </w:p>
    <w:p/>
    <w:p>
      <w:r xmlns:w="http://schemas.openxmlformats.org/wordprocessingml/2006/main">
        <w:t xml:space="preserve">דברי הימים ב 30:26 אז הייתה שמחה גדולה בירושלים כי מאז ימי שלמה בן דוד מלך ישראל לא היה כזה בירושלים.</w:t>
      </w:r>
    </w:p>
    <w:p/>
    <w:p>
      <w:r xmlns:w="http://schemas.openxmlformats.org/wordprocessingml/2006/main">
        <w:t xml:space="preserve">שמחה גדולה שררה בירושלים בעקבות חגיגה דתית, שכמותה לא נראתה מאז ימי שלמה.</w:t>
      </w:r>
    </w:p>
    <w:p/>
    <w:p>
      <w:r xmlns:w="http://schemas.openxmlformats.org/wordprocessingml/2006/main">
        <w:t xml:space="preserve">1. שמח באלוהים תמיד - פיליפאים ד' 4</w:t>
      </w:r>
    </w:p>
    <w:p/>
    <w:p>
      <w:r xmlns:w="http://schemas.openxmlformats.org/wordprocessingml/2006/main">
        <w:t xml:space="preserve">2. שמחת ה' היא חוזקך - נחמיה ח' 10</w:t>
      </w:r>
    </w:p>
    <w:p/>
    <w:p>
      <w:r xmlns:w="http://schemas.openxmlformats.org/wordprocessingml/2006/main">
        <w:t xml:space="preserve">1. דברי הימים ב' 30:26</w:t>
      </w:r>
    </w:p>
    <w:p/>
    <w:p>
      <w:r xmlns:w="http://schemas.openxmlformats.org/wordprocessingml/2006/main">
        <w:t xml:space="preserve">2. מלכים א' ח':56</w:t>
      </w:r>
    </w:p>
    <w:p/>
    <w:p>
      <w:r xmlns:w="http://schemas.openxmlformats.org/wordprocessingml/2006/main">
        <w:t xml:space="preserve">דברי הימים ב 30:27 קמו הכוהנים הלויים ויברכו את העם וישמע קולם ותעלה תפילתם אל משכנו קדשו עד השמים.</w:t>
      </w:r>
    </w:p>
    <w:p/>
    <w:p>
      <w:r xmlns:w="http://schemas.openxmlformats.org/wordprocessingml/2006/main">
        <w:t xml:space="preserve">הכהנים הלויים בירכו את העם, ותפילותיהם נשמעו על ידי ה' והגיעו למשכנו השמיים.</w:t>
      </w:r>
    </w:p>
    <w:p/>
    <w:p>
      <w:r xmlns:w="http://schemas.openxmlformats.org/wordprocessingml/2006/main">
        <w:t xml:space="preserve">1. כוחה של התפילה – אלוהים שומע ומשיב לתפילות עמו.</w:t>
      </w:r>
    </w:p>
    <w:p/>
    <w:p>
      <w:r xmlns:w="http://schemas.openxmlformats.org/wordprocessingml/2006/main">
        <w:t xml:space="preserve">2. ללמוד להתפלל – צמיחה ביחסינו עם אלוהים באמצעות תפילה.</w:t>
      </w:r>
    </w:p>
    <w:p/>
    <w:p>
      <w:r xmlns:w="http://schemas.openxmlformats.org/wordprocessingml/2006/main">
        <w:t xml:space="preserve">1. תהילים 65:2 - הו אתה שומע תפילה, אליך יבוא כל בשר.</w:t>
      </w:r>
    </w:p>
    <w:p/>
    <w:p>
      <w:r xmlns:w="http://schemas.openxmlformats.org/wordprocessingml/2006/main">
        <w:t xml:space="preserve">2. ג'יימס ה' 16 - תפילתו הנלהבת של צדיק מועילה הרבה.</w:t>
      </w:r>
    </w:p>
    <w:p/>
    <w:p>
      <w:r xmlns:w="http://schemas.openxmlformats.org/wordprocessingml/2006/main">
        <w:t xml:space="preserve">דברי הימים ב' פרק 31 מתארים את הרפורמות שהפעיל חזקיהו לגבי עבודת ה' הראויה, תמיכת הלויים ושפע המנחות שהביאו העם.</w:t>
      </w:r>
    </w:p>
    <w:p/>
    <w:p>
      <w:r xmlns:w="http://schemas.openxmlformats.org/wordprocessingml/2006/main">
        <w:t xml:space="preserve">פסקה א': הפרק מתחיל בהדגשת מחויבותו של חזקיהו להשבת הפולחן הראוי. הוא מצווה על העם למלא אחר חוקי אלוהים וחוקיו בשקידה ומעודד אותם לתת מנחות לשירות בית המקדש (דברי הימים ב' 31:1-3).</w:t>
      </w:r>
    </w:p>
    <w:p/>
    <w:p>
      <w:r xmlns:w="http://schemas.openxmlformats.org/wordprocessingml/2006/main">
        <w:t xml:space="preserve">פסקה ב': הנרטיב מתמקד כיצד העם מגיב בלב שלם לפקודות חזקיהו. הם מביאים את המעשרות, המנחות ושאר תרומותיהם בשפע. הלויים מקבלים את המנחות הללו ומחלקים אותן בהתאם (דברי הימים ב' 31:4-10).</w:t>
      </w:r>
    </w:p>
    <w:p/>
    <w:p>
      <w:r xmlns:w="http://schemas.openxmlformats.org/wordprocessingml/2006/main">
        <w:t xml:space="preserve">פסקה שלישית: החשבון מדגיש כיצד חזקיהו ממנה פקידים לפקח על חלוקת ההפרשות הן לכהנים והן ללויים. פקידים אלה מבטיחים שכולם יקבלו את חלקו בצורה הוגנת, ומאפשרים להם להתמסר במלואם לחובותיהם (דברי הימים ב' 31:11-19).</w:t>
      </w:r>
    </w:p>
    <w:p/>
    <w:p>
      <w:r xmlns:w="http://schemas.openxmlformats.org/wordprocessingml/2006/main">
        <w:t xml:space="preserve">פסקה רביעית: המוקד פונה לתיאור כיצד הרפורמות של חזקיהו מובילות לשגשוג הן ליהודה והן לירושלים. העם מביא בנאמנות את מעשרותיו ומנחותיו, וכתוצאה מכך הצפה של משאבים שנאגרים בשפע (דברי הימים ב' ל"א:20-21).</w:t>
      </w:r>
    </w:p>
    <w:p/>
    <w:p>
      <w:r xmlns:w="http://schemas.openxmlformats.org/wordprocessingml/2006/main">
        <w:t xml:space="preserve">לסיכום, פרק שלושים ואחת מתוך דברי הימים ב' מתאר את הרפורמות והשגשוג שחוו בתקופת מנהיגותו של המלך חזקיהו. הדגשת שיקום המתבטא באמצעות פולחן ראוי, ונדיבות המושגת באמצעות נתינה נאמנה. אזכור מאמצי ארגון שבוצעו על ידי פקידים ממונים, ושפע שנחווה בתקופות של ציות. לסיכום, הפרק מספק תיאור היסטורי המציג הן את בחירותיו של חזקיהו המלך המובעות באמצעות מחויבות לכיבוד אלוהים תוך הדגשת שגשוג הנובע מצייתנות המודגמת ברפורמה, התגלמות המייצגת חסד אלוהי והצהרה בדבר התגשמות כלפי נבואה, צוואה הממחישה מחויבות לכיבוד יחסי הברית בין בורא-אלוהים ועם נבחר-ישראל</w:t>
      </w:r>
    </w:p>
    <w:p/>
    <w:p>
      <w:r xmlns:w="http://schemas.openxmlformats.org/wordprocessingml/2006/main">
        <w:t xml:space="preserve">דברי הימים ב 31:1 וכאשר יגמר כל זה, יצאו כל ישראל הנוכחים אל ערי יהודה, ושברו את הפסלים, וכרתו את המטעים, והפילו את הבמות ואת המזבחות מכולם. יהודה ובנימין, גם באפרים ובמנשה, עד שהשמידו את כולם. וַיִּשְׁבוּ כָּל בְּנֵי יִשְׂרָאֵל, אִישׁ אֶל-אֲחֻזָּתוֹ, אֶל-עָרֵיהֶם.</w:t>
      </w:r>
    </w:p>
    <w:p/>
    <w:p>
      <w:r xmlns:w="http://schemas.openxmlformats.org/wordprocessingml/2006/main">
        <w:t xml:space="preserve">לאחר סיום שליחות דתית, חזרו כל ישראל לנכסיהם בעריהם.</w:t>
      </w:r>
    </w:p>
    <w:p/>
    <w:p>
      <w:r xmlns:w="http://schemas.openxmlformats.org/wordprocessingml/2006/main">
        <w:t xml:space="preserve">1. חשיבות הנאמנות בהשלמת שליחות ה'.</w:t>
      </w:r>
    </w:p>
    <w:p/>
    <w:p>
      <w:r xmlns:w="http://schemas.openxmlformats.org/wordprocessingml/2006/main">
        <w:t xml:space="preserve">2. חשיבות החזרה לנכסים ואחריות שלנו לאחר ביצוע משימת ה'.</w:t>
      </w:r>
    </w:p>
    <w:p/>
    <w:p>
      <w:r xmlns:w="http://schemas.openxmlformats.org/wordprocessingml/2006/main">
        <w:t xml:space="preserve">1. מתי כ"ח 19-20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משלי יב:11 מי שעובד את אדמתו יהיה לו הרבה לחם, אבל מי שעוקב אחר עיסוקים חסרי ערך חסר שכל.</w:t>
      </w:r>
    </w:p>
    <w:p/>
    <w:p>
      <w:r xmlns:w="http://schemas.openxmlformats.org/wordprocessingml/2006/main">
        <w:t xml:space="preserve">דברי הימים ב 31:2 וישם חזקיהו את מסלולי הכהנים והלויים אחר מסלוליהם איש לפי עבודתו הכהנים והלויים לעולה ולשלום לשרת ולהודות ולהלל. בשערי אוהלי יהוה.</w:t>
      </w:r>
    </w:p>
    <w:p/>
    <w:p>
      <w:r xmlns:w="http://schemas.openxmlformats.org/wordprocessingml/2006/main">
        <w:t xml:space="preserve">חזקיהו מינה כהנים ולווים לשרת במקדש ה'.</w:t>
      </w:r>
    </w:p>
    <w:p/>
    <w:p>
      <w:r xmlns:w="http://schemas.openxmlformats.org/wordprocessingml/2006/main">
        <w:t xml:space="preserve">1. הגישו בשמחה: כוחו של צייתנות שמחה</w:t>
      </w:r>
    </w:p>
    <w:p/>
    <w:p>
      <w:r xmlns:w="http://schemas.openxmlformats.org/wordprocessingml/2006/main">
        <w:t xml:space="preserve">2. המשמעות של פולחן אמיתי: שירות בבית האדון</w:t>
      </w:r>
    </w:p>
    <w:p/>
    <w:p>
      <w:r xmlns:w="http://schemas.openxmlformats.org/wordprocessingml/2006/main">
        <w:t xml:space="preserve">1. קהלת 9:10 כל אשר ידך מוצאת לעשות, עשה זאת בכל כוחך</w:t>
      </w:r>
    </w:p>
    <w:p/>
    <w:p>
      <w:r xmlns:w="http://schemas.openxmlformats.org/wordprocessingml/2006/main">
        <w:t xml:space="preserve">2. קולוסים ג' 23-24 כל אשר תעשו, עבדו בזה בכל לבבכם, כפועלים למען ה', לא למען אדונים אנושיים, כיון שאתם יודעים שתקבלו ירושה מאת ה' כגמול. את האדון המשיח אתה משרת.</w:t>
      </w:r>
    </w:p>
    <w:p/>
    <w:p>
      <w:r xmlns:w="http://schemas.openxmlformats.org/wordprocessingml/2006/main">
        <w:t xml:space="preserve">דברי הימים ב, 31:3 וכן מינה את חלק המלך מרכושו לעולמות, לאמור, לעולת הבוקר והערב, והעולה לשבתות ולחדשים ולחגים. ככתוב בתורת יהוה.</w:t>
      </w:r>
    </w:p>
    <w:p/>
    <w:p>
      <w:r xmlns:w="http://schemas.openxmlformats.org/wordprocessingml/2006/main">
        <w:t xml:space="preserve">המלך חזקיהו מינה חלק ממונו לעולה ולשאר קרבנות שקבע ה' בחוק.</w:t>
      </w:r>
    </w:p>
    <w:p/>
    <w:p>
      <w:r xmlns:w="http://schemas.openxmlformats.org/wordprocessingml/2006/main">
        <w:t xml:space="preserve">1. קריאת ה' לנתינת קורבנות</w:t>
      </w:r>
    </w:p>
    <w:p/>
    <w:p>
      <w:r xmlns:w="http://schemas.openxmlformats.org/wordprocessingml/2006/main">
        <w:t xml:space="preserve">2. חשיבות הציות לחוק ה'</w:t>
      </w:r>
    </w:p>
    <w:p/>
    <w:p>
      <w:r xmlns:w="http://schemas.openxmlformats.org/wordprocessingml/2006/main">
        <w:t xml:space="preserve">1. דברים י"ד כ"ב-כ"ג - "תעשר את כל תפוקת זרעך היוצאת מן השדה שנה בשנה. ולפני ה' אלוהיך במקום אשר יבחר לשכון שם שמו. תאכל מעשר תבואתך, מיינך ומשמןך, ובכור בקרך וצאנך, למען תלמד לירא את ה' אלוקיך תמיד."</w:t>
      </w:r>
    </w:p>
    <w:p/>
    <w:p>
      <w:r xmlns:w="http://schemas.openxmlformats.org/wordprocessingml/2006/main">
        <w:t xml:space="preserve">2. מלאכי ג, י - "הביאו את המעשר המלא אל המחסן, שיהיה אוכל בביתי. ועמדני בכך, אמר ה' צבאות, אם לא אפתח לכם חלונות שמים. ושפך לך ברכה עד שלא יהיה צורך עוד".</w:t>
      </w:r>
    </w:p>
    <w:p/>
    <w:p>
      <w:r xmlns:w="http://schemas.openxmlformats.org/wordprocessingml/2006/main">
        <w:t xml:space="preserve">דברי הימים ב, 31:4 ועוד ציווה את העם היושבים בירושלים לתת את חלקם של הכוהנים והלויים למען יעודדו בתורת יהוה.</w:t>
      </w:r>
    </w:p>
    <w:p/>
    <w:p>
      <w:r xmlns:w="http://schemas.openxmlformats.org/wordprocessingml/2006/main">
        <w:t xml:space="preserve">חזקיהו המלך הורה לתושבי ירושלים לתת את חלקם של הכהנים והלויים לתמוך בהם במלאכתם בתורת ה'.</w:t>
      </w:r>
    </w:p>
    <w:p/>
    <w:p>
      <w:r xmlns:w="http://schemas.openxmlformats.org/wordprocessingml/2006/main">
        <w:t xml:space="preserve">1. החשיבות של תמיכה במנהיגים הרוחניים שלנו</w:t>
      </w:r>
    </w:p>
    <w:p/>
    <w:p>
      <w:r xmlns:w="http://schemas.openxmlformats.org/wordprocessingml/2006/main">
        <w:t xml:space="preserve">2. הקדשה של חזקיהו לאלוהים ולעמו</w:t>
      </w:r>
    </w:p>
    <w:p/>
    <w:p>
      <w:r xmlns:w="http://schemas.openxmlformats.org/wordprocessingml/2006/main">
        <w:t xml:space="preserve">1. מתי 10:8-10 "חינם קיבלת, תן בחינם.</w:t>
      </w:r>
    </w:p>
    <w:p/>
    <w:p>
      <w:r xmlns:w="http://schemas.openxmlformats.org/wordprocessingml/2006/main">
        <w:t xml:space="preserve">2. העברים יג:יז "שמעו למנהיגיכם והיכנעו להם, כי הם שומרים על נפשותיכם כמי שיצטרכו לתת דין וחשבון. יעשו זאת בשמחה ולא בגניחה, כי זה יהיה של שום יתרון עבורך.</w:t>
      </w:r>
    </w:p>
    <w:p/>
    <w:p>
      <w:r xmlns:w="http://schemas.openxmlformats.org/wordprocessingml/2006/main">
        <w:t xml:space="preserve">דברי הימים ב, 31:5 ומיד בבוא המצוה אל חוץ לארץ, הביאו בני ישראל בשפע את בכורי התירס, היין והשמן, והדבש, ומכל גידול השדה; ומעשר כל הדברים הביאו בשפע.</w:t>
      </w:r>
    </w:p>
    <w:p/>
    <w:p>
      <w:r xmlns:w="http://schemas.openxmlformats.org/wordprocessingml/2006/main">
        <w:t xml:space="preserve">בני ישראל נענו לציווי להרבות ביכורי אדמתם, כגון תירס, יין, שמן, דבש וכל גידול מהשדה, כולל מעשרם.</w:t>
      </w:r>
    </w:p>
    <w:p/>
    <w:p>
      <w:r xmlns:w="http://schemas.openxmlformats.org/wordprocessingml/2006/main">
        <w:t xml:space="preserve">1. מילוי מצוות אלוהים מביא ברכה</w:t>
      </w:r>
    </w:p>
    <w:p/>
    <w:p>
      <w:r xmlns:w="http://schemas.openxmlformats.org/wordprocessingml/2006/main">
        <w:t xml:space="preserve">2. לבטוח באלוהים באמצעות ציות והקרבה</w:t>
      </w:r>
    </w:p>
    <w:p/>
    <w:p>
      <w:r xmlns:w="http://schemas.openxmlformats.org/wordprocessingml/2006/main">
        <w:t xml:space="preserve">1. דברים ח,יח - אבל את ה' אלוקיך תזכור כי הוא נותן לך כח להרוויח הון למען יקים את בריתו אשר נשבע לאבותיך כמו היום הזה.</w:t>
      </w:r>
    </w:p>
    <w:p/>
    <w:p>
      <w:r xmlns:w="http://schemas.openxmlformats.org/wordprocessingml/2006/main">
        <w:t xml:space="preserve">2. משלי ג, 9-10 - כבד את ה' ברכושך ובבכורי כל תבואתך: כך ימלאו אסמיך שפע, ותפרץ ביתך יין חדש.</w:t>
      </w:r>
    </w:p>
    <w:p/>
    <w:p>
      <w:r xmlns:w="http://schemas.openxmlformats.org/wordprocessingml/2006/main">
        <w:t xml:space="preserve">דברי הימים ב 31:6 ועל בני ישראל ויהודה היושבים בערי יהודה הביאו גם מעשר בקר וצאן ומעשר קדשים אשר קדשו ליהוה אלוהיהם והניחו. אותם בערימות.</w:t>
      </w:r>
    </w:p>
    <w:p/>
    <w:p>
      <w:r xmlns:w="http://schemas.openxmlformats.org/wordprocessingml/2006/main">
        <w:t xml:space="preserve">עם ישראל ויהודה הביאו לה' את מעשר הבקר, הצאן והקדשים.</w:t>
      </w:r>
    </w:p>
    <w:p/>
    <w:p>
      <w:r xmlns:w="http://schemas.openxmlformats.org/wordprocessingml/2006/main">
        <w:t xml:space="preserve">1. ערך הנתינה: הבנת חשיבות המעשר</w:t>
      </w:r>
    </w:p>
    <w:p/>
    <w:p>
      <w:r xmlns:w="http://schemas.openxmlformats.org/wordprocessingml/2006/main">
        <w:t xml:space="preserve">2. ציות לאלוהים: השמחה בשירות הכול יכול</w:t>
      </w:r>
    </w:p>
    <w:p/>
    <w:p>
      <w:r xmlns:w="http://schemas.openxmlformats.org/wordprocessingml/2006/main">
        <w:t xml:space="preserve">1. דברים י"ד כ"ב-כ"ג - באמת תעשר את כל תבואתך אשר מניב השדה משנה לשנה. ואכלת לפני ה' אלוהיך במקום אשר בוחר לשכן את שמו, מעשר תבואתך וייןך החדש ושמןך, מבכור בקרך וצאנך, למען תלמדו. ירא את יהוה אלוהיך תמיד.</w:t>
      </w:r>
    </w:p>
    <w:p/>
    <w:p>
      <w:r xmlns:w="http://schemas.openxmlformats.org/wordprocessingml/2006/main">
        <w:t xml:space="preserve">2. מתי ו' 21 - כי היכן שנמצא אוצרך, שם יהיה גם לבבך.</w:t>
      </w:r>
    </w:p>
    <w:p/>
    <w:p>
      <w:r xmlns:w="http://schemas.openxmlformats.org/wordprocessingml/2006/main">
        <w:t xml:space="preserve">דברי הימים ב 31:7 בחודש השלישי התחילו להניח את יסוד הערמות, וסיימו אותם בחודש השביעי.</w:t>
      </w:r>
    </w:p>
    <w:p/>
    <w:p>
      <w:r xmlns:w="http://schemas.openxmlformats.org/wordprocessingml/2006/main">
        <w:t xml:space="preserve">יסוד הערמות הונח בחודש השלישי והושלם בחודש השביעי.</w:t>
      </w:r>
    </w:p>
    <w:p/>
    <w:p>
      <w:r xmlns:w="http://schemas.openxmlformats.org/wordprocessingml/2006/main">
        <w:t xml:space="preserve">1. העיתוי של אלוהים מושלם – אלוהים יכול לבחור שנחכה למה שאנחנו רוצים, אבל זה תמיד יהיה בתזמון המושלם שלו.</w:t>
      </w:r>
    </w:p>
    <w:p/>
    <w:p>
      <w:r xmlns:w="http://schemas.openxmlformats.org/wordprocessingml/2006/main">
        <w:t xml:space="preserve">2. כוחה של ההתמדה – באמצעות התמדה ניתן להשיג דברים גדולים בזמן קצר.</w:t>
      </w:r>
    </w:p>
    <w:p/>
    <w:p>
      <w:r xmlns:w="http://schemas.openxmlformats.org/wordprocessingml/2006/main">
        <w:t xml:space="preserve">1. קהלת ג, א-ח - לכל דבר יש עונה ועת לכל דבר מתחת לשמים.</w:t>
      </w:r>
    </w:p>
    <w:p/>
    <w:p>
      <w:r xmlns:w="http://schemas.openxmlformats.org/wordprocessingml/2006/main">
        <w:t xml:space="preserve">2. פיליפאים ד' 6-7 - אל תדאג לשום דבר, אבל בכל דבר, על ידי תפילה ותחינה עם הודיה, יוודע את בקשותיך לאל.</w:t>
      </w:r>
    </w:p>
    <w:p/>
    <w:p>
      <w:r xmlns:w="http://schemas.openxmlformats.org/wordprocessingml/2006/main">
        <w:t xml:space="preserve">דברי הימים ב, 31:8 ובבואו חזקיהו והנסיכים וראו את הערמות, ויברכו את ה' ואת עמו ישראל.</w:t>
      </w:r>
    </w:p>
    <w:p/>
    <w:p>
      <w:r xmlns:w="http://schemas.openxmlformats.org/wordprocessingml/2006/main">
        <w:t xml:space="preserve">חזקיהו והנסיכים פקדו את ערמות המנחות לה' והללו ויברכו את ה'.</w:t>
      </w:r>
    </w:p>
    <w:p/>
    <w:p>
      <w:r xmlns:w="http://schemas.openxmlformats.org/wordprocessingml/2006/main">
        <w:t xml:space="preserve">1. הודו לה' על כל ברכותיו.</w:t>
      </w:r>
    </w:p>
    <w:p/>
    <w:p>
      <w:r xmlns:w="http://schemas.openxmlformats.org/wordprocessingml/2006/main">
        <w:t xml:space="preserve">2. שימו מבטחכם בה' והוא ידאג לכם.</w:t>
      </w:r>
    </w:p>
    <w:p/>
    <w:p>
      <w:r xmlns:w="http://schemas.openxmlformats.org/wordprocessingml/2006/main">
        <w:t xml:space="preserve">1. תהילים 118:1 - הודו לה' כי טוב הוא; אהבתו נמשכת לנצח.</w:t>
      </w:r>
    </w:p>
    <w:p/>
    <w:p>
      <w:r xmlns:w="http://schemas.openxmlformats.org/wordprocessingml/2006/main">
        <w:t xml:space="preserve">2. תהילים 56:3 - כשאני מפחד, אני שם בך מבטח.</w:t>
      </w:r>
    </w:p>
    <w:p/>
    <w:p>
      <w:r xmlns:w="http://schemas.openxmlformats.org/wordprocessingml/2006/main">
        <w:t xml:space="preserve">דברי הימים ב 31:9 וישאל חזקיהו את הכוהנים והלויים על הערמות.</w:t>
      </w:r>
    </w:p>
    <w:p/>
    <w:p>
      <w:r xmlns:w="http://schemas.openxmlformats.org/wordprocessingml/2006/main">
        <w:t xml:space="preserve">חזקיהו שאל על הערמות עם הכוהנים והלויים.</w:t>
      </w:r>
    </w:p>
    <w:p/>
    <w:p>
      <w:r xmlns:w="http://schemas.openxmlformats.org/wordprocessingml/2006/main">
        <w:t xml:space="preserve">1. כוחה של שאילת שאלות</w:t>
      </w:r>
    </w:p>
    <w:p/>
    <w:p>
      <w:r xmlns:w="http://schemas.openxmlformats.org/wordprocessingml/2006/main">
        <w:t xml:space="preserve">2. החשיבות של חיפוש חוכמה אלוהית</w:t>
      </w:r>
    </w:p>
    <w:p/>
    <w:p>
      <w:r xmlns:w="http://schemas.openxmlformats.org/wordprocessingml/2006/main">
        <w:t xml:space="preserve">1. משלי ב, ו "כי ה' נותן חכמה מפיו תבוא דעת ותבונה".</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דברי הימים ב 31:10 ויענה לו עזריה כהן ראש בית צדוק ויאמר מאז התחילו העם להביא את המנחות אל בית ה', דינו לאכול והשארנו הרבה. יהוה ברך את עמו; ומה שנשאר זו החנות הנהדרת הזו.</w:t>
      </w:r>
    </w:p>
    <w:p/>
    <w:p>
      <w:r xmlns:w="http://schemas.openxmlformats.org/wordprocessingml/2006/main">
        <w:t xml:space="preserve">עם ישראל הביא קרבנות לה' והיו לו הרבה מה לאכול, ונשאר חנות גדולה.</w:t>
      </w:r>
    </w:p>
    <w:p/>
    <w:p>
      <w:r xmlns:w="http://schemas.openxmlformats.org/wordprocessingml/2006/main">
        <w:t xml:space="preserve">1. "השפע של אלוהים: ברכת הנדיבות"</w:t>
      </w:r>
    </w:p>
    <w:p/>
    <w:p>
      <w:r xmlns:w="http://schemas.openxmlformats.org/wordprocessingml/2006/main">
        <w:t xml:space="preserve">2. "בטח בה': הבטחת ההספקה"</w:t>
      </w:r>
    </w:p>
    <w:p/>
    <w:p>
      <w:r xmlns:w="http://schemas.openxmlformats.org/wordprocessingml/2006/main">
        <w:t xml:space="preserve">1. מתי ו':25-34</w:t>
      </w:r>
    </w:p>
    <w:p/>
    <w:p>
      <w:r xmlns:w="http://schemas.openxmlformats.org/wordprocessingml/2006/main">
        <w:t xml:space="preserve">2. תהילים כג, א-ו</w:t>
      </w:r>
    </w:p>
    <w:p/>
    <w:p>
      <w:r xmlns:w="http://schemas.openxmlformats.org/wordprocessingml/2006/main">
        <w:t xml:space="preserve">דברי הימים ב, יא:11 ויצו חזקיהו להכין חדרים בבית יהוה; והם הכינו אותם,</w:t>
      </w:r>
    </w:p>
    <w:p/>
    <w:p>
      <w:r xmlns:w="http://schemas.openxmlformats.org/wordprocessingml/2006/main">
        <w:t xml:space="preserve">1. נחיצות ההכנה: כיצד מוכנות לעבודת ה' מביאה ברכה</w:t>
      </w:r>
    </w:p>
    <w:p/>
    <w:p>
      <w:r xmlns:w="http://schemas.openxmlformats.org/wordprocessingml/2006/main">
        <w:t xml:space="preserve">2. כוח הציות: כיצד ביצוע פקודות אלוהים מביא תגמולים</w:t>
      </w:r>
    </w:p>
    <w:p/>
    <w:p>
      <w:r xmlns:w="http://schemas.openxmlformats.org/wordprocessingml/2006/main">
        <w:t xml:space="preserve">1. לוקס י"ד:28-30 שכן מי מכם, הרוצה לבנות מגדל, אינו יושב קודם כל וסופר את העלות, האם יש לו מספיק כדי להשלים אותה?</w:t>
      </w:r>
    </w:p>
    <w:p/>
    <w:p>
      <w:r xmlns:w="http://schemas.openxmlformats.org/wordprocessingml/2006/main">
        <w:t xml:space="preserve">2. ג'יימס א' 22-25 אבל היו עושי המילה, ולא שומעים בלבד, ותעתעו בעצמכם.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דברי הימים ב 31:12 ויביא נאמנה את המנחות ואת המעשרות ואת הקדשים אשר קונוניהו הלוי היה מושל ושמעי אחיו הבא.</w:t>
      </w:r>
    </w:p>
    <w:p/>
    <w:p>
      <w:r xmlns:w="http://schemas.openxmlformats.org/wordprocessingml/2006/main">
        <w:t xml:space="preserve">קונוניהו הלוי ואחיו שמעי הביאו בנאמנות את המנחות, המעשרות והקדשים למען ה'.</w:t>
      </w:r>
    </w:p>
    <w:p/>
    <w:p>
      <w:r xmlns:w="http://schemas.openxmlformats.org/wordprocessingml/2006/main">
        <w:t xml:space="preserve">1. נתינה נאמנה: הדוגמה של קונוניה ושמעי</w:t>
      </w:r>
    </w:p>
    <w:p/>
    <w:p>
      <w:r xmlns:w="http://schemas.openxmlformats.org/wordprocessingml/2006/main">
        <w:t xml:space="preserve">2. מנהלות: האחריות לכבד את אלוהים עם ההצעות שלנו</w:t>
      </w:r>
    </w:p>
    <w:p/>
    <w:p>
      <w:r xmlns:w="http://schemas.openxmlformats.org/wordprocessingml/2006/main">
        <w:t xml:space="preserve">1. משלי ג 9-10 - כבד את ה' בעושרך ובבכורי כל תוצרתך; אז יתמלאו אסמיכם בשפע, ובורותיכם יתפוצצו ביין.</w:t>
      </w:r>
    </w:p>
    <w:p/>
    <w:p>
      <w:r xmlns:w="http://schemas.openxmlformats.org/wordprocessingml/2006/main">
        <w:t xml:space="preserve">2. ב' לקורינתים ט' 6-8 - העניין הוא כזה: מי שזורע במשורה יקצור גם במשורה, ומי שזורע בשפע יקצור גם בשפע. כל אחד חייב לתת כפי שהחליט בליבו, לא בעל כורחו או בכפייה, כי אלוהים אוהב נותן עליז.</w:t>
      </w:r>
    </w:p>
    <w:p/>
    <w:p>
      <w:r xmlns:w="http://schemas.openxmlformats.org/wordprocessingml/2006/main">
        <w:t xml:space="preserve">דברי הימים ב 31:13 ויחיאל ועזזיהו ונהת ועשהאל וירמיות ויוזבד ואליאל וישמחיה ומחת ובניהו היו משגיחים ביד קונוניה ושמעי אחיו בציווי. על חזקיהו המלך ועזריהו מושל בית האלוהים.</w:t>
      </w:r>
    </w:p>
    <w:p/>
    <w:p>
      <w:r xmlns:w="http://schemas.openxmlformats.org/wordprocessingml/2006/main">
        <w:t xml:space="preserve">קונוניהו ושמעי מונו על ידי המלך חזקיהו לפקח על עבודתם של יחיאל, עזזיה, נחת, עשהאל, ירימות, יוזבד, אליאל, ישמחיה, מהת ובניהו בבית האלוהים.</w:t>
      </w:r>
    </w:p>
    <w:p/>
    <w:p>
      <w:r xmlns:w="http://schemas.openxmlformats.org/wordprocessingml/2006/main">
        <w:t xml:space="preserve">1. כוחו של ציות: ללמוד למלא אחר פקודותיו של אלוהים - דברי הימים ב' 31:13</w:t>
      </w:r>
    </w:p>
    <w:p/>
    <w:p>
      <w:r xmlns:w="http://schemas.openxmlformats.org/wordprocessingml/2006/main">
        <w:t xml:space="preserve">2. מחפשים את הדרכתו של אלוהים: הנהגת חזקיהו - דברי הימים ב' 31:13</w:t>
      </w:r>
    </w:p>
    <w:p/>
    <w:p>
      <w:r xmlns:w="http://schemas.openxmlformats.org/wordprocessingml/2006/main">
        <w:t xml:space="preserve">1. קולוסים ג' 23 - מה שלא תעשה, פעל מכל הלב, כמו למען ה' ולא למען בני אדם.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דברי הימים ב 31:14 וקורה בן אימנה הלוי השוער למזרח היה על קרבנות ה' מרצון לחלק את קרבנות ה' ואת קדשי הקודשים.</w:t>
      </w:r>
    </w:p>
    <w:p/>
    <w:p>
      <w:r xmlns:w="http://schemas.openxmlformats.org/wordprocessingml/2006/main">
        <w:t xml:space="preserve">קור, לוי, היה אחראי על חלוקת מנחות וחפצי קודש למזרח.</w:t>
      </w:r>
    </w:p>
    <w:p/>
    <w:p>
      <w:r xmlns:w="http://schemas.openxmlformats.org/wordprocessingml/2006/main">
        <w:t xml:space="preserve">1. החשיבות של נתינה חינם לאלוהים</w:t>
      </w:r>
    </w:p>
    <w:p/>
    <w:p>
      <w:r xmlns:w="http://schemas.openxmlformats.org/wordprocessingml/2006/main">
        <w:t xml:space="preserve">2. תפקידם של הלויים בפולחן</w:t>
      </w:r>
    </w:p>
    <w:p/>
    <w:p>
      <w:r xmlns:w="http://schemas.openxmlformats.org/wordprocessingml/2006/main">
        <w:t xml:space="preserve">1. אל הקורינתיים השניים ט:7: "על כל אחד לתת כפי שהחליט בלבו, לא בעל כורחו או בכפייה, כי אלוהים אוהב נותן עליז".</w:t>
      </w:r>
    </w:p>
    <w:p/>
    <w:p>
      <w:r xmlns:w="http://schemas.openxmlformats.org/wordprocessingml/2006/main">
        <w:t xml:space="preserve">2. דברים יח, ו-ז: "ואם יבוא לוי מכל עיירותיכם מכל ישראל אשר גר אשר בו ויבוא ברצונו אל המקום אשר יבחר ה', ויעבד ב"ה. שם ה' אלוקיו ככל אחיו הלויים העומדים לשרת שם לפני ה'".</w:t>
      </w:r>
    </w:p>
    <w:p/>
    <w:p>
      <w:r xmlns:w="http://schemas.openxmlformats.org/wordprocessingml/2006/main">
        <w:t xml:space="preserve">דברי הימים ב 31:15 ולצידו עדן ומניאמין וישוע ושמעיה אמריה ושכניה בערי הכהנים במשרתם לתת לאחיהם בקורסים וכן לגדולים. לגבי הקטן:</w:t>
      </w:r>
    </w:p>
    <w:p/>
    <w:p>
      <w:r xmlns:w="http://schemas.openxmlformats.org/wordprocessingml/2006/main">
        <w:t xml:space="preserve">כוהני ישראל היו מאורגנים והוקצו תפקידים כדי להבטיח שהם יחלקו משאבים בצורה שוויונית הן לחזקים והן לחלשים.</w:t>
      </w:r>
    </w:p>
    <w:p/>
    <w:p>
      <w:r xmlns:w="http://schemas.openxmlformats.org/wordprocessingml/2006/main">
        <w:t xml:space="preserve">1: אלוהים קורא לנו להתייחס לכולם בצדק ובהגינות, ללא קשר למעמדם החברתי.</w:t>
      </w:r>
    </w:p>
    <w:p/>
    <w:p>
      <w:r xmlns:w="http://schemas.openxmlformats.org/wordprocessingml/2006/main">
        <w:t xml:space="preserve">2: עלינו לשאוף תמיד להבטיח שהמשאבים יחולקו בצורה שוויונית למי שזקוק להם, ללא קשר למיקומם בחברה.</w:t>
      </w:r>
    </w:p>
    <w:p/>
    <w:p>
      <w:r xmlns:w="http://schemas.openxmlformats.org/wordprocessingml/2006/main">
        <w:t xml:space="preserve">1: ג'יימס 2:1-9, שם ג'יימס מדבר על החשיבות של הצגת העדפה לאיש.</w:t>
      </w:r>
    </w:p>
    <w:p/>
    <w:p>
      <w:r xmlns:w="http://schemas.openxmlformats.org/wordprocessingml/2006/main">
        <w:t xml:space="preserve">2: גלטים 3:28, המדבר על כך שבמשיח, אין לא יהודי ולא יווני, עבד ולא חופשי, זכר ולא נקבה.</w:t>
      </w:r>
    </w:p>
    <w:p/>
    <w:p>
      <w:r xmlns:w="http://schemas.openxmlformats.org/wordprocessingml/2006/main">
        <w:t xml:space="preserve">דברי הימים ב, 31:16 מלבד יוחסין של הזכרים מבני שלוש שנים ומעלה, עד כל הנכנס לבית יהוה, חלקו היומי לעבודתם במשימותיהם לפי מנותיהם;</w:t>
      </w:r>
    </w:p>
    <w:p/>
    <w:p>
      <w:r xmlns:w="http://schemas.openxmlformats.org/wordprocessingml/2006/main">
        <w:t xml:space="preserve">קטע זה מתעד את אילן היוחסין של הזכרים שהיו בני שלוש שנים ומעלה, ואשר עבדו בבית ה', עם מנת חלקם היומית לעבודתם על פי מסלוליהם.</w:t>
      </w:r>
    </w:p>
    <w:p/>
    <w:p>
      <w:r xmlns:w="http://schemas.openxmlformats.org/wordprocessingml/2006/main">
        <w:t xml:space="preserve">1. חשיבות השירות לאלוהים</w:t>
      </w:r>
    </w:p>
    <w:p/>
    <w:p>
      <w:r xmlns:w="http://schemas.openxmlformats.org/wordprocessingml/2006/main">
        <w:t xml:space="preserve">2. הברכות של עבודת אלוהים בנאמנות</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אל האפסיים ו'7-8 - מתן שירות ברצון טוב לאדון ולא לאדם, מתוך ידיעה שכל מה שיעשה טוב, זה יקבל בחזרה מה', בין אם הוא עבד ובין אם הוא בן חורין.</w:t>
      </w:r>
    </w:p>
    <w:p/>
    <w:p>
      <w:r xmlns:w="http://schemas.openxmlformats.org/wordprocessingml/2006/main">
        <w:t xml:space="preserve">דברי הימים ב 31:17 הן אל יוחסין של הכוהנים לפי בית אבותם והלויים מבן עשרים שנה ומעלה, לפי מטלותיהם;</w:t>
      </w:r>
    </w:p>
    <w:p/>
    <w:p>
      <w:r xmlns:w="http://schemas.openxmlformats.org/wordprocessingml/2006/main">
        <w:t xml:space="preserve">אילן היוחסין של הכוהנים והלויים היה מאורגן לפי אבותיהם וגילם, והקצה אותם לתפקידיהם.</w:t>
      </w:r>
    </w:p>
    <w:p/>
    <w:p>
      <w:r xmlns:w="http://schemas.openxmlformats.org/wordprocessingml/2006/main">
        <w:t xml:space="preserve">1. כוח הארגון: איך אלוהים משתמש בנו כדי לעשות את עבודתו</w:t>
      </w:r>
    </w:p>
    <w:p/>
    <w:p>
      <w:r xmlns:w="http://schemas.openxmlformats.org/wordprocessingml/2006/main">
        <w:t xml:space="preserve">2. החשיבות של ציות למצוות האל: עשיית רצונו בחייך</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דברי הימים ב 31:18 ואל יוחסין של כל ילדיהם נשיהם ובניהם ובנותיהם בכל העדה כי במשרתם קדשו בקדושה.</w:t>
      </w:r>
    </w:p>
    <w:p/>
    <w:p>
      <w:r xmlns:w="http://schemas.openxmlformats.org/wordprocessingml/2006/main">
        <w:t xml:space="preserve">עם ישראל היה מסור בנאמנות לתפקידיו הדתיים ודאג לכך שכל בני משפחתו, מהקטן ועד הבוגר, יופרדו לעבודת ה'.</w:t>
      </w:r>
    </w:p>
    <w:p/>
    <w:p>
      <w:r xmlns:w="http://schemas.openxmlformats.org/wordprocessingml/2006/main">
        <w:t xml:space="preserve">1. התמסרות לשירות ה'</w:t>
      </w:r>
    </w:p>
    <w:p/>
    <w:p>
      <w:r xmlns:w="http://schemas.openxmlformats.org/wordprocessingml/2006/main">
        <w:t xml:space="preserve">2. קדושת המשפחה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יהושע כ"ד ט"ו - אבל אם עבודת ה' נראה לכם לא רצוי, אז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דברי הימים ב 31:19 וכן מבני אהרן הכהנים אשר בשדות מגרשות עריהם בכל עיר, האנשים אשר נכתבו בשם, לתת חלקים לכל הזכרים שבכהנים. וּלְכָל אֲשֶׁר נִמְשַׁבֵּי יוֹחֵשׁ בֵּין הַלּוֹיִם.</w:t>
      </w:r>
    </w:p>
    <w:p/>
    <w:p>
      <w:r xmlns:w="http://schemas.openxmlformats.org/wordprocessingml/2006/main">
        <w:t xml:space="preserve">קטע זה דן בנתונים של הכוהנים והלויים בכל עיר על ידי אלה שנקראו בשמות.</w:t>
      </w:r>
    </w:p>
    <w:p/>
    <w:p>
      <w:r xmlns:w="http://schemas.openxmlformats.org/wordprocessingml/2006/main">
        <w:t xml:space="preserve">1. שירות צנוע: הדוגמה של הכוהנים והלויים</w:t>
      </w:r>
    </w:p>
    <w:p/>
    <w:p>
      <w:r xmlns:w="http://schemas.openxmlformats.org/wordprocessingml/2006/main">
        <w:t xml:space="preserve">2. הספקת ה': הבנת חלקי הכהנים והלויים</w:t>
      </w:r>
    </w:p>
    <w:p/>
    <w:p>
      <w:r xmlns:w="http://schemas.openxmlformats.org/wordprocessingml/2006/main">
        <w:t xml:space="preserve">1. מתי 20:25-28 - ישוע מלמד על היותו משרת</w:t>
      </w:r>
    </w:p>
    <w:p/>
    <w:p>
      <w:r xmlns:w="http://schemas.openxmlformats.org/wordprocessingml/2006/main">
        <w:t xml:space="preserve">2. ישעיהו 58: 6-12 - קריאה לצדק ולצדק לכל עם אלוהים</w:t>
      </w:r>
    </w:p>
    <w:p/>
    <w:p>
      <w:r xmlns:w="http://schemas.openxmlformats.org/wordprocessingml/2006/main">
        <w:t xml:space="preserve">דברי הימים ב 31:20 וככה עשה חזקיהו בכל יהודה ועשה את הטוב והישר והאמת לפני ה' אלוקיו.</w:t>
      </w:r>
    </w:p>
    <w:p/>
    <w:p>
      <w:r xmlns:w="http://schemas.openxmlformats.org/wordprocessingml/2006/main">
        <w:t xml:space="preserve">חזקיהו היה מושל טוב וצדיק ביהודה שפעל באמת לפני ה'.</w:t>
      </w:r>
    </w:p>
    <w:p/>
    <w:p>
      <w:r xmlns:w="http://schemas.openxmlformats.org/wordprocessingml/2006/main">
        <w:t xml:space="preserve">1. קריאה לצדק: כדוגמת חזקיהו</w:t>
      </w:r>
    </w:p>
    <w:p/>
    <w:p>
      <w:r xmlns:w="http://schemas.openxmlformats.org/wordprocessingml/2006/main">
        <w:t xml:space="preserve">2. כוח הציות: מורשת הנאמנות של חזקיהו</w:t>
      </w:r>
    </w:p>
    <w:p/>
    <w:p>
      <w:r xmlns:w="http://schemas.openxmlformats.org/wordprocessingml/2006/main">
        <w:t xml:space="preserve">1. מתי ה' 16 - "יאיר כך אורכם לפני בני האדם, שיראו את מעשיכם הטובים ויהוללו את אביכם שבשמים."</w:t>
      </w:r>
    </w:p>
    <w:p/>
    <w:p>
      <w:r xmlns:w="http://schemas.openxmlformats.org/wordprocessingml/2006/main">
        <w:t xml:space="preserve">2. משלי י, ט - "ההולך ביושר הולך וסוטה דרכיו יוודע".</w:t>
      </w:r>
    </w:p>
    <w:p/>
    <w:p>
      <w:r xmlns:w="http://schemas.openxmlformats.org/wordprocessingml/2006/main">
        <w:t xml:space="preserve">דברי הימים ב 31:21 ובכל מלאכה שהחל בעבודת בית האלוהים ובתורה ובמצוות לבקש את אלוהיו עשה בכל לבו והצליח.</w:t>
      </w:r>
    </w:p>
    <w:p/>
    <w:p>
      <w:r xmlns:w="http://schemas.openxmlformats.org/wordprocessingml/2006/main">
        <w:t xml:space="preserve">חזקיהו התמסר לעבודת ה' ושמר את חוקיו ומצוותיו בכל לבו, והצליח.</w:t>
      </w:r>
    </w:p>
    <w:p/>
    <w:p>
      <w:r xmlns:w="http://schemas.openxmlformats.org/wordprocessingml/2006/main">
        <w:t xml:space="preserve">1. הברכות של דבקות בלב שלם לאלוהים</w:t>
      </w:r>
    </w:p>
    <w:p/>
    <w:p>
      <w:r xmlns:w="http://schemas.openxmlformats.org/wordprocessingml/2006/main">
        <w:t xml:space="preserve">2. להצליח באמצעות אמונה וצייתנות</w:t>
      </w:r>
    </w:p>
    <w:p/>
    <w:p>
      <w:r xmlns:w="http://schemas.openxmlformats.org/wordprocessingml/2006/main">
        <w:t xml:space="preserve">1. דברים ו' ה'-ז' - אהב את ה' אלוקיך בכל לבבך ובכל נפשך ובכל כוחך.</w:t>
      </w:r>
    </w:p>
    <w:p/>
    <w:p>
      <w:r xmlns:w="http://schemas.openxmlformats.org/wordprocessingml/2006/main">
        <w:t xml:space="preserve">2. ג'יימס ד' 8 - התקרב אל אלוהים והוא יתקרב אליך.</w:t>
      </w:r>
    </w:p>
    <w:p/>
    <w:p>
      <w:r xmlns:w="http://schemas.openxmlformats.org/wordprocessingml/2006/main">
        <w:t xml:space="preserve">דברי הימים השניים פרק 32 מתארים את פלישת אשור ליהודה בתקופת שלטונו של חזקיהו ואת הצלת ירושלים של אלוהים.</w:t>
      </w:r>
    </w:p>
    <w:p/>
    <w:p>
      <w:r xmlns:w="http://schemas.openxmlformats.org/wordprocessingml/2006/main">
        <w:t xml:space="preserve">פסקה 1: הפרק מתחיל בהדגשה כיצד סנחריב, מלך אשור, פולש ליהודה ומצור על הערים המבוצרות. חזקיהו נוקט בצעדים לחיזוק חומות העיר ומעודד את עמו להיות חזקים ולהאמין באלוהים (דברי הימים ב' ל"ב:1-8).</w:t>
      </w:r>
    </w:p>
    <w:p/>
    <w:p>
      <w:r xmlns:w="http://schemas.openxmlformats.org/wordprocessingml/2006/main">
        <w:t xml:space="preserve">פסקה 2: הנרטיב מתמקד באופן שבו סנחריב שולח שליחים כדי ללגלג ולהפחיד את בני יהודה, ומטיל ספק באמון שלהם באלוהים. חזקיהו מתפלל לאלוהים לישועה, מבקש את התערבותו נגד האשורים (דברי הימים ב' ל"ב:9-20).</w:t>
      </w:r>
    </w:p>
    <w:p/>
    <w:p>
      <w:r xmlns:w="http://schemas.openxmlformats.org/wordprocessingml/2006/main">
        <w:t xml:space="preserve">פסקה שלישית: התיאור מדגיש כיצד אלוהים עונה לתפילתו של חזקיהו על ידי שליחת מלאך שמכה מספר עצום של חיילים אשוריים. סנחריב נאלץ לסגת בבושת פנים, וחוזר לארצו שם הוא פוגש סוף אלים (דברי הימים ב' ל"ב:21-23).</w:t>
      </w:r>
    </w:p>
    <w:p/>
    <w:p>
      <w:r xmlns:w="http://schemas.openxmlformats.org/wordprocessingml/2006/main">
        <w:t xml:space="preserve">פסקה רביעית: המוקד פונה לתיאור מחלתו של חזקיהו ותפילתו לרפואה. אלוהים מעניק לו ריפוי ומאריך את חייו. חזקיהו מתגאה, אך מאוחר יותר חוזר בתשובה כאשר הוא מבין את יהירותו (דברי הימים ב' ל"ב:24-26).</w:t>
      </w:r>
    </w:p>
    <w:p/>
    <w:p>
      <w:r xmlns:w="http://schemas.openxmlformats.org/wordprocessingml/2006/main">
        <w:t xml:space="preserve">פסקה 5: החשבון מסתיים באזכור העושר והכבוד שניתנו לחזקיהו בשל נאמנותו. עם זאת, הוא אינו נשאר צנוע, מה שמוביל למשפט עליו ועל ירושלים בשנים מאוחרות יותר (דברי הימים ב' ל"ב:27-33).</w:t>
      </w:r>
    </w:p>
    <w:p/>
    <w:p>
      <w:r xmlns:w="http://schemas.openxmlformats.org/wordprocessingml/2006/main">
        <w:t xml:space="preserve">לסיכום, פרק שלושים ושתיים בספר דברי הימים ב' מתאר את הפלישה והגאולה שחוו בתקופת מנהיגותו של המלך חזקיהו. הדגשת האיום המתבטא באמצעות פלישה אשורית, וניצחון שהושג באמצעות התערבות אלוהית. אזכור מאמצי התפילה שביצע חזקיהו, וההשלכות העומדות בפניו בשל הגאווה. לסיכום, הפרק מספק תיאור היסטורי המציג הן את בחירותיו של חזקיהו המלך שהתבטאו באמצעות הסתמכות על אלוהים תוך הדגשת הגאולה הנובעת מאמונה המודגמת על ידי התערבות אלוהית, התגלמות המייצגת חסד אלוהי והצהרה לגבי התגשמות כלפי נבואה, צוואה הממחישה מחויבות לכיבוד יחסי הברית בין בורא-אלוהים ועם נבחר-ישראל</w:t>
      </w:r>
    </w:p>
    <w:p/>
    <w:p>
      <w:r xmlns:w="http://schemas.openxmlformats.org/wordprocessingml/2006/main">
        <w:t xml:space="preserve">דברי הימים ב 32:1 אחרי הדברים האלה והקמתם, בא סנחריב מלך אשור, ונכנס ביהודה, ויחנה על הערים המגופות, וחשב לזכות בהן.</w:t>
      </w:r>
    </w:p>
    <w:p/>
    <w:p>
      <w:r xmlns:w="http://schemas.openxmlformats.org/wordprocessingml/2006/main">
        <w:t xml:space="preserve">סנחריב מלך אשור תקף את יהודה על ידי מחנה נגד הערים המגודרות במאמץ לקחת אותן לעצמו.</w:t>
      </w:r>
    </w:p>
    <w:p/>
    <w:p>
      <w:r xmlns:w="http://schemas.openxmlformats.org/wordprocessingml/2006/main">
        <w:t xml:space="preserve">1. אלוהים ישמור עלינו מכוחות הרשע אם נבטח בו.</w:t>
      </w:r>
    </w:p>
    <w:p/>
    <w:p>
      <w:r xmlns:w="http://schemas.openxmlformats.org/wordprocessingml/2006/main">
        <w:t xml:space="preserve">2. עלינו להישאר ערניים ולשמור על אמונתנו בעת צרה.</w:t>
      </w:r>
    </w:p>
    <w:p/>
    <w:p>
      <w:r xmlns:w="http://schemas.openxmlformats.org/wordprocessingml/2006/main">
        <w:t xml:space="preserve">1. תהילים 46:10 שקט ודעו כי אני אלוהים.</w:t>
      </w:r>
    </w:p>
    <w:p/>
    <w:p>
      <w:r xmlns:w="http://schemas.openxmlformats.org/wordprocessingml/2006/main">
        <w:t xml:space="preserve">2.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דברי הימים ב 32:2 וכאשר ראה חזקיהו כי בא סנחריב וכי בכוונתו להילחם על ירושלים.</w:t>
      </w:r>
    </w:p>
    <w:p/>
    <w:p>
      <w:r xmlns:w="http://schemas.openxmlformats.org/wordprocessingml/2006/main">
        <w:t xml:space="preserve">חזקיהו ראה שסנחריב בא להילחם בירושלים.</w:t>
      </w:r>
    </w:p>
    <w:p/>
    <w:p>
      <w:r xmlns:w="http://schemas.openxmlformats.org/wordprocessingml/2006/main">
        <w:t xml:space="preserve">1. חשיבות ההתמדה מול מצוקה.</w:t>
      </w:r>
    </w:p>
    <w:p/>
    <w:p>
      <w:r xmlns:w="http://schemas.openxmlformats.org/wordprocessingml/2006/main">
        <w:t xml:space="preserve">2. כוחה של האמונה בתוך הפחד.</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דברי הימים ב, 32:3 הוא יעץ עם שריו ועם גבוריו לעצור את מי המעיינות אשר מחוץ לעיר ועזרו לו.</w:t>
      </w:r>
    </w:p>
    <w:p/>
    <w:p>
      <w:r xmlns:w="http://schemas.openxmlformats.org/wordprocessingml/2006/main">
        <w:t xml:space="preserve">חזקיהו ביקש את עזרת יועציו כדי לחסום את מקורות המים מחוץ לחומות ירושלים.</w:t>
      </w:r>
    </w:p>
    <w:p/>
    <w:p>
      <w:r xmlns:w="http://schemas.openxmlformats.org/wordprocessingml/2006/main">
        <w:t xml:space="preserve">1. זריעת אחדות: דוגמה של חזקיהו</w:t>
      </w:r>
    </w:p>
    <w:p/>
    <w:p>
      <w:r xmlns:w="http://schemas.openxmlformats.org/wordprocessingml/2006/main">
        <w:t xml:space="preserve">2. כוחה של הקשבה לעצות נבונות</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משלי ט"ו 22 - ללא עצה, תוכניות נכשלות, אבל עם יועצים רבים הן מצליחות.</w:t>
      </w:r>
    </w:p>
    <w:p/>
    <w:p>
      <w:r xmlns:w="http://schemas.openxmlformats.org/wordprocessingml/2006/main">
        <w:t xml:space="preserve">דברי הימים ב, 32:4 ויאספו אנשים רבים, אשר עצרו את כל-המעיינות, ואת הנחל העובר בתוך הארץ, לאמר: מדוע יבואו מלכי אשור וימצאו מים רבים?</w:t>
      </w:r>
    </w:p>
    <w:p/>
    <w:p>
      <w:r xmlns:w="http://schemas.openxmlformats.org/wordprocessingml/2006/main">
        <w:t xml:space="preserve">קבוצה גדולה של אנשים התכנסה לחסום את כל מקורות המים כדי שמלכי אשור לא ימצאו אותם.</w:t>
      </w:r>
    </w:p>
    <w:p/>
    <w:p>
      <w:r xmlns:w="http://schemas.openxmlformats.org/wordprocessingml/2006/main">
        <w:t xml:space="preserve">1. כוחה של פעולה מאוחדת להשיג דברים גדולים</w:t>
      </w:r>
    </w:p>
    <w:p/>
    <w:p>
      <w:r xmlns:w="http://schemas.openxmlformats.org/wordprocessingml/2006/main">
        <w:t xml:space="preserve">2. אמונה באלוהים בזמנים קשים</w:t>
      </w:r>
    </w:p>
    <w:p/>
    <w:p>
      <w:r xmlns:w="http://schemas.openxmlformats.org/wordprocessingml/2006/main">
        <w:t xml:space="preserve">1. קהלת ד' ט-יב - עדיפים שניים מאחד; כי יש להם שכר טוב על עמלם.</w:t>
      </w:r>
    </w:p>
    <w:p/>
    <w:p>
      <w:r xmlns:w="http://schemas.openxmlformats.org/wordprocessingml/2006/main">
        <w:t xml:space="preserve">2. הרומים יב:12 - שמחה בתקווה; חולה בצרה; המשך מיידי בתפילה.</w:t>
      </w:r>
    </w:p>
    <w:p/>
    <w:p>
      <w:r xmlns:w="http://schemas.openxmlformats.org/wordprocessingml/2006/main">
        <w:t xml:space="preserve">דברי הימים ב, 32:5 וכן התחזק, ובנה את כל החומה שנשברה, והרים אותה עד המגדלים, וחומה אחרת בחוץ, ויתקן את מילו בעיר דוד, ועשה חצים ומגנים בשפע.</w:t>
      </w:r>
    </w:p>
    <w:p/>
    <w:p>
      <w:r xmlns:w="http://schemas.openxmlformats.org/wordprocessingml/2006/main">
        <w:t xml:space="preserve">חזקיהו המלך ביצר את ירושלים בחומות ובמגדלים חזקים, וכן תיקן את המילו והצטייד בנשק.</w:t>
      </w:r>
    </w:p>
    <w:p/>
    <w:p>
      <w:r xmlns:w="http://schemas.openxmlformats.org/wordprocessingml/2006/main">
        <w:t xml:space="preserve">1. אלוהים יספק כוח אם נבטח בו.</w:t>
      </w:r>
    </w:p>
    <w:p/>
    <w:p>
      <w:r xmlns:w="http://schemas.openxmlformats.org/wordprocessingml/2006/main">
        <w:t xml:space="preserve">2. עלינו להיות מוכנים להתמודד עם אתגרי החיים.</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תהילים כ"ז א' - ה' הוא האור שלי וישועתי ממי אפחד? ה' הוא מעוז חיי ממי אפחד?</w:t>
      </w:r>
    </w:p>
    <w:p/>
    <w:p>
      <w:r xmlns:w="http://schemas.openxmlformats.org/wordprocessingml/2006/main">
        <w:t xml:space="preserve">דברי הימים ב 32:6 וַיִּקְבֹּר אֶת שָׂרֵי הַמִּלְחָמָה עַל הָעָם, וַיִּקְבֹּם אֵלָיו בִּרְחוֹב שַׁעַר הָעִיר, וַיְדַבֵּר אֵלֶם בְּנַחֲמָה לֵאמֹר.</w:t>
      </w:r>
    </w:p>
    <w:p/>
    <w:p>
      <w:r xmlns:w="http://schemas.openxmlformats.org/wordprocessingml/2006/main">
        <w:t xml:space="preserve">המלך חזקיהו כינס את עמו כדי לעודד אותם להמשיך להישאר נאמנים לאלוהים ולהילחם באויביהם.</w:t>
      </w:r>
    </w:p>
    <w:p/>
    <w:p>
      <w:r xmlns:w="http://schemas.openxmlformats.org/wordprocessingml/2006/main">
        <w:t xml:space="preserve">1. הישאר נאמן לאלוהים והוא יגן עליך בקרב אויביך.</w:t>
      </w:r>
    </w:p>
    <w:p/>
    <w:p>
      <w:r xmlns:w="http://schemas.openxmlformats.org/wordprocessingml/2006/main">
        <w:t xml:space="preserve">2. קח אומץ וכוח מה' בשעת קושי.</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תהילים יח,ב - ה' הוא סלע ומבצרי ומושיע, אלהי סלע אשר אני מחסה בו, מגן וקרן ישועתי, מעוזי.</w:t>
      </w:r>
    </w:p>
    <w:p/>
    <w:p>
      <w:r xmlns:w="http://schemas.openxmlformats.org/wordprocessingml/2006/main">
        <w:t xml:space="preserve">דברי הימים ב, 32:7 חזק ואמץ, אל תירא ואל תירא מפני מלך אשור, ומפני כל ההמון אשר עמו: כי יותר עמנו מאשר עמו.</w:t>
      </w:r>
    </w:p>
    <w:p/>
    <w:p>
      <w:r xmlns:w="http://schemas.openxmlformats.org/wordprocessingml/2006/main">
        <w:t xml:space="preserve">המלך חזקיהו מעודד את בני יהודה להישאר חזקים ואמיצים מול האיום האשורי.</w:t>
      </w:r>
    </w:p>
    <w:p/>
    <w:p>
      <w:r xmlns:w="http://schemas.openxmlformats.org/wordprocessingml/2006/main">
        <w:t xml:space="preserve">1. אלוהים תמיד איתנו, אז אנחנו לא צריכים לפחד.</w:t>
      </w:r>
    </w:p>
    <w:p/>
    <w:p>
      <w:r xmlns:w="http://schemas.openxmlformats.org/wordprocessingml/2006/main">
        <w:t xml:space="preserve">2. היו אומץ מול מצוקה.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ו - "חזק ואמץ. אל תירא ואל תירא מפניהם כי ה' אלוהיך הוא ההולך איתך. הוא לא יעזוב אותך ולא יעזוב אותך.</w:t>
      </w:r>
    </w:p>
    <w:p/>
    <w:p>
      <w:r xmlns:w="http://schemas.openxmlformats.org/wordprocessingml/2006/main">
        <w:t xml:space="preserve">דברי הימים ב, 32:8 עמו זרוע בשר; אֲבָל עִמָּנוּ יְהוָה אֱלֹהֵינוּ לַעֲזֹרֵנוּ וּלְהִלָּחֵם אֶת מַחֲמוֹתֵינוּ. וַיִּשְׁנַח הָעָם עַל-דִּבְרֵי חִזְקִיָּהוּ מֶלֶךְ יְהוּדָה.</w:t>
      </w:r>
    </w:p>
    <w:p/>
    <w:p>
      <w:r xmlns:w="http://schemas.openxmlformats.org/wordprocessingml/2006/main">
        <w:t xml:space="preserve">1. לסמוך על האדון לחיזוק והגנה</w:t>
      </w:r>
    </w:p>
    <w:p/>
    <w:p>
      <w:r xmlns:w="http://schemas.openxmlformats.org/wordprocessingml/2006/main">
        <w:t xml:space="preserve">2. הסתמכות על הבטחות האל</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 הימים ב 32:9 אחר כך שלח סנחריב מלך אשור את עבדיו לירושלים (והוא עצמו הטיל מצור על לכיש ועל כל כוחו עמו) אל חזקיהו מלך יהודה ואל כל יהודה אשר בירושלים. פִּתגָם,</w:t>
      </w:r>
    </w:p>
    <w:p/>
    <w:p>
      <w:r xmlns:w="http://schemas.openxmlformats.org/wordprocessingml/2006/main">
        <w:t xml:space="preserve">סנחריב מלך אשור שלח את עבדיו לירושלים והטיל מצור על לכיש בכל כוחו, ושלח הודעה לחזקיהו מלך יהודה ולכל יהודה בירושלים.</w:t>
      </w:r>
    </w:p>
    <w:p/>
    <w:p>
      <w:r xmlns:w="http://schemas.openxmlformats.org/wordprocessingml/2006/main">
        <w:t xml:space="preserve">1. אל תפחד מהאשורים: מחקר באמונה ואומץ מתוך דברי הימים ב' 32:9</w:t>
      </w:r>
    </w:p>
    <w:p/>
    <w:p>
      <w:r xmlns:w="http://schemas.openxmlformats.org/wordprocessingml/2006/main">
        <w:t xml:space="preserve">2. עמידה איתנה מול מצוקות: איך להתמיד בעיצומה של התקפה מתוך דברי הימים ב' 32:9</w:t>
      </w:r>
    </w:p>
    <w:p/>
    <w:p>
      <w:r xmlns:w="http://schemas.openxmlformats.org/wordprocessingml/2006/main">
        <w:t xml:space="preserve">1. ישעיהו 41:10 - "אל תירא, כי אני איתך, אל תפחד, כי אני אלוהיך, אני מחזק אותך, אעזור לך, אשמור אותך בימין צדקתי.</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דברי הימים ב, 32:10 כה אמר סנחריב מלך אשור, במה אתם בוטחים כי אתם שוהים במצור בירושלים?</w:t>
      </w:r>
    </w:p>
    <w:p/>
    <w:p>
      <w:r xmlns:w="http://schemas.openxmlformats.org/wordprocessingml/2006/main">
        <w:t xml:space="preserve">סנחריב, מלך אשור, שואל מדוע נותרו בני ירושלים במצור.</w:t>
      </w:r>
    </w:p>
    <w:p/>
    <w:p>
      <w:r xmlns:w="http://schemas.openxmlformats.org/wordprocessingml/2006/main">
        <w:t xml:space="preserve">1. אמון באלוהים בזמנים קשים</w:t>
      </w:r>
    </w:p>
    <w:p/>
    <w:p>
      <w:r xmlns:w="http://schemas.openxmlformats.org/wordprocessingml/2006/main">
        <w:t xml:space="preserve">2. עמידה איתן מול התנגדות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118:6 - "ה' לצדי, לא אפחד. מה יכול אדם לעשות לי?"</w:t>
      </w:r>
    </w:p>
    <w:p/>
    <w:p>
      <w:r xmlns:w="http://schemas.openxmlformats.org/wordprocessingml/2006/main">
        <w:t xml:space="preserve">דברי הימים ב 32:11 האם חזקיהו לא ישכנע אתכם למסור את עצמכם למות ברעב ובצמא לאמר יצילנו יהוה אלוהינו מיד מלך אשור?</w:t>
      </w:r>
    </w:p>
    <w:p/>
    <w:p>
      <w:r xmlns:w="http://schemas.openxmlformats.org/wordprocessingml/2006/main">
        <w:t xml:space="preserve">חזקיהו שכנע את העם לבטוח בה' שיציל אותם ממלך אשור.</w:t>
      </w:r>
    </w:p>
    <w:p/>
    <w:p>
      <w:r xmlns:w="http://schemas.openxmlformats.org/wordprocessingml/2006/main">
        <w:t xml:space="preserve">1. בטח באדון לגאולה</w:t>
      </w:r>
    </w:p>
    <w:p/>
    <w:p>
      <w:r xmlns:w="http://schemas.openxmlformats.org/wordprocessingml/2006/main">
        <w:t xml:space="preserve">2. הסתמכות על הבטחות האל</w:t>
      </w:r>
    </w:p>
    <w:p/>
    <w:p>
      <w:r xmlns:w="http://schemas.openxmlformats.org/wordprocessingml/2006/main">
        <w:t xml:space="preserve">1. ישעיהו כ"ו, ג-ד' - "תשמור בשלום גמור את מי שדעתם איתנה כי בטח בך. בטח בה' לנצח, כי בה' אלוקים יש לך סלע עולם".</w:t>
      </w:r>
    </w:p>
    <w:p/>
    <w:p>
      <w:r xmlns:w="http://schemas.openxmlformats.org/wordprocessingml/2006/main">
        <w:t xml:space="preserve">2. ירמיהו יז, ז-ח - "אבל אשרי הבוטח בה' אשר בטחונו בו. הם יהיו כעץ נטוע במים השולח את שורשיו בנחל. אינו ירא. כשמגיע חום; העלים שלו תמיד ירוקים. אין לו דאגות בשנה של בצורת ולעולם לא מצליח להניב פרי."</w:t>
      </w:r>
    </w:p>
    <w:p/>
    <w:p>
      <w:r xmlns:w="http://schemas.openxmlformats.org/wordprocessingml/2006/main">
        <w:t xml:space="preserve">דברי הימים ב 32:12 האם לא לקח אותו חזקיהו את במותיו ואת מזבחותיו, ויצוה על יהודה וירושלים לאמר: לפני מזבח אחד תשתחוו והקטירו עליו קטורת?</w:t>
      </w:r>
    </w:p>
    <w:p/>
    <w:p>
      <w:r xmlns:w="http://schemas.openxmlformats.org/wordprocessingml/2006/main">
        <w:t xml:space="preserve">חזקיהו ציווה על בני יהודה וירושלים לעבוד רק על מזבח אחד ולהדליק עליו קטורת, ולהוציא את כל שאר הבמות והמזבחות.</w:t>
      </w:r>
    </w:p>
    <w:p/>
    <w:p>
      <w:r xmlns:w="http://schemas.openxmlformats.org/wordprocessingml/2006/main">
        <w:t xml:space="preserve">1. כוחה של פולחן אמיתי: כיצד הדוגמה של חזקיהו יכולה להדריך אותנו היום</w:t>
      </w:r>
    </w:p>
    <w:p/>
    <w:p>
      <w:r xmlns:w="http://schemas.openxmlformats.org/wordprocessingml/2006/main">
        <w:t xml:space="preserve">2. החשיבות של ציות לפקודות ה': קריאת חזקיהו לציות</w:t>
      </w:r>
    </w:p>
    <w:p/>
    <w:p>
      <w:r xmlns:w="http://schemas.openxmlformats.org/wordprocessingml/2006/main">
        <w:t xml:space="preserve">1. דברי הימים א' כ"ט 20-21 - אז אמר דוד המלך לכל העדה ברכו את ה' אלוקיכם. ויברכו כל העדה את ה' אלוהי אבותיהם, וישתחו ראשיהם ויתכבדו לה' ולמלך.</w:t>
      </w:r>
    </w:p>
    <w:p/>
    <w:p>
      <w:r xmlns:w="http://schemas.openxmlformats.org/wordprocessingml/2006/main">
        <w:t xml:space="preserve">2. תהילים כט,ו - בוא, הבה נשתחוה ונשתחוה; הבה נכרע לפני ה' יוצרנו!</w:t>
      </w:r>
    </w:p>
    <w:p/>
    <w:p>
      <w:r xmlns:w="http://schemas.openxmlformats.org/wordprocessingml/2006/main">
        <w:t xml:space="preserve">דברי הימים ב 32:13 אינכם יודעים מה עשינו אני ואבותי לכל עמי ארצות אחרות? האם יכלו אלוהי אומות הארצות הללו לחלץ את אדמותיהם מידי?</w:t>
      </w:r>
    </w:p>
    <w:p/>
    <w:p>
      <w:r xmlns:w="http://schemas.openxmlformats.org/wordprocessingml/2006/main">
        <w:t xml:space="preserve">חזקיהו המלך מעודד את בני יהודה לזכור כיצד אלוהיהם הגן עליהם מפני עמים אחרים בכך שהציל אותם מאויביהם.</w:t>
      </w:r>
    </w:p>
    <w:p/>
    <w:p>
      <w:r xmlns:w="http://schemas.openxmlformats.org/wordprocessingml/2006/main">
        <w:t xml:space="preserve">1. האמון באלוהים ובטח בהגנתו.</w:t>
      </w:r>
    </w:p>
    <w:p/>
    <w:p>
      <w:r xmlns:w="http://schemas.openxmlformats.org/wordprocessingml/2006/main">
        <w:t xml:space="preserve">2. זכור את נאמנותו של האדון וקבל עידוד לעמוד איתן בהבטחותיו.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דברי הימים ב 32:14 מי היה בין כל אלהי העמים ההם אשר השמידו אבותי, אשר יכול היה להציל את עמו מידי, למען יוכל אלוהיך להציל אותך מידי?</w:t>
      </w:r>
    </w:p>
    <w:p/>
    <w:p>
      <w:r xmlns:w="http://schemas.openxmlformats.org/wordprocessingml/2006/main">
        <w:t xml:space="preserve">המלך חזקיהו שואל כיצד כל אל של העמים שהרסו אבותיו יכול אולי להציל את עמם, ומדגיש את גדולתו של אלוהים בשואל כיצד כל אל אחר יכול אפילו לקוות לחלץ אותם מידו.</w:t>
      </w:r>
    </w:p>
    <w:p/>
    <w:p>
      <w:r xmlns:w="http://schemas.openxmlformats.org/wordprocessingml/2006/main">
        <w:t xml:space="preserve">1. כוחו ועוצמתו של האדון</w:t>
      </w:r>
    </w:p>
    <w:p/>
    <w:p>
      <w:r xmlns:w="http://schemas.openxmlformats.org/wordprocessingml/2006/main">
        <w:t xml:space="preserve">2. אמונתנו בגאולת אלוהים</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 הימים ב 32:15 ועתה אל תטעה חזקיהו אתכם, ואל תשכנע אתכם בדרך זו, ואל תאמינו בו: כי אף אל מכל גוי וממלכה לא היה יכול להציל את עמו מידי ומיד. אבותי: כמה פחות יציל אתכם אלהיכם מידי?</w:t>
      </w:r>
    </w:p>
    <w:p/>
    <w:p>
      <w:r xmlns:w="http://schemas.openxmlformats.org/wordprocessingml/2006/main">
        <w:t xml:space="preserve">סנחריב מלך אשור לועג לחזקיהו ולאנשי יהודה, בטענה שאף אל מכל אומה או ממלכה לא הצליח לחלץ אותם מידו של סנחריב.</w:t>
      </w:r>
    </w:p>
    <w:p/>
    <w:p>
      <w:r xmlns:w="http://schemas.openxmlformats.org/wordprocessingml/2006/main">
        <w:t xml:space="preserve">1. "ריבונותו של אלוהים: אמון באל האמיתי היחיד"</w:t>
      </w:r>
    </w:p>
    <w:p/>
    <w:p>
      <w:r xmlns:w="http://schemas.openxmlformats.org/wordprocessingml/2006/main">
        <w:t xml:space="preserve">2. "כוחה של אמונה: התגברות על ספק ופחד"</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דברי הימים ב, 32:16 ועוד דברו עבדיו על יהוה אלהים ועל עבדו חזקיהו.</w:t>
      </w:r>
    </w:p>
    <w:p/>
    <w:p>
      <w:r xmlns:w="http://schemas.openxmlformats.org/wordprocessingml/2006/main">
        <w:t xml:space="preserve">עבדי חזקיהו דברו על ה' ועל חזקיהו.</w:t>
      </w:r>
    </w:p>
    <w:p/>
    <w:p>
      <w:r xmlns:w="http://schemas.openxmlformats.org/wordprocessingml/2006/main">
        <w:t xml:space="preserve">א: בטח בה' ואל תהיו כעבדי חזקיהו אשר דיברו עליו. משלי ג 5-6</w:t>
      </w:r>
    </w:p>
    <w:p/>
    <w:p>
      <w:r xmlns:w="http://schemas.openxmlformats.org/wordprocessingml/2006/main">
        <w:t xml:space="preserve">2: האמינו באלוהים ללא קשר למצב. העברים יא:6</w:t>
      </w:r>
    </w:p>
    <w:p/>
    <w:p>
      <w:r xmlns:w="http://schemas.openxmlformats.org/wordprocessingml/2006/main">
        <w:t xml:space="preserve">א': ירמיהו כ"ט 11-13 - כי אני יודע את התוכניות שיש לי עבורך, נאמר ה', תוכניות לרווחה ולא לרע, לתת לך עתיד ותקווה.</w:t>
      </w:r>
    </w:p>
    <w:p/>
    <w:p>
      <w:r xmlns:w="http://schemas.openxmlformats.org/wordprocessingml/2006/main">
        <w:t xml:space="preserve">ב': פיליפאים ד' 6-7 - אל תדאג לשום דבר, אבל בכל דבר, על ידי תפילה ותחינה עם הודיה, יוודע את בקשותיך לאלוהים.</w:t>
      </w:r>
    </w:p>
    <w:p/>
    <w:p>
      <w:r xmlns:w="http://schemas.openxmlformats.org/wordprocessingml/2006/main">
        <w:t xml:space="preserve">דברי הימים ב 32:17 וכן כתב מכתבים להכפיש את יהוה אלוהי ישראל ולדבר עליו לאמר: כשם שאלוהי אומות שאר הארצות לא הצילו את עמם מידי, כן לא יציל אלהים. מחזקיהו הצילו את עמו מידי.</w:t>
      </w:r>
    </w:p>
    <w:p/>
    <w:p>
      <w:r xmlns:w="http://schemas.openxmlformats.org/wordprocessingml/2006/main">
        <w:t xml:space="preserve">חזקיהו כתב מכתבים להעליב את יהוה אלוהי ישראל, וטען שכשם שאלוהי עמים אחרים לא הצליחו להציל את עמם ממנו, גם אלוהי חזקיהו לא יעשה כן.</w:t>
      </w:r>
    </w:p>
    <w:p/>
    <w:p>
      <w:r xmlns:w="http://schemas.openxmlformats.org/wordprocessingml/2006/main">
        <w:t xml:space="preserve">1. כוחה של האמונה: איך אמונתו של חזקיהו באלוהים ניצחה על כל הסיכויים</w:t>
      </w:r>
    </w:p>
    <w:p/>
    <w:p>
      <w:r xmlns:w="http://schemas.openxmlformats.org/wordprocessingml/2006/main">
        <w:t xml:space="preserve">2. מציאות הספק: רגע החולשה של חזקיהו וכיצד הוא יכול לעזור לנו</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א' 6-8 - אבל הבה ישאל באמונה, ללא ספק, כי המפקפק הוא כמו גל ים המונע ונוזל על ידי הרוח. כי אסור לו לאדם לשער שהוא יקבל דבר מה'; הוא אדם דו-דעת, לא יציב בכל דרכיו.</w:t>
      </w:r>
    </w:p>
    <w:p/>
    <w:p>
      <w:r xmlns:w="http://schemas.openxmlformats.org/wordprocessingml/2006/main">
        <w:t xml:space="preserve">דברי הימים ב 32:18 ואז קראו בקול גדול בנאום היהודים אל בני ירושלים אשר על החומה להפחיד אותם ולהטריד אותם; כדי שיכבשו את העיר.</w:t>
      </w:r>
    </w:p>
    <w:p/>
    <w:p>
      <w:r xmlns:w="http://schemas.openxmlformats.org/wordprocessingml/2006/main">
        <w:t xml:space="preserve">תושבי ירושלים אוימו ונבהלו בניסיון לכבוש את העיר.</w:t>
      </w:r>
    </w:p>
    <w:p/>
    <w:p>
      <w:r xmlns:w="http://schemas.openxmlformats.org/wordprocessingml/2006/main">
        <w:t xml:space="preserve">1. כוחה של תפילה: איך אלוהים עונה לזעקתנו לעזרה</w:t>
      </w:r>
    </w:p>
    <w:p/>
    <w:p>
      <w:r xmlns:w="http://schemas.openxmlformats.org/wordprocessingml/2006/main">
        <w:t xml:space="preserve">2. התמדה מול התנגדות: התגברות על קשיים</w:t>
      </w:r>
    </w:p>
    <w:p/>
    <w:p>
      <w:r xmlns:w="http://schemas.openxmlformats.org/wordprocessingml/2006/main">
        <w:t xml:space="preserve">1. פיליפאים ד' 6-7 - אל תדאג לכלום, אבל בכל מצב, על ידי תפילה ובקשת הודיה, הצג את בקשותיך לאלוהים.</w:t>
      </w:r>
    </w:p>
    <w:p/>
    <w:p>
      <w:r xmlns:w="http://schemas.openxmlformats.org/wordprocessingml/2006/main">
        <w:t xml:space="preserve">2. ג'יימס ה' 16 - תפילתו של צדיק היא עוצמתית ויעילה.</w:t>
      </w:r>
    </w:p>
    <w:p/>
    <w:p>
      <w:r xmlns:w="http://schemas.openxmlformats.org/wordprocessingml/2006/main">
        <w:t xml:space="preserve">דברי הימים ב 32:19 וידברו על אלוהי ירושלים כמו על אלוהי עם הארץ אשר היו מעשה ידי אדם.</w:t>
      </w:r>
    </w:p>
    <w:p/>
    <w:p>
      <w:r xmlns:w="http://schemas.openxmlformats.org/wordprocessingml/2006/main">
        <w:t xml:space="preserve">בני ירושלים דיברו נגד אלוהי ירושלים, והשוו אותו לאלילים של עמים אחרים שנעשו בידי אדם.</w:t>
      </w:r>
    </w:p>
    <w:p/>
    <w:p>
      <w:r xmlns:w="http://schemas.openxmlformats.org/wordprocessingml/2006/main">
        <w:t xml:space="preserve">1. הסכנה של עבודת אלילים והשוואת אלוהים לאלילים מעשה ידי אדם</w:t>
      </w:r>
    </w:p>
    <w:p/>
    <w:p>
      <w:r xmlns:w="http://schemas.openxmlformats.org/wordprocessingml/2006/main">
        <w:t xml:space="preserve">2. אלוהינו ראוי לכל שבח והדר</w:t>
      </w:r>
    </w:p>
    <w:p/>
    <w:p>
      <w:r xmlns:w="http://schemas.openxmlformats.org/wordprocessingml/2006/main">
        <w:t xml:space="preserve">1. ישעיהו 40:18-25 - למי אם כן תשווה את אלוהים? או איזו דמיון להשוות אליו?</w:t>
      </w:r>
    </w:p>
    <w:p/>
    <w:p>
      <w:r xmlns:w="http://schemas.openxmlformats.org/wordprocessingml/2006/main">
        <w:t xml:space="preserve">2. תהילים 135:15-18 - אלילי העמים הם כסף וזהב, מעשה ידי אדם. יש להם פיות, אבל הם לא מדברים; יש להם עיניים, אבל הם לא רואים; יש להם אוזניים, אבל הם לא שומעים, ואין שום נשימה בפיהם.</w:t>
      </w:r>
    </w:p>
    <w:p/>
    <w:p>
      <w:r xmlns:w="http://schemas.openxmlformats.org/wordprocessingml/2006/main">
        <w:t xml:space="preserve">דברי הימים ב 32:20 ולמען זה התפללו חזקיהו המלך והנביא ישעיהו בן אמוץ וזעקו לשמים.</w:t>
      </w:r>
    </w:p>
    <w:p/>
    <w:p>
      <w:r xmlns:w="http://schemas.openxmlformats.org/wordprocessingml/2006/main">
        <w:t xml:space="preserve">חזקיהו המלך וישעיהו בן אמוץ התפללו וזעקו לאלוהים לעזרה.</w:t>
      </w:r>
    </w:p>
    <w:p/>
    <w:p>
      <w:r xmlns:w="http://schemas.openxmlformats.org/wordprocessingml/2006/main">
        <w:t xml:space="preserve">1. כוחה של תפילה - איך אפילו החזקים ביותר יכולים לפנות לאלוהים בשעת צרה.</w:t>
      </w:r>
    </w:p>
    <w:p/>
    <w:p>
      <w:r xmlns:w="http://schemas.openxmlformats.org/wordprocessingml/2006/main">
        <w:t xml:space="preserve">2. זעקת הלב - כיצד הרגשות והתפילות שלנו יכולים להוביל אותנו אל האדון.</w:t>
      </w:r>
    </w:p>
    <w:p/>
    <w:p>
      <w:r xmlns:w="http://schemas.openxmlformats.org/wordprocessingml/2006/main">
        <w:t xml:space="preserve">1. ג'יימס ה' 16 - "לכן התוודו על חטאיכם זה לזה והתפללו זה על זה כדי שתרפאו. לתפילתו של צדיק יש כוח רב כשהיא פועלת."</w:t>
      </w:r>
    </w:p>
    <w:p/>
    <w:p>
      <w:r xmlns:w="http://schemas.openxmlformats.org/wordprocessingml/2006/main">
        <w:t xml:space="preserve">2. תהילים ק"א, ב' - "מקצה הארץ אצעק אליך כאשר לבי נדם, הוליך אותי אל הסלע הגבוה ממני".</w:t>
      </w:r>
    </w:p>
    <w:p/>
    <w:p>
      <w:r xmlns:w="http://schemas.openxmlformats.org/wordprocessingml/2006/main">
        <w:t xml:space="preserve">דברי הימים ב 32:21 ושלח יהוה מלאך אשר כרת את כל גבורת החיל ואת המנהיגים והשריים במחנה מלך אשור. אז הוא חזר בבושת פנים לארצו. וַיָּבֹא אֶת בֵּית אֱלֹהָיו, וַיָּצְאוּ מִמַּעְיוֹ, הָרְגוּ אוֹתוֹ שָׁם בְּחֶרֶב.</w:t>
      </w:r>
    </w:p>
    <w:p/>
    <w:p>
      <w:r xmlns:w="http://schemas.openxmlformats.org/wordprocessingml/2006/main">
        <w:t xml:space="preserve">ה' שלח מלאך להעניש את מלך אשור ואת צבאו, והמלך נהרג על ידי החצר שלו.</w:t>
      </w:r>
    </w:p>
    <w:p/>
    <w:p>
      <w:r xmlns:w="http://schemas.openxmlformats.org/wordprocessingml/2006/main">
        <w:t xml:space="preserve">1. צדק אלוהים: עונשו הצודק של מלך אשור</w:t>
      </w:r>
    </w:p>
    <w:p/>
    <w:p>
      <w:r xmlns:w="http://schemas.openxmlformats.org/wordprocessingml/2006/main">
        <w:t xml:space="preserve">2. כוחו של אלוהים: איך אפילו האדירים אינם בהישג ידו</w:t>
      </w:r>
    </w:p>
    <w:p/>
    <w:p>
      <w:r xmlns:w="http://schemas.openxmlformats.org/wordprocessingml/2006/main">
        <w:t xml:space="preserve">1. דברי הימים ב' ל"ב, כא - "וישלח ה' מלאך אשר כרת את כל גבורת החיל ואת המנהיגים והשריים במחנה מלך אשור ושב בבושת פנים אל שלו. ארץ. ובבואו אל בית אלוהיו, הרגוהו היוצאים מקרביו שם בחרב."</w:t>
      </w:r>
    </w:p>
    <w:p/>
    <w:p>
      <w:r xmlns:w="http://schemas.openxmlformats.org/wordprocessingml/2006/main">
        <w:t xml:space="preserve">2. ישעיהו י' ה' - "אוי לאשור, מטה כעסי, המטה בידם זעמתי!"</w:t>
      </w:r>
    </w:p>
    <w:p/>
    <w:p>
      <w:r xmlns:w="http://schemas.openxmlformats.org/wordprocessingml/2006/main">
        <w:t xml:space="preserve">דברי הימים ב 32:22 כך הושיע יהוה את חזקיהו ואת יושבי ירושלים מיד סנחריב מלך אשור ומיד כל האחרים והדריך אותם מכל עבר.</w:t>
      </w:r>
    </w:p>
    <w:p/>
    <w:p>
      <w:r xmlns:w="http://schemas.openxmlformats.org/wordprocessingml/2006/main">
        <w:t xml:space="preserve">1: אלוהים הוא המגן שלנו וינחה אותנו מכל עבר.</w:t>
      </w:r>
    </w:p>
    <w:p/>
    <w:p>
      <w:r xmlns:w="http://schemas.openxmlformats.org/wordprocessingml/2006/main">
        <w:t xml:space="preserve">2: אנו יכולים לסמוך על האדון שיציל אותנו מכל מצב.</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ב': יהושע א' ט' - האם לא ציוויתי אותך? להיות חזק ואמיץ. אל תיבהל ואל תיבהל, כי ה' אלוהיך עמך בכל אשר תלכי.</w:t>
      </w:r>
    </w:p>
    <w:p/>
    <w:p>
      <w:r xmlns:w="http://schemas.openxmlformats.org/wordprocessingml/2006/main">
        <w:t xml:space="preserve">דברי הימים ב 32:23 ורבים הביאו מתנות ליהוה לירושלים ומתנות לחזקיהו מלך יהודה ויתגדל לעיני כל העמים מעתה ואילך.</w:t>
      </w:r>
    </w:p>
    <w:p/>
    <w:p>
      <w:r xmlns:w="http://schemas.openxmlformats.org/wordprocessingml/2006/main">
        <w:t xml:space="preserve">1: עלינו תמיד לשאוף לפאר את אלוהים באמצעות מעשינו ומנחותינו.</w:t>
      </w:r>
    </w:p>
    <w:p/>
    <w:p>
      <w:r xmlns:w="http://schemas.openxmlformats.org/wordprocessingml/2006/main">
        <w:t xml:space="preserve">2: כאשר אנו מקריבים מנחות לאלוהים, הוא מחזיר לנו יותר ממה שיכולנו לדמיין.</w:t>
      </w:r>
    </w:p>
    <w:p/>
    <w:p>
      <w:r xmlns:w="http://schemas.openxmlformats.org/wordprocessingml/2006/main">
        <w:t xml:space="preserve">1: מתי 6:19-21 אל תאגרו לעצמכם אוצרות עלי אדמות, היכן שהעש והחלודה הורסים, והיכן שגנבים פורצים פנימה וגונבים. אבל אסרו לעצמכם אוצרות בגן עדן, שם עש וחלודה אינם משמידים, ושם לא פורצים גנבים וגונבים. כי איפה האוצר שלך, שם גם הלב שלך יהיה.</w:t>
      </w:r>
    </w:p>
    <w:p/>
    <w:p>
      <w:r xmlns:w="http://schemas.openxmlformats.org/wordprocessingml/2006/main">
        <w:t xml:space="preserve">ב: דברים טז, טז-יז שלוש פעמים בשנה כל זכרך יופיע לפני ה' אלוקיך במקום שיבחר: בחג המצות, בחג השבועות ובחג הסוכות. אף אחד לא צריך להופיע לפני ה' בידיים ריקות.</w:t>
      </w:r>
    </w:p>
    <w:p/>
    <w:p>
      <w:r xmlns:w="http://schemas.openxmlformats.org/wordprocessingml/2006/main">
        <w:t xml:space="preserve">דברי הימים ב 32:24 בימים ההם היה חזקיהו חולה עד מוות והתפלל אל ה' וידבר אליו ויתן לו אות.</w:t>
      </w:r>
    </w:p>
    <w:p/>
    <w:p>
      <w:r xmlns:w="http://schemas.openxmlformats.org/wordprocessingml/2006/main">
        <w:t xml:space="preserve">חזקיהו היה חולה קשה והתפלל לה', אשר הגיב בסימן.</w:t>
      </w:r>
    </w:p>
    <w:p/>
    <w:p>
      <w:r xmlns:w="http://schemas.openxmlformats.org/wordprocessingml/2006/main">
        <w:t xml:space="preserve">1. אלוהים יספק תקווה וכוח ברגעים האפלים ביותר שלנו.</w:t>
      </w:r>
    </w:p>
    <w:p/>
    <w:p>
      <w:r xmlns:w="http://schemas.openxmlformats.org/wordprocessingml/2006/main">
        <w:t xml:space="preserve">2. כוחה של תפילה יכול להזיז הרים.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דברי הימים ב, 32:25 אבל חזקיהו לא החזיר לפי התועלת שנעשתה לו; כִּי יִתְגַּם לִבּוֹ, עַל כֵּן הָיָה עָלָיו וְעַל יְהוּדָה וְיְרוּשָׁלַיִם.</w:t>
      </w:r>
    </w:p>
    <w:p/>
    <w:p>
      <w:r xmlns:w="http://schemas.openxmlformats.org/wordprocessingml/2006/main">
        <w:t xml:space="preserve">חזקיהו לא הצליח להשיב לו טובה, מה שהוביל לתוצאות על עצמו ועל יהודה וירושלים.</w:t>
      </w:r>
    </w:p>
    <w:p/>
    <w:p>
      <w:r xmlns:w="http://schemas.openxmlformats.org/wordprocessingml/2006/main">
        <w:t xml:space="preserve">1. גאווה באה לפני נפילה - משלי טז, יח</w:t>
      </w:r>
    </w:p>
    <w:p/>
    <w:p>
      <w:r xmlns:w="http://schemas.openxmlformats.org/wordprocessingml/2006/main">
        <w:t xml:space="preserve">2. חשיבות הענווה - פיליפאים ב':3</w:t>
      </w:r>
    </w:p>
    <w:p/>
    <w:p>
      <w:r xmlns:w="http://schemas.openxmlformats.org/wordprocessingml/2006/main">
        <w:t xml:space="preserve">1. יחזקאל כ"ח ב' - "בן אדם, אמור אל נסיך טירוס, כה אמר ה' אלהים, כי נשא לבבך ואמרת אלוקים אני יושב על כיסא ה'. בתוך הימים, ובכל זאת אתה אדם ולא אלוהים.</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דברי הימים ב 32:26 אף חזקיהו השפיל את עצמו על גאוות לבו, גם הוא וגם יושבי ירושלים, למען לא בא עליהם חמת יהוה בימי חזקיהו.</w:t>
      </w:r>
    </w:p>
    <w:p/>
    <w:p>
      <w:r xmlns:w="http://schemas.openxmlformats.org/wordprocessingml/2006/main">
        <w:t xml:space="preserve">חזקיהו השפיל את עצמו ואת בני ירושלים, ומנע את חמת ה' מלבוא עליהם.</w:t>
      </w:r>
    </w:p>
    <w:p/>
    <w:p>
      <w:r xmlns:w="http://schemas.openxmlformats.org/wordprocessingml/2006/main">
        <w:t xml:space="preserve">1. גאווה תמיד תבוא לפני נפילה - משלי טז, יח</w:t>
      </w:r>
    </w:p>
    <w:p/>
    <w:p>
      <w:r xmlns:w="http://schemas.openxmlformats.org/wordprocessingml/2006/main">
        <w:t xml:space="preserve">2. ענווה חיונית לברכות אלוהים - ג'יימס ד' 6-10</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6-10 - אבל הוא נותן יותר חסד. לכן נאמר, ה' מתנגד לגאים אך נותן חסד לעניו. הכנעו את עצמכם, אם כן, לאלוהים. תתנגד לשטן, והוא יברח ממך. התקרב אל ה' והוא יתקרב אליך. רחצו ידיכם, חוטאים, וטהרו את לבכם, דו-הדעת. מתאבלים, מתאבלים ומייבבים. שנה את הצחוק שלך לאבל ואת השמחה שלך לקדרות. השפלו עצמכם לפני ה', והוא ירים אתכם.</w:t>
      </w:r>
    </w:p>
    <w:p/>
    <w:p>
      <w:r xmlns:w="http://schemas.openxmlformats.org/wordprocessingml/2006/main">
        <w:t xml:space="preserve">דברי הימים ב 32:27 ויהיה לחזקיהו עושר וכבוד רב ועשה לו אוצרות לכסף ולזהב ולאבנים טובות ולבשמים ולמגנים ולכל כלי תכשיטים נעימים;</w:t>
      </w:r>
    </w:p>
    <w:p/>
    <w:p>
      <w:r xmlns:w="http://schemas.openxmlformats.org/wordprocessingml/2006/main">
        <w:t xml:space="preserve">לחזקיהו היה עושר ותהילה רבה, והוא אחסן את הכסף, הזהב, התכשיטים, הבשמים, המגינים ושאר חפצי הערך שלו באוצרות.</w:t>
      </w:r>
    </w:p>
    <w:p/>
    <w:p>
      <w:r xmlns:w="http://schemas.openxmlformats.org/wordprocessingml/2006/main">
        <w:t xml:space="preserve">1. כוחו של עושר - כיצד לנצל נכון משאבים פיננסיים</w:t>
      </w:r>
    </w:p>
    <w:p/>
    <w:p>
      <w:r xmlns:w="http://schemas.openxmlformats.org/wordprocessingml/2006/main">
        <w:t xml:space="preserve">2. היתרונות של שליטה עצמית - פיתוח כושר הבחנה בצבירת נכסים</w:t>
      </w:r>
    </w:p>
    <w:p/>
    <w:p>
      <w:r xmlns:w="http://schemas.openxmlformats.org/wordprocessingml/2006/main">
        <w:t xml:space="preserve">1. משלי יג, יא - העושר שנצבר בחופזה יתמעט, אבל מי שיאסף מעט מעט יגדיל אותו.</w:t>
      </w:r>
    </w:p>
    <w:p/>
    <w:p>
      <w:r xmlns:w="http://schemas.openxmlformats.org/wordprocessingml/2006/main">
        <w:t xml:space="preserve">2. קהלת ה' 10-11 - מי שאוהב כסף לעולם לא מספיק לו; מי שאוהב עושר לעולם לא מרוצה מההכנסה שלו. גם זה חסר משמעות. ככל שהסחורה גדלה, כך גם מי שצורכים אותן. ומה תועלת הם לבעלים חוץ מלשגוע עיניהם בהם?</w:t>
      </w:r>
    </w:p>
    <w:p/>
    <w:p>
      <w:r xmlns:w="http://schemas.openxmlformats.org/wordprocessingml/2006/main">
        <w:t xml:space="preserve">דברי הימים ב, 32:28 גם מחסנים לגידול תירס ויין ושמן; ודוכנים לכל מיני בהמות, ודוכנים לצאן.</w:t>
      </w:r>
    </w:p>
    <w:p/>
    <w:p>
      <w:r xmlns:w="http://schemas.openxmlformats.org/wordprocessingml/2006/main">
        <w:t xml:space="preserve">חזקיהו מלך יהודה התכונן למצור על האשורים על ידי אגירת תירס, יין, שמן וסיפוק מחסה לבעלי חיים וצאן.</w:t>
      </w:r>
    </w:p>
    <w:p/>
    <w:p>
      <w:r xmlns:w="http://schemas.openxmlformats.org/wordprocessingml/2006/main">
        <w:t xml:space="preserve">1. כוח ההכנה: קריאתו של אלוהים לנו להיות מוכנים לכל מה שיקרה בדרכנו.</w:t>
      </w:r>
    </w:p>
    <w:p/>
    <w:p>
      <w:r xmlns:w="http://schemas.openxmlformats.org/wordprocessingml/2006/main">
        <w:t xml:space="preserve">2. חשיבות הטיפול בברואי אלוהים: הקדשת זמן לפרנס את החיות והעדרים בחיינו.</w:t>
      </w:r>
    </w:p>
    <w:p/>
    <w:p>
      <w:r xmlns:w="http://schemas.openxmlformats.org/wordprocessingml/2006/main">
        <w:t xml:space="preserve">1. מתי כ"ה:4-5, "הבתולות החכמות לקחו שמן בכליהן עם מנרותיהן. בעוד שהטיפשים לקחו את מנורותיהם, אך לא לקחו עמם שמן."</w:t>
      </w:r>
    </w:p>
    <w:p/>
    <w:p>
      <w:r xmlns:w="http://schemas.openxmlformats.org/wordprocessingml/2006/main">
        <w:t xml:space="preserve">2. משלי כ"ז, כ"ג-כ"ד, "וְדַעְתֶּם אֶת צֹאנַת צֹאנֶיךָ, הִקְדְּמוּ לְבָקָרֶיךָ, כִּי לֹא יִהְיֶה הָעוֹשֵׁר לְעוֹלָם וְלֹא יִתְבָּטֵר עֶטֶר לִדּוֹר."</w:t>
      </w:r>
    </w:p>
    <w:p/>
    <w:p>
      <w:r xmlns:w="http://schemas.openxmlformats.org/wordprocessingml/2006/main">
        <w:t xml:space="preserve">דברי הימים ב 32:29 ועוד הוא סיפק לו ערים ורכוש צאן וצאן בשפע: כי אלוהים נתן לו הרבה מאוד.</w:t>
      </w:r>
    </w:p>
    <w:p/>
    <w:p>
      <w:r xmlns:w="http://schemas.openxmlformats.org/wordprocessingml/2006/main">
        <w:t xml:space="preserve">חזקיהו המלך התברך בעושר ובמשאבים רבים בזכות נדיבות ה'.</w:t>
      </w:r>
    </w:p>
    <w:p/>
    <w:p>
      <w:r xmlns:w="http://schemas.openxmlformats.org/wordprocessingml/2006/main">
        <w:t xml:space="preserve">1. נאמן נאמנות: איך אלוהים גמל לחזקיהו על מסירות נפשו</w:t>
      </w:r>
    </w:p>
    <w:p/>
    <w:p>
      <w:r xmlns:w="http://schemas.openxmlformats.org/wordprocessingml/2006/main">
        <w:t xml:space="preserve">2. ברכות הציות: כיצד התברך חזקיהו על ציותו</w:t>
      </w:r>
    </w:p>
    <w:p/>
    <w:p>
      <w:r xmlns:w="http://schemas.openxmlformats.org/wordprocessingml/2006/main">
        <w:t xml:space="preserve">1. דברים כ"ח 1-14 - הבטחות אלוהים לברכה על ציות</w:t>
      </w:r>
    </w:p>
    <w:p/>
    <w:p>
      <w:r xmlns:w="http://schemas.openxmlformats.org/wordprocessingml/2006/main">
        <w:t xml:space="preserve">2. תהילים 37:3-5 - בטח בה' והוא יתן לך את משאלות לבך</w:t>
      </w:r>
    </w:p>
    <w:p/>
    <w:p>
      <w:r xmlns:w="http://schemas.openxmlformats.org/wordprocessingml/2006/main">
        <w:t xml:space="preserve">דברי הימים ב 32:30 אותו חזקיהו עצר גם את נחל הגיחון העליון והוריד אותו ישר אל מערב עיר דוד. ויצליח חזקיהו בכל מעשיו.</w:t>
      </w:r>
    </w:p>
    <w:p/>
    <w:p>
      <w:r xmlns:w="http://schemas.openxmlformats.org/wordprocessingml/2006/main">
        <w:t xml:space="preserve">חזקיהו שגשג בכל מעשיו, כולל עצירת נחל הגיחון העליון והבאתו למערב עיר דוד.</w:t>
      </w:r>
    </w:p>
    <w:p/>
    <w:p>
      <w:r xmlns:w="http://schemas.openxmlformats.org/wordprocessingml/2006/main">
        <w:t xml:space="preserve">1. לסמוך על אלוהים בזמנים קשים: סיפורו של חזקיהו</w:t>
      </w:r>
    </w:p>
    <w:p/>
    <w:p>
      <w:r xmlns:w="http://schemas.openxmlformats.org/wordprocessingml/2006/main">
        <w:t xml:space="preserve">2. כוח ההתמדה: דוגמה של חזקיהו</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ל"ז, כ"ג - "ה' יחזק את צעדיו של החפץ בו, אף כי יכשיל, לא יפול, כי ה' מחזיק אותו בידו".</w:t>
      </w:r>
    </w:p>
    <w:p/>
    <w:p>
      <w:r xmlns:w="http://schemas.openxmlformats.org/wordprocessingml/2006/main">
        <w:t xml:space="preserve">דברי הימים ב 32:31 אך בעסקיהם של שגרירי שרי בבל, אשר שלחו אליו לברר את הפלא הנעשה בארץ, עזב אותו אלוהים לנסותו, למען ידע את כל אשר בו. ליבו.</w:t>
      </w:r>
    </w:p>
    <w:p/>
    <w:p>
      <w:r xmlns:w="http://schemas.openxmlformats.org/wordprocessingml/2006/main">
        <w:t xml:space="preserve">אלוהים אפשר לחזקיהו להיבחן ולהישפט באמצעות שגרירי בבל כדי לדעת מה בלבו.</w:t>
      </w:r>
    </w:p>
    <w:p/>
    <w:p>
      <w:r xmlns:w="http://schemas.openxmlformats.org/wordprocessingml/2006/main">
        <w:t xml:space="preserve">1. אלוהים בוחן את ליבנו כדי לחשוף את הטבע האמיתי שלנו</w:t>
      </w:r>
    </w:p>
    <w:p/>
    <w:p>
      <w:r xmlns:w="http://schemas.openxmlformats.org/wordprocessingml/2006/main">
        <w:t xml:space="preserve">2. החשיבות של לב של אמונה</w:t>
      </w:r>
    </w:p>
    <w:p/>
    <w:p>
      <w:r xmlns:w="http://schemas.openxmlformats.org/wordprocessingml/2006/main">
        <w:t xml:space="preserve">1. תהילים 139:23-24 - חפש אותי, אלוהים, ודע את לבי! נסה אותי ותדע את המחשבות שלי! וראה אם יש בי דרך רעה והוליך אותי בדרך עולם!</w:t>
      </w:r>
    </w:p>
    <w:p/>
    <w:p>
      <w:r xmlns:w="http://schemas.openxmlformats.org/wordprocessingml/2006/main">
        <w:t xml:space="preserve">2. משלי יז,ג - כור ההיתוך לכסף, והכבשן לזהב, וה' בוחן לבבות.</w:t>
      </w:r>
    </w:p>
    <w:p/>
    <w:p>
      <w:r xmlns:w="http://schemas.openxmlformats.org/wordprocessingml/2006/main">
        <w:t xml:space="preserve">דברי הימים ב 32:32 ושאר דברי חזקיהו וטובתו הנה כתובים בחזון ישעיהו הנביא בן אמוץ ובספר מלכי יהודה וישראל.</w:t>
      </w:r>
    </w:p>
    <w:p/>
    <w:p>
      <w:r xmlns:w="http://schemas.openxmlformats.org/wordprocessingml/2006/main">
        <w:t xml:space="preserve">1: הבה נזכור את טובו של חזקיהו ונקבל השראה לשאוף לגדולה דומה.</w:t>
      </w:r>
    </w:p>
    <w:p/>
    <w:p>
      <w:r xmlns:w="http://schemas.openxmlformats.org/wordprocessingml/2006/main">
        <w:t xml:space="preserve">ב: חזקיהו ביקש לעשות את הישר בעיני ה' ונבקש לעשות כן.</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2:2 קורינתיים 13:11 - לבסוף, אחים, שלום. תהיו מושלמים, תהיו נוחים, היו בעלי דעה אחת, חיו בשלום; וַיְהִי אֱלֹהֵי הָאַהֲבָה וְשָׁלוֹם אֶתְכֶם.</w:t>
      </w:r>
    </w:p>
    <w:p/>
    <w:p>
      <w:r xmlns:w="http://schemas.openxmlformats.org/wordprocessingml/2006/main">
        <w:t xml:space="preserve">דברי הימים ב 32:33 וישכב חזקיהו עם אבותיו ויקברו אותו בראש הקברים של בני דוד ויכבדו אותו כל יהודה ויושבי ירושלים במותו. וימלך מנשה בנו בתפקידו.</w:t>
      </w:r>
    </w:p>
    <w:p/>
    <w:p>
      <w:r xmlns:w="http://schemas.openxmlformats.org/wordprocessingml/2006/main">
        <w:t xml:space="preserve">חזקיהו מת ונקבר בקברי בני דוד וכל יהודה כיבדו אותו. אז נמלך מנשה במקומו.</w:t>
      </w:r>
    </w:p>
    <w:p/>
    <w:p>
      <w:r xmlns:w="http://schemas.openxmlformats.org/wordprocessingml/2006/main">
        <w:t xml:space="preserve">1. נאמנותו של חזקיהו: מודל עבורנו - ב' טימותיוס ג':10 12</w:t>
      </w:r>
    </w:p>
    <w:p/>
    <w:p>
      <w:r xmlns:w="http://schemas.openxmlformats.org/wordprocessingml/2006/main">
        <w:t xml:space="preserve">2. לדעת את הזמן הנכון למות - קהלת ג' א' 8</w:t>
      </w:r>
    </w:p>
    <w:p/>
    <w:p>
      <w:r xmlns:w="http://schemas.openxmlformats.org/wordprocessingml/2006/main">
        <w:t xml:space="preserve">1. משלי טז, ט - בליבם בני אדם מתכננים את דרכם, אבל יהוה מקים את צעדיהם.</w:t>
      </w:r>
    </w:p>
    <w:p/>
    <w:p>
      <w:r xmlns:w="http://schemas.openxmlformats.org/wordprocessingml/2006/main">
        <w:t xml:space="preserve">2. תהילים 90:12 - למד אותנו למנות את ימינו, כדי שנזכה ללב חוכמה.</w:t>
      </w:r>
    </w:p>
    <w:p/>
    <w:p>
      <w:r xmlns:w="http://schemas.openxmlformats.org/wordprocessingml/2006/main">
        <w:t xml:space="preserve">דברי הימים השניים פרק 33 מתארים את שלטונו הרשע של מנשה, את חזרתו בתשובה לאחר מכן ואת ההשלכות של מעשיו.</w:t>
      </w:r>
    </w:p>
    <w:p/>
    <w:p>
      <w:r xmlns:w="http://schemas.openxmlformats.org/wordprocessingml/2006/main">
        <w:t xml:space="preserve">פסקה א': הפרק מתחיל בהדגשת עלייתו של מנשה לכס המלכות בגיל צעיר. הוא עוסק בעבודת אלילים, בונה מזבחות לאלי שקר, ועושה מעשים מתועבים כמו הקרבת ילדיו שלו (דברי הימים ב' ל"ג:1-9).</w:t>
      </w:r>
    </w:p>
    <w:p/>
    <w:p>
      <w:r xmlns:w="http://schemas.openxmlformats.org/wordprocessingml/2006/main">
        <w:t xml:space="preserve">פסקה 2: הנרטיב מתמקד כיצד אלוהים שולח נביאים להזהיר את מנשה ואת בני יהודה על מעשיהם הרעים. אולם הם מסרבים להקשיב ולהמשיך ברשעתם (דברי הימים ב' ל"ג:10-17).</w:t>
      </w:r>
    </w:p>
    <w:p/>
    <w:p>
      <w:r xmlns:w="http://schemas.openxmlformats.org/wordprocessingml/2006/main">
        <w:t xml:space="preserve">פסקה שלישית: התיאור מדגיש כיצד אלוהים מביא משפט על מנשה בכך שהוא מאפשר ללכוד אותו על ידי האשורים. בשבי, הוא משפיל את עצמו לפני אלוהים, מתחרט על חטאיו ומבקש סליחה (דברי הימים ב' ל"ג:18-19).</w:t>
      </w:r>
    </w:p>
    <w:p/>
    <w:p>
      <w:r xmlns:w="http://schemas.openxmlformats.org/wordprocessingml/2006/main">
        <w:t xml:space="preserve">פסקה רביעית: המוקד פונה לתיאור כיצד אלוהים מחזיר את מלכותו של מנשה ומברך אותו לאחר חזרתו בתשובה. הוא מוציא את האלים הזרים מירושלים ומעודד את העם לעבוד את אלוהים לבדו (דברי הימים ב' ל"ג:20-25).</w:t>
      </w:r>
    </w:p>
    <w:p/>
    <w:p>
      <w:r xmlns:w="http://schemas.openxmlformats.org/wordprocessingml/2006/main">
        <w:t xml:space="preserve">לסיכום, פרק שלושים ושלושה בדברי הימים ב' מתאר את מלכותו, החרטה והשיקום שחוו במהלך מלכותו ההנהגה של המלך מנשה. הדגשת רשעות המתבטאת באמצעות עבודת אלילים ושיפוט עקב אי ציות. אזכור מאמצי החזרה בתשובה שביצע מנשה, ושיקום שנחווה באמצעות רחמים אלוהיים. לסיכום, הפרק מספק תיאור היסטורי המציג את בחירותיו של המלך מנשה שבאו לידי ביטוי באמצעות מרד באלוהים תוך שימת דגש על גאולה הנובעת מחזרה בתשובה, התגלמות המייצגת את החסד האלוהי וידוא לגבי התגשמות כלפי נבואה, צוואה הממחישה מחויבות לכיבוד יחסי הברית בין הבורא. -אלוהים והעם הנבחר-ישראל</w:t>
      </w:r>
    </w:p>
    <w:p/>
    <w:p>
      <w:r xmlns:w="http://schemas.openxmlformats.org/wordprocessingml/2006/main">
        <w:t xml:space="preserve">דברי הימים ב ל"ג:1 בן שתים עשרה שנה היה מנשה במלך וחמשים וחמש שנה מלך בירושלים.</w:t>
      </w:r>
    </w:p>
    <w:p/>
    <w:p>
      <w:r xmlns:w="http://schemas.openxmlformats.org/wordprocessingml/2006/main">
        <w:t xml:space="preserve">מנשה היה בן 12 כשהחל למלוך על ירושלים 55 שנה.</w:t>
      </w:r>
    </w:p>
    <w:p/>
    <w:p>
      <w:r xmlns:w="http://schemas.openxmlformats.org/wordprocessingml/2006/main">
        <w:t xml:space="preserve">1. כוחו של המלך: מלכות מנשה כדוגמה</w:t>
      </w:r>
    </w:p>
    <w:p/>
    <w:p>
      <w:r xmlns:w="http://schemas.openxmlformats.org/wordprocessingml/2006/main">
        <w:t xml:space="preserve">2. מורשת הציות: כיצד שינתה נאמנותו של מנשה את ההיסטוריה</w:t>
      </w:r>
    </w:p>
    <w:p/>
    <w:p>
      <w:r xmlns:w="http://schemas.openxmlformats.org/wordprocessingml/2006/main">
        <w:t xml:space="preserve">1. דברי הימים ב' 33:1-13</w:t>
      </w:r>
    </w:p>
    <w:p/>
    <w:p>
      <w:r xmlns:w="http://schemas.openxmlformats.org/wordprocessingml/2006/main">
        <w:t xml:space="preserve">2. תהילים 78:8-9</w:t>
      </w:r>
    </w:p>
    <w:p/>
    <w:p>
      <w:r xmlns:w="http://schemas.openxmlformats.org/wordprocessingml/2006/main">
        <w:t xml:space="preserve">דברי הימים ב 33:2 אבל עשה הרע בעיני יהוה כמו תועבות הגויים אשר הוציא יהוה לפני בני ישראל.</w:t>
      </w:r>
    </w:p>
    <w:p/>
    <w:p>
      <w:r xmlns:w="http://schemas.openxmlformats.org/wordprocessingml/2006/main">
        <w:t xml:space="preserve">מנשה מלך יהודה עשה דברים רעים בעיני ה', בדומה למנהגי העם שגורשו מישראל.</w:t>
      </w:r>
    </w:p>
    <w:p/>
    <w:p>
      <w:r xmlns:w="http://schemas.openxmlformats.org/wordprocessingml/2006/main">
        <w:t xml:space="preserve">1. ההשלכות של אי הציות - מה נוכל ללמוד מסיפור מנשה</w:t>
      </w:r>
    </w:p>
    <w:p/>
    <w:p>
      <w:r xmlns:w="http://schemas.openxmlformats.org/wordprocessingml/2006/main">
        <w:t xml:space="preserve">2. ציות לאלוהים: מה זה אומר ולמה זה חשוב</w:t>
      </w:r>
    </w:p>
    <w:p/>
    <w:p>
      <w:r xmlns:w="http://schemas.openxmlformats.org/wordprocessingml/2006/main">
        <w:t xml:space="preserve">1. דברים כ"ח 15-19 - דינו של אלוהים על אי ציות</w:t>
      </w:r>
    </w:p>
    <w:p/>
    <w:p>
      <w:r xmlns:w="http://schemas.openxmlformats.org/wordprocessingml/2006/main">
        <w:t xml:space="preserve">2. קורינתיים ב' ו':14-18 - החשיבות של חיים בציות לאלוהים</w:t>
      </w:r>
    </w:p>
    <w:p/>
    <w:p>
      <w:r xmlns:w="http://schemas.openxmlformats.org/wordprocessingml/2006/main">
        <w:t xml:space="preserve">דברי הימים ב 33:3 כי הוא בנה שוב את הבמות אשר שבר חזקיהו אביו, והקים מזבחות לבעלים, ועשה מטעים, וישתחוה לכל צבא השמים ועבד אותם.</w:t>
      </w:r>
    </w:p>
    <w:p/>
    <w:p>
      <w:r xmlns:w="http://schemas.openxmlformats.org/wordprocessingml/2006/main">
        <w:t xml:space="preserve">מנשה בנה מחדש את הבמות ואת המזבחות שפירץ חזקיהו אביו, ועבד לצבא השמים.</w:t>
      </w:r>
    </w:p>
    <w:p/>
    <w:p>
      <w:r xmlns:w="http://schemas.openxmlformats.org/wordprocessingml/2006/main">
        <w:t xml:space="preserve">1. החשיבות של כיבוד מורשתם של זקנינו הרוחניים.</w:t>
      </w:r>
    </w:p>
    <w:p/>
    <w:p>
      <w:r xmlns:w="http://schemas.openxmlformats.org/wordprocessingml/2006/main">
        <w:t xml:space="preserve">2. לקיחת אחריות על חיינו הרוחניים.</w:t>
      </w:r>
    </w:p>
    <w:p/>
    <w:p>
      <w:r xmlns:w="http://schemas.openxmlformats.org/wordprocessingml/2006/main">
        <w:t xml:space="preserve">1. מלכים ב' כא,ב - ויעשה הרע בעיני ה', אחרי תועבות הגויים אשר הוציא ה' לפני בני ישראל.</w:t>
      </w:r>
    </w:p>
    <w:p/>
    <w:p>
      <w:r xmlns:w="http://schemas.openxmlformats.org/wordprocessingml/2006/main">
        <w:t xml:space="preserve">2. דברים יב, 30-31 - שים לב לעצמך שלא תלכוד בעקבותיהם, אחרי שהם ישמדו מלפניך; וְלֹא תַחְשַׁר אַחֲרֵי אֱלֹהֵיהֶם לֵאמֹר: מִי עָבְדוּ הַגּוֹיִם הָאֵלֶּה אֶת אֱלֹהֵיהֶם. גם כן אעשה כמוהו.</w:t>
      </w:r>
    </w:p>
    <w:p/>
    <w:p>
      <w:r xmlns:w="http://schemas.openxmlformats.org/wordprocessingml/2006/main">
        <w:t xml:space="preserve">דברי הימים ב, 33:4 וכן בנה מזבחות בבית יהוה אשר אמר יהוה, בירושלים יהיה שמי לעולם.</w:t>
      </w:r>
    </w:p>
    <w:p/>
    <w:p>
      <w:r xmlns:w="http://schemas.openxmlformats.org/wordprocessingml/2006/main">
        <w:t xml:space="preserve">מנשה בנה מזבחות בבית ה' בירושלים על פי צו ה'.</w:t>
      </w:r>
    </w:p>
    <w:p/>
    <w:p>
      <w:r xmlns:w="http://schemas.openxmlformats.org/wordprocessingml/2006/main">
        <w:t xml:space="preserve">1. ברכת הציות: לימוד מדוגמאו של מנשה</w:t>
      </w:r>
    </w:p>
    <w:p/>
    <w:p>
      <w:r xmlns:w="http://schemas.openxmlformats.org/wordprocessingml/2006/main">
        <w:t xml:space="preserve">2. שמחת הפולחן: כיצד נוכל לכבד את אלוהים בחיינו</w:t>
      </w:r>
    </w:p>
    <w:p/>
    <w:p>
      <w:r xmlns:w="http://schemas.openxmlformats.org/wordprocessingml/2006/main">
        <w:t xml:space="preserve">1. דברים יב ה'-ז'</w:t>
      </w:r>
    </w:p>
    <w:p/>
    <w:p>
      <w:r xmlns:w="http://schemas.openxmlformats.org/wordprocessingml/2006/main">
        <w:t xml:space="preserve">2. תהילים 84:10-12</w:t>
      </w:r>
    </w:p>
    <w:p/>
    <w:p>
      <w:r xmlns:w="http://schemas.openxmlformats.org/wordprocessingml/2006/main">
        <w:t xml:space="preserve">דברי הימים ב, 33:5 ויבן מזבחות לכל צבא השמים בשתי חצרות בית יהוה.</w:t>
      </w:r>
    </w:p>
    <w:p/>
    <w:p>
      <w:r xmlns:w="http://schemas.openxmlformats.org/wordprocessingml/2006/main">
        <w:t xml:space="preserve">מנשה בנה מזבחות לעבודת אלילים בשתי חצרות היכל ה'.</w:t>
      </w:r>
    </w:p>
    <w:p/>
    <w:p>
      <w:r xmlns:w="http://schemas.openxmlformats.org/wordprocessingml/2006/main">
        <w:t xml:space="preserve">1. עבודת אלילים: החטא הגדול ביותר</w:t>
      </w:r>
    </w:p>
    <w:p/>
    <w:p>
      <w:r xmlns:w="http://schemas.openxmlformats.org/wordprocessingml/2006/main">
        <w:t xml:space="preserve">2. הבנת מעמקי אהבתו של אלוהים</w:t>
      </w:r>
    </w:p>
    <w:p/>
    <w:p>
      <w:r xmlns:w="http://schemas.openxmlformats.org/wordprocessingml/2006/main">
        <w:t xml:space="preserve">1. שמות כ' 3-5 לא יהיו לך אלים אחרים על פני.</w:t>
      </w:r>
    </w:p>
    <w:p/>
    <w:p>
      <w:r xmlns:w="http://schemas.openxmlformats.org/wordprocessingml/2006/main">
        <w:t xml:space="preserve">2. הרומאים 5:8 אבל אלוהים מראה את אהבתו אלינו בכך שבעודנו חוטאים, המשיח מת עבורנו.</w:t>
      </w:r>
    </w:p>
    <w:p/>
    <w:p>
      <w:r xmlns:w="http://schemas.openxmlformats.org/wordprocessingml/2006/main">
        <w:t xml:space="preserve">דברי הימים ב 33:6 ויעביר את בניו דרך האש בעמק בן הינום, וכן שמר ועשה קסמים, ועשה כישוף, ועסק ברוח נודע ובמכשפים: עשה. רַב רָעָה בְּעֵינֵי יְהוָה, לְהַכִּירוֹ.</w:t>
      </w:r>
    </w:p>
    <w:p/>
    <w:p>
      <w:r xmlns:w="http://schemas.openxmlformats.org/wordprocessingml/2006/main">
        <w:t xml:space="preserve">מנשה, מלך יהודה, נהג בטקסים של עובדי אלילים, לרבות הקרבת ילדים, כישוף וכישוף, אשר עוררו את אלוהים.</w:t>
      </w:r>
    </w:p>
    <w:p/>
    <w:p>
      <w:r xmlns:w="http://schemas.openxmlformats.org/wordprocessingml/2006/main">
        <w:t xml:space="preserve">1. סכנת עבודת האלילים: בחינת חטא מנשה</w:t>
      </w:r>
    </w:p>
    <w:p/>
    <w:p>
      <w:r xmlns:w="http://schemas.openxmlformats.org/wordprocessingml/2006/main">
        <w:t xml:space="preserve">2. דחיית נוהגי העולם: בחירה בציות לאלוהים</w:t>
      </w:r>
    </w:p>
    <w:p/>
    <w:p>
      <w:r xmlns:w="http://schemas.openxmlformats.org/wordprocessingml/2006/main">
        <w:t xml:space="preserve">1. דברים יח 10-12 (כי לא תשמע לדברי הנביא ההוא, או החולם ההוא: כי ה' אלוהיך מוכיח אותך לדעת אם אתה אוהב את ה' אלוקיך בכל לבבך ובעזרתך. כל נפשכם תלכו אחרי ה' אלוקיכם ותיראוהו ושמרו את מצוותיו ושמעו בקולו ועבדתם אותו ותדבקתם בו).</w:t>
      </w:r>
    </w:p>
    <w:p/>
    <w:p>
      <w:r xmlns:w="http://schemas.openxmlformats.org/wordprocessingml/2006/main">
        <w:t xml:space="preserve">2. הרומים י"ב:2 (ואל תשתוו לעולם הזה, אלא תשתנו על ידי חידוש דעתכם למען תוכיחו מהו רצון אלוהים הטוב, המקובל והמושלם).</w:t>
      </w:r>
    </w:p>
    <w:p/>
    <w:p>
      <w:r xmlns:w="http://schemas.openxmlformats.org/wordprocessingml/2006/main">
        <w:t xml:space="preserve">דברי הימים ב 33:7 ויעמיד פסל מגולף את האליל אשר עשה בבית האלוהים אשר אמר אלוהים אל דוד ואל שלמה בנו בבית הזה ובירושלים אשר בחרתי בו. לפני כל שבטי ישראל אשים את שמי לעולם.</w:t>
      </w:r>
    </w:p>
    <w:p/>
    <w:p>
      <w:r xmlns:w="http://schemas.openxmlformats.org/wordprocessingml/2006/main">
        <w:t xml:space="preserve">מנשה בנה אליל בבית המקדש של אלוהים, למרות שה' הבטיח ששמו יישאר שם לנצח.</w:t>
      </w:r>
    </w:p>
    <w:p/>
    <w:p>
      <w:r xmlns:w="http://schemas.openxmlformats.org/wordprocessingml/2006/main">
        <w:t xml:space="preserve">1. הסכנה של עבודת אלילים</w:t>
      </w:r>
    </w:p>
    <w:p/>
    <w:p>
      <w:r xmlns:w="http://schemas.openxmlformats.org/wordprocessingml/2006/main">
        <w:t xml:space="preserve">2. נאמנות הבטחותיו של אלוהים</w:t>
      </w:r>
    </w:p>
    <w:p/>
    <w:p>
      <w:r xmlns:w="http://schemas.openxmlformats.org/wordprocessingml/2006/main">
        <w:t xml:space="preserve">1. ישעיהו 48:11 - למען שמי אדחה את כעסי, ולשבחי אמנע בעדך, שלא אכרתך.</w:t>
      </w:r>
    </w:p>
    <w:p/>
    <w:p>
      <w:r xmlns:w="http://schemas.openxmlformats.org/wordprocessingml/2006/main">
        <w:t xml:space="preserve">2. תהילים 33:4 - כי נכון דבר ה'; וכל מעשיו נעשים באמת.</w:t>
      </w:r>
    </w:p>
    <w:p/>
    <w:p>
      <w:r xmlns:w="http://schemas.openxmlformats.org/wordprocessingml/2006/main">
        <w:t xml:space="preserve">דברי הימים ב, 33:8 ולא אסיר עוד את רגלי ישראל מן הארץ אשר נתתי לאבותיכם; למען ישמרו לעשות את כל אשר צויתי אותם, לפי כל התורה והחוקים והמשפטים ביד משה.</w:t>
      </w:r>
    </w:p>
    <w:p/>
    <w:p>
      <w:r xmlns:w="http://schemas.openxmlformats.org/wordprocessingml/2006/main">
        <w:t xml:space="preserve">אלוהים הבטיח שהוא לא יגרום להרחקת ישראל מהארץ שהוא מינה להם, ושהם ישמרו לפקודותיו.</w:t>
      </w:r>
    </w:p>
    <w:p/>
    <w:p>
      <w:r xmlns:w="http://schemas.openxmlformats.org/wordprocessingml/2006/main">
        <w:t xml:space="preserve">1. עמידה בהבטחות האל</w:t>
      </w:r>
    </w:p>
    <w:p/>
    <w:p>
      <w:r xmlns:w="http://schemas.openxmlformats.org/wordprocessingml/2006/main">
        <w:t xml:space="preserve">2. ציות למצוות האל</w:t>
      </w:r>
    </w:p>
    <w:p/>
    <w:p>
      <w:r xmlns:w="http://schemas.openxmlformats.org/wordprocessingml/2006/main">
        <w:t xml:space="preserve">1. דברים יא 26-28 - הנה אני נותן לפניכם היום ברכה וקללה;</w:t>
      </w:r>
    </w:p>
    <w:p/>
    <w:p>
      <w:r xmlns:w="http://schemas.openxmlformats.org/wordprocessingml/2006/main">
        <w:t xml:space="preserve">2. יהושע א' ה' - איש לא יוכל לעמוד לפניך כל ימי חייך: כשם שהייתי עם משה, כך אהיה איתך, לא אכשלך ולא אעזוב.</w:t>
      </w:r>
    </w:p>
    <w:p/>
    <w:p>
      <w:r xmlns:w="http://schemas.openxmlformats.org/wordprocessingml/2006/main">
        <w:t xml:space="preserve">דברי הימים ב 33:9 ועשה מנשה את יהודה ואת יושבי ירושלים לטעות ולעשות רע מהגוים אשר השמיד יהוה לפני בני ישראל.</w:t>
      </w:r>
    </w:p>
    <w:p/>
    <w:p>
      <w:r xmlns:w="http://schemas.openxmlformats.org/wordprocessingml/2006/main">
        <w:t xml:space="preserve">מנשה הוביל את יהודה וירושלים שלא לציית לאלוהים ולהתנהג גרוע יותר מהגוים שהשמיד אלוהים קודם לכן.</w:t>
      </w:r>
    </w:p>
    <w:p/>
    <w:p>
      <w:r xmlns:w="http://schemas.openxmlformats.org/wordprocessingml/2006/main">
        <w:t xml:space="preserve">1. סכנת אי הציות - כיצד הוביל מרד מנשה לחורבן</w:t>
      </w:r>
    </w:p>
    <w:p/>
    <w:p>
      <w:r xmlns:w="http://schemas.openxmlformats.org/wordprocessingml/2006/main">
        <w:t xml:space="preserve">2. טבעו של החטא - הבנת ההשלכות של החטא נגד אלוהים</w:t>
      </w:r>
    </w:p>
    <w:p/>
    <w:p>
      <w:r xmlns:w="http://schemas.openxmlformats.org/wordprocessingml/2006/main">
        <w:t xml:space="preserve">1. דברים כ"ח 15-68 - הקללות שהבטיח הקב"ה לישראל אם לא יצייתו למצוותיו</w:t>
      </w:r>
    </w:p>
    <w:p/>
    <w:p>
      <w:r xmlns:w="http://schemas.openxmlformats.org/wordprocessingml/2006/main">
        <w:t xml:space="preserve">2. ישעיהו ה' 20-24 - קינת ה' על בני יהודה שמרדו בו.</w:t>
      </w:r>
    </w:p>
    <w:p/>
    <w:p>
      <w:r xmlns:w="http://schemas.openxmlformats.org/wordprocessingml/2006/main">
        <w:t xml:space="preserve">דברי הימים ב 33:10 וידבר יהוה אל מנשה ואל עמו ולא שמעו.</w:t>
      </w:r>
    </w:p>
    <w:p/>
    <w:p>
      <w:r xmlns:w="http://schemas.openxmlformats.org/wordprocessingml/2006/main">
        <w:t xml:space="preserve">למרות שדיבר ה' אל מנשה ואנשיו, הם סירבו להקשיב.</w:t>
      </w:r>
    </w:p>
    <w:p/>
    <w:p>
      <w:r xmlns:w="http://schemas.openxmlformats.org/wordprocessingml/2006/main">
        <w:t xml:space="preserve">1. איך להקשיב לקול אלוהים</w:t>
      </w:r>
    </w:p>
    <w:p/>
    <w:p>
      <w:r xmlns:w="http://schemas.openxmlformats.org/wordprocessingml/2006/main">
        <w:t xml:space="preserve">2. כוח הציות</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ישעיהו א' 18-20 - בוא, הבה נדון יחד, אומר ה': אף על פי שהיו חטאיך כארגמן, הם יהיו לבנים כשלג; אף על פי שהם אדומים כמו ארגמן, הם יהיו כמו צמר. אם תרצה וציית, תאכל את טוב הארץ; אֲבָל אִם תִּסְרִיב וּמְרוֹדֶת, חֶרֶב תֹאכֵלוּ; כי פי ה' דיבר.</w:t>
      </w:r>
    </w:p>
    <w:p/>
    <w:p>
      <w:r xmlns:w="http://schemas.openxmlformats.org/wordprocessingml/2006/main">
        <w:t xml:space="preserve">דברי הימים ב 33:11 על כן הביא ה' עליהם את שרי צבא מלך אשור אשר לקחו את מנשה בין הקוצים ויקשרו אותו בכבלים ונשאו לבבל.</w:t>
      </w:r>
    </w:p>
    <w:p/>
    <w:p>
      <w:r xmlns:w="http://schemas.openxmlformats.org/wordprocessingml/2006/main">
        <w:t xml:space="preserve">1: עלינו להקפיד להישאר נאמנים לאלוהים בכל מעשינו, אחרת נהיה כפופים לשיפוטו.</w:t>
      </w:r>
    </w:p>
    <w:p/>
    <w:p>
      <w:r xmlns:w="http://schemas.openxmlformats.org/wordprocessingml/2006/main">
        <w:t xml:space="preserve">2: עלינו להיות מודעים להשלכות של מעשינו ולשאוף לחיות חיים המכבדים את אלוהים.</w:t>
      </w:r>
    </w:p>
    <w:p/>
    <w:p>
      <w:r xmlns:w="http://schemas.openxmlformats.org/wordprocessingml/2006/main">
        <w:t xml:space="preserve">א: משלי ג:5-6 בטח בה' בכל לבבך; ואל תישען על הבנתך. בכל דרכיך הכרת אותו, והוא ישיר את דרכיך.</w:t>
      </w:r>
    </w:p>
    <w:p/>
    <w:p>
      <w:r xmlns:w="http://schemas.openxmlformats.org/wordprocessingml/2006/main">
        <w:t xml:space="preserve">2: הרומאים 6:23 כי שכר החטא הוא מוות; אבל מתנת אלוהים היא חיי נצח באמצעות ישוע המשיח אדוננו.</w:t>
      </w:r>
    </w:p>
    <w:p/>
    <w:p>
      <w:r xmlns:w="http://schemas.openxmlformats.org/wordprocessingml/2006/main">
        <w:t xml:space="preserve">דברי הימים ב, 33:12 וכשהיה בצרה, התחנן ליהוה אלהיו, והשפיל עצמו מאוד לפני אלוהי אבותיו.</w:t>
      </w:r>
    </w:p>
    <w:p/>
    <w:p>
      <w:r xmlns:w="http://schemas.openxmlformats.org/wordprocessingml/2006/main">
        <w:t xml:space="preserve">מנשה השפיל את עצמו ופנה לאלוהים בעתות ייסורים.</w:t>
      </w:r>
    </w:p>
    <w:p/>
    <w:p>
      <w:r xmlns:w="http://schemas.openxmlformats.org/wordprocessingml/2006/main">
        <w:t xml:space="preserve">1. כוחה של ענווה בזמני סבל</w:t>
      </w:r>
    </w:p>
    <w:p/>
    <w:p>
      <w:r xmlns:w="http://schemas.openxmlformats.org/wordprocessingml/2006/main">
        <w:t xml:space="preserve">2. פנייה לאלוהים בעת צרה</w:t>
      </w:r>
    </w:p>
    <w:p/>
    <w:p>
      <w:r xmlns:w="http://schemas.openxmlformats.org/wordprocessingml/2006/main">
        <w:t xml:space="preserve">1. ישעיהו ל"ז, ט"ו - כי כך אומר הרם והנעלה- מי שחי לנצח, ששמו קדוש: אני גר במקום גבוה וקדוש, אבל גם עם החרטה והשפל ברוחו. להחיות את רוח השפלים ולהחיות את לב החרטה.</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דברי הימים ב, 33:13 והתפלל אליו, ויתחנן אליו, ושמע את תחינתו, וישוב לירושלים אל מלכותו. וידע מנשה כי יהוה הוא האלוהים.</w:t>
      </w:r>
    </w:p>
    <w:p/>
    <w:p>
      <w:r xmlns:w="http://schemas.openxmlformats.org/wordprocessingml/2006/main">
        <w:t xml:space="preserve">מנשה השפיל את עצמו לפני אלוהים ואלוהים נענה לתפילתו והחזיר אותו לממלכתו בירושלים. מנשה הבין שה' הוא למעשה אלוהים.</w:t>
      </w:r>
    </w:p>
    <w:p/>
    <w:p>
      <w:r xmlns:w="http://schemas.openxmlformats.org/wordprocessingml/2006/main">
        <w:t xml:space="preserve">1. אלוהים תמיד מוכן לסלוח ולהחזיר אותנו אם נבוא אליו בתשובה.</w:t>
      </w:r>
    </w:p>
    <w:p/>
    <w:p>
      <w:r xmlns:w="http://schemas.openxmlformats.org/wordprocessingml/2006/main">
        <w:t xml:space="preserve">2. אלוהים רוצה לקיים איתנו מערכת יחסים ומתגמל את אלה המשפילים את עצמם לפניו.</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דברי הימים ב 33:14 ועתה בנה אחרי זה חומה מחוץ לעיר דוד במערב הגיחון בעמק עד לכניסה לשער הדגים והקיף את העפל והרים אותו מאוד. גובה רב, ושמו שרי מלחמה בכל ערי יהודה המגודרות.</w:t>
      </w:r>
    </w:p>
    <w:p/>
    <w:p>
      <w:r xmlns:w="http://schemas.openxmlformats.org/wordprocessingml/2006/main">
        <w:t xml:space="preserve">המלך מנשה בנה חומה מסביב לעיר דוד והרחיב אותה עד שער הדגים, והקיף את עופל. וכן העמיד שרי מלחמה בכל ערי יהודה.</w:t>
      </w:r>
    </w:p>
    <w:p/>
    <w:p>
      <w:r xmlns:w="http://schemas.openxmlformats.org/wordprocessingml/2006/main">
        <w:t xml:space="preserve">1. כוחם של חומות: כיצד חומה יכולה להגן עלינו מפני סכנה</w:t>
      </w:r>
    </w:p>
    <w:p/>
    <w:p>
      <w:r xmlns:w="http://schemas.openxmlformats.org/wordprocessingml/2006/main">
        <w:t xml:space="preserve">2. ערך ההכנה: להיות מוכנים להתמודד עם כל אתגר</w:t>
      </w:r>
    </w:p>
    <w:p/>
    <w:p>
      <w:r xmlns:w="http://schemas.openxmlformats.org/wordprocessingml/2006/main">
        <w:t xml:space="preserve">1. משלי יח 10-11 - שם ה' הוא מגדל חזק; הצדיקים נתקלים בו ובטוחים. עושרם של העשירים הוא עירם החזקה, אבל העוני הוא חורבן העניים.</w:t>
      </w:r>
    </w:p>
    <w:p/>
    <w:p>
      <w:r xmlns:w="http://schemas.openxmlformats.org/wordprocessingml/2006/main">
        <w:t xml:space="preserve">2. תהילים כ"ח, ז-ח - ה' עוזני ומגןי; הלב שלי בוטח בו, ואני נעזר. לבי קופץ משמחה ואודה לו בשירה. ה' הוא עוז עמו, מבצר ישועות למשוחו.</w:t>
      </w:r>
    </w:p>
    <w:p/>
    <w:p>
      <w:r xmlns:w="http://schemas.openxmlformats.org/wordprocessingml/2006/main">
        <w:t xml:space="preserve">דברי הימים ב 33:15 ולקח את האלים הנכרים ואת האליל מבית יהוה ואת כל המזבחות אשר בנה בהר בית ה' ובירושלים וגירש אותם. של העיר.</w:t>
      </w:r>
    </w:p>
    <w:p/>
    <w:p>
      <w:r xmlns:w="http://schemas.openxmlformats.org/wordprocessingml/2006/main">
        <w:t xml:space="preserve">המלך מנשה הסיר אלים זרים, אלילים ומזבחות שבנה והוציא אותם מהעיר.</w:t>
      </w:r>
    </w:p>
    <w:p/>
    <w:p>
      <w:r xmlns:w="http://schemas.openxmlformats.org/wordprocessingml/2006/main">
        <w:t xml:space="preserve">1. כוחה של האמת של אלוהים בהתגברות על פיתויים</w:t>
      </w:r>
    </w:p>
    <w:p/>
    <w:p>
      <w:r xmlns:w="http://schemas.openxmlformats.org/wordprocessingml/2006/main">
        <w:t xml:space="preserve">2. כוח השינוי של חזרה בתשובה</w:t>
      </w:r>
    </w:p>
    <w:p/>
    <w:p>
      <w:r xmlns:w="http://schemas.openxmlformats.org/wordprocessingml/2006/main">
        <w:t xml:space="preserve">1.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דברי הימים ב, 33:16 ויתקן את מזבח יהוה ויזבח עליו שלמים ותודה ויצוה את יהודה לעבוד את יהוה אלוהי ישראל.</w:t>
      </w:r>
    </w:p>
    <w:p/>
    <w:p>
      <w:r xmlns:w="http://schemas.openxmlformats.org/wordprocessingml/2006/main">
        <w:t xml:space="preserve">מנשה תיקן את מזבח ה' והקריב זבחים וציווה על יהודה לעבוד את ה'.</w:t>
      </w:r>
    </w:p>
    <w:p/>
    <w:p>
      <w:r xmlns:w="http://schemas.openxmlformats.org/wordprocessingml/2006/main">
        <w:t xml:space="preserve">1. ציות לאלוהים מוביל לברכה</w:t>
      </w:r>
    </w:p>
    <w:p/>
    <w:p>
      <w:r xmlns:w="http://schemas.openxmlformats.org/wordprocessingml/2006/main">
        <w:t xml:space="preserve">2. לשרת את אלוהים הוא הקריאה הגבוהה ביותר שלנו</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דברי הימים ב, 33:17 אף-על-פי-כן הקריבו העם בגובה, אך ליהוה אלוהיהם בלבד.</w:t>
      </w:r>
    </w:p>
    <w:p/>
    <w:p>
      <w:r xmlns:w="http://schemas.openxmlformats.org/wordprocessingml/2006/main">
        <w:t xml:space="preserve">למרות סילוק האלילים מהבמות, המשיכו העם להקריב בהם, אך רק לה'.</w:t>
      </w:r>
    </w:p>
    <w:p/>
    <w:p>
      <w:r xmlns:w="http://schemas.openxmlformats.org/wordprocessingml/2006/main">
        <w:t xml:space="preserve">1. אלוהים ראוי לסגידה שלנו: סיפורו של דברי הימים השניים 33:17</w:t>
      </w:r>
    </w:p>
    <w:p/>
    <w:p>
      <w:r xmlns:w="http://schemas.openxmlformats.org/wordprocessingml/2006/main">
        <w:t xml:space="preserve">2. השפעת עבודת האלילים: למידה מאנשי דברי הימים השניים 33:17</w:t>
      </w:r>
    </w:p>
    <w:p/>
    <w:p>
      <w:r xmlns:w="http://schemas.openxmlformats.org/wordprocessingml/2006/main">
        <w:t xml:space="preserve">1. מתי כ"ב:37-38 - אהבו את האדון בכל לבבכם, נשמתכם ונפשכם.</w:t>
      </w:r>
    </w:p>
    <w:p/>
    <w:p>
      <w:r xmlns:w="http://schemas.openxmlformats.org/wordprocessingml/2006/main">
        <w:t xml:space="preserve">2. הרומים י"ב:1-2 - הציעו את גופכם כקורבנות חיים, קדושים וטובים לאלוהים.</w:t>
      </w:r>
    </w:p>
    <w:p/>
    <w:p>
      <w:r xmlns:w="http://schemas.openxmlformats.org/wordprocessingml/2006/main">
        <w:t xml:space="preserve">דברי הימים ב 33:18 ושאר דברי מנשה ותפילתו לאלוהיו ודברי הרואים אשר דברו אליו בשם יהוה אלוהי ישראל הנה כתובים בספר הקודש. מלכי ישראל.</w:t>
      </w:r>
    </w:p>
    <w:p/>
    <w:p>
      <w:r xmlns:w="http://schemas.openxmlformats.org/wordprocessingml/2006/main">
        <w:t xml:space="preserve">מעשיו של מנשה, תפילותיו ודבריו שנאמרו אליו מפי הרואים בשם יהוה אלוהי ישראל כתובים בספר מלכי ישראל.</w:t>
      </w:r>
    </w:p>
    <w:p/>
    <w:p>
      <w:r xmlns:w="http://schemas.openxmlformats.org/wordprocessingml/2006/main">
        <w:t xml:space="preserve">1. "כוחה של תפילה: לקחים מנשה"</w:t>
      </w:r>
    </w:p>
    <w:p/>
    <w:p>
      <w:r xmlns:w="http://schemas.openxmlformats.org/wordprocessingml/2006/main">
        <w:t xml:space="preserve">2. "השפעת הרואים: בעקבות דברי ה'"</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תהילים ל"ז, ד' - "תענגך גם בה' ונתן לך משאלות לבבך".</w:t>
      </w:r>
    </w:p>
    <w:p/>
    <w:p>
      <w:r xmlns:w="http://schemas.openxmlformats.org/wordprocessingml/2006/main">
        <w:t xml:space="preserve">דברי הימים ב 33:19 גם תפילתו וכיצד התפלל אליו אלהים וכל חטאיו ופשעתו והמקומות אשר בנה בהם במות, והקים חורשים ופסלים לפני השפלה: הנה. הם כתובים בין דברי הרואים.</w:t>
      </w:r>
    </w:p>
    <w:p/>
    <w:p>
      <w:r xmlns:w="http://schemas.openxmlformats.org/wordprocessingml/2006/main">
        <w:t xml:space="preserve">מנשה השפיל את עצמו והתפלל לאלוהים למחילה על חטאיו. מעשיו ודבריו רשומים בכתבי הרואים.</w:t>
      </w:r>
    </w:p>
    <w:p/>
    <w:p>
      <w:r xmlns:w="http://schemas.openxmlformats.org/wordprocessingml/2006/main">
        <w:t xml:space="preserve">1. הכוח של השפלה בפני אלוהים</w:t>
      </w:r>
    </w:p>
    <w:p/>
    <w:p>
      <w:r xmlns:w="http://schemas.openxmlformats.org/wordprocessingml/2006/main">
        <w:t xml:space="preserve">2. חשיבות התפילה בתשובה על חטאינו</w:t>
      </w:r>
    </w:p>
    <w:p/>
    <w:p>
      <w:r xmlns:w="http://schemas.openxmlformats.org/wordprocessingml/2006/main">
        <w:t xml:space="preserve">1. דברי הימים ב' 33:19</w:t>
      </w:r>
    </w:p>
    <w:p/>
    <w:p>
      <w:r xmlns:w="http://schemas.openxmlformats.org/wordprocessingml/2006/main">
        <w:t xml:space="preserve">2. לוקס י"ח 13-14 - והמוכס עמד מרחוק לא נשא את עיניו אל השמים, אלא היכה על חזהו לאמר: רחם אלוהים עלי חוטא.</w:t>
      </w:r>
    </w:p>
    <w:p/>
    <w:p>
      <w:r xmlns:w="http://schemas.openxmlformats.org/wordprocessingml/2006/main">
        <w:t xml:space="preserve">דברי הימים ב 33:20 וַיִּשְׁכַּב מנשה עם אבותיו ויקברוהו בביתו וימלך עמון בנו תחתיו.</w:t>
      </w:r>
    </w:p>
    <w:p/>
    <w:p>
      <w:r xmlns:w="http://schemas.openxmlformats.org/wordprocessingml/2006/main">
        <w:t xml:space="preserve">מנשה מת ונקבר בביתו, ובנו אמון ירש אותו.</w:t>
      </w:r>
    </w:p>
    <w:p/>
    <w:p>
      <w:r xmlns:w="http://schemas.openxmlformats.org/wordprocessingml/2006/main">
        <w:t xml:space="preserve">1. כוחה של מורשת: כיצד הבחירות שלנו משפיעות על הדורות הבאים</w:t>
      </w:r>
    </w:p>
    <w:p/>
    <w:p>
      <w:r xmlns:w="http://schemas.openxmlformats.org/wordprocessingml/2006/main">
        <w:t xml:space="preserve">2. לדעת את הזהות שלך: החשיבות של לדעת מי אנחנו</w:t>
      </w:r>
    </w:p>
    <w:p/>
    <w:p>
      <w:r xmlns:w="http://schemas.openxmlformats.org/wordprocessingml/2006/main">
        <w:t xml:space="preserve">1. משלי יג:22 - אדם טוב משאיר ירושה לילדי ילדיו, אך עושרו של החוטא מונח לצדיקים.</w:t>
      </w:r>
    </w:p>
    <w:p/>
    <w:p>
      <w:r xmlns:w="http://schemas.openxmlformats.org/wordprocessingml/2006/main">
        <w:t xml:space="preserve">2. תהילים 78,5-7 - הוא קבע עדות ביעקב ומינה הלכה בישראל, אשר ציווה את אבותינו ללמד את בניהם, למען ידע הדור הבא, את הילדים שטרם נולדו, ויקומו ויספרו. אותם לילדיהם, כדי שיתנו תקוותם באלוהים ולא ישכחו את מעשי ה'.</w:t>
      </w:r>
    </w:p>
    <w:p/>
    <w:p>
      <w:r xmlns:w="http://schemas.openxmlformats.org/wordprocessingml/2006/main">
        <w:t xml:space="preserve">דברי הימים ב, 33:21 אמון היה בן שנתיים ועשרים במלך, ושנתיים מלך בירושלים.</w:t>
      </w:r>
    </w:p>
    <w:p/>
    <w:p>
      <w:r xmlns:w="http://schemas.openxmlformats.org/wordprocessingml/2006/main">
        <w:t xml:space="preserve">אמון היה בן 22 כשהפך לשליט ירושלים והוא מלך רק שנתיים.</w:t>
      </w:r>
    </w:p>
    <w:p/>
    <w:p>
      <w:r xmlns:w="http://schemas.openxmlformats.org/wordprocessingml/2006/main">
        <w:t xml:space="preserve">1. אל תשכח לבקש את הדרכתו של אלוהים בכל היבטי החיים.</w:t>
      </w:r>
    </w:p>
    <w:p/>
    <w:p>
      <w:r xmlns:w="http://schemas.openxmlformats.org/wordprocessingml/2006/main">
        <w:t xml:space="preserve">2. חשיבות הציות לחוקי ה' ולתקנותיו.</w:t>
      </w:r>
    </w:p>
    <w:p/>
    <w:p>
      <w:r xmlns:w="http://schemas.openxmlformats.org/wordprocessingml/2006/main">
        <w:t xml:space="preserve">1. משלי ג 5-6 - בטח בה' בכל לבבך ואל תישען על הבנתך; בכל דרכיך הכרת אותו, והוא יכוון את נתיביך.</w:t>
      </w:r>
    </w:p>
    <w:p/>
    <w:p>
      <w:r xmlns:w="http://schemas.openxmlformats.org/wordprocessingml/2006/main">
        <w:t xml:space="preserve">2. א' יוחנן ה' 3 - כי זו אהבת אלוהים, שנשמור את מצוותיו. ומצוותיו אינם מכבידים.</w:t>
      </w:r>
    </w:p>
    <w:p/>
    <w:p>
      <w:r xmlns:w="http://schemas.openxmlformats.org/wordprocessingml/2006/main">
        <w:t xml:space="preserve">דברי הימים ב 33:22 ועשה את הרע בעיני יהוה כמו מנשה אביו כי זבח עמון לכל הפסלים המגולפים אשר עשה מנשה אביו ועבד אותם.</w:t>
      </w:r>
    </w:p>
    <w:p/>
    <w:p>
      <w:r xmlns:w="http://schemas.openxmlformats.org/wordprocessingml/2006/main">
        <w:t xml:space="preserve">אמון בן מנשה עשה את הרע בעיני יהוה בהלך בעקבות אביו והקריב לפסלים המגולפים שעשה מנשה.</w:t>
      </w:r>
    </w:p>
    <w:p/>
    <w:p>
      <w:r xmlns:w="http://schemas.openxmlformats.org/wordprocessingml/2006/main">
        <w:t xml:space="preserve">1. הסכנה ללכת בעקבות הורינו</w:t>
      </w:r>
    </w:p>
    <w:p/>
    <w:p>
      <w:r xmlns:w="http://schemas.openxmlformats.org/wordprocessingml/2006/main">
        <w:t xml:space="preserve">2. הסכנות של עבודת אלילים</w:t>
      </w:r>
    </w:p>
    <w:p/>
    <w:p>
      <w:r xmlns:w="http://schemas.openxmlformats.org/wordprocessingml/2006/main">
        <w:t xml:space="preserve">1. שמות כ' 4-5 "לא תעשה לך שום פסל וכל דמיון לכל דבר אשר בשמים ממעל או אשר בארץ מתחת או אשר במים מתחת לארץ: אתה. לֹא-תִשְׁתַּחֲוֶה לָהֶם וְלֹא תַעֲבֹד אֹתָם: כִּי-אֲנִי יְהוָה אֱלֹהֶיךָ אֵל קַנָּא.</w:t>
      </w:r>
    </w:p>
    <w:p/>
    <w:p>
      <w:r xmlns:w="http://schemas.openxmlformats.org/wordprocessingml/2006/main">
        <w:t xml:space="preserve">2. הרומאים יב:2 ואל תתאימו לעולם הזה, אלא תשתנו על ידי חידוש דעתכם, למען תוכיחו מהו רצונו הטוב, המקובל והמושלם של אלוהים.</w:t>
      </w:r>
    </w:p>
    <w:p/>
    <w:p>
      <w:r xmlns:w="http://schemas.openxmlformats.org/wordprocessingml/2006/main">
        <w:t xml:space="preserve">דברי הימים ב, 33:23 ולא השפיל את עצמו לפני ה', כאשר השפיל עצמו מנשה אביו; אבל אמון עשה גבול יותר ויותר.</w:t>
      </w:r>
    </w:p>
    <w:p/>
    <w:p>
      <w:r xmlns:w="http://schemas.openxmlformats.org/wordprocessingml/2006/main">
        <w:t xml:space="preserve">אמון בן מנשה לא השפיל את עצמו לפני ה' כמו שעשה אביו אלא חטא יותר ויותר.</w:t>
      </w:r>
    </w:p>
    <w:p/>
    <w:p>
      <w:r xmlns:w="http://schemas.openxmlformats.org/wordprocessingml/2006/main">
        <w:t xml:space="preserve">1. כוח ההכנעה לפני ה'</w:t>
      </w:r>
    </w:p>
    <w:p/>
    <w:p>
      <w:r xmlns:w="http://schemas.openxmlformats.org/wordprocessingml/2006/main">
        <w:t xml:space="preserve">2. הסכנה של אי ציות לפקודות האל</w:t>
      </w:r>
    </w:p>
    <w:p/>
    <w:p>
      <w:r xmlns:w="http://schemas.openxmlformats.org/wordprocessingml/2006/main">
        <w:t xml:space="preserve">1. ג'יימס ד' 10 - "השפילו עצמכם לפני ה', והוא ירים אתכם".</w:t>
      </w:r>
    </w:p>
    <w:p/>
    <w:p>
      <w:r xmlns:w="http://schemas.openxmlformats.org/wordprocessingml/2006/main">
        <w:t xml:space="preserve">2. תהילים 51:17 - "זבחי אלוהים רוח שבורה, לב שבור ונעצב ה' לא תבזה".</w:t>
      </w:r>
    </w:p>
    <w:p/>
    <w:p>
      <w:r xmlns:w="http://schemas.openxmlformats.org/wordprocessingml/2006/main">
        <w:t xml:space="preserve">דברי הימים ב 33:24 ועבדיו קשרו נגדו קשר ויהרגו אותו בביתו.</w:t>
      </w:r>
    </w:p>
    <w:p/>
    <w:p>
      <w:r xmlns:w="http://schemas.openxmlformats.org/wordprocessingml/2006/main">
        <w:t xml:space="preserve">מנשה, מלך יהודה, נרצח על ידי עבדיו בביתו.</w:t>
      </w:r>
    </w:p>
    <w:p/>
    <w:p>
      <w:r xmlns:w="http://schemas.openxmlformats.org/wordprocessingml/2006/main">
        <w:t xml:space="preserve">1. עלינו להיות מודעים להשלכות של מעשינו, שכן הם עלולים להוביל לתוצאות בלתי צפויות וטרגיות.</w:t>
      </w:r>
    </w:p>
    <w:p/>
    <w:p>
      <w:r xmlns:w="http://schemas.openxmlformats.org/wordprocessingml/2006/main">
        <w:t xml:space="preserve">2. דרך החטא היא דרך מסוכנת ועלולה להוביל להרס ולמוות.</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דברי הימים ב, 33:25 ועם הארץ הרגו את כל אשר קשרו קשר נגד המלך אמון; ועם הארץ המליכו את יאשיהו בנו במקומו.</w:t>
      </w:r>
    </w:p>
    <w:p/>
    <w:p>
      <w:r xmlns:w="http://schemas.openxmlformats.org/wordprocessingml/2006/main">
        <w:t xml:space="preserve">לאחר מות המלך אמון המליכו עם הארץ את יאשיהו בנו במקומו.</w:t>
      </w:r>
    </w:p>
    <w:p/>
    <w:p>
      <w:r xmlns:w="http://schemas.openxmlformats.org/wordprocessingml/2006/main">
        <w:t xml:space="preserve">1. כוחה של אמונה ונאמנות: נאמנותם של בני יהודה למלך יאשיהו</w:t>
      </w:r>
    </w:p>
    <w:p/>
    <w:p>
      <w:r xmlns:w="http://schemas.openxmlformats.org/wordprocessingml/2006/main">
        <w:t xml:space="preserve">2. מסירות נפשו הבלתי פוסקת של אלוהים: נאמנות מלכותו של יאשיהו</w:t>
      </w:r>
    </w:p>
    <w:p/>
    <w:p>
      <w:r xmlns:w="http://schemas.openxmlformats.org/wordprocessingml/2006/main">
        <w:t xml:space="preserve">1. יהושע כ"ד, ט"ו-טז - ואם נראה לכם רע לעבוד את ה', בחרו היום את מי תעבדו, אם את האלים שעבדו אבותיכם באזור שמעבר לנהר, ואם את אלהי האמורי שבהם. אדמה שאתה גר. אֲבָל אֲנִי וּבֵיתִי נַעֲבֹד אֶת יְהוָה.</w:t>
      </w:r>
    </w:p>
    <w:p/>
    <w:p>
      <w:r xmlns:w="http://schemas.openxmlformats.org/wordprocessingml/2006/main">
        <w:t xml:space="preserve">2. פטרוס א' ב':13-14 - היו כפופים למען ה' לכל מוסד אנושי, בין אם זה לקיסר כעליון, או למושלים שנשלחו על ידו להעניש את העושים ברע ולהלל את העושים טוב. .</w:t>
      </w:r>
    </w:p>
    <w:p/>
    <w:p>
      <w:r xmlns:w="http://schemas.openxmlformats.org/wordprocessingml/2006/main">
        <w:t xml:space="preserve">דברי הימים ב' פרק 34 מתאר את מלכותו הצדקנית של המלך יאשיהו, מאמציו להחזיר את עבודת ה' וגילוי ספר התורה.</w:t>
      </w:r>
    </w:p>
    <w:p/>
    <w:p>
      <w:r xmlns:w="http://schemas.openxmlformats.org/wordprocessingml/2006/main">
        <w:t xml:space="preserve">פסקה 1: הפרק מתחיל בהדגשת עלייתו של יאשיהו לכס המלכות בגיל צעיר. הוא מחפש את אלוהים ויוזם רפורמות על ידי הסרת אלילים ותיקון בית המקדש (דברי הימים ב' ל"ד:1-7).</w:t>
      </w:r>
    </w:p>
    <w:p/>
    <w:p>
      <w:r xmlns:w="http://schemas.openxmlformats.org/wordprocessingml/2006/main">
        <w:t xml:space="preserve">פסקה 2: הנרטיב מתמקד כיצד חלקיהו, הכהן הגדול, מגלה את ספר התורה בבית המקדש במהלך שיקומו. יאשיהו שולח שליחים להתייעץ עם חולדה, נביאה, המאשרת שמשפט יבוא על יהודה אך לא במהלך חייו של יאשיהו עקב חזרתו בתשובה (דברי הימים ב' ל"ד:8-28).</w:t>
      </w:r>
    </w:p>
    <w:p/>
    <w:p>
      <w:r xmlns:w="http://schemas.openxmlformats.org/wordprocessingml/2006/main">
        <w:t xml:space="preserve">פסקה שלישית: החשבון מדגיש כיצד יאשיהו אוסף את כל העם וקורא בקול מתוך ספר התורה. הוא כורת ברית עם אלוהים ומוביל את יהודה בחידוש מחויבותם למלא אחר מצוות אלוהים (דברי הימים ב' ל"ד:29-33).</w:t>
      </w:r>
    </w:p>
    <w:p/>
    <w:p>
      <w:r xmlns:w="http://schemas.openxmlformats.org/wordprocessingml/2006/main">
        <w:t xml:space="preserve">פסקה רביעית: המוקד פונה לתיאור הרפורמות הנוספות של יאשיהו, כאשר הוא מסיר את כל עקבות עבודת האלילים מירושלים ומכל רחבי יהודה. הוא חוגג חג פסח גדול, ומדגים את מחויבותו לציית לחוקי אלוהים (דברי הימים ב' ל"ד:3-35).</w:t>
      </w:r>
    </w:p>
    <w:p/>
    <w:p>
      <w:r xmlns:w="http://schemas.openxmlformats.org/wordprocessingml/2006/main">
        <w:t xml:space="preserve">לסיכום, פרק שלושים וארבע של דברי הימים ב' מתאר את שלטונו, הרפורמות והגילוי מחדש שחוו במהלך שלטונו ההנהגה של המלך יאשיהו. הדגשת צדקנות המתבטאת באמצעות שיקום, וגילוי מחדש שהושג באמצעות מציאת ספר החוקים. אזכור מאמצי החזרה בתשובה שביצע יאשיהו, והתחדשות שנחווה באמצעות קשרי ברית. לסיכום, הפרק מספק תיאור היסטורי המציג הן את בחירותיו של המלך יאשיהו שבאו לידי ביטוי באמצעות דבקות באלוהים תוך שימת דגש על תחייה הנובעת מציות המודגם ברפורמה, התגלמות המייצגת חסד אלוהי והצהרה לגבי התגשמות כלפי נבואה, צוואה הממחישה מחויבות לכיבוד יחסי הברית בין הבורא. -אלוהים והעם הנבחר-ישראל</w:t>
      </w:r>
    </w:p>
    <w:p/>
    <w:p>
      <w:r xmlns:w="http://schemas.openxmlformats.org/wordprocessingml/2006/main">
        <w:t xml:space="preserve">דברי הימים ב ל"ד:1 יאשיהו היה בן שמונה שנים כשהחל למלוך ומלך בירושלים שנה ושלושים שנה.</w:t>
      </w:r>
    </w:p>
    <w:p/>
    <w:p>
      <w:r xmlns:w="http://schemas.openxmlformats.org/wordprocessingml/2006/main">
        <w:t xml:space="preserve">יאשיהו החל את שלטונו בירושלים בגיל 8 ומלך 31 שנים.</w:t>
      </w:r>
    </w:p>
    <w:p/>
    <w:p>
      <w:r xmlns:w="http://schemas.openxmlformats.org/wordprocessingml/2006/main">
        <w:t xml:space="preserve">1. כוחו של מנהיג טוב: איך יאשיהו השפיע על ירושלים</w:t>
      </w:r>
    </w:p>
    <w:p/>
    <w:p>
      <w:r xmlns:w="http://schemas.openxmlformats.org/wordprocessingml/2006/main">
        <w:t xml:space="preserve">2. החשיבות של ביצוע הבחירות הנכונות: מלכות יאשיהו כדוגמה</w:t>
      </w:r>
    </w:p>
    <w:p/>
    <w:p>
      <w:r xmlns:w="http://schemas.openxmlformats.org/wordprocessingml/2006/main">
        <w:t xml:space="preserve">1. משלי ט"ז 32: "כל איטי לכעוס טוב מהגבור והמושיט ברוחו ממי שנוטל עיר".</w:t>
      </w:r>
    </w:p>
    <w:p/>
    <w:p>
      <w:r xmlns:w="http://schemas.openxmlformats.org/wordprocessingml/2006/main">
        <w:t xml:space="preserve">2. טימותיאוס א' ד' 12: "אל יבזה את נעוריך, אלא תהיה דוגמה למאמינים במילה, בהתנהגות, באהבה, ברוח, באמונה, בטהרה."</w:t>
      </w:r>
    </w:p>
    <w:p/>
    <w:p>
      <w:r xmlns:w="http://schemas.openxmlformats.org/wordprocessingml/2006/main">
        <w:t xml:space="preserve">דברי הימים ב 34:2 ויעשה הישר בעיני יהוה, והלך בדרכי דוד אביו, ולא ירד לימין ולא לשמאל.</w:t>
      </w:r>
    </w:p>
    <w:p/>
    <w:p>
      <w:r xmlns:w="http://schemas.openxmlformats.org/wordprocessingml/2006/main">
        <w:t xml:space="preserve">יאשיהו הלך כדוגמת אביו דוד המלך ועשה את הישר בעיני ה'. הוא נשאר בדרך הנכונה ולא סטה לאף צד.</w:t>
      </w:r>
    </w:p>
    <w:p/>
    <w:p>
      <w:r xmlns:w="http://schemas.openxmlformats.org/wordprocessingml/2006/main">
        <w:t xml:space="preserve">1. להישאר בדרך הנכונה - איך לשמור על עצמך בדרך הנכונה בחיים</w:t>
      </w:r>
    </w:p>
    <w:p/>
    <w:p>
      <w:r xmlns:w="http://schemas.openxmlformats.org/wordprocessingml/2006/main">
        <w:t xml:space="preserve">2. בעקבות דוד המלך - איך ללכת בעקבות אלו שבאו לפנינו</w:t>
      </w:r>
    </w:p>
    <w:p/>
    <w:p>
      <w:r xmlns:w="http://schemas.openxmlformats.org/wordprocessingml/2006/main">
        <w:t xml:space="preserve">1. משלי ד' 26-27 - הקדישו מחשבה לשבילי רגליכם והיו איתנים בכל דרכיכם. אל תפנה ימינה או שמאלה; לשמור על רגלך מהרע.</w:t>
      </w:r>
    </w:p>
    <w:p/>
    <w:p>
      <w:r xmlns:w="http://schemas.openxmlformats.org/wordprocessingml/2006/main">
        <w:t xml:space="preserve">2. תהילים 119:105 - דברך הוא נר לרגלי, אור על דרכי.</w:t>
      </w:r>
    </w:p>
    <w:p/>
    <w:p>
      <w:r xmlns:w="http://schemas.openxmlformats.org/wordprocessingml/2006/main">
        <w:t xml:space="preserve">דברי הימים ב 34:3 כי בשנה השמינית למלכותו בעודו צעיר החל לבקש את אלוהי דוד אביו ובשנה השתים עשרה התחיל לטהר את יהודה וירושלים מהבמות. הַמַּחֲרֹשִׁים וְהַמִּצְלוֹת הַמַּגְלוֹף וְהַמִּתְכּוֹת.</w:t>
      </w:r>
    </w:p>
    <w:p/>
    <w:p>
      <w:r xmlns:w="http://schemas.openxmlformats.org/wordprocessingml/2006/main">
        <w:t xml:space="preserve">המלך יאשיהו החל לחפש את אלוהים בשנת מלכותו השמינית ובשנתו השתים עשרה החל לטהר את יהודה וירושלים מעבודת אלילים.</w:t>
      </w:r>
    </w:p>
    <w:p/>
    <w:p>
      <w:r xmlns:w="http://schemas.openxmlformats.org/wordprocessingml/2006/main">
        <w:t xml:space="preserve">1. הכוח של חיפוש אלוהים: כיצד הרדיפה של המלך יאשיהו אחר אלוהים שינתה הכל</w:t>
      </w:r>
    </w:p>
    <w:p/>
    <w:p>
      <w:r xmlns:w="http://schemas.openxmlformats.org/wordprocessingml/2006/main">
        <w:t xml:space="preserve">2. האומץ לטהר: הדוגמה של המלך יאשיהו לפעולה נגד עבודת אלילים</w:t>
      </w:r>
    </w:p>
    <w:p/>
    <w:p>
      <w:r xmlns:w="http://schemas.openxmlformats.org/wordprocessingml/2006/main">
        <w:t xml:space="preserve">1. ירמיהו כ"ט 11-13; כי אני יודע את התוכניות שיש לי עבורך, אומר ה', תוכניות לרווחה ולא לרע, לתת לך עתיד ותקווה.</w:t>
      </w:r>
    </w:p>
    <w:p/>
    <w:p>
      <w:r xmlns:w="http://schemas.openxmlformats.org/wordprocessingml/2006/main">
        <w:t xml:space="preserve">2. תהילים 119:105; דברך הוא נר לרגלי ואור לנתיבי.</w:t>
      </w:r>
    </w:p>
    <w:p/>
    <w:p>
      <w:r xmlns:w="http://schemas.openxmlformats.org/wordprocessingml/2006/main">
        <w:t xml:space="preserve">דברי הימים ב, ל"ד, ד וַיִּפְרְצוּ אֶת-הַמִּזְבְּחוֹת הַבַּעַלִּים לִפְנוֹתוֹ; וְהַפְּמִידִים אֲשֶׁר עָלֵיהֶם, יִכָּתַר; וְהַחֲרָשִׁים וְהַמִּגְלוֹת וְהַמִּתְכּוֹת, שִׁבְצָה וַיַּעֲשֶׂה מֵהֶם עָפָר וַיִּשְׁלַח אֹתוֹ עַל קִבְרֵי הַזְּבָחִים לָהֶם.</w:t>
      </w:r>
    </w:p>
    <w:p/>
    <w:p>
      <w:r xmlns:w="http://schemas.openxmlformats.org/wordprocessingml/2006/main">
        <w:t xml:space="preserve">יאשיהו הרס את המזבחות, התמונות, המטעים, התמונות המגולפות והדימויים המותכים של הבעל כדי לסיים את עבודת האלילים ואת עבודתה.</w:t>
      </w:r>
    </w:p>
    <w:p/>
    <w:p>
      <w:r xmlns:w="http://schemas.openxmlformats.org/wordprocessingml/2006/main">
        <w:t xml:space="preserve">1. כוחה של ציות: כיצד התעלמותו הנאמנה של יאשיהו מעבודת אלילים שינתה את מהלך ההיסטוריה</w:t>
      </w:r>
    </w:p>
    <w:p/>
    <w:p>
      <w:r xmlns:w="http://schemas.openxmlformats.org/wordprocessingml/2006/main">
        <w:t xml:space="preserve">2. הרהור על האל החי: כיצד התעלמותו של יאשיהו מעבודת אלילים עזרה לו למצוא ישועה</w:t>
      </w:r>
    </w:p>
    <w:p/>
    <w:p>
      <w:r xmlns:w="http://schemas.openxmlformats.org/wordprocessingml/2006/main">
        <w:t xml:space="preserve">1. ב' לקורינתים י' 3-5 - כי אף שאנו הולכים בבשר, איננו נלחמים אחרי הבשר: (כי כלי מלחמתנו אינם גשמיים, אלא חזקים באמצעות אלוהים עד להורדת מאחזות;) משפיל דמיונות, וכל דבר גבוה המתנשא כנגד ידיעת ה', ומביא בשבי כל מחשבה לציות המשיח;</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דברי הימים ב, 34:5 וישרף את עצמות הכהנים על מזבחותיהם, ויטהר את יהודה וירושלים.</w:t>
      </w:r>
    </w:p>
    <w:p/>
    <w:p>
      <w:r xmlns:w="http://schemas.openxmlformats.org/wordprocessingml/2006/main">
        <w:t xml:space="preserve">יאשיהו שרף את עצמות הכהנים על מזבחותיהם וטיהר את יהודה וירושלים.</w:t>
      </w:r>
    </w:p>
    <w:p/>
    <w:p>
      <w:r xmlns:w="http://schemas.openxmlformats.org/wordprocessingml/2006/main">
        <w:t xml:space="preserve">1. כוח הטיהור: כיצד פעולותיו הנאמנות של יאשיהו טיהרו את יהודה וירושלים</w:t>
      </w:r>
    </w:p>
    <w:p/>
    <w:p>
      <w:r xmlns:w="http://schemas.openxmlformats.org/wordprocessingml/2006/main">
        <w:t xml:space="preserve">2. בעקבות רצון אלוהים: כיצד הציות לצו אלוהים יצר שינוי</w:t>
      </w:r>
    </w:p>
    <w:p/>
    <w:p>
      <w:r xmlns:w="http://schemas.openxmlformats.org/wordprocessingml/2006/main">
        <w:t xml:space="preserve">1. דברי הימים ב' ז' 14 - אם עמי הנקרא בשמי ישפיל את עצמו ויתפלל ויבקש את פני וישוב מדרכיו הרעות, אז אשמע מהשמים ואסלח על חטאתם וארפא את ארצם.</w:t>
      </w:r>
    </w:p>
    <w:p/>
    <w:p>
      <w:r xmlns:w="http://schemas.openxmlformats.org/wordprocessingml/2006/main">
        <w:t xml:space="preserve">2. ויקרא כ' 7-8 - קדשו עצמכם, לכן, והיו קדושים, כי אני ה' אלוקיכם. שמור את חוקתי ועשה אותם; אני ה' המקדש אותך.</w:t>
      </w:r>
    </w:p>
    <w:p/>
    <w:p>
      <w:r xmlns:w="http://schemas.openxmlformats.org/wordprocessingml/2006/main">
        <w:t xml:space="preserve">דברי הימים ב, 34:6 וכן עשה בערי מנשה ואפרים ושמעון עד נפתלי ומצליהם מסביב.</w:t>
      </w:r>
    </w:p>
    <w:p/>
    <w:p>
      <w:r xmlns:w="http://schemas.openxmlformats.org/wordprocessingml/2006/main">
        <w:t xml:space="preserve">יאשיהו פעל לפי צו ה' ותיקן את בית המקדש בערים מנשה, אפרים, שמעון ונפתלי.</w:t>
      </w:r>
    </w:p>
    <w:p/>
    <w:p>
      <w:r xmlns:w="http://schemas.openxmlformats.org/wordprocessingml/2006/main">
        <w:t xml:space="preserve">1. כוח הציות: כיצד שינתה תגובתו הנאמנה של יאשיהו את ההיסטוריה</w:t>
      </w:r>
    </w:p>
    <w:p/>
    <w:p>
      <w:r xmlns:w="http://schemas.openxmlformats.org/wordprocessingml/2006/main">
        <w:t xml:space="preserve">2. לשרת את אלוהים בכל ליבנו, נפשנו וחוזקנו: איך להיות חסיד נאמן של אלוהים</w:t>
      </w:r>
    </w:p>
    <w:p/>
    <w:p>
      <w:r xmlns:w="http://schemas.openxmlformats.org/wordprocessingml/2006/main">
        <w:t xml:space="preserve">1. דברים ו' ה' - אהב את ה' אלוהיך בכל לבבך ובכל נפשך ובכל כוחך</w:t>
      </w:r>
    </w:p>
    <w:p/>
    <w:p>
      <w:r xmlns:w="http://schemas.openxmlformats.org/wordprocessingml/2006/main">
        <w:t xml:space="preserve">2. דברי הימים ב ל"א 20-21 - אז עמלו הפועלים, והמלאכה הושלמה על ידם, והחזירו את בית האלוהים למצבו הראוי וחיזקו אותו. אחר כך הביאו את שאר המנחות, את המתנות הקדושות ואת המנחות מרצון לבית האלוהים.</w:t>
      </w:r>
    </w:p>
    <w:p/>
    <w:p>
      <w:r xmlns:w="http://schemas.openxmlformats.org/wordprocessingml/2006/main">
        <w:t xml:space="preserve">דברי הימים ב, 34:7 וכאשר פרץ את המזבחות ואת המטעים, והכה את הפסלים לאבקה, וכרת את כל האלילים בכל ארץ ישראל, חזר לירושלים.</w:t>
      </w:r>
    </w:p>
    <w:p/>
    <w:p>
      <w:r xmlns:w="http://schemas.openxmlformats.org/wordprocessingml/2006/main">
        <w:t xml:space="preserve">יאשיהו מלך ישראל הרס את כל האלילים, המזבחות והמטעים ברחבי ארץ ישראל וחזר לירושלים.</w:t>
      </w:r>
    </w:p>
    <w:p/>
    <w:p>
      <w:r xmlns:w="http://schemas.openxmlformats.org/wordprocessingml/2006/main">
        <w:t xml:space="preserve">1. חשיבות ההתמסרות לאלוהים.</w:t>
      </w:r>
    </w:p>
    <w:p/>
    <w:p>
      <w:r xmlns:w="http://schemas.openxmlformats.org/wordprocessingml/2006/main">
        <w:t xml:space="preserve">2. כוח הציות לפקודות האל.</w:t>
      </w:r>
    </w:p>
    <w:p/>
    <w:p>
      <w:r xmlns:w="http://schemas.openxmlformats.org/wordprocessingml/2006/main">
        <w:t xml:space="preserve">1. Efesians 5:1-2 לכן תהיו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2. דברים ז,ה אבל כך תעשה אתם: תשברו את מזבחותיהם ותחתכו את עמודיהם ותכרתו את אשריהם ותשרפו את פסליהם באש.</w:t>
      </w:r>
    </w:p>
    <w:p/>
    <w:p>
      <w:r xmlns:w="http://schemas.openxmlformats.org/wordprocessingml/2006/main">
        <w:t xml:space="preserve">דברי הימים ב 34:8 ועתה, בשמונה עשרה לשנה עשרה למלכותו, כאשר טהר את הארץ ואת הבית, שלח את שפן בן עזליה ואת מעשיהו מושל העיר ואת יוה בן יוחז הכותב. לתקן את בית ה' אלוקיו.</w:t>
      </w:r>
    </w:p>
    <w:p/>
    <w:p>
      <w:r xmlns:w="http://schemas.openxmlformats.org/wordprocessingml/2006/main">
        <w:t xml:space="preserve">יאשיהו מלך יהודה טיהר את הארץ ואת היכל ה' בשנת שלטונו ה-18 ושלח את שפאן, מעשיהו ויוח לתקנם.</w:t>
      </w:r>
    </w:p>
    <w:p/>
    <w:p>
      <w:r xmlns:w="http://schemas.openxmlformats.org/wordprocessingml/2006/main">
        <w:t xml:space="preserve">1. כוחה של צדקה: דוגמת המלך יאשיהו</w:t>
      </w:r>
    </w:p>
    <w:p/>
    <w:p>
      <w:r xmlns:w="http://schemas.openxmlformats.org/wordprocessingml/2006/main">
        <w:t xml:space="preserve">2. חשיבות החזרה בתשובה ושיקום</w:t>
      </w:r>
    </w:p>
    <w:p/>
    <w:p>
      <w:r xmlns:w="http://schemas.openxmlformats.org/wordprocessingml/2006/main">
        <w:t xml:space="preserve">1. ישעיהו ל"ח, יב - "ותיבנה חורבותיך קדומות, תקים יסודות לדורות רבים, תיקרא מתקן הפרצה, משקם רחובות לשבת בהם".</w:t>
      </w:r>
    </w:p>
    <w:p/>
    <w:p>
      <w:r xmlns:w="http://schemas.openxmlformats.org/wordprocessingml/2006/main">
        <w:t xml:space="preserve">2. עזרא י, ד - "קום כי תפקידך הוא ואנחנו איתך, חזק ועשה זאת.</w:t>
      </w:r>
    </w:p>
    <w:p/>
    <w:p>
      <w:r xmlns:w="http://schemas.openxmlformats.org/wordprocessingml/2006/main">
        <w:t xml:space="preserve">דברי הימים ב 34:9 ובבואם אל חלקיהו הכהן הגדול, ומסרו את הכסף אשר הובא אל בית האלוהים אשר אספו הלויים השומרים על הדלתות מיד מנשה ואפרים ומכל השארית. מישראל, ומכל יהודה ובנימין; וַיִּשְׁבוּ לִירוּשָׁלַ ִם.</w:t>
      </w:r>
    </w:p>
    <w:p/>
    <w:p>
      <w:r xmlns:w="http://schemas.openxmlformats.org/wordprocessingml/2006/main">
        <w:t xml:space="preserve">הלויים ששמרו על דלתות בית האלוהים אספו כסף מנשה, מאפרים, משארית ישראל, יהודה ובנימין, ומסרו אותו לחלקיהו הכהן הגדול.</w:t>
      </w:r>
    </w:p>
    <w:p/>
    <w:p>
      <w:r xmlns:w="http://schemas.openxmlformats.org/wordprocessingml/2006/main">
        <w:t xml:space="preserve">1. כוחה של נדיבות: נתינה לבית אלוהים</w:t>
      </w:r>
    </w:p>
    <w:p/>
    <w:p>
      <w:r xmlns:w="http://schemas.openxmlformats.org/wordprocessingml/2006/main">
        <w:t xml:space="preserve">2. ברכת העבודה המשותפת: אנשים משבטים שונים מתאחדים למען מטרה משותפת</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מעשי השליחים 4:32-35 - כל המאמינים היו אחד בלב ובנפש. איש לא טען שכל רכושם הוא שלהם, אבל הם חלקו את כל מה שהיה להם. בעוצמה רבה המשיכו השליחים להעיד על תחייתו של האדון ישוע, וחסד רב היה על כולם. לא היו ביניהם נזקקים. כי מזמן לזמן מכרו אותם בעלי קרקעות או בתים, הביאו את הכסף מהמכירה והניחו לרגלי השליחים, וחילקו אותו לכל מי שהיה צריך.</w:t>
      </w:r>
    </w:p>
    <w:p/>
    <w:p>
      <w:r xmlns:w="http://schemas.openxmlformats.org/wordprocessingml/2006/main">
        <w:t xml:space="preserve">דברי הימים ב 34:10 ושמו אותו ביד הפועלים בעלי השגחה על בית יהוה ויתנו אותו לפועלים העושים בבית יהוה לתקן ולתקן את הבית.</w:t>
      </w:r>
    </w:p>
    <w:p/>
    <w:p>
      <w:r xmlns:w="http://schemas.openxmlformats.org/wordprocessingml/2006/main">
        <w:t xml:space="preserve">בני יהודה נתנו כסף לפועלים שהשגיחו על בית ה' כדי לתקן ולהשביחו.</w:t>
      </w:r>
    </w:p>
    <w:p/>
    <w:p>
      <w:r xmlns:w="http://schemas.openxmlformats.org/wordprocessingml/2006/main">
        <w:t xml:space="preserve">1. אלוהים קורא לנו לנהל את המשאבים שלנו כדי לבנות את מלכותו.</w:t>
      </w:r>
    </w:p>
    <w:p/>
    <w:p>
      <w:r xmlns:w="http://schemas.openxmlformats.org/wordprocessingml/2006/main">
        <w:t xml:space="preserve">2. נדיבות היא סימן לנאמנות לאלוהים.</w:t>
      </w:r>
    </w:p>
    <w:p/>
    <w:p>
      <w:r xmlns:w="http://schemas.openxmlformats.org/wordprocessingml/2006/main">
        <w:t xml:space="preserve">1. משלי ג 9-10 - כבד את ה' בעושרך ובראשוני כל תוצרתך; אז יתמלאו אסמיכם בשפע, ובורותיכם יתפוצצו ביין.</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דברי הימים ב 34:11 אפילו לבעלי המלאכה והבונים נתנו אותו לקנות אבן חצובה ועצים לחיבור ולרצפה את הבתים אשר הרסו מלכי יהודה.</w:t>
      </w:r>
    </w:p>
    <w:p/>
    <w:p>
      <w:r xmlns:w="http://schemas.openxmlformats.org/wordprocessingml/2006/main">
        <w:t xml:space="preserve">מלכי יהודה נתנו כסף לבעלי מלאכה ולבונים כדי לקנות את המצרכים הדרושים לתיקון הבתים שנהרסו.</w:t>
      </w:r>
    </w:p>
    <w:p/>
    <w:p>
      <w:r xmlns:w="http://schemas.openxmlformats.org/wordprocessingml/2006/main">
        <w:t xml:space="preserve">1. נדיבותו של אלוהים, ה-2 לקורינתים ט:8-11</w:t>
      </w:r>
    </w:p>
    <w:p/>
    <w:p>
      <w:r xmlns:w="http://schemas.openxmlformats.org/wordprocessingml/2006/main">
        <w:t xml:space="preserve">2. שיקום והתחדשות, ישעיהו 61:3-4</w:t>
      </w:r>
    </w:p>
    <w:p/>
    <w:p>
      <w:r xmlns:w="http://schemas.openxmlformats.org/wordprocessingml/2006/main">
        <w:t xml:space="preserve">1. איוב יב 13-15,</w:t>
      </w:r>
    </w:p>
    <w:p/>
    <w:p>
      <w:r xmlns:w="http://schemas.openxmlformats.org/wordprocessingml/2006/main">
        <w:t xml:space="preserve">2. תהילים 127:1-2.</w:t>
      </w:r>
    </w:p>
    <w:p/>
    <w:p>
      <w:r xmlns:w="http://schemas.openxmlformats.org/wordprocessingml/2006/main">
        <w:t xml:space="preserve">דברי הימים ב 34:12 ועשו האנשים את המלאכה נאמנה והמשגיחים עליהם יחת ועובדיה הלויים מבני מררי; וזכריה ומשולם, מבני קהת, להעמידו; ועוד מהלויים, כל מה שיכל מיומנות כלי נגינה.</w:t>
      </w:r>
    </w:p>
    <w:p/>
    <w:p>
      <w:r xmlns:w="http://schemas.openxmlformats.org/wordprocessingml/2006/main">
        <w:t xml:space="preserve">מלאכת שיקום המקדש בירושלים נעשתה בנאמנות על ידי ג'חת, עובדיה, זכריה, משולם ולוויים נוספים שהיו מיומנים בכלי נגינה.</w:t>
      </w:r>
    </w:p>
    <w:p/>
    <w:p>
      <w:r xmlns:w="http://schemas.openxmlformats.org/wordprocessingml/2006/main">
        <w:t xml:space="preserve">1. משרתיו הנאמנים של אלוהים: סיפורם של הלויים בספר דברי הימים ב' 34</w:t>
      </w:r>
    </w:p>
    <w:p/>
    <w:p>
      <w:r xmlns:w="http://schemas.openxmlformats.org/wordprocessingml/2006/main">
        <w:t xml:space="preserve">2. שיקום ומוזיקה: הלויים ובניית בית המקדש מחדש</w:t>
      </w:r>
    </w:p>
    <w:p/>
    <w:p>
      <w:r xmlns:w="http://schemas.openxmlformats.org/wordprocessingml/2006/main">
        <w:t xml:space="preserve">1. תהילים 100:2 - עבדו את ה' בשמחה; בוא אל נוכחותו בשירה!</w:t>
      </w:r>
    </w:p>
    <w:p/>
    <w:p>
      <w:r xmlns:w="http://schemas.openxmlformats.org/wordprocessingml/2006/main">
        <w:t xml:space="preserve">2. ויקרא כ"ה ט - אז תשמיע את שופר היובל ביום העשירי לחודש השביעי; ביום הכיפורים תשמיע את השופר בכל ארצך.</w:t>
      </w:r>
    </w:p>
    <w:p/>
    <w:p>
      <w:r xmlns:w="http://schemas.openxmlformats.org/wordprocessingml/2006/main">
        <w:t xml:space="preserve">דברי הימים ב, 34:13 וכן הם היו על נושאי המשא והיו משגיחים על כל העוסקים במלאכה בכל שרות: ומהלויים היו סופרים ושוטרים ושוערים.</w:t>
      </w:r>
    </w:p>
    <w:p/>
    <w:p>
      <w:r xmlns:w="http://schemas.openxmlformats.org/wordprocessingml/2006/main">
        <w:t xml:space="preserve">הלויים בדברי הימים ב' ל"ד:13 היו אחראים למשימות שונות, כגון נשיאת משאות, פיקוח על העבודה, כתיבה ושמירה.</w:t>
      </w:r>
    </w:p>
    <w:p/>
    <w:p>
      <w:r xmlns:w="http://schemas.openxmlformats.org/wordprocessingml/2006/main">
        <w:t xml:space="preserve">1. כוחו של השירות: איך הפעולות שלנו מדברות חזק יותר ממילים</w:t>
      </w:r>
    </w:p>
    <w:p/>
    <w:p>
      <w:r xmlns:w="http://schemas.openxmlformats.org/wordprocessingml/2006/main">
        <w:t xml:space="preserve">2. חשיבות האחריות: הבנת האחריות שלנו</w:t>
      </w:r>
    </w:p>
    <w:p/>
    <w:p>
      <w:r xmlns:w="http://schemas.openxmlformats.org/wordprocessingml/2006/main">
        <w:t xml:space="preserve">1. מתי 20:26-28 - אבל ביניכם זה יהיה שונה. מי שרוצה להיות מנהיג ביניכם חייב להיות עבדכם, ומי שרוצה להיות ראשון ביניכם חייב להפוך לעבד שלכם. כי גם בן האדם לא בא לשרת אלא לשרת אחרים ולתת את נפשו ככופר לרבים.</w:t>
      </w:r>
    </w:p>
    <w:p/>
    <w:p>
      <w:r xmlns:w="http://schemas.openxmlformats.org/wordprocessingml/2006/main">
        <w:t xml:space="preserve">2. הרומים י"ב:11 - "לעולם אל תהיה חסר קנאות, אלא שמרו על הלהט הרוחני שלכם, עבדו את האדון."</w:t>
      </w:r>
    </w:p>
    <w:p/>
    <w:p>
      <w:r xmlns:w="http://schemas.openxmlformats.org/wordprocessingml/2006/main">
        <w:t xml:space="preserve">דברי הימים ב 34:14 וכאשר הוציאו את הכסף אשר הובא אל בית יהוה, מצא חלקיהו הכהן ספר תורת יהוה שניתן על ידי משה.</w:t>
      </w:r>
    </w:p>
    <w:p/>
    <w:p>
      <w:r xmlns:w="http://schemas.openxmlformats.org/wordprocessingml/2006/main">
        <w:t xml:space="preserve">חלקיהו הכהן מצא ספר תורת יהוה שנתן משה כאשר הוכנס כסף לבית ה'.</w:t>
      </w:r>
    </w:p>
    <w:p/>
    <w:p>
      <w:r xmlns:w="http://schemas.openxmlformats.org/wordprocessingml/2006/main">
        <w:t xml:space="preserve">1. כוח הציות: כיצד ציות לחוק אלוהים מוביל להספקת אלוהים</w:t>
      </w:r>
    </w:p>
    <w:p/>
    <w:p>
      <w:r xmlns:w="http://schemas.openxmlformats.org/wordprocessingml/2006/main">
        <w:t xml:space="preserve">2. ברכת הגילוי: כיצד חיפוש אלוהים מוביל לחשיפת האמת שלו</w:t>
      </w:r>
    </w:p>
    <w:p/>
    <w:p>
      <w:r xmlns:w="http://schemas.openxmlformats.org/wordprocessingml/2006/main">
        <w:t xml:space="preserve">1. דברים 30:10-14 הבטחת אלוהים לגלות את תורתו לעמו</w:t>
      </w:r>
    </w:p>
    <w:p/>
    <w:p>
      <w:r xmlns:w="http://schemas.openxmlformats.org/wordprocessingml/2006/main">
        <w:t xml:space="preserve">2. טימותיוס ב' 3:16-17 דבר אלוהים מספיק להוראה, תוכחה, תיקון והכשרה בצדקנות</w:t>
      </w:r>
    </w:p>
    <w:p/>
    <w:p>
      <w:r xmlns:w="http://schemas.openxmlformats.org/wordprocessingml/2006/main">
        <w:t xml:space="preserve">דברי הימים ב, ל"ד, ט"ו, ויען חלקיהו ויאמר לשפן הסופר, מצאתי את ספר התורה בבית יהוה. וימסר חלקיהו את הספר לשפן.</w:t>
      </w:r>
    </w:p>
    <w:p/>
    <w:p>
      <w:r xmlns:w="http://schemas.openxmlformats.org/wordprocessingml/2006/main">
        <w:t xml:space="preserve">חלקיהו מגלה את ספר התורה בבית ה' ונותן אותו לשפן הסופר.</w:t>
      </w:r>
    </w:p>
    <w:p/>
    <w:p>
      <w:r xmlns:w="http://schemas.openxmlformats.org/wordprocessingml/2006/main">
        <w:t xml:space="preserve">1. כוחה של האמת שהתגלתה: כיצד דבר אלוהים יכול לשנות את חיינו</w:t>
      </w:r>
    </w:p>
    <w:p/>
    <w:p>
      <w:r xmlns:w="http://schemas.openxmlformats.org/wordprocessingml/2006/main">
        <w:t xml:space="preserve">2. חשיבות לימוד הכתובים: לימוד רצון האל לחיינו</w:t>
      </w:r>
    </w:p>
    <w:p/>
    <w:p>
      <w:r xmlns:w="http://schemas.openxmlformats.org/wordprocessingml/2006/main">
        <w:t xml:space="preserve">1.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2. תהילים 119:105 - "דברך נר לרגלי ואור לנתיבי".</w:t>
      </w:r>
    </w:p>
    <w:p/>
    <w:p>
      <w:r xmlns:w="http://schemas.openxmlformats.org/wordprocessingml/2006/main">
        <w:t xml:space="preserve">דברי הימים ב' 34:16 וישא שפן את הספר אל המלך וישיב את דבר המלך לאמר כל אשר נמסר לעבדיך הם עושים.</w:t>
      </w:r>
    </w:p>
    <w:p/>
    <w:p>
      <w:r xmlns:w="http://schemas.openxmlformats.org/wordprocessingml/2006/main">
        <w:t xml:space="preserve">שפאן לקח ספר למלך ודיווח שהמשרתים עושים את כל מה שהוטל עליהם.</w:t>
      </w:r>
    </w:p>
    <w:p/>
    <w:p>
      <w:r xmlns:w="http://schemas.openxmlformats.org/wordprocessingml/2006/main">
        <w:t xml:space="preserve">1. כוחו של צייתנות: לקיים את פקודותיו של אלוהים</w:t>
      </w:r>
    </w:p>
    <w:p/>
    <w:p>
      <w:r xmlns:w="http://schemas.openxmlformats.org/wordprocessingml/2006/main">
        <w:t xml:space="preserve">2. מחויבות לאלוהים: לעשות אפילו את הדברים הקטנים</w:t>
      </w:r>
    </w:p>
    <w:p/>
    <w:p>
      <w:r xmlns:w="http://schemas.openxmlformats.org/wordprocessingml/2006/main">
        <w:t xml:space="preserve">1. דברים כ"ח 1-2 אם תשמעו במלואם לה' אלוקיכם ותמלאו בקפידה את כל מצוותיו שאני נותן לכם היום, ה' אלוקיכם ישים אתכם מעל כל העמים עלי אדמות.</w:t>
      </w:r>
    </w:p>
    <w:p/>
    <w:p>
      <w:r xmlns:w="http://schemas.openxmlformats.org/wordprocessingml/2006/main">
        <w:t xml:space="preserve">2. דברי הימים א' כ"ח:9 "ואתה, בני שלמה, הכרת את אלוהי אביך ועבדת אותו במסירות נפש ובנפש חפצה, כי ה' חוקר כל לב ומבין כל רצון וכל מחשבה.</w:t>
      </w:r>
    </w:p>
    <w:p/>
    <w:p>
      <w:r xmlns:w="http://schemas.openxmlformats.org/wordprocessingml/2006/main">
        <w:t xml:space="preserve">דברי הימים ב 34:17 ויאספו את הכסף אשר נמצא בבית יהוה ומסרו אותו ביד המשגיחים וביד הפועלים.</w:t>
      </w:r>
    </w:p>
    <w:p/>
    <w:p>
      <w:r xmlns:w="http://schemas.openxmlformats.org/wordprocessingml/2006/main">
        <w:t xml:space="preserve">בני יהודה אספו את הכסף שנמצא בבית המקדש ונתנו אותו למשגיחים ולפועלים.</w:t>
      </w:r>
    </w:p>
    <w:p/>
    <w:p>
      <w:r xmlns:w="http://schemas.openxmlformats.org/wordprocessingml/2006/main">
        <w:t xml:space="preserve">1. עמו הנאמנים של אלוהים יתוגמלו על שירותם.</w:t>
      </w:r>
    </w:p>
    <w:p/>
    <w:p>
      <w:r xmlns:w="http://schemas.openxmlformats.org/wordprocessingml/2006/main">
        <w:t xml:space="preserve">2. החשיבות של להיות נדיבים במשאבים שלנו.</w:t>
      </w:r>
    </w:p>
    <w:p/>
    <w:p>
      <w:r xmlns:w="http://schemas.openxmlformats.org/wordprocessingml/2006/main">
        <w:t xml:space="preserve">1. מתי ו' 19-21 - אסרו לעצמכם אוצרות בגן עדן, שבהם לא עש ולא חלודה משמידים ושם לא פורצים גנבים וגונבים. כי איפה האוצר שלך, שם גם הלב שלך יהיה.</w:t>
      </w:r>
    </w:p>
    <w:p/>
    <w:p>
      <w:r xmlns:w="http://schemas.openxmlformats.org/wordprocessingml/2006/main">
        <w:t xml:space="preserve">2. משלי ג, ט-י - כבד את ה' ברכושך ובבכורי כל תבואתך; וַיִּמְלֹאוּ אֶת-הַאֲסָמִים בְּרֹב, וּבְרֵיכֶם יַעֲבֹר יַיִן חָדָשׁ.</w:t>
      </w:r>
    </w:p>
    <w:p/>
    <w:p>
      <w:r xmlns:w="http://schemas.openxmlformats.org/wordprocessingml/2006/main">
        <w:t xml:space="preserve">דברי הימים ב 34:18 ויגד שפן הסופר למלך לאמר חלקיהו הכהן נתן לי ספר. ויקרא שפן לפני המלך.</w:t>
      </w:r>
    </w:p>
    <w:p/>
    <w:p>
      <w:r xmlns:w="http://schemas.openxmlformats.org/wordprocessingml/2006/main">
        <w:t xml:space="preserve">שפן הסופר הודיע למלך כי חלקיהו הכהן נתן לו ספר, שאותו קרא בקול רם למלך.</w:t>
      </w:r>
    </w:p>
    <w:p/>
    <w:p>
      <w:r xmlns:w="http://schemas.openxmlformats.org/wordprocessingml/2006/main">
        <w:t xml:space="preserve">1. אלוהים מספק הדרכה: ללמוד להקשיב לקול אלוהים</w:t>
      </w:r>
    </w:p>
    <w:p/>
    <w:p>
      <w:r xmlns:w="http://schemas.openxmlformats.org/wordprocessingml/2006/main">
        <w:t xml:space="preserve">2. התענג על דבר ה': כיצד לקבל ולציית להוראותיו של אלוהים</w:t>
      </w:r>
    </w:p>
    <w:p/>
    <w:p>
      <w:r xmlns:w="http://schemas.openxmlformats.org/wordprocessingml/2006/main">
        <w:t xml:space="preserve">1. דברי הימים ב' ל"ד:18</w:t>
      </w:r>
    </w:p>
    <w:p/>
    <w:p>
      <w:r xmlns:w="http://schemas.openxmlformats.org/wordprocessingml/2006/main">
        <w:t xml:space="preserve">2. תהילים 119:105 דברך הוא נר לרגלי ואור לנתיבי.</w:t>
      </w:r>
    </w:p>
    <w:p/>
    <w:p>
      <w:r xmlns:w="http://schemas.openxmlformats.org/wordprocessingml/2006/main">
        <w:t xml:space="preserve">דברי הימים ב 34:19 ויהי כאשר שמע המלך את דברי התורה וקרע את בגדיו.</w:t>
      </w:r>
    </w:p>
    <w:p/>
    <w:p>
      <w:r xmlns:w="http://schemas.openxmlformats.org/wordprocessingml/2006/main">
        <w:t xml:space="preserve">כששמע המלך יאשיהו את דברי החוק, הוא היה המום עד כדי כך שקרע את בגדיו.</w:t>
      </w:r>
    </w:p>
    <w:p/>
    <w:p>
      <w:r xmlns:w="http://schemas.openxmlformats.org/wordprocessingml/2006/main">
        <w:t xml:space="preserve">1. המום מהמילה: איך להגיב לכוחו של דבר אלוהים</w:t>
      </w:r>
    </w:p>
    <w:p/>
    <w:p>
      <w:r xmlns:w="http://schemas.openxmlformats.org/wordprocessingml/2006/main">
        <w:t xml:space="preserve">2. הצורך בענווה מול דבר אלוהים</w:t>
      </w:r>
    </w:p>
    <w:p/>
    <w:p>
      <w:r xmlns:w="http://schemas.openxmlformats.org/wordprocessingml/2006/main">
        <w:t xml:space="preserve">1. ישעיהו ו:1-8 - תגובתו של ישעיהו לדבר ה'</w:t>
      </w:r>
    </w:p>
    <w:p/>
    <w:p>
      <w:r xmlns:w="http://schemas.openxmlformats.org/wordprocessingml/2006/main">
        <w:t xml:space="preserve">2. פיליפאים 2:5-11 - הענווה של המשיח בציות לרצון האב</w:t>
      </w:r>
    </w:p>
    <w:p/>
    <w:p>
      <w:r xmlns:w="http://schemas.openxmlformats.org/wordprocessingml/2006/main">
        <w:t xml:space="preserve">דברי הימים ב 34:20 ויצוה המלך את חלקיהו ואת אחיקם בן שפן ואת עבדון בן מיכה ושפן הסופר ואת עשייה עבד המלך לאמר.</w:t>
      </w:r>
    </w:p>
    <w:p/>
    <w:p>
      <w:r xmlns:w="http://schemas.openxmlformats.org/wordprocessingml/2006/main">
        <w:t xml:space="preserve">המלך ציווה על חלקיהו, אחיקם, עבדון, שפאן ואשעיה לעשות משהו.</w:t>
      </w:r>
    </w:p>
    <w:p/>
    <w:p>
      <w:r xmlns:w="http://schemas.openxmlformats.org/wordprocessingml/2006/main">
        <w:t xml:space="preserve">1. כוח הציות</w:t>
      </w:r>
    </w:p>
    <w:p/>
    <w:p>
      <w:r xmlns:w="http://schemas.openxmlformats.org/wordprocessingml/2006/main">
        <w:t xml:space="preserve">2. ערך הענווה</w:t>
      </w:r>
    </w:p>
    <w:p/>
    <w:p>
      <w:r xmlns:w="http://schemas.openxmlformats.org/wordprocessingml/2006/main">
        <w:t xml:space="preserve">1.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דברי הימים ב' 34:21 לך שאל את יהוה בשבילי ובעד הנותרים בישראל וביהודה על דברי הספר המצוי כי גדול חמת יהוה שנשפך עלינו. , כי לא שמרו אבותינו את דבר ה', לעשות ככל הכתוב בספר הזה.</w:t>
      </w:r>
    </w:p>
    <w:p/>
    <w:p>
      <w:r xmlns:w="http://schemas.openxmlformats.org/wordprocessingml/2006/main">
        <w:t xml:space="preserve">עם ישראל ויהודה שואלים את ה' על הכעס שנשפך עליהם כי אבותיהם לא שמרו את דבר ה'.</w:t>
      </w:r>
    </w:p>
    <w:p/>
    <w:p>
      <w:r xmlns:w="http://schemas.openxmlformats.org/wordprocessingml/2006/main">
        <w:t xml:space="preserve">1. כוח הציות: מדוע עלינו ללכת לפי דבר אלוהים</w:t>
      </w:r>
    </w:p>
    <w:p/>
    <w:p>
      <w:r xmlns:w="http://schemas.openxmlformats.org/wordprocessingml/2006/main">
        <w:t xml:space="preserve">2. ההשלכות של אי ציות: למידה מטעויות אבותינו</w:t>
      </w:r>
    </w:p>
    <w:p/>
    <w:p>
      <w:r xmlns:w="http://schemas.openxmlformats.org/wordprocessingml/2006/main">
        <w:t xml:space="preserve">1. דברים כ"ח 15-68 - ברכות ה' וקללותיו על ציות ואי ציות</w:t>
      </w:r>
    </w:p>
    <w:p/>
    <w:p>
      <w:r xmlns:w="http://schemas.openxmlformats.org/wordprocessingml/2006/main">
        <w:t xml:space="preserve">2. משלי ג 5-6 - בטח בה' בכל לבבך</w:t>
      </w:r>
    </w:p>
    <w:p/>
    <w:p>
      <w:r xmlns:w="http://schemas.openxmlformats.org/wordprocessingml/2006/main">
        <w:t xml:space="preserve">דברי הימים ב 34:22 וילכו חלקיהו והמלך אל חולדה הנביאה אשת שלום בן תקוות בן חסרה שומרת הארון; (עכשיו היא התגוררה בירושלים במכללה:) והם דיברו איתה על כך.</w:t>
      </w:r>
    </w:p>
    <w:p/>
    <w:p>
      <w:r xmlns:w="http://schemas.openxmlformats.org/wordprocessingml/2006/main">
        <w:t xml:space="preserve">חלקיהו והאנשים שמינה המלך הלכו אל חולדה הנביאה בירושלים לשאול אותה שאלה.</w:t>
      </w:r>
    </w:p>
    <w:p/>
    <w:p>
      <w:r xmlns:w="http://schemas.openxmlformats.org/wordprocessingml/2006/main">
        <w:t xml:space="preserve">1. ציות לקריאת אלוהים בחייך</w:t>
      </w:r>
    </w:p>
    <w:p/>
    <w:p>
      <w:r xmlns:w="http://schemas.openxmlformats.org/wordprocessingml/2006/main">
        <w:t xml:space="preserve">2. הכוח של חיפוש חוכמה אלוהית</w:t>
      </w:r>
    </w:p>
    <w:p/>
    <w:p>
      <w:r xmlns:w="http://schemas.openxmlformats.org/wordprocessingml/2006/main">
        <w:t xml:space="preserve">1. ירמיהו כ"ט 11-13 - כי אני יודע את התוכניות שיש לי עבורך, אומר ה', מתכנן להצליח ולא להזיק לך, מתכנן לתת לך תקווה ועתיד.</w:t>
      </w:r>
    </w:p>
    <w:p/>
    <w:p>
      <w:r xmlns:w="http://schemas.openxmlformats.org/wordprocessingml/2006/main">
        <w:t xml:space="preserve">12 אז תקרא אלי ובא ותתפלל אלי ואני אשמע לך.</w:t>
      </w:r>
    </w:p>
    <w:p/>
    <w:p>
      <w:r xmlns:w="http://schemas.openxmlformats.org/wordprocessingml/2006/main">
        <w:t xml:space="preserve">13 אתה תחפש אותי ותמצא אותי כאשר תחפש אותי בכל לבבך.</w:t>
      </w:r>
    </w:p>
    <w:p/>
    <w:p>
      <w:r xmlns:w="http://schemas.openxmlformats.org/wordprocessingml/2006/main">
        <w:t xml:space="preserve">2. משלי א' ז' - יראת ה' היא תחילתה של הדעת, אבל השוטים בזים לחכמה ותורות.</w:t>
      </w:r>
    </w:p>
    <w:p/>
    <w:p>
      <w:r xmlns:w="http://schemas.openxmlformats.org/wordprocessingml/2006/main">
        <w:t xml:space="preserve">דברי הימים ב 34:23 וענתה להם כה אמר יהוה אלוהי ישראל ספרו לכם לאיש אשר שלח אתכם אלי.</w:t>
      </w:r>
    </w:p>
    <w:p/>
    <w:p>
      <w:r xmlns:w="http://schemas.openxmlformats.org/wordprocessingml/2006/main">
        <w:t xml:space="preserve">יהוה אלוהי ישראל שלח הודעה דרך אישה לגברים שביקשו ממנה לדבר בשמו.</w:t>
      </w:r>
    </w:p>
    <w:p/>
    <w:p>
      <w:r xmlns:w="http://schemas.openxmlformats.org/wordprocessingml/2006/main">
        <w:t xml:space="preserve">1. אלוהים תמיד מקשיב - איך אלוהים מדבר דרכנו</w:t>
      </w:r>
    </w:p>
    <w:p/>
    <w:p>
      <w:r xmlns:w="http://schemas.openxmlformats.org/wordprocessingml/2006/main">
        <w:t xml:space="preserve">2. בעקבות קריאת אלוהים - כיצד אנו מקשיבים למה שאלוהים אומר</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שמואל א' ג, 10 - ויבוא ה' ויעמוד, קורא כמו פעם, שמואל! סמואל! וַיֹּאמֶר שְׁמוּאֵל: דִּבֶּר כִּי שׁוֹמֵעַ עַבְדֶּךָ.</w:t>
      </w:r>
    </w:p>
    <w:p/>
    <w:p>
      <w:r xmlns:w="http://schemas.openxmlformats.org/wordprocessingml/2006/main">
        <w:t xml:space="preserve">דברי הימים ב 34:24 כה אמר יהוה הנה אני מביא רעה על המקום הזה ועל יושביו את כל הקללות הכתובות בספר אשר קראו לפני מלך יהודה.</w:t>
      </w:r>
    </w:p>
    <w:p/>
    <w:p>
      <w:r xmlns:w="http://schemas.openxmlformats.org/wordprocessingml/2006/main">
        <w:t xml:space="preserve">ה' מכריז שהוא יביא רעה וקללות על בני יהודה, ככתוב בספר שקראו לפני המלך.</w:t>
      </w:r>
    </w:p>
    <w:p/>
    <w:p>
      <w:r xmlns:w="http://schemas.openxmlformats.org/wordprocessingml/2006/main">
        <w:t xml:space="preserve">1. ההשלכות של חוסר הציות – חשוב להבין שכאשר אנו לא מצייתים לאלוהים, תמיד נתמודד עם השלכות.</w:t>
      </w:r>
    </w:p>
    <w:p/>
    <w:p>
      <w:r xmlns:w="http://schemas.openxmlformats.org/wordprocessingml/2006/main">
        <w:t xml:space="preserve">2. לדעת מה כתוב – עלינו להיות תמיד מודעים למה שכתוב בתנ"ך, ולפעול בנאמנות אחר תורתו.</w:t>
      </w:r>
    </w:p>
    <w:p/>
    <w:p>
      <w:r xmlns:w="http://schemas.openxmlformats.org/wordprocessingml/2006/main">
        <w:t xml:space="preserve">1. דברים כ"ח, ט"ו - "והיה אם לא תשמע בקול ה' אלוהיך לשמור לעשות את כל מצוותיו וחוקיו אשר אנכי מצווה אותך היום, כי כל הקללות האלה. יבוא עליך וישיג אותך."</w:t>
      </w:r>
    </w:p>
    <w:p/>
    <w:p>
      <w:r xmlns:w="http://schemas.openxmlformats.org/wordprocessingml/2006/main">
        <w:t xml:space="preserve">2.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דברי הימים ב 34:25 כי עזבו אותי והקטירו קטורת לאלהים אחרים למען יכעסו אותי בכל מעשה ידיהם; לפיכך ישפך חמתי על המקום הזה ולא תכבה.</w:t>
      </w:r>
    </w:p>
    <w:p/>
    <w:p>
      <w:r xmlns:w="http://schemas.openxmlformats.org/wordprocessingml/2006/main">
        <w:t xml:space="preserve">בני יהודה נטשו את אלוהים והדליקו קטורת לאלים אחרים, וכתוצאה מכך נשפך עליהם זעמו של אלוהים.</w:t>
      </w:r>
    </w:p>
    <w:p/>
    <w:p>
      <w:r xmlns:w="http://schemas.openxmlformats.org/wordprocessingml/2006/main">
        <w:t xml:space="preserve">1. הימנעות מזעמו של אלוהים - איך להישאר נאמן לאלוהים</w:t>
      </w:r>
    </w:p>
    <w:p/>
    <w:p>
      <w:r xmlns:w="http://schemas.openxmlformats.org/wordprocessingml/2006/main">
        <w:t xml:space="preserve">2. ההשלכות של עבודת אלילים - התוצאות הקשות של ההתרחקות מאלוהים</w:t>
      </w:r>
    </w:p>
    <w:p/>
    <w:p>
      <w:r xmlns:w="http://schemas.openxmlformats.org/wordprocessingml/2006/main">
        <w:t xml:space="preserve">1. דברים ח, 19-20 - "וכאשר תסתכל אחורה אל החוויות הקודמות בחייך, ותחשוב על מה שהביא אותך אלוהים ועל הדברים הגדולים שעשה לך, שלא תלך בעקבותיו. אלהים אחרים ועבדו אותם כי ה' אלוהיך מוכיח אותך לדעת אם אתה אוהב את ה' אלוהיך בכל לבבך ובכל נפשך.</w:t>
      </w:r>
    </w:p>
    <w:p/>
    <w:p>
      <w:r xmlns:w="http://schemas.openxmlformats.org/wordprocessingml/2006/main">
        <w:t xml:space="preserve">2. הרומים י"ב:19 - "אהובים, אל נקמתם בעצמכם, אלא תנו מקום לזעם, כי כתוב לי הנקמה אני אשיב, נאום ה'".</w:t>
      </w:r>
    </w:p>
    <w:p/>
    <w:p>
      <w:r xmlns:w="http://schemas.openxmlformats.org/wordprocessingml/2006/main">
        <w:t xml:space="preserve">דברי הימים ב 34:26 ואשר למלך יהודה אשר שלח אתכם לשאול את יהוה כן תאמר אליו כה אמר יהוה אלוהי ישראל על הדברים אשר שמעתם;</w:t>
      </w:r>
    </w:p>
    <w:p/>
    <w:p>
      <w:r xmlns:w="http://schemas.openxmlformats.org/wordprocessingml/2006/main">
        <w:t xml:space="preserve">יאשיהו מלך יהודה שלח פקידים לשאול את ה' וה' נתן להם תשובה ספציפית.</w:t>
      </w:r>
    </w:p>
    <w:p/>
    <w:p>
      <w:r xmlns:w="http://schemas.openxmlformats.org/wordprocessingml/2006/main">
        <w:t xml:space="preserve">1. החשיבות בחיפוש אחר הדרכה של אלוהים</w:t>
      </w:r>
    </w:p>
    <w:p/>
    <w:p>
      <w:r xmlns:w="http://schemas.openxmlformats.org/wordprocessingml/2006/main">
        <w:t xml:space="preserve">2. ציות לרצון האל</w:t>
      </w:r>
    </w:p>
    <w:p/>
    <w:p>
      <w:r xmlns:w="http://schemas.openxmlformats.org/wordprocessingml/2006/main">
        <w:t xml:space="preserve">1. מתי ו' 32-33, "כי עובדי האלילים רצים אחרי כל הדברים האלה, ואביך שבשמים יודע שאתה צריך אותם. אבל חפש קודם את מלכותו ואת צדקתו, וכל הדברים האלה יינתנו גם לך. "</w:t>
      </w:r>
    </w:p>
    <w:p/>
    <w:p>
      <w:r xmlns:w="http://schemas.openxmlformats.org/wordprocessingml/2006/main">
        <w:t xml:space="preserve">2. פטרוס א' 5:6-7, "השפילו עצמכם, לפיכך, תחת ידו החזקה של אלוהים, למען ירים אתכם בבוא העת. השליכו עליו את כל חרדתכם כי הוא דואג לכם."</w:t>
      </w:r>
    </w:p>
    <w:p/>
    <w:p>
      <w:r xmlns:w="http://schemas.openxmlformats.org/wordprocessingml/2006/main">
        <w:t xml:space="preserve">דברי הימים ב 34:27 כי רך לבבך והשפלת את עצמך לפני ה' בשמעת את דבריו על המקום הזה ועל יושביו, והשפילת את עצמך לפני, וקרעת את בגדיך ובכית לפני. ; גם אני שמעתי אותך, נאום ה'.</w:t>
      </w:r>
    </w:p>
    <w:p/>
    <w:p>
      <w:r xmlns:w="http://schemas.openxmlformats.org/wordprocessingml/2006/main">
        <w:t xml:space="preserve">לאחר ששמע יאשיהו את דברי המשפט של אלוהים נגד ירושלים, השפיל את עצמו לפני ה', קרע את בגדיו ובכה. בתגובה שמע ה' את תפילתו.</w:t>
      </w:r>
    </w:p>
    <w:p/>
    <w:p>
      <w:r xmlns:w="http://schemas.openxmlformats.org/wordprocessingml/2006/main">
        <w:t xml:space="preserve">1. אלוהים מכבד את הענווה והתשובה</w:t>
      </w:r>
    </w:p>
    <w:p/>
    <w:p>
      <w:r xmlns:w="http://schemas.openxmlformats.org/wordprocessingml/2006/main">
        <w:t xml:space="preserve">2. אלוהים שומע את תפילותיהם של הפונים אליו בענווה</w:t>
      </w:r>
    </w:p>
    <w:p/>
    <w:p>
      <w:r xmlns:w="http://schemas.openxmlformats.org/wordprocessingml/2006/main">
        <w:t xml:space="preserve">1. לוקס י"ח 13-14 - והמוכס עמד מרחוק לא נשא את עיניו אל השמים, אלא היכה על חזהו לאמר: רחם אלוהים עלי חוטא. אני אומר לכם, האיש הזה ירד אל ביתו מוצדק יותר מאשר את השני: כי כל המתנשא, יבזה; והמשפיל את עצמו יתעלה.</w:t>
      </w:r>
    </w:p>
    <w:p/>
    <w:p>
      <w:r xmlns:w="http://schemas.openxmlformats.org/wordprocessingml/2006/main">
        <w:t xml:space="preserve">2. ג'יימס ד' 6-7 - אבל הוא נותן יותר חסד. עַל כֵּן אָמַר, אֱלֹהִים מְתַמֵּד אֶת הַגְּאִים, וְנוֹתֵן חֶסֶד לְעֻמָּה. הכנעו את עצמכם אפוא לאלוהים. תתנגד לשטן, והוא יברח ממך.</w:t>
      </w:r>
    </w:p>
    <w:p/>
    <w:p>
      <w:r xmlns:w="http://schemas.openxmlformats.org/wordprocessingml/2006/main">
        <w:t xml:space="preserve">דברי הימים ב 34:28 הנה אנכי אוסף אותך אל אבותיך ותאסוף אל קברך בשלום ועיניך לא יראו את כל הרעה אשר אביא על המקום הזה ועל יושבי אותו. אז הם הביאו שוב את דבר המלך.</w:t>
      </w:r>
    </w:p>
    <w:p/>
    <w:p>
      <w:r xmlns:w="http://schemas.openxmlformats.org/wordprocessingml/2006/main">
        <w:t xml:space="preserve">יאשיהו הודיעו שהוא ימות בשלום ולא יהיה עד לחורבן שאלוהים יביא על ירושלים ואנשיה.</w:t>
      </w:r>
    </w:p>
    <w:p/>
    <w:p>
      <w:r xmlns:w="http://schemas.openxmlformats.org/wordprocessingml/2006/main">
        <w:t xml:space="preserve">1. לחיות בשלום מול חוסר הוודאות</w:t>
      </w:r>
    </w:p>
    <w:p/>
    <w:p>
      <w:r xmlns:w="http://schemas.openxmlformats.org/wordprocessingml/2006/main">
        <w:t xml:space="preserve">2. מציאת תכליתו של אלוהים בעיצומם של אתגרים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48:14 - כי אלהים זה הוא אלוהינו לעולם ועד: הוא יהיה לנו מדריך עד המוות.</w:t>
      </w:r>
    </w:p>
    <w:p/>
    <w:p>
      <w:r xmlns:w="http://schemas.openxmlformats.org/wordprocessingml/2006/main">
        <w:t xml:space="preserve">דברי הימים ב 34:29 וישלח המלך ואסף את כל זקני יהודה וירושלים.</w:t>
      </w:r>
    </w:p>
    <w:p/>
    <w:p>
      <w:r xmlns:w="http://schemas.openxmlformats.org/wordprocessingml/2006/main">
        <w:t xml:space="preserve">המלך יאשיהו זימן את כל זקני יהודה וירושלים לבוא אליו.</w:t>
      </w:r>
    </w:p>
    <w:p/>
    <w:p>
      <w:r xmlns:w="http://schemas.openxmlformats.org/wordprocessingml/2006/main">
        <w:t xml:space="preserve">1. כוחה של אחדות: איך ההתאחדות יכולה לעזור לנו להגיע ליעדים שלנו</w:t>
      </w:r>
    </w:p>
    <w:p/>
    <w:p>
      <w:r xmlns:w="http://schemas.openxmlformats.org/wordprocessingml/2006/main">
        <w:t xml:space="preserve">2. חשיבותה של מנהיגות: כיצד מנהיגות טובה יכולה להניע אותנו להצלחה</w:t>
      </w:r>
    </w:p>
    <w:p/>
    <w:p>
      <w:r xmlns:w="http://schemas.openxmlformats.org/wordprocessingml/2006/main">
        <w:t xml:space="preserve">1. קהלת ד' יב - "אף על פי שאחד יכול להיות מוגבר, שניים יכולים להגן על עצמם. חוט של שלושה גדילים לא נשבר במהירות."</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דברי הימים ב 34:30 ויעלה המלך אל בית יהוה וכל אנשי יהודה ויושבי ירושלים והכוהנים והלויים וכל העם הגדול והקטן ויקרא. באזניהם כל דברי ספר הברית אשר נמצא בבית יהוה.</w:t>
      </w:r>
    </w:p>
    <w:p/>
    <w:p>
      <w:r xmlns:w="http://schemas.openxmlformats.org/wordprocessingml/2006/main">
        <w:t xml:space="preserve">המלך יאשיהו וכל בני יהודה, ירושלים, הכוהנים, הלויים וכל השאר התאספו לשמוע את דברי ספר הברית אשר נמצא בבית ה'.</w:t>
      </w:r>
    </w:p>
    <w:p/>
    <w:p>
      <w:r xmlns:w="http://schemas.openxmlformats.org/wordprocessingml/2006/main">
        <w:t xml:space="preserve">1. חשיבותה של הברית: כיצד הבנת הבטחותיו של אלוהים יכולה לקרב אותנו אליו</w:t>
      </w:r>
    </w:p>
    <w:p/>
    <w:p>
      <w:r xmlns:w="http://schemas.openxmlformats.org/wordprocessingml/2006/main">
        <w:t xml:space="preserve">2. כוחה של קהילה: כיצד אחדות יכולה לחזק את המסע הרוחני שלנו</w:t>
      </w:r>
    </w:p>
    <w:p/>
    <w:p>
      <w:r xmlns:w="http://schemas.openxmlformats.org/wordprocessingml/2006/main">
        <w:t xml:space="preserve">1. הרומים ט"ו: 5-7 -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p>
      <w:r xmlns:w="http://schemas.openxmlformats.org/wordprocessingml/2006/main">
        <w:t xml:space="preserve">2. א' לקורינתים י"ב: 12-13 - כי כשם שהגוף אחד ויש לו איברים רבים, וכל איברי הגוף, אף על פי שהם רבים, הם גוף אחד, כך הוא עם המשיח.</w:t>
      </w:r>
    </w:p>
    <w:p/>
    <w:p>
      <w:r xmlns:w="http://schemas.openxmlformats.org/wordprocessingml/2006/main">
        <w:t xml:space="preserve">דברי הימים ב 34:31 ויעמוד המלך במקומו וכרת ברית לפני ה' ללכת אחרי ה' ולשמור את מצוותיו ואת עדותיו ואת חוקיו בכל לבו ובכלו. נשמה, לקיים את דברי הברית הכתובים בספר הזה.</w:t>
      </w:r>
    </w:p>
    <w:p/>
    <w:p>
      <w:r xmlns:w="http://schemas.openxmlformats.org/wordprocessingml/2006/main">
        <w:t xml:space="preserve">המלך יאשיהו כרת ברית לעבוד את ה' בכל לבו ונפשו ולקיים את מצוותיו, עדותיו וחוקיו.</w:t>
      </w:r>
    </w:p>
    <w:p/>
    <w:p>
      <w:r xmlns:w="http://schemas.openxmlformats.org/wordprocessingml/2006/main">
        <w:t xml:space="preserve">1. כוחה של הברית: איך לקיים הבטחות לאלוהים</w:t>
      </w:r>
    </w:p>
    <w:p/>
    <w:p>
      <w:r xmlns:w="http://schemas.openxmlformats.org/wordprocessingml/2006/main">
        <w:t xml:space="preserve">2. חידוש הלב: שמירת הברית עם אלוהים</w:t>
      </w:r>
    </w:p>
    <w:p/>
    <w:p>
      <w:r xmlns:w="http://schemas.openxmlformats.org/wordprocessingml/2006/main">
        <w:t xml:space="preserve">1. ירמיהו ל"ב, 40 - "וכרתי עמם ברית עולם, שלא אשוב מהם להיטיב עמם, אבל אשים את פחדי בלבם, שלא יסורו ממני. "</w:t>
      </w:r>
    </w:p>
    <w:p/>
    <w:p>
      <w:r xmlns:w="http://schemas.openxmlformats.org/wordprocessingml/2006/main">
        <w:t xml:space="preserve">2. מתי כ"ב 37-40 - "אמר לו ישוע, תאהב את ה' אלוקיך בכל לבבך ובכל נפשך ובכל נפשך. זוהי המצווה הראשונה והגדולה. והשנייה היא. כמוהו: תאהב את רעך כמוך. על שתי המצוות הללו תלויים כל התורה והנביאים."</w:t>
      </w:r>
    </w:p>
    <w:p/>
    <w:p>
      <w:r xmlns:w="http://schemas.openxmlformats.org/wordprocessingml/2006/main">
        <w:t xml:space="preserve">דברי הימים ב 34:32 ויעמיד את כל אשר בירושלים ובנימין. וַיַּעֲשׂוּ יוֹשְׁבֵי יְרוּשָׁלָ ִם כַּבְרִית אֱלֹהִים אֱלֹהֵי אֲבוֹתֵיהֶם.</w:t>
      </w:r>
    </w:p>
    <w:p/>
    <w:p>
      <w:r xmlns:w="http://schemas.openxmlformats.org/wordprocessingml/2006/main">
        <w:t xml:space="preserve">יאשיהו מלך יהודה גרם לכל העם בירושלים ובבנימין ללכת אחרי ברית ה' אשר ייסדו אבותיהם.</w:t>
      </w:r>
    </w:p>
    <w:p/>
    <w:p>
      <w:r xmlns:w="http://schemas.openxmlformats.org/wordprocessingml/2006/main">
        <w:t xml:space="preserve">1. ברית אלוהים היא הסכם מחייב שכל חסידיו חייבים לקיים.</w:t>
      </w:r>
    </w:p>
    <w:p/>
    <w:p>
      <w:r xmlns:w="http://schemas.openxmlformats.org/wordprocessingml/2006/main">
        <w:t xml:space="preserve">2. עלינו לשאוף לחיות על פי ברית ה', בדיוק כפי שעשו יאשיהו ואנשי ירושלים.</w:t>
      </w:r>
    </w:p>
    <w:p/>
    <w:p>
      <w:r xmlns:w="http://schemas.openxmlformats.org/wordprocessingml/2006/main">
        <w:t xml:space="preserve">1. דברי הימים השניים 34:32</w:t>
      </w:r>
    </w:p>
    <w:p/>
    <w:p>
      <w:r xmlns:w="http://schemas.openxmlformats.org/wordprocessingml/2006/main">
        <w:t xml:space="preserve">2. מתי כ"ח 19-20 "לכן לכו ועשו תלמידים מכל העמים, הטבילו אותם בשם האב והבן ורוח הקודש, ולמדו אותם לציית לכל מה שציוויתי אתכם."</w:t>
      </w:r>
    </w:p>
    <w:p/>
    <w:p>
      <w:r xmlns:w="http://schemas.openxmlformats.org/wordprocessingml/2006/main">
        <w:t xml:space="preserve">דברי הימים ב 34:33 ויקח יאשיהו את כל התועבות מכל הארצות אשר לבני ישראל ועשה את כל הנוכחים בישראל לעבוד לעבוד את יהוה אלוהיהם. וְכָל-יָמוֹ לֹא-סָרוּ מִבְּרֵי יְהוָה אֱלֹהֵי אֲבוֹתֵיהֶם.</w:t>
      </w:r>
    </w:p>
    <w:p/>
    <w:p>
      <w:r xmlns:w="http://schemas.openxmlformats.org/wordprocessingml/2006/main">
        <w:t xml:space="preserve">יאשיהו לקח את כל התועבה מארצות בני ישראל ועבד את ה' אלוהיהם. במשך כל חייו, הם המשיכו ללכת אחרי ה'.</w:t>
      </w:r>
    </w:p>
    <w:p/>
    <w:p>
      <w:r xmlns:w="http://schemas.openxmlformats.org/wordprocessingml/2006/main">
        <w:t xml:space="preserve">1. כוחו של מלך אלוהים: מחקר על מלכות יאשיהו</w:t>
      </w:r>
    </w:p>
    <w:p/>
    <w:p>
      <w:r xmlns:w="http://schemas.openxmlformats.org/wordprocessingml/2006/main">
        <w:t xml:space="preserve">2. בעקבות ה': מורשת יאשיהו</w:t>
      </w:r>
    </w:p>
    <w:p/>
    <w:p>
      <w:r xmlns:w="http://schemas.openxmlformats.org/wordprocessingml/2006/main">
        <w:t xml:space="preserve">1. תהילים 119:9-11 - כיצד יוכל בחור לשמור על טהרת דרכו? על ידי שמירתו על פי דבריך. בכל לבי אני מחפש אותך; אל תנדה ממצוותיך! שמרתי את דברך בלבי, למען לא אחטא בך.</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אשר בארצם. אתה שוכן. אבל באשר לי ולביתי, נעבוד את ה'.</w:t>
      </w:r>
    </w:p>
    <w:p/>
    <w:p>
      <w:r xmlns:w="http://schemas.openxmlformats.org/wordprocessingml/2006/main">
        <w:t xml:space="preserve">דברי הימים ב' פרק 35 מתאר את חגיגת הפסח בהנהגתו של המלך יאשיהו ואת מותו הטראגי בקרב.</w:t>
      </w:r>
    </w:p>
    <w:p/>
    <w:p>
      <w:r xmlns:w="http://schemas.openxmlformats.org/wordprocessingml/2006/main">
        <w:t xml:space="preserve">פסקה א': הפרק מתחיל בהדגשת ציוויו של יאשיהו לחגוג את חג הפסח על פי דרישות החוק. הוא מספק מנחות ומעודד את הלויים למלא את חובותיהם בנאמנות (דברי הימים ב' ל"ה:1-9).</w:t>
      </w:r>
    </w:p>
    <w:p/>
    <w:p>
      <w:r xmlns:w="http://schemas.openxmlformats.org/wordprocessingml/2006/main">
        <w:t xml:space="preserve">פסקה ב': הנרטיב מתמקד באופן ההכנות לקראת חג הפסח. הכהנים שוחטים את כבשי הפסח, וכולם משתתפים בפולחן ובמנחה כפי שקבע משה (דברי הימים ב' ל"ה, י-י"ט).</w:t>
      </w:r>
    </w:p>
    <w:p/>
    <w:p>
      <w:r xmlns:w="http://schemas.openxmlformats.org/wordprocessingml/2006/main">
        <w:t xml:space="preserve">פסקה שלישית: החשבון מדגיש כיצד חגיגת פסח זו היא של הוד חסר תקדים. יש שמחה גדולה, אחדות וצייתנות בקרב האנשים כשהם מקיימים את המשתה בכנות (דברי הימים ב' 35:20-24).</w:t>
      </w:r>
    </w:p>
    <w:p/>
    <w:p>
      <w:r xmlns:w="http://schemas.openxmlformats.org/wordprocessingml/2006/main">
        <w:t xml:space="preserve">פסקה רביעית: הפוקוס פונה לתיאור אירוע טרגי שבו יאשיהו מתעמת עם פרעה נקו ממצרים בקרב למרות האזהרה של נקו שאלוהים שלח אותו לא נגדו. יאשיהו נפצע אנושות ומת, מתאבל על ידי כל יהודה (דברי הימים ב' ל"ה:25-27).</w:t>
      </w:r>
    </w:p>
    <w:p/>
    <w:p>
      <w:r xmlns:w="http://schemas.openxmlformats.org/wordprocessingml/2006/main">
        <w:t xml:space="preserve">לסיכום, פרק שלושים וחמש של דברי הימים ב' מתאר את קיום המצוות והטרגדיה שחוו במהלך שלטונו ההנהגתי של המלך יאשיהו. הדגשת הציות שבאה לידי ביטוי באמצעות חגיגת פסח, והטרגדיה הניצבת בפניה עקב קרב רע. אזכור מאמצי האחדות שבוצעו במהלך חגיגות, ואבל שנחווה על מותו של יאשיהו. לסיכום, הפרק מספק תיאור היסטורי המציג את בחירותיו של המלך יאשיהו המובעות באמצעות דבקות באלוהים תוך שימת דגש על הגשמה הנובעת מציות המודגם על ידי קיום מצוות, התגלמות המייצגת חסד אלוהי והצהרה לגבי התגשמות כלפי נבואה, צוואה הממחישה מחויבות לכיבוד יחסי הברית בין הבורא. -אלוהים והעם הנבחר-ישראל</w:t>
      </w:r>
    </w:p>
    <w:p/>
    <w:p>
      <w:r xmlns:w="http://schemas.openxmlformats.org/wordprocessingml/2006/main">
        <w:t xml:space="preserve">דברי הימים ב 35:1 ועוד עשה יאשיהו פסח ליהוה בירושלים והרגו את הפסח בארבעה עשר יום לחודש הראשון.</w:t>
      </w:r>
    </w:p>
    <w:p/>
    <w:p>
      <w:r xmlns:w="http://schemas.openxmlformats.org/wordprocessingml/2006/main">
        <w:t xml:space="preserve">יאשיהו חגג את הפסח בירושלים בארבעה עשר לחודש הראשון.</w:t>
      </w:r>
    </w:p>
    <w:p/>
    <w:p>
      <w:r xmlns:w="http://schemas.openxmlformats.org/wordprocessingml/2006/main">
        <w:t xml:space="preserve">1. בחירה לחגוג את חסדו של אלוהים בחיינו</w:t>
      </w:r>
    </w:p>
    <w:p/>
    <w:p>
      <w:r xmlns:w="http://schemas.openxmlformats.org/wordprocessingml/2006/main">
        <w:t xml:space="preserve">2. מילוי מצוות אלוהים בשמחה ובציות</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תהילים 100:2 - עבדו את ה' בשמחה; לבוא לפני נוכחותו בשירה.</w:t>
      </w:r>
    </w:p>
    <w:p/>
    <w:p>
      <w:r xmlns:w="http://schemas.openxmlformats.org/wordprocessingml/2006/main">
        <w:t xml:space="preserve">דברי הימים ב, 35:2 וישם את הכוהנים בתפקידם, ויעודד אותם לעבודת בית יהוה.</w:t>
      </w:r>
    </w:p>
    <w:p/>
    <w:p>
      <w:r xmlns:w="http://schemas.openxmlformats.org/wordprocessingml/2006/main">
        <w:t xml:space="preserve">יאשיהו מלך יהודה עודד את הכוהנים לשרת במקדש ה'.</w:t>
      </w:r>
    </w:p>
    <w:p/>
    <w:p>
      <w:r xmlns:w="http://schemas.openxmlformats.org/wordprocessingml/2006/main">
        <w:t xml:space="preserve">1. אין להזניח את עבודתו של ה' - דברי הימים ב' ל"ה:2</w:t>
      </w:r>
    </w:p>
    <w:p/>
    <w:p>
      <w:r xmlns:w="http://schemas.openxmlformats.org/wordprocessingml/2006/main">
        <w:t xml:space="preserve">2. עבודת ה' בהקרבה והקדשה - דברי הימים ב' ל"ה ב'.</w:t>
      </w:r>
    </w:p>
    <w:p/>
    <w:p>
      <w:r xmlns:w="http://schemas.openxmlformats.org/wordprocessingml/2006/main">
        <w:t xml:space="preserve">1. העברים 13:15-16 - באמצעות ישוע,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2. מתי כ"ה 14-30 - ישוע מספר את משל הכישרונות, ומדגיש שמי שמשרתים את האדון בנאמנות יזכו לתגמול.</w:t>
      </w:r>
    </w:p>
    <w:p/>
    <w:p>
      <w:r xmlns:w="http://schemas.openxmlformats.org/wordprocessingml/2006/main">
        <w:t xml:space="preserve">דברי הימים ב 35:3 ויאמר אל הלויים המלמדים את כל ישראל אשר קדושים ליהוה שמים את ארון הקודש בבית אשר בנה שלמה בן דוד מלך ישראל; לא יהיה עול על כתפיכם: עבדו עכשיו את ה' אלוקיכם ואת עמו ישראל.</w:t>
      </w:r>
    </w:p>
    <w:p/>
    <w:p>
      <w:r xmlns:w="http://schemas.openxmlformats.org/wordprocessingml/2006/main">
        <w:t xml:space="preserve">הלויים קיבלו הוראה לשים את ארון הקודש בבית המקדש שבנה שלמה, ולעבוד את ה' ואת עמו ישראל.</w:t>
      </w:r>
    </w:p>
    <w:p/>
    <w:p>
      <w:r xmlns:w="http://schemas.openxmlformats.org/wordprocessingml/2006/main">
        <w:t xml:space="preserve">1. עבודת ה': קריאה לקדושה</w:t>
      </w:r>
    </w:p>
    <w:p/>
    <w:p>
      <w:r xmlns:w="http://schemas.openxmlformats.org/wordprocessingml/2006/main">
        <w:t xml:space="preserve">2. חובת הלויים: שמירה על הברית</w:t>
      </w:r>
    </w:p>
    <w:p/>
    <w:p>
      <w:r xmlns:w="http://schemas.openxmlformats.org/wordprocessingml/2006/main">
        <w:t xml:space="preserve">1. דברים י' יב-יג - ועתה ישראל מה דורש ה' אלוהיך ממך? הוא דורש רק שתיראת את ה' אלוקיך ותחיה בדרך המשמחת אותו, ותאהב אותו ותעבוד אותו בכל לבבך ובכל נפשך.</w:t>
      </w:r>
    </w:p>
    <w:p/>
    <w:p>
      <w:r xmlns:w="http://schemas.openxmlformats.org/wordprocessingml/2006/main">
        <w:t xml:space="preserve">2. יהושע כ"ד ט"ו - אבל אם עבודת ה' נראה לכם לא רצוי, אז בחרו לכם היום את מי תעבדו אבל באשר לי ולבני ביתי, נעבוד את ה'.</w:t>
      </w:r>
    </w:p>
    <w:p/>
    <w:p>
      <w:r xmlns:w="http://schemas.openxmlformats.org/wordprocessingml/2006/main">
        <w:t xml:space="preserve">דברי הימים ב, 35:4 והכינו עצמכם לבתי אבותיכם לפי מנותכם ככתב דוד מלך ישראל וככתב שלמה בנו.</w:t>
      </w:r>
    </w:p>
    <w:p/>
    <w:p>
      <w:r xmlns:w="http://schemas.openxmlformats.org/wordprocessingml/2006/main">
        <w:t xml:space="preserve">עם ישראל קיבל הוראה להתכונן לפולחן על פי הנחיותיהם הכתובות של דוד המלך ושלמה המלך.</w:t>
      </w:r>
    </w:p>
    <w:p/>
    <w:p>
      <w:r xmlns:w="http://schemas.openxmlformats.org/wordprocessingml/2006/main">
        <w:t xml:space="preserve">1. ציות לאבות: לימוד מחכמת דוד ושלמה</w:t>
      </w:r>
    </w:p>
    <w:p/>
    <w:p>
      <w:r xmlns:w="http://schemas.openxmlformats.org/wordprocessingml/2006/main">
        <w:t xml:space="preserve">2. חיים בציות לדבר אלוהים</w:t>
      </w:r>
    </w:p>
    <w:p/>
    <w:p>
      <w:r xmlns:w="http://schemas.openxmlformats.org/wordprocessingml/2006/main">
        <w:t xml:space="preserve">1. יהושע א, ח - "לא יסור ספר התורה הזה מפיך, אלא תהרהר בו יומם ולילה, למען תיזהר לעשות ככל הכתוב בו. כי אז אתה. ישגשג את דרכך, ואז תהיה לך הצלחה טובה.</w:t>
      </w:r>
    </w:p>
    <w:p/>
    <w:p>
      <w:r xmlns:w="http://schemas.openxmlformats.org/wordprocessingml/2006/main">
        <w:t xml:space="preserve">2. תהילים 119:105 - "דברך נר לרגלי ואור דרכי".</w:t>
      </w:r>
    </w:p>
    <w:p/>
    <w:p>
      <w:r xmlns:w="http://schemas.openxmlformats.org/wordprocessingml/2006/main">
        <w:t xml:space="preserve">דברי הימים ב 35:5 ועמד בקודש לפי חלוקות משפחות אבות אחיך העם ואחרי חלוקת משפחות הלויים.</w:t>
      </w:r>
    </w:p>
    <w:p/>
    <w:p>
      <w:r xmlns:w="http://schemas.openxmlformats.org/wordprocessingml/2006/main">
        <w:t xml:space="preserve">עם ישראל נצטווה לעמוד במקום הקדוש לפי חלוקת משפחותיהם והלויים.</w:t>
      </w:r>
    </w:p>
    <w:p/>
    <w:p>
      <w:r xmlns:w="http://schemas.openxmlformats.org/wordprocessingml/2006/main">
        <w:t xml:space="preserve">1. אחדות העם של אלוהים</w:t>
      </w:r>
    </w:p>
    <w:p/>
    <w:p>
      <w:r xmlns:w="http://schemas.openxmlformats.org/wordprocessingml/2006/main">
        <w:t xml:space="preserve">2. קדושת מקום ה'</w:t>
      </w:r>
    </w:p>
    <w:p/>
    <w:p>
      <w:r xmlns:w="http://schemas.openxmlformats.org/wordprocessingml/2006/main">
        <w:t xml:space="preserve">1. דברים י' 12-13 "ועתה ישראל מה דורש ה' אלוהיך ממך כי אם לירא את ה' אלוקיך ללכת בכל דרכיו לאהוב אותו ולעבוד את ה' אלוקיך. כל לבבך ובכל נפשך ולשמור את מצוות ה' ואת חוקי ה'.</w:t>
      </w:r>
    </w:p>
    <w:p/>
    <w:p>
      <w:r xmlns:w="http://schemas.openxmlformats.org/wordprocessingml/2006/main">
        <w:t xml:space="preserve">2. תהילים 133:1-3 "הנה כמה טוב ומה נעים לאחים לשבת יחד באחדות! זה כמו השמן היקר על הראש, יורד על זקנו, זקנו של אהרון, ירד עליו. קצה בגדיו, כמו טל החרמון היורד על הרי ציון, כי שם ציווה ה' את חיי הברכה לעולם ועד."</w:t>
      </w:r>
    </w:p>
    <w:p/>
    <w:p>
      <w:r xmlns:w="http://schemas.openxmlformats.org/wordprocessingml/2006/main">
        <w:t xml:space="preserve">דברי הימים ב 35:6 והרגו את הפסח וקידשו את עצמכם והכינו את אחיכם למען יעשו כדבר יהוה ביד משה.</w:t>
      </w:r>
    </w:p>
    <w:p/>
    <w:p>
      <w:r xmlns:w="http://schemas.openxmlformats.org/wordprocessingml/2006/main">
        <w:t xml:space="preserve">בני יהודה מצווים להתכונן ולהתקדש כדי לקיים את הפסח כפי שציווה ה' באמצעות משה.</w:t>
      </w:r>
    </w:p>
    <w:p/>
    <w:p>
      <w:r xmlns:w="http://schemas.openxmlformats.org/wordprocessingml/2006/main">
        <w:t xml:space="preserve">1. ציות נאמן: הכוח של קיום מצוות אלוהים</w:t>
      </w:r>
    </w:p>
    <w:p/>
    <w:p>
      <w:r xmlns:w="http://schemas.openxmlformats.org/wordprocessingml/2006/main">
        <w:t xml:space="preserve">2. חשיבות הקידוש: ללמוד ללכת בדרכי אלוהים</w:t>
      </w:r>
    </w:p>
    <w:p/>
    <w:p>
      <w:r xmlns:w="http://schemas.openxmlformats.org/wordprocessingml/2006/main">
        <w:t xml:space="preserve">1. דברים ו' ד'-ה' "שמע ישראל ה' אלוקינו ה' אחד. תאהב את ה' אלוהיך בכל לבבך ובכל נפשך ובכל עוצמתך.</w:t>
      </w:r>
    </w:p>
    <w:p/>
    <w:p>
      <w:r xmlns:w="http://schemas.openxmlformats.org/wordprocessingml/2006/main">
        <w:t xml:space="preserve">2. פטרוס א' 1:13-16 "לכן, מכינים את מחשבותיכם לפעולה, ובהיותכם מפוכחים, תנו תקוותכם במלואם לחסד אשר יובא אליכם בהתגלותו של ישוע המשיח. כילדים צייתנים, אל תעשו זאת. תהיו מתאימים לתשוקות בורותכם הקודמים, אבל כמו שקרא לכם קדוש, גם אתם קדושים תהיו בכל התנהגותכם, כיון שכתוב: קדושים תהיו כי קדוש אני."</w:t>
      </w:r>
    </w:p>
    <w:p/>
    <w:p>
      <w:r xmlns:w="http://schemas.openxmlformats.org/wordprocessingml/2006/main">
        <w:t xml:space="preserve">דברי הימים ב 35:7 ויתן יאשיהו לעם מהצאן את הכבשים והגדים הכל לפסח לכל הנוכחים למספר שלושים אלף ושלשת אלפים פרים אלה מרכוש המלך. .</w:t>
      </w:r>
    </w:p>
    <w:p/>
    <w:p>
      <w:r xmlns:w="http://schemas.openxmlformats.org/wordprocessingml/2006/main">
        <w:t xml:space="preserve">יאשיהו סיפק לעם 30,000 כבשים ו-3,000 פרים לקרבנות הפסח שלהם.</w:t>
      </w:r>
    </w:p>
    <w:p/>
    <w:p>
      <w:r xmlns:w="http://schemas.openxmlformats.org/wordprocessingml/2006/main">
        <w:t xml:space="preserve">1. נדיבות ה': הרהור במנחת פסח של יאשיהו.</w:t>
      </w:r>
    </w:p>
    <w:p/>
    <w:p>
      <w:r xmlns:w="http://schemas.openxmlformats.org/wordprocessingml/2006/main">
        <w:t xml:space="preserve">2. שפע בהקרבה: מחקר על נדיבותו של יאשיהו.</w:t>
      </w:r>
    </w:p>
    <w:p/>
    <w:p>
      <w:r xmlns:w="http://schemas.openxmlformats.org/wordprocessingml/2006/main">
        <w:t xml:space="preserve">1. שמות יב,ג-4 - דברו אל כל עדת ישראל לאמר, ביום העשירי לחודש הזה, יקחו להם איש כבש לפי בית אבותיהם כבש לבית. .</w:t>
      </w:r>
    </w:p>
    <w:p/>
    <w:p>
      <w:r xmlns:w="http://schemas.openxmlformats.org/wordprocessingml/2006/main">
        <w:t xml:space="preserve">2. תהילים 50:10-11 - כי כל חית היער שלי היא והבקר באלף גבעות. אני יודע את כל עוף ההרים: וחיות השדה שלי הן.</w:t>
      </w:r>
    </w:p>
    <w:p/>
    <w:p>
      <w:r xmlns:w="http://schemas.openxmlformats.org/wordprocessingml/2006/main">
        <w:t xml:space="preserve">דברי הימים ב 35:8 ונתנו שריו ברצון לעם, לכהנים וללויים: חלקיהו וזכריה ויחיאל שרי בית האלוהים נתנו לכהנים לפסח אלפיים ושש מאות קטנים. בקר, ושלש מאות בקר.</w:t>
      </w:r>
    </w:p>
    <w:p/>
    <w:p>
      <w:r xmlns:w="http://schemas.openxmlformats.org/wordprocessingml/2006/main">
        <w:t xml:space="preserve">חלקיהו, זכריה ויחיאל, ראשי בית האלוהים, סיפקו בנדיבות אלפיים ושש מאות בהמה קטנה ושלוש מאות בקר לכהנים לקרבנות הפסח.</w:t>
      </w:r>
    </w:p>
    <w:p/>
    <w:p>
      <w:r xmlns:w="http://schemas.openxmlformats.org/wordprocessingml/2006/main">
        <w:t xml:space="preserve">1. נדיבותם של מנהיגים: דוגמה מתוך דברי הימים ב' 35:8</w:t>
      </w:r>
    </w:p>
    <w:p/>
    <w:p>
      <w:r xmlns:w="http://schemas.openxmlformats.org/wordprocessingml/2006/main">
        <w:t xml:space="preserve">2. כוח הנתינה: עיון בדברי הימים ב' ל"ה:8</w:t>
      </w:r>
    </w:p>
    <w:p/>
    <w:p>
      <w:r xmlns:w="http://schemas.openxmlformats.org/wordprocessingml/2006/main">
        <w:t xml:space="preserve">1. מרקוס י"ב:41-44 - וישוע ישב מול האוצר, וראה כיצד האנשים משליכים כסף לאוצר: ורבים עשירים משליכים הרבה. ותבוא אלמנה ענייה, ותשליך שתי קרדית, שעושה פרשה. וַיִּקְרָא אֵלָיו תַּלְמִידָיו וַיֹּאמֶר אֲלֵיהֶם אָמֵן אֲנִי אוֹמֵר אֶתְכֶם, שֶׁהַאלמנה הענייה הזאת השליכה יותר מכל אשר השליכו לאוצר; אֲבָל מַחְסוֹרֶיהָ הָיְתָה מְשַׁלֵּק אֶת כָּל אֲשֶׁר לָהּ וְאֶת כָּל חַיָּיהּ.</w:t>
      </w:r>
    </w:p>
    <w:p/>
    <w:p>
      <w:r xmlns:w="http://schemas.openxmlformats.org/wordprocessingml/2006/main">
        <w:t xml:space="preserve">2. לוקס ו' 38 -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דברי הימים ב ל"ה:9 גם קונניה ושמעיה ונתנאל אחיו וחשביה וייאל ויוזבד ראש הלויים נתנו ללויים לפסח חמשת אלפים בהמה קטנה וחמש מאות בקר.</w:t>
      </w:r>
    </w:p>
    <w:p/>
    <w:p>
      <w:r xmlns:w="http://schemas.openxmlformats.org/wordprocessingml/2006/main">
        <w:t xml:space="preserve">קונניה, שמעיה, נתנאל, חשביה, יעאל ויוזבד, ששת ראשי הלויים, נתנו ללויים חמשת אלפים בהמה קטנה וחמש מאות בקר לפסח.</w:t>
      </w:r>
    </w:p>
    <w:p/>
    <w:p>
      <w:r xmlns:w="http://schemas.openxmlformats.org/wordprocessingml/2006/main">
        <w:t xml:space="preserve">1. נתינה בשמחה: דוגמת הלויים 2. לב של נדיבות: שכר הנתינה</w:t>
      </w:r>
    </w:p>
    <w:p/>
    <w:p>
      <w:r xmlns:w="http://schemas.openxmlformats.org/wordprocessingml/2006/main">
        <w:t xml:space="preserve">1. לוקס ו:38 תן, וזה ינתן לך. מידה טובה, נלחצת מטה, מזועזעת יחד ומדרוסת, תישפך לחייך. כִּי בְּמִדָּה אֲשֶׁר תָּמִיד, יִמָּדֵד לָכֶם.</w:t>
      </w:r>
    </w:p>
    <w:p/>
    <w:p>
      <w:r xmlns:w="http://schemas.openxmlformats.org/wordprocessingml/2006/main">
        <w:t xml:space="preserve">2. ב' קורינתיים ט' 6-7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w:t>
      </w:r>
    </w:p>
    <w:p/>
    <w:p>
      <w:r xmlns:w="http://schemas.openxmlformats.org/wordprocessingml/2006/main">
        <w:t xml:space="preserve">דברי הימים ב, ל"ה, 10 וַיִּכְנֶה הַמַּעֲשֶׂה וַיַּעֲמֹדוּ הַכֹּהֲנִים בְּמִקְמוֹתָם וְהַלּוֹיִם בְּמִשְׁפָּחוֹתָם כְּפִקְוַת הַמֶּלֶךְ.</w:t>
      </w:r>
    </w:p>
    <w:p/>
    <w:p>
      <w:r xmlns:w="http://schemas.openxmlformats.org/wordprocessingml/2006/main">
        <w:t xml:space="preserve">הכוהנים והלויים עמדו במקומות שנקבעו לשירות לפי פקודות המלך.</w:t>
      </w:r>
    </w:p>
    <w:p/>
    <w:p>
      <w:r xmlns:w="http://schemas.openxmlformats.org/wordprocessingml/2006/main">
        <w:t xml:space="preserve">1. היו מוכנים לשרת: לדעת את המקום והמטרה שלנו.</w:t>
      </w:r>
    </w:p>
    <w:p/>
    <w:p>
      <w:r xmlns:w="http://schemas.openxmlformats.org/wordprocessingml/2006/main">
        <w:t xml:space="preserve">2. פקודות אלוהים: הציות שלנו מביא את ברכתו.</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אפסים ו'7 - עבדו מכל הלב, כאילו אתם משרתים את ה', לא אנשים.</w:t>
      </w:r>
    </w:p>
    <w:p/>
    <w:p>
      <w:r xmlns:w="http://schemas.openxmlformats.org/wordprocessingml/2006/main">
        <w:t xml:space="preserve">דברי הימים ב, 35:11 ויהרגו את הפסח, ויזקו הכוהנים את הדם מידיהם, והלוים הרחפו אותם.</w:t>
      </w:r>
    </w:p>
    <w:p/>
    <w:p>
      <w:r xmlns:w="http://schemas.openxmlformats.org/wordprocessingml/2006/main">
        <w:t xml:space="preserve">הלויים הכינו את קורבן הפסח והכהנים זרקו את הדם על המזבח.</w:t>
      </w:r>
    </w:p>
    <w:p/>
    <w:p>
      <w:r xmlns:w="http://schemas.openxmlformats.org/wordprocessingml/2006/main">
        <w:t xml:space="preserve">1. חשיבות ההקרבה והציות בפולחן</w:t>
      </w:r>
    </w:p>
    <w:p/>
    <w:p>
      <w:r xmlns:w="http://schemas.openxmlformats.org/wordprocessingml/2006/main">
        <w:t xml:space="preserve">2. משמעות הקודש ומה זה נותן לנו</w:t>
      </w:r>
    </w:p>
    <w:p/>
    <w:p>
      <w:r xmlns:w="http://schemas.openxmlformats.org/wordprocessingml/2006/main">
        <w:t xml:space="preserve">1. העברים ט, ז - אבל לתוך השני נכנס הכהן הגדול לבדו פעם אחת בכל שנה, לא בלי דם, שהציע לעצמו ולטעויות העם:</w:t>
      </w:r>
    </w:p>
    <w:p/>
    <w:p>
      <w:r xmlns:w="http://schemas.openxmlformats.org/wordprocessingml/2006/main">
        <w:t xml:space="preserve">2. מתי כ"ו 26-28 - ובעודם אוכלים, לקח ישוע לחם, ובירך אותו, שבר אותו, ונתן אותו לתלמידים, ואמר: קחו, אכלו; זה הגוף שלי. וַיִּקַּח אֶת הַכּוֹס, וַיֹּדֶה, וַיִּתֵּן לָהֶם לֵאמֹר, שְׁתוּ כֻּלָּם; כִּי זֶה דָּמִי שֶׁל הַחֲדָשָׁה, שֶׁנִּשְׁפֹּךְ לְרַבִּים לְמִשְׁלוֹת חֲטָאִים.</w:t>
      </w:r>
    </w:p>
    <w:p/>
    <w:p>
      <w:r xmlns:w="http://schemas.openxmlformats.org/wordprocessingml/2006/main">
        <w:t xml:space="preserve">דברי הימים ב, 35:12 וַיַּסְרוּ אֶת-הַעֹלָה, לְהִתְתַּנּוּ, כַּחֲלוֹקֵי מִשְׁפָּחוֹת הָעָם, להקריב ליהוה, ככתוב בספר משה. וכן עשו עם השוורים.</w:t>
      </w:r>
    </w:p>
    <w:p/>
    <w:p>
      <w:r xmlns:w="http://schemas.openxmlformats.org/wordprocessingml/2006/main">
        <w:t xml:space="preserve">העם העלה עולות ושוורים לה' כפי שנקבע בספר משה.</w:t>
      </w:r>
    </w:p>
    <w:p/>
    <w:p>
      <w:r xmlns:w="http://schemas.openxmlformats.org/wordprocessingml/2006/main">
        <w:t xml:space="preserve">1. מנחות וקרבנות: עבודתנו לאלוהים</w:t>
      </w:r>
    </w:p>
    <w:p/>
    <w:p>
      <w:r xmlns:w="http://schemas.openxmlformats.org/wordprocessingml/2006/main">
        <w:t xml:space="preserve">2. ציות ושירות: לשרת את אלוהים בלב ובנשמה</w:t>
      </w:r>
    </w:p>
    <w:p/>
    <w:p>
      <w:r xmlns:w="http://schemas.openxmlformats.org/wordprocessingml/2006/main">
        <w:t xml:space="preserve">1. דברים יב ה'-ז - את כבש הפסח תשחט במקום אשר יבחר ה' ואכלת אותו שם עם בניך ובנותיך ועם עבדיך ועבדיך; ושמחת לפני יהוה אלוהיך.</w:t>
      </w:r>
    </w:p>
    <w:p/>
    <w:p>
      <w:r xmlns:w="http://schemas.openxmlformats.org/wordprocessingml/2006/main">
        <w:t xml:space="preserve">6 ועוד לא תעשו כפי שאנו עושים כאן היום, איש עושה הישר בעיניו;</w:t>
      </w:r>
    </w:p>
    <w:p/>
    <w:p>
      <w:r xmlns:w="http://schemas.openxmlformats.org/wordprocessingml/2006/main">
        <w:t xml:space="preserve">7 כי עדיין לא באת אל המנוחה ואל הנחלה אשר ה' אלוהיך נותן לך.</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דברי הימים ב 35:13 ויצלו את הפסח באש על פי הצו, ואת שאר המנחות השרו בסירים ובקדרות ובמחבתות וחילקו אותם במהירות בין כל העם.</w:t>
      </w:r>
    </w:p>
    <w:p/>
    <w:p>
      <w:r xmlns:w="http://schemas.openxmlformats.org/wordprocessingml/2006/main">
        <w:t xml:space="preserve">עם ישראל צלה את הפסח על פי הפקודה, וחילק במהירות את יתר קרבנות הקודש בין כל העם.</w:t>
      </w:r>
    </w:p>
    <w:p/>
    <w:p>
      <w:r xmlns:w="http://schemas.openxmlformats.org/wordprocessingml/2006/main">
        <w:t xml:space="preserve">1. כוחה של ציות: כיצד שמירה על פקודות אלוהים מביאה ברכות</w:t>
      </w:r>
    </w:p>
    <w:p/>
    <w:p>
      <w:r xmlns:w="http://schemas.openxmlformats.org/wordprocessingml/2006/main">
        <w:t xml:space="preserve">2. העדיפות של האחדות: כיצד עבודה משותפת מביאה את הספקת אלוהים</w:t>
      </w:r>
    </w:p>
    <w:p/>
    <w:p>
      <w:r xmlns:w="http://schemas.openxmlformats.org/wordprocessingml/2006/main">
        <w:t xml:space="preserve">1. דברים ו' יז-יט - "את מצות ה' אלוקיך ואת עדותיו וחוקיו אשר ציויך תשמור ועשיתם הישר והטוב בעיני ה'. , למען ייטב לכם, ותכנסו וירשו את הארץ הטובה אשר נשבע ה' לתת לאבותיכם, לגרש מלפניכם את כל אויבכם, כפי דבר ה'.</w:t>
      </w:r>
    </w:p>
    <w:p/>
    <w:p>
      <w:r xmlns:w="http://schemas.openxmlformats.org/wordprocessingml/2006/main">
        <w:t xml:space="preserve">2. פיליפאים 2:3-4 - "לא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דברי הימים ב, 35:14 ואחר כך הכינו לעצמם ולכוהנים כי הכוהנים בני אהרן עסוקים בהעלאת העולה והשומן עד הלילה; לפיכך הכינו הלויים לעצמם ולכהנים בני אהרן.</w:t>
      </w:r>
    </w:p>
    <w:p/>
    <w:p>
      <w:r xmlns:w="http://schemas.openxmlformats.org/wordprocessingml/2006/main">
        <w:t xml:space="preserve">1. חשיבותה של חריצות בשירות ה'</w:t>
      </w:r>
    </w:p>
    <w:p/>
    <w:p>
      <w:r xmlns:w="http://schemas.openxmlformats.org/wordprocessingml/2006/main">
        <w:t xml:space="preserve">2. כוח האחדות בכנסייה</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 הימים ב, 35:15 והיו הזמרים בני אסף במקומם, על פי מצוות דוד, ואסף, והמן, ויהדותון, רואה המלך; והשוערים המתינו בכל שער; הם עלולים שלא לעזוב את שירותם; לאחיהם הכינו להם הלויים.</w:t>
      </w:r>
    </w:p>
    <w:p/>
    <w:p>
      <w:r xmlns:w="http://schemas.openxmlformats.org/wordprocessingml/2006/main">
        <w:t xml:space="preserve">הזמרים, בני אסף והשוערים היו במקום והמתינו בכל שער על פי מצוות דוד, אסף, המן וג'דותון הרואה המלך.</w:t>
      </w:r>
    </w:p>
    <w:p/>
    <w:p>
      <w:r xmlns:w="http://schemas.openxmlformats.org/wordprocessingml/2006/main">
        <w:t xml:space="preserve">1. חשיבות הציות</w:t>
      </w:r>
    </w:p>
    <w:p/>
    <w:p>
      <w:r xmlns:w="http://schemas.openxmlformats.org/wordprocessingml/2006/main">
        <w:t xml:space="preserve">2. ברכת לשרת עם אחיו</w:t>
      </w:r>
    </w:p>
    <w:p/>
    <w:p>
      <w:r xmlns:w="http://schemas.openxmlformats.org/wordprocessingml/2006/main">
        <w:t xml:space="preserve">1. הרומים י"ב:1-2,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יהושע כ"ד, ט"ו, "אבל אם עבודת ה' נראה לכם לא רצוי, בחרו לכם היום את מי תעבדו, אם את האלים שעבדו אבותיכם מעבר לפרת, ואם את אלי האמורי אשר בארצם. חיים, אבל אני ואת ביתי, נעבוד את ה'.</w:t>
      </w:r>
    </w:p>
    <w:p/>
    <w:p>
      <w:r xmlns:w="http://schemas.openxmlformats.org/wordprocessingml/2006/main">
        <w:t xml:space="preserve">דברי הימים ב 35:16 והוכנו כל עבודת יהוה באותו היום, לקיים את הפסח ולהקריב עולות על מזבח ה', על פי ציווי המלך יאשיהו.</w:t>
      </w:r>
    </w:p>
    <w:p/>
    <w:p>
      <w:r xmlns:w="http://schemas.openxmlformats.org/wordprocessingml/2006/main">
        <w:t xml:space="preserve">המלך יאשיהו ציווה את עבודת ה' לקיים את הפסח ולהקריב על מזבח ה'.</w:t>
      </w:r>
    </w:p>
    <w:p/>
    <w:p>
      <w:r xmlns:w="http://schemas.openxmlformats.org/wordprocessingml/2006/main">
        <w:t xml:space="preserve">1. כוח הציות - ביצוע פקודות אלוהים ללא קשר למחיר</w:t>
      </w:r>
    </w:p>
    <w:p/>
    <w:p>
      <w:r xmlns:w="http://schemas.openxmlformats.org/wordprocessingml/2006/main">
        <w:t xml:space="preserve">2. לבו של מלך - דבקותו של יאשיהו לה'</w:t>
      </w:r>
    </w:p>
    <w:p/>
    <w:p>
      <w:r xmlns:w="http://schemas.openxmlformats.org/wordprocessingml/2006/main">
        <w:t xml:space="preserve">1. דברים ו' ה'-ו' - אהב את ה' אלוקיך בכל לבבך ובכל נפשך ובכל כוחך.</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דברי הימים ב 35:17 ועשו בני ישראל הנוכחים את הפסח באותה שעה ואת חג המצות שבעת ימים.</w:t>
      </w:r>
    </w:p>
    <w:p/>
    <w:p>
      <w:r xmlns:w="http://schemas.openxmlformats.org/wordprocessingml/2006/main">
        <w:t xml:space="preserve">בני ישראל חגגו את חג הפסח ואת חג המצות במשך שבעה ימים.</w:t>
      </w:r>
    </w:p>
    <w:p/>
    <w:p>
      <w:r xmlns:w="http://schemas.openxmlformats.org/wordprocessingml/2006/main">
        <w:t xml:space="preserve">1. נאמנותו של ה' נראית באופן שבו הנחה את עמו לחגוג את חג הפסח ואת חג המצות.</w:t>
      </w:r>
    </w:p>
    <w:p/>
    <w:p>
      <w:r xmlns:w="http://schemas.openxmlformats.org/wordprocessingml/2006/main">
        <w:t xml:space="preserve">2. נאמנותנו לה' מופגנת באמצעות ציות לפקודותיו וחגיגת פסח וחג המצות.</w:t>
      </w:r>
    </w:p>
    <w:p/>
    <w:p>
      <w:r xmlns:w="http://schemas.openxmlformats.org/wordprocessingml/2006/main">
        <w:t xml:space="preserve">1. שמות יב 1-14 - הוראות ה' לבני ישראל לחגוג את הפסח.</w:t>
      </w:r>
    </w:p>
    <w:p/>
    <w:p>
      <w:r xmlns:w="http://schemas.openxmlformats.org/wordprocessingml/2006/main">
        <w:t xml:space="preserve">2. דברים טז, א-ח - הנחיות ה' לבני ישראל לחגוג את חג המצות.</w:t>
      </w:r>
    </w:p>
    <w:p/>
    <w:p>
      <w:r xmlns:w="http://schemas.openxmlformats.org/wordprocessingml/2006/main">
        <w:t xml:space="preserve">דברי הימים ב, ל"ה, יח, ולא היה פסח כמו הקיים בישראל מימי שמואל הנביא; וְלֹא שָׁמְרוּ כָּל מַלְכֵי יִשְׂרָאֵל אֶת פֶּסַח כַּאֲשֶׁר עָשָׂה יְהוֹשִׁיָּה וְהַכֹּהֲנִים וְהַלְוִיִּים וְכָל יְהוּדָה וְיִשְׂרָאֵל אֲשֶׁר הָיְתָה וַיּוֹשֵׁב יְרוּשָׁלָ ִם.</w:t>
      </w:r>
    </w:p>
    <w:p/>
    <w:p>
      <w:r xmlns:w="http://schemas.openxmlformats.org/wordprocessingml/2006/main">
        <w:t xml:space="preserve">חג הפסח של יאשיהו היה הפסח הזכור ביותר בישראל מאז ימי שמואל הנביא, שכן הוא נחגג עם כל יהודה, ישראל ותושבי ירושלים.</w:t>
      </w:r>
    </w:p>
    <w:p/>
    <w:p>
      <w:r xmlns:w="http://schemas.openxmlformats.org/wordprocessingml/2006/main">
        <w:t xml:space="preserve">1. כוחה של חגיגה: איך חג הפסח של יאשיהו מזכיר לנו את החשיבות של התכנסויות שמחות</w:t>
      </w:r>
    </w:p>
    <w:p/>
    <w:p>
      <w:r xmlns:w="http://schemas.openxmlformats.org/wordprocessingml/2006/main">
        <w:t xml:space="preserve">2. לזכור את העבר: כיצד חג הפסח של יאשיהו מלמד אותנו להעריך את ההיסטוריה שלנו</w:t>
      </w:r>
    </w:p>
    <w:p/>
    <w:p>
      <w:r xmlns:w="http://schemas.openxmlformats.org/wordprocessingml/2006/main">
        <w:t xml:space="preserve">1. דברים טז, ג-ד - "לא תאכלו בו חמץ שבעה ימים תאכלו אותו במצות, לחם הצער יצא לכם מארץ מצרים בחיפזון כי כל ימיכם. חיים אתה אולי זוכר את היום שבו יצאת מארץ מצרים.</w:t>
      </w:r>
    </w:p>
    <w:p/>
    <w:p>
      <w:r xmlns:w="http://schemas.openxmlformats.org/wordprocessingml/2006/main">
        <w:t xml:space="preserve">2. מתי כ"ו 17-19 - כעת, ביום הראשון של המצות, באו התלמידים אל ישוע, ואמרו, היכן תרצה שנכין לך לאכול את הפסח? אָמַר, לֵךְ לַעִיר אֶל אִישׁ אֶחָד וְאָמַר לוֹ: הַמּוֹרֵד אָמַר, זְמַנִּי בָרֵא. אקיים את הפסח בביתך עם תלמידי. ועשו התלמידים כפי שהורה להם ישוע, והכינו את הפסח.</w:t>
      </w:r>
    </w:p>
    <w:p/>
    <w:p>
      <w:r xmlns:w="http://schemas.openxmlformats.org/wordprocessingml/2006/main">
        <w:t xml:space="preserve">דברי הימים ב 35:19 בשנת שמונה עשרה למלכות יאשיהו היה חג הפסח הזה.</w:t>
      </w:r>
    </w:p>
    <w:p/>
    <w:p>
      <w:r xmlns:w="http://schemas.openxmlformats.org/wordprocessingml/2006/main">
        <w:t xml:space="preserve">יאשיהו חגג פסח בשנת מלכותו השמונה עשרה.</w:t>
      </w:r>
    </w:p>
    <w:p/>
    <w:p>
      <w:r xmlns:w="http://schemas.openxmlformats.org/wordprocessingml/2006/main">
        <w:t xml:space="preserve">1. החשיבות של קיום מצוות אלוהים</w:t>
      </w:r>
    </w:p>
    <w:p/>
    <w:p>
      <w:r xmlns:w="http://schemas.openxmlformats.org/wordprocessingml/2006/main">
        <w:t xml:space="preserve">2. כוח הציות</w:t>
      </w:r>
    </w:p>
    <w:p/>
    <w:p>
      <w:r xmlns:w="http://schemas.openxmlformats.org/wordprocessingml/2006/main">
        <w:t xml:space="preserve">1. שמות יב, 14-20 - הציווי המקורי לשמור את הפסח</w:t>
      </w:r>
    </w:p>
    <w:p/>
    <w:p>
      <w:r xmlns:w="http://schemas.openxmlformats.org/wordprocessingml/2006/main">
        <w:t xml:space="preserve">2. דברים ו' 4-9 - אהבת את ה' אלוהיך בכל לבבך, נפשך ועוצמתך.</w:t>
      </w:r>
    </w:p>
    <w:p/>
    <w:p>
      <w:r xmlns:w="http://schemas.openxmlformats.org/wordprocessingml/2006/main">
        <w:t xml:space="preserve">דברי הימים ב 35:20 לאחר כל זה, כאשר הכין יאשיהו את בית-המקדש, עלה נכו מלך מצרים להילחם בחרכמיש על-יד הפרת ויצא יאשיהו.</w:t>
      </w:r>
    </w:p>
    <w:p/>
    <w:p>
      <w:r xmlns:w="http://schemas.openxmlformats.org/wordprocessingml/2006/main">
        <w:t xml:space="preserve">יאשיהו, מלך יהודה, הכין את המקדש ולאחר מכן התעמת עם נכו, מלך מצרים, שנלחם נגד חרכמיש ליד נהר הפרת.</w:t>
      </w:r>
    </w:p>
    <w:p/>
    <w:p>
      <w:r xmlns:w="http://schemas.openxmlformats.org/wordprocessingml/2006/main">
        <w:t xml:space="preserve">1. כוחה של ההכנה: כיצד הביאה הכנת יאשיהו לניצחונו</w:t>
      </w:r>
    </w:p>
    <w:p/>
    <w:p>
      <w:r xmlns:w="http://schemas.openxmlformats.org/wordprocessingml/2006/main">
        <w:t xml:space="preserve">2. מחיר האומץ: איך יאשיהו היה אמיץ מספיק להתמודד מול מלך</w:t>
      </w:r>
    </w:p>
    <w:p/>
    <w:p>
      <w:r xmlns:w="http://schemas.openxmlformats.org/wordprocessingml/2006/main">
        <w:t xml:space="preserve">1. האפסיים ו' 10-18 - לבישת שריון אלוהים כהכנה למלחמה רוחנית</w:t>
      </w:r>
    </w:p>
    <w:p/>
    <w:p>
      <w:r xmlns:w="http://schemas.openxmlformats.org/wordprocessingml/2006/main">
        <w:t xml:space="preserve">2. העברים 11:32-40 - דוגמאות לאלו שבחרו לציית לאלוהים למרות המחיר</w:t>
      </w:r>
    </w:p>
    <w:p/>
    <w:p>
      <w:r xmlns:w="http://schemas.openxmlformats.org/wordprocessingml/2006/main">
        <w:t xml:space="preserve">דברי הימים ב 35:21 ושלח אליו שגרירים לאמר מה לי איתך מלך יהודה? לא בא אליך היום כי אם בבית אשר יש לי בו מלחמה: כי ה' ציווה אותי למהר: הימנע מלהתעסק באלוהים אשר אתי, שלא ישמידך.</w:t>
      </w:r>
    </w:p>
    <w:p/>
    <w:p>
      <w:r xmlns:w="http://schemas.openxmlformats.org/wordprocessingml/2006/main">
        <w:t xml:space="preserve">יאשיהו מלך יהודה שלח שגרירים אל נקו מלך מצרים כדי להודיע לו שהוא לא בא להילחם בו, אלא ממלא אחר ציווי ה' למהר לקרב מול אויב אחר. הוא הזהיר את נקו שלא יפריע לאלוהים, שהיה עם יאשיהו, פן ייהרס.</w:t>
      </w:r>
    </w:p>
    <w:p/>
    <w:p>
      <w:r xmlns:w="http://schemas.openxmlformats.org/wordprocessingml/2006/main">
        <w:t xml:space="preserve">1. ציות למצוות ה': לא משנה מה, חיוני לציית למצוות ה' ולא להטיל ספק בהן.</w:t>
      </w:r>
    </w:p>
    <w:p/>
    <w:p>
      <w:r xmlns:w="http://schemas.openxmlformats.org/wordprocessingml/2006/main">
        <w:t xml:space="preserve">2. אל תתערבו בתכניתו של אלוהים: חשוב לא להתערב בתכניתו של אלוהים, מכיוון שהיא עלולה לגרום להרס ולסבל.</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p>
      <w:r xmlns:w="http://schemas.openxmlformats.org/wordprocessingml/2006/main">
        <w:t xml:space="preserve">2. ג'יימס ד' 13-15 - "בואו עכשיו, אתם האומרים, היום או מחר נלך לעיירה כזו ואחרת ונבלה שם שנה ונסחר ונרוויח, אך אינכם יודעים מה יביא מחר. מה חייך? כי אתה ערפל שמופיע לזמן קצר ואז נעלם. במקום זאת עליך לומר, אם ירצה ה', נחיה ונעשה כך או כך."</w:t>
      </w:r>
    </w:p>
    <w:p/>
    <w:p>
      <w:r xmlns:w="http://schemas.openxmlformats.org/wordprocessingml/2006/main">
        <w:t xml:space="preserve">דברי הימים ב 35:22 אף על פי כן לא הסב יאשיהו פניו ממנו, אלא התחפש למען ילחם עמו, ולא שמע לדברי נכו מפי אלהים, ובא להילחם בעמק מגידו.</w:t>
      </w:r>
    </w:p>
    <w:p/>
    <w:p>
      <w:r xmlns:w="http://schemas.openxmlformats.org/wordprocessingml/2006/main">
        <w:t xml:space="preserve">יאשיהו סירב להישמע לאזהרת האל מנכו ובמקום זאת התחפש להילחם בעמק מגידו.</w:t>
      </w:r>
    </w:p>
    <w:p/>
    <w:p>
      <w:r xmlns:w="http://schemas.openxmlformats.org/wordprocessingml/2006/main">
        <w:t xml:space="preserve">1. ציית לפקודות אלוהים: בחינת דברי הימים השניים 35:22</w:t>
      </w:r>
    </w:p>
    <w:p/>
    <w:p>
      <w:r xmlns:w="http://schemas.openxmlformats.org/wordprocessingml/2006/main">
        <w:t xml:space="preserve">2. האזנה לקול אלוהים: עיון בדברי הימים השניים 35:22</w:t>
      </w:r>
    </w:p>
    <w:p/>
    <w:p>
      <w:r xmlns:w="http://schemas.openxmlformats.org/wordprocessingml/2006/main">
        <w:t xml:space="preserve">1. שמואל א' ט"ו, כ"ב - "ויאמר שמואל: האם חפץ יהוה בעולה ובזבחים כמשמעות בקול ה'? הנה שמע טוב מקרבן ולשמוע משומן. אילים."</w:t>
      </w:r>
    </w:p>
    <w:p/>
    <w:p>
      <w:r xmlns:w="http://schemas.openxmlformats.org/wordprocessingml/2006/main">
        <w:t xml:space="preserve">2. דברים ח, יט – "והיה אם תשכחו בכלל את ה' אלוהיך ותלכו אחרי אלוהים אחרים ועבדתם ועבדתם אותם, אני מעיד עליכם היום כי תאבדו". "</w:t>
      </w:r>
    </w:p>
    <w:p/>
    <w:p>
      <w:r xmlns:w="http://schemas.openxmlformats.org/wordprocessingml/2006/main">
        <w:t xml:space="preserve">דברי הימים ב, 35:23 והקשתים ירו במלך יאשיהו; וַיֹּאמֶר הַמֶּלֶךְ אֶל עֲבָדָיו, הוֹלִיחֵנִי; כי אני פצוע מאוד.</w:t>
      </w:r>
    </w:p>
    <w:p/>
    <w:p>
      <w:r xmlns:w="http://schemas.openxmlformats.org/wordprocessingml/2006/main">
        <w:t xml:space="preserve">המלך יאשיהו נורה על ידי קשתים והורה למשרתיו לקחת אותו משם, כיוון שנפצע.</w:t>
      </w:r>
    </w:p>
    <w:p/>
    <w:p>
      <w:r xmlns:w="http://schemas.openxmlformats.org/wordprocessingml/2006/main">
        <w:t xml:space="preserve">1. כוחה של תפילה בזמנים של קושי - דברי הימים ב' 32:20-21</w:t>
      </w:r>
    </w:p>
    <w:p/>
    <w:p>
      <w:r xmlns:w="http://schemas.openxmlformats.org/wordprocessingml/2006/main">
        <w:t xml:space="preserve">2. חשיבות הציות לאלוהים - דברי הימים השניים 34:1-3</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ישעיהו 53:5 - אבל על פשעינו הוא נפצע, על עוונותינו הוא נפגע: ייסור שלום שלנו עליו; ובפסיו נרפא.</w:t>
      </w:r>
    </w:p>
    <w:p/>
    <w:p>
      <w:r xmlns:w="http://schemas.openxmlformats.org/wordprocessingml/2006/main">
        <w:t xml:space="preserve">דברי הימים ב, ל"ה:24 הוציאו אותו עבדיו מן המרכבה ההיא, ושמו אותו במרכבה השנייה אשר לו; והביאו אותו לירושלים, וימת, ויקבר באחת מקברי אבותיו. וכל יהודה וירושלים אבלו על יאשיהו.</w:t>
      </w:r>
    </w:p>
    <w:p/>
    <w:p>
      <w:r xmlns:w="http://schemas.openxmlformats.org/wordprocessingml/2006/main">
        <w:t xml:space="preserve">יאשיהו מלך יהודה נהרג בקרב והובא לירושלים לקבורה בקבר אבותיו. כל יהודה וירושלים התאבלו עליו.</w:t>
      </w:r>
    </w:p>
    <w:p/>
    <w:p>
      <w:r xmlns:w="http://schemas.openxmlformats.org/wordprocessingml/2006/main">
        <w:t xml:space="preserve">1. ההשלכות של מעשינו, דברי הימים ב' ל"ה:24</w:t>
      </w:r>
    </w:p>
    <w:p/>
    <w:p>
      <w:r xmlns:w="http://schemas.openxmlformats.org/wordprocessingml/2006/main">
        <w:t xml:space="preserve">2. חשיבות האבל לאלו שעברו, דברי הימים ב' ל"ה כ"ד</w:t>
      </w:r>
    </w:p>
    <w:p/>
    <w:p>
      <w:r xmlns:w="http://schemas.openxmlformats.org/wordprocessingml/2006/main">
        <w:t xml:space="preserve">1. קהלת ז 1-2 - עת להתאבל, עת לרקוד</w:t>
      </w:r>
    </w:p>
    <w:p/>
    <w:p>
      <w:r xmlns:w="http://schemas.openxmlformats.org/wordprocessingml/2006/main">
        <w:t xml:space="preserve">2. הרומים י"ב:15 - מתאבלים עם המתאבלים.</w:t>
      </w:r>
    </w:p>
    <w:p/>
    <w:p>
      <w:r xmlns:w="http://schemas.openxmlformats.org/wordprocessingml/2006/main">
        <w:t xml:space="preserve">דברי הימים ב 35:25 ויקונן ירמיהו על יאשיהו וידברו כל הזמרים והזמרות על יאשיהו בקינתם עד היום הזה ויעשו להם משפט בישראל והנה הם כתובים בקינות.</w:t>
      </w:r>
    </w:p>
    <w:p/>
    <w:p>
      <w:r xmlns:w="http://schemas.openxmlformats.org/wordprocessingml/2006/main">
        <w:t xml:space="preserve">ירמיהו התאבל על יאשיהו והזמרים והזמרים דיברו עליו בקינתם, שנכתבו ונזכרים עד היום.</w:t>
      </w:r>
    </w:p>
    <w:p/>
    <w:p>
      <w:r xmlns:w="http://schemas.openxmlformats.org/wordprocessingml/2006/main">
        <w:t xml:space="preserve">1. מורשת המלך יאשיהו: זכור תרומותיו לישראל</w:t>
      </w:r>
    </w:p>
    <w:p/>
    <w:p>
      <w:r xmlns:w="http://schemas.openxmlformats.org/wordprocessingml/2006/main">
        <w:t xml:space="preserve">2. כוחה הבלתי נמוג של הקינה: איך אנו זוכרים את הנופלים</w:t>
      </w:r>
    </w:p>
    <w:p/>
    <w:p>
      <w:r xmlns:w="http://schemas.openxmlformats.org/wordprocessingml/2006/main">
        <w:t xml:space="preserve">1. ירמיהו ט 17-21</w:t>
      </w:r>
    </w:p>
    <w:p/>
    <w:p>
      <w:r xmlns:w="http://schemas.openxmlformats.org/wordprocessingml/2006/main">
        <w:t xml:space="preserve">2. הרומים 8:31-39</w:t>
      </w:r>
    </w:p>
    <w:p/>
    <w:p>
      <w:r xmlns:w="http://schemas.openxmlformats.org/wordprocessingml/2006/main">
        <w:t xml:space="preserve">דברי הימים ב 35:26 ועתה יתר דברי יאשיהו וטובתו לפי הכתוב בתורת יהוה.</w:t>
      </w:r>
    </w:p>
    <w:p/>
    <w:p>
      <w:r xmlns:w="http://schemas.openxmlformats.org/wordprocessingml/2006/main">
        <w:t xml:space="preserve">מעשיו וטובו של יאשיהו נכתבו בתורת ה'.</w:t>
      </w:r>
    </w:p>
    <w:p/>
    <w:p>
      <w:r xmlns:w="http://schemas.openxmlformats.org/wordprocessingml/2006/main">
        <w:t xml:space="preserve">1. החשיבות של חיים של נאמנות לאלוהים</w:t>
      </w:r>
    </w:p>
    <w:p/>
    <w:p>
      <w:r xmlns:w="http://schemas.openxmlformats.org/wordprocessingml/2006/main">
        <w:t xml:space="preserve">2. ללכת לפי חוק אלוהים ולעשות מה שנכון</w:t>
      </w:r>
    </w:p>
    <w:p/>
    <w:p>
      <w:r xmlns:w="http://schemas.openxmlformats.org/wordprocessingml/2006/main">
        <w:t xml:space="preserve">1. תהילים 119:1-2 "אשרי דרכם תמים ההולכים בתורת ה' אשרי השומרים עדותיו המבקשים אותו בכל לבם"</w:t>
      </w:r>
    </w:p>
    <w:p/>
    <w:p>
      <w:r xmlns:w="http://schemas.openxmlformats.org/wordprocessingml/2006/main">
        <w:t xml:space="preserve">2. מתי 7:21 "לא כל מי שאומר לי, אדוני, אדוני, ייכנס למלכות השמים, אלא העושה את רצון אבי שבשמיים."</w:t>
      </w:r>
    </w:p>
    <w:p/>
    <w:p>
      <w:r xmlns:w="http://schemas.openxmlformats.org/wordprocessingml/2006/main">
        <w:t xml:space="preserve">דברי הימים ב 35:27 ומעשיו ראשונים ואחרונים הנה הם כתובים בספר מלכי ישראל ויהודה.</w:t>
      </w:r>
    </w:p>
    <w:p/>
    <w:p>
      <w:r xmlns:w="http://schemas.openxmlformats.org/wordprocessingml/2006/main">
        <w:t xml:space="preserve">קטע זה מספר על מעשיו של המלך יאשיהו המתועדים בספר מלכי ישראל ויהודה.</w:t>
      </w:r>
    </w:p>
    <w:p/>
    <w:p>
      <w:r xmlns:w="http://schemas.openxmlformats.org/wordprocessingml/2006/main">
        <w:t xml:space="preserve">1. מורשת האמונה: מציאת מקומך בסיפורו של אלוהים</w:t>
      </w:r>
    </w:p>
    <w:p/>
    <w:p>
      <w:r xmlns:w="http://schemas.openxmlformats.org/wordprocessingml/2006/main">
        <w:t xml:space="preserve">2. זכירת נאמנים: כיבוד זכרם של צדיקים</w:t>
      </w:r>
    </w:p>
    <w:p/>
    <w:p>
      <w:r xmlns:w="http://schemas.openxmlformats.org/wordprocessingml/2006/main">
        <w:t xml:space="preserve">1. מתי כ"ה 23 - "אמר לו אדוניו, כל הכבוד, עבד טוב ונאמן, נאמן על מעט דברים, אני אשים אותך לשליט על הרבה דברים.</w:t>
      </w:r>
    </w:p>
    <w:p/>
    <w:p>
      <w:r xmlns:w="http://schemas.openxmlformats.org/wordprocessingml/2006/main">
        <w:t xml:space="preserve">2. ישעיהו ל"ח 3 - "ויאמר חזקיהו מה האות שאעלה אל בית ה'?"</w:t>
      </w:r>
    </w:p>
    <w:p/>
    <w:p>
      <w:r xmlns:w="http://schemas.openxmlformats.org/wordprocessingml/2006/main">
        <w:t xml:space="preserve">דברי הימים ב' פרק 36 מתארים את השנים האחרונות של ממלכת יהודה, כולל מלכות יהואחז, יהויקים, יהויכין וצדקיהו, חורבן ירושלים וגלות בבל.</w:t>
      </w:r>
    </w:p>
    <w:p/>
    <w:p>
      <w:r xmlns:w="http://schemas.openxmlformats.org/wordprocessingml/2006/main">
        <w:t xml:space="preserve">פסקה א': הפרק מתחיל בהדגשת שלטונו הרשע של יהואחז על יהודה. הוא נלקח בשבי על ידי פרעה נקו ובמקומו מוחלף על ידי אחיו יהויקים כמלך (דברי הימים ב' ל"ו:1-4).</w:t>
      </w:r>
    </w:p>
    <w:p/>
    <w:p>
      <w:r xmlns:w="http://schemas.openxmlformats.org/wordprocessingml/2006/main">
        <w:t xml:space="preserve">פסקה 2: הנרטיב מתמקד כיצד יהויקים ממשיך בדרכים רעות ומתמודד עם דיכוי מנבוכדנצר, מלך בבל. הוא מת בתקופת מלכותו, ובנו יהויכין הופך למלך זמן קצר לפני שנלקח בשבי לבבל (דברי הימים ב' ל"ו:5-10).</w:t>
      </w:r>
    </w:p>
    <w:p/>
    <w:p>
      <w:r xmlns:w="http://schemas.openxmlformats.org/wordprocessingml/2006/main">
        <w:t xml:space="preserve">פסקה שלישית: התיאור מדגיש כיצד צדקיהו הופך למלך יהודה האחרון. למרות אזהרות של ירמיהו ונביאים אחרים לחזור בתשובה ולהיכנע לשלטון הבבלי, הוא מורד בנבוכדנצר (דברי הימים ב' ל"ו:11-14).</w:t>
      </w:r>
    </w:p>
    <w:p/>
    <w:p>
      <w:r xmlns:w="http://schemas.openxmlformats.org/wordprocessingml/2006/main">
        <w:t xml:space="preserve">פסקה רביעית: המוקד פונה לתיאור משפטו של אלוהים על ירושלים בשל אי-ציותה המתמשך. העיר נצורה על ידי צבאו של נבוכדנצר, בית המקדש נחרב ואנשים רבים נהרגים או נלקחים בשבי (דברי הימים ב' ל"ו:15-21).</w:t>
      </w:r>
    </w:p>
    <w:p/>
    <w:p>
      <w:r xmlns:w="http://schemas.openxmlformats.org/wordprocessingml/2006/main">
        <w:t xml:space="preserve">פסקה חמישית: התיאור מסתיים באזכור כורש, גזירת מלך פרס המתירה לבני ישראל הגולים לחזור לארצם לאחר שבעים שנה בשבי. זה מקיים את הבטחתו של אלוהים באמצעות ירמיהו (דברי הימים ב' ל"ו:22-23).</w:t>
      </w:r>
    </w:p>
    <w:p/>
    <w:p>
      <w:r xmlns:w="http://schemas.openxmlformats.org/wordprocessingml/2006/main">
        <w:t xml:space="preserve">לסיכום, פרק שלושים ושש של דברי הימים השניים מתאר את ההידרדרות, ההרס והגלות שחוו במהלך השנים האחרונות של סוף מלכות יהודה. הדגשת חוסר ציות המתבטא באמצעות שלטון רשעים, ושיפוט העומד בפני מרד. אזכור מאמצי השבי שבוצעו על ידי מעצמות זרות, ושיקום שנחווה באמצעות התערבות אלוהית. לסיכום, הפרק מספק תיאור היסטורי המציג את שתי הבחירות המתבטאות באמצעות אי ציות, תוך הדגשת השלכות הנובעות ממרד, התגלמות המייצגת את הצדק האלוהי, אישור לגבי התגשמות כלפי הנבואה, צוואה הממחישה מחויבות לכיבוד יחסי הברית בין הבורא-אלוהים והעם הנבחר-ישראל.</w:t>
      </w:r>
    </w:p>
    <w:p/>
    <w:p>
      <w:r xmlns:w="http://schemas.openxmlformats.org/wordprocessingml/2006/main">
        <w:t xml:space="preserve">דברי הימים ב, 36:1 לקחו בני הארץ את יהואחז בן יאשיהו, וימליכו אותו במקום אביו בירושלים.</w:t>
      </w:r>
    </w:p>
    <w:p/>
    <w:p>
      <w:r xmlns:w="http://schemas.openxmlformats.org/wordprocessingml/2006/main">
        <w:t xml:space="preserve">בני הארץ בחרו ביהואחז להיות המלך החדש של ירושלים לאחר מות אביו יאשיהו.</w:t>
      </w:r>
    </w:p>
    <w:p/>
    <w:p>
      <w:r xmlns:w="http://schemas.openxmlformats.org/wordprocessingml/2006/main">
        <w:t xml:space="preserve">1. החשיבות של עבודת אלוהים בנאמנות במהלך חיינו.</w:t>
      </w:r>
    </w:p>
    <w:p/>
    <w:p>
      <w:r xmlns:w="http://schemas.openxmlformats.org/wordprocessingml/2006/main">
        <w:t xml:space="preserve">2. אלוהים יבטיח שמנהיג צדיק יחליף אותנו.</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דברי הימים ב ז, 14 - "אם עמי הנקרא בשמי ישפילו ויתפללו ויבקשו פני וישובו מדרכיהם הרשעים, אז אשמע מן השמים, וסלחתי על חטאתם וגו'. ירפא את אדמתם".</w:t>
      </w:r>
    </w:p>
    <w:p/>
    <w:p>
      <w:r xmlns:w="http://schemas.openxmlformats.org/wordprocessingml/2006/main">
        <w:t xml:space="preserve">דברי הימים ב 36:2 יהואחז היה בן עשרים ושלוש שנה במלך ומלך שלושה חודשים בירושלים.</w:t>
      </w:r>
    </w:p>
    <w:p/>
    <w:p>
      <w:r xmlns:w="http://schemas.openxmlformats.org/wordprocessingml/2006/main">
        <w:t xml:space="preserve">יהואחז החל את מלכותו בירושלים בגיל 23 ומלך 3 חודשים.</w:t>
      </w:r>
    </w:p>
    <w:p/>
    <w:p>
      <w:r xmlns:w="http://schemas.openxmlformats.org/wordprocessingml/2006/main">
        <w:t xml:space="preserve">1. השבריריות של החיים: כמה מהר דברים משתנים</w:t>
      </w:r>
    </w:p>
    <w:p/>
    <w:p>
      <w:r xmlns:w="http://schemas.openxmlformats.org/wordprocessingml/2006/main">
        <w:t xml:space="preserve">2. לחיות כל רגע במלואו</w:t>
      </w:r>
    </w:p>
    <w:p/>
    <w:p>
      <w:r xmlns:w="http://schemas.openxmlformats.org/wordprocessingml/2006/main">
        <w:t xml:space="preserve">1. תהילים 39:4-5 הראה לי, ה', את קץ חיי ואת מספר ימי; תן לי לדעת כמה החיים שלי חולפים. עשית את ימי לרוחב ידיים בלבד; משך שנותיי הוא כאין וכאפס לפניך. כולם הם רק נשימה, אפילו אלה שנראים בטוחים.</w:t>
      </w:r>
    </w:p>
    <w:p/>
    <w:p>
      <w:r xmlns:w="http://schemas.openxmlformats.org/wordprocessingml/2006/main">
        <w:t xml:space="preserve">2. ג'יימס 4:14 למה, אתה אפילו לא יודע מה יקרה מחר. מה החיים שלך? אתה ערפל שמופיע לזמן מה ואז נעלם.</w:t>
      </w:r>
    </w:p>
    <w:p/>
    <w:p>
      <w:r xmlns:w="http://schemas.openxmlformats.org/wordprocessingml/2006/main">
        <w:t xml:space="preserve">דברי הימים ב, 36:3 וַיַּנִּיח אוֹתוֹ מֶלֶךְ מִצְרַיִם בִּירוּשָׁלָ ִם, וַיִּדַּע אֶת-הָאָרֶץ במאה כִּכְרוֹת כֶּסֶף וְכִכְרֹן זָהָב.</w:t>
      </w:r>
    </w:p>
    <w:p/>
    <w:p>
      <w:r xmlns:w="http://schemas.openxmlformats.org/wordprocessingml/2006/main">
        <w:t xml:space="preserve">פרעה מלך מצרים הדיח את מלך יהודה את יהויקים, וקנס את הארץ במאה ככר כסף וכשרונות זהב.</w:t>
      </w:r>
    </w:p>
    <w:p/>
    <w:p>
      <w:r xmlns:w="http://schemas.openxmlformats.org/wordprocessingml/2006/main">
        <w:t xml:space="preserve">1. מחיר המרד: ההשלכות של דחיית סמכותו של אלוהים</w:t>
      </w:r>
    </w:p>
    <w:p/>
    <w:p>
      <w:r xmlns:w="http://schemas.openxmlformats.org/wordprocessingml/2006/main">
        <w:t xml:space="preserve">2. ריבונותו של אלוהים: הבנת שלטון ההשגחה שלו</w:t>
      </w:r>
    </w:p>
    <w:p/>
    <w:p>
      <w:r xmlns:w="http://schemas.openxmlformats.org/wordprocessingml/2006/main">
        <w:t xml:space="preserve">1. הרומים י"ג 1-2 - "יהי כל אדם כפוף לרשויות השלטון. כי אין סמכות אלא מאלוהים, ואלה הקיימים הוקמו על ידי אלוהים."</w:t>
      </w:r>
    </w:p>
    <w:p/>
    <w:p>
      <w:r xmlns:w="http://schemas.openxmlformats.org/wordprocessingml/2006/main">
        <w:t xml:space="preserve">2. משלי טז, ט - "לב האדם מתכנן את דרכו וה' קבע את צעדיו".</w:t>
      </w:r>
    </w:p>
    <w:p/>
    <w:p>
      <w:r xmlns:w="http://schemas.openxmlformats.org/wordprocessingml/2006/main">
        <w:t xml:space="preserve">דברי הימים ב 36:4 וימלוך מלך מצרים את אליקים אחיו על יהודה וירושלים ויפנה את שמו ליהויקים. ויקח נכו את יהואחז אחיו ונשא אותו למצרים.</w:t>
      </w:r>
    </w:p>
    <w:p/>
    <w:p>
      <w:r xmlns:w="http://schemas.openxmlformats.org/wordprocessingml/2006/main">
        <w:t xml:space="preserve">פרעה נכו ממצרים מינה את אליקים אחיו למלך יהודה וירושלים ושינה את שמו ליהויקים. לאחר מכן לקח את אחיו את יהואחז והביא אותו למצרים.</w:t>
      </w:r>
    </w:p>
    <w:p/>
    <w:p>
      <w:r xmlns:w="http://schemas.openxmlformats.org/wordprocessingml/2006/main">
        <w:t xml:space="preserve">1. אל תשים מבטחנו במלכים ארציים אלא באלוהים בלבד.</w:t>
      </w:r>
    </w:p>
    <w:p/>
    <w:p>
      <w:r xmlns:w="http://schemas.openxmlformats.org/wordprocessingml/2006/main">
        <w:t xml:space="preserve">2. אלוהים הוא ריבון ושולט בחיינו.</w:t>
      </w:r>
    </w:p>
    <w:p/>
    <w:p>
      <w:r xmlns:w="http://schemas.openxmlformats.org/wordprocessingml/2006/main">
        <w:t xml:space="preserve">1. ירמיהו י"ז 5-7 - כה אמר ה': "ארור האיש הבוטח באדם ועושה בשר בעוז, אשר לבו מפנה מה'.</w:t>
      </w:r>
    </w:p>
    <w:p/>
    <w:p>
      <w:r xmlns:w="http://schemas.openxmlformats.org/wordprocessingml/2006/main">
        <w:t xml:space="preserve">6 הוא כשיח במדבר ולא יראה טוב בא. הוא ישכון במקומות המיובשים של המדבר, בארץ מלח בלתי מיושבת.</w:t>
      </w:r>
    </w:p>
    <w:p/>
    <w:p>
      <w:r xmlns:w="http://schemas.openxmlformats.org/wordprocessingml/2006/main">
        <w:t xml:space="preserve">2. תהילים 146:3-4 - אל תבטחו בנסיכים, בבן אדם שאין בו ישועה.</w:t>
      </w:r>
    </w:p>
    <w:p/>
    <w:p>
      <w:r xmlns:w="http://schemas.openxmlformats.org/wordprocessingml/2006/main">
        <w:t xml:space="preserve">4 כאשר נשימתו תסתלק, הוא שב אל הארץ; באותו יום ממש מתכלות תוכניותיו.</w:t>
      </w:r>
    </w:p>
    <w:p/>
    <w:p>
      <w:r xmlns:w="http://schemas.openxmlformats.org/wordprocessingml/2006/main">
        <w:t xml:space="preserve">דברי הימים ב ל"ו:5 בן עשרים וחמש שנה היה יהויקים במלוך ואחת עשרה שנה מלך בירושלים ויעשה הרע בעיני יהוה אלוהיו.</w:t>
      </w:r>
    </w:p>
    <w:p/>
    <w:p>
      <w:r xmlns:w="http://schemas.openxmlformats.org/wordprocessingml/2006/main">
        <w:t xml:space="preserve">יהויקים היה בן 25 שנה כשהחל למלוך בירושלים 11 שנה ועשה הרע בעיני ה'.</w:t>
      </w:r>
    </w:p>
    <w:p/>
    <w:p>
      <w:r xmlns:w="http://schemas.openxmlformats.org/wordprocessingml/2006/main">
        <w:t xml:space="preserve">1. הסכנה שלא לקיים את רצון ה': לימוד יהויקים</w:t>
      </w:r>
    </w:p>
    <w:p/>
    <w:p>
      <w:r xmlns:w="http://schemas.openxmlformats.org/wordprocessingml/2006/main">
        <w:t xml:space="preserve">2. ההשלכות של עשיית הרע: לימוד ממלכת יהויקים</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קהלת יב יג - סוף העניין; הכל כבר נשמע. ירא את ה' ושמור את מצוותיו, כי זו כל חובת האדם.</w:t>
      </w:r>
    </w:p>
    <w:p/>
    <w:p>
      <w:r xmlns:w="http://schemas.openxmlformats.org/wordprocessingml/2006/main">
        <w:t xml:space="preserve">דברי הימים ב, 36:6 נגדו עלה נבוכדנצר מלך בבל וקשר אותו בכבלים להובילו לבבל.</w:t>
      </w:r>
    </w:p>
    <w:p/>
    <w:p>
      <w:r xmlns:w="http://schemas.openxmlformats.org/wordprocessingml/2006/main">
        <w:t xml:space="preserve">נבוכדנצר מלך בבל לחם נגד יהויקים מלך יהודה ולכד אותו ולקח אותו לבבל.</w:t>
      </w:r>
    </w:p>
    <w:p/>
    <w:p>
      <w:r xmlns:w="http://schemas.openxmlformats.org/wordprocessingml/2006/main">
        <w:t xml:space="preserve">1. ריבונות אלוהים: איך אלוהים תמיד יהיה בשליטה</w:t>
      </w:r>
    </w:p>
    <w:p/>
    <w:p>
      <w:r xmlns:w="http://schemas.openxmlformats.org/wordprocessingml/2006/main">
        <w:t xml:space="preserve">2. חשיבות הציות: ציות לפקודות אלוהים מביא ברכה</w:t>
      </w:r>
    </w:p>
    <w:p/>
    <w:p>
      <w:r xmlns:w="http://schemas.openxmlformats.org/wordprocessingml/2006/main">
        <w:t xml:space="preserve">1. דניאל ד' 34-35 - ובאחרית הימים נשאתי נבוכדנצר את עיני אל השמים, ושבה אלי בינה, וברך את העליון, והללתי וכיבדתי את חיי לעולם. אשר שלטונו שלטון עולם ומלכותו מדור לדור</w:t>
      </w:r>
    </w:p>
    <w:p/>
    <w:p>
      <w:r xmlns:w="http://schemas.openxmlformats.org/wordprocessingml/2006/main">
        <w:t xml:space="preserve">2. ישעיהו 46:10-11 - מכריז את הקץ מראשית ומעת קדומים את הדברים שעדיין לא נעשו, לאמר, עצתי תעמוד, ואעשה כל חפצי: קורא לציפור עורבת ממזרח. , האיש המוציא לפועל את עצתי מארץ רחוקה: כן דיברתי אותה, גם אני אעשה אותה; התכוונתי לזה, אני גם אעשה את זה.</w:t>
      </w:r>
    </w:p>
    <w:p/>
    <w:p>
      <w:r xmlns:w="http://schemas.openxmlformats.org/wordprocessingml/2006/main">
        <w:t xml:space="preserve">דברי הימים ב, ל"ז:7 גם נשא נבוכדנצר מכלי בית יהוה לבבל, והניחם במקדשו בבבל.</w:t>
      </w:r>
    </w:p>
    <w:p/>
    <w:p>
      <w:r xmlns:w="http://schemas.openxmlformats.org/wordprocessingml/2006/main">
        <w:t xml:space="preserve">נבוכדנצר לקח כמה מכלי הקודש של בית ה' בירושלים לבבל ושם אותם במקדשו.</w:t>
      </w:r>
    </w:p>
    <w:p/>
    <w:p>
      <w:r xmlns:w="http://schemas.openxmlformats.org/wordprocessingml/2006/main">
        <w:t xml:space="preserve">1. ריבונותו של אלוהים: כיצד אלוהים משתמש באנשים רעים ובנסיבות רעות לטובתו</w:t>
      </w:r>
    </w:p>
    <w:p/>
    <w:p>
      <w:r xmlns:w="http://schemas.openxmlformats.org/wordprocessingml/2006/main">
        <w:t xml:space="preserve">2. ריבונותו של אלוהים: איך תוכניותיו מנצחות למרות הטעויות שלנו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דברי הימים ב 36:8 ושאר דברי יהויקים ותועבותיו אשר עשה והנמצא בו הנה כתובים בספר מלכי ישראל ויהודה וימלוך יהויכין בנו. במקומו.</w:t>
      </w:r>
    </w:p>
    <w:p/>
    <w:p>
      <w:r xmlns:w="http://schemas.openxmlformats.org/wordprocessingml/2006/main">
        <w:t xml:space="preserve">1: ניתן לחוש את ההשלכות של החטא זמן רב לאחר מותו של אדם.</w:t>
      </w:r>
    </w:p>
    <w:p/>
    <w:p>
      <w:r xmlns:w="http://schemas.openxmlformats.org/wordprocessingml/2006/main">
        <w:t xml:space="preserve">2: החשיבות של קבלת בחירות נבונות ולחיות חיים נעימים לאלוהים.</w:t>
      </w:r>
    </w:p>
    <w:p/>
    <w:p>
      <w:r xmlns:w="http://schemas.openxmlformats.org/wordprocessingml/2006/main">
        <w:t xml:space="preserve">א': גלטים ו' 7-8 - אל תלכו שולל: אין לועגים לאלוהים, כי כל מה שזורע, גם הוא יקצור. כי הזורע לבשרו יקצור מהבשר שחיתות, אבל הזורע לרוח יקצור מהרוח חיי נצח.</w:t>
      </w:r>
    </w:p>
    <w:p/>
    <w:p>
      <w:r xmlns:w="http://schemas.openxmlformats.org/wordprocessingml/2006/main">
        <w:t xml:space="preserve">ב' משלי י"ד יב - יש דרך שנראית נכונה לאדם, אבל סופה היא הדרך למוות.</w:t>
      </w:r>
    </w:p>
    <w:p/>
    <w:p>
      <w:r xmlns:w="http://schemas.openxmlformats.org/wordprocessingml/2006/main">
        <w:t xml:space="preserve">דברי הימים ב ל"ו:9 בן שמונה שנים היה יהויכין במלך ומלך שלושה חודשים ועשרה ימים בירושלים ויעשה הרע בעיני יהוה.</w:t>
      </w:r>
    </w:p>
    <w:p/>
    <w:p>
      <w:r xmlns:w="http://schemas.openxmlformats.org/wordprocessingml/2006/main">
        <w:t xml:space="preserve">שלטונו של יהויכין התאפיינה ברוע.</w:t>
      </w:r>
    </w:p>
    <w:p/>
    <w:p>
      <w:r xmlns:w="http://schemas.openxmlformats.org/wordprocessingml/2006/main">
        <w:t xml:space="preserve">1. סכנות החטא, משלי י"ד:12</w:t>
      </w:r>
    </w:p>
    <w:p/>
    <w:p>
      <w:r xmlns:w="http://schemas.openxmlformats.org/wordprocessingml/2006/main">
        <w:t xml:space="preserve">2. חשיבותו של חיים ישרים, טיטוס ב, יב</w:t>
      </w:r>
    </w:p>
    <w:p/>
    <w:p>
      <w:r xmlns:w="http://schemas.openxmlformats.org/wordprocessingml/2006/main">
        <w:t xml:space="preserve">1. ירמיהו כ"ב 24-30</w:t>
      </w:r>
    </w:p>
    <w:p/>
    <w:p>
      <w:r xmlns:w="http://schemas.openxmlformats.org/wordprocessingml/2006/main">
        <w:t xml:space="preserve">2. דניאל א' 1-2</w:t>
      </w:r>
    </w:p>
    <w:p/>
    <w:p>
      <w:r xmlns:w="http://schemas.openxmlformats.org/wordprocessingml/2006/main">
        <w:t xml:space="preserve">דברי הימים ב, 36:10 וכשתחלוף השנה, שלח המלך נבוכדנצר, והביאו לבבל, עם הכלים הטובים של בית יהוה, וימלוך את צדקיהו אחיו על יהודה וירושלים.</w:t>
      </w:r>
    </w:p>
    <w:p/>
    <w:p>
      <w:r xmlns:w="http://schemas.openxmlformats.org/wordprocessingml/2006/main">
        <w:t xml:space="preserve">המלך נבוכדנצר לקח את המלך יהויכין לבבל והמליך את אחיו צדקיהו על יהודה וירושלים.</w:t>
      </w:r>
    </w:p>
    <w:p/>
    <w:p>
      <w:r xmlns:w="http://schemas.openxmlformats.org/wordprocessingml/2006/main">
        <w:t xml:space="preserve">1. אלוהים הוא ריבון ויכול להשתמש בזמנים קשים בחיינו כדי להביא לרצונו.</w:t>
      </w:r>
    </w:p>
    <w:p/>
    <w:p>
      <w:r xmlns:w="http://schemas.openxmlformats.org/wordprocessingml/2006/main">
        <w:t xml:space="preserve">2. אלוהים יכול להפוך נסיבות קשות למשהו טוב.</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33:11 - אבל תכניות ה' עומדות לנצח, תכליות לבו בכל הדורות.</w:t>
      </w:r>
    </w:p>
    <w:p/>
    <w:p>
      <w:r xmlns:w="http://schemas.openxmlformats.org/wordprocessingml/2006/main">
        <w:t xml:space="preserve">דברי הימים ב 36:11 צדקיהו היה בן שנה ועשרים שנה במלך ואחד עשרה שנה מלך בירושלים.</w:t>
      </w:r>
    </w:p>
    <w:p/>
    <w:p>
      <w:r xmlns:w="http://schemas.openxmlformats.org/wordprocessingml/2006/main">
        <w:t xml:space="preserve">צדקיהו הפך למלך ירושלים בגיל 21 ומלך 11 שנים.</w:t>
      </w:r>
    </w:p>
    <w:p/>
    <w:p>
      <w:r xmlns:w="http://schemas.openxmlformats.org/wordprocessingml/2006/main">
        <w:t xml:space="preserve">1. חשיבותן של החלטות נבונות של מלך צעיר.</w:t>
      </w:r>
    </w:p>
    <w:p/>
    <w:p>
      <w:r xmlns:w="http://schemas.openxmlformats.org/wordprocessingml/2006/main">
        <w:t xml:space="preserve">2. הערך של שירות לכל החיים.</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הפיליפאים 3:13-14 - אחים ואחיות, אני לא מחשיב את עצמי שעדיין תפסתי את זה. אבל דבר אחד אני עושה: אני שוכח את מה שמאחור ומתאמץ לעבר מה שלפניו, אני מתקדם לעבר המטרה לזכות בפרס שבשבילו אלוהים קרא לי לשמים במשיח ישוע.</w:t>
      </w:r>
    </w:p>
    <w:p/>
    <w:p>
      <w:r xmlns:w="http://schemas.openxmlformats.org/wordprocessingml/2006/main">
        <w:t xml:space="preserve">דברי הימים ב, 36:12 ויעשה הרע בעיני יהוה אלוהיו, ולא השפיל את עצמו לפני ירמיהו הנביא דבר מפי יהוה.</w:t>
      </w:r>
    </w:p>
    <w:p/>
    <w:p>
      <w:r xmlns:w="http://schemas.openxmlformats.org/wordprocessingml/2006/main">
        <w:t xml:space="preserve">יהויקים מלך יהודה לא ציית ליהוה בכך שלא השפיל את עצמו לפני ירמיהו הנביא שדיבר בשם ה'.</w:t>
      </w:r>
    </w:p>
    <w:p/>
    <w:p>
      <w:r xmlns:w="http://schemas.openxmlformats.org/wordprocessingml/2006/main">
        <w:t xml:space="preserve">1. השפיל את עצמך בפני שליחי אלוהים</w:t>
      </w:r>
    </w:p>
    <w:p/>
    <w:p>
      <w:r xmlns:w="http://schemas.openxmlformats.org/wordprocessingml/2006/main">
        <w:t xml:space="preserve">2. ציית לדבר אלוהים</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דברים כ"ח, א-ב - והיה אם תשמע בקול ה' אלוהיך לקיים ולעשות את כל מצוותיו אשר אנכי מצווה אותך היום כי ה' אלוהיך. ישים אותך במרום על כל גוי הארץ: וכל הברכות האלה יבואו עליך, וישיגו אותך.</w:t>
      </w:r>
    </w:p>
    <w:p/>
    <w:p>
      <w:r xmlns:w="http://schemas.openxmlformats.org/wordprocessingml/2006/main">
        <w:t xml:space="preserve">דברי הימים ב, 36:13 וגם הוא מרד במלך נבוכדנצר אשר השביע אותו באלוהים, והקשיח את צווארו והקשיח את לבו מלשוב אל יהוה אלוהי ישראל.</w:t>
      </w:r>
    </w:p>
    <w:p/>
    <w:p>
      <w:r xmlns:w="http://schemas.openxmlformats.org/wordprocessingml/2006/main">
        <w:t xml:space="preserve">יהויקים מלך יהודה מרד בנבוכדנצר וסירב לפנות אל ה' אלוהי ישראל.</w:t>
      </w:r>
    </w:p>
    <w:p/>
    <w:p>
      <w:r xmlns:w="http://schemas.openxmlformats.org/wordprocessingml/2006/main">
        <w:t xml:space="preserve">1. אלוהים הוא ריבון ודברו הוא עליון</w:t>
      </w:r>
    </w:p>
    <w:p/>
    <w:p>
      <w:r xmlns:w="http://schemas.openxmlformats.org/wordprocessingml/2006/main">
        <w:t xml:space="preserve">2. מרד הוא חסר תועלת והכניעה היא מתגמלת</w:t>
      </w:r>
    </w:p>
    <w:p/>
    <w:p>
      <w:r xmlns:w="http://schemas.openxmlformats.org/wordprocessingml/2006/main">
        <w:t xml:space="preserve">1.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משלי טז:7 כאשר דרכיו של אדם מוצאות חן בעיני ה', הוא גורם לאויביו לשלום עמו.</w:t>
      </w:r>
    </w:p>
    <w:p/>
    <w:p>
      <w:r xmlns:w="http://schemas.openxmlformats.org/wordprocessingml/2006/main">
        <w:t xml:space="preserve">דברי הימים ב 36:14 ועוד כל ראשי הכהנים והעם עברו מאוד אחרי כל תועבות הגויים; ויטמא את בית ה' אשר הקדש בירושלים.</w:t>
      </w:r>
    </w:p>
    <w:p/>
    <w:p>
      <w:r xmlns:w="http://schemas.openxmlformats.org/wordprocessingml/2006/main">
        <w:t xml:space="preserve">העם וראשי הכהנים של ירושלים עברו על ה' וטמאו את בית ה'.</w:t>
      </w:r>
    </w:p>
    <w:p/>
    <w:p>
      <w:r xmlns:w="http://schemas.openxmlformats.org/wordprocessingml/2006/main">
        <w:t xml:space="preserve">1. אל תטמא את בית ה' - דברי הימים ב' 36:14</w:t>
      </w:r>
    </w:p>
    <w:p/>
    <w:p>
      <w:r xmlns:w="http://schemas.openxmlformats.org/wordprocessingml/2006/main">
        <w:t xml:space="preserve">2. התרחק מתועבות - דברי הימים ב' 36:14</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כ"ד ג'-ד' - מי יכול לעלות על גבעת ה'? מי רשאי לעמוד במקומו הקדוש? בעל ידיים נקיות ולב טהור, שאינו בוטח באליל ואינו נשבע באל שקר.</w:t>
      </w:r>
    </w:p>
    <w:p/>
    <w:p>
      <w:r xmlns:w="http://schemas.openxmlformats.org/wordprocessingml/2006/main">
        <w:t xml:space="preserve">דברי הימים ב 36:15 ושלח יהוה אלהי אבותיהם אליהם בשליחיו, קם ושלח; כי רחם על עמו ועל מגוריו:</w:t>
      </w:r>
    </w:p>
    <w:p/>
    <w:p>
      <w:r xmlns:w="http://schemas.openxmlformats.org/wordprocessingml/2006/main">
        <w:t xml:space="preserve">אלוהים רחם על עמו ושלח אליהם שליחים להעביר מסר.</w:t>
      </w:r>
    </w:p>
    <w:p/>
    <w:p>
      <w:r xmlns:w="http://schemas.openxmlformats.org/wordprocessingml/2006/main">
        <w:t xml:space="preserve">1. חמלה: קריאה לפעולה</w:t>
      </w:r>
    </w:p>
    <w:p/>
    <w:p>
      <w:r xmlns:w="http://schemas.openxmlformats.org/wordprocessingml/2006/main">
        <w:t xml:space="preserve">2. רחמי האל</w:t>
      </w:r>
    </w:p>
    <w:p/>
    <w:p>
      <w:r xmlns:w="http://schemas.openxmlformats.org/wordprocessingml/2006/main">
        <w:t xml:space="preserve">1. ישעיהו ל"ה, א-ג - "הוי כל הצמא, בוא אל המים ומי שאין לו כסף, בוא קנה ואכל, כן בוא קנה יין וחלב ללא כסף וללא מחיר. למה אתם מוציאים כסף על מה שאינו לחם ועמלכם על מה שאינו משביע שמע אליי ואכלו את הטוב ותתענג נפשכם בשומן הטו אזנכם ובואו. אלי: שמע ותחייה נפשך."</w:t>
      </w:r>
    </w:p>
    <w:p/>
    <w:p>
      <w:r xmlns:w="http://schemas.openxmlformats.org/wordprocessingml/2006/main">
        <w:t xml:space="preserve">2. מתי ה':7 - "אשרי הרחמנים כי יקבלו רחמים".</w:t>
      </w:r>
    </w:p>
    <w:p/>
    <w:p>
      <w:r xmlns:w="http://schemas.openxmlformats.org/wordprocessingml/2006/main">
        <w:t xml:space="preserve">דברי הימים ב 36:16 אבל הם לעגו לשליחי האלוהים, ובזו את דבריו, והשתמשו לרעה בנביאיו, עד שיעלה חמת יהוה על עמו, עד שלא תהיה תרופה.</w:t>
      </w:r>
    </w:p>
    <w:p/>
    <w:p>
      <w:r xmlns:w="http://schemas.openxmlformats.org/wordprocessingml/2006/main">
        <w:t xml:space="preserve">עם אלוהים לעג, בז ועשה שימוש לרעה בנביאיו עד שלא ניתן היה להכיל עוד את חמתו.</w:t>
      </w:r>
    </w:p>
    <w:p/>
    <w:p>
      <w:r xmlns:w="http://schemas.openxmlformats.org/wordprocessingml/2006/main">
        <w:t xml:space="preserve">1. ההשלכות של דחיית דבר אלוהים</w:t>
      </w:r>
    </w:p>
    <w:p/>
    <w:p>
      <w:r xmlns:w="http://schemas.openxmlformats.org/wordprocessingml/2006/main">
        <w:t xml:space="preserve">2. כוחו של זעמו של אלוהים</w:t>
      </w:r>
    </w:p>
    <w:p/>
    <w:p>
      <w:r xmlns:w="http://schemas.openxmlformats.org/wordprocessingml/2006/main">
        <w:t xml:space="preserve">1. הרומים ב' 4-5 - או שמא אתה מתיימר בעושר של חסדו וסובלנותו וסבלנותו, מבלי לדעת שחסדו של אלוהים נועד להוביל אותך לתשובה? אבל בגלל לבבך הקשה והחוזר בתשובה אתה אוגר לעצמך זעם ביום הזעם שבו יתגלה משפטו הישר של אלוהים.</w:t>
      </w:r>
    </w:p>
    <w:p/>
    <w:p>
      <w:r xmlns:w="http://schemas.openxmlformats.org/wordprocessingml/2006/main">
        <w:t xml:space="preserve">2. העברים ג' 12-13 - שמרו על עצמכם, אחים, פן יהיה באיש מכם לב רע, כופר, שיוביל אתכם לנפילה מאלוקים חיים. אֲבָל הִזְרִיזוּ זֶה אֶת זֶה בְּכָל יוֹם, כָּל עוֹד שֶׁנִּקְרָא הַיּוֹם, שֶׁלֹּא יִתְקַשֶּׁה אִישׁ מֵכֶם בְּרִמּוּת חָטָא.</w:t>
      </w:r>
    </w:p>
    <w:p/>
    <w:p>
      <w:r xmlns:w="http://schemas.openxmlformats.org/wordprocessingml/2006/main">
        <w:t xml:space="preserve">דברי הימים ב' 36:17 על כן הביא עליהם את מלך הכשדים אשר הרג את בחוריהם בחרב בבית קדשם ולא רחם על צעיר או עלמה, על זקן או על הרוכן לגיל. : את כולם נתן בידו.</w:t>
      </w:r>
    </w:p>
    <w:p/>
    <w:p>
      <w:r xmlns:w="http://schemas.openxmlformats.org/wordprocessingml/2006/main">
        <w:t xml:space="preserve">מלך הכשדים הביא חורבן לאנשי יהודה, ולא רחם על צעירים או זקנים, זכר או נקבה.</w:t>
      </w:r>
    </w:p>
    <w:p/>
    <w:p>
      <w:r xmlns:w="http://schemas.openxmlformats.org/wordprocessingml/2006/main">
        <w:t xml:space="preserve">1. הרחמים של אלוהים אינם נכשלים - ב' לקורינתים א' 3-4</w:t>
      </w:r>
    </w:p>
    <w:p/>
    <w:p>
      <w:r xmlns:w="http://schemas.openxmlformats.org/wordprocessingml/2006/main">
        <w:t xml:space="preserve">2. תוצאות המרד - ישעיהו א' 19-20</w:t>
      </w:r>
    </w:p>
    <w:p/>
    <w:p>
      <w:r xmlns:w="http://schemas.openxmlformats.org/wordprocessingml/2006/main">
        <w:t xml:space="preserve">1. ירמיהו ל"ב 18-19 - נאמנותו וחמלתו של אלוהים כלפי עמו.</w:t>
      </w:r>
    </w:p>
    <w:p/>
    <w:p>
      <w:r xmlns:w="http://schemas.openxmlformats.org/wordprocessingml/2006/main">
        <w:t xml:space="preserve">2. יחזקאל י"ח כ"ג - כל אדם יישפט על פי מעשיו.</w:t>
      </w:r>
    </w:p>
    <w:p/>
    <w:p>
      <w:r xmlns:w="http://schemas.openxmlformats.org/wordprocessingml/2006/main">
        <w:t xml:space="preserve">דברי הימים ב, 36:18 וכל-כלי בית האלוהים, הגדולים והקטנים, ואוצרות בית יהוה, ואוצרות המלך ושריו; את כל אלה הביא לבבל.</w:t>
      </w:r>
    </w:p>
    <w:p/>
    <w:p>
      <w:r xmlns:w="http://schemas.openxmlformats.org/wordprocessingml/2006/main">
        <w:t xml:space="preserve">הבבלים לקחו את כל הכלים, האוצרות והעושר שבבית האלוהים ובית ה', וכן את אוצרות המלך ושריו, כאשר פלשו ליהודה.</w:t>
      </w:r>
    </w:p>
    <w:p/>
    <w:p>
      <w:r xmlns:w="http://schemas.openxmlformats.org/wordprocessingml/2006/main">
        <w:t xml:space="preserve">1. הרוע של חמדנות: כיצד נוכל להימנע ממלכודות החומריות</w:t>
      </w:r>
    </w:p>
    <w:p/>
    <w:p>
      <w:r xmlns:w="http://schemas.openxmlformats.org/wordprocessingml/2006/main">
        <w:t xml:space="preserve">2. חשיבותה של שביעות רצון: למצוא שמחה באלוהים ולא בנכסים</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טימותיאוס א' ו' 6-10 - אבל יראת שמים עם שביעות רצון היא רווח גדול, כי לא הבאנו דבר לעולם, ואיננו יכולים להוציא דבר מהעולם. אבל אם יש לנו אוכל ולבוש, עם אלה נסתפק. אבל אלה שרוצים להיות עשירים נופלים לפיתוי, למלכודת, להרבה רצונות חסרי הגיון ומזיקים שמטילים אנשים לחורבן ולחורבן. כי אהבת הכסף היא שורש לכל מיני רעות. בזכות ההשתוקקות הזו חלקם נדדו מהאמונה וניקבו את עצמם בייסורים רבים.</w:t>
      </w:r>
    </w:p>
    <w:p/>
    <w:p>
      <w:r xmlns:w="http://schemas.openxmlformats.org/wordprocessingml/2006/main">
        <w:t xml:space="preserve">דברי הימים ב 36:19 וישרפו את בית האלוהים וישברו את חומת ירושלים, וישרפו באש את כל ארמונותיה, והשמידו את כל הכלים הטובים שלו.</w:t>
      </w:r>
    </w:p>
    <w:p/>
    <w:p>
      <w:r xmlns:w="http://schemas.openxmlformats.org/wordprocessingml/2006/main">
        <w:t xml:space="preserve">בני ירושלים הרסו את מקדש ה', שרפו את חומת העיר ושרפו את כל הארמונות ורכושם.</w:t>
      </w:r>
    </w:p>
    <w:p/>
    <w:p>
      <w:r xmlns:w="http://schemas.openxmlformats.org/wordprocessingml/2006/main">
        <w:t xml:space="preserve">1. בית אלוהים: מקום לעבוד ולא להרוס</w:t>
      </w:r>
    </w:p>
    <w:p/>
    <w:p>
      <w:r xmlns:w="http://schemas.openxmlformats.org/wordprocessingml/2006/main">
        <w:t xml:space="preserve">2. ההשפעה המתמשכת של החטא על עולמנו</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העברים 13:8 - ישוע המשיח הוא אותו אתמול והיום ולעד.</w:t>
      </w:r>
    </w:p>
    <w:p/>
    <w:p>
      <w:r xmlns:w="http://schemas.openxmlformats.org/wordprocessingml/2006/main">
        <w:t xml:space="preserve">דברי הימים ב, 36:20 והנמלטו מן החרב, נשא לבבל; שם היו עבדים לו ולבניו עד מלכות פרס:</w:t>
      </w:r>
    </w:p>
    <w:p/>
    <w:p>
      <w:r xmlns:w="http://schemas.openxmlformats.org/wordprocessingml/2006/main">
        <w:t xml:space="preserve">נבוכדנצר מלך בבל הביס את מלך יהודה את יהויקים והוציא את הניצולים לגלות בבבל, שם נשארו שבויים עד ממלכת פרס.</w:t>
      </w:r>
    </w:p>
    <w:p/>
    <w:p>
      <w:r xmlns:w="http://schemas.openxmlformats.org/wordprocessingml/2006/main">
        <w:t xml:space="preserve">1. ריבונות האל בכל הנסיבות</w:t>
      </w:r>
    </w:p>
    <w:p/>
    <w:p>
      <w:r xmlns:w="http://schemas.openxmlformats.org/wordprocessingml/2006/main">
        <w:t xml:space="preserve">2. ההשלכות של אי ציות</w:t>
      </w:r>
    </w:p>
    <w:p/>
    <w:p>
      <w:r xmlns:w="http://schemas.openxmlformats.org/wordprocessingml/2006/main">
        <w:t xml:space="preserve">1. הרומים 8:28 - ואנחנו יודעים שהכל פועל יחד לטובה לאוהבי אלוהים, לאלה שנקראים לפי תכליתו.</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דברי הימים ב, 36:21 לקיים את דבר יהוה בפי ירמיהו עד שתהנה הארץ משבתותיה: כי כל זמן ששכבה שממה שמרה שבת לקיים שבעים ועשר שנים.</w:t>
      </w:r>
    </w:p>
    <w:p/>
    <w:p>
      <w:r xmlns:w="http://schemas.openxmlformats.org/wordprocessingml/2006/main">
        <w:t xml:space="preserve">דבר ה' התגשם באמצעות ירמיהו, והארץ נאלצה לשמור שבת שבעים שנה בעודה שוממה.</w:t>
      </w:r>
    </w:p>
    <w:p/>
    <w:p>
      <w:r xmlns:w="http://schemas.openxmlformats.org/wordprocessingml/2006/main">
        <w:t xml:space="preserve">1. כוחו של דבר אלוהים: כיצד הוא משנה ומעצב את חיינו</w:t>
      </w:r>
    </w:p>
    <w:p/>
    <w:p>
      <w:r xmlns:w="http://schemas.openxmlformats.org/wordprocessingml/2006/main">
        <w:t xml:space="preserve">2. חשיבות השבת: איך הפסקה יכולה לשנות אותנו</w:t>
      </w:r>
    </w:p>
    <w:p/>
    <w:p>
      <w:r xmlns:w="http://schemas.openxmlformats.org/wordprocessingml/2006/main">
        <w:t xml:space="preserve">1. ירמיהו א' יב - "וַיֹּאמֶר יְהוָה אֵלַי טוֹב רָאִיתָ כִּי אֶחָז אֶת דִּבְרִי לַעֲשׂוֹת."</w:t>
      </w:r>
    </w:p>
    <w:p/>
    <w:p>
      <w:r xmlns:w="http://schemas.openxmlformats.org/wordprocessingml/2006/main">
        <w:t xml:space="preserve">2. ישעיהו ל"ח, 13-14 - "אם תפנה רגלך מהשבת, מלעשות חפצך ביום קודשי, ותקרא לשבת תענוג, קדש ה' נכבד, ותכבד אותו, לא. עשה את דרכיך ולא מצא חפצך ואל תדבר את דבריך: אז תתענג ביהוה, ואנכי לרכב על בומות הארץ, ואכלך בנחלת יעקב שלך. אב כי פי יהוה דיבר אותו."</w:t>
      </w:r>
    </w:p>
    <w:p/>
    <w:p>
      <w:r xmlns:w="http://schemas.openxmlformats.org/wordprocessingml/2006/main">
        <w:t xml:space="preserve">דברי הימים ב' 36:22 ועתה בשנה הראשונה לכורש מלך פרס למען יתקיים דבר יהוה שנאמר בפי ירמיהו, עורר יהוה את רוחו של כורש מלך פרס, כי הכריז בכל רחבי העולם. כל מלכותו, וכתבו גם כן, לאמר:</w:t>
      </w:r>
    </w:p>
    <w:p/>
    <w:p>
      <w:r xmlns:w="http://schemas.openxmlformats.org/wordprocessingml/2006/main">
        <w:t xml:space="preserve">בשנה הראשונה למלכותו של כורש כמלך פרס, ה' הסעיר אותו להכריז בכל ממלכתו כדי שיתקיים דבר ה' שנאמר על ידי ירמיהו.</w:t>
      </w:r>
    </w:p>
    <w:p/>
    <w:p>
      <w:r xmlns:w="http://schemas.openxmlformats.org/wordprocessingml/2006/main">
        <w:t xml:space="preserve">1. אלוהים פועל בדרכים מסתוריות כדי להגשים את תוכניותיו</w:t>
      </w:r>
    </w:p>
    <w:p/>
    <w:p>
      <w:r xmlns:w="http://schemas.openxmlformats.org/wordprocessingml/2006/main">
        <w:t xml:space="preserve">2. כוחו של דבר אלוהים והגשמתו</w:t>
      </w:r>
    </w:p>
    <w:p/>
    <w:p>
      <w:r xmlns:w="http://schemas.openxmlformats.org/wordprocessingml/2006/main">
        <w:t xml:space="preserve">1. הרומים 8:28- ואנחנו יודעים שהכל פועל יחד לטובה לאוהבי אלוהים, לאלה הנקראים לפי תכליתו.</w:t>
      </w:r>
    </w:p>
    <w:p/>
    <w:p>
      <w:r xmlns:w="http://schemas.openxmlformats.org/wordprocessingml/2006/main">
        <w:t xml:space="preserve">2. ישעיהו 55:11- כך יהיה דברי היוצא מפי: לא ישוב אליי חלל, אלא יעשה את אשר רצוני, ויצליח בדבר אשר שלחתי אותו.</w:t>
      </w:r>
    </w:p>
    <w:p/>
    <w:p>
      <w:r xmlns:w="http://schemas.openxmlformats.org/wordprocessingml/2006/main">
        <w:t xml:space="preserve">דברי הימים ב 36:23 כה אמר כורש מלך פרס, כל ממלכות הארץ נתן לי יהוה אלוהי השמים; וְהוּא צִוָּה לִי לִבְנוֹת לוֹ בֵּית בִּירוּשָׁלָ ִם אֲשֶׁר בִּיהוּדָה. מי יש ביניכם מכל עמו? יְהוָה אֱלֹהָיו עִמּוֹ וַיַּעֲלֶה.</w:t>
      </w:r>
    </w:p>
    <w:p/>
    <w:p>
      <w:r xmlns:w="http://schemas.openxmlformats.org/wordprocessingml/2006/main">
        <w:t xml:space="preserve">כורש מלך פרס הכריז כי ניתנו לו כל ממלכות הארץ מאת יהוה אלוהי השמים, ונצטווה לבנות לו בית בירושלים. הוא שאל מי מאנשיו מוכן ללכת ולעזור.</w:t>
      </w:r>
    </w:p>
    <w:p/>
    <w:p>
      <w:r xmlns:w="http://schemas.openxmlformats.org/wordprocessingml/2006/main">
        <w:t xml:space="preserve">1. כיצד אנו נקראים לשרת את ה'?</w:t>
      </w:r>
    </w:p>
    <w:p/>
    <w:p>
      <w:r xmlns:w="http://schemas.openxmlformats.org/wordprocessingml/2006/main">
        <w:t xml:space="preserve">2. נאמנותו של אלוהים בהגשמת הבטחותיו</w:t>
      </w:r>
    </w:p>
    <w:p/>
    <w:p>
      <w:r xmlns:w="http://schemas.openxmlformats.org/wordprocessingml/2006/main">
        <w:t xml:space="preserve">1. הרומים יב:1,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דברי הימים ב' ז' 14, "אם עמי הנקרא בשמי ישפילו ויתפללו ויבקשו את פני וישובו מדרכיהם הרעות, אז אשמע מהשמים, וסלחתי על חטאתם וגו'. ירפא את אדמתם".</w:t>
      </w:r>
    </w:p>
    <w:p/>
    <w:p>
      <w:r xmlns:w="http://schemas.openxmlformats.org/wordprocessingml/2006/main">
        <w:t xml:space="preserve">עזרא פרק א' מתאר את גזרת כורש מלך פרס, המתירה לבני ישראל לחזור לירושלים ולבנות מחדש את בית המקדש.</w:t>
      </w:r>
    </w:p>
    <w:p/>
    <w:p>
      <w:r xmlns:w="http://schemas.openxmlformats.org/wordprocessingml/2006/main">
        <w:t xml:space="preserve">פסקה 1: הפרק מתחיל בהדגשת האופן שבו אלוהים מעורר את רוחו של כורש, מלך פרס, לפרסם כרוז בכל ממלכתו. הוא מצהיר שאלוהים מינה אותו לבנות מחדש את בית המקדש בירושלים ומאפשר לכל בני ישראל המעוניינים לחזור לשם כך (עזרא א, א-ד).</w:t>
      </w:r>
    </w:p>
    <w:p/>
    <w:p>
      <w:r xmlns:w="http://schemas.openxmlformats.org/wordprocessingml/2006/main">
        <w:t xml:space="preserve">פסקה 2: הנרטיב מתמקד כיצד כורש מחזיר את חפצי הזהב והכסף שנלקחו מהמקדש בירושלים על ידי נבוכדנצר. הוא מפקיד אותם בידי ששבצר, נסיך יהודה, עם הנחיות לשיקומם בבית המקדש שנבנה מחדש (עזרא א' 5-11).</w:t>
      </w:r>
    </w:p>
    <w:p/>
    <w:p>
      <w:r xmlns:w="http://schemas.openxmlformats.org/wordprocessingml/2006/main">
        <w:t xml:space="preserve">לסיכום, פרק א' של עזרא מתאר את הגזירה והשיקום שחוו במהלך שלטונו ההנהגתי של המלך כורש. הדגשת התערבות אלוהית המתבטאת באמצעות הכרזה, ושיקום שהושג באמצעות החזרת מאמרי קודש. אזכור הזדמנות שניתנה לבני ישראל לבנות מחדש את המקדש, ומינוי שניתן כלפי ששבצר התגלמות המייצגת חסד אלוהי אישור לגבי התגשמות כלפי נבואה, צוואה הממחישה מחויבות לכיבוד יחסי הברית בין הבורא-אלוהים והעם הנבחר-ישראל</w:t>
      </w:r>
    </w:p>
    <w:p/>
    <w:p>
      <w:r xmlns:w="http://schemas.openxmlformats.org/wordprocessingml/2006/main">
        <w:t xml:space="preserve">עזרא א:1 ועתה בשנה הראשונה לכורש מלך פרס לקיים דבר יהוה בפי ירמיהו, עורר יהוה את רוחו של כורש מלך פרס, כי הכריז בכל שלו. ממלכה, ותעלה גם אותה בכתב, לאמר:</w:t>
      </w:r>
    </w:p>
    <w:p/>
    <w:p>
      <w:r xmlns:w="http://schemas.openxmlformats.org/wordprocessingml/2006/main">
        <w:t xml:space="preserve">ה' עורר את רוחו של כורש מלך פרס והוא הכריז בכל ממלכתו.</w:t>
      </w:r>
    </w:p>
    <w:p/>
    <w:p>
      <w:r xmlns:w="http://schemas.openxmlformats.org/wordprocessingml/2006/main">
        <w:t xml:space="preserve">1. אלוהים שולט בחיינו ובעתידנו.</w:t>
      </w:r>
    </w:p>
    <w:p/>
    <w:p>
      <w:r xmlns:w="http://schemas.openxmlformats.org/wordprocessingml/2006/main">
        <w:t xml:space="preserve">2. חשוב להיות נאמן לאלוהים ולפעול לפי תוכניותיו.</w:t>
      </w:r>
    </w:p>
    <w:p/>
    <w:p>
      <w:r xmlns:w="http://schemas.openxmlformats.org/wordprocessingml/2006/main">
        <w:t xml:space="preserve">1. ישעיהו ל"ה, א' - "כה אמר ה' אל משחו אל כורש אשר תפסתי את ידו הימנית, להכניע לפניו גוים ולשחרר את חגורות המלכים, לפתוח דלתות לפניו שלא ייסגרו שערים. ."</w:t>
      </w:r>
    </w:p>
    <w:p/>
    <w:p>
      <w:r xmlns:w="http://schemas.openxmlformats.org/wordprocessingml/2006/main">
        <w:t xml:space="preserve">2. דניאל ד' 34-35 - "באחרית הימים נשאתי עיני נבוכדנצר לשמים, ושב אלי השכל, וברכתי את עליון, והללתי וכיבדתי את אשר חי לעד, כי שלטונו שלטון עולם ומלכותו מדור לדור, כל יושבי הארץ אינם נחשבים לכלום, והוא עושה כרצונו בצבא השמים ובין יושבי הארץ, ואיש אינו יכול. עצור את ידו או אמור לו: מה עשית?</w:t>
      </w:r>
    </w:p>
    <w:p/>
    <w:p>
      <w:r xmlns:w="http://schemas.openxmlformats.org/wordprocessingml/2006/main">
        <w:t xml:space="preserve">עזרא א,ב כה אמר כורש מלך פרס יהוה אלוהי השמים נתן לי את כל ממלכות הארץ; וַיֹּאמֶר לִי לְבָנֶה לוֹ בֵּית בִּירוּשָׁלָ ִם אֲשֶׁר ביהודה.</w:t>
      </w:r>
    </w:p>
    <w:p/>
    <w:p>
      <w:r xmlns:w="http://schemas.openxmlformats.org/wordprocessingml/2006/main">
        <w:t xml:space="preserve">כורש מלך פרס קיבל את כל ממלכות הארץ על ידי יהוה אלוהי השמים והוטל עליו לבנות לו בית בירושלים, יהודה.</w:t>
      </w:r>
    </w:p>
    <w:p/>
    <w:p>
      <w:r xmlns:w="http://schemas.openxmlformats.org/wordprocessingml/2006/main">
        <w:t xml:space="preserve">1. לחיות חיים של ציות: כיצד מעקב אחר הנחיית אלוהים מביא ברכות</w:t>
      </w:r>
    </w:p>
    <w:p/>
    <w:p>
      <w:r xmlns:w="http://schemas.openxmlformats.org/wordprocessingml/2006/main">
        <w:t xml:space="preserve">2. לב לבית ה': אחריותנו לבנות את מלכות השמים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דברי הימים א' כ"ח 2-3 - אז קם דוד המלך על רגליו ואמר: הקשיבו לי אחי ועמי: היה לי בלבי לבנות בית מנוחה לארון ברית ה'. יְהוָה, וּלְדֹּם רַגְלֵי אֱלֹהֵינוּ, וְהִכָּנֵנוּ לִבְנוֹתוֹ. אֲבָל אָמַר לִי אֱלֹהִים, לֹא תִבְנֶה לִשְׁמִי בֵּית, כִּי אֲשֶׁר הָיִיתָ אִישׁ מַלְחָמָה וְשפכת דמים.</w:t>
      </w:r>
    </w:p>
    <w:p/>
    <w:p>
      <w:r xmlns:w="http://schemas.openxmlformats.org/wordprocessingml/2006/main">
        <w:t xml:space="preserve">עזרא א,ג מי בכם מכל עמו? יהי אלהיו עמו, ויעלה לירושלים אשר ביהודה ויבנה את בית ה' אלוהי ישראל (הוא האלוהים) אשר בירושלים.</w:t>
      </w:r>
    </w:p>
    <w:p/>
    <w:p>
      <w:r xmlns:w="http://schemas.openxmlformats.org/wordprocessingml/2006/main">
        <w:t xml:space="preserve">אלוהים קורא למישהו לעלות לירושלים ולבנות את בית ה'.</w:t>
      </w:r>
    </w:p>
    <w:p/>
    <w:p>
      <w:r xmlns:w="http://schemas.openxmlformats.org/wordprocessingml/2006/main">
        <w:t xml:space="preserve">1. הקריאה לבנות את בית אלוהים: איך אלוהים קורא לנו להשתתף בתוכנית שלו</w:t>
      </w:r>
    </w:p>
    <w:p/>
    <w:p>
      <w:r xmlns:w="http://schemas.openxmlformats.org/wordprocessingml/2006/main">
        <w:t xml:space="preserve">2. בית של תקווה: איך ירושלים מסמלת גאולה ושיקום</w:t>
      </w:r>
    </w:p>
    <w:p/>
    <w:p>
      <w:r xmlns:w="http://schemas.openxmlformats.org/wordprocessingml/2006/main">
        <w:t xml:space="preserve">1. האפסיים ב' 19-22 - איננו עוד זרים ונוכרים, אלא אזרחים עם הקדושים ובני בית אלוהים</w:t>
      </w:r>
    </w:p>
    <w:p/>
    <w:p>
      <w:r xmlns:w="http://schemas.openxmlformats.org/wordprocessingml/2006/main">
        <w:t xml:space="preserve">2. ישעיהו ב,ב-ג - באחרית הימים יקום הר בית ה' על ראש ההרים, ויתנשא מעל הגבעות; וכל העמים יזרו אליו.</w:t>
      </w:r>
    </w:p>
    <w:p/>
    <w:p>
      <w:r xmlns:w="http://schemas.openxmlformats.org/wordprocessingml/2006/main">
        <w:t xml:space="preserve">עזרא א:4 וכל הנשאר בכל מקום שהוא גר בו, יעזרו לו אנשי מקומו בכסף ובזהב ובסחורה ובבהמה, מלבד המנחה מרצון לבית האלוהים אשר בירושלים. .</w:t>
      </w:r>
    </w:p>
    <w:p/>
    <w:p>
      <w:r xmlns:w="http://schemas.openxmlformats.org/wordprocessingml/2006/main">
        <w:t xml:space="preserve">אלוהים מעודד את הנשארים במקום לעזור לבנות את בית האלוהים בירושלים עם כסף, זהב, סחורות וחיות, כמו גם עם מנחה משלהם.</w:t>
      </w:r>
    </w:p>
    <w:p/>
    <w:p>
      <w:r xmlns:w="http://schemas.openxmlformats.org/wordprocessingml/2006/main">
        <w:t xml:space="preserve">1. כוחה של נדיבות: איך אלוהים קורא לנו לתת מעצמנו ומרכושנו</w:t>
      </w:r>
    </w:p>
    <w:p/>
    <w:p>
      <w:r xmlns:w="http://schemas.openxmlformats.org/wordprocessingml/2006/main">
        <w:t xml:space="preserve">2. מתנת הנתינה: משמעות המנחות שלנו לאלוהים ולאחרים</w:t>
      </w:r>
    </w:p>
    <w:p/>
    <w:p>
      <w:r xmlns:w="http://schemas.openxmlformats.org/wordprocessingml/2006/main">
        <w:t xml:space="preserve">1. ב' קורינתיים ט' 7 - כל אחד חייב לתת כפי שקבע את דעתו, לא בעל כורחו או בכפייה, כי אלוהים אוהב נותן עליז.</w:t>
      </w:r>
    </w:p>
    <w:p/>
    <w:p>
      <w:r xmlns:w="http://schemas.openxmlformats.org/wordprocessingml/2006/main">
        <w:t xml:space="preserve">2. מתי ו' 21 - כי היכן שנמצא אוצרך, שם יהיה גם לבבך.</w:t>
      </w:r>
    </w:p>
    <w:p/>
    <w:p>
      <w:r xmlns:w="http://schemas.openxmlformats.org/wordprocessingml/2006/main">
        <w:t xml:space="preserve">עזרא א,5 קמו ראשי האבות של יהודה ובנימין והכהנים והלויים עם כל אשר העלה אלוהים רוחם לעלות לבנות את בית יהוה אשר בירושלים.</w:t>
      </w:r>
    </w:p>
    <w:p/>
    <w:p>
      <w:r xmlns:w="http://schemas.openxmlformats.org/wordprocessingml/2006/main">
        <w:t xml:space="preserve">בני יהודה ובנימין, יחד עם הכוהנים, הלויים ואחרים, קמו לבנות את בית ה' בירושלים.</w:t>
      </w:r>
    </w:p>
    <w:p/>
    <w:p>
      <w:r xmlns:w="http://schemas.openxmlformats.org/wordprocessingml/2006/main">
        <w:t xml:space="preserve">1. הציות שלנו לרצון האל</w:t>
      </w:r>
    </w:p>
    <w:p/>
    <w:p>
      <w:r xmlns:w="http://schemas.openxmlformats.org/wordprocessingml/2006/main">
        <w:t xml:space="preserve">2. כוחה של גידול עם</w:t>
      </w:r>
    </w:p>
    <w:p/>
    <w:p>
      <w:r xmlns:w="http://schemas.openxmlformats.org/wordprocessingml/2006/main">
        <w:t xml:space="preserve">1. ישעיהו 43:5-7 "אל תירא כי אני איתך: אביא את זרעך ממזרח ואקבץ אותך ממערב, אומר לצפון תוותר ולדרום שמור. לא חזרה: הביאו את בני מרחוק ואת בנותיי מקצה הארץ, גם כל הנקרא בשמי: כי בראתי אותו לכבודי, יצרתי אותו, ועשיתי אותו. "</w:t>
      </w:r>
    </w:p>
    <w:p/>
    <w:p>
      <w:r xmlns:w="http://schemas.openxmlformats.org/wordprocessingml/2006/main">
        <w:t xml:space="preserve">2. העברים י"א 7-8 "באמונה נח, בהיותו הזהיר מאלוהים מפני דברים שלא נראו עד כה, נע מפחד, והכין תיבה להצלת ביתו, ועל ידי כך גזר את העולם והפך ליורש. הצדקה אשר באמונה."</w:t>
      </w:r>
    </w:p>
    <w:p/>
    <w:p>
      <w:r xmlns:w="http://schemas.openxmlformats.org/wordprocessingml/2006/main">
        <w:t xml:space="preserve">עזרא א,ו וכל אשר סביבם חיזקו את ידיהם בכלי כסף בזהב בסחורה ובבהמה ובחפצים יקרים מלבד כל אשר הוקרב ברצון.</w:t>
      </w:r>
    </w:p>
    <w:p/>
    <w:p>
      <w:r xmlns:w="http://schemas.openxmlformats.org/wordprocessingml/2006/main">
        <w:t xml:space="preserve">אנשים שהקיפו את בני ישראל הציעו כסף, זהב, סחורות, חיות ופריטים יקרים אחרים כאות תמיכה בבנייה מחדש של המקדש.</w:t>
      </w:r>
    </w:p>
    <w:p/>
    <w:p>
      <w:r xmlns:w="http://schemas.openxmlformats.org/wordprocessingml/2006/main">
        <w:t xml:space="preserve">1. חיזוק ידינו באמצעות נדיבות</w:t>
      </w:r>
    </w:p>
    <w:p/>
    <w:p>
      <w:r xmlns:w="http://schemas.openxmlformats.org/wordprocessingml/2006/main">
        <w:t xml:space="preserve">2. תמיכה בעבודתו של אלוהים באמצעות הקרבה חסרת אנוכיות</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משלי יא, כ"ה - "נדיב ישגשג, כל המרענן אחרים ירענן".</w:t>
      </w:r>
    </w:p>
    <w:p/>
    <w:p>
      <w:r xmlns:w="http://schemas.openxmlformats.org/wordprocessingml/2006/main">
        <w:t xml:space="preserve">עזרא א,ז וכן הוציא כורש המלך את-כלי בית ה' אשר הוציא נבוכדנצר מירושלים והניחם בבית אלוהיו;</w:t>
      </w:r>
    </w:p>
    <w:p/>
    <w:p>
      <w:r xmlns:w="http://schemas.openxmlformats.org/wordprocessingml/2006/main">
        <w:t xml:space="preserve">את כלי ה' לקח נבוכדנצר מירושלים והוכנסו לבית אלוהיו, אך כורש המלך החזיר אותם לבית ה'.</w:t>
      </w:r>
    </w:p>
    <w:p/>
    <w:p>
      <w:r xmlns:w="http://schemas.openxmlformats.org/wordprocessingml/2006/main">
        <w:t xml:space="preserve">1. החזרת מה ששייך לה'</w:t>
      </w:r>
    </w:p>
    <w:p/>
    <w:p>
      <w:r xmlns:w="http://schemas.openxmlformats.org/wordprocessingml/2006/main">
        <w:t xml:space="preserve">2. כיבוד בית ה'</w:t>
      </w:r>
    </w:p>
    <w:p/>
    <w:p>
      <w:r xmlns:w="http://schemas.openxmlformats.org/wordprocessingml/2006/main">
        <w:t xml:space="preserve">1. שמות כ' ד'-ו' - לא תעשה לך צלם בדמות דבר בשמים ממעל או בארץ מתחת או במים למטה. לא תשתחוה להם ולא תשתחוו להם; כי אני, ה' אלוקיך, אלוהים קנאי, מעניש את הילדים על חטא ההורים לדור שלישי ורביעי לשונאי אותי, אבל מגלה אהבה לאלף דורות של אוהבי ושומרי מצוותי. .</w:t>
      </w:r>
    </w:p>
    <w:p/>
    <w:p>
      <w:r xmlns:w="http://schemas.openxmlformats.org/wordprocessingml/2006/main">
        <w:t xml:space="preserve">2. דברים כ"ח, א-י"ד - אם תשמעו לה' אלוקיכם במלואם ותמלאו בקפידה את כל מצוותיו שאני נותן לכם היום, ה' אלוקיכם ישים אתכם גבוה מכל העמים עלי אדמות. כל הברכות הללו יבואו עליך וילוו אותך אם תשמע לה' אלוקיך: יתברך בעיר ותבורך בארץ.</w:t>
      </w:r>
    </w:p>
    <w:p/>
    <w:p>
      <w:r xmlns:w="http://schemas.openxmlformats.org/wordprocessingml/2006/main">
        <w:t xml:space="preserve">עזרא א:8 גם את אלה הוציא כורש מלך פרס ביד מיתרת הגזבר וספר אותם לששבצר נסיך יהודה.</w:t>
      </w:r>
    </w:p>
    <w:p/>
    <w:p>
      <w:r xmlns:w="http://schemas.openxmlformats.org/wordprocessingml/2006/main">
        <w:t xml:space="preserve">כורש מלך פרס הוציא חפצים מבית המקדש בירושלים, על פי ציווי ה', שיינתן לששבצר, נסיך יהודה.</w:t>
      </w:r>
    </w:p>
    <w:p/>
    <w:p>
      <w:r xmlns:w="http://schemas.openxmlformats.org/wordprocessingml/2006/main">
        <w:t xml:space="preserve">1. אלוהים שולט בחיינו, גם בעיצומו של כאוס והרס.</w:t>
      </w:r>
    </w:p>
    <w:p/>
    <w:p>
      <w:r xmlns:w="http://schemas.openxmlformats.org/wordprocessingml/2006/main">
        <w:t xml:space="preserve">2. חשיבות האמון בתוכנית ה' ולא בתוכנית שלנו.</w:t>
      </w:r>
    </w:p>
    <w:p/>
    <w:p>
      <w:r xmlns:w="http://schemas.openxmlformats.org/wordprocessingml/2006/main">
        <w:t xml:space="preserve">1. ישעיהו 45:13 "הקמתי אותו בצדק, ואנכיתי את כל דרכיו: הוא יבנה את עירי, ושחרר את שבויי, לא תמורת מחיר ושכר, נאום יהוה צבאות."</w:t>
      </w:r>
    </w:p>
    <w:p/>
    <w:p>
      <w:r xmlns:w="http://schemas.openxmlformats.org/wordprocessingml/2006/main">
        <w:t xml:space="preserve">2. הרומים 8:28 "וידענו כי הכל פועלים יחד לטובה לאוהבי אלוהים, לקרואים לפי תכליתו."</w:t>
      </w:r>
    </w:p>
    <w:p/>
    <w:p>
      <w:r xmlns:w="http://schemas.openxmlformats.org/wordprocessingml/2006/main">
        <w:t xml:space="preserve">עזרא א,ט וזהו מספרם: שלושים מטעני זהב, אלף מטעני כסף, תשעה ועשרים סכינים.</w:t>
      </w:r>
    </w:p>
    <w:p/>
    <w:p>
      <w:r xmlns:w="http://schemas.openxmlformats.org/wordprocessingml/2006/main">
        <w:t xml:space="preserve">ה' סיפק ליהודים השבים מהגלות 30 מטעני זהב, 1,000 מטעני כסף ו-29 סכינים.</w:t>
      </w:r>
    </w:p>
    <w:p/>
    <w:p>
      <w:r xmlns:w="http://schemas.openxmlformats.org/wordprocessingml/2006/main">
        <w:t xml:space="preserve">1. אלוהים מספק לנו את כל מה שאנחנו צריכים.</w:t>
      </w:r>
    </w:p>
    <w:p/>
    <w:p>
      <w:r xmlns:w="http://schemas.openxmlformats.org/wordprocessingml/2006/main">
        <w:t xml:space="preserve">2. בטח בה' והוא יקיים אותך.</w:t>
      </w:r>
    </w:p>
    <w:p/>
    <w:p>
      <w:r xmlns:w="http://schemas.openxmlformats.org/wordprocessingml/2006/main">
        <w:t xml:space="preserve">1. תהילים ל"ז:25 "צעיר הייתי ועתה זקן, ובכל זאת לא ראיתי את הצדיק עזוב ואת בניו מתחננים ללחם."</w:t>
      </w:r>
    </w:p>
    <w:p/>
    <w:p>
      <w:r xmlns:w="http://schemas.openxmlformats.org/wordprocessingml/2006/main">
        <w:t xml:space="preserve">2. מתי ו':31-33 "לכן אל תדאג לאמר 'מה נאכל?' או 'מה נשתה?' או 'מה נלבש?' כי הגויים מבקשים את כל הדברים האלה, ואביך שבשמים יודע שאתה צריך את כולם. אבל חפש קודם את מלכות ה' ואת צדקתו, וכל הדברים האלה יתווספו לך".</w:t>
      </w:r>
    </w:p>
    <w:p/>
    <w:p>
      <w:r xmlns:w="http://schemas.openxmlformats.org/wordprocessingml/2006/main">
        <w:t xml:space="preserve">עזרא א,10 שלשים ארגזי זהב, כיסות כסף מזן שני ארבע מאות ועשר וכלים אחרים אלף.</w:t>
      </w:r>
    </w:p>
    <w:p/>
    <w:p>
      <w:r xmlns:w="http://schemas.openxmlformats.org/wordprocessingml/2006/main">
        <w:t xml:space="preserve">קטע זה מזכיר שלושים כיסות זהב, ארבע מאות ועשר כיסות כסף ועוד אלף כלים.</w:t>
      </w:r>
    </w:p>
    <w:p/>
    <w:p>
      <w:r xmlns:w="http://schemas.openxmlformats.org/wordprocessingml/2006/main">
        <w:t xml:space="preserve">1. אלוהים רוצה שנתן את המיטב, מהעושר שלנו, כדי לכבד אותו.</w:t>
      </w:r>
    </w:p>
    <w:p/>
    <w:p>
      <w:r xmlns:w="http://schemas.openxmlformats.org/wordprocessingml/2006/main">
        <w:t xml:space="preserve">2. עלינו להשתמש במשאבים שלנו כדי לתת בנדיבות לעבודת אלוהים.</w:t>
      </w:r>
    </w:p>
    <w:p/>
    <w:p>
      <w:r xmlns:w="http://schemas.openxmlformats.org/wordprocessingml/2006/main">
        <w:t xml:space="preserve">1. ב' לקורינתים ח 7 - לפיכך, כפי שאתה שופע בכל באמונה, בדיבור, בדעת, בכל חריצות, ובאהבתך אלינו ראה כי אתה שופע גם בחסד זה.</w:t>
      </w:r>
    </w:p>
    <w:p/>
    <w:p>
      <w:r xmlns:w="http://schemas.openxmlformats.org/wordprocessingml/2006/main">
        <w:t xml:space="preserve">2. משלי ג 9-10 - כבד את ה' ברכושך ובבכורי כל תבואתך; וַיִּמְלֹאוּ אֶת-הַאֲסָמִים בְּרֹב, וּבְרֵיכֶם יַעֲבֹר יַיִן חָדָשׁ.</w:t>
      </w:r>
    </w:p>
    <w:p/>
    <w:p>
      <w:r xmlns:w="http://schemas.openxmlformats.org/wordprocessingml/2006/main">
        <w:t xml:space="preserve">עזרא א,יא, כל כלי הזהב והכסף חמשת אלפים וארבע מאות. את כל אלה העלה ששבצר עמם מהשבי אשר הועלו מבבל עד ירושלים.</w:t>
      </w:r>
    </w:p>
    <w:p/>
    <w:p>
      <w:r xmlns:w="http://schemas.openxmlformats.org/wordprocessingml/2006/main">
        <w:t xml:space="preserve">ששבצר הביא חמש אלפים וארבע מאות כלי זהב וכסף מבבל לירושלים מהשבויים.</w:t>
      </w:r>
    </w:p>
    <w:p/>
    <w:p>
      <w:r xmlns:w="http://schemas.openxmlformats.org/wordprocessingml/2006/main">
        <w:t xml:space="preserve">1. כוח ההספקה: איך אלוהים תמיד מספק</w:t>
      </w:r>
    </w:p>
    <w:p/>
    <w:p>
      <w:r xmlns:w="http://schemas.openxmlformats.org/wordprocessingml/2006/main">
        <w:t xml:space="preserve">2. נאמנותו של אלוהים בשבי: כיצד אלוהים דואג לעמו</w:t>
      </w:r>
    </w:p>
    <w:p/>
    <w:p>
      <w:r xmlns:w="http://schemas.openxmlformats.org/wordprocessingml/2006/main">
        <w:t xml:space="preserve">1. פיליפאים ד' 19 - "ואלהיי יספק כל צרכיך לפי עושרו בכבודו במשיח ישוע."</w:t>
      </w:r>
    </w:p>
    <w:p/>
    <w:p>
      <w:r xmlns:w="http://schemas.openxmlformats.org/wordprocessingml/2006/main">
        <w:t xml:space="preserve">2. ירמיהו כ"ט, יא-י"ד - "כי יודע אני את התכניות שיש לי עבורך, נאמר ה', תוכניות לרווחה ולא לרע, לתת לך עתיד ותקווה. אז תקרא אלי ובא התפלל אלי ואשמע אותך, אתה תחפש אותי ותמצא אותי כשתחפש אותי בכל לבבך".</w:t>
      </w:r>
    </w:p>
    <w:p/>
    <w:p>
      <w:r xmlns:w="http://schemas.openxmlformats.org/wordprocessingml/2006/main">
        <w:t xml:space="preserve">עזרא פרק ב' מספק רשימה מפורטת של הגולים השבים מבבל לירושלים, כולל משפחות אבותיהם ומספר האנשים בכל קבוצה.</w:t>
      </w:r>
    </w:p>
    <w:p/>
    <w:p>
      <w:r xmlns:w="http://schemas.openxmlformats.org/wordprocessingml/2006/main">
        <w:t xml:space="preserve">פסקה א': הפרק מתחיל בפירוט מנהיגי הגולים השבים, כולל זרובבל, ישוע, נחמיה, שראיה, רעליה, מרדכי, בילשן, מיספר, ביגוואי, רחום ובענה. הוא גם מזכיר את מספר האנשים מכל שבט שחזרו (עזרא ב, א-ב).</w:t>
      </w:r>
    </w:p>
    <w:p/>
    <w:p>
      <w:r xmlns:w="http://schemas.openxmlformats.org/wordprocessingml/2006/main">
        <w:t xml:space="preserve">פסקה ב': הנרטיב מתמקד במתן תיאור מקיף של המשפחות ומספרן שחזרו מהגלות. הוא כולל פרטים על עיירות מוצאם וכמה אנשים חזרו איתם (עזרא ב:3-35).</w:t>
      </w:r>
    </w:p>
    <w:p/>
    <w:p>
      <w:r xmlns:w="http://schemas.openxmlformats.org/wordprocessingml/2006/main">
        <w:t xml:space="preserve">פסקה שלישית: החשבון מדגיש קבוצות נוספות שחזרו אך לא הצליחו להוכיח את אילן היוחסין שלהן עקב רשומות חסרות. הם הודחו מלשמש ככוהנים עד שכהן גדול יוכל להתייעץ עם האורים והתומים (עזרא ב:36-63).</w:t>
      </w:r>
    </w:p>
    <w:p/>
    <w:p>
      <w:r xmlns:w="http://schemas.openxmlformats.org/wordprocessingml/2006/main">
        <w:t xml:space="preserve">לסיכום, פרק ב' של עזרא מתאר את התיעוד ואת הספירה שחוו במהלך שחזור הגולים. הדגשת תיעוד שבא לידי ביטוי באמצעות רישום מנהיגים, וספירה שהושגה באמצעות רישום משפחות. אזכור מאמצי ההדרה שבוצעו עקב אילן יוחסין חלקי, וציפייה לבירור עתידי התגלמות המייצגת הקפדה ואישור בדבר שימור כלפי מורשת צוואה הממחישה מחויבות לכיבוד יחסי הברית בין הבורא-אלוהים והעם הנבחר-ישראל</w:t>
      </w:r>
    </w:p>
    <w:p/>
    <w:p>
      <w:r xmlns:w="http://schemas.openxmlformats.org/wordprocessingml/2006/main">
        <w:t xml:space="preserve">עזרא ב:1 ואלה בני המחוז העולים מהשבי, מהנסחפים אשר הוציא נבוכדנצר מלך בבל לבבל, וחזרו לירושלים ויהודה כל אחד. אל עירו;</w:t>
      </w:r>
    </w:p>
    <w:p/>
    <w:p>
      <w:r xmlns:w="http://schemas.openxmlformats.org/wordprocessingml/2006/main">
        <w:t xml:space="preserve">קבוצת אנשים ממחוז יהודה שנסחפו על ידי נבוכדנצר שבה לירושלים וליהודה וכל אחד חזר לערים שלו.</w:t>
      </w:r>
    </w:p>
    <w:p/>
    <w:p>
      <w:r xmlns:w="http://schemas.openxmlformats.org/wordprocessingml/2006/main">
        <w:t xml:space="preserve">1. "אלוהים נאמן גם בגלות"</w:t>
      </w:r>
    </w:p>
    <w:p/>
    <w:p>
      <w:r xmlns:w="http://schemas.openxmlformats.org/wordprocessingml/2006/main">
        <w:t xml:space="preserve">2. "לחזור הביתה: תקווה חדשה"</w:t>
      </w:r>
    </w:p>
    <w:p/>
    <w:p>
      <w:r xmlns:w="http://schemas.openxmlformats.org/wordprocessingml/2006/main">
        <w:t xml:space="preserve">1. ישעיהו 43:1-7, "אל תירא, כי אני איתך, אל תתייאש, כי אני אלהיך. אני מחזק אותך, כן, אעזור לך, אני אחזיק אותך בימיני הימיני. ."</w:t>
      </w:r>
    </w:p>
    <w:p/>
    <w:p>
      <w:r xmlns:w="http://schemas.openxmlformats.org/wordprocessingml/2006/main">
        <w:t xml:space="preserve">2. תהילים 126,1-3, "כאשר השיב ה' את שבי ציון, היינו כחולמים. אז נמלא פינו צחוק ולשוננו שירה. ויאמרו בגויים: יהוה עשה לנו דברים גדולים!"</w:t>
      </w:r>
    </w:p>
    <w:p/>
    <w:p>
      <w:r xmlns:w="http://schemas.openxmlformats.org/wordprocessingml/2006/main">
        <w:t xml:space="preserve">עזרא ב,ב אשר בא עם זרובבל: ישוע, נחמיה, שרעיה, רעלעיה, מרדכי, בילשן, מצר, ביגוואי, רחום, בנה. מספר אנשי עם ישראל:</w:t>
      </w:r>
    </w:p>
    <w:p/>
    <w:p>
      <w:r xmlns:w="http://schemas.openxmlformats.org/wordprocessingml/2006/main">
        <w:t xml:space="preserve">קטע זה מפרט את שמות האנשים שהגיעו עם זרובבל לירושלים.</w:t>
      </w:r>
    </w:p>
    <w:p/>
    <w:p>
      <w:r xmlns:w="http://schemas.openxmlformats.org/wordprocessingml/2006/main">
        <w:t xml:space="preserve">1. נאמנות ה' נראית בנאמנותו לקיים את בריתו ולהחזיר את עמו לירושלים.</w:t>
      </w:r>
    </w:p>
    <w:p/>
    <w:p>
      <w:r xmlns:w="http://schemas.openxmlformats.org/wordprocessingml/2006/main">
        <w:t xml:space="preserve">2. חסדו של אלוהים נראה במתן מנהיגים כמו זרובבל להנהיג את עמו בשובם.</w:t>
      </w:r>
    </w:p>
    <w:p/>
    <w:p>
      <w:r xmlns:w="http://schemas.openxmlformats.org/wordprocessingml/2006/main">
        <w:t xml:space="preserve">1. עזרא ב 2</w:t>
      </w:r>
    </w:p>
    <w:p/>
    <w:p>
      <w:r xmlns:w="http://schemas.openxmlformats.org/wordprocessingml/2006/main">
        <w:t xml:space="preserve">2. עברים יא, יא-יב - "באמונה קיבלה שרה עצמה כח להרות, גם כשהיא עברה את הגיל, כיון שראתה אותו נאמן אשר הבטיח. לפיכך נולדו מאדם אחד והוא כמו מת. צאצאים רבים כמו כוכבי גן עדן וכמו אינספור גרגרי חול על שפת הים."</w:t>
      </w:r>
    </w:p>
    <w:p/>
    <w:p>
      <w:r xmlns:w="http://schemas.openxmlformats.org/wordprocessingml/2006/main">
        <w:t xml:space="preserve">עזרא ב,ג בני פרשת אלפיים מאה שבעים ושתיים.</w:t>
      </w:r>
    </w:p>
    <w:p/>
    <w:p>
      <w:r xmlns:w="http://schemas.openxmlformats.org/wordprocessingml/2006/main">
        <w:t xml:space="preserve">קטע זה מזכיר את מספר צאצאי פרוש, שהוא אלפיים ומאה שבעים ושתיים.</w:t>
      </w:r>
    </w:p>
    <w:p/>
    <w:p>
      <w:r xmlns:w="http://schemas.openxmlformats.org/wordprocessingml/2006/main">
        <w:t xml:space="preserve">1: לאלוהים יש תוכנית עבור כל אחד ואחת מאיתנו. הוא יודע את המספר המדויק של האנשים שיבואו מכל משפחה והוא יפרנס אותנו לא משנה כמה קטנה או גדולה המשפחה שלנו.</w:t>
      </w:r>
    </w:p>
    <w:p/>
    <w:p>
      <w:r xmlns:w="http://schemas.openxmlformats.org/wordprocessingml/2006/main">
        <w:t xml:space="preserve">2: אולי איננו יודעים מה צופן העתיד, אבל אלוהים כן. אנו יכולים לסמוך על התוכנית שלו ועל ההספק שלו עבורנו, לא משנה מה יהיו הנסיבות שלנו.</w:t>
      </w:r>
    </w:p>
    <w:p/>
    <w:p>
      <w:r xmlns:w="http://schemas.openxmlformats.org/wordprocessingml/2006/main">
        <w:t xml:space="preserve">1: ישעיהו 46:10-11 אני מודיע את הקץ מההתחלה, מימי קדם, את מה שעוד לבוא. אני אומר: תכליתי תעמוד, ואעשה כל מה שבא לי. ממזרח אני מזמין ציפור דורס; מארץ רחוקה, אדם שיגשים את מטרתי. מה שאמרתי, כי אביא; מה שתכננתי, שאעשה.</w:t>
      </w:r>
    </w:p>
    <w:p/>
    <w:p>
      <w:r xmlns:w="http://schemas.openxmlformats.org/wordprocessingml/2006/main">
        <w:t xml:space="preserve">ב': תהילים 139:13-16 כי אתה יצרת את תוכי; אתה מחבר אותי יחד ברחם אמי. אני משבח אותך כי אני עשוי בפחד ומופלא; העבודות שלך נפלאות, אני יודע את זה היטב. מסגרתי לא נסתרה ממך בעת שנעשיתי בסתר, כאשר נרקמתי במעמקי האדמה. עיניך ראו את גופי הבלתי מעוצב; כל הימים שנקבעו לי נכתבו בספרך בטרם התקיים אחד מהם.</w:t>
      </w:r>
    </w:p>
    <w:p/>
    <w:p>
      <w:r xmlns:w="http://schemas.openxmlformats.org/wordprocessingml/2006/main">
        <w:t xml:space="preserve">עזרא ב:4 בני שפטיה שלוש מאות שבעים ושתיים.</w:t>
      </w:r>
    </w:p>
    <w:p/>
    <w:p>
      <w:r xmlns:w="http://schemas.openxmlformats.org/wordprocessingml/2006/main">
        <w:t xml:space="preserve">תיעוד של בני שפטיה מנה 372.</w:t>
      </w:r>
    </w:p>
    <w:p/>
    <w:p>
      <w:r xmlns:w="http://schemas.openxmlformats.org/wordprocessingml/2006/main">
        <w:t xml:space="preserve">1. ספור את ברכותיך: עלינו לעשות חשבון נפש על כל הדברים הטובים שאלוהים סיפק לנו.</w:t>
      </w:r>
    </w:p>
    <w:p/>
    <w:p>
      <w:r xmlns:w="http://schemas.openxmlformats.org/wordprocessingml/2006/main">
        <w:t xml:space="preserve">2. קח לב: אנחנו צריכים תמיד להישאר נאמנים לאלוהים, לא משנה עד כמה הסיכויים עשויים להיראות עצומים.</w:t>
      </w:r>
    </w:p>
    <w:p/>
    <w:p>
      <w:r xmlns:w="http://schemas.openxmlformats.org/wordprocessingml/2006/main">
        <w:t xml:space="preserve">1. דברים ז,ט דעו כי ה' אלוהיך הוא אלוהים; הוא האל הנאמן, שומר את ברית אהבתו עד אלף דורות של אלה שאוהבים אותו ושומרים את מצוותיו.</w:t>
      </w:r>
    </w:p>
    <w:p/>
    <w:p>
      <w:r xmlns:w="http://schemas.openxmlformats.org/wordprocessingml/2006/main">
        <w:t xml:space="preserve">2. תהילים ט:10 היודעים את שמך בוטחים בך, כי אתה, ה', מעולם לא עזבת את המבקשים אותך.</w:t>
      </w:r>
    </w:p>
    <w:p/>
    <w:p>
      <w:r xmlns:w="http://schemas.openxmlformats.org/wordprocessingml/2006/main">
        <w:t xml:space="preserve">עזרא ב,5 בני ארה, שבע מאות שבעים וחמש.</w:t>
      </w:r>
    </w:p>
    <w:p/>
    <w:p>
      <w:r xmlns:w="http://schemas.openxmlformats.org/wordprocessingml/2006/main">
        <w:t xml:space="preserve">קטע זה מזכיר את צאצאיה של ערה, המונים שבע מאות שבעים וחמש.</w:t>
      </w:r>
    </w:p>
    <w:p/>
    <w:p>
      <w:r xmlns:w="http://schemas.openxmlformats.org/wordprocessingml/2006/main">
        <w:t xml:space="preserve">1. אלוהים נדיב ונאמן לעמו, כפי שנראה מבעד להמון צאצאי ארה.</w:t>
      </w:r>
    </w:p>
    <w:p/>
    <w:p>
      <w:r xmlns:w="http://schemas.openxmlformats.org/wordprocessingml/2006/main">
        <w:t xml:space="preserve">2. עלינו לסמוך על ה' שיספק ויקיים את הבטחותיו, כפי שמודגם במשפחה הגדולה של ארה.</w:t>
      </w:r>
    </w:p>
    <w:p/>
    <w:p>
      <w:r xmlns:w="http://schemas.openxmlformats.org/wordprocessingml/2006/main">
        <w:t xml:space="preserve">1. תהילים ל"ז, כ"ה: "צעיר הייתי ועתה זקן, ובכל זאת לא ראיתי את הצדיק עזוב ואת בניו מתחננים ללחם".</w:t>
      </w:r>
    </w:p>
    <w:p/>
    <w:p>
      <w:r xmlns:w="http://schemas.openxmlformats.org/wordprocessingml/2006/main">
        <w:t xml:space="preserve">2. דברים ז, ט: "לכן דע כי ה' אלוקיך הוא אלהים האלוהים הנאמן שומר ברית וחסד עם אוהביו ושומרי מצוותיו, לאלף דורות".</w:t>
      </w:r>
    </w:p>
    <w:p/>
    <w:p>
      <w:r xmlns:w="http://schemas.openxmlformats.org/wordprocessingml/2006/main">
        <w:t xml:space="preserve">עזרא ב:ו בני פחתמואב מבני ישוע ויואב אלפיים ושמונה מאות ושתים עשרה.</w:t>
      </w:r>
    </w:p>
    <w:p/>
    <w:p>
      <w:r xmlns:w="http://schemas.openxmlformats.org/wordprocessingml/2006/main">
        <w:t xml:space="preserve">צאצאיהם של פחתמואב, ישוע ויואב מנו 2,812.</w:t>
      </w:r>
    </w:p>
    <w:p/>
    <w:p>
      <w:r xmlns:w="http://schemas.openxmlformats.org/wordprocessingml/2006/main">
        <w:t xml:space="preserve">1. "ערך האחדות: ברכת הפחתמואב"</w:t>
      </w:r>
    </w:p>
    <w:p/>
    <w:p>
      <w:r xmlns:w="http://schemas.openxmlformats.org/wordprocessingml/2006/main">
        <w:t xml:space="preserve">2. "כוחה של האמונה: צאצאיהם של ישוע ויואב"</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מעשי השליחים ד' 32 - "והמון המאמינים היו לב אחד ונפש אחת..."</w:t>
      </w:r>
    </w:p>
    <w:p/>
    <w:p>
      <w:r xmlns:w="http://schemas.openxmlformats.org/wordprocessingml/2006/main">
        <w:t xml:space="preserve">עזרא ב,ז בני עילם אלף מאתיים חמישים וארבע.</w:t>
      </w:r>
    </w:p>
    <w:p/>
    <w:p>
      <w:r xmlns:w="http://schemas.openxmlformats.org/wordprocessingml/2006/main">
        <w:t xml:space="preserve">בני עלם מנו 1,254.</w:t>
      </w:r>
    </w:p>
    <w:p/>
    <w:p>
      <w:r xmlns:w="http://schemas.openxmlformats.org/wordprocessingml/2006/main">
        <w:t xml:space="preserve">1. אלוהים מספק את כל עמו, לא משנה מספרם.</w:t>
      </w:r>
    </w:p>
    <w:p/>
    <w:p>
      <w:r xmlns:w="http://schemas.openxmlformats.org/wordprocessingml/2006/main">
        <w:t xml:space="preserve">2. אפילו במספרים קטנים, אנשי אלוהים יכולים להשפיע רבות.</w:t>
      </w:r>
    </w:p>
    <w:p/>
    <w:p>
      <w:r xmlns:w="http://schemas.openxmlformats.org/wordprocessingml/2006/main">
        <w:t xml:space="preserve">1. מתי יח 20 - כי במקום שבו שניים או שלושה מתאספים בשמי, שם אני ביניהם.</w:t>
      </w:r>
    </w:p>
    <w:p/>
    <w:p>
      <w:r xmlns:w="http://schemas.openxmlformats.org/wordprocessingml/2006/main">
        <w:t xml:space="preserve">2. תהילים 139:17-18 כמה יקרות לי מחשבותיך, אלוהים! כמה עצום הסכום שלהם! אם הייתי סופר אותם, הם יותר מהחול. כשאני מתעורר, אני עדיין איתך.</w:t>
      </w:r>
    </w:p>
    <w:p/>
    <w:p>
      <w:r xmlns:w="http://schemas.openxmlformats.org/wordprocessingml/2006/main">
        <w:t xml:space="preserve">עזרא ב,ח בני זטו, תשע מאות ארבעים וחמש.</w:t>
      </w:r>
    </w:p>
    <w:p/>
    <w:p>
      <w:r xmlns:w="http://schemas.openxmlformats.org/wordprocessingml/2006/main">
        <w:t xml:space="preserve">בני זטו מנו תשע מאות ארבעים וחמש.</w:t>
      </w:r>
    </w:p>
    <w:p/>
    <w:p>
      <w:r xmlns:w="http://schemas.openxmlformats.org/wordprocessingml/2006/main">
        <w:t xml:space="preserve">1. נאמנותו של אלוהים נראית בהספקתו ובהגנה על עמו.</w:t>
      </w:r>
    </w:p>
    <w:p/>
    <w:p>
      <w:r xmlns:w="http://schemas.openxmlformats.org/wordprocessingml/2006/main">
        <w:t xml:space="preserve">2. אנו יכולים לסמוך על מספרו של אלוהים ועל תוכניתו.</w:t>
      </w:r>
    </w:p>
    <w:p/>
    <w:p>
      <w:r xmlns:w="http://schemas.openxmlformats.org/wordprocessingml/2006/main">
        <w:t xml:space="preserve">1. תהילים 33:11 עצת ה' עומדת לעד, תוכניות לבו לכל הדורות.</w:t>
      </w:r>
    </w:p>
    <w:p/>
    <w:p>
      <w:r xmlns:w="http://schemas.openxmlformats.org/wordprocessingml/2006/main">
        <w:t xml:space="preserve">2. ישעיהו 46:10 הכריז על הקץ מראשית ומימים קדומים דברים שעדיין לא נעשו, לאמר, עצתי תעמוד, ואקיים את כל מטרתי.</w:t>
      </w:r>
    </w:p>
    <w:p/>
    <w:p>
      <w:r xmlns:w="http://schemas.openxmlformats.org/wordprocessingml/2006/main">
        <w:t xml:space="preserve">עזרא ב,ט בני זכאי, שבע מאות ושבעים.</w:t>
      </w:r>
    </w:p>
    <w:p/>
    <w:p>
      <w:r xmlns:w="http://schemas.openxmlformats.org/wordprocessingml/2006/main">
        <w:t xml:space="preserve">קטע זה מזכיר שהיו 760 בני משפחת זכאי.</w:t>
      </w:r>
    </w:p>
    <w:p/>
    <w:p>
      <w:r xmlns:w="http://schemas.openxmlformats.org/wordprocessingml/2006/main">
        <w:t xml:space="preserve">1. אלוהים מונה כל אחד מילדיו ומכיר אותם בשמו.</w:t>
      </w:r>
    </w:p>
    <w:p/>
    <w:p>
      <w:r xmlns:w="http://schemas.openxmlformats.org/wordprocessingml/2006/main">
        <w:t xml:space="preserve">2. כולנו חלק ממשפחה גדולה יותר של אמונה.</w:t>
      </w:r>
    </w:p>
    <w:p/>
    <w:p>
      <w:r xmlns:w="http://schemas.openxmlformats.org/wordprocessingml/2006/main">
        <w:t xml:space="preserve">1. לוקס י"ב:7 - "אכן, שערות ראשך כולן ספורות. אל תפחד; אתה שווה יותר מדרורים רבים."</w:t>
      </w:r>
    </w:p>
    <w:p/>
    <w:p>
      <w:r xmlns:w="http://schemas.openxmlformats.org/wordprocessingml/2006/main">
        <w:t xml:space="preserve">2. גלטים ו' 10 - "לכן, כשיש לנו הזדמנות, הבה נעשה טוב לכל האנשים, במיוחד לאלה המשתייכים למשפחת המאמינים."</w:t>
      </w:r>
    </w:p>
    <w:p/>
    <w:p>
      <w:r xmlns:w="http://schemas.openxmlformats.org/wordprocessingml/2006/main">
        <w:t xml:space="preserve">עזרא ב,10 בני-בני שש מאות ארבעים ושתיים.</w:t>
      </w:r>
    </w:p>
    <w:p/>
    <w:p>
      <w:r xmlns:w="http://schemas.openxmlformats.org/wordprocessingml/2006/main">
        <w:t xml:space="preserve">בני בני מונים שש מאות וארבעים ושתים.</w:t>
      </w:r>
    </w:p>
    <w:p/>
    <w:p>
      <w:r xmlns:w="http://schemas.openxmlformats.org/wordprocessingml/2006/main">
        <w:t xml:space="preserve">1: אלוהים נאמן להבטחותיו ומפרנס את עמו.</w:t>
      </w:r>
    </w:p>
    <w:p/>
    <w:p>
      <w:r xmlns:w="http://schemas.openxmlformats.org/wordprocessingml/2006/main">
        <w:t xml:space="preserve">2: אנו מוצאים כוח וביטחון באלוהים.</w:t>
      </w:r>
    </w:p>
    <w:p/>
    <w:p>
      <w:r xmlns:w="http://schemas.openxmlformats.org/wordprocessingml/2006/main">
        <w:t xml:space="preserve">1: ישעיהו 40:29-31 הוא נותן כוח לחלשים, ולמי שאין לו כוח הוא מגביר כוח.</w:t>
      </w:r>
    </w:p>
    <w:p/>
    <w:p>
      <w:r xmlns:w="http://schemas.openxmlformats.org/wordprocessingml/2006/main">
        <w:t xml:space="preserve">2: העברים 13:5-6 לעולם לא אעזוב אותך ולא אעזוב אותך. אז נוכל לומר באומץ: ה' הוא עוזרי; אני לא אפחד. מה האדם יכול לעשות לי?</w:t>
      </w:r>
    </w:p>
    <w:p/>
    <w:p>
      <w:r xmlns:w="http://schemas.openxmlformats.org/wordprocessingml/2006/main">
        <w:t xml:space="preserve">עזרא ב,יא, בני בבעי שש מאות עשרים ושלוש.</w:t>
      </w:r>
    </w:p>
    <w:p/>
    <w:p>
      <w:r xmlns:w="http://schemas.openxmlformats.org/wordprocessingml/2006/main">
        <w:t xml:space="preserve">מַעֲבָר:</w:t>
      </w:r>
    </w:p>
    <w:p/>
    <w:p>
      <w:r xmlns:w="http://schemas.openxmlformats.org/wordprocessingml/2006/main">
        <w:t xml:space="preserve">בני בבעי, מבני עזגד, בני קיש, שש מאות עשרים ושלוש.</w:t>
      </w:r>
    </w:p>
    <w:p/>
    <w:p>
      <w:r xmlns:w="http://schemas.openxmlformats.org/wordprocessingml/2006/main">
        <w:t xml:space="preserve">הקטע מתעד את מספר הצאצאים של בבאי, עזגד וקיש, שהוא 623.</w:t>
      </w:r>
    </w:p>
    <w:p/>
    <w:p>
      <w:r xmlns:w="http://schemas.openxmlformats.org/wordprocessingml/2006/main">
        <w:t xml:space="preserve">1. נאמנותו של אלוהים במעקב אחר עמו.</w:t>
      </w:r>
    </w:p>
    <w:p/>
    <w:p>
      <w:r xmlns:w="http://schemas.openxmlformats.org/wordprocessingml/2006/main">
        <w:t xml:space="preserve">2. חשיבות ספירת הברכות שלנו.</w:t>
      </w:r>
    </w:p>
    <w:p/>
    <w:p>
      <w:r xmlns:w="http://schemas.openxmlformats.org/wordprocessingml/2006/main">
        <w:t xml:space="preserve">1. תהילים 90:17 - "תהי עלינו חסד ה' אלוהינו, והקים עלינו את מעשה ידינו, כן, הקים את מעשה ידינו!"</w:t>
      </w:r>
    </w:p>
    <w:p/>
    <w:p>
      <w:r xmlns:w="http://schemas.openxmlformats.org/wordprocessingml/2006/main">
        <w:t xml:space="preserve">2. עברים י"א 22 - "באמונה דיבר יוסף, כאשר היה סופו, על יציאת בני ישראל ונתן הוראות על קבורתו".</w:t>
      </w:r>
    </w:p>
    <w:p/>
    <w:p>
      <w:r xmlns:w="http://schemas.openxmlformats.org/wordprocessingml/2006/main">
        <w:t xml:space="preserve">עזרא ב,יב, בני עזגד, אלף מאתיים עשרים ושתיים.</w:t>
      </w:r>
    </w:p>
    <w:p/>
    <w:p>
      <w:r xmlns:w="http://schemas.openxmlformats.org/wordprocessingml/2006/main">
        <w:t xml:space="preserve">צאצאיו של אזגד מנו 1,222.</w:t>
      </w:r>
    </w:p>
    <w:p/>
    <w:p>
      <w:r xmlns:w="http://schemas.openxmlformats.org/wordprocessingml/2006/main">
        <w:t xml:space="preserve">1: אלוהים סיפק לנו שפע של אנשים, ועלינו לזכור להראות טוב לב ונדיבות לסובבים אותנו.</w:t>
      </w:r>
    </w:p>
    <w:p/>
    <w:p>
      <w:r xmlns:w="http://schemas.openxmlformats.org/wordprocessingml/2006/main">
        <w:t xml:space="preserve">2: עלינו להיות אסירי תודה על הברכות שאלוהים סיפק לנו, כולל קהילת אחינו לאמונה.</w:t>
      </w:r>
    </w:p>
    <w:p/>
    <w:p>
      <w:r xmlns:w="http://schemas.openxmlformats.org/wordprocessingml/2006/main">
        <w:t xml:space="preserve">1: אפסים 4:32 היו אדיבים וחמלים זה לזה, וסלחו זה לזה, כמו שבמשיח אלוהים סלח לכם.</w:t>
      </w:r>
    </w:p>
    <w:p/>
    <w:p>
      <w:r xmlns:w="http://schemas.openxmlformats.org/wordprocessingml/2006/main">
        <w:t xml:space="preserve">2: הפיליפאים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עזרא ב,יג, בני אדוניקם שש מאות שישים ושש.</w:t>
      </w:r>
    </w:p>
    <w:p/>
    <w:p>
      <w:r xmlns:w="http://schemas.openxmlformats.org/wordprocessingml/2006/main">
        <w:t xml:space="preserve">עזרא ואנשיו חזרו לירושלים מגלות בבל, ובנו את בית המקדש מחדש.</w:t>
      </w:r>
    </w:p>
    <w:p/>
    <w:p>
      <w:r xmlns:w="http://schemas.openxmlformats.org/wordprocessingml/2006/main">
        <w:t xml:space="preserve">עזרא ואנשיו חזרו לירושלים מגלות בבל ובנו את בית המקדש מחדש. בני אדוניקם מנו 666.</w:t>
      </w:r>
    </w:p>
    <w:p/>
    <w:p>
      <w:r xmlns:w="http://schemas.openxmlformats.org/wordprocessingml/2006/main">
        <w:t xml:space="preserve">1. נאמנות ה' לעמו למרות גלותם בבבל</w:t>
      </w:r>
    </w:p>
    <w:p/>
    <w:p>
      <w:r xmlns:w="http://schemas.openxmlformats.org/wordprocessingml/2006/main">
        <w:t xml:space="preserve">2. חשיבות הבנייה מחדש של בית המקדש</w:t>
      </w:r>
    </w:p>
    <w:p/>
    <w:p>
      <w:r xmlns:w="http://schemas.openxmlformats.org/wordprocessingml/2006/main">
        <w:t xml:space="preserve">1. ישעיהו 43:1-7 - הבטחת אלוהים לגאולה וגאולה</w:t>
      </w:r>
    </w:p>
    <w:p/>
    <w:p>
      <w:r xmlns:w="http://schemas.openxmlformats.org/wordprocessingml/2006/main">
        <w:t xml:space="preserve">2. תהילים 126:1-3 - הלל את אלוהים על נאמנותו וחידוש עמו</w:t>
      </w:r>
    </w:p>
    <w:p/>
    <w:p>
      <w:r xmlns:w="http://schemas.openxmlformats.org/wordprocessingml/2006/main">
        <w:t xml:space="preserve">עזרא ב,14 בני ביגוואי אלפיים חמישים ושש.</w:t>
      </w:r>
    </w:p>
    <w:p/>
    <w:p>
      <w:r xmlns:w="http://schemas.openxmlformats.org/wordprocessingml/2006/main">
        <w:t xml:space="preserve">הקטע מעזרא ב, י"ד קובע שבני ביגוואי מנו אלפיים חמישים ושש.</w:t>
      </w:r>
    </w:p>
    <w:p/>
    <w:p>
      <w:r xmlns:w="http://schemas.openxmlformats.org/wordprocessingml/2006/main">
        <w:t xml:space="preserve">1. אלוהים תמיד יודע את המספר המדויק של עמו ויגן עליהם נאמנה.</w:t>
      </w:r>
    </w:p>
    <w:p/>
    <w:p>
      <w:r xmlns:w="http://schemas.openxmlformats.org/wordprocessingml/2006/main">
        <w:t xml:space="preserve">2. אמונתנו באלוהים צריכה להוביל אותנו לפעולה, תוך אמון בהבטחותיו להגנה ולספק.</w:t>
      </w:r>
    </w:p>
    <w:p/>
    <w:p>
      <w:r xmlns:w="http://schemas.openxmlformats.org/wordprocessingml/2006/main">
        <w:t xml:space="preserve">1. תהילים 147:4 - הוא סופר את מספר הכוכבים; הוא נותן לכולם את שמותיהם.</w:t>
      </w:r>
    </w:p>
    <w:p/>
    <w:p>
      <w:r xmlns:w="http://schemas.openxmlformats.org/wordprocessingml/2006/main">
        <w:t xml:space="preserve">2. דברים ז, ז-ח - לא בגלל שהיית יותר מכל עם אחר, ה' אהבתו בך ובחר בך, כי היית המעט מכל העמים, אלא בגלל שה' אוהב. אתה וקיים את השבועה אשר נשבע לאבותיך כי הוציאך ה' ביד חזקה וגאל אותך מבית העבדים מיד פרעה מלך מצרים.</w:t>
      </w:r>
    </w:p>
    <w:p/>
    <w:p>
      <w:r xmlns:w="http://schemas.openxmlformats.org/wordprocessingml/2006/main">
        <w:t xml:space="preserve">עזרא ב ט"ו בני עדין ארבע מאות חמישים וארבע.</w:t>
      </w:r>
    </w:p>
    <w:p/>
    <w:p>
      <w:r xmlns:w="http://schemas.openxmlformats.org/wordprocessingml/2006/main">
        <w:t xml:space="preserve">הקטע מתאר את מספר הילדים משבט עדין כארבע מאות חמישים וארבעה.</w:t>
      </w:r>
    </w:p>
    <w:p/>
    <w:p>
      <w:r xmlns:w="http://schemas.openxmlformats.org/wordprocessingml/2006/main">
        <w:t xml:space="preserve">1. לאלוהים יש תוכנית ייחודית לכל אחד מאיתנו.</w:t>
      </w:r>
    </w:p>
    <w:p/>
    <w:p>
      <w:r xmlns:w="http://schemas.openxmlformats.org/wordprocessingml/2006/main">
        <w:t xml:space="preserve">2. אנו יכולים לבטוח בהספק ובנאמנותו של האדון.</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תהילים ל"ז כ"ה - צעיר הייתי ועכשיו אני זקן, ובכל זאת לא ראיתי צדיקים עזבים או את ילדיהם מתחננים ללחם.</w:t>
      </w:r>
    </w:p>
    <w:p/>
    <w:p>
      <w:r xmlns:w="http://schemas.openxmlformats.org/wordprocessingml/2006/main">
        <w:t xml:space="preserve">עזרא ב טז בני עטר מחזקיהו תשעים ושמונה.</w:t>
      </w:r>
    </w:p>
    <w:p/>
    <w:p>
      <w:r xmlns:w="http://schemas.openxmlformats.org/wordprocessingml/2006/main">
        <w:t xml:space="preserve">קטע זה מתאר את מספר האנשים ממשפחת עטר מחזקיהו שחזרו לירושלים מגלות בבל.</w:t>
      </w:r>
    </w:p>
    <w:p/>
    <w:p>
      <w:r xmlns:w="http://schemas.openxmlformats.org/wordprocessingml/2006/main">
        <w:t xml:space="preserve">1. תזכורת לנאמנותו של אלוהים: כיצד אלוהים מפרנס את עמו בכל דור ודור</w:t>
      </w:r>
    </w:p>
    <w:p/>
    <w:p>
      <w:r xmlns:w="http://schemas.openxmlformats.org/wordprocessingml/2006/main">
        <w:t xml:space="preserve">2. התקווה שוחזרה: הרהורים על השיבה מהגלות</w:t>
      </w:r>
    </w:p>
    <w:p/>
    <w:p>
      <w:r xmlns:w="http://schemas.openxmlformats.org/wordprocessingml/2006/main">
        <w:t xml:space="preserve">1. דברים ז, ט - "ודע כי ה' אלוקיך הוא אלוהים, הוא האלוהים הנאמן, שומר את ברית אהבתו לאלף דורות מאוהביו ושומרי מצוותיו".</w:t>
      </w:r>
    </w:p>
    <w:p/>
    <w:p>
      <w:r xmlns:w="http://schemas.openxmlformats.org/wordprocessingml/2006/main">
        <w:t xml:space="preserve">2. תהילים 136:1-2 - "הודו לה' כי טוב הוא. אהבתו לעולם. הודו לאלוהי האלים. אהבתו לעולם".</w:t>
      </w:r>
    </w:p>
    <w:p/>
    <w:p>
      <w:r xmlns:w="http://schemas.openxmlformats.org/wordprocessingml/2006/main">
        <w:t xml:space="preserve">עזרא ב,יז בני בזי שלוש מאות עשרים ושלוש.</w:t>
      </w:r>
    </w:p>
    <w:p/>
    <w:p>
      <w:r xmlns:w="http://schemas.openxmlformats.org/wordprocessingml/2006/main">
        <w:t xml:space="preserve">ילדי בזאי מנו 323.</w:t>
      </w:r>
    </w:p>
    <w:p/>
    <w:p>
      <w:r xmlns:w="http://schemas.openxmlformats.org/wordprocessingml/2006/main">
        <w:t xml:space="preserve">1. לאלוהים יש תוכנית עבור כל אחד מאיתנו, לא משנה כמה קטן או גדול אנחנו עשויים להיות.</w:t>
      </w:r>
    </w:p>
    <w:p/>
    <w:p>
      <w:r xmlns:w="http://schemas.openxmlformats.org/wordprocessingml/2006/main">
        <w:t xml:space="preserve">2. תוכניותיו של אלוהים לעולם אינן מסוכלות, והוא תמיד ישיג את מה שהוא התכוון לעשות.</w:t>
      </w:r>
    </w:p>
    <w:p/>
    <w:p>
      <w:r xmlns:w="http://schemas.openxmlformats.org/wordprocessingml/2006/main">
        <w:t xml:space="preserve">1. האפסיים ב' 10 - כי יצירתו אנו, שנבראנו במשיח ישוע למעשים טובים, אשר אלוהים הכין מראש כדי שנלך בהם.</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עזרא ב,18 בני יורה מאה ושתים עשרה.</w:t>
      </w:r>
    </w:p>
    <w:p/>
    <w:p>
      <w:r xmlns:w="http://schemas.openxmlformats.org/wordprocessingml/2006/main">
        <w:t xml:space="preserve">הקטע מציין שבני יורה מנו 112.</w:t>
      </w:r>
    </w:p>
    <w:p/>
    <w:p>
      <w:r xmlns:w="http://schemas.openxmlformats.org/wordprocessingml/2006/main">
        <w:t xml:space="preserve">1. אלוהים יודע את המספר המדויק של ילדיו, והוא גם מכיר כל אחד מאיתנו בשמו.</w:t>
      </w:r>
    </w:p>
    <w:p/>
    <w:p>
      <w:r xmlns:w="http://schemas.openxmlformats.org/wordprocessingml/2006/main">
        <w:t xml:space="preserve">2. אלוהים תמיד שומר על ילדיו, ויש לו תוכנית לכל אחד מאיתנו.</w:t>
      </w:r>
    </w:p>
    <w:p/>
    <w:p>
      <w:r xmlns:w="http://schemas.openxmlformats.org/wordprocessingml/2006/main">
        <w:t xml:space="preserve">1. מעשי השליחים י"ז: 26-27 "וַיָּשֶׂם מאדם אחד את כל גוי האנושות לחיות על כל פני האדמה, לאחר שקבע את מועדיהם ואת גבולות מגוריהם, למען יחפשו את אלוהים, אם אולי הם. עלול לגשש אחריו ולמצוא אותו, למרות שהוא לא רחוק מכל אחד מאיתנו."</w:t>
      </w:r>
    </w:p>
    <w:p/>
    <w:p>
      <w:r xmlns:w="http://schemas.openxmlformats.org/wordprocessingml/2006/main">
        <w:t xml:space="preserve">2. תהילים 139:1-4 "הו ה', חקרת אותי והכרת אותי. אתה יודע מתי אני יושב ומתי קם; אתה מבין את מחשבתי מרחוק. אתה בוחן את דרכי ואת שכיבתי ואתה. היכרות מקרוב עם כל דרכי. עוד בטרם ישנה מילה על לשוני, הנה ה', אתה יודע הכל."</w:t>
      </w:r>
    </w:p>
    <w:p/>
    <w:p>
      <w:r xmlns:w="http://schemas.openxmlformats.org/wordprocessingml/2006/main">
        <w:t xml:space="preserve">עזרא ב,יט, בני-השוּם, מאתיים עשרים ושלוש.</w:t>
      </w:r>
    </w:p>
    <w:p/>
    <w:p>
      <w:r xmlns:w="http://schemas.openxmlformats.org/wordprocessingml/2006/main">
        <w:t xml:space="preserve">התיעוד של עזרא על חזרת היהודים מהגלות מפרט את צאצאי השום בספירה מדויקת של 223.</w:t>
      </w:r>
    </w:p>
    <w:p/>
    <w:p>
      <w:r xmlns:w="http://schemas.openxmlformats.org/wordprocessingml/2006/main">
        <w:t xml:space="preserve">1: נאמנותנו מתוגמלת באמצעות נאמנותו המתמשכת של אלוהים.</w:t>
      </w:r>
    </w:p>
    <w:p/>
    <w:p>
      <w:r xmlns:w="http://schemas.openxmlformats.org/wordprocessingml/2006/main">
        <w:t xml:space="preserve">2: נאמנותו של אלוהים להבטחותיו נראית אפילו בפרטים הקטנים של חיינו.</w:t>
      </w:r>
    </w:p>
    <w:p/>
    <w:p>
      <w:r xmlns:w="http://schemas.openxmlformats.org/wordprocessingml/2006/main">
        <w:t xml:space="preserve">א':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איכה 3:22-23 זה מרחמי ה' שלא נכלה, כי רחמיו לא נכשלים. הם חדשים בכל בוקר: גדולה נאמנותך.</w:t>
      </w:r>
    </w:p>
    <w:p/>
    <w:p>
      <w:r xmlns:w="http://schemas.openxmlformats.org/wordprocessingml/2006/main">
        <w:t xml:space="preserve">עזרא ב,כ, בני גיבר, תשעים וחמש.</w:t>
      </w:r>
    </w:p>
    <w:p/>
    <w:p>
      <w:r xmlns:w="http://schemas.openxmlformats.org/wordprocessingml/2006/main">
        <w:t xml:space="preserve">הקטע מתאר את מספר הילדים של גיבר כ-95.</w:t>
      </w:r>
    </w:p>
    <w:p/>
    <w:p>
      <w:r xmlns:w="http://schemas.openxmlformats.org/wordprocessingml/2006/main">
        <w:t xml:space="preserve">1. אנו יכולים לסמוך על כך שאלוהים יספק כוח לכל צרכינו.</w:t>
      </w:r>
    </w:p>
    <w:p/>
    <w:p>
      <w:r xmlns:w="http://schemas.openxmlformats.org/wordprocessingml/2006/main">
        <w:t xml:space="preserve">2. עלינו לשאוף להיות נאמנים לאלוהים גם כשהמשימה נראית בלתי אפשרית.</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מתי 19:26 - ישוע הביט בהם ואמר, עם האדם זה בלתי אפשרי, אבל עם אלוהים הכל אפשרי.</w:t>
      </w:r>
    </w:p>
    <w:p/>
    <w:p>
      <w:r xmlns:w="http://schemas.openxmlformats.org/wordprocessingml/2006/main">
        <w:t xml:space="preserve">עזרא ב,כא, בני בית לחם מאה עשרים ושלוש.</w:t>
      </w:r>
    </w:p>
    <w:p/>
    <w:p>
      <w:r xmlns:w="http://schemas.openxmlformats.org/wordprocessingml/2006/main">
        <w:t xml:space="preserve">הפסוק מגלה שהיו 123 ילדי בית לחם.</w:t>
      </w:r>
    </w:p>
    <w:p/>
    <w:p>
      <w:r xmlns:w="http://schemas.openxmlformats.org/wordprocessingml/2006/main">
        <w:t xml:space="preserve">1. אנשים באים בכל הצורות והגדלים, אבל אלוהים אוהב את כולנו באותה מידה.</w:t>
      </w:r>
    </w:p>
    <w:p/>
    <w:p>
      <w:r xmlns:w="http://schemas.openxmlformats.org/wordprocessingml/2006/main">
        <w:t xml:space="preserve">2. לכולנו יש מקום בתוכניתו של אלוהים, ללא קשר להבדלים בינינו.</w:t>
      </w:r>
    </w:p>
    <w:p/>
    <w:p>
      <w:r xmlns:w="http://schemas.openxmlformats.org/wordprocessingml/2006/main">
        <w:t xml:space="preserve">1. גלטים ג' 28 - אין יהודי ואין יווני, אין עבד ואין בן חורין, אין זכר ונקבה, כי כולכם אחד במשיח ישוע.</w:t>
      </w:r>
    </w:p>
    <w:p/>
    <w:p>
      <w:r xmlns:w="http://schemas.openxmlformats.org/wordprocessingml/2006/main">
        <w:t xml:space="preserve">2. הרומים י"ב:4-5 - שכן כמו שבגוף אחד יש לנו הרבה איברים, ולא כולם יש את אותו תפקיד, כך אנחנו, למרות שהם רבים, גוף אחד במשיח, וביחיד איברים זה בזה.</w:t>
      </w:r>
    </w:p>
    <w:p/>
    <w:p>
      <w:r xmlns:w="http://schemas.openxmlformats.org/wordprocessingml/2006/main">
        <w:t xml:space="preserve">עזרא ב,22 אנשי נטופה, חמישים ושש.</w:t>
      </w:r>
    </w:p>
    <w:p/>
    <w:p>
      <w:r xmlns:w="http://schemas.openxmlformats.org/wordprocessingml/2006/main">
        <w:t xml:space="preserve">אנשי נטופה מנה חמישים ושש.</w:t>
      </w:r>
    </w:p>
    <w:p/>
    <w:p>
      <w:r xmlns:w="http://schemas.openxmlformats.org/wordprocessingml/2006/main">
        <w:t xml:space="preserve">1. ספר את ברכותיך: מחקר על הכרת תודה באמצעות עזרא ב':22</w:t>
      </w:r>
    </w:p>
    <w:p/>
    <w:p>
      <w:r xmlns:w="http://schemas.openxmlformats.org/wordprocessingml/2006/main">
        <w:t xml:space="preserve">2. לשמוח בדברים הקטנים: שימוש בעזרא ב':22 כדי להעריך את השמחות הקטנות של החיים</w:t>
      </w:r>
    </w:p>
    <w:p/>
    <w:p>
      <w:r xmlns:w="http://schemas.openxmlformats.org/wordprocessingml/2006/main">
        <w:t xml:space="preserve">1. תהילים 126:3-4 - "דברים גדולים עשה לנו ה' ונמלאנו שמחה. השב את מזלנו ה' כנחלים בנגב".</w:t>
      </w:r>
    </w:p>
    <w:p/>
    <w:p>
      <w:r xmlns:w="http://schemas.openxmlformats.org/wordprocessingml/2006/main">
        <w:t xml:space="preserve">2. פיליפאים ד' 8-9 - "לבסוף, אחים ואחיות, כל מה שנכון, מה שנעלה, כל מה שנכון, מה שטהור, מה שנחמד, כל מה שמעורר הערצה אם משהו מצוין או ראוי לשבח תחשוב על דברים כאלה. "</w:t>
      </w:r>
    </w:p>
    <w:p/>
    <w:p>
      <w:r xmlns:w="http://schemas.openxmlformats.org/wordprocessingml/2006/main">
        <w:t xml:space="preserve">עזרא ב,23 אנשי ענתות, מאה עשרים ושמונה.</w:t>
      </w:r>
    </w:p>
    <w:p/>
    <w:p>
      <w:r xmlns:w="http://schemas.openxmlformats.org/wordprocessingml/2006/main">
        <w:t xml:space="preserve">הקטע מזכיר שאנשי ענתות מנו מאה עשרים ושמונה.</w:t>
      </w:r>
    </w:p>
    <w:p/>
    <w:p>
      <w:r xmlns:w="http://schemas.openxmlformats.org/wordprocessingml/2006/main">
        <w:t xml:space="preserve">1. כוח האחדות: אנשי אלוהים מתאחדים באמונה.</w:t>
      </w:r>
    </w:p>
    <w:p/>
    <w:p>
      <w:r xmlns:w="http://schemas.openxmlformats.org/wordprocessingml/2006/main">
        <w:t xml:space="preserve">2. חשיבות הספירה: מספרו הגדול של אלוהים בחיינו.</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מעשי השליחים ב, 41-42 - "ואז נטבלו המקבלים בשמחה את דברו, ובאותו היום נוספו עליהם כשלושת אלפים נפש. והם המשיכו דבקים בתורת השליחים ובחברת השליחים ובשבירת השליחים. לחם ובתפילות".</w:t>
      </w:r>
    </w:p>
    <w:p/>
    <w:p>
      <w:r xmlns:w="http://schemas.openxmlformats.org/wordprocessingml/2006/main">
        <w:t xml:space="preserve">עזרא ב:24 בני עזמבת ארבעים ושתיים.</w:t>
      </w:r>
    </w:p>
    <w:p/>
    <w:p>
      <w:r xmlns:w="http://schemas.openxmlformats.org/wordprocessingml/2006/main">
        <w:t xml:space="preserve">בני עזמבת היו ארבעים ושתיים.</w:t>
      </w:r>
    </w:p>
    <w:p/>
    <w:p>
      <w:r xmlns:w="http://schemas.openxmlformats.org/wordprocessingml/2006/main">
        <w:t xml:space="preserve">1. כוחם של המספרים: כיצד אלוהים משתמש בפרטים הקטנים ביותר כדי לבצע את עבודתו</w:t>
      </w:r>
    </w:p>
    <w:p/>
    <w:p>
      <w:r xmlns:w="http://schemas.openxmlformats.org/wordprocessingml/2006/main">
        <w:t xml:space="preserve">2. נאמנותו של אלוהים: איך הוא מקיים את הבטחותיו למרות המגבלות שלנו</w:t>
      </w:r>
    </w:p>
    <w:p/>
    <w:p>
      <w:r xmlns:w="http://schemas.openxmlformats.org/wordprocessingml/2006/main">
        <w:t xml:space="preserve">1. ישעיהו 40:26 - "נשאו עיניכם למרומים וראו מי ברא את אלה המוציא את צבאם במספר, קורא את כולם בשם, בגודל גבורתו ובגלל שהוא חזק בכוחו. לא אחד חסר."</w:t>
      </w:r>
    </w:p>
    <w:p/>
    <w:p>
      <w:r xmlns:w="http://schemas.openxmlformats.org/wordprocessingml/2006/main">
        <w:t xml:space="preserve">2. קורינתיים א' 12:12-20 - "כי כשם שהגוף אחד ויש לו איברים רבים, וכל איברי הגוף, אף על פי שהם רבים, הם גוף אחד, כך הוא עם המשיח. כי ברוח אחת היינו כולם הוטבלו לגוף אחד יהודים או יוונים, עבדים או בני חורין וכולם נשתו מרוח אחת."</w:t>
      </w:r>
    </w:p>
    <w:p/>
    <w:p>
      <w:r xmlns:w="http://schemas.openxmlformats.org/wordprocessingml/2006/main">
        <w:t xml:space="preserve">עזרא ב:25 בני קיריתרים, חפירה ובארות, שבע מאות וארבעים ושלוש.</w:t>
      </w:r>
    </w:p>
    <w:p/>
    <w:p>
      <w:r xmlns:w="http://schemas.openxmlformats.org/wordprocessingml/2006/main">
        <w:t xml:space="preserve">קטע זה מתאר את בני קריתרים, חפירה ובארות, שמספרם שבע מאות ארבעים ושלוש.</w:t>
      </w:r>
    </w:p>
    <w:p/>
    <w:p>
      <w:r xmlns:w="http://schemas.openxmlformats.org/wordprocessingml/2006/main">
        <w:t xml:space="preserve">1. כוחו של עם אלוהים: השגחה של אלוהים על כל ילדיו, ללא קשר למספר.</w:t>
      </w:r>
    </w:p>
    <w:p/>
    <w:p>
      <w:r xmlns:w="http://schemas.openxmlformats.org/wordprocessingml/2006/main">
        <w:t xml:space="preserve">2. המשמעות של כל אחד: לכל אחד יש מטרה בתוכניתו של אלוהים.</w:t>
      </w:r>
    </w:p>
    <w:p/>
    <w:p>
      <w:r xmlns:w="http://schemas.openxmlformats.org/wordprocessingml/2006/main">
        <w:t xml:space="preserve">1. הרומים ח' 28: ואנחנו יודעים שבכל דבר אלוהים פועל לטובת האוהבים אותו, שנקראו לפי תכליתו.</w:t>
      </w:r>
    </w:p>
    <w:p/>
    <w:p>
      <w:r xmlns:w="http://schemas.openxmlformats.org/wordprocessingml/2006/main">
        <w:t xml:space="preserve">2. תהילים 139:13-14: כי אתה יצרת את תוכי; אתה מחבר אותי יחד ברחם אמי. אני משבח אותך כי אני עשוי בפחד ומופלא; העבודות שלך נפלאות, אני יודע את זה היטב.</w:t>
      </w:r>
    </w:p>
    <w:p/>
    <w:p>
      <w:r xmlns:w="http://schemas.openxmlformats.org/wordprocessingml/2006/main">
        <w:t xml:space="preserve">עזרא ב:26 בני רמה וגבא שש מאות עשרים ואחד.</w:t>
      </w:r>
    </w:p>
    <w:p/>
    <w:p>
      <w:r xmlns:w="http://schemas.openxmlformats.org/wordprocessingml/2006/main">
        <w:t xml:space="preserve">אנשי רמה וגבא היו שש מאות עשרים ואחד.</w:t>
      </w:r>
    </w:p>
    <w:p/>
    <w:p>
      <w:r xmlns:w="http://schemas.openxmlformats.org/wordprocessingml/2006/main">
        <w:t xml:space="preserve">1. אלוהים יודע את מספר עמו: עזרא ב:26</w:t>
      </w:r>
    </w:p>
    <w:p/>
    <w:p>
      <w:r xmlns:w="http://schemas.openxmlformats.org/wordprocessingml/2006/main">
        <w:t xml:space="preserve">2. עם נאמן: לדעת את הערך שלנו בעיני אלוהים</w:t>
      </w:r>
    </w:p>
    <w:p/>
    <w:p>
      <w:r xmlns:w="http://schemas.openxmlformats.org/wordprocessingml/2006/main">
        <w:t xml:space="preserve">1. תהילים 147:4 - הוא סופר את מספר הכוכבים; הוא נותן לכולם את שמותיהם.</w:t>
      </w:r>
    </w:p>
    <w:p/>
    <w:p>
      <w:r xmlns:w="http://schemas.openxmlformats.org/wordprocessingml/2006/main">
        <w:t xml:space="preserve">2. התגלות ז, ט - אחר כך ראיתי והנה המון רב אשר איש לא יוכל למנות, מכל עם, מכל השבטים והעמים והשפות, עומד לפני הכסא ולפני השה, לבוש בגלימות לבנות. עם ענפי דקל בידיהם.</w:t>
      </w:r>
    </w:p>
    <w:p/>
    <w:p>
      <w:r xmlns:w="http://schemas.openxmlformats.org/wordprocessingml/2006/main">
        <w:t xml:space="preserve">עזרא ב:27 אנשי מכמס מאה עשרים ושתיים.</w:t>
      </w:r>
    </w:p>
    <w:p/>
    <w:p>
      <w:r xmlns:w="http://schemas.openxmlformats.org/wordprocessingml/2006/main">
        <w:t xml:space="preserve">אנשי מכמס מנו 122.</w:t>
      </w:r>
    </w:p>
    <w:p/>
    <w:p>
      <w:r xmlns:w="http://schemas.openxmlformats.org/wordprocessingml/2006/main">
        <w:t xml:space="preserve">1: עלינו להיות אסירי תודה על הברכות הרבות שאלוהים סיפק לנו.</w:t>
      </w:r>
    </w:p>
    <w:p/>
    <w:p>
      <w:r xmlns:w="http://schemas.openxmlformats.org/wordprocessingml/2006/main">
        <w:t xml:space="preserve">2: האהבה והדאגה של אלוהים אלינו ניכרים במספר האנשים שהוא סיפק.</w:t>
      </w:r>
    </w:p>
    <w:p/>
    <w:p>
      <w:r xmlns:w="http://schemas.openxmlformats.org/wordprocessingml/2006/main">
        <w:t xml:space="preserve">1: אל האפסיים ב':10 "כי יצירתו אנו, נברא במשיח ישוע למעשים טובים אשר אלוהים הכין מראש למען נלך בהם."</w:t>
      </w:r>
    </w:p>
    <w:p/>
    <w:p>
      <w:r xmlns:w="http://schemas.openxmlformats.org/wordprocessingml/2006/main">
        <w:t xml:space="preserve">2:1 לקורינתיים 10:31 "אם כן, בין שתאכל או שתה, ובין אם תעשה, עשה הכל לכבוד אלוהים."</w:t>
      </w:r>
    </w:p>
    <w:p/>
    <w:p>
      <w:r xmlns:w="http://schemas.openxmlformats.org/wordprocessingml/2006/main">
        <w:t xml:space="preserve">עזרא ב,28 אנשי בית-אל ועי מאתיים עשרים ושלוש.</w:t>
      </w:r>
    </w:p>
    <w:p/>
    <w:p>
      <w:r xmlns:w="http://schemas.openxmlformats.org/wordprocessingml/2006/main">
        <w:t xml:space="preserve">הקטע מזכיר את מספר האנשים מבית אל ומאי, שהיה מאתיים עשרים ושלושה.</w:t>
      </w:r>
    </w:p>
    <w:p/>
    <w:p>
      <w:r xmlns:w="http://schemas.openxmlformats.org/wordprocessingml/2006/main">
        <w:t xml:space="preserve">1. איך אלוהים עובד דרך קהילות כדי להגשים את רצונו</w:t>
      </w:r>
    </w:p>
    <w:p/>
    <w:p>
      <w:r xmlns:w="http://schemas.openxmlformats.org/wordprocessingml/2006/main">
        <w:t xml:space="preserve">2. הבנת המשמעות של מספרים קטנים</w:t>
      </w:r>
    </w:p>
    <w:p/>
    <w:p>
      <w:r xmlns:w="http://schemas.openxmlformats.org/wordprocessingml/2006/main">
        <w:t xml:space="preserve">1. מעשי השליחים 2:41-47 - הכנסייה המוקדמת גדלה ממספרים קטנים לקהילה גדולה של מאמינים.</w:t>
      </w:r>
    </w:p>
    <w:p/>
    <w:p>
      <w:r xmlns:w="http://schemas.openxmlformats.org/wordprocessingml/2006/main">
        <w:t xml:space="preserve">2. התגלות ז' 9-17 - המון רב מכל אומה, שבט, עם ושפה יעמוד יום אחד מול הכסא והכבש.</w:t>
      </w:r>
    </w:p>
    <w:p/>
    <w:p>
      <w:r xmlns:w="http://schemas.openxmlformats.org/wordprocessingml/2006/main">
        <w:t xml:space="preserve">עזרא ב,29 בני נבו, חמישים ושתיים.</w:t>
      </w:r>
    </w:p>
    <w:p/>
    <w:p>
      <w:r xmlns:w="http://schemas.openxmlformats.org/wordprocessingml/2006/main">
        <w:t xml:space="preserve">עזרא ב:29 מתעד את רשימת תושבי העיר נבו, שכללה חמישים ושניים אנשים.</w:t>
      </w:r>
    </w:p>
    <w:p/>
    <w:p>
      <w:r xmlns:w="http://schemas.openxmlformats.org/wordprocessingml/2006/main">
        <w:t xml:space="preserve">1. כוחה של קהילה: איך אנשים יכולים להתאחד באחדות</w:t>
      </w:r>
    </w:p>
    <w:p/>
    <w:p>
      <w:r xmlns:w="http://schemas.openxmlformats.org/wordprocessingml/2006/main">
        <w:t xml:space="preserve">2. חוזק במספרים: הרהור על הערך של להיות מחובר</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מעשי השליחים 2:44-45 כעת כל המאמינים היו יחד, והכל היה משותף, ומכרו את רכושם ואת רכושם, וחילקו אותם בין כולם, לפי הצורך.</w:t>
      </w:r>
    </w:p>
    <w:p/>
    <w:p>
      <w:r xmlns:w="http://schemas.openxmlformats.org/wordprocessingml/2006/main">
        <w:t xml:space="preserve">עזרא ב:30 בני מגביש מאה חמישים ושש.</w:t>
      </w:r>
    </w:p>
    <w:p/>
    <w:p>
      <w:r xmlns:w="http://schemas.openxmlformats.org/wordprocessingml/2006/main">
        <w:t xml:space="preserve">אנשי מגביש מנו 156.</w:t>
      </w:r>
    </w:p>
    <w:p/>
    <w:p>
      <w:r xmlns:w="http://schemas.openxmlformats.org/wordprocessingml/2006/main">
        <w:t xml:space="preserve">1: כל אדם נחשב - אלוהים מודע עמוקות לכל אדם בודד, אפילו לאלה עם מספרים חסרי משמעות לכאורה.</w:t>
      </w:r>
    </w:p>
    <w:p/>
    <w:p>
      <w:r xmlns:w="http://schemas.openxmlformats.org/wordprocessingml/2006/main">
        <w:t xml:space="preserve">2: כל מספר חשוב - גם למספרים קטנים יש ערך בעיני ה' ויכולים לתרום תרומה גדולה.</w:t>
      </w:r>
    </w:p>
    <w:p/>
    <w:p>
      <w:r xmlns:w="http://schemas.openxmlformats.org/wordprocessingml/2006/main">
        <w:t xml:space="preserve">1: לוקס י"ב 6-7 - האם לא נמכרים חמישה דרורים בשתי פרוטות? אבל אף אחד מהם לא נשכח על ידי אלוהים. אכן, שערות ראשך כולן ממוספרות. אל תפחד; אתה שווה יותר מדרורים רבים.</w:t>
      </w:r>
    </w:p>
    <w:p/>
    <w:p>
      <w:r xmlns:w="http://schemas.openxmlformats.org/wordprocessingml/2006/main">
        <w:t xml:space="preserve">2: מתי 10:29-31 - האם שני דרורים לא נמכרים בפרוטה? אולם אף אחד מהם לא ייפול ארצה מחוץ לטיפולו של אביך. ואפילו שערות ראשך כולן ספורות. אז אל תפחד; אתה שווה יותר מדרורים רבים.</w:t>
      </w:r>
    </w:p>
    <w:p/>
    <w:p>
      <w:r xmlns:w="http://schemas.openxmlformats.org/wordprocessingml/2006/main">
        <w:t xml:space="preserve">עזרא ב 31 בני עלם השני אלף מאתיים חמישים וארבעה.</w:t>
      </w:r>
    </w:p>
    <w:p/>
    <w:p>
      <w:r xmlns:w="http://schemas.openxmlformats.org/wordprocessingml/2006/main">
        <w:t xml:space="preserve">קטע זה מתעד את מספר בני ישראל שחזרו מגלות בבל לארץ ישראל בהנהגתו של עזרא.</w:t>
      </w:r>
    </w:p>
    <w:p/>
    <w:p>
      <w:r xmlns:w="http://schemas.openxmlformats.org/wordprocessingml/2006/main">
        <w:t xml:space="preserve">1. נאמנותו של אלוהים בשמירה על עמו לאורך הדורות.</w:t>
      </w:r>
    </w:p>
    <w:p/>
    <w:p>
      <w:r xmlns:w="http://schemas.openxmlformats.org/wordprocessingml/2006/main">
        <w:t xml:space="preserve">2. איך ה' מביא תקווה ושיקום לגולים.</w:t>
      </w:r>
    </w:p>
    <w:p/>
    <w:p>
      <w:r xmlns:w="http://schemas.openxmlformats.org/wordprocessingml/2006/main">
        <w:t xml:space="preserve">1. ישעיהו יא, יא-יב – "ביום ההוא ישלח ה' את ידו עוד פעם שניה להשיב את שארית עמו מאשור, ממצרים, מפאתרוס, מכוש, מעלם, משנער. , מחמת ומחופי הים ירים אות לגויים ויאסוף את מגורשי ישראל ויקבץ את פזורי יהודה מארבע קצוות הארץ".</w:t>
      </w:r>
    </w:p>
    <w:p/>
    <w:p>
      <w:r xmlns:w="http://schemas.openxmlformats.org/wordprocessingml/2006/main">
        <w:t xml:space="preserve">2. הרומים י"א:29 - "כי המתנות וקריאה של אלוהים הם בלתי הפיכים."</w:t>
      </w:r>
    </w:p>
    <w:p/>
    <w:p>
      <w:r xmlns:w="http://schemas.openxmlformats.org/wordprocessingml/2006/main">
        <w:t xml:space="preserve">עזרא ב 32 בני הרים שלוש מאות ועשרים.</w:t>
      </w:r>
    </w:p>
    <w:p/>
    <w:p>
      <w:r xmlns:w="http://schemas.openxmlformats.org/wordprocessingml/2006/main">
        <w:t xml:space="preserve">בני הרים מנה שלוש מאות ועשרים.</w:t>
      </w:r>
    </w:p>
    <w:p/>
    <w:p>
      <w:r xmlns:w="http://schemas.openxmlformats.org/wordprocessingml/2006/main">
        <w:t xml:space="preserve">1. אלוהים יודע ורושם כל אחד ואחת מאיתנו.</w:t>
      </w:r>
    </w:p>
    <w:p/>
    <w:p>
      <w:r xmlns:w="http://schemas.openxmlformats.org/wordprocessingml/2006/main">
        <w:t xml:space="preserve">2. כוחם של המספרים: איך הקולקטיב יכול לחולל שינויים גדולים.</w:t>
      </w:r>
    </w:p>
    <w:p/>
    <w:p>
      <w:r xmlns:w="http://schemas.openxmlformats.org/wordprocessingml/2006/main">
        <w:t xml:space="preserve">1. שמות כ"ח יב-י"ג - "את שתי האבנים תשים על כתפי האפוד כאבני זיכרון לבני ישראל. אהרן ישא את שמם לפני ה' על שתי כתפיו לזכרון.</w:t>
      </w:r>
    </w:p>
    <w:p/>
    <w:p>
      <w:r xmlns:w="http://schemas.openxmlformats.org/wordprocessingml/2006/main">
        <w:t xml:space="preserve">2. תהילים 139:13-16 - "כי אתה יצרת את חלקי, כיסת אותי בבטן אימי. אשבח אותך, כי נבראתי ונפלא, נפלאות מעשיך, וכי יודעת נפשי מאוד. ובכן, גזרתי לא נסתרה ממך, כאשר נבראתי בסתר, ובמיומנות עבדתי בתחתית הארץ. עיניך ראו את חומרי, עודנו בלא צורה. ובספרך נכתבו כולם, הימים נוצרו. בשבילי, כשעדיין לא היה אף אחד מהם.</w:t>
      </w:r>
    </w:p>
    <w:p/>
    <w:p>
      <w:r xmlns:w="http://schemas.openxmlformats.org/wordprocessingml/2006/main">
        <w:t xml:space="preserve">עזרא ב:33 בני לוד, חדיד ואונו, שבע מאות עשרים וחמש.</w:t>
      </w:r>
    </w:p>
    <w:p/>
    <w:p>
      <w:r xmlns:w="http://schemas.openxmlformats.org/wordprocessingml/2006/main">
        <w:t xml:space="preserve">קטע זה מעזרא ב, 33 עוסק בבני לוד, חדיד ואונו, שמספרם שבע מאות עשרים וחמש.</w:t>
      </w:r>
    </w:p>
    <w:p/>
    <w:p>
      <w:r xmlns:w="http://schemas.openxmlformats.org/wordprocessingml/2006/main">
        <w:t xml:space="preserve">1. אלוהים יודע כל אדם: א' על עזרא ב' 33</w:t>
      </w:r>
    </w:p>
    <w:p/>
    <w:p>
      <w:r xmlns:w="http://schemas.openxmlformats.org/wordprocessingml/2006/main">
        <w:t xml:space="preserve">2. כוחה של קהילה: א' על עזרא ב':33</w:t>
      </w:r>
    </w:p>
    <w:p/>
    <w:p>
      <w:r xmlns:w="http://schemas.openxmlformats.org/wordprocessingml/2006/main">
        <w:t xml:space="preserve">1. שמות טז:טז זה מה שציווה ה': אספו ממנו כל אחד מכם ככל שיוכל לאכול.</w:t>
      </w:r>
    </w:p>
    <w:p/>
    <w:p>
      <w:r xmlns:w="http://schemas.openxmlformats.org/wordprocessingml/2006/main">
        <w:t xml:space="preserve">2. תהילים 139:1-4 הו אדון,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עזרא ב:34 בני יריחו שלוש מאות ארבעים וחמש.</w:t>
      </w:r>
    </w:p>
    <w:p/>
    <w:p>
      <w:r xmlns:w="http://schemas.openxmlformats.org/wordprocessingml/2006/main">
        <w:t xml:space="preserve">קטע זה מפרט את מספר ילדי יריחו כ-345.</w:t>
      </w:r>
    </w:p>
    <w:p/>
    <w:p>
      <w:r xmlns:w="http://schemas.openxmlformats.org/wordprocessingml/2006/main">
        <w:t xml:space="preserve">1. חשיבות המעקב אחר עם ה'.</w:t>
      </w:r>
    </w:p>
    <w:p/>
    <w:p>
      <w:r xmlns:w="http://schemas.openxmlformats.org/wordprocessingml/2006/main">
        <w:t xml:space="preserve">2. כוחם של המספרים של אלוהים ומשמעותם של מספרים ספציפיים.</w:t>
      </w:r>
    </w:p>
    <w:p/>
    <w:p>
      <w:r xmlns:w="http://schemas.openxmlformats.org/wordprocessingml/2006/main">
        <w:t xml:space="preserve">1. במדבר 3:39 - ומספר כל הזכרים מבני חודש ומעלה, ממספרם, 8,600.</w:t>
      </w:r>
    </w:p>
    <w:p/>
    <w:p>
      <w:r xmlns:w="http://schemas.openxmlformats.org/wordprocessingml/2006/main">
        <w:t xml:space="preserve">2. דברי הימים א' יב, 32 - ומבני יששכר, אשר היו אנשים בעלי בינה לעתים, לדעת מה צריכים ישראל לעשות; ראשיהם מאתיים; וכל אחיהם היו במצוותם.</w:t>
      </w:r>
    </w:p>
    <w:p/>
    <w:p>
      <w:r xmlns:w="http://schemas.openxmlformats.org/wordprocessingml/2006/main">
        <w:t xml:space="preserve">עזרא ב:35 בני סנח שלושת אלפים ושש מאות ושלושים.</w:t>
      </w:r>
    </w:p>
    <w:p/>
    <w:p>
      <w:r xmlns:w="http://schemas.openxmlformats.org/wordprocessingml/2006/main">
        <w:t xml:space="preserve">הקטע מתאר את מספר האנשים משבט סנח כשלושת אלפים שש מאות ושלושים.</w:t>
      </w:r>
    </w:p>
    <w:p/>
    <w:p>
      <w:r xmlns:w="http://schemas.openxmlformats.org/wordprocessingml/2006/main">
        <w:t xml:space="preserve">1. כוחה של האמונה: איך אמונה באלוהים יכולה להביא מספרים גדולים.</w:t>
      </w:r>
    </w:p>
    <w:p/>
    <w:p>
      <w:r xmlns:w="http://schemas.openxmlformats.org/wordprocessingml/2006/main">
        <w:t xml:space="preserve">2. הקרבה ומסירות: איך אפילו קבוצה קטנה של אנשים יכולה להשפיע רבות באמצעות מסירות ועבודה קשה.</w:t>
      </w:r>
    </w:p>
    <w:p/>
    <w:p>
      <w:r xmlns:w="http://schemas.openxmlformats.org/wordprocessingml/2006/main">
        <w:t xml:space="preserve">1. מרקוס יב:30 - אהבת את ה' אלוקיך בכל לבבך ובכל נפשך ובכל נפשך ובכל כוחך.</w:t>
      </w:r>
    </w:p>
    <w:p/>
    <w:p>
      <w:r xmlns:w="http://schemas.openxmlformats.org/wordprocessingml/2006/main">
        <w:t xml:space="preserve">2. קורינתיים א' 12:12-27 - גוף המשיח וחשיבות האחדות.</w:t>
      </w:r>
    </w:p>
    <w:p/>
    <w:p>
      <w:r xmlns:w="http://schemas.openxmlformats.org/wordprocessingml/2006/main">
        <w:t xml:space="preserve">עזרא ב:36 הכוהנים בני ידאיה מבית ישוע תשע מאות שבעים ושלוש.</w:t>
      </w:r>
    </w:p>
    <w:p/>
    <w:p>
      <w:r xmlns:w="http://schemas.openxmlformats.org/wordprocessingml/2006/main">
        <w:t xml:space="preserve">עזרא ב:36 מתעד את מספר הכהנים מבית ישוע, שהיה 973.</w:t>
      </w:r>
    </w:p>
    <w:p/>
    <w:p>
      <w:r xmlns:w="http://schemas.openxmlformats.org/wordprocessingml/2006/main">
        <w:t xml:space="preserve">1. "שירות נאמן: מופת הכהנים מבית ישוע"</w:t>
      </w:r>
    </w:p>
    <w:p/>
    <w:p>
      <w:r xmlns:w="http://schemas.openxmlformats.org/wordprocessingml/2006/main">
        <w:t xml:space="preserve">2. "ברכת הציות: מבט אל כהני עזרא ב' 36"</w:t>
      </w:r>
    </w:p>
    <w:p/>
    <w:p>
      <w:r xmlns:w="http://schemas.openxmlformats.org/wordprocessingml/2006/main">
        <w:t xml:space="preserve">1. א' לקורינתים ד' ב' - "ועוד נדרש במנהלים שיימצא אדם נאמן".</w:t>
      </w:r>
    </w:p>
    <w:p/>
    <w:p>
      <w:r xmlns:w="http://schemas.openxmlformats.org/wordprocessingml/2006/main">
        <w:t xml:space="preserve">2. פטרוס א' 2:5 - "גם אתם, כאבנים מלאות חיים, בנויים בית רוחני, כהונה קדושה, להקריב קורבנות רוחניים, המקובלים על אלוהים על ידי ישוע המשיח."</w:t>
      </w:r>
    </w:p>
    <w:p/>
    <w:p>
      <w:r xmlns:w="http://schemas.openxmlformats.org/wordprocessingml/2006/main">
        <w:t xml:space="preserve">עזרא ב:37 בני אימר אלף חמישים ושתיים.</w:t>
      </w:r>
    </w:p>
    <w:p/>
    <w:p>
      <w:r xmlns:w="http://schemas.openxmlformats.org/wordprocessingml/2006/main">
        <w:t xml:space="preserve">קטע ספר עזרא מתעד את מספר האנשים במשפחת אימר כ-1,052.</w:t>
      </w:r>
    </w:p>
    <w:p/>
    <w:p>
      <w:r xmlns:w="http://schemas.openxmlformats.org/wordprocessingml/2006/main">
        <w:t xml:space="preserve">1. נאמנות ה' בקיום הבטחותיו - עזרא ב' 37</w:t>
      </w:r>
    </w:p>
    <w:p/>
    <w:p>
      <w:r xmlns:w="http://schemas.openxmlformats.org/wordprocessingml/2006/main">
        <w:t xml:space="preserve">2. ערך האחדות והקהילה - עזרא ב:37</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עזרא ב:38 בני פשור אלף מאתיים ארבעים ושבעה.</w:t>
      </w:r>
    </w:p>
    <w:p/>
    <w:p>
      <w:r xmlns:w="http://schemas.openxmlformats.org/wordprocessingml/2006/main">
        <w:t xml:space="preserve">קטע זה מעזרא ב' 38 קובע שבני פשור מנו אלף מאתיים ארבעים ושבעה.</w:t>
      </w:r>
    </w:p>
    <w:p/>
    <w:p>
      <w:r xmlns:w="http://schemas.openxmlformats.org/wordprocessingml/2006/main">
        <w:t xml:space="preserve">1. "הזנה של אלוהים לכל צורך"</w:t>
      </w:r>
    </w:p>
    <w:p/>
    <w:p>
      <w:r xmlns:w="http://schemas.openxmlformats.org/wordprocessingml/2006/main">
        <w:t xml:space="preserve">2. "נאמנותו של אלוהים במילוי הבטחותיו"</w:t>
      </w:r>
    </w:p>
    <w:p/>
    <w:p>
      <w:r xmlns:w="http://schemas.openxmlformats.org/wordprocessingml/2006/main">
        <w:t xml:space="preserve">1. מתי ו' 25-34 - אל תדאג לגבי המחר, כי אלוהים יספק.</w:t>
      </w:r>
    </w:p>
    <w:p/>
    <w:p>
      <w:r xmlns:w="http://schemas.openxmlformats.org/wordprocessingml/2006/main">
        <w:t xml:space="preserve">2. הרומים ד' 20-21 - אברהם האמין באלוהים וזה נחשב לו כצדק.</w:t>
      </w:r>
    </w:p>
    <w:p/>
    <w:p>
      <w:r xmlns:w="http://schemas.openxmlformats.org/wordprocessingml/2006/main">
        <w:t xml:space="preserve">עזרא ב 39 בני הרים אלף ושבע עשרה.</w:t>
      </w:r>
    </w:p>
    <w:p/>
    <w:p>
      <w:r xmlns:w="http://schemas.openxmlformats.org/wordprocessingml/2006/main">
        <w:t xml:space="preserve">אנשי הרים הסתכמו ב-1,017.</w:t>
      </w:r>
    </w:p>
    <w:p/>
    <w:p>
      <w:r xmlns:w="http://schemas.openxmlformats.org/wordprocessingml/2006/main">
        <w:t xml:space="preserve">1. הסתמכות על נאמנותו של אלוהים בהגשמת הבטחותיו.</w:t>
      </w:r>
    </w:p>
    <w:p/>
    <w:p>
      <w:r xmlns:w="http://schemas.openxmlformats.org/wordprocessingml/2006/main">
        <w:t xml:space="preserve">2. אמונה בכוחם של אחדות וקהילה.</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מעשי השליחים ב':44-45 - וכל המאמינים היו ביחד והכל היה משותף. והם היו מוכרים את רכושם ואת חפציהם וחילקו את התמורה לכל, לפי הצורך.</w:t>
      </w:r>
    </w:p>
    <w:p/>
    <w:p>
      <w:r xmlns:w="http://schemas.openxmlformats.org/wordprocessingml/2006/main">
        <w:t xml:space="preserve">עזרא ב:40 הלויים בני ישוע וקדמיאל מבני חודביה שבעים וארבעה.</w:t>
      </w:r>
    </w:p>
    <w:p/>
    <w:p>
      <w:r xmlns:w="http://schemas.openxmlformats.org/wordprocessingml/2006/main">
        <w:t xml:space="preserve">הקטע מזכיר 74 לויים מבני ישוע וקדמיאל, מבני חודביה.</w:t>
      </w:r>
    </w:p>
    <w:p/>
    <w:p>
      <w:r xmlns:w="http://schemas.openxmlformats.org/wordprocessingml/2006/main">
        <w:t xml:space="preserve">1. הספקת אלוהים לעמו: קריאת הלויים</w:t>
      </w:r>
    </w:p>
    <w:p/>
    <w:p>
      <w:r xmlns:w="http://schemas.openxmlformats.org/wordprocessingml/2006/main">
        <w:t xml:space="preserve">2. נאמנות הלויים: מודל ללכת בעקבותיו</w:t>
      </w:r>
    </w:p>
    <w:p/>
    <w:p>
      <w:r xmlns:w="http://schemas.openxmlformats.org/wordprocessingml/2006/main">
        <w:t xml:space="preserve">1. במדבר 3:5-9 - אלוהים מצווה על הלויים להפריש עבורו ולשרת במשכן.</w:t>
      </w:r>
    </w:p>
    <w:p/>
    <w:p>
      <w:r xmlns:w="http://schemas.openxmlformats.org/wordprocessingml/2006/main">
        <w:t xml:space="preserve">2. דברים יח, א-ח - תזכורת לתפקידם המיוחד של הלויים ועבודתם לאלוהים.</w:t>
      </w:r>
    </w:p>
    <w:p/>
    <w:p>
      <w:r xmlns:w="http://schemas.openxmlformats.org/wordprocessingml/2006/main">
        <w:t xml:space="preserve">עזרא ב:41 הזמרים בני אסף מאה עשרים ושמונה.</w:t>
      </w:r>
    </w:p>
    <w:p/>
    <w:p>
      <w:r xmlns:w="http://schemas.openxmlformats.org/wordprocessingml/2006/main">
        <w:t xml:space="preserve">הקטע מזכיר את בני אסף, שמנו מאה עשרים ושמונה.</w:t>
      </w:r>
    </w:p>
    <w:p/>
    <w:p>
      <w:r xmlns:w="http://schemas.openxmlformats.org/wordprocessingml/2006/main">
        <w:t xml:space="preserve">1. כוחה של הקדשה: כיצד מסירות למטרה יכולה להוביל לדברים גדולים</w:t>
      </w:r>
    </w:p>
    <w:p/>
    <w:p>
      <w:r xmlns:w="http://schemas.openxmlformats.org/wordprocessingml/2006/main">
        <w:t xml:space="preserve">2. כוחה של אחדות: איך עבודה משותפת יכולה להשיג יותר ממה שאנחנו יכולים לבד</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משלי כז,יז - ברזל משחיז ברזל, ואיש משחיז את רעהו.</w:t>
      </w:r>
    </w:p>
    <w:p/>
    <w:p>
      <w:r xmlns:w="http://schemas.openxmlformats.org/wordprocessingml/2006/main">
        <w:t xml:space="preserve">עזרא ב:42 בני השוערים בני שלום בני עטר בני טלמון בני עכוב בני חטיתא בני שובאי בסך הכל מאה שלושים ותשע.</w:t>
      </w:r>
    </w:p>
    <w:p/>
    <w:p>
      <w:r xmlns:w="http://schemas.openxmlformats.org/wordprocessingml/2006/main">
        <w:t xml:space="preserve">ילדי הסבלים רשומים בעזרא ב:42, סה"כ 139 איש.</w:t>
      </w:r>
    </w:p>
    <w:p/>
    <w:p>
      <w:r xmlns:w="http://schemas.openxmlformats.org/wordprocessingml/2006/main">
        <w:t xml:space="preserve">1. חשיבות הקהילה: עיון בעזרא ב:42</w:t>
      </w:r>
    </w:p>
    <w:p/>
    <w:p>
      <w:r xmlns:w="http://schemas.openxmlformats.org/wordprocessingml/2006/main">
        <w:t xml:space="preserve">2. נאמנות ה' לעמו: עזרא ב' 42</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העברים י' 24-25 - "והבה נתבונן זה בזה כדי לעורר אהבה ומעשים טובים, לא נעזוב את התכנסותנו כדרכם של אחדים, אלא מעודדים איש את רעהו, וע"כ. יותר ככל שתראה את היום מתקרב."</w:t>
      </w:r>
    </w:p>
    <w:p/>
    <w:p>
      <w:r xmlns:w="http://schemas.openxmlformats.org/wordprocessingml/2006/main">
        <w:t xml:space="preserve">עזרא ב,43 הנתינים: בני זיחא, בני חסופה, בני שבתות.</w:t>
      </w:r>
    </w:p>
    <w:p/>
    <w:p>
      <w:r xmlns:w="http://schemas.openxmlformats.org/wordprocessingml/2006/main">
        <w:t xml:space="preserve">הנתינים היו מעמד של אנשים שהיו נאמנים לעבודת המקדש.</w:t>
      </w:r>
    </w:p>
    <w:p/>
    <w:p>
      <w:r xmlns:w="http://schemas.openxmlformats.org/wordprocessingml/2006/main">
        <w:t xml:space="preserve">1. חשיבות הנאמנות והמסירות לאלוהים.</w:t>
      </w:r>
    </w:p>
    <w:p/>
    <w:p>
      <w:r xmlns:w="http://schemas.openxmlformats.org/wordprocessingml/2006/main">
        <w:t xml:space="preserve">2. הגמול של שירות ה'.</w:t>
      </w:r>
    </w:p>
    <w:p/>
    <w:p>
      <w:r xmlns:w="http://schemas.openxmlformats.org/wordprocessingml/2006/main">
        <w:t xml:space="preserve">1. ג'וש. א,7-9 - היה חזק ואמץ מאוד, והקפד לעשות ככל התורה אשר ציווה אותך משה עבדי. אל תפנה ממנו לימין או לשמאל, שתהיה לך הצלחה בכל אשר תלך.</w:t>
      </w:r>
    </w:p>
    <w:p/>
    <w:p>
      <w:r xmlns:w="http://schemas.openxmlformats.org/wordprocessingml/2006/main">
        <w:t xml:space="preserve">2. Heb.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עזרא ב:44 בני כרוס בני סיאה בני פדון.</w:t>
      </w:r>
    </w:p>
    <w:p/>
    <w:p>
      <w:r xmlns:w="http://schemas.openxmlformats.org/wordprocessingml/2006/main">
        <w:t xml:space="preserve">בני יהודה חזרו מגלות עם משפחותיהם, כולל צאצאי קרוס, סיאה ופדון.</w:t>
      </w:r>
    </w:p>
    <w:p/>
    <w:p>
      <w:r xmlns:w="http://schemas.openxmlformats.org/wordprocessingml/2006/main">
        <w:t xml:space="preserve">1: אלוהים תמיד נאמן והוא לעולם לא ינטוש את עמו.</w:t>
      </w:r>
    </w:p>
    <w:p/>
    <w:p>
      <w:r xmlns:w="http://schemas.openxmlformats.org/wordprocessingml/2006/main">
        <w:t xml:space="preserve">2: אפילו בעיצומם של ניסיונות, אלוהים יחזיר את עמו אליו הביתה.</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ב': ישעיהו 43:1-3 - אבל עתה, כך אומר ה' אשר ברא אותך, יעקב, יצרך, ישראל: אל תירא, כי גאלתי אותך; זימנתי אותך בשמך; אתה שלי. בַּעֲבֹרֶת בַּמַּיִם, אֶהְיֶה אֶתְכֶם; וכשתעבור בנהרות, לא יטאטאו אותך. כשתלך דרך האש, לא תישרף; הלהבות לא יציתו אותך.</w:t>
      </w:r>
    </w:p>
    <w:p/>
    <w:p>
      <w:r xmlns:w="http://schemas.openxmlformats.org/wordprocessingml/2006/main">
        <w:t xml:space="preserve">עזרא ב:45 בני לבנה, בני הגבה, בני עכו.</w:t>
      </w:r>
    </w:p>
    <w:p/>
    <w:p>
      <w:r xmlns:w="http://schemas.openxmlformats.org/wordprocessingml/2006/main">
        <w:t xml:space="preserve">הקטע מזכיר את שלושת צאצאי לבנה, הגבה ועכוב.</w:t>
      </w:r>
    </w:p>
    <w:p/>
    <w:p>
      <w:r xmlns:w="http://schemas.openxmlformats.org/wordprocessingml/2006/main">
        <w:t xml:space="preserve">1: חשיבות הכרת השושלת שלנו וערך אבותינו.</w:t>
      </w:r>
    </w:p>
    <w:p/>
    <w:p>
      <w:r xmlns:w="http://schemas.openxmlformats.org/wordprocessingml/2006/main">
        <w:t xml:space="preserve">2: הכרה במורשת שלנו ובברכות שאנו יכולים לקבל ממנה.</w:t>
      </w:r>
    </w:p>
    <w:p/>
    <w:p>
      <w:r xmlns:w="http://schemas.openxmlformats.org/wordprocessingml/2006/main">
        <w:t xml:space="preserve">א: דברים ז, ט - דעו אפוא כי ה' אלוקיכם הוא אלוהים, האלוהים הנאמן שומר הברית ואהבתו עם האוהבים אותו ושומרים את מצוותיו, לאלף דורות.</w:t>
      </w:r>
    </w:p>
    <w:p/>
    <w:p>
      <w:r xmlns:w="http://schemas.openxmlformats.org/wordprocessingml/2006/main">
        <w:t xml:space="preserve">ב': אפסיים ו' 2-3 - כבד את אביך ואת אמך שהיא הדיבר הראשון עם הבטחה כדי שיהיה לך טוב ותאריך ימים על הארץ.</w:t>
      </w:r>
    </w:p>
    <w:p/>
    <w:p>
      <w:r xmlns:w="http://schemas.openxmlformats.org/wordprocessingml/2006/main">
        <w:t xml:space="preserve">עזרא ב:46 בני חגב בני שלמאי בני חנן.</w:t>
      </w:r>
    </w:p>
    <w:p/>
    <w:p>
      <w:r xmlns:w="http://schemas.openxmlformats.org/wordprocessingml/2006/main">
        <w:t xml:space="preserve">הקטע מפרט את ילדיהם של חגב, שלמאי וחנן.</w:t>
      </w:r>
    </w:p>
    <w:p/>
    <w:p>
      <w:r xmlns:w="http://schemas.openxmlformats.org/wordprocessingml/2006/main">
        <w:t xml:space="preserve">1: כולנו ילדים של אלוהים וצריך להתייחס אליהם באהבה ובכבוד.</w:t>
      </w:r>
    </w:p>
    <w:p/>
    <w:p>
      <w:r xmlns:w="http://schemas.openxmlformats.org/wordprocessingml/2006/main">
        <w:t xml:space="preserve">2: דרך אמונתנו, כולנו בני אותה משפחה.</w:t>
      </w:r>
    </w:p>
    <w:p/>
    <w:p>
      <w:r xmlns:w="http://schemas.openxmlformats.org/wordprocessingml/2006/main">
        <w:t xml:space="preserve">א': גלטים ג':26-28 - "כי במשיח ישוע כולכם בני אלוהים, בזכות האמונה. כי רבים מכם שהוטבלו למשיח לבשו את המשיח. אין יהודי ולא יווני, אין עבד ולא בני חורין, אין זכר ונקבה, כי כולכם אחד במשיח ישוע."</w:t>
      </w:r>
    </w:p>
    <w:p/>
    <w:p>
      <w:r xmlns:w="http://schemas.openxmlformats.org/wordprocessingml/2006/main">
        <w:t xml:space="preserve">ב': האפסיים ד'2-3 - "בכל ענווה ועדינות, בסבלנות, סובלנים זה עם זה באהבה, להוטים לשמור על אחדות הרוח בקשר השלום".</w:t>
      </w:r>
    </w:p>
    <w:p/>
    <w:p>
      <w:r xmlns:w="http://schemas.openxmlformats.org/wordprocessingml/2006/main">
        <w:t xml:space="preserve">עזרא ב,47 בני גידל, בני גהר, בני רעיה.</w:t>
      </w:r>
    </w:p>
    <w:p/>
    <w:p>
      <w:r xmlns:w="http://schemas.openxmlformats.org/wordprocessingml/2006/main">
        <w:t xml:space="preserve">הקטע מזכיר את ילדיהם של גידל, גהר ורעיה.</w:t>
      </w:r>
    </w:p>
    <w:p/>
    <w:p>
      <w:r xmlns:w="http://schemas.openxmlformats.org/wordprocessingml/2006/main">
        <w:t xml:space="preserve">1. החשיבות של שמירת אמונה בקהילה</w:t>
      </w:r>
    </w:p>
    <w:p/>
    <w:p>
      <w:r xmlns:w="http://schemas.openxmlformats.org/wordprocessingml/2006/main">
        <w:t xml:space="preserve">2. כוחם של הדורות העובדים יחד</w:t>
      </w:r>
    </w:p>
    <w:p/>
    <w:p>
      <w:r xmlns:w="http://schemas.openxmlformats.org/wordprocessingml/2006/main">
        <w:t xml:space="preserve">1. מיכה ד' 1-5 - פסוקים הדנים בחשיבות החיים בהרמוניה זה עם זה.</w:t>
      </w:r>
    </w:p>
    <w:p/>
    <w:p>
      <w:r xmlns:w="http://schemas.openxmlformats.org/wordprocessingml/2006/main">
        <w:t xml:space="preserve">2. תהילים 133:1-3 - פסוקים על כמה טוב ונעים כשעם אלוהים חיים יחד באחדות.</w:t>
      </w:r>
    </w:p>
    <w:p/>
    <w:p>
      <w:r xmlns:w="http://schemas.openxmlformats.org/wordprocessingml/2006/main">
        <w:t xml:space="preserve">עזרא ב:48 בני רזין בני נקודה בני גזאם.</w:t>
      </w:r>
    </w:p>
    <w:p/>
    <w:p>
      <w:r xmlns:w="http://schemas.openxmlformats.org/wordprocessingml/2006/main">
        <w:t xml:space="preserve">הקטע מתאר את צאצאיהם של רזין, נקודה וגזאם.</w:t>
      </w:r>
    </w:p>
    <w:p/>
    <w:p>
      <w:r xmlns:w="http://schemas.openxmlformats.org/wordprocessingml/2006/main">
        <w:t xml:space="preserve">1: בטח בתוכניתו של אלוהים והיו אסיר תודה על הברכות שהוא מעניק.</w:t>
      </w:r>
    </w:p>
    <w:p/>
    <w:p>
      <w:r xmlns:w="http://schemas.openxmlformats.org/wordprocessingml/2006/main">
        <w:t xml:space="preserve">2: לא משנה מוצאנו, כולנו יכולים להיות מאוחדים באהבת אלוהים.</w:t>
      </w:r>
    </w:p>
    <w:p/>
    <w:p>
      <w:r xmlns:w="http://schemas.openxmlformats.org/wordprocessingml/2006/main">
        <w:t xml:space="preserve">1: פיליפאים 4:6-7 אל תדאגו לשום דבר, אלא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ב: דברים י' 12-13 ועתה, ישראל, מה מבקש ממך ה' אלוקיך אלא לירא את ה' אלוקיך, ללכת לו לצייתו, לאהוב אותו, לעבוד את ה' אלוקיך בכלך. בלב ובכל נפשך, ולקיים את פקודות וגזירות יהוה שאני נותן לך היום לטובתך?</w:t>
      </w:r>
    </w:p>
    <w:p/>
    <w:p>
      <w:r xmlns:w="http://schemas.openxmlformats.org/wordprocessingml/2006/main">
        <w:t xml:space="preserve">עזרא ב:49 בני עוזא בני פסח בני בסאי.</w:t>
      </w:r>
    </w:p>
    <w:p/>
    <w:p>
      <w:r xmlns:w="http://schemas.openxmlformats.org/wordprocessingml/2006/main">
        <w:t xml:space="preserve">הקטע עוסק בצאצאי עוזה, פסח ובסאי.</w:t>
      </w:r>
    </w:p>
    <w:p/>
    <w:p>
      <w:r xmlns:w="http://schemas.openxmlformats.org/wordprocessingml/2006/main">
        <w:t xml:space="preserve">1. נאמנותו של אלוהים לברית שלו עם ישראל מופגנת דרך צאצאיהם של עוזה, פסח ובשאי.</w:t>
      </w:r>
    </w:p>
    <w:p/>
    <w:p>
      <w:r xmlns:w="http://schemas.openxmlformats.org/wordprocessingml/2006/main">
        <w:t xml:space="preserve">2. צריך להזכיר לנו את החשיבות של כיבוד אבותינו וזכירת השורשים שלנו.</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הרומים י"א:29 - כי המתנות וקריאה של אלוהים הם בלתי הפיכים.</w:t>
      </w:r>
    </w:p>
    <w:p/>
    <w:p>
      <w:r xmlns:w="http://schemas.openxmlformats.org/wordprocessingml/2006/main">
        <w:t xml:space="preserve">עזרא ב, 50 בני אסנה, בני מחונים, בני נפוסים.</w:t>
      </w:r>
    </w:p>
    <w:p/>
    <w:p>
      <w:r xmlns:w="http://schemas.openxmlformats.org/wordprocessingml/2006/main">
        <w:t xml:space="preserve">הקטע הוא על בני אסנה, מחונים ונפוסים.</w:t>
      </w:r>
    </w:p>
    <w:p/>
    <w:p>
      <w:r xmlns:w="http://schemas.openxmlformats.org/wordprocessingml/2006/main">
        <w:t xml:space="preserve">1. כוחה של קהילה: כיצד אחדות במגוון מחזקת אותנו</w:t>
      </w:r>
    </w:p>
    <w:p/>
    <w:p>
      <w:r xmlns:w="http://schemas.openxmlformats.org/wordprocessingml/2006/main">
        <w:t xml:space="preserve">2. החשיבות לזכור את אבותינו</w:t>
      </w:r>
    </w:p>
    <w:p/>
    <w:p>
      <w:r xmlns:w="http://schemas.openxmlformats.org/wordprocessingml/2006/main">
        <w:t xml:space="preserve">1. מעשי השליחים י"ז 26-27 - ועשה מדם אחד כל גוי בני אדם לשכון על כל פני האדמה, וקבע את זמנם ואת גבולות מושבותיהם למען יבקשו את ה'. , בתקווה שיגששו אחריו וימצאו אותו, למרות שהוא לא רחוק מכל אחד מאיתנו.</w:t>
      </w:r>
    </w:p>
    <w:p/>
    <w:p>
      <w:r xmlns:w="http://schemas.openxmlformats.org/wordprocessingml/2006/main">
        <w:t xml:space="preserve">2. תהילים 78:3-7 - אשר שמענו וידענו, ואבותינו אמרו לנו. לא נסתיר אותם מילדיהם, ונספר לדור הבא את תהילת ה' ואת כוחו ומעשיו הנפלאים שעשה. כִּי עֵד עַל יַעֲקֹב וְהִתְיַמֵּן תּוֹרָה בְּיִשְׂרָאֵל אֲשֶׁר צִוָּה אֶת אֲבוֹתֵינוּ לְהוֹדִיעוּ לִבְנֵיהֶם; למען יכיר אותם הדור הבא, את הילדים שייוולדו, למען יקומו ויגידו אותם לילדיהם, למען ישימו תקוותם בה', ולא ישכחו את מעשי ה', אלא ישמרו את מצוותיו.</w:t>
      </w:r>
    </w:p>
    <w:p/>
    <w:p>
      <w:r xmlns:w="http://schemas.openxmlformats.org/wordprocessingml/2006/main">
        <w:t xml:space="preserve">עזרא ב,51 בני בקבוק, בני הכופה, בני חרחור.</w:t>
      </w:r>
    </w:p>
    <w:p/>
    <w:p>
      <w:r xmlns:w="http://schemas.openxmlformats.org/wordprocessingml/2006/main">
        <w:t xml:space="preserve">הקטע מדבר על ילדי בקבוק, חקופה וחרהור.</w:t>
      </w:r>
    </w:p>
    <w:p/>
    <w:p>
      <w:r xmlns:w="http://schemas.openxmlformats.org/wordprocessingml/2006/main">
        <w:t xml:space="preserve">1. כוחה של שייכות: חשיבותה של המורשת שלנו</w:t>
      </w:r>
    </w:p>
    <w:p/>
    <w:p>
      <w:r xmlns:w="http://schemas.openxmlformats.org/wordprocessingml/2006/main">
        <w:t xml:space="preserve">2. אחדות הקהילה: החוזק של הקשרים שלנו</w:t>
      </w:r>
    </w:p>
    <w:p/>
    <w:p>
      <w:r xmlns:w="http://schemas.openxmlformats.org/wordprocessingml/2006/main">
        <w:t xml:space="preserve">1. האפסיים ב' 19-22 - אז אתה כבר לא זרים ונוכרים, אלא אתה אזרחים עם הקדושים ובני בית אלוהים.</w:t>
      </w:r>
    </w:p>
    <w:p/>
    <w:p>
      <w:r xmlns:w="http://schemas.openxmlformats.org/wordprocessingml/2006/main">
        <w:t xml:space="preserve">2. הרומים י"ב:4-5 - שכן כמו שבגוף אחד יש לנו הרבה איברים, ולא כולם יש את אותו תפקיד, כך אנחנו, למרות שהם רבים, גוף אחד במשיח, וביחיד איברים זה בזה.</w:t>
      </w:r>
    </w:p>
    <w:p/>
    <w:p>
      <w:r xmlns:w="http://schemas.openxmlformats.org/wordprocessingml/2006/main">
        <w:t xml:space="preserve">עזרא ב,52 בני בזלות, בני מהידה, בני חרשה.</w:t>
      </w:r>
    </w:p>
    <w:p/>
    <w:p>
      <w:r xmlns:w="http://schemas.openxmlformats.org/wordprocessingml/2006/main">
        <w:t xml:space="preserve">פסוק זה מתאר את צאצאיהם של אנשי ארץ יהודה.</w:t>
      </w:r>
    </w:p>
    <w:p/>
    <w:p>
      <w:r xmlns:w="http://schemas.openxmlformats.org/wordprocessingml/2006/main">
        <w:t xml:space="preserve">1: לא משנה מה הרקע שלנו, כולנו צאצאים של העם של אלוהים.</w:t>
      </w:r>
    </w:p>
    <w:p/>
    <w:p>
      <w:r xmlns:w="http://schemas.openxmlformats.org/wordprocessingml/2006/main">
        <w:t xml:space="preserve">2: כולנו מאוחדים באמונתנו, גם אם הרקע שלנו שונה.</w:t>
      </w:r>
    </w:p>
    <w:p/>
    <w:p>
      <w:r xmlns:w="http://schemas.openxmlformats.org/wordprocessingml/2006/main">
        <w:t xml:space="preserve">1: מעשי השליחים 17:26-27 - והוא עשה מאדם אחד כל אומה של בני האדם לחיות על כל פני האדמה, לאחר שקבע תקופות קצובות וגבולות מקום מגוריהם, למען יחפשו את אלוהים, ואולי ירגישו. דרכם לקראתו ומצאו אותו. אבל הוא למעשה לא רחוק מכל אחד מאיתנו.</w:t>
      </w:r>
    </w:p>
    <w:p/>
    <w:p>
      <w:r xmlns:w="http://schemas.openxmlformats.org/wordprocessingml/2006/main">
        <w:t xml:space="preserve">ב': גלטים ג' 28-29 - אין יהודי ולא יווני, אין עבד ואין בן חורין, אין זכר ונקבה, כי כולכם אחד במשיח ישוע. ואם אתם של המשיח, אז אתם צאצאיו של אברהם, יורשים על פי ההבטחה.</w:t>
      </w:r>
    </w:p>
    <w:p/>
    <w:p>
      <w:r xmlns:w="http://schemas.openxmlformats.org/wordprocessingml/2006/main">
        <w:t xml:space="preserve">עזרא ב:53 בני ברקוס בני סיסרא בני תמה.</w:t>
      </w:r>
    </w:p>
    <w:p/>
    <w:p>
      <w:r xmlns:w="http://schemas.openxmlformats.org/wordprocessingml/2006/main">
        <w:t xml:space="preserve">הקטע מזכיר את אנשי ברקוס, סיסרא ותמה.</w:t>
      </w:r>
    </w:p>
    <w:p/>
    <w:p>
      <w:r xmlns:w="http://schemas.openxmlformats.org/wordprocessingml/2006/main">
        <w:t xml:space="preserve">1. ערך הקהילה: כיצד נוכל ללמוד מהדוגמה של אנשי ברקוס, סיסרא ותמה.</w:t>
      </w:r>
    </w:p>
    <w:p/>
    <w:p>
      <w:r xmlns:w="http://schemas.openxmlformats.org/wordprocessingml/2006/main">
        <w:t xml:space="preserve">2. כוחו של הביחד: כיצד שימשו אנשי ברקוס, סיסרא ותמה דוגמה מאוחדת של כוח וחוסן.</w:t>
      </w:r>
    </w:p>
    <w:p/>
    <w:p>
      <w:r xmlns:w="http://schemas.openxmlformats.org/wordprocessingml/2006/main">
        <w:t xml:space="preserve">1. הרומים י"ב: 4-5 - שכן כמו שבגוף אחד יש לנו הרבה איברים, והאיברים לא כולם ממלאים את אותו תפקיד, כך אנחנו, למרות שהם רבים, גוף אחד במשיח, ואיברים בנפרד זה מזה.</w:t>
      </w:r>
    </w:p>
    <w:p/>
    <w:p>
      <w:r xmlns:w="http://schemas.openxmlformats.org/wordprocessingml/2006/main">
        <w:t xml:space="preserve">2.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עזרא ב:54 בני נציהו בני חטיפא.</w:t>
      </w:r>
    </w:p>
    <w:p/>
    <w:p>
      <w:r xmlns:w="http://schemas.openxmlformats.org/wordprocessingml/2006/main">
        <w:t xml:space="preserve">הקטע מזכיר את ילדי נציהו ובני חטיפא.</w:t>
      </w:r>
    </w:p>
    <w:p/>
    <w:p>
      <w:r xmlns:w="http://schemas.openxmlformats.org/wordprocessingml/2006/main">
        <w:t xml:space="preserve">1. אלוהים תמיד דואג לעמו, לא משנה הרקע או אילן היוחסין שלהם.</w:t>
      </w:r>
    </w:p>
    <w:p/>
    <w:p>
      <w:r xmlns:w="http://schemas.openxmlformats.org/wordprocessingml/2006/main">
        <w:t xml:space="preserve">2. אפילו בתוך קהל סוחף, אלוהים מכיר כל אחד מאיתנו בנפרד.</w:t>
      </w:r>
    </w:p>
    <w:p/>
    <w:p>
      <w:r xmlns:w="http://schemas.openxmlformats.org/wordprocessingml/2006/main">
        <w:t xml:space="preserve">1. ישעיהו 40:11 - הוא רוה את עדרו כרועה צאן: אוסף את הכבשים בזרועותיו ונושא אותם קרוב ללבו;</w:t>
      </w:r>
    </w:p>
    <w:p/>
    <w:p>
      <w:r xmlns:w="http://schemas.openxmlformats.org/wordprocessingml/2006/main">
        <w:t xml:space="preserve">2. אל האפסיים ב' 19-22 - לפיכך, אינכם עוד זרים וזרים, אלא אזרחים בני עמו של אלוהים וגם בני ביתו, הבנויים על יסוד השליחים והנביאים, עם המשיח ישוע עצמו כראש. אבן פינה. בו כל הבניין חובר יחד ועולה להיות מקדש קדוש בה'. ובו גם אתם נבנים יחד כדי להפוך למעון שבו אלוהים חי ברוחו.</w:t>
      </w:r>
    </w:p>
    <w:p/>
    <w:p>
      <w:r xmlns:w="http://schemas.openxmlformats.org/wordprocessingml/2006/main">
        <w:t xml:space="preserve">עזרא ב:55 בני עבדי שלמה בני סותי בני סופרת בני פרודה.</w:t>
      </w:r>
    </w:p>
    <w:p/>
    <w:p>
      <w:r xmlns:w="http://schemas.openxmlformats.org/wordprocessingml/2006/main">
        <w:t xml:space="preserve">הקטע מזכיר את ילדי עבדי שלמה.</w:t>
      </w:r>
    </w:p>
    <w:p/>
    <w:p>
      <w:r xmlns:w="http://schemas.openxmlformats.org/wordprocessingml/2006/main">
        <w:t xml:space="preserve">1: אנו יכולים ללמוד מהדוגמה של שלמה לכבד את המשרתים אותו ולהפגין חסד לזולת.</w:t>
      </w:r>
    </w:p>
    <w:p/>
    <w:p>
      <w:r xmlns:w="http://schemas.openxmlformats.org/wordprocessingml/2006/main">
        <w:t xml:space="preserve">2: עלינו לשאוף להתייחס לאחרים בכבוד ובטוב לב, כפי שעשה שלמה עם משרתיו.</w:t>
      </w:r>
    </w:p>
    <w:p/>
    <w:p>
      <w:r xmlns:w="http://schemas.openxmlformats.org/wordprocessingml/2006/main">
        <w:t xml:space="preserve">1: מתי 22:34-40 - ישוע מלמד על המצוות הגדולות ביותר לאהוב את אלוהים ולאהוב אחרים.</w:t>
      </w:r>
    </w:p>
    <w:p/>
    <w:p>
      <w:r xmlns:w="http://schemas.openxmlformats.org/wordprocessingml/2006/main">
        <w:t xml:space="preserve">2: הפיליפאים 2:3-4 - העידוד של פאולוס לשים את הצרכים של אחרים לפני שלנו.</w:t>
      </w:r>
    </w:p>
    <w:p/>
    <w:p>
      <w:r xmlns:w="http://schemas.openxmlformats.org/wordprocessingml/2006/main">
        <w:t xml:space="preserve">עזרא ב:56 בני ג'אלה בני דרקון בני גידל.</w:t>
      </w:r>
    </w:p>
    <w:p/>
    <w:p>
      <w:r xmlns:w="http://schemas.openxmlformats.org/wordprocessingml/2006/main">
        <w:t xml:space="preserve">הקטע מזכיר את ילדיהם של ג'אלה, דארקון וגידל.</w:t>
      </w:r>
    </w:p>
    <w:p/>
    <w:p>
      <w:r xmlns:w="http://schemas.openxmlformats.org/wordprocessingml/2006/main">
        <w:t xml:space="preserve">1. כולנו משפחה: רואים את חשיבות האחדות בשושלת המשותף שלנו.</w:t>
      </w:r>
    </w:p>
    <w:p/>
    <w:p>
      <w:r xmlns:w="http://schemas.openxmlformats.org/wordprocessingml/2006/main">
        <w:t xml:space="preserve">2. כוחו של שם: הכרה במשמעות של להיות נקרא על שם אבותינו.</w:t>
      </w:r>
    </w:p>
    <w:p/>
    <w:p>
      <w:r xmlns:w="http://schemas.openxmlformats.org/wordprocessingml/2006/main">
        <w:t xml:space="preserve">1. האפסיים ד' 1-6 - אחדות באמצעות קשר השלום.</w:t>
      </w:r>
    </w:p>
    <w:p/>
    <w:p>
      <w:r xmlns:w="http://schemas.openxmlformats.org/wordprocessingml/2006/main">
        <w:t xml:space="preserve">2. רות ד' 17-22 - כוחו של שם בחגיגת מורשתנו.</w:t>
      </w:r>
    </w:p>
    <w:p/>
    <w:p>
      <w:r xmlns:w="http://schemas.openxmlformats.org/wordprocessingml/2006/main">
        <w:t xml:space="preserve">עזרא ב:57 בני שפטיה בני חתטיל בני פוכרת מזבאים בני עמי.</w:t>
      </w:r>
    </w:p>
    <w:p/>
    <w:p>
      <w:r xmlns:w="http://schemas.openxmlformats.org/wordprocessingml/2006/main">
        <w:t xml:space="preserve">קטע זה מפרט את צאצאיהם של שפטיה, חטיל, פוכרת מזבאים ועמי.</w:t>
      </w:r>
    </w:p>
    <w:p/>
    <w:p>
      <w:r xmlns:w="http://schemas.openxmlformats.org/wordprocessingml/2006/main">
        <w:t xml:space="preserve">1. אלוהים זוכר את כל ילדיו, לא משנה כמה הם נראים קטנים או מעורפלים.</w:t>
      </w:r>
    </w:p>
    <w:p/>
    <w:p>
      <w:r xmlns:w="http://schemas.openxmlformats.org/wordprocessingml/2006/main">
        <w:t xml:space="preserve">2. לכולנו יש מקום במשפחתו של אלוהים ומתקבלים בזרועות פתוחות.</w:t>
      </w:r>
    </w:p>
    <w:p/>
    <w:p>
      <w:r xmlns:w="http://schemas.openxmlformats.org/wordprocessingml/2006/main">
        <w:t xml:space="preserve">1. לוקס ט"ו 11-32 - משל הבן האובד</w:t>
      </w:r>
    </w:p>
    <w:p/>
    <w:p>
      <w:r xmlns:w="http://schemas.openxmlformats.org/wordprocessingml/2006/main">
        <w:t xml:space="preserve">2. תהילים 103:13 - חסד ורחמיו של אלוהים על ילדיו.</w:t>
      </w:r>
    </w:p>
    <w:p/>
    <w:p>
      <w:r xmlns:w="http://schemas.openxmlformats.org/wordprocessingml/2006/main">
        <w:t xml:space="preserve">עזרא ב:58 כל הנתינים ובני עבדי שלמה שלוש מאות תשעים ושתיים.</w:t>
      </w:r>
    </w:p>
    <w:p/>
    <w:p>
      <w:r xmlns:w="http://schemas.openxmlformats.org/wordprocessingml/2006/main">
        <w:t xml:space="preserve">קטע זה מתעד את מספר הנתינים ובני עבדי שלמה ל-392 איש.</w:t>
      </w:r>
    </w:p>
    <w:p/>
    <w:p>
      <w:r xmlns:w="http://schemas.openxmlformats.org/wordprocessingml/2006/main">
        <w:t xml:space="preserve">1. אלוהים נאמן: אלוהים רושם נאמנה את מספר האנשים בממלכתו.</w:t>
      </w:r>
    </w:p>
    <w:p/>
    <w:p>
      <w:r xmlns:w="http://schemas.openxmlformats.org/wordprocessingml/2006/main">
        <w:t xml:space="preserve">2. כוח ההגנה של אלוהים: אלוהים מגן ומפרנס את האנשים שהוא קרא להם.</w:t>
      </w:r>
    </w:p>
    <w:p/>
    <w:p>
      <w:r xmlns:w="http://schemas.openxmlformats.org/wordprocessingml/2006/main">
        <w:t xml:space="preserve">1. תהילים 91:4, "הוא יכסה אותך בנוצותיו ותחת כנפיו תמצא מחסה, נאמנותו תהיה למגן ולמחסה שלך".</w:t>
      </w:r>
    </w:p>
    <w:p/>
    <w:p>
      <w:r xmlns:w="http://schemas.openxmlformats.org/wordprocessingml/2006/main">
        <w:t xml:space="preserve">2. האפסיים ב':10, "כי מעשה ידי אלוהים אנו, שנבראנו במשיח ישוע לעשות מעשים טובים, אשר אלוהים הכין לנו מראש לעשות."</w:t>
      </w:r>
    </w:p>
    <w:p/>
    <w:p>
      <w:r xmlns:w="http://schemas.openxmlformats.org/wordprocessingml/2006/main">
        <w:t xml:space="preserve">עזרא ב:59 ואלה העולים מתלמלה, תלחרסה, כרוב, עדן ואימר, אבל לא יכלו להראות את בית אביהם ואת זרעם אם הם מישראל.</w:t>
      </w:r>
    </w:p>
    <w:p/>
    <w:p>
      <w:r xmlns:w="http://schemas.openxmlformats.org/wordprocessingml/2006/main">
        <w:t xml:space="preserve">ניתן תיעוד של אלו שחזרו מהגלות לירושלים, אך לא ניתן היה לזהות את מורשתם.</w:t>
      </w:r>
    </w:p>
    <w:p/>
    <w:p>
      <w:r xmlns:w="http://schemas.openxmlformats.org/wordprocessingml/2006/main">
        <w:t xml:space="preserve">1. הבלתי נמנע של אי הוודאות בחיינו - קהלת ג 1-8</w:t>
      </w:r>
    </w:p>
    <w:p/>
    <w:p>
      <w:r xmlns:w="http://schemas.openxmlformats.org/wordprocessingml/2006/main">
        <w:t xml:space="preserve">2. מציאת כוח מול חוסר הוודאות - העברים יא:1-3</w:t>
      </w:r>
    </w:p>
    <w:p/>
    <w:p>
      <w:r xmlns:w="http://schemas.openxmlformats.org/wordprocessingml/2006/main">
        <w:t xml:space="preserve">1. רות ד' 18-22 - מורשת רות נמצאת דרך בועז</w:t>
      </w:r>
    </w:p>
    <w:p/>
    <w:p>
      <w:r xmlns:w="http://schemas.openxmlformats.org/wordprocessingml/2006/main">
        <w:t xml:space="preserve">2. מתי א' 1-17 - אילן היוחסין של ישוע המשיח נמצא דרך יוסף</w:t>
      </w:r>
    </w:p>
    <w:p/>
    <w:p>
      <w:r xmlns:w="http://schemas.openxmlformats.org/wordprocessingml/2006/main">
        <w:t xml:space="preserve">עזרא ב:60 בני דליה בני טוביה בני נקודא שש מאות חמישים ושתיים.</w:t>
      </w:r>
    </w:p>
    <w:p/>
    <w:p>
      <w:r xmlns:w="http://schemas.openxmlformats.org/wordprocessingml/2006/main">
        <w:t xml:space="preserve">קטע זה מעזרא ב:60 מתאר את מספר הילדים משלוש משפחות נפרדות, דליה, טוביה ונקודה, כ-652.</w:t>
      </w:r>
    </w:p>
    <w:p/>
    <w:p>
      <w:r xmlns:w="http://schemas.openxmlformats.org/wordprocessingml/2006/main">
        <w:t xml:space="preserve">1. חשיבות המשפחה: למרות השוני בינינו, כולנו עדיין חלק ממשפחה גדולה יותר.</w:t>
      </w:r>
    </w:p>
    <w:p/>
    <w:p>
      <w:r xmlns:w="http://schemas.openxmlformats.org/wordprocessingml/2006/main">
        <w:t xml:space="preserve">2. כוחה של האחדות: כשאנחנו עומדים ביחד, אנחנו יכולים להשיג דברים גדולים.</w:t>
      </w:r>
    </w:p>
    <w:p/>
    <w:p>
      <w:r xmlns:w="http://schemas.openxmlformats.org/wordprocessingml/2006/main">
        <w:t xml:space="preserve">1. Efesians 4:2-3 בכל ענווה ועדינות, עם סבלנות, נושאים זה את זה באהבה, להוטים לשמור על אחדות הרוח בקשר השלום.</w:t>
      </w:r>
    </w:p>
    <w:p/>
    <w:p>
      <w:r xmlns:w="http://schemas.openxmlformats.org/wordprocessingml/2006/main">
        <w:t xml:space="preserve">2. הרומאים 12:10 אהבו זה את זה בחיבה אחים. להתעלות אחד על השני בהפגנת כבוד.</w:t>
      </w:r>
    </w:p>
    <w:p/>
    <w:p>
      <w:r xmlns:w="http://schemas.openxmlformats.org/wordprocessingml/2006/main">
        <w:t xml:space="preserve">עזרא ב:61 ומבני הכהנים בני חביה בני כוז בני ברזילי; אשר לקח אשת בנות ברזילי הגלעדי ונקרא על שמם.</w:t>
      </w:r>
    </w:p>
    <w:p/>
    <w:p>
      <w:r xmlns:w="http://schemas.openxmlformats.org/wordprocessingml/2006/main">
        <w:t xml:space="preserve">קטע זה מתאר את ילדי הכוהנים, שהם ילדיהם של חביה, כוז וברזילי, וכן מוזכר בו שבתו של ברזילי הייתה נשואה לאחד מילדי הכוהנים.</w:t>
      </w:r>
    </w:p>
    <w:p/>
    <w:p>
      <w:r xmlns:w="http://schemas.openxmlformats.org/wordprocessingml/2006/main">
        <w:t xml:space="preserve">1. הספקת אלוהים לעמו: עיון בעזרא ב:61</w:t>
      </w:r>
    </w:p>
    <w:p/>
    <w:p>
      <w:r xmlns:w="http://schemas.openxmlformats.org/wordprocessingml/2006/main">
        <w:t xml:space="preserve">2. כוחה של האהבה: הרהור על הנישואין בעזרא ב:61</w:t>
      </w:r>
    </w:p>
    <w:p/>
    <w:p>
      <w:r xmlns:w="http://schemas.openxmlformats.org/wordprocessingml/2006/main">
        <w:t xml:space="preserve">1. דברים י, יח-י"ט - "עושה משפט יתום ואלמנה, ואוהב את הנכרי לתת לו אוכל ולבוש. אהב את הזר כי זרים הייתם בארץ מצרים".</w:t>
      </w:r>
    </w:p>
    <w:p/>
    <w:p>
      <w:r xmlns:w="http://schemas.openxmlformats.org/wordprocessingml/2006/main">
        <w:t xml:space="preserve">2. תהילים 68:5-6 - "אב יתום ושופט אלמנות אלוהים במשכן קדשו. אלוהים מעמיד מתבודדים במשפחות, מוציא את הכבולים בשלשלאות".</w:t>
      </w:r>
    </w:p>
    <w:p/>
    <w:p>
      <w:r xmlns:w="http://schemas.openxmlformats.org/wordprocessingml/2006/main">
        <w:t xml:space="preserve">עזרא ב:62 אלה חיפשו את פנקסם בין הנחשבים ביוחסין, אך לא נמצאו, על כן הוצאו מן הכהונה, כמזוהם.</w:t>
      </w:r>
    </w:p>
    <w:p/>
    <w:p>
      <w:r xmlns:w="http://schemas.openxmlformats.org/wordprocessingml/2006/main">
        <w:t xml:space="preserve">נערך חיפוש גנאלוגי על מנת לזהות את המוכשרים לכהונה, אך חלקם לא נמצאו ולכן נפסלו.</w:t>
      </w:r>
    </w:p>
    <w:p/>
    <w:p>
      <w:r xmlns:w="http://schemas.openxmlformats.org/wordprocessingml/2006/main">
        <w:t xml:space="preserve">1. החשיבות של קיום שושלת רוחנית: עזרא ב:62.</w:t>
      </w:r>
    </w:p>
    <w:p/>
    <w:p>
      <w:r xmlns:w="http://schemas.openxmlformats.org/wordprocessingml/2006/main">
        <w:t xml:space="preserve">2. ההשלכות של להיות ללא מורשת רוחנית: עזרא ב, 62.</w:t>
      </w:r>
    </w:p>
    <w:p/>
    <w:p>
      <w:r xmlns:w="http://schemas.openxmlformats.org/wordprocessingml/2006/main">
        <w:t xml:space="preserve">1. מלאכי ב, ז-ח - כי שפתיו של כהן צריכות לשמור על הדעת, ועל פיו אנשים יבקשו הוראה, כי הוא שליח ה' צבאות.</w:t>
      </w:r>
    </w:p>
    <w:p/>
    <w:p>
      <w:r xmlns:w="http://schemas.openxmlformats.org/wordprocessingml/2006/main">
        <w:t xml:space="preserve">2. במדבר טז, ה - וידבר אל קורח וכל חבריו לאמר בבוקר יראה ה' מי שלו ומי קדוש ויקרבו אליו. את מי שהוא בוחר הוא יגרום להתקרב אליו.</w:t>
      </w:r>
    </w:p>
    <w:p/>
    <w:p>
      <w:r xmlns:w="http://schemas.openxmlformats.org/wordprocessingml/2006/main">
        <w:t xml:space="preserve">עזרא ב:63 וַיֹּאמֶר אֲלֵיהֶם הַתַּרְשִׁתָּה, אֲשֶׁר לֹא יֹאכְלוּ מִקֹדֶשׁ הַקָּדוֹשׁ בָּרוּךְ הוּא עַד שֶׁיָּקָם כֹּהֵן עִם אוֹרִים וּבְתוּמִים.</w:t>
      </w:r>
    </w:p>
    <w:p/>
    <w:p>
      <w:r xmlns:w="http://schemas.openxmlformats.org/wordprocessingml/2006/main">
        <w:t xml:space="preserve">התרשה הורתה לעם שלא לאכול את הקודשים עד שימונה כהן עם אורים ותומים.</w:t>
      </w:r>
    </w:p>
    <w:p/>
    <w:p>
      <w:r xmlns:w="http://schemas.openxmlformats.org/wordprocessingml/2006/main">
        <w:t xml:space="preserve">1. דרך אלוהים היא הדרך הטובה ביותר: איך האורים והתומים יכולים להדריך אותנו</w:t>
      </w:r>
    </w:p>
    <w:p/>
    <w:p>
      <w:r xmlns:w="http://schemas.openxmlformats.org/wordprocessingml/2006/main">
        <w:t xml:space="preserve">2. כוחם של מינויים: למה אנחנו צריכים מנהיגים ראויים</w:t>
      </w:r>
    </w:p>
    <w:p/>
    <w:p>
      <w:r xmlns:w="http://schemas.openxmlformats.org/wordprocessingml/2006/main">
        <w:t xml:space="preserve">1. שמות כ"ח 30 - "ושמת בחושן המשפט את האורים והתומים והיו על לבו של אהרן בבואו לפני ה' ונשא אהרן את משפט בני ישראל. על לבו לפני ה' כל הזמן."</w:t>
      </w:r>
    </w:p>
    <w:p/>
    <w:p>
      <w:r xmlns:w="http://schemas.openxmlformats.org/wordprocessingml/2006/main">
        <w:t xml:space="preserve">2. דברים ל"ג, ח - "ועל לוי אמר יהי תומיך ואוריך עם קדושך אשר ניסית במסה ועמו רבת במימי מריבה".</w:t>
      </w:r>
    </w:p>
    <w:p/>
    <w:p>
      <w:r xmlns:w="http://schemas.openxmlformats.org/wordprocessingml/2006/main">
        <w:t xml:space="preserve">עזרא ב:64 כל העדה יחדיו ארבעים ושניים אלף ושלש מאות ושבעים.</w:t>
      </w:r>
    </w:p>
    <w:p/>
    <w:p>
      <w:r xmlns:w="http://schemas.openxmlformats.org/wordprocessingml/2006/main">
        <w:t xml:space="preserve">קהילת הגולים ששבה לירושלים לאחר שבי בבל מנתה 42,360.</w:t>
      </w:r>
    </w:p>
    <w:p/>
    <w:p>
      <w:r xmlns:w="http://schemas.openxmlformats.org/wordprocessingml/2006/main">
        <w:t xml:space="preserve">1. נאמנותו של אלוהים בהגשמת הבטחותיו</w:t>
      </w:r>
    </w:p>
    <w:p/>
    <w:p>
      <w:r xmlns:w="http://schemas.openxmlformats.org/wordprocessingml/2006/main">
        <w:t xml:space="preserve">2. כוחה של הקהילה בשמירה על תוכניותיו של אלוהים</w:t>
      </w:r>
    </w:p>
    <w:p/>
    <w:p>
      <w:r xmlns:w="http://schemas.openxmlformats.org/wordprocessingml/2006/main">
        <w:t xml:space="preserve">1. תהילים 105:7-11 - הוא [אלוהים] זכר את בריתו לעד, את המילה שציווה, לאלף דורות</w:t>
      </w:r>
    </w:p>
    <w:p/>
    <w:p>
      <w:r xmlns:w="http://schemas.openxmlformats.org/wordprocessingml/2006/main">
        <w:t xml:space="preserve">2. עזרא ג, ה - ואחר כך הקריבו זבחים גדולים ושמחו, כי ה' שימח אותם בשמחה גדולה; שמחו גם הנשים והילדים, ושמחת ירושלים נשמעה למרחוק.</w:t>
      </w:r>
    </w:p>
    <w:p/>
    <w:p>
      <w:r xmlns:w="http://schemas.openxmlformats.org/wordprocessingml/2006/main">
        <w:t xml:space="preserve">עזרא ב:65 מלבד עבדיהם ושפחותיהם אשר היו מהם שבעת אלפים ושלוש מאות שלושים ושבע, והיו בתוכם מאתיים זמרים ושרים.</w:t>
      </w:r>
    </w:p>
    <w:p/>
    <w:p>
      <w:r xmlns:w="http://schemas.openxmlformats.org/wordprocessingml/2006/main">
        <w:t xml:space="preserve">בסך הכל היו 7,337 אנשים שליוו את בני ישראל בשובם לירושלים, בהם 7,000 משרתים ומשרתות, ו-200 שרים ושרים.</w:t>
      </w:r>
    </w:p>
    <w:p/>
    <w:p>
      <w:r xmlns:w="http://schemas.openxmlformats.org/wordprocessingml/2006/main">
        <w:t xml:space="preserve">1. כוחה של המוזיקה לאחד: איך אנשי אלוהים שרים התכנסו יחד כדי לבנות מחדש את ירושלים</w:t>
      </w:r>
    </w:p>
    <w:p/>
    <w:p>
      <w:r xmlns:w="http://schemas.openxmlformats.org/wordprocessingml/2006/main">
        <w:t xml:space="preserve">2. ערך השירות: כיצד סייעו המשרתים והמשרתות של ישראל בבנייה מחדש של העיר.</w:t>
      </w:r>
    </w:p>
    <w:p/>
    <w:p>
      <w:r xmlns:w="http://schemas.openxmlformats.org/wordprocessingml/2006/main">
        <w:t xml:space="preserve">1. תהילים 98:4 - השמיעו לה', כל הארץ: השמיעו ושמחו והיללו.</w:t>
      </w:r>
    </w:p>
    <w:p/>
    <w:p>
      <w:r xmlns:w="http://schemas.openxmlformats.org/wordprocessingml/2006/main">
        <w:t xml:space="preserve">2. נחמיה ז, ג-ז - ואמרתי להם, אל יפתחו שערי ירושלים עד חום השמש; ובעודם עומדים, יסגרו את הדלתות ויסגרו אותם, וקבעו משמרות יושבי ירושלים איש במשמרתו ואיש מול ביתו.</w:t>
      </w:r>
    </w:p>
    <w:p/>
    <w:p>
      <w:r xmlns:w="http://schemas.openxmlformats.org/wordprocessingml/2006/main">
        <w:t xml:space="preserve">עזרא ב:66 היו סוסיהם שבע מאות שלושים ושישה; פרדותיהם, מאתיים ארבעים וחמש;</w:t>
      </w:r>
    </w:p>
    <w:p/>
    <w:p>
      <w:r xmlns:w="http://schemas.openxmlformats.org/wordprocessingml/2006/main">
        <w:t xml:space="preserve">לאנשי יהודה היו 736 סוסים ו-245 פרדות.</w:t>
      </w:r>
    </w:p>
    <w:p/>
    <w:p>
      <w:r xmlns:w="http://schemas.openxmlformats.org/wordprocessingml/2006/main">
        <w:t xml:space="preserve">1. כוחה של ההספקה: לבטוח באלוהים בשעת צרה</w:t>
      </w:r>
    </w:p>
    <w:p/>
    <w:p>
      <w:r xmlns:w="http://schemas.openxmlformats.org/wordprocessingml/2006/main">
        <w:t xml:space="preserve">2. חשיבות הקהילה: הסתמכות אחד על השני בזמנים קשים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מעשי השליחים ב':44-45 - כל המאמינים היו ביחד והכל היה משותף. הם מכרו רכוש ורכוש כדי לתת לכל מי שהיה צריך.</w:t>
      </w:r>
    </w:p>
    <w:p/>
    <w:p>
      <w:r xmlns:w="http://schemas.openxmlformats.org/wordprocessingml/2006/main">
        <w:t xml:space="preserve">עזרא ב:67 גמליהם ארבע מאות שלושים וחמישה; את חמוריהם ששת אלפים ושבע מאות ועשרים.</w:t>
      </w:r>
    </w:p>
    <w:p/>
    <w:p>
      <w:r xmlns:w="http://schemas.openxmlformats.org/wordprocessingml/2006/main">
        <w:t xml:space="preserve">עזרא ב' מתעד את מספר הגמלים והחמורים של בני ישראל בשובם מגלות בבל.</w:t>
      </w:r>
    </w:p>
    <w:p/>
    <w:p>
      <w:r xmlns:w="http://schemas.openxmlformats.org/wordprocessingml/2006/main">
        <w:t xml:space="preserve">1. הספקת אלוהים - כיצד אלוהים סיפק את בני ישראל בשובם למולדתם.</w:t>
      </w:r>
    </w:p>
    <w:p/>
    <w:p>
      <w:r xmlns:w="http://schemas.openxmlformats.org/wordprocessingml/2006/main">
        <w:t xml:space="preserve">2. ערך הקהילה - איך בני ישראל סמכו זה על זה כדי לעשות את מסעם הביתה.</w:t>
      </w:r>
    </w:p>
    <w:p/>
    <w:p>
      <w:r xmlns:w="http://schemas.openxmlformats.org/wordprocessingml/2006/main">
        <w:t xml:space="preserve">1. שמות טז, טז – "זה מה שציווה ה': אספו ממנו איש לפי אכילתו עומר לאיש לפי מספר גופותיכם, קחו כל איש עבורם. באוהלים שלו'".</w:t>
      </w:r>
    </w:p>
    <w:p/>
    <w:p>
      <w:r xmlns:w="http://schemas.openxmlformats.org/wordprocessingml/2006/main">
        <w:t xml:space="preserve">2. שמות י"ג כא - "וַיֵּלֶךְ ה' לפניהם ביום בעמוד ענן להוליך אותם בדרך ובלילה בעמוד אש להאיר להם ללכת ביום ובלילה. "</w:t>
      </w:r>
    </w:p>
    <w:p/>
    <w:p>
      <w:r xmlns:w="http://schemas.openxmlformats.org/wordprocessingml/2006/main">
        <w:t xml:space="preserve">עזרא ב:68 וחלק מראשי האבות בבואם אל בית יהוה אשר שבירושלים, הקריבו חינם לבית האלוהים להעמידו במקומו.</w:t>
      </w:r>
    </w:p>
    <w:p/>
    <w:p>
      <w:r xmlns:w="http://schemas.openxmlformats.org/wordprocessingml/2006/main">
        <w:t xml:space="preserve">כמה מראשי בני ישראל הציעו בחופשיות להקים את בית האלוהים בירושלים.</w:t>
      </w:r>
    </w:p>
    <w:p/>
    <w:p>
      <w:r xmlns:w="http://schemas.openxmlformats.org/wordprocessingml/2006/main">
        <w:t xml:space="preserve">1. כוח ההצעה והנדיבות</w:t>
      </w:r>
    </w:p>
    <w:p/>
    <w:p>
      <w:r xmlns:w="http://schemas.openxmlformats.org/wordprocessingml/2006/main">
        <w:t xml:space="preserve">2. נוכחות ה' בירושלים</w:t>
      </w:r>
    </w:p>
    <w:p/>
    <w:p>
      <w:r xmlns:w="http://schemas.openxmlformats.org/wordprocessingml/2006/main">
        <w:t xml:space="preserve">1. ב' לקורינתים ט' 6-7 - "אבל את זה אני אומר, הזורע במשורה יקצור גם במשורה, וזורע בשפע יקצור גם בשפע. לא בחוסר רצון, או בהכרח: כי אלוהים אוהב נותן עליז."</w:t>
      </w:r>
    </w:p>
    <w:p/>
    <w:p>
      <w:r xmlns:w="http://schemas.openxmlformats.org/wordprocessingml/2006/main">
        <w:t xml:space="preserve">2. תהילים 122:6 - "התפלל על שלום ירושלים: יצליחו אוהבי אותך".</w:t>
      </w:r>
    </w:p>
    <w:p/>
    <w:p>
      <w:r xmlns:w="http://schemas.openxmlformats.org/wordprocessingml/2006/main">
        <w:t xml:space="preserve">עזרא ב:69 נתנו לפי יכולתם לאוצר המלאכה שישים אלף דראם זהב וחמשת אלפים לירות כסף ומאה בגדי כהנים.</w:t>
      </w:r>
    </w:p>
    <w:p/>
    <w:p>
      <w:r xmlns:w="http://schemas.openxmlformats.org/wordprocessingml/2006/main">
        <w:t xml:space="preserve">עם ישראל נתן לאוצר לעבודת בית המקדש על פי יכולתו, וסיפק שישים ואחד אלף דראם זהב, חמשת אלפים לירות כסף ומאה בגדי כהונה.</w:t>
      </w:r>
    </w:p>
    <w:p/>
    <w:p>
      <w:r xmlns:w="http://schemas.openxmlformats.org/wordprocessingml/2006/main">
        <w:t xml:space="preserve">1: אלוהים קורא לנו לתת בהקרבה ובנדיבות לתמיכה בעבודתו.</w:t>
      </w:r>
    </w:p>
    <w:p/>
    <w:p>
      <w:r xmlns:w="http://schemas.openxmlformats.org/wordprocessingml/2006/main">
        <w:t xml:space="preserve">2: עלינו להיות מוכנים לתרום לעבודת ה' בהתאם למשאבים שלנו.</w:t>
      </w:r>
    </w:p>
    <w:p/>
    <w:p>
      <w:r xmlns:w="http://schemas.openxmlformats.org/wordprocessingml/2006/main">
        <w:t xml:space="preserve">1:2 קורינתיים ט':7 - כל אחד מכם צריך לתת את מה שהחלטת בליבך לתת, לא בעל כורחו או בכפייה, כי אלוהים אוהב נותן עליז.</w:t>
      </w:r>
    </w:p>
    <w:p/>
    <w:p>
      <w:r xmlns:w="http://schemas.openxmlformats.org/wordprocessingml/2006/main">
        <w:t xml:space="preserve">2:1 דברי הימים א 29:14 - אבל מי אני, ומה עמי, שנוכל להציע ברצון כזה אחר המין הזה? כי כל הדברים באים ממך, ומשלך נתנו לך.</w:t>
      </w:r>
    </w:p>
    <w:p/>
    <w:p>
      <w:r xmlns:w="http://schemas.openxmlformats.org/wordprocessingml/2006/main">
        <w:t xml:space="preserve">עזרא ב,70 וישבו הכהנים והלויים ומקצת העם והזמרים והשוערים והנתינים בעריהם וכל ישראל בעריהם.</w:t>
      </w:r>
    </w:p>
    <w:p/>
    <w:p>
      <w:r xmlns:w="http://schemas.openxmlformats.org/wordprocessingml/2006/main">
        <w:t xml:space="preserve">הכוהנים, הלויים, האנשים, הזמרים, השוערים והנתינים, כולם ישבו בעריהם, וכל ישראל ישבו בעריהם.</w:t>
      </w:r>
    </w:p>
    <w:p/>
    <w:p>
      <w:r xmlns:w="http://schemas.openxmlformats.org/wordprocessingml/2006/main">
        <w:t xml:space="preserve">1. חשיבות האחדות בגופו של ישו</w:t>
      </w:r>
    </w:p>
    <w:p/>
    <w:p>
      <w:r xmlns:w="http://schemas.openxmlformats.org/wordprocessingml/2006/main">
        <w:t xml:space="preserve">2. החוזק של החיים בקהילה</w:t>
      </w:r>
    </w:p>
    <w:p/>
    <w:p>
      <w:r xmlns:w="http://schemas.openxmlformats.org/wordprocessingml/2006/main">
        <w:t xml:space="preserve">1. אפסיים ד' 1-6</w:t>
      </w:r>
    </w:p>
    <w:p/>
    <w:p>
      <w:r xmlns:w="http://schemas.openxmlformats.org/wordprocessingml/2006/main">
        <w:t xml:space="preserve">2. מעשי השליחים ב':42-47</w:t>
      </w:r>
    </w:p>
    <w:p/>
    <w:p>
      <w:r xmlns:w="http://schemas.openxmlformats.org/wordprocessingml/2006/main">
        <w:t xml:space="preserve">עזרא פרק ג' מתאר את בנייתו מחדש של המזבח ויסוד המקדש בירושלים, וכן את הפולחן והחגיגה המשמחת הנלווים לאירועים אלו.</w:t>
      </w:r>
    </w:p>
    <w:p/>
    <w:p>
      <w:r xmlns:w="http://schemas.openxmlformats.org/wordprocessingml/2006/main">
        <w:t xml:space="preserve">פסקה א': הפרק מתחיל בהדגשת האופן שבו מתאספים עם ישראל בירושלים. הם ממנים את ישוע, בנו של יוצדק, ואת חבריו הכהנים לבנות מחדש את המזבח במקום המקורי שלו. הם מקריבים עולות על פי תורת משה (עזרא ג, א-ו).</w:t>
      </w:r>
    </w:p>
    <w:p/>
    <w:p>
      <w:r xmlns:w="http://schemas.openxmlformats.org/wordprocessingml/2006/main">
        <w:t xml:space="preserve">פסקה 2: הנרטיב מתמקד כיצד הם מתחילים להניח את היסודות למקדש בירושלים בחודש השני להגעתם. למרות התנגדות העמים השכנים, הם מתמידים בעבודתם בשמחה ובשירה רבה (עזרא ג, ז-יג).</w:t>
      </w:r>
    </w:p>
    <w:p/>
    <w:p>
      <w:r xmlns:w="http://schemas.openxmlformats.org/wordprocessingml/2006/main">
        <w:t xml:space="preserve">לסיכום, פרק שלישי של עזרא מתאר את הבנייה מחדש ואת הפולחן שחוו במהלך שיקום שחזור המקדש. הדגשת הקדשה המתבטאת באמצעות בניית מזבח מחדש, והתקדמות המושגת באמצעות הנחת יסוד. אזכור התנגדות של עמים שכנים, ופולחן שמחה חוו התגלמות המייצגת נחישות ואישור לגבי שיקום למרחב הקדוש, צוואה הממחישה מחויבות לכיבוד יחסי הברית בין הבורא-אלוהים והעם הנבחר-ישראל</w:t>
      </w:r>
    </w:p>
    <w:p/>
    <w:p>
      <w:r xmlns:w="http://schemas.openxmlformats.org/wordprocessingml/2006/main">
        <w:t xml:space="preserve">עזרא ג:1 ובבוא החודש השביעי ובני ישראל בערים, התקבצו העם כאיש אחד לירושלים.</w:t>
      </w:r>
    </w:p>
    <w:p/>
    <w:p>
      <w:r xmlns:w="http://schemas.openxmlformats.org/wordprocessingml/2006/main">
        <w:t xml:space="preserve">עם ישראל התכנס בירושלים בחודש השביעי.</w:t>
      </w:r>
    </w:p>
    <w:p/>
    <w:p>
      <w:r xmlns:w="http://schemas.openxmlformats.org/wordprocessingml/2006/main">
        <w:t xml:space="preserve">1: אישור מחדש של המחויבות שלנו לאמונה ולקהילה.</w:t>
      </w:r>
    </w:p>
    <w:p/>
    <w:p>
      <w:r xmlns:w="http://schemas.openxmlformats.org/wordprocessingml/2006/main">
        <w:t xml:space="preserve">2: עבודה משותפת להביא שלום ואחדות.</w:t>
      </w:r>
    </w:p>
    <w:p/>
    <w:p>
      <w:r xmlns:w="http://schemas.openxmlformats.org/wordprocessingml/2006/main">
        <w:t xml:space="preserve">א': מעשי השליחים ב' 46-47 - ומיום ליום, כשהם נכחו יחד במקדש ושוברו לחם בבתיהם, קיבלו את מזונם בלב שמח ונדיב.</w:t>
      </w:r>
    </w:p>
    <w:p/>
    <w:p>
      <w:r xmlns:w="http://schemas.openxmlformats.org/wordprocessingml/2006/main">
        <w:t xml:space="preserve">ב': ג'יימס 5:16 - לכן, התוודו על חטאיכם זה בפני זה והתפללו זה עבור זה, כדי שתירפאו. לתפילתו של צדיק יש עוצמה רבה כשהיא פועלת.</w:t>
      </w:r>
    </w:p>
    <w:p/>
    <w:p>
      <w:r xmlns:w="http://schemas.openxmlformats.org/wordprocessingml/2006/main">
        <w:t xml:space="preserve">עזרא ג:ב ויקם ישוע בן יוצדק ואחיו הכהנים וזרובבל בן שאלתיאל ואחיו, ובנו את מזבח אלוהי ישראל להעלות עליו עולות, ככתוב. בתורת משה איש האלוהים.</w:t>
      </w:r>
    </w:p>
    <w:p/>
    <w:p>
      <w:r xmlns:w="http://schemas.openxmlformats.org/wordprocessingml/2006/main">
        <w:t xml:space="preserve">ישוע והכהנים, יחד עם זרובבל ואחיו, בנו מזבח לאלוהי ישראל, כדי להקריב עולות כמצוות תורת משה.</w:t>
      </w:r>
    </w:p>
    <w:p/>
    <w:p>
      <w:r xmlns:w="http://schemas.openxmlformats.org/wordprocessingml/2006/main">
        <w:t xml:space="preserve">1. ציות הציות: בניית מזבח לאלוהי ישראל</w:t>
      </w:r>
    </w:p>
    <w:p/>
    <w:p>
      <w:r xmlns:w="http://schemas.openxmlformats.org/wordprocessingml/2006/main">
        <w:t xml:space="preserve">2. אמונה בפעולה: לפי תורת משה</w:t>
      </w:r>
    </w:p>
    <w:p/>
    <w:p>
      <w:r xmlns:w="http://schemas.openxmlformats.org/wordprocessingml/2006/main">
        <w:t xml:space="preserve">1. דברים כז 5-6 ותבנה שם מזבח לה' אלוקיך מזבח אבנים לא תרים עליהם כלי ברזל. את מזבח ה' אלוהיך תבנה מאבנים שלמות והקרבת עליו עולות לה' אלוקיך.</w:t>
      </w:r>
    </w:p>
    <w:p/>
    <w:p>
      <w:r xmlns:w="http://schemas.openxmlformats.org/wordprocessingml/2006/main">
        <w:t xml:space="preserve">2. שמות כ' 22-24 ויאמר ה' אל משה כה תאמר אל בני ישראל ראיתם כי דברתי עמכם מן השמים. לא תעשו איתי אלוהי כסף ולא תעשו לכם אלוהי זהב. מזבח אדמה תעשה לי והקרבת עליו את עולתך וזבחייך, צאן ובקרך.</w:t>
      </w:r>
    </w:p>
    <w:p/>
    <w:p>
      <w:r xmlns:w="http://schemas.openxmlformats.org/wordprocessingml/2006/main">
        <w:t xml:space="preserve">עזרא ג,ג וישימו את המזבח על בסיסיו; כי פחד היה עליהם מפני עמי הארצות ההן, והקריבו עליו עולות ליהוה, בוקר וערב.</w:t>
      </w:r>
    </w:p>
    <w:p/>
    <w:p>
      <w:r xmlns:w="http://schemas.openxmlformats.org/wordprocessingml/2006/main">
        <w:t xml:space="preserve">בני יהודה הקימו מזבח והקריבו עולות לה' בוקר וערב מתוך פחד מבני המדינות הסובבות אותם.</w:t>
      </w:r>
    </w:p>
    <w:p/>
    <w:p>
      <w:r xmlns:w="http://schemas.openxmlformats.org/wordprocessingml/2006/main">
        <w:t xml:space="preserve">1. כוחו של הפחד: כיצד אנו מונעים לדבוק באלוהים בזמנים קשים</w:t>
      </w:r>
    </w:p>
    <w:p/>
    <w:p>
      <w:r xmlns:w="http://schemas.openxmlformats.org/wordprocessingml/2006/main">
        <w:t xml:space="preserve">2. קורבן הפולחן: מה זה אומר להקריב את עצמנו לאלוהים</w:t>
      </w:r>
    </w:p>
    <w:p/>
    <w:p>
      <w:r xmlns:w="http://schemas.openxmlformats.org/wordprocessingml/2006/main">
        <w:t xml:space="preserve">1. ישעיהו 41:10 - אל תירא, כי אני איתך: אל תיבהל; כִּי-אֲנִי אֱלֹהֶיךָ; כן, אעזור לך; כֵּן, אֶחָדְךָ בְּיָמִינֵי צְדָקִי.</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עזרא ג,4 עשו גם את חג המשכן, ככתוב, והקריבו את העולה היומית לפי מספר, כמנהג, כדרישת כל יום;</w:t>
      </w:r>
    </w:p>
    <w:p/>
    <w:p>
      <w:r xmlns:w="http://schemas.openxmlformats.org/wordprocessingml/2006/main">
        <w:t xml:space="preserve">עם ישראל חגג את חג הסוכות והקריב עולות יומיות לפי המנהג והדרישות.</w:t>
      </w:r>
    </w:p>
    <w:p/>
    <w:p>
      <w:r xmlns:w="http://schemas.openxmlformats.org/wordprocessingml/2006/main">
        <w:t xml:space="preserve">1. חגיגה של הספקת אלוהים</w:t>
      </w:r>
    </w:p>
    <w:p/>
    <w:p>
      <w:r xmlns:w="http://schemas.openxmlformats.org/wordprocessingml/2006/main">
        <w:t xml:space="preserve">2. המשימה היומית של ציות</w:t>
      </w:r>
    </w:p>
    <w:p/>
    <w:p>
      <w:r xmlns:w="http://schemas.openxmlformats.org/wordprocessingml/2006/main">
        <w:t xml:space="preserve">1. דברים ט"ז י"ג-יז - חוגגים את חג הסוכות</w:t>
      </w:r>
    </w:p>
    <w:p/>
    <w:p>
      <w:r xmlns:w="http://schemas.openxmlformats.org/wordprocessingml/2006/main">
        <w:t xml:space="preserve">2. ויקרא א' 1-17 - מנחות וזבחים לה'</w:t>
      </w:r>
    </w:p>
    <w:p/>
    <w:p>
      <w:r xmlns:w="http://schemas.openxmlformats.org/wordprocessingml/2006/main">
        <w:t xml:space="preserve">עזרא ג,5 ואחר כך הקריבו את העולה המתמיד, הן מהחדשים והן מכל חגי יהוה המקודשים, ומכל המקריב מרצון לה'.</w:t>
      </w:r>
    </w:p>
    <w:p/>
    <w:p>
      <w:r xmlns:w="http://schemas.openxmlformats.org/wordprocessingml/2006/main">
        <w:t xml:space="preserve">בני ישראל הקריבו את הקורבן המתמשך, את ירח החדשים ושאר החגים הקבועים של ה', כמו גם את כל הקורבנות שניתנו ליהוה.</w:t>
      </w:r>
    </w:p>
    <w:p/>
    <w:p>
      <w:r xmlns:w="http://schemas.openxmlformats.org/wordprocessingml/2006/main">
        <w:t xml:space="preserve">1. ללמוד להציע את כל העצמי שלנו לאלוהים - עזרא ג:5</w:t>
      </w:r>
    </w:p>
    <w:p/>
    <w:p>
      <w:r xmlns:w="http://schemas.openxmlformats.org/wordprocessingml/2006/main">
        <w:t xml:space="preserve">2. משמעות הקורבן המתמשך - עזרא ג, ה</w:t>
      </w:r>
    </w:p>
    <w:p/>
    <w:p>
      <w:r xmlns:w="http://schemas.openxmlformats.org/wordprocessingml/2006/main">
        <w:t xml:space="preserve">1. ב' לקורינתים ח' 12 - כי אם יש תחילה דעת חפצה, זה מקובל לפי שיש לאדם, ולא לפי שאין לו.</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עזרא ג:6 מיום הראשון לחודש השביעי התחילו להקריב עולות ליהוה. אבל היסוד להיכל ה' עוד לא הונח.</w:t>
      </w:r>
    </w:p>
    <w:p/>
    <w:p>
      <w:r xmlns:w="http://schemas.openxmlformats.org/wordprocessingml/2006/main">
        <w:t xml:space="preserve">ביום הראשון של החודש השביעי, החלו בני ישראל להקריב קרבנות לה', אולם יסוד המקדש טרם הונח.</w:t>
      </w:r>
    </w:p>
    <w:p/>
    <w:p>
      <w:r xmlns:w="http://schemas.openxmlformats.org/wordprocessingml/2006/main">
        <w:t xml:space="preserve">1. חשיבות הקרבת הנאמן למרות ברכות מאוחרות</w:t>
      </w:r>
    </w:p>
    <w:p/>
    <w:p>
      <w:r xmlns:w="http://schemas.openxmlformats.org/wordprocessingml/2006/main">
        <w:t xml:space="preserve">2. התמדה בציות למרות נסיבות קשות</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משלי ג, ה-ו - "בטח בה' בכל לבבך ואל תישען על תבונתך. בכל דרכיך הכרת אותו והוא ישר נתיבותיך".</w:t>
      </w:r>
    </w:p>
    <w:p/>
    <w:p>
      <w:r xmlns:w="http://schemas.openxmlformats.org/wordprocessingml/2006/main">
        <w:t xml:space="preserve">עזרא ג,ז גם הם נתנו כסף לבונים ולנגרים; ובשר ומשקה ושמן לצידון ולצור, להביא עצי ארז מהלבנון אל ים יופה, לפי ההענקה שהיתה להם מכורש מלך פרס.</w:t>
      </w:r>
    </w:p>
    <w:p/>
    <w:p>
      <w:r xmlns:w="http://schemas.openxmlformats.org/wordprocessingml/2006/main">
        <w:t xml:space="preserve">בני ישראל נתנו כסף לבונים ולנגרים וציוד לאלה של צידון וצור להביא עצי ארז מלבנון ליופה.</w:t>
      </w:r>
    </w:p>
    <w:p/>
    <w:p>
      <w:r xmlns:w="http://schemas.openxmlformats.org/wordprocessingml/2006/main">
        <w:t xml:space="preserve">1. נאמנותו של אלוהים במתן המשאבים הדרושים לביצוע תוכניותיו.</w:t>
      </w:r>
    </w:p>
    <w:p/>
    <w:p>
      <w:r xmlns:w="http://schemas.openxmlformats.org/wordprocessingml/2006/main">
        <w:t xml:space="preserve">2. חשיבות העבודה המשותפת למימוש רצון 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2:1-4 - "אז אם יש עידוד כלשהו במשיח, כל נחמה מאהבה, כל השתתפות ברוח, כל חיבה ואהדה, השלימו את השמחה שלי בכך שאני בעלת אותה דעה, בעלת אותה אהבה, להיות בהסכמה מלאה ובדעת אחד.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עזרא ג:8 ועתה בשנה השנייה לבואם אל בית האלוהים בירושלים, בחודש השני, התחילו זרובבל בן שאלתיאל וישוע בן יוצדק ושארית אחיהם הכהנים והלויים. , וְכָל-הַיֹּצְאִים מֵהַשָּׁבָה, אֶל-יְרוּשָׁלַיִם; וַיִּקְדַּע אֶת הַלּוֹיִם מִבֶּן עֶשְׂרִים שָׁנָה וּלְמַעְלָה לַעֲשׂוֹת אֶת מַעֲשֵׂה בֵּית יְהוָה.</w:t>
      </w:r>
    </w:p>
    <w:p/>
    <w:p>
      <w:r xmlns:w="http://schemas.openxmlformats.org/wordprocessingml/2006/main">
        <w:t xml:space="preserve">בשנה השנייה לשובם לירושלים, התחילו זרובבל, ישוע ושאר חבריהם הכהנים והלויים לעבוד בבית יהוה. הם מינו את הלויים בני יותר מ-20 שנה לפקח על העבודה.</w:t>
      </w:r>
    </w:p>
    <w:p/>
    <w:p>
      <w:r xmlns:w="http://schemas.openxmlformats.org/wordprocessingml/2006/main">
        <w:t xml:space="preserve">1. הבטחת ה' לעמו - עזרא ג:8</w:t>
      </w:r>
    </w:p>
    <w:p/>
    <w:p>
      <w:r xmlns:w="http://schemas.openxmlformats.org/wordprocessingml/2006/main">
        <w:t xml:space="preserve">2. כוחו של לשרת ביחד - עזרא ג, ח</w:t>
      </w:r>
    </w:p>
    <w:p/>
    <w:p>
      <w:r xmlns:w="http://schemas.openxmlformats.org/wordprocessingml/2006/main">
        <w:t xml:space="preserve">1. מעשי השליחים ב' 42 - והם התמסרו ללימוד השליחים ולחברה, לשבירת הלחם ולתפילות.</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עזרא ג:9 ויעמוד ישוע עם בניו ואחיו קדמיאל ובניו בני יהודה יחדיו להעלות את הפועלים בבית האלוהים בני הנדד עם בניהם ואחיהם הלויים. .</w:t>
      </w:r>
    </w:p>
    <w:p/>
    <w:p>
      <w:r xmlns:w="http://schemas.openxmlformats.org/wordprocessingml/2006/main">
        <w:t xml:space="preserve">ישוע, קדמיאל, בני יהודה והנדד, יחד עם אחיהם הלויים, עבדו יחד כדי לעזור לפועלים בבית האלוהים.</w:t>
      </w:r>
    </w:p>
    <w:p/>
    <w:p>
      <w:r xmlns:w="http://schemas.openxmlformats.org/wordprocessingml/2006/main">
        <w:t xml:space="preserve">1. עובדים ביחד באחדות - עזרא ג, ט</w:t>
      </w:r>
    </w:p>
    <w:p/>
    <w:p>
      <w:r xmlns:w="http://schemas.openxmlformats.org/wordprocessingml/2006/main">
        <w:t xml:space="preserve">2. כוחם של שיתוף פעולה וקהילה - עזרא ג, ט</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עזרא ג:10 וכאשר הניחו הבנאים את יסוד היכל ה', העמידו את הכהנים בלבושם בשופרות ואת הלויים בני אסף במצלתיים להלל את יהוה, לפי פקודת דוד מלך הקודש. ישראל.</w:t>
      </w:r>
    </w:p>
    <w:p/>
    <w:p>
      <w:r xmlns:w="http://schemas.openxmlformats.org/wordprocessingml/2006/main">
        <w:t xml:space="preserve">את היסוד להיכל ה' הניחו הבונים, והכוהנים והלויים במכשיריהם היללו את ה' על פי פקודת דוד המלך.</w:t>
      </w:r>
    </w:p>
    <w:p/>
    <w:p>
      <w:r xmlns:w="http://schemas.openxmlformats.org/wordprocessingml/2006/main">
        <w:t xml:space="preserve">1. כוחו של הלל: איך מוזיקה יכולה לקרב אותנו לאלוהים</w:t>
      </w:r>
    </w:p>
    <w:p/>
    <w:p>
      <w:r xmlns:w="http://schemas.openxmlformats.org/wordprocessingml/2006/main">
        <w:t xml:space="preserve">2. חשיבות הציות: שמירה על פקודות ה'</w:t>
      </w:r>
    </w:p>
    <w:p/>
    <w:p>
      <w:r xmlns:w="http://schemas.openxmlformats.org/wordprocessingml/2006/main">
        <w:t xml:space="preserve">1. תהילים 150:3-5 - הלל אותו בקול חצוצרה; הלל אותו עם לאוטה ונבל! הלל אותו בטמבורין ובריקוד; הלל אותו בחוטים ומקטרת! הלל אותו במצלתיים מצלילים; הלל אותו במצלתיים מתנגשים בקול רם!</w:t>
      </w:r>
    </w:p>
    <w:p/>
    <w:p>
      <w:r xmlns:w="http://schemas.openxmlformats.org/wordprocessingml/2006/main">
        <w:t xml:space="preserve">2. דברי הימים א' ט"ז 23-25 - שירו לה', כל הארץ! ספר על ישועתו מיום ליום. הודיעו כבודו בין העמים, מעשיו המופלאים בכל העמים! כִּי גָּדוֹל יְהוָה, וּמְאֹד לְהִתְהַלֵּל; יש לפחד ממנו יותר מכל האלים.</w:t>
      </w:r>
    </w:p>
    <w:p/>
    <w:p>
      <w:r xmlns:w="http://schemas.openxmlformats.org/wordprocessingml/2006/main">
        <w:t xml:space="preserve">עזרא ג,יא ויזמרו יחדיו בהלל והודיה לה'; כי טוב הוא, כי לעולם חסדו על ישראל. וַיִּצְעֹק כָּל-הָעָם בִּתְרוּעָה גְדוֹלָה, בְּהִתְהַלֵּל אֶת-יְהוָה, כִּי-נָתַן יְסוֹד בֵּית יְהוָה.</w:t>
      </w:r>
    </w:p>
    <w:p/>
    <w:p>
      <w:r xmlns:w="http://schemas.openxmlformats.org/wordprocessingml/2006/main">
        <w:t xml:space="preserve">עם ישראל הלל את ה' כי טוב הוא ותמיד חסדו. הם חגגו את הנחת היסוד לבית ה' בצעקה גדולה.</w:t>
      </w:r>
    </w:p>
    <w:p/>
    <w:p>
      <w:r xmlns:w="http://schemas.openxmlformats.org/wordprocessingml/2006/main">
        <w:t xml:space="preserve">1. חסד האדון נמשך לנצח</w:t>
      </w:r>
    </w:p>
    <w:p/>
    <w:p>
      <w:r xmlns:w="http://schemas.openxmlformats.org/wordprocessingml/2006/main">
        <w:t xml:space="preserve">2. שמחה ביסוד בית ה'</w:t>
      </w:r>
    </w:p>
    <w:p/>
    <w:p>
      <w:r xmlns:w="http://schemas.openxmlformats.org/wordprocessingml/2006/main">
        <w:t xml:space="preserve">1. תהילים 107:1 הודו לה' כי טוב הוא כי לעולם חסדו!</w:t>
      </w:r>
    </w:p>
    <w:p/>
    <w:p>
      <w:r xmlns:w="http://schemas.openxmlformats.org/wordprocessingml/2006/main">
        <w:t xml:space="preserve">2. מתי 7:24-25 אז כל השומע את דברי אלה ועושה אותם יהיה כמו איש חכם שבנה את ביתו על הסלע. וירד הגשם, ויבואו המבול, והרוחות נשבו והכו בבית ההוא, אבל הוא לא ירד, כי הוקם על הסלע.</w:t>
      </w:r>
    </w:p>
    <w:p/>
    <w:p>
      <w:r xmlns:w="http://schemas.openxmlformats.org/wordprocessingml/2006/main">
        <w:t xml:space="preserve">עזרא ג יב, אבל רבים מן הכהנים והלויים וראשי האבות אשר קדמונים היו, אשר ראו את הבית הראשון, כאשר הונח יסוד הבית הזה לעיניהם, בכו בקול גדול; ורבים צעקו בקול שמחה:</w:t>
      </w:r>
    </w:p>
    <w:p/>
    <w:p>
      <w:r xmlns:w="http://schemas.openxmlformats.org/wordprocessingml/2006/main">
        <w:t xml:space="preserve">אנשי עזרא, תערובת של כוהנים, לויים וזקנים, חוו ערבוביה של רגשות כשהניחו את היסוד לבית המקדש החדש – חלקם בכו בעוד אחרים צעקו מרוב שמחה.</w:t>
      </w:r>
    </w:p>
    <w:p/>
    <w:p>
      <w:r xmlns:w="http://schemas.openxmlformats.org/wordprocessingml/2006/main">
        <w:t xml:space="preserve">1. לסמוך על אלוהים בזמנים של שינויים קשים</w:t>
      </w:r>
    </w:p>
    <w:p/>
    <w:p>
      <w:r xmlns:w="http://schemas.openxmlformats.org/wordprocessingml/2006/main">
        <w:t xml:space="preserve">2. שמחה ואבל: מציאת שמחה בתוך הצער</w:t>
      </w:r>
    </w:p>
    <w:p/>
    <w:p>
      <w:r xmlns:w="http://schemas.openxmlformats.org/wordprocessingml/2006/main">
        <w:t xml:space="preserve">1. תהילים 126:3-5</w:t>
      </w:r>
    </w:p>
    <w:p/>
    <w:p>
      <w:r xmlns:w="http://schemas.openxmlformats.org/wordprocessingml/2006/main">
        <w:t xml:space="preserve">2. הרומים יב:15-16</w:t>
      </w:r>
    </w:p>
    <w:p/>
    <w:p>
      <w:r xmlns:w="http://schemas.openxmlformats.org/wordprocessingml/2006/main">
        <w:t xml:space="preserve">עזרא ג,יג למען לא יכלו העם להבחין ברעש תרועת השמחה מקול בכי העם כי העם צעק בקול תרועה, ונשמע הרעש מרחוק.</w:t>
      </w:r>
    </w:p>
    <w:p/>
    <w:p>
      <w:r xmlns:w="http://schemas.openxmlformats.org/wordprocessingml/2006/main">
        <w:t xml:space="preserve">עם ישראל חגג את בניית המקדש מחדש בצעקה רמה שנשמעה מרחוק.</w:t>
      </w:r>
    </w:p>
    <w:p/>
    <w:p>
      <w:r xmlns:w="http://schemas.openxmlformats.org/wordprocessingml/2006/main">
        <w:t xml:space="preserve">1. צייתנות שמחה: הכוח של חגיגת עבודתו של אלוהים</w:t>
      </w:r>
    </w:p>
    <w:p/>
    <w:p>
      <w:r xmlns:w="http://schemas.openxmlformats.org/wordprocessingml/2006/main">
        <w:t xml:space="preserve">2. ערך הקהילה: חוגגים ביחד באחדות</w:t>
      </w:r>
    </w:p>
    <w:p/>
    <w:p>
      <w:r xmlns:w="http://schemas.openxmlformats.org/wordprocessingml/2006/main">
        <w:t xml:space="preserve">1. תהילים 95:1-2 הו בוא נשיר לה'; הבה נשמיע צהלה לסלע ישועתנו! הבה נבוא בפניו בהודיה; הבה נשמיע לו רעש בשירי הלל!</w:t>
      </w:r>
    </w:p>
    <w:p/>
    <w:p>
      <w:r xmlns:w="http://schemas.openxmlformats.org/wordprocessingml/2006/main">
        <w:t xml:space="preserve">2. ישעיהו יב:ו צעק ושר בשמחה, יושבי ציון, כי גדול בקרבך קדוש ישראל.</w:t>
      </w:r>
    </w:p>
    <w:p/>
    <w:p>
      <w:r xmlns:w="http://schemas.openxmlformats.org/wordprocessingml/2006/main">
        <w:t xml:space="preserve">עזרא פרק ד' מתאר את ההתנגדות עמה מתמודדים בני ישראל במאמציהם לבנות מחדש את בית המקדש בירושלים, כולל מכתב תלונה שנשלח למלך ארתחשסתא.</w:t>
      </w:r>
    </w:p>
    <w:p/>
    <w:p>
      <w:r xmlns:w="http://schemas.openxmlformats.org/wordprocessingml/2006/main">
        <w:t xml:space="preserve">פסקה א': הפרק מתחיל בהדגשת האופן שבו מתקרבים יריביהם של יהודה ובנימין, שחיו בארץ בזמן הגלות, לזרובבל ולמנהיגים אחרים. הם מציעים לעזור בבנייה מחדש של בית המקדש אך נדחים כי הם אינם עובדי אלוהים אמיתיים (עזרא ד:1-3).</w:t>
      </w:r>
    </w:p>
    <w:p/>
    <w:p>
      <w:r xmlns:w="http://schemas.openxmlformats.org/wordprocessingml/2006/main">
        <w:t xml:space="preserve">פסקה 2: הנרטיב מתמקד באופן שבו יריבים אלה יצאו אז לייאש ולתסכל את עבודתם של בני ישראל. הם שוכרים יועצים שיפעלו נגדם ויטענו האשמות שווא, מה שמוביל להפסקת הבנייה לשנים רבות (עזרא ד' 4-5).</w:t>
      </w:r>
    </w:p>
    <w:p/>
    <w:p>
      <w:r xmlns:w="http://schemas.openxmlformats.org/wordprocessingml/2006/main">
        <w:t xml:space="preserve">פסקה שלישית: התיאור מדגיש כיצד בתקופת שלטונו של המלך ארתחשסס, יריבים אלה כותבים מכתב המאשימים את ירושלים ואנשיה במרד. הם מבקשים להפסיק את הבנייה עד לחקירה נוספת (עזרא ד, ו-טז).</w:t>
      </w:r>
    </w:p>
    <w:p/>
    <w:p>
      <w:r xmlns:w="http://schemas.openxmlformats.org/wordprocessingml/2006/main">
        <w:t xml:space="preserve">לסיכום, פרק רביעי של עזרא מתאר את ההתנגדות והמכשול שחוו במהלך שיקום שחזור המקדש. הדגשת קונפליקט המתבטא באמצעות דחייה, וחסימה המושגת באמצעות האשמות שווא. אזכור התערבות מול יריבים, וחקירה רשמית יזמה התגלמות המייצגת התנגדות, אישור לגבי התמדה כלפי משימה קדושה, צוואה הממחישה מחויבות לכיבוד יחסי הברית בין הבורא-אלוהים והעם הנבחר-ישראל</w:t>
      </w:r>
    </w:p>
    <w:p/>
    <w:p>
      <w:r xmlns:w="http://schemas.openxmlformats.org/wordprocessingml/2006/main">
        <w:t xml:space="preserve">עזרא ד,1 ועתה כאשר שמעו יריבי יהודה ובנימין כי בנו בני השבוי את בית המקדש ליהוה אלוהי ישראל;</w:t>
      </w:r>
    </w:p>
    <w:p/>
    <w:p>
      <w:r xmlns:w="http://schemas.openxmlformats.org/wordprocessingml/2006/main">
        <w:t xml:space="preserve">יריביהם של יהודה ובנימין לא רצו מכך שבני השבי בונים מחדש את מקדש ה'.</w:t>
      </w:r>
    </w:p>
    <w:p/>
    <w:p>
      <w:r xmlns:w="http://schemas.openxmlformats.org/wordprocessingml/2006/main">
        <w:t xml:space="preserve">1: אלוהים קורא לנו לבנות מחדש גם כאשר הסובבים אותנו עלולים להתנגד לכך.</w:t>
      </w:r>
    </w:p>
    <w:p/>
    <w:p>
      <w:r xmlns:w="http://schemas.openxmlformats.org/wordprocessingml/2006/main">
        <w:t xml:space="preserve">2: עלינו להישאר נאמנים לאלוהים ללא קשר להתנגדות שאנו עלולים לעמוד בפנינו.</w:t>
      </w:r>
    </w:p>
    <w:p/>
    <w:p>
      <w:r xmlns:w="http://schemas.openxmlformats.org/wordprocessingml/2006/main">
        <w:t xml:space="preserve">1: מעשי השליחים 5:29 - "אז ענו פטרוס ושאר השליחים ואמרו: עלינו לציית לאלוהים יותר מאשר לבני אדם."</w:t>
      </w:r>
    </w:p>
    <w:p/>
    <w:p>
      <w:r xmlns:w="http://schemas.openxmlformats.org/wordprocessingml/2006/main">
        <w:t xml:space="preserve">ב': הרומים יב:2 - "ואל תשתוו לעולם הזה, אלא תשתנו בחידוש דעתכם, למען תוכיחו מה הוא רצון אלוהים הטוב, המקובל והמושלם."</w:t>
      </w:r>
    </w:p>
    <w:p/>
    <w:p>
      <w:r xmlns:w="http://schemas.openxmlformats.org/wordprocessingml/2006/main">
        <w:t xml:space="preserve">עזרא ד,ב ויבאו אל זרובבל ואל ראשי האבות ויאמרו אליהם הבה נבנה עמכם כי אנו מבקשים את אלהיכם כמוכם; וזבחנו לו מאז ימי אסרחדון מלך עשור אשר העלה אותנו הנה.</w:t>
      </w:r>
    </w:p>
    <w:p/>
    <w:p>
      <w:r xmlns:w="http://schemas.openxmlformats.org/wordprocessingml/2006/main">
        <w:t xml:space="preserve">אנשים הגיעו לראש האבות ולזרובבל כדי לבקש מהם לבנות איתם כפי שהם גם מחפשים את אותו אלוהים. הם הקריבו לו קורבנות מאז ימי אסרחדון מלך אשור.</w:t>
      </w:r>
    </w:p>
    <w:p/>
    <w:p>
      <w:r xmlns:w="http://schemas.openxmlformats.org/wordprocessingml/2006/main">
        <w:t xml:space="preserve">1. עבודה משותפת למען אלוהים: מציאת בסיס משותף ותכלית באלוהים</w:t>
      </w:r>
    </w:p>
    <w:p/>
    <w:p>
      <w:r xmlns:w="http://schemas.openxmlformats.org/wordprocessingml/2006/main">
        <w:t xml:space="preserve">2. כוחה של ההקרבה: הבאת תהילה לאלוהים באמצעות המנחות שלנו</w:t>
      </w:r>
    </w:p>
    <w:p/>
    <w:p>
      <w:r xmlns:w="http://schemas.openxmlformats.org/wordprocessingml/2006/main">
        <w:t xml:space="preserve">1. תהילים ל"ד, ג - "הגדל את ה' עמי ונעלה את שמו יחד".</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עזרא ד,ג ויאמר להם זרובבל וישוע ושאר ראשי אבות ישראל: אין לכם מה לעשות עמנו לבנות בית לאלוהינו; אך אנו עצמנו יחד נבנה ליהוה אלוהי ישראל, כאשר ציווה עלינו המלך כורש מלך פרס.</w:t>
      </w:r>
    </w:p>
    <w:p/>
    <w:p>
      <w:r xmlns:w="http://schemas.openxmlformats.org/wordprocessingml/2006/main">
        <w:t xml:space="preserve">קטע זה מעזרא ד' ג' מתאר את זרובבל, ישוע ושאר מנהיגי ישראל שמסרבים לתת לאיש לעזור להם לבנות את מקדש ה' אלוהי ישראל, כפי שציווה עליהם מלך פרס מלך כורש.</w:t>
      </w:r>
    </w:p>
    <w:p/>
    <w:p>
      <w:r xmlns:w="http://schemas.openxmlformats.org/wordprocessingml/2006/main">
        <w:t xml:space="preserve">1. חשיבות הציות לסמכות שה' הציב בחיינו.</w:t>
      </w:r>
    </w:p>
    <w:p/>
    <w:p>
      <w:r xmlns:w="http://schemas.openxmlformats.org/wordprocessingml/2006/main">
        <w:t xml:space="preserve">2. עמידה איתנה באמונה כנגד כל התנגדות.</w:t>
      </w:r>
    </w:p>
    <w:p/>
    <w:p>
      <w:r xmlns:w="http://schemas.openxmlformats.org/wordprocessingml/2006/main">
        <w:t xml:space="preserve">1. ג'יימס ד' 17 - "לכן ליודע לעשות טוב ולא יעשה, לו זה חטא".</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עזרא ד,4 ועם הארץ החלישו את ידי בני יהודה והטרידו אותם בבנין.</w:t>
      </w:r>
    </w:p>
    <w:p/>
    <w:p>
      <w:r xmlns:w="http://schemas.openxmlformats.org/wordprocessingml/2006/main">
        <w:t xml:space="preserve">בני הארץ ניסו למנוע מבני יהודה לבנות.</w:t>
      </w:r>
    </w:p>
    <w:p/>
    <w:p>
      <w:r xmlns:w="http://schemas.openxmlformats.org/wordprocessingml/2006/main">
        <w:t xml:space="preserve">1. אל תתנו לאחרים למנוע מכם לעשות מה שנכון</w:t>
      </w:r>
    </w:p>
    <w:p/>
    <w:p>
      <w:r xmlns:w="http://schemas.openxmlformats.org/wordprocessingml/2006/main">
        <w:t xml:space="preserve">2. להתמיד מול התנגדות</w:t>
      </w:r>
    </w:p>
    <w:p/>
    <w:p>
      <w:r xmlns:w="http://schemas.openxmlformats.org/wordprocessingml/2006/main">
        <w:t xml:space="preserve">1. גלטים ו'9 ו-10 - "אל נתעייף בעשיית טוב, כי בזמן הראוי נקצור יבול אם לא נוותר. לכן, כשיש לנו הזדמנות, הבה נעשה טוב לכל האנשים, במיוחד לאלה המשתייכים למשפחת המאמינים".</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עזרא ד,5 ושכר עליהם יועצים להכשיל את תכליתם, כל ימי כורש מלך פרס, עד מלכות דריוש מלך פרס.</w:t>
      </w:r>
    </w:p>
    <w:p/>
    <w:p>
      <w:r xmlns:w="http://schemas.openxmlformats.org/wordprocessingml/2006/main">
        <w:t xml:space="preserve">לאנשי יהודה התנגדו יועצים שכירים בתקופת שלטונם של כורש ודריוש, מלכי פרס, כדי לסכל את תוכניותיהם.</w:t>
      </w:r>
    </w:p>
    <w:p/>
    <w:p>
      <w:r xmlns:w="http://schemas.openxmlformats.org/wordprocessingml/2006/main">
        <w:t xml:space="preserve">1. ריבונותו של אלוהים: אלוהים יכול להשתמש אפילו בהתנגדות האדם כדי להגשים את תוכניותיו.</w:t>
      </w:r>
    </w:p>
    <w:p/>
    <w:p>
      <w:r xmlns:w="http://schemas.openxmlformats.org/wordprocessingml/2006/main">
        <w:t xml:space="preserve">2. נאמנותו של אלוהים: אלוהים נאמן לעמו כדי להגן עליהם ולקיים את הבטחותיו.</w:t>
      </w:r>
    </w:p>
    <w:p/>
    <w:p>
      <w:r xmlns:w="http://schemas.openxmlformats.org/wordprocessingml/2006/main">
        <w:t xml:space="preserve">1. איוב 42:2 - "אני יודע שאתה יכול לעשות הכל, וששום מטרה שלך לא תסכל."</w:t>
      </w:r>
    </w:p>
    <w:p/>
    <w:p>
      <w:r xmlns:w="http://schemas.openxmlformats.org/wordprocessingml/2006/main">
        <w:t xml:space="preserve">2. ישעיהו 46:10 - "מגדירים את הקץ מראשית ומעתים קדומים את הדברים שעדיין לא נעשו לאמר תעמוד עצתי ועשיתי את כל חפצי".</w:t>
      </w:r>
    </w:p>
    <w:p/>
    <w:p>
      <w:r xmlns:w="http://schemas.openxmlformats.org/wordprocessingml/2006/main">
        <w:t xml:space="preserve">עזרא ד,ו ובמלכות אחשורוש בראשית מלכותו כתבו לו תביעה נגד יושבי יהודה וירושלים.</w:t>
      </w:r>
    </w:p>
    <w:p/>
    <w:p>
      <w:r xmlns:w="http://schemas.openxmlformats.org/wordprocessingml/2006/main">
        <w:t xml:space="preserve">אנשי יהודה וירושלים כתבו האשמה רשמית למלך פרס, אחשוורוש, בתחילת מלכותו.</w:t>
      </w:r>
    </w:p>
    <w:p/>
    <w:p>
      <w:r xmlns:w="http://schemas.openxmlformats.org/wordprocessingml/2006/main">
        <w:t xml:space="preserve">1. החשיבות לדבר על מה שנכון.</w:t>
      </w:r>
    </w:p>
    <w:p/>
    <w:p>
      <w:r xmlns:w="http://schemas.openxmlformats.org/wordprocessingml/2006/main">
        <w:t xml:space="preserve">2. איך להתמודד עם רדיפות והתנגדות.</w:t>
      </w:r>
    </w:p>
    <w:p/>
    <w:p>
      <w:r xmlns:w="http://schemas.openxmlformats.org/wordprocessingml/2006/main">
        <w:t xml:space="preserve">1. משלי ל"א, ח-ט - "דבר למען מי שאינו יכול לדבר בעד עצמו, למען זכויות כל העניים. דבר ושפוט בצדק; הגן על זכויות העניים והנזקקים".</w:t>
      </w:r>
    </w:p>
    <w:p/>
    <w:p>
      <w:r xmlns:w="http://schemas.openxmlformats.org/wordprocessingml/2006/main">
        <w:t xml:space="preserve">2. מתי ה' 10-12 - "אשרי הנרדפים בגלל צדקה, כי מלכות השמים שלהם. אשרי אתה כאשר אנשים מעליבים אותך, רודפים אותך ואומרים עליך כל מיני רע בגללי. .שמחו ושמחו כי גדול שכרו בשמים, כי כך רדפו את הנביאים אשר לפניכם".</w:t>
      </w:r>
    </w:p>
    <w:p/>
    <w:p>
      <w:r xmlns:w="http://schemas.openxmlformats.org/wordprocessingml/2006/main">
        <w:t xml:space="preserve">עזרא ד,ז, ובימי ארתחשסתא כתב בישלם, מיתרת, טבל, ושאר חבריהם, אל ארתחשסתא מלך פרס; וכתב המכתב נכתב בלשון ארם, ופרש בלשון ארם.</w:t>
      </w:r>
    </w:p>
    <w:p/>
    <w:p>
      <w:r xmlns:w="http://schemas.openxmlformats.org/wordprocessingml/2006/main">
        <w:t xml:space="preserve">קבוצת אנשים כתבה מכתב בשפה הסורית לארתחשסתא מלך פרס, שהתפרש גם בשפה הסורית.</w:t>
      </w:r>
    </w:p>
    <w:p/>
    <w:p>
      <w:r xmlns:w="http://schemas.openxmlformats.org/wordprocessingml/2006/main">
        <w:t xml:space="preserve">1. כוחה של השפה: כיצד המילים שלנו מעצבות את חיינו ושל אחרים</w:t>
      </w:r>
    </w:p>
    <w:p/>
    <w:p>
      <w:r xmlns:w="http://schemas.openxmlformats.org/wordprocessingml/2006/main">
        <w:t xml:space="preserve">2. אחדות הגיוון: כיצד נוכל להעריך ולחגוג את ההבדלים אחד עם השני</w:t>
      </w:r>
    </w:p>
    <w:p/>
    <w:p>
      <w:r xmlns:w="http://schemas.openxmlformats.org/wordprocessingml/2006/main">
        <w:t xml:space="preserve">1. מעשי השליחים ב' 4-6 - "וכולם התמלאו ברוח הקודש והתחילו לדבר בלשונות אחרות כמו שהרוח נתנה להם לומר".</w:t>
      </w:r>
    </w:p>
    <w:p/>
    <w:p>
      <w:r xmlns:w="http://schemas.openxmlformats.org/wordprocessingml/2006/main">
        <w:t xml:space="preserve">2. אפסיים ד'1-3 - "לכן אני, אסיר ה', מפציר בכם ללכת ראוי לקריאה שבה נקראתם, בכל שפלות ועדינות, בסבלנות, באהבה. "</w:t>
      </w:r>
    </w:p>
    <w:p/>
    <w:p>
      <w:r xmlns:w="http://schemas.openxmlformats.org/wordprocessingml/2006/main">
        <w:t xml:space="preserve">עזרא ד,ח רהום הקנצלר ושימשי הסופר כתבו מכתב נגד ירושלים אל ארתחשסתא המלך כך:</w:t>
      </w:r>
    </w:p>
    <w:p/>
    <w:p>
      <w:r xmlns:w="http://schemas.openxmlformats.org/wordprocessingml/2006/main">
        <w:t xml:space="preserve">המכתב שכתבו רחום הקנצלר ושימשי הסופר דיבר נגד ירושלים אל ארתחשסתא המלך.</w:t>
      </w:r>
    </w:p>
    <w:p/>
    <w:p>
      <w:r xmlns:w="http://schemas.openxmlformats.org/wordprocessingml/2006/main">
        <w:t xml:space="preserve">1) הסכנה של התבטאות נגד אחרים</w:t>
      </w:r>
    </w:p>
    <w:p/>
    <w:p>
      <w:r xmlns:w="http://schemas.openxmlformats.org/wordprocessingml/2006/main">
        <w:t xml:space="preserve">2) כוחן של מילים</w:t>
      </w:r>
    </w:p>
    <w:p/>
    <w:p>
      <w:r xmlns:w="http://schemas.openxmlformats.org/wordprocessingml/2006/main">
        <w:t xml:space="preserve">1) משלי יח, כא - מוות וחיים הם בכוח הלשון, והאוהבים אותו יאכלו את פירותיו.</w:t>
      </w:r>
    </w:p>
    <w:p/>
    <w:p>
      <w:r xmlns:w="http://schemas.openxmlformats.org/wordprocessingml/2006/main">
        <w:t xml:space="preserve">2) ג'יימס 3:5 - אז גם הלשון היא איבר קטן, ובכל זאת היא מתהדרת בדברים גדולים. ראו כמה גדול יער בוער באש קטנה כל כך!</w:t>
      </w:r>
    </w:p>
    <w:p/>
    <w:p>
      <w:r xmlns:w="http://schemas.openxmlformats.org/wordprocessingml/2006/main">
        <w:t xml:space="preserve">עזרא ד,ט וכתב את רחום הקנצלר ואת שמשי הסופר ושאר חבריהם; הדינאים, האפרסתים, הטרפליים, האפרישים, הארכיווים, הבבלים, הסושניטים, הדהווים והעלמים,</w:t>
      </w:r>
    </w:p>
    <w:p/>
    <w:p>
      <w:r xmlns:w="http://schemas.openxmlformats.org/wordprocessingml/2006/main">
        <w:t xml:space="preserve">קבוצה של אנשים מאזורים שונים כתבה מכתב למלך פרס ארתחשסתא.</w:t>
      </w:r>
    </w:p>
    <w:p/>
    <w:p>
      <w:r xmlns:w="http://schemas.openxmlformats.org/wordprocessingml/2006/main">
        <w:t xml:space="preserve">1. כוחה של האחדות: עובדים יחד למען הבשורה</w:t>
      </w:r>
    </w:p>
    <w:p/>
    <w:p>
      <w:r xmlns:w="http://schemas.openxmlformats.org/wordprocessingml/2006/main">
        <w:t xml:space="preserve">2. ה' יתברך בענווה: לימוד מדוגמתו של עזרא</w:t>
      </w:r>
    </w:p>
    <w:p/>
    <w:p>
      <w:r xmlns:w="http://schemas.openxmlformats.org/wordprocessingml/2006/main">
        <w:t xml:space="preserve">1. תהילים 133:1-3</w:t>
      </w:r>
    </w:p>
    <w:p/>
    <w:p>
      <w:r xmlns:w="http://schemas.openxmlformats.org/wordprocessingml/2006/main">
        <w:t xml:space="preserve">2. אפסים ד' 1-6</w:t>
      </w:r>
    </w:p>
    <w:p/>
    <w:p>
      <w:r xmlns:w="http://schemas.openxmlformats.org/wordprocessingml/2006/main">
        <w:t xml:space="preserve">עזרא ד,10 ושאר הגויים אשר הביא אסנאפר הגדול והאציל, וישבו בערי שומרון, והשאר אשר בצד הנהר, ובזמן כזה.</w:t>
      </w:r>
    </w:p>
    <w:p/>
    <w:p>
      <w:r xmlns:w="http://schemas.openxmlformats.org/wordprocessingml/2006/main">
        <w:t xml:space="preserve">אסנאפר הגדול והאציל הביא את שאר העמים והעמידם בערי שומרון ובמקומות אחרים בצד זה של הנהר.</w:t>
      </w:r>
    </w:p>
    <w:p/>
    <w:p>
      <w:r xmlns:w="http://schemas.openxmlformats.org/wordprocessingml/2006/main">
        <w:t xml:space="preserve">1. ידו הריבונית של אלוהים פועלת בעמים</w:t>
      </w:r>
    </w:p>
    <w:p/>
    <w:p>
      <w:r xmlns:w="http://schemas.openxmlformats.org/wordprocessingml/2006/main">
        <w:t xml:space="preserve">2. כוונותיו הטובות של אלוהים לכל העמים</w:t>
      </w:r>
    </w:p>
    <w:p/>
    <w:p>
      <w:r xmlns:w="http://schemas.openxmlformats.org/wordprocessingml/2006/main">
        <w:t xml:space="preserve">1. בר' יב, ג' - "וברכתי את המברכים אותך, ואקלל את המקללך, ובירך בך כל משפחות הארץ".</w:t>
      </w:r>
    </w:p>
    <w:p/>
    <w:p>
      <w:r xmlns:w="http://schemas.openxmlformats.org/wordprocessingml/2006/main">
        <w:t xml:space="preserve">2. מעשי השליחים י"ז 26-27 - "ועשה מדם אחד את כל גוי האדם לשבת על כל פני הארץ, וקבע את המועדים מראש ואת גבולות מגוריהם למען יבקשו. יהוה, אם אולי ירגישו אחריו וימצאו אותו, אף על פי שהוא לא רחוק מכל אחד מאיתנו."</w:t>
      </w:r>
    </w:p>
    <w:p/>
    <w:p>
      <w:r xmlns:w="http://schemas.openxmlformats.org/wordprocessingml/2006/main">
        <w:t xml:space="preserve">עזרא ד יא זה העתק המכתב אשר שלחו אליו אל ארתחשסתא המלך; עבדיך האנשים בצד הנהר, ובזמן כזה.</w:t>
      </w:r>
    </w:p>
    <w:p/>
    <w:p>
      <w:r xmlns:w="http://schemas.openxmlformats.org/wordprocessingml/2006/main">
        <w:t xml:space="preserve">האנשים בצד זה של הנהר שלחו מכתב לארטחשסתא, המלך.</w:t>
      </w:r>
    </w:p>
    <w:p/>
    <w:p>
      <w:r xmlns:w="http://schemas.openxmlformats.org/wordprocessingml/2006/main">
        <w:t xml:space="preserve">1. אלוהים יסתדר בכל מצב, לא משנה כמה זה נראה לא סביר.</w:t>
      </w:r>
    </w:p>
    <w:p/>
    <w:p>
      <w:r xmlns:w="http://schemas.openxmlformats.org/wordprocessingml/2006/main">
        <w:t xml:space="preserve">2. כוחה של התפילה מודגם דרך ההשפעה שיש לה על בעלי הסמכות.</w:t>
      </w:r>
    </w:p>
    <w:p/>
    <w:p>
      <w:r xmlns:w="http://schemas.openxmlformats.org/wordprocessingml/2006/main">
        <w:t xml:space="preserve">1. דניאל 6:10 כעת, כאשר ידע דניאל כי הכתובת חתומה, הוא נכנס לביתו; וחלונותיו פתוחים בחדרו לכיוון ירושלים, כרע על ברכיו שלוש פעמים ביום, והתפלל, והודה לפני אלוהיו, כבעבר.</w:t>
      </w:r>
    </w:p>
    <w:p/>
    <w:p>
      <w:r xmlns:w="http://schemas.openxmlformats.org/wordprocessingml/2006/main">
        <w:t xml:space="preserve">2. ג'יימס 5:16 התפילה הנלהבת של צדיק מועילה הרבה.</w:t>
      </w:r>
    </w:p>
    <w:p/>
    <w:p>
      <w:r xmlns:w="http://schemas.openxmlformats.org/wordprocessingml/2006/main">
        <w:t xml:space="preserve">עזרא ד יב יֵדע למלך כי היהודים אשר עלו ממך אלינו באו לירושלים, בונים את העיר הסוררת והרעה, והקימו חומותיה והצטרפו אל היסודות.</w:t>
      </w:r>
    </w:p>
    <w:p/>
    <w:p>
      <w:r xmlns:w="http://schemas.openxmlformats.org/wordprocessingml/2006/main">
        <w:t xml:space="preserve">יהודים מממלכת המלך נסעו לירושלים ובונים את העיר מחדש, לרבות חומותיה ויסודותיה.</w:t>
      </w:r>
    </w:p>
    <w:p/>
    <w:p>
      <w:r xmlns:w="http://schemas.openxmlformats.org/wordprocessingml/2006/main">
        <w:t xml:space="preserve">1. בניית עיר על יסוד איתן - עזרא ד' 12</w:t>
      </w:r>
    </w:p>
    <w:p/>
    <w:p>
      <w:r xmlns:w="http://schemas.openxmlformats.org/wordprocessingml/2006/main">
        <w:t xml:space="preserve">2. רודף בנאמנות אחר רצון ה' - עזרא ד' 12</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מתי ז' 24-27 - כל השומע את דברי אלה ומיישם אותם דומה לאדם חכם שבנה את ביתו על הסלע.</w:t>
      </w:r>
    </w:p>
    <w:p/>
    <w:p>
      <w:r xmlns:w="http://schemas.openxmlformats.org/wordprocessingml/2006/main">
        <w:t xml:space="preserve">עזרא ד,13 נודע עתה למלך, כי אם תיבנה העיר הזאת ותוקם החומות, אז לא ישלמו אגרה, מס ומכס, ועל כן תפגע בהכנסות המלכים.</w:t>
      </w:r>
    </w:p>
    <w:p/>
    <w:p>
      <w:r xmlns:w="http://schemas.openxmlformats.org/wordprocessingml/2006/main">
        <w:t xml:space="preserve">בני יהודה סירבו לשלם מיסים אם העיר והחומות ייבנו מחדש.</w:t>
      </w:r>
    </w:p>
    <w:p/>
    <w:p>
      <w:r xmlns:w="http://schemas.openxmlformats.org/wordprocessingml/2006/main">
        <w:t xml:space="preserve">1. נוכל לבנות מחדש: סיפורו של עזרא ד':13</w:t>
      </w:r>
    </w:p>
    <w:p/>
    <w:p>
      <w:r xmlns:w="http://schemas.openxmlformats.org/wordprocessingml/2006/main">
        <w:t xml:space="preserve">2. בניית הקהילות שלנו: הדוגמה של יהודה</w:t>
      </w:r>
    </w:p>
    <w:p/>
    <w:p>
      <w:r xmlns:w="http://schemas.openxmlformats.org/wordprocessingml/2006/main">
        <w:t xml:space="preserve">1. העברים יג:16 - "אל תזניח לעשות טוב ולחלוק במה שיש לך, כי קורבנות כאלה חביבים על אלוהים".</w:t>
      </w:r>
    </w:p>
    <w:p/>
    <w:p>
      <w:r xmlns:w="http://schemas.openxmlformats.org/wordprocessingml/2006/main">
        <w:t xml:space="preserve">2. לוקס ג' 11 - "ויענה להם: מי שיש לו שתי חולצות יחלק את מי שאין לו, ומי שיש לו אוכל יעשה כמוהו.</w:t>
      </w:r>
    </w:p>
    <w:p/>
    <w:p>
      <w:r xmlns:w="http://schemas.openxmlformats.org/wordprocessingml/2006/main">
        <w:t xml:space="preserve">עזרא ד 14 ועתה כי יש לנו מזונות מארמון המלך, ולא התאים לנו לראות את חרפת המלך, על כן שלחנו והושרנו את המלך;</w:t>
      </w:r>
    </w:p>
    <w:p/>
    <w:p>
      <w:r xmlns:w="http://schemas.openxmlformats.org/wordprocessingml/2006/main">
        <w:t xml:space="preserve">בני יהודה שלחו פנייה למלך להגן עליהם מפני חרפה.</w:t>
      </w:r>
    </w:p>
    <w:p/>
    <w:p>
      <w:r xmlns:w="http://schemas.openxmlformats.org/wordprocessingml/2006/main">
        <w:t xml:space="preserve">1: עלינו להיות תמיד מודעים למעשינו ולאופן שבו הם ישקפו את אלוהים.</w:t>
      </w:r>
    </w:p>
    <w:p/>
    <w:p>
      <w:r xmlns:w="http://schemas.openxmlformats.org/wordprocessingml/2006/main">
        <w:t xml:space="preserve">2: אנחנו צריכים תמיד להיות מוכנים לעמוד על מה שנכון, גם כשזה לא קל.</w:t>
      </w:r>
    </w:p>
    <w:p/>
    <w:p>
      <w:r xmlns:w="http://schemas.openxmlformats.org/wordprocessingml/2006/main">
        <w:t xml:space="preserve">א': ישעיהו א' 17- למד לעשות נכון; לחפש צדק. הגן על המדוכאים. קְבֹּל אֶת-יָתוֹם; לטעון בעניינה של האלמנה.</w:t>
      </w:r>
    </w:p>
    <w:p/>
    <w:p>
      <w:r xmlns:w="http://schemas.openxmlformats.org/wordprocessingml/2006/main">
        <w:t xml:space="preserve">2: מתי ה' 13-16 - אתה מלח הארץ. אבל אם המלח מאבד את מליחותו, איך אפשר להפוך אותו שוב למלוח? זה כבר לא טוב לכלום, חוץ לזרוק אותו ולרמוס אותו.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p>
      <w:r xmlns:w="http://schemas.openxmlformats.org/wordprocessingml/2006/main">
        <w:t xml:space="preserve">עזרא ד,15 למען יערוך חיפוש בספר רישומי אבותיך, כך תמצא בספר הרישומים, ותדע כי העיר הזאת היא עיר סוררת ופוגעת במלכים ובמחוזות, וכי הם. העבירו המרדה בתוך אותו הזמן של פעם: מסיבה זו נהרסה העיר הזו.</w:t>
      </w:r>
    </w:p>
    <w:p/>
    <w:p>
      <w:r xmlns:w="http://schemas.openxmlformats.org/wordprocessingml/2006/main">
        <w:t xml:space="preserve">בעזרא ד, ט"ו מתגלה שהעיר מרדנית ופוגעת במלכים ובמחוזות, ושהייתה מקור להמרדה עוד מימי קדם, שהביאה להרסה.</w:t>
      </w:r>
    </w:p>
    <w:p/>
    <w:p>
      <w:r xmlns:w="http://schemas.openxmlformats.org/wordprocessingml/2006/main">
        <w:t xml:space="preserve">1. סבלנות ה' ומשפטו: עיון בעזרא ד' 15</w:t>
      </w:r>
    </w:p>
    <w:p/>
    <w:p>
      <w:r xmlns:w="http://schemas.openxmlformats.org/wordprocessingml/2006/main">
        <w:t xml:space="preserve">2. חטאי האבות: הבנת המרד והמרדה בעזרא ד' ט"ו.</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משלי כ"ד יב - "אם תאמר הנה לא ידענו זאת, האין שוקל הלב תופס? האם השומר על נפשך לא יודע זאת, ולא יחזיר לאדם כדברי. העבודה שלו?</w:t>
      </w:r>
    </w:p>
    <w:p/>
    <w:p>
      <w:r xmlns:w="http://schemas.openxmlformats.org/wordprocessingml/2006/main">
        <w:t xml:space="preserve">עזרא ד טז, אנו מאשרים את המלך, כי אם העיר הזאת תיבנה שוב וחומותיה, כך לא יהיה לך חלק בצד הזה של הנהר.</w:t>
      </w:r>
    </w:p>
    <w:p/>
    <w:p>
      <w:r xmlns:w="http://schemas.openxmlformats.org/wordprocessingml/2006/main">
        <w:t xml:space="preserve">קבוצה של יריבים אמרה למלך ארתחשסתא שאם ירושלים תיבנה מחדש, לא יהיה לו חלק בה.</w:t>
      </w:r>
    </w:p>
    <w:p/>
    <w:p>
      <w:r xmlns:w="http://schemas.openxmlformats.org/wordprocessingml/2006/main">
        <w:t xml:space="preserve">1. רצון האל תמיד מנצח</w:t>
      </w:r>
    </w:p>
    <w:p/>
    <w:p>
      <w:r xmlns:w="http://schemas.openxmlformats.org/wordprocessingml/2006/main">
        <w:t xml:space="preserve">2. כוחה של קהילה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נחמיה ב 20 - אז עניתי להם ואמרתי להם אלוהי השמים הוא יצליח לנו; על כן נקום אנו עבדיו ונבנה: אך אין לכם חלק וזכות וזיכרון בירושלים.</w:t>
      </w:r>
    </w:p>
    <w:p/>
    <w:p>
      <w:r xmlns:w="http://schemas.openxmlformats.org/wordprocessingml/2006/main">
        <w:t xml:space="preserve">עזרא ד,יז ושלח את המלך תשובה אל רחום הקנצלר ואל שמשי הסופר ואל שאר חבריהם היושבים בשומרון ואל השאר מעבר לנהר שלום ובזמן כזה.</w:t>
      </w:r>
    </w:p>
    <w:p/>
    <w:p>
      <w:r xmlns:w="http://schemas.openxmlformats.org/wordprocessingml/2006/main">
        <w:t xml:space="preserve">המלך ארתחשסתא שולח מסר של שלום לרחום הקנצלר, לשמשאי הסופר ולשאר אנשי שומרון ולאנשים שמעבר לנהר.</w:t>
      </w:r>
    </w:p>
    <w:p/>
    <w:p>
      <w:r xmlns:w="http://schemas.openxmlformats.org/wordprocessingml/2006/main">
        <w:t xml:space="preserve">1. שלום אלוהים זמין לכל המבקשים אותו.</w:t>
      </w:r>
    </w:p>
    <w:p/>
    <w:p>
      <w:r xmlns:w="http://schemas.openxmlformats.org/wordprocessingml/2006/main">
        <w:t xml:space="preserve">2. אנחנו יכולים להיות נושאי שלום בעולם בעייתי לעתים קרובות.</w:t>
      </w:r>
    </w:p>
    <w:p/>
    <w:p>
      <w:r xmlns:w="http://schemas.openxmlformats.org/wordprocessingml/2006/main">
        <w:t xml:space="preserve">1. יוחנן 14:27 שלום אני משאיר לך; את שלוותי אני נותן לך.</w:t>
      </w:r>
    </w:p>
    <w:p/>
    <w:p>
      <w:r xmlns:w="http://schemas.openxmlformats.org/wordprocessingml/2006/main">
        <w:t xml:space="preserve">2. פיליפאים 4:7 ושלום אלוהים, העולה על כל בינה, ישמור את לבבותיכם ומחשבותיכם במשיח ישוע.</w:t>
      </w:r>
    </w:p>
    <w:p/>
    <w:p>
      <w:r xmlns:w="http://schemas.openxmlformats.org/wordprocessingml/2006/main">
        <w:t xml:space="preserve">עזרא ד יח, המכתב אשר שלחתם אלינו, נקרא לפניי בגלוי.</w:t>
      </w:r>
    </w:p>
    <w:p/>
    <w:p>
      <w:r xmlns:w="http://schemas.openxmlformats.org/wordprocessingml/2006/main">
        <w:t xml:space="preserve">המכתב שנשלח לעזרא היה מובן בבירור.</w:t>
      </w:r>
    </w:p>
    <w:p/>
    <w:p>
      <w:r xmlns:w="http://schemas.openxmlformats.org/wordprocessingml/2006/main">
        <w:t xml:space="preserve">1. אלוהים מגלה לנו את רצונו ותכניותיו.</w:t>
      </w:r>
    </w:p>
    <w:p/>
    <w:p>
      <w:r xmlns:w="http://schemas.openxmlformats.org/wordprocessingml/2006/main">
        <w:t xml:space="preserve">2. אנו מתברכים כאשר אנו שואפים לציית לפקודות ה'.</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ישעיהו א' 19 - אם אתה מוכן וציית, אתה תאכל את טוב הארץ.</w:t>
      </w:r>
    </w:p>
    <w:p/>
    <w:p>
      <w:r xmlns:w="http://schemas.openxmlformats.org/wordprocessingml/2006/main">
        <w:t xml:space="preserve">עזרא ד יט וצוויתי ונעשה חיפוש ונמצא כי העיר הזאת של פעם עשתה מרד במלכים, ומרד ומרדה נעשו בה.</w:t>
      </w:r>
    </w:p>
    <w:p/>
    <w:p>
      <w:r xmlns:w="http://schemas.openxmlformats.org/wordprocessingml/2006/main">
        <w:t xml:space="preserve">נערך בירור והתגלה כי בימי קדם, עיר זו התמרדה במלכים וביצעה מעשי המרדה.</w:t>
      </w:r>
    </w:p>
    <w:p/>
    <w:p>
      <w:r xmlns:w="http://schemas.openxmlformats.org/wordprocessingml/2006/main">
        <w:t xml:space="preserve">1. אל תיפול לאותן מלכודות של מרד ומרדה כמו האנשים של ימי קדם.</w:t>
      </w:r>
    </w:p>
    <w:p/>
    <w:p>
      <w:r xmlns:w="http://schemas.openxmlformats.org/wordprocessingml/2006/main">
        <w:t xml:space="preserve">2. אלוהים הוא ריבון וזה חכם לזכור זאת בעת קבלת החלטות.</w:t>
      </w:r>
    </w:p>
    <w:p/>
    <w:p>
      <w:r xmlns:w="http://schemas.openxmlformats.org/wordprocessingml/2006/main">
        <w:t xml:space="preserve">1. האפסיים ה':15-17 - היזהר מאוד, אם כן, איך אתה לא חי כבלתי חכם אלא כחכם, מנצל כל הזדמנות, כי הימים הם רעים. לכן אל תהיה טיפש, אלא תבין מה רצון האדון.</w:t>
      </w:r>
    </w:p>
    <w:p/>
    <w:p>
      <w:r xmlns:w="http://schemas.openxmlformats.org/wordprocessingml/2006/main">
        <w:t xml:space="preserve">2. משלי י"ד ט"ז - החכמים נזהרים ונמנעים מסכנה; טיפשים צוללים קדימה בביטחון פזיז.</w:t>
      </w:r>
    </w:p>
    <w:p/>
    <w:p>
      <w:r xmlns:w="http://schemas.openxmlformats.org/wordprocessingml/2006/main">
        <w:t xml:space="preserve">עזרא ד,20 גם מלכים גבורים היו על ירושלים, אשר שלטו בכל הארצות שמעבר לנהר; ושולם להם אגרה, מס ומנהג.</w:t>
      </w:r>
    </w:p>
    <w:p/>
    <w:p>
      <w:r xmlns:w="http://schemas.openxmlformats.org/wordprocessingml/2006/main">
        <w:t xml:space="preserve">המלכים האדירים של ירושלים שלטו בכל מדינות הסביבה וגבו אגרה, מס ומנהגים.</w:t>
      </w:r>
    </w:p>
    <w:p/>
    <w:p>
      <w:r xmlns:w="http://schemas.openxmlformats.org/wordprocessingml/2006/main">
        <w:t xml:space="preserve">1. סמכות הסמכות ואחריות המפעילים אותה.</w:t>
      </w:r>
    </w:p>
    <w:p/>
    <w:p>
      <w:r xmlns:w="http://schemas.openxmlformats.org/wordprocessingml/2006/main">
        <w:t xml:space="preserve">2. עבודת אלוהים באמצעות מנהיגות ושירות לזולת.</w:t>
      </w:r>
    </w:p>
    <w:p/>
    <w:p>
      <w:r xmlns:w="http://schemas.openxmlformats.org/wordprocessingml/2006/main">
        <w:t xml:space="preserve">1. מתי כ"ב:21 - אם כן תחזיר לקיסר את הדברים אשר לקיסר; ואל ה' הדברים אשר לאלוהים.</w:t>
      </w:r>
    </w:p>
    <w:p/>
    <w:p>
      <w:r xmlns:w="http://schemas.openxmlformats.org/wordprocessingml/2006/main">
        <w:t xml:space="preserve">2. הרומים 13:1 - תן כל נשמה להיות כפופה לכוחות העליונים. כִּי אֵין כֹּחַ אֶלָּא שֶׁל אֱלֹהִים: הַכֹּחוֹת שֶׁהָיוּ נִצְמוּנִים מֵאֵת ה'.</w:t>
      </w:r>
    </w:p>
    <w:p/>
    <w:p>
      <w:r xmlns:w="http://schemas.openxmlformats.org/wordprocessingml/2006/main">
        <w:t xml:space="preserve">עזרא ד 21 תנו מצוה להפסיק את האנשים האלה ואל תבנה העיר הזאת עד שתינתן מצווה אחרת ממני.</w:t>
      </w:r>
    </w:p>
    <w:p/>
    <w:p>
      <w:r xmlns:w="http://schemas.openxmlformats.org/wordprocessingml/2006/main">
        <w:t xml:space="preserve">עם ישראל מצווה להפסיק את בניית העיר ירושלים עד למתן הוראה נוספת.</w:t>
      </w:r>
    </w:p>
    <w:p/>
    <w:p>
      <w:r xmlns:w="http://schemas.openxmlformats.org/wordprocessingml/2006/main">
        <w:t xml:space="preserve">1. חשיבות ההמתנה לתזמון ה'</w:t>
      </w:r>
    </w:p>
    <w:p/>
    <w:p>
      <w:r xmlns:w="http://schemas.openxmlformats.org/wordprocessingml/2006/main">
        <w:t xml:space="preserve">2. ציות לפקודות ה' באמונה</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תהילים כ"ז, י"ד - חכה לה'; תהיו חזקים ותנו לב וחכו לה'.</w:t>
      </w:r>
    </w:p>
    <w:p/>
    <w:p>
      <w:r xmlns:w="http://schemas.openxmlformats.org/wordprocessingml/2006/main">
        <w:t xml:space="preserve">עזרא ד 22 הישמרו עתה כי לא תעשו זאת: מדוע יגדל נזק לפגעי המלכים?</w:t>
      </w:r>
    </w:p>
    <w:p/>
    <w:p>
      <w:r xmlns:w="http://schemas.openxmlformats.org/wordprocessingml/2006/main">
        <w:t xml:space="preserve">המלכים מוזהרים להיזהר ולא להיכשל בביצוע מה שמתבקש מהם, שכן כל נזק שייגרם עלול להזיק להם.</w:t>
      </w:r>
    </w:p>
    <w:p/>
    <w:p>
      <w:r xmlns:w="http://schemas.openxmlformats.org/wordprocessingml/2006/main">
        <w:t xml:space="preserve">1. לשים לב: החשיבות של תשומת לב במעשינו</w:t>
      </w:r>
    </w:p>
    <w:p/>
    <w:p>
      <w:r xmlns:w="http://schemas.openxmlformats.org/wordprocessingml/2006/main">
        <w:t xml:space="preserve">2. עשיית חובתנו: חשיבות מילוי התחייבויותינו</w:t>
      </w:r>
    </w:p>
    <w:p/>
    <w:p>
      <w:r xmlns:w="http://schemas.openxmlformats.org/wordprocessingml/2006/main">
        <w:t xml:space="preserve">1. משלי ג 21-22: בני, אל תאבד מעיני אלה שמור על חכמה ושיקול דעת, והם יהיו חיים לנפשך ועיטור לצווארך.</w:t>
      </w:r>
    </w:p>
    <w:p/>
    <w:p>
      <w:r xmlns:w="http://schemas.openxmlformats.org/wordprocessingml/2006/main">
        <w:t xml:space="preserve">2. הרומים י"ג 1-7: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עזרא ד 23 וכאשר נקרא עותק מכתב המלך ארתחשסתא לפני רחום ושימשי הסופר וחבריהם, עלו בחיפזון לירושלים אל היהודים, והפסיקו אותם בכוח ובכוח.</w:t>
      </w:r>
    </w:p>
    <w:p/>
    <w:p>
      <w:r xmlns:w="http://schemas.openxmlformats.org/wordprocessingml/2006/main">
        <w:t xml:space="preserve">רחום, שמשי הסופר וחבריהם קיבלו מכתב מהמלך ארתחשסתא והלכו במהירות לירושלים כדי לאלץ את היהודים להפסיק את עבודתם.</w:t>
      </w:r>
    </w:p>
    <w:p/>
    <w:p>
      <w:r xmlns:w="http://schemas.openxmlformats.org/wordprocessingml/2006/main">
        <w:t xml:space="preserve">1. ציות לאלוהים למרות ההתנגדות</w:t>
      </w:r>
    </w:p>
    <w:p/>
    <w:p>
      <w:r xmlns:w="http://schemas.openxmlformats.org/wordprocessingml/2006/main">
        <w:t xml:space="preserve">2. הבנת הקשר בין אמונה לציות</w:t>
      </w:r>
    </w:p>
    <w:p/>
    <w:p>
      <w:r xmlns:w="http://schemas.openxmlformats.org/wordprocessingml/2006/main">
        <w:t xml:space="preserve">1. העברים י"א 8-10 - באמונה ציית אברהם כאשר נקרא לצאת למקום שאותו היה אמור לקבל בירושה. והוא יצא, בלי לדעת לאן הוא הולך.</w:t>
      </w:r>
    </w:p>
    <w:p/>
    <w:p>
      <w:r xmlns:w="http://schemas.openxmlformats.org/wordprocessingml/2006/main">
        <w:t xml:space="preserve">9 באמונה הלך לגור בארץ ההבטחה, כמו בארץ זרה, גר באוהלים עם יצחק ויעקב, יורשים עמו של אותה הבטחה.</w:t>
      </w:r>
    </w:p>
    <w:p/>
    <w:p>
      <w:r xmlns:w="http://schemas.openxmlformats.org/wordprocessingml/2006/main">
        <w:t xml:space="preserve">2. ג'יימס ב' 14-17 - מה זה מועיל, אחים שלי, אם מישהו אומר שיש לו אמונה אבל אין לו מעשים? האם האמונה הזו יכולה להציל אותו? 15 אם אח או אחות לבושים גרוע וחסרים במזון יומי, 16 ואחד מכם אומר להם, לכו לשלום, התחממו והתמלאו בלי לתת להם את הדברים הדרושים לגוף, מה טוב זה. ? 17 כך גם האמונה כשלעצמה, אם אין לה מעשים, מתה.</w:t>
      </w:r>
    </w:p>
    <w:p/>
    <w:p>
      <w:r xmlns:w="http://schemas.openxmlformats.org/wordprocessingml/2006/main">
        <w:t xml:space="preserve">עזרא ד 24 אז פסקה מלאכת בית האלוהים אשר בירושלים. כך נפסק עד השנה השנייה למלכות דריוש מלך פרס.</w:t>
      </w:r>
    </w:p>
    <w:p/>
    <w:p>
      <w:r xmlns:w="http://schemas.openxmlformats.org/wordprocessingml/2006/main">
        <w:t xml:space="preserve">עבודת בית האלוהים בירושלים נפסקה בשנה השנייה למלכות דריוש מלך פרס.</w:t>
      </w:r>
    </w:p>
    <w:p/>
    <w:p>
      <w:r xmlns:w="http://schemas.openxmlformats.org/wordprocessingml/2006/main">
        <w:t xml:space="preserve">1. תוכניתו של אלוהים גדולה מתוכניתו של האדם</w:t>
      </w:r>
    </w:p>
    <w:p/>
    <w:p>
      <w:r xmlns:w="http://schemas.openxmlformats.org/wordprocessingml/2006/main">
        <w:t xml:space="preserve">2. לבטוח באלוהים בזמנים קשים</w:t>
      </w:r>
    </w:p>
    <w:p/>
    <w:p>
      <w:r xmlns:w="http://schemas.openxmlformats.org/wordprocessingml/2006/main">
        <w:t xml:space="preserve">1. אל האפסיים 3:20-21 - כעת למי שמסוגל לעשות לאין שיעור מכל מה שאנו מבקשים או מדמיינים, לפי כוחו הפועל בתוכנו, לו תהילה בכנסייה ובמשיח ישוע בכל כל דורות, לנצח נצחים! אָמֵן.</w:t>
      </w:r>
    </w:p>
    <w:p/>
    <w:p>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עזרא פרק ה' מתאר את חידוש בניית המקדש בירושלים לאחר תקופה של התנגדות, וכן את העידוד והתמיכה הנבואית שקיבלו חגי וזכריה.</w:t>
      </w:r>
    </w:p>
    <w:p/>
    <w:p>
      <w:r xmlns:w="http://schemas.openxmlformats.org/wordprocessingml/2006/main">
        <w:t xml:space="preserve">פסקה א': הפרק מתחיל בהדגשת האופן שבו קמים הנביאים חגי וזכריה ומתנבאים ליהודים שחזרו מהגלות. הם מעודדים אותם לחדש את בניית המקדש, ומבטיחים להם בנוכחות אלוהים ובברכתו (עזרא ה:1-2).</w:t>
      </w:r>
    </w:p>
    <w:p/>
    <w:p>
      <w:r xmlns:w="http://schemas.openxmlformats.org/wordprocessingml/2006/main">
        <w:t xml:space="preserve">פסקה 2: הנרטיב מתמקד כיצד טטנאי, מושל טרנס-פרת, מטיל ספק ביהודים לגבי סמכותם לבנות מחדש. היהודים מגיבים במתן מכתב מהמלך כורש המעניק להם רשות לבנות מחדש (עזרא ה:3-6).</w:t>
      </w:r>
    </w:p>
    <w:p/>
    <w:p>
      <w:r xmlns:w="http://schemas.openxmlformats.org/wordprocessingml/2006/main">
        <w:t xml:space="preserve">פסקה שלישית: החשבון מדגיש כיצד טטנאי שולח דיווח למלך דריוש בנוגע למאמצי הבנייה מחדש של היהודים. הוא מבקש לחקור את פעילותם (עזרא ה, ז-יז).</w:t>
      </w:r>
    </w:p>
    <w:p/>
    <w:p>
      <w:r xmlns:w="http://schemas.openxmlformats.org/wordprocessingml/2006/main">
        <w:t xml:space="preserve">לסיכום, פרק חמישי של עזרא מתאר את העידוד והחקירה הרשמית שחוו במהלך שיקום שחזור המקדש. הדגשת הדרכה נבואית המובעת באמצעות חגי וזכריה, ואישור שהושג באמצעות הצגת צו מלכותי. אזכור בדיקה מדוקדקת של טטנאי, ובקשה לחקירה התגלמות המייצגת אישור אלוהי, אישור לגבי לגיטימציה כלפי פרויקט קדוש, צוואה הממחישה מחויבות לכיבוד יחסי הברית בין הבורא-אלוהים והעם הנבחר-ישראל</w:t>
      </w:r>
    </w:p>
    <w:p/>
    <w:p>
      <w:r xmlns:w="http://schemas.openxmlformats.org/wordprocessingml/2006/main">
        <w:t xml:space="preserve">עזרא ה,1 וינבאו הנביאים חגי הנביא וזכריה בן עידו ליהודים אשר ביהודה ובירושלים בשם אלוהי ישראל להם.</w:t>
      </w:r>
    </w:p>
    <w:p/>
    <w:p>
      <w:r xmlns:w="http://schemas.openxmlformats.org/wordprocessingml/2006/main">
        <w:t xml:space="preserve">חגי וזכריה התנבאו ליהודים ביהודה ובירושלים בשם אלוהי ישראל.</w:t>
      </w:r>
    </w:p>
    <w:p/>
    <w:p>
      <w:r xmlns:w="http://schemas.openxmlformats.org/wordprocessingml/2006/main">
        <w:t xml:space="preserve">1. כוחה של הנבואה בזמני מאבקים</w:t>
      </w:r>
    </w:p>
    <w:p/>
    <w:p>
      <w:r xmlns:w="http://schemas.openxmlformats.org/wordprocessingml/2006/main">
        <w:t xml:space="preserve">2. החשיבות של מילוי רצון האל</w:t>
      </w:r>
    </w:p>
    <w:p/>
    <w:p>
      <w:r xmlns:w="http://schemas.openxmlformats.org/wordprocessingml/2006/main">
        <w:t xml:space="preserve">1. מתי כ"א 22 - "והכל, כל אשר תבקשו בתפילה, באמונה, תקבלו."</w:t>
      </w:r>
    </w:p>
    <w:p/>
    <w:p>
      <w:r xmlns:w="http://schemas.openxmlformats.org/wordprocessingml/2006/main">
        <w:t xml:space="preserve">2. ירמיהו כ"ט, יא - "כי יודע אני את המחשבות אשר אני חושב אליך, נאום ה', מחשבות של שלום ולא של רע, לתת לך סוף צפוי".</w:t>
      </w:r>
    </w:p>
    <w:p/>
    <w:p>
      <w:r xmlns:w="http://schemas.openxmlformats.org/wordprocessingml/2006/main">
        <w:t xml:space="preserve">עזרא ה:ב ויקם זרובבל בן שאלתיאל וישוע בן יוצדק ויחלו לבנות את בית האלוהים אשר בירושלים, ועמם נביאי האלוהים עוזרים להם.</w:t>
      </w:r>
    </w:p>
    <w:p/>
    <w:p>
      <w:r xmlns:w="http://schemas.openxmlformats.org/wordprocessingml/2006/main">
        <w:t xml:space="preserve">נביאי האלוהים עזרו לזרובבל ולישוע להתחיל לבנות את בית האלוהים בירושלים.</w:t>
      </w:r>
    </w:p>
    <w:p/>
    <w:p>
      <w:r xmlns:w="http://schemas.openxmlformats.org/wordprocessingml/2006/main">
        <w:t xml:space="preserve">1. מתן אלוהים: כוחה של קהילה ומטרה משותפת</w:t>
      </w:r>
    </w:p>
    <w:p/>
    <w:p>
      <w:r xmlns:w="http://schemas.openxmlformats.org/wordprocessingml/2006/main">
        <w:t xml:space="preserve">2. בעקבות הקריאה: אומץ ואמונה בזמנים של קושי</w:t>
      </w:r>
    </w:p>
    <w:p/>
    <w:p>
      <w:r xmlns:w="http://schemas.openxmlformats.org/wordprocessingml/2006/main">
        <w:t xml:space="preserve">1. ישעיהו ו, ח, גם שמעתי את קול ה' לאמר את מי אשלח ומי ילך עלינו? אז אמרתי, הנה אני; שלח לי.</w:t>
      </w:r>
    </w:p>
    <w:p/>
    <w:p>
      <w:r xmlns:w="http://schemas.openxmlformats.org/wordprocessingml/2006/main">
        <w:t xml:space="preserve">2. העברים 10:24, והבה נתבונן זה בזה כדי לעורר אהבה ולמעשים טובים.</w:t>
      </w:r>
    </w:p>
    <w:p/>
    <w:p>
      <w:r xmlns:w="http://schemas.openxmlformats.org/wordprocessingml/2006/main">
        <w:t xml:space="preserve">עזרא ה:3 באותה שעה באו אליהם טטנאי המושל בצד הנהר ושתרבוזנאי וחבריהם ואמרו להם כך מי ציווה אתכם לבנות את הבית הזה ולהרכיב את החומה הזאת?</w:t>
      </w:r>
    </w:p>
    <w:p/>
    <w:p>
      <w:r xmlns:w="http://schemas.openxmlformats.org/wordprocessingml/2006/main">
        <w:t xml:space="preserve">המושל טטנאי וחבריו ביקשו מהיהודים מי ציווה עליהם לבנות את הבית והחומה.</w:t>
      </w:r>
    </w:p>
    <w:p/>
    <w:p>
      <w:r xmlns:w="http://schemas.openxmlformats.org/wordprocessingml/2006/main">
        <w:t xml:space="preserve">1. כוח הציות לפקודות ה'</w:t>
      </w:r>
    </w:p>
    <w:p/>
    <w:p>
      <w:r xmlns:w="http://schemas.openxmlformats.org/wordprocessingml/2006/main">
        <w:t xml:space="preserve">2. ללמוד לסמוך על העיתוי של אלוהים</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אל האפסיים 6:5-7 - עבדים, צייתו לאדוניכם הארציים בפחד וברעד, בלב כנה, כפי שהייתם עושים המשיח, לא בדרך של שירות עיניים, כמשמחי אנשים, אלא כמשרתים של המשיח, עושה את רצון אלוהים מהלב, משרת ברצון טוב לאדון ולא לאדם.</w:t>
      </w:r>
    </w:p>
    <w:p/>
    <w:p>
      <w:r xmlns:w="http://schemas.openxmlformats.org/wordprocessingml/2006/main">
        <w:t xml:space="preserve">עזרא ה:4 ויאמרנו אליהם כדרך זו: מה שמות האנשים שעושים את הבנין הזה?</w:t>
      </w:r>
    </w:p>
    <w:p/>
    <w:p>
      <w:r xmlns:w="http://schemas.openxmlformats.org/wordprocessingml/2006/main">
        <w:t xml:space="preserve">האנשים שאלו את בוני המקדש מה שמם.</w:t>
      </w:r>
    </w:p>
    <w:p/>
    <w:p>
      <w:r xmlns:w="http://schemas.openxmlformats.org/wordprocessingml/2006/main">
        <w:t xml:space="preserve">1: עלינו להיות גאים בעבודה שאנו עושים ובתרומות שאנו תורמים לחברה.</w:t>
      </w:r>
    </w:p>
    <w:p/>
    <w:p>
      <w:r xmlns:w="http://schemas.openxmlformats.org/wordprocessingml/2006/main">
        <w:t xml:space="preserve">2: לכל אחד יש מטרה בחיים ועליו לשאוף להגשים אותה.</w:t>
      </w:r>
    </w:p>
    <w:p/>
    <w:p>
      <w:r xmlns:w="http://schemas.openxmlformats.org/wordprocessingml/2006/main">
        <w:t xml:space="preserve">1: פיליפאים 2:12-13 - לכן, אהובי, כמו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ב': קולוסים ג' 23-24 - כל אשר תעשו, עבדו בלב, כמו למען ה' ולא למען בני אדם, בידיעה שמיד ה' תקבלו את הירושה כשכרכם. אתה משרת את האדון המשיח.</w:t>
      </w:r>
    </w:p>
    <w:p/>
    <w:p>
      <w:r xmlns:w="http://schemas.openxmlformats.org/wordprocessingml/2006/main">
        <w:t xml:space="preserve">עזרא ה,5 ועין אלוהיהם הייתה אל זקני היהודים, שלא יכלו להפסיקם עד-בוא הדבר אל דריוש, וחזרו ענו במכתב בענין זה.</w:t>
      </w:r>
    </w:p>
    <w:p/>
    <w:p>
      <w:r xmlns:w="http://schemas.openxmlformats.org/wordprocessingml/2006/main">
        <w:t xml:space="preserve">היהודים יכלו להמשיך בעבודות הבנייה שלהם בבית המקדש למרות ההתנגדות, שכן הייתה להם הגנה ותמיכת אלוהיהם.</w:t>
      </w:r>
    </w:p>
    <w:p/>
    <w:p>
      <w:r xmlns:w="http://schemas.openxmlformats.org/wordprocessingml/2006/main">
        <w:t xml:space="preserve">1. כוח ההגנה של אלוהים</w:t>
      </w:r>
    </w:p>
    <w:p/>
    <w:p>
      <w:r xmlns:w="http://schemas.openxmlformats.org/wordprocessingml/2006/main">
        <w:t xml:space="preserve">2. אמון בתוכניתו של אלוהים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עזרא ה,ו העתק המכתב אשר שלחו תנאי המושל מזה הנהר ושתרבוזנאי וחבריו האפרשים אשר בצד הנהר אל דריוש המלך.</w:t>
      </w:r>
    </w:p>
    <w:p/>
    <w:p>
      <w:r xmlns:w="http://schemas.openxmlformats.org/wordprocessingml/2006/main">
        <w:t xml:space="preserve">טטנאי, מושל מצד אחד של הנהר, שתרבוזנאי, וחבריו האפרסקים שלחו מכתב לדריוש המלך.</w:t>
      </w:r>
    </w:p>
    <w:p/>
    <w:p>
      <w:r xmlns:w="http://schemas.openxmlformats.org/wordprocessingml/2006/main">
        <w:t xml:space="preserve">1. חשיבות התקשורת במנהיגות</w:t>
      </w:r>
    </w:p>
    <w:p/>
    <w:p>
      <w:r xmlns:w="http://schemas.openxmlformats.org/wordprocessingml/2006/main">
        <w:t xml:space="preserve">2. עובדים יחד למען מטרה משותפת</w:t>
      </w:r>
    </w:p>
    <w:p/>
    <w:p>
      <w:r xmlns:w="http://schemas.openxmlformats.org/wordprocessingml/2006/main">
        <w:t xml:space="preserve">1. קולוסים 3:12-17 -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 תן לשלום המשיח לשלוט בליבך, שכן כבברי גוף אחד נקראת לשלום. ותהיה אסיר תודה. תנו למסר המשיח לשכון בקרבכם בעושר, כאשר אתם מלמדים ומזהירים זה את זה בכל חוכמה באמצעות תהילים, מזמורים ושירי הרוח, שרים לאלוהים בהכרת תודה בליבכם. וכל אשר תעשה, בין בדיבורים ובין במעשה, עשה הכל בשם האדון ישוע, והודו לאלוהים האב דרכו.</w:t>
      </w:r>
    </w:p>
    <w:p/>
    <w:p>
      <w:r xmlns:w="http://schemas.openxmlformats.org/wordprocessingml/2006/main">
        <w:t xml:space="preserve">2. משלי ט"ו, כ"ב - ללא עצה, תוכניות משתבשות, אך בריבוי היועצים הן מתבססות.</w:t>
      </w:r>
    </w:p>
    <w:p/>
    <w:p>
      <w:r xmlns:w="http://schemas.openxmlformats.org/wordprocessingml/2006/main">
        <w:t xml:space="preserve">עזרא ה:7 שלחו אליו מכתב וכתוב בו כך; לדריוש המלך הכל שלום.</w:t>
      </w:r>
    </w:p>
    <w:p/>
    <w:p>
      <w:r xmlns:w="http://schemas.openxmlformats.org/wordprocessingml/2006/main">
        <w:t xml:space="preserve">היהודים שלחו מכתב למלך דריוש המביע את שלומם.</w:t>
      </w:r>
    </w:p>
    <w:p/>
    <w:p>
      <w:r xmlns:w="http://schemas.openxmlformats.org/wordprocessingml/2006/main">
        <w:t xml:space="preserve">1. כוחו של ביטוי שליו</w:t>
      </w:r>
    </w:p>
    <w:p/>
    <w:p>
      <w:r xmlns:w="http://schemas.openxmlformats.org/wordprocessingml/2006/main">
        <w:t xml:space="preserve">2. החשיבות של כבוד לסמכות</w:t>
      </w:r>
    </w:p>
    <w:p/>
    <w:p>
      <w:r xmlns:w="http://schemas.openxmlformats.org/wordprocessingml/2006/main">
        <w:t xml:space="preserve">1. פיליפאים 4:7 ושלום אלוהים, העולה על כל בינה, ישמור את לבבותיכם ומחשבותיכם במשיח ישוע.</w:t>
      </w:r>
    </w:p>
    <w:p/>
    <w:p>
      <w:r xmlns:w="http://schemas.openxmlformats.org/wordprocessingml/2006/main">
        <w:t xml:space="preserve">2. משלי טז:7 כאשר יהוה מתענג על דרכו של מישהו, הוא גורם לאויביהם לעשות עמם שלום.</w:t>
      </w:r>
    </w:p>
    <w:p/>
    <w:p>
      <w:r xmlns:w="http://schemas.openxmlformats.org/wordprocessingml/2006/main">
        <w:t xml:space="preserve">עזרא ה:8 נודע למלך כי הלכנו אל מחוז יהודה אל בית האלוהים הגדול אשר בנוי באבנים גדולות ועצים מונחים בחומות והמלאכה הזו הולכת ומהר. ומשגשג בידם.</w:t>
      </w:r>
    </w:p>
    <w:p/>
    <w:p>
      <w:r xmlns:w="http://schemas.openxmlformats.org/wordprocessingml/2006/main">
        <w:t xml:space="preserve">שני אנשים יהודים דיווחו למלך שהם היו בבית האל הגדול, שנבנה באבנים גדולות ובעץ ומתקדם במהירות.</w:t>
      </w:r>
    </w:p>
    <w:p/>
    <w:p>
      <w:r xmlns:w="http://schemas.openxmlformats.org/wordprocessingml/2006/main">
        <w:t xml:space="preserve">1. כוחה של עבודתו של אלוהים: איך הפרויקטים של אלוהים פורחים ללא קשר לנסיבות</w:t>
      </w:r>
    </w:p>
    <w:p/>
    <w:p>
      <w:r xmlns:w="http://schemas.openxmlformats.org/wordprocessingml/2006/main">
        <w:t xml:space="preserve">2. עבודה משותפת באחדות: היתרונות של שיתוף פעולה וקהילה</w:t>
      </w:r>
    </w:p>
    <w:p/>
    <w:p>
      <w:r xmlns:w="http://schemas.openxmlformats.org/wordprocessingml/2006/main">
        <w:t xml:space="preserve">1. תהילים 127:1 "אם לא יבנה ה' את הבית, עמל הבנאים לשווא".</w:t>
      </w:r>
    </w:p>
    <w:p/>
    <w:p>
      <w:r xmlns:w="http://schemas.openxmlformats.org/wordprocessingml/2006/main">
        <w:t xml:space="preserve">2. קהלת ד, ט-יב "טובים שניים מאחד, כי יש להם שכר טוב על עמלם. כי אם יפלו, ירים אחד את חבירו. אבל אוי לו לבדו כשהוא נופל ואין לו. אחר להרים אותו! שוב, אם שניים שוכבים יחד, הם מתחממים, אבל איך אחד יכול להתחמם לבד? ואף על פי שאדם יכול לגבור על אחד שהוא לבד, שניים יעמדו בו חוט משולש לא נשבר במהירות."</w:t>
      </w:r>
    </w:p>
    <w:p/>
    <w:p>
      <w:r xmlns:w="http://schemas.openxmlformats.org/wordprocessingml/2006/main">
        <w:t xml:space="preserve">עזרא ה:9 שאלנו את הזקנים ההם ואמרו להם כה מי ציווה אתכם לבנות את הבית הזה ולהרכיב את החומות האלה?</w:t>
      </w:r>
    </w:p>
    <w:p/>
    <w:p>
      <w:r xmlns:w="http://schemas.openxmlformats.org/wordprocessingml/2006/main">
        <w:t xml:space="preserve">הזקנים בעזרא ה, ט נשאלו מי ציווה עליהם לבנות את הבית ולהרכיב את החומות.</w:t>
      </w:r>
    </w:p>
    <w:p/>
    <w:p>
      <w:r xmlns:w="http://schemas.openxmlformats.org/wordprocessingml/2006/main">
        <w:t xml:space="preserve">1. איך לחיות עם ציות נאמן</w:t>
      </w:r>
    </w:p>
    <w:p/>
    <w:p>
      <w:r xmlns:w="http://schemas.openxmlformats.org/wordprocessingml/2006/main">
        <w:t xml:space="preserve">2. הכוח של ציות לפקודות האל</w:t>
      </w:r>
    </w:p>
    <w:p/>
    <w:p>
      <w:r xmlns:w="http://schemas.openxmlformats.org/wordprocessingml/2006/main">
        <w:t xml:space="preserve">1. העברים יא, ח - באמונה ציית אברהם כאשר נקרא לצאת אל המקום אשר יקבל נחלה. והוא יצא, בלי לדעת לאן הוא הולך.</w:t>
      </w:r>
    </w:p>
    <w:p/>
    <w:p>
      <w:r xmlns:w="http://schemas.openxmlformats.org/wordprocessingml/2006/main">
        <w:t xml:space="preserve">2. דברים י', יב-יג - ועתה ישראל מה דורש ה' אלוהיך ממך כי אם לירא את ה' אלוקיך, ללכת בכל דרכיו ולאהוב אותו, לעבוד את ה' אלוקיך. כל לבבך ובכל נפשך ולשמור את מצוות ה' ואת חוקיו אשר אני מצווה אותך היום לטובתך?</w:t>
      </w:r>
    </w:p>
    <w:p/>
    <w:p>
      <w:r xmlns:w="http://schemas.openxmlformats.org/wordprocessingml/2006/main">
        <w:t xml:space="preserve">עזרא ה:10 שאלנו גם את שמותיהם להוכיחך למען כתוב את שמות האנשים אשר היו ראשיהם.</w:t>
      </w:r>
    </w:p>
    <w:p/>
    <w:p>
      <w:r xmlns:w="http://schemas.openxmlformats.org/wordprocessingml/2006/main">
        <w:t xml:space="preserve">עם ישראל ביקש את שמותיהם של ראשי העם כדי לרשום אותם.</w:t>
      </w:r>
    </w:p>
    <w:p/>
    <w:p>
      <w:r xmlns:w="http://schemas.openxmlformats.org/wordprocessingml/2006/main">
        <w:t xml:space="preserve">1. הבנת החשיבות של רישום רישומים בחיינו.</w:t>
      </w:r>
    </w:p>
    <w:p/>
    <w:p>
      <w:r xmlns:w="http://schemas.openxmlformats.org/wordprocessingml/2006/main">
        <w:t xml:space="preserve">2. המשמעות של כיבוד מי שמוביל אותנו.</w:t>
      </w:r>
    </w:p>
    <w:p/>
    <w:p>
      <w:r xmlns:w="http://schemas.openxmlformats.org/wordprocessingml/2006/main">
        <w:t xml:space="preserve">1. משלי כ"ב, כ"ח - "אל תסיר את ציון הדרך הקדום אשר קבעו אבותיך".</w:t>
      </w:r>
    </w:p>
    <w:p/>
    <w:p>
      <w:r xmlns:w="http://schemas.openxmlformats.org/wordprocessingml/2006/main">
        <w:t xml:space="preserve">2. קהלת יב, יג-י"ד - "הבה נשמע את מסקנת כל העניין: יראת אלוהים ושמור את מצוותיו, כי זו כל חובת האדם. כי ה' מביא כל מעשה במשפט ובכל סוד. , בין אם זה טוב, ובין אם זה יהיה רע."</w:t>
      </w:r>
    </w:p>
    <w:p/>
    <w:p>
      <w:r xmlns:w="http://schemas.openxmlformats.org/wordprocessingml/2006/main">
        <w:t xml:space="preserve">עזרא ה:11 וכך השיבו לנו, לאמר, עבדי אלוהי השמים והארץ אנחנו, ובנו את הבית שנבנה לפני שנים רבות, אשר בנה והקים מלך ישראל הגדול.</w:t>
      </w:r>
    </w:p>
    <w:p/>
    <w:p>
      <w:r xmlns:w="http://schemas.openxmlformats.org/wordprocessingml/2006/main">
        <w:t xml:space="preserve">קטע זה מגולל את תגובת היהודים לבנייה מחדש של בית המקדש בירושלים.</w:t>
      </w:r>
    </w:p>
    <w:p/>
    <w:p>
      <w:r xmlns:w="http://schemas.openxmlformats.org/wordprocessingml/2006/main">
        <w:t xml:space="preserve">1. הרלוונטיות של ציות לרצון האל כיום</w:t>
      </w:r>
    </w:p>
    <w:p/>
    <w:p>
      <w:r xmlns:w="http://schemas.openxmlformats.org/wordprocessingml/2006/main">
        <w:t xml:space="preserve">2. כיבוד מורשת אבותינו</w:t>
      </w:r>
    </w:p>
    <w:p/>
    <w:p>
      <w:r xmlns:w="http://schemas.openxmlformats.org/wordprocessingml/2006/main">
        <w:t xml:space="preserve">1. מתי ז' 24-27 - כל מי שישמע את דברי אלה ויעשה אותם יהיה כאיש חכם שבנה את ביתו על הסלע.</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עזרא ה, יב אבל לאחר שהכעיסו אבותינו את אלוהי השמים, נתן אותם ביד נבוכדנצר מלך בבל הכשדי, אשר הרס את הבית הזה והוציא את העם לבבל.</w:t>
      </w:r>
    </w:p>
    <w:p/>
    <w:p>
      <w:r xmlns:w="http://schemas.openxmlformats.org/wordprocessingml/2006/main">
        <w:t xml:space="preserve">עם ישראל נענש על ידי אלוהים על אי ציותו ונלקח לבבל על ידי נבוכדנצר.</w:t>
      </w:r>
    </w:p>
    <w:p/>
    <w:p>
      <w:r xmlns:w="http://schemas.openxmlformats.org/wordprocessingml/2006/main">
        <w:t xml:space="preserve">1. אלוהים הוא אל של צדק שלא יסבול חוסר ציות ורשע.</w:t>
      </w:r>
    </w:p>
    <w:p/>
    <w:p>
      <w:r xmlns:w="http://schemas.openxmlformats.org/wordprocessingml/2006/main">
        <w:t xml:space="preserve">2. עלינו להישאר נאמנים לאלוהים, לא משנה מה המחיר, כדי להימנע מעונש.</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דברים כ"ח 15-68 - אם לא תשמע לה' אלוקיך ואל תמלא בקפידה את כל מצוותיו וגזירותיו שאני נותן לך היום, כל הקללות הללו יבואו עליך ויגשו עליך.</w:t>
      </w:r>
    </w:p>
    <w:p/>
    <w:p>
      <w:r xmlns:w="http://schemas.openxmlformats.org/wordprocessingml/2006/main">
        <w:t xml:space="preserve">עזרא ה:13 אבל בשנה הראשונה לכורש מלך בבל גזר אותו המלך כורש לבנות את בית האלוהים הזה.</w:t>
      </w:r>
    </w:p>
    <w:p/>
    <w:p>
      <w:r xmlns:w="http://schemas.openxmlformats.org/wordprocessingml/2006/main">
        <w:t xml:space="preserve">כורש מלך בבל הוציא צו לבנות את בית האלוהים בשנה הראשונה למלכותו.</w:t>
      </w:r>
    </w:p>
    <w:p/>
    <w:p>
      <w:r xmlns:w="http://schemas.openxmlformats.org/wordprocessingml/2006/main">
        <w:t xml:space="preserve">1. אלוהים שולט בכל הדברים, אפילו בבלתי צפוי.</w:t>
      </w:r>
    </w:p>
    <w:p/>
    <w:p>
      <w:r xmlns:w="http://schemas.openxmlformats.org/wordprocessingml/2006/main">
        <w:t xml:space="preserve">2. שליטינו הארציים כפופים לרצון האל.</w:t>
      </w:r>
    </w:p>
    <w:p/>
    <w:p>
      <w:r xmlns:w="http://schemas.openxmlformats.org/wordprocessingml/2006/main">
        <w:t xml:space="preserve">1. ישעיהו 46:10-11 - "אני מודיע את הקץ מראשית, מימי קדם, את אשר עוד עתיד לבוא. אני אומר: תכליתי תעמוד, ואעשה כל מה שבא לי.</w:t>
      </w:r>
    </w:p>
    <w:p/>
    <w:p>
      <w:r xmlns:w="http://schemas.openxmlformats.org/wordprocessingml/2006/main">
        <w:t xml:space="preserve">2. דניאל ד,יז - "ההחלטה מודיעים שליחים, הקדושים מכריזים על פסק הדין, כדי שידעו החיים שהעליון ריבון על ממלכות בני האדם ונותן לכל מי שירצה ויושב עליהם. השפל שבגברים".</w:t>
      </w:r>
    </w:p>
    <w:p/>
    <w:p>
      <w:r xmlns:w="http://schemas.openxmlformats.org/wordprocessingml/2006/main">
        <w:t xml:space="preserve">עזרא ה, 14 וכן את כלי הזהב והכסף של בית האלוהים אשר הוציא נבוכדנצר מהמקדש אשר בירושלים והביא אותם אל היכל בבל, את אלה הוציא כורש המלך מבית המקדש של בבל, ונמסרו לאחד, אשר שמו ששבצר, אשר העמיד;</w:t>
      </w:r>
    </w:p>
    <w:p/>
    <w:p>
      <w:r xmlns:w="http://schemas.openxmlformats.org/wordprocessingml/2006/main">
        <w:t xml:space="preserve">המלך כורש התיר לששבצר להוציא את כלי הזהב והכסף, שלקח נבוכדנצר ממקדש ירושלים, ממקדש בבל.</w:t>
      </w:r>
    </w:p>
    <w:p/>
    <w:p>
      <w:r xmlns:w="http://schemas.openxmlformats.org/wordprocessingml/2006/main">
        <w:t xml:space="preserve">1. נאמנותו של אלוהים מול מצוקה</w:t>
      </w:r>
    </w:p>
    <w:p/>
    <w:p>
      <w:r xmlns:w="http://schemas.openxmlformats.org/wordprocessingml/2006/main">
        <w:t xml:space="preserve">2. כוחו של פולחן אמיתי למרות הנסיבות</w:t>
      </w:r>
    </w:p>
    <w:p/>
    <w:p>
      <w:r xmlns:w="http://schemas.openxmlformats.org/wordprocessingml/2006/main">
        <w:t xml:space="preserve">1. דברים כ"ח 1-14 - הבטחת אלוהים לברכה על ציות וקללות על אי ציות</w:t>
      </w:r>
    </w:p>
    <w:p/>
    <w:p>
      <w:r xmlns:w="http://schemas.openxmlformats.org/wordprocessingml/2006/main">
        <w:t xml:space="preserve">2. ישעיהו 43:18-19 - הבטחת אלוהים ליצור דבר חדש ולעשות דרך במדבר.</w:t>
      </w:r>
    </w:p>
    <w:p/>
    <w:p>
      <w:r xmlns:w="http://schemas.openxmlformats.org/wordprocessingml/2006/main">
        <w:t xml:space="preserve">עזרא ה:15 ויאמר לו קח את הכלים האלה, לך, נשא אותם אל בית המקדש אשר בירושלים, ותיבנה בית האלוהים במקומו.</w:t>
      </w:r>
    </w:p>
    <w:p/>
    <w:p>
      <w:r xmlns:w="http://schemas.openxmlformats.org/wordprocessingml/2006/main">
        <w:t xml:space="preserve">בני יהודה קיבלו הוראה לקחת את הכלים ולבנות מחדש את בית המקדש בירושלים.</w:t>
      </w:r>
    </w:p>
    <w:p/>
    <w:p>
      <w:r xmlns:w="http://schemas.openxmlformats.org/wordprocessingml/2006/main">
        <w:t xml:space="preserve">1. כוחה של האמונה: בנייה מחדש של בית המקדש בירושלים</w:t>
      </w:r>
    </w:p>
    <w:p/>
    <w:p>
      <w:r xmlns:w="http://schemas.openxmlformats.org/wordprocessingml/2006/main">
        <w:t xml:space="preserve">2. כוח הציות: ביצוע הוראותיו של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עזרא ה,טז וַיָּבֹא הַשֶּׁבֶצַר הַהוּא וְהִנִּיח אֶת-הַמִּסְדָּה אֶת-בֵּית הָאֱלֹהִים אֲשֶׁר בִּירוּשָׁלִָם;</w:t>
      </w:r>
    </w:p>
    <w:p/>
    <w:p>
      <w:r xmlns:w="http://schemas.openxmlformats.org/wordprocessingml/2006/main">
        <w:t xml:space="preserve">מאמציו של עזרא לבנות מחדש את בית ה' בירושלים נמשכו, למרות שעדיין לא הושלם.</w:t>
      </w:r>
    </w:p>
    <w:p/>
    <w:p>
      <w:r xmlns:w="http://schemas.openxmlformats.org/wordprocessingml/2006/main">
        <w:t xml:space="preserve">1. כוח ההתמדה: עזרא ה, טז ובניית בית האלוהים מחדש</w:t>
      </w:r>
    </w:p>
    <w:p/>
    <w:p>
      <w:r xmlns:w="http://schemas.openxmlformats.org/wordprocessingml/2006/main">
        <w:t xml:space="preserve">2. עבודת האל הבלתי ניתנת לעצירה: עזרא ה:16 ובית ה' הבלתי גמור</w:t>
      </w:r>
    </w:p>
    <w:p/>
    <w:p>
      <w:r xmlns:w="http://schemas.openxmlformats.org/wordprocessingml/2006/main">
        <w:t xml:space="preserve">1. חגי ב' ד' - "ועתה התחזק זרובבל נאום ה' וחזק יהושע בן יהודך הכהן הגדול והתחזק כל עמי הארץ נאום ה'. ועבדו כי אני עמכם נאום יהוה צבאות."</w:t>
      </w:r>
    </w:p>
    <w:p/>
    <w:p>
      <w:r xmlns:w="http://schemas.openxmlformats.org/wordprocessingml/2006/main">
        <w:t xml:space="preserve">2. קולוסים ג' 23-24 - "וכל אשר תעשו, עשו זאת בלבבות, כמו לאדון ולא לבני אדם; כידוע כי מהאדון תקבלו את שכר הירושה: כי אתם עובדים את האדון המשיח. "</w:t>
      </w:r>
    </w:p>
    <w:p/>
    <w:p>
      <w:r xmlns:w="http://schemas.openxmlformats.org/wordprocessingml/2006/main">
        <w:t xml:space="preserve">עזרא ה,יז ועתה, אם יראה המלך טוב, יערוך חיפוש בבית אוצר המלך אשר שם בבבל, אם כן נגזרה גזרה על כורש המלך לבנות את הבית הזה. של אלהים בירושלים, וישלח המלך את רצונו לנו בענין זה.</w:t>
      </w:r>
    </w:p>
    <w:p/>
    <w:p>
      <w:r xmlns:w="http://schemas.openxmlformats.org/wordprocessingml/2006/main">
        <w:t xml:space="preserve">המלך כורש הכריז שיש לבנות בית אלוהים בירושלים, ועזרא ביקש מהמלך לחפש באוצרות המלוכה בבבל כדי לאשר את הגזרה.</w:t>
      </w:r>
    </w:p>
    <w:p/>
    <w:p>
      <w:r xmlns:w="http://schemas.openxmlformats.org/wordprocessingml/2006/main">
        <w:t xml:space="preserve">1. כוח הציות - ציות לפקודות ה', גם כשאיננו מבינים את הסיבות שלו, מביא את ברכתו.</w:t>
      </w:r>
    </w:p>
    <w:p/>
    <w:p>
      <w:r xmlns:w="http://schemas.openxmlformats.org/wordprocessingml/2006/main">
        <w:t xml:space="preserve">2. כוחה של האמונה – לבטוח באלוהים גם כשאיננו רואים את תוצאות עבודתו מביא לו כבוד.</w:t>
      </w:r>
    </w:p>
    <w:p/>
    <w:p>
      <w:r xmlns:w="http://schemas.openxmlformats.org/wordprocessingml/2006/main">
        <w:t xml:space="preserve">1. דברים ל', יט-כ' - אני קורא היום את השמים והארץ לעדות נגדך, כי נתתי לפניך חיים ומוות, ברכה וקללה. לכן בחר בחיים, כדי שתחיה אתה וצאצאך.</w:t>
      </w:r>
    </w:p>
    <w:p/>
    <w:p>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 כך גם האמונה בפני עצמה, אם אין לה מעשים, מתה.</w:t>
      </w:r>
    </w:p>
    <w:p/>
    <w:p>
      <w:r xmlns:w="http://schemas.openxmlformats.org/wordprocessingml/2006/main">
        <w:t xml:space="preserve">עזרא פרק ו' מתאר את גזרת המלך דריוש שלא רק מאשרת את ההיתר לבנות את המקדש מחדש אלא גם מספקת משאבים והגנה להשלמתו. הפרק מסתיים בחנוכת המקדש השמחה.</w:t>
      </w:r>
    </w:p>
    <w:p/>
    <w:p>
      <w:r xmlns:w="http://schemas.openxmlformats.org/wordprocessingml/2006/main">
        <w:t xml:space="preserve">פסקה 1: הפרק מתחיל בהדגשה כיצד המלך דריוש מחפש את הגזירה המקורית של כורש ומוצא אותה בארכיון. הוא מוציא צו חדש, המאשר כי יש לבנות מחדש את בית המקדש ונותן תמיכה כספית מאוצר המלוכה (עזרא ו:1-5).</w:t>
      </w:r>
    </w:p>
    <w:p/>
    <w:p>
      <w:r xmlns:w="http://schemas.openxmlformats.org/wordprocessingml/2006/main">
        <w:t xml:space="preserve">פסקה 2: הנרטיב מתמקד כיצד המלך דריוש מצווה על טטנאי ומקורביו לתמוך ביהודים במאמצי הבנייה מחדש שלהם. הוא מזהיר מפני כל התערבות או התנגדות ומכריז על השלכות חמורות למי שלא מציית (עזרא ו:6-12).</w:t>
      </w:r>
    </w:p>
    <w:p/>
    <w:p>
      <w:r xmlns:w="http://schemas.openxmlformats.org/wordprocessingml/2006/main">
        <w:t xml:space="preserve">פסקה ג': החשבון מדגיש כיצד, כתוצאה מגזרה זו, מתחדשת הבנייה, ובהתלהבות רבה משלימים את בית המקדש על פי מפרטיו. הם חוגגים את חנוכתו בקורבנות שמחה ובמשתה (עזרא ו' 13-22).</w:t>
      </w:r>
    </w:p>
    <w:p/>
    <w:p>
      <w:r xmlns:w="http://schemas.openxmlformats.org/wordprocessingml/2006/main">
        <w:t xml:space="preserve">לסיכום, פרק שישי של עזרא מתאר את האישור וההקדשה במהלך השלמת שיקום המקדש. הדגשת אישור מלכותי המובע באמצעות גילוי, ותמיכה שהושגה באמצעות הפרשות כספיות. אזכור הגנה הניתנת מפני הפרעה, וחגיגה נצפתה התגלמות המייצגת התערבות אלוהית אישור לגבי מילוי כלפי משימה קדושה צוואה הממחישה מחויבות לכיבוד יחסי הברית בין הבורא-אלוהים והעם הנבחר-ישראל</w:t>
      </w:r>
    </w:p>
    <w:p/>
    <w:p>
      <w:r xmlns:w="http://schemas.openxmlformats.org/wordprocessingml/2006/main">
        <w:t xml:space="preserve">עזרא ו:1 וגזר דריוש המלך גזרה, ויעשה חיפוש בבית הגלילות, שם היו מונחים האוצרות בבבל.</w:t>
      </w:r>
    </w:p>
    <w:p/>
    <w:p>
      <w:r xmlns:w="http://schemas.openxmlformats.org/wordprocessingml/2006/main">
        <w:t xml:space="preserve">דריוש המלך הוציא צו לחפש את האוצרות שהיו מאוחסנים בבבל.</w:t>
      </w:r>
    </w:p>
    <w:p/>
    <w:p>
      <w:r xmlns:w="http://schemas.openxmlformats.org/wordprocessingml/2006/main">
        <w:t xml:space="preserve">1. ברכות הציות: מה אנו לומדים מדריוש ועזרא</w:t>
      </w:r>
    </w:p>
    <w:p/>
    <w:p>
      <w:r xmlns:w="http://schemas.openxmlformats.org/wordprocessingml/2006/main">
        <w:t xml:space="preserve">2. כוחו של דבר אלוהים: כיצד נמצאו האוצרות</w:t>
      </w:r>
    </w:p>
    <w:p/>
    <w:p>
      <w:r xmlns:w="http://schemas.openxmlformats.org/wordprocessingml/2006/main">
        <w:t xml:space="preserve">1. עזרא ו:1</w:t>
      </w:r>
    </w:p>
    <w:p/>
    <w:p>
      <w:r xmlns:w="http://schemas.openxmlformats.org/wordprocessingml/2006/main">
        <w:t xml:space="preserve">2. ישעיהו ל"ה, יא - "כה יהיה דברי היוצא מפי: לא ישוב אלי בטל, כי אם יעשה את אשר רצוני, ויצליח בדבר אשר שלחתי אותו.</w:t>
      </w:r>
    </w:p>
    <w:p/>
    <w:p>
      <w:r xmlns:w="http://schemas.openxmlformats.org/wordprocessingml/2006/main">
        <w:t xml:space="preserve">עזרא ו:ב ונמצא באחמתא בארמון אשר במחוז מדין גליל ותעודה בו ככתוב:</w:t>
      </w:r>
    </w:p>
    <w:p/>
    <w:p>
      <w:r xmlns:w="http://schemas.openxmlformats.org/wordprocessingml/2006/main">
        <w:t xml:space="preserve">עזרת ה' הביאה לגילוי מופלא של מגילה שהכילה תיעוד.</w:t>
      </w:r>
    </w:p>
    <w:p/>
    <w:p>
      <w:r xmlns:w="http://schemas.openxmlformats.org/wordprocessingml/2006/main">
        <w:t xml:space="preserve">1. אלוהים תמיד שם כדי לספק עזרה בעת צרה.</w:t>
      </w:r>
    </w:p>
    <w:p/>
    <w:p>
      <w:r xmlns:w="http://schemas.openxmlformats.org/wordprocessingml/2006/main">
        <w:t xml:space="preserve">2. אנו יכולים לבטוח באלוהים שיביא לברכות בלתי צפויות.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עזרא ו:ג בשנה הראשונה של כורש המלך גזר אותו כורש המלך על בית האלוהים בירושלים יבנה הבית, המקום אשר הקריבו זבחים, ויסודותיו יוסדו. גובהו ששים אמה ורוחבו ששים אמה;</w:t>
      </w:r>
    </w:p>
    <w:p/>
    <w:p>
      <w:r xmlns:w="http://schemas.openxmlformats.org/wordprocessingml/2006/main">
        <w:t xml:space="preserve">כורש המלך הוציא צו בשנת מלכותו הראשונה לבנות את בית האלוהים בירושלים במידות של 60 אמות על 60 אמות.</w:t>
      </w:r>
    </w:p>
    <w:p/>
    <w:p>
      <w:r xmlns:w="http://schemas.openxmlformats.org/wordprocessingml/2006/main">
        <w:t xml:space="preserve">1: אהבתו וההספקה הבלתי מותנית של אלוהים ניכרים בגזירתו של כורש המלך לבנות את בית האלוהים.</w:t>
      </w:r>
    </w:p>
    <w:p/>
    <w:p>
      <w:r xmlns:w="http://schemas.openxmlformats.org/wordprocessingml/2006/main">
        <w:t xml:space="preserve">2: אלוהים משתמש באנשים הכי לא סבירים כדי לממש את רצונו, כפי שהוכח בצו של כורש המלך.</w:t>
      </w:r>
    </w:p>
    <w:p/>
    <w:p>
      <w:r xmlns:w="http://schemas.openxmlformats.org/wordprocessingml/2006/main">
        <w:t xml:space="preserve">א': ישעיהו 41:2-3 "מי עורר אחד ממזרח וקרא לו בצדק לעבודתו? הוא מוסר לו גוים ומכניע מלכים לפניו. הוא הופך אותם לעפר בחרבו, למוץ נשף ברוח. עם הקשת שלו."</w:t>
      </w:r>
    </w:p>
    <w:p/>
    <w:p>
      <w:r xmlns:w="http://schemas.openxmlformats.org/wordprocessingml/2006/main">
        <w:t xml:space="preserve">ב': ישעיהו 44:28 "אני אומר על כורש, 'הוא הרועה שלי! הוא ימלא את כל מטרותיי'. הוא יאמר על ירושלים 'תבנה מחדש' ועל בית המקדש 'יהיו יסודותיו'".</w:t>
      </w:r>
    </w:p>
    <w:p/>
    <w:p>
      <w:r xmlns:w="http://schemas.openxmlformats.org/wordprocessingml/2006/main">
        <w:t xml:space="preserve">עזרא ו:4 בשלוש שורות של אבנים גדולות ושורה של עצים חדשים ונתן ההוצאות מבית המלך.</w:t>
      </w:r>
    </w:p>
    <w:p/>
    <w:p>
      <w:r xmlns:w="http://schemas.openxmlformats.org/wordprocessingml/2006/main">
        <w:t xml:space="preserve">בניית המקדש הייתה אמורה להיעשות בשלוש שורות של אבנים גדולות ושורה של עצים חדשים לתשלום מבית המלך.</w:t>
      </w:r>
    </w:p>
    <w:p/>
    <w:p>
      <w:r xmlns:w="http://schemas.openxmlformats.org/wordprocessingml/2006/main">
        <w:t xml:space="preserve">1. הספקת אלוהים לעמו: חשיבות השימוש במשאבים שהוא מספק.</w:t>
      </w:r>
    </w:p>
    <w:p/>
    <w:p>
      <w:r xmlns:w="http://schemas.openxmlformats.org/wordprocessingml/2006/main">
        <w:t xml:space="preserve">2. בניין למען ה': חשיבות ההתחייבות לעבודה שאלוהים קרא לנו לעשות.</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קולוסים ג' 23 - מה שלא תעשה, פעל בזה בכל לבבך, כפועל למען ה', לא למען אדונים אנושיים.</w:t>
      </w:r>
    </w:p>
    <w:p/>
    <w:p>
      <w:r xmlns:w="http://schemas.openxmlformats.org/wordprocessingml/2006/main">
        <w:t xml:space="preserve">עזרא ו:ה וכן ישובו את כלי הזהב והכסף של בית האלוהים אשר הוציא נבוכדנצר מהמקדש אשר בירושלים והביא לבבל, וישובו אל ההיכל אשר בירושלים. איש אל מקומו, והניחם בבית האלוהים.</w:t>
      </w:r>
    </w:p>
    <w:p/>
    <w:p>
      <w:r xmlns:w="http://schemas.openxmlformats.org/wordprocessingml/2006/main">
        <w:t xml:space="preserve">קטע זה מעזרא ו' ה' מורה שיש להחזיר את כלי הזהב והכסף שלקח נבוכדנצר מהמקדש בירושלים והביא לבבל למקדש בירושלים ולהעמיד אותם בבית ה'.</w:t>
      </w:r>
    </w:p>
    <w:p/>
    <w:p>
      <w:r xmlns:w="http://schemas.openxmlformats.org/wordprocessingml/2006/main">
        <w:t xml:space="preserve">1. "כוח השיקום: חיבור מחדש עם אלוהים והמורשת הרוחנית שלנו"</w:t>
      </w:r>
    </w:p>
    <w:p/>
    <w:p>
      <w:r xmlns:w="http://schemas.openxmlformats.org/wordprocessingml/2006/main">
        <w:t xml:space="preserve">2. "ברכת השיבה הביתה: חידוש הקשר שלנו עם אלוהים"</w:t>
      </w:r>
    </w:p>
    <w:p/>
    <w:p>
      <w:r xmlns:w="http://schemas.openxmlformats.org/wordprocessingml/2006/main">
        <w:t xml:space="preserve">1. דברים ו, ד-ט,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תהילים 122:1-5, שמחתי כאשר אמרו לי, הבה נלך אל בית ה'! רגלינו עמדו בשעריך, ירושלים! ירושלים בנויה כעיר הקשורה בחוזקה, אליה עולים השבטים, שבטי ה', כפי שנגזר על ישראל, להודות בשם ה'. שם נקבעו כסאות למשפט, כסאות בית דוד. התפללו לשלום ירושלים! שיהיו בטוחים שאוהבים אותך!</w:t>
      </w:r>
    </w:p>
    <w:p/>
    <w:p>
      <w:r xmlns:w="http://schemas.openxmlformats.org/wordprocessingml/2006/main">
        <w:t xml:space="preserve">עזרא ו:6 ועתה, תנאי, מושל מעבר לנהר, שתרבוזנאי, וחבריך, הפרשים אשר מעבר לנהר, הרחקתם משם.</w:t>
      </w:r>
    </w:p>
    <w:p/>
    <w:p>
      <w:r xmlns:w="http://schemas.openxmlformats.org/wordprocessingml/2006/main">
        <w:t xml:space="preserve">טטנאי, שתרבוזנאי והאפרסכים מצווים להתרחק מאזור הנהר.</w:t>
      </w:r>
    </w:p>
    <w:p/>
    <w:p>
      <w:r xmlns:w="http://schemas.openxmlformats.org/wordprocessingml/2006/main">
        <w:t xml:space="preserve">1. "החשיבות של ציות לפקודות האל"</w:t>
      </w:r>
    </w:p>
    <w:p/>
    <w:p>
      <w:r xmlns:w="http://schemas.openxmlformats.org/wordprocessingml/2006/main">
        <w:t xml:space="preserve">2. "חיים בציות לרצון האל"</w:t>
      </w:r>
    </w:p>
    <w:p/>
    <w:p>
      <w:r xmlns:w="http://schemas.openxmlformats.org/wordprocessingml/2006/main">
        <w:t xml:space="preserve">1. יוחנן י"ד 15 - "אם תאהב אותי, תשמור את מצוותיי".</w:t>
      </w:r>
    </w:p>
    <w:p/>
    <w:p>
      <w:r xmlns:w="http://schemas.openxmlformats.org/wordprocessingml/2006/main">
        <w:t xml:space="preserve">2. דברים כ"ח, א-ב - "ואם תשמעו בנאמנות בקול ה' אלוקיכם והקפידו לעשות את כל מצוותיו אשר אני מצווה אתכם היום, ישים אתכם ה' אלוקיכם על פני כל גוי ה'. כדור הארץ."</w:t>
      </w:r>
    </w:p>
    <w:p/>
    <w:p>
      <w:r xmlns:w="http://schemas.openxmlformats.org/wordprocessingml/2006/main">
        <w:t xml:space="preserve">עזרא ו,ז עזבו את מלאכת בית האלוהים הזה; יבנה מושל היהודים וזקני היהודים את בית האלוהים הזה במקומו.</w:t>
      </w:r>
    </w:p>
    <w:p/>
    <w:p>
      <w:r xmlns:w="http://schemas.openxmlformats.org/wordprocessingml/2006/main">
        <w:t xml:space="preserve">המלך דריוש ציווה על העם היהודי לבנות מחדש את מקדש ה' בירושלים, והורה כי אין להפריע לעבודת המקדש.</w:t>
      </w:r>
    </w:p>
    <w:p/>
    <w:p>
      <w:r xmlns:w="http://schemas.openxmlformats.org/wordprocessingml/2006/main">
        <w:t xml:space="preserve">1: עלינו לשמור על חריצות במלאכת אלוהים וציוויו, גם כשזה קשה.</w:t>
      </w:r>
    </w:p>
    <w:p/>
    <w:p>
      <w:r xmlns:w="http://schemas.openxmlformats.org/wordprocessingml/2006/main">
        <w:t xml:space="preserve">2: עלינו להיות צייתנים למנהיגות שהציב אלוהים, בביטחון שהוא יכול לפעול דרכם כדי להגשים את רצונו.</w:t>
      </w:r>
    </w:p>
    <w:p/>
    <w:p>
      <w:r xmlns:w="http://schemas.openxmlformats.org/wordprocessingml/2006/main">
        <w:t xml:space="preserve">1: אל האפסיים 6:5-7 "עבדים, היו צייתנים לאדוניכם הארציים, בפחד וברעד, ביחידות הלב, כמו למשיח; לא בדרך של שרות עיניים, כמשמחי אנשים, אלא כמשרתי המשיח, עושים את רצון אלוהים מכל הלב, משרתים ברצון טוב לאדון ולא לבני אדם".</w:t>
      </w:r>
    </w:p>
    <w:p/>
    <w:p>
      <w:r xmlns:w="http://schemas.openxmlformats.org/wordprocessingml/2006/main">
        <w:t xml:space="preserve">ב': תהילים ל"ז:5 "תמסר את דרכך לה', בטח בו והוא יפעל".</w:t>
      </w:r>
    </w:p>
    <w:p/>
    <w:p>
      <w:r xmlns:w="http://schemas.openxmlformats.org/wordprocessingml/2006/main">
        <w:t xml:space="preserve">עזרא ו:8 ועוד אני גוזר מה תעשו לזקני היהודים האלה לבנין בית האלוהים הזה, את רכוש המלך, מהמס מעבר לנהר, מיד תינתן הוצאות לאישים האלה. שלא יפריעו להם.</w:t>
      </w:r>
    </w:p>
    <w:p/>
    <w:p>
      <w:r xmlns:w="http://schemas.openxmlformats.org/wordprocessingml/2006/main">
        <w:t xml:space="preserve">גזירת המלך הייתה לתת הוצאות לזקני היהודים על בניית מקדש ה'.</w:t>
      </w:r>
    </w:p>
    <w:p/>
    <w:p>
      <w:r xmlns:w="http://schemas.openxmlformats.org/wordprocessingml/2006/main">
        <w:t xml:space="preserve">1. אלוהים קורא לנו להשתמש במשאבים שלנו כדי לקדם את מלכותו.</w:t>
      </w:r>
    </w:p>
    <w:p/>
    <w:p>
      <w:r xmlns:w="http://schemas.openxmlformats.org/wordprocessingml/2006/main">
        <w:t xml:space="preserve">2. ניהול משאבים לבניית מלכות אלוהים.</w:t>
      </w:r>
    </w:p>
    <w:p/>
    <w:p>
      <w:r xmlns:w="http://schemas.openxmlformats.org/wordprocessingml/2006/main">
        <w:t xml:space="preserve">1. משלי ג, ט - כבד את ה' בעושרך, בבכורות כל תבואתך.</w:t>
      </w:r>
    </w:p>
    <w:p/>
    <w:p>
      <w:r xmlns:w="http://schemas.openxmlformats.org/wordprocessingml/2006/main">
        <w:t xml:space="preserve">2. א' טימותיוס ו' 17-19 - ציווה את העשירים בעולם הנוכחי הזה לא להיות יהירים ולא לתמוך בעושר, שהוא כל כך לא ודאי, אלא לשים תקוותם באלוהים, המספק לנו הכל בעושר. להנאתנו.</w:t>
      </w:r>
    </w:p>
    <w:p/>
    <w:p>
      <w:r xmlns:w="http://schemas.openxmlformats.org/wordprocessingml/2006/main">
        <w:t xml:space="preserve">עזרא ו,ט ומה שצריכים להם, גם פר צעירים וגם אילים וגם כבשים, לעולת אלוהי השמים, חיטה, מלח, יין ושמן, לפי משימת הכהנים אשר. בירושלים, יינתן להם יום יום בלי להיכשל:</w:t>
      </w:r>
    </w:p>
    <w:p/>
    <w:p>
      <w:r xmlns:w="http://schemas.openxmlformats.org/wordprocessingml/2006/main">
        <w:t xml:space="preserve">הכוהנים בירושלים דורשים אספקה יומיומית של פרים צעירים, איילים, כבשים, חיטה, מלח, יין ושמן לקורבנות העולה של אלוהי השמים.</w:t>
      </w:r>
    </w:p>
    <w:p/>
    <w:p>
      <w:r xmlns:w="http://schemas.openxmlformats.org/wordprocessingml/2006/main">
        <w:t xml:space="preserve">1. הספקת אלוהים - חשיבות ההכרה והקבלה של הפרשות היומיומיות שאלוהים מספק לנו.</w:t>
      </w:r>
    </w:p>
    <w:p/>
    <w:p>
      <w:r xmlns:w="http://schemas.openxmlformats.org/wordprocessingml/2006/main">
        <w:t xml:space="preserve">2. כוחה של האמונה - כיצד אמונה באל השמים יכולה להוביל לברכות ולשפע.</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עזרא ו:10 למען יקריבו זבחים של ניחוחות לאלוהי השמים ויתפללו על חיי המלך ובניו.</w:t>
      </w:r>
    </w:p>
    <w:p/>
    <w:p>
      <w:r xmlns:w="http://schemas.openxmlformats.org/wordprocessingml/2006/main">
        <w:t xml:space="preserve">אלוהים מצווה על העם להקריב קורבנות ולהתפלל עבור המלך ובניו.</w:t>
      </w:r>
    </w:p>
    <w:p/>
    <w:p>
      <w:r xmlns:w="http://schemas.openxmlformats.org/wordprocessingml/2006/main">
        <w:t xml:space="preserve">1. ציות להקרבה: הבנת נאמנותנו לאל ולסמכות</w:t>
      </w:r>
    </w:p>
    <w:p/>
    <w:p>
      <w:r xmlns:w="http://schemas.openxmlformats.org/wordprocessingml/2006/main">
        <w:t xml:space="preserve">2. תפילת השתדלות: מילוי האחריות שלנו להתפלל עבור אחרים</w:t>
      </w:r>
    </w:p>
    <w:p/>
    <w:p>
      <w:r xmlns:w="http://schemas.openxmlformats.org/wordprocessingml/2006/main">
        <w:t xml:space="preserve">1. הרומים יג:1-7</w:t>
      </w:r>
    </w:p>
    <w:p/>
    <w:p>
      <w:r xmlns:w="http://schemas.openxmlformats.org/wordprocessingml/2006/main">
        <w:t xml:space="preserve">2. טימותיאוס א' ב':1-4</w:t>
      </w:r>
    </w:p>
    <w:p/>
    <w:p>
      <w:r xmlns:w="http://schemas.openxmlformats.org/wordprocessingml/2006/main">
        <w:t xml:space="preserve">עזרא ו, יא וכן גזרתי, כי כל אשר ישנה את הדבר הזה, יפרוש עצים מביתו ויעמידו, יתלה בו; וַיִּהְיֶה בֵּיתוֹ לְגַבָּה עַל זֶה.</w:t>
      </w:r>
    </w:p>
    <w:p/>
    <w:p>
      <w:r xmlns:w="http://schemas.openxmlformats.org/wordprocessingml/2006/main">
        <w:t xml:space="preserve">גזרת עזרא הייתה שכל מי ששינה את דברו צריך להיענש בכך שיורידו עצים מביתו ויעמידו אותם לתלייתם, ויעשו את ביתו לבור זבל.</w:t>
      </w:r>
    </w:p>
    <w:p/>
    <w:p>
      <w:r xmlns:w="http://schemas.openxmlformats.org/wordprocessingml/2006/main">
        <w:t xml:space="preserve">1: צייתו לאלוהים ולדברו - יש לציית למילה של אלוהים וכל מי שינסה לשנות אותו ייענש בחומרה.</w:t>
      </w:r>
    </w:p>
    <w:p/>
    <w:p>
      <w:r xmlns:w="http://schemas.openxmlformats.org/wordprocessingml/2006/main">
        <w:t xml:space="preserve">2: התוצאה של אי ציות - לאי ציות לדבר אלוהים יש השלכות קשות, שכן מי שינסו לשנות אותו ייענשו וביתם ייעשה בור זבל.</w:t>
      </w:r>
    </w:p>
    <w:p/>
    <w:p>
      <w:r xmlns:w="http://schemas.openxmlformats.org/wordprocessingml/2006/main">
        <w:t xml:space="preserve">א: משלי כ"ח, ט - "אם ישב אוזנו מלשמוע תורה, תועבה תפילתו".</w:t>
      </w:r>
    </w:p>
    <w:p/>
    <w:p>
      <w:r xmlns:w="http://schemas.openxmlformats.org/wordprocessingml/2006/main">
        <w:t xml:space="preserve">2:1 יוחנן ב' 4-6 - "כל האומר "אני מכיר אותו" אך לא מקיים את מצוותיו שקרן הוא, והאמת אינה בו, אלא כל המקיים את דברו, בו באמת אהבת ה'. על ידי כך נוכל לדעת שאנו בו: האומר שהוא שוכן בו, צריך ללכת בדרך שבה הלך."</w:t>
      </w:r>
    </w:p>
    <w:p/>
    <w:p>
      <w:r xmlns:w="http://schemas.openxmlformats.org/wordprocessingml/2006/main">
        <w:t xml:space="preserve">עזרא ו:יב והאלוקים אשר ישב שם את שמו, השמד את כל המלכים והעם אשר ישימו בידם לשנות ולהרוס את בית האלוהים הזה אשר בירושלים. אני דריוש גזרתי; תן לזה להיעשות במהירות.</w:t>
      </w:r>
    </w:p>
    <w:p/>
    <w:p>
      <w:r xmlns:w="http://schemas.openxmlformats.org/wordprocessingml/2006/main">
        <w:t xml:space="preserve">המלך דריוש קבע שאין לשנות או להרוס את בית ה' בירושלים.</w:t>
      </w:r>
    </w:p>
    <w:p/>
    <w:p>
      <w:r xmlns:w="http://schemas.openxmlformats.org/wordprocessingml/2006/main">
        <w:t xml:space="preserve">1. החשיבות של הגנה על בית אלוהים</w:t>
      </w:r>
    </w:p>
    <w:p/>
    <w:p>
      <w:r xmlns:w="http://schemas.openxmlformats.org/wordprocessingml/2006/main">
        <w:t xml:space="preserve">2. אלוהים ראוי לכבוד ולכבוד שלנו</w:t>
      </w:r>
    </w:p>
    <w:p/>
    <w:p>
      <w:r xmlns:w="http://schemas.openxmlformats.org/wordprocessingml/2006/main">
        <w:t xml:space="preserve">1. מתי ו' 9-10 - התפלל אז כך: אבינו שבשמים, יתקדש שמך.</w:t>
      </w:r>
    </w:p>
    <w:p/>
    <w:p>
      <w:r xmlns:w="http://schemas.openxmlformats.org/wordprocessingml/2006/main">
        <w:t xml:space="preserve">2. משלי י"ב ט"ו - דרכו של שוטה ישרה בעיניו, אבל חכם שומע לעצות.</w:t>
      </w:r>
    </w:p>
    <w:p/>
    <w:p>
      <w:r xmlns:w="http://schemas.openxmlformats.org/wordprocessingml/2006/main">
        <w:t xml:space="preserve">עזרא ו:13 ויתנאי המושל מזה הנהר, שתרבוזנאי וחבריהם, לפי אשר שלח דריוש המלך, כך עשו מהר.</w:t>
      </w:r>
    </w:p>
    <w:p/>
    <w:p>
      <w:r xmlns:w="http://schemas.openxmlformats.org/wordprocessingml/2006/main">
        <w:t xml:space="preserve">טטנאי, המושל, שתרבוזנאי וחבריהם מילאו אחר פקודות המלך דריוש ופעלו במהירות לביצוען.</w:t>
      </w:r>
    </w:p>
    <w:p/>
    <w:p>
      <w:r xmlns:w="http://schemas.openxmlformats.org/wordprocessingml/2006/main">
        <w:t xml:space="preserve">1. ציות נאמן - חי את פקודות האל</w:t>
      </w:r>
    </w:p>
    <w:p/>
    <w:p>
      <w:r xmlns:w="http://schemas.openxmlformats.org/wordprocessingml/2006/main">
        <w:t xml:space="preserve">2. ביצוע עבודתו של אלוהים במהירות וביעילות</w:t>
      </w:r>
    </w:p>
    <w:p/>
    <w:p>
      <w:r xmlns:w="http://schemas.openxmlformats.org/wordprocessingml/2006/main">
        <w:t xml:space="preserve">1. יהושע א 7-9 - היה חזק ואמץ; אל תיבהל ואל תיבהל, כי ה' אלוהיך עמך בכל אשר תלכי.</w:t>
      </w:r>
    </w:p>
    <w:p/>
    <w:p>
      <w:r xmlns:w="http://schemas.openxmlformats.org/wordprocessingml/2006/main">
        <w:t xml:space="preserve">2. קהלת ט 10 - כל אשר תמצא ידך לעשות, עשה זאת בכוחך; כי אין עבודה ומחשבה ודעת או חכמה בשאול אשר אתה הולך אליה.</w:t>
      </w:r>
    </w:p>
    <w:p/>
    <w:p>
      <w:r xmlns:w="http://schemas.openxmlformats.org/wordprocessingml/2006/main">
        <w:t xml:space="preserve">עזרא ו:14 ובנו זקני היהודים והצליחו בנבואת חגי הנביא וזכריה בן עידו. וַיִּבְנוּ וַיִּגְלוּ אוֹתָהּ כְּפִקּוּת אֱלֹהֵי יִשְׂרָאֵל וּכְמִצְוַת כּוֹרֵשׁ וְדָרִיוש וְאֶת-אַרְתַחְשַׁסְתָּה מלך פרס.</w:t>
      </w:r>
    </w:p>
    <w:p/>
    <w:p>
      <w:r xmlns:w="http://schemas.openxmlformats.org/wordprocessingml/2006/main">
        <w:t xml:space="preserve">זקני היהודים הצליחו לבנות מחדש את בית המקדש על פי מצוות האל ומלכי פרס כורש, דריוש וארתחשסתא.</w:t>
      </w:r>
    </w:p>
    <w:p/>
    <w:p>
      <w:r xmlns:w="http://schemas.openxmlformats.org/wordprocessingml/2006/main">
        <w:t xml:space="preserve">1. איך למצוא הצלחה בעיצומה של משימות קשות</w:t>
      </w:r>
    </w:p>
    <w:p/>
    <w:p>
      <w:r xmlns:w="http://schemas.openxmlformats.org/wordprocessingml/2006/main">
        <w:t xml:space="preserve">2. ריבונותו של אלוהים בחיי עמו</w:t>
      </w:r>
    </w:p>
    <w:p/>
    <w:p>
      <w:r xmlns:w="http://schemas.openxmlformats.org/wordprocessingml/2006/main">
        <w:t xml:space="preserve">1. תהילים 118:24 - זה היום עשה ה'; הבה נשמח ונשמח בו.</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עזרא ו:15 והבית הזה גמר בשלישי לחודש אדר, אשר היה בשנה השישית למלכות דריוש המלך.</w:t>
      </w:r>
    </w:p>
    <w:p/>
    <w:p>
      <w:r xmlns:w="http://schemas.openxmlformats.org/wordprocessingml/2006/main">
        <w:t xml:space="preserve">קטע זה מסביר כיצד הושלם בית אלוהים בשנה השישית למלכותו של המלך דריוש.</w:t>
      </w:r>
    </w:p>
    <w:p/>
    <w:p>
      <w:r xmlns:w="http://schemas.openxmlformats.org/wordprocessingml/2006/main">
        <w:t xml:space="preserve">1. העיתוי של אלוהים מושלם - קהלת ג 1-8</w:t>
      </w:r>
    </w:p>
    <w:p/>
    <w:p>
      <w:r xmlns:w="http://schemas.openxmlformats.org/wordprocessingml/2006/main">
        <w:t xml:space="preserve">2. כוח ההקדשה - תהילים 127</w:t>
      </w:r>
    </w:p>
    <w:p/>
    <w:p>
      <w:r xmlns:w="http://schemas.openxmlformats.org/wordprocessingml/2006/main">
        <w:t xml:space="preserve">1. אסתר ט 20-22 - היהודים חגגו את השלמת בית האלוהים</w:t>
      </w:r>
    </w:p>
    <w:p/>
    <w:p>
      <w:r xmlns:w="http://schemas.openxmlformats.org/wordprocessingml/2006/main">
        <w:t xml:space="preserve">2. חגי ב' 18-23 - כבוד ה' מילא את בית האלוהים</w:t>
      </w:r>
    </w:p>
    <w:p/>
    <w:p>
      <w:r xmlns:w="http://schemas.openxmlformats.org/wordprocessingml/2006/main">
        <w:t xml:space="preserve">עזרא ו,טז וַיִּשְׁמְרוּ בְּנֵי יִשְׂרָאֵל הַכֹּהֲנִים וְהַלְוִיִּם וְאֶת שְׁאָר בְּנֵי הַשְּׁבִיעִים אֶת הַחֲנוּכָה אֶת הַבֵּית הָאֱלֹהִים הַזֶּה בְּשִׂמְחָה.</w:t>
      </w:r>
    </w:p>
    <w:p/>
    <w:p>
      <w:r xmlns:w="http://schemas.openxmlformats.org/wordprocessingml/2006/main">
        <w:t xml:space="preserve">בני ישראל חגגו את חנוכת בית ה' בשמחה.</w:t>
      </w:r>
    </w:p>
    <w:p/>
    <w:p>
      <w:r xmlns:w="http://schemas.openxmlformats.org/wordprocessingml/2006/main">
        <w:t xml:space="preserve">1: עלינו לשים את אלוהים במקום הראשון בחיינו ולחגוג את כל מה שהוא עושה עבורנו.</w:t>
      </w:r>
    </w:p>
    <w:p/>
    <w:p>
      <w:r xmlns:w="http://schemas.openxmlformats.org/wordprocessingml/2006/main">
        <w:t xml:space="preserve">2: עלינו לשמוח ולהודות על הברכות שאלוהים נותן לנו.</w:t>
      </w:r>
    </w:p>
    <w:p/>
    <w:p>
      <w:r xmlns:w="http://schemas.openxmlformats.org/wordprocessingml/2006/main">
        <w:t xml:space="preserve">א: תהילים 100:4 - בוא בשעריו בהודיה וחצרותיו בהלל; להודות לו ולהלל את שמו.</w:t>
      </w:r>
    </w:p>
    <w:p/>
    <w:p>
      <w:r xmlns:w="http://schemas.openxmlformats.org/wordprocessingml/2006/main">
        <w:t xml:space="preserve">ב: תהילים כ"ח ז' - ה' עוזתי ומגןי; הלב שלי בוטח בו, והוא עוזר לי.</w:t>
      </w:r>
    </w:p>
    <w:p/>
    <w:p>
      <w:r xmlns:w="http://schemas.openxmlformats.org/wordprocessingml/2006/main">
        <w:t xml:space="preserve">עזרא ו:יז ויקריבו בחנוכת בית האלוהים הזה מאה פרים, מאתיים איילים, ארבע מאות כבשים; ולקרבן חטאת לכל ישראל שנים עשר עזים, לפי מספר שבטי ישראל.</w:t>
      </w:r>
    </w:p>
    <w:p/>
    <w:p>
      <w:r xmlns:w="http://schemas.openxmlformats.org/wordprocessingml/2006/main">
        <w:t xml:space="preserve">חנוכת בית ה' נחגגה בהקרבת מאה פרים, מאתיים איילים, ארבע מאות כבשים ושנים-עשר עזים כחטאת לכל ישראל, לפי מספר שבטי ישראל.</w:t>
      </w:r>
    </w:p>
    <w:p/>
    <w:p>
      <w:r xmlns:w="http://schemas.openxmlformats.org/wordprocessingml/2006/main">
        <w:t xml:space="preserve">1. חנוכת בית האלוהים: חוגגים את נוכחות ה'</w:t>
      </w:r>
    </w:p>
    <w:p/>
    <w:p>
      <w:r xmlns:w="http://schemas.openxmlformats.org/wordprocessingml/2006/main">
        <w:t xml:space="preserve">2. משמעות המנחות: כפרת קורבן והודיה</w:t>
      </w:r>
    </w:p>
    <w:p/>
    <w:p>
      <w:r xmlns:w="http://schemas.openxmlformats.org/wordprocessingml/2006/main">
        <w:t xml:space="preserve">1. ויקרא טז,ג-4 כך יבוא אהרן אל הקודש: פר לחטאת ואיל לעולה. ילבש את מעיל הפשתן הקדוש, ומכנסי הפשתן יהיו לו על בשרו, ויחגור בחגורת פשתן, ובכרית הפשתן ילבש: אלה בגדי קודש; על כן ירחץ את בשרו במים וילבש אותם.</w:t>
      </w:r>
    </w:p>
    <w:p/>
    <w:p>
      <w:r xmlns:w="http://schemas.openxmlformats.org/wordprocessingml/2006/main">
        <w:t xml:space="preserve">2. העברים ט 22 וכמעט כל הדברים מטוהרים בדם על פי החוק; ובלי שפיכת דם אין הפוגה.</w:t>
      </w:r>
    </w:p>
    <w:p/>
    <w:p>
      <w:r xmlns:w="http://schemas.openxmlformats.org/wordprocessingml/2006/main">
        <w:t xml:space="preserve">עזרא ו,יח, וַיָּשִׂימוּ אֶת הַכֹּהֲנִים, אֶת-הַכֹּהֲנִים, וְאֶת-הַלּוֹיִם, אֶת-הַחֲבָלוֹת, אֶל-עֲבֹדֶת ה' אֲשֶׁר בִּירוּשָׁלִָם; כמו שכתוב בספר משה.</w:t>
      </w:r>
    </w:p>
    <w:p/>
    <w:p>
      <w:r xmlns:w="http://schemas.openxmlformats.org/wordprocessingml/2006/main">
        <w:t xml:space="preserve">הכוהנים והלויים נשלחו למחלקותיהם לעבודת ה' בירושלים, לפי ספר משה.</w:t>
      </w:r>
    </w:p>
    <w:p/>
    <w:p>
      <w:r xmlns:w="http://schemas.openxmlformats.org/wordprocessingml/2006/main">
        <w:t xml:space="preserve">1. חיים כדי לשרת: לימוד עזרא ו:18</w:t>
      </w:r>
    </w:p>
    <w:p/>
    <w:p>
      <w:r xmlns:w="http://schemas.openxmlformats.org/wordprocessingml/2006/main">
        <w:t xml:space="preserve">2. עובדים יחד לכבוד ה': בחינת עזרא ו' 18</w:t>
      </w:r>
    </w:p>
    <w:p/>
    <w:p>
      <w:r xmlns:w="http://schemas.openxmlformats.org/wordprocessingml/2006/main">
        <w:t xml:space="preserve">1. דברים י, ח-ט - באותה שעה ייחד ה' את שבט לוי לשאת את ארון ברית ה', לעמוד לפני ה' לשרת ולברכות בשמו, כפי שהם עדיין עושים. היום.</w:t>
      </w:r>
    </w:p>
    <w:p/>
    <w:p>
      <w:r xmlns:w="http://schemas.openxmlformats.org/wordprocessingml/2006/main">
        <w:t xml:space="preserve">9. על כן הוד את ה' בשמו והפצר בו בשמו, כי נפלאות עשה.</w:t>
      </w:r>
    </w:p>
    <w:p/>
    <w:p>
      <w:r xmlns:w="http://schemas.openxmlformats.org/wordprocessingml/2006/main">
        <w:t xml:space="preserve">2. במדבר ג 14-16 - אלו שמות בני אהרן נדב הבכור ואביהוא אלעזר ואיתמר. אלו שמות בני אהרן שהוסמכו לכהנים. אבל נדב ואביהוא מתו לפני יהוה כשהציעו אש בלתי מורשים לפני ה' במדבר סיני, ולא היו להם ילדים. אז שימשו אלעזר ואיתמר ככוהנים בחייו של אהרון אביהם.</w:t>
      </w:r>
    </w:p>
    <w:p/>
    <w:p>
      <w:r xmlns:w="http://schemas.openxmlformats.org/wordprocessingml/2006/main">
        <w:t xml:space="preserve">עזרא ו:19 ועשו בני השבי את הפסח בארבעה עשר יום לחודש הראשון.</w:t>
      </w:r>
    </w:p>
    <w:p/>
    <w:p>
      <w:r xmlns:w="http://schemas.openxmlformats.org/wordprocessingml/2006/main">
        <w:t xml:space="preserve">בני ישראל בשבי חגגו את הפסח בארבעה עשר לחודש הראשון.</w:t>
      </w:r>
    </w:p>
    <w:p/>
    <w:p>
      <w:r xmlns:w="http://schemas.openxmlformats.org/wordprocessingml/2006/main">
        <w:t xml:space="preserve">1. חיים בשבי - איך אנשי אלוהים מתמידים</w:t>
      </w:r>
    </w:p>
    <w:p/>
    <w:p>
      <w:r xmlns:w="http://schemas.openxmlformats.org/wordprocessingml/2006/main">
        <w:t xml:space="preserve">2. חגיגת פסח - משמעות גאולת ה'</w:t>
      </w:r>
    </w:p>
    <w:p/>
    <w:p>
      <w:r xmlns:w="http://schemas.openxmlformats.org/wordprocessingml/2006/main">
        <w:t xml:space="preserve">1. שמות יב 1-14 - הוראת ה' לחגיגת הפסח</w:t>
      </w:r>
    </w:p>
    <w:p/>
    <w:p>
      <w:r xmlns:w="http://schemas.openxmlformats.org/wordprocessingml/2006/main">
        <w:t xml:space="preserve">2. דברים טז, א-ח - ציווי ה' לקיים את חג הפסח.</w:t>
      </w:r>
    </w:p>
    <w:p/>
    <w:p>
      <w:r xmlns:w="http://schemas.openxmlformats.org/wordprocessingml/2006/main">
        <w:t xml:space="preserve">עזרא ו:20 כי הכוהנים והלויים נטהר יחדיו כולם טהורים והרגו את הפסח לכל בני השבי ולאחיהם הכהנים ולעצמם.</w:t>
      </w:r>
    </w:p>
    <w:p/>
    <w:p>
      <w:r xmlns:w="http://schemas.openxmlformats.org/wordprocessingml/2006/main">
        <w:t xml:space="preserve">הכוהנים והלויים טוהרו והקריבו את קורבן הפסח עבור בני השבוי ועבור משפחותיהם.</w:t>
      </w:r>
    </w:p>
    <w:p/>
    <w:p>
      <w:r xmlns:w="http://schemas.openxmlformats.org/wordprocessingml/2006/main">
        <w:t xml:space="preserve">1. חשיבות הטיהור ושמירה על המסורת</w:t>
      </w:r>
    </w:p>
    <w:p/>
    <w:p>
      <w:r xmlns:w="http://schemas.openxmlformats.org/wordprocessingml/2006/main">
        <w:t xml:space="preserve">2. חוזק הקהילה והתמיכה ההדדית</w:t>
      </w:r>
    </w:p>
    <w:p/>
    <w:p>
      <w:r xmlns:w="http://schemas.openxmlformats.org/wordprocessingml/2006/main">
        <w:t xml:space="preserve">1. מתי ה' 23-24 - על כן אם תביא את מתנתך למזבח וזכור שם כי לאחיך יש נגדך; הנח שם מתנתך לפני המזבח, ולך דרכך; תחילה תתפייס עם אחיך, ואחר כך בוא והציע את מתנתך.</w:t>
      </w:r>
    </w:p>
    <w:p/>
    <w:p>
      <w:r xmlns:w="http://schemas.openxmlformats.org/wordprocessingml/2006/main">
        <w:t xml:space="preserve">2. העברים י' 24-25 - והבה נתבונן זה בזה כדי לעורר אהבה ולמעשים טובים: לא עזוב את התכנסותנו כדרך יש; אֲבָל מְקַבְּלִים זֶה אֶל זֶה: וְכָךְ כַּאֲשֶׁר תִּרְאוּ אֶת הַיּוֹם קָרֵב.</w:t>
      </w:r>
    </w:p>
    <w:p/>
    <w:p>
      <w:r xmlns:w="http://schemas.openxmlformats.org/wordprocessingml/2006/main">
        <w:t xml:space="preserve">עזרא ו:21 ואכלו בני ישראל אשר שבו מהשבי וכל אשר נפרדו אליהם מטומאת גוי הארץ לבקש את יהוה אלוהי ישראל.</w:t>
      </w:r>
    </w:p>
    <w:p/>
    <w:p>
      <w:r xmlns:w="http://schemas.openxmlformats.org/wordprocessingml/2006/main">
        <w:t xml:space="preserve">בני ישראל, השבויים והנפרדים מגומי הארץ כולם ביקשו את ה' אלוקי ישראל ואכלו.</w:t>
      </w:r>
    </w:p>
    <w:p/>
    <w:p>
      <w:r xmlns:w="http://schemas.openxmlformats.org/wordprocessingml/2006/main">
        <w:t xml:space="preserve">1. המרדף אחר אלוהים: איך להשיג קדושה וקרבה לאלוהים</w:t>
      </w:r>
    </w:p>
    <w:p/>
    <w:p>
      <w:r xmlns:w="http://schemas.openxmlformats.org/wordprocessingml/2006/main">
        <w:t xml:space="preserve">2. כוחה של ההפרדה: איך להישאר ללא השפעות לא קדושות</w:t>
      </w:r>
    </w:p>
    <w:p/>
    <w:p>
      <w:r xmlns:w="http://schemas.openxmlformats.org/wordprocessingml/2006/main">
        <w:t xml:space="preserve">1. ישעיהו 55:6-7 - חפש את ה' בעודו נמצא; לקרוא אליו בזמן שהוא קרוב.</w:t>
      </w:r>
    </w:p>
    <w:p/>
    <w:p>
      <w:r xmlns:w="http://schemas.openxmlformats.org/wordprocessingml/2006/main">
        <w:t xml:space="preserve">2. יוחנן א' ב' 15-17 - אל תאהב את העולם או את הדברים שבעולם. אם מישהו אוהב את העולם, אין בו אהבת האב.</w:t>
      </w:r>
    </w:p>
    <w:p/>
    <w:p>
      <w:r xmlns:w="http://schemas.openxmlformats.org/wordprocessingml/2006/main">
        <w:t xml:space="preserve">עזרא ו:22 וקיים את חג המצות שבעת ימים בשמחה כי שימח אותם ה' והשיב את לב מלך אשור אליהם לחזק את ידיהם במלאכת בית ה'. אלוהי ישראל.</w:t>
      </w:r>
    </w:p>
    <w:p/>
    <w:p>
      <w:r xmlns:w="http://schemas.openxmlformats.org/wordprocessingml/2006/main">
        <w:t xml:space="preserve">עם ישראל ערך את חג המצות בשמחה שבעה ימים כי ה' שימח אותם והפנה אליהם את לב מלך אשור, ועזר להם לחזק את ידיהם במלאכת בית ה'.</w:t>
      </w:r>
    </w:p>
    <w:p/>
    <w:p>
      <w:r xmlns:w="http://schemas.openxmlformats.org/wordprocessingml/2006/main">
        <w:t xml:space="preserve">1. השמחה בעבודת ה'</w:t>
      </w:r>
    </w:p>
    <w:p/>
    <w:p>
      <w:r xmlns:w="http://schemas.openxmlformats.org/wordprocessingml/2006/main">
        <w:t xml:space="preserve">2. עוצמת העזרה של אלוהים בחיינו</w:t>
      </w:r>
    </w:p>
    <w:p/>
    <w:p>
      <w:r xmlns:w="http://schemas.openxmlformats.org/wordprocessingml/2006/main">
        <w:t xml:space="preserve">1. דברים ח, י-יא - כשאכלת ושבעה, ברך את ה' אלוקיך על הארץ הטובה שנתן לך. היזהר שלא תשכח את ה' אלוקיך, שלא תקיים את מצוותיו, חוקיו וגזירותיו שאני נותן לך היום.</w:t>
      </w:r>
    </w:p>
    <w:p/>
    <w:p>
      <w:r xmlns:w="http://schemas.openxmlformats.org/wordprocessingml/2006/main">
        <w:t xml:space="preserve">2. תהילים 33:20-22 - אנו מחכים בתקווה לה'; הוא העזרה שלנו והמגן שלנו. בו שמחים לבנו, כי אנו בוטחים בשמו הקדוש. יהי רצון שאהבתך הבלתי נכשלת תהיה איתנו, אדוני, גם כשאנו תקוונו בך.</w:t>
      </w:r>
    </w:p>
    <w:p/>
    <w:p>
      <w:r xmlns:w="http://schemas.openxmlformats.org/wordprocessingml/2006/main">
        <w:t xml:space="preserve">עזרא פרק ז' מציג את עזרא, כומר וסופר שקיבל רשות מהמלך ארתחשסס ללכת לירושלים וללמד את תורת ה'. הפרק מדגיש את כישוריו של עזרא, את מסעו לירושלים ואת שליחותו להשיב את הפולחן והמשילות הראויים בארץ.</w:t>
      </w:r>
    </w:p>
    <w:p/>
    <w:p>
      <w:r xmlns:w="http://schemas.openxmlformats.org/wordprocessingml/2006/main">
        <w:t xml:space="preserve">פסקה א': הפרק מתחיל בהצגת עזרא כצאצא של אהרן הכהן הגדול. הוא מתואר כסופר מיומן שהתמסר ללימוד וללמד את תורת ה' (עזרא ז, א-ו).</w:t>
      </w:r>
    </w:p>
    <w:p/>
    <w:p>
      <w:r xmlns:w="http://schemas.openxmlformats.org/wordprocessingml/2006/main">
        <w:t xml:space="preserve">פסקה 2: הנרטיב מתמקד כיצד המלך ארתחשסס נעתר לבקשתו של עזרא לנסוע לירושלים. המלך מספק לו משאבים, כולל כסף וזהב, וכן סמכות על יהודה וירושלים. הוא מורה לעזרא למנות שופטים ושופטים שיאכפו את החוק (עזרא ז, 7-28).</w:t>
      </w:r>
    </w:p>
    <w:p/>
    <w:p>
      <w:r xmlns:w="http://schemas.openxmlformats.org/wordprocessingml/2006/main">
        <w:t xml:space="preserve">לסיכום, פרק שביעי של עזרא מתאר את ההקדמה, ואת ההזמנה שחוו במהלך שיקום הנהגת סמכות כוהנית. הדגשת שושלת המתבטאת במוצא אהרן, ומסירות אקדמית שהושגה באמצעות לימוד משפטים. אזכור הסמכה שהתקבלה מהמלך ארתחשסתא, והנחיות שניתנו לממשל, התגלמות המייצגת חסד אלוהי, אישור לגבי שיקום להלכה דתית, צוואה הממחישה מחויבות לכיבוד יחסי הברית בין הבורא-אלוהים והעם הנבחר-ישראל</w:t>
      </w:r>
    </w:p>
    <w:p/>
    <w:p>
      <w:r xmlns:w="http://schemas.openxmlformats.org/wordprocessingml/2006/main">
        <w:t xml:space="preserve">עזרא ז:1 ועתה לאחר הדברים האלה, במלכות ארתחשסתא מלך פרס, עזרא בן שרעיה בן עזריה בן חלקיהו.</w:t>
      </w:r>
    </w:p>
    <w:p/>
    <w:p>
      <w:r xmlns:w="http://schemas.openxmlformats.org/wordprocessingml/2006/main">
        <w:t xml:space="preserve">עזרא מונה על ידי מלך פרס ארתחשסתא להנהיג את בני ישראל בשובם לירושלים.</w:t>
      </w:r>
    </w:p>
    <w:p/>
    <w:p>
      <w:r xmlns:w="http://schemas.openxmlformats.org/wordprocessingml/2006/main">
        <w:t xml:space="preserve">1. לסמוך על תוכניתו של אלוהים גם כשהיא מוציאה אותנו מאזור הנוחות שלנו.</w:t>
      </w:r>
    </w:p>
    <w:p/>
    <w:p>
      <w:r xmlns:w="http://schemas.openxmlformats.org/wordprocessingml/2006/main">
        <w:t xml:space="preserve">2. החשיבות של כבוד לאלו שאלוהים הציב בסמכות עלינו.</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הרומים י"ג:1 - "יהי כל אדם כפוף לרשויות השלטון. כי אין סמכות אלא מאלוהים, ואלה הקיימים הוקמו על ידי אלוהים."</w:t>
      </w:r>
    </w:p>
    <w:p/>
    <w:p>
      <w:r xmlns:w="http://schemas.openxmlformats.org/wordprocessingml/2006/main">
        <w:t xml:space="preserve">עזרא ז,ב בן שלום בן צדוק בן אחיטוב.</w:t>
      </w:r>
    </w:p>
    <w:p/>
    <w:p>
      <w:r xmlns:w="http://schemas.openxmlformats.org/wordprocessingml/2006/main">
        <w:t xml:space="preserve">עזרא היה כהן משושלת צדוק.</w:t>
      </w:r>
    </w:p>
    <w:p/>
    <w:p>
      <w:r xmlns:w="http://schemas.openxmlformats.org/wordprocessingml/2006/main">
        <w:t xml:space="preserve">1. אלוהים משתמש בכולנו, לא משנה הרקע או השושלת שלנו.</w:t>
      </w:r>
    </w:p>
    <w:p/>
    <w:p>
      <w:r xmlns:w="http://schemas.openxmlformats.org/wordprocessingml/2006/main">
        <w:t xml:space="preserve">2. ה' ישתמש בכל המתנות והכישרונות שלנו לכבודו.</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פטרוס א' 4:10-11 - ככל שכל אחד קיבל מתנה, השתמש בה כדי לשרת זה את זה, כמנהלים טובים של חסדו המגוונים של אלוהים: מי שמדבר, כמי שמדבר אורקולים של אלוהים; כל המשרת, כמי שמשרת בכוח שאלוהים מספק כדי שבכל דבר יתפאר אלוהים באמצעות ישוע המשיח.</w:t>
      </w:r>
    </w:p>
    <w:p/>
    <w:p>
      <w:r xmlns:w="http://schemas.openxmlformats.org/wordprocessingml/2006/main">
        <w:t xml:space="preserve">עזרא ז,ג בן אמריה בן עזריה בן מראיות.</w:t>
      </w:r>
    </w:p>
    <w:p/>
    <w:p>
      <w:r xmlns:w="http://schemas.openxmlformats.org/wordprocessingml/2006/main">
        <w:t xml:space="preserve">עזרא היה צאצא לשושלת הכוהנים של אמריה, עזריה ומריות.</w:t>
      </w:r>
    </w:p>
    <w:p/>
    <w:p>
      <w:r xmlns:w="http://schemas.openxmlformats.org/wordprocessingml/2006/main">
        <w:t xml:space="preserve">1. חשיבות כיבוד אבותינו ומורשתם.</w:t>
      </w:r>
    </w:p>
    <w:p/>
    <w:p>
      <w:r xmlns:w="http://schemas.openxmlformats.org/wordprocessingml/2006/main">
        <w:t xml:space="preserve">2. נאמנותו של אלוהים להבטחותיו לקיים את עמו הנבחר.</w:t>
      </w:r>
    </w:p>
    <w:p/>
    <w:p>
      <w:r xmlns:w="http://schemas.openxmlformats.org/wordprocessingml/2006/main">
        <w:t xml:space="preserve">1. תהילים 103:17 - אבל מעולמי עד ועד עולם אהבת ה' ליראיו, וצדקתו עם ילדי ילדיהם.</w:t>
      </w:r>
    </w:p>
    <w:p/>
    <w:p>
      <w:r xmlns:w="http://schemas.openxmlformats.org/wordprocessingml/2006/main">
        <w:t xml:space="preserve">2. העברים י"א 13-16 - כל האנשים האלה עדיין חיו באמונה כשהם מתו. הם לא קיבלו את הדברים שהובטחו; הם רק ראו אותם וקיבלו אותם מרחוק, והודו שהם זרים וזרים עלי אדמות. אנשים שאומרים דברים כאלה מראים שהם מחפשים מדינה משלהם. אם הם היו חושבים על הארץ שעזבו, הייתה להם הזדמנות לחזור. במקום זאת, הם השתוקקו למדינה טובה יותר משמיים. עַל כֵּן לֹא נִתְבַּיש אֱלֹהִים לְהִקְרָא אֱלֹהֵיהֶם כִּי הִכִּין לָהֶם עִיר.</w:t>
      </w:r>
    </w:p>
    <w:p/>
    <w:p>
      <w:r xmlns:w="http://schemas.openxmlformats.org/wordprocessingml/2006/main">
        <w:t xml:space="preserve">עזרא ז,4 בן זרחיה בן עוזי בן בוקי.</w:t>
      </w:r>
    </w:p>
    <w:p/>
    <w:p>
      <w:r xmlns:w="http://schemas.openxmlformats.org/wordprocessingml/2006/main">
        <w:t xml:space="preserve">עזרא הוא צאצא של ארבעה דורות של בני ישראל.</w:t>
      </w:r>
    </w:p>
    <w:p/>
    <w:p>
      <w:r xmlns:w="http://schemas.openxmlformats.org/wordprocessingml/2006/main">
        <w:t xml:space="preserve">1. המורשת שלנו - הזהות שלנו: גילוי מחדש של שורשינו הישראלים.</w:t>
      </w:r>
    </w:p>
    <w:p/>
    <w:p>
      <w:r xmlns:w="http://schemas.openxmlformats.org/wordprocessingml/2006/main">
        <w:t xml:space="preserve">2. הכרה באבותינו: כיבוד שושלת עזרא.</w:t>
      </w:r>
    </w:p>
    <w:p/>
    <w:p>
      <w:r xmlns:w="http://schemas.openxmlformats.org/wordprocessingml/2006/main">
        <w:t xml:space="preserve">1. הרומים י"א 17-18 - "אבל אם חלק מהענפים נשברו, ואתה, בהיותך זית בר, נשתלת בתוכם והיית שותף עמם בשורש העשיר של עץ הזית, אל תהיה. יהיר כלפי הענפים, אבל אם אתה יהיר, זכור שלא אתה תומך בשורש, אלא השורש תומך בך."</w:t>
      </w:r>
    </w:p>
    <w:p/>
    <w:p>
      <w:r xmlns:w="http://schemas.openxmlformats.org/wordprocessingml/2006/main">
        <w:t xml:space="preserve">2. פטרוס א' 16-17 - "כי כתוב קדושים תהיו כי אני קדוש. ואם תקראו לאבא, אשר שופט ללא משוא פנים לפי עבודתו של כל אחד, התנהגו כל הזמן מהשהייה שלך כאן בפחד."</w:t>
      </w:r>
    </w:p>
    <w:p/>
    <w:p>
      <w:r xmlns:w="http://schemas.openxmlformats.org/wordprocessingml/2006/main">
        <w:t xml:space="preserve">עזרא ז,ה בן אבישוע בן פינחס בן אלעזר בן אהרן הכהן הגדול.</w:t>
      </w:r>
    </w:p>
    <w:p/>
    <w:p>
      <w:r xmlns:w="http://schemas.openxmlformats.org/wordprocessingml/2006/main">
        <w:t xml:space="preserve">עזרא היה כהן מצאצאי אהרון, הכהן הראשי הראשון.</w:t>
      </w:r>
    </w:p>
    <w:p/>
    <w:p>
      <w:r xmlns:w="http://schemas.openxmlformats.org/wordprocessingml/2006/main">
        <w:t xml:space="preserve">1: כצאצאיו של אהרון, עלינו לשאוף לעמוד במורשת האמונה והקדושה שלו.</w:t>
      </w:r>
    </w:p>
    <w:p/>
    <w:p>
      <w:r xmlns:w="http://schemas.openxmlformats.org/wordprocessingml/2006/main">
        <w:t xml:space="preserve">2: אנו יכולים לשאוב כוח ואומץ מדוגמתו של עזרא, הכהן צאצא אהרן.</w:t>
      </w:r>
    </w:p>
    <w:p/>
    <w:p>
      <w:r xmlns:w="http://schemas.openxmlformats.org/wordprocessingml/2006/main">
        <w:t xml:space="preserve">1: העברים ז':24-25 אבל מכיוון שישוע חי לנצח, יש לו כהונה קבועה. לכן הוא מסוגל להציל לגמרי את הבאים אל ה' דרכו, כי הוא חי תמיד כדי להתערב עבורם.</w:t>
      </w:r>
    </w:p>
    <w:p/>
    <w:p>
      <w:r xmlns:w="http://schemas.openxmlformats.org/wordprocessingml/2006/main">
        <w:t xml:space="preserve">ב: שמות 28:1 וקרב אליך את אהרן אחיך ואת בניו עמו מבני ישראל לשרת אותי ככוהנים אהרן ובני אהרן נדב ואביהוא אלעזר ואיתמר.</w:t>
      </w:r>
    </w:p>
    <w:p/>
    <w:p>
      <w:r xmlns:w="http://schemas.openxmlformats.org/wordprocessingml/2006/main">
        <w:t xml:space="preserve">עזרא ז,ו עזרא זה עלה מבבל; וסופר מוכן הוא בתורת משה אשר נתן יהוה אלוהי ישראל וייתן לו המלך את כל בקשתו כיד ה' אלוקיו עליו.</w:t>
      </w:r>
    </w:p>
    <w:p/>
    <w:p>
      <w:r xmlns:w="http://schemas.openxmlformats.org/wordprocessingml/2006/main">
        <w:t xml:space="preserve">עזרא היה סופר בתורת משה, וה' נתן לו את כל בקשותיו.</w:t>
      </w:r>
    </w:p>
    <w:p/>
    <w:p>
      <w:r xmlns:w="http://schemas.openxmlformats.org/wordprocessingml/2006/main">
        <w:t xml:space="preserve">1. ה' נאמן למי שמחפשים אותו</w:t>
      </w:r>
    </w:p>
    <w:p/>
    <w:p>
      <w:r xmlns:w="http://schemas.openxmlformats.org/wordprocessingml/2006/main">
        <w:t xml:space="preserve">2. כוחה של תורת משה</w:t>
      </w:r>
    </w:p>
    <w:p/>
    <w:p>
      <w:r xmlns:w="http://schemas.openxmlformats.org/wordprocessingml/2006/main">
        <w:t xml:space="preserve">1. דברים ל"א 24-26 כאשר סיים משה לכתוב את דברי התורה הזאת בספר, ציווה על הלויים אשר נשאו את ארון ברית ה'.</w:t>
      </w:r>
    </w:p>
    <w:p/>
    <w:p>
      <w:r xmlns:w="http://schemas.openxmlformats.org/wordprocessingml/2006/main">
        <w:t xml:space="preserve">2. יהושע א 7-9 היה חזק ואמיץ מאוד. היזהר לציית לכל התורה שנתן לך עבדי משה; אל תפנה ממנו ימינה או שמאלה, כדי שתצליח בכל אשר תלך.</w:t>
      </w:r>
    </w:p>
    <w:p/>
    <w:p>
      <w:r xmlns:w="http://schemas.openxmlformats.org/wordprocessingml/2006/main">
        <w:t xml:space="preserve">עזרא ז,ז ויעלו מבני ישראל ומהכהנים ומהלויים והזמרים והשוערים והנתינים לירושלים בשנה השביעית לארתחשסתא המלך.</w:t>
      </w:r>
    </w:p>
    <w:p/>
    <w:p>
      <w:r xmlns:w="http://schemas.openxmlformats.org/wordprocessingml/2006/main">
        <w:t xml:space="preserve">בשנה השביעית לאתחשסתא המלך, עלו אחדים מבני ישראל, כהנים, לויים, זמרים, סבלים ונתינים, לירושלים.</w:t>
      </w:r>
    </w:p>
    <w:p/>
    <w:p>
      <w:r xmlns:w="http://schemas.openxmlformats.org/wordprocessingml/2006/main">
        <w:t xml:space="preserve">1. חשיבות האחדות וכיצד היא יכולה להניע אותנו לגבהים.</w:t>
      </w:r>
    </w:p>
    <w:p/>
    <w:p>
      <w:r xmlns:w="http://schemas.openxmlformats.org/wordprocessingml/2006/main">
        <w:t xml:space="preserve">2. כוח הציות וכיצד הוא יכול להביא את ברכות ה'.</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א' יוחנן ב' 3-5 - בכך אנו יודעים שלמדנו להכירו, אם נשמור את מצוותיו. כל האומר אני מכיר אותו אבל לא מקיים את מצוותיו שקרן הוא, והאמת אין בו, אלא כל המקיים את דברו, בו באמת אהבת ה' שלמה. על ידי זה נוכל לדעת שאנו בו.</w:t>
      </w:r>
    </w:p>
    <w:p/>
    <w:p>
      <w:r xmlns:w="http://schemas.openxmlformats.org/wordprocessingml/2006/main">
        <w:t xml:space="preserve">עזרא ז,ח ויבוא לירושלים בחודש החמישי אשר בשנת השביעית למלך.</w:t>
      </w:r>
    </w:p>
    <w:p/>
    <w:p>
      <w:r xmlns:w="http://schemas.openxmlformats.org/wordprocessingml/2006/main">
        <w:t xml:space="preserve">עזרא יצא מבבל והגיע לירושלים בחודש החמישי לשנת המלך השביעית.</w:t>
      </w:r>
    </w:p>
    <w:p/>
    <w:p>
      <w:r xmlns:w="http://schemas.openxmlformats.org/wordprocessingml/2006/main">
        <w:t xml:space="preserve">1. העיתוי של ה' מושלם - עזרא ז, ח</w:t>
      </w:r>
    </w:p>
    <w:p/>
    <w:p>
      <w:r xmlns:w="http://schemas.openxmlformats.org/wordprocessingml/2006/main">
        <w:t xml:space="preserve">2. ציות נאמן מביא לברכות - עזרא ז, ח</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עזרא ז,9 כי בראשון לחודש הראשון התחיל לעלות מבבל, ובראשון לחודש החמישי בא לירושלים, לפי יד אלוהיו הטובה עליו.</w:t>
      </w:r>
    </w:p>
    <w:p/>
    <w:p>
      <w:r xmlns:w="http://schemas.openxmlformats.org/wordprocessingml/2006/main">
        <w:t xml:space="preserve">עזרא החל את מסעו מבבל לירושלים ביום הראשון של החודש הראשון והגיע ביום הראשון לחודש החמישי, בשל ברכת ה' עליו.</w:t>
      </w:r>
    </w:p>
    <w:p/>
    <w:p>
      <w:r xmlns:w="http://schemas.openxmlformats.org/wordprocessingml/2006/main">
        <w:t xml:space="preserve">1. העיתוי של אלוהים מושלם - חקר העיתוי המושלם של אלוהים בחיינו.</w:t>
      </w:r>
    </w:p>
    <w:p/>
    <w:p>
      <w:r xmlns:w="http://schemas.openxmlformats.org/wordprocessingml/2006/main">
        <w:t xml:space="preserve">2. ברכת ה' - הבנה כיצד ברכת ה' יכולה להעצים אותנו במסע שלנו.</w:t>
      </w:r>
    </w:p>
    <w:p/>
    <w:p>
      <w:r xmlns:w="http://schemas.openxmlformats.org/wordprocessingml/2006/main">
        <w:t xml:space="preserve">1. תהילים ל"ב, ח - אדריך ואלמדך בדרך שאתה צריך ללכת; אני אייעץ לך עם העין האוהבת שלי עליך.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עזרא ז:10 כי עזרא הכין את לבו לבקש תורת יהוה ולעשות וללמד בישראל חוקים ומשפטים.</w:t>
      </w:r>
    </w:p>
    <w:p/>
    <w:p>
      <w:r xmlns:w="http://schemas.openxmlformats.org/wordprocessingml/2006/main">
        <w:t xml:space="preserve">עזרא הקדיש את עצמו לחפש את הדרכתו של ה', לעשות רצונו וללמד את העם את חוקי ה'.</w:t>
      </w:r>
    </w:p>
    <w:p/>
    <w:p>
      <w:r xmlns:w="http://schemas.openxmlformats.org/wordprocessingml/2006/main">
        <w:t xml:space="preserve">1. הקדש את עצמך לחיפוש אחר הדרכה של אלוהים</w:t>
      </w:r>
    </w:p>
    <w:p/>
    <w:p>
      <w:r xmlns:w="http://schemas.openxmlformats.org/wordprocessingml/2006/main">
        <w:t xml:space="preserve">2. חי וללמד את חוקי אלוהים</w:t>
      </w:r>
    </w:p>
    <w:p/>
    <w:p>
      <w:r xmlns:w="http://schemas.openxmlformats.org/wordprocessingml/2006/main">
        <w:t xml:space="preserve">1. דברים ו' ה'-ז' - אהב את ה' אלוקיך בכל לבבך ובכל נפשך ובכל כוחך. המצוות הללו שאני נותן לכם היום יהיו על לבכם. הרשימו אותם על ילדיכם. דברו עליהם כשאתם יושבים בבית וכשאתם הולכים בדרך, כשאתם שוכבים וכשאתם קמים.</w:t>
      </w:r>
    </w:p>
    <w:p/>
    <w:p>
      <w:r xmlns:w="http://schemas.openxmlformats.org/wordprocessingml/2006/main">
        <w:t xml:space="preserve">2. ג'יימס ד' 7-8 - הכנעו את עצמכם, אם כן, לאלוהים. תתנגד לשטן, והוא יברח ממך. התקרב אל ה' והוא יתקרב אליך. רחצו ידיכם, חוטאים, וטהרו את לבכם, דו-הדעת.</w:t>
      </w:r>
    </w:p>
    <w:p/>
    <w:p>
      <w:r xmlns:w="http://schemas.openxmlformats.org/wordprocessingml/2006/main">
        <w:t xml:space="preserve">עזרא 7:11 והנה זה העתק המכתב אשר נתן המלך ארתחשסס אל עזרא הכהן הסופר סופר דברי מצוות יהוה וחוקותיו לישראל.</w:t>
      </w:r>
    </w:p>
    <w:p/>
    <w:p>
      <w:r xmlns:w="http://schemas.openxmlformats.org/wordprocessingml/2006/main">
        <w:t xml:space="preserve">המלך ארתחשסס הוציא מכתב לעזרא הכהן והסופר, שהיה אחראי על כתיבת מצוות ה' וחוקיו לישראל.</w:t>
      </w:r>
    </w:p>
    <w:p/>
    <w:p>
      <w:r xmlns:w="http://schemas.openxmlformats.org/wordprocessingml/2006/main">
        <w:t xml:space="preserve">1. כיצד לקיים את פקודותיו וחוקי האדון</w:t>
      </w:r>
    </w:p>
    <w:p/>
    <w:p>
      <w:r xmlns:w="http://schemas.openxmlformats.org/wordprocessingml/2006/main">
        <w:t xml:space="preserve">2. חשיבות הציות לאלוהים</w:t>
      </w:r>
    </w:p>
    <w:p/>
    <w:p>
      <w:r xmlns:w="http://schemas.openxmlformats.org/wordprocessingml/2006/main">
        <w:t xml:space="preserve">1. יוחנן י"ד 15 - "אם תאהב אותי, תשמור את מצוותיי".</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עזרא ז:יב ארתחשסתא מלך המלכים לעזרא הכהן סופר תורת אלוהי השמים שלום גמור ובזמן כזה.</w:t>
      </w:r>
    </w:p>
    <w:p/>
    <w:p>
      <w:r xmlns:w="http://schemas.openxmlformats.org/wordprocessingml/2006/main">
        <w:t xml:space="preserve">עזרא זכה לחסד על ידי ארתחשסתא, מלך המלכים, וקיבל שלום מושלם.</w:t>
      </w:r>
    </w:p>
    <w:p/>
    <w:p>
      <w:r xmlns:w="http://schemas.openxmlformats.org/wordprocessingml/2006/main">
        <w:t xml:space="preserve">1. חסד ה' מספיק לכל צרכינו.</w:t>
      </w:r>
    </w:p>
    <w:p/>
    <w:p>
      <w:r xmlns:w="http://schemas.openxmlformats.org/wordprocessingml/2006/main">
        <w:t xml:space="preserve">2. אנו יכולים לסמוך על האדון על שלוותו והגנתו המושלמים.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ישעיהו כ"ו:3 - אתה שומרת אותו בשלווה שלם שדעתו נחה עליך, כי הוא בוטח בך.</w:t>
      </w:r>
    </w:p>
    <w:p/>
    <w:p>
      <w:r xmlns:w="http://schemas.openxmlformats.org/wordprocessingml/2006/main">
        <w:t xml:space="preserve">עזרא ז יג, אני גוזר, כי כל בני עם ישראל ומכוהניו והלויים בממלכתי, אשר מרצונם לעלות לירושלים, לכו עמך.</w:t>
      </w:r>
    </w:p>
    <w:p/>
    <w:p>
      <w:r xmlns:w="http://schemas.openxmlformats.org/wordprocessingml/2006/main">
        <w:t xml:space="preserve">המלך דריוש הוציא גזירה שהתירה לעם ישראל, לכהנים וללוים לנסוע לירושלים מרצונם החופשי.</w:t>
      </w:r>
    </w:p>
    <w:p/>
    <w:p>
      <w:r xmlns:w="http://schemas.openxmlformats.org/wordprocessingml/2006/main">
        <w:t xml:space="preserve">1. חשיבות הרצון החופשי במסע האמוני שלנו</w:t>
      </w:r>
    </w:p>
    <w:p/>
    <w:p>
      <w:r xmlns:w="http://schemas.openxmlformats.org/wordprocessingml/2006/main">
        <w:t xml:space="preserve">2. הספק של אלוהים לצרכינו הרוחניים</w:t>
      </w:r>
    </w:p>
    <w:p/>
    <w:p>
      <w:r xmlns:w="http://schemas.openxmlformats.org/wordprocessingml/2006/main">
        <w:t xml:space="preserve">1. יהושע כ"ד 15 "בחר היום את מי תעבדו"</w:t>
      </w:r>
    </w:p>
    <w:p/>
    <w:p>
      <w:r xmlns:w="http://schemas.openxmlformats.org/wordprocessingml/2006/main">
        <w:t xml:space="preserve">2. תהילים 51:12 "השיב לי את שמחת ישועתך, ועמדני ברוח חפץ".</w:t>
      </w:r>
    </w:p>
    <w:p/>
    <w:p>
      <w:r xmlns:w="http://schemas.openxmlformats.org/wordprocessingml/2006/main">
        <w:t xml:space="preserve">עזרא ז,יד, כִּי נִשְׁלַחְתָּ מִן הַמֶּלֶךְ וּמִשְבַעַת יוֹעצָיו, לַחֲשֹׁר אֶת-יְהוּדָה וְאֶת-יְרוּשָׁלַיִם, כַּתּוֹרָת אֱלֹהֶיךָ, אֲשֶׁר בְּיָדְךָ;</w:t>
      </w:r>
    </w:p>
    <w:p/>
    <w:p>
      <w:r xmlns:w="http://schemas.openxmlformats.org/wordprocessingml/2006/main">
        <w:t xml:space="preserve">עזרא נשלח על ידי המלך ושבעת יועציו לברר על יהודה וירושלים על פי חוקי ה'.</w:t>
      </w:r>
    </w:p>
    <w:p/>
    <w:p>
      <w:r xmlns:w="http://schemas.openxmlformats.org/wordprocessingml/2006/main">
        <w:t xml:space="preserve">1. קריאה לציות נאמן: בצע את חוק אלוהים בצורה נאמנה</w:t>
      </w:r>
    </w:p>
    <w:p/>
    <w:p>
      <w:r xmlns:w="http://schemas.openxmlformats.org/wordprocessingml/2006/main">
        <w:t xml:space="preserve">2. כוחה של קהילה: החשיבות של עבודה משותפת למען כבוד האל</w:t>
      </w:r>
    </w:p>
    <w:p/>
    <w:p>
      <w:r xmlns:w="http://schemas.openxmlformats.org/wordprocessingml/2006/main">
        <w:t xml:space="preserve">1. דברים ו, ד'-ה' - "שמע ישראל ה' אלוקינו ה' אחד. אהב את ה' אלוקיך בכל לבבך ובכל נפשך ובכל עוצמתך".</w:t>
      </w:r>
    </w:p>
    <w:p/>
    <w:p>
      <w:r xmlns:w="http://schemas.openxmlformats.org/wordprocessingml/2006/main">
        <w:t xml:space="preserve">2. תהילים 119:105 - "דברך נר לרגלי ואור דרכי".</w:t>
      </w:r>
    </w:p>
    <w:p/>
    <w:p>
      <w:r xmlns:w="http://schemas.openxmlformats.org/wordprocessingml/2006/main">
        <w:t xml:space="preserve">עזרא ז:15 ולשאת את הכסף והזהב אשר הקריבו המלך ויועציו בחופש לאלוהי ישראל אשר מושבו בירושלים.</w:t>
      </w:r>
    </w:p>
    <w:p/>
    <w:p>
      <w:r xmlns:w="http://schemas.openxmlformats.org/wordprocessingml/2006/main">
        <w:t xml:space="preserve">עזרא קיבל ברצון את תרומת המלך ואת מנחת הכסף והזהב לאלוהים בירושלים.</w:t>
      </w:r>
    </w:p>
    <w:p/>
    <w:p>
      <w:r xmlns:w="http://schemas.openxmlformats.org/wordprocessingml/2006/main">
        <w:t xml:space="preserve">1. אלוהים ראוי למנחותינו הטובות ביותר.</w:t>
      </w:r>
    </w:p>
    <w:p/>
    <w:p>
      <w:r xmlns:w="http://schemas.openxmlformats.org/wordprocessingml/2006/main">
        <w:t xml:space="preserve">2. עלינו לתת בחופשיות ובנדיבות לאלוהים.</w:t>
      </w:r>
    </w:p>
    <w:p/>
    <w:p>
      <w:r xmlns:w="http://schemas.openxmlformats.org/wordprocessingml/2006/main">
        <w:t xml:space="preserve">1. מתי 6:21 - כי איפה האוצר שלך, שם גם הלב שלך יהיה.</w:t>
      </w:r>
    </w:p>
    <w:p/>
    <w:p>
      <w:r xmlns:w="http://schemas.openxmlformats.org/wordprocessingml/2006/main">
        <w:t xml:space="preserve">2. דברים טז,יז - כל אדם יתן כפי יכולתו, על פי ברכת ה' אלוהיך אשר נתן לך.</w:t>
      </w:r>
    </w:p>
    <w:p/>
    <w:p>
      <w:r xmlns:w="http://schemas.openxmlformats.org/wordprocessingml/2006/main">
        <w:t xml:space="preserve">עזרא ז,טז וכל הכסף והזהב אשר תמצא בכל מחוז בבל בתרומה של העם והכוהנים מקרבה ברצון לבית אלוהיהם אשר בירושלים.</w:t>
      </w:r>
    </w:p>
    <w:p/>
    <w:p>
      <w:r xmlns:w="http://schemas.openxmlformats.org/wordprocessingml/2006/main">
        <w:t xml:space="preserve">לעזרא ניתנה סמכות לאסוף כסף וזהב מבבל עבור בית ה' בירושלים והעם והכהנים הקריבו ברצון.</w:t>
      </w:r>
    </w:p>
    <w:p/>
    <w:p>
      <w:r xmlns:w="http://schemas.openxmlformats.org/wordprocessingml/2006/main">
        <w:t xml:space="preserve">1. כוחו של הרצון החופשי: בחינת החשיבות של נתינה מעצמנו ברצון</w:t>
      </w:r>
    </w:p>
    <w:p/>
    <w:p>
      <w:r xmlns:w="http://schemas.openxmlformats.org/wordprocessingml/2006/main">
        <w:t xml:space="preserve">2. לב הנדיבות: כיצד נוכל להשתמש במשאבים שלנו כדי לכבד את אלוהים</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משלי ג, ט-י - כבד את ה' בעושרך, בבכורות כל תבואתך; אז יתמלאו אסמותיכם עד גדותיו, ומיכליכם ישפכו יין חדש.</w:t>
      </w:r>
    </w:p>
    <w:p/>
    <w:p>
      <w:r xmlns:w="http://schemas.openxmlformats.org/wordprocessingml/2006/main">
        <w:t xml:space="preserve">עזרא ז,יז, למען תקנה מהר בכסף הזה פרים, אילים, כבשים, בשריהם ומשתיהם, והקרבתם על מזבח בית אלוהיך אשר בירושלים.</w:t>
      </w:r>
    </w:p>
    <w:p/>
    <w:p>
      <w:r xmlns:w="http://schemas.openxmlformats.org/wordprocessingml/2006/main">
        <w:t xml:space="preserve">עזרא מדגים את המסירות האמיתית לאלוהים בכך שהוא שם את ביתו במקום הראשון.</w:t>
      </w:r>
    </w:p>
    <w:p/>
    <w:p>
      <w:r xmlns:w="http://schemas.openxmlformats.org/wordprocessingml/2006/main">
        <w:t xml:space="preserve">1. סדר העדיפויות של בית אלוהים - הצבת אלוהים במקום הראשון בפעולה</w:t>
      </w:r>
    </w:p>
    <w:p/>
    <w:p>
      <w:r xmlns:w="http://schemas.openxmlformats.org/wordprocessingml/2006/main">
        <w:t xml:space="preserve">2. הפגנת דבקות באלוהים באמצעות תעדוף ביתו</w:t>
      </w:r>
    </w:p>
    <w:p/>
    <w:p>
      <w:r xmlns:w="http://schemas.openxmlformats.org/wordprocessingml/2006/main">
        <w:t xml:space="preserve">1. דברים ו, ה - ואהבת את ה' אלוקיך בכל לבבך ובכל נפשך ובכל כוחך.</w:t>
      </w:r>
    </w:p>
    <w:p/>
    <w:p>
      <w:r xmlns:w="http://schemas.openxmlformats.org/wordprocessingml/2006/main">
        <w:t xml:space="preserve">2. מתי כ"ב 37-40 - אמר לו ישוע, תאהב את ה' אלוהיך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עזרא ז,יח, וכל אשר ייראה טוב לך ולאחיך לעשות בשאר הכסף והזהב, העושים ברצון אלוהיך.</w:t>
      </w:r>
    </w:p>
    <w:p/>
    <w:p>
      <w:r xmlns:w="http://schemas.openxmlformats.org/wordprocessingml/2006/main">
        <w:t xml:space="preserve">עזרא מורה לעם להשתמש בכסף ובזהב העומדים לרשותם על פי רצון ה'.</w:t>
      </w:r>
    </w:p>
    <w:p/>
    <w:p>
      <w:r xmlns:w="http://schemas.openxmlformats.org/wordprocessingml/2006/main">
        <w:t xml:space="preserve">1. חיים על פי רצון ה' - עזרא ז, יח</w:t>
      </w:r>
    </w:p>
    <w:p/>
    <w:p>
      <w:r xmlns:w="http://schemas.openxmlformats.org/wordprocessingml/2006/main">
        <w:t xml:space="preserve">2. כוח הציות לה' - עזרא ז, יח</w:t>
      </w:r>
    </w:p>
    <w:p/>
    <w:p>
      <w:r xmlns:w="http://schemas.openxmlformats.org/wordprocessingml/2006/main">
        <w:t xml:space="preserve">1. מתי ז' 21 - לא כל מי שאומר לי, אדוני, אדוני, ייכנס למלכות השמים, אלא העושה את רצון אבי שבשמיים.</w:t>
      </w:r>
    </w:p>
    <w:p/>
    <w:p>
      <w:r xmlns:w="http://schemas.openxmlformats.org/wordprocessingml/2006/main">
        <w:t xml:space="preserve">2. אל האפסיים ו' ו' - לא בדרך של שירות עיניים, כמשמחי אנשים, אלא כעבדים של המשיח, העושים את רצון האל מהלב.</w:t>
      </w:r>
    </w:p>
    <w:p/>
    <w:p>
      <w:r xmlns:w="http://schemas.openxmlformats.org/wordprocessingml/2006/main">
        <w:t xml:space="preserve">עזרא ז,יט גַּם-הַכֵּלִים אֲשֶׁר נָתְנוּ לְךָ לְעֶבֶד בֵּית אֱלֹהֶיךָ, הֵם מְצִיאִים אוֹתְךָ לִפְנֵי אֱלֹהֵי יְרוּשָׁלַיִם.</w:t>
      </w:r>
    </w:p>
    <w:p/>
    <w:p>
      <w:r xmlns:w="http://schemas.openxmlformats.org/wordprocessingml/2006/main">
        <w:t xml:space="preserve">עזרא מקבל הוראה למסור לירושלים את כל הכלים שניתנו לו לעבודת בית ה'.</w:t>
      </w:r>
    </w:p>
    <w:p/>
    <w:p>
      <w:r xmlns:w="http://schemas.openxmlformats.org/wordprocessingml/2006/main">
        <w:t xml:space="preserve">1. כוחו של שירות נאמן</w:t>
      </w:r>
    </w:p>
    <w:p/>
    <w:p>
      <w:r xmlns:w="http://schemas.openxmlformats.org/wordprocessingml/2006/main">
        <w:t xml:space="preserve">2. ציות למצוות ה'</w:t>
      </w:r>
    </w:p>
    <w:p/>
    <w:p>
      <w:r xmlns:w="http://schemas.openxmlformats.org/wordprocessingml/2006/main">
        <w:t xml:space="preserve">1. יוחנן 14:15 "אם תאהב אותי, תשמור את מצוותיי."</w:t>
      </w:r>
    </w:p>
    <w:p/>
    <w:p>
      <w:r xmlns:w="http://schemas.openxmlformats.org/wordprocessingml/2006/main">
        <w:t xml:space="preserve">2. מתי 25:21 "אמר לו אדוניו, 'כל הכבוד, עבד טוב ונאמן. נאמן על מעט, אני אשים אותך על הרבה'."</w:t>
      </w:r>
    </w:p>
    <w:p/>
    <w:p>
      <w:r xmlns:w="http://schemas.openxmlformats.org/wordprocessingml/2006/main">
        <w:t xml:space="preserve">עזרא ז:20 וכל אשר יצטרכו יותר לבית אלוהיך אשר תזדמן לך להעניקו מבית אוצר המלך.</w:t>
      </w:r>
    </w:p>
    <w:p/>
    <w:p>
      <w:r xmlns:w="http://schemas.openxmlformats.org/wordprocessingml/2006/main">
        <w:t xml:space="preserve">עזרא קיבל הוראה מאלוהים להשתמש בבית האוצר של המלך כדי לממן את צרכי בית ה'.</w:t>
      </w:r>
    </w:p>
    <w:p/>
    <w:p>
      <w:r xmlns:w="http://schemas.openxmlformats.org/wordprocessingml/2006/main">
        <w:t xml:space="preserve">1. לסמוך על אלוהים שיספק את צרכיך בכל נסיבות.</w:t>
      </w:r>
    </w:p>
    <w:p/>
    <w:p>
      <w:r xmlns:w="http://schemas.openxmlformats.org/wordprocessingml/2006/main">
        <w:t xml:space="preserve">2. חשיבות הנתינה לבית ה'.</w:t>
      </w:r>
    </w:p>
    <w:p/>
    <w:p>
      <w:r xmlns:w="http://schemas.openxmlformats.org/wordprocessingml/2006/main">
        <w:t xml:space="preserve">1. מתי 6:25-34 - אל תדאג לגבי החיים שלך, מה תאכל או תשתה או תלבש.</w:t>
      </w:r>
    </w:p>
    <w:p/>
    <w:p>
      <w:r xmlns:w="http://schemas.openxmlformats.org/wordprocessingml/2006/main">
        <w:t xml:space="preserve">2.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עזרא 7:21 ואני, גם אני ארתחשסתא המלך, גזרתי גזרה לכל האוצרות אשר מעבר לנהר, כי כל אשר ידרוש מכם עזרא הכהן סופר תורת אלוהי השמים. להיעשות במהירות,</w:t>
      </w:r>
    </w:p>
    <w:p/>
    <w:p>
      <w:r xmlns:w="http://schemas.openxmlformats.org/wordprocessingml/2006/main">
        <w:t xml:space="preserve">ארתחשסתא המלך מצווה על כל האוצרות שמעבר לנהר להעניק במהירות כל מה שעזרא הכהן וסופר תורת אלוהי השמים דורש.</w:t>
      </w:r>
    </w:p>
    <w:p/>
    <w:p>
      <w:r xmlns:w="http://schemas.openxmlformats.org/wordprocessingml/2006/main">
        <w:t xml:space="preserve">1. כוחו של אלוהים להשיג דברים גדולים באמצעות עמו</w:t>
      </w:r>
    </w:p>
    <w:p/>
    <w:p>
      <w:r xmlns:w="http://schemas.openxmlformats.org/wordprocessingml/2006/main">
        <w:t xml:space="preserve">2. החשיבות של ציות למצוות האל</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א' יוחנן ה' 3 - כי זו אהבת אלוהים, שאנו שומרים את מצוותיו: ומצוותיו אינם חמורים.</w:t>
      </w:r>
    </w:p>
    <w:p/>
    <w:p>
      <w:r xmlns:w="http://schemas.openxmlformats.org/wordprocessingml/2006/main">
        <w:t xml:space="preserve">עזרא ז:22 למאה כתרים כסף ולמאה מידות חיטה ולמאה אמבט יין ולמאה אמבט שמן ומלח בלי לקבוע כמה.</w:t>
      </w:r>
    </w:p>
    <w:p/>
    <w:p>
      <w:r xmlns:w="http://schemas.openxmlformats.org/wordprocessingml/2006/main">
        <w:t xml:space="preserve">עזרא ז, כב מציין שה' ציווה מאה ככר כסף, מאה מידות חיטה, מאה אמבטיות יין, מאה אמבטיות שמן ומלח בלי לקבוע כמה.</w:t>
      </w:r>
    </w:p>
    <w:p/>
    <w:p>
      <w:r xmlns:w="http://schemas.openxmlformats.org/wordprocessingml/2006/main">
        <w:t xml:space="preserve">1. מתחילים בציות: כוחו של ציוויו של אלוהים</w:t>
      </w:r>
    </w:p>
    <w:p/>
    <w:p>
      <w:r xmlns:w="http://schemas.openxmlformats.org/wordprocessingml/2006/main">
        <w:t xml:space="preserve">2. צמיחה באמונה: הברכות של ביצוע רצון האדון</w:t>
      </w:r>
    </w:p>
    <w:p/>
    <w:p>
      <w:r xmlns:w="http://schemas.openxmlformats.org/wordprocessingml/2006/main">
        <w:t xml:space="preserve">1. דברים יא, א-ב "על כן תאהב את ה' אלוהיך ושמרת את משמרתו ואת חוקיו ואת משפטיו ומצוותיו תמיד. ותדעו היום כי אל בניכם לא מדבר. אשר לא ידעו, ואשר לא ראו את ייסור ה' אלוהיך, גדלותו, ידו החזקה וזרועו הפרושה".</w:t>
      </w:r>
    </w:p>
    <w:p/>
    <w:p>
      <w:r xmlns:w="http://schemas.openxmlformats.org/wordprocessingml/2006/main">
        <w:t xml:space="preserve">2. פיליפאים ד' 6-7 "היזהר מכלום, אבל בכל דבר, בתפילה ובתחינה עם הודיה, יוודעו בקשותיכם לאלוקים. ושלום אלוהים, העולה על כל בינה, ישמור את לבבותיכם ודעתכם. דרך המשיח ישוע."</w:t>
      </w:r>
    </w:p>
    <w:p/>
    <w:p>
      <w:r xmlns:w="http://schemas.openxmlformats.org/wordprocessingml/2006/main">
        <w:t xml:space="preserve">עזרא ז:23 כל אשר צוה אלוהי השמים יעשה על בית אלוהי השמים כי למה יהיה כעס על ממלכת המלך ועל בניו?</w:t>
      </w:r>
    </w:p>
    <w:p/>
    <w:p>
      <w:r xmlns:w="http://schemas.openxmlformats.org/wordprocessingml/2006/main">
        <w:t xml:space="preserve">עזרא מעודד את היהודים להישמע נאמנה לפקודות ה', אחרת הם יסבלו את חמתם של המלך ובניו.</w:t>
      </w:r>
    </w:p>
    <w:p/>
    <w:p>
      <w:r xmlns:w="http://schemas.openxmlformats.org/wordprocessingml/2006/main">
        <w:t xml:space="preserve">1. ציות לפקודות אלוהים מביא ברכה</w:t>
      </w:r>
    </w:p>
    <w:p/>
    <w:p>
      <w:r xmlns:w="http://schemas.openxmlformats.org/wordprocessingml/2006/main">
        <w:t xml:space="preserve">2. ההשלכות של אי ציות</w:t>
      </w:r>
    </w:p>
    <w:p/>
    <w:p>
      <w:r xmlns:w="http://schemas.openxmlformats.org/wordprocessingml/2006/main">
        <w:t xml:space="preserve">1. דברים כ"ח, א-י"ד</w:t>
      </w:r>
    </w:p>
    <w:p/>
    <w:p>
      <w:r xmlns:w="http://schemas.openxmlformats.org/wordprocessingml/2006/main">
        <w:t xml:space="preserve">2. ירמיהו ז' 23-28</w:t>
      </w:r>
    </w:p>
    <w:p/>
    <w:p>
      <w:r xmlns:w="http://schemas.openxmlformats.org/wordprocessingml/2006/main">
        <w:t xml:space="preserve">עזרא ז:24 וכן אנו מאשרים אותך, כי בכל אחד מהכוהנים והלויים, הזמרים, השוערים, הנתינים או השרים של בית האלוהים הזה, לא יהיה חוקי להטיל עליהם אגרה, מס או מנהג.</w:t>
      </w:r>
    </w:p>
    <w:p/>
    <w:p>
      <w:r xmlns:w="http://schemas.openxmlformats.org/wordprocessingml/2006/main">
        <w:t xml:space="preserve">המלך ארתחשסתא ציווה על עזרא לנסוע לירושלים בגזירה ששחררה את הלויים, הכוהנים, הזמרים, הנתינים ושאר שרי המקדש מתשלום מס או אגרה.</w:t>
      </w:r>
    </w:p>
    <w:p/>
    <w:p>
      <w:r xmlns:w="http://schemas.openxmlformats.org/wordprocessingml/2006/main">
        <w:t xml:space="preserve">1. נאמנותו של אלוהים: איך האדון דואג לעמו</w:t>
      </w:r>
    </w:p>
    <w:p/>
    <w:p>
      <w:r xmlns:w="http://schemas.openxmlformats.org/wordprocessingml/2006/main">
        <w:t xml:space="preserve">2. כוח הציות: חיים בתגובה לדבר אלוהים</w:t>
      </w:r>
    </w:p>
    <w:p/>
    <w:p>
      <w:r xmlns:w="http://schemas.openxmlformats.org/wordprocessingml/2006/main">
        <w:t xml:space="preserve">1. דברים ח, יח, "אך זכרו את ה' אלוקיכם כי הוא הנותן לכם את היכולת להפיק עושר, וכך מאשר את בריתו אשר נשבע לאבותיכם, כפי שהיא היום".</w:t>
      </w:r>
    </w:p>
    <w:p/>
    <w:p>
      <w:r xmlns:w="http://schemas.openxmlformats.org/wordprocessingml/2006/main">
        <w:t xml:space="preserve">2. תהילים ל"ז, כ"ה, "צעיר הייתי ועתה זקן, ובכל זאת לא ראיתי צדיקים נעזבים ואת ילדיהם מתחננים ללחם".</w:t>
      </w:r>
    </w:p>
    <w:p/>
    <w:p>
      <w:r xmlns:w="http://schemas.openxmlformats.org/wordprocessingml/2006/main">
        <w:t xml:space="preserve">עזרא ז:25 ואתה, עזרא, אחרי חכמת אלוהיך אשר בידך, קבע שופטים ושופטים, אשר ישפטו את כל העם אשר מעבר לנהר, כל היודעים את חוקי אלוהיך; ולמדו את אלו שאינם יודעים אותם.</w:t>
      </w:r>
    </w:p>
    <w:p/>
    <w:p>
      <w:r xmlns:w="http://schemas.openxmlformats.org/wordprocessingml/2006/main">
        <w:t xml:space="preserve">המשימה של עזרא הייתה למנות שופטים, שופטים ומורים למי שלא מכיר את חוקי ה'.</w:t>
      </w:r>
    </w:p>
    <w:p/>
    <w:p>
      <w:r xmlns:w="http://schemas.openxmlformats.org/wordprocessingml/2006/main">
        <w:t xml:space="preserve">1. חשיבות לימוד חוקי ה' למי שאינו מכיר אותם.</w:t>
      </w:r>
    </w:p>
    <w:p/>
    <w:p>
      <w:r xmlns:w="http://schemas.openxmlformats.org/wordprocessingml/2006/main">
        <w:t xml:space="preserve">2. האחריות של בעלי הסמכות להבטיח את ביצוע חוקי האל.</w:t>
      </w:r>
    </w:p>
    <w:p/>
    <w:p>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הרומים י"ג:1-2 -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עזרא ז:26 וכל אשר לא יעשה את תורת אלוהיך ואת תורת המלך, יעשה עליו משפט במהירות, בין למיתה או לגירוש, או להחרמת סחורה או לכלא.</w:t>
      </w:r>
    </w:p>
    <w:p/>
    <w:p>
      <w:r xmlns:w="http://schemas.openxmlformats.org/wordprocessingml/2006/main">
        <w:t xml:space="preserve">עזרא מורה כי מי שלא מציית לחוק האל או לחוקי המלך צריך להיענש במהירות, בין במוות, בגירוש, בהחרמת סחורות או במאסר.</w:t>
      </w:r>
    </w:p>
    <w:p/>
    <w:p>
      <w:r xmlns:w="http://schemas.openxmlformats.org/wordprocessingml/2006/main">
        <w:t xml:space="preserve">1. ההשלכות של אי ציות לחוק האל</w:t>
      </w:r>
    </w:p>
    <w:p/>
    <w:p>
      <w:r xmlns:w="http://schemas.openxmlformats.org/wordprocessingml/2006/main">
        <w:t xml:space="preserve">2. ציות הן לחוק האל והן לחוק המלך</w:t>
      </w:r>
    </w:p>
    <w:p/>
    <w:p>
      <w:r xmlns:w="http://schemas.openxmlformats.org/wordprocessingml/2006/main">
        <w:t xml:space="preserve">1. הרומים י"ג:1-7 - שכל אדם יהיה כפוף לרשויות השלטון. כי אין סמכות אלא מאלוהים, ואלה הקיימים הוקמו על ידי אלוהים.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עזרא ז:27 ברוך יהוה אלוהי אבותינו אשר נתן דבר כזה בלב המלך לייפות את בית ה' אשר בירושלים.</w:t>
      </w:r>
    </w:p>
    <w:p/>
    <w:p>
      <w:r xmlns:w="http://schemas.openxmlformats.org/wordprocessingml/2006/main">
        <w:t xml:space="preserve">עזרא משבח את ה' על ששם בלבו של המלך לייפות את בית ה' בירושלים.</w:t>
      </w:r>
    </w:p>
    <w:p/>
    <w:p>
      <w:r xmlns:w="http://schemas.openxmlformats.org/wordprocessingml/2006/main">
        <w:t xml:space="preserve">1. לבו הנדיב של האדון: כיצד אלוהים מספק לנו הזדמנויות לשרת</w:t>
      </w:r>
    </w:p>
    <w:p/>
    <w:p>
      <w:r xmlns:w="http://schemas.openxmlformats.org/wordprocessingml/2006/main">
        <w:t xml:space="preserve">2. אל תיקח את חסדו של אלוהים כמובן מאליו: כיצד להעריך את ברכות ה'</w:t>
      </w:r>
    </w:p>
    <w:p/>
    <w:p>
      <w:r xmlns:w="http://schemas.openxmlformats.org/wordprocessingml/2006/main">
        <w:t xml:space="preserve">1. דברים ח' 10-18 - הספקת אהבה של אלוהים לעמו</w:t>
      </w:r>
    </w:p>
    <w:p/>
    <w:p>
      <w:r xmlns:w="http://schemas.openxmlformats.org/wordprocessingml/2006/main">
        <w:t xml:space="preserve">2. אל האפסיים 2:8-10 - עושרו של אלוהים בחסד עבורנו</w:t>
      </w:r>
    </w:p>
    <w:p/>
    <w:p>
      <w:r xmlns:w="http://schemas.openxmlformats.org/wordprocessingml/2006/main">
        <w:t xml:space="preserve">עזרא ז:28 ורחם עלי לפני המלך ויועציו ולפני כל שרי המלך גבורים. וְהִתְחַזַּקְתִּי כַּד יְהוָה אֱלֹהַי עָלַי וְהִקְבַּסְתִּי מֵיִשְׂרָאֵל רַבִּים לַעֲלוֹת אִתִּי.</w:t>
      </w:r>
    </w:p>
    <w:p/>
    <w:p>
      <w:r xmlns:w="http://schemas.openxmlformats.org/wordprocessingml/2006/main">
        <w:t xml:space="preserve">עזרא התחזק מאת ה' וזכה לרחמים על ידי המלך, יועציו ונסיכיו. לאחר מכן הוא אסף מנהיגים מישראל ללכת איתו.</w:t>
      </w:r>
    </w:p>
    <w:p/>
    <w:p>
      <w:r xmlns:w="http://schemas.openxmlformats.org/wordprocessingml/2006/main">
        <w:t xml:space="preserve">1. כוחו של אלוהים: כיצד אנו יכולים להתחזק ולהתקיים על ידי ה'.</w:t>
      </w:r>
    </w:p>
    <w:p/>
    <w:p>
      <w:r xmlns:w="http://schemas.openxmlformats.org/wordprocessingml/2006/main">
        <w:t xml:space="preserve">2. רחמי אלוהים: כיצד נוכל לקבל חסד וחסד ממקורות לא סבירים.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עזרא פרק ח' מתאר את מסעו של עזרא מבבל לירושלים עם קבוצת גולים. הפרק מדגיש את החשיבות של חיפוש חסותו והדרכתו של ה' במהלך מסעותיהם וכן הגעה בטוחה של הקבוצה לירושלים.</w:t>
      </w:r>
    </w:p>
    <w:p/>
    <w:p>
      <w:r xmlns:w="http://schemas.openxmlformats.org/wordprocessingml/2006/main">
        <w:t xml:space="preserve">פסקה א': הפרק מתחיל בהדגשת האופן שבו עזרא אוסף קבוצה של אנשים, כולל כוהנים, לויים ואחרים שמוכנים לחזור לירושלים. הם מתאספים ליד תעלת אהבה ומתכוננים למסע שלהם (עזרא ח, א-י"ד).</w:t>
      </w:r>
    </w:p>
    <w:p/>
    <w:p>
      <w:r xmlns:w="http://schemas.openxmlformats.org/wordprocessingml/2006/main">
        <w:t xml:space="preserve">פסקה 2: הנרטיב מתמקד כיצד עזרא מכריז על צום לפני יציאתם, מחפש את הדרכת אלוהים והגנה על מסעם. הוא מפקיד חפצים יקרי ערך בידי הכוהנים והלויים כדי להביאם בבטחה לירושלים (עזרא ח, 15-30).</w:t>
      </w:r>
    </w:p>
    <w:p/>
    <w:p>
      <w:r xmlns:w="http://schemas.openxmlformats.org/wordprocessingml/2006/main">
        <w:t xml:space="preserve">פסקה שלישית: החשבון מדגיש כיצד אלוהים עונה לתפילותיהם בכך שהוא מעניק להם הגנה לאורך מסעם. הם מגיעים בשלום לירושלים ומעבירים את החפצים המופקדים לטיפולם של פקידי המקדש (עזרא ח:31-36).</w:t>
      </w:r>
    </w:p>
    <w:p/>
    <w:p>
      <w:r xmlns:w="http://schemas.openxmlformats.org/wordprocessingml/2006/main">
        <w:t xml:space="preserve">לסיכום, פרק ח' של עזרא מתאר את העצרת והמסע שחוו במהלך השיקום חזרה לעיר הקדושה. הדגשת הגיוס המתבטא באמצעות איסוף מתנדבים, והכנה רוחנית המושגת באמצעות צום. אזכור התערבות אלוהית שהתקבלה לשם הגנה, והגעה מוצלחת נצפתה התגלמות המייצגת השגחה אלוהית אישור לגבי הגשמה לקראת שליחות קדושה צוואה הממחישה מחויבות לכיבוד יחסי הברית בין הבורא-אלוהים והעם הנבחר-ישראל</w:t>
      </w:r>
    </w:p>
    <w:p/>
    <w:p>
      <w:r xmlns:w="http://schemas.openxmlformats.org/wordprocessingml/2006/main">
        <w:t xml:space="preserve">עזרא ח:א אלה עתה ראשי אבותיהם וזהו אילן היוחסין של העולים איתי מבבל במלכות ארתחשסתא המלך.</w:t>
      </w:r>
    </w:p>
    <w:p/>
    <w:p>
      <w:r xmlns:w="http://schemas.openxmlformats.org/wordprocessingml/2006/main">
        <w:t xml:space="preserve">עזרא וחבריו מתועדים בתנ"ך על נאמנותם לאלוהים ונאמנותם לברית שלו.</w:t>
      </w:r>
    </w:p>
    <w:p/>
    <w:p>
      <w:r xmlns:w="http://schemas.openxmlformats.org/wordprocessingml/2006/main">
        <w:t xml:space="preserve">1. אלוהים תמיד מתגמל נאמנות ונאמנות.</w:t>
      </w:r>
    </w:p>
    <w:p/>
    <w:p>
      <w:r xmlns:w="http://schemas.openxmlformats.org/wordprocessingml/2006/main">
        <w:t xml:space="preserve">2. החשיבות להישאר נאמנים לברית שלנו עם אלוהים.</w:t>
      </w:r>
    </w:p>
    <w:p/>
    <w:p>
      <w:r xmlns:w="http://schemas.openxmlformats.org/wordprocessingml/2006/main">
        <w:t xml:space="preserve">1. יהושע כ"ד 15 - אבל באשר לי ולביתי, נעבוד את ה'.</w:t>
      </w:r>
    </w:p>
    <w:p/>
    <w:p>
      <w:r xmlns:w="http://schemas.openxmlformats.org/wordprocessingml/2006/main">
        <w:t xml:space="preserve">2. העברים י"א 8-10 - באמונה ציית אברהם כאשר נקרא לצאת למקום שאותו היה אמור לקבל בירושה. והוא יצא, בלי לדעת לאן הוא הולך. באמונה הלך לגור בארץ ההבטחה, כמו בארץ זרה, גר באוהלים עם יצחק ויעקב, יורשים עמו של אותה הבטחה. כי הוא ציפה לעיר שיש לה יסודות, שהמעצב והבונה שלה הוא אלוהים.</w:t>
      </w:r>
    </w:p>
    <w:p/>
    <w:p>
      <w:r xmlns:w="http://schemas.openxmlformats.org/wordprocessingml/2006/main">
        <w:t xml:space="preserve">עזרא ח,ב מבני פינחס; גרשום: מבני איתמר; דניאל: מבני דוד; האטוש.</w:t>
      </w:r>
    </w:p>
    <w:p/>
    <w:p>
      <w:r xmlns:w="http://schemas.openxmlformats.org/wordprocessingml/2006/main">
        <w:t xml:space="preserve">עזרא ח:ב מפרט שלושה צאצאים של דמויות מקראיות בולטות: גרשם (בן פינחס), דניאל (בן איתמר) וחטוש (בן דוד).</w:t>
      </w:r>
    </w:p>
    <w:p/>
    <w:p>
      <w:r xmlns:w="http://schemas.openxmlformats.org/wordprocessingml/2006/main">
        <w:t xml:space="preserve">1. נאמנות ה' להבטחותיו: צאצאי פינחס, איתמר ודוד</w:t>
      </w:r>
    </w:p>
    <w:p/>
    <w:p>
      <w:r xmlns:w="http://schemas.openxmlformats.org/wordprocessingml/2006/main">
        <w:t xml:space="preserve">2. חיים באומץ במצבים לא נוחים: הדוגמה של גרשום, דניאל והטוש</w:t>
      </w:r>
    </w:p>
    <w:p/>
    <w:p>
      <w:r xmlns:w="http://schemas.openxmlformats.org/wordprocessingml/2006/main">
        <w:t xml:space="preserve">1. דברי הימים ב' יז, ח-ט - "ושלח איתם לוים שמעיה ונתניה וזבדיה ועשהאל ושמירמות ויהונתן ואדוניה וטוביה וטובדוניה הלויים ועמם. אלישע ויהורם כהנים, וילמדו ביהודה, וספר תורת ה' היה עמם, והסתובבו בכל ערי יהודה, ולמדו את העם."</w:t>
      </w:r>
    </w:p>
    <w:p/>
    <w:p>
      <w:r xmlns:w="http://schemas.openxmlformats.org/wordprocessingml/2006/main">
        <w:t xml:space="preserve">2. תהילים 78,5-7 - "כי קבע עדות ביעקב וקבע חוק בישראל אשר ציווה את אבותינו להודיעם לבניהם למען ידע אותם הדור הבא. גם הילדים הראויים להיוולד, אשר יקומו ויגידו אותם לילדיהם, למען ישימו תקוותיהם באלוהים, ולא ישכחו את מעשי ה', אלא ישמרו את מצוותיו."</w:t>
      </w:r>
    </w:p>
    <w:p/>
    <w:p>
      <w:r xmlns:w="http://schemas.openxmlformats.org/wordprocessingml/2006/main">
        <w:t xml:space="preserve">עזרא ח,ג מבני שכניה מבני פרוש; זכריה: ועמו נחשבו ליוחסין של הזכרים מאה וחמישים.</w:t>
      </w:r>
    </w:p>
    <w:p/>
    <w:p>
      <w:r xmlns:w="http://schemas.openxmlformats.org/wordprocessingml/2006/main">
        <w:t xml:space="preserve">עזרא ח:3 מתעד את אילן היוחסין של זכריה בן שכניה, עם אוכלוסיית גברים מוערכת של 150.</w:t>
      </w:r>
    </w:p>
    <w:p/>
    <w:p>
      <w:r xmlns:w="http://schemas.openxmlformats.org/wordprocessingml/2006/main">
        <w:t xml:space="preserve">1. נאמנותו של אלוהים ברישום יוחסין</w:t>
      </w:r>
    </w:p>
    <w:p/>
    <w:p>
      <w:r xmlns:w="http://schemas.openxmlformats.org/wordprocessingml/2006/main">
        <w:t xml:space="preserve">2. כוחה של ברכת ה' בהתרבות משפחה.</w:t>
      </w:r>
    </w:p>
    <w:p/>
    <w:p>
      <w:r xmlns:w="http://schemas.openxmlformats.org/wordprocessingml/2006/main">
        <w:t xml:space="preserve">1. מתי א' 1-17 - אילן היוחסין של ישוע המשיח</w:t>
      </w:r>
    </w:p>
    <w:p/>
    <w:p>
      <w:r xmlns:w="http://schemas.openxmlformats.org/wordprocessingml/2006/main">
        <w:t xml:space="preserve">2. בראשית י"ב 2-3 - הבטחת ה' לאברם להפוך אותו לגוי גדול</w:t>
      </w:r>
    </w:p>
    <w:p/>
    <w:p>
      <w:r xmlns:w="http://schemas.openxmlformats.org/wordprocessingml/2006/main">
        <w:t xml:space="preserve">עזרא ח,ד מבני פחתמואב; אליהונאי בן זרחיה ועמו מאתיים זכרים.</w:t>
      </w:r>
    </w:p>
    <w:p/>
    <w:p>
      <w:r xmlns:w="http://schemas.openxmlformats.org/wordprocessingml/2006/main">
        <w:t xml:space="preserve">אליהונאי, בן זרחיה, ליוו מאתיים זכרים מבני פחתמואב.</w:t>
      </w:r>
    </w:p>
    <w:p/>
    <w:p>
      <w:r xmlns:w="http://schemas.openxmlformats.org/wordprocessingml/2006/main">
        <w:t xml:space="preserve">1. החוזק של הקהילה: עבודה משותפת למען טוב יותר</w:t>
      </w:r>
    </w:p>
    <w:p/>
    <w:p>
      <w:r xmlns:w="http://schemas.openxmlformats.org/wordprocessingml/2006/main">
        <w:t xml:space="preserve">2. מנהיגות נאמנה: בעקבות הדוגמה של אלוהים למחויבות</w:t>
      </w:r>
    </w:p>
    <w:p/>
    <w:p>
      <w:r xmlns:w="http://schemas.openxmlformats.org/wordprocessingml/2006/main">
        <w:t xml:space="preserve">1. אפסיים ד' טז - ממנו גדל הגוף כולו, מחובר ומוחזק על ידי כל רצועה תומכת, ובונה את עצמו באהבה, כשכל חלק עושה את עבודתו.</w:t>
      </w:r>
    </w:p>
    <w:p/>
    <w:p>
      <w:r xmlns:w="http://schemas.openxmlformats.org/wordprocessingml/2006/main">
        <w:t xml:space="preserve">2. א' טימותיאוס ד' 12 - אל תתעב איש בשל נעוריך, אלא תן למאמינים דוגמה בדיבור, בהתנהגות, באהבה, באמונה, בטהרה.</w:t>
      </w:r>
    </w:p>
    <w:p/>
    <w:p>
      <w:r xmlns:w="http://schemas.openxmlformats.org/wordprocessingml/2006/main">
        <w:t xml:space="preserve">עזרא ח,ה מבני שכניה; בן יחזיאל ועמו שלוש מאות זכרים.</w:t>
      </w:r>
    </w:p>
    <w:p/>
    <w:p>
      <w:r xmlns:w="http://schemas.openxmlformats.org/wordprocessingml/2006/main">
        <w:t xml:space="preserve">לשחניה היה בן בשם יחזיאל ושלוש מאות איש.</w:t>
      </w:r>
    </w:p>
    <w:p/>
    <w:p>
      <w:r xmlns:w="http://schemas.openxmlformats.org/wordprocessingml/2006/main">
        <w:t xml:space="preserve">1. כוחם של גברים מאוחדים במטרה אחת</w:t>
      </w:r>
    </w:p>
    <w:p/>
    <w:p>
      <w:r xmlns:w="http://schemas.openxmlformats.org/wordprocessingml/2006/main">
        <w:t xml:space="preserve">2. החוזק של קשרי משפחה</w:t>
      </w:r>
    </w:p>
    <w:p/>
    <w:p>
      <w:r xmlns:w="http://schemas.openxmlformats.org/wordprocessingml/2006/main">
        <w:t xml:space="preserve">1. משלי כ"ז, יז - "כשם שברזל משחיז ברזל, כך משחיז אדם את רעהו".</w:t>
      </w:r>
    </w:p>
    <w:p/>
    <w:p>
      <w:r xmlns:w="http://schemas.openxmlformats.org/wordprocessingml/2006/main">
        <w:t xml:space="preserve">2. מעשי השליחים ב': 44-45 - "כל המאמינים היו ביחד והכל היה משותף. הם מכרו רכוש ורכוש כדי לתת לכל מי שהיה צריך."</w:t>
      </w:r>
    </w:p>
    <w:p/>
    <w:p>
      <w:r xmlns:w="http://schemas.openxmlformats.org/wordprocessingml/2006/main">
        <w:t xml:space="preserve">עזרא ח,ו גם מבני עדין; עבד בן יהונתן ועמו חמישים זכר.</w:t>
      </w:r>
    </w:p>
    <w:p/>
    <w:p>
      <w:r xmlns:w="http://schemas.openxmlformats.org/wordprocessingml/2006/main">
        <w:t xml:space="preserve">עזרא מינה את אבד ועוד 50 זכרים מבני עדין.</w:t>
      </w:r>
    </w:p>
    <w:p/>
    <w:p>
      <w:r xmlns:w="http://schemas.openxmlformats.org/wordprocessingml/2006/main">
        <w:t xml:space="preserve">1. חשיבות מינוי והכרה של מנהיגים - עזרא ח, ו</w:t>
      </w:r>
    </w:p>
    <w:p/>
    <w:p>
      <w:r xmlns:w="http://schemas.openxmlformats.org/wordprocessingml/2006/main">
        <w:t xml:space="preserve">2. כוח האחדות - עזרא ח, ו</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האפסיים ד' 11-13 - "ויתן את השליחים, הנביאים, המבשרים, הרועים והמורים, לצייד את הקדושים לעבודת השירות, לבניית גוף המשיח, עד שנגיע כולנו. האחדות של האמונה ושל הכרת בן האלוהים, לגבריות בוגרת, למידת קומתו של מלאות המשיח."</w:t>
      </w:r>
    </w:p>
    <w:p/>
    <w:p>
      <w:r xmlns:w="http://schemas.openxmlformats.org/wordprocessingml/2006/main">
        <w:t xml:space="preserve">עזרא ח,ז ומבני עילם; ישעיהו בן עתליה ועמו שבעים זכר.</w:t>
      </w:r>
    </w:p>
    <w:p/>
    <w:p>
      <w:r xmlns:w="http://schemas.openxmlformats.org/wordprocessingml/2006/main">
        <w:t xml:space="preserve">עזרא ח:7 מתעד כי ישעיהו בן עתליה, יחד עם 70 זכרים נוספים, היו צאצאיו של עילם.</w:t>
      </w:r>
    </w:p>
    <w:p/>
    <w:p>
      <w:r xmlns:w="http://schemas.openxmlformats.org/wordprocessingml/2006/main">
        <w:t xml:space="preserve">1. איך לחיות את שושלת אבותינו</w:t>
      </w:r>
    </w:p>
    <w:p/>
    <w:p>
      <w:r xmlns:w="http://schemas.openxmlformats.org/wordprocessingml/2006/main">
        <w:t xml:space="preserve">2. כוחה של קהילה מאוחדת</w:t>
      </w:r>
    </w:p>
    <w:p/>
    <w:p>
      <w:r xmlns:w="http://schemas.openxmlformats.org/wordprocessingml/2006/main">
        <w:t xml:space="preserve">1. משלי כ"ב, א' - "שם טוב יש לבחור מאשר עושר גדול, וחסד טוב מכסף וזהב".</w:t>
      </w:r>
    </w:p>
    <w:p/>
    <w:p>
      <w:r xmlns:w="http://schemas.openxmlformats.org/wordprocessingml/2006/main">
        <w:t xml:space="preserve">2. מעשי השליחים ד' 32-35 - עכשיו כל המספר של המאמינים היו לבבי ונשמה אחדים, ואיש לא אמר שכל אחד מהדברים השייכים לו הוא שלו, אבל היה להם הכל במשותף. ובעוצמה רבה נתנו השליחים את עדותם לתחיית האדון ישוע, וחסד גדול היה על כולם. לא היה ביניהם נזקק, כי כל מי שהיו בעלי קרקעות או בתים מכרו אותם והביאו את התמורה של הנמכר והניחו לרגלי השליחים, וחולקו לכל אחד ככל שהיה צריך.</w:t>
      </w:r>
    </w:p>
    <w:p/>
    <w:p>
      <w:r xmlns:w="http://schemas.openxmlformats.org/wordprocessingml/2006/main">
        <w:t xml:space="preserve">עזרא ח,ח ומבני שפטיהו; זבדיה בן מיכאל, ועמו שמונים זכרים.</w:t>
      </w:r>
    </w:p>
    <w:p/>
    <w:p>
      <w:r xmlns:w="http://schemas.openxmlformats.org/wordprocessingml/2006/main">
        <w:t xml:space="preserve">עזרא ח' ח' מתאר שזבדיה בנו של מיכאל הנהיג 80 זכרים.</w:t>
      </w:r>
    </w:p>
    <w:p/>
    <w:p>
      <w:r xmlns:w="http://schemas.openxmlformats.org/wordprocessingml/2006/main">
        <w:t xml:space="preserve">1. כוחה של מנהיגות: הדוגמה של זבדיה להנהגת 80 זכרים.</w:t>
      </w:r>
    </w:p>
    <w:p/>
    <w:p>
      <w:r xmlns:w="http://schemas.openxmlformats.org/wordprocessingml/2006/main">
        <w:t xml:space="preserve">2. חוזק במספרים: כיצד מנהיג יכול להניע ולקרב אנשים.</w:t>
      </w:r>
    </w:p>
    <w:p/>
    <w:p>
      <w:r xmlns:w="http://schemas.openxmlformats.org/wordprocessingml/2006/main">
        <w:t xml:space="preserve">1. משלי כז יז "ברזל מחדד ברזל ואיש משחיז את רעהו".</w:t>
      </w:r>
    </w:p>
    <w:p/>
    <w:p>
      <w:r xmlns:w="http://schemas.openxmlformats.org/wordprocessingml/2006/main">
        <w:t xml:space="preserve">2. גלטים ו':2 "נשאו איש את משאו של זה, ובדרך זו תמלאו את תורת המשיח".</w:t>
      </w:r>
    </w:p>
    <w:p/>
    <w:p>
      <w:r xmlns:w="http://schemas.openxmlformats.org/wordprocessingml/2006/main">
        <w:t xml:space="preserve">עזרא ח,ט מבני יואב; עובדיה בן יחיאל ועמו מאתיים ושמונה עשר זכרים.</w:t>
      </w:r>
    </w:p>
    <w:p/>
    <w:p>
      <w:r xmlns:w="http://schemas.openxmlformats.org/wordprocessingml/2006/main">
        <w:t xml:space="preserve">עזרא ח:9 מתעד את מספר הזכרים עם עובדיהו בן יחיאל מבני יואב.</w:t>
      </w:r>
    </w:p>
    <w:p/>
    <w:p>
      <w:r xmlns:w="http://schemas.openxmlformats.org/wordprocessingml/2006/main">
        <w:t xml:space="preserve">1. חשיבות הציות למצוות האל</w:t>
      </w:r>
    </w:p>
    <w:p/>
    <w:p>
      <w:r xmlns:w="http://schemas.openxmlformats.org/wordprocessingml/2006/main">
        <w:t xml:space="preserve">2. כוחה של האמונה בתוכניתו של אלוהים</w:t>
      </w:r>
    </w:p>
    <w:p/>
    <w:p>
      <w:r xmlns:w="http://schemas.openxmlformats.org/wordprocessingml/2006/main">
        <w:t xml:space="preserve">1. ג'יימס ב' 17-20 - "כך גם האמונה כשלעצמה, אם אין לה מעשים, היא מתה. אבל מישהו יגיד: יש לך אמונה ולי יש מעשים. הראה לי את אמונתך מלבד מעשיך, ו אני אראה לך את אמונתי במעשיי. אתה מאמין שאלוהים הוא אחד; אתה עושה טוב. אפילו השדים מאמינים ומצטמררים! האם אתה רוצה שיראו לך, טיפש שכמוך, שאמונה חוץ ממעשים היא חסרת תועלת?"</w:t>
      </w:r>
    </w:p>
    <w:p/>
    <w:p>
      <w:r xmlns:w="http://schemas.openxmlformats.org/wordprocessingml/2006/main">
        <w:t xml:space="preserve">2. שמואל א' ט"ו, 22-23 - "ויאמר שמואל: האם חפץ ה' בעולה ובזבחים כמשמעות בקול ה'? הנה שמע טוב מקרבן והאזנה מקרבן. שומן של אילים. כי המרד הוא כחטא עתידות, ויומרה היא כעון ועבודת אלילים. כי דחית את דבר ה', גם הוא דחה אותך מלהיות מלך.</w:t>
      </w:r>
    </w:p>
    <w:p/>
    <w:p>
      <w:r xmlns:w="http://schemas.openxmlformats.org/wordprocessingml/2006/main">
        <w:t xml:space="preserve">עזרא ח,י ומבני שלומית; בֶּן יוֹסִיפְיָהוּ וְעִמּוֹ מֵאָה וְשִׁבְעִים זָכָר.</w:t>
      </w:r>
    </w:p>
    <w:p/>
    <w:p>
      <w:r xmlns:w="http://schemas.openxmlformats.org/wordprocessingml/2006/main">
        <w:t xml:space="preserve">בראש בני שלומית עמד יאסיפיה, ובסך הכל מאה ושישים זכרים.</w:t>
      </w:r>
    </w:p>
    <w:p/>
    <w:p>
      <w:r xmlns:w="http://schemas.openxmlformats.org/wordprocessingml/2006/main">
        <w:t xml:space="preserve">1. כוחה של האחדות: איך עבודה משותפת יכולה להשיג כל דבר</w:t>
      </w:r>
    </w:p>
    <w:p/>
    <w:p>
      <w:r xmlns:w="http://schemas.openxmlformats.org/wordprocessingml/2006/main">
        <w:t xml:space="preserve">2. ערך המספרים: חוזקה של הקהילה</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קהלת ד, ט-יב - "טובים שניים מאחד, כי יש להם שכר טוב על עמלם. כי אם יפלו, ירים האחד את רעהו, אבל אוי לו לבדו כשהוא נופל; כי אין לו אחר שיעזור לו לקום שוב אם שניים שוכבים יחד אז יש להם חום, אבל איך יכול אחד להתחמם לבדו ואם אחד יגבר עליו שניים יעמדו בו, וחבל משולש לא יישבר במהירות ."</w:t>
      </w:r>
    </w:p>
    <w:p/>
    <w:p>
      <w:r xmlns:w="http://schemas.openxmlformats.org/wordprocessingml/2006/main">
        <w:t xml:space="preserve">עזרא ח,יא ומבני בבעי; זכריה בן בבעי ועמו עשרים ושמונה זכרים.</w:t>
      </w:r>
    </w:p>
    <w:p/>
    <w:p>
      <w:r xmlns:w="http://schemas.openxmlformats.org/wordprocessingml/2006/main">
        <w:t xml:space="preserve">עזרא ח, יא מזכיר שזכריה בן בבאי מלווה בעוד 28 זכרים.</w:t>
      </w:r>
    </w:p>
    <w:p/>
    <w:p>
      <w:r xmlns:w="http://schemas.openxmlformats.org/wordprocessingml/2006/main">
        <w:t xml:space="preserve">1. נאמנות ה' מתגלה באנשים שהוא בוחר להנהיג את עמו.</w:t>
      </w:r>
    </w:p>
    <w:p/>
    <w:p>
      <w:r xmlns:w="http://schemas.openxmlformats.org/wordprocessingml/2006/main">
        <w:t xml:space="preserve">2. ההגשה וההגנה של אלוהים רואים בחברים שהוא מספק.</w:t>
      </w:r>
    </w:p>
    <w:p/>
    <w:p>
      <w:r xmlns:w="http://schemas.openxmlformats.org/wordprocessingml/2006/main">
        <w:t xml:space="preserve">1. דברי הימים א' ט"ז:34 - הודו לה' כי טוב הוא; אהבתו נמשכת לנצח.</w:t>
      </w:r>
    </w:p>
    <w:p/>
    <w:p>
      <w:r xmlns:w="http://schemas.openxmlformats.org/wordprocessingml/2006/main">
        <w:t xml:space="preserve">2. תהילים 112:1-3 - הלל את ה'. אשרי יראי ה' אשר מוצאים נחת גדול במצוותיו. בניהם יהיו גבורים בארץ; יתברך דור ישרים. עושר ועושר בבתיהם, וצדקתם לנצח.</w:t>
      </w:r>
    </w:p>
    <w:p/>
    <w:p>
      <w:r xmlns:w="http://schemas.openxmlformats.org/wordprocessingml/2006/main">
        <w:t xml:space="preserve">עזרא ח,יב ומבני עזגד; יוחנן בן חקתן ועמו מאה ועשרה זכרים.</w:t>
      </w:r>
    </w:p>
    <w:p/>
    <w:p>
      <w:r xmlns:w="http://schemas.openxmlformats.org/wordprocessingml/2006/main">
        <w:t xml:space="preserve">עזרא אסף קבוצת אנשים מבני עזגד בראשות יוחנן בן חקתן וכלל מאה ועשרה זכרים.</w:t>
      </w:r>
    </w:p>
    <w:p/>
    <w:p>
      <w:r xmlns:w="http://schemas.openxmlformats.org/wordprocessingml/2006/main">
        <w:t xml:space="preserve">1. כוחה של מנהיגות נתונה: חקר סיפורם של עזרא ויוחנן</w:t>
      </w:r>
    </w:p>
    <w:p/>
    <w:p>
      <w:r xmlns:w="http://schemas.openxmlformats.org/wordprocessingml/2006/main">
        <w:t xml:space="preserve">2. החוזק של הקהילה: מציאת כוח באמצעות אחדות</w:t>
      </w:r>
    </w:p>
    <w:p/>
    <w:p>
      <w:r xmlns:w="http://schemas.openxmlformats.org/wordprocessingml/2006/main">
        <w:t xml:space="preserve">1. מעשי השליחים 2:42-47 - כוחה של אחוות קהילה בכנסייה המוקדמת.</w:t>
      </w:r>
    </w:p>
    <w:p/>
    <w:p>
      <w:r xmlns:w="http://schemas.openxmlformats.org/wordprocessingml/2006/main">
        <w:t xml:space="preserve">2. האפסיים ה':21-33 - נכנעים זה לזה מתוך יראת כבוד למשיח.</w:t>
      </w:r>
    </w:p>
    <w:p/>
    <w:p>
      <w:r xmlns:w="http://schemas.openxmlformats.org/wordprocessingml/2006/main">
        <w:t xml:space="preserve">עזרא ח,יג ומאחרי בני אדוניקם אשר שמותיהם אלה אליפלט, יעאל ושמעיה, ואיתם שישים זכרים.</w:t>
      </w:r>
    </w:p>
    <w:p/>
    <w:p>
      <w:r xmlns:w="http://schemas.openxmlformats.org/wordprocessingml/2006/main">
        <w:t xml:space="preserve">עזרא ח, יג מפרט את שמותיהם של בני אדוניקם האחרונים - אליפלט, יעאל ושמעיה - ומספר הזכרים הכולל בקבוצה, שהוא שישים.</w:t>
      </w:r>
    </w:p>
    <w:p/>
    <w:p>
      <w:r xmlns:w="http://schemas.openxmlformats.org/wordprocessingml/2006/main">
        <w:t xml:space="preserve">1. כוחם של מספרים קטנים: איך אלוהים יכול להשתמש אפילו בקבוצות הקטנות ביותר של אנשים כדי לעשות הבדל</w:t>
      </w:r>
    </w:p>
    <w:p/>
    <w:p>
      <w:r xmlns:w="http://schemas.openxmlformats.org/wordprocessingml/2006/main">
        <w:t xml:space="preserve">2. היופי שבאחדות: איך עבודה משותפת יכולה לעזור לנו להשיג יעדים גדולים</w:t>
      </w:r>
    </w:p>
    <w:p/>
    <w:p>
      <w:r xmlns:w="http://schemas.openxmlformats.org/wordprocessingml/2006/main">
        <w:t xml:space="preserve">1. מתי 18:20 - "כי במקום שבו נאספים שניים או שלושה בשמי, שם אני בתוכם.</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עזרא ח,יד, גם מבני ביגוואי; יותאי, וזאבוד, ואיתם שבעים זכר.</w:t>
      </w:r>
    </w:p>
    <w:p/>
    <w:p>
      <w:r xmlns:w="http://schemas.openxmlformats.org/wordprocessingml/2006/main">
        <w:t xml:space="preserve">עזרא ח' מתאר את כינוסם של שבעים זכרים, ביניהם יותאי וזאבוד, מבני ביגוואי.</w:t>
      </w:r>
    </w:p>
    <w:p/>
    <w:p>
      <w:r xmlns:w="http://schemas.openxmlformats.org/wordprocessingml/2006/main">
        <w:t xml:space="preserve">1. חשיבות הקהילה ושיתוף הפעולה בעבודת ה'.</w:t>
      </w:r>
    </w:p>
    <w:p/>
    <w:p>
      <w:r xmlns:w="http://schemas.openxmlformats.org/wordprocessingml/2006/main">
        <w:t xml:space="preserve">2. הכרה בנוכחות ה' ובכוחו בעת צרה רבה.</w:t>
      </w:r>
    </w:p>
    <w:p/>
    <w:p>
      <w:r xmlns:w="http://schemas.openxmlformats.org/wordprocessingml/2006/main">
        <w:t xml:space="preserve">1. פיליפאים 2:2-4 - "השלם את שמחתי בכך שאני בעל אותו דעת, בעל אותה אהבה, בהסכמה מלאה ובדעת אחד. אל תעשה דבר מתוך שאפתנות אנוכית או התנשאות, אבל בענווה ראה אחרים משמעותיים יותר מאשר תנו לכל אחד מכם להסתכל לא רק על האינטרסים שלו, אלא גם על האינטרסים של אחרים."</w:t>
      </w:r>
    </w:p>
    <w:p/>
    <w:p>
      <w:r xmlns:w="http://schemas.openxmlformats.org/wordprocessingml/2006/main">
        <w:t xml:space="preserve">2. מעשי השליחים ב' 44-47 - "וכל המאמינים היו יחד והכל משותף. והם מכרו את רכושם ואת חפציהם וחילקו את התמורה לכולם, ככל שהיה צריך. ומיום ליום, השתתפו ב מקדש יחד ושוברים לחם בבתיהם, קיבלו את מזונם בלב שמח ונדיב, מהללים את ה' וחסד עם כל העם. ויוסיף ה' למספרם יום אחר יום את הניצולים".</w:t>
      </w:r>
    </w:p>
    <w:p/>
    <w:p>
      <w:r xmlns:w="http://schemas.openxmlformats.org/wordprocessingml/2006/main">
        <w:t xml:space="preserve">עזרא ח,ט"ו ואספתי אותם אל הנהר הזורם לאהבה; ושם היינו באוהלים שלושה ימים, וראיתי את העם ואת הכהנים, ולא מצאתי שם איש מבני לוי.</w:t>
      </w:r>
    </w:p>
    <w:p/>
    <w:p>
      <w:r xmlns:w="http://schemas.openxmlformats.org/wordprocessingml/2006/main">
        <w:t xml:space="preserve">עזרא והאנשים איתו התאספו בנחל אהבה ושהו באוהלים שלושה ימים. עזרא בדק את האנשים ואת הכהנים ולא מצא איש מבני לוי.</w:t>
      </w:r>
    </w:p>
    <w:p/>
    <w:p>
      <w:r xmlns:w="http://schemas.openxmlformats.org/wordprocessingml/2006/main">
        <w:t xml:space="preserve">1. חשיבות הנאמנות לקריאת ה'.</w:t>
      </w:r>
    </w:p>
    <w:p/>
    <w:p>
      <w:r xmlns:w="http://schemas.openxmlformats.org/wordprocessingml/2006/main">
        <w:t xml:space="preserve">2. כוח ההתמדה והציות.</w:t>
      </w:r>
    </w:p>
    <w:p/>
    <w:p>
      <w:r xmlns:w="http://schemas.openxmlformats.org/wordprocessingml/2006/main">
        <w:t xml:space="preserve">1. דברים י, יב-י"ג - "ועתה ישראל מה מבקש ממך ה' אלוקיך אלא לירא את ה' אלוקיך, ללכת לו לצייתו, לאהוב אותו, לעבוד את ה' אלוקיך עמו. כל לבבך ובכל נפשך ולקיים את מצוות יהוה וגזירות אשר אני נותן לך היום לטובתך?"</w:t>
      </w:r>
    </w:p>
    <w:p/>
    <w:p>
      <w:r xmlns:w="http://schemas.openxmlformats.org/wordprocessingml/2006/main">
        <w:t xml:space="preserve">2. א' לקורינתים י' 13 - "שום פיתוי לא כבש אותך חוץ מהמשותף לאנושות. ואלוהים נאמן; הוא לא ייתן לך להתפתות מעבר למה שאתה יכול לשאת. אבל כאשר תתפתה, הוא יספק גם דרך החוצה כדי שתוכל לסבול את זה."</w:t>
      </w:r>
    </w:p>
    <w:p/>
    <w:p>
      <w:r xmlns:w="http://schemas.openxmlformats.org/wordprocessingml/2006/main">
        <w:t xml:space="preserve">עזרא ח,טז ושלחתי את אליעזר אל אריאל אל שמעיה ואלנתן ואל יריב ואלנתן ואל נתן ואל זכריה ומשולם ראשים; גם לג'ויאריב ולאלנתן, אנשי בינה.</w:t>
      </w:r>
    </w:p>
    <w:p/>
    <w:p>
      <w:r xmlns:w="http://schemas.openxmlformats.org/wordprocessingml/2006/main">
        <w:t xml:space="preserve">עזרא שלח להביא את אליעזר, אריאל, שמעיה, אלנתן, ג'ריב, נתן, זכריה, משולם, ג'ויריב ואלנתן להצטרף אליו בשליחותו.</w:t>
      </w:r>
    </w:p>
    <w:p/>
    <w:p>
      <w:r xmlns:w="http://schemas.openxmlformats.org/wordprocessingml/2006/main">
        <w:t xml:space="preserve">1. אלוהים מחזק אותנו באמצעות האנשים שהוא שולח לנו</w:t>
      </w:r>
    </w:p>
    <w:p/>
    <w:p>
      <w:r xmlns:w="http://schemas.openxmlformats.org/wordprocessingml/2006/main">
        <w:t xml:space="preserve">2. אלוהים יספק לנו את האנשים והמשאבים הדרושים לנו כדי להגשים את רצונו</w:t>
      </w:r>
    </w:p>
    <w:p/>
    <w:p>
      <w:r xmlns:w="http://schemas.openxmlformats.org/wordprocessingml/2006/main">
        <w:t xml:space="preserve">1. תהילים 68:35 "אתה אלוהים נורא במקדשך, אלוהי ישראל נותן כוח וכוח לעמו. השבח לאל!"</w:t>
      </w:r>
    </w:p>
    <w:p/>
    <w:p>
      <w:r xmlns:w="http://schemas.openxmlformats.org/wordprocessingml/2006/main">
        <w:t xml:space="preserve">2. אל האפסיים 6:10-11 "לבסוף, היו חזקים באלוהים ובכוחו האדיר. לבשו את שריון האלוהים המלא, כדי שתוכלו לעמוד מול מזימות השטן."</w:t>
      </w:r>
    </w:p>
    <w:p/>
    <w:p>
      <w:r xmlns:w="http://schemas.openxmlformats.org/wordprocessingml/2006/main">
        <w:t xml:space="preserve">עזרא ח,יז ושלחתי אותם בציווי אל עידו המפקד במקום כסיפה ואמרתי להם מה יאמרו לעידו ואל אחיו הנתינים במקום כסיפה שיביאו אלינו שרים. בית אלוהינו.</w:t>
      </w:r>
    </w:p>
    <w:p/>
    <w:p>
      <w:r xmlns:w="http://schemas.openxmlformats.org/wordprocessingml/2006/main">
        <w:t xml:space="preserve">עזרא שלח קבוצת אנשים לאידו, המפקד בכסיפה, לבקש ממנו לספק שרים לבית האלוהים.</w:t>
      </w:r>
    </w:p>
    <w:p/>
    <w:p>
      <w:r xmlns:w="http://schemas.openxmlformats.org/wordprocessingml/2006/main">
        <w:t xml:space="preserve">1. חשיבות מתן שרים לבית ה'.</w:t>
      </w:r>
    </w:p>
    <w:p/>
    <w:p>
      <w:r xmlns:w="http://schemas.openxmlformats.org/wordprocessingml/2006/main">
        <w:t xml:space="preserve">2. הצורך להישמע לפקודות ה'.</w:t>
      </w:r>
    </w:p>
    <w:p/>
    <w:p>
      <w:r xmlns:w="http://schemas.openxmlformats.org/wordprocessingml/2006/main">
        <w:t xml:space="preserve">1. האפסיים ד' 11-12 - והוא נתן את השליחים, הנביאים, האוונגליסטים, הרועים והמורים, לצייד את הקדושים לעבודת השירות, לבניית גוף המשיח.</w:t>
      </w:r>
    </w:p>
    <w:p/>
    <w:p>
      <w:r xmlns:w="http://schemas.openxmlformats.org/wordprocessingml/2006/main">
        <w:t xml:space="preserve">2. שמות כ"ה ח - ויעשו לי מקדש לשכן בתוכם.</w:t>
      </w:r>
    </w:p>
    <w:p/>
    <w:p>
      <w:r xmlns:w="http://schemas.openxmlformats.org/wordprocessingml/2006/main">
        <w:t xml:space="preserve">עזרא ח,יח, וביד הטוב של אלוהינו עלינו הביאו לנו איש בינה, מבני מהלי בן לוי בן ישראל; ושרביה, עם-בניו ואחיו, שמונה עשרה;</w:t>
      </w:r>
    </w:p>
    <w:p/>
    <w:p>
      <w:r xmlns:w="http://schemas.openxmlformats.org/wordprocessingml/2006/main">
        <w:t xml:space="preserve">בני מהלי הובאו לעזרא ביד אלוהים הטובה.</w:t>
      </w:r>
    </w:p>
    <w:p/>
    <w:p>
      <w:r xmlns:w="http://schemas.openxmlformats.org/wordprocessingml/2006/main">
        <w:t xml:space="preserve">1: אנו יכולים לסמוך על אהבתו הגדולה של אלוהים ועל הפרנסה עבורנו, גם בזמנים קשים.</w:t>
      </w:r>
    </w:p>
    <w:p/>
    <w:p>
      <w:r xmlns:w="http://schemas.openxmlformats.org/wordprocessingml/2006/main">
        <w:t xml:space="preserve">2: אלוהים יספק לנו את המשאבים הדרושים לנו כדי להגשים את רצונו.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2: פיליפאים 4:19 - "ואלהיי יספק כל צרכיך לפי עושרו בכבודו במשיח ישוע."</w:t>
      </w:r>
    </w:p>
    <w:p/>
    <w:p>
      <w:r xmlns:w="http://schemas.openxmlformats.org/wordprocessingml/2006/main">
        <w:t xml:space="preserve">עזרא ח,יט וחשביעו ועמו ישעיהו מבני מררי אחיו ובניהם עשרים;</w:t>
      </w:r>
    </w:p>
    <w:p/>
    <w:p>
      <w:r xmlns:w="http://schemas.openxmlformats.org/wordprocessingml/2006/main">
        <w:t xml:space="preserve">עזרא מינה עשרים איש מררי שילוו אותו במסעו לירושלים.</w:t>
      </w:r>
    </w:p>
    <w:p/>
    <w:p>
      <w:r xmlns:w="http://schemas.openxmlformats.org/wordprocessingml/2006/main">
        <w:t xml:space="preserve">1. החשיבות של בחירת בני לוויה בחוכמה.</w:t>
      </w:r>
    </w:p>
    <w:p/>
    <w:p>
      <w:r xmlns:w="http://schemas.openxmlformats.org/wordprocessingml/2006/main">
        <w:t xml:space="preserve">2. כוחו של אלוהים לצייד אותנו לכל משימה.</w:t>
      </w:r>
    </w:p>
    <w:p/>
    <w:p>
      <w:r xmlns:w="http://schemas.openxmlformats.org/wordprocessingml/2006/main">
        <w:t xml:space="preserve">1. משלי יג:20 - מי שהולך עם חכמים יהיה חכם, אבל בן לוויה של שוטים יפגע.</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עזרא ח:20 וכן מן הנתינים אשר נתנו דוד והנסיכים לעבודת הלויים מאתים ועשרים נתינים: כולם נכתבו בשמם.</w:t>
      </w:r>
    </w:p>
    <w:p/>
    <w:p>
      <w:r xmlns:w="http://schemas.openxmlformats.org/wordprocessingml/2006/main">
        <w:t xml:space="preserve">קטע זה מעזרא מתאר את מינוי מאתיים ועשרים נתינים על ידי דוד והנסיכים לעבודת הלויים.</w:t>
      </w:r>
    </w:p>
    <w:p/>
    <w:p>
      <w:r xmlns:w="http://schemas.openxmlformats.org/wordprocessingml/2006/main">
        <w:t xml:space="preserve">1. חשיבות העבודה המשותפת למען הכלל.</w:t>
      </w:r>
    </w:p>
    <w:p/>
    <w:p>
      <w:r xmlns:w="http://schemas.openxmlformats.org/wordprocessingml/2006/main">
        <w:t xml:space="preserve">2. כוחם של דוד והנסיכים לקבל החלטות לטובת הקהילה.</w:t>
      </w:r>
    </w:p>
    <w:p/>
    <w:p>
      <w:r xmlns:w="http://schemas.openxmlformats.org/wordprocessingml/2006/main">
        <w:t xml:space="preserve">1. פיליפאים 2:1-4 - לכן אם יש לך עידוד מהתאחדות עם המשיח, אם יש לך נחמה מאהבתו, אם יש שיתוף משותף ברוח, אם יש רוך וחמלה, אז השלמה את שמחתי על ידי להיות כמו -מחושבים, בעלי אותה אהבה, להיות אחד ברוח ובנפש אחת.</w:t>
      </w:r>
    </w:p>
    <w:p/>
    <w:p>
      <w:r xmlns:w="http://schemas.openxmlformats.org/wordprocessingml/2006/main">
        <w:t xml:space="preserve">2. פטרוס א' 4:10-11 - כל אחד מכם צריך להשתמש בכל מתנה שקיבלתם כדי לשרת אחרים, כמנהלים נאמנים של חסדו של אלוהים בצורותיו השונות. אם מישהו מדבר, עליו לעשות זאת כמי שמדבר את דברי אלוהים. אם מישהו משרת, עליו לעשות זאת עם הכוח שאלוהים מספק, כדי שבכל דבר ישלל את אלוהים באמצעות ישוע המשיח. לו הכבוד והכוח לעולם ועד. אָמֵן.</w:t>
      </w:r>
    </w:p>
    <w:p/>
    <w:p>
      <w:r xmlns:w="http://schemas.openxmlformats.org/wordprocessingml/2006/main">
        <w:t xml:space="preserve">עזרא ח:21 ויקראתי שם צום, בנהר אהבה, למען נתענו לפני אלוהינו לבקש ממנו דרך ישרה לנו ולקטנינו ולכל רכושנו.</w:t>
      </w:r>
    </w:p>
    <w:p/>
    <w:p>
      <w:r xmlns:w="http://schemas.openxmlformats.org/wordprocessingml/2006/main">
        <w:t xml:space="preserve">עזרא הכריז על צום בנחל אהבה כדי לבקש את הדרכתו של ה' לעצמו, למשפחתו ולעושרו.</w:t>
      </w:r>
    </w:p>
    <w:p/>
    <w:p>
      <w:r xmlns:w="http://schemas.openxmlformats.org/wordprocessingml/2006/main">
        <w:t xml:space="preserve">1. חשיבות התפילה והצום כדי לחפש את הדרכת ה'.</w:t>
      </w:r>
    </w:p>
    <w:p/>
    <w:p>
      <w:r xmlns:w="http://schemas.openxmlformats.org/wordprocessingml/2006/main">
        <w:t xml:space="preserve">2. ללמוד לסמוך על אלוהים בכל היבטי החיים.</w:t>
      </w:r>
    </w:p>
    <w:p/>
    <w:p>
      <w:r xmlns:w="http://schemas.openxmlformats.org/wordprocessingml/2006/main">
        <w:t xml:space="preserve">1. א' לתסלוניקים ה' 17 - "התפלל ללא הפסק"</w:t>
      </w:r>
    </w:p>
    <w:p/>
    <w:p>
      <w:r xmlns:w="http://schemas.openxmlformats.org/wordprocessingml/2006/main">
        <w:t xml:space="preserve">2. משלי ג, ה-ו - "בטח בה' בכל לבבך ואל תישען על הבנתך, הכרת אותו בכל דרכיך, והוא ישר את נתיביך".</w:t>
      </w:r>
    </w:p>
    <w:p/>
    <w:p>
      <w:r xmlns:w="http://schemas.openxmlformats.org/wordprocessingml/2006/main">
        <w:t xml:space="preserve">עזרא 8:22 כי התביישתי לדרוש מהמלך להקת חיילים ופרשים לעזור לנו נגד האויב בדרך כי דיברנו אל המלך לאמר יד אלוהינו על כולם לטובה. המחפשים אותו; אבל כוחו וחמתו על כל העוזבים אותו.</w:t>
      </w:r>
    </w:p>
    <w:p/>
    <w:p>
      <w:r xmlns:w="http://schemas.openxmlformats.org/wordprocessingml/2006/main">
        <w:t xml:space="preserve">כוחו וחמתו של אלוהים הם נגד כל העוזבים אותו, אבל כל המבקשים אותו יקבלו את ידו הטובה.</w:t>
      </w:r>
    </w:p>
    <w:p/>
    <w:p>
      <w:r xmlns:w="http://schemas.openxmlformats.org/wordprocessingml/2006/main">
        <w:t xml:space="preserve">1. ההשלכות של נטישת אלוהים</w:t>
      </w:r>
    </w:p>
    <w:p/>
    <w:p>
      <w:r xmlns:w="http://schemas.openxmlformats.org/wordprocessingml/2006/main">
        <w:t xml:space="preserve">2. הברכות של חיפוש אלוהים</w:t>
      </w:r>
    </w:p>
    <w:p/>
    <w:p>
      <w:r xmlns:w="http://schemas.openxmlformats.org/wordprocessingml/2006/main">
        <w:t xml:space="preserve">1. ירמיהו כ"ט, יג - "וחפשו אותי ומצאו אותי כאשר תחפשו אותי בכל לבבכם".</w:t>
      </w:r>
    </w:p>
    <w:p/>
    <w:p>
      <w:r xmlns:w="http://schemas.openxmlformats.org/wordprocessingml/2006/main">
        <w:t xml:space="preserve">2. 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עזרא ח,כג וצום ובקשנו לאלוהינו על כך והוא התחנן אלינו.</w:t>
      </w:r>
    </w:p>
    <w:p/>
    <w:p>
      <w:r xmlns:w="http://schemas.openxmlformats.org/wordprocessingml/2006/main">
        <w:t xml:space="preserve">עם ישראל צם והתפלל לה' והוא נענה לתפילותיהם.</w:t>
      </w:r>
    </w:p>
    <w:p/>
    <w:p>
      <w:r xmlns:w="http://schemas.openxmlformats.org/wordprocessingml/2006/main">
        <w:t xml:space="preserve">1. כוחה של תפילה - איך אלוהים מגיב לבקשותינו.</w:t>
      </w:r>
    </w:p>
    <w:p/>
    <w:p>
      <w:r xmlns:w="http://schemas.openxmlformats.org/wordprocessingml/2006/main">
        <w:t xml:space="preserve">2. היתרונות של צום - כיצד הוא משפר את מערכת היחסים שלנו עם אלוהים.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ישעיהו ל"ח, ו'-ז' - "הלא זה הצום שבו אני בוחרת: להתיר את כבלי הרשע, להתיר את רצועות העול, לשחרר את המדוכאים ולשבור כל עול? הלא כן.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עזרא ח:24 ואז הפרדתי שנים עשר מראשי הכהנים, שרביה וחשביה, ועשרה מאחיהם עמם.</w:t>
      </w:r>
    </w:p>
    <w:p/>
    <w:p>
      <w:r xmlns:w="http://schemas.openxmlformats.org/wordprocessingml/2006/main">
        <w:t xml:space="preserve">עזרא הוביל קבוצת כוהנים להקריב קורבנות ותפילות לאלוהים.</w:t>
      </w:r>
    </w:p>
    <w:p/>
    <w:p>
      <w:r xmlns:w="http://schemas.openxmlformats.org/wordprocessingml/2006/main">
        <w:t xml:space="preserve">1. כוחה של תפילה: כיצד הנהגתו הנאמנה של עזרא נתנה תקווה לעם</w:t>
      </w:r>
    </w:p>
    <w:p/>
    <w:p>
      <w:r xmlns:w="http://schemas.openxmlformats.org/wordprocessingml/2006/main">
        <w:t xml:space="preserve">2. מנהיגות אמיצה: כיצד הוביל עזרא באמצעות דוגמה</w:t>
      </w:r>
    </w:p>
    <w:p/>
    <w:p>
      <w:r xmlns:w="http://schemas.openxmlformats.org/wordprocessingml/2006/main">
        <w:t xml:space="preserve">1. העברים יא, ו' - ובלי אמונה אי אפשר לרצות את ה', כי כל מי שבא אליו חייב להאמין שהוא קיים ושהוא גומל למי שמחפש אותו ברצינות.</w:t>
      </w:r>
    </w:p>
    <w:p/>
    <w:p>
      <w:r xmlns:w="http://schemas.openxmlformats.org/wordprocessingml/2006/main">
        <w:t xml:space="preserve">2. לוקס 22:31-32 - שמעון, שמעון, הנה, השטן דרש לקבל אותך כדי שיסנן אותך כמו חיטה, אבל התפללתי עבורך שלא תכשל אמונתך. וְכַאֲשֶׁר תִּפְנֶיךָ, חִזְקוּ אֶת אֲחֵיכֶם.</w:t>
      </w:r>
    </w:p>
    <w:p/>
    <w:p>
      <w:r xmlns:w="http://schemas.openxmlformats.org/wordprocessingml/2006/main">
        <w:t xml:space="preserve">עזרא ח:25 ושקל להם את הכסף ואת הזהב ואת הכלים את מנחת בית אלוהינו אשר הקריבו המלך ויועציו ואדוניו וכל ישראל הנוכחים שם.</w:t>
      </w:r>
    </w:p>
    <w:p/>
    <w:p>
      <w:r xmlns:w="http://schemas.openxmlformats.org/wordprocessingml/2006/main">
        <w:t xml:space="preserve">את מנחת בית האלוהים שקלו והגישו המלך, יועציו, אדוניו וכל ישראל הנוכחים.</w:t>
      </w:r>
    </w:p>
    <w:p/>
    <w:p>
      <w:r xmlns:w="http://schemas.openxmlformats.org/wordprocessingml/2006/main">
        <w:t xml:space="preserve">1. כוחה של נתינה בנדיבות</w:t>
      </w:r>
    </w:p>
    <w:p/>
    <w:p>
      <w:r xmlns:w="http://schemas.openxmlformats.org/wordprocessingml/2006/main">
        <w:t xml:space="preserve">2. חשיבות הקהילה והאחדות</w:t>
      </w:r>
    </w:p>
    <w:p/>
    <w:p>
      <w:r xmlns:w="http://schemas.openxmlformats.org/wordprocessingml/2006/main">
        <w:t xml:space="preserve">1. מעשי השליחים 4:32-37 כוחה של נדיבותה של הכנסייה המוקדמת</w:t>
      </w:r>
    </w:p>
    <w:p/>
    <w:p>
      <w:r xmlns:w="http://schemas.openxmlformats.org/wordprocessingml/2006/main">
        <w:t xml:space="preserve">2. משלי ג 9-10 כבדו את ה' בעושרכם ובבכורי כל תוצרתכם.</w:t>
      </w:r>
    </w:p>
    <w:p/>
    <w:p>
      <w:r xmlns:w="http://schemas.openxmlformats.org/wordprocessingml/2006/main">
        <w:t xml:space="preserve">עזרא ח:26 שקלתי בידם שש מאות וחמישים ככר כסף וכלי כסף מאה ככר וזהב מאה ככר;</w:t>
      </w:r>
    </w:p>
    <w:p/>
    <w:p>
      <w:r xmlns:w="http://schemas.openxmlformats.org/wordprocessingml/2006/main">
        <w:t xml:space="preserve">עזרא וחבריו הביאו מנחת כסף וזהב לה'.</w:t>
      </w:r>
    </w:p>
    <w:p/>
    <w:p>
      <w:r xmlns:w="http://schemas.openxmlformats.org/wordprocessingml/2006/main">
        <w:t xml:space="preserve">1: עלינו להיות תמיד נדיבים ולתת לאדון, כי הוא עשה עבורנו דברים גדולים.</w:t>
      </w:r>
    </w:p>
    <w:p/>
    <w:p>
      <w:r xmlns:w="http://schemas.openxmlformats.org/wordprocessingml/2006/main">
        <w:t xml:space="preserve">2: אל לנו להיות קמצנים במשאבים שלנו, אלא להציע בנדיבות את זמננו, כישרונותינו ואוצרותינו לאדון.</w:t>
      </w:r>
    </w:p>
    <w:p/>
    <w:p>
      <w:r xmlns:w="http://schemas.openxmlformats.org/wordprocessingml/2006/main">
        <w:t xml:space="preserve">1:2 קורינתיים ט':7 - כל אחד מכם צריך לתת את מה שהחלטת בליבך לתת, לא בעל כורחו או בכפייה, כי אלוהים אוהב נותן עליז.</w:t>
      </w:r>
    </w:p>
    <w:p/>
    <w:p>
      <w:r xmlns:w="http://schemas.openxmlformats.org/wordprocessingml/2006/main">
        <w:t xml:space="preserve">ב':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עזרא ח:27 וכן עשרים אמות זהב, אלף דרמים; ושני כלים של נחושת עדינה, יקרים כמו זהב.</w:t>
      </w:r>
    </w:p>
    <w:p/>
    <w:p>
      <w:r xmlns:w="http://schemas.openxmlformats.org/wordprocessingml/2006/main">
        <w:t xml:space="preserve">עזרא ח 27 מתאר עשרים כיסות זהב ושני כלי נחושת עדינה, שניהם יקרים.</w:t>
      </w:r>
    </w:p>
    <w:p/>
    <w:p>
      <w:r xmlns:w="http://schemas.openxmlformats.org/wordprocessingml/2006/main">
        <w:t xml:space="preserve">1. הברכות הבלתי נראות של אלוהים: איך מתנותיו היקרות של אלוהים הן יותר ממה שנראה לעין</w:t>
      </w:r>
    </w:p>
    <w:p/>
    <w:p>
      <w:r xmlns:w="http://schemas.openxmlformats.org/wordprocessingml/2006/main">
        <w:t xml:space="preserve">2. קורבנות של הכרת תודה: הכרה בנדיבותו של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יט:10 - יותר רצונם מזהב, אפילו הרבה זהב משובח; מתוק יותר גם מדבש ומטפטופי חלת הדבש.</w:t>
      </w:r>
    </w:p>
    <w:p/>
    <w:p>
      <w:r xmlns:w="http://schemas.openxmlformats.org/wordprocessingml/2006/main">
        <w:t xml:space="preserve">עזרא ח:28 ואמרתי אליהם: קדושים אתם ליהוה; גם הכלים קדושים; וְהַכֶּסֶף וְהַזָּהָב הֵם מִנְחָה לְיְהוָה אֱלֹהֵי אֲבוֹתֵיכֶם.</w:t>
      </w:r>
    </w:p>
    <w:p/>
    <w:p>
      <w:r xmlns:w="http://schemas.openxmlformats.org/wordprocessingml/2006/main">
        <w:t xml:space="preserve">עזרא ועם ישראל הקריבו זהב, כסף וכלים כקורבן מרצון לה'.</w:t>
      </w:r>
    </w:p>
    <w:p/>
    <w:p>
      <w:r xmlns:w="http://schemas.openxmlformats.org/wordprocessingml/2006/main">
        <w:t xml:space="preserve">1. לחיות חיים של נדיבות ופולחן: להציע את רכושנו לאלוהים</w:t>
      </w:r>
    </w:p>
    <w:p/>
    <w:p>
      <w:r xmlns:w="http://schemas.openxmlformats.org/wordprocessingml/2006/main">
        <w:t xml:space="preserve">2. שמחת הנתינה: הבעת הכרת התודה שלנו לאלוהים עם המנחות שלנו</w:t>
      </w:r>
    </w:p>
    <w:p/>
    <w:p>
      <w:r xmlns:w="http://schemas.openxmlformats.org/wordprocessingml/2006/main">
        <w:t xml:space="preserve">1. ה-2 לקורינתים ט:7 - "על כל אחד לתת כפי שהחליט בלבו, לא בעל כורחו או בכפייה, כי אלוהים אוהב נותן עליז".</w:t>
      </w:r>
    </w:p>
    <w:p/>
    <w:p>
      <w:r xmlns:w="http://schemas.openxmlformats.org/wordprocessingml/2006/main">
        <w:t xml:space="preserve">2. משלי ג, ט-י - "כבד את ה' בעושרך ובבכורי כל תוצרתך, אז יתמלאו אסמותיכם בשפע, ובקשיכם יתפוצצו יין".</w:t>
      </w:r>
    </w:p>
    <w:p/>
    <w:p>
      <w:r xmlns:w="http://schemas.openxmlformats.org/wordprocessingml/2006/main">
        <w:t xml:space="preserve">עזרא 8:29 שמרו ושמרו אותם עד שתשקלו אותם לפני ראשי הכהנים והלויים וראשי אבות ישראל בירושלים, בחדרי בית יהוה.</w:t>
      </w:r>
    </w:p>
    <w:p/>
    <w:p>
      <w:r xmlns:w="http://schemas.openxmlformats.org/wordprocessingml/2006/main">
        <w:t xml:space="preserve">עזרא הורה לבני ישראל לשמור על החפצים שהם מובילים לירושלים עד שיגיעו לראשי הכהנים והלויים.</w:t>
      </w:r>
    </w:p>
    <w:p/>
    <w:p>
      <w:r xmlns:w="http://schemas.openxmlformats.org/wordprocessingml/2006/main">
        <w:t xml:space="preserve">1. חשיבות הציות לדבר אלוהים</w:t>
      </w:r>
    </w:p>
    <w:p/>
    <w:p>
      <w:r xmlns:w="http://schemas.openxmlformats.org/wordprocessingml/2006/main">
        <w:t xml:space="preserve">2. חוגגים את בית האדון בזהירות ובשקידה</w:t>
      </w:r>
    </w:p>
    <w:p/>
    <w:p>
      <w:r xmlns:w="http://schemas.openxmlformats.org/wordprocessingml/2006/main">
        <w:t xml:space="preserve">1. דברים ו' 5-7 "אהבת את ה' אלוהיך בכל לבבך ובכל נפשך ובכל עוצמתך. והדברים האלה אשר אני מצווה אותך היום יהיו על לבבך. תלמד אותם בחריצות. אל בניך ותדבר עליהם בשבתך בביתך ובדרך ובדרך ובשכבת ובקמתך."</w:t>
      </w:r>
    </w:p>
    <w:p/>
    <w:p>
      <w:r xmlns:w="http://schemas.openxmlformats.org/wordprocessingml/2006/main">
        <w:t xml:space="preserve">2. תהילים 122:1 "שמחתי כאשר אמרו לי הבה נלך אל בית ה'!"</w:t>
      </w:r>
    </w:p>
    <w:p/>
    <w:p>
      <w:r xmlns:w="http://schemas.openxmlformats.org/wordprocessingml/2006/main">
        <w:t xml:space="preserve">עזרא ח:30 ולקחתם את הכהנים והלויים את משקל הכסף והזהב והכלים להביאם לירושלים אל בית אלוהינו.</w:t>
      </w:r>
    </w:p>
    <w:p/>
    <w:p>
      <w:r xmlns:w="http://schemas.openxmlformats.org/wordprocessingml/2006/main">
        <w:t xml:space="preserve">כוהנים ולווים לקחו את הכסף, הזהב והכלים לירושלים כדי להביא לבית האלוהים.</w:t>
      </w:r>
    </w:p>
    <w:p/>
    <w:p>
      <w:r xmlns:w="http://schemas.openxmlformats.org/wordprocessingml/2006/main">
        <w:t xml:space="preserve">1. בית אלוהים שווה את הטוב ביותר שלנו</w:t>
      </w:r>
    </w:p>
    <w:p/>
    <w:p>
      <w:r xmlns:w="http://schemas.openxmlformats.org/wordprocessingml/2006/main">
        <w:t xml:space="preserve">2. הערכת ברכות ה'</w:t>
      </w:r>
    </w:p>
    <w:p/>
    <w:p>
      <w:r xmlns:w="http://schemas.openxmlformats.org/wordprocessingml/2006/main">
        <w:t xml:space="preserve">1. דברים יב 5-7 - ואכלתם שם לפני ה' אלוקיכם ושמחתם בכל אשר תשמתם בו ידכם אתם ובני ביתכם אשר ברכם בו ה' אלוהיך.</w:t>
      </w:r>
    </w:p>
    <w:p/>
    <w:p>
      <w:r xmlns:w="http://schemas.openxmlformats.org/wordprocessingml/2006/main">
        <w:t xml:space="preserve">6 לא תעשו אחרי כל הדברים אשר אנו עושים כאן היום כל איש הישר בעיניו.</w:t>
      </w:r>
    </w:p>
    <w:p/>
    <w:p>
      <w:r xmlns:w="http://schemas.openxmlformats.org/wordprocessingml/2006/main">
        <w:t xml:space="preserve">7 כי עוד לא באתם אל המנוחה ואל הנחלה אשר ה' אלוקיכם נותן לכם.</w:t>
      </w:r>
    </w:p>
    <w:p/>
    <w:p>
      <w:r xmlns:w="http://schemas.openxmlformats.org/wordprocessingml/2006/main">
        <w:t xml:space="preserve">2. מתי ו' 19-21 - אל תצמינו לעצמכם אוצרות על פני האדמה, היכן שהעש והחלודה משחיתים, והיכן שגנבים פורצים וגונבים:</w:t>
      </w:r>
    </w:p>
    <w:p/>
    <w:p>
      <w:r xmlns:w="http://schemas.openxmlformats.org/wordprocessingml/2006/main">
        <w:t xml:space="preserve">20 אך אסרו לעצמכם אוצרות בשמים, אשר עש וחלודה לא ישחיתו, ושאין גנבים פורצים ולא גונבים.</w:t>
      </w:r>
    </w:p>
    <w:p/>
    <w:p>
      <w:r xmlns:w="http://schemas.openxmlformats.org/wordprocessingml/2006/main">
        <w:t xml:space="preserve">21 כי איפה אוצרך, שם יהיה גם לבבך.</w:t>
      </w:r>
    </w:p>
    <w:p/>
    <w:p>
      <w:r xmlns:w="http://schemas.openxmlformats.org/wordprocessingml/2006/main">
        <w:t xml:space="preserve">עזרא ח:31 ויצאנו מנהר אהבה בשתים עשר היום לחודש הראשון ללכת לירושלים ותהיה יד אלוהינו עלינו, ויצילנו מיד האויב ומזה. כמו שחיכה אגב.</w:t>
      </w:r>
    </w:p>
    <w:p/>
    <w:p>
      <w:r xmlns:w="http://schemas.openxmlformats.org/wordprocessingml/2006/main">
        <w:t xml:space="preserve">ב-12 לחודש הראשון יצא עם ישראל מנהר אהבה ונסע לירושלים. אלוהים הגן עליהם מפני אויביהם וממי שביקשו לארוב להם בדרך.</w:t>
      </w:r>
    </w:p>
    <w:p/>
    <w:p>
      <w:r xmlns:w="http://schemas.openxmlformats.org/wordprocessingml/2006/main">
        <w:t xml:space="preserve">1. יד אלוהים: איך אלוהים מגן עלינו ומנחה אותנו</w:t>
      </w:r>
    </w:p>
    <w:p/>
    <w:p>
      <w:r xmlns:w="http://schemas.openxmlformats.org/wordprocessingml/2006/main">
        <w:t xml:space="preserve">2. הגאולה של אלוהים: חווה את הגנתו בזמנים קשים</w:t>
      </w:r>
    </w:p>
    <w:p/>
    <w:p>
      <w:r xmlns:w="http://schemas.openxmlformats.org/wordprocessingml/2006/main">
        <w:t xml:space="preserve">1. תהילים ל"ז, כ"ג-כ"ד - "פסיעות אדם מיוסדות על ידי ה' כאשר יתענג על דרכו, אף על פי שנפל, לא יופל בראשו, כי ה' מושך את ידו".</w:t>
      </w:r>
    </w:p>
    <w:p/>
    <w:p>
      <w:r xmlns:w="http://schemas.openxmlformats.org/wordprocessingml/2006/main">
        <w:t xml:space="preserve">2. תהילים 121:3-4 - "לא יניע רגלך, שומרך לא ינום. הנה שומר ישראל לא ינום ולא ישן".</w:t>
      </w:r>
    </w:p>
    <w:p/>
    <w:p>
      <w:r xmlns:w="http://schemas.openxmlformats.org/wordprocessingml/2006/main">
        <w:t xml:space="preserve">עזרא ח:32 ובאנו לירושלים, ונשארנו שם שלושה ימים.</w:t>
      </w:r>
    </w:p>
    <w:p/>
    <w:p>
      <w:r xmlns:w="http://schemas.openxmlformats.org/wordprocessingml/2006/main">
        <w:t xml:space="preserve">לאחר הנסיעה מבבל לירושלים, נחה הקבוצה שלושה ימים.</w:t>
      </w:r>
    </w:p>
    <w:p/>
    <w:p>
      <w:r xmlns:w="http://schemas.openxmlformats.org/wordprocessingml/2006/main">
        <w:t xml:space="preserve">1. אל תפחד לקחת זמן למנוחה - עזרא ח:32</w:t>
      </w:r>
    </w:p>
    <w:p/>
    <w:p>
      <w:r xmlns:w="http://schemas.openxmlformats.org/wordprocessingml/2006/main">
        <w:t xml:space="preserve">2. המסע לירושלים מתגמל - עזרא ח:32</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תהילים 121:1-2 - אני מרים את עיניי אל הגבעות. מאיפה העזרה שלי? עזרתי באה מאת ה' אשר ברא את השמים והארץ.</w:t>
      </w:r>
    </w:p>
    <w:p/>
    <w:p>
      <w:r xmlns:w="http://schemas.openxmlformats.org/wordprocessingml/2006/main">
        <w:t xml:space="preserve">עזרא ח:33 ועתה ביום הרביעי נשקלו הכסף והזהב והכלים בבית אלוהינו ביד מרמת בן אוריה הכהן; ועמו היה אלעזר בן פינחס; וַיְהִי אִתָּם יוֹזָבָד בֶּן-יְשֻׁעַ, וְנוֹעָדִיה בֶּן-בִנְוִי, לֵוִי;</w:t>
      </w:r>
    </w:p>
    <w:p/>
    <w:p>
      <w:r xmlns:w="http://schemas.openxmlformats.org/wordprocessingml/2006/main">
        <w:t xml:space="preserve">מרמות, אלעזר, יוזבד ונועדיה שקלו ביום הרביעי את הכסף, הזהב והכלים בבית האלוהים.</w:t>
      </w:r>
    </w:p>
    <w:p/>
    <w:p>
      <w:r xmlns:w="http://schemas.openxmlformats.org/wordprocessingml/2006/main">
        <w:t xml:space="preserve">1. החשיבות של שירות נאמן לאלוהים</w:t>
      </w:r>
    </w:p>
    <w:p/>
    <w:p>
      <w:r xmlns:w="http://schemas.openxmlformats.org/wordprocessingml/2006/main">
        <w:t xml:space="preserve">2. אחריות הכהונה</w:t>
      </w:r>
    </w:p>
    <w:p/>
    <w:p>
      <w:r xmlns:w="http://schemas.openxmlformats.org/wordprocessingml/2006/main">
        <w:t xml:space="preserve">1. מתי כ"ה 21 - אמר לו אדוניו, כל הכבוד, עבד טוב ונאמן. היית נאמן על מעט; אני אעמיד אותך על הרבה.</w:t>
      </w:r>
    </w:p>
    <w:p/>
    <w:p>
      <w:r xmlns:w="http://schemas.openxmlformats.org/wordprocessingml/2006/main">
        <w:t xml:space="preserve">2. העברים י"ג יז - שמע למנהיגיך והיכנע להם, כי הם שומרים על נפשותיך, כמי שיצטרכו לתת דין וחשבון. תן להם לעשות זאת בשמחה ולא בגניחה, כי זה לא יועיל לך.</w:t>
      </w:r>
    </w:p>
    <w:p/>
    <w:p>
      <w:r xmlns:w="http://schemas.openxmlformats.org/wordprocessingml/2006/main">
        <w:t xml:space="preserve">עזרא ח:34 במספר ובמשקל כל אחד וכתוב כל המשקל באותה שעה.</w:t>
      </w:r>
    </w:p>
    <w:p/>
    <w:p>
      <w:r xmlns:w="http://schemas.openxmlformats.org/wordprocessingml/2006/main">
        <w:t xml:space="preserve">עזרא 8 מתעד את פרטי משלוח זהב וכסף, כולל הכמות והמשקל של כל פריט.</w:t>
      </w:r>
    </w:p>
    <w:p/>
    <w:p>
      <w:r xmlns:w="http://schemas.openxmlformats.org/wordprocessingml/2006/main">
        <w:t xml:space="preserve">1. הספקת אלוהים בזמנים קשים</w:t>
      </w:r>
    </w:p>
    <w:p/>
    <w:p>
      <w:r xmlns:w="http://schemas.openxmlformats.org/wordprocessingml/2006/main">
        <w:t xml:space="preserve">2. היתרונות של שמירת רישומים מדויקים</w:t>
      </w:r>
    </w:p>
    <w:p/>
    <w:p>
      <w:r xmlns:w="http://schemas.openxmlformats.org/wordprocessingml/2006/main">
        <w:t xml:space="preserve">1. ג'יימס א' 17 - כל מתנה טובה וכל מתנה מושלמת היא מלמעלה, ויורדת מאבי האורות.</w:t>
      </w:r>
    </w:p>
    <w:p/>
    <w:p>
      <w:r xmlns:w="http://schemas.openxmlformats.org/wordprocessingml/2006/main">
        <w:t xml:space="preserve">2. משלי כ"ב, ג' - נבון צופה את הרע ומסתתר: אבל הפשוטים עוברים ונענשים.</w:t>
      </w:r>
    </w:p>
    <w:p/>
    <w:p>
      <w:r xmlns:w="http://schemas.openxmlformats.org/wordprocessingml/2006/main">
        <w:t xml:space="preserve">עזרא ח:35 וכן בני הנסחפים אשר יצאו מהשבי העלו עולות לאלוהי ישראל שנים עשר פרים לכל ישראל, תשעים ושישה איילים, שבעים ושבעה כבשים, שנים עשר. עזים לחטאת: כל זה היה עולה ליהוה.</w:t>
      </w:r>
    </w:p>
    <w:p/>
    <w:p>
      <w:r xmlns:w="http://schemas.openxmlformats.org/wordprocessingml/2006/main">
        <w:t xml:space="preserve">קטע זה מתעד את המנחות של בני ישראל ששוחררו מהשבי.</w:t>
      </w:r>
    </w:p>
    <w:p/>
    <w:p>
      <w:r xmlns:w="http://schemas.openxmlformats.org/wordprocessingml/2006/main">
        <w:t xml:space="preserve">1. חשיבות הקרבנות לה'.</w:t>
      </w:r>
    </w:p>
    <w:p/>
    <w:p>
      <w:r xmlns:w="http://schemas.openxmlformats.org/wordprocessingml/2006/main">
        <w:t xml:space="preserve">2. כוחה של האמונה בעתות מבחן.</w:t>
      </w:r>
    </w:p>
    <w:p/>
    <w:p>
      <w:r xmlns:w="http://schemas.openxmlformats.org/wordprocessingml/2006/main">
        <w:t xml:space="preserve">1. פיליפאים ד' 4-7 - שמחו באלוהים תמיד; שוב אגיד, תשמח. תן לעדינותך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עזרא ח:36 ומסרו את מטלות המלך לשרי המלך ולמושלים מזה הנהר ויקדמו את העם ואת בית האלוהים.</w:t>
      </w:r>
    </w:p>
    <w:p/>
    <w:p>
      <w:r xmlns:w="http://schemas.openxmlformats.org/wordprocessingml/2006/main">
        <w:t xml:space="preserve">עזרא ח:36 מתאר כיצד ניתנו פקודות המלכים לסגן ולמושלים שלהם לעזור לעם ולבית האלוהים.</w:t>
      </w:r>
    </w:p>
    <w:p/>
    <w:p>
      <w:r xmlns:w="http://schemas.openxmlformats.org/wordprocessingml/2006/main">
        <w:t xml:space="preserve">1. לשרת את האדון באמצעות ציות - הפגנת נאמנות לרצון האל</w:t>
      </w:r>
    </w:p>
    <w:p/>
    <w:p>
      <w:r xmlns:w="http://schemas.openxmlformats.org/wordprocessingml/2006/main">
        <w:t xml:space="preserve">2. הושטת יד לזולת - השמחה שבעזרה בעבודת ה'</w:t>
      </w:r>
    </w:p>
    <w:p/>
    <w:p>
      <w:r xmlns:w="http://schemas.openxmlformats.org/wordprocessingml/2006/main">
        <w:t xml:space="preserve">1. דברים ל,ח - "וְשַׁבְתָּ וּשְׁמַעְתָּ בְּקוֹל ה' וַעֲשֶׂה אֶת כָּל מִצְוָתָיו אֲשֶׁר אֲנִי מְצַוֶּה אֶתְךָ הַיּוֹם".</w:t>
      </w:r>
    </w:p>
    <w:p/>
    <w:p>
      <w:r xmlns:w="http://schemas.openxmlformats.org/wordprocessingml/2006/main">
        <w:t xml:space="preserve">2. מתי כ"ה:40 - "וַיַּעַן הַמֶּלֶךְ וַיֹּאמֶר אֲלֵיהֶם אָמֵן אֲנִי אוֹמֵר אֶתְכֶם כָּל אֲשֶׁר עָשִׂיתָם אֶת זֶה אֶל אֶחָד מִן הַקְּטַנִּים מֵאחי אֵלֶּה, עשיתם לי."</w:t>
      </w:r>
    </w:p>
    <w:p/>
    <w:p>
      <w:r xmlns:w="http://schemas.openxmlformats.org/wordprocessingml/2006/main">
        <w:t xml:space="preserve">עזרא פרק ט מתמקד בתגובתו של עזרא לנישואי התערובת בין בני ישראל לאומות הסביבה. הפרק מבליט את מצוקתו של עזרא על הפרה זו של מצוות ה' ותפילת הווידוי והתשובה שלו.</w:t>
      </w:r>
    </w:p>
    <w:p/>
    <w:p>
      <w:r xmlns:w="http://schemas.openxmlformats.org/wordprocessingml/2006/main">
        <w:t xml:space="preserve">פסקה א': הפרק מתחיל בתיאור כיצד עזרא לומד על נישואי התערובת בין בני ישראל לעם הארץ. הוא מוטרד מאוד מחוסר הציות הזה, שכן הוא נוגד את ציוויו של אלוהים להישאר נפרד משאר העמים (עזרא ט:1-2).</w:t>
      </w:r>
    </w:p>
    <w:p/>
    <w:p>
      <w:r xmlns:w="http://schemas.openxmlformats.org/wordprocessingml/2006/main">
        <w:t xml:space="preserve">פסקה 2: הנרטיב מתמקד באופן שבו עזרא מבטא את צערו ויסוריו לפני אלוהים. הוא קורע את בגדיו, שולף שיער מראשו ומזקנו, ונופל על ברכיו בתפילה. הוא מתוודה על חטאי העם, מודה בחוסר נאמנותם (עזרא ט:3-15).</w:t>
      </w:r>
    </w:p>
    <w:p/>
    <w:p>
      <w:r xmlns:w="http://schemas.openxmlformats.org/wordprocessingml/2006/main">
        <w:t xml:space="preserve">פסקה שלישית: החשבון מדגיש כיצד אספה גדולה מתאספת סביב עזרא בזמן שהוא מתפלל. גם הם מביעים חרטה על מעשיהם ומסכימים להיפרד מבני זוגם הזרים כאות בתשובה (עזרא ט, 16-10:17).</w:t>
      </w:r>
    </w:p>
    <w:p/>
    <w:p>
      <w:r xmlns:w="http://schemas.openxmlformats.org/wordprocessingml/2006/main">
        <w:t xml:space="preserve">לסיכום, פרק ט' של עזרא מתאר את המצוקה ואת החרטה שחוו במהלך חידוש חידוש נאמנות הברית. הדגשת דאגה המובעת באמצעות גילוי, וקינה מכל הלב שהושגה באמצעות תפילה. אזכור הכרה שנעשתה בעבירות, ומחויבות שהופגנה לצייתנות, התגלמות המייצגת הרשעה אלוהית אישור לגבי שיקום כלפי חיים צדיקים צוואה הממחישה מחויבות לכיבוד יחסי הברית בין הבורא-אלוהים והעם הנבחר-ישראל</w:t>
      </w:r>
    </w:p>
    <w:p/>
    <w:p>
      <w:r xmlns:w="http://schemas.openxmlformats.org/wordprocessingml/2006/main">
        <w:t xml:space="preserve">עזרא ט,1 ועתה כאשר נעשו הדברים האלה, באו אליי הנסיכים לאמר: עם ישראל והכהנים והלויים לא נפרדו מבני הארצות, עושים כתועבותם. מהכנעני, החתים, הפרזיים, היבוסים, העמונים, המואבים, המצרים והאמוריים.</w:t>
      </w:r>
    </w:p>
    <w:p/>
    <w:p>
      <w:r xmlns:w="http://schemas.openxmlformats.org/wordprocessingml/2006/main">
        <w:t xml:space="preserve">הנסיכים הודיעו לעזרא שבני ישראל לא נפרדו מהעמים האליליים של הארץ, ועוקבים אחר מנהגיהם החוטאים.</w:t>
      </w:r>
    </w:p>
    <w:p/>
    <w:p>
      <w:r xmlns:w="http://schemas.openxmlformats.org/wordprocessingml/2006/main">
        <w:t xml:space="preserve">1. סכנת ההתבוללות – איך להישאר נאמן לאלוהים בעולם מלא בפיתויים.</w:t>
      </w:r>
    </w:p>
    <w:p/>
    <w:p>
      <w:r xmlns:w="http://schemas.openxmlformats.org/wordprocessingml/2006/main">
        <w:t xml:space="preserve">2. תרמית החטא – חשיבות ההכרה וההימנעות מהחטא לפני שהוא תופס בנו.</w:t>
      </w:r>
    </w:p>
    <w:p/>
    <w:p>
      <w:r xmlns:w="http://schemas.openxmlformats.org/wordprocessingml/2006/main">
        <w:t xml:space="preserve">1. מתי ט"ו 10-14 - תורתו של ישוע על מה מטמא אדם.</w:t>
      </w:r>
    </w:p>
    <w:p/>
    <w:p>
      <w:r xmlns:w="http://schemas.openxmlformats.org/wordprocessingml/2006/main">
        <w:t xml:space="preserve">2. הרומים י"ב:2 - אל תתאימו לתבנית העולם הזה, אלא תשתנו על ידי חידוש דעתכם.</w:t>
      </w:r>
    </w:p>
    <w:p/>
    <w:p>
      <w:r xmlns:w="http://schemas.openxmlformats.org/wordprocessingml/2006/main">
        <w:t xml:space="preserve">עזרא ט,ב כי לקחו מבנותיהם לעצמם ולבניהם, ויתערב זרע הקודש בעמי הארצות ההן, כן, יד הנסיכים והשליטים הייתה ראשה בעוון הזה.</w:t>
      </w:r>
    </w:p>
    <w:p/>
    <w:p>
      <w:r xmlns:w="http://schemas.openxmlformats.org/wordprocessingml/2006/main">
        <w:t xml:space="preserve">עם ישראל התחתן עם בני העמים הסובבים, ומנהיגיו היו שותפים למעשה אי ציות זה.</w:t>
      </w:r>
    </w:p>
    <w:p/>
    <w:p>
      <w:r xmlns:w="http://schemas.openxmlformats.org/wordprocessingml/2006/main">
        <w:t xml:space="preserve">1. חטא נישואי התערובת: אי ציות והשלכותיו</w:t>
      </w:r>
    </w:p>
    <w:p/>
    <w:p>
      <w:r xmlns:w="http://schemas.openxmlformats.org/wordprocessingml/2006/main">
        <w:t xml:space="preserve">2. עמידה בפיתוי: הצורך לעמוד איתן במחויבותנו</w:t>
      </w:r>
    </w:p>
    <w:p/>
    <w:p>
      <w:r xmlns:w="http://schemas.openxmlformats.org/wordprocessingml/2006/main">
        <w:t xml:space="preserve">1. דברים ז, ג-ד - "ולא תתחתן עמם, בתך לא תתן לבנו ובתו תקח לבנך. כי יחזירו את בנך בעקבותי, כי הם יעבדו אלוהים אחרים, ויתלקח כעס יהוה עליך, וישמידך לפתע."</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עזרא ט,ג וכאשר שמעתי את הדבר הזה, קרעתי את בגדי ואת מעילי, וכרתתי את שער ראשי ואת זקני, וישבתי נדהמת.</w:t>
      </w:r>
    </w:p>
    <w:p/>
    <w:p>
      <w:r xmlns:w="http://schemas.openxmlformats.org/wordprocessingml/2006/main">
        <w:t xml:space="preserve">עזרא כל כך נדהם מהחדשות ששמע עד שקרע את בגדיו ומשך את שערו במצוקה.</w:t>
      </w:r>
    </w:p>
    <w:p/>
    <w:p>
      <w:r xmlns:w="http://schemas.openxmlformats.org/wordprocessingml/2006/main">
        <w:t xml:space="preserve">1. כוחו של אלוהים גדול מהסבל שלנו.</w:t>
      </w:r>
    </w:p>
    <w:p/>
    <w:p>
      <w:r xmlns:w="http://schemas.openxmlformats.org/wordprocessingml/2006/main">
        <w:t xml:space="preserve">2. משגשג בעתות מצוקה.</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2. קורינתיים ב' 4:17, כי הסבל הרגעי הקל הזה מכין לנו משקל נצחי של תהילה מעבר לכל השוואה.</w:t>
      </w:r>
    </w:p>
    <w:p/>
    <w:p>
      <w:r xmlns:w="http://schemas.openxmlformats.org/wordprocessingml/2006/main">
        <w:t xml:space="preserve">עזרא ט,ד ויאספו אלי כל הרועד מדברי אלוהי ישראל, על פשע הנסחפים; וישבתי נדהם עד קרבן הערב.</w:t>
      </w:r>
    </w:p>
    <w:p/>
    <w:p>
      <w:r xmlns:w="http://schemas.openxmlformats.org/wordprocessingml/2006/main">
        <w:t xml:space="preserve">נאספו אל עזרא האנשים שנבהלו מדברי ה' בגלל עבירותיהם, והוא נדהם עד קרבן הערב.</w:t>
      </w:r>
    </w:p>
    <w:p/>
    <w:p>
      <w:r xmlns:w="http://schemas.openxmlformats.org/wordprocessingml/2006/main">
        <w:t xml:space="preserve">1. דבר אלוהים מביא פחד ויראה</w:t>
      </w:r>
    </w:p>
    <w:p/>
    <w:p>
      <w:r xmlns:w="http://schemas.openxmlformats.org/wordprocessingml/2006/main">
        <w:t xml:space="preserve">2. כאשר אנו מבינים את העבירות שלנו, עלינו לפנות לאלוהים</w:t>
      </w:r>
    </w:p>
    <w:p/>
    <w:p>
      <w:r xmlns:w="http://schemas.openxmlformats.org/wordprocessingml/2006/main">
        <w:t xml:space="preserve">1. ישעיהו 66:2 - "על כל הדברים האלה עשתה ידי וכל הדברים האלה קיימים", אומר ה'. "אבל על זה אסתכל: על עני וחרטה, והרועד מדברי.</w:t>
      </w:r>
    </w:p>
    <w:p/>
    <w:p>
      <w:r xmlns:w="http://schemas.openxmlformats.org/wordprocessingml/2006/main">
        <w:t xml:space="preserve">2. ג'יימס ד' 8-10 - התקרבו לאלוהים והוא יתקרב אליכם. טהר את ידיך, חוטאים; וטהר את לבבך, דו-דעת. קינה ותאבל ותבכה! תן לצחוקך להפוך לאבל ולשמחתך לאפלולית. השפלו עצמכם לעיני ה', והוא ירים אתכם.</w:t>
      </w:r>
    </w:p>
    <w:p/>
    <w:p>
      <w:r xmlns:w="http://schemas.openxmlformats.org/wordprocessingml/2006/main">
        <w:t xml:space="preserve">עזרא ט,ה ובקרבת הערב קמתי מכבדותי; וקרעתי את בגדי ואת מעילי, נפלתי על ברכי ופרשתי ידי אל ה' אלוקי.</w:t>
      </w:r>
    </w:p>
    <w:p/>
    <w:p>
      <w:r xmlns:w="http://schemas.openxmlformats.org/wordprocessingml/2006/main">
        <w:t xml:space="preserve">עזרא מביע את צערו העמוק וחרטה על חטא עמו.</w:t>
      </w:r>
    </w:p>
    <w:p/>
    <w:p>
      <w:r xmlns:w="http://schemas.openxmlformats.org/wordprocessingml/2006/main">
        <w:t xml:space="preserve">1. כוחה של תפילה: כיצד הפצרותינו לאלוהים יכולות להוביל לתשובה</w:t>
      </w:r>
    </w:p>
    <w:p/>
    <w:p>
      <w:r xmlns:w="http://schemas.openxmlformats.org/wordprocessingml/2006/main">
        <w:t xml:space="preserve">2. ללמוד מעזרא: איך להתקרב לאלוהים בענווה ובתשובה</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ג'יימס ד' 8-10 - "תקרבו לאלוהים והוא יתקרב אליכם. טהר את ידיכם, חוטאים, וטהר את לבבכם, דו-דעתכם. היו אומללים ותאבל ובכו. יהי צחוקכם. הפכו לאבל ושמחתכם לקדרות. הכנעו עצמכם לפני ה', והוא ירומם אתכם".</w:t>
      </w:r>
    </w:p>
    <w:p/>
    <w:p>
      <w:r xmlns:w="http://schemas.openxmlformats.org/wordprocessingml/2006/main">
        <w:t xml:space="preserve">עזרא ט ט ו וַיֹּאמֶר אֱלֹהֵי אֲנִי נִבְשָׁה וּמְסַמֵּק לְהַשִׂא אֶת פָּנָי אֵלֶיךָ אֱלֹהַי כִּי הִרְבוּ עֲווֹנֵינוּ עַל רֹאשֵׁינוּ וְהִגְדַּלָּה פַּשְׁנֵנוּ אֶל הַשָּׁמַיִם.</w:t>
      </w:r>
    </w:p>
    <w:p/>
    <w:p>
      <w:r xmlns:w="http://schemas.openxmlformats.org/wordprocessingml/2006/main">
        <w:t xml:space="preserve">עזרא מביע בושה ומבוכה על חטאי ישראל, שהפכו גדולים מכדי להתעלם מהם.</w:t>
      </w:r>
    </w:p>
    <w:p/>
    <w:p>
      <w:r xmlns:w="http://schemas.openxmlformats.org/wordprocessingml/2006/main">
        <w:t xml:space="preserve">1: אנחנו לא צריכים להתבייש בטעויות העבר, אלא להשתמש בהן כדי ללמוד ולהתקרב לאלוהים.</w:t>
      </w:r>
    </w:p>
    <w:p/>
    <w:p>
      <w:r xmlns:w="http://schemas.openxmlformats.org/wordprocessingml/2006/main">
        <w:t xml:space="preserve">2: אלוהים אוהב אותנו למרות חסרונותינו; הוא רוצה שנתרחק מחטאינו ונבוא אליו.</w:t>
      </w:r>
    </w:p>
    <w:p/>
    <w:p>
      <w:r xmlns:w="http://schemas.openxmlformats.org/wordprocessingml/2006/main">
        <w:t xml:space="preserve">א': ישעיהו א' 18-20 - בוא ובוא ונדון יחד, נאום ה': אף על פי שהיו חטאיך כארגמן, הם יהיו לבנים כשלג; אף על פי שהם אדומים כארגמן, יהיו כצמר.</w:t>
      </w:r>
    </w:p>
    <w:p/>
    <w:p>
      <w:r xmlns:w="http://schemas.openxmlformats.org/wordprocessingml/2006/main">
        <w:t xml:space="preserve">ב': תהילים 103:12 - ככל המזרח ממערב, עד כאן הרחיק את עבירותינו מאיתנו.</w:t>
      </w:r>
    </w:p>
    <w:p/>
    <w:p>
      <w:r xmlns:w="http://schemas.openxmlformats.org/wordprocessingml/2006/main">
        <w:t xml:space="preserve">עזרא ט,ז מאז ימי אבותינו היינו בעוון גדול עד היום הזה; ובעבור עוונותינו נמסרנו מלכינו וכהנינו ביד מלכי הארצות לחרב, לשבי ולשלל, ולבלבול פנים, כמו היום הזה.</w:t>
      </w:r>
    </w:p>
    <w:p/>
    <w:p>
      <w:r xmlns:w="http://schemas.openxmlformats.org/wordprocessingml/2006/main">
        <w:t xml:space="preserve">בני ישראל עשו עבירה גדולה על אלוהים ונמסרו ביד עמים זרים כתוצאה מעוונותיהם.</w:t>
      </w:r>
    </w:p>
    <w:p/>
    <w:p>
      <w:r xmlns:w="http://schemas.openxmlformats.org/wordprocessingml/2006/main">
        <w:t xml:space="preserve">1. תוצאות החטא - עזרא ט, ז</w:t>
      </w:r>
    </w:p>
    <w:p/>
    <w:p>
      <w:r xmlns:w="http://schemas.openxmlformats.org/wordprocessingml/2006/main">
        <w:t xml:space="preserve">2. הצורך בתשובה - עזרא ט, ז</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עזרא ט,ח ועתה לחלל קטן נעשה חסד מאת יהוה אלוהינו להשאיר לנו שריד לברוח ולתת לנו מסמר במקום קדשו למען יאיר אלוהינו את עינינו ויתן לנו. קצת מחייה בשעבוד שלנו.</w:t>
      </w:r>
    </w:p>
    <w:p/>
    <w:p>
      <w:r xmlns:w="http://schemas.openxmlformats.org/wordprocessingml/2006/main">
        <w:t xml:space="preserve">ה' עשה חסד לעם ישראל בכך שהותיר להם שריד ונתן להם מסמר במקומו הקדוש כדי שיוכלו להחיות מעט בשעבודם.</w:t>
      </w:r>
    </w:p>
    <w:p/>
    <w:p>
      <w:r xmlns:w="http://schemas.openxmlformats.org/wordprocessingml/2006/main">
        <w:t xml:space="preserve">1. חסד אלוהים בזמנים קשים</w:t>
      </w:r>
    </w:p>
    <w:p/>
    <w:p>
      <w:r xmlns:w="http://schemas.openxmlformats.org/wordprocessingml/2006/main">
        <w:t xml:space="preserve">2. התקווה לתחייה בשעבוד שלנו</w:t>
      </w:r>
    </w:p>
    <w:p/>
    <w:p>
      <w:r xmlns:w="http://schemas.openxmlformats.org/wordprocessingml/2006/main">
        <w:t xml:space="preserve">1. ישעיהו 40:1-2 "תנחם, ניחם את עמי, אומר אלוהיך. דבר ברכות אל ירושלים, וצעק אליה כי תיגמר מלחמתה, כי נסלח עוונה..."</w:t>
      </w:r>
    </w:p>
    <w:p/>
    <w:p>
      <w:r xmlns:w="http://schemas.openxmlformats.org/wordprocessingml/2006/main">
        <w:t xml:space="preserve">2. הרומים ח':31-32 "אז מה נגיד על הדברים האלה? אם אלוהים בעדנו, מי יכול להיות נגדנו? מי שלא חס על בנו אלא מסר אותו למען כולנו, איך לא יעשה זאת. גם איתו תן לנו את כל הדברים בחסד?"</w:t>
      </w:r>
    </w:p>
    <w:p/>
    <w:p>
      <w:r xmlns:w="http://schemas.openxmlformats.org/wordprocessingml/2006/main">
        <w:t xml:space="preserve">עזרא ט,ט כי עבדים היינו; אך אלוהינו לא עזב אותנו בעבדינו, אלא עשה לנו רחמים לעיני מלכי פרס לתת לנו תחייה, להקים את בית אלוהינו ולתקן את שממותיו ולתקן את חורבותיו. תן לנו חומה ביהודה ובירושלים.</w:t>
      </w:r>
    </w:p>
    <w:p/>
    <w:p>
      <w:r xmlns:w="http://schemas.openxmlformats.org/wordprocessingml/2006/main">
        <w:t xml:space="preserve">למרות היותו בעבדות, ה' רחם על עם ישראל והעניק להם תחייה, אפשר להם לתקן את שוממות בית ה' ולתת להם חומה ביהודה ובירושלים.</w:t>
      </w:r>
    </w:p>
    <w:p/>
    <w:p>
      <w:r xmlns:w="http://schemas.openxmlformats.org/wordprocessingml/2006/main">
        <w:t xml:space="preserve">1. רחמי אלוהים: מקור של חוזק ונחמה בזמני שעבוד</w:t>
      </w:r>
    </w:p>
    <w:p/>
    <w:p>
      <w:r xmlns:w="http://schemas.openxmlformats.org/wordprocessingml/2006/main">
        <w:t xml:space="preserve">2. שיקום בית האלוהים: תוכנית אלוהים לתחייה</w:t>
      </w:r>
    </w:p>
    <w:p/>
    <w:p>
      <w:r xmlns:w="http://schemas.openxmlformats.org/wordprocessingml/2006/main">
        <w:t xml:space="preserve">1. ישעיהו 61:1-3 - רוח ה' אלוהים עלי; כי ה' משח אותי לבשר לענוים; הוא שלח אותי לאשור את שבורי הלב, להכריז חירות לשבויים, ופתח בית הסוהר לאלואים;</w:t>
      </w:r>
    </w:p>
    <w:p/>
    <w:p>
      <w:r xmlns:w="http://schemas.openxmlformats.org/wordprocessingml/2006/main">
        <w:t xml:space="preserve">2. תהילים 145:17-19 - ה' צדיק בכל דרכיו וקדוש בכל מעשיו. ה' קרוב לכל הקוראים אליו, לכל הקוראים לו באמת. ימלא את רצונם של יראיו: גם הוא ישמע את זעקתם ויצילם.</w:t>
      </w:r>
    </w:p>
    <w:p/>
    <w:p>
      <w:r xmlns:w="http://schemas.openxmlformats.org/wordprocessingml/2006/main">
        <w:t xml:space="preserve">עזרא ט 10 ועתה אלוהינו מה נגיד אחרי זה? כי עזבנו את מצוותיך,</w:t>
      </w:r>
    </w:p>
    <w:p/>
    <w:p>
      <w:r xmlns:w="http://schemas.openxmlformats.org/wordprocessingml/2006/main">
        <w:t xml:space="preserve">עזרא ט 10 מדבר על מצוות ה' ועל ההשלכות של נטישתן.</w:t>
      </w:r>
    </w:p>
    <w:p/>
    <w:p>
      <w:r xmlns:w="http://schemas.openxmlformats.org/wordprocessingml/2006/main">
        <w:t xml:space="preserve">1: אסור לנו לנטוש את מצוות אלוהים, כי ההשלכות עלולות להיות קשות.</w:t>
      </w:r>
    </w:p>
    <w:p/>
    <w:p>
      <w:r xmlns:w="http://schemas.openxmlformats.org/wordprocessingml/2006/main">
        <w:t xml:space="preserve">2: עלינו לזכור תמיד את מצוות ה' ולציית להן, לטובתנו.</w:t>
      </w:r>
    </w:p>
    <w:p/>
    <w:p>
      <w:r xmlns:w="http://schemas.openxmlformats.org/wordprocessingml/2006/main">
        <w:t xml:space="preserve">א': דברים ו'4-9 - שמע ישראל ה' אלוהינו ה' אחד. תאהב את ה' אלוהיך בכל לבבך ובכל נפשך ובכל כוחך. והדברים האלה שאני מצווה אותך היום יהיו על לבבך.</w:t>
      </w:r>
    </w:p>
    <w:p/>
    <w:p>
      <w:r xmlns:w="http://schemas.openxmlformats.org/wordprocessingml/2006/main">
        <w:t xml:space="preserve">2: ג'יימס 2:10-11 - כי מי ששומר את כל החוק אך נכשל בנקודה אחת, הפך אחראי על הכל. כי מי שאמר אל תנאף, אמר גם אל תרצח. אם לא תנאף אלא תרצח, הפכת להיות עובר על החוק.</w:t>
      </w:r>
    </w:p>
    <w:p/>
    <w:p>
      <w:r xmlns:w="http://schemas.openxmlformats.org/wordprocessingml/2006/main">
        <w:t xml:space="preserve">עזרא ט יא, אשר צוית על ידי עבדיך הנביאים לאמר הארץ אשר אתם הולכים אליה לרשתה היא ארץ טמאה בזוהמת עמי הארצות ותועבותם אשר מילאו אותה מ. מקצה לקצה עם טומאתם.</w:t>
      </w:r>
    </w:p>
    <w:p/>
    <w:p>
      <w:r xmlns:w="http://schemas.openxmlformats.org/wordprocessingml/2006/main">
        <w:t xml:space="preserve">אלוהים דורש מאיתנו לזכור שעלינו לחיות חיים קדושים המשקפים את מערכת היחסים שלנו איתו.</w:t>
      </w:r>
    </w:p>
    <w:p/>
    <w:p>
      <w:r xmlns:w="http://schemas.openxmlformats.org/wordprocessingml/2006/main">
        <w:t xml:space="preserve">1: אנו נקראים לחיים קדושים בעיני אלוהים.</w:t>
      </w:r>
    </w:p>
    <w:p/>
    <w:p>
      <w:r xmlns:w="http://schemas.openxmlformats.org/wordprocessingml/2006/main">
        <w:t xml:space="preserve">2: עלינו לרדוף אחר קדושה בחיינו לא משנה באילו נסיבות אנו עומדים.</w:t>
      </w:r>
    </w:p>
    <w:p/>
    <w:p>
      <w:r xmlns:w="http://schemas.openxmlformats.org/wordprocessingml/2006/main">
        <w:t xml:space="preserve">1:1 תסלוניקים 4:7 - כי אלוהים לא קרא אותנו לטומאה, אלא לקדושה.</w:t>
      </w:r>
    </w:p>
    <w:p/>
    <w:p>
      <w:r xmlns:w="http://schemas.openxmlformats.org/wordprocessingml/2006/main">
        <w:t xml:space="preserve">ב': ויקרא יא:44-45 - כי אני ה' אלוהיך. על כן, קדשו עצמכם והיו קדושים, כי קדוש אני. לא תטמאו בשום יצור רוחש זוחל על הארץ.</w:t>
      </w:r>
    </w:p>
    <w:p/>
    <w:p>
      <w:r xmlns:w="http://schemas.openxmlformats.org/wordprocessingml/2006/main">
        <w:t xml:space="preserve">עזרא ט 12 ועתה אל תתנו את בנותיכם לבניהם, ואת בנותיהם אל בניכם אל תיקחו, ואל תבקשו את שלומם או את הונם לנצח, למען תהיו חזקים ואכלתם את טוב הארץ ותעזבו אותה לעד. ירושה לילדיכם לנצח.</w:t>
      </w:r>
    </w:p>
    <w:p/>
    <w:p>
      <w:r xmlns:w="http://schemas.openxmlformats.org/wordprocessingml/2006/main">
        <w:t xml:space="preserve">קטע זה מלמד אותנו לא להתחתן עם עמי הארץ, כדי שנוכל להישאר חזקים ולהעביר את ברכות הארץ לילדינו.</w:t>
      </w:r>
    </w:p>
    <w:p/>
    <w:p>
      <w:r xmlns:w="http://schemas.openxmlformats.org/wordprocessingml/2006/main">
        <w:t xml:space="preserve">1. הסכנה של נישואי תערובת: איך נישואים מחוץ לאמונה שלנו יכולים להחליש אותנו</w:t>
      </w:r>
    </w:p>
    <w:p/>
    <w:p>
      <w:r xmlns:w="http://schemas.openxmlformats.org/wordprocessingml/2006/main">
        <w:t xml:space="preserve">2. ברכת הציות: כיצד ציות לרצון האל יכול להוביל לחוזק ולירושה</w:t>
      </w:r>
    </w:p>
    <w:p/>
    <w:p>
      <w:r xmlns:w="http://schemas.openxmlformats.org/wordprocessingml/2006/main">
        <w:t xml:space="preserve">1. דברים ז,ג-4 - אל תתחתן עמם, אל תתן את בנותיך לבניהם או תקח את בנותיהם עבור בניך, כי זה ירחיק את בניך מלכתי אחרי, לעבוד אלוהים אחרים. וְכֵן יִתְבַּר עָלֶיךָ כַּעַס יְהוָה וְהוּא יִשְׁחִיתְךָ מַהֵר.</w:t>
      </w:r>
    </w:p>
    <w:p/>
    <w:p>
      <w:r xmlns:w="http://schemas.openxmlformats.org/wordprocessingml/2006/main">
        <w:t xml:space="preserve">2. תהילים ל"ז 25-26 - צעיר הייתי ועתה זקן; אך לא ראיתי את הצדיק עזוב או את ילדיו מתחננים ללחם. הוא תמיד מלווה בנדיבות, וילדיו הופכים לברכה.</w:t>
      </w:r>
    </w:p>
    <w:p/>
    <w:p>
      <w:r xmlns:w="http://schemas.openxmlformats.org/wordprocessingml/2006/main">
        <w:t xml:space="preserve">עזרא ט יג ואחרי כל אשר בא עלינו על מעשינו הרעים ועל פשעתנו הגדולה, כי אתה אלהינו הענשתנו פחות מכפי שראוי לעוונותינו, ונתת לנו הצלה כזו;</w:t>
      </w:r>
    </w:p>
    <w:p/>
    <w:p>
      <w:r xmlns:w="http://schemas.openxmlformats.org/wordprocessingml/2006/main">
        <w:t xml:space="preserve">למרות מעשיהם הרעים והעבירות הגדולות של בני ישראל, ה' נתן להם הצלה והעניש אותם פחות ממה שמגיע להם עוונותיהם.</w:t>
      </w:r>
    </w:p>
    <w:p/>
    <w:p>
      <w:r xmlns:w="http://schemas.openxmlformats.org/wordprocessingml/2006/main">
        <w:t xml:space="preserve">1. לחיות חיים של הכרת תודה בצל רחמי האל</w:t>
      </w:r>
    </w:p>
    <w:p/>
    <w:p>
      <w:r xmlns:w="http://schemas.openxmlformats.org/wordprocessingml/2006/main">
        <w:t xml:space="preserve">2. הבנת כוחה של הסליחה בחיי היומיום שלנו</w:t>
      </w:r>
    </w:p>
    <w:p/>
    <w:p>
      <w:r xmlns:w="http://schemas.openxmlformats.org/wordprocessingml/2006/main">
        <w:t xml:space="preserve">1. תהילים 103:8-14</w:t>
      </w:r>
    </w:p>
    <w:p/>
    <w:p>
      <w:r xmlns:w="http://schemas.openxmlformats.org/wordprocessingml/2006/main">
        <w:t xml:space="preserve">2. האפסיים ב' 4-10</w:t>
      </w:r>
    </w:p>
    <w:p/>
    <w:p>
      <w:r xmlns:w="http://schemas.openxmlformats.org/wordprocessingml/2006/main">
        <w:t xml:space="preserve">עזרא ט:14 האם עלינו שוב להפר את מצוותיך ולהצטרף לאנשי התועבות האלה? הלא תכעס עלינו עד שתכלת אותנו, למען לא יהיה שריד ולא ימלט?</w:t>
      </w:r>
    </w:p>
    <w:p/>
    <w:p>
      <w:r xmlns:w="http://schemas.openxmlformats.org/wordprocessingml/2006/main">
        <w:t xml:space="preserve">אלוהים לא יסבול את מעשי החטא של האנשים ויעניש אותם אם לא יחזרו בתשובה.</w:t>
      </w:r>
    </w:p>
    <w:p/>
    <w:p>
      <w:r xmlns:w="http://schemas.openxmlformats.org/wordprocessingml/2006/main">
        <w:t xml:space="preserve">1. חרטה היא המפתח למחילה של אלוהים</w:t>
      </w:r>
    </w:p>
    <w:p/>
    <w:p>
      <w:r xmlns:w="http://schemas.openxmlformats.org/wordprocessingml/2006/main">
        <w:t xml:space="preserve">2. אלוהים צודק ולא יסבול חטא</w:t>
      </w:r>
    </w:p>
    <w:p/>
    <w:p>
      <w:r xmlns:w="http://schemas.openxmlformats.org/wordprocessingml/2006/main">
        <w:t xml:space="preserve">1. ב' לקורינתים ז' 10 - כי צער אלוהים פועל בתשובה לישועה שאין להתחרט בה: אבל צער העולם פועל למוות.</w:t>
      </w:r>
    </w:p>
    <w:p/>
    <w:p>
      <w:r xmlns:w="http://schemas.openxmlformats.org/wordprocessingml/2006/main">
        <w:t xml:space="preserve">2. ישעיהו א' 16-18 - רחץ אותך, תנקה אותך; הסר את רוע מעשיך מלפני עיני; חדל מלעשות רע; למד לעשות טוב; בקש משפט, הקל את המדוכא, שפט את היתומים, התחנן עבור האלמנה.</w:t>
      </w:r>
    </w:p>
    <w:p/>
    <w:p>
      <w:r xmlns:w="http://schemas.openxmlformats.org/wordprocessingml/2006/main">
        <w:t xml:space="preserve">עזרא ט,15 יהוה אלוהי ישראל צדיק אתה כי עוד נותרנו נמלטים כמו היום הזה הנה אנו לפניך בעוונותינו כי לא נוכל לעמוד לפניך בגלל זה.</w:t>
      </w:r>
    </w:p>
    <w:p/>
    <w:p>
      <w:r xmlns:w="http://schemas.openxmlformats.org/wordprocessingml/2006/main">
        <w:t xml:space="preserve">עזרא מודה בצדקת ה' ומתוודה בפניו על חטאיו ושל עמו.</w:t>
      </w:r>
    </w:p>
    <w:p/>
    <w:p>
      <w:r xmlns:w="http://schemas.openxmlformats.org/wordprocessingml/2006/main">
        <w:t xml:space="preserve">1. כוחו של וידוי: הכרה בצדקת אלוהים והחזקה על חטאינו</w:t>
      </w:r>
    </w:p>
    <w:p/>
    <w:p>
      <w:r xmlns:w="http://schemas.openxmlformats.org/wordprocessingml/2006/main">
        <w:t xml:space="preserve">2. רחמיו וחסדיו של אלוהים: הבנת הצורך שלנו בסליחתו</w:t>
      </w:r>
    </w:p>
    <w:p/>
    <w:p>
      <w:r xmlns:w="http://schemas.openxmlformats.org/wordprocessingml/2006/main">
        <w:t xml:space="preserve">1. הרומים ג':23-24 - כי כולם חטאו ונפלו בכבוד אלוהים, והם מוצדקים בחסדו כמתנה, בזכות הגאולה שבמשיח ישוע.</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עזרא פרק 10 מתמקד בפעולות שנקטו עזרא ובני ישראל כדי לטפל בסוגיית נישואי התערובת עם עמים זרות. הפרק מדגיש את מחויבותם לציית לצוות האל ולהפריד את עצמם מבני זוגם הזרים.</w:t>
      </w:r>
    </w:p>
    <w:p/>
    <w:p>
      <w:r xmlns:w="http://schemas.openxmlformats.org/wordprocessingml/2006/main">
        <w:t xml:space="preserve">פסקה א': הפרק מתחיל בתיאור כיצד עזרא מוביל אספה גדולה של אנשים המתאספים בירושלים. הם נלחמים בסוגיית נישואי התערובת ומכירים בכך כהפרה של חוק אלוהים (עזרא י:1-4).</w:t>
      </w:r>
    </w:p>
    <w:p/>
    <w:p>
      <w:r xmlns:w="http://schemas.openxmlformats.org/wordprocessingml/2006/main">
        <w:t xml:space="preserve">פסקה 2: הנרטיב מתמקד באופן שבו עזרא קורא לחזור בתשובה ודוחק בעם לכרות ברית עם אלוהים, תוך הבטחה להרחיק את נשותיהם וילדיהם הזרות שנולדו מנישואים אלה (עזרא י:5-8).</w:t>
      </w:r>
    </w:p>
    <w:p/>
    <w:p>
      <w:r xmlns:w="http://schemas.openxmlformats.org/wordprocessingml/2006/main">
        <w:t xml:space="preserve">פסקה שלישית: החשבון מדגיש כיצד מתנהלת חקירה, ומזוהים אלו שנמצאו בניגוד לחוק. יוצאת כרוז המצווה עליהם להתאסף בירושלים תוך שלושה ימים או להתמודד עם השלכות (עזרא י:9-17).</w:t>
      </w:r>
    </w:p>
    <w:p/>
    <w:p>
      <w:r xmlns:w="http://schemas.openxmlformats.org/wordprocessingml/2006/main">
        <w:t xml:space="preserve">פסקה ד': הנרטיב מסתיים בתיעוד של אלה שהתאספו בירושלים לפי ההוראות. הם מתוודים על חטאם, מביעים חרטה ומתחייבים להפריד את עצמם מבני זוגם הזרים (עזרא י:18-44).</w:t>
      </w:r>
    </w:p>
    <w:p/>
    <w:p>
      <w:r xmlns:w="http://schemas.openxmlformats.org/wordprocessingml/2006/main">
        <w:t xml:space="preserve">לסיכום, פרק עשירי של עזרא מתאר את ההרשעה וההכרעה שחוו במהלך שיקום רפורמה של נאמנות הברית. הדגשת דאגה המובעת באמצעות הכרה, ופעולה החלטית המושגת באמצעות חזרה בתשובה. אזכור חקירה שנערכה למתן דין וחשבון, ומחויבות שהופגנה לצייתנות, התגלמות המייצגת את התיקון האלוהי והצהרה לגבי שיקום כלפי צדיקים צוואה הממחישה מחויבות לכיבוד יחסי הברית בין הבורא-אלוהים והעם הנבחר-ישראל</w:t>
      </w:r>
    </w:p>
    <w:p/>
    <w:p>
      <w:r xmlns:w="http://schemas.openxmlformats.org/wordprocessingml/2006/main">
        <w:t xml:space="preserve">עזרא 10:1 ועתה כאשר התפלל עזרא והודה, בוכה והפיל עצמו לפני בית האלוהים, אספה אליו מישראל עדה גדולה מאוד של אנשים ונשים וילדים: כי העם בכה מאוד. דַלֶקֶת.</w:t>
      </w:r>
    </w:p>
    <w:p/>
    <w:p>
      <w:r xmlns:w="http://schemas.openxmlformats.org/wordprocessingml/2006/main">
        <w:t xml:space="preserve">תפילתו והודאת החטא של עזרא הביאו עדה ענקית של גברים, נשים וילדים לבית ה', כולם בוכים בצער.</w:t>
      </w:r>
    </w:p>
    <w:p/>
    <w:p>
      <w:r xmlns:w="http://schemas.openxmlformats.org/wordprocessingml/2006/main">
        <w:t xml:space="preserve">1. כוחה של תפילה: הדוגמה של עזרא להודאה ענווה בפני ה'.</w:t>
      </w:r>
    </w:p>
    <w:p/>
    <w:p>
      <w:r xmlns:w="http://schemas.openxmlformats.org/wordprocessingml/2006/main">
        <w:t xml:space="preserve">2. כוחה של תשובה: איך הדוגמה של עזרא הפגישה המון רב לבקש את עזרת ה'.</w:t>
      </w:r>
    </w:p>
    <w:p/>
    <w:p>
      <w:r xmlns:w="http://schemas.openxmlformats.org/wordprocessingml/2006/main">
        <w:t xml:space="preserve">1. ג'יימס ה' 16 "לתפילתו של צדיק יש כוח רב כשהיא פועלת."</w:t>
      </w:r>
    </w:p>
    <w:p/>
    <w:p>
      <w:r xmlns:w="http://schemas.openxmlformats.org/wordprocessingml/2006/main">
        <w:t xml:space="preserve">2. דברי הימים ב' ז' 14 "אם עמי הנקרא בשמי ישפיל את עצמו ויתפלל ויבקש את פני וישוב מדרכיהם הרעים, אז אשמע מהשמים וסלח לחטאו וארפא את ארצם".</w:t>
      </w:r>
    </w:p>
    <w:p/>
    <w:p>
      <w:r xmlns:w="http://schemas.openxmlformats.org/wordprocessingml/2006/main">
        <w:t xml:space="preserve">עזרא י,ב ויען שכניה בן יחיאל מבני עילם ויאמר אל עזרא פשענו באלוהינו ולקחנו נשים זרות מעם הארץ, אך עתה יש תקווה בישראל. לגבי הדבר הזה.</w:t>
      </w:r>
    </w:p>
    <w:p/>
    <w:p>
      <w:r xmlns:w="http://schemas.openxmlformats.org/wordprocessingml/2006/main">
        <w:t xml:space="preserve">שכניה מודה שבני ישראל חטאו בכך שהתחתנו עם אנשים מהארץ בה הם נמצאים, אך עדיין יש תקווה עבורם.</w:t>
      </w:r>
    </w:p>
    <w:p/>
    <w:p>
      <w:r xmlns:w="http://schemas.openxmlformats.org/wordprocessingml/2006/main">
        <w:t xml:space="preserve">1. הרחמים והחסד של אלוהים זמינים תמיד למי שמחפש זאת.</w:t>
      </w:r>
    </w:p>
    <w:p/>
    <w:p>
      <w:r xmlns:w="http://schemas.openxmlformats.org/wordprocessingml/2006/main">
        <w:t xml:space="preserve">2. אפילו ברגעים האפלים ביותר שלנו, אלוהים עדיין איתנו ועדיין מציע לנו תקווה.</w:t>
      </w:r>
    </w:p>
    <w:p/>
    <w:p>
      <w:r xmlns:w="http://schemas.openxmlformats.org/wordprocessingml/2006/main">
        <w:t xml:space="preserve">1. ישעיהו א, יח, בוא, הבה נדון יחד, נאום ה': אף כי היו חטאיך כארגמן, הם יהיו לבנים כשלג; אף על פי שהם אדומים כמו ארגמן, הם יהיו כמו צמר.</w:t>
      </w:r>
    </w:p>
    <w:p/>
    <w:p>
      <w:r xmlns:w="http://schemas.openxmlformats.org/wordprocessingml/2006/main">
        <w:t xml:space="preserve">2. יחזקאל יח 21-23 אבל אם ישובבו הרשעים מכל חטאיהם אשר עשו וישמרו את כל החוקים שלי ויעשו כשר וצדק, יחיו; לא ימותו. אֵין מֵהַעֲבָרוֹת אֲשֶׁר עָשׂוּ, לֹא תִזְכָּר לָהֶם; כי צדקת אשר עשו יחיו. האם יש לי נחת רוח במיתת הרשעים, אמר ה' אלהים, ולא יותר מכך שישבו מדרכיהם ויחיו?</w:t>
      </w:r>
    </w:p>
    <w:p/>
    <w:p>
      <w:r xmlns:w="http://schemas.openxmlformats.org/wordprocessingml/2006/main">
        <w:t xml:space="preserve">עזרא י:3 ועתה כרתנו ברית עם אלוהינו להרחיק את כל הנשים והנולדות מהן, לפי עצת אדוני והרועדים למצוות אלוהינו; ויעשה על פי ההלכה.</w:t>
      </w:r>
    </w:p>
    <w:p/>
    <w:p>
      <w:r xmlns:w="http://schemas.openxmlformats.org/wordprocessingml/2006/main">
        <w:t xml:space="preserve">כדי לציית לפקודות ה', העם מסכים להרחיק את כל הנשים הנכריות ואת הנולדות מהן בהתאם לחוק.</w:t>
      </w:r>
    </w:p>
    <w:p/>
    <w:p>
      <w:r xmlns:w="http://schemas.openxmlformats.org/wordprocessingml/2006/main">
        <w:t xml:space="preserve">1. הכוח של ציות לפקודות האל</w:t>
      </w:r>
    </w:p>
    <w:p/>
    <w:p>
      <w:r xmlns:w="http://schemas.openxmlformats.org/wordprocessingml/2006/main">
        <w:t xml:space="preserve">2. ההכרח לקיים את חוק אלוהים</w:t>
      </w:r>
    </w:p>
    <w:p/>
    <w:p>
      <w:r xmlns:w="http://schemas.openxmlformats.org/wordprocessingml/2006/main">
        <w:t xml:space="preserve">1. דברים ל"ט, 19-20 - "אני קורא היום שמים וארץ לעדות נגדך, כי נתתי לפניך חיים ומוות, ברכה וקללה. על כן בחר בחיים למען תחיו אתה וזרעך באהבת ה'. אלוהיך שמע בקולו ואחז בו, כי הוא חייך ואורך ימיך..."</w:t>
      </w:r>
    </w:p>
    <w:p/>
    <w:p>
      <w:r xmlns:w="http://schemas.openxmlformats.org/wordprocessingml/2006/main">
        <w:t xml:space="preserve">2. דניאל ג' 17-18 - "אם כך יהיה, יכול אלוהינו אשר אנו משרתים להצילנו מכבשן האש הבוער, והוא יצילנו מידך מלך. אם לאו ידוע לך, מלך, כי לא נעבוד את אלוהיך ולא נעבוד את פסל הזהב אשר הקמת.</w:t>
      </w:r>
    </w:p>
    <w:p/>
    <w:p>
      <w:r xmlns:w="http://schemas.openxmlformats.org/wordprocessingml/2006/main">
        <w:t xml:space="preserve">עזרא י,ד קום; כִּי-הַדָּבָר הַזֶּה לְךָ, גַּם נִהְיֶה עִמָּךְ: עָזְרוּ וְעָשָׂה.</w:t>
      </w:r>
    </w:p>
    <w:p/>
    <w:p>
      <w:r xmlns:w="http://schemas.openxmlformats.org/wordprocessingml/2006/main">
        <w:t xml:space="preserve">קטע זה מעודד אומץ ועשייה מול משימה קשה.</w:t>
      </w:r>
    </w:p>
    <w:p/>
    <w:p>
      <w:r xmlns:w="http://schemas.openxmlformats.org/wordprocessingml/2006/main">
        <w:t xml:space="preserve">1. אימוץ אומץ במצבים קשים</w:t>
      </w:r>
    </w:p>
    <w:p/>
    <w:p>
      <w:r xmlns:w="http://schemas.openxmlformats.org/wordprocessingml/2006/main">
        <w:t xml:space="preserve">2. קבלת החלטה נכונה בזמנים מטרידים</w:t>
      </w:r>
    </w:p>
    <w:p/>
    <w:p>
      <w:r xmlns:w="http://schemas.openxmlformats.org/wordprocessingml/2006/main">
        <w:t xml:space="preserve">1. היו חזקים ואמיצים. אל תיבהל ואל תתייאש כי ה' אלוקיך עמך בכל אשר תלכי (יהושע א, ט).</w:t>
      </w:r>
    </w:p>
    <w:p/>
    <w:p>
      <w:r xmlns:w="http://schemas.openxmlformats.org/wordprocessingml/2006/main">
        <w:t xml:space="preserve">2. כי אלוהים נתן לנו רוח לא של פחד אלא של כוח ואהבה ושליטה עצמית (ב' טימותיאוס א' 7).</w:t>
      </w:r>
    </w:p>
    <w:p/>
    <w:p>
      <w:r xmlns:w="http://schemas.openxmlformats.org/wordprocessingml/2006/main">
        <w:t xml:space="preserve">עזרא טו,5 ויקם עזרא ויישבע את ראשי הכהנים ואת הלויים ואת כל ישראל כי יעשו כדבר הזה. והם נשבעו.</w:t>
      </w:r>
    </w:p>
    <w:p/>
    <w:p>
      <w:r xmlns:w="http://schemas.openxmlformats.org/wordprocessingml/2006/main">
        <w:t xml:space="preserve">עזרא הפגין אמונה ומחויבות לאלוהים בכך שהוביל את ראשי הכהנים, הלויים וכל ישראל להישבע שבועה למלא אחר רצון ה'.</w:t>
      </w:r>
    </w:p>
    <w:p/>
    <w:p>
      <w:r xmlns:w="http://schemas.openxmlformats.org/wordprocessingml/2006/main">
        <w:t xml:space="preserve">1. כוחה של אמונה ומחויבות: מבט על עזרא</w:t>
      </w:r>
    </w:p>
    <w:p/>
    <w:p>
      <w:r xmlns:w="http://schemas.openxmlformats.org/wordprocessingml/2006/main">
        <w:t xml:space="preserve">2. ציות לרצון האדון: לקחים מעזרא</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א' יוחנן ה' 3 - כי זו אהבת אלוהים, שאנו שומרים את מצוותיו: ומצוותיו אינם חמורים.</w:t>
      </w:r>
    </w:p>
    <w:p/>
    <w:p>
      <w:r xmlns:w="http://schemas.openxmlformats.org/wordprocessingml/2006/main">
        <w:t xml:space="preserve">עזרא י:6 ויקם עזרא מלפני בית האלוהים וילך אל חדרו של יוחנן בן אליעשיב ובבואו לשם לא אכל לחם ולא שתה מים כי התאבל על העבירה. מהם שנסחפו.</w:t>
      </w:r>
    </w:p>
    <w:p/>
    <w:p>
      <w:r xmlns:w="http://schemas.openxmlformats.org/wordprocessingml/2006/main">
        <w:t xml:space="preserve">עזרא התאבל על עבירת הנלקחים.</w:t>
      </w:r>
    </w:p>
    <w:p/>
    <w:p>
      <w:r xmlns:w="http://schemas.openxmlformats.org/wordprocessingml/2006/main">
        <w:t xml:space="preserve">1: אנו יכולים ללמוד מהדוגמה של עזרא להתאבל על עבירה של אחרים.</w:t>
      </w:r>
    </w:p>
    <w:p/>
    <w:p>
      <w:r xmlns:w="http://schemas.openxmlformats.org/wordprocessingml/2006/main">
        <w:t xml:space="preserve">2: עלינו להיות מוכנים להתאבל על חטאיהם של אחרים, בדיוק כפי שעשה עזרא.</w:t>
      </w:r>
    </w:p>
    <w:p/>
    <w:p>
      <w:r xmlns:w="http://schemas.openxmlformats.org/wordprocessingml/2006/main">
        <w:t xml:space="preserve">1: לוק 19:41 42 וכאשר הוא התקרב, הוא ראה את העיר, ובכה עליה, לאמר, אילו ידעת, אפילו אתה, לפחות ביום הזה, את הדברים השייכים לשלום שלך! אבל עכשיו הם נסתרים מעיניך.</w:t>
      </w:r>
    </w:p>
    <w:p/>
    <w:p>
      <w:r xmlns:w="http://schemas.openxmlformats.org/wordprocessingml/2006/main">
        <w:t xml:space="preserve">2: הרומאים 12:15 שמחו עם השמחה, ובכו עם הבוכים.</w:t>
      </w:r>
    </w:p>
    <w:p/>
    <w:p>
      <w:r xmlns:w="http://schemas.openxmlformats.org/wordprocessingml/2006/main">
        <w:t xml:space="preserve">עזרא י,ז ויכריזו בכל-יהודה וירושלים, אל-כל-בני-השעבוד, כי יתאספו לירושלים;</w:t>
      </w:r>
    </w:p>
    <w:p/>
    <w:p>
      <w:r xmlns:w="http://schemas.openxmlformats.org/wordprocessingml/2006/main">
        <w:t xml:space="preserve">אנשי יהודה וירושלים נקראו לחזור לירושלים.</w:t>
      </w:r>
    </w:p>
    <w:p/>
    <w:p>
      <w:r xmlns:w="http://schemas.openxmlformats.org/wordprocessingml/2006/main">
        <w:t xml:space="preserve">1. אלוהים קורא לנו לחזור אליו כשאנחנו מתרחקים.</w:t>
      </w:r>
    </w:p>
    <w:p/>
    <w:p>
      <w:r xmlns:w="http://schemas.openxmlformats.org/wordprocessingml/2006/main">
        <w:t xml:space="preserve">2. אהבתו ונאמנותו של אלוהים גדולים מחוסר הציות שלנו.</w:t>
      </w:r>
    </w:p>
    <w:p/>
    <w:p>
      <w:r xmlns:w="http://schemas.openxmlformats.org/wordprocessingml/2006/main">
        <w:t xml:space="preserve">1. לוקס ט"ו 11-32 - משל הבן האובד.</w:t>
      </w:r>
    </w:p>
    <w:p/>
    <w:p>
      <w:r xmlns:w="http://schemas.openxmlformats.org/wordprocessingml/2006/main">
        <w:t xml:space="preserve">2. ישעיהו 43:25 - אני, גם אני, הוא אשר מוחק את עבירותיכם, למעני, ולא זוכר עוד את חטאיכם.</w:t>
      </w:r>
    </w:p>
    <w:p/>
    <w:p>
      <w:r xmlns:w="http://schemas.openxmlformats.org/wordprocessingml/2006/main">
        <w:t xml:space="preserve">עזרא י,ח, וכל אשר לא יבוא תוך שלשה ימים, לפי עצת הנסיכים והזקנים, יאבד כל רכושו, ויפרד ממנו מקהלת הנסחפים.</w:t>
      </w:r>
    </w:p>
    <w:p/>
    <w:p>
      <w:r xmlns:w="http://schemas.openxmlformats.org/wordprocessingml/2006/main">
        <w:t xml:space="preserve">נסיכי וזקני ישראל גזרו גזירה שכל מי שלא ישוב לירושלים תוך שלושה ימים, רכושו יוחרם ויופרד מקהילת הגולים.</w:t>
      </w:r>
    </w:p>
    <w:p/>
    <w:p>
      <w:r xmlns:w="http://schemas.openxmlformats.org/wordprocessingml/2006/main">
        <w:t xml:space="preserve">1. כוח הציות: ציות לעצתם של מנהיגיו הממונים על אלוהים.</w:t>
      </w:r>
    </w:p>
    <w:p/>
    <w:p>
      <w:r xmlns:w="http://schemas.openxmlformats.org/wordprocessingml/2006/main">
        <w:t xml:space="preserve">2. ברכת הקהילה: החשיבות של קיום יחסים עם עם ה'.</w:t>
      </w:r>
    </w:p>
    <w:p/>
    <w:p>
      <w:r xmlns:w="http://schemas.openxmlformats.org/wordprocessingml/2006/main">
        <w:t xml:space="preserve">1. הרומים י"ג 1-7: יהי כולם כפופים לרשויות השלטון, כי אין סמכות מלבד זו שאלוהים הקים.</w:t>
      </w:r>
    </w:p>
    <w:p/>
    <w:p>
      <w:r xmlns:w="http://schemas.openxmlformats.org/wordprocessingml/2006/main">
        <w:t xml:space="preserve">2. מעשי השליחים ב' 42-47: הם התמסרו לתורת השליחים ולחברה, לשבירת הלחם ולתפילה.</w:t>
      </w:r>
    </w:p>
    <w:p/>
    <w:p>
      <w:r xmlns:w="http://schemas.openxmlformats.org/wordprocessingml/2006/main">
        <w:t xml:space="preserve">עזרא י,9 ויאספו כל אנשי יהודה ובנימין לירושלים תוך שלושה ימים. החודש התשיעי היה, ביום העשרים לחודש; וְכָל-הָעָם יֹשֵׁב בִּרְחוֹב בֵּית הָאֱלֹהִים, רוֹעֵד מִפְּנֵי הַדָּבָר הַזֶּה, וּמִגֶּשֶׁם הַגֶּשֶׁם הַגָּדוֹל.</w:t>
      </w:r>
    </w:p>
    <w:p/>
    <w:p>
      <w:r xmlns:w="http://schemas.openxmlformats.org/wordprocessingml/2006/main">
        <w:t xml:space="preserve">ביום העשרים לחודש התשיעי, התאספו כל אנשי יהודה ובנימין בירושלים בגלל ענין דוחק וגשם גדול. כולם רעדו ברחוב בית האלוהים.</w:t>
      </w:r>
    </w:p>
    <w:p/>
    <w:p>
      <w:r xmlns:w="http://schemas.openxmlformats.org/wordprocessingml/2006/main">
        <w:t xml:space="preserve">1. קריאת ה' להתאחד בעת צרה - עזרא י, ט</w:t>
      </w:r>
    </w:p>
    <w:p/>
    <w:p>
      <w:r xmlns:w="http://schemas.openxmlformats.org/wordprocessingml/2006/main">
        <w:t xml:space="preserve">2. מציאת נחמה בזמנים קשים - עזרא 10:9</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עזרא 10:10 ויקם עזרא הכהן ויאמר אליהם עברתם ולקחתם נשים נכריות להרבות את פשע ישראל.</w:t>
      </w:r>
    </w:p>
    <w:p/>
    <w:p>
      <w:r xmlns:w="http://schemas.openxmlformats.org/wordprocessingml/2006/main">
        <w:t xml:space="preserve">עזרא הכהן גוער בעם ישראל על כך שנטל נשים נכריות והגדיל את חטאם.</w:t>
      </w:r>
    </w:p>
    <w:p/>
    <w:p>
      <w:r xmlns:w="http://schemas.openxmlformats.org/wordprocessingml/2006/main">
        <w:t xml:space="preserve">1. לדעת נכון ולא נכון: להבין מהו חטא וכיצד להימנע ממנו</w:t>
      </w:r>
    </w:p>
    <w:p/>
    <w:p>
      <w:r xmlns:w="http://schemas.openxmlformats.org/wordprocessingml/2006/main">
        <w:t xml:space="preserve">2. ההשלכות של אי ציות: בחינת השפעת הבחירות שלנו</w:t>
      </w:r>
    </w:p>
    <w:p/>
    <w:p>
      <w:r xmlns:w="http://schemas.openxmlformats.org/wordprocessingml/2006/main">
        <w:t xml:space="preserve">1. 1 יוחנן א' 7-9 - אבל אם אנחנו הולכים באור, כמו שהוא באור, יש לנו שיתוף זה עם זה, ודמו של ישוע בנו מנקה אותנו מכל חטא.</w:t>
      </w:r>
    </w:p>
    <w:p/>
    <w:p>
      <w:r xmlns:w="http://schemas.openxmlformats.org/wordprocessingml/2006/main">
        <w:t xml:space="preserve">2. משלי יא, ג - יושרם של ישרים מנחה אותם, אך עקום הבוגדים משמיד אותם.</w:t>
      </w:r>
    </w:p>
    <w:p/>
    <w:p>
      <w:r xmlns:w="http://schemas.openxmlformats.org/wordprocessingml/2006/main">
        <w:t xml:space="preserve">עזרא 10:11 ועתה הודו בפני יהוה אלוהי אבותיכם ועשו רצונו והפרדתם מעם הארץ ומן הנשים הנכרות.</w:t>
      </w:r>
    </w:p>
    <w:p/>
    <w:p>
      <w:r xmlns:w="http://schemas.openxmlformats.org/wordprocessingml/2006/main">
        <w:t xml:space="preserve">עזרא מורה לעם להתוודות ולחזור בתשובה על חטאיו, ולהפריד את עצמו מעם הארץ ומנשותיו המוזרות.</w:t>
      </w:r>
    </w:p>
    <w:p/>
    <w:p>
      <w:r xmlns:w="http://schemas.openxmlformats.org/wordprocessingml/2006/main">
        <w:t xml:space="preserve">1. "כוחה של חזרה בתשובה"</w:t>
      </w:r>
    </w:p>
    <w:p/>
    <w:p>
      <w:r xmlns:w="http://schemas.openxmlformats.org/wordprocessingml/2006/main">
        <w:t xml:space="preserve">2. "הסכנה של עבודת אלילים ונישואי תערובת"</w:t>
      </w:r>
    </w:p>
    <w:p/>
    <w:p>
      <w:r xmlns:w="http://schemas.openxmlformats.org/wordprocessingml/2006/main">
        <w:t xml:space="preserve">1. א' יוחנן א' 9 - "אם נתוודה על חטאינו, הוא נאמן וצודק לסלוח לנו על חטאינו ולנקות אותנו מכל עוולה."</w:t>
      </w:r>
    </w:p>
    <w:p/>
    <w:p>
      <w:r xmlns:w="http://schemas.openxmlformats.org/wordprocessingml/2006/main">
        <w:t xml:space="preserve">2. שמות ל"ד, 14-16 - "כי לא תעבוד אל אחר, כי ה' קנאי שמו הוא אלוהים קנאי פן תכרת ברית עם יושבי הארץ ויזנו אחריו. אלהיהם וזבחו לאלוהיהם וקרא לך אחד ואכלת מקרבנו ולקחת מבנותיהם לבניך ובנותיהם יזנו אחרי אלהיהם ותזנו את בניך. האלים שלהם".</w:t>
      </w:r>
    </w:p>
    <w:p/>
    <w:p>
      <w:r xmlns:w="http://schemas.openxmlformats.org/wordprocessingml/2006/main">
        <w:t xml:space="preserve">עזרא י,יב ויענו כל העדה ואמרו בקול רם כדבריך כן עלינו לעשות.</w:t>
      </w:r>
    </w:p>
    <w:p/>
    <w:p>
      <w:r xmlns:w="http://schemas.openxmlformats.org/wordprocessingml/2006/main">
        <w:t xml:space="preserve">הקהילה הסכימה לעשות את מה שעזרא אמר.</w:t>
      </w:r>
    </w:p>
    <w:p/>
    <w:p>
      <w:r xmlns:w="http://schemas.openxmlformats.org/wordprocessingml/2006/main">
        <w:t xml:space="preserve">1. בעקבות הדרכת ה': הדוגמה של עזרא והקהילה</w:t>
      </w:r>
    </w:p>
    <w:p/>
    <w:p>
      <w:r xmlns:w="http://schemas.openxmlformats.org/wordprocessingml/2006/main">
        <w:t xml:space="preserve">2. ציות לאלוהים: שיעור מאנשי הברית הישנה</w:t>
      </w:r>
    </w:p>
    <w:p/>
    <w:p>
      <w:r xmlns:w="http://schemas.openxmlformats.org/wordprocessingml/2006/main">
        <w:t xml:space="preserve">1. דברים י, יב-יג - "ועתה ישראל מה דורש ה' אלוהיך ממך כי אם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ירמיהו ז, כ"ג - "אבל הפקודה הזאת נתתי להם: שמעו בקולי ואהיה לכם לאל, ואתם תהיו לי לעם. ולכו בכל הדרך אשר אני מצווה אתכם למען ייטב לו. אתה. "</w:t>
      </w:r>
    </w:p>
    <w:p/>
    <w:p>
      <w:r xmlns:w="http://schemas.openxmlformats.org/wordprocessingml/2006/main">
        <w:t xml:space="preserve">עזרא י,יג אבל העם רב, ועת גשמים היא, ואין אנו יכולים לעמוד בחוץ, וזו אינה מלאכה של יום או יומיים: כי רבים אנו שפשענו בדבר הזה.</w:t>
      </w:r>
    </w:p>
    <w:p/>
    <w:p>
      <w:r xmlns:w="http://schemas.openxmlformats.org/wordprocessingml/2006/main">
        <w:t xml:space="preserve">קבוצה גדולה של אנשים עברה עבירה והם צריכים יותר זמן מיום או יומיים כדי לכפר על חטאיהם.</w:t>
      </w:r>
    </w:p>
    <w:p/>
    <w:p>
      <w:r xmlns:w="http://schemas.openxmlformats.org/wordprocessingml/2006/main">
        <w:t xml:space="preserve">1. אלוהים תמיד רחום, והוא נותן לנו זמן לתקן את הדברים.</w:t>
      </w:r>
    </w:p>
    <w:p/>
    <w:p>
      <w:r xmlns:w="http://schemas.openxmlformats.org/wordprocessingml/2006/main">
        <w:t xml:space="preserve">2. כולנו עושים טעויות, אבל עלינו לקחת את הזמן לחזור בתשובה ולבקש סליחה.</w:t>
      </w:r>
    </w:p>
    <w:p/>
    <w:p>
      <w:r xmlns:w="http://schemas.openxmlformats.org/wordprocessingml/2006/main">
        <w:t xml:space="preserve">1. לוקס ו' 37 - "אל תשפטו, ולא תישפטו. אל תרשעו, ולא תישפטו. סלח, ותיסלח לך."</w:t>
      </w:r>
    </w:p>
    <w:p/>
    <w:p>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עזרא 10:14 יעמדו עתה שליטינו בכל העדה, ויבואו כל אשר לקחו נשים נכריות בערינו, ועמם זקני כל עיר ושופטיה, עד חרון חרון. אלוהינו לענין זה נפנה מאיתנו.</w:t>
      </w:r>
    </w:p>
    <w:p/>
    <w:p>
      <w:r xmlns:w="http://schemas.openxmlformats.org/wordprocessingml/2006/main">
        <w:t xml:space="preserve">עזרא י, י"ד מורה לשליטי העדה להביא את אלה שלקחו נשים זרות לזמנים שנקבעו עם זקניהן ושופטן עד שיסר חמת ה' מהם.</w:t>
      </w:r>
    </w:p>
    <w:p/>
    <w:p>
      <w:r xmlns:w="http://schemas.openxmlformats.org/wordprocessingml/2006/main">
        <w:t xml:space="preserve">1. הסכנה של אישה מוזרה: לימוד עזרא י, 14</w:t>
      </w:r>
    </w:p>
    <w:p/>
    <w:p>
      <w:r xmlns:w="http://schemas.openxmlformats.org/wordprocessingml/2006/main">
        <w:t xml:space="preserve">2. זעם ה' וחסדו: לקחים מעזרא י' 14</w:t>
      </w:r>
    </w:p>
    <w:p/>
    <w:p>
      <w:r xmlns:w="http://schemas.openxmlformats.org/wordprocessingml/2006/main">
        <w:t xml:space="preserve">1. משלי ב, טז-יט – להציל אותך מהאישה הנכרית, מהנכרי המתחנף בדבריה;</w:t>
      </w:r>
    </w:p>
    <w:p/>
    <w:p>
      <w:r xmlns:w="http://schemas.openxmlformats.org/wordprocessingml/2006/main">
        <w:t xml:space="preserve">2. מלאכי ב, יא-טז - יהודה נהגה בוגדת, ותועבה נעשית בישראל ובירושלים; כִּי יְהוּדָה חִלֵּל אֶת קְדֻשַּׁת יְהוָה אֲשֶׁר אָהַב וַיִּשָּׂא בַּת אֱלֹהִים זָר.</w:t>
      </w:r>
    </w:p>
    <w:p/>
    <w:p>
      <w:r xmlns:w="http://schemas.openxmlformats.org/wordprocessingml/2006/main">
        <w:t xml:space="preserve">עזרא 10:15 רק יהונתן בן עשהאל ויחזיהו בן תקוה הועסקו בענין זה, ועזרו להם משולם ושבתאי הלוי.</w:t>
      </w:r>
    </w:p>
    <w:p/>
    <w:p>
      <w:r xmlns:w="http://schemas.openxmlformats.org/wordprocessingml/2006/main">
        <w:t xml:space="preserve">הלויים עזרא, יונתן, ג'חזיה, משולם ושבתאי עבדו יחד כדי להשלים את המשימה.</w:t>
      </w:r>
    </w:p>
    <w:p/>
    <w:p>
      <w:r xmlns:w="http://schemas.openxmlformats.org/wordprocessingml/2006/main">
        <w:t xml:space="preserve">1. כוחו של שיתוף פעולה: עבודה משותפת כדי להשיג דברים גדולים</w:t>
      </w:r>
    </w:p>
    <w:p/>
    <w:p>
      <w:r xmlns:w="http://schemas.openxmlformats.org/wordprocessingml/2006/main">
        <w:t xml:space="preserve">2. חשיבות העבודה המשותפת: דוגמה מקראית</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פיליפאים 2:1-4 - אז אם יש עידוד כלשהו במשיח, כל נחמה מאהבה, כל השתתפות ברוח, כל חיבה ואהדה, השלימו את השמחה שלי בכך שאני באותה דעה, בעלת אותה אהבה, היות. בהסכמה מלאה ובמוח אחד.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עזרא י,טז וַיַּעֲשׂוּ כָּךְ בְּנֵי הַשְּׁבָה. ויפרדו עזרא הכהן עם ראשי האבות על פי בית אבותם וכולם בשמותיהם, וישב ביום הראשון לחודש העשירי לבחון את הדבר.</w:t>
      </w:r>
    </w:p>
    <w:p/>
    <w:p>
      <w:r xmlns:w="http://schemas.openxmlformats.org/wordprocessingml/2006/main">
        <w:t xml:space="preserve">ילדי השבי פעלו על פי הוראותיו של עזרא הכהן והוא וראש האבות התכנסו לבדוק את העניין.</w:t>
      </w:r>
    </w:p>
    <w:p/>
    <w:p>
      <w:r xmlns:w="http://schemas.openxmlformats.org/wordprocessingml/2006/main">
        <w:t xml:space="preserve">1. חשיבות ביצוע ההנחיות שניתנו על ידי בעלי הסמכות.</w:t>
      </w:r>
    </w:p>
    <w:p/>
    <w:p>
      <w:r xmlns:w="http://schemas.openxmlformats.org/wordprocessingml/2006/main">
        <w:t xml:space="preserve">2. כיצד עלינו לשאוף לכבד את אלוהים גם בנסיבות קשות.</w:t>
      </w:r>
    </w:p>
    <w:p/>
    <w:p>
      <w:r xmlns:w="http://schemas.openxmlformats.org/wordprocessingml/2006/main">
        <w:t xml:space="preserve">1. העברים יג:17 - שמע לאלו השולטים בכם והיו כנועים, כי הם שומרים על נפשותיכם, כמי שחייבים לתת דין וחשבון. תן להם לעשות זאת בשמחה ולא בצער, כי זה לא יועיל לך.</w:t>
      </w:r>
    </w:p>
    <w:p/>
    <w:p>
      <w:r xmlns:w="http://schemas.openxmlformats.org/wordprocessingml/2006/main">
        <w:t xml:space="preserve">2. פטרוס א' 5:5 - כך גם אתם הצעירים, הכנעו עצמכם לזקניכם. כן, תהיו כולכם כנועים זה לזה, והתלבשו בענווה, כי אלוהים מתנגד לגאים, אך נותן חסד לעניות.</w:t>
      </w:r>
    </w:p>
    <w:p/>
    <w:p>
      <w:r xmlns:w="http://schemas.openxmlformats.org/wordprocessingml/2006/main">
        <w:t xml:space="preserve">עזרא 10:17 ויגמרו עם כל האנשים אשר לקחו נשים נכריות ביום הראשון לחודש הראשון.</w:t>
      </w:r>
    </w:p>
    <w:p/>
    <w:p>
      <w:r xmlns:w="http://schemas.openxmlformats.org/wordprocessingml/2006/main">
        <w:t xml:space="preserve">הגברים שנישאו לנשים זרות סיימו את תהליך סיום נישואיהם עד היום הראשון של החודש הראשון.</w:t>
      </w:r>
    </w:p>
    <w:p/>
    <w:p>
      <w:r xmlns:w="http://schemas.openxmlformats.org/wordprocessingml/2006/main">
        <w:t xml:space="preserve">1. צדק ה' מהיר וצודק: עזרא י,יז</w:t>
      </w:r>
    </w:p>
    <w:p/>
    <w:p>
      <w:r xmlns:w="http://schemas.openxmlformats.org/wordprocessingml/2006/main">
        <w:t xml:space="preserve">2. אל תתפשרו על אמונתכם: עזרא י,יז</w:t>
      </w:r>
    </w:p>
    <w:p/>
    <w:p>
      <w:r xmlns:w="http://schemas.openxmlformats.org/wordprocessingml/2006/main">
        <w:t xml:space="preserve">1. דברים ז, ג-ד: אל תתחתן עמם, תתן את בנותיך לבניהם או תיקח את בנותיהם עבור בניך.</w:t>
      </w:r>
    </w:p>
    <w:p/>
    <w:p>
      <w:r xmlns:w="http://schemas.openxmlformats.org/wordprocessingml/2006/main">
        <w:t xml:space="preserve">2. הרומאים יב:2: אל תהיה מותאם לעולם הזה, אלא תשתנה על ידי חידוש דעתך.</w:t>
      </w:r>
    </w:p>
    <w:p/>
    <w:p>
      <w:r xmlns:w="http://schemas.openxmlformats.org/wordprocessingml/2006/main">
        <w:t xml:space="preserve">עזרא י,יח, ובבני הכהנים נמצאו אשר נטלו נשים נכריות: מבני ישוע בן יוצדק ואחיו; מעשיהו, ואליעזר, ויריב, וגדליה.</w:t>
      </w:r>
    </w:p>
    <w:p/>
    <w:p>
      <w:r xmlns:w="http://schemas.openxmlformats.org/wordprocessingml/2006/main">
        <w:t xml:space="preserve">עזרא י:18 מספר על ארבעה כוהנים שלקחו נשים נכריות, כלומר אלה של בניו של ישוע ואחיהם.</w:t>
      </w:r>
    </w:p>
    <w:p/>
    <w:p>
      <w:r xmlns:w="http://schemas.openxmlformats.org/wordprocessingml/2006/main">
        <w:t xml:space="preserve">1. אהבת ה' לכל: לימוד עזרא י':18</w:t>
      </w:r>
    </w:p>
    <w:p/>
    <w:p>
      <w:r xmlns:w="http://schemas.openxmlformats.org/wordprocessingml/2006/main">
        <w:t xml:space="preserve">2. נישואי הכהונה והבין-דתים: חקר עזרא י:18</w:t>
      </w:r>
    </w:p>
    <w:p/>
    <w:p>
      <w:r xmlns:w="http://schemas.openxmlformats.org/wordprocessingml/2006/main">
        <w:t xml:space="preserve">1. בראשית ב, כד - על כן יעזוב איש את אביו ואת אמו ויאחז באשתו והיו לבשר אחד.</w:t>
      </w:r>
    </w:p>
    <w:p/>
    <w:p>
      <w:r xmlns:w="http://schemas.openxmlformats.org/wordprocessingml/2006/main">
        <w:t xml:space="preserve">2. מעשי השליחים ט"ו 19-21 - לפיכך פסק דיני שאין להטריד את הגויים הפונים לאלוהים, אלא לכתוב להם להימנע מהדברים המזוהמים באלילים, ומחוסר מוסריות מינית וממה שיש. נחנק, ומדם. כי מדורות קדומים היו למשה בכל עיר המכריזים עליו, כי קוראים אותו בכל שבת בבתי הכנסת.</w:t>
      </w:r>
    </w:p>
    <w:p/>
    <w:p>
      <w:r xmlns:w="http://schemas.openxmlformats.org/wordprocessingml/2006/main">
        <w:t xml:space="preserve">עזרא י,יט וַיִּתְנוּ יָדָם לְהִסְתִּירוּ אֶת נְשֵׁיהֶם; ובהיותם אשמים, הקריבו איל הצאן על פשעתם.</w:t>
      </w:r>
    </w:p>
    <w:p/>
    <w:p>
      <w:r xmlns:w="http://schemas.openxmlformats.org/wordprocessingml/2006/main">
        <w:t xml:space="preserve">הקהילה של עזרא מסכימה להרחיק את נשותיהן הזרות כדי להישאר נאמנות לאלוהים.</w:t>
      </w:r>
    </w:p>
    <w:p/>
    <w:p>
      <w:r xmlns:w="http://schemas.openxmlformats.org/wordprocessingml/2006/main">
        <w:t xml:space="preserve">1: עלינו להיות מוכנים להקריב קורבנות למען אלוהים ולהישאר נאמנים לדבריו.</w:t>
      </w:r>
    </w:p>
    <w:p/>
    <w:p>
      <w:r xmlns:w="http://schemas.openxmlformats.org/wordprocessingml/2006/main">
        <w:t xml:space="preserve">2: חיינו צריכים לשקף את רצון האל ועלינו להיות מוכנים להתרחק מהחטא.</w:t>
      </w:r>
    </w:p>
    <w:p/>
    <w:p>
      <w:r xmlns:w="http://schemas.openxmlformats.org/wordprocessingml/2006/main">
        <w:t xml:space="preserve">א': ג'יימס ד' 7-8 "התמסרו אפוא לאלוהים. עמדו בפני השטן, והוא יברח מכם. התקרבו לאלוהים, והוא יתקרב אליכם."</w:t>
      </w:r>
    </w:p>
    <w:p/>
    <w:p>
      <w:r xmlns:w="http://schemas.openxmlformats.org/wordprocessingml/2006/main">
        <w:t xml:space="preserve">2: הרומים י"ב:1-2 "אני פונה אליכם אחים, ברחמי אלוהים, להציג את גופכם כקורבן חי, קדוש ומקובל על אלוהים, שהוא עבודתכם הרוחנית. אל תתאימו לזה. עולם, אך תשתנה על ידי חידוש מחשבתך, על מנת שבבדיקה תוכל להבחין מהו רצון אלוהים, מה טוב ומקובל ומושלם."</w:t>
      </w:r>
    </w:p>
    <w:p/>
    <w:p>
      <w:r xmlns:w="http://schemas.openxmlformats.org/wordprocessingml/2006/main">
        <w:t xml:space="preserve">עזרא י,כ, ומבני אימר; חנני, וזבדיה.</w:t>
      </w:r>
    </w:p>
    <w:p/>
    <w:p>
      <w:r xmlns:w="http://schemas.openxmlformats.org/wordprocessingml/2006/main">
        <w:t xml:space="preserve">עזרא י' כ' מדבר על חנני וזבדיה שני בני אימר.</w:t>
      </w:r>
    </w:p>
    <w:p/>
    <w:p>
      <w:r xmlns:w="http://schemas.openxmlformats.org/wordprocessingml/2006/main">
        <w:t xml:space="preserve">1. עלינו לזכור לכבד את משפחתנו ולהיות נאמנים לה', בדיוק כפי שעשו חנני וזבדיה.</w:t>
      </w:r>
    </w:p>
    <w:p/>
    <w:p>
      <w:r xmlns:w="http://schemas.openxmlformats.org/wordprocessingml/2006/main">
        <w:t xml:space="preserve">2. אנחנו חלק ממורשת גדולה יותר, ועלינו לכבד ולבנות את הטוב שעשו אבותינו.</w:t>
      </w:r>
    </w:p>
    <w:p/>
    <w:p>
      <w:r xmlns:w="http://schemas.openxmlformats.org/wordprocessingml/2006/main">
        <w:t xml:space="preserve">1. משלי 13:22 - אדם טוב משאיר ירושה לילדי ילדיו.</w:t>
      </w:r>
    </w:p>
    <w:p/>
    <w:p>
      <w:r xmlns:w="http://schemas.openxmlformats.org/wordprocessingml/2006/main">
        <w:t xml:space="preserve">2. שמות כ' יב - כבד את אביך ואת אמך למען יאריכו ימיך בארץ אשר ה' אלוהיך נותן לך.</w:t>
      </w:r>
    </w:p>
    <w:p/>
    <w:p>
      <w:r xmlns:w="http://schemas.openxmlformats.org/wordprocessingml/2006/main">
        <w:t xml:space="preserve">עזרא י,כא ומבני הרים; מעשיהו, ואליהו, ושמעיה, ויחיאל, ועוזיהו.</w:t>
      </w:r>
    </w:p>
    <w:p/>
    <w:p>
      <w:r xmlns:w="http://schemas.openxmlformats.org/wordprocessingml/2006/main">
        <w:t xml:space="preserve">קטע זה מעזרא י:21 מפרט את חמשת בני הרים: מעשיהו, אליהו, שמעיה, יחיאל ועוזיהו.</w:t>
      </w:r>
    </w:p>
    <w:p/>
    <w:p>
      <w:r xmlns:w="http://schemas.openxmlformats.org/wordprocessingml/2006/main">
        <w:t xml:space="preserve">1. כוחה של המשפחה: שיעורים על אמונה מבני הרים</w:t>
      </w:r>
    </w:p>
    <w:p/>
    <w:p>
      <w:r xmlns:w="http://schemas.openxmlformats.org/wordprocessingml/2006/main">
        <w:t xml:space="preserve">2. חשיבות הקהילה: בניית בסיס של אהבה ותמיכה</w:t>
      </w:r>
    </w:p>
    <w:p/>
    <w:p>
      <w:r xmlns:w="http://schemas.openxmlformats.org/wordprocessingml/2006/main">
        <w:t xml:space="preserve">1. בראשית ב, כד - על כן יעזוב איש את אביו ואת אמו ויאחז באשתו והיו לבשר אחד.</w:t>
      </w:r>
    </w:p>
    <w:p/>
    <w:p>
      <w:r xmlns:w="http://schemas.openxmlformats.org/wordprocessingml/2006/main">
        <w:t xml:space="preserve">2. אל האפסיים ו' 1-4 - ילדים, צייתו להוריכם באלוהים,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עזרא י 22 ומבני פשור; אליוענאי, מעשיהו, ישמעאל, נתנאל, יוזבד ואלשה.</w:t>
      </w:r>
    </w:p>
    <w:p/>
    <w:p>
      <w:r xmlns:w="http://schemas.openxmlformats.org/wordprocessingml/2006/main">
        <w:t xml:space="preserve">עזרא מתעד את בני פשור ב-10:22: אליוענאי, מעשיה, ישמעאל, נתנאל, יוזבד ואלשה.</w:t>
      </w:r>
    </w:p>
    <w:p/>
    <w:p>
      <w:r xmlns:w="http://schemas.openxmlformats.org/wordprocessingml/2006/main">
        <w:t xml:space="preserve">1. חשיבות המשפחה: חקר עזרא 10:22</w:t>
      </w:r>
    </w:p>
    <w:p/>
    <w:p>
      <w:r xmlns:w="http://schemas.openxmlformats.org/wordprocessingml/2006/main">
        <w:t xml:space="preserve">2. אמונה מול אי ודאות: עיון בעזרא י' 22</w:t>
      </w:r>
    </w:p>
    <w:p/>
    <w:p>
      <w:r xmlns:w="http://schemas.openxmlformats.org/wordprocessingml/2006/main">
        <w:t xml:space="preserve">1. בראשית ב, כד - על כן יעזוב איש את אביו ואת אמו ויחבור לאשתו, והם יהיו לבשר אחד.</w:t>
      </w:r>
    </w:p>
    <w:p/>
    <w:p>
      <w:r xmlns:w="http://schemas.openxmlformats.org/wordprocessingml/2006/main">
        <w:t xml:space="preserve">2. אל האפסיים ו' 1-3 -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עזרא י,כג גם מן הלויים; יוֹזָבָד וְשִׁמְעִי וְקֶלַעְיָהוּ (היא קליתא) פתחיה, יהודה ואליעזר.</w:t>
      </w:r>
    </w:p>
    <w:p/>
    <w:p>
      <w:r xmlns:w="http://schemas.openxmlformats.org/wordprocessingml/2006/main">
        <w:t xml:space="preserve">עזרא י:23 מונה שישה לוויים, יוזבד, שמעי, קליה, פתחיה, יהודה ואליעזר.</w:t>
      </w:r>
    </w:p>
    <w:p/>
    <w:p>
      <w:r xmlns:w="http://schemas.openxmlformats.org/wordprocessingml/2006/main">
        <w:t xml:space="preserve">1. נאמנות הלויים: לימוד עזרא י,כג</w:t>
      </w:r>
    </w:p>
    <w:p/>
    <w:p>
      <w:r xmlns:w="http://schemas.openxmlformats.org/wordprocessingml/2006/main">
        <w:t xml:space="preserve">2. הקדשה לשירות: לימוד מהלויים בעזרא י,כג</w:t>
      </w:r>
    </w:p>
    <w:p/>
    <w:p>
      <w:r xmlns:w="http://schemas.openxmlformats.org/wordprocessingml/2006/main">
        <w:t xml:space="preserve">1. דברי הימים א' ט' 10-13 - ההגשה שעשה אלוהים לשירות הלויים בבית המקדש.</w:t>
      </w:r>
    </w:p>
    <w:p/>
    <w:p>
      <w:r xmlns:w="http://schemas.openxmlformats.org/wordprocessingml/2006/main">
        <w:t xml:space="preserve">2. במדבר ח 5-26 - הנחיות משה כיצד לקדש את הלויים לשירות.</w:t>
      </w:r>
    </w:p>
    <w:p/>
    <w:p>
      <w:r xmlns:w="http://schemas.openxmlformats.org/wordprocessingml/2006/main">
        <w:t xml:space="preserve">עזרא י,כד גם מן הזמרים; אלישיב: ומהסבלים; שלום, ותלם, ואורי.</w:t>
      </w:r>
    </w:p>
    <w:p/>
    <w:p>
      <w:r xmlns:w="http://schemas.openxmlformats.org/wordprocessingml/2006/main">
        <w:t xml:space="preserve">בקטע זה מוזכרים שלושה אנשים, אלישיב, שלום ותלם, ואורי, שהיו זמרים וסבלים.</w:t>
      </w:r>
    </w:p>
    <w:p/>
    <w:p>
      <w:r xmlns:w="http://schemas.openxmlformats.org/wordprocessingml/2006/main">
        <w:t xml:space="preserve">1. כוחה של הקהילה: תפקידם של הזמרים והסבלים בתנ"ך.</w:t>
      </w:r>
    </w:p>
    <w:p/>
    <w:p>
      <w:r xmlns:w="http://schemas.openxmlformats.org/wordprocessingml/2006/main">
        <w:t xml:space="preserve">2. ערך השירות: לימוד עזרא י' 24.</w:t>
      </w:r>
    </w:p>
    <w:p/>
    <w:p>
      <w:r xmlns:w="http://schemas.openxmlformats.org/wordprocessingml/2006/main">
        <w:t xml:space="preserve">1. תהילים 136:1-3 - הודו לה' כי טוב הוא כי לעולם חסדו. הודו לאלוהי האלים, כי לעולם אהבתו. הודו לאדון האדונים, כי לעולם אהבתו.</w:t>
      </w:r>
    </w:p>
    <w:p/>
    <w:p>
      <w:r xmlns:w="http://schemas.openxmlformats.org/wordprocessingml/2006/main">
        <w:t xml:space="preserve">2. ה-1 לקורינתיים י"ב:4-6 - עכשיו יש מגוון של מתנות, אבל אותה רוח; ויש מגוון של שירות, אבל אותו ה'; ויש מגוון של פעילויות, אבל זה אותו אלוהים שמעצים את כולן בכל אחד.</w:t>
      </w:r>
    </w:p>
    <w:p/>
    <w:p>
      <w:r xmlns:w="http://schemas.openxmlformats.org/wordprocessingml/2006/main">
        <w:t xml:space="preserve">עזרא י:25 ועוד מישראל מבני פרש; רמיהו, ויזיהו, ומלכיה, ומיאמן, ואלעזר, ומלכיה, ובניה.</w:t>
      </w:r>
    </w:p>
    <w:p/>
    <w:p>
      <w:r xmlns:w="http://schemas.openxmlformats.org/wordprocessingml/2006/main">
        <w:t xml:space="preserve">בפסוק זה מעזרא י, כ"ה רשומים שבעה בני פרוש מישראל.</w:t>
      </w:r>
    </w:p>
    <w:p/>
    <w:p>
      <w:r xmlns:w="http://schemas.openxmlformats.org/wordprocessingml/2006/main">
        <w:t xml:space="preserve">1. נאמנותו של אלוהים נראית בשמירתו על בני ישראל.</w:t>
      </w:r>
    </w:p>
    <w:p/>
    <w:p>
      <w:r xmlns:w="http://schemas.openxmlformats.org/wordprocessingml/2006/main">
        <w:t xml:space="preserve">2. אנו יכולים ללמוד מדוגמאות האמונה המצויות בתנ"ך.</w:t>
      </w:r>
    </w:p>
    <w:p/>
    <w:p>
      <w:r xmlns:w="http://schemas.openxmlformats.org/wordprocessingml/2006/main">
        <w:t xml:space="preserve">1. דברים ז, ט - "ודע כי ה' אלוהיך הוא אלהים הוא האלוהים הנאמן שומר ברית אהבתו לאלף דורות מאוהביו ושומרי מצוותיו".</w:t>
      </w:r>
    </w:p>
    <w:p/>
    <w:p>
      <w:r xmlns:w="http://schemas.openxmlformats.org/wordprocessingml/2006/main">
        <w:t xml:space="preserve">2. הרומים ט"ו:4 - "כי כל אשר נכתב בימים קודמים נכתב להוראתנו, למען תהיה לנו תקווה על ידי אורך רוח ועידוד הכתובים".</w:t>
      </w:r>
    </w:p>
    <w:p/>
    <w:p>
      <w:r xmlns:w="http://schemas.openxmlformats.org/wordprocessingml/2006/main">
        <w:t xml:space="preserve">עזרא י,כז ומבני עילם; מתניהו, זכריה, ויחיאל, ועבדי, וירמת, ואליה.</w:t>
      </w:r>
    </w:p>
    <w:p/>
    <w:p>
      <w:r xmlns:w="http://schemas.openxmlformats.org/wordprocessingml/2006/main">
        <w:t xml:space="preserve">עזרא מונה את בני עילם, הכוללים את מתניה, זכריה, יחיאל, עבדי, ירמות ואליה.</w:t>
      </w:r>
    </w:p>
    <w:p/>
    <w:p>
      <w:r xmlns:w="http://schemas.openxmlformats.org/wordprocessingml/2006/main">
        <w:t xml:space="preserve">1. "בני עלם הנאמנים: לימוד ציות והקרבה"</w:t>
      </w:r>
    </w:p>
    <w:p/>
    <w:p>
      <w:r xmlns:w="http://schemas.openxmlformats.org/wordprocessingml/2006/main">
        <w:t xml:space="preserve">2. "הבטחת ה' לברכה: מורשת צאצאיו של עלם"</w:t>
      </w:r>
    </w:p>
    <w:p/>
    <w:p>
      <w:r xmlns:w="http://schemas.openxmlformats.org/wordprocessingml/2006/main">
        <w:t xml:space="preserve">1. עזרא ח, ל"ו, "וַיִּתְּנוּ אֶת הַמֶּלֶךְ אֶת הַמֶּלֶךְ אֶת הַמֶּלֶךְ וְאֶת הַמַּשְׁלִים מִזֶּה הַנָּהָר וַיִּקְדְּמוּ אֶת הָעָם וּבֵית הָאֱלֹהִים."</w:t>
      </w:r>
    </w:p>
    <w:p/>
    <w:p>
      <w:r xmlns:w="http://schemas.openxmlformats.org/wordprocessingml/2006/main">
        <w:t xml:space="preserve">2. משלי י', כ"ב, "ברכת ה' היא עשירה, ולא מוסיף בה צער".</w:t>
      </w:r>
    </w:p>
    <w:p/>
    <w:p>
      <w:r xmlns:w="http://schemas.openxmlformats.org/wordprocessingml/2006/main">
        <w:t xml:space="preserve">עזרא י,כז ומבני זטו; אליועני, אליעשיב, מתניה, וירמיה, וזבד, ועזיזה.</w:t>
      </w:r>
    </w:p>
    <w:p/>
    <w:p>
      <w:r xmlns:w="http://schemas.openxmlformats.org/wordprocessingml/2006/main">
        <w:t xml:space="preserve">בעזרא י,כז, רשומים בני זתו, שהם אליוענאי, אלישיב, מתניה, ירמות, זבד ועזיזה.</w:t>
      </w:r>
    </w:p>
    <w:p/>
    <w:p>
      <w:r xmlns:w="http://schemas.openxmlformats.org/wordprocessingml/2006/main">
        <w:t xml:space="preserve">1. פניה אל ה' בשעת צרה: עזרא י' 27</w:t>
      </w:r>
    </w:p>
    <w:p/>
    <w:p>
      <w:r xmlns:w="http://schemas.openxmlformats.org/wordprocessingml/2006/main">
        <w:t xml:space="preserve">2. כוחה של מורשת אלוהית: עזרא י:27</w:t>
      </w:r>
    </w:p>
    <w:p/>
    <w:p>
      <w:r xmlns:w="http://schemas.openxmlformats.org/wordprocessingml/2006/main">
        <w:t xml:space="preserve">1. תהילים 78,5-7, הוא קבע עדות ביעקב ומינה חוק בישראל, אשר ציווה את אבותינו ללמד את ילדיהם, למען יכיר אותם הדור הבא, את הילדים שטרם נולדו, ויקום ויגיד. אותם לילדיהם, כדי שישימו תקוותם באלוהים ולא ישכחו את מעשי ה', אלא ישמרו את מצוותיו.</w:t>
      </w:r>
    </w:p>
    <w:p/>
    <w:p>
      <w:r xmlns:w="http://schemas.openxmlformats.org/wordprocessingml/2006/main">
        <w:t xml:space="preserve">2. דברים ו, ד-ט,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עזרא י,28 גם מבני בבעי; יהוחנן, חנניה, זבי ואתלאי.</w:t>
      </w:r>
    </w:p>
    <w:p/>
    <w:p>
      <w:r xmlns:w="http://schemas.openxmlformats.org/wordprocessingml/2006/main">
        <w:t xml:space="preserve">עזרא י' 28 מזכיר ארבעה בני בבעי: יוחנן, חנניה, זבאי ואתלאי.</w:t>
      </w:r>
    </w:p>
    <w:p/>
    <w:p>
      <w:r xmlns:w="http://schemas.openxmlformats.org/wordprocessingml/2006/main">
        <w:t xml:space="preserve">1. "כוחן של ברכות דור"</w:t>
      </w:r>
    </w:p>
    <w:p/>
    <w:p>
      <w:r xmlns:w="http://schemas.openxmlformats.org/wordprocessingml/2006/main">
        <w:t xml:space="preserve">2. "לחיות בנאמנות בשושלת של עם אלוהים"</w:t>
      </w:r>
    </w:p>
    <w:p/>
    <w:p>
      <w:r xmlns:w="http://schemas.openxmlformats.org/wordprocessingml/2006/main">
        <w:t xml:space="preserve">1. תהילים 78:4-7</w:t>
      </w:r>
    </w:p>
    <w:p/>
    <w:p>
      <w:r xmlns:w="http://schemas.openxmlformats.org/wordprocessingml/2006/main">
        <w:t xml:space="preserve">2. מתי כ"ח:18-20</w:t>
      </w:r>
    </w:p>
    <w:p/>
    <w:p>
      <w:r xmlns:w="http://schemas.openxmlformats.org/wordprocessingml/2006/main">
        <w:t xml:space="preserve">עזרא י,כ"ט ומבני בני; משולם, מלוך, ועדיה, ישוב, ושעל, ורמות.</w:t>
      </w:r>
    </w:p>
    <w:p/>
    <w:p>
      <w:r xmlns:w="http://schemas.openxmlformats.org/wordprocessingml/2006/main">
        <w:t xml:space="preserve">קטע זה מזכיר את בני בני: משולם, מלוך, עדיה, ישוב, שיל ורמות.</w:t>
      </w:r>
    </w:p>
    <w:p/>
    <w:p>
      <w:r xmlns:w="http://schemas.openxmlformats.org/wordprocessingml/2006/main">
        <w:t xml:space="preserve">1. "כוחה של המשפחה: מבט על בניו של בני"</w:t>
      </w:r>
    </w:p>
    <w:p/>
    <w:p>
      <w:r xmlns:w="http://schemas.openxmlformats.org/wordprocessingml/2006/main">
        <w:t xml:space="preserve">2. "לחיות חיי מורשת: ללמוד מבני בני"</w:t>
      </w:r>
    </w:p>
    <w:p/>
    <w:p>
      <w:r xmlns:w="http://schemas.openxmlformats.org/wordprocessingml/2006/main">
        <w:t xml:space="preserve">1. רות א, ז-ח, "לאן שאתה הולך אלך, ובמקום שאתה שוהה אשאר. עמך יהיה לעמי, ואלוהיך אלוהי."</w:t>
      </w:r>
    </w:p>
    <w:p/>
    <w:p>
      <w:r xmlns:w="http://schemas.openxmlformats.org/wordprocessingml/2006/main">
        <w:t xml:space="preserve">2. משלי כ"ב, ו', "חנך ילד בדרך שעליו ללכת, גם בהיותו זקן לא יסור ממנה".</w:t>
      </w:r>
    </w:p>
    <w:p/>
    <w:p>
      <w:r xmlns:w="http://schemas.openxmlformats.org/wordprocessingml/2006/main">
        <w:t xml:space="preserve">עזרא י,30 ומבני פחתמואב; עדנא, וכלאל, בניהו, מעשיהו, מתניה, בצלאל, ובינוי, ומנשה.</w:t>
      </w:r>
    </w:p>
    <w:p/>
    <w:p>
      <w:r xmlns:w="http://schemas.openxmlformats.org/wordprocessingml/2006/main">
        <w:t xml:space="preserve">קטע זה מונה שבעה בני פחתמואב: עדנה, חלאל, בניהו, מעשיה, מתניה, בצלאל, ובינוי ומנשה.</w:t>
      </w:r>
    </w:p>
    <w:p/>
    <w:p>
      <w:r xmlns:w="http://schemas.openxmlformats.org/wordprocessingml/2006/main">
        <w:t xml:space="preserve">1. נאמנות ה' לעמו: עיון בעזרא י':30</w:t>
      </w:r>
    </w:p>
    <w:p/>
    <w:p>
      <w:r xmlns:w="http://schemas.openxmlformats.org/wordprocessingml/2006/main">
        <w:t xml:space="preserve">2. כוחה של האמונה: כיצד בני פחמואב מוכיחים את נאמנותו של אלוהים</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תהילים 100:5 - כי טוב ה' ואהבתו לעולם; נאמנותו נמשכת לאורך כל הדורות.</w:t>
      </w:r>
    </w:p>
    <w:p/>
    <w:p>
      <w:r xmlns:w="http://schemas.openxmlformats.org/wordprocessingml/2006/main">
        <w:t xml:space="preserve">עזרא י,31 ומבני הרים; אליעזר, ישיגה, מלכיה, שמעיה, שמעון,</w:t>
      </w:r>
    </w:p>
    <w:p/>
    <w:p>
      <w:r xmlns:w="http://schemas.openxmlformats.org/wordprocessingml/2006/main">
        <w:t xml:space="preserve">עזרא ועם ישראל חוזרים בתשובה וכורתים ברית עם ה'.</w:t>
      </w:r>
    </w:p>
    <w:p/>
    <w:p>
      <w:r xmlns:w="http://schemas.openxmlformats.org/wordprocessingml/2006/main">
        <w:t xml:space="preserve">1. חסד אלוהים מספיק לנו, ללא קשר לחטאינו.</w:t>
      </w:r>
    </w:p>
    <w:p/>
    <w:p>
      <w:r xmlns:w="http://schemas.openxmlformats.org/wordprocessingml/2006/main">
        <w:t xml:space="preserve">2. תשובה היא המפתח לקבלת רחמי ה'.</w:t>
      </w:r>
    </w:p>
    <w:p/>
    <w:p>
      <w:r xmlns:w="http://schemas.openxmlformats.org/wordprocessingml/2006/main">
        <w:t xml:space="preserve">1. האפסיים ב' 8-9 - כי בחסד נושעתם, באמונה וזה לא מעצמכם, זו מתנת ה' לא במעשים, כדי שאיש לא יוכל להתפאר.</w:t>
      </w:r>
    </w:p>
    <w:p/>
    <w:p>
      <w:r xmlns:w="http://schemas.openxmlformats.org/wordprocessingml/2006/main">
        <w:t xml:space="preserve">2. ישעיהו 55:7 - יעזבו הרשעים את דרכיהם והרשעים את מחשבותיהם. יפנו אל ה' וירחם עליהם ואל אלוהינו כי יסלח בחופשיות.</w:t>
      </w:r>
    </w:p>
    <w:p/>
    <w:p>
      <w:r xmlns:w="http://schemas.openxmlformats.org/wordprocessingml/2006/main">
        <w:t xml:space="preserve">עזרא י,32 בנימין, מלוך ושמריה.</w:t>
      </w:r>
    </w:p>
    <w:p/>
    <w:p>
      <w:r xmlns:w="http://schemas.openxmlformats.org/wordprocessingml/2006/main">
        <w:t xml:space="preserve">הקטע מזכיר שלושה שמות: בנימין, מלוך ושמריה.</w:t>
      </w:r>
    </w:p>
    <w:p/>
    <w:p>
      <w:r xmlns:w="http://schemas.openxmlformats.org/wordprocessingml/2006/main">
        <w:t xml:space="preserve">1: "הבטחת ה' להגנה" מתוך עזרא 10:32</w:t>
      </w:r>
    </w:p>
    <w:p/>
    <w:p>
      <w:r xmlns:w="http://schemas.openxmlformats.org/wordprocessingml/2006/main">
        <w:t xml:space="preserve">ב': "ברכת האחווה" מתוך עזרא 10:32</w:t>
      </w:r>
    </w:p>
    <w:p/>
    <w:p>
      <w:r xmlns:w="http://schemas.openxmlformats.org/wordprocessingml/2006/main">
        <w:t xml:space="preserve">א': הרומים ח' 28 - "ואנחנו יודעים כי בכל דבר אלוהים פועל לטובת אוהביו, שנקראו לפי תכליתו".</w:t>
      </w:r>
    </w:p>
    <w:p/>
    <w:p>
      <w:r xmlns:w="http://schemas.openxmlformats.org/wordprocessingml/2006/main">
        <w:t xml:space="preserve">ב': עברים י' 23-24 - "הבה נאחז ללא הרף בתקווה שאנו מביעים, כי נאמן הוא שהבטיח. ונחשוב כיצד נוכל לדרבן איש את רעהו לאהבה ולמעשים טובים."</w:t>
      </w:r>
    </w:p>
    <w:p/>
    <w:p>
      <w:r xmlns:w="http://schemas.openxmlformats.org/wordprocessingml/2006/main">
        <w:t xml:space="preserve">עזרא י,33 מבני חסום; מתנאי, מתת, זבד, אליפלט, ירמי, מנשה ושמעי.</w:t>
      </w:r>
    </w:p>
    <w:p/>
    <w:p>
      <w:r xmlns:w="http://schemas.openxmlformats.org/wordprocessingml/2006/main">
        <w:t xml:space="preserve">בעזרא י,33 רשומים שבעה בני השום: מתנאי, מתת, זבד, אליפלט, ירמי, מנשה ושמעי.</w:t>
      </w:r>
    </w:p>
    <w:p/>
    <w:p>
      <w:r xmlns:w="http://schemas.openxmlformats.org/wordprocessingml/2006/main">
        <w:t xml:space="preserve">1. אלוהים נמצא בפרטים: מעשים קטנים משפיעים בגדול - עזרא י:33</w:t>
      </w:r>
    </w:p>
    <w:p/>
    <w:p>
      <w:r xmlns:w="http://schemas.openxmlformats.org/wordprocessingml/2006/main">
        <w:t xml:space="preserve">2. השקעה בזוגיות: עושים חיים משותפים - עזרא 10:33</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משלי יג, 20 - מי שהולך עם חכמים יהיה חכם, אבל בן לוויה של שוטים יושמד.</w:t>
      </w:r>
    </w:p>
    <w:p/>
    <w:p>
      <w:r xmlns:w="http://schemas.openxmlformats.org/wordprocessingml/2006/main">
        <w:t xml:space="preserve">עזרא י,כד מבני בני; מעדי, עמרם ועואל,</w:t>
      </w:r>
    </w:p>
    <w:p/>
    <w:p>
      <w:r xmlns:w="http://schemas.openxmlformats.org/wordprocessingml/2006/main">
        <w:t xml:space="preserve">עזרא היה מנהיג עם ישראל שהוביל אותם לבנות את בית המקדש בירושלים.</w:t>
      </w:r>
    </w:p>
    <w:p/>
    <w:p>
      <w:r xmlns:w="http://schemas.openxmlformats.org/wordprocessingml/2006/main">
        <w:t xml:space="preserve">1: עלינו ללכת לדוגמה של עזרא ולעשות מה שנכון בעיני ה', גם כשקשה.</w:t>
      </w:r>
    </w:p>
    <w:p/>
    <w:p>
      <w:r xmlns:w="http://schemas.openxmlformats.org/wordprocessingml/2006/main">
        <w:t xml:space="preserve">2: כולנו חלק מתוכניתו של אלוהים ועלינו להשתמש במתנות שלנו כדי לפאר אותו.</w:t>
      </w:r>
    </w:p>
    <w:p/>
    <w:p>
      <w:r xmlns:w="http://schemas.openxmlformats.org/wordprocessingml/2006/main">
        <w:t xml:space="preserve">א': האפסיים ב' 10 - "כי מעשה ידי אלוהים אנו, שנבראנו במשיח ישוע לעשות מעשים טובים, אשר אלוהים הכין לנו מראש לעשות."</w:t>
      </w:r>
    </w:p>
    <w:p/>
    <w:p>
      <w:r xmlns:w="http://schemas.openxmlformats.org/wordprocessingml/2006/main">
        <w:t xml:space="preserve">ב': משלי ט"ז ג' - "תמסר לה' כל אשר תעשה והוא יקבע את תכניותיך".</w:t>
      </w:r>
    </w:p>
    <w:p/>
    <w:p>
      <w:r xmlns:w="http://schemas.openxmlformats.org/wordprocessingml/2006/main">
        <w:t xml:space="preserve">עזרא י:35 בניהו, בדיה, חלה,</w:t>
      </w:r>
    </w:p>
    <w:p/>
    <w:p>
      <w:r xmlns:w="http://schemas.openxmlformats.org/wordprocessingml/2006/main">
        <w:t xml:space="preserve">עזרא הנהיג את העם בתקופה של תשובה גדולה והתמסרות לה'.</w:t>
      </w:r>
    </w:p>
    <w:p/>
    <w:p>
      <w:r xmlns:w="http://schemas.openxmlformats.org/wordprocessingml/2006/main">
        <w:t xml:space="preserve">1. הקדשה לאלוהים מובילה לתשובה ותחייה</w:t>
      </w:r>
    </w:p>
    <w:p/>
    <w:p>
      <w:r xmlns:w="http://schemas.openxmlformats.org/wordprocessingml/2006/main">
        <w:t xml:space="preserve">2. גילוי מחדש של דבקות באלוהים בזמנים של קושי</w:t>
      </w:r>
    </w:p>
    <w:p/>
    <w:p>
      <w:r xmlns:w="http://schemas.openxmlformats.org/wordprocessingml/2006/main">
        <w:t xml:space="preserve">1. דברי הימים א' כ"ח, ט - "ואתה בני שלמה, הכרת את אלוהי אביך, ועבדתו במסירות נפש ובנפש חפצה, כי ה' חוקר כל לב ומבין כל רצון וכל מחשבה".</w:t>
      </w:r>
    </w:p>
    <w:p/>
    <w:p>
      <w:r xmlns:w="http://schemas.openxmlformats.org/wordprocessingml/2006/main">
        <w:t xml:space="preserve">2. תהילים ל"ב, ה' - "אז הכרתי לך חטאתי ולא כיסיתי את עווני. אמרתי, אודה על פשעיי לה', וסלחת על חטאתי".</w:t>
      </w:r>
    </w:p>
    <w:p/>
    <w:p>
      <w:r xmlns:w="http://schemas.openxmlformats.org/wordprocessingml/2006/main">
        <w:t xml:space="preserve">עזרא י:36 וניה, מרמות, אלישיב,</w:t>
      </w:r>
    </w:p>
    <w:p/>
    <w:p>
      <w:r xmlns:w="http://schemas.openxmlformats.org/wordprocessingml/2006/main">
        <w:t xml:space="preserve">עזרא וכמה מבני ישראל חזרו לירושלים מהגלות וכרתו ברית עם ה'.</w:t>
      </w:r>
    </w:p>
    <w:p/>
    <w:p>
      <w:r xmlns:w="http://schemas.openxmlformats.org/wordprocessingml/2006/main">
        <w:t xml:space="preserve">1. ברית אלוהים לעולם לא תופר</w:t>
      </w:r>
    </w:p>
    <w:p/>
    <w:p>
      <w:r xmlns:w="http://schemas.openxmlformats.org/wordprocessingml/2006/main">
        <w:t xml:space="preserve">2. ציות לפקודות אלוהים הוא חיוני לעבודה</w:t>
      </w:r>
    </w:p>
    <w:p/>
    <w:p>
      <w:r xmlns:w="http://schemas.openxmlformats.org/wordprocessingml/2006/main">
        <w:t xml:space="preserve">1. ישעיהו כ"ד ה' - "גם הארץ נטמאה תחת יושביה כי עברו על החוקים, שינו את ההלכה, הפרו את ברית הנצח".</w:t>
      </w:r>
    </w:p>
    <w:p/>
    <w:p>
      <w:r xmlns:w="http://schemas.openxmlformats.org/wordprocessingml/2006/main">
        <w:t xml:space="preserve">2. דברים יא, כב - "כי אם תשמרו בקפידה את כל המצוות הללו אשר אני מצווה אתכם לעשות: לאהוב את ה' אלוקיכם, ללכת בכל דרכיו ולהחזיק בו"</w:t>
      </w:r>
    </w:p>
    <w:p/>
    <w:p>
      <w:r xmlns:w="http://schemas.openxmlformats.org/wordprocessingml/2006/main">
        <w:t xml:space="preserve">עזרא י':37 מתניה, מתנאי ויעסו.</w:t>
      </w:r>
    </w:p>
    <w:p/>
    <w:p>
      <w:r xmlns:w="http://schemas.openxmlformats.org/wordprocessingml/2006/main">
        <w:t xml:space="preserve">עזרא י:37 מדגיש את הצורך להישאר נאמן לאלוהים, ללא קשר לנסיבות.</w:t>
      </w:r>
    </w:p>
    <w:p/>
    <w:p>
      <w:r xmlns:w="http://schemas.openxmlformats.org/wordprocessingml/2006/main">
        <w:t xml:space="preserve">1. לסמוך על אלוהים בכל מצב</w:t>
      </w:r>
    </w:p>
    <w:p/>
    <w:p>
      <w:r xmlns:w="http://schemas.openxmlformats.org/wordprocessingml/2006/main">
        <w:t xml:space="preserve">2. נאמנות לאלוהים בזמנים קשים</w:t>
      </w:r>
    </w:p>
    <w:p/>
    <w:p>
      <w:r xmlns:w="http://schemas.openxmlformats.org/wordprocessingml/2006/main">
        <w:t xml:space="preserve">1. יהושע כ"ד, ט"ו "ואם רע בעיניכם לעבוד את ה', בחרו היום את מי תעבדו, אם את האלים שעבדו אבותיכם באזור שמעבר לנהר, ואם את אלי האמורי אשר בארצם. אתה שוכן, אבל אני ואת ביתי, אנחנו נעבוד את ה'.</w:t>
      </w:r>
    </w:p>
    <w:p/>
    <w:p>
      <w:r xmlns:w="http://schemas.openxmlformats.org/wordprocessingml/2006/main">
        <w:t xml:space="preserve">2. העברים יא, ו' ובלי אמונה אי אפשר לרצות אותו, כי מי שיתקרב לאלוהים חייב להאמין שהוא קיים ושהוא גומל למי שמחפש אותו.</w:t>
      </w:r>
    </w:p>
    <w:p/>
    <w:p>
      <w:r xmlns:w="http://schemas.openxmlformats.org/wordprocessingml/2006/main">
        <w:t xml:space="preserve">עזרא י,38 ובני ובינוי שמעי.</w:t>
      </w:r>
    </w:p>
    <w:p/>
    <w:p>
      <w:r xmlns:w="http://schemas.openxmlformats.org/wordprocessingml/2006/main">
        <w:t xml:space="preserve">בקטע מוזכרים ארבעה אנשים שונים - בני, בינוי, שמעי ועזרא.</w:t>
      </w:r>
    </w:p>
    <w:p/>
    <w:p>
      <w:r xmlns:w="http://schemas.openxmlformats.org/wordprocessingml/2006/main">
        <w:t xml:space="preserve">1. כוחה של אחווה: לימוד עזרא י:38</w:t>
      </w:r>
    </w:p>
    <w:p/>
    <w:p>
      <w:r xmlns:w="http://schemas.openxmlformats.org/wordprocessingml/2006/main">
        <w:t xml:space="preserve">2. חשיבות האחדות: הרהור על עזרא י:38</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עזרא י,39 ושלמיה ונתן ועדיהו.</w:t>
      </w:r>
    </w:p>
    <w:p/>
    <w:p>
      <w:r xmlns:w="http://schemas.openxmlformats.org/wordprocessingml/2006/main">
        <w:t xml:space="preserve">וְיַשׁוּב וְשִׁכְנְיָה וְהוֹשָׁה, וּבְנֵי עִלָּם, מַתְנֵיהוּ, וְזִכְרִיהוּ, וְזִכְרִי, בְּנֵי אֶפָּה.</w:t>
      </w:r>
    </w:p>
    <w:p/>
    <w:p>
      <w:r xmlns:w="http://schemas.openxmlformats.org/wordprocessingml/2006/main">
        <w:t xml:space="preserve">קבוצת אנשים בראשות שלמיה, נתן ועדיה, בין היתר, רשומות בעזרא י:39.</w:t>
      </w:r>
    </w:p>
    <w:p/>
    <w:p>
      <w:r xmlns:w="http://schemas.openxmlformats.org/wordprocessingml/2006/main">
        <w:t xml:space="preserve">1. נאמנותו של אלוהים במילוי הבטחותיו, ללא קשר לסיכויים</w:t>
      </w:r>
    </w:p>
    <w:p/>
    <w:p>
      <w:r xmlns:w="http://schemas.openxmlformats.org/wordprocessingml/2006/main">
        <w:t xml:space="preserve">2. חשיבות ההליכה לפי רצון ה'</w:t>
      </w:r>
    </w:p>
    <w:p/>
    <w:p>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שבהם. אֶרֶץ אַתָּה יוֹשֵׁב, אֲבָל אֲנִי וּבֵיתִי נַעֲבֹד אֶת ה'.</w:t>
      </w:r>
    </w:p>
    <w:p/>
    <w:p>
      <w:r xmlns:w="http://schemas.openxmlformats.org/wordprocessingml/2006/main">
        <w:t xml:space="preserve">עזרא 10:40 מחנדבאי, ששי, שראי,</w:t>
      </w:r>
    </w:p>
    <w:p/>
    <w:p>
      <w:r xmlns:w="http://schemas.openxmlformats.org/wordprocessingml/2006/main">
        <w:t xml:space="preserve">עזראל, שערי, רחם, יורם, שלום, הילאי וגידל כולם היו מנהיגי משפחות.</w:t>
      </w:r>
    </w:p>
    <w:p/>
    <w:p>
      <w:r xmlns:w="http://schemas.openxmlformats.org/wordprocessingml/2006/main">
        <w:t xml:space="preserve">קטע זה מעזרא י:40 מפרט את שמותיהם של ראשי משפחות שונות.</w:t>
      </w:r>
    </w:p>
    <w:p/>
    <w:p>
      <w:r xmlns:w="http://schemas.openxmlformats.org/wordprocessingml/2006/main">
        <w:t xml:space="preserve">1. אלוהים משתמש באנשים רגילים כדי לעשות דברים יוצאי דופן.</w:t>
      </w:r>
    </w:p>
    <w:p/>
    <w:p>
      <w:r xmlns:w="http://schemas.openxmlformats.org/wordprocessingml/2006/main">
        <w:t xml:space="preserve">2. לאלוהים יש תוכנית לכל אחד מאיתנו, לא משנה הרקע שלנו.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ישעיהו 43:7 - כל הנקרא בשמי, אשר בראתי לכבודי, אשר יצרתי ועשיתי.</w:t>
      </w:r>
    </w:p>
    <w:p/>
    <w:p>
      <w:r xmlns:w="http://schemas.openxmlformats.org/wordprocessingml/2006/main">
        <w:t xml:space="preserve">עזרא י,41 עזראל ושלמיה שמריהו.</w:t>
      </w:r>
    </w:p>
    <w:p/>
    <w:p>
      <w:r xmlns:w="http://schemas.openxmlformats.org/wordprocessingml/2006/main">
        <w:t xml:space="preserve">הקטע מזכיר ארבעה אנשים: עזראל, שלמיה, שמריה ועזרא.</w:t>
      </w:r>
    </w:p>
    <w:p/>
    <w:p>
      <w:r xmlns:w="http://schemas.openxmlformats.org/wordprocessingml/2006/main">
        <w:t xml:space="preserve">1. בטח באלוהים והוא יספק הדרכה בזמנים קשים.</w:t>
      </w:r>
    </w:p>
    <w:p/>
    <w:p>
      <w:r xmlns:w="http://schemas.openxmlformats.org/wordprocessingml/2006/main">
        <w:t xml:space="preserve">2. חפשו בדוגמה של עזרא הדרכה ואומץ מול מצוקה.</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עזרא י,42 שלום, אמריה ויוסף.</w:t>
      </w:r>
    </w:p>
    <w:p/>
    <w:p>
      <w:r xmlns:w="http://schemas.openxmlformats.org/wordprocessingml/2006/main">
        <w:t xml:space="preserve">הקטע מזכיר שלושה שמות: שלום, אמריה ויוסף.</w:t>
      </w:r>
    </w:p>
    <w:p/>
    <w:p>
      <w:r xmlns:w="http://schemas.openxmlformats.org/wordprocessingml/2006/main">
        <w:t xml:space="preserve">1. אלוהים קורא לנו בשם ומכיר אותנו מקרוב.</w:t>
      </w:r>
    </w:p>
    <w:p/>
    <w:p>
      <w:r xmlns:w="http://schemas.openxmlformats.org/wordprocessingml/2006/main">
        <w:t xml:space="preserve">2. השמות שלנו הם חלק מסיפורו של אלוהים.</w:t>
      </w:r>
    </w:p>
    <w:p/>
    <w:p>
      <w:r xmlns:w="http://schemas.openxmlformats.org/wordprocessingml/2006/main">
        <w:t xml:space="preserve">1. ישעיהו 43:1 אך עתה כה אמר ה' אשר ברא אותך יעקב יצרך ישראל אל תירא כי גאלתי אותך; קראתי לך בשם, אתה שלי.</w:t>
      </w:r>
    </w:p>
    <w:p/>
    <w:p>
      <w:r xmlns:w="http://schemas.openxmlformats.org/wordprocessingml/2006/main">
        <w:t xml:space="preserve">2. שמות ל"ג:12-17 אמר משה אל ה', ראה אתה אומר לי, העלה את העם הזה, אך לא הודעת לי את מי תשלח אתי. וְאָמַרְתָּ, יָדַעְתִּי אֶתְכֶם בְּשֵׁם, וְגַם מָצָאתָ חֶסֶד בְּעֵינַי. ועתה, אם מצאתי חן בעיניך, הראה נא לי עתה את דרכיך, למען אכיר אותך כדי למצוא חן בעיניך. תחשוב גם שהעם הזה הוא העם שלך.</w:t>
      </w:r>
    </w:p>
    <w:p/>
    <w:p>
      <w:r xmlns:w="http://schemas.openxmlformats.org/wordprocessingml/2006/main">
        <w:t xml:space="preserve">עזרא י,43 מבני נבו; ג'יאל, מתתיהו, זבד, זבינה, ג'דאו, ויואל, בניהו.</w:t>
      </w:r>
    </w:p>
    <w:p/>
    <w:p>
      <w:r xmlns:w="http://schemas.openxmlformats.org/wordprocessingml/2006/main">
        <w:t xml:space="preserve">עזרא י':43 מפרט את שבעת בני נבו כג'יאל, מתתיהו, זבד, זבינה, ג'דאו, יואל ובניה.</w:t>
      </w:r>
    </w:p>
    <w:p/>
    <w:p>
      <w:r xmlns:w="http://schemas.openxmlformats.org/wordprocessingml/2006/main">
        <w:t xml:space="preserve">1. "נאמנות ילדי ה': דוגמה מעזרא י':43"</w:t>
      </w:r>
    </w:p>
    <w:p/>
    <w:p>
      <w:r xmlns:w="http://schemas.openxmlformats.org/wordprocessingml/2006/main">
        <w:t xml:space="preserve">2. "נאמנות ה' לדורותיה: הרהור על עזרא י':43"</w:t>
      </w:r>
    </w:p>
    <w:p/>
    <w:p>
      <w:r xmlns:w="http://schemas.openxmlformats.org/wordprocessingml/2006/main">
        <w:t xml:space="preserve">1. תהילים 103:17 18 - "אבל מעולמי עד ועד עולם אהבת ה' ליראיו וצדקתו עם בני בניהם עם השומרים את בריתו וזוכרים לציית לפקודותיו."</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עזרא י:44 כל אלה לקחו נשים נכריות ולכמה מהם היו נשים אשר ילדו להם.</w:t>
      </w:r>
    </w:p>
    <w:p/>
    <w:p>
      <w:r xmlns:w="http://schemas.openxmlformats.org/wordprocessingml/2006/main">
        <w:t xml:space="preserve">עם ישראל לקח נשים נוכריות ולחלקן נולדו איתם ילדים.</w:t>
      </w:r>
    </w:p>
    <w:p/>
    <w:p>
      <w:r xmlns:w="http://schemas.openxmlformats.org/wordprocessingml/2006/main">
        <w:t xml:space="preserve">1. הסכנה של נישואים בין-דתיים</w:t>
      </w:r>
    </w:p>
    <w:p/>
    <w:p>
      <w:r xmlns:w="http://schemas.openxmlformats.org/wordprocessingml/2006/main">
        <w:t xml:space="preserve">2. החשיבות של להיות נאמן לאלוהים</w:t>
      </w:r>
    </w:p>
    <w:p/>
    <w:p>
      <w:r xmlns:w="http://schemas.openxmlformats.org/wordprocessingml/2006/main">
        <w:t xml:space="preserve">1. עזרא ט, א-ב, "כאשר נעשו הדברים האלה באו אליי המנהיגים לאמר: לא נפרדו עם ישראל והכהנים והלויים מעמי הארצות, באשר הוא. תועבות הכנעני, החתים, הפרזיים, היבוסים, העמונים, המואבים, המצרים והאמוריים.'</w:t>
      </w:r>
    </w:p>
    <w:p/>
    <w:p>
      <w:r xmlns:w="http://schemas.openxmlformats.org/wordprocessingml/2006/main">
        <w:t xml:space="preserve">2. א' לקורינתים ז' 39, "אישה קשורה לבעלה כל עוד הוא חי. אבל אם בעלה ימות, היא חופשייה להינשא למי שהיא רוצה, רק בה'".</w:t>
      </w:r>
    </w:p>
    <w:p/>
    <w:p>
      <w:r xmlns:w="http://schemas.openxmlformats.org/wordprocessingml/2006/main">
        <w:t xml:space="preserve">נחמיה פרק א' מציג את נחמיה ואת תגובתו למשמע מצבה הקשה של ירושלים. הפרק מדגיש את תפילת הווידוי שלו, החזרה בתשובה ותחינתו לאלוהים בבקשה בקבלת משימת בניית העיר מחדש.</w:t>
      </w:r>
    </w:p>
    <w:p/>
    <w:p>
      <w:r xmlns:w="http://schemas.openxmlformats.org/wordprocessingml/2006/main">
        <w:t xml:space="preserve">פסקה א': הפרק מתחיל בתיאור כיצד נחמיה, כוסן של המלך ארתחשסתא בבבל, מקבל חדשות על החומות והשערים השבורים של ירושלים. הוא עצוב מאוד מהדיווח הזה ומתאבל על העיר (נחמיה א' 1-4).</w:t>
      </w:r>
    </w:p>
    <w:p/>
    <w:p>
      <w:r xmlns:w="http://schemas.openxmlformats.org/wordprocessingml/2006/main">
        <w:t xml:space="preserve">פסקה 2: הנרטיב מתמקד כיצד נחמיה מגיב לחדשות המדאיגות הללו. הוא צם, מתפלל לאלוהים, מתוודה על חטאי ישראל, מכיר בנאמנותו ובהבטחותיו של אלוהים, ומתחנן לטובת המלך (נחמיה א, ה-11).</w:t>
      </w:r>
    </w:p>
    <w:p/>
    <w:p>
      <w:r xmlns:w="http://schemas.openxmlformats.org/wordprocessingml/2006/main">
        <w:t xml:space="preserve">לסיכום, פרק א' של נחמיה מתאר את הדאגה והתפילה שחוו במהלך שיקום הבנייה מחדש של ירושלים. הדגשת מצוקה המתבטאת באמצעות קבלת חדשות, וקינה מכל הלב שהושגה באמצעות תפילה. אזכור הודאה בעבירות, ותחינה שהוצגה כלפי התערבות אלוהית התגלמות המייצגת נטל אלוהי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א,א דברי נחמיה בן חליה. וַיְהִי בַּחֹדֶשׁ כִּיסְלָו בַּשָּׁנָה הָעֶשְׂרִים אֲשֶׁר הָיִיתִי בשושן-הארמון.</w:t>
      </w:r>
    </w:p>
    <w:p/>
    <w:p>
      <w:r xmlns:w="http://schemas.openxmlformats.org/wordprocessingml/2006/main">
        <w:t xml:space="preserve">נחמיה, בן החליה, מספר על חוויותיו בארמון שושן במהלך השנה העשרים בחודש כיסלאו.</w:t>
      </w:r>
    </w:p>
    <w:p/>
    <w:p>
      <w:r xmlns:w="http://schemas.openxmlformats.org/wordprocessingml/2006/main">
        <w:t xml:space="preserve">1. כיצד עיצבה אמונתו של נחמיה את חייו</w:t>
      </w:r>
    </w:p>
    <w:p/>
    <w:p>
      <w:r xmlns:w="http://schemas.openxmlformats.org/wordprocessingml/2006/main">
        <w:t xml:space="preserve">2. כוח ההתמדה בנחמיה</w:t>
      </w:r>
    </w:p>
    <w:p/>
    <w:p>
      <w:r xmlns:w="http://schemas.openxmlformats.org/wordprocessingml/2006/main">
        <w:t xml:space="preserve">1. תהילים 37:3-4 "בטח בה' ועשה טוב, שכב בארץ והתיידד עם נאמנות. התענג על ה' והוא יתן לך את משאלות לבבך".</w:t>
      </w:r>
    </w:p>
    <w:p/>
    <w:p>
      <w:r xmlns:w="http://schemas.openxmlformats.org/wordprocessingml/2006/main">
        <w:t xml:space="preserve">2. ג'יימס א' 2-4 "ספרו את כל השמחה, אחים שלי, כשאתם נתקלים בנסיונות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נחמיה א,ב, בא חנני מאחי, הוא ואנשי יהודה; ושאלתי אותם על היהודים הנמלטים אשר נותרו מהשבי ועל ירושלים.</w:t>
      </w:r>
    </w:p>
    <w:p/>
    <w:p>
      <w:r xmlns:w="http://schemas.openxmlformats.org/wordprocessingml/2006/main">
        <w:t xml:space="preserve">נחמיה מתקשר עם אחיו חנני ועם אנשים נוספים מיהודה כדי לברר על היהודים שנמלטו מהשבי ועל מעמדה של ירושלים.</w:t>
      </w:r>
    </w:p>
    <w:p/>
    <w:p>
      <w:r xmlns:w="http://schemas.openxmlformats.org/wordprocessingml/2006/main">
        <w:t xml:space="preserve">1. רחמי אלוהים באמצע השבי: לימוד נחמיה 1</w:t>
      </w:r>
    </w:p>
    <w:p/>
    <w:p>
      <w:r xmlns:w="http://schemas.openxmlformats.org/wordprocessingml/2006/main">
        <w:t xml:space="preserve">2. לסמוך על אלוהים בנסיבות קשות: למידה מנחמיה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 סלע.</w:t>
      </w:r>
    </w:p>
    <w:p/>
    <w:p>
      <w:r xmlns:w="http://schemas.openxmlformats.org/wordprocessingml/2006/main">
        <w:t xml:space="preserve">נחמיה א,ג וַיֹּאמְרוּ אֵלַי הַשָּׁרִירִים אֲשֶׁר אֶת הַשְּׁבִיעִים שָׁם בַּמִּדְבָּה מְצַוְּרִים וּבְחָרְפָה גַּם חוּמָת יְרוּשָׁלָ ִם נִשְׁתַּרְתָּה וְשַׁעֲרֵיהּ אֵשׁ.</w:t>
      </w:r>
    </w:p>
    <w:p/>
    <w:p>
      <w:r xmlns:w="http://schemas.openxmlformats.org/wordprocessingml/2006/main">
        <w:t xml:space="preserve">אנשי ירושלים התמודדו עם עוגמת נפש וחרפה עקב הרס חומת העיר ושעריה.</w:t>
      </w:r>
    </w:p>
    <w:p/>
    <w:p>
      <w:r xmlns:w="http://schemas.openxmlformats.org/wordprocessingml/2006/main">
        <w:t xml:space="preserve">1. נחמתו של אלוהים בעתות ייסורים</w:t>
      </w:r>
    </w:p>
    <w:p/>
    <w:p>
      <w:r xmlns:w="http://schemas.openxmlformats.org/wordprocessingml/2006/main">
        <w:t xml:space="preserve">2. החוזק והכוח של השיקום</w:t>
      </w:r>
    </w:p>
    <w:p/>
    <w:p>
      <w:r xmlns:w="http://schemas.openxmlformats.org/wordprocessingml/2006/main">
        <w:t xml:space="preserve">1. ישעיהו 61:7 במקום חרפתך תהיה לך חלק כפול, ובמקום חרפה תשמח בנחלתך.</w:t>
      </w:r>
    </w:p>
    <w:p/>
    <w:p>
      <w:r xmlns:w="http://schemas.openxmlformats.org/wordprocessingml/2006/main">
        <w:t xml:space="preserve">2. תהילים ל"ד:18 ה' קרוב לשבורי לב והושיע את עמוסי הרוח.</w:t>
      </w:r>
    </w:p>
    <w:p/>
    <w:p>
      <w:r xmlns:w="http://schemas.openxmlformats.org/wordprocessingml/2006/main">
        <w:t xml:space="preserve">נחמיה א:4 ויהי כששמעתי את הדברים האלה, ישבתי ובכיתי, והתאבלתי ימים אחדים, וצמתי והתפללתי לפני אלוהי השמים.</w:t>
      </w:r>
    </w:p>
    <w:p/>
    <w:p>
      <w:r xmlns:w="http://schemas.openxmlformats.org/wordprocessingml/2006/main">
        <w:t xml:space="preserve">נחמיה התרגש מאוד לאחר ששמע על חורבן ירושלים ועל סבל עמו, אז הוא התיישב ובכה, התאבל, צם והתפלל לאלוהים.</w:t>
      </w:r>
    </w:p>
    <w:p/>
    <w:p>
      <w:r xmlns:w="http://schemas.openxmlformats.org/wordprocessingml/2006/main">
        <w:t xml:space="preserve">1. פניה לאלוהים בזמנים קשים</w:t>
      </w:r>
    </w:p>
    <w:p/>
    <w:p>
      <w:r xmlns:w="http://schemas.openxmlformats.org/wordprocessingml/2006/main">
        <w:t xml:space="preserve">2. כוחה של התפילה בחיינו</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ג'יימס ה' 13 - האם מישהו מכם סובל? תן לו להתפלל. מישהו עליז? תן לו לשיר תהילים.</w:t>
      </w:r>
    </w:p>
    <w:p/>
    <w:p>
      <w:r xmlns:w="http://schemas.openxmlformats.org/wordprocessingml/2006/main">
        <w:t xml:space="preserve">נחמיה א 5 ויאמר נא ה' אלוקי השמים האלוהים הגדול והנורא שומר הברית והחסד לאוהביו ושומרי מצוותיו.</w:t>
      </w:r>
    </w:p>
    <w:p/>
    <w:p>
      <w:r xmlns:w="http://schemas.openxmlformats.org/wordprocessingml/2006/main">
        <w:t xml:space="preserve">נחמיה התפלל לאלוהים, ביקש רחמים והזכיר לו את בריתו עם אלה שאוהבים אותו ומצייתים לפקודותיו.</w:t>
      </w:r>
    </w:p>
    <w:p/>
    <w:p>
      <w:r xmlns:w="http://schemas.openxmlformats.org/wordprocessingml/2006/main">
        <w:t xml:space="preserve">1. אלוהים נאמן לאלה שאוהבים אותו ומצייתים לפקודותיו</w:t>
      </w:r>
    </w:p>
    <w:p/>
    <w:p>
      <w:r xmlns:w="http://schemas.openxmlformats.org/wordprocessingml/2006/main">
        <w:t xml:space="preserve">2. החשיבות של אהבת ה' וקיום מצוותיו</w:t>
      </w:r>
    </w:p>
    <w:p/>
    <w:p>
      <w:r xmlns:w="http://schemas.openxmlformats.org/wordprocessingml/2006/main">
        <w:t xml:space="preserve">1. דברים ז,ט - דעו כי ה' אלוהיך הוא האלוהים הנאמן השומר ברית וחסד עם אוהביו ושומרי מצוותיו לאלף דורות;</w:t>
      </w:r>
    </w:p>
    <w:p/>
    <w:p>
      <w:r xmlns:w="http://schemas.openxmlformats.org/wordprocessingml/2006/main">
        <w:t xml:space="preserve">2. דברים יא,א - על כן תאהב את ה' אלוקיך ושמרת את משמרתו ואת חוקיו ואת משפטיו ומצוותיו תמיד.</w:t>
      </w:r>
    </w:p>
    <w:p/>
    <w:p>
      <w:r xmlns:w="http://schemas.openxmlformats.org/wordprocessingml/2006/main">
        <w:t xml:space="preserve">נחמיה א:6 תן אזנך קשוב ופקח עיניך למען תשמע את תפילת עבדך אשר אני מתפלל לפניך עתה יומם ולילה על בני ישראל עבדיך ותודה על חטאי עבדך. בְּנֵי יִשְׂרָאֵל אֲשֶׁר חָטָאנוּ אֵלֶיךָ אֲנִי וּבֵית אָבִי חָטָאנוּ.</w:t>
      </w:r>
    </w:p>
    <w:p/>
    <w:p>
      <w:r xmlns:w="http://schemas.openxmlformats.org/wordprocessingml/2006/main">
        <w:t xml:space="preserve">נחמיה מתפלל לאלוהים יומם ולילה, ומבקש סליחה על חטאי עצמו ושל משפחתו.</w:t>
      </w:r>
    </w:p>
    <w:p/>
    <w:p>
      <w:r xmlns:w="http://schemas.openxmlformats.org/wordprocessingml/2006/main">
        <w:t xml:space="preserve">1. אלוהים תמיד מקשיב - נחמיה א' ו'</w:t>
      </w:r>
    </w:p>
    <w:p/>
    <w:p>
      <w:r xmlns:w="http://schemas.openxmlformats.org/wordprocessingml/2006/main">
        <w:t xml:space="preserve">2. מודים על חטאינו בפני אלוהים - נחמיה א' ו'</w:t>
      </w:r>
    </w:p>
    <w:p/>
    <w:p>
      <w:r xmlns:w="http://schemas.openxmlformats.org/wordprocessingml/2006/main">
        <w:t xml:space="preserve">1. תהילים 66:18-19 - אילו הייתי מוקיר עוון בלבי, ה' לא היה שומע. אבל באמת אלוהים הקשיב; הוא התייחס לקול תפילתי.</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נחמיה א,ז עשינו בך מושחתים מאוד, ולא שמרנו את המצוות ואת החוקים ואת המשפטים אשר ציווית את משה עבדך.</w:t>
      </w:r>
    </w:p>
    <w:p/>
    <w:p>
      <w:r xmlns:w="http://schemas.openxmlformats.org/wordprocessingml/2006/main">
        <w:t xml:space="preserve">נחמיה מבין שעם ישראל פעל בצורה מושחתת ולא קיים את המצוות שניתנו למשה.</w:t>
      </w:r>
    </w:p>
    <w:p/>
    <w:p>
      <w:r xmlns:w="http://schemas.openxmlformats.org/wordprocessingml/2006/main">
        <w:t xml:space="preserve">1. "החובה שלנו לאלוהים: שמירת מצוותיו"</w:t>
      </w:r>
    </w:p>
    <w:p/>
    <w:p>
      <w:r xmlns:w="http://schemas.openxmlformats.org/wordprocessingml/2006/main">
        <w:t xml:space="preserve">2. "ההשלכות של התנהגות מושחתת"</w:t>
      </w:r>
    </w:p>
    <w:p/>
    <w:p>
      <w:r xmlns:w="http://schemas.openxmlformats.org/wordprocessingml/2006/main">
        <w:t xml:space="preserve">1. הרומים ב' 12-16 - כל מי שחטאו ללא חוק יאבד גם ללא חוק, וכל מי שחטאו לפי החוק יישפט לפי החוק.</w:t>
      </w:r>
    </w:p>
    <w:p/>
    <w:p>
      <w:r xmlns:w="http://schemas.openxmlformats.org/wordprocessingml/2006/main">
        <w:t xml:space="preserve">2. ג'יימס ד' 17 - לכן, למי שיודע את הדבר הנכון לעשות ואינו עושה אותו, עבורו זה חטא.</w:t>
      </w:r>
    </w:p>
    <w:p/>
    <w:p>
      <w:r xmlns:w="http://schemas.openxmlformats.org/wordprocessingml/2006/main">
        <w:t xml:space="preserve">נחמיה א,ח, זכור נא את הדבר אשר צוית את משה עבדך לאמר אם תעבור, אפזר אותך בין הגויים.</w:t>
      </w:r>
    </w:p>
    <w:p/>
    <w:p>
      <w:r xmlns:w="http://schemas.openxmlformats.org/wordprocessingml/2006/main">
        <w:t xml:space="preserve">נחמיה מזכיר לעם את ההבטחה שאלוהים הבטיח למשה, שאם העם לא יציית לו, הוא יפזר אותם בין העמים.</w:t>
      </w:r>
    </w:p>
    <w:p/>
    <w:p>
      <w:r xmlns:w="http://schemas.openxmlformats.org/wordprocessingml/2006/main">
        <w:t xml:space="preserve">1. הבטחות אלוהים: הגשמה ותוצאה</w:t>
      </w:r>
    </w:p>
    <w:p/>
    <w:p>
      <w:r xmlns:w="http://schemas.openxmlformats.org/wordprocessingml/2006/main">
        <w:t xml:space="preserve">2. זכירת דבר ה': ציות וברכה</w:t>
      </w:r>
    </w:p>
    <w:p/>
    <w:p>
      <w:r xmlns:w="http://schemas.openxmlformats.org/wordprocessingml/2006/main">
        <w:t xml:space="preserve">1. דברים כ"ח 64 - ויפזרך ה' בכל העם מקצה הארץ ועד קצהו; וְשָׁם תַעֲבֶדֶת אֱלֹהִים אֲחֵרִים אֲשֶׁר לֹא יָדַעְתָּ וְאֶת אֲבֹתֶיךָ, עֵץ וְאָבָן.</w:t>
      </w:r>
    </w:p>
    <w:p/>
    <w:p>
      <w:r xmlns:w="http://schemas.openxmlformats.org/wordprocessingml/2006/main">
        <w:t xml:space="preserve">2. הרומים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נחמיה א,ט אבל אם תפנו אלי ושמרתם את מצוותי ועשיתם אותם; אף-על-פי שהיו מכם מגורשים עד קצה השמים, אך אקבץ אותם משם, ואביאם אל המקום אשר בחרתי לשים שם את שמי.</w:t>
      </w:r>
    </w:p>
    <w:p/>
    <w:p>
      <w:r xmlns:w="http://schemas.openxmlformats.org/wordprocessingml/2006/main">
        <w:t xml:space="preserve">אלוהים מבטיח להציל את עמו אם יפנו אליו ויצייתו למצוותיו, גם אם הם התפזרו לפינות הרחוקות של כדור הארץ.</w:t>
      </w:r>
    </w:p>
    <w:p/>
    <w:p>
      <w:r xmlns:w="http://schemas.openxmlformats.org/wordprocessingml/2006/main">
        <w:t xml:space="preserve">1. ציית לאלוהים והוא ישקם אותך</w:t>
      </w:r>
    </w:p>
    <w:p/>
    <w:p>
      <w:r xmlns:w="http://schemas.openxmlformats.org/wordprocessingml/2006/main">
        <w:t xml:space="preserve">2. הבטחת גאולה למאמינים</w:t>
      </w:r>
    </w:p>
    <w:p/>
    <w:p>
      <w:r xmlns:w="http://schemas.openxmlformats.org/wordprocessingml/2006/main">
        <w:t xml:space="preserve">1. דברים ל"ב-ד' - וימל ה' אלוהיך את לבבך ואת לב זרעך לאהוב את ה' אלוהיך בכל לבבך ובכל נפשך למען תחיה.</w:t>
      </w:r>
    </w:p>
    <w:p/>
    <w:p>
      <w:r xmlns:w="http://schemas.openxmlformats.org/wordprocessingml/2006/main">
        <w:t xml:space="preserve">3. יוחנן י"ד 15 - אם אתם אוהבים אותי, שמור את מצוותיי.</w:t>
      </w:r>
    </w:p>
    <w:p/>
    <w:p>
      <w:r xmlns:w="http://schemas.openxmlformats.org/wordprocessingml/2006/main">
        <w:t xml:space="preserve">נחמיה א 10 ועתה אלה עבדיך ועמך אשר גאלת בכוחך הגדול ובידך החזקה.</w:t>
      </w:r>
    </w:p>
    <w:p/>
    <w:p>
      <w:r xmlns:w="http://schemas.openxmlformats.org/wordprocessingml/2006/main">
        <w:t xml:space="preserve">נחמיה מכיר בכך שעם ישראל הוא עובדי ה' ועמו, אשר נגאלו בכוחו ובעוצמתו.</w:t>
      </w:r>
    </w:p>
    <w:p/>
    <w:p>
      <w:r xmlns:w="http://schemas.openxmlformats.org/wordprocessingml/2006/main">
        <w:t xml:space="preserve">1. לשרת את אלוהים בהכרת תודה מתוך הכרה בכוחו של אלוהים בחיינו</w:t>
      </w:r>
    </w:p>
    <w:p/>
    <w:p>
      <w:r xmlns:w="http://schemas.openxmlformats.org/wordprocessingml/2006/main">
        <w:t xml:space="preserve">2. נגאל ביד אלוהים בהבנת משמעות הגאולה</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103:4 - הגואל את נפשך מחורבן; המכתיר אותך בחסד וברחמים.</w:t>
      </w:r>
    </w:p>
    <w:p/>
    <w:p>
      <w:r xmlns:w="http://schemas.openxmlformats.org/wordprocessingml/2006/main">
        <w:t xml:space="preserve">נחמיה א, יא יהוה נא נא אזנך קשובה לתפילת עבדך ולתפילת עבדיך החפצים לירא שמך ותצליח נא עבדך היום. , ורחמים לו לעיני האיש הזה. כי אני הייתי כוס המלך.</w:t>
      </w:r>
    </w:p>
    <w:p/>
    <w:p>
      <w:r xmlns:w="http://schemas.openxmlformats.org/wordprocessingml/2006/main">
        <w:t xml:space="preserve">נחמיה מתפלל בענווה לאלוהים שישמע לתפילותיהם של עבדיו החושקים לירא את שם ה' ולהעניק לו רחמים לעיני המלך.</w:t>
      </w:r>
    </w:p>
    <w:p/>
    <w:p>
      <w:r xmlns:w="http://schemas.openxmlformats.org/wordprocessingml/2006/main">
        <w:t xml:space="preserve">1. כוחה של תפילה: איך אלוהים שומע ועונה לתפילות שלנו</w:t>
      </w:r>
    </w:p>
    <w:p/>
    <w:p>
      <w:r xmlns:w="http://schemas.openxmlformats.org/wordprocessingml/2006/main">
        <w:t xml:space="preserve">2. החשיבות של פחד ה' בחיינו</w:t>
      </w:r>
    </w:p>
    <w:p/>
    <w:p>
      <w:r xmlns:w="http://schemas.openxmlformats.org/wordprocessingml/2006/main">
        <w:t xml:space="preserve">1. תהילים 65:2 - הו אתה שומע תפילה, אליך יבוא כל בשר.</w:t>
      </w:r>
    </w:p>
    <w:p/>
    <w:p>
      <w:r xmlns:w="http://schemas.openxmlformats.org/wordprocessingml/2006/main">
        <w:t xml:space="preserve">2. ג'יימס ד' 6-10 - אבל הוא נותן יותר חסד. עַל כֵּן אָמַר, אֱלֹהִים מְתַמֵּד אֶת הַגְּאִים, וְנוֹתֵן חֶסֶד לְעֻמָּה. הכנעו את עצמכם אפוא לאלוהים. תתנגד לשטן, והוא יברח ממך. התקרב לאלוהים, והוא יתקרב אליך. טהר את ידיך, חוטאים; וְטַהֲרוּ אֶת לְבָבְכֶם, כְּפִילִים. עָנוּ, וּבְכוּ, וּבְכוּ: יִהְיֶה צַחְקְךָ לְקַבֵּל, וְשִׂמְחָתְךָ לְקֶבֶל. השפלו עצמכם לעיני ה', והוא ירים אתכם.</w:t>
      </w:r>
    </w:p>
    <w:p/>
    <w:p>
      <w:r xmlns:w="http://schemas.openxmlformats.org/wordprocessingml/2006/main">
        <w:t xml:space="preserve">נחמיה פרק ב' ממשיך את סיפור שליחותו של נחמיה לבנות מחדש את חומות ירושלים. הפרק מבליט את בקשתו של נחמיה למלך ארתחשסתא בבקשה לקבל רשות ומשאבים, כמו גם את בדיקת חומות העיר ואת עידודו לעם.</w:t>
      </w:r>
    </w:p>
    <w:p/>
    <w:p>
      <w:r xmlns:w="http://schemas.openxmlformats.org/wordprocessingml/2006/main">
        <w:t xml:space="preserve">פסקה 1: הפרק מתחיל בתיאור כיצד נחמיה, לאחר תקופה של אבל, מופיע בפני המלך ארתחשסתא בעודו משמש כמוסיו. המלך מבחין בעצבותו של נחמיה ושואל אותו על כך (נחמיה ב, א-ב).</w:t>
      </w:r>
    </w:p>
    <w:p/>
    <w:p>
      <w:r xmlns:w="http://schemas.openxmlformats.org/wordprocessingml/2006/main">
        <w:t xml:space="preserve">פסקה 2: הנרטיב מתמקד כיצד נחמיה מנצל את ההזדמנות ומשתף את רצונו לנסוע לירושלים כדי לבנות מחדש את חומותיה. הוא מבקש מכתבים מהמלך המעניקים לו מעבר בטוח וחומרים לבנייה (נחמיה ב':3-8).</w:t>
      </w:r>
    </w:p>
    <w:p/>
    <w:p>
      <w:r xmlns:w="http://schemas.openxmlformats.org/wordprocessingml/2006/main">
        <w:t xml:space="preserve">פסקה שלישית: התיאור מדגיש כיצד נחמיה מגיע לירושלים ובודק את חומות העיר בחסות החושך. הוא אוסף קבוצה של פקידים ומשתף אותם בתוכניותיו לבנייה מחדש (נחמיה ב:9-16).</w:t>
      </w:r>
    </w:p>
    <w:p/>
    <w:p>
      <w:r xmlns:w="http://schemas.openxmlformats.org/wordprocessingml/2006/main">
        <w:t xml:space="preserve">פסקה רביעית: הנרטיב מסתיים בכך שנחמיה מעודד את האנשים בכך שהוא מזכיר להם את חסדו של אלוהים בשליחותם. הוא מגייס אותם להתחיל בבנייה מחדש למרות התנגדות הפקידים השכנים (נחמיה ב' 17-20).</w:t>
      </w:r>
    </w:p>
    <w:p/>
    <w:p>
      <w:r xmlns:w="http://schemas.openxmlformats.org/wordprocessingml/2006/main">
        <w:t xml:space="preserve">לסיכום, פרק ב' של נחמיה מתאר את ההרשאה וההיערכות שחוו במהלך שיקום הבנייה מחדש של ירושלים. הדגשת אינטראקציה המתבטאת בדיאלוג, ותכנון אסטרטגי שהושג באמצעות בדיקה. אזכור עידוד שניתן לאחדות, ונחישות המופגנת לקראת התגברות על מכשולים, התגלמות המייצגת הדרכה אלוהית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ב,1 ויהי בחודש ניסן בשנת העשרים לארתחשסתא המלך היין היה לפניו ולקחתי את היין ונתתי אותו למלך. עכשיו לא הייתי עצוב לפני כן בנוכחותו.</w:t>
      </w:r>
    </w:p>
    <w:p/>
    <w:p>
      <w:r xmlns:w="http://schemas.openxmlformats.org/wordprocessingml/2006/main">
        <w:t xml:space="preserve">בשנת העשרים למלך ארתחשסתא הביא נחמיה יין לפניו ומצא את האומץ לא להיות עצוב.</w:t>
      </w:r>
    </w:p>
    <w:p/>
    <w:p>
      <w:r xmlns:w="http://schemas.openxmlformats.org/wordprocessingml/2006/main">
        <w:t xml:space="preserve">1: הבה נאזר אומץ בה', בדיוק כפי שעשה נחמיה כשהביא יין לפני המלך ארתחשסס.</w:t>
      </w:r>
    </w:p>
    <w:p/>
    <w:p>
      <w:r xmlns:w="http://schemas.openxmlformats.org/wordprocessingml/2006/main">
        <w:t xml:space="preserve">2: עלינו לשאוף להיות תמיד ישרים וכנים, לא משנה מה המצב, בדיוק כפי שעשה נחמיה כשהביא יין לפני המלך.</w:t>
      </w:r>
    </w:p>
    <w:p/>
    <w:p>
      <w:r xmlns:w="http://schemas.openxmlformats.org/wordprocessingml/2006/main">
        <w:t xml:space="preserve">1: הפיליפאים 4:13 - "הכל יכול אני לעשות בזכות המחזק אותי."</w:t>
      </w:r>
    </w:p>
    <w:p/>
    <w:p>
      <w:r xmlns:w="http://schemas.openxmlformats.org/wordprocessingml/2006/main">
        <w:t xml:space="preserve">ב': ג'יימס א' 2-4 -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p>
      <w:r xmlns:w="http://schemas.openxmlformats.org/wordprocessingml/2006/main">
        <w:t xml:space="preserve">נחמיה ב,ב על כן אמר אלי המלך למה פניך עצוב כי אינך חולה? אין זה אלא צער לב. ואז פחדתי מאוד,</w:t>
      </w:r>
    </w:p>
    <w:p/>
    <w:p>
      <w:r xmlns:w="http://schemas.openxmlformats.org/wordprocessingml/2006/main">
        <w:t xml:space="preserve">נחמיה פחד כשהמלך שאל אותו למה הוא עצוב.</w:t>
      </w:r>
    </w:p>
    <w:p/>
    <w:p>
      <w:r xmlns:w="http://schemas.openxmlformats.org/wordprocessingml/2006/main">
        <w:t xml:space="preserve">1: אל לנו לפחד להביע את הרגשות שלנו, שכן טבעי לנו להרגיש צער ורגשות אחרים.</w:t>
      </w:r>
    </w:p>
    <w:p/>
    <w:p>
      <w:r xmlns:w="http://schemas.openxmlformats.org/wordprocessingml/2006/main">
        <w:t xml:space="preserve">2: עלינו לסמוך על תוכניתו של אלוהים ולא לפחד כאשר אנו מתמודדים עם מצבים קשים.</w:t>
      </w:r>
    </w:p>
    <w:p/>
    <w:p>
      <w:r xmlns:w="http://schemas.openxmlformats.org/wordprocessingml/2006/main">
        <w:t xml:space="preserve">א': תהילים כ"ג ד' - אף על פי שאלך בעמק החשוך ביותר, לא אפחד רע, כי אתה איתי; מוטך ומטהך, הם מנחמים אותי.</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נחמיה ב ג וַיֹּאמֶר אֶל הַמֶּלֶךְ יִחִי הַמֶּלֶךְ לְעוֹלָם, לָמָּה לֹא יִהְיֶה פְּנֵי עָצוּב, כְּשֶׁהָעִיר, מְקוֹם קִבְרֵי אֲבוֹתַי, שׁוֹמְרָה, וְשַׁעֲרֵיהּ אֲבָלוּ אֵשׁ.</w:t>
      </w:r>
    </w:p>
    <w:p/>
    <w:p>
      <w:r xmlns:w="http://schemas.openxmlformats.org/wordprocessingml/2006/main">
        <w:t xml:space="preserve">נחמיה הביע עצב בפני המלך על חורבן ירושלים, עיר קברי אבותיו.</w:t>
      </w:r>
    </w:p>
    <w:p/>
    <w:p>
      <w:r xmlns:w="http://schemas.openxmlformats.org/wordprocessingml/2006/main">
        <w:t xml:space="preserve">1. כוחו של האבל: ללמוד לבטא היטב את העצב והאבל שלנו</w:t>
      </w:r>
    </w:p>
    <w:p/>
    <w:p>
      <w:r xmlns:w="http://schemas.openxmlformats.org/wordprocessingml/2006/main">
        <w:t xml:space="preserve">2. הבטחת אלוהים לשיקום: תקווה בעיצומו של הרס</w:t>
      </w:r>
    </w:p>
    <w:p/>
    <w:p>
      <w:r xmlns:w="http://schemas.openxmlformats.org/wordprocessingml/2006/main">
        <w:t xml:space="preserve">1. ישעיהו 61:3 - להעניק לאבלים בציון לתת להם כיסוי ראש יפה במקום אפר, שמן שמחה במקום אבלות, בגד הלל במקום רוח קלושה;</w:t>
      </w:r>
    </w:p>
    <w:p/>
    <w:p>
      <w:r xmlns:w="http://schemas.openxmlformats.org/wordprocessingml/2006/main">
        <w:t xml:space="preserve">2. קורינתיים ב' 7:10 - כי צער אלוקים מייצר חרטה שמובילה לישועה ללא חרטה, ואילו צער עולמי מייצר מוות.</w:t>
      </w:r>
    </w:p>
    <w:p/>
    <w:p>
      <w:r xmlns:w="http://schemas.openxmlformats.org/wordprocessingml/2006/main">
        <w:t xml:space="preserve">נחמיה ב,4 ויאמר אלי המלך: על מה אתה מבקש? אז התפללתי לאלוהי השמים.</w:t>
      </w:r>
    </w:p>
    <w:p/>
    <w:p>
      <w:r xmlns:w="http://schemas.openxmlformats.org/wordprocessingml/2006/main">
        <w:t xml:space="preserve">נחמיה ביקש מהמלך משהו ואז התפלל לאלוהים לעזרה.</w:t>
      </w:r>
    </w:p>
    <w:p/>
    <w:p>
      <w:r xmlns:w="http://schemas.openxmlformats.org/wordprocessingml/2006/main">
        <w:t xml:space="preserve">1. כוחה של התפילה בחיינו</w:t>
      </w:r>
    </w:p>
    <w:p/>
    <w:p>
      <w:r xmlns:w="http://schemas.openxmlformats.org/wordprocessingml/2006/main">
        <w:t xml:space="preserve">2. אמון באלוהים בשעת צרה</w:t>
      </w:r>
    </w:p>
    <w:p/>
    <w:p>
      <w:r xmlns:w="http://schemas.openxmlformats.org/wordprocessingml/2006/main">
        <w:t xml:space="preserve">1. ג'יימס ה':13-18 (כוחה של תפילה יעילה)</w:t>
      </w:r>
    </w:p>
    <w:p/>
    <w:p>
      <w:r xmlns:w="http://schemas.openxmlformats.org/wordprocessingml/2006/main">
        <w:t xml:space="preserve">2. תהילים 62:8 (בטח בו בכל עת)</w:t>
      </w:r>
    </w:p>
    <w:p/>
    <w:p>
      <w:r xmlns:w="http://schemas.openxmlformats.org/wordprocessingml/2006/main">
        <w:t xml:space="preserve">נחמיה ב,5 ואמרתי אל המלך, אם מצא חן בעיני המלך ואם מצא עבדך חן בעיניך, כי תשלחני ליהודה אל עיר קברי אבותי, ואבנה אותה. .</w:t>
      </w:r>
    </w:p>
    <w:p/>
    <w:p>
      <w:r xmlns:w="http://schemas.openxmlformats.org/wordprocessingml/2006/main">
        <w:t xml:space="preserve">נחמיה ביקש מהמלך להניח לו ללכת ליהודה לבנות מחדש את עיר אבותיו.</w:t>
      </w:r>
    </w:p>
    <w:p/>
    <w:p>
      <w:r xmlns:w="http://schemas.openxmlformats.org/wordprocessingml/2006/main">
        <w:t xml:space="preserve">1. כוח השיקום: סיפורו של נחמיה</w:t>
      </w:r>
    </w:p>
    <w:p/>
    <w:p>
      <w:r xmlns:w="http://schemas.openxmlformats.org/wordprocessingml/2006/main">
        <w:t xml:space="preserve">2. חיפוש טוב והשגת יעדים: איך נחמיה קיבל את משאלתו</w:t>
      </w:r>
    </w:p>
    <w:p/>
    <w:p>
      <w:r xmlns:w="http://schemas.openxmlformats.org/wordprocessingml/2006/main">
        <w:t xml:space="preserve">1. ישעיהו ל"ח, יב - "ויבנו מקרבך את ההריסות העתיקות, תקים יסודות עתיקי יומין, ותיקרא מתקן הפרצה, משקם הרחובות שישבו בהם.</w:t>
      </w:r>
    </w:p>
    <w:p/>
    <w:p>
      <w:r xmlns:w="http://schemas.openxmlformats.org/wordprocessingml/2006/main">
        <w:t xml:space="preserve">2. לוקס ד' 18-19 - "רוח ה' עלי, כי הוא משח אותי להטיף את הבשורה לעניים. הוא שלח אותי להכריז על שחרור השבויים, והחזרת הראייה לעיוורים. לשחרר את המדוכאים, להכריז על שנת ה' הטובה".</w:t>
      </w:r>
    </w:p>
    <w:p/>
    <w:p>
      <w:r xmlns:w="http://schemas.openxmlformats.org/wordprocessingml/2006/main">
        <w:t xml:space="preserve">נחמיה ב ו וַיֹּאמֶר אֵלַי הַמֶּלֶךְ (גַּם הַמַּלְכָּה הִיא יוֹשֵׁבָה לְצִמּוֹ) לְמַה מָה יִהְיֶה מִסְעֶךָ. ומתי תשוב? וַיַּעַן הַמֶּלֶךְ לִשְׁלַחְנִי; וקבעתי לו זמן.</w:t>
      </w:r>
    </w:p>
    <w:p/>
    <w:p>
      <w:r xmlns:w="http://schemas.openxmlformats.org/wordprocessingml/2006/main">
        <w:t xml:space="preserve">נחמיה ביקש מהמלך רשות לנסוע והמלך נתן זאת, וקבע זמן לשובו.</w:t>
      </w:r>
    </w:p>
    <w:p/>
    <w:p>
      <w:r xmlns:w="http://schemas.openxmlformats.org/wordprocessingml/2006/main">
        <w:t xml:space="preserve">1. אלוהים הוא ריבון: אמון בתזמון האלוהי</w:t>
      </w:r>
    </w:p>
    <w:p/>
    <w:p>
      <w:r xmlns:w="http://schemas.openxmlformats.org/wordprocessingml/2006/main">
        <w:t xml:space="preserve">2. אמונה אמיצה: לצאת מתוך ציות</w:t>
      </w:r>
    </w:p>
    <w:p/>
    <w:p>
      <w:r xmlns:w="http://schemas.openxmlformats.org/wordprocessingml/2006/main">
        <w:t xml:space="preserve">1. ישעיהו 40:31, "אך המחכים לה' יחדשו כוחם, כעשרים כנשרים כנשרים, ירוצו ולא יימאסו, והלכו ולא יגעו".</w:t>
      </w:r>
    </w:p>
    <w:p/>
    <w:p>
      <w:r xmlns:w="http://schemas.openxmlformats.org/wordprocessingml/2006/main">
        <w:t xml:space="preserve">2. העברים יא, ח, "באמונה אברהם, כאשר נקרא ללכת למקום שיקבל אחר כך כנחלתו, ציית והלך, אף על פי שלא ידע לאן הוא הולך".</w:t>
      </w:r>
    </w:p>
    <w:p/>
    <w:p>
      <w:r xmlns:w="http://schemas.openxmlformats.org/wordprocessingml/2006/main">
        <w:t xml:space="preserve">נחמיה ב,ז ועוד אמרתי אל המלך, אם ירצה המלך, ינתן לי מכתבים אל המושלים מעבר לנהר, ויעבירו אותי עד באתי ליהודה;</w:t>
      </w:r>
    </w:p>
    <w:p/>
    <w:p>
      <w:r xmlns:w="http://schemas.openxmlformats.org/wordprocessingml/2006/main">
        <w:t xml:space="preserve">נחמיה ביקש מהמלך מכתבי מעבר בטוח לנסוע ליהודה.</w:t>
      </w:r>
    </w:p>
    <w:p/>
    <w:p>
      <w:r xmlns:w="http://schemas.openxmlformats.org/wordprocessingml/2006/main">
        <w:t xml:space="preserve">1. חשיבות האומץ והאמונה ברגעים של חוסר ודאות</w:t>
      </w:r>
    </w:p>
    <w:p/>
    <w:p>
      <w:r xmlns:w="http://schemas.openxmlformats.org/wordprocessingml/2006/main">
        <w:t xml:space="preserve">2. הגנת ה' בשעת צרה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נחמיה ב,ח ומכתב אל אסף שומר יער המלך ליתן לי עצים לעשות קורות לשערי הארמון אשר היו לבית ולחומת העיר ולבית אשר. אני אכנס ל. וַיִּתֵּן לִי הַמֶּלֶךְ כִּי אֶת יָד אֱלֹהַי הַטּוֹבָה עָלַי.</w:t>
      </w:r>
    </w:p>
    <w:p/>
    <w:p>
      <w:r xmlns:w="http://schemas.openxmlformats.org/wordprocessingml/2006/main">
        <w:t xml:space="preserve">נחמיה ביקש מאסף עצים כדי לבנות את שערי הארמון, חומת העיר וביתו, והמלך נענה לבקשתו.</w:t>
      </w:r>
    </w:p>
    <w:p/>
    <w:p>
      <w:r xmlns:w="http://schemas.openxmlformats.org/wordprocessingml/2006/main">
        <w:t xml:space="preserve">1. בטח באלוהים שיקבל את ידו הטובה</w:t>
      </w:r>
    </w:p>
    <w:p/>
    <w:p>
      <w:r xmlns:w="http://schemas.openxmlformats.org/wordprocessingml/2006/main">
        <w:t xml:space="preserve">2. הספקת אלוהים במשימות קשות</w:t>
      </w:r>
    </w:p>
    <w:p/>
    <w:p>
      <w:r xmlns:w="http://schemas.openxmlformats.org/wordprocessingml/2006/main">
        <w:t xml:space="preserve">1. תהילים כ"ז, י"ד - חכה לה'; היה חזק ותן ללב שלך לאזור אומץ; כן, חכה לאלוהים.</w:t>
      </w:r>
    </w:p>
    <w:p/>
    <w:p>
      <w:r xmlns:w="http://schemas.openxmlformats.org/wordprocessingml/2006/main">
        <w:t xml:space="preserve">2. משלי ג 5-6 - בטח בה' בכל לבבך ואל תישען על הבנתך. בכל דרכיך הוד בו, והוא ישר את נתיבותיך.</w:t>
      </w:r>
    </w:p>
    <w:p/>
    <w:p>
      <w:r xmlns:w="http://schemas.openxmlformats.org/wordprocessingml/2006/main">
        <w:t xml:space="preserve">נחמיה ב,9 באתי אל המושלים מעבר לנהר, ונתתי להם את איגרות המלך. וַיִּשְׁלַח הַמֶּלֶךְ אֶת קְרִיבֵי הַצָּבָא וְהַפַּרְשִׁים אִתִּי.</w:t>
      </w:r>
    </w:p>
    <w:p/>
    <w:p>
      <w:r xmlns:w="http://schemas.openxmlformats.org/wordprocessingml/2006/main">
        <w:t xml:space="preserve">נחמיה נסע אל המושלים שמעבר לנהר והגיש להם מכתבים מהמלך, שאליהם התלוו קברניטי הצבא ופרשים.</w:t>
      </w:r>
    </w:p>
    <w:p/>
    <w:p>
      <w:r xmlns:w="http://schemas.openxmlformats.org/wordprocessingml/2006/main">
        <w:t xml:space="preserve">1. כוחה של הסמכות המלכותית</w:t>
      </w:r>
    </w:p>
    <w:p/>
    <w:p>
      <w:r xmlns:w="http://schemas.openxmlformats.org/wordprocessingml/2006/main">
        <w:t xml:space="preserve">2. החשיבות של תוכנית גיבוי</w:t>
      </w:r>
    </w:p>
    <w:p/>
    <w:p>
      <w:r xmlns:w="http://schemas.openxmlformats.org/wordprocessingml/2006/main">
        <w:t xml:space="preserve">1. הרומים י"ג:1-7 - שכל אדם יהיה כפוף לרשויות השלטון.</w:t>
      </w:r>
    </w:p>
    <w:p/>
    <w:p>
      <w:r xmlns:w="http://schemas.openxmlformats.org/wordprocessingml/2006/main">
        <w:t xml:space="preserve">2. משלי כא:1 - לב המלך הוא נחל מים ביד ה'; הוא מסובב אותו לאן שהוא רוצה.</w:t>
      </w:r>
    </w:p>
    <w:p/>
    <w:p>
      <w:r xmlns:w="http://schemas.openxmlformats.org/wordprocessingml/2006/main">
        <w:t xml:space="preserve">נחמיה ב,10 כששמעו על כך סנבלט החורוני וטוביה העבד העמוני, הצער אותם מאוד כי בא איש לבקש את טובת בני ישראל.</w:t>
      </w:r>
    </w:p>
    <w:p/>
    <w:p>
      <w:r xmlns:w="http://schemas.openxmlformats.org/wordprocessingml/2006/main">
        <w:t xml:space="preserve">נחמיה שואף לשקם את העיר ירושלים, וסנבלט וטוביה לא מרוצה מהסיכוי לרווחתם של בני ישראל.</w:t>
      </w:r>
    </w:p>
    <w:p/>
    <w:p>
      <w:r xmlns:w="http://schemas.openxmlformats.org/wordprocessingml/2006/main">
        <w:t xml:space="preserve">1. כוח ההתמדה: הדוגמה של נחמיה</w:t>
      </w:r>
    </w:p>
    <w:p/>
    <w:p>
      <w:r xmlns:w="http://schemas.openxmlformats.org/wordprocessingml/2006/main">
        <w:t xml:space="preserve">2. התגברות על התנגדות: כיצד עמד נחמיה באתגרים שלו</w:t>
      </w:r>
    </w:p>
    <w:p/>
    <w:p>
      <w:r xmlns:w="http://schemas.openxmlformats.org/wordprocessingml/2006/main">
        <w:t xml:space="preserve">1. הרומים 8:31 - מה, אם כן, נגיד בתגובה לדברים האלה? אם אלוהים בעדנו, מי יכול להיות נגדנו?</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נחמיה ב:11 באתי לירושלים והייתי שם שלושה ימים.</w:t>
      </w:r>
    </w:p>
    <w:p/>
    <w:p>
      <w:r xmlns:w="http://schemas.openxmlformats.org/wordprocessingml/2006/main">
        <w:t xml:space="preserve">נחמיה נסע לירושלים ושהה בה שלושה ימים.</w:t>
      </w:r>
    </w:p>
    <w:p/>
    <w:p>
      <w:r xmlns:w="http://schemas.openxmlformats.org/wordprocessingml/2006/main">
        <w:t xml:space="preserve">1. החשיבות של הקדשת זמן להרהור במסע האמונה שלנו.</w:t>
      </w:r>
    </w:p>
    <w:p/>
    <w:p>
      <w:r xmlns:w="http://schemas.openxmlformats.org/wordprocessingml/2006/main">
        <w:t xml:space="preserve">2. מסירות והתמדה מול קושי.</w:t>
      </w:r>
    </w:p>
    <w:p/>
    <w:p>
      <w:r xmlns:w="http://schemas.openxmlformats.org/wordprocessingml/2006/main">
        <w:t xml:space="preserve">1. פיליפאים 3:13-14: "אחים, אני לא מחשיב את עצמי כמי שנתפסתי; אבל דבר אחד אני עושה, שוכח את הדברים שנמצאים מאחור ומושיט יד קדימה אל הדברים הבאים, אני דוחק לעבר המטרה פרס קריאת אלוהים למעלה במשיח ישוע."</w:t>
      </w:r>
    </w:p>
    <w:p/>
    <w:p>
      <w:r xmlns:w="http://schemas.openxmlformats.org/wordprocessingml/2006/main">
        <w:t xml:space="preserve">2. יוחנן א' ד' 19: "אנחנו אוהבים אותו כי הוא אהב אותנו לראשונה."</w:t>
      </w:r>
    </w:p>
    <w:p/>
    <w:p>
      <w:r xmlns:w="http://schemas.openxmlformats.org/wordprocessingml/2006/main">
        <w:t xml:space="preserve">נחמיה ב,יב וקמתי בלילה, אני וכמה אנשים עמי; וְלֹא הִגַּדְתִּי לְאָדָם אֶת אֲשֶׁר הִנֵּה אֱלֹהַי בְּלִבִּי לַעֲשׂוֹת בִּירוּשָׁלָ ִם: וְלֹא הָיְתָה אִתִּי בְּהֵמָה, אֶלָּא הַבְּהֵמָה אֲשֶׁר רכבתי עליה.</w:t>
      </w:r>
    </w:p>
    <w:p/>
    <w:p>
      <w:r xmlns:w="http://schemas.openxmlformats.org/wordprocessingml/2006/main">
        <w:t xml:space="preserve">נחמיה וכמה אנשים יצאו בלילה לעשות משהו שאלוהים שם בלבו לעשות, מבלי לספר לאיש או להביא עמם חיות מלבד זו שרכב עליה נחמיה.</w:t>
      </w:r>
    </w:p>
    <w:p/>
    <w:p>
      <w:r xmlns:w="http://schemas.openxmlformats.org/wordprocessingml/2006/main">
        <w:t xml:space="preserve">1. כוחה של תלמידות – הדוגמה של נחמיה ואנשיו המעטים מדגימה את כוחה של תלמידות ואמון באלוהים כאשר עומדים בפני משימה קשה.</w:t>
      </w:r>
    </w:p>
    <w:p/>
    <w:p>
      <w:r xmlns:w="http://schemas.openxmlformats.org/wordprocessingml/2006/main">
        <w:t xml:space="preserve">2. עוצמת המחויבות - נחמיה מדגים את עוצמת המחויבות והאמונה לבטוח באלוהים מול מצוקה.</w:t>
      </w:r>
    </w:p>
    <w:p/>
    <w:p>
      <w:r xmlns:w="http://schemas.openxmlformats.org/wordprocessingml/2006/main">
        <w:t xml:space="preserve">1. מתי כ"ח 19-20 - "לכו ולמדו את כל העמים, הטבילו אותם בשם האב והבן ורוח הקודש: למדו אותם לקיים את כל אשר ציוויתי אתכם. : והנה אני איתך תמיד עד סוף העולם. אמן."</w:t>
      </w:r>
    </w:p>
    <w:p/>
    <w:p>
      <w:r xmlns:w="http://schemas.openxmlformats.org/wordprocessingml/2006/main">
        <w:t xml:space="preserve">2. עברים יא, ח – "באמונה שמע אברהם כאשר נקרא לצאת למקום אשר יקבל לאחר נחלתו, ויצא מבלי לדעת לאן הלך".</w:t>
      </w:r>
    </w:p>
    <w:p/>
    <w:p>
      <w:r xmlns:w="http://schemas.openxmlformats.org/wordprocessingml/2006/main">
        <w:t xml:space="preserve">נחמיה ב:13 ויצאתי בלילה בשער העמק, לפני באר הדרקון, ואל נמל הזבל, וראיתי את חומות ירושלים ההרוסות ושערייה נכלו באש.</w:t>
      </w:r>
    </w:p>
    <w:p/>
    <w:p>
      <w:r xmlns:w="http://schemas.openxmlformats.org/wordprocessingml/2006/main">
        <w:t xml:space="preserve">חומות ירושלים נהרסו ושעריה נשרפו.</w:t>
      </w:r>
    </w:p>
    <w:p/>
    <w:p>
      <w:r xmlns:w="http://schemas.openxmlformats.org/wordprocessingml/2006/main">
        <w:t xml:space="preserve">1: שיקום ירושלים - נאמנותו ונחישותו של נחמיה לשקם את העיר מול החורבן.</w:t>
      </w:r>
    </w:p>
    <w:p/>
    <w:p>
      <w:r xmlns:w="http://schemas.openxmlformats.org/wordprocessingml/2006/main">
        <w:t xml:space="preserve">2: איך אלוהים יכול להשתמש בנסיבות שלנו לטובה - מסירותו של נחמיה לבנייה מחדש של העיר למרות החורבן.</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ישעיהו 43:19 - הנה אעשה דבר חדש; עתה יצוץ; האם לא תדע זאת? אף אעשה דרך במדבר, ונהרות במדבר.</w:t>
      </w:r>
    </w:p>
    <w:p/>
    <w:p>
      <w:r xmlns:w="http://schemas.openxmlformats.org/wordprocessingml/2006/main">
        <w:t xml:space="preserve">נחמיה ב, 14 ואז הלכתי אל שער המעיין ואל בריכת המלך, ולא היה מקום לעבור את הבהמה אשר מתחתי.</w:t>
      </w:r>
    </w:p>
    <w:p/>
    <w:p>
      <w:r xmlns:w="http://schemas.openxmlformats.org/wordprocessingml/2006/main">
        <w:t xml:space="preserve">נחמיה שם את מבטחו באלוהים ומשלים משימה קשה, למרות התמודדות עם מכשולים.</w:t>
      </w:r>
    </w:p>
    <w:p/>
    <w:p>
      <w:r xmlns:w="http://schemas.openxmlformats.org/wordprocessingml/2006/main">
        <w:t xml:space="preserve">1. בטח באלוהים והישאר נאמן מול מצוקה.</w:t>
      </w:r>
    </w:p>
    <w:p/>
    <w:p>
      <w:r xmlns:w="http://schemas.openxmlformats.org/wordprocessingml/2006/main">
        <w:t xml:space="preserve">2. אזרו אומץ ותתמידו למרות המכשולים.</w:t>
      </w:r>
    </w:p>
    <w:p/>
    <w:p>
      <w:r xmlns:w="http://schemas.openxmlformats.org/wordprocessingml/2006/main">
        <w:t xml:space="preserve">1. דברים ל"א ו' - היה חזק ואמץ. אל תפחד ואל תירא מפניהם, כי ה' אלוקיך הולך עמך; הוא לעולם לא יעזוב אותך ולא יעזוב אותך.</w:t>
      </w:r>
    </w:p>
    <w:p/>
    <w:p>
      <w:r xmlns:w="http://schemas.openxmlformats.org/wordprocessingml/2006/main">
        <w:t xml:space="preserve">2. מתי 19:26 - ישוע הביט בהם ואמר: "אצל האדם זה בלתי אפשרי, אבל עם אלוהים הכל אפשרי."</w:t>
      </w:r>
    </w:p>
    <w:p/>
    <w:p>
      <w:r xmlns:w="http://schemas.openxmlformats.org/wordprocessingml/2006/main">
        <w:t xml:space="preserve">נחמיה ב' ט"ו עליתי בלילה על הנחל, וראיתי את החומה, וחזרתי, ונכנסתי בשער העמק, וחזרתי.</w:t>
      </w:r>
    </w:p>
    <w:p/>
    <w:p>
      <w:r xmlns:w="http://schemas.openxmlformats.org/wordprocessingml/2006/main">
        <w:t xml:space="preserve">נחמיה יצא לראות את החומה בלילה ליד הנחל וחזר בחזרה דרך שער העמק.</w:t>
      </w:r>
    </w:p>
    <w:p/>
    <w:p>
      <w:r xmlns:w="http://schemas.openxmlformats.org/wordprocessingml/2006/main">
        <w:t xml:space="preserve">1. עוצמת אמונתו של נחמיה</w:t>
      </w:r>
    </w:p>
    <w:p/>
    <w:p>
      <w:r xmlns:w="http://schemas.openxmlformats.org/wordprocessingml/2006/main">
        <w:t xml:space="preserve">2. כוחו של אלוהים לשקם</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נחמיה ב,טז ולא ידעו השליטים לאן הלכתי ומה אעשה; לא סיפרתי עד עתה ליהודים ולא לכהנים ולא לאצילים ולא לשליטים ולא לשאר העושים את המלאכה.</w:t>
      </w:r>
    </w:p>
    <w:p/>
    <w:p>
      <w:r xmlns:w="http://schemas.openxmlformats.org/wordprocessingml/2006/main">
        <w:t xml:space="preserve">השליטים לא היו מודעים לתוכניותיו של נחמיה והוא עדיין לא סיפר אותן ליהודים או לכל עם אחר.</w:t>
      </w:r>
    </w:p>
    <w:p/>
    <w:p>
      <w:r xmlns:w="http://schemas.openxmlformats.org/wordprocessingml/2006/main">
        <w:t xml:space="preserve">1. כוחה של השתיקה: עיון בנחמיה ב, טז</w:t>
      </w:r>
    </w:p>
    <w:p/>
    <w:p>
      <w:r xmlns:w="http://schemas.openxmlformats.org/wordprocessingml/2006/main">
        <w:t xml:space="preserve">2. התוצאה המופלאה של שיקול דעת: בחינת נחמיה ב' ט"ז</w:t>
      </w:r>
    </w:p>
    <w:p/>
    <w:p>
      <w:r xmlns:w="http://schemas.openxmlformats.org/wordprocessingml/2006/main">
        <w:t xml:space="preserve">1. משלי יז, כ"ח - אפילו שוטה נחשב לחכם אם הוא שותק, ומבין אם הוא אוחז בלשונו.</w:t>
      </w:r>
    </w:p>
    <w:p/>
    <w:p>
      <w:r xmlns:w="http://schemas.openxmlformats.org/wordprocessingml/2006/main">
        <w:t xml:space="preserve">2. קהלת ג, ז - עת לקרוע ועת לתקן, עת לשתוק ועת לדבר.</w:t>
      </w:r>
    </w:p>
    <w:p/>
    <w:p>
      <w:r xmlns:w="http://schemas.openxmlformats.org/wordprocessingml/2006/main">
        <w:t xml:space="preserve">נחמיה ב, 17 ואמרתי להם, אתם רואים את המצוקה אשר אנו בה, איך ירושלים שוממת ושעריה נשרפו באש: בואו ונבנה את חומת ירושלים שלא נהיה עוד. תוכחה.</w:t>
      </w:r>
    </w:p>
    <w:p/>
    <w:p>
      <w:r xmlns:w="http://schemas.openxmlformats.org/wordprocessingml/2006/main">
        <w:t xml:space="preserve">אנשי ירושלים היו במצוקה עקב חורבן עירם; נחמיה מעודד אותם לבנות מחדש את החומה.</w:t>
      </w:r>
    </w:p>
    <w:p/>
    <w:p>
      <w:r xmlns:w="http://schemas.openxmlformats.org/wordprocessingml/2006/main">
        <w:t xml:space="preserve">1. כוחה של התמדה: עידוד אמונה בזמנים קשים</w:t>
      </w:r>
    </w:p>
    <w:p/>
    <w:p>
      <w:r xmlns:w="http://schemas.openxmlformats.org/wordprocessingml/2006/main">
        <w:t xml:space="preserve">2. התגברות על מצוקה באמצעות אחדות</w:t>
      </w:r>
    </w:p>
    <w:p/>
    <w:p>
      <w:r xmlns:w="http://schemas.openxmlformats.org/wordprocessingml/2006/main">
        <w:t xml:space="preserve">1. הרומאים ה':3-5 לא רק זה, אלא שאנו שמחים בסבלנו, בידיעה שסבל מייצר סבולת, וסיבולת מייצרת אופי, ואופי מייצר תקווה, והתקווה אינה מביישת אותנו, כי אהבת אלוהים הייתה נשפך אל ליבנו באמצעות רוח הקודש שניתנה לנו.</w:t>
      </w:r>
    </w:p>
    <w:p/>
    <w:p>
      <w:r xmlns:w="http://schemas.openxmlformats.org/wordprocessingml/2006/main">
        <w:t xml:space="preserve">2. ג'יימס א' 12 אשרי מי שמתמיד בניסיון, כי לאחר שעמד במבחן, אותו אדם יקבל את כתר החיים שה' הבטיח לאוהבים אותו.</w:t>
      </w:r>
    </w:p>
    <w:p/>
    <w:p>
      <w:r xmlns:w="http://schemas.openxmlformats.org/wordprocessingml/2006/main">
        <w:t xml:space="preserve">נחמיה ב, יח, וסיפרתי להם על יד אלוהיי הטובה עלי; וכן דברי המלך אשר דבר אלי. וַיֹּאמְרוּ, נִקְמוֹת וְנִבְנֶה. אז הם חיזקו את ידיהם לעבודה הטובה הזו.</w:t>
      </w:r>
    </w:p>
    <w:p/>
    <w:p>
      <w:r xmlns:w="http://schemas.openxmlformats.org/wordprocessingml/2006/main">
        <w:t xml:space="preserve">נחמיה שיתף את אנשי קהילתו בבשורה על ברכות אלוהיו ובדברי העידוד של המלך, שהניעו אותם לבנות מחדש.</w:t>
      </w:r>
    </w:p>
    <w:p/>
    <w:p>
      <w:r xmlns:w="http://schemas.openxmlformats.org/wordprocessingml/2006/main">
        <w:t xml:space="preserve">1. בואו נקום ונבנה: מוטיבציה לעבודות טובות</w:t>
      </w:r>
    </w:p>
    <w:p/>
    <w:p>
      <w:r xmlns:w="http://schemas.openxmlformats.org/wordprocessingml/2006/main">
        <w:t xml:space="preserve">2. כוחו של עידוד: איך מילים טובות יכולות לעורר השראה</w:t>
      </w:r>
    </w:p>
    <w:p/>
    <w:p>
      <w:r xmlns:w="http://schemas.openxmlformats.org/wordprocessingml/2006/main">
        <w:t xml:space="preserve">1. העברים 10:24 - ונחשוב כיצד לעורר זה את זה לאהבה ולמעשים טובים.</w:t>
      </w:r>
    </w:p>
    <w:p/>
    <w:p>
      <w:r xmlns:w="http://schemas.openxmlformats.org/wordprocessingml/2006/main">
        <w:t xml:space="preserve">2. משלי ט"ז כ"ד - דברי חסד הם כמו חלת דבש, מתיקות לנפש ובריאות לגוף.</w:t>
      </w:r>
    </w:p>
    <w:p/>
    <w:p>
      <w:r xmlns:w="http://schemas.openxmlformats.org/wordprocessingml/2006/main">
        <w:t xml:space="preserve">נחמיה ב, 19 אבל כששמעו זאת סנבלט החורוני וטוביה העבד העמוני וגשם הערבי, צחקו אותנו בבוז, ובזו בנו, ואמרו: מה הדבר הזה אשר אתם עושים? האם תמרוד במלך?</w:t>
      </w:r>
    </w:p>
    <w:p/>
    <w:p>
      <w:r xmlns:w="http://schemas.openxmlformats.org/wordprocessingml/2006/main">
        <w:t xml:space="preserve">סנבלט החורוני, טוביה העמוני וגשם הערבי לעגו והשפילו מבט אל נחמיה ואנשיו כששמעו על תוכניותיהם לבנות מחדש את חומות ירושלים.</w:t>
      </w:r>
    </w:p>
    <w:p/>
    <w:p>
      <w:r xmlns:w="http://schemas.openxmlformats.org/wordprocessingml/2006/main">
        <w:t xml:space="preserve">1. עם אלוהים תמיד מתנגדים: נחמיה ב':19 מראה לנו שגם כאשר אנשי אלוהים ממלאים בנאמנות את רצונו, הם יתנגדו על ידי אלה שאינם מאמינים.</w:t>
      </w:r>
    </w:p>
    <w:p/>
    <w:p>
      <w:r xmlns:w="http://schemas.openxmlformats.org/wordprocessingml/2006/main">
        <w:t xml:space="preserve">2. בניית חומות של אמונה: דרך סיפורו של נחמיה, אנו יכולים ללמוד לבנות חומות משלנו של אמונה ואמון באלוהים, לא משנה כמה התנגדות נעמוד בפנינו.</w:t>
      </w:r>
    </w:p>
    <w:p/>
    <w:p>
      <w:r xmlns:w="http://schemas.openxmlformats.org/wordprocessingml/2006/main">
        <w:t xml:space="preserve">1. מתי ה':11-12 אשרי אתה כאשר אחרים מקללים אותך ורודפים אותך ומוציאים עליך כל מיני רעות על חשבוני. שמחו ושמחו, כי גדול שכרם בשמים, כי כך רדפו את הנביאים אשר לפניכם.</w:t>
      </w:r>
    </w:p>
    <w:p/>
    <w:p>
      <w:r xmlns:w="http://schemas.openxmlformats.org/wordprocessingml/2006/main">
        <w:t xml:space="preserve">2. הרומים 8:37-39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נחמיה ב,20 ועניתי להם ואמרתי להם אלוהי השמים הוא יצליח לנו; על כן נקום אנו עבדיו ונבנה: אך אין לכם חלק וזכות וזיכרון בירושלים.</w:t>
      </w:r>
    </w:p>
    <w:p/>
    <w:p>
      <w:r xmlns:w="http://schemas.openxmlformats.org/wordprocessingml/2006/main">
        <w:t xml:space="preserve">נחמיה ענה לשאלות העם, והכריז שאלוהים ישיג אותם בבנייה מחדש של העיר ירושלים, אך לעם אין זכות או זיכרון בעיר.</w:t>
      </w:r>
    </w:p>
    <w:p/>
    <w:p>
      <w:r xmlns:w="http://schemas.openxmlformats.org/wordprocessingml/2006/main">
        <w:t xml:space="preserve">1. התוכנית של אלוהים עבורנו: נטילת המשימה של בנייה מחדש באמונה</w:t>
      </w:r>
    </w:p>
    <w:p/>
    <w:p>
      <w:r xmlns:w="http://schemas.openxmlformats.org/wordprocessingml/2006/main">
        <w:t xml:space="preserve">2. הספקת אלוהים: לסמוך על הבטחותיו לשגשג אותנו</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אל האפסיים ב' 10 - כי יצירתו אנו, נברא במשיח ישוע למעשים טובים, אשר אלוהים קבע קודם לכן שנלך בהם.</w:t>
      </w:r>
    </w:p>
    <w:p/>
    <w:p>
      <w:r xmlns:w="http://schemas.openxmlformats.org/wordprocessingml/2006/main">
        <w:t xml:space="preserve">נחמיה פרק ג' מספק תיאור מפורט של הפרטים והקבוצות שהשתתפו בבנייה מחדש של חומות ירושלים. הפרק מדגיש את המאמצים המשותפים שלהם, מסירותם ואת החלקים הספציפיים של הקיר עליהם עבדו.</w:t>
      </w:r>
    </w:p>
    <w:p/>
    <w:p>
      <w:r xmlns:w="http://schemas.openxmlformats.org/wordprocessingml/2006/main">
        <w:t xml:space="preserve">פסקה 1: הפרק מתחיל בתיאור כיצד אלישיב הכהן הגדול וחבריו הכהנים נוטלים על עצמם את המשימות שהוטלו עליהם בבנייה מחדש של שער הכבשים. הם מקדשים אותו וממשיכים לתקן חלקים שונים של החומה (נחמיה ג':1-2).</w:t>
      </w:r>
    </w:p>
    <w:p/>
    <w:p>
      <w:r xmlns:w="http://schemas.openxmlformats.org/wordprocessingml/2006/main">
        <w:t xml:space="preserve">פסקה ב': הנרטיב מתמקד כיצד מצטרפות קבוצות שונות מתושבי ירושלים לעבודות השיקום. לכל קבוצה מוקצה קטע מסוים של החומה, כגון תיקון שערים, מגדלים וחלקים ליד בתיהם (נחמיה ג':3-32).</w:t>
      </w:r>
    </w:p>
    <w:p/>
    <w:p>
      <w:r xmlns:w="http://schemas.openxmlformats.org/wordprocessingml/2006/main">
        <w:t xml:space="preserve">לסיכום, פרק ג' של נחמיה מתאר את שיתוף הפעולה והבנייה שחוו במהלך שיקום בנייה מחדש של חומות ירושלים. הדגשת השתתפות המתבטאת באמצעות מעורבות, וחלוקה המושגת באמצעות משימה. אזכור מסירות המופגנת עבור כל משימה, ואחדות שהופגנה לקראת הגשמת מטרה משותפת, התגלמות המייצגת מאמץ קולקטיבי,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ג, א ויקם אליעשיב הכהן הגדול עם אחיו הכהנים ויבנו את שער הצאן; קדשו אותו, והעמידו את דלתותיו; עד מגדל מאה קדשו אותו עד מגדל חננאל.</w:t>
      </w:r>
    </w:p>
    <w:p/>
    <w:p>
      <w:r xmlns:w="http://schemas.openxmlformats.org/wordprocessingml/2006/main">
        <w:t xml:space="preserve">הכהן הגדול אלישיב וחבריו הכהנים בנו את שער הצאן וקידשו אותו, והרחיבו אותו עד מגדל מאה ומגדל חננאל.</w:t>
      </w:r>
    </w:p>
    <w:p/>
    <w:p>
      <w:r xmlns:w="http://schemas.openxmlformats.org/wordprocessingml/2006/main">
        <w:t xml:space="preserve">1. כוח העבודה ביחד: עיון בנחמיה ג' א'</w:t>
      </w:r>
    </w:p>
    <w:p/>
    <w:p>
      <w:r xmlns:w="http://schemas.openxmlformats.org/wordprocessingml/2006/main">
        <w:t xml:space="preserve">2. ערך ההקדשה לאלוהים: הרהור על נחמיה ג':1</w:t>
      </w:r>
    </w:p>
    <w:p/>
    <w:p>
      <w:r xmlns:w="http://schemas.openxmlformats.org/wordprocessingml/2006/main">
        <w:t xml:space="preserve">1. תהילים 127:1; "אם לא יבנה ה' את הבית, לשווא עמל הבונים אותו."</w:t>
      </w:r>
    </w:p>
    <w:p/>
    <w:p>
      <w:r xmlns:w="http://schemas.openxmlformats.org/wordprocessingml/2006/main">
        <w:t xml:space="preserve">2. קהלת ד, ט-י; "טובים שניים מאחד, כי יש להם שכר טוב על עמלם. כי אם יפלו, ירים אחד את חבירו. אבל אוי לו לבדו כשהוא נופל, כי אין לו מי שיעזור לו לקום. "</w:t>
      </w:r>
    </w:p>
    <w:p/>
    <w:p>
      <w:r xmlns:w="http://schemas.openxmlformats.org/wordprocessingml/2006/main">
        <w:t xml:space="preserve">נחמיה ג,ב ולידו בנו את אנשי יריחו. ולידם בנה זכור בן אמרי.</w:t>
      </w:r>
    </w:p>
    <w:p/>
    <w:p>
      <w:r xmlns:w="http://schemas.openxmlformats.org/wordprocessingml/2006/main">
        <w:t xml:space="preserve">אנשי יריחו וזכור בן אמרי בנו זה ליד זה.</w:t>
      </w:r>
    </w:p>
    <w:p/>
    <w:p>
      <w:r xmlns:w="http://schemas.openxmlformats.org/wordprocessingml/2006/main">
        <w:t xml:space="preserve">1. החשיבות של עבודה משותפת כדי לבנות משהו גדול.</w:t>
      </w:r>
    </w:p>
    <w:p/>
    <w:p>
      <w:r xmlns:w="http://schemas.openxmlformats.org/wordprocessingml/2006/main">
        <w:t xml:space="preserve">2. דוגמה לאחדות ונאמנות מנחמיה.</w:t>
      </w:r>
    </w:p>
    <w:p/>
    <w:p>
      <w:r xmlns:w="http://schemas.openxmlformats.org/wordprocessingml/2006/main">
        <w:t xml:space="preserve">1. קהלת ד' 9-12 טובים יותר מאחד, כי יש להם שכר טוב על עמלם.</w:t>
      </w:r>
    </w:p>
    <w:p/>
    <w:p>
      <w:r xmlns:w="http://schemas.openxmlformats.org/wordprocessingml/2006/main">
        <w:t xml:space="preserve">10 כי אם יפלו, אחד ירים את חבירו. אבל אוי לו לבדו כשהוא נופל, כי אין לו מי שיעזור לו לקום.</w:t>
      </w:r>
    </w:p>
    <w:p/>
    <w:p>
      <w:r xmlns:w="http://schemas.openxmlformats.org/wordprocessingml/2006/main">
        <w:t xml:space="preserve">2. תהילים 133:1 הנה כמה טוב ומה נעים לאחים לשבת יחד באחדות!</w:t>
      </w:r>
    </w:p>
    <w:p/>
    <w:p>
      <w:r xmlns:w="http://schemas.openxmlformats.org/wordprocessingml/2006/main">
        <w:t xml:space="preserve">נחמיה ג,ג אבל את שער הדגים בנו בני חסנא, אשר הניחו גם את קורותיו, והעמידו את דלתותיו ואת מנעוליםיו ואת סורגיו.</w:t>
      </w:r>
    </w:p>
    <w:p/>
    <w:p>
      <w:r xmlns:w="http://schemas.openxmlformats.org/wordprocessingml/2006/main">
        <w:t xml:space="preserve">בני חסנע בנו את שער הדגים והתקינו את קורותיו, הדלתות, המנעולים והסורגים שלו.</w:t>
      </w:r>
    </w:p>
    <w:p/>
    <w:p>
      <w:r xmlns:w="http://schemas.openxmlformats.org/wordprocessingml/2006/main">
        <w:t xml:space="preserve">1. כוח העבודה ביחד: למידה מבני חסינה</w:t>
      </w:r>
    </w:p>
    <w:p/>
    <w:p>
      <w:r xmlns:w="http://schemas.openxmlformats.org/wordprocessingml/2006/main">
        <w:t xml:space="preserve">2. ברכות ההקדשה: חשיבות סיום המשימה</w:t>
      </w:r>
    </w:p>
    <w:p/>
    <w:p>
      <w:r xmlns:w="http://schemas.openxmlformats.org/wordprocessingml/2006/main">
        <w:t xml:space="preserve">1.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משלי טז:3 - המסר את מעשיך לה', ומחשבותיך יוסדו.</w:t>
      </w:r>
    </w:p>
    <w:p/>
    <w:p>
      <w:r xmlns:w="http://schemas.openxmlformats.org/wordprocessingml/2006/main">
        <w:t xml:space="preserve">נחמיה ג,4 ולידם תיקן מימות בן אוריה בן כוז. ולידם תיקן משולם בן ברכיהו בן משזבל. ולידם תיקן צדוק בן הבענה.</w:t>
      </w:r>
    </w:p>
    <w:p/>
    <w:p>
      <w:r xmlns:w="http://schemas.openxmlformats.org/wordprocessingml/2006/main">
        <w:t xml:space="preserve">הקטע מפרט את עבודות התיקון של שלושה אנשים - מרמת, משולם וצדוק - על חומות ירושלים.</w:t>
      </w:r>
    </w:p>
    <w:p/>
    <w:p>
      <w:r xmlns:w="http://schemas.openxmlformats.org/wordprocessingml/2006/main">
        <w:t xml:space="preserve">1. כוחה של אחדות: עבודה משותפת לבנייה מחדש</w:t>
      </w:r>
    </w:p>
    <w:p/>
    <w:p>
      <w:r xmlns:w="http://schemas.openxmlformats.org/wordprocessingml/2006/main">
        <w:t xml:space="preserve">2. משרתיו הנאמנים של אלוהים: הדוגמה של מרמות, משולם וצדוק</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העברים יא, 38 - "אשר העולם לא היה ראוי להם: הם נדדו במדבריות ובהרים ובמאורות ובמערות הארץ".</w:t>
      </w:r>
    </w:p>
    <w:p/>
    <w:p>
      <w:r xmlns:w="http://schemas.openxmlformats.org/wordprocessingml/2006/main">
        <w:t xml:space="preserve">נחמיה ג,ה ולידם תיקנו התקוים; אֲבָל לֹא יִשְׂמוּ אֶת צַארְפָּם, אֶל מֶלֶךְ יְהוָה.</w:t>
      </w:r>
    </w:p>
    <w:p/>
    <w:p>
      <w:r xmlns:w="http://schemas.openxmlformats.org/wordprocessingml/2006/main">
        <w:t xml:space="preserve">התקואים החלו לתקן את חומות ירושלים, אך האצילים שלהם לא עזרו.</w:t>
      </w:r>
    </w:p>
    <w:p/>
    <w:p>
      <w:r xmlns:w="http://schemas.openxmlformats.org/wordprocessingml/2006/main">
        <w:t xml:space="preserve">1. חשיבות העבודה המשותפת לעבודת ה'</w:t>
      </w:r>
    </w:p>
    <w:p/>
    <w:p>
      <w:r xmlns:w="http://schemas.openxmlformats.org/wordprocessingml/2006/main">
        <w:t xml:space="preserve">2. הסכנות שבגאווה וחוסר ענווה.</w:t>
      </w:r>
    </w:p>
    <w:p/>
    <w:p>
      <w:r xmlns:w="http://schemas.openxmlformats.org/wordprocessingml/2006/main">
        <w:t xml:space="preserve">1. משלי י"ג 10 - "רק בגאווה באה מחלוקת, אבל עם המיועץ החכמה."</w:t>
      </w:r>
    </w:p>
    <w:p/>
    <w:p>
      <w:r xmlns:w="http://schemas.openxmlformats.org/wordprocessingml/2006/main">
        <w:t xml:space="preserve">2. גלטים ו' 9-10 - "אל נתעייף בעשיית טוב, כי בזמן הראוי נקצור יבול אם לא נוותר. לכן, כשיש לנו הזדמנות, הבה נעשה טוב לכל האנשים. , במיוחד לאלה המשתייכים למשפחת המאמינים".</w:t>
      </w:r>
    </w:p>
    <w:p/>
    <w:p>
      <w:r xmlns:w="http://schemas.openxmlformats.org/wordprocessingml/2006/main">
        <w:t xml:space="preserve">נחמיה ג:ו ועוד השער הישן תיקן את יהוידע בן פסח ומשולם בן בסדייהו; הם הניחו את קורותיו, והעמידו את דלתותיו ואת מנעוליםיו ואת סורגיו.</w:t>
      </w:r>
    </w:p>
    <w:p/>
    <w:p>
      <w:r xmlns:w="http://schemas.openxmlformats.org/wordprocessingml/2006/main">
        <w:t xml:space="preserve">את השער הישן תיקנו יהוידע ומשולם.</w:t>
      </w:r>
    </w:p>
    <w:p/>
    <w:p>
      <w:r xmlns:w="http://schemas.openxmlformats.org/wordprocessingml/2006/main">
        <w:t xml:space="preserve">1: אלוהים נמצא בפרטים - איך אלוהים נאמן אפילו במשימות הקטנות ביותר.</w:t>
      </w:r>
    </w:p>
    <w:p/>
    <w:p>
      <w:r xmlns:w="http://schemas.openxmlformats.org/wordprocessingml/2006/main">
        <w:t xml:space="preserve">2: החשיבות של עבודת צוות - איך אלוהים משתמש באחרים כדי להגשים את תוכניתו.</w:t>
      </w:r>
    </w:p>
    <w:p/>
    <w:p>
      <w:r xmlns:w="http://schemas.openxmlformats.org/wordprocessingml/2006/main">
        <w:t xml:space="preserve">א': קהלת ד' 9-12 -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2: פיליפאים 2:3-4 - אל תעשה דבר מתוך שאפתנות אנוכית או התנשאות, אבל בענווה ראה אחרים משמעותיים יותר מעצמך. תנו לכל אחד מכם להסתכל לא רק על האינטרסים שלו, אלא גם על האינטרסים של אחרים.</w:t>
      </w:r>
    </w:p>
    <w:p/>
    <w:p>
      <w:r xmlns:w="http://schemas.openxmlformats.org/wordprocessingml/2006/main">
        <w:t xml:space="preserve">נחמיה ג,7 ולידם תיקנו את מלטיהו הגבעוני ואת יאדון המרון אנשי גבעון ומצפה עד כסא המושל מזה הנהר.</w:t>
      </w:r>
    </w:p>
    <w:p/>
    <w:p>
      <w:r xmlns:w="http://schemas.openxmlformats.org/wordprocessingml/2006/main">
        <w:t xml:space="preserve">מלטיהו הגבעוני וידון המרון, שניהם אנשי גבעון ומצפה, תיקנו את כסא המושל בצד הנהר.</w:t>
      </w:r>
    </w:p>
    <w:p/>
    <w:p>
      <w:r xmlns:w="http://schemas.openxmlformats.org/wordprocessingml/2006/main">
        <w:t xml:space="preserve">1. כוחה של אחדות: עבודה משותפת כדי להשיג דברים גדולים</w:t>
      </w:r>
    </w:p>
    <w:p/>
    <w:p>
      <w:r xmlns:w="http://schemas.openxmlformats.org/wordprocessingml/2006/main">
        <w:t xml:space="preserve">2. חשיבות הציות: ציות לפקודות האל</w:t>
      </w:r>
    </w:p>
    <w:p/>
    <w:p>
      <w:r xmlns:w="http://schemas.openxmlformats.org/wordprocessingml/2006/main">
        <w:t xml:space="preserve">1. קורינתיים א' י"ב:12-13 - כי כשם שהגוף אחד ורב איברים, וכל איברי הגוף, אף על פי שהם רבים, הם גוף אחד, כך הוא עם המשיח. כי ברוח אחת הוטבלנו כולנו לגוף אחד יהודים או יוונים, עבדים או בני חורין וכולם נשתו מרוח אחת.</w:t>
      </w:r>
    </w:p>
    <w:p/>
    <w:p>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נחמיה ג,8 לידו תיקן עוזיאל בן חרחיה מהצורפים. גם לידו תיקן חנניה בן אחד הרוקחים, ויבצרו את ירושלים עד החומה הרחבה.</w:t>
      </w:r>
    </w:p>
    <w:p/>
    <w:p>
      <w:r xmlns:w="http://schemas.openxmlformats.org/wordprocessingml/2006/main">
        <w:t xml:space="preserve">עוזיאל וחנניה תיקנו חלק מחומת ירושלים כחלק ממאמצי נחמיה לבנותה מחדש.</w:t>
      </w:r>
    </w:p>
    <w:p/>
    <w:p>
      <w:r xmlns:w="http://schemas.openxmlformats.org/wordprocessingml/2006/main">
        <w:t xml:space="preserve">1. חשיבות העבודה המשותפת למען מטרה משותפת.</w:t>
      </w:r>
    </w:p>
    <w:p/>
    <w:p>
      <w:r xmlns:w="http://schemas.openxmlformats.org/wordprocessingml/2006/main">
        <w:t xml:space="preserve">2. כוחו של שיתוף פעולה להשיג טוב גדול יותר.</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פיליפאים 2:1-4 - אז אם יש עידוד כלשהו במשיח, כל נחמה מאהבה, כל השתתפות ברוח, כל חיבה ואהדה, השלימו את השמחה שלי בכך שאני באותה דעה, בעלת אותה אהבה, היות. בהסכמה מלאה ובמוח אחד. אל תעשו דבר מתוך יריבות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נחמיה ג,9 ולידם תיקן את רפיה בן חור, מושל חצי ירושלים.</w:t>
      </w:r>
    </w:p>
    <w:p/>
    <w:p>
      <w:r xmlns:w="http://schemas.openxmlformats.org/wordprocessingml/2006/main">
        <w:t xml:space="preserve">רפיה היה חלק מקבוצת אנשים שסייעו בתיקון חומות ירושלים.</w:t>
      </w:r>
    </w:p>
    <w:p/>
    <w:p>
      <w:r xmlns:w="http://schemas.openxmlformats.org/wordprocessingml/2006/main">
        <w:t xml:space="preserve">1: עבודה משותפת להשגת מטרה משותפת.</w:t>
      </w:r>
    </w:p>
    <w:p/>
    <w:p>
      <w:r xmlns:w="http://schemas.openxmlformats.org/wordprocessingml/2006/main">
        <w:t xml:space="preserve">2: החשיבות של לקיחת יוזמה.</w:t>
      </w:r>
    </w:p>
    <w:p/>
    <w:p>
      <w:r xmlns:w="http://schemas.openxmlformats.org/wordprocessingml/2006/main">
        <w:t xml:space="preserve">א': קהלת ד' 9-12 - עדיפים שניים מאחד, כי יש להם תמורה טובה לעמלם.</w:t>
      </w:r>
    </w:p>
    <w:p/>
    <w:p>
      <w:r xmlns:w="http://schemas.openxmlformats.org/wordprocessingml/2006/main">
        <w:t xml:space="preserve">10 אם אחד מהם נופל, אחד יכול לעזור לשני לקום. אבל חבל על מי שנפל ואין לו מי שיעזור לו לקום.</w:t>
      </w:r>
    </w:p>
    <w:p/>
    <w:p>
      <w:r xmlns:w="http://schemas.openxmlformats.org/wordprocessingml/2006/main">
        <w:t xml:space="preserve">11 כמו כן, אם שניים ישכבו יחד, הם יתחממו. אבל איך אפשר להתחמם לבד?</w:t>
      </w:r>
    </w:p>
    <w:p/>
    <w:p>
      <w:r xmlns:w="http://schemas.openxmlformats.org/wordprocessingml/2006/main">
        <w:t xml:space="preserve">12 אף על פי שאחד עשוי להשתלט, שניים יכולים להגן על עצמם. חוט של שלושה גדילים לא נשבר במהירות.</w:t>
      </w:r>
    </w:p>
    <w:p/>
    <w:p>
      <w:r xmlns:w="http://schemas.openxmlformats.org/wordprocessingml/2006/main">
        <w:t xml:space="preserve">2: הרומאים 12:10 - היו מסורים זה לזה באהבה. כבדו אחד את השני מעל עצמכם.</w:t>
      </w:r>
    </w:p>
    <w:p/>
    <w:p>
      <w:r xmlns:w="http://schemas.openxmlformats.org/wordprocessingml/2006/main">
        <w:t xml:space="preserve">נחמיה 3:10 ולידם תיקן את יידיהו בן חרומף מול ביתו. ולידו תיקן חטוש בן השבניה.</w:t>
      </w:r>
    </w:p>
    <w:p/>
    <w:p>
      <w:r xmlns:w="http://schemas.openxmlformats.org/wordprocessingml/2006/main">
        <w:t xml:space="preserve">ג'דאיה וחטוש תיקנו את חומת ירושלים ליד בתיו של זה.</w:t>
      </w:r>
    </w:p>
    <w:p/>
    <w:p>
      <w:r xmlns:w="http://schemas.openxmlformats.org/wordprocessingml/2006/main">
        <w:t xml:space="preserve">1. כוחה של קהילה: עבודה משותפת לבניית מלכות אלוהים</w:t>
      </w:r>
    </w:p>
    <w:p/>
    <w:p>
      <w:r xmlns:w="http://schemas.openxmlformats.org/wordprocessingml/2006/main">
        <w:t xml:space="preserve">2. החשיבות של עבודה קשה: הדוגמה של ג'דאיה וחאטוש</w:t>
      </w:r>
    </w:p>
    <w:p/>
    <w:p>
      <w:r xmlns:w="http://schemas.openxmlformats.org/wordprocessingml/2006/main">
        <w:t xml:space="preserve">1. קהלת ד 9-10 - עדיפים שניים מאחד, כי יש להם שכר טוב על עמלם. כי אם יפלו, אחד ירים את חבירו.</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נחמיה ג יא יא מלכיהו בן הרים וחשוב בן פחתמואב תיקנו את החלק השני ואת מגדל הכבשנים.</w:t>
      </w:r>
    </w:p>
    <w:p/>
    <w:p>
      <w:r xmlns:w="http://schemas.openxmlformats.org/wordprocessingml/2006/main">
        <w:t xml:space="preserve">שני גברים, מלכיה וחשוב, תיקנו את מגדל הכבשנים כחלק מהעבודה הגדולה של נחמיה לבנייה מחדש של חומות ירושלים.</w:t>
      </w:r>
    </w:p>
    <w:p/>
    <w:p>
      <w:r xmlns:w="http://schemas.openxmlformats.org/wordprocessingml/2006/main">
        <w:t xml:space="preserve">1. כוח ההתמדה: בחינת נחמיה ג, יא</w:t>
      </w:r>
    </w:p>
    <w:p/>
    <w:p>
      <w:r xmlns:w="http://schemas.openxmlformats.org/wordprocessingml/2006/main">
        <w:t xml:space="preserve">2. עבודה משותפת לבנייה מחדש: חקר נחמיה ג':11</w:t>
      </w:r>
    </w:p>
    <w:p/>
    <w:p>
      <w:r xmlns:w="http://schemas.openxmlformats.org/wordprocessingml/2006/main">
        <w:t xml:space="preserve">1. משלי כ"ז, יז - "כאשר ברזל משחיז ברזל, כך משחיז אדם את רעהו"</w:t>
      </w:r>
    </w:p>
    <w:p/>
    <w:p>
      <w:r xmlns:w="http://schemas.openxmlformats.org/wordprocessingml/2006/main">
        <w:t xml:space="preserve">2. קהלת ד, ט-יב - "טובים שניים מאחד, כי יש להם תמורה טובה לעמלם: אם אחד מהם נופל, אחד יכול לעזור לשני לקום. אבל רחם על מי שנפל ואין לו מי. עזור להם לקום. למרות שאחד עלול להיות מוגזם, שניים יכולים להגן על עצמם. חוט של שלושה גדילים לא נשבר במהירות"</w:t>
      </w:r>
    </w:p>
    <w:p/>
    <w:p>
      <w:r xmlns:w="http://schemas.openxmlformats.org/wordprocessingml/2006/main">
        <w:t xml:space="preserve">נחמיה ג יב, ולידו תיקן שלום בן הלוהש, מושל חצי ירושלים, הוא ובנותיו.</w:t>
      </w:r>
    </w:p>
    <w:p/>
    <w:p>
      <w:r xmlns:w="http://schemas.openxmlformats.org/wordprocessingml/2006/main">
        <w:t xml:space="preserve">שלום, שליט חצי ירושלים, תיקן את חומת ירושלים לצד בנותיו.</w:t>
      </w:r>
    </w:p>
    <w:p/>
    <w:p>
      <w:r xmlns:w="http://schemas.openxmlformats.org/wordprocessingml/2006/main">
        <w:t xml:space="preserve">1. כוח העבודה ביחד: סיפורו של שלום ובנותיו</w:t>
      </w:r>
    </w:p>
    <w:p/>
    <w:p>
      <w:r xmlns:w="http://schemas.openxmlformats.org/wordprocessingml/2006/main">
        <w:t xml:space="preserve">2. הערך של עבודת צוות: לקחים משלום ובנותיו</w:t>
      </w:r>
    </w:p>
    <w:p/>
    <w:p>
      <w:r xmlns:w="http://schemas.openxmlformats.org/wordprocessingml/2006/main">
        <w:t xml:space="preserve">1. האפסיים ד' טז', שממנו הגוף כולו, מחובר ומחובר במה שמספק כל מפרק, לפי העבודה היעילה שבה כל חלק עושה את חלקו, גורם לצמיחת הגוף לחיזוקו באהבה.</w:t>
      </w:r>
    </w:p>
    <w:p/>
    <w:p>
      <w:r xmlns:w="http://schemas.openxmlformats.org/wordprocessingml/2006/main">
        <w:t xml:space="preserve">2. קולוסים ג' 23, וכל אשר תעשה, עשה זאת מכל הלב, כמו לאלוהים ולא לבני אדם.</w:t>
      </w:r>
    </w:p>
    <w:p/>
    <w:p>
      <w:r xmlns:w="http://schemas.openxmlformats.org/wordprocessingml/2006/main">
        <w:t xml:space="preserve">נחמיה ג,יג, שער העמק תיקן את חנון ואת יושבי זנוח; בנו אותו, והעמידו את דלתותיו, את מנעוליו ואת סורגיו, ואלף אמה על החומה עד שער הזבל.</w:t>
      </w:r>
    </w:p>
    <w:p/>
    <w:p>
      <w:r xmlns:w="http://schemas.openxmlformats.org/wordprocessingml/2006/main">
        <w:t xml:space="preserve">חנון ואנשי זנוח תיקנו את שער העמק, קבעו את דלתותיו, מנעוליו, סורגים והאריכו את החומה באלף אמה עד לשער הזבל.</w:t>
      </w:r>
    </w:p>
    <w:p/>
    <w:p>
      <w:r xmlns:w="http://schemas.openxmlformats.org/wordprocessingml/2006/main">
        <w:t xml:space="preserve">1. החשיבות של עבודה משותפת לבניית מלכות אלוהים</w:t>
      </w:r>
    </w:p>
    <w:p/>
    <w:p>
      <w:r xmlns:w="http://schemas.openxmlformats.org/wordprocessingml/2006/main">
        <w:t xml:space="preserve">2. ברכת הציות לפקודות ה'</w:t>
      </w:r>
    </w:p>
    <w:p/>
    <w:p>
      <w:r xmlns:w="http://schemas.openxmlformats.org/wordprocessingml/2006/main">
        <w:t xml:space="preserve">1.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2. ישעיהו 58:12 - עמך יבנה מחדש את ההריסות העתיקות ויקים את היסודות עתיקי היומין; תיקרא מתקן קירות שבורים, משקם רחובות עם דירות.</w:t>
      </w:r>
    </w:p>
    <w:p/>
    <w:p>
      <w:r xmlns:w="http://schemas.openxmlformats.org/wordprocessingml/2006/main">
        <w:t xml:space="preserve">נחמיה ג,יד, ושער הזבל תיקן את מלכיה בן רכב, שליט חלק בית-כרם; בנה אותו, והעמיד את דלתותיו, את מנעולים ואת סורגיו.</w:t>
      </w:r>
    </w:p>
    <w:p/>
    <w:p>
      <w:r xmlns:w="http://schemas.openxmlformats.org/wordprocessingml/2006/main">
        <w:t xml:space="preserve">מלכיה, שליט חלק מבית-כרם, תיקן את שער הזבל והקים את דלתותיו, מנעוליו וסורגים.</w:t>
      </w:r>
    </w:p>
    <w:p/>
    <w:p>
      <w:r xmlns:w="http://schemas.openxmlformats.org/wordprocessingml/2006/main">
        <w:t xml:space="preserve">1. כוח השיקום</w:t>
      </w:r>
    </w:p>
    <w:p/>
    <w:p>
      <w:r xmlns:w="http://schemas.openxmlformats.org/wordprocessingml/2006/main">
        <w:t xml:space="preserve">2. הספקת אלוהים באמצעות אנשים</w:t>
      </w:r>
    </w:p>
    <w:p/>
    <w:p>
      <w:r xmlns:w="http://schemas.openxmlformats.org/wordprocessingml/2006/main">
        <w:t xml:space="preserve">1. האפסיים ב':20-22 - נבנה על היסוד של השליחים והנביאים, ישוע המשיח עצמו הוא אבן הפינה; אשר בו גדל כל הבנין הממוסגר יחדיו למקדש קדוש בה': בו גם אתם בנויים יחד למשכן אלוהים ברוח.</w:t>
      </w:r>
    </w:p>
    <w:p/>
    <w:p>
      <w:r xmlns:w="http://schemas.openxmlformats.org/wordprocessingml/2006/main">
        <w:t xml:space="preserve">2. מתי ז' 24-27 - לכן כל השומע את דברי אלה ועושה אותם, אשווה אותו לאיש חכם אשר בנה את ביתו על סלע: וירד הגשם, ויבואו המבול והנה. נשבו רוחות, והיכו בבית ההוא; וְלֹא נִפְלָה: כִּי יָסְדָה עַל סלע. וכל השומע את דברי האלה ולא עושה אותם, ישווה לאיש שוטה, אשר בנה את ביתו על החול: וירד הגשם, ויבואו המבול, והרוחות נשבו ויכו בו. בַּיִת; ונפל: וגדולה נפילתו.</w:t>
      </w:r>
    </w:p>
    <w:p/>
    <w:p>
      <w:r xmlns:w="http://schemas.openxmlformats.org/wordprocessingml/2006/main">
        <w:t xml:space="preserve">נחמיה ג' ט"ו ושער המעיין תיקן את שלון בן קולהוזה, מושל חלק מצפה; בנה אותו וכיסה אותו והעמיד את דלתותיו ואת מנעולים ואת סורגיו ואת חומת בריכת השילוח על יד גן המלך ואל המדרגות היורדות מעיר דוד.</w:t>
      </w:r>
    </w:p>
    <w:p/>
    <w:p>
      <w:r xmlns:w="http://schemas.openxmlformats.org/wordprocessingml/2006/main">
        <w:t xml:space="preserve">שלון, מושל חלק של מצפה, תיקן את שער המזרקה ובנה אותו, כיסה אותו והקים את הדלתות, המנעולים והסורגים. וכן בנה את חומת בריכת השילוח ליד גן המלך ואת המדרגות היורדות מעיר דוד.</w:t>
      </w:r>
    </w:p>
    <w:p/>
    <w:p>
      <w:r xmlns:w="http://schemas.openxmlformats.org/wordprocessingml/2006/main">
        <w:t xml:space="preserve">1. עוצמת אמונתו של נחמיה: כיצד האמון של נחמיה באלוהים סיפק הדרכה וכוח לאורך כל בנייתו מחדש של העיר וחומותיה.</w:t>
      </w:r>
    </w:p>
    <w:p/>
    <w:p>
      <w:r xmlns:w="http://schemas.openxmlformats.org/wordprocessingml/2006/main">
        <w:t xml:space="preserve">2. כוח הבנייה ביחד: כיצד הדוגמה של נחמיה לבנייה משותפת באמונה ובשקידה יכולה להביא לשינוי חיובי בחיינו.</w:t>
      </w:r>
    </w:p>
    <w:p/>
    <w:p>
      <w:r xmlns:w="http://schemas.openxmlformats.org/wordprocessingml/2006/main">
        <w:t xml:space="preserve">1. תהילים 127:1-2 - אם לא יבנה ה' את הבית, עומלים הבונים לשווא. אלא אם כן ה' שומר על העיר, השומרים עומדים על המשמר לשווא.</w:t>
      </w:r>
    </w:p>
    <w:p/>
    <w:p>
      <w:r xmlns:w="http://schemas.openxmlformats.org/wordprocessingml/2006/main">
        <w:t xml:space="preserve">2. משלי ט"ז ג' - הקדש לה' כל אשר תעשה, והוא יקבע את תכניותיך.</w:t>
      </w:r>
    </w:p>
    <w:p/>
    <w:p>
      <w:r xmlns:w="http://schemas.openxmlformats.org/wordprocessingml/2006/main">
        <w:t xml:space="preserve">נחמיה ג:טז אחריו תיקן נחמיה בן עזבוך מושל חצי בית צור אל המקום מול קברי דוד ואל הבריכה העשויה ואל בית הגבורים.</w:t>
      </w:r>
    </w:p>
    <w:p/>
    <w:p>
      <w:r xmlns:w="http://schemas.openxmlformats.org/wordprocessingml/2006/main">
        <w:t xml:space="preserve">נחמיה תיקן את חומת ירושלים וכיוון את השלמתה לקברי דוד ולבריכה ולבית הגבורים.</w:t>
      </w:r>
    </w:p>
    <w:p/>
    <w:p>
      <w:r xmlns:w="http://schemas.openxmlformats.org/wordprocessingml/2006/main">
        <w:t xml:space="preserve">1. כוחה של האחדות: נחמיה וחומת ירושלים</w:t>
      </w:r>
    </w:p>
    <w:p/>
    <w:p>
      <w:r xmlns:w="http://schemas.openxmlformats.org/wordprocessingml/2006/main">
        <w:t xml:space="preserve">2. כוח ההתמדה: נחמיה ושיקום ירושלים</w:t>
      </w:r>
    </w:p>
    <w:p/>
    <w:p>
      <w:r xmlns:w="http://schemas.openxmlformats.org/wordprocessingml/2006/main">
        <w:t xml:space="preserve">1. תהילים 127:1 - אם לא יבנה ה' את הבית, עמל הבונים אותו לשווא.</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נחמיה ג,יז אחריו תיקן את הלויים רהום בן בני. לידו תיקן חשביה, מושל חצי קלילה, בחלקו.</w:t>
      </w:r>
    </w:p>
    <w:p/>
    <w:p>
      <w:r xmlns:w="http://schemas.openxmlformats.org/wordprocessingml/2006/main">
        <w:t xml:space="preserve">הלויים, רחום בן בני וחשביה שליט חצי קלילה, תיקנו את העיר ירושלים.</w:t>
      </w:r>
    </w:p>
    <w:p/>
    <w:p>
      <w:r xmlns:w="http://schemas.openxmlformats.org/wordprocessingml/2006/main">
        <w:t xml:space="preserve">1. כוחם של רהום והשביה: איך השירות שלהם בנה את העיר ירושלים</w:t>
      </w:r>
    </w:p>
    <w:p/>
    <w:p>
      <w:r xmlns:w="http://schemas.openxmlformats.org/wordprocessingml/2006/main">
        <w:t xml:space="preserve">2. כוחו של שיתוף פעולה: עבודה משותפת כדי להשיג דברים גדולים</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האפסיים ב' 20-22 - והם בנויים על היסוד של השליחים והנביאים, ישוע המשיח עצמו הוא אבן הפינה העיקרית; במי גדל כל הבנין הממוסגר יחדיו למקדש קדוש בה': בו גם אתם בנויים יחד למשכן אלוהים ברוח.</w:t>
      </w:r>
    </w:p>
    <w:p/>
    <w:p>
      <w:r xmlns:w="http://schemas.openxmlformats.org/wordprocessingml/2006/main">
        <w:t xml:space="preserve">נחמיה ג 18 אחריו תיקנו את אחיהם בביא בן הנדד, שליט חצי קלילה.</w:t>
      </w:r>
    </w:p>
    <w:p/>
    <w:p>
      <w:r xmlns:w="http://schemas.openxmlformats.org/wordprocessingml/2006/main">
        <w:t xml:space="preserve">בביא, בן הנדד, תיקן חלק מקילה אחרי אחיו.</w:t>
      </w:r>
    </w:p>
    <w:p/>
    <w:p>
      <w:r xmlns:w="http://schemas.openxmlformats.org/wordprocessingml/2006/main">
        <w:t xml:space="preserve">1. הכוח של עבודה משותפת כצוות</w:t>
      </w:r>
    </w:p>
    <w:p/>
    <w:p>
      <w:r xmlns:w="http://schemas.openxmlformats.org/wordprocessingml/2006/main">
        <w:t xml:space="preserve">2. תפקידם של ראשי צוות באיחוד אנשים</w:t>
      </w:r>
    </w:p>
    <w:p/>
    <w:p>
      <w:r xmlns:w="http://schemas.openxmlformats.org/wordprocessingml/2006/main">
        <w:t xml:space="preserve">1. נחמיה ג 18</w:t>
      </w:r>
    </w:p>
    <w:p/>
    <w:p>
      <w:r xmlns:w="http://schemas.openxmlformats.org/wordprocessingml/2006/main">
        <w:t xml:space="preserve">2. האפסיים ד' 11-16</w:t>
      </w:r>
    </w:p>
    <w:p/>
    <w:p>
      <w:r xmlns:w="http://schemas.openxmlformats.org/wordprocessingml/2006/main">
        <w:t xml:space="preserve">נחמיה ג 19 ולידו תיקן את עזר בן ישוע מושל מצפה חתיכה נוספת מול העלייה אל הנשק בסיבוב החומה.</w:t>
      </w:r>
    </w:p>
    <w:p/>
    <w:p>
      <w:r xmlns:w="http://schemas.openxmlformats.org/wordprocessingml/2006/main">
        <w:t xml:space="preserve">חומת ירושלים הייתה בתיקון ועזר בן ישוע היה ממונה על תיקון עוד חלק מהחומה.</w:t>
      </w:r>
    </w:p>
    <w:p/>
    <w:p>
      <w:r xmlns:w="http://schemas.openxmlformats.org/wordprocessingml/2006/main">
        <w:t xml:space="preserve">1. החשיבות של עבודה משותפת לביצוע משימות גדולות.</w:t>
      </w:r>
    </w:p>
    <w:p/>
    <w:p>
      <w:r xmlns:w="http://schemas.openxmlformats.org/wordprocessingml/2006/main">
        <w:t xml:space="preserve">2. לכל אחד יש תפקיד בעבודת ה'.</w:t>
      </w:r>
    </w:p>
    <w:p/>
    <w:p>
      <w:r xmlns:w="http://schemas.openxmlformats.org/wordprocessingml/2006/main">
        <w:t xml:space="preserve">1.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w:t>
      </w:r>
    </w:p>
    <w:p/>
    <w:p>
      <w:r xmlns:w="http://schemas.openxmlformats.org/wordprocessingml/2006/main">
        <w:t xml:space="preserve">2. פיליפאים 2:1-4 - לכן אם יש לך עידוד מהתאחדות עם המשיח, אם יש לך נחמה מאהבתו, אם יש שיתוף משותף ברוח, אם יש רוך וחמלה, אז השלמה את שמחתי על ידי להיות כמו -מחושבים, בעלי אותה אהבה, להיות אחד ברוח ובנפש אחת. אל תעשה דבר מתוך שאפתנות אנוכית או יוהרה לשווא. במקום זאת, בענווה, העריכו אחרים מעל עצמכם.</w:t>
      </w:r>
    </w:p>
    <w:p/>
    <w:p>
      <w:r xmlns:w="http://schemas.openxmlformats.org/wordprocessingml/2006/main">
        <w:t xml:space="preserve">נחמיה ג:20 אחריו תיקן ברוך בן צבי את החתיכה האחרת, מסיבוב החומה ועד פתח ביתו של אליעשיב הכהן הגדול.</w:t>
      </w:r>
    </w:p>
    <w:p/>
    <w:p>
      <w:r xmlns:w="http://schemas.openxmlformats.org/wordprocessingml/2006/main">
        <w:t xml:space="preserve">בני ירושלים תיקנו את חומות העיר, כאשר ברוך בן צבי עזר בתיקון החלק השני מסיבוב החומה ועד בית אליעשיב הכהן הגדול.</w:t>
      </w:r>
    </w:p>
    <w:p/>
    <w:p>
      <w:r xmlns:w="http://schemas.openxmlformats.org/wordprocessingml/2006/main">
        <w:t xml:space="preserve">1. הערך של עבודה קשה וחריצות</w:t>
      </w:r>
    </w:p>
    <w:p/>
    <w:p>
      <w:r xmlns:w="http://schemas.openxmlformats.org/wordprocessingml/2006/main">
        <w:t xml:space="preserve">2. הכוח של עבודה משותפת</w:t>
      </w:r>
    </w:p>
    <w:p/>
    <w:p>
      <w:r xmlns:w="http://schemas.openxmlformats.org/wordprocessingml/2006/main">
        <w:t xml:space="preserve">1. משלי י"ד 23 - כל עבודה קשה מביאה רווח, אבל עצם הדיבור מוביל רק לעוני.</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נחמיה ג:21 אחריו תיקן את מרמות בן אוריה בן כוז חתיכה נוספת, מדלת בית אליעשיב ועד קצה בית אליעשיב.</w:t>
      </w:r>
    </w:p>
    <w:p/>
    <w:p>
      <w:r xmlns:w="http://schemas.openxmlformats.org/wordprocessingml/2006/main">
        <w:t xml:space="preserve">קטע זה חושף את עבודתו של מרמות, בן אוריה, בן כוז, אשר תיקן חלק מבית אליעשיב.</w:t>
      </w:r>
    </w:p>
    <w:p/>
    <w:p>
      <w:r xmlns:w="http://schemas.openxmlformats.org/wordprocessingml/2006/main">
        <w:t xml:space="preserve">1. חשיבות השירות הנאמן - נחמיה ג 21</w:t>
      </w:r>
    </w:p>
    <w:p/>
    <w:p>
      <w:r xmlns:w="http://schemas.openxmlformats.org/wordprocessingml/2006/main">
        <w:t xml:space="preserve">2. מורשתו של אב נאמן - נחמיה ג 21</w:t>
      </w:r>
    </w:p>
    <w:p/>
    <w:p>
      <w:r xmlns:w="http://schemas.openxmlformats.org/wordprocessingml/2006/main">
        <w:t xml:space="preserve">1. קולוסים ג' 23 - "כל אשר תעשה, פעל מכל הלב, כמו למען ה' ולא למען בני אדם"</w:t>
      </w:r>
    </w:p>
    <w:p/>
    <w:p>
      <w:r xmlns:w="http://schemas.openxmlformats.org/wordprocessingml/2006/main">
        <w:t xml:space="preserve">2. תהילים 127,1 - "אם לא יבנה ה' את הבית, עמלו הבונים אותו לשווא".</w:t>
      </w:r>
    </w:p>
    <w:p/>
    <w:p>
      <w:r xmlns:w="http://schemas.openxmlformats.org/wordprocessingml/2006/main">
        <w:t xml:space="preserve">נחמיה ג,22 ואחריו תיקנו את הכוהנים, אנשי המישור.</w:t>
      </w:r>
    </w:p>
    <w:p/>
    <w:p>
      <w:r xmlns:w="http://schemas.openxmlformats.org/wordprocessingml/2006/main">
        <w:t xml:space="preserve">כוהני המישור תיקנו את חומת ירושלים אחרי נחמיה.</w:t>
      </w:r>
    </w:p>
    <w:p/>
    <w:p>
      <w:r xmlns:w="http://schemas.openxmlformats.org/wordprocessingml/2006/main">
        <w:t xml:space="preserve">1. כוחה של אחדות: עבודה משותפת לבניית עתיד טוב יותר</w:t>
      </w:r>
    </w:p>
    <w:p/>
    <w:p>
      <w:r xmlns:w="http://schemas.openxmlformats.org/wordprocessingml/2006/main">
        <w:t xml:space="preserve">2. הכהונה של המאמינים: כולם נקראים לעבוד למען מלכות אלוהים</w:t>
      </w:r>
    </w:p>
    <w:p/>
    <w:p>
      <w:r xmlns:w="http://schemas.openxmlformats.org/wordprocessingml/2006/main">
        <w:t xml:space="preserve">1. תהילים 127:1 - "אם לא יבנה ה' את הבית, עמלו הבונים אותו לשווא".</w:t>
      </w:r>
    </w:p>
    <w:p/>
    <w:p>
      <w:r xmlns:w="http://schemas.openxmlformats.org/wordprocessingml/2006/main">
        <w:t xml:space="preserve">2. האפסיים ב' 19-22 - "אז אינכם עוד זרים ונוכרים, אלא אזרחים עם הקדושים ובני בית האלוהים, הבנויים על יסוד השליחים והנביאים, המשיח ישוע עצמו הוא אבן הפינה, שבה כל המבנה, בהיותו מחובר יחד, גדל למקדש קדוש בה'. בו גם אתם נבנים יחד למשכן לאלוהים ברוח."</w:t>
      </w:r>
    </w:p>
    <w:p/>
    <w:p>
      <w:r xmlns:w="http://schemas.openxmlformats.org/wordprocessingml/2006/main">
        <w:t xml:space="preserve">נחמיה ג 23 אחריו תיקנו בנימין וחשוב מול ביתם. אחריו תיקן עזריה בן מעשיהו בן ענניה על ביתו.</w:t>
      </w:r>
    </w:p>
    <w:p/>
    <w:p>
      <w:r xmlns:w="http://schemas.openxmlformats.org/wordprocessingml/2006/main">
        <w:t xml:space="preserve">נחמיה וחסידיו תיקנו את חומת ירושלים, כאשר בנימין וחשוב עבדו על קטע אחד ועזריה בן מעשיהו וענניה עבדו על קטע אחר.</w:t>
      </w:r>
    </w:p>
    <w:p/>
    <w:p>
      <w:r xmlns:w="http://schemas.openxmlformats.org/wordprocessingml/2006/main">
        <w:t xml:space="preserve">1. כוח העבודה ביחד: נחמיה ג 23</w:t>
      </w:r>
    </w:p>
    <w:p/>
    <w:p>
      <w:r xmlns:w="http://schemas.openxmlformats.org/wordprocessingml/2006/main">
        <w:t xml:space="preserve">2. חשיבות הקהילה: נחמיה ג 23</w:t>
      </w:r>
    </w:p>
    <w:p/>
    <w:p>
      <w:r xmlns:w="http://schemas.openxmlformats.org/wordprocessingml/2006/main">
        <w:t xml:space="preserve">1. קהלת ד' ט-יב - עדיפים שניים מאחד; הם מקבלים שכר טוב עבור עמלם. כי אם יפלו, ירים אחד את חבירו; אבל אוי למי שנמצא לבדו כשהוא נופל ואין לו אחר להרים אותו. שוב, אם שניים שוכבים יחד, הם חמים; אבל איך אפשר להיות חם לבד? ואף על פי שאדם יכול לגבור על אחד שהוא לבדו, שניים יעמדו לו חוט משולש לא נשבר במהירות.</w:t>
      </w:r>
    </w:p>
    <w:p/>
    <w:p>
      <w:r xmlns:w="http://schemas.openxmlformats.org/wordprocessingml/2006/main">
        <w:t xml:space="preserve">2. גלטים ו' 1-5 - אחים, אם מישהו נתפס בעבירה כלשהי, אתם הרוחניים צריכים להחזיר אותו ברוח של עדינות. שמור על עצמך, פן גם אתה תתפתה. נושאים זה את עול זה, וכך מילא את חוק המשיח. כי אם מישהו חושב שהוא משהו, כשהוא כלום, הוא מרמה את עצמו. אבל יבחן כל אחד את עבודתו, ואז תהיה הסיבה שלו להתפאר בעצמו בלבד ולא בחברו. שכן כל אחד יצטרך לשאת בנטל שלו.</w:t>
      </w:r>
    </w:p>
    <w:p/>
    <w:p>
      <w:r xmlns:w="http://schemas.openxmlformats.org/wordprocessingml/2006/main">
        <w:t xml:space="preserve">נחמיה ג,24 אחריו תיקן את בינוי בן הנדד חתיכה נוספת מבית עזריה עד סיבוב החומה ועד הפינה.</w:t>
      </w:r>
    </w:p>
    <w:p/>
    <w:p>
      <w:r xmlns:w="http://schemas.openxmlformats.org/wordprocessingml/2006/main">
        <w:t xml:space="preserve">בינוי בן הנדד תיקן חלק מחומת ירושלים מבית עזריה ועד הפינה.</w:t>
      </w:r>
    </w:p>
    <w:p/>
    <w:p>
      <w:r xmlns:w="http://schemas.openxmlformats.org/wordprocessingml/2006/main">
        <w:t xml:space="preserve">1. חשיבות הציות לאלוהים באמצעות שירות</w:t>
      </w:r>
    </w:p>
    <w:p/>
    <w:p>
      <w:r xmlns:w="http://schemas.openxmlformats.org/wordprocessingml/2006/main">
        <w:t xml:space="preserve">2. כוחה של קהילה בעת מצוקה</w:t>
      </w:r>
    </w:p>
    <w:p/>
    <w:p>
      <w:r xmlns:w="http://schemas.openxmlformats.org/wordprocessingml/2006/main">
        <w:t xml:space="preserve">1. אל האפסיים ב' 19-22 -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למקום מגורים לאלוהים על ידי הרוח.</w:t>
      </w:r>
    </w:p>
    <w:p/>
    <w:p>
      <w:r xmlns:w="http://schemas.openxmlformats.org/wordprocessingml/2006/main">
        <w:t xml:space="preserve">2. גלטים ו' 9-10 - ואל נא נמאס לעשות טוב, כי בבוא הזמן נקצור, אם לא נוותר. אם כן, כשיש לנו הזדמנות, הבה נעשה טוב לכולם, ובמיוחד לאלה מבני בית האמונה.</w:t>
      </w:r>
    </w:p>
    <w:p/>
    <w:p>
      <w:r xmlns:w="http://schemas.openxmlformats.org/wordprocessingml/2006/main">
        <w:t xml:space="preserve">נחמיה ג,25 פלאל בן עוזאי מול פני החומה והמגדל היוצא מבית המלך הגבוה אשר על חצר הכלא. אחריו פדיה בן פרוש.</w:t>
      </w:r>
    </w:p>
    <w:p/>
    <w:p>
      <w:r xmlns:w="http://schemas.openxmlformats.org/wordprocessingml/2006/main">
        <w:t xml:space="preserve">פלאל ופדאיה הוטלו לעבוד על החומה ליד בית המלך הגבוה ולחצר בית הסוהר.</w:t>
      </w:r>
    </w:p>
    <w:p/>
    <w:p>
      <w:r xmlns:w="http://schemas.openxmlformats.org/wordprocessingml/2006/main">
        <w:t xml:space="preserve">1. כוח העבודה ביחד - נחמיה ג' כ"ה</w:t>
      </w:r>
    </w:p>
    <w:p/>
    <w:p>
      <w:r xmlns:w="http://schemas.openxmlformats.org/wordprocessingml/2006/main">
        <w:t xml:space="preserve">2. הספקת ה' בזמנים קשים - נחמיה ג' כ"ה</w:t>
      </w:r>
    </w:p>
    <w:p/>
    <w:p>
      <w:r xmlns:w="http://schemas.openxmlformats.org/wordprocessingml/2006/main">
        <w:t xml:space="preserve">1. קהלת ד' ט'-יב - עדיפים שניים מאחד, כי יש להם תמורה טובה לעמלם.</w:t>
      </w:r>
    </w:p>
    <w:p/>
    <w:p>
      <w:r xmlns:w="http://schemas.openxmlformats.org/wordprocessingml/2006/main">
        <w:t xml:space="preserve">2. ג'יימס ה' 16 - לכן התוודו על חטאיכם זה לזה והתפללו זה על זה כדי שתרפאו.</w:t>
      </w:r>
    </w:p>
    <w:p/>
    <w:p>
      <w:r xmlns:w="http://schemas.openxmlformats.org/wordprocessingml/2006/main">
        <w:t xml:space="preserve">נחמיה ג:26 ועוד ישבו הנתינים בעופל עד המקום מול שער המים מזרחה והמגדל הניצב החוצה.</w:t>
      </w:r>
    </w:p>
    <w:p/>
    <w:p>
      <w:r xmlns:w="http://schemas.openxmlformats.org/wordprocessingml/2006/main">
        <w:t xml:space="preserve">הנתינים גרו ליד השער המזרחי של ירושלים, ליד המגדל מחוץ לעיר.</w:t>
      </w:r>
    </w:p>
    <w:p/>
    <w:p>
      <w:r xmlns:w="http://schemas.openxmlformats.org/wordprocessingml/2006/main">
        <w:t xml:space="preserve">1. חיים בהגנתו של אלוהים: עיון בנחמיה ג':26</w:t>
      </w:r>
    </w:p>
    <w:p/>
    <w:p>
      <w:r xmlns:w="http://schemas.openxmlformats.org/wordprocessingml/2006/main">
        <w:t xml:space="preserve">2. שוכנים באמונה: מבט על הנתינים בנחמיה ג' 26</w:t>
      </w:r>
    </w:p>
    <w:p/>
    <w:p>
      <w:r xmlns:w="http://schemas.openxmlformats.org/wordprocessingml/2006/main">
        <w:t xml:space="preserve">1. משלי יח 10 - שם ה' מגדל חזק; הצדיקים נתקלים בו ובטוחים.</w:t>
      </w:r>
    </w:p>
    <w:p/>
    <w:p>
      <w:r xmlns:w="http://schemas.openxmlformats.org/wordprocessingml/2006/main">
        <w:t xml:space="preserve">2. תהילים ל"ד ז - מלאך ה' חונה סביב יראיו ומצילם.</w:t>
      </w:r>
    </w:p>
    <w:p/>
    <w:p>
      <w:r xmlns:w="http://schemas.openxmlformats.org/wordprocessingml/2006/main">
        <w:t xml:space="preserve">נחמיה ג:27 אחריהם תיקנו התקועים חתיכה נוספת, מול המגדל הגדול הניצב החוצה, עד חומת העופל.</w:t>
      </w:r>
    </w:p>
    <w:p/>
    <w:p>
      <w:r xmlns:w="http://schemas.openxmlformats.org/wordprocessingml/2006/main">
        <w:t xml:space="preserve">בני התקוע תיקנו חלק מהחומה שהשתרעה מהמגדל הגדול ועד חומת העופל.</w:t>
      </w:r>
    </w:p>
    <w:p/>
    <w:p>
      <w:r xmlns:w="http://schemas.openxmlformats.org/wordprocessingml/2006/main">
        <w:t xml:space="preserve">1: אנו נקראים להיות כמו התקואטים ולפעול יחד כדי לתקן ולתחזק את הקהילות שלנו.</w:t>
      </w:r>
    </w:p>
    <w:p/>
    <w:p>
      <w:r xmlns:w="http://schemas.openxmlformats.org/wordprocessingml/2006/main">
        <w:t xml:space="preserve">2: ה-Tekoites הראו לנו שאף משימה לא גדולה מדי כשאנחנו עובדים ביחד.</w:t>
      </w:r>
    </w:p>
    <w:p/>
    <w:p>
      <w:r xmlns:w="http://schemas.openxmlformats.org/wordprocessingml/2006/main">
        <w:t xml:space="preserve">א':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מתי 18:20 - כי במקום שבו שניים או שלושה מתאספים בשמי, שם אני ביניהם.</w:t>
      </w:r>
    </w:p>
    <w:p/>
    <w:p>
      <w:r xmlns:w="http://schemas.openxmlformats.org/wordprocessingml/2006/main">
        <w:t xml:space="preserve">נחמיה ג,28 מלמעלה שער הסוסים תיקנו את הכהנים, איש מול ביתו.</w:t>
      </w:r>
    </w:p>
    <w:p/>
    <w:p>
      <w:r xmlns:w="http://schemas.openxmlformats.org/wordprocessingml/2006/main">
        <w:t xml:space="preserve">הכוהנים תיקנו את שער הסוס מלמעלה.</w:t>
      </w:r>
    </w:p>
    <w:p/>
    <w:p>
      <w:r xmlns:w="http://schemas.openxmlformats.org/wordprocessingml/2006/main">
        <w:t xml:space="preserve">1. החשיבות של תיקון מה שנשבר</w:t>
      </w:r>
    </w:p>
    <w:p/>
    <w:p>
      <w:r xmlns:w="http://schemas.openxmlformats.org/wordprocessingml/2006/main">
        <w:t xml:space="preserve">2. מחויבות הכוהנים לעבודת ה'</w:t>
      </w:r>
    </w:p>
    <w:p/>
    <w:p>
      <w:r xmlns:w="http://schemas.openxmlformats.org/wordprocessingml/2006/main">
        <w:t xml:space="preserve">1. מתי ז' 12 - "אז כל מה שאתה רוצה שיעשו לך אחרים, עשה גם להם, כי זו התורה והנביאים."</w:t>
      </w:r>
    </w:p>
    <w:p/>
    <w:p>
      <w:r xmlns:w="http://schemas.openxmlformats.org/wordprocessingml/2006/main">
        <w:t xml:space="preserve">2. אל הרומים י"ב:9-10 - "תן לאהבה להיות אמיתית. תיעב את הרע; החזיקו מעמד בטוב. אהבו זה את זה בחיבה אחים. תעלו זה על זה בהפגנת כבוד."</w:t>
      </w:r>
    </w:p>
    <w:p/>
    <w:p>
      <w:r xmlns:w="http://schemas.openxmlformats.org/wordprocessingml/2006/main">
        <w:t xml:space="preserve">נחמיה ג:29 אחריהם תיקן צדוק בן אימר מול ביתו. אחריו תיקן גם שמעיה בן שכניה שומר השער המזרחי.</w:t>
      </w:r>
    </w:p>
    <w:p/>
    <w:p>
      <w:r xmlns:w="http://schemas.openxmlformats.org/wordprocessingml/2006/main">
        <w:t xml:space="preserve">צדוק בן אימר ושמעיה בן שכניה תיקנו את חומות ושערי ירושלים.</w:t>
      </w:r>
    </w:p>
    <w:p/>
    <w:p>
      <w:r xmlns:w="http://schemas.openxmlformats.org/wordprocessingml/2006/main">
        <w:t xml:space="preserve">1. החשיבות של עבודה משותפת למען מטרה משותפת</w:t>
      </w:r>
    </w:p>
    <w:p/>
    <w:p>
      <w:r xmlns:w="http://schemas.openxmlformats.org/wordprocessingml/2006/main">
        <w:t xml:space="preserve">2. כוחו של שירות נאמן</w:t>
      </w:r>
    </w:p>
    <w:p/>
    <w:p>
      <w:r xmlns:w="http://schemas.openxmlformats.org/wordprocessingml/2006/main">
        <w:t xml:space="preserve">1. מתי 18:20 - "כי במקום שבו נאספים שניים או שלושה בשמי, שם אני בתוכם.</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נחמיה ג:30 אחריו תיקנו את חנניה בן שלמיה ואת חנון בן השישי של צלף חתיכה נוספת. אחריו תיקן משולם בן ברכיה מול חדרו.</w:t>
      </w:r>
    </w:p>
    <w:p/>
    <w:p>
      <w:r xmlns:w="http://schemas.openxmlformats.org/wordprocessingml/2006/main">
        <w:t xml:space="preserve">חנניה, חנון ומשולם תיקנו חלקים מחומת העיר ירושלים במהלך פרויקט השיקום של נחמיה.</w:t>
      </w:r>
    </w:p>
    <w:p/>
    <w:p>
      <w:r xmlns:w="http://schemas.openxmlformats.org/wordprocessingml/2006/main">
        <w:t xml:space="preserve">1. כוחה של עבודה משותפת: לימוד דרך נחמיה ג':30</w:t>
      </w:r>
    </w:p>
    <w:p/>
    <w:p>
      <w:r xmlns:w="http://schemas.openxmlformats.org/wordprocessingml/2006/main">
        <w:t xml:space="preserve">2. בניה מעבר לציפיות: ניתוח נחמיה 3:30</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10 כי אם יפלו, ירים אחד את חבירו. אבל אוי למי שנמצא לבדו כשהוא נופל ואין לו אחר שירים אותו!</w:t>
      </w:r>
    </w:p>
    <w:p/>
    <w:p>
      <w:r xmlns:w="http://schemas.openxmlformats.org/wordprocessingml/2006/main">
        <w:t xml:space="preserve">11 שוב, אם שניים שוכבים יחד, הם מתחממים, אבל איך אפשר להתחמם לבד?</w:t>
      </w:r>
    </w:p>
    <w:p/>
    <w:p>
      <w:r xmlns:w="http://schemas.openxmlformats.org/wordprocessingml/2006/main">
        <w:t xml:space="preserve">12 ואף על פי שאדם יגבר על אחד לבדו, שניים יעמדו בפניו חוט משולש לא נשבר במהירות.</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נחמיה ג:31 אחריו תיקן מלכיה בן הצורף אל מקום הנתינים והסוחרים מול שער מפכד ואל המעלה הפינה.</w:t>
      </w:r>
    </w:p>
    <w:p/>
    <w:p>
      <w:r xmlns:w="http://schemas.openxmlformats.org/wordprocessingml/2006/main">
        <w:t xml:space="preserve">קטע זה מתאר את עבודתו של בנו של צורף לתקן חלק מהעיר מחוץ לשער מיפכד.</w:t>
      </w:r>
    </w:p>
    <w:p/>
    <w:p>
      <w:r xmlns:w="http://schemas.openxmlformats.org/wordprocessingml/2006/main">
        <w:t xml:space="preserve">1: אלוהים קורא לנו לעבוד בחריצות ובמצוינות בכל מה שאנו עושים.</w:t>
      </w:r>
    </w:p>
    <w:p/>
    <w:p>
      <w:r xmlns:w="http://schemas.openxmlformats.org/wordprocessingml/2006/main">
        <w:t xml:space="preserve">2: עלינו להשתמש במתנות וביכולות שלנו כדי לשרת ולבנות את הקהילות שלנו.</w:t>
      </w:r>
    </w:p>
    <w:p/>
    <w:p>
      <w:r xmlns:w="http://schemas.openxmlformats.org/wordprocessingml/2006/main">
        <w:t xml:space="preserve">א': קולוסים ג' 23-24 - מה שלא תעשה, פעל מכל הלב, כמו למען ה' ולא למען בני אדם, בידיעה שמיד ה' תקבל את הירושה כשכרך. אתה משרת את האדון המשיח.</w:t>
      </w:r>
    </w:p>
    <w:p/>
    <w:p>
      <w:r xmlns:w="http://schemas.openxmlformats.org/wordprocessingml/2006/main">
        <w:t xml:space="preserve">2:1 פטרוס 4:10 - ככל שכל אחד קיבל מתנה, השתמש בה כדי לשרת זה את זה, כמנהלים טובים של חסדו המגוון של אלוהים.</w:t>
      </w:r>
    </w:p>
    <w:p/>
    <w:p>
      <w:r xmlns:w="http://schemas.openxmlformats.org/wordprocessingml/2006/main">
        <w:t xml:space="preserve">נחמיה ג:32 ובין העלייה מהפינה לשער הצאן תיקנו הצורפים והסוחרים.</w:t>
      </w:r>
    </w:p>
    <w:p/>
    <w:p>
      <w:r xmlns:w="http://schemas.openxmlformats.org/wordprocessingml/2006/main">
        <w:t xml:space="preserve">הצורפים והסוחרים תיקנו את שער הצאן בין הפינה לעולה.</w:t>
      </w:r>
    </w:p>
    <w:p/>
    <w:p>
      <w:r xmlns:w="http://schemas.openxmlformats.org/wordprocessingml/2006/main">
        <w:t xml:space="preserve">1. משלי 28:19 לעובד את אדמתו יהיה הרבה לחם, אבל מי שעוקב אחרי שווא יהיה עוני.</w:t>
      </w:r>
    </w:p>
    <w:p/>
    <w:p>
      <w:r xmlns:w="http://schemas.openxmlformats.org/wordprocessingml/2006/main">
        <w:t xml:space="preserve">2. משלי טז 8 עדיף מעט עם צדק מאשר הכנסות גדולות ללא זכות.</w:t>
      </w:r>
    </w:p>
    <w:p/>
    <w:p>
      <w:r xmlns:w="http://schemas.openxmlformats.org/wordprocessingml/2006/main">
        <w:t xml:space="preserve">1. משלי כ"ז 23-24 תקפיד לדעת את מצב צאנך, וראה היטב את עדריך. כִּי לֹא לְעוֹלָם הָעוֹשֵׁר: וְהַכֶּטֶר יָמִיד לְדוֹר וָדוֹר.</w:t>
      </w:r>
    </w:p>
    <w:p/>
    <w:p>
      <w:r xmlns:w="http://schemas.openxmlformats.org/wordprocessingml/2006/main">
        <w:t xml:space="preserve">2. קהלת יא, א-ב, השליך את לחמך על המים: כי לאחר ימים רבים תמצא אותו. תן מנה לשבעה, וגם לשמונה; כִּי לֹא יָדַעְתָּ, אֵיזֶה רָעָה יִהְיֶה עַל-הָאָרֶץ.</w:t>
      </w:r>
    </w:p>
    <w:p/>
    <w:p>
      <w:r xmlns:w="http://schemas.openxmlformats.org/wordprocessingml/2006/main">
        <w:t xml:space="preserve">נחמיה פרק ד' מתמקד בהתנגדות ובאתגרים העומדים בפני נחמיה והבונים בעודם ממשיכים במלאכת הבנייה מחדש של חומות ירושלים. הפרק מדגיש את ההתמדה, התפילה והאסטרטגיות שלהם להתגבר על מכשולים.</w:t>
      </w:r>
    </w:p>
    <w:p/>
    <w:p>
      <w:r xmlns:w="http://schemas.openxmlformats.org/wordprocessingml/2006/main">
        <w:t xml:space="preserve">פסקה 1: הפרק מתחיל בתיאור כיצד סנבלאט, טוביה ואויבים אחרים של ישראל זועמים כשהם שומעים על ההתקדמות בבנייה מחדש של החומות. הם לועגים ומזממים נגד נחמיה והבונים (נחמיה ד:1-3).</w:t>
      </w:r>
    </w:p>
    <w:p/>
    <w:p>
      <w:r xmlns:w="http://schemas.openxmlformats.org/wordprocessingml/2006/main">
        <w:t xml:space="preserve">פסקה 2: הנרטיב מתמקד כיצד נחמיה מגיב להתנגדות. הוא מתפלל לאלוהים לכוח ומציב שומרים כדי להגן מפני התקפות. הוא מעודד את העם להמשיך בעבודתם בנחישות (נחמיה ד' 4-9).</w:t>
      </w:r>
    </w:p>
    <w:p/>
    <w:p>
      <w:r xmlns:w="http://schemas.openxmlformats.org/wordprocessingml/2006/main">
        <w:t xml:space="preserve">פסקה שלישית: החשבון מדגיש כיצד האיומים מתגברים, וגורמים לפחד בקרב העובדים. נחמיה מארגן אסטרטגיה שבה מחציתם עוסקים בבנייה בעוד שאחרים עומדים על המשמר עם נשק להגנה (נחמיה ד':10-15).</w:t>
      </w:r>
    </w:p>
    <w:p/>
    <w:p>
      <w:r xmlns:w="http://schemas.openxmlformats.org/wordprocessingml/2006/main">
        <w:t xml:space="preserve">פסקה רביעית: הנרטיב מסתיים בתזכורת של נחמיה לעם שאלוהים נלחם עבורם. הוא קורא להם לא לפחד אלא לסמוך על הצלת אלוהים בעודם ממשיכים בעבודתם (נחמיה ד' 16-23).</w:t>
      </w:r>
    </w:p>
    <w:p/>
    <w:p>
      <w:r xmlns:w="http://schemas.openxmlformats.org/wordprocessingml/2006/main">
        <w:t xml:space="preserve">לסיכום, פרק רביעי של נחמיה מתאר את ההתנגדות ואת החוסן שחוו במהלך שיקום בנייה מחדש של חומות ירושלים. הדגשת עוינות המתבטאת באמצעות התנגדות, ונחישות המושגת באמצעות תפילה. אזכור תכנון אסטרטגי שנעשה להגנה, והסתמכות שהודגמה כלפי התערבות אלוהית, התגלמות המייצגת התמדה,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ד,1 ואולם כאשר שמע סנבלאט כי בנינו את החומה, התרגז, והתמרמר מאוד ולעג ליהודים.</w:t>
      </w:r>
    </w:p>
    <w:p/>
    <w:p>
      <w:r xmlns:w="http://schemas.openxmlformats.org/wordprocessingml/2006/main">
        <w:t xml:space="preserve">בניית החומה גרמה לסנבלט לכעוס וללעוג ליהודים.</w:t>
      </w:r>
    </w:p>
    <w:p/>
    <w:p>
      <w:r xmlns:w="http://schemas.openxmlformats.org/wordprocessingml/2006/main">
        <w:t xml:space="preserve">1. התגברות על התנגדות מול מצוקה</w:t>
      </w:r>
    </w:p>
    <w:p/>
    <w:p>
      <w:r xmlns:w="http://schemas.openxmlformats.org/wordprocessingml/2006/main">
        <w:t xml:space="preserve">2. חשיבות ההתמדה</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נחמיה ד ב וַיֹּאמֶר לִפְנֵי אֶחָיו וְלִפְנֵי צְבָא הַשֹׁמְרוֹן וַיֹּאמֶר מַה יְהוּדִים הָרְפוּשִׁים הָאֵלֶּה. האם הם יתבצרו? הם יקריבו? האם הם יגמרו תוך יום? האם יחיו את האבנים מתוך ערמות האשפה הנשרפות?</w:t>
      </w:r>
    </w:p>
    <w:p/>
    <w:p>
      <w:r xmlns:w="http://schemas.openxmlformats.org/wordprocessingml/2006/main">
        <w:t xml:space="preserve">נחמיה שאל מדוע היהודים מנסים משימה קשה של בנייה מחדש של החומה כשהם כל כך חלשים וחלשים.</w:t>
      </w:r>
    </w:p>
    <w:p/>
    <w:p>
      <w:r xmlns:w="http://schemas.openxmlformats.org/wordprocessingml/2006/main">
        <w:t xml:space="preserve">1. אלוהים מסוגל להגשים את הבלתי אפשרי</w:t>
      </w:r>
    </w:p>
    <w:p/>
    <w:p>
      <w:r xmlns:w="http://schemas.openxmlformats.org/wordprocessingml/2006/main">
        <w:t xml:space="preserve">2. בטח בכוחו ובהספקתו של האדון</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נחמיה ד,3 וטוביה העמוני היה על ידו, ויאמר: גם אשר בונים, אם יעלה שועל, הוא ישבור את חומת האבן שלהם.</w:t>
      </w:r>
    </w:p>
    <w:p/>
    <w:p>
      <w:r xmlns:w="http://schemas.openxmlformats.org/wordprocessingml/2006/main">
        <w:t xml:space="preserve">טוביה העמוני ניסה להרתיע את נחמיה מלבנות מחדש את החומה.</w:t>
      </w:r>
    </w:p>
    <w:p/>
    <w:p>
      <w:r xmlns:w="http://schemas.openxmlformats.org/wordprocessingml/2006/main">
        <w:t xml:space="preserve">1: אלוהים תמיד יספק כוח והדרכה כאשר הוא מתמודד עם התנגדות.</w:t>
      </w:r>
    </w:p>
    <w:p/>
    <w:p>
      <w:r xmlns:w="http://schemas.openxmlformats.org/wordprocessingml/2006/main">
        <w:t xml:space="preserve">2: הקף את עצמך באנשים שיעודדו ויתמכו אותך בעבודתך.</w:t>
      </w:r>
    </w:p>
    <w:p/>
    <w:p>
      <w:r xmlns:w="http://schemas.openxmlformats.org/wordprocessingml/2006/main">
        <w:t xml:space="preserve">1:2 לקורינתיים י"ב:9-10, "ויאמר אליי די לך חסדי, כי כוחותי נשלים בחולשה. בשמחה רבה אעדיף להתפאר בחולשותי, כדי שכוחו של המשיח יתברך. תנוח עליי."</w:t>
      </w:r>
    </w:p>
    <w:p/>
    <w:p>
      <w:r xmlns:w="http://schemas.openxmlformats.org/wordprocessingml/2006/main">
        <w:t xml:space="preserve">ב': ישעיהו 40:28-31, "לא ידעת? לא שמעת, כי אלוהי הנצח, יהוה, בורא קצוות הארץ, לא מתעלף ולא יגע? אין בו חיפוש. בינה נותן כח לעייפים ולחסרי כוחות יגביר כח, גם הנערים יתעיפו ויימאסו, והנערים יפלו עד הסוף, אבל המחכים ליהוה יחדשו כוחם. יעלו בכנפיים כנשרים, ירוצו ולא יימאסו, והלכו ולא יתעלפו."</w:t>
      </w:r>
    </w:p>
    <w:p/>
    <w:p>
      <w:r xmlns:w="http://schemas.openxmlformats.org/wordprocessingml/2006/main">
        <w:t xml:space="preserve">נחמיה ד,4 שמע אלוהינו; כִּי נִבְזַעְנוּ, וְהָשִׁיבוּ חַרְפָּם עַל-רֹאשׁ אֶת-רֹאשׁוֹ, וְנִתְּנוּ לָהֶם לְטָרֵף, בְּאֶרֶץ הַשָּׁבָה.</w:t>
      </w:r>
    </w:p>
    <w:p/>
    <w:p>
      <w:r xmlns:w="http://schemas.openxmlformats.org/wordprocessingml/2006/main">
        <w:t xml:space="preserve">נחמיה קורא לאלוהים להחזיר אליהם את חרפת אויביהם ולהפוך אותם לטרף בארץ השבי.</w:t>
      </w:r>
    </w:p>
    <w:p/>
    <w:p>
      <w:r xmlns:w="http://schemas.openxmlformats.org/wordprocessingml/2006/main">
        <w:t xml:space="preserve">1. הפיכת תוכחת אויבינו לשבח</w:t>
      </w:r>
    </w:p>
    <w:p/>
    <w:p>
      <w:r xmlns:w="http://schemas.openxmlformats.org/wordprocessingml/2006/main">
        <w:t xml:space="preserve">2. מבוז למנצח: אלוהינו הוא גואלנו</w:t>
      </w:r>
    </w:p>
    <w:p/>
    <w:p>
      <w:r xmlns:w="http://schemas.openxmlformats.org/wordprocessingml/2006/main">
        <w:t xml:space="preserve">1. תהילים 44:5 דרכך נדחק אויבינו: בשמך נדרס אותם תחת הקמים עלינו.</w:t>
      </w:r>
    </w:p>
    <w:p/>
    <w:p>
      <w:r xmlns:w="http://schemas.openxmlformats.org/wordprocessingml/2006/main">
        <w:t xml:space="preserve">2. ישעיהו 54:17 שום נשק שייווצר נגדך לא ישגשג; וְכָל לָשׁוֹן אֲשֶׁר תָּקָם עָלֶיךָ בַּמִּשְׁפָּט תָּשִׁיעוּ. זו נחלת עבדי ה' וצדקתם ממני נאום ה'.</w:t>
      </w:r>
    </w:p>
    <w:p/>
    <w:p>
      <w:r xmlns:w="http://schemas.openxmlformats.org/wordprocessingml/2006/main">
        <w:t xml:space="preserve">נחמיה ד,5 ואל תכסה את עוונם ואל תמחה חטאתם מלפניך כי הכעיסו אותך לפני הבונים.</w:t>
      </w:r>
    </w:p>
    <w:p/>
    <w:p>
      <w:r xmlns:w="http://schemas.openxmlformats.org/wordprocessingml/2006/main">
        <w:t xml:space="preserve">נחמיה מזהיר את אלוהים לא לסלוח לאויבי העם כי הם הכעיסו את אלוהים.</w:t>
      </w:r>
    </w:p>
    <w:p/>
    <w:p>
      <w:r xmlns:w="http://schemas.openxmlformats.org/wordprocessingml/2006/main">
        <w:t xml:space="preserve">1. הסכנה להתגרות באדון - נחמיה ד' ה'</w:t>
      </w:r>
    </w:p>
    <w:p/>
    <w:p>
      <w:r xmlns:w="http://schemas.openxmlformats.org/wordprocessingml/2006/main">
        <w:t xml:space="preserve">2. כורח הצדק - נחמיה ד, י"ד</w:t>
      </w:r>
    </w:p>
    <w:p/>
    <w:p>
      <w:r xmlns:w="http://schemas.openxmlformats.org/wordprocessingml/2006/main">
        <w:t xml:space="preserve">1. משלי י"ז, ט"ו - "המצדיק את הרשע ואת המרשיע את הצדיק, שניהם כאחד תועבה לה'".</w:t>
      </w:r>
    </w:p>
    <w:p/>
    <w:p>
      <w:r xmlns:w="http://schemas.openxmlformats.org/wordprocessingml/2006/main">
        <w:t xml:space="preserve">2. אל הרומים יב:19 – "לעולם אל תנקום בעצמך, אהובי, אלא השאירי מקום לזעמו של אלוהים, כי כתוב לי הנקמה אני אחזיר, אומר ה'".</w:t>
      </w:r>
    </w:p>
    <w:p/>
    <w:p>
      <w:r xmlns:w="http://schemas.openxmlformats.org/wordprocessingml/2006/main">
        <w:t xml:space="preserve">נחמיה ד,ו ובנינו את החומה; וְכָל הַחוֹמָה נֶאֱבַר אֶל חֲצִיהוּ: כִּי עָשָׂה לָעָם.</w:t>
      </w:r>
    </w:p>
    <w:p/>
    <w:p>
      <w:r xmlns:w="http://schemas.openxmlformats.org/wordprocessingml/2006/main">
        <w:t xml:space="preserve">עם ישראל פעל יחד לבניית חומת ירושלים מחדש, והיא הושלמה באמצע הדרך.</w:t>
      </w:r>
    </w:p>
    <w:p/>
    <w:p>
      <w:r xmlns:w="http://schemas.openxmlformats.org/wordprocessingml/2006/main">
        <w:t xml:space="preserve">1. כוח העבודה ביחד - נחמיה ד,ו</w:t>
      </w:r>
    </w:p>
    <w:p/>
    <w:p>
      <w:r xmlns:w="http://schemas.openxmlformats.org/wordprocessingml/2006/main">
        <w:t xml:space="preserve">2. ערך ההתמדה - נחמיה ד,ו</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 קהלת ד, יב - "ואם גבר עליו אחד, יעמדו בו שניים, וחבל משולש לא נשבר מהר".</w:t>
      </w:r>
    </w:p>
    <w:p/>
    <w:p>
      <w:r xmlns:w="http://schemas.openxmlformats.org/wordprocessingml/2006/main">
        <w:t xml:space="preserve">נחמיה ד,ז אבל היה כששמעו סנבלאט וטוביה והערבים והעמונים והאשדודים כי חומות ירושלים בנויה והחלו להפסיק את הפרצות, אז הם. כעסו מאוד,</w:t>
      </w:r>
    </w:p>
    <w:p/>
    <w:p>
      <w:r xmlns:w="http://schemas.openxmlformats.org/wordprocessingml/2006/main">
        <w:t xml:space="preserve">כששמעו סנבלאט, טוביה, הערבים, העמונים והאשדודים שחומות ירושלים בונים מחדש ומתקנים את הפרצות, הם כעסו מאוד.</w:t>
      </w:r>
    </w:p>
    <w:p/>
    <w:p>
      <w:r xmlns:w="http://schemas.openxmlformats.org/wordprocessingml/2006/main">
        <w:t xml:space="preserve">1. אנשי אלוהים יתמודדו עם התנגדות כאשר יעשו את רצונו.</w:t>
      </w:r>
    </w:p>
    <w:p/>
    <w:p>
      <w:r xmlns:w="http://schemas.openxmlformats.org/wordprocessingml/2006/main">
        <w:t xml:space="preserve">2. אל תתייאש כשאתה מתמודד עם התנגדות על עשיית מה שנכון.</w:t>
      </w:r>
    </w:p>
    <w:p/>
    <w:p>
      <w:r xmlns:w="http://schemas.openxmlformats.org/wordprocessingml/2006/main">
        <w:t xml:space="preserve">1. אל האפסיים ו' 10-13 לבסוף, היו חזקים באלוהים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נחמיה ד,8 וקשר את כולם יחד לבוא ולהלחם בירושלים ולהפריע לה.</w:t>
      </w:r>
    </w:p>
    <w:p/>
    <w:p>
      <w:r xmlns:w="http://schemas.openxmlformats.org/wordprocessingml/2006/main">
        <w:t xml:space="preserve">אויבי ירושלים קשרו קשר להלחם נגדה ולהפריע לה.</w:t>
      </w:r>
    </w:p>
    <w:p/>
    <w:p>
      <w:r xmlns:w="http://schemas.openxmlformats.org/wordprocessingml/2006/main">
        <w:t xml:space="preserve">1. כוחה של אחדות בהתנגדות</w:t>
      </w:r>
    </w:p>
    <w:p/>
    <w:p>
      <w:r xmlns:w="http://schemas.openxmlformats.org/wordprocessingml/2006/main">
        <w:t xml:space="preserve">2. התגברות על מצוקה מול התנגדות</w:t>
      </w:r>
    </w:p>
    <w:p/>
    <w:p>
      <w:r xmlns:w="http://schemas.openxmlformats.org/wordprocessingml/2006/main">
        <w:t xml:space="preserve">1. קהלת ד, ט-יב (טובים שניים מאחד, כי יש להם שכר טוב על עמלם. כי אם יפלו, האחד ירים את רעהו: אבל אוי לו לבדו כשהוא נופל; אין לו אחר שיעזור לו לקום, שוב, אם שניים שוכבים יחד, אז יש להם חום, אבל איך יכול אחד להתחמם לבדו? )</w:t>
      </w:r>
    </w:p>
    <w:p/>
    <w:p>
      <w:r xmlns:w="http://schemas.openxmlformats.org/wordprocessingml/2006/main">
        <w:t xml:space="preserve">2. האפסיים ו' 10-13 (לבסוף, אחי, היו חזקים באלוהים ובכוח גבורתו. לבשו את כל שריון אלוהים, כדי שתוכלו לעמוד מול תחבולות השטן. כי איננו נאבקים בבשר ודם, אלא בנסיכויות, בכוחות, נגד שליטי חושך העולם הזה, ברשעות רוחנית במרומים, על כן קחו לכם את כל שריונו של אלוהים, כדי שתוכלו לעמוד בפניכם. ביום הרע ולאחר שעשה הכל, לעמוד.)</w:t>
      </w:r>
    </w:p>
    <w:p/>
    <w:p>
      <w:r xmlns:w="http://schemas.openxmlformats.org/wordprocessingml/2006/main">
        <w:t xml:space="preserve">נחמיה ד'9 אף על פי כן התפללנו לאלוהינו והנחנו עליהם משמר יומם ולילה בגללם.</w:t>
      </w:r>
    </w:p>
    <w:p/>
    <w:p>
      <w:r xmlns:w="http://schemas.openxmlformats.org/wordprocessingml/2006/main">
        <w:t xml:space="preserve">התפללנו לאלוהים להגנה ושמרנו על האויבים שלנו.</w:t>
      </w:r>
    </w:p>
    <w:p/>
    <w:p>
      <w:r xmlns:w="http://schemas.openxmlformats.org/wordprocessingml/2006/main">
        <w:t xml:space="preserve">1. כוחה של תפילה: מדוע עלינו להתפלל להגנה</w:t>
      </w:r>
    </w:p>
    <w:p/>
    <w:p>
      <w:r xmlns:w="http://schemas.openxmlformats.org/wordprocessingml/2006/main">
        <w:t xml:space="preserve">2. חשיבותה של ערנות: למה אנחנו צריכים תמיד להיות ערניים</w:t>
      </w:r>
    </w:p>
    <w:p/>
    <w:p>
      <w:r xmlns:w="http://schemas.openxmlformats.org/wordprocessingml/2006/main">
        <w:t xml:space="preserve">1. פטרוס א' 5:8, "היו מפוכחים, היו ערניים, כי יריבכם השטן מסתובב כאריה שואג ומחפש את מי יטרוף."</w:t>
      </w:r>
    </w:p>
    <w:p/>
    <w:p>
      <w:r xmlns:w="http://schemas.openxmlformats.org/wordprocessingml/2006/main">
        <w:t xml:space="preserve">2. תהילים כ"ז, א', "ה' הוא האור שלי וישועתי, ממי אפחד? ה' עוז חיי, ממי אפחד?"</w:t>
      </w:r>
    </w:p>
    <w:p/>
    <w:p>
      <w:r xmlns:w="http://schemas.openxmlformats.org/wordprocessingml/2006/main">
        <w:t xml:space="preserve">נחמיה ד,10 וַיֹּאמֶר יְהוּדָה, נִרְבָּה עוֹז הַמּוֹשִׁים, וְהָיָה רַבָּה אֶת-הַמִּשָּׂא; כדי שלא נוכל לבנות את החומה.</w:t>
      </w:r>
    </w:p>
    <w:p/>
    <w:p>
      <w:r xmlns:w="http://schemas.openxmlformats.org/wordprocessingml/2006/main">
        <w:t xml:space="preserve">אנשי יהודה נחלשו מכדי להמשיך לבנות את החומה, והייתה כמות גדולה של אשפה בדרך.</w:t>
      </w:r>
    </w:p>
    <w:p/>
    <w:p>
      <w:r xmlns:w="http://schemas.openxmlformats.org/wordprocessingml/2006/main">
        <w:t xml:space="preserve">1. חוזק האמונה: התגברות על מכשולים בזמנים קשים</w:t>
      </w:r>
    </w:p>
    <w:p/>
    <w:p>
      <w:r xmlns:w="http://schemas.openxmlformats.org/wordprocessingml/2006/main">
        <w:t xml:space="preserve">2. התמדה במצוקה: עבודה קשה למרות נסיגות</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נחמיה ד י"א ויאמרו יריבינו לא יידעו ולא יראו עד שנבוא בתוכם ונהרג אותם ונפסיק את המלאכה.</w:t>
      </w:r>
    </w:p>
    <w:p/>
    <w:p>
      <w:r xmlns:w="http://schemas.openxmlformats.org/wordprocessingml/2006/main">
        <w:t xml:space="preserve">אויבי בני ישראל איימו לבוא ולעצור את הבנייה מחדש של חומות ירושלים.</w:t>
      </w:r>
    </w:p>
    <w:p/>
    <w:p>
      <w:r xmlns:w="http://schemas.openxmlformats.org/wordprocessingml/2006/main">
        <w:t xml:space="preserve">1. היו מוכנים להתנגדויות ואתגרים בחיים, אך לעולם אל תוותרו על המטרות שלכם.</w:t>
      </w:r>
    </w:p>
    <w:p/>
    <w:p>
      <w:r xmlns:w="http://schemas.openxmlformats.org/wordprocessingml/2006/main">
        <w:t xml:space="preserve">2. באמונה ובנחישות תוכלו להתגבר על כל מכשול.</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א' לקורינתים ט"ז 13 - היזהרו, עמדו איתן באמונה, התנהגו כמו בני אדם, היו חזקים.</w:t>
      </w:r>
    </w:p>
    <w:p/>
    <w:p>
      <w:r xmlns:w="http://schemas.openxmlformats.org/wordprocessingml/2006/main">
        <w:t xml:space="preserve">נחמיה ד יב ויהי בבוא היהודים אשר ישבו על ידם אמרו לנו עשר פעמים מכל המקומות אשר תשובו אלינו הם יהיו עליכם.</w:t>
      </w:r>
    </w:p>
    <w:p/>
    <w:p>
      <w:r xmlns:w="http://schemas.openxmlformats.org/wordprocessingml/2006/main">
        <w:t xml:space="preserve">היהודים הוזהרו שאויביהם יתקפו אותם מכל הכיוונים אם ינסו לחזור למולדתם.</w:t>
      </w:r>
    </w:p>
    <w:p/>
    <w:p>
      <w:r xmlns:w="http://schemas.openxmlformats.org/wordprocessingml/2006/main">
        <w:t xml:space="preserve">1. "היו נועזים מול התנגדות"</w:t>
      </w:r>
    </w:p>
    <w:p/>
    <w:p>
      <w:r xmlns:w="http://schemas.openxmlformats.org/wordprocessingml/2006/main">
        <w:t xml:space="preserve">2. "אלוהים נותן לנו כוח בזמנים קשים"</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נחמיה ד 13 על כן שמתי במקומות הנמוכים מאחורי החומה, ובמקומות העליונים, אפילו שמתי את העם אחרי משפחותיהם בחרבותיהם, בחניתותיהם ובקשתותיהם.</w:t>
      </w:r>
    </w:p>
    <w:p/>
    <w:p>
      <w:r xmlns:w="http://schemas.openxmlformats.org/wordprocessingml/2006/main">
        <w:t xml:space="preserve">אנשי נחמיה קיבלו הוראה להגן על חומות העיר מפני תוקפיהם, על ידי התמקמות במקומות אסטרטגיים עם נשקם.</w:t>
      </w:r>
    </w:p>
    <w:p/>
    <w:p>
      <w:r xmlns:w="http://schemas.openxmlformats.org/wordprocessingml/2006/main">
        <w:t xml:space="preserve">1. כוחה של ההכנה: כיצד הגנו אנשי נחמיה על חומות העיר</w:t>
      </w:r>
    </w:p>
    <w:p/>
    <w:p>
      <w:r xmlns:w="http://schemas.openxmlformats.org/wordprocessingml/2006/main">
        <w:t xml:space="preserve">2. עבודה משותפת: מחקר על מנהיגותו של נחמיה</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קורינתיים ב' י':4-5 - כי כלי הלחימה שלנו אינם מבשר אלא יש להם כוח אלוהי להרוס מעוזים. אנו הורסים ויכוחים וכל דעה נעלה המועלית נגד הכרת אלוהים, ולוקחים כל מחשבה בשבי כדי לציית למשיח.</w:t>
      </w:r>
    </w:p>
    <w:p/>
    <w:p>
      <w:r xmlns:w="http://schemas.openxmlformats.org/wordprocessingml/2006/main">
        <w:t xml:space="preserve">נחמיה ד,14 וראיתי וקמתי ואמרתי אל האצילים ואל השליטים ואל שאר העם אל תיראתם מהם: זכרו את יהוה הגדול והנורא, והלחמו. למען אחיכם, בניכם ובנותיכם, נשותיכם ובתיכם.</w:t>
      </w:r>
    </w:p>
    <w:p/>
    <w:p>
      <w:r xmlns:w="http://schemas.openxmlformats.org/wordprocessingml/2006/main">
        <w:t xml:space="preserve">נחמיה מעודד את העם לא לפחד מאויביו ולהילחם למען יקיריהם, ומזכיר להם לזכור את גדולתו ואימתו של ה'.</w:t>
      </w:r>
    </w:p>
    <w:p/>
    <w:p>
      <w:r xmlns:w="http://schemas.openxmlformats.org/wordprocessingml/2006/main">
        <w:t xml:space="preserve">1: אל תפחד מאויביך, כי ה' גדול וחזק יותר מכל מה שהם יכולים לעשות.</w:t>
      </w:r>
    </w:p>
    <w:p/>
    <w:p>
      <w:r xmlns:w="http://schemas.openxmlformats.org/wordprocessingml/2006/main">
        <w:t xml:space="preserve">2: לעולם אל תשכח את גדולתו ואימתו של ה'. הוא יכול לעזור לך להילחם למען המשפחה שלך והבית שלך.</w:t>
      </w:r>
    </w:p>
    <w:p/>
    <w:p>
      <w:r xmlns:w="http://schemas.openxmlformats.org/wordprocessingml/2006/main">
        <w:t xml:space="preserve">א: דברים ג 22 - לא תירא מהם, כי ה' אלוהיך הוא הנלחם עבורך.</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נחמיה ד 15 ויהי כששמעו אויבינו כי נודע לנו, ואלוהים הביא את עצתם לבטלה, והשבנו כולנו אל החומה, איש אל מלאכתו.</w:t>
      </w:r>
    </w:p>
    <w:p/>
    <w:p>
      <w:r xmlns:w="http://schemas.openxmlformats.org/wordprocessingml/2006/main">
        <w:t xml:space="preserve">אויבי עם ישראל שמעו שתוכניותיהם סוכלו על ידי ה' והעם חזר לעבודתו על החומה.</w:t>
      </w:r>
    </w:p>
    <w:p/>
    <w:p>
      <w:r xmlns:w="http://schemas.openxmlformats.org/wordprocessingml/2006/main">
        <w:t xml:space="preserve">1. כוחו של אלוהים: איך שום דבר לא יכול לעמוד נגד רצונו</w:t>
      </w:r>
    </w:p>
    <w:p/>
    <w:p>
      <w:r xmlns:w="http://schemas.openxmlformats.org/wordprocessingml/2006/main">
        <w:t xml:space="preserve">2. התמדה בעבודתנו למרות התנגדות</w:t>
      </w:r>
    </w:p>
    <w:p/>
    <w:p>
      <w:r xmlns:w="http://schemas.openxmlformats.org/wordprocessingml/2006/main">
        <w:t xml:space="preserve">1. ישעיהו 43:13 "אפילו מנצח אני הוא. אף אחד לא יכול להציל מידי. כשאני פועל, מי יכול לבטל את זה?"</w:t>
      </w:r>
    </w:p>
    <w:p/>
    <w:p>
      <w:r xmlns:w="http://schemas.openxmlformats.org/wordprocessingml/2006/main">
        <w:t xml:space="preserve">2. הרומים 8:31 "אז מה נגיד על הדברים האלה? אם אלוהים בעדנו, מי יכול להיות נגדנו?"</w:t>
      </w:r>
    </w:p>
    <w:p/>
    <w:p>
      <w:r xmlns:w="http://schemas.openxmlformats.org/wordprocessingml/2006/main">
        <w:t xml:space="preserve">נחמיה ד טז וַיְהִי מֵעֵת הַהוּא וַיַּעֲשֶׂה חֵצִי עֲבָדַי בַּמַּעֲשֶׂה, וְהַחֲצִיתָם הָאַחֲרוֹת אֶת הַחֲדָמִים וְאֶת הַמַּגִּינִים וְאֶת הַקִּשְׁתּוֹת וְאֶת הַחֲבָרִים; והשליטים היו מאחורי כל בית יהודה.</w:t>
      </w:r>
    </w:p>
    <w:p/>
    <w:p>
      <w:r xmlns:w="http://schemas.openxmlformats.org/wordprocessingml/2006/main">
        <w:t xml:space="preserve">1: עלינו להיות מוכנים לכל מצוקה שתקרה בדרכנו ולהיות מוכנים להגן על עצמנו ועל אמונתנו.</w:t>
      </w:r>
    </w:p>
    <w:p/>
    <w:p>
      <w:r xmlns:w="http://schemas.openxmlformats.org/wordprocessingml/2006/main">
        <w:t xml:space="preserve">2: עלינו להיות חזקים באמונותינו ולהיות מוכנים להתאמץ כדי להגן על הדברים היקרים לנו.</w:t>
      </w:r>
    </w:p>
    <w:p/>
    <w:p>
      <w:r xmlns:w="http://schemas.openxmlformats.org/wordprocessingml/2006/main">
        <w:t xml:space="preserve">א': אפסיים ו' 13, על כן, נטל את כל שריונו של אלוהים, למען תוכל לעמוד ביום הרע, ולאחר שעשית הכל, לעמוד איתן.</w:t>
      </w:r>
    </w:p>
    <w:p/>
    <w:p>
      <w:r xmlns:w="http://schemas.openxmlformats.org/wordprocessingml/2006/main">
        <w:t xml:space="preserve">ב': תהילים יח, ב', ה' הוא סלע ומבצרתי ומושיע, אלוקי סלע אשר אני מחסה בו, מגן וקרן ישועתי, מעוזי.</w:t>
      </w:r>
    </w:p>
    <w:p/>
    <w:p>
      <w:r xmlns:w="http://schemas.openxmlformats.org/wordprocessingml/2006/main">
        <w:t xml:space="preserve">נחמיה ד,יז, הבונים על החומה והנושאים במשאים, כל אחד באחת מידיו עבד במלאכה, וביד השנייה אחז בנשק.</w:t>
      </w:r>
    </w:p>
    <w:p/>
    <w:p>
      <w:r xmlns:w="http://schemas.openxmlformats.org/wordprocessingml/2006/main">
        <w:t xml:space="preserve">אנשי ירושלים פעלו יחד לבניית החומה מחדש, תוך שמירה על נשקם בהישג יד.</w:t>
      </w:r>
    </w:p>
    <w:p/>
    <w:p>
      <w:r xmlns:w="http://schemas.openxmlformats.org/wordprocessingml/2006/main">
        <w:t xml:space="preserve">1. החוזק של האחדות: עבודה משותפת תוך הכנה לכל דבר.</w:t>
      </w:r>
    </w:p>
    <w:p/>
    <w:p>
      <w:r xmlns:w="http://schemas.openxmlformats.org/wordprocessingml/2006/main">
        <w:t xml:space="preserve">2. כוחה של ההכנה: מוכנות לכל אירוע.</w:t>
      </w:r>
    </w:p>
    <w:p/>
    <w:p>
      <w:r xmlns:w="http://schemas.openxmlformats.org/wordprocessingml/2006/main">
        <w:t xml:space="preserve">1. קהלת ד, יב - "ואם יגבר בו אחד, שניים יעמדו בו, וחבל משולש לא נשבר מהר".</w:t>
      </w:r>
    </w:p>
    <w:p/>
    <w:p>
      <w:r xmlns:w="http://schemas.openxmlformats.org/wordprocessingml/2006/main">
        <w:t xml:space="preserve">2. הרומים י"ב:18 - "אם אפשר, ככל שטמון בכם, חיו בשלום עם כל בני האדם."</w:t>
      </w:r>
    </w:p>
    <w:p/>
    <w:p>
      <w:r xmlns:w="http://schemas.openxmlformats.org/wordprocessingml/2006/main">
        <w:t xml:space="preserve">נחמיה ד 18 לבונים, כל אחד החגורה את חרבו לצדו, וכך בנה. וְהַתּוֹקֵעַ בְּחוֹפֵר הָיָה עַל יְדֵי.</w:t>
      </w:r>
    </w:p>
    <w:p/>
    <w:p>
      <w:r xmlns:w="http://schemas.openxmlformats.org/wordprocessingml/2006/main">
        <w:t xml:space="preserve">לנחמיה ולצוות הבנאים שלו היו חרבות בצדדים וחצוצרה להשמיע תוך כדי בנייתם.</w:t>
      </w:r>
    </w:p>
    <w:p/>
    <w:p>
      <w:r xmlns:w="http://schemas.openxmlformats.org/wordprocessingml/2006/main">
        <w:t xml:space="preserve">1. כוחה של המוכנות: איך הצוות של נחמיה היה מוכן לכל דבר</w:t>
      </w:r>
    </w:p>
    <w:p/>
    <w:p>
      <w:r xmlns:w="http://schemas.openxmlformats.org/wordprocessingml/2006/main">
        <w:t xml:space="preserve">2. ערך האחדות: איך נחמיה וצוותו עבדו יחד</w:t>
      </w:r>
    </w:p>
    <w:p/>
    <w:p>
      <w:r xmlns:w="http://schemas.openxmlformats.org/wordprocessingml/2006/main">
        <w:t xml:space="preserve">1. אפסיים ו' 10-17 - לבשו את כל שריון אלוהים, כדי שתוכלו לעמוד מול מזימות השטן</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נחמיה ד 19 ואמרתי אל האצילים ואל השליטים ואל שאר העם, המלאכה גדולה וגדולה, ונפרדנו על החומה, זה רחוק מזה.</w:t>
      </w:r>
    </w:p>
    <w:p/>
    <w:p>
      <w:r xmlns:w="http://schemas.openxmlformats.org/wordprocessingml/2006/main">
        <w:t xml:space="preserve">נחמיה עודד את האנשים לעבוד יחד על הקיר, למרות היותם נפרדים זה מזה.</w:t>
      </w:r>
    </w:p>
    <w:p/>
    <w:p>
      <w:r xmlns:w="http://schemas.openxmlformats.org/wordprocessingml/2006/main">
        <w:t xml:space="preserve">1. עבודה משותפת: כוחה של אחדות בשירות</w:t>
      </w:r>
    </w:p>
    <w:p/>
    <w:p>
      <w:r xmlns:w="http://schemas.openxmlformats.org/wordprocessingml/2006/main">
        <w:t xml:space="preserve">2. בניית חומות: כוחה של אמונה בפעולה</w:t>
      </w:r>
    </w:p>
    <w:p/>
    <w:p>
      <w:r xmlns:w="http://schemas.openxmlformats.org/wordprocessingml/2006/main">
        <w:t xml:space="preserve">1. גלטים ו':2 - נושאים זה את זה בעול, וכך מילא את חוק המשיח.</w:t>
      </w:r>
    </w:p>
    <w:p/>
    <w:p>
      <w:r xmlns:w="http://schemas.openxmlformats.org/wordprocessingml/2006/main">
        <w:t xml:space="preserve">2. אפסיים ד' טז - ממנו גדל הגוף כולו, מחובר ומוחזק על ידי כל רצועה תומכת, ובונה את עצמו באהבה, כאשר כל חלק עושה את עבודתו.</w:t>
      </w:r>
    </w:p>
    <w:p/>
    <w:p>
      <w:r xmlns:w="http://schemas.openxmlformats.org/wordprocessingml/2006/main">
        <w:t xml:space="preserve">נחמיה ד,20 במה אתם שומעים את קול השופר, פנו לשם אלינו: אלהינו ילחם עלינו.</w:t>
      </w:r>
    </w:p>
    <w:p/>
    <w:p>
      <w:r xmlns:w="http://schemas.openxmlformats.org/wordprocessingml/2006/main">
        <w:t xml:space="preserve">אלוהינו יילחם עבורנו אם נחפש בו מקלט.</w:t>
      </w:r>
    </w:p>
    <w:p/>
    <w:p>
      <w:r xmlns:w="http://schemas.openxmlformats.org/wordprocessingml/2006/main">
        <w:t xml:space="preserve">1. בשעת צרה, פנה לאלוהים</w:t>
      </w:r>
    </w:p>
    <w:p/>
    <w:p>
      <w:r xmlns:w="http://schemas.openxmlformats.org/wordprocessingml/2006/main">
        <w:t xml:space="preserve">2. כוח בהבטחות האל</w:t>
      </w:r>
    </w:p>
    <w:p/>
    <w:p>
      <w:r xmlns:w="http://schemas.openxmlformats.org/wordprocessingml/2006/main">
        <w:t xml:space="preserve">1. דברים ל"א, ו' - "חזק ואמץ. אל תירא ואל תירא מהם כי ה' אלוהיך הוא ההולך איתך. לא יעזוב אותך ולא יעזוב אותך".</w:t>
      </w:r>
    </w:p>
    <w:p/>
    <w:p>
      <w:r xmlns:w="http://schemas.openxmlformats.org/wordprocessingml/2006/main">
        <w:t xml:space="preserve">2. דברי הימים ב' ל"ב, ז'-ח' - "היה חזק ואמץ. אל תפחד ואל תירא לפני מלך אשור וכל העדה אשר עמו כי יש עמנו יותר מאשר עמו. עמו זרוע בשר ועמנו יהוה אלוהינו לעזרנו ולהלחם את מלחמותינו".</w:t>
      </w:r>
    </w:p>
    <w:p/>
    <w:p>
      <w:r xmlns:w="http://schemas.openxmlformats.org/wordprocessingml/2006/main">
        <w:t xml:space="preserve">נחמיה ד 21 ועמלנו במלאכה ומחציתם אחזו בחניתות מזריחת הבוקר עד צאת הכוכבים.</w:t>
      </w:r>
    </w:p>
    <w:p/>
    <w:p>
      <w:r xmlns:w="http://schemas.openxmlformats.org/wordprocessingml/2006/main">
        <w:t xml:space="preserve">בני ירושלים עבדו קשה ושמרו על אויביהם.</w:t>
      </w:r>
    </w:p>
    <w:p/>
    <w:p>
      <w:r xmlns:w="http://schemas.openxmlformats.org/wordprocessingml/2006/main">
        <w:t xml:space="preserve">1. החשיבות של עבודה קשה וערנות</w:t>
      </w:r>
    </w:p>
    <w:p/>
    <w:p>
      <w:r xmlns:w="http://schemas.openxmlformats.org/wordprocessingml/2006/main">
        <w:t xml:space="preserve">2. אחדות מול מצוקה</w:t>
      </w:r>
    </w:p>
    <w:p/>
    <w:p>
      <w:r xmlns:w="http://schemas.openxmlformats.org/wordprocessingml/2006/main">
        <w:t xml:space="preserve">1. האפסיים ו' 10-18 - לבשו את כל שריון אלוהים</w:t>
      </w:r>
    </w:p>
    <w:p/>
    <w:p>
      <w:r xmlns:w="http://schemas.openxmlformats.org/wordprocessingml/2006/main">
        <w:t xml:space="preserve">2. משלי כ"ד 10-12 - אם תתעלף ביום צרה, כוחך קטן.</w:t>
      </w:r>
    </w:p>
    <w:p/>
    <w:p>
      <w:r xmlns:w="http://schemas.openxmlformats.org/wordprocessingml/2006/main">
        <w:t xml:space="preserve">נחמיה ד 22 כמו כן באותה שעה אמרתי לעם: הלכן איש עם עבדו בתוך ירושלים, למען ישמרו לנו בלילה, ויעבדו ביום.</w:t>
      </w:r>
    </w:p>
    <w:p/>
    <w:p>
      <w:r xmlns:w="http://schemas.openxmlformats.org/wordprocessingml/2006/main">
        <w:t xml:space="preserve">עודדו האנשים להישאר בירושלים ולתור אחר שמירה על העיר ולעבוד במהלך היום.</w:t>
      </w:r>
    </w:p>
    <w:p/>
    <w:p>
      <w:r xmlns:w="http://schemas.openxmlformats.org/wordprocessingml/2006/main">
        <w:t xml:space="preserve">1. החשיבות של שמירה ועבודה משותפת למען הכלל.</w:t>
      </w:r>
    </w:p>
    <w:p/>
    <w:p>
      <w:r xmlns:w="http://schemas.openxmlformats.org/wordprocessingml/2006/main">
        <w:t xml:space="preserve">2. אימוץ האחריות לדאוג אחד לשני.</w:t>
      </w:r>
    </w:p>
    <w:p/>
    <w:p>
      <w:r xmlns:w="http://schemas.openxmlformats.org/wordprocessingml/2006/main">
        <w:t xml:space="preserve">1. קהלת ד' 9-10 - עדיפים שניים מאחד, כי יש להם תמורה טובה לעמלם: אם אחד מהם נופל, אחד יכול לעזור לשני לקום.</w:t>
      </w:r>
    </w:p>
    <w:p/>
    <w:p>
      <w:r xmlns:w="http://schemas.openxmlformats.org/wordprocessingml/2006/main">
        <w:t xml:space="preserve">2. הרומים י"ב:10 - היו מסורים זה לזה באהבה. כבדו אחד את השני מעל עצמכם.</w:t>
      </w:r>
    </w:p>
    <w:p/>
    <w:p>
      <w:r xmlns:w="http://schemas.openxmlformats.org/wordprocessingml/2006/main">
        <w:t xml:space="preserve">נחמיה ד 23 אז לא אני ולא אחי ולא עבדי ולא אנשי המשמר אשר הלכו אחרי, איש מאתנו לא פשט את בגדינו, אלא שכל אחד הרחיק אותם לכביסה.</w:t>
      </w:r>
    </w:p>
    <w:p/>
    <w:p>
      <w:r xmlns:w="http://schemas.openxmlformats.org/wordprocessingml/2006/main">
        <w:t xml:space="preserve">נחמיה וחסידיו לא החליפו את בגדיהם, אלא כשצריך לכבסם.</w:t>
      </w:r>
    </w:p>
    <w:p/>
    <w:p>
      <w:r xmlns:w="http://schemas.openxmlformats.org/wordprocessingml/2006/main">
        <w:t xml:space="preserve">1. הדרכה של אלוהים עוזרת לנו להישאר ממוקדים במשימה שלפנינו.</w:t>
      </w:r>
    </w:p>
    <w:p/>
    <w:p>
      <w:r xmlns:w="http://schemas.openxmlformats.org/wordprocessingml/2006/main">
        <w:t xml:space="preserve">2. ניתן להפגין נאמנות אפילו באמצעות הפעולות הקטנות ביותר.</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אל האפסיים ו' 10-18 - לבסוף, אחי, היו חזקים באדון ובכוח גבורתו.</w:t>
      </w:r>
    </w:p>
    <w:p/>
    <w:p>
      <w:r xmlns:w="http://schemas.openxmlformats.org/wordprocessingml/2006/main">
        <w:t xml:space="preserve">נחמיה פרק ה' מתייחס לסכסוכים הפנימיים ולעוולות החברתיות המתעוררים בקרב תושבי ירושלים במהלך תהליך הבנייה מחדש. הפרק מדגיש את מאמציו של נחמיה לטפל בנושאים אלו ולקדם הוגנות ואחדות בקהילה.</w:t>
      </w:r>
    </w:p>
    <w:p/>
    <w:p>
      <w:r xmlns:w="http://schemas.openxmlformats.org/wordprocessingml/2006/main">
        <w:t xml:space="preserve">פסקה א': הפרק מתחיל בתיאור כיצד מתעוררת זעקה גדולה בקרב העם, המדגישה את תלונותיהם כלפי אחיהם היהודים. הם מביעים דאגות לגבי ניצול כלכלי, נטל חובות ורעב (נחמיה ה':1-5).</w:t>
      </w:r>
    </w:p>
    <w:p/>
    <w:p>
      <w:r xmlns:w="http://schemas.openxmlformats.org/wordprocessingml/2006/main">
        <w:t xml:space="preserve">פסקה 2: הנרטיב מתמקד כיצד נחמיה מגיב לתלונות אלו. הוא אוסף אספה גדולה של אנשים ומתעמת עם האצילים והפקידים שניצלו את בני ארצם. הוא נוזף בהם על מעשיהם (נחמיה ה, ו-9).</w:t>
      </w:r>
    </w:p>
    <w:p/>
    <w:p>
      <w:r xmlns:w="http://schemas.openxmlformats.org/wordprocessingml/2006/main">
        <w:t xml:space="preserve">פסקה שלישית: החשבון מדגיש את הדוגמה האישית של נחמיה ליושרה שכן הוא מסרב לנצל את תפקידו כמושל. הוא מעודד אחרים ללכת בעקבותיו בהלוואת כסף ללא ריבית או לנצל את הנזקקים (נחמיה ה':10-13).</w:t>
      </w:r>
    </w:p>
    <w:p/>
    <w:p>
      <w:r xmlns:w="http://schemas.openxmlformats.org/wordprocessingml/2006/main">
        <w:t xml:space="preserve">פסקה רביעית: הנרטיב מסתיים בקריאה של נחמיה לתשובה ופיוס. הוא מדגיש את החשיבות של החזרת האחדות בין העם וקורא לאלוהים לשפוט את אלה שפעלו שלא בצדק (נחמיה ה':14-19).</w:t>
      </w:r>
    </w:p>
    <w:p/>
    <w:p>
      <w:r xmlns:w="http://schemas.openxmlformats.org/wordprocessingml/2006/main">
        <w:t xml:space="preserve">לסיכום, פרק חמישי של נחמיה מתאר את הסכסוך ואת השיקום שחווה במהלך שיקום שיקום ירושלים. הדגשת תלונות המתבטאות באמצעות זעקה, ואחריות המושגת באמצעות עימות. אזכור מנהיגות המוצגת למען שיטות שוויוניות, ודגש שהושם על אחדות, התגלמות המייצגת צדק חברתי,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ה,1 ויהי צעקה גדולה של העם ושל נשותיהם על אחיהם היהודים.</w:t>
      </w:r>
    </w:p>
    <w:p/>
    <w:p>
      <w:r xmlns:w="http://schemas.openxmlformats.org/wordprocessingml/2006/main">
        <w:t xml:space="preserve">אנשי ירושלים ונשותיהם היו במצוקה רבה בגלל העול שהטיל עליהם אחיהם היהודים.</w:t>
      </w:r>
    </w:p>
    <w:p/>
    <w:p>
      <w:r xmlns:w="http://schemas.openxmlformats.org/wordprocessingml/2006/main">
        <w:t xml:space="preserve">1. נושאים זה את זה בעול - גלטים ו':2</w:t>
      </w:r>
    </w:p>
    <w:p/>
    <w:p>
      <w:r xmlns:w="http://schemas.openxmlformats.org/wordprocessingml/2006/main">
        <w:t xml:space="preserve">2. התגברות על קשיים - ג'יימס 1:2-4</w:t>
      </w:r>
    </w:p>
    <w:p/>
    <w:p>
      <w:r xmlns:w="http://schemas.openxmlformats.org/wordprocessingml/2006/main">
        <w:t xml:space="preserve">1. שמות א 9-14 - זעקת בני ישראל לעזרה בדיכוי</w:t>
      </w:r>
    </w:p>
    <w:p/>
    <w:p>
      <w:r xmlns:w="http://schemas.openxmlformats.org/wordprocessingml/2006/main">
        <w:t xml:space="preserve">2. אסתר ד' 1-17 - מצוקתם של היהודים וקריאה של נחמיה לפעולה</w:t>
      </w:r>
    </w:p>
    <w:p/>
    <w:p>
      <w:r xmlns:w="http://schemas.openxmlformats.org/wordprocessingml/2006/main">
        <w:t xml:space="preserve">נחמיה ה,ב כִּי הָיוּ אֲשֶׁר אָמְרוּ: רַבִּים אֲנַחְנוּ בְּנֵינוּ וּבְנוֹתֵינוּ;</w:t>
      </w:r>
    </w:p>
    <w:p/>
    <w:p>
      <w:r xmlns:w="http://schemas.openxmlformats.org/wordprocessingml/2006/main">
        <w:t xml:space="preserve">אנשים בתקופת נחמיה נאבקו לספק מזון למשפחותיהם.</w:t>
      </w:r>
    </w:p>
    <w:p/>
    <w:p>
      <w:r xmlns:w="http://schemas.openxmlformats.org/wordprocessingml/2006/main">
        <w:t xml:space="preserve">1. אלוהים מספק, גם בזמנים הקשים ביותר.</w:t>
      </w:r>
    </w:p>
    <w:p/>
    <w:p>
      <w:r xmlns:w="http://schemas.openxmlformats.org/wordprocessingml/2006/main">
        <w:t xml:space="preserve">2. כוחה של קהילה נאמנה.</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מעשי השליחים ב':44-45 - כל המאמינים היו ביחד והכל היה משותף. הם מכרו רכוש ורכוש כדי לתת לכל מי שהיה צריך.</w:t>
      </w:r>
    </w:p>
    <w:p/>
    <w:p>
      <w:r xmlns:w="http://schemas.openxmlformats.org/wordprocessingml/2006/main">
        <w:t xml:space="preserve">נחמיה ה:3 גם היו אשר אמרו, מישכנו את אדמותינו, כרמינו ובתינו, למען יקנו תירס מחמת המחסור.</w:t>
      </w:r>
    </w:p>
    <w:p/>
    <w:p>
      <w:r xmlns:w="http://schemas.openxmlformats.org/wordprocessingml/2006/main">
        <w:t xml:space="preserve">אנשים בירושלים משעבדו את נכסיהם כדי לקנות תבואה עקב רעב.</w:t>
      </w:r>
    </w:p>
    <w:p/>
    <w:p>
      <w:r xmlns:w="http://schemas.openxmlformats.org/wordprocessingml/2006/main">
        <w:t xml:space="preserve">1. כוחה של ההקרבה: ללמוד לסמוך על אלוהים בשעת צרה</w:t>
      </w:r>
    </w:p>
    <w:p/>
    <w:p>
      <w:r xmlns:w="http://schemas.openxmlformats.org/wordprocessingml/2006/main">
        <w:t xml:space="preserve">2. נחיצות הקהילה: עבודה משותפת כדי להתגבר על קשיים</w:t>
      </w:r>
    </w:p>
    <w:p/>
    <w:p>
      <w:r xmlns:w="http://schemas.openxmlformats.org/wordprocessingml/2006/main">
        <w:t xml:space="preserve">1. הפיליפאים ד' 12-13 אני יודע איך להשפיל,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2. ג'יימס ב' 14-17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w:t>
      </w:r>
    </w:p>
    <w:p/>
    <w:p>
      <w:r xmlns:w="http://schemas.openxmlformats.org/wordprocessingml/2006/main">
        <w:t xml:space="preserve">נחמיה ה,4 גם היו אומרים, הלווינו כסף עבור מס המלך, וזה על אדמותינו וכרמינו.</w:t>
      </w:r>
    </w:p>
    <w:p/>
    <w:p>
      <w:r xmlns:w="http://schemas.openxmlformats.org/wordprocessingml/2006/main">
        <w:t xml:space="preserve">כמה אנשים ליוו כסף כדי לשלם את מס המלך והוא הובטח נגד אדמותיהם וכרמיהם.</w:t>
      </w:r>
    </w:p>
    <w:p/>
    <w:p>
      <w:r xmlns:w="http://schemas.openxmlformats.org/wordprocessingml/2006/main">
        <w:t xml:space="preserve">1. ההשלכות של החוב: לימוד מנחמיה ה, ד</w:t>
      </w:r>
    </w:p>
    <w:p/>
    <w:p>
      <w:r xmlns:w="http://schemas.openxmlformats.org/wordprocessingml/2006/main">
        <w:t xml:space="preserve">2. ערך העבודה הקשה: נחמיה ה' ד' כמדריך</w:t>
      </w:r>
    </w:p>
    <w:p/>
    <w:p>
      <w:r xmlns:w="http://schemas.openxmlformats.org/wordprocessingml/2006/main">
        <w:t xml:space="preserve">1. משלי כב, ז - העשיר שולט בעני, והלווה עבד למלווה.</w:t>
      </w:r>
    </w:p>
    <w:p/>
    <w:p>
      <w:r xmlns:w="http://schemas.openxmlformats.org/wordprocessingml/2006/main">
        <w:t xml:space="preserve">2. מתי ו' 24 - אף אחד לא יכול לשרת שני אדונים, כי או שהוא ישנא את האחד ויאהב את השני, או שהוא יתמסר לאחד ויבוז לשני.</w:t>
      </w:r>
    </w:p>
    <w:p/>
    <w:p>
      <w:r xmlns:w="http://schemas.openxmlformats.org/wordprocessingml/2006/main">
        <w:t xml:space="preserve">נחמיה ה,5 ואולם עתה בשרנו כבשר אחינו, בנינו כילדיהם, והנה אנו מביאים את בנינו ואת בנותינו לעבדים, וכבר הובאו חלק מבנותינו לשעבוד. גם אין בכוחנו לגאול אותם; כי לאנשים אחרים יש את האדמות והכרמים שלנו.</w:t>
      </w:r>
    </w:p>
    <w:p/>
    <w:p>
      <w:r xmlns:w="http://schemas.openxmlformats.org/wordprocessingml/2006/main">
        <w:t xml:space="preserve">נחמיה ואנשיו נמצאים במצב קשה, שבו הם צריכים למכור את ילדיהם לעבדות כדי לפרוע חובות ולהתקיים.</w:t>
      </w:r>
    </w:p>
    <w:p/>
    <w:p>
      <w:r xmlns:w="http://schemas.openxmlformats.org/wordprocessingml/2006/main">
        <w:t xml:space="preserve">1. כוחה של הסליחה - לוקס ז' 36-50</w:t>
      </w:r>
    </w:p>
    <w:p/>
    <w:p>
      <w:r xmlns:w="http://schemas.openxmlformats.org/wordprocessingml/2006/main">
        <w:t xml:space="preserve">2. מחיר הגאולה - ישעיהו ל"ב, א-ב</w:t>
      </w:r>
    </w:p>
    <w:p/>
    <w:p>
      <w:r xmlns:w="http://schemas.openxmlformats.org/wordprocessingml/2006/main">
        <w:t xml:space="preserve">1. אל האפסיים ד' 28 - אל הגונב יגנוב עוד: אלא יעבוד, עובד בידיו את הטוב, כדי שיצטרך לתת למי שצריך.</w:t>
      </w:r>
    </w:p>
    <w:p/>
    <w:p>
      <w:r xmlns:w="http://schemas.openxmlformats.org/wordprocessingml/2006/main">
        <w:t xml:space="preserve">2. שמות כ"ב 25-27 - אם תלווה כסף לאחד מעמי העני על ידך, לא תהיה לו כרבית, ולא תשלים עליו ריבית.</w:t>
      </w:r>
    </w:p>
    <w:p/>
    <w:p>
      <w:r xmlns:w="http://schemas.openxmlformats.org/wordprocessingml/2006/main">
        <w:t xml:space="preserve">נחמיה ה,6 וכעסתי מאוד בשמעתי את זעקתם ואת הדברים האלה.</w:t>
      </w:r>
    </w:p>
    <w:p/>
    <w:p>
      <w:r xmlns:w="http://schemas.openxmlformats.org/wordprocessingml/2006/main">
        <w:t xml:space="preserve">נחמיה כעס כששמע את תלונות האנשים.</w:t>
      </w:r>
    </w:p>
    <w:p/>
    <w:p>
      <w:r xmlns:w="http://schemas.openxmlformats.org/wordprocessingml/2006/main">
        <w:t xml:space="preserve">1. מה ניתן ללמוד מכעסו הצדיק של נחמיה?</w:t>
      </w:r>
    </w:p>
    <w:p/>
    <w:p>
      <w:r xmlns:w="http://schemas.openxmlformats.org/wordprocessingml/2006/main">
        <w:t xml:space="preserve">2. כיצד נוכל לתרגל כעס אלוהי בחיינו?</w:t>
      </w:r>
    </w:p>
    <w:p/>
    <w:p>
      <w:r xmlns:w="http://schemas.openxmlformats.org/wordprocessingml/2006/main">
        <w:t xml:space="preserve">1. ג'יימס א' 20 - כי כעס האדם אינו מייצר צדקת אלוהים.</w:t>
      </w:r>
    </w:p>
    <w:p/>
    <w:p>
      <w:r xmlns:w="http://schemas.openxmlformats.org/wordprocessingml/2006/main">
        <w:t xml:space="preserve">2. האפסיים ד' 26 - כעסו ואל תחטאו; אל תיתן לשמש לשקוע על כעסך.</w:t>
      </w:r>
    </w:p>
    <w:p/>
    <w:p>
      <w:r xmlns:w="http://schemas.openxmlformats.org/wordprocessingml/2006/main">
        <w:t xml:space="preserve">נחמיה 5:7 ואז התייעצתי עם עצמי, וגערתי באצילים ובשליטים, ואמרתי אליהם: אתם גובים ריבית, איש מאחיו. והקמתי אספה גדולה עליהם.</w:t>
      </w:r>
    </w:p>
    <w:p/>
    <w:p>
      <w:r xmlns:w="http://schemas.openxmlformats.org/wordprocessingml/2006/main">
        <w:t xml:space="preserve">תושבי ירושלים זכו להתעללות, ולכן נחמיה נקט בפעולה כדי לנזוף באצילים ובשליטים על כך שגבו ריבית מאחיהם.</w:t>
      </w:r>
    </w:p>
    <w:p/>
    <w:p>
      <w:r xmlns:w="http://schemas.openxmlformats.org/wordprocessingml/2006/main">
        <w:t xml:space="preserve">1. "כוחה של תוכחת צדקה"</w:t>
      </w:r>
    </w:p>
    <w:p/>
    <w:p>
      <w:r xmlns:w="http://schemas.openxmlformats.org/wordprocessingml/2006/main">
        <w:t xml:space="preserve">2. "קריאת אלוהים לצדק"</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משלי ל"א 8-9 - פתח את פיך לאלמים, למען זכויות כל חסרי כל. פתח את פיך, שפוט בצדק, הגן על זכויות העניים והנזקקים.</w:t>
      </w:r>
    </w:p>
    <w:p/>
    <w:p>
      <w:r xmlns:w="http://schemas.openxmlformats.org/wordprocessingml/2006/main">
        <w:t xml:space="preserve">נחמיה ה, ח, ואמרתי אליהם, בכוחנו גאלנו את אחינו היהודים אשר נמכרו לגויים; וְאִם תִּמְכֹר אֶת אֶחָיךָ? או ימכרו לנו? אחר כך שתקו, ולא מצאו דבר לענות.</w:t>
      </w:r>
    </w:p>
    <w:p/>
    <w:p>
      <w:r xmlns:w="http://schemas.openxmlformats.org/wordprocessingml/2006/main">
        <w:t xml:space="preserve">1: עלינו לקום ולהילחם נגד אלה שידכאו את אחינו ואחיותינו.</w:t>
      </w:r>
    </w:p>
    <w:p/>
    <w:p>
      <w:r xmlns:w="http://schemas.openxmlformats.org/wordprocessingml/2006/main">
        <w:t xml:space="preserve">2: אנו נקראים לאהוב את אחינו ואחיותינו בחמלה ובהקרבה.</w:t>
      </w:r>
    </w:p>
    <w:p/>
    <w:p>
      <w:r xmlns:w="http://schemas.openxmlformats.org/wordprocessingml/2006/main">
        <w:t xml:space="preserve">1: גלטים ו':2, "נשאו איש את עול רעהו, וכך קיימו את תורת המשיח."</w:t>
      </w:r>
    </w:p>
    <w:p/>
    <w:p>
      <w:r xmlns:w="http://schemas.openxmlformats.org/wordprocessingml/2006/main">
        <w:t xml:space="preserve">ב': ג'יימס א' 27, "דת טהורה וטהורה לפני אלוהים האב היא זו: לבקר יתומים ואלמנות בצרתם, ולשמור על עצמו ללא כתמים מהעולם."</w:t>
      </w:r>
    </w:p>
    <w:p/>
    <w:p>
      <w:r xmlns:w="http://schemas.openxmlformats.org/wordprocessingml/2006/main">
        <w:t xml:space="preserve">נחמיה ה, ט וכן אמרתי, לא טוב אתם עושים: האם לא תלכו ביראת אלוהינו מפני חרפת הגויים אויבינו?</w:t>
      </w:r>
    </w:p>
    <w:p/>
    <w:p>
      <w:r xmlns:w="http://schemas.openxmlformats.org/wordprocessingml/2006/main">
        <w:t xml:space="preserve">קטע זה מדבר על חשיבות ההליכה ביראת אלוהים למרות הלעג לאויבים.</w:t>
      </w:r>
    </w:p>
    <w:p/>
    <w:p>
      <w:r xmlns:w="http://schemas.openxmlformats.org/wordprocessingml/2006/main">
        <w:t xml:space="preserve">1. האומץ לעמוד נגד כל הסיכויים</w:t>
      </w:r>
    </w:p>
    <w:p/>
    <w:p>
      <w:r xmlns:w="http://schemas.openxmlformats.org/wordprocessingml/2006/main">
        <w:t xml:space="preserve">2. הכוח של לחיות חיי אלוהים</w:t>
      </w:r>
    </w:p>
    <w:p/>
    <w:p>
      <w:r xmlns:w="http://schemas.openxmlformats.org/wordprocessingml/2006/main">
        <w:t xml:space="preserve">1. משלי ג 5-7 - בטח בה' בכל לבבך; ואל תישען על הבנתך. בכל דרכיך הכרת אותו, והוא ישיר את דרכיך. אל תהיו חכמים בעיניך: ירא את ה' ותסור מרע.</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נחמיה 5:10 גם אני ואחי ועבדי יכול לגבות מהם כסף ותירס: נא נשאיר את הריבית הזאת.</w:t>
      </w:r>
    </w:p>
    <w:p/>
    <w:p>
      <w:r xmlns:w="http://schemas.openxmlformats.org/wordprocessingml/2006/main">
        <w:t xml:space="preserve">נחמיה ואחיו ומשרתיו ביקשו כסף ותירס מאחרים, אך הוא ביקש שיעזבו את הריבית.</w:t>
      </w:r>
    </w:p>
    <w:p/>
    <w:p>
      <w:r xmlns:w="http://schemas.openxmlformats.org/wordprocessingml/2006/main">
        <w:t xml:space="preserve">1. רחמי נחמיה: כיצד גילה איפוק בעת צרה</w:t>
      </w:r>
    </w:p>
    <w:p/>
    <w:p>
      <w:r xmlns:w="http://schemas.openxmlformats.org/wordprocessingml/2006/main">
        <w:t xml:space="preserve">2. כוחם של חסד והקרבה: לראות מעבר לצרכים שלנו</w:t>
      </w:r>
    </w:p>
    <w:p/>
    <w:p>
      <w:r xmlns:w="http://schemas.openxmlformats.org/wordprocessingml/2006/main">
        <w:t xml:space="preserve">1. שמות כ"ב 25-27 - אם תלווה כסף למי מעמי עמך עני, לא תהיה לו לנושה, ולא תגבה ממנו ריבית.</w:t>
      </w:r>
    </w:p>
    <w:p/>
    <w:p>
      <w:r xmlns:w="http://schemas.openxmlformats.org/wordprocessingml/2006/main">
        <w:t xml:space="preserve">2. משלי כ"ח, ח - המרבה את עושרו בריבית וברווח אוסף אותו עבור הנדיב לעני.</w:t>
      </w:r>
    </w:p>
    <w:p/>
    <w:p>
      <w:r xmlns:w="http://schemas.openxmlformats.org/wordprocessingml/2006/main">
        <w:t xml:space="preserve">נחמיה ה,11 השיב להם, נא, גם היום הזה, את אדמותיהם, כרמם, כרמי הזיתים ובתיהם, גם את מאה הכסף, והתירס, היין והשמן. שאתה מדוייק מהם.</w:t>
      </w:r>
    </w:p>
    <w:p/>
    <w:p>
      <w:r xmlns:w="http://schemas.openxmlformats.org/wordprocessingml/2006/main">
        <w:t xml:space="preserve">1. להחזיר לנזקקים ולעזור להחזיר את מה שנלקח מהם.</w:t>
      </w:r>
    </w:p>
    <w:p/>
    <w:p>
      <w:r xmlns:w="http://schemas.openxmlformats.org/wordprocessingml/2006/main">
        <w:t xml:space="preserve">2. לדאוג לרחיינו ולראות את ערכם של הדברים שה' סיפק לנו.</w:t>
      </w:r>
    </w:p>
    <w:p/>
    <w:p>
      <w:r xmlns:w="http://schemas.openxmlformats.org/wordprocessingml/2006/main">
        <w:t xml:space="preserve">1. מתי 6:33- אבל חפש קודם את מלכות אלוהים ואת צדקתו, וכל הדברים האלה יתווספו לך.</w:t>
      </w:r>
    </w:p>
    <w:p/>
    <w:p>
      <w:r xmlns:w="http://schemas.openxmlformats.org/wordprocessingml/2006/main">
        <w:t xml:space="preserve">2. ג'יימס ב' 14-17-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w:t>
      </w:r>
    </w:p>
    <w:p/>
    <w:p>
      <w:r xmlns:w="http://schemas.openxmlformats.org/wordprocessingml/2006/main">
        <w:t xml:space="preserve">נחמיה 5:12 וַיֹּאמְרוּ: נִשְׁבִּינוּ אוֹתָם וְלֹא נִדְרֹשׁ מֵהֶם לָאו. כך נעשה כדבריך. ואז קראתי לכהנים, ונשבעתי מהם, שיעשו לפי ההבטחה הזאת.</w:t>
      </w:r>
    </w:p>
    <w:p/>
    <w:p>
      <w:r xmlns:w="http://schemas.openxmlformats.org/wordprocessingml/2006/main">
        <w:t xml:space="preserve">נחמיה קרא לכהנים וביקש מהם לעזור בשליחותו, והם הסכימו לעשות זאת מבלי לבקש דבר בתמורה. כהפגנת מחויבות, ביקש מהם נחמיה להישבע שבועה.</w:t>
      </w:r>
    </w:p>
    <w:p/>
    <w:p>
      <w:r xmlns:w="http://schemas.openxmlformats.org/wordprocessingml/2006/main">
        <w:t xml:space="preserve">1. כוחה של שבועה</w:t>
      </w:r>
    </w:p>
    <w:p/>
    <w:p>
      <w:r xmlns:w="http://schemas.openxmlformats.org/wordprocessingml/2006/main">
        <w:t xml:space="preserve">2. ברכת השירות חסר האנוכיות</w:t>
      </w:r>
    </w:p>
    <w:p/>
    <w:p>
      <w:r xmlns:w="http://schemas.openxmlformats.org/wordprocessingml/2006/main">
        <w:t xml:space="preserve">1. קהלת ה' 4-5, כאשר אתה נודר נדר לאלוהים, אל תתמהמה במילויו. אין לו הנאה בשוטים; למלא את הנדר שלך. עדיף לא לעשות נדר מאשר לעשות ולא לקיים אותו.</w:t>
      </w:r>
    </w:p>
    <w:p/>
    <w:p>
      <w:r xmlns:w="http://schemas.openxmlformats.org/wordprocessingml/2006/main">
        <w:t xml:space="preserve">2. ג'יימס ה':12,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נחמיה ה, 13 וכן נענעתי את ברכי ואמרתי, וַיִּטַּע אֱלֹהִים אִישׁ מִבֵּיתוֹ וּמִמַּעֲמָלוֹ, אֲשֶׁר לֹא יַעֲשֶׂה הַהִבְטָרָה הַזֹּאת, וְכָךְ יִתְעַר וְיִתְרָקֵן. וַיֹּאמְרוּ כָּל-הָעֵדָה: אָמֵן, וְהִתְהַלְּלוּ יְהוָה. ועשו העם לפי ההבטחה הזאת.</w:t>
      </w:r>
    </w:p>
    <w:p/>
    <w:p>
      <w:r xmlns:w="http://schemas.openxmlformats.org/wordprocessingml/2006/main">
        <w:t xml:space="preserve">בני זמנו של נחמיה הבטיחו לאלוהים לא לנצל זה את זה, והם מילאו אותה.</w:t>
      </w:r>
    </w:p>
    <w:p/>
    <w:p>
      <w:r xmlns:w="http://schemas.openxmlformats.org/wordprocessingml/2006/main">
        <w:t xml:space="preserve">1: אלוהים מצפה מאיתנו לקיים את ההבטחות שלנו ובאמצעות עזרתו, אנו יכולים לעשות זאת.</w:t>
      </w:r>
    </w:p>
    <w:p/>
    <w:p>
      <w:r xmlns:w="http://schemas.openxmlformats.org/wordprocessingml/2006/main">
        <w:t xml:space="preserve">2: אנו יכולים לסמוך על אלוהים שיעזור לנו להגשים את ההבטחות שלנו ולקרב אותנו אליו.</w:t>
      </w:r>
    </w:p>
    <w:p/>
    <w:p>
      <w:r xmlns:w="http://schemas.openxmlformats.org/wordprocessingml/2006/main">
        <w:t xml:space="preserve">1:1 יוחנן א' 9 - אם נתוודה על חטאינו, הוא נאמן וצודק לסלוח לנו על חטאינו ולנקות אותנו מכל עוולה.</w:t>
      </w:r>
    </w:p>
    <w:p/>
    <w:p>
      <w:r xmlns:w="http://schemas.openxmlformats.org/wordprocessingml/2006/main">
        <w:t xml:space="preserve">ב: ישעיהו ל"ט, א - הִנֵּה יָד יְהוָה לֹא נִקְצָרָה, וְלֹא יָשִׂיא; ולא אוזנו כבדה, שלא תוכל לשמוע.</w:t>
      </w:r>
    </w:p>
    <w:p/>
    <w:p>
      <w:r xmlns:w="http://schemas.openxmlformats.org/wordprocessingml/2006/main">
        <w:t xml:space="preserve">נחמיה ה' 14 ועוד מיום שנתמניתי להיות מושלם בארץ יהודה, משנת העשרים ועד לשנת השלושים והשתיים של ארתחשסתא המלך, כלומר שתים עשרה שנה, אין לי ולאחיי. אכל את לחמו של המושל.</w:t>
      </w:r>
    </w:p>
    <w:p/>
    <w:p>
      <w:r xmlns:w="http://schemas.openxmlformats.org/wordprocessingml/2006/main">
        <w:t xml:space="preserve">נחמיה מונה למושל יהודה ושימש בתפקיד זה שתים עשרה שנים, שבמהלכן הוא ואחיו לא אכלו את לחמו של המושל.</w:t>
      </w:r>
    </w:p>
    <w:p/>
    <w:p>
      <w:r xmlns:w="http://schemas.openxmlformats.org/wordprocessingml/2006/main">
        <w:t xml:space="preserve">1. לחיות בענווה ולכבד את אלוהים בכל היבטי החיים</w:t>
      </w:r>
    </w:p>
    <w:p/>
    <w:p>
      <w:r xmlns:w="http://schemas.openxmlformats.org/wordprocessingml/2006/main">
        <w:t xml:space="preserve">2. ניהול זמן ומשאבים שלנו</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פיליפאים 2:5-8 היו דעתכם זו ביניכם, שהיא שלכם במשיח ישוע, שלמרות שהיה בדמותו של אלוהים, לא ראה שוויון עם אלוהים דבר שיש לתפוס, אלא התרוקן בעצמו על ידי נטילתו. צורת עבד, שנולד בדמותם של בני אדם. ובהיותו נמצא בדמות אדם, השפיל את עצמו בכך שנעשה צייתן עד מוות, אפילו מוות על צלב.</w:t>
      </w:r>
    </w:p>
    <w:p/>
    <w:p>
      <w:r xmlns:w="http://schemas.openxmlformats.org/wordprocessingml/2006/main">
        <w:t xml:space="preserve">נחמיה 5:15 אבל המושלים הקודמים אשר היו לפני, היו חייבים לעם, ולקחו מהם לחם ויין, מלבד ארבעים שקל כסף; וַאֲפִלּוּ עַבְדֵיהֶם מְשַׁלְּטִים עַל הָעָם, וְכֵן לֹא עָשִׂיתִי, מִפְּנֵי יְרֵאת אֱלֹהִים.</w:t>
      </w:r>
    </w:p>
    <w:p/>
    <w:p>
      <w:r xmlns:w="http://schemas.openxmlformats.org/wordprocessingml/2006/main">
        <w:t xml:space="preserve">נחמיה, בניגוד למושלים שלפניו, בחר שלא לנצל את העם לרווחתו מתוך יראת שמים.</w:t>
      </w:r>
    </w:p>
    <w:p/>
    <w:p>
      <w:r xmlns:w="http://schemas.openxmlformats.org/wordprocessingml/2006/main">
        <w:t xml:space="preserve">1. יראת ה' היא ראשית החכמה</w:t>
      </w:r>
    </w:p>
    <w:p/>
    <w:p>
      <w:r xmlns:w="http://schemas.openxmlformats.org/wordprocessingml/2006/main">
        <w:t xml:space="preserve">2. אל תלכו אחרי ההמון - היו חסרי פחד בעקבות אלוהים</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מעשי השליחים ה':29 - "אבל פטרוס ושאר השליחים ענו ואמרו: עלינו לציית לאלוהים יותר מאשר לבני אדם."</w:t>
      </w:r>
    </w:p>
    <w:p/>
    <w:p>
      <w:r xmlns:w="http://schemas.openxmlformats.org/wordprocessingml/2006/main">
        <w:t xml:space="preserve">נחמיה ה, טז כן, גם אני המשכתי במלאכת החומה הזאת, ולא קנינו אדמה, וכל עבדי נאספו שם, אל המלאכה.</w:t>
      </w:r>
    </w:p>
    <w:p/>
    <w:p>
      <w:r xmlns:w="http://schemas.openxmlformats.org/wordprocessingml/2006/main">
        <w:t xml:space="preserve">עבודת החומה נמשכה מבלי שנקנתה קרקע. כל משרתיו של נחמיה נאספו לעזור במלאכה.</w:t>
      </w:r>
    </w:p>
    <w:p/>
    <w:p>
      <w:r xmlns:w="http://schemas.openxmlformats.org/wordprocessingml/2006/main">
        <w:t xml:space="preserve">1. עבודה משותפת: כוחה של אחדות</w:t>
      </w:r>
    </w:p>
    <w:p/>
    <w:p>
      <w:r xmlns:w="http://schemas.openxmlformats.org/wordprocessingml/2006/main">
        <w:t xml:space="preserve">2. היתרונות של שירות חסר אנוכיות</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חמים, אבל איך אפשר להיות חם לבד? ואף על פי שאדם יכול לגבור על אחד שהוא לבדו, שניים יעמדו לו חוט משולש לא נשבר במהירות.</w:t>
      </w:r>
    </w:p>
    <w:p/>
    <w:p>
      <w:r xmlns:w="http://schemas.openxmlformats.org/wordprocessingml/2006/main">
        <w:t xml:space="preserve">2. פיליפאים א' 27-30 - רק תן לאורח חייך להיות ראוי לבשורת המשיח, כדי שבין אם אני אראה אותך או אעדר, אשמע עליך שאתה עומד איתן ברוח אחת, עם מוח אחד שואף זה לצד זה לאמונת הבשורה, ולא נבהל מכלום על ידי יריביך. זהו סימן ברור להם לחורבן שלהם, אבל להצלתכם, וזה מאלוהים. כי הוענק לך שלמען המשיח לא רק תאמין בו אלא גם תסבול למענו, עסוק באותו קונפליקט שראית שיש לי ועכשיו שומע שעדיין יש לי.</w:t>
      </w:r>
    </w:p>
    <w:p/>
    <w:p>
      <w:r xmlns:w="http://schemas.openxmlformats.org/wordprocessingml/2006/main">
        <w:t xml:space="preserve">נחמיה 5:17 ועוד היו לשולחני מאה וחמישים מהיהודים והשליטים, מלבד אלה שבאו אלינו מקרב הגויים אשר סביבנו.</w:t>
      </w:r>
    </w:p>
    <w:p/>
    <w:p>
      <w:r xmlns:w="http://schemas.openxmlformats.org/wordprocessingml/2006/main">
        <w:t xml:space="preserve">נחמיה היה לשולחנו אספה גדולה של שליטים יהודים ואנשים ממדינות גויים סמוכות.</w:t>
      </w:r>
    </w:p>
    <w:p/>
    <w:p>
      <w:r xmlns:w="http://schemas.openxmlformats.org/wordprocessingml/2006/main">
        <w:t xml:space="preserve">1. כוחה של ההכלה: להגיע לבעלי אמונות שונות</w:t>
      </w:r>
    </w:p>
    <w:p/>
    <w:p>
      <w:r xmlns:w="http://schemas.openxmlformats.org/wordprocessingml/2006/main">
        <w:t xml:space="preserve">2. ברכת האחווה: שמחת ההתכנסויות</w:t>
      </w:r>
    </w:p>
    <w:p/>
    <w:p>
      <w:r xmlns:w="http://schemas.openxmlformats.org/wordprocessingml/2006/main">
        <w:t xml:space="preserve">1. מעשי השליחים י"ז 26-27 - "ועשה מאדם אחד כל גוי בני האדם לחיות על כל פני האדמה, לאחר שקבע תקופות קצובות וגבולות מקום מגוריהם לבקש את אלוהים מקווה שהם ירגישו את דרכם כלפיו וימצאו אותו".</w:t>
      </w:r>
    </w:p>
    <w:p/>
    <w:p>
      <w:r xmlns:w="http://schemas.openxmlformats.org/wordprocessingml/2006/main">
        <w:t xml:space="preserve">2. הרומים ט"ו:7 - "לכן קבלו איש את רעהו כפי שקיבל אתכם המשיח, לכבוד אלוהים".</w:t>
      </w:r>
    </w:p>
    <w:p/>
    <w:p>
      <w:r xmlns:w="http://schemas.openxmlformats.org/wordprocessingml/2006/main">
        <w:t xml:space="preserve">נחמיה 5:18 ועתה אשר הוכן לי יום יום היה שור אחד ושש צאן מובחר; גם עופות הכינו לי ופעם בעשרה ימים אחסנו כל מיני יין, אך על כל זה לא דרשתי את לחם המושל כי כבד היה השעבוד על העם הזה.</w:t>
      </w:r>
    </w:p>
    <w:p/>
    <w:p>
      <w:r xmlns:w="http://schemas.openxmlformats.org/wordprocessingml/2006/main">
        <w:t xml:space="preserve">על עם ישראל היה עמוס כבד בשעבוד חוטפיו, אך למרות זאת, נחמיה זכה לשפע של אוכל ויין.</w:t>
      </w:r>
    </w:p>
    <w:p/>
    <w:p>
      <w:r xmlns:w="http://schemas.openxmlformats.org/wordprocessingml/2006/main">
        <w:t xml:space="preserve">1. מתן אלוהים בעתות קושי</w:t>
      </w:r>
    </w:p>
    <w:p/>
    <w:p>
      <w:r xmlns:w="http://schemas.openxmlformats.org/wordprocessingml/2006/main">
        <w:t xml:space="preserve">2. החשיבות של שמירה על אמונה באלוהים למרות נסיבות קשות</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נחמיה 5:19 תחשוב עלי, אלוהי, לטובה, על כל אשר עשיתי לעם הזה.</w:t>
      </w:r>
    </w:p>
    <w:p/>
    <w:p>
      <w:r xmlns:w="http://schemas.openxmlformats.org/wordprocessingml/2006/main">
        <w:t xml:space="preserve">נחמיה הביע תפילה לאלוהים, וביקש שיחשוב עליו בטוב לב על כל העבודה שעשה למען העם.</w:t>
      </w:r>
    </w:p>
    <w:p/>
    <w:p>
      <w:r xmlns:w="http://schemas.openxmlformats.org/wordprocessingml/2006/main">
        <w:t xml:space="preserve">1. "התחשבות בחסד ה'" - א על התחשבות בחסד ה' במי שמתאמץ לשרתו.</w:t>
      </w:r>
    </w:p>
    <w:p/>
    <w:p>
      <w:r xmlns:w="http://schemas.openxmlformats.org/wordprocessingml/2006/main">
        <w:t xml:space="preserve">2. "כוחה של תפילה" - א על כוחה של התפילה להביא לרצון ה'.</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נחמיה פרק ו' מתאר את הניסיונות השונים שעשו אויביו של נחמיה לעכב את התקדמות הבנייה מחדש של חומות ירושלים. הפרק מדגיש את כושר ההבחנה, האומץ והנחישות של נחמיה להישאר ממוקד בהשלמת המשימה.</w:t>
      </w:r>
    </w:p>
    <w:p/>
    <w:p>
      <w:r xmlns:w="http://schemas.openxmlformats.org/wordprocessingml/2006/main">
        <w:t xml:space="preserve">פסקה 1: הפרק מתחיל בתיאור כיצד סנבלאט, טוביה וגשם שולחים הודעות לנחמיה, ומזמינים אותו לפגוש אותם במקומות שונים מחוץ לירושלים. כוונתם היא לפגוע בו או להסיח את דעתו מעבודתו (נחמיה ו, א-ד).</w:t>
      </w:r>
    </w:p>
    <w:p/>
    <w:p>
      <w:r xmlns:w="http://schemas.openxmlformats.org/wordprocessingml/2006/main">
        <w:t xml:space="preserve">פסקה 2: הנרטיב מתמקד באופן שבו נחמיה תופס את מזימותיהם ומסרב להזמנות שלהם. הוא מכיר בכך שהם שואפים להפחיד ולהכפיש אותו. במקום זאת, הוא נשאר מחויב למשימתו לבנות מחדש (נחמיה ו:5-9).</w:t>
      </w:r>
    </w:p>
    <w:p/>
    <w:p>
      <w:r xmlns:w="http://schemas.openxmlformats.org/wordprocessingml/2006/main">
        <w:t xml:space="preserve">פסקה שלישית: התיאור מדגיש נביא שקר בשם שמעיה שמנסה להונות את נחמיה כדי לחפש מקלט במקדש למען ביטחונו. אולם נחמיה מבחין בכך כתכסיס וממשיך בעבודתו (נחמיה ו, י-י"ד).</w:t>
      </w:r>
    </w:p>
    <w:p/>
    <w:p>
      <w:r xmlns:w="http://schemas.openxmlformats.org/wordprocessingml/2006/main">
        <w:t xml:space="preserve">פסקה רביעית: הנרטיב מסתיים בתיאור כיצד הושלמה בניית החומה למרות התנגדות מתמשכת מצד אויביהם. אפילו העמים הסובבים מכירים בכך שזו מעשה אלוהים ושתוכניותיהם נגד ירושלים נכשלו (נחמיה ו':15-19).</w:t>
      </w:r>
    </w:p>
    <w:p/>
    <w:p>
      <w:r xmlns:w="http://schemas.openxmlformats.org/wordprocessingml/2006/main">
        <w:t xml:space="preserve">לסיכום, פרק שישי של נחמיה מתאר את ההתנגדות ואת האיתנות שחוו במהלך הבנייה מחדש של חומות ירושלים. הדגשת הונאה המתבטאת באמצעות הזמנות כוזבות, והבחנה המושגת באמצעות חוכמה. אזכור נחישות שהוצגה על שמירה על מיקוד, והכרה שניתנה על התערבות אלוהית התגלמות המייצגת חוסן ואישור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ו:1 ויהי כששמעו סנבלט וטוביה וגשם הערבי ושאר אויבינו כי בניתי את החומה ולא נותר בה פרץ; (למרות שבאותו זמן לא הקמתי את הדלתות על השערים;)</w:t>
      </w:r>
    </w:p>
    <w:p/>
    <w:p>
      <w:r xmlns:w="http://schemas.openxmlformats.org/wordprocessingml/2006/main">
        <w:t xml:space="preserve">כשנחמיה השלים את החומה שמעו עליה אויביו ונמלאו קנאה.</w:t>
      </w:r>
    </w:p>
    <w:p/>
    <w:p>
      <w:r xmlns:w="http://schemas.openxmlformats.org/wordprocessingml/2006/main">
        <w:t xml:space="preserve">1. כוחה של ההתמדה: איך נחמיה התגבר על אויביו</w:t>
      </w:r>
    </w:p>
    <w:p/>
    <w:p>
      <w:r xmlns:w="http://schemas.openxmlformats.org/wordprocessingml/2006/main">
        <w:t xml:space="preserve">2. התגברות על קנאה: לקחים מסיפורו של נחמיה</w:t>
      </w:r>
    </w:p>
    <w:p/>
    <w:p>
      <w:r xmlns:w="http://schemas.openxmlformats.org/wordprocessingml/2006/main">
        <w:t xml:space="preserve">1. ג'יימס א' 12 "אשרי מי שמתמיד בניסיון, כי לאחר שעמד במבחן, יקבל אותו אדם את כתר החיים שה' הבטיח לאוהביו."</w:t>
      </w:r>
    </w:p>
    <w:p/>
    <w:p>
      <w:r xmlns:w="http://schemas.openxmlformats.org/wordprocessingml/2006/main">
        <w:t xml:space="preserve">2. משלי 14:30 "לב שלווה נותן חיים לגוף, אבל קנאה מרקיבה את העצמות."</w:t>
      </w:r>
    </w:p>
    <w:p/>
    <w:p>
      <w:r xmlns:w="http://schemas.openxmlformats.org/wordprocessingml/2006/main">
        <w:t xml:space="preserve">נחמיה ו,ב שלחו אלי סנבלט וגשם לאמר בוא נפגוש באחד מהכפרים בשפלת אונו. אבל הם חשבו לעשות לי רע.</w:t>
      </w:r>
    </w:p>
    <w:p/>
    <w:p>
      <w:r xmlns:w="http://schemas.openxmlformats.org/wordprocessingml/2006/main">
        <w:t xml:space="preserve">סנבלט וגשם ניסו לפתות את נחמיה למצב מסוכן.</w:t>
      </w:r>
    </w:p>
    <w:p/>
    <w:p>
      <w:r xmlns:w="http://schemas.openxmlformats.org/wordprocessingml/2006/main">
        <w:t xml:space="preserve">1. הסכנה להתפתות במילים לא נבונות - נחמיה ו, ב</w:t>
      </w:r>
    </w:p>
    <w:p/>
    <w:p>
      <w:r xmlns:w="http://schemas.openxmlformats.org/wordprocessingml/2006/main">
        <w:t xml:space="preserve">2. החשיבות של היזהרות מעצות לא נבונות - נחמיה ו:2</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קורינתיים ב' י"א 3 - אבל אני חושש שכאשר הנחש הונה את חוה בערמומיותו, מחשבותיכם יוטעו ממסירות כנה וטהורה למשיח.</w:t>
      </w:r>
    </w:p>
    <w:p/>
    <w:p>
      <w:r xmlns:w="http://schemas.openxmlformats.org/wordprocessingml/2006/main">
        <w:t xml:space="preserve">נחמיה ו:ג ושלחתי אליהם שליחים לאמר מלאכה גדולה אני עושה ולא אוכל לרדת למה תחדל המלאכה בשעה שאעזוב אותה וירד אליכם?</w:t>
      </w:r>
    </w:p>
    <w:p/>
    <w:p>
      <w:r xmlns:w="http://schemas.openxmlformats.org/wordprocessingml/2006/main">
        <w:t xml:space="preserve">נחמיה עבד על משימה גדולה והוא שלח שליחים להסביר מדוע הוא לא יכול לעזוב את המשימה לרדת אליהם.</w:t>
      </w:r>
    </w:p>
    <w:p/>
    <w:p>
      <w:r xmlns:w="http://schemas.openxmlformats.org/wordprocessingml/2006/main">
        <w:t xml:space="preserve">1. ערך העבודה הקשה: נחמיה ו, ג</w:t>
      </w:r>
    </w:p>
    <w:p/>
    <w:p>
      <w:r xmlns:w="http://schemas.openxmlformats.org/wordprocessingml/2006/main">
        <w:t xml:space="preserve">2. חשיבות ההתמקדות במשימה העומדת על הפרק: נחמיה ו:3</w:t>
      </w:r>
    </w:p>
    <w:p/>
    <w:p>
      <w:r xmlns:w="http://schemas.openxmlformats.org/wordprocessingml/2006/main">
        <w:t xml:space="preserve">1. קולוסים ג' 23-24 - וכל אשר תעשו, עשו זאת בלבבות, כמו לאלוהים, ולא לבני אדם; לדעת כי מהאדון תקבלו את שכר הירושה: כי אתם עובדים את האדון המשיח.</w:t>
      </w:r>
    </w:p>
    <w:p/>
    <w:p>
      <w:r xmlns:w="http://schemas.openxmlformats.org/wordprocessingml/2006/main">
        <w:t xml:space="preserve">2. קהלת ט 10 - כל אשר תמצא ידך לעשות, עשה זאת בכוחך; כִּי אֵין מַעֲשֶׂה וְלֹא מְשִׁיכָה וְלֹא יָדַע וְלֹא חָכְמָה בְּקֶבֶר אֲשֶׁר אַתָּה הוֹלֵךְ אֵלָיו.</w:t>
      </w:r>
    </w:p>
    <w:p/>
    <w:p>
      <w:r xmlns:w="http://schemas.openxmlformats.org/wordprocessingml/2006/main">
        <w:t xml:space="preserve">נחמיה ו:4 ואולם הם שלחו אלי ארבע פעמים לפי המין הזה; ועניתי להם באותו אופן.</w:t>
      </w:r>
    </w:p>
    <w:p/>
    <w:p>
      <w:r xmlns:w="http://schemas.openxmlformats.org/wordprocessingml/2006/main">
        <w:t xml:space="preserve">נחמיה קיבל פנייה ארבע פעמים והשיב בכל פעם באותו אופן.</w:t>
      </w:r>
    </w:p>
    <w:p/>
    <w:p>
      <w:r xmlns:w="http://schemas.openxmlformats.org/wordprocessingml/2006/main">
        <w:t xml:space="preserve">1. ללמוד להגיב בסבלנות במצבים קשים</w:t>
      </w:r>
    </w:p>
    <w:p/>
    <w:p>
      <w:r xmlns:w="http://schemas.openxmlformats.org/wordprocessingml/2006/main">
        <w:t xml:space="preserve">2. לחיות חיים עקביים בעיצומה של מצוקה</w:t>
      </w:r>
    </w:p>
    <w:p/>
    <w:p>
      <w:r xmlns:w="http://schemas.openxmlformats.org/wordprocessingml/2006/main">
        <w:t xml:space="preserve">1. גלטים 6:9 ואל נתעייף בעשיית טוב: כי בבוא הזמן נקצור אם לא נתעלף.</w:t>
      </w:r>
    </w:p>
    <w:p/>
    <w:p>
      <w:r xmlns:w="http://schemas.openxmlformats.org/wordprocessingml/2006/main">
        <w:t xml:space="preserve">2. פיליפאים 1:27 רק תן שיחתכם כפי שהיא הופכת לבשורת המשיח: שבין שאבוא ואראה אתכם, ובין אם אעדר, אשמע על ענייניכם, שתעמדו ברוח אחת, בנפש אחת. שואפים יחד לאמונת הבשורה.</w:t>
      </w:r>
    </w:p>
    <w:p/>
    <w:p>
      <w:r xmlns:w="http://schemas.openxmlformats.org/wordprocessingml/2006/main">
        <w:t xml:space="preserve">נחמיה ו,5 ושלח אלי את סנבלט עבדו בפעם החמישית ומכתב גלוי בידו;</w:t>
      </w:r>
    </w:p>
    <w:p/>
    <w:p>
      <w:r xmlns:w="http://schemas.openxmlformats.org/wordprocessingml/2006/main">
        <w:t xml:space="preserve">סנבלאט ניסה לעצור את נחמיה מלבנות מחדש את חומת ירושלים.</w:t>
      </w:r>
    </w:p>
    <w:p/>
    <w:p>
      <w:r xmlns:w="http://schemas.openxmlformats.org/wordprocessingml/2006/main">
        <w:t xml:space="preserve">1. הבה נזכור ונעודד מהנאמנות וההתמדה של נחמיה מול התנגדות.</w:t>
      </w:r>
    </w:p>
    <w:p/>
    <w:p>
      <w:r xmlns:w="http://schemas.openxmlformats.org/wordprocessingml/2006/main">
        <w:t xml:space="preserve">2. נוכח מצוקה, הבה נישאר איתנים בשליחותנו ונבטח בהגנתו של אלוהים.</w:t>
      </w:r>
    </w:p>
    <w:p/>
    <w:p>
      <w:r xmlns:w="http://schemas.openxmlformats.org/wordprocessingml/2006/main">
        <w:t xml:space="preserve">1. דברים ל"א 6-7 - היה חזק ואמץ. אל תירא ואל תירא מהם, כי ה' אלוקיך הוא ההולך איתך. הוא לא יעזוב אותך ולא יעזוב אותך.</w:t>
      </w:r>
    </w:p>
    <w:p/>
    <w:p>
      <w:r xmlns:w="http://schemas.openxmlformats.org/wordprocessingml/2006/main">
        <w:t xml:space="preserve">2. תהילים יח,ב - ה' הוא סלע ומבצרי ומושיע, אלהי סלע אשר אני מחסה בו, מגן וקרן ישועתי, מעוזי.</w:t>
      </w:r>
    </w:p>
    <w:p/>
    <w:p>
      <w:r xmlns:w="http://schemas.openxmlformats.org/wordprocessingml/2006/main">
        <w:t xml:space="preserve">נחמיה ו:ו אשר בו נכתב, מדווח בגויים, ויאמר גשמו, כי אתה והיהודים חושבים למרוד, בגלל זה בנית את החומה, למען תהיה להם למלך, על פי הדברים האלה.</w:t>
      </w:r>
    </w:p>
    <w:p/>
    <w:p>
      <w:r xmlns:w="http://schemas.openxmlformats.org/wordprocessingml/2006/main">
        <w:t xml:space="preserve">דיווחים נפוצו בקרב הגויים, שקודם על ידי אדם בשם גשמו, כי נחמיה והיהודים מתכננים למרוד. נחמיה הואשם בבניית החומה כדי להפוך למלך שלהם.</w:t>
      </w:r>
    </w:p>
    <w:p/>
    <w:p>
      <w:r xmlns:w="http://schemas.openxmlformats.org/wordprocessingml/2006/main">
        <w:t xml:space="preserve">1. "שליחותו של נחמיה: בנייה מחדש של החומה ורפורמה בעם"</w:t>
      </w:r>
    </w:p>
    <w:p/>
    <w:p>
      <w:r xmlns:w="http://schemas.openxmlformats.org/wordprocessingml/2006/main">
        <w:t xml:space="preserve">2. "כוחן של שמועות ורכילות: איך להתגבר עליהן"</w:t>
      </w:r>
    </w:p>
    <w:p/>
    <w:p>
      <w:r xmlns:w="http://schemas.openxmlformats.org/wordprocessingml/2006/main">
        <w:t xml:space="preserve">1. משלי יח:ח "דברי רכילות הם כפתים טעימים; הם יורדים אל תוך הנפש של האדם."</w:t>
      </w:r>
    </w:p>
    <w:p/>
    <w:p>
      <w:r xmlns:w="http://schemas.openxmlformats.org/wordprocessingml/2006/main">
        <w:t xml:space="preserve">2. קורינתיים ב' 10:3-5 "כי למרות שאנו חיים בעולם, איננו מנהלים מלחמה כמו העולם. הנשק שאנו נלחמים איתם אינם הנשק של העולם. להיפך, יש להם כוח אלוהי להרוס מעוזים. אנחנו הורסים ויכוחים וכל יומרה שמעמידה את עצמה נגד הכרת אלוהים, ואנו שובים כל מחשבה כדי להפוך אותה לציית למשיח."</w:t>
      </w:r>
    </w:p>
    <w:p/>
    <w:p>
      <w:r xmlns:w="http://schemas.openxmlformats.org/wordprocessingml/2006/main">
        <w:t xml:space="preserve">נחמיה ו,ז וכן נתת נביאים להטיף עליך בירושלים לאמר מלך יש ביהודה ועתה ידווח למלך על פי הדברים האלה. בוא ועתה ונתייעץ יחדיו.</w:t>
      </w:r>
    </w:p>
    <w:p/>
    <w:p>
      <w:r xmlns:w="http://schemas.openxmlformats.org/wordprocessingml/2006/main">
        <w:t xml:space="preserve">סיכום הקטע: נחמיה ממנה נביאים להטיף בירושלים על מלך ביהודה, ולאחר מכן מציע להם להתייעץ יחד.</w:t>
      </w:r>
    </w:p>
    <w:p/>
    <w:p>
      <w:r xmlns:w="http://schemas.openxmlformats.org/wordprocessingml/2006/main">
        <w:t xml:space="preserve">1. כוחו של ייעוץ: לימוד החשיבות של עבודה משותפת</w:t>
      </w:r>
    </w:p>
    <w:p/>
    <w:p>
      <w:r xmlns:w="http://schemas.openxmlformats.org/wordprocessingml/2006/main">
        <w:t xml:space="preserve">2. הקריאה להטיף: הבנת תפקידנו כנביאי אלוהים</w:t>
      </w:r>
    </w:p>
    <w:p/>
    <w:p>
      <w:r xmlns:w="http://schemas.openxmlformats.org/wordprocessingml/2006/main">
        <w:t xml:space="preserve">1. משלי ט"ו 22 בלא עצה מתאכזבים מטרות: אבל בהמון יועצים הם מבוססים.</w:t>
      </w:r>
    </w:p>
    <w:p/>
    <w:p>
      <w:r xmlns:w="http://schemas.openxmlformats.org/wordprocessingml/2006/main">
        <w:t xml:space="preserve">2. ירמיהו כג:22 אבל אם עמדו בעצתי והשמיעו את עמי את דברי, אז היו מחזירים אותם מדרכם הרעה ומרעת מעשיהם.</w:t>
      </w:r>
    </w:p>
    <w:p/>
    <w:p>
      <w:r xmlns:w="http://schemas.openxmlformats.org/wordprocessingml/2006/main">
        <w:t xml:space="preserve">נחמיה 6:8 ואז שלחתי אליו לאמר: לא עשו דברים אלה כדברך, כי אתה מעמיד אותם על לבך.</w:t>
      </w:r>
    </w:p>
    <w:p/>
    <w:p>
      <w:r xmlns:w="http://schemas.openxmlformats.org/wordprocessingml/2006/main">
        <w:t xml:space="preserve">נחמיה לא האמין להאשמות שהופנו נגדו ושלח הודעה להפריך אותן.</w:t>
      </w:r>
    </w:p>
    <w:p/>
    <w:p>
      <w:r xmlns:w="http://schemas.openxmlformats.org/wordprocessingml/2006/main">
        <w:t xml:space="preserve">1. אלוהים תמיד יהיה איתנו כדי לעזור לנו להפריך האשמות שווא.</w:t>
      </w:r>
    </w:p>
    <w:p/>
    <w:p>
      <w:r xmlns:w="http://schemas.openxmlformats.org/wordprocessingml/2006/main">
        <w:t xml:space="preserve">2. כאשר אתה מתמודד עם האשמות שווא, הקפד לעמוד על שלך ולסמוך על הדרכתו של אלוהים.</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נחמיה ו:9 כִּי כֻּלָּם הֵחִידוּ אוֹתָנוּ לֵאמֹר: יָדָם יָפְלוּ מֵהַמַּעֲשֶׂה שֶׁלֹּא תַעֲשֶׂה. עַתָּה, אֱלֹהִים, חַזֵּק יָדַי.</w:t>
      </w:r>
    </w:p>
    <w:p/>
    <w:p>
      <w:r xmlns:w="http://schemas.openxmlformats.org/wordprocessingml/2006/main">
        <w:t xml:space="preserve">נחמיה התמודד עם התנגדות בעבודתו והוא התפלל לאלוהים שיחזק את ידיו.</w:t>
      </w:r>
    </w:p>
    <w:p/>
    <w:p>
      <w:r xmlns:w="http://schemas.openxmlformats.org/wordprocessingml/2006/main">
        <w:t xml:space="preserve">1. כוחה של תפילה: איך להתגבר על התנגדויות ואתגרים</w:t>
      </w:r>
    </w:p>
    <w:p/>
    <w:p>
      <w:r xmlns:w="http://schemas.openxmlformats.org/wordprocessingml/2006/main">
        <w:t xml:space="preserve">2. חוזק האמונה: אמון באלוהים שיוביל את הדרך</w:t>
      </w:r>
    </w:p>
    <w:p/>
    <w:p>
      <w:r xmlns:w="http://schemas.openxmlformats.org/wordprocessingml/2006/main">
        <w:t xml:space="preserve">1. ג'יימס א' 2-5 -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נחמיה ו:10 אחר כך באתי אל בית שמעיה בן דליה בן מהתבל אשר היה סגור; וַיֹּאמֶר נִפְגַּד בְּבֵית הָאֱלֹהִים בְּתוֹךְ הַמִּקְדָּשׁ, וְסָגַר אֶת פֶּתַח הַמִּקְדָּשׁ, כִּי יָבוֹאוּ לַהֲרֹגְךָ; כן, בלילה יבואו להרוג אותך.</w:t>
      </w:r>
    </w:p>
    <w:p/>
    <w:p>
      <w:r xmlns:w="http://schemas.openxmlformats.org/wordprocessingml/2006/main">
        <w:t xml:space="preserve">שמעיה מזהיר את נחמיה שאויביו באים להרוג אותו ואומר לו להתחבא בבית המקדש.</w:t>
      </w:r>
    </w:p>
    <w:p/>
    <w:p>
      <w:r xmlns:w="http://schemas.openxmlformats.org/wordprocessingml/2006/main">
        <w:t xml:space="preserve">1. נאמנותו של אלוהים: גם כשאנחנו מפחדים</w:t>
      </w:r>
    </w:p>
    <w:p/>
    <w:p>
      <w:r xmlns:w="http://schemas.openxmlformats.org/wordprocessingml/2006/main">
        <w:t xml:space="preserve">2. עמידה מול מצוקה: אומץ בזמנים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נחמיה 6:11 ואמרתי: האם אדם כמוני יברח? וּמִי שֶׁהוּא, שֶׁהוּא כְּמוֹ אֲנִי יָבֹא אֶל הַמִּקְדָּשׁ לְהַצִּיל אֶת חַיָּיו. אני לא אכנס.</w:t>
      </w:r>
    </w:p>
    <w:p/>
    <w:p>
      <w:r xmlns:w="http://schemas.openxmlformats.org/wordprocessingml/2006/main">
        <w:t xml:space="preserve">נחמיה מסרב לברוח מסכנה ובמקום זאת בוחר להיכנס באומץ למקדש על מנת להציל את חייו.</w:t>
      </w:r>
    </w:p>
    <w:p/>
    <w:p>
      <w:r xmlns:w="http://schemas.openxmlformats.org/wordprocessingml/2006/main">
        <w:t xml:space="preserve">1. עמידה איתנה מול מצוקה</w:t>
      </w:r>
    </w:p>
    <w:p/>
    <w:p>
      <w:r xmlns:w="http://schemas.openxmlformats.org/wordprocessingml/2006/main">
        <w:t xml:space="preserve">2. איך למצוא כוח במצבים קשים</w:t>
      </w:r>
    </w:p>
    <w:p/>
    <w:p>
      <w:r xmlns:w="http://schemas.openxmlformats.org/wordprocessingml/2006/main">
        <w:t xml:space="preserve">1. פיליפאים 4:13 אני יכול לעשות הכל באמצעות המשיח שמחזק אותי.</w:t>
      </w:r>
    </w:p>
    <w:p/>
    <w:p>
      <w:r xmlns:w="http://schemas.openxmlformats.org/wordprocessingml/2006/main">
        <w:t xml:space="preserve">2. ג'יימס 1:2-4 ספרו את כל השמחה כשאתם נקלעים לנסיונות שונים, בידיעה שבחינת אמונתכם מייצרת סבלנות.</w:t>
      </w:r>
    </w:p>
    <w:p/>
    <w:p>
      <w:r xmlns:w="http://schemas.openxmlformats.org/wordprocessingml/2006/main">
        <w:t xml:space="preserve">נחמיה ו,יב והנה, קלטתי כי אלוהים לא שלח אותו; אלא שהביא את הנבואה הזאת נגדי: כי טוביה וסנבלט שכרו אותו.</w:t>
      </w:r>
    </w:p>
    <w:p/>
    <w:p>
      <w:r xmlns:w="http://schemas.openxmlformats.org/wordprocessingml/2006/main">
        <w:t xml:space="preserve">נחמיה הבין שאלוהים לא שלח אליו נביא, אלא שטוביה וסנבלט שכרו אותו לבטא נגדו נבואה.</w:t>
      </w:r>
    </w:p>
    <w:p/>
    <w:p>
      <w:r xmlns:w="http://schemas.openxmlformats.org/wordprocessingml/2006/main">
        <w:t xml:space="preserve">1. סכנת נביאי השקר</w:t>
      </w:r>
    </w:p>
    <w:p/>
    <w:p>
      <w:r xmlns:w="http://schemas.openxmlformats.org/wordprocessingml/2006/main">
        <w:t xml:space="preserve">2. כוח ההבחנה</w:t>
      </w:r>
    </w:p>
    <w:p/>
    <w:p>
      <w:r xmlns:w="http://schemas.openxmlformats.org/wordprocessingml/2006/main">
        <w:t xml:space="preserve">1. ירמיהו כ"ג, 32 - "הנה אני נגד המנבאים חלומות שווא", מצהיר ה', "וספר אותם והוליך את עמי בשקריהם ובהתפארותם הפזיזים, אך לא שלחתי אותם ולא ציוויתי אותם. הם גם לא נותנים לעם הזה תועלת קלה ביותר", אומר ה'.</w:t>
      </w:r>
    </w:p>
    <w:p/>
    <w:p>
      <w:r xmlns:w="http://schemas.openxmlformats.org/wordprocessingml/2006/main">
        <w:t xml:space="preserve">2. האפסיים ה':15-17 - תסתכל היטב כיצד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נחמיה ו:13 על כן נשכר למען פחדתי ואעשה כן ואחטא, ולמען יהיה להם חומר לדיווח רעה, למען יגרמו בי.</w:t>
      </w:r>
    </w:p>
    <w:p/>
    <w:p>
      <w:r xmlns:w="http://schemas.openxmlformats.org/wordprocessingml/2006/main">
        <w:t xml:space="preserve">נחמיה הוזהר על ידי אויביו לפחד ולחטוא, כדי שיהיה להם על מה לנזוף בו.</w:t>
      </w:r>
    </w:p>
    <w:p/>
    <w:p>
      <w:r xmlns:w="http://schemas.openxmlformats.org/wordprocessingml/2006/main">
        <w:t xml:space="preserve">1. אסור לנו להיכנע לפחד ולהתפתות לחטוא.</w:t>
      </w:r>
    </w:p>
    <w:p/>
    <w:p>
      <w:r xmlns:w="http://schemas.openxmlformats.org/wordprocessingml/2006/main">
        <w:t xml:space="preserve">2. עלינו להישאר איתנים מול דיווחים רעים ותוכחה.</w:t>
      </w:r>
    </w:p>
    <w:p/>
    <w:p>
      <w:r xmlns:w="http://schemas.openxmlformats.org/wordprocessingml/2006/main">
        <w:t xml:space="preserve">1.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2. פטרוס א' 3:14 - אבל גם אם תסבול למען הצדק, תבורך. אל תפחד מהם, ואל תהיה מוטרד.</w:t>
      </w:r>
    </w:p>
    <w:p/>
    <w:p>
      <w:r xmlns:w="http://schemas.openxmlformats.org/wordprocessingml/2006/main">
        <w:t xml:space="preserve">נחמיה ו, 14 אלהי, תחשוב על טוביה וסנבלט על פי מעשיהם האלה ועל נועדיה הנביאה ועל שאר הנביאים שהיו מפחידים אותי.</w:t>
      </w:r>
    </w:p>
    <w:p/>
    <w:p>
      <w:r xmlns:w="http://schemas.openxmlformats.org/wordprocessingml/2006/main">
        <w:t xml:space="preserve">נחמיה מבקש מאלוהים לזכור את מעשיהם של טוביה, סנבלט, נועדיה ושאר הנביאים שניסו להפחיד אותו.</w:t>
      </w:r>
    </w:p>
    <w:p/>
    <w:p>
      <w:r xmlns:w="http://schemas.openxmlformats.org/wordprocessingml/2006/main">
        <w:t xml:space="preserve">1. כוחו של הפחד: אל תיבהל מהאופוזיציה</w:t>
      </w:r>
    </w:p>
    <w:p/>
    <w:p>
      <w:r xmlns:w="http://schemas.openxmlformats.org/wordprocessingml/2006/main">
        <w:t xml:space="preserve">2. התגברות על פחד: הסתמכות על כוחו של אלוהים לנוכח מצוקה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ב' טימותיאוס א' 7 - "כי לא נתן לנו אלוהים רוח של פחד, אלא של עוצמה ואהבה ושכל דעת."</w:t>
      </w:r>
    </w:p>
    <w:p/>
    <w:p>
      <w:r xmlns:w="http://schemas.openxmlformats.org/wordprocessingml/2006/main">
        <w:t xml:space="preserve">נחמיה ו' ט"ו גמר החומה ביום עשרים וחמישה לחודש אלול בחמישים ושניים יום.</w:t>
      </w:r>
    </w:p>
    <w:p/>
    <w:p>
      <w:r xmlns:w="http://schemas.openxmlformats.org/wordprocessingml/2006/main">
        <w:t xml:space="preserve">נחמיה ואנשי ירושלים פעלו יחד להשלמת החומה ב-52 יום.</w:t>
      </w:r>
    </w:p>
    <w:p/>
    <w:p>
      <w:r xmlns:w="http://schemas.openxmlformats.org/wordprocessingml/2006/main">
        <w:t xml:space="preserve">1. כוחה של האחדות - נחמיה ו:15</w:t>
      </w:r>
    </w:p>
    <w:p/>
    <w:p>
      <w:r xmlns:w="http://schemas.openxmlformats.org/wordprocessingml/2006/main">
        <w:t xml:space="preserve">2. הכוח שבעבודה משותפת - נחמיה ו:15</w:t>
      </w:r>
    </w:p>
    <w:p/>
    <w:p>
      <w:r xmlns:w="http://schemas.openxmlformats.org/wordprocessingml/2006/main">
        <w:t xml:space="preserve">1. קהלת ד' ט'-יב - עדיפים שניים מאחד, כי יש להם תמורה טובה לעמלם.</w:t>
      </w:r>
    </w:p>
    <w:p/>
    <w:p>
      <w:r xmlns:w="http://schemas.openxmlformats.org/wordprocessingml/2006/main">
        <w:t xml:space="preserve">2. קולוסים 3:12-17 - לבשו אז, כמו נבחרי אלוהים, קדושים ואהובים, לבבות חמלה, חסד, ענווה, ענווה וסבלנות.</w:t>
      </w:r>
    </w:p>
    <w:p/>
    <w:p>
      <w:r xmlns:w="http://schemas.openxmlformats.org/wordprocessingml/2006/main">
        <w:t xml:space="preserve">נחמיה ו:16 ויהי כאשר שמעו זאת כל אויבינו וכל הגויים אשר סביבנו ראו את הדברים הללו, הם היו מושפלים בעיני עצמם: כי הבחינו כי העבודה הזו נעשתה מאתנו. אלוהים.</w:t>
      </w:r>
    </w:p>
    <w:p/>
    <w:p>
      <w:r xmlns:w="http://schemas.openxmlformats.org/wordprocessingml/2006/main">
        <w:t xml:space="preserve">עבודתו המופלאה של אלוהים יכולה להביא אפילו את אויבינו לבושה.</w:t>
      </w:r>
    </w:p>
    <w:p/>
    <w:p>
      <w:r xmlns:w="http://schemas.openxmlformats.org/wordprocessingml/2006/main">
        <w:t xml:space="preserve">1. כוחם של ניסים של אלוהים</w:t>
      </w:r>
    </w:p>
    <w:p/>
    <w:p>
      <w:r xmlns:w="http://schemas.openxmlformats.org/wordprocessingml/2006/main">
        <w:t xml:space="preserve">2. כל בני האדם יראו את עבודתו של אלוהים</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מעשי השליחים 2:22 אנשי ישראל, שמעו את הדברים האלה; ישוע מנצרת, איש שאושר את אלוהים בקרבכם בנסים ובמופתים ובאותות, אשר עשה אלוהים על ידו בתוככם, כפי שגם אתם בעצמכם יודעים.</w:t>
      </w:r>
    </w:p>
    <w:p/>
    <w:p>
      <w:r xmlns:w="http://schemas.openxmlformats.org/wordprocessingml/2006/main">
        <w:t xml:space="preserve">נחמיה 6:17 ועוד בימים ההם שלחו אצילי יהודה מכתבים רבים אל טוביה, ומכתבי טוביה באו אליהם.</w:t>
      </w:r>
    </w:p>
    <w:p/>
    <w:p>
      <w:r xmlns:w="http://schemas.openxmlformats.org/wordprocessingml/2006/main">
        <w:t xml:space="preserve">נחמיה הוזהר מפני ההונאה ומכתבי השווא מאצילי יהודה שנשלחו לטוביה.</w:t>
      </w:r>
    </w:p>
    <w:p/>
    <w:p>
      <w:r xmlns:w="http://schemas.openxmlformats.org/wordprocessingml/2006/main">
        <w:t xml:space="preserve">1. עלינו להיות זהירים ומודעים להונאה ולשקרים של אחרים.</w:t>
      </w:r>
    </w:p>
    <w:p/>
    <w:p>
      <w:r xmlns:w="http://schemas.openxmlformats.org/wordprocessingml/2006/main">
        <w:t xml:space="preserve">2. אל תסמוך על דבריהם של מי שמתכוון להונות אותנו.</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האפסיים ד' 14 - כדי שלא נהיה עוד ילדים, נזרק הלוך ושוב על ידי הגלים ונישאנו בכל רוח של דוקטרינה, בערמומיות אנושית, בערמומיות בתכניות מרמה.</w:t>
      </w:r>
    </w:p>
    <w:p/>
    <w:p>
      <w:r xmlns:w="http://schemas.openxmlformats.org/wordprocessingml/2006/main">
        <w:t xml:space="preserve">נחמיה ו,יח, כי רבים ביהודה נשבעו לו, כי הוא היה חתן שכניה בן-ארה; ויקח בנו יוחנן את בת משולם בן ברכיה.</w:t>
      </w:r>
    </w:p>
    <w:p/>
    <w:p>
      <w:r xmlns:w="http://schemas.openxmlformats.org/wordprocessingml/2006/main">
        <w:t xml:space="preserve">נחמיה היה אהוב ביהודה בשל היותו חתנו של שכניה ובנו יוחנן התחתן עם בתו של משולם.</w:t>
      </w:r>
    </w:p>
    <w:p/>
    <w:p>
      <w:r xmlns:w="http://schemas.openxmlformats.org/wordprocessingml/2006/main">
        <w:t xml:space="preserve">1. אלוהים יכול להשתמש במערכות היחסים שלנו כדי לקרב אותנו אליו.</w:t>
      </w:r>
    </w:p>
    <w:p/>
    <w:p>
      <w:r xmlns:w="http://schemas.openxmlformats.org/wordprocessingml/2006/main">
        <w:t xml:space="preserve">2. ניתן להשתמש בנישואים לבניית מערכות יחסים שמקרבות בין אנשים.</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נחמיה ו:19 וכן דיווחו על מעשיו הטובים לפני, והשמיעו את דברי אליו. ושלח טוביה מכתבים להפחיד אותי.</w:t>
      </w:r>
    </w:p>
    <w:p/>
    <w:p>
      <w:r xmlns:w="http://schemas.openxmlformats.org/wordprocessingml/2006/main">
        <w:t xml:space="preserve">טוביה ניסה להפחיד את נחמיה על ידי שליחת מכתבי איום, אך האנשים דיווחו לו על מעשיו הטובים של נחמיה, ועודדו אותו בדברי אלוהים.</w:t>
      </w:r>
    </w:p>
    <w:p/>
    <w:p>
      <w:r xmlns:w="http://schemas.openxmlformats.org/wordprocessingml/2006/main">
        <w:t xml:space="preserve">1. אלוהים תמיד לצידנו ויגן עלינו מפני מי שמבקש להזיק לנו.</w:t>
      </w:r>
    </w:p>
    <w:p/>
    <w:p>
      <w:r xmlns:w="http://schemas.openxmlformats.org/wordprocessingml/2006/main">
        <w:t xml:space="preserve">2. עלינו להיות מוכנים תמיד לדווח על מעשיהם הטובים של אחרים ולעודד אותם בדברי אלוהים.</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הרומים 8:31 - "אם אלוהים בעדנו, מי יכול להיות נגדנו?"</w:t>
      </w:r>
    </w:p>
    <w:p/>
    <w:p>
      <w:r xmlns:w="http://schemas.openxmlformats.org/wordprocessingml/2006/main">
        <w:t xml:space="preserve">נחמיה פרק ז' מתמקד בחשיבות אבטחת וארגון אוכלוסיית ירושלים לאחר השלמת החומה. הפרק מדגיש את מאמציו של נחמיה להשליט סדר, להגן על העיר ולהתחקות אחר אילן היוחסין של תושביה.</w:t>
      </w:r>
    </w:p>
    <w:p/>
    <w:p>
      <w:r xmlns:w="http://schemas.openxmlformats.org/wordprocessingml/2006/main">
        <w:t xml:space="preserve">פסקה א': הפרק מתחיל בכך שנחמיה מינה את חנני וחנניה למפקדים לפקח על אמצעי הביטחון בירושלים. הוא מדגיש את הצורך לשמור על שערי העיר ולהבטיח שהם ייפתחו רק בזמנים ספציפיים (נחמיה ז, א-ג).</w:t>
      </w:r>
    </w:p>
    <w:p/>
    <w:p>
      <w:r xmlns:w="http://schemas.openxmlformats.org/wordprocessingml/2006/main">
        <w:t xml:space="preserve">פסקה ב': הנרטיב עובר להחלטת נחמיה לאסוף פנקס של הגולים השבים. הוא מטיל משימה זו על אדם מהימן בשם עידו, אשר רושם בקפידה מידע על שושלת היוחסין של כל משפחה (נחמיה ז':4-5).</w:t>
      </w:r>
    </w:p>
    <w:p/>
    <w:p>
      <w:r xmlns:w="http://schemas.openxmlformats.org/wordprocessingml/2006/main">
        <w:t xml:space="preserve">פסקה שלישית: התיאור מתאר כיצד נחמיה מוצא רשימה המכילה שמות של אלה שחזרו מבבל עם זרובבל שנים קודם לכן. רשימה זו משמשת נקודת התייחסות לביסוס אוכלוסיית ירושלים (נחמיה ז:6-73).</w:t>
      </w:r>
    </w:p>
    <w:p/>
    <w:p>
      <w:r xmlns:w="http://schemas.openxmlformats.org/wordprocessingml/2006/main">
        <w:t xml:space="preserve">פסקה רביעית: הנרטיב מסתיים בהדגשת מחויבותו של נחמיה לאכלוס מחדש של ירושלים. הוא מעודד אנשים מעיירות וכפרים שונים להתיישב בעיר, תוך הבטחת צמיחתה והתפתחותה (נחמיה ז':73ב-73ג).</w:t>
      </w:r>
    </w:p>
    <w:p/>
    <w:p>
      <w:r xmlns:w="http://schemas.openxmlformats.org/wordprocessingml/2006/main">
        <w:t xml:space="preserve">לסיכום, פרק שביעי של נחמיה מתאר את הארגון והשימור לאחר בנייה מחדש של חומות ירושלים. הדגשת האבטחה המתבטאת באמצעות מינוי, ותיעוד שהושג באמצעות רישום. אזכור תיעוד היסטורי שהושג לעיון, והזמנה שהופנתה לאכלוס מחדש התגלמות המייצגת יציבות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ז,1 ויהי כאשר נבנתה החומה, והצבתי את הדלתות, והיו השוערים והזמרים והלויים.</w:t>
      </w:r>
    </w:p>
    <w:p/>
    <w:p>
      <w:r xmlns:w="http://schemas.openxmlformats.org/wordprocessingml/2006/main">
        <w:t xml:space="preserve">נחמיה ועם האלוהים השלימו את משימתם לבנות מחדש את חומת ירושלים.</w:t>
      </w:r>
    </w:p>
    <w:p/>
    <w:p>
      <w:r xmlns:w="http://schemas.openxmlformats.org/wordprocessingml/2006/main">
        <w:t xml:space="preserve">1: אנשי אלוהים יכולים לעשות דברים גדולים כאשר הם עובדים יחד באחדות.</w:t>
      </w:r>
    </w:p>
    <w:p/>
    <w:p>
      <w:r xmlns:w="http://schemas.openxmlformats.org/wordprocessingml/2006/main">
        <w:t xml:space="preserve">2: אלוהים קורא לנו להשתמש במתנות ובכישרונות שלנו כדי לשרת את מטרתו.</w:t>
      </w:r>
    </w:p>
    <w:p/>
    <w:p>
      <w:r xmlns:w="http://schemas.openxmlformats.org/wordprocessingml/2006/main">
        <w:t xml:space="preserve">1: אפסים 4:3-6 עשה כל מאמץ לשמור על אחדות הרוח באמצעות קשר השלום. יש גוף אחד ורוח אחת, כשם שנקראת לתקווה אחת כשקראת; אדון אחד, אמונה אחת, טבילה אחת; אלוהים ואב אחד של כולם, שהוא מעל הכל ובאמצעות הכל ובכל.</w:t>
      </w:r>
    </w:p>
    <w:p/>
    <w:p>
      <w:r xmlns:w="http://schemas.openxmlformats.org/wordprocessingml/2006/main">
        <w:t xml:space="preserve">ב': קולוסים ג':23-24 כל אשר תעשו, עבדו על כך בכל לבבכם, כפועלים למען ה', לא למען אדונים אנושיים, כיון שאתם יודעים שתקבלו ירושה מאת ה' כגמול. את האדון המשיח אתה משרת.</w:t>
      </w:r>
    </w:p>
    <w:p/>
    <w:p>
      <w:r xmlns:w="http://schemas.openxmlformats.org/wordprocessingml/2006/main">
        <w:t xml:space="preserve">נחמיה ז,ב אשר נתתי את אחי חנני ואת חנניה מושל הארמון לפקד על ירושלים כי איש נאמן הוא וירא אלהים מרבים.</w:t>
      </w:r>
    </w:p>
    <w:p/>
    <w:p>
      <w:r xmlns:w="http://schemas.openxmlformats.org/wordprocessingml/2006/main">
        <w:t xml:space="preserve">המחבר משבח את נאמנותו ויראת ה' של אחיו חנני ושליטו חנניה.</w:t>
      </w:r>
    </w:p>
    <w:p/>
    <w:p>
      <w:r xmlns:w="http://schemas.openxmlformats.org/wordprocessingml/2006/main">
        <w:t xml:space="preserve">1. אלוהים מחפש גברים ונשים נאמנים החוששים ממנו</w:t>
      </w:r>
    </w:p>
    <w:p/>
    <w:p>
      <w:r xmlns:w="http://schemas.openxmlformats.org/wordprocessingml/2006/main">
        <w:t xml:space="preserve">2. הגמול של יראת אלוהים</w:t>
      </w:r>
    </w:p>
    <w:p/>
    <w:p>
      <w:r xmlns:w="http://schemas.openxmlformats.org/wordprocessingml/2006/main">
        <w:t xml:space="preserve">1. משלי י"ד 26-27 "מי שירא את ה' יש לו מבצר בטוח, ולילדיו זה יהיה מקלט. יראת ה' היא מעיין חיים, המפנה את האדם ממלכודות המוות.</w:t>
      </w:r>
    </w:p>
    <w:p/>
    <w:p>
      <w:r xmlns:w="http://schemas.openxmlformats.org/wordprocessingml/2006/main">
        <w:t xml:space="preserve">2. יהושע כ"ד 14-15 ועתה יראת את ה' ועבדת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נחמיה ז,ג ואמרתי אליהם, אל יפתחו שערי ירושלים עד חמה השמש; ובעודם עומדים, יסגרו את הדלתות ויסגרו אותם, וקבעו משמרות יושבי ירושלים איש במשמרתו ואיש מול ביתו.</w:t>
      </w:r>
    </w:p>
    <w:p/>
    <w:p>
      <w:r xmlns:w="http://schemas.openxmlformats.org/wordprocessingml/2006/main">
        <w:t xml:space="preserve">תושבי ירושלים היו אמורים להתמנות כשומרים, כל אחד יעמוד על המשמר על ביתו.</w:t>
      </w:r>
    </w:p>
    <w:p/>
    <w:p>
      <w:r xmlns:w="http://schemas.openxmlformats.org/wordprocessingml/2006/main">
        <w:t xml:space="preserve">1. החשיבות של להיות ערניים</w:t>
      </w:r>
    </w:p>
    <w:p/>
    <w:p>
      <w:r xmlns:w="http://schemas.openxmlformats.org/wordprocessingml/2006/main">
        <w:t xml:space="preserve">2. כוחה של קהילה ואחדות</w:t>
      </w:r>
    </w:p>
    <w:p/>
    <w:p>
      <w:r xmlns:w="http://schemas.openxmlformats.org/wordprocessingml/2006/main">
        <w:t xml:space="preserve">1. מתי כ"ד 43 - אך דעו זאת, שאילו היה בעל הבית יודע באיזה חלק של הלילה מגיע הגנב, הוא היה נשאר ער ולא היה נותן לפרוץ לביתו.</w:t>
      </w:r>
    </w:p>
    <w:p/>
    <w:p>
      <w:r xmlns:w="http://schemas.openxmlformats.org/wordprocessingml/2006/main">
        <w:t xml:space="preserve">2. משלי ג 21-22 - בני, אל תאבד מעיני אלה שמור על חכמה ושיקול דעת, והם יהיו חיים לנפשך ועיטור לצווארך.</w:t>
      </w:r>
    </w:p>
    <w:p/>
    <w:p>
      <w:r xmlns:w="http://schemas.openxmlformats.org/wordprocessingml/2006/main">
        <w:t xml:space="preserve">נחמיה 7:4 והייתה העיר גדולה וגדולה, והעם מעט בה, והבתים לא נבנו.</w:t>
      </w:r>
    </w:p>
    <w:p/>
    <w:p>
      <w:r xmlns:w="http://schemas.openxmlformats.org/wordprocessingml/2006/main">
        <w:t xml:space="preserve">העיר הייתה גדולה וגדולה, אבל היו בה מעט אנשים והבתים לא נבנו.</w:t>
      </w:r>
    </w:p>
    <w:p/>
    <w:p>
      <w:r xmlns:w="http://schemas.openxmlformats.org/wordprocessingml/2006/main">
        <w:t xml:space="preserve">1: אלוהים קורא לנו לבנות את מלכותו, לא משנה עד כמה המשימה עשויה להיראות מרתיעה.</w:t>
      </w:r>
    </w:p>
    <w:p/>
    <w:p>
      <w:r xmlns:w="http://schemas.openxmlformats.org/wordprocessingml/2006/main">
        <w:t xml:space="preserve">2: האמונה שלנו יכולה להתחזק כשאנחנו מתאחדים למטרה משותפת.</w:t>
      </w:r>
    </w:p>
    <w:p/>
    <w:p>
      <w:r xmlns:w="http://schemas.openxmlformats.org/wordprocessingml/2006/main">
        <w:t xml:space="preserve">1: מתי 16:18 ואני אומר לכם, אתה פטרוס, ועל הסלע הזה אבנה את הכנסייה שלי, ושערי הגיהנום לא יגברו עליה.</w:t>
      </w:r>
    </w:p>
    <w:p/>
    <w:p>
      <w:r xmlns:w="http://schemas.openxmlformats.org/wordprocessingml/2006/main">
        <w:t xml:space="preserve">ב': תהילים 127:1 אם לא יבנה ה' את הבית, עמל הבונים אותו לשווא.</w:t>
      </w:r>
    </w:p>
    <w:p/>
    <w:p>
      <w:r xmlns:w="http://schemas.openxmlformats.org/wordprocessingml/2006/main">
        <w:t xml:space="preserve">נחמיה 7:5 ויתן אלהי בלבי לאסוף את האצילים והשליטים והעם, למען ייחשבו ביוחסין. ומצאתי פנקס יוחסין שלהם אשר עלו בתחילה, ומצאתי כתוב בו.</w:t>
      </w:r>
    </w:p>
    <w:p/>
    <w:p>
      <w:r xmlns:w="http://schemas.openxmlformats.org/wordprocessingml/2006/main">
        <w:t xml:space="preserve">נחמיה מצא רישום של אילן היוחסין של האנשים שהגיעו אליו ואלוהים שם בלבו לאסוף אותם.</w:t>
      </w:r>
    </w:p>
    <w:p/>
    <w:p>
      <w:r xmlns:w="http://schemas.openxmlformats.org/wordprocessingml/2006/main">
        <w:t xml:space="preserve">1. בחינת מורשתנו: עיון בנחמיה ז' ה'</w:t>
      </w:r>
    </w:p>
    <w:p/>
    <w:p>
      <w:r xmlns:w="http://schemas.openxmlformats.org/wordprocessingml/2006/main">
        <w:t xml:space="preserve">2. הבנת השורשים שלנו: מבט בנחמיה ז':5</w:t>
      </w:r>
    </w:p>
    <w:p/>
    <w:p>
      <w:r xmlns:w="http://schemas.openxmlformats.org/wordprocessingml/2006/main">
        <w:t xml:space="preserve">1. מתי א' 1-17 - אילן היוחסין של ישוע המשיח</w:t>
      </w:r>
    </w:p>
    <w:p/>
    <w:p>
      <w:r xmlns:w="http://schemas.openxmlformats.org/wordprocessingml/2006/main">
        <w:t xml:space="preserve">2. מעשי השליחים 17:26 - מאדם אחד הוא ברא כל עם של בני אדם</w:t>
      </w:r>
    </w:p>
    <w:p/>
    <w:p>
      <w:r xmlns:w="http://schemas.openxmlformats.org/wordprocessingml/2006/main">
        <w:t xml:space="preserve">נחמיה ז:ו אלה בני המחוז העולים מן השבי מן הנסחפים אשר נשא נבוכדנצר מלך בבל וחזרו לירושלים וליהודה כל אחד אל. העיר שלו;</w:t>
      </w:r>
    </w:p>
    <w:p/>
    <w:p>
      <w:r xmlns:w="http://schemas.openxmlformats.org/wordprocessingml/2006/main">
        <w:t xml:space="preserve">לאחר שבי הבבל חזרו בני המחוז לערים שלהם, בירושלים וביהודה.</w:t>
      </w:r>
    </w:p>
    <w:p/>
    <w:p>
      <w:r xmlns:w="http://schemas.openxmlformats.org/wordprocessingml/2006/main">
        <w:t xml:space="preserve">1. התקווה לשיבה: למידה מהשבי של הבבלים</w:t>
      </w:r>
    </w:p>
    <w:p/>
    <w:p>
      <w:r xmlns:w="http://schemas.openxmlformats.org/wordprocessingml/2006/main">
        <w:t xml:space="preserve">2. כוחו של עם אלוהים: הקמת העיר ירושלים מחדש</w:t>
      </w:r>
    </w:p>
    <w:p/>
    <w:p>
      <w:r xmlns:w="http://schemas.openxmlformats.org/wordprocessingml/2006/main">
        <w:t xml:space="preserve">1. ירמיהו כ"ט:4-14</w:t>
      </w:r>
    </w:p>
    <w:p/>
    <w:p>
      <w:r xmlns:w="http://schemas.openxmlformats.org/wordprocessingml/2006/main">
        <w:t xml:space="preserve">2. תהילים 126:1-6</w:t>
      </w:r>
    </w:p>
    <w:p/>
    <w:p>
      <w:r xmlns:w="http://schemas.openxmlformats.org/wordprocessingml/2006/main">
        <w:t xml:space="preserve">נחמיה ז,ז אשר בא עם זרובבל, ישוע, נחמיה, עזריה, רעמיה, נחמני, מרדכי, בילשן, מיספרת, ביגוואי, נחום, בענה. מספרם, אני אומר, של אנשי עם ישראל היה זה;</w:t>
      </w:r>
    </w:p>
    <w:p/>
    <w:p>
      <w:r xmlns:w="http://schemas.openxmlformats.org/wordprocessingml/2006/main">
        <w:t xml:space="preserve">קטע זה מפרט את שמות האנשים שבאו עם זרובבל, ישוע ונחמיה לבנות מחדש את חומות ירושלים.</w:t>
      </w:r>
    </w:p>
    <w:p/>
    <w:p>
      <w:r xmlns:w="http://schemas.openxmlformats.org/wordprocessingml/2006/main">
        <w:t xml:space="preserve">1. העיתוי של אלוהים: הכנה לבנייה מחדש - נחמיה ז' ז'</w:t>
      </w:r>
    </w:p>
    <w:p/>
    <w:p>
      <w:r xmlns:w="http://schemas.openxmlformats.org/wordprocessingml/2006/main">
        <w:t xml:space="preserve">2. פועלים יחד למען מטרה משותפת - נחמיה ז' ז'</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2. הרומים י"ב:4-5 - שכן כמו שבגוף אחד יש לנו הרבה איברים, ולא כולם יש את אותו תפקיד, כך אנחנו, למרות שהם רבים, גוף אחד במשיח, וביחיד איברים זה בזה.</w:t>
      </w:r>
    </w:p>
    <w:p/>
    <w:p>
      <w:r xmlns:w="http://schemas.openxmlformats.org/wordprocessingml/2006/main">
        <w:t xml:space="preserve">נחמיה ז,ח בני פרשת אלפיים מאה שבעים ושתיים.</w:t>
      </w:r>
    </w:p>
    <w:p/>
    <w:p>
      <w:r xmlns:w="http://schemas.openxmlformats.org/wordprocessingml/2006/main">
        <w:t xml:space="preserve">קטע זה קובע כי בני פרוש מנו אלפיים ומאה שבעים ושתיים.</w:t>
      </w:r>
    </w:p>
    <w:p/>
    <w:p>
      <w:r xmlns:w="http://schemas.openxmlformats.org/wordprocessingml/2006/main">
        <w:t xml:space="preserve">1. חשיבות הספירה: סיפור ילדי פרוש.</w:t>
      </w:r>
    </w:p>
    <w:p/>
    <w:p>
      <w:r xmlns:w="http://schemas.openxmlformats.org/wordprocessingml/2006/main">
        <w:t xml:space="preserve">2. אלוהינו הוא אלוהי המספרים: הבנת המשמעות של נחמיה ז' 8.</w:t>
      </w:r>
    </w:p>
    <w:p/>
    <w:p>
      <w:r xmlns:w="http://schemas.openxmlformats.org/wordprocessingml/2006/main">
        <w:t xml:space="preserve">1. במדבר ג, 14-39 - דיבר ה' אל משה במדבר סיני לאמר: רשום את כל עדת בני ישראל לפי משפחותיהם, לפי בתי אביהם, לפי מספר השמות. , כל זכר בנפרד.</w:t>
      </w:r>
    </w:p>
    <w:p/>
    <w:p>
      <w:r xmlns:w="http://schemas.openxmlformats.org/wordprocessingml/2006/main">
        <w:t xml:space="preserve">2. לוקס ב, 1-7 - ויהי בימים ההם ויצאה גזרה מאת הקיסר אוגוסטוס לרשום את כל העולם. מפקד האוכלוסין הזה התקיים לראשונה בזמן שקיריניוס שלט בסוריה. אז כולם הלכו להירשם, כל אחד לעיר שלו.</w:t>
      </w:r>
    </w:p>
    <w:p/>
    <w:p>
      <w:r xmlns:w="http://schemas.openxmlformats.org/wordprocessingml/2006/main">
        <w:t xml:space="preserve">נחמיה ז:9 בני שפטיה שלוש מאות שבעים ושתיים.</w:t>
      </w:r>
    </w:p>
    <w:p/>
    <w:p>
      <w:r xmlns:w="http://schemas.openxmlformats.org/wordprocessingml/2006/main">
        <w:t xml:space="preserve">קטע זה מתייחס לאנשי שפטיה, שמספרם 372.</w:t>
      </w:r>
    </w:p>
    <w:p/>
    <w:p>
      <w:r xmlns:w="http://schemas.openxmlformats.org/wordprocessingml/2006/main">
        <w:t xml:space="preserve">1: אהבתו של אלוהים היא מדהימה וכוללת הכל. הוא מכיר את כולנו, גם את אלו שלכאורה חסרי חשיבות במספרם.</w:t>
      </w:r>
    </w:p>
    <w:p/>
    <w:p>
      <w:r xmlns:w="http://schemas.openxmlformats.org/wordprocessingml/2006/main">
        <w:t xml:space="preserve">2: אלוהים הוא אלוהים של מספרים ופרטים. הוא יודע את המספר המדויק של צאצאיו של שפטיה, והוא דואג להם.</w:t>
      </w:r>
    </w:p>
    <w:p/>
    <w:p>
      <w:r xmlns:w="http://schemas.openxmlformats.org/wordprocessingml/2006/main">
        <w:t xml:space="preserve">1: תהילים 147:4 הוא קובע את מספר הכוכבים וקורא לכל אחד בשמו.</w:t>
      </w:r>
    </w:p>
    <w:p/>
    <w:p>
      <w:r xmlns:w="http://schemas.openxmlformats.org/wordprocessingml/2006/main">
        <w:t xml:space="preserve">2: לוקס 12:7 אכן, שערות ראשך כולן ממוספרות. אל תפחד; אתה שווה יותר מדרורים רבים.</w:t>
      </w:r>
    </w:p>
    <w:p/>
    <w:p>
      <w:r xmlns:w="http://schemas.openxmlformats.org/wordprocessingml/2006/main">
        <w:t xml:space="preserve">נחמיה ז,10 בני ארה שש מאות חמישים ושתיים.</w:t>
      </w:r>
    </w:p>
    <w:p/>
    <w:p>
      <w:r xmlns:w="http://schemas.openxmlformats.org/wordprocessingml/2006/main">
        <w:t xml:space="preserve">נחמיה רשם רשימה של אנשים ומשפחותיהם שבה מנו בני ערה 652.</w:t>
      </w:r>
    </w:p>
    <w:p/>
    <w:p>
      <w:r xmlns:w="http://schemas.openxmlformats.org/wordprocessingml/2006/main">
        <w:t xml:space="preserve">1. נאמנותו של אלוהים: נחמיה רשם שבני ארה מונים 652, מה שמראה את נאמנותו של אלוהים במעקב אחר עמו.</w:t>
      </w:r>
    </w:p>
    <w:p/>
    <w:p>
      <w:r xmlns:w="http://schemas.openxmlformats.org/wordprocessingml/2006/main">
        <w:t xml:space="preserve">2. דאגתו של אלוהים: נחמיה רשם שאפילו המשפחות הקטנות ביותר טופלו, והראה את תשומת הלב והקפדה של אלוהים על הפרטים הקטנים.</w:t>
      </w:r>
    </w:p>
    <w:p/>
    <w:p>
      <w:r xmlns:w="http://schemas.openxmlformats.org/wordprocessingml/2006/main">
        <w:t xml:space="preserve">1. תהילים 147:4 - הוא סופר את מספר הכוכבים; הוא נותן שמות לכולם.</w:t>
      </w:r>
    </w:p>
    <w:p/>
    <w:p>
      <w:r xmlns:w="http://schemas.openxmlformats.org/wordprocessingml/2006/main">
        <w:t xml:space="preserve">2. לוקס יב:7 - אכן, שערות ראשך כולן ממוספרות. אל תפחד; אתה שווה יותר מדרורים רבים.</w:t>
      </w:r>
    </w:p>
    <w:p/>
    <w:p>
      <w:r xmlns:w="http://schemas.openxmlformats.org/wordprocessingml/2006/main">
        <w:t xml:space="preserve">נחמיה ז,יא, בני פחתמואב, מבני ישוע ויואב, אלפיים ושמונה מאות ושמונה עשרה.</w:t>
      </w:r>
    </w:p>
    <w:p/>
    <w:p>
      <w:r xmlns:w="http://schemas.openxmlformats.org/wordprocessingml/2006/main">
        <w:t xml:space="preserve">נחמיה ז:11 מתעד כי בני פחתמואב, בני ישוע ויואב, מנו אלפיים ושמונה מאות ושמונה עשרה.</w:t>
      </w:r>
    </w:p>
    <w:p/>
    <w:p>
      <w:r xmlns:w="http://schemas.openxmlformats.org/wordprocessingml/2006/main">
        <w:t xml:space="preserve">1. ספר את ברכותיך: התבוננות בנחמיה ז':11 כדוגמה לנאמנותו של אלוהים.</w:t>
      </w:r>
    </w:p>
    <w:p/>
    <w:p>
      <w:r xmlns:w="http://schemas.openxmlformats.org/wordprocessingml/2006/main">
        <w:t xml:space="preserve">2. כוחה של המורשת: בחינת השושלת של פחתמואב, ישוע ויואב.</w:t>
      </w:r>
    </w:p>
    <w:p/>
    <w:p>
      <w:r xmlns:w="http://schemas.openxmlformats.org/wordprocessingml/2006/main">
        <w:t xml:space="preserve">1. תהילים 103:2-4 - הלל את ה', נפשי, ואל תשכח את כל טובתו אשר סולח על כל חטאיך ומרפא את כל מחלותיך, הגואל את חייך מהבור ומכתיר אותך באהבה וחמלה.</w:t>
      </w:r>
    </w:p>
    <w:p/>
    <w:p>
      <w:r xmlns:w="http://schemas.openxmlformats.org/wordprocessingml/2006/main">
        <w:t xml:space="preserve">2. דברים ז' יג - יאהב אותך ויברך ויגדל מספרך. הוא יברך את פרי בטנך, תבואת ארצך תבואתך, יין חדש ושמן זית, את עגלי עדריך ואת כבשי צאןיך בארץ אשר נשבע לאבותיך לתת לך.</w:t>
      </w:r>
    </w:p>
    <w:p/>
    <w:p>
      <w:r xmlns:w="http://schemas.openxmlformats.org/wordprocessingml/2006/main">
        <w:t xml:space="preserve">נחמיה ז,יב, בני עילם, אלף מאתיים חמישים וארבע.</w:t>
      </w:r>
    </w:p>
    <w:p/>
    <w:p>
      <w:r xmlns:w="http://schemas.openxmlformats.org/wordprocessingml/2006/main">
        <w:t xml:space="preserve">אנשי עלם מנו 1254 בתקופת נחמיה.</w:t>
      </w:r>
    </w:p>
    <w:p/>
    <w:p>
      <w:r xmlns:w="http://schemas.openxmlformats.org/wordprocessingml/2006/main">
        <w:t xml:space="preserve">1. ספור את ברכותיך: מסר על שביעות רצון מנחמיה ז' 12</w:t>
      </w:r>
    </w:p>
    <w:p/>
    <w:p>
      <w:r xmlns:w="http://schemas.openxmlformats.org/wordprocessingml/2006/main">
        <w:t xml:space="preserve">2. ערך האחדות: עם אלוהים בתקופת נחמיה</w:t>
      </w:r>
    </w:p>
    <w:p/>
    <w:p>
      <w:r xmlns:w="http://schemas.openxmlformats.org/wordprocessingml/2006/main">
        <w:t xml:space="preserve">1. תהילים 48:14 כי אלהים זה הוא אלוהינו לעולם ועד; הוא יהיה המדריך שלנו אפילו עד המוות.</w:t>
      </w:r>
    </w:p>
    <w:p/>
    <w:p>
      <w:r xmlns:w="http://schemas.openxmlformats.org/wordprocessingml/2006/main">
        <w:t xml:space="preserve">2. מעשי השליחים 2:44-45 וכל המאמינים היו ביחד והכל היה משותף; וימכרו את רכושם ואת רכושם וחילקו אותם לכל, לפי הצורך.</w:t>
      </w:r>
    </w:p>
    <w:p/>
    <w:p>
      <w:r xmlns:w="http://schemas.openxmlformats.org/wordprocessingml/2006/main">
        <w:t xml:space="preserve">נחמיה ז 13 בני זטו שמונה מאות ארבעים וחמש.</w:t>
      </w:r>
    </w:p>
    <w:p/>
    <w:p>
      <w:r xmlns:w="http://schemas.openxmlformats.org/wordprocessingml/2006/main">
        <w:t xml:space="preserve">קטע זה מתאר את מספר הילדים של Zattu כ-845.</w:t>
      </w:r>
    </w:p>
    <w:p/>
    <w:p>
      <w:r xmlns:w="http://schemas.openxmlformats.org/wordprocessingml/2006/main">
        <w:t xml:space="preserve">1. עלינו להיות אסירי תודה על כל הברכות שאלוהים נתן לנו, גם כשזה אולי לא נראה כמו הרבה. 2. אהבת ה' ודאגתו אלינו נראית אפילו בפרטים הקטנים ביותר.</w:t>
      </w:r>
    </w:p>
    <w:p/>
    <w:p>
      <w:r xmlns:w="http://schemas.openxmlformats.org/wordprocessingml/2006/main">
        <w:t xml:space="preserve">1. ג'יימס א' 17 - כל מתנה טובה ומושלמת היא מלמעלה, יורדת מאבי האורות השמימיים, שאינו משתנה כמו צללים מתחלפים. 2. תהילים 139:17-18 - כמה יקרות לי מחשבותיך, אלוהים! כמה עצום הסכום שלהם! לו הייתי סופר אותם, הם היו עולים במספר גרגרי החול. כשאני מתעורר, אני עדיין איתך.</w:t>
      </w:r>
    </w:p>
    <w:p/>
    <w:p>
      <w:r xmlns:w="http://schemas.openxmlformats.org/wordprocessingml/2006/main">
        <w:t xml:space="preserve">נחמיה ז,14 בני זכאי, שבע מאות ושבעים.</w:t>
      </w:r>
    </w:p>
    <w:p/>
    <w:p>
      <w:r xmlns:w="http://schemas.openxmlformats.org/wordprocessingml/2006/main">
        <w:t xml:space="preserve">קטע זה מתאר את מספר צאצאיו של זכאי, שהוא 760.</w:t>
      </w:r>
    </w:p>
    <w:p/>
    <w:p>
      <w:r xmlns:w="http://schemas.openxmlformats.org/wordprocessingml/2006/main">
        <w:t xml:space="preserve">1. לאלוהים יש תוכנית לכל אחד מאיתנו והוא מפקיד בנו שליחות.</w:t>
      </w:r>
    </w:p>
    <w:p/>
    <w:p>
      <w:r xmlns:w="http://schemas.openxmlformats.org/wordprocessingml/2006/main">
        <w:t xml:space="preserve">2. למרות שהמספרים שלנו עשויים להיראות קטנים, אנחנו יכולים לעשות הבדל גדול בעולם.</w:t>
      </w:r>
    </w:p>
    <w:p/>
    <w:p>
      <w:r xmlns:w="http://schemas.openxmlformats.org/wordprocessingml/2006/main">
        <w:t xml:space="preserve">1. קורינתיים 12:22-27 - אלוהים נתן לכל אחד מאיתנו מתנות שונות כדי שנוכל לעבוד יחד כדי לבנות את מלכותו.</w:t>
      </w:r>
    </w:p>
    <w:p/>
    <w:p>
      <w:r xmlns:w="http://schemas.openxmlformats.org/wordprocessingml/2006/main">
        <w:t xml:space="preserve">2. מתי 21:16 - אפילו הילדים שהיללו את ישוע הראו שמספרים קטנים יכולים להשפיע רבות.</w:t>
      </w:r>
    </w:p>
    <w:p/>
    <w:p>
      <w:r xmlns:w="http://schemas.openxmlformats.org/wordprocessingml/2006/main">
        <w:t xml:space="preserve">נחמיה ז ט"ו בני בינוי שש מאות ארבעים ושמונה.</w:t>
      </w:r>
    </w:p>
    <w:p/>
    <w:p>
      <w:r xmlns:w="http://schemas.openxmlformats.org/wordprocessingml/2006/main">
        <w:t xml:space="preserve">נחמיה מספר שבני בינוי מנו 648.</w:t>
      </w:r>
    </w:p>
    <w:p/>
    <w:p>
      <w:r xmlns:w="http://schemas.openxmlformats.org/wordprocessingml/2006/main">
        <w:t xml:space="preserve">1. נאמנותו של אלוהים בקיום הבטחותיו - נחמיה ז' 15</w:t>
      </w:r>
    </w:p>
    <w:p/>
    <w:p>
      <w:r xmlns:w="http://schemas.openxmlformats.org/wordprocessingml/2006/main">
        <w:t xml:space="preserve">2. חשיבות הציות בחייו של מאמין - נחמיה ז:15</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תהילים 103:17-18 - אבל אהבת ה' היא מעולמות עד עולם ליראיו, וצדקתו לבני ילדים, לשומרי בריתו וזוכרים לעשות את מצוותיו.</w:t>
      </w:r>
    </w:p>
    <w:p/>
    <w:p>
      <w:r xmlns:w="http://schemas.openxmlformats.org/wordprocessingml/2006/main">
        <w:t xml:space="preserve">נחמיה ז,טז בני בבעי שש מאות עשרים ושמונה.</w:t>
      </w:r>
    </w:p>
    <w:p/>
    <w:p>
      <w:r xmlns:w="http://schemas.openxmlformats.org/wordprocessingml/2006/main">
        <w:t xml:space="preserve">קטע זה קובע כי ילדי בבעי מנו 608.</w:t>
      </w:r>
    </w:p>
    <w:p/>
    <w:p>
      <w:r xmlns:w="http://schemas.openxmlformats.org/wordprocessingml/2006/main">
        <w:t xml:space="preserve">1. חשיבות הספירה וההכרה של כל פרט בקהילה.</w:t>
      </w:r>
    </w:p>
    <w:p/>
    <w:p>
      <w:r xmlns:w="http://schemas.openxmlformats.org/wordprocessingml/2006/main">
        <w:t xml:space="preserve">2. כוחה של נאמנות ה' לעמו, גם במספרים קטנים.</w:t>
      </w:r>
    </w:p>
    <w:p/>
    <w:p>
      <w:r xmlns:w="http://schemas.openxmlformats.org/wordprocessingml/2006/main">
        <w:t xml:space="preserve">1. במדבר ג' 14-16 - אלוהים מצווה על משה לספור את מספר בני ישראל.</w:t>
      </w:r>
    </w:p>
    <w:p/>
    <w:p>
      <w:r xmlns:w="http://schemas.openxmlformats.org/wordprocessingml/2006/main">
        <w:t xml:space="preserve">2. תהילים 46:11 - אלוהים הוא מקלט לעמו.</w:t>
      </w:r>
    </w:p>
    <w:p/>
    <w:p>
      <w:r xmlns:w="http://schemas.openxmlformats.org/wordprocessingml/2006/main">
        <w:t xml:space="preserve">נחמיה ז,יז בני עזגד אלפיים שלוש מאות עשרים ושתיים.</w:t>
      </w:r>
    </w:p>
    <w:p/>
    <w:p>
      <w:r xmlns:w="http://schemas.openxmlformats.org/wordprocessingml/2006/main">
        <w:t xml:space="preserve">נחמיה רושם את מספר בני עזגד כאלפיים שלוש מאות עשרים ושתיים.</w:t>
      </w:r>
    </w:p>
    <w:p/>
    <w:p>
      <w:r xmlns:w="http://schemas.openxmlformats.org/wordprocessingml/2006/main">
        <w:t xml:space="preserve">1. כוחה של ניהול תיעוד נאמן - נחמיה ז' 17</w:t>
      </w:r>
    </w:p>
    <w:p/>
    <w:p>
      <w:r xmlns:w="http://schemas.openxmlformats.org/wordprocessingml/2006/main">
        <w:t xml:space="preserve">2. חשיבות הטיפול בנאמנים - נחמיה ז' יז</w:t>
      </w:r>
    </w:p>
    <w:p/>
    <w:p>
      <w:r xmlns:w="http://schemas.openxmlformats.org/wordprocessingml/2006/main">
        <w:t xml:space="preserve">1. ירמיהו ט' 23-24 - כה אמר ה': אל יתהלל החכם בחכמתו, אל יתהלל הגבור בעשרו, ואל יתהלל העשיר בעשרו; אֲבָל יִתְהַלֵּל בָּזֶה, שֶׁהוּא יָבִין וְיָדַעְתִּי, כִּי אֲנִי יְהוָה, עוֹשֵׂה חֶסֶד, מִשְׁפָּט וּצְדָקָה בָּאָרֶץ. כִּי אֵלֶּה אֲנִי חָפֵץ, נְאֻם ה'.</w:t>
      </w:r>
    </w:p>
    <w:p/>
    <w:p>
      <w:r xmlns:w="http://schemas.openxmlformats.org/wordprocessingml/2006/main">
        <w:t xml:space="preserve">2. הרומים י"ב:9-10 - תן לאהבה להיות ללא צביעות. תיעב את מה שרוע. נאחז במה שטוב. היו חביבים זה לזה באהבת אחים, בכבוד לתת פ' זה לזה.</w:t>
      </w:r>
    </w:p>
    <w:p/>
    <w:p>
      <w:r xmlns:w="http://schemas.openxmlformats.org/wordprocessingml/2006/main">
        <w:t xml:space="preserve">נחמיה ז 18 בני אדוניקם שש מאות ושבעים ושבעים.</w:t>
      </w:r>
    </w:p>
    <w:p/>
    <w:p>
      <w:r xmlns:w="http://schemas.openxmlformats.org/wordprocessingml/2006/main">
        <w:t xml:space="preserve">הקטע קובע כי מספר ילדי אדוניקם היה 667.</w:t>
      </w:r>
    </w:p>
    <w:p/>
    <w:p>
      <w:r xmlns:w="http://schemas.openxmlformats.org/wordprocessingml/2006/main">
        <w:t xml:space="preserve">1. כוחם של מספרים: כיצד אלוהים משתמש במספרים כדי לחשוף את תוכניתו</w:t>
      </w:r>
    </w:p>
    <w:p/>
    <w:p>
      <w:r xmlns:w="http://schemas.openxmlformats.org/wordprocessingml/2006/main">
        <w:t xml:space="preserve">2. ציות ונאמנות: איך אלוהים מתגמל את ההולכים בדרכיו</w:t>
      </w:r>
    </w:p>
    <w:p/>
    <w:p>
      <w:r xmlns:w="http://schemas.openxmlformats.org/wordprocessingml/2006/main">
        <w:t xml:space="preserve">1. לוקס י"ב:32, "אל תירא, עדר קטן, כי רצונו של אביך לתת לך את המלכות."</w:t>
      </w:r>
    </w:p>
    <w:p/>
    <w:p>
      <w:r xmlns:w="http://schemas.openxmlformats.org/wordprocessingml/2006/main">
        <w:t xml:space="preserve">2. גלטים ו:9, "ואל נמאס בעשיית טוב: כי בבוא העת נקצור אם לא נתעלף".</w:t>
      </w:r>
    </w:p>
    <w:p/>
    <w:p>
      <w:r xmlns:w="http://schemas.openxmlformats.org/wordprocessingml/2006/main">
        <w:t xml:space="preserve">נחמיה ז 19 בני ביגוואי אלפיים ושבעים ושבעים.</w:t>
      </w:r>
    </w:p>
    <w:p/>
    <w:p>
      <w:r xmlns:w="http://schemas.openxmlformats.org/wordprocessingml/2006/main">
        <w:t xml:space="preserve">קטע זה מציין שילדיו של ביגוואי מנו אלפיים, שלוש מאות ושבעים.</w:t>
      </w:r>
    </w:p>
    <w:p/>
    <w:p>
      <w:r xmlns:w="http://schemas.openxmlformats.org/wordprocessingml/2006/main">
        <w:t xml:space="preserve">1. לאלוהים יש תוכנית עבור כל אחד מאיתנו, לא משנה כמה גדולה או קטנה המשפחה שלנו עשויה להיות.</w:t>
      </w:r>
    </w:p>
    <w:p/>
    <w:p>
      <w:r xmlns:w="http://schemas.openxmlformats.org/wordprocessingml/2006/main">
        <w:t xml:space="preserve">2. עלינו לסמוך על תוכניתו של אלוהים שיפרנס אותנו, לא משנה מה יהיה מצבנו.</w:t>
      </w:r>
    </w:p>
    <w:p/>
    <w:p>
      <w:r xmlns:w="http://schemas.openxmlformats.org/wordprocessingml/2006/main">
        <w:t xml:space="preserve">1. ירמיהו כ"ט יא - "כי יודע אני את התכניות שיש לי אליך", מצהיר ה', "מתכנן להצליח ולא להזיק, מתכנן לתת לך תקווה ועתיד".</w:t>
      </w:r>
    </w:p>
    <w:p/>
    <w:p>
      <w:r xmlns:w="http://schemas.openxmlformats.org/wordprocessingml/2006/main">
        <w:t xml:space="preserve">2. ישעיהו ל"ה, ח-ט -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נחמיה ז,20 בני עדין שש מאות חמישים וחמש.</w:t>
      </w:r>
    </w:p>
    <w:p/>
    <w:p>
      <w:r xmlns:w="http://schemas.openxmlformats.org/wordprocessingml/2006/main">
        <w:t xml:space="preserve">הקטע מציין שבני עדין מנו 655.</w:t>
      </w:r>
    </w:p>
    <w:p/>
    <w:p>
      <w:r xmlns:w="http://schemas.openxmlformats.org/wordprocessingml/2006/main">
        <w:t xml:space="preserve">1: כוחה של נאמנותו של אלוהים מוצג במספר ילדי עדין.</w:t>
      </w:r>
    </w:p>
    <w:p/>
    <w:p>
      <w:r xmlns:w="http://schemas.openxmlformats.org/wordprocessingml/2006/main">
        <w:t xml:space="preserve">2: הבטחת אלוהים לאומה גדולה התגשמה באמצעות בני עדין.</w:t>
      </w:r>
    </w:p>
    <w:p/>
    <w:p>
      <w:r xmlns:w="http://schemas.openxmlformats.org/wordprocessingml/2006/main">
        <w:t xml:space="preserve">א: דברים ז, ז-ט - "לא עשה ה' אהבתו אליכם ולא בחר בכם כי הייתם יותר מכל עם, כי מעט הייתם מכל העם: כי אם כי אהב ה' אתכם. וכי ישמר את השבועה אשר נשבע לאבותיכם, הוציא אתכם ה' ביד חזקה וגאל אתכם מבית עבדים מיד פרעה מלך מצרים דעו כי ה' אלוהיך הוא האלוהים האל הנאמן שומר ברית וחסד עם אוהביו ושומרי מצוותיו לאלף דורות".</w:t>
      </w:r>
    </w:p>
    <w:p/>
    <w:p>
      <w:r xmlns:w="http://schemas.openxmlformats.org/wordprocessingml/2006/main">
        <w:t xml:space="preserve">ב': בראשית כ"ב 17-18 - "כי בברכה אברך אותך ובהתרבה ארב את זרעך ככוכבי השמים וכחול אשר על שפת הים, וירשה זרעך שער אויביו ובזרעך יתברכו כל גוי הארץ כי שמעת בקולי."</w:t>
      </w:r>
    </w:p>
    <w:p/>
    <w:p>
      <w:r xmlns:w="http://schemas.openxmlformats.org/wordprocessingml/2006/main">
        <w:t xml:space="preserve">נחמיה ז,כא, בני עטר מחזקיהו, תשעים ושמונה.</w:t>
      </w:r>
    </w:p>
    <w:p/>
    <w:p>
      <w:r xmlns:w="http://schemas.openxmlformats.org/wordprocessingml/2006/main">
        <w:t xml:space="preserve">קטע זה מזכיר את מספר צאצאיו של עטר מחזקיהו: תשעים ושמונה.</w:t>
      </w:r>
    </w:p>
    <w:p/>
    <w:p>
      <w:r xmlns:w="http://schemas.openxmlformats.org/wordprocessingml/2006/main">
        <w:t xml:space="preserve">1. נאמנותו של חזקיהו: בחינת הספקת אלוהים לעמו.</w:t>
      </w:r>
    </w:p>
    <w:p/>
    <w:p>
      <w:r xmlns:w="http://schemas.openxmlformats.org/wordprocessingml/2006/main">
        <w:t xml:space="preserve">2. מורשת חזקיהו: ברכות האמונה והציות.</w:t>
      </w:r>
    </w:p>
    <w:p/>
    <w:p>
      <w:r xmlns:w="http://schemas.openxmlformats.org/wordprocessingml/2006/main">
        <w:t xml:space="preserve">1. ישעיהו 38:1-5, אמונתו של חזקיהו והשפלתו לפני אלוהים מול המוות.</w:t>
      </w:r>
    </w:p>
    <w:p/>
    <w:p>
      <w:r xmlns:w="http://schemas.openxmlformats.org/wordprocessingml/2006/main">
        <w:t xml:space="preserve">2. דברי הימים ב' 32:1-23, אמונתו ואומץ ליבו של חזקיהו מול פלישת אשור.</w:t>
      </w:r>
    </w:p>
    <w:p/>
    <w:p>
      <w:r xmlns:w="http://schemas.openxmlformats.org/wordprocessingml/2006/main">
        <w:t xml:space="preserve">נחמיה ז 22 בני-השום שלוש מאות עשרים ושמונה.</w:t>
      </w:r>
    </w:p>
    <w:p/>
    <w:p>
      <w:r xmlns:w="http://schemas.openxmlformats.org/wordprocessingml/2006/main">
        <w:t xml:space="preserve">אנשי השום מנה שלוש מאות עשרים ושמונה.</w:t>
      </w:r>
    </w:p>
    <w:p/>
    <w:p>
      <w:r xmlns:w="http://schemas.openxmlformats.org/wordprocessingml/2006/main">
        <w:t xml:space="preserve">1: לא משנה מה המספר שלנו, כולנו בעלי ערך בעיני אלוהים.</w:t>
      </w:r>
    </w:p>
    <w:p/>
    <w:p>
      <w:r xmlns:w="http://schemas.openxmlformats.org/wordprocessingml/2006/main">
        <w:t xml:space="preserve">2: כוח מגיע מאלוהים, לא במספרים.</w:t>
      </w:r>
    </w:p>
    <w:p/>
    <w:p>
      <w:r xmlns:w="http://schemas.openxmlformats.org/wordprocessingml/2006/main">
        <w:t xml:space="preserve">1: לוקס י"ב 4-7 - "אני אומר לכם, חברי, אל תפחדו מההורגים את הגופה ואחרי זה לא יכולים לעשות יותר. אבל אני אראה לכם ממי אתם צריכים לפחד: פחדו ממי שאחרי זה. גופך נהרג, יש לו סמכות להשליך אותך לגיהנום. כן, אני אומר לך, פחד ממנו. האם לא נמכרו חמישה דרורים בשתי פרוטות? אך אף אחד מהם לא נשכח על ידי אלוהים. אכן, שערות ראשך. כולם ממוספרים, אל תפחד, אתה שווה יותר מדרורים רבים.</w:t>
      </w:r>
    </w:p>
    <w:p/>
    <w:p>
      <w:r xmlns:w="http://schemas.openxmlformats.org/wordprocessingml/2006/main">
        <w:t xml:space="preserve">ב': תהילים 139:13-15 - כי אתה יצרת את תוכי; אתה מחבר אותי יחד ברחם אמי. אני משבח אותך כי אני עשוי בפחד ומופלא; העבודות שלך נפלאות, אני יודע את זה היטב. מסגרתי לא נסתרה ממך בעת שנעשיתי בסתר, כאשר נרקמתי במעמקי האדמה.</w:t>
      </w:r>
    </w:p>
    <w:p/>
    <w:p>
      <w:r xmlns:w="http://schemas.openxmlformats.org/wordprocessingml/2006/main">
        <w:t xml:space="preserve">נחמיה ז 23 בני בזי שלוש מאות עשרים וארבע.</w:t>
      </w:r>
    </w:p>
    <w:p/>
    <w:p>
      <w:r xmlns:w="http://schemas.openxmlformats.org/wordprocessingml/2006/main">
        <w:t xml:space="preserve">אוכלוסיית בזאי הייתה 324.</w:t>
      </w:r>
    </w:p>
    <w:p/>
    <w:p>
      <w:r xmlns:w="http://schemas.openxmlformats.org/wordprocessingml/2006/main">
        <w:t xml:space="preserve">1: תוכניותיו של אלוהים מושלמות ושלמות. שום דבר לא נשאר למקרה.</w:t>
      </w:r>
    </w:p>
    <w:p/>
    <w:p>
      <w:r xmlns:w="http://schemas.openxmlformats.org/wordprocessingml/2006/main">
        <w:t xml:space="preserve">2: כל אדם הוא בעל ערך בעיני אלוהים.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תהילים ח' 4-5 - מהי האנושות שאתה מודע להם, בני אדם שאתה דואג להם? הפכתם אותם קצת יותר מהמלאכים והכתרתם בתפארת וכבוד.</w:t>
      </w:r>
    </w:p>
    <w:p/>
    <w:p>
      <w:r xmlns:w="http://schemas.openxmlformats.org/wordprocessingml/2006/main">
        <w:t xml:space="preserve">נחמיה ז 24 בני חריף מאה ושתים עשרה.</w:t>
      </w:r>
    </w:p>
    <w:p/>
    <w:p>
      <w:r xmlns:w="http://schemas.openxmlformats.org/wordprocessingml/2006/main">
        <w:t xml:space="preserve">נחמיה ז':24 מתעד שהיו 112 ילדים של חריף.</w:t>
      </w:r>
    </w:p>
    <w:p/>
    <w:p>
      <w:r xmlns:w="http://schemas.openxmlformats.org/wordprocessingml/2006/main">
        <w:t xml:space="preserve">1. אלוהים מונה את כולנו ומכיר את כל אחד בשמו.</w:t>
      </w:r>
    </w:p>
    <w:p/>
    <w:p>
      <w:r xmlns:w="http://schemas.openxmlformats.org/wordprocessingml/2006/main">
        <w:t xml:space="preserve">2. איננו נשכחים או חסרי משמעות בעיני ה'.</w:t>
      </w:r>
    </w:p>
    <w:p/>
    <w:p>
      <w:r xmlns:w="http://schemas.openxmlformats.org/wordprocessingml/2006/main">
        <w:t xml:space="preserve">1. תהילים 139:16 - עיניך ראו את גופי הבלתי מעוצב; כל הימים שנקבעו לי נכתבו בספרך בטרם התקיים אחד מהם.</w:t>
      </w:r>
    </w:p>
    <w:p/>
    <w:p>
      <w:r xmlns:w="http://schemas.openxmlformats.org/wordprocessingml/2006/main">
        <w:t xml:space="preserve">2. לוקס יב:7 - אכן, שערות ראשך כולן ממוספרות. אל תפחד; אתה שווה יותר מדרורים רבים.</w:t>
      </w:r>
    </w:p>
    <w:p/>
    <w:p>
      <w:r xmlns:w="http://schemas.openxmlformats.org/wordprocessingml/2006/main">
        <w:t xml:space="preserve">נחמיה ז,25 בני גבעון, תשעים וחמש.</w:t>
      </w:r>
    </w:p>
    <w:p/>
    <w:p>
      <w:r xmlns:w="http://schemas.openxmlformats.org/wordprocessingml/2006/main">
        <w:t xml:space="preserve">נחמיה רושם את מספר הגבעונים כתשעים וחמישה.</w:t>
      </w:r>
    </w:p>
    <w:p/>
    <w:p>
      <w:r xmlns:w="http://schemas.openxmlformats.org/wordprocessingml/2006/main">
        <w:t xml:space="preserve">1. כוחם של מספרים: הבנת המשמעות של נחמיה ז' 25</w:t>
      </w:r>
    </w:p>
    <w:p/>
    <w:p>
      <w:r xmlns:w="http://schemas.openxmlformats.org/wordprocessingml/2006/main">
        <w:t xml:space="preserve">2. נאמנותו של אלוהים: כיצד נחמיה ז':25 מפגין את נאמנותו</w:t>
      </w:r>
    </w:p>
    <w:p/>
    <w:p>
      <w:r xmlns:w="http://schemas.openxmlformats.org/wordprocessingml/2006/main">
        <w:t xml:space="preserve">1. תהילים 105:34-35 הוא דיבר, ובאו הארבה, חגבים ללא מספר. הוא גרם להם להתיישב במעמקי האדמה, בתלמים של השדות.</w:t>
      </w:r>
    </w:p>
    <w:p/>
    <w:p>
      <w:r xmlns:w="http://schemas.openxmlformats.org/wordprocessingml/2006/main">
        <w:t xml:space="preserve">2. שמות יב:37-38 בני ישראל נסעו מרעמסס לסוכות, כשש מאות אלף איש ברגל, מלבד ילדים. גם קהל של חברה מעורבת עלה איתם, וצאן ועדרים, אפילו בהמה רבה מאוד.</w:t>
      </w:r>
    </w:p>
    <w:p/>
    <w:p>
      <w:r xmlns:w="http://schemas.openxmlformats.org/wordprocessingml/2006/main">
        <w:t xml:space="preserve">נחמיה ז:26 אנשי בית לחם ונטופה מאה ושמונים ושמונה.</w:t>
      </w:r>
    </w:p>
    <w:p/>
    <w:p>
      <w:r xmlns:w="http://schemas.openxmlformats.org/wordprocessingml/2006/main">
        <w:t xml:space="preserve">נחמיה מונה את אנשי בית לחם ונטופה, שהסתכמו ב-188 איש.</w:t>
      </w:r>
    </w:p>
    <w:p/>
    <w:p>
      <w:r xmlns:w="http://schemas.openxmlformats.org/wordprocessingml/2006/main">
        <w:t xml:space="preserve">1. כוח האיחוד - כיצד חוזקות אינדיבידואליות מתחברות ליצירת קהילה חזקה</w:t>
      </w:r>
    </w:p>
    <w:p/>
    <w:p>
      <w:r xmlns:w="http://schemas.openxmlformats.org/wordprocessingml/2006/main">
        <w:t xml:space="preserve">2. נאמנותו של אלוהים – כיצד אלוהים מקיים את הבטחותיו לעמו</w:t>
      </w:r>
    </w:p>
    <w:p/>
    <w:p>
      <w:r xmlns:w="http://schemas.openxmlformats.org/wordprocessingml/2006/main">
        <w:t xml:space="preserve">1. מעשי השליחים 2:44-47 - קהילת המאמינים בכנסייה המוקדמת חלקה את כל המשאבים שלהם יחד.</w:t>
      </w:r>
    </w:p>
    <w:p/>
    <w:p>
      <w:r xmlns:w="http://schemas.openxmlformats.org/wordprocessingml/2006/main">
        <w:t xml:space="preserve">2. האפסיים ד' 1-6 - פאולוס מעודד את המאמינים להיות מאוחדים, צנועים ועדינים באינטראקציות שלהם זה עם זה.</w:t>
      </w:r>
    </w:p>
    <w:p/>
    <w:p>
      <w:r xmlns:w="http://schemas.openxmlformats.org/wordprocessingml/2006/main">
        <w:t xml:space="preserve">נחמיה ז,27 אנשי ענתות, מאה עשרים ושמונה.</w:t>
      </w:r>
    </w:p>
    <w:p/>
    <w:p>
      <w:r xmlns:w="http://schemas.openxmlformats.org/wordprocessingml/2006/main">
        <w:t xml:space="preserve">נחמיה רשם שאנשי ענתות מונים 128.</w:t>
      </w:r>
    </w:p>
    <w:p/>
    <w:p>
      <w:r xmlns:w="http://schemas.openxmlformats.org/wordprocessingml/2006/main">
        <w:t xml:space="preserve">1. נאמנותו של אלוהים במספרים - הרהור על נחמיה ז':27</w:t>
      </w:r>
    </w:p>
    <w:p/>
    <w:p>
      <w:r xmlns:w="http://schemas.openxmlformats.org/wordprocessingml/2006/main">
        <w:t xml:space="preserve">2. דאגת ה' לכל אדם - בחינת נחמיה ז' כ"ז</w:t>
      </w:r>
    </w:p>
    <w:p/>
    <w:p>
      <w:r xmlns:w="http://schemas.openxmlformats.org/wordprocessingml/2006/main">
        <w:t xml:space="preserve">1. שמות 30:12-16 - הוראות ה' למפקד ישראל</w:t>
      </w:r>
    </w:p>
    <w:p/>
    <w:p>
      <w:r xmlns:w="http://schemas.openxmlformats.org/wordprocessingml/2006/main">
        <w:t xml:space="preserve">2. ירמיהו א' 1-3 - קריאת אלוהים של ירמיהו בשמו ובשליחות</w:t>
      </w:r>
    </w:p>
    <w:p/>
    <w:p>
      <w:r xmlns:w="http://schemas.openxmlformats.org/wordprocessingml/2006/main">
        <w:t xml:space="preserve">נחמיה 7:28 אנשי בית-זמאבת, ארבעים ושתיים.</w:t>
      </w:r>
    </w:p>
    <w:p/>
    <w:p>
      <w:r xmlns:w="http://schemas.openxmlformats.org/wordprocessingml/2006/main">
        <w:t xml:space="preserve">קטע זה מזכיר שהיו ארבעים ושניים איש מבית זמאבת.</w:t>
      </w:r>
    </w:p>
    <w:p/>
    <w:p>
      <w:r xmlns:w="http://schemas.openxmlformats.org/wordprocessingml/2006/main">
        <w:t xml:space="preserve">1. המעטים הנאמנים: כוחה של קבוצה קטנה</w:t>
      </w:r>
    </w:p>
    <w:p/>
    <w:p>
      <w:r xmlns:w="http://schemas.openxmlformats.org/wordprocessingml/2006/main">
        <w:t xml:space="preserve">2. חשיבות הקהילה: עבודה משותפת להשגת מטרה משותפת</w:t>
      </w:r>
    </w:p>
    <w:p/>
    <w:p>
      <w:r xmlns:w="http://schemas.openxmlformats.org/wordprocessingml/2006/main">
        <w:t xml:space="preserve">1. משלי כז, יז - כשם שברזל מחדד ברזל, כך משחיז אדם את רעהו.</w:t>
      </w:r>
    </w:p>
    <w:p/>
    <w:p>
      <w:r xmlns:w="http://schemas.openxmlformats.org/wordprocessingml/2006/main">
        <w:t xml:space="preserve">2. מעשי השליחים ב':44-45 - כל המאמינים היו ביחד והכל היה משותף. הם מכרו רכוש ורכוש כדי לתת לכל מי שהיה צריך.</w:t>
      </w:r>
    </w:p>
    <w:p/>
    <w:p>
      <w:r xmlns:w="http://schemas.openxmlformats.org/wordprocessingml/2006/main">
        <w:t xml:space="preserve">נחמיה ז:29 אנשי קירית-יערים, חפירה ובארות, שבע מאות ארבעים ושלוש.</w:t>
      </w:r>
    </w:p>
    <w:p/>
    <w:p>
      <w:r xmlns:w="http://schemas.openxmlformats.org/wordprocessingml/2006/main">
        <w:t xml:space="preserve">לאנשי קירית-ג'ירים, חפירה ובארות היו בסך הכל 743 איש.</w:t>
      </w:r>
    </w:p>
    <w:p/>
    <w:p>
      <w:r xmlns:w="http://schemas.openxmlformats.org/wordprocessingml/2006/main">
        <w:t xml:space="preserve">1. ברכת ה' היא בכוחם של מספרים</w:t>
      </w:r>
    </w:p>
    <w:p/>
    <w:p>
      <w:r xmlns:w="http://schemas.openxmlformats.org/wordprocessingml/2006/main">
        <w:t xml:space="preserve">2. עוצמת האחדות</w:t>
      </w:r>
    </w:p>
    <w:p/>
    <w:p>
      <w:r xmlns:w="http://schemas.openxmlformats.org/wordprocessingml/2006/main">
        <w:t xml:space="preserve">1. בראשית יא, ו - ויאמר ה' הנה העם אחד ולכולם שפה אחת; וזה הם מתחילים לעשות: ועתה לא ימנע מהם דבר, אשר דמיינו לעשות.</w:t>
      </w:r>
    </w:p>
    <w:p/>
    <w:p>
      <w:r xmlns:w="http://schemas.openxmlformats.org/wordprocessingml/2006/main">
        <w:t xml:space="preserve">2. משלי כז,יז - ברזל מחדד ברזל; כך אדם מחדד את פני חברו.</w:t>
      </w:r>
    </w:p>
    <w:p/>
    <w:p>
      <w:r xmlns:w="http://schemas.openxmlformats.org/wordprocessingml/2006/main">
        <w:t xml:space="preserve">נחמיה ז:30 אנשי רמה וגבא שש מאות עשרים ואחד.</w:t>
      </w:r>
    </w:p>
    <w:p/>
    <w:p>
      <w:r xmlns:w="http://schemas.openxmlformats.org/wordprocessingml/2006/main">
        <w:t xml:space="preserve">אנשי רמה וגבא היו שש מאות עשרים ואחד.</w:t>
      </w:r>
    </w:p>
    <w:p/>
    <w:p>
      <w:r xmlns:w="http://schemas.openxmlformats.org/wordprocessingml/2006/main">
        <w:t xml:space="preserve">1: אלוהים משתמש באנשים מכל הגדלים והמספרים כדי לשרת את מטרתו.</w:t>
      </w:r>
    </w:p>
    <w:p/>
    <w:p>
      <w:r xmlns:w="http://schemas.openxmlformats.org/wordprocessingml/2006/main">
        <w:t xml:space="preserve">2: אנו יכולים לסמוך על כוחו של אלוהים אפילו במצבים הכי חסרי משמעות לכאורה.</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2:1 קורינתיים א' 26-27 - אחים ואחיות, חשבו מה הייתם כשקראתם לכם. לא רבים מכם היו חכמים בסטנדרטים אנושיים; לא רבים היו בעלי השפעה; לא רבים היו בני אצולה. אבל אלוהים בחר בדברי השטות שבעולם לבייש את החכמים; אלוהים בחר בדברים החלשים שבעולם כדי לבייש את החזקים.</w:t>
      </w:r>
    </w:p>
    <w:p/>
    <w:p>
      <w:r xmlns:w="http://schemas.openxmlformats.org/wordprocessingml/2006/main">
        <w:t xml:space="preserve">נחמיה ז,31 אנשי מכמס, מאה ועשרים ושניים.</w:t>
      </w:r>
    </w:p>
    <w:p/>
    <w:p>
      <w:r xmlns:w="http://schemas.openxmlformats.org/wordprocessingml/2006/main">
        <w:t xml:space="preserve">קטע זה מזכיר את אנשי מכמש שמספרם 122.</w:t>
      </w:r>
    </w:p>
    <w:p/>
    <w:p>
      <w:r xmlns:w="http://schemas.openxmlformats.org/wordprocessingml/2006/main">
        <w:t xml:space="preserve">1: אנו נזכרים בנאמנותו של אלוהים בשמירה על עמו גם כאשר מספרם מועט.</w:t>
      </w:r>
    </w:p>
    <w:p/>
    <w:p>
      <w:r xmlns:w="http://schemas.openxmlformats.org/wordprocessingml/2006/main">
        <w:t xml:space="preserve">2: ניתן להשתמש בחיינו כדי לשרת את אלוהים ולהגשים את מטרותיו ללא קשר לגודל המספרים שלנו.</w:t>
      </w:r>
    </w:p>
    <w:p/>
    <w:p>
      <w:r xmlns:w="http://schemas.openxmlformats.org/wordprocessingml/2006/main">
        <w:t xml:space="preserve">א': מעשי השליחים ד' ד' - "ויבואו רבים מהמאמינים והתוודו ויגידו את מעשיהם".</w:t>
      </w:r>
    </w:p>
    <w:p/>
    <w:p>
      <w:r xmlns:w="http://schemas.openxmlformats.org/wordprocessingml/2006/main">
        <w:t xml:space="preserve">ב': הרומים ח' 31 - "מה נגיד אז על הדברים האלה? אם אלוהים בעדנו, מי יכול להיות נגדנו?"</w:t>
      </w:r>
    </w:p>
    <w:p/>
    <w:p>
      <w:r xmlns:w="http://schemas.openxmlformats.org/wordprocessingml/2006/main">
        <w:t xml:space="preserve">נחמיה ז,32 אנשי בית-אל ועי, מאה עשרים ושלוש.</w:t>
      </w:r>
    </w:p>
    <w:p/>
    <w:p>
      <w:r xmlns:w="http://schemas.openxmlformats.org/wordprocessingml/2006/main">
        <w:t xml:space="preserve">אנשי בית אל ועי מנו 123.</w:t>
      </w:r>
    </w:p>
    <w:p/>
    <w:p>
      <w:r xmlns:w="http://schemas.openxmlformats.org/wordprocessingml/2006/main">
        <w:t xml:space="preserve">1: ההגשה המושלמת של אלוהים - אלוהים סיפק לנו בדיוק את מה שאנחנו צריכים.</w:t>
      </w:r>
    </w:p>
    <w:p/>
    <w:p>
      <w:r xmlns:w="http://schemas.openxmlformats.org/wordprocessingml/2006/main">
        <w:t xml:space="preserve">2: המספר המושלם של אלוהים - המספר המושלם של אלוהים נראה בקטע.</w:t>
      </w:r>
    </w:p>
    <w:p/>
    <w:p>
      <w:r xmlns:w="http://schemas.openxmlformats.org/wordprocessingml/2006/main">
        <w:t xml:space="preserve">1: מתי 10:30 - "ואפילו שערות ראשך כולן סופרות."</w:t>
      </w:r>
    </w:p>
    <w:p/>
    <w:p>
      <w:r xmlns:w="http://schemas.openxmlformats.org/wordprocessingml/2006/main">
        <w:t xml:space="preserve">ב': תהילים 147:4 - "מספר הכוכבים הוא אומר, את כולם קורא בשמותיהם".</w:t>
      </w:r>
    </w:p>
    <w:p/>
    <w:p>
      <w:r xmlns:w="http://schemas.openxmlformats.org/wordprocessingml/2006/main">
        <w:t xml:space="preserve">נחמיה ז:33 אנשי נבו האחר, חמישים ושניים.</w:t>
      </w:r>
    </w:p>
    <w:p/>
    <w:p>
      <w:r xmlns:w="http://schemas.openxmlformats.org/wordprocessingml/2006/main">
        <w:t xml:space="preserve">אנשי נבו האחר מנו חמישים ושניים.</w:t>
      </w:r>
    </w:p>
    <w:p/>
    <w:p>
      <w:r xmlns:w="http://schemas.openxmlformats.org/wordprocessingml/2006/main">
        <w:t xml:space="preserve">1: עלינו לשאוף להימנות עם צדיקים, לא משנה כמה קשה יהיה המסע.</w:t>
      </w:r>
    </w:p>
    <w:p/>
    <w:p>
      <w:r xmlns:w="http://schemas.openxmlformats.org/wordprocessingml/2006/main">
        <w:t xml:space="preserve">2: כקהילה, עלינו לשאוף להתאחד כדי להגשים את המטרות שלנו.</w:t>
      </w:r>
    </w:p>
    <w:p/>
    <w:p>
      <w:r xmlns:w="http://schemas.openxmlformats.org/wordprocessingml/2006/main">
        <w:t xml:space="preserve">1: קולוסים 3:12-14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2: הפיליפאים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נחמיה ז:34 בני עלם השני אלף מאתיים חמישים וארבעה.</w:t>
      </w:r>
    </w:p>
    <w:p/>
    <w:p>
      <w:r xmlns:w="http://schemas.openxmlformats.org/wordprocessingml/2006/main">
        <w:t xml:space="preserve">נחמיה רושם את מספר האנשים מקבוצת האנשים העלמיים כ-1,254.</w:t>
      </w:r>
    </w:p>
    <w:p/>
    <w:p>
      <w:r xmlns:w="http://schemas.openxmlformats.org/wordprocessingml/2006/main">
        <w:t xml:space="preserve">1. "הספק הנאמן של אלוהים: ספירת כל ברכה"</w:t>
      </w:r>
    </w:p>
    <w:p/>
    <w:p>
      <w:r xmlns:w="http://schemas.openxmlformats.org/wordprocessingml/2006/main">
        <w:t xml:space="preserve">2. "הסדר המושלם של אלוהים: סיפור של מספרים"</w:t>
      </w:r>
    </w:p>
    <w:p/>
    <w:p>
      <w:r xmlns:w="http://schemas.openxmlformats.org/wordprocessingml/2006/main">
        <w:t xml:space="preserve">1. תהילים 128:1-2 - "אשרי כל ירא ה' ההולך בדרכיו, כי פרי עמלתך תאכל, יתברך וייטב לך".</w:t>
      </w:r>
    </w:p>
    <w:p/>
    <w:p>
      <w:r xmlns:w="http://schemas.openxmlformats.org/wordprocessingml/2006/main">
        <w:t xml:space="preserve">2. יוחנן י' 10 - "הגנב בא רק לגנוב ולהרוג ולהרוס. באתי כדי שיהיו להם חיים ושפע."</w:t>
      </w:r>
    </w:p>
    <w:p/>
    <w:p>
      <w:r xmlns:w="http://schemas.openxmlformats.org/wordprocessingml/2006/main">
        <w:t xml:space="preserve">נחמיה ז:35 בני הרים שלוש מאות ועשרים.</w:t>
      </w:r>
    </w:p>
    <w:p/>
    <w:p>
      <w:r xmlns:w="http://schemas.openxmlformats.org/wordprocessingml/2006/main">
        <w:t xml:space="preserve">המעבר מדגיש את חשיבותם של ילדי הרים, שמספרם 320.</w:t>
      </w:r>
    </w:p>
    <w:p/>
    <w:p>
      <w:r xmlns:w="http://schemas.openxmlformats.org/wordprocessingml/2006/main">
        <w:t xml:space="preserve">1. "אהבתו הבלתי פוסקת של אלוהים: המקרה של ילדי הרים"</w:t>
      </w:r>
    </w:p>
    <w:p/>
    <w:p>
      <w:r xmlns:w="http://schemas.openxmlformats.org/wordprocessingml/2006/main">
        <w:t xml:space="preserve">2. "תקוותם של בני הרים: משל להבטחות ה'"</w:t>
      </w:r>
    </w:p>
    <w:p/>
    <w:p>
      <w:r xmlns:w="http://schemas.openxmlformats.org/wordprocessingml/2006/main">
        <w:t xml:space="preserve">1. תהילים 127:3-5 "הנה ילדים מורשת מה', פרי רחם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ישעיהו 49:25 "כִּי כֹּה אָמַר יְהוָה: אֲפִלּוּ שְׁבִי גְבוֹרִים יִלָּכְדוּ וּטְרֵפוֹ שֶׁל הָרִיץ יִנָּצֵל, כִּי אֶחָד אֶת הַמְרִיבִים אֶתְכֶם וְאֶת בְּנֵיכֶם אֶצְלַע. "</w:t>
      </w:r>
    </w:p>
    <w:p/>
    <w:p>
      <w:r xmlns:w="http://schemas.openxmlformats.org/wordprocessingml/2006/main">
        <w:t xml:space="preserve">נחמיה ז:36 בני יריחו שלוש מאות ארבעים וחמש.</w:t>
      </w:r>
    </w:p>
    <w:p/>
    <w:p>
      <w:r xmlns:w="http://schemas.openxmlformats.org/wordprocessingml/2006/main">
        <w:t xml:space="preserve">נחמיה ז':36 מתעד את מספר האנשים מיריחו כ-345.</w:t>
      </w:r>
    </w:p>
    <w:p/>
    <w:p>
      <w:r xmlns:w="http://schemas.openxmlformats.org/wordprocessingml/2006/main">
        <w:t xml:space="preserve">1. נאמנותו של אלוהים: גם בעיצומו של כאוס, אלוהים נאמן וניתן לסמוך עליו שיקיים את הבטחותיו.</w:t>
      </w:r>
    </w:p>
    <w:p/>
    <w:p>
      <w:r xmlns:w="http://schemas.openxmlformats.org/wordprocessingml/2006/main">
        <w:t xml:space="preserve">2. כוחה של האחדות: בניית חומת ירושלים מחדש של נחמיה מדגים את כוחם של אחדות ושיתוף פעולה.</w:t>
      </w:r>
    </w:p>
    <w:p/>
    <w:p>
      <w:r xmlns:w="http://schemas.openxmlformats.org/wordprocessingml/2006/main">
        <w:t xml:space="preserve">1. בראשית יא, ו' - ויאמר ה' הנה עם אחד ושפה אחת לכולם וזוהי רק התחלת מה שיעשו. ושום דבר שהם מציעים לעשות לא יהיה בלתי אפשרי עבורם כעת.</w:t>
      </w:r>
    </w:p>
    <w:p/>
    <w:p>
      <w:r xmlns:w="http://schemas.openxmlformats.org/wordprocessingml/2006/main">
        <w:t xml:space="preserve">2. דניאל ג' 8-18 - לכן באו באותה תקופה כלדים מסוימים והאשימו בזדון את היהודים. הם הכריזו למלך נבוכדנצר, המלך, חי לנצח! אתה, המלך, גזרת גזרה, שכל אדם השומע את קול הקרן, המקטרת, הליירה, הטריגון, הנבל, החלילית וכל מיני מוזיקה, ייפול ויסגוד לצלם הזהב. ומי שלא יפול וישתחוה יושלך לתוך כבשן אש בוער.</w:t>
      </w:r>
    </w:p>
    <w:p/>
    <w:p>
      <w:r xmlns:w="http://schemas.openxmlformats.org/wordprocessingml/2006/main">
        <w:t xml:space="preserve">נחמיה ז,37 בני לוד, חדיד ואונו, שבע מאות עשרים ואחד.</w:t>
      </w:r>
    </w:p>
    <w:p/>
    <w:p>
      <w:r xmlns:w="http://schemas.openxmlformats.org/wordprocessingml/2006/main">
        <w:t xml:space="preserve">נחמיה רושם את מספר האנשים מלוד, חדיד ואונו כשבע מאות עשרים ואחד.</w:t>
      </w:r>
    </w:p>
    <w:p/>
    <w:p>
      <w:r xmlns:w="http://schemas.openxmlformats.org/wordprocessingml/2006/main">
        <w:t xml:space="preserve">1. כוחה של האחדות: איך אנשי לוד, חדיד ואונו הראו את החוזק של קהילה מאוחדת</w:t>
      </w:r>
    </w:p>
    <w:p/>
    <w:p>
      <w:r xmlns:w="http://schemas.openxmlformats.org/wordprocessingml/2006/main">
        <w:t xml:space="preserve">2. ההספקה המופלאה של אלוהים: כיצד התיעוד הנאמן של נחמיה על אנשי לוד, חדיד ואונו גילה את ההספק הנדיב של אלוהים</w:t>
      </w:r>
    </w:p>
    <w:p/>
    <w:p>
      <w:r xmlns:w="http://schemas.openxmlformats.org/wordprocessingml/2006/main">
        <w:t xml:space="preserve">1. תהילים 133:1 - הנה כמה טוב ונעים כשאחים יושבים באחדות!</w:t>
      </w:r>
    </w:p>
    <w:p/>
    <w:p>
      <w:r xmlns:w="http://schemas.openxmlformats.org/wordprocessingml/2006/main">
        <w:t xml:space="preserve">2. מספרים 1:46 - אז כל הרשומים היו 603,550.</w:t>
      </w:r>
    </w:p>
    <w:p/>
    <w:p>
      <w:r xmlns:w="http://schemas.openxmlformats.org/wordprocessingml/2006/main">
        <w:t xml:space="preserve">נחמיה ז:38 בני סנח שלושת אלפים תשע מאות ושלושים.</w:t>
      </w:r>
    </w:p>
    <w:p/>
    <w:p>
      <w:r xmlns:w="http://schemas.openxmlformats.org/wordprocessingml/2006/main">
        <w:t xml:space="preserve">קטע נחמיה ז':38 מזכיר שמספר האנשים משבט סנח היה 3,930.</w:t>
      </w:r>
    </w:p>
    <w:p/>
    <w:p>
      <w:r xmlns:w="http://schemas.openxmlformats.org/wordprocessingml/2006/main">
        <w:t xml:space="preserve">1. חשיבות הספירה: עיון בנחמיה ז' 38.</w:t>
      </w:r>
    </w:p>
    <w:p/>
    <w:p>
      <w:r xmlns:w="http://schemas.openxmlformats.org/wordprocessingml/2006/main">
        <w:t xml:space="preserve">2. ערכה של כל נפש: בחינת נחמיה ז' 38.</w:t>
      </w:r>
    </w:p>
    <w:p/>
    <w:p>
      <w:r xmlns:w="http://schemas.openxmlformats.org/wordprocessingml/2006/main">
        <w:t xml:space="preserve">1. תהילים 139:13-16 כי אתה יצרת את פני; סרגתם אותי יחד ברחם אמי. אני משבח אותך, כי אני עשוי בצורה מפחידה ומופלאה. נפלאות מעשיך; הנשמה שלי יודעת את זה טוב מאוד. מסגרתי לא נסתרה ממך, כאשר נוצרתי בסתר, ארוגה בצורה סבוכה במעמקי האדמה. עיניך ראו את החומר הבלתי מעוצב שלי; בספרך נכתבו, כל אחד מהם, הימים אשר נוצרו לי, כאשר עוד לא היה איש מהם.</w:t>
      </w:r>
    </w:p>
    <w:p/>
    <w:p>
      <w:r xmlns:w="http://schemas.openxmlformats.org/wordprocessingml/2006/main">
        <w:t xml:space="preserve">2. מתי 18:10-14 ראה שאינך בז לאחד מהקטנים הללו. כי אני אומר לכם שבשמים רואים מלאכים שלהם תמיד את פני אבי שבשמיים. מה אתה חושב? אם לאדם יש מאה כבשים, ואחד מהם הלך שולל, האם הוא לא משאיר את התשעים ותשע על ההרים ויוצא לחפש את התועה? ואם הוא מוצא, באמת, אני אומר לכם, הוא שמח על זה יותר מאשר על תשעים ותשעה שלא תעו מעולם. אז זה לא רצונו של אבי שבשמיים שאחד מהקטנים האלה יאבד.</w:t>
      </w:r>
    </w:p>
    <w:p/>
    <w:p>
      <w:r xmlns:w="http://schemas.openxmlformats.org/wordprocessingml/2006/main">
        <w:t xml:space="preserve">נחמיה ז:39 הכוהנים בני ידאיה מבית ישוע תשע מאות שבעים ושלוש.</w:t>
      </w:r>
    </w:p>
    <w:p/>
    <w:p>
      <w:r xmlns:w="http://schemas.openxmlformats.org/wordprocessingml/2006/main">
        <w:t xml:space="preserve">נחמיה רושם את מספר הכהנים של בית ישוע, שהוא 973.</w:t>
      </w:r>
    </w:p>
    <w:p/>
    <w:p>
      <w:r xmlns:w="http://schemas.openxmlformats.org/wordprocessingml/2006/main">
        <w:t xml:space="preserve">1. נאמנות הכהנים - מבט אל איתנותם של כוהני בית ישוע.</w:t>
      </w:r>
    </w:p>
    <w:p/>
    <w:p>
      <w:r xmlns:w="http://schemas.openxmlformats.org/wordprocessingml/2006/main">
        <w:t xml:space="preserve">2. משמעות המספרים - חקירת המשמעות מאחורי המספר 973.</w:t>
      </w:r>
    </w:p>
    <w:p/>
    <w:p>
      <w:r xmlns:w="http://schemas.openxmlformats.org/wordprocessingml/2006/main">
        <w:t xml:space="preserve">1. שמות כ"ח, 41 - "ושם אותם על אהרן אחיך ועל בניו עמו, ומשחת אותם ותסמיך אותם ותקדש אותם לשרת אותי כוהנים".</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נחמיה ז:40 בני אימר אלף חמישים ושתיים.</w:t>
      </w:r>
    </w:p>
    <w:p/>
    <w:p>
      <w:r xmlns:w="http://schemas.openxmlformats.org/wordprocessingml/2006/main">
        <w:t xml:space="preserve">הקטע מתייחס למספר ילדי אימר שעמד על 1,052.</w:t>
      </w:r>
    </w:p>
    <w:p/>
    <w:p>
      <w:r xmlns:w="http://schemas.openxmlformats.org/wordprocessingml/2006/main">
        <w:t xml:space="preserve">1. חשיבות ספירת הברכות מאת ה' - נחמיה ז' 40</w:t>
      </w:r>
    </w:p>
    <w:p/>
    <w:p>
      <w:r xmlns:w="http://schemas.openxmlformats.org/wordprocessingml/2006/main">
        <w:t xml:space="preserve">2. אמון בנאמנות ה' - נחמיה ז' 40</w:t>
      </w:r>
    </w:p>
    <w:p/>
    <w:p>
      <w:r xmlns:w="http://schemas.openxmlformats.org/wordprocessingml/2006/main">
        <w:t xml:space="preserve">1. תהילים 103:2 - ברוך את ה' נפשי, ואל תשכח מכל טובתו.</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נחמיה ז 41 בני פשור אלף מאתיים ארבעים ושבעה.</w:t>
      </w:r>
    </w:p>
    <w:p/>
    <w:p>
      <w:r xmlns:w="http://schemas.openxmlformats.org/wordprocessingml/2006/main">
        <w:t xml:space="preserve">נחמיה ז' 41 מתאר את מספר ילדי פשור, שהוא 1,247.</w:t>
      </w:r>
    </w:p>
    <w:p/>
    <w:p>
      <w:r xmlns:w="http://schemas.openxmlformats.org/wordprocessingml/2006/main">
        <w:t xml:space="preserve">1. כוחם של מספרים: בחינת נחמיה ז' 41</w:t>
      </w:r>
    </w:p>
    <w:p/>
    <w:p>
      <w:r xmlns:w="http://schemas.openxmlformats.org/wordprocessingml/2006/main">
        <w:t xml:space="preserve">2. הסתמכות על אלוהים בעתות קושי: לקחים מנחמיה ז':41</w:t>
      </w:r>
    </w:p>
    <w:p/>
    <w:p>
      <w:r xmlns:w="http://schemas.openxmlformats.org/wordprocessingml/2006/main">
        <w:t xml:space="preserve">1. תהילים ל"ז 3-5 -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2. יוחנן י"ד 1 - "אל תטריד את לבבך. אתה מאמין באלוהים, האמין גם בי."</w:t>
      </w:r>
    </w:p>
    <w:p/>
    <w:p>
      <w:r xmlns:w="http://schemas.openxmlformats.org/wordprocessingml/2006/main">
        <w:t xml:space="preserve">נחמיה ז 42 בני הרים אלף ושבע עשרה.</w:t>
      </w:r>
    </w:p>
    <w:p/>
    <w:p>
      <w:r xmlns:w="http://schemas.openxmlformats.org/wordprocessingml/2006/main">
        <w:t xml:space="preserve">בני הרים היו אלף ושבעה עשר.</w:t>
      </w:r>
    </w:p>
    <w:p/>
    <w:p>
      <w:r xmlns:w="http://schemas.openxmlformats.org/wordprocessingml/2006/main">
        <w:t xml:space="preserve">1. ערך האחדות: התבוננות בנחמיה ז':42</w:t>
      </w:r>
    </w:p>
    <w:p/>
    <w:p>
      <w:r xmlns:w="http://schemas.openxmlformats.org/wordprocessingml/2006/main">
        <w:t xml:space="preserve">2. כוחם של המספרים: חקר המשמעות של נחמיה ז':42</w:t>
      </w:r>
    </w:p>
    <w:p/>
    <w:p>
      <w:r xmlns:w="http://schemas.openxmlformats.org/wordprocessingml/2006/main">
        <w:t xml:space="preserve">1. תהילים 133:1 - הנה כמה טוב ונעים כשאחים יושבים באחדות!</w:t>
      </w:r>
    </w:p>
    <w:p/>
    <w:p>
      <w:r xmlns:w="http://schemas.openxmlformats.org/wordprocessingml/2006/main">
        <w:t xml:space="preserve">2. קהלת ד' 12 - אף על פי שאחד עשוי להשתלט, שניים יכולים להגן על עצמם. חוט של שלושה גדילים לא נשבר במהירות.</w:t>
      </w:r>
    </w:p>
    <w:p/>
    <w:p>
      <w:r xmlns:w="http://schemas.openxmlformats.org/wordprocessingml/2006/main">
        <w:t xml:space="preserve">נחמיה ז,43 הלויים בני ישוע מקדמיאל ומבני חודווה שבעים וארבעה.</w:t>
      </w:r>
    </w:p>
    <w:p/>
    <w:p>
      <w:r xmlns:w="http://schemas.openxmlformats.org/wordprocessingml/2006/main">
        <w:t xml:space="preserve">נחמיה רשם רשימה של לויים ומשפחותיהם, ובה נרשמו 74 פרטים.</w:t>
      </w:r>
    </w:p>
    <w:p/>
    <w:p>
      <w:r xmlns:w="http://schemas.openxmlformats.org/wordprocessingml/2006/main">
        <w:t xml:space="preserve">1. "דאגת אלוהים לעמו: הלויים של נחמיה ז' 43"</w:t>
      </w:r>
    </w:p>
    <w:p/>
    <w:p>
      <w:r xmlns:w="http://schemas.openxmlformats.org/wordprocessingml/2006/main">
        <w:t xml:space="preserve">2. "הברכות והזכויות של הלויים"</w:t>
      </w:r>
    </w:p>
    <w:p/>
    <w:p>
      <w:r xmlns:w="http://schemas.openxmlformats.org/wordprocessingml/2006/main">
        <w:t xml:space="preserve">1. דברים י, ח-ט - "בזמן ההיא ייחד ה' את שבט לוי לשאת את ארון ברית ה', לעמוד לפני ה' לשרת ולברכות בשמו, כפי שהם עדיין. לעשות היום."</w:t>
      </w:r>
    </w:p>
    <w:p/>
    <w:p>
      <w:r xmlns:w="http://schemas.openxmlformats.org/wordprocessingml/2006/main">
        <w:t xml:space="preserve">2. במדבר ח, ה'-ז' - "אמר ה' למשה: הבא את שבט לוי והגיש אותם אל אהרן הכהן כדי לסייע לו. הם ימלאו לו ולכל העדה תפקידים באוהל מועד. ע"י עשיית מלאכת המשכן. הם צריכים לדאוג לכל הציוד של אוהל מועד, לקיים את חובות בני ישראל בעשיית מלאכת המשכן."</w:t>
      </w:r>
    </w:p>
    <w:p/>
    <w:p>
      <w:r xmlns:w="http://schemas.openxmlformats.org/wordprocessingml/2006/main">
        <w:t xml:space="preserve">נחמיה ז,44 הזמרים בני אסף מאה ארבעים ושמונה.</w:t>
      </w:r>
    </w:p>
    <w:p/>
    <w:p>
      <w:r xmlns:w="http://schemas.openxmlformats.org/wordprocessingml/2006/main">
        <w:t xml:space="preserve">נחמיה ז':44 מזכיר את הזמרים שמונו לשרת בבית המקדש, שהיו בני אסף ומנו 148.</w:t>
      </w:r>
    </w:p>
    <w:p/>
    <w:p>
      <w:r xmlns:w="http://schemas.openxmlformats.org/wordprocessingml/2006/main">
        <w:t xml:space="preserve">1. כוחה של המוזיקה: איך המוזיקה מאחדת אותנו עם אלוהים ואחד עם השני</w:t>
      </w:r>
    </w:p>
    <w:p/>
    <w:p>
      <w:r xmlns:w="http://schemas.openxmlformats.org/wordprocessingml/2006/main">
        <w:t xml:space="preserve">2. חשיבות השירות: מה זה אומר לעבוד את אלוהים בבית המקדש</w:t>
      </w:r>
    </w:p>
    <w:p/>
    <w:p>
      <w:r xmlns:w="http://schemas.openxmlformats.org/wordprocessingml/2006/main">
        <w:t xml:space="preserve">1. תהילים 98:1 הו, שירו לה' שיר חדש, כי עשה נפלאות! יד ימינו וזרועו הקדושה פעלו לו ישועה.</w:t>
      </w:r>
    </w:p>
    <w:p/>
    <w:p>
      <w:r xmlns:w="http://schemas.openxmlformats.org/wordprocessingml/2006/main">
        <w:t xml:space="preserve">2. קולוסים 3:16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נחמיה ז,45 השוערים בני שלום בני עטר בני טלמון בני עכוב בני חטיתא בני שובאי מאה שלושים ושמונה.</w:t>
      </w:r>
    </w:p>
    <w:p/>
    <w:p>
      <w:r xmlns:w="http://schemas.openxmlformats.org/wordprocessingml/2006/main">
        <w:t xml:space="preserve">נחמיה ז':45 מפרט בסך הכל 138 אנשים שהוקצו להיות סבלים.</w:t>
      </w:r>
    </w:p>
    <w:p/>
    <w:p>
      <w:r xmlns:w="http://schemas.openxmlformats.org/wordprocessingml/2006/main">
        <w:t xml:space="preserve">1. אלוהים קורא לנו לשרת בממלכתו, לא משנה מה תפקידנו או עמדתנו.</w:t>
      </w:r>
    </w:p>
    <w:p/>
    <w:p>
      <w:r xmlns:w="http://schemas.openxmlformats.org/wordprocessingml/2006/main">
        <w:t xml:space="preserve">2. ברכות ה' באות בצורות רבות, ואפילו השירות הקטן ביותר הוא בעל ערך רב לממלכתו.</w:t>
      </w:r>
    </w:p>
    <w:p/>
    <w:p>
      <w:r xmlns:w="http://schemas.openxmlformats.org/wordprocessingml/2006/main">
        <w:t xml:space="preserve">1. מתי 20:25-28 - אבל ישוע קרא אותם אליו ואמר, אתם יודעים ששרי הגויים שולטים בהם, והגדולים מפעילים עליהם סמכות. אֲבָל לֹא יִהְיֶה כָּךְ בָּכֶם; וכל אשר יהיה ראשי בכם, יהיה עבדכם: כמו שבן האדם לא בא לשרת כי אם לשרת ולתת נפשו כופר לרבים.</w:t>
      </w:r>
    </w:p>
    <w:p/>
    <w:p>
      <w:r xmlns:w="http://schemas.openxmlformats.org/wordprocessingml/2006/main">
        <w:t xml:space="preserve">2. א' לקורינתים 3:9 - כי אנחנו פועלים יחד עם אלוהים: אתם בעלי אלוהים, אתם בניין אלוהים.</w:t>
      </w:r>
    </w:p>
    <w:p/>
    <w:p>
      <w:r xmlns:w="http://schemas.openxmlformats.org/wordprocessingml/2006/main">
        <w:t xml:space="preserve">נחמיה ז,46 הנתינים: בני זיחא, בני חסופה, בני תבאות.</w:t>
      </w:r>
    </w:p>
    <w:p/>
    <w:p>
      <w:r xmlns:w="http://schemas.openxmlformats.org/wordprocessingml/2006/main">
        <w:t xml:space="preserve">הנתינים היו צאצאי הגבעונים ששירתו בבית האלוהים.</w:t>
      </w:r>
    </w:p>
    <w:p/>
    <w:p>
      <w:r xmlns:w="http://schemas.openxmlformats.org/wordprocessingml/2006/main">
        <w:t xml:space="preserve">1: כולנו צריכים להיות אסירי תודה על הנתינים, שנתנו מזמנם ומשירותם לבית האלוהים.</w:t>
      </w:r>
    </w:p>
    <w:p/>
    <w:p>
      <w:r xmlns:w="http://schemas.openxmlformats.org/wordprocessingml/2006/main">
        <w:t xml:space="preserve">2: כולנו צאצאי הגבעונים, ועלינו לשאוף לשרת את אלוהים כפי שעשו.</w:t>
      </w:r>
    </w:p>
    <w:p/>
    <w:p>
      <w:r xmlns:w="http://schemas.openxmlformats.org/wordprocessingml/2006/main">
        <w:t xml:space="preserve">א': יהושע ט' 17-27 - הגבעונים כרתו ברית עם בני ישראל לשרת אותם.</w:t>
      </w:r>
    </w:p>
    <w:p/>
    <w:p>
      <w:r xmlns:w="http://schemas.openxmlformats.org/wordprocessingml/2006/main">
        <w:t xml:space="preserve">2: מתי 20:25-28 - ישוע מלמד אותנו להיות צנועים ולשרת אחד את השני.</w:t>
      </w:r>
    </w:p>
    <w:p/>
    <w:p>
      <w:r xmlns:w="http://schemas.openxmlformats.org/wordprocessingml/2006/main">
        <w:t xml:space="preserve">נחמיה ז,47 בני כרוס בני סיה בני פדון.</w:t>
      </w:r>
    </w:p>
    <w:p/>
    <w:p>
      <w:r xmlns:w="http://schemas.openxmlformats.org/wordprocessingml/2006/main">
        <w:t xml:space="preserve">הקטע מזכיר את ילדיהם של קרוס, סיה ופדון.</w:t>
      </w:r>
    </w:p>
    <w:p/>
    <w:p>
      <w:r xmlns:w="http://schemas.openxmlformats.org/wordprocessingml/2006/main">
        <w:t xml:space="preserve">1. תוכנית הגאולה של אלוהים לכולם: בחינת נחמיה ז':47</w:t>
      </w:r>
    </w:p>
    <w:p/>
    <w:p>
      <w:r xmlns:w="http://schemas.openxmlformats.org/wordprocessingml/2006/main">
        <w:t xml:space="preserve">2. נאמנותו של אלוהים בברכת עמו: לימוד נחמיה ז':47</w:t>
      </w:r>
    </w:p>
    <w:p/>
    <w:p>
      <w:r xmlns:w="http://schemas.openxmlformats.org/wordprocessingml/2006/main">
        <w:t xml:space="preserve">1. שמות יב:38 - וגם המון מעורב עלה אתם; וצאן וצאן, אפילו בהמה רבה.</w:t>
      </w:r>
    </w:p>
    <w:p/>
    <w:p>
      <w:r xmlns:w="http://schemas.openxmlformats.org/wordprocessingml/2006/main">
        <w:t xml:space="preserve">2. תהילים 136:4 - לעושה לבדו נפלאות גדולות כי לעולם חסדו.</w:t>
      </w:r>
    </w:p>
    <w:p/>
    <w:p>
      <w:r xmlns:w="http://schemas.openxmlformats.org/wordprocessingml/2006/main">
        <w:t xml:space="preserve">נחמיה ז,48 בני לבנה, בני הגבה, בני שלמאי.</w:t>
      </w:r>
    </w:p>
    <w:p/>
    <w:p>
      <w:r xmlns:w="http://schemas.openxmlformats.org/wordprocessingml/2006/main">
        <w:t xml:space="preserve">הקטע עוסק באזכור ילדי לבנה, ילדי הגבה וילדי שלמאי.</w:t>
      </w:r>
    </w:p>
    <w:p/>
    <w:p>
      <w:r xmlns:w="http://schemas.openxmlformats.org/wordprocessingml/2006/main">
        <w:t xml:space="preserve">1. חשיבות הקהילה: בחינת האחדות של ילדי לבנה, הגבה ושלמאי</w:t>
      </w:r>
    </w:p>
    <w:p/>
    <w:p>
      <w:r xmlns:w="http://schemas.openxmlformats.org/wordprocessingml/2006/main">
        <w:t xml:space="preserve">2. הערכת הערך של אבותינו: למידה מילדי לבנה, הגבה ושלמאי</w:t>
      </w:r>
    </w:p>
    <w:p/>
    <w:p>
      <w:r xmlns:w="http://schemas.openxmlformats.org/wordprocessingml/2006/main">
        <w:t xml:space="preserve">1. הרומים י"ב:5 - "לכן אנו, אף על פי שרבים, גוף אחד במשיח, ואיברים בנפרד זה מזה."</w:t>
      </w:r>
    </w:p>
    <w:p/>
    <w:p>
      <w:r xmlns:w="http://schemas.openxmlformats.org/wordprocessingml/2006/main">
        <w:t xml:space="preserve">2. תהילים 133,1 - "הנה כמה טוב ונעים כאשר אחים יושבים באחדות!"</w:t>
      </w:r>
    </w:p>
    <w:p/>
    <w:p>
      <w:r xmlns:w="http://schemas.openxmlformats.org/wordprocessingml/2006/main">
        <w:t xml:space="preserve">נחמיה ז,49 בני חנן, בני גידל, בני גהר.</w:t>
      </w:r>
    </w:p>
    <w:p/>
    <w:p>
      <w:r xmlns:w="http://schemas.openxmlformats.org/wordprocessingml/2006/main">
        <w:t xml:space="preserve">הקטע מזכיר שלוש משפחות ישראליות: בני חנן, בני גידל ובני גהר.</w:t>
      </w:r>
    </w:p>
    <w:p/>
    <w:p>
      <w:r xmlns:w="http://schemas.openxmlformats.org/wordprocessingml/2006/main">
        <w:t xml:space="preserve">1. חשיבות המשפחה בעיני ה'</w:t>
      </w:r>
    </w:p>
    <w:p/>
    <w:p>
      <w:r xmlns:w="http://schemas.openxmlformats.org/wordprocessingml/2006/main">
        <w:t xml:space="preserve">2. אלוהים זוכר אותנו, לא משנה כמה אנחנו קטנים</w:t>
      </w:r>
    </w:p>
    <w:p/>
    <w:p>
      <w:r xmlns:w="http://schemas.openxmlformats.org/wordprocessingml/2006/main">
        <w:t xml:space="preserve">1. דברים ו:6-9 והדברים האלה אשר 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תהילים 103:13-14 כשם שאב מרחם על ילדיו, כך יהוה מרחם על יראיו. כי הוא יודע את מסגרתנו; הוא זוכר שאנחנו אבק.</w:t>
      </w:r>
    </w:p>
    <w:p/>
    <w:p>
      <w:r xmlns:w="http://schemas.openxmlformats.org/wordprocessingml/2006/main">
        <w:t xml:space="preserve">נחמיה ז,50 בני רעיה, בני רזין, בני נקודה.</w:t>
      </w:r>
    </w:p>
    <w:p/>
    <w:p>
      <w:r xmlns:w="http://schemas.openxmlformats.org/wordprocessingml/2006/main">
        <w:t xml:space="preserve">בני רעיה, רזין ונקודה מוזכרים בנחמיה ז':50.</w:t>
      </w:r>
    </w:p>
    <w:p/>
    <w:p>
      <w:r xmlns:w="http://schemas.openxmlformats.org/wordprocessingml/2006/main">
        <w:t xml:space="preserve">1. שימור אלוהים על עמו בתנ"ך</w:t>
      </w:r>
    </w:p>
    <w:p/>
    <w:p>
      <w:r xmlns:w="http://schemas.openxmlformats.org/wordprocessingml/2006/main">
        <w:t xml:space="preserve">2. החוסן הנאמן של אנשי אלוהים בנחמיה</w:t>
      </w:r>
    </w:p>
    <w:p/>
    <w:p>
      <w:r xmlns:w="http://schemas.openxmlformats.org/wordprocessingml/2006/main">
        <w:t xml:space="preserve">1. דברים ד 31 - כי ה' אלוהיך אל רחום הוא; הוא לא ינטוש ולא ישמיד אותך ולא ישכח את הברית עם אבותיך, אשר אישר להם בשבועה.</w:t>
      </w:r>
    </w:p>
    <w:p/>
    <w:p>
      <w:r xmlns:w="http://schemas.openxmlformats.org/wordprocessingml/2006/main">
        <w:t xml:space="preserve">2. תהילים 105:8 - הוא זוכר את בריתו לעד, את ההבטחה שהבטיח, לאלף דורות.</w:t>
      </w:r>
    </w:p>
    <w:p/>
    <w:p>
      <w:r xmlns:w="http://schemas.openxmlformats.org/wordprocessingml/2006/main">
        <w:t xml:space="preserve">נחמיה ז,51 בני גזאם בני עוזה בני פשע.</w:t>
      </w:r>
    </w:p>
    <w:p/>
    <w:p>
      <w:r xmlns:w="http://schemas.openxmlformats.org/wordprocessingml/2006/main">
        <w:t xml:space="preserve">בני גזאם, בני עוזה ובני פשע מוזכרים בנחמיה ז,51.</w:t>
      </w:r>
    </w:p>
    <w:p/>
    <w:p>
      <w:r xmlns:w="http://schemas.openxmlformats.org/wordprocessingml/2006/main">
        <w:t xml:space="preserve">1: אהבתו הבלתי מותנית של אלוהים - איך אהבתו של אלוהים אלינו קיימת תמיד, לא משנה מי אנחנו ומאיפה אנחנו באים.</w:t>
      </w:r>
    </w:p>
    <w:p/>
    <w:p>
      <w:r xmlns:w="http://schemas.openxmlformats.org/wordprocessingml/2006/main">
        <w:t xml:space="preserve">2: כוח בקהילה - כיצד ניתן להתחזק באמצעות האמונה המשותפת שלנו ותמיכה אחד בשני.</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גלטים ו':2 - "נשאו איש את עול רעהו, וכך קיימו את תורת המשיח."</w:t>
      </w:r>
    </w:p>
    <w:p/>
    <w:p>
      <w:r xmlns:w="http://schemas.openxmlformats.org/wordprocessingml/2006/main">
        <w:t xml:space="preserve">נחמיה ז,52 בני בסאי, בני מעונים, בני נפישים.</w:t>
      </w:r>
    </w:p>
    <w:p/>
    <w:p>
      <w:r xmlns:w="http://schemas.openxmlformats.org/wordprocessingml/2006/main">
        <w:t xml:space="preserve">הקטע דן בקבוצות שונות של אנשים.</w:t>
      </w:r>
    </w:p>
    <w:p/>
    <w:p>
      <w:r xmlns:w="http://schemas.openxmlformats.org/wordprocessingml/2006/main">
        <w:t xml:space="preserve">1. כוחה של הקהילה: חוגגים את המגוון העשיר של עם אלוהים.</w:t>
      </w:r>
    </w:p>
    <w:p/>
    <w:p>
      <w:r xmlns:w="http://schemas.openxmlformats.org/wordprocessingml/2006/main">
        <w:t xml:space="preserve">2. אהבתו של אלוהים וההספקה לכל האנשים.</w:t>
      </w:r>
    </w:p>
    <w:p/>
    <w:p>
      <w:r xmlns:w="http://schemas.openxmlformats.org/wordprocessingml/2006/main">
        <w:t xml:space="preserve">1. תהילים 147:3 - "מרפא שברי לב וקושר את פצעיהם".</w:t>
      </w:r>
    </w:p>
    <w:p/>
    <w:p>
      <w:r xmlns:w="http://schemas.openxmlformats.org/wordprocessingml/2006/main">
        <w:t xml:space="preserve">2. גלטים ג' 28 - "אין יהודי ולא יווני, אין עבד ולא בן חורין, אין זכר ונקבה, כי כולכם אחד במשיח ישוע."</w:t>
      </w:r>
    </w:p>
    <w:p/>
    <w:p>
      <w:r xmlns:w="http://schemas.openxmlformats.org/wordprocessingml/2006/main">
        <w:t xml:space="preserve">נחמיה ז,53 בני בבוק, בני חכה, בני חרחור.</w:t>
      </w:r>
    </w:p>
    <w:p/>
    <w:p>
      <w:r xmlns:w="http://schemas.openxmlformats.org/wordprocessingml/2006/main">
        <w:t xml:space="preserve">הקטע מספר את שמותיהם של שלוש חמולות ישראל.</w:t>
      </w:r>
    </w:p>
    <w:p/>
    <w:p>
      <w:r xmlns:w="http://schemas.openxmlformats.org/wordprocessingml/2006/main">
        <w:t xml:space="preserve">1. ברכת ה' על עמו: סיפורם של חמולות ישראל</w:t>
      </w:r>
    </w:p>
    <w:p/>
    <w:p>
      <w:r xmlns:w="http://schemas.openxmlformats.org/wordprocessingml/2006/main">
        <w:t xml:space="preserve">2. משמעות השושלת: כיצד הכרת אבותינו יכולה לעזור לנו למצוא את דרכנו</w:t>
      </w:r>
    </w:p>
    <w:p/>
    <w:p>
      <w:r xmlns:w="http://schemas.openxmlformats.org/wordprocessingml/2006/main">
        <w:t xml:space="preserve">1. דברים ו' 20-25 - לימוד ילדים לזכור את מצוות ה'.</w:t>
      </w:r>
    </w:p>
    <w:p/>
    <w:p>
      <w:r xmlns:w="http://schemas.openxmlformats.org/wordprocessingml/2006/main">
        <w:t xml:space="preserve">2. רות ד' 13-17 - חקירת משמעות מוצא המשפחה.</w:t>
      </w:r>
    </w:p>
    <w:p/>
    <w:p>
      <w:r xmlns:w="http://schemas.openxmlformats.org/wordprocessingml/2006/main">
        <w:t xml:space="preserve">נחמיה ז,54 בני בזלית, בני מהידה, בני חרשה.</w:t>
      </w:r>
    </w:p>
    <w:p/>
    <w:p>
      <w:r xmlns:w="http://schemas.openxmlformats.org/wordprocessingml/2006/main">
        <w:t xml:space="preserve">הקטע מזכיר שלוש קבוצות של אנשים: ילדי בזלית, ילדי מהידה ובני חרשה.</w:t>
      </w:r>
    </w:p>
    <w:p/>
    <w:p>
      <w:r xmlns:w="http://schemas.openxmlformats.org/wordprocessingml/2006/main">
        <w:t xml:space="preserve">1. הספקת אלוהים לעמו: מבט על נחמיה 7</w:t>
      </w:r>
    </w:p>
    <w:p/>
    <w:p>
      <w:r xmlns:w="http://schemas.openxmlformats.org/wordprocessingml/2006/main">
        <w:t xml:space="preserve">2. נאמנותו של אלוהים לעמו: הדוגמה של נחמיה 7</w:t>
      </w:r>
    </w:p>
    <w:p/>
    <w:p>
      <w:r xmlns:w="http://schemas.openxmlformats.org/wordprocessingml/2006/main">
        <w:t xml:space="preserve">1. רות ד' 18-22 - נישואי רות ובועז כדוגמה לנאמנות ה' לעמו.</w:t>
      </w:r>
    </w:p>
    <w:p/>
    <w:p>
      <w:r xmlns:w="http://schemas.openxmlformats.org/wordprocessingml/2006/main">
        <w:t xml:space="preserve">2. ישעיהו 41:10 - הבטחתו של אלוהים לעולם לא לנטוש את עמו.</w:t>
      </w:r>
    </w:p>
    <w:p/>
    <w:p>
      <w:r xmlns:w="http://schemas.openxmlformats.org/wordprocessingml/2006/main">
        <w:t xml:space="preserve">נחמיה ז,55 בני ברקוס בני סיסרא בני תמה.</w:t>
      </w:r>
    </w:p>
    <w:p/>
    <w:p>
      <w:r xmlns:w="http://schemas.openxmlformats.org/wordprocessingml/2006/main">
        <w:t xml:space="preserve">הקטע הוא על ילדיהם של ברקוס, סיסרא וטעמה.</w:t>
      </w:r>
    </w:p>
    <w:p/>
    <w:p>
      <w:r xmlns:w="http://schemas.openxmlformats.org/wordprocessingml/2006/main">
        <w:t xml:space="preserve">1. כוחם של הדורות: חוגגים את מורשתם של אבות קדמונים נאמנים</w:t>
      </w:r>
    </w:p>
    <w:p/>
    <w:p>
      <w:r xmlns:w="http://schemas.openxmlformats.org/wordprocessingml/2006/main">
        <w:t xml:space="preserve">2. ענייני משפחה: ברכת היותו מושרש במורשת נאמנה</w:t>
      </w:r>
    </w:p>
    <w:p/>
    <w:p>
      <w:r xmlns:w="http://schemas.openxmlformats.org/wordprocessingml/2006/main">
        <w:t xml:space="preserve">1. תהילים 78,5-7 הוא קבע עדות ביעקב ומינה חוק בישראל, אשר ציווה את אבותינו ללמד את בניהם, למען ידע הדור הבא, את הילדים שטרם נולדו, ויקום ויאמר להם. לילדיהם, כדי שישימו תקוותם בה' ולא ישכחו את מעשי ה', אלא ישמרו את מצוותיו.</w:t>
      </w:r>
    </w:p>
    <w:p/>
    <w:p>
      <w:r xmlns:w="http://schemas.openxmlformats.org/wordprocessingml/2006/main">
        <w:t xml:space="preserve">2. טיטוס 2:3-5 נשים מבוגרות כמו כן צריכות להיות יראת כבוד בהתנהגות, לא משמיצות או עבדות להרבה יין. הם אמורים ללמד מה טוב, וכך להכשיר את הנשים הצעירות לאהוב את בעליהן וילדיהן, להיות בשליטה עצמית, טהורה, לעבוד בבית, חביבות וכנועות לבעליהן, כדי שדבר אלוהים לא יהיה. מושמץ.</w:t>
      </w:r>
    </w:p>
    <w:p/>
    <w:p>
      <w:r xmlns:w="http://schemas.openxmlformats.org/wordprocessingml/2006/main">
        <w:t xml:space="preserve">נחמיה ז:56 בני נציהו בני חטיפא.</w:t>
      </w:r>
    </w:p>
    <w:p/>
    <w:p>
      <w:r xmlns:w="http://schemas.openxmlformats.org/wordprocessingml/2006/main">
        <w:t xml:space="preserve">הקטע מתאר את צאצאיהם של נציהו והטיפה.</w:t>
      </w:r>
    </w:p>
    <w:p/>
    <w:p>
      <w:r xmlns:w="http://schemas.openxmlformats.org/wordprocessingml/2006/main">
        <w:t xml:space="preserve">1. תזכורת לנאמנותו של אלוהים: חוגגים את מורשתם של נזיהו והטיפה</w:t>
      </w:r>
    </w:p>
    <w:p/>
    <w:p>
      <w:r xmlns:w="http://schemas.openxmlformats.org/wordprocessingml/2006/main">
        <w:t xml:space="preserve">2. כבד את מורשתך: למד מחייהם של נציהו והטיפה</w:t>
      </w:r>
    </w:p>
    <w:p/>
    <w:p>
      <w:r xmlns:w="http://schemas.openxmlformats.org/wordprocessingml/2006/main">
        <w:t xml:space="preserve">1. דברים ד,ט - "רק תשמר לעצמך ושמר נפשך בשקדנות לבל תשכח את הדברים שראו עיניך ופן יסורו מלבך כל ימי חייך. הכר אותם לבניך. והילדים של הילדים שלך.</w:t>
      </w:r>
    </w:p>
    <w:p/>
    <w:p>
      <w:r xmlns:w="http://schemas.openxmlformats.org/wordprocessingml/2006/main">
        <w:t xml:space="preserve">2. משלי כ"ב, ו' - "אמנו ילד בדרך שעליו ללכת ובזקן לא יסור ממנה".</w:t>
      </w:r>
    </w:p>
    <w:p/>
    <w:p>
      <w:r xmlns:w="http://schemas.openxmlformats.org/wordprocessingml/2006/main">
        <w:t xml:space="preserve">נחמיה ז:57 בני עבדי שלמה בני סותי בני סופרת בני פרידה.</w:t>
      </w:r>
    </w:p>
    <w:p/>
    <w:p>
      <w:r xmlns:w="http://schemas.openxmlformats.org/wordprocessingml/2006/main">
        <w:t xml:space="preserve">בני עבדי שלמה היו סותי, סופרת ופרידה.</w:t>
      </w:r>
    </w:p>
    <w:p/>
    <w:p>
      <w:r xmlns:w="http://schemas.openxmlformats.org/wordprocessingml/2006/main">
        <w:t xml:space="preserve">1. כוחה של נאמנותו של אלוהים בהגשמת הבטחותיו</w:t>
      </w:r>
    </w:p>
    <w:p/>
    <w:p>
      <w:r xmlns:w="http://schemas.openxmlformats.org/wordprocessingml/2006/main">
        <w:t xml:space="preserve">2. חשיבות המשפחה והמורשת</w:t>
      </w:r>
    </w:p>
    <w:p/>
    <w:p>
      <w:r xmlns:w="http://schemas.openxmlformats.org/wordprocessingml/2006/main">
        <w:t xml:space="preserve">1. רות ד' 18-22</w:t>
      </w:r>
    </w:p>
    <w:p/>
    <w:p>
      <w:r xmlns:w="http://schemas.openxmlformats.org/wordprocessingml/2006/main">
        <w:t xml:space="preserve">2. הרומים ט:7-8</w:t>
      </w:r>
    </w:p>
    <w:p/>
    <w:p>
      <w:r xmlns:w="http://schemas.openxmlformats.org/wordprocessingml/2006/main">
        <w:t xml:space="preserve">נחמיה ז:58 בני ג'אלה בני דרקון בני גידל.</w:t>
      </w:r>
    </w:p>
    <w:p/>
    <w:p>
      <w:r xmlns:w="http://schemas.openxmlformats.org/wordprocessingml/2006/main">
        <w:t xml:space="preserve">קטע זה מזכיר שלוש משפחות משבט בנימין: ג'אלה, דרקון וגידל.</w:t>
      </w:r>
    </w:p>
    <w:p/>
    <w:p>
      <w:r xmlns:w="http://schemas.openxmlformats.org/wordprocessingml/2006/main">
        <w:t xml:space="preserve">1. ניתן ללמוד מאמונת בני בנימין, שגם מול נסיבות קשות, הם נשארו נאמנים לה'.</w:t>
      </w:r>
    </w:p>
    <w:p/>
    <w:p>
      <w:r xmlns:w="http://schemas.openxmlformats.org/wordprocessingml/2006/main">
        <w:t xml:space="preserve">2. אנו יכולים לקבל השראה מהדוגמה של הג'אלה, דארקון וגידל להיות נאמנים בעקבות רצון האל.</w:t>
      </w:r>
    </w:p>
    <w:p/>
    <w:p>
      <w:r xmlns:w="http://schemas.openxmlformats.org/wordprocessingml/2006/main">
        <w:t xml:space="preserve">1. רומאים ב, יז-כ' - אבל אם אתה קורא לעצמך יהודי ותסתמך על התורה ותתגאה באלוהים ויודע את רצונו ותאשר את המעולה, כי אתה מורה מההלכה; ואם אתה בטוח שאתה בעצמך מדריך לעיוורים, אור למי שנמצא בחושך, מדריך טיפשים, מורה לילדים, שיש לך בחוק התגלמות הידע והאמת אתה אז המלמד אחרים , אתה לא מלמד את עצמך?</w:t>
      </w:r>
    </w:p>
    <w:p/>
    <w:p>
      <w:r xmlns:w="http://schemas.openxmlformats.org/wordprocessingml/2006/main">
        <w:t xml:space="preserve">2. העברים י' 23-25 - הבה נאחז בווידוי תקוותנו בלי להסס, כי מי שהבטיח נאמן. ונחשוב כיצד לעורר זה את זה לאהבה ולמעשים טובים, לא להזניח להיפגש יחדיו, כמנהגם של אחדים, אלא לעודד זה את זה, ועל אחת כמה וכמה כאשר רואים את היום מתקרב.</w:t>
      </w:r>
    </w:p>
    <w:p/>
    <w:p>
      <w:r xmlns:w="http://schemas.openxmlformats.org/wordprocessingml/2006/main">
        <w:t xml:space="preserve">נחמיה ז:59 בני שפטיה בני חטיל בני פוכרת מזבאים בני עמון.</w:t>
      </w:r>
    </w:p>
    <w:p/>
    <w:p>
      <w:r xmlns:w="http://schemas.openxmlformats.org/wordprocessingml/2006/main">
        <w:t xml:space="preserve">נחמיה ז':59 מונה ארבע משפחות: שפטיה, חטיל, פוכרת מזבאים ואמון.</w:t>
      </w:r>
    </w:p>
    <w:p/>
    <w:p>
      <w:r xmlns:w="http://schemas.openxmlformats.org/wordprocessingml/2006/main">
        <w:t xml:space="preserve">1. החשיבות של הכרת השורשים שלנו: חקר נחמיה ז':59</w:t>
      </w:r>
    </w:p>
    <w:p/>
    <w:p>
      <w:r xmlns:w="http://schemas.openxmlformats.org/wordprocessingml/2006/main">
        <w:t xml:space="preserve">2. בעקבות מסורות משפחתיות: כיצד נחמיה 7:59 מעורר בנו השראה לעשות נכון</w:t>
      </w:r>
    </w:p>
    <w:p/>
    <w:p>
      <w:r xmlns:w="http://schemas.openxmlformats.org/wordprocessingml/2006/main">
        <w:t xml:space="preserve">1. שמות כ' יב - "כבד את אביך ואת אמך למען תאריך ימים בארץ ה' אלוקיך נותן לך".</w:t>
      </w:r>
    </w:p>
    <w:p/>
    <w:p>
      <w:r xmlns:w="http://schemas.openxmlformats.org/wordprocessingml/2006/main">
        <w:t xml:space="preserve">2. דברים ו' ה'-ז' - "ואהבת את ה' אלוקיך בכל לבבך ובכל נפשך ובכל כוחך. מצוות אלו אשר אני נותן לך היום יהיו על לבבך. הרשמי אותן על בניך. דבר עליהם כשאתה יושב בבית וכשאתה הולך בכביש, כשאתה שוכב וכשאתה קם".</w:t>
      </w:r>
    </w:p>
    <w:p/>
    <w:p>
      <w:r xmlns:w="http://schemas.openxmlformats.org/wordprocessingml/2006/main">
        <w:t xml:space="preserve">נחמיה ז:60 כל הנתינים ובני עבדי שלמה שלוש מאות תשעים ושתיים.</w:t>
      </w:r>
    </w:p>
    <w:p/>
    <w:p>
      <w:r xmlns:w="http://schemas.openxmlformats.org/wordprocessingml/2006/main">
        <w:t xml:space="preserve">קטע זה קובע כי הנתינים ובני עבדי שלמה הסתכמו ב-392.</w:t>
      </w:r>
    </w:p>
    <w:p/>
    <w:p>
      <w:r xmlns:w="http://schemas.openxmlformats.org/wordprocessingml/2006/main">
        <w:t xml:space="preserve">1. נאמנותו של אלוהים בפרנסת עמו.</w:t>
      </w:r>
    </w:p>
    <w:p/>
    <w:p>
      <w:r xmlns:w="http://schemas.openxmlformats.org/wordprocessingml/2006/main">
        <w:t xml:space="preserve">2. החשיבות של ספירת מספר האנשים בקהילה.</w:t>
      </w:r>
    </w:p>
    <w:p/>
    <w:p>
      <w:r xmlns:w="http://schemas.openxmlformats.org/wordprocessingml/2006/main">
        <w:t xml:space="preserve">1. מתי ו' 25-34 - אלוהים יפרנס את עמו.</w:t>
      </w:r>
    </w:p>
    <w:p/>
    <w:p>
      <w:r xmlns:w="http://schemas.openxmlformats.org/wordprocessingml/2006/main">
        <w:t xml:space="preserve">2. מעשי השליחים ו' 1-7 - חשיבות ספירת מספר האנשים בקהילה.</w:t>
      </w:r>
    </w:p>
    <w:p/>
    <w:p>
      <w:r xmlns:w="http://schemas.openxmlformats.org/wordprocessingml/2006/main">
        <w:t xml:space="preserve">נחמיה ז,61 ואלה העולים גם מתלמלה, טלחרשה, כרוב, אדון ואימר, אך לא יכלו להראות את בית אביהם ואת זרעם אם הם מישראל.</w:t>
      </w:r>
    </w:p>
    <w:p/>
    <w:p>
      <w:r xmlns:w="http://schemas.openxmlformats.org/wordprocessingml/2006/main">
        <w:t xml:space="preserve">קבוצה של אנשים מתלמלח, תלחרשה, כרוב, אדון ואימר עלתה, אך לא הצליחה להוכיח את מוצאם הישראלי.</w:t>
      </w:r>
    </w:p>
    <w:p/>
    <w:p>
      <w:r xmlns:w="http://schemas.openxmlformats.org/wordprocessingml/2006/main">
        <w:t xml:space="preserve">1. נאמנותו של אלוהים בשמירה על עמו הנבחר</w:t>
      </w:r>
    </w:p>
    <w:p/>
    <w:p>
      <w:r xmlns:w="http://schemas.openxmlformats.org/wordprocessingml/2006/main">
        <w:t xml:space="preserve">2. חשיבות הזהות בעיני אלוהים</w:t>
      </w:r>
    </w:p>
    <w:p/>
    <w:p>
      <w:r xmlns:w="http://schemas.openxmlformats.org/wordprocessingml/2006/main">
        <w:t xml:space="preserve">1. הרומים ט' 4-5 - "מי הם ישראל, למי שייך האימוץ לבנים, והתהילה והבריתות ונתינת התורה ועבודת המקדש וההבטחות, של מי האבות וממי. הוא המשיח על פי הבשר, שהוא על הכל, אלוהים יתברך לעד. אמן".</w:t>
      </w:r>
    </w:p>
    <w:p/>
    <w:p>
      <w:r xmlns:w="http://schemas.openxmlformats.org/wordprocessingml/2006/main">
        <w:t xml:space="preserve">2. עזרא ב, 59-62 - "כל אלה היו בני עבדי שלמה אשר באו לירושלים בימי זרובבל ובימי נחמיה המושל ובימי ארתחשסתא מלך פרס. הבנים. מעבדי שלמה שבאו לירושלים היו: מבני סותי, בני סופרת, בני פרידה, בני ג'אלה, בני דרקון, בני גידל, בני שפטיה, בני. חטיל בני פוכרת חצבים ובני עמי כל אלה היו בני עבדי שלמה אשר באו לירושלים ולערי יהודה איש לעיר שלו."</w:t>
      </w:r>
    </w:p>
    <w:p/>
    <w:p>
      <w:r xmlns:w="http://schemas.openxmlformats.org/wordprocessingml/2006/main">
        <w:t xml:space="preserve">נחמיה ז 62 בני דליה בני טוביה בני נקודא שש מאות ארבעים ושתיים.</w:t>
      </w:r>
    </w:p>
    <w:p/>
    <w:p>
      <w:r xmlns:w="http://schemas.openxmlformats.org/wordprocessingml/2006/main">
        <w:t xml:space="preserve">קטע זה מתאר את מספר צאצאיהם של דליה, טוביה ונקודה, שהוא 642.</w:t>
      </w:r>
    </w:p>
    <w:p/>
    <w:p>
      <w:r xmlns:w="http://schemas.openxmlformats.org/wordprocessingml/2006/main">
        <w:t xml:space="preserve">1. נאמנותו של אלוהים לעמו ניכרת במעקב שלו אחר כל צאצא בודד.</w:t>
      </w:r>
    </w:p>
    <w:p/>
    <w:p>
      <w:r xmlns:w="http://schemas.openxmlformats.org/wordprocessingml/2006/main">
        <w:t xml:space="preserve">2. אף פעם לא מאוחר מדי לחזור לאלוהים ולמצוא מטרה ומשמעות חדשה בחיים.</w:t>
      </w:r>
    </w:p>
    <w:p/>
    <w:p>
      <w:r xmlns:w="http://schemas.openxmlformats.org/wordprocessingml/2006/main">
        <w:t xml:space="preserve">1. במדבר כ"ו, ה'-ו" כל הרשומים ברשומות מגיל עשרים שנה ומעלה, כל מי שיכל לצאת למלחמה בישראל כל הרשומים ברשומות היו 603,550.</w:t>
      </w:r>
    </w:p>
    <w:p/>
    <w:p>
      <w:r xmlns:w="http://schemas.openxmlformats.org/wordprocessingml/2006/main">
        <w:t xml:space="preserve">2. מתי י"א 28-30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נחמיה ז:63 ומן הכהנים בני חביה בני כוז בני ברזילי אשר לקח לאשה אחת מבנות ברזילי הגלעד ונקרא על שמם.</w:t>
      </w:r>
    </w:p>
    <w:p/>
    <w:p>
      <w:r xmlns:w="http://schemas.openxmlformats.org/wordprocessingml/2006/main">
        <w:t xml:space="preserve">נחמיה מתעד את אילן היוחסין של הכוהנים, ומזכיר את ילדיהם של חביה, קוז וברזילי, שנישאו לבתו של ברזילי הגלעדי.</w:t>
      </w:r>
    </w:p>
    <w:p/>
    <w:p>
      <w:r xmlns:w="http://schemas.openxmlformats.org/wordprocessingml/2006/main">
        <w:t xml:space="preserve">1. כוחו של שם טוב - משלי כב, א</w:t>
      </w:r>
    </w:p>
    <w:p/>
    <w:p>
      <w:r xmlns:w="http://schemas.openxmlformats.org/wordprocessingml/2006/main">
        <w:t xml:space="preserve">2. הבטחת אלוהים לעמו - ישעיהו ל"ד:10</w:t>
      </w:r>
    </w:p>
    <w:p/>
    <w:p>
      <w:r xmlns:w="http://schemas.openxmlformats.org/wordprocessingml/2006/main">
        <w:t xml:space="preserve">1. רות ד' 18-22</w:t>
      </w:r>
    </w:p>
    <w:p/>
    <w:p>
      <w:r xmlns:w="http://schemas.openxmlformats.org/wordprocessingml/2006/main">
        <w:t xml:space="preserve">2. עזרא ב 61-63</w:t>
      </w:r>
    </w:p>
    <w:p/>
    <w:p>
      <w:r xmlns:w="http://schemas.openxmlformats.org/wordprocessingml/2006/main">
        <w:t xml:space="preserve">נחמיה ז' 64 אלה חיפשו את פנקסם בין הנחשבים ביוחסין, אך לא נמצא, על כן הוצאו מהכהונה, כמזוהמים.</w:t>
      </w:r>
    </w:p>
    <w:p/>
    <w:p>
      <w:r xmlns:w="http://schemas.openxmlformats.org/wordprocessingml/2006/main">
        <w:t xml:space="preserve">נחמיה ז':64 מספר את סיפורם של אנשים מסוימים שלא נמצאו ברשומות הגנאלוגיות ולכן הוצאו מהכהונה.</w:t>
      </w:r>
    </w:p>
    <w:p/>
    <w:p>
      <w:r xmlns:w="http://schemas.openxmlformats.org/wordprocessingml/2006/main">
        <w:t xml:space="preserve">1. מטרותיו של אלוהים בהדרה: בחינת נחמיה ז' 64</w:t>
      </w:r>
    </w:p>
    <w:p/>
    <w:p>
      <w:r xmlns:w="http://schemas.openxmlformats.org/wordprocessingml/2006/main">
        <w:t xml:space="preserve">2. כוחן של אילן יוחסין: למצוא את מקומנו בסיפור נחמיה ז':64</w:t>
      </w:r>
    </w:p>
    <w:p/>
    <w:p>
      <w:r xmlns:w="http://schemas.openxmlformats.org/wordprocessingml/2006/main">
        <w:t xml:space="preserve">1. בראשית יב 2-3 - הבטחת אלוהים לאברם שהוא יהפוך לעם גדול ויהיה ברכה לכל העמים.</w:t>
      </w:r>
    </w:p>
    <w:p/>
    <w:p>
      <w:r xmlns:w="http://schemas.openxmlformats.org/wordprocessingml/2006/main">
        <w:t xml:space="preserve">2. מתי כ"ב 23-33 - משל חג החתונה וחשיבות ההזמנה.</w:t>
      </w:r>
    </w:p>
    <w:p/>
    <w:p>
      <w:r xmlns:w="http://schemas.openxmlformats.org/wordprocessingml/2006/main">
        <w:t xml:space="preserve">נחמיה ז:65 ויאמר להם התרשה כי לא יאכלו מקדשי הקודשים עד אשר יעמוד כהן עם אורים ותומים.</w:t>
      </w:r>
    </w:p>
    <w:p/>
    <w:p>
      <w:r xmlns:w="http://schemas.openxmlformats.org/wordprocessingml/2006/main">
        <w:t xml:space="preserve">נחמיה ציווה שלא ישתתף העם במנחת הקודש עד שימונה כהן עם אורים ותומים.</w:t>
      </w:r>
    </w:p>
    <w:p/>
    <w:p>
      <w:r xmlns:w="http://schemas.openxmlformats.org/wordprocessingml/2006/main">
        <w:t xml:space="preserve">1. החשיבות שיש כהן עם האורים והתומים לשרת את העם.</w:t>
      </w:r>
    </w:p>
    <w:p/>
    <w:p>
      <w:r xmlns:w="http://schemas.openxmlformats.org/wordprocessingml/2006/main">
        <w:t xml:space="preserve">2. כיצד נקראים אנשי ה' לקיים קורבנות קודש ולמלא אחר מצוות הכהן.</w:t>
      </w:r>
    </w:p>
    <w:p/>
    <w:p>
      <w:r xmlns:w="http://schemas.openxmlformats.org/wordprocessingml/2006/main">
        <w:t xml:space="preserve">1. שמות כ"ח 30 - ושמת בחושן המשפט את האורים ואת התומים; ויהיו על לבו של אהרן בבואו לפני ה' וישא אהרן את משפט בני ישראל על לבו לפני ה' כל הזמן.</w:t>
      </w:r>
    </w:p>
    <w:p/>
    <w:p>
      <w:r xmlns:w="http://schemas.openxmlformats.org/wordprocessingml/2006/main">
        <w:t xml:space="preserve">2. דברים ל"ג, ח - ועל לוי אמר יהי תומיך ואוריך עם קדושך אשר ניסית במסה ועמו רבת במימי מריבה.</w:t>
      </w:r>
    </w:p>
    <w:p/>
    <w:p>
      <w:r xmlns:w="http://schemas.openxmlformats.org/wordprocessingml/2006/main">
        <w:t xml:space="preserve">נחמיה ז:66 כל העדה יחד היו ארבעים ושניים אלף ושלש מאות ושבעים.</w:t>
      </w:r>
    </w:p>
    <w:p/>
    <w:p>
      <w:r xmlns:w="http://schemas.openxmlformats.org/wordprocessingml/2006/main">
        <w:t xml:space="preserve">המספר הכולל של הנוכחים היה 42,360.</w:t>
      </w:r>
    </w:p>
    <w:p/>
    <w:p>
      <w:r xmlns:w="http://schemas.openxmlformats.org/wordprocessingml/2006/main">
        <w:t xml:space="preserve">1. חשיבות ההתאחדות: נחמיה ז:66</w:t>
      </w:r>
    </w:p>
    <w:p/>
    <w:p>
      <w:r xmlns:w="http://schemas.openxmlformats.org/wordprocessingml/2006/main">
        <w:t xml:space="preserve">2. נאמנותו של אלוהים באיסוף עמו: נחמיה ז':66</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מעשי השליחים ב' 44-47 - "וכל המאמינים היו ביחד והכל משותף, ומכרו את רכושם ואת רכושם וחילקו אותם לכל, ככל שיצטרך".</w:t>
      </w:r>
    </w:p>
    <w:p/>
    <w:p>
      <w:r xmlns:w="http://schemas.openxmlformats.org/wordprocessingml/2006/main">
        <w:t xml:space="preserve">נחמיה 7:67 מלבד עבדיהם ועבדיהם אשר היו מהם שבעת אלפים ושלוש מאות שלושים ושבעה, ולהם מאתיים ארבעים וחמישה זמרים ושרים.</w:t>
      </w:r>
    </w:p>
    <w:p/>
    <w:p>
      <w:r xmlns:w="http://schemas.openxmlformats.org/wordprocessingml/2006/main">
        <w:t xml:space="preserve">נחמיה רושם את מספר האנשים בחברתו, כולל 7,337 משרתים, 245 שרים ושרים.</w:t>
      </w:r>
    </w:p>
    <w:p/>
    <w:p>
      <w:r xmlns:w="http://schemas.openxmlformats.org/wordprocessingml/2006/main">
        <w:t xml:space="preserve">1. טיפוח לב של הכרת תודה על הספקת אלוהים</w:t>
      </w:r>
    </w:p>
    <w:p/>
    <w:p>
      <w:r xmlns:w="http://schemas.openxmlformats.org/wordprocessingml/2006/main">
        <w:t xml:space="preserve">2. היופי שבפולחן ושירות</w:t>
      </w:r>
    </w:p>
    <w:p/>
    <w:p>
      <w:r xmlns:w="http://schemas.openxmlformats.org/wordprocessingml/2006/main">
        <w:t xml:space="preserve">1. תהילים 107:1-2 - הודו לה' כי טוב הוא; כי לנצח אהבתו החסידה! יאמרו כן פדי יהוה אשר גאל מצרה.</w:t>
      </w:r>
    </w:p>
    <w:p/>
    <w:p>
      <w:r xmlns:w="http://schemas.openxmlformats.org/wordprocessingml/2006/main">
        <w:t xml:space="preserve">2. קולוסים ג' 16-17 - ישכון בכם דבר המשיח בעושר, ללמד וזוהה איש את רעהו בכל חוכמה, שרים תהילים, מזמורים ושירים רוחניים, עם הודיה בלבבותיכם לאלוהים. וכל אשר תעשה, בדיבורים או במעשים, עשה הכל בשם האדון ישוע, ותודה לאלוהים האב דרכו.</w:t>
      </w:r>
    </w:p>
    <w:p/>
    <w:p>
      <w:r xmlns:w="http://schemas.openxmlformats.org/wordprocessingml/2006/main">
        <w:t xml:space="preserve">נחמיה ז,68 סוסיהם שבע מאות שלושים ושישה פרדותיהם מאתיים ארבעים וחמישה.</w:t>
      </w:r>
    </w:p>
    <w:p/>
    <w:p>
      <w:r xmlns:w="http://schemas.openxmlformats.org/wordprocessingml/2006/main">
        <w:t xml:space="preserve">לבני ישראל היו 736 סוסים ו-245 פרדות.</w:t>
      </w:r>
    </w:p>
    <w:p/>
    <w:p>
      <w:r xmlns:w="http://schemas.openxmlformats.org/wordprocessingml/2006/main">
        <w:t xml:space="preserve">1. ה' מברך את הנאמנים לו בשפע.</w:t>
      </w:r>
    </w:p>
    <w:p/>
    <w:p>
      <w:r xmlns:w="http://schemas.openxmlformats.org/wordprocessingml/2006/main">
        <w:t xml:space="preserve">2. גם בעיצומו של קושי, אלוהים מספק.</w:t>
      </w:r>
    </w:p>
    <w:p/>
    <w:p>
      <w:r xmlns:w="http://schemas.openxmlformats.org/wordprocessingml/2006/main">
        <w:t xml:space="preserve">1. דברים כ"ח 1-14 - אלוהים מבטיח לברך את המצייתים לו.</w:t>
      </w:r>
    </w:p>
    <w:p/>
    <w:p>
      <w:r xmlns:w="http://schemas.openxmlformats.org/wordprocessingml/2006/main">
        <w:t xml:space="preserve">2. ג'יימס א' 17 - כל מתנה טובה ומושלמת היא מלמעלה, יורדת מאבי האורות השמימיים.</w:t>
      </w:r>
    </w:p>
    <w:p/>
    <w:p>
      <w:r xmlns:w="http://schemas.openxmlformats.org/wordprocessingml/2006/main">
        <w:t xml:space="preserve">נחמיה ז:69 גמליהם ארבע מאות שלושים וחמש ששת אלפים ושבע מאות ועשרים חמורים.</w:t>
      </w:r>
    </w:p>
    <w:p/>
    <w:p>
      <w:r xmlns:w="http://schemas.openxmlformats.org/wordprocessingml/2006/main">
        <w:t xml:space="preserve">נחמיה תיעד את רכוש העם היהודי שחזר לירושלים, כולל 435 גמלים ו-6720 חמורים.</w:t>
      </w:r>
    </w:p>
    <w:p/>
    <w:p>
      <w:r xmlns:w="http://schemas.openxmlformats.org/wordprocessingml/2006/main">
        <w:t xml:space="preserve">1. "אל תשכח את הברכות שלך"</w:t>
      </w:r>
    </w:p>
    <w:p/>
    <w:p>
      <w:r xmlns:w="http://schemas.openxmlformats.org/wordprocessingml/2006/main">
        <w:t xml:space="preserve">2. "כוחם של רכוש"</w:t>
      </w:r>
    </w:p>
    <w:p/>
    <w:p>
      <w:r xmlns:w="http://schemas.openxmlformats.org/wordprocessingml/2006/main">
        <w:t xml:space="preserve">1. תהילים כ"ד, א', הארץ היא ליהוה וכל אשר בה, העולם וכל יושביו.</w:t>
      </w:r>
    </w:p>
    <w:p/>
    <w:p>
      <w:r xmlns:w="http://schemas.openxmlformats.org/wordprocessingml/2006/main">
        <w:t xml:space="preserve">2. דברים ח, יז-יח, אתה יכול לומר לעצמך, כוחי וחוזק ידיי הולידו לי את העושר הזה. אֲבָל זָכְרוּ אֶת יְהוָה אֱלֹהֵיכֶם, כִּי הוּא מְנַתֵּן לָכֶם לְהַצְלִית אֶת הָעוֹן.</w:t>
      </w:r>
    </w:p>
    <w:p/>
    <w:p>
      <w:r xmlns:w="http://schemas.openxmlformats.org/wordprocessingml/2006/main">
        <w:t xml:space="preserve">נחמיה ז,70 וחלק מראשי האבות נתנו לעבודה. התרשתה נתנה לאוצר אלף דראם זהב, חמישים כיסים, חמש מאות ושלושים בגדי כהנים.</w:t>
      </w:r>
    </w:p>
    <w:p/>
    <w:p>
      <w:r xmlns:w="http://schemas.openxmlformats.org/wordprocessingml/2006/main">
        <w:t xml:space="preserve">ראשי האבות נתנו לעבודת המקדש ותרשתה נתנה אלף דראם זהב, חמישים כיסות, וחמש מאות ושלושים בגדי כהנים.</w:t>
      </w:r>
    </w:p>
    <w:p/>
    <w:p>
      <w:r xmlns:w="http://schemas.openxmlformats.org/wordprocessingml/2006/main">
        <w:t xml:space="preserve">1. נדיבות בנתינה – כיצד אלוהים רוצה שנתן בנדיבות ובקורבנות לעבודתו.</w:t>
      </w:r>
    </w:p>
    <w:p/>
    <w:p>
      <w:r xmlns:w="http://schemas.openxmlformats.org/wordprocessingml/2006/main">
        <w:t xml:space="preserve">2. עובדים ביחד - איך עבדו יחד ראש האבות לתת לעבודת המקדש.</w:t>
      </w:r>
    </w:p>
    <w:p/>
    <w:p>
      <w:r xmlns:w="http://schemas.openxmlformats.org/wordprocessingml/2006/main">
        <w:t xml:space="preserve">1. ב' לקורינתים ט' 6-7 - "אבל את זה אני אומר, הזורע במשורה יקצור גם במשורה, וזורע בשפע יקצור גם בשפע. לא בחוסר רצון, או בהכרח: כי אלוהים אוהב נותן עליז."</w:t>
      </w:r>
    </w:p>
    <w:p/>
    <w:p>
      <w:r xmlns:w="http://schemas.openxmlformats.org/wordprocessingml/2006/main">
        <w:t xml:space="preserve">2. לוקס ו' 38 - "תן וניתן לך מידה טובה, דחוקה ומטלטלת ודרוסה, יתנו בני אדם לחיקך. כי באותה מידה שאתה נותן בה ייתן. נמדד אליך שוב."</w:t>
      </w:r>
    </w:p>
    <w:p/>
    <w:p>
      <w:r xmlns:w="http://schemas.openxmlformats.org/wordprocessingml/2006/main">
        <w:t xml:space="preserve">נחמיה ז,71 וחלק מראשי האבות נתנו לאוצר המלאכה עשרים אלף דראם זהב ומאתיים ומאתים לירות כסף.</w:t>
      </w:r>
    </w:p>
    <w:p/>
    <w:p>
      <w:r xmlns:w="http://schemas.openxmlformats.org/wordprocessingml/2006/main">
        <w:t xml:space="preserve">חלק מראשי האבות נתנו כמות גדולה של זהב וכסף לאוצר עבור העבודה.</w:t>
      </w:r>
    </w:p>
    <w:p/>
    <w:p>
      <w:r xmlns:w="http://schemas.openxmlformats.org/wordprocessingml/2006/main">
        <w:t xml:space="preserve">1. נדיבותו של אלוהים בנתינה</w:t>
      </w:r>
    </w:p>
    <w:p/>
    <w:p>
      <w:r xmlns:w="http://schemas.openxmlformats.org/wordprocessingml/2006/main">
        <w:t xml:space="preserve">2. כוחה של הקרבה</w:t>
      </w:r>
    </w:p>
    <w:p/>
    <w:p>
      <w:r xmlns:w="http://schemas.openxmlformats.org/wordprocessingml/2006/main">
        <w:t xml:space="preserve">1. ה-2 לקורינתים ח:2-5</w:t>
      </w:r>
    </w:p>
    <w:p/>
    <w:p>
      <w:r xmlns:w="http://schemas.openxmlformats.org/wordprocessingml/2006/main">
        <w:t xml:space="preserve">2. הפיליפאים ד':19</w:t>
      </w:r>
    </w:p>
    <w:p/>
    <w:p>
      <w:r xmlns:w="http://schemas.openxmlformats.org/wordprocessingml/2006/main">
        <w:t xml:space="preserve">נחמיה ז,72 ואשר נתנו שאר העם עשרים אלף דראם זהב ואלפיים לירות כסף ושבעה ושבעים בגדי כהנים.</w:t>
      </w:r>
    </w:p>
    <w:p/>
    <w:p>
      <w:r xmlns:w="http://schemas.openxmlformats.org/wordprocessingml/2006/main">
        <w:t xml:space="preserve">בני ישראל הקריבו מנחה לאלוהים שכללה 20,000 דראם של זהב, 2,000 לירות כסף ו-67 בגדי כוהנים.</w:t>
      </w:r>
    </w:p>
    <w:p/>
    <w:p>
      <w:r xmlns:w="http://schemas.openxmlformats.org/wordprocessingml/2006/main">
        <w:t xml:space="preserve">1. כוחה של נתינת הקרבנות</w:t>
      </w:r>
    </w:p>
    <w:p/>
    <w:p>
      <w:r xmlns:w="http://schemas.openxmlformats.org/wordprocessingml/2006/main">
        <w:t xml:space="preserve">2. היתרונות של עבודת אלוהים</w:t>
      </w:r>
    </w:p>
    <w:p/>
    <w:p>
      <w:r xmlns:w="http://schemas.openxmlformats.org/wordprocessingml/2006/main">
        <w:t xml:space="preserve">1. דברים טז, טז-יז - שלוש פעמים בשנה יופיעו כל זכרך לפני ה' אלוקיך במקום אשר יבחר בחג המצות ובחג השבועות ובחג הסוכות, ו לא יופיעו לפני ה' בידיים ריקות.</w:t>
      </w:r>
    </w:p>
    <w:p/>
    <w:p>
      <w:r xmlns:w="http://schemas.openxmlformats.org/wordprocessingml/2006/main">
        <w:t xml:space="preserve">2. ב' קורינתיים ח' 3-5 - כי אני מעיד שלפי יכולתם, ומעבר ליכולתם, נתנו מעצמם, מתחננים בנו בדחיפות רבה לטובת ההשתתפות בתמיכת הקדושים.</w:t>
      </w:r>
    </w:p>
    <w:p/>
    <w:p>
      <w:r xmlns:w="http://schemas.openxmlformats.org/wordprocessingml/2006/main">
        <w:t xml:space="preserve">נחמיה ז,73 וישבו בעריהם הכוהנים והלויים והשוערים והזמרים ומקצת העם והנתינים וכל ישראל; ובבוא החודש השביעי, היו בני ישראל בעריהם.</w:t>
      </w:r>
    </w:p>
    <w:p/>
    <w:p>
      <w:r xmlns:w="http://schemas.openxmlformats.org/wordprocessingml/2006/main">
        <w:t xml:space="preserve">הכוהנים, הלויים, השוערים, הזמרים, חלק מהעם, הנתינים וכל ישראל התיישבו בעריהם, וכשהגיע החודש השביעי, היו כל ישראל בעריהם.</w:t>
      </w:r>
    </w:p>
    <w:p/>
    <w:p>
      <w:r xmlns:w="http://schemas.openxmlformats.org/wordprocessingml/2006/main">
        <w:t xml:space="preserve">1. נאמנות בהתיישבות: ללמוד להסתפק במקום שה' נתן לנו</w:t>
      </w:r>
    </w:p>
    <w:p/>
    <w:p>
      <w:r xmlns:w="http://schemas.openxmlformats.org/wordprocessingml/2006/main">
        <w:t xml:space="preserve">2. לסמוך על העיתוי של אלוהים: לחיות את הרגע ולתת לו להדריך את חיינו</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10 למען אכיר אותו ואת כוח תחייתו ואת אחוות ייסוריו, בהתאמתו למותו;</w:t>
      </w:r>
    </w:p>
    <w:p/>
    <w:p>
      <w:r xmlns:w="http://schemas.openxmlformats.org/wordprocessingml/2006/main">
        <w:t xml:space="preserve">2. תהילים ל"ז, ג-ו - בטח בה' ועשה טוב; כֵּן תִּשְׁכַּן בָּאָרֶץ, וְהָיָה לְאֹכֶל.</w:t>
      </w:r>
    </w:p>
    <w:p/>
    <w:p>
      <w:r xmlns:w="http://schemas.openxmlformats.org/wordprocessingml/2006/main">
        <w:t xml:space="preserve">4 התענג גם על ה' ונתן לך את משאלות לבך.</w:t>
      </w:r>
    </w:p>
    <w:p/>
    <w:p>
      <w:r xmlns:w="http://schemas.openxmlformats.org/wordprocessingml/2006/main">
        <w:t xml:space="preserve">5 הקדש דרכיך לה'; בטח בו גם; וְהוּא יָשִׂיא.</w:t>
      </w:r>
    </w:p>
    <w:p/>
    <w:p>
      <w:r xmlns:w="http://schemas.openxmlformats.org/wordprocessingml/2006/main">
        <w:t xml:space="preserve">6 ויוציא את צדקתך כאור ואת משפטך כצהריים.</w:t>
      </w:r>
    </w:p>
    <w:p/>
    <w:p>
      <w:r xmlns:w="http://schemas.openxmlformats.org/wordprocessingml/2006/main">
        <w:t xml:space="preserve">נחמיה פרק ח' מתאר אירוע משמעותי בירושלים בו מתאספים העם לשמוע את הקריאה וההסבר של ספר התורה מאת עזרא הסופר. הפרק מדגיש את תגובתם, החרטה והחגיגה שלהם כשהם מגלים מחדש את דבר אלוהים.</w:t>
      </w:r>
    </w:p>
    <w:p/>
    <w:p>
      <w:r xmlns:w="http://schemas.openxmlformats.org/wordprocessingml/2006/main">
        <w:t xml:space="preserve">פסקה א': הפרק מתחיל בכך שכל האנשים מתאספים בשער המים לשמוע את עזרא קורא בספר התורה. הם מביעים רצון עז להבין את משמעותו וליישם אותה בחייהם (נחמיה ח, א-ג).</w:t>
      </w:r>
    </w:p>
    <w:p/>
    <w:p>
      <w:r xmlns:w="http://schemas.openxmlformats.org/wordprocessingml/2006/main">
        <w:t xml:space="preserve">פסקה 2: הנרטיב מתמקד באופן שבו עזרא קורא בקול משחר היום ועד הצהריים, ואילו הלויים מסייעים בהסבר ובפירוש כתבי הקודש. האנשים מקשיבים בתשומת לב, מגיבים ביראת כבוד ובהבנה (נחמיה ח, ד-ח).</w:t>
      </w:r>
    </w:p>
    <w:p/>
    <w:p>
      <w:r xmlns:w="http://schemas.openxmlformats.org/wordprocessingml/2006/main">
        <w:t xml:space="preserve">פסקה שלישית: התיאור מדגיש כיצד שמיעת דבר אלוהים גורמת לתגובה רגשית בקרב האנשים. הם בוכים כשהם מבינים את כישלונם למלא אחר פקודותיו, אך נחמיה ומנהיגים אחרים מעודדים אותם לא להתאבל יתר על המידה (נחמיה ח':9-12).</w:t>
      </w:r>
    </w:p>
    <w:p/>
    <w:p>
      <w:r xmlns:w="http://schemas.openxmlformats.org/wordprocessingml/2006/main">
        <w:t xml:space="preserve">פסקה ד': הנרטיב מסתיים בכך שנחמיה מורה להם לא להתאבל אלא לחגוג כי זהו יום קדוש המוקדש לאלוהים. הם מקיימים בשמחה את חג הסוכות, בהתאם להנחיות מהכתובים (נחמיה ח':13-18).</w:t>
      </w:r>
    </w:p>
    <w:p/>
    <w:p>
      <w:r xmlns:w="http://schemas.openxmlformats.org/wordprocessingml/2006/main">
        <w:t xml:space="preserve">לסיכום, פרק ח' של נחמיה מתאר את הגילוי המחודש ואת השינוי שחוו לאחר בנייה מחדש של חומות ירושלים. הדגשת ההתגלות המתבטאת באמצעות קריאת הכתובים, והבנה המושגת באמצעות פרשנות. אזכור חרטה שהוצגה על אי ציות בעבר, וחגיגה מאומצת למחויבות מחודשת התגלמות המייצגת התחדשות רוחנית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ח, א, וַיִּקְבֹּץ כָּל-הָעָם כאיש אחד ברחוב אשר לפני שער המים; וידברו אל עזרא הסופר להביא את ספר תורת משה אשר ציווה ה' לישראל.</w:t>
      </w:r>
    </w:p>
    <w:p/>
    <w:p>
      <w:r xmlns:w="http://schemas.openxmlformats.org/wordprocessingml/2006/main">
        <w:t xml:space="preserve">עם ישראל התכנס ברחוב לפני שער המים וביקש מעזרא להוציא את תורת משה שה' ציווה.</w:t>
      </w:r>
    </w:p>
    <w:p/>
    <w:p>
      <w:r xmlns:w="http://schemas.openxmlformats.org/wordprocessingml/2006/main">
        <w:t xml:space="preserve">1. לקחת זמן להרהר בדבר אלוהים</w:t>
      </w:r>
    </w:p>
    <w:p/>
    <w:p>
      <w:r xmlns:w="http://schemas.openxmlformats.org/wordprocessingml/2006/main">
        <w:t xml:space="preserve">2. כוחה של קהילה בעקבות דבר אלוהים</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תהילים 119:105 - דברך הוא נר לרגלי ואור לנתיבי.</w:t>
      </w:r>
    </w:p>
    <w:p/>
    <w:p>
      <w:r xmlns:w="http://schemas.openxmlformats.org/wordprocessingml/2006/main">
        <w:t xml:space="preserve">נחמיה ח,ב ויביא עזרא הכהן את התורה לפני העדה, בגברים ובנשים, וכל השומעים בדעת, ביום הראשון לחודש השביעי.</w:t>
      </w:r>
    </w:p>
    <w:p/>
    <w:p>
      <w:r xmlns:w="http://schemas.openxmlformats.org/wordprocessingml/2006/main">
        <w:t xml:space="preserve">ביום הראשון לחודש השביעי שיתף עזרא הכהן את ההלכה עם הקהילה, כולל גברים ונשים כאחד, שהיו מסוגלים להבין אותה.</w:t>
      </w:r>
    </w:p>
    <w:p/>
    <w:p>
      <w:r xmlns:w="http://schemas.openxmlformats.org/wordprocessingml/2006/main">
        <w:t xml:space="preserve">1. כוחה של הקשבה: למידה מאנשי נחמיה 8</w:t>
      </w:r>
    </w:p>
    <w:p/>
    <w:p>
      <w:r xmlns:w="http://schemas.openxmlformats.org/wordprocessingml/2006/main">
        <w:t xml:space="preserve">2. בעקבות החוק: קריאה לציות לכל האנשים</w:t>
      </w:r>
    </w:p>
    <w:p/>
    <w:p>
      <w:r xmlns:w="http://schemas.openxmlformats.org/wordprocessingml/2006/main">
        <w:t xml:space="preserve">1. ג'יימס א' 19-20 - אם כן, אחיי האהובים, יהי כל אדם מהיר לשמוע, איטי לדבר, איטי לכעוס; כי כעס האדם אינו מייצר צדקת אלוהים.</w:t>
      </w:r>
    </w:p>
    <w:p/>
    <w:p>
      <w:r xmlns:w="http://schemas.openxmlformats.org/wordprocessingml/2006/main">
        <w:t xml:space="preserve">2. דברים ו, ד-ט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נחמיה ח,ג ויקרא בו לפני הרחוב אשר לפני שער המים מהבוקר עד הצהריים, לפני הגברים והנשים והמבינים; ואוזני כל העם היו קשובות לספר התורה.</w:t>
      </w:r>
    </w:p>
    <w:p/>
    <w:p>
      <w:r xmlns:w="http://schemas.openxmlformats.org/wordprocessingml/2006/main">
        <w:t xml:space="preserve">הוא קרא את ספר החוק בקול רם בשטח ציבורי כדי שכולם ישמעו.</w:t>
      </w:r>
    </w:p>
    <w:p/>
    <w:p>
      <w:r xmlns:w="http://schemas.openxmlformats.org/wordprocessingml/2006/main">
        <w:t xml:space="preserve">1: עלינו להיות קשובים לדבר אלוהים ולשאוף להבין אותו.</w:t>
      </w:r>
    </w:p>
    <w:p/>
    <w:p>
      <w:r xmlns:w="http://schemas.openxmlformats.org/wordprocessingml/2006/main">
        <w:t xml:space="preserve">2: עלינו להיות פתוחים לדבר אלוהים ולחלוק אותו עם אחרים.</w:t>
      </w:r>
    </w:p>
    <w:p/>
    <w:p>
      <w:r xmlns:w="http://schemas.openxmlformats.org/wordprocessingml/2006/main">
        <w:t xml:space="preserve">א': דברים ו' ז' - "תלמד אותם את בניך ותדבר עליהם בשבתך בביתך ובדרך ובדרך ובשכבת ובקמתך".</w:t>
      </w:r>
    </w:p>
    <w:p/>
    <w:p>
      <w:r xmlns:w="http://schemas.openxmlformats.org/wordprocessingml/2006/main">
        <w:t xml:space="preserve">ב': תהילים 119:9-11 - "איך בחור ישמור על טהרת דרכו? על ידי שמירתה כדברך. בכל לבי אני מבקש אותך, אל תנדה ממצוותיך! אגרתי את דברך. בלבי, כדי שלא אחטא בך."</w:t>
      </w:r>
    </w:p>
    <w:p/>
    <w:p>
      <w:r xmlns:w="http://schemas.openxmlformats.org/wordprocessingml/2006/main">
        <w:t xml:space="preserve">נחמיה ח,ד ויעמוד עזרא הסופר על בימה של עץ אשר עשו לשם כך; ולידו עמדו מתתיהו ושמע וענייה ואוריהו וחלקיהו ומעשיה על יד ימינו; ומשמאלו פדיה ומישאל ומלכיה והשום והשבדנה זכריה ומשולם.</w:t>
      </w:r>
    </w:p>
    <w:p/>
    <w:p>
      <w:r xmlns:w="http://schemas.openxmlformats.org/wordprocessingml/2006/main">
        <w:t xml:space="preserve">עזרא הסופר ושמונה אנשים נוספים עמדו על במת עץ שנבנתה לרגל האירוע.</w:t>
      </w:r>
    </w:p>
    <w:p/>
    <w:p>
      <w:r xmlns:w="http://schemas.openxmlformats.org/wordprocessingml/2006/main">
        <w:t xml:space="preserve">1. כוחה של הקהילה: כיצד עבודה משותפת יכולה להשיג דברים גדולים</w:t>
      </w:r>
    </w:p>
    <w:p/>
    <w:p>
      <w:r xmlns:w="http://schemas.openxmlformats.org/wordprocessingml/2006/main">
        <w:t xml:space="preserve">2. החשיבות של בסיס מוצק: איך נחמיה ח':4 יכול ללמד אותנו לבנות עתיד חזק יותר</w:t>
      </w:r>
    </w:p>
    <w:p/>
    <w:p>
      <w:r xmlns:w="http://schemas.openxmlformats.org/wordprocessingml/2006/main">
        <w:t xml:space="preserve">1. קהלת ד, ט-יב "טובים שניים מאחד, כי יש להם שכר טוב על עמלם. כי אם יפלו, ירים אחד את חבירו. אבל אוי למי שנמצא לבדו כשהוא נופל ואין לו. אחר להרים אותו! שוב, אם שניים שוכבים יחד, הם מתחממים, אבל איך אחד יכול להתחמם לבד? ואף על פי שאדם יכול לגבור על אחד שהוא לבד, שניים יעמדו בו חוט משולש לא נשבר במהירות."</w:t>
      </w:r>
    </w:p>
    <w:p/>
    <w:p>
      <w:r xmlns:w="http://schemas.openxmlformats.org/wordprocessingml/2006/main">
        <w:t xml:space="preserve">2. מתי י"ח 19-20 "שוב אני אומר לכם, אם שניים מכם מסכימים עלי אדמות על כל דבר שהם מבקשים, זה ייעשה עבורם על ידי אבי שבשמים. כי במקום שבו שניים או שלושה נאספים בשמי, אני ביניהם."</w:t>
      </w:r>
    </w:p>
    <w:p/>
    <w:p>
      <w:r xmlns:w="http://schemas.openxmlformats.org/wordprocessingml/2006/main">
        <w:t xml:space="preserve">נחמיה ח,ה ויפתח עזרא את הספר לעיני כל העם; (כי הוא היה מכל העם) ובפתחו, קם כל העם.</w:t>
      </w:r>
    </w:p>
    <w:p/>
    <w:p>
      <w:r xmlns:w="http://schemas.openxmlformats.org/wordprocessingml/2006/main">
        <w:t xml:space="preserve">עזרא פתח את הספר לעיני כל האנשים, וכשעשה זאת, קמו כולם.</w:t>
      </w:r>
    </w:p>
    <w:p/>
    <w:p>
      <w:r xmlns:w="http://schemas.openxmlformats.org/wordprocessingml/2006/main">
        <w:t xml:space="preserve">1. כוחו של דבר אלוהים - כיצד דבר אלוהים יכול לשנות חיים ולקרב אנשים.</w:t>
      </w:r>
    </w:p>
    <w:p/>
    <w:p>
      <w:r xmlns:w="http://schemas.openxmlformats.org/wordprocessingml/2006/main">
        <w:t xml:space="preserve">2. חשיבות האחדות - כיצד הכרה בקשר המשותף שלנו באלוהים יכולה לקרב אותנו.</w:t>
      </w:r>
    </w:p>
    <w:p/>
    <w:p>
      <w:r xmlns:w="http://schemas.openxmlformats.org/wordprocessingml/2006/main">
        <w:t xml:space="preserve">1. תהילים א' ב' - "וְהַחֲנַצְתּוֹ בְּתוֹרָת ה' וּבְתוֹרָתוֹ הוֹרֵר יוֹם וְלַיְלָה".</w:t>
      </w:r>
    </w:p>
    <w:p/>
    <w:p>
      <w:r xmlns:w="http://schemas.openxmlformats.org/wordprocessingml/2006/main">
        <w:t xml:space="preserve">2. אפסיים ד' 3 - "עשה כל מאמץ לשמור על אחדות הרוח באמצעות קשר השלום".</w:t>
      </w:r>
    </w:p>
    <w:p/>
    <w:p>
      <w:r xmlns:w="http://schemas.openxmlformats.org/wordprocessingml/2006/main">
        <w:t xml:space="preserve">נחמיה ח,ו ויברך עזרא את ה' את האלוהים הגדול. וַיַּעַן כָּל הָעָם: אָמֵן, אָמֵן, בְּהַרְאוֹת יָדֵיהֶם, וַיִּשְׁתַּחֲווּ אֶת-רֹאשׁוֹ, וַיִּשְׁתַּחֲווּ אֶת-יְהוָה, פָּנָיו אֶל-הָאָרֶץ.</w:t>
      </w:r>
    </w:p>
    <w:p/>
    <w:p>
      <w:r xmlns:w="http://schemas.openxmlformats.org/wordprocessingml/2006/main">
        <w:t xml:space="preserve">עם ישראל הלל ועבד את ה'.</w:t>
      </w:r>
    </w:p>
    <w:p/>
    <w:p>
      <w:r xmlns:w="http://schemas.openxmlformats.org/wordprocessingml/2006/main">
        <w:t xml:space="preserve">1: עלינו לתת לאלוהים את השבח הגבוה ביותר ולעבוד אותו בכל ליבנו.</w:t>
      </w:r>
    </w:p>
    <w:p/>
    <w:p>
      <w:r xmlns:w="http://schemas.openxmlformats.org/wordprocessingml/2006/main">
        <w:t xml:space="preserve">2: עבדו את אלוהים ביראת כבוד ובענווה, וזכרו שהוא האל הגדול והחזק.</w:t>
      </w:r>
    </w:p>
    <w:p/>
    <w:p>
      <w:r xmlns:w="http://schemas.openxmlformats.org/wordprocessingml/2006/main">
        <w:t xml:space="preserve">א': תהילים 95:6-7 - "הוי בוא נשתחוה ונשתחוה, הבה נכרע לפני ה' יוצרנו. כי הוא אלוהינו ועם מרעהו וצאן ידו אנו. ."</w:t>
      </w:r>
    </w:p>
    <w:p/>
    <w:p>
      <w:r xmlns:w="http://schemas.openxmlformats.org/wordprocessingml/2006/main">
        <w:t xml:space="preserve">ב': התגלות ד' 11 - "ראוי אתה, ה', לקבל כבוד וכבוד ועוצמה: כי את הכל יצרת, ולטובתך הם ונבראו".</w:t>
      </w:r>
    </w:p>
    <w:p/>
    <w:p>
      <w:r xmlns:w="http://schemas.openxmlformats.org/wordprocessingml/2006/main">
        <w:t xml:space="preserve">נחמיה ח,ז גם ישוע ובני ושרביה ג'ימין עכוב שבתאי הודיה מעשיה קליתא עזריה יוזבד חנן פלאיה והלויים הבינו את העם את התורה ויעמדו העם בפנים. את מקומם.</w:t>
      </w:r>
    </w:p>
    <w:p/>
    <w:p>
      <w:r xmlns:w="http://schemas.openxmlformats.org/wordprocessingml/2006/main">
        <w:t xml:space="preserve">עם ישראל קיבל הדרכה בתורת ה' על ידי הלויים.</w:t>
      </w:r>
    </w:p>
    <w:p/>
    <w:p>
      <w:r xmlns:w="http://schemas.openxmlformats.org/wordprocessingml/2006/main">
        <w:t xml:space="preserve">1. חוק אלוהים: יסוד הציות והצדק</w:t>
      </w:r>
    </w:p>
    <w:p/>
    <w:p>
      <w:r xmlns:w="http://schemas.openxmlformats.org/wordprocessingml/2006/main">
        <w:t xml:space="preserve">2. החשיבות של הבנת דבר אלוהים</w:t>
      </w:r>
    </w:p>
    <w:p/>
    <w:p>
      <w:r xmlns:w="http://schemas.openxmlformats.org/wordprocessingml/2006/main">
        <w:t xml:space="preserve">1. תהילים 119:105 - "דברך נר לרגלי ואור דרכי".</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נחמיה ח,ח אז קראו בספר בתורת ה' בבירור, ומסרו את הדעת, וגרמו להם להבין את הקריאה.</w:t>
      </w:r>
    </w:p>
    <w:p/>
    <w:p>
      <w:r xmlns:w="http://schemas.openxmlformats.org/wordprocessingml/2006/main">
        <w:t xml:space="preserve">עם ישראל התאסף וקראו בספר תורת ה', והסופרים הסבירו את משמעות הקטעים כדי לעזור להם להבין.</w:t>
      </w:r>
    </w:p>
    <w:p/>
    <w:p>
      <w:r xmlns:w="http://schemas.openxmlformats.org/wordprocessingml/2006/main">
        <w:t xml:space="preserve">1. דבר אלוהים חי ועוצמתי</w:t>
      </w:r>
    </w:p>
    <w:p/>
    <w:p>
      <w:r xmlns:w="http://schemas.openxmlformats.org/wordprocessingml/2006/main">
        <w:t xml:space="preserve">2. הבנת התנ"ך: הולך עמוק יותר מהשטח</w:t>
      </w:r>
    </w:p>
    <w:p/>
    <w:p>
      <w:r xmlns:w="http://schemas.openxmlformats.org/wordprocessingml/2006/main">
        <w:t xml:space="preserve">1. העברים ד' יב - כי דבר אלוהים חי ופעיל, חד מכל חרב פיפיות, נוקב לחלוקת נפש ורוח, מפרקים ומח, ומבחין במחשבות ובכוונות הלב. .</w:t>
      </w:r>
    </w:p>
    <w:p/>
    <w:p>
      <w:r xmlns:w="http://schemas.openxmlformats.org/wordprocessingml/2006/main">
        <w:t xml:space="preserve">2. טימותיאוס ב' 2:15 - עשה כמיטב יכולתך להציג את עצמך בפני אלוהים כאדם מאושר, עובד שאין לו צורך להתבייש, המטפל בצדק עם דבר האמת.</w:t>
      </w:r>
    </w:p>
    <w:p/>
    <w:p>
      <w:r xmlns:w="http://schemas.openxmlformats.org/wordprocessingml/2006/main">
        <w:t xml:space="preserve">נחמיה ח,ט וַיֹּאמֶר אֶל כָּל-הָעָם, אֶל-כָּל-הָעָם, אֶת-הַיּוֹם הַזֶּה, לַיהוָה אֱלֹהֵיכֶם; אל תתאבל ואל תבכה. כי בכו כל העם בשמעו את דברי התורה.</w:t>
      </w:r>
    </w:p>
    <w:p/>
    <w:p>
      <w:r xmlns:w="http://schemas.openxmlformats.org/wordprocessingml/2006/main">
        <w:t xml:space="preserve">נחמיה, עזרא והלויים הורו לעם לא להתאבל ולא לבכות, כיון שכולם בכו כששמעו את דברי התורה.</w:t>
      </w:r>
    </w:p>
    <w:p/>
    <w:p>
      <w:r xmlns:w="http://schemas.openxmlformats.org/wordprocessingml/2006/main">
        <w:t xml:space="preserve">1. קדושת ה': מדוע עלינו לחגוג את טובו של אלוהים</w:t>
      </w:r>
    </w:p>
    <w:p/>
    <w:p>
      <w:r xmlns:w="http://schemas.openxmlformats.org/wordprocessingml/2006/main">
        <w:t xml:space="preserve">2. נחמה בזמני אבל: מציאת כוח בדבר אלוהים</w:t>
      </w:r>
    </w:p>
    <w:p/>
    <w:p>
      <w:r xmlns:w="http://schemas.openxmlformats.org/wordprocessingml/2006/main">
        <w:t xml:space="preserve">1. מתי ה' 3-5 - אשרי המתאבלים כי ינחמו</w:t>
      </w:r>
    </w:p>
    <w:p/>
    <w:p>
      <w:r xmlns:w="http://schemas.openxmlformats.org/wordprocessingml/2006/main">
        <w:t xml:space="preserve">2. תהילים 119:50 - זו נחמתי בצרתי, שהבטחתך נותנת לי חיים.</w:t>
      </w:r>
    </w:p>
    <w:p/>
    <w:p>
      <w:r xmlns:w="http://schemas.openxmlformats.org/wordprocessingml/2006/main">
        <w:t xml:space="preserve">נחמיה 8:10 ויאמר אליהם, לכו, אכלו את השמן ושתו את המתוק, ושלחו מנות למי שאינו מוכן להם: כי קדוש היום הזה ליהוה, ואל תצטערו; כִּי שִׂמְחוֹת יְהוָה עוֹזְכֶם.</w:t>
      </w:r>
    </w:p>
    <w:p/>
    <w:p>
      <w:r xmlns:w="http://schemas.openxmlformats.org/wordprocessingml/2006/main">
        <w:t xml:space="preserve">קטע זה מעודד אותנו לחלוק שמחה עם אחרים בחגיגת האדון.</w:t>
      </w:r>
    </w:p>
    <w:p/>
    <w:p>
      <w:r xmlns:w="http://schemas.openxmlformats.org/wordprocessingml/2006/main">
        <w:t xml:space="preserve">1: גילוי שמחה בנוכחות אלוהים</w:t>
      </w:r>
    </w:p>
    <w:p/>
    <w:p>
      <w:r xmlns:w="http://schemas.openxmlformats.org/wordprocessingml/2006/main">
        <w:t xml:space="preserve">2: שמחים יחד בה'</w:t>
      </w:r>
    </w:p>
    <w:p/>
    <w:p>
      <w:r xmlns:w="http://schemas.openxmlformats.org/wordprocessingml/2006/main">
        <w:t xml:space="preserve">א: תהילים טז, יא אתה מודיע לי את דרך החיים; בנוכחותך יש מלא שמחה; לימינך תענוגות לעד.</w:t>
      </w:r>
    </w:p>
    <w:p/>
    <w:p>
      <w:r xmlns:w="http://schemas.openxmlformats.org/wordprocessingml/2006/main">
        <w:t xml:space="preserve">2: פיליפאים 4:4-5 שמחו באלוהים תמיד; שוב אגיד, תשמח. תן לסבירות שלך להיות ידועה לכולם. ה' בהישג יד.</w:t>
      </w:r>
    </w:p>
    <w:p/>
    <w:p>
      <w:r xmlns:w="http://schemas.openxmlformats.org/wordprocessingml/2006/main">
        <w:t xml:space="preserve">נחמיה ח י"א ויעלמו הלויים את כל העם לאמר השקט כי קודש היום; אל תתעצבן.</w:t>
      </w:r>
    </w:p>
    <w:p/>
    <w:p>
      <w:r xmlns:w="http://schemas.openxmlformats.org/wordprocessingml/2006/main">
        <w:t xml:space="preserve">עם ישראל התאסף לשמוע את דברי תורת ה', ועודדו להישאר בשמחה.</w:t>
      </w:r>
    </w:p>
    <w:p/>
    <w:p>
      <w:r xmlns:w="http://schemas.openxmlformats.org/wordprocessingml/2006/main">
        <w:t xml:space="preserve">1: שמח בה' תמיד, ושוב אני אומר שמח! הפיליפאים ד':4</w:t>
      </w:r>
    </w:p>
    <w:p/>
    <w:p>
      <w:r xmlns:w="http://schemas.openxmlformats.org/wordprocessingml/2006/main">
        <w:t xml:space="preserve">2: חפש את ה' ואת כוחו. דברי הימים א' ט"ז:11</w:t>
      </w:r>
    </w:p>
    <w:p/>
    <w:p>
      <w:r xmlns:w="http://schemas.openxmlformats.org/wordprocessingml/2006/main">
        <w:t xml:space="preserve">1: שקט ודע כי אני אלוהים. תהילים 46:10</w:t>
      </w:r>
    </w:p>
    <w:p/>
    <w:p>
      <w:r xmlns:w="http://schemas.openxmlformats.org/wordprocessingml/2006/main">
        <w:t xml:space="preserve">ב: זה היום אשר עשה ה'; הבה נשמח ונשמח בו. תהילים 118:24</w:t>
      </w:r>
    </w:p>
    <w:p/>
    <w:p>
      <w:r xmlns:w="http://schemas.openxmlformats.org/wordprocessingml/2006/main">
        <w:t xml:space="preserve">נחמיה ח יב וילכו כל העם לאכול ולשתות ולשלוח מנות ולשמוח גדול כי הבינו את הדברים שנאמרו להם.</w:t>
      </w:r>
    </w:p>
    <w:p/>
    <w:p>
      <w:r xmlns:w="http://schemas.openxmlformats.org/wordprocessingml/2006/main">
        <w:t xml:space="preserve">עם ישראל שמחו וחלקו זה את זה באוכל לאחר שהבינו את דבר ה'.</w:t>
      </w:r>
    </w:p>
    <w:p/>
    <w:p>
      <w:r xmlns:w="http://schemas.openxmlformats.org/wordprocessingml/2006/main">
        <w:t xml:space="preserve">1. השמחה שבהבנת דבר אלוהים</w:t>
      </w:r>
    </w:p>
    <w:p/>
    <w:p>
      <w:r xmlns:w="http://schemas.openxmlformats.org/wordprocessingml/2006/main">
        <w:t xml:space="preserve">2. כוחה של קהילה בחגיגת דבר אלוהים</w:t>
      </w:r>
    </w:p>
    <w:p/>
    <w:p>
      <w:r xmlns:w="http://schemas.openxmlformats.org/wordprocessingml/2006/main">
        <w:t xml:space="preserve">1. מעשי השליחים 2:42-47 - הכנסייה המוקדמת חלקה את כל הדברים במשותף והתמסרה לתורתם של השליחים.</w:t>
      </w:r>
    </w:p>
    <w:p/>
    <w:p>
      <w:r xmlns:w="http://schemas.openxmlformats.org/wordprocessingml/2006/main">
        <w:t xml:space="preserve">2. קורינתיים א' 11:17-22 - תורתו של פאולוס על החשיבות של חגיגת סעודת האדון בצורה מסודרת.</w:t>
      </w:r>
    </w:p>
    <w:p/>
    <w:p>
      <w:r xmlns:w="http://schemas.openxmlformats.org/wordprocessingml/2006/main">
        <w:t xml:space="preserve">נחמיה ח,יג וביום השני נאספו ראשי האבות של כל העם הכהנים והלויים אל עזרא הסופר להבין את דברי התורה.</w:t>
      </w:r>
    </w:p>
    <w:p/>
    <w:p>
      <w:r xmlns:w="http://schemas.openxmlformats.org/wordprocessingml/2006/main">
        <w:t xml:space="preserve">ביום השני התאספו מנהיגי העם, הכוהנים והלויים לשמוע את עזרא הסופר קורא את תורת ה'.</w:t>
      </w:r>
    </w:p>
    <w:p/>
    <w:p>
      <w:r xmlns:w="http://schemas.openxmlformats.org/wordprocessingml/2006/main">
        <w:t xml:space="preserve">1. כוחה של הקשבה לדבר אלוהים</w:t>
      </w:r>
    </w:p>
    <w:p/>
    <w:p>
      <w:r xmlns:w="http://schemas.openxmlformats.org/wordprocessingml/2006/main">
        <w:t xml:space="preserve">2. חשיבות ההתכנסות יחד לעידוד הדדי</w:t>
      </w:r>
    </w:p>
    <w:p/>
    <w:p>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p>
      <w:r xmlns:w="http://schemas.openxmlformats.org/wordprocessingml/2006/main">
        <w:t xml:space="preserve">נחמיה ח, 14 ומצאו כתוב בתורה אשר ציווה ה' במשה כי ישבו בני ישראל בסוכות בחג החודש השביעי.</w:t>
      </w:r>
    </w:p>
    <w:p/>
    <w:p>
      <w:r xmlns:w="http://schemas.openxmlformats.org/wordprocessingml/2006/main">
        <w:t xml:space="preserve">בני ישראל נצטוו על ידי אלוהים באמצעות משה לשכון בסוכות במהלך חג החודש השביעי.</w:t>
      </w:r>
    </w:p>
    <w:p/>
    <w:p>
      <w:r xmlns:w="http://schemas.openxmlformats.org/wordprocessingml/2006/main">
        <w:t xml:space="preserve">1. חיים בציות לפקודות האל</w:t>
      </w:r>
    </w:p>
    <w:p/>
    <w:p>
      <w:r xmlns:w="http://schemas.openxmlformats.org/wordprocessingml/2006/main">
        <w:t xml:space="preserve">2. שמחה בנוכחות אלוהים במהלך החג</w:t>
      </w:r>
    </w:p>
    <w:p/>
    <w:p>
      <w:r xmlns:w="http://schemas.openxmlformats.org/wordprocessingml/2006/main">
        <w:t xml:space="preserve">1. דברים ט"ז יג-ט"ו - שמור את חג הסוכות ושמח לפני ה' אלוקיך שבעה ימים.</w:t>
      </w:r>
    </w:p>
    <w:p/>
    <w:p>
      <w:r xmlns:w="http://schemas.openxmlformats.org/wordprocessingml/2006/main">
        <w:t xml:space="preserve">2. ויקרא כ"ג 33-43 - חג הסוכות הוא זמן של חגיגה שמחה והקרבת קורבנות ליהוה.</w:t>
      </w:r>
    </w:p>
    <w:p/>
    <w:p>
      <w:r xmlns:w="http://schemas.openxmlformats.org/wordprocessingml/2006/main">
        <w:t xml:space="preserve">נחמיה ח 15 וכי יפרסמו ויכריזו בכל עריהם ובירושלים לאמר צא אל ההר וקח ענפי זית וענפי אורן וענפי הדס וענפי תמר וענפי עצים עבותים. , לעשות דוכנים, כמו שכתוב.</w:t>
      </w:r>
    </w:p>
    <w:p/>
    <w:p>
      <w:r xmlns:w="http://schemas.openxmlformats.org/wordprocessingml/2006/main">
        <w:t xml:space="preserve">האנשים היו צריכים ללכת להרים לאסוף ענפים כדי להכין דוכנים כמו שאמר הכתוב.</w:t>
      </w:r>
    </w:p>
    <w:p/>
    <w:p>
      <w:r xmlns:w="http://schemas.openxmlformats.org/wordprocessingml/2006/main">
        <w:t xml:space="preserve">1. "לקחים מנחמיה ח' 15: ציות לדבר ה'"</w:t>
      </w:r>
    </w:p>
    <w:p/>
    <w:p>
      <w:r xmlns:w="http://schemas.openxmlformats.org/wordprocessingml/2006/main">
        <w:t xml:space="preserve">2. "ללכת להרים למלא את מצוותיו של אלוהים: עיון בנחמיה ח' 15"</w:t>
      </w:r>
    </w:p>
    <w:p/>
    <w:p>
      <w:r xmlns:w="http://schemas.openxmlformats.org/wordprocessingml/2006/main">
        <w:t xml:space="preserve">1. דברים טז, 13-15 תחגוג את חג הסוכות שבעה ימים, כאשר אספת את תוצרת הגורן והגת שלך. שמחת בחגך אתה ובנך ובתך, עבדך ועבדך, הלוי, הגר, היתום והאלמנה אשר בתוך ערייך. שבעת ימים תחגוג את החג לה' אלוהיך במקום אשר יבחר ה' כי יברך אותך ה' אלוקיך בכל תפוקתך ובכל מעשה ידיך למען תשמחי כולה. .</w:t>
      </w:r>
    </w:p>
    <w:p/>
    <w:p>
      <w:r xmlns:w="http://schemas.openxmlformats.org/wordprocessingml/2006/main">
        <w:t xml:space="preserve">2. ויקרא כ"ג 39-43 בחמישה עשר היום לחודש השביעי, כאשר אספת את תוצרת הארץ, תחגוג את חג ה' שבעה ימים. ביום הראשון תהיה מנוחה חגיגית, וביום השמיני תהיה מנוחה חגיגית. ולקחת ביום הראשון פרי עצי כבוד, ענפי דקלים וענפי עצי עלים וערבות נחל, ושמחת לפני ה' אלוקיך שבעת ימים. תחגוג אותו כחג לה' שבעה ימים בשנה. חוק הוא לעולם לדורותיכם; תחגוג אותו בחודש השביעי. שבעת ימים תשכו בסוכות. כל ילידי ישראל ישכו בסוכות למען ידעו דורותיכם כי גרמתי לעם ישראל בסוכות בהוצאתי אותם מארץ מצרים: אני ה' אלוקיכם.</w:t>
      </w:r>
    </w:p>
    <w:p/>
    <w:p>
      <w:r xmlns:w="http://schemas.openxmlformats.org/wordprocessingml/2006/main">
        <w:t xml:space="preserve">נחמיה 8:16 ויצאו העם והביאו אותם ועשו להם סוכות, איש על גג ביתו ובחצרותיהם ובחצרות בית האלוהים וברחוב המים. שער, וברחוב שער אפרים.</w:t>
      </w:r>
    </w:p>
    <w:p/>
    <w:p>
      <w:r xmlns:w="http://schemas.openxmlformats.org/wordprocessingml/2006/main">
        <w:t xml:space="preserve">העם עשה לו סוכות על גגותיהם, בחצרותיהם, בחצרות בית האלוהים וברחובות.</w:t>
      </w:r>
    </w:p>
    <w:p/>
    <w:p>
      <w:r xmlns:w="http://schemas.openxmlformats.org/wordprocessingml/2006/main">
        <w:t xml:space="preserve">1: אלוהים קורא לנו להיות ברכה לאחרים ולהיות נדיבים עם הזמן והמשאבים שלנו.</w:t>
      </w:r>
    </w:p>
    <w:p/>
    <w:p>
      <w:r xmlns:w="http://schemas.openxmlformats.org/wordprocessingml/2006/main">
        <w:t xml:space="preserve">2: אנו יכולים למצוא שמחה וחיבור עם אלוהים ואחרים על ידי נטילת חלק בפעילויות בעלות משמעות עבורנו ועבור הסובבים אותנו.</w:t>
      </w:r>
    </w:p>
    <w:p/>
    <w:p>
      <w:r xmlns:w="http://schemas.openxmlformats.org/wordprocessingml/2006/main">
        <w:t xml:space="preserve">1: גלטים 6:9-10 ואל נתעייף בעשיית טוב: כי בבוא הזמן נקצור אם לא נתעלף. לפיכך, כשיש לנו הזדמנות, הבה נעשה טוב לכל בני האדם, במיוחד לבני בית האמונה.</w:t>
      </w:r>
    </w:p>
    <w:p/>
    <w:p>
      <w:r xmlns:w="http://schemas.openxmlformats.org/wordprocessingml/2006/main">
        <w:t xml:space="preserve">2: הרומאים 12:9-13 תן לאהבה להיות ללא התעלמות. תיעב את הרע; להיצמד למה שטוב. היו חביבים זה לזה באהבת אחים; בכבוד להעדיף אחד את השני; לא עצלן בעסקים; נלהב ברוחו; משרתים את ה'; שמחים בתקווה; חולה בצרה; המשך אינסטנט בתפילה; מחלקים לצורך קדושים; ניתן לאירוח.</w:t>
      </w:r>
    </w:p>
    <w:p/>
    <w:p>
      <w:r xmlns:w="http://schemas.openxmlformats.org/wordprocessingml/2006/main">
        <w:t xml:space="preserve">נחמיה ח יז וַיַּעֲשׂוּ כָּל עֲדַת הַשָּׁבוּ מֵהַשָּׁבוּת סֻכָּה וַיִּשְׁבוּ תַּחַת הַסֻכִּים כִּי מֵיְמֵי יְשֻׁעַ בֶּן-נוּן וְעַד הַיּוֹם הַהוּא לֹא עָשׂוּ כֵן בְּנֵי יִשְׂרָאֵל. והיתה שמחה גדולה מאוד.</w:t>
      </w:r>
    </w:p>
    <w:p/>
    <w:p>
      <w:r xmlns:w="http://schemas.openxmlformats.org/wordprocessingml/2006/main">
        <w:t xml:space="preserve">בני ישראל חגגו את שובם של גלויותיהם בשמחה ובהתרגשות, והקימו דוכנים לזכר המאורע.</w:t>
      </w:r>
    </w:p>
    <w:p/>
    <w:p>
      <w:r xmlns:w="http://schemas.openxmlformats.org/wordprocessingml/2006/main">
        <w:t xml:space="preserve">1. שמחה בנאמנות ה'</w:t>
      </w:r>
    </w:p>
    <w:p/>
    <w:p>
      <w:r xmlns:w="http://schemas.openxmlformats.org/wordprocessingml/2006/main">
        <w:t xml:space="preserve">2. ברכת התחלה חדשה</w:t>
      </w:r>
    </w:p>
    <w:p/>
    <w:p>
      <w:r xmlns:w="http://schemas.openxmlformats.org/wordprocessingml/2006/main">
        <w:t xml:space="preserve">1. תהילים 118:24 - זה היום אשר עשה ה'; נשמח ונשמח בו.</w:t>
      </w:r>
    </w:p>
    <w:p/>
    <w:p>
      <w:r xmlns:w="http://schemas.openxmlformats.org/wordprocessingml/2006/main">
        <w:t xml:space="preserve">2. הרומאים 15:13 - עכשיו אלוהי התקווה מלא אתכם בכל שמחה ושלווה באמונה, למען תרבו בתקווה, בכוחה של רוח הקודש.</w:t>
      </w:r>
    </w:p>
    <w:p/>
    <w:p>
      <w:r xmlns:w="http://schemas.openxmlformats.org/wordprocessingml/2006/main">
        <w:t xml:space="preserve">נחמיה 8:18 גם יום אחר יום, מהיום הראשון ועד היום האחרון, קרא בספר תורת האלוהים. וַיַּעֲשׂוּ אֶת-הַחֹּג, שִׁבְעַת יָמִים; וביום השמיני הייתה עצרת, כדרך.</w:t>
      </w:r>
    </w:p>
    <w:p/>
    <w:p>
      <w:r xmlns:w="http://schemas.openxmlformats.org/wordprocessingml/2006/main">
        <w:t xml:space="preserve">נחמיה קרא מספר תורת ה' במשך שבוע שלם, וביום השמיני התאספו העם לאספה חגיגית.</w:t>
      </w:r>
    </w:p>
    <w:p/>
    <w:p>
      <w:r xmlns:w="http://schemas.openxmlformats.org/wordprocessingml/2006/main">
        <w:t xml:space="preserve">1. כוחה של הקדשה: למידה מהדוגמה של נחמיה לקריאת דבר אלוהים בכל יום</w:t>
      </w:r>
    </w:p>
    <w:p/>
    <w:p>
      <w:r xmlns:w="http://schemas.openxmlformats.org/wordprocessingml/2006/main">
        <w:t xml:space="preserve">2. שמחת הציות: חגיגת ה' באמצעות אסיפות חגיגיות</w:t>
      </w:r>
    </w:p>
    <w:p/>
    <w:p>
      <w:r xmlns:w="http://schemas.openxmlformats.org/wordprocessingml/2006/main">
        <w:t xml:space="preserve">1. דברים ו, ו-ט - והדברים האלה אשר אני מצווה אותך היום יהיו בלבך: ותלמד אותם את בניך ודברת עליהם בשבתך בביתך וכאשר. אתה הולך בדרך, ובשכבת, ובקום. וקשרת אותם לאות על ידך, והיו כחזיתות בין עיניך. וכתיב אותם על עמודי ביתך ועל שעריך.</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נחמיה פרק ט מתמקד בעצרת חגיגית שבה מתכנס עם ישראל להתוודות על חטאיו, להכיר בנאמנות ה' ולחדש את בריתו עמו. הפרק מדגיש את הרהור שלהם על תולדות ישראל, הצלת ה' ורחמיו.</w:t>
      </w:r>
    </w:p>
    <w:p/>
    <w:p>
      <w:r xmlns:w="http://schemas.openxmlformats.org/wordprocessingml/2006/main">
        <w:t xml:space="preserve">פסקה א': הפרק מתחיל בצום העם ולובש שק לאות תשובה. הם נפרדים מהשפעות זרות ומתאספים להתוודות על חטאיהם ועל עוונות אבותיהם (נחמיה ט, א-ג).</w:t>
      </w:r>
    </w:p>
    <w:p/>
    <w:p>
      <w:r xmlns:w="http://schemas.openxmlformats.org/wordprocessingml/2006/main">
        <w:t xml:space="preserve">פסקה ב': הנרטיב עובר אל הלויים המובילים תפילת וידוי, המספרים את תולדות ישראל מאברהם ועד ימינו. הם מכירים בנאמנותו של אלוהים למרות מרד העם ומביעים הכרת תודה על רחמיו (נחמיה ט':4-31).</w:t>
      </w:r>
    </w:p>
    <w:p/>
    <w:p>
      <w:r xmlns:w="http://schemas.openxmlformats.org/wordprocessingml/2006/main">
        <w:t xml:space="preserve">פסקה שלישית: התיאור מדגיש כיצד הם זוכרים את ההזנה של אלוהים במדבר, את הדרכתו באמצעות מנהיגים כמו משה, אהרון ויהושע, וכן את סבלנותו למרות אי-ציותם (נחמיה ט':32-38).</w:t>
      </w:r>
    </w:p>
    <w:p/>
    <w:p>
      <w:r xmlns:w="http://schemas.openxmlformats.org/wordprocessingml/2006/main">
        <w:t xml:space="preserve">פסקה רביעית: הנרטיב מסתיים באישור של העם לעשות הסכם מחייב עם אלוהים. הם מתחייבים למלא אחר מצוותיו ולחפש את טובתו לשגשוג בארץ שנתן להם (נחמיה ט:38).</w:t>
      </w:r>
    </w:p>
    <w:p/>
    <w:p>
      <w:r xmlns:w="http://schemas.openxmlformats.org/wordprocessingml/2006/main">
        <w:t xml:space="preserve">לסיכום, פרק ט' של נחמיה מתאר את החזרה בתשובה וחידוש הברית שחוו לאחר בנייה מחדש של ירושלים. הדגשת הודאה המתבטאת בצום, וזיכרון המושג באמצעות ספירה חוזרת. אזכור הכרה שניתנה לנאמנות אלוהית, ומחויבות שאומצו לציות, התגלמות המייצגת חיבור רוחני מחדש, אישור לגבי שיקום לקראת בניית צוואה הממחישה מחויבות לכיבוד יחסי הברית בין הבורא-אלוהים והעם הנבחר-ישראל</w:t>
      </w:r>
    </w:p>
    <w:p/>
    <w:p>
      <w:r xmlns:w="http://schemas.openxmlformats.org/wordprocessingml/2006/main">
        <w:t xml:space="preserve">נחמיה 9:1 ועתה ביום העשרים וארבעה לחודש הזה נאספו בני ישראל בצום ובשק ואדמה עליהם.</w:t>
      </w:r>
    </w:p>
    <w:p/>
    <w:p>
      <w:r xmlns:w="http://schemas.openxmlformats.org/wordprocessingml/2006/main">
        <w:t xml:space="preserve">בני ישראל התאספו ליום צום ותשובה, לבושים בשק ומתכסים בעפר.</w:t>
      </w:r>
    </w:p>
    <w:p/>
    <w:p>
      <w:r xmlns:w="http://schemas.openxmlformats.org/wordprocessingml/2006/main">
        <w:t xml:space="preserve">1. קריאה לתשובה: ההכרח להתרחק מהחטא</w:t>
      </w:r>
    </w:p>
    <w:p/>
    <w:p>
      <w:r xmlns:w="http://schemas.openxmlformats.org/wordprocessingml/2006/main">
        <w:t xml:space="preserve">2. כוח ההרכבה ביחד: חוזקה של הקהילה</w:t>
      </w:r>
    </w:p>
    <w:p/>
    <w:p>
      <w:r xmlns:w="http://schemas.openxmlformats.org/wordprocessingml/2006/main">
        <w:t xml:space="preserve">1. יואל ב' 12-13 - "גם עתה, אומר ה', שובו אלי בכל לבבכם בצום ובבכי ובאבל. קרע את לבבכם ולא את בגדיכם. שובו אל ה' אלוקיכם כי חסד הוא. ורחום, איטי לכעס, ורב אהבה ונאמנות.</w:t>
      </w:r>
    </w:p>
    <w:p/>
    <w:p>
      <w:r xmlns:w="http://schemas.openxmlformats.org/wordprocessingml/2006/main">
        <w:t xml:space="preserve">2. ג'יימס ד' 10 - השפילו את עצמכם לפני ה', והוא יתרומכם.</w:t>
      </w:r>
    </w:p>
    <w:p/>
    <w:p>
      <w:r xmlns:w="http://schemas.openxmlformats.org/wordprocessingml/2006/main">
        <w:t xml:space="preserve">נחמיה ט,ב וַיִּבְדְּלוּ זֶרַע יִשְׂרָאֵל מִכָּל הַגָּרִים, וַיַּעֲמֹדוּ וַיּוֹדִים עַל חֲטָאֵיהֶם וְעַוְנוֹת אֲבוֹתֵיהֶם.</w:t>
      </w:r>
    </w:p>
    <w:p/>
    <w:p>
      <w:r xmlns:w="http://schemas.openxmlformats.org/wordprocessingml/2006/main">
        <w:t xml:space="preserve">צאצאי ישראל נפרדו מנכרים והתוודו על חטאיהם ועל חטאי אבותיהם.</w:t>
      </w:r>
    </w:p>
    <w:p/>
    <w:p>
      <w:r xmlns:w="http://schemas.openxmlformats.org/wordprocessingml/2006/main">
        <w:t xml:space="preserve">1. מודים על חטאינו לפני אלוהים</w:t>
      </w:r>
    </w:p>
    <w:p/>
    <w:p>
      <w:r xmlns:w="http://schemas.openxmlformats.org/wordprocessingml/2006/main">
        <w:t xml:space="preserve">2. מורשת אבותינו</w:t>
      </w:r>
    </w:p>
    <w:p/>
    <w:p>
      <w:r xmlns:w="http://schemas.openxmlformats.org/wordprocessingml/2006/main">
        <w:t xml:space="preserve">1. תהילים ל"ב ה' - הכרתי לך חטאתי, ולא כיסיתי את עווני; אָמַרְתִּי אֶתְהוֹדֶה אֶת פְּשָׁעַי לַיהוָה, וְסָלַחְתָּ עַל עוֹן חֲטָאִי.</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נחמיה ט,ג ויקמו במקומם ויקראו בספר תורת יהוה אלוהיהם רביעית היום; ועוד חלק רביעי התוודו, וישתחוו לה' אלוהיהם.</w:t>
      </w:r>
    </w:p>
    <w:p/>
    <w:p>
      <w:r xmlns:w="http://schemas.openxmlformats.org/wordprocessingml/2006/main">
        <w:t xml:space="preserve">עם ישראל קם במקומו וקרא בספר תורת ה' במשך רביעית היום, והקדיש עוד רביעי להתוודות ועבודת ה'.</w:t>
      </w:r>
    </w:p>
    <w:p/>
    <w:p>
      <w:r xmlns:w="http://schemas.openxmlformats.org/wordprocessingml/2006/main">
        <w:t xml:space="preserve">1. כוחה של הקדשה: למידה מעם ישראל</w:t>
      </w:r>
    </w:p>
    <w:p/>
    <w:p>
      <w:r xmlns:w="http://schemas.openxmlformats.org/wordprocessingml/2006/main">
        <w:t xml:space="preserve">2. גדילה בבגרות רוחנית דרך הזמן בדבר אלוהים</w:t>
      </w:r>
    </w:p>
    <w:p/>
    <w:p>
      <w:r xmlns:w="http://schemas.openxmlformats.org/wordprocessingml/2006/main">
        <w:t xml:space="preserve">1. דברים יז, יח-י"ט ויהי בשבתו על כסא מלכותו ויכתוב לו עותק מן התורה הזאת בספר מקודם הכהנים הלויים. ויהי עמו ויקרא את זה כל ימי חייו למען ילמד לירא את ה' אלוהיו ויזהר לקיים את כל דברי התורה הזאת והחוקים האלה.</w:t>
      </w:r>
    </w:p>
    <w:p/>
    <w:p>
      <w:r xmlns:w="http://schemas.openxmlformats.org/wordprocessingml/2006/main">
        <w:t xml:space="preserve">2. קולוסים 3:16 תן דבר המשיח לשכון בכם בעושר בכל חוכמה, ללמד ולהזהיר זה את זה במזמורים ובמזמורים ובשירים רוחניים, שרים בחסד בליבכם לה'.</w:t>
      </w:r>
    </w:p>
    <w:p/>
    <w:p>
      <w:r xmlns:w="http://schemas.openxmlformats.org/wordprocessingml/2006/main">
        <w:t xml:space="preserve">נחמיה ט,4 ונעמד על המדרגות מהלויים ישוע ובני קדמיאל שבניה בוני שרביה בני וחנני ויזעקו בקול גדול אל ה' אלוהיהם.</w:t>
      </w:r>
    </w:p>
    <w:p/>
    <w:p>
      <w:r xmlns:w="http://schemas.openxmlformats.org/wordprocessingml/2006/main">
        <w:t xml:space="preserve">עמדו הלויים על המדרגות וזעקו אל ה' בקול גדול.</w:t>
      </w:r>
    </w:p>
    <w:p/>
    <w:p>
      <w:r xmlns:w="http://schemas.openxmlformats.org/wordprocessingml/2006/main">
        <w:t xml:space="preserve">1. לזכור להתפלל: כוחה של זעקה לאלוהים</w:t>
      </w:r>
    </w:p>
    <w:p/>
    <w:p>
      <w:r xmlns:w="http://schemas.openxmlformats.org/wordprocessingml/2006/main">
        <w:t xml:space="preserve">2. כוחה של הקהילה: עמידה ביחד ומתפללת</w:t>
      </w:r>
    </w:p>
    <w:p/>
    <w:p>
      <w:r xmlns:w="http://schemas.openxmlformats.org/wordprocessingml/2006/main">
        <w:t xml:space="preserve">1. פיליפאים ד' ו' - אל תדאגו לכלום, אבל בכל דבר, על ידי תפילה ותחינה עם הודיה, הודיעו בקשותיכם לאלוהים.</w:t>
      </w:r>
    </w:p>
    <w:p/>
    <w:p>
      <w:r xmlns:w="http://schemas.openxmlformats.org/wordprocessingml/2006/main">
        <w:t xml:space="preserve">2. א' לתסלוניקים ה' 17 - התפלל ללא הפסק.</w:t>
      </w:r>
    </w:p>
    <w:p/>
    <w:p>
      <w:r xmlns:w="http://schemas.openxmlformats.org/wordprocessingml/2006/main">
        <w:t xml:space="preserve">נחמיה ט,5 ויאמרו הלויים ישוע וקדמיאל בני השבניה שרביה הודיה שבניה ופתחיה קום וברוך את ה' אלוהיך לעולם ועד וברוך שמך כבוד אשר הוא. נעלה מעל כל ברכה ושבח.</w:t>
      </w:r>
    </w:p>
    <w:p/>
    <w:p>
      <w:r xmlns:w="http://schemas.openxmlformats.org/wordprocessingml/2006/main">
        <w:t xml:space="preserve">הלויים, ישוע, וקדמיאל, בני, השבניה, שרביה, הודיה, שבניה ופתחיה, קראו לעם לקום ולברך את ה' לעולם ועד.</w:t>
      </w:r>
    </w:p>
    <w:p/>
    <w:p>
      <w:r xmlns:w="http://schemas.openxmlformats.org/wordprocessingml/2006/main">
        <w:t xml:space="preserve">1. "כוחו של הלל: ברכת ה' בכל מצב"</w:t>
      </w:r>
    </w:p>
    <w:p/>
    <w:p>
      <w:r xmlns:w="http://schemas.openxmlformats.org/wordprocessingml/2006/main">
        <w:t xml:space="preserve">2. "ברכת שמו של אלוהים"</w:t>
      </w:r>
    </w:p>
    <w:p/>
    <w:p>
      <w:r xmlns:w="http://schemas.openxmlformats.org/wordprocessingml/2006/main">
        <w:t xml:space="preserve">1. תהילים 103,1-2 - "ברך את ה' נפשי וכל אשר בתוכי ברוך את שמו קדשו. ברוך את ה' נפשי ואל תשכח את כל טובתו."</w:t>
      </w:r>
    </w:p>
    <w:p/>
    <w:p>
      <w:r xmlns:w="http://schemas.openxmlformats.org/wordprocessingml/2006/main">
        <w:t xml:space="preserve">2. תהילים 150,1-2 - "הללו את ה'. הלל את ה' במקדשו, הלל אותו ברקיע כוחו. השבח אותו על גבורותיו, הלל אותו בגדולתו היפה".</w:t>
      </w:r>
    </w:p>
    <w:p/>
    <w:p>
      <w:r xmlns:w="http://schemas.openxmlformats.org/wordprocessingml/2006/main">
        <w:t xml:space="preserve">נחמיה ט,ו אתה גם אתה יהוה לבדו; עשית את השמים, את שמי השמים, עם כל צבאם, את הארץ ואת כל אשר בו, את הימים ואת כל אשר בו, ושמרת את כולם; וצבא השמים משתחווה לך.</w:t>
      </w:r>
    </w:p>
    <w:p/>
    <w:p>
      <w:r xmlns:w="http://schemas.openxmlformats.org/wordprocessingml/2006/main">
        <w:t xml:space="preserve">נחמיה מכיר באלוהים כאדון הכל, בורא שמים וארץ, ומי ששומר על הכל.</w:t>
      </w:r>
    </w:p>
    <w:p/>
    <w:p>
      <w:r xmlns:w="http://schemas.openxmlformats.org/wordprocessingml/2006/main">
        <w:t xml:space="preserve">1. ריבונותו של אלוהים: ראיית אלוהים כאדון הכל</w:t>
      </w:r>
    </w:p>
    <w:p/>
    <w:p>
      <w:r xmlns:w="http://schemas.openxmlformats.org/wordprocessingml/2006/main">
        <w:t xml:space="preserve">2. לסמוך על שימורו של אלוהים: להישאר בטוחים בטיפולו של אלוהים</w:t>
      </w:r>
    </w:p>
    <w:p/>
    <w:p>
      <w:r xmlns:w="http://schemas.openxmlformats.org/wordprocessingml/2006/main">
        <w:t xml:space="preserve">1. תהילים ל"ה, ג-ה - "כי ה' הוא האלוהים הגדול, המלך הגדול מכל האלים. בידו מעמקי הארץ ופסגות ההרים שלו. הים שלו, כי הוא. עשה אותו ויצרו ידיו את היבשה."</w:t>
      </w:r>
    </w:p>
    <w:p/>
    <w:p>
      <w:r xmlns:w="http://schemas.openxmlformats.org/wordprocessingml/2006/main">
        <w:t xml:space="preserve">2. תהילים 121:2-4 - "עזרתי באה מאת ה' בורא שמים וארץ לא יחמוק כף רגלך המשגיח עליך לא ינום, אכן השומר על ישראל לא ינום. וגם לא לישון."</w:t>
      </w:r>
    </w:p>
    <w:p/>
    <w:p>
      <w:r xmlns:w="http://schemas.openxmlformats.org/wordprocessingml/2006/main">
        <w:t xml:space="preserve">נחמיה ט,ז אתה ה' האלוהים אשר בחר באברם והוציא אותו מאור הכשדים ונתת לו את שם אברהם;</w:t>
      </w:r>
    </w:p>
    <w:p/>
    <w:p>
      <w:r xmlns:w="http://schemas.openxmlformats.org/wordprocessingml/2006/main">
        <w:t xml:space="preserve">אלוהים בחר באברם, הוציא אותו מאור הכשדים, ושינה את שמו לאברהם.</w:t>
      </w:r>
    </w:p>
    <w:p/>
    <w:p>
      <w:r xmlns:w="http://schemas.openxmlformats.org/wordprocessingml/2006/main">
        <w:t xml:space="preserve">1. כוח הבחירה: החלטות אלוהים ושלנו</w:t>
      </w:r>
    </w:p>
    <w:p/>
    <w:p>
      <w:r xmlns:w="http://schemas.openxmlformats.org/wordprocessingml/2006/main">
        <w:t xml:space="preserve">2. הבטחת אלוהים: סיפור אברהם</w:t>
      </w:r>
    </w:p>
    <w:p/>
    <w:p>
      <w:r xmlns:w="http://schemas.openxmlformats.org/wordprocessingml/2006/main">
        <w:t xml:space="preserve">1. בראשית יב 1-9 - קריאתו של אברם מאלוהים לעזוב את מולדתו ולנסוע לארץ חדשה.</w:t>
      </w:r>
    </w:p>
    <w:p/>
    <w:p>
      <w:r xmlns:w="http://schemas.openxmlformats.org/wordprocessingml/2006/main">
        <w:t xml:space="preserve">2. הרומים ד' 1-8 - אמונתו של אברהם וכיצד היא תרמה למסע הציות שלו.</w:t>
      </w:r>
    </w:p>
    <w:p/>
    <w:p>
      <w:r xmlns:w="http://schemas.openxmlformats.org/wordprocessingml/2006/main">
        <w:t xml:space="preserve">נחמיה ט,ח ויסד את לבו נאמן לפניך וכרת אתו ברית לתת את ארץ הכנעני והחתי האמורי והפרזי והיבוסי והגירגשי לתתה אני אומר. , לזרעו, ועשית את דבריך; כי צדיק אתה:</w:t>
      </w:r>
    </w:p>
    <w:p/>
    <w:p>
      <w:r xmlns:w="http://schemas.openxmlformats.org/wordprocessingml/2006/main">
        <w:t xml:space="preserve">אלוהים כרת ברית עם אברהם לתת את ארץ כנען לצאצאיו, ואלוהים קיים את הבטחתו כי הוא צדיק.</w:t>
      </w:r>
    </w:p>
    <w:p/>
    <w:p>
      <w:r xmlns:w="http://schemas.openxmlformats.org/wordprocessingml/2006/main">
        <w:t xml:space="preserve">1. נאמנותו של אלוהים: קריאה לזכור את הבטחותיו</w:t>
      </w:r>
    </w:p>
    <w:p/>
    <w:p>
      <w:r xmlns:w="http://schemas.openxmlformats.org/wordprocessingml/2006/main">
        <w:t xml:space="preserve">2. צדקת אלוהים: עדות לאמינותו</w:t>
      </w:r>
    </w:p>
    <w:p/>
    <w:p>
      <w:r xmlns:w="http://schemas.openxmlformats.org/wordprocessingml/2006/main">
        <w:t xml:space="preserve">1. העברים ו' 17-20 - המטרה והשבועה הבלתי ניתנת לשינוי של אלוהים</w:t>
      </w:r>
    </w:p>
    <w:p/>
    <w:p>
      <w:r xmlns:w="http://schemas.openxmlformats.org/wordprocessingml/2006/main">
        <w:t xml:space="preserve">2. תהילים 103:17-18 - ה' רחום וחנון</w:t>
      </w:r>
    </w:p>
    <w:p/>
    <w:p>
      <w:r xmlns:w="http://schemas.openxmlformats.org/wordprocessingml/2006/main">
        <w:t xml:space="preserve">נחמיה ט,ט וראיתי את עגמת אבותינו במצרים, ושמעתי את זעקתם בים סוף;</w:t>
      </w:r>
    </w:p>
    <w:p/>
    <w:p>
      <w:r xmlns:w="http://schemas.openxmlformats.org/wordprocessingml/2006/main">
        <w:t xml:space="preserve">אלוהים שמע וענה לזעקת עמו לעזרה.</w:t>
      </w:r>
    </w:p>
    <w:p/>
    <w:p>
      <w:r xmlns:w="http://schemas.openxmlformats.org/wordprocessingml/2006/main">
        <w:t xml:space="preserve">1. אלוהים שומע את זעקותינו ויענה.</w:t>
      </w:r>
    </w:p>
    <w:p/>
    <w:p>
      <w:r xmlns:w="http://schemas.openxmlformats.org/wordprocessingml/2006/main">
        <w:t xml:space="preserve">2. אל תפחד לקרוא לאלוהים בשעת צרה.</w:t>
      </w:r>
    </w:p>
    <w:p/>
    <w:p>
      <w:r xmlns:w="http://schemas.openxmlformats.org/wordprocessingml/2006/main">
        <w:t xml:space="preserve">1. תהילים ל"ד יז כאשר הצדיקים זועקים לעזרה, ה' שומע ומציל אותם מכל צרותיהם.</w:t>
      </w:r>
    </w:p>
    <w:p/>
    <w:p>
      <w:r xmlns:w="http://schemas.openxmlformats.org/wordprocessingml/2006/main">
        <w:t xml:space="preserve">2. ג'יימס א' 5-6 אם למישהו מכם חסרה חוכמה, יבקש מאלוהים, הנותן בנדיבות לכל ללא חרפה, והיא תינתן לו. אבל יבקש באמונה, בלי ספק, כי המפקפק הוא כמו גל ים שרוח מונעת ונוזלת.</w:t>
      </w:r>
    </w:p>
    <w:p/>
    <w:p>
      <w:r xmlns:w="http://schemas.openxmlformats.org/wordprocessingml/2006/main">
        <w:t xml:space="preserve">נחמיה 9:10 ועשה אותות ומופתים על פרעה ועל כל עבדיו ועל כל עמי ארצו כי ידעת כי התגאו בהם. אז השגת לך שם כמו היום הזה.</w:t>
      </w:r>
    </w:p>
    <w:p/>
    <w:p>
      <w:r xmlns:w="http://schemas.openxmlformats.org/wordprocessingml/2006/main">
        <w:t xml:space="preserve">אלוהים עשה אותות ומופתים כדי להפגין את כוחו וסמכותו בפני פרעה ואנשיו. כתוצאה מכך, אלוהים נודע ונחגג.</w:t>
      </w:r>
    </w:p>
    <w:p/>
    <w:p>
      <w:r xmlns:w="http://schemas.openxmlformats.org/wordprocessingml/2006/main">
        <w:t xml:space="preserve">1. ריבונותו של אלוהים: כוחם של ניסי האל</w:t>
      </w:r>
    </w:p>
    <w:p/>
    <w:p>
      <w:r xmlns:w="http://schemas.openxmlformats.org/wordprocessingml/2006/main">
        <w:t xml:space="preserve">2. הפגנת ענווה מול הגאווה</w:t>
      </w:r>
    </w:p>
    <w:p/>
    <w:p>
      <w:r xmlns:w="http://schemas.openxmlformats.org/wordprocessingml/2006/main">
        <w:t xml:space="preserve">1. שמות י"ד ד"ה - ואקשה את לב פרעה, וירד אחריהם; וְאִתְכָּבֵד בְּפַרְעֹה וּבְכָל צְבָאוֹ; למען ידעו המצרים כי אני ה'.</w:t>
      </w:r>
    </w:p>
    <w:p/>
    <w:p>
      <w:r xmlns:w="http://schemas.openxmlformats.org/wordprocessingml/2006/main">
        <w:t xml:space="preserve">2. פטרוס א' 5:5 - כמו כן, אתם הצעירים, הכנעו עצמכם לזקן. כן תהיו כפופים כולכם איש לרעהו ותתלבשו בענווה: כי אלוהים מתנגד לגאים ונותן חסד לעניות.</w:t>
      </w:r>
    </w:p>
    <w:p/>
    <w:p>
      <w:r xmlns:w="http://schemas.openxmlformats.org/wordprocessingml/2006/main">
        <w:t xml:space="preserve">נחמיה ט,יא וחלקת את הים לפניהם, ויעברו בתוך הים על היבשה; ואת רודפיהם השלכת במצולות כאבן אל המים החזקים.</w:t>
      </w:r>
    </w:p>
    <w:p/>
    <w:p>
      <w:r xmlns:w="http://schemas.openxmlformats.org/wordprocessingml/2006/main">
        <w:t xml:space="preserve">אלוהים הגן על עמו על ידי קריעת ים סוף ושליחה של רודפיהם למעמקי הים.</w:t>
      </w:r>
    </w:p>
    <w:p/>
    <w:p>
      <w:r xmlns:w="http://schemas.openxmlformats.org/wordprocessingml/2006/main">
        <w:t xml:space="preserve">1. נאמנותו של אלוהים בעתות צרה</w:t>
      </w:r>
    </w:p>
    <w:p/>
    <w:p>
      <w:r xmlns:w="http://schemas.openxmlformats.org/wordprocessingml/2006/main">
        <w:t xml:space="preserve">2. כוחה של גאולת אלוהים</w:t>
      </w:r>
    </w:p>
    <w:p/>
    <w:p>
      <w:r xmlns:w="http://schemas.openxmlformats.org/wordprocessingml/2006/main">
        <w:t xml:space="preserve">1. שמות י"ד 15-31 - קריעת ים סוף</w:t>
      </w:r>
    </w:p>
    <w:p/>
    <w:p>
      <w:r xmlns:w="http://schemas.openxmlformats.org/wordprocessingml/2006/main">
        <w:t xml:space="preserve">2. הרומים ח' 31-39 - הגנתו וכוחו של אלוהים בחיינו</w:t>
      </w:r>
    </w:p>
    <w:p/>
    <w:p>
      <w:r xmlns:w="http://schemas.openxmlformats.org/wordprocessingml/2006/main">
        <w:t xml:space="preserve">נחמיה ט יב ועוד הובלתם אותם ביום בעמוד ענן; ובלילה על עמוד אש, להאיר להם את הדרך שבה הם צריכים ללכת.</w:t>
      </w:r>
    </w:p>
    <w:p/>
    <w:p>
      <w:r xmlns:w="http://schemas.openxmlformats.org/wordprocessingml/2006/main">
        <w:t xml:space="preserve">בני ישראל הודרכו על ידי אלוהים בעמוד ענן ובעמוד אש ביום ובלילה.</w:t>
      </w:r>
    </w:p>
    <w:p/>
    <w:p>
      <w:r xmlns:w="http://schemas.openxmlformats.org/wordprocessingml/2006/main">
        <w:t xml:space="preserve">1: הדרכה של אלוהים נוכחת תמיד, אפילו ברגעים האפלים ביותר שלנו.</w:t>
      </w:r>
    </w:p>
    <w:p/>
    <w:p>
      <w:r xmlns:w="http://schemas.openxmlformats.org/wordprocessingml/2006/main">
        <w:t xml:space="preserve">2: נחמה לדעת שאלוהים הוא בן לוויה קבוע במסענו.</w:t>
      </w:r>
    </w:p>
    <w:p/>
    <w:p>
      <w:r xmlns:w="http://schemas.openxmlformats.org/wordprocessingml/2006/main">
        <w:t xml:space="preserve">א': תהילים כ"ג ד' - אף על פי שאלך בעמק החשוך ביותר, לא אפחד רע, כי אתה איתי; מוטך ומטהך, הם מנחמים אותי.</w:t>
      </w:r>
    </w:p>
    <w:p/>
    <w:p>
      <w:r xmlns:w="http://schemas.openxmlformats.org/wordprocessingml/2006/main">
        <w:t xml:space="preserve">ב: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נחמיה ט יג ירדת על הר סיני ודיברת עמם מן השמים ונתת להם משפטים ישרים וחוקים אמת, חוקים ומצוות טובים.</w:t>
      </w:r>
    </w:p>
    <w:p/>
    <w:p>
      <w:r xmlns:w="http://schemas.openxmlformats.org/wordprocessingml/2006/main">
        <w:t xml:space="preserve">אלוהים ירד להר סיני ודיבר אל בני ישראל מהשמים, ונתן להם חוקים ומצוות צודקים.</w:t>
      </w:r>
    </w:p>
    <w:p/>
    <w:p>
      <w:r xmlns:w="http://schemas.openxmlformats.org/wordprocessingml/2006/main">
        <w:t xml:space="preserve">1. מדריך בלתי נכשל: כיצד דבר אלוהים הוא מקור הכיוון האולטימטיבי שלנו</w:t>
      </w:r>
    </w:p>
    <w:p/>
    <w:p>
      <w:r xmlns:w="http://schemas.openxmlformats.org/wordprocessingml/2006/main">
        <w:t xml:space="preserve">2. שמע לקול ה': הבנת כוחם של פקודות ה'</w:t>
      </w:r>
    </w:p>
    <w:p/>
    <w:p>
      <w:r xmlns:w="http://schemas.openxmlformats.org/wordprocessingml/2006/main">
        <w:t xml:space="preserve">1. דברים ד, א-י"ד - ה' דיבר את כל המצוות הללו לעם מהר סיני</w:t>
      </w:r>
    </w:p>
    <w:p/>
    <w:p>
      <w:r xmlns:w="http://schemas.openxmlformats.org/wordprocessingml/2006/main">
        <w:t xml:space="preserve">2. תהילים 119:105 - דברך הוא נר לרגלי ואור לנתיבי</w:t>
      </w:r>
    </w:p>
    <w:p/>
    <w:p>
      <w:r xmlns:w="http://schemas.openxmlformats.org/wordprocessingml/2006/main">
        <w:t xml:space="preserve">נחמיה ט,14 והודע להם את שבת קודשך, וצווה להם מצוות, חוקים ותורות, ביד משה עבדך.</w:t>
      </w:r>
    </w:p>
    <w:p/>
    <w:p>
      <w:r xmlns:w="http://schemas.openxmlformats.org/wordprocessingml/2006/main">
        <w:t xml:space="preserve">אלוהים גילה את חשיבות השבת הקדושה ונתן לבני ישראל מצוות, חוקים וחוקים באמצעות משה.</w:t>
      </w:r>
    </w:p>
    <w:p/>
    <w:p>
      <w:r xmlns:w="http://schemas.openxmlformats.org/wordprocessingml/2006/main">
        <w:t xml:space="preserve">1. כוחו וסמכותו של דבר אלוהים</w:t>
      </w:r>
    </w:p>
    <w:p/>
    <w:p>
      <w:r xmlns:w="http://schemas.openxmlformats.org/wordprocessingml/2006/main">
        <w:t xml:space="preserve">2. שמירת מצוות ה': הדרך לברכה אמיתית</w:t>
      </w:r>
    </w:p>
    <w:p/>
    <w:p>
      <w:r xmlns:w="http://schemas.openxmlformats.org/wordprocessingml/2006/main">
        <w:t xml:space="preserve">1. הרומים ג' 20-22 - כי ממעשי התורה לא יזדקק אדם בעיניו, שכן דרך התורה באה ידיעת החטא. אבל עכשיו צדקת אלוהים באה לידי ביטוי בנפרד מהחוק, למרות שהתורה והנביאים מעידים על צדקת אלוהים באמצעות אמונה בישוע המשיח לכל המאמינים.</w:t>
      </w:r>
    </w:p>
    <w:p/>
    <w:p>
      <w:r xmlns:w="http://schemas.openxmlformats.org/wordprocessingml/2006/main">
        <w:t xml:space="preserve">2. שמות כ"ח - "זכור את יום השבת לקדשו.</w:t>
      </w:r>
    </w:p>
    <w:p/>
    <w:p>
      <w:r xmlns:w="http://schemas.openxmlformats.org/wordprocessingml/2006/main">
        <w:t xml:space="preserve">נחמיה 9:15 ונתן להם לחם מן השמים לרעבתם, והוציא להם מים מן הסלע לצמאם, והבטיח להם שיכנסו לרשת את הארץ אשר נשבעת לתת להם.</w:t>
      </w:r>
    </w:p>
    <w:p/>
    <w:p>
      <w:r xmlns:w="http://schemas.openxmlformats.org/wordprocessingml/2006/main">
        <w:t xml:space="preserve">אלוהים סיפק לבני ישראל את המן והמים, והבטיח להם את ארץ כנען.</w:t>
      </w:r>
    </w:p>
    <w:p/>
    <w:p>
      <w:r xmlns:w="http://schemas.openxmlformats.org/wordprocessingml/2006/main">
        <w:t xml:space="preserve">1. נאמנותו של אלוהים בקיום הבטחותיו</w:t>
      </w:r>
    </w:p>
    <w:p/>
    <w:p>
      <w:r xmlns:w="http://schemas.openxmlformats.org/wordprocessingml/2006/main">
        <w:t xml:space="preserve">2. כוחו של אלוהים לענות על הצרכים שלנו</w:t>
      </w:r>
    </w:p>
    <w:p/>
    <w:p>
      <w:r xmlns:w="http://schemas.openxmlformats.org/wordprocessingml/2006/main">
        <w:t xml:space="preserve">1. שמות ט"ז ד"ה - מנה מן השמים</w:t>
      </w:r>
    </w:p>
    <w:p/>
    <w:p>
      <w:r xmlns:w="http://schemas.openxmlformats.org/wordprocessingml/2006/main">
        <w:t xml:space="preserve">2. במדבר 20:11 - מים מהסלע</w:t>
      </w:r>
    </w:p>
    <w:p/>
    <w:p>
      <w:r xmlns:w="http://schemas.openxmlformats.org/wordprocessingml/2006/main">
        <w:t xml:space="preserve">נחמיה ט,טז אבל הם ואבותינו התגאו והקשו צווארם ולא שמעו למצוותיך.</w:t>
      </w:r>
    </w:p>
    <w:p/>
    <w:p>
      <w:r xmlns:w="http://schemas.openxmlformats.org/wordprocessingml/2006/main">
        <w:t xml:space="preserve">העם ואבותיו סירבו לציית לפקודות האל ובמקום זאת גילו גאווה.</w:t>
      </w:r>
    </w:p>
    <w:p/>
    <w:p>
      <w:r xmlns:w="http://schemas.openxmlformats.org/wordprocessingml/2006/main">
        <w:t xml:space="preserve">1. פקודות אלוהים אינן אופציונליות</w:t>
      </w:r>
    </w:p>
    <w:p/>
    <w:p>
      <w:r xmlns:w="http://schemas.openxmlformats.org/wordprocessingml/2006/main">
        <w:t xml:space="preserve">2. סכנת היוהרה</w:t>
      </w:r>
    </w:p>
    <w:p/>
    <w:p>
      <w:r xmlns:w="http://schemas.openxmlformats.org/wordprocessingml/2006/main">
        <w:t xml:space="preserve">1. א' יוחנן ב' 3-6 - ובכך אנו יודעים שאנו מכירים אותו, אם נשמור את מצוותיו. האומר, אני מכיר אותו, ולא שומר את מצוותיו, שקרן הוא, והאמת אין בו. אבל מי ששומר את דברו, בו באמת אהבת ה' שלמה: בזה יודעים אנו כי אנו בו. האומר שהוא שוכן בו, חייב גם הוא בעצמו ללכת, כמו שהלך.</w:t>
      </w:r>
    </w:p>
    <w:p/>
    <w:p>
      <w:r xmlns:w="http://schemas.openxmlformats.org/wordprocessingml/2006/main">
        <w:t xml:space="preserve">2. משלי ט"ז יח - גאווה הולכת לפני חורבן, ורוח מתנשאת לפני נפילה.</w:t>
      </w:r>
    </w:p>
    <w:p/>
    <w:p>
      <w:r xmlns:w="http://schemas.openxmlformats.org/wordprocessingml/2006/main">
        <w:t xml:space="preserve">נחמיה ט,יז וסרב לציית ולא זכר נפלאותיך אשר עשית בתוכם; אך הקשו את צווארם, ובמרדתם מינה רב חובל לשוב לשעבודם: אבל אתה אלוהים מוכן למחול, חסד ורחום, איטי כעס וחסד רב, ולא עזב אותם.</w:t>
      </w:r>
    </w:p>
    <w:p/>
    <w:p>
      <w:r xmlns:w="http://schemas.openxmlformats.org/wordprocessingml/2006/main">
        <w:t xml:space="preserve">למרות שחוו את נפלאותיו של אלוהים, האנשים הקשיחו את צווארם ומרדו בו, ובחרו לחזור לשעבוד. אולם אלוהים מוכן לסלוח להם, בהיותו חסד ורחום, איטי לכעוס ובעל חסד רב.</w:t>
      </w:r>
    </w:p>
    <w:p/>
    <w:p>
      <w:r xmlns:w="http://schemas.openxmlformats.org/wordprocessingml/2006/main">
        <w:t xml:space="preserve">1. חסד אלוהים וסבלנותו: סיפור נחמיה ט' 17</w:t>
      </w:r>
    </w:p>
    <w:p/>
    <w:p>
      <w:r xmlns:w="http://schemas.openxmlformats.org/wordprocessingml/2006/main">
        <w:t xml:space="preserve">2. כוחה של הסליחה: שיעור מנחמיה ט' יז</w:t>
      </w:r>
    </w:p>
    <w:p/>
    <w:p>
      <w:r xmlns:w="http://schemas.openxmlformats.org/wordprocessingml/2006/main">
        <w:t xml:space="preserve">1. שמות ל"ד 6-7 - "ויעבור ה' לפניו ויקרא ה' ה' אל רחום וחנון אטי כעס ורב חסד ונאמנות, שומר חסד לאלפים, סולח. עוון ועבירה וחטא.</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נחמיה ט,יח, כן, כאשר עשו להם עגל מותך, ואמרו: זהו אלוהיך, אשר העלה אותך ממצרים, ועשה התגרות גדולות;</w:t>
      </w:r>
    </w:p>
    <w:p/>
    <w:p>
      <w:r xmlns:w="http://schemas.openxmlformats.org/wordprocessingml/2006/main">
        <w:t xml:space="preserve">עם ישראל ברא עגל מותך ואמר שהאל הוא שהעלה אותם ממצרים, למרות כל האותות שה' נתן להם כדי להראות את כוחו וגדלותו.</w:t>
      </w:r>
    </w:p>
    <w:p/>
    <w:p>
      <w:r xmlns:w="http://schemas.openxmlformats.org/wordprocessingml/2006/main">
        <w:t xml:space="preserve">1. עלינו להיזהר שלא לקחת את טובו ועוצמתו של אלוהים כמובן מאליו, ובמקום זאת לזכור כיצד הוא בירך אותנו והראה לנו את גדולתו.</w:t>
      </w:r>
    </w:p>
    <w:p/>
    <w:p>
      <w:r xmlns:w="http://schemas.openxmlformats.org/wordprocessingml/2006/main">
        <w:t xml:space="preserve">2. עלינו להיות אסירי תודה לאלוהים על אהבתו וחסדו, ולבקש לחיות את חיינו באופן שמכבד ומכבד אותו.</w:t>
      </w:r>
    </w:p>
    <w:p/>
    <w:p>
      <w:r xmlns:w="http://schemas.openxmlformats.org/wordprocessingml/2006/main">
        <w:t xml:space="preserve">1. שמות כ,ב-ג - אני ה' אלוהיך אשר הוצאתי אותך מארץ מצרים מבית העבדים. לא יהיו לך אלים אחרים על פני.</w:t>
      </w:r>
    </w:p>
    <w:p/>
    <w:p>
      <w:r xmlns:w="http://schemas.openxmlformats.org/wordprocessingml/2006/main">
        <w:t xml:space="preserve">2. דברים ו, יב-יג - אז היזהרו פן תשכחו את ה' אשר הוציא אתכם מארץ מצרים מבית העבדים. את ה' אלוקיך תיראת ועבדת אותו.</w:t>
      </w:r>
    </w:p>
    <w:p/>
    <w:p>
      <w:r xmlns:w="http://schemas.openxmlformats.org/wordprocessingml/2006/main">
        <w:t xml:space="preserve">נחמיה ט 19 ואולם ברחמיך הרבים לא עזבתם במדבר: עמוד הענן לא ירד מהם ביום להוליך אותם בדרך; וְלֹא עַמּוּד אֵשׁ בַּלַּיְלָה, לְהַרְאוֹת לָהֶם אוֹר, וְאֶת-הַדֶּרֶךְ אֲשֶׁר יֵלֵכוּ בָהֶם.</w:t>
      </w:r>
    </w:p>
    <w:p/>
    <w:p>
      <w:r xmlns:w="http://schemas.openxmlformats.org/wordprocessingml/2006/main">
        <w:t xml:space="preserve">רחמיו של אלוהים היו רבים במדבר כשהדריך את בני ישראל בעמוד ענן ביום ובעמוד אש בלילה.</w:t>
      </w:r>
    </w:p>
    <w:p/>
    <w:p>
      <w:r xmlns:w="http://schemas.openxmlformats.org/wordprocessingml/2006/main">
        <w:t xml:space="preserve">1. הדרכה של אלוהים היא קבועה</w:t>
      </w:r>
    </w:p>
    <w:p/>
    <w:p>
      <w:r xmlns:w="http://schemas.openxmlformats.org/wordprocessingml/2006/main">
        <w:t xml:space="preserve">2. הרחמים של אלוהים אינם נכשלים</w:t>
      </w:r>
    </w:p>
    <w:p/>
    <w:p>
      <w:r xmlns:w="http://schemas.openxmlformats.org/wordprocessingml/2006/main">
        <w:t xml:space="preserve">1. שמות י"ג 21-22 - ה' הלך לפניהם בעמוד ענן ביום להדריך אותם בדרכם ובעמוד אש בלילה להאיר להם, למען יוכלו לנסוע ביום ובלילה. .</w:t>
      </w:r>
    </w:p>
    <w:p/>
    <w:p>
      <w:r xmlns:w="http://schemas.openxmlformats.org/wordprocessingml/2006/main">
        <w:t xml:space="preserve">2. תהילים 78:14 - ביום הוביל אותם בענן, וכל הלילה באור לוהט.</w:t>
      </w:r>
    </w:p>
    <w:p/>
    <w:p>
      <w:r xmlns:w="http://schemas.openxmlformats.org/wordprocessingml/2006/main">
        <w:t xml:space="preserve">נחמיה ט 20 גם אתה נתת את רוחך הטובה להדריך אותם, ולא מנעת את המן שלך מפיהם ונתת להם מים לצמאם.</w:t>
      </w:r>
    </w:p>
    <w:p/>
    <w:p>
      <w:r xmlns:w="http://schemas.openxmlformats.org/wordprocessingml/2006/main">
        <w:t xml:space="preserve">סיפקת הדרכה רוחנית ומזון פיזי לעמך.</w:t>
      </w:r>
    </w:p>
    <w:p/>
    <w:p>
      <w:r xmlns:w="http://schemas.openxmlformats.org/wordprocessingml/2006/main">
        <w:t xml:space="preserve">1: ההגשה של אלוהים היא מקיפה ונוכחת תמיד.</w:t>
      </w:r>
    </w:p>
    <w:p/>
    <w:p>
      <w:r xmlns:w="http://schemas.openxmlformats.org/wordprocessingml/2006/main">
        <w:t xml:space="preserve">2: עלינו להיות אסירי תודה על כל מה שאלוהים מספק.</w:t>
      </w:r>
    </w:p>
    <w:p/>
    <w:p>
      <w:r xmlns:w="http://schemas.openxmlformats.org/wordprocessingml/2006/main">
        <w:t xml:space="preserve">א: תהילים 103:2-4 ברוך את ה' נפשי, ואל תשכח את כל טובתו: הסלח לכל עוונותיך; המרפא את כל מחלותיך; הגואל את נפשך מחורבן; המכתיר אותך בחסד וברחמים.</w:t>
      </w:r>
    </w:p>
    <w:p/>
    <w:p>
      <w:r xmlns:w="http://schemas.openxmlformats.org/wordprocessingml/2006/main">
        <w:t xml:space="preserve">2: ג'יימס 1:17 כל מתנה טובה וכל מתנה מושלמת היא מלמעלה, ויורדת מאבי האורות, שאין אצלו משתנה, וגם צל של סיבוב.</w:t>
      </w:r>
    </w:p>
    <w:p/>
    <w:p>
      <w:r xmlns:w="http://schemas.openxmlformats.org/wordprocessingml/2006/main">
        <w:t xml:space="preserve">נחמיה ט 21 כן ארבעים שנה עשית אותם במדבר ולא חסר להם כלום; בגדיהם לא זקנו, ורגליהם לא התנפחו.</w:t>
      </w:r>
    </w:p>
    <w:p/>
    <w:p>
      <w:r xmlns:w="http://schemas.openxmlformats.org/wordprocessingml/2006/main">
        <w:t xml:space="preserve">אלוהים חיזק את בני ישראל במשך 40 שנה במדבר, ודאג לכל צרכיהם.</w:t>
      </w:r>
    </w:p>
    <w:p/>
    <w:p>
      <w:r xmlns:w="http://schemas.openxmlformats.org/wordprocessingml/2006/main">
        <w:t xml:space="preserve">1. נאמנותו של אלוהים לספק את צרכינו</w:t>
      </w:r>
    </w:p>
    <w:p/>
    <w:p>
      <w:r xmlns:w="http://schemas.openxmlformats.org/wordprocessingml/2006/main">
        <w:t xml:space="preserve">2. טיפוח אורח חיים של הכרת תודה ואמון באלוהים</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2. תהילים 145:15-16 - "עיני כולם מחכים בך ונתת להם את בשרם בעתו. פתחת את ידך ומשביעת משאלת כל חי".</w:t>
      </w:r>
    </w:p>
    <w:p/>
    <w:p>
      <w:r xmlns:w="http://schemas.openxmlformats.org/wordprocessingml/2006/main">
        <w:t xml:space="preserve">נחמיה ט 22 ועוד נתת להם ממלכות וגויים וחילקת אותם לפינות וירשו את ארץ סיחון ואת ארץ מלך חשבון ואת ארץ עוג מלך הבשן.</w:t>
      </w:r>
    </w:p>
    <w:p/>
    <w:p>
      <w:r xmlns:w="http://schemas.openxmlformats.org/wordprocessingml/2006/main">
        <w:t xml:space="preserve">אלוהים נתן לבני ישראל ממלכות ועמים, וחילק אותם לפינות, והעניק להם את ארץ סיחון, חשבון ובשן.</w:t>
      </w:r>
    </w:p>
    <w:p/>
    <w:p>
      <w:r xmlns:w="http://schemas.openxmlformats.org/wordprocessingml/2006/main">
        <w:t xml:space="preserve">1. נאמנותו של האדון לספק את צרכינו</w:t>
      </w:r>
    </w:p>
    <w:p/>
    <w:p>
      <w:r xmlns:w="http://schemas.openxmlformats.org/wordprocessingml/2006/main">
        <w:t xml:space="preserve">2. ברכת הציות לדבר אלוהים</w:t>
      </w:r>
    </w:p>
    <w:p/>
    <w:p>
      <w:r xmlns:w="http://schemas.openxmlformats.org/wordprocessingml/2006/main">
        <w:t xml:space="preserve">1. דברים א, ח - "הנה נתתי את הארץ לפניכם, לכו וירשו את הארץ אשר נשבע ה' לאבותיכם אברהם יצחק ויעקב לתת להם ולזרעם אחריהם. "</w:t>
      </w:r>
    </w:p>
    <w:p/>
    <w:p>
      <w:r xmlns:w="http://schemas.openxmlformats.org/wordprocessingml/2006/main">
        <w:t xml:space="preserve">2. תהילים ל"ז, ג' - "בטח בה' ועשה טוב, כך תשב בארץ, ואכן תאכל".</w:t>
      </w:r>
    </w:p>
    <w:p/>
    <w:p>
      <w:r xmlns:w="http://schemas.openxmlformats.org/wordprocessingml/2006/main">
        <w:t xml:space="preserve">נחמיה ט' 23 גם את בניהם הרבית ככוכבי השמים והבאת אותם אל הארץ אשר הבטחת לאבותיהם כי יכנסו לרשתה.</w:t>
      </w:r>
    </w:p>
    <w:p/>
    <w:p>
      <w:r xmlns:w="http://schemas.openxmlformats.org/wordprocessingml/2006/main">
        <w:t xml:space="preserve">אלוהים הגדיל את בני ישראל והביא אותם אל הארץ שהבטיח לאבותיהם.</w:t>
      </w:r>
    </w:p>
    <w:p/>
    <w:p>
      <w:r xmlns:w="http://schemas.openxmlformats.org/wordprocessingml/2006/main">
        <w:t xml:space="preserve">1. נאמנותו של אלוהים: חוגגים את טבעו המקיים את ההבטחה של אלוהים</w:t>
      </w:r>
    </w:p>
    <w:p/>
    <w:p>
      <w:r xmlns:w="http://schemas.openxmlformats.org/wordprocessingml/2006/main">
        <w:t xml:space="preserve">2. ברכות הציות: לחוות את היתרונות של ציות נאמן</w:t>
      </w:r>
    </w:p>
    <w:p/>
    <w:p>
      <w:r xmlns:w="http://schemas.openxmlformats.org/wordprocessingml/2006/main">
        <w:t xml:space="preserve">1. דברים א, ח-ט - הנה נתתי את הארץ לפניכם לכו וירשו את הארץ אשר נשבע ה' לאבותיכם אברהם יצחק ויעקב לתת להם ולזרעם אחריהם. .</w:t>
      </w:r>
    </w:p>
    <w:p/>
    <w:p>
      <w:r xmlns:w="http://schemas.openxmlformats.org/wordprocessingml/2006/main">
        <w:t xml:space="preserve">2. בראשית ט"ו ה' - ויוציאו אל חוץ לארץ ויאמר הבט עתה אל השמים וספר לכוכבים אם תוכל למנותם ויאמר לו כך יהיה זרעך.</w:t>
      </w:r>
    </w:p>
    <w:p/>
    <w:p>
      <w:r xmlns:w="http://schemas.openxmlformats.org/wordprocessingml/2006/main">
        <w:t xml:space="preserve">נחמיה ט 24 ויבאו הילדים וירשו את הארץ והכנעת לפניהם את יושבי הארץ את הכנענים ונתת אותם בידם עם מלכיהם ועם הארץ למען יעשו. איתם כמו שהם היו עושים.</w:t>
      </w:r>
    </w:p>
    <w:p/>
    <w:p>
      <w:r xmlns:w="http://schemas.openxmlformats.org/wordprocessingml/2006/main">
        <w:t xml:space="preserve">אלוהים נתן לבני ישראל את ארץ כנען ולעם היושב בה, ואפשר להם לעשות בהם כרצונם.</w:t>
      </w:r>
    </w:p>
    <w:p/>
    <w:p>
      <w:r xmlns:w="http://schemas.openxmlformats.org/wordprocessingml/2006/main">
        <w:t xml:space="preserve">1: נאמנותו של אלוהים בהגשמת הבטחותיו לעמו.</w:t>
      </w:r>
    </w:p>
    <w:p/>
    <w:p>
      <w:r xmlns:w="http://schemas.openxmlformats.org/wordprocessingml/2006/main">
        <w:t xml:space="preserve">2: עשיית רצון ה' בכל הנסיבות למרות הקושי.</w:t>
      </w:r>
    </w:p>
    <w:p/>
    <w:p>
      <w:r xmlns:w="http://schemas.openxmlformats.org/wordprocessingml/2006/main">
        <w:t xml:space="preserve">א': יהושע כ"ד 13-15 "נתתי לך ארץ שלא עמלת עליה וערים שלא בנית ושוכנת בהן. אתה אוכל פרי כרמים ומטעי זיתים שלא נטעת. עכשיו על כן יראו את ה' ועבדו אותו בכנות ובנאמנות הסר את האלים אשר עבדו אבותיכם מעבר לנהר ובמצרים ועבדו את ה'.</w:t>
      </w:r>
    </w:p>
    <w:p/>
    <w:p>
      <w:r xmlns:w="http://schemas.openxmlformats.org/wordprocessingml/2006/main">
        <w:t xml:space="preserve">ב': ישעיהו 43:20-21 "חיות הבר יכבדו אותי, התנים והיענים, כי אני נותן מים במדבר, נהרות במדבר, לשתות לעמי הנבחר, לעם אשר יצרתי לי. למען יגידו את הלל שלי".</w:t>
      </w:r>
    </w:p>
    <w:p/>
    <w:p>
      <w:r xmlns:w="http://schemas.openxmlformats.org/wordprocessingml/2006/main">
        <w:t xml:space="preserve">נחמיה ט 25 ולקחו ערים חזקות וארץ שמנה וירשו בתים מלאים כל סחורה בארות חפורות כרמים וזיתים ועצי פרי בשפע ואכלו ונמלאו והשמינו. ושמחו בטובך הגדול.</w:t>
      </w:r>
    </w:p>
    <w:p/>
    <w:p>
      <w:r xmlns:w="http://schemas.openxmlformats.org/wordprocessingml/2006/main">
        <w:t xml:space="preserve">עם ישראל לקח ערים חזקות וארץ שמנה, ומילא את בתיהם בכל טוב. הם אכלו, התמלאו, השמינו והתענגו על טובו הגדול של אלוהים.</w:t>
      </w:r>
    </w:p>
    <w:p/>
    <w:p>
      <w:r xmlns:w="http://schemas.openxmlformats.org/wordprocessingml/2006/main">
        <w:t xml:space="preserve">1. ברכות הציות: כיצד טובת אלוהים מתגמלת נאמנות</w:t>
      </w:r>
    </w:p>
    <w:p/>
    <w:p>
      <w:r xmlns:w="http://schemas.openxmlformats.org/wordprocessingml/2006/main">
        <w:t xml:space="preserve">2. שפע טובו של אלוהים: כיצד נוכל לשמוח בהספקתו</w:t>
      </w:r>
    </w:p>
    <w:p/>
    <w:p>
      <w:r xmlns:w="http://schemas.openxmlformats.org/wordprocessingml/2006/main">
        <w:t xml:space="preserve">1. דברים ו, 10-12 - "והיה כשהביאך ה' אלוהיך אל הארץ אשר נשבע לאבותיך לאברהם ליצחק וליעקב לתת לך גדול וטוב. ערים אשר לא בנית, ובתים מלאים כל טוב אשר לא מילאת, ובארות חפרת אשר לא חפרת, כרמים ועצי זית אשר לא נטעת, כאשר תאכל ותהיה שבע, אז היזהרו. פן תשכח את ה' אשר הוציאך מארץ מצרים מבית עבדים."</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נחמיה ט 26 אף על פי כן היו סוררים ומרדו בך, והשליכו את תורתך מאחורי גבם, והרגו את נביאיך אשר העידו עליהם להחזירם אליך, והם עשו התגרות גדולות.</w:t>
      </w:r>
    </w:p>
    <w:p/>
    <w:p>
      <w:r xmlns:w="http://schemas.openxmlformats.org/wordprocessingml/2006/main">
        <w:t xml:space="preserve">עם ישראל לא ציית לאלוהים, דחה את תורתו והרג את נביאיו שהזהירו אותם לחזור אליו.</w:t>
      </w:r>
    </w:p>
    <w:p/>
    <w:p>
      <w:r xmlns:w="http://schemas.openxmlformats.org/wordprocessingml/2006/main">
        <w:t xml:space="preserve">1. חשיבות הציות לאלוהים</w:t>
      </w:r>
    </w:p>
    <w:p/>
    <w:p>
      <w:r xmlns:w="http://schemas.openxmlformats.org/wordprocessingml/2006/main">
        <w:t xml:space="preserve">2. ההשלכות של אי ציות</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העברים י' 26-27 -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נחמיה ט 27 על כן נתת אותם ביד אויביהם המרגיזים אותם, ובעת צרתם בזעקו אליך, שמעת אותם מן השמים; ולפי רחמיך הרבים נתת להם מושיעים, אשר הצילו אותם מיד אויביהם.</w:t>
      </w:r>
    </w:p>
    <w:p/>
    <w:p>
      <w:r xmlns:w="http://schemas.openxmlformats.org/wordprocessingml/2006/main">
        <w:t xml:space="preserve">אלוהים שמע את זעקות עמו ומתוך רחמיו נתן להם מושיעים כדי להציל אותם מאויביהם.</w:t>
      </w:r>
    </w:p>
    <w:p/>
    <w:p>
      <w:r xmlns:w="http://schemas.openxmlformats.org/wordprocessingml/2006/main">
        <w:t xml:space="preserve">1. רחמי אלוהים מתמשכים</w:t>
      </w:r>
    </w:p>
    <w:p/>
    <w:p>
      <w:r xmlns:w="http://schemas.openxmlformats.org/wordprocessingml/2006/main">
        <w:t xml:space="preserve">2. ישועתנו מצויה בה'</w:t>
      </w:r>
    </w:p>
    <w:p/>
    <w:p>
      <w:r xmlns:w="http://schemas.openxmlformats.org/wordprocessingml/2006/main">
        <w:t xml:space="preserve">1. תהילים ל"ד יז-יט - כאשר הצדיקים זועקים לעזרה, ה' שומע ומציל אותם מכל צרותיהם.</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נחמיה ט 28 אבל לאחר מנוחה, עשו שוב רע לפניך: על כן השארת אותם ביד אויביהם, וישלטו עליהם; מגן - עדן; ופעמים רבות הגלת אותם כרחמיך;</w:t>
      </w:r>
    </w:p>
    <w:p/>
    <w:p>
      <w:r xmlns:w="http://schemas.openxmlformats.org/wordprocessingml/2006/main">
        <w:t xml:space="preserve">למרות רחמיו והצלתו של אלוהים, חזרו בני ישראל לעתים קרובות לדרכיהם החוטאות.</w:t>
      </w:r>
    </w:p>
    <w:p/>
    <w:p>
      <w:r xmlns:w="http://schemas.openxmlformats.org/wordprocessingml/2006/main">
        <w:t xml:space="preserve">1. "רחמי אלוהים ומחילה"</w:t>
      </w:r>
    </w:p>
    <w:p/>
    <w:p>
      <w:r xmlns:w="http://schemas.openxmlformats.org/wordprocessingml/2006/main">
        <w:t xml:space="preserve">2. "הסכנה שבחזרה לחטא"</w:t>
      </w:r>
    </w:p>
    <w:p/>
    <w:p>
      <w:r xmlns:w="http://schemas.openxmlformats.org/wordprocessingml/2006/main">
        <w:t xml:space="preserve">1. איכה ג' 22-23 - "אהבת ה' לעולם לא פוסקת, רחמיו לא יגמרו לעולם, חדשים הם בכל בוקר, גדולה נאמנותך".</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נחמיה ט 29 והעיד עליהם למען החזרתם אל תורתך, אך התגאו ולא שמעו למצוותיך, אלא חטאו למשפטיך, אשר אם יעשה איש יחיה בהם. ) ומשכו את הכתף, והקשיחו את צווארם, ולא ישמעו.</w:t>
      </w:r>
    </w:p>
    <w:p/>
    <w:p>
      <w:r xmlns:w="http://schemas.openxmlformats.org/wordprocessingml/2006/main">
        <w:t xml:space="preserve">למרות האזהרות מה', עם ישראל סירב להקשיב ובמקום זאת בחר לחטוא למצוות ה' ולהקשיח את ליבו כלפיו.</w:t>
      </w:r>
    </w:p>
    <w:p/>
    <w:p>
      <w:r xmlns:w="http://schemas.openxmlformats.org/wordprocessingml/2006/main">
        <w:t xml:space="preserve">1. הסכנה שבסירוב להקשיב לאלוהים</w:t>
      </w:r>
    </w:p>
    <w:p/>
    <w:p>
      <w:r xmlns:w="http://schemas.openxmlformats.org/wordprocessingml/2006/main">
        <w:t xml:space="preserve">2. ציות לפקודות האל - המפתח לחיים</w:t>
      </w:r>
    </w:p>
    <w:p/>
    <w:p>
      <w:r xmlns:w="http://schemas.openxmlformats.org/wordprocessingml/2006/main">
        <w:t xml:space="preserve">1. דברים ל"ט, 19-20 - "אני קורא היום את השמים והארץ לעדות נגדך, כי נתתי לפניך חיים ומוות, ברכה וקללה. על כן בחר בחיים למען תחיו אתה וזרעך, 20 אוהב את ה' אלוהיך שמע בקולו ואחז בו, כי הוא חייך ואורך ימים."</w:t>
      </w:r>
    </w:p>
    <w:p/>
    <w:p>
      <w:r xmlns:w="http://schemas.openxmlformats.org/wordprocessingml/2006/main">
        <w:t xml:space="preserve">2. ישעיהו 30:15 - "כי כה אמר ה' אלוהים קדוש ישראל בשיבה ובמנוחה תיוושע, בשקט ובבטחון יהיה עוצמתך.</w:t>
      </w:r>
    </w:p>
    <w:p/>
    <w:p>
      <w:r xmlns:w="http://schemas.openxmlformats.org/wordprocessingml/2006/main">
        <w:t xml:space="preserve">נחמיה 9:30 אבל שנים רבות עזבתם אותם והעידתם עליהם ברוחכם בנביאיכם ועדיין לא הקשיבו: על כן נתתם אותם ביד עמי הארצות.</w:t>
      </w:r>
    </w:p>
    <w:p/>
    <w:p>
      <w:r xmlns:w="http://schemas.openxmlformats.org/wordprocessingml/2006/main">
        <w:t xml:space="preserve">למרות ניסיונותיו של אלוהים להזהיר את בני ישראל מהשלכות עוולותיהם, הם לא הקשיבו ולבסוף נמסרו לידי עמים זרים.</w:t>
      </w:r>
    </w:p>
    <w:p/>
    <w:p>
      <w:r xmlns:w="http://schemas.openxmlformats.org/wordprocessingml/2006/main">
        <w:t xml:space="preserve">1. עלינו להקשיב לאזהרותיו של אלוהים ולהקשיב לעצתו כדי להימנע מתוצאות דומות</w:t>
      </w:r>
    </w:p>
    <w:p/>
    <w:p>
      <w:r xmlns:w="http://schemas.openxmlformats.org/wordprocessingml/2006/main">
        <w:t xml:space="preserve">2. עלינו לסמוך על אלוהים שיוביל אותנו בזמנים קשים, במקום להסתמך רק על ההבנה שלנו.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נחמיה ט 31 אף על פי כן למען רחמיך הגדולים לא כילת אותם ולא עזבתם; כִּי אַתָּה אֱלֹהִים רַחֲמָן וַחֲנוֹן.</w:t>
      </w:r>
    </w:p>
    <w:p/>
    <w:p>
      <w:r xmlns:w="http://schemas.openxmlformats.org/wordprocessingml/2006/main">
        <w:t xml:space="preserve">למרות חוסר הציות של האנשים, אלוהים רחם עליהם ולא השמיד אותם כליל.</w:t>
      </w:r>
    </w:p>
    <w:p/>
    <w:p>
      <w:r xmlns:w="http://schemas.openxmlformats.org/wordprocessingml/2006/main">
        <w:t xml:space="preserve">1. חסדו של אלוהים נמשך לנצח</w:t>
      </w:r>
    </w:p>
    <w:p/>
    <w:p>
      <w:r xmlns:w="http://schemas.openxmlformats.org/wordprocessingml/2006/main">
        <w:t xml:space="preserve">2. כוחו של חסד אלוהים</w:t>
      </w:r>
    </w:p>
    <w:p/>
    <w:p>
      <w:r xmlns:w="http://schemas.openxmlformats.org/wordprocessingml/2006/main">
        <w:t xml:space="preserve">1. איכה ג' 22-24 - "אהבת ה' לא פוסקת לעולם, חסדיו לא יגמרו לעולם, חדשים בכל בוקר, גדולה נאמנותך".</w:t>
      </w:r>
    </w:p>
    <w:p/>
    <w:p>
      <w:r xmlns:w="http://schemas.openxmlformats.org/wordprocessingml/2006/main">
        <w:t xml:space="preserve">2. אל הרומים ה' 20-21 - "עכשיו נכנסה התורה להגביר את האשמה, אבל במקום שגדל החטא, החסד גדל על אחת כמה וכמה, כדי שכאשר החטא שלט במוות, גם החסד יוכל למלוך באמצעות צדקה המובילה לחיי נצח. באמצעות ישוע המשיח אדוננו."</w:t>
      </w:r>
    </w:p>
    <w:p/>
    <w:p>
      <w:r xmlns:w="http://schemas.openxmlformats.org/wordprocessingml/2006/main">
        <w:t xml:space="preserve">נחמיה 9:32 ועתה, אלהינו אלוהינו הגדול, האדיר והנורא, שומר הברית והרחמים, אל תראה כל הצרה קטנה לפניך, אשר באה עלינו, על מלכינו, על שרינו. , ועל הכוהנים שלנו ועל נביאינו ועל אבותינו ועל כל עמך מאז ימי מלכי אשור ועד היום הזה.</w:t>
      </w:r>
    </w:p>
    <w:p/>
    <w:p>
      <w:r xmlns:w="http://schemas.openxmlformats.org/wordprocessingml/2006/main">
        <w:t xml:space="preserve">עם ישראל מבקש מהקב"ה שישים לב לצרות שבאו עליו מימי מלכי אשור.</w:t>
      </w:r>
    </w:p>
    <w:p/>
    <w:p>
      <w:r xmlns:w="http://schemas.openxmlformats.org/wordprocessingml/2006/main">
        <w:t xml:space="preserve">1. כוח הרחמים של אלוהים</w:t>
      </w:r>
    </w:p>
    <w:p/>
    <w:p>
      <w:r xmlns:w="http://schemas.openxmlformats.org/wordprocessingml/2006/main">
        <w:t xml:space="preserve">2. קריאה לתשובה ואמונה</w:t>
      </w:r>
    </w:p>
    <w:p/>
    <w:p>
      <w:r xmlns:w="http://schemas.openxmlformats.org/wordprocessingml/2006/main">
        <w:t xml:space="preserve">1. תהילים 103:8-14</w:t>
      </w:r>
    </w:p>
    <w:p/>
    <w:p>
      <w:r xmlns:w="http://schemas.openxmlformats.org/wordprocessingml/2006/main">
        <w:t xml:space="preserve">2. ירמיהו ל"א 31-34</w:t>
      </w:r>
    </w:p>
    <w:p/>
    <w:p>
      <w:r xmlns:w="http://schemas.openxmlformats.org/wordprocessingml/2006/main">
        <w:t xml:space="preserve">נחמיה ט 33 אבל אתה צודק בכל אשר מובא עלינו; כִּי עָשִׂיתָ, וְרָשָׁע עָשָׂנוּ.</w:t>
      </w:r>
    </w:p>
    <w:p/>
    <w:p>
      <w:r xmlns:w="http://schemas.openxmlformats.org/wordprocessingml/2006/main">
        <w:t xml:space="preserve">אין להכחיש את צדקתו של אלוהים.</w:t>
      </w:r>
    </w:p>
    <w:p/>
    <w:p>
      <w:r xmlns:w="http://schemas.openxmlformats.org/wordprocessingml/2006/main">
        <w:t xml:space="preserve">1. גם כאשר אנו חוטאים, אלוהים נשאר צודק.</w:t>
      </w:r>
    </w:p>
    <w:p/>
    <w:p>
      <w:r xmlns:w="http://schemas.openxmlformats.org/wordprocessingml/2006/main">
        <w:t xml:space="preserve">2. אנחנו אחראים על מעשינו, אבל אלוהים הוא השופט האולטימטיבי.</w:t>
      </w:r>
    </w:p>
    <w:p/>
    <w:p>
      <w:r xmlns:w="http://schemas.openxmlformats.org/wordprocessingml/2006/main">
        <w:t xml:space="preserve">1. ישעיהו 45:21 - הצהר והצג את דבריך; תנו להם להתייעץ יחד! מי הכריז על זה מזמן? מי סיפר את זה מאז? האם זה לא אני, ה'?</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נחמיה 9:34 גם מלכינו, נסיכינו, כוהנינו ואבותינו, לא שמרו את תורתך, ולא שמעו למצוותיך ולעדותיך אשר העידת עליהם.</w:t>
      </w:r>
    </w:p>
    <w:p/>
    <w:p>
      <w:r xmlns:w="http://schemas.openxmlformats.org/wordprocessingml/2006/main">
        <w:t xml:space="preserve">אבותינו לא שמרו על חוק אלוהים ולא צייתו למצוותיו ולעדויותיו.</w:t>
      </w:r>
    </w:p>
    <w:p/>
    <w:p>
      <w:r xmlns:w="http://schemas.openxmlformats.org/wordprocessingml/2006/main">
        <w:t xml:space="preserve">1. החשיבות של ציות לחוק האל</w:t>
      </w:r>
    </w:p>
    <w:p/>
    <w:p>
      <w:r xmlns:w="http://schemas.openxmlformats.org/wordprocessingml/2006/main">
        <w:t xml:space="preserve">2. הכוח של ללכת בעקבות עדויות אלוהים</w:t>
      </w:r>
    </w:p>
    <w:p/>
    <w:p>
      <w:r xmlns:w="http://schemas.openxmlformats.org/wordprocessingml/2006/main">
        <w:t xml:space="preserve">1. הרומים 3:23 - "כי כולם חטאו ונפלו בכבוד אלוהים".</w:t>
      </w:r>
    </w:p>
    <w:p/>
    <w:p>
      <w:r xmlns:w="http://schemas.openxmlformats.org/wordprocessingml/2006/main">
        <w:t xml:space="preserve">2. דברים ו' ד'-ה' - "שמע ישראל ה' אלוקינו ה' אחד. אהב את ה' אלוקיך בכל לבבך ובכל נפשך ובכל עוצמתך".</w:t>
      </w:r>
    </w:p>
    <w:p/>
    <w:p>
      <w:r xmlns:w="http://schemas.openxmlformats.org/wordprocessingml/2006/main">
        <w:t xml:space="preserve">נחמיה ט 35 כי לא עבדו אותך בממלכתם ובטובך הגדול אשר נתת להם ובארץ הגדולה והשמנה אשר נתת לפניהם ולא החזירו ממעשיהם הרעים.</w:t>
      </w:r>
    </w:p>
    <w:p/>
    <w:p>
      <w:r xmlns:w="http://schemas.openxmlformats.org/wordprocessingml/2006/main">
        <w:t xml:space="preserve">למרות הטוב הרב שאלוהים הראה לעמו בכך שנתן להם ארץ גדולה ומשגשגת, הם עדיין בחרו שלא לציית לו.</w:t>
      </w:r>
    </w:p>
    <w:p/>
    <w:p>
      <w:r xmlns:w="http://schemas.openxmlformats.org/wordprocessingml/2006/main">
        <w:t xml:space="preserve">1: האהבה והרחמים של אלוהים למרות אי ציות</w:t>
      </w:r>
    </w:p>
    <w:p/>
    <w:p>
      <w:r xmlns:w="http://schemas.openxmlformats.org/wordprocessingml/2006/main">
        <w:t xml:space="preserve">2: ההשלכות של אי ציות</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ב': דברים כ"ח 1-2 - אם תשמעו לה' אלוקיכם במלואם ותמלאו בקפידה את כל מצוותיו שאני נותן לכם היום, ה' אלוקיכם ישים אתכם גבוה מכל העמים עלי אדמות.</w:t>
      </w:r>
    </w:p>
    <w:p/>
    <w:p>
      <w:r xmlns:w="http://schemas.openxmlformats.org/wordprocessingml/2006/main">
        <w:t xml:space="preserve">נחמיה ט 36 הנה עבדים אנו היום ולמען הארץ אשר נתת לאבותינו לאכול את פריה ואת טובתה הנה עבדים אנו בה.</w:t>
      </w:r>
    </w:p>
    <w:p/>
    <w:p>
      <w:r xmlns:w="http://schemas.openxmlformats.org/wordprocessingml/2006/main">
        <w:t xml:space="preserve">עם ישראל הוא עובדי ה', המשרתים בארץ אשר נתן לאבותיו.</w:t>
      </w:r>
    </w:p>
    <w:p/>
    <w:p>
      <w:r xmlns:w="http://schemas.openxmlformats.org/wordprocessingml/2006/main">
        <w:t xml:space="preserve">1. מתנת האל והאחריות לשרת אותו</w:t>
      </w:r>
    </w:p>
    <w:p/>
    <w:p>
      <w:r xmlns:w="http://schemas.openxmlformats.org/wordprocessingml/2006/main">
        <w:t xml:space="preserve">2. לב אסיר תודה - ללמוד לשרת בשמחה ובענווה</w:t>
      </w:r>
    </w:p>
    <w:p/>
    <w:p>
      <w:r xmlns:w="http://schemas.openxmlformats.org/wordprocessingml/2006/main">
        <w:t xml:space="preserve">1. דברים י, יב - "ועתה ישראל מה דורש ה' אלוקיך ממך? הוא דורש רק שתירא את ה' אלוקיך ותחיה בדרך הרצויה לו, ואהבת אותו ועבדת אותו. כל הלב והנשמה שלך".</w:t>
      </w:r>
    </w:p>
    <w:p/>
    <w:p>
      <w:r xmlns:w="http://schemas.openxmlformats.org/wordprocessingml/2006/main">
        <w:t xml:space="preserve">2. מתי ז' 21 - "לא כל מי שקורא לי 'אדוני! אדוני!' יכנס למלכות השמים. רק מי שעושה בפועל את רצון אבי שבשמיים יכנס".</w:t>
      </w:r>
    </w:p>
    <w:p/>
    <w:p>
      <w:r xmlns:w="http://schemas.openxmlformats.org/wordprocessingml/2006/main">
        <w:t xml:space="preserve">נחמיה ט, 37 והניב גידול רב למלכים אשר הנחת עלינו בגלל חטאינו: גם הם שולטים על גופנו ועל בהמתנו לפי רצונם ואנחנו במצוקה גדולה.</w:t>
      </w:r>
    </w:p>
    <w:p/>
    <w:p>
      <w:r xmlns:w="http://schemas.openxmlformats.org/wordprocessingml/2006/main">
        <w:t xml:space="preserve">עם ישראל היה נתון לשלטון מלכים זרים כתוצאה מחטאיו, ושלטון זה גרם לו למצוקה רבה.</w:t>
      </w:r>
    </w:p>
    <w:p/>
    <w:p>
      <w:r xmlns:w="http://schemas.openxmlformats.org/wordprocessingml/2006/main">
        <w:t xml:space="preserve">1. ההשלכות של החטא: עיון בנחמיה ט' 37</w:t>
      </w:r>
    </w:p>
    <w:p/>
    <w:p>
      <w:r xmlns:w="http://schemas.openxmlformats.org/wordprocessingml/2006/main">
        <w:t xml:space="preserve">2. כניעה לשלטון האל: בחינת נחמיה ט' 37</w:t>
      </w:r>
    </w:p>
    <w:p/>
    <w:p>
      <w:r xmlns:w="http://schemas.openxmlformats.org/wordprocessingml/2006/main">
        <w:t xml:space="preserve">1. דניאל ד' כ"ה - וגירשו אותך מבני אדם, ומגורך יהיה עם חיות השדה: יאכלו אותך עשב כשוורים, ושבע פעמים יעברו עליך, עד שתדע כי עליון שולט במלכות בני אדם ונותן לכל מי שירצה.</w:t>
      </w:r>
    </w:p>
    <w:p/>
    <w:p>
      <w:r xmlns:w="http://schemas.openxmlformats.org/wordprocessingml/2006/main">
        <w:t xml:space="preserve">2. פטרוס א' 5-7 - כמו כן, אתם הצעירים, הכנעו עצמכם לזקן. כן תהיו כפופים כולכם איש לרעהו ותתלבשו בענווה: כי אלוהים מתנגד לגאים ונותן חסד לעניות. השפלו עצמכם תחת יד אלהים החזקה, למען ירומם אתכם בבוא הזמן: השליכו עליו את כל דאגתכם; כי הוא דואג לך.</w:t>
      </w:r>
    </w:p>
    <w:p/>
    <w:p>
      <w:r xmlns:w="http://schemas.openxmlformats.org/wordprocessingml/2006/main">
        <w:t xml:space="preserve">נחמיה ט 38 ובגלל כל זה כורתים ברית בטוחה וכותבים אותה; וְהַשָּׂרִים שלנו, הלויים והכהנים, חותמים אליו.</w:t>
      </w:r>
    </w:p>
    <w:p/>
    <w:p>
      <w:r xmlns:w="http://schemas.openxmlformats.org/wordprocessingml/2006/main">
        <w:t xml:space="preserve">נחמיה ועם ישראל כורתים ברית עם ה' וחותמים אותה עם מנהיגיהם.</w:t>
      </w:r>
    </w:p>
    <w:p/>
    <w:p>
      <w:r xmlns:w="http://schemas.openxmlformats.org/wordprocessingml/2006/main">
        <w:t xml:space="preserve">1. כוחה של ברית: עריכת הסכם עם אלוהים</w:t>
      </w:r>
    </w:p>
    <w:p/>
    <w:p>
      <w:r xmlns:w="http://schemas.openxmlformats.org/wordprocessingml/2006/main">
        <w:t xml:space="preserve">2. מחויבות לאלוהים: חתימת העסקה</w:t>
      </w:r>
    </w:p>
    <w:p/>
    <w:p>
      <w:r xmlns:w="http://schemas.openxmlformats.org/wordprocessingml/2006/main">
        <w:t xml:space="preserve">1. יהושע כ"ד 21-24 - בריתו של יהושע עם אלוהים</w:t>
      </w:r>
    </w:p>
    <w:p/>
    <w:p>
      <w:r xmlns:w="http://schemas.openxmlformats.org/wordprocessingml/2006/main">
        <w:t xml:space="preserve">2. תהילים 111:5 - נאמנותו של אלוהים בקיום בריתו</w:t>
      </w:r>
    </w:p>
    <w:p/>
    <w:p>
      <w:r xmlns:w="http://schemas.openxmlformats.org/wordprocessingml/2006/main">
        <w:t xml:space="preserve">נחמיה פרק 10 מתמקד בהתחייבות של בני ירושלים לציית לחוק ה' ולחיות בציות. הפרק מדגיש את הסכמתם להוראות ספציפיות, לרבות שמירה על חוקים ותקנות שונים.</w:t>
      </w:r>
    </w:p>
    <w:p/>
    <w:p>
      <w:r xmlns:w="http://schemas.openxmlformats.org/wordprocessingml/2006/main">
        <w:t xml:space="preserve">פסקה א': הפרק מתחיל ברשימה של החותמים על הברית, כולל כוהנים, לויים, מנהיגים ופשוטי העם. הם חותמים את חותמם כסמל למחויבותם לקיים את חוק אלוהים (נחמיה י':1-27).</w:t>
      </w:r>
    </w:p>
    <w:p/>
    <w:p>
      <w:r xmlns:w="http://schemas.openxmlformats.org/wordprocessingml/2006/main">
        <w:t xml:space="preserve">פסקה 2: הנרטיב מדגיש כמה הוראות מפתח של הברית. העם מתחייב להפריד את עצמו מהשפעות זרות, לשמור את השבת ומועדים אחרים, לתמוך במקדש כלכלית ולהימנע מנישואי תערובת עם לא-ישראלים (נחמיה י' 28-39).</w:t>
      </w:r>
    </w:p>
    <w:p/>
    <w:p>
      <w:r xmlns:w="http://schemas.openxmlformats.org/wordprocessingml/2006/main">
        <w:t xml:space="preserve">פסקה ג': החשבון מדגיש את התמסרותם להצעת מעשרות לעבודת בית ה' ולספק את צורכי הכוהנים והלויים. הם גם מתחייבים לא להזניח או לנטוש את פולחן המקדש (נחמיה י' 32-39).</w:t>
      </w:r>
    </w:p>
    <w:p/>
    <w:p>
      <w:r xmlns:w="http://schemas.openxmlformats.org/wordprocessingml/2006/main">
        <w:t xml:space="preserve">פסקה רביעית: הנרטיב מסתיים באישור שכל ההתחייבויות הללו נעשו ברצון ובכנות. הם מכירים בכך שבהקפדה על הוראות אלה, הם מחפשים את חסד אלוהים על עצמם כקהילה (נחמיה י':39).</w:t>
      </w:r>
    </w:p>
    <w:p/>
    <w:p>
      <w:r xmlns:w="http://schemas.openxmlformats.org/wordprocessingml/2006/main">
        <w:t xml:space="preserve">לסיכום, פרק י' של נחמיה מתאר את המחויבות והציות שחוו לאחר בנייתה מחדש של ירושלים. הדגשת מסירות המתבטאת באמצעות חתימה על אמנה, ועמידה המושגת באמצעות הוראות ספציפיות. אזכור הפרדה המוצגת בשל השפעות זרות, ותמיכה מאומצת בפולחן המקדש, התגלמות המייצגת משמעת רוחנית,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10:1 ועתה החותמים היו נחמיה, התרשתה בן חחליה, וזידקיהו.</w:t>
      </w:r>
    </w:p>
    <w:p/>
    <w:p>
      <w:r xmlns:w="http://schemas.openxmlformats.org/wordprocessingml/2006/main">
        <w:t xml:space="preserve">עם ישראל חתם ברית בפני אלוהיו.</w:t>
      </w:r>
    </w:p>
    <w:p/>
    <w:p>
      <w:r xmlns:w="http://schemas.openxmlformats.org/wordprocessingml/2006/main">
        <w:t xml:space="preserve">1: עלינו להיות נאמנים לבריתנו עם אלוהים ולהישאר איתנים במחויבותנו אליו.</w:t>
      </w:r>
    </w:p>
    <w:p/>
    <w:p>
      <w:r xmlns:w="http://schemas.openxmlformats.org/wordprocessingml/2006/main">
        <w:t xml:space="preserve">2: עלינו לשאוף להיות נאמנים ליהוה ולהראות את מסירותנו על ידי ציות לפקודותיו.</w:t>
      </w:r>
    </w:p>
    <w:p/>
    <w:p>
      <w:r xmlns:w="http://schemas.openxmlformats.org/wordprocessingml/2006/main">
        <w:t xml:space="preserve">א': דברים כ"ו 16-19 - "היום ה' אלוקיך מצווה אותך לעשות את החוקים והחוקים האלה. לכן תיזהר לעשות אותם בכל לבבך ובכל נפשך. הצהרת היום כי ה' הוא אלוהיך וכי תלכו בדרכיו ושמרתו את חוקיו ואת מצוותיו ואת חוקיו ותשמעו בקולו.והודיע ה' היום כי אתם עם לאחוזתו כפי שהבטיח. אתה, וכי אתה תשמור את כל מצוותיו, וכי ישים אותך בשבח ובתהילה ובכבוד גבוה מכל העמים אשר עשה, וכי תהיי לעם קדוש לה' אלוקיך. הוא הבטיח.</w:t>
      </w:r>
    </w:p>
    <w:p/>
    <w:p>
      <w:r xmlns:w="http://schemas.openxmlformats.org/wordprocessingml/2006/main">
        <w:t xml:space="preserve">ב': יהושע כ"ד 14-15 - עתה יראו את ה' ועבדו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נחמיה י,ב שראיה, עזריה, ירמיהו,</w:t>
      </w:r>
    </w:p>
    <w:p/>
    <w:p>
      <w:r xmlns:w="http://schemas.openxmlformats.org/wordprocessingml/2006/main">
        <w:t xml:space="preserve">הקטע מזכיר ארבעה אנשים: שראיה, עזריה, ירמיהו ופשחור.</w:t>
      </w:r>
    </w:p>
    <w:p/>
    <w:p>
      <w:r xmlns:w="http://schemas.openxmlformats.org/wordprocessingml/2006/main">
        <w:t xml:space="preserve">1. לסמוך על הבטחתו של אלוהים - נחמיה י' 2</w:t>
      </w:r>
    </w:p>
    <w:p/>
    <w:p>
      <w:r xmlns:w="http://schemas.openxmlformats.org/wordprocessingml/2006/main">
        <w:t xml:space="preserve">2. כוחה של האחדות - נחמיה י, ב</w:t>
      </w:r>
    </w:p>
    <w:p/>
    <w:p>
      <w:r xmlns:w="http://schemas.openxmlformats.org/wordprocessingml/2006/main">
        <w:t xml:space="preserve">1. ישעיהו 40:31 - המחכים ליהוה יחדשו כוחם; הם יעלו בכנפיים כנשרים; ירוצו, ולא יימאסו; וַיֵּלְכוּ, וְלֹא יִהְיֶה.</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נחמיה י,ג פשור, אמריה, מלכיה,</w:t>
      </w:r>
    </w:p>
    <w:p/>
    <w:p>
      <w:r xmlns:w="http://schemas.openxmlformats.org/wordprocessingml/2006/main">
        <w:t xml:space="preserve">האטוש,</w:t>
      </w:r>
    </w:p>
    <w:p/>
    <w:p>
      <w:r xmlns:w="http://schemas.openxmlformats.org/wordprocessingml/2006/main">
        <w:t xml:space="preserve">אנו, עם ישראל, מאשרים מחדש את בריתנו עם אלוהים ונשבעים לציית לפקודותיו.</w:t>
      </w:r>
    </w:p>
    <w:p/>
    <w:p>
      <w:r xmlns:w="http://schemas.openxmlformats.org/wordprocessingml/2006/main">
        <w:t xml:space="preserve">1: עלינו לשאוף להעמיד את המחויבות שלנו לאלוהים בראש סדר העדיפויות ולמלא אחר פקודותיו.</w:t>
      </w:r>
    </w:p>
    <w:p/>
    <w:p>
      <w:r xmlns:w="http://schemas.openxmlformats.org/wordprocessingml/2006/main">
        <w:t xml:space="preserve">2: הברית שלנו עם אלוהים היא משהו שצריך לקחת ברצינות ועלינו לכבד אותה בחיינו.</w:t>
      </w:r>
    </w:p>
    <w:p/>
    <w:p>
      <w:r xmlns:w="http://schemas.openxmlformats.org/wordprocessingml/2006/main">
        <w:t xml:space="preserve">א': דברים 30:20 - אהבו את ה' אלוקיכם, שמע בקולו ודבק בו.</w:t>
      </w:r>
    </w:p>
    <w:p/>
    <w:p>
      <w:r xmlns:w="http://schemas.openxmlformats.org/wordprocessingml/2006/main">
        <w:t xml:space="preserve">ב': יהושע כ"ד:15 - אבל אם תסרב לעבוד את ה', בחר היום את מי תשרת.</w:t>
      </w:r>
    </w:p>
    <w:p/>
    <w:p>
      <w:r xmlns:w="http://schemas.openxmlformats.org/wordprocessingml/2006/main">
        <w:t xml:space="preserve">נחמיה י,ד חתוש, שבניה, מלוך,</w:t>
      </w:r>
    </w:p>
    <w:p/>
    <w:p>
      <w:r xmlns:w="http://schemas.openxmlformats.org/wordprocessingml/2006/main">
        <w:t xml:space="preserve">בני יהודה מתחייבים לקיים את תורת אלוהים.</w:t>
      </w:r>
    </w:p>
    <w:p/>
    <w:p>
      <w:r xmlns:w="http://schemas.openxmlformats.org/wordprocessingml/2006/main">
        <w:t xml:space="preserve">1: עלינו להישאר מחויבים לאלוהים ולפקודותיו כדי להיות חסידים נאמנים של רצונו.</w:t>
      </w:r>
    </w:p>
    <w:p/>
    <w:p>
      <w:r xmlns:w="http://schemas.openxmlformats.org/wordprocessingml/2006/main">
        <w:t xml:space="preserve">2: באחריותנו לקיים את חוק אלוהים ולהישאר נאמנים לתורתו.</w:t>
      </w:r>
    </w:p>
    <w:p/>
    <w:p>
      <w:r xmlns:w="http://schemas.openxmlformats.org/wordprocessingml/2006/main">
        <w:t xml:space="preserve">1: אל הרומים 12:1-2 - "לכן, אני מפציר בכם, אחים ואחיות, לאור רחמי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ב': ג'יימס א' 22-25 - "אל תקשיבו רק למילה, ובכך תשלו את עצמכם. עשו מה שהיא אומרת. כל מי שמקשיב למילה אבל לא עושה מה שהיא אומרת, דומה למי שמביט בפניו בפנים. מראה ואחרי שהסתכל בעצמו הולך ומיד שוכח איך הוא נראה, אבל מי שמתבונן בדין המושלם שנותן חירות, וממשיך בו לא שוכח את מה ששמע, אלא עושה אותו יתברך. מה שהם עושים."</w:t>
      </w:r>
    </w:p>
    <w:p/>
    <w:p>
      <w:r xmlns:w="http://schemas.openxmlformats.org/wordprocessingml/2006/main">
        <w:t xml:space="preserve">נחמיה י,ה הרים, מרמות, עובדיה,</w:t>
      </w:r>
    </w:p>
    <w:p/>
    <w:p>
      <w:r xmlns:w="http://schemas.openxmlformats.org/wordprocessingml/2006/main">
        <w:t xml:space="preserve">הקטע מפרט ארבעה שמות - הרים, מרמות, עובדיה ומשולם.</w:t>
      </w:r>
    </w:p>
    <w:p/>
    <w:p>
      <w:r xmlns:w="http://schemas.openxmlformats.org/wordprocessingml/2006/main">
        <w:t xml:space="preserve">1. כוחה של הידידות: בחינת היחסים בין נחמיה לחבריו.</w:t>
      </w:r>
    </w:p>
    <w:p/>
    <w:p>
      <w:r xmlns:w="http://schemas.openxmlformats.org/wordprocessingml/2006/main">
        <w:t xml:space="preserve">2. מנהיגות מקראית: חקר תכונות המנהיגות שהדגימו נחמיה ומקורביו.</w:t>
      </w:r>
    </w:p>
    <w:p/>
    <w:p>
      <w:r xmlns:w="http://schemas.openxmlformats.org/wordprocessingml/2006/main">
        <w:t xml:space="preserve">1. משלי יז,יז חבר אוהב בכל עת, ואח נולד למצוקה.</w:t>
      </w:r>
    </w:p>
    <w:p/>
    <w:p>
      <w:r xmlns:w="http://schemas.openxmlformats.org/wordprocessingml/2006/main">
        <w:t xml:space="preserve">2. מעשי השליחים 6:3 לכן, אחים, בחרו מקרבכם שבעה אנשים בעלי שם טוב, מלאי רוח וחוכמה, אותם נמנה לתפקיד זה.</w:t>
      </w:r>
    </w:p>
    <w:p/>
    <w:p>
      <w:r xmlns:w="http://schemas.openxmlformats.org/wordprocessingml/2006/main">
        <w:t xml:space="preserve">נחמיה י,ו דניאל, גינתון, ברוך,</w:t>
      </w:r>
    </w:p>
    <w:p/>
    <w:p>
      <w:r xmlns:w="http://schemas.openxmlformats.org/wordprocessingml/2006/main">
        <w:t xml:space="preserve">עם ישראל נשבע לקיים את מצוות ה' ולא להתחתן עם עמים אחרים.</w:t>
      </w:r>
    </w:p>
    <w:p/>
    <w:p>
      <w:r xmlns:w="http://schemas.openxmlformats.org/wordprocessingml/2006/main">
        <w:t xml:space="preserve">עם ישראל מתחייב לציית למצוות ה' ולא להתחתן עם עמים חיצוניים, והזכירו במיוחד את דניאל, גינתון וברוך.</w:t>
      </w:r>
    </w:p>
    <w:p/>
    <w:p>
      <w:r xmlns:w="http://schemas.openxmlformats.org/wordprocessingml/2006/main">
        <w:t xml:space="preserve">1. כוחה של קהילה: כיצד התאחדות כעם יכולה לחזק את אמונתך</w:t>
      </w:r>
    </w:p>
    <w:p/>
    <w:p>
      <w:r xmlns:w="http://schemas.openxmlformats.org/wordprocessingml/2006/main">
        <w:t xml:space="preserve">2. הצורך במחויבות: שמירה על המחויבות שלנו לאלוהים</w:t>
      </w:r>
    </w:p>
    <w:p/>
    <w:p>
      <w:r xmlns:w="http://schemas.openxmlformats.org/wordprocessingml/2006/main">
        <w:t xml:space="preserve">1. מתי ה':33-37 - ישוע מלמד על החשיבות של קיום המילה והשבועות שלנו</w:t>
      </w:r>
    </w:p>
    <w:p/>
    <w:p>
      <w:r xmlns:w="http://schemas.openxmlformats.org/wordprocessingml/2006/main">
        <w:t xml:space="preserve">2. ג'יימס ה':12 - כוחה של התפילה וכיצד היא יכולה לעזור לנו להישאר מחויבים לשבועותינו.</w:t>
      </w:r>
    </w:p>
    <w:p/>
    <w:p>
      <w:r xmlns:w="http://schemas.openxmlformats.org/wordprocessingml/2006/main">
        <w:t xml:space="preserve">נחמיה י,ז משולם, אביה, מג'מין.</w:t>
      </w:r>
    </w:p>
    <w:p/>
    <w:p>
      <w:r xmlns:w="http://schemas.openxmlformats.org/wordprocessingml/2006/main">
        <w:t xml:space="preserve">מַעֲזִיָה, בִּלְגִי וַשְׁמַעְיָה, אֵלֶּה הָיוּ הַכֹּהֲנִים.</w:t>
      </w:r>
    </w:p>
    <w:p/>
    <w:p>
      <w:r xmlns:w="http://schemas.openxmlformats.org/wordprocessingml/2006/main">
        <w:t xml:space="preserve">משולם, אבויה, מג'מין, מעזיה, בילגי ושמעיה היו כהנים שהוזכרו בנחמיה י':7.</w:t>
      </w:r>
    </w:p>
    <w:p/>
    <w:p>
      <w:r xmlns:w="http://schemas.openxmlformats.org/wordprocessingml/2006/main">
        <w:t xml:space="preserve">1. נאמנות השירות הכוהני</w:t>
      </w:r>
    </w:p>
    <w:p/>
    <w:p>
      <w:r xmlns:w="http://schemas.openxmlformats.org/wordprocessingml/2006/main">
        <w:t xml:space="preserve">2. כוחו של הציות למקרא</w:t>
      </w:r>
    </w:p>
    <w:p/>
    <w:p>
      <w:r xmlns:w="http://schemas.openxmlformats.org/wordprocessingml/2006/main">
        <w:t xml:space="preserve">1. ויקרא י, יא, "ולמדתם את בני ישראל את כל החוקים אשר דבר ה' אליהם ביד משה".</w:t>
      </w:r>
    </w:p>
    <w:p/>
    <w:p>
      <w:r xmlns:w="http://schemas.openxmlformats.org/wordprocessingml/2006/main">
        <w:t xml:space="preserve">2. פטרוס א' ה':1-4, "אני מזמינה את הזקנים שביניכם, אני זקן עמית ועד לייסוריו של ישו, וגם חלק בכבוד שיתגלה: רועה את הצאן. של אלוהים שבקרבכם, המשרתים כמשגיחים, לא בכפייה אלא ברצון, לא מתוך רווח לא הגון אלא בשקיקה; ולא כאדונים על אלה שהופקדו בידכם, אלא דוגמה לעדר; וכאשר הרועה הראשי יופיע, אתם תרצו. קבלו את כתר התהילה שלא נמוג".</w:t>
      </w:r>
    </w:p>
    <w:p/>
    <w:p>
      <w:r xmlns:w="http://schemas.openxmlformats.org/wordprocessingml/2006/main">
        <w:t xml:space="preserve">נחמיה 10:8 מעשיהו בילגי שמעיה אלו הכוהנים.</w:t>
      </w:r>
    </w:p>
    <w:p/>
    <w:p>
      <w:r xmlns:w="http://schemas.openxmlformats.org/wordprocessingml/2006/main">
        <w:t xml:space="preserve">הכוהנים בנחמיה י' ח' היו מעזיה, בילגי ושמעיה.</w:t>
      </w:r>
    </w:p>
    <w:p/>
    <w:p>
      <w:r xmlns:w="http://schemas.openxmlformats.org/wordprocessingml/2006/main">
        <w:t xml:space="preserve">1. חשיבותה של כהונה נאמנה</w:t>
      </w:r>
    </w:p>
    <w:p/>
    <w:p>
      <w:r xmlns:w="http://schemas.openxmlformats.org/wordprocessingml/2006/main">
        <w:t xml:space="preserve">2. תפקיד הכוהנים במלכות אלוהים</w:t>
      </w:r>
    </w:p>
    <w:p/>
    <w:p>
      <w:r xmlns:w="http://schemas.openxmlformats.org/wordprocessingml/2006/main">
        <w:t xml:space="preserve">1. העברים ה':1-4 - לגבי ישוע ככוהן גדול נאמן</w:t>
      </w:r>
    </w:p>
    <w:p/>
    <w:p>
      <w:r xmlns:w="http://schemas.openxmlformats.org/wordprocessingml/2006/main">
        <w:t xml:space="preserve">2. פטרוס א' 1-4 - באשר לחובתם של זקנים וכמרים כדוגמאות לעדר</w:t>
      </w:r>
    </w:p>
    <w:p/>
    <w:p>
      <w:r xmlns:w="http://schemas.openxmlformats.org/wordprocessingml/2006/main">
        <w:t xml:space="preserve">נחמיה י,ט והלויים הן ישוע בן עזניה בינוי מבני הנדד קדמיאל;</w:t>
      </w:r>
    </w:p>
    <w:p/>
    <w:p>
      <w:r xmlns:w="http://schemas.openxmlformats.org/wordprocessingml/2006/main">
        <w:t xml:space="preserve">הלויים הם ישוע, בינוי וקדמיאל.</w:t>
      </w:r>
    </w:p>
    <w:p/>
    <w:p>
      <w:r xmlns:w="http://schemas.openxmlformats.org/wordprocessingml/2006/main">
        <w:t xml:space="preserve">1: לחיות חיים של מסירות ונאמנות לאלוהים כפי שהוכיחו הלויים.</w:t>
      </w:r>
    </w:p>
    <w:p/>
    <w:p>
      <w:r xmlns:w="http://schemas.openxmlformats.org/wordprocessingml/2006/main">
        <w:t xml:space="preserve">2: לשרת את אלוהים בנאמנות גם כשהמשימה קשה, בדיוק כפי שעשו הלויים.</w:t>
      </w:r>
    </w:p>
    <w:p/>
    <w:p>
      <w:r xmlns:w="http://schemas.openxmlformats.org/wordprocessingml/2006/main">
        <w:t xml:space="preserve">א': קולוסים ג':23 - מה שלא תעשה, פעל בזה בכל לבבך, כפועל למען ה', לא למען אדונים אנושיים.</w:t>
      </w:r>
    </w:p>
    <w:p/>
    <w:p>
      <w:r xmlns:w="http://schemas.openxmlformats.org/wordprocessingml/2006/main">
        <w:t xml:space="preserve">ב': העברים יג:7 - זכור את מנהיגיכם, אשר דיברו אליכם את דבר ה'. קחו בחשבון את התוצאה של אורח חייהם וחיקו את אמונתם.</w:t>
      </w:r>
    </w:p>
    <w:p/>
    <w:p>
      <w:r xmlns:w="http://schemas.openxmlformats.org/wordprocessingml/2006/main">
        <w:t xml:space="preserve">נחמיה 10:10 ואחיהם שבניה הודיה קליתא פלאיה חנן.</w:t>
      </w:r>
    </w:p>
    <w:p/>
    <w:p>
      <w:r xmlns:w="http://schemas.openxmlformats.org/wordprocessingml/2006/main">
        <w:t xml:space="preserve">עלינו להיות מצייתים לפקודות ה' ולכבד אותו בחיינו.</w:t>
      </w:r>
    </w:p>
    <w:p/>
    <w:p>
      <w:r xmlns:w="http://schemas.openxmlformats.org/wordprocessingml/2006/main">
        <w:t xml:space="preserve">1: עלינו להיות מצייתים לפקודות ה' ולכבד אותו בחיינו, בדיוק כפי שעשו האחים שבניה, הודיה, קליטה, פלאיה וחנן.</w:t>
      </w:r>
    </w:p>
    <w:p/>
    <w:p>
      <w:r xmlns:w="http://schemas.openxmlformats.org/wordprocessingml/2006/main">
        <w:t xml:space="preserve">2: עלינו לשאוף ללכת בעקבות שבניה, הודיה, קליטה, פלאיה וחנן ולכבד את אלוהים בחיינו.</w:t>
      </w:r>
    </w:p>
    <w:p/>
    <w:p>
      <w:r xmlns:w="http://schemas.openxmlformats.org/wordprocessingml/2006/main">
        <w:t xml:space="preserve">א: דברים י' 12-13 ועתה, ישראל, מה דורש ה' אלוקיך ממך כי אם לירא את ה' אלוקיך, ללכת בכל דרכיו, לאהוב אותו, לעבוד את ה' אלוקיך עם הכל. הלב שלך ומכל נשמתך.</w:t>
      </w:r>
    </w:p>
    <w:p/>
    <w:p>
      <w:r xmlns:w="http://schemas.openxmlformats.org/wordprocessingml/2006/main">
        <w:t xml:space="preserve">2: לוקס 6:46 מדוע אתה קורא לי אדוני, אדוני, ולא עושה מה שאני אומר לך?</w:t>
      </w:r>
    </w:p>
    <w:p/>
    <w:p>
      <w:r xmlns:w="http://schemas.openxmlformats.org/wordprocessingml/2006/main">
        <w:t xml:space="preserve">נחמיה י, יא מיכה, רחוב, חשביה,</w:t>
      </w:r>
    </w:p>
    <w:p/>
    <w:p>
      <w:r xmlns:w="http://schemas.openxmlformats.org/wordprocessingml/2006/main">
        <w:t xml:space="preserve">נחמיה ועם ישראל מתחייבים לקיים באופן קבוע את מצוות ה' וחוקיו.</w:t>
      </w:r>
    </w:p>
    <w:p/>
    <w:p>
      <w:r xmlns:w="http://schemas.openxmlformats.org/wordprocessingml/2006/main">
        <w:t xml:space="preserve">1: לעולם אל לנו לשכוח את המחויבות לציית למצוותיו ולחוקיו של אלוהים.</w:t>
      </w:r>
    </w:p>
    <w:p/>
    <w:p>
      <w:r xmlns:w="http://schemas.openxmlformats.org/wordprocessingml/2006/main">
        <w:t xml:space="preserve">2: עלינו לשאוף לכבד את דבר אלוהים בכל מה שאנו עושים.</w:t>
      </w:r>
    </w:p>
    <w:p/>
    <w:p>
      <w:r xmlns:w="http://schemas.openxmlformats.org/wordprocessingml/2006/main">
        <w:t xml:space="preserve">א': דברים ו' ה' - תאהב את ה' אלוהיך בכל לבבך ובכל נפשך ובכל כוחך.</w:t>
      </w:r>
    </w:p>
    <w:p/>
    <w:p>
      <w:r xmlns:w="http://schemas.openxmlformats.org/wordprocessingml/2006/main">
        <w:t xml:space="preserve">2: מתי 22:37-40 - ישוע אמר לו, תאהב את ה' אלוהיך בכל לבבך ובכל נפשך ובכל דעתך.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נחמיה י,יב זכר, שרביה, שבניה,</w:t>
      </w:r>
    </w:p>
    <w:p/>
    <w:p>
      <w:r xmlns:w="http://schemas.openxmlformats.org/wordprocessingml/2006/main">
        <w:t xml:space="preserve">הקטע מדבר על ארבעה אנשים: זכר, שרביה, שבניה והודיה.</w:t>
      </w:r>
    </w:p>
    <w:p/>
    <w:p>
      <w:r xmlns:w="http://schemas.openxmlformats.org/wordprocessingml/2006/main">
        <w:t xml:space="preserve">1: כולנו נקראים לעשות דברים גדולים, בדיוק כמו זכר, שרביה, שבניה והודיה.</w:t>
      </w:r>
    </w:p>
    <w:p/>
    <w:p>
      <w:r xmlns:w="http://schemas.openxmlformats.org/wordprocessingml/2006/main">
        <w:t xml:space="preserve">2: אלוהים משתמש באנשים מכל הרקע והיכולות כדי למלא את רצונו.</w:t>
      </w:r>
    </w:p>
    <w:p/>
    <w:p>
      <w:r xmlns:w="http://schemas.openxmlformats.org/wordprocessingml/2006/main">
        <w:t xml:space="preserve">1: הפיליפאים 4:13 - אני יכול לעשות הכל באמצעות מי שמחזק אותי.</w:t>
      </w:r>
    </w:p>
    <w:p/>
    <w:p>
      <w:r xmlns:w="http://schemas.openxmlformats.org/wordprocessingml/2006/main">
        <w:t xml:space="preserve">ב': ירמיהו כ"ט 11 - כי אני יודע את התוכניות שיש לי עבורך, אומר ה', מתכנן להצליח ולא להזיק לך, מתכנן לתת לך תקווה ועתיד.</w:t>
      </w:r>
    </w:p>
    <w:p/>
    <w:p>
      <w:r xmlns:w="http://schemas.openxmlformats.org/wordprocessingml/2006/main">
        <w:t xml:space="preserve">נחמיה י,יג הודיה, בני, בנינו.</w:t>
      </w:r>
    </w:p>
    <w:p/>
    <w:p>
      <w:r xmlns:w="http://schemas.openxmlformats.org/wordprocessingml/2006/main">
        <w:t xml:space="preserve">הקטע הוא על שלושה פרטים בשם חודיג'ה, בני ובנינו.</w:t>
      </w:r>
    </w:p>
    <w:p/>
    <w:p>
      <w:r xmlns:w="http://schemas.openxmlformats.org/wordprocessingml/2006/main">
        <w:t xml:space="preserve">1. כוחה של המחויבות: חייהם של הודיג'ה, בני ובנינו</w:t>
      </w:r>
    </w:p>
    <w:p/>
    <w:p>
      <w:r xmlns:w="http://schemas.openxmlformats.org/wordprocessingml/2006/main">
        <w:t xml:space="preserve">2. השפעת ההקדשה: דוגמאות מתוך נחמיה 10</w:t>
      </w:r>
    </w:p>
    <w:p/>
    <w:p>
      <w:r xmlns:w="http://schemas.openxmlformats.org/wordprocessingml/2006/main">
        <w:t xml:space="preserve">1. פיליפאים 3:13-14 אחים, אני לא חושב שהפכתי את זה לשלי. אבל דבר אחד אני עושה: שוכח את מה שמאחור ומתאמץ קדימה אל מה שמלפני, אני מתקדם לעבר המטרה לפרס קריאת אלוהים למעלה במשיח ישוע.</w:t>
      </w:r>
    </w:p>
    <w:p/>
    <w:p>
      <w:r xmlns:w="http://schemas.openxmlformats.org/wordprocessingml/2006/main">
        <w:t xml:space="preserve">2. גלטים 6:9 ואל נמאס לעשות טוב, כי בבוא הזמן נקצור, אם לא נוותר.</w:t>
      </w:r>
    </w:p>
    <w:p/>
    <w:p>
      <w:r xmlns:w="http://schemas.openxmlformats.org/wordprocessingml/2006/main">
        <w:t xml:space="preserve">נחמיה י,יד, ראש העם; פרוש, פחתמואב, עילם, זתו, בני,</w:t>
      </w:r>
    </w:p>
    <w:p/>
    <w:p>
      <w:r xmlns:w="http://schemas.openxmlformats.org/wordprocessingml/2006/main">
        <w:t xml:space="preserve">את אנשי נחמיה הנהיגו פרוש, פחמואב, עילם, זתו ובני.</w:t>
      </w:r>
    </w:p>
    <w:p/>
    <w:p>
      <w:r xmlns:w="http://schemas.openxmlformats.org/wordprocessingml/2006/main">
        <w:t xml:space="preserve">1. אלוהים משתמש באנשים רגילים כדי לעשות דברים יוצאי דופן.</w:t>
      </w:r>
    </w:p>
    <w:p/>
    <w:p>
      <w:r xmlns:w="http://schemas.openxmlformats.org/wordprocessingml/2006/main">
        <w:t xml:space="preserve">2. כוחה של הקהילה בעבודת ה'.</w:t>
      </w:r>
    </w:p>
    <w:p/>
    <w:p>
      <w:r xmlns:w="http://schemas.openxmlformats.org/wordprocessingml/2006/main">
        <w:t xml:space="preserve">1. הרומים י"ב:4-8 - "כי כמו שבגוף אחד יש לנו הרבה איברים, והאיברים לא כולם ממלאים את אותו תפקיד, כך אנחנו, אף על פי שרבים, גוף אחד במשיח, ואיברים בנפרד זה בזה. שיש לנו מתנות שונות לפי החסד שניתן לנו, הבה נשתמש בהן...</w:t>
      </w:r>
    </w:p>
    <w:p/>
    <w:p>
      <w:r xmlns:w="http://schemas.openxmlformats.org/wordprocessingml/2006/main">
        <w:t xml:space="preserve">2. מעשי השליחים ד' 32-33 - "ועתה כל המספר של המאמינים היו לב ונפש אחד, ואיש לא אמר כי כל הדברים השייכים לו הוא שלו, אלא הכל משותף להם. בעוצמה רבה נתנו השליחים את עדותם לתחיית האדון ישוע, וחסד גדול היה על כולם."</w:t>
      </w:r>
    </w:p>
    <w:p/>
    <w:p>
      <w:r xmlns:w="http://schemas.openxmlformats.org/wordprocessingml/2006/main">
        <w:t xml:space="preserve">נחמיה 10:15 בוני, עזגד, בבאי,</w:t>
      </w:r>
    </w:p>
    <w:p/>
    <w:p>
      <w:r xmlns:w="http://schemas.openxmlformats.org/wordprocessingml/2006/main">
        <w:t xml:space="preserve">בני ירושלים מתחייבים לקיים את מצוות ה'.</w:t>
      </w:r>
    </w:p>
    <w:p/>
    <w:p>
      <w:r xmlns:w="http://schemas.openxmlformats.org/wordprocessingml/2006/main">
        <w:t xml:space="preserve">1. כוחה של מחויבות: להישאר נאמנים להבטחותיו של אלוהים</w:t>
      </w:r>
    </w:p>
    <w:p/>
    <w:p>
      <w:r xmlns:w="http://schemas.openxmlformats.org/wordprocessingml/2006/main">
        <w:t xml:space="preserve">2. משרת את אלוהים בנאמנות: דוגמה מירושלים</w:t>
      </w:r>
    </w:p>
    <w:p/>
    <w:p>
      <w:r xmlns:w="http://schemas.openxmlformats.org/wordprocessingml/2006/main">
        <w:t xml:space="preserve">1. דברים י, יב - מה ה' אלוהיך מבקש ממך אלא לירא את ה' אלוקיך, ללכת בכל דרכיו, לאהוב אותו, לעבוד את ה' אלוקיך בכל לבבך ובכל נפשך. .</w:t>
      </w:r>
    </w:p>
    <w:p/>
    <w:p>
      <w:r xmlns:w="http://schemas.openxmlformats.org/wordprocessingml/2006/main">
        <w:t xml:space="preserve">2. תהילים 78:7 - למען ישימו תקוותם באלוהים ולא ישכחו את מעשי ה', אלא ישמרו את מצוותיו.</w:t>
      </w:r>
    </w:p>
    <w:p/>
    <w:p>
      <w:r xmlns:w="http://schemas.openxmlformats.org/wordprocessingml/2006/main">
        <w:t xml:space="preserve">נחמיה 10:16 אדוניה, ביגוואי, עדין,</w:t>
      </w:r>
    </w:p>
    <w:p/>
    <w:p>
      <w:r xmlns:w="http://schemas.openxmlformats.org/wordprocessingml/2006/main">
        <w:t xml:space="preserve">בני יהודה התחייבו לקיים את הברית עם אלוהים.</w:t>
      </w:r>
    </w:p>
    <w:p/>
    <w:p>
      <w:r xmlns:w="http://schemas.openxmlformats.org/wordprocessingml/2006/main">
        <w:t xml:space="preserve">1: ברית אלוהים היא מחויבות שעלינו לקיים.</w:t>
      </w:r>
    </w:p>
    <w:p/>
    <w:p>
      <w:r xmlns:w="http://schemas.openxmlformats.org/wordprocessingml/2006/main">
        <w:t xml:space="preserve">2: נאמנותנו לאלוהים חיונית בשמירה על בריתו.</w:t>
      </w:r>
    </w:p>
    <w:p/>
    <w:p>
      <w:r xmlns:w="http://schemas.openxmlformats.org/wordprocessingml/2006/main">
        <w:t xml:space="preserve">א': דברים כ"ט יב-ט"ו - "אתם עומדים היום כולכם לפני ה' אלוקיכם... למען תכנסו בברית עם ה' אלוקיכם ובשבועתו אשר נדר ה' אלוקיכם. איתך היום...</w:t>
      </w:r>
    </w:p>
    <w:p/>
    <w:p>
      <w:r xmlns:w="http://schemas.openxmlformats.org/wordprocessingml/2006/main">
        <w:t xml:space="preserve">ב': תהילים כ"ה 10 - כל נתיבות ה' חסד ונאמנות לשומרי בריתו ועדותיו.</w:t>
      </w:r>
    </w:p>
    <w:p/>
    <w:p>
      <w:r xmlns:w="http://schemas.openxmlformats.org/wordprocessingml/2006/main">
        <w:t xml:space="preserve">נחמיה י,יז עטר, חזקיהו, עזור,</w:t>
      </w:r>
    </w:p>
    <w:p/>
    <w:p>
      <w:r xmlns:w="http://schemas.openxmlformats.org/wordprocessingml/2006/main">
        <w:t xml:space="preserve">עם ישראל כורת ברית לקיים את מצוות ה' ולקיים את חוקיו.</w:t>
      </w:r>
    </w:p>
    <w:p/>
    <w:p>
      <w:r xmlns:w="http://schemas.openxmlformats.org/wordprocessingml/2006/main">
        <w:t xml:space="preserve">1: עלינו להיות מצייתים למצוותיו ולחוקיו של אלוהים, ולקיים את בריתנו עם ה'.</w:t>
      </w:r>
    </w:p>
    <w:p/>
    <w:p>
      <w:r xmlns:w="http://schemas.openxmlformats.org/wordprocessingml/2006/main">
        <w:t xml:space="preserve">2: עשיית הישר בעיני ה' מביאה פרס וברכות גדולות.</w:t>
      </w:r>
    </w:p>
    <w:p/>
    <w:p>
      <w:r xmlns:w="http://schemas.openxmlformats.org/wordprocessingml/2006/main">
        <w:t xml:space="preserve">א': דברים כ"ח 1-14 - ברכות הציות ליהוה.</w:t>
      </w:r>
    </w:p>
    <w:p/>
    <w:p>
      <w:r xmlns:w="http://schemas.openxmlformats.org/wordprocessingml/2006/main">
        <w:t xml:space="preserve">2: ג'יימס ד' 7-10 - כניעה לאלוהים ורצונו מביאה שלום ושמחה.</w:t>
      </w:r>
    </w:p>
    <w:p/>
    <w:p>
      <w:r xmlns:w="http://schemas.openxmlformats.org/wordprocessingml/2006/main">
        <w:t xml:space="preserve">נחמיה י,יח הודיה, השום, בזאי,</w:t>
      </w:r>
    </w:p>
    <w:p/>
    <w:p>
      <w:r xmlns:w="http://schemas.openxmlformats.org/wordprocessingml/2006/main">
        <w:t xml:space="preserve">חריף, ענתות,</w:t>
      </w:r>
    </w:p>
    <w:p/>
    <w:p>
      <w:r xmlns:w="http://schemas.openxmlformats.org/wordprocessingml/2006/main">
        <w:t xml:space="preserve">עלינו לכרות ברית עם אלוהים לשמור את מצוותיו, חוקיו וחוקיו.</w:t>
      </w:r>
    </w:p>
    <w:p/>
    <w:p>
      <w:r xmlns:w="http://schemas.openxmlformats.org/wordprocessingml/2006/main">
        <w:t xml:space="preserve">1: עלינו לבוא לפני ה' עם מחויבות למלא אחר מצוותיו, חוקיו וחוקיו.</w:t>
      </w:r>
    </w:p>
    <w:p/>
    <w:p>
      <w:r xmlns:w="http://schemas.openxmlformats.org/wordprocessingml/2006/main">
        <w:t xml:space="preserve">2: עלינו לכרות ברית עם האדון לציית בנאמנות לרצונו.</w:t>
      </w:r>
    </w:p>
    <w:p/>
    <w:p>
      <w:r xmlns:w="http://schemas.openxmlformats.org/wordprocessingml/2006/main">
        <w:t xml:space="preserve">א': יהושע כ"ד 14-15 - עתה יראו את ה' ועבדו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2: מתי 16:24-26 - ואז ישוע אמר לתלמידיו, אם מישהו יבוא אחריי, שיכחיש את עצמו וייקח את צלבו וילך אחרי. כי מי שיציל את חייו יאבד אותם, אבל מי שיאבד את חייו למעני ימצא אותם. כי מה יועיל לאדם אם יזכה בכל העולם ויאבד את נפשו? או מה יתן אדם בתמורה לנפשו?</w:t>
      </w:r>
    </w:p>
    <w:p/>
    <w:p>
      <w:r xmlns:w="http://schemas.openxmlformats.org/wordprocessingml/2006/main">
        <w:t xml:space="preserve">נחמיה י,יט, חריף, ענתות, נבאי,</w:t>
      </w:r>
    </w:p>
    <w:p/>
    <w:p>
      <w:r xmlns:w="http://schemas.openxmlformats.org/wordprocessingml/2006/main">
        <w:t xml:space="preserve">הקטע הוא על ארבע ערים המוזכרות בנחמיה י, יט.</w:t>
      </w:r>
    </w:p>
    <w:p/>
    <w:p>
      <w:r xmlns:w="http://schemas.openxmlformats.org/wordprocessingml/2006/main">
        <w:t xml:space="preserve">1. הבטחות אלוהים: מציאת נחמה בעיר המקלט</w:t>
      </w:r>
    </w:p>
    <w:p/>
    <w:p>
      <w:r xmlns:w="http://schemas.openxmlformats.org/wordprocessingml/2006/main">
        <w:t xml:space="preserve">2. חוגגים את נאמנותו של אלוהים בבנייה מחדש של החומות</w:t>
      </w:r>
    </w:p>
    <w:p/>
    <w:p>
      <w:r xmlns:w="http://schemas.openxmlformats.org/wordprocessingml/2006/main">
        <w:t xml:space="preserve">1. נחמיה י' 19</w:t>
      </w:r>
    </w:p>
    <w:p/>
    <w:p>
      <w:r xmlns:w="http://schemas.openxmlformats.org/wordprocessingml/2006/main">
        <w:t xml:space="preserve">2. יהושע כ,ב-ג, "דבר אל עם ישראל לאמר קבעו לכם ערי מקלט אשר דברתי אליכם באמצעות משה, למען יברח לשם הרוצח הפוגע באדם בלא כוונה או שלא בדעתו. . הם יהיו לכם מקלט מנוקם הדם".</w:t>
      </w:r>
    </w:p>
    <w:p/>
    <w:p>
      <w:r xmlns:w="http://schemas.openxmlformats.org/wordprocessingml/2006/main">
        <w:t xml:space="preserve">נחמיה י' כ' מגפיאש, משולם, חזיר,</w:t>
      </w:r>
    </w:p>
    <w:p/>
    <w:p>
      <w:r xmlns:w="http://schemas.openxmlformats.org/wordprocessingml/2006/main">
        <w:t xml:space="preserve">חבר,</w:t>
      </w:r>
    </w:p>
    <w:p/>
    <w:p>
      <w:r xmlns:w="http://schemas.openxmlformats.org/wordprocessingml/2006/main">
        <w:t xml:space="preserve">אנו מחויבים ללכת אחרי ה' אלוקינו ולציית לחוקיו ולפקודותיו.</w:t>
      </w:r>
    </w:p>
    <w:p/>
    <w:p>
      <w:r xmlns:w="http://schemas.openxmlformats.org/wordprocessingml/2006/main">
        <w:t xml:space="preserve">1. ציות לפקודות האדון הוא מעשה של פולחן</w:t>
      </w:r>
    </w:p>
    <w:p/>
    <w:p>
      <w:r xmlns:w="http://schemas.openxmlformats.org/wordprocessingml/2006/main">
        <w:t xml:space="preserve">2. לחיות חיים של מחויבות לאלוהים</w:t>
      </w:r>
    </w:p>
    <w:p/>
    <w:p>
      <w:r xmlns:w="http://schemas.openxmlformats.org/wordprocessingml/2006/main">
        <w:t xml:space="preserve">1. דברים יא, כ"ו-כ"ח - "ראה אני נותן לפניך היום ברכה וקללה: הברכה אם תשמעו למצוות ה' אלוקיכם אשר אנכי מצווה אתכם היום, והקללה אם תשמעו. אל תשמעו למצוות ה' אלוקיכם, אלא פנו מהדרך אשר אני מצווה אתכם היום, ללכת אחרי אלוהים אחרים אשר לא הכרתם.</w:t>
      </w:r>
    </w:p>
    <w:p/>
    <w:p>
      <w:r xmlns:w="http://schemas.openxmlformats.org/wordprocessingml/2006/main">
        <w:t xml:space="preserve">2. תהילים 119:4 - אתה ציווית לשמור את מצוותיך בשקידה.</w:t>
      </w:r>
    </w:p>
    <w:p/>
    <w:p>
      <w:r xmlns:w="http://schemas.openxmlformats.org/wordprocessingml/2006/main">
        <w:t xml:space="preserve">נחמיה 10:21 משזבל, צדוק, ג'דואה,</w:t>
      </w:r>
    </w:p>
    <w:p/>
    <w:p>
      <w:r xmlns:w="http://schemas.openxmlformats.org/wordprocessingml/2006/main">
        <w:t xml:space="preserve">פלטיה, חנן, עניה, הושע, חנניה, חשוב, הלוהש, פילחה, שובק, רחום, השבניה.</w:t>
      </w:r>
    </w:p>
    <w:p/>
    <w:p>
      <w:r xmlns:w="http://schemas.openxmlformats.org/wordprocessingml/2006/main">
        <w:t xml:space="preserve">עם ישראל מתחייב לפני ה' לקיים נאמנה את חוקיו.</w:t>
      </w:r>
    </w:p>
    <w:p/>
    <w:p>
      <w:r xmlns:w="http://schemas.openxmlformats.org/wordprocessingml/2006/main">
        <w:t xml:space="preserve">1: כולנו חייבים להישאר צייתנים לחוקי אלוהים אם אנחנו רוצים לחיות בהרמוניה איתו.</w:t>
      </w:r>
    </w:p>
    <w:p/>
    <w:p>
      <w:r xmlns:w="http://schemas.openxmlformats.org/wordprocessingml/2006/main">
        <w:t xml:space="preserve">2: עלינו לציית לחוקי אלוהים, מכיוון שהוא יודע מה הכי טוב עבורנו.</w:t>
      </w:r>
    </w:p>
    <w:p/>
    <w:p>
      <w:r xmlns:w="http://schemas.openxmlformats.org/wordprocessingml/2006/main">
        <w:t xml:space="preserve">א': ג'יימס א' 22-25 "אך היו עושי המילה, ולא שומעים בלבד, מרמים את עצמכם. כי אם מישהו שומע את המילה ולא עושה, הוא כמו אדם המתבונן בפניו הטבעיות במראה. כי הוא מתבונן בעצמו, הולך ומיד שוכח איזה אדם הוא היה. אבל מי שמתבונן בחוק החירות המושלם וממשיך בו, ואינו שומע שוכח אלא עושה העבודה, זה יעשה. יתברך במה שהוא עושה.</w:t>
      </w:r>
    </w:p>
    <w:p/>
    <w:p>
      <w:r xmlns:w="http://schemas.openxmlformats.org/wordprocessingml/2006/main">
        <w:t xml:space="preserve">ב: דברים ה, 29-30 הו, היה להם לב כזה, שיפחדו ממני וישמרו תמיד את כל מצוותי, למען ייטב להם ולילדיהם לעד! לכו ואמרו להם, שובו אל אוהליכם.</w:t>
      </w:r>
    </w:p>
    <w:p/>
    <w:p>
      <w:r xmlns:w="http://schemas.openxmlformats.org/wordprocessingml/2006/main">
        <w:t xml:space="preserve">נחמיה י' 22 פלטיה, חנן, עניה,</w:t>
      </w:r>
    </w:p>
    <w:p/>
    <w:p>
      <w:r xmlns:w="http://schemas.openxmlformats.org/wordprocessingml/2006/main">
        <w:t xml:space="preserve">הקטע מתאר את שמותיהם של ארבעה גברים: פלטיה, חנן, אנאיה ומליק.</w:t>
      </w:r>
    </w:p>
    <w:p/>
    <w:p>
      <w:r xmlns:w="http://schemas.openxmlformats.org/wordprocessingml/2006/main">
        <w:t xml:space="preserve">1: לאלוהים יש מטרה לכל אחד מאיתנו. לא משנה איך קוראים לנו, לאלוהים מתוכנן משהו מיוחד עבורנו.</w:t>
      </w:r>
    </w:p>
    <w:p/>
    <w:p>
      <w:r xmlns:w="http://schemas.openxmlformats.org/wordprocessingml/2006/main">
        <w:t xml:space="preserve">2: כולנו חלק ממשפחה גדולה יותר. כשם שפלטיה, חנן, אנאיה ומליק היו חלק מקבוצה בנחמיה י' 22, כולנו חלק מקהילה של אמונה.</w:t>
      </w:r>
    </w:p>
    <w:p/>
    <w:p>
      <w:r xmlns:w="http://schemas.openxmlformats.org/wordprocessingml/2006/main">
        <w:t xml:space="preserve">1: הרומאים 8:28-29 ואנו יודעים שבכל הדברים פועל אלוהים לטובת אלה שאוהבים אותו, שנקראו לפי תכליתו. לאלו שאלוהים ידע מראש, הוא גם קבע מראש להיות מתאימים לצלם בנו.</w:t>
      </w:r>
    </w:p>
    <w:p/>
    <w:p>
      <w:r xmlns:w="http://schemas.openxmlformats.org/wordprocessingml/2006/main">
        <w:t xml:space="preserve">ב': יוחנן ט"ו:16 לא בחרת בי, אלא אני בחרתי בך ומינתתי אותך כדי שתלך ותישא פרי שיחזיק מעמד.</w:t>
      </w:r>
    </w:p>
    <w:p/>
    <w:p>
      <w:r xmlns:w="http://schemas.openxmlformats.org/wordprocessingml/2006/main">
        <w:t xml:space="preserve">נחמיה י,23 הושע, חנניה, חשוב,</w:t>
      </w:r>
    </w:p>
    <w:p/>
    <w:p>
      <w:r xmlns:w="http://schemas.openxmlformats.org/wordprocessingml/2006/main">
        <w:t xml:space="preserve">עם ישראל כורת ברית להתחייב לקיים את מצוות ה'.</w:t>
      </w:r>
    </w:p>
    <w:p/>
    <w:p>
      <w:r xmlns:w="http://schemas.openxmlformats.org/wordprocessingml/2006/main">
        <w:t xml:space="preserve">1: כוח ההתחייבות לחוקי אלוהים והחשיבות של ביצועם.</w:t>
      </w:r>
    </w:p>
    <w:p/>
    <w:p>
      <w:r xmlns:w="http://schemas.openxmlformats.org/wordprocessingml/2006/main">
        <w:t xml:space="preserve">2: משמעות הברית והבטחות אלוהים.</w:t>
      </w:r>
    </w:p>
    <w:p/>
    <w:p>
      <w:r xmlns:w="http://schemas.openxmlformats.org/wordprocessingml/2006/main">
        <w:t xml:space="preserve">א': יהושע כ"ד:15-16 "אבל אם עבודת ה' נראה לכם לא רצוי, בחרו לכם היום את מי תעבדו, אם את האלים שעבדו אבותיכם מעבר לפרת, או את אלי האמורי אשר בארצם. אתה חי, אבל אני ובני ביתי נעבוד את ה'".</w:t>
      </w:r>
    </w:p>
    <w:p/>
    <w:p>
      <w:r xmlns:w="http://schemas.openxmlformats.org/wordprocessingml/2006/main">
        <w:t xml:space="preserve">ב: דברים י' 12-13 ועתה ישראל מה מבקש ממך ה' אלוקיך אלא לירא את ה' אלוקיך, ללכת לו לצייתו, לאהוב אותו, לעבוד את ה' אלוקיך בכל. לבבך ובכל נפשך, ולקיים את פקודות וגזירות יהוה שאני נותן לך היום לטובתך?</w:t>
      </w:r>
    </w:p>
    <w:p/>
    <w:p>
      <w:r xmlns:w="http://schemas.openxmlformats.org/wordprocessingml/2006/main">
        <w:t xml:space="preserve">נחמיה 10:24 הלוהש, פילחה, שובק,</w:t>
      </w:r>
    </w:p>
    <w:p/>
    <w:p>
      <w:r xmlns:w="http://schemas.openxmlformats.org/wordprocessingml/2006/main">
        <w:t xml:space="preserve">מנהיגי היהודים כרתו ברית לציית לפקודות ה' ולחוקיו.</w:t>
      </w:r>
    </w:p>
    <w:p/>
    <w:p>
      <w:r xmlns:w="http://schemas.openxmlformats.org/wordprocessingml/2006/main">
        <w:t xml:space="preserve">1. החשיבות של ציות לפקודות האל</w:t>
      </w:r>
    </w:p>
    <w:p/>
    <w:p>
      <w:r xmlns:w="http://schemas.openxmlformats.org/wordprocessingml/2006/main">
        <w:t xml:space="preserve">2. שמירת הבריתות שאנו כורתים עם אלוהים</w:t>
      </w:r>
    </w:p>
    <w:p/>
    <w:p>
      <w:r xmlns:w="http://schemas.openxmlformats.org/wordprocessingml/2006/main">
        <w:t xml:space="preserve">1. יהושע כ"ד 24-25 - ויאמרו העם ליהושע: את ה' אלוקינו נעבוד ונשמע בקולו.</w:t>
      </w:r>
    </w:p>
    <w:p/>
    <w:p>
      <w:r xmlns:w="http://schemas.openxmlformats.org/wordprocessingml/2006/main">
        <w:t xml:space="preserve">2. קהלת ה' 4-5 - כאשר אתה נודר נדר לאלוהים, אל תתמהמה בקיום זה. אין לו הנאה בשוטים; למלא את הנדר שלך.</w:t>
      </w:r>
    </w:p>
    <w:p/>
    <w:p>
      <w:r xmlns:w="http://schemas.openxmlformats.org/wordprocessingml/2006/main">
        <w:t xml:space="preserve">נחמיה 10:25 רהום, השבת, מעשיה,</w:t>
      </w:r>
    </w:p>
    <w:p/>
    <w:p>
      <w:r xmlns:w="http://schemas.openxmlformats.org/wordprocessingml/2006/main">
        <w:t xml:space="preserve">ושאר מנהיגי העם עם שאר עם ישראל והכהנים והלויים כל שאר אשר נפרדו מעם הארצות לתורת ה' נשותיהם ובניהם. ובנותיהם, כל בעל דעת ותבונה.</w:t>
      </w:r>
    </w:p>
    <w:p/>
    <w:p>
      <w:r xmlns:w="http://schemas.openxmlformats.org/wordprocessingml/2006/main">
        <w:t xml:space="preserve">רחום, השבת, מעשיהו ושאר מנהיגי עם ישראל, יחד עם הכוהנים והלויים, נפרדו מאנשי הארצות כדי לקיים את תורת ה', עם משפחותיהם.</w:t>
      </w:r>
    </w:p>
    <w:p/>
    <w:p>
      <w:r xmlns:w="http://schemas.openxmlformats.org/wordprocessingml/2006/main">
        <w:t xml:space="preserve">1. כוחה של הפרדה: נקיטת עמדה לאמונה</w:t>
      </w:r>
    </w:p>
    <w:p/>
    <w:p>
      <w:r xmlns:w="http://schemas.openxmlformats.org/wordprocessingml/2006/main">
        <w:t xml:space="preserve">2. ברכת הציות: אימוץ חוק אלוהים</w:t>
      </w:r>
    </w:p>
    <w:p/>
    <w:p>
      <w:r xmlns:w="http://schemas.openxmlformats.org/wordprocessingml/2006/main">
        <w:t xml:space="preserve">1. יהושע כ"ד, 14-15 - "ועתה יראת את ה' ועבדת אותו בכל נאמנות. השלך את האלים שעבדו אבותיך מעבר לנהר הפרת ובמצרים, ועבדו את ה'. 15 אבל אם עבדת את ה' נראה בלתי רצוי. אתם, אז בחרו לכם היום את מי תעבדו, אם את האלים שעבדו אבותיכם מעבר לפרת, ואם את אלהי האמורי אשר אתם חיים בארצם, אבל אני ואת ביתי, נעבוד את ה'. .</w:t>
      </w:r>
    </w:p>
    <w:p/>
    <w:p>
      <w:r xmlns:w="http://schemas.openxmlformats.org/wordprocessingml/2006/main">
        <w:t xml:space="preserve">2. א' יוחנן ה' 3 - "כי זו אהבת אלוהים שאנו שומרים את מצוותיו. ומצוותיו אינם מכבידים."</w:t>
      </w:r>
    </w:p>
    <w:p/>
    <w:p>
      <w:r xmlns:w="http://schemas.openxmlformats.org/wordprocessingml/2006/main">
        <w:t xml:space="preserve">נחמיה 10:26 ואחיה חנן ענן.</w:t>
      </w:r>
    </w:p>
    <w:p/>
    <w:p>
      <w:r xmlns:w="http://schemas.openxmlformats.org/wordprocessingml/2006/main">
        <w:t xml:space="preserve">מלאך, הרים, בענה.</w:t>
      </w:r>
    </w:p>
    <w:p/>
    <w:p>
      <w:r xmlns:w="http://schemas.openxmlformats.org/wordprocessingml/2006/main">
        <w:t xml:space="preserve">קטע זה מנחמיה י':26 מונה שישה אנשים מבין אלה שהסכימו לקיים את הברית בין אלוהים לעם.</w:t>
      </w:r>
    </w:p>
    <w:p/>
    <w:p>
      <w:r xmlns:w="http://schemas.openxmlformats.org/wordprocessingml/2006/main">
        <w:t xml:space="preserve">1. ברית עם אלוהים: קיום הבטחותיך</w:t>
      </w:r>
    </w:p>
    <w:p/>
    <w:p>
      <w:r xmlns:w="http://schemas.openxmlformats.org/wordprocessingml/2006/main">
        <w:t xml:space="preserve">2. לפנות מקום ליד השולחן: כולם מוזמנים</w:t>
      </w:r>
    </w:p>
    <w:p/>
    <w:p>
      <w:r xmlns:w="http://schemas.openxmlformats.org/wordprocessingml/2006/main">
        <w:t xml:space="preserve">1. מתי ה' 19 - לכן מי שמרפה את אחת המצוות הקטנות הללו ומלמד אחרים לעשות כן ייקרא פחות במלכות השמים, אבל מי שעושה אותם ומלמד אותם ייקרא גדול במלכות השמים. .</w:t>
      </w:r>
    </w:p>
    <w:p/>
    <w:p>
      <w:r xmlns:w="http://schemas.openxmlformats.org/wordprocessingml/2006/main">
        <w:t xml:space="preserve">2. ירמיהו יא, ג-ד - תאמר להם כה אמר ה' אלוקי ישראל ארור האיש אשר לא ישמע לדברי הברית הזאת אשר צויתי את אבותיכם בהוצאתם מארץ ישראל. מצרים מכבשן הברזל לאמר שמע בקולי ועשה כל אשר אנכי מצווה אותך.</w:t>
      </w:r>
    </w:p>
    <w:p/>
    <w:p>
      <w:r xmlns:w="http://schemas.openxmlformats.org/wordprocessingml/2006/main">
        <w:t xml:space="preserve">נחמיה י,כז מלוך, הרים, בנה.</w:t>
      </w:r>
    </w:p>
    <w:p/>
    <w:p>
      <w:r xmlns:w="http://schemas.openxmlformats.org/wordprocessingml/2006/main">
        <w:t xml:space="preserve">הקטע מתאר את שמותיהם של שלושה אנשים מלוך, הרים ובענה.</w:t>
      </w:r>
    </w:p>
    <w:p/>
    <w:p>
      <w:r xmlns:w="http://schemas.openxmlformats.org/wordprocessingml/2006/main">
        <w:t xml:space="preserve">1. "חוזקה של הקהילה: אמון בשמות אחרים"</w:t>
      </w:r>
    </w:p>
    <w:p/>
    <w:p>
      <w:r xmlns:w="http://schemas.openxmlformats.org/wordprocessingml/2006/main">
        <w:t xml:space="preserve">2. "כוחה של האחדות: עבודה ביחד בשם האל"</w:t>
      </w:r>
    </w:p>
    <w:p/>
    <w:p>
      <w:r xmlns:w="http://schemas.openxmlformats.org/wordprocessingml/2006/main">
        <w:t xml:space="preserve">1. משלי כז, יז, "כאשר ברזל משחיז ברזל, כך משחיז אדם את רעהו".</w:t>
      </w:r>
    </w:p>
    <w:p/>
    <w:p>
      <w:r xmlns:w="http://schemas.openxmlformats.org/wordprocessingml/2006/main">
        <w:t xml:space="preserve">2. האפסיים ד'2-3, "היו צנועים ועדינים לחלוטין; היו סבלניים, סובלנים זה את זה באהבה. עשו כל מאמץ לשמור על אחדות הרוח באמצעות קשר השלום."</w:t>
      </w:r>
    </w:p>
    <w:p/>
    <w:p>
      <w:r xmlns:w="http://schemas.openxmlformats.org/wordprocessingml/2006/main">
        <w:t xml:space="preserve">נחמיה 10:28 ושאר העם הכוהנים הלויים, השוערים, הזמרים, הנתינים וכל הנפרדים מעם הארצות לתורה של אלוהים, נשותיהם, בניהם. וּבְנוֹתֵיהֶם, כָּל-יָדַע וּבְנוֹת;</w:t>
      </w:r>
    </w:p>
    <w:p/>
    <w:p>
      <w:r xmlns:w="http://schemas.openxmlformats.org/wordprocessingml/2006/main">
        <w:t xml:space="preserve">עם ישראל הפריד את עצמו מעם הארצות כדי לנהוג בתורת ה'.</w:t>
      </w:r>
    </w:p>
    <w:p/>
    <w:p>
      <w:r xmlns:w="http://schemas.openxmlformats.org/wordprocessingml/2006/main">
        <w:t xml:space="preserve">1. להפריד את עצמנו מהעולם ולחיות על פי חוק ה'.</w:t>
      </w:r>
    </w:p>
    <w:p/>
    <w:p>
      <w:r xmlns:w="http://schemas.openxmlformats.org/wordprocessingml/2006/main">
        <w:t xml:space="preserve">2. חשיבות ההתמסרות לאלוהים ולחוק שלו.</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אשר בארצם. אתה שוכן. אבל באשר לי ולביתי, נעבוד את ה'.</w:t>
      </w:r>
    </w:p>
    <w:p/>
    <w:p>
      <w:r xmlns:w="http://schemas.openxmlformats.org/wordprocessingml/2006/main">
        <w:t xml:space="preserve">נחמיה 10:29 הם דבקו באחיהם אציליהם ונכנסו בקללה ובשבועה ללכת בתורת ה' אשר ניתנה על ידי משה עבד ה' ולקיים ולעשות את כל מצוות ה'. יהוה אדונינו, ומשפטיו וחוקיו;</w:t>
      </w:r>
    </w:p>
    <w:p/>
    <w:p>
      <w:r xmlns:w="http://schemas.openxmlformats.org/wordprocessingml/2006/main">
        <w:t xml:space="preserve">בני נחמיה הבטיחו לציית לכל מצוות ה' שניתנו למשה.</w:t>
      </w:r>
    </w:p>
    <w:p/>
    <w:p>
      <w:r xmlns:w="http://schemas.openxmlformats.org/wordprocessingml/2006/main">
        <w:t xml:space="preserve">1. כוחה של הברית וההבטחה</w:t>
      </w:r>
    </w:p>
    <w:p/>
    <w:p>
      <w:r xmlns:w="http://schemas.openxmlformats.org/wordprocessingml/2006/main">
        <w:t xml:space="preserve">2. שמירה על האמונה בעולם לא נאמן</w:t>
      </w:r>
    </w:p>
    <w:p/>
    <w:p>
      <w:r xmlns:w="http://schemas.openxmlformats.org/wordprocessingml/2006/main">
        <w:t xml:space="preserve">1. יהושע כ"ד, 14-15 - "ועתה יראת את ה' ועבדת אותו ביושר ובאמת והסר את האלים אשר עבדו אבותיכם מעבר המבול ובמצרים ועבדו את האלוהים. יהוה ואם נראה לכם רע לעבוד את ה' בחרו בכם היום את מי תעבדו בין האלים אשר עבדו אבותיכם אשר מעבר המבול ובין אלוהי האמורי אשר בארצם. אתם גרים, אבל אני וביתי נעבוד את ה'".</w:t>
      </w:r>
    </w:p>
    <w:p/>
    <w:p>
      <w:r xmlns:w="http://schemas.openxmlformats.org/wordprocessingml/2006/main">
        <w:t xml:space="preserve">2. ג'יימס ב' 17-18 - "גם האמונה, אם אין לה מעשים, מתה בהיותה לבד. כן, אדם יכול לומר, יש לך אמונה ויש לי מעשים: הראה לי את אמונתך בלי מעשיך, ואראה לך את אמונתי במעשיי."</w:t>
      </w:r>
    </w:p>
    <w:p/>
    <w:p>
      <w:r xmlns:w="http://schemas.openxmlformats.org/wordprocessingml/2006/main">
        <w:t xml:space="preserve">נחמיה 10:30 ולא נתנו את בנותינו לעם הארץ ולא ניקח את בנותיהם לבנינו.</w:t>
      </w:r>
    </w:p>
    <w:p/>
    <w:p>
      <w:r xmlns:w="http://schemas.openxmlformats.org/wordprocessingml/2006/main">
        <w:t xml:space="preserve">עם ישראל נשבע שלא להתחתן עם עם הארץ כדי להישאר נאמן לה'.</w:t>
      </w:r>
    </w:p>
    <w:p/>
    <w:p>
      <w:r xmlns:w="http://schemas.openxmlformats.org/wordprocessingml/2006/main">
        <w:t xml:space="preserve">1. "הסכנה של נישואי תערובת: איך להישאר נאמנים לאלוהים בעולם שנפל"</w:t>
      </w:r>
    </w:p>
    <w:p/>
    <w:p>
      <w:r xmlns:w="http://schemas.openxmlformats.org/wordprocessingml/2006/main">
        <w:t xml:space="preserve">2. "ברית אלוהים והשפעתה על החלטותינו היומיומיות"</w:t>
      </w:r>
    </w:p>
    <w:p/>
    <w:p>
      <w:r xmlns:w="http://schemas.openxmlformats.org/wordprocessingml/2006/main">
        <w:t xml:space="preserve">1. בראשית כ"ח 20-22 - נדרו של יעקב לעבוד את ה' תמורת נאמנותו של אלוהים</w:t>
      </w:r>
    </w:p>
    <w:p/>
    <w:p>
      <w:r xmlns:w="http://schemas.openxmlformats.org/wordprocessingml/2006/main">
        <w:t xml:space="preserve">2. תהילים 106:34-36 - עם אלוהים משתרבב עם אנשים זרים וסוגדים לאלוהיהם</w:t>
      </w:r>
    </w:p>
    <w:p/>
    <w:p>
      <w:r xmlns:w="http://schemas.openxmlformats.org/wordprocessingml/2006/main">
        <w:t xml:space="preserve">נחמיה י,31 ואם יביאו בני הארץ כלים או מזונות ביום השבת למכור, שלא נקנה מהם בשבת או ביום הקדוש, ושנעזוב את השנה השביעית. ודרישת כל חוב.</w:t>
      </w:r>
    </w:p>
    <w:p/>
    <w:p>
      <w:r xmlns:w="http://schemas.openxmlformats.org/wordprocessingml/2006/main">
        <w:t xml:space="preserve">נחמיה י' 31 מתאר שאנשי הארץ לא צריכים למכור סחורה או מזון בשבת או בימים הנוראים, ושיש להשאיר את השנה השביעית ואת כל החובות לבד.</w:t>
      </w:r>
    </w:p>
    <w:p/>
    <w:p>
      <w:r xmlns:w="http://schemas.openxmlformats.org/wordprocessingml/2006/main">
        <w:t xml:space="preserve">1. חשיבות כיבוד השבת והימים הנוראים</w:t>
      </w:r>
    </w:p>
    <w:p/>
    <w:p>
      <w:r xmlns:w="http://schemas.openxmlformats.org/wordprocessingml/2006/main">
        <w:t xml:space="preserve">2. כוחה של השארת חוב והשנה השביעית מאחור</w:t>
      </w:r>
    </w:p>
    <w:p/>
    <w:p>
      <w:r xmlns:w="http://schemas.openxmlformats.org/wordprocessingml/2006/main">
        <w:t xml:space="preserve">1. ישעיהו 58:13-14 "אם תשמר את רגליך מלחלל שבת ומלעשות כרצונך ביום הקדוש שלי, אם תקרא לשבת עונג וליום הקדוש של ה' מכובד, ואם תכבד אותו על ידי אל תלך בדרכך ואל תעשה כרצונך או דבר בטלות, 14 אז תמצא את שמחתך בה', ואני אגרום לך לרכוב במרומי הארץ ולסעוד בנחלת יעקב אביך. .</w:t>
      </w:r>
    </w:p>
    <w:p/>
    <w:p>
      <w:r xmlns:w="http://schemas.openxmlformats.org/wordprocessingml/2006/main">
        <w:t xml:space="preserve">2. מתי ו' 12-13 "וסלח לנו על חובותינו כמו שסלחנו לחייבינו. ואל תוביל אותנו לפיתוי, אלא הציל אותנו מהרע.</w:t>
      </w:r>
    </w:p>
    <w:p/>
    <w:p>
      <w:r xmlns:w="http://schemas.openxmlformats.org/wordprocessingml/2006/main">
        <w:t xml:space="preserve">נחמיה 10:32 וכן גזרנו עלינו לחייב אותנו מדי שנה בשליש השקל לעבודת בית אלוהינו;</w:t>
      </w:r>
    </w:p>
    <w:p/>
    <w:p>
      <w:r xmlns:w="http://schemas.openxmlformats.org/wordprocessingml/2006/main">
        <w:t xml:space="preserve">נחמיה ואנשיו קבעו פקודות לשלם מעשר שנתי לבית האלוהים.</w:t>
      </w:r>
    </w:p>
    <w:p/>
    <w:p>
      <w:r xmlns:w="http://schemas.openxmlformats.org/wordprocessingml/2006/main">
        <w:t xml:space="preserve">1. ברכת המעשר חקר את היתרונות של מעשר ואת החשיבות של ניהול מתנות אלוהים.</w:t>
      </w:r>
    </w:p>
    <w:p/>
    <w:p>
      <w:r xmlns:w="http://schemas.openxmlformats.org/wordprocessingml/2006/main">
        <w:t xml:space="preserve">2. חובת המעשר הבנת החשיבות של כיבוד אלוהים במעשרות ובמנחות שלנו.</w:t>
      </w:r>
    </w:p>
    <w:p/>
    <w:p>
      <w:r xmlns:w="http://schemas.openxmlformats.org/wordprocessingml/2006/main">
        <w:t xml:space="preserve">1. מלאכי ג, י - הביא את כל המעשר אל המחסן, כדי שיהיה אוכל בביתי. נסה אותי בזה", אומר ה' אלקיך, "וראה אם לא אפתח את שערי שמים ואשפוך כל כך הרבה ברכה שלא יהיה לך מספיק מקום לכך.</w:t>
      </w:r>
    </w:p>
    <w:p/>
    <w:p>
      <w:r xmlns:w="http://schemas.openxmlformats.org/wordprocessingml/2006/main">
        <w:t xml:space="preserve">2. דברים י"ד 22-23 הקפידו להפריש עשירית מכל מה שדותכם מייצרים מדי שנה. אכלו מעשר תבואתכם, יין חדש ושמן זית, ובכור בקר וצאנכם, לפני ה' אלוקיכם במקום אשר יבחר למשכן לשמו, למען תלמדו לכבד את ה'. ה' אלוהיך תמיד.</w:t>
      </w:r>
    </w:p>
    <w:p/>
    <w:p>
      <w:r xmlns:w="http://schemas.openxmlformats.org/wordprocessingml/2006/main">
        <w:t xml:space="preserve">נחמיה 10:33 ללחם הפנים ולמזבח התמיד ולעולה המתמדת, לשבתות, לחדשים, למועדים הקבועים ולקדשים ולקורבנות החטאת. כפרה על ישראל ועל כל מעשה בית אלוהינו.</w:t>
      </w:r>
    </w:p>
    <w:p/>
    <w:p>
      <w:r xmlns:w="http://schemas.openxmlformats.org/wordprocessingml/2006/main">
        <w:t xml:space="preserve">פסוק זה מדבר על הצורך במנחות לכפרה, לקדושה ולעבודת בית ה'.</w:t>
      </w:r>
    </w:p>
    <w:p/>
    <w:p>
      <w:r xmlns:w="http://schemas.openxmlformats.org/wordprocessingml/2006/main">
        <w:t xml:space="preserve">1. החשיבות של הקרבת כפרה וקדושה לאלוהים</w:t>
      </w:r>
    </w:p>
    <w:p/>
    <w:p>
      <w:r xmlns:w="http://schemas.openxmlformats.org/wordprocessingml/2006/main">
        <w:t xml:space="preserve">2. תפקיד הציות בעבודת בית האלוהים</w:t>
      </w:r>
    </w:p>
    <w:p/>
    <w:p>
      <w:r xmlns:w="http://schemas.openxmlformats.org/wordprocessingml/2006/main">
        <w:t xml:space="preserve">1. ויקרא טז:30 - כי ביום ההוא יכפר עליכם הכהן לטהר אתכם למען תהיו נקיים מכל חטאתכם לפני ה'.</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נחמיה 10:34 והטלנו את הגורל בין הכוהנים, הלויים והעם, למנחת העצים, להכניסו לבית אלוהינו, אחרי בתי אבותינו, בזמנים שנקבעו שנה לשנה. לשרוף על מזבח ה' אלוקינו, ככתוב בתורה:</w:t>
      </w:r>
    </w:p>
    <w:p/>
    <w:p>
      <w:r xmlns:w="http://schemas.openxmlformats.org/wordprocessingml/2006/main">
        <w:t xml:space="preserve">אנו משליכים גורלות כדי להביא קרבנות עצים לבית ה' שנה אחר שנה, על פי ההלכה.</w:t>
      </w:r>
    </w:p>
    <w:p/>
    <w:p>
      <w:r xmlns:w="http://schemas.openxmlformats.org/wordprocessingml/2006/main">
        <w:t xml:space="preserve">1. בית אלוהים תמיד פתוח: החשיבות של להיות נאמן למנחה שלנו</w:t>
      </w:r>
    </w:p>
    <w:p/>
    <w:p>
      <w:r xmlns:w="http://schemas.openxmlformats.org/wordprocessingml/2006/main">
        <w:t xml:space="preserve">2. שמחת הנתינה: הכרת תודה וציות לחוקי אלוהים</w:t>
      </w:r>
    </w:p>
    <w:p/>
    <w:p>
      <w:r xmlns:w="http://schemas.openxmlformats.org/wordprocessingml/2006/main">
        <w:t xml:space="preserve">1. דברים ט"ז, ט"ז-יז - "שלוש פעמים בשנה יופיעו כל זכרך לפני ה' אלוקיך במקום אשר יבחר: בחג המצות, בחג השבועות ובחג הסוכות. וְלֹא יָרְאוּ לִפְנֵי יְהוָה בְּיָדִים ריקות.</w:t>
      </w:r>
    </w:p>
    <w:p/>
    <w:p>
      <w:r xmlns:w="http://schemas.openxmlformats.org/wordprocessingml/2006/main">
        <w:t xml:space="preserve">2. ב' קורינתיים ט' ז' - כל אחד חייב לתת כפי שהחליט בליבו, לא בעל כורחו או בכפייה, כי אלוהים אוהב נותן עליז.</w:t>
      </w:r>
    </w:p>
    <w:p/>
    <w:p>
      <w:r xmlns:w="http://schemas.openxmlformats.org/wordprocessingml/2006/main">
        <w:t xml:space="preserve">נחמיה 10:35 ולהביא את בכורי אדמתנו ואת בכורי כל פרי כל העצים, שנה בשנה, אל בית יהוה.</w:t>
      </w:r>
    </w:p>
    <w:p/>
    <w:p>
      <w:r xmlns:w="http://schemas.openxmlformats.org/wordprocessingml/2006/main">
        <w:t xml:space="preserve">תקציר נחמיה י' 35: בני ישראל נצטוו להביא מדי שנה את בכורת אדמתם ואת פרי כל העצים לבית ה'.</w:t>
      </w:r>
    </w:p>
    <w:p/>
    <w:p>
      <w:r xmlns:w="http://schemas.openxmlformats.org/wordprocessingml/2006/main">
        <w:t xml:space="preserve">1. פירות הקציר: איך לטפח הכרת תודה בחיינו</w:t>
      </w:r>
    </w:p>
    <w:p/>
    <w:p>
      <w:r xmlns:w="http://schemas.openxmlformats.org/wordprocessingml/2006/main">
        <w:t xml:space="preserve">2. טיפוח נדיבות: ברכות הנתינה לאלוהים</w:t>
      </w:r>
    </w:p>
    <w:p/>
    <w:p>
      <w:r xmlns:w="http://schemas.openxmlformats.org/wordprocessingml/2006/main">
        <w:t xml:space="preserve">1. דברים ח, י-י"ד; 18; כאשר אנו זוכרים את יהוה אלוהינו זה שומר עלינו מגאווה ומזכיר לנו שכל מה שיש לנו הוא ממנו.</w:t>
      </w:r>
    </w:p>
    <w:p/>
    <w:p>
      <w:r xmlns:w="http://schemas.openxmlformats.org/wordprocessingml/2006/main">
        <w:t xml:space="preserve">2. משלי ג 9-10; כבד את ה' בעושרך, בבכורות כל תבואתך; אז יתמלאו הרפתות שלך עד גדותיה.</w:t>
      </w:r>
    </w:p>
    <w:p/>
    <w:p>
      <w:r xmlns:w="http://schemas.openxmlformats.org/wordprocessingml/2006/main">
        <w:t xml:space="preserve">נחמיה 10:36 וכן בכורי בנינו ומבהמתנו, ככתוב בתורה, ובכורות בקרנו וצאנו, להביא אל בית אלוהינו אל הכהנים המכהנים. בית אלוהינו:</w:t>
      </w:r>
    </w:p>
    <w:p/>
    <w:p>
      <w:r xmlns:w="http://schemas.openxmlformats.org/wordprocessingml/2006/main">
        <w:t xml:space="preserve">על בני ישראל להביא את בכור בניהם ואת בהמה אל בית האלוהים, כדי לתת לכהנים.</w:t>
      </w:r>
    </w:p>
    <w:p/>
    <w:p>
      <w:r xmlns:w="http://schemas.openxmlformats.org/wordprocessingml/2006/main">
        <w:t xml:space="preserve">1. הקריאה לפולחן: הגשמת החוק בהכרת תודה</w:t>
      </w:r>
    </w:p>
    <w:p/>
    <w:p>
      <w:r xmlns:w="http://schemas.openxmlformats.org/wordprocessingml/2006/main">
        <w:t xml:space="preserve">2. כוחה של נדיבות: ברכה לאחרים באמצעות ציות</w:t>
      </w:r>
    </w:p>
    <w:p/>
    <w:p>
      <w:r xmlns:w="http://schemas.openxmlformats.org/wordprocessingml/2006/main">
        <w:t xml:space="preserve">1. דברים יב 5-7 אבל אל המקום אשר יבחר ה' אלוקיכם מכל שבטיכם לשים את שמו שם עד מושבו תבקשו ושם תבואו ושם תביאו. עולות וזבחיכם ומעשרותכם ומנחות ידכם ונדריכם וזבחיכם ובכורות בקרכם וצאנכם ואכלתם שם לפני ה' אלוקיכם ואכלתם שם. תשמחו בכל אשר תשמתם בו ידכם, אתם ובני ביתכם אשר ברךך ה' אלוהיך.</w:t>
      </w:r>
    </w:p>
    <w:p/>
    <w:p>
      <w:r xmlns:w="http://schemas.openxmlformats.org/wordprocessingml/2006/main">
        <w:t xml:space="preserve">2. משלי ג, 9-10 כבד את ה' ברכושך ובבכורי כל תבואתך: ויתמלאו אסמיך שפע, ותפרץ ביתך יין חדש.</w:t>
      </w:r>
    </w:p>
    <w:p/>
    <w:p>
      <w:r xmlns:w="http://schemas.openxmlformats.org/wordprocessingml/2006/main">
        <w:t xml:space="preserve">נחמיה 10:37 וכי נביא את בכורי בצקנו ואת מנחתנו ואת פרי כל עצים יין ושמן אל הכוהנים אל חדרי בית אלוהינו; ומעשרות אדמתנו ללויים, למען יהיו לאותם הלויים המעשר בכל ערי עיבודנו.</w:t>
      </w:r>
    </w:p>
    <w:p/>
    <w:p>
      <w:r xmlns:w="http://schemas.openxmlformats.org/wordprocessingml/2006/main">
        <w:t xml:space="preserve">קטע זה מדבר על כך שבני ישראל מקריבים את בכורי בצקם, מנחות ופירות עצים, יין ושמן לכהנים, ומעשרות אדמתם ללויים.</w:t>
      </w:r>
    </w:p>
    <w:p/>
    <w:p>
      <w:r xmlns:w="http://schemas.openxmlformats.org/wordprocessingml/2006/main">
        <w:t xml:space="preserve">2</w:t>
      </w:r>
    </w:p>
    <w:p/>
    <w:p>
      <w:r xmlns:w="http://schemas.openxmlformats.org/wordprocessingml/2006/main">
        <w:t xml:space="preserve">1. ברכת הנתינה: עידוד נדיבות והכרת תודה</w:t>
      </w:r>
    </w:p>
    <w:p/>
    <w:p>
      <w:r xmlns:w="http://schemas.openxmlformats.org/wordprocessingml/2006/main">
        <w:t xml:space="preserve">2. כוחה של שותפות: חיים בקהילה צדקנית</w:t>
      </w:r>
    </w:p>
    <w:p/>
    <w:p>
      <w:r xmlns:w="http://schemas.openxmlformats.org/wordprocessingml/2006/main">
        <w:t xml:space="preserve">2</w:t>
      </w:r>
    </w:p>
    <w:p/>
    <w:p>
      <w:r xmlns:w="http://schemas.openxmlformats.org/wordprocessingml/2006/main">
        <w:t xml:space="preserve">1. דברים כ"ו 1-11 - קריאה לתת את ביכורי הקציר לה' כאות תודה.</w:t>
      </w:r>
    </w:p>
    <w:p/>
    <w:p>
      <w:r xmlns:w="http://schemas.openxmlformats.org/wordprocessingml/2006/main">
        <w:t xml:space="preserve">2. מתי ו' 19-21 - תורתו של ישוע לגבי אגירת אוצרות בשמיים ולא בכדור הארץ.</w:t>
      </w:r>
    </w:p>
    <w:p/>
    <w:p>
      <w:r xmlns:w="http://schemas.openxmlformats.org/wordprocessingml/2006/main">
        <w:t xml:space="preserve">נחמיה 10:38 והכוהן בן אהרן יהיה עם הלויים בלקחת הלויים מעשר ויעלו הלויים את מעשר המעשר לבית אלוהינו אל החדרים אל בית האוצר.</w:t>
      </w:r>
    </w:p>
    <w:p/>
    <w:p>
      <w:r xmlns:w="http://schemas.openxmlformats.org/wordprocessingml/2006/main">
        <w:t xml:space="preserve">ילקחו הלויים מעשר מן העם ויביאו אותם אל בית ה', לאחסון באוצר.</w:t>
      </w:r>
    </w:p>
    <w:p/>
    <w:p>
      <w:r xmlns:w="http://schemas.openxmlformats.org/wordprocessingml/2006/main">
        <w:t xml:space="preserve">1. "מתנת הנתינה: למה אנחנו מעשרים"</w:t>
      </w:r>
    </w:p>
    <w:p/>
    <w:p>
      <w:r xmlns:w="http://schemas.openxmlformats.org/wordprocessingml/2006/main">
        <w:t xml:space="preserve">2. "שמחת הנדיבות: מדוע אנו מציעים את המיטב לאלוהים"</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מלאכי ג, י - "הכנס את כל המעשר אל המחסן, שיהיה אוכל בביתי. נסה אותי בזה, אמר ה' אלקיך, וראה אם לא אפתח את שערי השמים ואשפוך. כל כך הרבה ברכה שלא יהיה לך מספיק מקום לזה.</w:t>
      </w:r>
    </w:p>
    <w:p/>
    <w:p>
      <w:r xmlns:w="http://schemas.openxmlformats.org/wordprocessingml/2006/main">
        <w:t xml:space="preserve">נחמיה 10:39 כי בני ישראל ובני לוי יביאו את מנחת התירס, מהיין החדש והשמן, אל החדרים, שם כלי המקדש, והכוהנים המשרתים, השוערים והזמרים: ולא נעזוב את בית אלוהינו.</w:t>
      </w:r>
    </w:p>
    <w:p/>
    <w:p>
      <w:r xmlns:w="http://schemas.openxmlformats.org/wordprocessingml/2006/main">
        <w:t xml:space="preserve">בני ישראל ולוי אחראים להביא את מנחת התירס, היין החדש והשמן אל חדרי המקדש, שם נמצאים הכלים, הכהנים, הסבלים והזמרים. אסור להם לנטוש את בית האלוהים.</w:t>
      </w:r>
    </w:p>
    <w:p/>
    <w:p>
      <w:r xmlns:w="http://schemas.openxmlformats.org/wordprocessingml/2006/main">
        <w:t xml:space="preserve">1. ראוי להגן על בית אלוהים: עיון בנחמיה י':39</w:t>
      </w:r>
    </w:p>
    <w:p/>
    <w:p>
      <w:r xmlns:w="http://schemas.openxmlformats.org/wordprocessingml/2006/main">
        <w:t xml:space="preserve">2. משמעות המנחות: עיון בנחמיה י' 39</w:t>
      </w:r>
    </w:p>
    <w:p/>
    <w:p>
      <w:r xmlns:w="http://schemas.openxmlformats.org/wordprocessingml/2006/main">
        <w:t xml:space="preserve">1. דברים יב:5 7,11 5 אבל אל המקום אשר יבחר ה' אלוקיכם מכל שבטיכם לשים את שמו שם, עד למגוריו תבקשו, ושם תבואו: 6 ושם אתם. יביאו את עולותיכם ואת זבחיכם ואת מעשרותיכם ומנחות ידכם ואת נדריכם ואת מנחתיכם ואת בכורי בקרכם וצאנכם 7 ואכלתם שם לפני ה'. אלהיכם, ושמחתם בכל אשר תשמתם בו ידכם, אתם ובני ביתכם אשר ברךך ה' אלוהיך. יא וַיְהִי מָקוֹם אֲשֶׁר יְבַחֵר יְהוָה אֱלֹהֶיךָ לְשַׁכֵּן שְׁמוֹ שָׁם; לשם תביאו את כל אשר אנכי מצווה אתכם; עולותיכם וזבחיכם, מעשרותיכם ומנחת ידכם, וכל נדריכם המובחרים אשר אתם נדרים לה'.</w:t>
      </w:r>
    </w:p>
    <w:p/>
    <w:p>
      <w:r xmlns:w="http://schemas.openxmlformats.org/wordprocessingml/2006/main">
        <w:t xml:space="preserve">2. דברי הימים א' ט"ז:36 ברוך ה' אלוקי ישראל לעולם ועד. וַיֹּאמְרוּ כָּל-הָעָם: אָמֵן, וְהִשְׁתַּחֲלוּ יְהוָה.</w:t>
      </w:r>
    </w:p>
    <w:p/>
    <w:p>
      <w:r xmlns:w="http://schemas.openxmlformats.org/wordprocessingml/2006/main">
        <w:t xml:space="preserve">נחמיה פרק יא מתמקד באיכלוסה מחדש של ירושלים ובהקצאת התושבים למגורים בין חומותיה. הפרק מדגיש את מסירותם של אנשים שהתנדבו ברצון להתגורר בירושלים, תוך הבטחת חיוניותה וביטחונה.</w:t>
      </w:r>
    </w:p>
    <w:p/>
    <w:p>
      <w:r xmlns:w="http://schemas.openxmlformats.org/wordprocessingml/2006/main">
        <w:t xml:space="preserve">פסקה א': הפרק מתחיל בתיאור כיצד המנהיגים מטילים גורל כדי לקבוע אילו משפחות ישקעו בירושלים. אחד מכל עשרה אנשים היה עובר לעיר בעוד האחרים נשארו בעיירותיהם (נחמיה יא:1-2).</w:t>
      </w:r>
    </w:p>
    <w:p/>
    <w:p>
      <w:r xmlns:w="http://schemas.openxmlformats.org/wordprocessingml/2006/main">
        <w:t xml:space="preserve">פסקה ב': הנרטיב מספק רשימה של מי שהתנדבו לגור בירושלים. היא כוללת הן מנהיגים בולטים והן אזרחים מן השורה שהיו מוכנים להקריב קורבנות למען רווחת העיר (נחמיה יא:3-24).</w:t>
      </w:r>
    </w:p>
    <w:p/>
    <w:p>
      <w:r xmlns:w="http://schemas.openxmlformats.org/wordprocessingml/2006/main">
        <w:t xml:space="preserve">פסקה שלישית: החשבון מזכיר תחומי אחריות שונים המוטלים על אנשים ספציפיים, כגון פיקוח על היבטים שונים של פולחן, ניהול ענייני ציבור ושמירה על הסדר בתוך ירושלים (נחמיה יא:25-36).</w:t>
      </w:r>
    </w:p>
    <w:p/>
    <w:p>
      <w:r xmlns:w="http://schemas.openxmlformats.org/wordprocessingml/2006/main">
        <w:t xml:space="preserve">פסקה רביעית: הנרטיב מסתיים בהדגשת המטרה הכוללת מאחורי מאמץ זה לאכלוס מחדש להבטיח שירושלים תישאר עיר תוססת עם תושבים המוקדשים לחוק האל (נחמיה יא:36 ב).</w:t>
      </w:r>
    </w:p>
    <w:p/>
    <w:p>
      <w:r xmlns:w="http://schemas.openxmlformats.org/wordprocessingml/2006/main">
        <w:t xml:space="preserve">לסיכום, פרק יא של נחמיה מתאר את האכלוס מחדש וההקדשה לאחר בנייה מחדש של ירושלים. הבלטת רילוקיישן המתבטאת בהתחייבות מרצון, והקצאה המושגת באמצעות השלכת גורל. אזכור אחריות שניתנה לתפקידים שונים, ודגש על חיוניות רוחנית התגלמות המייצגת הקרבה קהילתית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יא:1 וישבו שרי העם בירושלים: גם שאר העם הטיל גורל להביא אחד מעשר לשבת בירושלים עיר הקודש ותשעה חלקים לשבת בערים אחרות.</w:t>
      </w:r>
    </w:p>
    <w:p/>
    <w:p>
      <w:r xmlns:w="http://schemas.openxmlformats.org/wordprocessingml/2006/main">
        <w:t xml:space="preserve">שליטי העם ישבו בירושלים, ושאר העם הטיל גורל כדי לקבוע מי מהם יגורו בירושלים ומי יגורו בערים אחרות.</w:t>
      </w:r>
    </w:p>
    <w:p/>
    <w:p>
      <w:r xmlns:w="http://schemas.openxmlformats.org/wordprocessingml/2006/main">
        <w:t xml:space="preserve">1. חשיבות המגורים בעיר קדושה</w:t>
      </w:r>
    </w:p>
    <w:p/>
    <w:p>
      <w:r xmlns:w="http://schemas.openxmlformats.org/wordprocessingml/2006/main">
        <w:t xml:space="preserve">2. כוחה של הטלת גורל לקבל החלטות</w:t>
      </w:r>
    </w:p>
    <w:p/>
    <w:p>
      <w:r xmlns:w="http://schemas.openxmlformats.org/wordprocessingml/2006/main">
        <w:t xml:space="preserve">1. גלטים 6:2 - נושאים זה את זה בעול, וכך מילא את חוק המשיח.</w:t>
      </w:r>
    </w:p>
    <w:p/>
    <w:p>
      <w:r xmlns:w="http://schemas.openxmlformats.org/wordprocessingml/2006/main">
        <w:t xml:space="preserve">2. מעשי השליחים א' 26 - והשליכו את גורלם, והגורל נפל על מתיה.</w:t>
      </w:r>
    </w:p>
    <w:p/>
    <w:p>
      <w:r xmlns:w="http://schemas.openxmlformats.org/wordprocessingml/2006/main">
        <w:t xml:space="preserve">נחמיה יא:ב ויברכו העם את כל האנשים, אשר רצו לשבת בירושלים.</w:t>
      </w:r>
    </w:p>
    <w:p/>
    <w:p>
      <w:r xmlns:w="http://schemas.openxmlformats.org/wordprocessingml/2006/main">
        <w:t xml:space="preserve">העם בירך את כל אלה שהציעו ברצון לגור בירושלים.</w:t>
      </w:r>
    </w:p>
    <w:p/>
    <w:p>
      <w:r xmlns:w="http://schemas.openxmlformats.org/wordprocessingml/2006/main">
        <w:t xml:space="preserve">1. כוחה של הנכונות: כיצד גישה חיובית יכולה להביא ברכה</w:t>
      </w:r>
    </w:p>
    <w:p/>
    <w:p>
      <w:r xmlns:w="http://schemas.openxmlformats.org/wordprocessingml/2006/main">
        <w:t xml:space="preserve">2. לקחת את המעטפת: להקריב קורבנות לשרת את אלוהים</w:t>
      </w:r>
    </w:p>
    <w:p/>
    <w:p>
      <w:r xmlns:w="http://schemas.openxmlformats.org/wordprocessingml/2006/main">
        <w:t xml:space="preserve">1. פיליפאים ב' 13 - כי אלוהים הוא שפועל בכם לרצונו ולפעול כדי להגשים את מטרתו הטובה.</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נחמיה יא:3 ואלה הם ראשי המחוז היושבים בירושלים, אבל בערי יהודה ישב איש בנחלתו בעריהן, ישראל הכוהנים והלויים והנתינים. בני עבדי שלמה.</w:t>
      </w:r>
    </w:p>
    <w:p/>
    <w:p>
      <w:r xmlns:w="http://schemas.openxmlformats.org/wordprocessingml/2006/main">
        <w:t xml:space="preserve">נחמיה יא:3 מתאר את האנשים שחיו בירושלים, כולל בני ישראל, כוהנים, לויים, נתינים ובני עבדי שלמה.</w:t>
      </w:r>
    </w:p>
    <w:p/>
    <w:p>
      <w:r xmlns:w="http://schemas.openxmlformats.org/wordprocessingml/2006/main">
        <w:t xml:space="preserve">1. הספקת אלוהים לעמו: הרהורים על נחמיה יא:3.</w:t>
      </w:r>
    </w:p>
    <w:p/>
    <w:p>
      <w:r xmlns:w="http://schemas.openxmlformats.org/wordprocessingml/2006/main">
        <w:t xml:space="preserve">2. הספקת אלוהים: שואבת כוח ותקווה מנחמיה יא:3.</w:t>
      </w:r>
    </w:p>
    <w:p/>
    <w:p>
      <w:r xmlns:w="http://schemas.openxmlformats.org/wordprocessingml/2006/main">
        <w:t xml:space="preserve">1. דברים יב, ה'-ז - "וְאֶת הַמָּקוֹם תִּבְקַשׁ אֶת הַמָּקוֹם אֲשֶׁר יְבַחֵר יְהוָה אֱלֹהֶיךָ מִכָּל שְׁבָטֵיכֶם לָשֵׁם שָׁם שְׁמוֹ וּלְשֵׁבֵב בּוֹ, וְשָׁם תֵּלֵךְ: וְשָׁם תִּהְיֶה. הביאו את עולותיכם ואת זבחיכם ואת מעשרותיכם ומנחות ידכם ואת נדריכם ואת זבחיכם ואת בכורי בקרכם וצאנכם: ושם תאכלו לפני ה' אלוקיכם. , ושמחתם בכל אשר תשתם ידכם אליו, אתם ובני ביתכם אשר ברכם בו ה' אלוקיכם.</w:t>
      </w:r>
    </w:p>
    <w:p/>
    <w:p>
      <w:r xmlns:w="http://schemas.openxmlformats.org/wordprocessingml/2006/main">
        <w:t xml:space="preserve">2. משלי ט"ז ג' - הקדש את מעשיך לה', ומחשבותיך יתבססו.</w:t>
      </w:r>
    </w:p>
    <w:p/>
    <w:p>
      <w:r xmlns:w="http://schemas.openxmlformats.org/wordprocessingml/2006/main">
        <w:t xml:space="preserve">נחמיה יא:4 ובירושלים ישבו אחדים מבני יהודה ומבני בנימין. מבני יהודה; אתיהו בן עוזיהו בן זכריה בן אמריה בן שפטיה בן מהללאל מבני פרץ;</w:t>
      </w:r>
    </w:p>
    <w:p/>
    <w:p>
      <w:r xmlns:w="http://schemas.openxmlformats.org/wordprocessingml/2006/main">
        <w:t xml:space="preserve">בירושלים ישבו בני יהודה ובנימין, וראש משפחת יהודה היה אתיהו בן עוזיהו.</w:t>
      </w:r>
    </w:p>
    <w:p/>
    <w:p>
      <w:r xmlns:w="http://schemas.openxmlformats.org/wordprocessingml/2006/main">
        <w:t xml:space="preserve">1. "עיר של הזדמנויות"</w:t>
      </w:r>
    </w:p>
    <w:p/>
    <w:p>
      <w:r xmlns:w="http://schemas.openxmlformats.org/wordprocessingml/2006/main">
        <w:t xml:space="preserve">2. "העם הנאמן של אלוהים"</w:t>
      </w:r>
    </w:p>
    <w:p/>
    <w:p>
      <w:r xmlns:w="http://schemas.openxmlformats.org/wordprocessingml/2006/main">
        <w:t xml:space="preserve">1. העברים יא:10 - "כי הוא [אברהם] חיפש עיר שיש לה יסודות אשר בונה ויוצרה הוא אלוהים".</w:t>
      </w:r>
    </w:p>
    <w:p/>
    <w:p>
      <w:r xmlns:w="http://schemas.openxmlformats.org/wordprocessingml/2006/main">
        <w:t xml:space="preserve">2. ישעיהו ב,ב-ד' - "והיה באחרית הימים ויוסד הר בית ה' בראש ההרים ויתנשא מעל הגבעות וכל הגויים יתבססו על גבעות. זרמו אליו והרבה אנשים ילכו ויאמרו בואו ונעלה אל הר ה' אל בית אלוהי יעקב וילמדנו את דרכיו ונלך בו. נתיבותיו כי מציון תצא התורה ודבר ה' מירושלים."</w:t>
      </w:r>
    </w:p>
    <w:p/>
    <w:p>
      <w:r xmlns:w="http://schemas.openxmlformats.org/wordprocessingml/2006/main">
        <w:t xml:space="preserve">נחמיה יא,5 ומעשייהו בן ברוך בן קולהוזה בן חזיהו בן עדיה בן יויריב בן זכריה בן שילוני.</w:t>
      </w:r>
    </w:p>
    <w:p/>
    <w:p>
      <w:r xmlns:w="http://schemas.openxmlformats.org/wordprocessingml/2006/main">
        <w:t xml:space="preserve">מעשיהו היה בנו של ברוך, בן קולהוזה, בן חזייה, בן עדיה, בן יויריב, בן זכריה, ובן שילוני.</w:t>
      </w:r>
    </w:p>
    <w:p/>
    <w:p>
      <w:r xmlns:w="http://schemas.openxmlformats.org/wordprocessingml/2006/main">
        <w:t xml:space="preserve">1. מורשת אלוהית: ברכתו של מוצא נאמן</w:t>
      </w:r>
    </w:p>
    <w:p/>
    <w:p>
      <w:r xmlns:w="http://schemas.openxmlformats.org/wordprocessingml/2006/main">
        <w:t xml:space="preserve">2. אמונה מתמשכת: מורשת אבותינו</w:t>
      </w:r>
    </w:p>
    <w:p/>
    <w:p>
      <w:r xmlns:w="http://schemas.openxmlformats.org/wordprocessingml/2006/main">
        <w:t xml:space="preserve">1. הרומאים ה':17-18 - כי אם בגלל הסגת גבול של אדם אחד, המוות שלט על ידי אותו אדם אחד, הרבה יותר אלה שמקבלים את שפע החסד ואת מתנת הצדקה בחינם ימלטו בחיים באמצעות האדם האחד ישוע המשיח. .</w:t>
      </w:r>
    </w:p>
    <w:p/>
    <w:p>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נחמיה יא:6 כל בני פרץ היושבים בירושלים ארבע מאות ושבעים ושמונה איש חיל.</w:t>
      </w:r>
    </w:p>
    <w:p/>
    <w:p>
      <w:r xmlns:w="http://schemas.openxmlformats.org/wordprocessingml/2006/main">
        <w:t xml:space="preserve">היו 468 גברים אמיצים ממשפחת פרז שהתגוררו בירושלים.</w:t>
      </w:r>
    </w:p>
    <w:p/>
    <w:p>
      <w:r xmlns:w="http://schemas.openxmlformats.org/wordprocessingml/2006/main">
        <w:t xml:space="preserve">1. כוחה של קהילה: חשיבות הסולידריות והאחדות</w:t>
      </w:r>
    </w:p>
    <w:p/>
    <w:p>
      <w:r xmlns:w="http://schemas.openxmlformats.org/wordprocessingml/2006/main">
        <w:t xml:space="preserve">2. התגברות על מצוקה: שואבת כוח מאבותינו</w:t>
      </w:r>
    </w:p>
    <w:p/>
    <w:p>
      <w:r xmlns:w="http://schemas.openxmlformats.org/wordprocessingml/2006/main">
        <w:t xml:space="preserve">1. קהלת ד' 12 - אף על פי שאחד עשוי להשתלט, שניים יכולים להגן על עצמם. חוט של שלושה גדילים לא נשבר במהירות.</w:t>
      </w:r>
    </w:p>
    <w:p/>
    <w:p>
      <w:r xmlns:w="http://schemas.openxmlformats.org/wordprocessingml/2006/main">
        <w:t xml:space="preserve">2. הרומים י"ב:5 - אז במשיח אנחנו רבים יוצרים גוף אחד, וכל איבר שייך לכל האחרים.</w:t>
      </w:r>
    </w:p>
    <w:p/>
    <w:p>
      <w:r xmlns:w="http://schemas.openxmlformats.org/wordprocessingml/2006/main">
        <w:t xml:space="preserve">נחמיה יא,ז ואלה בני בנימין; סללו בן משולם בן ג'וד בן פדיה בן קוליה בן מעשיהו בן איתיאל בן ישעיהו.</w:t>
      </w:r>
    </w:p>
    <w:p/>
    <w:p>
      <w:r xmlns:w="http://schemas.openxmlformats.org/wordprocessingml/2006/main">
        <w:t xml:space="preserve">הקטע מפרט את בני בנימין בשושלת של סאלו.</w:t>
      </w:r>
    </w:p>
    <w:p/>
    <w:p>
      <w:r xmlns:w="http://schemas.openxmlformats.org/wordprocessingml/2006/main">
        <w:t xml:space="preserve">1. נאמנותו של אלוהים בשמירה על שושלת עמו</w:t>
      </w:r>
    </w:p>
    <w:p/>
    <w:p>
      <w:r xmlns:w="http://schemas.openxmlformats.org/wordprocessingml/2006/main">
        <w:t xml:space="preserve">2. החשיבות של הכרת השורשים שלנו</w:t>
      </w:r>
    </w:p>
    <w:p/>
    <w:p>
      <w:r xmlns:w="http://schemas.openxmlformats.org/wordprocessingml/2006/main">
        <w:t xml:space="preserve">1. תהילים ל"ח, ג-ז - "לא נסתיר אותם מבניהם, אלא נספר לדור הבא את כבוד ה' ואת גבורתו ואת הנפלאות אשר עשה. הוא הקים עדות ביעקב. וקבע חוק בישראל אשר ציווה את אבותינו ללמד את בניהם, למען יכיר אותם הדור הבא, את הילדים שטרם נולדו, ויקומו ויספרו לילדיהם למען ישימו תקוותם בה' אל תשכח את מעשי ה', אלא שמור את מצוותיו".</w:t>
      </w:r>
    </w:p>
    <w:p/>
    <w:p>
      <w:r xmlns:w="http://schemas.openxmlformats.org/wordprocessingml/2006/main">
        <w:t xml:space="preserve">2. מעשי השליחים י"ז, 26-27 - "ויצר מאיש אחד את כל גוי האנושות לחיות על כל פני האדמה, לאחר שקבע תקופות קצובות וגבולות מקום מגוריהם לבקש את אלוהים ב. מקווה שהם ירגישו את דרכם כלפיו וימצאו אותו".</w:t>
      </w:r>
    </w:p>
    <w:p/>
    <w:p>
      <w:r xmlns:w="http://schemas.openxmlformats.org/wordprocessingml/2006/main">
        <w:t xml:space="preserve">נחמיה יא:8 ואחריו גבאי סלאי תשע מאות עשרים ושמונה.</w:t>
      </w:r>
    </w:p>
    <w:p/>
    <w:p>
      <w:r xmlns:w="http://schemas.openxmlformats.org/wordprocessingml/2006/main">
        <w:t xml:space="preserve">קטע זה מתעד את שמות אנשי ירושלים בתקופת נחמיה.</w:t>
      </w:r>
    </w:p>
    <w:p/>
    <w:p>
      <w:r xmlns:w="http://schemas.openxmlformats.org/wordprocessingml/2006/main">
        <w:t xml:space="preserve">1. חשיבות השמות בכתובים</w:t>
      </w:r>
    </w:p>
    <w:p/>
    <w:p>
      <w:r xmlns:w="http://schemas.openxmlformats.org/wordprocessingml/2006/main">
        <w:t xml:space="preserve">2. כוחה של קהילה בתנ"ך</w:t>
      </w:r>
    </w:p>
    <w:p/>
    <w:p>
      <w:r xmlns:w="http://schemas.openxmlformats.org/wordprocessingml/2006/main">
        <w:t xml:space="preserve">1. מעשי השליחים 4:32-37 - שיתוף המשאבים של הכנסייה הקדומה</w:t>
      </w:r>
    </w:p>
    <w:p/>
    <w:p>
      <w:r xmlns:w="http://schemas.openxmlformats.org/wordprocessingml/2006/main">
        <w:t xml:space="preserve">2. הרומים 12:4-8 - גוף המשיח והאחדות בכנסייה</w:t>
      </w:r>
    </w:p>
    <w:p/>
    <w:p>
      <w:r xmlns:w="http://schemas.openxmlformats.org/wordprocessingml/2006/main">
        <w:t xml:space="preserve">נחמיה יא:9 ויואל בן זכרי היה משגיחם ויהודה בן סנואה השני על העיר.</w:t>
      </w:r>
    </w:p>
    <w:p/>
    <w:p>
      <w:r xmlns:w="http://schemas.openxmlformats.org/wordprocessingml/2006/main">
        <w:t xml:space="preserve">יואל בן זכרי היה המשגיח על ירושלים, ויהודה בן סנואה היה השני בפיקוד.</w:t>
      </w:r>
    </w:p>
    <w:p/>
    <w:p>
      <w:r xmlns:w="http://schemas.openxmlformats.org/wordprocessingml/2006/main">
        <w:t xml:space="preserve">1. החשיבות של ההנהגה של אלוהים</w:t>
      </w:r>
    </w:p>
    <w:p/>
    <w:p>
      <w:r xmlns:w="http://schemas.openxmlformats.org/wordprocessingml/2006/main">
        <w:t xml:space="preserve">2. כוחה של אחדות ועבודה משותפת למען כבוד האל</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אל האפסיים ד' 11-16 - והוא נתן את השליחים, הנביאים, האוונגליסטים, הרועים והמורים, לצייד את הקדושים לעבודת השירות, לבניית גוף המשיח, עד שנגיע כולנו ל- אחדות האמונה והכרת בן האלוהים, לגבריות בוגרת, למידת קומתו של מלאות המשיח, כדי שלא נהיה עוד ילדים, נזרק הלוך ושוב על ידי הגלים ונישאנו על ידי כל רוח של דוקטרינה, על ידי ערמומיות אנושית, על ידי ערמומיות במזימות מרמה.</w:t>
      </w:r>
    </w:p>
    <w:p/>
    <w:p>
      <w:r xmlns:w="http://schemas.openxmlformats.org/wordprocessingml/2006/main">
        <w:t xml:space="preserve">נחמיה יא:10 מן הכוהנים: יידיהו בן יויריב, יכין.</w:t>
      </w:r>
    </w:p>
    <w:p/>
    <w:p>
      <w:r xmlns:w="http://schemas.openxmlformats.org/wordprocessingml/2006/main">
        <w:t xml:space="preserve">נחמיה מונה את ג'דאיה וג'כין כשניים מהכוהנים.</w:t>
      </w:r>
    </w:p>
    <w:p/>
    <w:p>
      <w:r xmlns:w="http://schemas.openxmlformats.org/wordprocessingml/2006/main">
        <w:t xml:space="preserve">1. חשיבותם של כוהנים נאמנים בבית האלוהים</w:t>
      </w:r>
    </w:p>
    <w:p/>
    <w:p>
      <w:r xmlns:w="http://schemas.openxmlformats.org/wordprocessingml/2006/main">
        <w:t xml:space="preserve">2. ברכת עבודת ה' באמצעות כהונה</w:t>
      </w:r>
    </w:p>
    <w:p/>
    <w:p>
      <w:r xmlns:w="http://schemas.openxmlformats.org/wordprocessingml/2006/main">
        <w:t xml:space="preserve">1. העברים 13:7-8 זכור את מנהיגיך, אלה שדיברו אליך את דבר אלוהים. קחו בחשבון את התוצאה של אורח חייהם, וחקו את אמונתם. ישוע המשיח הוא אותו אתמול והיום ולתמיד.</w:t>
      </w:r>
    </w:p>
    <w:p/>
    <w:p>
      <w:r xmlns:w="http://schemas.openxmlformats.org/wordprocessingml/2006/main">
        <w:t xml:space="preserve">2. קהלת יב יג סוף הדבר; הכל כבר נשמע. ירא את ה' ושמור את מצוותיו, כי זו כל חובת האדם.</w:t>
      </w:r>
    </w:p>
    <w:p/>
    <w:p>
      <w:r xmlns:w="http://schemas.openxmlformats.org/wordprocessingml/2006/main">
        <w:t xml:space="preserve">נחמיה יא,יא שרעיה בן חלקיהו בן משולם בן צדוק בן מראיות בן אחיטוב היה מושל בית האלוהים.</w:t>
      </w:r>
    </w:p>
    <w:p/>
    <w:p>
      <w:r xmlns:w="http://schemas.openxmlformats.org/wordprocessingml/2006/main">
        <w:t xml:space="preserve">השרעיה היה שליט בית האלוהים.</w:t>
      </w:r>
    </w:p>
    <w:p/>
    <w:p>
      <w:r xmlns:w="http://schemas.openxmlformats.org/wordprocessingml/2006/main">
        <w:t xml:space="preserve">1. אלוהים קורא לנו להנהיג ולפאר את ביתו.</w:t>
      </w:r>
    </w:p>
    <w:p/>
    <w:p>
      <w:r xmlns:w="http://schemas.openxmlformats.org/wordprocessingml/2006/main">
        <w:t xml:space="preserve">2. נוכל ללמוד מהדוגמה של שראיה ולשאוף לצמוח באמונתנו ובמנהיגותנו.</w:t>
      </w:r>
    </w:p>
    <w:p/>
    <w:p>
      <w:r xmlns:w="http://schemas.openxmlformats.org/wordprocessingml/2006/main">
        <w:t xml:space="preserve">1. מתי כ"ב 37-39: "ויאמר אליו תאהב את ה' אלוקיך בכל לבבך ובכל נפשך ובכל דעתך. זו המצווה הגדולה והראשונה. ושנייה היא. כמו זה: תאהב את רעך כמוך."</w:t>
      </w:r>
    </w:p>
    <w:p/>
    <w:p>
      <w:r xmlns:w="http://schemas.openxmlformats.org/wordprocessingml/2006/main">
        <w:t xml:space="preserve">2. אל האפסיים ה' 1-2: "לכן תהיו מחקים של אלוהים כילדים אהובים. ותלכו באהבה, כמו שמשיח אהב אותנו ומסר את עצמו עבורנו, מנחה וקרבן לאלוהים."</w:t>
      </w:r>
    </w:p>
    <w:p/>
    <w:p>
      <w:r xmlns:w="http://schemas.openxmlformats.org/wordprocessingml/2006/main">
        <w:t xml:space="preserve">נחמיה יא:12 ואחיהם אשר עשו את מלאכת הבית היו שמונה מאות עשרים ושתים ועדיהו בן ירוחם בן פלליה בן אמזי בן זכריה בן פשור בן. של מלכיה,</w:t>
      </w:r>
    </w:p>
    <w:p/>
    <w:p>
      <w:r xmlns:w="http://schemas.openxmlformats.org/wordprocessingml/2006/main">
        <w:t xml:space="preserve">822 לויים התנדבו לשרת בבית המקדש בירושלים.</w:t>
      </w:r>
    </w:p>
    <w:p/>
    <w:p>
      <w:r xmlns:w="http://schemas.openxmlformats.org/wordprocessingml/2006/main">
        <w:t xml:space="preserve">1. כוחה של קהילה: איך שירות ביחד מביא ברכות</w:t>
      </w:r>
    </w:p>
    <w:p/>
    <w:p>
      <w:r xmlns:w="http://schemas.openxmlformats.org/wordprocessingml/2006/main">
        <w:t xml:space="preserve">2. ערך השירות: כיצד מתן הזמן שלנו מועיל לאחרים</w:t>
      </w:r>
    </w:p>
    <w:p/>
    <w:p>
      <w:r xmlns:w="http://schemas.openxmlformats.org/wordprocessingml/2006/main">
        <w:t xml:space="preserve">1. מעשי השליחים ב':44-45 - וכל המאמינים היו יחד, והכל היה משותף; ומכר את רכושם ורכושם, וחלקם לכל האנשים, כפי שהיה צריך כל אדם.</w:t>
      </w:r>
    </w:p>
    <w:p/>
    <w:p>
      <w:r xmlns:w="http://schemas.openxmlformats.org/wordprocessingml/2006/main">
        <w:t xml:space="preserve">2. לוקס י"ב:48 - כי לכל מי שניתן הרבה, ממנו יידרש הרבה.</w:t>
      </w:r>
    </w:p>
    <w:p/>
    <w:p>
      <w:r xmlns:w="http://schemas.openxmlformats.org/wordprocessingml/2006/main">
        <w:t xml:space="preserve">נחמיה יא,יג ואחיו ראשי האבות מאתיים ארבעים ושתיים ועמשי בן עזראל בן אחשי בן משילמות בן אימר.</w:t>
      </w:r>
    </w:p>
    <w:p/>
    <w:p>
      <w:r xmlns:w="http://schemas.openxmlformats.org/wordprocessingml/2006/main">
        <w:t xml:space="preserve">נחמיה מונה את שמותיהם של מאתיים ארבעים ושניים מאחיו, ראשי האבות. עמשאי בנו של עזראל הוא האחרון שיוזכר.</w:t>
      </w:r>
    </w:p>
    <w:p/>
    <w:p>
      <w:r xmlns:w="http://schemas.openxmlformats.org/wordprocessingml/2006/main">
        <w:t xml:space="preserve">1. החשיבות של הערכה וכבוד לאבותינו הקדמונים</w:t>
      </w:r>
    </w:p>
    <w:p/>
    <w:p>
      <w:r xmlns:w="http://schemas.openxmlformats.org/wordprocessingml/2006/main">
        <w:t xml:space="preserve">2. כוחה של מורשת וכיצד היא משפיעה על חיינו</w:t>
      </w:r>
    </w:p>
    <w:p/>
    <w:p>
      <w:r xmlns:w="http://schemas.openxmlformats.org/wordprocessingml/2006/main">
        <w:t xml:space="preserve">1. הרומים י"א 36 - כי ממנו ודרכו ואליו הכל. לו תהילה לעד. אָמֵן.</w:t>
      </w:r>
    </w:p>
    <w:p/>
    <w:p>
      <w:r xmlns:w="http://schemas.openxmlformats.org/wordprocessingml/2006/main">
        <w:t xml:space="preserve">2. העברים 11:1-2 - עכשיו האמונה היא בטחון בדברים שמקווים להם, שכנוע בדברים שלא רואים. כי על ידי זה קיבלו האנשים של פעם את שבחם.</w:t>
      </w:r>
    </w:p>
    <w:p/>
    <w:p>
      <w:r xmlns:w="http://schemas.openxmlformats.org/wordprocessingml/2006/main">
        <w:t xml:space="preserve">נחמיה יא:14 ואחיהם גבורי חיל מאה עשרים ושמונה והמשגיח עליהם זבדיאל בן אחד מהגדולים.</w:t>
      </w:r>
    </w:p>
    <w:p/>
    <w:p>
      <w:r xmlns:w="http://schemas.openxmlformats.org/wordprocessingml/2006/main">
        <w:t xml:space="preserve">נחמיה מינה 128 אנשי חיל בירושלים לשמש כמשגיחים, כאשר זבדיאל, בנו של מנהיג בולט, כמנהיגם.</w:t>
      </w:r>
    </w:p>
    <w:p/>
    <w:p>
      <w:r xmlns:w="http://schemas.openxmlformats.org/wordprocessingml/2006/main">
        <w:t xml:space="preserve">1. כוחה של מנהיגות: למידה מדוגמה של נחמיה</w:t>
      </w:r>
    </w:p>
    <w:p/>
    <w:p>
      <w:r xmlns:w="http://schemas.openxmlformats.org/wordprocessingml/2006/main">
        <w:t xml:space="preserve">2. חוכמה בבחירת מנהיגים: ערך האומץ והאופי</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האפסיים ד' 11-13 - ויתן כמה, שליחים; וכמה, נביאים; וכמה, אוונגליסטים; וכמה, כמרים ומורים; לשכלול הקדושים, לעבודת השירות, לבנין גוף המשיח: עד שכולנו נבוא באחדות האמונה ובהכרת בן האלוהים, לאדם מושלם. מידת קומתו של מלאות המשיח.</w:t>
      </w:r>
    </w:p>
    <w:p/>
    <w:p>
      <w:r xmlns:w="http://schemas.openxmlformats.org/wordprocessingml/2006/main">
        <w:t xml:space="preserve">נחמיה יא:15 וכן מן הלויים שמעיה בן חשוב בן עזריקם בן חשביה בן בוני;</w:t>
      </w:r>
    </w:p>
    <w:p/>
    <w:p>
      <w:r xmlns:w="http://schemas.openxmlformats.org/wordprocessingml/2006/main">
        <w:t xml:space="preserve">שמעיה בן חשוב היה אחד מהלויים.</w:t>
      </w:r>
    </w:p>
    <w:p/>
    <w:p>
      <w:r xmlns:w="http://schemas.openxmlformats.org/wordprocessingml/2006/main">
        <w:t xml:space="preserve">1. הלוי הנאמן: דוגמה של שמעיה לאמונה ולציות.</w:t>
      </w:r>
    </w:p>
    <w:p/>
    <w:p>
      <w:r xmlns:w="http://schemas.openxmlformats.org/wordprocessingml/2006/main">
        <w:t xml:space="preserve">2. מורשת הלויים: איך נאמנותם מברכת דורות.</w:t>
      </w:r>
    </w:p>
    <w:p/>
    <w:p>
      <w:r xmlns:w="http://schemas.openxmlformats.org/wordprocessingml/2006/main">
        <w:t xml:space="preserve">1. האפסיים ב' 19-22 - אינכם עוד זרים ונוכרים, אלא אתם אזרחים עם הקדושים ובני בית אלוהים.</w:t>
      </w:r>
    </w:p>
    <w:p/>
    <w:p>
      <w:r xmlns:w="http://schemas.openxmlformats.org/wordprocessingml/2006/main">
        <w:t xml:space="preserve">20 נבנה על יסוד השליחים והנביאים, המשיח ישוע עצמו הוא אבן הפינה, 21 שבו כל המבנה, בהיותו מחובר יחד, גדל למקדש קדוש באדון. 22 גם אתם נבנים יחדיו למגורי אלוהים ברוח.</w:t>
      </w:r>
    </w:p>
    <w:p/>
    <w:p>
      <w:r xmlns:w="http://schemas.openxmlformats.org/wordprocessingml/2006/main">
        <w:t xml:space="preserve">2. ה-1 לקורינתיים 3:9-10 - כי אנחנו חבריו של אלוהים. אתה השדה של אלוהים, הבניין של אלוהים. 10 לפי חסד אלוהים שניתן לי, כמו אדון בונה מיומן הנחתי יסוד, ומישהו אחר בונה עליו. שכל אחד ידאג איך הוא בונה על זה.</w:t>
      </w:r>
    </w:p>
    <w:p/>
    <w:p>
      <w:r xmlns:w="http://schemas.openxmlformats.org/wordprocessingml/2006/main">
        <w:t xml:space="preserve">נחמיה יא:טז ושבתאי ויוזבד מראשי הלויים היו פיקוח על העסקים החיצוניים של בית האלוהים.</w:t>
      </w:r>
    </w:p>
    <w:p/>
    <w:p>
      <w:r xmlns:w="http://schemas.openxmlformats.org/wordprocessingml/2006/main">
        <w:t xml:space="preserve">שבתאי ויוזבד היו שני לוויים שהוגדרו להיות משגיחים על היכל האלוהים.</w:t>
      </w:r>
    </w:p>
    <w:p/>
    <w:p>
      <w:r xmlns:w="http://schemas.openxmlformats.org/wordprocessingml/2006/main">
        <w:t xml:space="preserve">1. החשיבות של שירות מסור לאלוהים</w:t>
      </w:r>
    </w:p>
    <w:p/>
    <w:p>
      <w:r xmlns:w="http://schemas.openxmlformats.org/wordprocessingml/2006/main">
        <w:t xml:space="preserve">2. האחריות של מנהיגות בכנסייה</w:t>
      </w:r>
    </w:p>
    <w:p/>
    <w:p>
      <w:r xmlns:w="http://schemas.openxmlformats.org/wordprocessingml/2006/main">
        <w:t xml:space="preserve">1. קולוסים ג':23-24 "מה שלא תעשו, עבדו מכל הלב, כמו למען האדון ולא למען בני אדם, בידיעה שמיד ה' תקבלו את הירושה כגמולכם. אתם משרתים את האדון המשיח."</w:t>
      </w:r>
    </w:p>
    <w:p/>
    <w:p>
      <w:r xmlns:w="http://schemas.openxmlformats.org/wordprocessingml/2006/main">
        <w:t xml:space="preserve">2. אפסיים ו'7 "עבדו בלב שלם, כאילו אתם משרתים את ה', לא אנשים."</w:t>
      </w:r>
    </w:p>
    <w:p/>
    <w:p>
      <w:r xmlns:w="http://schemas.openxmlformats.org/wordprocessingml/2006/main">
        <w:t xml:space="preserve">נחמיה יא,יז ומתניה בן מיכה בן זבדי בן אסף היה המנהל להתחיל את הודיה בתפילה ובקבוקיה השני באחיו ועבדה בן שמועה בן גלאל. , בנו של ג'דותון.</w:t>
      </w:r>
    </w:p>
    <w:p/>
    <w:p>
      <w:r xmlns:w="http://schemas.openxmlformats.org/wordprocessingml/2006/main">
        <w:t xml:space="preserve">מתניה ובקבוקיה, שניהם בני משפחת אסף, החלו את חג ההודיה בתפילה כאשר גם עבדה נוכח.</w:t>
      </w:r>
    </w:p>
    <w:p/>
    <w:p>
      <w:r xmlns:w="http://schemas.openxmlformats.org/wordprocessingml/2006/main">
        <w:t xml:space="preserve">1. כוחה של התפילה: לימוד מנחמיה יא, יז</w:t>
      </w:r>
    </w:p>
    <w:p/>
    <w:p>
      <w:r xmlns:w="http://schemas.openxmlformats.org/wordprocessingml/2006/main">
        <w:t xml:space="preserve">2. ברכת המשפחה: מציאת כוחות באחדות</w:t>
      </w:r>
    </w:p>
    <w:p/>
    <w:p>
      <w:r xmlns:w="http://schemas.openxmlformats.org/wordprocessingml/2006/main">
        <w:t xml:space="preserve">1. לוקס י"א 1-13 - ישוע מלמד את התלמידים כיצד להתפלל</w:t>
      </w:r>
    </w:p>
    <w:p/>
    <w:p>
      <w:r xmlns:w="http://schemas.openxmlformats.org/wordprocessingml/2006/main">
        <w:t xml:space="preserve">2. תהילים 127:1-2 - אם לא יבנה ה' את הבית, עמל הבנאים לשווא</w:t>
      </w:r>
    </w:p>
    <w:p/>
    <w:p>
      <w:r xmlns:w="http://schemas.openxmlformats.org/wordprocessingml/2006/main">
        <w:t xml:space="preserve">נחמיה יא:18 כל הלויים בעיר הקודש מאתיים וארבעה ושבעים.</w:t>
      </w:r>
    </w:p>
    <w:p/>
    <w:p>
      <w:r xmlns:w="http://schemas.openxmlformats.org/wordprocessingml/2006/main">
        <w:t xml:space="preserve">מספר הלויים היושבים בירושלים היה מאתיים שמונים וארבע.</w:t>
      </w:r>
    </w:p>
    <w:p/>
    <w:p>
      <w:r xmlns:w="http://schemas.openxmlformats.org/wordprocessingml/2006/main">
        <w:t xml:space="preserve">1. החוזק של האחדות: איך קהילה יכולה לעזור לנו להצליח</w:t>
      </w:r>
    </w:p>
    <w:p/>
    <w:p>
      <w:r xmlns:w="http://schemas.openxmlformats.org/wordprocessingml/2006/main">
        <w:t xml:space="preserve">2. חיים נאמנים: קדושת הלויים</w:t>
      </w:r>
    </w:p>
    <w:p/>
    <w:p>
      <w:r xmlns:w="http://schemas.openxmlformats.org/wordprocessingml/2006/main">
        <w:t xml:space="preserve">1. פטרוס א' ה':8-9: "היו שפויים, היו ערניים. יריבך השטן מסתובב כאריה שואג, מחפש מישהו לטרוף. התנגד לו, תקיף באמונתך, בידיעה שאותם סוגים של סבל נחווים על ידי האחווה שלך בכל העולם."</w:t>
      </w:r>
    </w:p>
    <w:p/>
    <w:p>
      <w:r xmlns:w="http://schemas.openxmlformats.org/wordprocessingml/2006/main">
        <w:t xml:space="preserve">2. קולוסים ג' 12-14: "לבביו, כנבחרי אלוהים, קדושים ואהובים, לבבות חמלה, חסד, ענווה, ענווה וסבלנות, סובלים איש עם רעהו, ואם יש לאחד תלונה כלפי רעהו, סלחנים. זה לזה; כמו שה' סלח לכם, כך גם עליכם לסלוח. ומעל לכל אלה לבשו אהבה, המחברת הכל יחד בהרמוניה מושלמת."</w:t>
      </w:r>
    </w:p>
    <w:p/>
    <w:p>
      <w:r xmlns:w="http://schemas.openxmlformats.org/wordprocessingml/2006/main">
        <w:t xml:space="preserve">נחמיה יא:19 ועוד השוערים עכוב טלמון ואחיהם השומרים על השערים היו מאה שבעים ושתיים.</w:t>
      </w:r>
    </w:p>
    <w:p/>
    <w:p>
      <w:r xmlns:w="http://schemas.openxmlformats.org/wordprocessingml/2006/main">
        <w:t xml:space="preserve">בקטע זה נכתב שהיו 172 סבלים ששמרו על השערים.</w:t>
      </w:r>
    </w:p>
    <w:p/>
    <w:p>
      <w:r xmlns:w="http://schemas.openxmlformats.org/wordprocessingml/2006/main">
        <w:t xml:space="preserve">1. חשיבות השירות המסור: שיעורי סבלים של נחמיה 11</w:t>
      </w:r>
    </w:p>
    <w:p/>
    <w:p>
      <w:r xmlns:w="http://schemas.openxmlformats.org/wordprocessingml/2006/main">
        <w:t xml:space="preserve">2. כוחה של אחדות: עובדים יחד למען מטרה משותפת</w:t>
      </w:r>
    </w:p>
    <w:p/>
    <w:p>
      <w:r xmlns:w="http://schemas.openxmlformats.org/wordprocessingml/2006/main">
        <w:t xml:space="preserve">1. פיליפאים 2:1-4 - לכן אם יש עידוד כלשהו במשיח, אם יש איזושהי נחמה של אהבה, אם יש איזושהי אחוות הרוח, אם יש חיבה וחמלה, השלימו את שמחתי על ידי היותי מאותה נפש, שמירה על אותה אהבה, מאוחדת ברוח, כוונה למטרה אחת. אל תעשו דבר מתוך אנוכיות או התנשאות ריקה, אבל עם ענווה נפשית התייחסו זה לזה כחשובים יותר מעצמכם.</w:t>
      </w:r>
    </w:p>
    <w:p/>
    <w:p>
      <w:r xmlns:w="http://schemas.openxmlformats.org/wordprocessingml/2006/main">
        <w:t xml:space="preserve">2. קהלת ד' 9-12 - עדיפים שניים מאחד כי יש להם תמורה טובה לעמלם. כי אם אחד מהם נופל, האחד ירים את חבירו. אבל אוי למי שנופל כשאין אחר שירים אותו. יתר על כן, אם שניים שוכבים יחד הם מתחממים, אבל איך אפשר להתחמם לבד? ואם אחד יכול לגבור על מי שהוא לבד, שניים יכולים להתנגד לו. חוט של שלושה גדילים לא נקרע במהירות.</w:t>
      </w:r>
    </w:p>
    <w:p/>
    <w:p>
      <w:r xmlns:w="http://schemas.openxmlformats.org/wordprocessingml/2006/main">
        <w:t xml:space="preserve">נחמיה יא:20 ושארית ישראל מן הכוהנים והלויים היו בכל ערי יהודה איש בנחלתו.</w:t>
      </w:r>
    </w:p>
    <w:p/>
    <w:p>
      <w:r xmlns:w="http://schemas.openxmlformats.org/wordprocessingml/2006/main">
        <w:t xml:space="preserve">שאר בני ישראל, הכוהנים והלויים היו מפוזרים ברחבי יהודה במקומות שלהם.</w:t>
      </w:r>
    </w:p>
    <w:p/>
    <w:p>
      <w:r xmlns:w="http://schemas.openxmlformats.org/wordprocessingml/2006/main">
        <w:t xml:space="preserve">1. נאמנותו של אלוהים בפרנסת עמו - נחמיה יא:20</w:t>
      </w:r>
    </w:p>
    <w:p/>
    <w:p>
      <w:r xmlns:w="http://schemas.openxmlformats.org/wordprocessingml/2006/main">
        <w:t xml:space="preserve">2. חשיבות החיים בקהילה - נחמיה יא 20</w:t>
      </w:r>
    </w:p>
    <w:p/>
    <w:p>
      <w:r xmlns:w="http://schemas.openxmlformats.org/wordprocessingml/2006/main">
        <w:t xml:space="preserve">1. מעשי השליחים 2:44-45 - כל המאמינים היו ביחד והכל היה משותף.</w:t>
      </w:r>
    </w:p>
    <w:p/>
    <w:p>
      <w:r xmlns:w="http://schemas.openxmlformats.org/wordprocessingml/2006/main">
        <w:t xml:space="preserve">2. תהילים 133:1 - כמה טוב ונעים כשעם ה' חיים יחד באחדות!</w:t>
      </w:r>
    </w:p>
    <w:p/>
    <w:p>
      <w:r xmlns:w="http://schemas.openxmlformats.org/wordprocessingml/2006/main">
        <w:t xml:space="preserve">נחמיה יא:21 אבל הנתינים ישבו בעופל וזיחא וגיספא על הנתינים.</w:t>
      </w:r>
    </w:p>
    <w:p/>
    <w:p>
      <w:r xmlns:w="http://schemas.openxmlformats.org/wordprocessingml/2006/main">
        <w:t xml:space="preserve">הנתינים, קבוצת משרתי המקדש, התגוררו בעופל ונוהלו על ידי זיחא וגיספא.</w:t>
      </w:r>
    </w:p>
    <w:p/>
    <w:p>
      <w:r xmlns:w="http://schemas.openxmlformats.org/wordprocessingml/2006/main">
        <w:t xml:space="preserve">1: עמו של אלוהים דואג לקטנים שבינינו.</w:t>
      </w:r>
    </w:p>
    <w:p/>
    <w:p>
      <w:r xmlns:w="http://schemas.openxmlformats.org/wordprocessingml/2006/main">
        <w:t xml:space="preserve">2: נאמנותנו לאלוהים מתבטאת באופן שבו אנו דואגים לאחרים.</w:t>
      </w:r>
    </w:p>
    <w:p/>
    <w:p>
      <w:r xmlns:w="http://schemas.openxmlformats.org/wordprocessingml/2006/main">
        <w:t xml:space="preserve">1: מתי 25:35-40 - כי הייתי רעב ואתם נתתם לי משהו לאכול, הייתי צמא ונתתם לי משהו לשתות, הייתי זר והזמנתם אותי.</w:t>
      </w:r>
    </w:p>
    <w:p/>
    <w:p>
      <w:r xmlns:w="http://schemas.openxmlformats.org/wordprocessingml/2006/main">
        <w:t xml:space="preserve">40 ויענה המלך ויאמר להם, אמנם, אני אומר לכם, ככל שעשיתם לאחד מהקטנים מאחי אלה, עשיתם זאת לי.</w:t>
      </w:r>
    </w:p>
    <w:p/>
    <w:p>
      <w:r xmlns:w="http://schemas.openxmlformats.org/wordprocessingml/2006/main">
        <w:t xml:space="preserve">ב: משלי יט,יז - המרחם על העני מלווה לה', והוא ישיב את אשר נתן.</w:t>
      </w:r>
    </w:p>
    <w:p/>
    <w:p>
      <w:r xmlns:w="http://schemas.openxmlformats.org/wordprocessingml/2006/main">
        <w:t xml:space="preserve">נחמיה יא:22 גם המשגיח על הלויים בירושלים היה עוזי בן בני בן חשביה בן מתניה בן מיכה. מבני אסף היו הזמרים על עסק בית האלוהים.</w:t>
      </w:r>
    </w:p>
    <w:p/>
    <w:p>
      <w:r xmlns:w="http://schemas.openxmlformats.org/wordprocessingml/2006/main">
        <w:t xml:space="preserve">עוזי, בנו של בני, נתמנה למשגיח על הלויים בירושלים. בני אסף נתמנו להנחות את השירה בבית ה'.</w:t>
      </w:r>
    </w:p>
    <w:p/>
    <w:p>
      <w:r xmlns:w="http://schemas.openxmlformats.org/wordprocessingml/2006/main">
        <w:t xml:space="preserve">1. חשיבות המנהיגות בכנסייה - נחמיה יא:22</w:t>
      </w:r>
    </w:p>
    <w:p/>
    <w:p>
      <w:r xmlns:w="http://schemas.openxmlformats.org/wordprocessingml/2006/main">
        <w:t xml:space="preserve">2. מנהיגי אלוהים ממונים - נחמיה יא:22</w:t>
      </w:r>
    </w:p>
    <w:p/>
    <w:p>
      <w:r xmlns:w="http://schemas.openxmlformats.org/wordprocessingml/2006/main">
        <w:t xml:space="preserve">1. תהילים 33:3 - "שיר לו שירה חדשה, נגן במיומנות וצעוק".</w:t>
      </w:r>
    </w:p>
    <w:p/>
    <w:p>
      <w:r xmlns:w="http://schemas.openxmlformats.org/wordprocessingml/2006/main">
        <w:t xml:space="preserve">2. א' לקורינתים 14:15 - "מה עליי לעשות? אתפלל ברוחי, אבל אתפלל גם בנפשי; אשיר הלל ברוחי, אבל גם אשיר בנפשי."</w:t>
      </w:r>
    </w:p>
    <w:p/>
    <w:p>
      <w:r xmlns:w="http://schemas.openxmlformats.org/wordprocessingml/2006/main">
        <w:t xml:space="preserve">נחמיה יא:23 כי מצווה המלך עליהם, כי חלק מסוים יהיה לזמרים, המגיע לכל יום.</w:t>
      </w:r>
    </w:p>
    <w:p/>
    <w:p>
      <w:r xmlns:w="http://schemas.openxmlformats.org/wordprocessingml/2006/main">
        <w:t xml:space="preserve">נחמיה יא:23 קובע שהמלך ציווה על הזמרים לקבל חלק מסוים משכרם היומי.</w:t>
      </w:r>
    </w:p>
    <w:p/>
    <w:p>
      <w:r xmlns:w="http://schemas.openxmlformats.org/wordprocessingml/2006/main">
        <w:t xml:space="preserve">1. לב של צייתנות: ללמוד להקשיב לסמכות</w:t>
      </w:r>
    </w:p>
    <w:p/>
    <w:p>
      <w:r xmlns:w="http://schemas.openxmlformats.org/wordprocessingml/2006/main">
        <w:t xml:space="preserve">2. ברכת הנדיבות: הספקת אלוהים לעמו</w:t>
      </w:r>
    </w:p>
    <w:p/>
    <w:p>
      <w:r xmlns:w="http://schemas.openxmlformats.org/wordprocessingml/2006/main">
        <w:t xml:space="preserve">1. קולוסים ג':22-24 "עבדים, שמעו בכל דבר לאדוניכם כבשר ודם, לא בשירות עיניים, כמשמחי אדם, אלא ביחידות לב, יראת אלוהים: וכל אשר תעשו, עשו זאת בלבבות, כמו לבני אדם. אדון, ולא לבני אדם; בידיעתכם כי מאת האדון תקבלו את שכר הירושה: כי אתם משרתים את האדון המשיח."</w:t>
      </w:r>
    </w:p>
    <w:p/>
    <w:p>
      <w:r xmlns:w="http://schemas.openxmlformats.org/wordprocessingml/2006/main">
        <w:t xml:space="preserve">2. שמות כ"ג, ט"ו "את חג המצות תקיים: (מצות תאכל שבעת ימים, כפי שציוויתי אותך, במועד שנקבע לחודש אביב, כי יצאת בו ממצרים, ולא איש. יופיע לפני ריק."</w:t>
      </w:r>
    </w:p>
    <w:p/>
    <w:p>
      <w:r xmlns:w="http://schemas.openxmlformats.org/wordprocessingml/2006/main">
        <w:t xml:space="preserve">נחמיה יא:24 ופתחיה בן משזבל מבני זרח בן יהודה היה ביד המלך בכל ענייני העם.</w:t>
      </w:r>
    </w:p>
    <w:p/>
    <w:p>
      <w:r xmlns:w="http://schemas.openxmlformats.org/wordprocessingml/2006/main">
        <w:t xml:space="preserve">פתחיה היה בנו של משזבל מבני זרח בן יהודה והיה יועצו של המלך לכל ענייני העם.</w:t>
      </w:r>
    </w:p>
    <w:p/>
    <w:p>
      <w:r xmlns:w="http://schemas.openxmlformats.org/wordprocessingml/2006/main">
        <w:t xml:space="preserve">1. החשיבות בלהיות יועץ למלך.</w:t>
      </w:r>
    </w:p>
    <w:p/>
    <w:p>
      <w:r xmlns:w="http://schemas.openxmlformats.org/wordprocessingml/2006/main">
        <w:t xml:space="preserve">2. כוחה של העצה להנהיג בחוכמה.</w:t>
      </w:r>
    </w:p>
    <w:p/>
    <w:p>
      <w:r xmlns:w="http://schemas.openxmlformats.org/wordprocessingml/2006/main">
        <w:t xml:space="preserve">1. משלי יא, י"ד במקום שאין הדרכה, עם נופל, אבל בשפע של יועצים יש ביטחון.</w:t>
      </w:r>
    </w:p>
    <w:p/>
    <w:p>
      <w:r xmlns:w="http://schemas.openxmlformats.org/wordprocessingml/2006/main">
        <w:t xml:space="preserve">2. משלי 15:22 ללא ייעוץ תוכניות נכשלות, אבל עם יועצים רבים הן מצליחות.</w:t>
      </w:r>
    </w:p>
    <w:p/>
    <w:p>
      <w:r xmlns:w="http://schemas.openxmlformats.org/wordprocessingml/2006/main">
        <w:t xml:space="preserve">נחמיה יא:25 ולכפרים ושדותיהם ישבו מבני יהודה בקריתרבה ובכפריה ובדיבון ובכפריה וביקבזאל ובכפריה.</w:t>
      </w:r>
    </w:p>
    <w:p/>
    <w:p>
      <w:r xmlns:w="http://schemas.openxmlformats.org/wordprocessingml/2006/main">
        <w:t xml:space="preserve">בני יהודה גרו בכפרים כמו קירג'תרבה, דיבון ויקבזאל, והכפרים הקשורים אליהם.</w:t>
      </w:r>
    </w:p>
    <w:p/>
    <w:p>
      <w:r xmlns:w="http://schemas.openxmlformats.org/wordprocessingml/2006/main">
        <w:t xml:space="preserve">1. נאמנותו של אלוהים וההספקה שלו לעמו</w:t>
      </w:r>
    </w:p>
    <w:p/>
    <w:p>
      <w:r xmlns:w="http://schemas.openxmlformats.org/wordprocessingml/2006/main">
        <w:t xml:space="preserve">2. איך לחיות חיים של אמונה וצייתנות</w:t>
      </w:r>
    </w:p>
    <w:p/>
    <w:p>
      <w:r xmlns:w="http://schemas.openxmlformats.org/wordprocessingml/2006/main">
        <w:t xml:space="preserve">1. תהילים 37:3-5 בטח בה' ועשה טוב; לשבת בארץ ולהאכיל מנאמנותו. התענג גם על ה', והוא יתן לך את משאלות לבבך. הקדש את דרכך לה', בטח בו גם הוא, והוא יוציא אותה לפועל.</w:t>
      </w:r>
    </w:p>
    <w:p/>
    <w:p>
      <w:r xmlns:w="http://schemas.openxmlformats.org/wordprocessingml/2006/main">
        <w:t xml:space="preserve">2. תהילים ל"ז:23-24 צעדיו של אדם טוב צווים על ידי ה', והוא מתענג על דרכו. אף-על-פי-יפול, לא יופל כליל; כי ה' מחזיק אותו בידו.</w:t>
      </w:r>
    </w:p>
    <w:p/>
    <w:p>
      <w:r xmlns:w="http://schemas.openxmlformats.org/wordprocessingml/2006/main">
        <w:t xml:space="preserve">נחמיה יא:26 ובישוע ובמולדה ובבית פלט.</w:t>
      </w:r>
    </w:p>
    <w:p/>
    <w:p>
      <w:r xmlns:w="http://schemas.openxmlformats.org/wordprocessingml/2006/main">
        <w:t xml:space="preserve">נחמיה אירגן קבוצת אנשים לגור בירושלים ולבנות מחדש את החומות.</w:t>
      </w:r>
    </w:p>
    <w:p/>
    <w:p>
      <w:r xmlns:w="http://schemas.openxmlformats.org/wordprocessingml/2006/main">
        <w:t xml:space="preserve">1: עלינו ללכת בדוגמה של נחמיה כדי לבנות מחדש את חיינו וקהילותינו.</w:t>
      </w:r>
    </w:p>
    <w:p/>
    <w:p>
      <w:r xmlns:w="http://schemas.openxmlformats.org/wordprocessingml/2006/main">
        <w:t xml:space="preserve">2: הדוגמה של נחמיה למחויבות והתמדה היא השראה לכולנו.</w:t>
      </w:r>
    </w:p>
    <w:p/>
    <w:p>
      <w:r xmlns:w="http://schemas.openxmlformats.org/wordprocessingml/2006/main">
        <w:t xml:space="preserve">א': מתי ו' 33 - אבל חפש קודם את מלכותו ואת צדקתו, וכל הדברים האלה יינתנו גם לך.</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נחמיה יא:27 ובהזרשואל ובבאר שבע ובכפריה.</w:t>
      </w:r>
    </w:p>
    <w:p/>
    <w:p>
      <w:r xmlns:w="http://schemas.openxmlformats.org/wordprocessingml/2006/main">
        <w:t xml:space="preserve">נחמיה פיקח על בנייתה מחדש של ירושלים, והנחה את האנשים לגור בעיר ובכפריה הסמוכים.</w:t>
      </w:r>
    </w:p>
    <w:p/>
    <w:p>
      <w:r xmlns:w="http://schemas.openxmlformats.org/wordprocessingml/2006/main">
        <w:t xml:space="preserve">1. החשיבות של חיים בקהילה ותמיכה אחד בשני.</w:t>
      </w:r>
    </w:p>
    <w:p/>
    <w:p>
      <w:r xmlns:w="http://schemas.openxmlformats.org/wordprocessingml/2006/main">
        <w:t xml:space="preserve">2. חשיבות ההליכה לדוגמא של נחמיה בנחישות ובמסירות.</w:t>
      </w:r>
    </w:p>
    <w:p/>
    <w:p>
      <w:r xmlns:w="http://schemas.openxmlformats.org/wordprocessingml/2006/main">
        <w:t xml:space="preserve">1. מעשי השליחים 2:42-47, הכנסייה המוקדמת חיה בקהילה ותומכת זה בזה.</w:t>
      </w:r>
    </w:p>
    <w:p/>
    <w:p>
      <w:r xmlns:w="http://schemas.openxmlformats.org/wordprocessingml/2006/main">
        <w:t xml:space="preserve">2. הפיליפאים 3:13-14, הדוגמה של פאולוס לדחק לעבר המטרה.</w:t>
      </w:r>
    </w:p>
    <w:p/>
    <w:p>
      <w:r xmlns:w="http://schemas.openxmlformats.org/wordprocessingml/2006/main">
        <w:t xml:space="preserve">נחמיה יא:28 ובציקלג ובמכונה ובכפריה.</w:t>
      </w:r>
    </w:p>
    <w:p/>
    <w:p>
      <w:r xmlns:w="http://schemas.openxmlformats.org/wordprocessingml/2006/main">
        <w:t xml:space="preserve">הקטע מתאר מקומות שונים באזור יהודה.</w:t>
      </w:r>
    </w:p>
    <w:p/>
    <w:p>
      <w:r xmlns:w="http://schemas.openxmlformats.org/wordprocessingml/2006/main">
        <w:t xml:space="preserve">1. "כוחה של אחדות: מציאת כוח בקשרים שלנו"</w:t>
      </w:r>
    </w:p>
    <w:p/>
    <w:p>
      <w:r xmlns:w="http://schemas.openxmlformats.org/wordprocessingml/2006/main">
        <w:t xml:space="preserve">2. "מצקלג ועד מכונה: נאמנות ה' בכל מקום"</w:t>
      </w:r>
    </w:p>
    <w:p/>
    <w:p>
      <w:r xmlns:w="http://schemas.openxmlformats.org/wordprocessingml/2006/main">
        <w:t xml:space="preserve">1. תהילים 133:1 3</w:t>
      </w:r>
    </w:p>
    <w:p/>
    <w:p>
      <w:r xmlns:w="http://schemas.openxmlformats.org/wordprocessingml/2006/main">
        <w:t xml:space="preserve">2. יהושע כ"ד:15</w:t>
      </w:r>
    </w:p>
    <w:p/>
    <w:p>
      <w:r xmlns:w="http://schemas.openxmlformats.org/wordprocessingml/2006/main">
        <w:t xml:space="preserve">נחמיה יא:29 ובאנרימון ובזרעה ובג'רמות.</w:t>
      </w:r>
    </w:p>
    <w:p/>
    <w:p>
      <w:r xmlns:w="http://schemas.openxmlformats.org/wordprocessingml/2006/main">
        <w:t xml:space="preserve">הקטע מתאר שלושה מקומות בישראל בתקופת נחמיה: אנרימון, זרע וג'רמות.</w:t>
      </w:r>
    </w:p>
    <w:p/>
    <w:p>
      <w:r xmlns:w="http://schemas.openxmlformats.org/wordprocessingml/2006/main">
        <w:t xml:space="preserve">1. נאמנותו של אלוהים בארץ מחולקת: עיון בנחמיה י"א:29</w:t>
      </w:r>
    </w:p>
    <w:p/>
    <w:p>
      <w:r xmlns:w="http://schemas.openxmlformats.org/wordprocessingml/2006/main">
        <w:t xml:space="preserve">2. אחדות עם אלוהים: הרהור על נחמיה יא:29</w:t>
      </w:r>
    </w:p>
    <w:p/>
    <w:p>
      <w:r xmlns:w="http://schemas.openxmlformats.org/wordprocessingml/2006/main">
        <w:t xml:space="preserve">1. זכריה ב' 4-5 - שתקו, כל האנשים, לפני ה', כי הוא קם ממעונו הקדוש.</w:t>
      </w:r>
    </w:p>
    <w:p/>
    <w:p>
      <w:r xmlns:w="http://schemas.openxmlformats.org/wordprocessingml/2006/main">
        <w:t xml:space="preserve">2. תהילים 133:1 - כמה טוב ונעים כשאנשי אלוהים חיים יחד באחדות!</w:t>
      </w:r>
    </w:p>
    <w:p/>
    <w:p>
      <w:r xmlns:w="http://schemas.openxmlformats.org/wordprocessingml/2006/main">
        <w:t xml:space="preserve">נחמיה יא:30 זנוח עדולם ובכפריהם בלכיש ובשדותיה בעזקה ובכפריה. וישבו מבאר שבע עד עמק הינום.</w:t>
      </w:r>
    </w:p>
    <w:p/>
    <w:p>
      <w:r xmlns:w="http://schemas.openxmlformats.org/wordprocessingml/2006/main">
        <w:t xml:space="preserve">עם ישראל ישב מבאר שבע ועד עמק הינום, לרבות בערים זנוח, עדולם, לכיש ועזקה וכן בכפריהם.</w:t>
      </w:r>
    </w:p>
    <w:p/>
    <w:p>
      <w:r xmlns:w="http://schemas.openxmlformats.org/wordprocessingml/2006/main">
        <w:t xml:space="preserve">1. נאמנותו של אלוהים: עיון בנחמיה 11:30</w:t>
      </w:r>
    </w:p>
    <w:p/>
    <w:p>
      <w:r xmlns:w="http://schemas.openxmlformats.org/wordprocessingml/2006/main">
        <w:t xml:space="preserve">2. מציאת שביעות רצון: לימוד נחמיה 11:30</w:t>
      </w:r>
    </w:p>
    <w:p/>
    <w:p>
      <w:r xmlns:w="http://schemas.openxmlformats.org/wordprocessingml/2006/main">
        <w:t xml:space="preserve">1. יהושע ט"ו, 35 - "והערים המבוצרות זידים, זר וחמת, רקת וצ'ינרת",</w:t>
      </w:r>
    </w:p>
    <w:p/>
    <w:p>
      <w:r xmlns:w="http://schemas.openxmlformats.org/wordprocessingml/2006/main">
        <w:t xml:space="preserve">2. דברי הימים א' ד' 43 - "והיכו את שאר העמלקים הנמלטים וישבו שם עד היום הזה".</w:t>
      </w:r>
    </w:p>
    <w:p/>
    <w:p>
      <w:r xmlns:w="http://schemas.openxmlformats.org/wordprocessingml/2006/main">
        <w:t xml:space="preserve">נחמיה יא:31 גם בני בנימין מגבע ישבו במכמש ובעיג'ה ובית-אל ובכפריהם.</w:t>
      </w:r>
    </w:p>
    <w:p/>
    <w:p>
      <w:r xmlns:w="http://schemas.openxmlformats.org/wordprocessingml/2006/main">
        <w:t xml:space="preserve">בני בנימין ישבו בגבע, מכמש, עיג'ה, בית-אל וכפרי הסביבה שלהם.</w:t>
      </w:r>
    </w:p>
    <w:p/>
    <w:p>
      <w:r xmlns:w="http://schemas.openxmlformats.org/wordprocessingml/2006/main">
        <w:t xml:space="preserve">1. החשיבות של הקמת בסיס חזק באמונה ובקהילה.</w:t>
      </w:r>
    </w:p>
    <w:p/>
    <w:p>
      <w:r xmlns:w="http://schemas.openxmlformats.org/wordprocessingml/2006/main">
        <w:t xml:space="preserve">2. להישאר שורשיים ומחוברים לבית רוחני.</w:t>
      </w:r>
    </w:p>
    <w:p/>
    <w:p>
      <w:r xmlns:w="http://schemas.openxmlformats.org/wordprocessingml/2006/main">
        <w:t xml:space="preserve">1. לוקס ו' 47-49 כל מי שבא אלי ושומע את דברי ועושה אותם, אני אראה לך למה הוא דומה: הוא כמו אדם בונה בית, שחפר עמוק והניח את היסוד על הסלע. וכשהתעורר מבול, פרץ הנחל בבית ההוא ולא יכול היה לטלטל אותו, כי היה בנוי היטב. אבל השומע ולא עושה אותם דומה לאיש שבנה בית על הארץ בלי יסוד. כאשר נשבר הנחל כנגדו, מיד נפל, וחורבן הבית ההוא היה גדול.</w:t>
      </w:r>
    </w:p>
    <w:p/>
    <w:p>
      <w:r xmlns:w="http://schemas.openxmlformats.org/wordprocessingml/2006/main">
        <w:t xml:space="preserve">2. מתי 21:43-44 לכן אני אומר לכם, מלכות אלוהים תילקח מכם ותינתן לעם המפיק את פירותיו. והנופל על האבן הזאת ישבר לגזרים; וכאשר זה ייפול על מישהו, זה ירסק אותו.</w:t>
      </w:r>
    </w:p>
    <w:p/>
    <w:p>
      <w:r xmlns:w="http://schemas.openxmlformats.org/wordprocessingml/2006/main">
        <w:t xml:space="preserve">נחמיה יא:32 ובענתות נוב ענניה.</w:t>
      </w:r>
    </w:p>
    <w:p/>
    <w:p>
      <w:r xmlns:w="http://schemas.openxmlformats.org/wordprocessingml/2006/main">
        <w:t xml:space="preserve">לאנשי ענתות, נוב וענניה הייתה נוכחות משמעותית בירושלים.</w:t>
      </w:r>
    </w:p>
    <w:p/>
    <w:p>
      <w:r xmlns:w="http://schemas.openxmlformats.org/wordprocessingml/2006/main">
        <w:t xml:space="preserve">1: עלינו להכיר בחשיבות הנוכחות שלנו בעולם ולהשתמש בה כדי להביא תהילה לאלוהים.</w:t>
      </w:r>
    </w:p>
    <w:p/>
    <w:p>
      <w:r xmlns:w="http://schemas.openxmlformats.org/wordprocessingml/2006/main">
        <w:t xml:space="preserve">2: עלינו להשתמש במשאבים שלנו כדי לבנות ולשרת את הקהילות שלנו ולפאר את אלוהים.</w:t>
      </w:r>
    </w:p>
    <w:p/>
    <w:p>
      <w:r xmlns:w="http://schemas.openxmlformats.org/wordprocessingml/2006/main">
        <w:t xml:space="preserve">1:1 פטרוס 4:10-11 - ככל שכל אחד קיבל מתנה, השתמש בה כדי לשרת זה את זה, כמנהלים טובים של חסדו המגוון של אלוהים.</w:t>
      </w:r>
    </w:p>
    <w:p/>
    <w:p>
      <w:r xmlns:w="http://schemas.openxmlformats.org/wordprocessingml/2006/main">
        <w:t xml:space="preserve">2: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p>
      <w:r xmlns:w="http://schemas.openxmlformats.org/wordprocessingml/2006/main">
        <w:t xml:space="preserve">נחמיה יא:33 חצור, רמה, גיטאים,</w:t>
      </w:r>
    </w:p>
    <w:p/>
    <w:p>
      <w:r xmlns:w="http://schemas.openxmlformats.org/wordprocessingml/2006/main">
        <w:t xml:space="preserve">עם ישראל התיישב בחצור, רמה וגיטאים.</w:t>
      </w:r>
    </w:p>
    <w:p/>
    <w:p>
      <w:r xmlns:w="http://schemas.openxmlformats.org/wordprocessingml/2006/main">
        <w:t xml:space="preserve">1. אלוהים מראה את חסדו בכך שהוא מוביל אותנו למקום בטוח.</w:t>
      </w:r>
    </w:p>
    <w:p/>
    <w:p>
      <w:r xmlns:w="http://schemas.openxmlformats.org/wordprocessingml/2006/main">
        <w:t xml:space="preserve">2. עלינו לזכור תמיד להודות על הדברים הטובים שהוא נתן לנו.</w:t>
      </w:r>
    </w:p>
    <w:p/>
    <w:p>
      <w:r xmlns:w="http://schemas.openxmlformats.org/wordprocessingml/2006/main">
        <w:t xml:space="preserve">1. תהילים 107:1 - "הוה לה' כי טוב כי לעולם חסדו!"</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נחמיה יא:34 חדיד, זבוים, נבלט,</w:t>
      </w:r>
    </w:p>
    <w:p/>
    <w:p>
      <w:r xmlns:w="http://schemas.openxmlformats.org/wordprocessingml/2006/main">
        <w:t xml:space="preserve">בני יהודה גרו בחדיד, זבוים ונבלת.</w:t>
      </w:r>
    </w:p>
    <w:p/>
    <w:p>
      <w:r xmlns:w="http://schemas.openxmlformats.org/wordprocessingml/2006/main">
        <w:t xml:space="preserve">1: עלינו להיות אמיצים ונאמנים בהתמסרותנו לאלוהים.</w:t>
      </w:r>
    </w:p>
    <w:p/>
    <w:p>
      <w:r xmlns:w="http://schemas.openxmlformats.org/wordprocessingml/2006/main">
        <w:t xml:space="preserve">2: אנשי אלוהים צריכים תמיד להישאר נאמנים לשורשים שלהם ולזכור מאיפה הם באים.</w:t>
      </w:r>
    </w:p>
    <w:p/>
    <w:p>
      <w:r xmlns:w="http://schemas.openxmlformats.org/wordprocessingml/2006/main">
        <w:t xml:space="preserve">א': דברים ו' ה' - אהב את ה' אלוקיך בכל לבבך ובכל נפשך ובכל כוחך.</w:t>
      </w:r>
    </w:p>
    <w:p/>
    <w:p>
      <w:r xmlns:w="http://schemas.openxmlformats.org/wordprocessingml/2006/main">
        <w:t xml:space="preserve">ב': יהושע כ"ד 15 - אבל אם עבודת ה' נראה לכם לא רצוי,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נחמיה יא:35 לוד ואונו עמק בעלי המלאכה.</w:t>
      </w:r>
    </w:p>
    <w:p/>
    <w:p>
      <w:r xmlns:w="http://schemas.openxmlformats.org/wordprocessingml/2006/main">
        <w:t xml:space="preserve">קטע זה מתאר את הערים לוד ואונו ששכנו בעמק בעלי המלאכה.</w:t>
      </w:r>
    </w:p>
    <w:p/>
    <w:p>
      <w:r xmlns:w="http://schemas.openxmlformats.org/wordprocessingml/2006/main">
        <w:t xml:space="preserve">1. עבודת ה' בעמק בעלי המלאכה</w:t>
      </w:r>
    </w:p>
    <w:p/>
    <w:p>
      <w:r xmlns:w="http://schemas.openxmlformats.org/wordprocessingml/2006/main">
        <w:t xml:space="preserve">2. נאמנותו של נחמיה בהקמת ערים</w:t>
      </w:r>
    </w:p>
    <w:p/>
    <w:p>
      <w:r xmlns:w="http://schemas.openxmlformats.org/wordprocessingml/2006/main">
        <w:t xml:space="preserve">1. שמות ל"ה 30-33 - משה ממנה את בצלאל להוביל בעלי מלאכה בבניית המשכן.</w:t>
      </w:r>
    </w:p>
    <w:p/>
    <w:p>
      <w:r xmlns:w="http://schemas.openxmlformats.org/wordprocessingml/2006/main">
        <w:t xml:space="preserve">2. דברי הימים ב' 14 - שלמה מעסיק אומנים מצור לבנות את בית המקדש</w:t>
      </w:r>
    </w:p>
    <w:p/>
    <w:p>
      <w:r xmlns:w="http://schemas.openxmlformats.org/wordprocessingml/2006/main">
        <w:t xml:space="preserve">נחמיה יא:36 ומהלויים היו מחלקות ביהודה ובבנימין.</w:t>
      </w:r>
    </w:p>
    <w:p/>
    <w:p>
      <w:r xmlns:w="http://schemas.openxmlformats.org/wordprocessingml/2006/main">
        <w:t xml:space="preserve">נחמיה יא:36 מתעד את חלוקת הלויים ביהודה ובנימין.</w:t>
      </w:r>
    </w:p>
    <w:p/>
    <w:p>
      <w:r xmlns:w="http://schemas.openxmlformats.org/wordprocessingml/2006/main">
        <w:t xml:space="preserve">1. חשיבות האחדות בכנסייה</w:t>
      </w:r>
    </w:p>
    <w:p/>
    <w:p>
      <w:r xmlns:w="http://schemas.openxmlformats.org/wordprocessingml/2006/main">
        <w:t xml:space="preserve">2. תפקידם של הלויים בתקופת המקרא</w:t>
      </w:r>
    </w:p>
    <w:p/>
    <w:p>
      <w:r xmlns:w="http://schemas.openxmlformats.org/wordprocessingml/2006/main">
        <w:t xml:space="preserve">1. פיליפאים 2:2-3 - השלם את השמחה שלי על ידי להיות באותו מוח, בעל אותה אהבה, בהסכמה מלאה ובדעת אחד. אל תעשו דבר מתוך שאפתנות אנוכית או התנשאות, אבל בענווה חשבו אחרים משמעותיים יותר מעצמכם.</w:t>
      </w:r>
    </w:p>
    <w:p/>
    <w:p>
      <w:r xmlns:w="http://schemas.openxmlformats.org/wordprocessingml/2006/main">
        <w:t xml:space="preserve">2. האפסיים ד'2-3 - בכל ענווה ועדינות, בסבלנות, סובלנים זה עם זה באהבה, להוטים לשמור על אחדות הרוח בקשר השלום.</w:t>
      </w:r>
    </w:p>
    <w:p/>
    <w:p>
      <w:r xmlns:w="http://schemas.openxmlformats.org/wordprocessingml/2006/main">
        <w:t xml:space="preserve">נחמיה פרק יב מתמקד בחנוכת חומת ירושלים המחודשת ובחגיגה המשמחת הנלווית לה. הפרק מדגיש את תהלוכת הכוהנים והלויים, כמו גם את תפקידיהם בפולחן ובהודיה.</w:t>
      </w:r>
    </w:p>
    <w:p/>
    <w:p>
      <w:r xmlns:w="http://schemas.openxmlformats.org/wordprocessingml/2006/main">
        <w:t xml:space="preserve">פסקה א': הפרק מתחיל ברשימת הכוהנים והלוויים שחזרו לירושלים בתקופת זרובבל וישוע. הוא מזכיר את מנהיגיהם, המחלוקות והאחריות שלהם (נחמיה יב:1-26).</w:t>
      </w:r>
    </w:p>
    <w:p/>
    <w:p>
      <w:r xmlns:w="http://schemas.openxmlformats.org/wordprocessingml/2006/main">
        <w:t xml:space="preserve">פסקה ב': הנרטיב מתאר את טקס חנוכת הקיר. נחמיה ממנה שתי מקהלות גדולות המתנהלות בכיוונים מנוגדים על גבי הקיר, ומשמיעות שירי הודיה. הם מתאספים בבית המקדש להמשיך בפולחן השמחה שלהם (נחמיה יב:27-43).</w:t>
      </w:r>
    </w:p>
    <w:p/>
    <w:p>
      <w:r xmlns:w="http://schemas.openxmlformats.org/wordprocessingml/2006/main">
        <w:t xml:space="preserve">פסקה שלישית: החשבון מדגיש כיצד הם חוגגים בשמחה רבה, מקריבים קורבנות ושמחים יחד. הם גם משחזרים מסורות מוזיקליות שונות שהקימו דוד המלך ופקידיו (נחמיה יב:44-47).</w:t>
      </w:r>
    </w:p>
    <w:p/>
    <w:p>
      <w:r xmlns:w="http://schemas.openxmlformats.org/wordprocessingml/2006/main">
        <w:t xml:space="preserve">פסקה רביעית: הנרטיב מסתיים באזכור אנשים שאחראים לשמור על אספקה לכמרים, לוויים, זמרים, שומרי סף ועובדי מקדש אחרים. חובותיהם מתוארות כדי להבטיח טיפול נאות לאלו המעורבים בשירות המקדש (נחמיה י"ב:44ב-47).</w:t>
      </w:r>
    </w:p>
    <w:p/>
    <w:p>
      <w:r xmlns:w="http://schemas.openxmlformats.org/wordprocessingml/2006/main">
        <w:t xml:space="preserve">לסיכום, פרק י"ב של נחמיה מתאר את ההקדשה והחגיגה שחוו לאחר שיקום שיקום ירושלים. תהלוכת הדגשה המתבטאת באמצעות תפקידי כהונה, וצהלה המושגת באמצעות שירה מלאת כבוד. אזכור החזרה למסורות מוסיקליות, ואספקה מאומצת לעובדי המקדש, התגלמות המייצגת הכרת תודה,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יב:1 ואלה הכוהנים והלויים שעלו עם זרובבל בן שאלתיאל וישוע: שראיה ירמיהו עזרא.</w:t>
      </w:r>
    </w:p>
    <w:p/>
    <w:p>
      <w:r xmlns:w="http://schemas.openxmlformats.org/wordprocessingml/2006/main">
        <w:t xml:space="preserve">1: עלינו לכבד את מנהיגינו הרוחניים, כי הם נקראו על ידי אלוהים להוביל אותנו בצדק.</w:t>
      </w:r>
    </w:p>
    <w:p/>
    <w:p>
      <w:r xmlns:w="http://schemas.openxmlformats.org/wordprocessingml/2006/main">
        <w:t xml:space="preserve">2: כשאנו מתבוננים בדוגמה של נחמיה, זרובבל, ישוע, שראיה, ירמיהו ועזרא, אנו נזכרים בחשיבות של כיבוד מנהיגינו הרוחניים, אשר נקראו על ידי אלוהים להוביל אותנו בצדק.</w:t>
      </w:r>
    </w:p>
    <w:p/>
    <w:p>
      <w:r xmlns:w="http://schemas.openxmlformats.org/wordprocessingml/2006/main">
        <w:t xml:space="preserve">א': העברים יג:17 שמע למנהיגיך ונכנע להם, כי הם שומרים על נפשותיך כמי שיצטרכו לתת דין וחשבון. תן להם לעשות זאת בשמחה ולא בגניחה, כי זה לא יועיל לך.</w:t>
      </w:r>
    </w:p>
    <w:p/>
    <w:p>
      <w:r xmlns:w="http://schemas.openxmlformats.org/wordprocessingml/2006/main">
        <w:t xml:space="preserve">2:1 תסלוניקים 5:12-13 אנו מבקשים מכם, אחים, לכבד את העמלים בקרבכם ועומדים עליכם באדון ולהזהיר אתכם, ולהעריך אותם מאוד באהבה בגלל עבודתם. היו שלווים ביניכם.</w:t>
      </w:r>
    </w:p>
    <w:p/>
    <w:p>
      <w:r xmlns:w="http://schemas.openxmlformats.org/wordprocessingml/2006/main">
        <w:t xml:space="preserve">נחמיה יב,ב אמריה, מלוך, חתוש,</w:t>
      </w:r>
    </w:p>
    <w:p/>
    <w:p>
      <w:r xmlns:w="http://schemas.openxmlformats.org/wordprocessingml/2006/main">
        <w:t xml:space="preserve">הקטע מזכיר ארבעה פרטים: אמריה, מלוך, חתוש ושכניה.</w:t>
      </w:r>
    </w:p>
    <w:p/>
    <w:p>
      <w:r xmlns:w="http://schemas.openxmlformats.org/wordprocessingml/2006/main">
        <w:t xml:space="preserve">1. אנחנו צריכים להיות כמו אמריה, מלוך, חתוש ושכניה - איתנים באמונתנו באלוהים, לא משנה אילו אתגרים יעמדו בפנינו.</w:t>
      </w:r>
    </w:p>
    <w:p/>
    <w:p>
      <w:r xmlns:w="http://schemas.openxmlformats.org/wordprocessingml/2006/main">
        <w:t xml:space="preserve">2. עלינו להישאר מסורים לאלוהים, בדיוק כמו אמריה, מלוך, חתוש ושכניה.</w:t>
      </w:r>
    </w:p>
    <w:p/>
    <w:p>
      <w:r xmlns:w="http://schemas.openxmlformats.org/wordprocessingml/2006/main">
        <w:t xml:space="preserve">1. יהושע כ"ד, ט"ו - אבל אני וביתי נעבוד את ה'".</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נחמיה יב,ג שכניה, רהום, מימות,</w:t>
      </w:r>
    </w:p>
    <w:p/>
    <w:p>
      <w:r xmlns:w="http://schemas.openxmlformats.org/wordprocessingml/2006/main">
        <w:t xml:space="preserve">הקטע מציג ארבעה אנשים: שכניה, רחום, מרמות והשביה.</w:t>
      </w:r>
    </w:p>
    <w:p/>
    <w:p>
      <w:r xmlns:w="http://schemas.openxmlformats.org/wordprocessingml/2006/main">
        <w:t xml:space="preserve">1. כוחה של האחדות: כיצד נוכחותם של שכניה, רהום, ממות והשביה יכולה לעזור לנו להתאחד</w:t>
      </w:r>
    </w:p>
    <w:p/>
    <w:p>
      <w:r xmlns:w="http://schemas.openxmlformats.org/wordprocessingml/2006/main">
        <w:t xml:space="preserve">2. נאמנותם של שכניה, רהום, מרמות והשביה: תזכורת למה שצריך כדי לבנות קהילה</w:t>
      </w:r>
    </w:p>
    <w:p/>
    <w:p>
      <w:r xmlns:w="http://schemas.openxmlformats.org/wordprocessingml/2006/main">
        <w:t xml:space="preserve">1. תהילים 133:1-3 - הנה כמה טוב ונעים כשאחים גרים באחדות!</w:t>
      </w:r>
    </w:p>
    <w:p/>
    <w:p>
      <w:r xmlns:w="http://schemas.openxmlformats.org/wordprocessingml/2006/main">
        <w:t xml:space="preserve">2. יוחנן י"ג:34-35 - מצווה חדשה אני נותן לכם, שאהבתם זה את זה: כשם שאהבתי אתכם, גם אתם צריכים לאהוב זה את זה. על ידי זה יידעו כל האנשים שאתם תלמידי, אם יש לכם אהבה זה לזה.</w:t>
      </w:r>
    </w:p>
    <w:p/>
    <w:p>
      <w:r xmlns:w="http://schemas.openxmlformats.org/wordprocessingml/2006/main">
        <w:t xml:space="preserve">נחמיה יב:4 עידו, גינתו, אביה,</w:t>
      </w:r>
    </w:p>
    <w:p/>
    <w:p>
      <w:r xmlns:w="http://schemas.openxmlformats.org/wordprocessingml/2006/main">
        <w:t xml:space="preserve">קטע זה מזכיר ארבעה שמות: עידו, גינתו, אביה ומעזיה.</w:t>
      </w:r>
    </w:p>
    <w:p/>
    <w:p>
      <w:r xmlns:w="http://schemas.openxmlformats.org/wordprocessingml/2006/main">
        <w:t xml:space="preserve">1. כוחם של שמות: כיצד אלוהים משתמש בשמות כדי להראות את נאמנותו</w:t>
      </w:r>
    </w:p>
    <w:p/>
    <w:p>
      <w:r xmlns:w="http://schemas.openxmlformats.org/wordprocessingml/2006/main">
        <w:t xml:space="preserve">2. המשמעות של מורשת: מה אנחנו יכולים ללמוד משמות מקראיים</w:t>
      </w:r>
    </w:p>
    <w:p/>
    <w:p>
      <w:r xmlns:w="http://schemas.openxmlformats.org/wordprocessingml/2006/main">
        <w:t xml:space="preserve">1. ישעיהו ט, ו - כי ילד נולד לנו, בן ניתן לנו, והממשלה על כתפו, ושמו ייקרא נפלא, יועץ, אלוהים גבור, אב נצח, נסיך של שלום.</w:t>
      </w:r>
    </w:p>
    <w:p/>
    <w:p>
      <w:r xmlns:w="http://schemas.openxmlformats.org/wordprocessingml/2006/main">
        <w:t xml:space="preserve">2. מעשי השליחים ד' יב - גם אין ישועה באף אחד אחר: כי אין שם אחר מתחת לשמים שניתן בבני אדם, שבאמצעותו עלינו להיוושע.</w:t>
      </w:r>
    </w:p>
    <w:p/>
    <w:p>
      <w:r xmlns:w="http://schemas.openxmlformats.org/wordprocessingml/2006/main">
        <w:t xml:space="preserve">נחמיה יב:5 מיאמין, מעדיה, בילגה,</w:t>
      </w:r>
    </w:p>
    <w:p/>
    <w:p>
      <w:r xmlns:w="http://schemas.openxmlformats.org/wordprocessingml/2006/main">
        <w:t xml:space="preserve">הקטע מפרט ארבעה שמות: מיאמין, מעדיה, בילגה ושמעיה.</w:t>
      </w:r>
    </w:p>
    <w:p/>
    <w:p>
      <w:r xmlns:w="http://schemas.openxmlformats.org/wordprocessingml/2006/main">
        <w:t xml:space="preserve">1. כוחם של שמות: חקר השפעת הזהות שלנו</w:t>
      </w:r>
    </w:p>
    <w:p/>
    <w:p>
      <w:r xmlns:w="http://schemas.openxmlformats.org/wordprocessingml/2006/main">
        <w:t xml:space="preserve">2. אחדות במגוון: אימוץ ההבדלים שלנו בגופו של ישו</w:t>
      </w:r>
    </w:p>
    <w:p/>
    <w:p>
      <w:r xmlns:w="http://schemas.openxmlformats.org/wordprocessingml/2006/main">
        <w:t xml:space="preserve">1. האפסיים ב' 19-22 - אז אתה כבר לא זרים ונוכרים, אלא אתה אזרחים עם הקדושים ובני בית אלוהים.</w:t>
      </w:r>
    </w:p>
    <w:p/>
    <w:p>
      <w:r xmlns:w="http://schemas.openxmlformats.org/wordprocessingml/2006/main">
        <w:t xml:space="preserve">20 נבנה על יסוד השליחים והנביאים, המשיח ישוע עצמו הוא אבן הפינה, 21 שבו כל המבנה, בהיותו מחובר יחד, גדל למקדש קדוש באדון. 22 גם אתם נבנים יחדיו למגורי אלוהים ברוח.</w:t>
      </w:r>
    </w:p>
    <w:p/>
    <w:p>
      <w:r xmlns:w="http://schemas.openxmlformats.org/wordprocessingml/2006/main">
        <w:t xml:space="preserve">2. הרומים י"ב:4-5 - שכן כמו שבגוף אחד יש לנו הרבה איברים, ולא כולם יש תפקיד זהה, 5 כך אנחנו, למרות שהם רבים, גוף אחד במשיח, ובפרט איברים זה בזה.</w:t>
      </w:r>
    </w:p>
    <w:p/>
    <w:p>
      <w:r xmlns:w="http://schemas.openxmlformats.org/wordprocessingml/2006/main">
        <w:t xml:space="preserve">נחמיה יב:6 שמעיה, וייאריב, ג'דאיה.</w:t>
      </w:r>
    </w:p>
    <w:p/>
    <w:p>
      <w:r xmlns:w="http://schemas.openxmlformats.org/wordprocessingml/2006/main">
        <w:t xml:space="preserve">הקטע מזכיר ארבעה אנשים: שמעיה, ג'ויאריב, ג'דאיה ונחמיה.</w:t>
      </w:r>
    </w:p>
    <w:p/>
    <w:p>
      <w:r xmlns:w="http://schemas.openxmlformats.org/wordprocessingml/2006/main">
        <w:t xml:space="preserve">1. חשיבות הקהילה – כיצד נוכחותם של אנשים אחרים, יראי שמים יכולה לעזור לנו במסעות הרוחניים שלנו.</w:t>
      </w:r>
    </w:p>
    <w:p/>
    <w:p>
      <w:r xmlns:w="http://schemas.openxmlformats.org/wordprocessingml/2006/main">
        <w:t xml:space="preserve">2. כוחה של הדוגמה – איך הדוגמה של אנשים כמו נחמיה יכולה לעורר אותנו לחיות את אמונתנו.</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הרומים י"ב:4-5 - שכן כמו שבגוף אחד יש לנו הרבה איברים, ולא כולם יש את אותו תפקיד, כך אנחנו, למרות שהם רבים, גוף אחד במשיח, וביחיד איברים זה בזה.</w:t>
      </w:r>
    </w:p>
    <w:p/>
    <w:p>
      <w:r xmlns:w="http://schemas.openxmlformats.org/wordprocessingml/2006/main">
        <w:t xml:space="preserve">נחמיה יב:7 סאלו, אמוק, חלקיהו, ג'דאיה. אלו היו ראשי הכהנים ואחיהם בימי ישוע.</w:t>
      </w:r>
    </w:p>
    <w:p/>
    <w:p>
      <w:r xmlns:w="http://schemas.openxmlformats.org/wordprocessingml/2006/main">
        <w:t xml:space="preserve">בנחמיה יב, ז' מוזכר ישוע כראש הכוהנים, ומלווה בסאלו, אמוק, חלקיהו וג'דאיה.</w:t>
      </w:r>
    </w:p>
    <w:p/>
    <w:p>
      <w:r xmlns:w="http://schemas.openxmlformats.org/wordprocessingml/2006/main">
        <w:t xml:space="preserve">1. חשיבותה של מנהיגות: לימוד של ישוע בנחמיה יב, ז</w:t>
      </w:r>
    </w:p>
    <w:p/>
    <w:p>
      <w:r xmlns:w="http://schemas.openxmlformats.org/wordprocessingml/2006/main">
        <w:t xml:space="preserve">2. כוחה של האחדות: הרהור על הכהונה בנחמיה יב:7</w:t>
      </w:r>
    </w:p>
    <w:p/>
    <w:p>
      <w:r xmlns:w="http://schemas.openxmlformats.org/wordprocessingml/2006/main">
        <w:t xml:space="preserve">1. דברים י"ז, יח-כ"ו, "וכשישב על כסא מלכותו, יכתוב לעצמו בספר עותק מהחוק הזה, שאושרו על ידי הכוהנים הלויים. ויהי עמו, והוא. יקרא בו כל ימי חייו למען ילמד לירא את ה' אלוקיו בשמירת כל דברי התורה הזאת והחוקים האלה, ובעשייתם למען לא יתנשא לבו על אחיו, שלא יסור מן המצוה, לא לימין ולא לשמאל, למען ימשיך זמן רב במלכותו הוא ובניו בישראל".</w:t>
      </w:r>
    </w:p>
    <w:p/>
    <w:p>
      <w:r xmlns:w="http://schemas.openxmlformats.org/wordprocessingml/2006/main">
        <w:t xml:space="preserve">2. העברים יג:7, "זכור את מנהיגיכם, אלו אשר דיברו אליכם דבר אלוהים. התבונן בתוצאות אורח חייהם וחקו את אמונתם".</w:t>
      </w:r>
    </w:p>
    <w:p/>
    <w:p>
      <w:r xmlns:w="http://schemas.openxmlformats.org/wordprocessingml/2006/main">
        <w:t xml:space="preserve">נחמיה יב:8 ועוד הלויים ישוע בינוי קדמיאל שרביה יהודה ומתניה אשר על ההודיה הוא ואחיו.</w:t>
      </w:r>
    </w:p>
    <w:p/>
    <w:p>
      <w:r xmlns:w="http://schemas.openxmlformats.org/wordprocessingml/2006/main">
        <w:t xml:space="preserve">קטע זה מתאר את הלויים שהיו אחראים להודיה לה' בבית המקדש.</w:t>
      </w:r>
    </w:p>
    <w:p/>
    <w:p>
      <w:r xmlns:w="http://schemas.openxmlformats.org/wordprocessingml/2006/main">
        <w:t xml:space="preserve">1. כוחו של לב אסיר תודה: כיצד הכרת תודה יכולה לשנות את חייך</w:t>
      </w:r>
    </w:p>
    <w:p/>
    <w:p>
      <w:r xmlns:w="http://schemas.openxmlformats.org/wordprocessingml/2006/main">
        <w:t xml:space="preserve">2. חשיבות חג ההודיה: הבנת הנחיצות של להיות אסיר תודה</w:t>
      </w:r>
    </w:p>
    <w:p/>
    <w:p>
      <w:r xmlns:w="http://schemas.openxmlformats.org/wordprocessingml/2006/main">
        <w:t xml:space="preserve">1. קולוסים ג' 16-17 -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2. א' לתסלוניקים ה' 18 - בכל דבר הודו; כי זה רצונו של אלוהים במשיח ישוע עבורכם.</w:t>
      </w:r>
    </w:p>
    <w:p/>
    <w:p>
      <w:r xmlns:w="http://schemas.openxmlformats.org/wordprocessingml/2006/main">
        <w:t xml:space="preserve">נחמיה יב:9 גם בקבוקיה ואוני אחיהם היו מולם במשמרות.</w:t>
      </w:r>
    </w:p>
    <w:p/>
    <w:p>
      <w:r xmlns:w="http://schemas.openxmlformats.org/wordprocessingml/2006/main">
        <w:t xml:space="preserve">בקבוקיה ואוני, שניים מאחיו של נחמיה, היו אחראים על הצפייה בעבודות הנעשות.</w:t>
      </w:r>
    </w:p>
    <w:p/>
    <w:p>
      <w:r xmlns:w="http://schemas.openxmlformats.org/wordprocessingml/2006/main">
        <w:t xml:space="preserve">1. כוח העבודה ביחד: עיון בנחמיה יב:9</w:t>
      </w:r>
    </w:p>
    <w:p/>
    <w:p>
      <w:r xmlns:w="http://schemas.openxmlformats.org/wordprocessingml/2006/main">
        <w:t xml:space="preserve">2. חשיבותה של ערנות: נחמיה יב:9 במוקד</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2. משלי כז,יז - ברזל משחיז ברזל, ואיש משחיז את רעהו.</w:t>
      </w:r>
    </w:p>
    <w:p/>
    <w:p>
      <w:r xmlns:w="http://schemas.openxmlformats.org/wordprocessingml/2006/main">
        <w:t xml:space="preserve">נחמיה יב:10 וישוע הוליד את יויאקים, גם יואקים הוליד את אליעשיב, ואלישיב הוליד את יוידע.</w:t>
      </w:r>
    </w:p>
    <w:p/>
    <w:p>
      <w:r xmlns:w="http://schemas.openxmlformats.org/wordprocessingml/2006/main">
        <w:t xml:space="preserve">הקטע מגולל את שושלת היוחסין של ג'ואידה מישוע.</w:t>
      </w:r>
    </w:p>
    <w:p/>
    <w:p>
      <w:r xmlns:w="http://schemas.openxmlformats.org/wordprocessingml/2006/main">
        <w:t xml:space="preserve">1. חשיבות השושלת וכוחו של אלוהים בהמשך מורשת עמו הנבחר.</w:t>
      </w:r>
    </w:p>
    <w:p/>
    <w:p>
      <w:r xmlns:w="http://schemas.openxmlformats.org/wordprocessingml/2006/main">
        <w:t xml:space="preserve">2. למידה מהדוגמאות של הדורות הקודמים וכיצד ליישם אותן בחיינו שלנו.</w:t>
      </w:r>
    </w:p>
    <w:p/>
    <w:p>
      <w:r xmlns:w="http://schemas.openxmlformats.org/wordprocessingml/2006/main">
        <w:t xml:space="preserve">1. תהילים 78:5-7 - כי קבע עדות ביעקב וקבע חוק בישראל אשר ציווה את אבותינו להודיעם לבניהם למען ידע אותם הדור הבא. הילדים שצריך להיוולד; מי יקום ויגיד אותם לילדיהם למען ישימו תקוותם באלוהים, ולא ישכחו את מעשי ה', אלא ישמרו את מצוותיו.</w:t>
      </w:r>
    </w:p>
    <w:p/>
    <w:p>
      <w:r xmlns:w="http://schemas.openxmlformats.org/wordprocessingml/2006/main">
        <w:t xml:space="preserve">2. מתי א' 1-17 - ספר הדור של ישוע המשיח, בן דוד, בן אברהם. אברהם הוליד את יצחק; ויצחק הוליד את יעקב; ויעקב הוליד את יהודה ואת אחיו; ויהודה הוליד את פארס ואת זרע מתמר; ופארס הוליד את אסרום; ועסרום הוליד את ארם; ויולד ארם את עמינדב; ועמינדב הוליד את נסון; ונשון הוליד את סלמון; וסלמון הוליד את בוז מרחב; ובוז הוליד את עובד מרות; ועובד הוליד את ישי; וישי הוליד את דוד המלך; ודוד המלך הוליד את שלמה ממנה אשר הייתה אשת אוריה; ויולד שלמה את רובעם; ורובעם הוליד את אביה; ואביא הוליד את אסא; ואסא הוליד את יהושפט; ויוסף הוליד את יורם; ויורם הוליד את אוזיאס; ויולד אוזיאס את יותם; ויונתם הוליד את אכז; ואחז הוליד את יחזקיה; ויחזקיה הוליד את מנשה; ומנשה הוליד את עמון; ועמון הוליד את יאשיהו; ויאשיהו הוליד את יחוניאס ואת אחיו, בערך בזמן הובלתם לבבל, ואחרי הבאתם לבבל, הוליד יחוניאס את סלתיאל; וסלתיאל הוליד את זורובל; ויזרובבל הוליד את אביוד; ואביוד הוליד את אליקים; ואליקים הוליד את אזור; ואזור הוליד את סדוק; וצדוק הוליד את אחים; ואחים הוליד את אליוד; ואליוד הוליד את אלעזר; ואלעזר הוליד את מתן; ומתן הוליד את יעקב; ויעקב הוליד את יוסף בעלה של מרים, שממנו נולד ישוע, הנקרא משיח.</w:t>
      </w:r>
    </w:p>
    <w:p/>
    <w:p>
      <w:r xmlns:w="http://schemas.openxmlformats.org/wordprocessingml/2006/main">
        <w:t xml:space="preserve">נחמיה יב:11 ויוידע הוליד את יהונתן ויהונתן הוליד את ג'דואה.</w:t>
      </w:r>
    </w:p>
    <w:p/>
    <w:p>
      <w:r xmlns:w="http://schemas.openxmlformats.org/wordprocessingml/2006/main">
        <w:t xml:space="preserve">קטע זה מספר לנו על השושלת של ג'ואדה וצאצאיו.</w:t>
      </w:r>
    </w:p>
    <w:p/>
    <w:p>
      <w:r xmlns:w="http://schemas.openxmlformats.org/wordprocessingml/2006/main">
        <w:t xml:space="preserve">1: אלוהים יברך אותנו אם נישאר נאמנים לו.</w:t>
      </w:r>
    </w:p>
    <w:p/>
    <w:p>
      <w:r xmlns:w="http://schemas.openxmlformats.org/wordprocessingml/2006/main">
        <w:t xml:space="preserve">2: עלינו לשאוף תמיד לכבד את אבותינו.</w:t>
      </w:r>
    </w:p>
    <w:p/>
    <w:p>
      <w:r xmlns:w="http://schemas.openxmlformats.org/wordprocessingml/2006/main">
        <w:t xml:space="preserve">א: משלי יג:22 - אדם טוב משאיר ירושה לילדי ילדיו, אך עושרו של החוטא מונח לצדיקים.</w:t>
      </w:r>
    </w:p>
    <w:p/>
    <w:p>
      <w:r xmlns:w="http://schemas.openxmlformats.org/wordprocessingml/2006/main">
        <w:t xml:space="preserve">ב': העברים י"א 20-21 - באמונה בירך יצחק את יעקב ועשיו לגבי עתידם. הוא אפילו בירך את עשו בנוגע לבאות. באמונה בירך יעקב, כשהוא גוסס, כל אחד מבניו של יוסף והשתחווה כשהוא נשען על ראש המטה שלו.</w:t>
      </w:r>
    </w:p>
    <w:p/>
    <w:p>
      <w:r xmlns:w="http://schemas.openxmlformats.org/wordprocessingml/2006/main">
        <w:t xml:space="preserve">נחמיה יב:יב ובימי יויקים היו כהנים ראשי האבות משרעיה מריה; ירמיהו, חנניה;</w:t>
      </w:r>
    </w:p>
    <w:p/>
    <w:p>
      <w:r xmlns:w="http://schemas.openxmlformats.org/wordprocessingml/2006/main">
        <w:t xml:space="preserve">הקטע מזכיר שלושה כהנים מימי יויקים.</w:t>
      </w:r>
    </w:p>
    <w:p/>
    <w:p>
      <w:r xmlns:w="http://schemas.openxmlformats.org/wordprocessingml/2006/main">
        <w:t xml:space="preserve">1: כוחן של משפחות כוהנים: הכוהנים של ג'ואקים מראים לנו את חשיבות הכוח של משפחות הכוהנים בתקופת המקרא.</w:t>
      </w:r>
    </w:p>
    <w:p/>
    <w:p>
      <w:r xmlns:w="http://schemas.openxmlformats.org/wordprocessingml/2006/main">
        <w:t xml:space="preserve">2: דאגתו של אלוהים לעמו: הכוהנים של ג'ואקים מזכירים לנו את דאגתו של אלוהים לעמו, שכן הוא סיפק להם מנהיגים חכמים ומנוסים.</w:t>
      </w:r>
    </w:p>
    <w:p/>
    <w:p>
      <w:r xmlns:w="http://schemas.openxmlformats.org/wordprocessingml/2006/main">
        <w:t xml:space="preserve">א: שמות יט:ו, והייתם לי ממלכת כוהנים וגוי קדוש.</w:t>
      </w:r>
    </w:p>
    <w:p/>
    <w:p>
      <w:r xmlns:w="http://schemas.openxmlformats.org/wordprocessingml/2006/main">
        <w:t xml:space="preserve">2:1 פטרוס 2:9,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נחמיה יב,יג לעזרא משולם; מאמריהו, יהוחנן;</w:t>
      </w:r>
    </w:p>
    <w:p/>
    <w:p>
      <w:r xmlns:w="http://schemas.openxmlformats.org/wordprocessingml/2006/main">
        <w:t xml:space="preserve">הקטע מזכיר שני אנשים, עזרא ואמריה, ומקורביהם, משולם ויוחנן.</w:t>
      </w:r>
    </w:p>
    <w:p/>
    <w:p>
      <w:r xmlns:w="http://schemas.openxmlformats.org/wordprocessingml/2006/main">
        <w:t xml:space="preserve">1. כוחם של קשרים: כיצד אלוהים משתמש בחברות שלנו כדי להגשים את רצונו</w:t>
      </w:r>
    </w:p>
    <w:p/>
    <w:p>
      <w:r xmlns:w="http://schemas.openxmlformats.org/wordprocessingml/2006/main">
        <w:t xml:space="preserve">2. חשיבותה של חונכות: למידה מאמונתם של זקנינו</w:t>
      </w:r>
    </w:p>
    <w:p/>
    <w:p>
      <w:r xmlns:w="http://schemas.openxmlformats.org/wordprocessingml/2006/main">
        <w:t xml:space="preserve">1. משלי יג, 20, "כל ההולך עם חכמים נעשה חכם, אבל בן לוויה של שוטים יפגע".</w:t>
      </w:r>
    </w:p>
    <w:p/>
    <w:p>
      <w:r xmlns:w="http://schemas.openxmlformats.org/wordprocessingml/2006/main">
        <w:t xml:space="preserve">2. מעשי השליחים י"ז:11, "עתה היו היהודים הללו אצילים יותר מאלה שבתסלוניקי; הם קיבלו את המילה בכל להט, בוחנים את כתבי הקודש מדי יום כדי לראות אם הדברים האלה הם כך."</w:t>
      </w:r>
    </w:p>
    <w:p/>
    <w:p>
      <w:r xmlns:w="http://schemas.openxmlformats.org/wordprocessingml/2006/main">
        <w:t xml:space="preserve">נחמיה יב:14 ממליקו יונתן; משבניה, יוסף;</w:t>
      </w:r>
    </w:p>
    <w:p/>
    <w:p>
      <w:r xmlns:w="http://schemas.openxmlformats.org/wordprocessingml/2006/main">
        <w:t xml:space="preserve">הקטע מזכיר שני שמות, מליקו ושבניה, ומקורביהם, יונתן ויוסף.</w:t>
      </w:r>
    </w:p>
    <w:p/>
    <w:p>
      <w:r xmlns:w="http://schemas.openxmlformats.org/wordprocessingml/2006/main">
        <w:t xml:space="preserve">1. כוחה של חונכות: למידה מאחרים ועבודה משותפת</w:t>
      </w:r>
    </w:p>
    <w:p/>
    <w:p>
      <w:r xmlns:w="http://schemas.openxmlformats.org/wordprocessingml/2006/main">
        <w:t xml:space="preserve">2. השגחת אלוהים: מציאת כוח במקומות בלתי צפויים</w:t>
      </w:r>
    </w:p>
    <w:p/>
    <w:p>
      <w:r xmlns:w="http://schemas.openxmlformats.org/wordprocessingml/2006/main">
        <w:t xml:space="preserve">1. משלי יג, 20: "כל ההולך עם חכמים נעשה חכם, אבל חברו של שוטים יפגע".</w:t>
      </w:r>
    </w:p>
    <w:p/>
    <w:p>
      <w:r xmlns:w="http://schemas.openxmlformats.org/wordprocessingml/2006/main">
        <w:t xml:space="preserve">2. קהלת ד, ט-י: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נחמיה י"ב ט"ו מהרים עדנא; מִרְאִית, חָלָקִי;</w:t>
      </w:r>
    </w:p>
    <w:p/>
    <w:p>
      <w:r xmlns:w="http://schemas.openxmlformats.org/wordprocessingml/2006/main">
        <w:t xml:space="preserve">קטע זה מזכיר שני כהנים, הרים ומריות, ובניהם עדנה והלקאי.</w:t>
      </w:r>
    </w:p>
    <w:p/>
    <w:p>
      <w:r xmlns:w="http://schemas.openxmlformats.org/wordprocessingml/2006/main">
        <w:t xml:space="preserve">1. אלוהים נתן לנו את מתנת הקהילה ואת החשיבות של העברת אמונתנו לדור הבא.</w:t>
      </w:r>
    </w:p>
    <w:p/>
    <w:p>
      <w:r xmlns:w="http://schemas.openxmlformats.org/wordprocessingml/2006/main">
        <w:t xml:space="preserve">2. המשפחות שלנו הן ברכה מאלוהים ויש להשתמש בהן כדי לכבד ולהפיץ את אהבתו.</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דברים ו:5-7 - אהבו את ה' אלוקיכם בכל לבבכם ובכל נפשכם ובכל כוחכם. המצוות הללו שאני נותן לכם היום יהיו על לבכם. הרשימו אותם על ילדיכם. דברו עליהם כשאתם יושבים בבית וכשאתם הולכים בדרך, כשאתם שוכבים וכשאתם קמים.</w:t>
      </w:r>
    </w:p>
    <w:p/>
    <w:p>
      <w:r xmlns:w="http://schemas.openxmlformats.org/wordprocessingml/2006/main">
        <w:t xml:space="preserve">נחמיה יב,טז לעידו, זכריה; מגינתון, משולם;</w:t>
      </w:r>
    </w:p>
    <w:p/>
    <w:p>
      <w:r xmlns:w="http://schemas.openxmlformats.org/wordprocessingml/2006/main">
        <w:t xml:space="preserve">קטע זה מזכיר שלושה אנשים - עידו, זכריה וגינתון - ואבותיהם, משולם.</w:t>
      </w:r>
    </w:p>
    <w:p/>
    <w:p>
      <w:r xmlns:w="http://schemas.openxmlformats.org/wordprocessingml/2006/main">
        <w:t xml:space="preserve">1. חשיבות כיבוד אבותינו.</w:t>
      </w:r>
    </w:p>
    <w:p/>
    <w:p>
      <w:r xmlns:w="http://schemas.openxmlformats.org/wordprocessingml/2006/main">
        <w:t xml:space="preserve">2. מורשת העברת האמונה לאורך הדורות.</w:t>
      </w:r>
    </w:p>
    <w:p/>
    <w:p>
      <w:r xmlns:w="http://schemas.openxmlformats.org/wordprocessingml/2006/main">
        <w:t xml:space="preserve">1. שמות כ, יב - "כבד את אביך ואת אמך למען יאריכו ימיך בארץ אשר ה' אלוקיך נותן לך".</w:t>
      </w:r>
    </w:p>
    <w:p/>
    <w:p>
      <w:r xmlns:w="http://schemas.openxmlformats.org/wordprocessingml/2006/main">
        <w:t xml:space="preserve">2. משלי כ"ב, ו' - "אמנו ילד בדרך שעליו ללכת, גם בהיותו זקן לא יסור ממנה".</w:t>
      </w:r>
    </w:p>
    <w:p/>
    <w:p>
      <w:r xmlns:w="http://schemas.openxmlformats.org/wordprocessingml/2006/main">
        <w:t xml:space="preserve">נחמיה יב,יז מאביה זכרי; ממיניאמין ממועדיה פילטאי;</w:t>
      </w:r>
    </w:p>
    <w:p/>
    <w:p>
      <w:r xmlns:w="http://schemas.openxmlformats.org/wordprocessingml/2006/main">
        <w:t xml:space="preserve">הקטע מזכיר את שמותיהם של אביה, זכרי, מיניאמין, מועדיה ופילטאי.</w:t>
      </w:r>
    </w:p>
    <w:p/>
    <w:p>
      <w:r xmlns:w="http://schemas.openxmlformats.org/wordprocessingml/2006/main">
        <w:t xml:space="preserve">1. כוחו של שם: כיצד כל שם בתנ"ך מייצג מתנה ייחודית מאלוהים</w:t>
      </w:r>
    </w:p>
    <w:p/>
    <w:p>
      <w:r xmlns:w="http://schemas.openxmlformats.org/wordprocessingml/2006/main">
        <w:t xml:space="preserve">2. נאמנותו של אלוהים בזמנים קשים: סיפורו של נחמיה</w:t>
      </w:r>
    </w:p>
    <w:p/>
    <w:p>
      <w:r xmlns:w="http://schemas.openxmlformats.org/wordprocessingml/2006/main">
        <w:t xml:space="preserve">1. ישעיהו ז' 14 - "על כן ה' בעצמו יתן לך אות: הבתולה תתעבר ותלד בן ותקרא לו עמנואל".</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נחמיה יב,יח, לבילגה, שמועה; משמעיה, יהונתן;</w:t>
      </w:r>
    </w:p>
    <w:p/>
    <w:p>
      <w:r xmlns:w="http://schemas.openxmlformats.org/wordprocessingml/2006/main">
        <w:t xml:space="preserve">הקטע מזכיר ארבעה אנשים: בילגה, שמועה, שמעיה ויונתן.</w:t>
      </w:r>
    </w:p>
    <w:p/>
    <w:p>
      <w:r xmlns:w="http://schemas.openxmlformats.org/wordprocessingml/2006/main">
        <w:t xml:space="preserve">1. אלוהים תמיד פועל כדי להגשים את תוכניותיו, אפילו באמצעות אנשים רגילים.</w:t>
      </w:r>
    </w:p>
    <w:p/>
    <w:p>
      <w:r xmlns:w="http://schemas.openxmlformats.org/wordprocessingml/2006/main">
        <w:t xml:space="preserve">2. נאמנות ה' נראית בדורות עמו.</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12 אז תקרא אלי ובא ותתפלל אלי ואשמע אותך. 13 אתה תחפש אותי ותמצא אותי כאשר תחפש אותי בכל לבבך.</w:t>
      </w:r>
    </w:p>
    <w:p/>
    <w:p>
      <w:r xmlns:w="http://schemas.openxmlformats.org/wordprocessingml/2006/main">
        <w:t xml:space="preserve">2. תהילים 145:4 - דור אחד ימליץ על מעשיך לאחר, ויגיד את גבורותיך.</w:t>
      </w:r>
    </w:p>
    <w:p/>
    <w:p>
      <w:r xmlns:w="http://schemas.openxmlformats.org/wordprocessingml/2006/main">
        <w:t xml:space="preserve">נחמיה יב:19 ומחויריב מתנאי; של ג'דאיה, עוזי;</w:t>
      </w:r>
    </w:p>
    <w:p/>
    <w:p>
      <w:r xmlns:w="http://schemas.openxmlformats.org/wordprocessingml/2006/main">
        <w:t xml:space="preserve">הקטע מזכיר ארבעה שמות: ג'ויאריב, מתנאי, ג'דאיה ועוזי.</w:t>
      </w:r>
    </w:p>
    <w:p/>
    <w:p>
      <w:r xmlns:w="http://schemas.openxmlformats.org/wordprocessingml/2006/main">
        <w:t xml:space="preserve">1. החשיבות לזכור את שמותיהם של אלה שעבדו את ה' בנאמנות</w:t>
      </w:r>
    </w:p>
    <w:p/>
    <w:p>
      <w:r xmlns:w="http://schemas.openxmlformats.org/wordprocessingml/2006/main">
        <w:t xml:space="preserve">2. כוחה של שם טוב בעיני ה'</w:t>
      </w:r>
    </w:p>
    <w:p/>
    <w:p>
      <w:r xmlns:w="http://schemas.openxmlformats.org/wordprocessingml/2006/main">
        <w:t xml:space="preserve">1. משלי כב:1 "שם טוב יש לבחור מאשר עושר גדול, חסד אוהב מאשר כסף וזהב."</w:t>
      </w:r>
    </w:p>
    <w:p/>
    <w:p>
      <w:r xmlns:w="http://schemas.openxmlformats.org/wordprocessingml/2006/main">
        <w:t xml:space="preserve">2. הרומים 12:10 "היו מסורים זה לזה באהבה. כבדו זה את זה מעל עצמכם.</w:t>
      </w:r>
    </w:p>
    <w:p/>
    <w:p>
      <w:r xmlns:w="http://schemas.openxmlformats.org/wordprocessingml/2006/main">
        <w:t xml:space="preserve">נחמיה יב:20 מסלאי, כלאי; מעמוק, עבר;</w:t>
      </w:r>
    </w:p>
    <w:p/>
    <w:p>
      <w:r xmlns:w="http://schemas.openxmlformats.org/wordprocessingml/2006/main">
        <w:t xml:space="preserve">נחמיה מינה מנהיגים שיעזרו לו במשימתו לבנות מחדש את חומות ירושלים.</w:t>
      </w:r>
    </w:p>
    <w:p/>
    <w:p>
      <w:r xmlns:w="http://schemas.openxmlformats.org/wordprocessingml/2006/main">
        <w:t xml:space="preserve">1. אלוהים קורא לנו להיות מנהיגים אמיצים במילוי שליחותו.</w:t>
      </w:r>
    </w:p>
    <w:p/>
    <w:p>
      <w:r xmlns:w="http://schemas.openxmlformats.org/wordprocessingml/2006/main">
        <w:t xml:space="preserve">2. נוכל למצוא כוח באיחוד כדי לבנות את מלכות אלוהים.</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תהילים 133:1 - "כמה טוב ונעים כשאנשי אלוהים חיים יחד באחדות!"</w:t>
      </w:r>
    </w:p>
    <w:p/>
    <w:p>
      <w:r xmlns:w="http://schemas.openxmlformats.org/wordprocessingml/2006/main">
        <w:t xml:space="preserve">נחמיה יב,כא, מחלקיהו חשביה; של ג'דאיה, נתנאל.</w:t>
      </w:r>
    </w:p>
    <w:p/>
    <w:p>
      <w:r xmlns:w="http://schemas.openxmlformats.org/wordprocessingml/2006/main">
        <w:t xml:space="preserve">קטע זה מפרט ארבעה אנשים: חלקיהו, חשביה, ג'דאיה ונתנאל.</w:t>
      </w:r>
    </w:p>
    <w:p/>
    <w:p>
      <w:r xmlns:w="http://schemas.openxmlformats.org/wordprocessingml/2006/main">
        <w:t xml:space="preserve">1. אלוהים קורא לכולנו לשרת אותו, ללא קשר לעמדה שלנו בחיים.</w:t>
      </w:r>
    </w:p>
    <w:p/>
    <w:p>
      <w:r xmlns:w="http://schemas.openxmlformats.org/wordprocessingml/2006/main">
        <w:t xml:space="preserve">2. עלינו להכיר ברצון האל לחיינו ולפעול לפיו בנאמנות.</w:t>
      </w:r>
    </w:p>
    <w:p/>
    <w:p>
      <w:r xmlns:w="http://schemas.openxmlformats.org/wordprocessingml/2006/main">
        <w:t xml:space="preserve">1. מתי כ"ח 19 - "לכן לכו ועשו תלמידים של כל העמים, והטבילו אותם בשם האב והבן ורוח הקודש."</w:t>
      </w:r>
    </w:p>
    <w:p/>
    <w:p>
      <w:r xmlns:w="http://schemas.openxmlformats.org/wordprocessingml/2006/main">
        <w:t xml:space="preserve">2. האפסיים ו' 5-8 - "עבדים, צייתו לאדוניכם הארציים בכבוד ובפחד, ובכנות לבב, בדיוק כפי שהייתם מצייתים למשיח. צייתו להם לא רק כדי לזכות בחסדם כאשר עינם נשואות אליכם, אלא כעבדים של המשיח, עושים את רצון ה' מלבכם. עבדו מכל הלב, כאילו אתם משרתים את האדון, לא אנשים, כי אתם יודעים שהאדון יגמול כל אחד על כל הטוב שיעשה, בין אם הם עבדים ובין אם הם בני חורין. ."</w:t>
      </w:r>
    </w:p>
    <w:p/>
    <w:p>
      <w:r xmlns:w="http://schemas.openxmlformats.org/wordprocessingml/2006/main">
        <w:t xml:space="preserve">נחמיה יב:22 הלויים בימי אליעשיב, יוידע ויוחנן וג'דואה, נרשמו ראשי האבות וכן הכוהנים עד מלכות דריוש הפרסי.</w:t>
      </w:r>
    </w:p>
    <w:p/>
    <w:p>
      <w:r xmlns:w="http://schemas.openxmlformats.org/wordprocessingml/2006/main">
        <w:t xml:space="preserve">הלויים נרשמו כראשי האבות מימי אלישיב ועד מלכות דריוש הפרסי.</w:t>
      </w:r>
    </w:p>
    <w:p/>
    <w:p>
      <w:r xmlns:w="http://schemas.openxmlformats.org/wordprocessingml/2006/main">
        <w:t xml:space="preserve">1: אנו יכולים ללמוד מהלויים ומנאמנותם לאורך דורות רבים, מאליעשיב ועד דריוש הפרסי.</w:t>
      </w:r>
    </w:p>
    <w:p/>
    <w:p>
      <w:r xmlns:w="http://schemas.openxmlformats.org/wordprocessingml/2006/main">
        <w:t xml:space="preserve">2: אלוהים נאמן ועבודתו אינה לשווא. אנו יכולים להסתכל על הלויים כדוגמה של נאמנות והתמדה.</w:t>
      </w:r>
    </w:p>
    <w:p/>
    <w:p>
      <w:r xmlns:w="http://schemas.openxmlformats.org/wordprocessingml/2006/main">
        <w:t xml:space="preserve">א' ב' טימותיאוס ג' 14-15 - אך באשר לך, המשיכו במה שלמדתם והאמנתם בתוקף, בידיעה ממי למדתם זאת וכיצד הכרתם מילדות את כתבי הקודש, אשר מסוגלים ליצור. אתה חכם לישועה על ידי אמונה במשיח ישוע.</w:t>
      </w:r>
    </w:p>
    <w:p/>
    <w:p>
      <w:r xmlns:w="http://schemas.openxmlformats.org/wordprocessingml/2006/main">
        <w:t xml:space="preserve">ב':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נחמיה יב:23 בני לוי, ראשי האבות, נכתבו בספר דברי הימים, עד ימי יוחנן בן אליעשיב.</w:t>
      </w:r>
    </w:p>
    <w:p/>
    <w:p>
      <w:r xmlns:w="http://schemas.openxmlformats.org/wordprocessingml/2006/main">
        <w:t xml:space="preserve">בני לוי נרשמו בספר דברי הימים מימי אליעשיב ועד ימי יוחנן.</w:t>
      </w:r>
    </w:p>
    <w:p/>
    <w:p>
      <w:r xmlns:w="http://schemas.openxmlformats.org/wordprocessingml/2006/main">
        <w:t xml:space="preserve">1. נאמנות ה' בשמירה על שושלת הלויים</w:t>
      </w:r>
    </w:p>
    <w:p/>
    <w:p>
      <w:r xmlns:w="http://schemas.openxmlformats.org/wordprocessingml/2006/main">
        <w:t xml:space="preserve">2. חשיבות תיעוד עבודת ה' בחיינו</w:t>
      </w:r>
    </w:p>
    <w:p/>
    <w:p>
      <w:r xmlns:w="http://schemas.openxmlformats.org/wordprocessingml/2006/main">
        <w:t xml:space="preserve">1. לוקס א' 5-7 - בימי הורדוס מלך יהודה היה כוהן בשם זכריה ממחלקת אביה. ותהי לו אשה מבנות אהרן ושמה אליזבת. ושניהם היו צדיקים לפני ה', הולכים ללא תמים בכל מצוות ה' וחוקותיו.</w:t>
      </w:r>
    </w:p>
    <w:p/>
    <w:p>
      <w:r xmlns:w="http://schemas.openxmlformats.org/wordprocessingml/2006/main">
        <w:t xml:space="preserve">2. הרומים א' 1-7 - פאולוס, משרתו של ישוע המשיח, נקרא להיות שליח, מופרד לבשורת אלוהים, אותה הבטיח מראש באמצעות נביאיו בכתבי הקודש, על בנו, שירד מדוד על פי הבשר והוכרז כבן אלוהים בכוח על פי רוח הקדושה על ידי תחייתו מהמתים, ישוע המשיח אדוננו, שבזכותו קיבלנו חסד ושליחות להביא לציות לאמונה. למען שמו בין כל העמים.</w:t>
      </w:r>
    </w:p>
    <w:p/>
    <w:p>
      <w:r xmlns:w="http://schemas.openxmlformats.org/wordprocessingml/2006/main">
        <w:t xml:space="preserve">נחמיה יב:24 וראש הלויים חשביה שרביה וישוע בן קדמיאל ואחיהם מולם להלל ולהודות על פי ציווי דוד איש האלוהים, להחזק מולם. מַחלָקָה.</w:t>
      </w:r>
    </w:p>
    <w:p/>
    <w:p>
      <w:r xmlns:w="http://schemas.openxmlformats.org/wordprocessingml/2006/main">
        <w:t xml:space="preserve">ראשי הלויים - חסביה, שרביה וישוע - ואחיהם נצטוו על ידי דוד איש האלוהים להלל ולהודות, לסירוגין בקבוצות.</w:t>
      </w:r>
    </w:p>
    <w:p/>
    <w:p>
      <w:r xmlns:w="http://schemas.openxmlformats.org/wordprocessingml/2006/main">
        <w:t xml:space="preserve">1. כוחו של שבח: ללמוד להעריך ולהודות</w:t>
      </w:r>
    </w:p>
    <w:p/>
    <w:p>
      <w:r xmlns:w="http://schemas.openxmlformats.org/wordprocessingml/2006/main">
        <w:t xml:space="preserve">2. נקרא לעבודה: בעקבות הדוגמה של דוד איש האלוהים</w:t>
      </w:r>
    </w:p>
    <w:p/>
    <w:p>
      <w:r xmlns:w="http://schemas.openxmlformats.org/wordprocessingml/2006/main">
        <w:t xml:space="preserve">1. תהילים 100:4 - בוא בשעריו בהודיה וחצרותיו בשבח! הודו לו; יברך את שמו!</w:t>
      </w:r>
    </w:p>
    <w:p/>
    <w:p>
      <w:r xmlns:w="http://schemas.openxmlformats.org/wordprocessingml/2006/main">
        <w:t xml:space="preserve">2. 1 תסלוניקים 5:18 - הודו בכל הנסיבות; כי זה רצונו של אלוהים במשיח ישוע עבורכם.</w:t>
      </w:r>
    </w:p>
    <w:p/>
    <w:p>
      <w:r xmlns:w="http://schemas.openxmlformats.org/wordprocessingml/2006/main">
        <w:t xml:space="preserve">נחמיה יב:25 מתניה ובקבוקיה, עובדיה, משולם, טלמון, עכוב, היו סבלים ששמרו על המחלקה במפתן השערים.</w:t>
      </w:r>
    </w:p>
    <w:p/>
    <w:p>
      <w:r xmlns:w="http://schemas.openxmlformats.org/wordprocessingml/2006/main">
        <w:t xml:space="preserve">אנשי נחמיה שמרו על שערי העיר.</w:t>
      </w:r>
    </w:p>
    <w:p/>
    <w:p>
      <w:r xmlns:w="http://schemas.openxmlformats.org/wordprocessingml/2006/main">
        <w:t xml:space="preserve">1: כולנו יכולים להיות שומרים בימינו, להיות ערניים בתפילה ולעמוד איתן באמונה נגד כוחות הרשע הרוחניים.</w:t>
      </w:r>
    </w:p>
    <w:p/>
    <w:p>
      <w:r xmlns:w="http://schemas.openxmlformats.org/wordprocessingml/2006/main">
        <w:t xml:space="preserve">ב': אלוהים קורא לנו להיות משרתים ערניים, נאמנים וצייתנים שלו, כשם שמתניה, בבוקיה, עובדיה, משולם, טלמון ועכו היו שומרים בשער ירושלים.</w:t>
      </w:r>
    </w:p>
    <w:p/>
    <w:p>
      <w:r xmlns:w="http://schemas.openxmlformats.org/wordprocessingml/2006/main">
        <w:t xml:space="preserve">א': האפסיים ו' 12, "כי מאבקנו אינו נגד בשר ודם, אלא נגד השליטים, נגד השלטונות, נגד כוחות העולם האפל הזה ונגד כוחות הרשע הרוחניים בשמי השמים."</w:t>
      </w:r>
    </w:p>
    <w:p/>
    <w:p>
      <w:r xmlns:w="http://schemas.openxmlformats.org/wordprocessingml/2006/main">
        <w:t xml:space="preserve">ב': קולוסים ד'2, "התמסרו לתפילה, היו ערניים ואסירי תודה".</w:t>
      </w:r>
    </w:p>
    <w:p/>
    <w:p>
      <w:r xmlns:w="http://schemas.openxmlformats.org/wordprocessingml/2006/main">
        <w:t xml:space="preserve">נחמיה יב:26 אלה היו בימי יויקים בן ישוע בן יוצדק ובימי נחמיה המושל ועזרא הכהן הסופר.</w:t>
      </w:r>
    </w:p>
    <w:p/>
    <w:p>
      <w:r xmlns:w="http://schemas.openxmlformats.org/wordprocessingml/2006/main">
        <w:t xml:space="preserve">נחמיה יב מספר את ימי יויקים, ישוע, יוצדק, נחמיה המושל ועזרא הכהן והסופר.</w:t>
      </w:r>
    </w:p>
    <w:p/>
    <w:p>
      <w:r xmlns:w="http://schemas.openxmlformats.org/wordprocessingml/2006/main">
        <w:t xml:space="preserve">1. כוחם של אנשים במנהיגות: בחינת חייהם של יויקים, ישוע, יוצדק, נחמיה ועזרא</w:t>
      </w:r>
    </w:p>
    <w:p/>
    <w:p>
      <w:r xmlns:w="http://schemas.openxmlformats.org/wordprocessingml/2006/main">
        <w:t xml:space="preserve">2. עבודה משותפת כדי להתקדם: השפעת שיתוף הפעולה במנהיגות</w:t>
      </w:r>
    </w:p>
    <w:p/>
    <w:p>
      <w:r xmlns:w="http://schemas.openxmlformats.org/wordprocessingml/2006/main">
        <w:t xml:space="preserve">1. פיליפאים 2:3 - "לא תעשו דבר מתוך שאפתנות אנוכית או התנשאות שווא, אלא בענווה ראו אחרים טוב מעצמכם."</w:t>
      </w:r>
    </w:p>
    <w:p/>
    <w:p>
      <w:r xmlns:w="http://schemas.openxmlformats.org/wordprocessingml/2006/main">
        <w:t xml:space="preserve">2. משלי ט"ו, כ"ב - "בלי עצה משתבשות תוכניות, אבל בהמון יועצים הן מתבססות".</w:t>
      </w:r>
    </w:p>
    <w:p/>
    <w:p>
      <w:r xmlns:w="http://schemas.openxmlformats.org/wordprocessingml/2006/main">
        <w:t xml:space="preserve">נחמיה יב:27 ובחנוכת חומת ירושלים חיפשו את הלויים מכל מקומם להעלותם לירושלים לקיים את ההקדש בשמחה הן בהודיה והן בשירה במצלתיים ובמזמורים ובזמר. עם נבל.</w:t>
      </w:r>
    </w:p>
    <w:p/>
    <w:p>
      <w:r xmlns:w="http://schemas.openxmlformats.org/wordprocessingml/2006/main">
        <w:t xml:space="preserve">את הלויים חיפשו ממקומותיהם והובאו לירושלים לחגוג את חנוכת החומה בשמחה, בהודיה, בשירה ובכלי נגינה.</w:t>
      </w:r>
    </w:p>
    <w:p/>
    <w:p>
      <w:r xmlns:w="http://schemas.openxmlformats.org/wordprocessingml/2006/main">
        <w:t xml:space="preserve">1. חוגגים בשמחה את ברכות ה'</w:t>
      </w:r>
    </w:p>
    <w:p/>
    <w:p>
      <w:r xmlns:w="http://schemas.openxmlformats.org/wordprocessingml/2006/main">
        <w:t xml:space="preserve">2. מילוי חובותינו כלפי ה'</w:t>
      </w:r>
    </w:p>
    <w:p/>
    <w:p>
      <w:r xmlns:w="http://schemas.openxmlformats.org/wordprocessingml/2006/main">
        <w:t xml:space="preserve">1. תהילים 118:24 - זה היום שעשה ה'; הבה נשמח ונשמח בו.</w:t>
      </w:r>
    </w:p>
    <w:p/>
    <w:p>
      <w:r xmlns:w="http://schemas.openxmlformats.org/wordprocessingml/2006/main">
        <w:t xml:space="preserve">2. פיליפאים ד' 4 - שמחו באלוהים תמיד; שוב אגיד, תשמח.</w:t>
      </w:r>
    </w:p>
    <w:p/>
    <w:p>
      <w:r xmlns:w="http://schemas.openxmlformats.org/wordprocessingml/2006/main">
        <w:t xml:space="preserve">נחמיה יב:28 ויתאספו בני הזמרים, הן מן השדה, סביב ירושלים, והן מכפרי נטפתי;</w:t>
      </w:r>
    </w:p>
    <w:p/>
    <w:p>
      <w:r xmlns:w="http://schemas.openxmlformats.org/wordprocessingml/2006/main">
        <w:t xml:space="preserve">זמרי ירושלים וכפרי סביבה התכנסו יחדיו.</w:t>
      </w:r>
    </w:p>
    <w:p/>
    <w:p>
      <w:r xmlns:w="http://schemas.openxmlformats.org/wordprocessingml/2006/main">
        <w:t xml:space="preserve">1. כוחה של המוזיקה לאחד ולעורר השראה</w:t>
      </w:r>
    </w:p>
    <w:p/>
    <w:p>
      <w:r xmlns:w="http://schemas.openxmlformats.org/wordprocessingml/2006/main">
        <w:t xml:space="preserve">2. חשיבות הקהילה והביחד</w:t>
      </w:r>
    </w:p>
    <w:p/>
    <w:p>
      <w:r xmlns:w="http://schemas.openxmlformats.org/wordprocessingml/2006/main">
        <w:t xml:space="preserve">1. תהילים 95:1 2: הו בוא נשיר לה'; הבה נשמיע צהלה לסלע ישועתנו! הבה נבוא בפניו בהודיה; הבה נשמיע לו רעש בשירי הלל!</w:t>
      </w:r>
    </w:p>
    <w:p/>
    <w:p>
      <w:r xmlns:w="http://schemas.openxmlformats.org/wordprocessingml/2006/main">
        <w:t xml:space="preserve">2. מעשי השליחים 2:31 32: הוא חזה ודיבר על תחיית המשיח, שהוא לא ננטש לשאול, וגם בשרו לא ראה שחיתות. ישוע אלוהים הזה הקים, ולכך כולנו עדים.</w:t>
      </w:r>
    </w:p>
    <w:p/>
    <w:p>
      <w:r xmlns:w="http://schemas.openxmlformats.org/wordprocessingml/2006/main">
        <w:t xml:space="preserve">נחמיה יב:29 וכן מבית גלגל ומשדות גבע ועזמבת כי בנו להם הזמרים כפרים סביב ירושלים.</w:t>
      </w:r>
    </w:p>
    <w:p/>
    <w:p>
      <w:r xmlns:w="http://schemas.openxmlformats.org/wordprocessingml/2006/main">
        <w:t xml:space="preserve">הזמרים בנו כפרים מסביב לירושלים, במיוחד מבית גלגל, ומשדות גבע ועזמבת.</w:t>
      </w:r>
    </w:p>
    <w:p/>
    <w:p>
      <w:r xmlns:w="http://schemas.openxmlformats.org/wordprocessingml/2006/main">
        <w:t xml:space="preserve">1. הקמת מקום לשבח: מה נוכל ללמוד מנחמיה יב:29</w:t>
      </w:r>
    </w:p>
    <w:p/>
    <w:p>
      <w:r xmlns:w="http://schemas.openxmlformats.org/wordprocessingml/2006/main">
        <w:t xml:space="preserve">2. בנייה מתוך מטרה: להיות מכוון בשבחנו ובפולחןנו</w:t>
      </w:r>
    </w:p>
    <w:p/>
    <w:p>
      <w:r xmlns:w="http://schemas.openxmlformats.org/wordprocessingml/2006/main">
        <w:t xml:space="preserve">1. תהילים 134:1 - "הללו את ה' כל עבדי ה' העומדים בלילה בבית ה'!"</w:t>
      </w:r>
    </w:p>
    <w:p/>
    <w:p>
      <w:r xmlns:w="http://schemas.openxmlformats.org/wordprocessingml/2006/main">
        <w:t xml:space="preserve">2. תהילים 122:6 - "התפללו לשלום ירושלים: יצליחו אוהביכם".</w:t>
      </w:r>
    </w:p>
    <w:p/>
    <w:p>
      <w:r xmlns:w="http://schemas.openxmlformats.org/wordprocessingml/2006/main">
        <w:t xml:space="preserve">נחמיה יב:30 והכוהנים והלויים יטהרו, ויטהרו את העם ואת השערים ואת החומה.</w:t>
      </w:r>
    </w:p>
    <w:p/>
    <w:p>
      <w:r xmlns:w="http://schemas.openxmlformats.org/wordprocessingml/2006/main">
        <w:t xml:space="preserve">הכהנים והלויים טיהרו את עצמם ואת העם, וכן את השערים והחומה.</w:t>
      </w:r>
    </w:p>
    <w:p/>
    <w:p>
      <w:r xmlns:w="http://schemas.openxmlformats.org/wordprocessingml/2006/main">
        <w:t xml:space="preserve">1: כוח הטיהור - כיצד אנשי אלוהים יכולים לנקות את עצמם מחטא ולהיות שלמים.</w:t>
      </w:r>
    </w:p>
    <w:p/>
    <w:p>
      <w:r xmlns:w="http://schemas.openxmlformats.org/wordprocessingml/2006/main">
        <w:t xml:space="preserve">2: חשיבות החומות - מדוע יש צורך לבנות הגנה רוחנית נגד העולם.</w:t>
      </w:r>
    </w:p>
    <w:p/>
    <w:p>
      <w:r xmlns:w="http://schemas.openxmlformats.org/wordprocessingml/2006/main">
        <w:t xml:space="preserve">א': טיטוס ב' 11-14 - חסדו של אלוהים מלמד אותנו להכחיש רשעות ותאוות עולמיות, ולחיות בצורה מפוכחת, צדקנית ויראת שמים בעולם הנוכחי הזה.</w:t>
      </w:r>
    </w:p>
    <w:p/>
    <w:p>
      <w:r xmlns:w="http://schemas.openxmlformats.org/wordprocessingml/2006/main">
        <w:t xml:space="preserve">2:1 תסלוניקים 5:22-24 - הימנע מכל מראית עין של רוע.</w:t>
      </w:r>
    </w:p>
    <w:p/>
    <w:p>
      <w:r xmlns:w="http://schemas.openxmlformats.org/wordprocessingml/2006/main">
        <w:t xml:space="preserve">נחמיה יב:31 ואז העליתי את שרי יהודה על החומה, ושמתי שתי להקות גדולות מהמודים, אשר אחד מהם הלך מימין על החומה אל שער הזבל.</w:t>
      </w:r>
    </w:p>
    <w:p/>
    <w:p>
      <w:r xmlns:w="http://schemas.openxmlformats.org/wordprocessingml/2006/main">
        <w:t xml:space="preserve">נחמיה הוביל את נסיכי יהודה על החומה וארגן שתי קבוצות להודות.</w:t>
      </w:r>
    </w:p>
    <w:p/>
    <w:p>
      <w:r xmlns:w="http://schemas.openxmlformats.org/wordprocessingml/2006/main">
        <w:t xml:space="preserve">1. כוחו של שבח: הכרת תודה בזמנים קשים</w:t>
      </w:r>
    </w:p>
    <w:p/>
    <w:p>
      <w:r xmlns:w="http://schemas.openxmlformats.org/wordprocessingml/2006/main">
        <w:t xml:space="preserve">2. מנהיגותו האמיצה של נחמיה</w:t>
      </w:r>
    </w:p>
    <w:p/>
    <w:p>
      <w:r xmlns:w="http://schemas.openxmlformats.org/wordprocessingml/2006/main">
        <w:t xml:space="preserve">1. תהילים 100:4 - בוא בשעריו בהודיה וחצרותיו בשבח! הודו לו; יברך את שמו!</w:t>
      </w:r>
    </w:p>
    <w:p/>
    <w:p>
      <w:r xmlns:w="http://schemas.openxmlformats.org/wordprocessingml/2006/main">
        <w:t xml:space="preserve">2. 1 תסלוניקים ה' 16-18 - שמח תמיד, התפלל ללא הפסק, הודו בכל הנסיבות; כי זה רצונו של אלוהים במשיח ישוע עבורכם.</w:t>
      </w:r>
    </w:p>
    <w:p/>
    <w:p>
      <w:r xmlns:w="http://schemas.openxmlformats.org/wordprocessingml/2006/main">
        <w:t xml:space="preserve">נחמיה יב:32 ואחריהם הלך הושעיה וחצי משרי יהודה.</w:t>
      </w:r>
    </w:p>
    <w:p/>
    <w:p>
      <w:r xmlns:w="http://schemas.openxmlformats.org/wordprocessingml/2006/main">
        <w:t xml:space="preserve">מנהיגי יהודה הלכו בעקבות הושעיה.</w:t>
      </w:r>
    </w:p>
    <w:p/>
    <w:p>
      <w:r xmlns:w="http://schemas.openxmlformats.org/wordprocessingml/2006/main">
        <w:t xml:space="preserve">1: בעקבות מנהיגים גדולים.</w:t>
      </w:r>
    </w:p>
    <w:p/>
    <w:p>
      <w:r xmlns:w="http://schemas.openxmlformats.org/wordprocessingml/2006/main">
        <w:t xml:space="preserve">2: להוות דוגמה עבור אחרים.</w:t>
      </w:r>
    </w:p>
    <w:p/>
    <w:p>
      <w:r xmlns:w="http://schemas.openxmlformats.org/wordprocessingml/2006/main">
        <w:t xml:space="preserve">א': העברים יג:7 - "זכור את מנהיגיכם, אלו אשר דיברו אליכם דבר אלוהים. התבונן בתוצאות אורח חייהם וחקו את אמונתם".</w:t>
      </w:r>
    </w:p>
    <w:p/>
    <w:p>
      <w:r xmlns:w="http://schemas.openxmlformats.org/wordprocessingml/2006/main">
        <w:t xml:space="preserve">2: הפיליפאים 3:17 - "הצטרפו יחד בעקבות הדוגמה שלי, אחים ואחיות, וכמו שיש לכם אותנו כמודל, שימו עיניכם על אלה שחיים כמונו."</w:t>
      </w:r>
    </w:p>
    <w:p/>
    <w:p>
      <w:r xmlns:w="http://schemas.openxmlformats.org/wordprocessingml/2006/main">
        <w:t xml:space="preserve">נחמיה יב:33 ועזריה עזרא ומשולם.</w:t>
      </w:r>
    </w:p>
    <w:p/>
    <w:p>
      <w:r xmlns:w="http://schemas.openxmlformats.org/wordprocessingml/2006/main">
        <w:t xml:space="preserve">הכוהנים והלויים עזרו לנחמיה בהנהגת העם בהלל ובהודיה.</w:t>
      </w:r>
    </w:p>
    <w:p/>
    <w:p>
      <w:r xmlns:w="http://schemas.openxmlformats.org/wordprocessingml/2006/main">
        <w:t xml:space="preserve">1. כוחה של הכרת תודה: כיצד הכרת תודה יכולה לשנות את חייך</w:t>
      </w:r>
    </w:p>
    <w:p/>
    <w:p>
      <w:r xmlns:w="http://schemas.openxmlformats.org/wordprocessingml/2006/main">
        <w:t xml:space="preserve">2. התפקיד הכוהני של הנהגת אנשים בפולחן</w:t>
      </w:r>
    </w:p>
    <w:p/>
    <w:p>
      <w:r xmlns:w="http://schemas.openxmlformats.org/wordprocessingml/2006/main">
        <w:t xml:space="preserve">1. קולוסים ג' 15-17 - תנו לשלום המשיח לשלוט בליבכם, שאליו אכן נקראתם בגוף אחד. ותהיה אסיר תודה.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2. תהילים 95:1-2 - הו בוא נשיר לה'; הבה נשמיע צהלה לסלע ישועתנו! הבה נבוא בפניו בהודיה; הבה נשמיע לו רעש בשירי הלל!</w:t>
      </w:r>
    </w:p>
    <w:p/>
    <w:p>
      <w:r xmlns:w="http://schemas.openxmlformats.org/wordprocessingml/2006/main">
        <w:t xml:space="preserve">נחמיה יב:34 יהודה ובנימין ושמעיה וירמיהו.</w:t>
      </w:r>
    </w:p>
    <w:p/>
    <w:p>
      <w:r xmlns:w="http://schemas.openxmlformats.org/wordprocessingml/2006/main">
        <w:t xml:space="preserve">ארבעת האנשים המוזכרים בקטע זה הם יהודה, בנימין, שמעיה וירמיהו.</w:t>
      </w:r>
    </w:p>
    <w:p/>
    <w:p>
      <w:r xmlns:w="http://schemas.openxmlformats.org/wordprocessingml/2006/main">
        <w:t xml:space="preserve">1. חשיבות האחדות בין עם אלוהים.</w:t>
      </w:r>
    </w:p>
    <w:p/>
    <w:p>
      <w:r xmlns:w="http://schemas.openxmlformats.org/wordprocessingml/2006/main">
        <w:t xml:space="preserve">2. כוחה של קהילה באמונה.</w:t>
      </w:r>
    </w:p>
    <w:p/>
    <w:p>
      <w:r xmlns:w="http://schemas.openxmlformats.org/wordprocessingml/2006/main">
        <w:t xml:space="preserve">1. אפסיים ד'1-6 -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2. הרומים י"ב:5 - "לפיכך אנו, אף על פי שרבים, גוף אחד במשיח, ואיברים בנפרד זה מזה."</w:t>
      </w:r>
    </w:p>
    <w:p/>
    <w:p>
      <w:r xmlns:w="http://schemas.openxmlformats.org/wordprocessingml/2006/main">
        <w:t xml:space="preserve">נחמיה יב:35 ואחדים מבני הכהנים בחצוצרות; דהיינו זכריה בן יהונתן בן שמעיה בן מתניה בן מיכה בן זכור בן אסף.</w:t>
      </w:r>
    </w:p>
    <w:p/>
    <w:p>
      <w:r xmlns:w="http://schemas.openxmlformats.org/wordprocessingml/2006/main">
        <w:t xml:space="preserve">את בני הכוהנים בתקופת נחמיה הנהיג זכריה בן יהונתן בן שמעיה בן מתניה, מיכה, זכור ואסף.</w:t>
      </w:r>
    </w:p>
    <w:p/>
    <w:p>
      <w:r xmlns:w="http://schemas.openxmlformats.org/wordprocessingml/2006/main">
        <w:t xml:space="preserve">1. כוחה של נאמנות דורית</w:t>
      </w:r>
    </w:p>
    <w:p/>
    <w:p>
      <w:r xmlns:w="http://schemas.openxmlformats.org/wordprocessingml/2006/main">
        <w:t xml:space="preserve">2. מורשת המנהיגות הרוחנית</w:t>
      </w:r>
    </w:p>
    <w:p/>
    <w:p>
      <w:r xmlns:w="http://schemas.openxmlformats.org/wordprocessingml/2006/main">
        <w:t xml:space="preserve">1. יהושע כ"ד ט"ו - "ואם נראה לכם רע לעבוד את ה', בחרו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העברים י"א 1-2 - "ועתה האמונה היא חומר המקווים, עדות לדברים שאינם נראים. כי על ידה זכו הזקנים לידי ביטוי טוב."</w:t>
      </w:r>
    </w:p>
    <w:p/>
    <w:p>
      <w:r xmlns:w="http://schemas.openxmlformats.org/wordprocessingml/2006/main">
        <w:t xml:space="preserve">נחמיה יב:36 ואחיו שמעיה ועזראל מיללעי גללעי מעי נתנאל ויהודה חנני בכלי הנגינה של דוד איש האלהים ועזרא הסופר לפניהם.</w:t>
      </w:r>
    </w:p>
    <w:p/>
    <w:p>
      <w:r xmlns:w="http://schemas.openxmlformats.org/wordprocessingml/2006/main">
        <w:t xml:space="preserve">אל נחמיה הצטרפו אחיו, שמעיה, עזראל, מילאי, גללעי, מעי, נתנאל, ויהודה, חנני ועזרא הסופר, כולם מנגנים בכלי נגינה לפי הוראות דוד איש האלוהים.</w:t>
      </w:r>
    </w:p>
    <w:p/>
    <w:p>
      <w:r xmlns:w="http://schemas.openxmlformats.org/wordprocessingml/2006/main">
        <w:t xml:space="preserve">1. כוחה של האחדות: עבודה משותפת כדי להגשים את רצון האל</w:t>
      </w:r>
    </w:p>
    <w:p/>
    <w:p>
      <w:r xmlns:w="http://schemas.openxmlformats.org/wordprocessingml/2006/main">
        <w:t xml:space="preserve">2. חשיבות המוזיקה בפולחן</w:t>
      </w:r>
    </w:p>
    <w:p/>
    <w:p>
      <w:r xmlns:w="http://schemas.openxmlformats.org/wordprocessingml/2006/main">
        <w:t xml:space="preserve">1. תהילים 33:3 - "שיר לו שירה חדשה, נגן במיומנות וצעוק".</w:t>
      </w:r>
    </w:p>
    <w:p/>
    <w:p>
      <w:r xmlns:w="http://schemas.openxmlformats.org/wordprocessingml/2006/main">
        <w:t xml:space="preserve">2. קולוסים ג' 16 - "ישכון בכם דבר המשיח בעושר, מלמדים ומזהירים איש את רעהו בכל חוכמה, שרים תהילים, מזמורים ושירים רוחניים, עם הודיה בליבכם לאלוהים".</w:t>
      </w:r>
    </w:p>
    <w:p/>
    <w:p>
      <w:r xmlns:w="http://schemas.openxmlformats.org/wordprocessingml/2006/main">
        <w:t xml:space="preserve">נחמיה יב:37 ובשער המעיין אשר מולם עלו במדרגות עיר דוד במעלה החומה מעל בית דוד עד שער המים מזרחה.</w:t>
      </w:r>
    </w:p>
    <w:p/>
    <w:p>
      <w:r xmlns:w="http://schemas.openxmlformats.org/wordprocessingml/2006/main">
        <w:t xml:space="preserve">סיכום הקטע: נחמיה ועם ישראל עלו במדרגות עיר דוד, משער המזרקה ועד לשער המים מזרחה, על בית דוד.</w:t>
      </w:r>
    </w:p>
    <w:p/>
    <w:p>
      <w:r xmlns:w="http://schemas.openxmlformats.org/wordprocessingml/2006/main">
        <w:t xml:space="preserve">1. מסע האמונה: הליכה במדרגות נחמיה</w:t>
      </w:r>
    </w:p>
    <w:p/>
    <w:p>
      <w:r xmlns:w="http://schemas.openxmlformats.org/wordprocessingml/2006/main">
        <w:t xml:space="preserve">2. כוח הציות: ללכת בדרכו של נחמיה</w:t>
      </w:r>
    </w:p>
    <w:p/>
    <w:p>
      <w:r xmlns:w="http://schemas.openxmlformats.org/wordprocessingml/2006/main">
        <w:t xml:space="preserve">1. תהילים 122:1, "שמחתי באומרו אלי הבה נלך אל בית ה'".</w:t>
      </w:r>
    </w:p>
    <w:p/>
    <w:p>
      <w:r xmlns:w="http://schemas.openxmlformats.org/wordprocessingml/2006/main">
        <w:t xml:space="preserve">2. ישעיהו כ"א, "ושמעו אזניך דבר מאחוריך לאמר: זו הדרך, לכו בה, כשתפנו ימינה, ובפניכם שמאלה".</w:t>
      </w:r>
    </w:p>
    <w:p/>
    <w:p>
      <w:r xmlns:w="http://schemas.openxmlformats.org/wordprocessingml/2006/main">
        <w:t xml:space="preserve">נחמיה יב:38 ושאר ההודיה עברה עליהם ואני אחריהם וחצי העם על החומה מעבר למגדל הכבשנים ועד החומה הרחבה;</w:t>
      </w:r>
    </w:p>
    <w:p/>
    <w:p>
      <w:r xmlns:w="http://schemas.openxmlformats.org/wordprocessingml/2006/main">
        <w:t xml:space="preserve">בני ירושלים מביעים את הודיתם בהסתובבות סביב החומה, ממגדל הכבשנים ועד החומה הרחבה.</w:t>
      </w:r>
    </w:p>
    <w:p/>
    <w:p>
      <w:r xmlns:w="http://schemas.openxmlformats.org/wordprocessingml/2006/main">
        <w:t xml:space="preserve">1. לוקח זמן להודות</w:t>
      </w:r>
    </w:p>
    <w:p/>
    <w:p>
      <w:r xmlns:w="http://schemas.openxmlformats.org/wordprocessingml/2006/main">
        <w:t xml:space="preserve">2. כיצד עלינו להביע הכרת תודה</w:t>
      </w:r>
    </w:p>
    <w:p/>
    <w:p>
      <w:r xmlns:w="http://schemas.openxmlformats.org/wordprocessingml/2006/main">
        <w:t xml:space="preserve">1. קולוסים ד'2 - התמסרו לתפילה, היו ערניים ואסירי תודה.</w:t>
      </w:r>
    </w:p>
    <w:p/>
    <w:p>
      <w:r xmlns:w="http://schemas.openxmlformats.org/wordprocessingml/2006/main">
        <w:t xml:space="preserve">2. תהילים 100:4-5 - בוא בשעריו בהודיה וחצרותיו בשבח; להודות לו ולהלל את שמו. כי טוב ה' ואהבתו לעולם; נאמנותו נמשכת לאורך כל הדורות.</w:t>
      </w:r>
    </w:p>
    <w:p/>
    <w:p>
      <w:r xmlns:w="http://schemas.openxmlformats.org/wordprocessingml/2006/main">
        <w:t xml:space="preserve">נחמיה יב:39 ומעל שער אפרים ומעל השער הישן ומעל שער הדגים ומגדל חננאל ומגדל מאה עד שער הצאן ועמדו בשער הכלא. .</w:t>
      </w:r>
    </w:p>
    <w:p/>
    <w:p>
      <w:r xmlns:w="http://schemas.openxmlformats.org/wordprocessingml/2006/main">
        <w:t xml:space="preserve">נחמיה ועם ישראל עמדו דומם בשער הכלא, שהיה ממוקם ליד כמה מגדלים ושערים בעיר.</w:t>
      </w:r>
    </w:p>
    <w:p/>
    <w:p>
      <w:r xmlns:w="http://schemas.openxmlformats.org/wordprocessingml/2006/main">
        <w:t xml:space="preserve">1. כוחה של עמידה דוממת בתפילה</w:t>
      </w:r>
    </w:p>
    <w:p/>
    <w:p>
      <w:r xmlns:w="http://schemas.openxmlformats.org/wordprocessingml/2006/main">
        <w:t xml:space="preserve">2. החוזק של עמידה ביחד באחדות</w:t>
      </w:r>
    </w:p>
    <w:p/>
    <w:p>
      <w:r xmlns:w="http://schemas.openxmlformats.org/wordprocessingml/2006/main">
        <w:t xml:space="preserve">1. העברים 13:15-16,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2. מעשי השליחים 4:31-32, לאחר שהתפללו, המקום שבו הם נפגשו נרעש. וכולם התמלאו ברוח הקודש ודיברו את דבר אלוהים באומץ.</w:t>
      </w:r>
    </w:p>
    <w:p/>
    <w:p>
      <w:r xmlns:w="http://schemas.openxmlformats.org/wordprocessingml/2006/main">
        <w:t xml:space="preserve">נחמיה יב:40 כך עמדו שתי הקבוצות ההודיות בבית האלוהים, ואני וחצי השליטים אתי.</w:t>
      </w:r>
    </w:p>
    <w:p/>
    <w:p>
      <w:r xmlns:w="http://schemas.openxmlformats.org/wordprocessingml/2006/main">
        <w:t xml:space="preserve">שתי חברות האנשים הודו בבית האלוהים, עם נחמיה וחצי מהשליטים.</w:t>
      </w:r>
    </w:p>
    <w:p/>
    <w:p>
      <w:r xmlns:w="http://schemas.openxmlformats.org/wordprocessingml/2006/main">
        <w:t xml:space="preserve">1. הודו בבית ה'</w:t>
      </w:r>
    </w:p>
    <w:p/>
    <w:p>
      <w:r xmlns:w="http://schemas.openxmlformats.org/wordprocessingml/2006/main">
        <w:t xml:space="preserve">2. הראו הכרת תודה לאלוהים על ברכותיו</w:t>
      </w:r>
    </w:p>
    <w:p/>
    <w:p>
      <w:r xmlns:w="http://schemas.openxmlformats.org/wordprocessingml/2006/main">
        <w:t xml:space="preserve">1. תהילים כט,ב - הבה נבוא בפניו בהודיה; הבה נשמיע לו רעש בשירי הלל!</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נחמיה יב:41 והכהנים; אליקים, מעשיהו, מיניאמין, מיכה, אליועני, זכריה, וחנניה, בשופרות;</w:t>
      </w:r>
    </w:p>
    <w:p/>
    <w:p>
      <w:r xmlns:w="http://schemas.openxmlformats.org/wordprocessingml/2006/main">
        <w:t xml:space="preserve">קטע זה מתאר את הכוהנים שליוו את נחמיה לחנוכת חומת ירושלים בחצוצרות.</w:t>
      </w:r>
    </w:p>
    <w:p/>
    <w:p>
      <w:r xmlns:w="http://schemas.openxmlformats.org/wordprocessingml/2006/main">
        <w:t xml:space="preserve">1. כוחם של הלל ופולחן – כיצד הלל ופולחן יכולים לעזור לחולל ניסים, כמו בנייה מחדש של חומת ירושלים.</w:t>
      </w:r>
    </w:p>
    <w:p/>
    <w:p>
      <w:r xmlns:w="http://schemas.openxmlformats.org/wordprocessingml/2006/main">
        <w:t xml:space="preserve">2. תפקיד ההנהגה - כיצד הדריכה הנהגת נחמיה את הכוהנים ועם ישראל למלא את שליחות ה'.</w:t>
      </w:r>
    </w:p>
    <w:p/>
    <w:p>
      <w:r xmlns:w="http://schemas.openxmlformats.org/wordprocessingml/2006/main">
        <w:t xml:space="preserve">1. תהילים 150:3-6 - הלל אותו בקול חצוצרה; הלל אותו עם לאוטה ונבל! הלל אותו בטמבורין ובריקוד; הלל אותו בחוטים ומקטרת! הלל אותו במצלתיים מצלילים; הלל אותו במצלתיים מתנגשים בקול רם! תן לכל מה שיש בו נשימה להלל את ה'! השבח לאל!</w:t>
      </w:r>
    </w:p>
    <w:p/>
    <w:p>
      <w:r xmlns:w="http://schemas.openxmlformats.org/wordprocessingml/2006/main">
        <w:t xml:space="preserve">2. יהושע א 7-9 - היה חזק ואמיץ מאוד. היזהר לציית לכל התורה שנתן לך עבדי משה; אל תפנה ממנו ימינה או שמאלה, כדי שתצליח בכל אשר תלך. אל תסור ספר התורה הזה מפיך; הרהר בו יומם ולילה, כדי שתזהר לעשות כל מה שכתוב בו. אז אתה תהיה משגשג ומצליח. האם לא ציוויתי אותך? להיות חזק ואמיץ. אל תפחד; אל תתייאש, כי ה' אלוקיך יהיה איתך בכל אשר תלכי.</w:t>
      </w:r>
    </w:p>
    <w:p/>
    <w:p>
      <w:r xmlns:w="http://schemas.openxmlformats.org/wordprocessingml/2006/main">
        <w:t xml:space="preserve">נחמיה יב:42 ומעשיה ושמעיה ואלעזר ועוזי ויוחנן ומלכיה ועלם ועזר. ויזמרו הזמרים בקול רם, עם יזרחיה משגיחם.</w:t>
      </w:r>
    </w:p>
    <w:p/>
    <w:p>
      <w:r xmlns:w="http://schemas.openxmlformats.org/wordprocessingml/2006/main">
        <w:t xml:space="preserve">קטע זה משקף את השמחה והמסירות של הזמרים במקדש ירושלים.</w:t>
      </w:r>
    </w:p>
    <w:p/>
    <w:p>
      <w:r xmlns:w="http://schemas.openxmlformats.org/wordprocessingml/2006/main">
        <w:t xml:space="preserve">1. שמחו באלוהים ותנו לו תמיד את המיטב.</w:t>
      </w:r>
    </w:p>
    <w:p/>
    <w:p>
      <w:r xmlns:w="http://schemas.openxmlformats.org/wordprocessingml/2006/main">
        <w:t xml:space="preserve">2. לא משנה מה המשימה, תן הכל והקדש אותה לאדון.</w:t>
      </w:r>
    </w:p>
    <w:p/>
    <w:p>
      <w:r xmlns:w="http://schemas.openxmlformats.org/wordprocessingml/2006/main">
        <w:t xml:space="preserve">1. תהילים 100:2 - "עבדו את ה' בשמחה, בוא לפניו בשירה".</w:t>
      </w:r>
    </w:p>
    <w:p/>
    <w:p>
      <w:r xmlns:w="http://schemas.openxmlformats.org/wordprocessingml/2006/main">
        <w:t xml:space="preserve">2. קולוסים ג' 23 - "וכל אשר תעשה, עשה זאת בלבבות, כמו לה' ולא לבני אדם".</w:t>
      </w:r>
    </w:p>
    <w:p/>
    <w:p>
      <w:r xmlns:w="http://schemas.openxmlformats.org/wordprocessingml/2006/main">
        <w:t xml:space="preserve">נחמיה יב:43 וכן ביום ההוא הקריבו זבחים גדולים ושמחו: כי אלוהים שימח אותם בשמחה גדולה, שמחו גם הנשים והילדים, ושמחת ירושלים נשמעה מרחוק.</w:t>
      </w:r>
    </w:p>
    <w:p/>
    <w:p>
      <w:r xmlns:w="http://schemas.openxmlformats.org/wordprocessingml/2006/main">
        <w:t xml:space="preserve">ביום חנוכת חומת ירושלים הקריבו העם קורבנות גדולים ושמחו בשמחה רבה, והשמחה נשמעה מרחוק.</w:t>
      </w:r>
    </w:p>
    <w:p/>
    <w:p>
      <w:r xmlns:w="http://schemas.openxmlformats.org/wordprocessingml/2006/main">
        <w:t xml:space="preserve">1. כוח השמחה בה'</w:t>
      </w:r>
    </w:p>
    <w:p/>
    <w:p>
      <w:r xmlns:w="http://schemas.openxmlformats.org/wordprocessingml/2006/main">
        <w:t xml:space="preserve">2. השמחה לחגוג את טובו של אלוהים</w:t>
      </w:r>
    </w:p>
    <w:p/>
    <w:p>
      <w:r xmlns:w="http://schemas.openxmlformats.org/wordprocessingml/2006/main">
        <w:t xml:space="preserve">1. פיליפאים 4:4-7 שמחו באלוהים תמיד: ושוב אני אומר, שמחו. תנו למידתכם להיות ידועה לכל בני האדם. ה' בהישג יד.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2. ג'יימס 1:2-4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נחמיה יב:44 ובאותה שעה נתמנו על הלשכות לאוצרות ולמנחה לבכורים ולמעשרות לאסוף לתוכם משדות הערים את חלקי התורה לכהנים. ולווים: כי שמח יהודה על הכהנים ועל הלויים הממתינים.</w:t>
      </w:r>
    </w:p>
    <w:p/>
    <w:p>
      <w:r xmlns:w="http://schemas.openxmlformats.org/wordprocessingml/2006/main">
        <w:t xml:space="preserve">נקבעו מינויים לאסוף ולאחסן מנחות ומעשרות משדות הערים שיתנו לכהנים וללויים, ויהודה שמח עליהם.</w:t>
      </w:r>
    </w:p>
    <w:p/>
    <w:p>
      <w:r xmlns:w="http://schemas.openxmlformats.org/wordprocessingml/2006/main">
        <w:t xml:space="preserve">1. נתינה בשמחה: הדוגמה של אנשי יהודה</w:t>
      </w:r>
    </w:p>
    <w:p/>
    <w:p>
      <w:r xmlns:w="http://schemas.openxmlformats.org/wordprocessingml/2006/main">
        <w:t xml:space="preserve">2. הערכת ותמיכה במשרתי אלוהים</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טימותיאוס א' 5:17-18 - תנו לזקנים השולטים היטב להיחשב ראויים לכבוד כפול, במיוחד אלה שעמלים בהטפה ובהוראה. כִּי אָמַר הַכָּתוּב, לֹא תַחְלוּת אֶת שׁוֹר בִּדְרוֹסוֹ, וְהַעוֹבֵל זָכָא לְשַׁכְרוֹ.</w:t>
      </w:r>
    </w:p>
    <w:p/>
    <w:p>
      <w:r xmlns:w="http://schemas.openxmlformats.org/wordprocessingml/2006/main">
        <w:t xml:space="preserve">נחמיה יב:45 ושמרו גם הזמרים וגם השוערים את משמרת אלוהיהם ואת משמרת הטהרה על פי ציווי דוד ושל שלמה בנו.</w:t>
      </w:r>
    </w:p>
    <w:p/>
    <w:p>
      <w:r xmlns:w="http://schemas.openxmlformats.org/wordprocessingml/2006/main">
        <w:t xml:space="preserve">קטע זה מתאר כיצד שמרו הזמרים והשוערים את מחלקת אלוהיהם ואת מחלקת הטהרה לפי ציווי דוד ושלמה.</w:t>
      </w:r>
    </w:p>
    <w:p/>
    <w:p>
      <w:r xmlns:w="http://schemas.openxmlformats.org/wordprocessingml/2006/main">
        <w:t xml:space="preserve">1. כוח הציות למצוות האל</w:t>
      </w:r>
    </w:p>
    <w:p/>
    <w:p>
      <w:r xmlns:w="http://schemas.openxmlformats.org/wordprocessingml/2006/main">
        <w:t xml:space="preserve">2. החשיבות של שמירת מחלקת אלוהים</w:t>
      </w:r>
    </w:p>
    <w:p/>
    <w:p>
      <w:r xmlns:w="http://schemas.openxmlformats.org/wordprocessingml/2006/main">
        <w:t xml:space="preserve">1. מתי כ"ב:37-40 - אהבת את ה' אלוהיך בכל לבבך, נפשך ונפשך</w:t>
      </w:r>
    </w:p>
    <w:p/>
    <w:p>
      <w:r xmlns:w="http://schemas.openxmlformats.org/wordprocessingml/2006/main">
        <w:t xml:space="preserve">2. א' יוחנן ה' 3 - כי זו אהבת אלוהים, שנשמור את מצוותיו.</w:t>
      </w:r>
    </w:p>
    <w:p/>
    <w:p>
      <w:r xmlns:w="http://schemas.openxmlformats.org/wordprocessingml/2006/main">
        <w:t xml:space="preserve">נחמיה יב:46 כי בימי דוד ואסף של פעם היו ראשי הזמרים ושירי הלל והודיה לאלוקים.</w:t>
      </w:r>
    </w:p>
    <w:p/>
    <w:p>
      <w:r xmlns:w="http://schemas.openxmlformats.org/wordprocessingml/2006/main">
        <w:t xml:space="preserve">הקטע מדבר על חשיבות שירת שירי הלל והודיה לה' בימי דוד ואסף.</w:t>
      </w:r>
    </w:p>
    <w:p/>
    <w:p>
      <w:r xmlns:w="http://schemas.openxmlformats.org/wordprocessingml/2006/main">
        <w:t xml:space="preserve">1. טיפוח שבחים משמחים: כוח הפולחן</w:t>
      </w:r>
    </w:p>
    <w:p/>
    <w:p>
      <w:r xmlns:w="http://schemas.openxmlformats.org/wordprocessingml/2006/main">
        <w:t xml:space="preserve">2. לב הפולחן: הכרת תודה לאלוהים</w:t>
      </w:r>
    </w:p>
    <w:p/>
    <w:p>
      <w:r xmlns:w="http://schemas.openxmlformats.org/wordprocessingml/2006/main">
        <w:t xml:space="preserve">1. תהילים 100:4 - בוא בשעריו בהודיה וחצרותיו בשבח; להודות לו ולהלל את שמו.</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נחמיה יב:47 וכל ישראל בימי זרובבל ובימי נחמיה נתנו את חלקי הזמרים והשוערים בכל יום את חלקו ויקדשו קדשים ללויים; וקדשו הלויים לבני אהרן.</w:t>
      </w:r>
    </w:p>
    <w:p/>
    <w:p>
      <w:r xmlns:w="http://schemas.openxmlformats.org/wordprocessingml/2006/main">
        <w:t xml:space="preserve">עם ישראל סיפק משאבים ללויים ולבני אהרן מדי יום.</w:t>
      </w:r>
    </w:p>
    <w:p/>
    <w:p>
      <w:r xmlns:w="http://schemas.openxmlformats.org/wordprocessingml/2006/main">
        <w:t xml:space="preserve">1. חיים בנדיבות: הדוגמה של עם ישראל</w:t>
      </w:r>
    </w:p>
    <w:p/>
    <w:p>
      <w:r xmlns:w="http://schemas.openxmlformats.org/wordprocessingml/2006/main">
        <w:t xml:space="preserve">2. כוחה של הקדושה: הפרדת חלק ה'</w:t>
      </w:r>
    </w:p>
    <w:p/>
    <w:p>
      <w:r xmlns:w="http://schemas.openxmlformats.org/wordprocessingml/2006/main">
        <w:t xml:space="preserve">1. דברים י"ד 22-29 הוראות למעשר ומנחות של בני ישראל</w:t>
      </w:r>
    </w:p>
    <w:p/>
    <w:p>
      <w:r xmlns:w="http://schemas.openxmlformats.org/wordprocessingml/2006/main">
        <w:t xml:space="preserve">2. העברים יג:16 נתינת קורבנות כמעשה רוחני של פולחן</w:t>
      </w:r>
    </w:p>
    <w:p/>
    <w:p>
      <w:r xmlns:w="http://schemas.openxmlformats.org/wordprocessingml/2006/main">
        <w:t xml:space="preserve">נחמיה פרק 13 מתאר את שובו של נחמיה לירושלים לאחר תקופת היעדרות ואת מאמציו לטפל בסוגיות שונות של אי ציות והזנחה בקרב העם. הפרק מדגיש את פעולותיו להשבת הסדר על כנו, לאכוף שמירת שבת וטיהור הכהונה.</w:t>
      </w:r>
    </w:p>
    <w:p/>
    <w:p>
      <w:r xmlns:w="http://schemas.openxmlformats.org/wordprocessingml/2006/main">
        <w:t xml:space="preserve">פסקה א': הפרק מתחיל עם חזרתו של נחמיה לירושלים ומגלה שלטוביה, בן עמוני, ניתן חדר בבית המקדש. הוא מוציא מיד את חפציו של טוביה מחדרי המקדש ומנקה אותם (נחמיה יג, א-ט).</w:t>
      </w:r>
    </w:p>
    <w:p/>
    <w:p>
      <w:r xmlns:w="http://schemas.openxmlformats.org/wordprocessingml/2006/main">
        <w:t xml:space="preserve">פסקה 2: הנרטיב מתמקד במאמציו של נחמיה להחזיר את שמירת השבת כהלכה. הוא מתעמת עם סוחרים שמכרו סחורה ביום השבת מחוץ לחומות ירושלים ומצווה עליהם להפסיק את פעילותם (נחמיה יג:15-22).</w:t>
      </w:r>
    </w:p>
    <w:p/>
    <w:p>
      <w:r xmlns:w="http://schemas.openxmlformats.org/wordprocessingml/2006/main">
        <w:t xml:space="preserve">פסקה שלישית: התיאור מדגיש את תגובתו של נחמיה לנישואי תערובת בין בני ישראל לזרים. הוא נוזף במי שנישאו לנשים זרות, ומזכיר להם את חטאו של שלמה בעניין זה. הוא מפריד בכוח בין המעורבים בנישואים כאלה (נחמיה יג:23-27).</w:t>
      </w:r>
    </w:p>
    <w:p/>
    <w:p>
      <w:r xmlns:w="http://schemas.openxmlformats.org/wordprocessingml/2006/main">
        <w:t xml:space="preserve">פסקה רביעית: הנרטיב מסתיים בכך שנחמיה מטהר את הכהונה על ידי סילוק אליאשיב, שאיפשר לטוביה גישה לחדרי המקדש. הוא ממנה כוהנים ולווים אמינים לפקח על חובות המקדש בשקידה (נחמיה יג:28-31).</w:t>
      </w:r>
    </w:p>
    <w:p/>
    <w:p>
      <w:r xmlns:w="http://schemas.openxmlformats.org/wordprocessingml/2006/main">
        <w:t xml:space="preserve">לסיכום, פרק י"ג של נחמיה מתאר את השיקום והאכיפה לאחר בנייה מחדש של ירושלים. הדגשת הטהרה המתבטאת באמצעות הסרת השפעות זרות, ושיקום המושג באמצעות החזרת שמירת השבת. אזכור הפרדה המוצגת עבור נוהלי נישואי תערובת, וכינון מחדש שאומצו לאחריות כוהנת, התגלמות המייצגת משמעת רוחנית, אישור לגבי שיקום לקראת בנייה מחדש של צוואה הממחישה מחויבות לכיבוד יחסי הברית בין הבורא-אלוהים והעם הנבחר-ישראל</w:t>
      </w:r>
    </w:p>
    <w:p/>
    <w:p>
      <w:r xmlns:w="http://schemas.openxmlformats.org/wordprocessingml/2006/main">
        <w:t xml:space="preserve">נחמיה יג:1 ביום ההוא קראו בספר משה בקהל העם; וְנִמְצָא בּוֹ כָּתוּב, שֶׁלֹּא יָבֹאוּ הָעִמּוֹנִי וְהַמּוֹאָב בְּקֹהַל הָאֱלֹהִים עַד עוֹלָם;</w:t>
      </w:r>
    </w:p>
    <w:p/>
    <w:p>
      <w:r xmlns:w="http://schemas.openxmlformats.org/wordprocessingml/2006/main">
        <w:t xml:space="preserve">1: אל תהיה סורר לאלוהים ודחה את חוקיו, אלא תישאר נאמן וצייתני.</w:t>
      </w:r>
    </w:p>
    <w:p/>
    <w:p>
      <w:r xmlns:w="http://schemas.openxmlformats.org/wordprocessingml/2006/main">
        <w:t xml:space="preserve">2: אל תאפשר למי שמפר את חוקי אלוהים להיכנס לקהילת אלוהים.</w:t>
      </w:r>
    </w:p>
    <w:p/>
    <w:p>
      <w:r xmlns:w="http://schemas.openxmlformats.org/wordprocessingml/2006/main">
        <w:t xml:space="preserve">א: דברים כג:ג-4 לא יתקבל עמוני או מואב בקהילת ה'. עַד הדור העשירי, איש מהם לא יתקבל בקהילת ה' לעולם, כי לא פגשו אתכם בלחם ובמים בדרך בצאתם ממצרים, וכי שכרו עליכם את בלעם בן. באור מפתור ממסופוטמיה, לקלל אותך.</w:t>
      </w:r>
    </w:p>
    <w:p/>
    <w:p>
      <w:r xmlns:w="http://schemas.openxmlformats.org/wordprocessingml/2006/main">
        <w:t xml:space="preserve">ב': יהושע כ"ג 12-13 אחרת, אם תחזור בדרך כלשהי, ותדבק בשארית העמים הללו, אלה שנותרו בקרבך ותחתן עמם, ותכנס אליהם והם אליך, דע וַדַּאי כִּי לֹא יְגָרֵשׁ יְהוָה אֱלֹהֶיךָ עוֹד אֶת הַגּוֹיִם הָאֵלֶּה מִפְּנֶיךָ. וְהֵם לָכֶם לְמָכְרוֹת וּלְמַלְכוּדוֹת וּמְלָקוֹת בְּצַדְכֶם וְקוֹצִים בְּעֵינֶיךָ עַד אֲשֶׁר תָּבוֹדֶת מִן הָאָרֶץ הַטּוֹבָה הַזֹּאת אֲשֶׁר נָתַן לְךָ יְהוָה אֱלֹהֶיךָ.</w:t>
      </w:r>
    </w:p>
    <w:p/>
    <w:p>
      <w:r xmlns:w="http://schemas.openxmlformats.org/wordprocessingml/2006/main">
        <w:t xml:space="preserve">ספר משה נקרא לעם ונמצא כתוב שאין להכניס לעמוני ולמואב לעד לעד.</w:t>
      </w:r>
    </w:p>
    <w:p/>
    <w:p>
      <w:r xmlns:w="http://schemas.openxmlformats.org/wordprocessingml/2006/main">
        <w:t xml:space="preserve">נחמיה יג:ב כי לא פגשו את בני ישראל בלחם ובמים, אלא שכרו עליהם את בלעם, שיקלל אותם, אבל אלוהינו הפך את הקללה לברכה.</w:t>
      </w:r>
    </w:p>
    <w:p/>
    <w:p>
      <w:r xmlns:w="http://schemas.openxmlformats.org/wordprocessingml/2006/main">
        <w:t xml:space="preserve">אהבתו ונאמנותו של אלוהים נראית כאשר הוא הופך קללות לברכות.</w:t>
      </w:r>
    </w:p>
    <w:p/>
    <w:p>
      <w:r xmlns:w="http://schemas.openxmlformats.org/wordprocessingml/2006/main">
        <w:t xml:space="preserve">1: אהבתו של אלוהים תמיד מנצחת</w:t>
      </w:r>
    </w:p>
    <w:p/>
    <w:p>
      <w:r xmlns:w="http://schemas.openxmlformats.org/wordprocessingml/2006/main">
        <w:t xml:space="preserve">2: איך נאמנות רואה אותנו דרך</w:t>
      </w:r>
    </w:p>
    <w:p/>
    <w:p>
      <w:r xmlns:w="http://schemas.openxmlformats.org/wordprocessingml/2006/main">
        <w:t xml:space="preserve">תהילים 91:2 "אומר אל ה' הוא מחסתי ומבצרתי אלהי בו אבטח".</w:t>
      </w:r>
    </w:p>
    <w:p/>
    <w:p>
      <w:r xmlns:w="http://schemas.openxmlformats.org/wordprocessingml/2006/main">
        <w:t xml:space="preserve">הרומאים 8:28 "וידענו כי הכל פועלים יחד לטובה לאוהבי אלוהים, לקרואים לפי תכליתו."</w:t>
      </w:r>
    </w:p>
    <w:p/>
    <w:p>
      <w:r xmlns:w="http://schemas.openxmlformats.org/wordprocessingml/2006/main">
        <w:t xml:space="preserve">נחמיה יג:3 ויהי כששמעו את התורה והפרידו מישראל את כל ההמון המעורב.</w:t>
      </w:r>
    </w:p>
    <w:p/>
    <w:p>
      <w:r xmlns:w="http://schemas.openxmlformats.org/wordprocessingml/2006/main">
        <w:t xml:space="preserve">לאחר שמיעת הדין נפרד ההמון המעורב מישראל.</w:t>
      </w:r>
    </w:p>
    <w:p/>
    <w:p>
      <w:r xmlns:w="http://schemas.openxmlformats.org/wordprocessingml/2006/main">
        <w:t xml:space="preserve">1. שמירה על החוק: כיצד לקיים את מצוות ה'</w:t>
      </w:r>
    </w:p>
    <w:p/>
    <w:p>
      <w:r xmlns:w="http://schemas.openxmlformats.org/wordprocessingml/2006/main">
        <w:t xml:space="preserve">2. אחדות עם אלוהים: ערך ההפרדה</w:t>
      </w:r>
    </w:p>
    <w:p/>
    <w:p>
      <w:r xmlns:w="http://schemas.openxmlformats.org/wordprocessingml/2006/main">
        <w:t xml:space="preserve">1. דברים ז' ג-ד' - "לא תשתערב עמם, נתת את בנותיך לבניהם או תקח את בנותיהם לבניך, כי החזירו את בניך אחריי לעבד אלוהים אחרים".</w:t>
      </w:r>
    </w:p>
    <w:p/>
    <w:p>
      <w:r xmlns:w="http://schemas.openxmlformats.org/wordprocessingml/2006/main">
        <w:t xml:space="preserve">2. אפסיים ב' 14 - "כי הוא עצמו שלומנו, אשר עשה את שנינו לאחד ושבר בבשרו את חומת העוינות המפרידה".</w:t>
      </w:r>
    </w:p>
    <w:p/>
    <w:p>
      <w:r xmlns:w="http://schemas.openxmlformats.org/wordprocessingml/2006/main">
        <w:t xml:space="preserve">נחמיה יג:4 ולפני זה היה אלישיב הכהן, בעל השגחה על חדר בית אלוהינו, קשר עם טוביה.</w:t>
      </w:r>
    </w:p>
    <w:p/>
    <w:p>
      <w:r xmlns:w="http://schemas.openxmlformats.org/wordprocessingml/2006/main">
        <w:t xml:space="preserve">אלישיב הכהן היה בעל ברית עם טוביה, והיה לו השגחה על חדר בית האלוהים.</w:t>
      </w:r>
    </w:p>
    <w:p/>
    <w:p>
      <w:r xmlns:w="http://schemas.openxmlformats.org/wordprocessingml/2006/main">
        <w:t xml:space="preserve">1. "הסכנה להתרועע עם האנשים הלא נכונים"</w:t>
      </w:r>
    </w:p>
    <w:p/>
    <w:p>
      <w:r xmlns:w="http://schemas.openxmlformats.org/wordprocessingml/2006/main">
        <w:t xml:space="preserve">2. "החשיבות של שמירה על בית אלוהים"</w:t>
      </w:r>
    </w:p>
    <w:p/>
    <w:p>
      <w:r xmlns:w="http://schemas.openxmlformats.org/wordprocessingml/2006/main">
        <w:t xml:space="preserve">1. ג'יימס ד' 4 - "אתם נואפים! האם אינכם יודעים כי ידידות עם העולם היא איבה עם אלוהים? לכן מי שרוצה להיות חבר העולם עושה את עצמו לאויב אלוהים."</w:t>
      </w:r>
    </w:p>
    <w:p/>
    <w:p>
      <w:r xmlns:w="http://schemas.openxmlformats.org/wordprocessingml/2006/main">
        <w:t xml:space="preserve">2. א' טימותיאוס ג' 15 - "אם אתעכב, תוכל לדעת כיצד אדם צריך להתנהג בבני ביתו של אלוהים, שהיא כנסיית האל החי, עמוד ומעוז של האמת."</w:t>
      </w:r>
    </w:p>
    <w:p/>
    <w:p>
      <w:r xmlns:w="http://schemas.openxmlformats.org/wordprocessingml/2006/main">
        <w:t xml:space="preserve">נחמיה יג:5 והכין לו חדר גדול, ושם הניחו קודם לכן את קרבנות הבשר, הלבונה והכלים, ומעשרות התירס, היין החדש והשמן, אשר נצטווה לתת. ללוויים, ולזמרים, ולשוערים; ומנחות הכהנים.</w:t>
      </w:r>
    </w:p>
    <w:p/>
    <w:p>
      <w:r xmlns:w="http://schemas.openxmlformats.org/wordprocessingml/2006/main">
        <w:t xml:space="preserve">נחמיה הכין לשכה גדולה ללויים, לזמרים, לסבלים ולכוהנים, שבה יוכלו לאחסן את מנחתם.</w:t>
      </w:r>
    </w:p>
    <w:p/>
    <w:p>
      <w:r xmlns:w="http://schemas.openxmlformats.org/wordprocessingml/2006/main">
        <w:t xml:space="preserve">1. כוחה של נדיבות: איך לתת בשמחה ובשפע</w:t>
      </w:r>
    </w:p>
    <w:p/>
    <w:p>
      <w:r xmlns:w="http://schemas.openxmlformats.org/wordprocessingml/2006/main">
        <w:t xml:space="preserve">2. מבט מעמיק יותר על הקרבה: כיצד הקרבה עוזרת לנו לעבוד את אלוהים</w:t>
      </w:r>
    </w:p>
    <w:p/>
    <w:p>
      <w:r xmlns:w="http://schemas.openxmlformats.org/wordprocessingml/2006/main">
        <w:t xml:space="preserve">1. א' לקורינתים ט"ז ב' - ביום הראשון של כל שבוע כל אחד מכם צריך לשים בצד ולהציל, ככל שיצליח, כדי שלא יגבו איסוף בבואי.</w:t>
      </w:r>
    </w:p>
    <w:p/>
    <w:p>
      <w:r xmlns:w="http://schemas.openxmlformats.org/wordprocessingml/2006/main">
        <w:t xml:space="preserve">2. קורינתיים ב' 9:7 - כל אחד חייב לתת כפי שקבע את דעתו, לא בעל כורחו או בכפייה, כי אלוהים אוהב נותן בעליזות.</w:t>
      </w:r>
    </w:p>
    <w:p/>
    <w:p>
      <w:r xmlns:w="http://schemas.openxmlformats.org/wordprocessingml/2006/main">
        <w:t xml:space="preserve">נחמיה יג:6 אבל בכל הזמן הזה לא הייתי בירושלים, כי בשנת השלושים והשתים לארתחשסתא מלך בבל באתי אל המלך, ואחרי ימים מסוימים עזבתי את המלך.</w:t>
      </w:r>
    </w:p>
    <w:p/>
    <w:p>
      <w:r xmlns:w="http://schemas.openxmlformats.org/wordprocessingml/2006/main">
        <w:t xml:space="preserve">נחמיה לא היה בירושלים שנתיים וחצי, כיוון שקיבל רשות ללכת למלך בבל.</w:t>
      </w:r>
    </w:p>
    <w:p/>
    <w:p>
      <w:r xmlns:w="http://schemas.openxmlformats.org/wordprocessingml/2006/main">
        <w:t xml:space="preserve">1. שמירה על מחויבות נאמנה בזמנים קשים</w:t>
      </w:r>
    </w:p>
    <w:p/>
    <w:p>
      <w:r xmlns:w="http://schemas.openxmlformats.org/wordprocessingml/2006/main">
        <w:t xml:space="preserve">2. מילוי קריאתו של אלוהים למרות אתגרים</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נחמיה יג:7 ובאתי לירושלים והבנתי את הרעה אשר עשה אלישיב לטוביהו בהכנת לו חדר בחצרות בית האלוהים.</w:t>
      </w:r>
    </w:p>
    <w:p/>
    <w:p>
      <w:r xmlns:w="http://schemas.openxmlformats.org/wordprocessingml/2006/main">
        <w:t xml:space="preserve">נחמיה גילה שאליאשיב הכין עבור טוביה חדר בבית האלוהים.</w:t>
      </w:r>
    </w:p>
    <w:p/>
    <w:p>
      <w:r xmlns:w="http://schemas.openxmlformats.org/wordprocessingml/2006/main">
        <w:t xml:space="preserve">1. בית אלוהים הוא קדוש: החשיבות לשמור על קדושתו.</w:t>
      </w:r>
    </w:p>
    <w:p/>
    <w:p>
      <w:r xmlns:w="http://schemas.openxmlformats.org/wordprocessingml/2006/main">
        <w:t xml:space="preserve">2. ההשלכות של אי התייחסות בית אלוהים ברצינות.</w:t>
      </w:r>
    </w:p>
    <w:p/>
    <w:p>
      <w:r xmlns:w="http://schemas.openxmlformats.org/wordprocessingml/2006/main">
        <w:t xml:space="preserve">1. מתי כ"א 13 - "וַיֹּאמֶר אֲלֵיהֶם כָּתוּב "בֵּיתִי יְקָרָא בֵּית תְּפִלָּה."</w:t>
      </w:r>
    </w:p>
    <w:p/>
    <w:p>
      <w:r xmlns:w="http://schemas.openxmlformats.org/wordprocessingml/2006/main">
        <w:t xml:space="preserve">2. שמות כ', ג-ה' - "לא יהיו לך אלים אחרים על פני. לא תעשה לך פסל מגולף, או כל דמיון לכל דבר אשר בשמים ממעל או אשר בארץ מתחת או זה הוא במים מתחת לארץ לא תשתחוה להם ולא תעבדם כי אני ה' אלוהיך אלוהים קנאי.</w:t>
      </w:r>
    </w:p>
    <w:p/>
    <w:p>
      <w:r xmlns:w="http://schemas.openxmlformats.org/wordprocessingml/2006/main">
        <w:t xml:space="preserve">נחמיה יג:8 וכאב לי: על כן השלכתי את כל בית טוביה מהחדר.</w:t>
      </w:r>
    </w:p>
    <w:p/>
    <w:p>
      <w:r xmlns:w="http://schemas.openxmlformats.org/wordprocessingml/2006/main">
        <w:t xml:space="preserve">נחמיה כעס מאוד על נוכחותו של טוביה בחדרי המקדש והוא גירש את כל רכושו של טוביה בתגובה.</w:t>
      </w:r>
    </w:p>
    <w:p/>
    <w:p>
      <w:r xmlns:w="http://schemas.openxmlformats.org/wordprocessingml/2006/main">
        <w:t xml:space="preserve">1. לראות את הבלתי מקובל בבית אלוהים: כיצד הגיב נחמיה</w:t>
      </w:r>
    </w:p>
    <w:p/>
    <w:p>
      <w:r xmlns:w="http://schemas.openxmlformats.org/wordprocessingml/2006/main">
        <w:t xml:space="preserve">2. נקיטת עמדה: הדוגמה של נחמיה</w:t>
      </w:r>
    </w:p>
    <w:p/>
    <w:p>
      <w:r xmlns:w="http://schemas.openxmlformats.org/wordprocessingml/2006/main">
        <w:t xml:space="preserve">1. האפסיים ה' 11-12 - אין להם שום קשר למעשי החושך העקרים, אלא חשפו אותם.</w:t>
      </w:r>
    </w:p>
    <w:p/>
    <w:p>
      <w:r xmlns:w="http://schemas.openxmlformats.org/wordprocessingml/2006/main">
        <w:t xml:space="preserve">2. תהילים כ"ד ג'-ד' - מי יכול לעלות על הר ה'? מי רשאי לעמוד במקומו הקדוש? זה שיש לו ידיים נקיות ולב טהור.</w:t>
      </w:r>
    </w:p>
    <w:p/>
    <w:p>
      <w:r xmlns:w="http://schemas.openxmlformats.org/wordprocessingml/2006/main">
        <w:t xml:space="preserve">נחמיה יג:9 וצויתי וטיהרו את החדרים והחזרתי לשם את כלי בית האלוהים עם המנחה והלבונה.</w:t>
      </w:r>
    </w:p>
    <w:p/>
    <w:p>
      <w:r xmlns:w="http://schemas.openxmlformats.org/wordprocessingml/2006/main">
        <w:t xml:space="preserve">נחמיה ציווה על העם לטהר את החדרים ולהחזיר את כלי בית האלוהים, יחד עם מנחת הבשר והלבונה.</w:t>
      </w:r>
    </w:p>
    <w:p/>
    <w:p>
      <w:r xmlns:w="http://schemas.openxmlformats.org/wordprocessingml/2006/main">
        <w:t xml:space="preserve">1. הצורך בציות למצוות האל</w:t>
      </w:r>
    </w:p>
    <w:p/>
    <w:p>
      <w:r xmlns:w="http://schemas.openxmlformats.org/wordprocessingml/2006/main">
        <w:t xml:space="preserve">2. החשיבות של שיקום בית אלוהים</w:t>
      </w:r>
    </w:p>
    <w:p/>
    <w:p>
      <w:r xmlns:w="http://schemas.openxmlformats.org/wordprocessingml/2006/main">
        <w:t xml:space="preserve">1. יוחנן 14:15 ESV - אם אתה אוהב אותי, אתה תשמור את מצוותיי.</w:t>
      </w:r>
    </w:p>
    <w:p/>
    <w:p>
      <w:r xmlns:w="http://schemas.openxmlformats.org/wordprocessingml/2006/main">
        <w:t xml:space="preserve">2. ישעיהו 56:7 ESV - אלה אביא אל הר קדשי, ואשמח אותם בבית תפילתי; עולותיהם וזבחיהם יקבלו על מזבחי; כי ביתי ייקרא בית תפילה לכל העמים.</w:t>
      </w:r>
    </w:p>
    <w:p/>
    <w:p>
      <w:r xmlns:w="http://schemas.openxmlformats.org/wordprocessingml/2006/main">
        <w:t xml:space="preserve">נחמיה יג:10 וראיתי כי לא ניתנו להם חלקי הלויים כי הלויים והזמרים אשר עשו המלאכה, נמלטו איש אל שדהו.</w:t>
      </w:r>
    </w:p>
    <w:p/>
    <w:p>
      <w:r xmlns:w="http://schemas.openxmlformats.org/wordprocessingml/2006/main">
        <w:t xml:space="preserve">נחמיה הבחין שהלויים לא קיבלו את המנות הראויות להם, ושהזמרים והלויים האחראים על העבודה חזרו כולם לשדותיהם.</w:t>
      </w:r>
    </w:p>
    <w:p/>
    <w:p>
      <w:r xmlns:w="http://schemas.openxmlformats.org/wordprocessingml/2006/main">
        <w:t xml:space="preserve">1. עבודתו של אלוהים לא תעבור ללא תגמול</w:t>
      </w:r>
    </w:p>
    <w:p/>
    <w:p>
      <w:r xmlns:w="http://schemas.openxmlformats.org/wordprocessingml/2006/main">
        <w:t xml:space="preserve">2. האחריות של מנהיגים לדאוג לעוקבים שלהם</w:t>
      </w:r>
    </w:p>
    <w:p/>
    <w:p>
      <w:r xmlns:w="http://schemas.openxmlformats.org/wordprocessingml/2006/main">
        <w:t xml:space="preserve">1. מתי 10:42 - וכל הנותן לאחד מהקטנים האלה אפילו כוס מים קרים כי הוא תלמיד, באמת, אני אומר לכם, הוא בשום אופן לא יפסיד את שכרו.</w:t>
      </w:r>
    </w:p>
    <w:p/>
    <w:p>
      <w:r xmlns:w="http://schemas.openxmlformats.org/wordprocessingml/2006/main">
        <w:t xml:space="preserve">2. טימותיאוס א' 5:17-18 - תנו לזקנים השולטים היטב להיחשב ראויים לכבוד כפול, במיוחד אלה שעמלים בהטפה ובהוראה. כִּי אָמַר הַכָּתוּב, לֹא תַחְלוּת אֶת שׁוֹר בִּדְרוֹסוֹ, וְהַעוֹבֵל זָכָא לְשַׁכְרוֹ.</w:t>
      </w:r>
    </w:p>
    <w:p/>
    <w:p>
      <w:r xmlns:w="http://schemas.openxmlformats.org/wordprocessingml/2006/main">
        <w:t xml:space="preserve">נחמיה יג:11 ויריבתי עם השליטים ואמרתי למה בית האלוהים עזוב? ואספתי אותם, ושמתי אותם במקומם.</w:t>
      </w:r>
    </w:p>
    <w:p/>
    <w:p>
      <w:r xmlns:w="http://schemas.openxmlformats.org/wordprocessingml/2006/main">
        <w:t xml:space="preserve">נחמיה שאל את המנהיגים מדוע בית אלוהים הוזנח ואז ארגן אותם לתקן אותו.</w:t>
      </w:r>
    </w:p>
    <w:p/>
    <w:p>
      <w:r xmlns:w="http://schemas.openxmlformats.org/wordprocessingml/2006/main">
        <w:t xml:space="preserve">1. יש לשמור על בית ה' קדוש ולטפל בו ברצינות.</w:t>
      </w:r>
    </w:p>
    <w:p/>
    <w:p>
      <w:r xmlns:w="http://schemas.openxmlformats.org/wordprocessingml/2006/main">
        <w:t xml:space="preserve">2. עלינו לקחת אחריות על מעשינו ולתעדף את בית ה'.</w:t>
      </w:r>
    </w:p>
    <w:p/>
    <w:p>
      <w:r xmlns:w="http://schemas.openxmlformats.org/wordprocessingml/2006/main">
        <w:t xml:space="preserve">1. דברים יב 5-7 - "אבל אל המקום אשר יבחר ה' אלוקיכם מכל שבטיכם לשים את שמו שם עד מושבו תבקשו ושם תבואו ושם תבקשו. הביאו את עולתכם ואת זבחיכם ואת מעשרותיכם ואת תרומות ידכם ואת נדריכם ואת מנחתיכם ואת בכורי בקרכם וצאנכם: ואכלתם שם לפני ה' אלוקיכם. , ושמחתם בכל אשר תשמתם בו את ידכם, אתם ובני ביתכם אשר ברכם בו ה' אלוהיך.</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נחמיה יג:12 ואז הביא את כל יהודה את מעשר התירס והיין החדש והשמן אל האוצרות.</w:t>
      </w:r>
    </w:p>
    <w:p/>
    <w:p>
      <w:r xmlns:w="http://schemas.openxmlformats.org/wordprocessingml/2006/main">
        <w:t xml:space="preserve">אנשי יהודה הביאו לאוצרות את מעשר התירס, היין החדש והשמן.</w:t>
      </w:r>
    </w:p>
    <w:p/>
    <w:p>
      <w:r xmlns:w="http://schemas.openxmlformats.org/wordprocessingml/2006/main">
        <w:t xml:space="preserve">1: עלינו להיות נדיבים עם המנחות שלנו, מתוך הכרה שכל מה שיש לנו הוא מתנה מאלוהים.</w:t>
      </w:r>
    </w:p>
    <w:p/>
    <w:p>
      <w:r xmlns:w="http://schemas.openxmlformats.org/wordprocessingml/2006/main">
        <w:t xml:space="preserve">ב': עלינו לתת לה' משפע ברכותינו, כאות לבטוננו בפרשתו.</w:t>
      </w:r>
    </w:p>
    <w:p/>
    <w:p>
      <w:r xmlns:w="http://schemas.openxmlformats.org/wordprocessingml/2006/main">
        <w:t xml:space="preserve">א' מלאכי ג' 10-11, "הביאו את כל המעשרות אל המחסן למען יהיה בשר בביתי, והוכיחו אותי עתה בזה, נאום יהוה צבאות, אם לא אפתח לכם חלונות השמים. , ושפוך לך ברכה, שלא יהיה מקום מספיק לקבלה".</w:t>
      </w:r>
    </w:p>
    <w:p/>
    <w:p>
      <w:r xmlns:w="http://schemas.openxmlformats.org/wordprocessingml/2006/main">
        <w:t xml:space="preserve">ב': ב' לקורינתים ט' 6-7, "אבל זה אני אומר, הזורע במשורה יקצור גם במשורה, וזורע בשפע יקצור גם בשפע. כל אדם כפי שחשב בלבו, כן יתן; לא בחוסר רצון, או בהכרח: כי אלוהים אוהב נותן עליז."</w:t>
      </w:r>
    </w:p>
    <w:p/>
    <w:p>
      <w:r xmlns:w="http://schemas.openxmlformats.org/wordprocessingml/2006/main">
        <w:t xml:space="preserve">נחמיה יג:13 ועשיתי אוצרות על האוצרות את שלמיה הכהן וצדוק הסופר ומהלויים פדיה ולידם חנן בן זכור בן מתניה כי הם נחשבו נאמנים. ותפקידם לחלק לאחיהם.</w:t>
      </w:r>
    </w:p>
    <w:p/>
    <w:p>
      <w:r xmlns:w="http://schemas.openxmlformats.org/wordprocessingml/2006/main">
        <w:t xml:space="preserve">נחמיה מינה את שלמיה הכהן, את צדוק הסופר ואת פדיה מהלויים, וכן את חנן בן זכור בן מתניה, לגזברים על האוצרות, כי הם נחשבו נאמנים והיו אחראים לחלוקה לאחיהם.</w:t>
      </w:r>
    </w:p>
    <w:p/>
    <w:p>
      <w:r xmlns:w="http://schemas.openxmlformats.org/wordprocessingml/2006/main">
        <w:t xml:space="preserve">1. חשיבותה של מנהיגות נאמנה - נחמיה יג:13</w:t>
      </w:r>
    </w:p>
    <w:p/>
    <w:p>
      <w:r xmlns:w="http://schemas.openxmlformats.org/wordprocessingml/2006/main">
        <w:t xml:space="preserve">2. לשרת את אלוהים ולשרת אחרים - נחמיה יג:13</w:t>
      </w:r>
    </w:p>
    <w:p/>
    <w:p>
      <w:r xmlns:w="http://schemas.openxmlformats.org/wordprocessingml/2006/main">
        <w:t xml:space="preserve">1. משלי יא, ג - יושרם של ישרים ידריך אותם, ועוולות העוברים תשמיד אותם.</w:t>
      </w:r>
    </w:p>
    <w:p/>
    <w:p>
      <w:r xmlns:w="http://schemas.openxmlformats.org/wordprocessingml/2006/main">
        <w:t xml:space="preserve">2. ג'יימס ב' 17-18 - גם כך האמונה, אם אין לה מעשים, היא מתה בהיותה לבדה. וַיֹּאמֶר אָדָם, אֱמוּנָה, וְיֵשׁ לִי מַעֲשִׂים;</w:t>
      </w:r>
    </w:p>
    <w:p/>
    <w:p>
      <w:r xmlns:w="http://schemas.openxmlformats.org/wordprocessingml/2006/main">
        <w:t xml:space="preserve">נחמיה יג:14 זכור אותי, אלהי, בזה, ואל תמחה את מעשי הטוב אשר עשיתי לבית אלהי ולמשרתיו.</w:t>
      </w:r>
    </w:p>
    <w:p/>
    <w:p>
      <w:r xmlns:w="http://schemas.openxmlformats.org/wordprocessingml/2006/main">
        <w:t xml:space="preserve">נחמיה מתחנן בפני אלוהים שיזכור את המעשים הטובים שעשה למען בית האלוהים.</w:t>
      </w:r>
    </w:p>
    <w:p/>
    <w:p>
      <w:r xmlns:w="http://schemas.openxmlformats.org/wordprocessingml/2006/main">
        <w:t xml:space="preserve">1. החשיבות של עבודת אלוהים בלב של אהבה</w:t>
      </w:r>
    </w:p>
    <w:p/>
    <w:p>
      <w:r xmlns:w="http://schemas.openxmlformats.org/wordprocessingml/2006/main">
        <w:t xml:space="preserve">2. שירות נאמן: לעשות טוב למען בית האלוהים</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תהילים ל"ז, ג - בטח בה' ועשה טוב; לשבת בארץ ולהתיידד עם נאמנות.</w:t>
      </w:r>
    </w:p>
    <w:p/>
    <w:p>
      <w:r xmlns:w="http://schemas.openxmlformats.org/wordprocessingml/2006/main">
        <w:t xml:space="preserve">נחמיה יג:15 בימים ההם ראיתי ביהודה כמה רועדים גת בשבת ומביאים אלומות ומעבירים חמורים; וכן יין ענבים ותאנים וכל משא אשר הביאו לירושלים ביום השבת, והעידתי עליהם ביום מכרו מאכלים.</w:t>
      </w:r>
    </w:p>
    <w:p/>
    <w:p>
      <w:r xmlns:w="http://schemas.openxmlformats.org/wordprocessingml/2006/main">
        <w:t xml:space="preserve">נחמיה ראה אנשים ביהודה עובדים ונושאים משאות בשבת שנוגדת את חוקי ה'.</w:t>
      </w:r>
    </w:p>
    <w:p/>
    <w:p>
      <w:r xmlns:w="http://schemas.openxmlformats.org/wordprocessingml/2006/main">
        <w:t xml:space="preserve">1. "כוח הציות" - א המדגישה את החשיבות של קיום חוקי ה'.</w:t>
      </w:r>
    </w:p>
    <w:p/>
    <w:p>
      <w:r xmlns:w="http://schemas.openxmlformats.org/wordprocessingml/2006/main">
        <w:t xml:space="preserve">2. "חיים בנוכחות אלוהים" - התייחסות לצורך לחיות את חיינו עם אלוהים בראש.</w:t>
      </w:r>
    </w:p>
    <w:p/>
    <w:p>
      <w:r xmlns:w="http://schemas.openxmlformats.org/wordprocessingml/2006/main">
        <w:t xml:space="preserve">1. שמות כ, ח-י - זכור את יום השבת לקדשו.</w:t>
      </w:r>
    </w:p>
    <w:p/>
    <w:p>
      <w:r xmlns:w="http://schemas.openxmlformats.org/wordprocessingml/2006/main">
        <w:t xml:space="preserve">2. מתי ד' ד' - אבל הוא ענה ואמר, כתוב לא יחיה האדם על לחם לבדו כי אם על כל דבר היוצא מפי אלוהים.</w:t>
      </w:r>
    </w:p>
    <w:p/>
    <w:p>
      <w:r xmlns:w="http://schemas.openxmlformats.org/wordprocessingml/2006/main">
        <w:t xml:space="preserve">נחמיה יג:16 ישבו בה גם אנשי צור אשר הביאו דגים וכל כלי ומכרו בשבת לבני יהודה ובירושלים.</w:t>
      </w:r>
    </w:p>
    <w:p/>
    <w:p>
      <w:r xmlns:w="http://schemas.openxmlformats.org/wordprocessingml/2006/main">
        <w:t xml:space="preserve">סוחרים צורים ישבו בירושלים ומכרו את מרכולתם בשבת לאנשי יהודה.</w:t>
      </w:r>
    </w:p>
    <w:p/>
    <w:p>
      <w:r xmlns:w="http://schemas.openxmlformats.org/wordprocessingml/2006/main">
        <w:t xml:space="preserve">1. דבר אלוהים ברור: אל תחלל את השבת</w:t>
      </w:r>
    </w:p>
    <w:p/>
    <w:p>
      <w:r xmlns:w="http://schemas.openxmlformats.org/wordprocessingml/2006/main">
        <w:t xml:space="preserve">2. עבודה בשבת: האם כדאי?</w:t>
      </w:r>
    </w:p>
    <w:p/>
    <w:p>
      <w:r xmlns:w="http://schemas.openxmlformats.org/wordprocessingml/2006/main">
        <w:t xml:space="preserve">1. שמות כ', ח-יא - זכור את יום השבת לקדשו.</w:t>
      </w:r>
    </w:p>
    <w:p/>
    <w:p>
      <w:r xmlns:w="http://schemas.openxmlformats.org/wordprocessingml/2006/main">
        <w:t xml:space="preserve">2. סימן ב' 23-28 - ויהי, כי עבר בשדות התירס ביום השבת; ותלמידיו התחילו בהליכתם לקטוף קצף.</w:t>
      </w:r>
    </w:p>
    <w:p/>
    <w:p>
      <w:r xmlns:w="http://schemas.openxmlformats.org/wordprocessingml/2006/main">
        <w:t xml:space="preserve">נחמיה 13:17 ואז רבתי עם אצילי יהודה ואמרתי להם מה הרע הזה אשר אתם עושים ומחללים את יום השבת?</w:t>
      </w:r>
    </w:p>
    <w:p/>
    <w:p>
      <w:r xmlns:w="http://schemas.openxmlformats.org/wordprocessingml/2006/main">
        <w:t xml:space="preserve">נחמיה התעמת עם אצילי יהודה על חילול השבת.</w:t>
      </w:r>
    </w:p>
    <w:p/>
    <w:p>
      <w:r xmlns:w="http://schemas.openxmlformats.org/wordprocessingml/2006/main">
        <w:t xml:space="preserve">1. שמור את השבת</w:t>
      </w:r>
    </w:p>
    <w:p/>
    <w:p>
      <w:r xmlns:w="http://schemas.openxmlformats.org/wordprocessingml/2006/main">
        <w:t xml:space="preserve">2. חיים קדושים הם סימן לציות לאלוהים</w:t>
      </w:r>
    </w:p>
    <w:p/>
    <w:p>
      <w:r xmlns:w="http://schemas.openxmlformats.org/wordprocessingml/2006/main">
        <w:t xml:space="preserve">1. שמות כ', ח-יא - זכור את יום השבת לקדשו.</w:t>
      </w:r>
    </w:p>
    <w:p/>
    <w:p>
      <w:r xmlns:w="http://schemas.openxmlformats.org/wordprocessingml/2006/main">
        <w:t xml:space="preserve">2. הרומים י"ב:1-2 - הציגו את גופכם כקורבן חי, קדוש ומקובל על אלוהים.</w:t>
      </w:r>
    </w:p>
    <w:p/>
    <w:p>
      <w:r xmlns:w="http://schemas.openxmlformats.org/wordprocessingml/2006/main">
        <w:t xml:space="preserve">נחמיה יג:18 לא כך עשו אבותיכם ולא הביא אלוהינו את כל הרעה הזאת עלינו ועל העיר הזאת? אך אתם מביאים עוד זעם על ישראל על ידי חילול השבת.</w:t>
      </w:r>
    </w:p>
    <w:p/>
    <w:p>
      <w:r xmlns:w="http://schemas.openxmlformats.org/wordprocessingml/2006/main">
        <w:t xml:space="preserve">נחמיה מזהיר מפני חילול השבת, ומזכיר לעם כיצד מעשיהם יכולים להביא עוד רוע על ישראל.</w:t>
      </w:r>
    </w:p>
    <w:p/>
    <w:p>
      <w:r xmlns:w="http://schemas.openxmlformats.org/wordprocessingml/2006/main">
        <w:t xml:space="preserve">1: עלינו לזכור את אבותינו ואת אלוהינו ולהימנע מחילול שבת.</w:t>
      </w:r>
    </w:p>
    <w:p/>
    <w:p>
      <w:r xmlns:w="http://schemas.openxmlformats.org/wordprocessingml/2006/main">
        <w:t xml:space="preserve">2: עלינו לקחת אחריות על המעשים שלנו ולהיות מודעים לאופן שבו ההחלטות שלנו משפיעות על העולם שסביבנו.</w:t>
      </w:r>
    </w:p>
    <w:p/>
    <w:p>
      <w:r xmlns:w="http://schemas.openxmlformats.org/wordprocessingml/2006/main">
        <w:t xml:space="preserve">1: שמות כ' 8-11 - זכור את יום השבת לקדשו.</w:t>
      </w:r>
    </w:p>
    <w:p/>
    <w:p>
      <w:r xmlns:w="http://schemas.openxmlformats.org/wordprocessingml/2006/main">
        <w:t xml:space="preserve">ב': קולוסים ב' 16-17 - אל תשפוט אתכם במאכל ובמשקה, או בחג או בחדש או בשבתות, שהם צל לבאות, אבל החומר הוא של המשיח.</w:t>
      </w:r>
    </w:p>
    <w:p/>
    <w:p>
      <w:r xmlns:w="http://schemas.openxmlformats.org/wordprocessingml/2006/main">
        <w:t xml:space="preserve">נחמיה יג:19 ויהי כאשר החלו להחשיך שערי ירושלים לפני השבת, ציוויתי לסגור את השערים, וציוויתי שלא יפתחו עד אחר השבת; עבדים העמידו אותי בשערים, שלא יביאו משא ביום השבת.</w:t>
      </w:r>
    </w:p>
    <w:p/>
    <w:p>
      <w:r xmlns:w="http://schemas.openxmlformats.org/wordprocessingml/2006/main">
        <w:t xml:space="preserve">1: עלינו להקפיד לקיים את חוקי אלוהים ומצוותיו.</w:t>
      </w:r>
    </w:p>
    <w:p/>
    <w:p>
      <w:r xmlns:w="http://schemas.openxmlformats.org/wordprocessingml/2006/main">
        <w:t xml:space="preserve">2: עלינו לשאוף לכבד את יום השבת.</w:t>
      </w:r>
    </w:p>
    <w:p/>
    <w:p>
      <w:r xmlns:w="http://schemas.openxmlformats.org/wordprocessingml/2006/main">
        <w:t xml:space="preserve">1: שמות כ' 8-11 - זכור את יום השבת לקדשו.</w:t>
      </w:r>
    </w:p>
    <w:p/>
    <w:p>
      <w:r xmlns:w="http://schemas.openxmlformats.org/wordprocessingml/2006/main">
        <w:t xml:space="preserve">2: מתי 12:1-14 - ישוע ותלמידיו קטפו תבואה לאכול בשבת.</w:t>
      </w:r>
    </w:p>
    <w:p/>
    <w:p>
      <w:r xmlns:w="http://schemas.openxmlformats.org/wordprocessingml/2006/main">
        <w:t xml:space="preserve">נחמיה יג:20 אז ישנו הסוחרים והמוכרים של כל כלי בלי ירושלים פעם או פעמיים.</w:t>
      </w:r>
    </w:p>
    <w:p/>
    <w:p>
      <w:r xmlns:w="http://schemas.openxmlformats.org/wordprocessingml/2006/main">
        <w:t xml:space="preserve">סוחרים ומוכרים מכל סוגי העסקים נסעו לירושלים לנהל את עסקיהם.</w:t>
      </w:r>
    </w:p>
    <w:p/>
    <w:p>
      <w:r xmlns:w="http://schemas.openxmlformats.org/wordprocessingml/2006/main">
        <w:t xml:space="preserve">1. חשיבות העסקים בחייו של נוצרי.</w:t>
      </w:r>
    </w:p>
    <w:p/>
    <w:p>
      <w:r xmlns:w="http://schemas.openxmlformats.org/wordprocessingml/2006/main">
        <w:t xml:space="preserve">2. בעקבות תוכניתו של אלוהים למרות התנגדות.</w:t>
      </w:r>
    </w:p>
    <w:p/>
    <w:p>
      <w:r xmlns:w="http://schemas.openxmlformats.org/wordprocessingml/2006/main">
        <w:t xml:space="preserve">1. משלי יג, יא - העושר שנצבר בחופזה יתמעט, אבל מי שיאסף מעט מעט יגדיל אותו.</w:t>
      </w:r>
    </w:p>
    <w:p/>
    <w:p>
      <w:r xmlns:w="http://schemas.openxmlformats.org/wordprocessingml/2006/main">
        <w:t xml:space="preserve">2. נחמיה ד' י"ד - בלילה יצאתי עם עבדי ליד שער העמק עד מעיין הדרקון ושער הזבל, ובדקתי את חומות ירושלים שנשברו ואת שעריה שנהרסו. באש.</w:t>
      </w:r>
    </w:p>
    <w:p/>
    <w:p>
      <w:r xmlns:w="http://schemas.openxmlformats.org/wordprocessingml/2006/main">
        <w:t xml:space="preserve">נחמיה 13:21 ואז העידתי עליהם ואמרתי להם למה אתם מתארחים על החומה? אם תעשו זאת שוב, אני אשים יד עליכם. מאותו זמן לא באו עוד בשבת.</w:t>
      </w:r>
    </w:p>
    <w:p/>
    <w:p>
      <w:r xmlns:w="http://schemas.openxmlformats.org/wordprocessingml/2006/main">
        <w:t xml:space="preserve">נחמיה התעמת עם העם על כך שהסתובב ליד החומה בשבת והזהיר אותם שלא יעשו זאת שוב.</w:t>
      </w:r>
    </w:p>
    <w:p/>
    <w:p>
      <w:r xmlns:w="http://schemas.openxmlformats.org/wordprocessingml/2006/main">
        <w:t xml:space="preserve">1. חיים בציות לחוק האל</w:t>
      </w:r>
    </w:p>
    <w:p/>
    <w:p>
      <w:r xmlns:w="http://schemas.openxmlformats.org/wordprocessingml/2006/main">
        <w:t xml:space="preserve">2. בחירה להתחייב לדבר אלוהים</w:t>
      </w:r>
    </w:p>
    <w:p/>
    <w:p>
      <w:r xmlns:w="http://schemas.openxmlformats.org/wordprocessingml/2006/main">
        <w:t xml:space="preserve">1. דברים ה, 12-15, שמור את יום השבת לקדשו, כשם שציווה ה' אלוקיך. ששת ימים תעמל ותעשה את כל מלאכתך, אבל היום השביעי הוא שבת ה' אלוהיך: בו לא תעשה מלאכה אתה ובנך ובתך ועבדך ועבדך. שפחה, ולא שורך, וחמורך, וכל-בהמתך, ולא-זרך אשר בשעריך; למען ינוחו גם עבדך ושפחתך. וזכור כי עבד היית בארץ מצרים וכי הוציאך ה' אלוקיך משם ביד חזקה ובזרוע נטויה, על כן ציווה ה' אלוקיך לשמור את יום השבת.</w:t>
      </w:r>
    </w:p>
    <w:p/>
    <w:p>
      <w:r xmlns:w="http://schemas.openxmlformats.org/wordprocessingml/2006/main">
        <w:t xml:space="preserve">2. ישעיהו ל"ח, 13-14, אם תפנה רגלך מהשבת, מעשיית חפצך ביום הקדוש שלי; ותקרא לשבת תענוג, קדש יהוה, נכבד; ותכבד אותו, לא תעשה את דרכיך, ולא תמצא חפצך, ולא תדבר את דבריך: אז תתענג על ה'; וְהִרְכַּבְתִּי אֶתְכֶם בְּבָמוֹת הָאָרֶץ, וְאֶרְכֶם אֶת נַחֲלָת יַעֲקֹב אָבִיךָ כִּי פִי יְהוָה דִּבֶּר.</w:t>
      </w:r>
    </w:p>
    <w:p/>
    <w:p>
      <w:r xmlns:w="http://schemas.openxmlformats.org/wordprocessingml/2006/main">
        <w:t xml:space="preserve">נחמיה יג:22 וצוויתי את הלויים לטהר את עצמם ויבואו וישמרו את השערים לקדש את יום השבת. זָכַר לִי, אֱלֹהֵי, גַּם עַל זֶה, וְחָסֵר מִי כִּגְדוֹל חַסְדֶךָ.</w:t>
      </w:r>
    </w:p>
    <w:p/>
    <w:p>
      <w:r xmlns:w="http://schemas.openxmlformats.org/wordprocessingml/2006/main">
        <w:t xml:space="preserve">נחמיה מדגיש את חשיבות שמירת יום השבת ומפציר באלוהים שיזכור אותו בבקשתו.</w:t>
      </w:r>
    </w:p>
    <w:p/>
    <w:p>
      <w:r xmlns:w="http://schemas.openxmlformats.org/wordprocessingml/2006/main">
        <w:t xml:space="preserve">1. שמירת מצוות ה': חשיבות השבת</w:t>
      </w:r>
    </w:p>
    <w:p/>
    <w:p>
      <w:r xmlns:w="http://schemas.openxmlformats.org/wordprocessingml/2006/main">
        <w:t xml:space="preserve">2. רחמי ה': מתפללים לברכתו</w:t>
      </w:r>
    </w:p>
    <w:p/>
    <w:p>
      <w:r xmlns:w="http://schemas.openxmlformats.org/wordprocessingml/2006/main">
        <w:t xml:space="preserve">1. ישעיהו ל"ח 13-14 - אם תשמר את רגליך מלחלל שבת ומלעשות כרצונך ביום הקדוש שלי, אם תקרא את השבת תענוג ואת יום קודש ה' מכובד, ואם תכבד אותו על ידי אל תלך בדרכך ואל תעשה כרצונך או דבר בטלות, אז תמצא את שמחתך בה', ואגרום לך לרכב בניצחון במרומי הארץ ולפרגן בנחלת אביך. יעקב.</w:t>
      </w:r>
    </w:p>
    <w:p/>
    <w:p>
      <w:r xmlns:w="http://schemas.openxmlformats.org/wordprocessingml/2006/main">
        <w:t xml:space="preserve">2. שמות כ' 8-11 - זכור את יום השבת על ידי קדושתו. ששת ימים תעמול ותעשה את כל מלאכתך, אבל היום השביעי שבת לה' אלוקיך. לֹא תַעֲשֶׂה בּוֹ כָּל מְלָאכָה, לֹא אַתָּה וְלֹא אֶת בְּנֶיךָ וּבַתְךָ, וְלֹא עַבְדֶךָ וְלֹא עַבְדֶּךָ, וְלֹא בְּהֵמָתֶךָ, וְלֹא אֵין זָר יוֹשב בעיירותיך. כי בששת ימים עשה ה' את השמים ואת הארץ, את הים ואת כל אשר בהם, אבל הוא נח ביום השביעי. לכן בירך ה' את יום השבת וקדשו.</w:t>
      </w:r>
    </w:p>
    <w:p/>
    <w:p>
      <w:r xmlns:w="http://schemas.openxmlformats.org/wordprocessingml/2006/main">
        <w:t xml:space="preserve">נחמיה יג:23 גם אני ראיתי בימים ההם יהודים שהתחתנו עם נשות אשדוד, עמון ומואב.</w:t>
      </w:r>
    </w:p>
    <w:p/>
    <w:p>
      <w:r xmlns:w="http://schemas.openxmlformats.org/wordprocessingml/2006/main">
        <w:t xml:space="preserve">1: אנו נקראים להיות קדושים ולא להסתבך עם כופרים.</w:t>
      </w:r>
    </w:p>
    <w:p/>
    <w:p>
      <w:r xmlns:w="http://schemas.openxmlformats.org/wordprocessingml/2006/main">
        <w:t xml:space="preserve">2: עלינו לשאוף לכבד את אלוהים בחיינו, לא משנה מה המחיר.</w:t>
      </w:r>
    </w:p>
    <w:p/>
    <w:p>
      <w:r xmlns:w="http://schemas.openxmlformats.org/wordprocessingml/2006/main">
        <w:t xml:space="preserve">1: 2 קורינתיים ו' 14-16 "אל תהיי עול עם כופרים: כי איזו חברה יש צדקה עם עוולה? ואיזו שיתוף יש אור עם החושך? 15 ומה התאמה יש למשיח עם בליאל? או איזה חלק יש לו כי מאמין עם כופר 16 ומה הסכם יש להיכל האלוהים עם האלילים כי אתם היכל אלהים חיים כמו שאמר אלהים אשכון בהם והולך בהם ואהיה להם לאל. והם יהיו לי לעם."</w:t>
      </w:r>
    </w:p>
    <w:p/>
    <w:p>
      <w:r xmlns:w="http://schemas.openxmlformats.org/wordprocessingml/2006/main">
        <w:t xml:space="preserve">ב: דברים ז, ג-ד "ולא תתחתן עמם, בתך לא תיתן לבנו ובתו תקח לבנך. 4 כי ישבו את בנך בעקבותי כי הם יעבדו אלוהים אחרים, ויתלקח כעס יהוה עליך, וישמידך לפתע."</w:t>
      </w:r>
    </w:p>
    <w:p/>
    <w:p>
      <w:r xmlns:w="http://schemas.openxmlformats.org/wordprocessingml/2006/main">
        <w:t xml:space="preserve">נחמיה יג:24 וידברו בניהם חצי בדיבור אשדוד ולא יכלו לדבר בשפת היהודים אלא לפי שפת כל עם.</w:t>
      </w:r>
    </w:p>
    <w:p/>
    <w:p>
      <w:r xmlns:w="http://schemas.openxmlformats.org/wordprocessingml/2006/main">
        <w:t xml:space="preserve">בני אנשי נחמיה דיברו בשפת אשדוד ולא בשפת היהודים.</w:t>
      </w:r>
    </w:p>
    <w:p/>
    <w:p>
      <w:r xmlns:w="http://schemas.openxmlformats.org/wordprocessingml/2006/main">
        <w:t xml:space="preserve">1. כוחה של השפה באיחוד או חלוקתנו</w:t>
      </w:r>
    </w:p>
    <w:p/>
    <w:p>
      <w:r xmlns:w="http://schemas.openxmlformats.org/wordprocessingml/2006/main">
        <w:t xml:space="preserve">2. לשמור על השפה שלנו בחיים</w:t>
      </w:r>
    </w:p>
    <w:p/>
    <w:p>
      <w:r xmlns:w="http://schemas.openxmlformats.org/wordprocessingml/2006/main">
        <w:t xml:space="preserve">1. מעשי השליחים ב':4-11 - רוח הקודש יורדת, כאשר כל הנוכחים מסוגלים להבין את הנאמר בשפתם.</w:t>
      </w:r>
    </w:p>
    <w:p/>
    <w:p>
      <w:r xmlns:w="http://schemas.openxmlformats.org/wordprocessingml/2006/main">
        <w:t xml:space="preserve">2. בראשית יא, א-ט - מגדל בבל ובלבול השפות.</w:t>
      </w:r>
    </w:p>
    <w:p/>
    <w:p>
      <w:r xmlns:w="http://schemas.openxmlformats.org/wordprocessingml/2006/main">
        <w:t xml:space="preserve">נחמיה יג:25 והרבתי איתם וקללתי אותם והכיתי אחדים מהם, ומרטתי את שערם, והשבעתי אותם באלוהים לאמר לא תתן את בנותיכם לבניהם ואת בנותיהם לא תקחו. בניכם, או לעצמכם.</w:t>
      </w:r>
    </w:p>
    <w:p/>
    <w:p>
      <w:r xmlns:w="http://schemas.openxmlformats.org/wordprocessingml/2006/main">
        <w:t xml:space="preserve">נחמיה התווכח עם מי שלא צייתו למצוות האל לא להתחתן עם עמים זרות והעניש אותם בקללה, הכאה ותלישת שערותיהם, מה שגרם להם להישבע באלוהים שלא יצייתו.</w:t>
      </w:r>
    </w:p>
    <w:p/>
    <w:p>
      <w:r xmlns:w="http://schemas.openxmlformats.org/wordprocessingml/2006/main">
        <w:t xml:space="preserve">1. תעוזה של נחמיה בקיום מצוות ה'</w:t>
      </w:r>
    </w:p>
    <w:p/>
    <w:p>
      <w:r xmlns:w="http://schemas.openxmlformats.org/wordprocessingml/2006/main">
        <w:t xml:space="preserve">2. ההשלכות של אי ציות לדבר אלוהים</w:t>
      </w:r>
    </w:p>
    <w:p/>
    <w:p>
      <w:r xmlns:w="http://schemas.openxmlformats.org/wordprocessingml/2006/main">
        <w:t xml:space="preserve">1. דברים ז, ג-ד - "ולא תתחתן עמם, בתך לא תתן לבנו ובתו תקח לבנך. כי יחזירו את בנך בעקבותי, כי הם עשויים לשרת אלים אחרים."</w:t>
      </w:r>
    </w:p>
    <w:p/>
    <w:p>
      <w:r xmlns:w="http://schemas.openxmlformats.org/wordprocessingml/2006/main">
        <w:t xml:space="preserve">2. מתי כ"ב 37-40 - "אמר לו ישוע, אתה תאהב את ה' אלוקיך בכל לבבך ובכל נפשך ובכל נפשך. זוהי המצווה הראשונה והגדולה. והשנייה. דומה לו, תאהב את רעך כמוך. על שתי המצוות הללו תלויים כל התורה והנביאים."</w:t>
      </w:r>
    </w:p>
    <w:p/>
    <w:p>
      <w:r xmlns:w="http://schemas.openxmlformats.org/wordprocessingml/2006/main">
        <w:t xml:space="preserve">נחמיה יג:26 האם לא חטא שלמה מלך ישראל בדברים האלה? ואולם בין עמים רבים לא היה מלך כמותו, אהוב אלוהיו, ואלוהים הוציא אותו למלך על כל ישראל: אף על פי כן, גם אותו עשו נשים נכריות לחטוא.</w:t>
      </w:r>
    </w:p>
    <w:p/>
    <w:p>
      <w:r xmlns:w="http://schemas.openxmlformats.org/wordprocessingml/2006/main">
        <w:t xml:space="preserve">שלמה היה מלך ישראל אהוב שאלוהים חביב עליו, אך עדיין חטא בשל השפעתן של נשים זרות.</w:t>
      </w:r>
    </w:p>
    <w:p/>
    <w:p>
      <w:r xmlns:w="http://schemas.openxmlformats.org/wordprocessingml/2006/main">
        <w:t xml:space="preserve">1. חסד אלוהים אינו מרמז על אלמוות: לקחים מחייו של שלמה</w:t>
      </w:r>
    </w:p>
    <w:p/>
    <w:p>
      <w:r xmlns:w="http://schemas.openxmlformats.org/wordprocessingml/2006/main">
        <w:t xml:space="preserve">2. פיתוי: הצורך להישאר ערניים באמונה</w:t>
      </w:r>
    </w:p>
    <w:p/>
    <w:p>
      <w:r xmlns:w="http://schemas.openxmlformats.org/wordprocessingml/2006/main">
        <w:t xml:space="preserve">1. ג'יימס א' 13-15 - אל יגיד איש כאשר הוא מתפתה, אני מתפתה על ידי אלוהים, כי אלוהים אינו יכול להתפתות ברשע, והוא עצמו אינו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הרומים ו' 12-14 - אל תמלוך החטא בגוף התמותה שלך, כדי לגרום לך לציית לתשוקותיו. אל תביאו את איבריכם לחטא ככלי עוולה, אלא הציגו את עצמכם בפני ה' כמי שהובאו ממוות לחיים, ואת איבריכם אל ה' ככלי צדקה. כי החטא לא ישלוט עליך, כיון שאתה לא תחת החוק אלא תחת החסד.</w:t>
      </w:r>
    </w:p>
    <w:p/>
    <w:p>
      <w:r xmlns:w="http://schemas.openxmlformats.org/wordprocessingml/2006/main">
        <w:t xml:space="preserve">נחמיה 13:27 האם אנו שומעים אליך לעשות את כל הרע הגדול הזה, להפר את אלוהינו בנישואי נשים זרות?</w:t>
      </w:r>
    </w:p>
    <w:p/>
    <w:p>
      <w:r xmlns:w="http://schemas.openxmlformats.org/wordprocessingml/2006/main">
        <w:t xml:space="preserve">נחמיה נוזף בעם ישראל על אי-ציותו בנישואי נשים זרות.</w:t>
      </w:r>
    </w:p>
    <w:p/>
    <w:p>
      <w:r xmlns:w="http://schemas.openxmlformats.org/wordprocessingml/2006/main">
        <w:t xml:space="preserve">1. ללמוד להקשיב ולציית לדבר אלוהים</w:t>
      </w:r>
    </w:p>
    <w:p/>
    <w:p>
      <w:r xmlns:w="http://schemas.openxmlformats.org/wordprocessingml/2006/main">
        <w:t xml:space="preserve">2. כוחו של אי ציות</w:t>
      </w:r>
    </w:p>
    <w:p/>
    <w:p>
      <w:r xmlns:w="http://schemas.openxmlformats.org/wordprocessingml/2006/main">
        <w:t xml:space="preserve">1. דברים ז, א-ד</w:t>
      </w:r>
    </w:p>
    <w:p/>
    <w:p>
      <w:r xmlns:w="http://schemas.openxmlformats.org/wordprocessingml/2006/main">
        <w:t xml:space="preserve">2. האפסיים ה':22-33</w:t>
      </w:r>
    </w:p>
    <w:p/>
    <w:p>
      <w:r xmlns:w="http://schemas.openxmlformats.org/wordprocessingml/2006/main">
        <w:t xml:space="preserve">נחמיה יג:28 ואחד מבני יוידע בן אליעשיב הכהן הגדול היה חתן לסנבלט החורוני, על כן רדפתי אותו ממני.</w:t>
      </w:r>
    </w:p>
    <w:p/>
    <w:p>
      <w:r xmlns:w="http://schemas.openxmlformats.org/wordprocessingml/2006/main">
        <w:t xml:space="preserve">נחמיה גירש מנוכחותו את אחד מחתניו של ג'ואדה, סנבלאט, שהיה חורוני.</w:t>
      </w:r>
    </w:p>
    <w:p/>
    <w:p>
      <w:r xmlns:w="http://schemas.openxmlformats.org/wordprocessingml/2006/main">
        <w:t xml:space="preserve">1. שמירה על לבך: כוח פעולתו של נחמיה</w:t>
      </w:r>
    </w:p>
    <w:p/>
    <w:p>
      <w:r xmlns:w="http://schemas.openxmlformats.org/wordprocessingml/2006/main">
        <w:t xml:space="preserve">2. להישאר נאמנים למרות הפיתוי: לימוד נחמיה יג:28</w:t>
      </w:r>
    </w:p>
    <w:p/>
    <w:p>
      <w:r xmlns:w="http://schemas.openxmlformats.org/wordprocessingml/2006/main">
        <w:t xml:space="preserve">1. מעשי השליחים 20:28-29, "שמרו על עצמכם ועל כל הצאן שרוח הקודש הפכה אתכם למשגיחים. תהיו רועים של כנסיית אלוהים, אותה קנה בדמו. אני יודע שאחרי שאעזוב , זאבים פראיים יכנסו בקרבכם ולא יחסכו את העדר.</w:t>
      </w:r>
    </w:p>
    <w:p/>
    <w:p>
      <w:r xmlns:w="http://schemas.openxmlformats.org/wordprocessingml/2006/main">
        <w:t xml:space="preserve">2. משלי ד' 23, "מעל לכל השאר, שמור על לבך, כי כל מה שאתה עושה נובע ממנו".</w:t>
      </w:r>
    </w:p>
    <w:p/>
    <w:p>
      <w:r xmlns:w="http://schemas.openxmlformats.org/wordprocessingml/2006/main">
        <w:t xml:space="preserve">נחמיה יג:29 זכור אותם אלהי כי טמאו את הכהונה ואת ברית הכהונה והלויים.</w:t>
      </w:r>
    </w:p>
    <w:p/>
    <w:p>
      <w:r xmlns:w="http://schemas.openxmlformats.org/wordprocessingml/2006/main">
        <w:t xml:space="preserve">עמו של אלוהים חייב להישאר מסורים לו ולבריתו.</w:t>
      </w:r>
    </w:p>
    <w:p/>
    <w:p>
      <w:r xmlns:w="http://schemas.openxmlformats.org/wordprocessingml/2006/main">
        <w:t xml:space="preserve">1: עלינו להישאר מסורים לאלוהים ולבריתו, לא משנה המחיר.</w:t>
      </w:r>
    </w:p>
    <w:p/>
    <w:p>
      <w:r xmlns:w="http://schemas.openxmlformats.org/wordprocessingml/2006/main">
        <w:t xml:space="preserve">2: עלינו להיות מוכנים לשלם את מחיר הציות לאלוהים ולבריתו.</w:t>
      </w:r>
    </w:p>
    <w:p/>
    <w:p>
      <w:r xmlns:w="http://schemas.openxmlformats.org/wordprocessingml/2006/main">
        <w:t xml:space="preserve">1: העברים 13:20-21 - עתה יהי רצון אלוהי השלום שהעלה את אדוננו ישוע מהמתים, אותו רועה הצאן הגדול, בדם הברית הנצחית, ישלים אותך בכל מעשה טוב לעשות את שלו. ירצה, עובד בך מה שנעים בעיניו, באמצעות ישוע המשיח, לו תהילה לעולם ועד. אָמֵן.</w:t>
      </w:r>
    </w:p>
    <w:p/>
    <w:p>
      <w:r xmlns:w="http://schemas.openxmlformats.org/wordprocessingml/2006/main">
        <w:t xml:space="preserve">ב: יחזקאל יא, 19-20 - ואז אתן להם לב אחד, ושם רוח חדשה בתוכם, ואוציא את לב האבנים מבשרם ונתתי להם לב בשר למען ילכו בם. חֻקָּי וּשְׁמֹר אֶת-שְׁפָטַי וְעָשָׂה אֹתָם; ויהיו לי לעם, ואני אהיה להם לאל.</w:t>
      </w:r>
    </w:p>
    <w:p/>
    <w:p>
      <w:r xmlns:w="http://schemas.openxmlformats.org/wordprocessingml/2006/main">
        <w:t xml:space="preserve">נחמיה יג:30 כך טהרתי אותם מכל זרים, ומינתתי את מחלקות הכהנים והלויים, איש בעסקיו;</w:t>
      </w:r>
    </w:p>
    <w:p/>
    <w:p>
      <w:r xmlns:w="http://schemas.openxmlformats.org/wordprocessingml/2006/main">
        <w:t xml:space="preserve">עם ישראל נטהר מכל זר ותפקידם של הכהנים והלויים הוטלו.</w:t>
      </w:r>
    </w:p>
    <w:p/>
    <w:p>
      <w:r xmlns:w="http://schemas.openxmlformats.org/wordprocessingml/2006/main">
        <w:t xml:space="preserve">1. חשיבות ההכרה וההערכה של התפקידים של כל אדם בכנסייה.</w:t>
      </w:r>
    </w:p>
    <w:p/>
    <w:p>
      <w:r xmlns:w="http://schemas.openxmlformats.org/wordprocessingml/2006/main">
        <w:t xml:space="preserve">2. כיצד מתחזקת הכנסייה באמצעות ציות לפקודות האל.</w:t>
      </w:r>
    </w:p>
    <w:p/>
    <w:p>
      <w:r xmlns:w="http://schemas.openxmlformats.org/wordprocessingml/2006/main">
        <w:t xml:space="preserve">1. האפסיים ד' 11-13 "ויתן את השליחים, הנביאים, האוונגליסטים, הרועים והמורים, לצייד את הקדושים לעבודת השירות, לבניית גוף המשיח, עד שנגיע כולנו ל- אחדות האמונה והכרת בן האלוהים, לגבריות בוגרת, למידת קומתו של מלאות המשיח."</w:t>
      </w:r>
    </w:p>
    <w:p/>
    <w:p>
      <w:r xmlns:w="http://schemas.openxmlformats.org/wordprocessingml/2006/main">
        <w:t xml:space="preserve">2. קורינתיים א' 12:12-14 "כי כשם שהגוף אחד ויש לו איברים רבים, וכל איברי הגוף, אף על פי שהם רבים, הם גוף אחד, כך גם עם המשיח. כי ברוח אחת היינו כולנו. הוטבלו לגוף אחד יהודים או יוונים, עבדים או בני חורין וכולם נשתו מרוח אחת. כי הגוף אינו מורכב מאיבר אחד אלא מרבים."</w:t>
      </w:r>
    </w:p>
    <w:p/>
    <w:p>
      <w:r xmlns:w="http://schemas.openxmlformats.org/wordprocessingml/2006/main">
        <w:t xml:space="preserve">נחמיה יג:31 ולמנחת העצים, בזמנים שנקבעו, ולבכורים. זכור אותי, אלוהי, לטוב.</w:t>
      </w:r>
    </w:p>
    <w:p/>
    <w:p>
      <w:r xmlns:w="http://schemas.openxmlformats.org/wordprocessingml/2006/main">
        <w:t xml:space="preserve">נחמיה מזכיר לאלוהים את נאמנותו על ידי הקרבת עצים, ביכורים ומנחות אחרות בזמנים קבועים.</w:t>
      </w:r>
    </w:p>
    <w:p/>
    <w:p>
      <w:r xmlns:w="http://schemas.openxmlformats.org/wordprocessingml/2006/main">
        <w:t xml:space="preserve">1. כוחה של קרבן נאמנה: הדוגמה של נחמיה</w:t>
      </w:r>
    </w:p>
    <w:p/>
    <w:p>
      <w:r xmlns:w="http://schemas.openxmlformats.org/wordprocessingml/2006/main">
        <w:t xml:space="preserve">2. לזכור את אלוהים לטובה: חיים של הכרת תודה</w:t>
      </w:r>
    </w:p>
    <w:p/>
    <w:p>
      <w:r xmlns:w="http://schemas.openxmlformats.org/wordprocessingml/2006/main">
        <w:t xml:space="preserve">1. הרומים י"ב 1-2: "לכן, אני מפציר בכם, אחים ואחיות, לאור רחמיו של אלוהים, להקריב את גופכם כקורבן חי, קדוש ונעים לאלוהים, זוהי עבודתכם האמיתית והראויה. התאימו לתבנית של העולם הזה, אבל תהיו הפכו על ידי חידוש דעתכם. אז תוכלו לבדוק ולאשר מהו רצונו הטוב, הנעים והמושלם".</w:t>
      </w:r>
    </w:p>
    <w:p/>
    <w:p>
      <w:r xmlns:w="http://schemas.openxmlformats.org/wordprocessingml/2006/main">
        <w:t xml:space="preserve">2. תהילים 100:4-5: "בואו בשעריו בהודיה ובחצרותיו בהלל, הודו לו והללו את שמו. כי טוב ה' ותמיד אהבתו, נאמנותו כל הדורות".</w:t>
      </w:r>
    </w:p>
    <w:p/>
    <w:p>
      <w:r xmlns:w="http://schemas.openxmlformats.org/wordprocessingml/2006/main">
        <w:t xml:space="preserve">אסתר פרק א' מציג את סיפורה של אסתר המלכה ומכין את הבמה לאירועים הבאים. הפרק מתמקד במשתה מפואר שערך המלך אחשוורוש (קסרקסס) בארמונו, המציג את עושרו וכוחו.</w:t>
      </w:r>
    </w:p>
    <w:p/>
    <w:p>
      <w:r xmlns:w="http://schemas.openxmlformats.org/wordprocessingml/2006/main">
        <w:t xml:space="preserve">פסקה א': הפרק מתחיל בכך שהמלך אחשוורוש מארגן משתה מפואר שנמשך 180 יום, ומציג את עושרו והדר בפני פקידיו ואציליו מכל רחבי ממלכתו (אסתר א' 1-4).</w:t>
      </w:r>
    </w:p>
    <w:p/>
    <w:p>
      <w:r xmlns:w="http://schemas.openxmlformats.org/wordprocessingml/2006/main">
        <w:t xml:space="preserve">פסקה 2: הנרטיב מתאר סעודה נפרדת שנערך לאנשי סוסה, בה נמצא ארמון המלך. במהלך תקופה זו, המלכה ושתי מארחת גם משתה לנשים במגורים שלה (אסתר א' 5-9).</w:t>
      </w:r>
    </w:p>
    <w:p/>
    <w:p>
      <w:r xmlns:w="http://schemas.openxmlformats.org/wordprocessingml/2006/main">
        <w:t xml:space="preserve">פסקה שלישית: התיאור מדגיש תקרית במהלך משתה המלך כאשר הוא משתכר ומצווה על המלכה ושתי להופיע לפניו כשהיא עונדת את כתר המלוכה שלה. עם זאת, היא מסרבת לציית לפקודתו (אסתר א' 10-12).</w:t>
      </w:r>
    </w:p>
    <w:p/>
    <w:p>
      <w:r xmlns:w="http://schemas.openxmlformats.org/wordprocessingml/2006/main">
        <w:t xml:space="preserve">פסקה רביעית: הנרטיב מתאר את תגובת המלך לסירובו של ושתי כאחת של כעס והשפלה. יועציו מציעים להדיח את ושתי כמלכה ולמצוא מחליף שיהיה צייתן יותר (אסתר א' 13-22).</w:t>
      </w:r>
    </w:p>
    <w:p/>
    <w:p>
      <w:r xmlns:w="http://schemas.openxmlformats.org/wordprocessingml/2006/main">
        <w:t xml:space="preserve">לסיכום, פרק א' של אסתר מתאר את המשתה הראוותני ואת הסכסוך שחוו בחצרו של המלך אחשוורוש. הדגשת השפע המתבטאת באמצעות סעודה ממושכת, ומתח שהושג באמצעות התרסה של המלכה ושתי. אזכור ההשלכות המוצגות על אי ציות, ושיקול שניתנה לבחירת מלכה חדשה, התגלמות המייצגת דינמיקה כוחנית, הקדמה מכינה את הבמה לאירועים הבאים בסיפורה של אסתר</w:t>
      </w:r>
    </w:p>
    <w:p/>
    <w:p>
      <w:r xmlns:w="http://schemas.openxmlformats.org/wordprocessingml/2006/main">
        <w:t xml:space="preserve">אסתר א,א ויהי בימי אחשוורוש (זה אחשוורוש שמלך מהודו ועד אתיופיה על מאה שבע ועשרים מחוזות)</w:t>
      </w:r>
    </w:p>
    <w:p/>
    <w:p>
      <w:r xmlns:w="http://schemas.openxmlformats.org/wordprocessingml/2006/main">
        <w:t xml:space="preserve">בימיו של אחשוורוש, שמלך על 127 מחוזות מהודו ועד אתיופיה, קרה אירוע.</w:t>
      </w:r>
    </w:p>
    <w:p/>
    <w:p>
      <w:r xmlns:w="http://schemas.openxmlformats.org/wordprocessingml/2006/main">
        <w:t xml:space="preserve">1. אלוהים שולט בהיסטוריה.</w:t>
      </w:r>
    </w:p>
    <w:p/>
    <w:p>
      <w:r xmlns:w="http://schemas.openxmlformats.org/wordprocessingml/2006/main">
        <w:t xml:space="preserve">2. אלוהים יכול לעבוד בכל נסיבות.</w:t>
      </w:r>
    </w:p>
    <w:p/>
    <w:p>
      <w:r xmlns:w="http://schemas.openxmlformats.org/wordprocessingml/2006/main">
        <w:t xml:space="preserve">1. דניאל ב':21 הוא [אלוהים] משנה זמנים ועונות; הוא מוציא מלכים ומעמיד מלכים.</w:t>
      </w:r>
    </w:p>
    <w:p/>
    <w:p>
      <w:r xmlns:w="http://schemas.openxmlformats.org/wordprocessingml/2006/main">
        <w:t xml:space="preserve">2. הרומאים 8:28 ואנו יודעים שהכל פועל יחד לטובה לאוהבי אלוהים, לאלה הנקראים לפי תכליתו.</w:t>
      </w:r>
    </w:p>
    <w:p/>
    <w:p>
      <w:r xmlns:w="http://schemas.openxmlformats.org/wordprocessingml/2006/main">
        <w:t xml:space="preserve">אסתר א,ב כי בימים ההם, כאשר ישב המלך אחשוורוש על כסא מלכותו אשר בשושן הארמון.</w:t>
      </w:r>
    </w:p>
    <w:p/>
    <w:p>
      <w:r xmlns:w="http://schemas.openxmlformats.org/wordprocessingml/2006/main">
        <w:t xml:space="preserve">סיפורה של אסתר מתחיל בכך שהמלך אחשוורוש יושב על כס מלכותו בשושן הארמון.</w:t>
      </w:r>
    </w:p>
    <w:p/>
    <w:p>
      <w:r xmlns:w="http://schemas.openxmlformats.org/wordprocessingml/2006/main">
        <w:t xml:space="preserve">1: אלוהים נותן לכולנו מקום לשרת אותו ולהוביל אחרים.</w:t>
      </w:r>
    </w:p>
    <w:p/>
    <w:p>
      <w:r xmlns:w="http://schemas.openxmlformats.org/wordprocessingml/2006/main">
        <w:t xml:space="preserve">2: אלוהים שם אותנו בעמדות סמכות כדי לשמש לכבודו.</w:t>
      </w:r>
    </w:p>
    <w:p/>
    <w:p>
      <w:r xmlns:w="http://schemas.openxmlformats.org/wordprocessingml/2006/main">
        <w:t xml:space="preserve">1: אל הרומים 13:1-2 "יהי כל אדם כפוף לרשויות השלטון. כי אין סמכות אלא מאלוהים, ואלה הקיימים הוקמו על ידי אלוהים. לכן כל המתנגד לשלטונות מתנגד למה שאלוהים מינה, ו המתנגדים יישפטו".</w:t>
      </w:r>
    </w:p>
    <w:p/>
    <w:p>
      <w:r xmlns:w="http://schemas.openxmlformats.org/wordprocessingml/2006/main">
        <w:t xml:space="preserve">2:1 פטרוס 2:13-14 "היו כפופים למען יהוה לכל מוסד אנושי, בין אם זה לקיסר כעליון, או למושלים שנשלחו על ידו להעניש את העושים ברע ולהלל את העושים טוב. ."</w:t>
      </w:r>
    </w:p>
    <w:p/>
    <w:p>
      <w:r xmlns:w="http://schemas.openxmlformats.org/wordprocessingml/2006/main">
        <w:t xml:space="preserve">אסתר א,ג, בשנה השלישית למלכותו, עשה משתה, לכל שריו ועבדיו; כוח פרס ומדי, האצילים ונסיכי המחוזות, לפניו:</w:t>
      </w:r>
    </w:p>
    <w:p/>
    <w:p>
      <w:r xmlns:w="http://schemas.openxmlformats.org/wordprocessingml/2006/main">
        <w:t xml:space="preserve">המלך אחשוורוש ערך משתה מפואר לנסיכיו, משרתיו ואצולתו מפרס ומדי.</w:t>
      </w:r>
    </w:p>
    <w:p/>
    <w:p>
      <w:r xmlns:w="http://schemas.openxmlformats.org/wordprocessingml/2006/main">
        <w:t xml:space="preserve">1. ריבונותו של אלוהים ואחריות האדם</w:t>
      </w:r>
    </w:p>
    <w:p/>
    <w:p>
      <w:r xmlns:w="http://schemas.openxmlformats.org/wordprocessingml/2006/main">
        <w:t xml:space="preserve">2. שפע בנדיבות</w:t>
      </w:r>
    </w:p>
    <w:p/>
    <w:p>
      <w:r xmlns:w="http://schemas.openxmlformats.org/wordprocessingml/2006/main">
        <w:t xml:space="preserve">1. משלי יג, ז - "אדם אחד מעמיד פנים שהוא עשיר, אך אין לו כלום; אחר מעמיד פנים שהוא עני, אך יש לו עושר רב."</w:t>
      </w:r>
    </w:p>
    <w:p/>
    <w:p>
      <w:r xmlns:w="http://schemas.openxmlformats.org/wordprocessingml/2006/main">
        <w:t xml:space="preserve">2. טימותיאוס א' ו' 17-19 - "ציווה על העשירים בעולם הנוכחי הזה לא להיות יהירים ולא לתמוך בעושר, שהוא כל כך לא ודאי, אלא לשים תקוותם באלוהים, המספק לנו בעושר. הכל להנאתנו. ציווה עליהם לעשות טוב, להיות עשירים במעשים טובים, ולהיות נדיבים ומוכנים לחלוק".</w:t>
      </w:r>
    </w:p>
    <w:p/>
    <w:p>
      <w:r xmlns:w="http://schemas.openxmlformats.org/wordprocessingml/2006/main">
        <w:t xml:space="preserve">אסתר א' ד' כאשר הראה את עושר מלכותו תפארת ואת כבוד מלכותו המצוינת ימים רבים, מאה ושבעים יום.</w:t>
      </w:r>
    </w:p>
    <w:p/>
    <w:p>
      <w:r xmlns:w="http://schemas.openxmlformats.org/wordprocessingml/2006/main">
        <w:t xml:space="preserve">המלך אחשוורוש הציג את עושר מלכותו ואת תהילת הוד מלכותו במשך 180 יום בסך הכל.</w:t>
      </w:r>
    </w:p>
    <w:p/>
    <w:p>
      <w:r xmlns:w="http://schemas.openxmlformats.org/wordprocessingml/2006/main">
        <w:t xml:space="preserve">1. חיים בפאר תהילת אלוהים</w:t>
      </w:r>
    </w:p>
    <w:p/>
    <w:p>
      <w:r xmlns:w="http://schemas.openxmlformats.org/wordprocessingml/2006/main">
        <w:t xml:space="preserve">2. חיים בנדיבות מלכות אלוהים</w:t>
      </w:r>
    </w:p>
    <w:p/>
    <w:p>
      <w:r xmlns:w="http://schemas.openxmlformats.org/wordprocessingml/2006/main">
        <w:t xml:space="preserve">1. ב' קורינתיים ד' 6-7 - כי אלוהים, שאמר, יזרח אור מתוך החושך, האיר בליבנו להאיר את אור הידע של כבוד אלוהים בפני ישוע המשיח.</w:t>
      </w:r>
    </w:p>
    <w:p/>
    <w:p>
      <w:r xmlns:w="http://schemas.openxmlformats.org/wordprocessingml/2006/main">
        <w:t xml:space="preserve">2. ב' לקורינתים ט' 8-9 - ואלוהים יכול להרבות בכם את כל החסד, כדי שיש לכם את כל הספיקות בכל דבר בכל עת, תוכלו להרבות בכל עבודה טובה. כמו שכתוב, חילק בחינם, נתן לעניים; צדקתו לנצח.</w:t>
      </w:r>
    </w:p>
    <w:p/>
    <w:p>
      <w:r xmlns:w="http://schemas.openxmlformats.org/wordprocessingml/2006/main">
        <w:t xml:space="preserve">אסתר א,5 וימלאו הימים האלה, ערך המלך משתה, לכל העם אשר נמצא בארמון שושן, לגדולים ולקטנים, שבעה ימים, בחצר גן ארמון המלך;</w:t>
      </w:r>
    </w:p>
    <w:p/>
    <w:p>
      <w:r xmlns:w="http://schemas.openxmlformats.org/wordprocessingml/2006/main">
        <w:t xml:space="preserve">מלך פרס ערך סעודה שבעה ימים לכל האנשים בארמונו.</w:t>
      </w:r>
    </w:p>
    <w:p/>
    <w:p>
      <w:r xmlns:w="http://schemas.openxmlformats.org/wordprocessingml/2006/main">
        <w:t xml:space="preserve">1: אלוהים מראה לנו באמצעות הדוגמה של מלך פרס שעלינו להיות תמיד נדיבים במשאבים שלנו.</w:t>
      </w:r>
    </w:p>
    <w:p/>
    <w:p>
      <w:r xmlns:w="http://schemas.openxmlformats.org/wordprocessingml/2006/main">
        <w:t xml:space="preserve">2: אנו יכולים ללמוד ממלך פרס שהכנסת אורחים היא תכונה חשובה שתהיה לכל האנשים.</w:t>
      </w:r>
    </w:p>
    <w:p/>
    <w:p>
      <w:r xmlns:w="http://schemas.openxmlformats.org/wordprocessingml/2006/main">
        <w:t xml:space="preserve">1: לוקס 14:12-14 - ישוע מספר משל על משתה גדול ומורה לאנשים להזמין את העניים והנכים.</w:t>
      </w:r>
    </w:p>
    <w:p/>
    <w:p>
      <w:r xmlns:w="http://schemas.openxmlformats.org/wordprocessingml/2006/main">
        <w:t xml:space="preserve">2: הרומים 12:13 - פאולוס מורה למאמינים להראות הכנסת אורחים זה לזה בלי לקטר.</w:t>
      </w:r>
    </w:p>
    <w:p/>
    <w:p>
      <w:r xmlns:w="http://schemas.openxmlformats.org/wordprocessingml/2006/main">
        <w:t xml:space="preserve">אסתר א' ו' היכן היו לבנים ירוקים ותכלים תליונים מהודקים בחוטי פשתן וארגמן לטבעות כסף ועמודי שיש: המיטות מזהב וכסף על מדרכה של אדום ותכלת ולבן. ושחור, שיש.</w:t>
      </w:r>
    </w:p>
    <w:p/>
    <w:p>
      <w:r xmlns:w="http://schemas.openxmlformats.org/wordprocessingml/2006/main">
        <w:t xml:space="preserve">אחשוורוש מלך פרס אירח משתה גדול לאנשי החצר שלו, וקישט את אולם הנשפים בתלייה לבנים, ירוקים וכחולים שהיו מהודקים בחוטי פשתן עדין וסגול לטבעות כסף ועמודי שיש. המיטות באולם היו עשויות זהב וכסף, על מדרכה של שיש אדום, כחול, לבן ושחור.</w:t>
      </w:r>
    </w:p>
    <w:p/>
    <w:p>
      <w:r xmlns:w="http://schemas.openxmlformats.org/wordprocessingml/2006/main">
        <w:t xml:space="preserve">1. הוד והדר של אלוהים התגלו במשתה של אסתר</w:t>
      </w:r>
    </w:p>
    <w:p/>
    <w:p>
      <w:r xmlns:w="http://schemas.openxmlformats.org/wordprocessingml/2006/main">
        <w:t xml:space="preserve">2. שמחות האירוח והנדיבות: שיעורים מאת אסתר 1</w:t>
      </w:r>
    </w:p>
    <w:p/>
    <w:p>
      <w:r xmlns:w="http://schemas.openxmlformats.org/wordprocessingml/2006/main">
        <w:t xml:space="preserve">1. משלי ט"ו, יז - עדיף ארוחת עשבים שבה אהבה, מאשר שור עצור ושנאה עמו.</w:t>
      </w:r>
    </w:p>
    <w:p/>
    <w:p>
      <w:r xmlns:w="http://schemas.openxmlformats.org/wordprocessingml/2006/main">
        <w:t xml:space="preserve">2. הרומים יב:13 - חלוקה לצורך הקדושים; ניתן לאירוח.</w:t>
      </w:r>
    </w:p>
    <w:p/>
    <w:p>
      <w:r xmlns:w="http://schemas.openxmlformats.org/wordprocessingml/2006/main">
        <w:t xml:space="preserve">אסתר א,ז ויתן להם לשתות בכלי זהב (הכלים שונים זה מזה) ויין מלכותי בשפע לפי מצב המלך.</w:t>
      </w:r>
    </w:p>
    <w:p/>
    <w:p>
      <w:r xmlns:w="http://schemas.openxmlformats.org/wordprocessingml/2006/main">
        <w:t xml:space="preserve">מלך פרס אירח משתה גדול לאציליו וסיפק להם מגוון כלי זהב לשתיה, כמו גם שפע של יין מלכותי.</w:t>
      </w:r>
    </w:p>
    <w:p/>
    <w:p>
      <w:r xmlns:w="http://schemas.openxmlformats.org/wordprocessingml/2006/main">
        <w:t xml:space="preserve">1. נדיבותו של אלוהים: הרהור על נדיבותו של מלך פרס</w:t>
      </w:r>
    </w:p>
    <w:p/>
    <w:p>
      <w:r xmlns:w="http://schemas.openxmlformats.org/wordprocessingml/2006/main">
        <w:t xml:space="preserve">2. הוראות אלוהים: הערכת שפע הברכות של אלוהים</w:t>
      </w:r>
    </w:p>
    <w:p/>
    <w:p>
      <w:r xmlns:w="http://schemas.openxmlformats.org/wordprocessingml/2006/main">
        <w:t xml:space="preserve">1. תהילים ל"ד:10 - "לאריות הצעירים חסרים ורעבים, אבל המבקשים את ה' לא יחסר דבר טוב".</w:t>
      </w:r>
    </w:p>
    <w:p/>
    <w:p>
      <w:r xmlns:w="http://schemas.openxmlformats.org/wordprocessingml/2006/main">
        <w:t xml:space="preserve">2. אל האפסיים 3:20-21 - "עכשיו למי שיכול לעשות הרבה יותר מכל מה שאנו מבקשים או חושבים, לפי הכוח הפועל בנו, לו תהילה בכנסייה על ידי ישוע המשיח לכל הדורות. , לנצח נצחים. אמן."</w:t>
      </w:r>
    </w:p>
    <w:p/>
    <w:p>
      <w:r xmlns:w="http://schemas.openxmlformats.org/wordprocessingml/2006/main">
        <w:t xml:space="preserve">אסתר א,ח והשתייה על פי התורה; איש לא הכריח: כי כן מינה המלך לכל פקידי ביתו, שיעשו כרצונו של איש.</w:t>
      </w:r>
    </w:p>
    <w:p/>
    <w:p>
      <w:r xmlns:w="http://schemas.openxmlformats.org/wordprocessingml/2006/main">
        <w:t xml:space="preserve">המלך אחשוורוש סיפק לקציניו חופש לשתות ככל העולה על רוחם, ללא כל כפיה, כחוק.</w:t>
      </w:r>
    </w:p>
    <w:p/>
    <w:p>
      <w:r xmlns:w="http://schemas.openxmlformats.org/wordprocessingml/2006/main">
        <w:t xml:space="preserve">1. כוח הבחירה: איך אלוהים מעניק לנו את הכוח לקבל החלטות משלנו</w:t>
      </w:r>
    </w:p>
    <w:p/>
    <w:p>
      <w:r xmlns:w="http://schemas.openxmlformats.org/wordprocessingml/2006/main">
        <w:t xml:space="preserve">2. חסדו ורחמיו של אלוהים: איך אלוהים מרחיב אלינו אהבה ללא תנאי</w:t>
      </w:r>
    </w:p>
    <w:p/>
    <w:p>
      <w:r xmlns:w="http://schemas.openxmlformats.org/wordprocessingml/2006/main">
        <w:t xml:space="preserve">1. יהושע כ"ד, ט"ו - ואם רע בעיניכם לעבוד את ה', בחרו היום את מי תעבדו, אם את האלים שעבדו אבותיכם באזור שמעבר לנהר, ואם את אלי האמורי אשר בארצם. אתה שוכן. אבל באשר לי ולביתי, נעבוד את ה'.</w:t>
      </w:r>
    </w:p>
    <w:p/>
    <w:p>
      <w:r xmlns:w="http://schemas.openxmlformats.org/wordprocessingml/2006/main">
        <w:t xml:space="preserve">2. הרומים ו' 12-14 - אל תמלוך החטא בגוף התמותה שלך, כדי לגרום לך לציית לתשוקותיו. אל תביאו את איבריכם לחטא ככלי עוולה, אלא הציגו את עצמכם בפני ה' כמי שהובאו ממוות לחיים, ואת איבריכם אל ה' ככלי צדקה. כי החטא לא ישלוט עליך, כיון שאתה לא תחת החוק אלא תחת החסד.</w:t>
      </w:r>
    </w:p>
    <w:p/>
    <w:p>
      <w:r xmlns:w="http://schemas.openxmlformats.org/wordprocessingml/2006/main">
        <w:t xml:space="preserve">אסתר א:9 וכן ושתי המלכה ערכה משתה לנשים בבית המלוכה אשר היה למלך אחשוורוש.</w:t>
      </w:r>
    </w:p>
    <w:p/>
    <w:p>
      <w:r xmlns:w="http://schemas.openxmlformats.org/wordprocessingml/2006/main">
        <w:t xml:space="preserve">המלכה ושתי ערכה סעודה לנשים בבית המלוכה של המלך אחשוורוש.</w:t>
      </w:r>
    </w:p>
    <w:p/>
    <w:p>
      <w:r xmlns:w="http://schemas.openxmlformats.org/wordprocessingml/2006/main">
        <w:t xml:space="preserve">1. ריבונותו של אלוהים: הכרה בכוחו של האדון בחיי היומיום שלנו</w:t>
      </w:r>
    </w:p>
    <w:p/>
    <w:p>
      <w:r xmlns:w="http://schemas.openxmlformats.org/wordprocessingml/2006/main">
        <w:t xml:space="preserve">2. לשרת אחרים: הבנת כוחן של ענווה ואהבה</w:t>
      </w:r>
    </w:p>
    <w:p/>
    <w:p>
      <w:r xmlns:w="http://schemas.openxmlformats.org/wordprocessingml/2006/main">
        <w:t xml:space="preserve">1. משלי כ"א, א' - "לב המלך ביד ה' כנחלי מים החזירו לכל אשר ירצה".</w:t>
      </w:r>
    </w:p>
    <w:p/>
    <w:p>
      <w:r xmlns:w="http://schemas.openxmlformats.org/wordprocessingml/2006/main">
        <w:t xml:space="preserve">2. פיליפאים ב' 3-4 - "אל יעשה דבר במריבה או בהתנשאות; אבל בשפל נפש תן כל אחד להעריך את רעהו טוב יותר מעצמו. אל תסתכלו כל אדם על עצמו, אלא כל אדם גם בדברי אחרים. ."</w:t>
      </w:r>
    </w:p>
    <w:p/>
    <w:p>
      <w:r xmlns:w="http://schemas.openxmlformats.org/wordprocessingml/2006/main">
        <w:t xml:space="preserve">אסתר א:10 ביום השביעי, כאשר לב המלך היה עליז ביין, ציווה על מהומן, ביזתא, חרבונה, ביגתא, ואבתא, זתר וקרקאס, שבעת השרירים אשר שירתו בפני אחשורוש המלך. ,</w:t>
      </w:r>
    </w:p>
    <w:p/>
    <w:p>
      <w:r xmlns:w="http://schemas.openxmlformats.org/wordprocessingml/2006/main">
        <w:t xml:space="preserve">ביום השביעי ציווה המלך אחשוורוש על שבעה משרתיו לשרת אותו בעודו עליז ביין.</w:t>
      </w:r>
    </w:p>
    <w:p/>
    <w:p>
      <w:r xmlns:w="http://schemas.openxmlformats.org/wordprocessingml/2006/main">
        <w:t xml:space="preserve">1. סכנת השכרות</w:t>
      </w:r>
    </w:p>
    <w:p/>
    <w:p>
      <w:r xmlns:w="http://schemas.openxmlformats.org/wordprocessingml/2006/main">
        <w:t xml:space="preserve">2. ברכת הציות</w:t>
      </w:r>
    </w:p>
    <w:p/>
    <w:p>
      <w:r xmlns:w="http://schemas.openxmlformats.org/wordprocessingml/2006/main">
        <w:t xml:space="preserve">1. האפסיים ה' 18 - ואל תשתכר יין, כי זו הוללות, אלא תתמלא ברוח.</w:t>
      </w:r>
    </w:p>
    <w:p/>
    <w:p>
      <w:r xmlns:w="http://schemas.openxmlformats.org/wordprocessingml/2006/main">
        <w:t xml:space="preserve">2. משלי כ"א יז - מי שאוהב הנאה יהיה עני; מי שאוהב יין ושמן לא יהיה עשיר.</w:t>
      </w:r>
    </w:p>
    <w:p/>
    <w:p>
      <w:r xmlns:w="http://schemas.openxmlformats.org/wordprocessingml/2006/main">
        <w:t xml:space="preserve">אסתר א,יא, להביא את ושתי המלכה לפני המלך עם הכתר המלכותי להראות לעם ולנסיכים את יופיה, כי נאה למראה היא.</w:t>
      </w:r>
    </w:p>
    <w:p/>
    <w:p>
      <w:r xmlns:w="http://schemas.openxmlformats.org/wordprocessingml/2006/main">
        <w:t xml:space="preserve">המלך ציווה להביא את ושתי המלכה לפניו, עונדת כתר מלכותי, כדי להעריץ את עמו והנסיכים בשל יופיה.</w:t>
      </w:r>
    </w:p>
    <w:p/>
    <w:p>
      <w:r xmlns:w="http://schemas.openxmlformats.org/wordprocessingml/2006/main">
        <w:t xml:space="preserve">1. היופי הוא חולף, אבל אהבתו של אלוהים היא נצחית.</w:t>
      </w:r>
    </w:p>
    <w:p/>
    <w:p>
      <w:r xmlns:w="http://schemas.openxmlformats.org/wordprocessingml/2006/main">
        <w:t xml:space="preserve">2. המראה החיצוני שלנו יכול להטעות ולא מגדיר אותנו.</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שמואל א' טז''ז - אבל ה' אמר לשמואל אל תתחשב במראהו ובגובהו כי דחיתי אותו. ה' אינו מסתכל על הדברים שאנשים מסתכלים עליהם. אנשים מסתכלים על המראה החיצוני, אבל ה' מסתכל על הלב.</w:t>
      </w:r>
    </w:p>
    <w:p/>
    <w:p>
      <w:r xmlns:w="http://schemas.openxmlformats.org/wordprocessingml/2006/main">
        <w:t xml:space="preserve">אסתר א,יב, אך סרבה המלכה ושתי לבוא במצוות המלך על ידי שריו, על כן התעצבן המלך מאוד, וכעסו בוער בו.</w:t>
      </w:r>
    </w:p>
    <w:p/>
    <w:p>
      <w:r xmlns:w="http://schemas.openxmlformats.org/wordprocessingml/2006/main">
        <w:t xml:space="preserve">המלכה ושתי סירבה לציית לפקודה של המלך, מה שהכעיס אותו מאוד.</w:t>
      </w:r>
    </w:p>
    <w:p/>
    <w:p>
      <w:r xmlns:w="http://schemas.openxmlformats.org/wordprocessingml/2006/main">
        <w:t xml:space="preserve">1. כוח הציות: ללמוד להיכנע לסמכותו של אלוהים</w:t>
      </w:r>
    </w:p>
    <w:p/>
    <w:p>
      <w:r xmlns:w="http://schemas.openxmlformats.org/wordprocessingml/2006/main">
        <w:t xml:space="preserve">2. ההשלכות של אי ציות: הבנת המחיר של אי ציות לאלוהים</w:t>
      </w:r>
    </w:p>
    <w:p/>
    <w:p>
      <w:r xmlns:w="http://schemas.openxmlformats.org/wordprocessingml/2006/main">
        <w:t xml:space="preserve">1. אל האפסיים ה' 22-24 -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w:t>
      </w:r>
    </w:p>
    <w:p/>
    <w:p>
      <w:r xmlns:w="http://schemas.openxmlformats.org/wordprocessingml/2006/main">
        <w:t xml:space="preserve">2. קולוסים ג' 18-19 - נשים, הכנעו לבעליכם, כראוי באלוהים. בעלים, אהבו את נשותיכם, ואל תהיו קשים איתן.</w:t>
      </w:r>
    </w:p>
    <w:p/>
    <w:p>
      <w:r xmlns:w="http://schemas.openxmlformats.org/wordprocessingml/2006/main">
        <w:t xml:space="preserve">אסתר א,יג וַיֹּאמֶר הַמֶּלֶךְ אֶל הַחֲכָמִים אֲשֶׁר יָדְעִים אֶת הַיָּמִים כִּי כָּךְ הָיָה דֶּרֶךְ הַמֶּלֶךְ לְכָל יוֹדְעֵי תּוֹרָה וּמִשְׁפָּט.</w:t>
      </w:r>
    </w:p>
    <w:p/>
    <w:p>
      <w:r xmlns:w="http://schemas.openxmlformats.org/wordprocessingml/2006/main">
        <w:t xml:space="preserve">המלך התייעץ עם חכמים כדי לייעץ בענייניו המשפטיים.</w:t>
      </w:r>
    </w:p>
    <w:p/>
    <w:p>
      <w:r xmlns:w="http://schemas.openxmlformats.org/wordprocessingml/2006/main">
        <w:t xml:space="preserve">1. החשיבות של חיפוש עצות אלוהיות</w:t>
      </w:r>
    </w:p>
    <w:p/>
    <w:p>
      <w:r xmlns:w="http://schemas.openxmlformats.org/wordprocessingml/2006/main">
        <w:t xml:space="preserve">2. כוחה של החוכמה בקבלת החלטות</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אסתר א' 14 והבא אחריו קרשנה, שתר, אדמתא, תרשיש, מרס, מרסנה וממוכן, שבעת נסיכי פרס ומדי, אשר ראו את פני המלך, ויושבים הראשונים בממלכה.</w:t>
      </w:r>
    </w:p>
    <w:p/>
    <w:p>
      <w:r xmlns:w="http://schemas.openxmlformats.org/wordprocessingml/2006/main">
        <w:t xml:space="preserve">שבעת נסיכי פרס ומדי, קרשנה, שתר, אדמתא, תרשיש, מרס, מרסנה וממוקן, זכו לראות את פני המלך ולשבת ראשונים בממלכה.</w:t>
      </w:r>
    </w:p>
    <w:p/>
    <w:p>
      <w:r xmlns:w="http://schemas.openxmlformats.org/wordprocessingml/2006/main">
        <w:t xml:space="preserve">1. כוחה של ענווה</w:t>
      </w:r>
    </w:p>
    <w:p/>
    <w:p>
      <w:r xmlns:w="http://schemas.openxmlformats.org/wordprocessingml/2006/main">
        <w:t xml:space="preserve">2. עוצמת האחדות</w:t>
      </w:r>
    </w:p>
    <w:p/>
    <w:p>
      <w:r xmlns:w="http://schemas.openxmlformats.org/wordprocessingml/2006/main">
        <w:t xml:space="preserve">1. פיליפאים 4:13- אני יכול לעשות הכל באמצעות המשיח המחזק אותי.</w:t>
      </w:r>
    </w:p>
    <w:p/>
    <w:p>
      <w:r xmlns:w="http://schemas.openxmlformats.org/wordprocessingml/2006/main">
        <w:t xml:space="preserve">2. משלי ט"ו 33- יראת ה' היא הוראת חכמה; ולפני הכבוד ענוה.</w:t>
      </w:r>
    </w:p>
    <w:p/>
    <w:p>
      <w:r xmlns:w="http://schemas.openxmlformats.org/wordprocessingml/2006/main">
        <w:t xml:space="preserve">אסתר א:15 מה נעשה למלכה ושתי על פי ההלכה כי לא עשתה את ציווי המלך אחשוורוש על ידי השומרים.</w:t>
      </w:r>
    </w:p>
    <w:p/>
    <w:p>
      <w:r xmlns:w="http://schemas.openxmlformats.org/wordprocessingml/2006/main">
        <w:t xml:space="preserve">המלך אחשוורוש הוציא פקודה למלכה ושתי שלא צייתה, והפקידים שואלים מה צריך לעשות לה על פי ההלכה.</w:t>
      </w:r>
    </w:p>
    <w:p/>
    <w:p>
      <w:r xmlns:w="http://schemas.openxmlformats.org/wordprocessingml/2006/main">
        <w:t xml:space="preserve">1. בחירת ציות: שיעורים מאסתר</w:t>
      </w:r>
    </w:p>
    <w:p/>
    <w:p>
      <w:r xmlns:w="http://schemas.openxmlformats.org/wordprocessingml/2006/main">
        <w:t xml:space="preserve">2. ההשלכות של אי ציות: מחקר על ושתי</w:t>
      </w:r>
    </w:p>
    <w:p/>
    <w:p>
      <w:r xmlns:w="http://schemas.openxmlformats.org/wordprocessingml/2006/main">
        <w:t xml:space="preserve">1. קולוסים ג' 23 - מה שלא תעשה, פעל מכל הלב, כמו למען ה' ולא למען בני אדם.</w:t>
      </w:r>
    </w:p>
    <w:p/>
    <w:p>
      <w:r xmlns:w="http://schemas.openxmlformats.org/wordprocessingml/2006/main">
        <w:t xml:space="preserve">2. משלי ג, א-ב - בני, אל תשכח את תורתי, אלא ישמור לבבך את מצוותי, כי אורך ימים ושנות חיים ושלום יוסיפו לך.</w:t>
      </w:r>
    </w:p>
    <w:p/>
    <w:p>
      <w:r xmlns:w="http://schemas.openxmlformats.org/wordprocessingml/2006/main">
        <w:t xml:space="preserve">אסתר א,טז וַיֹּאמֶר מִמּוֹכָן לִפְנֵי הַמֶּלֶךְ וְהַשָּׂרִים לֹא עָשָׂה וַשְׁתִּי הַמֶּלֶךְ פָּעוּת אֶל הַמֶּלֶךְ אֶלָּא גַּם אֶת כָּל הַשְּׁשִׁירִים וְאֶת כָּל הָעָם אֲשֶׁר בְּכָל מְנַחֲווֹת הַמֶּלֶךְ אֲחַשְׁוֵרוֹשׁ.</w:t>
      </w:r>
    </w:p>
    <w:p/>
    <w:p>
      <w:r xmlns:w="http://schemas.openxmlformats.org/wordprocessingml/2006/main">
        <w:t xml:space="preserve">ממוקאן טען שושתי, המלכה, עשתה עוול לא רק למלך, אלא גם לכל הנסיכים ואנשי כל מחוזות אחשוורוש.</w:t>
      </w:r>
    </w:p>
    <w:p/>
    <w:p>
      <w:r xmlns:w="http://schemas.openxmlformats.org/wordprocessingml/2006/main">
        <w:t xml:space="preserve">1. כוחה של אחדות: חקר הכוח של עבודה משותפת</w:t>
      </w:r>
    </w:p>
    <w:p/>
    <w:p>
      <w:r xmlns:w="http://schemas.openxmlformats.org/wordprocessingml/2006/main">
        <w:t xml:space="preserve">2. אחריות של מנהיגים: הבנת ההשפעות של מנהיגות לקויה</w:t>
      </w:r>
    </w:p>
    <w:p/>
    <w:p>
      <w:r xmlns:w="http://schemas.openxmlformats.org/wordprocessingml/2006/main">
        <w:t xml:space="preserve">1.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2. ישעיהו ג, א-ד - כי הנה, ה' יהוה צבאות נוטל מירושלים ומיהודה תמיכה ואספקה, כל תמיכת לחם וכל תמיכת מים; האיש הגבור והחייל, השופט והנביא, החושף והזקן, רב החובל בחמישים ואיש הדרגה, היועץ והקוסם המיומן והמומחה בקסמים.</w:t>
      </w:r>
    </w:p>
    <w:p/>
    <w:p>
      <w:r xmlns:w="http://schemas.openxmlformats.org/wordprocessingml/2006/main">
        <w:t xml:space="preserve">אסתר א' יז כי מעשה המלכה הזה יבוא אל כל הנשים אל כל הנשים ותבזו את בעליהן בעיניהן כאשר ידווח המלך אחשוורוש ציווה להביא את ושתי המלכה לפניו, אבל היא. לא הגיע.</w:t>
      </w:r>
    </w:p>
    <w:p/>
    <w:p>
      <w:r xmlns:w="http://schemas.openxmlformats.org/wordprocessingml/2006/main">
        <w:t xml:space="preserve">המלכה ושתי סירבה להופיע בפני המלך אחשוורוש, ואי-ציותה עורר חשש בקרב נשות הממלכה שמא יזלזלו בבעליהן.</w:t>
      </w:r>
    </w:p>
    <w:p/>
    <w:p>
      <w:r xmlns:w="http://schemas.openxmlformats.org/wordprocessingml/2006/main">
        <w:t xml:space="preserve">1. הפחד מאי ציות: הבנת הפחד של ושתי</w:t>
      </w:r>
    </w:p>
    <w:p/>
    <w:p>
      <w:r xmlns:w="http://schemas.openxmlformats.org/wordprocessingml/2006/main">
        <w:t xml:space="preserve">2. מציאת כוח באי ציות: איך ושתי מצא אומץ</w:t>
      </w:r>
    </w:p>
    <w:p/>
    <w:p>
      <w:r xmlns:w="http://schemas.openxmlformats.org/wordprocessingml/2006/main">
        <w:t xml:space="preserve">1. האפסיים ה':22-33 - נשים תהיו כפופות לבעליכם</w:t>
      </w:r>
    </w:p>
    <w:p/>
    <w:p>
      <w:r xmlns:w="http://schemas.openxmlformats.org/wordprocessingml/2006/main">
        <w:t xml:space="preserve">2. משלי ל"א 25-31 - האישה היפה ותכונותיה</w:t>
      </w:r>
    </w:p>
    <w:p/>
    <w:p>
      <w:r xmlns:w="http://schemas.openxmlformats.org/wordprocessingml/2006/main">
        <w:t xml:space="preserve">אסתר א' 18 כמו כן יאמרו היום נשות פרס ומדי אל כל שרי המלך אשר שמעו על מעשה המלכה. כך יתעורר יותר מדי בוז וזעם.</w:t>
      </w:r>
    </w:p>
    <w:p/>
    <w:p>
      <w:r xmlns:w="http://schemas.openxmlformats.org/wordprocessingml/2006/main">
        <w:t xml:space="preserve">מעשיה של המלכה הביאו ליותר מדי בוז וזעם.</w:t>
      </w:r>
    </w:p>
    <w:p/>
    <w:p>
      <w:r xmlns:w="http://schemas.openxmlformats.org/wordprocessingml/2006/main">
        <w:t xml:space="preserve">1. זכרו לפעול בענווה ובחוכמה בקבלת ההחלטות שלכם.</w:t>
      </w:r>
    </w:p>
    <w:p/>
    <w:p>
      <w:r xmlns:w="http://schemas.openxmlformats.org/wordprocessingml/2006/main">
        <w:t xml:space="preserve">2. היו מודעים להשפעה של המילים והמעשים שלכם.</w:t>
      </w:r>
    </w:p>
    <w:p/>
    <w:p>
      <w:r xmlns:w="http://schemas.openxmlformats.org/wordprocessingml/2006/main">
        <w:t xml:space="preserve">1. משלי י"ד ט"ו, הפשוט מאמין בכל, אבל הנבון חושב על צעדיו.</w:t>
      </w:r>
    </w:p>
    <w:p/>
    <w:p>
      <w:r xmlns:w="http://schemas.openxmlformats.org/wordprocessingml/2006/main">
        <w:t xml:space="preserve">2. ג'יימס ג' 17, אבל החכמה מלמעלה היא תחילה טהורה, אחר כך שלווה, עדינה, פתוחה להיגיון, מלאה ברחמים ופירות טובים, חסרת פניות וכנה.</w:t>
      </w:r>
    </w:p>
    <w:p/>
    <w:p>
      <w:r xmlns:w="http://schemas.openxmlformats.org/wordprocessingml/2006/main">
        <w:t xml:space="preserve">אסתר א,יט, אם רצונו למלך, תצא ממנו מצוות מלכות, וכתוב בהלכות הפרסים והמדים, שלא ישתנה, כי לא יבוא ושתי עוד לפני המלך אחשוורוש; ויתן המלך את נחלת המלוכה שלה לאחר טוב ממנה.</w:t>
      </w:r>
    </w:p>
    <w:p/>
    <w:p>
      <w:r xmlns:w="http://schemas.openxmlformats.org/wordprocessingml/2006/main">
        <w:t xml:space="preserve">המלך אחשוורוש מוציא מצוות מלכות כי ושתי לא יופיע עוד לפניו וכי הוא נותן את אחוזתה המלכותית לאדם טוב ממנה.</w:t>
      </w:r>
    </w:p>
    <w:p/>
    <w:p>
      <w:r xmlns:w="http://schemas.openxmlformats.org/wordprocessingml/2006/main">
        <w:t xml:space="preserve">1. אלוהים הוא ריבון ורצונו הוא עליון</w:t>
      </w:r>
    </w:p>
    <w:p/>
    <w:p>
      <w:r xmlns:w="http://schemas.openxmlformats.org/wordprocessingml/2006/main">
        <w:t xml:space="preserve">2. הגשה לרשות מביאה ברכה</w:t>
      </w:r>
    </w:p>
    <w:p/>
    <w:p>
      <w:r xmlns:w="http://schemas.openxmlformats.org/wordprocessingml/2006/main">
        <w:t xml:space="preserve">1. ישעיהו 45:7 - "אני יוצר את האור ויוצר חושך, אני עושה שלום ובורא את הרע: אני ה' עושה את כל הדברים האלה".</w:t>
      </w:r>
    </w:p>
    <w:p/>
    <w:p>
      <w:r xmlns:w="http://schemas.openxmlformats.org/wordprocessingml/2006/main">
        <w:t xml:space="preserve">2. הרומים י"ג:1 - "תהא כל נפש כפופה לכוחות העליונים. כי אין כוח אלא של אלוהים: הכוחות המצוינים מאלוהים."</w:t>
      </w:r>
    </w:p>
    <w:p/>
    <w:p>
      <w:r xmlns:w="http://schemas.openxmlformats.org/wordprocessingml/2006/main">
        <w:t xml:space="preserve">אסתר א:20 וכאשר תתפרסם גזרת המלך אשר יעשה בכל ממלכתו (כי גדולה היא) יתנו כל הנשים כבוד לבעליהן, לגדולים ולקטנים.</w:t>
      </w:r>
    </w:p>
    <w:p/>
    <w:p>
      <w:r xmlns:w="http://schemas.openxmlformats.org/wordprocessingml/2006/main">
        <w:t xml:space="preserve">המלך קסרקס הוציא צו שכל הנשים צריכות לכבד את בעליהן, ללא קשר למעמדן החברתי.</w:t>
      </w:r>
    </w:p>
    <w:p/>
    <w:p>
      <w:r xmlns:w="http://schemas.openxmlformats.org/wordprocessingml/2006/main">
        <w:t xml:space="preserve">1. כוחו של כבוד: איך לכבד ולהראות הערכה לבן הזוג שלך</w:t>
      </w:r>
    </w:p>
    <w:p/>
    <w:p>
      <w:r xmlns:w="http://schemas.openxmlformats.org/wordprocessingml/2006/main">
        <w:t xml:space="preserve">2. ברכת הציות: התגמולים של מעקב אחר דבר אלוהים</w:t>
      </w:r>
    </w:p>
    <w:p/>
    <w:p>
      <w:r xmlns:w="http://schemas.openxmlformats.org/wordprocessingml/2006/main">
        <w:t xml:space="preserve">1. אפסים ה' 33 - "אולם יאהב כל אחד מכם את אשתו כמו עצמו ותראה האשה שהיא מכבדת את בעלה".</w:t>
      </w:r>
    </w:p>
    <w:p/>
    <w:p>
      <w:r xmlns:w="http://schemas.openxmlformats.org/wordprocessingml/2006/main">
        <w:t xml:space="preserve">2. קולוסים ג' 18-19 - "נשים, הכנעו את עצמכם לבעליכם כראוי בה'. בעלים, אהבו את נשותיכם ואל תהיו קשים עמן."</w:t>
      </w:r>
    </w:p>
    <w:p/>
    <w:p>
      <w:r xmlns:w="http://schemas.openxmlformats.org/wordprocessingml/2006/main">
        <w:t xml:space="preserve">אסתר א,כא וַיְהִי הַמֶּלֶךְ וְהַשָּׂרִים חָפְצָה הַדָּבָר; ויעשה המלך כדבר ממוכן.</w:t>
      </w:r>
    </w:p>
    <w:p/>
    <w:p>
      <w:r xmlns:w="http://schemas.openxmlformats.org/wordprocessingml/2006/main">
        <w:t xml:space="preserve">המלך והנסיכים היו מרוצים מדברי ממוקאן והמלך מילא אחר עצתו.</w:t>
      </w:r>
    </w:p>
    <w:p/>
    <w:p>
      <w:r xmlns:w="http://schemas.openxmlformats.org/wordprocessingml/2006/main">
        <w:t xml:space="preserve">1. כוחה של עצות טובות - איך להקשיב ולפעול</w:t>
      </w:r>
    </w:p>
    <w:p/>
    <w:p>
      <w:r xmlns:w="http://schemas.openxmlformats.org/wordprocessingml/2006/main">
        <w:t xml:space="preserve">2. ציות לסמכות - מתי לעקוב ומתי להוביל</w:t>
      </w:r>
    </w:p>
    <w:p/>
    <w:p>
      <w:r xmlns:w="http://schemas.openxmlformats.org/wordprocessingml/2006/main">
        <w:t xml:space="preserve">1. משלי י"ח, ט"ו - "לב נבונים יידע, ואוזן חכמים מחפשת דעת".</w:t>
      </w:r>
    </w:p>
    <w:p/>
    <w:p>
      <w:r xmlns:w="http://schemas.openxmlformats.org/wordprocessingml/2006/main">
        <w:t xml:space="preserve">2. אל הרומים 13:1-7 – "תהא כל נפש כפופה לכוחות העליונים. כי אין כוח אלא מאלוהים: הכוחות המצוינים מאלוהים."</w:t>
      </w:r>
    </w:p>
    <w:p/>
    <w:p>
      <w:r xmlns:w="http://schemas.openxmlformats.org/wordprocessingml/2006/main">
        <w:t xml:space="preserve">אסתר א:22 כי שלח מכתבים אל כל מחוזות המלך אל כל מחוז ככתבו ואל כל עם לשפתו לשלוט איש בביתו ולהוציא לאור. השפה של כל עם.</w:t>
      </w:r>
    </w:p>
    <w:p/>
    <w:p>
      <w:r xmlns:w="http://schemas.openxmlformats.org/wordprocessingml/2006/main">
        <w:t xml:space="preserve">המלך אחשוורוש הוציא גזרה לכל המחוזות בממלכה שאנשי כל פרובינציה ישלטו במשק ביתם.</w:t>
      </w:r>
    </w:p>
    <w:p/>
    <w:p>
      <w:r xmlns:w="http://schemas.openxmlformats.org/wordprocessingml/2006/main">
        <w:t xml:space="preserve">1. הבנת תפקידנו בבית כגברים נוצרים</w:t>
      </w:r>
    </w:p>
    <w:p/>
    <w:p>
      <w:r xmlns:w="http://schemas.openxmlformats.org/wordprocessingml/2006/main">
        <w:t xml:space="preserve">2. חשיבות המנהיגות בבית</w:t>
      </w:r>
    </w:p>
    <w:p/>
    <w:p>
      <w:r xmlns:w="http://schemas.openxmlformats.org/wordprocessingml/2006/main">
        <w:t xml:space="preserve">1. האפסיים ה' 22-33 - נשים, הכנעו לבעליכם כמו לאלוהים</w:t>
      </w:r>
    </w:p>
    <w:p/>
    <w:p>
      <w:r xmlns:w="http://schemas.openxmlformats.org/wordprocessingml/2006/main">
        <w:t xml:space="preserve">2. קולוסים ג' 18-21 - בעלים, אהבו את נשותיכם וילדיכם, ואל תהיו קשים איתם.</w:t>
      </w:r>
    </w:p>
    <w:p/>
    <w:p>
      <w:r xmlns:w="http://schemas.openxmlformats.org/wordprocessingml/2006/main">
        <w:t xml:space="preserve">אסתר פרק 2 ממשיך את הסיפור על ידי התמקדות בבחירת מלכה חדשה שתחליף את ושתי. הפרק מציג את אסתר, צעירה יהודייה שהופכת לדמות מרכזית בנרטיב.</w:t>
      </w:r>
    </w:p>
    <w:p/>
    <w:p>
      <w:r xmlns:w="http://schemas.openxmlformats.org/wordprocessingml/2006/main">
        <w:t xml:space="preserve">פסקה 1: הפרק מתחיל ביועציו של המלך אחשוורוש מציעים לו לאסוף בתולות צעירות ויפות מכל הממלכה כדי להיחשב כמועמדות פוטנציאליות למלכה. אסתר, יתומה יהודייה שגדלה על ידי בן דודה מרדכי, היא בין הנלקחים לארמון המלך (אסתר ב':1-4).</w:t>
      </w:r>
    </w:p>
    <w:p/>
    <w:p>
      <w:r xmlns:w="http://schemas.openxmlformats.org/wordprocessingml/2006/main">
        <w:t xml:space="preserve">פסקה 2: הנרטיב מדגיש את יופייה של אסתר ואת טובתה עם חגי, האפוטרופוס של הנשים. היא עוברת שנים עשר חודשים של טיפולי יופי לפני שהיא מוצגת בפני המלך אחשוורוש (אסתר ב':5-12).</w:t>
      </w:r>
    </w:p>
    <w:p/>
    <w:p>
      <w:r xmlns:w="http://schemas.openxmlformats.org/wordprocessingml/2006/main">
        <w:t xml:space="preserve">פסקה שלישית: החשבון מתאר כיצד כל מועמד מבלה לילה אחד עם המלך, ולאחר מכן נשלח להרמון נפרד שם לא ישובו אלא אם כן נקרא בשמו (אסתר ב' 13-14).</w:t>
      </w:r>
    </w:p>
    <w:p/>
    <w:p>
      <w:r xmlns:w="http://schemas.openxmlformats.org/wordprocessingml/2006/main">
        <w:t xml:space="preserve">פסקה רביעית: הנרטיב מתמקד בתורה של אסתר עם המלך. היא מוצאת חן בעיניו, והוא מכתיר אותה למלכה במקום ושתי. בינתיים מרדכי מגלה מזימה נגד חיי המלך ומודיע על כך לאסתר, המדווחת על כך לאחשורוש (אסתר ב' 15-23).</w:t>
      </w:r>
    </w:p>
    <w:p/>
    <w:p>
      <w:r xmlns:w="http://schemas.openxmlformats.org/wordprocessingml/2006/main">
        <w:t xml:space="preserve">לסיכום, פרק ב' של אסתר מתאר את תהליך הבחירה, ועלייתה שחוותה אסתר המלכה בחצר המלך אחשוורוש. הבלטת הגיוס המתבטא באמצעות איסוף מלכות פוטנציאליות, והבחנה המושגת בזכות יופייה יוצא הדופן של אסתר. אזכור הפרדה שהוצגה למועמדים לאחר מפגשיהם, והתגלות חיבקה למזימת התנקשות התגלמות המייצגת נסיבות השגחה, התקדמות בסיפורה של אסתר.</w:t>
      </w:r>
    </w:p>
    <w:p/>
    <w:p>
      <w:r xmlns:w="http://schemas.openxmlformats.org/wordprocessingml/2006/main">
        <w:t xml:space="preserve">אסתר ב:1 אחר הדברים האלה, כשככה חמת המלך אחשוורוש, זכר את ושתי ואת אשר עשתה ואת אשר נגזר עליה.</w:t>
      </w:r>
    </w:p>
    <w:p/>
    <w:p>
      <w:r xmlns:w="http://schemas.openxmlformats.org/wordprocessingml/2006/main">
        <w:t xml:space="preserve">זעמו של המלך נרגע והוא זכר את ושתי ואת ההשלכות של מעשיה.</w:t>
      </w:r>
    </w:p>
    <w:p/>
    <w:p>
      <w:r xmlns:w="http://schemas.openxmlformats.org/wordprocessingml/2006/main">
        <w:t xml:space="preserve">1. כוחו של חסד המלך: ללמוד מסיפורו של ושתי</w:t>
      </w:r>
    </w:p>
    <w:p/>
    <w:p>
      <w:r xmlns:w="http://schemas.openxmlformats.org/wordprocessingml/2006/main">
        <w:t xml:space="preserve">2. ערך הענווה: לקח מחיי ושתי</w:t>
      </w:r>
    </w:p>
    <w:p/>
    <w:p>
      <w:r xmlns:w="http://schemas.openxmlformats.org/wordprocessingml/2006/main">
        <w:t xml:space="preserve">1. ג'יימס 4:10 הכנעו עצמכם לעיני יהוה, והוא ירים אתכם.</w:t>
      </w:r>
    </w:p>
    <w:p/>
    <w:p>
      <w:r xmlns:w="http://schemas.openxmlformats.org/wordprocessingml/2006/main">
        <w:t xml:space="preserve">2. משלי ט"ו 33 יראת ה' היא הוראת חכמה; ולפני הכבוד ענוה.</w:t>
      </w:r>
    </w:p>
    <w:p/>
    <w:p>
      <w:r xmlns:w="http://schemas.openxmlformats.org/wordprocessingml/2006/main">
        <w:t xml:space="preserve">אסתר ב,ב וַיֹּאמְרוּ עֲבָדֵי הַמֶּלֶךְ אֲשֶׁר שָׁרְתוּ לוֹ: יִהְיוּ בְתוּלוֹת יְהוֹיוֹת מְבַקְּשׁוֹת לַמֶּלֶךְ.</w:t>
      </w:r>
    </w:p>
    <w:p/>
    <w:p>
      <w:r xmlns:w="http://schemas.openxmlformats.org/wordprocessingml/2006/main">
        <w:t xml:space="preserve">עבדי המלך חיפשו עבור המלך בתולות צעירות ויפות.</w:t>
      </w:r>
    </w:p>
    <w:p/>
    <w:p>
      <w:r xmlns:w="http://schemas.openxmlformats.org/wordprocessingml/2006/main">
        <w:t xml:space="preserve">1: אלוהים קורא לנו להראות כבוד וכבוד לבעלי הסמכות. הרומים יג:1-7</w:t>
      </w:r>
    </w:p>
    <w:p/>
    <w:p>
      <w:r xmlns:w="http://schemas.openxmlformats.org/wordprocessingml/2006/main">
        <w:t xml:space="preserve">2: אלוהים קורא לנו להבחין בהחלטות ובפעולות שלנו. משלי ד' 23-27</w:t>
      </w:r>
    </w:p>
    <w:p/>
    <w:p>
      <w:r xmlns:w="http://schemas.openxmlformats.org/wordprocessingml/2006/main">
        <w:t xml:space="preserve">1: פטרוס א' 2:13-17</w:t>
      </w:r>
    </w:p>
    <w:p/>
    <w:p>
      <w:r xmlns:w="http://schemas.openxmlformats.org/wordprocessingml/2006/main">
        <w:t xml:space="preserve">2: טיטוס ב 1-10</w:t>
      </w:r>
    </w:p>
    <w:p/>
    <w:p>
      <w:r xmlns:w="http://schemas.openxmlformats.org/wordprocessingml/2006/main">
        <w:t xml:space="preserve">אסתר ב,ג וימנה המלך שוטרים בכל מחוזות ממלכתו לקבץ את כל הבתולות היפות אל הארמון שושן אל בית הנשים למשמרת הגה שרת המלך השומרת. של הנשים; ויתן להם חפציהם לטהרה:</w:t>
      </w:r>
    </w:p>
    <w:p/>
    <w:p>
      <w:r xmlns:w="http://schemas.openxmlformats.org/wordprocessingml/2006/main">
        <w:t xml:space="preserve">המלך ממנה קצינים במחוזותיו להביא בתולות צעירות לארמון ולספק להן חפצי טיהור.</w:t>
      </w:r>
    </w:p>
    <w:p/>
    <w:p>
      <w:r xmlns:w="http://schemas.openxmlformats.org/wordprocessingml/2006/main">
        <w:t xml:space="preserve">1. כוחו של מינוי מנהיגים: כיצד ריבונותו של אלוהים מעצימה אותנו</w:t>
      </w:r>
    </w:p>
    <w:p/>
    <w:p>
      <w:r xmlns:w="http://schemas.openxmlformats.org/wordprocessingml/2006/main">
        <w:t xml:space="preserve">2. חסד אלוהים: כיצד הראה לנו מלך פרס רחמים</w:t>
      </w:r>
    </w:p>
    <w:p/>
    <w:p>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p>
      <w:r xmlns:w="http://schemas.openxmlformats.org/wordprocessingml/2006/main">
        <w:t xml:space="preserve">17 כי לא שלח אלוהים את בנו לעולם להרשיע את העולם; אלא שהעולם דרכו יינצל.</w:t>
      </w:r>
    </w:p>
    <w:p/>
    <w:p>
      <w:r xmlns:w="http://schemas.openxmlformats.org/wordprocessingml/2006/main">
        <w:t xml:space="preserve">2. אסתר ד, י"ד - כי אם תשתוק כולה בזמן הזה, אז תקום הרחבה והצלה ליהודים ממקום אחר; אֲבָל אַתָּה וּבֵית אָבִיךָ תִּקְרִיבוּ וּמִי יוֹדֵעַ אִם בָּאת לַמַּלְכוּת לְעֵת כָּזֶה.</w:t>
      </w:r>
    </w:p>
    <w:p/>
    <w:p>
      <w:r xmlns:w="http://schemas.openxmlformats.org/wordprocessingml/2006/main">
        <w:t xml:space="preserve">אסתר ב,ד ותהי הנערה החביבה על המלך למלכה במקום ושתי. וַיְהִי הַדָּבָר אֶת-הַמֶּלֶךְ; והוא עשה זאת.</w:t>
      </w:r>
    </w:p>
    <w:p/>
    <w:p>
      <w:r xmlns:w="http://schemas.openxmlformats.org/wordprocessingml/2006/main">
        <w:t xml:space="preserve">מלך פרס קבע שיש למנות עלמה למלכה במקום ושתי כדי לרצות אותו.</w:t>
      </w:r>
    </w:p>
    <w:p/>
    <w:p>
      <w:r xmlns:w="http://schemas.openxmlformats.org/wordprocessingml/2006/main">
        <w:t xml:space="preserve">1. תוכנית אלוהים לנשים: הבנת אסתר ב':4</w:t>
      </w:r>
    </w:p>
    <w:p/>
    <w:p>
      <w:r xmlns:w="http://schemas.openxmlformats.org/wordprocessingml/2006/main">
        <w:t xml:space="preserve">2. כוח הציות: ושתי ואסתר באסתר ב, ד</w:t>
      </w:r>
    </w:p>
    <w:p/>
    <w:p>
      <w:r xmlns:w="http://schemas.openxmlformats.org/wordprocessingml/2006/main">
        <w:t xml:space="preserve">1. משלי 31:30 - קסם מתעתע והיופי הוא חולף, אבל אישה יראת ה' ראויה לשבח.</w:t>
      </w:r>
    </w:p>
    <w:p/>
    <w:p>
      <w:r xmlns:w="http://schemas.openxmlformats.org/wordprocessingml/2006/main">
        <w:t xml:space="preserve">2. קולוסים ג' 18 - נשים, הכנעו את עצמכם לבעליכם, כראוי באלוהים.</w:t>
      </w:r>
    </w:p>
    <w:p/>
    <w:p>
      <w:r xmlns:w="http://schemas.openxmlformats.org/wordprocessingml/2006/main">
        <w:t xml:space="preserve">אסתר ב,5 בשושן הארמון היה יהודי אחד ושמו מרדכי בן יאיר בן שמעי בן קיש בן בנימין;</w:t>
      </w:r>
    </w:p>
    <w:p/>
    <w:p>
      <w:r xmlns:w="http://schemas.openxmlformats.org/wordprocessingml/2006/main">
        <w:t xml:space="preserve">מרדכי, יהודי בנימין, התגורר בארמון בשושן.</w:t>
      </w:r>
    </w:p>
    <w:p/>
    <w:p>
      <w:r xmlns:w="http://schemas.openxmlformats.org/wordprocessingml/2006/main">
        <w:t xml:space="preserve">1. משמעותו של מרדכי: חקר דמותו של יהודי בנימין</w:t>
      </w:r>
    </w:p>
    <w:p/>
    <w:p>
      <w:r xmlns:w="http://schemas.openxmlformats.org/wordprocessingml/2006/main">
        <w:t xml:space="preserve">2. סיפור מרדכי: שיעור בנאמנות</w:t>
      </w:r>
    </w:p>
    <w:p/>
    <w:p>
      <w:r xmlns:w="http://schemas.openxmlformats.org/wordprocessingml/2006/main">
        <w:t xml:space="preserve">1. הרומים ח' 28-30 - ואנחנו יודעים שבכל דבר אלוהים פועל לטובת האוהבים אותו, שנקראו לפי תכליתו.</w:t>
      </w:r>
    </w:p>
    <w:p/>
    <w:p>
      <w:r xmlns:w="http://schemas.openxmlformats.org/wordprocessingml/2006/main">
        <w:t xml:space="preserve">2. בראשית יב 2-3 - אעשה אותך לגוי גדול, ואברך אותך; אעשה את שמך גדול, ואתה תהיה ברכה.</w:t>
      </w:r>
    </w:p>
    <w:p/>
    <w:p>
      <w:r xmlns:w="http://schemas.openxmlformats.org/wordprocessingml/2006/main">
        <w:t xml:space="preserve">אסתר ב,ו אשר הובל מירושלים עם השבי אשר הובל עם יכניה מלך יהודה אשר הוציא נבוכדנצר מלך בבל.</w:t>
      </w:r>
    </w:p>
    <w:p/>
    <w:p>
      <w:r xmlns:w="http://schemas.openxmlformats.org/wordprocessingml/2006/main">
        <w:t xml:space="preserve">אסתר נלקחה על ידי נבוכדנצר בשביו של יקוניה מלך יהודה.</w:t>
      </w:r>
    </w:p>
    <w:p/>
    <w:p>
      <w:r xmlns:w="http://schemas.openxmlformats.org/wordprocessingml/2006/main">
        <w:t xml:space="preserve">1. לסמוך על אלוהים בזמנים קשים: אסתר ב:6</w:t>
      </w:r>
    </w:p>
    <w:p/>
    <w:p>
      <w:r xmlns:w="http://schemas.openxmlformats.org/wordprocessingml/2006/main">
        <w:t xml:space="preserve">2. התגברות על מצוקה: הדוגמה של אסתר</w:t>
      </w:r>
    </w:p>
    <w:p/>
    <w:p>
      <w:r xmlns:w="http://schemas.openxmlformats.org/wordprocessingml/2006/main">
        <w:t xml:space="preserve">1. ירמיהו כ"ד:1-10</w:t>
      </w:r>
    </w:p>
    <w:p/>
    <w:p>
      <w:r xmlns:w="http://schemas.openxmlformats.org/wordprocessingml/2006/main">
        <w:t xml:space="preserve">2. הרומים 8:28-39</w:t>
      </w:r>
    </w:p>
    <w:p/>
    <w:p>
      <w:r xmlns:w="http://schemas.openxmlformats.org/wordprocessingml/2006/main">
        <w:t xml:space="preserve">אסתר ב,ז ויעלה את הדסה כלומר את אסתר בת דודו כי לא היה לה אב ולא אם, והשפחה יפה ויפה; אשר מרדכי, כשמתו אביה ואמה, לקח לבתו.</w:t>
      </w:r>
    </w:p>
    <w:p/>
    <w:p>
      <w:r xmlns:w="http://schemas.openxmlformats.org/wordprocessingml/2006/main">
        <w:t xml:space="preserve">מרדכי אימץ את בתו של דודו, אסתר, לאחר שהוריה נפטרו. אסתר הייתה יפה והוגנת.</w:t>
      </w:r>
    </w:p>
    <w:p/>
    <w:p>
      <w:r xmlns:w="http://schemas.openxmlformats.org/wordprocessingml/2006/main">
        <w:t xml:space="preserve">1. היופי שבאימוץ: חוגגים את אהבת המשפחה</w:t>
      </w:r>
    </w:p>
    <w:p/>
    <w:p>
      <w:r xmlns:w="http://schemas.openxmlformats.org/wordprocessingml/2006/main">
        <w:t xml:space="preserve">2. כוחה של האהבה: הדוגמה של מרדכי לחמלה</w:t>
      </w:r>
    </w:p>
    <w:p/>
    <w:p>
      <w:r xmlns:w="http://schemas.openxmlformats.org/wordprocessingml/2006/main">
        <w:t xml:space="preserve">1. אפסים 1:5 - "הוא גזר אותנו מראש לאימוץ לעצמו כבנים באמצעות ישוע המשיח, לפי מטרת רצונו"</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אסתר ב,ח ויהי כאשר נשמעו ציווי המלך וגזירתו, וכאשר נאספו נערות רבות אל השושן הארמון למשמרת חגי, הובאה גם אסתר אל בית המלך אל בית המלך. משמורת של חגי, שומר הנשים.</w:t>
      </w:r>
    </w:p>
    <w:p/>
    <w:p>
      <w:r xmlns:w="http://schemas.openxmlformats.org/wordprocessingml/2006/main">
        <w:t xml:space="preserve">עלמות רבות נאספו לארמון בשושן ואסתר הובאה לבית המלך, בהשגחת חגי.</w:t>
      </w:r>
    </w:p>
    <w:p/>
    <w:p>
      <w:r xmlns:w="http://schemas.openxmlformats.org/wordprocessingml/2006/main">
        <w:t xml:space="preserve">1. כוח הציות - דוגמה של אסתר לציות למצוות המלך</w:t>
      </w:r>
    </w:p>
    <w:p/>
    <w:p>
      <w:r xmlns:w="http://schemas.openxmlformats.org/wordprocessingml/2006/main">
        <w:t xml:space="preserve">2. הקריאה לאומץ - האומץ של אסתר מול מצוקה</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אסתר ד' י"ד - כי אם תשתוק בזמן הזה, תבוא הקלה והצלה ליהודים ממקום אחר, אבל אתה ומשפחת אביך תאבדו. אבל מי יודע אם הגעת לממלכה לתקופה כזו?</w:t>
      </w:r>
    </w:p>
    <w:p/>
    <w:p>
      <w:r xmlns:w="http://schemas.openxmlformats.org/wordprocessingml/2006/main">
        <w:t xml:space="preserve">אסתר ב,ט ותמצא חן בעיניו הנערה ותשיג עמו חסד; ונתן לה במהירות את חפציה לטהרה, עם הדברים אשר לה, ושבע עלמות, הנאות לתת לה, מבית המלך: ויעדיף אותה ואת משרתותיה למקום הטוב של הבית. של הנשים.</w:t>
      </w:r>
    </w:p>
    <w:p/>
    <w:p>
      <w:r xmlns:w="http://schemas.openxmlformats.org/wordprocessingml/2006/main">
        <w:t xml:space="preserve">העלמה מצאה חן בעיני המלך והוא נתן לה את מה שהיא צריכה לטהרה ושבע עלמות מבית המלך. הוא הראה לה חסד ונתן לה את המקום הטוב ביותר בבית הנשים.</w:t>
      </w:r>
    </w:p>
    <w:p/>
    <w:p>
      <w:r xmlns:w="http://schemas.openxmlformats.org/wordprocessingml/2006/main">
        <w:t xml:space="preserve">1. אלוהים מראה חסד שלו למי שמוצא חן בעיניו.</w:t>
      </w:r>
    </w:p>
    <w:p/>
    <w:p>
      <w:r xmlns:w="http://schemas.openxmlformats.org/wordprocessingml/2006/main">
        <w:t xml:space="preserve">2. עלינו לשאוף להיות נעים לאלוהים ולקבל את ברכותיו.</w:t>
      </w:r>
    </w:p>
    <w:p/>
    <w:p>
      <w:r xmlns:w="http://schemas.openxmlformats.org/wordprocessingml/2006/main">
        <w:t xml:space="preserve">1. לוקס י"ב:32 - "אל תירא, עדר קטן, כי טוב אביך לתת לך את המלכות."</w:t>
      </w:r>
    </w:p>
    <w:p/>
    <w:p>
      <w:r xmlns:w="http://schemas.openxmlformats.org/wordprocessingml/2006/main">
        <w:t xml:space="preserve">2. תהילים 84:11 - "כי ה' אלהים שמש ומגן ה' יתן וחסד ותפארת: טוב לא ימנע מהולכי ישר".</w:t>
      </w:r>
    </w:p>
    <w:p/>
    <w:p>
      <w:r xmlns:w="http://schemas.openxmlformats.org/wordprocessingml/2006/main">
        <w:t xml:space="preserve">אסתר ב,10 לא הראתה אסתר את עמה ואת מולדתה כי צוה לה מרדכי שלא תגלה.</w:t>
      </w:r>
    </w:p>
    <w:p/>
    <w:p>
      <w:r xmlns:w="http://schemas.openxmlformats.org/wordprocessingml/2006/main">
        <w:t xml:space="preserve">אסתר צייתה נאמנה להוראות מרדכי ושמרה את זהותה בסוד.</w:t>
      </w:r>
    </w:p>
    <w:p/>
    <w:p>
      <w:r xmlns:w="http://schemas.openxmlformats.org/wordprocessingml/2006/main">
        <w:t xml:space="preserve">1: ציות להוראותיו של אלוהים גם כשזה לא קל הוא חלק חיוני מחיים נאמנים.</w:t>
      </w:r>
    </w:p>
    <w:p/>
    <w:p>
      <w:r xmlns:w="http://schemas.openxmlformats.org/wordprocessingml/2006/main">
        <w:t xml:space="preserve">2: עלינו להיות מוכנים תמיד לבטוח באלוהים ולציית לאלוהים, גם כאשר זה נראה קשה לעשות זאת.</w:t>
      </w:r>
    </w:p>
    <w:p/>
    <w:p>
      <w:r xmlns:w="http://schemas.openxmlformats.org/wordprocessingml/2006/main">
        <w:t xml:space="preserve">א': ג'יימס 4:7 - הכנעו את עצמכם לאלוהים. תתנגד לשטן, והוא יברח ממך.</w:t>
      </w:r>
    </w:p>
    <w:p/>
    <w:p>
      <w:r xmlns:w="http://schemas.openxmlformats.org/wordprocessingml/2006/main">
        <w:t xml:space="preserve">ב': דברים ה' 32-33 - לכן תיזהר לעשות ככל שציווה ה' אלוקיך. לא תפנה לימין ולא לשמאל. תלכו בכל הדרך אשר ציווה ה' אלוקיכם למען תחיו וייטב לכם ותאריכו ימים בארץ אשר תנחלו.</w:t>
      </w:r>
    </w:p>
    <w:p/>
    <w:p>
      <w:r xmlns:w="http://schemas.openxmlformats.org/wordprocessingml/2006/main">
        <w:t xml:space="preserve">אסתר ב,יא וילך מרדכי בכל יום לפני חצר בית הנשים, לדעת איך עשתה אסתר ומה יהיה עליה.</w:t>
      </w:r>
    </w:p>
    <w:p/>
    <w:p>
      <w:r xmlns:w="http://schemas.openxmlformats.org/wordprocessingml/2006/main">
        <w:t xml:space="preserve">נאמנותו של מרדכי לאלוהים מתבטאת בדאגתו לאסתר.</w:t>
      </w:r>
    </w:p>
    <w:p/>
    <w:p>
      <w:r xmlns:w="http://schemas.openxmlformats.org/wordprocessingml/2006/main">
        <w:t xml:space="preserve">1. כוחה של נאמנות: שואבת כוח מדוגמתו של מרדכי</w:t>
      </w:r>
    </w:p>
    <w:p/>
    <w:p>
      <w:r xmlns:w="http://schemas.openxmlformats.org/wordprocessingml/2006/main">
        <w:t xml:space="preserve">2. ערך המחויבות: חיקוי נאמנותו של מרדכי</w:t>
      </w:r>
    </w:p>
    <w:p/>
    <w:p>
      <w:r xmlns:w="http://schemas.openxmlformats.org/wordprocessingml/2006/main">
        <w:t xml:space="preserve">1.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2. משלי ג 3-4 - אל תעזוב אותך אהבה ונאמנות; לאגד אותם סביב צווארך; כתוב אותם על לוח ליבך. אז תמצא חן והצלחה טובה בעיני אלוהים ואדם.</w:t>
      </w:r>
    </w:p>
    <w:p/>
    <w:p>
      <w:r xmlns:w="http://schemas.openxmlformats.org/wordprocessingml/2006/main">
        <w:t xml:space="preserve">אסתר ב,יב ועתה כאשר הגיע תורה של כל משרתת להיכנס אל המלך אחשוורוש, לאחר שתים עשר חודשים היא כדרך הנשים, כי כך הושלמו ימי טיהורן, כלומר ששה חודשים. עם שמן מור, ושישה חודשים עם ריחות מתוקים, ועם דברים אחרים לטיהור הנשים;)</w:t>
      </w:r>
    </w:p>
    <w:p/>
    <w:p>
      <w:r xmlns:w="http://schemas.openxmlformats.org/wordprocessingml/2006/main">
        <w:t xml:space="preserve">מדי שנים עשר חודשים נבחרו צעירות ללכת למלך אחשוורוש על פי תהליך טיהור שכלל שמן מור וריחות מתוקים למשך שישה חודשים כל אחת.</w:t>
      </w:r>
    </w:p>
    <w:p/>
    <w:p>
      <w:r xmlns:w="http://schemas.openxmlformats.org/wordprocessingml/2006/main">
        <w:t xml:space="preserve">1. חשיבות הקדושה וההיטהרות העצמית</w:t>
      </w:r>
    </w:p>
    <w:p/>
    <w:p>
      <w:r xmlns:w="http://schemas.openxmlformats.org/wordprocessingml/2006/main">
        <w:t xml:space="preserve">2. היופי וההוד של בריאת אלוהים</w:t>
      </w:r>
    </w:p>
    <w:p/>
    <w:p>
      <w:r xmlns:w="http://schemas.openxmlformats.org/wordprocessingml/2006/main">
        <w:t xml:space="preserve">1. פטרוס א' 2:9 - "אבל אתם עם נבחר, כהונה מלכותית, גוי קדוש, נחלתו המיוחדת של אלוהים, כדי שתגדירו את תהילותיו של מי שקרא אתכם מהחושך אל אורו הנפלא."</w:t>
      </w:r>
    </w:p>
    <w:p/>
    <w:p>
      <w:r xmlns:w="http://schemas.openxmlformats.org/wordprocessingml/2006/main">
        <w:t xml:space="preserve">2. ישעיהו 61:10 - "מאוד אני מתענג על ה'; שמחה נפשי באלוהיי, כי הוא לבש אותי בבגדי ישועה וחבש אותי בחלוק צדקתו".</w:t>
      </w:r>
    </w:p>
    <w:p/>
    <w:p>
      <w:r xmlns:w="http://schemas.openxmlformats.org/wordprocessingml/2006/main">
        <w:t xml:space="preserve">אסתר ב,יג וַיָּבֹא כָּל הַנַּעֲרָה אֶל הַמֶּלֶךְ; כל אשר תחפוץ ניתן לה לצאת עמה מבית הנשים אל בית המלך.</w:t>
      </w:r>
    </w:p>
    <w:p/>
    <w:p>
      <w:r xmlns:w="http://schemas.openxmlformats.org/wordprocessingml/2006/main">
        <w:t xml:space="preserve">כל עלמה קיבלה כל מה שהיא חפצה כדי ללכת לבית המלך.</w:t>
      </w:r>
    </w:p>
    <w:p/>
    <w:p>
      <w:r xmlns:w="http://schemas.openxmlformats.org/wordprocessingml/2006/main">
        <w:t xml:space="preserve">1. ברכות האמונה: אלוהים מעניק לנו את משאלות ליבנו כאשר אנו בוטחים בו.</w:t>
      </w:r>
    </w:p>
    <w:p/>
    <w:p>
      <w:r xmlns:w="http://schemas.openxmlformats.org/wordprocessingml/2006/main">
        <w:t xml:space="preserve">2. חיים עם מטרה: עלינו לשאוף להגשים את רצון האל לחיינו.</w:t>
      </w:r>
    </w:p>
    <w:p/>
    <w:p>
      <w:r xmlns:w="http://schemas.openxmlformats.org/wordprocessingml/2006/main">
        <w:t xml:space="preserve">1. תהילים ל"ז, ד - התענגו על ה', והוא יתן לך את משאלות לבבך.</w:t>
      </w:r>
    </w:p>
    <w:p/>
    <w:p>
      <w:r xmlns:w="http://schemas.openxmlformats.org/wordprocessingml/2006/main">
        <w:t xml:space="preserve">2. משלי ט"ז ג' - הבטיח לה' כל אשר תעשה, ותכניותיך יצליחו.</w:t>
      </w:r>
    </w:p>
    <w:p/>
    <w:p>
      <w:r xmlns:w="http://schemas.openxmlformats.org/wordprocessingml/2006/main">
        <w:t xml:space="preserve">אסתר ב:14 בערב הלכה, ומחר חזרה לבית הנשים השני, למשמרתו של שאשגז, שר המלך, אשר שמר על הפילגשים; המלך התענג עליה, וכי נקראה בשמה.</w:t>
      </w:r>
    </w:p>
    <w:p/>
    <w:p>
      <w:r xmlns:w="http://schemas.openxmlformats.org/wordprocessingml/2006/main">
        <w:t xml:space="preserve">אסתר הלכה לבית השני של הנשים והשגחה על ידי שאאשגז, שר המלך. היא הורשה לבוא אל המלך רק אם ירצה בכך.</w:t>
      </w:r>
    </w:p>
    <w:p/>
    <w:p>
      <w:r xmlns:w="http://schemas.openxmlformats.org/wordprocessingml/2006/main">
        <w:t xml:space="preserve">1. חסדו ורחמיו של אלוהים זמינים לנו בכל הנסיבות.</w:t>
      </w:r>
    </w:p>
    <w:p/>
    <w:p>
      <w:r xmlns:w="http://schemas.openxmlformats.org/wordprocessingml/2006/main">
        <w:t xml:space="preserve">2. אלוהים הוא ריבון ופועל הכל לפי רצונו.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אסתר ד' י"ד - כי אם תשתוק בזמן הזה, תקום הקלה והצלה ליהודים ממקום אחר, אבל אתה ובית אביך תאבדו. אבל מי יודע אם הגעת לממלכה לתקופה כזו?</w:t>
      </w:r>
    </w:p>
    <w:p/>
    <w:p>
      <w:r xmlns:w="http://schemas.openxmlformats.org/wordprocessingml/2006/main">
        <w:t xml:space="preserve">אסתר ב:15 עת באה תורה של אסתר בת אביחיל דודו של מרדכי, אשר לקחה לבתו, להיכנס אל המלך, לא דרשה אלא מה חגי שרת המלך שומר המלך. הנשים, מינו. ותשיג אסתר חן בעיני כל הרואים בה.</w:t>
      </w:r>
    </w:p>
    <w:p/>
    <w:p>
      <w:r xmlns:w="http://schemas.openxmlformats.org/wordprocessingml/2006/main">
        <w:t xml:space="preserve">אסתר, אחייניתו של מרדכי, נבחרה ללכת אל המלך וקיבלה את כל מה שהיא צריכה על ידי חגי, שר המלך. היא הייתה אהובה על כל מי שראה אותה.</w:t>
      </w:r>
    </w:p>
    <w:p/>
    <w:p>
      <w:r xmlns:w="http://schemas.openxmlformats.org/wordprocessingml/2006/main">
        <w:t xml:space="preserve">1. נאמנותו של אלוהים בנסיבות בלתי צפויות - אסתר ב':15</w:t>
      </w:r>
    </w:p>
    <w:p/>
    <w:p>
      <w:r xmlns:w="http://schemas.openxmlformats.org/wordprocessingml/2006/main">
        <w:t xml:space="preserve">2. הספקת אלוהים בתוך הקושי - אסתר ב, 15</w:t>
      </w:r>
    </w:p>
    <w:p/>
    <w:p>
      <w:r xmlns:w="http://schemas.openxmlformats.org/wordprocessingml/2006/main">
        <w:t xml:space="preserve">1. ישעיהו 40:29-31 - הוא נותן כוח לחלשים; וְלַאֲשֶׁר לֹא יִהְיֶה אֶת הַכֹּחוֹת יִגְבֶּה.</w:t>
      </w:r>
    </w:p>
    <w:p/>
    <w:p>
      <w:r xmlns:w="http://schemas.openxmlformats.org/wordprocessingml/2006/main">
        <w:t xml:space="preserve">2. הפיליפאים 4:19 - אבל אלהי יספק את כל צרכיכם לפי עושרו בכבודו על ידי המשיח ישוע.</w:t>
      </w:r>
    </w:p>
    <w:p/>
    <w:p>
      <w:r xmlns:w="http://schemas.openxmlformats.org/wordprocessingml/2006/main">
        <w:t xml:space="preserve">אסתר ב,טז ולקחה אסתר אל המלך אחשוורוש לביתו המלכותי בחודש העשירי שהוא חודש תבת, בשנה השביעית למלכותו.</w:t>
      </w:r>
    </w:p>
    <w:p/>
    <w:p>
      <w:r xmlns:w="http://schemas.openxmlformats.org/wordprocessingml/2006/main">
        <w:t xml:space="preserve">אסתר נלקחה להינשא למלך אחשוורוש בחודש העשירי לשנתו השביעית למלכותו.</w:t>
      </w:r>
    </w:p>
    <w:p/>
    <w:p>
      <w:r xmlns:w="http://schemas.openxmlformats.org/wordprocessingml/2006/main">
        <w:t xml:space="preserve">1. העיתוי של אלוהים הוא תמיד מושלם</w:t>
      </w:r>
    </w:p>
    <w:p/>
    <w:p>
      <w:r xmlns:w="http://schemas.openxmlformats.org/wordprocessingml/2006/main">
        <w:t xml:space="preserve">2. הכרה בתוכנית של אלוהים בחיינו</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קהלת ג, יא הוא היפה כל דבר בזמנו, וכן נתן את העולם בלבם, למען לא יוכל אדם לגלות את המלאכה שעושה אלוהים מראשיתה ועד סוף.</w:t>
      </w:r>
    </w:p>
    <w:p/>
    <w:p>
      <w:r xmlns:w="http://schemas.openxmlformats.org/wordprocessingml/2006/main">
        <w:t xml:space="preserve">אסתר ב,יז ויאהב המלך את אסתר מכל הנשים ותשיג חן וחסד בעיניו יותר מכל הבתולות; וְהַנִּיחָה אֶת כֶּתֶר הַמֶּלֶכֶת עַל רֹאשׁוֹתָהּ, וְהָיָה לְמַלְכָּה בְּמִקְרֵי וַשְׁתִּי.</w:t>
      </w:r>
    </w:p>
    <w:p/>
    <w:p>
      <w:r xmlns:w="http://schemas.openxmlformats.org/wordprocessingml/2006/main">
        <w:t xml:space="preserve">אסתר נבחרה על ידי המלך למלכה במקום ושתי, והיא הייתה אהובה ומועדפת יותר מכל אישה אחרת.</w:t>
      </w:r>
    </w:p>
    <w:p/>
    <w:p>
      <w:r xmlns:w="http://schemas.openxmlformats.org/wordprocessingml/2006/main">
        <w:t xml:space="preserve">1. אהבת המלך: עיון באסתר ב, יז</w:t>
      </w:r>
    </w:p>
    <w:p/>
    <w:p>
      <w:r xmlns:w="http://schemas.openxmlformats.org/wordprocessingml/2006/main">
        <w:t xml:space="preserve">2. חסד וטובתו של אלוהים: הבנת אסתר ב':17</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84:11 - כי ה' אלוהים הוא שמש ומגן; ה' נותן חסד וכבוד. שום דבר טוב אינו מונע ממי שהליכתם ללא תמים.</w:t>
      </w:r>
    </w:p>
    <w:p/>
    <w:p>
      <w:r xmlns:w="http://schemas.openxmlformats.org/wordprocessingml/2006/main">
        <w:t xml:space="preserve">אסתר ב, יח, וערך המלך משתה גדול, לכל-שריו ועבדיו, משתה אסתר; וַיַּשְׁלֵר אֶת הַמִּשְׁפָּטוֹת, וַיִּתֵּן מַתָּנוֹת כְּמוֹדַת הַמֶּלֶךְ.</w:t>
      </w:r>
    </w:p>
    <w:p/>
    <w:p>
      <w:r xmlns:w="http://schemas.openxmlformats.org/wordprocessingml/2006/main">
        <w:t xml:space="preserve">המלך ערך סעודה גדולה לכל נסיכיו, עבדיו ואסתר, וכן נתן מתנות למחוזות לפי מצבו.</w:t>
      </w:r>
    </w:p>
    <w:p/>
    <w:p>
      <w:r xmlns:w="http://schemas.openxmlformats.org/wordprocessingml/2006/main">
        <w:t xml:space="preserve">1. נדיבותו של המלך - חקירת חסד המלך בנתינה שלו לאחרים.</w:t>
      </w:r>
    </w:p>
    <w:p/>
    <w:p>
      <w:r xmlns:w="http://schemas.openxmlformats.org/wordprocessingml/2006/main">
        <w:t xml:space="preserve">2. כוחה של הכרת הטוב - בחינת הכרת התודה של המלך בנתינה.</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הפיליפאים ד' 19 - "ואלהיי יענה על כל צרכיך לפי עושר כבודו במשיח ישוע".</w:t>
      </w:r>
    </w:p>
    <w:p/>
    <w:p>
      <w:r xmlns:w="http://schemas.openxmlformats.org/wordprocessingml/2006/main">
        <w:t xml:space="preserve">אסתר ב:19 וכאשר נאספו הבתולים בפעם השנייה, וישב מרדכי בשער המלך.</w:t>
      </w:r>
    </w:p>
    <w:p/>
    <w:p>
      <w:r xmlns:w="http://schemas.openxmlformats.org/wordprocessingml/2006/main">
        <w:t xml:space="preserve">באסתר ב, יט, מוזכר שכאשר נאספו הבתולות בפעם השנייה, היה מרדכי נוכח בשער המלך.</w:t>
      </w:r>
    </w:p>
    <w:p/>
    <w:p>
      <w:r xmlns:w="http://schemas.openxmlformats.org/wordprocessingml/2006/main">
        <w:t xml:space="preserve">1. נאמנותו של מרדכי: בחינת חשיבות האיתנות בחיינו.</w:t>
      </w:r>
    </w:p>
    <w:p/>
    <w:p>
      <w:r xmlns:w="http://schemas.openxmlformats.org/wordprocessingml/2006/main">
        <w:t xml:space="preserve">2. כוח ההתכנסות: חקר ההשפעה של קשרים קהילתיים בחיינו.</w:t>
      </w:r>
    </w:p>
    <w:p/>
    <w:p>
      <w:r xmlns:w="http://schemas.openxmlformats.org/wordprocessingml/2006/main">
        <w:t xml:space="preserve">1. העברים י' 23-25 - הבה נאחז בווידוי תקוותנו בלי להסס, כי מי שהבטיח נאמן.</w:t>
      </w:r>
    </w:p>
    <w:p/>
    <w:p>
      <w:r xmlns:w="http://schemas.openxmlformats.org/wordprocessingml/2006/main">
        <w:t xml:space="preserve">2. מעשי השליחים ב' 42-47 - הם התמסרו לתורת השליחים ולחברה, לשבירת הלחם ולתפילות.</w:t>
      </w:r>
    </w:p>
    <w:p/>
    <w:p>
      <w:r xmlns:w="http://schemas.openxmlformats.org/wordprocessingml/2006/main">
        <w:t xml:space="preserve">אסתר ב,20 אסתר עוד לא הראתה את מולדתה ואת עמה; כפי שציווה עליה מרדכי: כי עשתה אסתר את מצוות מרדכי, כמו כשגדלה עמו.</w:t>
      </w:r>
    </w:p>
    <w:p/>
    <w:p>
      <w:r xmlns:w="http://schemas.openxmlformats.org/wordprocessingml/2006/main">
        <w:t xml:space="preserve">אסתר צייתה לציווי של מרדכי שלא לגלות את זהותה לבני עמה.</w:t>
      </w:r>
    </w:p>
    <w:p/>
    <w:p>
      <w:r xmlns:w="http://schemas.openxmlformats.org/wordprocessingml/2006/main">
        <w:t xml:space="preserve">1: ציות לסמכות אסתר 2:20</w:t>
      </w:r>
    </w:p>
    <w:p/>
    <w:p>
      <w:r xmlns:w="http://schemas.openxmlformats.org/wordprocessingml/2006/main">
        <w:t xml:space="preserve">2: כבוד וציות אסתר 2:20</w:t>
      </w:r>
    </w:p>
    <w:p/>
    <w:p>
      <w:r xmlns:w="http://schemas.openxmlformats.org/wordprocessingml/2006/main">
        <w:t xml:space="preserve">א': אפסיים ו' 1-3 ילדים, שמע להוריכם באלוהים: כי זה נכון. כבד את אביך ואת אמך; (שהוא הדיבר הראשון עם הבטחה;) למען ייטב לך ותאריך ימים על הארץ.</w:t>
      </w:r>
    </w:p>
    <w:p/>
    <w:p>
      <w:r xmlns:w="http://schemas.openxmlformats.org/wordprocessingml/2006/main">
        <w:t xml:space="preserve">ב': קולוסים 3:20 ילדים, שמעו להוריכם בכל דבר: כי זה מוצא חן בעיני ה'.</w:t>
      </w:r>
    </w:p>
    <w:p/>
    <w:p>
      <w:r xmlns:w="http://schemas.openxmlformats.org/wordprocessingml/2006/main">
        <w:t xml:space="preserve">אסתר ב:21 בימים ההם, בשעה שישב מרדכי בשער המלך, זעמו שניים משרי המלך, בגתן ותרש, משומרי הדלת, וביקשו לשים יד על המלך אחשוורוש.</w:t>
      </w:r>
    </w:p>
    <w:p/>
    <w:p>
      <w:r xmlns:w="http://schemas.openxmlformats.org/wordprocessingml/2006/main">
        <w:t xml:space="preserve">בימי המלך אחשוורוש כעסו שניים מחדריו, בגתן ותרש, וביקשו להרע לו.</w:t>
      </w:r>
    </w:p>
    <w:p/>
    <w:p>
      <w:r xmlns:w="http://schemas.openxmlformats.org/wordprocessingml/2006/main">
        <w:t xml:space="preserve">1. לעולם אל תשכח לשמור על הלב שלך מפני כעס ומרירות</w:t>
      </w:r>
    </w:p>
    <w:p/>
    <w:p>
      <w:r xmlns:w="http://schemas.openxmlformats.org/wordprocessingml/2006/main">
        <w:t xml:space="preserve">2. ההשלכות של לב מלא במרירות וכעס יכולות להיות קשות</w:t>
      </w:r>
    </w:p>
    <w:p/>
    <w:p>
      <w:r xmlns:w="http://schemas.openxmlformats.org/wordprocessingml/2006/main">
        <w:t xml:space="preserve">1. משלי 4:23 מעל לכל השאר, שמרו על לבכם, כי כל מה שאתם עושים נובע ממנו.</w:t>
      </w:r>
    </w:p>
    <w:p/>
    <w:p>
      <w:r xmlns:w="http://schemas.openxmlformats.org/wordprocessingml/2006/main">
        <w:t xml:space="preserve">2. תהילים ל"ז, ח הימנע מכעס ופנה מכעס; אל תדאג זה מוביל רק לרוע.</w:t>
      </w:r>
    </w:p>
    <w:p/>
    <w:p>
      <w:r xmlns:w="http://schemas.openxmlformats.org/wordprocessingml/2006/main">
        <w:t xml:space="preserve">אסתר ב, 22 ויודע הדבר למרדכי אשר אמרו לאסתר המלכה; וַתִּתֵּן אֶסְתֵּר אֶת הַמֶּלֶךְ בְּשֵׁם מרדכי.</w:t>
      </w:r>
    </w:p>
    <w:p/>
    <w:p>
      <w:r xmlns:w="http://schemas.openxmlformats.org/wordprocessingml/2006/main">
        <w:t xml:space="preserve">קטע זה מתאר כיצד הודיע מרדכי למלכה אסתר על מקרה מסוים, ולאחר מכן היא דיווחה על כך למלך בשמו של מרדכי.</w:t>
      </w:r>
    </w:p>
    <w:p/>
    <w:p>
      <w:r xmlns:w="http://schemas.openxmlformats.org/wordprocessingml/2006/main">
        <w:t xml:space="preserve">1. החשיבות של נאמנות וצייתנות כלפי מנהיגיו המשוחים של אלוהים.</w:t>
      </w:r>
    </w:p>
    <w:p/>
    <w:p>
      <w:r xmlns:w="http://schemas.openxmlformats.org/wordprocessingml/2006/main">
        <w:t xml:space="preserve">2. אלוהים יגמול למי שנאמן לו ולעבדיו.</w:t>
      </w:r>
    </w:p>
    <w:p/>
    <w:p>
      <w:r xmlns:w="http://schemas.openxmlformats.org/wordprocessingml/2006/main">
        <w:t xml:space="preserve">1. קהלת ח:2-4 אני אומר, שמור את מצוות המלך, בגלל שבועת אלוהים לו. אל תמהר לעזוב את נוכחותו. אל תתייחסו למטרה רעה, כי הוא עושה ככל העולה על רוחו. כי עליון דבר המלך ומי יאמר לו מה אתה עושה?</w:t>
      </w:r>
    </w:p>
    <w:p/>
    <w:p>
      <w:r xmlns:w="http://schemas.openxmlformats.org/wordprocessingml/2006/main">
        <w:t xml:space="preserve">2. אל האפסיים 6:5-8 עבדים, צייתו לאדוניכם הארציים בכבוד ובפחד, ובכנות לבב, בדיוק כפי שהייתם מצייתים למשיח. צייתו להם לא רק כדי לזכות בטובתם כאשר עינם נשואות אליכם, אלא כמו עבדי המשיח, עושים את רצון האל מליבכם. שרת בלב שלם, כאילו אתה משרת את ה', לא אנשים, כי אתה יודע שה' יגמול לכל אחד על כל הטוב שיעשה, בין אם הוא עבד או בן חורין.</w:t>
      </w:r>
    </w:p>
    <w:p/>
    <w:p>
      <w:r xmlns:w="http://schemas.openxmlformats.org/wordprocessingml/2006/main">
        <w:t xml:space="preserve">אסתר ב,כג וכאשר נבדק הדבר, נודע; לפיכך נתלו שניהם על עץ, וכתוב בספר דברי הימים לפני המלך.</w:t>
      </w:r>
    </w:p>
    <w:p/>
    <w:p>
      <w:r xmlns:w="http://schemas.openxmlformats.org/wordprocessingml/2006/main">
        <w:t xml:space="preserve">שני אנשים נמצאו אשמים בפשע ובעקבות כך נתלו על עץ, וזה נרשם בספר הימים.</w:t>
      </w:r>
    </w:p>
    <w:p/>
    <w:p>
      <w:r xmlns:w="http://schemas.openxmlformats.org/wordprocessingml/2006/main">
        <w:t xml:space="preserve">1. השלכות החטא: בחינת סיפורה של אסתר ב, כג</w:t>
      </w:r>
    </w:p>
    <w:p/>
    <w:p>
      <w:r xmlns:w="http://schemas.openxmlformats.org/wordprocessingml/2006/main">
        <w:t xml:space="preserve">2. כוחו של משפט אלוהים: לימוד של אסתר ב' 23</w:t>
      </w:r>
    </w:p>
    <w:p/>
    <w:p>
      <w:r xmlns:w="http://schemas.openxmlformats.org/wordprocessingml/2006/main">
        <w:t xml:space="preserve">1. גלטים ג' 13 - המשיח גאל אותנו מקללת התורה, ונעשה לנו קללה: כי כתוב ארור כל התלוי על עץ.</w:t>
      </w:r>
    </w:p>
    <w:p/>
    <w:p>
      <w:r xmlns:w="http://schemas.openxmlformats.org/wordprocessingml/2006/main">
        <w:t xml:space="preserve">2. דברים כ"א 22-23 - ואם חטא אדם חטא הראוי למוות והיה מות ותליתו על עץ: גופו לא ישאר כל הלילה על העץ, אלא בכל דבר תקבור אותו ביום ההוא; (כי התלוי ארור מאלוהים) שלא תטמא ארצך אשר ה' אלוהיך נותן לך לנחלה.</w:t>
      </w:r>
    </w:p>
    <w:p/>
    <w:p>
      <w:r xmlns:w="http://schemas.openxmlformats.org/wordprocessingml/2006/main">
        <w:t xml:space="preserve">אסתר פרק ג' מציג את האנטגוניסט הראשי של הסיפור, המן, ואת מזימתו להשמיד את העם היהודי. הפרק מדגיש את עלייתו של המן לשלטון ואת תוכניתו להשמיד את מרדכי ואת כל היהודים ברחבי האימפריה הפרסית.</w:t>
      </w:r>
    </w:p>
    <w:p/>
    <w:p>
      <w:r xmlns:w="http://schemas.openxmlformats.org/wordprocessingml/2006/main">
        <w:t xml:space="preserve">פסקה א': הפרק מתחיל בכך שהמלך אחשוורוש מקדם את המן, אגגי, לתפקיד בעל סמכות גבוהה בממלכתו. המלך מצווה על כל עבדיו להשתחוות ולחלוק כבוד להמן, אך מרדכי מסרב לעשות זאת (אסתר ג, א-ד).</w:t>
      </w:r>
    </w:p>
    <w:p/>
    <w:p>
      <w:r xmlns:w="http://schemas.openxmlformats.org/wordprocessingml/2006/main">
        <w:t xml:space="preserve">פסקה ב': הנרטיב מתמקד בתגובתו של המן לסירובו של מרדכי. הוא מתמלא זעם ומחפש נקמה לא רק במרדכי אלא בכל היהודים ברחבי האימפריה. הוא מתכנן תוכנית על ידי הטלת גורל (פור) כדי לקבוע את מועד השמדתם (אסתר ג':5-7).</w:t>
      </w:r>
    </w:p>
    <w:p/>
    <w:p>
      <w:r xmlns:w="http://schemas.openxmlformats.org/wordprocessingml/2006/main">
        <w:t xml:space="preserve">פסקה שלישית: התיאור מתאר את המן ניגש למלך אחשוורוש ומציג הצעה להשמדת קבוצת אנשים ללא שם שמתוארים כמי שאינם מקיימים את חוקי המלך. המן מציע סכום כסף גדול כתשלום עבור ביצוע תכנית זו (אסתר ג, ח-ט).</w:t>
      </w:r>
    </w:p>
    <w:p/>
    <w:p>
      <w:r xmlns:w="http://schemas.openxmlformats.org/wordprocessingml/2006/main">
        <w:t xml:space="preserve">פסקה רביעית: הנרטיב מסתיים בכך שאחשוורוש נותן רשות לתוכניתו של המן מבלי לדעת שהיא מכוונת לאנשיה של אסתר, היהודים. מכתבים נשלחים לכל רחבי האימפריה המצווים על השמדתם ביום מסוים שנבחר על ידי הטלת גורל (אסתר ג':10-15).</w:t>
      </w:r>
    </w:p>
    <w:p/>
    <w:p>
      <w:r xmlns:w="http://schemas.openxmlformats.org/wordprocessingml/2006/main">
        <w:t xml:space="preserve">לסיכום, פרק ג' של אסתר מתאר את העלייה והמזימה הזדונית שבוצע על ידי המן בחצר המלך אחשוורוש. הדגשת הקידום המתבטא באמצעות העלאה בדרגה, ואיבה שהושגה באמצעות סירובו של מרדכי. אזכור עלילה המוצגת להשמדה המונית, וגזירה שאומצה להשמדה התגלמות המייצגת קונפליקט מתגבר והתעצמות במתח בסיפורה של אסתר</w:t>
      </w:r>
    </w:p>
    <w:p/>
    <w:p>
      <w:r xmlns:w="http://schemas.openxmlformats.org/wordprocessingml/2006/main">
        <w:t xml:space="preserve">אסתר ג:1 אחרי הדברים האלה קידם המלך אחשוורוש את המן בן חמדתא האגגי, והקדים אותו, וישב את מושבו על כל הנסיכים אשר עמו.</w:t>
      </w:r>
    </w:p>
    <w:p/>
    <w:p>
      <w:r xmlns:w="http://schemas.openxmlformats.org/wordprocessingml/2006/main">
        <w:t xml:space="preserve">המלך אחשוורוש מקדם את המן לעמדת כוח בחצר המלוכה, מעל כל שאר הנסיכים.</w:t>
      </w:r>
    </w:p>
    <w:p/>
    <w:p>
      <w:r xmlns:w="http://schemas.openxmlformats.org/wordprocessingml/2006/main">
        <w:t xml:space="preserve">1. סכנת הגאווה - משלי טז, יח</w:t>
      </w:r>
    </w:p>
    <w:p/>
    <w:p>
      <w:r xmlns:w="http://schemas.openxmlformats.org/wordprocessingml/2006/main">
        <w:t xml:space="preserve">2. כוחה של הענווה - ג'יימס ד' 6-10</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6-10 - אבל הוא נותן יותר חסד. לכן נאמר, ה' מתנגד לגאים, אבל נותן חסד לעניו.</w:t>
      </w:r>
    </w:p>
    <w:p/>
    <w:p>
      <w:r xmlns:w="http://schemas.openxmlformats.org/wordprocessingml/2006/main">
        <w:t xml:space="preserve">אסתר ג:ב וכל עבדי המלך אשר בשער המלך השתחוו ויראו את המן כי כך צוה עליו המלך. אבל מרדכי לא השתחווה, ולא יראת שמים.</w:t>
      </w:r>
    </w:p>
    <w:p/>
    <w:p>
      <w:r xmlns:w="http://schemas.openxmlformats.org/wordprocessingml/2006/main">
        <w:t xml:space="preserve">מרדכי סירב להשתחוות להמן, למרות פקודת המלך.</w:t>
      </w:r>
    </w:p>
    <w:p/>
    <w:p>
      <w:r xmlns:w="http://schemas.openxmlformats.org/wordprocessingml/2006/main">
        <w:t xml:space="preserve">1. ציות לאלוהים במקום לאדם - אסתר ג':2</w:t>
      </w:r>
    </w:p>
    <w:p/>
    <w:p>
      <w:r xmlns:w="http://schemas.openxmlformats.org/wordprocessingml/2006/main">
        <w:t xml:space="preserve">2. אומץ לב מרדכי - אסתר ג, ב</w:t>
      </w:r>
    </w:p>
    <w:p/>
    <w:p>
      <w:r xmlns:w="http://schemas.openxmlformats.org/wordprocessingml/2006/main">
        <w:t xml:space="preserve">1. מעשי השליחים ה':29 - "אז ענו פטרוס ושאר השליחים ואמרו: עלינו לציית לאלוהים יותר מאשר לבני אדם."</w:t>
      </w:r>
    </w:p>
    <w:p/>
    <w:p>
      <w:r xmlns:w="http://schemas.openxmlformats.org/wordprocessingml/2006/main">
        <w:t xml:space="preserve">2. עברים י"א 23-27 - "באמונה הוסתר משה עם היוולדו שלושה חודשים מהוריו, כי ראו ילד הוא, ולא פחדו ממצוות המלך".</w:t>
      </w:r>
    </w:p>
    <w:p/>
    <w:p>
      <w:r xmlns:w="http://schemas.openxmlformats.org/wordprocessingml/2006/main">
        <w:t xml:space="preserve">אסתר ג:ג ויאמרו עבדי המלך אשר בשער המלך אל מרדכי למה אתה עובר על מצות המלך?</w:t>
      </w:r>
    </w:p>
    <w:p/>
    <w:p>
      <w:r xmlns:w="http://schemas.openxmlformats.org/wordprocessingml/2006/main">
        <w:t xml:space="preserve">מרדכי נשאל על ידי עבדי המלך מדוע לא ציית למצוות המלך.</w:t>
      </w:r>
    </w:p>
    <w:p/>
    <w:p>
      <w:r xmlns:w="http://schemas.openxmlformats.org/wordprocessingml/2006/main">
        <w:t xml:space="preserve">1. חשיבות הציות לסמכות</w:t>
      </w:r>
    </w:p>
    <w:p/>
    <w:p>
      <w:r xmlns:w="http://schemas.openxmlformats.org/wordprocessingml/2006/main">
        <w:t xml:space="preserve">2. ההשלכות של אי ציות לאלוהים</w:t>
      </w:r>
    </w:p>
    <w:p/>
    <w:p>
      <w:r xmlns:w="http://schemas.openxmlformats.org/wordprocessingml/2006/main">
        <w:t xml:space="preserve">1. אל הרומים 13:1-7: שכל אדם יהיה כפוף לרשויות השלטון. כי אין סמכות אלא מאלוהים, ואלה הקיימים הוקמו על ידי אלוהים.</w:t>
      </w:r>
    </w:p>
    <w:p/>
    <w:p>
      <w:r xmlns:w="http://schemas.openxmlformats.org/wordprocessingml/2006/main">
        <w:t xml:space="preserve">2. ג'יימס ד' 17: אז מי שיודע את הדבר הנכון לעשות ולא מצליח לעשות אותו, מבחינתו זה חטא.</w:t>
      </w:r>
    </w:p>
    <w:p/>
    <w:p>
      <w:r xmlns:w="http://schemas.openxmlformats.org/wordprocessingml/2006/main">
        <w:t xml:space="preserve">אסתר ג:4 ויהי כאשר דברו אליו יום יום, ולא שמע אליהם, ויגידו להמן, לראות אם יעמדו דברי מרדכי, כי אמר להם כי יהודי הוא.</w:t>
      </w:r>
    </w:p>
    <w:p/>
    <w:p>
      <w:r xmlns:w="http://schemas.openxmlformats.org/wordprocessingml/2006/main">
        <w:t xml:space="preserve">העם דיבר עם המלך מדי יום, אך הוא לא הקשיב, ולכן התייעצו עם המן כדי לקבוע את גורלו של מרדכי, יהודי שגילה להם את זהותו.</w:t>
      </w:r>
    </w:p>
    <w:p/>
    <w:p>
      <w:r xmlns:w="http://schemas.openxmlformats.org/wordprocessingml/2006/main">
        <w:t xml:space="preserve">1. החשיבות של הקשבה לנקודות המבט של אחרים</w:t>
      </w:r>
    </w:p>
    <w:p/>
    <w:p>
      <w:r xmlns:w="http://schemas.openxmlformats.org/wordprocessingml/2006/main">
        <w:t xml:space="preserve">2. הגנתו של אלוהים על המיעוט הנרדף</w:t>
      </w:r>
    </w:p>
    <w:p/>
    <w:p>
      <w:r xmlns:w="http://schemas.openxmlformats.org/wordprocessingml/2006/main">
        <w:t xml:space="preserve">1. ג'יימס 1:19 - היה מהיר לשמוע, איטי לדבר</w:t>
      </w:r>
    </w:p>
    <w:p/>
    <w:p>
      <w:r xmlns:w="http://schemas.openxmlformats.org/wordprocessingml/2006/main">
        <w:t xml:space="preserve">2. אסתר ד' י"ד - כי אם תשתוק בזמן הזה, תבוא הקלה והצלה ליהודים ממקום אחר, אבל אתה ומשפחת אביך תאבדו. ומי יודע אלא שהגעת לעמדתך המלכותית לתקופה כזו?</w:t>
      </w:r>
    </w:p>
    <w:p/>
    <w:p>
      <w:r xmlns:w="http://schemas.openxmlformats.org/wordprocessingml/2006/main">
        <w:t xml:space="preserve">אסתר ג,5 וכאשר ראה המן כי מרדכי לא השתחוה ולא יראתו, אז היה המן מלא זעם.</w:t>
      </w:r>
    </w:p>
    <w:p/>
    <w:p>
      <w:r xmlns:w="http://schemas.openxmlformats.org/wordprocessingml/2006/main">
        <w:t xml:space="preserve">גאוותו של המן נפגעה כאשר מרדכי סירב להשתחוות לו.</w:t>
      </w:r>
    </w:p>
    <w:p/>
    <w:p>
      <w:r xmlns:w="http://schemas.openxmlformats.org/wordprocessingml/2006/main">
        <w:t xml:space="preserve">1. סכנת הגאווה: מדוע עלינו להשפיל את עצמנו</w:t>
      </w:r>
    </w:p>
    <w:p/>
    <w:p>
      <w:r xmlns:w="http://schemas.openxmlformats.org/wordprocessingml/2006/main">
        <w:t xml:space="preserve">2. כוחה של ענווה: איך לעמוד בפיתוי הגאווה</w:t>
      </w:r>
    </w:p>
    <w:p/>
    <w:p>
      <w:r xmlns:w="http://schemas.openxmlformats.org/wordprocessingml/2006/main">
        <w:t xml:space="preserve">1. ג'יימס ד' 6-7 - "אבל הוא נותן יותר חסד. לכן כתוב: "אלוהים מתנגד לגאים, אבל נותן חסד לענועים."</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אסתר ג:ו וַיְחָזֵר לִשְׁלוֹת יָד אֶת-מִרְדְּכַי לְבַדּוֹ; כי הראו לו את אנשי מרדכי, לפיכך ביקש המן להשמיד את כל היהודים אשר בכל ממלכת אחשוורוש את בני מרדכי.</w:t>
      </w:r>
    </w:p>
    <w:p/>
    <w:p>
      <w:r xmlns:w="http://schemas.openxmlformats.org/wordprocessingml/2006/main">
        <w:t xml:space="preserve">הגזרה ניתנה להשמיד את כל היהודים, לא רק את מרדכי, בכל ממלכת אחשורוש.</w:t>
      </w:r>
    </w:p>
    <w:p/>
    <w:p>
      <w:r xmlns:w="http://schemas.openxmlformats.org/wordprocessingml/2006/main">
        <w:t xml:space="preserve">1. ריבונותו של אלוהים מול הרדיפה</w:t>
      </w:r>
    </w:p>
    <w:p/>
    <w:p>
      <w:r xmlns:w="http://schemas.openxmlformats.org/wordprocessingml/2006/main">
        <w:t xml:space="preserve">2. כוחה של אחדות וקהילה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p>
      <w:r xmlns:w="http://schemas.openxmlformats.org/wordprocessingml/2006/main">
        <w:t xml:space="preserve">אסתר ג:7 בחודש הראשון דהיינו חודש ניסן בשנת השתים עשרה למלך אחשורוש השליכו את פור, כלומר הגורל, לפני המן מיום ליום ומחודש לחודש עד שנים עשר. חודש, כלומר, חודש אדר.</w:t>
      </w:r>
    </w:p>
    <w:p/>
    <w:p>
      <w:r xmlns:w="http://schemas.openxmlformats.org/wordprocessingml/2006/main">
        <w:t xml:space="preserve">בשנת השתים עשרה למלך אחשוורוש הוגרלו מיום ליום ומחודש לחודש עד החודש השנים עשר, שהיה אדר.</w:t>
      </w:r>
    </w:p>
    <w:p/>
    <w:p>
      <w:r xmlns:w="http://schemas.openxmlformats.org/wordprocessingml/2006/main">
        <w:t xml:space="preserve">1. לאלוהים יש מטרה לכל יום ולכל חודש</w:t>
      </w:r>
    </w:p>
    <w:p/>
    <w:p>
      <w:r xmlns:w="http://schemas.openxmlformats.org/wordprocessingml/2006/main">
        <w:t xml:space="preserve">2. אנחנו לא חסרי אונים בנסיבות שלנו</w:t>
      </w:r>
    </w:p>
    <w:p/>
    <w:p>
      <w:r xmlns:w="http://schemas.openxmlformats.org/wordprocessingml/2006/main">
        <w:t xml:space="preserve">1. משלי טז, ט - בליבם בני אדם מתכננים את דרכם, אבל יהוה מקים את צעדיהם.</w:t>
      </w:r>
    </w:p>
    <w:p/>
    <w:p>
      <w:r xmlns:w="http://schemas.openxmlformats.org/wordprocessingml/2006/main">
        <w:t xml:space="preserve">2. ישעיהו י"ד כ"ד - נשבע יהוה צבאות לאמר, כי כשחשבתי כן יקרה וכאשר תכננתי כך יעמוד.</w:t>
      </w:r>
    </w:p>
    <w:p/>
    <w:p>
      <w:r xmlns:w="http://schemas.openxmlformats.org/wordprocessingml/2006/main">
        <w:t xml:space="preserve">אסתר ג:ח ויאמר המן אל המלך אחשוורוש יש עם פלוני מפוזר ומפוזר בעם בכל מחוזות מלכותך; והחוקים שלהם מגוונים מכל האנשים; וְלֹא יִשְׁמְרוּ אֶת חֻקַּת הַמֶּלֶךְ;</w:t>
      </w:r>
    </w:p>
    <w:p/>
    <w:p>
      <w:r xmlns:w="http://schemas.openxmlformats.org/wordprocessingml/2006/main">
        <w:t xml:space="preserve">עצתו של המן לאחשוורוש מגלה שלדעות קדומות ואפליה אין מקום במלכות ה'.</w:t>
      </w:r>
    </w:p>
    <w:p/>
    <w:p>
      <w:r xmlns:w="http://schemas.openxmlformats.org/wordprocessingml/2006/main">
        <w:t xml:space="preserve">1. אלוהים קורא לנו לאהוב ולקבל את כולם, לא משנה את ההבדלים ביניהם.</w:t>
      </w:r>
    </w:p>
    <w:p/>
    <w:p>
      <w:r xmlns:w="http://schemas.openxmlformats.org/wordprocessingml/2006/main">
        <w:t xml:space="preserve">2. עלינו להתייחס לכל האנשים בכבוד, שכן כולנו שווים בעיני אלוהים.</w:t>
      </w:r>
    </w:p>
    <w:p/>
    <w:p>
      <w:r xmlns:w="http://schemas.openxmlformats.org/wordprocessingml/2006/main">
        <w:t xml:space="preserve">1. הרומים י"ב:10 - "היו מסורים זה לזה באהבה. כבדו זה את זה מעל עצמכם."</w:t>
      </w:r>
    </w:p>
    <w:p/>
    <w:p>
      <w:r xmlns:w="http://schemas.openxmlformats.org/wordprocessingml/2006/main">
        <w:t xml:space="preserve">2. קולוסים ג' 14 - "ומעל לכל אלה לבשו אהבה, המחברת הכל יחד בהרמוניה מושלמת".</w:t>
      </w:r>
    </w:p>
    <w:p/>
    <w:p>
      <w:r xmlns:w="http://schemas.openxmlformats.org/wordprocessingml/2006/main">
        <w:t xml:space="preserve">אסתר ג:9 אם ירצה המלך, כתוב כי ישמדו ואשלם עשרת אלפים ככר כסף בידי בעלי הממונה להכניסו אל אוצרות המלך.</w:t>
      </w:r>
    </w:p>
    <w:p/>
    <w:p>
      <w:r xmlns:w="http://schemas.openxmlformats.org/wordprocessingml/2006/main">
        <w:t xml:space="preserve">המן מציע למלך קסרקסס לכתוב צו שיביא להשמדת היהודים, ומציע לשלם עבורו סכום כסף גדול.</w:t>
      </w:r>
    </w:p>
    <w:p/>
    <w:p>
      <w:r xmlns:w="http://schemas.openxmlformats.org/wordprocessingml/2006/main">
        <w:t xml:space="preserve">1. סכנת החמדנות: מה אנחנו יכולים ללמוד מהצעתו של המן</w:t>
      </w:r>
    </w:p>
    <w:p/>
    <w:p>
      <w:r xmlns:w="http://schemas.openxmlformats.org/wordprocessingml/2006/main">
        <w:t xml:space="preserve">2. לעמוד על מה שנכון: הדוגמה של אסתר</w:t>
      </w:r>
    </w:p>
    <w:p/>
    <w:p>
      <w:r xmlns:w="http://schemas.openxmlformats.org/wordprocessingml/2006/main">
        <w:t xml:space="preserve">1. ג'יימס ה' 1-6 - סכנת העושר</w:t>
      </w:r>
    </w:p>
    <w:p/>
    <w:p>
      <w:r xmlns:w="http://schemas.openxmlformats.org/wordprocessingml/2006/main">
        <w:t xml:space="preserve">2. אסתר ד' 14 - לעמוד על מה שנכון</w:t>
      </w:r>
    </w:p>
    <w:p/>
    <w:p>
      <w:r xmlns:w="http://schemas.openxmlformats.org/wordprocessingml/2006/main">
        <w:t xml:space="preserve">אסתר ג,10 ויקח המלך את טבעתו מידו ויתן אותה להמן בן חמדתא האגגי אויב היהודים.</w:t>
      </w:r>
    </w:p>
    <w:p/>
    <w:p>
      <w:r xmlns:w="http://schemas.openxmlformats.org/wordprocessingml/2006/main">
        <w:t xml:space="preserve">המלך נתן את הטבעת שלו להמן, אויב היהודים.</w:t>
      </w:r>
    </w:p>
    <w:p/>
    <w:p>
      <w:r xmlns:w="http://schemas.openxmlformats.org/wordprocessingml/2006/main">
        <w:t xml:space="preserve">1. כוחה של הסליחה: איך אסתר הראתה לנו איך להתגבר על מצוקות</w:t>
      </w:r>
    </w:p>
    <w:p/>
    <w:p>
      <w:r xmlns:w="http://schemas.openxmlformats.org/wordprocessingml/2006/main">
        <w:t xml:space="preserve">2. הספקת אלוהים בזמנים של קושי: סיפור התקווה של אסתר</w:t>
      </w:r>
    </w:p>
    <w:p/>
    <w:p>
      <w:r xmlns:w="http://schemas.openxmlformats.org/wordprocessingml/2006/main">
        <w:t xml:space="preserve">1. מתי ה' 44-45: "אבל אני אומר לכם, אהבו את אויביכם והתפללו עבור הרודפים אתכם, כדי שתהיו בנים לאביכם שבשמים. כי הוא יזרח את שמשו על הרעים. ועל הטוב, ומוריד גשם על הצדיקים ועל העוולים".</w:t>
      </w:r>
    </w:p>
    <w:p/>
    <w:p>
      <w:r xmlns:w="http://schemas.openxmlformats.org/wordprocessingml/2006/main">
        <w:t xml:space="preserve">2. הרומים י"ב 17-21: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תערמו גחלים בוערות על ראשו. אל תתגבר על הרע, אלא תתגבר על הרע בטוב."</w:t>
      </w:r>
    </w:p>
    <w:p/>
    <w:p>
      <w:r xmlns:w="http://schemas.openxmlformats.org/wordprocessingml/2006/main">
        <w:t xml:space="preserve">אסתר ג,11 ויאמר המלך אל המן, הכסף ניתן לך, גם העם, לעשות בהם כטוב בעיניך.</w:t>
      </w:r>
    </w:p>
    <w:p/>
    <w:p>
      <w:r xmlns:w="http://schemas.openxmlformats.org/wordprocessingml/2006/main">
        <w:t xml:space="preserve">המלך נותן להמן כסף ומאפשר לו לעשות עם העם מה שירצה.</w:t>
      </w:r>
    </w:p>
    <w:p/>
    <w:p>
      <w:r xmlns:w="http://schemas.openxmlformats.org/wordprocessingml/2006/main">
        <w:t xml:space="preserve">1. סכנת הכוח: אזהרה מאסתר ג 11</w:t>
      </w:r>
    </w:p>
    <w:p/>
    <w:p>
      <w:r xmlns:w="http://schemas.openxmlformats.org/wordprocessingml/2006/main">
        <w:t xml:space="preserve">2. כוח הבחירה: שימוש בחוכמה במשאבים שלנו על פי אסתר ג':11</w:t>
      </w:r>
    </w:p>
    <w:p/>
    <w:p>
      <w:r xmlns:w="http://schemas.openxmlformats.org/wordprocessingml/2006/main">
        <w:t xml:space="preserve">1. מתי 10:29 (האם שני דרורים לא נמכרים בפרוטה? אך אף אחד מהם לא ייפול ארצה מחוץ להשגחת אביך.)</w:t>
      </w:r>
    </w:p>
    <w:p/>
    <w:p>
      <w:r xmlns:w="http://schemas.openxmlformats.org/wordprocessingml/2006/main">
        <w:t xml:space="preserve">2. משלי כב:2 (לעשירים ולעניים זה המשותף: ה' הוא היוצר של כולם.)</w:t>
      </w:r>
    </w:p>
    <w:p/>
    <w:p>
      <w:r xmlns:w="http://schemas.openxmlformats.org/wordprocessingml/2006/main">
        <w:t xml:space="preserve">אסתר ג יב ויקראו סופרי המלך ביום השלושה עשר לחודש הראשון, ויכתב ככל אשר ציווה המן אל סגני המלך ואל המושלים אשר על כל מחוז ואל שרי המן. כָּל-עַם כָּל-גָּדוֹלָה כְּתַבְתּוֹ, וּלְכָל-עַם, לְשָׂפָתָם; בשם המלך אחשוורוש היה כתוב ונחתם בטבעת המלך.</w:t>
      </w:r>
    </w:p>
    <w:p/>
    <w:p>
      <w:r xmlns:w="http://schemas.openxmlformats.org/wordprocessingml/2006/main">
        <w:t xml:space="preserve">סופרי המלך נקראו ביום השלושה עשר לחודש הראשון לכתוב על פי ציווי המן ולחתום אותו בטבעת המלך.</w:t>
      </w:r>
    </w:p>
    <w:p/>
    <w:p>
      <w:r xmlns:w="http://schemas.openxmlformats.org/wordprocessingml/2006/main">
        <w:t xml:space="preserve">1. ריבונותו של אלוהים על כולם: לימוד של אסתר ג':12</w:t>
      </w:r>
    </w:p>
    <w:p/>
    <w:p>
      <w:r xmlns:w="http://schemas.openxmlformats.org/wordprocessingml/2006/main">
        <w:t xml:space="preserve">2. כוח השכנוע: לקחים מאסתר ג יב</w:t>
      </w:r>
    </w:p>
    <w:p/>
    <w:p>
      <w:r xmlns:w="http://schemas.openxmlformats.org/wordprocessingml/2006/main">
        <w:t xml:space="preserve">1. דניאל ד' 34-35 - ובאחרית הימים נשאתי נבוכדנצר את עיני אל השמים, ושבה אלי בינה, וברך את העליון, והללתי וכיבדתי את חי לעד, אשר לו. שלטון הוא שלטון עולם ומלכותו היא מדור לדור.</w:t>
      </w:r>
    </w:p>
    <w:p/>
    <w:p>
      <w:r xmlns:w="http://schemas.openxmlformats.org/wordprocessingml/2006/main">
        <w:t xml:space="preserve">2. ישעיהו 40:15 - הנה העמים הם כטיפה של דלי, והם נחשבים כעפר הקטן של מאזן: הנה הוא לוקח את האיים כדבר קטן מאוד.</w:t>
      </w:r>
    </w:p>
    <w:p/>
    <w:p>
      <w:r xmlns:w="http://schemas.openxmlformats.org/wordprocessingml/2006/main">
        <w:t xml:space="preserve">אסתר ג' 13 ונשלחו המכתבים בדואר אל כל מחוזות המלך להשמיד, להרוג ולהשמיד את כל היהודים, צעירים וזקנים, ילדים קטנים ונשים, ביום אחד, ובשלושה עשר. יום שנים עשר חודש, שהוא חודש אדר, ולגזול שלל מהם לטרף.</w:t>
      </w:r>
    </w:p>
    <w:p/>
    <w:p>
      <w:r xmlns:w="http://schemas.openxmlformats.org/wordprocessingml/2006/main">
        <w:t xml:space="preserve">נשלחו מכתבים בדואר לכל מחוזות המלך להרוג את כל היהודים ביום השלושה עשר לחודש השנים עשר באדר, ולקחת את שללם.</w:t>
      </w:r>
    </w:p>
    <w:p/>
    <w:p>
      <w:r xmlns:w="http://schemas.openxmlformats.org/wordprocessingml/2006/main">
        <w:t xml:space="preserve">1. כוחן של מילים: כיצד המילים שאנו מדברים יכולות להשפיע ישירות על אחרים</w:t>
      </w:r>
    </w:p>
    <w:p/>
    <w:p>
      <w:r xmlns:w="http://schemas.openxmlformats.org/wordprocessingml/2006/main">
        <w:t xml:space="preserve">2. חוסן מול מצוקה: ללמוד להתמיד בזמנים קשים</w:t>
      </w:r>
    </w:p>
    <w:p/>
    <w:p>
      <w:r xmlns:w="http://schemas.openxmlformats.org/wordprocessingml/2006/main">
        <w:t xml:space="preserve">1. משלי י"ח 21 מוות וחיים הם בכוח הלשון, והאוהבים אותו יאכלו את פירותיו.</w:t>
      </w:r>
    </w:p>
    <w:p/>
    <w:p>
      <w:r xmlns:w="http://schemas.openxmlformats.org/wordprocessingml/2006/main">
        <w:t xml:space="preserve">2. הרומאים ה':3-4 לא רק זה, אלא שאנו שמחים בסבלנו, בידיעה שסבל מייצר סיבולת, וסיבולת מייצרת אופי, ואופי מייצר תקווה.</w:t>
      </w:r>
    </w:p>
    <w:p/>
    <w:p>
      <w:r xmlns:w="http://schemas.openxmlformats.org/wordprocessingml/2006/main">
        <w:t xml:space="preserve">אסתר ג, 14 העתקת הכתובת למצוות לתת בכל מחוז פורסם לכל העם, שיהיו מוכנים ביום ההוא.</w:t>
      </w:r>
    </w:p>
    <w:p/>
    <w:p>
      <w:r xmlns:w="http://schemas.openxmlformats.org/wordprocessingml/2006/main">
        <w:t xml:space="preserve">צו המלך אחשוורוש פורסם בכל הממלכה, וציווה על כל העם להתכונן ליום מסוים.</w:t>
      </w:r>
    </w:p>
    <w:p/>
    <w:p>
      <w:r xmlns:w="http://schemas.openxmlformats.org/wordprocessingml/2006/main">
        <w:t xml:space="preserve">1. העיתוי של אלוהים מושלם - אסתר ג':14</w:t>
      </w:r>
    </w:p>
    <w:p/>
    <w:p>
      <w:r xmlns:w="http://schemas.openxmlformats.org/wordprocessingml/2006/main">
        <w:t xml:space="preserve">2. חשיבות ההכנה - אסתר ג 14</w:t>
      </w:r>
    </w:p>
    <w:p/>
    <w:p>
      <w:r xmlns:w="http://schemas.openxmlformats.org/wordprocessingml/2006/main">
        <w:t xml:space="preserve">1. קהלת ג 1-8</w:t>
      </w:r>
    </w:p>
    <w:p/>
    <w:p>
      <w:r xmlns:w="http://schemas.openxmlformats.org/wordprocessingml/2006/main">
        <w:t xml:space="preserve">2. ישעיהו ה':8-9</w:t>
      </w:r>
    </w:p>
    <w:p/>
    <w:p>
      <w:r xmlns:w="http://schemas.openxmlformats.org/wordprocessingml/2006/main">
        <w:t xml:space="preserve">אסתר ג' ט"ו יצאו העמודים, בהתחפזות במצוות המלך, ונתנה הגזרה בשושן הארמון. וישבו המלך והמן לשתות; אבל העיר שושן הייתה מבולבלת.</w:t>
      </w:r>
    </w:p>
    <w:p/>
    <w:p>
      <w:r xmlns:w="http://schemas.openxmlformats.org/wordprocessingml/2006/main">
        <w:t xml:space="preserve">המלך ציווה לשלוח את התפקידים בגזרה, והוא והמן ישבו לשתות. שושן נותר בבלבול.</w:t>
      </w:r>
    </w:p>
    <w:p/>
    <w:p>
      <w:r xmlns:w="http://schemas.openxmlformats.org/wordprocessingml/2006/main">
        <w:t xml:space="preserve">1. כוחו של מצוות המלך</w:t>
      </w:r>
    </w:p>
    <w:p/>
    <w:p>
      <w:r xmlns:w="http://schemas.openxmlformats.org/wordprocessingml/2006/main">
        <w:t xml:space="preserve">2. הדהודים המפחידים של גזירות</w:t>
      </w:r>
    </w:p>
    <w:p/>
    <w:p>
      <w:r xmlns:w="http://schemas.openxmlformats.org/wordprocessingml/2006/main">
        <w:t xml:space="preserve">1. משלי כ"א, א' - לב המלך ביד ה' כנחלי מים הוא מפנה אותו לכל אשר ירצה.</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אסתר פרק ד' מתמקד בתגובתם של מרדכי ואסתר לגזירת המן להשמדת היהודים. הפרק מדגיש את הדאגה שלהם, את התקשורת שלהם ואת החלטתה של אסתר לפנות אל המלך למרות הסיכונים הכרוכים בכך.</w:t>
      </w:r>
    </w:p>
    <w:p/>
    <w:p>
      <w:r xmlns:w="http://schemas.openxmlformats.org/wordprocessingml/2006/main">
        <w:t xml:space="preserve">פסקה א': הפרק מתחיל באבל מרדכי ומביע את מצוקתו על גזירת המן. הוא קורע את בגדיו ולובש שק ואפר, אות אבל. זה גורם ליהודים רבים בסוסא לעשות את אותו הדבר (אסתר ד':1-3).</w:t>
      </w:r>
    </w:p>
    <w:p/>
    <w:p>
      <w:r xmlns:w="http://schemas.openxmlformats.org/wordprocessingml/2006/main">
        <w:t xml:space="preserve">פסקה ב': הנרטיב מתאר את אסתר לומדת על מעשיו של מרדכי ושולחת את משרתה התח לברר מה קורה. מרדכי מודיע לחתך על תוכניתו של המן ומאיץ באסתר ללכת לפני המלך להתחנן למען עמה (אסתר ד:4-9).</w:t>
      </w:r>
    </w:p>
    <w:p/>
    <w:p>
      <w:r xmlns:w="http://schemas.openxmlformats.org/wordprocessingml/2006/main">
        <w:t xml:space="preserve">פסקה שלישית: החשבון מדגיש את חוסר הרצון הראשוני של אסתר בשל הסכנה הכרוכה בהתקרבות אל המלך מבלי שזומנה. היא שולחת הודעה חזרה דרך חאתך, ומביעה את חששותיה לגבי כניסה למלך ללא הזמנה (אסתר ד' 10-12).</w:t>
      </w:r>
    </w:p>
    <w:p/>
    <w:p>
      <w:r xmlns:w="http://schemas.openxmlformats.org/wordprocessingml/2006/main">
        <w:t xml:space="preserve">פסקה ד': הנרטיב מסתיים בכך שמרדכי מאתגר את אסתר בכך שהוא מזכיר לה שהיא עצמה אינה פטורה מגזירת המן, אפילו כמלכה. הוא מעודד אותה לשקול שאולי היא הוצבה בתפקידה לתקופה כזו, וקורא לה לפעול (אסתר ד':13-17).</w:t>
      </w:r>
    </w:p>
    <w:p/>
    <w:p>
      <w:r xmlns:w="http://schemas.openxmlformats.org/wordprocessingml/2006/main">
        <w:t xml:space="preserve">לסיכום, פרק רביעי של אסתר מתאר את המצוקה, ואת ההחלטה המרכזית שעומדת בפני מרדכי ואסתר המלכה. הדגשת אבל המתבטא באמצעות גילויי צער פומביים, ותקשורת המושגת באמצעות מסרים שהוחלפו. אזכור היסוס שהפגין בפניה למלך, ומימוש מחובק לנקיטת עמדה התגלמות המייצגת הקרבה אישית הסלמה לקראת נקודת מפנה קריטית בסיפורה של אסתר</w:t>
      </w:r>
    </w:p>
    <w:p/>
    <w:p>
      <w:r xmlns:w="http://schemas.openxmlformats.org/wordprocessingml/2006/main">
        <w:t xml:space="preserve">אסתר ד,א כאשר הבחין מרדכי בכל הנעשה, קרע מרדכי את בגדיו, ולבש שק אפר, ויצא אל תוך העיר, ויקרא בזעקה חזקה ומרירה;</w:t>
      </w:r>
    </w:p>
    <w:p/>
    <w:p>
      <w:r xmlns:w="http://schemas.openxmlformats.org/wordprocessingml/2006/main">
        <w:t xml:space="preserve">מרדכי מצער את רדיפת עמו ופונה לאלוהים לעזרה.</w:t>
      </w:r>
    </w:p>
    <w:p/>
    <w:p>
      <w:r xmlns:w="http://schemas.openxmlformats.org/wordprocessingml/2006/main">
        <w:t xml:space="preserve">1. אלוהים תמיד יהיה שם כדי לספק נחמה ועזרה בעת מצוקה.</w:t>
      </w:r>
    </w:p>
    <w:p/>
    <w:p>
      <w:r xmlns:w="http://schemas.openxmlformats.org/wordprocessingml/2006/main">
        <w:t xml:space="preserve">2. עלינו לפנות לאלוהים בעתות מצוקה וצער.</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ל"ה, כ"ב - "השליכו עולכם על ה' והוא יחזק אתכם, לעולם לא ירשה לצדיקים להתרגש".</w:t>
      </w:r>
    </w:p>
    <w:p/>
    <w:p>
      <w:r xmlns:w="http://schemas.openxmlformats.org/wordprocessingml/2006/main">
        <w:t xml:space="preserve">אסתר ד,ב ובא לפני שער המלך כי איש לא יכנס בשער המלך לבוש שק.</w:t>
      </w:r>
    </w:p>
    <w:p/>
    <w:p>
      <w:r xmlns:w="http://schemas.openxmlformats.org/wordprocessingml/2006/main">
        <w:t xml:space="preserve">מרדכי התאבל והראה את צערו בלבוש שק ובישיבה בשער המלך.</w:t>
      </w:r>
    </w:p>
    <w:p/>
    <w:p>
      <w:r xmlns:w="http://schemas.openxmlformats.org/wordprocessingml/2006/main">
        <w:t xml:space="preserve">1. כוחה של הקרבת קורבנות למען אלוהים</w:t>
      </w:r>
    </w:p>
    <w:p/>
    <w:p>
      <w:r xmlns:w="http://schemas.openxmlformats.org/wordprocessingml/2006/main">
        <w:t xml:space="preserve">2. עוצמת האבל לצדיקים</w:t>
      </w:r>
    </w:p>
    <w:p/>
    <w:p>
      <w:r xmlns:w="http://schemas.openxmlformats.org/wordprocessingml/2006/main">
        <w:t xml:space="preserve">1. מתי י' 37-38 - "כל מי שאוהב את אביו או אמו יותר ממני אינו ראוי לי; כל מי שאוהב את בנו או בתו יותר ממני אינו ראוי לי. מי שאינו נוטל את צלבו ו לעקוב אחרי זה לא ראוי לי."</w:t>
      </w:r>
    </w:p>
    <w:p/>
    <w:p>
      <w:r xmlns:w="http://schemas.openxmlformats.org/wordprocessingml/2006/main">
        <w:t xml:space="preserve">2. פיליפאים ג' 7-8 - "אך כל מה שהיה לי רווח אני רואה כעת בהפסד למען המשיח. מה גם שאני רואה בכל דבר הפסד בגלל הערך הגבוה ביותר של הכרת המשיח ישוע אדוני, למענו. איבדתי את כל הדברים. אני מחשיב אותם לזבל, כדי לזכות במשיח."</w:t>
      </w:r>
    </w:p>
    <w:p/>
    <w:p>
      <w:r xmlns:w="http://schemas.openxmlformats.org/wordprocessingml/2006/main">
        <w:t xml:space="preserve">אסתר ד,ג ובכל מחוז בכל מקום אשר באו מצוות המלך וגזירתו, היה אבל גדול בקרב היהודים, ותעניות ובכי ובכי; ורבים שכבו בשק ובאפר.</w:t>
      </w:r>
    </w:p>
    <w:p/>
    <w:p>
      <w:r xmlns:w="http://schemas.openxmlformats.org/wordprocessingml/2006/main">
        <w:t xml:space="preserve">היהודים בכל פרובינציה התאבלו, צמו, בכו ויללו בתגובה לציווי וגזירת המלך.</w:t>
      </w:r>
    </w:p>
    <w:p/>
    <w:p>
      <w:r xmlns:w="http://schemas.openxmlformats.org/wordprocessingml/2006/main">
        <w:t xml:space="preserve">1. כוח הציות: היענות לרצון האל</w:t>
      </w:r>
    </w:p>
    <w:p/>
    <w:p>
      <w:r xmlns:w="http://schemas.openxmlformats.org/wordprocessingml/2006/main">
        <w:t xml:space="preserve">2. החוזק של אבל: הבנת אבל ואובדן</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מתי ה' 4 - אשרי המתאבלים, כי ינחמו אותם.</w:t>
      </w:r>
    </w:p>
    <w:p/>
    <w:p>
      <w:r xmlns:w="http://schemas.openxmlformats.org/wordprocessingml/2006/main">
        <w:t xml:space="preserve">אסתר ד,4 באו משרתותיה של אסתר ושרתיה ואמרו לה. אז התאבלה המלכה מאוד; ותשלח לבוש להלביש את מרדכי ולהוציא ממנו את שקו, אבל הוא לא קיבל.</w:t>
      </w:r>
    </w:p>
    <w:p/>
    <w:p>
      <w:r xmlns:w="http://schemas.openxmlformats.org/wordprocessingml/2006/main">
        <w:t xml:space="preserve">אסתר הייתה מוטרדת מאוד כששמעה על מצוקתו של מרדכי.</w:t>
      </w:r>
    </w:p>
    <w:p/>
    <w:p>
      <w:r xmlns:w="http://schemas.openxmlformats.org/wordprocessingml/2006/main">
        <w:t xml:space="preserve">1. אלוהים פועל דרך הכאב שלנו כדי להביא נחמה ושלווה.</w:t>
      </w:r>
    </w:p>
    <w:p/>
    <w:p>
      <w:r xmlns:w="http://schemas.openxmlformats.org/wordprocessingml/2006/main">
        <w:t xml:space="preserve">2. כאשר אנו עומדים בפני ניסיונות, אהבתו של אלוהים תנחה אותנו.</w:t>
      </w:r>
    </w:p>
    <w:p/>
    <w:p>
      <w:r xmlns:w="http://schemas.openxmlformats.org/wordprocessingml/2006/main">
        <w:t xml:space="preserve">1. תהילים ל"ד, 18, "קרוב ה' אל שברו לב והושיע את עמוסי הרוח".</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אסתר ד,5 קרא לאסתר לחתך, אחד משרי המלך, אשר מינה לשרת בה, ונתן לו מצוה למרדכי לדעת מה זה ולמה זה.</w:t>
      </w:r>
    </w:p>
    <w:p/>
    <w:p>
      <w:r xmlns:w="http://schemas.openxmlformats.org/wordprocessingml/2006/main">
        <w:t xml:space="preserve">אסתר שולחת את משרתה, חתך, אל מרדכי כדי לברר מדוע הוא כועס כל כך.</w:t>
      </w:r>
    </w:p>
    <w:p/>
    <w:p>
      <w:r xmlns:w="http://schemas.openxmlformats.org/wordprocessingml/2006/main">
        <w:t xml:space="preserve">1. תוכנית אלוהים: כיצד אלוהים משתמש באנשים בלתי צפויים כדי להשיג את מטרותיו</w:t>
      </w:r>
    </w:p>
    <w:p/>
    <w:p>
      <w:r xmlns:w="http://schemas.openxmlformats.org/wordprocessingml/2006/main">
        <w:t xml:space="preserve">2. לסמוך על אלוהים בזמנים קשים</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פיליפאים 4:4-6- שמחו באלוהים תמיד. אני אגיד את זה שוב: תשמח! תן לעדינותך להיות ברורה לכולם. ה' קרוב. אל תדאג מכלום, אבל בכל מצב, על ידי תפילה ועתירה, עם הודיה, הציגו את בקשותיכם לה'.</w:t>
      </w:r>
    </w:p>
    <w:p/>
    <w:p>
      <w:r xmlns:w="http://schemas.openxmlformats.org/wordprocessingml/2006/main">
        <w:t xml:space="preserve">אסתר ד,ו ויצא חתך אל מרדכי אל רחוב העיר אשר לפני שער המלך.</w:t>
      </w:r>
    </w:p>
    <w:p/>
    <w:p>
      <w:r xmlns:w="http://schemas.openxmlformats.org/wordprocessingml/2006/main">
        <w:t xml:space="preserve">חתך קיבל הוראה מאת אסתר ללכת אל מרדכי ברחוב העיר שהיה ממוקם מול שער המלך.</w:t>
      </w:r>
    </w:p>
    <w:p/>
    <w:p>
      <w:r xmlns:w="http://schemas.openxmlformats.org/wordprocessingml/2006/main">
        <w:t xml:space="preserve">1. חשיבות הציות: עיון באסתר ד' ו'</w:t>
      </w:r>
    </w:p>
    <w:p/>
    <w:p>
      <w:r xmlns:w="http://schemas.openxmlformats.org/wordprocessingml/2006/main">
        <w:t xml:space="preserve">2. משרתים נאמנים: סיפור חתך באסתר ד, ו</w:t>
      </w:r>
    </w:p>
    <w:p/>
    <w:p>
      <w:r xmlns:w="http://schemas.openxmlformats.org/wordprocessingml/2006/main">
        <w:t xml:space="preserve">1. אל האפסיים 6:5-8 - משרתים, צייתו לאדוניכם הארציים בפחד וברעד, בלב כנה, כפי שהייתם מצייתים למשיח</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אסתר ד,ז ויגד לו מרדכי את כל אשר קרה לו ואת סכום הכסף אשר הבטיח המן לשלם לאוצרות המלך ליהודים להשמידם.</w:t>
      </w:r>
    </w:p>
    <w:p/>
    <w:p>
      <w:r xmlns:w="http://schemas.openxmlformats.org/wordprocessingml/2006/main">
        <w:t xml:space="preserve">מרדכי ואסתר בטחו באלוהים והאמינו בו למרות המצב הקשה שבו נקלעו.</w:t>
      </w:r>
    </w:p>
    <w:p/>
    <w:p>
      <w:r xmlns:w="http://schemas.openxmlformats.org/wordprocessingml/2006/main">
        <w:t xml:space="preserve">1. אלוהים תמיד איתנו, גם בנסיבות המאתגרות ביותר.</w:t>
      </w:r>
    </w:p>
    <w:p/>
    <w:p>
      <w:r xmlns:w="http://schemas.openxmlformats.org/wordprocessingml/2006/main">
        <w:t xml:space="preserve">2. יש אמונה ואמון באלוהים, לא משנה המצב.</w:t>
      </w:r>
    </w:p>
    <w:p/>
    <w:p>
      <w:r xmlns:w="http://schemas.openxmlformats.org/wordprocessingml/2006/main">
        <w:t xml:space="preserve">1. הרומים ח':28, "ואנחנו יודעים שלאוהבי אלוהים פועלים הכל לטובה, למען הנקראים לפי תכליתו".</w:t>
      </w:r>
    </w:p>
    <w:p/>
    <w:p>
      <w:r xmlns:w="http://schemas.openxmlformats.org/wordprocessingml/2006/main">
        <w:t xml:space="preserve">2. ישעיהו 41:10, "אל תירא כי אני איתך, אל תפחד כי אני אלוהיך, אני מחזק אותך, אעזור לך, אשמור אותך בימין צדקתי."</w:t>
      </w:r>
    </w:p>
    <w:p/>
    <w:p>
      <w:r xmlns:w="http://schemas.openxmlformats.org/wordprocessingml/2006/main">
        <w:t xml:space="preserve">אסתר ד,ח וכן נתן לו את עותק כתב הגזירה אשר ניתנה בשושן להשמידם, להראותה לאסתר ולהודיע לה ולצווה עליה להיכנס אל המלך. , לְהִתְחַנֵּן אֵלָיו, וּלְבַקֵּשׁ לְפָנָיו, עַל-עַמָּה.</w:t>
      </w:r>
    </w:p>
    <w:p/>
    <w:p>
      <w:r xmlns:w="http://schemas.openxmlformats.org/wordprocessingml/2006/main">
        <w:t xml:space="preserve">קטע זה מספר על הוראותיו של מרדכי לאסתר, להתחנן בפני המלך בשם עמה.</w:t>
      </w:r>
    </w:p>
    <w:p/>
    <w:p>
      <w:r xmlns:w="http://schemas.openxmlformats.org/wordprocessingml/2006/main">
        <w:t xml:space="preserve">1: יש לנו אחריות לעמוד על המדוכאים ולדבר בשמם, בדיוק כפי שעשתה אסתר.</w:t>
      </w:r>
    </w:p>
    <w:p/>
    <w:p>
      <w:r xmlns:w="http://schemas.openxmlformats.org/wordprocessingml/2006/main">
        <w:t xml:space="preserve">2: עלינו לגלות אומץ מול נסיבות קשות ולבטוח בנאמנותו של אלוהים, כפי שעשתה אסתר.</w:t>
      </w:r>
    </w:p>
    <w:p/>
    <w:p>
      <w:r xmlns:w="http://schemas.openxmlformats.org/wordprocessingml/2006/main">
        <w:t xml:space="preserve">א': ישעיהו א' יז "למד לעשות צדק, חפש צדק. הגן על המדוכאים. קח את עילת היתומים, טען במשפט האלמנה."</w:t>
      </w:r>
    </w:p>
    <w:p/>
    <w:p>
      <w:r xmlns:w="http://schemas.openxmlformats.org/wordprocessingml/2006/main">
        <w:t xml:space="preserve">ב': העברים י"א 23-27 "באמונה משה, כשהוא נולד, הוסתר במשך שלושה חודשים על ידי הוריו, כי הם ראו שהוא לא ילד רגיל, והם לא פחדו מגזרת המלך. באמונה משה. כאשר גדל, סירב להיות ידוע כבן בתו של פרעה, כי הוא העדיף להתעלל בעם אלוהים במקום ליהנות מההנאות החולפות של החטא. מאשר אוצרות מצרים, כי הביט קדימה אל שכרו. באמונה עזב את מצרים, לא ירא כעסו של המלך, התמיד כי ראה את הבלתי נראה. באמונה קיים את הפסח ואת זריקת הדם. כדי שהמחריב הבכורים לא יגע בבכור ישראל".</w:t>
      </w:r>
    </w:p>
    <w:p/>
    <w:p>
      <w:r xmlns:w="http://schemas.openxmlformats.org/wordprocessingml/2006/main">
        <w:t xml:space="preserve">אסתר ד,ט ויבא חתך ויגד לאסתר את דברי מרדכי.</w:t>
      </w:r>
    </w:p>
    <w:p/>
    <w:p>
      <w:r xmlns:w="http://schemas.openxmlformats.org/wordprocessingml/2006/main">
        <w:t xml:space="preserve">על דברי מרדכי הודיעו לאסתר על ידי חתך.</w:t>
      </w:r>
    </w:p>
    <w:p/>
    <w:p>
      <w:r xmlns:w="http://schemas.openxmlformats.org/wordprocessingml/2006/main">
        <w:t xml:space="preserve">1. כוחה של תקשורת: כיצד נודע לאסתר על דברי מרדכי.</w:t>
      </w:r>
    </w:p>
    <w:p/>
    <w:p>
      <w:r xmlns:w="http://schemas.openxmlformats.org/wordprocessingml/2006/main">
        <w:t xml:space="preserve">2. חשיבות הציות: מדוע אסתר הקשיבה למרדכי.</w:t>
      </w:r>
    </w:p>
    <w:p/>
    <w:p>
      <w:r xmlns:w="http://schemas.openxmlformats.org/wordprocessingml/2006/main">
        <w:t xml:space="preserve">1. משלי ט"ו, כ"ג - "אדם מוצא שמחה במתן תשובה הולמת וכמה טובה מילה בזמן!"</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אסתר ד,10 שוב דברה אסתר אל החתך ותתנה אותו אל מרדכי;</w:t>
      </w:r>
    </w:p>
    <w:p/>
    <w:p>
      <w:r xmlns:w="http://schemas.openxmlformats.org/wordprocessingml/2006/main">
        <w:t xml:space="preserve">אסתר דוחקת בחתך להעביר מסר למרדכי.</w:t>
      </w:r>
    </w:p>
    <w:p/>
    <w:p>
      <w:r xmlns:w="http://schemas.openxmlformats.org/wordprocessingml/2006/main">
        <w:t xml:space="preserve">1. כוחה של המילה המדוברת: תקשורת נאמנה בנסיבות קשות</w:t>
      </w:r>
    </w:p>
    <w:p/>
    <w:p>
      <w:r xmlns:w="http://schemas.openxmlformats.org/wordprocessingml/2006/main">
        <w:t xml:space="preserve">2. מחויבות לציות: ביצוע הוראותיו של אלוהים</w:t>
      </w:r>
    </w:p>
    <w:p/>
    <w:p>
      <w:r xmlns:w="http://schemas.openxmlformats.org/wordprocessingml/2006/main">
        <w:t xml:space="preserve">1. ג'יימס 3:5 - אז גם הלשון היא איבר קטן, ובכל זאת היא מתהדרת בדברים גדולים. כמה גדול יער בוער באש קטנה כל כך!</w:t>
      </w:r>
    </w:p>
    <w:p/>
    <w:p>
      <w:r xmlns:w="http://schemas.openxmlformats.org/wordprocessingml/2006/main">
        <w:t xml:space="preserve">2. לוקס ח 21 - אבל הוא ענה להם, אמי ואחי הם השומעים את דבר אלוהים ועושים אותו.</w:t>
      </w:r>
    </w:p>
    <w:p/>
    <w:p>
      <w:r xmlns:w="http://schemas.openxmlformats.org/wordprocessingml/2006/main">
        <w:t xml:space="preserve">אסתר ד יא, כל עבדי המלך ואנשי מחוזות המלך יודעים, כי כל מי שיבוא אל המלך, בין איש ובין אשה, אל המלך אל החצר הפנימית, אשר לא נקרא, דין אחד לו. המית אותו חוץ מאלה שהמלך יושיט לו את שרביט הזהב למען יחיה: אבל לא נקראתי לבוא אל המלך שלושים יום אלה.</w:t>
      </w:r>
    </w:p>
    <w:p/>
    <w:p>
      <w:r xmlns:w="http://schemas.openxmlformats.org/wordprocessingml/2006/main">
        <w:t xml:space="preserve">עבדי המלך יודעים שכל מי שנכנס לחצר הפנימית מבלי להיקרא עומד בפני מוות, אלא אם חוסך עליו שרביט הזהב של המלך.</w:t>
      </w:r>
    </w:p>
    <w:p/>
    <w:p>
      <w:r xmlns:w="http://schemas.openxmlformats.org/wordprocessingml/2006/main">
        <w:t xml:space="preserve">1: רחמיו של אלוהים הם תזכורת לתמותה שלנו.</w:t>
      </w:r>
    </w:p>
    <w:p/>
    <w:p>
      <w:r xmlns:w="http://schemas.openxmlformats.org/wordprocessingml/2006/main">
        <w:t xml:space="preserve">2: אנחנו עדיין יכולים להינצל בעיצומה של מצוקה.</w:t>
      </w:r>
    </w:p>
    <w:p/>
    <w:p>
      <w:r xmlns:w="http://schemas.openxmlformats.org/wordprocessingml/2006/main">
        <w:t xml:space="preserve">1: הרומאים 5:8 - אבל אלוהים מפגין את אהבתו אלינו בכך: בעודנו חוטאים, המשיח מת עבורנו.</w:t>
      </w:r>
    </w:p>
    <w:p/>
    <w:p>
      <w:r xmlns:w="http://schemas.openxmlformats.org/wordprocessingml/2006/main">
        <w:t xml:space="preserve">ב': תהילים 103:8-14 - יהוה רחום וחנון, איטי לכעס, שופע אהבה. לא תמיד יאשים, וגם לא ישמור את כעסו לנצח; הוא אינו מתייחס אלינו כפי שראוי לחטאינו או לגמול לנו על פי עוונותינו. כִּי כְּמוֹ שֶׁהַשָּׁמַיִם עַל-הָאָרֶץ, כָּךְ גָּדוֹלָה אהבתו ליראיו; ככל שהמזרח ממערב, עד כאן הסיר את עבירותינו מאיתנו. כשם שאב מרחם על ילדיו, כך מרחם ה' על יראיו.</w:t>
      </w:r>
    </w:p>
    <w:p/>
    <w:p>
      <w:r xmlns:w="http://schemas.openxmlformats.org/wordprocessingml/2006/main">
        <w:t xml:space="preserve">אסתר ד יב ויגידו אל מרדכי אסתר את דברי אסתר.</w:t>
      </w:r>
    </w:p>
    <w:p/>
    <w:p>
      <w:r xmlns:w="http://schemas.openxmlformats.org/wordprocessingml/2006/main">
        <w:t xml:space="preserve">על דבריה של אסתר סיפרו למרדכי.</w:t>
      </w:r>
    </w:p>
    <w:p/>
    <w:p>
      <w:r xmlns:w="http://schemas.openxmlformats.org/wordprocessingml/2006/main">
        <w:t xml:space="preserve">1. אלוהים יספק דרך כאשר כל שאר הדרכים ייראו חסומות.</w:t>
      </w:r>
    </w:p>
    <w:p/>
    <w:p>
      <w:r xmlns:w="http://schemas.openxmlformats.org/wordprocessingml/2006/main">
        <w:t xml:space="preserve">2. תוכניותיו של אלוהים יכולות להתגלות לעיתים קרובות בדרכים בלתי צפויות.</w:t>
      </w:r>
    </w:p>
    <w:p/>
    <w:p>
      <w:r xmlns:w="http://schemas.openxmlformats.org/wordprocessingml/2006/main">
        <w:t xml:space="preserve">1. אסתר ד' 12-14</w:t>
      </w:r>
    </w:p>
    <w:p/>
    <w:p>
      <w:r xmlns:w="http://schemas.openxmlformats.org/wordprocessingml/2006/main">
        <w:t xml:space="preserve">2. ישעיהו 43:19 - "ראה, אני עושה דבר חדש! עכשיו הוא צץ, אתה לא קולט אותו? אני עושה דרך במדבר ונחלים בשממה."</w:t>
      </w:r>
    </w:p>
    <w:p/>
    <w:p>
      <w:r xmlns:w="http://schemas.openxmlformats.org/wordprocessingml/2006/main">
        <w:t xml:space="preserve">אסתר ד 13 ויצו מרדכי להשיב לאסתר אל תחשוב עם עצמך כי תמלט בבית המלך יותר מכל היהודים.</w:t>
      </w:r>
    </w:p>
    <w:p/>
    <w:p>
      <w:r xmlns:w="http://schemas.openxmlformats.org/wordprocessingml/2006/main">
        <w:t xml:space="preserve">מרדכי מעודד את אסתר לשים בצד את הפחד ולזכור שהיהודים נמצאים כולם באותה סכנה.</w:t>
      </w:r>
    </w:p>
    <w:p/>
    <w:p>
      <w:r xmlns:w="http://schemas.openxmlformats.org/wordprocessingml/2006/main">
        <w:t xml:space="preserve">1. כוחו של אלוהים מול הפחד</w:t>
      </w:r>
    </w:p>
    <w:p/>
    <w:p>
      <w:r xmlns:w="http://schemas.openxmlformats.org/wordprocessingml/2006/main">
        <w:t xml:space="preserve">2. אומץ בעיצומה של מצוקה</w:t>
      </w:r>
    </w:p>
    <w:p/>
    <w:p>
      <w:r xmlns:w="http://schemas.openxmlformats.org/wordprocessingml/2006/main">
        <w:t xml:space="preserve">1. יהושע א, ט: "האם לא ציוויתי אותך? חזק ואמץ. אל תיבהל ואל תיבהל, כי ה' אלוקיך עמך בכל אשר תלכי".</w:t>
      </w:r>
    </w:p>
    <w:p/>
    <w:p>
      <w:r xmlns:w="http://schemas.openxmlformats.org/wordprocessingml/2006/main">
        <w:t xml:space="preserve">2. ישעיהו 41:10: "אל תירא כי אני עמך אל תתייאש כי אני אלוהיך אחזק אותך, אעזור לך, אשמור אותך בימין צדקתי".</w:t>
      </w:r>
    </w:p>
    <w:p/>
    <w:p>
      <w:r xmlns:w="http://schemas.openxmlformats.org/wordprocessingml/2006/main">
        <w:t xml:space="preserve">אסתר ד 14 כי אם תשתוק כולה בזמן הזה, אז תקום הרחבה והצלה ליהודים ממקום אחר; אֲבָל אַתָּה וּבֵית אָבִיךָ תִּקְרִיבוּ וּמִי יוֹדֵעַ אִם בָּאת לַמַּלְכוּת לְעֵת כָּזֶה.</w:t>
      </w:r>
    </w:p>
    <w:p/>
    <w:p>
      <w:r xmlns:w="http://schemas.openxmlformats.org/wordprocessingml/2006/main">
        <w:t xml:space="preserve">אסתר מזהירה את בן דודה מרדכי לדבר ולפעול, אחרת הגאולה וההגנה על העם היהודי יבואו ממקור אחר, בעוד שמרדכי ומשפחתו יושמדו.</w:t>
      </w:r>
    </w:p>
    <w:p/>
    <w:p>
      <w:r xmlns:w="http://schemas.openxmlformats.org/wordprocessingml/2006/main">
        <w:t xml:space="preserve">1. הכוח של דיבור באמונה</w:t>
      </w:r>
    </w:p>
    <w:p/>
    <w:p>
      <w:r xmlns:w="http://schemas.openxmlformats.org/wordprocessingml/2006/main">
        <w:t xml:space="preserve">2. הזמן הוא עכשיו: ניצול הזדמנויות למטרות אלוהים</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אסתר ד' ט"ו אסתר ציווה להם להשיב את התשובה הזאת למרדכי.</w:t>
      </w:r>
    </w:p>
    <w:p/>
    <w:p>
      <w:r xmlns:w="http://schemas.openxmlformats.org/wordprocessingml/2006/main">
        <w:t xml:space="preserve">אסתר מגלה את אומץ ליבה ואת אמונתה באלוהים בכך שהיא נענית לבקשתו של מרדכי.</w:t>
      </w:r>
    </w:p>
    <w:p/>
    <w:p>
      <w:r xmlns:w="http://schemas.openxmlformats.org/wordprocessingml/2006/main">
        <w:t xml:space="preserve">1. כוחה של האמונה: בחינת האומץ של אסתר בזמנים מאתגרים</w:t>
      </w:r>
    </w:p>
    <w:p/>
    <w:p>
      <w:r xmlns:w="http://schemas.openxmlformats.org/wordprocessingml/2006/main">
        <w:t xml:space="preserve">2. התמודדות עם האתגר: בעקבות הדוגמה של אסתר באומץ ובאמונה</w:t>
      </w:r>
    </w:p>
    <w:p/>
    <w:p>
      <w:r xmlns:w="http://schemas.openxmlformats.org/wordprocessingml/2006/main">
        <w:t xml:space="preserve">1. העברים י"א 1-2 - "עכשיו האמונה היא בטחון בדברים שמקווים להם, סמכות בדברים שלא רואים. כי על ידה קיבלו בני פעם את שבחם".</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אסתר ד טז לכו, אספו את כל היהודים אשר נמצאים בשושן, וצמו עבורי, ואל תאכלו ואל תשתו שלושה ימים, לילה ויום: גם אני ונערותי אצום. וכן אכנס אל המלך אשר לא על פי ההלכה: ואם אבדה, אבדה.</w:t>
      </w:r>
    </w:p>
    <w:p/>
    <w:p>
      <w:r xmlns:w="http://schemas.openxmlformats.org/wordprocessingml/2006/main">
        <w:t xml:space="preserve">אסתר קוראת ליהודי שושן לצום שלושה ימים, לילה ויום, והיא ונערותיה יצמו כמוהו. היא הולכת למלך, למרות שזה בניגוד לחוק, והיא מכריזה שאם היא מתה, היא מתה.</w:t>
      </w:r>
    </w:p>
    <w:p/>
    <w:p>
      <w:r xmlns:w="http://schemas.openxmlformats.org/wordprocessingml/2006/main">
        <w:t xml:space="preserve">1. מה יוקר המחיה בנאמנות?</w:t>
      </w:r>
    </w:p>
    <w:p/>
    <w:p>
      <w:r xmlns:w="http://schemas.openxmlformats.org/wordprocessingml/2006/main">
        <w:t xml:space="preserve">2. כוחה של אמונה אמיצה מול מצוקה.</w:t>
      </w:r>
    </w:p>
    <w:p/>
    <w:p>
      <w:r xmlns:w="http://schemas.openxmlformats.org/wordprocessingml/2006/main">
        <w:t xml:space="preserve">1. העברים י"א 32-40 - ומה עוד אגיד? כי הזמן לא יצליח לספר על גדעון, ברק, שמשון, יפת, מדוד ושמואל והנביאים 33 שבאמצעות אמונה כבשו ממלכות, כפו צדק, השיגו הבטחות, עצרו פיות אריות, 34 כיבו את כוח האש, נמלטו. קצה החרב, התחזקו מחולשה, נעשו אדיר במלחמה, הוציאו צבאות זרים לברוח. 35 נשים קיבלו בחזרה את מתיהן בתחיית המתים. חלקם עונו, וסירבו לקבל שחרור, כדי שיוכלו לקום שוב לחיים טובים יותר. 36 אחרים סבלו מלגלגים והלקאות, ואפילו שלשלאות ומאסר. 37 נסקלו באבנים, נוסרו לשניים, נהרגו בחרב. הם הסתובבו בעורות של כבשים ועזים, חסרי כל, סובלים, התעללו 38 אשר העולם לא היה ראוי להסתובב בהם במדבריות ובהרים, ובמאורות ומערות הארץ.</w:t>
      </w:r>
    </w:p>
    <w:p/>
    <w:p>
      <w:r xmlns:w="http://schemas.openxmlformats.org/wordprocessingml/2006/main">
        <w:t xml:space="preserve">2. הרומאים ה':3-5 - לא רק זה, אלא שאנו שמחים בסבלנו, בידיעה שסבל מייצר סיבולת, וסיבולת מייצרת אופי, ואופי מייצר תקווה, והתקווה לא מביישת אותנו, כי יש לאהבת אלוהים. נשפך אל ליבנו באמצעות רוח הקודש שניתנה לנו.</w:t>
      </w:r>
    </w:p>
    <w:p/>
    <w:p>
      <w:r xmlns:w="http://schemas.openxmlformats.org/wordprocessingml/2006/main">
        <w:t xml:space="preserve">אסתר ד,יז וַיֵּלֶךְ מרדכי לדרכו ועשה ככל אשר ציוותה אותו אסתר.</w:t>
      </w:r>
    </w:p>
    <w:p/>
    <w:p>
      <w:r xmlns:w="http://schemas.openxmlformats.org/wordprocessingml/2006/main">
        <w:t xml:space="preserve">מרדכי פעל לפי ההנחיות שנתנה לו אסתר.</w:t>
      </w:r>
    </w:p>
    <w:p/>
    <w:p>
      <w:r xmlns:w="http://schemas.openxmlformats.org/wordprocessingml/2006/main">
        <w:t xml:space="preserve">1. חשיבות הציות לסמכות</w:t>
      </w:r>
    </w:p>
    <w:p/>
    <w:p>
      <w:r xmlns:w="http://schemas.openxmlformats.org/wordprocessingml/2006/main">
        <w:t xml:space="preserve">2. בעקבות רצון ה' באמצעות כניעה</w:t>
      </w:r>
    </w:p>
    <w:p/>
    <w:p>
      <w:r xmlns:w="http://schemas.openxmlformats.org/wordprocessingml/2006/main">
        <w:t xml:space="preserve">1. הרומים יג:1-7</w:t>
      </w:r>
    </w:p>
    <w:p/>
    <w:p>
      <w:r xmlns:w="http://schemas.openxmlformats.org/wordprocessingml/2006/main">
        <w:t xml:space="preserve">2. אפסים ה':21-33</w:t>
      </w:r>
    </w:p>
    <w:p/>
    <w:p>
      <w:r xmlns:w="http://schemas.openxmlformats.org/wordprocessingml/2006/main">
        <w:t xml:space="preserve">אסתר פרק 5 מתמקד בהחלטה האמיצה של אסתר לפנות למלך אחשוורוש ובתכנון האסטרטגי שלה לקראת המשתה הקרוב. הפרק מדגיש את בקשתה לערוך סעודה עם המלך והמן, מה שמכין את הבמה לתפנית משמעותית.</w:t>
      </w:r>
    </w:p>
    <w:p/>
    <w:p>
      <w:r xmlns:w="http://schemas.openxmlformats.org/wordprocessingml/2006/main">
        <w:t xml:space="preserve">פסקה א': הפרק מתחיל בכך שאסתר לובשת את גלימותיה המלכותיות ונכנסת לחצר הפנימית של ארמון המלך. היא מוצאת חן בעיניו, והוא מושיט את שרביט הזהב שלו, המעיד על קבלת נוכחותה (אסתר ה, א-ג).</w:t>
      </w:r>
    </w:p>
    <w:p/>
    <w:p>
      <w:r xmlns:w="http://schemas.openxmlformats.org/wordprocessingml/2006/main">
        <w:t xml:space="preserve">פסקה 2: הנרטיב מתאר את אחשוורוש שואל את אסתר מה היא רוצה, ומציע לה להעניק לה עד מחצית מממלכתו. במקום לבקש מיד, היא מזמינה אותו ואת המן למשתה שתכין להם (אסתר ה, ד-ח).</w:t>
      </w:r>
    </w:p>
    <w:p/>
    <w:p>
      <w:r xmlns:w="http://schemas.openxmlformats.org/wordprocessingml/2006/main">
        <w:t xml:space="preserve">פסקה שלישית: החשבון מדגיש את ההנאה של המן מההזמנה לסעוד עם המלך והמלכה. אולם שמחתו מאפילה על ידי סירובו של מרדכי להשתחוות לפניו בצאתו מהארמון (אסתר ה, ט-י"ד).</w:t>
      </w:r>
    </w:p>
    <w:p/>
    <w:p>
      <w:r xmlns:w="http://schemas.openxmlformats.org/wordprocessingml/2006/main">
        <w:t xml:space="preserve">פסקה ד': הנרטיב מסתיים בכך שהמן חולק את תלונותיו עם אשתו וחבריו על חוצפה של מרדכי. הם מציעים שיבנה גרדום בגובה שבעים וחמישה מטרים עליו ניתן לתלות את מרדכי, ונותן פתרון לתסכולו של המן (אסתר ה, 14).</w:t>
      </w:r>
    </w:p>
    <w:p/>
    <w:p>
      <w:r xmlns:w="http://schemas.openxmlformats.org/wordprocessingml/2006/main">
        <w:t xml:space="preserve">לסיכום, פרק חמישי של אסתר מתאר את הנועזות והתכנון האסטרטגי שהפגינה אסתר המלכה בחצר המלך אחשוורוש. הדגשת הקבלה המתבטאת באמצעות מציאת חן בעיני המלך, והזמנה שהושגה באמצעות הארכת הצעה למשתה. אזכור המתח המופיע בסירובו של מרדכי, ותכנית שאומצה לחיפוש נקמה, התגלמות המייצגת סכסוך מתגבר וציפייה להתפתחויות משמעותיות בסיפורה של אסתר</w:t>
      </w:r>
    </w:p>
    <w:p/>
    <w:p>
      <w:r xmlns:w="http://schemas.openxmlformats.org/wordprocessingml/2006/main">
        <w:t xml:space="preserve">אסתר ה':1 ויהי ביום השלישי לבשה אסתר את לבושה המלכותי ותעמוד בחצר הפנימית של בית המלך מול בית המלך וישב המלך על כס מלכותו במלוכה. בית, מול שער הבית.</w:t>
      </w:r>
    </w:p>
    <w:p/>
    <w:p>
      <w:r xmlns:w="http://schemas.openxmlformats.org/wordprocessingml/2006/main">
        <w:t xml:space="preserve">ביום השלישי, אסתר המלכה הכינה את עצמה והתייצבה בפני המלך בחצר הפנימית של הארמון.</w:t>
      </w:r>
    </w:p>
    <w:p/>
    <w:p>
      <w:r xmlns:w="http://schemas.openxmlformats.org/wordprocessingml/2006/main">
        <w:t xml:space="preserve">1. כוחה של הכנה: כיצד לוקח זמן להתכונן יכול להוביל להצלחה</w:t>
      </w:r>
    </w:p>
    <w:p/>
    <w:p>
      <w:r xmlns:w="http://schemas.openxmlformats.org/wordprocessingml/2006/main">
        <w:t xml:space="preserve">2. כוחה של אמונה אמיצה: איך אסתר עיצבה תעוזה מול פחד</w:t>
      </w:r>
    </w:p>
    <w:p/>
    <w:p>
      <w:r xmlns:w="http://schemas.openxmlformats.org/wordprocessingml/2006/main">
        <w:t xml:space="preserve">1. לוקס 12:35-38 - היו לבושים לפעולה והדלקו את המנורות שלכם.</w:t>
      </w:r>
    </w:p>
    <w:p/>
    <w:p>
      <w:r xmlns:w="http://schemas.openxmlformats.org/wordprocessingml/2006/main">
        <w:t xml:space="preserve">2. ג'יימס א' 22 - אל תקשיבו רק למילה, וכך תשלו את עצמכם. תעשה מה שכתוב.</w:t>
      </w:r>
    </w:p>
    <w:p/>
    <w:p>
      <w:r xmlns:w="http://schemas.openxmlformats.org/wordprocessingml/2006/main">
        <w:t xml:space="preserve">אסתר ה,ב ויהי כאשר ראה המלך את אסתר המלכה עומדת בחצר, וזכתה בחסד בעיניו, והושיט המלך לאסתר את שרביט הזהב אשר בידו. אז התקרבה אסתר ותיגע בראש השרביט.</w:t>
      </w:r>
    </w:p>
    <w:p/>
    <w:p>
      <w:r xmlns:w="http://schemas.openxmlformats.org/wordprocessingml/2006/main">
        <w:t xml:space="preserve">אסתר ניגשה אל המלך וזכתה לטוב בעיניו, והוא הושיט לה שרביט זהב בו נגעה.</w:t>
      </w:r>
    </w:p>
    <w:p/>
    <w:p>
      <w:r xmlns:w="http://schemas.openxmlformats.org/wordprocessingml/2006/main">
        <w:t xml:space="preserve">1. חסד אלוהים: איך לקבל ולהישאר לטובת אלוהים</w:t>
      </w:r>
    </w:p>
    <w:p/>
    <w:p>
      <w:r xmlns:w="http://schemas.openxmlformats.org/wordprocessingml/2006/main">
        <w:t xml:space="preserve">2. כוח הציות: היענות לקריאת אלוהים</w:t>
      </w:r>
    </w:p>
    <w:p/>
    <w:p>
      <w:r xmlns:w="http://schemas.openxmlformats.org/wordprocessingml/2006/main">
        <w:t xml:space="preserve">1. ישעיהו ל"ה 2-3 - "אלך לפניך ואפלס את ההרים הנישאים, אשבור שערי נחושת ואחתוך מוטות ברזל. אתן לך את אוצרות החושך ואת המטמונים בסתר. למען תדע כי אני ה' אלוקי ישראל הוא הקורא אותך בשמך."</w:t>
      </w:r>
    </w:p>
    <w:p/>
    <w:p>
      <w:r xmlns:w="http://schemas.openxmlformats.org/wordprocessingml/2006/main">
        <w:t xml:space="preserve">2. תהילים ה' יב - "כי ברכת את הצדיק ה', מכסה אותו בחסד כמגן".</w:t>
      </w:r>
    </w:p>
    <w:p/>
    <w:p>
      <w:r xmlns:w="http://schemas.openxmlformats.org/wordprocessingml/2006/main">
        <w:t xml:space="preserve">אסתר ה,ג וַיֹּאמֶר אֵלֶיהָ הַמֶּלֶךְ: מַה-אַתָּה אֶסְתֵּר הַמֶּלֶךְ. ומה בקשתך? אפילו יינתן לך לחצי המלכות.</w:t>
      </w:r>
    </w:p>
    <w:p/>
    <w:p>
      <w:r xmlns:w="http://schemas.openxmlformats.org/wordprocessingml/2006/main">
        <w:t xml:space="preserve">אסתר ביקשה מהמלך באומץ להציל את עמה מהשמדה.</w:t>
      </w:r>
    </w:p>
    <w:p/>
    <w:p>
      <w:r xmlns:w="http://schemas.openxmlformats.org/wordprocessingml/2006/main">
        <w:t xml:space="preserve">1: אנו יכולים ללמוד מאומץ ליבה ומנאמנותה של אסתר לעמוד על עמה.</w:t>
      </w:r>
    </w:p>
    <w:p/>
    <w:p>
      <w:r xmlns:w="http://schemas.openxmlformats.org/wordprocessingml/2006/main">
        <w:t xml:space="preserve">2: הדוגמה של אסתר לבטוח באלוהים ובכוחו יכולה לספק לנו תקווה בזמנים קשים.</w:t>
      </w:r>
    </w:p>
    <w:p/>
    <w:p>
      <w:r xmlns:w="http://schemas.openxmlformats.org/wordprocessingml/2006/main">
        <w:t xml:space="preserve">א: ישעיהו 40:31 אבל המחכים ליהוה יחדשו כוחם; הם יעלו בכנפיים כנשרים; ירוצו ולא יימאסו; ילכו ולא יתעלפו.</w:t>
      </w:r>
    </w:p>
    <w:p/>
    <w:p>
      <w:r xmlns:w="http://schemas.openxmlformats.org/wordprocessingml/2006/main">
        <w:t xml:space="preserve">2: מתי 19:26 אבל ישוע הביט בהם ואמר, עם האדם זה בלתי אפשרי, אבל עם אלוהים הכל אפשרי.</w:t>
      </w:r>
    </w:p>
    <w:p/>
    <w:p>
      <w:r xmlns:w="http://schemas.openxmlformats.org/wordprocessingml/2006/main">
        <w:t xml:space="preserve">אסתר ה:4 ותענה אסתר אם טוב למלך יבואו היום המלך והמן אל המשתה אשר הכנתי לו.</w:t>
      </w:r>
    </w:p>
    <w:p/>
    <w:p>
      <w:r xmlns:w="http://schemas.openxmlformats.org/wordprocessingml/2006/main">
        <w:t xml:space="preserve">אסתר מזמינה את המלך ואת המן למשתה שהכינה.</w:t>
      </w:r>
    </w:p>
    <w:p/>
    <w:p>
      <w:r xmlns:w="http://schemas.openxmlformats.org/wordprocessingml/2006/main">
        <w:t xml:space="preserve">1. אלוהים משתמש באנשים הפחות סבירים כדי להגשים את רצונו.</w:t>
      </w:r>
    </w:p>
    <w:p/>
    <w:p>
      <w:r xmlns:w="http://schemas.openxmlformats.org/wordprocessingml/2006/main">
        <w:t xml:space="preserve">2. עלינו להיות מוכנים לצאת באמונה ולבטוח באלוהים שיספק.</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פיליפאים ד' 19 - ואלוהים שלי יענה על כל צרכיך לפי עושר כבודו במשיח ישוע.</w:t>
      </w:r>
    </w:p>
    <w:p/>
    <w:p>
      <w:r xmlns:w="http://schemas.openxmlformats.org/wordprocessingml/2006/main">
        <w:t xml:space="preserve">אסתר 5:5 ויאמר המלך: תמהר את המן ויעשה כדברת אסתר. אז באו המלך והמן אל המשתה אשר הכינה אסתר.</w:t>
      </w:r>
    </w:p>
    <w:p/>
    <w:p>
      <w:r xmlns:w="http://schemas.openxmlformats.org/wordprocessingml/2006/main">
        <w:t xml:space="preserve">אסתר סיכנה באומץ את חייה כדי להציל את עמה, והראתה אמונה גדולה ואמון באלוהים.</w:t>
      </w:r>
    </w:p>
    <w:p/>
    <w:p>
      <w:r xmlns:w="http://schemas.openxmlformats.org/wordprocessingml/2006/main">
        <w:t xml:space="preserve">1. כוחה של אמונה: הפגנת אומץ בנסיבות קשות</w:t>
      </w:r>
    </w:p>
    <w:p/>
    <w:p>
      <w:r xmlns:w="http://schemas.openxmlformats.org/wordprocessingml/2006/main">
        <w:t xml:space="preserve">2. לשחרר ולהניח לאלוהים: מחקר על אסתר המלכה</w:t>
      </w:r>
    </w:p>
    <w:p/>
    <w:p>
      <w:r xmlns:w="http://schemas.openxmlformats.org/wordprocessingml/2006/main">
        <w:t xml:space="preserve">1. העברים יא:1-3</w:t>
      </w:r>
    </w:p>
    <w:p/>
    <w:p>
      <w:r xmlns:w="http://schemas.openxmlformats.org/wordprocessingml/2006/main">
        <w:t xml:space="preserve">2. לוקס י"ח 1-8</w:t>
      </w:r>
    </w:p>
    <w:p/>
    <w:p>
      <w:r xmlns:w="http://schemas.openxmlformats.org/wordprocessingml/2006/main">
        <w:t xml:space="preserve">אסתר ה,ו וַיֹּאמֶר הַמֶּלֶךְ אֶל-אֶסְתֵּר בְּמִשְׁתַּת-יַיִן: מַה תְּחִלָּתֶךָ. וַיִּנָּתֵן לְךָ: וּמַה בַּקַּשְׁתֶּךָ? אפילו עד חצי המלכות יעשה.</w:t>
      </w:r>
    </w:p>
    <w:p/>
    <w:p>
      <w:r xmlns:w="http://schemas.openxmlformats.org/wordprocessingml/2006/main">
        <w:t xml:space="preserve">במשתה שאל המלך אחשוורוש את אסתר המלכה מה היא רוצה, והבטיח לה שכל מה שתבקש יינתן, אפילו עד מחצית הממלכה.</w:t>
      </w:r>
    </w:p>
    <w:p/>
    <w:p>
      <w:r xmlns:w="http://schemas.openxmlformats.org/wordprocessingml/2006/main">
        <w:t xml:space="preserve">1) כוחה של תפילה: כיצד שינתה בקשתה של אסתר את ההיסטוריה</w:t>
      </w:r>
    </w:p>
    <w:p/>
    <w:p>
      <w:r xmlns:w="http://schemas.openxmlformats.org/wordprocessingml/2006/main">
        <w:t xml:space="preserve">2) נאמנותו של אלוהים: מהימן לקיים את הבטחותיו</w:t>
      </w:r>
    </w:p>
    <w:p/>
    <w:p>
      <w:r xmlns:w="http://schemas.openxmlformats.org/wordprocessingml/2006/main">
        <w:t xml:space="preserve">1) ג'יימס א' 5-7 - אם למישהו מכם חסרה חוכמה, עליכם לבקש מאלוהים, שנותן בנדיבות לכולם מבלי למצוא אשמה, והיא תינתן לכם.</w:t>
      </w:r>
    </w:p>
    <w:p/>
    <w:p>
      <w:r xmlns:w="http://schemas.openxmlformats.org/wordprocessingml/2006/main">
        <w:t xml:space="preserve">2) מתי ו' 7-8 - וכאשר אתה מתפלל, אל תמשיך לפטפט כמו עובדי אלילים, כי הם חושבים שהם יישמעו בגלל דבריהם הרבים. אל תהיה כמוהם, כי אביך יודע מה אתה צריך לפני שאתה שואל אותו.</w:t>
      </w:r>
    </w:p>
    <w:p/>
    <w:p>
      <w:r xmlns:w="http://schemas.openxmlformats.org/wordprocessingml/2006/main">
        <w:t xml:space="preserve">אסתר ה,ז וענתה אסתר, ואמרה, תחנתי ובקשתי;</w:t>
      </w:r>
    </w:p>
    <w:p/>
    <w:p>
      <w:r xmlns:w="http://schemas.openxmlformats.org/wordprocessingml/2006/main">
        <w:t xml:space="preserve">אסתר עומדת באומץ מול המלך כדי להציל את עמה.</w:t>
      </w:r>
    </w:p>
    <w:p/>
    <w:p>
      <w:r xmlns:w="http://schemas.openxmlformats.org/wordprocessingml/2006/main">
        <w:t xml:space="preserve">1. כוחו של אומץ באמונה</w:t>
      </w:r>
    </w:p>
    <w:p/>
    <w:p>
      <w:r xmlns:w="http://schemas.openxmlformats.org/wordprocessingml/2006/main">
        <w:t xml:space="preserve">2. לעמוד על מה שאתה מאמין בו</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א' לקורינתים ט"ז 13 - היזהרו; לעמוד איתן באמונה; היה אמיץ; להיות חזק.</w:t>
      </w:r>
    </w:p>
    <w:p/>
    <w:p>
      <w:r xmlns:w="http://schemas.openxmlformats.org/wordprocessingml/2006/main">
        <w:t xml:space="preserve">אסתר ה:8 אם מצאתי חן בעיני המלך ואם מצא חן בעיני המלך להיעתר לבקשתי ולקיים את בקשתי, יבואו המלך והמן אל המשתה אשר אכין להם. אעשה למחר כדברי המלך.</w:t>
      </w:r>
    </w:p>
    <w:p/>
    <w:p>
      <w:r xmlns:w="http://schemas.openxmlformats.org/wordprocessingml/2006/main">
        <w:t xml:space="preserve">אסתר מזמינה את המלך ואת המן למשתה שהכינה.</w:t>
      </w:r>
    </w:p>
    <w:p/>
    <w:p>
      <w:r xmlns:w="http://schemas.openxmlformats.org/wordprocessingml/2006/main">
        <w:t xml:space="preserve">1. הציות של אסתר – כיצד הנכונות של אסתר לציית לרצון ה' הביאה להצלת עם ה'.</w:t>
      </w:r>
    </w:p>
    <w:p/>
    <w:p>
      <w:r xmlns:w="http://schemas.openxmlformats.org/wordprocessingml/2006/main">
        <w:t xml:space="preserve">2. כוח החסד - כיצד ניתן לראות את חסד ה' ורחמיו בחסד של אסתר לאויביה.</w:t>
      </w:r>
    </w:p>
    <w:p/>
    <w:p>
      <w:r xmlns:w="http://schemas.openxmlformats.org/wordprocessingml/2006/main">
        <w:t xml:space="preserve">1. מתי ה':7 - "אשרי הרחמנים כי יקבלו רחמים".</w:t>
      </w:r>
    </w:p>
    <w:p/>
    <w:p>
      <w:r xmlns:w="http://schemas.openxmlformats.org/wordprocessingml/2006/main">
        <w:t xml:space="preserve">2. הרומים י"ב 14-21 - "ברך את הרודפים אותך, ברך ואל תקלל. שמח עם השמחה, אבל עם האבלים."</w:t>
      </w:r>
    </w:p>
    <w:p/>
    <w:p>
      <w:r xmlns:w="http://schemas.openxmlformats.org/wordprocessingml/2006/main">
        <w:t xml:space="preserve">אסתר ה,9 ויצא המן ביום ההוא בשמחה ובלב שמח, אך כאשר ראה המן את מרדכי בשער המלך, ולא קם ולא זז לו, התמרמר על מרדכי.</w:t>
      </w:r>
    </w:p>
    <w:p/>
    <w:p>
      <w:r xmlns:w="http://schemas.openxmlformats.org/wordprocessingml/2006/main">
        <w:t xml:space="preserve">המן התמלא בשמחה ובלב עליז עד שראה את מרדכי בשער המלך והבחין שאינו מכבד אותו.</w:t>
      </w:r>
    </w:p>
    <w:p/>
    <w:p>
      <w:r xmlns:w="http://schemas.openxmlformats.org/wordprocessingml/2006/main">
        <w:t xml:space="preserve">1: עלינו תמיד להתייחס לאחרים בכבוד ובכבוד, ללא קשר לעמדתם או שלנו.</w:t>
      </w:r>
    </w:p>
    <w:p/>
    <w:p>
      <w:r xmlns:w="http://schemas.openxmlformats.org/wordprocessingml/2006/main">
        <w:t xml:space="preserve">2: הדרך בה אנו מתייחסים לאחרים משקפת את מצב הלב שלנו.</w:t>
      </w:r>
    </w:p>
    <w:p/>
    <w:p>
      <w:r xmlns:w="http://schemas.openxmlformats.org/wordprocessingml/2006/main">
        <w:t xml:space="preserve">1: מתי ה':43-44 "שמעת שנאמר 'אהבת לרעך ושנא את אויבך'. אבל אני אומר לכם, אהבו את אויביכם והתפללו למען הרודפים אתכם.</w:t>
      </w:r>
    </w:p>
    <w:p/>
    <w:p>
      <w:r xmlns:w="http://schemas.openxmlformats.org/wordprocessingml/2006/main">
        <w:t xml:space="preserve">ב': ג'יימס ב':8 אם אתה באמת מקיים את החוק המלכותי על פי הכתוב "ואהבת לרעך כמוך", אתה מסתדר היטב.</w:t>
      </w:r>
    </w:p>
    <w:p/>
    <w:p>
      <w:r xmlns:w="http://schemas.openxmlformats.org/wordprocessingml/2006/main">
        <w:t xml:space="preserve">אסתר ה,10 אף על פי כן נמנע המן, ובבואו הביתה, שלח ויקרא לחבריו ולזרש אשתו.</w:t>
      </w:r>
    </w:p>
    <w:p/>
    <w:p>
      <w:r xmlns:w="http://schemas.openxmlformats.org/wordprocessingml/2006/main">
        <w:t xml:space="preserve">המן, למרות כעסו, גילה איפוק והזמין את חבריו ואשתו זרש כשחזר הביתה.</w:t>
      </w:r>
    </w:p>
    <w:p/>
    <w:p>
      <w:r xmlns:w="http://schemas.openxmlformats.org/wordprocessingml/2006/main">
        <w:t xml:space="preserve">1. כוחו של ריסון עצמי</w:t>
      </w:r>
    </w:p>
    <w:p/>
    <w:p>
      <w:r xmlns:w="http://schemas.openxmlformats.org/wordprocessingml/2006/main">
        <w:t xml:space="preserve">2. החשיבות של בילוי עם אנשים אהובים</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י"ז כ"ז - כל המבלבל את דבריו יש לו ידיעה, ומי שיש לו רוח קרירה הוא איש בינה.</w:t>
      </w:r>
    </w:p>
    <w:p/>
    <w:p>
      <w:r xmlns:w="http://schemas.openxmlformats.org/wordprocessingml/2006/main">
        <w:t xml:space="preserve">אסתר ה', יא וַיַּגֵּד לָהֶם הַמן, אֶת-תְּהִלָּה שֶׁל מַעְשָׁרוֹ, וְאֶת-הָמוֹת בְּנָיו, וְאֶת-כָּל-הַדָּבָרִים אֲשֶׁר קִדְמוֹ הַמֶּלֶךְ, וְאֵת קִדְמוֹ עַל-הַשָּׂרִים וְעַבְדֵי הַמֶּלֶךְ.</w:t>
      </w:r>
    </w:p>
    <w:p/>
    <w:p>
      <w:r xmlns:w="http://schemas.openxmlformats.org/wordprocessingml/2006/main">
        <w:t xml:space="preserve">המן התפאר בפני הנאספים על עושרו, על ילדיו המרובים ועל הדרך שהעלה אותו המלך על שאר הנסיכים והמשרתים.</w:t>
      </w:r>
    </w:p>
    <w:p/>
    <w:p>
      <w:r xmlns:w="http://schemas.openxmlformats.org/wordprocessingml/2006/main">
        <w:t xml:space="preserve">1. סכנת הגאווה: עיון באסתר ה' יא</w:t>
      </w:r>
    </w:p>
    <w:p/>
    <w:p>
      <w:r xmlns:w="http://schemas.openxmlformats.org/wordprocessingml/2006/main">
        <w:t xml:space="preserve">2. ברכת הענווה האמיתית: עיון באסתר ה, יא</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ג'יימס ד' 10, "השפילו עצמכם לעיני ה', והוא ירים אתכם".</w:t>
      </w:r>
    </w:p>
    <w:p/>
    <w:p>
      <w:r xmlns:w="http://schemas.openxmlformats.org/wordprocessingml/2006/main">
        <w:t xml:space="preserve">אסתר ה,יב, אמר המן, כן, לא נתנה אסתר המלכה איש לבוא עם המלך אל המשתה אשר הכינה מלבדי; ומחר אני מוזמן אליה גם עם המלך.</w:t>
      </w:r>
    </w:p>
    <w:p/>
    <w:p>
      <w:r xmlns:w="http://schemas.openxmlformats.org/wordprocessingml/2006/main">
        <w:t xml:space="preserve">המן קיבל זכות מיוחדת להיות היחיד שהשתתף במשתה שהכינה אסתר למלך.</w:t>
      </w:r>
    </w:p>
    <w:p/>
    <w:p>
      <w:r xmlns:w="http://schemas.openxmlformats.org/wordprocessingml/2006/main">
        <w:t xml:space="preserve">1. סכנת הגאווה: בעזרת סיפורו של המן באסתר 5, זה בוחן את ההשלכות של הגאווה וכיצד היא יכולה להרחיק אותנו מאלוהים.</w:t>
      </w:r>
    </w:p>
    <w:p/>
    <w:p>
      <w:r xmlns:w="http://schemas.openxmlformats.org/wordprocessingml/2006/main">
        <w:t xml:space="preserve">2. כוחה של ענווה: בעזרת סיפורה של אסתר באסתר 5, זה בוחן את כוחה של הענווה וכיצד היא יכולה לקרב אותנו לאלוהים.</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10 - השפילו את עצמכם לפני ה', והוא יתרומכם.</w:t>
      </w:r>
    </w:p>
    <w:p/>
    <w:p>
      <w:r xmlns:w="http://schemas.openxmlformats.org/wordprocessingml/2006/main">
        <w:t xml:space="preserve">אסתר ה':13 אבל כל זה לא יועיל לי, כל עוד אראה את מרדכי היהודי יושב בשער המלך.</w:t>
      </w:r>
    </w:p>
    <w:p/>
    <w:p>
      <w:r xmlns:w="http://schemas.openxmlformats.org/wordprocessingml/2006/main">
        <w:t xml:space="preserve">אסתר המלכה אומללה מכך שמרדכי עדיין בשער המלך למרות הפצרותיה למלך.</w:t>
      </w:r>
    </w:p>
    <w:p/>
    <w:p>
      <w:r xmlns:w="http://schemas.openxmlformats.org/wordprocessingml/2006/main">
        <w:t xml:space="preserve">1. כוחה של ההתמדה: עמידה איתנה מול מצוקה</w:t>
      </w:r>
    </w:p>
    <w:p/>
    <w:p>
      <w:r xmlns:w="http://schemas.openxmlformats.org/wordprocessingml/2006/main">
        <w:t xml:space="preserve">2. מטינה לגאולה: התגברות על קנאה בחיינו</w:t>
      </w:r>
    </w:p>
    <w:p/>
    <w:p>
      <w:r xmlns:w="http://schemas.openxmlformats.org/wordprocessingml/2006/main">
        <w:t xml:space="preserve">1. הרומים ה' 3-5 - "לא רק זה, אלא שאנו שמחים בסבלנו, בידיעה שסבל מייצר סבל, וסיבולת מייצרת אופי, ואופי מייצר תקווה, והתקווה לא מביישת אותנו..."</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אסתר ה', 14 ויאמר לו זרש אשתו וכל חבריו יהי גרדום בגובה חמישים אמה ומחר דבר אתה אל המלך שיתלה בו מרדכי, אז לכו בשמחה עם המלך אל המלך. את המשתה. וַיְהִי הַדָּבָר אֶת-הַמָּן; והוא גרם ליצירת הגרדום.</w:t>
      </w:r>
    </w:p>
    <w:p/>
    <w:p>
      <w:r xmlns:w="http://schemas.openxmlformats.org/wordprocessingml/2006/main">
        <w:t xml:space="preserve">אשתו של המן זרש וחבריו מציעים להמן לבנות גרדום לתליית מרדכי, והמן מסכים.</w:t>
      </w:r>
    </w:p>
    <w:p/>
    <w:p>
      <w:r xmlns:w="http://schemas.openxmlformats.org/wordprocessingml/2006/main">
        <w:t xml:space="preserve">1. הגאווה והקנאה שלנו יכולים להוביל אותנו לקבל החלטות בעלות השלכות קשות.</w:t>
      </w:r>
    </w:p>
    <w:p/>
    <w:p>
      <w:r xmlns:w="http://schemas.openxmlformats.org/wordprocessingml/2006/main">
        <w:t xml:space="preserve">2. אלוהים יכול להשתמש אפילו בנסיבות הגרועות ביותר כדי להביא לטוב.</w:t>
      </w:r>
    </w:p>
    <w:p/>
    <w:p>
      <w:r xmlns:w="http://schemas.openxmlformats.org/wordprocessingml/2006/main">
        <w:t xml:space="preserve">1. ג'יימס ד' 13-15 - בוא עכשיו, אתם האומרים, היום או מחר נלך לעיירה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אסתר פרק ו' חושף רגע מרכזי בסיפור שבו מכירים בנאמנותו של מרדכי למלך ונפילתו של המן מתחילה להתגלגל. הפרק מדגיש שורה של אירועים שמובילים בסופו של דבר להשפלתו של המן.</w:t>
      </w:r>
    </w:p>
    <w:p/>
    <w:p>
      <w:r xmlns:w="http://schemas.openxmlformats.org/wordprocessingml/2006/main">
        <w:t xml:space="preserve">פסקה 1: הפרק מתחיל בכך שהמלך אחשוורוש חווה נדודי שינה ומבקש להקריא לו את ספר השיאים. מובא לידיעתו כי מרדכי חשף בעבר מזימה נגד חייו, אך לא ניתן שכר על מעשה נאמנותו (אסתר ו, א-ג).</w:t>
      </w:r>
    </w:p>
    <w:p/>
    <w:p>
      <w:r xmlns:w="http://schemas.openxmlformats.org/wordprocessingml/2006/main">
        <w:t xml:space="preserve">פסקה ב': הנרטיב מתאר את המן מגיע לחצר המלך מוקדם בבוקר, בכוונתו לבקש רשות לתלות את מרדכי על הגרדום שהכין. אולם לפני שהוא יכול לדבר, אחשוורוש מבקש עצה כיצד לכבד מישהו ראוי (אסתר ו:4-5).</w:t>
      </w:r>
    </w:p>
    <w:p/>
    <w:p>
      <w:r xmlns:w="http://schemas.openxmlformats.org/wordprocessingml/2006/main">
        <w:t xml:space="preserve">פסקה שלישית: החשבון מדגיש את המן בהנחה שהוא עצמו זוכה לכבוד ומציע הפגנת הערכה מופלגת של מלכות. לזעזוע ולחרדתו, המלך מורה לו לבצע את הכבודים הללו עבור מרדכי במקום זאת (אסתר ו, ו-יא).</w:t>
      </w:r>
    </w:p>
    <w:p/>
    <w:p>
      <w:r xmlns:w="http://schemas.openxmlformats.org/wordprocessingml/2006/main">
        <w:t xml:space="preserve">פסקה ד': הנרטיב מסתיים בכך שהמן מציית בעל כורחו לפקודה של המלך בהובלת מרדכי ברחובות העיר רכוב על סוס תוך הכרזת גדולתו. מושפל ומלא ייאוש, חוזר המן לביתו, שם חוזים אשתו ויועציו את נפילתו הקרובה (אסתר ו:12-14).</w:t>
      </w:r>
    </w:p>
    <w:p/>
    <w:p>
      <w:r xmlns:w="http://schemas.openxmlformats.org/wordprocessingml/2006/main">
        <w:t xml:space="preserve">לסיכום, פרק שישי של אסתר מתאר את ההכרה ואת תחילת הנפילה שחוו מרדכי והמן בחצר המלך אחשוורוש. הדגשת גילוי המתבטא באמצעות קריאת רשומות, והיפוך שהושג באמצעות כיבוד מי שראוי. אזכור ההשפלה שהוצגה על היפוך תפקידו של המן, וסימן קדמה לתוצאות הממשמשות ובא התגלמות המייצגת התערבות אלוהית הסלמה לקראת נקודת מפנה קריטית בסיפורה של אסתר</w:t>
      </w:r>
    </w:p>
    <w:p/>
    <w:p>
      <w:r xmlns:w="http://schemas.openxmlformats.org/wordprocessingml/2006/main">
        <w:t xml:space="preserve">אסתר ו:1 בלילה ההוא לא יכל המלך להירדם וצוה להביא את ספר דברי הימים; ונקראו לפני המלך.</w:t>
      </w:r>
    </w:p>
    <w:p/>
    <w:p>
      <w:r xmlns:w="http://schemas.openxmlformats.org/wordprocessingml/2006/main">
        <w:t xml:space="preserve">המלך לא הצליח לישון ובמקום זאת ציווה על משרתיו לקרוא את ספר השיאים.</w:t>
      </w:r>
    </w:p>
    <w:p/>
    <w:p>
      <w:r xmlns:w="http://schemas.openxmlformats.org/wordprocessingml/2006/main">
        <w:t xml:space="preserve">1. מנהיגות אלוהית - החשיבות של להישאר מעודכן וקבלת החלטות נבונות.</w:t>
      </w:r>
    </w:p>
    <w:p/>
    <w:p>
      <w:r xmlns:w="http://schemas.openxmlformats.org/wordprocessingml/2006/main">
        <w:t xml:space="preserve">2. ריבונותו של אלוהים – גם בזמנים של מנוחה, אלוהים שולט.</w:t>
      </w:r>
    </w:p>
    <w:p/>
    <w:p>
      <w:r xmlns:w="http://schemas.openxmlformats.org/wordprocessingml/2006/main">
        <w:t xml:space="preserve">1. משלי טז, ט - "בלבם בני אדם מתכננים את דרכם, וה' קבע את צעדיהם".</w:t>
      </w:r>
    </w:p>
    <w:p/>
    <w:p>
      <w:r xmlns:w="http://schemas.openxmlformats.org/wordprocessingml/2006/main">
        <w:t xml:space="preserve">2. תהילים 127:2 - "לשווא אתה קם מוקדם ומאחר לנוח, אוכל לחם עמל חרדה כי הוא נותן לאהובו שינה".</w:t>
      </w:r>
    </w:p>
    <w:p/>
    <w:p>
      <w:r xmlns:w="http://schemas.openxmlformats.org/wordprocessingml/2006/main">
        <w:t xml:space="preserve">אסתר ו:ב וימצא כתוב כי סיפר מרדכי על בגתנה ותרש שניים משרתי המלך שומרי הדלת אשר ביקשו לשים יד על המלך אחשוורוש.</w:t>
      </w:r>
    </w:p>
    <w:p/>
    <w:p>
      <w:r xmlns:w="http://schemas.openxmlformats.org/wordprocessingml/2006/main">
        <w:t xml:space="preserve">מרדכי גילה למלך כי שניים משרתיו, בגתנה ותרש, זממו להרוג אותו.</w:t>
      </w:r>
    </w:p>
    <w:p/>
    <w:p>
      <w:r xmlns:w="http://schemas.openxmlformats.org/wordprocessingml/2006/main">
        <w:t xml:space="preserve">1. כוחה של האמת: הדוגמה של מרדכי לאומץ ולנאמנות</w:t>
      </w:r>
    </w:p>
    <w:p/>
    <w:p>
      <w:r xmlns:w="http://schemas.openxmlformats.org/wordprocessingml/2006/main">
        <w:t xml:space="preserve">2. ברכת הציות: הגנת ה' באמצעות נאמנותו של מרדכי</w:t>
      </w:r>
    </w:p>
    <w:p/>
    <w:p>
      <w:r xmlns:w="http://schemas.openxmlformats.org/wordprocessingml/2006/main">
        <w:t xml:space="preserve">1. משלי כ"ד 3-4 - דרך החכמה נבנה בית; וּבְבָנָה נִתְקַמֵּד: וְעַל יְדֵיהּ יִמְלוּ הַחֲדָרִים בְּכָל מַעֲשֵׂר יְקָר וּנְעִימִים.</w:t>
      </w:r>
    </w:p>
    <w:p/>
    <w:p>
      <w:r xmlns:w="http://schemas.openxmlformats.org/wordprocessingml/2006/main">
        <w:t xml:space="preserve">2. משלי י"ב יז - הדובר אמת מגלה צדקה, אבל עד שקר מרמה.</w:t>
      </w:r>
    </w:p>
    <w:p/>
    <w:p>
      <w:r xmlns:w="http://schemas.openxmlformats.org/wordprocessingml/2006/main">
        <w:t xml:space="preserve">אסתר ו:ג וַיֹּאמֶר הַמֶּלֶךְ, אֵיזֶה כָּבוֹד וְכָבוֹד עָשָׂה לְמִרְדְּכַי עַל זֶה. וַיֹּאמְרוּ עֲבָדֵי הַמֶּלֶךְ הַשָּׂרִים לוֹ: לֹא עָשָׂה לוֹ כֹּל.</w:t>
      </w:r>
    </w:p>
    <w:p/>
    <w:p>
      <w:r xmlns:w="http://schemas.openxmlformats.org/wordprocessingml/2006/main">
        <w:t xml:space="preserve">שאל המלך איזה כבוד ניתן למרדכי על שירותו, ועבדיו אמרו דבר לא נעשה.</w:t>
      </w:r>
    </w:p>
    <w:p/>
    <w:p>
      <w:r xmlns:w="http://schemas.openxmlformats.org/wordprocessingml/2006/main">
        <w:t xml:space="preserve">1. התגמול האמיתי של נאמנות - מה זה אומר לשרת את אלוהים בנאמנות גם כאשר השירות שלנו עלול להיעלם?</w:t>
      </w:r>
    </w:p>
    <w:p/>
    <w:p>
      <w:r xmlns:w="http://schemas.openxmlformats.org/wordprocessingml/2006/main">
        <w:t xml:space="preserve">2. ערך ההקרבה - מה צריך כדי להקריב קורבן אמיתי בשירות ה'?</w:t>
      </w:r>
    </w:p>
    <w:p/>
    <w:p>
      <w:r xmlns:w="http://schemas.openxmlformats.org/wordprocessingml/2006/main">
        <w:t xml:space="preserve">1. העברים יא, ו' - "וללא אמונה אי אפשר למצוא חן בעיניו, כי מי שבא אל ה' צריך להאמין שהוא קיים ושהוא גמול המבקשים אותו".</w:t>
      </w:r>
    </w:p>
    <w:p/>
    <w:p>
      <w:r xmlns:w="http://schemas.openxmlformats.org/wordprocessingml/2006/main">
        <w:t xml:space="preserve">2. פיליפאים 2:3-4 - "אל תעשו דבר מתוך אנוכיות או התנשאות ריקה, אלא בהכנעת נפש ראו זה את זה כחשובים יותר מעצמכם; אל תדאגו רק לאינטרסים האישיים שלכם, אלא גם לאינטרסים של אחרים. ."</w:t>
      </w:r>
    </w:p>
    <w:p/>
    <w:p>
      <w:r xmlns:w="http://schemas.openxmlformats.org/wordprocessingml/2006/main">
        <w:t xml:space="preserve">אסתר ו:4 ויאמר המלך מי בחצר? ועתה בא המן אל החצר החיצונית של בית המלך, לדבר אל המלך לתלות את מרדכי על הגרדום אשר הכין לו.</w:t>
      </w:r>
    </w:p>
    <w:p/>
    <w:p>
      <w:r xmlns:w="http://schemas.openxmlformats.org/wordprocessingml/2006/main">
        <w:t xml:space="preserve">המן בא לחצר המלך לבקש רשות לתלות את מרדכי על הגרדום שהכין.</w:t>
      </w:r>
    </w:p>
    <w:p/>
    <w:p>
      <w:r xmlns:w="http://schemas.openxmlformats.org/wordprocessingml/2006/main">
        <w:t xml:space="preserve">1. סכנות הגאווה: בחינת סיפור המן באסתר ו' ד'</w:t>
      </w:r>
    </w:p>
    <w:p/>
    <w:p>
      <w:r xmlns:w="http://schemas.openxmlformats.org/wordprocessingml/2006/main">
        <w:t xml:space="preserve">2. כוחה של הענווה: לימוד ממרדכי באסתר ו, ד</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ג'יימס 4:10 הכנעו עצמכם לעיני יהוה, והוא ירים אתכם.</w:t>
      </w:r>
    </w:p>
    <w:p/>
    <w:p>
      <w:r xmlns:w="http://schemas.openxmlformats.org/wordprocessingml/2006/main">
        <w:t xml:space="preserve">אסתר ו:5 ויאמרו אליו עבדי המלך הנה המן עומד בחצר. ויאמר המלך: יבוא.</w:t>
      </w:r>
    </w:p>
    <w:p/>
    <w:p>
      <w:r xmlns:w="http://schemas.openxmlformats.org/wordprocessingml/2006/main">
        <w:t xml:space="preserve">משרתי המלך מודיעים לו שהמן ממתין בחצר, והמלך מורה להם לתת לו להיכנס.</w:t>
      </w:r>
    </w:p>
    <w:p/>
    <w:p>
      <w:r xmlns:w="http://schemas.openxmlformats.org/wordprocessingml/2006/main">
        <w:t xml:space="preserve">1. כוחה של הענווה: לימוד מאסתר ו' ה'</w:t>
      </w:r>
    </w:p>
    <w:p/>
    <w:p>
      <w:r xmlns:w="http://schemas.openxmlformats.org/wordprocessingml/2006/main">
        <w:t xml:space="preserve">2. ציות וכבוד: ניווט בחצר אסתר ו' ה'</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אל הרומים י"ג 1-7 - "יהי כל אדם כפוף לרשויות השלטון. כי אין סמכות אלא מאלוהים, ואלה הקיימים הוקמו על ידי אלוהים."</w:t>
      </w:r>
    </w:p>
    <w:p/>
    <w:p>
      <w:r xmlns:w="http://schemas.openxmlformats.org/wordprocessingml/2006/main">
        <w:t xml:space="preserve">אסתר ו:ו ויבא המן ויאמר אליו המלך מה יעשה לאיש אשר המלך חפץ לכבדו? עתה חשב המן בלבו, למי ישמח המלך לעשות כבוד יותר מעצמי?</w:t>
      </w:r>
    </w:p>
    <w:p/>
    <w:p>
      <w:r xmlns:w="http://schemas.openxmlformats.org/wordprocessingml/2006/main">
        <w:t xml:space="preserve">המלך ביקש מהמן להציע מה צריך לעשות כדי לכבד מישהו, והמן הניח שהמלך יכבד אותו יותר מכל אחד אחר.</w:t>
      </w:r>
    </w:p>
    <w:p/>
    <w:p>
      <w:r xmlns:w="http://schemas.openxmlformats.org/wordprocessingml/2006/main">
        <w:t xml:space="preserve">1. גאווה באה לפני חורבן - משלי ט"ז יח</w:t>
      </w:r>
    </w:p>
    <w:p/>
    <w:p>
      <w:r xmlns:w="http://schemas.openxmlformats.org/wordprocessingml/2006/main">
        <w:t xml:space="preserve">2. כוחה של הענווה - מתי יח 4</w:t>
      </w:r>
    </w:p>
    <w:p/>
    <w:p>
      <w:r xmlns:w="http://schemas.openxmlformats.org/wordprocessingml/2006/main">
        <w:t xml:space="preserve">1. משלי כ"ט, כ"ג - "גאוות אדם תשפילו, וכבוד ישמור על עניו רוחו".</w:t>
      </w:r>
    </w:p>
    <w:p/>
    <w:p>
      <w:r xmlns:w="http://schemas.openxmlformats.org/wordprocessingml/2006/main">
        <w:t xml:space="preserve">2. ג'יימס ד' 10 - "השפילו עצמכם לעיני ה', והוא ירים אתכם".</w:t>
      </w:r>
    </w:p>
    <w:p/>
    <w:p>
      <w:r xmlns:w="http://schemas.openxmlformats.org/wordprocessingml/2006/main">
        <w:t xml:space="preserve">אסתר ו,ז ויען המן למלך כי האיש אשר המלך חפץ לכבדו.</w:t>
      </w:r>
    </w:p>
    <w:p/>
    <w:p>
      <w:r xmlns:w="http://schemas.openxmlformats.org/wordprocessingml/2006/main">
        <w:t xml:space="preserve">8 יביאו את לבוש המלוכה אשר נהג המלך ללבוש, ואת הסוס שעליו רוכב המלך ואת הכתר המלכותי אשר מוצב על ראשו 9 וימסרו את הלבוש והסוס הזה ביד אחד מהשניים. נסיכי המלך האצילים ביותר, למען יערכו את האיש אשר המלך חפץ לכבדו, ויביאו אותו רכוב על סוס ברחוב העיר, ויכריזו לפניו, כך ייעשה לאיש אשר המלך חפץ לכבדו. .</w:t>
      </w:r>
    </w:p>
    <w:p/>
    <w:p>
      <w:r xmlns:w="http://schemas.openxmlformats.org/wordprocessingml/2006/main">
        <w:t xml:space="preserve">גאוותו של המן מביאה לנפילתו כשהוא מושפל ברחובות העיר.</w:t>
      </w:r>
    </w:p>
    <w:p/>
    <w:p>
      <w:r xmlns:w="http://schemas.openxmlformats.org/wordprocessingml/2006/main">
        <w:t xml:space="preserve">1: גאווה הולכת לפני נפילה - אסתר ו' ז'-ט'</w:t>
      </w:r>
    </w:p>
    <w:p/>
    <w:p>
      <w:r xmlns:w="http://schemas.openxmlformats.org/wordprocessingml/2006/main">
        <w:t xml:space="preserve">ב': ענווה היא הדרך לכבוד - אסתר ו' 7-9</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ב': ג'יימס ד' 10, הכנעו עצמכם לעיני יהוה, והוא ירים אתכם.</w:t>
      </w:r>
    </w:p>
    <w:p/>
    <w:p>
      <w:r xmlns:w="http://schemas.openxmlformats.org/wordprocessingml/2006/main">
        <w:t xml:space="preserve">אסתר ו:ח יביאו את לבוש המלכות אשר נהג המלך ללבוש, ואת הסוס אשר רוכב עליו המלך, ואת הכתר המלכותי אשר מונח על ראשו.</w:t>
      </w:r>
    </w:p>
    <w:p/>
    <w:p>
      <w:r xmlns:w="http://schemas.openxmlformats.org/wordprocessingml/2006/main">
        <w:t xml:space="preserve">המלך ציווה להביא את לבוש המלוכה שלו, את סוסו וכתר.</w:t>
      </w:r>
    </w:p>
    <w:p/>
    <w:p>
      <w:r xmlns:w="http://schemas.openxmlformats.org/wordprocessingml/2006/main">
        <w:t xml:space="preserve">1. המשמעות של לבוש מלכותי - מה זה אומר להלביש את עצמנו בלבוש מלכותי?</w:t>
      </w:r>
    </w:p>
    <w:p/>
    <w:p>
      <w:r xmlns:w="http://schemas.openxmlformats.org/wordprocessingml/2006/main">
        <w:t xml:space="preserve">2. כוחו של כתר - ההשלכות של חבישת כתר פיזי של סמכות.</w:t>
      </w:r>
    </w:p>
    <w:p/>
    <w:p>
      <w:r xmlns:w="http://schemas.openxmlformats.org/wordprocessingml/2006/main">
        <w:t xml:space="preserve">1. ישעיהו 61:10 - "אשמח מאוד בה', תשמח נפשי באלוהיי, כי לבש אותי בבגדי ישועה, כיסה אותי בחלוק צדק כסיפון חתן. עצמו בקישוטים, וככלה מתקשטת בתכשיטיה."</w:t>
      </w:r>
    </w:p>
    <w:p/>
    <w:p>
      <w:r xmlns:w="http://schemas.openxmlformats.org/wordprocessingml/2006/main">
        <w:t xml:space="preserve">2. פיליפאים ג' 20 - "כי שיחתנו בשמים, וממנה אנו מצפים גם את המושיע, האדון ישוע המשיח:"</w:t>
      </w:r>
    </w:p>
    <w:p/>
    <w:p>
      <w:r xmlns:w="http://schemas.openxmlformats.org/wordprocessingml/2006/main">
        <w:t xml:space="preserve">אסתר ו:ט וימסרו את הלבוש והסוס הזה ביד אחד מנסיכי המלך האצילים למען יסדרו את האיש אשר המלך חפץ לכבדו ויביאו אותו רכוב על סוס ברחוב העיר. ותקרא לפניו, כך יעשה לאיש אשר המלך חפץ לכבדו.</w:t>
      </w:r>
    </w:p>
    <w:p/>
    <w:p>
      <w:r xmlns:w="http://schemas.openxmlformats.org/wordprocessingml/2006/main">
        <w:t xml:space="preserve">המלך מצווה על נסיך אצילי לכבד אדם שיבחר בכך שימסור לו בגדים וסוס, ורכב עליו ברחובות העיר.</w:t>
      </w:r>
    </w:p>
    <w:p/>
    <w:p>
      <w:r xmlns:w="http://schemas.openxmlformats.org/wordprocessingml/2006/main">
        <w:t xml:space="preserve">1. כיבוד אחרים: לחיות את ייעודנו כחסידי המשיח</w:t>
      </w:r>
    </w:p>
    <w:p/>
    <w:p>
      <w:r xmlns:w="http://schemas.openxmlformats.org/wordprocessingml/2006/main">
        <w:t xml:space="preserve">2. לתת כמיטב יכולתנו לשרת אחרים: שיעור מאסתר ו:9</w:t>
      </w:r>
    </w:p>
    <w:p/>
    <w:p>
      <w:r xmlns:w="http://schemas.openxmlformats.org/wordprocessingml/2006/main">
        <w:t xml:space="preserve">1. פיליפאים 2:3-5 אל תעשה דבר מתוך שאפתנות אנוכית או יוהרה לשווא. במקום זאת, בענווה העריכו אחרים מעל עצמכם, לא מסתכלים על האינטרסים שלכם אלא כל אחד מכם לאינטרסים של האחרים. ביחסים שלכם אחד עם השני, יש את אותה הלך רוח כמו המשיח ישוע.</w:t>
      </w:r>
    </w:p>
    <w:p/>
    <w:p>
      <w:r xmlns:w="http://schemas.openxmlformats.org/wordprocessingml/2006/main">
        <w:t xml:space="preserve">2. מתי 25:40 המלך ישיב, באמת אני אומר לכם, כל מה שעשיתם לאחד מהקטנים מהאחים והאחיות האלה שלי, עשית בשבילי.</w:t>
      </w:r>
    </w:p>
    <w:p/>
    <w:p>
      <w:r xmlns:w="http://schemas.openxmlformats.org/wordprocessingml/2006/main">
        <w:t xml:space="preserve">אסתר ו:10 ויאמר המלך אל המן מהר וקח את הלבוש ואת הסוס כדבריך ועשה כן למרדכי היהודי היושב בשער המלך אל יפסיד דבר מכל אשר אתה. דיבר.</w:t>
      </w:r>
    </w:p>
    <w:p/>
    <w:p>
      <w:r xmlns:w="http://schemas.openxmlformats.org/wordprocessingml/2006/main">
        <w:t xml:space="preserve">המלך ציווה על המן לקיים את הבטחתו למרדכי היהודי על ידי מתן בגדים וסוס.</w:t>
      </w:r>
    </w:p>
    <w:p/>
    <w:p>
      <w:r xmlns:w="http://schemas.openxmlformats.org/wordprocessingml/2006/main">
        <w:t xml:space="preserve">1. כוחו של הציות: ברכתו של אלוהים באה בעקבות הציות שלנו</w:t>
      </w:r>
    </w:p>
    <w:p/>
    <w:p>
      <w:r xmlns:w="http://schemas.openxmlformats.org/wordprocessingml/2006/main">
        <w:t xml:space="preserve">2. כוחה של נדיבות: דרכים מעשיות להראות טוב לב</w:t>
      </w:r>
    </w:p>
    <w:p/>
    <w:p>
      <w:r xmlns:w="http://schemas.openxmlformats.org/wordprocessingml/2006/main">
        <w:t xml:space="preserve">1. ג'יימס א' 22 - אך תהיו עושי המילה, ולא שומעים בלבד, תרמו את עצמכם.</w:t>
      </w:r>
    </w:p>
    <w:p/>
    <w:p>
      <w:r xmlns:w="http://schemas.openxmlformats.org/wordprocessingml/2006/main">
        <w:t xml:space="preserve">2. משלי יט, יז - כל הנדיב לעני מלווה לה', והוא ישלם לו על מעשהו.</w:t>
      </w:r>
    </w:p>
    <w:p/>
    <w:p>
      <w:r xmlns:w="http://schemas.openxmlformats.org/wordprocessingml/2006/main">
        <w:t xml:space="preserve">אסתר ו:11 ולקח את המן את הלבוש ואת הסוס, וערב את מרדכי, ויביא אותו רכוב ברחוב העיר, ויקרא לפניו כה יעשה לאיש אשר המלך חפץ לכבדו.</w:t>
      </w:r>
    </w:p>
    <w:p/>
    <w:p>
      <w:r xmlns:w="http://schemas.openxmlformats.org/wordprocessingml/2006/main">
        <w:t xml:space="preserve">מרדכי קיבל לבוש מלכותי וסוס והוצעד ברחובות העיר כדי לכבד אותו.</w:t>
      </w:r>
    </w:p>
    <w:p/>
    <w:p>
      <w:r xmlns:w="http://schemas.openxmlformats.org/wordprocessingml/2006/main">
        <w:t xml:space="preserve">1. תוכניתו של אלוהים לחיינו: כיצד אלוהים מכבד את מי שמחפש אותו</w:t>
      </w:r>
    </w:p>
    <w:p/>
    <w:p>
      <w:r xmlns:w="http://schemas.openxmlformats.org/wordprocessingml/2006/main">
        <w:t xml:space="preserve">2. גילוי כבוד למי שמגיע לו - לקחים ממגילת אסתר</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ל"ז ה' - הקדש דרכיך לה'; בטח בו גם; וְהוּא יָשִׂיא.</w:t>
      </w:r>
    </w:p>
    <w:p/>
    <w:p>
      <w:r xmlns:w="http://schemas.openxmlformats.org/wordprocessingml/2006/main">
        <w:t xml:space="preserve">אסתר ו:יב וישוב מרדכי אל שער המלך. אבל המן מיהר לביתו מתאבל וראשו מכוסה.</w:t>
      </w:r>
    </w:p>
    <w:p/>
    <w:p>
      <w:r xmlns:w="http://schemas.openxmlformats.org/wordprocessingml/2006/main">
        <w:t xml:space="preserve">מרדכי חזר אל שער המלך, ואילו המן מיהר הביתה, מכסה את ראשו בצער.</w:t>
      </w:r>
    </w:p>
    <w:p/>
    <w:p>
      <w:r xmlns:w="http://schemas.openxmlformats.org/wordprocessingml/2006/main">
        <w:t xml:space="preserve">1. כוחה של הענווה: הדוגמה של מרדכי</w:t>
      </w:r>
    </w:p>
    <w:p/>
    <w:p>
      <w:r xmlns:w="http://schemas.openxmlformats.org/wordprocessingml/2006/main">
        <w:t xml:space="preserve">2. סכנת הגאווה: נפילת המן</w:t>
      </w:r>
    </w:p>
    <w:p/>
    <w:p>
      <w:r xmlns:w="http://schemas.openxmlformats.org/wordprocessingml/2006/main">
        <w:t xml:space="preserve">1. ג'יימס ד' 10 - "השפילו עצמכם לפני ה', והוא ירים אתכם".</w:t>
      </w:r>
    </w:p>
    <w:p/>
    <w:p>
      <w:r xmlns:w="http://schemas.openxmlformats.org/wordprocessingml/2006/main">
        <w:t xml:space="preserve">2. משלי ט"ז יח - "גאווה קודמת לחורבן, רוח מתנשאת לפני נפילה".</w:t>
      </w:r>
    </w:p>
    <w:p/>
    <w:p>
      <w:r xmlns:w="http://schemas.openxmlformats.org/wordprocessingml/2006/main">
        <w:t xml:space="preserve">אסתר ו:13 ויגד המן לזרש אשתו ולכל חבריו את כל אשר קרה לו. אמרו לו חכמיו וזרש אשתו, אם יהיה מרדכי מזרע היהודים אשר התחלת ליפול לפניו, לא תגבר עליו, כי אם תיפול לפניו.</w:t>
      </w:r>
    </w:p>
    <w:p/>
    <w:p>
      <w:r xmlns:w="http://schemas.openxmlformats.org/wordprocessingml/2006/main">
        <w:t xml:space="preserve">המן סיפר לאשתו ולחבריו על חוסר המזל שהפסיד למרדכי, חכמיו ואשתו יעצו לו שלא יצליח להביס את מרדכי, שכן הוא ממוצא יהודי.</w:t>
      </w:r>
    </w:p>
    <w:p/>
    <w:p>
      <w:r xmlns:w="http://schemas.openxmlformats.org/wordprocessingml/2006/main">
        <w:t xml:space="preserve">1. אלוהים שולט בנסיבות שלנו - אסתר ו' 13</w:t>
      </w:r>
    </w:p>
    <w:p/>
    <w:p>
      <w:r xmlns:w="http://schemas.openxmlformats.org/wordprocessingml/2006/main">
        <w:t xml:space="preserve">2. סמוך על חוכמת ה' - אסתר ו' 13</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קורינתיים ב' 4:7 - אבל יש לנו את האוצר הזה בצנצנות של חימר כדי להראות שהכוח המתגבר הזה הוא מאלוהים ולא מאיתנו.</w:t>
      </w:r>
    </w:p>
    <w:p/>
    <w:p>
      <w:r xmlns:w="http://schemas.openxmlformats.org/wordprocessingml/2006/main">
        <w:t xml:space="preserve">אסתר ו:14 ובעודם מדברים עמו, באו שרי המלך וימהרו להביא את המן אל המשתה אשר הכינה אסתר.</w:t>
      </w:r>
    </w:p>
    <w:p/>
    <w:p>
      <w:r xmlns:w="http://schemas.openxmlformats.org/wordprocessingml/2006/main">
        <w:t xml:space="preserve">המן הוזמן למשתה שהכינה אסתר המלכה.</w:t>
      </w:r>
    </w:p>
    <w:p/>
    <w:p>
      <w:r xmlns:w="http://schemas.openxmlformats.org/wordprocessingml/2006/main">
        <w:t xml:space="preserve">1. השגחת אלוהים ניכרת בסיפורה של אסתר כשהיא מביאה לגאולה באמצעות מעשיה של אסתר המלכה.</w:t>
      </w:r>
    </w:p>
    <w:p/>
    <w:p>
      <w:r xmlns:w="http://schemas.openxmlformats.org/wordprocessingml/2006/main">
        <w:t xml:space="preserve">2. עלינו לסמוך על העיתוי של אלוהים ולהסתמך על הדרכתו בחיינו.</w:t>
      </w:r>
    </w:p>
    <w:p/>
    <w:p>
      <w:r xmlns:w="http://schemas.openxmlformats.org/wordprocessingml/2006/main">
        <w:t xml:space="preserve">1. אסתר ו:14</w:t>
      </w:r>
    </w:p>
    <w:p/>
    <w:p>
      <w:r xmlns:w="http://schemas.openxmlformats.org/wordprocessingml/2006/main">
        <w:t xml:space="preserve">2. יוחנן ט"ו 5 - אני הגפן; אתם הענפים. מי ששוכן בי ואני בו, הוא זה שנושא פירות רבים, כי מלבדי אינך יכול לעשות דבר.</w:t>
      </w:r>
    </w:p>
    <w:p/>
    <w:p>
      <w:r xmlns:w="http://schemas.openxmlformats.org/wordprocessingml/2006/main">
        <w:t xml:space="preserve">אסתר פרק 7 מסמן נקודת מפנה מכרעת בסיפור כאשר אסתר חושפת את זהותה וחושפת את כוונותיו הרעות של המן. הפרק מדגיש את העימות בין אסתר, המן והמלך אחשורוש, המוביל לנפילתו הסופית של המן.</w:t>
      </w:r>
    </w:p>
    <w:p/>
    <w:p>
      <w:r xmlns:w="http://schemas.openxmlformats.org/wordprocessingml/2006/main">
        <w:t xml:space="preserve">פסקה א': הפרק מתחיל בכך שאסתר מזמינה את המלך אחשוורוש ואת המן למשתה שני שהכינה. במהלך המשתה, המלך שואל את אסתר מהי בקשתה ומבטיח להיעתר לה (אסתר ז, א-ב).</w:t>
      </w:r>
    </w:p>
    <w:p/>
    <w:p>
      <w:r xmlns:w="http://schemas.openxmlformats.org/wordprocessingml/2006/main">
        <w:t xml:space="preserve">פסקה 2: הנרטיב מתאר את אסתר חושפת לראשונה את זהותה היהודית ומתחננת למלך לחוס על חייה ועל חיי עמה. היא מאשימה את המן בתכנון השמדתם (אסתר ז, ג-ד).</w:t>
      </w:r>
    </w:p>
    <w:p/>
    <w:p>
      <w:r xmlns:w="http://schemas.openxmlformats.org/wordprocessingml/2006/main">
        <w:t xml:space="preserve">פסקה שלישית: התיאור מדגיש את כעסו של המלך אחשוורוש לשמע האשמתה של אסתר נגד המן. בחמתו הוא עוזב את החדר לרגע, בעוד המן מתחנן בפני אסתר על חייו (אסתר ז:5-7).</w:t>
      </w:r>
    </w:p>
    <w:p/>
    <w:p>
      <w:r xmlns:w="http://schemas.openxmlformats.org/wordprocessingml/2006/main">
        <w:t xml:space="preserve">פסקה רביעית: הנרטיב מסתיים בכך שהמלך אחשוורוש חוזר ומוצא את המן נופל על ספת אסתר המלכה בייאוש. הוא מפרש זאת לא נכון כניסיון של המן לפגוע בה עוד יותר, מה שמעצים את זעמו. אחד מלווי המלך מציע לתלות את המן על הגרדום שהכין למרדכי (אסתר ז, ח-י).</w:t>
      </w:r>
    </w:p>
    <w:p/>
    <w:p>
      <w:r xmlns:w="http://schemas.openxmlformats.org/wordprocessingml/2006/main">
        <w:t xml:space="preserve">לסיכום, פרק שביעי של אסתר מתאר את ההתגלות ואת הנפילה שחוו אסתר המלכה והמן בחצר המלך אחשוורוש. הדגשת חשיפה המתבטאת באמצעות חשיפת זהותו, ועימות המושג באמצעות האשמת עבריין. אזכור הכעס המופגן על תגובתו של המלך אחשוורוש, וצדק פואטי אימצו לתגמול התגלמות המייצגת את הצדק האלוהי הסלמה לקראת נקודת מפנה קריטית בסיפורה של אסתר</w:t>
      </w:r>
    </w:p>
    <w:p/>
    <w:p>
      <w:r xmlns:w="http://schemas.openxmlformats.org/wordprocessingml/2006/main">
        <w:t xml:space="preserve">אסתר ז:1 וַיָּבֹאוּ הַמֶּלֶךְ אֶת הַמֶּן אֶת הַמֶּלֶךְ אֶת הַמֶּלֶךְ אֶת אֶסְתֵּר הַמִּלְכָּה.</w:t>
      </w:r>
    </w:p>
    <w:p/>
    <w:p>
      <w:r xmlns:w="http://schemas.openxmlformats.org/wordprocessingml/2006/main">
        <w:t xml:space="preserve">המלך והמן משתתפים בסעודה בארמון המלכה אסתר.</w:t>
      </w:r>
    </w:p>
    <w:p/>
    <w:p>
      <w:r xmlns:w="http://schemas.openxmlformats.org/wordprocessingml/2006/main">
        <w:t xml:space="preserve">1. כוחה של הזמנה: כיצד קיבלה אסתר את פני המלך והמן</w:t>
      </w:r>
    </w:p>
    <w:p/>
    <w:p>
      <w:r xmlns:w="http://schemas.openxmlformats.org/wordprocessingml/2006/main">
        <w:t xml:space="preserve">2. חוכמת אסתר: איך מלכה השתמשה בהשפעתה לטובה</w:t>
      </w:r>
    </w:p>
    <w:p/>
    <w:p>
      <w:r xmlns:w="http://schemas.openxmlformats.org/wordprocessingml/2006/main">
        <w:t xml:space="preserve">1. משלי ל"א 25 26: היא לבושה בכוח ובכבוד; היא יכולה לצחוק על הימים הבאים. היא מדברת בחוכמה, והוראה נאמנה על לשונה.</w:t>
      </w:r>
    </w:p>
    <w:p/>
    <w:p>
      <w:r xmlns:w="http://schemas.openxmlformats.org/wordprocessingml/2006/main">
        <w:t xml:space="preserve">2. לוקס 14:12 14: ואז ישוע אמר למארחו, כאשר אתה נותן ארוחת צהריים או ארוחת ערב, אל תזמין את חבריך, אחיך או אחיותיך, קרובי משפחתך או שכניך העשירים; אם תעשה זאת, ייתכן שהם יזמינו אותך בחזרה וכך תקבלו גמול. אבל כשאתה עושה משתה, תזמין את העניים, הנכים, הצולעים, העיוורים, ותבורך.</w:t>
      </w:r>
    </w:p>
    <w:p/>
    <w:p>
      <w:r xmlns:w="http://schemas.openxmlformats.org/wordprocessingml/2006/main">
        <w:t xml:space="preserve">אסתר ז:ב וַיֹּאמֶר הַמֶּלֶךְ עוֹד אֶל-אֶסְתֵּר בַּיּוֹם הַשֵּׁנִי בְּמִשְׁתַּת הַיין: מַה תְּחִלָּתֶךָ, אֶסְתֵּר הַמֶּלֶךְ? וַיִּנָּתֵן לְךָ: וּמַה בַּקַּשְׁתֶּךָ? וַיַּעֲשֶׂה, עַד חצי המלכות.</w:t>
      </w:r>
    </w:p>
    <w:p/>
    <w:p>
      <w:r xmlns:w="http://schemas.openxmlformats.org/wordprocessingml/2006/main">
        <w:t xml:space="preserve">ביום השני של משתה היין, שאל המלך את אסתר המלכה מהי בקשתה ובקשתה, והבטיח להיענות לשניהם, אפילו עד חצי הממלכה.</w:t>
      </w:r>
    </w:p>
    <w:p/>
    <w:p>
      <w:r xmlns:w="http://schemas.openxmlformats.org/wordprocessingml/2006/main">
        <w:t xml:space="preserve">1. אלוהים הוא טוב ונדיב, גם למי שיש להם כוח מועט או לא.</w:t>
      </w:r>
    </w:p>
    <w:p/>
    <w:p>
      <w:r xmlns:w="http://schemas.openxmlformats.org/wordprocessingml/2006/main">
        <w:t xml:space="preserve">2. ברגעים של פחד, אומץ יכול לנבוע מאמון בנאמנותו של אלוהים.</w:t>
      </w:r>
    </w:p>
    <w:p/>
    <w:p>
      <w:r xmlns:w="http://schemas.openxmlformats.org/wordprocessingml/2006/main">
        <w:t xml:space="preserve">1. מתי ז' 7-11 - בקשו וניתן לכם; חפש ותמצא; דפקו והדלת תיפתח לכם.</w:t>
      </w:r>
    </w:p>
    <w:p/>
    <w:p>
      <w:r xmlns:w="http://schemas.openxmlformats.org/wordprocessingml/2006/main">
        <w:t xml:space="preserve">2. תהילים כ"ז א' - ה' הוא האור שלי וישועתי ממי אפחד? ה' הוא מעוז חיי ממי אפחד?</w:t>
      </w:r>
    </w:p>
    <w:p/>
    <w:p>
      <w:r xmlns:w="http://schemas.openxmlformats.org/wordprocessingml/2006/main">
        <w:t xml:space="preserve">אסתר ז,ג וענתה אסתר המלכה ואמרה אם מצאתי חן בעיניך מלך ואם רצונה למלך, ינתן לי חיי בבקשתי ועמי לבקשתי.</w:t>
      </w:r>
    </w:p>
    <w:p/>
    <w:p>
      <w:r xmlns:w="http://schemas.openxmlformats.org/wordprocessingml/2006/main">
        <w:t xml:space="preserve">המלכה אסתר פונה למלך על חיי עמה.</w:t>
      </w:r>
    </w:p>
    <w:p/>
    <w:p>
      <w:r xmlns:w="http://schemas.openxmlformats.org/wordprocessingml/2006/main">
        <w:t xml:space="preserve">1. כוחה של תפילת נאמנה - חקירה כיצד תפילתה של אסתר למען עמה היא דוגמה לכוחה של תפילת נאמנה.</w:t>
      </w:r>
    </w:p>
    <w:p/>
    <w:p>
      <w:r xmlns:w="http://schemas.openxmlformats.org/wordprocessingml/2006/main">
        <w:t xml:space="preserve">2. עמידה בפער - בחינת נכונותה של אסתר לסכן את חייה למען עמה וכיצד אומץ בתפילה יכול להוות עדות עוצמתית.</w:t>
      </w:r>
    </w:p>
    <w:p/>
    <w:p>
      <w:r xmlns:w="http://schemas.openxmlformats.org/wordprocessingml/2006/main">
        <w:t xml:space="preserve">1. לוקס י"ח 1-8 - משל האלמנה המתמדת</w:t>
      </w:r>
    </w:p>
    <w:p/>
    <w:p>
      <w:r xmlns:w="http://schemas.openxmlformats.org/wordprocessingml/2006/main">
        <w:t xml:space="preserve">2. ג'יימס ה' 16 - כוחה של תפילה ווידוי</w:t>
      </w:r>
    </w:p>
    <w:p/>
    <w:p>
      <w:r xmlns:w="http://schemas.openxmlformats.org/wordprocessingml/2006/main">
        <w:t xml:space="preserve">אסתר ז,4 כי נמכרנו, אני ועמי, להשמדה, להרוג ולאבד. אבל אם נמכרנו עבור עבדים ועבדים, עמדתי בלשוני, אף על פי שלא יכול היה האויב להשיב את נזקי המלך.</w:t>
      </w:r>
    </w:p>
    <w:p/>
    <w:p>
      <w:r xmlns:w="http://schemas.openxmlformats.org/wordprocessingml/2006/main">
        <w:t xml:space="preserve">המלכה אסתר מגלה למלך שהיא ואנשיה נמצאים בסכנת הרג, אך היא הייתה שותקת אם רק היו נמכרים לעבדות.</w:t>
      </w:r>
    </w:p>
    <w:p/>
    <w:p>
      <w:r xmlns:w="http://schemas.openxmlformats.org/wordprocessingml/2006/main">
        <w:t xml:space="preserve">1. כיצד אנו מתמודדים עם סכנה?</w:t>
      </w:r>
    </w:p>
    <w:p/>
    <w:p>
      <w:r xmlns:w="http://schemas.openxmlformats.org/wordprocessingml/2006/main">
        <w:t xml:space="preserve">2. אומץ הלב של אסתר המלכה.</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מתי 10:28 - "אל תפחד מאלה שהורגים את הגוף אך אינם יכולים להרוג את הנשמה. במקום זאת, תפחד ממי שיכול להרוס גם את הנשמה וגם את הגוף בגיהנום."</w:t>
      </w:r>
    </w:p>
    <w:p/>
    <w:p>
      <w:r xmlns:w="http://schemas.openxmlformats.org/wordprocessingml/2006/main">
        <w:t xml:space="preserve">אסתר ז,5 ויען המלך אחשוורוש ויאמר אל אסתר המלכה מי הוא והיכן הוא אשר העז בלבו לעשות כן?</w:t>
      </w:r>
    </w:p>
    <w:p/>
    <w:p>
      <w:r xmlns:w="http://schemas.openxmlformats.org/wordprocessingml/2006/main">
        <w:t xml:space="preserve">אסתר המלכה מדברת באומץ נגד תוכניותיו המרושעות של המן, מה שמוביל לנפילתו.</w:t>
      </w:r>
    </w:p>
    <w:p/>
    <w:p>
      <w:r xmlns:w="http://schemas.openxmlformats.org/wordprocessingml/2006/main">
        <w:t xml:space="preserve">1: יש לנו את האומץ לדבר נגד אי צדק.</w:t>
      </w:r>
    </w:p>
    <w:p/>
    <w:p>
      <w:r xmlns:w="http://schemas.openxmlformats.org/wordprocessingml/2006/main">
        <w:t xml:space="preserve">2: אלוהים ישמור על מי שעומד על מה שנכון.</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ב: משלי 31:8-9 פתח את פיך לאלמים, למען זכויות כל חסרי כל. פתח את פיך, שפוט בצדק, הגן על זכויות העניים והנזקקים.</w:t>
      </w:r>
    </w:p>
    <w:p/>
    <w:p>
      <w:r xmlns:w="http://schemas.openxmlformats.org/wordprocessingml/2006/main">
        <w:t xml:space="preserve">אסתר ז:6 ותאמר אסתר, היריב והאויב הוא המן הרשע הזה. אז פחד המן לפני המלך והמלכה.</w:t>
      </w:r>
    </w:p>
    <w:p/>
    <w:p>
      <w:r xmlns:w="http://schemas.openxmlformats.org/wordprocessingml/2006/main">
        <w:t xml:space="preserve">אסתר עמדה באומץ מול המן הרשע והכריזה עליו על אויבה בנוכחות המלך והמלכה.</w:t>
      </w:r>
    </w:p>
    <w:p/>
    <w:p>
      <w:r xmlns:w="http://schemas.openxmlformats.org/wordprocessingml/2006/main">
        <w:t xml:space="preserve">1. לעמוד על מה שנכון למרות הסיכויים</w:t>
      </w:r>
    </w:p>
    <w:p/>
    <w:p>
      <w:r xmlns:w="http://schemas.openxmlformats.org/wordprocessingml/2006/main">
        <w:t xml:space="preserve">2. אומץ לדבר אמת מול התנגדות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מתי י' 28-31 - ואל תפחד מאלה שהורגים את הגוף אך אינם יכולים להרוג את הנשמה. אלא פחד ממנו שיכול להרוס גם את הנשמה וגם את הגוף בגיהנום. האם לא מוכרים שני דרורים בפרוטה? ואף אחד מהם לא ייפול ארצה מלבד אביך. אבל אפילו שערות ראשך כולן ממוספרות. לכן אל תפחד; אתה בעל ערך רב יותר מדרורים רבים.</w:t>
      </w:r>
    </w:p>
    <w:p/>
    <w:p>
      <w:r xmlns:w="http://schemas.openxmlformats.org/wordprocessingml/2006/main">
        <w:t xml:space="preserve">אסתר ז,ז ויקם המלך ממשת היין בחמתו אל גן הארמון ויקם המן לבקש נפשו לאסתר המלכה; כִּי רָאָה שֶׁהָיָה רָעָה שֶׁנִּקְבַּע עָלָיו הַמֶּלֶךְ.</w:t>
      </w:r>
    </w:p>
    <w:p/>
    <w:p>
      <w:r xmlns:w="http://schemas.openxmlformats.org/wordprocessingml/2006/main">
        <w:t xml:space="preserve">המלך כעס ועזב את משתה היין. לאחר מכן התחנן המן על חייו בפני אסתר המלכה, כשהבין שהמלך החליט להענישו.</w:t>
      </w:r>
    </w:p>
    <w:p/>
    <w:p>
      <w:r xmlns:w="http://schemas.openxmlformats.org/wordprocessingml/2006/main">
        <w:t xml:space="preserve">1. חסדו של אלוהים חזק יותר מכל רוע שנקבע נגדנו.</w:t>
      </w:r>
    </w:p>
    <w:p/>
    <w:p>
      <w:r xmlns:w="http://schemas.openxmlformats.org/wordprocessingml/2006/main">
        <w:t xml:space="preserve">2. איך להגיב לכעס בענווה ובאמון באלוהים.</w:t>
      </w:r>
    </w:p>
    <w:p/>
    <w:p>
      <w:r xmlns:w="http://schemas.openxmlformats.org/wordprocessingml/2006/main">
        <w:t xml:space="preserve">1. האפסיים ב' 4-9 - החסד המדהים של אלוהים שמציל אותנו.</w:t>
      </w:r>
    </w:p>
    <w:p/>
    <w:p>
      <w:r xmlns:w="http://schemas.openxmlformats.org/wordprocessingml/2006/main">
        <w:t xml:space="preserve">2. משלי ט"ו א' - תשובה עדינה מסיטה את הכעס.</w:t>
      </w:r>
    </w:p>
    <w:p/>
    <w:p>
      <w:r xmlns:w="http://schemas.openxmlformats.org/wordprocessingml/2006/main">
        <w:t xml:space="preserve">אסתר ז,ח ושב המלך מגן הארמון אל מקום משתה היין; ויפול המן על המיטה אשר הייתה אסתר עליה. וַיֹּאמֶר הַמֶּלֶךְ, הֲרֵי כֹּף אֶת הַמַּלְכָּה לְפָנַי בַּבַּיִת? בצאתה המילה מפי המלך, כיסו את פני המן.</w:t>
      </w:r>
    </w:p>
    <w:p/>
    <w:p>
      <w:r xmlns:w="http://schemas.openxmlformats.org/wordprocessingml/2006/main">
        <w:t xml:space="preserve">מלך פרס זעם כשראה את המן נופל על המיטה שבה הייתה אסתר. הוא שאל אם המן מנסה לכפות את המלכה בנוכחותו. מיד כשדיבר המלך, כוסו פני המן.</w:t>
      </w:r>
    </w:p>
    <w:p/>
    <w:p>
      <w:r xmlns:w="http://schemas.openxmlformats.org/wordprocessingml/2006/main">
        <w:t xml:space="preserve">1. הגנת אלוהים על הפגיעים - אסתר ז' 8</w:t>
      </w:r>
    </w:p>
    <w:p/>
    <w:p>
      <w:r xmlns:w="http://schemas.openxmlformats.org/wordprocessingml/2006/main">
        <w:t xml:space="preserve">2. כוחן של המילים - אסתר ז, ח</w:t>
      </w:r>
    </w:p>
    <w:p/>
    <w:p>
      <w:r xmlns:w="http://schemas.openxmlformats.org/wordprocessingml/2006/main">
        <w:t xml:space="preserve">1. תהילים ל"א 14-15 - "כי אוהב אותי", אומר ה', "אני אציל אותו, אגן עליו, כי הוא מכיר את שמי. הוא יקרא אלי ואני אענה לו; יהיה איתו בצרה, אציל אותו ואכבד אותו".</w:t>
      </w:r>
    </w:p>
    <w:p/>
    <w:p>
      <w:r xmlns:w="http://schemas.openxmlformats.org/wordprocessingml/2006/main">
        <w:t xml:space="preserve">2. משלי יח 21 - הלשון יכולה להביא מוות או חיים; מי שאוהב לדבר יקצר את ההשלכות.</w:t>
      </w:r>
    </w:p>
    <w:p/>
    <w:p>
      <w:r xmlns:w="http://schemas.openxmlformats.org/wordprocessingml/2006/main">
        <w:t xml:space="preserve">אסתר ז,ט וַיֹּאמֶר הָרַבָּנָה, אֶת-הַחֲדָרִים, לִפְנֵי הַמֶּלֶךְ, הִנֵּה גַּם הָאָרֶגְדָּם גובה חמישים אמה, אשר עשה המן למרדכי אשר דבר טוב למלך, עומד בבית המן. וַיֹּאמֶר הַמֶּלֶךְ: תָּלוּ אוֹתוֹ.</w:t>
      </w:r>
    </w:p>
    <w:p/>
    <w:p>
      <w:r xmlns:w="http://schemas.openxmlformats.org/wordprocessingml/2006/main">
        <w:t xml:space="preserve">המלך נענה להצעתו של חרבונה לתלות את מרדכי על הגרדום שבנה לו המן.</w:t>
      </w:r>
    </w:p>
    <w:p/>
    <w:p>
      <w:r xmlns:w="http://schemas.openxmlformats.org/wordprocessingml/2006/main">
        <w:t xml:space="preserve">1. כוחה של הסליחה</w:t>
      </w:r>
    </w:p>
    <w:p/>
    <w:p>
      <w:r xmlns:w="http://schemas.openxmlformats.org/wordprocessingml/2006/main">
        <w:t xml:space="preserve">2. כוחו של לב שונה</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מתי י"ח 21-35 - ישוע לימד משל על אדם שמחל למשרתו חוב גדול.</w:t>
      </w:r>
    </w:p>
    <w:p/>
    <w:p>
      <w:r xmlns:w="http://schemas.openxmlformats.org/wordprocessingml/2006/main">
        <w:t xml:space="preserve">אסתר ז,10 ויתלו את המן על הגרדום אשר הכין למרדכי. אז נרגעה זעמו של המלך.</w:t>
      </w:r>
    </w:p>
    <w:p/>
    <w:p>
      <w:r xmlns:w="http://schemas.openxmlformats.org/wordprocessingml/2006/main">
        <w:t xml:space="preserve">זעמו של המלך נרגע כאשר נתלה המן על הגרדום שהכין למרדכי.</w:t>
      </w:r>
    </w:p>
    <w:p/>
    <w:p>
      <w:r xmlns:w="http://schemas.openxmlformats.org/wordprocessingml/2006/main">
        <w:t xml:space="preserve">1. ה' צודק: הבנת צדקת אלוהים באסתר ז' 10</w:t>
      </w:r>
    </w:p>
    <w:p/>
    <w:p>
      <w:r xmlns:w="http://schemas.openxmlformats.org/wordprocessingml/2006/main">
        <w:t xml:space="preserve">2. שיעור בענווה: ענווה של מרדכי באסתר ז' י'.</w:t>
      </w:r>
    </w:p>
    <w:p/>
    <w:p>
      <w:r xmlns:w="http://schemas.openxmlformats.org/wordprocessingml/2006/main">
        <w:t xml:space="preserve">1. הרומים יב:19 – אל תנקמו, ידידי היקרים, אלא השאירו מקום לזעמו של אלוהים, כי כתוב: "שלי לי לנקום, אני אחזיר", אומר ה'.</w:t>
      </w:r>
    </w:p>
    <w:p/>
    <w:p>
      <w:r xmlns:w="http://schemas.openxmlformats.org/wordprocessingml/2006/main">
        <w:t xml:space="preserve">2. פטרוס א' 2:23 - כאשר הטיחו בו את עלבונותיהם, הוא לא נקם; כשהוא סבל, הוא לא איים. במקום זאת, הוא הפקיד את עצמו בידי השופט בצדק.</w:t>
      </w:r>
    </w:p>
    <w:p/>
    <w:p>
      <w:r xmlns:w="http://schemas.openxmlformats.org/wordprocessingml/2006/main">
        <w:t xml:space="preserve">אסתר פרק ח מתמקד בתוצאות נפילתו של המן ובפעולות שננקטו כדי לנטרל את גזירתו. הפרק מדגיש את העצמתו של מרדכי, הוצאת גזירה חדשה ותקוותם החדשה של היהודים.</w:t>
      </w:r>
    </w:p>
    <w:p/>
    <w:p>
      <w:r xmlns:w="http://schemas.openxmlformats.org/wordprocessingml/2006/main">
        <w:t xml:space="preserve">פסקה א': הפרק מתחיל בכך שהמלך אחשוורוש נותן את טבעת החותם שלו לאסתר המלכה, המסמלת את אמונו וסמכותו. לאחר מכן נותנת אסתר למרדכי רשות לכתוב גזירה חדשה שתתנגד לצו הקודם של המן להשמדת היהודים (אסתר ח, א-ב).</w:t>
      </w:r>
    </w:p>
    <w:p/>
    <w:p>
      <w:r xmlns:w="http://schemas.openxmlformats.org/wordprocessingml/2006/main">
        <w:t xml:space="preserve">פסקה ב': הנרטיב מתאר את מרדכי מנסח את הגזירה החדשה על שם המלך, חתום בטבעת שלו. צו זה מאפשר ליהודים ברחבי האימפריה להגן על עצמם מפני אויביהם ביום מוגדר (אסתר ח:3-9).</w:t>
      </w:r>
    </w:p>
    <w:p/>
    <w:p>
      <w:r xmlns:w="http://schemas.openxmlformats.org/wordprocessingml/2006/main">
        <w:t xml:space="preserve">פסקה שלישית: החשבון מדגיש שליחים שנשלחים בכל המחוזות עם עותקים של הגזירה החדשה, ומביאים תקווה והקלה לקהילות יהודיות רבות שחיו בעבר בפחד (אסתר ח':10-14).</w:t>
      </w:r>
    </w:p>
    <w:p/>
    <w:p>
      <w:r xmlns:w="http://schemas.openxmlformats.org/wordprocessingml/2006/main">
        <w:t xml:space="preserve">פסקה ד': הנרטיב מסתיים בכך שמרדכי זוכה לכבוד המלך אחשוורוש, לבוש בגדי מלכות וכתר זהב. חגיגות מתקיימות בקרב היהודים כשהם שמחים על ביטחונם החדש (אסתר ח:15-17).</w:t>
      </w:r>
    </w:p>
    <w:p/>
    <w:p>
      <w:r xmlns:w="http://schemas.openxmlformats.org/wordprocessingml/2006/main">
        <w:t xml:space="preserve">לסיכום, פרק ח' של אסתר מתאר את ההעצמה והמהפך שחוו מרדכי והעם היהודי בחצר המלך אחשוורוש. הדגשת הסמכות המתבטאת באמצעות הענקת טבעת חותם, ונגד הושגה באמצעות מתן צו חדש. אזכור הקלה שהוצגה לקהילות יהודיות, וחגיגה אימצה לביטחון חדש התגלמות המייצגת התערבות אלוהית והסלמה לקראת פתרון בסיפורה של אסתר</w:t>
      </w:r>
    </w:p>
    <w:p/>
    <w:p>
      <w:r xmlns:w="http://schemas.openxmlformats.org/wordprocessingml/2006/main">
        <w:t xml:space="preserve">אסתר ח,1 ביום ההוא נתן המלך אחשוורוש את בית המן אויב היהודים לאסתר המלכה. ויבא מרדכי לפני המלך; כי אסתר סיפרה מה הוא לה.</w:t>
      </w:r>
    </w:p>
    <w:p/>
    <w:p>
      <w:r xmlns:w="http://schemas.openxmlformats.org/wordprocessingml/2006/main">
        <w:t xml:space="preserve">המלך אחשוורוש נתן את בית המן לאסתר המלכה לאחר שגילתה את זהותו של מרדכי למלך.</w:t>
      </w:r>
    </w:p>
    <w:p/>
    <w:p>
      <w:r xmlns:w="http://schemas.openxmlformats.org/wordprocessingml/2006/main">
        <w:t xml:space="preserve">1. אלוהים ישלם את הנאמנים</w:t>
      </w:r>
    </w:p>
    <w:p/>
    <w:p>
      <w:r xmlns:w="http://schemas.openxmlformats.org/wordprocessingml/2006/main">
        <w:t xml:space="preserve">2. אלוהים יספק בעת צרה</w:t>
      </w:r>
    </w:p>
    <w:p/>
    <w:p>
      <w:r xmlns:w="http://schemas.openxmlformats.org/wordprocessingml/2006/main">
        <w:t xml:space="preserve">1. ישעיהו 40:31 - המחכים ליהוה יחדשו כוחם; הם יעלו בכנפיים כנשרים; ירוצו, ולא יימאסו; וַיֵּלְכוּ, וְלֹא יִהְיֶה.</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אסתר ח,ב ויסיר המלך את טבעתו אשר לקח מן המן ויתן אותה למרדכי. ותעמיד אסתר את מרדכי על בית המן.</w:t>
      </w:r>
    </w:p>
    <w:p/>
    <w:p>
      <w:r xmlns:w="http://schemas.openxmlformats.org/wordprocessingml/2006/main">
        <w:t xml:space="preserve">הסיר המלך את הטבעת שניתנה להמן ונתנה למרדכי, ואסתר עשתה את מרדכי לראש בית המן.</w:t>
      </w:r>
    </w:p>
    <w:p/>
    <w:p>
      <w:r xmlns:w="http://schemas.openxmlformats.org/wordprocessingml/2006/main">
        <w:t xml:space="preserve">1. נאמנותו של אלוהים לעמו: אסתר ח,ב</w:t>
      </w:r>
    </w:p>
    <w:p/>
    <w:p>
      <w:r xmlns:w="http://schemas.openxmlformats.org/wordprocessingml/2006/main">
        <w:t xml:space="preserve">2. עשיית צדק והשפלת גאים: אסתר ח,ב</w:t>
      </w:r>
    </w:p>
    <w:p/>
    <w:p>
      <w:r xmlns:w="http://schemas.openxmlformats.org/wordprocessingml/2006/main">
        <w:t xml:space="preserve">1. תהילים ל"ז:7-9 שקט לפני ה' וחכה לו בסבלנות; אל תתעצבן על מי שמצליח בדרכו, על האיש שמבצע פעולות רעות! הימנע מכעס, ועזוב את הכעס! אל תדאגי את עצמך; הוא נוטה רק לרוע. כִּי יִכָּרֵת אֶת הָרָע, וְהַמְצַוֶּה לַיהוָה, יִרְשׁוּ אֶת הָאָרֶץ.</w:t>
      </w:r>
    </w:p>
    <w:p/>
    <w:p>
      <w:r xmlns:w="http://schemas.openxmlformats.org/wordprocessingml/2006/main">
        <w:t xml:space="preserve">2. ג'יימס ד' 6-10 אבל הוא נותן יותר חסד. לכן נאמר, ה' מתנגד לגאים, אבל נותן חסד לעניו. הכנעו את עצמכם אפוא לאלוהים. תתנגד לשטן, והוא יברח ממך. התקרבו לאלוהים, והוא יתקרב אליכם. טהר את ידיך, חוטאים, וטהר את לבבך, דו-הדעת. תהיה עלוב ותאבל ובכה. תן לצחוקך להפוך לאבל ולשמחתך לאפלולית. השפלו עצמכם לפני ה', והוא יתנשא.</w:t>
      </w:r>
    </w:p>
    <w:p/>
    <w:p>
      <w:r xmlns:w="http://schemas.openxmlformats.org/wordprocessingml/2006/main">
        <w:t xml:space="preserve">אסתר ח:ג ותדבר אסתר עוד לפני המלך ותפול לרגליו ותתחנן בפניו בדמעות להסיר את עוון המן האגגי ואת תפיסתו אשר הגה נגד היהודים.</w:t>
      </w:r>
    </w:p>
    <w:p/>
    <w:p>
      <w:r xmlns:w="http://schemas.openxmlformats.org/wordprocessingml/2006/main">
        <w:t xml:space="preserve">אסתר התחננה בפני המלך בדמעות שיציל את היהודים מהסכנה הנשקפת מהמן האגגי.</w:t>
      </w:r>
    </w:p>
    <w:p/>
    <w:p>
      <w:r xmlns:w="http://schemas.openxmlformats.org/wordprocessingml/2006/main">
        <w:t xml:space="preserve">1. כוחה של התמדה: לימוד אסתר ח':3</w:t>
      </w:r>
    </w:p>
    <w:p/>
    <w:p>
      <w:r xmlns:w="http://schemas.openxmlformats.org/wordprocessingml/2006/main">
        <w:t xml:space="preserve">2. כוחה של התפילה: למידה מהשתדלות אסתר</w:t>
      </w:r>
    </w:p>
    <w:p/>
    <w:p>
      <w:r xmlns:w="http://schemas.openxmlformats.org/wordprocessingml/2006/main">
        <w:t xml:space="preserve">1. ג'יימס ה' 16 ב - "לתפילתו של צדיק יש כוח רב כשהיא פועלת".</w:t>
      </w:r>
    </w:p>
    <w:p/>
    <w:p>
      <w:r xmlns:w="http://schemas.openxmlformats.org/wordprocessingml/2006/main">
        <w:t xml:space="preserve">2. לוקס י"ח 1-8 - משל האלמנה המתמדת.</w:t>
      </w:r>
    </w:p>
    <w:p/>
    <w:p>
      <w:r xmlns:w="http://schemas.openxmlformats.org/wordprocessingml/2006/main">
        <w:t xml:space="preserve">אסתר ח:4 ויושיט המלך את שרביט הזהב אל אסתר. וקמה אסתר ותעמוד לפני המלך.</w:t>
      </w:r>
    </w:p>
    <w:p/>
    <w:p>
      <w:r xmlns:w="http://schemas.openxmlformats.org/wordprocessingml/2006/main">
        <w:t xml:space="preserve">אסתר עומדת באומץ מול המלך למרות זעמו.</w:t>
      </w:r>
    </w:p>
    <w:p/>
    <w:p>
      <w:r xmlns:w="http://schemas.openxmlformats.org/wordprocessingml/2006/main">
        <w:t xml:space="preserve">א': באסתר ח' ד', אנו למדים כיצד עמדה אסתר באומץ לב מול המלך למרות זעמו. אף על פי שאנו עשויים לפחד מול יריבינו, אנו יכולים למצוא אומץ וכוח באמצעות אמונתנו באלוהים.</w:t>
      </w:r>
    </w:p>
    <w:p/>
    <w:p>
      <w:r xmlns:w="http://schemas.openxmlformats.org/wordprocessingml/2006/main">
        <w:t xml:space="preserve">ב': אסתר ח' ד' מראה לנו איך אסתר הייתה מוכנה לעמוד באומץ מול המלך גם כשהוא זעם. אנו יכולים להיזכר באומץ שאנו יכולים למצוא באמצעות אמונתנו באלוהים אל מול מצבים מאתגרים.</w:t>
      </w:r>
    </w:p>
    <w:p/>
    <w:p>
      <w:r xmlns:w="http://schemas.openxmlformats.org/wordprocessingml/2006/main">
        <w:t xml:space="preserve">א: דברים ל"א, ו', "היה חזק ואומץ, אל תירא ואל תירא מהם: כי ה' אלוהיך הוא ההולך איתך, לא יכשלך ולא עזבך. "</w:t>
      </w:r>
    </w:p>
    <w:p/>
    <w:p>
      <w:r xmlns:w="http://schemas.openxmlformats.org/wordprocessingml/2006/main">
        <w:t xml:space="preserve">ב': יהושע א, ט, "הלא ציוויתי אותך, חזק ואומץ, אל תירא ואל תפחד כי ה' אלוהיך עמך בכל אשר תלך."</w:t>
      </w:r>
    </w:p>
    <w:p/>
    <w:p>
      <w:r xmlns:w="http://schemas.openxmlformats.org/wordprocessingml/2006/main">
        <w:t xml:space="preserve">אסתר ח:ה ויאמר אם מצא חן בעיני המלך ואם מצאתי חן בעיניו, והדבר נראה ישר לפני המלך, ואמצא חן בעיניו, כתוב להחזיר את האותיות שהמציאו. המן בן חמדתא האגגי אשר כתב להשמיד את היהודים אשר בכל מחוזות המלך:</w:t>
      </w:r>
    </w:p>
    <w:p/>
    <w:p>
      <w:r xmlns:w="http://schemas.openxmlformats.org/wordprocessingml/2006/main">
        <w:t xml:space="preserve">מרדכי מבקש מהמלך לבטל את המכתבים שכתב המן כדי להשמיד את היהודים בכל הממלכה.</w:t>
      </w:r>
    </w:p>
    <w:p/>
    <w:p>
      <w:r xmlns:w="http://schemas.openxmlformats.org/wordprocessingml/2006/main">
        <w:t xml:space="preserve">1. כוחה של האמונה: כיצד הצילה תחינתו הנאמנה של מרדכי את העם היהודי</w:t>
      </w:r>
    </w:p>
    <w:p/>
    <w:p>
      <w:r xmlns:w="http://schemas.openxmlformats.org/wordprocessingml/2006/main">
        <w:t xml:space="preserve">2. הגדרת השיא: צדקת היפוך תוכניות הרשע של המן</w:t>
      </w:r>
    </w:p>
    <w:p/>
    <w:p>
      <w:r xmlns:w="http://schemas.openxmlformats.org/wordprocessingml/2006/main">
        <w:t xml:space="preserve">1. מתי כ"א 22 - וכל מה שתבקשו בתפילה, תקבלו, אם יש לכם אמונה.</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אסתר ח:6 כי איך אוכל לסבול לראות את הרעה שתבוא אל עמי? או איך אוכל לסבול לראות את חורבן בני משפחתי?</w:t>
      </w:r>
    </w:p>
    <w:p/>
    <w:p>
      <w:r xmlns:w="http://schemas.openxmlformats.org/wordprocessingml/2006/main">
        <w:t xml:space="preserve">המלכה אסתר מביעה את מצוקתה מהסכנה שאנשיה ומשפחתה נמצאים בה.</w:t>
      </w:r>
    </w:p>
    <w:p/>
    <w:p>
      <w:r xmlns:w="http://schemas.openxmlformats.org/wordprocessingml/2006/main">
        <w:t xml:space="preserve">1. אלוהים יכול להפוך כל מצב: אסתר ח:6</w:t>
      </w:r>
    </w:p>
    <w:p/>
    <w:p>
      <w:r xmlns:w="http://schemas.openxmlformats.org/wordprocessingml/2006/main">
        <w:t xml:space="preserve">2. אל תוותרו על התקווה בעתות מצוקה: אסתר ח, 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אסתר ח,ז ויאמר המלך אחשוורוש אל אסתר המלכה ואל מרדכי היהודי הנה נתתי לאסתר את בית המן ואתו תלו על הגרדום כי שם ידו על היהודים.</w:t>
      </w:r>
    </w:p>
    <w:p/>
    <w:p>
      <w:r xmlns:w="http://schemas.openxmlformats.org/wordprocessingml/2006/main">
        <w:t xml:space="preserve">המלך אחשוורוש מעניק לאסתר את בית המן, שניסה בעבר לתקוף את היהודים, ובעקבות כך נתלה בגלל מעשיו.</w:t>
      </w:r>
    </w:p>
    <w:p/>
    <w:p>
      <w:r xmlns:w="http://schemas.openxmlformats.org/wordprocessingml/2006/main">
        <w:t xml:space="preserve">1. הגנתו של אלוהים: לא משנה כמה הנסיבות עשויות להיראות אפלות, אלוהים תמיד יגן על עמו.</w:t>
      </w:r>
    </w:p>
    <w:p/>
    <w:p>
      <w:r xmlns:w="http://schemas.openxmlformats.org/wordprocessingml/2006/main">
        <w:t xml:space="preserve">2. רחמים: אלוהים רחום, גם למי שאינו ראוי.</w:t>
      </w:r>
    </w:p>
    <w:p/>
    <w:p>
      <w:r xmlns:w="http://schemas.openxmlformats.org/wordprocessingml/2006/main">
        <w:t xml:space="preserve">1. תהילים ל"ד ז - מלאך ה' חנה סביב יראיו ומצילם.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אסתר ח:8 כתבו גם אתם ליהודים כרצונם בשם המלך וחתמו אותו בטבעת המלך: כי הכתובת הכתובה בשם המלך וחתומה בטבעת המלך, אין איש. לַהֲפוֹך.</w:t>
      </w:r>
    </w:p>
    <w:p/>
    <w:p>
      <w:r xmlns:w="http://schemas.openxmlformats.org/wordprocessingml/2006/main">
        <w:t xml:space="preserve">מלך פרס ציווה על עמו לכתוב מסמכים בשמו ולאטום אותם בטבעת שלו, מכיוון שאיש לא יכול היה להפוך אותה.</w:t>
      </w:r>
    </w:p>
    <w:p/>
    <w:p>
      <w:r xmlns:w="http://schemas.openxmlformats.org/wordprocessingml/2006/main">
        <w:t xml:space="preserve">1. החשיבות של סמכות וכוח לקבל החלטות וכיצד זה יכול להשפיע על החיים.</w:t>
      </w:r>
    </w:p>
    <w:p/>
    <w:p>
      <w:r xmlns:w="http://schemas.openxmlformats.org/wordprocessingml/2006/main">
        <w:t xml:space="preserve">2. כוחן של מילים וכיצד הן יכולות להשפיע על חייהם של אנשים אחרים.</w:t>
      </w:r>
    </w:p>
    <w:p/>
    <w:p>
      <w:r xmlns:w="http://schemas.openxmlformats.org/wordprocessingml/2006/main">
        <w:t xml:space="preserve">1. פיליפאים 2:9-11 - לכן אלוהים רומם אותו מאוד והעניק לו את השם שלמעלה מכל שם, כדי שבשמו של ישוע כל ברך תשתחווה בשמים ובארץ ומתחת לארץ, ו כל לשון מודה שישוע המשיח הוא האדון, לכבוד אלוהים האב.</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אסתר ח,ט ויקראו סופרי המלך באותה עת, בחודש השלישי, דהיינו, חודש סיון, בשלושה ועשרים יום לו; וְכָתוּב כְּכֹל אֲשֶׁר צִוָּה מרדכי אֶל הַיְהוּדִים וְאֶת הַמִּשְׁפָּטִים וְאֶת הַשְּׁרִינִים וְהַשְּׁלֹטִים אֲשֶׁר מֵהודו ועד אתיופיה, מאה עשרים ושבע מחוזות, לכל מחוז ככתבו. ולכל עם לפי לשונם וליהודים לפי כתיבתם ולפי לשונם.</w:t>
      </w:r>
    </w:p>
    <w:p/>
    <w:p>
      <w:r xmlns:w="http://schemas.openxmlformats.org/wordprocessingml/2006/main">
        <w:t xml:space="preserve">סופרי המלך נקראו בחודש השלישי, וזה נכתב על פי ציווי מרדכי ליהודים, סגניהם, סגניהם ושליטי המחוזות מהודו ועד אתיופיה, לפי כתיבתם ולשונם.</w:t>
      </w:r>
    </w:p>
    <w:p/>
    <w:p>
      <w:r xmlns:w="http://schemas.openxmlformats.org/wordprocessingml/2006/main">
        <w:t xml:space="preserve">1. נאמנותו של אלוהים לעמו: אסתר ח:9</w:t>
      </w:r>
    </w:p>
    <w:p/>
    <w:p>
      <w:r xmlns:w="http://schemas.openxmlformats.org/wordprocessingml/2006/main">
        <w:t xml:space="preserve">2. כוחה של האחדות: אסתר ח, ט</w:t>
      </w:r>
    </w:p>
    <w:p/>
    <w:p>
      <w:r xmlns:w="http://schemas.openxmlformats.org/wordprocessingml/2006/main">
        <w:t xml:space="preserve">1. נחמיה ח, ח - אז קראו בבירור מהספר, בתורת ה'; והם נתנו את ההיגיון, ועזרו להם להבין את הקריאה.</w:t>
      </w:r>
    </w:p>
    <w:p/>
    <w:p>
      <w:r xmlns:w="http://schemas.openxmlformats.org/wordprocessingml/2006/main">
        <w:t xml:space="preserve">2. תהילים 119:105 - דברך הוא נר לרגלי ואור לנתיבי.</w:t>
      </w:r>
    </w:p>
    <w:p/>
    <w:p>
      <w:r xmlns:w="http://schemas.openxmlformats.org/wordprocessingml/2006/main">
        <w:t xml:space="preserve">אסתר ח:10 וכתב בשם המלך אחשוורוש וחתם אותו בטבעת המלך, ושלח מכתבים בדורות רכובים על סוסים ורוכבים על פרדות, גמלים, וילדים צעירים.</w:t>
      </w:r>
    </w:p>
    <w:p/>
    <w:p>
      <w:r xmlns:w="http://schemas.openxmlformats.org/wordprocessingml/2006/main">
        <w:t xml:space="preserve">המלך אחשוורוש שלח מכתבים בדואר רכובים על סוסים ורוכבים על פרדות, גמלים ודומדרים צעירים.</w:t>
      </w:r>
    </w:p>
    <w:p/>
    <w:p>
      <w:r xmlns:w="http://schemas.openxmlformats.org/wordprocessingml/2006/main">
        <w:t xml:space="preserve">1. כוחו של דבר אלוהים: כיצד שינה מכתבה של אסתר אומה</w:t>
      </w:r>
    </w:p>
    <w:p/>
    <w:p>
      <w:r xmlns:w="http://schemas.openxmlformats.org/wordprocessingml/2006/main">
        <w:t xml:space="preserve">2. כוחה של העצמה: איך אסתר אומץ לב השפיע על מלך</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w:t>
      </w:r>
    </w:p>
    <w:p/>
    <w:p>
      <w:r xmlns:w="http://schemas.openxmlformats.org/wordprocessingml/2006/main">
        <w:t xml:space="preserve">2. הרומים י' 13-15 - כי כל מי שיקרא בשם ה' ייוושע. אז איך יקראו למי שלא האמינו בו? ואיך יאמינו במי שלא שמעו עליו? ואיך ישמעו בלי דרשן?</w:t>
      </w:r>
    </w:p>
    <w:p/>
    <w:p>
      <w:r xmlns:w="http://schemas.openxmlformats.org/wordprocessingml/2006/main">
        <w:t xml:space="preserve">אסתר ח,יא, אשר נתן המלך ליהודים אשר בכל עיר להתאסף ולעמוד על נפשם, להשמיד, להרוג ולהשמיד, את כל כוח העם והפרובינציה המתקיפים. אותם, גם קטנים וגם נשים, ולקחת את שלל מהם לטרף,</w:t>
      </w:r>
    </w:p>
    <w:p/>
    <w:p>
      <w:r xmlns:w="http://schemas.openxmlformats.org/wordprocessingml/2006/main">
        <w:t xml:space="preserve">המלך העניק ליהודים בכל עיר את הזכות להגן על עצמם מפני תוקפים, ללא הבדל גיל ומין.</w:t>
      </w:r>
    </w:p>
    <w:p/>
    <w:p>
      <w:r xmlns:w="http://schemas.openxmlformats.org/wordprocessingml/2006/main">
        <w:t xml:space="preserve">1. כוחה של הגנה עצמית: שיעור מאסתר ח' יא</w:t>
      </w:r>
    </w:p>
    <w:p/>
    <w:p>
      <w:r xmlns:w="http://schemas.openxmlformats.org/wordprocessingml/2006/main">
        <w:t xml:space="preserve">2. הגנה על הפגיעים: הודעה מאסתר ח' יא</w:t>
      </w:r>
    </w:p>
    <w:p/>
    <w:p>
      <w:r xmlns:w="http://schemas.openxmlformats.org/wordprocessingml/2006/main">
        <w:t xml:space="preserve">1. שמות כ"ב 2-3 "אם נתפס גנב פורץ פנימה בלילה ופגע בו מכה אנושה, המגן אינו אשם בשפיכות דמים; אבל אם זה קורה לאחר הזריחה, המגן אשם בשפיכות דמים."</w:t>
      </w:r>
    </w:p>
    <w:p/>
    <w:p>
      <w:r xmlns:w="http://schemas.openxmlformats.org/wordprocessingml/2006/main">
        <w:t xml:space="preserve">2. ישעיהו א' יז "למד לעשות ישר, חפש צדק. הגן על המדוכאים. קח את עילת היתומים; טען במשפט האלמנה."</w:t>
      </w:r>
    </w:p>
    <w:p/>
    <w:p>
      <w:r xmlns:w="http://schemas.openxmlformats.org/wordprocessingml/2006/main">
        <w:t xml:space="preserve">אסתר ח,יב, ביום אחד בכל מחוזות המלך אחשוורוש דהיינו ביום השלושה עשר לחודש השנים עשר, הוא חודש אדר.</w:t>
      </w:r>
    </w:p>
    <w:p/>
    <w:p>
      <w:r xmlns:w="http://schemas.openxmlformats.org/wordprocessingml/2006/main">
        <w:t xml:space="preserve">היום השלושה עשר לחודש השנים עשר, אדר, הוכרז כיום חגיגה בכל מחוזות המלך אחשוורוש.</w:t>
      </w:r>
    </w:p>
    <w:p/>
    <w:p>
      <w:r xmlns:w="http://schemas.openxmlformats.org/wordprocessingml/2006/main">
        <w:t xml:space="preserve">1. שמחים בה': חוגגים את השגחת אלוהים.</w:t>
      </w:r>
    </w:p>
    <w:p/>
    <w:p>
      <w:r xmlns:w="http://schemas.openxmlformats.org/wordprocessingml/2006/main">
        <w:t xml:space="preserve">2. אהבתו ודאגתו של אלוהים: חוגגים את רחמיו הבלתי פוסקים.</w:t>
      </w:r>
    </w:p>
    <w:p/>
    <w:p>
      <w:r xmlns:w="http://schemas.openxmlformats.org/wordprocessingml/2006/main">
        <w:t xml:space="preserve">1. תהילים 118:24: זה היום אשר עשה ה'; הבה נשמח ונשמח בו.</w:t>
      </w:r>
    </w:p>
    <w:p/>
    <w:p>
      <w:r xmlns:w="http://schemas.openxmlformats.org/wordprocessingml/2006/main">
        <w:t xml:space="preserve">2. הרומים ח' 28: ואנחנו יודעים שלאוהבי אלוהים הכל פועלים יחד לטובה, לאלה שנקראים לפי תכליתו.</w:t>
      </w:r>
    </w:p>
    <w:p/>
    <w:p>
      <w:r xmlns:w="http://schemas.openxmlformats.org/wordprocessingml/2006/main">
        <w:t xml:space="preserve">אסתר ח:יג פרסמה לכל העם עותק הכתב לציווי לתת בכל מחוז, ושהיהודים יהיו מוכנים ביום ההוא לנקום באויביהם.</w:t>
      </w:r>
    </w:p>
    <w:p/>
    <w:p>
      <w:r xmlns:w="http://schemas.openxmlformats.org/wordprocessingml/2006/main">
        <w:t xml:space="preserve">היהודים נצטוו להכין את עצמם ליום של נקמה באויביהם בכל פרובינציה של האימפריה.</w:t>
      </w:r>
    </w:p>
    <w:p/>
    <w:p>
      <w:r xmlns:w="http://schemas.openxmlformats.org/wordprocessingml/2006/main">
        <w:t xml:space="preserve">1. כוחה של האחדות: למידה מדוגמת אסתר</w:t>
      </w:r>
    </w:p>
    <w:p/>
    <w:p>
      <w:r xmlns:w="http://schemas.openxmlformats.org/wordprocessingml/2006/main">
        <w:t xml:space="preserve">2. התגברות על מצוקה: לקחים ממגילת אסתר</w:t>
      </w:r>
    </w:p>
    <w:p/>
    <w:p>
      <w:r xmlns:w="http://schemas.openxmlformats.org/wordprocessingml/2006/main">
        <w:t xml:space="preserve">1. יוחנן ט"ו 5 - אני הגפן; אתם הענפים. מי ששוכן בי ואני בו, הוא זה שנושא פירות רבים, כי מלבדי אינך יכול לעשות דבר.</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אסתר ח,14 ויצאו העמודים הרוכבים על פרדות וגמלים, כשהוא נחפז ונדחף במצוות המלך. ונתנה הגזרה בשושן הארמון.</w:t>
      </w:r>
    </w:p>
    <w:p/>
    <w:p>
      <w:r xmlns:w="http://schemas.openxmlformats.org/wordprocessingml/2006/main">
        <w:t xml:space="preserve">המלך ציווה לשלוח את הגזרה ברחבי הממלכה במהירות האפשרית.</w:t>
      </w:r>
    </w:p>
    <w:p/>
    <w:p>
      <w:r xmlns:w="http://schemas.openxmlformats.org/wordprocessingml/2006/main">
        <w:t xml:space="preserve">1. כוח הציות: כיצד ביצוע פקודות אלוהים מביא ברכה</w:t>
      </w:r>
    </w:p>
    <w:p/>
    <w:p>
      <w:r xmlns:w="http://schemas.openxmlformats.org/wordprocessingml/2006/main">
        <w:t xml:space="preserve">2. סמכותו של דבר אלוהים: כיצד ביצוע גזירתו מביא להצלחה</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p>
      <w:r xmlns:w="http://schemas.openxmlformats.org/wordprocessingml/2006/main">
        <w:t xml:space="preserve">2. יהושע א, ח-ט - "לא יסור ספר התורה הזה מפיך, אלא תהרהר בו יומם ולילה למען תיזהר לעשות ככל הכתוב בו. אז תשגשג את דרכך, ואז תהיה לך הצלחה טובה."</w:t>
      </w:r>
    </w:p>
    <w:p/>
    <w:p>
      <w:r xmlns:w="http://schemas.openxmlformats.org/wordprocessingml/2006/main">
        <w:t xml:space="preserve">אסתר 8:15 ויצא מרדכי מפני המלך בלבוש מלכותי כחול ולבן ובעטרת זהב גדולה ובבגד פשתן וארגמן ותשמח העיר שושן.</w:t>
      </w:r>
    </w:p>
    <w:p/>
    <w:p>
      <w:r xmlns:w="http://schemas.openxmlformats.org/wordprocessingml/2006/main">
        <w:t xml:space="preserve">אנשי שושן שמחו כאשר יצא מרדכי מפני המלך בלבוש מלכותי.</w:t>
      </w:r>
    </w:p>
    <w:p/>
    <w:p>
      <w:r xmlns:w="http://schemas.openxmlformats.org/wordprocessingml/2006/main">
        <w:t xml:space="preserve">1. בעקבות קריאת אלוהים: דוגמת מרדכי</w:t>
      </w:r>
    </w:p>
    <w:p/>
    <w:p>
      <w:r xmlns:w="http://schemas.openxmlformats.org/wordprocessingml/2006/main">
        <w:t xml:space="preserve">2. הברכות של לבטוח באלוהים ולעשות מה שנכון</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העברים י"א 24-26 - באמונה משה, כשהגיע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p>
      <w:r xmlns:w="http://schemas.openxmlformats.org/wordprocessingml/2006/main">
        <w:t xml:space="preserve">אסתר 8:16 היה ליהודים אור ושמחה ושמחה וכבוד.</w:t>
      </w:r>
    </w:p>
    <w:p/>
    <w:p>
      <w:r xmlns:w="http://schemas.openxmlformats.org/wordprocessingml/2006/main">
        <w:t xml:space="preserve">היהודים חוו שמחה, שמחה, אור וכבוד.</w:t>
      </w:r>
    </w:p>
    <w:p/>
    <w:p>
      <w:r xmlns:w="http://schemas.openxmlformats.org/wordprocessingml/2006/main">
        <w:t xml:space="preserve">1. לשמוח בנוכחות אלוהים</w:t>
      </w:r>
    </w:p>
    <w:p/>
    <w:p>
      <w:r xmlns:w="http://schemas.openxmlformats.org/wordprocessingml/2006/main">
        <w:t xml:space="preserve">2. הזכות להיות עם אלוהים</w:t>
      </w:r>
    </w:p>
    <w:p/>
    <w:p>
      <w:r xmlns:w="http://schemas.openxmlformats.org/wordprocessingml/2006/main">
        <w:t xml:space="preserve">1. תהילים 97:11 - אור נזרע לצדיקים ושמחה לישרי לב.</w:t>
      </w:r>
    </w:p>
    <w:p/>
    <w:p>
      <w:r xmlns:w="http://schemas.openxmlformats.org/wordprocessingml/2006/main">
        <w:t xml:space="preserve">2. ישעיהו 60:1-3 - קום, זורח, כי בא אורך, וכבוד ה' קם עליך.</w:t>
      </w:r>
    </w:p>
    <w:p/>
    <w:p>
      <w:r xmlns:w="http://schemas.openxmlformats.org/wordprocessingml/2006/main">
        <w:t xml:space="preserve">אסתר ח,יז, ובכל מחוז ובכל עיר, אשר באו מצוות המלך וגזירתו, היתה ליהודים שמחה ושמחה, משתה ויום טוב. ורבים מבני הארץ הפכו ליהודים; כי פחד היהודים נפלה עליהם.</w:t>
      </w:r>
    </w:p>
    <w:p/>
    <w:p>
      <w:r xmlns:w="http://schemas.openxmlformats.org/wordprocessingml/2006/main">
        <w:t xml:space="preserve">היהודים חוו שמחה ושמחה בכל מחוז ועיר עקב צו המלך, ופחד היהודים גרם לרבים מבני הארץ ליהודים.</w:t>
      </w:r>
    </w:p>
    <w:p/>
    <w:p>
      <w:r xmlns:w="http://schemas.openxmlformats.org/wordprocessingml/2006/main">
        <w:t xml:space="preserve">1. כוחו של הפחד: איך פחד אלוהים יכול לקרב אותנו אליו</w:t>
      </w:r>
    </w:p>
    <w:p/>
    <w:p>
      <w:r xmlns:w="http://schemas.openxmlformats.org/wordprocessingml/2006/main">
        <w:t xml:space="preserve">2. שמחת הציות: הברכות של קיום מצוות ה'</w:t>
      </w:r>
    </w:p>
    <w:p/>
    <w:p>
      <w:r xmlns:w="http://schemas.openxmlformats.org/wordprocessingml/2006/main">
        <w:t xml:space="preserve">1. לוקס ו'46: "מדוע אתה קורא לי אדוני, אדוני, ולא עושה מה שאני אומר לך?"</w:t>
      </w:r>
    </w:p>
    <w:p/>
    <w:p>
      <w:r xmlns:w="http://schemas.openxmlformats.org/wordprocessingml/2006/main">
        <w:t xml:space="preserve">2. אל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אסתר פרק ט מתאר את שיאו של מאבק ההישרדות של היהודים וניצחונם על אויביהם. הפרק מדגיש את ההגנה העצמית של היהודים, תבוסת יריביהם והקמת הנצחה שנתית.</w:t>
      </w:r>
    </w:p>
    <w:p/>
    <w:p>
      <w:r xmlns:w="http://schemas.openxmlformats.org/wordprocessingml/2006/main">
        <w:t xml:space="preserve">פסקה א': הפרק מתחיל בבוא היום הקבוע בגזירת המן להשמדת היהודים. אולם, במקום להיות קורבנות חסרי הגנה, היהודים מתאספים כדי להגן על עצמם מפני אויביהם (אסתר ט:1-2).</w:t>
      </w:r>
    </w:p>
    <w:p/>
    <w:p>
      <w:r xmlns:w="http://schemas.openxmlformats.org/wordprocessingml/2006/main">
        <w:t xml:space="preserve">פסקה 2: הנרטיב מתאר כיצד בכל המחוזות, יהודים מתגברים בהצלחה על אלו שביקשו לפגוע בהם. הם לא רק מגנים על עצמם אלא גם מכים נגד יריביהם בעוצמה רבה (אסתר ט:3-16).</w:t>
      </w:r>
    </w:p>
    <w:p/>
    <w:p>
      <w:r xmlns:w="http://schemas.openxmlformats.org/wordprocessingml/2006/main">
        <w:t xml:space="preserve">פסקה שלישית: התיאור מדגיש כיצד בסוסא לבדה, חמש מאות איש נהרגים על ידי היהודים, כולל עשרת בניו של המן. בנוסף, הם תולים את גופות המן על גרדום כמעשה סמלי (אסתר ט:7-14).</w:t>
      </w:r>
    </w:p>
    <w:p/>
    <w:p>
      <w:r xmlns:w="http://schemas.openxmlformats.org/wordprocessingml/2006/main">
        <w:t xml:space="preserve">פסקה רביעית: הנרטיב מסתיים בכך שמרדכי מתעד את האירועים הללו ושולח מכתבים לכל הקהילות היהודיות ברחבי האימפריה של המלך אחשוורוש. הוא מקים חגיגה שנתית הנקראת פורים כדי להנציח את הצלתם מהחורבן (אסתר ט, 20-32).</w:t>
      </w:r>
    </w:p>
    <w:p/>
    <w:p>
      <w:r xmlns:w="http://schemas.openxmlformats.org/wordprocessingml/2006/main">
        <w:t xml:space="preserve">לסיכום, פרק ט' של אסתר מתאר את הניצחון וההתבססות שחווה העם היהודי באימפריה של המלך אחשוורוש. הדגשת הגנה עצמית המתבטאת באמצעות התגברות על יריבים, ותגמול שהושגה באמצעות מכה בחזרה. אזכור ניצחון שהוצג לקהילות יהודיות, והנצחה חובקה לגאולה התגלמות המייצגת השגחה אלוהית הסלמה לקראת פתרון וחגיגה בתוך סיפורה של אסתר</w:t>
      </w:r>
    </w:p>
    <w:p/>
    <w:p>
      <w:r xmlns:w="http://schemas.openxmlformats.org/wordprocessingml/2006/main">
        <w:t xml:space="preserve">אסתר ט,א ועתה בחודש השניים עשר דהיינו חודש אדר ביום השלושה עשר לאותו יום, כאשר קרבו מצוות המלך וגזירתו להוצאה לפועל, ביום אשר קיוו אויבי היהודים. שיהיה עליהם שלטון, (אף על פי שהפך להפך, שהיהודים שלטו בשונאי אותם;)</w:t>
      </w:r>
    </w:p>
    <w:p/>
    <w:p>
      <w:r xmlns:w="http://schemas.openxmlformats.org/wordprocessingml/2006/main">
        <w:t xml:space="preserve">ביום השלושה עשר של החודש השנים-עשר (אדר) של הלוח היהודי, ניצחו היהודים על אויביהם, למרות ציפיות האויב לקבל עליהם כוח.</w:t>
      </w:r>
    </w:p>
    <w:p/>
    <w:p>
      <w:r xmlns:w="http://schemas.openxmlformats.org/wordprocessingml/2006/main">
        <w:t xml:space="preserve">1. ניצחון במצוקה: התערבותו המופלאה של אלוהים</w:t>
      </w:r>
    </w:p>
    <w:p/>
    <w:p>
      <w:r xmlns:w="http://schemas.openxmlformats.org/wordprocessingml/2006/main">
        <w:t xml:space="preserve">2. כוחה של אחדות: עמידה ביחד נגד דיכוי</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אסתר ט,ב נאספו היהודים בעריהם בכל מחוזות המלך אחשוורוש להושיט יד על המבקשים את רעתם ולא יכל לעמוד בהם; כי פחדם נפלה על כל האנשים.</w:t>
      </w:r>
    </w:p>
    <w:p/>
    <w:p>
      <w:r xmlns:w="http://schemas.openxmlformats.org/wordprocessingml/2006/main">
        <w:t xml:space="preserve">היהודים הגנו על עצמם מפני אויביהם בכוח ובאומץ קולקטיביים, תוך שהם מטילים תחושת פחד במי שביקשו לפגוע בהם.</w:t>
      </w:r>
    </w:p>
    <w:p/>
    <w:p>
      <w:r xmlns:w="http://schemas.openxmlformats.org/wordprocessingml/2006/main">
        <w:t xml:space="preserve">1. התגברות על פחד באמצעות אחדות</w:t>
      </w:r>
    </w:p>
    <w:p/>
    <w:p>
      <w:r xmlns:w="http://schemas.openxmlformats.org/wordprocessingml/2006/main">
        <w:t xml:space="preserve">2. אומץ מול דיכוי</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העברים יג:6 - אז נוכל לומר בביטחון: "ה' הוא עוזרי, לא אפחד, מה יכול אדם לעשות לי?"</w:t>
      </w:r>
    </w:p>
    <w:p/>
    <w:p>
      <w:r xmlns:w="http://schemas.openxmlformats.org/wordprocessingml/2006/main">
        <w:t xml:space="preserve">אסתר ט,ג ועזרו ליהודים כל שרי המחוזות והסגנים והצירים ושוטרי המלך; כי פחד מרדכי נפלה עליהם.</w:t>
      </w:r>
    </w:p>
    <w:p/>
    <w:p>
      <w:r xmlns:w="http://schemas.openxmlformats.org/wordprocessingml/2006/main">
        <w:t xml:space="preserve">השליטים והקצינים של המלך עזרו ליהודים כי פחדו ממרדכי.</w:t>
      </w:r>
    </w:p>
    <w:p/>
    <w:p>
      <w:r xmlns:w="http://schemas.openxmlformats.org/wordprocessingml/2006/main">
        <w:t xml:space="preserve">1. אלוהים שולט: איך הפחד של מרדכי מזכיר לנו את ריבונותו של אלוהים</w:t>
      </w:r>
    </w:p>
    <w:p/>
    <w:p>
      <w:r xmlns:w="http://schemas.openxmlformats.org/wordprocessingml/2006/main">
        <w:t xml:space="preserve">2. התגברות על הפחד: מה אנחנו יכולים ללמוד ממרדכי</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תהילים 112:7 - "לא ירא מבשורה רעה, לבו איתן, בוטח בה'".</w:t>
      </w:r>
    </w:p>
    <w:p/>
    <w:p>
      <w:r xmlns:w="http://schemas.openxmlformats.org/wordprocessingml/2006/main">
        <w:t xml:space="preserve">אסתר ט:4 כי גדול היה מרדכי בבית המלך ושמועתו יצאה בכל המחוזות כי האיש הזה גדל וגדל מרדכי.</w:t>
      </w:r>
    </w:p>
    <w:p/>
    <w:p>
      <w:r xmlns:w="http://schemas.openxmlformats.org/wordprocessingml/2006/main">
        <w:t xml:space="preserve">נאמנותו של מרדכי למחויבותו לשרת את המלך למרות מוצאו הצנוע זכתה לתגמול על ידי אלוהים, מה שהביא לתהילתו הגדולה.</w:t>
      </w:r>
    </w:p>
    <w:p/>
    <w:p>
      <w:r xmlns:w="http://schemas.openxmlformats.org/wordprocessingml/2006/main">
        <w:t xml:space="preserve">1. אלוהים מתגמל נאמנות בגדולה.</w:t>
      </w:r>
    </w:p>
    <w:p/>
    <w:p>
      <w:r xmlns:w="http://schemas.openxmlformats.org/wordprocessingml/2006/main">
        <w:t xml:space="preserve">2. מהקטן ועד הגדול ביותר, אלוהים משתמש בכולם לכבודו.</w:t>
      </w:r>
    </w:p>
    <w:p/>
    <w:p>
      <w:r xmlns:w="http://schemas.openxmlformats.org/wordprocessingml/2006/main">
        <w:t xml:space="preserve">1. תהילים 75:6-7 - כי הקידום לא בא ממזרח, לא ממערב, ולא מדרום. אֲבָל הָאֱלֹהִים הוּא שׁוֹפֵט: הוּא מוֹרִיחַ אֶחָד וּמִקְמִיד אֶחָד.</w:t>
      </w:r>
    </w:p>
    <w:p/>
    <w:p>
      <w:r xmlns:w="http://schemas.openxmlformats.org/wordprocessingml/2006/main">
        <w:t xml:space="preserve">7. משלי טז, ט - לבו של אדם מתכנן את דרכו, וה' מכוון את צעדיו.</w:t>
      </w:r>
    </w:p>
    <w:p/>
    <w:p>
      <w:r xmlns:w="http://schemas.openxmlformats.org/wordprocessingml/2006/main">
        <w:t xml:space="preserve">אסתר ט,5 כך הכו היהודים את כל אויביהם במכת חרב, ובשחיטה ובחורבן, ועשו את אשר רצו לשונאים.</w:t>
      </w:r>
    </w:p>
    <w:p/>
    <w:p>
      <w:r xmlns:w="http://schemas.openxmlformats.org/wordprocessingml/2006/main">
        <w:t xml:space="preserve">היהודים נלחמו באויביהם בניצחון.</w:t>
      </w:r>
    </w:p>
    <w:p/>
    <w:p>
      <w:r xmlns:w="http://schemas.openxmlformats.org/wordprocessingml/2006/main">
        <w:t xml:space="preserve">1. אלוהים תמיד יהיה עם אלה הבוטחים בו.</w:t>
      </w:r>
    </w:p>
    <w:p/>
    <w:p>
      <w:r xmlns:w="http://schemas.openxmlformats.org/wordprocessingml/2006/main">
        <w:t xml:space="preserve">2. אנו יכולים להתגבר על אויבינו באמצעות אמונה באלוהים.</w:t>
      </w:r>
    </w:p>
    <w:p/>
    <w:p>
      <w:r xmlns:w="http://schemas.openxmlformats.org/wordprocessingml/2006/main">
        <w:t xml:space="preserve">1. תהילים כו, ז - יש בוטחים במרכבה ומי בוטחים בסוסים, אך אנו בוטחים בשם ה' אלוקינו.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אסתר ט,ו ובשושן הארמון הרגו היהודים והשמידו חמש מאות איש.</w:t>
      </w:r>
    </w:p>
    <w:p/>
    <w:p>
      <w:r xmlns:w="http://schemas.openxmlformats.org/wordprocessingml/2006/main">
        <w:t xml:space="preserve">היהודים הרגו 500 איש בארמון שושן.</w:t>
      </w:r>
    </w:p>
    <w:p/>
    <w:p>
      <w:r xmlns:w="http://schemas.openxmlformats.org/wordprocessingml/2006/main">
        <w:t xml:space="preserve">1: עלינו לזכור את נאמנותו של האדון גם בזמנים קשים.</w:t>
      </w:r>
    </w:p>
    <w:p/>
    <w:p>
      <w:r xmlns:w="http://schemas.openxmlformats.org/wordprocessingml/2006/main">
        <w:t xml:space="preserve">2: עלינו להיות מודעים למעשינו ולאופן שבו הם יכולים להשפיע על אחרים.</w:t>
      </w:r>
    </w:p>
    <w:p/>
    <w:p>
      <w:r xmlns:w="http://schemas.openxmlformats.org/wordprocessingml/2006/main">
        <w:t xml:space="preserve">א: דברים ל"ב, 39 - ראה עתה כי אני, גם אני הוא, ואין אלוהים אתי: הרגתי והחייתי; פצעתי ורפאתי: אין מי שיציל מידי.</w:t>
      </w:r>
    </w:p>
    <w:p/>
    <w:p>
      <w:r xmlns:w="http://schemas.openxmlformats.org/wordprocessingml/2006/main">
        <w:t xml:space="preserve">ב': הרומאים י"ב: 19 - אהובים, אל נקמתם בעצמכם, אלא תנו מקום לזעם: כי כתוב לי הנקמה; אשיב, נאום ה'.</w:t>
      </w:r>
    </w:p>
    <w:p/>
    <w:p>
      <w:r xmlns:w="http://schemas.openxmlformats.org/wordprocessingml/2006/main">
        <w:t xml:space="preserve">אסתר ט,ז ופרשנדתא ודלפון ואספתא.</w:t>
      </w:r>
    </w:p>
    <w:p/>
    <w:p>
      <w:r xmlns:w="http://schemas.openxmlformats.org/wordprocessingml/2006/main">
        <w:t xml:space="preserve">העם היהודי חגג את יום פורים, בו נזכר כיצד מרדכי ואסתר הצילו אותם מהמן הרשע.</w:t>
      </w:r>
    </w:p>
    <w:p/>
    <w:p>
      <w:r xmlns:w="http://schemas.openxmlformats.org/wordprocessingml/2006/main">
        <w:t xml:space="preserve">1: עלינו להיות אסירי תודה לאלוהים על נאמנותו לעמו, כפי שניתן לראות בסיפור פורים.</w:t>
      </w:r>
    </w:p>
    <w:p/>
    <w:p>
      <w:r xmlns:w="http://schemas.openxmlformats.org/wordprocessingml/2006/main">
        <w:t xml:space="preserve">2: עלינו להיות מודעים למעשיהם הנאמנים של מרדכי ואסתר, ולהשתמש בהם כדוגמה לאמונה ואומץ לב.</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אסתר ט,ח ופורתה ועדליה וארידתא.</w:t>
      </w:r>
    </w:p>
    <w:p/>
    <w:p>
      <w:r xmlns:w="http://schemas.openxmlformats.org/wordprocessingml/2006/main">
        <w:t xml:space="preserve">ופרמשתא, ואריסאי, וארידאי, ו-ויזתה.</w:t>
      </w:r>
    </w:p>
    <w:p/>
    <w:p>
      <w:r xmlns:w="http://schemas.openxmlformats.org/wordprocessingml/2006/main">
        <w:t xml:space="preserve">סיפורה של אסתר מגולל את האומץ והגבורה של מרדכי ואסתר בהצלת העם היהודי ממזימתו המרושעת של המן.</w:t>
      </w:r>
    </w:p>
    <w:p/>
    <w:p>
      <w:r xmlns:w="http://schemas.openxmlformats.org/wordprocessingml/2006/main">
        <w:t xml:space="preserve">1. אומץ מול מצוקה: שיעורים ממרדכי ואסתר</w:t>
      </w:r>
    </w:p>
    <w:p/>
    <w:p>
      <w:r xmlns:w="http://schemas.openxmlformats.org/wordprocessingml/2006/main">
        <w:t xml:space="preserve">2. כוחה של התערבות אלוהית: הגנתו של אלוהים בסיפורה של אסתר</w:t>
      </w:r>
    </w:p>
    <w:p/>
    <w:p>
      <w:r xmlns:w="http://schemas.openxmlformats.org/wordprocessingml/2006/main">
        <w:t xml:space="preserve">1.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אסתר ט,ט, ופרמשתא, ואריסאי, וארידאי, ו-ויזאתא.</w:t>
      </w:r>
    </w:p>
    <w:p/>
    <w:p>
      <w:r xmlns:w="http://schemas.openxmlformats.org/wordprocessingml/2006/main">
        <w:t xml:space="preserve">מגילת אסתר מגוללת את סיפורה של אסתר המלכה, שהצילה את העם היהודי מזימתו של המן להשמידם.</w:t>
      </w:r>
    </w:p>
    <w:p/>
    <w:p>
      <w:r xmlns:w="http://schemas.openxmlformats.org/wordprocessingml/2006/main">
        <w:t xml:space="preserve">מגילת אסתר מספרת את סיפור המאמץ המוצלח של המלכה אסתר להציל את העם היהודי מהשמדה.</w:t>
      </w:r>
    </w:p>
    <w:p/>
    <w:p>
      <w:r xmlns:w="http://schemas.openxmlformats.org/wordprocessingml/2006/main">
        <w:t xml:space="preserve">1. הגנתו של אלוהים: למידה מסיפורה של אסתר המלכה</w:t>
      </w:r>
    </w:p>
    <w:p/>
    <w:p>
      <w:r xmlns:w="http://schemas.openxmlformats.org/wordprocessingml/2006/main">
        <w:t xml:space="preserve">2. התגברות על הרע עם הטוב: הדוגמה של אסתר לאומץ</w:t>
      </w:r>
    </w:p>
    <w:p/>
    <w:p>
      <w:r xmlns:w="http://schemas.openxmlformats.org/wordprocessingml/2006/main">
        <w:t xml:space="preserve">1. רום. 12:21 - אל תתגבר על הרע, אלא תתגבר על הרע עם הטוב.</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אסתר ט,10 הרגו אותם עשרת בני המן בן חמדתא אויב היהודים; אבל על השלל לא שמו את ידם.</w:t>
      </w:r>
    </w:p>
    <w:p/>
    <w:p>
      <w:r xmlns:w="http://schemas.openxmlformats.org/wordprocessingml/2006/main">
        <w:t xml:space="preserve">היהודים ניצחו את אויבם המן ואת עשרת בניו מבלי לקחת את השלל.</w:t>
      </w:r>
    </w:p>
    <w:p/>
    <w:p>
      <w:r xmlns:w="http://schemas.openxmlformats.org/wordprocessingml/2006/main">
        <w:t xml:space="preserve">1. ה' גומל לאלו הבוטחים בו.</w:t>
      </w:r>
    </w:p>
    <w:p/>
    <w:p>
      <w:r xmlns:w="http://schemas.openxmlformats.org/wordprocessingml/2006/main">
        <w:t xml:space="preserve">2. הניצחון מגיע מה', לא מכוחנו שלנו.</w:t>
      </w:r>
    </w:p>
    <w:p/>
    <w:p>
      <w:r xmlns:w="http://schemas.openxmlformats.org/wordprocessingml/2006/main">
        <w:t xml:space="preserve">1. תהילים כ,ז, מי בוטח במרכבה, וחלק בסוסים, אבל נזכור את שם ה' אלוקינו.</w:t>
      </w:r>
    </w:p>
    <w:p/>
    <w:p>
      <w:r xmlns:w="http://schemas.openxmlformats.org/wordprocessingml/2006/main">
        <w:t xml:space="preserve">2. קורינתיים ב' י':4 (כי כלי המלחמה שלנו אינם גשמיים, אלא חזקים באמצעות אלוהים עד להורדת מאחזים;)</w:t>
      </w:r>
    </w:p>
    <w:p/>
    <w:p>
      <w:r xmlns:w="http://schemas.openxmlformats.org/wordprocessingml/2006/main">
        <w:t xml:space="preserve">אסתר ט,יא ביום ההוא הובא מספר ההרוגים בשושן הארמון לפני המלך.</w:t>
      </w:r>
    </w:p>
    <w:p/>
    <w:p>
      <w:r xmlns:w="http://schemas.openxmlformats.org/wordprocessingml/2006/main">
        <w:t xml:space="preserve">מספר ההרוגים בארמון שושן נמסר למלך.</w:t>
      </w:r>
    </w:p>
    <w:p/>
    <w:p>
      <w:r xmlns:w="http://schemas.openxmlformats.org/wordprocessingml/2006/main">
        <w:t xml:space="preserve">1. אלוהים בשליטה: ריבונותו של אלוהים באסתר ט':11</w:t>
      </w:r>
    </w:p>
    <w:p/>
    <w:p>
      <w:r xmlns:w="http://schemas.openxmlformats.org/wordprocessingml/2006/main">
        <w:t xml:space="preserve">2. התגברות על מצוקה: מציאת כוח מול הפחד באסתר ט':11</w:t>
      </w:r>
    </w:p>
    <w:p/>
    <w:p>
      <w:r xmlns:w="http://schemas.openxmlformats.org/wordprocessingml/2006/main">
        <w:t xml:space="preserve">1. שמות י"ד, י"ג-י"ד - ויאמר משה אל העם אל תיראו, עמדו וראו את ישועת ה' אשר יראה לכם היום על המצרים אשר ראיתם היום. לא תראו אותם עוד לנצח. ילחם ה' עבורכם, ושקטתם.</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אסתר ט,יב ויאמר המלך אל אסתר המלכה הרגו והשמידו היהודים חמש מאות איש בארמון שושן ואת עשרת בני המן; מה עשו בשאר מחוזות המלך? עכשיו מה העתירה שלך? וַיִּתְנַחֵן לְךָ: אוֹ מַה-בִּקְשָׁתֶךָ. ויעשה.</w:t>
      </w:r>
    </w:p>
    <w:p/>
    <w:p>
      <w:r xmlns:w="http://schemas.openxmlformats.org/wordprocessingml/2006/main">
        <w:t xml:space="preserve">המלך אחשוורוש שואל את אסתר המלכה מה בקשתה לאחר שהיהודים הרגו 500 איש בארמון שושן.</w:t>
      </w:r>
    </w:p>
    <w:p/>
    <w:p>
      <w:r xmlns:w="http://schemas.openxmlformats.org/wordprocessingml/2006/main">
        <w:t xml:space="preserve">1. כוחה של האמונה: אסתר והיהודים בשושן</w:t>
      </w:r>
    </w:p>
    <w:p/>
    <w:p>
      <w:r xmlns:w="http://schemas.openxmlformats.org/wordprocessingml/2006/main">
        <w:t xml:space="preserve">2. מענה לקריאה: עבודת ה' באמצעות אסתר</w:t>
      </w:r>
    </w:p>
    <w:p/>
    <w:p>
      <w:r xmlns:w="http://schemas.openxmlformats.org/wordprocessingml/2006/main">
        <w:t xml:space="preserve">1. העברים 11:32-40 - דוגמאות האמונה של אלה בתנ"ך</w:t>
      </w:r>
    </w:p>
    <w:p/>
    <w:p>
      <w:r xmlns:w="http://schemas.openxmlformats.org/wordprocessingml/2006/main">
        <w:t xml:space="preserve">2. ג'יימס ב' 14-19 - הצדקת אמונה על ידי מעשי ציות</w:t>
      </w:r>
    </w:p>
    <w:p/>
    <w:p>
      <w:r xmlns:w="http://schemas.openxmlformats.org/wordprocessingml/2006/main">
        <w:t xml:space="preserve">אסתר ט,יג וַתֹּאמֶר אֶסְתֵּר אִם רָצוֹן אֶת הַמֶּלֶךְ, יִתֵּן לְיְהוּדִים אֲשֶׁר בשושן, לעשות גם מחר על פי גזרת היום הזה, ויתלו עשרת בני המן על הגרדום.</w:t>
      </w:r>
    </w:p>
    <w:p/>
    <w:p>
      <w:r xmlns:w="http://schemas.openxmlformats.org/wordprocessingml/2006/main">
        <w:t xml:space="preserve">לאחר מתן הגזרה להרוג יהודים, אסתר המלכה מבקשת מהמלך לאפשר ליהודים בשושן להגן על עצמם ולתלות את עשרת בניו של המן.</w:t>
      </w:r>
    </w:p>
    <w:p/>
    <w:p>
      <w:r xmlns:w="http://schemas.openxmlformats.org/wordprocessingml/2006/main">
        <w:t xml:space="preserve">1. ההגנה האלוהית של אלוהים בעתות רדיפה.</w:t>
      </w:r>
    </w:p>
    <w:p/>
    <w:p>
      <w:r xmlns:w="http://schemas.openxmlformats.org/wordprocessingml/2006/main">
        <w:t xml:space="preserve">2. כוחה של אמונה ותפילה.</w:t>
      </w:r>
    </w:p>
    <w:p/>
    <w:p>
      <w:r xmlns:w="http://schemas.openxmlformats.org/wordprocessingml/2006/main">
        <w:t xml:space="preserve">1. משלי יח, י: שם ה' מגדל חזק; הצדיקים רצים אליו ובטוחים.</w:t>
      </w:r>
    </w:p>
    <w:p/>
    <w:p>
      <w:r xmlns:w="http://schemas.openxmlformats.org/wordprocessingml/2006/main">
        <w:t xml:space="preserve">2. העברים ד' טז: הבה נתקרב אז בביטחון אל כסא החסד, כדי שנקבל רחמים ונמצא חסד לעזרה בשעת צרה.</w:t>
      </w:r>
    </w:p>
    <w:p/>
    <w:p>
      <w:r xmlns:w="http://schemas.openxmlformats.org/wordprocessingml/2006/main">
        <w:t xml:space="preserve">אסתר ט,14 ויצוה המלך לעשות כן ותינתן הגזרה בשושן; ותלו את עשרת בני המן.</w:t>
      </w:r>
    </w:p>
    <w:p/>
    <w:p>
      <w:r xmlns:w="http://schemas.openxmlformats.org/wordprocessingml/2006/main">
        <w:t xml:space="preserve">אמונתה ואומץ ליבה של אסתר הביאו להצלת עמה מהמן הרשע ובניו.</w:t>
      </w:r>
    </w:p>
    <w:p/>
    <w:p>
      <w:r xmlns:w="http://schemas.openxmlformats.org/wordprocessingml/2006/main">
        <w:t xml:space="preserve">1. אלוהים משתמש בנאמנים כדי להגשים את תוכניתו האלוהית.</w:t>
      </w:r>
    </w:p>
    <w:p/>
    <w:p>
      <w:r xmlns:w="http://schemas.openxmlformats.org/wordprocessingml/2006/main">
        <w:t xml:space="preserve">2. האמונה באלוהים תתוגמל בסופו של דבר.</w:t>
      </w:r>
    </w:p>
    <w:p/>
    <w:p>
      <w:r xmlns:w="http://schemas.openxmlformats.org/wordprocessingml/2006/main">
        <w:t xml:space="preserve">1. ישעיהו 46:10-11 מכריז את הקץ מראשית ומעת קדומים את הדברים שעדיין לא נעשו, לאמר, עצתי תעמוד, ואעשה את כל חפצי: קורא לציפור עורבת ממזרח. האיש המוציא לפועל את עצתי מארץ רחוקה, כן דברתי, גם אני אקיים; התכוונתי לזה, אני גם אעשה את זה.</w:t>
      </w:r>
    </w:p>
    <w:p/>
    <w:p>
      <w:r xmlns:w="http://schemas.openxmlformats.org/wordprocessingml/2006/main">
        <w:t xml:space="preserve">2. יוחנן 16:33 את הדברים האלה דברתי אליכם למען יהיה לכם שלום. בעולם תהייה לכם צרה: אבל תעודדו; התגברתי על העולם.</w:t>
      </w:r>
    </w:p>
    <w:p/>
    <w:p>
      <w:r xmlns:w="http://schemas.openxmlformats.org/wordprocessingml/2006/main">
        <w:t xml:space="preserve">אסתר ט,15 כי היהודים אשר בשושן נאספו גם בארבעה עשר יום לחודש אדר, והרגו בשושן שלוש מאות איש; אבל על הטרף לא שמו את ידם.</w:t>
      </w:r>
    </w:p>
    <w:p/>
    <w:p>
      <w:r xmlns:w="http://schemas.openxmlformats.org/wordprocessingml/2006/main">
        <w:t xml:space="preserve">היהודים בשושן התאספו והרגו שלוש מאות איש ביום י"ד באדר אך לא לקחו דבר מההרוגים.</w:t>
      </w:r>
    </w:p>
    <w:p/>
    <w:p>
      <w:r xmlns:w="http://schemas.openxmlformats.org/wordprocessingml/2006/main">
        <w:t xml:space="preserve">1. איך להגיב לרדיפות בחסד וברחמים</w:t>
      </w:r>
    </w:p>
    <w:p/>
    <w:p>
      <w:r xmlns:w="http://schemas.openxmlformats.org/wordprocessingml/2006/main">
        <w:t xml:space="preserve">2. כוחה של האחדות בעת צרה</w:t>
      </w:r>
    </w:p>
    <w:p/>
    <w:p>
      <w:r xmlns:w="http://schemas.openxmlformats.org/wordprocessingml/2006/main">
        <w:t xml:space="preserve">1.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תצמיח על ראשו גחלים בוערות, אל תתגבר על הרע, כי אם תתגבר על הרע בטוב.</w:t>
      </w:r>
    </w:p>
    <w:p/>
    <w:p>
      <w:r xmlns:w="http://schemas.openxmlformats.org/wordprocessingml/2006/main">
        <w:t xml:space="preserve">2. מתי ה' 38-48 - "שמעתם שנאמר עין תחת עין ושן תחת שן. אבל אני אומר לכם אל תתנגדו לרשע. אבל אם מישהו יטח בכם. על הלחי הימנית, פנה אליו גם את השנייה. ואם מישהו יתבע אותך וייקח את הטוניקה שלך, תן לו גם את הגלימה שלך. ואם מישהו מכריח אותך ללכת מייל אחד, לך איתו שני מייל. תן ל- מתחנן ממך ואל תסרב למי שילווה ממך שמעת שנאמר תאהב את רעך ושנא את אויבך אבל אני אומר לך אהב את אויביך והתפלל על אלו אשר רדפו אתכם למען תהיו בנים לאביכם שבשמים, כי הוא זורח את שמשו על הרעים ועל הטובים, וממטיר על הצדיקים ועל העוולים, כי אם אתם אוהבים את אוהביכם. , איזה שכר יש לך? האם גם המוסים לא עושים כן? ואם מברכים רק את אחיך, מה אתה עושה יותר מאחרים? אפילו הגויים לא עושים כן?... לפיכך תהיה שלמים , כמו שאביך שבשמים מושלם.</w:t>
      </w:r>
    </w:p>
    <w:p/>
    <w:p>
      <w:r xmlns:w="http://schemas.openxmlformats.org/wordprocessingml/2006/main">
        <w:t xml:space="preserve">אסתר ט,טז ושאר היהודים אשר במחוזות המלך התאספו ועמדו על נפשם ונחתו מאויביהם והרגו מאויביהם שבעים וחמישה אלף, אך לא שמו את ידיהם על הטרף. ,</w:t>
      </w:r>
    </w:p>
    <w:p/>
    <w:p>
      <w:r xmlns:w="http://schemas.openxmlformats.org/wordprocessingml/2006/main">
        <w:t xml:space="preserve">היהודים שהיו במחוזות המלך התאספו, נלחמו באויביהם והרגו שבעים וחמישה אלף מהם. עם זאת, הם לא לקחו אף אחד מהשלל.</w:t>
      </w:r>
    </w:p>
    <w:p/>
    <w:p>
      <w:r xmlns:w="http://schemas.openxmlformats.org/wordprocessingml/2006/main">
        <w:t xml:space="preserve">1. אלוהים מגן על עמו ומספק להם דרך לעמוד מול אויביהם.</w:t>
      </w:r>
    </w:p>
    <w:p/>
    <w:p>
      <w:r xmlns:w="http://schemas.openxmlformats.org/wordprocessingml/2006/main">
        <w:t xml:space="preserve">2. אמונתנו נותנת לנו כוח להילחם נגד אויבינו הרוחניים.</w:t>
      </w:r>
    </w:p>
    <w:p/>
    <w:p>
      <w:r xmlns:w="http://schemas.openxmlformats.org/wordprocessingml/2006/main">
        <w:t xml:space="preserve">1. הרומים ח':31-39 - מה אם כן נגיד על הדברים האלה? אם אלוהים בעדנו, מי יכול להיות נגדנו?</w:t>
      </w:r>
    </w:p>
    <w:p/>
    <w:p>
      <w:r xmlns:w="http://schemas.openxmlformats.org/wordprocessingml/2006/main">
        <w:t xml:space="preserve">2. אל האפסיים ו' 10-18 - לבסוף, חזקו בה' ובכוח גבורתו.</w:t>
      </w:r>
    </w:p>
    <w:p/>
    <w:p>
      <w:r xmlns:w="http://schemas.openxmlformats.org/wordprocessingml/2006/main">
        <w:t xml:space="preserve">אסתר ט,יז, בשלושה עשר לחודש אדר; וביום הארבעה עשר של אותו יום נחו, ועשו לו יום משתה ושמחה.</w:t>
      </w:r>
    </w:p>
    <w:p/>
    <w:p>
      <w:r xmlns:w="http://schemas.openxmlformats.org/wordprocessingml/2006/main">
        <w:t xml:space="preserve">היהודים חגגו את יום י"ג וארבעה עשר באדר במשתה ובשמחה.</w:t>
      </w:r>
    </w:p>
    <w:p/>
    <w:p>
      <w:r xmlns:w="http://schemas.openxmlformats.org/wordprocessingml/2006/main">
        <w:t xml:space="preserve">1. שמחת ההיזכרות: חוגגים את נאמנותו של אלוהים</w:t>
      </w:r>
    </w:p>
    <w:p/>
    <w:p>
      <w:r xmlns:w="http://schemas.openxmlformats.org/wordprocessingml/2006/main">
        <w:t xml:space="preserve">2. הערך של חגיגות חגיגיות: שמחה בנוכחות אלוהים</w:t>
      </w:r>
    </w:p>
    <w:p/>
    <w:p>
      <w:r xmlns:w="http://schemas.openxmlformats.org/wordprocessingml/2006/main">
        <w:t xml:space="preserve">1. ישעיהו יב 2-3 - הנה אלוהים הוא ישועתי; אֶבְטַח וְלֹא אֶחָד: כִּי ה' יְהוָה עוֹזִי וְשִׁירִי; גם הוא הפך לישועה שלי. לכן בשמחה תשאבו מים מבארות הישועה.</w:t>
      </w:r>
    </w:p>
    <w:p/>
    <w:p>
      <w:r xmlns:w="http://schemas.openxmlformats.org/wordprocessingml/2006/main">
        <w:t xml:space="preserve">2. תהילים 118:24 - זה היום אשר עשה ה'; נשמח ונשמח בו.</w:t>
      </w:r>
    </w:p>
    <w:p/>
    <w:p>
      <w:r xmlns:w="http://schemas.openxmlformats.org/wordprocessingml/2006/main">
        <w:t xml:space="preserve">אסתר ט,יח, ואספו היהודים אשר בשושן ביום השלושה עשר לו ובארבעה עשר בו; וביום החמישה עשר של אותו יום נחו, ועשו אותו ליום משתה ושמחה.</w:t>
      </w:r>
    </w:p>
    <w:p/>
    <w:p>
      <w:r xmlns:w="http://schemas.openxmlformats.org/wordprocessingml/2006/main">
        <w:t xml:space="preserve">היהודים בשושן חגגו את היום החמישה עשר לחודש במשתה ובשמחה.</w:t>
      </w:r>
    </w:p>
    <w:p/>
    <w:p>
      <w:r xmlns:w="http://schemas.openxmlformats.org/wordprocessingml/2006/main">
        <w:t xml:space="preserve">1. שמחת החגיגה: איך לשמוח בטובו של אלוהים</w:t>
      </w:r>
    </w:p>
    <w:p/>
    <w:p>
      <w:r xmlns:w="http://schemas.openxmlformats.org/wordprocessingml/2006/main">
        <w:t xml:space="preserve">2. כוחה של אחדות: גילוי כוח בקהילה</w:t>
      </w:r>
    </w:p>
    <w:p/>
    <w:p>
      <w:r xmlns:w="http://schemas.openxmlformats.org/wordprocessingml/2006/main">
        <w:t xml:space="preserve">1. תהילים 118:24 - זה היום אשר עשה ה'; נשמח ונשמח בו.</w:t>
      </w:r>
    </w:p>
    <w:p/>
    <w:p>
      <w:r xmlns:w="http://schemas.openxmlformats.org/wordprocessingml/2006/main">
        <w:t xml:space="preserve">2. ג'יימס א' 2-3 -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אסתר ט 19 על כן עשו יהודי הכפרים היושבים בערים הבלתי מוקפות את יום הארבעה עשר לחודש אדר ליום שמחה ומשתה ויום טוב ושליחת מנות איש אל רעהו.</w:t>
      </w:r>
    </w:p>
    <w:p/>
    <w:p>
      <w:r xmlns:w="http://schemas.openxmlformats.org/wordprocessingml/2006/main">
        <w:t xml:space="preserve">ביום הארבעה עשר של חודש אדר חגגו היהודים בכפרים ובעיירות חסרות חומה במשתה והחלפת מתנות.</w:t>
      </w:r>
    </w:p>
    <w:p/>
    <w:p>
      <w:r xmlns:w="http://schemas.openxmlformats.org/wordprocessingml/2006/main">
        <w:t xml:space="preserve">1. השמחה שבנתינה משמחת: חוגגים את ברכות הנדיבות.</w:t>
      </w:r>
    </w:p>
    <w:p/>
    <w:p>
      <w:r xmlns:w="http://schemas.openxmlformats.org/wordprocessingml/2006/main">
        <w:t xml:space="preserve">2. לחגוג את טובו של אלוהים בעיצומם של נסיבות קשות.</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קהלת ג יב-י"ג - אני יודע שאין טוב להם מאשר לשמוח ולעשות טוב בחייהם, וכן שכל אדם יאכל וישתה ויהנה מטובת כל עמלו זו המתנה. של אלוהים.</w:t>
      </w:r>
    </w:p>
    <w:p/>
    <w:p>
      <w:r xmlns:w="http://schemas.openxmlformats.org/wordprocessingml/2006/main">
        <w:t xml:space="preserve">אסתר ט,20 וכתב מרדכי את הדברים האלה, וישלח מכתבים אל כל היהודים אשר בכל מחוזות המלך אחשוורוש, קרוב ורחוק.</w:t>
      </w:r>
    </w:p>
    <w:p/>
    <w:p>
      <w:r xmlns:w="http://schemas.openxmlformats.org/wordprocessingml/2006/main">
        <w:t xml:space="preserve">עמידתה האמיצה של אסתר נגד מזימתו של המן להשמיד את היהודים העניקה השראה למרדכי לכתוב מכתב לכל היהודים בכל אזור בשטח המלך.</w:t>
      </w:r>
    </w:p>
    <w:p/>
    <w:p>
      <w:r xmlns:w="http://schemas.openxmlformats.org/wordprocessingml/2006/main">
        <w:t xml:space="preserve">1. אומץ מול מצוקה: לקחים מאת אסתר</w:t>
      </w:r>
    </w:p>
    <w:p/>
    <w:p>
      <w:r xmlns:w="http://schemas.openxmlformats.org/wordprocessingml/2006/main">
        <w:t xml:space="preserve">2. נאמנותו של אלוהים בעתות מבחן: מחקר על אסתר</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העברים יג:5 - תהא שיחתך ללא חמדה; והסתפק בדברים אשר לך: כי הוא אמר לעולם לא אעזוב אותך ולא אעזוב אותך.</w:t>
      </w:r>
    </w:p>
    <w:p/>
    <w:p>
      <w:r xmlns:w="http://schemas.openxmlformats.org/wordprocessingml/2006/main">
        <w:t xml:space="preserve">אסתר ט,כא, לקבע זאת ביניהם, שישמרו את יום הארבעה עשר לחודש אדר, ואת יום החמישה עשר של אותו יום, מדי שנה.</w:t>
      </w:r>
    </w:p>
    <w:p/>
    <w:p>
      <w:r xmlns:w="http://schemas.openxmlformats.org/wordprocessingml/2006/main">
        <w:t xml:space="preserve">אסתר ט':21 מלמד אותנו שאלוהים שולט בכל האירועים וקורא לנו לבטוח בו.</w:t>
      </w:r>
    </w:p>
    <w:p/>
    <w:p>
      <w:r xmlns:w="http://schemas.openxmlformats.org/wordprocessingml/2006/main">
        <w:t xml:space="preserve">1: לסמוך על אלוהים בזמנים לא ברורים</w:t>
      </w:r>
    </w:p>
    <w:p/>
    <w:p>
      <w:r xmlns:w="http://schemas.openxmlformats.org/wordprocessingml/2006/main">
        <w:t xml:space="preserve">2: לשמוח בטובו של אלוהים</w:t>
      </w:r>
    </w:p>
    <w:p/>
    <w:p>
      <w:r xmlns:w="http://schemas.openxmlformats.org/wordprocessingml/2006/main">
        <w:t xml:space="preserve">א': תהילים 46:10 - תדומם ודעו כי אני אלוהים.</w:t>
      </w:r>
    </w:p>
    <w:p/>
    <w:p>
      <w:r xmlns:w="http://schemas.openxmlformats.org/wordprocessingml/2006/main">
        <w:t xml:space="preserve">ב': משלי ג', ה'-ו' - "בטח בה' בכל לבבך ואל תישען על הבנתך, בכל דרכיך הכנעו לו, והוא ישר את נתיבותיכם".</w:t>
      </w:r>
    </w:p>
    <w:p/>
    <w:p>
      <w:r xmlns:w="http://schemas.openxmlformats.org/wordprocessingml/2006/main">
        <w:t xml:space="preserve">אסתר ט 22 כימים אשר נחו היהודים מאויביהם והחודש אשר הפך להם מצער לשמחה ומאבל ליום טוב למען יעשו להם ימי משתה ושמחה ושליחה. מנות זה לזה, ומתנות לעניים.</w:t>
      </w:r>
    </w:p>
    <w:p/>
    <w:p>
      <w:r xmlns:w="http://schemas.openxmlformats.org/wordprocessingml/2006/main">
        <w:t xml:space="preserve">היהודים חגגו חודש של מנוחה מאויביהם במשתה ובשמחה ובמתן מתנות לעניים.</w:t>
      </w:r>
    </w:p>
    <w:p/>
    <w:p>
      <w:r xmlns:w="http://schemas.openxmlformats.org/wordprocessingml/2006/main">
        <w:t xml:space="preserve">1. שמחת הנדיבות: חוגגים את שמחות הנתינה</w:t>
      </w:r>
    </w:p>
    <w:p/>
    <w:p>
      <w:r xmlns:w="http://schemas.openxmlformats.org/wordprocessingml/2006/main">
        <w:t xml:space="preserve">2. מנוחה בנוחות של הגנת אלוהים</w:t>
      </w:r>
    </w:p>
    <w:p/>
    <w:p>
      <w:r xmlns:w="http://schemas.openxmlformats.org/wordprocessingml/2006/main">
        <w:t xml:space="preserve">1. לוקס ו' 38 - "תן וניתן לך: מידה טובה, דחוסה, מזועזעת ודרוס, תוכנס בחיקך. כי באותה מידה שאתה משתמש, היא תימדד. בחזרה אליך."</w:t>
      </w:r>
    </w:p>
    <w:p/>
    <w:p>
      <w:r xmlns:w="http://schemas.openxmlformats.org/wordprocessingml/2006/main">
        <w:t xml:space="preserve">2. משלי י"ט, יז - "החסד עם העני מלווה את ה' וגומל לו על אשר עשה".</w:t>
      </w:r>
    </w:p>
    <w:p/>
    <w:p>
      <w:r xmlns:w="http://schemas.openxmlformats.org/wordprocessingml/2006/main">
        <w:t xml:space="preserve">אסתר ט,כג וַיִּתְקַבְּלוּ הַיְהוּדִים לַעֲשׂוֹת כַּאֲשֶׁר הִתְחִלָּה וּכְשֶׁכָּתַב לָהֶם מרדכי;</w:t>
      </w:r>
    </w:p>
    <w:p/>
    <w:p>
      <w:r xmlns:w="http://schemas.openxmlformats.org/wordprocessingml/2006/main">
        <w:t xml:space="preserve">היהודים מילאו את התוכניות שכתב עבורם מרדכי.</w:t>
      </w:r>
    </w:p>
    <w:p/>
    <w:p>
      <w:r xmlns:w="http://schemas.openxmlformats.org/wordprocessingml/2006/main">
        <w:t xml:space="preserve">1. כוחה של התמדה: כיצד ביצוע תוכניות יכול להוביל להצלחה</w:t>
      </w:r>
    </w:p>
    <w:p/>
    <w:p>
      <w:r xmlns:w="http://schemas.openxmlformats.org/wordprocessingml/2006/main">
        <w:t xml:space="preserve">2. הערך של קהילה: מה אנחנו יכולים להשיג כשאנחנו עובדים ביחד</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משלי טז:ט - בליבם מתכננים בני האדם את דרכם, אך ה' קובע את צעדיהם.</w:t>
      </w:r>
    </w:p>
    <w:p/>
    <w:p>
      <w:r xmlns:w="http://schemas.openxmlformats.org/wordprocessingml/2006/main">
        <w:t xml:space="preserve">אסתר ט,24 כי המן בן חמדתא האגגי אויב כל היהודים, חשב נגד היהודים להשמידם, והטיל את פור, כלומר את הגורל, לאוכלם ולהשמידם;</w:t>
      </w:r>
    </w:p>
    <w:p/>
    <w:p>
      <w:r xmlns:w="http://schemas.openxmlformats.org/wordprocessingml/2006/main">
        <w:t xml:space="preserve">המן, אויב כל היהודים, תכנן להשמיד אותם באמצעות הגרלה, פור.</w:t>
      </w:r>
    </w:p>
    <w:p/>
    <w:p>
      <w:r xmlns:w="http://schemas.openxmlformats.org/wordprocessingml/2006/main">
        <w:t xml:space="preserve">1. כוחו של אלוהים על תוכניות רעות: אסתר ט':24</w:t>
      </w:r>
    </w:p>
    <w:p/>
    <w:p>
      <w:r xmlns:w="http://schemas.openxmlformats.org/wordprocessingml/2006/main">
        <w:t xml:space="preserve">2. הגנת אלוהים על עמו: אסתר ט':24</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ד,ח - בשלום גם אשכב וגם אשן; כי אתה לבדך, ה', השכן אותי בבטחה.</w:t>
      </w:r>
    </w:p>
    <w:p/>
    <w:p>
      <w:r xmlns:w="http://schemas.openxmlformats.org/wordprocessingml/2006/main">
        <w:t xml:space="preserve">אסתר ט,25 אך כאשר באה אסתר לפני המלך, ציווה באותיות, כי תשובתו הרעה, אשר הגה נגד היהודים, על ראשו, ותלו אותו ואת בניו על הגרדום.</w:t>
      </w:r>
    </w:p>
    <w:p/>
    <w:p>
      <w:r xmlns:w="http://schemas.openxmlformats.org/wordprocessingml/2006/main">
        <w:t xml:space="preserve">מלך פרס ציווה להפנות את התוכנית המרושעת שהוכנה נגד היהודים נגדו ובניו ולתלותם.</w:t>
      </w:r>
    </w:p>
    <w:p/>
    <w:p>
      <w:r xmlns:w="http://schemas.openxmlformats.org/wordprocessingml/2006/main">
        <w:t xml:space="preserve">1. הצדק של אלוהים מהיר ובטוח - אל תטעו לחשוב שהחטא יישאר ללא עונש.</w:t>
      </w:r>
    </w:p>
    <w:p/>
    <w:p>
      <w:r xmlns:w="http://schemas.openxmlformats.org/wordprocessingml/2006/main">
        <w:t xml:space="preserve">2. אלוהים תמיד יבוא לעזרת עמו - גם כאשר הוא מתמודד עם סיכויים בלתי עבירים לכאורה.</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אסתר ד' 14 - כי אם תשתוק בזמן הזה, הקלה והצלה ליהודים תצמח ממקום אחר, אבל אתה ומשפחת אביך תאבדו. אבל מי יודע אם הגעת לממלכה לתקופה כזו?</w:t>
      </w:r>
    </w:p>
    <w:p/>
    <w:p>
      <w:r xmlns:w="http://schemas.openxmlformats.org/wordprocessingml/2006/main">
        <w:t xml:space="preserve">אסתר ט:26 על כן קראו לימים אלה פורים על שם פור. על כן, על כל דברי המכתב הזה, ועל אשר ראו בדבר הזה, ובאו אליהם.</w:t>
      </w:r>
    </w:p>
    <w:p/>
    <w:p>
      <w:r xmlns:w="http://schemas.openxmlformats.org/wordprocessingml/2006/main">
        <w:t xml:space="preserve">היהודים חגגו את פורים לזכר הצלתם מהחורבן.</w:t>
      </w:r>
    </w:p>
    <w:p/>
    <w:p>
      <w:r xmlns:w="http://schemas.openxmlformats.org/wordprocessingml/2006/main">
        <w:t xml:space="preserve">1: ההגנה של אלוהים זמינה תמיד לעמו.</w:t>
      </w:r>
    </w:p>
    <w:p/>
    <w:p>
      <w:r xmlns:w="http://schemas.openxmlformats.org/wordprocessingml/2006/main">
        <w:t xml:space="preserve">2: נאמנותו של האדון נראית באמצעות הצלתו של עמו.</w:t>
      </w:r>
    </w:p>
    <w:p/>
    <w:p>
      <w:r xmlns:w="http://schemas.openxmlformats.org/wordprocessingml/2006/main">
        <w:t xml:space="preserve">א': שמות י"ד 14 - "ילחם ה' בשבילך, ואתה רק צריך לשתוק".</w:t>
      </w:r>
    </w:p>
    <w:p/>
    <w:p>
      <w:r xmlns:w="http://schemas.openxmlformats.org/wordprocessingml/2006/main">
        <w:t xml:space="preserve">ב': תהילים ל"ד, ז - "מלאך ה' חונה סביב יראיו ומצילם".</w:t>
      </w:r>
    </w:p>
    <w:p/>
    <w:p>
      <w:r xmlns:w="http://schemas.openxmlformats.org/wordprocessingml/2006/main">
        <w:t xml:space="preserve">אסתר ט 27 סמכו היהודים ונטלו עליהם ועל זרעם ועל כל החברים בהם למען לא ייכשל שישמרו את שני הימים האלה על פי כתיבתם ועל פי כתיבתם. הזמן שנקבע להם מדי שנה;</w:t>
      </w:r>
    </w:p>
    <w:p/>
    <w:p>
      <w:r xmlns:w="http://schemas.openxmlformats.org/wordprocessingml/2006/main">
        <w:t xml:space="preserve">היהודים קבעו מסורת לחגוג יומיים מדי שנה לפי כתיבתם וזמנם.</w:t>
      </w:r>
    </w:p>
    <w:p/>
    <w:p>
      <w:r xmlns:w="http://schemas.openxmlformats.org/wordprocessingml/2006/main">
        <w:t xml:space="preserve">1. המשמעות של חגיגת מסורות</w:t>
      </w:r>
    </w:p>
    <w:p/>
    <w:p>
      <w:r xmlns:w="http://schemas.openxmlformats.org/wordprocessingml/2006/main">
        <w:t xml:space="preserve">2. ההשפעה של ציות למצוות האל</w:t>
      </w:r>
    </w:p>
    <w:p/>
    <w:p>
      <w:r xmlns:w="http://schemas.openxmlformats.org/wordprocessingml/2006/main">
        <w:t xml:space="preserve">1. דברים ו' יז-יט - אתה תשמור את מצוות ה' אלוקיך ואת עדותיו וחוקיו אשר ציווה אותך. ועשית הישר והטוב בעיני ה' למען ייטב לך, ולמען תבוא ותשתלט על הארץ הטובה אשר נשבע ה' לאבותיכם. שמור את חוקיו ומצוותיו אשר אני מצווה אותך היום למען ייטב לך ולבניך אחריך ולמען תאריך ימיך בארץ אשר נותן לך ה' אלוקיך לכל עת.</w:t>
      </w:r>
    </w:p>
    <w:p/>
    <w:p>
      <w:r xmlns:w="http://schemas.openxmlformats.org/wordprocessingml/2006/main">
        <w:t xml:space="preserve">2. קהלת ח' ה' - כל המקיים את המצוות לא יידע דבר רע, והלב החכם יידע את הזמן הראוי ואת הדרך הישר.</w:t>
      </w:r>
    </w:p>
    <w:p/>
    <w:p>
      <w:r xmlns:w="http://schemas.openxmlformats.org/wordprocessingml/2006/main">
        <w:t xml:space="preserve">אסתר ט,28 ולמען יזכרו וישמרו את הימים האלה בכל דור וכל משפחה, כל מחוז וכל עיר; ושלא יכשלו ימי הפורים הללו מקרב היהודים, ולא תאבד זכרם מזרעם.</w:t>
      </w:r>
    </w:p>
    <w:p/>
    <w:p>
      <w:r xmlns:w="http://schemas.openxmlformats.org/wordprocessingml/2006/main">
        <w:t xml:space="preserve">היהודים נצטוו לזכור ולשמור את ימי הפורים בכל דור ודור.</w:t>
      </w:r>
    </w:p>
    <w:p/>
    <w:p>
      <w:r xmlns:w="http://schemas.openxmlformats.org/wordprocessingml/2006/main">
        <w:t xml:space="preserve">1. לזכור את נאמנותו של אלוהים בעיצומם של ניסיונות ותלאות</w:t>
      </w:r>
    </w:p>
    <w:p/>
    <w:p>
      <w:r xmlns:w="http://schemas.openxmlformats.org/wordprocessingml/2006/main">
        <w:t xml:space="preserve">2. לימוד החשיבות של כיבוד ימיו וחגיגותיו המיוחדים של אלוהים</w:t>
      </w:r>
    </w:p>
    <w:p/>
    <w:p>
      <w:r xmlns:w="http://schemas.openxmlformats.org/wordprocessingml/2006/main">
        <w:t xml:space="preserve">1. תהילים 136:1 - הודו לה' כי טוב הוא. אהבתו נמשכת לנצח.</w:t>
      </w:r>
    </w:p>
    <w:p/>
    <w:p>
      <w:r xmlns:w="http://schemas.openxmlformats.org/wordprocessingml/2006/main">
        <w:t xml:space="preserve">2. דברים ו, ד-ט - שמע ישראל ה' אלוהינו ה' אחד. ואהבת את ה' אלוהיך בכל לבבך ובכל נפשך ובכל כוחך. המצוות הללו שאני נותן לכם היום יהיו על לבכם. הרשימו אותם על ילדיכם. דברו עליהם כשאתם יושבים בבית וכשאתם הולכים בדרך, כשאתם שוכבים וכשאתם קמים. קשרו אותם כסמלים על הידיים וקשור אותם על המצח. כתוב אותם על משקופים של בתיך ועל שעריך.</w:t>
      </w:r>
    </w:p>
    <w:p/>
    <w:p>
      <w:r xmlns:w="http://schemas.openxmlformats.org/wordprocessingml/2006/main">
        <w:t xml:space="preserve">אסתר 9:29 וכתבו בכל הכוח אסתר המלכה בת אביחיל ומרדכי היהודי לאשר את המכתב השני הזה של פורים.</w:t>
      </w:r>
    </w:p>
    <w:p/>
    <w:p>
      <w:r xmlns:w="http://schemas.openxmlformats.org/wordprocessingml/2006/main">
        <w:t xml:space="preserve">מגילת אסתר מתעדת את מרדכי ואסתר המלכה המאשרים מכתב שני של פורים.</w:t>
      </w:r>
    </w:p>
    <w:p/>
    <w:p>
      <w:r xmlns:w="http://schemas.openxmlformats.org/wordprocessingml/2006/main">
        <w:t xml:space="preserve">1: השגחת אלוהים תמיד פועלת בחיינו.</w:t>
      </w:r>
    </w:p>
    <w:p/>
    <w:p>
      <w:r xmlns:w="http://schemas.openxmlformats.org/wordprocessingml/2006/main">
        <w:t xml:space="preserve">2: עלינו לסמוך על תוכניתו של אלוהים לחיינו ולפעול באומץ ובחוכמה.</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אסתר ט 30 ושלח את המכתבים אל כל היהודים אל מאה עשרים ושבע מחוזות ממלכת אחשורוש בדברי שלום ואמת.</w:t>
      </w:r>
    </w:p>
    <w:p/>
    <w:p>
      <w:r xmlns:w="http://schemas.openxmlformats.org/wordprocessingml/2006/main">
        <w:t xml:space="preserve">מלך אחשורוש שלח מכתבי שלום ואמת לכל מחוזותיו.</w:t>
      </w:r>
    </w:p>
    <w:p/>
    <w:p>
      <w:r xmlns:w="http://schemas.openxmlformats.org/wordprocessingml/2006/main">
        <w:t xml:space="preserve">1. "כוח השלום והאמת"</w:t>
      </w:r>
    </w:p>
    <w:p/>
    <w:p>
      <w:r xmlns:w="http://schemas.openxmlformats.org/wordprocessingml/2006/main">
        <w:t xml:space="preserve">2. "חי בממלכת אחשורוש"</w:t>
      </w:r>
    </w:p>
    <w:p/>
    <w:p>
      <w:r xmlns:w="http://schemas.openxmlformats.org/wordprocessingml/2006/main">
        <w:t xml:space="preserve">1. קולוסים ג' 15 - "וישלוט בלבבך שלום אלוהים, אליו נקראת גם בגוף אחד, והודו".</w:t>
      </w:r>
    </w:p>
    <w:p/>
    <w:p>
      <w:r xmlns:w="http://schemas.openxmlformats.org/wordprocessingml/2006/main">
        <w:t xml:space="preserve">2. ישעיהו ט, ו' - "כי ילד נולד לנו, בן ניתן לנו, והממשלה תהיה על כתפו. ושמו ייקרא נפלא, יועץ, אלוהים אדיר, אב נצח, נסיך של שָׁלוֹם."</w:t>
      </w:r>
    </w:p>
    <w:p/>
    <w:p>
      <w:r xmlns:w="http://schemas.openxmlformats.org/wordprocessingml/2006/main">
        <w:t xml:space="preserve">אסתר ט, 31 לאשר את ימי הפורים הללו בזמניהם, כפי שציו עליהם מרדכי היהודי ואסתר המלכה, וכמו שגזרו לעצמם ולזרעם, ענייני הצומות וזעקתם.</w:t>
      </w:r>
    </w:p>
    <w:p/>
    <w:p>
      <w:r xmlns:w="http://schemas.openxmlformats.org/wordprocessingml/2006/main">
        <w:t xml:space="preserve">יהודי פרס קבעו את ימי פורים וקבעו לקיים אותו בצום ובתפילה.</w:t>
      </w:r>
    </w:p>
    <w:p/>
    <w:p>
      <w:r xmlns:w="http://schemas.openxmlformats.org/wordprocessingml/2006/main">
        <w:t xml:space="preserve">1. איך נוכל לחגוג את פורים בזמננו</w:t>
      </w:r>
    </w:p>
    <w:p/>
    <w:p>
      <w:r xmlns:w="http://schemas.openxmlformats.org/wordprocessingml/2006/main">
        <w:t xml:space="preserve">2. כוחה של תפילה וצום</w:t>
      </w:r>
    </w:p>
    <w:p/>
    <w:p>
      <w:r xmlns:w="http://schemas.openxmlformats.org/wordprocessingml/2006/main">
        <w:t xml:space="preserve">1. מתי יז 21 - "אך סוג זה אינו יוצא אלא בתפילה ובצום."</w:t>
      </w:r>
    </w:p>
    <w:p/>
    <w:p>
      <w:r xmlns:w="http://schemas.openxmlformats.org/wordprocessingml/2006/main">
        <w:t xml:space="preserve">2. תהילים 107:19 - "וַיִּזְעוּ אֶל ה' בְּצַרְתָּם וְהוֹשִׁיעֵם מִצְרָתָם".</w:t>
      </w:r>
    </w:p>
    <w:p/>
    <w:p>
      <w:r xmlns:w="http://schemas.openxmlformats.org/wordprocessingml/2006/main">
        <w:t xml:space="preserve">אסתר ט 32 וגזרת אסתר תאשר את ענייני הפורים האלה; וזה היה כתוב בספר.</w:t>
      </w:r>
    </w:p>
    <w:p/>
    <w:p>
      <w:r xmlns:w="http://schemas.openxmlformats.org/wordprocessingml/2006/main">
        <w:t xml:space="preserve">מגילת אסתר מתעדת את מאורעות פורים ואת גזירת אסתר המאשרת אותם.</w:t>
      </w:r>
    </w:p>
    <w:p/>
    <w:p>
      <w:r xmlns:w="http://schemas.openxmlformats.org/wordprocessingml/2006/main">
        <w:t xml:space="preserve">1. כוחה של האחדות: כיצד גזירת פורים של אסתר יכולה לשנות את חיינו</w:t>
      </w:r>
    </w:p>
    <w:p/>
    <w:p>
      <w:r xmlns:w="http://schemas.openxmlformats.org/wordprocessingml/2006/main">
        <w:t xml:space="preserve">2. משמעותו של פורים: גזירת אסתר וההשפעה על עולמנו</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מעשי השליחים ד' 32 - "כל המאמינים היו אחד בלב ובמוח. איש לא טען שכל רכושם הוא שלהם, אבל הם חלקו את כל מה שהיה להם."</w:t>
      </w:r>
    </w:p>
    <w:p/>
    <w:p>
      <w:r xmlns:w="http://schemas.openxmlformats.org/wordprocessingml/2006/main">
        <w:t xml:space="preserve">אסתר פרק 10 משמש סיום קצר למגילת אסתר, המדגיש את גדולתו וסמכותו של המלך אחשורוש. הפרק מודה בשלטונו ובהשפעת שלטונו.</w:t>
      </w:r>
    </w:p>
    <w:p/>
    <w:p>
      <w:r xmlns:w="http://schemas.openxmlformats.org/wordprocessingml/2006/main">
        <w:t xml:space="preserve">הפרק כולו מורכב מפסוק אחד, אסתר י, א, האומר:</w:t>
      </w:r>
    </w:p>
    <w:p/>
    <w:p>
      <w:r xmlns:w="http://schemas.openxmlformats.org/wordprocessingml/2006/main">
        <w:t xml:space="preserve">"והמלך אחשוורוש הטיל מס על הארץ ועל איי הים."</w:t>
      </w:r>
    </w:p>
    <w:p/>
    <w:p>
      <w:r xmlns:w="http://schemas.openxmlformats.org/wordprocessingml/2006/main">
        <w:t xml:space="preserve">לסיכום, פרק י' של אסתר מכיר בהטלת סמכותו של המלך אחשוורוש ובהשגתה בממלכתו. הדגשת שליטה המתבטאת באמצעות הטלת הוקרה, והשפעה המושגת באמצעות הרחבת סמכות. אזכור השלטון המוצג למלכותו של המלך אחשוורוש התגלמות המייצגת את כוחו, אישור המסיים את סיפורה של אסתר.</w:t>
      </w:r>
    </w:p>
    <w:p/>
    <w:p>
      <w:r xmlns:w="http://schemas.openxmlformats.org/wordprocessingml/2006/main">
        <w:t xml:space="preserve">אסתר י,א וַיִּתֵּן הַמֶּלֶךְ אֲחַשְׁוֵרוֹשׁ מַסָּה עַל-הָאָרֶץ וְעַל-אי הים.</w:t>
      </w:r>
    </w:p>
    <w:p/>
    <w:p>
      <w:r xmlns:w="http://schemas.openxmlformats.org/wordprocessingml/2006/main">
        <w:t xml:space="preserve">המלך אחשוורוש הטיל מס על ממלכתו.</w:t>
      </w:r>
    </w:p>
    <w:p/>
    <w:p>
      <w:r xmlns:w="http://schemas.openxmlformats.org/wordprocessingml/2006/main">
        <w:t xml:space="preserve">1. ברכת ההשגחה של אלוהים: ללמוד להסתמך על משאבי אלוהים</w:t>
      </w:r>
    </w:p>
    <w:p/>
    <w:p>
      <w:r xmlns:w="http://schemas.openxmlformats.org/wordprocessingml/2006/main">
        <w:t xml:space="preserve">2. נדיבות ושביעות רצון: מציאת שמחה בנתינה</w:t>
      </w:r>
    </w:p>
    <w:p/>
    <w:p>
      <w:r xmlns:w="http://schemas.openxmlformats.org/wordprocessingml/2006/main">
        <w:t xml:space="preserve">1. מתי 6:25-34 - אל תדאג לגבי החיים שלך, מה תאכל או תשתה, או לגבי הגוף שלך, מה תלבש. כי החיים הם יותר מאוכל, והגוף יותר מלבוש.</w:t>
      </w:r>
    </w:p>
    <w:p/>
    <w:p>
      <w:r xmlns:w="http://schemas.openxmlformats.org/wordprocessingml/2006/main">
        <w:t xml:space="preserve">2. משלי כב, ז - העשיר שולט בעני, והלווה הוא עבדו של המלווה.</w:t>
      </w:r>
    </w:p>
    <w:p/>
    <w:p>
      <w:r xmlns:w="http://schemas.openxmlformats.org/wordprocessingml/2006/main">
        <w:t xml:space="preserve">אסתר י,ב וכל מעשי כוחו וגבורתו והצהרת גדלות מרדכי אשר קידם אותו המלך, האם אינם כתובים בספר דברי הימים למלכי מדי ופרס?</w:t>
      </w:r>
    </w:p>
    <w:p/>
    <w:p>
      <w:r xmlns:w="http://schemas.openxmlformats.org/wordprocessingml/2006/main">
        <w:t xml:space="preserve">מרדכי זכה בשכר רב מהמלך על כוחו ועוצם, ותגמול אלו נרשמו בספר דברי הימים של מלכי מדי ופרס.</w:t>
      </w:r>
    </w:p>
    <w:p/>
    <w:p>
      <w:r xmlns:w="http://schemas.openxmlformats.org/wordprocessingml/2006/main">
        <w:t xml:space="preserve">1: אלוהים מתגמל אותנו על נאמנותנו אליו.</w:t>
      </w:r>
    </w:p>
    <w:p/>
    <w:p>
      <w:r xmlns:w="http://schemas.openxmlformats.org/wordprocessingml/2006/main">
        <w:t xml:space="preserve">2: כולנו יכולים ללמוד מהדוגמה של מרדכי לנאמנות.</w:t>
      </w:r>
    </w:p>
    <w:p/>
    <w:p>
      <w:r xmlns:w="http://schemas.openxmlformats.org/wordprocessingml/2006/main">
        <w:t xml:space="preserve">א': משלי ג', ג'-ד' - "אל תעזוב אותך הרחמים והאמת, כרך אותם על צווארך, כתוב אותם על שולחן לבבך: אז תמצא חן ובינה טובה בעיני אלוהים ואדם".</w:t>
      </w:r>
    </w:p>
    <w:p/>
    <w:p>
      <w:r xmlns:w="http://schemas.openxmlformats.org/wordprocessingml/2006/main">
        <w:t xml:space="preserve">ב': קולוסים ג':23-24 - "וכל אשר תעשו, עשו זאת בלבבות, כמו לאדון ולא לבני אדם; כידוע כי מהאדון תקבלו את שכר הירושה, כי אתם עובדים את האדון המשיח. "</w:t>
      </w:r>
    </w:p>
    <w:p/>
    <w:p>
      <w:r xmlns:w="http://schemas.openxmlformats.org/wordprocessingml/2006/main">
        <w:t xml:space="preserve">אסתר י:3 כי מרדכי היהודי היה ליד המלך אחשוורוש, וגדול ביהודים, וזכה להמון אחיו, מחפש את הון עמו, ודיבר שלום לכל זרעו.</w:t>
      </w:r>
    </w:p>
    <w:p/>
    <w:p>
      <w:r xmlns:w="http://schemas.openxmlformats.org/wordprocessingml/2006/main">
        <w:t xml:space="preserve">מרדכי זכה להערכה רבה בקרב עמו והיה מסור להגנתם ולפרנסתם, לקידום השלום והאחדות.</w:t>
      </w:r>
    </w:p>
    <w:p/>
    <w:p>
      <w:r xmlns:w="http://schemas.openxmlformats.org/wordprocessingml/2006/main">
        <w:t xml:space="preserve">1. כוחה ואחריות ההשפעה</w:t>
      </w:r>
    </w:p>
    <w:p/>
    <w:p>
      <w:r xmlns:w="http://schemas.openxmlformats.org/wordprocessingml/2006/main">
        <w:t xml:space="preserve">2. מחפשים את העושר של עמנו</w:t>
      </w:r>
    </w:p>
    <w:p/>
    <w:p>
      <w:r xmlns:w="http://schemas.openxmlformats.org/wordprocessingml/2006/main">
        <w:t xml:space="preserve">לַחֲצוֹת-</w:t>
      </w:r>
    </w:p>
    <w:p/>
    <w:p>
      <w:r xmlns:w="http://schemas.openxmlformats.org/wordprocessingml/2006/main">
        <w:t xml:space="preserve">1. משלי כ"א 21 - הרודף צדק ונאמנות מוצא חיים, שגשוג וכבוד.</w:t>
      </w:r>
    </w:p>
    <w:p/>
    <w:p>
      <w:r xmlns:w="http://schemas.openxmlformats.org/wordprocessingml/2006/main">
        <w:t xml:space="preserve">2. מתי ה':9 - "אשרי עושי השלום, כי יקראו להם בני אלוהים.</w:t>
      </w:r>
    </w:p>
    <w:p/>
    <w:p>
      <w:r xmlns:w="http://schemas.openxmlformats.org/wordprocessingml/2006/main">
        <w:t xml:space="preserve">איוב פרק 1 מציג את דמותו של איוב ומכין את הבמה לסבלו העמוק ולחיפוש אחר משמעותו. הפרק מדגיש את צדקתו של איוב, את אתגר השטן נגדו ואת האירועים הטרגיים שפוקדים אותו.</w:t>
      </w:r>
    </w:p>
    <w:p/>
    <w:p>
      <w:r xmlns:w="http://schemas.openxmlformats.org/wordprocessingml/2006/main">
        <w:t xml:space="preserve">פסקה א': הפרק מתחיל בהצגת איוב, איש אמיד וצדיק שחי בארץ עוז. הוא מדגיש את אופיו הבלתי אשם, את יראת אלוהים ואת מחויבותו להימנע מרע (איוב א' 1-5).</w:t>
      </w:r>
    </w:p>
    <w:p/>
    <w:p>
      <w:r xmlns:w="http://schemas.openxmlformats.org/wordprocessingml/2006/main">
        <w:t xml:space="preserve">פסקה 2: הנרטיב עובר לסצנה שמימית שבה אלוהים מקיים פגישה עם מלאכים. השטן מופיע ביניהם, ואלוהים שואל אם התחשב בצדקתו של איוב. השטן מטיל ספק במניעיו של איוב, ומציע שהוא משרת את אלוהים רק בגלל הברכות שהוא מקבל (איוב א' 6-11).</w:t>
      </w:r>
    </w:p>
    <w:p/>
    <w:p>
      <w:r xmlns:w="http://schemas.openxmlformats.org/wordprocessingml/2006/main">
        <w:t xml:space="preserve">פסקה שלישית: התיאור מתאר את השטן המקבל רשות מאלוהים לבדוק את נאמנותו של איוב על ידי לקיחת רכושו אך חסך על חייו. ברצף מהיר, שליחים מביאים ידיעות על פושטי אסונות שגונבים בקר, אש משמידה כבשים וכל הונו של איוב אבד (איוב א' 12-17).</w:t>
      </w:r>
    </w:p>
    <w:p/>
    <w:p>
      <w:r xmlns:w="http://schemas.openxmlformats.org/wordprocessingml/2006/main">
        <w:t xml:space="preserve">פסקה רביעית: הנרטיב מסתיים עם שליח נוסף שמסר ברק חדשות הרסניות שמכה והורג את כל עשרת ילדיו של איוב בזמן שהם נאספו יחד במקום אחד. למרות הטרגדיות הללו, איוב מגיב בקריעת גלימתו בצער אך עדיין עובד את אלוהים (איוב א' 18-22).</w:t>
      </w:r>
    </w:p>
    <w:p/>
    <w:p>
      <w:r xmlns:w="http://schemas.openxmlformats.org/wordprocessingml/2006/main">
        <w:t xml:space="preserve">לסיכום, פרק א' של איוב מציג את הדמות הצדיקה והנאמנה בשם איוב, ומכונן את היסוד לסבלו הבא. הדגשת צדקנות שבאה לידי ביטוי באמצעות חייו חסרי התמים של איוב, ואתגר שהושג באמצעות השטן המטיל ספק באמונתו. אזכור טרגדיה המוצגת באמצעות אובדן שחווה איוב, ועמידה איתנה כשהוא ממשיך לסגוד להתגלמות המייצגת את החוסן האנושי, חניכה לקראת חקר הסבל בספר איוב.</w:t>
      </w:r>
    </w:p>
    <w:p/>
    <w:p>
      <w:r xmlns:w="http://schemas.openxmlformats.org/wordprocessingml/2006/main">
        <w:t xml:space="preserve">איוב א,א איש היה בארץ עוז אשר שמו איוב; וְהָיָה הָאָדָם הַהוּא תָּמִיד וְיָשָׁר, וְיָרָא אֱלֹהִים, וַיִּמְנַח מֵרָע.</w:t>
      </w:r>
    </w:p>
    <w:p/>
    <w:p>
      <w:r xmlns:w="http://schemas.openxmlformats.org/wordprocessingml/2006/main">
        <w:t xml:space="preserve">קטע זה מתאר את האיש איוב, שהיה מושלם, ישר ויראת שמים.</w:t>
      </w:r>
    </w:p>
    <w:p/>
    <w:p>
      <w:r xmlns:w="http://schemas.openxmlformats.org/wordprocessingml/2006/main">
        <w:t xml:space="preserve">1. אלוהים מתגמל את מי שנאמן לו וירא לו.</w:t>
      </w:r>
    </w:p>
    <w:p/>
    <w:p>
      <w:r xmlns:w="http://schemas.openxmlformats.org/wordprocessingml/2006/main">
        <w:t xml:space="preserve">2. אנו יכולים ללמוד מהדוגמה של איוב לחיים מושלמים וישרים.</w:t>
      </w:r>
    </w:p>
    <w:p/>
    <w:p>
      <w:r xmlns:w="http://schemas.openxmlformats.org/wordprocessingml/2006/main">
        <w:t xml:space="preserve">1. ג'יימס א' 12 - "אשרי המתמיד בניסיון, כי לאחר שעמד בניסיון, יקבל אותו אדם את כתר החיים שהבטיח ה' לאוהביו".</w:t>
      </w:r>
    </w:p>
    <w:p/>
    <w:p>
      <w:r xmlns:w="http://schemas.openxmlformats.org/wordprocessingml/2006/main">
        <w:t xml:space="preserve">2. תהילים א, א-ב – "אשרי אשר אינו הולך ברשעים ואינו עומד בדרך אשר חוטאים נוטלים או יושבים בחברת מלגלגים, אלא אשר תורת ה' חפץ בו. והמהרהר בתורתו יומם ולילה".</w:t>
      </w:r>
    </w:p>
    <w:p/>
    <w:p>
      <w:r xmlns:w="http://schemas.openxmlformats.org/wordprocessingml/2006/main">
        <w:t xml:space="preserve">איוב א,ב ויולדו לו שבעה בנים ושלוש בנות.</w:t>
      </w:r>
    </w:p>
    <w:p/>
    <w:p>
      <w:r xmlns:w="http://schemas.openxmlformats.org/wordprocessingml/2006/main">
        <w:t xml:space="preserve">לאיוב היו שבעה בנים ושלוש בנות.</w:t>
      </w:r>
    </w:p>
    <w:p/>
    <w:p>
      <w:r xmlns:w="http://schemas.openxmlformats.org/wordprocessingml/2006/main">
        <w:t xml:space="preserve">1. חשיבות המשפחה בחיי איוב</w:t>
      </w:r>
    </w:p>
    <w:p/>
    <w:p>
      <w:r xmlns:w="http://schemas.openxmlformats.org/wordprocessingml/2006/main">
        <w:t xml:space="preserve">2. הברכות של משפחה גדולה</w:t>
      </w:r>
    </w:p>
    <w:p/>
    <w:p>
      <w:r xmlns:w="http://schemas.openxmlformats.org/wordprocessingml/2006/main">
        <w:t xml:space="preserve">1. תהילים 127:3-5,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2. האפסיים ו' 1-4, ילדים, צייתו להוריכם באדון,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איוב א,ג גם רכושו שבעת אלפים צאן ושלשת אלפים גמלים וחמש מאות עול בקר וחמש מאות חמורים ובית גדול מאוד; כך שהאיש הזה היה הגדול מכל אנשי המזרח.</w:t>
      </w:r>
    </w:p>
    <w:p/>
    <w:p>
      <w:r xmlns:w="http://schemas.openxmlformats.org/wordprocessingml/2006/main">
        <w:t xml:space="preserve">קטע זה מתאר את עושרו והצלחתו של איוב, מה שהופך אותו לגדול מכל אנשי המזרח.</w:t>
      </w:r>
    </w:p>
    <w:p/>
    <w:p>
      <w:r xmlns:w="http://schemas.openxmlformats.org/wordprocessingml/2006/main">
        <w:t xml:space="preserve">1. נוכל ללמוד מהדוגמה של איוב, אדם בעל אמונה והצלחה רבה.</w:t>
      </w:r>
    </w:p>
    <w:p/>
    <w:p>
      <w:r xmlns:w="http://schemas.openxmlformats.org/wordprocessingml/2006/main">
        <w:t xml:space="preserve">2. אפשר לקבל אמונה והצלחה בעולם הזה.</w:t>
      </w:r>
    </w:p>
    <w:p/>
    <w:p>
      <w:r xmlns:w="http://schemas.openxmlformats.org/wordprocessingml/2006/main">
        <w:t xml:space="preserve">1. משלי י' 22 - ברכת ה' מביאה עושר, ללא עמל כואב עבורו.</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איוב א:4 וילכו בניו וישתו בבתיהם, איש יומו; וישלחו ויקראו לשלושת אחיותיהם לאכול ולשתות עמם.</w:t>
      </w:r>
    </w:p>
    <w:p/>
    <w:p>
      <w:r xmlns:w="http://schemas.openxmlformats.org/wordprocessingml/2006/main">
        <w:t xml:space="preserve">בניו ובנותיו של איוב חלקו סעודות וסעדו יחדיו.</w:t>
      </w:r>
    </w:p>
    <w:p/>
    <w:p>
      <w:r xmlns:w="http://schemas.openxmlformats.org/wordprocessingml/2006/main">
        <w:t xml:space="preserve">1: חשיבותם של מפגשים וחגים משפחתיים בעתות שמחה.</w:t>
      </w:r>
    </w:p>
    <w:p/>
    <w:p>
      <w:r xmlns:w="http://schemas.openxmlformats.org/wordprocessingml/2006/main">
        <w:t xml:space="preserve">2: הערך של בילוי עם מי שקרוב אלינו.</w:t>
      </w:r>
    </w:p>
    <w:p/>
    <w:p>
      <w:r xmlns:w="http://schemas.openxmlformats.org/wordprocessingml/2006/main">
        <w:t xml:space="preserve">א': קהלת ד' 9-12 -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שֶׁיִּגְבֹּר אָדָם אֶת הַבְּחָדָד, שְׁנַיִם יַעֲמֹדוֹ; וחוט משולש אינו נשבר במהירות.</w:t>
      </w:r>
    </w:p>
    <w:p/>
    <w:p>
      <w:r xmlns:w="http://schemas.openxmlformats.org/wordprocessingml/2006/main">
        <w:t xml:space="preserve">ב: משלי כז,יז - ברזל מחדד ברזל; כך אדם מחדד את פני חברו.</w:t>
      </w:r>
    </w:p>
    <w:p/>
    <w:p>
      <w:r xmlns:w="http://schemas.openxmlformats.org/wordprocessingml/2006/main">
        <w:t xml:space="preserve">איוב א:5 ויהי כאשר חלפו ימי משתהם ושלח איוב וקדשם וישכם בבוקר ויקריב עולות לפי מספר כולם כי אמר איוב. יתכן כי בני חטאו, וקיללו את ה' בלבם. כך עשה איוב ללא הרף.</w:t>
      </w:r>
    </w:p>
    <w:p/>
    <w:p>
      <w:r xmlns:w="http://schemas.openxmlformats.org/wordprocessingml/2006/main">
        <w:t xml:space="preserve">מסירותו המתמדת של איוב לאלוהים ולרווחת משפחתו למרות מבחן אמונתו.</w:t>
      </w:r>
    </w:p>
    <w:p/>
    <w:p>
      <w:r xmlns:w="http://schemas.openxmlformats.org/wordprocessingml/2006/main">
        <w:t xml:space="preserve">1. נאמנותו האיתנה של אלוהים בעיצומה של מצוקה</w:t>
      </w:r>
    </w:p>
    <w:p/>
    <w:p>
      <w:r xmlns:w="http://schemas.openxmlformats.org/wordprocessingml/2006/main">
        <w:t xml:space="preserve">2. כוחה של תפילה והקדשה לאלוהים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איוב א:6 ויהי יום אשר באו בני האלוהים להתייצב לפני ה', ובא גם השטן בתוכם.</w:t>
      </w:r>
    </w:p>
    <w:p/>
    <w:p>
      <w:r xmlns:w="http://schemas.openxmlformats.org/wordprocessingml/2006/main">
        <w:t xml:space="preserve">בני האלוהים והשטן באו לפני ה' ביום פלוני.</w:t>
      </w:r>
    </w:p>
    <w:p/>
    <w:p>
      <w:r xmlns:w="http://schemas.openxmlformats.org/wordprocessingml/2006/main">
        <w:t xml:space="preserve">1. ריבונותו של אלוהים ורצונו החופשי של האדם: איך לאזן את שניהם</w:t>
      </w:r>
    </w:p>
    <w:p/>
    <w:p>
      <w:r xmlns:w="http://schemas.openxmlformats.org/wordprocessingml/2006/main">
        <w:t xml:space="preserve">2. המציאות של לוחמה רוחנית: איך לעמוד איתן</w:t>
      </w:r>
    </w:p>
    <w:p/>
    <w:p>
      <w:r xmlns:w="http://schemas.openxmlformats.org/wordprocessingml/2006/main">
        <w:t xml:space="preserve">1. ישעיהו 45:7 - אני יוצר את האור ויוצר חושך, אני עושה שלום ויוצר פורענות; אני, ה', עושה את כל הדברים האלה.</w:t>
      </w:r>
    </w:p>
    <w:p/>
    <w:p>
      <w:r xmlns:w="http://schemas.openxmlformats.org/wordprocessingml/2006/main">
        <w:t xml:space="preserve">2. אל האפסיים ו' 10-18 - לבסוף, אחי, היו חזקים באדון ובכוח גבורתו. לבש את כל שריון אלוהים, כדי שתוכל לעמוד מול תחבולות השטן.</w:t>
      </w:r>
    </w:p>
    <w:p/>
    <w:p>
      <w:r xmlns:w="http://schemas.openxmlformats.org/wordprocessingml/2006/main">
        <w:t xml:space="preserve">איוב א:7 ויאמר יהוה אל השטן מאין אתה בא? וַיַּעַן הַשָּׂטָן אֶת-יְהוָה, וַיֹּאמֶר, מִן הַהוּא וְהָיָה בָּאָרֶץ, וּמִלְהַלֵּךְ בָּהּ.</w:t>
      </w:r>
    </w:p>
    <w:p/>
    <w:p>
      <w:r xmlns:w="http://schemas.openxmlformats.org/wordprocessingml/2006/main">
        <w:t xml:space="preserve">השטן מתעמת עם אלוהים ומגלה שהוא מסתובב סביב כדור הארץ.</w:t>
      </w:r>
    </w:p>
    <w:p/>
    <w:p>
      <w:r xmlns:w="http://schemas.openxmlformats.org/wordprocessingml/2006/main">
        <w:t xml:space="preserve">1. הבנת רשעות השטן</w:t>
      </w:r>
    </w:p>
    <w:p/>
    <w:p>
      <w:r xmlns:w="http://schemas.openxmlformats.org/wordprocessingml/2006/main">
        <w:t xml:space="preserve">2. הכרת האויב שלנו: חקר השטן</w:t>
      </w:r>
    </w:p>
    <w:p/>
    <w:p>
      <w:r xmlns:w="http://schemas.openxmlformats.org/wordprocessingml/2006/main">
        <w:t xml:space="preserve">1. יוחנן י' 10 - הגנב בא רק כדי לגנוב ולהרוג ולהרוס; באתי כדי שיהיו להם חיים ויזכו להם במלואם.</w:t>
      </w:r>
    </w:p>
    <w:p/>
    <w:p>
      <w:r xmlns:w="http://schemas.openxmlformats.org/wordprocessingml/2006/main">
        <w:t xml:space="preserve">2. יחזקאל כ"ח, יב-ט"ו - בן אדם, הרם קינה על מלך צור ואמר לו: כך אומר האדון הריבון: היית חותם השלמות, מלא חוכמה ומושלם ביופיו.</w:t>
      </w:r>
    </w:p>
    <w:p/>
    <w:p>
      <w:r xmlns:w="http://schemas.openxmlformats.org/wordprocessingml/2006/main">
        <w:t xml:space="preserve">איוב א:8 וַיֹּאמֶר יְהוָה אֶל הַשָּׂטָן, הֲרֵי אֶת עַבְדִּי אֶת-איוֹב, אֵין כָּמוֹ בָּאָרֶץ, אָדָם תָּמִים וְיָשָׁר, יְרָא אֱלֹהִים, וַחֲמֹר מֵרָע.</w:t>
      </w:r>
    </w:p>
    <w:p/>
    <w:p>
      <w:r xmlns:w="http://schemas.openxmlformats.org/wordprocessingml/2006/main">
        <w:t xml:space="preserve">איוב זוכה לשבח על ידי ה' על אמונתו וצדקתו.</w:t>
      </w:r>
    </w:p>
    <w:p/>
    <w:p>
      <w:r xmlns:w="http://schemas.openxmlformats.org/wordprocessingml/2006/main">
        <w:t xml:space="preserve">1: אנו יכולים לשאוף להיות כמו איוב, עבד נאמן וצדיק של ה'.</w:t>
      </w:r>
    </w:p>
    <w:p/>
    <w:p>
      <w:r xmlns:w="http://schemas.openxmlformats.org/wordprocessingml/2006/main">
        <w:t xml:space="preserve">2: אנחנו יכולים לעבוד על אמונתנו וצדקתנו כדי להיות מודל לאהבת אלוהים.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2:1 פטרוס א' 13-17 - לכן, הכינו את דעתכם לפעולה; להיות בשליטה עצמית; תן את תקוותך במלואה לחסד שיינתן לך כאשר ישוע המשיח יתגלה. בתור ילדים צייתנים, אל תתאימו לרצונות הרעים שהיו לכם כשחייתם בבורות. אבל כשם שמי שקרא לך קדוש הוא, כן היה קדוש בכל מה שאתה עושה; כי כתוב: קדושים תהיו כי קדוש אני.</w:t>
      </w:r>
    </w:p>
    <w:p/>
    <w:p>
      <w:r xmlns:w="http://schemas.openxmlformats.org/wordprocessingml/2006/main">
        <w:t xml:space="preserve">איוב א:9 וַיַּעַן הַשָּׂטָן אֶת-יְהוָה, וַיֹּאמֶר, הֲרֵי יָרֵא אִיּוֹב אֶת-הָאֱלֹהִים לְשֵׁם?</w:t>
      </w:r>
    </w:p>
    <w:p/>
    <w:p>
      <w:r xmlns:w="http://schemas.openxmlformats.org/wordprocessingml/2006/main">
        <w:t xml:space="preserve">איוב בטח באלוהים למרות נסיבות קשות.</w:t>
      </w:r>
    </w:p>
    <w:p/>
    <w:p>
      <w:r xmlns:w="http://schemas.openxmlformats.org/wordprocessingml/2006/main">
        <w:t xml:space="preserve">1: עלינו לסמוך על אלוהים בכל הנסיבות, לא משנה כמה קשה.</w:t>
      </w:r>
    </w:p>
    <w:p/>
    <w:p>
      <w:r xmlns:w="http://schemas.openxmlformats.org/wordprocessingml/2006/main">
        <w:t xml:space="preserve">2: אהבתו של אלוהים אלינו היא בלתי מותנית ובלתי מעורערת, גם לנוכח מצוקה.</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א,10 הלא עשית גדר עליו ועל ביתו ועל כל אשר לו מכל עבר? ברכת את מעשה ידיו, וגדל רכושו בארץ.</w:t>
      </w:r>
    </w:p>
    <w:p/>
    <w:p>
      <w:r xmlns:w="http://schemas.openxmlformats.org/wordprocessingml/2006/main">
        <w:t xml:space="preserve">אלוהים בירך את איוב וסיפק לו, למשפחתו ולרכושו גדר חיה, שהביאה לשפע ושגשוג.</w:t>
      </w:r>
    </w:p>
    <w:p/>
    <w:p>
      <w:r xmlns:w="http://schemas.openxmlformats.org/wordprocessingml/2006/main">
        <w:t xml:space="preserve">1. ברכות הגנת אלוהים</w:t>
      </w:r>
    </w:p>
    <w:p/>
    <w:p>
      <w:r xmlns:w="http://schemas.openxmlformats.org/wordprocessingml/2006/main">
        <w:t xml:space="preserve">2. אמון בהגשת אלוהים</w:t>
      </w:r>
    </w:p>
    <w:p/>
    <w:p>
      <w:r xmlns:w="http://schemas.openxmlformats.org/wordprocessingml/2006/main">
        <w:t xml:space="preserve">1. תהילים 121:7-8 - "ישמרך ה' מכל רע, ישמר את נפשך. ישמר ה' את יציאתך ואת בואך מעתה ועד עולם.</w:t>
      </w:r>
    </w:p>
    <w:p/>
    <w:p>
      <w:r xmlns:w="http://schemas.openxmlformats.org/wordprocessingml/2006/main">
        <w:t xml:space="preserve">2. תהילים טז, ח - נתתי את ה' לפני תמיד: כי לימיני הוא, לא יזוז.</w:t>
      </w:r>
    </w:p>
    <w:p/>
    <w:p>
      <w:r xmlns:w="http://schemas.openxmlformats.org/wordprocessingml/2006/main">
        <w:t xml:space="preserve">איוב א,יא ושלח עתה ידך ויגע בכל אשר לו ויקלל אותך על פניך.</w:t>
      </w:r>
    </w:p>
    <w:p/>
    <w:p>
      <w:r xmlns:w="http://schemas.openxmlformats.org/wordprocessingml/2006/main">
        <w:t xml:space="preserve">השטן מאתגר את אלוהים שאיוב יקלל אותו אם ייקח את כל רכושו.</w:t>
      </w:r>
    </w:p>
    <w:p/>
    <w:p>
      <w:r xmlns:w="http://schemas.openxmlformats.org/wordprocessingml/2006/main">
        <w:t xml:space="preserve">1: כוחו ונאמנותו של אלוהים לעולם לא יזעזעו על ידי מזימות האויב.</w:t>
      </w:r>
    </w:p>
    <w:p/>
    <w:p>
      <w:r xmlns:w="http://schemas.openxmlformats.org/wordprocessingml/2006/main">
        <w:t xml:space="preserve">2: לא משנה כמה קשות הנסיבות שלנו הופכות, האמונה שלנו באלוהים לעולם לא יכולה להישבר.</w:t>
      </w:r>
    </w:p>
    <w:p/>
    <w:p>
      <w:r xmlns:w="http://schemas.openxmlformats.org/wordprocessingml/2006/main">
        <w:t xml:space="preserve">א': ישעיהו 54:17 "לא יצליח נשק שתקום עליך, וכל לשון שתקום עליך במשפט תרשיע."</w:t>
      </w:r>
    </w:p>
    <w:p/>
    <w:p>
      <w:r xmlns:w="http://schemas.openxmlformats.org/wordprocessingml/2006/main">
        <w:t xml:space="preserve">2:1 פטרוס 5:8-9 "היו מפוכחים, היו ערניים, כי יריבכם השטן, כאריה שואג, מסתובב ומחפש את מי יטרוף: את מי להתנגד איתן באמונה..."</w:t>
      </w:r>
    </w:p>
    <w:p/>
    <w:p>
      <w:r xmlns:w="http://schemas.openxmlformats.org/wordprocessingml/2006/main">
        <w:t xml:space="preserve">איוב א,יב וַיֹּאמֶר יְהוָה אֶל הַשָּׂטָן, הִנֵּה כָּל-אֲשֶׁר לוֹ בְחֹדֶךָ; רק על עצמו אל תשלח את ידך. וַיֵּצֵא הַשָּׂטָן מִפְּנֵי יְהוָה.</w:t>
      </w:r>
    </w:p>
    <w:p/>
    <w:p>
      <w:r xmlns:w="http://schemas.openxmlformats.org/wordprocessingml/2006/main">
        <w:t xml:space="preserve">אלוהים הרשה לשטן לבדוק את איוב על ידי לקיחת רכושו, אך הזהיר את השטן שלא יפגע באיוב עצמו.</w:t>
      </w:r>
    </w:p>
    <w:p/>
    <w:p>
      <w:r xmlns:w="http://schemas.openxmlformats.org/wordprocessingml/2006/main">
        <w:t xml:space="preserve">1. כוחו של איוב מול מצוקה</w:t>
      </w:r>
    </w:p>
    <w:p/>
    <w:p>
      <w:r xmlns:w="http://schemas.openxmlformats.org/wordprocessingml/2006/main">
        <w:t xml:space="preserve">2. הגנתו של אלוהים עלינו בעיצומו של ניסיון</w:t>
      </w:r>
    </w:p>
    <w:p/>
    <w:p>
      <w:r xmlns:w="http://schemas.openxmlformats.org/wordprocessingml/2006/main">
        <w:t xml:space="preserve">1. הרומים ח':28, "ואנחנו יודעים כי בכל דבר אלוהים פועל לטובת אוהבי אותו, שנקראו לפי תכליתו".</w:t>
      </w:r>
    </w:p>
    <w:p/>
    <w:p>
      <w:r xmlns:w="http://schemas.openxmlformats.org/wordprocessingml/2006/main">
        <w:t xml:space="preserve">2. ג'יימס א' 2-4, "חשבו זאת בשמחה טהורה,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איוב א,יג ויהי יום אשר בניו ובנותיו אוכלים ושותים יין בבית אחיהם הגדול.</w:t>
      </w:r>
    </w:p>
    <w:p/>
    <w:p>
      <w:r xmlns:w="http://schemas.openxmlformats.org/wordprocessingml/2006/main">
        <w:t xml:space="preserve">ילדיו של איוב ערכו חגיגה בבית אחיהם הבכור.</w:t>
      </w:r>
    </w:p>
    <w:p/>
    <w:p>
      <w:r xmlns:w="http://schemas.openxmlformats.org/wordprocessingml/2006/main">
        <w:t xml:space="preserve">1. כוחה של המשפחה: חוגגים יחד אירועים משמחים</w:t>
      </w:r>
    </w:p>
    <w:p/>
    <w:p>
      <w:r xmlns:w="http://schemas.openxmlformats.org/wordprocessingml/2006/main">
        <w:t xml:space="preserve">2. הכרת תודה: להעריך את הדברים הקטנים בחיים</w:t>
      </w:r>
    </w:p>
    <w:p/>
    <w:p>
      <w:r xmlns:w="http://schemas.openxmlformats.org/wordprocessingml/2006/main">
        <w:t xml:space="preserve">1. האפסיים ה':20 - תודה תמיד על כל הדברים לאלוהים ולאב בשם אדוננו ישוע המשיח</w:t>
      </w:r>
    </w:p>
    <w:p/>
    <w:p>
      <w:r xmlns:w="http://schemas.openxmlformats.org/wordprocessingml/2006/main">
        <w:t xml:space="preserve">2. משלי י"ז יז - חבר אוהב בכל עת, ואח נולד למצוקה</w:t>
      </w:r>
    </w:p>
    <w:p/>
    <w:p>
      <w:r xmlns:w="http://schemas.openxmlformats.org/wordprocessingml/2006/main">
        <w:t xml:space="preserve">איוב א' 14 ויבוא שליח אל איוב ויאמר הפרים חורשים והחמורים אכלו לידם.</w:t>
      </w:r>
    </w:p>
    <w:p/>
    <w:p>
      <w:r xmlns:w="http://schemas.openxmlformats.org/wordprocessingml/2006/main">
        <w:t xml:space="preserve">שליח מודיע לאיוב ששוריו וחמוריו חורשים ומאכילים.</w:t>
      </w:r>
    </w:p>
    <w:p/>
    <w:p>
      <w:r xmlns:w="http://schemas.openxmlformats.org/wordprocessingml/2006/main">
        <w:t xml:space="preserve">1. לסמוך על אלוהים בזמנים קשים - איוב א' 14</w:t>
      </w:r>
    </w:p>
    <w:p/>
    <w:p>
      <w:r xmlns:w="http://schemas.openxmlformats.org/wordprocessingml/2006/main">
        <w:t xml:space="preserve">2. ערך העבודה - איוב 1:14</w:t>
      </w:r>
    </w:p>
    <w:p/>
    <w:p>
      <w:r xmlns:w="http://schemas.openxmlformats.org/wordprocessingml/2006/main">
        <w:t xml:space="preserve">1. מתי ו':25-34 - ישוע מעודד אותנו לא לדאוג לצרכים שלנו, כי אלוהים ידאג לנו.</w:t>
      </w:r>
    </w:p>
    <w:p/>
    <w:p>
      <w:r xmlns:w="http://schemas.openxmlformats.org/wordprocessingml/2006/main">
        <w:t xml:space="preserve">2. פיליפאים ד' 6-7 - פאולוס מעודד אותנו לא לדאוג, אלא להביא את בקשותינו לאלוהים בתפילה עם הודיה.</w:t>
      </w:r>
    </w:p>
    <w:p/>
    <w:p>
      <w:r xmlns:w="http://schemas.openxmlformats.org/wordprocessingml/2006/main">
        <w:t xml:space="preserve">איוב א, ט וַיִּפְלוּ עֲלֵיהֶם הַשַּׁבִּים וַיִּקְחוּ אֹתָם; כן הרגו את המשרתים בפפי החרב; ורק אני נמלט לבד כדי לספר לך.</w:t>
      </w:r>
    </w:p>
    <w:p/>
    <w:p>
      <w:r xmlns:w="http://schemas.openxmlformats.org/wordprocessingml/2006/main">
        <w:t xml:space="preserve">משרתיו של איוב הותקפו ונהרגו על ידי הסבים, אך איוב היה היחיד שנמלט.</w:t>
      </w:r>
    </w:p>
    <w:p/>
    <w:p>
      <w:r xmlns:w="http://schemas.openxmlformats.org/wordprocessingml/2006/main">
        <w:t xml:space="preserve">1. לא משנה כמה החיים יהיו קשים, אלוהים תמיד יהיה איתנו.</w:t>
      </w:r>
    </w:p>
    <w:p/>
    <w:p>
      <w:r xmlns:w="http://schemas.openxmlformats.org/wordprocessingml/2006/main">
        <w:t xml:space="preserve">2. אלוהים יכול לספק כוח ואומץ להתגבר על כל מכשול.</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איוב א,טז בעודו מדבר, בא גם אחר ואמר: אש האלוהים נפלה מן השמים, ושרפה את הצאן ואת העבדים ותכלה אותם; ורק אני נמלט לבד כדי לספר לך.</w:t>
      </w:r>
    </w:p>
    <w:p/>
    <w:p>
      <w:r xmlns:w="http://schemas.openxmlformats.org/wordprocessingml/2006/main">
        <w:t xml:space="preserve">איוב חווה טרגדיה גדולה כאשר אש מאלוהים כילתה את עבדיו וכבשיו.</w:t>
      </w:r>
    </w:p>
    <w:p/>
    <w:p>
      <w:r xmlns:w="http://schemas.openxmlformats.org/wordprocessingml/2006/main">
        <w:t xml:space="preserve">1: לא משנה כמה חשוך היום, אלוהים יעביר אותנו.</w:t>
      </w:r>
    </w:p>
    <w:p/>
    <w:p>
      <w:r xmlns:w="http://schemas.openxmlformats.org/wordprocessingml/2006/main">
        <w:t xml:space="preserve">ב: ה' נותן וה' לוקח, אבל שם ה' יתברך.</w:t>
      </w:r>
    </w:p>
    <w:p/>
    <w:p>
      <w:r xmlns:w="http://schemas.openxmlformats.org/wordprocessingml/2006/main">
        <w:t xml:space="preserve">1: תהילים 46:1-2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ב: ישעיהו 43:2 כאשר תעבור במים, אהיה איתך; וּבְנַהֲרוֹת לֹא יִשְׂטְפוּ אֶתְכֶם: כְּשֶׁתֵּלֶךְ בְּאֵשׁ לֹא תִשְׂרְפוּ. וְלֹא תִתְלַהֵב עָלֶיךָ.</w:t>
      </w:r>
    </w:p>
    <w:p/>
    <w:p>
      <w:r xmlns:w="http://schemas.openxmlformats.org/wordprocessingml/2006/main">
        <w:t xml:space="preserve">איוב א,יז בעודו מדבר, בא גם אחר, ואמר: הכשדים עשו שלוש חבורות, ויפלו על הגמלים, ונשאו אותם, כן, והרגו את העבדים בפדות החרב; ורק אני נמלט לבד כדי לספר לך.</w:t>
      </w:r>
    </w:p>
    <w:p/>
    <w:p>
      <w:r xmlns:w="http://schemas.openxmlformats.org/wordprocessingml/2006/main">
        <w:t xml:space="preserve">משרת דיווח לאיוב שקבוצת כשדים תקפה את גמליו והרגה את עבדיו, ושהוא היחיד ששרד.</w:t>
      </w:r>
    </w:p>
    <w:p/>
    <w:p>
      <w:r xmlns:w="http://schemas.openxmlformats.org/wordprocessingml/2006/main">
        <w:t xml:space="preserve">1. אלוהים שולט, אפילו בעיצומה של טרגדיה.</w:t>
      </w:r>
    </w:p>
    <w:p/>
    <w:p>
      <w:r xmlns:w="http://schemas.openxmlformats.org/wordprocessingml/2006/main">
        <w:t xml:space="preserve">2. סבל יכול לקרב אותנו לאלוהים.</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איוב א,יח, בעודו מדבר, בא גם אחר ויאמר, בניך ובנותיך אוכלים ושותים יין בבית אחיהם הגדול.</w:t>
      </w:r>
    </w:p>
    <w:p/>
    <w:p>
      <w:r xmlns:w="http://schemas.openxmlformats.org/wordprocessingml/2006/main">
        <w:t xml:space="preserve">ילדיו של איוב נהנו בבית אחיהם הבכור בזמן שאיוב דיבר.</w:t>
      </w:r>
    </w:p>
    <w:p/>
    <w:p>
      <w:r xmlns:w="http://schemas.openxmlformats.org/wordprocessingml/2006/main">
        <w:t xml:space="preserve">1. חשיבות המשפחה והוקרה על הזמן שיש לנו איתם.</w:t>
      </w:r>
    </w:p>
    <w:p/>
    <w:p>
      <w:r xmlns:w="http://schemas.openxmlformats.org/wordprocessingml/2006/main">
        <w:t xml:space="preserve">2. הברכות והשמחות הנובעות מקשר קרוב עם אחים.</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קהלת ד, ט-יב: "טובים שניים מאחד, כי יש להם שכר טוב על עמלם. כי אם יפלו, ירים האחד את רעהו, אבל אוי לו לבדו כשהוא נופל; כי אין לו אחר שיעזור לו לקום שוב אם שניים שוכבים יחד אז יש להם חום, אבל איך יכול אחד להתחמם לבדו ואם אחד יגבר עליו שניים יעמדו בו, וחבל משולש לא יישבר במהירות ."</w:t>
      </w:r>
    </w:p>
    <w:p/>
    <w:p>
      <w:r xmlns:w="http://schemas.openxmlformats.org/wordprocessingml/2006/main">
        <w:t xml:space="preserve">איוב א,יט והנה רוח גדולה באה מן המדבר, ותכה את ארבע פינות הבית, ונפלה על הנערים, והם מתים; ורק אני נמלט לבד כדי לספר לך.</w:t>
      </w:r>
    </w:p>
    <w:p/>
    <w:p>
      <w:r xmlns:w="http://schemas.openxmlformats.org/wordprocessingml/2006/main">
        <w:t xml:space="preserve">האמונה והאמון הגדול של איוב באלוהים למרות אובדן משפחתו ורכושו.</w:t>
      </w:r>
    </w:p>
    <w:p/>
    <w:p>
      <w:r xmlns:w="http://schemas.openxmlformats.org/wordprocessingml/2006/main">
        <w:t xml:space="preserve">1: אלוהים בוחן אותנו להצמיח את אמונתנו ולבטוח בו.</w:t>
      </w:r>
    </w:p>
    <w:p/>
    <w:p>
      <w:r xmlns:w="http://schemas.openxmlformats.org/wordprocessingml/2006/main">
        <w:t xml:space="preserve">2: אלוהים איתנו בניסיונותינו, והוא לעולם לא יעזוב אותנו.</w:t>
      </w:r>
    </w:p>
    <w:p/>
    <w:p>
      <w:r xmlns:w="http://schemas.openxmlformats.org/wordprocessingml/2006/main">
        <w:t xml:space="preserve">א': הרומים ה' 3-5 - "אנו מתפארים בייסורינו, כי אנו יודעים שהסבל מייצר התמדה; התמדה, אופי; ואופי, תקווה. והתקווה לא מביישת אותנו, כי אהבת אלוהים נשפכה לתוך לבנו באמצעות רוח הקודש, שניתנה לנו."</w:t>
      </w:r>
    </w:p>
    <w:p/>
    <w:p>
      <w:r xmlns:w="http://schemas.openxmlformats.org/wordprocessingml/2006/main">
        <w:t xml:space="preserve">ב': ישעיהו 41:10 - "אל תפחד כי אני איתך, אל תפחד כי אני אלוהיך. אני מחזק אותך ואעזור לך, אשמור אותך בימין צדקתי."</w:t>
      </w:r>
    </w:p>
    <w:p/>
    <w:p>
      <w:r xmlns:w="http://schemas.openxmlformats.org/wordprocessingml/2006/main">
        <w:t xml:space="preserve">איוב א:20 ויקם איוב וקרע את אדמתו וגילח את ראשו, ויפול ארצה וישתחוה.</w:t>
      </w:r>
    </w:p>
    <w:p/>
    <w:p>
      <w:r xmlns:w="http://schemas.openxmlformats.org/wordprocessingml/2006/main">
        <w:t xml:space="preserve">איוב מפגין את אמונתו באלוהים למרות הנסיבות הקשות שהוא סובל.</w:t>
      </w:r>
    </w:p>
    <w:p/>
    <w:p>
      <w:r xmlns:w="http://schemas.openxmlformats.org/wordprocessingml/2006/main">
        <w:t xml:space="preserve">1. אלוהים הוא ריבון, ורצונו הוא מעבר להבנתנו.</w:t>
      </w:r>
    </w:p>
    <w:p/>
    <w:p>
      <w:r xmlns:w="http://schemas.openxmlformats.org/wordprocessingml/2006/main">
        <w:t xml:space="preserve">2. גם בשעת סבל, עלינו לסמוך על 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איוב א,כא ויאמר ערום יצאתי מרחם אימי וערום אשוב לשם ה' נתן ויהוה לקח; בָּרוּךְ שֵׁם יְהוָה.</w:t>
      </w:r>
    </w:p>
    <w:p/>
    <w:p>
      <w:r xmlns:w="http://schemas.openxmlformats.org/wordprocessingml/2006/main">
        <w:t xml:space="preserve">איוב מכיר בכוחו של אלוהים ובריבונותו על חייו, מכריז שה' נותן ולוקח ולכן הוא ראוי לשבח.</w:t>
      </w:r>
    </w:p>
    <w:p/>
    <w:p>
      <w:r xmlns:w="http://schemas.openxmlformats.org/wordprocessingml/2006/main">
        <w:t xml:space="preserve">1. "ריבונות האל: משבחים אותו בכל הנסיבות"</w:t>
      </w:r>
    </w:p>
    <w:p/>
    <w:p>
      <w:r xmlns:w="http://schemas.openxmlformats.org/wordprocessingml/2006/main">
        <w:t xml:space="preserve">2. "האמונה של איוב: לבטוח באלוהים בעיצומה של 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46:10 - הוא אומר, שקט ודע כי אני אלוהים; אהיה מרומם בין העמים, אהיה מרומם בארץ.</w:t>
      </w:r>
    </w:p>
    <w:p/>
    <w:p>
      <w:r xmlns:w="http://schemas.openxmlformats.org/wordprocessingml/2006/main">
        <w:t xml:space="preserve">איוב א' 22 בכל זה לא חטא איוב ולא הטיל על אלוהים בטיפשות.</w:t>
      </w:r>
    </w:p>
    <w:p/>
    <w:p>
      <w:r xmlns:w="http://schemas.openxmlformats.org/wordprocessingml/2006/main">
        <w:t xml:space="preserve">איוב סבל טרגדיות ומבחנים רבים, אבל בתוך כל זה, הוא שמר על אמונתו באלוהים ולא האשים את אלוהים בעוולה.</w:t>
      </w:r>
    </w:p>
    <w:p/>
    <w:p>
      <w:r xmlns:w="http://schemas.openxmlformats.org/wordprocessingml/2006/main">
        <w:t xml:space="preserve">1. "חוזקה של אמונה בעיצומו של סבל"</w:t>
      </w:r>
    </w:p>
    <w:p/>
    <w:p>
      <w:r xmlns:w="http://schemas.openxmlformats.org/wordprocessingml/2006/main">
        <w:t xml:space="preserve">2. "נאמנותו של אלוהים מול מצוקה"</w:t>
      </w:r>
    </w:p>
    <w:p/>
    <w:p>
      <w:r xmlns:w="http://schemas.openxmlformats.org/wordprocessingml/2006/main">
        <w:t xml:space="preserve">1. הרומים 8:28, "ואנחנו יודעים שבכל הדברים פועל אלוהים לטובת האוהבים אותו, שנקראו לפי תכליתו".</w:t>
      </w:r>
    </w:p>
    <w:p/>
    <w:p>
      <w:r xmlns:w="http://schemas.openxmlformats.org/wordprocessingml/2006/main">
        <w:t xml:space="preserve">2. ג'יימס א' 2-4, "חשבו זאת בשמחה טהורה,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איוב פרק 2 ממשיך את הנרטיב של סבלו של איוב ומציג אתגרים נוספים שעומדים בפניו. הפרק מדגיש את אמונתו הבלתי מעורערת של איוב, את מצוקותיו הגופניות ואת הגעתם של חבריו שבאים להעניק נחמה.</w:t>
      </w:r>
    </w:p>
    <w:p/>
    <w:p>
      <w:r xmlns:w="http://schemas.openxmlformats.org/wordprocessingml/2006/main">
        <w:t xml:space="preserve">פסקה 1: הפרק מתחיל במפגש שמימי נוסף שבו אלוהים מעלה שוב את נאמנותו של איוב. השטן טוען שאם איוב היה סובל פיזית, הוא בוודאי יקלל את אלוהים. אלוהים נותן לשטן רשות לפגוע באיוב אך חוסך על חייו (איוב ב':1-6).</w:t>
      </w:r>
    </w:p>
    <w:p/>
    <w:p>
      <w:r xmlns:w="http://schemas.openxmlformats.org/wordprocessingml/2006/main">
        <w:t xml:space="preserve">פסקה 2: הנרטיב עובר לאיוב שנפגע בפצעים כואבים מכף רגל ועד ראש. הוא יושב באפר ומגרד את עצמו בכלי חרס שבורים לאות אבל ומצוקה (איוב ב, ז-ח).</w:t>
      </w:r>
    </w:p>
    <w:p/>
    <w:p>
      <w:r xmlns:w="http://schemas.openxmlformats.org/wordprocessingml/2006/main">
        <w:t xml:space="preserve">פסקה שלישית: החשבון מתאר את הגעתם של שלושה חברים אליפז, בילדד וצופר שבאים לנחם את איוב. בתחילה הם מזועזעים ממראהו אך יושבים איתו בשקט במשך שבעה ימים ולילות מתוך כבוד לסבלו (איוב ב':11-13).</w:t>
      </w:r>
    </w:p>
    <w:p/>
    <w:p>
      <w:r xmlns:w="http://schemas.openxmlformats.org/wordprocessingml/2006/main">
        <w:t xml:space="preserve">לסיכום, פרק ב' של איוב ממשיך את התיאור, והעצמת סבלו של איוב. הדגשת אמונה המתבטאת באמצעות מסירותו הבלתי מעורערת של איוב, וייסורים שהושגו באמצעות פצעים פיזיים. אזכור של חברות שהפגין בואם של חבריו התגלמות המייצגת סולידריות אנושית חקירה לתוך המורכבות של הסבל בספר איוב.</w:t>
      </w:r>
    </w:p>
    <w:p/>
    <w:p>
      <w:r xmlns:w="http://schemas.openxmlformats.org/wordprocessingml/2006/main">
        <w:t xml:space="preserve">איוב ב,1 שוב היה יום אשר באו בני האלוהים להתייצב לפני יהוה, וגם השטן בא בתוכם להתייצב לפני ה'.</w:t>
      </w:r>
    </w:p>
    <w:p/>
    <w:p>
      <w:r xmlns:w="http://schemas.openxmlformats.org/wordprocessingml/2006/main">
        <w:t xml:space="preserve">איוב נבחן על ידי אלוהים והשטן.</w:t>
      </w:r>
    </w:p>
    <w:p/>
    <w:p>
      <w:r xmlns:w="http://schemas.openxmlformats.org/wordprocessingml/2006/main">
        <w:t xml:space="preserve">1. אמון בריבונותו של אלוהים - הרומים ח':28</w:t>
      </w:r>
    </w:p>
    <w:p/>
    <w:p>
      <w:r xmlns:w="http://schemas.openxmlformats.org/wordprocessingml/2006/main">
        <w:t xml:space="preserve">2. טבעו של הפיתוי - ג'יימס א' 12-15</w:t>
      </w:r>
    </w:p>
    <w:p/>
    <w:p>
      <w:r xmlns:w="http://schemas.openxmlformats.org/wordprocessingml/2006/main">
        <w:t xml:space="preserve">1. תהילים ל"ז 5-6 - הקדש את דרכך לה'; בטח בו, והוא יפעל.</w:t>
      </w:r>
    </w:p>
    <w:p/>
    <w:p>
      <w:r xmlns:w="http://schemas.openxmlformats.org/wordprocessingml/2006/main">
        <w:t xml:space="preserve">2. ישעיהו 55:8-9 - כי מחשבותי אינן מחשבותיכם, ודרכיכם אינן דרכי, נאמר ה'.</w:t>
      </w:r>
    </w:p>
    <w:p/>
    <w:p>
      <w:r xmlns:w="http://schemas.openxmlformats.org/wordprocessingml/2006/main">
        <w:t xml:space="preserve">איוב ב,ב ויאמר ה' אל השטן מאין אתה בא? וַיַּעַן הַשָּׂטָן אֶת-יְהוָה, וַיֹּאמֶר, מִן הַהוּא וְהָאָרֶץ בָּאָרֶץ, וּמִמַּהֲלֹךְ וּבְהִלָּךְ.</w:t>
      </w:r>
    </w:p>
    <w:p/>
    <w:p>
      <w:r xmlns:w="http://schemas.openxmlformats.org/wordprocessingml/2006/main">
        <w:t xml:space="preserve">השטן מופיע לפני האדון ונשאל היכן הוא היה, והוא משיב שהוא מסתובב על פני האדמה.</w:t>
      </w:r>
    </w:p>
    <w:p/>
    <w:p>
      <w:r xmlns:w="http://schemas.openxmlformats.org/wordprocessingml/2006/main">
        <w:t xml:space="preserve">1. ידיעת הכל ונוכחות הכל של אלוהים, והצורך שנכיר ונכנע לסמכותו.</w:t>
      </w:r>
    </w:p>
    <w:p/>
    <w:p>
      <w:r xmlns:w="http://schemas.openxmlformats.org/wordprocessingml/2006/main">
        <w:t xml:space="preserve">2. הסכנות שבאפשרות לרוע לשלוט בחיינו והצורך לעמוד על המשמר מפניו.</w:t>
      </w:r>
    </w:p>
    <w:p/>
    <w:p>
      <w:r xmlns:w="http://schemas.openxmlformats.org/wordprocessingml/2006/main">
        <w:t xml:space="preserve">1. תהילים 139:7-12 - לאן אוכל ללכת מרוחך? או לאן אוכל לברוח מנוכחותך?</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איוב ב,ג וַיֹּאמֶר יְהוָה אֶל הַשָּׂטָן, הַשִּׂמְתָּ אֶת עַבְדִּי אִיּוֹב, אֵין כָּמוֹ בָּאָרֶץ, אִישׁ תָּמִיר וְיָשָׁר, יְרָא אֱלֹהִים וַחֲמִיר מֵרָע. ועדיין הוא מחזיק בשלמותו, אף שהזית אותי נגדו, להשמידו בלי סיבה.</w:t>
      </w:r>
    </w:p>
    <w:p/>
    <w:p>
      <w:r xmlns:w="http://schemas.openxmlformats.org/wordprocessingml/2006/main">
        <w:t xml:space="preserve">איוב היה איש גמור וישר, ירא אלוהים והסתלק מרע. למרות מאמצי השטן להשמיד אותו, איוב החזיק ביושרה שלו.</w:t>
      </w:r>
    </w:p>
    <w:p/>
    <w:p>
      <w:r xmlns:w="http://schemas.openxmlformats.org/wordprocessingml/2006/main">
        <w:t xml:space="preserve">1. אלוהים תמיד דואג לנו, ללא קשר לפיתויים והתקפות הרשע שמנסים למשוך אותנו ממנו.</w:t>
      </w:r>
    </w:p>
    <w:p/>
    <w:p>
      <w:r xmlns:w="http://schemas.openxmlformats.org/wordprocessingml/2006/main">
        <w:t xml:space="preserve">2. כשאנחנו נשארים נאמנים לאלוהים, הוא תמיד יעמוד לצדנו ויגן עלינו.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איוב ב:4 וַיַּעַן הַשָּׂטָן אֶת-יְהוָה וַיֹּאמֶר עוֹר לְעוֹר, וְכָל אֲשֶׁר יִהְיֶה לָאָדָם יִתֵּן לְחַיָּיו.</w:t>
      </w:r>
    </w:p>
    <w:p/>
    <w:p>
      <w:r xmlns:w="http://schemas.openxmlformats.org/wordprocessingml/2006/main">
        <w:t xml:space="preserve">האדון והשטן מנהלים דיאלוג שבו השטן טוען שאדם יתן כל דבר עבור חייו.</w:t>
      </w:r>
    </w:p>
    <w:p/>
    <w:p>
      <w:r xmlns:w="http://schemas.openxmlformats.org/wordprocessingml/2006/main">
        <w:t xml:space="preserve">1: עלינו לשקול את חיי הנצח שלנו עם אלוהים מעל לכל דבר אחר.</w:t>
      </w:r>
    </w:p>
    <w:p/>
    <w:p>
      <w:r xmlns:w="http://schemas.openxmlformats.org/wordprocessingml/2006/main">
        <w:t xml:space="preserve">2: אסור לנו להיות כל כך קשורים לחיינו הגשמיים עד שנשכח את חיינו הרוחניים.</w:t>
      </w:r>
    </w:p>
    <w:p/>
    <w:p>
      <w:r xmlns:w="http://schemas.openxmlformats.org/wordprocessingml/2006/main">
        <w:t xml:space="preserve">א: משלי כ"ג:4-5 "אל תעבוד יותר מדי כדי להיות עשיר; בגלל הבנתך, חדל! האם תשים עיניך במה שאין? כי עושר בהחלט עושה לעצמו כנפיים; הם עפים כנשר אל השמים ."</w:t>
      </w:r>
    </w:p>
    <w:p/>
    <w:p>
      <w:r xmlns:w="http://schemas.openxmlformats.org/wordprocessingml/2006/main">
        <w:t xml:space="preserve">ב': מתי ו' 19-21 "אל תאסרו לעצמכם אוצרות על פני האדמה, היכן שהעש והחלודה הורסים ושם גנבים פורצים וגונבים; אלא אסרו לעצמכם אוצרות בשמים, היכן שלא עש וחלודה משמידים והיכן שגנבים. אל תפרוץ ותגנוב, כי היכן אוצרך, שם יהיה גם לבבך.</w:t>
      </w:r>
    </w:p>
    <w:p/>
    <w:p>
      <w:r xmlns:w="http://schemas.openxmlformats.org/wordprocessingml/2006/main">
        <w:t xml:space="preserve">איוב ב:5 ושלח עתה את ידך ויגע בעצםו ובבשרו ויקלל אותך על פניך.</w:t>
      </w:r>
    </w:p>
    <w:p/>
    <w:p>
      <w:r xmlns:w="http://schemas.openxmlformats.org/wordprocessingml/2006/main">
        <w:t xml:space="preserve">האדון בוחן את אמונתו של איוב בכך שהוא מבקש ממנו לקלל את אלוהים למרות מצוקתו.</w:t>
      </w:r>
    </w:p>
    <w:p/>
    <w:p>
      <w:r xmlns:w="http://schemas.openxmlformats.org/wordprocessingml/2006/main">
        <w:t xml:space="preserve">1. כוחה של אמונה: איך להתגבר על זמנים קשים</w:t>
      </w:r>
    </w:p>
    <w:p/>
    <w:p>
      <w:r xmlns:w="http://schemas.openxmlformats.org/wordprocessingml/2006/main">
        <w:t xml:space="preserve">2. כוח ההתמדה: איך להישאר נאמן לאלוהים למרות המצוקה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הרומאים ה':3-5 - לא רק זה, אלא שאנו שמחים בסבלנו, בידיעה שסבל מייצר סיבולת, וסיבולת מייצרת אופי, ואופי מייצר תקווה, והתקווה לא מביישת אותנו, כי יש לאהבת אלוהים. נשפך אל ליבנו באמצעות רוח הקודש שניתנה לנו.</w:t>
      </w:r>
    </w:p>
    <w:p/>
    <w:p>
      <w:r xmlns:w="http://schemas.openxmlformats.org/wordprocessingml/2006/main">
        <w:t xml:space="preserve">איוב ב,ו ויאמר יהוה אל השטן הנה הוא בידך; אבל להציל את חייו.</w:t>
      </w:r>
    </w:p>
    <w:p/>
    <w:p>
      <w:r xmlns:w="http://schemas.openxmlformats.org/wordprocessingml/2006/main">
        <w:t xml:space="preserve">ה' מרשה לשטן להציק לאיוב, אך מצווה עליו לחסוך על חייו.</w:t>
      </w:r>
    </w:p>
    <w:p/>
    <w:p>
      <w:r xmlns:w="http://schemas.openxmlformats.org/wordprocessingml/2006/main">
        <w:t xml:space="preserve">1. ריבונותו וחכמתו של אלוהים בהתרת הסבל</w:t>
      </w:r>
    </w:p>
    <w:p/>
    <w:p>
      <w:r xmlns:w="http://schemas.openxmlformats.org/wordprocessingml/2006/main">
        <w:t xml:space="preserve">2. נאמנותו של אלוהים אלינו בהצלת חיינו</w:t>
      </w:r>
    </w:p>
    <w:p/>
    <w:p>
      <w:r xmlns:w="http://schemas.openxmlformats.org/wordprocessingml/2006/main">
        <w:t xml:space="preserve">1. הרומים 8:28 - ואנחנו יודעים שאלוהים גורם לכל הדברים לעבוד יחד לטובה לאלה שאוהבים את אלוהים, לאלה שנקראים לפי תכליתו.</w:t>
      </w:r>
    </w:p>
    <w:p/>
    <w:p>
      <w:r xmlns:w="http://schemas.openxmlformats.org/wordprocessingml/2006/main">
        <w:t xml:space="preserve">2. ישעיהו 43:1-3 - אבל עכשיו, זה מה אומר ה' אשר ברא אותך, יעקב, יצרך, ישראל: אל תירא, כי גאלתי אותך; זימנתי אותך בשמך; אתה שלי. בַּעֲבֹרֶת בַּמַּיִם, אֶהְיֶה אֶתְכֶם; וכשתעבור בנהרות, לא יטאטאו אותך. כשתלך דרך האש, לא תישרף; הלהבות לא יציתו אותך.</w:t>
      </w:r>
    </w:p>
    <w:p/>
    <w:p>
      <w:r xmlns:w="http://schemas.openxmlformats.org/wordprocessingml/2006/main">
        <w:t xml:space="preserve">איוב ב:7 וַיֵּצֵא הַשָּׂטָן מִפְּנֵי יְהוָה, וַיִּכָּה אֶת-אִיּוֹב בְּשַׁחֲנִים מְאֹדִים, מִכַּף רַגְלוֹ עַד עַטְרוֹ.</w:t>
      </w:r>
    </w:p>
    <w:p/>
    <w:p>
      <w:r xmlns:w="http://schemas.openxmlformats.org/wordprocessingml/2006/main">
        <w:t xml:space="preserve">השטן היכה את איוב בשחין מכף רגל ועד ראש.</w:t>
      </w:r>
    </w:p>
    <w:p/>
    <w:p>
      <w:r xmlns:w="http://schemas.openxmlformats.org/wordprocessingml/2006/main">
        <w:t xml:space="preserve">1. כוח ההתמדה – איוב התמיד בסבל והתמיד באמונה למרות הניסיונות שעמד בפניו.</w:t>
      </w:r>
    </w:p>
    <w:p/>
    <w:p>
      <w:r xmlns:w="http://schemas.openxmlformats.org/wordprocessingml/2006/main">
        <w:t xml:space="preserve">2. נאמנותו של אלוהים – גם בעיצומם של טרגדיה וסבל, אלוהים נאמן להבטחותיו.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איוב ב,ח ויקח לו חרס לגרד בו; וישב בין האפר.</w:t>
      </w:r>
    </w:p>
    <w:p/>
    <w:p>
      <w:r xmlns:w="http://schemas.openxmlformats.org/wordprocessingml/2006/main">
        <w:t xml:space="preserve">איוב סובל מצוקה נוראה ויושב באפר, מגרד את עצמו ברסיס חרס.</w:t>
      </w:r>
    </w:p>
    <w:p/>
    <w:p>
      <w:r xmlns:w="http://schemas.openxmlformats.org/wordprocessingml/2006/main">
        <w:t xml:space="preserve">1. "סבל וריפוי: מציאת נחמה בכאב"</w:t>
      </w:r>
    </w:p>
    <w:p/>
    <w:p>
      <w:r xmlns:w="http://schemas.openxmlformats.org/wordprocessingml/2006/main">
        <w:t xml:space="preserve">2. "האפר של החיים: מציאת כוח בחולשה"</w:t>
      </w:r>
    </w:p>
    <w:p/>
    <w:p>
      <w:r xmlns:w="http://schemas.openxmlformats.org/wordprocessingml/2006/main">
        <w:t xml:space="preserve">1. ישעיהו 53:3 "הוא היה בוז ונדחה על ידי בני אדם, איש יגון ומכיר יגון, וכמי שמסתירים ממנו פניהם נבזה, ולא הערכנו אותו".</w:t>
      </w:r>
    </w:p>
    <w:p/>
    <w:p>
      <w:r xmlns:w="http://schemas.openxmlformats.org/wordprocessingml/2006/main">
        <w:t xml:space="preserve">2. ג'יימס ה' 11 "הנה אנו רואים את המבורכים הנשארים איתנים. שמעת על איתנותו של איוב, וראית את תכלית ה', כיצד ה' רחום וחנון."</w:t>
      </w:r>
    </w:p>
    <w:p/>
    <w:p>
      <w:r xmlns:w="http://schemas.openxmlformats.org/wordprocessingml/2006/main">
        <w:t xml:space="preserve">איוב ב:9 אמרה לו אשתו: האם אתה עדיין שומר על יושרך? לקלל את אלוהים, ולמות.</w:t>
      </w:r>
    </w:p>
    <w:p/>
    <w:p>
      <w:r xmlns:w="http://schemas.openxmlformats.org/wordprocessingml/2006/main">
        <w:t xml:space="preserve">איוב מסרב לוותר על אמונתו באלוהים למרות סבלו הקיצוני, גם כאשר אשתו מעודדת זאת.</w:t>
      </w:r>
    </w:p>
    <w:p/>
    <w:p>
      <w:r xmlns:w="http://schemas.openxmlformats.org/wordprocessingml/2006/main">
        <w:t xml:space="preserve">1. כוחה של האמונה מול הסבל</w:t>
      </w:r>
    </w:p>
    <w:p/>
    <w:p>
      <w:r xmlns:w="http://schemas.openxmlformats.org/wordprocessingml/2006/main">
        <w:t xml:space="preserve">2. עמידה איתנה בעיצומה של מצוקה</w:t>
      </w:r>
    </w:p>
    <w:p/>
    <w:p>
      <w:r xmlns:w="http://schemas.openxmlformats.org/wordprocessingml/2006/main">
        <w:t xml:space="preserve">1. העברים 11:1-2 "עכשיו האמונה היא חומר המקווים, עדות לדברים שלא רואים.</w:t>
      </w:r>
    </w:p>
    <w:p/>
    <w:p>
      <w:r xmlns:w="http://schemas.openxmlformats.org/wordprocessingml/2006/main">
        <w:t xml:space="preserve">2. ג'יימס א' 2-4 "אחיי, חשבו הכל שמחה כאשר אתם נופלים בפיתויים שונים; הכרתם כי נסיון אמונתכם פועל סבלנות. אך תנו לסבלנות להיות עבודתה המושלמת, שתהיו מושלמים ושלמים. , לא רוצה כלום."</w:t>
      </w:r>
    </w:p>
    <w:p/>
    <w:p>
      <w:r xmlns:w="http://schemas.openxmlformats.org/wordprocessingml/2006/main">
        <w:t xml:space="preserve">איוב 2:10 וַיֹּאמֶר אֵלֶיהָ: אַתָּה מְדַבֶּרֶת כַּאֲשֶׁר דִּבֶּרֶת אֶת-הַנְּשִׁים הָכִילוֹת. מה? האם נקבל את הטוב ביד אלוהים, ולא נקבל את הרע? בכל זה לא חטא איוב בשפתיו.</w:t>
      </w:r>
    </w:p>
    <w:p/>
    <w:p>
      <w:r xmlns:w="http://schemas.openxmlformats.org/wordprocessingml/2006/main">
        <w:t xml:space="preserve">איוב היה בלתי מעורער באמונתו גם לנוכח הסבל הגדול: 1: אמונתנו צריכה להישאר חזקה גם כאשר אנו סובלים. הרומים ה':3-5</w:t>
      </w:r>
    </w:p>
    <w:p/>
    <w:p>
      <w:r xmlns:w="http://schemas.openxmlformats.org/wordprocessingml/2006/main">
        <w:t xml:space="preserve">2: אלוהים בוחן אותנו כדי להפוך אותנו נאמנים וגמישים יותר. יעקב א':2-4</w:t>
      </w:r>
    </w:p>
    <w:p/>
    <w:p>
      <w:r xmlns:w="http://schemas.openxmlformats.org/wordprocessingml/2006/main">
        <w:t xml:space="preserve">1: ג'יימס 5:11 - הנה, אנו רואים אותם מאושרים אשר מחזיקים מעמד.</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איוב ב,יא, כאשר שמעו שלושת חבריו של איוב על כל הרעה הזאת אשר באה עליו, באו איש ממקומו; אליפז התמני, ובלדד השוה, וצופר הנעמתי: כי קבעו יחדיו לבוא להתאבל עמו ולנחמו.</w:t>
      </w:r>
    </w:p>
    <w:p/>
    <w:p>
      <w:r xmlns:w="http://schemas.openxmlformats.org/wordprocessingml/2006/main">
        <w:t xml:space="preserve">שלושת חבריו של איוב שמעו על מצוקתו ובאו לנחמו.</w:t>
      </w:r>
    </w:p>
    <w:p/>
    <w:p>
      <w:r xmlns:w="http://schemas.openxmlformats.org/wordprocessingml/2006/main">
        <w:t xml:space="preserve">1. כוחה של חברות: איך חברות מחזקת אותנו בזמנים קשים</w:t>
      </w:r>
    </w:p>
    <w:p/>
    <w:p>
      <w:r xmlns:w="http://schemas.openxmlformats.org/wordprocessingml/2006/main">
        <w:t xml:space="preserve">2. הנוחות שבקהילה: הערך של מציאת נחמה אצל אחרים</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פיליפאים ד' 7-9 - ושלום אלוהים, העולה על כל בינה, ישמור את לבבותיכם ומחשבותיכם במשיח ישוע. לבסוף, אחים, כל מה שנכון, מה שמכובד, מה שצודק, מה שטהור, מה שנחמד, מה שראוי לשבח, אם יש הצטיינות, אם יש משהו ראוי לשבח, חשבו על הדברים האלה. מה שלמדת וקיבלת ושמעת וראית בי תעשה את הדברים האלה, ואלוהי השלום יהיה עמך.</w:t>
      </w:r>
    </w:p>
    <w:p/>
    <w:p>
      <w:r xmlns:w="http://schemas.openxmlformats.org/wordprocessingml/2006/main">
        <w:t xml:space="preserve">איוב ב,יב וַיִּשְׂאוּ אֶת עֵינֵיהֶם מֵרָחוֹק וְלֹא יָדְעוּ אוֹתוֹ, יִשְׂאוּ קוֹלוֹ וַיִּבְכוּ; וַיִּקְרְעוּ אִישׁ אֶת-הַמִּטָּה, וַיִּזְרוּ עָפָר עַל-רֹאשֵׁיהֶם אֶל הַשָּׁמַיִם.</w:t>
      </w:r>
    </w:p>
    <w:p/>
    <w:p>
      <w:r xmlns:w="http://schemas.openxmlformats.org/wordprocessingml/2006/main">
        <w:t xml:space="preserve">שניים מחבריו של איוב, כשראו אותו במצבו הקשה, בכו וקרעו את אדמתם לפני שפיזו אבק על ראשיהם לכיוון השמים.</w:t>
      </w:r>
    </w:p>
    <w:p/>
    <w:p>
      <w:r xmlns:w="http://schemas.openxmlformats.org/wordprocessingml/2006/main">
        <w:t xml:space="preserve">1. כוחה של חברות וחשיבות האבל המשותף.</w:t>
      </w:r>
    </w:p>
    <w:p/>
    <w:p>
      <w:r xmlns:w="http://schemas.openxmlformats.org/wordprocessingml/2006/main">
        <w:t xml:space="preserve">2. החשיבות של הרהור עצמי והכרה ברגשות שלנו בזמנים קשים.</w:t>
      </w:r>
    </w:p>
    <w:p/>
    <w:p>
      <w:r xmlns:w="http://schemas.openxmlformats.org/wordprocessingml/2006/main">
        <w:t xml:space="preserve">1.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 הרומים י"ב:15 - שמחו עם השמחה, ובכו עם הבוכים.</w:t>
      </w:r>
    </w:p>
    <w:p/>
    <w:p>
      <w:r xmlns:w="http://schemas.openxmlformats.org/wordprocessingml/2006/main">
        <w:t xml:space="preserve">איוב ב,יג וישבו עמו על הארץ שבעה ימים ושבעה לילות, ולא דיבר אליו דבר, כי ראו כי צערו גדול מאוד.</w:t>
      </w:r>
    </w:p>
    <w:p/>
    <w:p>
      <w:r xmlns:w="http://schemas.openxmlformats.org/wordprocessingml/2006/main">
        <w:t xml:space="preserve">חבריו של איוב ראו את צערו העצום והחליטו לשבת איתו בשתיקה שבעה ימים ולילות.</w:t>
      </w:r>
    </w:p>
    <w:p/>
    <w:p>
      <w:r xmlns:w="http://schemas.openxmlformats.org/wordprocessingml/2006/main">
        <w:t xml:space="preserve">1. להיות שם: איך אנחנו יכולים להראות תמיכה ללא מילים.</w:t>
      </w:r>
    </w:p>
    <w:p/>
    <w:p>
      <w:r xmlns:w="http://schemas.openxmlformats.org/wordprocessingml/2006/main">
        <w:t xml:space="preserve">2. כוחה של השתיקה: מציאת נחמה בעתות צער.</w:t>
      </w:r>
    </w:p>
    <w:p/>
    <w:p>
      <w:r xmlns:w="http://schemas.openxmlformats.org/wordprocessingml/2006/main">
        <w:t xml:space="preserve">1. הרומים י"ב:15 - שמחו עם השמחה, ובכו עם הבוכים.</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איוב פרק 3 מתאר את ייסוריו העמוקים של איוב ואת קינתו על סבלו. הפרק מדגיש את תשוקתו של איוב למוות, את השאלות שלו במטרת החיים ואת כמיהתו להקלה מכאבו.</w:t>
      </w:r>
    </w:p>
    <w:p/>
    <w:p>
      <w:r xmlns:w="http://schemas.openxmlformats.org/wordprocessingml/2006/main">
        <w:t xml:space="preserve">פסקה א': הפרק מתחיל בכך שאיוב מקלל את יום הולדתו. הוא מביע ייאוש ומרירות עזים, משתוקק ליום שבו נתעבר להימחק מהקיום (איוב ג':1-10).</w:t>
      </w:r>
    </w:p>
    <w:p/>
    <w:p>
      <w:r xmlns:w="http://schemas.openxmlformats.org/wordprocessingml/2006/main">
        <w:t xml:space="preserve">פסקה 2: הנרטיב מתאר את איוב ששואל מדוע מותר לו לחיות אם רק חווה סבל כה עמוק. הוא מקונן על העובדה שהוא לא מת בלידתו או ברחם, שכן הדבר היה חוסך ממנו את הכאב העצום הזה (איוב ג':11-19).</w:t>
      </w:r>
    </w:p>
    <w:p/>
    <w:p>
      <w:r xmlns:w="http://schemas.openxmlformats.org/wordprocessingml/2006/main">
        <w:t xml:space="preserve">פסקה שלישית: התיאור מדגיש את השתקפותו של איוב כיצד המוות הוא מקום מנוחה בו עייפים מוצאים שלווה. הוא רואה במוות בריחה מסבל ותוהה מדוע הוא חומק ממנו (איוב ג':20-26).</w:t>
      </w:r>
    </w:p>
    <w:p/>
    <w:p>
      <w:r xmlns:w="http://schemas.openxmlformats.org/wordprocessingml/2006/main">
        <w:t xml:space="preserve">לסיכום, פרק ג' של איוב מציג: את הייסורים העמוקים, ואת הקינה שהביע איוב בתגובה לסבלו. הדגשת הייאוש באמצעות קללת יום הולדתו, ותשאול קיומי שהושג באמצעות הרהור על מטרת החיים. אזכור הכמיהה המוצגת להקלה בכאב, התגלמות המייצגת את הפגיעות האנושית, חקר אל מעמקי הסבל בספר איוב.</w:t>
      </w:r>
    </w:p>
    <w:p/>
    <w:p>
      <w:r xmlns:w="http://schemas.openxmlformats.org/wordprocessingml/2006/main">
        <w:t xml:space="preserve">איוב ג:1 אחר כך פתח איוב את פיו וקילל את יומו.</w:t>
      </w:r>
    </w:p>
    <w:p/>
    <w:p>
      <w:r xmlns:w="http://schemas.openxmlformats.org/wordprocessingml/2006/main">
        <w:t xml:space="preserve">איוב הביע את ייאושו וסבלו בצורה של קללה נגד יום הולדתו.</w:t>
      </w:r>
    </w:p>
    <w:p/>
    <w:p>
      <w:r xmlns:w="http://schemas.openxmlformats.org/wordprocessingml/2006/main">
        <w:t xml:space="preserve">1. מציאת תקווה בסבל: איך להתמודד עם קשיי החיים</w:t>
      </w:r>
    </w:p>
    <w:p/>
    <w:p>
      <w:r xmlns:w="http://schemas.openxmlformats.org/wordprocessingml/2006/main">
        <w:t xml:space="preserve">2. כוחן של מילים: שימוש בדיבור שלנו לטובה</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 והתקווה אינה מביישת אותנו, כי אהבת אלוהים נשפכה אל ליבנו באמצעות רוח הקודש, שניתנה לנו.</w:t>
      </w:r>
    </w:p>
    <w:p/>
    <w:p>
      <w:r xmlns:w="http://schemas.openxmlformats.org/wordprocessingml/2006/main">
        <w:t xml:space="preserve">2. ג'יימס 3:2-10 - כולנו מועדים במובנים רבים. כל מי שאף פעם לא אשם במה שהם אומרים הוא מושלם, מסוגל לשמור על כל הגוף שלו בשליטה. כשאנחנו מכניסים חתיכות לפה של סוסים כדי לגרום להם לציית לנו, אנחנו יכולים להפוך את החיה כולה. או קח ספינות כדוגמה. למרות שהם כל כך גדולים והם מונעים על ידי רוחות חזקות, הם מנווטים על ידי הגה קטן מאוד לכל מקום שהטייס רוצה להגיע. כמו כן, הלשון היא חלק קטן מהגוף, אבל היא מתפארת נהדרת. חשבו איזה יער גדול מוצת על ידי ניצוץ קטן. גם הלשון היא אש, עולם של רוע בין חלקי הגוף. זה משחית את כל הגוף, מבעיר את כל מהלך חייו של האדם, ובעצמו מועלה באש על ידי הגיהנום.</w:t>
      </w:r>
    </w:p>
    <w:p/>
    <w:p>
      <w:r xmlns:w="http://schemas.openxmlformats.org/wordprocessingml/2006/main">
        <w:t xml:space="preserve">איוב ג:ב ויאמר איוב ויאמר.</w:t>
      </w:r>
    </w:p>
    <w:p/>
    <w:p>
      <w:r xmlns:w="http://schemas.openxmlformats.org/wordprocessingml/2006/main">
        <w:t xml:space="preserve">איוב מביע את רצונו למוות בקטע זה.</w:t>
      </w:r>
    </w:p>
    <w:p/>
    <w:p>
      <w:r xmlns:w="http://schemas.openxmlformats.org/wordprocessingml/2006/main">
        <w:t xml:space="preserve">1: אל לנו למהר כל כך לייחל למוות, כי איננו יודעים את התוכניות שיש לאלוהים עבורנו.</w:t>
      </w:r>
    </w:p>
    <w:p/>
    <w:p>
      <w:r xmlns:w="http://schemas.openxmlformats.org/wordprocessingml/2006/main">
        <w:t xml:space="preserve">2: עלינו ללמוד לסמוך על האדון, גם בזמנים של צער וייאוש.</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כ"ג ד' - "אף על פי שהלכתי בעמק צל המוות, לא אפחד מרע כי אתה איתי, מטה ומטהך מנחמים אותי".</w:t>
      </w:r>
    </w:p>
    <w:p/>
    <w:p>
      <w:r xmlns:w="http://schemas.openxmlformats.org/wordprocessingml/2006/main">
        <w:t xml:space="preserve">איוב ג,ג יאבד היום אשר נולדתי בו, והלילה שנאמר בו גבר הרה.</w:t>
      </w:r>
    </w:p>
    <w:p/>
    <w:p>
      <w:r xmlns:w="http://schemas.openxmlformats.org/wordprocessingml/2006/main">
        <w:t xml:space="preserve">איוב מייחל שיימחק היום והלילה של לידתו: איוב ג' ג' מגלה את ייאושו העמוק מסבלו.</w:t>
      </w:r>
    </w:p>
    <w:p/>
    <w:p>
      <w:r xmlns:w="http://schemas.openxmlformats.org/wordprocessingml/2006/main">
        <w:t xml:space="preserve">1. השגחת אלוהים בעיצומו של סבל: מציאת תקווה בזמנים הנמוכים ביותר</w:t>
      </w:r>
    </w:p>
    <w:p/>
    <w:p>
      <w:r xmlns:w="http://schemas.openxmlformats.org/wordprocessingml/2006/main">
        <w:t xml:space="preserve">2. אמון בתוכניתו של אלוהים: כוחה של הכרת הטוב בזמנים קשים</w:t>
      </w:r>
    </w:p>
    <w:p/>
    <w:p>
      <w:r xmlns:w="http://schemas.openxmlformats.org/wordprocessingml/2006/main">
        <w:t xml:space="preserve">1. איכה ג' 19-23 - המחשבה על ייסורי וחוסר ביתי היא לענה ומרה! הנשמה שלי כל הזמן חושבת על זה ומושפלת בתוכי. אבל זה אני מזכיר, ולכן יש לי תקווה: אהבת ה' לא פוסקת לעולם; חסדיו לעולם אינם מגיעים לקץ; הם חדשים בכל בוקר; גדולה נאמנותך.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איוב ג,4 יהי היום ההוא חושך; אל יראה אלהים מלמעלה, ואל יאיר עליו האור.</w:t>
      </w:r>
    </w:p>
    <w:p/>
    <w:p>
      <w:r xmlns:w="http://schemas.openxmlformats.org/wordprocessingml/2006/main">
        <w:t xml:space="preserve">איוב מקלל את יום הולדתו, ומבקש מאלוהים לא להתייחס אליו מלמעלה ולא לתת לאור להאיר עליו.</w:t>
      </w:r>
    </w:p>
    <w:p/>
    <w:p>
      <w:r xmlns:w="http://schemas.openxmlformats.org/wordprocessingml/2006/main">
        <w:t xml:space="preserve">1. כוח המילים שלנו - איך המילים שלנו מעצבות את חיינו</w:t>
      </w:r>
    </w:p>
    <w:p/>
    <w:p>
      <w:r xmlns:w="http://schemas.openxmlformats.org/wordprocessingml/2006/main">
        <w:t xml:space="preserve">2. פנייה לאלוהים בכאב - מציאת נחמה בסבל שלנו</w:t>
      </w:r>
    </w:p>
    <w:p/>
    <w:p>
      <w:r xmlns:w="http://schemas.openxmlformats.org/wordprocessingml/2006/main">
        <w:t xml:space="preserve">1. ג'יימס 3:5-6 -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w:t>
      </w:r>
    </w:p>
    <w:p/>
    <w:p>
      <w:r xmlns:w="http://schemas.openxmlformats.org/wordprocessingml/2006/main">
        <w:t xml:space="preserve">2. תהילים ל"ב, ח - בטח בו בכל עת, אנשים; שפך לבבך לפניו; אלוהים הוא מקלט עבורנו.</w:t>
      </w:r>
    </w:p>
    <w:p/>
    <w:p>
      <w:r xmlns:w="http://schemas.openxmlformats.org/wordprocessingml/2006/main">
        <w:t xml:space="preserve">איוב ג:ה יכתימו חושך וצל מוות; ישכון עליו ענן; תן לשחור היום להפחיד אותו.</w:t>
      </w:r>
    </w:p>
    <w:p/>
    <w:p>
      <w:r xmlns:w="http://schemas.openxmlformats.org/wordprocessingml/2006/main">
        <w:t xml:space="preserve">קטע זה מאיוב 3 הוא תחינה לחושך ושממה.</w:t>
      </w:r>
    </w:p>
    <w:p/>
    <w:p>
      <w:r xmlns:w="http://schemas.openxmlformats.org/wordprocessingml/2006/main">
        <w:t xml:space="preserve">1: כוחה של החושך בחיינו: איך למצוא כוח בצל המוות</w:t>
      </w:r>
    </w:p>
    <w:p/>
    <w:p>
      <w:r xmlns:w="http://schemas.openxmlformats.org/wordprocessingml/2006/main">
        <w:t xml:space="preserve">2: להתגבר על פחד מול החושך: ללמוד למצוא נחמה בלא נודע</w:t>
      </w:r>
    </w:p>
    <w:p/>
    <w:p>
      <w:r xmlns:w="http://schemas.openxmlformats.org/wordprocessingml/2006/main">
        <w:t xml:space="preserve">א': תהילים כ"ג ד' - אף על פי שאלך בעמק החשוך ביותר, לא אפחד רע, כי אתה איתי.</w:t>
      </w:r>
    </w:p>
    <w:p/>
    <w:p>
      <w:r xmlns:w="http://schemas.openxmlformats.org/wordprocessingml/2006/main">
        <w:t xml:space="preserve">ב: ישעיהו 43:2 - כאשר תעבור במים, אהיה איתך; וכשתעבור בנהרות, לא יטאטאו אותך.</w:t>
      </w:r>
    </w:p>
    <w:p/>
    <w:p>
      <w:r xmlns:w="http://schemas.openxmlformats.org/wordprocessingml/2006/main">
        <w:t xml:space="preserve">איוב ג:ו באשר ללילה ההוא, יחטוף חושך; אל תצטרפו לימות השנה, אל תבוא במספר החודשים.</w:t>
      </w:r>
    </w:p>
    <w:p/>
    <w:p>
      <w:r xmlns:w="http://schemas.openxmlformats.org/wordprocessingml/2006/main">
        <w:t xml:space="preserve">איוב מביע את רצונו שליל לידתו יימחק מלוח השנה.</w:t>
      </w:r>
    </w:p>
    <w:p/>
    <w:p>
      <w:r xmlns:w="http://schemas.openxmlformats.org/wordprocessingml/2006/main">
        <w:t xml:space="preserve">1: כוחה של קינה וכיצד אלוהים שומע את זעקותינו.</w:t>
      </w:r>
    </w:p>
    <w:p/>
    <w:p>
      <w:r xmlns:w="http://schemas.openxmlformats.org/wordprocessingml/2006/main">
        <w:t xml:space="preserve">2: כיצד נוכל לקבל את הסבל שלנו ועדיין לשמור על תקווה באלוהים.</w:t>
      </w:r>
    </w:p>
    <w:p/>
    <w:p>
      <w:r xmlns:w="http://schemas.openxmlformats.org/wordprocessingml/2006/main">
        <w:t xml:space="preserve">א': איכה ג' 19-24 - "זכור את ייסורי ואת נדודי, לענה ולמרה! נפשי זוכרת אותה כל הזמן והשתחוה בתוכי."</w:t>
      </w:r>
    </w:p>
    <w:p/>
    <w:p>
      <w:r xmlns:w="http://schemas.openxmlformats.org/wordprocessingml/2006/main">
        <w:t xml:space="preserve">ב': ישעיהו ל"ג:3-5 - "הוא היה נבזה ונדחה על ידי בני אדם, איש עצבות ומכיר יגון, וכמי שמסתירים את פניהם ממנו נבזה, ולא הערכנו אותו".</w:t>
      </w:r>
    </w:p>
    <w:p/>
    <w:p>
      <w:r xmlns:w="http://schemas.openxmlformats.org/wordprocessingml/2006/main">
        <w:t xml:space="preserve">איוב ג:7 הנה, הלילה ההוא יתבודד, לא יבוא בו קול שמחה.</w:t>
      </w:r>
    </w:p>
    <w:p/>
    <w:p>
      <w:r xmlns:w="http://schemas.openxmlformats.org/wordprocessingml/2006/main">
        <w:t xml:space="preserve">קטע זה מאיוב ג' ז' מדבר על לילה בודד ללא קולות שמחה.</w:t>
      </w:r>
    </w:p>
    <w:p/>
    <w:p>
      <w:r xmlns:w="http://schemas.openxmlformats.org/wordprocessingml/2006/main">
        <w:t xml:space="preserve">1. מציאת שמחה בבדידות - חקר כיצד אלוהים יכול להביא לנו שמחה גם בזמנים האפלים ביותר.</w:t>
      </w:r>
    </w:p>
    <w:p/>
    <w:p>
      <w:r xmlns:w="http://schemas.openxmlformats.org/wordprocessingml/2006/main">
        <w:t xml:space="preserve">2. נחמת האבל – בחינת כיצד אבל יכול להוביל לנחמה ושלווה.</w:t>
      </w:r>
    </w:p>
    <w:p/>
    <w:p>
      <w:r xmlns:w="http://schemas.openxmlformats.org/wordprocessingml/2006/main">
        <w:t xml:space="preserve">1. תהילים 34:18 "קרוב ה' אל שברו לב והושיע את עמוסי הרוח".</w:t>
      </w:r>
    </w:p>
    <w:p/>
    <w:p>
      <w:r xmlns:w="http://schemas.openxmlformats.org/wordprocessingml/2006/main">
        <w:t xml:space="preserve">2. ישעיהו 40:11 "רוה את צאנו כרועה, אוסף את הכבשים בזרועותיו ונשא אותם אל לבו; בעדינות הוא מוביל את הצעירים."</w:t>
      </w:r>
    </w:p>
    <w:p/>
    <w:p>
      <w:r xmlns:w="http://schemas.openxmlformats.org/wordprocessingml/2006/main">
        <w:t xml:space="preserve">איוב ג,8 יקללו את זה המקללים את היום, המוכנים להעלות את אבלם.</w:t>
      </w:r>
    </w:p>
    <w:p/>
    <w:p>
      <w:r xmlns:w="http://schemas.openxmlformats.org/wordprocessingml/2006/main">
        <w:t xml:space="preserve">איוב מביע את מצוקתו ותסכולו, מאחל למי שמקלל את היום להעלות את אבלם.</w:t>
      </w:r>
    </w:p>
    <w:p/>
    <w:p>
      <w:r xmlns:w="http://schemas.openxmlformats.org/wordprocessingml/2006/main">
        <w:t xml:space="preserve">1. כוחם של כעס ותסכול מול מצוקה</w:t>
      </w:r>
    </w:p>
    <w:p/>
    <w:p>
      <w:r xmlns:w="http://schemas.openxmlformats.org/wordprocessingml/2006/main">
        <w:t xml:space="preserve">2. מציאת כוח בכאב האבל</w:t>
      </w:r>
    </w:p>
    <w:p/>
    <w:p>
      <w:r xmlns:w="http://schemas.openxmlformats.org/wordprocessingml/2006/main">
        <w:t xml:space="preserve">1. ג'יימס א' 2-4 - ספרו הכל שמחה, אחים שלי, כשאתם נתקלים בנסיונות מסוגים שונים.</w:t>
      </w:r>
    </w:p>
    <w:p/>
    <w:p>
      <w:r xmlns:w="http://schemas.openxmlformats.org/wordprocessingml/2006/main">
        <w:t xml:space="preserve">2. הרומים ה' 3-5 - לא רק זה, אלא שאנו שמחים בסבלנו, בידיעה שסבל מייצר סבולת, וסיבולת מייצרת אופי, ואופי מייצר תקווה.</w:t>
      </w:r>
    </w:p>
    <w:p/>
    <w:p>
      <w:r xmlns:w="http://schemas.openxmlformats.org/wordprocessingml/2006/main">
        <w:t xml:space="preserve">איוב ג:9 יחשכו כוכבי דמדומיו; תן לו לחפש אור, אבל אין לו; אל תראה את שחר היום:</w:t>
      </w:r>
    </w:p>
    <w:p/>
    <w:p>
      <w:r xmlns:w="http://schemas.openxmlformats.org/wordprocessingml/2006/main">
        <w:t xml:space="preserve">איוב מייחל לחושך וייאוש בעיצומו של סבלו.</w:t>
      </w:r>
    </w:p>
    <w:p/>
    <w:p>
      <w:r xmlns:w="http://schemas.openxmlformats.org/wordprocessingml/2006/main">
        <w:t xml:space="preserve">1. למצוא תקווה בחושך: ללמוד לחיות בצל הכאב</w:t>
      </w:r>
    </w:p>
    <w:p/>
    <w:p>
      <w:r xmlns:w="http://schemas.openxmlformats.org/wordprocessingml/2006/main">
        <w:t xml:space="preserve">2. פנייה אל ה' בסבל: הכרה בעומק הייאוש שלנו</w:t>
      </w:r>
    </w:p>
    <w:p/>
    <w:p>
      <w:r xmlns:w="http://schemas.openxmlformats.org/wordprocessingml/2006/main">
        <w:t xml:space="preserve">1. יוחנן ט"ז 33 - "בעולם תהיה לך צרה. אבל לבבי, ניצחתי את העולם."</w:t>
      </w:r>
    </w:p>
    <w:p/>
    <w:p>
      <w:r xmlns:w="http://schemas.openxmlformats.org/wordprocessingml/2006/main">
        <w:t xml:space="preserve">2. תהילים ל"ד, יח - "קרוב ה' אל שבור לב והושיע נדוש רוח".</w:t>
      </w:r>
    </w:p>
    <w:p/>
    <w:p>
      <w:r xmlns:w="http://schemas.openxmlformats.org/wordprocessingml/2006/main">
        <w:t xml:space="preserve">איוב ג:10 כי לא סגר את דלתות בטן אמי, ולא הסתיר צער מעיני.</w:t>
      </w:r>
    </w:p>
    <w:p/>
    <w:p>
      <w:r xmlns:w="http://schemas.openxmlformats.org/wordprocessingml/2006/main">
        <w:t xml:space="preserve">איוב התבכיין על העובדה שהוא נולד, הלוואי שמעולם לא נולד בשל הצער שחווה בחיים.</w:t>
      </w:r>
    </w:p>
    <w:p/>
    <w:p>
      <w:r xmlns:w="http://schemas.openxmlformats.org/wordprocessingml/2006/main">
        <w:t xml:space="preserve">1. ללמוד לקבל את כאב החיים</w:t>
      </w:r>
    </w:p>
    <w:p/>
    <w:p>
      <w:r xmlns:w="http://schemas.openxmlformats.org/wordprocessingml/2006/main">
        <w:t xml:space="preserve">2. היכן אלוהים בסבל?</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ל"ד:18 - ה' קרוב לשברוי לב ומציל את הרוסים.</w:t>
      </w:r>
    </w:p>
    <w:p/>
    <w:p>
      <w:r xmlns:w="http://schemas.openxmlformats.org/wordprocessingml/2006/main">
        <w:t xml:space="preserve">איוב ג' יא, למה לא מתתי מהבטן? למה לא ויתרתי על הרוח כשיצאתי מהבטן?</w:t>
      </w:r>
    </w:p>
    <w:p/>
    <w:p>
      <w:r xmlns:w="http://schemas.openxmlformats.org/wordprocessingml/2006/main">
        <w:t xml:space="preserve">קטע זה מבטא את ייסוריו של איוב על סבלו וכמיהתו למוות.</w:t>
      </w:r>
    </w:p>
    <w:p/>
    <w:p>
      <w:r xmlns:w="http://schemas.openxmlformats.org/wordprocessingml/2006/main">
        <w:t xml:space="preserve">1. "לחיות עם תקווה בסבל: לקחים מאיוב"</w:t>
      </w:r>
    </w:p>
    <w:p/>
    <w:p>
      <w:r xmlns:w="http://schemas.openxmlformats.org/wordprocessingml/2006/main">
        <w:t xml:space="preserve">2. "פרדוקס הכאב: אימוץ סבל לצמיחה"</w:t>
      </w:r>
    </w:p>
    <w:p/>
    <w:p>
      <w:r xmlns:w="http://schemas.openxmlformats.org/wordprocessingml/2006/main">
        <w:t xml:space="preserve">1. הרומים ה' 3-5 - "לא רק זאת, אלא גם אנו מתפארים בסבלותינו, כי אנו יודעים שהסבל מייצר התמדה; התמדה, אופי; ואופי, תקווה."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איוב ג יב מדוע הברכיים מנעו ממני? או למה את השדיים שאני צריך למצוץ?</w:t>
      </w:r>
    </w:p>
    <w:p/>
    <w:p>
      <w:r xmlns:w="http://schemas.openxmlformats.org/wordprocessingml/2006/main">
        <w:t xml:space="preserve">איוב שואל מדוע נולד, מדוע לא נולד מת, ומדוע לא חונך בזרועות אמו.</w:t>
      </w:r>
    </w:p>
    <w:p/>
    <w:p>
      <w:r xmlns:w="http://schemas.openxmlformats.org/wordprocessingml/2006/main">
        <w:t xml:space="preserve">1. כוחה של פרספקטיבה: איך להתגבר על מצוקות</w:t>
      </w:r>
    </w:p>
    <w:p/>
    <w:p>
      <w:r xmlns:w="http://schemas.openxmlformats.org/wordprocessingml/2006/main">
        <w:t xml:space="preserve">2. שיעור מאיוב: מציאת כוח בחולשה</w:t>
      </w:r>
    </w:p>
    <w:p/>
    <w:p>
      <w:r xmlns:w="http://schemas.openxmlformats.org/wordprocessingml/2006/main">
        <w:t xml:space="preserve">1. ישעיהו 43:1-2 - "אבל עתה כה אמר ה' יצרך יעקב, יצרך ישראל: אל תירא כי גאלתי אותך קראתי אותך בשם אתה. הם שלי. כשעובר במים אהיה איתך ובנהרות לא ישטפו אותך, כשתלך באש לא תישרף והלהבה לא תכלה אותך."</w:t>
      </w:r>
    </w:p>
    <w:p/>
    <w:p>
      <w:r xmlns:w="http://schemas.openxmlformats.org/wordprocessingml/2006/main">
        <w:t xml:space="preserve">2. הרומים ח' 18-19 - "כי אני רואה שאין להשוות את הסבל של הזמן הנוכחי הזה עם התהילה שעתידה להתגלות לנו. כי הבריאה מחכה בכמיהה לגילוי בני האלוהים. ."</w:t>
      </w:r>
    </w:p>
    <w:p/>
    <w:p>
      <w:r xmlns:w="http://schemas.openxmlformats.org/wordprocessingml/2006/main">
        <w:t xml:space="preserve">איוב ג:13 כי עתה הייתי שוכב ושקט, הייתי ישן: אז לו הייתי במנוחה.</w:t>
      </w:r>
    </w:p>
    <w:p/>
    <w:p>
      <w:r xmlns:w="http://schemas.openxmlformats.org/wordprocessingml/2006/main">
        <w:t xml:space="preserve">איוב ייחל שהוא נשאר בשקט והלך לישון במקום להתלונן בפני אלוהים.</w:t>
      </w:r>
    </w:p>
    <w:p/>
    <w:p>
      <w:r xmlns:w="http://schemas.openxmlformats.org/wordprocessingml/2006/main">
        <w:t xml:space="preserve">1. ללמוד לנוח בתזמון ה'.</w:t>
      </w:r>
    </w:p>
    <w:p/>
    <w:p>
      <w:r xmlns:w="http://schemas.openxmlformats.org/wordprocessingml/2006/main">
        <w:t xml:space="preserve">2. סבלנות בעיצומו של הסבל.</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ישעיהו 40:29-31 - הוא נותן כוח לעייפות, ולמי שאין לו כוח הוא מגביר כוח.</w:t>
      </w:r>
    </w:p>
    <w:p/>
    <w:p>
      <w:r xmlns:w="http://schemas.openxmlformats.org/wordprocessingml/2006/main">
        <w:t xml:space="preserve">איוב ג 14 עם מלכים ויועצי הארץ, אשר בנו לעצמם מקומות שוממים;</w:t>
      </w:r>
    </w:p>
    <w:p/>
    <w:p>
      <w:r xmlns:w="http://schemas.openxmlformats.org/wordprocessingml/2006/main">
        <w:t xml:space="preserve">קטע זה מדבר על הבל שבכוח ותהילה הארציים, שכן מי שמחפש אותו יישכח יום אחד, וישאיר מאחור רק שממה.</w:t>
      </w:r>
    </w:p>
    <w:p/>
    <w:p>
      <w:r xmlns:w="http://schemas.openxmlformats.org/wordprocessingml/2006/main">
        <w:t xml:space="preserve">1: אל תבנה את חייך על חול הכוח והתהילה הארציים, כי הם יימוגו במהרה. במקום זאת, בנה את חייך על סלע ישוע המשיח וההבטחות של דברו.</w:t>
      </w:r>
    </w:p>
    <w:p/>
    <w:p>
      <w:r xmlns:w="http://schemas.openxmlformats.org/wordprocessingml/2006/main">
        <w:t xml:space="preserve">2: אל תשאף לכוח ולתפארת ארציים, כי זה חולף וישאיר רק שממה מאחור. חפש במקום זאת את מלכות אלוהים ואת התהילה הנצחית הנובעת מהחיים בחסדו.</w:t>
      </w:r>
    </w:p>
    <w:p/>
    <w:p>
      <w:r xmlns:w="http://schemas.openxmlformats.org/wordprocessingml/2006/main">
        <w:t xml:space="preserve">א': מתי ז' 24-27 - לכן כל השומע את דברי אלה ומיישם אותם דומה לאדם חכם שבנה את ביתו על הסלע. הגשם ירד, הנחלים עלו, והרוחות נשבו והכו בבית ההוא; אך הוא לא נפל, כי יסודו היה על הסלע. אבל כל השומע את דברי האלה ולא מוציא אותם לפועל דומה לאיש שוטה שבנה את ביתו על חול. הגשם ירד, הנחלים עלו, והרוחות נשבו והכו בבית ההוא, והוא ירד בהתרסקות גדולה.</w:t>
      </w:r>
    </w:p>
    <w:p/>
    <w:p>
      <w:r xmlns:w="http://schemas.openxmlformats.org/wordprocessingml/2006/main">
        <w:t xml:space="preserve">2: משלי טז:18 - גאווה הולכת לפני הרס, רוח מתנשאת לפני נפילה.</w:t>
      </w:r>
    </w:p>
    <w:p/>
    <w:p>
      <w:r xmlns:w="http://schemas.openxmlformats.org/wordprocessingml/2006/main">
        <w:t xml:space="preserve">איוב ג:15 או עם נסיכים בעלי זהב אשר מילאו בתיהם כסף.</w:t>
      </w:r>
    </w:p>
    <w:p/>
    <w:p>
      <w:r xmlns:w="http://schemas.openxmlformats.org/wordprocessingml/2006/main">
        <w:t xml:space="preserve">איוב מקונן על יום הולדתו, אך משווה את עצמו לבעלי יותר עושר וכוח.</w:t>
      </w:r>
    </w:p>
    <w:p/>
    <w:p>
      <w:r xmlns:w="http://schemas.openxmlformats.org/wordprocessingml/2006/main">
        <w:t xml:space="preserve">1. ברכות אלוהים אינן נמדדות בעושר ובכוח הארציים.</w:t>
      </w:r>
    </w:p>
    <w:p/>
    <w:p>
      <w:r xmlns:w="http://schemas.openxmlformats.org/wordprocessingml/2006/main">
        <w:t xml:space="preserve">2. שמח ביום הולדתך, כי זוהי מתנה מאלוהים.</w:t>
      </w:r>
    </w:p>
    <w:p/>
    <w:p>
      <w:r xmlns:w="http://schemas.openxmlformats.org/wordprocessingml/2006/main">
        <w:t xml:space="preserve">1. תהילים 127:3 - "הנה ילדים מורשת מה', פרי בטן שכר".</w:t>
      </w:r>
    </w:p>
    <w:p/>
    <w:p>
      <w:r xmlns:w="http://schemas.openxmlformats.org/wordprocessingml/2006/main">
        <w:t xml:space="preserve">2. קהלת ז, א - "טוב שם טוב ממשחה יקרה ויום המוות מיום הלידה".</w:t>
      </w:r>
    </w:p>
    <w:p/>
    <w:p>
      <w:r xmlns:w="http://schemas.openxmlformats.org/wordprocessingml/2006/main">
        <w:t xml:space="preserve">איוב ג,טז או כלידה נסתרת בטרם עת לא הייתי; כתינוקות שמעולם לא ראו אור.</w:t>
      </w:r>
    </w:p>
    <w:p/>
    <w:p>
      <w:r xmlns:w="http://schemas.openxmlformats.org/wordprocessingml/2006/main">
        <w:t xml:space="preserve">איוב מקונן על חייו, מייחל שלא נולד מעולם ושלא ראה אור יום.</w:t>
      </w:r>
    </w:p>
    <w:p/>
    <w:p>
      <w:r xmlns:w="http://schemas.openxmlformats.org/wordprocessingml/2006/main">
        <w:t xml:space="preserve">1: עלינו להיות אסירי תודה על החיים שניתנו לנו ועל הברכות הנלוות אליהם.</w:t>
      </w:r>
    </w:p>
    <w:p/>
    <w:p>
      <w:r xmlns:w="http://schemas.openxmlformats.org/wordprocessingml/2006/main">
        <w:t xml:space="preserve">2: אנו יכולים להתנחם בידיעה שלאלוהים תמיד יש מטרה לחיינו, אפילו בעיצומם של קושי וייאוש.</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תהילים 139:13-16 - כי אתה יצרת את תוכי; אתה מחבר אותי יחד ברחם אמי. אני משבח אותך כי אני עשוי בפחד ומופלא; העבודות שלך נפלאות, אני יודע את זה היטב. מסגרתי לא נסתרה ממך בעת שנעשיתי בסתר, כאשר נרקמתי במעמקי האדמה. עיניך ראו את גופי הבלתי מעוצב; כל הימים שנקבעו לי נכתבו בספרך בטרם התקיים אחד מהם.</w:t>
      </w:r>
    </w:p>
    <w:p/>
    <w:p>
      <w:r xmlns:w="http://schemas.openxmlformats.org/wordprocessingml/2006/main">
        <w:t xml:space="preserve">איוב ג,יז, שָׁם יִפְדְּלוּ רְשָׁעִים מֵהִתְרַעֵד; ושם העייפים במנוחה.</w:t>
      </w:r>
    </w:p>
    <w:p/>
    <w:p>
      <w:r xmlns:w="http://schemas.openxmlformats.org/wordprocessingml/2006/main">
        <w:t xml:space="preserve">הרשעים נענשים והעייפים יכולים למצוא מנוחה במוות.</w:t>
      </w:r>
    </w:p>
    <w:p/>
    <w:p>
      <w:r xmlns:w="http://schemas.openxmlformats.org/wordprocessingml/2006/main">
        <w:t xml:space="preserve">1. מציאת מנוחה בה' - כיצד לבטוח בה' גם בשעת צרה ולמצוא מנוחה אמיתית ומתמשכת.</w:t>
      </w:r>
    </w:p>
    <w:p/>
    <w:p>
      <w:r xmlns:w="http://schemas.openxmlformats.org/wordprocessingml/2006/main">
        <w:t xml:space="preserve">2. שכר הרשעים – הבנה מדוע וכיצד נענשים ומעמידים את הרשעים לדין.</w:t>
      </w:r>
    </w:p>
    <w:p/>
    <w:p>
      <w:r xmlns:w="http://schemas.openxmlformats.org/wordprocessingml/2006/main">
        <w:t xml:space="preserve">1. מתי י"א 28-29 - "בואו אלי, כל העמלים והעמוסים, ונתתי לכם מנוחה. קחו עליכם את עולי ולמדו ממני, כי עדין ושפל לבי אני. תמצא מנוחה לנפשותיך."</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איוב ג,יח, שם נחים האסירים יחדיו; הם לא שומעים את קול הצורר.</w:t>
      </w:r>
    </w:p>
    <w:p/>
    <w:p>
      <w:r xmlns:w="http://schemas.openxmlformats.org/wordprocessingml/2006/main">
        <w:t xml:space="preserve">קטע זה מאיוב ג' 18 מדבר על מקום שבו יכולים האסירים למצוא נחמה וחופש מהצורר.</w:t>
      </w:r>
    </w:p>
    <w:p/>
    <w:p>
      <w:r xmlns:w="http://schemas.openxmlformats.org/wordprocessingml/2006/main">
        <w:t xml:space="preserve">1. חופש הנוחות של אלוהים</w:t>
      </w:r>
    </w:p>
    <w:p/>
    <w:p>
      <w:r xmlns:w="http://schemas.openxmlformats.org/wordprocessingml/2006/main">
        <w:t xml:space="preserve">2. התקווה המתמשכת של גאולת אלוהים</w:t>
      </w:r>
    </w:p>
    <w:p/>
    <w:p>
      <w:r xmlns:w="http://schemas.openxmlformats.org/wordprocessingml/2006/main">
        <w:t xml:space="preserve">1. הרומאים 8:18 כי אני חושב שהייסורים של הזמן הנוכחי אינם ראויים להשוואה עם התהילה שעתידה להתגלות לנו.</w:t>
      </w:r>
    </w:p>
    <w:p/>
    <w:p>
      <w:r xmlns:w="http://schemas.openxmlformats.org/wordprocessingml/2006/main">
        <w:t xml:space="preserve">2. ישעיהו 61:1-3 רוח יהוה אלוהים עלי, כי ה' משח אותי להביא בשורה טובה לעניים; הוא שלח אותי לקשור את שבורי הלב, להכריז חירות לשבויים, ופתח בית הסוהר לאלהים.</w:t>
      </w:r>
    </w:p>
    <w:p/>
    <w:p>
      <w:r xmlns:w="http://schemas.openxmlformats.org/wordprocessingml/2006/main">
        <w:t xml:space="preserve">איוב ג,יט, קטנים וגדולים שם; והעבד פנוי מאדונו.</w:t>
      </w:r>
    </w:p>
    <w:p/>
    <w:p>
      <w:r xmlns:w="http://schemas.openxmlformats.org/wordprocessingml/2006/main">
        <w:t xml:space="preserve">קטע זה מדגיש את העובדה שהמוות הוא המשווה הגדול, שכן הוא אינו מפלה בין קטן לגדול, ואינו משחרר אדם משעבוד.</w:t>
      </w:r>
    </w:p>
    <w:p/>
    <w:p>
      <w:r xmlns:w="http://schemas.openxmlformats.org/wordprocessingml/2006/main">
        <w:t xml:space="preserve">1. "האקוולייזר הגדול: הרהור על איוב ג':19"</w:t>
      </w:r>
    </w:p>
    <w:p/>
    <w:p>
      <w:r xmlns:w="http://schemas.openxmlformats.org/wordprocessingml/2006/main">
        <w:t xml:space="preserve">2. "מוות: מגרש משחק ברמה"</w:t>
      </w:r>
    </w:p>
    <w:p/>
    <w:p>
      <w:r xmlns:w="http://schemas.openxmlformats.org/wordprocessingml/2006/main">
        <w:t xml:space="preserve">1. ישעיהו כ"ה 8 - הוא יבלע את המוות לנצח. האדון הריבוני ימחה את הדמעות מכל הפנים; הוא יסיר את חרפת עמו מכל הארץ.</w:t>
      </w:r>
    </w:p>
    <w:p/>
    <w:p>
      <w:r xmlns:w="http://schemas.openxmlformats.org/wordprocessingml/2006/main">
        <w:t xml:space="preserve">2. יוחנן י"א 25-26 - ישוע אמר לה, אני התחייה והחיים. המאמין בי יחיה, אף כי ימותו; ומי שחי באמונה בי לעולם לא ימות. האם אתה מאמין בזה?</w:t>
      </w:r>
    </w:p>
    <w:p/>
    <w:p>
      <w:r xmlns:w="http://schemas.openxmlformats.org/wordprocessingml/2006/main">
        <w:t xml:space="preserve">איוב ג,20 על כן ניתן אור למי שסבל וחיים למר נפש;</w:t>
      </w:r>
    </w:p>
    <w:p/>
    <w:p>
      <w:r xmlns:w="http://schemas.openxmlformats.org/wordprocessingml/2006/main">
        <w:t xml:space="preserve">קטע זה שואל מדוע חיים ניתנים למי שנמצא בסבל ובמרירות.</w:t>
      </w:r>
    </w:p>
    <w:p/>
    <w:p>
      <w:r xmlns:w="http://schemas.openxmlformats.org/wordprocessingml/2006/main">
        <w:t xml:space="preserve">1. כוחה של סיבולת: מציאת כוח בעיצומה של אומללות</w:t>
      </w:r>
    </w:p>
    <w:p/>
    <w:p>
      <w:r xmlns:w="http://schemas.openxmlformats.org/wordprocessingml/2006/main">
        <w:t xml:space="preserve">2. תקווה באמצע החושך: לראות מעבר לכאב</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איוב ג,כא, אשר משתוקק למוות, אך אינו בא; ותחפור עליו יותר מאשר לאוצרות נסתרים;</w:t>
      </w:r>
    </w:p>
    <w:p/>
    <w:p>
      <w:r xmlns:w="http://schemas.openxmlformats.org/wordprocessingml/2006/main">
        <w:t xml:space="preserve">הקטע הזה מדבר על אלה שכמהים למוות, אבל הוא אף פעם לא מגיע, ומוכנים לחפש אותו יותר ממה שהם היו מחפשים אחר אוצרות נסתרים.</w:t>
      </w:r>
    </w:p>
    <w:p/>
    <w:p>
      <w:r xmlns:w="http://schemas.openxmlformats.org/wordprocessingml/2006/main">
        <w:t xml:space="preserve">1: אל לנו להיות מיואשים כל כך בחיפושנו אחר המוות עד שהוא מקבל עדיפות על פני החיפוש שלנו אחר החיים.</w:t>
      </w:r>
    </w:p>
    <w:p/>
    <w:p>
      <w:r xmlns:w="http://schemas.openxmlformats.org/wordprocessingml/2006/main">
        <w:t xml:space="preserve">2: אפילו ברגעים האפלים ביותר שלנו, עלינו לזכור להישאר נאמנים ולסמוך על כך שהתזמון של אלוהים מושלם.</w:t>
      </w:r>
    </w:p>
    <w:p/>
    <w:p>
      <w:r xmlns:w="http://schemas.openxmlformats.org/wordprocessingml/2006/main">
        <w:t xml:space="preserve">א': קהלת ג' א'-ח' - לכל דבר יש זמן, ועונה לכל פעילות מתחת לשמים.</w:t>
      </w:r>
    </w:p>
    <w:p/>
    <w:p>
      <w:r xmlns:w="http://schemas.openxmlformats.org/wordprocessingml/2006/main">
        <w:t xml:space="preserve">ב: ישעיהו 55:8-9 -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איוב ג:22 אשר שמחים מאוד ושמחים במצאו את הקבר?</w:t>
      </w:r>
    </w:p>
    <w:p/>
    <w:p>
      <w:r xmlns:w="http://schemas.openxmlformats.org/wordprocessingml/2006/main">
        <w:t xml:space="preserve">איוב שואל מדוע אנשים שמחים ושמחים כאשר הם יכולים למצוא קבר.</w:t>
      </w:r>
    </w:p>
    <w:p/>
    <w:p>
      <w:r xmlns:w="http://schemas.openxmlformats.org/wordprocessingml/2006/main">
        <w:t xml:space="preserve">1. חיים מאושרים במשיח: מציאת שלווה ושביעות רצון למרות נסיבות קשות</w:t>
      </w:r>
    </w:p>
    <w:p/>
    <w:p>
      <w:r xmlns:w="http://schemas.openxmlformats.org/wordprocessingml/2006/main">
        <w:t xml:space="preserve">2. חיים לאחר המוות: אימוץ התקווה לחיי נצח</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הרומאים ח' 18 - כי אני חושב שהייסורים של הזמן הנוכחי אינם ראויים להשוואה עם התהילה שעתידה להתגלות לנו.</w:t>
      </w:r>
    </w:p>
    <w:p/>
    <w:p>
      <w:r xmlns:w="http://schemas.openxmlformats.org/wordprocessingml/2006/main">
        <w:t xml:space="preserve">איוב ג:23 מדוע אור לאיש אשר דרכו נסתרת ואלוקים גדר בו?</w:t>
      </w:r>
    </w:p>
    <w:p/>
    <w:p>
      <w:r xmlns:w="http://schemas.openxmlformats.org/wordprocessingml/2006/main">
        <w:t xml:space="preserve">איוב שואל מדוע אלוהים מספק אור לאדם שדרכו נסתרת לו ושאלוהים הוגבל.</w:t>
      </w:r>
    </w:p>
    <w:p/>
    <w:p>
      <w:r xmlns:w="http://schemas.openxmlformats.org/wordprocessingml/2006/main">
        <w:t xml:space="preserve">1. חיים באור השגחת אלוהים</w:t>
      </w:r>
    </w:p>
    <w:p/>
    <w:p>
      <w:r xmlns:w="http://schemas.openxmlformats.org/wordprocessingml/2006/main">
        <w:t xml:space="preserve">2. ברכת הדרכת ה'</w:t>
      </w:r>
    </w:p>
    <w:p/>
    <w:p>
      <w:r xmlns:w="http://schemas.openxmlformats.org/wordprocessingml/2006/main">
        <w:t xml:space="preserve">1. תהילים 119:105 - דברך הוא נר לרגלי, אור על דרכי.</w:t>
      </w:r>
    </w:p>
    <w:p/>
    <w:p>
      <w:r xmlns:w="http://schemas.openxmlformats.org/wordprocessingml/2006/main">
        <w:t xml:space="preserve">2. ישעיהו 42:16 - אוביל את העיוורים בדרכים שלא הכירו, בדרכים לא מוכרות אדריך אותם; אהפוך את החושך לאור לפניהם ואעשה את המקומות הגסים חלקים.</w:t>
      </w:r>
    </w:p>
    <w:p/>
    <w:p>
      <w:r xmlns:w="http://schemas.openxmlformats.org/wordprocessingml/2006/main">
        <w:t xml:space="preserve">איוב ג:24 כי אנחתי באה לפני אוכל ושאגותי נשפכות כמים.</w:t>
      </w:r>
    </w:p>
    <w:p/>
    <w:p>
      <w:r xmlns:w="http://schemas.openxmlformats.org/wordprocessingml/2006/main">
        <w:t xml:space="preserve">איוב מביע את צערו על סבלו ומקונן על עליבותו.</w:t>
      </w:r>
    </w:p>
    <w:p/>
    <w:p>
      <w:r xmlns:w="http://schemas.openxmlformats.org/wordprocessingml/2006/main">
        <w:t xml:space="preserve">1: אלוהים איתנו גם בזמנים האפלים ביותר שלנו.</w:t>
      </w:r>
    </w:p>
    <w:p/>
    <w:p>
      <w:r xmlns:w="http://schemas.openxmlformats.org/wordprocessingml/2006/main">
        <w:t xml:space="preserve">2: אנחנו יכולים לסמוך על אלוהים כשאנחנו לא מבינים למה אנחנו סובלים.</w:t>
      </w:r>
    </w:p>
    <w:p/>
    <w:p>
      <w:r xmlns:w="http://schemas.openxmlformats.org/wordprocessingml/2006/main">
        <w:t xml:space="preserve">א: ישעיהו 43:2 - כאשר תעבור במים, אהיה איתך; וּבְנַהֲרוֹת לֹא יִשְׂטְפוּ אֶתְכֶם: כְּשֶׁתֵּלֶךְ בְּאֵשׁ לֹא תִשְׂרְפוּ. וְלֹא תִתְלַהֵב עָלֶיךָ.</w:t>
      </w:r>
    </w:p>
    <w:p/>
    <w:p>
      <w:r xmlns:w="http://schemas.openxmlformats.org/wordprocessingml/2006/main">
        <w:t xml:space="preserve">ב': הרומאים ח' 28 - ואנחנו יודעים שהכל פועל יחד לטובה לאוהבי אלוהים, לאלה שנקראים לפי תכליתו.</w:t>
      </w:r>
    </w:p>
    <w:p/>
    <w:p>
      <w:r xmlns:w="http://schemas.openxmlformats.org/wordprocessingml/2006/main">
        <w:t xml:space="preserve">איוב ג:25 כי בא עלי הדבר אשר פחדתי ממנו, ובא לי אשר פחדתי ממנו.</w:t>
      </w:r>
    </w:p>
    <w:p/>
    <w:p>
      <w:r xmlns:w="http://schemas.openxmlformats.org/wordprocessingml/2006/main">
        <w:t xml:space="preserve">הקטע דן בחשש שהיה לאיוב מהדברים שהוא ציפה לבוא עליו.</w:t>
      </w:r>
    </w:p>
    <w:p/>
    <w:p>
      <w:r xmlns:w="http://schemas.openxmlformats.org/wordprocessingml/2006/main">
        <w:t xml:space="preserve">1. "לחיות בפחד: להתגבר על חרדה בזמנים קשים"</w:t>
      </w:r>
    </w:p>
    <w:p/>
    <w:p>
      <w:r xmlns:w="http://schemas.openxmlformats.org/wordprocessingml/2006/main">
        <w:t xml:space="preserve">2. "כוחה של אמונה מול מצוקה"</w:t>
      </w:r>
    </w:p>
    <w:p/>
    <w:p>
      <w:r xmlns:w="http://schemas.openxmlformats.org/wordprocessingml/2006/main">
        <w:t xml:space="preserve">1. תהילים 56:3-4 - כשאני מפחד, אני שם בך מבטחי. באלוהים, שאת דברו אני משבח, באלוהים אני בוטח; אני לא אפחד. מה בשר יכול לעשות לי?</w:t>
      </w:r>
    </w:p>
    <w:p/>
    <w:p>
      <w:r xmlns:w="http://schemas.openxmlformats.org/wordprocessingml/2006/main">
        <w:t xml:space="preserve">2. יוחנן א' ד' 18 - אין פחד באהבה, אבל אהבה מושלמת מגרשת פחד. כי הפחד קשור לעונש, ומי שמפחד לא השתכלל באהבה.</w:t>
      </w:r>
    </w:p>
    <w:p/>
    <w:p>
      <w:r xmlns:w="http://schemas.openxmlformats.org/wordprocessingml/2006/main">
        <w:t xml:space="preserve">איוב ג:26 לא הייתי בטוח ולא נחתי ולא שקט; ובכל זאת הגיעו צרות.</w:t>
      </w:r>
    </w:p>
    <w:p/>
    <w:p>
      <w:r xmlns:w="http://schemas.openxmlformats.org/wordprocessingml/2006/main">
        <w:t xml:space="preserve">קטע זה מדבר על סבלו של איוב ועל חוסר השלווה, הביטחון והמנוחה שלו.</w:t>
      </w:r>
    </w:p>
    <w:p/>
    <w:p>
      <w:r xmlns:w="http://schemas.openxmlformats.org/wordprocessingml/2006/main">
        <w:t xml:space="preserve">1. הבלתי נמנע של הסבל: איך נוכל להתמיד מול ניסיונות</w:t>
      </w:r>
    </w:p>
    <w:p/>
    <w:p>
      <w:r xmlns:w="http://schemas.openxmlformats.org/wordprocessingml/2006/main">
        <w:t xml:space="preserve">2. פרדוקס השלום: מציאת נחמה בעיצומה של צרות</w:t>
      </w:r>
    </w:p>
    <w:p/>
    <w:p>
      <w:r xmlns:w="http://schemas.openxmlformats.org/wordprocessingml/2006/main">
        <w:t xml:space="preserve">1. ישעיהו ל"ג 3-4: הוא היה בוז ונדחה על ידי בני אדם, איש עצבות ומכיר יגון; וכמי שבני אדם מסתירים ממנו פניהם נבזה, ולא הכבדנו אותו. ודאי הוא נשא את יגוננו ונשא את צערנו; ובכל זאת הערכנו אותו מוכה, מוכה על ידי אלוהים, ומצוק.</w:t>
      </w:r>
    </w:p>
    <w:p/>
    <w:p>
      <w:r xmlns:w="http://schemas.openxmlformats.org/wordprocessingml/2006/main">
        <w:t xml:space="preserve">2. הרומאים ה':3-5: לא רק זה, אלא שאנו שמחים בסבלנו, בידיעה שסבל מייצר סיבולת, וסיבולת מייצרת אופי, ואופי מייצר תקווה, והתקווה לא מביישת אותנו, כי לאהבת אלוהים יש נשפך אל ליבנו באמצעות רוח הקודש שניתנה לנו.</w:t>
      </w:r>
    </w:p>
    <w:p/>
    <w:p>
      <w:r xmlns:w="http://schemas.openxmlformats.org/wordprocessingml/2006/main">
        <w:t xml:space="preserve">איוב פרק ד' מתמקד בתגובתו של אחד מחבריו של איוב, אליפז, לקינתו של איוב. הפרק מדגיש את ניסיונו של אליפז להציע חוכמה ותבונה, את אמונתו בצדק האלוהי ואת הצעתו שאיוב בוודאי ביצע עוולה כלשהי כדי להגיע לסבלו.</w:t>
      </w:r>
    </w:p>
    <w:p/>
    <w:p>
      <w:r xmlns:w="http://schemas.openxmlformats.org/wordprocessingml/2006/main">
        <w:t xml:space="preserve">פסקה א': הפרק מתחיל באליפז שמגיב לדברי איוב בהבעת רצונו לדבר. הוא מפציר באיוב להיות סבלני ולהקשיב כיוון שהוא מאמין שיש לו חוכמה לחלוק (איוב ד'1-6).</w:t>
      </w:r>
    </w:p>
    <w:p/>
    <w:p>
      <w:r xmlns:w="http://schemas.openxmlformats.org/wordprocessingml/2006/main">
        <w:t xml:space="preserve">פסקה 2: אליפז חולק חזון או חוויה רוחנית שעבר במהלך הלילה. בחזון זה מופיעים לפניו רוח או מלאך ומעניקים ידע על השבריריות האנושית ועל צדקתו של אלוהים (איוב ד' 7-11).</w:t>
      </w:r>
    </w:p>
    <w:p/>
    <w:p>
      <w:r xmlns:w="http://schemas.openxmlformats.org/wordprocessingml/2006/main">
        <w:t xml:space="preserve">פסקה שלישית: אליפז מציע שסבל הוא לעתים קרובות תוצאה של חטא או עוול. הוא שואל אם איוב באמת היה חף מפשע לאורך כל חייו מאז שפקד אותו אסון. אליפז רומז שאלוהים מעניש את הרשעים אך גומל את הצדיקים (איוב ד' 12-21).</w:t>
      </w:r>
    </w:p>
    <w:p/>
    <w:p>
      <w:r xmlns:w="http://schemas.openxmlformats.org/wordprocessingml/2006/main">
        <w:t xml:space="preserve">לסיכום, פרק רביעי של איוב מציג: התגובה והפרספקטיבה שהציע אליפז בתגובה לקינת איוב. הדגשת חוכמה המתבטאת באמצעות מתן תובנה, ואמונה בצדק אלוהי המושג באמצעות הדגשת סיבה ותוצאה. אזכור שאלת שאלה המוצגת לגבי צדקתו של איוב, התגלמות המייצגת רפלקציה תיאולוגית, חקר נקודות מבט שונות על סבל בספר איוב.</w:t>
      </w:r>
    </w:p>
    <w:p/>
    <w:p>
      <w:r xmlns:w="http://schemas.openxmlformats.org/wordprocessingml/2006/main">
        <w:t xml:space="preserve">איוב ד,1 ויען אליפז התמני ואמר:</w:t>
      </w:r>
    </w:p>
    <w:p/>
    <w:p>
      <w:r xmlns:w="http://schemas.openxmlformats.org/wordprocessingml/2006/main">
        <w:t xml:space="preserve">אליפז התמני משיב לקינת איוב.</w:t>
      </w:r>
    </w:p>
    <w:p/>
    <w:p>
      <w:r xmlns:w="http://schemas.openxmlformats.org/wordprocessingml/2006/main">
        <w:t xml:space="preserve">1. אהבתו של אלוהים נוכחת תמיד גם בעיצומו של סבל גדול.</w:t>
      </w:r>
    </w:p>
    <w:p/>
    <w:p>
      <w:r xmlns:w="http://schemas.openxmlformats.org/wordprocessingml/2006/main">
        <w:t xml:space="preserve">2. אנו יכולים למצוא תקווה בהבטחותיו של אלוהים אפילו בזמנים האפלים ביותר.</w:t>
      </w:r>
    </w:p>
    <w:p/>
    <w:p>
      <w:r xmlns:w="http://schemas.openxmlformats.org/wordprocessingml/2006/main">
        <w:t xml:space="preserve">1. ישעיהו 40:31 – "אך המחכים לה' יחדשו כוחם, כנפים יעלו כנשרים, ירוצו ולא יימאסו, ילכו ולא יתעלפו."</w:t>
      </w:r>
    </w:p>
    <w:p/>
    <w:p>
      <w:r xmlns:w="http://schemas.openxmlformats.org/wordprocessingml/2006/main">
        <w:t xml:space="preserve">2. הרומים ח' 18 - "כי אני חושב שאין להשוות את הסבל של הזמן הנוכחי הזה עם התהילה שעתידה להתגלות לנו."</w:t>
      </w:r>
    </w:p>
    <w:p/>
    <w:p>
      <w:r xmlns:w="http://schemas.openxmlformats.org/wordprocessingml/2006/main">
        <w:t xml:space="preserve">איוב ד,ב אם ננסה לשוחח איתך, האם תתעצב? אבל מי יכול למנוע את עצמו מלדבר?</w:t>
      </w:r>
    </w:p>
    <w:p/>
    <w:p>
      <w:r xmlns:w="http://schemas.openxmlformats.org/wordprocessingml/2006/main">
        <w:t xml:space="preserve">קטע זה מציע שלא לפחד לומר את דעתנו לאלוהים, מכיוון שהוא לא יתאבל על כך.</w:t>
      </w:r>
    </w:p>
    <w:p/>
    <w:p>
      <w:r xmlns:w="http://schemas.openxmlformats.org/wordprocessingml/2006/main">
        <w:t xml:space="preserve">1. "כוח הדיבור: כיצד תקשורת עם אלוהים יכולה לחזק את אמונתך"</w:t>
      </w:r>
    </w:p>
    <w:p/>
    <w:p>
      <w:r xmlns:w="http://schemas.openxmlformats.org/wordprocessingml/2006/main">
        <w:t xml:space="preserve">2. "אהבת אלוהים: מדוע אל לנו לפחד לומר את דעתנו אליו"</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ירמיהו כ"ט יב - אז תקראו אלי ותלכו והתפללו אלי ואשמע אליכם.</w:t>
      </w:r>
    </w:p>
    <w:p/>
    <w:p>
      <w:r xmlns:w="http://schemas.openxmlformats.org/wordprocessingml/2006/main">
        <w:t xml:space="preserve">איוב ד''ג הִנֵּה הִנְדַתָּ רַבִּים וְחִזַּקְתָּ אֶת-הָדָעִים הַרְפָּשׁוֹת.</w:t>
      </w:r>
    </w:p>
    <w:p/>
    <w:p>
      <w:r xmlns:w="http://schemas.openxmlformats.org/wordprocessingml/2006/main">
        <w:t xml:space="preserve">איוב זכה לשבח על הוראתו ועל עידוד אחרים.</w:t>
      </w:r>
    </w:p>
    <w:p/>
    <w:p>
      <w:r xmlns:w="http://schemas.openxmlformats.org/wordprocessingml/2006/main">
        <w:t xml:space="preserve">1. כוחו של עידוד: איך אנחנו יכולים לבנות אחד את השני</w:t>
      </w:r>
    </w:p>
    <w:p/>
    <w:p>
      <w:r xmlns:w="http://schemas.openxmlformats.org/wordprocessingml/2006/main">
        <w:t xml:space="preserve">2. החוזק של ההוראה: איך אנחנו יכולים לעזור לאחרים לצמוח</w:t>
      </w:r>
    </w:p>
    <w:p/>
    <w:p>
      <w:r xmlns:w="http://schemas.openxmlformats.org/wordprocessingml/2006/main">
        <w:t xml:space="preserve">1. א' לתסלוניקים ה' 11: "לכן עודדו איש את רעהו ובנו איש את רעהו, כשם שאתם עושים."</w:t>
      </w:r>
    </w:p>
    <w:p/>
    <w:p>
      <w:r xmlns:w="http://schemas.openxmlformats.org/wordprocessingml/2006/main">
        <w:t xml:space="preserve">2. משלי ט"ו 22: "ללא ייעוץ תוכניות נכשלות, אבל עם הרבה יועצים הן מצליחות".</w:t>
      </w:r>
    </w:p>
    <w:p/>
    <w:p>
      <w:r xmlns:w="http://schemas.openxmlformats.org/wordprocessingml/2006/main">
        <w:t xml:space="preserve">איוב ד''ד דבריך חיזקו את הנופל וחזקת את הברכיים החלשות.</w:t>
      </w:r>
    </w:p>
    <w:p/>
    <w:p>
      <w:r xmlns:w="http://schemas.openxmlformats.org/wordprocessingml/2006/main">
        <w:t xml:space="preserve">דבריו של איוב סיפקו תמיכה ונחמה למי שעובר תקופות קשות.</w:t>
      </w:r>
    </w:p>
    <w:p/>
    <w:p>
      <w:r xmlns:w="http://schemas.openxmlformats.org/wordprocessingml/2006/main">
        <w:t xml:space="preserve">1. "כוחן של מילים: איך לעשות הבדל בחייו של מישהו אחר"</w:t>
      </w:r>
    </w:p>
    <w:p/>
    <w:p>
      <w:r xmlns:w="http://schemas.openxmlformats.org/wordprocessingml/2006/main">
        <w:t xml:space="preserve">2. "ברכת הנחמה: איך אלוהים משתמש באחרים כדי לקרב אותנו אליו"</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הרומים 15:5 - כעת, אלוהי הסבלנות והנחמה העניק לכם להיות דומים איש לרעהו על פי המשיח ישוע.</w:t>
      </w:r>
    </w:p>
    <w:p/>
    <w:p>
      <w:r xmlns:w="http://schemas.openxmlformats.org/wordprocessingml/2006/main">
        <w:t xml:space="preserve">איוב ד,5 ועתה בא עליך, ואתה נחלש; נגע בך, ואתה נסער.</w:t>
      </w:r>
    </w:p>
    <w:p/>
    <w:p>
      <w:r xmlns:w="http://schemas.openxmlformats.org/wordprocessingml/2006/main">
        <w:t xml:space="preserve">סבלו של איוב גורם לו להיות המום וחרד.</w:t>
      </w:r>
    </w:p>
    <w:p/>
    <w:p>
      <w:r xmlns:w="http://schemas.openxmlformats.org/wordprocessingml/2006/main">
        <w:t xml:space="preserve">1: אלוהים נותן לנו כוח בעתות מבחן.</w:t>
      </w:r>
    </w:p>
    <w:p/>
    <w:p>
      <w:r xmlns:w="http://schemas.openxmlformats.org/wordprocessingml/2006/main">
        <w:t xml:space="preserve">2: ידיעת אהבתו של אלוהים עוזרת לנו להתגבר על הסבל שלנו.</w:t>
      </w:r>
    </w:p>
    <w:p/>
    <w:p>
      <w:r xmlns:w="http://schemas.openxmlformats.org/wordprocessingml/2006/main">
        <w:t xml:space="preserve">1: הרומים ח':31-39 - מה אם כן נגיד על הדברים האלה? אם אלוהים בעדנו, מי יכול להיות נגדנו?</w:t>
      </w:r>
    </w:p>
    <w:p/>
    <w:p>
      <w:r xmlns:w="http://schemas.openxmlformats.org/wordprocessingml/2006/main">
        <w:t xml:space="preserve">ב': תהילים ל"ד 17-19 - כאשר הצדיקים זועקים לעזרה, ה' שומע ומציל אותם מכל צרותיהם.</w:t>
      </w:r>
    </w:p>
    <w:p/>
    <w:p>
      <w:r xmlns:w="http://schemas.openxmlformats.org/wordprocessingml/2006/main">
        <w:t xml:space="preserve">איוב ד'ו האין זו פחדך בטחונך ותקוותך ויושר דרכיך?</w:t>
      </w:r>
    </w:p>
    <w:p/>
    <w:p>
      <w:r xmlns:w="http://schemas.openxmlformats.org/wordprocessingml/2006/main">
        <w:t xml:space="preserve">הקטע משקף את אמונו של איוב באלוהים למרות סבלו.</w:t>
      </w:r>
    </w:p>
    <w:p/>
    <w:p>
      <w:r xmlns:w="http://schemas.openxmlformats.org/wordprocessingml/2006/main">
        <w:t xml:space="preserve">1. "אלוהים נאמן תמיד בעיצומו של הסבל"</w:t>
      </w:r>
    </w:p>
    <w:p/>
    <w:p>
      <w:r xmlns:w="http://schemas.openxmlformats.org/wordprocessingml/2006/main">
        <w:t xml:space="preserve">2. "תקוות הישירים"</w:t>
      </w:r>
    </w:p>
    <w:p/>
    <w:p>
      <w:r xmlns:w="http://schemas.openxmlformats.org/wordprocessingml/2006/main">
        <w:t xml:space="preserve">1. הרומים ה' 3-5 - "לא רק זה, אלא שאנו שמחים בסבלנו, בידיעה שסבל מייצר סבל, וסיבולת מייצרת אופי, ואופי מייצר תקווה, והתקווה לא מביישת אותנו..."</w:t>
      </w:r>
    </w:p>
    <w:p/>
    <w:p>
      <w:r xmlns:w="http://schemas.openxmlformats.org/wordprocessingml/2006/main">
        <w:t xml:space="preserve">2. תהילים כ"ה, כ"א - "היושר והיושר יגמרו עלי כי תקוותי בך".</w:t>
      </w:r>
    </w:p>
    <w:p/>
    <w:p>
      <w:r xmlns:w="http://schemas.openxmlformats.org/wordprocessingml/2006/main">
        <w:t xml:space="preserve">איוב ד:7 זכור נא מי נספה אי פעם בהיותו חף מפשע? או היכן נכרתו צדיקים?</w:t>
      </w:r>
    </w:p>
    <w:p/>
    <w:p>
      <w:r xmlns:w="http://schemas.openxmlformats.org/wordprocessingml/2006/main">
        <w:t xml:space="preserve">קטע זה מדגיש את חשיבות התמימות והצדקות, ושואל מדוע ה' יעניש את התמימים והצדיקים.</w:t>
      </w:r>
    </w:p>
    <w:p/>
    <w:p>
      <w:r xmlns:w="http://schemas.openxmlformats.org/wordprocessingml/2006/main">
        <w:t xml:space="preserve">1. פרדוקס התמימות: בחינת צדקתו של אלוהים בהענשת צדיקים</w:t>
      </w:r>
    </w:p>
    <w:p/>
    <w:p>
      <w:r xmlns:w="http://schemas.openxmlformats.org/wordprocessingml/2006/main">
        <w:t xml:space="preserve">2. אמון באלוהים: כיצד להתמיד בזמנים קשים כאשר איננו מבינים את תוכניתו של אלוהים</w:t>
      </w:r>
    </w:p>
    <w:p/>
    <w:p>
      <w:r xmlns:w="http://schemas.openxmlformats.org/wordprocessingml/2006/main">
        <w:t xml:space="preserve">1. תהילים 37:39 אבל ישועת צדיקים היא מה': הוא כוחם בעת צרה.</w:t>
      </w:r>
    </w:p>
    <w:p/>
    <w:p>
      <w:r xmlns:w="http://schemas.openxmlformats.org/wordprocessingml/2006/main">
        <w:t xml:space="preserve">2. ישעיהו 45:21 ספרו והקרבתם; וַיְהִי יַעֲצִים יַחְדָּו: מִי הִגִּיד זֹאת מִקָּדוֹם? מי אמר זאת מאותו זמן? הלא אני ה'? ואין אלוהים אחר מלבדי; אלוהים צודק ומושיע; אין אף אחד מלבדי.</w:t>
      </w:r>
    </w:p>
    <w:p/>
    <w:p>
      <w:r xmlns:w="http://schemas.openxmlformats.org/wordprocessingml/2006/main">
        <w:t xml:space="preserve">איוב ד,8 וכמו שראיתי, החורשים עוון וזורעים רשע, קוצרים.</w:t>
      </w:r>
    </w:p>
    <w:p/>
    <w:p>
      <w:r xmlns:w="http://schemas.openxmlformats.org/wordprocessingml/2006/main">
        <w:t xml:space="preserve">קטע זה מלמד שמי שעושה רע יחווה את ההשלכות של מעשיו.</w:t>
      </w:r>
    </w:p>
    <w:p/>
    <w:p>
      <w:r xmlns:w="http://schemas.openxmlformats.org/wordprocessingml/2006/main">
        <w:t xml:space="preserve">1. אנו קוצרים מה שאנו זורעים - גלטים ו' 7-9</w:t>
      </w:r>
    </w:p>
    <w:p/>
    <w:p>
      <w:r xmlns:w="http://schemas.openxmlformats.org/wordprocessingml/2006/main">
        <w:t xml:space="preserve">2. בחרו בחוכמה, כי ההשלכות הן אמיתיות - משלי כ"ד יב</w:t>
      </w:r>
    </w:p>
    <w:p/>
    <w:p>
      <w:r xmlns:w="http://schemas.openxmlformats.org/wordprocessingml/2006/main">
        <w:t xml:space="preserve">1. קורינתיים ב' 5:10 - כי כולנו חייבים להופיע בפני כיסא המשפט של המשיח</w:t>
      </w:r>
    </w:p>
    <w:p/>
    <w:p>
      <w:r xmlns:w="http://schemas.openxmlformats.org/wordprocessingml/2006/main">
        <w:t xml:space="preserve">2. הרומים ב':6-8 - אלוהים ישלם לכל אחד לפי מעשיו</w:t>
      </w:r>
    </w:p>
    <w:p/>
    <w:p>
      <w:r xmlns:w="http://schemas.openxmlformats.org/wordprocessingml/2006/main">
        <w:t xml:space="preserve">איוב ד,9 בתקיעת אלוהים הם מתאבדים, ובנשמת אפו נכלו.</w:t>
      </w:r>
    </w:p>
    <w:p/>
    <w:p>
      <w:r xmlns:w="http://schemas.openxmlformats.org/wordprocessingml/2006/main">
        <w:t xml:space="preserve">כוחו של אלוהים הוא מוחלט ובלתי ניתן לעצירה.</w:t>
      </w:r>
    </w:p>
    <w:p/>
    <w:p>
      <w:r xmlns:w="http://schemas.openxmlformats.org/wordprocessingml/2006/main">
        <w:t xml:space="preserve">1. כוחו של אלוהים בלתי ניתן לעצירה</w:t>
      </w:r>
    </w:p>
    <w:p/>
    <w:p>
      <w:r xmlns:w="http://schemas.openxmlformats.org/wordprocessingml/2006/main">
        <w:t xml:space="preserve">2. הסתמכו על הכוח הבלתי ניתן לעצירה של אלוהים</w:t>
      </w:r>
    </w:p>
    <w:p/>
    <w:p>
      <w:r xmlns:w="http://schemas.openxmlformats.org/wordprocessingml/2006/main">
        <w:t xml:space="preserve">1. ישעיהו י"א ד' - "אבל בצדק ישפוט את העניים, ויוכיח בשוה על עניו הארץ, והיכה את הארץ במטה פיו ובנשמת שפתיו. להרוג את הרשעים."</w:t>
      </w:r>
    </w:p>
    <w:p/>
    <w:p>
      <w:r xmlns:w="http://schemas.openxmlformats.org/wordprocessingml/2006/main">
        <w:t xml:space="preserve">2. התגלות 1:8 - "אני אלפא ואומגה, ההתחלה והסוף, נאום ה' אשר הוא והיה והבא, הכול יכול."</w:t>
      </w:r>
    </w:p>
    <w:p/>
    <w:p>
      <w:r xmlns:w="http://schemas.openxmlformats.org/wordprocessingml/2006/main">
        <w:t xml:space="preserve">איוב 4:10 שאג אריה וקול האריה העז ושיני האריות הצעירים נשברו.</w:t>
      </w:r>
    </w:p>
    <w:p/>
    <w:p>
      <w:r xmlns:w="http://schemas.openxmlformats.org/wordprocessingml/2006/main">
        <w:t xml:space="preserve">סבלו של איוב מושווה לשאגת אריה בהשתקה.</w:t>
      </w:r>
    </w:p>
    <w:p/>
    <w:p>
      <w:r xmlns:w="http://schemas.openxmlformats.org/wordprocessingml/2006/main">
        <w:t xml:space="preserve">1: אלוהים יכול להביא שלום ותקווה גם בעיצומו של הסבל.</w:t>
      </w:r>
    </w:p>
    <w:p/>
    <w:p>
      <w:r xmlns:w="http://schemas.openxmlformats.org/wordprocessingml/2006/main">
        <w:t xml:space="preserve">2: מול מצוקה, אמונה באלוהים תביא לנו כוח ואומץ.</w:t>
      </w:r>
    </w:p>
    <w:p/>
    <w:p>
      <w:r xmlns:w="http://schemas.openxmlformats.org/wordprocessingml/2006/main">
        <w:t xml:space="preserve">א': תהילים ל"ד יט - הרבה ייסורי הצדיק, אבל ה' מציל אותו מכולם.</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ד,יא אריה הזקן נספה מחוסר טרף, וגילי האריה החזקים מפוזרים.</w:t>
      </w:r>
    </w:p>
    <w:p/>
    <w:p>
      <w:r xmlns:w="http://schemas.openxmlformats.org/wordprocessingml/2006/main">
        <w:t xml:space="preserve">המחסור במשאבים יכול לגרום אפילו ליצורים האדירים ביותר לסבול.</w:t>
      </w:r>
    </w:p>
    <w:p/>
    <w:p>
      <w:r xmlns:w="http://schemas.openxmlformats.org/wordprocessingml/2006/main">
        <w:t xml:space="preserve">1: אלוהים הוא הספק שלנו, ואנחנו תמיד יכולים לסמוך עליו שיפרנס אותנו בשעת צרה.</w:t>
      </w:r>
    </w:p>
    <w:p/>
    <w:p>
      <w:r xmlns:w="http://schemas.openxmlformats.org/wordprocessingml/2006/main">
        <w:t xml:space="preserve">2: אנחנו יכולים לקחת כוח מהסיפור של איוב, ולעולם לא לוותר על התקווה אפילו בזמנים האפלים ביותר שלנו.</w:t>
      </w:r>
    </w:p>
    <w:p/>
    <w:p>
      <w:r xmlns:w="http://schemas.openxmlformats.org/wordprocessingml/2006/main">
        <w:t xml:space="preserve">1: פיליפאים 4:19 - ואלוהים שלי יספק כל צרכיך לפי עושרו בכבודו במשיח ישוע.</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4:12 ועתה הובא אלי דבר בסתר, ואזני קבלה מעט ממנו.</w:t>
      </w:r>
    </w:p>
    <w:p/>
    <w:p>
      <w:r xmlns:w="http://schemas.openxmlformats.org/wordprocessingml/2006/main">
        <w:t xml:space="preserve">קטע זה מתאר דבר מסתורי שהובא בסתר לאיוב, ושהוא שמע ממנו רק מעט.</w:t>
      </w:r>
    </w:p>
    <w:p/>
    <w:p>
      <w:r xmlns:w="http://schemas.openxmlformats.org/wordprocessingml/2006/main">
        <w:t xml:space="preserve">1. ההשגחה המסתורית של אלוהים - חקירת הדרכים הבלתי ידועות שאלוהים פועל בחיינו.</w:t>
      </w:r>
    </w:p>
    <w:p/>
    <w:p>
      <w:r xmlns:w="http://schemas.openxmlformats.org/wordprocessingml/2006/main">
        <w:t xml:space="preserve">2. מציאת כוח באמצע הסבל - שואבת אומץ ותקווה מדוגמת איוב.</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איוב 4:13 במחשבות ממראות הלילה, כאשר נפלה שינה עמוקה על בני אדם.</w:t>
      </w:r>
    </w:p>
    <w:p/>
    <w:p>
      <w:r xmlns:w="http://schemas.openxmlformats.org/wordprocessingml/2006/main">
        <w:t xml:space="preserve">איוב הרהר בחווייתו של חזיונות וחלומות בלילה, כאשר שינה עמוקה נופלת על גברים.</w:t>
      </w:r>
    </w:p>
    <w:p/>
    <w:p>
      <w:r xmlns:w="http://schemas.openxmlformats.org/wordprocessingml/2006/main">
        <w:t xml:space="preserve">1: בשעת מצוקה, אלוהים עדיין יכול להגיע אלינו דרך החלומות שלנו.</w:t>
      </w:r>
    </w:p>
    <w:p/>
    <w:p>
      <w:r xmlns:w="http://schemas.openxmlformats.org/wordprocessingml/2006/main">
        <w:t xml:space="preserve">2: התנחם בעובדה שאלוהים איתנו גם במהלך השינה העמוקה ביותר שלנו.</w:t>
      </w:r>
    </w:p>
    <w:p/>
    <w:p>
      <w:r xmlns:w="http://schemas.openxmlformats.org/wordprocessingml/2006/main">
        <w:t xml:space="preserve">1: יוחנן י"ד 18-19 לא אשאיר אתכם כיתומים; אני אבוא אליך. עוד מעט והעולם לא יראה אותי יותר, אבל אתה תראה אותי. כי אני חי, גם אתה תחיה.</w:t>
      </w:r>
    </w:p>
    <w:p/>
    <w:p>
      <w:r xmlns:w="http://schemas.openxmlformats.org/wordprocessingml/2006/main">
        <w:t xml:space="preserve">ב: תהילים 127:2 לשווא אתה קם מוקדם ומאחר לנוח, אוכל לחם עמל חרדה; כי הוא נותן לאהובתו שינה.</w:t>
      </w:r>
    </w:p>
    <w:p/>
    <w:p>
      <w:r xmlns:w="http://schemas.openxmlformats.org/wordprocessingml/2006/main">
        <w:t xml:space="preserve">איוב 4:14 בא עלי פחד ורעדה אשר הרעידה את כל עצמותיי.</w:t>
      </w:r>
    </w:p>
    <w:p/>
    <w:p>
      <w:r xmlns:w="http://schemas.openxmlformats.org/wordprocessingml/2006/main">
        <w:t xml:space="preserve">איוב מביע פחד ורעד וכיצד זה השפיע על גופו.</w:t>
      </w:r>
    </w:p>
    <w:p/>
    <w:p>
      <w:r xmlns:w="http://schemas.openxmlformats.org/wordprocessingml/2006/main">
        <w:t xml:space="preserve">1. פחד יכול להוביל להרס - איוב ד' 14</w:t>
      </w:r>
    </w:p>
    <w:p/>
    <w:p>
      <w:r xmlns:w="http://schemas.openxmlformats.org/wordprocessingml/2006/main">
        <w:t xml:space="preserve">2. איך להתגבר על הפחד - איוב ד' 14</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איוב ד' ט"ו וחלפה רוח לפני פני; שער בשרי קם:</w:t>
      </w:r>
    </w:p>
    <w:p/>
    <w:p>
      <w:r xmlns:w="http://schemas.openxmlformats.org/wordprocessingml/2006/main">
        <w:t xml:space="preserve">רוח חלפה לפניו של איוב, וגרמה לשיער על עורו להתרומם.</w:t>
      </w:r>
    </w:p>
    <w:p/>
    <w:p>
      <w:r xmlns:w="http://schemas.openxmlformats.org/wordprocessingml/2006/main">
        <w:t xml:space="preserve">1. אלוהים לעתים קרובות מתקשר אלינו בדרכים מסתוריות ועוצמתיות.</w:t>
      </w:r>
    </w:p>
    <w:p/>
    <w:p>
      <w:r xmlns:w="http://schemas.openxmlformats.org/wordprocessingml/2006/main">
        <w:t xml:space="preserve">2. גם כאשר אנו מרגישים חסרי משמעות, אלוהים עדיין נוכח ומדבר אלינו באופן פעיל.</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איוב ד' 15-16 - אז עברה רוח לפני פני; שער בשרי קם: הוא עמד דומם, אבל לא יכולתי להבחין בצורתו: תמונה הייתה לנגד עיניי, דממה ושמעתי קול.</w:t>
      </w:r>
    </w:p>
    <w:p/>
    <w:p>
      <w:r xmlns:w="http://schemas.openxmlformats.org/wordprocessingml/2006/main">
        <w:t xml:space="preserve">איוב ד' טז עמד דומם, אבל לא יכולתי להבחין בצורתו: צלם היה לנגד עיני, דממה, ושמעתי קול, אומר.</w:t>
      </w:r>
    </w:p>
    <w:p/>
    <w:p>
      <w:r xmlns:w="http://schemas.openxmlformats.org/wordprocessingml/2006/main">
        <w:t xml:space="preserve">איוב נתקל במראה שבצורתה הוא אינו יכול להבחין, ומקבל הודעה מקול חסר גוף.</w:t>
      </w:r>
    </w:p>
    <w:p/>
    <w:p>
      <w:r xmlns:w="http://schemas.openxmlformats.org/wordprocessingml/2006/main">
        <w:t xml:space="preserve">1: בזמנים של קושי וחוסר ודאות, ניתן למצוא את נוכחותו של אלוהים בדרכים בלתי צפויות.</w:t>
      </w:r>
    </w:p>
    <w:p/>
    <w:p>
      <w:r xmlns:w="http://schemas.openxmlformats.org/wordprocessingml/2006/main">
        <w:t xml:space="preserve">2: עלינו להישאר פתוחים לכל האפשרויות כאשר אנו מחפשים את הדרכה של אלוהים.</w:t>
      </w:r>
    </w:p>
    <w:p/>
    <w:p>
      <w:r xmlns:w="http://schemas.openxmlformats.org/wordprocessingml/2006/main">
        <w:t xml:space="preserve">א':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 יוחנן 16:13 כשרוח האמת תבוא, הוא ידריך אתכם אל כל האמת, כי הוא לא ידבר בסמכותו, אלא כל אשר ישמע הוא ידבר, והוא יגיד לכם את הדברים שהם. לבוא.</w:t>
      </w:r>
    </w:p>
    <w:p/>
    <w:p>
      <w:r xmlns:w="http://schemas.openxmlformats.org/wordprocessingml/2006/main">
        <w:t xml:space="preserve">איוב 4:17 האם בן תמותה יהיה יותר צודק מאלוהים? האם יהיה אדם טהור יותר מיוצרו?</w:t>
      </w:r>
    </w:p>
    <w:p/>
    <w:p>
      <w:r xmlns:w="http://schemas.openxmlformats.org/wordprocessingml/2006/main">
        <w:t xml:space="preserve">קטע זה מדבר על חוסר האפשרות שבן אדם יהפוך להיות צודק וטהור יותר מאלוהים.</w:t>
      </w:r>
    </w:p>
    <w:p/>
    <w:p>
      <w:r xmlns:w="http://schemas.openxmlformats.org/wordprocessingml/2006/main">
        <w:t xml:space="preserve">1. עלינו להשלים עם העובדה שצדקתנו אינה שווה לאלוהים.</w:t>
      </w:r>
    </w:p>
    <w:p/>
    <w:p>
      <w:r xmlns:w="http://schemas.openxmlformats.org/wordprocessingml/2006/main">
        <w:t xml:space="preserve">2. עלינו לשאוף להיות צודקים וטהורים, אך לעולם לא לשכוח שצדקתנו לעולם לא תעלה על זו של אלוהים.</w:t>
      </w:r>
    </w:p>
    <w:p/>
    <w:p>
      <w:r xmlns:w="http://schemas.openxmlformats.org/wordprocessingml/2006/main">
        <w:t xml:space="preserve">1. ישעיהו 64:6 - אבל כולנו כדבר טמא, וכל צדקותינו כסמרטוטים מטונפים; וכולנו דוהים כעלה; וְעוֹנֵינוּ כְּרוּחַ לָקַחְנוּ.</w:t>
      </w:r>
    </w:p>
    <w:p/>
    <w:p>
      <w:r xmlns:w="http://schemas.openxmlformats.org/wordprocessingml/2006/main">
        <w:t xml:space="preserve">2. פיליפאים 3:9 - ונמצא בו, ללא צדקתי, שהיא מהתורה, כי אם בזכות אמונת המשיח, צדקת אלוהים באמונה.</w:t>
      </w:r>
    </w:p>
    <w:p/>
    <w:p>
      <w:r xmlns:w="http://schemas.openxmlformats.org/wordprocessingml/2006/main">
        <w:t xml:space="preserve">איוב ד,יח, הנה לא בטח בעבדיו; ומלאכיו ציווה באיוולת:</w:t>
      </w:r>
    </w:p>
    <w:p/>
    <w:p>
      <w:r xmlns:w="http://schemas.openxmlformats.org/wordprocessingml/2006/main">
        <w:t xml:space="preserve">חוסר האמון של איוב במשרתיו ובמלאכיו מגלה את גאוותו וחוסר אמונתו.</w:t>
      </w:r>
    </w:p>
    <w:p/>
    <w:p>
      <w:r xmlns:w="http://schemas.openxmlformats.org/wordprocessingml/2006/main">
        <w:t xml:space="preserve">1. גאווה באה לפני נפילה: לקח מאיוב</w:t>
      </w:r>
    </w:p>
    <w:p/>
    <w:p>
      <w:r xmlns:w="http://schemas.openxmlformats.org/wordprocessingml/2006/main">
        <w:t xml:space="preserve">2. ללמוד לבטוח באלוהים: לקח מאיוב</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ישעיהו כ"ו:3, תשמרו בשלום גמור את אלה שדעתם איתנה, כי הם בוטחים בך.</w:t>
      </w:r>
    </w:p>
    <w:p/>
    <w:p>
      <w:r xmlns:w="http://schemas.openxmlformats.org/wordprocessingml/2006/main">
        <w:t xml:space="preserve">איוב ד,יט, מה פחות ביושבים בבתי חרס אשר יסודם בעפר, אשר נמחצים לפני העש.</w:t>
      </w:r>
    </w:p>
    <w:p/>
    <w:p>
      <w:r xmlns:w="http://schemas.openxmlformats.org/wordprocessingml/2006/main">
        <w:t xml:space="preserve">שבריריותה של האנושות מודגשת על ידי השוואת אנשים לבתי חימר עם יסוד באבק.</w:t>
      </w:r>
    </w:p>
    <w:p/>
    <w:p>
      <w:r xmlns:w="http://schemas.openxmlformats.org/wordprocessingml/2006/main">
        <w:t xml:space="preserve">1: אנחנו רק עפר ואל עפר נחזור, אז הבה נעריך את הזמן שיש לנו ונשתדל להפיק ממנו את המירב.</w:t>
      </w:r>
    </w:p>
    <w:p/>
    <w:p>
      <w:r xmlns:w="http://schemas.openxmlformats.org/wordprocessingml/2006/main">
        <w:t xml:space="preserve">2: אנחנו חלשים ופגיעים, הבה נפנה לאלוהים כדי לקבל כוח והגנה.</w:t>
      </w:r>
    </w:p>
    <w:p/>
    <w:p>
      <w:r xmlns:w="http://schemas.openxmlformats.org/wordprocessingml/2006/main">
        <w:t xml:space="preserve">א: תהילים 103:14 - כי הוא יודע את מסגרתנו; הוא זוכר שאנחנו אבק.</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איוב ד 20 נהרסו מבוקר עד ערב: לעולם נאבדו בלא דבר.</w:t>
      </w:r>
    </w:p>
    <w:p/>
    <w:p>
      <w:r xmlns:w="http://schemas.openxmlformats.org/wordprocessingml/2006/main">
        <w:t xml:space="preserve">סבלו של איוב כל כך גדול, כאילו חייו נהרסים מבוקר עד ערב.</w:t>
      </w:r>
    </w:p>
    <w:p/>
    <w:p>
      <w:r xmlns:w="http://schemas.openxmlformats.org/wordprocessingml/2006/main">
        <w:t xml:space="preserve">1: עלינו לזכור שהסבל שלנו אינו לשווא, אלא ניתן להשתמש בו כדי לקרב אותנו לאלוהים.</w:t>
      </w:r>
    </w:p>
    <w:p/>
    <w:p>
      <w:r xmlns:w="http://schemas.openxmlformats.org/wordprocessingml/2006/main">
        <w:t xml:space="preserve">2: בזמנים של סבל, עלינו לזכור לבטוח באלוהים ולהאמין שהוא ידריך אותנו.</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ל"ד:18 - ה' קרוב לשבורי לב ומציל את מרוסקי הרוח.</w:t>
      </w:r>
    </w:p>
    <w:p/>
    <w:p>
      <w:r xmlns:w="http://schemas.openxmlformats.org/wordprocessingml/2006/main">
        <w:t xml:space="preserve">איוב ד 21 האם לא תסתלק מעלתם אשר בהם? הם מתים, אפילו בלי חוכמה.</w:t>
      </w:r>
    </w:p>
    <w:p/>
    <w:p>
      <w:r xmlns:w="http://schemas.openxmlformats.org/wordprocessingml/2006/main">
        <w:t xml:space="preserve">קטע זה מדבר על שבריריות החיים וכיצד המוות הוא בלתי נמנע, ללא קשר למידת החכם או האציל של האדם.</w:t>
      </w:r>
    </w:p>
    <w:p/>
    <w:p>
      <w:r xmlns:w="http://schemas.openxmlformats.org/wordprocessingml/2006/main">
        <w:t xml:space="preserve">1. משלי טז:31 שיער אפור הוא כתר לתפארת; זה נרכש בחיי צדק.</w:t>
      </w:r>
    </w:p>
    <w:p/>
    <w:p>
      <w:r xmlns:w="http://schemas.openxmlformats.org/wordprocessingml/2006/main">
        <w:t xml:space="preserve">2. קהלת ז,ב עדיף ללכת לבית אבל מאשר ללכת לבית משתה, כי מוות הוא גורלו של כולם; החיים צריכים לקחת את זה ללב.</w:t>
      </w:r>
    </w:p>
    <w:p/>
    <w:p>
      <w:r xmlns:w="http://schemas.openxmlformats.org/wordprocessingml/2006/main">
        <w:t xml:space="preserve">1. איוב 14:1-2 בני תמותה, שנולדו מאישה, הם בני ימים מעטים ומלאי צרות. הם צצים כמו פרחים וקמלים; כמו צללים חולפים, הם לא מחזיקים מעמד.</w:t>
      </w:r>
    </w:p>
    <w:p/>
    <w:p>
      <w:r xmlns:w="http://schemas.openxmlformats.org/wordprocessingml/2006/main">
        <w:t xml:space="preserve">2. ג'יימס 4:14 למה, אתה אפילו לא יודע מה יקרה מחר. מה החיים שלך? אתה ערפל שמופיע לזמן מה ואז נעלם.</w:t>
      </w:r>
    </w:p>
    <w:p/>
    <w:p>
      <w:r xmlns:w="http://schemas.openxmlformats.org/wordprocessingml/2006/main">
        <w:t xml:space="preserve">איוב פרק ה' ממשיך את הדיאלוג בין איוב לחברו אליפז. בפרק זה, אליפז מציע את נקודת המבט שלו על מהות הסבל, תוך שימת דגש על צדקתו של אלוהים ועל החשיבות של חיפוש אחר חוכמה ושיקום.</w:t>
      </w:r>
    </w:p>
    <w:p/>
    <w:p>
      <w:r xmlns:w="http://schemas.openxmlformats.org/wordprocessingml/2006/main">
        <w:t xml:space="preserve">פסקה 1: אליפז מתחיל בדחיפה באיוב לקרוא לאלוהים לעזרה מכיוון שאיש אינו יכול לערער או לעמוד בפני כוחו. הוא טוען שאלוהים עוזר לאלה שהם צנועים וצדיקים (איוב ה':1-7).</w:t>
      </w:r>
    </w:p>
    <w:p/>
    <w:p>
      <w:r xmlns:w="http://schemas.openxmlformats.org/wordprocessingml/2006/main">
        <w:t xml:space="preserve">פסקה 2: אליפז מהרהר בחוויותיו שלו ומשתף כיצד היה עד שמי שזורע צרות ורשע קוצרים בסופו של דבר הרס. הוא מדגיש שאלוהים הוא זה שמביא לתוצאות אלו (איוב ה':8-16).</w:t>
      </w:r>
    </w:p>
    <w:p/>
    <w:p>
      <w:r xmlns:w="http://schemas.openxmlformats.org/wordprocessingml/2006/main">
        <w:t xml:space="preserve">פסקה שלישית: אליפז מעודד את איוב לא לבוז למשמעת של אלוהים או לאבד תקווה ביכולתו לרפא ולשקם. הוא מדבר על האופן שבו אלוהים מברך את הצנועים ומכשיל את תוכניות החכמים כדי שיכירו בריבונותו (איוב ה' 17-27).</w:t>
      </w:r>
    </w:p>
    <w:p/>
    <w:p>
      <w:r xmlns:w="http://schemas.openxmlformats.org/wordprocessingml/2006/main">
        <w:t xml:space="preserve">לסיכום,</w:t>
      </w:r>
    </w:p>
    <w:p>
      <w:r xmlns:w="http://schemas.openxmlformats.org/wordprocessingml/2006/main">
        <w:t xml:space="preserve">פרק חמישי של איוב מציג:</w:t>
      </w:r>
    </w:p>
    <w:p>
      <w:r xmlns:w="http://schemas.openxmlformats.org/wordprocessingml/2006/main">
        <w:t xml:space="preserve">נקודת המבט,</w:t>
      </w:r>
    </w:p>
    <w:p>
      <w:r xmlns:w="http://schemas.openxmlformats.org/wordprocessingml/2006/main">
        <w:t xml:space="preserve">ועצות שהציע אליפז בתגובה לסבלו של איוב.</w:t>
      </w:r>
    </w:p>
    <w:p/>
    <w:p>
      <w:r xmlns:w="http://schemas.openxmlformats.org/wordprocessingml/2006/main">
        <w:t xml:space="preserve">הדגשת ההסתמכות על אלוהים שבאה לידי ביטוי באמצעות דחק באיוב לחפש אותו,</w:t>
      </w:r>
    </w:p>
    <w:p>
      <w:r xmlns:w="http://schemas.openxmlformats.org/wordprocessingml/2006/main">
        <w:t xml:space="preserve">ואמונה בצדק אלוהי המושג באמצעות הדגשת סיבה ותוצאה.</w:t>
      </w:r>
    </w:p>
    <w:p>
      <w:r xmlns:w="http://schemas.openxmlformats.org/wordprocessingml/2006/main">
        <w:t xml:space="preserve">אזכור עידוד המוצג לגבי שיקום התגלמות המייצגת את החוסן האנושי, חקר נקודות מבט שונות על סבל בספר איוב.</w:t>
      </w:r>
    </w:p>
    <w:p/>
    <w:p>
      <w:r xmlns:w="http://schemas.openxmlformats.org/wordprocessingml/2006/main">
        <w:t xml:space="preserve">איוב ה, א קרא עתה אם יענה לך; ואל מי מהקדושים תפנה?</w:t>
      </w:r>
    </w:p>
    <w:p/>
    <w:p>
      <w:r xmlns:w="http://schemas.openxmlformats.org/wordprocessingml/2006/main">
        <w:t xml:space="preserve">הקטע הזה הוא שאלה רטורית, השואלת האם יש מישהו שיכול לענות על שאלותיו של איוב ולמי מהקדושים הוא יפנה לעזרה.</w:t>
      </w:r>
    </w:p>
    <w:p/>
    <w:p>
      <w:r xmlns:w="http://schemas.openxmlformats.org/wordprocessingml/2006/main">
        <w:t xml:space="preserve">1. לבטוח באלוהים בזמנים קשים - איוב ה':1</w:t>
      </w:r>
    </w:p>
    <w:p/>
    <w:p>
      <w:r xmlns:w="http://schemas.openxmlformats.org/wordprocessingml/2006/main">
        <w:t xml:space="preserve">2. פניה אל ה' בשעת צרה - איוב ה, א'</w:t>
      </w:r>
    </w:p>
    <w:p/>
    <w:p>
      <w:r xmlns:w="http://schemas.openxmlformats.org/wordprocessingml/2006/main">
        <w:t xml:space="preserve">1. תהילים 46:1-2 - "אלוהים הוא מקלטנו ועוצם, עזר תמידי בצרה. על כן לא נפחד, אף על פי שהארץ תתנתק והרים יפלו בלב ים".</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איוב ה:2 כי הכעס הורג את הטיפש וקנאה הורג את השוטה.</w:t>
      </w:r>
    </w:p>
    <w:p/>
    <w:p>
      <w:r xmlns:w="http://schemas.openxmlformats.org/wordprocessingml/2006/main">
        <w:t xml:space="preserve">פסוק זה מדבר על סכנות הכעס והקנאה, ומזהיר שהם עלולים להוביל למוות.</w:t>
      </w:r>
    </w:p>
    <w:p/>
    <w:p>
      <w:r xmlns:w="http://schemas.openxmlformats.org/wordprocessingml/2006/main">
        <w:t xml:space="preserve">1. "סכנות הזעם והקנאה"</w:t>
      </w:r>
    </w:p>
    <w:p/>
    <w:p>
      <w:r xmlns:w="http://schemas.openxmlformats.org/wordprocessingml/2006/main">
        <w:t xml:space="preserve">2. "כוחה של שליטה עצמית"</w:t>
      </w:r>
    </w:p>
    <w:p/>
    <w:p>
      <w:r xmlns:w="http://schemas.openxmlformats.org/wordprocessingml/2006/main">
        <w:t xml:space="preserve">1. משלי ט"ו א' "תשובה רכה מסיטה את הכעס, אבל מילים קשות מעוררות כעס."</w:t>
      </w:r>
    </w:p>
    <w:p/>
    <w:p>
      <w:r xmlns:w="http://schemas.openxmlformats.org/wordprocessingml/2006/main">
        <w:t xml:space="preserve">2. ג'יימס א' 19-20 "לכן, אחי האהובים, יהי כל אדם מהיר לשמוע, איטי לדבר, איטי לכעס: כי זעם האדם אינו פועל צדקת אלוהים."</w:t>
      </w:r>
    </w:p>
    <w:p/>
    <w:p>
      <w:r xmlns:w="http://schemas.openxmlformats.org/wordprocessingml/2006/main">
        <w:t xml:space="preserve">איוב ה:3 ראיתי שוטה שורשים ופתאום קיללתי את מושבו.</w:t>
      </w:r>
    </w:p>
    <w:p/>
    <w:p>
      <w:r xmlns:w="http://schemas.openxmlformats.org/wordprocessingml/2006/main">
        <w:t xml:space="preserve">איוב מקונן על טיפשותם של אלה שפועלים ללא מחשבה, ועל ההשלכות שעלולות להיות בעקבותיו.</w:t>
      </w:r>
    </w:p>
    <w:p/>
    <w:p>
      <w:r xmlns:w="http://schemas.openxmlformats.org/wordprocessingml/2006/main">
        <w:t xml:space="preserve">1: עלינו להשתמש בחוכמה בקבלת החלטות, ולבטוח בהדרכת אלוהים שתוביל אותנו לכיוון הנכון.</w:t>
      </w:r>
    </w:p>
    <w:p/>
    <w:p>
      <w:r xmlns:w="http://schemas.openxmlformats.org/wordprocessingml/2006/main">
        <w:t xml:space="preserve">2: עלינו לשאוף לעשות בחירות נבונות ולא להיות שולל על ידי טיפשות.</w:t>
      </w:r>
    </w:p>
    <w:p/>
    <w:p>
      <w:r xmlns:w="http://schemas.openxmlformats.org/wordprocessingml/2006/main">
        <w:t xml:space="preserve">1: משלי 14:15 - הפשוטים מאמינים בכל דבר, אבל הנבונים חושבים על צעדיהם.</w:t>
      </w:r>
    </w:p>
    <w:p/>
    <w:p>
      <w:r xmlns:w="http://schemas.openxmlformats.org/wordprocessingml/2006/main">
        <w:t xml:space="preserve">ב: משלי ג,5-6 - בטח בה' בכל לבבך ואל תישען על הבנתך; בכל דרכיך הכרת אותו, והוא ישר נתיבותיך.</w:t>
      </w:r>
    </w:p>
    <w:p/>
    <w:p>
      <w:r xmlns:w="http://schemas.openxmlformats.org/wordprocessingml/2006/main">
        <w:t xml:space="preserve">איוב ה:4 בניו רחוקים מבטחון והם נמחצים בשער ואין מי שיצילם.</w:t>
      </w:r>
    </w:p>
    <w:p/>
    <w:p>
      <w:r xmlns:w="http://schemas.openxmlformats.org/wordprocessingml/2006/main">
        <w:t xml:space="preserve">אלוהים מייסר אותנו כדי לקרב אותנו אליו.</w:t>
      </w:r>
    </w:p>
    <w:p/>
    <w:p>
      <w:r xmlns:w="http://schemas.openxmlformats.org/wordprocessingml/2006/main">
        <w:t xml:space="preserve">1: עלינו לסמוך תמיד על תוכניתו המושלמת של אלוהים גם כאשר זמנים קשים.</w:t>
      </w:r>
    </w:p>
    <w:p/>
    <w:p>
      <w:r xmlns:w="http://schemas.openxmlformats.org/wordprocessingml/2006/main">
        <w:t xml:space="preserve">2: המשמעת של אלוהים היא עדות לאהבתו ולרחמיו.</w:t>
      </w:r>
    </w:p>
    <w:p/>
    <w:p>
      <w:r xmlns:w="http://schemas.openxmlformats.org/wordprocessingml/2006/main">
        <w:t xml:space="preserve">א': ישעיהו ל"ד:10, "אף שההרים יזדעזעו והגבעות לא תזדעזע אהבתי הבלתי פוסקת אליך וברית השלום שלי לא תסור", אומר ה' המרחם עליך.</w:t>
      </w:r>
    </w:p>
    <w:p/>
    <w:p>
      <w:r xmlns:w="http://schemas.openxmlformats.org/wordprocessingml/2006/main">
        <w:t xml:space="preserve">ב': העברים י"ב:6-7, "כי יהוה מעניש את מי שאוהב, והוא מייסר את כל מי שהוא מקבל עליו כבנו. תחזיק מעמד בקושי כמשמעת; אלוהים מתייחס אליכם כאל ילדיו. על מה שילדים אינם ממושמעים על ידם. אַבָּא?"</w:t>
      </w:r>
    </w:p>
    <w:p/>
    <w:p>
      <w:r xmlns:w="http://schemas.openxmlformats.org/wordprocessingml/2006/main">
        <w:t xml:space="preserve">איוב ה,5 אשר רעב אוכל את הקציר שלו ומוציאו מהקוצים, והגזלן בלע את רכושם.</w:t>
      </w:r>
    </w:p>
    <w:p/>
    <w:p>
      <w:r xmlns:w="http://schemas.openxmlformats.org/wordprocessingml/2006/main">
        <w:t xml:space="preserve">פסוק זה מדבר על האופן שבו העוני מתמודד לעתים קרובות עם ניצול על ידי בעלי משאבים רבים יותר, מה שמוביל למחסור נוסף.</w:t>
      </w:r>
    </w:p>
    <w:p/>
    <w:p>
      <w:r xmlns:w="http://schemas.openxmlformats.org/wordprocessingml/2006/main">
        <w:t xml:space="preserve">1: קריאתו של ישוע אלינו לדאוג לעניים ולפגיעים (מתי כ"ה:31-46).</w:t>
      </w:r>
    </w:p>
    <w:p/>
    <w:p>
      <w:r xmlns:w="http://schemas.openxmlformats.org/wordprocessingml/2006/main">
        <w:t xml:space="preserve">2: הספק של אלוהים לנזקקים וכיצד אנו יכולים לסמוך עליו שיפרנס אותנו (פיליפים ד':19).</w:t>
      </w:r>
    </w:p>
    <w:p/>
    <w:p>
      <w:r xmlns:w="http://schemas.openxmlformats.org/wordprocessingml/2006/main">
        <w:t xml:space="preserve">א': תהילים יב, ה' - "כִּי עָנִי גָּזֵז וּנְבָקִים אֲבָקִים, עַתָּה קוּם", אמר ה'. "אני אגן עליהם מפני אלה שמכפישים אותם."</w:t>
      </w:r>
    </w:p>
    <w:p/>
    <w:p>
      <w:r xmlns:w="http://schemas.openxmlformats.org/wordprocessingml/2006/main">
        <w:t xml:space="preserve">ב': משלי י"ד 31 - "המדכא את העני מפגין בוז ליוצרו, ומי שעושה חסד עם הנזקקים מכבד את אלוהים".</w:t>
      </w:r>
    </w:p>
    <w:p/>
    <w:p>
      <w:r xmlns:w="http://schemas.openxmlformats.org/wordprocessingml/2006/main">
        <w:t xml:space="preserve">איוב ה,ו אף-על-פי-כן, עגמת נפש לא תצא מן העפר, ולא תצוץ צרה מן האדמה;</w:t>
      </w:r>
    </w:p>
    <w:p/>
    <w:p>
      <w:r xmlns:w="http://schemas.openxmlformats.org/wordprocessingml/2006/main">
        <w:t xml:space="preserve">ייסורים לא באים מהאדמה, וגם צרות לא באות מהאדמה.</w:t>
      </w:r>
    </w:p>
    <w:p/>
    <w:p>
      <w:r xmlns:w="http://schemas.openxmlformats.org/wordprocessingml/2006/main">
        <w:t xml:space="preserve">1. אלוהים שולט בסבלנו - רומים ח':28</w:t>
      </w:r>
    </w:p>
    <w:p/>
    <w:p>
      <w:r xmlns:w="http://schemas.openxmlformats.org/wordprocessingml/2006/main">
        <w:t xml:space="preserve">2. לסמוך על אלוהים בזמנים קשים - ישעיהו 41:10</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5:7 ואולם האדם נולד לצרה, כאשר הניצוצות מתעופפים למעלה.</w:t>
      </w:r>
    </w:p>
    <w:p/>
    <w:p>
      <w:r xmlns:w="http://schemas.openxmlformats.org/wordprocessingml/2006/main">
        <w:t xml:space="preserve">האדם נולד עם סבל וקשיים.</w:t>
      </w:r>
    </w:p>
    <w:p/>
    <w:p>
      <w:r xmlns:w="http://schemas.openxmlformats.org/wordprocessingml/2006/main">
        <w:t xml:space="preserve">1. החיים שלנו הם השתקפות של תוכניתו של אלוהים: הבנת הקשיים שאנו נתקלים בהם</w:t>
      </w:r>
    </w:p>
    <w:p/>
    <w:p>
      <w:r xmlns:w="http://schemas.openxmlformats.org/wordprocessingml/2006/main">
        <w:t xml:space="preserve">2. התגברות על מצוקה: מציאת כוח ונחמה באלוהים</w:t>
      </w:r>
    </w:p>
    <w:p/>
    <w:p>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2. פטרוס א' 5:10 - "ואחרי שתסבלו מעט, אלוהי כל החסד, אשר קרא אתכם לכבודו הנצחי במשיח, ישקם אתכם בעצמו, לאשר, לחזק ולהקים אתכם".</w:t>
      </w:r>
    </w:p>
    <w:p/>
    <w:p>
      <w:r xmlns:w="http://schemas.openxmlformats.org/wordprocessingml/2006/main">
        <w:t xml:space="preserve">איוב ה:8 אבקש אל אלהים ואל אלהים אמסור את תביעתי.</w:t>
      </w:r>
    </w:p>
    <w:p/>
    <w:p>
      <w:r xmlns:w="http://schemas.openxmlformats.org/wordprocessingml/2006/main">
        <w:t xml:space="preserve">הקטע מעודד אותנו לחפש את אלוהים ולסמוך עליו בצרותינו.</w:t>
      </w:r>
    </w:p>
    <w:p/>
    <w:p>
      <w:r xmlns:w="http://schemas.openxmlformats.org/wordprocessingml/2006/main">
        <w:t xml:space="preserve">1. לסמוך על אלוהים בזמנים בעייתיים</w:t>
      </w:r>
    </w:p>
    <w:p/>
    <w:p>
      <w:r xmlns:w="http://schemas.openxmlformats.org/wordprocessingml/2006/main">
        <w:t xml:space="preserve">2. הסתמכו על אלוהים במאבקיכם</w:t>
      </w:r>
    </w:p>
    <w:p/>
    <w:p>
      <w:r xmlns:w="http://schemas.openxmlformats.org/wordprocessingml/2006/main">
        <w:t xml:space="preserve">1. תהילים 55:22 - השליכו דאגותיכם על ה' והוא יקיים אתכם; הוא לעולם לא יתן לצדיקים לזעזע.</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איוב ה:9 שעושה דברים גדולים ובלתי ניתנים לחקר; דברים נפלאים ללא מספר:</w:t>
      </w:r>
    </w:p>
    <w:p/>
    <w:p>
      <w:r xmlns:w="http://schemas.openxmlformats.org/wordprocessingml/2006/main">
        <w:t xml:space="preserve">אלוהים מבצע יצירות גדולות ומסתוריות, מעבר להבנה האנושית.</w:t>
      </w:r>
    </w:p>
    <w:p/>
    <w:p>
      <w:r xmlns:w="http://schemas.openxmlformats.org/wordprocessingml/2006/main">
        <w:t xml:space="preserve">1. מעשיו האדירים של אלוהים הם מעבר להבנתנו - תהילים 139:6-12</w:t>
      </w:r>
    </w:p>
    <w:p/>
    <w:p>
      <w:r xmlns:w="http://schemas.openxmlformats.org/wordprocessingml/2006/main">
        <w:t xml:space="preserve">2. הכרה בגדולתו של אלוהים - ישעיהו 40:18-25</w:t>
      </w:r>
    </w:p>
    <w:p/>
    <w:p>
      <w:r xmlns:w="http://schemas.openxmlformats.org/wordprocessingml/2006/main">
        <w:t xml:space="preserve">1. איוב ל"ו 22-23 - "הנה אלוהים מתנשא בכוחו, מי מלמד כמותו? מי ציווה לו את דרכו?"</w:t>
      </w:r>
    </w:p>
    <w:p/>
    <w:p>
      <w:r xmlns:w="http://schemas.openxmlformats.org/wordprocessingml/2006/main">
        <w:t xml:space="preserve">2. תהילים 111:2-3 - "גדולים מעשי ה' מבוקשים מכל החפצים בהם. מעשהו כבוד ותפארת וצדקתו עד עולם".</w:t>
      </w:r>
    </w:p>
    <w:p/>
    <w:p>
      <w:r xmlns:w="http://schemas.openxmlformats.org/wordprocessingml/2006/main">
        <w:t xml:space="preserve">איוב 5:10 המטיל גשם על הארץ ושולח מים על השדות.</w:t>
      </w:r>
    </w:p>
    <w:p/>
    <w:p>
      <w:r xmlns:w="http://schemas.openxmlformats.org/wordprocessingml/2006/main">
        <w:t xml:space="preserve">אלוהים הוא הספק של כל הדברים, כולל מזון לכדור הארץ.</w:t>
      </w:r>
    </w:p>
    <w:p/>
    <w:p>
      <w:r xmlns:w="http://schemas.openxmlformats.org/wordprocessingml/2006/main">
        <w:t xml:space="preserve">1. נאמנותו של אלוהים בפרנסת בריאתו</w:t>
      </w:r>
    </w:p>
    <w:p/>
    <w:p>
      <w:r xmlns:w="http://schemas.openxmlformats.org/wordprocessingml/2006/main">
        <w:t xml:space="preserve">2. ברכת ההשגחה של ה'</w:t>
      </w:r>
    </w:p>
    <w:p/>
    <w:p>
      <w:r xmlns:w="http://schemas.openxmlformats.org/wordprocessingml/2006/main">
        <w:t xml:space="preserve">1. תהילים 104:14 הוא גורם עשב לבהמה ועשב לעבודת אדם למען הוציא אוכל מן הארץ.</w:t>
      </w:r>
    </w:p>
    <w:p/>
    <w:p>
      <w:r xmlns:w="http://schemas.openxmlformats.org/wordprocessingml/2006/main">
        <w:t xml:space="preserve">2. מתי 6:25-34 לכן אני אומר לכם, אל תחשבו על חייכם, מה תאכלו ומה תשתו; ועדיין לא לגופכם, מה תלבשו. האם החיים אינם יותר מבשר, והגוף מלבוש?</w:t>
      </w:r>
    </w:p>
    <w:p/>
    <w:p>
      <w:r xmlns:w="http://schemas.openxmlformats.org/wordprocessingml/2006/main">
        <w:t xml:space="preserve">איוב ה, יא, להעמיד ברום את הנמוכים; כדי שהמתאבלים יתנשאו למקום מבטחים.</w:t>
      </w:r>
    </w:p>
    <w:p/>
    <w:p>
      <w:r xmlns:w="http://schemas.openxmlformats.org/wordprocessingml/2006/main">
        <w:t xml:space="preserve">אלוהים מסוגל להביא אנשים נמוכים למקום של ביטחון ושמחה, ויכול לקחת את המתאבלים ולרומם אותם למקום מבטחים.</w:t>
      </w:r>
    </w:p>
    <w:p/>
    <w:p>
      <w:r xmlns:w="http://schemas.openxmlformats.org/wordprocessingml/2006/main">
        <w:t xml:space="preserve">1. אלוהים תמיד נאמן להביא אותנו למקום מבטחים.</w:t>
      </w:r>
    </w:p>
    <w:p/>
    <w:p>
      <w:r xmlns:w="http://schemas.openxmlformats.org/wordprocessingml/2006/main">
        <w:t xml:space="preserve">2. אנו יכולים לבטוח באלוהים שיעלה אותנו אפילו בעיצומו של אבלנו.</w:t>
      </w:r>
    </w:p>
    <w:p/>
    <w:p>
      <w:r xmlns:w="http://schemas.openxmlformats.org/wordprocessingml/2006/main">
        <w:t xml:space="preserve">1. ישעיהו 40:31 - אבל המחכים ליהוה יחדשו כוחם; הם יעלו בכנפיים כנשרים, ירוצו ולא יימאסו, ילכו ולא יתפוגגו.</w:t>
      </w:r>
    </w:p>
    <w:p/>
    <w:p>
      <w:r xmlns:w="http://schemas.openxmlformats.org/wordprocessingml/2006/main">
        <w:t xml:space="preserve">2. תהילים ט,ט - ה' מקלט לעשוקים, מעוז בעת צרה.</w:t>
      </w:r>
    </w:p>
    <w:p/>
    <w:p>
      <w:r xmlns:w="http://schemas.openxmlformats.org/wordprocessingml/2006/main">
        <w:t xml:space="preserve">איוב ה, 12 הוא אכזב את מכשירי הערמומיות, כדי שידיהם לא יוכלו לעשות את מפעלם.</w:t>
      </w:r>
    </w:p>
    <w:p/>
    <w:p>
      <w:r xmlns:w="http://schemas.openxmlformats.org/wordprocessingml/2006/main">
        <w:t xml:space="preserve">פסוק זה מלמד שאלוהים חזק מספיק כדי לסכל את התוכניות של אלה שמנסים לפעול נגדו.</w:t>
      </w:r>
    </w:p>
    <w:p/>
    <w:p>
      <w:r xmlns:w="http://schemas.openxmlformats.org/wordprocessingml/2006/main">
        <w:t xml:space="preserve">1. אלוהים הוא כל יכול ושום דבר אינו מעבר להישג ידו</w:t>
      </w:r>
    </w:p>
    <w:p/>
    <w:p>
      <w:r xmlns:w="http://schemas.openxmlformats.org/wordprocessingml/2006/main">
        <w:t xml:space="preserve">2. אל תזלזל בכוחו של אלוהים</w:t>
      </w:r>
    </w:p>
    <w:p/>
    <w:p>
      <w:r xmlns:w="http://schemas.openxmlformats.org/wordprocessingml/2006/main">
        <w:t xml:space="preserve">1. תהילים 33:10-11: "ה' מבטל את עצת העמים, את תכניות העמים הוא מבטל. עצת ה' עומדת לנצח, תכניות לבו לכל הדורות".</w:t>
      </w:r>
    </w:p>
    <w:p/>
    <w:p>
      <w:r xmlns:w="http://schemas.openxmlformats.org/wordprocessingml/2006/main">
        <w:t xml:space="preserve">2. ישעיהו ל"ה, ח-ט: "כי מחשבותי אינן מחשבותיכם, ודרכיכם אינן דרכי, נאום ה'. כי כשם שהשמים גבוהים מן הארץ, כך דרכי גבוהים מדרכיכם ודרכיכם. מחשבות מהמחשבות שלך."</w:t>
      </w:r>
    </w:p>
    <w:p/>
    <w:p>
      <w:r xmlns:w="http://schemas.openxmlformats.org/wordprocessingml/2006/main">
        <w:t xml:space="preserve">איוב ה' יג יקח חכמים בתחבולותם ועצת הפתים נשאה בראש.</w:t>
      </w:r>
    </w:p>
    <w:p/>
    <w:p>
      <w:r xmlns:w="http://schemas.openxmlformats.org/wordprocessingml/2006/main">
        <w:t xml:space="preserve">אלוהים יכול אפילו להשתמש בערמומיות שלנו כדי ללמד אותנו לקח.</w:t>
      </w:r>
    </w:p>
    <w:p/>
    <w:p>
      <w:r xmlns:w="http://schemas.openxmlformats.org/wordprocessingml/2006/main">
        <w:t xml:space="preserve">1: אלוהים פועל בדרכים מסתוריות ויכול להשתמש אפילו בטעויות שלנו כדי להביא לטוב.</w:t>
      </w:r>
    </w:p>
    <w:p/>
    <w:p>
      <w:r xmlns:w="http://schemas.openxmlformats.org/wordprocessingml/2006/main">
        <w:t xml:space="preserve">2: עלינו להיזהר לא להיות גאים מדי בחוכמה שלנו ולזכור שאלוהים יכול להשתמש בה נגדנו.</w:t>
      </w:r>
    </w:p>
    <w:p/>
    <w:p>
      <w:r xmlns:w="http://schemas.openxmlformats.org/wordprocessingml/2006/main">
        <w:t xml:space="preserve">1: משלי טז:18 "גאווה קודמת לחורבן, ורוח מתנשאת לפני נפילה."</w:t>
      </w:r>
    </w:p>
    <w:p/>
    <w:p>
      <w:r xmlns:w="http://schemas.openxmlformats.org/wordprocessingml/2006/main">
        <w:t xml:space="preserve">2: ג'יימס ד' 6 "אבל הוא נותן יותר חסד. לכן כתוב, אלוהים מתנגד לגאים, אבל נותן חסד לענועים.</w:t>
      </w:r>
    </w:p>
    <w:p/>
    <w:p>
      <w:r xmlns:w="http://schemas.openxmlformats.org/wordprocessingml/2006/main">
        <w:t xml:space="preserve">איוב 5:14 הם נפגשים עם חושך ביום, ומגששים בצהריים כמו בלילה.</w:t>
      </w:r>
    </w:p>
    <w:p/>
    <w:p>
      <w:r xmlns:w="http://schemas.openxmlformats.org/wordprocessingml/2006/main">
        <w:t xml:space="preserve">אנשים חווים חושך ביום ובלבול ביום כאילו היה לילה.</w:t>
      </w:r>
    </w:p>
    <w:p/>
    <w:p>
      <w:r xmlns:w="http://schemas.openxmlformats.org/wordprocessingml/2006/main">
        <w:t xml:space="preserve">1. התקווה של האור בחושך</w:t>
      </w:r>
    </w:p>
    <w:p/>
    <w:p>
      <w:r xmlns:w="http://schemas.openxmlformats.org/wordprocessingml/2006/main">
        <w:t xml:space="preserve">2. התגברות על בלבול ביום</w:t>
      </w:r>
    </w:p>
    <w:p/>
    <w:p>
      <w:r xmlns:w="http://schemas.openxmlformats.org/wordprocessingml/2006/main">
        <w:t xml:space="preserve">1. תהילים 30:5 - כי כעסו אינו אלא לרגע וחסדיו לכל החיים. הבכי עשוי להתעכב למשך הלילה, אבל השמחה באה עם הבוקר.</w:t>
      </w:r>
    </w:p>
    <w:p/>
    <w:p>
      <w:r xmlns:w="http://schemas.openxmlformats.org/wordprocessingml/2006/main">
        <w:t xml:space="preserve">2. יוחנן ח' 12 - שוב דיבר אליהם ישוע ואמר, אני האור של העולם. מי שהולך אחריי לא ילך בחושך, אלא יהיה לו אור החיים.</w:t>
      </w:r>
    </w:p>
    <w:p/>
    <w:p>
      <w:r xmlns:w="http://schemas.openxmlformats.org/wordprocessingml/2006/main">
        <w:t xml:space="preserve">איוב 5:15 אבל הוא הושיע עני מן החרב, מפיהם ומיד גבורים.</w:t>
      </w:r>
    </w:p>
    <w:p/>
    <w:p>
      <w:r xmlns:w="http://schemas.openxmlformats.org/wordprocessingml/2006/main">
        <w:t xml:space="preserve">אלוהים מציל את העניים מאלה שידכאו אותם.</w:t>
      </w:r>
    </w:p>
    <w:p/>
    <w:p>
      <w:r xmlns:w="http://schemas.openxmlformats.org/wordprocessingml/2006/main">
        <w:t xml:space="preserve">1. אלוהים הוא המגן והמושיע שלנו</w:t>
      </w:r>
    </w:p>
    <w:p/>
    <w:p>
      <w:r xmlns:w="http://schemas.openxmlformats.org/wordprocessingml/2006/main">
        <w:t xml:space="preserve">2. כוחו של אלוהים להציל את העניים</w:t>
      </w:r>
    </w:p>
    <w:p/>
    <w:p>
      <w:r xmlns:w="http://schemas.openxmlformats.org/wordprocessingml/2006/main">
        <w:t xml:space="preserve">1. תהילים יח,ב - יהוה סלע, מבצר, ומושיע; אֱלֹהֵי סָלִי, אֲשֶׁר אֶחָס בּוֹ; מגן שלי, וקרן ישועתי, מעוזי.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ה,טז וַתִּקְוָה לַעֲנִיָּה, וְעוֹן עוֹצֵר אֶת-פִּיה.</w:t>
      </w:r>
    </w:p>
    <w:p/>
    <w:p>
      <w:r xmlns:w="http://schemas.openxmlformats.org/wordprocessingml/2006/main">
        <w:t xml:space="preserve">קטע זה מדבר על התקווה שיש לעניים, וכיצד מושתק עוונם.</w:t>
      </w:r>
    </w:p>
    <w:p/>
    <w:p>
      <w:r xmlns:w="http://schemas.openxmlformats.org/wordprocessingml/2006/main">
        <w:t xml:space="preserve">1. אלוהים נאמן לספק את המעט מאלה, ועלינו לסמוך על ההספק שלו.</w:t>
      </w:r>
    </w:p>
    <w:p/>
    <w:p>
      <w:r xmlns:w="http://schemas.openxmlformats.org/wordprocessingml/2006/main">
        <w:t xml:space="preserve">2. עוון יושתק כאשר אנו בוטחים בתקוות ה' לעניים.</w:t>
      </w:r>
    </w:p>
    <w:p/>
    <w:p>
      <w:r xmlns:w="http://schemas.openxmlformats.org/wordprocessingml/2006/main">
        <w:t xml:space="preserve">1. מתי כ"ה 35-40 - כי הייתי רעב ואתם נתתם לי משהו לאכול, הייתי צמא ונתתם לי משהו לשתות, הייתי זר והזמנתם אותי להיכנס.</w:t>
      </w:r>
    </w:p>
    <w:p/>
    <w:p>
      <w:r xmlns:w="http://schemas.openxmlformats.org/wordprocessingml/2006/main">
        <w:t xml:space="preserve">2. תהילים 33:18 - אך עיני ה' אל יראיו, אל מי שתקוותם באהבתו הבלתי פוסקת.</w:t>
      </w:r>
    </w:p>
    <w:p/>
    <w:p>
      <w:r xmlns:w="http://schemas.openxmlformats.org/wordprocessingml/2006/main">
        <w:t xml:space="preserve">איוב ה' יז הנה, שמח האיש אשר אלוהים מתקן, על כן אל תבזה את ייסורי ה'.</w:t>
      </w:r>
    </w:p>
    <w:p/>
    <w:p>
      <w:r xmlns:w="http://schemas.openxmlformats.org/wordprocessingml/2006/main">
        <w:t xml:space="preserve">משמעת ה' היא ברכה למי שמתוקן על ידו.</w:t>
      </w:r>
    </w:p>
    <w:p/>
    <w:p>
      <w:r xmlns:w="http://schemas.openxmlformats.org/wordprocessingml/2006/main">
        <w:t xml:space="preserve">1. הבנת משמעת ה': ברכת תיקונו</w:t>
      </w:r>
    </w:p>
    <w:p/>
    <w:p>
      <w:r xmlns:w="http://schemas.openxmlformats.org/wordprocessingml/2006/main">
        <w:t xml:space="preserve">2. אימוץ ייסורי הקב"ה</w:t>
      </w:r>
    </w:p>
    <w:p/>
    <w:p>
      <w:r xmlns:w="http://schemas.openxmlformats.org/wordprocessingml/2006/main">
        <w:t xml:space="preserve">1. העברים יב:5-11</w:t>
      </w:r>
    </w:p>
    <w:p/>
    <w:p>
      <w:r xmlns:w="http://schemas.openxmlformats.org/wordprocessingml/2006/main">
        <w:t xml:space="preserve">2. משלי ג 11-12</w:t>
      </w:r>
    </w:p>
    <w:p/>
    <w:p>
      <w:r xmlns:w="http://schemas.openxmlformats.org/wordprocessingml/2006/main">
        <w:t xml:space="preserve">איוב ה, יח, כִּי מְכַבֵּר וַיִּקְשֹׁר, מְפַצֵּעַ וְיָדָיו מְשִׁימִים.</w:t>
      </w:r>
    </w:p>
    <w:p/>
    <w:p>
      <w:r xmlns:w="http://schemas.openxmlformats.org/wordprocessingml/2006/main">
        <w:t xml:space="preserve">אלוהים מרפא וקושר את הסובלים והפצועים.</w:t>
      </w:r>
    </w:p>
    <w:p/>
    <w:p>
      <w:r xmlns:w="http://schemas.openxmlformats.org/wordprocessingml/2006/main">
        <w:t xml:space="preserve">1. ידיו המרפאות של אלוהים - ריפוי ושיקום באמצעות חסד אלוהים</w:t>
      </w:r>
    </w:p>
    <w:p/>
    <w:p>
      <w:r xmlns:w="http://schemas.openxmlformats.org/wordprocessingml/2006/main">
        <w:t xml:space="preserve">2. האדון קושר - איך אלוהים מנחם אותנו בשעת צרה</w:t>
      </w:r>
    </w:p>
    <w:p/>
    <w:p>
      <w:r xmlns:w="http://schemas.openxmlformats.org/wordprocessingml/2006/main">
        <w:t xml:space="preserve">1. ישעיהו 53:5 אבל הוא נקב על עבירותינו; הוא נמחץ על עוונותינו; עליו העונש שהביא לנו שלום, ובפצעיו נרפאנו.</w:t>
      </w:r>
    </w:p>
    <w:p/>
    <w:p>
      <w:r xmlns:w="http://schemas.openxmlformats.org/wordprocessingml/2006/main">
        <w:t xml:space="preserve">2. ג'יימס ה':14-15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איוב ה' יט יצילך בשש צרות וכן בשבע לא תיגע בך רעה.</w:t>
      </w:r>
    </w:p>
    <w:p/>
    <w:p>
      <w:r xmlns:w="http://schemas.openxmlformats.org/wordprocessingml/2006/main">
        <w:t xml:space="preserve">אלוהים ישמור עלינו מרע בעת צרה.</w:t>
      </w:r>
    </w:p>
    <w:p/>
    <w:p>
      <w:r xmlns:w="http://schemas.openxmlformats.org/wordprocessingml/2006/main">
        <w:t xml:space="preserve">1. אלוהים תמיד יהיה שם בשבילנו בשעת הצורך שלנו.</w:t>
      </w:r>
    </w:p>
    <w:p/>
    <w:p>
      <w:r xmlns:w="http://schemas.openxmlformats.org/wordprocessingml/2006/main">
        <w:t xml:space="preserve">2. גם בעיצומו של החושך, אלוהים ידריך אותנו ויגן עלינו מפני הרע.</w:t>
      </w:r>
    </w:p>
    <w:p/>
    <w:p>
      <w:r xmlns:w="http://schemas.openxmlformats.org/wordprocessingml/2006/main">
        <w:t xml:space="preserve">1. תהילים ל"ד, יז-יט "כאשר צדיקים זועקים לעזרה, ה' שומע ומצילם מכל צרתם. קרוב ה' אל שברו-לב ומציל את עמוסי-רוחו. רבים ייסורי צדיקים, אבל ה' מציל אותו מכולם."</w:t>
      </w:r>
    </w:p>
    <w:p/>
    <w:p>
      <w:r xmlns:w="http://schemas.openxmlformats.org/wordprocessingml/2006/main">
        <w:t xml:space="preserve">2.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איוב ה,20 ברעב יגאל אותך ממות ובמלחמה מכוח החרב.</w:t>
      </w:r>
    </w:p>
    <w:p/>
    <w:p>
      <w:r xmlns:w="http://schemas.openxmlformats.org/wordprocessingml/2006/main">
        <w:t xml:space="preserve">אלוהים ישמור על עמו בעתות רעב ומלחמה.</w:t>
      </w:r>
    </w:p>
    <w:p/>
    <w:p>
      <w:r xmlns:w="http://schemas.openxmlformats.org/wordprocessingml/2006/main">
        <w:t xml:space="preserve">1. אלוהים הוא המגן שלנו - אמון בהגנתו של אלוהים בתקופות של רעב ומלחמה.</w:t>
      </w:r>
    </w:p>
    <w:p/>
    <w:p>
      <w:r xmlns:w="http://schemas.openxmlformats.org/wordprocessingml/2006/main">
        <w:t xml:space="preserve">2. לסמוך על ה' - לתת לאלוהים להיות לכוחנו ולמקלטנו בזמנים קשים.</w:t>
      </w:r>
    </w:p>
    <w:p/>
    <w:p>
      <w:r xmlns:w="http://schemas.openxmlformats.org/wordprocessingml/2006/main">
        <w:t xml:space="preserve">1. תהילים ל"א, ב' - אני אומר על ה', הוא מחסתי ומצושתי: אלהי; בו אבטח.</w:t>
      </w:r>
    </w:p>
    <w:p/>
    <w:p>
      <w:r xmlns:w="http://schemas.openxmlformats.org/wordprocessingml/2006/main">
        <w:t xml:space="preserve">2. ישעיהו כ"ו ג' - תשמור אותו בשלום שלם, אשר דעתו בך: כי הוא בוטח בך.</w:t>
      </w:r>
    </w:p>
    <w:p/>
    <w:p>
      <w:r xmlns:w="http://schemas.openxmlformats.org/wordprocessingml/2006/main">
        <w:t xml:space="preserve">איוב ה' כא תסתתר מנגע הלשון ולא תפחד מחורבן בבואו.</w:t>
      </w:r>
    </w:p>
    <w:p/>
    <w:p>
      <w:r xmlns:w="http://schemas.openxmlformats.org/wordprocessingml/2006/main">
        <w:t xml:space="preserve">הקטע מדבר על הגנה מפני הנזק שנגרם מדברי אחרים, ומפני הרס.</w:t>
      </w:r>
    </w:p>
    <w:p/>
    <w:p>
      <w:r xmlns:w="http://schemas.openxmlformats.org/wordprocessingml/2006/main">
        <w:t xml:space="preserve">1. "כוח המילים שלנו"</w:t>
      </w:r>
    </w:p>
    <w:p/>
    <w:p>
      <w:r xmlns:w="http://schemas.openxmlformats.org/wordprocessingml/2006/main">
        <w:t xml:space="preserve">2. "התמדה באמצעות סבל"</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איוב ה' 22 בחורבן וברעב תצחק ולא תפחד מחיית הארץ.</w:t>
      </w:r>
    </w:p>
    <w:p/>
    <w:p>
      <w:r xmlns:w="http://schemas.openxmlformats.org/wordprocessingml/2006/main">
        <w:t xml:space="preserve">אלוהים מבטיח הגנה גם בזמנים קשים.</w:t>
      </w:r>
    </w:p>
    <w:p/>
    <w:p>
      <w:r xmlns:w="http://schemas.openxmlformats.org/wordprocessingml/2006/main">
        <w:t xml:space="preserve">1. אלוהים שולט גם בתקופות של חורבן ורעב.</w:t>
      </w:r>
    </w:p>
    <w:p/>
    <w:p>
      <w:r xmlns:w="http://schemas.openxmlformats.org/wordprocessingml/2006/main">
        <w:t xml:space="preserve">2. אנו יכולים לסמוך על אלוהים שיספק בטיחות וביטחון לא משנה מה הנסיבות.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איוב ה' 23 כי אתה תהיה בקשר עם אבני השדה וחיית השדה תהיה איתך בשלום.</w:t>
      </w:r>
    </w:p>
    <w:p/>
    <w:p>
      <w:r xmlns:w="http://schemas.openxmlformats.org/wordprocessingml/2006/main">
        <w:t xml:space="preserve">אלוהים יכול להביא שלום לכל היצורים החיים: 1- כוחו של אלוהים מביא שלום לכל תחומי החיים. 2- דעו שאלוהים שולט בכל הדברים ויביא שלום בכל מצב.</w:t>
      </w:r>
    </w:p>
    <w:p/>
    <w:p>
      <w:r xmlns:w="http://schemas.openxmlformats.org/wordprocessingml/2006/main">
        <w:t xml:space="preserve">1- ישעיהו ט:6 כי ילד נולד לנו, בן ניתן לנו; והממשלה תהיה על כתפו, ושמו ייקרא יועץ נפלא, אל אדיר, אב נצח, נסיך השלום.</w:t>
      </w:r>
    </w:p>
    <w:p/>
    <w:p>
      <w:r xmlns:w="http://schemas.openxmlformats.org/wordprocessingml/2006/main">
        <w:t xml:space="preserve">2- פיליפאים 4:7 ושלום אלוהים, העולה על כל בינה, ישמור את לבבותיכם ודעתכם במשיח ישוע.</w:t>
      </w:r>
    </w:p>
    <w:p/>
    <w:p>
      <w:r xmlns:w="http://schemas.openxmlformats.org/wordprocessingml/2006/main">
        <w:t xml:space="preserve">איוב ה, 24 ותדע כי משכןך יהיה בשלום; וְאַתָּה תִּפְקֹר אֶת מִשְׁכַּנְךָ וְלֹא תַחְטָא.</w:t>
      </w:r>
    </w:p>
    <w:p/>
    <w:p>
      <w:r xmlns:w="http://schemas.openxmlformats.org/wordprocessingml/2006/main">
        <w:t xml:space="preserve">אלוהים מבטיח לעמו שהם יכולים לחיות בשלום אם ימלאו אחר מצוותיו וימנעו מחטא.</w:t>
      </w:r>
    </w:p>
    <w:p/>
    <w:p>
      <w:r xmlns:w="http://schemas.openxmlformats.org/wordprocessingml/2006/main">
        <w:t xml:space="preserve">1. שלום אלוהים: הזמנה לחיות בצדק</w:t>
      </w:r>
    </w:p>
    <w:p/>
    <w:p>
      <w:r xmlns:w="http://schemas.openxmlformats.org/wordprocessingml/2006/main">
        <w:t xml:space="preserve">2. ברכת משכן שלום</w:t>
      </w:r>
    </w:p>
    <w:p/>
    <w:p>
      <w:r xmlns:w="http://schemas.openxmlformats.org/wordprocessingml/2006/main">
        <w:t xml:space="preserve">1. פיליפאים 4:7 - "ושלום אלוהים, העולה על כל בינה, ישמור את לבבותיכם ומחשבותיכם במשיח ישוע."</w:t>
      </w:r>
    </w:p>
    <w:p/>
    <w:p>
      <w:r xmlns:w="http://schemas.openxmlformats.org/wordprocessingml/2006/main">
        <w:t xml:space="preserve">2. ג'יימס ד' 7-8 - "התמסרו אפוא לאלוהים. עמדו בפני השטן, והוא יברח מכם. התקרבו לאלוהים, והוא יתקרב אליכם. טהר את ידיכם, חוטאים, וטהרתם. לבבות, דו אופקים".</w:t>
      </w:r>
    </w:p>
    <w:p/>
    <w:p>
      <w:r xmlns:w="http://schemas.openxmlformats.org/wordprocessingml/2006/main">
        <w:t xml:space="preserve">איוב 5:25 גם תדע כי גדול יהיה זרעך וזרעך כעשב הארץ.</w:t>
      </w:r>
    </w:p>
    <w:p/>
    <w:p>
      <w:r xmlns:w="http://schemas.openxmlformats.org/wordprocessingml/2006/main">
        <w:t xml:space="preserve">אלוהים מבטיח שצאצאיו של איוב יהיו רבים ושופעים.</w:t>
      </w:r>
    </w:p>
    <w:p/>
    <w:p>
      <w:r xmlns:w="http://schemas.openxmlformats.org/wordprocessingml/2006/main">
        <w:t xml:space="preserve">1. הבטחותיו של אלוהים תמיד מהימנות - איוב ה':25</w:t>
      </w:r>
    </w:p>
    <w:p/>
    <w:p>
      <w:r xmlns:w="http://schemas.openxmlformats.org/wordprocessingml/2006/main">
        <w:t xml:space="preserve">2. ברכות של הרבה צאצאים - איוב ה, כ"ה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115:14 - ה' ירבה אתכם ואת ילדיכם.</w:t>
      </w:r>
    </w:p>
    <w:p/>
    <w:p>
      <w:r xmlns:w="http://schemas.openxmlformats.org/wordprocessingml/2006/main">
        <w:t xml:space="preserve">איוב ה,26 אתה תבוא אל קברו בעידן מלא, כמו שטף תירס נכנס בעונתו.</w:t>
      </w:r>
    </w:p>
    <w:p/>
    <w:p>
      <w:r xmlns:w="http://schemas.openxmlformats.org/wordprocessingml/2006/main">
        <w:t xml:space="preserve">פסוק זה מדבר על קץ החיים וכיצד הוא יגיע בזמן המיועד לו.</w:t>
      </w:r>
    </w:p>
    <w:p/>
    <w:p>
      <w:r xmlns:w="http://schemas.openxmlformats.org/wordprocessingml/2006/main">
        <w:t xml:space="preserve">1. לדעת את העיתוי של אלוהים: למצוא שלום בסופו של דבר</w:t>
      </w:r>
    </w:p>
    <w:p/>
    <w:p>
      <w:r xmlns:w="http://schemas.openxmlformats.org/wordprocessingml/2006/main">
        <w:t xml:space="preserve">2. לחיות חיים מלאים: להפיק את המרב מזמננו</w:t>
      </w:r>
    </w:p>
    <w:p/>
    <w:p>
      <w:r xmlns:w="http://schemas.openxmlformats.org/wordprocessingml/2006/main">
        <w:t xml:space="preserve">1. קהלת ג, א-ב - לכל דבר יש עונה ועת לכל מטרה מתחת לשמים.</w:t>
      </w:r>
    </w:p>
    <w:p/>
    <w:p>
      <w:r xmlns:w="http://schemas.openxmlformats.org/wordprocessingml/2006/main">
        <w:t xml:space="preserve">2. תהילים 90:12 - למד אותנו למנות את ימינו, כדי שנפנה את לבנו אל החכמה.</w:t>
      </w:r>
    </w:p>
    <w:p/>
    <w:p>
      <w:r xmlns:w="http://schemas.openxmlformats.org/wordprocessingml/2006/main">
        <w:t xml:space="preserve">איוב ה,27 הנה, חקרנו אותה, כך הוא; שמע זאת, ודע אתה זאת לטובתך.</w:t>
      </w:r>
    </w:p>
    <w:p/>
    <w:p>
      <w:r xmlns:w="http://schemas.openxmlformats.org/wordprocessingml/2006/main">
        <w:t xml:space="preserve">איוב קובע שחשוב לחפש את האמת ולהבין אותה לטובתו האישית.</w:t>
      </w:r>
    </w:p>
    <w:p/>
    <w:p>
      <w:r xmlns:w="http://schemas.openxmlformats.org/wordprocessingml/2006/main">
        <w:t xml:space="preserve">1. הבנת האמת: כוחו של הידע בחיינו</w:t>
      </w:r>
    </w:p>
    <w:p/>
    <w:p>
      <w:r xmlns:w="http://schemas.openxmlformats.org/wordprocessingml/2006/main">
        <w:t xml:space="preserve">2. ללמוד לחפש חוכמה: יישום חוכמת איוב בחיי היומיום שלנו</w:t>
      </w:r>
    </w:p>
    <w:p/>
    <w:p>
      <w:r xmlns:w="http://schemas.openxmlformats.org/wordprocessingml/2006/main">
        <w:t xml:space="preserve">1. משלי ד' ה'-ז' קבל חוכמה; לקבל תובנה; אל תשכח ואל תפנה מדברי פי. אל תעזוב אותה, והיא תשמור אותך; תאהב אותה, והיא תשמור עליך. ההתחלה של החוכמה היא זו: קבל חוכמה, וכל מה שאתה מקבל, קבל תובנה.</w:t>
      </w:r>
    </w:p>
    <w:p/>
    <w:p>
      <w:r xmlns:w="http://schemas.openxmlformats.org/wordprocessingml/2006/main">
        <w:t xml:space="preserve">2. תהילים 111:10 יראת ה' היא ראשית החכמה; לכל אלה שמתרגלים את זה יש הבנה טובה. תהילתו נמשכת לעד!</w:t>
      </w:r>
    </w:p>
    <w:p/>
    <w:p>
      <w:r xmlns:w="http://schemas.openxmlformats.org/wordprocessingml/2006/main">
        <w:t xml:space="preserve">איוב פרק ו' ממשיך את תגובתו של איוב לניסיונות חבריו לנחמו. בפרק זה מביע איוב את ייסוריו העמוקים ואת תשוקותיו למוות, תוך שהוא מטיל ספק בכנות וביעילות של דברי חבריו.</w:t>
      </w:r>
    </w:p>
    <w:p/>
    <w:p>
      <w:r xmlns:w="http://schemas.openxmlformats.org/wordprocessingml/2006/main">
        <w:t xml:space="preserve">פסקה 1: איוב מתחיל בביטוי כובד הסבל והכמיהה שלו להקלה. הוא משווה את ייסוריו לכבדות הרוחות המדבריות ועקר הנחלים המיובשים (איוב ו, א-ז).</w:t>
      </w:r>
    </w:p>
    <w:p/>
    <w:p>
      <w:r xmlns:w="http://schemas.openxmlformats.org/wordprocessingml/2006/main">
        <w:t xml:space="preserve">פסקה 2: איוב מטיל ספק בערכם של דברי חבריו, מבקר אותם על כך שהם מציעים קשקושים ריקים במקום נחמה אמיתית. הוא מציע שניסיונות הנחמה שלהם חסרי תועלת כמו אוכל חסר טעם (איוב ו':8-13).</w:t>
      </w:r>
    </w:p>
    <w:p/>
    <w:p>
      <w:r xmlns:w="http://schemas.openxmlformats.org/wordprocessingml/2006/main">
        <w:t xml:space="preserve">פסקה שלישית: איוב מביע את ייאושו ותשוקתו למוות, מתוך אמונה שזה יביא קץ לכאבו. הוא מתאר כיצד איבד כל תקווה וחש נטוש על ידי אלוהים והן על ידי האנושות (איוב ו':14-23).</w:t>
      </w:r>
    </w:p>
    <w:p/>
    <w:p>
      <w:r xmlns:w="http://schemas.openxmlformats.org/wordprocessingml/2006/main">
        <w:t xml:space="preserve">פסקה רביעית: למרות הייאוש שלו, איוב מתחנן בפני חבריו להראות לו היכן טעה כדי שיבין מדוע הוא סובל. הוא מבקש מהם להצביע על כל עוולה מצידו אך גם מכיר בכך שהבנתם עשויה להיות מוגבלת (איוב ו' 24-30).</w:t>
      </w:r>
    </w:p>
    <w:p/>
    <w:p>
      <w:r xmlns:w="http://schemas.openxmlformats.org/wordprocessingml/2006/main">
        <w:t xml:space="preserve">לסיכום,</w:t>
      </w:r>
    </w:p>
    <w:p>
      <w:r xmlns:w="http://schemas.openxmlformats.org/wordprocessingml/2006/main">
        <w:t xml:space="preserve">פרק שישי של איוב מציג:</w:t>
      </w:r>
    </w:p>
    <w:p>
      <w:r xmlns:w="http://schemas.openxmlformats.org/wordprocessingml/2006/main">
        <w:t xml:space="preserve">המשך הקינה,</w:t>
      </w:r>
    </w:p>
    <w:p>
      <w:r xmlns:w="http://schemas.openxmlformats.org/wordprocessingml/2006/main">
        <w:t xml:space="preserve">ותשאול שהביע איוב בתגובה לסבלו.</w:t>
      </w:r>
    </w:p>
    <w:p/>
    <w:p>
      <w:r xmlns:w="http://schemas.openxmlformats.org/wordprocessingml/2006/main">
        <w:t xml:space="preserve">הדגשת ייסורים באמצעות דימויים חיים,</w:t>
      </w:r>
    </w:p>
    <w:p>
      <w:r xmlns:w="http://schemas.openxmlformats.org/wordprocessingml/2006/main">
        <w:t xml:space="preserve">וספקנות שהושגה באמצעות ביקורת על דברי חבריו.</w:t>
      </w:r>
    </w:p>
    <w:p>
      <w:r xmlns:w="http://schemas.openxmlformats.org/wordprocessingml/2006/main">
        <w:t xml:space="preserve">אזכור הייאוש המוצג ברצון למוות, התגלמות המייצגת את הפגיעות האנושית, חקר אל מעמקי הסבל בספר איוב.</w:t>
      </w:r>
    </w:p>
    <w:p/>
    <w:p>
      <w:r xmlns:w="http://schemas.openxmlformats.org/wordprocessingml/2006/main">
        <w:t xml:space="preserve">איוב ו:1 ויען איוב ואמר:</w:t>
      </w:r>
    </w:p>
    <w:p/>
    <w:p>
      <w:r xmlns:w="http://schemas.openxmlformats.org/wordprocessingml/2006/main">
        <w:t xml:space="preserve">איוב מביע את תסכולו על סבלו ומקונן על חוסר הנחמה מחבריו.</w:t>
      </w:r>
    </w:p>
    <w:p/>
    <w:p>
      <w:r xmlns:w="http://schemas.openxmlformats.org/wordprocessingml/2006/main">
        <w:t xml:space="preserve">1. אלוהים מרבה להשתמש בסבל כדי לקרב אותנו אליו.</w:t>
      </w:r>
    </w:p>
    <w:p/>
    <w:p>
      <w:r xmlns:w="http://schemas.openxmlformats.org/wordprocessingml/2006/main">
        <w:t xml:space="preserve">2. אלוהים מאפשר לסבל ללמד אותנו שיעורים חשובים.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יב:11 - שום משמעת לא נראית נעימה באותו זמן, אבל כואבת. אולם בהמשך, הוא מייצר יבול של צדק ושלום למי שהוכשר על ידו.</w:t>
      </w:r>
    </w:p>
    <w:p/>
    <w:p>
      <w:r xmlns:w="http://schemas.openxmlformats.org/wordprocessingml/2006/main">
        <w:t xml:space="preserve">איוב ו,ב הוה הוי שקול צערי, ופורענותי נתונה במאזנים יחדיו!</w:t>
      </w:r>
    </w:p>
    <w:p/>
    <w:p>
      <w:r xmlns:w="http://schemas.openxmlformats.org/wordprocessingml/2006/main">
        <w:t xml:space="preserve">קטע זה מבטא את רצונו של איוב לשקול את צערו ולמדוד את פורענותו.</w:t>
      </w:r>
    </w:p>
    <w:p/>
    <w:p>
      <w:r xmlns:w="http://schemas.openxmlformats.org/wordprocessingml/2006/main">
        <w:t xml:space="preserve">1. אלוהים מכיר את כאבנו ומסוגל לספק לנו את הנוחות הדרושה לנו בעת מצוקה.</w:t>
      </w:r>
    </w:p>
    <w:p/>
    <w:p>
      <w:r xmlns:w="http://schemas.openxmlformats.org/wordprocessingml/2006/main">
        <w:t xml:space="preserve">2. אנו יכולים לבטוח באלוהים שיביא אותנו דרך הניסיונות והמצוקות שלנו.</w:t>
      </w:r>
    </w:p>
    <w:p/>
    <w:p>
      <w:r xmlns:w="http://schemas.openxmlformats.org/wordprocessingml/2006/main">
        <w:t xml:space="preserve">1. ישעיהו 40:29-31 - הוא נותן כוח לחלשים; וְלַאֲשֶׁר לֹא יִהְיֶה אֶת הַכֹּחוֹת יִגְבֶּה. גם הנערים יתעלפו ויימאסו, והנערים יפלו כליל: אבל המחכים לה' יתחדשו; הם יעלו בכנפיים כנשרים; ירוצו, ולא יימאסו; וַיֵּלְכוּ, וְלֹא יִהְיֶה.</w:t>
      </w:r>
    </w:p>
    <w:p/>
    <w:p>
      <w:r xmlns:w="http://schemas.openxmlformats.org/wordprocessingml/2006/main">
        <w:t xml:space="preserve">2. קורינתיים ב' ד' 16-18 - בגלל זה לא נתעלף; אבל אף על פי שאדם החיצוני אבד, בכל זאת האדם הפנימי מתחדש מיום ליום. כי ייסורינו הקלים, אשר אינם אלא לרגע, פועלים עבורנו משקל גדול ונצחי הרבה יותר של תהילה; אמנם אין אנו מתבוננים בדברים הנראים, אלא בדברים שאינם נראים: כי הנראים הם זמניים; אבל הדברים שאינם נראים הם נצחיים.</w:t>
      </w:r>
    </w:p>
    <w:p/>
    <w:p>
      <w:r xmlns:w="http://schemas.openxmlformats.org/wordprocessingml/2006/main">
        <w:t xml:space="preserve">איוב ו:3 כי עתה יהיה כבד מחול הים, על כן נבלעו דברי.</w:t>
      </w:r>
    </w:p>
    <w:p/>
    <w:p>
      <w:r xmlns:w="http://schemas.openxmlformats.org/wordprocessingml/2006/main">
        <w:t xml:space="preserve">איוב מבטא את כובד הסבל שלו וכיצד הוא כה כבד עד שהוא בלע את דבריו.</w:t>
      </w:r>
    </w:p>
    <w:p/>
    <w:p>
      <w:r xmlns:w="http://schemas.openxmlformats.org/wordprocessingml/2006/main">
        <w:t xml:space="preserve">1. כוחו של אלוהים בסבל חקר כיצד אלוהים נוכח בסבלנו וכיצד אנו יכולים לסמוך על כוחו כדי לעבור אותנו.</w:t>
      </w:r>
    </w:p>
    <w:p/>
    <w:p>
      <w:r xmlns:w="http://schemas.openxmlformats.org/wordprocessingml/2006/main">
        <w:t xml:space="preserve">2. תקווה בעיצומה של צרות הכרה בתקווה שקיימת בעיצומם של ההתמודדויות שלנו וכיצד לגשת אליה.</w:t>
      </w:r>
    </w:p>
    <w:p/>
    <w:p>
      <w:r xmlns:w="http://schemas.openxmlformats.org/wordprocessingml/2006/main">
        <w:t xml:space="preserve">1. הרומאים יב:12 - שמחה בתקווה; חולה בצרה; המשך אינסטנט בתפילה;</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איוב ו:4 כי חיצי ה' בקרבי, הרעל אשר שותה את רוחי: אימת אלהים מצטופפים עלי.</w:t>
      </w:r>
    </w:p>
    <w:p/>
    <w:p>
      <w:r xmlns:w="http://schemas.openxmlformats.org/wordprocessingml/2006/main">
        <w:t xml:space="preserve">איוב סובל מזעמו של אלוהים.</w:t>
      </w:r>
    </w:p>
    <w:p/>
    <w:p>
      <w:r xmlns:w="http://schemas.openxmlformats.org/wordprocessingml/2006/main">
        <w:t xml:space="preserve">1: זעמו של אלוהים הוא מציאות שכולנו חייבים להתמודד מולה.</w:t>
      </w:r>
    </w:p>
    <w:p/>
    <w:p>
      <w:r xmlns:w="http://schemas.openxmlformats.org/wordprocessingml/2006/main">
        <w:t xml:space="preserve">2: אף אחד לא יכול לברוח מההשלכות של מעשיו.</w:t>
      </w:r>
    </w:p>
    <w:p/>
    <w:p>
      <w:r xmlns:w="http://schemas.openxmlformats.org/wordprocessingml/2006/main">
        <w:t xml:space="preserve">א': הרומאים י"ב: 19 - אהובים, אל תנקמו בעצמכם, אלא תנו מקום לזעם: כי כתוב לי הנקמה; אשיב, נאום ה'.</w:t>
      </w:r>
    </w:p>
    <w:p/>
    <w:p>
      <w:r xmlns:w="http://schemas.openxmlformats.org/wordprocessingml/2006/main">
        <w:t xml:space="preserve">ב': העברים י':31 - מפחיד ליפול בידי אלוהים חיים.</w:t>
      </w:r>
    </w:p>
    <w:p/>
    <w:p>
      <w:r xmlns:w="http://schemas.openxmlformats.org/wordprocessingml/2006/main">
        <w:t xml:space="preserve">איוב ו:5 האם חמור-פרא מחלץ כשיש לו עשב? או משפיל השור על מסעו?</w:t>
      </w:r>
    </w:p>
    <w:p/>
    <w:p>
      <w:r xmlns:w="http://schemas.openxmlformats.org/wordprocessingml/2006/main">
        <w:t xml:space="preserve">איוב שואל האם בעלי חיים כל כך מרוצים מהאוכל שלהם עד שהם מתבטאים בשמחה.</w:t>
      </w:r>
    </w:p>
    <w:p/>
    <w:p>
      <w:r xmlns:w="http://schemas.openxmlformats.org/wordprocessingml/2006/main">
        <w:t xml:space="preserve">1. נחת בה': דוגמת החיות</w:t>
      </w:r>
    </w:p>
    <w:p/>
    <w:p>
      <w:r xmlns:w="http://schemas.openxmlformats.org/wordprocessingml/2006/main">
        <w:t xml:space="preserve">2. מציאת שמחה בחיי היומיום</w:t>
      </w:r>
    </w:p>
    <w:p/>
    <w:p>
      <w:r xmlns:w="http://schemas.openxmlformats.org/wordprocessingml/2006/main">
        <w:t xml:space="preserve">1. פיליפאים ד' 11-13 - לא שאני מדבר על מחסור: כי למדתי, בכל מצב שבו אני נמצא, להסתפק בכך.</w:t>
      </w:r>
    </w:p>
    <w:p/>
    <w:p>
      <w:r xmlns:w="http://schemas.openxmlformats.org/wordprocessingml/2006/main">
        <w:t xml:space="preserve">2. טימותיאוס א' ו' 6-8 - אבל יראת שמים עם שביעות רצון היא רווח גדול. כי לא הבאנו שום דבר לעולם הזה, ובטוח שאנחנו לא יכולים להוציא כלום.</w:t>
      </w:r>
    </w:p>
    <w:p/>
    <w:p>
      <w:r xmlns:w="http://schemas.openxmlformats.org/wordprocessingml/2006/main">
        <w:t xml:space="preserve">איוב ו:ו האם מטעה יכול לאכול בלי מלח? או שיש טעם בלבן של ביצה?</w:t>
      </w:r>
    </w:p>
    <w:p/>
    <w:p>
      <w:r xmlns:w="http://schemas.openxmlformats.org/wordprocessingml/2006/main">
        <w:t xml:space="preserve">קטע זה מדבר על חוסר הטעם באוכל תפל, תוך שאלה האם ניתן לאכול אותו ללא מלח או כל חומרי טעם וריח אחרים.</w:t>
      </w:r>
    </w:p>
    <w:p/>
    <w:p>
      <w:r xmlns:w="http://schemas.openxmlformats.org/wordprocessingml/2006/main">
        <w:t xml:space="preserve">1: אל תתנו לחיים להיות תפלים וחסרי טעם - אלוהים נתן לנו כל כך הרבה טעמים והזדמנויות לחקור!</w:t>
      </w:r>
    </w:p>
    <w:p/>
    <w:p>
      <w:r xmlns:w="http://schemas.openxmlformats.org/wordprocessingml/2006/main">
        <w:t xml:space="preserve">2: קחו בחשבון את חשיבות המלח בחיינו - זה תיבול פשוט שיכול להוסיף כל כך הרבה טעם.</w:t>
      </w:r>
    </w:p>
    <w:p/>
    <w:p>
      <w:r xmlns:w="http://schemas.openxmlformats.org/wordprocessingml/2006/main">
        <w:t xml:space="preserve">א': מתי ה' 13 - "אתה מלח הארץ. אבל אם המלח מאבד את מליחותו, איך אפשר להפוך אותו שוב למלוח? זה כבר לא טוב לכלום, חוץ לזרוק אותו ולרמוס אותו."</w:t>
      </w:r>
    </w:p>
    <w:p/>
    <w:p>
      <w:r xmlns:w="http://schemas.openxmlformats.org/wordprocessingml/2006/main">
        <w:t xml:space="preserve">ב': קולוסים ד' ו' - "תהיה שיחתך מלאת חסד תמיד, מתובלת במלח, כדי שתדע לענות לכולם".</w:t>
      </w:r>
    </w:p>
    <w:p/>
    <w:p>
      <w:r xmlns:w="http://schemas.openxmlformats.org/wordprocessingml/2006/main">
        <w:t xml:space="preserve">איוב ו:7 הדברים אשר סרבה נפשי לגעת בהם הם כבשר יגון.</w:t>
      </w:r>
    </w:p>
    <w:p/>
    <w:p>
      <w:r xmlns:w="http://schemas.openxmlformats.org/wordprocessingml/2006/main">
        <w:t xml:space="preserve">צערו של איוב כה עמוק עד שהוא לא יכול עוד ליהנות מכלום.</w:t>
      </w:r>
    </w:p>
    <w:p/>
    <w:p>
      <w:r xmlns:w="http://schemas.openxmlformats.org/wordprocessingml/2006/main">
        <w:t xml:space="preserve">1: בזמנים של צער, עלינו לפנות לאלוהים לנחמה.</w:t>
      </w:r>
    </w:p>
    <w:p/>
    <w:p>
      <w:r xmlns:w="http://schemas.openxmlformats.org/wordprocessingml/2006/main">
        <w:t xml:space="preserve">2: מאבק באבל הוא חלק נורמלי מהחוויה האנושית, אבל אלוהים יכול להביא לנו שמחה גם בזמנים הגרועים ביותר.</w:t>
      </w:r>
    </w:p>
    <w:p/>
    <w:p>
      <w:r xmlns:w="http://schemas.openxmlformats.org/wordprocessingml/2006/main">
        <w:t xml:space="preserve">א': ישעיהו 40:1-2 "תנחם, ניחם את עמי, אומר אלוהיך. דבר ברכות אל ירושלים, וצעק אליה כי תיגמר מלחמתה, כי נסלח עוונה."</w:t>
      </w:r>
    </w:p>
    <w:p/>
    <w:p>
      <w:r xmlns:w="http://schemas.openxmlformats.org/wordprocessingml/2006/main">
        <w:t xml:space="preserve">ב': תהילים 30:5 "הבכי יכול להימשך לילה, אבל השמחה באה בבוקר."</w:t>
      </w:r>
    </w:p>
    <w:p/>
    <w:p>
      <w:r xmlns:w="http://schemas.openxmlformats.org/wordprocessingml/2006/main">
        <w:t xml:space="preserve">איוב ו,ח הוי, אבקשי; ושאלוהים יתן לי את הדבר שאליו אני משתוקק!</w:t>
      </w:r>
    </w:p>
    <w:p/>
    <w:p>
      <w:r xmlns:w="http://schemas.openxmlformats.org/wordprocessingml/2006/main">
        <w:t xml:space="preserve">איוב מביע את רצונו שאלוהים ימלא את בקשתו.</w:t>
      </w:r>
    </w:p>
    <w:p/>
    <w:p>
      <w:r xmlns:w="http://schemas.openxmlformats.org/wordprocessingml/2006/main">
        <w:t xml:space="preserve">1. עוצמת ההתמדה בתפילה – כיצד נכונותו של איוב להמשיך ולהביא את בקשתו לאלוהים יכולה להוות דוגמה לכולנו.</w:t>
      </w:r>
    </w:p>
    <w:p/>
    <w:p>
      <w:r xmlns:w="http://schemas.openxmlformats.org/wordprocessingml/2006/main">
        <w:t xml:space="preserve">2. התמודדות עם זמנים קשים עם אמונה – כיצד האמון של איוב באלוהים למרות סבלו יכול להוות דוגמה לכולנו.</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איוב ו:9 אף כי ישמח את אלהים להשמיד אותי; שישחרר את ידו, וחתוך אותי!</w:t>
      </w:r>
    </w:p>
    <w:p/>
    <w:p>
      <w:r xmlns:w="http://schemas.openxmlformats.org/wordprocessingml/2006/main">
        <w:t xml:space="preserve">איוב מביע את ייאושו מסבלו ומשאלותיו למוות, גם אם זה לא ימצא חן בעיני אלוהים.</w:t>
      </w:r>
    </w:p>
    <w:p/>
    <w:p>
      <w:r xmlns:w="http://schemas.openxmlformats.org/wordprocessingml/2006/main">
        <w:t xml:space="preserve">1. התקווה לגאולה: ללמוד לבטוח באלוהים בסבל</w:t>
      </w:r>
    </w:p>
    <w:p/>
    <w:p>
      <w:r xmlns:w="http://schemas.openxmlformats.org/wordprocessingml/2006/main">
        <w:t xml:space="preserve">2. התמדה באמצעות ניסיון: מציאת כוח באלוהים</w:t>
      </w:r>
    </w:p>
    <w:p/>
    <w:p>
      <w:r xmlns:w="http://schemas.openxmlformats.org/wordprocessingml/2006/main">
        <w:t xml:space="preserve">1. ישעיהו ל"ג, א-ב - "אבל עתה, כך אומר ה' אשר ברא אותך יעקב, יצרך ישראל: אל תירא כי גאלתי אותך, זימנתי אותך בשם; אתה שלי, כאשר אתה עובר במים, אני אהיה איתך, וכאשר אתה עובר בנהרות, הם לא ישטפו אותך. כאשר אתה עובר באש, לא תישרף, הלהבות לא יבקעו. אתה בוער."</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איוב ו:10 אז עוד תנחם לי; כן הייתי מחשל בצער: אל יחוס; כי לא הסתרתי את דברי הקדוש ברוך הוא.</w:t>
      </w:r>
    </w:p>
    <w:p/>
    <w:p>
      <w:r xmlns:w="http://schemas.openxmlformats.org/wordprocessingml/2006/main">
        <w:t xml:space="preserve">איוב מוצא נחמה בכך שלא מסתיר את דברי הקדוש ברוך הוא, אפילו בצער.</w:t>
      </w:r>
    </w:p>
    <w:p/>
    <w:p>
      <w:r xmlns:w="http://schemas.openxmlformats.org/wordprocessingml/2006/main">
        <w:t xml:space="preserve">1: אלוהים תמיד מספק נחמה בזמני צער, גם אם זה אולי לא ברור מיד.</w:t>
      </w:r>
    </w:p>
    <w:p/>
    <w:p>
      <w:r xmlns:w="http://schemas.openxmlformats.org/wordprocessingml/2006/main">
        <w:t xml:space="preserve">2: יש לשמור ולזכור את דברי אלוהים, גם בעת סבל.</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94:19 - "כאשר דאגות לבי מרובות, ניחומים שלך מריעים את נפשי".</w:t>
      </w:r>
    </w:p>
    <w:p/>
    <w:p>
      <w:r xmlns:w="http://schemas.openxmlformats.org/wordprocessingml/2006/main">
        <w:t xml:space="preserve">איוב ו'11 מה כוחי למען אקווה? וּמַה קְצִי, לְהַאֲרִיךְ חַיָּי.</w:t>
      </w:r>
    </w:p>
    <w:p/>
    <w:p>
      <w:r xmlns:w="http://schemas.openxmlformats.org/wordprocessingml/2006/main">
        <w:t xml:space="preserve">איוב מביע את ייאושו עקב סבלו כשהוא מטיל ספק במטרת חייו.</w:t>
      </w:r>
    </w:p>
    <w:p/>
    <w:p>
      <w:r xmlns:w="http://schemas.openxmlformats.org/wordprocessingml/2006/main">
        <w:t xml:space="preserve">1: בעתות סבל, עלינו לזכור שאלוהים הוא הכוח והתקווה שלנו, והוא ינחה אותנו בחיינו.</w:t>
      </w:r>
    </w:p>
    <w:p/>
    <w:p>
      <w:r xmlns:w="http://schemas.openxmlformats.org/wordprocessingml/2006/main">
        <w:t xml:space="preserve">2: גם כשמתחשק לנו לוותר, חשוב לזכור שתוכניותיו של אלוהים גדולות בהרבה מהתוכניות שלנו ולהישאר נאמנים לו.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תהילים 145:14 - יהוה שומר את כל הנופלים ומקים את כל המשתחוים.</w:t>
      </w:r>
    </w:p>
    <w:p/>
    <w:p>
      <w:r xmlns:w="http://schemas.openxmlformats.org/wordprocessingml/2006/main">
        <w:t xml:space="preserve">איוב ו:יב האם כוחי חוזק אבנים? או בשרי מפליז?</w:t>
      </w:r>
    </w:p>
    <w:p/>
    <w:p>
      <w:r xmlns:w="http://schemas.openxmlformats.org/wordprocessingml/2006/main">
        <w:t xml:space="preserve">איוב שואל אם יש לו חוזק של אבנים או גוף של פליז.</w:t>
      </w:r>
    </w:p>
    <w:p/>
    <w:p>
      <w:r xmlns:w="http://schemas.openxmlformats.org/wordprocessingml/2006/main">
        <w:t xml:space="preserve">1. הכוח להתמיד: כיצד כוחו של איוב בסבל יכול לעורר בנו השראה</w:t>
      </w:r>
    </w:p>
    <w:p/>
    <w:p>
      <w:r xmlns:w="http://schemas.openxmlformats.org/wordprocessingml/2006/main">
        <w:t xml:space="preserve">2. החוזק שבחולשה: כיצד פגיעותו של איוב יכולה ללמד אותנו להישען על אלוהים</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10. תהילים יח,ב - ה' סלעי ומבצרתי ומושיע; אֱלֹהַי, עִזְרִי, אֲשֶׁר אֶבְטַח בּוֹ; אבזמי, וקרן ישועתי, ומגדלי הגבוה.</w:t>
      </w:r>
    </w:p>
    <w:p/>
    <w:p>
      <w:r xmlns:w="http://schemas.openxmlformats.org/wordprocessingml/2006/main">
        <w:t xml:space="preserve">איוב ו'יג האין עזרתי בי? והחוכמה מונעת ממש ממני?</w:t>
      </w:r>
    </w:p>
    <w:p/>
    <w:p>
      <w:r xmlns:w="http://schemas.openxmlformats.org/wordprocessingml/2006/main">
        <w:t xml:space="preserve">הקטע שואל האם העזרה והחוכמה נלקחו לגמרי.</w:t>
      </w:r>
    </w:p>
    <w:p/>
    <w:p>
      <w:r xmlns:w="http://schemas.openxmlformats.org/wordprocessingml/2006/main">
        <w:t xml:space="preserve">1: התקווה לסמוך על אלוהים לעזרה וחוכמה</w:t>
      </w:r>
    </w:p>
    <w:p/>
    <w:p>
      <w:r xmlns:w="http://schemas.openxmlformats.org/wordprocessingml/2006/main">
        <w:t xml:space="preserve">2: הסכנה להתרחק מאלוהים לעזרה וחוכמה</w:t>
      </w:r>
    </w:p>
    <w:p/>
    <w:p>
      <w:r xmlns:w="http://schemas.openxmlformats.org/wordprocessingml/2006/main">
        <w:t xml:space="preserve">א': ג'יימס א' 5-6 - אם למישהו מכם חסרה חוכמה, יבקש מאלוהים, הנותן בנדיבות לכל ללא חרפה, ותינתן לו. אבל יבקש באמונה, בלי ספק, כי המפקפק הוא כמו גל ים שרוח מונעת ונוזלת.</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ו, 14, לְמַעַן, יַחְמֹל מִחֲבֵרוֹ; אבל הוא עוזב את יראת ה'.</w:t>
      </w:r>
    </w:p>
    <w:p/>
    <w:p>
      <w:r xmlns:w="http://schemas.openxmlformats.org/wordprocessingml/2006/main">
        <w:t xml:space="preserve">קטע זה מציע כי מי שסובל צריך לגלות חמלה על ידי חבריהם, ולא לנטוש על ידי הקב"ה.</w:t>
      </w:r>
    </w:p>
    <w:p/>
    <w:p>
      <w:r xmlns:w="http://schemas.openxmlformats.org/wordprocessingml/2006/main">
        <w:t xml:space="preserve">1. נחמה בזמנים של סבל: איך למצוא כוחות בזמנים קשים</w:t>
      </w:r>
    </w:p>
    <w:p/>
    <w:p>
      <w:r xmlns:w="http://schemas.openxmlformats.org/wordprocessingml/2006/main">
        <w:t xml:space="preserve">2. כוחה של חמלה: עידוד אחד את השני בזמנים קשים</w:t>
      </w:r>
    </w:p>
    <w:p/>
    <w:p>
      <w:r xmlns:w="http://schemas.openxmlformats.org/wordprocessingml/2006/main">
        <w:t xml:space="preserve">1. הרומים י"ב:15 - שמח עם אלה ששמחים, בוכים עם אלה שבוכים.</w:t>
      </w:r>
    </w:p>
    <w:p/>
    <w:p>
      <w:r xmlns:w="http://schemas.openxmlformats.org/wordprocessingml/2006/main">
        <w:t xml:space="preserve">2. העברים יג:5 - שמרו את חייכם מאהבת הכסף והסתפקו במה שיש לכם, כי אלוהים אמר, לעולם לא אעזוב אתכם; לעולם לא אנטוש אותך.</w:t>
      </w:r>
    </w:p>
    <w:p/>
    <w:p>
      <w:r xmlns:w="http://schemas.openxmlformats.org/wordprocessingml/2006/main">
        <w:t xml:space="preserve">איוב ו:15 אחי נהגו במרמה כנחל וכנחל נחלים עוברים;</w:t>
      </w:r>
    </w:p>
    <w:p/>
    <w:p>
      <w:r xmlns:w="http://schemas.openxmlformats.org/wordprocessingml/2006/main">
        <w:t xml:space="preserve">אחיו של איוב פעלו במרמה כמו נהר, ונמוגים במהירות.</w:t>
      </w:r>
    </w:p>
    <w:p/>
    <w:p>
      <w:r xmlns:w="http://schemas.openxmlformats.org/wordprocessingml/2006/main">
        <w:t xml:space="preserve">1: עלינו לשאוף לפעול ביושרה במערכות היחסים שלנו ולא להיות כמו נהר חולף.</w:t>
      </w:r>
    </w:p>
    <w:p/>
    <w:p>
      <w:r xmlns:w="http://schemas.openxmlformats.org/wordprocessingml/2006/main">
        <w:t xml:space="preserve">2: עלינו להיזהר לא להיות שולל על ידי אלה שנראים כמתנהגים בצורה מהימנה.</w:t>
      </w:r>
    </w:p>
    <w:p/>
    <w:p>
      <w:r xmlns:w="http://schemas.openxmlformats.org/wordprocessingml/2006/main">
        <w:t xml:space="preserve">א': ירמיהו יז, ט-י - "מרמה הלב מכל דבר וחולה נואש, מי יכול להבין? אני ה' חוקר את הלב ובוחן את הנפש לתת לאיש כדרכיו כדרכיו. פרי מעשיו".</w:t>
      </w:r>
    </w:p>
    <w:p/>
    <w:p>
      <w:r xmlns:w="http://schemas.openxmlformats.org/wordprocessingml/2006/main">
        <w:t xml:space="preserve">ב': משלי כ"ד, א'-ב' - "אל תקנא ברשעים ואל תחפוץ להיות עמם, כי לבם מתכנן אלימות ושפתיהם מדברות בצרה."</w:t>
      </w:r>
    </w:p>
    <w:p/>
    <w:p>
      <w:r xmlns:w="http://schemas.openxmlformats.org/wordprocessingml/2006/main">
        <w:t xml:space="preserve">איוב ו:טז אשר שחרחרו מפני הקרח והשלג נסתר בהם.</w:t>
      </w:r>
    </w:p>
    <w:p/>
    <w:p>
      <w:r xmlns:w="http://schemas.openxmlformats.org/wordprocessingml/2006/main">
        <w:t xml:space="preserve">איוב מתאר נוף שומם של בוץ ושלג קפואים.</w:t>
      </w:r>
    </w:p>
    <w:p/>
    <w:p>
      <w:r xmlns:w="http://schemas.openxmlformats.org/wordprocessingml/2006/main">
        <w:t xml:space="preserve">1. בריאת אלוהים: הערכת יופיו של הטבע</w:t>
      </w:r>
    </w:p>
    <w:p/>
    <w:p>
      <w:r xmlns:w="http://schemas.openxmlformats.org/wordprocessingml/2006/main">
        <w:t xml:space="preserve">2. התגברות על מצוקה: מציאת כוח במצבים קשים</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איוב ו'יז, בשעה שהם מתחממים, הם נעלמים: כשחם, נכלה ממקומם.</w:t>
      </w:r>
    </w:p>
    <w:p/>
    <w:p>
      <w:r xmlns:w="http://schemas.openxmlformats.org/wordprocessingml/2006/main">
        <w:t xml:space="preserve">איוב מלין על כך שהנוחות והתמיכה של חבריו התפוגגו, כשם שחום וחום מובילים לכך שהדברים נעלמים ומתכלים.</w:t>
      </w:r>
    </w:p>
    <w:p/>
    <w:p>
      <w:r xmlns:w="http://schemas.openxmlformats.org/wordprocessingml/2006/main">
        <w:t xml:space="preserve">1. "הנוחות הנעלמת של חברים"</w:t>
      </w:r>
    </w:p>
    <w:p/>
    <w:p>
      <w:r xmlns:w="http://schemas.openxmlformats.org/wordprocessingml/2006/main">
        <w:t xml:space="preserve">2. "הטבע החולף של התמיכה"</w:t>
      </w:r>
    </w:p>
    <w:p/>
    <w:p>
      <w:r xmlns:w="http://schemas.openxmlformats.org/wordprocessingml/2006/main">
        <w:t xml:space="preserve">1. ג'יימס ד' 14 - "אך אינך יודע מה יביא מחר. מה חייך? כי אתה ערפל שמופיע לזמן קצר ואז נעלם."</w:t>
      </w:r>
    </w:p>
    <w:p/>
    <w:p>
      <w:r xmlns:w="http://schemas.openxmlformats.org/wordprocessingml/2006/main">
        <w:t xml:space="preserve">2. משלי י"ד, כ"א - "העני לא מוצא חן בעיניו, אבל לעשיר יש הרבה חברים".</w:t>
      </w:r>
    </w:p>
    <w:p/>
    <w:p>
      <w:r xmlns:w="http://schemas.openxmlformats.org/wordprocessingml/2006/main">
        <w:t xml:space="preserve">איוב ו,יח, פנו נתיבות דרכם; הם הולכים לכלום, ומתאבדים.</w:t>
      </w:r>
    </w:p>
    <w:p/>
    <w:p>
      <w:r xmlns:w="http://schemas.openxmlformats.org/wordprocessingml/2006/main">
        <w:t xml:space="preserve">איוב מבכה את הסבל והייסורים שלו וכיצד נתיבותיו נהפכו.</w:t>
      </w:r>
    </w:p>
    <w:p/>
    <w:p>
      <w:r xmlns:w="http://schemas.openxmlformats.org/wordprocessingml/2006/main">
        <w:t xml:space="preserve">1. התוכניות והנתיבים של אלוהים לחיינו: הבנת הבלתי צפוי</w:t>
      </w:r>
    </w:p>
    <w:p/>
    <w:p>
      <w:r xmlns:w="http://schemas.openxmlformats.org/wordprocessingml/2006/main">
        <w:t xml:space="preserve">2. התמדה בנסיונות: לסמוך על אלוהים למרות האתגרים</w:t>
      </w:r>
    </w:p>
    <w:p/>
    <w:p>
      <w:r xmlns:w="http://schemas.openxmlformats.org/wordprocessingml/2006/main">
        <w:t xml:space="preserve">1. ירמיהו כ"ט 11-14 - כי אני יודע את התוכניות שיש לי עבורך, אומר ה', מתכנן להצליח ולא להזיק לך, מתכנן לתת לך תקווה ועתיד.</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איוב ו:19 הביטו חילות תימא, חבורות שבא חיכו להם.</w:t>
      </w:r>
    </w:p>
    <w:p/>
    <w:p>
      <w:r xmlns:w="http://schemas.openxmlformats.org/wordprocessingml/2006/main">
        <w:t xml:space="preserve">קטע זה מתאר את אנשי תימא ושיבא הממתינים להגעת חיילי איוב.</w:t>
      </w:r>
    </w:p>
    <w:p/>
    <w:p>
      <w:r xmlns:w="http://schemas.openxmlformats.org/wordprocessingml/2006/main">
        <w:t xml:space="preserve">1. המתנה לאלוהים: סבלנות במצוקה</w:t>
      </w:r>
    </w:p>
    <w:p/>
    <w:p>
      <w:r xmlns:w="http://schemas.openxmlformats.org/wordprocessingml/2006/main">
        <w:t xml:space="preserve">2. כוחה של קהילה: עבודה משותפת</w:t>
      </w:r>
    </w:p>
    <w:p/>
    <w:p>
      <w:r xmlns:w="http://schemas.openxmlformats.org/wordprocessingml/2006/main">
        <w:t xml:space="preserve">1. העברים 10:36 - "כי אתה זקוק לסבולת, למען עשית את רצון ה' תקבל את המובטח".</w:t>
      </w:r>
    </w:p>
    <w:p/>
    <w:p>
      <w:r xmlns:w="http://schemas.openxmlformats.org/wordprocessingml/2006/main">
        <w:t xml:space="preserve">2. קהלת ד, ט-י -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איוב ו,20 נבהלו כי קיוו; הם באו לשם, והתביישו.</w:t>
      </w:r>
    </w:p>
    <w:p/>
    <w:p>
      <w:r xmlns:w="http://schemas.openxmlformats.org/wordprocessingml/2006/main">
        <w:t xml:space="preserve">אנשים הגיעו לאיוב עם ציפיות להצלחה אבל הם התאכזבו והתביישו.</w:t>
      </w:r>
    </w:p>
    <w:p/>
    <w:p>
      <w:r xmlns:w="http://schemas.openxmlformats.org/wordprocessingml/2006/main">
        <w:t xml:space="preserve">1. לוותר על ציפיות שלא התגשמו - איוב 6:20</w:t>
      </w:r>
    </w:p>
    <w:p/>
    <w:p>
      <w:r xmlns:w="http://schemas.openxmlformats.org/wordprocessingml/2006/main">
        <w:t xml:space="preserve">2. התגברות על אכזבה ובושה - איוב ו:20</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איוב ו'21 כי עתה אינך כלום; אתם רואים את השלכתי, ואתם חוששים.</w:t>
      </w:r>
    </w:p>
    <w:p/>
    <w:p>
      <w:r xmlns:w="http://schemas.openxmlformats.org/wordprocessingml/2006/main">
        <w:t xml:space="preserve">איוב מלין על חוסר התמיכה מחבריו בזמן הצער והייאוש שלו.</w:t>
      </w:r>
    </w:p>
    <w:p/>
    <w:p>
      <w:r xmlns:w="http://schemas.openxmlformats.org/wordprocessingml/2006/main">
        <w:t xml:space="preserve">1: בזמנים של צער, עלינו להתנחם בידיעה שאלוהים לעולם לא ישאיר אותנו לבד.</w:t>
      </w:r>
    </w:p>
    <w:p/>
    <w:p>
      <w:r xmlns:w="http://schemas.openxmlformats.org/wordprocessingml/2006/main">
        <w:t xml:space="preserve">2: גם כשאנחנו מרגישים שננטשנו, אהבתו וחסדו של אלוהים תמיד זמינים לנו.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כ"ג ד' - "אף על פי שהלכתי בעמק צל המוות, לא אפחד מרע כי אתה איתי, מטה ומטהך מנחמים אותי".</w:t>
      </w:r>
    </w:p>
    <w:p/>
    <w:p>
      <w:r xmlns:w="http://schemas.openxmlformats.org/wordprocessingml/2006/main">
        <w:t xml:space="preserve">איוב ו:22 האם אמרתי, הביאו אלי? או, תן לי פרס מחומרך?</w:t>
      </w:r>
    </w:p>
    <w:p/>
    <w:p>
      <w:r xmlns:w="http://schemas.openxmlformats.org/wordprocessingml/2006/main">
        <w:t xml:space="preserve">קטע זה מאיוב ו':22 שואל מדוע איוב צריך לבקש עזרה, או לקבל פרס על סבלו.</w:t>
      </w:r>
    </w:p>
    <w:p/>
    <w:p>
      <w:r xmlns:w="http://schemas.openxmlformats.org/wordprocessingml/2006/main">
        <w:t xml:space="preserve">1. "כוחה של ההתמדה: בחינת אמונתו של איוב בסבל"</w:t>
      </w:r>
    </w:p>
    <w:p/>
    <w:p>
      <w:r xmlns:w="http://schemas.openxmlformats.org/wordprocessingml/2006/main">
        <w:t xml:space="preserve">2. "מתנת החסד: ללמוד לקבל עזרה מאחרים"</w:t>
      </w:r>
    </w:p>
    <w:p/>
    <w:p>
      <w:r xmlns:w="http://schemas.openxmlformats.org/wordprocessingml/2006/main">
        <w:t xml:space="preserve">1. העברים י"ב 1-3 - "לכן, היות שאנו מוקפים בענן עדים כה גדול, הבה נניח גם כל משקל, וכל החטא הנאחז כל כך, ונרוץ בסבלנות את המרוץ שנקבע. לפנינו, מביט אל ישוע, המייסד והמשלים את אמונתנו, אשר בשל השמחה שהונחה לפניו סבל את הצלב, בז לבושה, ויושב לימינו של כסא אלוהים."</w:t>
      </w:r>
    </w:p>
    <w:p/>
    <w:p>
      <w:r xmlns:w="http://schemas.openxmlformats.org/wordprocessingml/2006/main">
        <w:t xml:space="preserve">2. מתי ה':7 - "אשרי הרחמנים כי יקבלו רחמים".</w:t>
      </w:r>
    </w:p>
    <w:p/>
    <w:p>
      <w:r xmlns:w="http://schemas.openxmlformats.org/wordprocessingml/2006/main">
        <w:t xml:space="preserve">איוב ו'23 או הציל אותי מיד האויב? או, גאל אותי מיד גבורים?</w:t>
      </w:r>
    </w:p>
    <w:p/>
    <w:p>
      <w:r xmlns:w="http://schemas.openxmlformats.org/wordprocessingml/2006/main">
        <w:t xml:space="preserve">איוב מתחנן להיחלץ מאויביו ומבעלי הכוח עליו.</w:t>
      </w:r>
    </w:p>
    <w:p/>
    <w:p>
      <w:r xmlns:w="http://schemas.openxmlformats.org/wordprocessingml/2006/main">
        <w:t xml:space="preserve">1. אלוהים הוא המפלט והכוח שלנו בעת צרה</w:t>
      </w:r>
    </w:p>
    <w:p/>
    <w:p>
      <w:r xmlns:w="http://schemas.openxmlformats.org/wordprocessingml/2006/main">
        <w:t xml:space="preserve">2. אלוהים הוא המושיע והגואל שלנו</w:t>
      </w:r>
    </w:p>
    <w:p/>
    <w:p>
      <w:r xmlns:w="http://schemas.openxmlformats.org/wordprocessingml/2006/main">
        <w:t xml:space="preserve">1. תהילים 46:1 אלוהים הוא מקלטנו וחוזקנו, עזרה נוכחת תמיד בצרה.</w:t>
      </w:r>
    </w:p>
    <w:p/>
    <w:p>
      <w:r xmlns:w="http://schemas.openxmlformats.org/wordprocessingml/2006/main">
        <w:t xml:space="preserve">2. ישעיהו 43:1 אך עתה כה אמר ה' אשר ברא אותך יעקב ויצרך ישראל אל תירא כי גאלתי אותך; קראתי לך בשמך; אתה שלי.</w:t>
      </w:r>
    </w:p>
    <w:p/>
    <w:p>
      <w:r xmlns:w="http://schemas.openxmlformats.org/wordprocessingml/2006/main">
        <w:t xml:space="preserve">איוב ו:24 למדני ואחזק את לשוני והביאני במה טעיתי.</w:t>
      </w:r>
    </w:p>
    <w:p/>
    <w:p>
      <w:r xmlns:w="http://schemas.openxmlformats.org/wordprocessingml/2006/main">
        <w:t xml:space="preserve">איוב מביע את רצונו ללמוד מאלוהים ולהבין את שגיאותיו.</w:t>
      </w:r>
    </w:p>
    <w:p/>
    <w:p>
      <w:r xmlns:w="http://schemas.openxmlformats.org/wordprocessingml/2006/main">
        <w:t xml:space="preserve">1. הבה נלמד להיות צנועים ולחפש ידע מאלוהים.</w:t>
      </w:r>
    </w:p>
    <w:p/>
    <w:p>
      <w:r xmlns:w="http://schemas.openxmlformats.org/wordprocessingml/2006/main">
        <w:t xml:space="preserve">2. דרך חיפוש חכמתו של אלוהים נוכל למצוא הבנה.</w:t>
      </w:r>
    </w:p>
    <w:p/>
    <w:p>
      <w:r xmlns:w="http://schemas.openxmlformats.org/wordprocessingml/2006/main">
        <w:t xml:space="preserve">1. משלי א, ז - יראת ה' היא ראשית הדעת, אך שוטים בזים לחכמה ותורות.</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איוב 6:25 כמה כוחניות הן המילים הנכונות! אבל מה הוויכוח שלך מוכיח?</w:t>
      </w:r>
    </w:p>
    <w:p/>
    <w:p>
      <w:r xmlns:w="http://schemas.openxmlformats.org/wordprocessingml/2006/main">
        <w:t xml:space="preserve">איוב שואל עד כמה מילים יכולות להיות יעילות כאשר אנשים מתווכחים.</w:t>
      </w:r>
    </w:p>
    <w:p/>
    <w:p>
      <w:r xmlns:w="http://schemas.openxmlformats.org/wordprocessingml/2006/main">
        <w:t xml:space="preserve">1. כוחן של מילים נכונות: איך המילים שלנו יכולות לעשות הבדל</w:t>
      </w:r>
    </w:p>
    <w:p/>
    <w:p>
      <w:r xmlns:w="http://schemas.openxmlformats.org/wordprocessingml/2006/main">
        <w:t xml:space="preserve">2. חשיבותו של טוב לב בעימות: כיצד נוכל להגיע לפתרון ללא ויכוח</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אפסיים ד' 29 – "אל תצאו דיבורים משחיתים מפיך, אלא רק מה שטוב לבנייה כראוי למקרה, כדי לתת חסד לשומעים".</w:t>
      </w:r>
    </w:p>
    <w:p/>
    <w:p>
      <w:r xmlns:w="http://schemas.openxmlformats.org/wordprocessingml/2006/main">
        <w:t xml:space="preserve">איוב ו:26 האם אתם מעלים על דעתכם להוכיח דברים, ואת דיבוריו של נואש, שהם כרוח?</w:t>
      </w:r>
    </w:p>
    <w:p/>
    <w:p>
      <w:r xmlns:w="http://schemas.openxmlformats.org/wordprocessingml/2006/main">
        <w:t xml:space="preserve">איוב מביע את תסכולו מכך שחבריו מנסים לתקן את דבריו למרות שדבריו הם כמו רוח נושבת.</w:t>
      </w:r>
    </w:p>
    <w:p/>
    <w:p>
      <w:r xmlns:w="http://schemas.openxmlformats.org/wordprocessingml/2006/main">
        <w:t xml:space="preserve">1. כוחן של מילים: כיצד להשתמש במילים שלנו בחוכמה</w:t>
      </w:r>
    </w:p>
    <w:p/>
    <w:p>
      <w:r xmlns:w="http://schemas.openxmlformats.org/wordprocessingml/2006/main">
        <w:t xml:space="preserve">2. חשיבותה של חמלה: מציאת כוח באמצעות תמיכה</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יב, יח - יש אחד שדבריו הפזיזים הם כמו תקיעות חרב, אבל לשון חכמים מביאה רפואה.</w:t>
      </w:r>
    </w:p>
    <w:p/>
    <w:p>
      <w:r xmlns:w="http://schemas.openxmlformats.org/wordprocessingml/2006/main">
        <w:t xml:space="preserve">איוב ו' 27 כן אתה מרתיע את היתומים ואתה חופר בור לחברך.</w:t>
      </w:r>
    </w:p>
    <w:p/>
    <w:p>
      <w:r xmlns:w="http://schemas.openxmlformats.org/wordprocessingml/2006/main">
        <w:t xml:space="preserve">איוב מאשים את חבריו בהתעללות בחסרי יתום ובחפירת בור לחברם.</w:t>
      </w:r>
    </w:p>
    <w:p/>
    <w:p>
      <w:r xmlns:w="http://schemas.openxmlformats.org/wordprocessingml/2006/main">
        <w:t xml:space="preserve">1. כוחה של ידידות: איך הפעולות שלנו משפיעות על הקרובים אלינו ביותר</w:t>
      </w:r>
    </w:p>
    <w:p/>
    <w:p>
      <w:r xmlns:w="http://schemas.openxmlformats.org/wordprocessingml/2006/main">
        <w:t xml:space="preserve">2. טיפול בחסרי אב: האחריות שלנו כמאמינים</w:t>
      </w:r>
    </w:p>
    <w:p/>
    <w:p>
      <w:r xmlns:w="http://schemas.openxmlformats.org/wordprocessingml/2006/main">
        <w:t xml:space="preserve">1. משלי יז,יז: חבר אוהב בכל עת, ואח נולד לעת מצוקה.</w:t>
      </w:r>
    </w:p>
    <w:p/>
    <w:p>
      <w:r xmlns:w="http://schemas.openxmlformats.org/wordprocessingml/2006/main">
        <w:t xml:space="preserve">2. ג'יימס א' 27: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איוב ו:28 ועתה תסתפק, הבט בי; כי ברור לך אם אשקר.</w:t>
      </w:r>
    </w:p>
    <w:p/>
    <w:p>
      <w:r xmlns:w="http://schemas.openxmlformats.org/wordprocessingml/2006/main">
        <w:t xml:space="preserve">איוב מתחנן בפני חבריו לקבל את דבריו, שכן הוא הבהיר שהוא מדבר אמת.</w:t>
      </w:r>
    </w:p>
    <w:p/>
    <w:p>
      <w:r xmlns:w="http://schemas.openxmlformats.org/wordprocessingml/2006/main">
        <w:t xml:space="preserve">1. אנו יכולים למצוא נחמה בהבטחותיו של אלוהים אפילו בעיצומו של הסבל.</w:t>
      </w:r>
    </w:p>
    <w:p/>
    <w:p>
      <w:r xmlns:w="http://schemas.openxmlformats.org/wordprocessingml/2006/main">
        <w:t xml:space="preserve">2. עלינו להיות סבלניים ולהראות חסד כאשר מקשיבים לאחרים.</w:t>
      </w:r>
    </w:p>
    <w:p/>
    <w:p>
      <w:r xmlns:w="http://schemas.openxmlformats.org/wordprocessingml/2006/main">
        <w:t xml:space="preserve">1. תהילים 119:76 - "תהי אהבתך הבלתי נדלית לנחמתי, על פי הבטחתך לעבדך".</w:t>
      </w:r>
    </w:p>
    <w:p/>
    <w:p>
      <w:r xmlns:w="http://schemas.openxmlformats.org/wordprocessingml/2006/main">
        <w:t xml:space="preserve">2. קורינתיים א' יג:4-7 - "האהבה היא סבלנית, האהבה היא אדיבה. היא לא מקנאה, היא לא מתפארת, היא לא גאה. היא לא מבזה אחרים, היא לא מחפשת את עצמה, היא לא כועסת בקלות, היא לא שומרת תיעוד של עוולות. אהבה לא מתענגת על הרוע אלא שמחה עם האמת. היא תמיד מגינה, תמיד בוטחת, תמיד מקווה, תמיד מתמידה.</w:t>
      </w:r>
    </w:p>
    <w:p/>
    <w:p>
      <w:r xmlns:w="http://schemas.openxmlformats.org/wordprocessingml/2006/main">
        <w:t xml:space="preserve">איוב ו:29 שובו נא, אל תהא עוון; כן, שוב, צדקתי בו.</w:t>
      </w:r>
    </w:p>
    <w:p/>
    <w:p>
      <w:r xmlns:w="http://schemas.openxmlformats.org/wordprocessingml/2006/main">
        <w:t xml:space="preserve">איוב מתחנן לאלוהים שיסלח לו וישיב את צדקתו.</w:t>
      </w:r>
    </w:p>
    <w:p/>
    <w:p>
      <w:r xmlns:w="http://schemas.openxmlformats.org/wordprocessingml/2006/main">
        <w:t xml:space="preserve">1. כוחה של חזרה בתשובה: חזרה לחסד ה'</w:t>
      </w:r>
    </w:p>
    <w:p/>
    <w:p>
      <w:r xmlns:w="http://schemas.openxmlformats.org/wordprocessingml/2006/main">
        <w:t xml:space="preserve">2. שמחת הצדק: החזרת אמונתנו</w:t>
      </w:r>
    </w:p>
    <w:p/>
    <w:p>
      <w:r xmlns:w="http://schemas.openxmlformats.org/wordprocessingml/2006/main">
        <w:t xml:space="preserve">1. ישעיהו א, יח, בוא, הבה נדון יחד, נאום ה': אף כי היו חטאיך כארגמן, הם יהיו לבנים כשלג; אף על פי שהם אדומים כמו ארגמן, הם יהיו כמו צמר.</w:t>
      </w:r>
    </w:p>
    <w:p/>
    <w:p>
      <w:r xmlns:w="http://schemas.openxmlformats.org/wordprocessingml/2006/main">
        <w:t xml:space="preserve">2. תהילים 51:10 צור בי לב נקי, אלוהים, ותחדש רוח ישרה בקרבי.</w:t>
      </w:r>
    </w:p>
    <w:p/>
    <w:p>
      <w:r xmlns:w="http://schemas.openxmlformats.org/wordprocessingml/2006/main">
        <w:t xml:space="preserve">איוב ו:30 האם יש עוון בלשוני? האם הטעם שלי לא יכול להבחין בדברים מעוותים?</w:t>
      </w:r>
    </w:p>
    <w:p/>
    <w:p>
      <w:r xmlns:w="http://schemas.openxmlformats.org/wordprocessingml/2006/main">
        <w:t xml:space="preserve">איוב מטיל ספק בנכונות דבריו ומעשיו ותוהה אם טעה בשיקול דעתו.</w:t>
      </w:r>
    </w:p>
    <w:p/>
    <w:p>
      <w:r xmlns:w="http://schemas.openxmlformats.org/wordprocessingml/2006/main">
        <w:t xml:space="preserve">1. כוח ההבחנה - איך לזהות נכון ולא נכון בחיים.</w:t>
      </w:r>
    </w:p>
    <w:p/>
    <w:p>
      <w:r xmlns:w="http://schemas.openxmlformats.org/wordprocessingml/2006/main">
        <w:t xml:space="preserve">2. מתנת הדיסקרטיות הנתונה מאלוהים - כיצד להשתמש בחוכמה בחיי היומיום.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5-6 - אם למישהו מכם חסרה חוכמה, כדאי שתבקשו מאלוהים, שנותן בנדיבות לכולם בלי למצוא אשמה, והיא תינתן לכם.</w:t>
      </w:r>
    </w:p>
    <w:p/>
    <w:p>
      <w:r xmlns:w="http://schemas.openxmlformats.org/wordprocessingml/2006/main">
        <w:t xml:space="preserve">איוב פרק ז' ממשיך את תגובתו המיוסרת של איוב לסבלו. בפרק זה, איוב מהרהר על קוצר החיים והקושי של חיי האדם, ומביע את ייאושו העמוק ואת כמיהתו להקלה.</w:t>
      </w:r>
    </w:p>
    <w:p/>
    <w:p>
      <w:r xmlns:w="http://schemas.openxmlformats.org/wordprocessingml/2006/main">
        <w:t xml:space="preserve">פסקה א': איוב מתחיל בהכרה בטבעם החולף של חיי האדם, ומשווה אותם לעבודת פרך של עובד שכיר ולחוסר המנוחה של משרת המשתוקק לערב (איוב ז' 1-5).</w:t>
      </w:r>
    </w:p>
    <w:p/>
    <w:p>
      <w:r xmlns:w="http://schemas.openxmlformats.org/wordprocessingml/2006/main">
        <w:t xml:space="preserve">פסקה 2: איוב מבטא את סבלו העז ומתאר את לילותיו כמלאים באי שקט וייסורים. הוא מרגיש מוצף מכאב פיזי ומושפע מחלומות מטרידים (איוב ז':6-10).</w:t>
      </w:r>
    </w:p>
    <w:p/>
    <w:p>
      <w:r xmlns:w="http://schemas.openxmlformats.org/wordprocessingml/2006/main">
        <w:t xml:space="preserve">פסקה שלישית: איוב מטיל ספק בתשומת הלב של אלוהים לבני אדם, תוהה מדוע הוא בוחן אותם כל כך מקרוב. הוא מתחנן בפני אלוהים שיעזוב אותו לנפשו אפילו לרגע, כדי שימצא קצת הפוגה מייסוריו (איוב ז:11-16).</w:t>
      </w:r>
    </w:p>
    <w:p/>
    <w:p>
      <w:r xmlns:w="http://schemas.openxmlformats.org/wordprocessingml/2006/main">
        <w:t xml:space="preserve">פסקה רביעית: איוב שוקל את קוצר חיי האדם, ומשווה אותם לצל דועך שנעלם במהירות. הוא מקונן על חוסר התקווה במצבו, מרגיש לכוד במעגל של סבל ללא הקלה (איוב ז':17-21).</w:t>
      </w:r>
    </w:p>
    <w:p/>
    <w:p>
      <w:r xmlns:w="http://schemas.openxmlformats.org/wordprocessingml/2006/main">
        <w:t xml:space="preserve">לסיכום,</w:t>
      </w:r>
    </w:p>
    <w:p>
      <w:r xmlns:w="http://schemas.openxmlformats.org/wordprocessingml/2006/main">
        <w:t xml:space="preserve">פרק שביעי של איוב מציג:</w:t>
      </w:r>
    </w:p>
    <w:p>
      <w:r xmlns:w="http://schemas.openxmlformats.org/wordprocessingml/2006/main">
        <w:t xml:space="preserve">המשך הקינה,</w:t>
      </w:r>
    </w:p>
    <w:p>
      <w:r xmlns:w="http://schemas.openxmlformats.org/wordprocessingml/2006/main">
        <w:t xml:space="preserve">ותשאול שהביע איוב בתגובה לסבלו.</w:t>
      </w:r>
    </w:p>
    <w:p/>
    <w:p>
      <w:r xmlns:w="http://schemas.openxmlformats.org/wordprocessingml/2006/main">
        <w:t xml:space="preserve">הדגשת השתקפות על שבריריות אנושית באמצעות דימויים חיים,</w:t>
      </w:r>
    </w:p>
    <w:p>
      <w:r xmlns:w="http://schemas.openxmlformats.org/wordprocessingml/2006/main">
        <w:t xml:space="preserve">ותחינה להקלה שהושגה באמצעות ערעור תשומת הלב של אלוהים.</w:t>
      </w:r>
    </w:p>
    <w:p>
      <w:r xmlns:w="http://schemas.openxmlformats.org/wordprocessingml/2006/main">
        <w:t xml:space="preserve">אזכור ייאוש המוצג לגבי קוצר החיים והקושי של החיים, התגלמות המייצגת את הפגיעות האנושית וחקירה אל מעמקי הסבל בספר איוב.</w:t>
      </w:r>
    </w:p>
    <w:p/>
    <w:p>
      <w:r xmlns:w="http://schemas.openxmlformats.org/wordprocessingml/2006/main">
        <w:t xml:space="preserve">איוב ז:א האין מועד לאדם על הארץ? האם גם ימיו אינם כמו ימי שכיר?</w:t>
      </w:r>
    </w:p>
    <w:p/>
    <w:p>
      <w:r xmlns:w="http://schemas.openxmlformats.org/wordprocessingml/2006/main">
        <w:t xml:space="preserve">הקטע משקף את טבעם החולף של החיים, ושואל אם יש זמן מיועד לבני אדם ואם ימינו הם כמו של עובד שכיר.</w:t>
      </w:r>
    </w:p>
    <w:p/>
    <w:p>
      <w:r xmlns:w="http://schemas.openxmlformats.org/wordprocessingml/2006/main">
        <w:t xml:space="preserve">1. "לאמץ את ארעיות החיים"</w:t>
      </w:r>
    </w:p>
    <w:p/>
    <w:p>
      <w:r xmlns:w="http://schemas.openxmlformats.org/wordprocessingml/2006/main">
        <w:t xml:space="preserve">2. "להפיק את המרב מהזמן שלנו על פני כדור הארץ"</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קהלת ג, א-ח - "לכל דבר יש עת ועת לכל תכלית מתחת השמים: עת להיוולד ועת למות, עת לנטוע ועת לקטוף. להעלות את הנטוע; עת להרוג ועת לרפא; עת לשבור ועת לבנות; עת לבכות ועת לצחוק; עת להתאבל ועת להקים. ריקוד; עת להשליך אבנים ועת לאסוף אבנים; עת לחבק ועת להימנע מלחבק;</w:t>
      </w:r>
    </w:p>
    <w:p/>
    <w:p>
      <w:r xmlns:w="http://schemas.openxmlformats.org/wordprocessingml/2006/main">
        <w:t xml:space="preserve">איוב ז,ב כעבד חפץ בצל וכשכיר מצפה לשכר עבודתו.</w:t>
      </w:r>
    </w:p>
    <w:p/>
    <w:p>
      <w:r xmlns:w="http://schemas.openxmlformats.org/wordprocessingml/2006/main">
        <w:t xml:space="preserve">איוב משתוקק למנוחה מסבלו ומשתוקק לשכר עבודתו הקשה.</w:t>
      </w:r>
    </w:p>
    <w:p/>
    <w:p>
      <w:r xmlns:w="http://schemas.openxmlformats.org/wordprocessingml/2006/main">
        <w:t xml:space="preserve">1. נוחות המנוחה: מציאת שביעות רצון בעייפות</w:t>
      </w:r>
    </w:p>
    <w:p/>
    <w:p>
      <w:r xmlns:w="http://schemas.openxmlformats.org/wordprocessingml/2006/main">
        <w:t xml:space="preserve">2. שכר הנאמנות: הבטחת אלוהים להספק</w:t>
      </w:r>
    </w:p>
    <w:p/>
    <w:p>
      <w:r xmlns:w="http://schemas.openxmlformats.org/wordprocessingml/2006/main">
        <w:t xml:space="preserve">1. תהילים כ"ג 2-3 "משכיב אותי במרעה ירוק, מוליכים אותי למים שקטים, משיב את נפשי, מוביל אותי בנתיבי צדק למען שמו".</w:t>
      </w:r>
    </w:p>
    <w:p/>
    <w:p>
      <w:r xmlns:w="http://schemas.openxmlformats.org/wordprocessingml/2006/main">
        <w:t xml:space="preserve">2. העברים יא:ו "ובלא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איוב ז''ג כִּי נַעֲשֶׂה אֶת-חֲדָשִׁים שֶׁל הֲבָלִים וּלְיָלוֹת מְיָשִׁים לִי.</w:t>
      </w:r>
    </w:p>
    <w:p/>
    <w:p>
      <w:r xmlns:w="http://schemas.openxmlformats.org/wordprocessingml/2006/main">
        <w:t xml:space="preserve">איוב מביע את תסכולו על הסבל האינסופי לכאורה שהוא סבל.</w:t>
      </w:r>
    </w:p>
    <w:p/>
    <w:p>
      <w:r xmlns:w="http://schemas.openxmlformats.org/wordprocessingml/2006/main">
        <w:t xml:space="preserve">1. אין לנו שליטה על ההתמודדויות העומדות בפנינו בחיים, אך אנו יכולים להתנחם באהבתו ובנוכחותו הבלתי נכשלים של אלוהים בזמנים אלו.</w:t>
      </w:r>
    </w:p>
    <w:p/>
    <w:p>
      <w:r xmlns:w="http://schemas.openxmlformats.org/wordprocessingml/2006/main">
        <w:t xml:space="preserve">2. לאלוהים יש מטרה גדולה יותר לסבל שלנו, גם אם איננו יכולים לראות זאת כרגע.</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ל"ד:18 - ה' קרוב לשבורי לב ומציל את כתוש הרוח.</w:t>
      </w:r>
    </w:p>
    <w:p/>
    <w:p>
      <w:r xmlns:w="http://schemas.openxmlformats.org/wordprocessingml/2006/main">
        <w:t xml:space="preserve">איוב ז:4 כשאני שוכב, אומר, מתי אקום ויעבור הלילה? וַאֲנִי מְלֵא זְלוּקוֹת לְהַהוּא וּבְרִיךְ הַיּוֹם.</w:t>
      </w:r>
    </w:p>
    <w:p/>
    <w:p>
      <w:r xmlns:w="http://schemas.openxmlformats.org/wordprocessingml/2006/main">
        <w:t xml:space="preserve">פסוק זה עוסק בכמיהתו של איוב להשתחרר מסבלו, המתבטאת דרך חוסר השינה שלו.</w:t>
      </w:r>
    </w:p>
    <w:p/>
    <w:p>
      <w:r xmlns:w="http://schemas.openxmlformats.org/wordprocessingml/2006/main">
        <w:t xml:space="preserve">1: אנו יכולים לסמוך על אלוהים גם כאשר אנו מרגישים המומים על ידי הניסיונות שלנו בחיים.</w:t>
      </w:r>
    </w:p>
    <w:p/>
    <w:p>
      <w:r xmlns:w="http://schemas.openxmlformats.org/wordprocessingml/2006/main">
        <w:t xml:space="preserve">2: אנו יכולים לסמוך על הבטחותיו של אלוהים לנחמה בעת מצוקה.</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תהילים 55:22 - "השליך את משאך על ה' והוא יחזק אותך: לעולם לא יסבול את הצדיק לזעזע".</w:t>
      </w:r>
    </w:p>
    <w:p/>
    <w:p>
      <w:r xmlns:w="http://schemas.openxmlformats.org/wordprocessingml/2006/main">
        <w:t xml:space="preserve">איוב ז:5 בשרי לבוש תולעים ועפר; העור שלי שבור ונעשה מתועב.</w:t>
      </w:r>
    </w:p>
    <w:p/>
    <w:p>
      <w:r xmlns:w="http://schemas.openxmlformats.org/wordprocessingml/2006/main">
        <w:t xml:space="preserve">סבלו של איוב כה גדול עד שגופו מכוסה בתולעים ובגושי אבק.</w:t>
      </w:r>
    </w:p>
    <w:p/>
    <w:p>
      <w:r xmlns:w="http://schemas.openxmlformats.org/wordprocessingml/2006/main">
        <w:t xml:space="preserve">1. כשהחיים נהיים קשים: למצוא כוח בחולשתנו</w:t>
      </w:r>
    </w:p>
    <w:p/>
    <w:p>
      <w:r xmlns:w="http://schemas.openxmlformats.org/wordprocessingml/2006/main">
        <w:t xml:space="preserve">2. התגברות על המאבקים בחיים: מציאת תקווה בעיצומו של הסבל</w:t>
      </w:r>
    </w:p>
    <w:p/>
    <w:p>
      <w:r xmlns:w="http://schemas.openxmlformats.org/wordprocessingml/2006/main">
        <w:t xml:space="preserve">1. ב' קורינתיים י"ב:9-10 - אבל הוא אמר לי, חסדי מספיק לך, כי כוחי נשלים בחולשה. לכן אתגאה ביתר שאת בחולשותיי, כדי שכוח המשיח ינוח עלי. למען המשיח, אם כן, אני מסתפק בחולשות, עלבונות, קשיים, רדיפות ואסונות. כי כשאני חלש, אז אני חזק.</w:t>
      </w:r>
    </w:p>
    <w:p/>
    <w:p>
      <w:r xmlns:w="http://schemas.openxmlformats.org/wordprocessingml/2006/main">
        <w:t xml:space="preserve">2. תהילים 77:1-2 - אני זועק בקול לאלוהים, בקול לאלוהים, והוא ישמע אותי. ביום צרתי אני מבקש את ה'; בלילה נטויה ידי בלי להתעייף; נפשי מסרבת להתנחם.</w:t>
      </w:r>
    </w:p>
    <w:p/>
    <w:p>
      <w:r xmlns:w="http://schemas.openxmlformats.org/wordprocessingml/2006/main">
        <w:t xml:space="preserve">איוב ז:6 ימי מהר יותר ממסע של אורג וחסרי תקווה.</w:t>
      </w:r>
    </w:p>
    <w:p/>
    <w:p>
      <w:r xmlns:w="http://schemas.openxmlformats.org/wordprocessingml/2006/main">
        <w:t xml:space="preserve">איוב מהרהר על קוצר החיים ועל חוסר התקווה שהוא חש.</w:t>
      </w:r>
    </w:p>
    <w:p/>
    <w:p>
      <w:r xmlns:w="http://schemas.openxmlformats.org/wordprocessingml/2006/main">
        <w:t xml:space="preserve">1. ארעיות החיים - א על האופי החולף של החיים והחשיבות של מיצוי הזמן שיש לנו.</w:t>
      </w:r>
    </w:p>
    <w:p/>
    <w:p>
      <w:r xmlns:w="http://schemas.openxmlformats.org/wordprocessingml/2006/main">
        <w:t xml:space="preserve">2. תקווה בעיצומו של ייאוש - A על מציאת תקווה ושמחה בחיים גם בתוך הכאב והצער.</w:t>
      </w:r>
    </w:p>
    <w:p/>
    <w:p>
      <w:r xmlns:w="http://schemas.openxmlformats.org/wordprocessingml/2006/main">
        <w:t xml:space="preserve">1. העברים ד' 7-11 - תזכורת לחשיבות הניצול המקסימלי מזמננו עלי אדמות.</w:t>
      </w:r>
    </w:p>
    <w:p/>
    <w:p>
      <w:r xmlns:w="http://schemas.openxmlformats.org/wordprocessingml/2006/main">
        <w:t xml:space="preserve">2. הרומים י"ב:12 - חשיבות השמחה בתקווה, סבלנות בסבל והמשך התפילה.</w:t>
      </w:r>
    </w:p>
    <w:p/>
    <w:p>
      <w:r xmlns:w="http://schemas.openxmlformats.org/wordprocessingml/2006/main">
        <w:t xml:space="preserve">איוב ז,ז זכור כי רוחי רוחי לא תראה עוד עיני טוב.</w:t>
      </w:r>
    </w:p>
    <w:p/>
    <w:p>
      <w:r xmlns:w="http://schemas.openxmlformats.org/wordprocessingml/2006/main">
        <w:t xml:space="preserve">קטע זה מדבר על ההבנה של איוב שחייו אינם אלא רגע חולף ושהוא לא יוכל עוד לחוות את הדברים הטובים.</w:t>
      </w:r>
    </w:p>
    <w:p/>
    <w:p>
      <w:r xmlns:w="http://schemas.openxmlformats.org/wordprocessingml/2006/main">
        <w:t xml:space="preserve">1. "ארעיות החיים: אמון באהבתו של אלוהים מול אי ודאות"</w:t>
      </w:r>
    </w:p>
    <w:p/>
    <w:p>
      <w:r xmlns:w="http://schemas.openxmlformats.org/wordprocessingml/2006/main">
        <w:t xml:space="preserve">2. "לחיות ברגע: להעריך את מתנות החיים"</w:t>
      </w:r>
    </w:p>
    <w:p/>
    <w:p>
      <w:r xmlns:w="http://schemas.openxmlformats.org/wordprocessingml/2006/main">
        <w:t xml:space="preserve">1. קהלת א,ב - הבל הבלים, אומר הדרשן, הבל הבלים! הכל יהירות.</w:t>
      </w:r>
    </w:p>
    <w:p/>
    <w:p>
      <w:r xmlns:w="http://schemas.openxmlformats.org/wordprocessingml/2006/main">
        <w:t xml:space="preserve">2. ישעיהו 40:6-8 - קול אומר, בוכה! ויאמר: מה אצעק כל בשר הוא עשב, וכל יופיו כפרח השדה. העשב קמל, הפרח דוהה כשנשמת ה' נושבת בו; בטח האנשים הם דשא. הדשא קמל, הפרח דוהה, אך דבר אלוהינו יעמוד לעד.</w:t>
      </w:r>
    </w:p>
    <w:p/>
    <w:p>
      <w:r xmlns:w="http://schemas.openxmlformats.org/wordprocessingml/2006/main">
        <w:t xml:space="preserve">איוב ז,8 עין הרואה אותי לא תראה אותי עוד עיניך עלי ואני לא.</w:t>
      </w:r>
    </w:p>
    <w:p/>
    <w:p>
      <w:r xmlns:w="http://schemas.openxmlformats.org/wordprocessingml/2006/main">
        <w:t xml:space="preserve">איוב מהרהר על חייו וכיצד הוא כבר לא יכול להיראות על ידי מי שראה אותו בעבר.</w:t>
      </w:r>
    </w:p>
    <w:p/>
    <w:p>
      <w:r xmlns:w="http://schemas.openxmlformats.org/wordprocessingml/2006/main">
        <w:t xml:space="preserve">1: כולנו יכולים להתנחם בידיעה שאלוהים תמיד שומר עלינו, גם כאשר האנשים שאנו אוהבים אינם יכולים לראות אותנו יותר.</w:t>
      </w:r>
    </w:p>
    <w:p/>
    <w:p>
      <w:r xmlns:w="http://schemas.openxmlformats.org/wordprocessingml/2006/main">
        <w:t xml:space="preserve">2: אל לנו לקחת את חיינו כמובן מאליו, מכיוון שניתן לקחת אותם מאיתנו בכל עת.</w:t>
      </w:r>
    </w:p>
    <w:p/>
    <w:p>
      <w:r xmlns:w="http://schemas.openxmlformats.org/wordprocessingml/2006/main">
        <w:t xml:space="preserve">א': תהילים 139:1-4 "הו ה', חקרת אותי והכרת אותי! אתה יודע מתי אני יושב ומתי קם, אתה מבחין את מחשבותי מרחוק. אתה חוקר את דרכי ואת שכיבתי ואתה. הכיר את כל דרכי. עוד בטרם תהיה מילה על לשוני, הנה ה' אתה יודע זאת כליל."</w:t>
      </w:r>
    </w:p>
    <w:p/>
    <w:p>
      <w:r xmlns:w="http://schemas.openxmlformats.org/wordprocessingml/2006/main">
        <w:t xml:space="preserve">ב': משלי ט"ו:3 "עיני ה' בכל מקום שומרים על הרשעים והטובים."</w:t>
      </w:r>
    </w:p>
    <w:p/>
    <w:p>
      <w:r xmlns:w="http://schemas.openxmlformats.org/wordprocessingml/2006/main">
        <w:t xml:space="preserve">איוב ז,ט כַּאֲשֶׁר נִכְלָה הָעָנָן וְנִתְנַסֵּל, כֵּן יוֹרֵד הַקָּבָר לֹא עָלָה עוֹד.</w:t>
      </w:r>
    </w:p>
    <w:p/>
    <w:p>
      <w:r xmlns:w="http://schemas.openxmlformats.org/wordprocessingml/2006/main">
        <w:t xml:space="preserve">האדם הוא בן תמותה וחייו עלי אדמות קצרים.</w:t>
      </w:r>
    </w:p>
    <w:p/>
    <w:p>
      <w:r xmlns:w="http://schemas.openxmlformats.org/wordprocessingml/2006/main">
        <w:t xml:space="preserve">1: עלינו להפיק את המרב מזמננו עלי אדמות ולשרת את אלוהים בכל ליבנו.</w:t>
      </w:r>
    </w:p>
    <w:p/>
    <w:p>
      <w:r xmlns:w="http://schemas.openxmlformats.org/wordprocessingml/2006/main">
        <w:t xml:space="preserve">2: למרות שהחיים עלי אדמות הם קצרים, יש לנו תקווה לחיי נצח עם אלוהים.</w:t>
      </w:r>
    </w:p>
    <w:p/>
    <w:p>
      <w:r xmlns:w="http://schemas.openxmlformats.org/wordprocessingml/2006/main">
        <w:t xml:space="preserve">א': קהלת ז' ב' - עדיף ללכת לבית אבלים מאשר ללכת לבית משתה, כי מוות הוא גורלו של כולם; החיים צריכים לקחת את זה ללב.</w:t>
      </w:r>
    </w:p>
    <w:p/>
    <w:p>
      <w:r xmlns:w="http://schemas.openxmlformats.org/wordprocessingml/2006/main">
        <w:t xml:space="preserve">ב': תהילים 90:12 - אז למד אותנו למנות את ימינו, כדי שנזכה ללב חוכמה.</w:t>
      </w:r>
    </w:p>
    <w:p/>
    <w:p>
      <w:r xmlns:w="http://schemas.openxmlformats.org/wordprocessingml/2006/main">
        <w:t xml:space="preserve">איוב ז:10 לא ישוב עוד אל ביתו ומקומו לא יכיר אותו עוד.</w:t>
      </w:r>
    </w:p>
    <w:p/>
    <w:p>
      <w:r xmlns:w="http://schemas.openxmlformats.org/wordprocessingml/2006/main">
        <w:t xml:space="preserve">איוב מהרהר על קוצר החיים, מתוך הכרה שהוא ימות ולא ישוב לביתו וגם מקומו לא יזכור אותו.</w:t>
      </w:r>
    </w:p>
    <w:p/>
    <w:p>
      <w:r xmlns:w="http://schemas.openxmlformats.org/wordprocessingml/2006/main">
        <w:t xml:space="preserve">1. שבריריות החיים: הוקיר את הרגעים שיש לנו</w:t>
      </w:r>
    </w:p>
    <w:p/>
    <w:p>
      <w:r xmlns:w="http://schemas.openxmlformats.org/wordprocessingml/2006/main">
        <w:t xml:space="preserve">2. כוחה של מורשת: כיצד אנו משפיעים על העולם לאחר שנעלמנו</w:t>
      </w:r>
    </w:p>
    <w:p/>
    <w:p>
      <w:r xmlns:w="http://schemas.openxmlformats.org/wordprocessingml/2006/main">
        <w:t xml:space="preserve">1. תהילים 103:15-16 אשר לאדם, ימיו כעשב; הוא פורח כמו פרח השדה; כִּי הָרוּחַ עוֹבֶרֶת עָלָיו וְהוּא נֶעְלָה, וּמִקְמוֹ לֹא יָדַע עוֹד.</w:t>
      </w:r>
    </w:p>
    <w:p/>
    <w:p>
      <w:r xmlns:w="http://schemas.openxmlformats.org/wordprocessingml/2006/main">
        <w:t xml:space="preserve">2. קהלת ג,ב עת להיוולד ועת למות; עת לנטוע ועת לקטוף את הנטוע.</w:t>
      </w:r>
    </w:p>
    <w:p/>
    <w:p>
      <w:r xmlns:w="http://schemas.openxmlformats.org/wordprocessingml/2006/main">
        <w:t xml:space="preserve">איוב ז,יא, על כן לא אמנע את פי; אדבר בחרדת רוחי; אתלונן במרירות נפשי.</w:t>
      </w:r>
    </w:p>
    <w:p/>
    <w:p>
      <w:r xmlns:w="http://schemas.openxmlformats.org/wordprocessingml/2006/main">
        <w:t xml:space="preserve">איוב מבטא את המהומה והתסכול הפנימי שלו.</w:t>
      </w:r>
    </w:p>
    <w:p/>
    <w:p>
      <w:r xmlns:w="http://schemas.openxmlformats.org/wordprocessingml/2006/main">
        <w:t xml:space="preserve">1: לסמוך על אלוהים בזמנים קשים</w:t>
      </w:r>
    </w:p>
    <w:p/>
    <w:p>
      <w:r xmlns:w="http://schemas.openxmlformats.org/wordprocessingml/2006/main">
        <w:t xml:space="preserve">2: מציאת תקווה בעיצומו של הסבל</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תהילים ל"ד יח - קרוב ה' אל שברי לב; וּמוֹשִׁיעִים אֲשֶׁר יִהְיוּ רוּחַ נֶפֶשׁ.</w:t>
      </w:r>
    </w:p>
    <w:p/>
    <w:p>
      <w:r xmlns:w="http://schemas.openxmlformats.org/wordprocessingml/2006/main">
        <w:t xml:space="preserve">איוב ז:12 האם אני ים או לוויתן כי אתה משמר עלי?</w:t>
      </w:r>
    </w:p>
    <w:p/>
    <w:p>
      <w:r xmlns:w="http://schemas.openxmlformats.org/wordprocessingml/2006/main">
        <w:t xml:space="preserve">איוב מטיל ספק בפיקוח התמידי של אלוהים עליו, ושואל אם הוא ים או לוויתן שיזדקק לטיפול כל כך ערני.</w:t>
      </w:r>
    </w:p>
    <w:p/>
    <w:p>
      <w:r xmlns:w="http://schemas.openxmlformats.org/wordprocessingml/2006/main">
        <w:t xml:space="preserve">1. השעון הבלתי נכשל של אלוהים: עיון באיוב ז':12</w:t>
      </w:r>
    </w:p>
    <w:p/>
    <w:p>
      <w:r xmlns:w="http://schemas.openxmlformats.org/wordprocessingml/2006/main">
        <w:t xml:space="preserve">2. ברכת נוכחותו המתמדת של אלוהים</w:t>
      </w:r>
    </w:p>
    <w:p/>
    <w:p>
      <w:r xmlns:w="http://schemas.openxmlformats.org/wordprocessingml/2006/main">
        <w:t xml:space="preserve">1. תהילים 139:1-12</w:t>
      </w:r>
    </w:p>
    <w:p/>
    <w:p>
      <w:r xmlns:w="http://schemas.openxmlformats.org/wordprocessingml/2006/main">
        <w:t xml:space="preserve">2. הרומים 8:28-39</w:t>
      </w:r>
    </w:p>
    <w:p/>
    <w:p>
      <w:r xmlns:w="http://schemas.openxmlformats.org/wordprocessingml/2006/main">
        <w:t xml:space="preserve">איוב ז, יג, כאשר אומר, משכבי תנחם אותי, ספתי תקל על תלונתי;</w:t>
      </w:r>
    </w:p>
    <w:p/>
    <w:p>
      <w:r xmlns:w="http://schemas.openxmlformats.org/wordprocessingml/2006/main">
        <w:t xml:space="preserve">איוב מטיל ספק בצדקתו של אלוהים ומביע את מצוקתו.</w:t>
      </w:r>
    </w:p>
    <w:p/>
    <w:p>
      <w:r xmlns:w="http://schemas.openxmlformats.org/wordprocessingml/2006/main">
        <w:t xml:space="preserve">1: לסמוך על הצדק של אלוהים למרות סבלנו</w:t>
      </w:r>
    </w:p>
    <w:p/>
    <w:p>
      <w:r xmlns:w="http://schemas.openxmlformats.org/wordprocessingml/2006/main">
        <w:t xml:space="preserve">2: הסתמכות על נחמתו של אלוהים במצוקה</w:t>
      </w:r>
    </w:p>
    <w:p/>
    <w:p>
      <w:r xmlns:w="http://schemas.openxmlformats.org/wordprocessingml/2006/main">
        <w:t xml:space="preserve">1:2 לקורינתים א' 3-4 ברוך האלוהים ואביו של אדוננו ישוע המשיח, אבי הרחמים ואלוהים של כל נחמה, המנחם אותנו בכל ייסורינו, כדי שנוכל לנחם את מי בכל סבל, עם הנחמה שבה אנו עצמנו מתנחמים על ידי אלוהים.</w:t>
      </w:r>
    </w:p>
    <w:p/>
    <w:p>
      <w:r xmlns:w="http://schemas.openxmlformats.org/wordprocessingml/2006/main">
        <w:t xml:space="preserve">ב': תהילים ל"ד:18 ה' קרוב לשבורי לב ומציל את כתוש הרוח.</w:t>
      </w:r>
    </w:p>
    <w:p/>
    <w:p>
      <w:r xmlns:w="http://schemas.openxmlformats.org/wordprocessingml/2006/main">
        <w:t xml:space="preserve">איוב ז' 14 אז אתה מפחיד אותי בחלומות ומפחיד אותי בחזיונות.</w:t>
      </w:r>
    </w:p>
    <w:p/>
    <w:p>
      <w:r xmlns:w="http://schemas.openxmlformats.org/wordprocessingml/2006/main">
        <w:t xml:space="preserve">קינה של איוב על חומרת סבלו ועל תחושת ההכרעה של אלוהים.</w:t>
      </w:r>
    </w:p>
    <w:p/>
    <w:p>
      <w:r xmlns:w="http://schemas.openxmlformats.org/wordprocessingml/2006/main">
        <w:t xml:space="preserve">1. אלוהים לא מתכוון להכריע אותנו - מזכיר לנו שאלוהים לא מתכוון להפחיד אותנו בחזיונות וחלומות, אלא להוביל אותנו למקום של שלום ותקווה.</w:t>
      </w:r>
    </w:p>
    <w:p/>
    <w:p>
      <w:r xmlns:w="http://schemas.openxmlformats.org/wordprocessingml/2006/main">
        <w:t xml:space="preserve">2. חיבוק סבל - מלמד אותנו לקבל את הסבל שלנו כחלק מתוכניתו של אלוהים וללמוד כיצד למצוא שלווה, שמחה ותקווה בתוכו.</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ישעיהו 43:2 - "כאשר תעבור במים אהיה איתך, ובעובר בנהרות לא יטאטפו אותך. כשתלך באש לא תישרף; להבות לא יציתו אותך."</w:t>
      </w:r>
    </w:p>
    <w:p/>
    <w:p>
      <w:r xmlns:w="http://schemas.openxmlformats.org/wordprocessingml/2006/main">
        <w:t xml:space="preserve">איוב ז:15 למען תבחר נפשי בחנק ובמוות מאשר בחיי.</w:t>
      </w:r>
    </w:p>
    <w:p/>
    <w:p>
      <w:r xmlns:w="http://schemas.openxmlformats.org/wordprocessingml/2006/main">
        <w:t xml:space="preserve">הקטע הזה מאיוב משקף את הייאוש וחוסר התקווה שחש, כשהוא מייחל למוות במקום לחיים.</w:t>
      </w:r>
    </w:p>
    <w:p/>
    <w:p>
      <w:r xmlns:w="http://schemas.openxmlformats.org/wordprocessingml/2006/main">
        <w:t xml:space="preserve">1. "החיים בעמק הייאוש: מציאת תקווה באיוב 7:15"</w:t>
      </w:r>
    </w:p>
    <w:p/>
    <w:p>
      <w:r xmlns:w="http://schemas.openxmlformats.org/wordprocessingml/2006/main">
        <w:t xml:space="preserve">2. "כשהמוות נראה טוב מהחיים: נחמה באיוב 7:15"</w:t>
      </w:r>
    </w:p>
    <w:p/>
    <w:p>
      <w:r xmlns:w="http://schemas.openxmlformats.org/wordprocessingml/2006/main">
        <w:t xml:space="preserve">1. הרומים ה' 3-5 - "לא רק זה, אלא שאנו שמחים בסבלותינו, בידיעה שסבל מייצר סבולת, וסיבולת מייצרת אופי, ואופי מייצר תקווה."</w:t>
      </w:r>
    </w:p>
    <w:p/>
    <w:p>
      <w:r xmlns:w="http://schemas.openxmlformats.org/wordprocessingml/2006/main">
        <w:t xml:space="preserve">2. א' לקורינתים 15:55-57 - "היכן, הו מוות, נצחונך? היכן, הו מוות, עוקצך?"</w:t>
      </w:r>
    </w:p>
    <w:p/>
    <w:p>
      <w:r xmlns:w="http://schemas.openxmlformats.org/wordprocessingml/2006/main">
        <w:t xml:space="preserve">איוב ז:טז אני מתעב אותו; לא הייתי חי תמיד: עזוב אותי; כי ימי הבל הם.</w:t>
      </w:r>
    </w:p>
    <w:p/>
    <w:p>
      <w:r xmlns:w="http://schemas.openxmlformats.org/wordprocessingml/2006/main">
        <w:t xml:space="preserve">איוב מביע את תסכולו מהחיים ואת רצונו להישאר לבד בשל הבל ימיו.</w:t>
      </w:r>
    </w:p>
    <w:p/>
    <w:p>
      <w:r xmlns:w="http://schemas.openxmlformats.org/wordprocessingml/2006/main">
        <w:t xml:space="preserve">1. "הבל החיים: מציאת שביעות רצון ברגע"</w:t>
      </w:r>
    </w:p>
    <w:p/>
    <w:p>
      <w:r xmlns:w="http://schemas.openxmlformats.org/wordprocessingml/2006/main">
        <w:t xml:space="preserve">2. "ללמוד לשחרר את מאבקי החיים"</w:t>
      </w:r>
    </w:p>
    <w:p/>
    <w:p>
      <w:r xmlns:w="http://schemas.openxmlformats.org/wordprocessingml/2006/main">
        <w:t xml:space="preserve">1. קהלת ג 1-8</w:t>
      </w:r>
    </w:p>
    <w:p/>
    <w:p>
      <w:r xmlns:w="http://schemas.openxmlformats.org/wordprocessingml/2006/main">
        <w:t xml:space="preserve">2. תהילים ל"ז 7-11</w:t>
      </w:r>
    </w:p>
    <w:p/>
    <w:p>
      <w:r xmlns:w="http://schemas.openxmlformats.org/wordprocessingml/2006/main">
        <w:t xml:space="preserve">איוב ז,יז מה הוא אדם כי תגדל אותו? וכי תשים עליו לבבך?</w:t>
      </w:r>
    </w:p>
    <w:p/>
    <w:p>
      <w:r xmlns:w="http://schemas.openxmlformats.org/wordprocessingml/2006/main">
        <w:t xml:space="preserve">האדם הוא חסר חשיבות בהשוואה לאלוהים, ובכל זאת אלוהים אוהב ומוקיר אותו.</w:t>
      </w:r>
    </w:p>
    <w:p/>
    <w:p>
      <w:r xmlns:w="http://schemas.openxmlformats.org/wordprocessingml/2006/main">
        <w:t xml:space="preserve">1. אהבתו הבלתי נתפסת של אלוהים: הבנת עומק הדאגה של אלוהים לאדם</w:t>
      </w:r>
    </w:p>
    <w:p/>
    <w:p>
      <w:r xmlns:w="http://schemas.openxmlformats.org/wordprocessingml/2006/main">
        <w:t xml:space="preserve">2. הפלא הראוי: הערכת חשיבותו של האדם למרות חוסר החשיבות שלו</w:t>
      </w:r>
    </w:p>
    <w:p/>
    <w:p>
      <w:r xmlns:w="http://schemas.openxmlformats.org/wordprocessingml/2006/main">
        <w:t xml:space="preserve">1. תהילים ח, ג-ד, "כאשר אבחין בשמים שלך, במלאכת אצבעותיך, בירח ובכוכבים אשר גזרת, מה הוא אדם, כי אתה זוכר אותו, ובן-אדם. שאתה מבקר אותו?"</w:t>
      </w:r>
    </w:p>
    <w:p/>
    <w:p>
      <w:r xmlns:w="http://schemas.openxmlformats.org/wordprocessingml/2006/main">
        <w:t xml:space="preserve">2. ישעיהו ל"ו, ט"ו-יז, "הנה הגויים כטיפת דלי ונחשבים כעפר הקטן של מאזן: הנה הוא נטל את האיים כדבר קטן מאוד. ולבנון איננה. די לבערה, ובהמתו לא מספיקים לעולה, כל הגויים לפניו כלום, והם נחשבים לו פחות מכלום, והבל."</w:t>
      </w:r>
    </w:p>
    <w:p/>
    <w:p>
      <w:r xmlns:w="http://schemas.openxmlformats.org/wordprocessingml/2006/main">
        <w:t xml:space="preserve">איוב ז יח וכי תבקר אותו בכל בוקר ותנסה אותו כל רגע?</w:t>
      </w:r>
    </w:p>
    <w:p/>
    <w:p>
      <w:r xmlns:w="http://schemas.openxmlformats.org/wordprocessingml/2006/main">
        <w:t xml:space="preserve">אלוהים מבקר אותנו בכל בוקר ובוחן אותנו בכל רגע.</w:t>
      </w:r>
    </w:p>
    <w:p/>
    <w:p>
      <w:r xmlns:w="http://schemas.openxmlformats.org/wordprocessingml/2006/main">
        <w:t xml:space="preserve">1. ביקורו היומי של אלוהים: מחפשים כוח בכל רגע לאלוהים</w:t>
      </w:r>
    </w:p>
    <w:p/>
    <w:p>
      <w:r xmlns:w="http://schemas.openxmlformats.org/wordprocessingml/2006/main">
        <w:t xml:space="preserve">2. לסמוך על אלוהים בזמני מבחן: מציאת נחמה באהבתו הבלתי נכשלת של אלוהים</w:t>
      </w:r>
    </w:p>
    <w:p/>
    <w:p>
      <w:r xmlns:w="http://schemas.openxmlformats.org/wordprocessingml/2006/main">
        <w:t xml:space="preserve">1. תהילים 121:1-2 "נשאתי עיני אל הגבעות מהיכן תבוא עזרתי? עזרתי באה מאת ה' אשר ברא שמים וארץ".</w:t>
      </w:r>
    </w:p>
    <w:p/>
    <w:p>
      <w:r xmlns:w="http://schemas.openxmlformats.org/wordprocessingml/2006/main">
        <w:t xml:space="preserve">2. ישעיהו 40:29-31 "נותן כוח לעייפות ומחזק את חסרי הכוח. אפילו נערים יתעלפו ויימאסו, והצעירים יפלו מותשים; אבל המחכים לה' יחדשו כוחם, הם יתעיפו. עלו בכנפיים כנשרים, ירוצו ולא יימאסו, ילכו ולא יתעלפו."</w:t>
      </w:r>
    </w:p>
    <w:p/>
    <w:p>
      <w:r xmlns:w="http://schemas.openxmlformats.org/wordprocessingml/2006/main">
        <w:t xml:space="preserve">איוב ז יט, עד מתי לא תסור ממני ואל תעזוב אותי עד שאבלע את ריקי?</w:t>
      </w:r>
    </w:p>
    <w:p/>
    <w:p>
      <w:r xmlns:w="http://schemas.openxmlformats.org/wordprocessingml/2006/main">
        <w:t xml:space="preserve">איוב משתוקק שאלוהים ייקח ממנו את הסבל ויעזוב אותו.</w:t>
      </w:r>
    </w:p>
    <w:p/>
    <w:p>
      <w:r xmlns:w="http://schemas.openxmlformats.org/wordprocessingml/2006/main">
        <w:t xml:space="preserve">1. אלוהים איתנו בסבלנו - איוב ז' 19</w:t>
      </w:r>
    </w:p>
    <w:p/>
    <w:p>
      <w:r xmlns:w="http://schemas.openxmlformats.org/wordprocessingml/2006/main">
        <w:t xml:space="preserve">2. שחרור משאנו לאלוהים - איוב ז' 19</w:t>
      </w:r>
    </w:p>
    <w:p/>
    <w:p>
      <w:r xmlns:w="http://schemas.openxmlformats.org/wordprocessingml/2006/main">
        <w:t xml:space="preserve">1. הרומים 8:18 - כי אני חושב שהייסורים של הזמן הנוכחי אינם ראויים להשוואה עם התהילה שעתידה להתגלות לנו.</w:t>
      </w:r>
    </w:p>
    <w:p/>
    <w:p>
      <w:r xmlns:w="http://schemas.openxmlformats.org/wordprocessingml/2006/main">
        <w:t xml:space="preserve">2. קורינתיים ב' 4:17 - כי הסבל הרגעי הקל הזה מכין לנו משקל נצחי של תהילה מעבר לכל השוואה.</w:t>
      </w:r>
    </w:p>
    <w:p/>
    <w:p>
      <w:r xmlns:w="http://schemas.openxmlformats.org/wordprocessingml/2006/main">
        <w:t xml:space="preserve">איוב ז,כ, חטאתי; מה אעשה לך, שומר בני אדם? לָמָּה הִשְׁתַּחְתָּ אוֹתִי לְכַמָּה עָלֶיךָ, וְהָיָה עָלַי עָלָי.</w:t>
      </w:r>
    </w:p>
    <w:p/>
    <w:p>
      <w:r xmlns:w="http://schemas.openxmlformats.org/wordprocessingml/2006/main">
        <w:t xml:space="preserve">הקטע מדבר על הכרתו של איוב בחטאיו ועל השאלה שלו מדוע אלוהים העביר אותו סבל כזה.</w:t>
      </w:r>
    </w:p>
    <w:p/>
    <w:p>
      <w:r xmlns:w="http://schemas.openxmlformats.org/wordprocessingml/2006/main">
        <w:t xml:space="preserve">1. ניסיונות החיים: הכרה והתגברות על המאבקים שלנו</w:t>
      </w:r>
    </w:p>
    <w:p/>
    <w:p>
      <w:r xmlns:w="http://schemas.openxmlformats.org/wordprocessingml/2006/main">
        <w:t xml:space="preserve">2. נשיאת עול חטאינו: מציאת כוח בה'</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 ג'יימס א' 2-4 - "ספר את כל השמחה כשאתה נקלע לנסיונות שונים, בידיעה שבחינת אמונתך מייצרת סבלנות"</w:t>
      </w:r>
    </w:p>
    <w:p/>
    <w:p>
      <w:r xmlns:w="http://schemas.openxmlformats.org/wordprocessingml/2006/main">
        <w:t xml:space="preserve">איוב ז 21 ומדוע לא תסלח על פשעתי ותסיר את עווני? כי עתה אישן בעפר; וְתִבְקַשְׁתָּנִי בַּבֹּקֶר וְלֹא אֶהְיֶה.</w:t>
      </w:r>
    </w:p>
    <w:p/>
    <w:p>
      <w:r xmlns:w="http://schemas.openxmlformats.org/wordprocessingml/2006/main">
        <w:t xml:space="preserve">איוב שואל מדוע אלוהים לא יסלח לו על עבירתו ויסיר את עוונו, והוא מבין שבסופו של דבר הוא ימות ואלוהים יחפש אותו בבוקר.</w:t>
      </w:r>
    </w:p>
    <w:p/>
    <w:p>
      <w:r xmlns:w="http://schemas.openxmlformats.org/wordprocessingml/2006/main">
        <w:t xml:space="preserve">1. הכרה בכך שהחיים קצרים: הצורך לעשות תיקון</w:t>
      </w:r>
    </w:p>
    <w:p/>
    <w:p>
      <w:r xmlns:w="http://schemas.openxmlformats.org/wordprocessingml/2006/main">
        <w:t xml:space="preserve">2. הזמנת אלוהים לסליחה: ההזדמנות לגאולה</w:t>
      </w:r>
    </w:p>
    <w:p/>
    <w:p>
      <w:r xmlns:w="http://schemas.openxmlformats.org/wordprocessingml/2006/main">
        <w:t xml:space="preserve">1. תהילים 90:12: אז למד אותנו למנות את ימינו, כדי שנוכל להפנות את לבנו לחכמה.</w:t>
      </w:r>
    </w:p>
    <w:p/>
    <w:p>
      <w:r xmlns:w="http://schemas.openxmlformats.org/wordprocessingml/2006/main">
        <w:t xml:space="preserve">2. הרומים ו' 23: כי שכר החטא הוא מוות; אבל מתנת אלוהים היא חיי נצח באמצעות ישוע המשיח אדוננו.</w:t>
      </w:r>
    </w:p>
    <w:p/>
    <w:p>
      <w:r xmlns:w="http://schemas.openxmlformats.org/wordprocessingml/2006/main">
        <w:t xml:space="preserve">איוב פרק 8 מציג את תגובתו של חברו של איוב בילדד לקינתו של איוב. בילדד מציע את נקודת המבט שלו על הצדק האלוהי ומאיץ באיוב לחפש את חסדו של אלוהים על ידי חרטה על כל עוולה.</w:t>
      </w:r>
    </w:p>
    <w:p/>
    <w:p>
      <w:r xmlns:w="http://schemas.openxmlformats.org/wordprocessingml/2006/main">
        <w:t xml:space="preserve">פסקה א': בילדד מתחיל בתוכחה באיוב על דבריו, מאשים אותו בכך שהוא מדבר מתוך יהירות וקורא תיגר על שלמות אלוהים. הוא טוען שאלוהים צודק ולא יעוות את הצדק (איוב ח:1-7).</w:t>
      </w:r>
    </w:p>
    <w:p/>
    <w:p>
      <w:r xmlns:w="http://schemas.openxmlformats.org/wordprocessingml/2006/main">
        <w:t xml:space="preserve">פסקה 2: בילדד שואבת את חוכמת אבותיהם, ומדגישה שמי שזורע רשע יקצר הרס. הוא מעודד את איוב לחפש את אלוהים ולחזור בתשובה, ומבטיח לו שאם יעשה זאת, אלוהים ישקם אותו (איוב ח:8-22).</w:t>
      </w:r>
    </w:p>
    <w:p/>
    <w:p>
      <w:r xmlns:w="http://schemas.openxmlformats.org/wordprocessingml/2006/main">
        <w:t xml:space="preserve">לסיכום,</w:t>
      </w:r>
    </w:p>
    <w:p>
      <w:r xmlns:w="http://schemas.openxmlformats.org/wordprocessingml/2006/main">
        <w:t xml:space="preserve">פרק שמיני של איוב מציג:</w:t>
      </w:r>
    </w:p>
    <w:p>
      <w:r xmlns:w="http://schemas.openxmlformats.org/wordprocessingml/2006/main">
        <w:t xml:space="preserve">התגובה,</w:t>
      </w:r>
    </w:p>
    <w:p>
      <w:r xmlns:w="http://schemas.openxmlformats.org/wordprocessingml/2006/main">
        <w:t xml:space="preserve">ופרספקטיבה שמציע בילדד בתגובה לסבלו של איוב.</w:t>
      </w:r>
    </w:p>
    <w:p/>
    <w:p>
      <w:r xmlns:w="http://schemas.openxmlformats.org/wordprocessingml/2006/main">
        <w:t xml:space="preserve">הדגשת האמונה בצדק אלוהי המתבטאת באמצעות הדגשת סיבה ותוצאה,</w:t>
      </w:r>
    </w:p>
    <w:p>
      <w:r xmlns:w="http://schemas.openxmlformats.org/wordprocessingml/2006/main">
        <w:t xml:space="preserve">ודחיפה לתשובה שהושגה באמצעות עידוד חיפוש ה'.</w:t>
      </w:r>
    </w:p>
    <w:p>
      <w:r xmlns:w="http://schemas.openxmlformats.org/wordprocessingml/2006/main">
        <w:t xml:space="preserve">אזכור תוכחה המוצגת לגבי הטלת ספק בשלמותו של אלוהים, התגלמות המייצגת רפלקציה תיאולוגית וחקר נקודות מבט שונות על סבל בספר איוב.</w:t>
      </w:r>
    </w:p>
    <w:p/>
    <w:p>
      <w:r xmlns:w="http://schemas.openxmlformats.org/wordprocessingml/2006/main">
        <w:t xml:space="preserve">איוב ח:א וַיֹּאמֶר אֶת-בְּלָדֵד הַשּׁוְיִי וַיֹּאמֶר.</w:t>
      </w:r>
    </w:p>
    <w:p/>
    <w:p>
      <w:r xmlns:w="http://schemas.openxmlformats.org/wordprocessingml/2006/main">
        <w:t xml:space="preserve">בילדד מגיב לאיוב בחוות דעתו מדוע איוב סובל.</w:t>
      </w:r>
    </w:p>
    <w:p/>
    <w:p>
      <w:r xmlns:w="http://schemas.openxmlformats.org/wordprocessingml/2006/main">
        <w:t xml:space="preserve">1. דרכי אלוהים גבוהות מדרכינו, ועלינו לסמוך על תוכניתו גם כשאיננו מבינים אותה (ישעיהו ל"ה:8-9).</w:t>
      </w:r>
    </w:p>
    <w:p/>
    <w:p>
      <w:r xmlns:w="http://schemas.openxmlformats.org/wordprocessingml/2006/main">
        <w:t xml:space="preserve">2. תמיד יש תקווה באלוהים, אפילו בתקופות האפלות ביותר שלנו (ירמיהו כ"ט:11).</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ירמיהו כ"ט, יא - "כי יודע אני את התכניות שיש לי עבורכם, נאמר ה', תכניות לרווחה ולא לרע, לתת לכם עתיד ותקווה.</w:t>
      </w:r>
    </w:p>
    <w:p/>
    <w:p>
      <w:r xmlns:w="http://schemas.openxmlformats.org/wordprocessingml/2006/main">
        <w:t xml:space="preserve">איוב ח:ב עד מתי תדבר את הדברים האלה? ועד מתי יהיו דברי פיך כרוח חזקה?</w:t>
      </w:r>
    </w:p>
    <w:p/>
    <w:p>
      <w:r xmlns:w="http://schemas.openxmlformats.org/wordprocessingml/2006/main">
        <w:t xml:space="preserve">בילדד מטיל ספק בסבלו של איוב וכמה זמן הוא יימשך.</w:t>
      </w:r>
    </w:p>
    <w:p/>
    <w:p>
      <w:r xmlns:w="http://schemas.openxmlformats.org/wordprocessingml/2006/main">
        <w:t xml:space="preserve">1. כוחן של מילים: כיצד הדיבור שלנו משפיע על חיינו</w:t>
      </w:r>
    </w:p>
    <w:p/>
    <w:p>
      <w:r xmlns:w="http://schemas.openxmlformats.org/wordprocessingml/2006/main">
        <w:t xml:space="preserve">2. אי הוודאות של החיים: מה אנחנו יכולים לעשות כשאין לנו את התשובות</w:t>
      </w:r>
    </w:p>
    <w:p/>
    <w:p>
      <w:r xmlns:w="http://schemas.openxmlformats.org/wordprocessingml/2006/main">
        <w:t xml:space="preserve">1. משלי יח 21 "מוות וחיים בכוח הלשון"</w:t>
      </w:r>
    </w:p>
    <w:p/>
    <w:p>
      <w:r xmlns:w="http://schemas.openxmlformats.org/wordprocessingml/2006/main">
        <w:t xml:space="preserve">2. ישעיהו 55:8-9 "כי מחשבותי אינן מחשבותיכם, ודרכיכם אינן דרכי, נאום ה'... כי כשם שהשמים גבוהים מן הארץ, כך דרכי גבוהים מדרכיכם, ו המחשבות שלי מהמחשבות שלך."</w:t>
      </w:r>
    </w:p>
    <w:p/>
    <w:p>
      <w:r xmlns:w="http://schemas.openxmlformats.org/wordprocessingml/2006/main">
        <w:t xml:space="preserve">איוב ח:3 האם אלוהים מעוות את הדין? או האם הקב"ה מעוות משפט?</w:t>
      </w:r>
    </w:p>
    <w:p/>
    <w:p>
      <w:r xmlns:w="http://schemas.openxmlformats.org/wordprocessingml/2006/main">
        <w:t xml:space="preserve">איוב שואל האם אלוהים מעוות צדק ומשפט.</w:t>
      </w:r>
    </w:p>
    <w:p/>
    <w:p>
      <w:r xmlns:w="http://schemas.openxmlformats.org/wordprocessingml/2006/main">
        <w:t xml:space="preserve">1: אל תטיל ספק בצדקתו של אלוהים.</w:t>
      </w:r>
    </w:p>
    <w:p/>
    <w:p>
      <w:r xmlns:w="http://schemas.openxmlformats.org/wordprocessingml/2006/main">
        <w:t xml:space="preserve">2: הצדק של אלוהים מושלם, ושלנו פגום.</w:t>
      </w:r>
    </w:p>
    <w:p/>
    <w:p>
      <w:r xmlns:w="http://schemas.openxmlformats.org/wordprocessingml/2006/main">
        <w:t xml:space="preserve">1: הרומאים 12:19 - אל תנקמו, ידידי היקרים, אלא השאירו מקום לזעמו של אלוהים, כי כתוב: שלי לנקום; אני אחזיר", אמר ה'.</w:t>
      </w:r>
    </w:p>
    <w:p/>
    <w:p>
      <w:r xmlns:w="http://schemas.openxmlformats.org/wordprocessingml/2006/main">
        <w:t xml:space="preserve">ב: תהילים ט, ז-ט - אבל ה' יושב מוכס לעד; הוא הקים את כסאו למשפט. הוא שופט את העולם בצדק; הוא שופט את העמים בצדק. ה' הוא מקלט לעשוקים, מעוז בעת צרה.</w:t>
      </w:r>
    </w:p>
    <w:p/>
    <w:p>
      <w:r xmlns:w="http://schemas.openxmlformats.org/wordprocessingml/2006/main">
        <w:t xml:space="preserve">איוב ח,ד אם חטאו לו בניך והשליך אותם על פשעתם;</w:t>
      </w:r>
    </w:p>
    <w:p/>
    <w:p>
      <w:r xmlns:w="http://schemas.openxmlformats.org/wordprocessingml/2006/main">
        <w:t xml:space="preserve">אלוהים מעניש חטא ומרד אבל גם מגלה רחמים.</w:t>
      </w:r>
    </w:p>
    <w:p/>
    <w:p>
      <w:r xmlns:w="http://schemas.openxmlformats.org/wordprocessingml/2006/main">
        <w:t xml:space="preserve">1: המשמעת של אלוהים היא מתנת אהבה</w:t>
      </w:r>
    </w:p>
    <w:p/>
    <w:p>
      <w:r xmlns:w="http://schemas.openxmlformats.org/wordprocessingml/2006/main">
        <w:t xml:space="preserve">2: לקצור את מה שאנו זורעים</w:t>
      </w:r>
    </w:p>
    <w:p/>
    <w:p>
      <w:r xmlns:w="http://schemas.openxmlformats.org/wordprocessingml/2006/main">
        <w:t xml:space="preserve">א': משלי ג' 11-12 - "בני, אל תבזה את משמעת ה' ואל תמרמר על תוכחתו, כי ה' מעניש את אוהביו, כאב את הבן שהוא חפץ בו".</w:t>
      </w:r>
    </w:p>
    <w:p/>
    <w:p>
      <w:r xmlns:w="http://schemas.openxmlformats.org/wordprocessingml/2006/main">
        <w:t xml:space="preserve">ב': העברים י"ב:5-6 - "ושכחת את דבר העידוד ההוא הפונה אליך כבנים: בני, אל תקל על משמעת ה' ואל תאבד לב כשהוא נוזף בך, כי ה'. מעניש את מי שהוא אוהב, והוא מענה את כל מי שהוא מקבל כבנו.</w:t>
      </w:r>
    </w:p>
    <w:p/>
    <w:p>
      <w:r xmlns:w="http://schemas.openxmlformats.org/wordprocessingml/2006/main">
        <w:t xml:space="preserve">איוב ח, ה, אם תבקש את-האלהים מבעוד מועד, ותחנך אל-הכל יכול;</w:t>
      </w:r>
    </w:p>
    <w:p/>
    <w:p>
      <w:r xmlns:w="http://schemas.openxmlformats.org/wordprocessingml/2006/main">
        <w:t xml:space="preserve">קטע זה מדגיש את חשיבות התפילה לאלוהים בעת צרה.</w:t>
      </w:r>
    </w:p>
    <w:p/>
    <w:p>
      <w:r xmlns:w="http://schemas.openxmlformats.org/wordprocessingml/2006/main">
        <w:t xml:space="preserve">1. פנייה לאלוהים בעת צרה: מציאת כוח ונחמה בתפילה</w:t>
      </w:r>
    </w:p>
    <w:p/>
    <w:p>
      <w:r xmlns:w="http://schemas.openxmlformats.org/wordprocessingml/2006/main">
        <w:t xml:space="preserve">2. הושטת יד אל אלוהים: היתרונות בחיפוש אחר הדרכה שלו</w:t>
      </w:r>
    </w:p>
    <w:p/>
    <w:p>
      <w:r xmlns:w="http://schemas.openxmlformats.org/wordprocessingml/2006/main">
        <w:t xml:space="preserve">1.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2. תהילים יח, א-ו - "אוהב אני אותך ה' עוזני. ה' הוא סלע, מבצרתי ומצילי, אלוהיי סלע, אשר אני מחסה בו, מגן וקרן שלי. ישועה מעוזי קראתי לה' הראוי להלל ונושעתי מאויבי חבלי המוות סבכו אותי, נחלי הרס שטפו אותי חבלי הקבר התפתלו סביבי. מלכודות מוות עמדו בפניי. בצרתי קראתי לה', זעקתי לעזרת אלוקי. ממקדשו שמע את קולי, זעקתי באה לפניו באזניו".</w:t>
      </w:r>
    </w:p>
    <w:p/>
    <w:p>
      <w:r xmlns:w="http://schemas.openxmlformats.org/wordprocessingml/2006/main">
        <w:t xml:space="preserve">איוב ח,ו אם טהור וישר היית; ודאי עתה יתעורר בשבילך, וישפר את משכן צדקתך.</w:t>
      </w:r>
    </w:p>
    <w:p/>
    <w:p>
      <w:r xmlns:w="http://schemas.openxmlformats.org/wordprocessingml/2006/main">
        <w:t xml:space="preserve">פסוק זה מספר איוב מציע שאלוהים ישפר את משכן הצדק אם אדם טהור וישר.</w:t>
      </w:r>
    </w:p>
    <w:p/>
    <w:p>
      <w:r xmlns:w="http://schemas.openxmlformats.org/wordprocessingml/2006/main">
        <w:t xml:space="preserve">1. תגמול אלוהים עבור צדקה: איך לחיות חיים משגשגים</w:t>
      </w:r>
    </w:p>
    <w:p/>
    <w:p>
      <w:r xmlns:w="http://schemas.openxmlformats.org/wordprocessingml/2006/main">
        <w:t xml:space="preserve">2. כוחה של טוהר: כיצד אמון באלוהים מוביל לחיים של שפע</w:t>
      </w:r>
    </w:p>
    <w:p/>
    <w:p>
      <w:r xmlns:w="http://schemas.openxmlformats.org/wordprocessingml/2006/main">
        <w:t xml:space="preserve">1. תהילים א, א-ג - אשרי האיש אשר לא הולך בעצת רשעים, ולא עומד בדרכם של חוטאים, ולא יושב במושב המלגלגים; אבל רצונו בתורת ה', ובתורתו הוגה יומם ולילה. דומה הוא לעץ נטוע בנחלי מים המניב פירותיו בעונתו, ועליו אינו קמל. בכל מה שהוא עושה, הוא משגשג.</w:t>
      </w:r>
    </w:p>
    <w:p/>
    <w:p>
      <w:r xmlns:w="http://schemas.openxmlformats.org/wordprocessingml/2006/main">
        <w:t xml:space="preserve">2. ירמיהו יז, ז-ח -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איוב 8:7 אף-על-פי שהיתה תחילתך קטנה, יתרבה סופה רבה.</w:t>
      </w:r>
    </w:p>
    <w:p/>
    <w:p>
      <w:r xmlns:w="http://schemas.openxmlformats.org/wordprocessingml/2006/main">
        <w:t xml:space="preserve">למרות התחלה צנועה, איוב מעודד שעתידו של אדם יכול להיות גדול מעברו.</w:t>
      </w:r>
    </w:p>
    <w:p/>
    <w:p>
      <w:r xmlns:w="http://schemas.openxmlformats.org/wordprocessingml/2006/main">
        <w:t xml:space="preserve">1. "מהתחלות קטנות באים דברים גדולים"</w:t>
      </w:r>
    </w:p>
    <w:p/>
    <w:p>
      <w:r xmlns:w="http://schemas.openxmlformats.org/wordprocessingml/2006/main">
        <w:t xml:space="preserve">2. "אלוהים מתגמל את מי שמתמיד"</w:t>
      </w:r>
    </w:p>
    <w:p/>
    <w:p>
      <w:r xmlns:w="http://schemas.openxmlformats.org/wordprocessingml/2006/main">
        <w:t xml:space="preserve">1. לוקס טז 10 - "הנאמן בקטנה נאמן גם ברבים, ומי שעוול בקטן עוול גם בהרבה."</w:t>
      </w:r>
    </w:p>
    <w:p/>
    <w:p>
      <w:r xmlns:w="http://schemas.openxmlformats.org/wordprocessingml/2006/main">
        <w:t xml:space="preserve">2. משלי כ"ב, כ"ט - "רואה אדם שקדן בעסקיו? הוא יעמוד לפני מלכים, לא יעמוד בפני אנשים רעים".</w:t>
      </w:r>
    </w:p>
    <w:p/>
    <w:p>
      <w:r xmlns:w="http://schemas.openxmlformats.org/wordprocessingml/2006/main">
        <w:t xml:space="preserve">איוב ח:8 כי שאל נא מקודם, והכין עצמך לחיפוש אבותיהם.</w:t>
      </w:r>
    </w:p>
    <w:p/>
    <w:p>
      <w:r xmlns:w="http://schemas.openxmlformats.org/wordprocessingml/2006/main">
        <w:t xml:space="preserve">קטע זה מעודד אותנו לבקש עצה וחוכמה מהזקנים ואבותיהם.</w:t>
      </w:r>
    </w:p>
    <w:p/>
    <w:p>
      <w:r xmlns:w="http://schemas.openxmlformats.org/wordprocessingml/2006/main">
        <w:t xml:space="preserve">1. חוכמה מהחכמים: איך להשיג תובנה מהדורות שלפנינו</w:t>
      </w:r>
    </w:p>
    <w:p/>
    <w:p>
      <w:r xmlns:w="http://schemas.openxmlformats.org/wordprocessingml/2006/main">
        <w:t xml:space="preserve">2. כוחה של המסורת: כיצד הבנת העבר שלנו יכולה לעזור לעצב את עתידנו</w:t>
      </w:r>
    </w:p>
    <w:p/>
    <w:p>
      <w:r xmlns:w="http://schemas.openxmlformats.org/wordprocessingml/2006/main">
        <w:t xml:space="preserve">1. משלי טז, 31, "שיער אפור הוא עטרת תהילה; הוא זכה בחיי צדק".</w:t>
      </w:r>
    </w:p>
    <w:p/>
    <w:p>
      <w:r xmlns:w="http://schemas.openxmlformats.org/wordprocessingml/2006/main">
        <w:t xml:space="preserve">2. תהילים 78,5-7, "קבע חוקים ליעקב וקבע את התורה בישראל אשר ציווה את אבותינו ללמד את בניהם, למען ידע אותם הדור הבא, גם את הילדים שעדיין נולדו, והם. בתורם היו מספרים לילדיהם. ואז הם היו שמים מבטחים באלוהים ולא ישכחו את מעשיו אלא ישמרו את פקודותיו".</w:t>
      </w:r>
    </w:p>
    <w:p/>
    <w:p>
      <w:r xmlns:w="http://schemas.openxmlformats.org/wordprocessingml/2006/main">
        <w:t xml:space="preserve">איוב ח,ט (כי אנו מאתמול ואינו יודעים דבר, כי ימינו עלי אדמות צל:)</w:t>
      </w:r>
    </w:p>
    <w:p/>
    <w:p>
      <w:r xmlns:w="http://schemas.openxmlformats.org/wordprocessingml/2006/main">
        <w:t xml:space="preserve">הקטע הזה מדבר על האופי החולף של החיים האנושיים, מזכיר לנו שאנחנו כאן רק לזמן קצר ואיננו יודעים הרבה.</w:t>
      </w:r>
    </w:p>
    <w:p/>
    <w:p>
      <w:r xmlns:w="http://schemas.openxmlformats.org/wordprocessingml/2006/main">
        <w:t xml:space="preserve">1. "זכור את התמותה שלך: אל תיקח את החיים כמובן מאליו"</w:t>
      </w:r>
    </w:p>
    <w:p/>
    <w:p>
      <w:r xmlns:w="http://schemas.openxmlformats.org/wordprocessingml/2006/main">
        <w:t xml:space="preserve">2. "לחיות באור הנצח: לראות מעבר לחיינו הקצרים"</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קהלת ג, יא – "כל דבר יפה בימיו, וכן נתן את העולם בלבם, למען לא ימצא אדם את המלאכה שעושה ה' מראשית ועד סוף".</w:t>
      </w:r>
    </w:p>
    <w:p/>
    <w:p>
      <w:r xmlns:w="http://schemas.openxmlformats.org/wordprocessingml/2006/main">
        <w:t xml:space="preserve">איוב ח:10 הלא ילמדו אותך ויגידו לך ויאמרו דברים מלבם?</w:t>
      </w:r>
    </w:p>
    <w:p/>
    <w:p>
      <w:r xmlns:w="http://schemas.openxmlformats.org/wordprocessingml/2006/main">
        <w:t xml:space="preserve">קטע זה מעודד את הקוראים להקשיב היטב לעצות של אחרים, מכיוון שהן יכולות לבוא מהלב.</w:t>
      </w:r>
    </w:p>
    <w:p/>
    <w:p>
      <w:r xmlns:w="http://schemas.openxmlformats.org/wordprocessingml/2006/main">
        <w:t xml:space="preserve">1: אנחנו יכולים ללמוד מאחרים, גם כשאנחנו לא מסכימים איתם.</w:t>
      </w:r>
    </w:p>
    <w:p/>
    <w:p>
      <w:r xmlns:w="http://schemas.openxmlformats.org/wordprocessingml/2006/main">
        <w:t xml:space="preserve">2: עלינו להקדיש זמן להקשיב לעצות של אלה שדואגים לנו.</w:t>
      </w:r>
    </w:p>
    <w:p/>
    <w:p>
      <w:r xmlns:w="http://schemas.openxmlformats.org/wordprocessingml/2006/main">
        <w:t xml:space="preserve">א': הפיליפאים ד' 5 - "יהי עדינותך גלויה לכל. ה' קרוב."</w:t>
      </w:r>
    </w:p>
    <w:p/>
    <w:p>
      <w:r xmlns:w="http://schemas.openxmlformats.org/wordprocessingml/2006/main">
        <w:t xml:space="preserve">ב: משלי יא, י"ד - "במקום שאין הדרכה, עם נופל, אבל בשפע של יועצים יש ביטחון".</w:t>
      </w:r>
    </w:p>
    <w:p/>
    <w:p>
      <w:r xmlns:w="http://schemas.openxmlformats.org/wordprocessingml/2006/main">
        <w:t xml:space="preserve">איוב ח:יא יכול הבלאגן לגדול בלי בוץ? האם הדגל יכול לגדול בלי מים?</w:t>
      </w:r>
    </w:p>
    <w:p/>
    <w:p>
      <w:r xmlns:w="http://schemas.openxmlformats.org/wordprocessingml/2006/main">
        <w:t xml:space="preserve">שאלתו של איוב מדגישה את חשיבות המים והבוץ לצמיחת הבלאגן והדגל.</w:t>
      </w:r>
    </w:p>
    <w:p/>
    <w:p>
      <w:r xmlns:w="http://schemas.openxmlformats.org/wordprocessingml/2006/main">
        <w:t xml:space="preserve">1: אלוהים מספק את צרכינו.</w:t>
      </w:r>
    </w:p>
    <w:p/>
    <w:p>
      <w:r xmlns:w="http://schemas.openxmlformats.org/wordprocessingml/2006/main">
        <w:t xml:space="preserve">2: צמיחה דורשת טיפוח.</w:t>
      </w:r>
    </w:p>
    <w:p/>
    <w:p>
      <w:r xmlns:w="http://schemas.openxmlformats.org/wordprocessingml/2006/main">
        <w:t xml:space="preserve">א': תהילים כ"ג, ב' - הוא משכיב אותי במרעה ירוק, הוא מוליך אותי אל המים השקטים.</w:t>
      </w:r>
    </w:p>
    <w:p/>
    <w:p>
      <w:r xmlns:w="http://schemas.openxmlformats.org/wordprocessingml/2006/main">
        <w:t xml:space="preserve">2: מתי י"א:28 - בוא אלי, כל עמלים ועומסים כבדים, ואתן לכם מנוחה.</w:t>
      </w:r>
    </w:p>
    <w:p/>
    <w:p>
      <w:r xmlns:w="http://schemas.openxmlformats.org/wordprocessingml/2006/main">
        <w:t xml:space="preserve">איוב ח, יב בעודו בירקותו ולא כרתו, קמל לפני כל עשב אחר.</w:t>
      </w:r>
    </w:p>
    <w:p/>
    <w:p>
      <w:r xmlns:w="http://schemas.openxmlformats.org/wordprocessingml/2006/main">
        <w:t xml:space="preserve">סבלו של איוב גרם לו להרהר באיזו מהירות החיים יכולים להסתיים.</w:t>
      </w:r>
    </w:p>
    <w:p/>
    <w:p>
      <w:r xmlns:w="http://schemas.openxmlformats.org/wordprocessingml/2006/main">
        <w:t xml:space="preserve">1. להבין את שבריריות החיים ולהוקיר כל רגע.</w:t>
      </w:r>
    </w:p>
    <w:p/>
    <w:p>
      <w:r xmlns:w="http://schemas.openxmlformats.org/wordprocessingml/2006/main">
        <w:t xml:space="preserve">2. הכנה למוות ולחיות את החיים במלואם.</w:t>
      </w:r>
    </w:p>
    <w:p/>
    <w:p>
      <w:r xmlns:w="http://schemas.openxmlformats.org/wordprocessingml/2006/main">
        <w:t xml:space="preserve">1. ג'יימס 4:14 - אתה אפילו לא יודע מה יקרה מחר. מה החיים שלך? אתה ערפל שמופיע לזמן מה ואז נעלם.</w:t>
      </w:r>
    </w:p>
    <w:p/>
    <w:p>
      <w:r xmlns:w="http://schemas.openxmlformats.org/wordprocessingml/2006/main">
        <w:t xml:space="preserve">2. תהילים 90:12 - למד אותנו למנות את ימינו, כדי שנזכה ללב חוכמה.</w:t>
      </w:r>
    </w:p>
    <w:p/>
    <w:p>
      <w:r xmlns:w="http://schemas.openxmlformats.org/wordprocessingml/2006/main">
        <w:t xml:space="preserve">איוב ח,יג, כך נתיבות כל המשכיחים אלוהים; ותאבד תקוות הצבוע:</w:t>
      </w:r>
    </w:p>
    <w:p/>
    <w:p>
      <w:r xmlns:w="http://schemas.openxmlformats.org/wordprocessingml/2006/main">
        <w:t xml:space="preserve">למי ששכח את אלוהים לא תהיה תקווה מתמשכת, ותקוות הצבועים תושמד.</w:t>
      </w:r>
    </w:p>
    <w:p/>
    <w:p>
      <w:r xmlns:w="http://schemas.openxmlformats.org/wordprocessingml/2006/main">
        <w:t xml:space="preserve">1. אל תשכח את אלוהים: א על החשיבות של לא לשכוח את אלוהים וכיצד זה יוביל לתקווה מתמשכת.</w:t>
      </w:r>
    </w:p>
    <w:p/>
    <w:p>
      <w:r xmlns:w="http://schemas.openxmlformats.org/wordprocessingml/2006/main">
        <w:t xml:space="preserve">2. התקווה של הצבוע: א על הסכנות בלהיות צבוע וכיצד זה יוביל לתקווה שתגווע.</w:t>
      </w:r>
    </w:p>
    <w:p/>
    <w:p>
      <w:r xmlns:w="http://schemas.openxmlformats.org/wordprocessingml/2006/main">
        <w:t xml:space="preserve">1. תהילים ל"ז, ז-ט - "דומם לפני ה' וחכה לו בסבלנות; אל תדאג כאשר אנשים מצליחים בדרכיהם, כאשר הם מבצעים את מזימותיהם הרעות. הימנע מכעס ופנה מזעם; אל תדאג. זה מוביל רק לרע. כי הרעים יושמדו, אבל המקווים לה' יירשו את הארץ."</w:t>
      </w:r>
    </w:p>
    <w:p/>
    <w:p>
      <w:r xmlns:w="http://schemas.openxmlformats.org/wordprocessingml/2006/main">
        <w:t xml:space="preserve">2.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איוב ח, 14 אשר תקוותו תכרת, ובטחונו יהיה קורי עכביש.</w:t>
      </w:r>
    </w:p>
    <w:p/>
    <w:p>
      <w:r xmlns:w="http://schemas.openxmlformats.org/wordprocessingml/2006/main">
        <w:t xml:space="preserve">תקוותו ואמונו של איוב יושמדו, בדומה לקורי עכביש.</w:t>
      </w:r>
    </w:p>
    <w:p/>
    <w:p>
      <w:r xmlns:w="http://schemas.openxmlformats.org/wordprocessingml/2006/main">
        <w:t xml:space="preserve">1. כיצד נוכל ללמוד לסמוך על אלוהים ולא על עצמנו</w:t>
      </w:r>
    </w:p>
    <w:p/>
    <w:p>
      <w:r xmlns:w="http://schemas.openxmlformats.org/wordprocessingml/2006/main">
        <w:t xml:space="preserve">2. ריבונותו של אלוהים בחיינו למרות הקשיים שלנו.</w:t>
      </w:r>
    </w:p>
    <w:p/>
    <w:p>
      <w:r xmlns:w="http://schemas.openxmlformats.org/wordprocessingml/2006/main">
        <w:t xml:space="preserve">1. ישעיהו 40:28-31 - "לא ידעת? לא שמעת? ה' הוא האל הנצחי, בורא קצוות הארץ. הוא לא מתעלף ולא מתעייף, הבנתו אינה ניתנת לחקר. הוא נותן כח לעייף ולמי שאין לו כוח מגביר כוחות, גם נערים יתעלפו ויימאס, ונערים יפלו מותשים, אך המחכים לה' יתחדשו, יעלו בכנפיים. כמו נשרים, הם ירוצו ולא יימאסו, הם ילכו ולא יתעלפו."</w:t>
      </w:r>
    </w:p>
    <w:p/>
    <w:p>
      <w:r xmlns:w="http://schemas.openxmlformats.org/wordprocessingml/2006/main">
        <w:t xml:space="preserve">2. הרומים ה' 3-5 - "לא זו בלבד, אלא שאנו שמחים בסבלותינו, בידיעה שסבל מייצר סבל, וסיבולת מייצרת אופי, ואופי מייצר תקווה, והתקווה אינה מביישת אותנו, כי יש לאהבת ה'. נשפך אל ליבנו באמצעות רוח הקודש שניתנה לנו."</w:t>
      </w:r>
    </w:p>
    <w:p/>
    <w:p>
      <w:r xmlns:w="http://schemas.openxmlformats.org/wordprocessingml/2006/main">
        <w:t xml:space="preserve">איוב ח ט"ו יישען על ביתו ולא יעמוד הוא יחזיק בו ולא יחזיק מעמד.</w:t>
      </w:r>
    </w:p>
    <w:p/>
    <w:p>
      <w:r xmlns:w="http://schemas.openxmlformats.org/wordprocessingml/2006/main">
        <w:t xml:space="preserve">בטחונו של איוב בכוחו הוא שביר וחולף.</w:t>
      </w:r>
    </w:p>
    <w:p/>
    <w:p>
      <w:r xmlns:w="http://schemas.openxmlformats.org/wordprocessingml/2006/main">
        <w:t xml:space="preserve">1. זכרו שהחיים שבריריים וחסרי ביטחון, והתקווה היחידה שלנו היא באלוהים.</w:t>
      </w:r>
    </w:p>
    <w:p/>
    <w:p>
      <w:r xmlns:w="http://schemas.openxmlformats.org/wordprocessingml/2006/main">
        <w:t xml:space="preserve">2. צמיחה באמונה ואמון באלוהים יובילו לשלום וביטחון, גם בזמנים קשים.</w:t>
      </w:r>
    </w:p>
    <w:p/>
    <w:p>
      <w:r xmlns:w="http://schemas.openxmlformats.org/wordprocessingml/2006/main">
        <w:t xml:space="preserve">1. איוב י"ט 25-26 באשר לי, אני יודע שהגואל שלי חי, ושבסוף הוא יעמוד על הארץ. ואחרי שהושמד עורי כך, ואולם בבשרי אראה את אלוהים.</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איוב ח,טז הוא ירוק לפני השמש, וענפו יורה בגינתו.</w:t>
      </w:r>
    </w:p>
    <w:p/>
    <w:p>
      <w:r xmlns:w="http://schemas.openxmlformats.org/wordprocessingml/2006/main">
        <w:t xml:space="preserve">בילדד מדבר על אדם צעיר ופורח, שחייו פורחים בגינתו.</w:t>
      </w:r>
    </w:p>
    <w:p/>
    <w:p>
      <w:r xmlns:w="http://schemas.openxmlformats.org/wordprocessingml/2006/main">
        <w:t xml:space="preserve">1. כוח הנעורים וההתחדשות: חקר היופי של התחלות חדשות והפוטנציאל של אנרגיית נעורים.</w:t>
      </w:r>
    </w:p>
    <w:p/>
    <w:p>
      <w:r xmlns:w="http://schemas.openxmlformats.org/wordprocessingml/2006/main">
        <w:t xml:space="preserve">2. טיפוח גן חיים: דוגמה לצמיחת אהבתו של אלוהים בחיינו וכיצד אנו יכולים להיות ברכה לאחרים.</w:t>
      </w:r>
    </w:p>
    <w:p/>
    <w:p>
      <w:r xmlns:w="http://schemas.openxmlformats.org/wordprocessingml/2006/main">
        <w:t xml:space="preserve">1. תהילים א,ג - הוא יהיה כעץ נטוע בנחלי מים, המוציא פריו בעונתו; גם עלה שלו לא יבמל; וכל אשר יעשה יצליח.</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איוב ח,יז שורשיו כרוכים בערימה, ורואים מקום האבנים.</w:t>
      </w:r>
    </w:p>
    <w:p/>
    <w:p>
      <w:r xmlns:w="http://schemas.openxmlformats.org/wordprocessingml/2006/main">
        <w:t xml:space="preserve">קטע זה מדבר על כך ששורשיו של אדם כרוכים סביב ערימת אבנים והם יכולים לראות את מקומן של האבנים.</w:t>
      </w:r>
    </w:p>
    <w:p/>
    <w:p>
      <w:r xmlns:w="http://schemas.openxmlformats.org/wordprocessingml/2006/main">
        <w:t xml:space="preserve">1: כולנו נטועים במשהו, וחשוב לזכור את מקור הכוח והיציבות האמיתי שלנו.</w:t>
      </w:r>
    </w:p>
    <w:p/>
    <w:p>
      <w:r xmlns:w="http://schemas.openxmlformats.org/wordprocessingml/2006/main">
        <w:t xml:space="preserve">2: לעולם אל תשכח מאיפה אתה בא, ושאף תמיד למצוא מקום של שלווה ונוחות בחיים.</w:t>
      </w:r>
    </w:p>
    <w:p/>
    <w:p>
      <w:r xmlns:w="http://schemas.openxmlformats.org/wordprocessingml/2006/main">
        <w:t xml:space="preserve">א': אל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איוב ח,יח, אם ישמיד אותו ממקומו, יכחיש אותו לאמר, לא ראיתיך.</w:t>
      </w:r>
    </w:p>
    <w:p/>
    <w:p>
      <w:r xmlns:w="http://schemas.openxmlformats.org/wordprocessingml/2006/main">
        <w:t xml:space="preserve">בילדד אומר לאיוב שאם אלוהים ישמיד אותו ממקומו, אז אלוהים יתכחש לו, ורומז שאיוב אינו בעד אלוהים.</w:t>
      </w:r>
    </w:p>
    <w:p/>
    <w:p>
      <w:r xmlns:w="http://schemas.openxmlformats.org/wordprocessingml/2006/main">
        <w:t xml:space="preserve">1. אלוהים תמיד בשליטה ויש לו תוכנית לחיינו ללא קשר לנסיבות שלנו.</w:t>
      </w:r>
    </w:p>
    <w:p/>
    <w:p>
      <w:r xmlns:w="http://schemas.openxmlformats.org/wordprocessingml/2006/main">
        <w:t xml:space="preserve">2. אלוהים נאמן לאלה ההולכים אחריו ולעולם לא יתכחש לנו.</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ישעיהו 49:15-16 - "האם האם יכולה לשכוח את התינוק על חזה ולא לרחם על הילד שילדה? אף על פי שתשכח, לא אשכח אותך! ראה, חקרתי אותך על כפות הידיים. של ידיי; חומותיך תמיד לפני."</w:t>
      </w:r>
    </w:p>
    <w:p/>
    <w:p>
      <w:r xmlns:w="http://schemas.openxmlformats.org/wordprocessingml/2006/main">
        <w:t xml:space="preserve">איוב ח 19 הנה זו שמחת דרכו ומן הארץ יצמחו אחרים.</w:t>
      </w:r>
    </w:p>
    <w:p/>
    <w:p>
      <w:r xmlns:w="http://schemas.openxmlformats.org/wordprocessingml/2006/main">
        <w:t xml:space="preserve">בילדד מזכיר לאיוב שבעוד שמצבו הנוכחי קשה, בסופו של דבר יצוצו הזדמנויות חדשות מכדור הארץ.</w:t>
      </w:r>
    </w:p>
    <w:p/>
    <w:p>
      <w:r xmlns:w="http://schemas.openxmlformats.org/wordprocessingml/2006/main">
        <w:t xml:space="preserve">1. שמחת דרכו: סמוך על אלוהים שיוביל אותך במצבים קשים</w:t>
      </w:r>
    </w:p>
    <w:p/>
    <w:p>
      <w:r xmlns:w="http://schemas.openxmlformats.org/wordprocessingml/2006/main">
        <w:t xml:space="preserve">2. הזדמנויות חדשות: אל תאבד תקווה בזמנים קשים</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הרומאים ח' 18 - כי אני חושב שהייסורים של הזמן הנוכחי אינם ראויים להשוואה עם התהילה שעתידה להתגלות לנו.</w:t>
      </w:r>
    </w:p>
    <w:p/>
    <w:p>
      <w:r xmlns:w="http://schemas.openxmlformats.org/wordprocessingml/2006/main">
        <w:t xml:space="preserve">איוב 8:20 הנה לא ישליך אלוהים איש תמים ולא יעזור לעושי הרעים.</w:t>
      </w:r>
    </w:p>
    <w:p/>
    <w:p>
      <w:r xmlns:w="http://schemas.openxmlformats.org/wordprocessingml/2006/main">
        <w:t xml:space="preserve">אלוהים לא ידחה צדיק, אבל לא יעזור לרשעים.</w:t>
      </w:r>
    </w:p>
    <w:p/>
    <w:p>
      <w:r xmlns:w="http://schemas.openxmlformats.org/wordprocessingml/2006/main">
        <w:t xml:space="preserve">1. צדק אלוהים: שכר הצדק והתוצאה של הרשע</w:t>
      </w:r>
    </w:p>
    <w:p/>
    <w:p>
      <w:r xmlns:w="http://schemas.openxmlformats.org/wordprocessingml/2006/main">
        <w:t xml:space="preserve">2. כוחה של צדקה: אמון בהגנתו ובהדרכתו של אלוהים</w:t>
      </w:r>
    </w:p>
    <w:p/>
    <w:p>
      <w:r xmlns:w="http://schemas.openxmlformats.org/wordprocessingml/2006/main">
        <w:t xml:space="preserve">1. תהילים ל"ד, ט"ו-טז: עיני ה' אל הצדיקים ואוזניו קשובות לזעקתם; פְּנֵי יְהוָה עַל עוֹשֵׂי הָרָע, לִכְרֹת אֶת זִכְרוֹן מֵהָאָרֶץ.</w:t>
      </w:r>
    </w:p>
    <w:p/>
    <w:p>
      <w:r xmlns:w="http://schemas.openxmlformats.org/wordprocessingml/2006/main">
        <w:t xml:space="preserve">2. פטרוס א' 3:12: כי עיני ה' נשואות לצדיקים ואוזניו קשובות לתפילתם, אך פני ה' אל העושים הרעים.</w:t>
      </w:r>
    </w:p>
    <w:p/>
    <w:p>
      <w:r xmlns:w="http://schemas.openxmlformats.org/wordprocessingml/2006/main">
        <w:t xml:space="preserve">איוב 8:21 עד שימלא את פיך צחוק ושפתיך בשמחה.</w:t>
      </w:r>
    </w:p>
    <w:p/>
    <w:p>
      <w:r xmlns:w="http://schemas.openxmlformats.org/wordprocessingml/2006/main">
        <w:t xml:space="preserve">הקטע מדבר על כך שאלוהים ממלא את פינו בצחוק ואת שפתינו בשמחה.</w:t>
      </w:r>
    </w:p>
    <w:p/>
    <w:p>
      <w:r xmlns:w="http://schemas.openxmlformats.org/wordprocessingml/2006/main">
        <w:t xml:space="preserve">1. "שמחת ה' היא כוחנו"</w:t>
      </w:r>
    </w:p>
    <w:p/>
    <w:p>
      <w:r xmlns:w="http://schemas.openxmlformats.org/wordprocessingml/2006/main">
        <w:t xml:space="preserve">2. "אלוהים הוא מקור השמחה שלנו"</w:t>
      </w:r>
    </w:p>
    <w:p/>
    <w:p>
      <w:r xmlns:w="http://schemas.openxmlformats.org/wordprocessingml/2006/main">
        <w:t xml:space="preserve">1. ישעיהו 61:3 - להעניק לאבלים בציון לתת להם כיסוי ראש יפה במקום אפר, שמן שמחה במקום אבלות, בגד הלל במקום רוח קלושה;</w:t>
      </w:r>
    </w:p>
    <w:p/>
    <w:p>
      <w:r xmlns:w="http://schemas.openxmlformats.org/wordprocessingml/2006/main">
        <w:t xml:space="preserve">2. תהילים 30:11-12 - הפכת לי את אבלי למחול; שחררת את שק שלי והלבשת אותי בשמחה, למען ישיר כבודי ולא תשקוט. ה' אלוקי, אודה לך לעד!</w:t>
      </w:r>
    </w:p>
    <w:p/>
    <w:p>
      <w:r xmlns:w="http://schemas.openxmlformats.org/wordprocessingml/2006/main">
        <w:t xml:space="preserve">איוב ח,ב יב יִתְלַבְּשׁוּ שְׁנָאיךָ; וּמִשְׁכָּן רְשָׁעִים תִּבְשַׁל.</w:t>
      </w:r>
    </w:p>
    <w:p/>
    <w:p>
      <w:r xmlns:w="http://schemas.openxmlformats.org/wordprocessingml/2006/main">
        <w:t xml:space="preserve">אלוהים יביא צדק למי שעושה אחרים, ובתי הרשעים ייהרסו.</w:t>
      </w:r>
    </w:p>
    <w:p/>
    <w:p>
      <w:r xmlns:w="http://schemas.openxmlformats.org/wordprocessingml/2006/main">
        <w:t xml:space="preserve">1: ישוע לימד אותנו לאהוב את אויבינו, אבל הוא גם לימד שאלוהים ישרת את הצדק.</w:t>
      </w:r>
    </w:p>
    <w:p/>
    <w:p>
      <w:r xmlns:w="http://schemas.openxmlformats.org/wordprocessingml/2006/main">
        <w:t xml:space="preserve">2: אלוהים לא ילעג, והבוחר ברשע יושמד.</w:t>
      </w:r>
    </w:p>
    <w:p/>
    <w:p>
      <w:r xmlns:w="http://schemas.openxmlformats.org/wordprocessingml/2006/main">
        <w:t xml:space="preserve">1: הרומאים 12:17-21 - אל תגמל לאיש רע על רע, אלא תחשוב על מה שאציל בעיני כולם. אם זה אפשרי, עד כמה שזה תלוי בכם, חיו בשלום עם כולם. אהובים, לעולם אל תנקמו בעצמכם, אלא השאירו מקום לזעמו של אלוהים; כִּי כָּתוּב, לִי נִקְמָה, אֶגְמֶל, נְאֻם ה'. לא, אם אויביך רעבים, האכיל אותם; אם הם צמאים, תן להם משהו לשתות; כי על ידי כך תערמו גחלים בוערות על ראשיהם. אל תתגבר על הרע, אלא תתגבר על הרע עם הטוב.</w:t>
      </w:r>
    </w:p>
    <w:p/>
    <w:p>
      <w:r xmlns:w="http://schemas.openxmlformats.org/wordprocessingml/2006/main">
        <w:t xml:space="preserve">2: התגלות 21:3-4 - ושמעתי קול רם מהכסא אומר, ראה, בית אלוהים הוא בין בני תמותה. הוא ישכון עמהם; הם יהיו לו לעמים, ואלוהים עצמו יהיה עמם; הוא ימחה כל דמעה מעיניהם. המוות לא יהיה עוד; אבל ובכי וכאב לא יהיו עוד, כי הדברים הראשונים חלפו.</w:t>
      </w:r>
    </w:p>
    <w:p/>
    <w:p>
      <w:r xmlns:w="http://schemas.openxmlformats.org/wordprocessingml/2006/main">
        <w:t xml:space="preserve">איוב פרק ט ממשיך את תגובת איוב לדבריו של בילדד. בפרק זה, איוב מהרהר על גודלו וחוסר ההבנה של כוחו של אלוהים ומטיל ספק בצדקת סבלו.</w:t>
      </w:r>
    </w:p>
    <w:p/>
    <w:p>
      <w:r xmlns:w="http://schemas.openxmlformats.org/wordprocessingml/2006/main">
        <w:t xml:space="preserve">פסקה 1: איוב מכיר בחוסר האפשרות לריב עם אלוהים בשל חוכמתו וחוזקו האינסופיים. הוא מתאר כיצד אלוהים יכול להזיז הרים, לגרום לרעידות אדמה ולצוות על השמש והכוכבים (איוב ט:1-10).</w:t>
      </w:r>
    </w:p>
    <w:p/>
    <w:p>
      <w:r xmlns:w="http://schemas.openxmlformats.org/wordprocessingml/2006/main">
        <w:t xml:space="preserve">פסקה ב': איוב מביע את ייאושו מחוסר יכולתו לטעון בפני אלוהים. הוא מקונן שגם אם היה חף מפשע, הוא לא יוכל לענות על האשמות ה' נגדו (איוב ט:11-20).</w:t>
      </w:r>
    </w:p>
    <w:p/>
    <w:p>
      <w:r xmlns:w="http://schemas.openxmlformats.org/wordprocessingml/2006/main">
        <w:t xml:space="preserve">פסקה שלישית: איוב משקף את העוול לכאורה של הסבל האנושי, ומציין שגם הצדיקים וגם הרשעים יכולים להתמודד עם פורענות. הוא שואל מדוע אנשים חפים מפשע סובלים בעוד שעושים רשעים לעתים קרובות לא נענשים (איוב ט':21-24).</w:t>
      </w:r>
    </w:p>
    <w:p/>
    <w:p>
      <w:r xmlns:w="http://schemas.openxmlformats.org/wordprocessingml/2006/main">
        <w:t xml:space="preserve">פסקה רביעית: איוב מבטא את תחושת חוסר האונים שלו בעולם הנשלט על ידי אלוהים כל יכול. הוא מאמין שגם אם היה מתחנן לרחמים, אלוהים עדיין יציק לו ללא סיבה (איוב ט:25-35).</w:t>
      </w:r>
    </w:p>
    <w:p/>
    <w:p>
      <w:r xmlns:w="http://schemas.openxmlformats.org/wordprocessingml/2006/main">
        <w:t xml:space="preserve">לסיכום,</w:t>
      </w:r>
    </w:p>
    <w:p>
      <w:r xmlns:w="http://schemas.openxmlformats.org/wordprocessingml/2006/main">
        <w:t xml:space="preserve">פרק תשיעי של איוב מציג:</w:t>
      </w:r>
    </w:p>
    <w:p>
      <w:r xmlns:w="http://schemas.openxmlformats.org/wordprocessingml/2006/main">
        <w:t xml:space="preserve">ההשתקפות המתמשכת,</w:t>
      </w:r>
    </w:p>
    <w:p>
      <w:r xmlns:w="http://schemas.openxmlformats.org/wordprocessingml/2006/main">
        <w:t xml:space="preserve">ותשאול שהביע איוב בתגובה לסבלו.</w:t>
      </w:r>
    </w:p>
    <w:p/>
    <w:p>
      <w:r xmlns:w="http://schemas.openxmlformats.org/wordprocessingml/2006/main">
        <w:t xml:space="preserve">הדגשת יראה דרך התבוננות בכוחו של אלוהים,</w:t>
      </w:r>
    </w:p>
    <w:p>
      <w:r xmlns:w="http://schemas.openxmlformats.org/wordprocessingml/2006/main">
        <w:t xml:space="preserve">והיאבקות עם צדק שהושג באמצעות ספק בהוגנות הסבל האנושי.</w:t>
      </w:r>
    </w:p>
    <w:p>
      <w:r xmlns:w="http://schemas.openxmlformats.org/wordprocessingml/2006/main">
        <w:t xml:space="preserve">אזכור חוסר אונים המוצג ביחס לטענת אדם, התגלמות המייצגת מאבק קיומי וחקירה אל מעמקי הסבל בתוך ספר איוב.</w:t>
      </w:r>
    </w:p>
    <w:p/>
    <w:p>
      <w:r xmlns:w="http://schemas.openxmlformats.org/wordprocessingml/2006/main">
        <w:t xml:space="preserve">איוב ט,1 ויען איוב ואמר:</w:t>
      </w:r>
    </w:p>
    <w:p/>
    <w:p>
      <w:r xmlns:w="http://schemas.openxmlformats.org/wordprocessingml/2006/main">
        <w:t xml:space="preserve">איוב מביע בקטע זה את צערו וסבלו העמוקים.</w:t>
      </w:r>
    </w:p>
    <w:p/>
    <w:p>
      <w:r xmlns:w="http://schemas.openxmlformats.org/wordprocessingml/2006/main">
        <w:t xml:space="preserve">1. עלינו לבטוח באלוהים גם בעיצומו של הסבל.</w:t>
      </w:r>
    </w:p>
    <w:p/>
    <w:p>
      <w:r xmlns:w="http://schemas.openxmlformats.org/wordprocessingml/2006/main">
        <w:t xml:space="preserve">2. אנו יכולים ללמוד מהדוגמה של איוב של אמון באלוהים בזמנים קשים.</w:t>
      </w:r>
    </w:p>
    <w:p/>
    <w:p>
      <w:r xmlns:w="http://schemas.openxmlformats.org/wordprocessingml/2006/main">
        <w:t xml:space="preserve">1. הרומים ה' 3-5 - "לא רק זה, אלא שאנו שמחים בסבלנו, בידיעה שסבל מייצר סבל, וסיבולת מייצרת אופי, ואופי מייצר תקווה, והתקווה לא מביישת אותנו, כי יש לאהבת אלוהים. נשפך אל ליבנו באמצעות רוח הקודש שניתנה לנו."</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איוב ט 2 אני יודע שזה כל כך אמיתי: אבל איך האדם צריך להיות צודק עם אלוהים?</w:t>
      </w:r>
    </w:p>
    <w:p/>
    <w:p>
      <w:r xmlns:w="http://schemas.openxmlformats.org/wordprocessingml/2006/main">
        <w:t xml:space="preserve">הקטע שואל כיצד אדם יכול להיות צודק עם אלוהים.</w:t>
      </w:r>
    </w:p>
    <w:p/>
    <w:p>
      <w:r xmlns:w="http://schemas.openxmlformats.org/wordprocessingml/2006/main">
        <w:t xml:space="preserve">1. "לחיות חיים צודקים בעיני אלוהים"</w:t>
      </w:r>
    </w:p>
    <w:p/>
    <w:p>
      <w:r xmlns:w="http://schemas.openxmlformats.org/wordprocessingml/2006/main">
        <w:t xml:space="preserve">2. "מה זה אומר להיות רק בעיני אלוהים?"</w:t>
      </w:r>
    </w:p>
    <w:p/>
    <w:p>
      <w:r xmlns:w="http://schemas.openxmlformats.org/wordprocessingml/2006/main">
        <w:t xml:space="preserve">1. ישעיהו 64:6 - "הפכנו כולנו לטמאים וכל צדקתנו כסמרטוטים מטונפים, כולנו מתכווצים כעלה, וכרוח חטאינו סוחפים אותנו".</w:t>
      </w:r>
    </w:p>
    <w:p/>
    <w:p>
      <w:r xmlns:w="http://schemas.openxmlformats.org/wordprocessingml/2006/main">
        <w:t xml:space="preserve">2. אל הרומים ג' 10-12 - "כפי שכתוב: אין צדיק, אפילו לא אחד, אין מי שמבין, אין אדם המבקש את אלוהים. כולם פנו, הם יחד נהפכו לחסרי ערך. אין מי שעושה טוב, אפילו לא אחד.</w:t>
      </w:r>
    </w:p>
    <w:p/>
    <w:p>
      <w:r xmlns:w="http://schemas.openxmlformats.org/wordprocessingml/2006/main">
        <w:t xml:space="preserve">איוב ט,ג אם יריב עמו, לא יוכל לענות לו אחד מאלף.</w:t>
      </w:r>
    </w:p>
    <w:p/>
    <w:p>
      <w:r xmlns:w="http://schemas.openxmlformats.org/wordprocessingml/2006/main">
        <w:t xml:space="preserve">פסוק זה מדבר על כוחו של אלוהים וכיצד בני האדם אינם מסוגלים להתחרות בגודל כוחו.</w:t>
      </w:r>
    </w:p>
    <w:p/>
    <w:p>
      <w:r xmlns:w="http://schemas.openxmlformats.org/wordprocessingml/2006/main">
        <w:t xml:space="preserve">1. הכרה בכוחו הבלתי נתפס של אלוהים - איוב ט:3</w:t>
      </w:r>
    </w:p>
    <w:p/>
    <w:p>
      <w:r xmlns:w="http://schemas.openxmlformats.org/wordprocessingml/2006/main">
        <w:t xml:space="preserve">2. הבנת המגבלות שלנו בהשוואה לאלוהים - איוב ט:3</w:t>
      </w:r>
    </w:p>
    <w:p/>
    <w:p>
      <w:r xmlns:w="http://schemas.openxmlformats.org/wordprocessingml/2006/main">
        <w:t xml:space="preserve">1. ישעיהו 40:28 - האם אתה לא יודע? לא שמעת? ה' הוא האל הנצחי, בורא קצוות הארץ. הוא לא יתעייף ולא יימאס, ואת הבנתו אין איש יכול להבין.</w:t>
      </w:r>
    </w:p>
    <w:p/>
    <w:p>
      <w:r xmlns:w="http://schemas.openxmlformats.org/wordprocessingml/2006/main">
        <w:t xml:space="preserve">2. דניאל ד' 35 - כל עמי הארץ נחשבים לכלום. הוא עושה כרצונו בכוחות השמים ובעמי הארץ. איש אינו יכול לעצור את ידו או לומר לו: מה עשית?</w:t>
      </w:r>
    </w:p>
    <w:p/>
    <w:p>
      <w:r xmlns:w="http://schemas.openxmlformats.org/wordprocessingml/2006/main">
        <w:t xml:space="preserve">איוב ט:4 חכם בלב וגבור בכוח מי הקשה עליו והצליח?</w:t>
      </w:r>
    </w:p>
    <w:p/>
    <w:p>
      <w:r xmlns:w="http://schemas.openxmlformats.org/wordprocessingml/2006/main">
        <w:t xml:space="preserve">אלוהים הוא חכם וחזק, אך אי אפשר להימלט מרצונו.</w:t>
      </w:r>
    </w:p>
    <w:p/>
    <w:p>
      <w:r xmlns:w="http://schemas.openxmlformats.org/wordprocessingml/2006/main">
        <w:t xml:space="preserve">1. חכמתו וכוחו של אלוהים - איוב ט' ד'</w:t>
      </w:r>
    </w:p>
    <w:p/>
    <w:p>
      <w:r xmlns:w="http://schemas.openxmlformats.org/wordprocessingml/2006/main">
        <w:t xml:space="preserve">2. הבנת ריבונותו של אלוהים - איוב ט:4</w:t>
      </w:r>
    </w:p>
    <w:p/>
    <w:p>
      <w:r xmlns:w="http://schemas.openxmlformats.org/wordprocessingml/2006/main">
        <w:t xml:space="preserve">1. ישעיהו 40:28-29 - "האם לא ידעת? לא שמעת? ה' הוא האל הנצחי, בורא קצוות הארץ. הוא לא מתעלף ולא מתעייף, הבנתו אינה ניתנת לחקר".</w:t>
      </w:r>
    </w:p>
    <w:p/>
    <w:p>
      <w:r xmlns:w="http://schemas.openxmlformats.org/wordprocessingml/2006/main">
        <w:t xml:space="preserve">2. משלי כ"א 30 - "אין חכמה, אין בינה, אין עצה יכולה לגבור על ה'".</w:t>
      </w:r>
    </w:p>
    <w:p/>
    <w:p>
      <w:r xmlns:w="http://schemas.openxmlformats.org/wordprocessingml/2006/main">
        <w:t xml:space="preserve">איוב ט,5 המסיר את ההרים ולא ידעו: המה אותם בחמתו.</w:t>
      </w:r>
    </w:p>
    <w:p/>
    <w:p>
      <w:r xmlns:w="http://schemas.openxmlformats.org/wordprocessingml/2006/main">
        <w:t xml:space="preserve">קטע זה מדבר על כוחו ושליטתו של אלוהים בהרים, אותם הוא יכול להזיז או להפיל בכעסו.</w:t>
      </w:r>
    </w:p>
    <w:p/>
    <w:p>
      <w:r xmlns:w="http://schemas.openxmlformats.org/wordprocessingml/2006/main">
        <w:t xml:space="preserve">1. אלוהים הוא כל יכול: הכוח מאחורי ההרים</w:t>
      </w:r>
    </w:p>
    <w:p/>
    <w:p>
      <w:r xmlns:w="http://schemas.openxmlformats.org/wordprocessingml/2006/main">
        <w:t xml:space="preserve">2. זעמו של אלוהים: הבנת כעסו</w:t>
      </w:r>
    </w:p>
    <w:p/>
    <w:p>
      <w:r xmlns:w="http://schemas.openxmlformats.org/wordprocessingml/2006/main">
        <w:t xml:space="preserve">1. ישעיהו 40:4 - כל עמק יתנשא וכל הר וכל גבעה ירדו: והעקמים יישרו והמקומות הקשים מישורים.</w:t>
      </w:r>
    </w:p>
    <w:p/>
    <w:p>
      <w:r xmlns:w="http://schemas.openxmlformats.org/wordprocessingml/2006/main">
        <w:t xml:space="preserve">2. תהילים כ"ט 10 - ה' יושב על המבול; וְיְהוָה יוֹשֵׁב הַמֶּלֶךְ לְעוֹלָם.</w:t>
      </w:r>
    </w:p>
    <w:p/>
    <w:p>
      <w:r xmlns:w="http://schemas.openxmlformats.org/wordprocessingml/2006/main">
        <w:t xml:space="preserve">איוב ט,ו המרעיד את הארץ ממקומה ועמודיה רועדים.</w:t>
      </w:r>
    </w:p>
    <w:p/>
    <w:p>
      <w:r xmlns:w="http://schemas.openxmlformats.org/wordprocessingml/2006/main">
        <w:t xml:space="preserve">קטע זה מדבר על כוחו של אלוהים להרעיד את הארץ ואף להרעיד את עמודיה.</w:t>
      </w:r>
    </w:p>
    <w:p/>
    <w:p>
      <w:r xmlns:w="http://schemas.openxmlformats.org/wordprocessingml/2006/main">
        <w:t xml:space="preserve">1: אלוהים הוא כל יכול ושום דבר אינו בלתי אפשרי עבורו.</w:t>
      </w:r>
    </w:p>
    <w:p/>
    <w:p>
      <w:r xmlns:w="http://schemas.openxmlformats.org/wordprocessingml/2006/main">
        <w:t xml:space="preserve">2: עלינו תמיד לזכור ולהיות ביראת כבוד מכוחו ועוצמתו של אלוהים.</w:t>
      </w:r>
    </w:p>
    <w:p/>
    <w:p>
      <w:r xmlns:w="http://schemas.openxmlformats.org/wordprocessingml/2006/main">
        <w:t xml:space="preserve">א': העברים י"ב 28-29 - לכן הבה נהיה אסירי תודה על קבלת מלכות שאינה ניתנת לטלטלה, ובכך הבה נציע לאלוהים פולחן מקובל, ביראת כבוד וביראה, כי אלוהינו אש אוכלת הוא.</w:t>
      </w:r>
    </w:p>
    <w:p/>
    <w:p>
      <w:r xmlns:w="http://schemas.openxmlformats.org/wordprocessingml/2006/main">
        <w:t xml:space="preserve">ב': תהילים כ"ט, א'-ב' - העניקו לה', יצורי שמים, זכו לה' כבוד ועוצמה. תן לה' את כבוד שמו; לעבוד את ה' בפאר הקדושה.</w:t>
      </w:r>
    </w:p>
    <w:p/>
    <w:p>
      <w:r xmlns:w="http://schemas.openxmlformats.org/wordprocessingml/2006/main">
        <w:t xml:space="preserve">איוב ט,ז אשר צוה את השמש ולא תזרח; ואוטם את הכוכבים.</w:t>
      </w:r>
    </w:p>
    <w:p/>
    <w:p>
      <w:r xmlns:w="http://schemas.openxmlformats.org/wordprocessingml/2006/main">
        <w:t xml:space="preserve">איוב מקונן על כוחו של אלוהים, בעל השליטה בשמש ובכוכבים.</w:t>
      </w:r>
    </w:p>
    <w:p/>
    <w:p>
      <w:r xmlns:w="http://schemas.openxmlformats.org/wordprocessingml/2006/main">
        <w:t xml:space="preserve">1: אלוהים שולט בכל הדברים</w:t>
      </w:r>
    </w:p>
    <w:p/>
    <w:p>
      <w:r xmlns:w="http://schemas.openxmlformats.org/wordprocessingml/2006/main">
        <w:t xml:space="preserve">2: אלוהים הוא הכול יכול</w:t>
      </w:r>
    </w:p>
    <w:p/>
    <w:p>
      <w:r xmlns:w="http://schemas.openxmlformats.org/wordprocessingml/2006/main">
        <w:t xml:space="preserve">א: תהילים 93:1 - יהוה מלך, הוא לבוש מלכות; יהוה לבוש מלכות וחמוש בכוח.</w:t>
      </w:r>
    </w:p>
    <w:p/>
    <w:p>
      <w:r xmlns:w="http://schemas.openxmlformats.org/wordprocessingml/2006/main">
        <w:t xml:space="preserve">ב': ישעיהו 40:22 - הוא יושב מוכס מעל מעגל הארץ, ואנשיה כחגבים. הוא פורש את השמים כחופה, ופורש אותם כמו אוהל לגור בו.</w:t>
      </w:r>
    </w:p>
    <w:p/>
    <w:p>
      <w:r xmlns:w="http://schemas.openxmlformats.org/wordprocessingml/2006/main">
        <w:t xml:space="preserve">איוב ט,ח אשר לבדו פורש את השמים ודורך על גלי הים.</w:t>
      </w:r>
    </w:p>
    <w:p/>
    <w:p>
      <w:r xmlns:w="http://schemas.openxmlformats.org/wordprocessingml/2006/main">
        <w:t xml:space="preserve">איוב מכיר בכוחו של אלוהים, שרק ברא ושולט בשמים ובים.</w:t>
      </w:r>
    </w:p>
    <w:p/>
    <w:p>
      <w:r xmlns:w="http://schemas.openxmlformats.org/wordprocessingml/2006/main">
        <w:t xml:space="preserve">1. כוחו של אלוהים: הכרה בכוחו של הכול יכול</w:t>
      </w:r>
    </w:p>
    <w:p/>
    <w:p>
      <w:r xmlns:w="http://schemas.openxmlformats.org/wordprocessingml/2006/main">
        <w:t xml:space="preserve">2. ריבונות האל: אמון בשליטתו</w:t>
      </w:r>
    </w:p>
    <w:p/>
    <w:p>
      <w:r xmlns:w="http://schemas.openxmlformats.org/wordprocessingml/2006/main">
        <w:t xml:space="preserve">1. תהילים 33:6-9 - בדבר ה' נעשו השמים וכל צבאם בהבל פיו. הוא אסף את מי הים כערמה; הוא שם את המעמקים במחסנים. ירא כל הארץ את ה'; כל יושבי העולם יראו אותו. כי הוא דיבר, ונעשה; הוא ציווה, וזה עמד איתן.</w:t>
      </w:r>
    </w:p>
    <w:p/>
    <w:p>
      <w:r xmlns:w="http://schemas.openxmlformats.org/wordprocessingml/2006/main">
        <w:t xml:space="preserve">2. ישעיהו 40:26 - נשא את עיניך למרומים וראה: מי ברא את אלה? המוציא את מארחם במספר, קורא את כולם בשמם, בגודל עוצמתו, ובגלל שהוא חזק בכוחו לא חסר אחד.</w:t>
      </w:r>
    </w:p>
    <w:p/>
    <w:p>
      <w:r xmlns:w="http://schemas.openxmlformats.org/wordprocessingml/2006/main">
        <w:t xml:space="preserve">איוב ט:9 אשר עושה את ארקטורוס, אוריון, ופליאדס, ואת חדרי הדרום.</w:t>
      </w:r>
    </w:p>
    <w:p/>
    <w:p>
      <w:r xmlns:w="http://schemas.openxmlformats.org/wordprocessingml/2006/main">
        <w:t xml:space="preserve">אלוהים ברא את הכוכבים בשמי הלילה, כולל ארקטורוס, אוריון ופליאדות.</w:t>
      </w:r>
    </w:p>
    <w:p/>
    <w:p>
      <w:r xmlns:w="http://schemas.openxmlformats.org/wordprocessingml/2006/main">
        <w:t xml:space="preserve">1. כוחו של אלוהים - איך כוחו של אלוהים נראה בשמי הלילה היפים</w:t>
      </w:r>
    </w:p>
    <w:p/>
    <w:p>
      <w:r xmlns:w="http://schemas.openxmlformats.org/wordprocessingml/2006/main">
        <w:t xml:space="preserve">2. הוד הבריאה - יופיים של שמי הלילה כתזכורת לגדלות ה'</w:t>
      </w:r>
    </w:p>
    <w:p/>
    <w:p>
      <w:r xmlns:w="http://schemas.openxmlformats.org/wordprocessingml/2006/main">
        <w:t xml:space="preserve">1. ישעיהו 40:26 - "נשאו עיניכם והבטו אל השמים: מי ברא את כל אלה? המוציא צבאות כוכבים בזה אחר זה וקורא להם כל אחד בשמו. בגלל כוחו הגדול ועוצמתו, לא אחד מהם נעדר".</w:t>
      </w:r>
    </w:p>
    <w:p/>
    <w:p>
      <w:r xmlns:w="http://schemas.openxmlformats.org/wordprocessingml/2006/main">
        <w:t xml:space="preserve">2. תהילים ח,ג-4 - "כאשר אבחין בשמים שלך, במלאכת אצבעותיך, בירח ובכוכבים, אשר הצבתם, מהי הבריות שאתם שמים לב אליהם, בני אדם שאכפת לכם מהם. בשבילם?"</w:t>
      </w:r>
    </w:p>
    <w:p/>
    <w:p>
      <w:r xmlns:w="http://schemas.openxmlformats.org/wordprocessingml/2006/main">
        <w:t xml:space="preserve">איוב ט ט י, אשר עושה דברים גדולים בעבר מגלה; כן, ונפלאות ללא מספר.</w:t>
      </w:r>
    </w:p>
    <w:p/>
    <w:p>
      <w:r xmlns:w="http://schemas.openxmlformats.org/wordprocessingml/2006/main">
        <w:t xml:space="preserve">קטע זה מדבר על גדולתו וכוחו של אלוהים שהם מעבר להבנת האדם.</w:t>
      </w:r>
    </w:p>
    <w:p/>
    <w:p>
      <w:r xmlns:w="http://schemas.openxmlformats.org/wordprocessingml/2006/main">
        <w:t xml:space="preserve">1. אלוהינו אדיר ובלתי נתפס - איוב ט, י</w:t>
      </w:r>
    </w:p>
    <w:p/>
    <w:p>
      <w:r xmlns:w="http://schemas.openxmlformats.org/wordprocessingml/2006/main">
        <w:t xml:space="preserve">2. יראה ופליאה על כוחו הבלתי ניתן לחקור של האדון - איוב ט:10</w:t>
      </w:r>
    </w:p>
    <w:p/>
    <w:p>
      <w:r xmlns:w="http://schemas.openxmlformats.org/wordprocessingml/2006/main">
        <w:t xml:space="preserve">1. ישעיהו 40:28 - האם לא ידעת? לֹא שָׁמַעְתָּ, אֵל עוֹלָם ה' יְהוָה בּוֹרֵא קָצוֹת הָאָרֶץ לֹא יִתְעַפֵּף וְלֹא יִיגע? אין חיפוש בהבנתו.</w:t>
      </w:r>
    </w:p>
    <w:p/>
    <w:p>
      <w:r xmlns:w="http://schemas.openxmlformats.org/wordprocessingml/2006/main">
        <w:t xml:space="preserve">2. תהילים 147:5 - גדול אדוננו ורב כוח: הבנתו אינסופית.</w:t>
      </w:r>
    </w:p>
    <w:p/>
    <w:p>
      <w:r xmlns:w="http://schemas.openxmlformats.org/wordprocessingml/2006/main">
        <w:t xml:space="preserve">איוב ט 11 הנה הוא הולך על ידי, ואני לא רואה אותו: הוא עובר גם אני לא רואה אותו.</w:t>
      </w:r>
    </w:p>
    <w:p/>
    <w:p>
      <w:r xmlns:w="http://schemas.openxmlformats.org/wordprocessingml/2006/main">
        <w:t xml:space="preserve">כוחו וריבונותו של אלוהים הם מעבר להבנת האדם.</w:t>
      </w:r>
    </w:p>
    <w:p/>
    <w:p>
      <w:r xmlns:w="http://schemas.openxmlformats.org/wordprocessingml/2006/main">
        <w:t xml:space="preserve">1: כוחו של אלוהים הוא מעבר לנו - איוב ט:11</w:t>
      </w:r>
    </w:p>
    <w:p/>
    <w:p>
      <w:r xmlns:w="http://schemas.openxmlformats.org/wordprocessingml/2006/main">
        <w:t xml:space="preserve">2: ריבונות אלוהים - איוב ט 11</w:t>
      </w:r>
    </w:p>
    <w:p/>
    <w:p>
      <w:r xmlns:w="http://schemas.openxmlformats.org/wordprocessingml/2006/main">
        <w:t xml:space="preserve">א':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 איוב 42:2 - אני יודע שאתה יכול לעשות כל דבר, ושלא ניתן למנוע ממך מחשבה.</w:t>
      </w:r>
    </w:p>
    <w:p/>
    <w:p>
      <w:r xmlns:w="http://schemas.openxmlformats.org/wordprocessingml/2006/main">
        <w:t xml:space="preserve">איוב ט יב הִנֵּה הוּא מְקַבֵּל, מִי יָכוֹל לְהַחֲזִירוֹ. מי יאמר לו: מה אתה עושה?</w:t>
      </w:r>
    </w:p>
    <w:p/>
    <w:p>
      <w:r xmlns:w="http://schemas.openxmlformats.org/wordprocessingml/2006/main">
        <w:t xml:space="preserve">אלוהים הוא כל כוחו ואף אחד לא יכול לפקפק במעשיו.</w:t>
      </w:r>
    </w:p>
    <w:p/>
    <w:p>
      <w:r xmlns:w="http://schemas.openxmlformats.org/wordprocessingml/2006/main">
        <w:t xml:space="preserve">1: אלוהים הוא כל כוח ומעשיו הם מעבר להבנתנו.</w:t>
      </w:r>
    </w:p>
    <w:p/>
    <w:p>
      <w:r xmlns:w="http://schemas.openxmlformats.org/wordprocessingml/2006/main">
        <w:t xml:space="preserve">ב': גדלות ה' נראית בכוחו ובמלכותו.</w:t>
      </w:r>
    </w:p>
    <w:p/>
    <w:p>
      <w:r xmlns:w="http://schemas.openxmlformats.org/wordprocessingml/2006/main">
        <w:t xml:space="preserve">א': ישעיהו 40:25-26 "למי אם כן תשוו אותי, או אהיה שווה? אמר הקדוש ברוך הוא. נשאו עיניכם למרומים, והנה מי ברא את הדברים האלה, המוציא את צבאם במספר. : קורא לכולם בשמות בגדולת גבורתו, כי חזק הוא בכוחו, אף אחד לא נכשל."</w:t>
      </w:r>
    </w:p>
    <w:p/>
    <w:p>
      <w:r xmlns:w="http://schemas.openxmlformats.org/wordprocessingml/2006/main">
        <w:t xml:space="preserve">ב': תהילים 62:11 "אלוהים דיבר פעם אחת, פעמיים שמעתי זאת, הכוח ההוא של אלוהים."</w:t>
      </w:r>
    </w:p>
    <w:p/>
    <w:p>
      <w:r xmlns:w="http://schemas.openxmlformats.org/wordprocessingml/2006/main">
        <w:t xml:space="preserve">איוב ט 13 אם אלוהים לא ישיג את כעסו, העוזרים הגאים אכן מתכופפים תחתיו.</w:t>
      </w:r>
    </w:p>
    <w:p/>
    <w:p>
      <w:r xmlns:w="http://schemas.openxmlformats.org/wordprocessingml/2006/main">
        <w:t xml:space="preserve">זעמו של אלוהים עוצמתי ויגרום אפילו לחזקים ביותר להיכנע לו.</w:t>
      </w:r>
    </w:p>
    <w:p/>
    <w:p>
      <w:r xmlns:w="http://schemas.openxmlformats.org/wordprocessingml/2006/main">
        <w:t xml:space="preserve">1: כשבא זעמו של אלוהים, הוא מוריד אפילו את הגאים ביותר על ברכיהם.</w:t>
      </w:r>
    </w:p>
    <w:p/>
    <w:p>
      <w:r xmlns:w="http://schemas.openxmlformats.org/wordprocessingml/2006/main">
        <w:t xml:space="preserve">2: אף אחד לא אדיר מכדי לעמוד בכוח זעמו של אלוהים.</w:t>
      </w:r>
    </w:p>
    <w:p/>
    <w:p>
      <w:r xmlns:w="http://schemas.openxmlformats.org/wordprocessingml/2006/main">
        <w:t xml:space="preserve">א': ישעיהו 45:23 - "נשבעתי בעצמי, המילה יצאה מפי בצדקה, ולא ישוב, כי לי כל ברך תשתחווה, כל לשון תשבע".</w:t>
      </w:r>
    </w:p>
    <w:p/>
    <w:p>
      <w:r xmlns:w="http://schemas.openxmlformats.org/wordprocessingml/2006/main">
        <w:t xml:space="preserve">ב': הרומים י"ד 11 - "כי כתוב חי אני, נאום ה', כל ברך תשתחווה אלי, וכל לשון תתוודה לאלוהים".</w:t>
      </w:r>
    </w:p>
    <w:p/>
    <w:p>
      <w:r xmlns:w="http://schemas.openxmlformats.org/wordprocessingml/2006/main">
        <w:t xml:space="preserve">איוב ט, 14 כמה פחות אענה לו, ואבחר את דברי לדון עמו?</w:t>
      </w:r>
    </w:p>
    <w:p/>
    <w:p>
      <w:r xmlns:w="http://schemas.openxmlformats.org/wordprocessingml/2006/main">
        <w:t xml:space="preserve">הקטע דן בקושי של איוב להשיב לשאלותיו של אלוהים.</w:t>
      </w:r>
    </w:p>
    <w:p/>
    <w:p>
      <w:r xmlns:w="http://schemas.openxmlformats.org/wordprocessingml/2006/main">
        <w:t xml:space="preserve">1. הקושי בהיגיון עם אלוהים: איך להגיב לחסרי תשובה</w:t>
      </w:r>
    </w:p>
    <w:p/>
    <w:p>
      <w:r xmlns:w="http://schemas.openxmlformats.org/wordprocessingml/2006/main">
        <w:t xml:space="preserve">2. החשיבות של להיות צנוע בעת תקשורת עם אלוהים</w:t>
      </w:r>
    </w:p>
    <w:p/>
    <w:p>
      <w:r xmlns:w="http://schemas.openxmlformats.org/wordprocessingml/2006/main">
        <w:t xml:space="preserve">1. ישעיהו 40:28 - האם לא ידעת? האם לא שמעת, כי אלוהי עולם ה', בורא קצוות הארץ, לא מתעייף ולא יגע?</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איוב ט ט ט"ו אֲשֶׁר צַדִּיק אֲנִי לֹא אֶעֱנֶה אֶת-אֲשֶׁר אֶתְחַנֵּן אֶת-שׁוֹפְטִי.</w:t>
      </w:r>
    </w:p>
    <w:p/>
    <w:p>
      <w:r xmlns:w="http://schemas.openxmlformats.org/wordprocessingml/2006/main">
        <w:t xml:space="preserve">איוב מכיר בצדקתו שלו, אבל הוא עדיין מסתכל אל שופטו לבקשת תחנונים.</w:t>
      </w:r>
    </w:p>
    <w:p/>
    <w:p>
      <w:r xmlns:w="http://schemas.openxmlformats.org/wordprocessingml/2006/main">
        <w:t xml:space="preserve">1. הצדיק והשופט - איך אפילו צדיקים צריכים להסתכל אל שופטם לרחמים.</w:t>
      </w:r>
    </w:p>
    <w:p/>
    <w:p>
      <w:r xmlns:w="http://schemas.openxmlformats.org/wordprocessingml/2006/main">
        <w:t xml:space="preserve">2. תחינה לשופט - החשיבות של חיפוש אחר שופט צדיק לתחינה.</w:t>
      </w:r>
    </w:p>
    <w:p/>
    <w:p>
      <w:r xmlns:w="http://schemas.openxmlformats.org/wordprocessingml/2006/main">
        <w:t xml:space="preserve">1. מתי ה':7 - "אשרי הרחמנים כי יקבלו רחמים".</w:t>
      </w:r>
    </w:p>
    <w:p/>
    <w:p>
      <w:r xmlns:w="http://schemas.openxmlformats.org/wordprocessingml/2006/main">
        <w:t xml:space="preserve">2. תהילים כ"ה, א' - "אלך ה' נשא נשמתי, בך בוטח ה' אלוקי".</w:t>
      </w:r>
    </w:p>
    <w:p/>
    <w:p>
      <w:r xmlns:w="http://schemas.openxmlformats.org/wordprocessingml/2006/main">
        <w:t xml:space="preserve">איוב ט טז אם קראתי וענה לי; ובכל זאת לא הייתי מאמין שהוא שמע לקולי.</w:t>
      </w:r>
    </w:p>
    <w:p/>
    <w:p>
      <w:r xmlns:w="http://schemas.openxmlformats.org/wordprocessingml/2006/main">
        <w:t xml:space="preserve">איוב מטיל ספק בתגובתו של אלוהים לתחינותיו לעזרה.</w:t>
      </w:r>
    </w:p>
    <w:p/>
    <w:p>
      <w:r xmlns:w="http://schemas.openxmlformats.org/wordprocessingml/2006/main">
        <w:t xml:space="preserve">1: אנו יכולים לבטוח באלוהים גם כשאיננו מבינים את תשובתו.</w:t>
      </w:r>
    </w:p>
    <w:p/>
    <w:p>
      <w:r xmlns:w="http://schemas.openxmlformats.org/wordprocessingml/2006/main">
        <w:t xml:space="preserve">2: זה בסדר להביע את התסכולים שלנו, אבל האמונה שלנו באלוהים לא צריכה להסס.</w:t>
      </w:r>
    </w:p>
    <w:p/>
    <w:p>
      <w:r xmlns:w="http://schemas.openxmlformats.org/wordprocessingml/2006/main">
        <w:t xml:space="preserve">א': העברים י"א: א' - "ועתה האמונה היא בטחון בדברים שמקווים להם, אמונה בדברים שלא רואים."</w:t>
      </w:r>
    </w:p>
    <w:p/>
    <w:p>
      <w:r xmlns:w="http://schemas.openxmlformats.org/wordprocessingml/2006/main">
        <w:t xml:space="preserve">ב' ב' לקורינתים י"ב 9-10 - "אבל הוא אמר לי די לך חסדי, כי בחולשה נשלל כוחי. לכן אתגאה ביתר שאת בחולשותיי, כדי שכוחי של המשיח יוכל לנוח עלי."</w:t>
      </w:r>
    </w:p>
    <w:p/>
    <w:p>
      <w:r xmlns:w="http://schemas.openxmlformats.org/wordprocessingml/2006/main">
        <w:t xml:space="preserve">איוב ט,יז כי הוא שבר אותי בסערה והרב פצעי בלי סיבה.</w:t>
      </w:r>
    </w:p>
    <w:p/>
    <w:p>
      <w:r xmlns:w="http://schemas.openxmlformats.org/wordprocessingml/2006/main">
        <w:t xml:space="preserve">הקטע עוסק באלוהים ששובר אדם בסערה ומרבה את פצעיו ללא סיבה.</w:t>
      </w:r>
    </w:p>
    <w:p/>
    <w:p>
      <w:r xmlns:w="http://schemas.openxmlformats.org/wordprocessingml/2006/main">
        <w:t xml:space="preserve">1: כוחו של אלוהים להתגבר על המאבקים שלנו</w:t>
      </w:r>
    </w:p>
    <w:p/>
    <w:p>
      <w:r xmlns:w="http://schemas.openxmlformats.org/wordprocessingml/2006/main">
        <w:t xml:space="preserve">2: מציאת כוח באהבתו של אלוהים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הרומים ח' 28 - "ואנחנו יודעים כי לאוהבי אלוהים פועלים הכל לטובה, למען הנקראים לפי תכליתו."</w:t>
      </w:r>
    </w:p>
    <w:p/>
    <w:p>
      <w:r xmlns:w="http://schemas.openxmlformats.org/wordprocessingml/2006/main">
        <w:t xml:space="preserve">איוב ט 18 הוא לא יתן לי לשאת את נשימתי, אלא ימלא אותי במרירות.</w:t>
      </w:r>
    </w:p>
    <w:p/>
    <w:p>
      <w:r xmlns:w="http://schemas.openxmlformats.org/wordprocessingml/2006/main">
        <w:t xml:space="preserve">איוב מביע את הייסורים והייאוש שלו מהקשיים שהוא מתמודד איתו בחיים.</w:t>
      </w:r>
    </w:p>
    <w:p/>
    <w:p>
      <w:r xmlns:w="http://schemas.openxmlformats.org/wordprocessingml/2006/main">
        <w:t xml:space="preserve">1. לאלוהים תמיד יש מטרה לקשיים שאנו מתמודדים איתם בחיים, גם כשאיננו יכולים להבין אותם.</w:t>
      </w:r>
    </w:p>
    <w:p/>
    <w:p>
      <w:r xmlns:w="http://schemas.openxmlformats.org/wordprocessingml/2006/main">
        <w:t xml:space="preserve">2. אנו יכולים לסמוך על כך שאלוהים לעולם לא ישאיר אותנו לבד בסבלנו, אלא יהיה איתנו כדי לעזור לנו לעבור אותו.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איוב ט 19 אם אדבר בכוח, הנה הוא חזק, ואם במשפט, מי יקבע לי עת להתפלח?</w:t>
      </w:r>
    </w:p>
    <w:p/>
    <w:p>
      <w:r xmlns:w="http://schemas.openxmlformats.org/wordprocessingml/2006/main">
        <w:t xml:space="preserve">איוב נאבק באמונתו ומטיל ספק בכוחו של אלוהים.</w:t>
      </w:r>
    </w:p>
    <w:p/>
    <w:p>
      <w:r xmlns:w="http://schemas.openxmlformats.org/wordprocessingml/2006/main">
        <w:t xml:space="preserve">1. התגברות על מאבקים וספקות באמצעות אמון באלוהים</w:t>
      </w:r>
    </w:p>
    <w:p/>
    <w:p>
      <w:r xmlns:w="http://schemas.openxmlformats.org/wordprocessingml/2006/main">
        <w:t xml:space="preserve">2. מציאת כוח בזמנים קשים באמצעות אמונה באלוהים</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ישעיהו 40:29 – "נותן כח לעייף ולמי שאין לו כוח מגביר כוח".</w:t>
      </w:r>
    </w:p>
    <w:p/>
    <w:p>
      <w:r xmlns:w="http://schemas.openxmlformats.org/wordprocessingml/2006/main">
        <w:t xml:space="preserve">איוב ט 20 אם הצדיק את עצמי פי שלי ישקיע אותי: אם אומר אני גמור, גם הוא יוכיח אותי מעוות.</w:t>
      </w:r>
    </w:p>
    <w:p/>
    <w:p>
      <w:r xmlns:w="http://schemas.openxmlformats.org/wordprocessingml/2006/main">
        <w:t xml:space="preserve">איוב מטיל ספק ביכולתו להיות מושלם וקורא לעצמו להיות פרוורטי.</w:t>
      </w:r>
    </w:p>
    <w:p/>
    <w:p>
      <w:r xmlns:w="http://schemas.openxmlformats.org/wordprocessingml/2006/main">
        <w:t xml:space="preserve">1. כולנו חוטאים ורחוקים מלהיות מושלמים, אבל אלוהים תמיד מוכן לסלוח.</w:t>
      </w:r>
    </w:p>
    <w:p/>
    <w:p>
      <w:r xmlns:w="http://schemas.openxmlformats.org/wordprocessingml/2006/main">
        <w:t xml:space="preserve">2. עלינו להיות צנועים וישרים עם עצמנו, להכיר בכשלים ובחסרונות שלנו.</w:t>
      </w:r>
    </w:p>
    <w:p/>
    <w:p>
      <w:r xmlns:w="http://schemas.openxmlformats.org/wordprocessingml/2006/main">
        <w:t xml:space="preserve">1. הרומים ג' 10 - "כפי שכתוב אין צדיק, לא, לא אחד:"</w:t>
      </w:r>
    </w:p>
    <w:p/>
    <w:p>
      <w:r xmlns:w="http://schemas.openxmlformats.org/wordprocessingml/2006/main">
        <w:t xml:space="preserve">2. תהילים ל"א, ג-ד' - "כי מכיר את פשעי וחטאתי לפניי לעולם. בך בלבד חטאתי ועשיתי את הרע הזה בעיניך".</w:t>
      </w:r>
    </w:p>
    <w:p/>
    <w:p>
      <w:r xmlns:w="http://schemas.openxmlformats.org/wordprocessingml/2006/main">
        <w:t xml:space="preserve">איוב ט 21 אף-על-פי שהייתי גמור, לא אדע את נפשי: בז לחיי.</w:t>
      </w:r>
    </w:p>
    <w:p/>
    <w:p>
      <w:r xmlns:w="http://schemas.openxmlformats.org/wordprocessingml/2006/main">
        <w:t xml:space="preserve">קטע זה מדבר על ההכרה של איוב בחוסר השלמות שלו ועל ההבנה שלו שלא משנה מה, הוא לא יכול לדעת את נפשו שלו.</w:t>
      </w:r>
    </w:p>
    <w:p/>
    <w:p>
      <w:r xmlns:w="http://schemas.openxmlformats.org/wordprocessingml/2006/main">
        <w:t xml:space="preserve">1: שלמות היא מטרה בלתי ניתנת להשגה, אבל כזו שעלינו להמשיך לשאוף אליה.</w:t>
      </w:r>
    </w:p>
    <w:p/>
    <w:p>
      <w:r xmlns:w="http://schemas.openxmlformats.org/wordprocessingml/2006/main">
        <w:t xml:space="preserve">2: החיים שלנו הם לא שלנו, אלא של אלוהים לכוון ולהדריך.</w:t>
      </w:r>
    </w:p>
    <w:p/>
    <w:p>
      <w:r xmlns:w="http://schemas.openxmlformats.org/wordprocessingml/2006/main">
        <w:t xml:space="preserve">1: הרומאים 12:2 אל תתאימו לעולם הזה, אלא תשתנו על ידי חידוש דעתכם, כדי שתבחין על ידי נסיון מהו רצון אלוהים, מה טוב ומקובל ומושלם.</w:t>
      </w:r>
    </w:p>
    <w:p/>
    <w:p>
      <w:r xmlns:w="http://schemas.openxmlformats.org/wordprocessingml/2006/main">
        <w:t xml:space="preserve">2: הרומאים 3:23 כי כולם חטאו וחסרים כבוד אלוהים.</w:t>
      </w:r>
    </w:p>
    <w:p/>
    <w:p>
      <w:r xmlns:w="http://schemas.openxmlformats.org/wordprocessingml/2006/main">
        <w:t xml:space="preserve">איוב ט 22 זה דבר אחד, על כן אמרתי אותו, הוא משמיד את השלמים ואת הרשעים.</w:t>
      </w:r>
    </w:p>
    <w:p/>
    <w:p>
      <w:r xmlns:w="http://schemas.openxmlformats.org/wordprocessingml/2006/main">
        <w:t xml:space="preserve">אלוהים ריבון הן על המושלם והן על הרשע, ומשמיד את שניהם בעת הצורך.</w:t>
      </w:r>
    </w:p>
    <w:p/>
    <w:p>
      <w:r xmlns:w="http://schemas.openxmlformats.org/wordprocessingml/2006/main">
        <w:t xml:space="preserve">1. הצדק והרחמים של אלוהים: מאזן הצדק</w:t>
      </w:r>
    </w:p>
    <w:p/>
    <w:p>
      <w:r xmlns:w="http://schemas.openxmlformats.org/wordprocessingml/2006/main">
        <w:t xml:space="preserve">2. הכרה בריבונותו של אלוהים: כוחה של יד ימינו</w:t>
      </w:r>
    </w:p>
    <w:p/>
    <w:p>
      <w:r xmlns:w="http://schemas.openxmlformats.org/wordprocessingml/2006/main">
        <w:t xml:space="preserve">1. ישעיהו 45:7 - "אני יוצר את האור ויוצר חושך, אני עושה שלום ובורא את הרע: אני ה' עושה את כל הדברים האלה".</w:t>
      </w:r>
    </w:p>
    <w:p/>
    <w:p>
      <w:r xmlns:w="http://schemas.openxmlformats.org/wordprocessingml/2006/main">
        <w:t xml:space="preserve">2. משלי טז, ד' - "הכל עשה לו ה', גם הרשע ליום הרע".</w:t>
      </w:r>
    </w:p>
    <w:p/>
    <w:p>
      <w:r xmlns:w="http://schemas.openxmlformats.org/wordprocessingml/2006/main">
        <w:t xml:space="preserve">איוב ט 23 אם הנגע יהרוג פתאום, הוא יצחק על משפט החפים מפשע.</w:t>
      </w:r>
    </w:p>
    <w:p/>
    <w:p>
      <w:r xmlns:w="http://schemas.openxmlformats.org/wordprocessingml/2006/main">
        <w:t xml:space="preserve">פסוק זה מדבר על ריבונותו של אלוהים במונחים של צדק ושיפוט, מראה שהוא שולט בכל הדברים.</w:t>
      </w:r>
    </w:p>
    <w:p/>
    <w:p>
      <w:r xmlns:w="http://schemas.openxmlformats.org/wordprocessingml/2006/main">
        <w:t xml:space="preserve">1: ריבונותו וצדקתו של אלוהים - בחינת איוב ט':23</w:t>
      </w:r>
    </w:p>
    <w:p/>
    <w:p>
      <w:r xmlns:w="http://schemas.openxmlformats.org/wordprocessingml/2006/main">
        <w:t xml:space="preserve">2: האהבה והרחמים הבלתי נכשלים של אלוהים - חקר הניגוד של איוב 9:23</w:t>
      </w:r>
    </w:p>
    <w:p/>
    <w:p>
      <w:r xmlns:w="http://schemas.openxmlformats.org/wordprocessingml/2006/main">
        <w:t xml:space="preserve">א: תהילים 145:17 - ה' צדיק בכל דרכיו וטוב לב בכל מעשיו.</w:t>
      </w:r>
    </w:p>
    <w:p/>
    <w:p>
      <w:r xmlns:w="http://schemas.openxmlformats.org/wordprocessingml/2006/main">
        <w:t xml:space="preserve">ב': הרומאים ח' 28 - ואנחנו יודעים שלאוהבי אלוהים הכל פועלים יחד לטובה, לאלה שנקראים לפי תכליתו.</w:t>
      </w:r>
    </w:p>
    <w:p/>
    <w:p>
      <w:r xmlns:w="http://schemas.openxmlformats.org/wordprocessingml/2006/main">
        <w:t xml:space="preserve">איוב ט 24 נתנתה הארץ ביד רשעים הוא מכסה את פני שופטיה; אם לא, איפה ומי הוא?</w:t>
      </w:r>
    </w:p>
    <w:p/>
    <w:p>
      <w:r xmlns:w="http://schemas.openxmlformats.org/wordprocessingml/2006/main">
        <w:t xml:space="preserve">אלוהים נותן לרשעים כוח על כדור הארץ, אבל בסופו של דבר אלוהים הוא השולט.</w:t>
      </w:r>
    </w:p>
    <w:p/>
    <w:p>
      <w:r xmlns:w="http://schemas.openxmlformats.org/wordprocessingml/2006/main">
        <w:t xml:space="preserve">1. אלוהים שולט, גם כאשר נראה שהרשעים בשלטון.</w:t>
      </w:r>
    </w:p>
    <w:p/>
    <w:p>
      <w:r xmlns:w="http://schemas.openxmlformats.org/wordprocessingml/2006/main">
        <w:t xml:space="preserve">2. עלינו לבטוח באלוהים, גם כשאיננו מבינים את כוחם של הרשעים.</w:t>
      </w:r>
    </w:p>
    <w:p/>
    <w:p>
      <w:r xmlns:w="http://schemas.openxmlformats.org/wordprocessingml/2006/main">
        <w:t xml:space="preserve">1. ישעיהו 40:28-31 - האם לא ידעת? לֹא שָׁמַעְתָּ, אֵל עוֹלָם ה' יְהוָה בּוֹרֵא קָצוֹת הָאָרֶץ לֹא יִתְעַפֵּף וְלֹא יִיגע? אין חיפוש בהבנתו.</w:t>
      </w:r>
    </w:p>
    <w:p/>
    <w:p>
      <w:r xmlns:w="http://schemas.openxmlformats.org/wordprocessingml/2006/main">
        <w:t xml:space="preserve">2. ג'יימס ד' 13-15 - לכו לעכשיו, אתם האומרים, היום או מחר נלך לעיר כזו, ונמשיך בה שנה, ונקנה ונמכור ונשיג רווח: ואילו אינכם יודעים מה. יהיה מחר. בשביל מה החיים שלך? זה אפילו אד, שמופיע לזמן קצר, ואז נעלם.</w:t>
      </w:r>
    </w:p>
    <w:p/>
    <w:p>
      <w:r xmlns:w="http://schemas.openxmlformats.org/wordprocessingml/2006/main">
        <w:t xml:space="preserve">איוב ט,25 ועתה ימי מהירים ממעמד: בורחים, לא רואים טוב.</w:t>
      </w:r>
    </w:p>
    <w:p/>
    <w:p>
      <w:r xmlns:w="http://schemas.openxmlformats.org/wordprocessingml/2006/main">
        <w:t xml:space="preserve">הקטע הזה מעביר את הרעיון שהחיים חולפים והזמן עובר מהר.</w:t>
      </w:r>
    </w:p>
    <w:p/>
    <w:p>
      <w:r xmlns:w="http://schemas.openxmlformats.org/wordprocessingml/2006/main">
        <w:t xml:space="preserve">1: להפיק את המרב מהזמן שלנו על פני כדור הארץ כשהוא חולף במהירות, קהלת 9:10</w:t>
      </w:r>
    </w:p>
    <w:p/>
    <w:p>
      <w:r xmlns:w="http://schemas.openxmlformats.org/wordprocessingml/2006/main">
        <w:t xml:space="preserve">2: הבנת קוצר החיים וחיים לנצח, ג'יימס ד':14</w:t>
      </w:r>
    </w:p>
    <w:p/>
    <w:p>
      <w:r xmlns:w="http://schemas.openxmlformats.org/wordprocessingml/2006/main">
        <w:t xml:space="preserve">1: תהילים 39:4, אדוני, הזכר לי כמה קצר הזמן שלי עלי אדמות יהיה. תזכיר לי שימי ספורים עד כמה חיי חולפים.</w:t>
      </w:r>
    </w:p>
    <w:p/>
    <w:p>
      <w:r xmlns:w="http://schemas.openxmlformats.org/wordprocessingml/2006/main">
        <w:t xml:space="preserve">ב: ישעיהו 40:6, כל האנשים כעשב, וכל נאמנותם כפרחי השדה.</w:t>
      </w:r>
    </w:p>
    <w:p/>
    <w:p>
      <w:r xmlns:w="http://schemas.openxmlformats.org/wordprocessingml/2006/main">
        <w:t xml:space="preserve">איוב ט 26 עברו כספינות מהירות כנשר הממהר לטרף.</w:t>
      </w:r>
    </w:p>
    <w:p/>
    <w:p>
      <w:r xmlns:w="http://schemas.openxmlformats.org/wordprocessingml/2006/main">
        <w:t xml:space="preserve">איוב משווה את חייו החולפים לאלה של ספינה מהירה ונשר שחודר במהירות להתקפה.</w:t>
      </w:r>
    </w:p>
    <w:p/>
    <w:p>
      <w:r xmlns:w="http://schemas.openxmlformats.org/wordprocessingml/2006/main">
        <w:t xml:space="preserve">1. החיים חולפים: אל תקחו את זה כמובן מאליו</w:t>
      </w:r>
    </w:p>
    <w:p/>
    <w:p>
      <w:r xmlns:w="http://schemas.openxmlformats.org/wordprocessingml/2006/main">
        <w:t xml:space="preserve">2. Embrace Every Moment: Carpe Diem</w:t>
      </w:r>
    </w:p>
    <w:p/>
    <w:p>
      <w:r xmlns:w="http://schemas.openxmlformats.org/wordprocessingml/2006/main">
        <w:t xml:space="preserve">1. ג'יימס 4:14 ואילו אינכם יודעים מה יהיה מחר. בשביל מה החיים שלך? זה אפילו אד, שמופיע לזמן קצר, ואז נעלם.</w:t>
      </w:r>
    </w:p>
    <w:p/>
    <w:p>
      <w:r xmlns:w="http://schemas.openxmlformats.org/wordprocessingml/2006/main">
        <w:t xml:space="preserve">2. תהילים 90:12 אז למד אותנו למנות את ימינו, כדי שנוכל להחיל את לבנו אל החכמה.</w:t>
      </w:r>
    </w:p>
    <w:p/>
    <w:p>
      <w:r xmlns:w="http://schemas.openxmlformats.org/wordprocessingml/2006/main">
        <w:t xml:space="preserve">איוב ט,27 אם אומר, אשכח את תלונתי, אעזוב את כבדותי, ואנחם את עצמי.</w:t>
      </w:r>
    </w:p>
    <w:p/>
    <w:p>
      <w:r xmlns:w="http://schemas.openxmlformats.org/wordprocessingml/2006/main">
        <w:t xml:space="preserve">איוב מכיר בקושי במצבו ובמאבק לשאת את צערו. הוא מבין שהוא לא יכול לשכוח את תלונתו, אבל הוא יכול לבחור לעזוב את הכבדות שלו ולנחם את עצמו.</w:t>
      </w:r>
    </w:p>
    <w:p/>
    <w:p>
      <w:r xmlns:w="http://schemas.openxmlformats.org/wordprocessingml/2006/main">
        <w:t xml:space="preserve">1. "למצוא נחמה בזמנים קשים"</w:t>
      </w:r>
    </w:p>
    <w:p/>
    <w:p>
      <w:r xmlns:w="http://schemas.openxmlformats.org/wordprocessingml/2006/main">
        <w:t xml:space="preserve">2. "הבחירה לעזוב את הכבדות"</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ישעיהו ל"ג, ד' - "ודאי הוא לקח את כאבנו ונשא את סבלנו, ובכל זאת ראינו אותו נענש על ידי אלוהים, מוכה על ידו וסובל".</w:t>
      </w:r>
    </w:p>
    <w:p/>
    <w:p>
      <w:r xmlns:w="http://schemas.openxmlformats.org/wordprocessingml/2006/main">
        <w:t xml:space="preserve">איוב ט 28 אני חושש מכל יגוני, יודע אני כי לא תחזיק אותי חף מפשע.</w:t>
      </w:r>
    </w:p>
    <w:p/>
    <w:p>
      <w:r xmlns:w="http://schemas.openxmlformats.org/wordprocessingml/2006/main">
        <w:t xml:space="preserve">איוב מביע את פחדו מהשלכות צערו, ומודה שאלוהים לא יזוכה אותו.</w:t>
      </w:r>
    </w:p>
    <w:p/>
    <w:p>
      <w:r xmlns:w="http://schemas.openxmlformats.org/wordprocessingml/2006/main">
        <w:t xml:space="preserve">1. כיצד להכיר בצדקתו של אלוהים ובחוסר השלמות שלנו</w:t>
      </w:r>
    </w:p>
    <w:p/>
    <w:p>
      <w:r xmlns:w="http://schemas.openxmlformats.org/wordprocessingml/2006/main">
        <w:t xml:space="preserve">2. הצורך בענווה מול כוחו וריבונותו של אלוהים</w:t>
      </w:r>
    </w:p>
    <w:p/>
    <w:p>
      <w:r xmlns:w="http://schemas.openxmlformats.org/wordprocessingml/2006/main">
        <w:t xml:space="preserve">1. ישעיהו 53:6 - כל שאנו כמו כבשים תעו; פנינו איש לדרכו; וְהֵשִׁיב יְהוָה עָלָיו אֶת-עָוֶן כֻּלָּנוּ.</w:t>
      </w:r>
    </w:p>
    <w:p/>
    <w:p>
      <w:r xmlns:w="http://schemas.openxmlformats.org/wordprocessingml/2006/main">
        <w:t xml:space="preserve">2. הרומים 3:23 - כי כולם חטאו וחסרים להם כבוד אלוהים.</w:t>
      </w:r>
    </w:p>
    <w:p/>
    <w:p>
      <w:r xmlns:w="http://schemas.openxmlformats.org/wordprocessingml/2006/main">
        <w:t xml:space="preserve">איוב ט,29 אם אהיה רשע, מדוע עמל לשווא?</w:t>
      </w:r>
    </w:p>
    <w:p/>
    <w:p>
      <w:r xmlns:w="http://schemas.openxmlformats.org/wordprocessingml/2006/main">
        <w:t xml:space="preserve">איוב שואל מדוע הוא עובד כל כך קשה אם הוא רשע.</w:t>
      </w:r>
    </w:p>
    <w:p/>
    <w:p>
      <w:r xmlns:w="http://schemas.openxmlformats.org/wordprocessingml/2006/main">
        <w:t xml:space="preserve">1. חוסר התוחלת של העבודה ללא צדקה</w:t>
      </w:r>
    </w:p>
    <w:p/>
    <w:p>
      <w:r xmlns:w="http://schemas.openxmlformats.org/wordprocessingml/2006/main">
        <w:t xml:space="preserve">2. החשיבות של עשיית מעשים טובים גם כשאנחנו לא מרגישים ראויים</w:t>
      </w:r>
    </w:p>
    <w:p/>
    <w:p>
      <w:r xmlns:w="http://schemas.openxmlformats.org/wordprocessingml/2006/main">
        <w:t xml:space="preserve">1. מתי ו' 1-4 - ישוע מלמד שמעשינו הטובים צריכים להיעשות בענווה ולא לשם הכרה.</w:t>
      </w:r>
    </w:p>
    <w:p/>
    <w:p>
      <w:r xmlns:w="http://schemas.openxmlformats.org/wordprocessingml/2006/main">
        <w:t xml:space="preserve">2. ג'יימס ב' 14-17 - אמונה ללא מעשים מתה. מעשים טובים הם חלק הכרחי באמונה.</w:t>
      </w:r>
    </w:p>
    <w:p/>
    <w:p>
      <w:r xmlns:w="http://schemas.openxmlformats.org/wordprocessingml/2006/main">
        <w:t xml:space="preserve">איוב ט,30 אם ארחץ את עצמי במי שלג, ואנקה ידיי לעולם;</w:t>
      </w:r>
    </w:p>
    <w:p/>
    <w:p>
      <w:r xmlns:w="http://schemas.openxmlformats.org/wordprocessingml/2006/main">
        <w:t xml:space="preserve">איוב מכיר בחוסר האונים שלו לעומת גדולתו של אלוהים.</w:t>
      </w:r>
    </w:p>
    <w:p/>
    <w:p>
      <w:r xmlns:w="http://schemas.openxmlformats.org/wordprocessingml/2006/main">
        <w:t xml:space="preserve">1: עלינו לזכור תמיד שאלוהים גדול מכל אחד מאיתנו, ושאנו זקוקים לחסדיו ולרחמיו כדי להציל אותנו מחטאינו.</w:t>
      </w:r>
    </w:p>
    <w:p/>
    <w:p>
      <w:r xmlns:w="http://schemas.openxmlformats.org/wordprocessingml/2006/main">
        <w:t xml:space="preserve">2: כולנו חוטאים הזקוקים לחסדו של אלוהים; ענווה וחזרה בתשובה חיוניים לנו כדי לקבל את זה.</w:t>
      </w:r>
    </w:p>
    <w:p/>
    <w:p>
      <w:r xmlns:w="http://schemas.openxmlformats.org/wordprocessingml/2006/main">
        <w:t xml:space="preserve">א': ישעיהו ו' ה' - "אז אמרתי אוי לי כי בטלתי כי איש טמא אני ושכנתי בתוכו של עם שפתיים טמאות כי ראו עיני את המלך. , יהוה צבאות."</w:t>
      </w:r>
    </w:p>
    <w:p/>
    <w:p>
      <w:r xmlns:w="http://schemas.openxmlformats.org/wordprocessingml/2006/main">
        <w:t xml:space="preserve">ב': העברים ד' 16 "על כן נבוא באומץ אל כסא החסד למען נשיג רחמים ונמצא חסד לעזרה בשעת צרה."</w:t>
      </w:r>
    </w:p>
    <w:p/>
    <w:p>
      <w:r xmlns:w="http://schemas.openxmlformats.org/wordprocessingml/2006/main">
        <w:t xml:space="preserve">איוב ט 31 אבל אתה תטבול אותי בתעלה ובגדי תיעב אותי.</w:t>
      </w:r>
    </w:p>
    <w:p/>
    <w:p>
      <w:r xmlns:w="http://schemas.openxmlformats.org/wordprocessingml/2006/main">
        <w:t xml:space="preserve">איוב מתאבל על סבלו בקטע הזה, ומבטא כיצד אפילו בגדיו שלו פנו נגדו.</w:t>
      </w:r>
    </w:p>
    <w:p/>
    <w:p>
      <w:r xmlns:w="http://schemas.openxmlformats.org/wordprocessingml/2006/main">
        <w:t xml:space="preserve">1: בתקופות של סבל, אלוהים עדיין איתנו.</w:t>
      </w:r>
    </w:p>
    <w:p/>
    <w:p>
      <w:r xmlns:w="http://schemas.openxmlformats.org/wordprocessingml/2006/main">
        <w:t xml:space="preserve">2: אלוהים יכול להשתמש בסבל שלנו כדי לבנות את אמונתנו.</w:t>
      </w:r>
    </w:p>
    <w:p/>
    <w:p>
      <w:r xmlns:w="http://schemas.openxmlformats.org/wordprocessingml/2006/main">
        <w:t xml:space="preserve">א': איכה ג' 22-23 מרחמי ה' לא נכלה, כי רחמיו לא נכשלים. הם חדשים בכל בוקר: גדולה נאמנותך.</w:t>
      </w:r>
    </w:p>
    <w:p/>
    <w:p>
      <w:r xmlns:w="http://schemas.openxmlformats.org/wordprocessingml/2006/main">
        <w:t xml:space="preserve">ב': תהילים ל"ד 17-18 הצדיקים זועקים וה' ישמע ומציל אותם מכל צרתם. יהוה קרוב לשוברי לב; וּמוֹשִׁיעִים אֲשֶׁר יִהְיוּ רוּחַ נֶפֶשׁ.</w:t>
      </w:r>
    </w:p>
    <w:p/>
    <w:p>
      <w:r xmlns:w="http://schemas.openxmlformats.org/wordprocessingml/2006/main">
        <w:t xml:space="preserve">איוב ט, 32 כי אינו אדם כמוני, כי אענה לו, ונתחבר במשפט.</w:t>
      </w:r>
    </w:p>
    <w:p/>
    <w:p>
      <w:r xmlns:w="http://schemas.openxmlformats.org/wordprocessingml/2006/main">
        <w:t xml:space="preserve">איוב מטיל ספק בצדקתו של אלוהים וביכולתו של האדם לענות לו.</w:t>
      </w:r>
    </w:p>
    <w:p/>
    <w:p>
      <w:r xmlns:w="http://schemas.openxmlformats.org/wordprocessingml/2006/main">
        <w:t xml:space="preserve">1: אסור לנו להטיל ספק בצדקתו של אלוהים, כי רק הוא יכול לשפוט בצדק.</w:t>
      </w:r>
    </w:p>
    <w:p/>
    <w:p>
      <w:r xmlns:w="http://schemas.openxmlformats.org/wordprocessingml/2006/main">
        <w:t xml:space="preserve">2: אסור לנו להיות גאים מכדי להודות במגבלות שלנו ולהבין שאיננו יכולים לענות לאלוהים.</w:t>
      </w:r>
    </w:p>
    <w:p/>
    <w:p>
      <w:r xmlns:w="http://schemas.openxmlformats.org/wordprocessingml/2006/main">
        <w:t xml:space="preserve">א':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2:1 קורינתיים 4:4-5 כי אני לא מודע לשום דבר נגד עצמי, אבל אני לא זוכה בכך. יהוה הוא השופט אותי. לכן אל תפסוק משפט לפני הזמן, לפני שיבוא ה', אשר יביא לאור את הדברים הנסתרים כעת בחושך ויגלה את תכליות הלב. ואז כל אחד יקבל את ציונו מאלוהים.</w:t>
      </w:r>
    </w:p>
    <w:p/>
    <w:p>
      <w:r xmlns:w="http://schemas.openxmlformats.org/wordprocessingml/2006/main">
        <w:t xml:space="preserve">איוב ט:33 ואין איש ימים בינינו אשר ישים ידו על שנינו.</w:t>
      </w:r>
    </w:p>
    <w:p/>
    <w:p>
      <w:r xmlns:w="http://schemas.openxmlformats.org/wordprocessingml/2006/main">
        <w:t xml:space="preserve">איוב קורא שאין מתווך שיוכל להניח את ידו על שניהם כדי לפתור את המחלוקת ביניהם.</w:t>
      </w:r>
    </w:p>
    <w:p/>
    <w:p>
      <w:r xmlns:w="http://schemas.openxmlformats.org/wordprocessingml/2006/main">
        <w:t xml:space="preserve">1. חשיבות קיומו של מגשר בעתות סכסוך.</w:t>
      </w:r>
    </w:p>
    <w:p/>
    <w:p>
      <w:r xmlns:w="http://schemas.openxmlformats.org/wordprocessingml/2006/main">
        <w:t xml:space="preserve">2. כיצד לחפש את חוכמתו של מגשר על מנת לפתור מחלוקות.</w:t>
      </w:r>
    </w:p>
    <w:p/>
    <w:p>
      <w:r xmlns:w="http://schemas.openxmlformats.org/wordprocessingml/2006/main">
        <w:t xml:space="preserve">1. ג'יימס 5:16 לפיכך, התוודו על חטאיכם זה לזה והתפללו זה עבור זה, כדי שתירפאו. לתפילתו של צדיק יש עוצמה רבה כשהיא פועלת.</w:t>
      </w:r>
    </w:p>
    <w:p/>
    <w:p>
      <w:r xmlns:w="http://schemas.openxmlformats.org/wordprocessingml/2006/main">
        <w:t xml:space="preserve">2. משלי יז:14 תחילת המריבה היא כמו הוצאת מים, אז עזוב לפני שתפרוץ המריבה.</w:t>
      </w:r>
    </w:p>
    <w:p/>
    <w:p>
      <w:r xmlns:w="http://schemas.openxmlformats.org/wordprocessingml/2006/main">
        <w:t xml:space="preserve">איוב ט:34 יקח ממני את מטתו ואל יפחיד אותי פחדו.</w:t>
      </w:r>
    </w:p>
    <w:p/>
    <w:p>
      <w:r xmlns:w="http://schemas.openxmlformats.org/wordprocessingml/2006/main">
        <w:t xml:space="preserve">איוב מבקש מאלוהים שיסיר את ייסוריו ולא יפחד ממנו.</w:t>
      </w:r>
    </w:p>
    <w:p/>
    <w:p>
      <w:r xmlns:w="http://schemas.openxmlformats.org/wordprocessingml/2006/main">
        <w:t xml:space="preserve">1: אהבתו של אלוהים אלינו היא כל כך גדולה שהוא תמיד ייקח את ייסורינו ולעולם לא יגרום לנו להיבהל.</w:t>
      </w:r>
    </w:p>
    <w:p/>
    <w:p>
      <w:r xmlns:w="http://schemas.openxmlformats.org/wordprocessingml/2006/main">
        <w:t xml:space="preserve">2: אנו יכולים להאמין באלוהים שהוא ייקח את היסורים שלנו ולעולם לא יגרום לנו לפחד.</w:t>
      </w:r>
    </w:p>
    <w:p/>
    <w:p>
      <w:r xmlns:w="http://schemas.openxmlformats.org/wordprocessingml/2006/main">
        <w:t xml:space="preserve">א': תהילים ל"ד:4 - ביקשתי את ה', והוא שמע אותי והצילני מכל פחדי.</w:t>
      </w:r>
    </w:p>
    <w:p/>
    <w:p>
      <w:r xmlns:w="http://schemas.openxmlformats.org/wordprocessingml/2006/main">
        <w:t xml:space="preserve">ב: ישעיהו 41:10 - אל תירא; כִּי-אֲנִי עִמָּךְ: אַל תִּתְבָּרֵא; כִּי-אֲנִי אֱלֹהֶיךָ; כן, אעזור לך; כֵּן, אֶחָדְךָ בְּיָמִינֵי צְדָקִי.</w:t>
      </w:r>
    </w:p>
    <w:p/>
    <w:p>
      <w:r xmlns:w="http://schemas.openxmlformats.org/wordprocessingml/2006/main">
        <w:t xml:space="preserve">איוב ט,35 אז אדבר ולא ירא אותו; אבל זה לא כך אצלי.</w:t>
      </w:r>
    </w:p>
    <w:p/>
    <w:p>
      <w:r xmlns:w="http://schemas.openxmlformats.org/wordprocessingml/2006/main">
        <w:t xml:space="preserve">איוב משתוקק להיות מסוגל לדבר עם אלוהים ללא פחד, אבל הוא מרגיש שהוא לא יכול לעשות זאת.</w:t>
      </w:r>
    </w:p>
    <w:p/>
    <w:p>
      <w:r xmlns:w="http://schemas.openxmlformats.org/wordprocessingml/2006/main">
        <w:t xml:space="preserve">1. פחד הוא רגש רב עוצמה, אבל אפילו בעיצומו של הפחד, אלוהים עדיין קורא לנו להיות אמיצים ולדבר.</w:t>
      </w:r>
    </w:p>
    <w:p/>
    <w:p>
      <w:r xmlns:w="http://schemas.openxmlformats.org/wordprocessingml/2006/main">
        <w:t xml:space="preserve">2. אנחנו יכולים להתנחם בעובדה שלמרות שאנחנו אולי לא מרגישים כשירים לדבר עם אלוהים, הוא עדיין רוצה לשמוע מאיתנו.</w:t>
      </w:r>
    </w:p>
    <w:p/>
    <w:p>
      <w:r xmlns:w="http://schemas.openxmlformats.org/wordprocessingml/2006/main">
        <w:t xml:space="preserve">1. ישעיהו 41:10 - "אל תירא כי אני איתך, אל תפחד כי אני אלוהיך. אחזק אותך ואעזור לך, אעשיר אותך בימין צדקתי."</w:t>
      </w:r>
    </w:p>
    <w:p/>
    <w:p>
      <w:r xmlns:w="http://schemas.openxmlformats.org/wordprocessingml/2006/main">
        <w:t xml:space="preserve">2. טימותיאוס ב' א' 7 - "כי לא נתן לנו אלוהים רוח של ביישנות, אלא רוח של כוח, של אהבה ושל משמעת עצמית."</w:t>
      </w:r>
    </w:p>
    <w:p/>
    <w:p>
      <w:r xmlns:w="http://schemas.openxmlformats.org/wordprocessingml/2006/main">
        <w:t xml:space="preserve">איוב פרק 10 ממשיך את תחינתו וקינה המייסרת של איוב. בפרק זה, איוב מביע את ייאושו העמוק והבלבול שלו על סבלו, מטיל ספק במניעיו של אלוהים ומתחנן להבנה.</w:t>
      </w:r>
    </w:p>
    <w:p/>
    <w:p>
      <w:r xmlns:w="http://schemas.openxmlformats.org/wordprocessingml/2006/main">
        <w:t xml:space="preserve">פסקה 1: איוב מתחיל בביטוי המרירות והייסורים שלו, מרגיש המום ממשקל סבלו. הוא שואל מדוע אלוהים מתייחס אליו בעוינות ובקפדנות כזו (איוב י':1-7).</w:t>
      </w:r>
    </w:p>
    <w:p/>
    <w:p>
      <w:r xmlns:w="http://schemas.openxmlformats.org/wordprocessingml/2006/main">
        <w:t xml:space="preserve">פסקה 2: איוב מתחנן בפני אלוהים שישקול מחדש את מעשיו ומבקש ממנו לגלות כל עוול מצידו של איוב. הוא מטיל ספק מדוע הוא סובל ללא סיבה ומביע את רצונו להקל על סבלו (איוב י:8-17).</w:t>
      </w:r>
    </w:p>
    <w:p/>
    <w:p>
      <w:r xmlns:w="http://schemas.openxmlformats.org/wordprocessingml/2006/main">
        <w:t xml:space="preserve">פסקה שלישית: איוב מהרהר על נס החיים עצמם, מתוך הכרה בכך שאלוהים יצר אותו ברחם. עם זאת, הוא מוצא את זה מביך שאלוהים ברא אותו רק כדי להכפיף אותו לסבל כה עז (איוב י':18-22).</w:t>
      </w:r>
    </w:p>
    <w:p/>
    <w:p>
      <w:r xmlns:w="http://schemas.openxmlformats.org/wordprocessingml/2006/main">
        <w:t xml:space="preserve">לסיכום,</w:t>
      </w:r>
    </w:p>
    <w:p>
      <w:r xmlns:w="http://schemas.openxmlformats.org/wordprocessingml/2006/main">
        <w:t xml:space="preserve">פרק עשירי של איוב מציג:</w:t>
      </w:r>
    </w:p>
    <w:p>
      <w:r xmlns:w="http://schemas.openxmlformats.org/wordprocessingml/2006/main">
        <w:t xml:space="preserve">המשך הקינה,</w:t>
      </w:r>
    </w:p>
    <w:p>
      <w:r xmlns:w="http://schemas.openxmlformats.org/wordprocessingml/2006/main">
        <w:t xml:space="preserve">ותשאול שהביע איוב בתגובה לסבלו.</w:t>
      </w:r>
    </w:p>
    <w:p/>
    <w:p>
      <w:r xmlns:w="http://schemas.openxmlformats.org/wordprocessingml/2006/main">
        <w:t xml:space="preserve">הדגשת ייאוש באמצעות הבעת מרירות וייסורים,</w:t>
      </w:r>
    </w:p>
    <w:p>
      <w:r xmlns:w="http://schemas.openxmlformats.org/wordprocessingml/2006/main">
        <w:t xml:space="preserve">ומחפשים הבנה שהושגה באמצעות פקפוק במניעיו של אלוהים.</w:t>
      </w:r>
    </w:p>
    <w:p>
      <w:r xmlns:w="http://schemas.openxmlformats.org/wordprocessingml/2006/main">
        <w:t xml:space="preserve">אזכור תמיהה המוצגת בנוגע לתכלית הסבל האנושי, התגלמות המייצגת מאבק קיומי וחקירה אל מעמקי הסבל בתוך ספר איוב.</w:t>
      </w:r>
    </w:p>
    <w:p/>
    <w:p>
      <w:r xmlns:w="http://schemas.openxmlformats.org/wordprocessingml/2006/main">
        <w:t xml:space="preserve">איוב י,א יגע נפשי מחיי; אשאיר את תלונתי על עצמי; אדבר במרירות נפשי.</w:t>
      </w:r>
    </w:p>
    <w:p/>
    <w:p>
      <w:r xmlns:w="http://schemas.openxmlformats.org/wordprocessingml/2006/main">
        <w:t xml:space="preserve">איוב מהרהר בסבלו הנוכחי ומביע את חוסר שביעות רצונו ומרירותו.</w:t>
      </w:r>
    </w:p>
    <w:p/>
    <w:p>
      <w:r xmlns:w="http://schemas.openxmlformats.org/wordprocessingml/2006/main">
        <w:t xml:space="preserve">1: אנו יכולים למצוא נחמה בעיצומו של סבלנו כפי שעשה איוב בבטחון באלוהים.</w:t>
      </w:r>
    </w:p>
    <w:p/>
    <w:p>
      <w:r xmlns:w="http://schemas.openxmlformats.org/wordprocessingml/2006/main">
        <w:t xml:space="preserve">2: גם כשהחיים קשים, אנו יכולים לשאוב כוח מאלוהים על ידי שפיכת לבנו אליו.</w:t>
      </w:r>
    </w:p>
    <w:p/>
    <w:p>
      <w:r xmlns:w="http://schemas.openxmlformats.org/wordprocessingml/2006/main">
        <w:t xml:space="preserve">א': תהילים ל"ד 18 - ה' קרוב לשבורי לב ומציל את הרוסים.</w:t>
      </w:r>
    </w:p>
    <w:p/>
    <w:p>
      <w:r xmlns:w="http://schemas.openxmlformats.org/wordprocessingml/2006/main">
        <w:t xml:space="preserve">ב': העברים ד' 15-16 - כי אין לנו כהן גדול שאינו מסוגל להזדהות עם חולשותינו, אלא יש לנו אחד שהתפתה בכל דרך, כשם שאנו עדיין לא חטא. אז הבה ניגש לכס החסד של אלוהים בביטחון, כדי שנוכל לקבל רחמים ולמצוא חסד שיעזור לנו בשעת הצורך שלנו.</w:t>
      </w:r>
    </w:p>
    <w:p/>
    <w:p>
      <w:r xmlns:w="http://schemas.openxmlformats.org/wordprocessingml/2006/main">
        <w:t xml:space="preserve">איוב י,ב, אגיד אל האלוהים, אל תרשיעני; הראה לי למה אתה מתמודד איתי.</w:t>
      </w:r>
    </w:p>
    <w:p/>
    <w:p>
      <w:r xmlns:w="http://schemas.openxmlformats.org/wordprocessingml/2006/main">
        <w:t xml:space="preserve">הקטע מדבר על איוב שביקש מאלוהים להראות לו מדוע אלוהים מתמודד איתו.</w:t>
      </w:r>
    </w:p>
    <w:p/>
    <w:p>
      <w:r xmlns:w="http://schemas.openxmlformats.org/wordprocessingml/2006/main">
        <w:t xml:space="preserve">1) משמעת אלוהים: הכרה והיענות לתיקונו</w:t>
      </w:r>
    </w:p>
    <w:p/>
    <w:p>
      <w:r xmlns:w="http://schemas.openxmlformats.org/wordprocessingml/2006/main">
        <w:t xml:space="preserve">2) איך להגיב כשאתה מרגיש שאלוהים מתמודד איתך</w:t>
      </w:r>
    </w:p>
    <w:p/>
    <w:p>
      <w:r xmlns:w="http://schemas.openxmlformats.org/wordprocessingml/2006/main">
        <w:t xml:space="preserve">1) ג'יימס א' 2-4 - ספרו הכל שמחה, אחיי,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העברים י"ב 5-11 - והאם שכחת את התמרה הפונה אליך כבנים? בני, אל תתייחס בקלילות למשמעת ה', ואל תתעייף כאשר תוכח בו. כי יהוה מעניש את מי שאוהב,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 כרגע כל משמעת נראית כואבת ולא נעימה, אבל מאוחר יותר היא מניבה את פרי הצדק שליו למי שהוכשר על ידה.</w:t>
      </w:r>
    </w:p>
    <w:p/>
    <w:p>
      <w:r xmlns:w="http://schemas.openxmlformats.org/wordprocessingml/2006/main">
        <w:t xml:space="preserve">איוב י,ג האם טוב לך כי תעשך ותבזה את מעשה ידיך ותאיר בעצת רשעים?</w:t>
      </w:r>
    </w:p>
    <w:p/>
    <w:p>
      <w:r xmlns:w="http://schemas.openxmlformats.org/wordprocessingml/2006/main">
        <w:t xml:space="preserve">אלוהים מגנה דיכוי ורשע.</w:t>
      </w:r>
    </w:p>
    <w:p/>
    <w:p>
      <w:r xmlns:w="http://schemas.openxmlformats.org/wordprocessingml/2006/main">
        <w:t xml:space="preserve">1: אל תדכא, כי אלוהים אינו מאשר.</w:t>
      </w:r>
    </w:p>
    <w:p/>
    <w:p>
      <w:r xmlns:w="http://schemas.openxmlformats.org/wordprocessingml/2006/main">
        <w:t xml:space="preserve">2: בצע את עצתו של אלוהים ואל תזלזל במעשיו.</w:t>
      </w:r>
    </w:p>
    <w:p/>
    <w:p>
      <w:r xmlns:w="http://schemas.openxmlformats.org/wordprocessingml/2006/main">
        <w:t xml:space="preserve">א': משלי ג' 5-6 - בטח בה' בכל לבבך ואל תישען על הבנתך. בכל דרכיך הוד בו, והוא ישר את נתיבותיך.</w:t>
      </w:r>
    </w:p>
    <w:p/>
    <w:p>
      <w:r xmlns:w="http://schemas.openxmlformats.org/wordprocessingml/2006/main">
        <w:t xml:space="preserve">ב': תהילים ל"ז כ"ז - סור מרע ועשה טוב; כך תשכון לעד.</w:t>
      </w:r>
    </w:p>
    <w:p/>
    <w:p>
      <w:r xmlns:w="http://schemas.openxmlformats.org/wordprocessingml/2006/main">
        <w:t xml:space="preserve">איוב י:4 יש לך עיני בשר? או אתה רואה כמו שהאדם רואה?</w:t>
      </w:r>
    </w:p>
    <w:p/>
    <w:p>
      <w:r xmlns:w="http://schemas.openxmlformats.org/wordprocessingml/2006/main">
        <w:t xml:space="preserve">הקטע הזה שואל האם לבני אדם יש את היכולת לתפוס ולהבין דברים כמו שאלוהים עושה.</w:t>
      </w:r>
    </w:p>
    <w:p/>
    <w:p>
      <w:r xmlns:w="http://schemas.openxmlformats.org/wordprocessingml/2006/main">
        <w:t xml:space="preserve">1. נקודת המבט של אלוהים: שיעור בענווה ואמון בחוכמת ה'.</w:t>
      </w:r>
    </w:p>
    <w:p/>
    <w:p>
      <w:r xmlns:w="http://schemas.openxmlformats.org/wordprocessingml/2006/main">
        <w:t xml:space="preserve">2. כוחה של התפיסה: הבנה כיצד אנו רואים את העולם והשלכותיו.</w:t>
      </w:r>
    </w:p>
    <w:p/>
    <w:p>
      <w:r xmlns:w="http://schemas.openxmlformats.org/wordprocessingml/2006/main">
        <w:t xml:space="preserve">1. א' לקורינתים 13:12 - "כי עכשיו אנחנו רואים במראה במעומעם, אבל אז פנים אל פנים. עכשיו אני יודע בחלקו; אז אדע במלואו, כפי שנודעתי במלואו."</w:t>
      </w:r>
    </w:p>
    <w:p/>
    <w:p>
      <w:r xmlns:w="http://schemas.openxmlformats.org/wordprocessingml/2006/main">
        <w:t xml:space="preserve">2. אל הרומים י"א 33-36 - "הוי עומק העושר והחכמה והידע של אלוהים! כמה בלתי ניתנים לחקירה משפטיו וכמה דרכיו בלתי ניתנות לבירור! כי מי ידע את דעת ה' ומי היה לו. יועץ? או מי נתן לו מתנה כדי שייפרע? כי ממנו ודרכו ואליו הכל. לו תהילה לעולם. אמן".</w:t>
      </w:r>
    </w:p>
    <w:p/>
    <w:p>
      <w:r xmlns:w="http://schemas.openxmlformats.org/wordprocessingml/2006/main">
        <w:t xml:space="preserve">איוב י,5 ימיך כימי האדם? הם שנותיך כימי האדם,</w:t>
      </w:r>
    </w:p>
    <w:p/>
    <w:p>
      <w:r xmlns:w="http://schemas.openxmlformats.org/wordprocessingml/2006/main">
        <w:t xml:space="preserve">איוב מטיל ספק בתמותה שלו ובצדקתו של אלוהים.</w:t>
      </w:r>
    </w:p>
    <w:p/>
    <w:p>
      <w:r xmlns:w="http://schemas.openxmlformats.org/wordprocessingml/2006/main">
        <w:t xml:space="preserve">1. צדק אלוהים ותמותתנו</w:t>
      </w:r>
    </w:p>
    <w:p/>
    <w:p>
      <w:r xmlns:w="http://schemas.openxmlformats.org/wordprocessingml/2006/main">
        <w:t xml:space="preserve">2. מסע האמונה שלנו והתמותה שלנו</w:t>
      </w:r>
    </w:p>
    <w:p/>
    <w:p>
      <w:r xmlns:w="http://schemas.openxmlformats.org/wordprocessingml/2006/main">
        <w:t xml:space="preserve">1. תהילים 90:10-12 - ימי חיינו שבעים שנה; וְאִם מִשּׁוּם כֹּחַ שְׁמוֹנִים שָׁנָה, וְהִתְהַפְרוּתָם רַק עִמָּה וְצַעַר; כי במהרה הוא מנותק, ואנו עפים. מי יודע את כוח הכעס שלך? כי כמו יראתך, כן חמתך. אז למד אותנו למנות את ימינו, כדי שנזכה ללב של חוכמה.</w:t>
      </w:r>
    </w:p>
    <w:p/>
    <w:p>
      <w:r xmlns:w="http://schemas.openxmlformats.org/wordprocessingml/2006/main">
        <w:t xml:space="preserve">2. ג'יימס 4:14 - אך אינך יודע כיצד ייראו חייך מחר. אתה רק אד שמופיע לזמן קצר ואז נעלם.</w:t>
      </w:r>
    </w:p>
    <w:p/>
    <w:p>
      <w:r xmlns:w="http://schemas.openxmlformats.org/wordprocessingml/2006/main">
        <w:t xml:space="preserve">איוב י,ו כי תחקור את עוונותי וחקר חטאתי?</w:t>
      </w:r>
    </w:p>
    <w:p/>
    <w:p>
      <w:r xmlns:w="http://schemas.openxmlformats.org/wordprocessingml/2006/main">
        <w:t xml:space="preserve">איוב שואל מדוע אלוהים מחפש את חטאיו.</w:t>
      </w:r>
    </w:p>
    <w:p/>
    <w:p>
      <w:r xmlns:w="http://schemas.openxmlformats.org/wordprocessingml/2006/main">
        <w:t xml:space="preserve">1. אלוהים מחפש את חטאינו כדי להראות לנו את חסדו וחסדיו.</w:t>
      </w:r>
    </w:p>
    <w:p/>
    <w:p>
      <w:r xmlns:w="http://schemas.openxmlformats.org/wordprocessingml/2006/main">
        <w:t xml:space="preserve">2. אלוהים מחפש את החטאים שלנו כדי להראות לנו איך להתרחק מהם.</w:t>
      </w:r>
    </w:p>
    <w:p/>
    <w:p>
      <w:r xmlns:w="http://schemas.openxmlformats.org/wordprocessingml/2006/main">
        <w:t xml:space="preserve">1. תהילים ל"ב, ה' - "הכרתי לך חטאתי, ואת עווני לא הסתרתי. אמרתי, אודה על פשעיי לה', וסלחת על עוון חטאתי".</w:t>
      </w:r>
    </w:p>
    <w:p/>
    <w:p>
      <w:r xmlns:w="http://schemas.openxmlformats.org/wordprocessingml/2006/main">
        <w:t xml:space="preserve">2. אל הרומים ה' 20 - "ועוד נכנסה התורה למען תרבה העבירה. אבל במקום שרב החטא, החסד הרבה יותר."</w:t>
      </w:r>
    </w:p>
    <w:p/>
    <w:p>
      <w:r xmlns:w="http://schemas.openxmlformats.org/wordprocessingml/2006/main">
        <w:t xml:space="preserve">איוב י,ז אתה יודע כי איני רשע; וְאֵין יוֹצֵא מִידְךָ.</w:t>
      </w:r>
    </w:p>
    <w:p/>
    <w:p>
      <w:r xmlns:w="http://schemas.openxmlformats.org/wordprocessingml/2006/main">
        <w:t xml:space="preserve">אלוהים הוא כל יכול ויכול לחלץ אותנו מכל מצב.</w:t>
      </w:r>
    </w:p>
    <w:p/>
    <w:p>
      <w:r xmlns:w="http://schemas.openxmlformats.org/wordprocessingml/2006/main">
        <w:t xml:space="preserve">1: אלוהים שולט בחיינו ולעולם לא יוביל אותנו שולל.</w:t>
      </w:r>
    </w:p>
    <w:p/>
    <w:p>
      <w:r xmlns:w="http://schemas.openxmlformats.org/wordprocessingml/2006/main">
        <w:t xml:space="preserve">2: בטח באלוהים והוא יספק כוח ותמיכה בזמנים קשים.</w:t>
      </w:r>
    </w:p>
    <w:p/>
    <w:p>
      <w:r xmlns:w="http://schemas.openxmlformats.org/wordprocessingml/2006/main">
        <w:t xml:space="preserve">א': ישעיהו 41:10 - "אז אל תירא כי אני איתך, אל תתייאש כי אני אלוהיך. אחזק אותך ואעזור לך, אוחז אותך בימין צדקתי."</w:t>
      </w:r>
    </w:p>
    <w:p/>
    <w:p>
      <w:r xmlns:w="http://schemas.openxmlformats.org/wordprocessingml/2006/main">
        <w:t xml:space="preserve">2: הרומים 8:38-39 -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איוב י:8 ידיך עשו אותי ועיצבו אותי מסביב; ובכל זאת אתה משמיד אותי.</w:t>
      </w:r>
    </w:p>
    <w:p/>
    <w:p>
      <w:r xmlns:w="http://schemas.openxmlformats.org/wordprocessingml/2006/main">
        <w:t xml:space="preserve">איוב שואל מדוע אלוהים ברא אותו אם הוא בסופו של דבר ישמיד אותו.</w:t>
      </w:r>
    </w:p>
    <w:p/>
    <w:p>
      <w:r xmlns:w="http://schemas.openxmlformats.org/wordprocessingml/2006/main">
        <w:t xml:space="preserve">1. תעלומת הסבל: חקר תכליתו של אלוהים בכאב</w:t>
      </w:r>
    </w:p>
    <w:p/>
    <w:p>
      <w:r xmlns:w="http://schemas.openxmlformats.org/wordprocessingml/2006/main">
        <w:t xml:space="preserve">2. מציאת כוח בהספקת אלוהים באמצעות סבל</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איוב י,9 זכור נא כי עשיתני כטיט; והאם תחזיר אותי לעפר?</w:t>
      </w:r>
    </w:p>
    <w:p/>
    <w:p>
      <w:r xmlns:w="http://schemas.openxmlformats.org/wordprocessingml/2006/main">
        <w:t xml:space="preserve">איוב משקף את שבריריות החיים ומטיל ספק בתוכניתו של אלוהים.</w:t>
      </w:r>
    </w:p>
    <w:p/>
    <w:p>
      <w:r xmlns:w="http://schemas.openxmlformats.org/wordprocessingml/2006/main">
        <w:t xml:space="preserve">1: אלוהים פועל בדרכים מסתוריות - אולי לעולם לא נבין את רצונו בחיינו, אבל עלינו לסמוך עליו ובתוכניותיו.</w:t>
      </w:r>
    </w:p>
    <w:p/>
    <w:p>
      <w:r xmlns:w="http://schemas.openxmlformats.org/wordprocessingml/2006/main">
        <w:t xml:space="preserve">2: אלוהים הוא הבורא והמקיים שלנו - עלינו לסמוך על חכמתו גם כשאיננו מבינים את רצונו.</w:t>
      </w:r>
    </w:p>
    <w:p/>
    <w:p>
      <w:r xmlns:w="http://schemas.openxmlformats.org/wordprocessingml/2006/main">
        <w:t xml:space="preserve">1: הרומאים 8:28 "ואנחנו יודעים כי בכל דבר אלוהים פועל לטובת האוהבים אותו, שנקראו לפי תכליתו."</w:t>
      </w:r>
    </w:p>
    <w:p/>
    <w:p>
      <w:r xmlns:w="http://schemas.openxmlformats.org/wordprocessingml/2006/main">
        <w:t xml:space="preserve">ב':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איוב 10:10 האם לא שפכת אותי כחלב וכרסת אותי כגבינה?</w:t>
      </w:r>
    </w:p>
    <w:p/>
    <w:p>
      <w:r xmlns:w="http://schemas.openxmlformats.org/wordprocessingml/2006/main">
        <w:t xml:space="preserve">איוב מהרהר בחייו ומכיר בכך שאלוהים עיצב אותו כמו חרס שעושה חימר.</w:t>
      </w:r>
    </w:p>
    <w:p/>
    <w:p>
      <w:r xmlns:w="http://schemas.openxmlformats.org/wordprocessingml/2006/main">
        <w:t xml:space="preserve">1: בחיים האלה, אלוהים מעצב את חיינו כמו קדר מעצב חימר, ועלינו לסמוך על כך שתוכניתו של אלוהים עבורנו מושלמת.</w:t>
      </w:r>
    </w:p>
    <w:p/>
    <w:p>
      <w:r xmlns:w="http://schemas.openxmlformats.org/wordprocessingml/2006/main">
        <w:t xml:space="preserve">2: אלוהים הוא הבורא של חיינו ועלינו להיות אסירי תודה על הדרך שהוא קבע עבורנו.</w:t>
      </w:r>
    </w:p>
    <w:p/>
    <w:p>
      <w:r xmlns:w="http://schemas.openxmlformats.org/wordprocessingml/2006/main">
        <w:t xml:space="preserve">1: ירמיהו יח 1-6 - הקדר והחמר.</w:t>
      </w:r>
    </w:p>
    <w:p/>
    <w:p>
      <w:r xmlns:w="http://schemas.openxmlformats.org/wordprocessingml/2006/main">
        <w:t xml:space="preserve">2: הרומים ט':20-21 - כוחו של אלוהים לעצב אותנו כמו חימר.</w:t>
      </w:r>
    </w:p>
    <w:p/>
    <w:p>
      <w:r xmlns:w="http://schemas.openxmlformats.org/wordprocessingml/2006/main">
        <w:t xml:space="preserve">איוב 10:11 לבשת אותי בעור ובשר, וגדרת אותי בעצמות וגידים.</w:t>
      </w:r>
    </w:p>
    <w:p/>
    <w:p>
      <w:r xmlns:w="http://schemas.openxmlformats.org/wordprocessingml/2006/main">
        <w:t xml:space="preserve">קטע זה מדגיש את ההגנה והדאגה של האדון בנו, שכן הוא ברא אותנו עם עור, בשר, עצמות וגידים.</w:t>
      </w:r>
    </w:p>
    <w:p/>
    <w:p>
      <w:r xmlns:w="http://schemas.openxmlformats.org/wordprocessingml/2006/main">
        <w:t xml:space="preserve">1: הדאגה הבלתי מותנית של אלוהים אלינו - איוב י':11</w:t>
      </w:r>
    </w:p>
    <w:p/>
    <w:p>
      <w:r xmlns:w="http://schemas.openxmlformats.org/wordprocessingml/2006/main">
        <w:t xml:space="preserve">2: הגנת אלוהים - איוב י':11</w:t>
      </w:r>
    </w:p>
    <w:p/>
    <w:p>
      <w:r xmlns:w="http://schemas.openxmlformats.org/wordprocessingml/2006/main">
        <w:t xml:space="preserve">א': תהילים 139:13-14 - כי את רסן שלי כיסת אותי בבטן אמי. אשבחך; כִּי יָרֵא וְנִפְלָא נַעֲשֶׂה אֲנִי: נִפְלָאִים מַעֲשֵׂיךָ; וכי הנשמה שלי יודעת היטב.</w:t>
      </w:r>
    </w:p>
    <w:p/>
    <w:p>
      <w:r xmlns:w="http://schemas.openxmlformats.org/wordprocessingml/2006/main">
        <w:t xml:space="preserve">ב': ירמיהו א' ה' - בטרם יצרתי אותך בבטן הכרתי אותך; ולפני צאתך מהרחם קדשתי אותך, וסמכתי אותך לנביא לגויים.</w:t>
      </w:r>
    </w:p>
    <w:p/>
    <w:p>
      <w:r xmlns:w="http://schemas.openxmlformats.org/wordprocessingml/2006/main">
        <w:t xml:space="preserve">איוב 10:12 נתת לי חיים וחסד, וביקורך שמר על רוחי.</w:t>
      </w:r>
    </w:p>
    <w:p/>
    <w:p>
      <w:r xmlns:w="http://schemas.openxmlformats.org/wordprocessingml/2006/main">
        <w:t xml:space="preserve">איוב חוגג את החיים ואת החסד שהעניק לו אלוהים, ומכיר בכך שנוכחותו של אלוהים שמרה על רוחו.</w:t>
      </w:r>
    </w:p>
    <w:p/>
    <w:p>
      <w:r xmlns:w="http://schemas.openxmlformats.org/wordprocessingml/2006/main">
        <w:t xml:space="preserve">1. אלוהים תמיד נוכח בחיינו</w:t>
      </w:r>
    </w:p>
    <w:p/>
    <w:p>
      <w:r xmlns:w="http://schemas.openxmlformats.org/wordprocessingml/2006/main">
        <w:t xml:space="preserve">2. הכרה במתנות האל</w:t>
      </w:r>
    </w:p>
    <w:p/>
    <w:p>
      <w:r xmlns:w="http://schemas.openxmlformats.org/wordprocessingml/2006/main">
        <w:t xml:space="preserve">1. תהילים 139:7-10 "לאן אלך מרוחך? או לאן אברח מפניך? אם אעלה לשמים אתה שם! אם אסדר את מיטתי בשאול אתה שם! אם אני קח את כנפי הבוקר ושכן בקצה הים, גם שם תוביל אותי ידך, וימניתך תחזיק אותי."</w:t>
      </w:r>
    </w:p>
    <w:p/>
    <w:p>
      <w:r xmlns:w="http://schemas.openxmlformats.org/wordprocessingml/2006/main">
        <w:t xml:space="preserve">2. ג'יימס א' 17 "כל מתנה טובה וכל מתנה מושלמת היא מלמעלה, יורדת מאבי האורות שאין עמו וריאציה או צל עקב שינוי."</w:t>
      </w:r>
    </w:p>
    <w:p/>
    <w:p>
      <w:r xmlns:w="http://schemas.openxmlformats.org/wordprocessingml/2006/main">
        <w:t xml:space="preserve">איוב י,יג והדברים האלה הסתרת בלבבך ידעתי כי זה איתך.</w:t>
      </w:r>
    </w:p>
    <w:p/>
    <w:p>
      <w:r xmlns:w="http://schemas.openxmlformats.org/wordprocessingml/2006/main">
        <w:t xml:space="preserve">איוב מכיר בכך שאלוהים יודע את מחשבותיו ורגשותיו.</w:t>
      </w:r>
    </w:p>
    <w:p/>
    <w:p>
      <w:r xmlns:w="http://schemas.openxmlformats.org/wordprocessingml/2006/main">
        <w:t xml:space="preserve">1. אלוהים יודע את ליבנו - שימוש באיוב י':13 כדי להמחיש כיצד אלוהים מכיר את הרגשות והמחשבות הפנימיים ביותר שלנו.</w:t>
      </w:r>
    </w:p>
    <w:p/>
    <w:p>
      <w:r xmlns:w="http://schemas.openxmlformats.org/wordprocessingml/2006/main">
        <w:t xml:space="preserve">2. כוחו של וידוי - שימוש באיוב י' 13 כדי להדגים את הכוח של וידוי המחשבות והרגשות שלנו בפני אלוהים.</w:t>
      </w:r>
    </w:p>
    <w:p/>
    <w:p>
      <w:r xmlns:w="http://schemas.openxmlformats.org/wordprocessingml/2006/main">
        <w:t xml:space="preserve">1. תהילים 139:1-4 - כי את רסן שלי כיסת אותי בבטן אמי. אשבחך; כִּי יָרֵא וְנִפְלָא נַעֲשֶׂה אֲנִי: נִפְלָאִים מַעֲשֵׂיךָ; וכי הנשמה שלי יודעת היטב. לֹא נִסְתַּר מִמֶּךָ, כַּאֲשֶׁר נַעֲשֶׂהִי בְּסוֹד, וּבְמִסְהָרָה נַעֲשֶׂה בְּשַׁפְלָתֵי הָאָרֶץ. עיניך אכן ראו את החומר שלי, ועם זאת היו בלתי מושלמות; וּבְסֵפֶרֶךָ כָּתוּב כָּל אֲבָרַי, אֲשֶׁר הָיוּ לְהִתְיַצְּבִים, אֲשֶׁר לֹא הָיָה מֵהֶם.</w:t>
      </w:r>
    </w:p>
    <w:p/>
    <w:p>
      <w:r xmlns:w="http://schemas.openxmlformats.org/wordprocessingml/2006/main">
        <w:t xml:space="preserve">2. ירמיהו יז, י - אני ה' חוקר את הלב, אני מנסה את המושכות לתת לאיש כדרכיו וכפרי מעשיו.</w:t>
      </w:r>
    </w:p>
    <w:p/>
    <w:p>
      <w:r xmlns:w="http://schemas.openxmlformats.org/wordprocessingml/2006/main">
        <w:t xml:space="preserve">איוב 10:14 אם חטאתי אז תסמן אותי ולא תזכה אותי מעווני.</w:t>
      </w:r>
    </w:p>
    <w:p/>
    <w:p>
      <w:r xmlns:w="http://schemas.openxmlformats.org/wordprocessingml/2006/main">
        <w:t xml:space="preserve">איוב מודה בחטאו ובכך שאלוהים לא יזכה אותו ממנו.</w:t>
      </w:r>
    </w:p>
    <w:p/>
    <w:p>
      <w:r xmlns:w="http://schemas.openxmlformats.org/wordprocessingml/2006/main">
        <w:t xml:space="preserve">1. כוחו של וידוי: הכרה והכרה בחטאינו</w:t>
      </w:r>
    </w:p>
    <w:p/>
    <w:p>
      <w:r xmlns:w="http://schemas.openxmlformats.org/wordprocessingml/2006/main">
        <w:t xml:space="preserve">2. נאמנותו הבלתי נכשלת של אלוהים: גם בחטאנו</w:t>
      </w:r>
    </w:p>
    <w:p/>
    <w:p>
      <w:r xmlns:w="http://schemas.openxmlformats.org/wordprocessingml/2006/main">
        <w:t xml:space="preserve">1. יוחנן א' 8-9 אם אנו אומרים שאין לנו חטא, אנו מרמים את עצמנו, והאמת אינה בנו. אם נתוודה על חטאינו, הוא נאמן וצודק לסלוח לנו על חטאינו ולנקות אותנו מכל עוולה.</w:t>
      </w:r>
    </w:p>
    <w:p/>
    <w:p>
      <w:r xmlns:w="http://schemas.openxmlformats.org/wordprocessingml/2006/main">
        <w:t xml:space="preserve">2. יחזקאל י"ח 30-32 על כן אדון אתכם, בית ישראל, איש על פי דרכיו, נאמר אדוני ה'. חזרו בתשובה וחזרו מכל פשעיכם, פן יהיה עוון חורבן. השליכו מכם את כל העבירות שעשיתם, ועשו לעצמכם לב חדש ורוח חדשה! למה תמות, בית ישראל? כִּי לֹא חָפַק בְּמוֹת אִישׁ, נְאֻם ה' יְהוָה; אז פנה, וחיה.</w:t>
      </w:r>
    </w:p>
    <w:p/>
    <w:p>
      <w:r xmlns:w="http://schemas.openxmlformats.org/wordprocessingml/2006/main">
        <w:t xml:space="preserve">איוב י,15 אם אהיה רשע אוי לי; ואם אהיה צדיק, בכל זאת לא אשא ראשי. אני מלא בלבול; עַל כֵּן אַתָּה רְאֵה אֶת עֲנוֹתִי;</w:t>
      </w:r>
    </w:p>
    <w:p/>
    <w:p>
      <w:r xmlns:w="http://schemas.openxmlformats.org/wordprocessingml/2006/main">
        <w:t xml:space="preserve">קטע זה משקף את תחושת הייאוש והבלבול של איוב כשהוא מתבונן בסבלו.</w:t>
      </w:r>
    </w:p>
    <w:p/>
    <w:p>
      <w:r xmlns:w="http://schemas.openxmlformats.org/wordprocessingml/2006/main">
        <w:t xml:space="preserve">1. נחמת אלוהים בזמנים של ייאוש</w:t>
      </w:r>
    </w:p>
    <w:p/>
    <w:p>
      <w:r xmlns:w="http://schemas.openxmlformats.org/wordprocessingml/2006/main">
        <w:t xml:space="preserve">2. מה זה אומר להיות צדיק?</w:t>
      </w:r>
    </w:p>
    <w:p/>
    <w:p>
      <w:r xmlns:w="http://schemas.openxmlformats.org/wordprocessingml/2006/main">
        <w:t xml:space="preserve">1. תהילים ל"ד, יח, "קרוב ה' אל שברו-לב והושיע את עמוסי הרוח".</w:t>
      </w:r>
    </w:p>
    <w:p/>
    <w:p>
      <w:r xmlns:w="http://schemas.openxmlformats.org/wordprocessingml/2006/main">
        <w:t xml:space="preserve">2. אל הרומים ח':18, "אני חושב שלא כדאי להשוות את הסבל הנוכחי שלנו עם התהילה שיתגלה בנו".</w:t>
      </w:r>
    </w:p>
    <w:p/>
    <w:p>
      <w:r xmlns:w="http://schemas.openxmlformats.org/wordprocessingml/2006/main">
        <w:t xml:space="preserve">איוב י,טז כִּי הִגְדִּיל. אתה צד אותי כאריה אכזרי: ושוב אתה הראה את עצמך מופלא עלי.</w:t>
      </w:r>
    </w:p>
    <w:p/>
    <w:p>
      <w:r xmlns:w="http://schemas.openxmlformats.org/wordprocessingml/2006/main">
        <w:t xml:space="preserve">איוב מרגיש המום מהרדיפה של אלוהים אחריו ומהשינויים בחייו.</w:t>
      </w:r>
    </w:p>
    <w:p/>
    <w:p>
      <w:r xmlns:w="http://schemas.openxmlformats.org/wordprocessingml/2006/main">
        <w:t xml:space="preserve">1. הרדיפה של אלוהים אחרינו: הבנת מטרתו בחיינו</w:t>
      </w:r>
    </w:p>
    <w:p/>
    <w:p>
      <w:r xmlns:w="http://schemas.openxmlformats.org/wordprocessingml/2006/main">
        <w:t xml:space="preserve">2. לחוות את נוכחותו המופלאה של אלוהים בעתות מבחן</w:t>
      </w:r>
    </w:p>
    <w:p/>
    <w:p>
      <w:r xmlns:w="http://schemas.openxmlformats.org/wordprocessingml/2006/main">
        <w:t xml:space="preserve">1. קורינתיים ב' 4:7-10 - אבל יש לנו את האוצר הזה בצנצנות של חימר, כדי להראות שהכוח המתעלה שייך לאלוהים ולא לנו. אנו סובלים מכל בחינה, אך לא נמחצים; מבולבל, אבל לא מונע לייאוש; נרדף, אך לא עזוב; הוכה, אך לא הושמד; תמיד נושאים בגופו את מותו של ישוע, כדי שחייו של ישוע יתגלו גם בגופנו.</w:t>
      </w:r>
    </w:p>
    <w:p/>
    <w:p>
      <w:r xmlns:w="http://schemas.openxmlformats.org/wordprocessingml/2006/main">
        <w:t xml:space="preserve">2. הרומים ח' 28-39 - ואנחנו יודעים שלאוהבי אלוהים הכל פועלים יחד לטובה, למי שנקרא לפי תכליתו. לאלו שהוא הכיר מראש הוא גם גזר מראש להיות דמותו של בנו, כדי שהוא יהיה הבכור בין אחים רבים. וגם את אלו שגזר מראש קרא, ואת אלו שקרא הצדיק אף הוא, ואת אלו שהצדיק אף הפאר.</w:t>
      </w:r>
    </w:p>
    <w:p/>
    <w:p>
      <w:r xmlns:w="http://schemas.openxmlformats.org/wordprocessingml/2006/main">
        <w:t xml:space="preserve">איוב י,יז אתה מחדש עדייך עלי והגדלת חמתך עלי; שינויים ומלחמה הם נגדי.</w:t>
      </w:r>
    </w:p>
    <w:p/>
    <w:p>
      <w:r xmlns:w="http://schemas.openxmlformats.org/wordprocessingml/2006/main">
        <w:t xml:space="preserve">איוב מרגיש את כובד הדין של אלוהים נגדו.</w:t>
      </w:r>
    </w:p>
    <w:p/>
    <w:p>
      <w:r xmlns:w="http://schemas.openxmlformats.org/wordprocessingml/2006/main">
        <w:t xml:space="preserve">1: משפטו של אלוהים הוא בלתי נמנע ובלתי נמנע, אבל הוא גם מספק רחמים וחסד.</w:t>
      </w:r>
    </w:p>
    <w:p/>
    <w:p>
      <w:r xmlns:w="http://schemas.openxmlformats.org/wordprocessingml/2006/main">
        <w:t xml:space="preserve">2: משפטו של אלוהים הוגן וצודק, אבל הוא גם נותן לנו תקווה בזמנים קשים.</w:t>
      </w:r>
    </w:p>
    <w:p/>
    <w:p>
      <w:r xmlns:w="http://schemas.openxmlformats.org/wordprocessingml/2006/main">
        <w:t xml:space="preserve">א': איכה ג' 22-23 - "אהבת ה' לא פוסקת לעולם, חסדיו לא יגמרו לעולם, חדשים הם בכל בוקר, גדולה נאמנותך."</w:t>
      </w:r>
    </w:p>
    <w:p/>
    <w:p>
      <w:r xmlns:w="http://schemas.openxmlformats.org/wordprocessingml/2006/main">
        <w:t xml:space="preserve">ב':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איוב 10:18 למה הוצאת אותי מהרחם? אוי ויתרתי על הרוח, ועין לא ראתה אותי!</w:t>
      </w:r>
    </w:p>
    <w:p/>
    <w:p>
      <w:r xmlns:w="http://schemas.openxmlformats.org/wordprocessingml/2006/main">
        <w:t xml:space="preserve">איוב מביע את רצונו שמעולם לא נולד ומייחל שהוא מת ברחם במקום להתמודד עם סבלו הנוכחי.</w:t>
      </w:r>
    </w:p>
    <w:p/>
    <w:p>
      <w:r xmlns:w="http://schemas.openxmlformats.org/wordprocessingml/2006/main">
        <w:t xml:space="preserve">1. ריבונותו של אלוהים וסבלנו: כיצד אנו מגיבים לטרגדיה?</w:t>
      </w:r>
    </w:p>
    <w:p/>
    <w:p>
      <w:r xmlns:w="http://schemas.openxmlformats.org/wordprocessingml/2006/main">
        <w:t xml:space="preserve">2. אמון באלוהים בעיצומו של כאב: ללמוד להישען על אלוהים בזמנים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איוב כג 10 - אבל הוא יודע את הדרך שאני הולך: כשניסה אותי, אצא כמו זהב.</w:t>
      </w:r>
    </w:p>
    <w:p/>
    <w:p>
      <w:r xmlns:w="http://schemas.openxmlformats.org/wordprocessingml/2006/main">
        <w:t xml:space="preserve">איוב י,יט, הייתי צריך להיות כאילו לא הייתי; היה צריך לשאת אותי מהרחם לקבר.</w:t>
      </w:r>
    </w:p>
    <w:p/>
    <w:p>
      <w:r xmlns:w="http://schemas.openxmlformats.org/wordprocessingml/2006/main">
        <w:t xml:space="preserve">קטע זה מבטא את הצער והייאוש העצומים של איוב ממצבו הנוכחי, המייחל למוות שיבוא מהר.</w:t>
      </w:r>
    </w:p>
    <w:p/>
    <w:p>
      <w:r xmlns:w="http://schemas.openxmlformats.org/wordprocessingml/2006/main">
        <w:t xml:space="preserve">1. מציאת תקווה בזמנים קשים</w:t>
      </w:r>
    </w:p>
    <w:p/>
    <w:p>
      <w:r xmlns:w="http://schemas.openxmlformats.org/wordprocessingml/2006/main">
        <w:t xml:space="preserve">2. האהבה והחמלה הבלתי נכשלים של אלוהים</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איוב 10:20 האין ימיי מעטים? הפסיק אז, ועזוב אותי, כדי להתנחם מעט,</w:t>
      </w:r>
    </w:p>
    <w:p/>
    <w:p>
      <w:r xmlns:w="http://schemas.openxmlformats.org/wordprocessingml/2006/main">
        <w:t xml:space="preserve">תחינתו של איוב להתנחם בסבלו.</w:t>
      </w:r>
    </w:p>
    <w:p/>
    <w:p>
      <w:r xmlns:w="http://schemas.openxmlformats.org/wordprocessingml/2006/main">
        <w:t xml:space="preserve">1. אלוהים מבין את הסבל שלנו וינחם אותנו בו.</w:t>
      </w:r>
    </w:p>
    <w:p/>
    <w:p>
      <w:r xmlns:w="http://schemas.openxmlformats.org/wordprocessingml/2006/main">
        <w:t xml:space="preserve">2. אפילו בכאבנו, אנו יכולים לחפש נחמה באלוהים.</w:t>
      </w:r>
    </w:p>
    <w:p/>
    <w:p>
      <w:r xmlns:w="http://schemas.openxmlformats.org/wordprocessingml/2006/main">
        <w:t xml:space="preserve">1. ישעיהו 40,1-2 - "תנחם, ניחם את עמי, אומר אלוהיך. דבר ברכות לירושלים, והכריז לה כי הושלם עבודתה הקשה, שולם על חטאה, שקיבלה ממנה. יד ה' כפולה על כל חטאיה."</w:t>
      </w:r>
    </w:p>
    <w:p/>
    <w:p>
      <w:r xmlns:w="http://schemas.openxmlformats.org/wordprocessingml/2006/main">
        <w:t xml:space="preserve">2. תהילים ל"א 9-10 - "רחם עלי ה' כי במצוקה אני, עיני נחלשות בצער, נפשי וגופי ביגון. חיי נכלו בייסורים ושנותי בגניחות; כוח נכשל בגלל ייסורי, ועצמותי נחלשות."</w:t>
      </w:r>
    </w:p>
    <w:p/>
    <w:p>
      <w:r xmlns:w="http://schemas.openxmlformats.org/wordprocessingml/2006/main">
        <w:t xml:space="preserve">איוב י,כא, בטרם אלך, לא אשוב, אל ארץ חושך וצל מוות;</w:t>
      </w:r>
    </w:p>
    <w:p/>
    <w:p>
      <w:r xmlns:w="http://schemas.openxmlformats.org/wordprocessingml/2006/main">
        <w:t xml:space="preserve">איוב מתמודד עם התמותה שלו ומהרהר בבלתי נמנע של המוות.</w:t>
      </w:r>
    </w:p>
    <w:p/>
    <w:p>
      <w:r xmlns:w="http://schemas.openxmlformats.org/wordprocessingml/2006/main">
        <w:t xml:space="preserve">1. 'חיים טובים: אימוץ את הבלתי נמנע של המוות'</w:t>
      </w:r>
    </w:p>
    <w:p/>
    <w:p>
      <w:r xmlns:w="http://schemas.openxmlformats.org/wordprocessingml/2006/main">
        <w:t xml:space="preserve">2. 'למצוא נחמה בצל המוות'</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כ"ה 8 - הוא יבלע את המוות לנצח. האדון הריבוני ימחה את הדמעות מכל הפנים; הוא יסיר את חרפת עמו מכל הארץ.</w:t>
      </w:r>
    </w:p>
    <w:p/>
    <w:p>
      <w:r xmlns:w="http://schemas.openxmlformats.org/wordprocessingml/2006/main">
        <w:t xml:space="preserve">איוב י,22 ארץ חושך כחושך עצמו; ושל צל המוות, בלי שום סדר, ושם האור כחושך.</w:t>
      </w:r>
    </w:p>
    <w:p/>
    <w:p>
      <w:r xmlns:w="http://schemas.openxmlformats.org/wordprocessingml/2006/main">
        <w:t xml:space="preserve">אלוהים הוא בורא העולם, והוא זה שמכונן סדר ואור בחושך.</w:t>
      </w:r>
    </w:p>
    <w:p/>
    <w:p>
      <w:r xmlns:w="http://schemas.openxmlformats.org/wordprocessingml/2006/main">
        <w:t xml:space="preserve">1. האור של אלוהים מביא סדר במקומות האפלים של החיים</w:t>
      </w:r>
    </w:p>
    <w:p/>
    <w:p>
      <w:r xmlns:w="http://schemas.openxmlformats.org/wordprocessingml/2006/main">
        <w:t xml:space="preserve">2. התקווה לשיקום בעולם של חושך</w:t>
      </w:r>
    </w:p>
    <w:p/>
    <w:p>
      <w:r xmlns:w="http://schemas.openxmlformats.org/wordprocessingml/2006/main">
        <w:t xml:space="preserve">1. ישעיהו ט 2 - העם ההולך בחושך ראה אור גדול; על היושבים בארץ צל המוות עלה אור.</w:t>
      </w:r>
    </w:p>
    <w:p/>
    <w:p>
      <w:r xmlns:w="http://schemas.openxmlformats.org/wordprocessingml/2006/main">
        <w:t xml:space="preserve">2. יוחנן א' 5 - האור מאיר בחושך, והחושך לא גבר עליו.</w:t>
      </w:r>
    </w:p>
    <w:p/>
    <w:p>
      <w:r xmlns:w="http://schemas.openxmlformats.org/wordprocessingml/2006/main">
        <w:t xml:space="preserve">איוב פרק 11 מציג את תגובתו של חברו של איוב צופר לקינתו של איוב. צופר נוזף באיוב על דבריו ומאיץ בו לחזור בתשובה על כל עוולה, תוך שימת דגש על חשיבות בקשת סליחתו וחוכמתו של אלוהים.</w:t>
      </w:r>
    </w:p>
    <w:p/>
    <w:p>
      <w:r xmlns:w="http://schemas.openxmlformats.org/wordprocessingml/2006/main">
        <w:t xml:space="preserve">פסקה א': צופר מתחיל בביקורת על איוב על דבריו הרבים ומאשים אותו בהתנשאות בצדקנותו. הוא טוען שחוכמתו של אלוהים היא מעבר להבנה האנושית ומאיץ באיוב לחזור בתשובה (איוב י"א:1-6).</w:t>
      </w:r>
    </w:p>
    <w:p/>
    <w:p>
      <w:r xmlns:w="http://schemas.openxmlformats.org/wordprocessingml/2006/main">
        <w:t xml:space="preserve">פסקה ב': צופר מדגיש את הצורך של איוב לחפש את אלוהים ולהתחנן על רחמיו. הוא מציע שאם איוב יחזור בתשובה בכנות, הוא ישוקם וימצא שוב שמחה (איוב י"א:7-20).</w:t>
      </w:r>
    </w:p>
    <w:p/>
    <w:p>
      <w:r xmlns:w="http://schemas.openxmlformats.org/wordprocessingml/2006/main">
        <w:t xml:space="preserve">לסיכום,</w:t>
      </w:r>
    </w:p>
    <w:p>
      <w:r xmlns:w="http://schemas.openxmlformats.org/wordprocessingml/2006/main">
        <w:t xml:space="preserve">פרק יא של איוב מציג:</w:t>
      </w:r>
    </w:p>
    <w:p>
      <w:r xmlns:w="http://schemas.openxmlformats.org/wordprocessingml/2006/main">
        <w:t xml:space="preserve">התגובה,</w:t>
      </w:r>
    </w:p>
    <w:p>
      <w:r xmlns:w="http://schemas.openxmlformats.org/wordprocessingml/2006/main">
        <w:t xml:space="preserve">ופרספקטיבה שהציע זופר בתגובה לסבלו של איוב.</w:t>
      </w:r>
    </w:p>
    <w:p/>
    <w:p>
      <w:r xmlns:w="http://schemas.openxmlformats.org/wordprocessingml/2006/main">
        <w:t xml:space="preserve">הדגשת תוכחה המובעת באמצעות ביקורת על דברי איוב,</w:t>
      </w:r>
    </w:p>
    <w:p>
      <w:r xmlns:w="http://schemas.openxmlformats.org/wordprocessingml/2006/main">
        <w:t xml:space="preserve">ודחיפה לתשובה שהושגה באמצעות הדגשת חיפוש ה'.</w:t>
      </w:r>
    </w:p>
    <w:p>
      <w:r xmlns:w="http://schemas.openxmlformats.org/wordprocessingml/2006/main">
        <w:t xml:space="preserve">אזכור ענווה המוצגת ביחס להכרה במגבלות ההבנה האנושית, התגלמות המייצגת רפלקציה תיאולוגית וחקר נקודות מבט שונות על סבל בספר איוב.</w:t>
      </w:r>
    </w:p>
    <w:p/>
    <w:p>
      <w:r xmlns:w="http://schemas.openxmlformats.org/wordprocessingml/2006/main">
        <w:t xml:space="preserve">איוב יא:1 וענה את צופר הנעמתי ויאמר.</w:t>
      </w:r>
    </w:p>
    <w:p/>
    <w:p>
      <w:r xmlns:w="http://schemas.openxmlformats.org/wordprocessingml/2006/main">
        <w:t xml:space="preserve">צופר מגיב לקינתו של איוב בכך שהוא מציע לו עצות לגבי כוחה של אמונה אמיתית וחזרה בתשובה.</w:t>
      </w:r>
    </w:p>
    <w:p/>
    <w:p>
      <w:r xmlns:w="http://schemas.openxmlformats.org/wordprocessingml/2006/main">
        <w:t xml:space="preserve">1: עלינו לסמוך תמיד על אמונה אמיתית וחזרה בתשובה כדי לקרב אותנו לאלוהים.</w:t>
      </w:r>
    </w:p>
    <w:p/>
    <w:p>
      <w:r xmlns:w="http://schemas.openxmlformats.org/wordprocessingml/2006/main">
        <w:t xml:space="preserve">2: באמצעות אמונה ותשובה, נוכל למצוא נחמה ברחמיו ובהדרכתו של אלוהים.</w:t>
      </w:r>
    </w:p>
    <w:p/>
    <w:p>
      <w:r xmlns:w="http://schemas.openxmlformats.org/wordprocessingml/2006/main">
        <w:t xml:space="preserve">א': ישעיהו ל"ה:6-7 "חפשו את ה' בעודו נמצא, קראו אליו כשהוא קרוב, יעזו הרשע את דרכו, והרשע את מחשבותיו, ישוב אל ה' למען ישוב. רחם עליו ואל אלוהינו כי הוא יסלח בשפע."</w:t>
      </w:r>
    </w:p>
    <w:p/>
    <w:p>
      <w:r xmlns:w="http://schemas.openxmlformats.org/wordprocessingml/2006/main">
        <w:t xml:space="preserve">2: ג'יימס ה' 15-16 "ותפילת האמונה תציל את החולה, וה' יקים אותו. ואם חטא חטאים, יסלח לו. לכן, התוודו על חטאיכם זה לזה. והתפללו איש על רעהו למען תרפאו. לתפילתו של צדיק יש עוצמה רבה כפי שהיא פועלת".</w:t>
      </w:r>
    </w:p>
    <w:p/>
    <w:p>
      <w:r xmlns:w="http://schemas.openxmlformats.org/wordprocessingml/2006/main">
        <w:t xml:space="preserve">איוב יא:ב האין להשיב על ריבוי המילים? והאם צריך להצדיק אדם מלא דיבור?</w:t>
      </w:r>
    </w:p>
    <w:p/>
    <w:p>
      <w:r xmlns:w="http://schemas.openxmlformats.org/wordprocessingml/2006/main">
        <w:t xml:space="preserve">איוב שואל אם אפשר להצדיק אנשים דברנים במילים שלהם.</w:t>
      </w:r>
    </w:p>
    <w:p/>
    <w:p>
      <w:r xmlns:w="http://schemas.openxmlformats.org/wordprocessingml/2006/main">
        <w:t xml:space="preserve">1. כוחן של מילים: ללמוד לדבר בחוכמה</w:t>
      </w:r>
    </w:p>
    <w:p/>
    <w:p>
      <w:r xmlns:w="http://schemas.openxmlformats.org/wordprocessingml/2006/main">
        <w:t xml:space="preserve">2. נחיצות הענווה: קריאה להתבוננות עצמית</w:t>
      </w:r>
    </w:p>
    <w:p/>
    <w:p>
      <w:r xmlns:w="http://schemas.openxmlformats.org/wordprocessingml/2006/main">
        <w:t xml:space="preserve">1. ג'יימס ג' 1-12 - כוחה של הלשון והצורך בחוכמה ושליטה עצמית.</w:t>
      </w:r>
    </w:p>
    <w:p/>
    <w:p>
      <w:r xmlns:w="http://schemas.openxmlformats.org/wordprocessingml/2006/main">
        <w:t xml:space="preserve">2. משלי י' יט - כוחן של דברי חכמים וסכנת דיבור פזיז.</w:t>
      </w:r>
    </w:p>
    <w:p/>
    <w:p>
      <w:r xmlns:w="http://schemas.openxmlformats.org/wordprocessingml/2006/main">
        <w:t xml:space="preserve">איוב יא:3 האם השקרים שלך יגרמו לבני אדם לשתוק? וְכַאֲשֶׁר תִּלְעַג, לֹא יָבִישׁוּ אִישׁ?</w:t>
      </w:r>
    </w:p>
    <w:p/>
    <w:p>
      <w:r xmlns:w="http://schemas.openxmlformats.org/wordprocessingml/2006/main">
        <w:t xml:space="preserve">איוב מאתגר את זופר ושואל מדוע השקרים של זופר צריכים לשתוק אנשים אחרים ומדוע הוא לא צריך להיות נבוך מהלעג שלו.</w:t>
      </w:r>
    </w:p>
    <w:p/>
    <w:p>
      <w:r xmlns:w="http://schemas.openxmlformats.org/wordprocessingml/2006/main">
        <w:t xml:space="preserve">1. אל תפחד לאתגר אחרים שמדברים כוזב.</w:t>
      </w:r>
    </w:p>
    <w:p/>
    <w:p>
      <w:r xmlns:w="http://schemas.openxmlformats.org/wordprocessingml/2006/main">
        <w:t xml:space="preserve">2. לעולם אין להקל ראש בהשלכות של לעג לאלוהים ולאחרים.</w:t>
      </w:r>
    </w:p>
    <w:p/>
    <w:p>
      <w:r xmlns:w="http://schemas.openxmlformats.org/wordprocessingml/2006/main">
        <w:t xml:space="preserve">1. משלי י"ד 5-7 "עד נאמן אינו משקר, אבל עד שקר מוציא שקרים. לועג מחפש חוכמה לשווא, אבל הדעת קלה לאדם בעל הבחנה. עזוב את נוכחותו של שוטה, כי שם אתה אל תפגשו מילות ידע".</w:t>
      </w:r>
    </w:p>
    <w:p/>
    <w:p>
      <w:r xmlns:w="http://schemas.openxmlformats.org/wordprocessingml/2006/main">
        <w:t xml:space="preserve">2. ג'יימס ד' 11-12 "אל תדברו רע זה בזה, אחים. מי שמדבר נגד אח או שופט את אחיו, מדבר רע נגד החוק ושופט את החוק. אבל אם תשפטו את החוק, אתם לא עושה משפט אלא שופט. יש רק מחוקק ושופט אחד, מי שיכול להושיע ולהרוס. אבל מי אתה שתשפוט את רעך?"</w:t>
      </w:r>
    </w:p>
    <w:p/>
    <w:p>
      <w:r xmlns:w="http://schemas.openxmlformats.org/wordprocessingml/2006/main">
        <w:t xml:space="preserve">איוב יא:4 כי אמרת טהורה תורתי וטהר אני בעיניך.</w:t>
      </w:r>
    </w:p>
    <w:p/>
    <w:p>
      <w:r xmlns:w="http://schemas.openxmlformats.org/wordprocessingml/2006/main">
        <w:t xml:space="preserve">איוב מגן על חפותו ועל צדקת האל מול האשמות חבריו.</w:t>
      </w:r>
    </w:p>
    <w:p/>
    <w:p>
      <w:r xmlns:w="http://schemas.openxmlformats.org/wordprocessingml/2006/main">
        <w:t xml:space="preserve">1: אלוהים תמיד צודק ולעולם לא טועה, לא משנה מה יהיו הנסיבות שלנו.</w:t>
      </w:r>
    </w:p>
    <w:p/>
    <w:p>
      <w:r xmlns:w="http://schemas.openxmlformats.org/wordprocessingml/2006/main">
        <w:t xml:space="preserve">2: עלינו לבטוח תמיד בטובו ובצדקתו של אלוהים, ללא קשר לנסיונות העומדים בפנינו.</w:t>
      </w:r>
    </w:p>
    <w:p/>
    <w:p>
      <w:r xmlns:w="http://schemas.openxmlformats.org/wordprocessingml/2006/main">
        <w:t xml:space="preserve">1: ישעיהו 45:21-22 - מכריז שאלוהים הוא האל האמיתי היחיד, ושצדקתו וצדקתו לעולם לא ייכשלו.</w:t>
      </w:r>
    </w:p>
    <w:p/>
    <w:p>
      <w:r xmlns:w="http://schemas.openxmlformats.org/wordprocessingml/2006/main">
        <w:t xml:space="preserve">ב': הרומים 8:28 - אלוהים עובד את הכל יחד לטובת אלה שאוהבים אותו ונקראים לפי תכליתו.</w:t>
      </w:r>
    </w:p>
    <w:p/>
    <w:p>
      <w:r xmlns:w="http://schemas.openxmlformats.org/wordprocessingml/2006/main">
        <w:t xml:space="preserve">איוב יא,ה אבל הוה אלוהים ידבר ויפתח שפתיו נגדך;</w:t>
      </w:r>
    </w:p>
    <w:p/>
    <w:p>
      <w:r xmlns:w="http://schemas.openxmlformats.org/wordprocessingml/2006/main">
        <w:t xml:space="preserve">אלוהים רוצה שנפתח את ליבנו אליו ונאפשר לו לדבר ולהנחות את חיינו.</w:t>
      </w:r>
    </w:p>
    <w:p/>
    <w:p>
      <w:r xmlns:w="http://schemas.openxmlformats.org/wordprocessingml/2006/main">
        <w:t xml:space="preserve">1. "קולו של אלוהים: הקשבה והדרכה שלו"</w:t>
      </w:r>
    </w:p>
    <w:p/>
    <w:p>
      <w:r xmlns:w="http://schemas.openxmlformats.org/wordprocessingml/2006/main">
        <w:t xml:space="preserve">2. "לפתוח את ליבנו: קבלת האמת של אלוהים"</w:t>
      </w:r>
    </w:p>
    <w:p/>
    <w:p>
      <w:r xmlns:w="http://schemas.openxmlformats.org/wordprocessingml/2006/main">
        <w:t xml:space="preserve">1. יוחנן 10:27 "הכבשים שלי שומעות את קולי, ואני יודע אותם, והם הולכים אחרי."</w:t>
      </w:r>
    </w:p>
    <w:p/>
    <w:p>
      <w:r xmlns:w="http://schemas.openxmlformats.org/wordprocessingml/2006/main">
        <w:t xml:space="preserve">2. הרומים 10:17 "אז האמונה באה מתוך שמיעה ושמיעה באמצעות דבר המשיח."</w:t>
      </w:r>
    </w:p>
    <w:p/>
    <w:p>
      <w:r xmlns:w="http://schemas.openxmlformats.org/wordprocessingml/2006/main">
        <w:t xml:space="preserve">איוב יא:ו וכי יגלה לך את סודות החכמה, כי הם כפולים לאלו שיש! דע כי אלהים דורש ממך פחות מכפי שראוי עוונך.</w:t>
      </w:r>
    </w:p>
    <w:p/>
    <w:p>
      <w:r xmlns:w="http://schemas.openxmlformats.org/wordprocessingml/2006/main">
        <w:t xml:space="preserve">אלוהים רחום ואינו מעניש אנשים כפי שמגיע להם על מעשיהם הרעים.</w:t>
      </w:r>
    </w:p>
    <w:p/>
    <w:p>
      <w:r xmlns:w="http://schemas.openxmlformats.org/wordprocessingml/2006/main">
        <w:t xml:space="preserve">1. "הרחמים והסליחה של אלוהים", תוך שימת דגש על העובדה שאלוהים רחום וסלחן גם כשלא מגיע לנו.</w:t>
      </w:r>
    </w:p>
    <w:p/>
    <w:p>
      <w:r xmlns:w="http://schemas.openxmlformats.org/wordprocessingml/2006/main">
        <w:t xml:space="preserve">2. "מחיר החטא", תוך שימת דגש על העובדה שלמרות שרחמי ה' גדול, לחטא עדיין יש השלכות.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103:12 - ככל המזרח ממערב, עד כאן הרחיק את עבירותינו מאיתנו.</w:t>
      </w:r>
    </w:p>
    <w:p/>
    <w:p>
      <w:r xmlns:w="http://schemas.openxmlformats.org/wordprocessingml/2006/main">
        <w:t xml:space="preserve">איוב יא:7 האם אתה יכול בחיפוש לגלות את אלוהים? האם אתה יכול לגלות את הקב"ה עד שלמות?</w:t>
      </w:r>
    </w:p>
    <w:p/>
    <w:p>
      <w:r xmlns:w="http://schemas.openxmlformats.org/wordprocessingml/2006/main">
        <w:t xml:space="preserve">הקטע הזה שואל אם אפשר למצוא את אלוהים דרך החיפוש והידע שלנו.</w:t>
      </w:r>
    </w:p>
    <w:p/>
    <w:p>
      <w:r xmlns:w="http://schemas.openxmlformats.org/wordprocessingml/2006/main">
        <w:t xml:space="preserve">1: לעולם לא נוכל להבין עד הסוף את המסתורין וההוד של אלוהים, אבל הוא עדיין אוהב אותנו ורוצה להימצא על ידינו.</w:t>
      </w:r>
    </w:p>
    <w:p/>
    <w:p>
      <w:r xmlns:w="http://schemas.openxmlformats.org/wordprocessingml/2006/main">
        <w:t xml:space="preserve">2: איננו יכולים לחפש ולמצוא את אלוהים בעצמנו, אבל הוא גילה את עצמו אלינו באמצעות ישוע המשיח.</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ב': מתי ז' 7-8 - "בקשו וניתן לכם, חפשו ותמצאו, דפקו ותיפתחו לכם הדלת. כי כל המבקש מקבל; המבקש מוצא; ול- מי שדפוק, הדלת תיפתח".</w:t>
      </w:r>
    </w:p>
    <w:p/>
    <w:p>
      <w:r xmlns:w="http://schemas.openxmlformats.org/wordprocessingml/2006/main">
        <w:t xml:space="preserve">איוב יא,ח, גבוה בשמים; מה אתה יכול לעשות עמוק יותר מהגיהנום; מה אתה יכול לדעת</w:t>
      </w:r>
    </w:p>
    <w:p/>
    <w:p>
      <w:r xmlns:w="http://schemas.openxmlformats.org/wordprocessingml/2006/main">
        <w:t xml:space="preserve">קטע זה מדבר על גדולתו של אלוהים העולה על ההבנה האנושית.</w:t>
      </w:r>
    </w:p>
    <w:p/>
    <w:p>
      <w:r xmlns:w="http://schemas.openxmlformats.org/wordprocessingml/2006/main">
        <w:t xml:space="preserve">1: אנחנו לא יכולים להבין עד הסוף את גדולתו של אלוהים, אבל אנחנו יכולים לבטוח בטובו וברחמיו.</w:t>
      </w:r>
    </w:p>
    <w:p/>
    <w:p>
      <w:r xmlns:w="http://schemas.openxmlformats.org/wordprocessingml/2006/main">
        <w:t xml:space="preserve">2: המוח שלנו לא יכול להבין את עומק גדולתו של אלוהים, אבל אנחנו יכולים להתקרב אליו באמונה צנועה.</w:t>
      </w:r>
    </w:p>
    <w:p/>
    <w:p>
      <w:r xmlns:w="http://schemas.openxmlformats.org/wordprocessingml/2006/main">
        <w:t xml:space="preserve">1: ישעיהו 40:28 - אתה לא יודע? לא שמעת? ה' הוא האל הנצחי, בורא קצוות הארץ. הוא לא יתעייף ולא יימאס, ואת הבנתו אין איש יכול להבין.</w:t>
      </w:r>
    </w:p>
    <w:p/>
    <w:p>
      <w:r xmlns:w="http://schemas.openxmlformats.org/wordprocessingml/2006/main">
        <w:t xml:space="preserve">2: תהילים 139:7-10 -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איוב יא:9 מידתו ארוכה מהארץ ורחבה מהים.</w:t>
      </w:r>
    </w:p>
    <w:p/>
    <w:p>
      <w:r xmlns:w="http://schemas.openxmlformats.org/wordprocessingml/2006/main">
        <w:t xml:space="preserve">קטע זה מדגיש את גודלה וגודלה של חוכמתו של אלוהים.</w:t>
      </w:r>
    </w:p>
    <w:p/>
    <w:p>
      <w:r xmlns:w="http://schemas.openxmlformats.org/wordprocessingml/2006/main">
        <w:t xml:space="preserve">1. חוכמתו של אלוהים גדולה בהרבה ממה שאנו יכולים להבין.</w:t>
      </w:r>
    </w:p>
    <w:p/>
    <w:p>
      <w:r xmlns:w="http://schemas.openxmlformats.org/wordprocessingml/2006/main">
        <w:t xml:space="preserve">2. לסמוך על אלוהים זה לבטוח במשהו מעבר להבנתנו.</w:t>
      </w:r>
    </w:p>
    <w:p/>
    <w:p>
      <w:r xmlns:w="http://schemas.openxmlformats.org/wordprocessingml/2006/main">
        <w:t xml:space="preserve">1. ירמיהו ל"ג, ג - "קרא אלי ואענה לך ואגיד לך דברים גדולים ונסתרים שלא ידעת".</w:t>
      </w:r>
    </w:p>
    <w:p/>
    <w:p>
      <w:r xmlns:w="http://schemas.openxmlformats.org/wordprocessingml/2006/main">
        <w:t xml:space="preserve">2. תהילים 147:5 - "גדול אדוננו ורבוי כח, הבנתו אין מידה".</w:t>
      </w:r>
    </w:p>
    <w:p/>
    <w:p>
      <w:r xmlns:w="http://schemas.openxmlformats.org/wordprocessingml/2006/main">
        <w:t xml:space="preserve">איוב יא:10 אם כרת וסגר או יתקבץ, מי יעכב אותו?</w:t>
      </w:r>
    </w:p>
    <w:p/>
    <w:p>
      <w:r xmlns:w="http://schemas.openxmlformats.org/wordprocessingml/2006/main">
        <w:t xml:space="preserve">הקטע קובע שאף אחד לא יכול לעצור או להתנגד לכוחו של אלוהים.</w:t>
      </w:r>
    </w:p>
    <w:p/>
    <w:p>
      <w:r xmlns:w="http://schemas.openxmlformats.org/wordprocessingml/2006/main">
        <w:t xml:space="preserve">1: עלינו לסמוך ולציית לרצון האל, כי הוא כל יכול ובלתי ניתן לעצירה.</w:t>
      </w:r>
    </w:p>
    <w:p/>
    <w:p>
      <w:r xmlns:w="http://schemas.openxmlformats.org/wordprocessingml/2006/main">
        <w:t xml:space="preserve">2: עלינו להיכנע לעוצמתו של אלוהים ולא להטיל ספק בהחלטותיו, כי הוא לבדו שולט בכל הדברים.</w:t>
      </w:r>
    </w:p>
    <w:p/>
    <w:p>
      <w:r xmlns:w="http://schemas.openxmlformats.org/wordprocessingml/2006/main">
        <w:t xml:space="preserve">א': ישעיהו 40:29, "נותן כח לעייפות, ואל חסרי כח מגדיל כוח."</w:t>
      </w:r>
    </w:p>
    <w:p/>
    <w:p>
      <w:r xmlns:w="http://schemas.openxmlformats.org/wordprocessingml/2006/main">
        <w:t xml:space="preserve">ב: תהילים 135:6, "כל אשר חפץ ה', זה עשה בשמים ובארץ, בים ובכל תהום."</w:t>
      </w:r>
    </w:p>
    <w:p/>
    <w:p>
      <w:r xmlns:w="http://schemas.openxmlformats.org/wordprocessingml/2006/main">
        <w:t xml:space="preserve">איוב יא,יא, כי הוא יודע בני-הבל הוא רואה גם רשעות; אז הוא לא ישקול את זה?</w:t>
      </w:r>
    </w:p>
    <w:p/>
    <w:p>
      <w:r xmlns:w="http://schemas.openxmlformats.org/wordprocessingml/2006/main">
        <w:t xml:space="preserve">קטע זה מדבר על ידיעת הכל של אלוהים ועל העובדה שהוא לוקח בחשבון את מעשינו ואפילו מחשבותינו.</w:t>
      </w:r>
    </w:p>
    <w:p/>
    <w:p>
      <w:r xmlns:w="http://schemas.openxmlformats.org/wordprocessingml/2006/main">
        <w:t xml:space="preserve">1: "אלוהים יודע את ליבנו" - אלוהים רואה את כל המחשבות, הפעולות והמניעים שלנו, והוא ישפוט אותנו בגינם.</w:t>
      </w:r>
    </w:p>
    <w:p/>
    <w:p>
      <w:r xmlns:w="http://schemas.openxmlformats.org/wordprocessingml/2006/main">
        <w:t xml:space="preserve">2: "יודע הכל של אלוהים גואל אותנו" - אלוהים הוא יודע כל, ואהבתו וחסדיו יכולים לגאול אותנו מחטאנו.</w:t>
      </w:r>
    </w:p>
    <w:p/>
    <w:p>
      <w:r xmlns:w="http://schemas.openxmlformats.org/wordprocessingml/2006/main">
        <w:t xml:space="preserve">א': תהילים 139:1-2 - "הו ה', חקרת אותי והכרת אותי! אתה יודע מתי אני יושב ומתי קמתי, אתה מבחין את מחשבותי מרחוק."</w:t>
      </w:r>
    </w:p>
    <w:p/>
    <w:p>
      <w:r xmlns:w="http://schemas.openxmlformats.org/wordprocessingml/2006/main">
        <w:t xml:space="preserve">ב': עברים ד' 13 - "ולא נסתר מעיניו כל בריה, אלא כולם ערומים וגלויים לעיני מי שעלינו לתת דין וחשבון".</w:t>
      </w:r>
    </w:p>
    <w:p/>
    <w:p>
      <w:r xmlns:w="http://schemas.openxmlformats.org/wordprocessingml/2006/main">
        <w:t xml:space="preserve">איוב יא:12 כי הבל יהיה חכם, אף על פי שנולד אדם כסייח חמור.</w:t>
      </w:r>
    </w:p>
    <w:p/>
    <w:p>
      <w:r xmlns:w="http://schemas.openxmlformats.org/wordprocessingml/2006/main">
        <w:t xml:space="preserve">איוב מעודד חוכמה, מזהיר מפני גאווה וטיפשות.</w:t>
      </w:r>
    </w:p>
    <w:p/>
    <w:p>
      <w:r xmlns:w="http://schemas.openxmlformats.org/wordprocessingml/2006/main">
        <w:t xml:space="preserve">1: עלינו להיות צנועים ולחפש חוכמה, כי גאווה מובילה לטיפשות.</w:t>
      </w:r>
    </w:p>
    <w:p/>
    <w:p>
      <w:r xmlns:w="http://schemas.openxmlformats.org/wordprocessingml/2006/main">
        <w:t xml:space="preserve">2: חפש ידע וחוכמה, ואל תלך שולל בגאווה.</w:t>
      </w:r>
    </w:p>
    <w:p/>
    <w:p>
      <w:r xmlns:w="http://schemas.openxmlformats.org/wordprocessingml/2006/main">
        <w:t xml:space="preserve">א': משלי ט' י' "יראת ה' היא תחילתה של חכמה וידעת הקדוש ברוך הוא תבונה."</w:t>
      </w:r>
    </w:p>
    <w:p/>
    <w:p>
      <w:r xmlns:w="http://schemas.openxmlformats.org/wordprocessingml/2006/main">
        <w:t xml:space="preserve">2: ג'יימס 4:6 "אבל הוא נותן יותר חסד. לכן כתוב, אלוהים מתנגד לגאים אבל נותן חסד לעניו.</w:t>
      </w:r>
    </w:p>
    <w:p/>
    <w:p>
      <w:r xmlns:w="http://schemas.openxmlformats.org/wordprocessingml/2006/main">
        <w:t xml:space="preserve">איוב יא,יג אם תכין לבבך ושטת את ידיך אליו;</w:t>
      </w:r>
    </w:p>
    <w:p/>
    <w:p>
      <w:r xmlns:w="http://schemas.openxmlformats.org/wordprocessingml/2006/main">
        <w:t xml:space="preserve">הקטע מדבר על איך אנחנו יכולים להתקרב לאלוהים באמצעות הכנת ליבנו והשטת ידינו אליו.</w:t>
      </w:r>
    </w:p>
    <w:p/>
    <w:p>
      <w:r xmlns:w="http://schemas.openxmlformats.org/wordprocessingml/2006/main">
        <w:t xml:space="preserve">1: הכן את לבך לאלוהים</w:t>
      </w:r>
    </w:p>
    <w:p/>
    <w:p>
      <w:r xmlns:w="http://schemas.openxmlformats.org/wordprocessingml/2006/main">
        <w:t xml:space="preserve">2: להושיט יד לאלוהים</w:t>
      </w:r>
    </w:p>
    <w:p/>
    <w:p>
      <w:r xmlns:w="http://schemas.openxmlformats.org/wordprocessingml/2006/main">
        <w:t xml:space="preserve">א: דברים ל"א, יא-י"ד - כי המצווה הזאת אשר אני מצווה אותך היום, היא לא נסתרת ממך ולא רחוקה היא.</w:t>
      </w:r>
    </w:p>
    <w:p/>
    <w:p>
      <w:r xmlns:w="http://schemas.openxmlformats.org/wordprocessingml/2006/main">
        <w:t xml:space="preserve">ב': מתי ז' 7-8 - בקשו וניתן לכם; חפשו ותמצאו; דפקו וייפתח לכם: כי כל המבקש מקבל; והמחפש מצא; ואל הדופק יפתח.</w:t>
      </w:r>
    </w:p>
    <w:p/>
    <w:p>
      <w:r xmlns:w="http://schemas.openxmlformats.org/wordprocessingml/2006/main">
        <w:t xml:space="preserve">איוב יא:14 אם עוון בידך, הרחק, ואל תשב רשע בסוכותיך.</w:t>
      </w:r>
    </w:p>
    <w:p/>
    <w:p>
      <w:r xmlns:w="http://schemas.openxmlformats.org/wordprocessingml/2006/main">
        <w:t xml:space="preserve">איוב מייעץ להסיר עוון מידו ולהימנע מרשעות בביתו.</w:t>
      </w:r>
    </w:p>
    <w:p/>
    <w:p>
      <w:r xmlns:w="http://schemas.openxmlformats.org/wordprocessingml/2006/main">
        <w:t xml:space="preserve">1. כוחה של הסליחה: איך להתגבר על עוון ולחבק את התמימות</w:t>
      </w:r>
    </w:p>
    <w:p/>
    <w:p>
      <w:r xmlns:w="http://schemas.openxmlformats.org/wordprocessingml/2006/main">
        <w:t xml:space="preserve">2. חיים של טוהר: סירוב לשכון ברשע</w:t>
      </w:r>
    </w:p>
    <w:p/>
    <w:p>
      <w:r xmlns:w="http://schemas.openxmlformats.org/wordprocessingml/2006/main">
        <w:t xml:space="preserve">1. תהילים 51:9-10 - הסתר פניך מחטאי ומחק את כל עוונותי. צור בי לב נקי ה'; ולחדש רוח נכונה בתוכי.</w:t>
      </w:r>
    </w:p>
    <w:p/>
    <w:p>
      <w:r xmlns:w="http://schemas.openxmlformats.org/wordprocessingml/2006/main">
        <w:t xml:space="preserve">2. ג'יימס ד' 8 - התקרבו לאלוהים, והוא יתקרב אליכם. טהר את ידיך, חוטאים; וְטַהֲרוּ אֶת לְבָבְכֶם, כְּפִילִים.</w:t>
      </w:r>
    </w:p>
    <w:p/>
    <w:p>
      <w:r xmlns:w="http://schemas.openxmlformats.org/wordprocessingml/2006/main">
        <w:t xml:space="preserve">איוב יא:15 כי אז תשא פניך בלי כתמים; כן תהי איתן ולא תירא.</w:t>
      </w:r>
    </w:p>
    <w:p/>
    <w:p>
      <w:r xmlns:w="http://schemas.openxmlformats.org/wordprocessingml/2006/main">
        <w:t xml:space="preserve">תגובתו של איוב לטיעון של צופר היא לבטוח בחכמתו ובכוחו של אלוהים.</w:t>
      </w:r>
    </w:p>
    <w:p/>
    <w:p>
      <w:r xmlns:w="http://schemas.openxmlformats.org/wordprocessingml/2006/main">
        <w:t xml:space="preserve">1. בטח בחכמת האדון ובכוחו</w:t>
      </w:r>
    </w:p>
    <w:p/>
    <w:p>
      <w:r xmlns:w="http://schemas.openxmlformats.org/wordprocessingml/2006/main">
        <w:t xml:space="preserve">2. תאמין ואל תפחד</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118:6 - ה' לצדי; אני לא אפחד. מה האדם יכול לעשות לי?</w:t>
      </w:r>
    </w:p>
    <w:p/>
    <w:p>
      <w:r xmlns:w="http://schemas.openxmlformats.org/wordprocessingml/2006/main">
        <w:t xml:space="preserve">איוב יא:טז כי תשכח את מצוקתך וזכרה כמים חולפים.</w:t>
      </w:r>
    </w:p>
    <w:p/>
    <w:p>
      <w:r xmlns:w="http://schemas.openxmlformats.org/wordprocessingml/2006/main">
        <w:t xml:space="preserve">איוב מעודד את חברו לזכור שצרותיו יחלפו בסופו של דבר, כמו מים.</w:t>
      </w:r>
    </w:p>
    <w:p/>
    <w:p>
      <w:r xmlns:w="http://schemas.openxmlformats.org/wordprocessingml/2006/main">
        <w:t xml:space="preserve">1. הכוח של להרפות: ללמוד לשחרר את הצרות שלנו</w:t>
      </w:r>
    </w:p>
    <w:p/>
    <w:p>
      <w:r xmlns:w="http://schemas.openxmlformats.org/wordprocessingml/2006/main">
        <w:t xml:space="preserve">2. התקווה לעונה חדשה: אימוץ שינוי והתחדשות</w:t>
      </w:r>
    </w:p>
    <w:p/>
    <w:p>
      <w:r xmlns:w="http://schemas.openxmlformats.org/wordprocessingml/2006/main">
        <w:t xml:space="preserve">1. תהילים ל"ד:18 - ה' קרוב לשבורי לב ומציל את עמוסי הרוח.</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יא,יז וַיְהִי עִידְךָ מְאֹד מִשְּׁמוֹר אֶת-הַיּוֹם תִּזְרִיר כַּבֹקֶר.</w:t>
      </w:r>
    </w:p>
    <w:p/>
    <w:p>
      <w:r xmlns:w="http://schemas.openxmlformats.org/wordprocessingml/2006/main">
        <w:t xml:space="preserve">איוב מעודד אותנו לשמור על השקפה חיובית על החיים ולבטוח בהבטחותיו של אלוהים.</w:t>
      </w:r>
    </w:p>
    <w:p/>
    <w:p>
      <w:r xmlns:w="http://schemas.openxmlformats.org/wordprocessingml/2006/main">
        <w:t xml:space="preserve">1. לסמוך על הבטחותיו של אלוהים: לחיות חיים של תקווה</w:t>
      </w:r>
    </w:p>
    <w:p/>
    <w:p>
      <w:r xmlns:w="http://schemas.openxmlformats.org/wordprocessingml/2006/main">
        <w:t xml:space="preserve">2. שחרור הפוטנציאל שבפנים: אימוץ חיים של בהירות</w:t>
      </w:r>
    </w:p>
    <w:p/>
    <w:p>
      <w:r xmlns:w="http://schemas.openxmlformats.org/wordprocessingml/2006/main">
        <w:t xml:space="preserve">1. ישעיהו 40:31 - המחכים ליהוה יחדשו כוחם; הם יעלו בכנפיים כנשרים; ירוצו, ולא יימאסו; וַיֵּלְכוּ, וְלֹא יִהְיֶה.</w:t>
      </w:r>
    </w:p>
    <w:p/>
    <w:p>
      <w:r xmlns:w="http://schemas.openxmlformats.org/wordprocessingml/2006/main">
        <w:t xml:space="preserve">2. תהילים כ"ז, י"ד - חכה לה', היה אומץ, והוא יחזק את לבך, חכה, אני אומר, לה'.</w:t>
      </w:r>
    </w:p>
    <w:p/>
    <w:p>
      <w:r xmlns:w="http://schemas.openxmlformats.org/wordprocessingml/2006/main">
        <w:t xml:space="preserve">איוב יא,יח ותהיה בטוח כי יש תקווה; כן תחפור סביבך, ומנוחתך בבטחה.</w:t>
      </w:r>
    </w:p>
    <w:p/>
    <w:p>
      <w:r xmlns:w="http://schemas.openxmlformats.org/wordprocessingml/2006/main">
        <w:t xml:space="preserve">איוב קיבל ביטחון שהוא ימצא ביטחון ובטחון אם יבטח בתקווה.</w:t>
      </w:r>
    </w:p>
    <w:p/>
    <w:p>
      <w:r xmlns:w="http://schemas.openxmlformats.org/wordprocessingml/2006/main">
        <w:t xml:space="preserve">1: בטח בהבטחותיו של אלוהים והאמון בהספק שלו.</w:t>
      </w:r>
    </w:p>
    <w:p/>
    <w:p>
      <w:r xmlns:w="http://schemas.openxmlformats.org/wordprocessingml/2006/main">
        <w:t xml:space="preserve">2: הישארו מלאי תקווה ותנוחו בביטחון של הגנתו של אלוהים.</w:t>
      </w:r>
    </w:p>
    <w:p/>
    <w:p>
      <w:r xmlns:w="http://schemas.openxmlformats.org/wordprocessingml/2006/main">
        <w:t xml:space="preserve">א: תהילים יח,ב יהוה סלע, מבצר, ומושיע; אֱלֹהַי, עִזְרִי, אֲשֶׁר אֶבְטַח בּוֹ; מגן שלי וקרן ישועתי, מעוזי.</w:t>
      </w:r>
    </w:p>
    <w:p/>
    <w:p>
      <w:r xmlns:w="http://schemas.openxmlformats.org/wordprocessingml/2006/main">
        <w:t xml:space="preserve">ב': ישעיהו כ"ו:3 אתה שומרת אותו בשלום גמור שדעתו נחה עליך, כי הוא בוטח בך.</w:t>
      </w:r>
    </w:p>
    <w:p/>
    <w:p>
      <w:r xmlns:w="http://schemas.openxmlformats.org/wordprocessingml/2006/main">
        <w:t xml:space="preserve">איוב יא,יט גַּם-תִּשְׁכַּב וְלֹא יַחֲרֵא לָךְ; כן, רבים יתבעו לך.</w:t>
      </w:r>
    </w:p>
    <w:p/>
    <w:p>
      <w:r xmlns:w="http://schemas.openxmlformats.org/wordprocessingml/2006/main">
        <w:t xml:space="preserve">איוב י"א:19 מעודד את הקוראים לבטוח באלוהים, שיספק הגנה וביטחון לנזקקים.</w:t>
      </w:r>
    </w:p>
    <w:p/>
    <w:p>
      <w:r xmlns:w="http://schemas.openxmlformats.org/wordprocessingml/2006/main">
        <w:t xml:space="preserve">1. "הבטחות ההגנה באיוב 11:19"</w:t>
      </w:r>
    </w:p>
    <w:p/>
    <w:p>
      <w:r xmlns:w="http://schemas.openxmlformats.org/wordprocessingml/2006/main">
        <w:t xml:space="preserve">2. "אהבתו הנאמנה של אלוהים: לימוד איוב י"א:19"</w:t>
      </w:r>
    </w:p>
    <w:p/>
    <w:p>
      <w:r xmlns:w="http://schemas.openxmlformats.org/wordprocessingml/2006/main">
        <w:t xml:space="preserve">1. תהילים ל"א, א-ב - "יושב בסתר עליון ישכן בצלו של הקב"ה. אני אומר לה', הוא מחסתי ומצושתי: אלהי בו. האם אסמוך על".</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איוב יא:20 אך עיני הרשעים יכלו ולא ימלטו ותקוותם תהיה כהתרעת הרפאים.</w:t>
      </w:r>
    </w:p>
    <w:p/>
    <w:p>
      <w:r xmlns:w="http://schemas.openxmlformats.org/wordprocessingml/2006/main">
        <w:t xml:space="preserve">איוב תיאר את סופו האולטימטיבי של הרשעים - עיניהם ייכשלו והם לא יימלטו, כאשר תקוותם היא כוויתור הרוח.</w:t>
      </w:r>
    </w:p>
    <w:p/>
    <w:p>
      <w:r xmlns:w="http://schemas.openxmlformats.org/wordprocessingml/2006/main">
        <w:t xml:space="preserve">1. הסוף האולטימטיבי של הרשעים - איוב 11:20</w:t>
      </w:r>
    </w:p>
    <w:p/>
    <w:p>
      <w:r xmlns:w="http://schemas.openxmlformats.org/wordprocessingml/2006/main">
        <w:t xml:space="preserve">2. ודאות השיפוט - איוב יא:20</w:t>
      </w:r>
    </w:p>
    <w:p/>
    <w:p>
      <w:r xmlns:w="http://schemas.openxmlformats.org/wordprocessingml/2006/main">
        <w:t xml:space="preserve">1. מתי 10:28 - "ואל תירא מאלה שהורגים את הגוף אך אינם יכולים להרוג את הנשמה. אלא פחד ממי שיכול להרוס גם את הנשמה וגם את הגוף בגיהנום."</w:t>
      </w:r>
    </w:p>
    <w:p/>
    <w:p>
      <w:r xmlns:w="http://schemas.openxmlformats.org/wordprocessingml/2006/main">
        <w:t xml:space="preserve">2. מתי כ"ה:41 - "אז הוא יאמר לאלה שלשמאלו: הסתלקו ממני, ארורים, אל האש הנצחית המוכנה לשטן ולמלאכיו".</w:t>
      </w:r>
    </w:p>
    <w:p/>
    <w:p>
      <w:r xmlns:w="http://schemas.openxmlformats.org/wordprocessingml/2006/main">
        <w:t xml:space="preserve">איוב פרק 12 מציג את תגובתו של איוב לעצת חבריו ואת הרהוריו שלו על טבע החוכמה והכוח של אלוהים.</w:t>
      </w:r>
    </w:p>
    <w:p/>
    <w:p>
      <w:r xmlns:w="http://schemas.openxmlformats.org/wordprocessingml/2006/main">
        <w:t xml:space="preserve">פסקה 1: איוב נוזף בסרקזם את חבריו על חוכמתם כביכול, ומדגיש שאפילו לבעלי חיים ולציפורים יש ידע והבנה. הוא טוען שאינו נחות מהם בהבחנה (איוב יב:1-3).</w:t>
      </w:r>
    </w:p>
    <w:p/>
    <w:p>
      <w:r xmlns:w="http://schemas.openxmlformats.org/wordprocessingml/2006/main">
        <w:t xml:space="preserve">פסקה 2: איוב מכיר בריבונותו ובכוחו של אלוהים, וקובע שהוא מוציא מלכים מכסאותיהם ומפיל את החזקים. הוא מדגיש שחכמה אמיתית מגיעה מאלוהים בלבד (איוב י"ב:4-13).</w:t>
      </w:r>
    </w:p>
    <w:p/>
    <w:p>
      <w:r xmlns:w="http://schemas.openxmlformats.org/wordprocessingml/2006/main">
        <w:t xml:space="preserve">פסקה שלישית: איוב מבקר את חבריו על חוסר החמלה וההבנה שלהם, בטענה שהם כמו רופאים לא יעילים שאינם מציעים תרופה לסבלו. הוא מבטא כמיהה למוות כבריחה מייסוריו (איוב יב:14-25).</w:t>
      </w:r>
    </w:p>
    <w:p/>
    <w:p>
      <w:r xmlns:w="http://schemas.openxmlformats.org/wordprocessingml/2006/main">
        <w:t xml:space="preserve">לסיכום,</w:t>
      </w:r>
    </w:p>
    <w:p>
      <w:r xmlns:w="http://schemas.openxmlformats.org/wordprocessingml/2006/main">
        <w:t xml:space="preserve">פרק יב של איוב מציג:</w:t>
      </w:r>
    </w:p>
    <w:p>
      <w:r xmlns:w="http://schemas.openxmlformats.org/wordprocessingml/2006/main">
        <w:t xml:space="preserve">התגובה,</w:t>
      </w:r>
    </w:p>
    <w:p>
      <w:r xmlns:w="http://schemas.openxmlformats.org/wordprocessingml/2006/main">
        <w:t xml:space="preserve">והרהור שהביע איוב בתגובה לעצת חבריו.</w:t>
      </w:r>
    </w:p>
    <w:p/>
    <w:p>
      <w:r xmlns:w="http://schemas.openxmlformats.org/wordprocessingml/2006/main">
        <w:t xml:space="preserve">הדגשת סרקזם באמצעות נזיפה בחוכמתם כביכול של חבריו,</w:t>
      </w:r>
    </w:p>
    <w:p>
      <w:r xmlns:w="http://schemas.openxmlformats.org/wordprocessingml/2006/main">
        <w:t xml:space="preserve">והכרה בריבונות האלוהית שהושגה באמצעות הדגשת כוחו של אלוהים.</w:t>
      </w:r>
    </w:p>
    <w:p>
      <w:r xmlns:w="http://schemas.openxmlformats.org/wordprocessingml/2006/main">
        <w:t xml:space="preserve">אזכור ביקורת שהוצגה לגבי חוסר החמלה, ייצוג של מצוקה רגשית, חקר הרהורים אישיים על סבל בספר איוב.</w:t>
      </w:r>
    </w:p>
    <w:p/>
    <w:p>
      <w:r xmlns:w="http://schemas.openxmlformats.org/wordprocessingml/2006/main">
        <w:t xml:space="preserve">איוב יב,1 ויענה איוב ויאמר.</w:t>
      </w:r>
    </w:p>
    <w:p/>
    <w:p>
      <w:r xmlns:w="http://schemas.openxmlformats.org/wordprocessingml/2006/main">
        <w:t xml:space="preserve">איוב מדבר בתגובה להאשמות חבריו ומאשר את אמונתו באלוהים למרות ניסיונותיו.</w:t>
      </w:r>
    </w:p>
    <w:p/>
    <w:p>
      <w:r xmlns:w="http://schemas.openxmlformats.org/wordprocessingml/2006/main">
        <w:t xml:space="preserve">1: אלוהים יעזור לנו לעבור את הניסיונות שלנו, ואנחנו יכולים לסמוך על כוחו בעת מצוקה.</w:t>
      </w:r>
    </w:p>
    <w:p/>
    <w:p>
      <w:r xmlns:w="http://schemas.openxmlformats.org/wordprocessingml/2006/main">
        <w:t xml:space="preserve">2: למרות שהחיים עשויים להיות קשים, אנו יכולים להישאר חזקים באמונתנו, לבטוח בהבטחות אלוהים לעתידנו.</w:t>
      </w:r>
    </w:p>
    <w:p/>
    <w:p>
      <w:r xmlns:w="http://schemas.openxmlformats.org/wordprocessingml/2006/main">
        <w:t xml:space="preserve">1: ישעיהו 40:29-31 הוא נותן כוח לעייפים ומגביר את כוחם של החלשים.</w:t>
      </w:r>
    </w:p>
    <w:p/>
    <w:p>
      <w:r xmlns:w="http://schemas.openxmlformats.org/wordprocessingml/2006/main">
        <w:t xml:space="preserve">2: פיליפאים 4:13 אני יכול לעשות הכל באמצעות המשיח שמחזק אותי.</w:t>
      </w:r>
    </w:p>
    <w:p/>
    <w:p>
      <w:r xmlns:w="http://schemas.openxmlformats.org/wordprocessingml/2006/main">
        <w:t xml:space="preserve">איוב יב:2 אין ספק אבל אתם העם, ותמות החכמה עמכם.</w:t>
      </w:r>
    </w:p>
    <w:p/>
    <w:p>
      <w:r xmlns:w="http://schemas.openxmlformats.org/wordprocessingml/2006/main">
        <w:t xml:space="preserve">איוב מביע את תחושתו שהעם חכם, אבל החוכמה לא תמיד תהיה איתם.</w:t>
      </w:r>
    </w:p>
    <w:p/>
    <w:p>
      <w:r xmlns:w="http://schemas.openxmlformats.org/wordprocessingml/2006/main">
        <w:t xml:space="preserve">1: אנחנו חכמים, אבל החוכמה שלנו חולפת. עלינו להשתמש בו במלוא הפוטנציאל שלו כדי להשיג הבנה וחוכמה אמיתית.</w:t>
      </w:r>
    </w:p>
    <w:p/>
    <w:p>
      <w:r xmlns:w="http://schemas.openxmlformats.org/wordprocessingml/2006/main">
        <w:t xml:space="preserve">2: החוכמה באה מאלוהים ויש להשתמש בה כדי לשרת אחרים. עלינו להשתמש בו באחריות ובענווה כדי להביא תהילה לאלוהים.</w:t>
      </w:r>
    </w:p>
    <w:p/>
    <w:p>
      <w:r xmlns:w="http://schemas.openxmlformats.org/wordprocessingml/2006/main">
        <w:t xml:space="preserve">א: משלי ב, ו, "כי ה' נותן חכמה, מפיו תבוא דעת ותבונה".</w:t>
      </w:r>
    </w:p>
    <w:p/>
    <w:p>
      <w:r xmlns:w="http://schemas.openxmlformats.org/wordprocessingml/2006/main">
        <w:t xml:space="preserve">ב': ג'יימס א' 5, "אם לאחד מכם חסרה חוכמה, יבקש מאלוהים, הנותן לכולם בנדיבות וללא חרפה, ותינתן לו."</w:t>
      </w:r>
    </w:p>
    <w:p/>
    <w:p>
      <w:r xmlns:w="http://schemas.openxmlformats.org/wordprocessingml/2006/main">
        <w:t xml:space="preserve">איוב יב:3 אבל יש לי בינה כמוך; איני נחות ממך: כן, מי אינו יודע דברים כמו אלה?</w:t>
      </w:r>
    </w:p>
    <w:p/>
    <w:p>
      <w:r xmlns:w="http://schemas.openxmlformats.org/wordprocessingml/2006/main">
        <w:t xml:space="preserve">איוב מבקש להוכיח לחבריו שהוא לא נחות מהם מבחינת ההבנה.</w:t>
      </w:r>
    </w:p>
    <w:p/>
    <w:p>
      <w:r xmlns:w="http://schemas.openxmlformats.org/wordprocessingml/2006/main">
        <w:t xml:space="preserve">1: כולנו שווים בעיני אלוהים, לא משנה מה ההבנות האישיות שלנו.</w:t>
      </w:r>
    </w:p>
    <w:p/>
    <w:p>
      <w:r xmlns:w="http://schemas.openxmlformats.org/wordprocessingml/2006/main">
        <w:t xml:space="preserve">2: יש להשתמש בהבנה ובידע שלנו בשירות אלוהים, לא כדי להתפאר בהישגים שלנו.</w:t>
      </w:r>
    </w:p>
    <w:p/>
    <w:p>
      <w:r xmlns:w="http://schemas.openxmlformats.org/wordprocessingml/2006/main">
        <w:t xml:space="preserve">א': גלטים ג' 28 - אין יהודי ואין יווני, אין עבד ואין בן חורין, אין זכר ונקבה, כי כולכם אחד במשיח ישוע.</w:t>
      </w:r>
    </w:p>
    <w:p/>
    <w:p>
      <w:r xmlns:w="http://schemas.openxmlformats.org/wordprocessingml/2006/main">
        <w:t xml:space="preserve">ב': ג'יימס 3:13 - מי חכם ומבין מכם? על ידי התנהגותו הטובה תנו לו להראות את מעשיו בצניעות החכמה.</w:t>
      </w:r>
    </w:p>
    <w:p/>
    <w:p>
      <w:r xmlns:w="http://schemas.openxmlformats.org/wordprocessingml/2006/main">
        <w:t xml:space="preserve">איוב יב:4 אני כלעג לרעך הקורא לאלהים והוא ענה לו ישר צחוק צוחק לבוז.</w:t>
      </w:r>
    </w:p>
    <w:p/>
    <w:p>
      <w:r xmlns:w="http://schemas.openxmlformats.org/wordprocessingml/2006/main">
        <w:t xml:space="preserve">האדם הצדיק והישר זוכה ללעג וצוחק על ידי חברו למרות אמונתו באלוהים.</w:t>
      </w:r>
    </w:p>
    <w:p/>
    <w:p>
      <w:r xmlns:w="http://schemas.openxmlformats.org/wordprocessingml/2006/main">
        <w:t xml:space="preserve">1: נאמנותו של אלוהים אינה תלויה בדעותיהם של בני אדם.</w:t>
      </w:r>
    </w:p>
    <w:p/>
    <w:p>
      <w:r xmlns:w="http://schemas.openxmlformats.org/wordprocessingml/2006/main">
        <w:t xml:space="preserve">2: עלינו להישאר נאמנים לאלוהים למרות הלעג של אחרים.</w:t>
      </w:r>
    </w:p>
    <w:p/>
    <w:p>
      <w:r xmlns:w="http://schemas.openxmlformats.org/wordprocessingml/2006/main">
        <w:t xml:space="preserve">1: ג'יימס 1:2-3 חשבו הכל שמחה, אחים שלי, כשאתם נתקלים בנסיונות מסוגים שונים, כי אתם יודעים שבחינת אמונתכם מייצרת איתנות.</w:t>
      </w:r>
    </w:p>
    <w:p/>
    <w:p>
      <w:r xmlns:w="http://schemas.openxmlformats.org/wordprocessingml/2006/main">
        <w:t xml:space="preserve">2: העברים יב:1-3 לפיכך, מכיוון שאנו מוקפים בענן עדים כה גדול, הבה נניח גם כל משקל וכל החטא הנאחז כל כך, ונרוץ בסבלנות את המרוץ אשר לפנינו. , מביט אל ישוע, מייסד ומושלם אמונתנו, אשר בשל השמחה שהונחה לפניו סבל את הצלב, בז לבושה, ויושב לימינו של כסא אלוהים.</w:t>
      </w:r>
    </w:p>
    <w:p/>
    <w:p>
      <w:r xmlns:w="http://schemas.openxmlformats.org/wordprocessingml/2006/main">
        <w:t xml:space="preserve">איוב יב,ה, הֶחָלֵק בְּרַגְלָיו, כְּמוֹנֶר מְבוּזֶה בְּמִחְשְׁבוֹת הַנֵּחַ.</w:t>
      </w:r>
    </w:p>
    <w:p/>
    <w:p>
      <w:r xmlns:w="http://schemas.openxmlformats.org/wordprocessingml/2006/main">
        <w:t xml:space="preserve">האדם המוכן נתפס כטיפש על ידי אלה שהשיגו תחושת ביטחון.</w:t>
      </w:r>
    </w:p>
    <w:p/>
    <w:p>
      <w:r xmlns:w="http://schemas.openxmlformats.org/wordprocessingml/2006/main">
        <w:t xml:space="preserve">1. אל תמהר כל כך לשפוט את אלה שמשוטים לקחת סיכונים.</w:t>
      </w:r>
    </w:p>
    <w:p/>
    <w:p>
      <w:r xmlns:w="http://schemas.openxmlformats.org/wordprocessingml/2006/main">
        <w:t xml:space="preserve">2. אל תפחדו לחלום ולקחת סיכונים, שכן האבטחה יכולה להיות חולפת.</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ד' 13-17 - מתגאים במחר ולא יודעים מה צופן העתיד.</w:t>
      </w:r>
    </w:p>
    <w:p/>
    <w:p>
      <w:r xmlns:w="http://schemas.openxmlformats.org/wordprocessingml/2006/main">
        <w:t xml:space="preserve">איוב יב:6 משכי גזלנים, ומרגיזים את אלהים בטוחים; בידם מביא אלוהים בשפע.</w:t>
      </w:r>
    </w:p>
    <w:p/>
    <w:p>
      <w:r xmlns:w="http://schemas.openxmlformats.org/wordprocessingml/2006/main">
        <w:t xml:space="preserve">קטע זה מדבר על האופן שבו אלוהים מביא שפע לידי השודדים והמתגרים בו.</w:t>
      </w:r>
    </w:p>
    <w:p/>
    <w:p>
      <w:r xmlns:w="http://schemas.openxmlformats.org/wordprocessingml/2006/main">
        <w:t xml:space="preserve">1. חסד אלוהים: למרות עבירותינו</w:t>
      </w:r>
    </w:p>
    <w:p/>
    <w:p>
      <w:r xmlns:w="http://schemas.openxmlformats.org/wordprocessingml/2006/main">
        <w:t xml:space="preserve">2. עושר אהבתו של אלוהים</w:t>
      </w:r>
    </w:p>
    <w:p/>
    <w:p>
      <w:r xmlns:w="http://schemas.openxmlformats.org/wordprocessingml/2006/main">
        <w:t xml:space="preserve">1. הרומים ה':8 - אבל אלוהים מפגין את אהבתו שלו כלפינו, בכך שבעודנו חוטאים, המשיח מת עבורנו.</w:t>
      </w:r>
    </w:p>
    <w:p/>
    <w:p>
      <w:r xmlns:w="http://schemas.openxmlformats.org/wordprocessingml/2006/main">
        <w:t xml:space="preserve">2. תהילים כ"ג, א' - ה' הוא רועי; לא ארצה.</w:t>
      </w:r>
    </w:p>
    <w:p/>
    <w:p>
      <w:r xmlns:w="http://schemas.openxmlformats.org/wordprocessingml/2006/main">
        <w:t xml:space="preserve">איוב יב:7 אבל שאל עתה את הבהמות וילמדו אותך; ועוף השמים ויאמרו לך.</w:t>
      </w:r>
    </w:p>
    <w:p/>
    <w:p>
      <w:r xmlns:w="http://schemas.openxmlformats.org/wordprocessingml/2006/main">
        <w:t xml:space="preserve">בעלי חיים יכולים להיות מקור חוכמה וידע לבני אדם.</w:t>
      </w:r>
    </w:p>
    <w:p/>
    <w:p>
      <w:r xmlns:w="http://schemas.openxmlformats.org/wordprocessingml/2006/main">
        <w:t xml:space="preserve">1. הבט אל הטבע כדי לקבל חוכמה - איוב יב:7</w:t>
      </w:r>
    </w:p>
    <w:p/>
    <w:p>
      <w:r xmlns:w="http://schemas.openxmlformats.org/wordprocessingml/2006/main">
        <w:t xml:space="preserve">2. השגת תובנה מהבריאה - איוב יב:7</w:t>
      </w:r>
    </w:p>
    <w:p/>
    <w:p>
      <w:r xmlns:w="http://schemas.openxmlformats.org/wordprocessingml/2006/main">
        <w:t xml:space="preserve">1. תהילים יט, א-ד</w:t>
      </w:r>
    </w:p>
    <w:p/>
    <w:p>
      <w:r xmlns:w="http://schemas.openxmlformats.org/wordprocessingml/2006/main">
        <w:t xml:space="preserve">2. משלי ו, ו-ח</w:t>
      </w:r>
    </w:p>
    <w:p/>
    <w:p>
      <w:r xmlns:w="http://schemas.openxmlformats.org/wordprocessingml/2006/main">
        <w:t xml:space="preserve">איוב יב:8 או דבר אל הארץ והיא תלמד אותך ודגי הים יגידו לך.</w:t>
      </w:r>
    </w:p>
    <w:p/>
    <w:p>
      <w:r xmlns:w="http://schemas.openxmlformats.org/wordprocessingml/2006/main">
        <w:t xml:space="preserve">איוב מלמד אותנו שהידע של אלוהים קיים לא רק בבני אדם, אלא גם בעולם הטבע.</w:t>
      </w:r>
    </w:p>
    <w:p/>
    <w:p>
      <w:r xmlns:w="http://schemas.openxmlformats.org/wordprocessingml/2006/main">
        <w:t xml:space="preserve">1. כוח הידע של אלוהים: כיצד העולם הטבעי מלמד אותנו על בוראנו</w:t>
      </w:r>
    </w:p>
    <w:p/>
    <w:p>
      <w:r xmlns:w="http://schemas.openxmlformats.org/wordprocessingml/2006/main">
        <w:t xml:space="preserve">2. התקרבות לאלוהים: צמיחה בהבנה דרך הטבע</w:t>
      </w:r>
    </w:p>
    <w:p/>
    <w:p>
      <w:r xmlns:w="http://schemas.openxmlformats.org/wordprocessingml/2006/main">
        <w:t xml:space="preserve">1. תהילים יט, א-ב "השמים מגלים את כבוד ה', השמים מכריזים על מעשה ידיו. יום אחר יום הם שופכים דיבור, לילה אחר לילה מגלים ידע."</w:t>
      </w:r>
    </w:p>
    <w:p/>
    <w:p>
      <w:r xmlns:w="http://schemas.openxmlformats.org/wordprocessingml/2006/main">
        <w:t xml:space="preserve">2. הרומאים 1:20 "מאחר בריאת העולם, תכונותיו הבלתי נראות של אלוהים נראו בבירור כוחו הנצחי וטבעו האלוהי, כשהם מובנים ממה שנעשה, כך שאנשים חסרי תירוץ."</w:t>
      </w:r>
    </w:p>
    <w:p/>
    <w:p>
      <w:r xmlns:w="http://schemas.openxmlformats.org/wordprocessingml/2006/main">
        <w:t xml:space="preserve">איוב יב:9 מי לא ידע בכל אלה כי יד יהוה עשתה זאת</w:t>
      </w:r>
    </w:p>
    <w:p/>
    <w:p>
      <w:r xmlns:w="http://schemas.openxmlformats.org/wordprocessingml/2006/main">
        <w:t xml:space="preserve">קטע זה עוסק בכוחו של אלוהים וכיצד עשתה ידו מעשים גדולים.</w:t>
      </w:r>
    </w:p>
    <w:p/>
    <w:p>
      <w:r xmlns:w="http://schemas.openxmlformats.org/wordprocessingml/2006/main">
        <w:t xml:space="preserve">1. כוחו ומעשיו של אלוהים ניכרים בכל דבר.</w:t>
      </w:r>
    </w:p>
    <w:p/>
    <w:p>
      <w:r xmlns:w="http://schemas.openxmlformats.org/wordprocessingml/2006/main">
        <w:t xml:space="preserve">2. עלינו להתפעל ממעשי ה' ולהכיר את ידו בכל מה שהוא עושה.</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הרומאים א' 20 - "כי הדברים הבלתי נראים ממנו מבריא העולם נראים בבירור, בהיותם מובנים על ידי העשייה, אפילו כוחו הנצחי והאלוהות שלו, כך שהם חסרי תירוץ."</w:t>
      </w:r>
    </w:p>
    <w:p/>
    <w:p>
      <w:r xmlns:w="http://schemas.openxmlformats.org/wordprocessingml/2006/main">
        <w:t xml:space="preserve">איוב יב,10 בידו נשמת כל חי ונשמת כל בני האדם.</w:t>
      </w:r>
    </w:p>
    <w:p/>
    <w:p>
      <w:r xmlns:w="http://schemas.openxmlformats.org/wordprocessingml/2006/main">
        <w:t xml:space="preserve">אלוהים הוא הבורא של כל היצורים החיים, ויש לו שליטה על החיים והנשימה של כל האנושות.</w:t>
      </w:r>
    </w:p>
    <w:p/>
    <w:p>
      <w:r xmlns:w="http://schemas.openxmlformats.org/wordprocessingml/2006/main">
        <w:t xml:space="preserve">1. כוחו של אלוהים ושליטתו על חיינו</w:t>
      </w:r>
    </w:p>
    <w:p/>
    <w:p>
      <w:r xmlns:w="http://schemas.openxmlformats.org/wordprocessingml/2006/main">
        <w:t xml:space="preserve">2. נשימת החיים: מתנת אלוהים לאנושות</w:t>
      </w:r>
    </w:p>
    <w:p/>
    <w:p>
      <w:r xmlns:w="http://schemas.openxmlformats.org/wordprocessingml/2006/main">
        <w:t xml:space="preserve">1. תהילים 139:13-14 - כי אתה יצרת את פני; סרגתם אותי יחד ברחם אמי. אני משבח אותך, כי אני עשוי בצורה מפחידה ומופלאה.</w:t>
      </w:r>
    </w:p>
    <w:p/>
    <w:p>
      <w:r xmlns:w="http://schemas.openxmlformats.org/wordprocessingml/2006/main">
        <w:t xml:space="preserve">2. ישעיהו 42:5 - כה אמר אלוהים ה' אשר ברא את השמים ומתח אותם, אשר פרש את הארץ ואת מה שנובע ממנה, הנותן נשימה לעם שעליה ורוח להולכים בה. .</w:t>
      </w:r>
    </w:p>
    <w:p/>
    <w:p>
      <w:r xmlns:w="http://schemas.openxmlformats.org/wordprocessingml/2006/main">
        <w:t xml:space="preserve">איוב יב,יא האין האוזן מנסה דברים? והפה טעם בשרו?</w:t>
      </w:r>
    </w:p>
    <w:p/>
    <w:p>
      <w:r xmlns:w="http://schemas.openxmlformats.org/wordprocessingml/2006/main">
        <w:t xml:space="preserve">פסוק זה מציע שאדם צריך לבחון את המילים בקפידה ולהבין במה שהם צורכים.</w:t>
      </w:r>
    </w:p>
    <w:p/>
    <w:p>
      <w:r xmlns:w="http://schemas.openxmlformats.org/wordprocessingml/2006/main">
        <w:t xml:space="preserve">1. אבחנה במה שאנו אומרים ובמה שאנו צורכים</w:t>
      </w:r>
    </w:p>
    <w:p/>
    <w:p>
      <w:r xmlns:w="http://schemas.openxmlformats.org/wordprocessingml/2006/main">
        <w:t xml:space="preserve">2. בחינת מילים בזהירות</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פיליפאים 4:8 - לבסוף, אחים ואחיות, כל מה שנכון, מה שנעלה, מה שנכון, מה שטהור, מה שנחמד, מה שמעורר הערצה אם משהו מצוין או ראוי לשבח, חשבו על דברים כאלה.</w:t>
      </w:r>
    </w:p>
    <w:p/>
    <w:p>
      <w:r xmlns:w="http://schemas.openxmlformats.org/wordprocessingml/2006/main">
        <w:t xml:space="preserve">איוב יב,יב עם הקדמונים חכמה; ובאורך ימים הבנה.</w:t>
      </w:r>
    </w:p>
    <w:p/>
    <w:p>
      <w:r xmlns:w="http://schemas.openxmlformats.org/wordprocessingml/2006/main">
        <w:t xml:space="preserve">קטע זה מזכיר לנו שחכמה באה עם הגיל והניסיון.</w:t>
      </w:r>
    </w:p>
    <w:p/>
    <w:p>
      <w:r xmlns:w="http://schemas.openxmlformats.org/wordprocessingml/2006/main">
        <w:t xml:space="preserve">1: חוכמה היא לא תוצר של נעורים, אלא תוצאה של חיים שלמים של למידה.</w:t>
      </w:r>
    </w:p>
    <w:p/>
    <w:p>
      <w:r xmlns:w="http://schemas.openxmlformats.org/wordprocessingml/2006/main">
        <w:t xml:space="preserve">ב: חפשו את החכמים ולמדו מחכמתם, כי הם ראו הרבה בחייהם.</w:t>
      </w:r>
    </w:p>
    <w:p/>
    <w:p>
      <w:r xmlns:w="http://schemas.openxmlformats.org/wordprocessingml/2006/main">
        <w:t xml:space="preserve">א: משלי יג:20 ההולך עם חכמים יהיה חכם, אבל חבר שוטים יהרס.</w:t>
      </w:r>
    </w:p>
    <w:p/>
    <w:p>
      <w:r xmlns:w="http://schemas.openxmlformats.org/wordprocessingml/2006/main">
        <w:t xml:space="preserve">ב: משלי ט:10 יראת יהוה היא ראשית חכמה וידעת הקודש היא בינה.</w:t>
      </w:r>
    </w:p>
    <w:p/>
    <w:p>
      <w:r xmlns:w="http://schemas.openxmlformats.org/wordprocessingml/2006/main">
        <w:t xml:space="preserve">איוב יב,יג עמו חכמה וכוח, יש לו עצה ותבונה.</w:t>
      </w:r>
    </w:p>
    <w:p/>
    <w:p>
      <w:r xmlns:w="http://schemas.openxmlformats.org/wordprocessingml/2006/main">
        <w:t xml:space="preserve">פסוק זה מדגיש שלאלוהים יש חוכמה, כוח, עצה ותבונה.</w:t>
      </w:r>
    </w:p>
    <w:p/>
    <w:p>
      <w:r xmlns:w="http://schemas.openxmlformats.org/wordprocessingml/2006/main">
        <w:t xml:space="preserve">1. חכמת אלוהים - מבט על איוב יב 13</w:t>
      </w:r>
    </w:p>
    <w:p/>
    <w:p>
      <w:r xmlns:w="http://schemas.openxmlformats.org/wordprocessingml/2006/main">
        <w:t xml:space="preserve">2. כוח, עצה והבנה - מתוך איוב יב:13</w:t>
      </w:r>
    </w:p>
    <w:p/>
    <w:p>
      <w:r xmlns:w="http://schemas.openxmlformats.org/wordprocessingml/2006/main">
        <w:t xml:space="preserve">1. ישעיהו יא, ב - רוח ה' תנוח עליו רוח החכמה והבינה, רוח העצה והגבורה, רוח הדעת ויראת ה'.</w:t>
      </w:r>
    </w:p>
    <w:p/>
    <w:p>
      <w:r xmlns:w="http://schemas.openxmlformats.org/wordprocessingml/2006/main">
        <w:t xml:space="preserve">2. משלי א, ז - יראת ה' היא ראשית דעת; שוטים מתעבים חוכמה והוראה.</w:t>
      </w:r>
    </w:p>
    <w:p/>
    <w:p>
      <w:r xmlns:w="http://schemas.openxmlformats.org/wordprocessingml/2006/main">
        <w:t xml:space="preserve">איוב י"ב, 14 הנה נשבר ואי אפשר לבנות שוב: סגר אדם, ואין פתח.</w:t>
      </w:r>
    </w:p>
    <w:p/>
    <w:p>
      <w:r xmlns:w="http://schemas.openxmlformats.org/wordprocessingml/2006/main">
        <w:t xml:space="preserve">לאלוהים יש כח לשבור דברים, ולסגור את הדלת לחייו של אדם, ואיש לא יכול לפתוח אותה.</w:t>
      </w:r>
    </w:p>
    <w:p/>
    <w:p>
      <w:r xmlns:w="http://schemas.openxmlformats.org/wordprocessingml/2006/main">
        <w:t xml:space="preserve">1: לאלוהים יש שליטה אולטימטיבית על חיינו, אז אל לנו לשכוח לסמוך עליו.</w:t>
      </w:r>
    </w:p>
    <w:p/>
    <w:p>
      <w:r xmlns:w="http://schemas.openxmlformats.org/wordprocessingml/2006/main">
        <w:t xml:space="preserve">2: אל לנו להתפתות לפתוח דלתות שאלוהים סגר, כפי שהוא יודע יותר טוב מאיתנו.</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איוב יב:15 הנה הוא עוצר את המים והם יבשו ושולח אותם והפכו את הארץ.</w:t>
      </w:r>
    </w:p>
    <w:p/>
    <w:p>
      <w:r xmlns:w="http://schemas.openxmlformats.org/wordprocessingml/2006/main">
        <w:t xml:space="preserve">לאלוהים יש כוח עצום על הבריאה, השליטה והמניפולציה של הסביבה.</w:t>
      </w:r>
    </w:p>
    <w:p/>
    <w:p>
      <w:r xmlns:w="http://schemas.openxmlformats.org/wordprocessingml/2006/main">
        <w:t xml:space="preserve">1: אנו יכולים לסמוך על כוחו ושליטתו של אלוהים בחיינו, גם כאשר הנסיבות נראות מכריעות.</w:t>
      </w:r>
    </w:p>
    <w:p/>
    <w:p>
      <w:r xmlns:w="http://schemas.openxmlformats.org/wordprocessingml/2006/main">
        <w:t xml:space="preserve">2: עלינו להקפיד להשתמש בכוחו של אלוהים בחיינו בתבונה ולהאדיר אותו.</w:t>
      </w:r>
    </w:p>
    <w:p/>
    <w:p>
      <w:r xmlns:w="http://schemas.openxmlformats.org/wordprocessingml/2006/main">
        <w:t xml:space="preserve">א: תהילים ל"ג, ט - כי דיבר ונעשה; הוא ציווה, וזה עמד חזק.</w:t>
      </w:r>
    </w:p>
    <w:p/>
    <w:p>
      <w:r xmlns:w="http://schemas.openxmlformats.org/wordprocessingml/2006/main">
        <w:t xml:space="preserve">ב: ישעיהו 45:18 - כי כה אמר ה' אשר ברא את השמים; אלוהים עצמו שיצר את הארץ ועשה אותה; הוא הקים אותה, לא ברא אותה לשווא, יצר אותה לישוב: אני ה'; ואין אחר.</w:t>
      </w:r>
    </w:p>
    <w:p/>
    <w:p>
      <w:r xmlns:w="http://schemas.openxmlformats.org/wordprocessingml/2006/main">
        <w:t xml:space="preserve">איוב יב,טז עמו עוז וחכמה: שלו הרמה והרמאי.</w:t>
      </w:r>
    </w:p>
    <w:p/>
    <w:p>
      <w:r xmlns:w="http://schemas.openxmlformats.org/wordprocessingml/2006/main">
        <w:t xml:space="preserve">איוב י"ב:16 מדבר על אומני-יכולתו ויודע הכל של אלוהים, ומדגיש שהוא מקור הכוח והחוכמה ושהוא מודע לרמאי ולמרמה.</w:t>
      </w:r>
    </w:p>
    <w:p/>
    <w:p>
      <w:r xmlns:w="http://schemas.openxmlformats.org/wordprocessingml/2006/main">
        <w:t xml:space="preserve">1. "מקור החוזק והחוכמה שלנו: אלוהים"</w:t>
      </w:r>
    </w:p>
    <w:p/>
    <w:p>
      <w:r xmlns:w="http://schemas.openxmlformats.org/wordprocessingml/2006/main">
        <w:t xml:space="preserve">2. "כל-יכולתו ויודע הכל של אלוהים"</w:t>
      </w:r>
    </w:p>
    <w:p/>
    <w:p>
      <w:r xmlns:w="http://schemas.openxmlformats.org/wordprocessingml/2006/main">
        <w:t xml:space="preserve">1.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2. משלי ב, ו-ח - "כי ה' נותן חכמה, מפיו תבוא דעת ותבונה. ישרים מחזיק הצלחה, מגן להליכתם ללא תמים, כי שומר על דרך הצדיק ושומר על דרכם של נאמניו".</w:t>
      </w:r>
    </w:p>
    <w:p/>
    <w:p>
      <w:r xmlns:w="http://schemas.openxmlformats.org/wordprocessingml/2006/main">
        <w:t xml:space="preserve">איוב יב,יז הוא מוביל יועצים מושחתים והשיטה את השופטים.</w:t>
      </w:r>
    </w:p>
    <w:p/>
    <w:p>
      <w:r xmlns:w="http://schemas.openxmlformats.org/wordprocessingml/2006/main">
        <w:t xml:space="preserve">איוב מהרהר בכוחו של אלוהים לקחת את חוכמתם של החכמים ולעשות את השופטים לשוטים.</w:t>
      </w:r>
    </w:p>
    <w:p/>
    <w:p>
      <w:r xmlns:w="http://schemas.openxmlformats.org/wordprocessingml/2006/main">
        <w:t xml:space="preserve">1. כוחו של אלוהים להשפיל את החכמים</w:t>
      </w:r>
    </w:p>
    <w:p/>
    <w:p>
      <w:r xmlns:w="http://schemas.openxmlformats.org/wordprocessingml/2006/main">
        <w:t xml:space="preserve">2. התגברות על גאווה על ידי אמון באלוהים</w:t>
      </w:r>
    </w:p>
    <w:p/>
    <w:p>
      <w:r xmlns:w="http://schemas.openxmlformats.org/wordprocessingml/2006/main">
        <w:t xml:space="preserve">1. משלי ג 5-7 - בטח בה' בכל לבבך ואל תישען על הבנתך. בכל דרכיך הוד בו, והוא ישר את נתיבותיך. אל תהיה חכם בעיניך; ירא את ה', וסר מרע.</w:t>
      </w:r>
    </w:p>
    <w:p/>
    <w:p>
      <w:r xmlns:w="http://schemas.openxmlformats.org/wordprocessingml/2006/main">
        <w:t xml:space="preserve">2. ג'יימס ג' 13-18 - מי חכם ומבין מכם? על ידי התנהגותו הטובה תנו לו להראות את מעשיו בצניעות החכמה. אבל אם יש לך קנאה מרה ושאפתנות אנוכית בליבך, אל תתפאר ותהיה שקר לאמת. זו לא החוכמה שיורדת מלמעלה, אלא היא ארצית, לא רוחנית, דמונית. שכן במקום שבו קיימות קנאה ושאפתנות אנוכית, יהיו אי סדר וכל תרגול שפל. אבל החכמה מלמעלה היא תחילה טהורה, אחר כך שלווה, עדינה, פתוחה לשכל, מלאת רחמים ופירות טובים, חסרת פניות וכנה. וקציר צדק נזרע בשלום ע"י עושי שלום.</w:t>
      </w:r>
    </w:p>
    <w:p/>
    <w:p>
      <w:r xmlns:w="http://schemas.openxmlformats.org/wordprocessingml/2006/main">
        <w:t xml:space="preserve">איוב יב:18 הוא שחרר את שרשרת המלכים, וחגור את מותניהם בחגורה.</w:t>
      </w:r>
    </w:p>
    <w:p/>
    <w:p>
      <w:r xmlns:w="http://schemas.openxmlformats.org/wordprocessingml/2006/main">
        <w:t xml:space="preserve">לאלוהים יש את הכוח לשלוט בכל סמכות, אפילו זו של מלכים.</w:t>
      </w:r>
    </w:p>
    <w:p/>
    <w:p>
      <w:r xmlns:w="http://schemas.openxmlformats.org/wordprocessingml/2006/main">
        <w:t xml:space="preserve">1: אלוהים הוא ריבון - שום סמכות על פני כדור הארץ לא יכולה לעלות על שלו.</w:t>
      </w:r>
    </w:p>
    <w:p/>
    <w:p>
      <w:r xmlns:w="http://schemas.openxmlformats.org/wordprocessingml/2006/main">
        <w:t xml:space="preserve">2: להיכנע לסמכותו של אלוהים - אפילו שליטי העולם חייבים לציית לו.</w:t>
      </w:r>
    </w:p>
    <w:p/>
    <w:p>
      <w:r xmlns:w="http://schemas.openxmlformats.org/wordprocessingml/2006/main">
        <w:t xml:space="preserve">א': דניאל ד' 17 - העליון שולט במלכות בני האדם ונותן אותה למי שירצה.</w:t>
      </w:r>
    </w:p>
    <w:p/>
    <w:p>
      <w:r xmlns:w="http://schemas.openxmlformats.org/wordprocessingml/2006/main">
        <w:t xml:space="preserve">2: הרומאים 13:1 - תהא כל נשמה כפופה לכוחות העליונים; כי אין כוח אלא מאלוהים.</w:t>
      </w:r>
    </w:p>
    <w:p/>
    <w:p>
      <w:r xmlns:w="http://schemas.openxmlformats.org/wordprocessingml/2006/main">
        <w:t xml:space="preserve">איוב יב:19 הוא מוביל נסיכים מושחתים והפיל גבורים.</w:t>
      </w:r>
    </w:p>
    <w:p/>
    <w:p>
      <w:r xmlns:w="http://schemas.openxmlformats.org/wordprocessingml/2006/main">
        <w:t xml:space="preserve">פסוק זה מדבר על כוחו של אלוהים להסיר שליטים ולעקור את החזקים.</w:t>
      </w:r>
    </w:p>
    <w:p/>
    <w:p>
      <w:r xmlns:w="http://schemas.openxmlformats.org/wordprocessingml/2006/main">
        <w:t xml:space="preserve">1. כוחו של אלוהים הוא ללא תחרות - איוב יב:19</w:t>
      </w:r>
    </w:p>
    <w:p/>
    <w:p>
      <w:r xmlns:w="http://schemas.openxmlformats.org/wordprocessingml/2006/main">
        <w:t xml:space="preserve">2. ריבונות אדוננו - איוב יב יט</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ישעיהו 40:21-22 - האם אתה לא יודע? לא שמעת? זה לא נאמר לך מההתחלה? האם לא הבנת מאז ייסוד הארץ? הוא יושב על מעגל הארץ, ואנשיה כחגבים. הוא פורש את השמים כחופה, ופורש אותם כמו אוהל לגור בו.</w:t>
      </w:r>
    </w:p>
    <w:p/>
    <w:p>
      <w:r xmlns:w="http://schemas.openxmlformats.org/wordprocessingml/2006/main">
        <w:t xml:space="preserve">איוב יב:20 הוא מסיר את דיבור הנאמנים ולוקח את בינת הזקנים.</w:t>
      </w:r>
    </w:p>
    <w:p/>
    <w:p>
      <w:r xmlns:w="http://schemas.openxmlformats.org/wordprocessingml/2006/main">
        <w:t xml:space="preserve">איוב מקונן על כך שאלוהים לוקח את הבנתם של הקשישים.</w:t>
      </w:r>
    </w:p>
    <w:p/>
    <w:p>
      <w:r xmlns:w="http://schemas.openxmlformats.org/wordprocessingml/2006/main">
        <w:t xml:space="preserve">1. אלוהים הוא ריבון: אמון בהשגחת אלוהים</w:t>
      </w:r>
    </w:p>
    <w:p/>
    <w:p>
      <w:r xmlns:w="http://schemas.openxmlformats.org/wordprocessingml/2006/main">
        <w:t xml:space="preserve">2. אמונה במצוקה: מציאת כוח בסבל</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דברים ל"א, ו" חזק ואמץ אל תירא ואל תירא מפניהם כי ה' אלוהיך הולך עמך, לעולם לא יעזוב אותך ולא עזבך.</w:t>
      </w:r>
    </w:p>
    <w:p/>
    <w:p>
      <w:r xmlns:w="http://schemas.openxmlformats.org/wordprocessingml/2006/main">
        <w:t xml:space="preserve">איוב יב:21 הוא שופך בוז על נסיכים ומחליש את כוחם של גבורים.</w:t>
      </w:r>
    </w:p>
    <w:p/>
    <w:p>
      <w:r xmlns:w="http://schemas.openxmlformats.org/wordprocessingml/2006/main">
        <w:t xml:space="preserve">קטע זה מדגיש את כוחו של אלוהים להצניע את החזקים ולגרום להם לחלשים.</w:t>
      </w:r>
    </w:p>
    <w:p/>
    <w:p>
      <w:r xmlns:w="http://schemas.openxmlformats.org/wordprocessingml/2006/main">
        <w:t xml:space="preserve">1. "ענווה: הדרך היחידה לחוזק אמיתי"</w:t>
      </w:r>
    </w:p>
    <w:p/>
    <w:p>
      <w:r xmlns:w="http://schemas.openxmlformats.org/wordprocessingml/2006/main">
        <w:t xml:space="preserve">2. "ריבונותו של אלוהים על הגאים והחזקים"</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ג'יימס ד' 10 - "השפילו עצמכם לפני ה', והוא ירים אתכם".</w:t>
      </w:r>
    </w:p>
    <w:p/>
    <w:p>
      <w:r xmlns:w="http://schemas.openxmlformats.org/wordprocessingml/2006/main">
        <w:t xml:space="preserve">איוב יב:22 הוא מגלה עומקים מתוך החושך, ומוציא לאור את צל המוות.</w:t>
      </w:r>
    </w:p>
    <w:p/>
    <w:p>
      <w:r xmlns:w="http://schemas.openxmlformats.org/wordprocessingml/2006/main">
        <w:t xml:space="preserve">אלוהים מגלה סודות ומביא תקווה בחושך.</w:t>
      </w:r>
    </w:p>
    <w:p/>
    <w:p>
      <w:r xmlns:w="http://schemas.openxmlformats.org/wordprocessingml/2006/main">
        <w:t xml:space="preserve">1: אלוהים הוא האור שידריך אותנו בחושך</w:t>
      </w:r>
    </w:p>
    <w:p/>
    <w:p>
      <w:r xmlns:w="http://schemas.openxmlformats.org/wordprocessingml/2006/main">
        <w:t xml:space="preserve">2: אלוהים מגלה דברים למי שמחפש אותו</w:t>
      </w:r>
    </w:p>
    <w:p/>
    <w:p>
      <w:r xmlns:w="http://schemas.openxmlformats.org/wordprocessingml/2006/main">
        <w:t xml:space="preserve">א': ישעיהו 45:3 - "אתן לכם אוצרות חושך, עושר אצור בסתר, למען תדעו כי אני ה' אלוהי ישראל, אשר זימן אתכם בשמו".</w:t>
      </w:r>
    </w:p>
    <w:p/>
    <w:p>
      <w:r xmlns:w="http://schemas.openxmlformats.org/wordprocessingml/2006/main">
        <w:t xml:space="preserve">ב': תהילים 139:11-12 - "אם אומר, אמנם החושך יסתיר אותי והאור יהפוך ללילה סביבי, גם החושך לא יחושך לך, הלילה יאיר כמו היום, כי החושך הוא כמו. אור לך."</w:t>
      </w:r>
    </w:p>
    <w:p/>
    <w:p>
      <w:r xmlns:w="http://schemas.openxmlformats.org/wordprocessingml/2006/main">
        <w:t xml:space="preserve">איוב יב:23 הגדיל את הגוים והשמד אותם, הרחיב את הגוים ומצר אותם.</w:t>
      </w:r>
    </w:p>
    <w:p/>
    <w:p>
      <w:r xmlns:w="http://schemas.openxmlformats.org/wordprocessingml/2006/main">
        <w:t xml:space="preserve">אלוהים ריבון על כל העמים, גם מברך אותם וגם מיסר אותם כראות עיניו.</w:t>
      </w:r>
    </w:p>
    <w:p/>
    <w:p>
      <w:r xmlns:w="http://schemas.openxmlformats.org/wordprocessingml/2006/main">
        <w:t xml:space="preserve">1. "אלוהים שולט: ריבונות ה'"</w:t>
      </w:r>
    </w:p>
    <w:p/>
    <w:p>
      <w:r xmlns:w="http://schemas.openxmlformats.org/wordprocessingml/2006/main">
        <w:t xml:space="preserve">2. "עושר חסדו של אלוהים בשעת צרה"</w:t>
      </w:r>
    </w:p>
    <w:p/>
    <w:p>
      <w:r xmlns:w="http://schemas.openxmlformats.org/wordprocessingml/2006/main">
        <w:t xml:space="preserve">1. הרומים ח' 28-29 - ואנחנו יודעים שהכל פועל יחד לטובה לאוהבי אלוהים, לאלה שנקראים לפי תכליתו.</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איוב יב:24 הוא לקח את לב ראשי עמי הארץ, והולך להם לנדוד במדבר שאין דרך.</w:t>
      </w:r>
    </w:p>
    <w:p/>
    <w:p>
      <w:r xmlns:w="http://schemas.openxmlformats.org/wordprocessingml/2006/main">
        <w:t xml:space="preserve">לאלוהים יש את הכוח לבחור את מי להוביל ולהדריך אנשים במדבר, ולסלק את לבם של אלה שאינם כשירים להנהיג.</w:t>
      </w:r>
    </w:p>
    <w:p/>
    <w:p>
      <w:r xmlns:w="http://schemas.openxmlformats.org/wordprocessingml/2006/main">
        <w:t xml:space="preserve">1: אלוהים שולט במי שמוביל אותנו, ולכן עלינו לציית להנחייתו של אלוהים.</w:t>
      </w:r>
    </w:p>
    <w:p/>
    <w:p>
      <w:r xmlns:w="http://schemas.openxmlformats.org/wordprocessingml/2006/main">
        <w:t xml:space="preserve">2: אסור לנו לשים את מבטחנו במנהיגים ארציים, אלא לסמוך על רצון האל.</w:t>
      </w:r>
    </w:p>
    <w:p/>
    <w:p>
      <w:r xmlns:w="http://schemas.openxmlformats.org/wordprocessingml/2006/main">
        <w:t xml:space="preserve">א': תהילים 79:13 - "אז אנו עמך וצאן מרעה שלך נודה לך עד עולם: תהלתך נגיד לכל הדורות".</w:t>
      </w:r>
    </w:p>
    <w:p/>
    <w:p>
      <w:r xmlns:w="http://schemas.openxmlformats.org/wordprocessingml/2006/main">
        <w:t xml:space="preserve">ב': ישעיהו 40:11 - "רועה את צאנו ירזה, את הכבשים יקצר בזרועו וישא אותם בחיקו, ויוביל בעדינות את הצאצאים".</w:t>
      </w:r>
    </w:p>
    <w:p/>
    <w:p>
      <w:r xmlns:w="http://schemas.openxmlformats.org/wordprocessingml/2006/main">
        <w:t xml:space="preserve">איוב יב:25 הם מגששים בחושך בלי אור, והוא גורם להם להתנודד כמו שיכור.</w:t>
      </w:r>
    </w:p>
    <w:p/>
    <w:p>
      <w:r xmlns:w="http://schemas.openxmlformats.org/wordprocessingml/2006/main">
        <w:t xml:space="preserve">הקטע מדבר על החושך והבלבול שחשים אלה שאבדו ללא הדרכת אלוהים.</w:t>
      </w:r>
    </w:p>
    <w:p/>
    <w:p>
      <w:r xmlns:w="http://schemas.openxmlformats.org/wordprocessingml/2006/main">
        <w:t xml:space="preserve">1: האור של אלוהים הוא הדרך היחידה להבנה ושלום אמיתיים.</w:t>
      </w:r>
    </w:p>
    <w:p/>
    <w:p>
      <w:r xmlns:w="http://schemas.openxmlformats.org/wordprocessingml/2006/main">
        <w:t xml:space="preserve">2: ללא אלוהים, אנו נותרים במצב של בלבול ואי סדר.</w:t>
      </w:r>
    </w:p>
    <w:p/>
    <w:p>
      <w:r xmlns:w="http://schemas.openxmlformats.org/wordprocessingml/2006/main">
        <w:t xml:space="preserve">1: מתי 5:14-16 "אתה האור של העולם. אי אפשר להסתיר עיר הבנויה על גבעה. גם אנשים לא מדליקים מנורה ומניחים אותה מתחת לקערה. במקום זאת הם שמים אותה על הדוכן שלה, וזה מאיר לכל בני הבית. כך גם תאיר אורך לפני אחרים, כדי שיראו את מעשיך הטובים ויפארו את אביך שבשמים".</w:t>
      </w:r>
    </w:p>
    <w:p/>
    <w:p>
      <w:r xmlns:w="http://schemas.openxmlformats.org/wordprocessingml/2006/main">
        <w:t xml:space="preserve">2: יוחנן 8:12 "כאשר ישוע דיבר שוב אל האנשים, הוא אמר, אני האור של העולם. מי שהולך אחריי לעולם לא יתהלך בחושך, אלא יהיה לו אור החיים.</w:t>
      </w:r>
    </w:p>
    <w:p/>
    <w:p>
      <w:r xmlns:w="http://schemas.openxmlformats.org/wordprocessingml/2006/main">
        <w:t xml:space="preserve">איוב פרק 13 ממשיך את תגובתו של איוב לעצת חבריו. בפרק זה, איוב טוען את חפותו, מביע את רצונו להציג את עניינו בפני אלוהים, וקורא תיגר על חוכמתם ויושרה של חבריו.</w:t>
      </w:r>
    </w:p>
    <w:p/>
    <w:p>
      <w:r xmlns:w="http://schemas.openxmlformats.org/wordprocessingml/2006/main">
        <w:t xml:space="preserve">פסקה 1: איוב פונה ישירות לחבריו, מכנה אותם "רופאים חסרי ערך" ומאשים אותם בדברי שקר בשם אלוהים. הוא מתעקש שהוא רוצה לדבר ישירות עם אלוהים ולהציג את המקרה שלו (איוב י"ג:1-12).</w:t>
      </w:r>
    </w:p>
    <w:p/>
    <w:p>
      <w:r xmlns:w="http://schemas.openxmlformats.org/wordprocessingml/2006/main">
        <w:t xml:space="preserve">פסקה ב': איוב מתחנן בפני אלוהים לא להציף אותו באימתו אלא לאפשר לו להציג את טיעוניו. הוא מצהיר על בטחונו באלוהים גם אם זה אומר לעמוד מול המוות (איוב י"ג:13-19).</w:t>
      </w:r>
    </w:p>
    <w:p/>
    <w:p>
      <w:r xmlns:w="http://schemas.openxmlformats.org/wordprocessingml/2006/main">
        <w:t xml:space="preserve">פסקה שלישית: איוב מפציר בחבריו להקשיב היטב למה שיש לו לומר ומזהיר אותם מפני גילוי משוא פנים או העדפה. הוא דורש תשובות מאלוהים לגבי סיבת סבלו (איוב י"ג:20-28).</w:t>
      </w:r>
    </w:p>
    <w:p/>
    <w:p>
      <w:r xmlns:w="http://schemas.openxmlformats.org/wordprocessingml/2006/main">
        <w:t xml:space="preserve">לסיכום,</w:t>
      </w:r>
    </w:p>
    <w:p>
      <w:r xmlns:w="http://schemas.openxmlformats.org/wordprocessingml/2006/main">
        <w:t xml:space="preserve">פרק י"ג של איוב מציג:</w:t>
      </w:r>
    </w:p>
    <w:p>
      <w:r xmlns:w="http://schemas.openxmlformats.org/wordprocessingml/2006/main">
        <w:t xml:space="preserve">המשך התגובה,</w:t>
      </w:r>
    </w:p>
    <w:p>
      <w:r xmlns:w="http://schemas.openxmlformats.org/wordprocessingml/2006/main">
        <w:t xml:space="preserve">וקביעה שהביע איוב בתגובה לעצת חבריו.</w:t>
      </w:r>
    </w:p>
    <w:p/>
    <w:p>
      <w:r xmlns:w="http://schemas.openxmlformats.org/wordprocessingml/2006/main">
        <w:t xml:space="preserve">הדגשת עימות באמצעות ערעור החוכמה והיושרה של חבריו,</w:t>
      </w:r>
    </w:p>
    <w:p>
      <w:r xmlns:w="http://schemas.openxmlformats.org/wordprocessingml/2006/main">
        <w:t xml:space="preserve">וכמיהה לצדק שהושג באמצעות רצון בתקשורת ישירה עם אלוהים.</w:t>
      </w:r>
    </w:p>
    <w:p>
      <w:r xmlns:w="http://schemas.openxmlformats.org/wordprocessingml/2006/main">
        <w:t xml:space="preserve">אזכור של אמון המופגן בנוגע לשמירה על אמונה בעיצומו של סבל, התגלמות המייצגת תחינה להבנת חקירה לתוך הרהורים אישיים על סבל בספר איוב.</w:t>
      </w:r>
    </w:p>
    <w:p/>
    <w:p>
      <w:r xmlns:w="http://schemas.openxmlformats.org/wordprocessingml/2006/main">
        <w:t xml:space="preserve">איוב יג:1 הנה עיני ראתה את כל זה, אזני שמעה והבינה.</w:t>
      </w:r>
    </w:p>
    <w:p/>
    <w:p>
      <w:r xmlns:w="http://schemas.openxmlformats.org/wordprocessingml/2006/main">
        <w:t xml:space="preserve">קטע זה מאיוב יג:1 הוא הצהרה שבה איוב מודה שראה ושמע את כל הדברים שקרו לו.</w:t>
      </w:r>
    </w:p>
    <w:p/>
    <w:p>
      <w:r xmlns:w="http://schemas.openxmlformats.org/wordprocessingml/2006/main">
        <w:t xml:space="preserve">1. עלינו ללמוד לבטוח באלוהים גם כשאיננו מבינים מה קורה לנו.</w:t>
      </w:r>
    </w:p>
    <w:p/>
    <w:p>
      <w:r xmlns:w="http://schemas.openxmlformats.org/wordprocessingml/2006/main">
        <w:t xml:space="preserve">2. אלוהים נותן לנו את הכוח לסבול את כל תלאות החיים.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איוב יג:ב מה שאתם יודעים, כך גם אני יודע: איני נחות מכם.</w:t>
      </w:r>
    </w:p>
    <w:p/>
    <w:p>
      <w:r xmlns:w="http://schemas.openxmlformats.org/wordprocessingml/2006/main">
        <w:t xml:space="preserve">איוב טוען את הידע וההבנה השווים שלו בהשוואה לחבריו.</w:t>
      </w:r>
    </w:p>
    <w:p/>
    <w:p>
      <w:r xmlns:w="http://schemas.openxmlformats.org/wordprocessingml/2006/main">
        <w:t xml:space="preserve">1. אלוהים נותן לכל אחד מאיתנו סט ייחודי של מתנות וכישרונות שישמשו לתפארתו.</w:t>
      </w:r>
    </w:p>
    <w:p/>
    <w:p>
      <w:r xmlns:w="http://schemas.openxmlformats.org/wordprocessingml/2006/main">
        <w:t xml:space="preserve">2. אל לנו להתבייש בידע ובהבנה שה' נתן לנו.</w:t>
      </w:r>
    </w:p>
    <w:p/>
    <w:p>
      <w:r xmlns:w="http://schemas.openxmlformats.org/wordprocessingml/2006/main">
        <w:t xml:space="preserve">1. ה-1 לקורינתיים 12:4-7 - ישנם סוגים של מתנות, אבל אותה רוח; ויש מגוון של שירות, אבל אותו ה'; ויש מגוון של פעילויות, אבל זה אותו אלוהים שמעצים את כולן בכל אחד.</w:t>
      </w:r>
    </w:p>
    <w:p/>
    <w:p>
      <w:r xmlns:w="http://schemas.openxmlformats.org/wordprocessingml/2006/main">
        <w:t xml:space="preserve">2. ג'יימס א' 5-6 - אם למישהו מכם חסרה חוכמה, יבקש מאלוהים, הנותן בנדיבות לכל ללא חרפה, והיא תינתן לו.</w:t>
      </w:r>
    </w:p>
    <w:p/>
    <w:p>
      <w:r xmlns:w="http://schemas.openxmlformats.org/wordprocessingml/2006/main">
        <w:t xml:space="preserve">איוב יג:3 בוודאי אדבר אל הקב''ה, וחפץ אני לשוחח עם אלוהים.</w:t>
      </w:r>
    </w:p>
    <w:p/>
    <w:p>
      <w:r xmlns:w="http://schemas.openxmlformats.org/wordprocessingml/2006/main">
        <w:t xml:space="preserve">איוב חפץ לנמק עם אלוהים ולדבר אל הקב"ה.</w:t>
      </w:r>
    </w:p>
    <w:p/>
    <w:p>
      <w:r xmlns:w="http://schemas.openxmlformats.org/wordprocessingml/2006/main">
        <w:t xml:space="preserve">1: למרות שאולי איננו מבינים את כל הקשיים והנסיונות המגיעים בדרכנו, אנו יכולים לסמוך על כך שאלוהים איתנו ולעולם לא יעזוב אותנו.</w:t>
      </w:r>
    </w:p>
    <w:p/>
    <w:p>
      <w:r xmlns:w="http://schemas.openxmlformats.org/wordprocessingml/2006/main">
        <w:t xml:space="preserve">2: אנו יכולים לאזור אומץ בעובדה שאלוהים מקשיב לנו ואנחנו יכולים לבוא לפניו באומץ עם בקשותינו ובקשותינו.</w:t>
      </w:r>
    </w:p>
    <w:p/>
    <w:p>
      <w:r xmlns:w="http://schemas.openxmlformats.org/wordprocessingml/2006/main">
        <w:t xml:space="preserve">1: ג'יימס א' 2-4 "ספרו את כל השמחה, אחיי, כאשר אתם נתקלים בנסיונות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ב: תהילים 145:18, "קרוב ה' לכל הקוראים אליו, לכל הקוראים לו באמת".</w:t>
      </w:r>
    </w:p>
    <w:p/>
    <w:p>
      <w:r xmlns:w="http://schemas.openxmlformats.org/wordprocessingml/2006/main">
        <w:t xml:space="preserve">איוב יג:4 אבל אתם זייפני שקרים, כולכם רופאים חסרי ערך.</w:t>
      </w:r>
    </w:p>
    <w:p/>
    <w:p>
      <w:r xmlns:w="http://schemas.openxmlformats.org/wordprocessingml/2006/main">
        <w:t xml:space="preserve">קטע זה מדבר על אלה שהם רמאים ואין להם שום ערך בעצתם.</w:t>
      </w:r>
    </w:p>
    <w:p/>
    <w:p>
      <w:r xmlns:w="http://schemas.openxmlformats.org/wordprocessingml/2006/main">
        <w:t xml:space="preserve">1: עלינו להיות כנים ואמינים בדברינו ובמעשינו, כי אלוהים מצפה מאיתנו לומר את האמת.</w:t>
      </w:r>
    </w:p>
    <w:p/>
    <w:p>
      <w:r xmlns:w="http://schemas.openxmlformats.org/wordprocessingml/2006/main">
        <w:t xml:space="preserve">2: אסור לנו להציע עצות או עצות שאינן מועילות לשומע, כי זה לא ימצא חן בעיני אלוהים.</w:t>
      </w:r>
    </w:p>
    <w:p/>
    <w:p>
      <w:r xmlns:w="http://schemas.openxmlformats.org/wordprocessingml/2006/main">
        <w:t xml:space="preserve">א: משלי יב:22 - שפתיים משקרות הן תועבה ליהוה, אבל מי שנוהג בנאמנות הוא תענוג שלו.</w:t>
      </w:r>
    </w:p>
    <w:p/>
    <w:p>
      <w:r xmlns:w="http://schemas.openxmlformats.org/wordprocessingml/2006/main">
        <w:t xml:space="preserve">ב': קולוסים ג' 9-10 - אל תשקרו זה לזה, כיון שדחיתם את האני הישן עם מנהגיו ולבשתם את האני החדש, המתחדש בידע לאחר צלם יוצרו.</w:t>
      </w:r>
    </w:p>
    <w:p/>
    <w:p>
      <w:r xmlns:w="http://schemas.openxmlformats.org/wordprocessingml/2006/main">
        <w:t xml:space="preserve">איוב יג:5 הוי שתקתם לגמרי! וזו צריכה להיות החוכמה שלך.</w:t>
      </w:r>
    </w:p>
    <w:p/>
    <w:p>
      <w:r xmlns:w="http://schemas.openxmlformats.org/wordprocessingml/2006/main">
        <w:t xml:space="preserve">איוב מפציר בחבריו לשתוק, ולהכיר בכך שחכמה לעשות זאת.</w:t>
      </w:r>
    </w:p>
    <w:p/>
    <w:p>
      <w:r xmlns:w="http://schemas.openxmlformats.org/wordprocessingml/2006/main">
        <w:t xml:space="preserve">1. לשתוק זה חכם</w:t>
      </w:r>
    </w:p>
    <w:p/>
    <w:p>
      <w:r xmlns:w="http://schemas.openxmlformats.org/wordprocessingml/2006/main">
        <w:t xml:space="preserve">2. כוחה של השתיקה</w:t>
      </w:r>
    </w:p>
    <w:p/>
    <w:p>
      <w:r xmlns:w="http://schemas.openxmlformats.org/wordprocessingml/2006/main">
        <w:t xml:space="preserve">1. ג'יימס א' 19 - אחיי ואחיותיי היקרים, שימו לב לכך: כולם צריכים להיות מהירים להקשיב, לאט לדבר ולאט לכעוס.</w:t>
      </w:r>
    </w:p>
    <w:p/>
    <w:p>
      <w:r xmlns:w="http://schemas.openxmlformats.org/wordprocessingml/2006/main">
        <w:t xml:space="preserve">2. קהלת ג, ז - עת לקרוע ועת לתקן, עת לשתוק ועת לדבר.</w:t>
      </w:r>
    </w:p>
    <w:p/>
    <w:p>
      <w:r xmlns:w="http://schemas.openxmlformats.org/wordprocessingml/2006/main">
        <w:t xml:space="preserve">איוב יג:6 שמע עתה דברי ושמע לתחנוני שפתי.</w:t>
      </w:r>
    </w:p>
    <w:p/>
    <w:p>
      <w:r xmlns:w="http://schemas.openxmlformats.org/wordprocessingml/2006/main">
        <w:t xml:space="preserve">איוב מבקש שמישהו יקשיב לנימוקיו ולטענותיו.</w:t>
      </w:r>
    </w:p>
    <w:p/>
    <w:p>
      <w:r xmlns:w="http://schemas.openxmlformats.org/wordprocessingml/2006/main">
        <w:t xml:space="preserve">1. כוח השכנוע: איך להשמיע את קולך</w:t>
      </w:r>
    </w:p>
    <w:p/>
    <w:p>
      <w:r xmlns:w="http://schemas.openxmlformats.org/wordprocessingml/2006/main">
        <w:t xml:space="preserve">2. כוחה של הקשבה: ללמוד איך לשמוע אחרים</w:t>
      </w:r>
    </w:p>
    <w:p/>
    <w:p>
      <w:r xmlns:w="http://schemas.openxmlformats.org/wordprocessingml/2006/main">
        <w:t xml:space="preserve">1. משלי יח יג מי שנותן תשובה בטרם שומע, איוולת ובושה היא לו.</w:t>
      </w:r>
    </w:p>
    <w:p/>
    <w:p>
      <w:r xmlns:w="http://schemas.openxmlformats.org/wordprocessingml/2006/main">
        <w:t xml:space="preserve">2. ג'יימס 1:19 אז, אחים אהובים שלי, יהי כל אדם מהיר לשמוע, איטי לדבר, איטי לכעס.</w:t>
      </w:r>
    </w:p>
    <w:p/>
    <w:p>
      <w:r xmlns:w="http://schemas.openxmlformats.org/wordprocessingml/2006/main">
        <w:t xml:space="preserve">איוב יג:7 האם תדברו רשע לאלוהים? ולדבר במרמה עבורו?</w:t>
      </w:r>
    </w:p>
    <w:p/>
    <w:p>
      <w:r xmlns:w="http://schemas.openxmlformats.org/wordprocessingml/2006/main">
        <w:t xml:space="preserve">קטע זה שואל אם עלינו לדבר ברשעות ובמרמה למען אלוהים.</w:t>
      </w:r>
    </w:p>
    <w:p/>
    <w:p>
      <w:r xmlns:w="http://schemas.openxmlformats.org/wordprocessingml/2006/main">
        <w:t xml:space="preserve">1: עלינו תמיד לדבר את האמת ולבטוח בהדרכתו של אלוהים.</w:t>
      </w:r>
    </w:p>
    <w:p/>
    <w:p>
      <w:r xmlns:w="http://schemas.openxmlformats.org/wordprocessingml/2006/main">
        <w:t xml:space="preserve">2: אל לנו לנסות לרמות אחרים בשם אלוהים מכיוון שזה מערער את מסר האמת והאהבה שלו.</w:t>
      </w:r>
    </w:p>
    <w:p/>
    <w:p>
      <w:r xmlns:w="http://schemas.openxmlformats.org/wordprocessingml/2006/main">
        <w:t xml:space="preserve">1: משלי יב:22 - שפתיים משקרות הן תועבה ליהוה.</w:t>
      </w:r>
    </w:p>
    <w:p/>
    <w:p>
      <w:r xmlns:w="http://schemas.openxmlformats.org/wordprocessingml/2006/main">
        <w:t xml:space="preserve">2: יוחנן 8:32 - ותדע את האמת, והאמת תשחרר אותך.</w:t>
      </w:r>
    </w:p>
    <w:p/>
    <w:p>
      <w:r xmlns:w="http://schemas.openxmlformats.org/wordprocessingml/2006/main">
        <w:t xml:space="preserve">איוב יג:8 האם תקבלו את דמותו? האם תתמודד על אלוהים?</w:t>
      </w:r>
    </w:p>
    <w:p/>
    <w:p>
      <w:r xmlns:w="http://schemas.openxmlformats.org/wordprocessingml/2006/main">
        <w:t xml:space="preserve">איוב שואל מדוע אנשים יקבלו את דעתו של אדם אחר ויגנו עליה כאילו היא רצון האל.</w:t>
      </w:r>
    </w:p>
    <w:p/>
    <w:p>
      <w:r xmlns:w="http://schemas.openxmlformats.org/wordprocessingml/2006/main">
        <w:t xml:space="preserve">1. "כוחן של מילים: כשהאמונה הופכת לאמונה עיוורת"</w:t>
      </w:r>
    </w:p>
    <w:p/>
    <w:p>
      <w:r xmlns:w="http://schemas.openxmlformats.org/wordprocessingml/2006/main">
        <w:t xml:space="preserve">2. "היזהרו מנביאי שקר: בחינת מקורות האמת שלכם"</w:t>
      </w:r>
    </w:p>
    <w:p/>
    <w:p>
      <w:r xmlns:w="http://schemas.openxmlformats.org/wordprocessingml/2006/main">
        <w:t xml:space="preserve">1. מתי ז' 15-16 - "היזהרו מנביאי שקר, הבאים אליכם בבגדי צאן, אבל בפנים הם זאבים רעבים."</w:t>
      </w:r>
    </w:p>
    <w:p/>
    <w:p>
      <w:r xmlns:w="http://schemas.openxmlformats.org/wordprocessingml/2006/main">
        <w:t xml:space="preserve">2. ירמיהו יז, ט - "מרמה הלב מכל דבר ורשע נואש מי יודע זאת?"</w:t>
      </w:r>
    </w:p>
    <w:p/>
    <w:p>
      <w:r xmlns:w="http://schemas.openxmlformats.org/wordprocessingml/2006/main">
        <w:t xml:space="preserve">איוב יג:9 האם טוב שיחפש אותך? או כשם שאדם מלגלג על רעהו, האם אתם לועגים לו?</w:t>
      </w:r>
    </w:p>
    <w:p/>
    <w:p>
      <w:r xmlns:w="http://schemas.openxmlformats.org/wordprocessingml/2006/main">
        <w:t xml:space="preserve">איוב מטיל ספק בצדקתו של אלוהים ותוהה מדוע הוא יחקור אותו כל כך מקרוב.</w:t>
      </w:r>
    </w:p>
    <w:p/>
    <w:p>
      <w:r xmlns:w="http://schemas.openxmlformats.org/wordprocessingml/2006/main">
        <w:t xml:space="preserve">1. צדקתו של אלוהים היא מושלמת וכוללת; עלינו לסמוך עליו אפילו ברגעים האפלים ביותר שלנו.</w:t>
      </w:r>
    </w:p>
    <w:p/>
    <w:p>
      <w:r xmlns:w="http://schemas.openxmlformats.org/wordprocessingml/2006/main">
        <w:t xml:space="preserve">2. אסור לנו להטיל ספק בדרכי ה', כי הן גבוהות משלנו.</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ג'יימס ד' 13-15 - "לכו עכשיו, אתם האומרים, היום או מחר נלך לעיר כזו ונמשיך בה שנה, ונקנה ונמכור ונשיג רווח: הואיל ואינכם יודעים. מה יהיה מחר. כי מה חייכם? זה אפילו אדי שמופיע לזמן קצר ואחר כך נעלם. על כך אתם צריכים לומר, אם ירצה ה', נחיה ונעשה זאת. , או זה."</w:t>
      </w:r>
    </w:p>
    <w:p/>
    <w:p>
      <w:r xmlns:w="http://schemas.openxmlformats.org/wordprocessingml/2006/main">
        <w:t xml:space="preserve">איוב י"ג:10 ודאי יוכיח אתכם אם תקבלו אנשים בסתר.</w:t>
      </w:r>
    </w:p>
    <w:p/>
    <w:p>
      <w:r xmlns:w="http://schemas.openxmlformats.org/wordprocessingml/2006/main">
        <w:t xml:space="preserve">איוב מזהיר שאלוהים יתוכח באנשים אם יקבלו אנשים על סמך העדפה.</w:t>
      </w:r>
    </w:p>
    <w:p/>
    <w:p>
      <w:r xmlns:w="http://schemas.openxmlformats.org/wordprocessingml/2006/main">
        <w:t xml:space="preserve">1. סכנת החלקיות: אזהרה מאיוב</w:t>
      </w:r>
    </w:p>
    <w:p/>
    <w:p>
      <w:r xmlns:w="http://schemas.openxmlformats.org/wordprocessingml/2006/main">
        <w:t xml:space="preserve">2. צדק אלוהים ועווולנו: הרהורים על איוב יג:10</w:t>
      </w:r>
    </w:p>
    <w:p/>
    <w:p>
      <w:r xmlns:w="http://schemas.openxmlformats.org/wordprocessingml/2006/main">
        <w:t xml:space="preserve">1. ג'יימס ב':1-13 - אזהרה לגבי חלקיות בכנסייה</w:t>
      </w:r>
    </w:p>
    <w:p/>
    <w:p>
      <w:r xmlns:w="http://schemas.openxmlformats.org/wordprocessingml/2006/main">
        <w:t xml:space="preserve">2. יחזקאל יח 5-9 - תזכורת לצדק וחוסר משוא פנים של אלוהים</w:t>
      </w:r>
    </w:p>
    <w:p/>
    <w:p>
      <w:r xmlns:w="http://schemas.openxmlformats.org/wordprocessingml/2006/main">
        <w:t xml:space="preserve">איוב י"ג:11 לא תפחיד כבודו? ואימתו תיפול עליך?</w:t>
      </w:r>
    </w:p>
    <w:p/>
    <w:p>
      <w:r xmlns:w="http://schemas.openxmlformats.org/wordprocessingml/2006/main">
        <w:t xml:space="preserve">קטע זה דן ביראת אלוהים ובמלכותו.</w:t>
      </w:r>
    </w:p>
    <w:p/>
    <w:p>
      <w:r xmlns:w="http://schemas.openxmlformats.org/wordprocessingml/2006/main">
        <w:t xml:space="preserve">1: "יראת ה' היא ראשית החכמה"</w:t>
      </w:r>
    </w:p>
    <w:p/>
    <w:p>
      <w:r xmlns:w="http://schemas.openxmlformats.org/wordprocessingml/2006/main">
        <w:t xml:space="preserve">2: "ציית לאדון מתוך כבוד"</w:t>
      </w:r>
    </w:p>
    <w:p/>
    <w:p>
      <w:r xmlns:w="http://schemas.openxmlformats.org/wordprocessingml/2006/main">
        <w:t xml:space="preserve">א': משלי א' ז' - "יראת ה' היא ראשית דעת, כסילים מבזים את החכמה וההשכלה".</w:t>
      </w:r>
    </w:p>
    <w:p/>
    <w:p>
      <w:r xmlns:w="http://schemas.openxmlformats.org/wordprocessingml/2006/main">
        <w:t xml:space="preserve">ב': קהלת יב, יג - "נשמע את מסקנת כל הענין: ירא את ה' ושמור את מצוותיו כי זה כל חובת האדם".</w:t>
      </w:r>
    </w:p>
    <w:p/>
    <w:p>
      <w:r xmlns:w="http://schemas.openxmlformats.org/wordprocessingml/2006/main">
        <w:t xml:space="preserve">איוב יג:12 זכרונותיכם כאפר, גופיכם לגופי חרס.</w:t>
      </w:r>
    </w:p>
    <w:p/>
    <w:p>
      <w:r xmlns:w="http://schemas.openxmlformats.org/wordprocessingml/2006/main">
        <w:t xml:space="preserve">איוב משקף את שבריריות החיים וכיצד הם חולפים.</w:t>
      </w:r>
    </w:p>
    <w:p/>
    <w:p>
      <w:r xmlns:w="http://schemas.openxmlformats.org/wordprocessingml/2006/main">
        <w:t xml:space="preserve">1. החיים חולפים אז כדאי שנדאג להפיק מהם את המרב.</w:t>
      </w:r>
    </w:p>
    <w:p/>
    <w:p>
      <w:r xmlns:w="http://schemas.openxmlformats.org/wordprocessingml/2006/main">
        <w:t xml:space="preserve">2. עלינו להכיר בתמותה שלנו ולשאוף לחיים טובים יותר מעבר לגשמיים.</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תהילים ל"ט, ה' - "הנה עשית את ימי כרוחב יד ועידני כאין לפניך".</w:t>
      </w:r>
    </w:p>
    <w:p/>
    <w:p>
      <w:r xmlns:w="http://schemas.openxmlformats.org/wordprocessingml/2006/main">
        <w:t xml:space="preserve">איוב יג:13 שקט, עזוב אותי, למען אדבר, ובא עלי מה שירצה.</w:t>
      </w:r>
    </w:p>
    <w:p/>
    <w:p>
      <w:r xmlns:w="http://schemas.openxmlformats.org/wordprocessingml/2006/main">
        <w:t xml:space="preserve">איוב מאשר את זכותו לדבר, למרות שתיקתו לכאורה של אלוהים.</w:t>
      </w:r>
    </w:p>
    <w:p/>
    <w:p>
      <w:r xmlns:w="http://schemas.openxmlformats.org/wordprocessingml/2006/main">
        <w:t xml:space="preserve">1: שתיקת אלוהים אינה שוללת את זכותנו לדבר.</w:t>
      </w:r>
    </w:p>
    <w:p/>
    <w:p>
      <w:r xmlns:w="http://schemas.openxmlformats.org/wordprocessingml/2006/main">
        <w:t xml:space="preserve">2: בטח באלוהים גם כשהוא נראה שותק.</w:t>
      </w:r>
    </w:p>
    <w:p/>
    <w:p>
      <w:r xmlns:w="http://schemas.openxmlformats.org/wordprocessingml/2006/main">
        <w:t xml:space="preserve">א': תהילים ק"ב, ח - "בטח בו בכל עת, שפכו את לבבכם לפניו, אלוהים הוא מקלט לנו".</w:t>
      </w:r>
    </w:p>
    <w:p/>
    <w:p>
      <w:r xmlns:w="http://schemas.openxmlformats.org/wordprocessingml/2006/main">
        <w:t xml:space="preserve">ב': ישעיהו ל"ה:8-9 -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איוב יג:14 למה אקח את בשרי בשיני, ושם את-נפשי ביד?</w:t>
      </w:r>
    </w:p>
    <w:p/>
    <w:p>
      <w:r xmlns:w="http://schemas.openxmlformats.org/wordprocessingml/2006/main">
        <w:t xml:space="preserve">קטע זה משקף את תחושות חוסר התקווה והייאוש של איוב כאשר הוא מטיל ספק מדוע הוא עדיין חי למרות סבלו וייסוריו.</w:t>
      </w:r>
    </w:p>
    <w:p/>
    <w:p>
      <w:r xmlns:w="http://schemas.openxmlformats.org/wordprocessingml/2006/main">
        <w:t xml:space="preserve">1: אלוהים איתנו אפילו בשעות האפלות ביותר שלנו של סבל וכאב.</w:t>
      </w:r>
    </w:p>
    <w:p/>
    <w:p>
      <w:r xmlns:w="http://schemas.openxmlformats.org/wordprocessingml/2006/main">
        <w:t xml:space="preserve">2: בטח באלוהים והוא יכוון את דרכינו ויוביל אותנו בזמנים הקשים.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איוב יג:15 אף הרג אותי, אך אבטח בו, ואשמור את דרכי לפניו.</w:t>
      </w:r>
    </w:p>
    <w:p/>
    <w:p>
      <w:r xmlns:w="http://schemas.openxmlformats.org/wordprocessingml/2006/main">
        <w:t xml:space="preserve">איוב מביע את אמונתו הבלתי מעורערת באלוהים, למרות הקשיים שניצבו בפניו.</w:t>
      </w:r>
    </w:p>
    <w:p/>
    <w:p>
      <w:r xmlns:w="http://schemas.openxmlformats.org/wordprocessingml/2006/main">
        <w:t xml:space="preserve">1. חוזק האמונה: למידה מהאמון הבלתי מעורער של איוב באלוהים</w:t>
      </w:r>
    </w:p>
    <w:p/>
    <w:p>
      <w:r xmlns:w="http://schemas.openxmlformats.org/wordprocessingml/2006/main">
        <w:t xml:space="preserve">2. שמירה על הדרכים שלנו: האיזון בין כניעה וביטחון עצמי</w:t>
      </w:r>
    </w:p>
    <w:p/>
    <w:p>
      <w:r xmlns:w="http://schemas.openxmlformats.org/wordprocessingml/2006/main">
        <w:t xml:space="preserve">1. ישעיהו כג 3-4 - "תשמור בשלום גמור את מי שדעתם איתנה, כי בטח בך. בטח בה' לנצח, כי ה' ה' עצמו הוא הסלע הנצחי".</w:t>
      </w:r>
    </w:p>
    <w:p/>
    <w:p>
      <w:r xmlns:w="http://schemas.openxmlformats.org/wordprocessingml/2006/main">
        <w:t xml:space="preserve">2. תהילים 56:3-4 - "כאשר אפחד, אסמוך בך. באלוהים אשר דברו אני משבח באלוהים אני בוטח ואיני חושש".</w:t>
      </w:r>
    </w:p>
    <w:p/>
    <w:p>
      <w:r xmlns:w="http://schemas.openxmlformats.org/wordprocessingml/2006/main">
        <w:t xml:space="preserve">איוב יג,טז גַּם הוּא יִהְיֶה לִי לִישׁוּעָה: כִּי צָמֵעַ לֹא יָבוֹא לְפָנָיו.</w:t>
      </w:r>
    </w:p>
    <w:p/>
    <w:p>
      <w:r xmlns:w="http://schemas.openxmlformats.org/wordprocessingml/2006/main">
        <w:t xml:space="preserve">קטע זה באיוב י"ג:16 מציע שאדם חייב להיות כן וישר כאשר הוא ניגש לאלוהים, מכיוון שה' אינו מקבל צביעות.</w:t>
      </w:r>
    </w:p>
    <w:p/>
    <w:p>
      <w:r xmlns:w="http://schemas.openxmlformats.org/wordprocessingml/2006/main">
        <w:t xml:space="preserve">1: עלינו לבוא אל אלוהים בכנות ובאמת, לא משנה כמה זה קשה.</w:t>
      </w:r>
    </w:p>
    <w:p/>
    <w:p>
      <w:r xmlns:w="http://schemas.openxmlformats.org/wordprocessingml/2006/main">
        <w:t xml:space="preserve">2: לב ישר ויחס צנוע נדרשים כאשר מגיעים לאלוהים.</w:t>
      </w:r>
    </w:p>
    <w:p/>
    <w:p>
      <w:r xmlns:w="http://schemas.openxmlformats.org/wordprocessingml/2006/main">
        <w:t xml:space="preserve">א': תהילים ל"א יז זבחי, אלוהים, רוח נשברה; לב שבור וחרטה אתה, אלוהים, לא תבזה.</w:t>
      </w:r>
    </w:p>
    <w:p/>
    <w:p>
      <w:r xmlns:w="http://schemas.openxmlformats.org/wordprocessingml/2006/main">
        <w:t xml:space="preserve">2: העברים ד' 12-13 כי דבר אלוהים חי ופעיל, חד מכל חרב פיפיות, נוקב לחלוקת נפש ורוח, מפרקים ומח, ומבחין במחשבות ובכוונותיהם של לֵב. ואין בריה נסתרת מעיניו, אלא כולם ערומים ונחשפים לעיניו של מי שעלינו לתת דין וחשבון.</w:t>
      </w:r>
    </w:p>
    <w:p/>
    <w:p>
      <w:r xmlns:w="http://schemas.openxmlformats.org/wordprocessingml/2006/main">
        <w:t xml:space="preserve">איוב יג:17 שמע נא את דיבורי ואת דברי באזניך.</w:t>
      </w:r>
    </w:p>
    <w:p/>
    <w:p>
      <w:r xmlns:w="http://schemas.openxmlformats.org/wordprocessingml/2006/main">
        <w:t xml:space="preserve">קטע זה מעודד אותנו להקשיב היטב לנאמר.</w:t>
      </w:r>
    </w:p>
    <w:p/>
    <w:p>
      <w:r xmlns:w="http://schemas.openxmlformats.org/wordprocessingml/2006/main">
        <w:t xml:space="preserve">1. הקשבה: מפתח להבנה – עלינו להקשיב היטב לדבר ה' אם ברצוננו להבין אותו.</w:t>
      </w:r>
    </w:p>
    <w:p/>
    <w:p>
      <w:r xmlns:w="http://schemas.openxmlformats.org/wordprocessingml/2006/main">
        <w:t xml:space="preserve">2. לשמוע את חוכמת אלוהים – אנו יכולים למצוא חוכמה באמצעות הקשבה קשובה למסר של אלוהים.</w:t>
      </w:r>
    </w:p>
    <w:p/>
    <w:p>
      <w:r xmlns:w="http://schemas.openxmlformats.org/wordprocessingml/2006/main">
        <w:t xml:space="preserve">1. ג'יימס א' 19 - אחיי ואחיותיי היקרים, שימו לב לכך: כולם צריכים להיות מהירים להקשיב, לאט לדבר ולאט לכעוס.</w:t>
      </w:r>
    </w:p>
    <w:p/>
    <w:p>
      <w:r xmlns:w="http://schemas.openxmlformats.org/wordprocessingml/2006/main">
        <w:t xml:space="preserve">2. משלי ב, א-ה - בני, אם תקבל את דברי ותאגר מצוותי בתוכך, תפנה אוזנך לחכמה ותפנה לבבך לבינה כן, אם תקרא לתובנה ותצעק בקול לבינה. ואם תחפשו אותו ככסף ותחפשו אותו כאוצר נסתר, אז תבינו את יראת ה' ותמצאו את הכרת ה'.</w:t>
      </w:r>
    </w:p>
    <w:p/>
    <w:p>
      <w:r xmlns:w="http://schemas.openxmlformats.org/wordprocessingml/2006/main">
        <w:t xml:space="preserve">איוב י"ג, יח, הִנֵּה אֲנִי צִוִּיתִי אֶת-דִּינִי; אני יודע שאהיה מוצדק.</w:t>
      </w:r>
    </w:p>
    <w:p/>
    <w:p>
      <w:r xmlns:w="http://schemas.openxmlformats.org/wordprocessingml/2006/main">
        <w:t xml:space="preserve">איוב מצהיר בביטחון שהוא יזדקק בסכסוך שלו עם חבריו.</w:t>
      </w:r>
    </w:p>
    <w:p/>
    <w:p>
      <w:r xmlns:w="http://schemas.openxmlformats.org/wordprocessingml/2006/main">
        <w:t xml:space="preserve">1. אמון באלוהים בעיצומם של ניסיונות</w:t>
      </w:r>
    </w:p>
    <w:p/>
    <w:p>
      <w:r xmlns:w="http://schemas.openxmlformats.org/wordprocessingml/2006/main">
        <w:t xml:space="preserve">2. התמדה בצדק</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איוב יג:19 מי הוא אשר יתחנן בי? לעת עתה, אם אחזיק את לשוני, אוותר על הרוח.</w:t>
      </w:r>
    </w:p>
    <w:p/>
    <w:p>
      <w:r xmlns:w="http://schemas.openxmlformats.org/wordprocessingml/2006/main">
        <w:t xml:space="preserve">איוב מביע את רצונו למתווך בינו לבין אלוהים.</w:t>
      </w:r>
    </w:p>
    <w:p/>
    <w:p>
      <w:r xmlns:w="http://schemas.openxmlformats.org/wordprocessingml/2006/main">
        <w:t xml:space="preserve">1. הבנת הכוח של לדבר בשם עצמך לפני אלוהים.</w:t>
      </w:r>
    </w:p>
    <w:p/>
    <w:p>
      <w:r xmlns:w="http://schemas.openxmlformats.org/wordprocessingml/2006/main">
        <w:t xml:space="preserve">2. מימוש הצורך במתווך בינינו לבין אלוהים.</w:t>
      </w:r>
    </w:p>
    <w:p/>
    <w:p>
      <w:r xmlns:w="http://schemas.openxmlformats.org/wordprocessingml/2006/main">
        <w:t xml:space="preserve">1. מתי 10:19-20 - "כאשר ימסרו אתכם, אל תחשבו כיצד או מה תדברו: כי ינתן לכם באותה שעה מה תדברו. כי לא אתם מדברים, אלא רוח אביך המדברת בך."</w:t>
      </w:r>
    </w:p>
    <w:p/>
    <w:p>
      <w:r xmlns:w="http://schemas.openxmlformats.org/wordprocessingml/2006/main">
        <w:t xml:space="preserve">2. העברים ט, 15 - "ולמען זה הוא מתווך הברית החדשה, שבאמצעות המוות, לגאולת העבירות אשר תחת הברית הראשונה, יקבלו הנקראים את הבטחת הנצח. יְרוּשָׁה."</w:t>
      </w:r>
    </w:p>
    <w:p/>
    <w:p>
      <w:r xmlns:w="http://schemas.openxmlformats.org/wordprocessingml/2006/main">
        <w:t xml:space="preserve">איוב יג:20 רק אל תעשה לי שני דברים אז לא אסתתר ממך.</w:t>
      </w:r>
    </w:p>
    <w:p/>
    <w:p>
      <w:r xmlns:w="http://schemas.openxmlformats.org/wordprocessingml/2006/main">
        <w:t xml:space="preserve">איוב מבקש מאלוהים שלא יעשה לו שני דברים כדי למנוע ממנו להסתתר מאלוהים.</w:t>
      </w:r>
    </w:p>
    <w:p/>
    <w:p>
      <w:r xmlns:w="http://schemas.openxmlformats.org/wordprocessingml/2006/main">
        <w:t xml:space="preserve">1. אלוהים רחום וחמל ולא יסלק את תקוותנו.</w:t>
      </w:r>
    </w:p>
    <w:p/>
    <w:p>
      <w:r xmlns:w="http://schemas.openxmlformats.org/wordprocessingml/2006/main">
        <w:t xml:space="preserve">2. אנחנו תמיד יכולים לפנות אל אלוהים לתקווה ולנחמה.</w:t>
      </w:r>
    </w:p>
    <w:p/>
    <w:p>
      <w:r xmlns:w="http://schemas.openxmlformats.org/wordprocessingml/2006/main">
        <w:t xml:space="preserve">1. ישעיהו 40:31 - אבל המקוים בה' יתחדשו. הם ימראו על כנפיים כמו נשרים; הם ירוצו ולא יימאסו, ילכו ולא יתעלפו.</w:t>
      </w:r>
    </w:p>
    <w:p/>
    <w:p>
      <w:r xmlns:w="http://schemas.openxmlformats.org/wordprocessingml/2006/main">
        <w:t xml:space="preserve">2. ב' קורינתיים א' 3-4 - השבח לאלוהיו ואביו של אדוננו ישוע המשיח, אבי החמלה ואלוהי כל הנחמה, המנחם אותנו בכל צרותינו, כדי שנוכל לנחם את אלה בכל צרות עם הנחמה שאנו עצמנו מקבלים מאלוהים.</w:t>
      </w:r>
    </w:p>
    <w:p/>
    <w:p>
      <w:r xmlns:w="http://schemas.openxmlformats.org/wordprocessingml/2006/main">
        <w:t xml:space="preserve">איוב יג:21 הרחיק את ידך ממני ואל תפחיד אותי אימתך.</w:t>
      </w:r>
    </w:p>
    <w:p/>
    <w:p>
      <w:r xmlns:w="http://schemas.openxmlformats.org/wordprocessingml/2006/main">
        <w:t xml:space="preserve">קטע זה משקף את רגשותיו של איוב, המבקש מאלוהים להסיר ממנו את נוכחותו כדי לחסוך ממנו פחד.</w:t>
      </w:r>
    </w:p>
    <w:p/>
    <w:p>
      <w:r xmlns:w="http://schemas.openxmlformats.org/wordprocessingml/2006/main">
        <w:t xml:space="preserve">1. אל תפחד: למד לסמוך על הבטחותיו של אלוהים</w:t>
      </w:r>
    </w:p>
    <w:p/>
    <w:p>
      <w:r xmlns:w="http://schemas.openxmlformats.org/wordprocessingml/2006/main">
        <w:t xml:space="preserve">2. הכוח להתמיד: התגברות על פחד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יוחנן א' ד' 18 - "אין פחד באהבה, אבל אהבה מושלמת מגרשת פחד. כי פחד קשור לעונש, ומי שירא לא השתכלל באהבה."</w:t>
      </w:r>
    </w:p>
    <w:p/>
    <w:p>
      <w:r xmlns:w="http://schemas.openxmlformats.org/wordprocessingml/2006/main">
        <w:t xml:space="preserve">איוב יג:22 אז קרא אליך ואענה או אדבר וענה לי.</w:t>
      </w:r>
    </w:p>
    <w:p/>
    <w:p>
      <w:r xmlns:w="http://schemas.openxmlformats.org/wordprocessingml/2006/main">
        <w:t xml:space="preserve">קטע זה מדבר על רצונו של איוב לטעון בפני אלוהים, ולקבל ממנו תשובה.</w:t>
      </w:r>
    </w:p>
    <w:p/>
    <w:p>
      <w:r xmlns:w="http://schemas.openxmlformats.org/wordprocessingml/2006/main">
        <w:t xml:space="preserve">1. כוחה של תפילה מתוך מטרה: חקר איוב יג:22</w:t>
      </w:r>
    </w:p>
    <w:p/>
    <w:p>
      <w:r xmlns:w="http://schemas.openxmlformats.org/wordprocessingml/2006/main">
        <w:t xml:space="preserve">2. הקשבה לקול אלוהים: לימוד איוב יג:22</w:t>
      </w:r>
    </w:p>
    <w:p/>
    <w:p>
      <w:r xmlns:w="http://schemas.openxmlformats.org/wordprocessingml/2006/main">
        <w:t xml:space="preserve">1. פיליפאים 4:6-7 - אל תדאגו לכלום, אבל בכל דבר, על ידי תפילה ותחינה עם הודיה, הודיעו את בקשותיכם לאלוהים.</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איוב יג:23 כמה עוונותי וחטאתי? הכרני את פשעתי ואת חטאתי.</w:t>
      </w:r>
    </w:p>
    <w:p/>
    <w:p>
      <w:r xmlns:w="http://schemas.openxmlformats.org/wordprocessingml/2006/main">
        <w:t xml:space="preserve">קטע זה עוסק באיוב שמבקש שיראו לו את חטאיו ועבירותיו כדי שיוכל להבין אותם.</w:t>
      </w:r>
    </w:p>
    <w:p/>
    <w:p>
      <w:r xmlns:w="http://schemas.openxmlformats.org/wordprocessingml/2006/main">
        <w:t xml:space="preserve">1. כוח ההכרה בחטאינו</w:t>
      </w:r>
    </w:p>
    <w:p/>
    <w:p>
      <w:r xmlns:w="http://schemas.openxmlformats.org/wordprocessingml/2006/main">
        <w:t xml:space="preserve">2. שימוש בתנ"ך כדי להרהר במעשינו</w:t>
      </w:r>
    </w:p>
    <w:p/>
    <w:p>
      <w:r xmlns:w="http://schemas.openxmlformats.org/wordprocessingml/2006/main">
        <w:t xml:space="preserve">1. תהילים 51:3-4 - כי אני מכיר את פשעי: וחטאתי לעולם לפני. בך בלבד חטאתי, ועשיתי את הרע הזה בעיניך: למען תצדק בדיבור ותהיה ברור בשופט.</w:t>
      </w:r>
    </w:p>
    <w:p/>
    <w:p>
      <w:r xmlns:w="http://schemas.openxmlformats.org/wordprocessingml/2006/main">
        <w:t xml:space="preserve">2. יוחנן א' 8-9 - אם נאמר שאין לנו חטא, אנו מרמים את עצמנו, והאמת אינה בנו. אם נתוודה על חטאינו, הוא נאמן וצודק לסלוח לנו על חטאינו ולנקות אותנו מכל עוולה.</w:t>
      </w:r>
    </w:p>
    <w:p/>
    <w:p>
      <w:r xmlns:w="http://schemas.openxmlformats.org/wordprocessingml/2006/main">
        <w:t xml:space="preserve">איוב י"ג:24 לָמָּה תִּסְתִּיר פָּנֶיךָ וְהַחֲזִיקֵנִי לְאוֹיֵבֶךָ?</w:t>
      </w:r>
    </w:p>
    <w:p/>
    <w:p>
      <w:r xmlns:w="http://schemas.openxmlformats.org/wordprocessingml/2006/main">
        <w:t xml:space="preserve">איוב שואל מדוע לכאורה אלוהים התרחק ממנו ורואה את עצמו כאויב אלוהים.</w:t>
      </w:r>
    </w:p>
    <w:p/>
    <w:p>
      <w:r xmlns:w="http://schemas.openxmlformats.org/wordprocessingml/2006/main">
        <w:t xml:space="preserve">1. כיצד הניסיונות שלנו יכולים להוביל אותנו להטיל ספק באהבתו של אלוהים</w:t>
      </w:r>
    </w:p>
    <w:p/>
    <w:p>
      <w:r xmlns:w="http://schemas.openxmlformats.org/wordprocessingml/2006/main">
        <w:t xml:space="preserve">2. לסמוך על אלוהים למרות הניסיונות שלנו</w:t>
      </w:r>
    </w:p>
    <w:p/>
    <w:p>
      <w:r xmlns:w="http://schemas.openxmlformats.org/wordprocessingml/2006/main">
        <w:t xml:space="preserve">1. תהילים 139:23-24 - חפש אותי, אלוהים, ודע את לבי; בדוק אותי והכיר את מחשבותי המודאגות. ראה אם יש בי דרך פוגעת והוליך אותי בדרך עולם.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איוב יג:25 האם תפרוץ עלה נגוע הלוך ושוב? וְהִתְרָדַפְתָּ אֶת הַזִּיבָּשׁ?</w:t>
      </w:r>
    </w:p>
    <w:p/>
    <w:p>
      <w:r xmlns:w="http://schemas.openxmlformats.org/wordprocessingml/2006/main">
        <w:t xml:space="preserve">איוב מטיל ספק בכוחו של אלוהים לשבור עלה המונע ברוח ולרדוף אחרי הזיפים היבשים.</w:t>
      </w:r>
    </w:p>
    <w:p/>
    <w:p>
      <w:r xmlns:w="http://schemas.openxmlformats.org/wordprocessingml/2006/main">
        <w:t xml:space="preserve">1. כוחו של אלוהים בטבע</w:t>
      </w:r>
    </w:p>
    <w:p/>
    <w:p>
      <w:r xmlns:w="http://schemas.openxmlformats.org/wordprocessingml/2006/main">
        <w:t xml:space="preserve">2. כניעה לרצון האל</w:t>
      </w:r>
    </w:p>
    <w:p/>
    <w:p>
      <w:r xmlns:w="http://schemas.openxmlformats.org/wordprocessingml/2006/main">
        <w:t xml:space="preserve">1. תהילים 147:15-18 - הוא שולח את פקודתו על הארץ; המילה שלו עוברת במהירות. הוא נותן שלג כמו צמר; הוא מפזר כפור כמו אפר. הוא משליך את גבישי הקרח שלו כמו פירורים; מי יכול לעמוד מול הקור שלו? הוא שולח את דברו, וממיס אותם; הוא מנשב את רוחו ואת המים זורמים.</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איוב יג:26 כִּי מַר כָּתַבְתָּ עָלַי וְעוֹשֵׁב אֶת-עֲווֹנוֹת נְעוּרִי.</w:t>
      </w:r>
    </w:p>
    <w:p/>
    <w:p>
      <w:r xmlns:w="http://schemas.openxmlformats.org/wordprocessingml/2006/main">
        <w:t xml:space="preserve">הקטע דן כיצד אלוהים נגד איוב וגורם לו להחזיק בעוונות נעוריו.</w:t>
      </w:r>
    </w:p>
    <w:p/>
    <w:p>
      <w:r xmlns:w="http://schemas.openxmlformats.org/wordprocessingml/2006/main">
        <w:t xml:space="preserve">1: הצדק של אלוהים מושלם ולעולם לא יכשל בנו.</w:t>
      </w:r>
    </w:p>
    <w:p/>
    <w:p>
      <w:r xmlns:w="http://schemas.openxmlformats.org/wordprocessingml/2006/main">
        <w:t xml:space="preserve">2: רחמיו של אלוהים גדולים ותמיד יהיו שם בשבילנו.</w:t>
      </w:r>
    </w:p>
    <w:p/>
    <w:p>
      <w:r xmlns:w="http://schemas.openxmlformats.org/wordprocessingml/2006/main">
        <w:t xml:space="preserve">1: הרומים ח':1, "לכן, אין כעת גינוי למי שנמצאים במשיח ישוע."</w:t>
      </w:r>
    </w:p>
    <w:p/>
    <w:p>
      <w:r xmlns:w="http://schemas.openxmlformats.org/wordprocessingml/2006/main">
        <w:t xml:space="preserve">ב': אל האפסיים ב':4-5, "אבל בגלל אהבתו הגדולה אלינו, אלוהים, העשיר ברחמים, חי אותנו עם המשיח גם כשהיינו מתים בעבירות, בזכות החסד נושעת.</w:t>
      </w:r>
    </w:p>
    <w:p/>
    <w:p>
      <w:r xmlns:w="http://schemas.openxmlformats.org/wordprocessingml/2006/main">
        <w:t xml:space="preserve">איוב יג:27 גם אתה שם רגלי באגרים, וצרה עיניך אל כל נתיבותי; אתה מניח הדפס על עקבי רגלי.</w:t>
      </w:r>
    </w:p>
    <w:p/>
    <w:p>
      <w:r xmlns:w="http://schemas.openxmlformats.org/wordprocessingml/2006/main">
        <w:t xml:space="preserve">איוב מקונן על כך שאלוהים הגביל את חירותו ומתבונן בו בזהירות רבה.</w:t>
      </w:r>
    </w:p>
    <w:p/>
    <w:p>
      <w:r xmlns:w="http://schemas.openxmlformats.org/wordprocessingml/2006/main">
        <w:t xml:space="preserve">1. "דאגת אלוהים: הגנתו והשגחתו של אלוהים"</w:t>
      </w:r>
    </w:p>
    <w:p/>
    <w:p>
      <w:r xmlns:w="http://schemas.openxmlformats.org/wordprocessingml/2006/main">
        <w:t xml:space="preserve">2. "ריבונותו של אלוהים: קבלת הנסיבות שלנו"</w:t>
      </w:r>
    </w:p>
    <w:p/>
    <w:p>
      <w:r xmlns:w="http://schemas.openxmlformats.org/wordprocessingml/2006/main">
        <w:t xml:space="preserve">1. תהילים 139,1-4 - "הו ה', חקרת אותי והכרת אותי. אתה יודע מתי אני יושב ומתי קמתי, אתה מבחין את מחשבותי מרחוק. אתה חוקר את דרכי ואת שכיבתי ושכיבה. מכירים את כל דרכי. עוד בטרם תהיה מילה על לשוני, הנה ה' אתה יודע זאת כליל".</w:t>
      </w:r>
    </w:p>
    <w:p/>
    <w:p>
      <w:r xmlns:w="http://schemas.openxmlformats.org/wordprocessingml/2006/main">
        <w:t xml:space="preserve">2. משלי ט"ו ג' - "עיני ה' בכל מקום שומרים על הרע והטוב".</w:t>
      </w:r>
    </w:p>
    <w:p/>
    <w:p>
      <w:r xmlns:w="http://schemas.openxmlformats.org/wordprocessingml/2006/main">
        <w:t xml:space="preserve">איוב י"ג:28 וַיִּכְלֶה כְּדָבָר כְּבָד אֲכַל עש.</w:t>
      </w:r>
    </w:p>
    <w:p/>
    <w:p>
      <w:r xmlns:w="http://schemas.openxmlformats.org/wordprocessingml/2006/main">
        <w:t xml:space="preserve">איוב משווה את עצמו לבגד שנהרס על ידי עש.</w:t>
      </w:r>
    </w:p>
    <w:p/>
    <w:p>
      <w:r xmlns:w="http://schemas.openxmlformats.org/wordprocessingml/2006/main">
        <w:t xml:space="preserve">1. הסכנה של בחירות רעות - הרומים ו':23</w:t>
      </w:r>
    </w:p>
    <w:p/>
    <w:p>
      <w:r xmlns:w="http://schemas.openxmlformats.org/wordprocessingml/2006/main">
        <w:t xml:space="preserve">2. שבירות החיים - ג'יימס ד' 14</w:t>
      </w:r>
    </w:p>
    <w:p/>
    <w:p>
      <w:r xmlns:w="http://schemas.openxmlformats.org/wordprocessingml/2006/main">
        <w:t xml:space="preserve">1. ישעיהו 51:8 כי העש יאכל אותם כבגד, והתולעת תאכל אותם כצמר.</w:t>
      </w:r>
    </w:p>
    <w:p/>
    <w:p>
      <w:r xmlns:w="http://schemas.openxmlformats.org/wordprocessingml/2006/main">
        <w:t xml:space="preserve">2. לוקס י"ב:33 מכור את רכושך ותן לנזקקים. ספקו לעצמכם שקי כסף שאינם מזדקנים, אוצר בשמים שאינו נכשל, שבו אין גנב מתקרב ואין עש הורס.</w:t>
      </w:r>
    </w:p>
    <w:p/>
    <w:p>
      <w:r xmlns:w="http://schemas.openxmlformats.org/wordprocessingml/2006/main">
        <w:t xml:space="preserve">איוב פרק 14 מתעמק בהתבוננותו של איוב על קוצרם ושבריריותם של חיי האדם, כמו גם בכמיהתו להקלה מסבל ולתקווה לשיקום.</w:t>
      </w:r>
    </w:p>
    <w:p/>
    <w:p>
      <w:r xmlns:w="http://schemas.openxmlformats.org/wordprocessingml/2006/main">
        <w:t xml:space="preserve">פסקה 1: איוב משקף את הטבע החולף של הקיום האנושי, ומשווה אותו לפרח שנובל ונמוג. הוא מכיר בבלתי נמנע של המוות ומביע את רצונו בתשומת לב ורחמיו של אלוהים (איוב י"ד:1-6).</w:t>
      </w:r>
    </w:p>
    <w:p/>
    <w:p>
      <w:r xmlns:w="http://schemas.openxmlformats.org/wordprocessingml/2006/main">
        <w:t xml:space="preserve">פסקה 2: איוב שוקל את האפשרות של התחדשות לאחר המוות, שוקל אם יש תקווה לעץ לשוב ולנבוט לאחר כריתתו. הוא משתוקק להקלה מסבלו ומביע את כמיהתו שאלוהים יזכור אותו (איוב י"ד:7-15).</w:t>
      </w:r>
    </w:p>
    <w:p/>
    <w:p>
      <w:r xmlns:w="http://schemas.openxmlformats.org/wordprocessingml/2006/main">
        <w:t xml:space="preserve">פסקה שלישית: איוב מכיר בכך שגם במוות, בני אדם חווים ריקבון ושחיתות. הוא מקונן על הזמן החולף ללא כל הפוגה מתלאותיו, ומביע את כמיהתו לטובה של אלוהים (איוב י"ד:16-22).</w:t>
      </w:r>
    </w:p>
    <w:p/>
    <w:p>
      <w:r xmlns:w="http://schemas.openxmlformats.org/wordprocessingml/2006/main">
        <w:t xml:space="preserve">לסיכום,</w:t>
      </w:r>
    </w:p>
    <w:p>
      <w:r xmlns:w="http://schemas.openxmlformats.org/wordprocessingml/2006/main">
        <w:t xml:space="preserve">פרק י"ד של איוב מציג:</w:t>
      </w:r>
    </w:p>
    <w:p>
      <w:r xmlns:w="http://schemas.openxmlformats.org/wordprocessingml/2006/main">
        <w:t xml:space="preserve">ההשתקפות,</w:t>
      </w:r>
    </w:p>
    <w:p>
      <w:r xmlns:w="http://schemas.openxmlformats.org/wordprocessingml/2006/main">
        <w:t xml:space="preserve">וכמיהה שהביע איוב בתגובה לקיצור חיי האדם.</w:t>
      </w:r>
    </w:p>
    <w:p/>
    <w:p>
      <w:r xmlns:w="http://schemas.openxmlformats.org/wordprocessingml/2006/main">
        <w:t xml:space="preserve">הדגשת ארעיות באמצעות התבוננות בטבעו החולף של הקיום,</w:t>
      </w:r>
    </w:p>
    <w:p>
      <w:r xmlns:w="http://schemas.openxmlformats.org/wordprocessingml/2006/main">
        <w:t xml:space="preserve">וגעגועים המוצגים לגבי הקלה מסבל המושגת באמצעות הבעת רצון לתשומת לב אלוהים.</w:t>
      </w:r>
    </w:p>
    <w:p>
      <w:r xmlns:w="http://schemas.openxmlformats.org/wordprocessingml/2006/main">
        <w:t xml:space="preserve">אזכור תמותה המוצגת לגבי הכרה בריקבון, התגלמות המייצגת התבוננות קיומית וחקירה לתוך הרהורים אישיים על סבל בתוך ספר איוב.</w:t>
      </w:r>
    </w:p>
    <w:p/>
    <w:p>
      <w:r xmlns:w="http://schemas.openxmlformats.org/wordprocessingml/2006/main">
        <w:t xml:space="preserve">איוב 14:1 איש הנולד מאישה הוא ימים מעטים ומלא צרה.</w:t>
      </w:r>
    </w:p>
    <w:p/>
    <w:p>
      <w:r xmlns:w="http://schemas.openxmlformats.org/wordprocessingml/2006/main">
        <w:t xml:space="preserve">קטע זה מדבר על קוצר החיים וקושי החיים.</w:t>
      </w:r>
    </w:p>
    <w:p/>
    <w:p>
      <w:r xmlns:w="http://schemas.openxmlformats.org/wordprocessingml/2006/main">
        <w:t xml:space="preserve">1: העריכו את החיים שיש לכם, כי הם קצרים ומלאי ניסיונות.</w:t>
      </w:r>
    </w:p>
    <w:p/>
    <w:p>
      <w:r xmlns:w="http://schemas.openxmlformats.org/wordprocessingml/2006/main">
        <w:t xml:space="preserve">2: מצא נחמה בידיעה שאלוהים יודע את צרות החיים ונמצא איתך בהן.</w:t>
      </w:r>
    </w:p>
    <w:p/>
    <w:p>
      <w:r xmlns:w="http://schemas.openxmlformats.org/wordprocessingml/2006/main">
        <w:t xml:space="preserve">א: תהילים ט,י - שנות חיינו שבעים, או אפילו מחמת כוח שמונים; אך תוחלתם אינה אלא עמל וצרה; הם נעלמו בקרוב, ואנחנו עפים משם.</w:t>
      </w:r>
    </w:p>
    <w:p/>
    <w:p>
      <w:r xmlns:w="http://schemas.openxmlformats.org/wordprocessingml/2006/main">
        <w:t xml:space="preserve">2: ג'יימס 4:14 - אבל אתה לא יודע מה יביא מחר. מה החיים שלך? כי אתה ערפל שמופיע לזמן קצר ואז נעלם.</w:t>
      </w:r>
    </w:p>
    <w:p/>
    <w:p>
      <w:r xmlns:w="http://schemas.openxmlformats.org/wordprocessingml/2006/main">
        <w:t xml:space="preserve">איוב י"ד ב' הוא יוצא כפרח ונכרת: הוא בורח כצל, ואינו ממשיך.</w:t>
      </w:r>
    </w:p>
    <w:p/>
    <w:p>
      <w:r xmlns:w="http://schemas.openxmlformats.org/wordprocessingml/2006/main">
        <w:t xml:space="preserve">חייו של האדם קצרים וחופים.</w:t>
      </w:r>
    </w:p>
    <w:p/>
    <w:p>
      <w:r xmlns:w="http://schemas.openxmlformats.org/wordprocessingml/2006/main">
        <w:t xml:space="preserve">1. החיים קצרים, נצלו כל רגע</w:t>
      </w:r>
    </w:p>
    <w:p/>
    <w:p>
      <w:r xmlns:w="http://schemas.openxmlformats.org/wordprocessingml/2006/main">
        <w:t xml:space="preserve">2. אל תיקח את החיים כמובן מאליו</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ג'יימס ד' 14 - הואיל ואינכם יודעים מה יהיה מחר. בשביל מה החיים שלך? זה אפילו אד, שמופיע לזמן קצר, ואז נעלם.</w:t>
      </w:r>
    </w:p>
    <w:p/>
    <w:p>
      <w:r xmlns:w="http://schemas.openxmlformats.org/wordprocessingml/2006/main">
        <w:t xml:space="preserve">איוב י"ד:3 והאם פקח את עיניך באדם כזה והבאתני למשפט איתך?</w:t>
      </w:r>
    </w:p>
    <w:p/>
    <w:p>
      <w:r xmlns:w="http://schemas.openxmlformats.org/wordprocessingml/2006/main">
        <w:t xml:space="preserve">איוב שואל מדוע אלוהים ישפוט אותו כאשר יש לו חיים סופיים.</w:t>
      </w:r>
    </w:p>
    <w:p/>
    <w:p>
      <w:r xmlns:w="http://schemas.openxmlformats.org/wordprocessingml/2006/main">
        <w:t xml:space="preserve">1. הכרה בגבולות חיינו וחתירה לקדושה</w:t>
      </w:r>
    </w:p>
    <w:p/>
    <w:p>
      <w:r xmlns:w="http://schemas.openxmlformats.org/wordprocessingml/2006/main">
        <w:t xml:space="preserve">2. אמון ברחמיו ובחכמתו של אלוהים</w:t>
      </w:r>
    </w:p>
    <w:p/>
    <w:p>
      <w:r xmlns:w="http://schemas.openxmlformats.org/wordprocessingml/2006/main">
        <w:t xml:space="preserve">1. תהילים 103:14 - כי הוא יודע את מסגרתנו; הוא נזכר כי עפר אנו.</w:t>
      </w:r>
    </w:p>
    <w:p/>
    <w:p>
      <w:r xmlns:w="http://schemas.openxmlformats.org/wordprocessingml/2006/main">
        <w:t xml:space="preserve">2. ישעיהו 40:28-31 - האם לא ידעת? האם לא שמעת, כי אלוהי עולם ה', בורא קצוות הארץ, לא מתעייף ולא יגע? אין חיפוש בהבנתו.</w:t>
      </w:r>
    </w:p>
    <w:p/>
    <w:p>
      <w:r xmlns:w="http://schemas.openxmlformats.org/wordprocessingml/2006/main">
        <w:t xml:space="preserve">איוב י"ד:" מי יכול להוציא טהרה מטמא? לא אחד.</w:t>
      </w:r>
    </w:p>
    <w:p/>
    <w:p>
      <w:r xmlns:w="http://schemas.openxmlformats.org/wordprocessingml/2006/main">
        <w:t xml:space="preserve">אף אחד לא יכול לעשות משהו נקי ממשהו טמא.</w:t>
      </w:r>
    </w:p>
    <w:p/>
    <w:p>
      <w:r xmlns:w="http://schemas.openxmlformats.org/wordprocessingml/2006/main">
        <w:t xml:space="preserve">1. שום דבר אינו טמא מדי לאהבת אלוהים - הרומים ה':8</w:t>
      </w:r>
    </w:p>
    <w:p/>
    <w:p>
      <w:r xmlns:w="http://schemas.openxmlformats.org/wordprocessingml/2006/main">
        <w:t xml:space="preserve">2. לא משנה כמה עמוק בחטא נגיע, אלוהים עדיין אוהב אותנו - יוחנן א' ד' 7-10</w:t>
      </w:r>
    </w:p>
    <w:p/>
    <w:p>
      <w:r xmlns:w="http://schemas.openxmlformats.org/wordprocessingml/2006/main">
        <w:t xml:space="preserve">1. ישעיהו א, יח - בוא ובוא ונדון, נאום ה': אף היו חטאיכם כארגמן, לבנים הם כשלג; אף על פי שהם אדומים כארגמן, יהיו כצמר.</w:t>
      </w:r>
    </w:p>
    <w:p/>
    <w:p>
      <w:r xmlns:w="http://schemas.openxmlformats.org/wordprocessingml/2006/main">
        <w:t xml:space="preserve">2. תהילים 103:12 - ככל המזרח ממערב, עד כאן הרחיק את עבירותינו מאיתנו.</w:t>
      </w:r>
    </w:p>
    <w:p/>
    <w:p>
      <w:r xmlns:w="http://schemas.openxmlformats.org/wordprocessingml/2006/main">
        <w:t xml:space="preserve">איוב י"ד ה' בראותו ימיו קבעו, מספר חודשיו עמך, גזרת את גבולו אשר אינו יכול לעבור;</w:t>
      </w:r>
    </w:p>
    <w:p/>
    <w:p>
      <w:r xmlns:w="http://schemas.openxmlformats.org/wordprocessingml/2006/main">
        <w:t xml:space="preserve">אלוהים קבע את תוחלת החיים של בני האדם והציב גבולות שהם לא יכולים לעבור.</w:t>
      </w:r>
    </w:p>
    <w:p/>
    <w:p>
      <w:r xmlns:w="http://schemas.openxmlformats.org/wordprocessingml/2006/main">
        <w:t xml:space="preserve">1: אלוהים הוא ריבון ושולט בחיינו.</w:t>
      </w:r>
    </w:p>
    <w:p/>
    <w:p>
      <w:r xmlns:w="http://schemas.openxmlformats.org/wordprocessingml/2006/main">
        <w:t xml:space="preserve">2: עלינו לבטוח בחוכמת אלוהים ובעיתוי.</w:t>
      </w:r>
    </w:p>
    <w:p/>
    <w:p>
      <w:r xmlns:w="http://schemas.openxmlformats.org/wordprocessingml/2006/main">
        <w:t xml:space="preserve">א': הרומים ח' 28: "וידענו כי הכל פועלים יחד לטובה לאוהבי אלוהים, לקרואים לפי תכליתו."</w:t>
      </w:r>
    </w:p>
    <w:p/>
    <w:p>
      <w:r xmlns:w="http://schemas.openxmlformats.org/wordprocessingml/2006/main">
        <w:t xml:space="preserve">ב: ישעיהו ל"ה:8-9: "כי מחשבותי אינן מחשבותיכם ודרכיכם אינן דרכי נאום ה'. כי כשם שהשמים גבוהים מן הארץ, כך דרכיי גבוהים מדרכיכם ומדרכיכם. מחשבות מהמחשבות שלך."</w:t>
      </w:r>
    </w:p>
    <w:p/>
    <w:p>
      <w:r xmlns:w="http://schemas.openxmlformats.org/wordprocessingml/2006/main">
        <w:t xml:space="preserve">איוב 14:6 פנה ממנו לנוח עד שישלים כשכיר יומו.</w:t>
      </w:r>
    </w:p>
    <w:p/>
    <w:p>
      <w:r xmlns:w="http://schemas.openxmlformats.org/wordprocessingml/2006/main">
        <w:t xml:space="preserve">איוב מכיר בכך שאלוהים ישקם אותו בבוא העת, אך לעת עתה עליו להמתין בסבלנות כפי שעובד היה מחכה עד סוף יום עבודתו.</w:t>
      </w:r>
    </w:p>
    <w:p/>
    <w:p>
      <w:r xmlns:w="http://schemas.openxmlformats.org/wordprocessingml/2006/main">
        <w:t xml:space="preserve">1. סבלנות: העיתוי של אלוהים מושלם</w:t>
      </w:r>
    </w:p>
    <w:p/>
    <w:p>
      <w:r xmlns:w="http://schemas.openxmlformats.org/wordprocessingml/2006/main">
        <w:t xml:space="preserve">2. לסמוך על אלוהים בהמתנה</w:t>
      </w:r>
    </w:p>
    <w:p/>
    <w:p>
      <w:r xmlns:w="http://schemas.openxmlformats.org/wordprocessingml/2006/main">
        <w:t xml:space="preserve">1. ג'יימס 1:2-4 - ספרו את כל השמחה כשאתם עומדים בפני ניסיונות, בידיעה שבחינת אמונתכם מייצרת סיבולת</w:t>
      </w:r>
    </w:p>
    <w:p/>
    <w:p>
      <w:r xmlns:w="http://schemas.openxmlformats.org/wordprocessingml/2006/main">
        <w:t xml:space="preserve">2. ישעיהו 40:30-31 - המחכים ליהוה יחדשו את כוחם, ויעלו בכנפיים כמו נשרים.</w:t>
      </w:r>
    </w:p>
    <w:p/>
    <w:p>
      <w:r xmlns:w="http://schemas.openxmlformats.org/wordprocessingml/2006/main">
        <w:t xml:space="preserve">איוב י"ד:7 כי יש תקוה לעץ אם יקצץ, שיבצץ, ושהענף הרך שלו לא יפסיק.</w:t>
      </w:r>
    </w:p>
    <w:p/>
    <w:p>
      <w:r xmlns:w="http://schemas.openxmlformats.org/wordprocessingml/2006/main">
        <w:t xml:space="preserve">עדיין ניתן למצוא תקווה גם כאשר מתמודדים עם מצוקה גדולה.</w:t>
      </w:r>
    </w:p>
    <w:p/>
    <w:p>
      <w:r xmlns:w="http://schemas.openxmlformats.org/wordprocessingml/2006/main">
        <w:t xml:space="preserve">1: לא משנה כמה עצומים נראים אתגרי החיים, אלוהים תמיד יספק תקווה.</w:t>
      </w:r>
    </w:p>
    <w:p/>
    <w:p>
      <w:r xmlns:w="http://schemas.openxmlformats.org/wordprocessingml/2006/main">
        <w:t xml:space="preserve">2: למרות שהעתיד נראה אפל, אנחנו יכולים להישאר מעודדים באמונה שאלוהים לא ינטוש אותנו.</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איוב 14:8 אף ששורשו ישן בארץ ואגריו מתים באדמה;</w:t>
      </w:r>
    </w:p>
    <w:p/>
    <w:p>
      <w:r xmlns:w="http://schemas.openxmlformats.org/wordprocessingml/2006/main">
        <w:t xml:space="preserve">שורש העץ יכול להזדקן והציר יכול למות באדמה.</w:t>
      </w:r>
    </w:p>
    <w:p/>
    <w:p>
      <w:r xmlns:w="http://schemas.openxmlformats.org/wordprocessingml/2006/main">
        <w:t xml:space="preserve">1: לא משנה כמה החיים נראים קשים, האמונה שלנו לעולם לא צריכה להזדקן.</w:t>
      </w:r>
    </w:p>
    <w:p/>
    <w:p>
      <w:r xmlns:w="http://schemas.openxmlformats.org/wordprocessingml/2006/main">
        <w:t xml:space="preserve">2: אפילו בזמנים האפלים ביותר, אלוהים לעולם לא ינטוש אותנו.</w:t>
      </w:r>
    </w:p>
    <w:p/>
    <w:p>
      <w:r xmlns:w="http://schemas.openxmlformats.org/wordprocessingml/2006/main">
        <w:t xml:space="preserve">1: הרומאים 8:35 39 שום דבר לא יכול להפריד בינינו לעולם מאהבת אלוהים.</w:t>
      </w:r>
    </w:p>
    <w:p/>
    <w:p>
      <w:r xmlns:w="http://schemas.openxmlformats.org/wordprocessingml/2006/main">
        <w:t xml:space="preserve">ב': ישעיהו 43:2 גם כשנעבור דרך האש, אלוהים יהיה איתנו.</w:t>
      </w:r>
    </w:p>
    <w:p/>
    <w:p>
      <w:r xmlns:w="http://schemas.openxmlformats.org/wordprocessingml/2006/main">
        <w:t xml:space="preserve">איוב י"ד:9 ואולם דרך ריח המים יצץ ויוציא ענפים כצמח.</w:t>
      </w:r>
    </w:p>
    <w:p/>
    <w:p>
      <w:r xmlns:w="http://schemas.openxmlformats.org/wordprocessingml/2006/main">
        <w:t xml:space="preserve">איוב מזכיר לנו שגם במוות יש תקווה; החיים עדיין יכולים לפרוח.</w:t>
      </w:r>
    </w:p>
    <w:p/>
    <w:p>
      <w:r xmlns:w="http://schemas.openxmlformats.org/wordprocessingml/2006/main">
        <w:t xml:space="preserve">1: בעיצומו של המוות, יש חיים.</w:t>
      </w:r>
    </w:p>
    <w:p/>
    <w:p>
      <w:r xmlns:w="http://schemas.openxmlformats.org/wordprocessingml/2006/main">
        <w:t xml:space="preserve">2: לא משנה הנסיבות, התקווה תמיד נוכחת.</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2: הרומאים 5:3-5 - יותר מזה, אנו שמחים בסבלנו, בידיעה שסבל מייצר סבולת, וסיבולת מייצרת אופי, ואופי מייצר תקווה, והתקווה לא מביישת אותנו, כי אהבת אלוהים הייתה נשפך אל ליבנו באמצעות רוח הקודש שניתנה לנו.</w:t>
      </w:r>
    </w:p>
    <w:p/>
    <w:p>
      <w:r xmlns:w="http://schemas.openxmlformats.org/wordprocessingml/2006/main">
        <w:t xml:space="preserve">איוב 14:10 אבל האדם מת ואבד, ואדם מרפה, ואיפה הוא?</w:t>
      </w:r>
    </w:p>
    <w:p/>
    <w:p>
      <w:r xmlns:w="http://schemas.openxmlformats.org/wordprocessingml/2006/main">
        <w:t xml:space="preserve">התמותה של האדם היא המשווה הגדול, לא משנה מעמדנו בחיים, כולנו בסופו של דבר מתים.</w:t>
      </w:r>
    </w:p>
    <w:p/>
    <w:p>
      <w:r xmlns:w="http://schemas.openxmlformats.org/wordprocessingml/2006/main">
        <w:t xml:space="preserve">1: כולנו מטיילים באותו מסע, בדרך אל המוות.</w:t>
      </w:r>
    </w:p>
    <w:p/>
    <w:p>
      <w:r xmlns:w="http://schemas.openxmlformats.org/wordprocessingml/2006/main">
        <w:t xml:space="preserve">2: החיים חולפים, זה תלוי בנו להפיק את המרב מהזמן שיש לנו.</w:t>
      </w:r>
    </w:p>
    <w:p/>
    <w:p>
      <w:r xmlns:w="http://schemas.openxmlformats.org/wordprocessingml/2006/main">
        <w:t xml:space="preserve">א': קהלת ג' ב' - "עת להיוולד ועת למות".</w:t>
      </w:r>
    </w:p>
    <w:p/>
    <w:p>
      <w:r xmlns:w="http://schemas.openxmlformats.org/wordprocessingml/2006/main">
        <w:t xml:space="preserve">ב': תהילים 90:12 - "למדנו למנות את ימינו למען ישים את לבנו לחכמה".</w:t>
      </w:r>
    </w:p>
    <w:p/>
    <w:p>
      <w:r xmlns:w="http://schemas.openxmlformats.org/wordprocessingml/2006/main">
        <w:t xml:space="preserve">איוב י"ד, יא, כְּשֶׁהַמַּיִם יִשְׂגַּע מִן הַיָּם, וּמִשְׂטָל נִקְבֶּה וַיָּבֹשׁ.</w:t>
      </w:r>
    </w:p>
    <w:p/>
    <w:p>
      <w:r xmlns:w="http://schemas.openxmlformats.org/wordprocessingml/2006/main">
        <w:t xml:space="preserve">איוב מלין על קוצר החיים ועל הבלתי נמנע של המוות.</w:t>
      </w:r>
    </w:p>
    <w:p/>
    <w:p>
      <w:r xmlns:w="http://schemas.openxmlformats.org/wordprocessingml/2006/main">
        <w:t xml:space="preserve">1: לזכור את התמותה שלנו ואת הצורך לחיות את החיים במלואם.</w:t>
      </w:r>
    </w:p>
    <w:p/>
    <w:p>
      <w:r xmlns:w="http://schemas.openxmlformats.org/wordprocessingml/2006/main">
        <w:t xml:space="preserve">2: הערכת שבריריות החיים והכרת התלות שלנו באלוהים.</w:t>
      </w:r>
    </w:p>
    <w:p/>
    <w:p>
      <w:r xmlns:w="http://schemas.openxmlformats.org/wordprocessingml/2006/main">
        <w:t xml:space="preserve">1: ג'יימס 4:14 - אבל אתה לא יודע מה יביא מחר. מה החיים שלך? כי אתה ערפל שמופיע לזמן קצר ואז נעלם.</w:t>
      </w:r>
    </w:p>
    <w:p/>
    <w:p>
      <w:r xmlns:w="http://schemas.openxmlformats.org/wordprocessingml/2006/main">
        <w:t xml:space="preserve">ב': תהילים 90:12 - אז למד אותנו למנות את ימינו כדי שנוכל לקבל לב של חוכמה.</w:t>
      </w:r>
    </w:p>
    <w:p/>
    <w:p>
      <w:r xmlns:w="http://schemas.openxmlformats.org/wordprocessingml/2006/main">
        <w:t xml:space="preserve">איוב 14:12 וַיִּשְׁכַּב הָאָדָם וְלֹא קָם: עַד לֹא יִהְיוּ הַשָּׁמַיִם לֹא יָקוּם וְלֹא יָקוּמוּ מִשָּׁנָתָם.</w:t>
      </w:r>
    </w:p>
    <w:p/>
    <w:p>
      <w:r xmlns:w="http://schemas.openxmlformats.org/wordprocessingml/2006/main">
        <w:t xml:space="preserve">האדם חסר אונים מול המוות, ולא יוכל להשתחרר מאחיזתו עד סוף העולם.</w:t>
      </w:r>
    </w:p>
    <w:p/>
    <w:p>
      <w:r xmlns:w="http://schemas.openxmlformats.org/wordprocessingml/2006/main">
        <w:t xml:space="preserve">1. ההבל של חיי האדם: לחיות לנצח</w:t>
      </w:r>
    </w:p>
    <w:p/>
    <w:p>
      <w:r xmlns:w="http://schemas.openxmlformats.org/wordprocessingml/2006/main">
        <w:t xml:space="preserve">2. לזכור את המוות: הכנה לסוף הימים</w:t>
      </w:r>
    </w:p>
    <w:p/>
    <w:p>
      <w:r xmlns:w="http://schemas.openxmlformats.org/wordprocessingml/2006/main">
        <w:t xml:space="preserve">1. תהילים 90:12 - "כך למדנו למנות את ימינו למען ישים את לבנו אל החכמה".</w:t>
      </w:r>
    </w:p>
    <w:p/>
    <w:p>
      <w:r xmlns:w="http://schemas.openxmlformats.org/wordprocessingml/2006/main">
        <w:t xml:space="preserve">2. קהלת ח, ח - "אין אדם שיש לו כוח על הרוח לשמר את הרוח, ואין לו כוח ביום המוות, ואין שחרור במלחמה ההיא, והרשע לא תציל את הניתנים. לזה".</w:t>
      </w:r>
    </w:p>
    <w:p/>
    <w:p>
      <w:r xmlns:w="http://schemas.openxmlformats.org/wordprocessingml/2006/main">
        <w:t xml:space="preserve">איוב 14:13 הוה שהסתרת אותי בקבר כי תסתיר אותי עד יעבור חמתך וקבעת לי זמן קצוב וזכרני.</w:t>
      </w:r>
    </w:p>
    <w:p/>
    <w:p>
      <w:r xmlns:w="http://schemas.openxmlformats.org/wordprocessingml/2006/main">
        <w:t xml:space="preserve">איוב מביע את רצונו להיות מוסתר עד יעבור זעמו של אלוהים ושאלוהים יזכור אותו בצרתו.</w:t>
      </w:r>
    </w:p>
    <w:p/>
    <w:p>
      <w:r xmlns:w="http://schemas.openxmlformats.org/wordprocessingml/2006/main">
        <w:t xml:space="preserve">1. "אלוהים זוכר אותנו בצרותינו"</w:t>
      </w:r>
    </w:p>
    <w:p/>
    <w:p>
      <w:r xmlns:w="http://schemas.openxmlformats.org/wordprocessingml/2006/main">
        <w:t xml:space="preserve">2. "מחכים שזעמו של אלוהים יעבור"</w:t>
      </w:r>
    </w:p>
    <w:p/>
    <w:p>
      <w:r xmlns:w="http://schemas.openxmlformats.org/wordprocessingml/2006/main">
        <w:t xml:space="preserve">1. תהילים 31:15 - "זמני בידך, הצילו אותי מיד אויבי ומרודפי!"</w:t>
      </w:r>
    </w:p>
    <w:p/>
    <w:p>
      <w:r xmlns:w="http://schemas.openxmlformats.org/wordprocessingml/2006/main">
        <w:t xml:space="preserve">2. ישעיהו כ"ו, כ"ו - "בואו עמי כנסו לחדריכם וסגרו את דלתותיכם מאחוריכם, הסתתרו מעט עד יעבור הזעם".</w:t>
      </w:r>
    </w:p>
    <w:p/>
    <w:p>
      <w:r xmlns:w="http://schemas.openxmlformats.org/wordprocessingml/2006/main">
        <w:t xml:space="preserve">איוב י"ד 14 אם ימות אדם, האם יחיה שוב? כָּל יְמֵי זְמַנְתִּי אֶחְכָּה עַד שֶׁבָּא שְׁנֵי.</w:t>
      </w:r>
    </w:p>
    <w:p/>
    <w:p>
      <w:r xmlns:w="http://schemas.openxmlformats.org/wordprocessingml/2006/main">
        <w:t xml:space="preserve">הקטע מדבר על התקווה לתחייה וכיצד יש לחכות לבוא השינוי שלהם.</w:t>
      </w:r>
    </w:p>
    <w:p/>
    <w:p>
      <w:r xmlns:w="http://schemas.openxmlformats.org/wordprocessingml/2006/main">
        <w:t xml:space="preserve">1: עלינו להאמין שלמרות שהמוות יבוא, עדיין יש תקווה לחיים חדשים.</w:t>
      </w:r>
    </w:p>
    <w:p/>
    <w:p>
      <w:r xmlns:w="http://schemas.openxmlformats.org/wordprocessingml/2006/main">
        <w:t xml:space="preserve">2: על אף שאיננו מבינים מדוע הגיע זמננו היעודי, אנו יכולים להאמין בתחיית המתים ובתקווה לחיים חדשים.</w:t>
      </w:r>
    </w:p>
    <w:p/>
    <w:p>
      <w:r xmlns:w="http://schemas.openxmlformats.org/wordprocessingml/2006/main">
        <w:t xml:space="preserve">1:1 לקורינתיים 15:20-23 - אבל עכשיו המשיח קם מן המתים, והפך לבכורה של אלה שנרדמו. כי מאחר שביד האדם בא המוות, על ידי האדם באה גם תחיית המתים. כי כמו באדם כולם מתים, כך גם במשיח כולם יחיו.</w:t>
      </w:r>
    </w:p>
    <w:p/>
    <w:p>
      <w:r xmlns:w="http://schemas.openxmlformats.org/wordprocessingml/2006/main">
        <w:t xml:space="preserve">2: יוחנן י"א:25-26 - ישוע אמר לה, אני התחייה והחיים. המאמין בי, אף כי ימות, הוא יחיה. וכל מי שחי ומאמין בי לא ימות לעולם.</w:t>
      </w:r>
    </w:p>
    <w:p/>
    <w:p>
      <w:r xmlns:w="http://schemas.openxmlformats.org/wordprocessingml/2006/main">
        <w:t xml:space="preserve">איוב י"ד ט"ו תקרא ואנכי אענה לך תשוקה למעשה ידיך.</w:t>
      </w:r>
    </w:p>
    <w:p/>
    <w:p>
      <w:r xmlns:w="http://schemas.openxmlformats.org/wordprocessingml/2006/main">
        <w:t xml:space="preserve">איוב מודה שהוא יתפלל ואלוהים יענה.</w:t>
      </w:r>
    </w:p>
    <w:p/>
    <w:p>
      <w:r xmlns:w="http://schemas.openxmlformats.org/wordprocessingml/2006/main">
        <w:t xml:space="preserve">1. כוחה של תפילה: חווית נוכחות והדרכתו של אלוהים</w:t>
      </w:r>
    </w:p>
    <w:p/>
    <w:p>
      <w:r xmlns:w="http://schemas.openxmlformats.org/wordprocessingml/2006/main">
        <w:t xml:space="preserve">2. הסתמכות על כוחו של אלוהים: אמון וציות לרצונו</w:t>
      </w:r>
    </w:p>
    <w:p/>
    <w:p>
      <w:r xmlns:w="http://schemas.openxmlformats.org/wordprocessingml/2006/main">
        <w:t xml:space="preserve">1. ירמיהו ל"ג, ג: קרא אלי ואענה לך ואומר לך דברים גדולים ובלתי ניתנים לחקר שאינך יודע.</w:t>
      </w:r>
    </w:p>
    <w:p/>
    <w:p>
      <w:r xmlns:w="http://schemas.openxmlformats.org/wordprocessingml/2006/main">
        <w:t xml:space="preserve">2. ג'יימס א' 5-6: אם למישהו מכם חסרה חוכמה, עליכם לבקש מאלוהים, שנותן בנדיבות לכולם מבלי למצוא אשמה, והיא תינתן לכם.</w:t>
      </w:r>
    </w:p>
    <w:p/>
    <w:p>
      <w:r xmlns:w="http://schemas.openxmlformats.org/wordprocessingml/2006/main">
        <w:t xml:space="preserve">איוב י"ד טז כִּי עַתָּה מְסַדְתָּ אֶת-צַעֲדַי, הֲלֹא שׁוֹמֵר עַל חֲטָאתִי?</w:t>
      </w:r>
    </w:p>
    <w:p/>
    <w:p>
      <w:r xmlns:w="http://schemas.openxmlformats.org/wordprocessingml/2006/main">
        <w:t xml:space="preserve">איוב שואל מדוע אלוהים משגיח על צעדיו אך לא על חטאיו.</w:t>
      </w:r>
    </w:p>
    <w:p/>
    <w:p>
      <w:r xmlns:w="http://schemas.openxmlformats.org/wordprocessingml/2006/main">
        <w:t xml:space="preserve">1. אל תפחד לשאול את אלוהים - איוב י"ד 16</w:t>
      </w:r>
    </w:p>
    <w:p/>
    <w:p>
      <w:r xmlns:w="http://schemas.openxmlformats.org/wordprocessingml/2006/main">
        <w:t xml:space="preserve">2. אלוהים תמיד צופה בנו, גם כאשר אנו חוטאים - איוב י"ד:16</w:t>
      </w:r>
    </w:p>
    <w:p/>
    <w:p>
      <w:r xmlns:w="http://schemas.openxmlformats.org/wordprocessingml/2006/main">
        <w:t xml:space="preserve">1.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2. ג'יימס א' 12-15 - אשרי האיש שנשאר איתן בניסיון, כי כאשר יעמוד במבחן הוא יקבל את כתר החיים, אשר אלוהים הבטיח לאוהביו. אל יגיד איש מתי 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איוב 14:17 פשעי חתומה בשקית ותפרת את עווני.</w:t>
      </w:r>
    </w:p>
    <w:p/>
    <w:p>
      <w:r xmlns:w="http://schemas.openxmlformats.org/wordprocessingml/2006/main">
        <w:t xml:space="preserve">איוב מדבר על חטאיו שנאטמו, כמו בשקית, כדי שאלוהים לא יוכל לראות אותם עוד.</w:t>
      </w:r>
    </w:p>
    <w:p/>
    <w:p>
      <w:r xmlns:w="http://schemas.openxmlformats.org/wordprocessingml/2006/main">
        <w:t xml:space="preserve">1. כוחה של הסליחה: כיצד אלוהים חותם את חטאינו</w:t>
      </w:r>
    </w:p>
    <w:p/>
    <w:p>
      <w:r xmlns:w="http://schemas.openxmlformats.org/wordprocessingml/2006/main">
        <w:t xml:space="preserve">2. התקווה לגאולה: הבטחת הסליחה של אלוהים</w:t>
      </w:r>
    </w:p>
    <w:p/>
    <w:p>
      <w:r xmlns:w="http://schemas.openxmlformats.org/wordprocessingml/2006/main">
        <w:t xml:space="preserve">1. תהילים ל"ב, א-ב - "אשרי אשר נסלח לו פשעו, אשר חטאו מכוסה. אשרי האיש אשר ה' לא יחס לו עוון, וברחו אין מרמה".</w:t>
      </w:r>
    </w:p>
    <w:p/>
    <w:p>
      <w:r xmlns:w="http://schemas.openxmlformats.org/wordprocessingml/2006/main">
        <w:t xml:space="preserve">2. ישעיהו 43:25 - "אני, גם אני, הממחה את פשעיכם למעני, ולא אזכור את חטאיכם".</w:t>
      </w:r>
    </w:p>
    <w:p/>
    <w:p>
      <w:r xmlns:w="http://schemas.openxmlformats.org/wordprocessingml/2006/main">
        <w:t xml:space="preserve">איוב 14:18 והרי נופל ההר אבד, והסלע ירד ממקומו.</w:t>
      </w:r>
    </w:p>
    <w:p/>
    <w:p>
      <w:r xmlns:w="http://schemas.openxmlformats.org/wordprocessingml/2006/main">
        <w:t xml:space="preserve">ההר והסלע הם סמלים של קביעות, אבל גם הם בסופו של דבר ייעלמו.</w:t>
      </w:r>
    </w:p>
    <w:p/>
    <w:p>
      <w:r xmlns:w="http://schemas.openxmlformats.org/wordprocessingml/2006/main">
        <w:t xml:space="preserve">1. שבריריות החיים וחשיבות החיים ברגע.</w:t>
      </w:r>
    </w:p>
    <w:p/>
    <w:p>
      <w:r xmlns:w="http://schemas.openxmlformats.org/wordprocessingml/2006/main">
        <w:t xml:space="preserve">2. אפילו את הבלתי ניתן להריסה לכאורה אפשר להרוס.</w:t>
      </w:r>
    </w:p>
    <w:p/>
    <w:p>
      <w:r xmlns:w="http://schemas.openxmlformats.org/wordprocessingml/2006/main">
        <w:t xml:space="preserve">1. העברים יג:14 - כי הנה אין לנו עיר מתמשכת, אלא אנו מבקשים לבוא.</w:t>
      </w:r>
    </w:p>
    <w:p/>
    <w:p>
      <w:r xmlns:w="http://schemas.openxmlformats.org/wordprocessingml/2006/main">
        <w:t xml:space="preserve">2. תהילים ל"ט ד' - אדוני, הכרני את סופתי ואת מידת ימיי מה היא; שאוכל לדעת כמה שברירי אני.</w:t>
      </w:r>
    </w:p>
    <w:p/>
    <w:p>
      <w:r xmlns:w="http://schemas.openxmlformats.org/wordprocessingml/2006/main">
        <w:t xml:space="preserve">איוב י"ד יט, המים לובשים את האבנים, אתה שוטף את הצמחים מעפר הארץ; ותשחית את תקוות האדם.</w:t>
      </w:r>
    </w:p>
    <w:p/>
    <w:p>
      <w:r xmlns:w="http://schemas.openxmlformats.org/wordprocessingml/2006/main">
        <w:t xml:space="preserve">כוחו ונאמנותו של אלוהים גדולים מכל תקוותיו וחלומותיו של האדם.</w:t>
      </w:r>
    </w:p>
    <w:p/>
    <w:p>
      <w:r xmlns:w="http://schemas.openxmlformats.org/wordprocessingml/2006/main">
        <w:t xml:space="preserve">1. ריבונותו של אלוהים: הבנה כיצד אנו יכולים לסמוך על נאמנותו</w:t>
      </w:r>
    </w:p>
    <w:p/>
    <w:p>
      <w:r xmlns:w="http://schemas.openxmlformats.org/wordprocessingml/2006/main">
        <w:t xml:space="preserve">2. אהבת אלוהים: כיצד כוחו גואל אותנו מהמאבקים שלנו</w:t>
      </w:r>
    </w:p>
    <w:p/>
    <w:p>
      <w:r xmlns:w="http://schemas.openxmlformats.org/wordprocessingml/2006/main">
        <w:t xml:space="preserve">1. תהילים 89:14 - "צדק ומשפט הם יסוד כסאך, חסד ונאמנות הולכים לפניך".</w:t>
      </w:r>
    </w:p>
    <w:p/>
    <w:p>
      <w:r xmlns:w="http://schemas.openxmlformats.org/wordprocessingml/2006/main">
        <w:t xml:space="preserve">2. איכה ג' 22-23 - "אהבת ה' לא פוסקת לעולם, רחמיו לא יגמרו לעולם, חדשים הם בכל בוקר, גדולה נאמנותך".</w:t>
      </w:r>
    </w:p>
    <w:p/>
    <w:p>
      <w:r xmlns:w="http://schemas.openxmlformats.org/wordprocessingml/2006/main">
        <w:t xml:space="preserve">איוב 14:20 אתה גבר עליו לעולם והוא עבר: אתה משנה פניו ושלח אותו.</w:t>
      </w:r>
    </w:p>
    <w:p/>
    <w:p>
      <w:r xmlns:w="http://schemas.openxmlformats.org/wordprocessingml/2006/main">
        <w:t xml:space="preserve">אלוהים ריבון על האדם והוא שולט בסופו של דבר בגורלו של האדם.</w:t>
      </w:r>
    </w:p>
    <w:p/>
    <w:p>
      <w:r xmlns:w="http://schemas.openxmlformats.org/wordprocessingml/2006/main">
        <w:t xml:space="preserve">1: אלוהים שולט והוא לבדו קובע את גורלנו.</w:t>
      </w:r>
    </w:p>
    <w:p/>
    <w:p>
      <w:r xmlns:w="http://schemas.openxmlformats.org/wordprocessingml/2006/main">
        <w:t xml:space="preserve">2: לא המעשים שלנו, אלא רצון האל הם שמעצבים את חיינו.</w:t>
      </w:r>
    </w:p>
    <w:p/>
    <w:p>
      <w:r xmlns:w="http://schemas.openxmlformats.org/wordprocessingml/2006/main">
        <w:t xml:space="preserve">א':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ב': הרומאים ח' 28 - ואנחנו יודעים שלאוהבי אלוהים הכל פועלים יחד לטובה, לאלה שנקראים לפי תכליתו.</w:t>
      </w:r>
    </w:p>
    <w:p/>
    <w:p>
      <w:r xmlns:w="http://schemas.openxmlformats.org/wordprocessingml/2006/main">
        <w:t xml:space="preserve">איוב י"ד כא, בניו באים לכבד, והוא לא ידע זאת; וְהֵם מְשֻׁפָּלִים, וְלֹא יָבֹא מֵהֶם.</w:t>
      </w:r>
    </w:p>
    <w:p/>
    <w:p>
      <w:r xmlns:w="http://schemas.openxmlformats.org/wordprocessingml/2006/main">
        <w:t xml:space="preserve">אפשר להביא את בני איוב לכבוד והוא אינו מודע לכך, או יורדים והוא אינו מודע לכך.</w:t>
      </w:r>
    </w:p>
    <w:p/>
    <w:p>
      <w:r xmlns:w="http://schemas.openxmlformats.org/wordprocessingml/2006/main">
        <w:t xml:space="preserve">1. אלוהים תמיד בשליטה, גם כשאנחנו לא מבינים זאת.</w:t>
      </w:r>
    </w:p>
    <w:p/>
    <w:p>
      <w:r xmlns:w="http://schemas.openxmlformats.org/wordprocessingml/2006/main">
        <w:t xml:space="preserve">2. אנחנו יכולים לבטוח באלוהים גם כשאיננו מבינים מה הוא עושה.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איוב 14:22 אבל בשרו עליו יכאב ונפשו בקרבו תאבל.</w:t>
      </w:r>
    </w:p>
    <w:p/>
    <w:p>
      <w:r xmlns:w="http://schemas.openxmlformats.org/wordprocessingml/2006/main">
        <w:t xml:space="preserve">איוב מדבר על כאב ואבל בבשרו ובנפשו של אדם.</w:t>
      </w:r>
    </w:p>
    <w:p/>
    <w:p>
      <w:r xmlns:w="http://schemas.openxmlformats.org/wordprocessingml/2006/main">
        <w:t xml:space="preserve">1. הכאב והאבל של נפש אדם</w:t>
      </w:r>
    </w:p>
    <w:p/>
    <w:p>
      <w:r xmlns:w="http://schemas.openxmlformats.org/wordprocessingml/2006/main">
        <w:t xml:space="preserve">2. הבנה והתגברות על סבל החיים</w:t>
      </w:r>
    </w:p>
    <w:p/>
    <w:p>
      <w:r xmlns:w="http://schemas.openxmlformats.org/wordprocessingml/2006/main">
        <w:t xml:space="preserve">1. קהלת ג 1-2 "לכל דבר יש עת ועת לכל דבר מתחת לשמים: עת להיוולד ועת למות, עת לנטוע ועת לקטוף את אשר יש. נָטוּעַ."</w:t>
      </w:r>
    </w:p>
    <w:p/>
    <w:p>
      <w:r xmlns:w="http://schemas.openxmlformats.org/wordprocessingml/2006/main">
        <w:t xml:space="preserve">2. תהילים 34:18 "קרוב ה' אל שברו לב והושיע נדוש ברוחו".</w:t>
      </w:r>
    </w:p>
    <w:p/>
    <w:p>
      <w:r xmlns:w="http://schemas.openxmlformats.org/wordprocessingml/2006/main">
        <w:t xml:space="preserve">איוב פרק 15 מציג את תגובתו של חברו של איוב אליפז, הנוזף בחריפות באיוב ומאשים אותו ביהירות ובאיוולת. אליפז טוען לחוכמתו שלו וטוען שסבלו של איוב הוא תוצאה של חטאו.</w:t>
      </w:r>
    </w:p>
    <w:p/>
    <w:p>
      <w:r xmlns:w="http://schemas.openxmlformats.org/wordprocessingml/2006/main">
        <w:t xml:space="preserve">פסקה 1: אליפז מתחיל בהאשמת איוב בדיבורים ריקים ומטיל ספק בתקפות טיעוניו. הוא טוען שהחוכמה אינה מגיעה מבני תמותה בלבד, אלא מאלוהים, תוך שהוא רומז שאיוב חסר הבנה (איוב ט"ו:1-6).</w:t>
      </w:r>
    </w:p>
    <w:p/>
    <w:p>
      <w:r xmlns:w="http://schemas.openxmlformats.org/wordprocessingml/2006/main">
        <w:t xml:space="preserve">פסקה 2: אליפז מאשים את איוב ברשע ומציע שהסבל שלו הוא תוצאה של חטאו שלו. הוא מונה דוגמאות שונות לתמיכה בטענתו, וטוען כי הרשעים יעמדו בסופו של דבר בפני הרס (איוב ט"ו:7-35).</w:t>
      </w:r>
    </w:p>
    <w:p/>
    <w:p>
      <w:r xmlns:w="http://schemas.openxmlformats.org/wordprocessingml/2006/main">
        <w:t xml:space="preserve">לסיכום,</w:t>
      </w:r>
    </w:p>
    <w:p>
      <w:r xmlns:w="http://schemas.openxmlformats.org/wordprocessingml/2006/main">
        <w:t xml:space="preserve">פרק חמש עשרה של איוב מציג:</w:t>
      </w:r>
    </w:p>
    <w:p>
      <w:r xmlns:w="http://schemas.openxmlformats.org/wordprocessingml/2006/main">
        <w:t xml:space="preserve">התגובה,</w:t>
      </w:r>
    </w:p>
    <w:p>
      <w:r xmlns:w="http://schemas.openxmlformats.org/wordprocessingml/2006/main">
        <w:t xml:space="preserve">והאשמה שהביע אליפז בתגובה לסבלו של איוב.</w:t>
      </w:r>
    </w:p>
    <w:p/>
    <w:p>
      <w:r xmlns:w="http://schemas.openxmlformats.org/wordprocessingml/2006/main">
        <w:t xml:space="preserve">הדגשת תוכחה באמצעות האשמת איוב ביהירות ובאיוולת,</w:t>
      </w:r>
    </w:p>
    <w:p>
      <w:r xmlns:w="http://schemas.openxmlformats.org/wordprocessingml/2006/main">
        <w:t xml:space="preserve">והדגשת השיפוט האלוהי שהושג באמצעות עמידה על תוצאות החטא.</w:t>
      </w:r>
    </w:p>
    <w:p>
      <w:r xmlns:w="http://schemas.openxmlformats.org/wordprocessingml/2006/main">
        <w:t xml:space="preserve">אזכור רפלקציה תיאולוגית המוצגת לגבי חקירת הקשר בין סבל וצדקנות אישית, התגלמות המייצגת נקודות מבט שונות על סבל בספר איוב.</w:t>
      </w:r>
    </w:p>
    <w:p/>
    <w:p>
      <w:r xmlns:w="http://schemas.openxmlformats.org/wordprocessingml/2006/main">
        <w:t xml:space="preserve">איוב טו,א וַיֹּאמֶר אֶת אֶלִיפָז הַתְּמָנִי, וַיֹּאמֶר.</w:t>
      </w:r>
    </w:p>
    <w:p/>
    <w:p>
      <w:r xmlns:w="http://schemas.openxmlformats.org/wordprocessingml/2006/main">
        <w:t xml:space="preserve">אליפז התמני נותן את תגובתו לנאום איוב.</w:t>
      </w:r>
    </w:p>
    <w:p/>
    <w:p>
      <w:r xmlns:w="http://schemas.openxmlformats.org/wordprocessingml/2006/main">
        <w:t xml:space="preserve">1. אלוהים הוא ריבון ושולט, אז בטח בו גם בעיצומו של קושי.</w:t>
      </w:r>
    </w:p>
    <w:p/>
    <w:p>
      <w:r xmlns:w="http://schemas.openxmlformats.org/wordprocessingml/2006/main">
        <w:t xml:space="preserve">2. נוכל ללמוד מהדוגמה של איוב בדבר התמדה ואמונה.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איוב ט"ו ב' יאמר חכם דעת הבל וימלא בטנו רוח מזרחית?</w:t>
      </w:r>
    </w:p>
    <w:p/>
    <w:p>
      <w:r xmlns:w="http://schemas.openxmlformats.org/wordprocessingml/2006/main">
        <w:t xml:space="preserve">איוב מדבר עם חבר ומטיל ספק בחוכמת הדיבור שלא בתורו.</w:t>
      </w:r>
    </w:p>
    <w:p/>
    <w:p>
      <w:r xmlns:w="http://schemas.openxmlformats.org/wordprocessingml/2006/main">
        <w:t xml:space="preserve">1: עלינו להיות חכמים במה שאנו אומרים ולא לדבר מתוך תור.</w:t>
      </w:r>
    </w:p>
    <w:p/>
    <w:p>
      <w:r xmlns:w="http://schemas.openxmlformats.org/wordprocessingml/2006/main">
        <w:t xml:space="preserve">2: השתמש תמיד במילים שלך בזהירות וחשוב לפני שאתה מדבר.</w:t>
      </w:r>
    </w:p>
    <w:p/>
    <w:p>
      <w:r xmlns:w="http://schemas.openxmlformats.org/wordprocessingml/2006/main">
        <w:t xml:space="preserve">א': ג'יימס ג' 17 - אבל החוכמה שבאה משמים היא קודם כל טהורה; אחר כך אוהב שלום, מתחשב, כנוע, מלא רחמים ופרי טוב, חסר פניות וכנה.</w:t>
      </w:r>
    </w:p>
    <w:p/>
    <w:p>
      <w:r xmlns:w="http://schemas.openxmlformats.org/wordprocessingml/2006/main">
        <w:t xml:space="preserve">2: משלי 10:19 - יותר מדי דיבורים מובילים לחטא. היו הגיוניים וסתום את הפה.</w:t>
      </w:r>
    </w:p>
    <w:p/>
    <w:p>
      <w:r xmlns:w="http://schemas.openxmlformats.org/wordprocessingml/2006/main">
        <w:t xml:space="preserve">איוב ט"ו: ג' האם הוא צריך לחשוב בדיבורים לא מועילים? או בנאומים שלא יוכל לעשות בהם טוב?</w:t>
      </w:r>
    </w:p>
    <w:p/>
    <w:p>
      <w:r xmlns:w="http://schemas.openxmlformats.org/wordprocessingml/2006/main">
        <w:t xml:space="preserve">איוב מטיל ספק בערך של "דיבורים" או "נאומים" לא פרודוקטיביים שאינם מביאים לשום טוב.</w:t>
      </w:r>
    </w:p>
    <w:p/>
    <w:p>
      <w:r xmlns:w="http://schemas.openxmlformats.org/wordprocessingml/2006/main">
        <w:t xml:space="preserve">1. "כוחן של מילים: דבר במטרה"</w:t>
      </w:r>
    </w:p>
    <w:p/>
    <w:p>
      <w:r xmlns:w="http://schemas.openxmlformats.org/wordprocessingml/2006/main">
        <w:t xml:space="preserve">2. "הברכה והקללה של מילים ריקות"</w:t>
      </w:r>
    </w:p>
    <w:p/>
    <w:p>
      <w:r xmlns:w="http://schemas.openxmlformats.org/wordprocessingml/2006/main">
        <w:t xml:space="preserve">1. ג'יימס ג' 2-12 - "כי כולנו מועדים בדרכים רבות. ואם מישהו לא מעד בדבריו, הוא אדם מושלם, המסוגל גם לרסן את כל גופו."</w:t>
      </w:r>
    </w:p>
    <w:p/>
    <w:p>
      <w:r xmlns:w="http://schemas.openxmlformats.org/wordprocessingml/2006/main">
        <w:t xml:space="preserve">2. תהילים יט, י"ד - "יהיו דברי פי והרהורי לבי חביבים בעיניך ה' סלע וגואלי".</w:t>
      </w:r>
    </w:p>
    <w:p/>
    <w:p>
      <w:r xmlns:w="http://schemas.openxmlformats.org/wordprocessingml/2006/main">
        <w:t xml:space="preserve">איוב ט"ו:4 כן, אתה משליך את הפחד, ואתה מבטל את התפילה לפני ה'.</w:t>
      </w:r>
    </w:p>
    <w:p/>
    <w:p>
      <w:r xmlns:w="http://schemas.openxmlformats.org/wordprocessingml/2006/main">
        <w:t xml:space="preserve">קטע זה מדבר על האופן שבו אפשר להדיח את הפחד ולבלום את התפילה לפני אלוהים.</w:t>
      </w:r>
    </w:p>
    <w:p/>
    <w:p>
      <w:r xmlns:w="http://schemas.openxmlformats.org/wordprocessingml/2006/main">
        <w:t xml:space="preserve">1. כוחה של אמונה: איך לצאת מתוך אמון באלוהים</w:t>
      </w:r>
    </w:p>
    <w:p/>
    <w:p>
      <w:r xmlns:w="http://schemas.openxmlformats.org/wordprocessingml/2006/main">
        <w:t xml:space="preserve">2. אימוץ החיים חסרי הפחד: התגברות על פחד וצמיחה באמונה</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איוב טו,5 כי פיך משמיע את עוונך ואת לשון ערמומי בחרת.</w:t>
      </w:r>
    </w:p>
    <w:p/>
    <w:p>
      <w:r xmlns:w="http://schemas.openxmlformats.org/wordprocessingml/2006/main">
        <w:t xml:space="preserve">איוב מזהיר שלמילים יש כוח ויכולות לחשוף את המחשבות הפנימיות של האדם.</w:t>
      </w:r>
    </w:p>
    <w:p/>
    <w:p>
      <w:r xmlns:w="http://schemas.openxmlformats.org/wordprocessingml/2006/main">
        <w:t xml:space="preserve">1. שים לב לכוחן של מילים - איוב ט"ו ה'</w:t>
      </w:r>
    </w:p>
    <w:p/>
    <w:p>
      <w:r xmlns:w="http://schemas.openxmlformats.org/wordprocessingml/2006/main">
        <w:t xml:space="preserve">2. בחרו לדבר חיים - משלי יח 21</w:t>
      </w:r>
    </w:p>
    <w:p/>
    <w:p>
      <w:r xmlns:w="http://schemas.openxmlformats.org/wordprocessingml/2006/main">
        <w:t xml:space="preserve">1. משלי יח, כא - מוות וחיים בכוח הלשון: ואוהביו יאכלו את פריו.</w:t>
      </w:r>
    </w:p>
    <w:p/>
    <w:p>
      <w:r xmlns:w="http://schemas.openxmlformats.org/wordprocessingml/2006/main">
        <w:t xml:space="preserve">2. ג'יימס 3:1-12 - לא רבים מכם צריכים להיות מורים, אחים שלי, כי אתם יודעים שאנו המלמדים נשפט בקפדנות רבה יותר.</w:t>
      </w:r>
    </w:p>
    <w:p/>
    <w:p>
      <w:r xmlns:w="http://schemas.openxmlformats.org/wordprocessingml/2006/main">
        <w:t xml:space="preserve">איוב טו ט"ו פיך דן אותך ולא אני: כן, שפתיך מעידות עליך.</w:t>
      </w:r>
    </w:p>
    <w:p/>
    <w:p>
      <w:r xmlns:w="http://schemas.openxmlformats.org/wordprocessingml/2006/main">
        <w:t xml:space="preserve">דבריו של איוב עצמו מגנים אותו ולא את אלוהים.</w:t>
      </w:r>
    </w:p>
    <w:p/>
    <w:p>
      <w:r xmlns:w="http://schemas.openxmlformats.org/wordprocessingml/2006/main">
        <w:t xml:space="preserve">1: אלוהים הוא השופט שלנו, לא אנחנו.</w:t>
      </w:r>
    </w:p>
    <w:p/>
    <w:p>
      <w:r xmlns:w="http://schemas.openxmlformats.org/wordprocessingml/2006/main">
        <w:t xml:space="preserve">2: עלינו להיזהר מדברינו.</w:t>
      </w:r>
    </w:p>
    <w:p/>
    <w:p>
      <w:r xmlns:w="http://schemas.openxmlformats.org/wordprocessingml/2006/main">
        <w:t xml:space="preserve">א: משלי יח 21 מוות וחיים הם בכוח הלשון: ואוהביו יאכלו את פריו.</w:t>
      </w:r>
    </w:p>
    <w:p/>
    <w:p>
      <w:r xmlns:w="http://schemas.openxmlformats.org/wordprocessingml/2006/main">
        <w:t xml:space="preserve">ב': ג'יימס 3:9-12 בעזרתו אנו מברכים את האדון והאב, ובעזרתו אנו מקללים אנשים שנוצרו בדמותו של אלוהים. מאותו הפה יוצאות ברכה וקללה. אחים שלי, הדברים האלה לא צריכים להיות כך. האם מעיין נשפך מאותו פתח גם מים מתוקים וגם מים מלוחים? האם עץ תאנה, אחיי, יכולים לשאת זיתים, או גפן להפיק תאנים? גם בריכת מלח לא יכולה להניב מים מתוקים.</w:t>
      </w:r>
    </w:p>
    <w:p/>
    <w:p>
      <w:r xmlns:w="http://schemas.openxmlformats.org/wordprocessingml/2006/main">
        <w:t xml:space="preserve">איוב ט"ו:7 אתה האדם הראשון שנולד? או נעשתה לפני הגבעות?</w:t>
      </w:r>
    </w:p>
    <w:p/>
    <w:p>
      <w:r xmlns:w="http://schemas.openxmlformats.org/wordprocessingml/2006/main">
        <w:t xml:space="preserve">הקטע הזה שואל אם איוב היה האדם הראשון שנולד או נברא לפני הגבעות.</w:t>
      </w:r>
    </w:p>
    <w:p/>
    <w:p>
      <w:r xmlns:w="http://schemas.openxmlformats.org/wordprocessingml/2006/main">
        <w:t xml:space="preserve">1. כוחו וריבונותו של אלוהים על הבריאה</w:t>
      </w:r>
    </w:p>
    <w:p/>
    <w:p>
      <w:r xmlns:w="http://schemas.openxmlformats.org/wordprocessingml/2006/main">
        <w:t xml:space="preserve">2. חשיבות האמון בתוכנית ה'</w:t>
      </w:r>
    </w:p>
    <w:p/>
    <w:p>
      <w:r xmlns:w="http://schemas.openxmlformats.org/wordprocessingml/2006/main">
        <w:t xml:space="preserve">1. תהילים 90:2 - "לפני צאתם ההרים ועולם יצרת את הארץ ואת העולם מעולמי עד ועד עולם אתה אלוהים".</w:t>
      </w:r>
    </w:p>
    <w:p/>
    <w:p>
      <w:r xmlns:w="http://schemas.openxmlformats.org/wordprocessingml/2006/main">
        <w:t xml:space="preserve">2. קהלת י"ב, א' - "זכור עתה את בוראך בימי נעוריך, בשעה שלא יבואו ימים הרעים, ושנים לא מתקרבות, כאשר תאמר, אין לי חפץ בהם".</w:t>
      </w:r>
    </w:p>
    <w:p/>
    <w:p>
      <w:r xmlns:w="http://schemas.openxmlformats.org/wordprocessingml/2006/main">
        <w:t xml:space="preserve">איוב ט"ו:8 האם שמעת את סוד ה'? וְהַאֲנַחְתָּ חָכְמָה לְךָ.</w:t>
      </w:r>
    </w:p>
    <w:p/>
    <w:p>
      <w:r xmlns:w="http://schemas.openxmlformats.org/wordprocessingml/2006/main">
        <w:t xml:space="preserve">איוב הוזהר לא לשמור את החכמה בסוד או לעצמו, אלא לחלוק אותה עם אחרים.</w:t>
      </w:r>
    </w:p>
    <w:p/>
    <w:p>
      <w:r xmlns:w="http://schemas.openxmlformats.org/wordprocessingml/2006/main">
        <w:t xml:space="preserve">1. הסכנה שבשמירה על החוכמה לעצמנו</w:t>
      </w:r>
    </w:p>
    <w:p/>
    <w:p>
      <w:r xmlns:w="http://schemas.openxmlformats.org/wordprocessingml/2006/main">
        <w:t xml:space="preserve">2. החשיבות של שיתוף חוכמה עם אחרים</w:t>
      </w:r>
    </w:p>
    <w:p/>
    <w:p>
      <w:r xmlns:w="http://schemas.openxmlformats.org/wordprocessingml/2006/main">
        <w:t xml:space="preserve">1. משלי יא, כ"ה - נדיב ישגשג; מי שירענן אחרים ירענן.</w:t>
      </w:r>
    </w:p>
    <w:p/>
    <w:p>
      <w:r xmlns:w="http://schemas.openxmlformats.org/wordprocessingml/2006/main">
        <w:t xml:space="preserve">2. קולוסים ג' 16 - תן למסר של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איוב ט"ו: מה אתה יודע, אשר איננו יודעים? מה אתה מבין, אשר אינו בנו?</w:t>
      </w:r>
    </w:p>
    <w:p/>
    <w:p>
      <w:r xmlns:w="http://schemas.openxmlformats.org/wordprocessingml/2006/main">
        <w:t xml:space="preserve">אליפז מאתגר את איוב להוכיח את חוכמתו, ושואל איזה ידע יש לאיוב שאין לאליפז.</w:t>
      </w:r>
    </w:p>
    <w:p/>
    <w:p>
      <w:r xmlns:w="http://schemas.openxmlformats.org/wordprocessingml/2006/main">
        <w:t xml:space="preserve">1. אלוהים קורא לנו להתחשב בידע ובהבנה שלנו, ולהכיר בכך שאיננו יכולים לדעת הכל.</w:t>
      </w:r>
    </w:p>
    <w:p/>
    <w:p>
      <w:r xmlns:w="http://schemas.openxmlformats.org/wordprocessingml/2006/main">
        <w:t xml:space="preserve">2. עלינו לסמוך על חוכמתו וידיעתו של אלוהים, גם כאשר הבנתנו משלנו מכשילה אותנו.</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א' לקורינתים ג' 19 - "כי חוכמת העולם הזה היא טיפשות עם אלוהים. כי כתוב, הוא לוקח את החכמים בתחבולותם."</w:t>
      </w:r>
    </w:p>
    <w:p/>
    <w:p>
      <w:r xmlns:w="http://schemas.openxmlformats.org/wordprocessingml/2006/main">
        <w:t xml:space="preserve">איוב 15:10 עמנו גם אפור ראש וגם זקנים מאוד, מבוגרים בהרבה מאביך.</w:t>
      </w:r>
    </w:p>
    <w:p/>
    <w:p>
      <w:r xmlns:w="http://schemas.openxmlformats.org/wordprocessingml/2006/main">
        <w:t xml:space="preserve">קטע זה מדגיש את נוכחותם של אנשים מבוגרים, ומציין שחלקם מבוגרים בהרבה מאביו של הדובר.</w:t>
      </w:r>
    </w:p>
    <w:p/>
    <w:p>
      <w:r xmlns:w="http://schemas.openxmlformats.org/wordprocessingml/2006/main">
        <w:t xml:space="preserve">1: להעריך את זקנינו - אלוהים בירך אותנו בזקנים חכמים ומנוסים שיכולים ללמד אותנו ולחלוק את חוכמתם.</w:t>
      </w:r>
    </w:p>
    <w:p/>
    <w:p>
      <w:r xmlns:w="http://schemas.openxmlformats.org/wordprocessingml/2006/main">
        <w:t xml:space="preserve">2: לחיות את החיים במלואם - עלינו לשאוף להפיק את המרב מחיינו, לא משנה בני כמה אנחנו.</w:t>
      </w:r>
    </w:p>
    <w:p/>
    <w:p>
      <w:r xmlns:w="http://schemas.openxmlformats.org/wordprocessingml/2006/main">
        <w:t xml:space="preserve">א': שמות כ' יב - "כבד את אביך ואת אמך למען יאריכו ימיך בארץ אשר ה' אלוהיך נותן לך".</w:t>
      </w:r>
    </w:p>
    <w:p/>
    <w:p>
      <w:r xmlns:w="http://schemas.openxmlformats.org/wordprocessingml/2006/main">
        <w:t xml:space="preserve">2:1 טימותיוס ה' 1-2 - "אל תנזוף באדם מבוגר אלא עודדו אותו כמו אבא, גברים צעירים כאחים, נשים מבוגרות כאמהות, נשים צעירות כאחיות, בכל הטהרה."</w:t>
      </w:r>
    </w:p>
    <w:p/>
    <w:p>
      <w:r xmlns:w="http://schemas.openxmlformats.org/wordprocessingml/2006/main">
        <w:t xml:space="preserve">איוב ט"ו:11 האם נחמות אלהים קטנות עמך? יש משהו סודי איתך?</w:t>
      </w:r>
    </w:p>
    <w:p/>
    <w:p>
      <w:r xmlns:w="http://schemas.openxmlformats.org/wordprocessingml/2006/main">
        <w:t xml:space="preserve">הקטע הזה שואל אם מישהו מקבל את נחמתו של אלוהים או לא ואם יש ידע סודי שהוא מחזיק.</w:t>
      </w:r>
    </w:p>
    <w:p/>
    <w:p>
      <w:r xmlns:w="http://schemas.openxmlformats.org/wordprocessingml/2006/main">
        <w:t xml:space="preserve">1. "נחמתו של אלוהים בזמנים בעייתיים"</w:t>
      </w:r>
    </w:p>
    <w:p/>
    <w:p>
      <w:r xmlns:w="http://schemas.openxmlformats.org/wordprocessingml/2006/main">
        <w:t xml:space="preserve">2. "כוחו של הידע הסודי"</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ישעיהו 40:1 - "נחמו, נחמו את עמי, נאום אלוהיך".</w:t>
      </w:r>
    </w:p>
    <w:p/>
    <w:p>
      <w:r xmlns:w="http://schemas.openxmlformats.org/wordprocessingml/2006/main">
        <w:t xml:space="preserve">איוב ט"ו, יב, למה לבך סוחף אותך? ועל מה עיניך קורצות,</w:t>
      </w:r>
    </w:p>
    <w:p/>
    <w:p>
      <w:r xmlns:w="http://schemas.openxmlformats.org/wordprocessingml/2006/main">
        <w:t xml:space="preserve">הקטע מדבר על סכנות האימפולסיביות והשלכותיה.</w:t>
      </w:r>
    </w:p>
    <w:p/>
    <w:p>
      <w:r xmlns:w="http://schemas.openxmlformats.org/wordprocessingml/2006/main">
        <w:t xml:space="preserve">1. "אילוף הדחף: הימנעות מהחלטות לא נבונות"</w:t>
      </w:r>
    </w:p>
    <w:p/>
    <w:p>
      <w:r xmlns:w="http://schemas.openxmlformats.org/wordprocessingml/2006/main">
        <w:t xml:space="preserve">2. "לב החוכמה: לדעת מתי להתאפק"</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טז, ב - "כל דרכי אדם טהורים בעיניו, אבל ה' שוקל את הרוח".</w:t>
      </w:r>
    </w:p>
    <w:p/>
    <w:p>
      <w:r xmlns:w="http://schemas.openxmlformats.org/wordprocessingml/2006/main">
        <w:t xml:space="preserve">איוב ט"ו, 13 כי תפנה רוחך אל האלוהים, ותצא דברים כאלה מפיך?</w:t>
      </w:r>
    </w:p>
    <w:p/>
    <w:p>
      <w:r xmlns:w="http://schemas.openxmlformats.org/wordprocessingml/2006/main">
        <w:t xml:space="preserve">קטע זה מתאר כיצד איוב מדבר נגד אלוהים ומטיל ספק בסמכותו.</w:t>
      </w:r>
    </w:p>
    <w:p/>
    <w:p>
      <w:r xmlns:w="http://schemas.openxmlformats.org/wordprocessingml/2006/main">
        <w:t xml:space="preserve">1. ללמוד לסמוך על אלוהים ללא קשר לנסיבות</w:t>
      </w:r>
    </w:p>
    <w:p/>
    <w:p>
      <w:r xmlns:w="http://schemas.openxmlformats.org/wordprocessingml/2006/main">
        <w:t xml:space="preserve">2. הסכנה בפקפוק בסמכותו של אלוהים</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איוב ט"ו, 14 מה הוא האדם, כי הוא טהור? ומי שנולד מאישה, שיהיה צדיק?</w:t>
      </w:r>
    </w:p>
    <w:p/>
    <w:p>
      <w:r xmlns:w="http://schemas.openxmlformats.org/wordprocessingml/2006/main">
        <w:t xml:space="preserve">איוב מטיל ספק בטוהר המוסרי של האנושות, תוהה מדוע יש לצפות מבני אדם להיות צדיקים.</w:t>
      </w:r>
    </w:p>
    <w:p/>
    <w:p>
      <w:r xmlns:w="http://schemas.openxmlformats.org/wordprocessingml/2006/main">
        <w:t xml:space="preserve">1. "החידה של הטבע האנושי: חקר צדקנות"</w:t>
      </w:r>
    </w:p>
    <w:p/>
    <w:p>
      <w:r xmlns:w="http://schemas.openxmlformats.org/wordprocessingml/2006/main">
        <w:t xml:space="preserve">2. "הכשל של השלמות: בחינת ציפיות הצדקה"</w:t>
      </w:r>
    </w:p>
    <w:p/>
    <w:p>
      <w:r xmlns:w="http://schemas.openxmlformats.org/wordprocessingml/2006/main">
        <w:t xml:space="preserve">1. ג'יימס 3:2 - כי כולנו מועדים בדרכים רבות. וְאִם אֵין אִישׁ מְכַשֶּׁל בְּדִבְרוֹ, הוּא אָדָם תָּמִים, הַמַּכְלִיל גַּם לַרְסוֹן כָּל גּוּפוֹ.</w:t>
      </w:r>
    </w:p>
    <w:p/>
    <w:p>
      <w:r xmlns:w="http://schemas.openxmlformats.org/wordprocessingml/2006/main">
        <w:t xml:space="preserve">2. הרומים ג' 10-12 - כמו שכתוב: איש אינו צדיק, לא, אף אחד; אף אחד לא מבין; אף אחד לא מחפש את אלוהים. כולם פנו הצידה; יחד הם הפכו לחסרי ערך; אף אחד לא עושה טוב, אפילו לא אחד.</w:t>
      </w:r>
    </w:p>
    <w:p/>
    <w:p>
      <w:r xmlns:w="http://schemas.openxmlformats.org/wordprocessingml/2006/main">
        <w:t xml:space="preserve">איוב ט"ו, ט"ו, הִנֵּה לֹא מְבַטֵּחַ בְּחֲדָשִׁיו; כן, השמים אינם נקיים בעיניו.</w:t>
      </w:r>
    </w:p>
    <w:p/>
    <w:p>
      <w:r xmlns:w="http://schemas.openxmlformats.org/wordprocessingml/2006/main">
        <w:t xml:space="preserve">אלוהים אינו סומך אפילו על קדושיו, כיון שאינו מוצא דבר טהור בכל השמים.</w:t>
      </w:r>
    </w:p>
    <w:p/>
    <w:p>
      <w:r xmlns:w="http://schemas.openxmlformats.org/wordprocessingml/2006/main">
        <w:t xml:space="preserve">1. "קדושת האל: הסטנדרט המושלם"</w:t>
      </w:r>
    </w:p>
    <w:p/>
    <w:p>
      <w:r xmlns:w="http://schemas.openxmlformats.org/wordprocessingml/2006/main">
        <w:t xml:space="preserve">2. "כוחה של אהבתו הבלתי נכשלת של אלוהים"</w:t>
      </w:r>
    </w:p>
    <w:p/>
    <w:p>
      <w:r xmlns:w="http://schemas.openxmlformats.org/wordprocessingml/2006/main">
        <w:t xml:space="preserve">1. תהילים יט, ז-ט - "תמים תורת ה' מחיה את הנפש, עדות ה' בטוחה, חכמים את הפשוטים, מצוות ה' צודקות, משמחות לב, מצוות ה'. טהור יהוה, מאיר עיניים."</w:t>
      </w:r>
    </w:p>
    <w:p/>
    <w:p>
      <w:r xmlns:w="http://schemas.openxmlformats.org/wordprocessingml/2006/main">
        <w:t xml:space="preserve">2. תהילים 103:11-12 - "כִּי כַּשָּׁמַיִם עַל הָאָרֶץ רַבָּה חַסְדּוֹ לְיוֹרְאִים אוֹתוֹ, כְּמוֹ שֶׁהוּא מִזְרָח מִמַּעֲרָב, כָּךְ מְסִיר אֶת פְּשָׁעֵינוּ. מאיתנו."</w:t>
      </w:r>
    </w:p>
    <w:p/>
    <w:p>
      <w:r xmlns:w="http://schemas.openxmlformats.org/wordprocessingml/2006/main">
        <w:t xml:space="preserve">איוב ט"ו:"כ כמה מתועב ומזוהם הוא האדם השותה עוון כמים?</w:t>
      </w:r>
    </w:p>
    <w:p/>
    <w:p>
      <w:r xmlns:w="http://schemas.openxmlformats.org/wordprocessingml/2006/main">
        <w:t xml:space="preserve">האדם חוטא ומתועב, והחטא נלקח כמים.</w:t>
      </w:r>
    </w:p>
    <w:p/>
    <w:p>
      <w:r xmlns:w="http://schemas.openxmlformats.org/wordprocessingml/2006/main">
        <w:t xml:space="preserve">1. סכנות החטא - היזהרו מההשלכות של קלות דעת על עוון</w:t>
      </w:r>
    </w:p>
    <w:p/>
    <w:p>
      <w:r xmlns:w="http://schemas.openxmlformats.org/wordprocessingml/2006/main">
        <w:t xml:space="preserve">2. כוחו של החטא - איך מפתים אותנו בקלות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איוב טו,יז, אראהך, שמע אותי; ואת אשר ראיתי אודיע;</w:t>
      </w:r>
    </w:p>
    <w:p/>
    <w:p>
      <w:r xmlns:w="http://schemas.openxmlformats.org/wordprocessingml/2006/main">
        <w:t xml:space="preserve">איוב מדבר על ניסיונו וחוכמתו, ומציע לחלוק את מה שראה.</w:t>
      </w:r>
    </w:p>
    <w:p/>
    <w:p>
      <w:r xmlns:w="http://schemas.openxmlformats.org/wordprocessingml/2006/main">
        <w:t xml:space="preserve">1. חוכמת הניסיון: למידה מהדוגמאות של איוב</w:t>
      </w:r>
    </w:p>
    <w:p/>
    <w:p>
      <w:r xmlns:w="http://schemas.openxmlformats.org/wordprocessingml/2006/main">
        <w:t xml:space="preserve">2. לסמוך על האדון עבור חוכמה והדרכה</w:t>
      </w:r>
    </w:p>
    <w:p/>
    <w:p>
      <w:r xmlns:w="http://schemas.openxmlformats.org/wordprocessingml/2006/main">
        <w:t xml:space="preserve">1. משלי ב, ו-ח - כי ה' נותן חכמה; מפיו יוצאים ידיעה ותבונה; הוא אוגר חוכמה נכונה לישרים; הוא מגן לאלו ההולכים ביושרה, שומר על שבילי הצדק ושומר על דרכם של קדושיו.</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איוב ט"ו 18 אשר ספרו חכמים מאבותיהם ולא הסתירו.</w:t>
      </w:r>
    </w:p>
    <w:p/>
    <w:p>
      <w:r xmlns:w="http://schemas.openxmlformats.org/wordprocessingml/2006/main">
        <w:t xml:space="preserve">איוב ט"ו יח מדבר על איך חכמים העבירו את הידע שלהם מאבותיהם ולא הסתירו אותו.</w:t>
      </w:r>
    </w:p>
    <w:p/>
    <w:p>
      <w:r xmlns:w="http://schemas.openxmlformats.org/wordprocessingml/2006/main">
        <w:t xml:space="preserve">1. העברת חוכמת האל: כוחה של מורשת</w:t>
      </w:r>
    </w:p>
    <w:p/>
    <w:p>
      <w:r xmlns:w="http://schemas.openxmlformats.org/wordprocessingml/2006/main">
        <w:t xml:space="preserve">2. הכרה בערכם של אבותינו: חוגגים את חוכמתם</w:t>
      </w:r>
    </w:p>
    <w:p/>
    <w:p>
      <w:r xmlns:w="http://schemas.openxmlformats.org/wordprocessingml/2006/main">
        <w:t xml:space="preserve">1. משלי כב,ו אמן ילד בדרך שעליו ללכת: וכאשר הוא זקן, לא יסור ממנה.</w:t>
      </w:r>
    </w:p>
    <w:p/>
    <w:p>
      <w:r xmlns:w="http://schemas.openxmlformats.org/wordprocessingml/2006/main">
        <w:t xml:space="preserve">2. תהילים 78:2-4 אפתח את פי במשל: אשמיע דברים אפלים של פעם: אשר שמענו וידענו, ואבותינו סיפרו לנו. לֹא נִסְתַּר אוֹתָם מִבְּנֵיהֶם, וּמַרְאִים לדור הבא את תהילת ה' ואת עוזתו ואת מעשיו המופלאים אשר עשה.</w:t>
      </w:r>
    </w:p>
    <w:p/>
    <w:p>
      <w:r xmlns:w="http://schemas.openxmlformats.org/wordprocessingml/2006/main">
        <w:t xml:space="preserve">איוב ט"ו, 19 אשר לבדה ניתנה לו הארץ, וזר לא עבר בתוכם.</w:t>
      </w:r>
    </w:p>
    <w:p/>
    <w:p>
      <w:r xmlns:w="http://schemas.openxmlformats.org/wordprocessingml/2006/main">
        <w:t xml:space="preserve">איוב ט"ו:19 הוא קטע על ריבונותו של אלוהים על פני האדמה, והדרת זרים מעמו.</w:t>
      </w:r>
    </w:p>
    <w:p/>
    <w:p>
      <w:r xmlns:w="http://schemas.openxmlformats.org/wordprocessingml/2006/main">
        <w:t xml:space="preserve">1. הריבונות והבלעדיות של אלוהים</w:t>
      </w:r>
    </w:p>
    <w:p/>
    <w:p>
      <w:r xmlns:w="http://schemas.openxmlformats.org/wordprocessingml/2006/main">
        <w:t xml:space="preserve">2. הברכות של הכרת הבלעדיות של אלוהים</w:t>
      </w:r>
    </w:p>
    <w:p/>
    <w:p>
      <w:r xmlns:w="http://schemas.openxmlformats.org/wordprocessingml/2006/main">
        <w:t xml:space="preserve">1. תהילים כ"ד, א' - "לידי ה' וכל אשר בה העולם וכל יושביו".</w:t>
      </w:r>
    </w:p>
    <w:p/>
    <w:p>
      <w:r xmlns:w="http://schemas.openxmlformats.org/wordprocessingml/2006/main">
        <w:t xml:space="preserve">2. יוחנן י' 14-16 - "אני הרועה הטוב; אני מכיר את צאני והצאן שלי מכיר אותי כשם שהאב מכיר אותי ואני מכיר את האב ואני נותן את חיי למען הצאן".</w:t>
      </w:r>
    </w:p>
    <w:p/>
    <w:p>
      <w:r xmlns:w="http://schemas.openxmlformats.org/wordprocessingml/2006/main">
        <w:t xml:space="preserve">איוב ט"ו:20 איש רשע עמל בכאב כל ימיו ומספר השנים נסתר לצורר.</w:t>
      </w:r>
    </w:p>
    <w:p/>
    <w:p>
      <w:r xmlns:w="http://schemas.openxmlformats.org/wordprocessingml/2006/main">
        <w:t xml:space="preserve">האדם הרשע כואב תמיד וחייו מלאים בסבל.</w:t>
      </w:r>
    </w:p>
    <w:p/>
    <w:p>
      <w:r xmlns:w="http://schemas.openxmlformats.org/wordprocessingml/2006/main">
        <w:t xml:space="preserve">1. לא משנה כמה עושר יש לאדם רשע, חייו עדיין מלאים בכאב ואומללות.</w:t>
      </w:r>
    </w:p>
    <w:p/>
    <w:p>
      <w:r xmlns:w="http://schemas.openxmlformats.org/wordprocessingml/2006/main">
        <w:t xml:space="preserve">2. ה' מאפשר לאנשים רשעים לסבול כדי שיוכלו לחזור בתשובה ולפנות אליו.</w:t>
      </w:r>
    </w:p>
    <w:p/>
    <w:p>
      <w:r xmlns:w="http://schemas.openxmlformats.org/wordprocessingml/2006/main">
        <w:t xml:space="preserve">1. משלי י"ד יב - "יש דרך הנראית נכונה לאדם, אבל סופה היא הדרך למוות".</w:t>
      </w:r>
    </w:p>
    <w:p/>
    <w:p>
      <w:r xmlns:w="http://schemas.openxmlformats.org/wordprocessingml/2006/main">
        <w:t xml:space="preserve">2. הרומים 2:4 - "או האם אתה מפגין בוז לעושר חסדו, סובלנותו וסבלנותו, מבלי להבין שחסדו של אלוהים נועד להוביל אותך לתשובה?"</w:t>
      </w:r>
    </w:p>
    <w:p/>
    <w:p>
      <w:r xmlns:w="http://schemas.openxmlformats.org/wordprocessingml/2006/main">
        <w:t xml:space="preserve">איוב ט"ו:21 קול נורא באזניו: בשגשוג יבוא עליו המשחית.</w:t>
      </w:r>
    </w:p>
    <w:p/>
    <w:p>
      <w:r xmlns:w="http://schemas.openxmlformats.org/wordprocessingml/2006/main">
        <w:t xml:space="preserve">איוב מוזהר שבעתות שגשוג יבוא החורבן.</w:t>
      </w:r>
    </w:p>
    <w:p/>
    <w:p>
      <w:r xmlns:w="http://schemas.openxmlformats.org/wordprocessingml/2006/main">
        <w:t xml:space="preserve">1. לא משנה כמה אנחנו מבורכים, אסור לנו לשכוח שהביטחון שלנו הוא באלוהים בלבד.</w:t>
      </w:r>
    </w:p>
    <w:p/>
    <w:p>
      <w:r xmlns:w="http://schemas.openxmlformats.org/wordprocessingml/2006/main">
        <w:t xml:space="preserve">2. עלינו לזכור תמיד שה' יביא חורבן לאלה הבוטחים בשגשוג שלהם.</w:t>
      </w:r>
    </w:p>
    <w:p/>
    <w:p>
      <w:r xmlns:w="http://schemas.openxmlformats.org/wordprocessingml/2006/main">
        <w:t xml:space="preserve">1.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תהילים 55:22 - השלך משאך על ה', והוא יקיים אותך; הוא לעולם לא יאפשר לצדיקים להתרגש.</w:t>
      </w:r>
    </w:p>
    <w:p/>
    <w:p>
      <w:r xmlns:w="http://schemas.openxmlformats.org/wordprocessingml/2006/main">
        <w:t xml:space="preserve">איוב ט"ו:22 הוא אינו מאמין כי ישוב מחושך, והחרב מחכה לו.</w:t>
      </w:r>
    </w:p>
    <w:p/>
    <w:p>
      <w:r xmlns:w="http://schemas.openxmlformats.org/wordprocessingml/2006/main">
        <w:t xml:space="preserve">איוב מדבר על חוסר אמונה של אדם שהוא ייצא מהחושך ובמקום זה מצפה שיתקפו אותו.</w:t>
      </w:r>
    </w:p>
    <w:p/>
    <w:p>
      <w:r xmlns:w="http://schemas.openxmlformats.org/wordprocessingml/2006/main">
        <w:t xml:space="preserve">1. כוחה של האמונה: אמון באלוהים למרות הנסיבות שלנו.</w:t>
      </w:r>
    </w:p>
    <w:p/>
    <w:p>
      <w:r xmlns:w="http://schemas.openxmlformats.org/wordprocessingml/2006/main">
        <w:t xml:space="preserve">2. התקווה לגאולה: האמונה בעתיד מזהיר יותר למרות האפלה הנוכחית שלנו.</w:t>
      </w:r>
    </w:p>
    <w:p/>
    <w:p>
      <w:r xmlns:w="http://schemas.openxmlformats.org/wordprocessingml/2006/main">
        <w:t xml:space="preserve">1. ישעיהו 43:2 - "בעת שתעבור במים אהיה איתך ובנהרות לא ישטפו אותך, כשתלך באש לא תישרף והלהבה לא תכלה אותך. ."</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איוב ט"ו:23 הוא נודד לחוץ ללחם לאמר היכן הוא? הוא יודע כי יום החושך מוכן על ידו.</w:t>
      </w:r>
    </w:p>
    <w:p/>
    <w:p>
      <w:r xmlns:w="http://schemas.openxmlformats.org/wordprocessingml/2006/main">
        <w:t xml:space="preserve">איוב משוטט בחיפוש אחר לחם, בידיעה שיום החושך בא.</w:t>
      </w:r>
    </w:p>
    <w:p/>
    <w:p>
      <w:r xmlns:w="http://schemas.openxmlformats.org/wordprocessingml/2006/main">
        <w:t xml:space="preserve">1. חשיבות ההיערכות לחושך החיים.</w:t>
      </w:r>
    </w:p>
    <w:p/>
    <w:p>
      <w:r xmlns:w="http://schemas.openxmlformats.org/wordprocessingml/2006/main">
        <w:t xml:space="preserve">2. ההשלכות של אי הכנה לחושך החיים.</w:t>
      </w:r>
    </w:p>
    <w:p/>
    <w:p>
      <w:r xmlns:w="http://schemas.openxmlformats.org/wordprocessingml/2006/main">
        <w:t xml:space="preserve">1. משלי כ"ז יב - "הנבונים רואים סכנה ומוצאים מחסה, אבל הפשוטים ממשיכים וסובלים על כך".</w:t>
      </w:r>
    </w:p>
    <w:p/>
    <w:p>
      <w:r xmlns:w="http://schemas.openxmlformats.org/wordprocessingml/2006/main">
        <w:t xml:space="preserve">2. מתי כ"ה 1-13 - משל עשר הבתולות.</w:t>
      </w:r>
    </w:p>
    <w:p/>
    <w:p>
      <w:r xmlns:w="http://schemas.openxmlformats.org/wordprocessingml/2006/main">
        <w:t xml:space="preserve">איוב ט"ו 24 צרה וייסורים יפחדו; יגברו עליו כמלך מוכן למלחמה.</w:t>
      </w:r>
    </w:p>
    <w:p/>
    <w:p>
      <w:r xmlns:w="http://schemas.openxmlformats.org/wordprocessingml/2006/main">
        <w:t xml:space="preserve">צרות ויסורים גורמים פחד לאדם, בדומה למלך מוכן לקרב.</w:t>
      </w:r>
    </w:p>
    <w:p/>
    <w:p>
      <w:r xmlns:w="http://schemas.openxmlformats.org/wordprocessingml/2006/main">
        <w:t xml:space="preserve">1. פחד הוא תגובה טבעית כאשר מתמודדים עם צרות וייסורים, אבל אלוהים יכול לתת לנו כוח להתמודד איתה.</w:t>
      </w:r>
    </w:p>
    <w:p/>
    <w:p>
      <w:r xmlns:w="http://schemas.openxmlformats.org/wordprocessingml/2006/main">
        <w:t xml:space="preserve">2. נוכל לשאוב אומץ מהעובדה שאלוהים איתנו במאבקים שלנו, כשם שמלך מוכן להילחם בקרב.</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איוב ט"ו:25 כי הוא מושיט את ידו אל ה' ויתחזק אל הקב"ה.</w:t>
      </w:r>
    </w:p>
    <w:p/>
    <w:p>
      <w:r xmlns:w="http://schemas.openxmlformats.org/wordprocessingml/2006/main">
        <w:t xml:space="preserve">איוב ניסה לקרוא תיגר על אלוהים ולהתחזק מול הכול יכול.</w:t>
      </w:r>
    </w:p>
    <w:p/>
    <w:p>
      <w:r xmlns:w="http://schemas.openxmlformats.org/wordprocessingml/2006/main">
        <w:t xml:space="preserve">1. הסכנה בפקפוק בסמכותו של אלוהים</w:t>
      </w:r>
    </w:p>
    <w:p/>
    <w:p>
      <w:r xmlns:w="http://schemas.openxmlformats.org/wordprocessingml/2006/main">
        <w:t xml:space="preserve">2. למה אנחנו לא צריכים לקרוא תיגר על אלוהים</w:t>
      </w:r>
    </w:p>
    <w:p/>
    <w:p>
      <w:r xmlns:w="http://schemas.openxmlformats.org/wordprocessingml/2006/main">
        <w:t xml:space="preserve">1. תהילים 46:10-11 שקט ודע כי אני אלוהים. אהיה מרומם בין העמים, אהיה מרומם בארץ!</w:t>
      </w:r>
    </w:p>
    <w:p/>
    <w:p>
      <w:r xmlns:w="http://schemas.openxmlformats.org/wordprocessingml/2006/main">
        <w:t xml:space="preserve">2. ישעיהו 40:25-26 למי אם כן תשווה אותי, שאהיה כמוהו? אומר הקדוש ברוך הוא. נשא עיניך למרומים וראה: מי ברא אלה? המוציא את מארחם במספר, קורא לכולם בשמם; בגדול כוחו ובגלל שהוא חזק בכוחו, לא חסר אחד.</w:t>
      </w:r>
    </w:p>
    <w:p/>
    <w:p>
      <w:r xmlns:w="http://schemas.openxmlformats.org/wordprocessingml/2006/main">
        <w:t xml:space="preserve">איוב ט"ו:26 הוא רץ עליו על צווארו על גבשושיותיו העבותים.</w:t>
      </w:r>
    </w:p>
    <w:p/>
    <w:p>
      <w:r xmlns:w="http://schemas.openxmlformats.org/wordprocessingml/2006/main">
        <w:t xml:space="preserve">איוב ט"ו:26 מדבר על אדם שרץ בפזיזות לעבר סכנה, ללא התחשבות בביטחונו שלו.</w:t>
      </w:r>
    </w:p>
    <w:p/>
    <w:p>
      <w:r xmlns:w="http://schemas.openxmlformats.org/wordprocessingml/2006/main">
        <w:t xml:space="preserve">1. הסכנות של פזיזות</w:t>
      </w:r>
    </w:p>
    <w:p/>
    <w:p>
      <w:r xmlns:w="http://schemas.openxmlformats.org/wordprocessingml/2006/main">
        <w:t xml:space="preserve">2. בחירה בחוכמה אלוהית על פני טיפשות</w:t>
      </w:r>
    </w:p>
    <w:p/>
    <w:p>
      <w:r xmlns:w="http://schemas.openxmlformats.org/wordprocessingml/2006/main">
        <w:t xml:space="preserve">1. משלי 14:12 יש דרך שנראית נכונה לאדם, אבל סופה היא הדרך למוות.</w:t>
      </w:r>
    </w:p>
    <w:p/>
    <w:p>
      <w:r xmlns:w="http://schemas.openxmlformats.org/wordprocessingml/2006/main">
        <w:t xml:space="preserve">2. פיליפינים 4:5 תנו לעדינותכם להיות ידועה לכולם. ה' קרוב.</w:t>
      </w:r>
    </w:p>
    <w:p/>
    <w:p>
      <w:r xmlns:w="http://schemas.openxmlformats.org/wordprocessingml/2006/main">
        <w:t xml:space="preserve">איוב ט"ו:27 כי הוא מכסה פניו בשמנונו, ועשה שומן על אגפיו.</w:t>
      </w:r>
    </w:p>
    <w:p/>
    <w:p>
      <w:r xmlns:w="http://schemas.openxmlformats.org/wordprocessingml/2006/main">
        <w:t xml:space="preserve">החטא והפינוק העצמי של איוב מודגשים כאשר אלוהים נוזף בו על חוסר חוכמתו.</w:t>
      </w:r>
    </w:p>
    <w:p/>
    <w:p>
      <w:r xmlns:w="http://schemas.openxmlformats.org/wordprocessingml/2006/main">
        <w:t xml:space="preserve">1. "הסכנה של פינוק עצמי"</w:t>
      </w:r>
    </w:p>
    <w:p/>
    <w:p>
      <w:r xmlns:w="http://schemas.openxmlformats.org/wordprocessingml/2006/main">
        <w:t xml:space="preserve">2. "אזהרת אלוהים מפני חמדנות"</w:t>
      </w:r>
    </w:p>
    <w:p/>
    <w:p>
      <w:r xmlns:w="http://schemas.openxmlformats.org/wordprocessingml/2006/main">
        <w:t xml:space="preserve">1. משלי ט"ו כ"ז - "תאוה רווח מטריד את ביתו, אבל השונא שוחד יחיה".</w:t>
      </w:r>
    </w:p>
    <w:p/>
    <w:p>
      <w:r xmlns:w="http://schemas.openxmlformats.org/wordprocessingml/2006/main">
        <w:t xml:space="preserve">2. ג'יימס ה' 1-6 - "בואו עכשיו, עשירים, בכו ויללו על אומללותיכם שבאים עליכם!"</w:t>
      </w:r>
    </w:p>
    <w:p/>
    <w:p>
      <w:r xmlns:w="http://schemas.openxmlformats.org/wordprocessingml/2006/main">
        <w:t xml:space="preserve">איוב ט"ו 28 ויושב בערים שוממות ובבתים אשר איש אינו יושב בהם, אשר מוכנים להיות ערמות.</w:t>
      </w:r>
    </w:p>
    <w:p/>
    <w:p>
      <w:r xmlns:w="http://schemas.openxmlformats.org/wordprocessingml/2006/main">
        <w:t xml:space="preserve">מסר התקווה של איוב בעיצומו של הסבל: גם כשהחיים נראים שוממים וחסרי תקווה, אלוהים עדיין איתנו.</w:t>
      </w:r>
    </w:p>
    <w:p/>
    <w:p>
      <w:r xmlns:w="http://schemas.openxmlformats.org/wordprocessingml/2006/main">
        <w:t xml:space="preserve">1. אלוהים תמיד איתנו: מציאת תקווה בעיצומו של הסבל</w:t>
      </w:r>
    </w:p>
    <w:p/>
    <w:p>
      <w:r xmlns:w="http://schemas.openxmlformats.org/wordprocessingml/2006/main">
        <w:t xml:space="preserve">2. חיים בתקווה: נוכחות אלוהים בזמנים של שממה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איוב ט"ו:29 לא יהיה עשיר ורכושו לא ימשך ולא יאריך את שלמותו על הארץ.</w:t>
      </w:r>
    </w:p>
    <w:p/>
    <w:p>
      <w:r xmlns:w="http://schemas.openxmlformats.org/wordprocessingml/2006/main">
        <w:t xml:space="preserve">העושר והשלמות של איוב לא יימשכו לנצח.</w:t>
      </w:r>
    </w:p>
    <w:p/>
    <w:p>
      <w:r xmlns:w="http://schemas.openxmlformats.org/wordprocessingml/2006/main">
        <w:t xml:space="preserve">1. גילוי שביעות רצון אמיתית: מציאת אושר והגשמה בהספקת אלוהים</w:t>
      </w:r>
    </w:p>
    <w:p/>
    <w:p>
      <w:r xmlns:w="http://schemas.openxmlformats.org/wordprocessingml/2006/main">
        <w:t xml:space="preserve">2. ללמוד לשחרר: הכנה לשינויים הבלתי נמנעים של החיים</w:t>
      </w:r>
    </w:p>
    <w:p/>
    <w:p>
      <w:r xmlns:w="http://schemas.openxmlformats.org/wordprocessingml/2006/main">
        <w:t xml:space="preserve">1. קהלת ה, 18-20 - הנה מה שראיתי טוב ויפה לאדם לאכול ולשתות וליהנות מטוב כל עמלו שהוא עושה תחת השמש כל ימי חייו. , אשר נותן לו ה': כי חלקו הוא. וְכָל אִישׁ אֲשֶׁר נָתַן אֵלָיו אֱלֹהִים מַעֲשֵׂר וְהוֹן, וְנָתַן לוֹ לֹא לְאֹכְלוֹ וּלְקַטְלוֹ אֶת חֶלְקוֹ וּלְשִׂמְחָה בְּעִמּוֹ; זו מתנת אלוהים.</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איוב ט"ו:30 לא יסור מחושך; הלהבה תייבש את ענפיו, ובנשמת פיו ילך.</w:t>
      </w:r>
    </w:p>
    <w:p/>
    <w:p>
      <w:r xmlns:w="http://schemas.openxmlformats.org/wordprocessingml/2006/main">
        <w:t xml:space="preserve">איוב מקולל בחושך וגורלו נחרץ.</w:t>
      </w:r>
    </w:p>
    <w:p/>
    <w:p>
      <w:r xmlns:w="http://schemas.openxmlformats.org/wordprocessingml/2006/main">
        <w:t xml:space="preserve">1. אלוהים מאפשר לנו לחוות חושך על מנת לקרב אותנו אליו.</w:t>
      </w:r>
    </w:p>
    <w:p/>
    <w:p>
      <w:r xmlns:w="http://schemas.openxmlformats.org/wordprocessingml/2006/main">
        <w:t xml:space="preserve">2. נוכל למצוא אור למרות החושך אם נפנה לאלוהים.</w:t>
      </w:r>
    </w:p>
    <w:p/>
    <w:p>
      <w:r xmlns:w="http://schemas.openxmlformats.org/wordprocessingml/2006/main">
        <w:t xml:space="preserve">1. ישעיהו ט 2 - העם שהלך בחושך ראה אור גדול; היושבים בארץ צל המוות, עליהם האיר אור.</w:t>
      </w:r>
    </w:p>
    <w:p/>
    <w:p>
      <w:r xmlns:w="http://schemas.openxmlformats.org/wordprocessingml/2006/main">
        <w:t xml:space="preserve">2. תהילים כ"ג, ד - כן, אף על פי שאלך בעמק צל המוות, לא אפחד רע; כי אתה איתי; מוטך ומטהך, הם מנחמים אותי.</w:t>
      </w:r>
    </w:p>
    <w:p/>
    <w:p>
      <w:r xmlns:w="http://schemas.openxmlformats.org/wordprocessingml/2006/main">
        <w:t xml:space="preserve">איוב ט"ו, 31 אל יבטח מרומה בהבל כי הבל תהיה גמולו.</w:t>
      </w:r>
    </w:p>
    <w:p/>
    <w:p>
      <w:r xmlns:w="http://schemas.openxmlformats.org/wordprocessingml/2006/main">
        <w:t xml:space="preserve">פסוק זה הוא אזהרה מאיוב על ההשלכות של אמון בהבל במקום באלוהים.</w:t>
      </w:r>
    </w:p>
    <w:p/>
    <w:p>
      <w:r xmlns:w="http://schemas.openxmlformats.org/wordprocessingml/2006/main">
        <w:t xml:space="preserve">1. הסכנה של אמון בהבל: אל תלך שולל</w:t>
      </w:r>
    </w:p>
    <w:p/>
    <w:p>
      <w:r xmlns:w="http://schemas.openxmlformats.org/wordprocessingml/2006/main">
        <w:t xml:space="preserve">2. מצא תקווה אמיתית ומתמשכת באלוהים לבדו</w:t>
      </w:r>
    </w:p>
    <w:p/>
    <w:p>
      <w:r xmlns:w="http://schemas.openxmlformats.org/wordprocessingml/2006/main">
        <w:t xml:space="preserve">1. ירמיהו יז 5-8</w:t>
      </w:r>
    </w:p>
    <w:p/>
    <w:p>
      <w:r xmlns:w="http://schemas.openxmlformats.org/wordprocessingml/2006/main">
        <w:t xml:space="preserve">2. משלי י"ד:12</w:t>
      </w:r>
    </w:p>
    <w:p/>
    <w:p>
      <w:r xmlns:w="http://schemas.openxmlformats.org/wordprocessingml/2006/main">
        <w:t xml:space="preserve">איוב ט"ו, 32 יבוצע לפני זמנו, וענפו לא ירק.</w:t>
      </w:r>
    </w:p>
    <w:p/>
    <w:p>
      <w:r xmlns:w="http://schemas.openxmlformats.org/wordprocessingml/2006/main">
        <w:t xml:space="preserve">איוב ט"ו:32 מדבר על תוכניתו של אלוהים לעתיד וכיצד תוכניתו לא תיעצר על ידי איש.</w:t>
      </w:r>
    </w:p>
    <w:p/>
    <w:p>
      <w:r xmlns:w="http://schemas.openxmlformats.org/wordprocessingml/2006/main">
        <w:t xml:space="preserve">1: תוכניתו של אלוהים תושג בסופו של דבר לא משנה מה.</w:t>
      </w:r>
    </w:p>
    <w:p/>
    <w:p>
      <w:r xmlns:w="http://schemas.openxmlformats.org/wordprocessingml/2006/main">
        <w:t xml:space="preserve">2: עלינו להישאר נאמנים בביטחון שתוכניתו של אלוהים תתגשם.</w:t>
      </w:r>
    </w:p>
    <w:p/>
    <w:p>
      <w:r xmlns:w="http://schemas.openxmlformats.org/wordprocessingml/2006/main">
        <w:t xml:space="preserve">1: ישעיהו י"ד 24-27 - תוכניתו של אלוהים לא יכולה להיות מסוכלת על ידי אף אחד.</w:t>
      </w:r>
    </w:p>
    <w:p/>
    <w:p>
      <w:r xmlns:w="http://schemas.openxmlformats.org/wordprocessingml/2006/main">
        <w:t xml:space="preserve">ב': ירמיהו כ"ט:11 - עלינו לבטוח בתוכניתו של אלוהים לעתידנו.</w:t>
      </w:r>
    </w:p>
    <w:p/>
    <w:p>
      <w:r xmlns:w="http://schemas.openxmlformats.org/wordprocessingml/2006/main">
        <w:t xml:space="preserve">איוב ט"ו:33 ינער את ענבי הבוסר שלו כגפן, וישליך את פרחו כזית.</w:t>
      </w:r>
    </w:p>
    <w:p/>
    <w:p>
      <w:r xmlns:w="http://schemas.openxmlformats.org/wordprocessingml/2006/main">
        <w:t xml:space="preserve">איוב מלין על העובדה שהוא לא יכול להימלט מסבלו ועליו לסבול אותו למרות שלא באשמתו.</w:t>
      </w:r>
    </w:p>
    <w:p/>
    <w:p>
      <w:r xmlns:w="http://schemas.openxmlformats.org/wordprocessingml/2006/main">
        <w:t xml:space="preserve">1. אנו יכולים ללמוד לסמוך על תוכניתו של אלוהים גם בתקופות הקשות ביותר שלנו.</w:t>
      </w:r>
    </w:p>
    <w:p/>
    <w:p>
      <w:r xmlns:w="http://schemas.openxmlformats.org/wordprocessingml/2006/main">
        <w:t xml:space="preserve">2. עלינו להיות מוכנים לקבל את רצון האל ואת מטרתו בחיינו.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איוב ט"ו:34 כי עדת הצבועים תהיה שממה, ואש תכלה את סוכות השוחד.</w:t>
      </w:r>
    </w:p>
    <w:p/>
    <w:p>
      <w:r xmlns:w="http://schemas.openxmlformats.org/wordprocessingml/2006/main">
        <w:t xml:space="preserve">איוב מבכה את גורלם של הרשעים שחיים חיים של צביעות ושוחד.</w:t>
      </w:r>
    </w:p>
    <w:p/>
    <w:p>
      <w:r xmlns:w="http://schemas.openxmlformats.org/wordprocessingml/2006/main">
        <w:t xml:space="preserve">1. ההשלכות של הצביעות – כיצד הבחירות שלנו מעצבות את עתידנו</w:t>
      </w:r>
    </w:p>
    <w:p/>
    <w:p>
      <w:r xmlns:w="http://schemas.openxmlformats.org/wordprocessingml/2006/main">
        <w:t xml:space="preserve">2. הטבע החמקמק של השוחד - כיצד המרדף שלנו אחר הנאות חולפות יכול להוביל בסופו של דבר להרס</w:t>
      </w:r>
    </w:p>
    <w:p/>
    <w:p>
      <w:r xmlns:w="http://schemas.openxmlformats.org/wordprocessingml/2006/main">
        <w:t xml:space="preserve">1. משלי יא, א - "איזון שקר תועבה ליהוה, משקל צודק הוא חן".</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איוב ט"ו:35 הֵרְוָה אֶת-מוֹן וַיְלִידוּ הֶבֶל, וּבְטַנָּם מְכִינָה רְמָה.</w:t>
      </w:r>
    </w:p>
    <w:p/>
    <w:p>
      <w:r xmlns:w="http://schemas.openxmlformats.org/wordprocessingml/2006/main">
        <w:t xml:space="preserve">איוב ט"ו:35 מתאר את חטאת האנושות, מראה שלאנשים יש את היכולת להרות שובבות, להביא הבל ולהכין הונאה.</w:t>
      </w:r>
    </w:p>
    <w:p/>
    <w:p>
      <w:r xmlns:w="http://schemas.openxmlformats.org/wordprocessingml/2006/main">
        <w:t xml:space="preserve">1. טבעו החוטא של האדם: בחינת איוב 15:35</w:t>
      </w:r>
    </w:p>
    <w:p/>
    <w:p>
      <w:r xmlns:w="http://schemas.openxmlformats.org/wordprocessingml/2006/main">
        <w:t xml:space="preserve">2. הבנת השבר שלנו: לימוד איוב 15:35</w:t>
      </w:r>
    </w:p>
    <w:p/>
    <w:p>
      <w:r xmlns:w="http://schemas.openxmlformats.org/wordprocessingml/2006/main">
        <w:t xml:space="preserve">1. ירמיהו 17:9 10 הלב מרמה מכל דבר, ורשע נואש: מי יכול לדעת זאת? אני יהוה חוקר את הלב, אני מנסה את הרסן, לתת לאיש כדרכיו וכפרי מעשיו.</w:t>
      </w:r>
    </w:p>
    <w:p/>
    <w:p>
      <w:r xmlns:w="http://schemas.openxmlformats.org/wordprocessingml/2006/main">
        <w:t xml:space="preserve">2. הרומים 3:23 כי כולם חטאו וחסרו להם כבוד אלוהים.</w:t>
      </w:r>
    </w:p>
    <w:p/>
    <w:p>
      <w:r xmlns:w="http://schemas.openxmlformats.org/wordprocessingml/2006/main">
        <w:t xml:space="preserve">איוב פרק טז ממשיך את תגובתו של איוב להאשמות חבריו ומציע ביטוי נוקב לייסוריו העמוקים ולרצונו במתווך בינו לבין אלוהים.</w:t>
      </w:r>
    </w:p>
    <w:p/>
    <w:p>
      <w:r xmlns:w="http://schemas.openxmlformats.org/wordprocessingml/2006/main">
        <w:t xml:space="preserve">פסקה 1: איוב מביע את עייפותו מהאזנה לדברי התוכחה של חבריו. הוא מכיר בכך שאם תפקידיהם היו הופכים, הוא היה מציע להם נחמה ועידוד במקום שיפוט קשה (איוב טז:1-5).</w:t>
      </w:r>
    </w:p>
    <w:p/>
    <w:p>
      <w:r xmlns:w="http://schemas.openxmlformats.org/wordprocessingml/2006/main">
        <w:t xml:space="preserve">פסקה 2: איוב מתאר את מידת הסבל שלו, מבטא כיצד אלוהים ריסק אותו, הפך אותו למטרה עבור אחרים וגרם לגופו להתבזבז. הוא מרגיש נטוש הן על ידי אלוהים והן על ידי האנושות (איוב טז:6-17).</w:t>
      </w:r>
    </w:p>
    <w:p/>
    <w:p>
      <w:r xmlns:w="http://schemas.openxmlformats.org/wordprocessingml/2006/main">
        <w:t xml:space="preserve">פסקה שלישית: איוב זועק לעד או עורך דין שיוכל לטעון בפני אלוהים. הוא משתוקק למישהו שיוכל לתווך בינו לבין אלוהים, מתוך הכרה בהבדל העצום בכוח ביניהם (איוב טז:18-22).</w:t>
      </w:r>
    </w:p>
    <w:p/>
    <w:p>
      <w:r xmlns:w="http://schemas.openxmlformats.org/wordprocessingml/2006/main">
        <w:t xml:space="preserve">לסיכום,</w:t>
      </w:r>
    </w:p>
    <w:p>
      <w:r xmlns:w="http://schemas.openxmlformats.org/wordprocessingml/2006/main">
        <w:t xml:space="preserve">פרק טז של איוב מציג:</w:t>
      </w:r>
    </w:p>
    <w:p>
      <w:r xmlns:w="http://schemas.openxmlformats.org/wordprocessingml/2006/main">
        <w:t xml:space="preserve">המשך התגובה,</w:t>
      </w:r>
    </w:p>
    <w:p>
      <w:r xmlns:w="http://schemas.openxmlformats.org/wordprocessingml/2006/main">
        <w:t xml:space="preserve">וקינה שהביע איוב בתגובה להאשמות חבריו.</w:t>
      </w:r>
    </w:p>
    <w:p/>
    <w:p>
      <w:r xmlns:w="http://schemas.openxmlformats.org/wordprocessingml/2006/main">
        <w:t xml:space="preserve">הדגשת עייפות באמצעות הבעת תשישות ממילים גנאי,</w:t>
      </w:r>
    </w:p>
    <w:p>
      <w:r xmlns:w="http://schemas.openxmlformats.org/wordprocessingml/2006/main">
        <w:t xml:space="preserve">וייסורים המוצגים לגבי היקף הסבל שהושג באמצעות תיאור הידרדרות גופנית.</w:t>
      </w:r>
    </w:p>
    <w:p>
      <w:r xmlns:w="http://schemas.openxmlformats.org/wordprocessingml/2006/main">
        <w:t xml:space="preserve">אזכור הכמיהה המוצגת לגבי הרצון במתווך, התגלמות המייצגת פנייה להבנת חקירה לתוך הרהורים אישיים על סבל בספר איוב.</w:t>
      </w:r>
    </w:p>
    <w:p/>
    <w:p>
      <w:r xmlns:w="http://schemas.openxmlformats.org/wordprocessingml/2006/main">
        <w:t xml:space="preserve">איוב טז,1 ויען איוב ואמר:</w:t>
      </w:r>
    </w:p>
    <w:p/>
    <w:p>
      <w:r xmlns:w="http://schemas.openxmlformats.org/wordprocessingml/2006/main">
        <w:t xml:space="preserve">איוב מביע את ייסוריו וצערו על סבלו.</w:t>
      </w:r>
    </w:p>
    <w:p/>
    <w:p>
      <w:r xmlns:w="http://schemas.openxmlformats.org/wordprocessingml/2006/main">
        <w:t xml:space="preserve">1: עלינו לזכור שאלוהים שולט בזמנים של סבל ואמון בתוכניתו.</w:t>
      </w:r>
    </w:p>
    <w:p/>
    <w:p>
      <w:r xmlns:w="http://schemas.openxmlformats.org/wordprocessingml/2006/main">
        <w:t xml:space="preserve">2: עלינו להישאר סבלניים וצייתנים גם כשאיננו מבינים את תוכניתו של אלוהים.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איוב טז:ב שמעתי הרבה דברים כאלה: מנחמים אומללים כולכם.</w:t>
      </w:r>
    </w:p>
    <w:p/>
    <w:p>
      <w:r xmlns:w="http://schemas.openxmlformats.org/wordprocessingml/2006/main">
        <w:t xml:space="preserve">איוב מביע את תסכולו מהמילים הריקות של חבריו, שאינם מנחמים אותו.</w:t>
      </w:r>
    </w:p>
    <w:p/>
    <w:p>
      <w:r xmlns:w="http://schemas.openxmlformats.org/wordprocessingml/2006/main">
        <w:t xml:space="preserve">1. כולנו יכולים ללמוד מהטעויות של חבריו של איוב ולשאוף להיות מנחמים טובים יותר לאלה שאנו אוהבים.</w:t>
      </w:r>
    </w:p>
    <w:p/>
    <w:p>
      <w:r xmlns:w="http://schemas.openxmlformats.org/wordprocessingml/2006/main">
        <w:t xml:space="preserve">2. למילים שלנו יש את הכוח להביא נחמה או לגרום למצוקה, אז שימו לב לאופן שבו אנו בוחרים להשתמש בהן.</w:t>
      </w:r>
    </w:p>
    <w:p/>
    <w:p>
      <w:r xmlns:w="http://schemas.openxmlformats.org/wordprocessingml/2006/main">
        <w:t xml:space="preserve">1. הרומים יב:15 - "שמחו עם השמחה, בכו עם הבוכים".</w:t>
      </w:r>
    </w:p>
    <w:p/>
    <w:p>
      <w:r xmlns:w="http://schemas.openxmlformats.org/wordprocessingml/2006/main">
        <w:t xml:space="preserve">2. ג'יימס א' 19 - "אחיי ואחיותיי היקרים, שימו לב לכך: כולם צריכים להיות מהירים להקשיב, איטיים לדבר ואיטיים לכעוס."</w:t>
      </w:r>
    </w:p>
    <w:p/>
    <w:p>
      <w:r xmlns:w="http://schemas.openxmlformats.org/wordprocessingml/2006/main">
        <w:t xml:space="preserve">איוב טז:3 האם יהיה קץ לדברי הבל? או מה מחזק אותך כי אתה עונה?</w:t>
      </w:r>
    </w:p>
    <w:p/>
    <w:p>
      <w:r xmlns:w="http://schemas.openxmlformats.org/wordprocessingml/2006/main">
        <w:t xml:space="preserve">איוב שואל מדוע חבריו כל כך להוטים להגיב לסבלו כאשר דבריהם לא יביאו שום הקלה.</w:t>
      </w:r>
    </w:p>
    <w:p/>
    <w:p>
      <w:r xmlns:w="http://schemas.openxmlformats.org/wordprocessingml/2006/main">
        <w:t xml:space="preserve">1. כיצד להגיב כראוי לסבלו של אחר בחן ובאמפתיה.</w:t>
      </w:r>
    </w:p>
    <w:p/>
    <w:p>
      <w:r xmlns:w="http://schemas.openxmlformats.org/wordprocessingml/2006/main">
        <w:t xml:space="preserve">2. כוחן של מילים וכיצד ניתן להשתמש בהן כדי להביא נחמה או מחלוקת.</w:t>
      </w:r>
    </w:p>
    <w:p/>
    <w:p>
      <w:r xmlns:w="http://schemas.openxmlformats.org/wordprocessingml/2006/main">
        <w:t xml:space="preserve">1. ג'יימס 1:19 - היה מהיר להקשיב, איטי לדבר, ואיטי לכעוס.</w:t>
      </w:r>
    </w:p>
    <w:p/>
    <w:p>
      <w:r xmlns:w="http://schemas.openxmlformats.org/wordprocessingml/2006/main">
        <w:t xml:space="preserve">2. הרומים י"ב:15 - שמח עם אלה ששמחים, בוכים עם אלה שבוכים.</w:t>
      </w:r>
    </w:p>
    <w:p/>
    <w:p>
      <w:r xmlns:w="http://schemas.openxmlformats.org/wordprocessingml/2006/main">
        <w:t xml:space="preserve">איוב טז:4 גם אני יכולתי לדבר כמוכם: אילו הייתה נשמתכם במקום נפשי, יכולתי לגבור עליכם דברים ולהניד בראשי אליכם.</w:t>
      </w:r>
    </w:p>
    <w:p/>
    <w:p>
      <w:r xmlns:w="http://schemas.openxmlformats.org/wordprocessingml/2006/main">
        <w:t xml:space="preserve">איוב מבכה את סבלו ומביע את כעסו על חבריו.</w:t>
      </w:r>
    </w:p>
    <w:p/>
    <w:p>
      <w:r xmlns:w="http://schemas.openxmlformats.org/wordprocessingml/2006/main">
        <w:t xml:space="preserve">1: בזמנים של סבל, אנו יכולים ללמוד לבטוח בתוכניתו של אלוהים ולפנות אליו בתפילה.</w:t>
      </w:r>
    </w:p>
    <w:p/>
    <w:p>
      <w:r xmlns:w="http://schemas.openxmlformats.org/wordprocessingml/2006/main">
        <w:t xml:space="preserve">2: אפילו ברגעים האפלים ביותר שלנו, אנחנו יכולים לזכור שאלוהים נמצא שם איתנו ואוהב אותנו.</w:t>
      </w:r>
    </w:p>
    <w:p/>
    <w:p>
      <w:r xmlns:w="http://schemas.openxmlformats.org/wordprocessingml/2006/main">
        <w:t xml:space="preserve">א': פיליפאים ד' 6-7 "אל תדאגו לשום דבר, אלא בכל מצב, על ידי תפילה ועתירה, בהודיה, הגישו את בקשותיכם לאלוהים. ושלום אלוהים, העולה על כל בינה, ישמור את לבבכם. ודעתכם במשיח ישוע."</w:t>
      </w:r>
    </w:p>
    <w:p/>
    <w:p>
      <w:r xmlns:w="http://schemas.openxmlformats.org/wordprocessingml/2006/main">
        <w:t xml:space="preserve">2: הרומאים 8:28 "ואנחנו יודעים כי בכל דבר אלוהים פועל לטובת האוהבים אותו, שנקראו לפי תכליתו."</w:t>
      </w:r>
    </w:p>
    <w:p/>
    <w:p>
      <w:r xmlns:w="http://schemas.openxmlformats.org/wordprocessingml/2006/main">
        <w:t xml:space="preserve">איוב טז:5 אבל הייתי מחזק אותך בפי, ותזוזת שפתי תשכך את יגונך.</w:t>
      </w:r>
    </w:p>
    <w:p/>
    <w:p>
      <w:r xmlns:w="http://schemas.openxmlformats.org/wordprocessingml/2006/main">
        <w:t xml:space="preserve">איוב מביע את רצונו לנחם את חבריו באמצעות דבריו ושפתיו.</w:t>
      </w:r>
    </w:p>
    <w:p/>
    <w:p>
      <w:r xmlns:w="http://schemas.openxmlformats.org/wordprocessingml/2006/main">
        <w:t xml:space="preserve">1. כוחו של עידוד: כיצד המילים שלנו יכולות לרומם ולחזק אחרים</w:t>
      </w:r>
    </w:p>
    <w:p/>
    <w:p>
      <w:r xmlns:w="http://schemas.openxmlformats.org/wordprocessingml/2006/main">
        <w:t xml:space="preserve">2. הנוחות שבחברות: איך נוכל למצוא נחמה אחד בשני</w:t>
      </w:r>
    </w:p>
    <w:p/>
    <w:p>
      <w:r xmlns:w="http://schemas.openxmlformats.org/wordprocessingml/2006/main">
        <w:t xml:space="preserve">1. משלי יב:25 - חרדה בליבו של אדם מכבידה עליו, אבל מילה טובה משמחת אותו.</w:t>
      </w:r>
    </w:p>
    <w:p/>
    <w:p>
      <w:r xmlns:w="http://schemas.openxmlformats.org/wordprocessingml/2006/main">
        <w:t xml:space="preserve">2. הרומים י"ב:15 - שמח עם אלה ששמחים, בוכים עם אלה שבוכים.</w:t>
      </w:r>
    </w:p>
    <w:p/>
    <w:p>
      <w:r xmlns:w="http://schemas.openxmlformats.org/wordprocessingml/2006/main">
        <w:t xml:space="preserve">איוב טז:6 אף-על-פי אדבר, אין יגון צער, ואף-על-פי-אסר, במה נקל?</w:t>
      </w:r>
    </w:p>
    <w:p/>
    <w:p>
      <w:r xmlns:w="http://schemas.openxmlformats.org/wordprocessingml/2006/main">
        <w:t xml:space="preserve">איוב סובל בייסורים ובכאב, ולא משנה מה הוא עושה, הוא לא יכול למצוא הקלה.</w:t>
      </w:r>
    </w:p>
    <w:p/>
    <w:p>
      <w:r xmlns:w="http://schemas.openxmlformats.org/wordprocessingml/2006/main">
        <w:t xml:space="preserve">1. אלוהים איתנו בכאב ובסבל שלנו.</w:t>
      </w:r>
    </w:p>
    <w:p/>
    <w:p>
      <w:r xmlns:w="http://schemas.openxmlformats.org/wordprocessingml/2006/main">
        <w:t xml:space="preserve">2. אנחנו יכולים לסמוך על אלוהים גם כשזה מרגיש שהוא נטש אותנו.</w:t>
      </w:r>
    </w:p>
    <w:p/>
    <w:p>
      <w:r xmlns:w="http://schemas.openxmlformats.org/wordprocessingml/2006/main">
        <w:t xml:space="preserve">1. ישעיהו ל"ג:3-5 - הוא מתעב ונדחה על ידי בני אדם; איש של צער ומכיר צער. והסתרנו, כביכול, פנינו מפניו; הוא היה בוז, ולא הערכנו אותו.</w:t>
      </w:r>
    </w:p>
    <w:p/>
    <w:p>
      <w:r xmlns:w="http://schemas.openxmlformats.org/wordprocessingml/2006/main">
        <w:t xml:space="preserve">4. הרומים 8:18 - כי אני חושב שהייסורים של הזמן הנוכחי אינם ראויים להשוות עם התהילה שיתגלה בנו.</w:t>
      </w:r>
    </w:p>
    <w:p/>
    <w:p>
      <w:r xmlns:w="http://schemas.openxmlformats.org/wordprocessingml/2006/main">
        <w:t xml:space="preserve">איוב טז:7 אבל עתה עייף אותי: שמם את כל חברי.</w:t>
      </w:r>
    </w:p>
    <w:p/>
    <w:p>
      <w:r xmlns:w="http://schemas.openxmlformats.org/wordprocessingml/2006/main">
        <w:t xml:space="preserve">איוב מהרהר כיצד הסבל שלו גרם לו לעייף ושומם.</w:t>
      </w:r>
    </w:p>
    <w:p/>
    <w:p>
      <w:r xmlns:w="http://schemas.openxmlformats.org/wordprocessingml/2006/main">
        <w:t xml:space="preserve">1: בזמנים של מבחן, אלוהים יכול להביא לנו נחמה ותקווה.</w:t>
      </w:r>
    </w:p>
    <w:p/>
    <w:p>
      <w:r xmlns:w="http://schemas.openxmlformats.org/wordprocessingml/2006/main">
        <w:t xml:space="preserve">2: הבה נהיה אסירי תודה על ברכות אלוהים, גם בעתות סבל.</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הרומאים 8:18 כי אני חושב שהייסורים של הזמן הנוכחי אינם ראויים להשוואה עם התהילה שעתידה להתגלות לנו.</w:t>
      </w:r>
    </w:p>
    <w:p/>
    <w:p>
      <w:r xmlns:w="http://schemas.openxmlformats.org/wordprocessingml/2006/main">
        <w:t xml:space="preserve">איוב טז,8 ומילאת אותי קמטים אשר עד נגדי, ורזי קמה בי מעיד על פני.</w:t>
      </w:r>
    </w:p>
    <w:p/>
    <w:p>
      <w:r xmlns:w="http://schemas.openxmlformats.org/wordprocessingml/2006/main">
        <w:t xml:space="preserve">איוב סבל ממצוקה פיזית והשתמש בו כעדות לאמונתו באלוהים.</w:t>
      </w:r>
    </w:p>
    <w:p/>
    <w:p>
      <w:r xmlns:w="http://schemas.openxmlformats.org/wordprocessingml/2006/main">
        <w:t xml:space="preserve">1. ללמוד לבטוח באלוהים בסבל</w:t>
      </w:r>
    </w:p>
    <w:p/>
    <w:p>
      <w:r xmlns:w="http://schemas.openxmlformats.org/wordprocessingml/2006/main">
        <w:t xml:space="preserve">2. כוחה של עדות דרך כאב</w:t>
      </w:r>
    </w:p>
    <w:p/>
    <w:p>
      <w:r xmlns:w="http://schemas.openxmlformats.org/wordprocessingml/2006/main">
        <w:t xml:space="preserve">1. הרומים ה':3-5 - "לא רק זה, אלא שאנו שמחים בסבלנו, בידיעה שסבל מייצר סבולת, וסיבולת מייצרת אופי, והאופי מייצר תקווה, והתקווה לא מביישת אותנו, כי אהבת אלוהים נשפך אל ליבנו באמצעות רוח הקודש שניתנה לנו."</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איוב טז,9 קורע אותי בחמתו, השונא אותי, חורק עלי בשיניו; אויבי מחדד בי את עיניו.</w:t>
      </w:r>
    </w:p>
    <w:p/>
    <w:p>
      <w:r xmlns:w="http://schemas.openxmlformats.org/wordprocessingml/2006/main">
        <w:t xml:space="preserve">איוב מביע את מצוקתו וייאוש אל מול זעמו של אלוהים.</w:t>
      </w:r>
    </w:p>
    <w:p/>
    <w:p>
      <w:r xmlns:w="http://schemas.openxmlformats.org/wordprocessingml/2006/main">
        <w:t xml:space="preserve">1. רחמי האל מול הייאוש</w:t>
      </w:r>
    </w:p>
    <w:p/>
    <w:p>
      <w:r xmlns:w="http://schemas.openxmlformats.org/wordprocessingml/2006/main">
        <w:t xml:space="preserve">2. מציאת נחמה באהבתו וחמלתו של אלוהים</w:t>
      </w:r>
    </w:p>
    <w:p/>
    <w:p>
      <w:r xmlns:w="http://schemas.openxmlformats.org/wordprocessingml/2006/main">
        <w:t xml:space="preserve">1. איכה ג 22-24 - "מרחמי ה' לא נכלה כי לא נכשלו רחמיו. חדשות הן בכל בוקר: גדולה נאמנותך. ה' חלקי, נאם נפשי, על כן. האם אני מקווה בו".</w:t>
      </w:r>
    </w:p>
    <w:p/>
    <w:p>
      <w:r xmlns:w="http://schemas.openxmlformats.org/wordprocessingml/2006/main">
        <w:t xml:space="preserve">2. תהילים ל"ד:18 - "קרוב ה' אל שברי לב, והושיע את נשואי הרוח".</w:t>
      </w:r>
    </w:p>
    <w:p/>
    <w:p>
      <w:r xmlns:w="http://schemas.openxmlformats.org/wordprocessingml/2006/main">
        <w:t xml:space="preserve">איוב טז,10 פתחו בי בפיהם; הכו אותי על הלחי בגנאי; הם התאספו נגדי.</w:t>
      </w:r>
    </w:p>
    <w:p/>
    <w:p>
      <w:r xmlns:w="http://schemas.openxmlformats.org/wordprocessingml/2006/main">
        <w:t xml:space="preserve">איוב מקונן על ההתעללות שספג מחבריו ובני משפחתו.</w:t>
      </w:r>
    </w:p>
    <w:p/>
    <w:p>
      <w:r xmlns:w="http://schemas.openxmlformats.org/wordprocessingml/2006/main">
        <w:t xml:space="preserve">1. כוחן של מילים: איך המילים שלנו משפיעות על אחרים</w:t>
      </w:r>
    </w:p>
    <w:p/>
    <w:p>
      <w:r xmlns:w="http://schemas.openxmlformats.org/wordprocessingml/2006/main">
        <w:t xml:space="preserve">2. חוסן מול דחייה והתעללות</w:t>
      </w:r>
    </w:p>
    <w:p/>
    <w:p>
      <w:r xmlns:w="http://schemas.openxmlformats.org/wordprocessingml/2006/main">
        <w:t xml:space="preserve">1. הרומים י"ב 14-21 - ברך את הרודפים אותך; יברך ואל תקלל.</w:t>
      </w:r>
    </w:p>
    <w:p/>
    <w:p>
      <w:r xmlns:w="http://schemas.openxmlformats.org/wordprocessingml/2006/main">
        <w:t xml:space="preserve">2. ג'יימס ב' 13 - הרחמים מנצחים את השיפוט.</w:t>
      </w:r>
    </w:p>
    <w:p/>
    <w:p>
      <w:r xmlns:w="http://schemas.openxmlformats.org/wordprocessingml/2006/main">
        <w:t xml:space="preserve">איוב טז,יא אלוהים מסר אותי לרשעים והסב אותי בידי רשעים.</w:t>
      </w:r>
    </w:p>
    <w:p/>
    <w:p>
      <w:r xmlns:w="http://schemas.openxmlformats.org/wordprocessingml/2006/main">
        <w:t xml:space="preserve">איוב מבכה את סבלו מידי הרשעים והרשעים.</w:t>
      </w:r>
    </w:p>
    <w:p/>
    <w:p>
      <w:r xmlns:w="http://schemas.openxmlformats.org/wordprocessingml/2006/main">
        <w:t xml:space="preserve">1. סבלם של צדיקים: חקר סיפורו של איוב</w:t>
      </w:r>
    </w:p>
    <w:p/>
    <w:p>
      <w:r xmlns:w="http://schemas.openxmlformats.org/wordprocessingml/2006/main">
        <w:t xml:space="preserve">2. התגברות על סבל: מציאת כוח בזמנים אפלים</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קורינתיים ב' 4:16-18 - אז אנחנו לא מאבדים את הלב. למרות שהאני החיצוני שלנו הולך ומתבזבז, האני הפנימי שלנו מתחדש מיום ליום. כי הסבל הרגעי הקל הזה מכין לנו משקל נצחי של תהילה מעבר לכל השוואה, שכן אנו מסתכלים לא אל הדברים הנראים אלא אל הדברים שאינם נראים. כי הדברים הנראים הם בני חלוף, אך הדברים שאינם נראים הם נצחיים.</w:t>
      </w:r>
    </w:p>
    <w:p/>
    <w:p>
      <w:r xmlns:w="http://schemas.openxmlformats.org/wordprocessingml/2006/main">
        <w:t xml:space="preserve">איוב טז,יב נַחְתִּי וְהוּא שִׁבְרֵנִי גַּם-לֹא לָקַחְתִּי אֶת-צַארְי, וַיִּתְנַעֵנִי, וְהִתְנַחְתִּי לַחֲמוֹתוֹ.</w:t>
      </w:r>
    </w:p>
    <w:p/>
    <w:p>
      <w:r xmlns:w="http://schemas.openxmlformats.org/wordprocessingml/2006/main">
        <w:t xml:space="preserve">איוב חווה סבל רב כאשר אלוהים מנער אותו לרסיסים ומציב אותו כסימן.</w:t>
      </w:r>
    </w:p>
    <w:p/>
    <w:p>
      <w:r xmlns:w="http://schemas.openxmlformats.org/wordprocessingml/2006/main">
        <w:t xml:space="preserve">1. משמעת אלוהים: מטרת הסבל</w:t>
      </w:r>
    </w:p>
    <w:p/>
    <w:p>
      <w:r xmlns:w="http://schemas.openxmlformats.org/wordprocessingml/2006/main">
        <w:t xml:space="preserve">2. מציאת שלום בעיצומה של צרות</w:t>
      </w:r>
    </w:p>
    <w:p/>
    <w:p>
      <w:r xmlns:w="http://schemas.openxmlformats.org/wordprocessingml/2006/main">
        <w:t xml:space="preserve">1. העברים יב:6-11</w:t>
      </w:r>
    </w:p>
    <w:p/>
    <w:p>
      <w:r xmlns:w="http://schemas.openxmlformats.org/wordprocessingml/2006/main">
        <w:t xml:space="preserve">2. ג'יימס א' 2-4</w:t>
      </w:r>
    </w:p>
    <w:p/>
    <w:p>
      <w:r xmlns:w="http://schemas.openxmlformats.org/wordprocessingml/2006/main">
        <w:t xml:space="preserve">איוב טז,יג קשתיו מקיפים אותי מסביב, הוא קרע את מושכי, ולא יחס; הוא שופך את מרתי על האדמה.</w:t>
      </w:r>
    </w:p>
    <w:p/>
    <w:p>
      <w:r xmlns:w="http://schemas.openxmlformats.org/wordprocessingml/2006/main">
        <w:t xml:space="preserve">איוב מהרהר על הסבל שעמד בפניו בידי אלוהים.</w:t>
      </w:r>
    </w:p>
    <w:p/>
    <w:p>
      <w:r xmlns:w="http://schemas.openxmlformats.org/wordprocessingml/2006/main">
        <w:t xml:space="preserve">1: אהבתו של אלוהים כל כך גדולה שאפילו כשהוא מטיל עלינו משמעת, היא נעשית בכוונה ובאהבה.</w:t>
      </w:r>
    </w:p>
    <w:p/>
    <w:p>
      <w:r xmlns:w="http://schemas.openxmlformats.org/wordprocessingml/2006/main">
        <w:t xml:space="preserve">2: אנו יכולים לסמוך על אלוהים אפילו בעיצומו של הסבל, בידיעה שיש לו תוכנית טובה ומושלמת.</w:t>
      </w:r>
    </w:p>
    <w:p/>
    <w:p>
      <w:r xmlns:w="http://schemas.openxmlformats.org/wordprocessingml/2006/main">
        <w:t xml:space="preserve">א': הרומים ח' 28 - ואנחנו יודעים שלאוהבי אלוהים הכל פועלים יחד לטובה, לאלה שנקראים לפי תכליתו.</w:t>
      </w:r>
    </w:p>
    <w:p/>
    <w:p>
      <w:r xmlns:w="http://schemas.openxmlformats.org/wordprocessingml/2006/main">
        <w:t xml:space="preserve">ב: העברים י"ב:6-11 - כי ה' מעניש את מי שהוא 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 כרגע כל משמעת נראית כואבת ולא נעימה, אבל מאוחר יותר היא מניבה את פרי הצדק שליו למי שהוכשר על ידה.</w:t>
      </w:r>
    </w:p>
    <w:p/>
    <w:p>
      <w:r xmlns:w="http://schemas.openxmlformats.org/wordprocessingml/2006/main">
        <w:t xml:space="preserve">איוב טז,14 שבר אותי פרץ על פרץ, רץ עלי כמו ענק.</w:t>
      </w:r>
    </w:p>
    <w:p/>
    <w:p>
      <w:r xmlns:w="http://schemas.openxmlformats.org/wordprocessingml/2006/main">
        <w:t xml:space="preserve">איוב מלין על חומרת סבלו, ומתאר אותו כהתקפה בלתי פוסקת מצד אויב חזק.</w:t>
      </w:r>
    </w:p>
    <w:p/>
    <w:p>
      <w:r xmlns:w="http://schemas.openxmlformats.org/wordprocessingml/2006/main">
        <w:t xml:space="preserve">1. ריבונותו של אלוהים בסבל: כיצד אלוהים משתמש בכאב כדי לחדד אותנו</w:t>
      </w:r>
    </w:p>
    <w:p/>
    <w:p>
      <w:r xmlns:w="http://schemas.openxmlformats.org/wordprocessingml/2006/main">
        <w:t xml:space="preserve">2. מציאת חוזק בחולשה: כיצד אנו יכולים לסמוך על אלוהים בעתות סבל</w:t>
      </w:r>
    </w:p>
    <w:p/>
    <w:p>
      <w:r xmlns:w="http://schemas.openxmlformats.org/wordprocessingml/2006/main">
        <w:t xml:space="preserve">1. קורינתיים ב' י"ב:7-10: "אז כדי למנוע ממני להתנשא בגלל גדולתם העולה על הגילויים, ניתן לי קוץ בבשר, שליח השטן להציק לי, כדי למנוע ממני להתנשא. שלוש פעמים התחננתי בפני ה' על כך, שיעזוב אותי. אבל הוא אמר לי, די לך חסדי, כי בחולשה נשלל כוחי. לכן אתגאה ביתר שאת בחולשותיי. , כדי שכוחו של המשיח ינוח עלי. למען המשיח, אם כן, אני מסתפק בחולשות, עלבונות, קשיים, רדיפות ואסונות. כי כשאני חלש, אז אני חזק.</w:t>
      </w:r>
    </w:p>
    <w:p/>
    <w:p>
      <w:r xmlns:w="http://schemas.openxmlformats.org/wordprocessingml/2006/main">
        <w:t xml:space="preserve">2. ישעיהו 43:2: כאשר תעבור במים, אהיה איתך; ובנהרות, לא ישטפו אותך; כשתעבור באש לא תישרף, והלהבה לא תכלה אותך.</w:t>
      </w:r>
    </w:p>
    <w:p/>
    <w:p>
      <w:r xmlns:w="http://schemas.openxmlformats.org/wordprocessingml/2006/main">
        <w:t xml:space="preserve">איוב טז:15 תפרתי שק על עורי וטמאתי את קרני בעפר.</w:t>
      </w:r>
    </w:p>
    <w:p/>
    <w:p>
      <w:r xmlns:w="http://schemas.openxmlformats.org/wordprocessingml/2006/main">
        <w:t xml:space="preserve">איוב מביע את ייסוריו וצערו על סבלו.</w:t>
      </w:r>
    </w:p>
    <w:p/>
    <w:p>
      <w:r xmlns:w="http://schemas.openxmlformats.org/wordprocessingml/2006/main">
        <w:t xml:space="preserve">1: בתקופות של סבל, חשוב לזכור שאלוהים תמיד שם בשבילנו ושהוא לעולם לא ינטוש אותנו.</w:t>
      </w:r>
    </w:p>
    <w:p/>
    <w:p>
      <w:r xmlns:w="http://schemas.openxmlformats.org/wordprocessingml/2006/main">
        <w:t xml:space="preserve">2: אפילו בתקופות האפלות ביותר שלנו, אנו יכולים לבטוח באלוהים ולמצוא נחמה בנוכחותו.</w:t>
      </w:r>
    </w:p>
    <w:p/>
    <w:p>
      <w:r xmlns:w="http://schemas.openxmlformats.org/wordprocessingml/2006/main">
        <w:t xml:space="preserve">א': תהילים ל"ד 18 - "קרוב ה' אל שברו לב והושיע את כתוש הרוח".</w:t>
      </w:r>
    </w:p>
    <w:p/>
    <w:p>
      <w:r xmlns:w="http://schemas.openxmlformats.org/wordprocessingml/2006/main">
        <w:t xml:space="preserve">ב': ישעיהו 43:2 - "בעת שתעבור במים אהיה איתך ובנהרות לא ישטפו אותך; כשתלך באש לא תישרף והלהבה לא תכלה אותך. ."</w:t>
      </w:r>
    </w:p>
    <w:p/>
    <w:p>
      <w:r xmlns:w="http://schemas.openxmlformats.org/wordprocessingml/2006/main">
        <w:t xml:space="preserve">איוב טז,טז פָּנַי מְעֻפָּרִים מִבְּכִי, וְעַל-עפעפי צֵל מָוֶת;</w:t>
      </w:r>
    </w:p>
    <w:p/>
    <w:p>
      <w:r xmlns:w="http://schemas.openxmlformats.org/wordprocessingml/2006/main">
        <w:t xml:space="preserve">איוב מתאבל על סבלו ומביע את צערו בנוכחות המוות.</w:t>
      </w:r>
    </w:p>
    <w:p/>
    <w:p>
      <w:r xmlns:w="http://schemas.openxmlformats.org/wordprocessingml/2006/main">
        <w:t xml:space="preserve">1. עלינו לקבל את הסבל בחן ובטוח בתוכניתו של אלוהים.</w:t>
      </w:r>
    </w:p>
    <w:p/>
    <w:p>
      <w:r xmlns:w="http://schemas.openxmlformats.org/wordprocessingml/2006/main">
        <w:t xml:space="preserve">2. בעתות צער, הבה נפנה לאלוהים לנחמה וכוח.</w:t>
      </w:r>
    </w:p>
    <w:p/>
    <w:p>
      <w:r xmlns:w="http://schemas.openxmlformats.org/wordprocessingml/2006/main">
        <w:t xml:space="preserve">1. איוב י' 18-22 "היכן אפוא תקוותי? אשר תקוותי, מי יכול לראותה? האם תרד עד שערי המוות? האם נרד יחד לעפר?"</w:t>
      </w:r>
    </w:p>
    <w:p/>
    <w:p>
      <w:r xmlns:w="http://schemas.openxmlformats.org/wordprocessingml/2006/main">
        <w:t xml:space="preserve">2. ישעיהו 41:10 "אז אל תירא כי אני איתך, אל תיבהל כי אני אלוהיך. אחזק אותך ואעזור לך; אעשיר אותך בימיני צדקתי."</w:t>
      </w:r>
    </w:p>
    <w:p/>
    <w:p>
      <w:r xmlns:w="http://schemas.openxmlformats.org/wordprocessingml/2006/main">
        <w:t xml:space="preserve">איוב טז,יז, לֹא לְכָל עוֹלָה בְּיָדַי: גַּם תְּפִלָּתִי טְהוֹרָה.</w:t>
      </w:r>
    </w:p>
    <w:p/>
    <w:p>
      <w:r xmlns:w="http://schemas.openxmlformats.org/wordprocessingml/2006/main">
        <w:t xml:space="preserve">קטע זה מדגיש את מחויבותו של איוב לחיות חיי צדק ותפילותיו טהורות.</w:t>
      </w:r>
    </w:p>
    <w:p/>
    <w:p>
      <w:r xmlns:w="http://schemas.openxmlformats.org/wordprocessingml/2006/main">
        <w:t xml:space="preserve">1. כוחה של הטהרה: בחינת איוב טז,יז</w:t>
      </w:r>
    </w:p>
    <w:p/>
    <w:p>
      <w:r xmlns:w="http://schemas.openxmlformats.org/wordprocessingml/2006/main">
        <w:t xml:space="preserve">2. צדקה ואמונה: איך איוב טז:17 מנחה אותנו</w:t>
      </w:r>
    </w:p>
    <w:p/>
    <w:p>
      <w:r xmlns:w="http://schemas.openxmlformats.org/wordprocessingml/2006/main">
        <w:t xml:space="preserve">1. תהילים 51:10 - ברא בי לב טהור ה' ותחדש בי רוח איתנה.</w:t>
      </w:r>
    </w:p>
    <w:p/>
    <w:p>
      <w:r xmlns:w="http://schemas.openxmlformats.org/wordprocessingml/2006/main">
        <w:t xml:space="preserve">2. ג'יימס ה' 16 - לכן התוודו על חטאיכם זה לזה והתפללו זה על זה כדי שתרפאו. תפילתו של צדיק היא עוצמתית ויעילה.</w:t>
      </w:r>
    </w:p>
    <w:p/>
    <w:p>
      <w:r xmlns:w="http://schemas.openxmlformats.org/wordprocessingml/2006/main">
        <w:t xml:space="preserve">איוב טז,18 אדמה אל תכסה את דמי, ולצעקתי לא יהיה מקום.</w:t>
      </w:r>
    </w:p>
    <w:p/>
    <w:p>
      <w:r xmlns:w="http://schemas.openxmlformats.org/wordprocessingml/2006/main">
        <w:t xml:space="preserve">איוב מביע את ייסוריו ואת תחינתו לצדק מאלוהים.</w:t>
      </w:r>
    </w:p>
    <w:p/>
    <w:p>
      <w:r xmlns:w="http://schemas.openxmlformats.org/wordprocessingml/2006/main">
        <w:t xml:space="preserve">1. מציאת כוח בסבלנו - איך למצוא נחמה בתוך הכאב והייסורים.</w:t>
      </w:r>
    </w:p>
    <w:p/>
    <w:p>
      <w:r xmlns:w="http://schemas.openxmlformats.org/wordprocessingml/2006/main">
        <w:t xml:space="preserve">2. חיפוש צדק מה' - כיצד לשמור על אמונה בצדקת ה' גם בזמנים קשים.</w:t>
      </w:r>
    </w:p>
    <w:p/>
    <w:p>
      <w:r xmlns:w="http://schemas.openxmlformats.org/wordprocessingml/2006/main">
        <w:t xml:space="preserve">1. תהילים ל"ד, יז-יט - "הצדיקים זועקים וה' שומע ומצילם מכל צרתם. קרוב ה' אל שברו-לב ומציל את עמוסי-רוחו. רבים ייסורי צדיקים, אבל ה'. אלוהים מציל אותו מכולם."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איוב טז:19 גם עתה, הנה עדי בשמים, ותעודתי במרומים.</w:t>
      </w:r>
    </w:p>
    <w:p/>
    <w:p>
      <w:r xmlns:w="http://schemas.openxmlformats.org/wordprocessingml/2006/main">
        <w:t xml:space="preserve">קטע זה מאיוב מדבר על נוכחות של עד בשמים ועל תיעוד במרומים.</w:t>
      </w:r>
    </w:p>
    <w:p/>
    <w:p>
      <w:r xmlns:w="http://schemas.openxmlformats.org/wordprocessingml/2006/main">
        <w:t xml:space="preserve">1. חיינו נצפים על ידי אלוהים יודע כל שמתעד כל פעולה שלנו.</w:t>
      </w:r>
    </w:p>
    <w:p/>
    <w:p>
      <w:r xmlns:w="http://schemas.openxmlformats.org/wordprocessingml/2006/main">
        <w:t xml:space="preserve">2. עלינו לשאוף לחיות חיים נעימים לאלוהים, מתוך ידיעה שהוא תמיד נוכח.</w:t>
      </w:r>
    </w:p>
    <w:p/>
    <w:p>
      <w:r xmlns:w="http://schemas.openxmlformats.org/wordprocessingml/2006/main">
        <w:t xml:space="preserve">1. תהילים 139:1-12</w:t>
      </w:r>
    </w:p>
    <w:p/>
    <w:p>
      <w:r xmlns:w="http://schemas.openxmlformats.org/wordprocessingml/2006/main">
        <w:t xml:space="preserve">2. העברים ד' 12-13</w:t>
      </w:r>
    </w:p>
    <w:p/>
    <w:p>
      <w:r xmlns:w="http://schemas.openxmlformats.org/wordprocessingml/2006/main">
        <w:t xml:space="preserve">איוב טז,20 חבריי לועגים בי, ועיני שופכת דמעות אל האלוהים.</w:t>
      </w:r>
    </w:p>
    <w:p/>
    <w:p>
      <w:r xmlns:w="http://schemas.openxmlformats.org/wordprocessingml/2006/main">
        <w:t xml:space="preserve">איוב מביע את צערו ויגונו על הבוז וחוסר הנחמה של חבריו, ושופך את דמעותיו לאלוהים בתפילה.</w:t>
      </w:r>
    </w:p>
    <w:p/>
    <w:p>
      <w:r xmlns:w="http://schemas.openxmlformats.org/wordprocessingml/2006/main">
        <w:t xml:space="preserve">1: אנו יכולים לפנות לאלוהים בעתות צער ויגון, ולזעוק אליו לנחמה וחמלה.</w:t>
      </w:r>
    </w:p>
    <w:p/>
    <w:p>
      <w:r xmlns:w="http://schemas.openxmlformats.org/wordprocessingml/2006/main">
        <w:t xml:space="preserve">2: גם כאשר חברינו מכשילים אותנו, אלוהים לעולם לא יעזוב אותנו ולא ינטוש אותנו.</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ל"ד:18 - ה' קרוב לשבורי לב ומציל את מרוסקי הרוח.</w:t>
      </w:r>
    </w:p>
    <w:p/>
    <w:p>
      <w:r xmlns:w="http://schemas.openxmlformats.org/wordprocessingml/2006/main">
        <w:t xml:space="preserve">איוב טז:21 הוי יתחנן לאדם עם אלהים, כשם שאדם מתחנן לחברו!</w:t>
      </w:r>
    </w:p>
    <w:p/>
    <w:p>
      <w:r xmlns:w="http://schemas.openxmlformats.org/wordprocessingml/2006/main">
        <w:t xml:space="preserve">פסוק זה מבטא את רצונו של איוב שמישהו יתערב למען האנושות, כדי שיקבלו צדק ורחמים מאלוהים.</w:t>
      </w:r>
    </w:p>
    <w:p/>
    <w:p>
      <w:r xmlns:w="http://schemas.openxmlformats.org/wordprocessingml/2006/main">
        <w:t xml:space="preserve">1. "רחמים וצדק: מציאת איזון באהבת אלוהים"</w:t>
      </w:r>
    </w:p>
    <w:p/>
    <w:p>
      <w:r xmlns:w="http://schemas.openxmlformats.org/wordprocessingml/2006/main">
        <w:t xml:space="preserve">2. "לצעוק לאלוהים: מתפללים למען שכנינו"</w:t>
      </w:r>
    </w:p>
    <w:p/>
    <w:p>
      <w:r xmlns:w="http://schemas.openxmlformats.org/wordprocessingml/2006/main">
        <w:t xml:space="preserve">1. יוחנן א' ד' 9-11 - "בזה התגלתה אהבת אלוהים אלינו, כי אלוהים שלח את בנו יחידו לעולם כדי שנחיה דרכו. כאן היא אהבה, לא כי אהבנו את אלוהים. , אלא שהוא אהב אותנו ושלח את בנו להיות מכפר על חטאינו. אהובים, אם אלוהים אהב אותנו כך, גם אנחנו צריכים לאהוב זה את זה".</w:t>
      </w:r>
    </w:p>
    <w:p/>
    <w:p>
      <w:r xmlns:w="http://schemas.openxmlformats.org/wordprocessingml/2006/main">
        <w:t xml:space="preserve">2. ג'יימס ב' 13 - "כי יהיה לו משפט ללא רחמים, אשר לא רחם, והרחמים שמחים על המשפט."</w:t>
      </w:r>
    </w:p>
    <w:p/>
    <w:p>
      <w:r xmlns:w="http://schemas.openxmlformats.org/wordprocessingml/2006/main">
        <w:t xml:space="preserve">איוב טז 22 כשיבואו שנים מעטות אלך בדרך אשר לא אשוב ממנה.</w:t>
      </w:r>
    </w:p>
    <w:p/>
    <w:p>
      <w:r xmlns:w="http://schemas.openxmlformats.org/wordprocessingml/2006/main">
        <w:t xml:space="preserve">איוב מביע את הבנתו שהוא ימות בקרוב, ולא יוכל לחזור.</w:t>
      </w:r>
    </w:p>
    <w:p/>
    <w:p>
      <w:r xmlns:w="http://schemas.openxmlformats.org/wordprocessingml/2006/main">
        <w:t xml:space="preserve">1. לחיות עם תקווה מול המוות</w:t>
      </w:r>
    </w:p>
    <w:p/>
    <w:p>
      <w:r xmlns:w="http://schemas.openxmlformats.org/wordprocessingml/2006/main">
        <w:t xml:space="preserve">2. מה אנחנו יכולים ללמוד מההרהור של איוב על תמותה</w:t>
      </w:r>
    </w:p>
    <w:p/>
    <w:p>
      <w:r xmlns:w="http://schemas.openxmlformats.org/wordprocessingml/2006/main">
        <w:t xml:space="preserve">1. העברים ט 27 - וכמו שנקבע לבני אדם פעם אחת למות, אבל אחרי זה הדין.</w:t>
      </w:r>
    </w:p>
    <w:p/>
    <w:p>
      <w:r xmlns:w="http://schemas.openxmlformats.org/wordprocessingml/2006/main">
        <w:t xml:space="preserve">2. ב' קורינתיים ד' 18 - אמנם איננו מסתכלים בדברים הנראים, אלא בדברים שאינם נראים: כי הדברים הנראים הם זמניים; אבל הדברים שאינם נראים הם נצחיים.</w:t>
      </w:r>
    </w:p>
    <w:p/>
    <w:p>
      <w:r xmlns:w="http://schemas.openxmlformats.org/wordprocessingml/2006/main">
        <w:t xml:space="preserve">איוב פרק 17 ממשיך את קינתו של איוב ומביע את ייאושו ובידודו העמוקים. הוא מהרהר על אובדן המוניטין שלו, על הלעג שהוא מתמודד איתו ועל הכמיהה שלו להקלה בסבל.</w:t>
      </w:r>
    </w:p>
    <w:p/>
    <w:p>
      <w:r xmlns:w="http://schemas.openxmlformats.org/wordprocessingml/2006/main">
        <w:t xml:space="preserve">פסקה א': איוב מודה שימיו ספורים, והמוות קרוב. הוא מקונן על אובדן הכבוד והמוניטין שלו, שכן אפילו ילדים לועגים לו. הוא מביע את חוסר התקווה שלו במציאת חכמים או צדיקים בין מכריו (איוב י"ז:1-10).</w:t>
      </w:r>
    </w:p>
    <w:p/>
    <w:p>
      <w:r xmlns:w="http://schemas.openxmlformats.org/wordprocessingml/2006/main">
        <w:t xml:space="preserve">פסקה ב': איוב מתחנן בפני אלוהים להיות ערב או עד עבורו כי אף אחד אחר לא יתמוך בו. הוא משתוקק להקלה מהסבל ומבקש שהמגנים אותו יישאו באחריות (איוב י"ז:11-16).</w:t>
      </w:r>
    </w:p>
    <w:p/>
    <w:p>
      <w:r xmlns:w="http://schemas.openxmlformats.org/wordprocessingml/2006/main">
        <w:t xml:space="preserve">לסיכום,</w:t>
      </w:r>
    </w:p>
    <w:p>
      <w:r xmlns:w="http://schemas.openxmlformats.org/wordprocessingml/2006/main">
        <w:t xml:space="preserve">פרק שבע עשר של איוב מציג:</w:t>
      </w:r>
    </w:p>
    <w:p>
      <w:r xmlns:w="http://schemas.openxmlformats.org/wordprocessingml/2006/main">
        <w:t xml:space="preserve">המשך הקינה,</w:t>
      </w:r>
    </w:p>
    <w:p>
      <w:r xmlns:w="http://schemas.openxmlformats.org/wordprocessingml/2006/main">
        <w:t xml:space="preserve">והייאוש שהביע איוב בתגובה לנסיבותיו.</w:t>
      </w:r>
    </w:p>
    <w:p/>
    <w:p>
      <w:r xmlns:w="http://schemas.openxmlformats.org/wordprocessingml/2006/main">
        <w:t xml:space="preserve">הדגשת הייאוש באמצעות הכרה בהתקרבות המוות,</w:t>
      </w:r>
    </w:p>
    <w:p>
      <w:r xmlns:w="http://schemas.openxmlformats.org/wordprocessingml/2006/main">
        <w:t xml:space="preserve">ובידוד המוצג לגבי אובדן הכבוד שהושג באמצעות התמודדות עם לעג.</w:t>
      </w:r>
    </w:p>
    <w:p>
      <w:r xmlns:w="http://schemas.openxmlformats.org/wordprocessingml/2006/main">
        <w:t xml:space="preserve">אזכור הכמיהה המוצגת לגבי חיפוש הקלה מסבל, התגלמות המייצגת תחינה לצדק וחקר הרהורים אישיים על סבל בספר איוב.</w:t>
      </w:r>
    </w:p>
    <w:p/>
    <w:p>
      <w:r xmlns:w="http://schemas.openxmlformats.org/wordprocessingml/2006/main">
        <w:t xml:space="preserve">איוב יז:1 נשימתי מושחתת, ימי נכחדו, הקברים מוכנים לי.</w:t>
      </w:r>
    </w:p>
    <w:p/>
    <w:p>
      <w:r xmlns:w="http://schemas.openxmlformats.org/wordprocessingml/2006/main">
        <w:t xml:space="preserve">איוב מהרהר בתמותה שלו ונאבק במוות.</w:t>
      </w:r>
    </w:p>
    <w:p/>
    <w:p>
      <w:r xmlns:w="http://schemas.openxmlformats.org/wordprocessingml/2006/main">
        <w:t xml:space="preserve">1: חי את הרגע, כי החיים הם בני חלוף.</w:t>
      </w:r>
    </w:p>
    <w:p/>
    <w:p>
      <w:r xmlns:w="http://schemas.openxmlformats.org/wordprocessingml/2006/main">
        <w:t xml:space="preserve">2: מצא נחמה באלוהים, כי המוות הוא בלתי נמנע.</w:t>
      </w:r>
    </w:p>
    <w:p/>
    <w:p>
      <w:r xmlns:w="http://schemas.openxmlformats.org/wordprocessingml/2006/main">
        <w:t xml:space="preserve">א: קהלת ט, י - כל אשר תמצא ידך לעשות, עשה זאת בכוחך, כי אין עבודה ומחשבה ודעת או חכמה בשאול אשר אתה הולך אליה.</w:t>
      </w:r>
    </w:p>
    <w:p/>
    <w:p>
      <w:r xmlns:w="http://schemas.openxmlformats.org/wordprocessingml/2006/main">
        <w:t xml:space="preserve">ב': יוחנן י"ד 1-3 - "אל תטריד את לבבך. האמן באלוהים, האמין גם בי. בבית אבי חדרים רבים. אילולא כך, הייתי אומר לך שאני הולך אל הכן לך מקום?ואם אלך ואכין לך מקום, אשוב ואקח אותך אל עצמי, כי במקום שאני נמצא גם אתה תהיה.</w:t>
      </w:r>
    </w:p>
    <w:p/>
    <w:p>
      <w:r xmlns:w="http://schemas.openxmlformats.org/wordprocessingml/2006/main">
        <w:t xml:space="preserve">איוב יז:ב האין עמי מלגלגים? וְאֵין עֵינָי נִמְשַׁךְ בְּהִתְגַּרְתָּם?</w:t>
      </w:r>
    </w:p>
    <w:p/>
    <w:p>
      <w:r xmlns:w="http://schemas.openxmlformats.org/wordprocessingml/2006/main">
        <w:t xml:space="preserve">קטע זה מאיוב מדבר על הכאב והסבל שהוא סובל בגלל הלעג וההתגרות של הסובבים אותו.</w:t>
      </w:r>
    </w:p>
    <w:p/>
    <w:p>
      <w:r xmlns:w="http://schemas.openxmlformats.org/wordprocessingml/2006/main">
        <w:t xml:space="preserve">1. "קריאה לחמלה: סבל ואהבה מול לעג"</w:t>
      </w:r>
    </w:p>
    <w:p/>
    <w:p>
      <w:r xmlns:w="http://schemas.openxmlformats.org/wordprocessingml/2006/main">
        <w:t xml:space="preserve">2. "כוחה של ההתמדה: התגברות על לעג והתגרות"</w:t>
      </w:r>
    </w:p>
    <w:p/>
    <w:p>
      <w:r xmlns:w="http://schemas.openxmlformats.org/wordprocessingml/2006/main">
        <w:t xml:space="preserve">1. הרומים י"ב:15 "שמחו עם השמחה, אבלו עם המתאבלים."</w:t>
      </w:r>
    </w:p>
    <w:p/>
    <w:p>
      <w:r xmlns:w="http://schemas.openxmlformats.org/wordprocessingml/2006/main">
        <w:t xml:space="preserve">2. פטרוס א' 4:12-13 "אהובים, אל תופתעו מהמשפט הלוהט כשזה בא עליכם לבחון אתכם, כאילו משהו מוזר קורה לכם. אבל תשמחו ככל שאתם שותפים לייסוריו של המשיח, כדי שתוכלו גם שמח ושמח בגילוי כבודו."</w:t>
      </w:r>
    </w:p>
    <w:p/>
    <w:p>
      <w:r xmlns:w="http://schemas.openxmlformats.org/wordprocessingml/2006/main">
        <w:t xml:space="preserve">איוב יז:3 שכב עתה, הנחתי ערבות אצלך; מי הוא זה שיכה לי ידיים?</w:t>
      </w:r>
    </w:p>
    <w:p/>
    <w:p>
      <w:r xmlns:w="http://schemas.openxmlformats.org/wordprocessingml/2006/main">
        <w:t xml:space="preserve">קטע זה מדבר על תחינתו הנואשת של איוב לאלוהים שיינתן לו ערב או ערב בשעת צרה.</w:t>
      </w:r>
    </w:p>
    <w:p/>
    <w:p>
      <w:r xmlns:w="http://schemas.openxmlformats.org/wordprocessingml/2006/main">
        <w:t xml:space="preserve">1. כוחה של האמונה: האמונה בהבטחת ההגנה של אלוהים</w:t>
      </w:r>
    </w:p>
    <w:p/>
    <w:p>
      <w:r xmlns:w="http://schemas.openxmlformats.org/wordprocessingml/2006/main">
        <w:t xml:space="preserve">2. התקווה של ערב: הסתמכות על כוחו ותמיכתו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יח,ב – "ה' הוא סלע ומבצרתי ומושיע, אלוקי סלע אשר אני מחסה בו, מגן וקרן ישועתי מעוזי".</w:t>
      </w:r>
    </w:p>
    <w:p/>
    <w:p>
      <w:r xmlns:w="http://schemas.openxmlformats.org/wordprocessingml/2006/main">
        <w:t xml:space="preserve">איוב יז:4 כי הסתרת את לבם מבינה על כן לא תרומם.</w:t>
      </w:r>
    </w:p>
    <w:p/>
    <w:p>
      <w:r xmlns:w="http://schemas.openxmlformats.org/wordprocessingml/2006/main">
        <w:t xml:space="preserve">קטע זה מדבר על משפטו של אלוהים את אלה שאינם מצליחים להבין את רצונו.</w:t>
      </w:r>
    </w:p>
    <w:p/>
    <w:p>
      <w:r xmlns:w="http://schemas.openxmlformats.org/wordprocessingml/2006/main">
        <w:t xml:space="preserve">1: עלינו לשאוף להבין את רצון האל, כי רק כך נוכל להתעלות בעיניו.</w:t>
      </w:r>
    </w:p>
    <w:p/>
    <w:p>
      <w:r xmlns:w="http://schemas.openxmlformats.org/wordprocessingml/2006/main">
        <w:t xml:space="preserve">2: עלינו להאמין שרצונו של אלוהים גדול משלנו, ושהוא ישפוט אותנו בהגינות ועל פי תוכניתו.</w:t>
      </w:r>
    </w:p>
    <w:p/>
    <w:p>
      <w:r xmlns:w="http://schemas.openxmlformats.org/wordprocessingml/2006/main">
        <w:t xml:space="preserve">א': תהילים 119:18 - פקח את עיני, למען אראה נפלאות מתורתך.</w:t>
      </w:r>
    </w:p>
    <w:p/>
    <w:p>
      <w:r xmlns:w="http://schemas.openxmlformats.org/wordprocessingml/2006/main">
        <w:t xml:space="preserve">ב': האפסיים א' 17-18 - למען יתן לך אלוהי אדוננו ישוע המשיח, אבי הכבוד, את רוח החוכמה וההתגלות בהכרתו: עיני בינתך מאירות; למען תדעו מה תקוות קריאתו ומה עושר כבוד נחלתו בקדושים.</w:t>
      </w:r>
    </w:p>
    <w:p/>
    <w:p>
      <w:r xmlns:w="http://schemas.openxmlformats.org/wordprocessingml/2006/main">
        <w:t xml:space="preserve">איוב יז,5 המדבר חנופה אל חבריו, גם עיני בניו יכזו.</w:t>
      </w:r>
    </w:p>
    <w:p/>
    <w:p>
      <w:r xmlns:w="http://schemas.openxmlformats.org/wordprocessingml/2006/main">
        <w:t xml:space="preserve">איוב מזהיר מלדבר חנופה לחברים, מכיוון שזה יפגע במשפחה שלו.</w:t>
      </w:r>
    </w:p>
    <w:p/>
    <w:p>
      <w:r xmlns:w="http://schemas.openxmlformats.org/wordprocessingml/2006/main">
        <w:t xml:space="preserve">1. "כוחן של מילים: איך הדיבור שלנו משפיע על יקירינו"</w:t>
      </w:r>
    </w:p>
    <w:p/>
    <w:p>
      <w:r xmlns:w="http://schemas.openxmlformats.org/wordprocessingml/2006/main">
        <w:t xml:space="preserve">2. "ברכות הכנות: איך אמת מובילה לשמחה"</w:t>
      </w:r>
    </w:p>
    <w:p/>
    <w:p>
      <w:r xmlns:w="http://schemas.openxmlformats.org/wordprocessingml/2006/main">
        <w:t xml:space="preserve">1. משלי י"ב, יז-י"ט - "כל הדובר אמת מוכיח עדות ישרה, ועד שקר משמיע רמאות. יש מי שדבריו הפזיזים כמו תקיעות חרב, אבל לשון חכמים מביאה רפואה. שפתי אמת עומדות לנצח, אבל לשון שקר אינה אלא לרגע."</w:t>
      </w:r>
    </w:p>
    <w:p/>
    <w:p>
      <w:r xmlns:w="http://schemas.openxmlformats.org/wordprocessingml/2006/main">
        <w:t xml:space="preserve">2. ג'יימס ג' 2-12 - "כי כולנו מועדים בדרכים רבות. ואם מישהו לא מעד בדבריו, הוא אדם מושלם, המסוגל גם לרסן את כל גופו. אם נכניס חתיכות לפה. של סוסים כדי שהם יצייתו לנו, אנחנו מדריכים את כל גופם גם כן. תסתכל גם על הספינות: למרות שהן כל כך גדולות ומונעות על ידי רוחות חזקות, הן מונחות על ידי הגה קטן מאוד לכל מקום שרצונו של הטייס מכוון. כך גם הלשון היא איבר קטן, ובכל זאת היא מתהדרת בדברים גדולים. כמה גדול יער בוער באש קטנה כל כך! והלשון היא אש, עולם של עוולה. הלשון ניצבת בין איברינו, מכתימה. את כל הגוף, להבעיר את כל מהלך החיים, ולהצית ע"י הגיהנום. כי כל סוג של חיה וציפור, של זוחלים ויצורי ים, ניתן לאלף ואולף ע"י האנושות, אבל אף אדם לא יכול לאלף הלשון. זה רע חסר מנוחה, מלא רעל קטלני. בעזרתו אנו מברכים את אדוננו ואבינו, ובעזרתו אנו מקללים אנשים שנעשו בדמותו של אלוהים. מאותו הפה באים ברכה וקללה. אחים שלי, הדברים האלה לא צריכים להיות כך. האם מעיין נשפך מאותו פתח מים מתוקים ומלוחים?"</w:t>
      </w:r>
    </w:p>
    <w:p/>
    <w:p>
      <w:r xmlns:w="http://schemas.openxmlformats.org/wordprocessingml/2006/main">
        <w:t xml:space="preserve">איוב יז:6 עשה לי גם לשון העם; ולפני כן הייתי כטברט.</w:t>
      </w:r>
    </w:p>
    <w:p/>
    <w:p>
      <w:r xmlns:w="http://schemas.openxmlformats.org/wordprocessingml/2006/main">
        <w:t xml:space="preserve">הקטע מספר כיצד איוב הפך למילת לשון של העם ולפני כן היה כטברט.</w:t>
      </w:r>
    </w:p>
    <w:p/>
    <w:p>
      <w:r xmlns:w="http://schemas.openxmlformats.org/wordprocessingml/2006/main">
        <w:t xml:space="preserve">1. אלוהים יכול להשתמש בכאב ובסבל שלנו כדי להביא תהילה לשמו.</w:t>
      </w:r>
    </w:p>
    <w:p/>
    <w:p>
      <w:r xmlns:w="http://schemas.openxmlformats.org/wordprocessingml/2006/main">
        <w:t xml:space="preserve">2. אנחנו יכולים לסמוך על אלוהים בסבלנו ולשמוח שהוא שולט.</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איוב יז:7 גם עיני עכורה מרוב צער וכל איברי כצל.</w:t>
      </w:r>
    </w:p>
    <w:p/>
    <w:p>
      <w:r xmlns:w="http://schemas.openxmlformats.org/wordprocessingml/2006/main">
        <w:t xml:space="preserve">איוב מיואש, וסבלו הפיזי והרגשי גבו ממנו מחיר.</w:t>
      </w:r>
    </w:p>
    <w:p/>
    <w:p>
      <w:r xmlns:w="http://schemas.openxmlformats.org/wordprocessingml/2006/main">
        <w:t xml:space="preserve">1. כשהחיים קשים: מציאת תקווה בזמנים קשים</w:t>
      </w:r>
    </w:p>
    <w:p/>
    <w:p>
      <w:r xmlns:w="http://schemas.openxmlformats.org/wordprocessingml/2006/main">
        <w:t xml:space="preserve">2. כוחו הגואל של הסבל</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הרומים ה' 3-5 - "ולא זו בלבד, אלא גם אנו מתפארים במצוקות: לדעת כי צרה פועלת סבלנות; וסבלנות ניסיון וניסיון תקווה: והתקווה לא מבישה, כי אהבת אלוהים היא נשפך לחוץ לארץ בליבנו על ידי רוח הקודש שניתנה לנו."</w:t>
      </w:r>
    </w:p>
    <w:p/>
    <w:p>
      <w:r xmlns:w="http://schemas.openxmlformats.org/wordprocessingml/2006/main">
        <w:t xml:space="preserve">איוב יז:8 ישרים יתפלאו מזה, והתם יתמרץ על הצבוע.</w:t>
      </w:r>
    </w:p>
    <w:p/>
    <w:p>
      <w:r xmlns:w="http://schemas.openxmlformats.org/wordprocessingml/2006/main">
        <w:t xml:space="preserve">איוב מזהיר שמי שמתנהג בצביעות ייחשף וייקרא דין וחשבון על ידי חבריהם.</w:t>
      </w:r>
    </w:p>
    <w:p/>
    <w:p>
      <w:r xmlns:w="http://schemas.openxmlformats.org/wordprocessingml/2006/main">
        <w:t xml:space="preserve">1. "כוחה של יושרה: איך הצדקנות חושפת צביעות"</w:t>
      </w:r>
    </w:p>
    <w:p/>
    <w:p>
      <w:r xmlns:w="http://schemas.openxmlformats.org/wordprocessingml/2006/main">
        <w:t xml:space="preserve">2. "קריאה לפעולה: עמידה נגד צביעות"</w:t>
      </w:r>
    </w:p>
    <w:p/>
    <w:p>
      <w:r xmlns:w="http://schemas.openxmlformats.org/wordprocessingml/2006/main">
        <w:t xml:space="preserve">1. ישעיהו ה' 20-21 - "אוי לאלו שקוראים לרע טוב ולטוב רע, ששמים חושך לאור ואור לחושך, ששמים מר למתוק ומתוק למר!"</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איוב יז,9 גם צדיק יחזיק בדרכו, ומי שיש לו ידיים נקיות יתחזק ויגבר.</w:t>
      </w:r>
    </w:p>
    <w:p/>
    <w:p>
      <w:r xmlns:w="http://schemas.openxmlformats.org/wordprocessingml/2006/main">
        <w:t xml:space="preserve">הצדיקים ישארו נאמנים לדרכם ובעלי ידיים נקיות יתחזקו.</w:t>
      </w:r>
    </w:p>
    <w:p/>
    <w:p>
      <w:r xmlns:w="http://schemas.openxmlformats.org/wordprocessingml/2006/main">
        <w:t xml:space="preserve">1. כוחם של הצדיקים: הישאר נאמן לדרכך</w:t>
      </w:r>
    </w:p>
    <w:p/>
    <w:p>
      <w:r xmlns:w="http://schemas.openxmlformats.org/wordprocessingml/2006/main">
        <w:t xml:space="preserve">2. ניקוי הידיים שלנו כדי להתחזק</w:t>
      </w:r>
    </w:p>
    <w:p/>
    <w:p>
      <w:r xmlns:w="http://schemas.openxmlformats.org/wordprocessingml/2006/main">
        <w:t xml:space="preserve">1. משלי י, ט - "ההולך ביושרה הולך בבטחה, ומי שהולך בדרכים עקלקלות יגלו".</w:t>
      </w:r>
    </w:p>
    <w:p/>
    <w:p>
      <w:r xmlns:w="http://schemas.openxmlformats.org/wordprocessingml/2006/main">
        <w:t xml:space="preserve">2. תהילים כ"ד, ג-ד' - "מי יעלה על גבעת ה' מי יעמוד במקומו קדשו? מי שיש לו ידיים נקיות ולב טהור, אשר אינו מרים נפשו לאליל ואינו נשבע. מה שקר."</w:t>
      </w:r>
    </w:p>
    <w:p/>
    <w:p>
      <w:r xmlns:w="http://schemas.openxmlformats.org/wordprocessingml/2006/main">
        <w:t xml:space="preserve">איוב 17:10 אבל כולכם תשובו ובאו עכשיו כי לא יכולתי למצוא חכם אחד בקרבכם.</w:t>
      </w:r>
    </w:p>
    <w:p/>
    <w:p>
      <w:r xmlns:w="http://schemas.openxmlformats.org/wordprocessingml/2006/main">
        <w:t xml:space="preserve">איוב מתאבל על חוסר יכולתם של חבריו לנחם אותו ומציע שהם אינם חכמים.</w:t>
      </w:r>
    </w:p>
    <w:p/>
    <w:p>
      <w:r xmlns:w="http://schemas.openxmlformats.org/wordprocessingml/2006/main">
        <w:t xml:space="preserve">1. חשיבות החוכמה: כיצד לחפש ולאמץ חוכמה בחיינו</w:t>
      </w:r>
    </w:p>
    <w:p/>
    <w:p>
      <w:r xmlns:w="http://schemas.openxmlformats.org/wordprocessingml/2006/main">
        <w:t xml:space="preserve">2. כוחה של חברות: כיצד לחזק ולשמור על מערכות יחסים מתמשכות</w:t>
      </w:r>
    </w:p>
    <w:p/>
    <w:p>
      <w:r xmlns:w="http://schemas.openxmlformats.org/wordprocessingml/2006/main">
        <w:t xml:space="preserve">1. משלי ד' 7-8 החכמה היא העיקר; על כן קבל חכמה: ועם כל השגתך השג בינה. רֹמֶה אוֹתָהּ וְהִיא תִקְדָּמֶךָ: תִּקְבַּחְךָ לְכָבוֹדְךָ בְּחִבְקָהּ.</w:t>
      </w:r>
    </w:p>
    <w:p/>
    <w:p>
      <w:r xmlns:w="http://schemas.openxmlformats.org/wordprocessingml/2006/main">
        <w:t xml:space="preserve">2. קהלת ד:9-10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איוב 17:11 חלפו ימי, רצונותי נשברו, מחשבות לבי.</w:t>
      </w:r>
    </w:p>
    <w:p/>
    <w:p>
      <w:r xmlns:w="http://schemas.openxmlformats.org/wordprocessingml/2006/main">
        <w:t xml:space="preserve">הדובר באיוב י"ז:11 משקף כיצד חייהם השתנו באופן קיצוני מאז החל סבלם.</w:t>
      </w:r>
    </w:p>
    <w:p/>
    <w:p>
      <w:r xmlns:w="http://schemas.openxmlformats.org/wordprocessingml/2006/main">
        <w:t xml:space="preserve">1. התוכניות של אלוהים הן אף פעם לא מה שאנחנו מצפים, אבל יש לו תוכנית עבורנו.</w:t>
      </w:r>
    </w:p>
    <w:p/>
    <w:p>
      <w:r xmlns:w="http://schemas.openxmlformats.org/wordprocessingml/2006/main">
        <w:t xml:space="preserve">2. בעיצומו של הסבל, אלוהים עדיין בשליטה ופועל את כל הדברים לטובתנו.</w:t>
      </w:r>
    </w:p>
    <w:p/>
    <w:p>
      <w:r xmlns:w="http://schemas.openxmlformats.org/wordprocessingml/2006/main">
        <w:t xml:space="preserve">1. ישעיהו ל"ה:8-9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איוב י"ז, 12 הם משנים את הלילה ליום: האור קצר מפני החושך.</w:t>
      </w:r>
    </w:p>
    <w:p/>
    <w:p>
      <w:r xmlns:w="http://schemas.openxmlformats.org/wordprocessingml/2006/main">
        <w:t xml:space="preserve">איוב מתאבל על חשכת חייו ומייחל שסופו יבוא מהר.</w:t>
      </w:r>
    </w:p>
    <w:p/>
    <w:p>
      <w:r xmlns:w="http://schemas.openxmlformats.org/wordprocessingml/2006/main">
        <w:t xml:space="preserve">1. מציאת תקווה בחושך: איך להתגבר על מאבקי החיים</w:t>
      </w:r>
    </w:p>
    <w:p/>
    <w:p>
      <w:r xmlns:w="http://schemas.openxmlformats.org/wordprocessingml/2006/main">
        <w:t xml:space="preserve">2. לסמוך על האדון כשהדברים נראים חסרי תקווה</w:t>
      </w:r>
    </w:p>
    <w:p/>
    <w:p>
      <w:r xmlns:w="http://schemas.openxmlformats.org/wordprocessingml/2006/main">
        <w:t xml:space="preserve">1. ישעיהו ט,ב העם ההולך בחושך ראה אור גדול; היושבים בארץ צל המוות, עליהם האיר אור.</w:t>
      </w:r>
    </w:p>
    <w:p/>
    <w:p>
      <w:r xmlns:w="http://schemas.openxmlformats.org/wordprocessingml/2006/main">
        <w:t xml:space="preserve">2. תהילים יח, כ"ח אתה, ה', שומר את מנורתי; אלוהים שלי הופך את החושך שלי לאור.</w:t>
      </w:r>
    </w:p>
    <w:p/>
    <w:p>
      <w:r xmlns:w="http://schemas.openxmlformats.org/wordprocessingml/2006/main">
        <w:t xml:space="preserve">איוב יז:13 אם אחכה, הקבר ביתי, ערכתי משכבי בחושך.</w:t>
      </w:r>
    </w:p>
    <w:p/>
    <w:p>
      <w:r xmlns:w="http://schemas.openxmlformats.org/wordprocessingml/2006/main">
        <w:t xml:space="preserve">קטע זה מדבר על התפטרותו של איוב אל המוות, שם הוא ממתין לסופו בחשכת הקבר.</w:t>
      </w:r>
    </w:p>
    <w:p/>
    <w:p>
      <w:r xmlns:w="http://schemas.openxmlformats.org/wordprocessingml/2006/main">
        <w:t xml:space="preserve">1. "התפטרותו של איוב: קבלת הבלתי נמנעת של המוות"</w:t>
      </w:r>
    </w:p>
    <w:p/>
    <w:p>
      <w:r xmlns:w="http://schemas.openxmlformats.org/wordprocessingml/2006/main">
        <w:t xml:space="preserve">2. "הקבר: לאן כולנו חייבים ללכת"</w:t>
      </w:r>
    </w:p>
    <w:p/>
    <w:p>
      <w:r xmlns:w="http://schemas.openxmlformats.org/wordprocessingml/2006/main">
        <w:t xml:space="preserve">1. יוחנן י"א 25-26: ישוע אמר לה, אני התחייה והחיים. כל המאמין בי אף שהוא ימות, יחיה, וכל מי שחי ומאמין בי לא ימות לעולם.</w:t>
      </w:r>
    </w:p>
    <w:p/>
    <w:p>
      <w:r xmlns:w="http://schemas.openxmlformats.org/wordprocessingml/2006/main">
        <w:t xml:space="preserve">2. קהלת ט, י: כל אשר תמצא ידך לעשות, עשה זאת בכוחך, כי אין עבודה ומחשבה ודעת או חכמה בשאול אשר אתה הולך אליה.</w:t>
      </w:r>
    </w:p>
    <w:p/>
    <w:p>
      <w:r xmlns:w="http://schemas.openxmlformats.org/wordprocessingml/2006/main">
        <w:t xml:space="preserve">איוב יז:14 אמרתי לשחיתות אבי אתה, לתולעת, אמי ואחותי.</w:t>
      </w:r>
    </w:p>
    <w:p/>
    <w:p>
      <w:r xmlns:w="http://schemas.openxmlformats.org/wordprocessingml/2006/main">
        <w:t xml:space="preserve">פסוק זה מבטא את הייאוש של איוב ממצבו הנוכחי, מראה כיצד הוא ננטש ולא נותר לו על מה לסמוך מלבד המוות.</w:t>
      </w:r>
    </w:p>
    <w:p/>
    <w:p>
      <w:r xmlns:w="http://schemas.openxmlformats.org/wordprocessingml/2006/main">
        <w:t xml:space="preserve">1. הנוחות של הכרת אלוהים נוכחת תמיד, אפילו בזמנים האפלים ביותר</w:t>
      </w:r>
    </w:p>
    <w:p/>
    <w:p>
      <w:r xmlns:w="http://schemas.openxmlformats.org/wordprocessingml/2006/main">
        <w:t xml:space="preserve">2. איך למצוא תקווה בעיצומו של הסבל</w:t>
      </w:r>
    </w:p>
    <w:p/>
    <w:p>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איוב 17:15 ואיפה עכשיו תקוותי? באשר לתקותי, מי יראה אותה?</w:t>
      </w:r>
    </w:p>
    <w:p/>
    <w:p>
      <w:r xmlns:w="http://schemas.openxmlformats.org/wordprocessingml/2006/main">
        <w:t xml:space="preserve">איוב מלין על מצבו, תוהה היכן תקוותו ומי יראה אותה.</w:t>
      </w:r>
    </w:p>
    <w:p/>
    <w:p>
      <w:r xmlns:w="http://schemas.openxmlformats.org/wordprocessingml/2006/main">
        <w:t xml:space="preserve">1. תקווה בעיצומו של סבל</w:t>
      </w:r>
    </w:p>
    <w:p/>
    <w:p>
      <w:r xmlns:w="http://schemas.openxmlformats.org/wordprocessingml/2006/main">
        <w:t xml:space="preserve">2. איפה התקווה שלך?</w:t>
      </w:r>
    </w:p>
    <w:p/>
    <w:p>
      <w:r xmlns:w="http://schemas.openxmlformats.org/wordprocessingml/2006/main">
        <w:t xml:space="preserve">1. הרומים ה':3-5 - לא רק זה, אלא שאנו שמחים בסבלנו, בידיעה שסבל מייצר סבלנות, וסיבולת מייצרת אופי, ואופי מייצר תקווה, והתקווה אינה מביישת אותנו, כי אהבת אלוהים הייתה נשפך אל ליבנו באמצעות רוח הקודש שניתנה לנו.</w:t>
      </w:r>
    </w:p>
    <w:p/>
    <w:p>
      <w:r xmlns:w="http://schemas.openxmlformats.org/wordprocessingml/2006/main">
        <w:t xml:space="preserve">2. תהילים 31:24 - חזקו ואמץ לבכם כל המחכים לה'!</w:t>
      </w:r>
    </w:p>
    <w:p/>
    <w:p>
      <w:r xmlns:w="http://schemas.openxmlformats.org/wordprocessingml/2006/main">
        <w:t xml:space="preserve">איוב יז,טז ירדו אל בורות הבור, כאשר מנוחתנו יחד בעפר.</w:t>
      </w:r>
    </w:p>
    <w:p/>
    <w:p>
      <w:r xmlns:w="http://schemas.openxmlformats.org/wordprocessingml/2006/main">
        <w:t xml:space="preserve">איוב מלין על מצבו באומרו שהוא וחבריו ירדו יחדיו למעמקי הקבר.</w:t>
      </w:r>
    </w:p>
    <w:p/>
    <w:p>
      <w:r xmlns:w="http://schemas.openxmlformats.org/wordprocessingml/2006/main">
        <w:t xml:space="preserve">1. כולנו בני תמותה וחייבים לקבל שהמוות הוא בלתי נמנע.</w:t>
      </w:r>
    </w:p>
    <w:p/>
    <w:p>
      <w:r xmlns:w="http://schemas.openxmlformats.org/wordprocessingml/2006/main">
        <w:t xml:space="preserve">2. כוחה של קהילה וחברות, גם מול המוות.</w:t>
      </w:r>
    </w:p>
    <w:p/>
    <w:p>
      <w:r xmlns:w="http://schemas.openxmlformats.org/wordprocessingml/2006/main">
        <w:t xml:space="preserve">1. קהלת ז, ב - עדיף ללכת לבית האבל מאשר ללכת לבית המשתה, כי זה סוף כל האנושות, והחיים ישימו ללב.</w:t>
      </w:r>
    </w:p>
    <w:p/>
    <w:p>
      <w:r xmlns:w="http://schemas.openxmlformats.org/wordprocessingml/2006/main">
        <w:t xml:space="preserve">2. ישעיהו ל"ח 18-19 - כי השאול לא מודה לך; המוות אינו משבח אותך; היורדים אל הבור אינם מקווים לנאמנותך. החי, החי, הוא מודה לך, כמו שאני עושה היום.</w:t>
      </w:r>
    </w:p>
    <w:p/>
    <w:p>
      <w:r xmlns:w="http://schemas.openxmlformats.org/wordprocessingml/2006/main">
        <w:t xml:space="preserve">איוב פרק 18 מציג את תגובתו של חברו של איוב בילדד, אשר מוסר תוכחה וגינוי חריפים כלפי איוב. בילדד מאשים את איוב ברשע וחוזה לו עונש חמור.</w:t>
      </w:r>
    </w:p>
    <w:p/>
    <w:p>
      <w:r xmlns:w="http://schemas.openxmlformats.org/wordprocessingml/2006/main">
        <w:t xml:space="preserve">פסקה 1: בילדד מתחיל בביקורת על איוב על נאומיו הארוכים ומציע שהוא מתנהג כאילו הוא האדם החכם היחיד. הוא טוען שאלוהים יעניש בסופו של דבר את הרשעים וינתק את זכרם מהאדמה (איוב י"ח:1-4).</w:t>
      </w:r>
    </w:p>
    <w:p/>
    <w:p>
      <w:r xmlns:w="http://schemas.openxmlformats.org/wordprocessingml/2006/main">
        <w:t xml:space="preserve">פסקה ב': בילדד מתאר במונחים חיים את הגורל המצפה לרשעים. הוא מצייר תמונה של חושך, הרס ואימה הפוקדים אותם כתוצאה ממעשיהם שלהם. הוא מאמין שאסון הוא בלתי נמנע עבור אלה שמתנגדים לאלוהים (איוב י"ח:5-21).</w:t>
      </w:r>
    </w:p>
    <w:p/>
    <w:p>
      <w:r xmlns:w="http://schemas.openxmlformats.org/wordprocessingml/2006/main">
        <w:t xml:space="preserve">לסיכום,</w:t>
      </w:r>
    </w:p>
    <w:p>
      <w:r xmlns:w="http://schemas.openxmlformats.org/wordprocessingml/2006/main">
        <w:t xml:space="preserve">פרק שמונה עשרה של איוב מציג:</w:t>
      </w:r>
    </w:p>
    <w:p>
      <w:r xmlns:w="http://schemas.openxmlformats.org/wordprocessingml/2006/main">
        <w:t xml:space="preserve">התגובה,</w:t>
      </w:r>
    </w:p>
    <w:p>
      <w:r xmlns:w="http://schemas.openxmlformats.org/wordprocessingml/2006/main">
        <w:t xml:space="preserve">וגינוי שהביע בילדד בתגובה לסבלו של איוב.</w:t>
      </w:r>
    </w:p>
    <w:p/>
    <w:p>
      <w:r xmlns:w="http://schemas.openxmlformats.org/wordprocessingml/2006/main">
        <w:t xml:space="preserve">הדגשת תוכחה באמצעות ביקורת על נאומי איוב,</w:t>
      </w:r>
    </w:p>
    <w:p>
      <w:r xmlns:w="http://schemas.openxmlformats.org/wordprocessingml/2006/main">
        <w:t xml:space="preserve">והדגשת השיפוט האלוהי שהושג באמצעות חיזוי עונש חמור.</w:t>
      </w:r>
    </w:p>
    <w:p>
      <w:r xmlns:w="http://schemas.openxmlformats.org/wordprocessingml/2006/main">
        <w:t xml:space="preserve">אזכור רפלקציה תיאולוגית המוצגת לגבי חקירת ההשלכות של רשע, התגלמות המייצגת נקודות מבט שונות על סבל בספר איוב.</w:t>
      </w:r>
    </w:p>
    <w:p/>
    <w:p>
      <w:r xmlns:w="http://schemas.openxmlformats.org/wordprocessingml/2006/main">
        <w:t xml:space="preserve">איוב יח,1 ענה את-בלדד השוה ויאמר</w:t>
      </w:r>
    </w:p>
    <w:p/>
    <w:p>
      <w:r xmlns:w="http://schemas.openxmlformats.org/wordprocessingml/2006/main">
        <w:t xml:space="preserve">בילדד מדבר עם איוב כדי להגן על צדקתו של אלוהים.</w:t>
      </w:r>
    </w:p>
    <w:p/>
    <w:p>
      <w:r xmlns:w="http://schemas.openxmlformats.org/wordprocessingml/2006/main">
        <w:t xml:space="preserve">1: הצדק של אלוהים אינו מוטל בספק</w:t>
      </w:r>
    </w:p>
    <w:p/>
    <w:p>
      <w:r xmlns:w="http://schemas.openxmlformats.org/wordprocessingml/2006/main">
        <w:t xml:space="preserve">2: הצדק של אלוהים אינו נכשל</w:t>
      </w:r>
    </w:p>
    <w:p/>
    <w:p>
      <w:r xmlns:w="http://schemas.openxmlformats.org/wordprocessingml/2006/main">
        <w:t xml:space="preserve">א': ישעיהו 30:18 - "אך ה' משתוקק להרחם עליך, על כן יקום לרחם עליך. כי ה' אלוהי צדק. אשרי כל המחכים לו!"</w:t>
      </w:r>
    </w:p>
    <w:p/>
    <w:p>
      <w:r xmlns:w="http://schemas.openxmlformats.org/wordprocessingml/2006/main">
        <w:t xml:space="preserve">ב': ג'יימס ב' 13 - "מפני שמשפט ללא רחמים ייראה לכל מי שלא היה רחום. הרחמים מנצחים את הדין!"</w:t>
      </w:r>
    </w:p>
    <w:p/>
    <w:p>
      <w:r xmlns:w="http://schemas.openxmlformats.org/wordprocessingml/2006/main">
        <w:t xml:space="preserve">איוב יח,ב עד מתי תגמר בדברים? סימן, ואחר כך נדבר.</w:t>
      </w:r>
    </w:p>
    <w:p/>
    <w:p>
      <w:r xmlns:w="http://schemas.openxmlformats.org/wordprocessingml/2006/main">
        <w:t xml:space="preserve">הקטע הזה מאיוב י"ח ב' מהווה אתגר לחבריו של איוב לשתוק ולתת לו לדבר.</w:t>
      </w:r>
    </w:p>
    <w:p/>
    <w:p>
      <w:r xmlns:w="http://schemas.openxmlformats.org/wordprocessingml/2006/main">
        <w:t xml:space="preserve">1. כוחה של הקשבה – הדגשת חשיבות השתיקה והקפדה על זמן להקשיב באמת לאחרים.</w:t>
      </w:r>
    </w:p>
    <w:p/>
    <w:p>
      <w:r xmlns:w="http://schemas.openxmlformats.org/wordprocessingml/2006/main">
        <w:t xml:space="preserve">2. חשיבות הסבלנות – הבנה שהתזמון של אלוהים מושלם ושהכל בא בזמן שלו.</w:t>
      </w:r>
    </w:p>
    <w:p/>
    <w:p>
      <w:r xmlns:w="http://schemas.openxmlformats.org/wordprocessingml/2006/main">
        <w:t xml:space="preserve">1. ג'יימס 1:19 דעו זאת, אחיי האהובים: תנו לכל אדם למהר לשמוע, לאט לדבר, לאט לכעוס.</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איוב יח,ג, מדוע נחשבנו כחמה, ונחשבנו לשפלים בעיניך?</w:t>
      </w:r>
    </w:p>
    <w:p/>
    <w:p>
      <w:r xmlns:w="http://schemas.openxmlformats.org/wordprocessingml/2006/main">
        <w:t xml:space="preserve">קטע זה חושף את רגשות הייאוש והתסכול של איוב מהיחס הלא צודק שלו על ידי אלוהים.</w:t>
      </w:r>
    </w:p>
    <w:p/>
    <w:p>
      <w:r xmlns:w="http://schemas.openxmlformats.org/wordprocessingml/2006/main">
        <w:t xml:space="preserve">1: אולי לא תמיד אנו מבינים מדוע אלוהים מרשה לנו לסבול, אך אנו יכולים לסמוך על כך שיש לו מטרה טובה לכך.</w:t>
      </w:r>
    </w:p>
    <w:p/>
    <w:p>
      <w:r xmlns:w="http://schemas.openxmlformats.org/wordprocessingml/2006/main">
        <w:t xml:space="preserve">2: אפילו ברגעים האפלים ביותר שלנו, אלוהים איתנו, מספק לנו כוח ונחמה.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הרומים ח' 28 - "ואנחנו יודעים כי לאוהבי אלוהים פועלים הכל לטובה, למען הנקראים לפי תכליתו."</w:t>
      </w:r>
    </w:p>
    <w:p/>
    <w:p>
      <w:r xmlns:w="http://schemas.openxmlformats.org/wordprocessingml/2006/main">
        <w:t xml:space="preserve">איוב יח,4 הוא קורע את עצמו בכעסו: האם תעזוב לך הארץ? והאם הסלע יסלק ממקומו?</w:t>
      </w:r>
    </w:p>
    <w:p/>
    <w:p>
      <w:r xmlns:w="http://schemas.openxmlformats.org/wordprocessingml/2006/main">
        <w:t xml:space="preserve">פסוק זה שואל האם יש לנטוש את הארץ עבור איוב או שמא יש להסיר את הסלע ממקומה בגלל כעסו של איוב.</w:t>
      </w:r>
    </w:p>
    <w:p/>
    <w:p>
      <w:r xmlns:w="http://schemas.openxmlformats.org/wordprocessingml/2006/main">
        <w:t xml:space="preserve">1: כוחו של כעס וכיצד הוא משפיע על חיינו</w:t>
      </w:r>
    </w:p>
    <w:p/>
    <w:p>
      <w:r xmlns:w="http://schemas.openxmlformats.org/wordprocessingml/2006/main">
        <w:t xml:space="preserve">2: כוחה של בריאת אלוהים וחוסר הזמן שלה</w:t>
      </w:r>
    </w:p>
    <w:p/>
    <w:p>
      <w:r xmlns:w="http://schemas.openxmlformats.org/wordprocessingml/2006/main">
        <w:t xml:space="preserve">א': משלי כ"ט:11 - "טיפש נותן פורקן כעסו, אבל חכם שומר על עצמו".</w:t>
      </w:r>
    </w:p>
    <w:p/>
    <w:p>
      <w:r xmlns:w="http://schemas.openxmlformats.org/wordprocessingml/2006/main">
        <w:t xml:space="preserve">ב': אל הרומים ח' 20-21 - "כי הבריאה נתונה לתסכול, לא מבחירתה, אלא מרצונו של מי שהכפיף אותה, בתקווה שהבריאה עצמה תשוחרר משעבודה לריקבון ולריקבון. הובא לחירותם ולתפארתם של בני האלוהים".</w:t>
      </w:r>
    </w:p>
    <w:p/>
    <w:p>
      <w:r xmlns:w="http://schemas.openxmlformats.org/wordprocessingml/2006/main">
        <w:t xml:space="preserve">איוב יח 5 כן יכבה אור הרשע וניצוץ אש שלו לא יאיר.</w:t>
      </w:r>
    </w:p>
    <w:p/>
    <w:p>
      <w:r xmlns:w="http://schemas.openxmlformats.org/wordprocessingml/2006/main">
        <w:t xml:space="preserve">הרשעים יכבו והאש שלהם לא תחזיק מעמד.</w:t>
      </w:r>
    </w:p>
    <w:p/>
    <w:p>
      <w:r xmlns:w="http://schemas.openxmlformats.org/wordprocessingml/2006/main">
        <w:t xml:space="preserve">1. אלוהים צודק ויעניש את הרשעים על חטאיהם</w:t>
      </w:r>
    </w:p>
    <w:p/>
    <w:p>
      <w:r xmlns:w="http://schemas.openxmlformats.org/wordprocessingml/2006/main">
        <w:t xml:space="preserve">2. אור הרשעים יכבה</w:t>
      </w:r>
    </w:p>
    <w:p/>
    <w:p>
      <w:r xmlns:w="http://schemas.openxmlformats.org/wordprocessingml/2006/main">
        <w:t xml:space="preserve">1. ישעיהו ה' 20-24, אוי לקוראים לרע טוב ולטוב רע; שֶׁהִשְׁתַּמֵּשׁ חֹשֶׁךְ לְאוֹר, וְאוֹר לַחֹשֶׁךְ; ששמים מר למתוק, ומתוק למר!</w:t>
      </w:r>
    </w:p>
    <w:p/>
    <w:p>
      <w:r xmlns:w="http://schemas.openxmlformats.org/wordprocessingml/2006/main">
        <w:t xml:space="preserve">2. תהילים ל"ד:15-16, עיני ה' אל הצדיקים ואוזניו פקוחות לזעקתם. פְּנֵי יְהוָה עַל-עֹשֶׂה הָרָע לִכְרֹת אֶת זִכְרָתָם מֵהָאָרֶץ.</w:t>
      </w:r>
    </w:p>
    <w:p/>
    <w:p>
      <w:r xmlns:w="http://schemas.openxmlformats.org/wordprocessingml/2006/main">
        <w:t xml:space="preserve">איוב יח,ו יחשך האור במשכנו וכבה את נרו.</w:t>
      </w:r>
    </w:p>
    <w:p/>
    <w:p>
      <w:r xmlns:w="http://schemas.openxmlformats.org/wordprocessingml/2006/main">
        <w:t xml:space="preserve">חברו של איוב, בילדד, מדבר אזהרה לאלה שחיים ברשע, ואומר כי אורו יכבה וביתם יתמלא בחושך.</w:t>
      </w:r>
    </w:p>
    <w:p/>
    <w:p>
      <w:r xmlns:w="http://schemas.openxmlformats.org/wordprocessingml/2006/main">
        <w:t xml:space="preserve">1. סכנת החיים ברשע - משלי ד' 14-15</w:t>
      </w:r>
    </w:p>
    <w:p/>
    <w:p>
      <w:r xmlns:w="http://schemas.openxmlformats.org/wordprocessingml/2006/main">
        <w:t xml:space="preserve">2. בחירה בצדק - תהילים ל"ד, יא</w:t>
      </w:r>
    </w:p>
    <w:p/>
    <w:p>
      <w:r xmlns:w="http://schemas.openxmlformats.org/wordprocessingml/2006/main">
        <w:t xml:space="preserve">1. ישעיהו ה' 20-21 - אוי לאלו שקוראים לרע טוב ולטוב רע, ששמים חושך לאור ואור לחושך, ששמים מר למתוק ומתוק למר!</w:t>
      </w:r>
    </w:p>
    <w:p/>
    <w:p>
      <w:r xmlns:w="http://schemas.openxmlformats.org/wordprocessingml/2006/main">
        <w:t xml:space="preserve">2. יוחנן ג' 19-21 - זה פסק הדין: האור הגיע לעולם, אבל אנשים אהבו חושך במקום אור כי מעשיהם היו רעים. כל העושה רע שונא את האור, ולא יבוא אל האור מחשש שמא יתגלו מעשיו.</w:t>
      </w:r>
    </w:p>
    <w:p/>
    <w:p>
      <w:r xmlns:w="http://schemas.openxmlformats.org/wordprocessingml/2006/main">
        <w:t xml:space="preserve">איוב יח,ז פסיעות כוחו ידחו ועצתו תפילו.</w:t>
      </w:r>
    </w:p>
    <w:p/>
    <w:p>
      <w:r xmlns:w="http://schemas.openxmlformats.org/wordprocessingml/2006/main">
        <w:t xml:space="preserve">ידידו של איוב, בילדד, מציע שהרשעים ייענשו בחיים על ידי מעשיהם, וכי כוחם ייחלש ותוכניותיהם שלהם יובילו לנפילתם.</w:t>
      </w:r>
    </w:p>
    <w:p/>
    <w:p>
      <w:r xmlns:w="http://schemas.openxmlformats.org/wordprocessingml/2006/main">
        <w:t xml:space="preserve">1. "השלכות החטא"</w:t>
      </w:r>
    </w:p>
    <w:p/>
    <w:p>
      <w:r xmlns:w="http://schemas.openxmlformats.org/wordprocessingml/2006/main">
        <w:t xml:space="preserve">2. "עונשו של אלוהים על הרשעים"</w:t>
      </w:r>
    </w:p>
    <w:p/>
    <w:p>
      <w:r xmlns:w="http://schemas.openxmlformats.org/wordprocessingml/2006/main">
        <w:t xml:space="preserve">1. ג'יימס א' 13-15 - כאשר מתפתה, אף אחד לא צריך לומר, אלוהים מפתה אותי. כי אלוהים אינו יכול להתפתות לרשע, והוא אינו מפתה איש;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2. משלי ט"ז 25 - יש דרך שנראית נכונה, אבל בסופו של דבר היא מובילה למוות.</w:t>
      </w:r>
    </w:p>
    <w:p/>
    <w:p>
      <w:r xmlns:w="http://schemas.openxmlformats.org/wordprocessingml/2006/main">
        <w:t xml:space="preserve">איוב יח,ח, כִּי אֶת-רֶשֶׁת הוֹלֵךְ עַל-רֶגְלָיו וְהוֹלֵךְ עַל-מְכֹד.</w:t>
      </w:r>
    </w:p>
    <w:p/>
    <w:p>
      <w:r xmlns:w="http://schemas.openxmlformats.org/wordprocessingml/2006/main">
        <w:t xml:space="preserve">איוב מזהיר אותנו להיזהר ממעשינו שלנו, מכיוון שהם עלולים להוביל לנפילתנו.</w:t>
      </w:r>
    </w:p>
    <w:p/>
    <w:p>
      <w:r xmlns:w="http://schemas.openxmlformats.org/wordprocessingml/2006/main">
        <w:t xml:space="preserve">1. "דרך ההרס העצמי: איך להימנע ממנו"</w:t>
      </w:r>
    </w:p>
    <w:p/>
    <w:p>
      <w:r xmlns:w="http://schemas.openxmlformats.org/wordprocessingml/2006/main">
        <w:t xml:space="preserve">2. "ללכת בחוכמה: היתרונות של בחירה נבונה"</w:t>
      </w:r>
    </w:p>
    <w:p/>
    <w:p>
      <w:r xmlns:w="http://schemas.openxmlformats.org/wordprocessingml/2006/main">
        <w:t xml:space="preserve">1. משלי ט"ז יז-י"ט - "דרך הישרים נמנעת מרע; השומרים על דרכיהם שומרים על חייהם. גאווה קודמת לחורבן, רוח מתנשאת לפני נפילה. מוטב להיות שפל רוח יחד עם המדוכאים מאשר לחלוק גזל עם הגאים".</w:t>
      </w:r>
    </w:p>
    <w:p/>
    <w:p>
      <w:r xmlns:w="http://schemas.openxmlformats.org/wordprocessingml/2006/main">
        <w:t xml:space="preserve">2. ג'יימס ד' 11-12 - "אל תדברו רע זה בזה, אחים. המדבר נגד אח או שופט את אחיו, מדבר רע נגד החוק ושופט את החוק. אבל אם תשפטו את החוק, אתם אינם עושי חוק אלא שופטים. יש רק מחוקק ושופט אחד, מי שיכול להושיע ולהרוס. אבל מי אתה שתשפוט את רעך?"</w:t>
      </w:r>
    </w:p>
    <w:p/>
    <w:p>
      <w:r xmlns:w="http://schemas.openxmlformats.org/wordprocessingml/2006/main">
        <w:t xml:space="preserve">איוב יח,9 הג'ין יקח אותו בעקב, והגזלן יגבר עליו.</w:t>
      </w:r>
    </w:p>
    <w:p/>
    <w:p>
      <w:r xmlns:w="http://schemas.openxmlformats.org/wordprocessingml/2006/main">
        <w:t xml:space="preserve">קטע זה מדבר על תוצאות הרוע וכיצד הרשע יילקח בעקב והגזלן יגבר עליו.</w:t>
      </w:r>
    </w:p>
    <w:p/>
    <w:p>
      <w:r xmlns:w="http://schemas.openxmlformats.org/wordprocessingml/2006/main">
        <w:t xml:space="preserve">1. צדק ה' ינצח: הרשעים לא יישארו ללא עונש על עוונותיהם.</w:t>
      </w:r>
    </w:p>
    <w:p/>
    <w:p>
      <w:r xmlns:w="http://schemas.openxmlformats.org/wordprocessingml/2006/main">
        <w:t xml:space="preserve">2. ההשלכות של הרוע: תזכורת לחשיבות לעשות מה שנכון.</w:t>
      </w:r>
    </w:p>
    <w:p/>
    <w:p>
      <w:r xmlns:w="http://schemas.openxmlformats.org/wordprocessingml/2006/main">
        <w:t xml:space="preserve">1. משלי יא, כ"א - היו סמוכים ובטוחים שהאדם הרשע לא יישאר ללא עונש, אבל הצדיק יקבל שכר.</w:t>
      </w:r>
    </w:p>
    <w:p/>
    <w:p>
      <w:r xmlns:w="http://schemas.openxmlformats.org/wordprocessingml/2006/main">
        <w:t xml:space="preserve">2. ירמיהו ט"ו כ"א - אשחרר אותך מידיהם של רשעים ואחלץ אותך מאחיזת האכזריים.</w:t>
      </w:r>
    </w:p>
    <w:p/>
    <w:p>
      <w:r xmlns:w="http://schemas.openxmlformats.org/wordprocessingml/2006/main">
        <w:t xml:space="preserve">איוב יח,10 מטמון לו מלכודת באדמה ומלכודת לו בדרך.</w:t>
      </w:r>
    </w:p>
    <w:p/>
    <w:p>
      <w:r xmlns:w="http://schemas.openxmlformats.org/wordprocessingml/2006/main">
        <w:t xml:space="preserve">איוב י"ח 10 מדבר על מלכודת שמניחים מישהו באדמה ומלכודת בדרך.</w:t>
      </w:r>
    </w:p>
    <w:p/>
    <w:p>
      <w:r xmlns:w="http://schemas.openxmlformats.org/wordprocessingml/2006/main">
        <w:t xml:space="preserve">1. הסכנה של ללכת שולל - חקירת ההשלכות של סטיה מהדרך הנכונה.</w:t>
      </w:r>
    </w:p>
    <w:p/>
    <w:p>
      <w:r xmlns:w="http://schemas.openxmlformats.org/wordprocessingml/2006/main">
        <w:t xml:space="preserve">2. מלכודות האויב – הבנה כיצד לזהות ולהתגבר על מלכודות האויב.</w:t>
      </w:r>
    </w:p>
    <w:p/>
    <w:p>
      <w:r xmlns:w="http://schemas.openxmlformats.org/wordprocessingml/2006/main">
        <w:t xml:space="preserve">1. מתי ז' 13-14 - היכנסו בשער הצר. כי רחב השער והדרך קלה המובילה לחורבן, והנכנסים בו רבים. כי השער צר וקשה הדרך המובילה לחיים, והמוצאים מעטים.</w:t>
      </w:r>
    </w:p>
    <w:p/>
    <w:p>
      <w:r xmlns:w="http://schemas.openxmlformats.org/wordprocessingml/2006/main">
        <w:t xml:space="preserve">2. משלי כ"ו כ"ז - מי שחופר בור ייפול לתוכו, ואבן תחזור על המתחיל להתגלגל.</w:t>
      </w:r>
    </w:p>
    <w:p/>
    <w:p>
      <w:r xmlns:w="http://schemas.openxmlformats.org/wordprocessingml/2006/main">
        <w:t xml:space="preserve">איוב יח,יא, פחדו אותו מכל עבר ויקשוהו על רגליו.</w:t>
      </w:r>
    </w:p>
    <w:p/>
    <w:p>
      <w:r xmlns:w="http://schemas.openxmlformats.org/wordprocessingml/2006/main">
        <w:t xml:space="preserve">הקטע מדבר על פחדים שגורמים למישהו לפחד ומוציאים אותו על רגליו.</w:t>
      </w:r>
    </w:p>
    <w:p/>
    <w:p>
      <w:r xmlns:w="http://schemas.openxmlformats.org/wordprocessingml/2006/main">
        <w:t xml:space="preserve">1. אל תפחד: התגברות על חרדה ופאניקה לנוכח מצוקה</w:t>
      </w:r>
    </w:p>
    <w:p/>
    <w:p>
      <w:r xmlns:w="http://schemas.openxmlformats.org/wordprocessingml/2006/main">
        <w:t xml:space="preserve">2. עמידה על הבטחות אלוהים: ללמוד לסמוך עליו ולהישען עליו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56:3 - "כאשר אני חושש, אני שם בך מבטח".</w:t>
      </w:r>
    </w:p>
    <w:p/>
    <w:p>
      <w:r xmlns:w="http://schemas.openxmlformats.org/wordprocessingml/2006/main">
        <w:t xml:space="preserve">איוב י"ח יב כחו רעב וחורבן יהיה מוכן לצדו.</w:t>
      </w:r>
    </w:p>
    <w:p/>
    <w:p>
      <w:r xmlns:w="http://schemas.openxmlformats.org/wordprocessingml/2006/main">
        <w:t xml:space="preserve">כוחו של איוב ייחלש על ידי הרעב והחורבן יהיה בקרבתו.</w:t>
      </w:r>
    </w:p>
    <w:p/>
    <w:p>
      <w:r xmlns:w="http://schemas.openxmlformats.org/wordprocessingml/2006/main">
        <w:t xml:space="preserve">1: עלינו לזכור שלא משנה כמה אנחנו חזקים, רעב והרס עדיין יכולים לבוא בדרכנו.</w:t>
      </w:r>
    </w:p>
    <w:p/>
    <w:p>
      <w:r xmlns:w="http://schemas.openxmlformats.org/wordprocessingml/2006/main">
        <w:t xml:space="preserve">2: עלינו להיות מודעים להשלכות של מעשינו, מכיוון שהם עלולים להוביל להרס ולסבל.</w:t>
      </w:r>
    </w:p>
    <w:p/>
    <w:p>
      <w:r xmlns:w="http://schemas.openxmlformats.org/wordprocessingml/2006/main">
        <w:t xml:space="preserve">1: משלי יט:15 - עצלות מביאה לשינה עמוקה, ובטלן יסבול מרעב.</w:t>
      </w:r>
    </w:p>
    <w:p/>
    <w:p>
      <w:r xmlns:w="http://schemas.openxmlformats.org/wordprocessingml/2006/main">
        <w:t xml:space="preserve">ב: ישעיהו כ"ד 17-18 - פחד והבור והמלכודת עליך, יושבי הארץ. וַיְהִי, הַבּוֹרח מֵרֹעֵשׁ הַיַּרְאָה, יָפֹל בַּבּוֹר; וְהָעוֹלֶה מִתּוֹךְ הַבּוֹר יִלָּכֵד בַּמַּכְלָה: כִּי פָּתוּחִים הַחֲלוֹנוֹת מִמַּמָּהּ, וְיִסְדוֹת הָאָרֶץ מְזַעְדִים.</w:t>
      </w:r>
    </w:p>
    <w:p/>
    <w:p>
      <w:r xmlns:w="http://schemas.openxmlformats.org/wordprocessingml/2006/main">
        <w:t xml:space="preserve">איוב יח יג יטרוף את עוז עורו גם בכור המוות אכל את כוחו.</w:t>
      </w:r>
    </w:p>
    <w:p/>
    <w:p>
      <w:r xmlns:w="http://schemas.openxmlformats.org/wordprocessingml/2006/main">
        <w:t xml:space="preserve">איוב י"ח יג מדבר על כוחו של המוות, הטורף את עוז עורו וחייו של אדם.</w:t>
      </w:r>
    </w:p>
    <w:p/>
    <w:p>
      <w:r xmlns:w="http://schemas.openxmlformats.org/wordprocessingml/2006/main">
        <w:t xml:space="preserve">1. כוחו של המוות: התמודדות עם הבלתי נמנע בכוחו של אלוהים</w:t>
      </w:r>
    </w:p>
    <w:p/>
    <w:p>
      <w:r xmlns:w="http://schemas.openxmlformats.org/wordprocessingml/2006/main">
        <w:t xml:space="preserve">2. לחבק את החיים: דחיית מוות וחיים עם מטרה</w:t>
      </w:r>
    </w:p>
    <w:p/>
    <w:p>
      <w:r xmlns:w="http://schemas.openxmlformats.org/wordprocessingml/2006/main">
        <w:t xml:space="preserve">1. ישעיהו 40:31 - "אך המקוים לה' יחדשו כוחם. הם ימראו על כנפיים כנשרים, ירוצו ולא יימאסו, ילכו ולא יעייפו".</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איוב יח 14 בטחונו מושרש ממשכנו והביאהו אל מלך האימים.</w:t>
      </w:r>
    </w:p>
    <w:p/>
    <w:p>
      <w:r xmlns:w="http://schemas.openxmlformats.org/wordprocessingml/2006/main">
        <w:t xml:space="preserve">קטע זה מאיוב י"ח 14 מדבר על איך ניתן לשרש את בטחונו של אדם ולהוביל אותו אל מלך האימים.</w:t>
      </w:r>
    </w:p>
    <w:p/>
    <w:p>
      <w:r xmlns:w="http://schemas.openxmlformats.org/wordprocessingml/2006/main">
        <w:t xml:space="preserve">1. "חוסר אמון יכול להוביל אותנו למלך הטרור"</w:t>
      </w:r>
    </w:p>
    <w:p/>
    <w:p>
      <w:r xmlns:w="http://schemas.openxmlformats.org/wordprocessingml/2006/main">
        <w:t xml:space="preserve">2. "הסכנה להסתמך יותר מדי על ביטחון עצמי"</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תהילים ל"ד ד"ה - ביקשתי את ה' וענה לי; הוא הציל אותי מכל פחדי.</w:t>
      </w:r>
    </w:p>
    <w:p/>
    <w:p>
      <w:r xmlns:w="http://schemas.openxmlformats.org/wordprocessingml/2006/main">
        <w:t xml:space="preserve">איוב י"ח ט"ו ישכון במשכנו כי אין לו גפרית תפזר על משכנו.</w:t>
      </w:r>
    </w:p>
    <w:p/>
    <w:p>
      <w:r xmlns:w="http://schemas.openxmlformats.org/wordprocessingml/2006/main">
        <w:t xml:space="preserve">איוב 18 הוא קטע המדבר על משפט ה' על הרשעים ועל השמדתם. 1. דינו של אלוהים הוא ודאי ובלתי נמנע, אף אחד לא יכול להימלט ממנו. 2. עלינו לחזור בתשובה ולפנות לאלוהים אם ברצוננו להימלט מחמתו. 1. ישעיהו 66:15-16 "כי הנה ה' בא באש ומרכבותיו כמערבולת להשיב את כעסו בחמתו ותוכחתו בלהבות אש. כי באש יעשה ה' משפט". ובחרבו על כל בשר ויהרגו ההרוגים על ידי ה'". 2. מתי כ"ה:46 "ואלה ילכו לעונש נצחי, וצדיקים לחיי נצח."</w:t>
      </w:r>
    </w:p>
    <w:p/>
    <w:p>
      <w:r xmlns:w="http://schemas.openxmlformats.org/wordprocessingml/2006/main">
        <w:t xml:space="preserve">איוב יח,טז יבשו שורשיו מתחת ולמעלה ענפו יכרת.</w:t>
      </w:r>
    </w:p>
    <w:p/>
    <w:p>
      <w:r xmlns:w="http://schemas.openxmlformats.org/wordprocessingml/2006/main">
        <w:t xml:space="preserve">איוב י"ח 16 מדבר על אדם שמקורות הכוח והתמיכה שלו נותקו, והותירו אותו ללא כל משאבים או הגנה.</w:t>
      </w:r>
    </w:p>
    <w:p/>
    <w:p>
      <w:r xmlns:w="http://schemas.openxmlformats.org/wordprocessingml/2006/main">
        <w:t xml:space="preserve">1. ההשגחה האלוהית של אלוהים: כשהחיים מנתקים את כל השורשים שלנו</w:t>
      </w:r>
    </w:p>
    <w:p/>
    <w:p>
      <w:r xmlns:w="http://schemas.openxmlformats.org/wordprocessingml/2006/main">
        <w:t xml:space="preserve">2. מציאת כוח בעיצומה של מצוקה</w:t>
      </w:r>
    </w:p>
    <w:p/>
    <w:p>
      <w:r xmlns:w="http://schemas.openxmlformats.org/wordprocessingml/2006/main">
        <w:t xml:space="preserve">1. תהילים 34:18, יהוה קרוב לשבורי לב ומציל את כתוש הרוח.</w:t>
      </w:r>
    </w:p>
    <w:p/>
    <w:p>
      <w:r xmlns:w="http://schemas.openxmlformats.org/wordprocessingml/2006/main">
        <w:t xml:space="preserve">2. ישעיהו 43:2, כאשר תעבור במים, אהיה איתך; ובנהרות, לא ישטפו אותך; כשתעבור באש לא תישרף, והלהבה לא תכלה אותך.</w:t>
      </w:r>
    </w:p>
    <w:p/>
    <w:p>
      <w:r xmlns:w="http://schemas.openxmlformats.org/wordprocessingml/2006/main">
        <w:t xml:space="preserve">איוב יח 17 זכרונו יאבד מן הארץ ולא יהיה לו שם ברחוב.</w:t>
      </w:r>
    </w:p>
    <w:p/>
    <w:p>
      <w:r xmlns:w="http://schemas.openxmlformats.org/wordprocessingml/2006/main">
        <w:t xml:space="preserve">תמותת איוב מודגשת בפסוק זה, תוך שימת דגש על שבריריותם של חיי אדם ואת החשיבות של חיי אמונה.</w:t>
      </w:r>
    </w:p>
    <w:p/>
    <w:p>
      <w:r xmlns:w="http://schemas.openxmlformats.org/wordprocessingml/2006/main">
        <w:t xml:space="preserve">1) "לחיות לנצח: החשיבות של לחיות חיים של אמונה"</w:t>
      </w:r>
    </w:p>
    <w:p/>
    <w:p>
      <w:r xmlns:w="http://schemas.openxmlformats.org/wordprocessingml/2006/main">
        <w:t xml:space="preserve">2) "תזכורת לתמותה: איוב יח 17"</w:t>
      </w:r>
    </w:p>
    <w:p/>
    <w:p>
      <w:r xmlns:w="http://schemas.openxmlformats.org/wordprocessingml/2006/main">
        <w:t xml:space="preserve">1) תהילים 103:14-16 "כי הוא יודע איך נוצרנו, הוא זוכר כי עפר אנחנו. אשר לאדם, ימיו כעשב, הוא פורח כפרח השדה, כי הרוח חולפת עליו. והוא איננו, ומקומו אינו יודע זאת עוד."</w:t>
      </w:r>
    </w:p>
    <w:p/>
    <w:p>
      <w:r xmlns:w="http://schemas.openxmlformats.org/wordprocessingml/2006/main">
        <w:t xml:space="preserve">2) קהלת יב, ז "והעפר ישוב אל הארץ כשהיה והרוח תשוב אל ה' אשר נתן אותה".</w:t>
      </w:r>
    </w:p>
    <w:p/>
    <w:p>
      <w:r xmlns:w="http://schemas.openxmlformats.org/wordprocessingml/2006/main">
        <w:t xml:space="preserve">איוב יח 18 הוא יגרש מן האור אל החושך וירדוף מן העולם.</w:t>
      </w:r>
    </w:p>
    <w:p/>
    <w:p>
      <w:r xmlns:w="http://schemas.openxmlformats.org/wordprocessingml/2006/main">
        <w:t xml:space="preserve">איוב מזהיר מפני ההשלכות של הרשע, שהעוסקים בה ייגרשו מהאור אל החושך ויגרשו מהעולם.</w:t>
      </w:r>
    </w:p>
    <w:p/>
    <w:p>
      <w:r xmlns:w="http://schemas.openxmlformats.org/wordprocessingml/2006/main">
        <w:t xml:space="preserve">1. אלוהים אינו סובל רשעות ויעניש את העוסקים בה.</w:t>
      </w:r>
    </w:p>
    <w:p/>
    <w:p>
      <w:r xmlns:w="http://schemas.openxmlformats.org/wordprocessingml/2006/main">
        <w:t xml:space="preserve">2. אל תיכנע לפיתוי אלא תחיו חיי צדק.</w:t>
      </w:r>
    </w:p>
    <w:p/>
    <w:p>
      <w:r xmlns:w="http://schemas.openxmlformats.org/wordprocessingml/2006/main">
        <w:t xml:space="preserve">1. קהלת ח, יא - כי גזר דין על מלאכת רעה אינו מתבצע במהירות, על כן ליבם של בני האדם נתון בהם במלואו לעשות רע.</w:t>
      </w:r>
    </w:p>
    <w:p/>
    <w:p>
      <w:r xmlns:w="http://schemas.openxmlformats.org/wordprocessingml/2006/main">
        <w:t xml:space="preserve">2. תהילים ל"ד, י"ד - סור מרע ועשה טוב; לחפש שלום ולרדוף אחריו.</w:t>
      </w:r>
    </w:p>
    <w:p/>
    <w:p>
      <w:r xmlns:w="http://schemas.openxmlformats.org/wordprocessingml/2006/main">
        <w:t xml:space="preserve">איוב יח 19 לא יהיה לו בן ולא אחיין בעמו ולא יישאר במעונותיו.</w:t>
      </w:r>
    </w:p>
    <w:p/>
    <w:p>
      <w:r xmlns:w="http://schemas.openxmlformats.org/wordprocessingml/2006/main">
        <w:t xml:space="preserve">איוב יח 19 מסכם את העובדה שלאיוב לא תהיה משפחה או צאצאים שיזכרו אותו.</w:t>
      </w:r>
    </w:p>
    <w:p/>
    <w:p>
      <w:r xmlns:w="http://schemas.openxmlformats.org/wordprocessingml/2006/main">
        <w:t xml:space="preserve">1. אי הוודאות של החיים: למרות מאמציו הטובים ביותר של איוב, מורשתו תישכח וצאצאיו לא יהיו קיימים.</w:t>
      </w:r>
    </w:p>
    <w:p/>
    <w:p>
      <w:r xmlns:w="http://schemas.openxmlformats.org/wordprocessingml/2006/main">
        <w:t xml:space="preserve">2. כוחו של אלוהים: אלוהים קובע את דרכינו, ואיוב נבחר לחיות חיים ללא מורשת.</w:t>
      </w:r>
    </w:p>
    <w:p/>
    <w:p>
      <w:r xmlns:w="http://schemas.openxmlformats.org/wordprocessingml/2006/main">
        <w:t xml:space="preserve">1. קהלת ז 2-4 - "עדיף ללכת לבית אבל מאשר ללכת לבית משתה, כי מוות הוא גורלו של כולם; החיים צריכים לקחת זאת לתשומת ליבם. צער עדיף מצחוק , כי פנים עצובות טובות ללב. לב חכמים בבית אבל ולב שוטים בבית תענוגות".</w:t>
      </w:r>
    </w:p>
    <w:p/>
    <w:p>
      <w:r xmlns:w="http://schemas.openxmlformats.org/wordprocessingml/2006/main">
        <w:t xml:space="preserve">2. תהילים 146:3-4 - "אל תבטח בנסיכים, בבני אדם, שאינם יכולים להושיע. כשרוחם מסתלקת, הם שבים ארצה, באותו היום תוכניותיהם יוצאות לשווא".</w:t>
      </w:r>
    </w:p>
    <w:p/>
    <w:p>
      <w:r xmlns:w="http://schemas.openxmlformats.org/wordprocessingml/2006/main">
        <w:t xml:space="preserve">איוב יח 20 הבאים אחריו יתמהמו על יומו כי פחדו ההולכים.</w:t>
      </w:r>
    </w:p>
    <w:p/>
    <w:p>
      <w:r xmlns:w="http://schemas.openxmlformats.org/wordprocessingml/2006/main">
        <w:t xml:space="preserve">חבריו של איוב אינם מאמינים באסון שלו, תחושה המשותפת לאלה שהלכו לפניו.</w:t>
      </w:r>
    </w:p>
    <w:p/>
    <w:p>
      <w:r xmlns:w="http://schemas.openxmlformats.org/wordprocessingml/2006/main">
        <w:t xml:space="preserve">1. התוכנית המושלמת של אלוהים בעתות סבל</w:t>
      </w:r>
    </w:p>
    <w:p/>
    <w:p>
      <w:r xmlns:w="http://schemas.openxmlformats.org/wordprocessingml/2006/main">
        <w:t xml:space="preserve">2. כוחה של התמדה מול 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 לקורינתים יב:9 - אבל הוא אמר לי, די לך חסדי, כי כוחי נשלים בחולשה.</w:t>
      </w:r>
    </w:p>
    <w:p/>
    <w:p>
      <w:r xmlns:w="http://schemas.openxmlformats.org/wordprocessingml/2006/main">
        <w:t xml:space="preserve">איוב יח 21 אמנם אלה משכנות הרשע וזה מקומו של מי שאינו יודע אלהים.</w:t>
      </w:r>
    </w:p>
    <w:p/>
    <w:p>
      <w:r xmlns:w="http://schemas.openxmlformats.org/wordprocessingml/2006/main">
        <w:t xml:space="preserve">איוב יח 21 מדבר על משכנות הרשעים ואלה שאינם מכירים את אלוהים.</w:t>
      </w:r>
    </w:p>
    <w:p/>
    <w:p>
      <w:r xmlns:w="http://schemas.openxmlformats.org/wordprocessingml/2006/main">
        <w:t xml:space="preserve">1. הכרת אלוהים חיונית כדי לחיות חיים מלאים ומבורכים.</w:t>
      </w:r>
    </w:p>
    <w:p/>
    <w:p>
      <w:r xmlns:w="http://schemas.openxmlformats.org/wordprocessingml/2006/main">
        <w:t xml:space="preserve">2. ההשלכות של אי ידיעת אלוהים יכולות להיות קשות.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ל"ד, ח - טעם וראה כי טוב ה'; אשרי המחסה בו.</w:t>
      </w:r>
    </w:p>
    <w:p/>
    <w:p>
      <w:r xmlns:w="http://schemas.openxmlformats.org/wordprocessingml/2006/main">
        <w:t xml:space="preserve">איוב פרק 19 מכיל את תגובתו הנלהבת של איוב להאשמות חבריו ומציע הצצה לייסוריו העמוקים, לכמיהתו לצדק ולאמונתו הבלתי מעורערת באלוהים.</w:t>
      </w:r>
    </w:p>
    <w:p/>
    <w:p>
      <w:r xmlns:w="http://schemas.openxmlformats.org/wordprocessingml/2006/main">
        <w:t xml:space="preserve">פסקה 1: איוב מביע את תסכולו מדברי התוכחה של חבריו ומצהיר כי ניסיונותיהם לבייש אותו רק מעמיקים את כאבו. הוא מתחנן לחמלה ולהבנה, וטוען שאלוהים סבל אותו (איוב י"ט:1-6).</w:t>
      </w:r>
    </w:p>
    <w:p/>
    <w:p>
      <w:r xmlns:w="http://schemas.openxmlformats.org/wordprocessingml/2006/main">
        <w:t xml:space="preserve">פסקה 2: איוב מתאר את מידת הסבל שלו, מרגיש נטוש על ידי כל הסובבים אותו. הוא מקונן על אובדן משפחתו, חבריו ואפילו משרתיו שמתייחסים אליו כעת בבוז. הוא מרגיש לכוד בחושך וזועק לצדק (איוב י"ט:7-20).</w:t>
      </w:r>
    </w:p>
    <w:p/>
    <w:p>
      <w:r xmlns:w="http://schemas.openxmlformats.org/wordprocessingml/2006/main">
        <w:t xml:space="preserve">פסקה שלישית: איוב מכריז על אמונתו הבלתי מעורערת בגואל שיזכה אותו. הוא מביע תקווה שהוא יראה את אלוהים פנים אל פנים גם לאחר המוות. למרות מצב הייאוש הנוכחי שלו, הוא מחזיק באמונה שהצדקה תגבר (איוב י"ט:21-29).</w:t>
      </w:r>
    </w:p>
    <w:p/>
    <w:p>
      <w:r xmlns:w="http://schemas.openxmlformats.org/wordprocessingml/2006/main">
        <w:t xml:space="preserve">לסיכום,</w:t>
      </w:r>
    </w:p>
    <w:p>
      <w:r xmlns:w="http://schemas.openxmlformats.org/wordprocessingml/2006/main">
        <w:t xml:space="preserve">פרק יט של איוב מציג:</w:t>
      </w:r>
    </w:p>
    <w:p>
      <w:r xmlns:w="http://schemas.openxmlformats.org/wordprocessingml/2006/main">
        <w:t xml:space="preserve">התגובה הנלהבת,</w:t>
      </w:r>
    </w:p>
    <w:p>
      <w:r xmlns:w="http://schemas.openxmlformats.org/wordprocessingml/2006/main">
        <w:t xml:space="preserve">ותחינה שהביע איוב בתגובה להאשמות חבריו.</w:t>
      </w:r>
    </w:p>
    <w:p/>
    <w:p>
      <w:r xmlns:w="http://schemas.openxmlformats.org/wordprocessingml/2006/main">
        <w:t xml:space="preserve">הדגשת תסכול באמצעות הבעת חוסר שביעות רצון עם מילות תוכחה,</w:t>
      </w:r>
    </w:p>
    <w:p>
      <w:r xmlns:w="http://schemas.openxmlformats.org/wordprocessingml/2006/main">
        <w:t xml:space="preserve">וייסורים המוצגים לגבי היקף הסבל שהושג באמצעות תיאור האובדן והזלזול.</w:t>
      </w:r>
    </w:p>
    <w:p>
      <w:r xmlns:w="http://schemas.openxmlformats.org/wordprocessingml/2006/main">
        <w:t xml:space="preserve">אזכור אמונה המוצגת בנוגע לאחיזה בתקווה, התגלמות המייצגת אישור של אמונה וחקירה לתוך הרהורים אישיים על סבל בספר איוב.</w:t>
      </w:r>
    </w:p>
    <w:p/>
    <w:p>
      <w:r xmlns:w="http://schemas.openxmlformats.org/wordprocessingml/2006/main">
        <w:t xml:space="preserve">איוב יט,1 ויען איוב ואמר:</w:t>
      </w:r>
    </w:p>
    <w:p/>
    <w:p>
      <w:r xmlns:w="http://schemas.openxmlformats.org/wordprocessingml/2006/main">
        <w:t xml:space="preserve">איוב מביע את ייסוריו ותסכולו על עוול סבלו.</w:t>
      </w:r>
    </w:p>
    <w:p/>
    <w:p>
      <w:r xmlns:w="http://schemas.openxmlformats.org/wordprocessingml/2006/main">
        <w:t xml:space="preserve">1. צדק ה' ינצח, גם אם לא נבין זאת בחיינו.</w:t>
      </w:r>
    </w:p>
    <w:p/>
    <w:p>
      <w:r xmlns:w="http://schemas.openxmlformats.org/wordprocessingml/2006/main">
        <w:t xml:space="preserve">2. הסבל יכול להיות כלי לקרב אותנו לאלוהים.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איוב יט:ב עד מתי תרגזו את נפשי ותשברו אותי במילים?</w:t>
      </w:r>
    </w:p>
    <w:p/>
    <w:p>
      <w:r xmlns:w="http://schemas.openxmlformats.org/wordprocessingml/2006/main">
        <w:t xml:space="preserve">איוב שואל את חבריו עד מתי הם ימשיכו לייסר אותו ולשבור אותו בדבריהם.</w:t>
      </w:r>
    </w:p>
    <w:p/>
    <w:p>
      <w:r xmlns:w="http://schemas.openxmlformats.org/wordprocessingml/2006/main">
        <w:t xml:space="preserve">1. כוחן של מילים: ללמוד לדבר באדיבות ובכבוד</w:t>
      </w:r>
    </w:p>
    <w:p/>
    <w:p>
      <w:r xmlns:w="http://schemas.openxmlformats.org/wordprocessingml/2006/main">
        <w:t xml:space="preserve">2. יחס עם אחינו ואחיותינו: כיצד להגיב בזמנים של קושי</w:t>
      </w:r>
    </w:p>
    <w:p/>
    <w:p>
      <w:r xmlns:w="http://schemas.openxmlformats.org/wordprocessingml/2006/main">
        <w:t xml:space="preserve">1. אפסיים ד' 29 - "אל תצאו דיבורים משחיתים מפיך, אלא רק מה שטוב לבנייה כראוי למקרה, כדי לתת חסד לשומעים".</w:t>
      </w:r>
    </w:p>
    <w:p/>
    <w:p>
      <w:r xmlns:w="http://schemas.openxmlformats.org/wordprocessingml/2006/main">
        <w:t xml:space="preserve">2. משלי יב, יח – "יש מי שדבריו הפזיזים כמו תקיעות חרב, אבל לשון חכמים מביאה רפואה".</w:t>
      </w:r>
    </w:p>
    <w:p/>
    <w:p>
      <w:r xmlns:w="http://schemas.openxmlformats.org/wordprocessingml/2006/main">
        <w:t xml:space="preserve">איוב יט:3 עשר פעמים אלה נזפתם בי: לא תבישו כי אתם זרים לי.</w:t>
      </w:r>
    </w:p>
    <w:p/>
    <w:p>
      <w:r xmlns:w="http://schemas.openxmlformats.org/wordprocessingml/2006/main">
        <w:t xml:space="preserve">איוב מביע את תסכולו מול חבריו על כך שגזו בו עשר פעמים ולא גילו כל בושה על התנהגותם.</w:t>
      </w:r>
    </w:p>
    <w:p/>
    <w:p>
      <w:r xmlns:w="http://schemas.openxmlformats.org/wordprocessingml/2006/main">
        <w:t xml:space="preserve">1. חשיבות האמפתיה: לימוד איוב יט:3</w:t>
      </w:r>
    </w:p>
    <w:p/>
    <w:p>
      <w:r xmlns:w="http://schemas.openxmlformats.org/wordprocessingml/2006/main">
        <w:t xml:space="preserve">2. כוחן של מילים: עיון באיוב יט, ג</w:t>
      </w:r>
    </w:p>
    <w:p/>
    <w:p>
      <w:r xmlns:w="http://schemas.openxmlformats.org/wordprocessingml/2006/main">
        <w:t xml:space="preserve">1. ישעיהו 53:3 הוא מבוזה ונדחה מבני אדם; איש עצבות ומכיר יגון: והסתירנו פנינו מפניו; הוא היה בוז, ולא הערכנו אותו.</w:t>
      </w:r>
    </w:p>
    <w:p/>
    <w:p>
      <w:r xmlns:w="http://schemas.openxmlformats.org/wordprocessingml/2006/main">
        <w:t xml:space="preserve">2. הרומאים י"ב:15 שמחו עם אלה ששמחים, ובכו עם הבוכים.</w:t>
      </w:r>
    </w:p>
    <w:p/>
    <w:p>
      <w:r xmlns:w="http://schemas.openxmlformats.org/wordprocessingml/2006/main">
        <w:t xml:space="preserve">איוב יט:4 והיה כי טעיתי, טעותי נשארת אצלי.</w:t>
      </w:r>
    </w:p>
    <w:p/>
    <w:p>
      <w:r xmlns:w="http://schemas.openxmlformats.org/wordprocessingml/2006/main">
        <w:t xml:space="preserve">איוב מכיר בטעויות שלו ומקבל אחריות מלאה עליהן.</w:t>
      </w:r>
    </w:p>
    <w:p/>
    <w:p>
      <w:r xmlns:w="http://schemas.openxmlformats.org/wordprocessingml/2006/main">
        <w:t xml:space="preserve">1. "לשאת את משקלן של הטעויות שלנו"</w:t>
      </w:r>
    </w:p>
    <w:p/>
    <w:p>
      <w:r xmlns:w="http://schemas.openxmlformats.org/wordprocessingml/2006/main">
        <w:t xml:space="preserve">2. "קבלת אחריות על הפעולות שלנו"</w:t>
      </w:r>
    </w:p>
    <w:p/>
    <w:p>
      <w:r xmlns:w="http://schemas.openxmlformats.org/wordprocessingml/2006/main">
        <w:t xml:space="preserve">1. ה-2 לקורינתים ה' 21 - "כי הוא עשה אותו לחטא עבורנו, אשר לא ידע חטא, כדי שנעשה בו צדקת אלוהים."</w:t>
      </w:r>
    </w:p>
    <w:p/>
    <w:p>
      <w:r xmlns:w="http://schemas.openxmlformats.org/wordprocessingml/2006/main">
        <w:t xml:space="preserve">2. משלי כ"ח, יג - "המכסה על חטאיו לא יצליח, אבל המודה ועזב אותם ירחם".</w:t>
      </w:r>
    </w:p>
    <w:p/>
    <w:p>
      <w:r xmlns:w="http://schemas.openxmlformats.org/wordprocessingml/2006/main">
        <w:t xml:space="preserve">איוב יט:5 אם אכן תגדלו עלי ותתבעו נגדי חרפתי.</w:t>
      </w:r>
    </w:p>
    <w:p/>
    <w:p>
      <w:r xmlns:w="http://schemas.openxmlformats.org/wordprocessingml/2006/main">
        <w:t xml:space="preserve">איוב מלין על אי הצדק שבמצבו ועל התעללותו מצד חבריו, וקורא לתת להם דין וחשבון על מעשיהם.</w:t>
      </w:r>
    </w:p>
    <w:p/>
    <w:p>
      <w:r xmlns:w="http://schemas.openxmlformats.org/wordprocessingml/2006/main">
        <w:t xml:space="preserve">1. אנו יכולים ללמוד מסיפורו של איוב לא לתת למצוקות להגדיר אותנו ובמקום זאת להישאר איתנים באמונתנו.</w:t>
      </w:r>
    </w:p>
    <w:p/>
    <w:p>
      <w:r xmlns:w="http://schemas.openxmlformats.org/wordprocessingml/2006/main">
        <w:t xml:space="preserve">2. עלינו להיות מודעים למילים ולתגובות שלנו לחברים שלנו, שכן למילים שלנו יש פוטנציאל לפגוע עמוקות אפילו באלה שאנו אוהבים.</w:t>
      </w:r>
    </w:p>
    <w:p/>
    <w:p>
      <w:r xmlns:w="http://schemas.openxmlformats.org/wordprocessingml/2006/main">
        <w:t xml:space="preserve">1. מתי ה' 38-41 - ישוע מלמד על הפניית הלחי השנייה ואהבת אויביך.</w:t>
      </w:r>
    </w:p>
    <w:p/>
    <w:p>
      <w:r xmlns:w="http://schemas.openxmlformats.org/wordprocessingml/2006/main">
        <w:t xml:space="preserve">2. תהילים 37:1-2 - הוראה לא לדאוג בגלל רשעים ולבטוח בה'.</w:t>
      </w:r>
    </w:p>
    <w:p/>
    <w:p>
      <w:r xmlns:w="http://schemas.openxmlformats.org/wordprocessingml/2006/main">
        <w:t xml:space="preserve">איוב יט:6 דעו עתה כי אלהים הפיל אותי והקיף אותי ברשתו.</w:t>
      </w:r>
    </w:p>
    <w:p/>
    <w:p>
      <w:r xmlns:w="http://schemas.openxmlformats.org/wordprocessingml/2006/main">
        <w:t xml:space="preserve">איוב חווה אובדן וייאוש גדול, מרגיש שאלוהים התרחק ממנו.</w:t>
      </w:r>
    </w:p>
    <w:p/>
    <w:p>
      <w:r xmlns:w="http://schemas.openxmlformats.org/wordprocessingml/2006/main">
        <w:t xml:space="preserve">1: אפילו ברגעים האפלים ביותר שלנו, אלוהים עדיין איתנו.</w:t>
      </w:r>
    </w:p>
    <w:p/>
    <w:p>
      <w:r xmlns:w="http://schemas.openxmlformats.org/wordprocessingml/2006/main">
        <w:t xml:space="preserve">2: תוכניתו של אלוהים גדולה מההבנה שלנו.</w:t>
      </w:r>
    </w:p>
    <w:p/>
    <w:p>
      <w:r xmlns:w="http://schemas.openxmlformats.org/wordprocessingml/2006/main">
        <w:t xml:space="preserve">1: הרומאים 8:28 ואנחנו יודעים שבכל דבר אלוהים פועל לטובת אלה שאוהבים אותו, שנקראו לפי תכליתו.</w:t>
      </w:r>
    </w:p>
    <w:p/>
    <w:p>
      <w:r xmlns:w="http://schemas.openxmlformats.org/wordprocessingml/2006/main">
        <w:t xml:space="preserve">ב: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איוב יט:7 הנה אני זועק על עוול ולא נשמע אני זועק בקול ואין משפט.</w:t>
      </w:r>
    </w:p>
    <w:p/>
    <w:p>
      <w:r xmlns:w="http://schemas.openxmlformats.org/wordprocessingml/2006/main">
        <w:t xml:space="preserve">איוב מלין על מצבו, חש התעלמות וחסר צדק.</w:t>
      </w:r>
    </w:p>
    <w:p/>
    <w:p>
      <w:r xmlns:w="http://schemas.openxmlformats.org/wordprocessingml/2006/main">
        <w:t xml:space="preserve">1. הצדק של אלוהים תמיד פועל, גם כשאיננו יכולים לראות זאת.</w:t>
      </w:r>
    </w:p>
    <w:p/>
    <w:p>
      <w:r xmlns:w="http://schemas.openxmlformats.org/wordprocessingml/2006/main">
        <w:t xml:space="preserve">2. גם בעיצומו של הייאוש, אלוהים עדיין איתנו.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ל"ד 17-18 - צדיקים זועקים וה' ישמע ומציל אותם מכל צרתם. יהוה קרוב לשוברי לב; וּמוֹשִׁיעִים אֲשֶׁר יִהְיוּ רוּחַ נֶפֶשׁ.</w:t>
      </w:r>
    </w:p>
    <w:p/>
    <w:p>
      <w:r xmlns:w="http://schemas.openxmlformats.org/wordprocessingml/2006/main">
        <w:t xml:space="preserve">איוב יט:8 הוא גדר את דרכי אשר איני יכול לעבור וחושך נתן בנתיבי.</w:t>
      </w:r>
    </w:p>
    <w:p/>
    <w:p>
      <w:r xmlns:w="http://schemas.openxmlformats.org/wordprocessingml/2006/main">
        <w:t xml:space="preserve">איוב מביע את תסכולו מהקשיים שהוא מתמודד איתו, בתחושה שאלוהים חסם את דרכו.</w:t>
      </w:r>
    </w:p>
    <w:p/>
    <w:p>
      <w:r xmlns:w="http://schemas.openxmlformats.org/wordprocessingml/2006/main">
        <w:t xml:space="preserve">1: אלוהים מאפשר נסיונות ותלאות בחיינו כדי לעזור לנו להכיר ולהעריך את ברכותיו.</w:t>
      </w:r>
    </w:p>
    <w:p/>
    <w:p>
      <w:r xmlns:w="http://schemas.openxmlformats.org/wordprocessingml/2006/main">
        <w:t xml:space="preserve">2: למרות שאלוהים אולי חסם את דרכינו, הוא עושה זאת למען מטרה גדולה יותר, כדי לקרב אותנו אליו.</w:t>
      </w:r>
    </w:p>
    <w:p/>
    <w:p>
      <w:r xmlns:w="http://schemas.openxmlformats.org/wordprocessingml/2006/main">
        <w:t xml:space="preserve">א': יוחנן ט"ז 33 - "אמרתי לכם את הדברים האלה כדי שיהיה לכם שלום. בעולם תהיה לכם צרה. אבל תלבבו, ניצחתי את העולם."</w:t>
      </w:r>
    </w:p>
    <w:p/>
    <w:p>
      <w:r xmlns:w="http://schemas.openxmlformats.org/wordprocessingml/2006/main">
        <w:t xml:space="preserve">ב': ג'יימס א' 2-4 -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p>
      <w:r xmlns:w="http://schemas.openxmlformats.org/wordprocessingml/2006/main">
        <w:t xml:space="preserve">איוב יט:9 הפשיט ממני כבודי ולקח את העטרה מראשי.</w:t>
      </w:r>
    </w:p>
    <w:p/>
    <w:p>
      <w:r xmlns:w="http://schemas.openxmlformats.org/wordprocessingml/2006/main">
        <w:t xml:space="preserve">איוב מאבד את כבודו וכתרתו לרצון ה'.</w:t>
      </w:r>
    </w:p>
    <w:p/>
    <w:p>
      <w:r xmlns:w="http://schemas.openxmlformats.org/wordprocessingml/2006/main">
        <w:t xml:space="preserve">1. רצון האל אינו ניתן לבירור: ללמוד לסמוך ולציית למרות חוסר הוודאות</w:t>
      </w:r>
    </w:p>
    <w:p/>
    <w:p>
      <w:r xmlns:w="http://schemas.openxmlformats.org/wordprocessingml/2006/main">
        <w:t xml:space="preserve">2. פרדוקס הסבל: מציאת כוח בחולשה</w:t>
      </w:r>
    </w:p>
    <w:p/>
    <w:p>
      <w:r xmlns:w="http://schemas.openxmlformats.org/wordprocessingml/2006/main">
        <w:t xml:space="preserve">1. הרומים ח' 28: ואנחנו יודעים שבכל דבר אלוהים פועל לטובת האוהבים אותו, שנקראו לפי תכליתו.</w:t>
      </w:r>
    </w:p>
    <w:p/>
    <w:p>
      <w:r xmlns:w="http://schemas.openxmlformats.org/wordprocessingml/2006/main">
        <w:t xml:space="preserve">2. קורינתיים ב' 12:9-10: אבל הוא אמר לי, חסדי מספיק לך, כי כוחי נשלים בחולשה. לכן אתגאה ביתר שאת בחולשותיי, כדי שכוחו של המשיח ינוח עלי. זו הסיבה, למען השם, אני מתענג על חולשות, עלבונות, בקשיים, ברדיפות, בקשיים. כי כשאני חלש, אז אני חזק.</w:t>
      </w:r>
    </w:p>
    <w:p/>
    <w:p>
      <w:r xmlns:w="http://schemas.openxmlformats.org/wordprocessingml/2006/main">
        <w:t xml:space="preserve">איוב יט,10 השמיד אותי מכל עבר, והלכתי, ותקוותי הסיר כעץ.</w:t>
      </w:r>
    </w:p>
    <w:p/>
    <w:p>
      <w:r xmlns:w="http://schemas.openxmlformats.org/wordprocessingml/2006/main">
        <w:t xml:space="preserve">איוב חווה את חורבן אלוהים מכל עבר, ותקוותו הוסרה.</w:t>
      </w:r>
    </w:p>
    <w:p/>
    <w:p>
      <w:r xmlns:w="http://schemas.openxmlformats.org/wordprocessingml/2006/main">
        <w:t xml:space="preserve">1. הבלתי נמנע של הסבל: הרהורים על איוב יט:10</w:t>
      </w:r>
    </w:p>
    <w:p/>
    <w:p>
      <w:r xmlns:w="http://schemas.openxmlformats.org/wordprocessingml/2006/main">
        <w:t xml:space="preserve">2. תקווה בעיצומה של צרות: ללמוד מניסיונו של איוב.</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איכה ג' 19-25 - המחשבה על הסבל והחוסר הבית שלי היא מרה מעבר למילים. לעולם לא אשכח את התקופה הנוראה הזו, כשאני מתאבל על האובדן שלי.</w:t>
      </w:r>
    </w:p>
    <w:p/>
    <w:p>
      <w:r xmlns:w="http://schemas.openxmlformats.org/wordprocessingml/2006/main">
        <w:t xml:space="preserve">איוב יט,יא, גם הוא הצית את חמתו עלי וחשב אותי אליו כאחד מאויביו.</w:t>
      </w:r>
    </w:p>
    <w:p/>
    <w:p>
      <w:r xmlns:w="http://schemas.openxmlformats.org/wordprocessingml/2006/main">
        <w:t xml:space="preserve">אלוהים כעס על איוב ורואה בו אויב.</w:t>
      </w:r>
    </w:p>
    <w:p/>
    <w:p>
      <w:r xmlns:w="http://schemas.openxmlformats.org/wordprocessingml/2006/main">
        <w:t xml:space="preserve">1. החשיבות של שמירה על מערכת יחסים חיובית עם אלוהים</w:t>
      </w:r>
    </w:p>
    <w:p/>
    <w:p>
      <w:r xmlns:w="http://schemas.openxmlformats.org/wordprocessingml/2006/main">
        <w:t xml:space="preserve">2. סכנות החטא וכיצד הוא משפיע על מערכת היחסים שלנו עם אלוהים</w:t>
      </w:r>
    </w:p>
    <w:p/>
    <w:p>
      <w:r xmlns:w="http://schemas.openxmlformats.org/wordprocessingml/2006/main">
        <w:t xml:space="preserve">1. הרומים 12:17-21 - אל תגמל לאיש רע על רע, אלא תחשוב על מה שאציל בעיני כולם.</w:t>
      </w:r>
    </w:p>
    <w:p/>
    <w:p>
      <w:r xmlns:w="http://schemas.openxmlformats.org/wordprocessingml/2006/main">
        <w:t xml:space="preserve">2. ג'יימס 4:7-9 - הכנעו את עצמכם אפוא לאלוהים. תתנגד לשטן, והוא יברח ממך. התקרבו לאלוהים, והוא יתקרב אליכם. טהר את ידיך, חוטאים, וטהר את לבבך, דו-הדעת.</w:t>
      </w:r>
    </w:p>
    <w:p/>
    <w:p>
      <w:r xmlns:w="http://schemas.openxmlformats.org/wordprocessingml/2006/main">
        <w:t xml:space="preserve">איוב יט,יב חבשו חיליו ויקומו עלי דרכם ויחנו סביב אוהלתי.</w:t>
      </w:r>
    </w:p>
    <w:p/>
    <w:p>
      <w:r xmlns:w="http://schemas.openxmlformats.org/wordprocessingml/2006/main">
        <w:t xml:space="preserve">קטע זה מאיוב י"ט יב מדבר על אויביו של איוב המקיפים אותו ומאיימים על ביתו.</w:t>
      </w:r>
    </w:p>
    <w:p/>
    <w:p>
      <w:r xmlns:w="http://schemas.openxmlformats.org/wordprocessingml/2006/main">
        <w:t xml:space="preserve">1. התגברות על מצוקה - איך להישאר נאמן מול התנגדות</w:t>
      </w:r>
    </w:p>
    <w:p/>
    <w:p>
      <w:r xmlns:w="http://schemas.openxmlformats.org/wordprocessingml/2006/main">
        <w:t xml:space="preserve">2. הגנת אלוהים - תזכורת לנאמנותו והגנתו של אלוהים בעתות מבחן</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איוב יט,יג הרחיק את אחי ממני, ומכרי מנוכרים ממני.</w:t>
      </w:r>
    </w:p>
    <w:p/>
    <w:p>
      <w:r xmlns:w="http://schemas.openxmlformats.org/wordprocessingml/2006/main">
        <w:t xml:space="preserve">איוב חווה תחושת בדידות ובידוד עקב האופן שבו משפחתו וחבריו נטשו אותו.</w:t>
      </w:r>
    </w:p>
    <w:p/>
    <w:p>
      <w:r xmlns:w="http://schemas.openxmlformats.org/wordprocessingml/2006/main">
        <w:t xml:space="preserve">1: אנחנו יכולים להתנחם בידיעה שגם כשאנחנו מרגישים לבד, אלוהים עדיין איתנו.</w:t>
      </w:r>
    </w:p>
    <w:p/>
    <w:p>
      <w:r xmlns:w="http://schemas.openxmlformats.org/wordprocessingml/2006/main">
        <w:t xml:space="preserve">2: אנו יכולים ללמוד מניסיונו של איוב ולא להיות שאננים כאשר יקירינו עדיין איתנו.</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ב': תהילים כ"ג, ד' - כן, אף-על-פי מהלך בעמק צל-מוות, לא אפחד רע: כי אתה אתי; מטהך ומטהך הם מנחמים אותי.</w:t>
      </w:r>
    </w:p>
    <w:p/>
    <w:p>
      <w:r xmlns:w="http://schemas.openxmlformats.org/wordprocessingml/2006/main">
        <w:t xml:space="preserve">איוב יט:14 קרובי נכשלו, וחברי מוכרים שכחו אותי.</w:t>
      </w:r>
    </w:p>
    <w:p/>
    <w:p>
      <w:r xmlns:w="http://schemas.openxmlformats.org/wordprocessingml/2006/main">
        <w:t xml:space="preserve">קטע זה משקף את תחושות הבדידות והנטישה של איוב שכן יקיריו הכשילו אותו.</w:t>
      </w:r>
    </w:p>
    <w:p/>
    <w:p>
      <w:r xmlns:w="http://schemas.openxmlformats.org/wordprocessingml/2006/main">
        <w:t xml:space="preserve">1. "אלוהים הוא ידידנו הבלתי נכשל"</w:t>
      </w:r>
    </w:p>
    <w:p/>
    <w:p>
      <w:r xmlns:w="http://schemas.openxmlformats.org/wordprocessingml/2006/main">
        <w:t xml:space="preserve">2. "לחיות דרך בדידות"</w:t>
      </w:r>
    </w:p>
    <w:p/>
    <w:p>
      <w:r xmlns:w="http://schemas.openxmlformats.org/wordprocessingml/2006/main">
        <w:t xml:space="preserve">1. תהילים יח,ב ה' הוא סלע ומבצרתי ומושיע, אלוקי סלע אשר אני מחסה בו, מגן וקרן ישועתי, מעוזי.</w:t>
      </w:r>
    </w:p>
    <w:p/>
    <w:p>
      <w:r xmlns:w="http://schemas.openxmlformats.org/wordprocessingml/2006/main">
        <w:t xml:space="preserve">2. משלי יח:24 אדם רב לוויה עלול להרוס, אבל יש חבר שמתקרב יותר מאח.</w:t>
      </w:r>
    </w:p>
    <w:p/>
    <w:p>
      <w:r xmlns:w="http://schemas.openxmlformats.org/wordprocessingml/2006/main">
        <w:t xml:space="preserve">איוב י"ט ט"ו יושבי ביתי ושפחותיי גרים אותי זר אני בעיניהם.</w:t>
      </w:r>
    </w:p>
    <w:p/>
    <w:p>
      <w:r xmlns:w="http://schemas.openxmlformats.org/wordprocessingml/2006/main">
        <w:t xml:space="preserve">איוב מרגיש מנוכר ומבודד ממשפחתו ומהסובבים אותו.</w:t>
      </w:r>
    </w:p>
    <w:p/>
    <w:p>
      <w:r xmlns:w="http://schemas.openxmlformats.org/wordprocessingml/2006/main">
        <w:t xml:space="preserve">1. נאמנותו של אלוהים בעיצומו של הניכור.</w:t>
      </w:r>
    </w:p>
    <w:p/>
    <w:p>
      <w:r xmlns:w="http://schemas.openxmlformats.org/wordprocessingml/2006/main">
        <w:t xml:space="preserve">2. מציאת נחמה ונחמה ביחסים עם אלוהים בתקופות של בדידות.</w:t>
      </w:r>
    </w:p>
    <w:p/>
    <w:p>
      <w:r xmlns:w="http://schemas.openxmlformats.org/wordprocessingml/2006/main">
        <w:t xml:space="preserve">1. העברים יג:5 - שמור את חייך נקיים מאהבת הכסף והסתפק במה שיש לך, כי אלוהים אמר, לעולם לא אעזוב אותך; לעולם לא אנטוש אותך.</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איוב יט,טז קראתי לעבדי והוא לא ענה לי; התחננתי אליו בפה.</w:t>
      </w:r>
    </w:p>
    <w:p/>
    <w:p>
      <w:r xmlns:w="http://schemas.openxmlformats.org/wordprocessingml/2006/main">
        <w:t xml:space="preserve">איוב משתוקק שעבדו יענה לקריאתו, אך הוא נותר ללא מענה.</w:t>
      </w:r>
    </w:p>
    <w:p/>
    <w:p>
      <w:r xmlns:w="http://schemas.openxmlformats.org/wordprocessingml/2006/main">
        <w:t xml:space="preserve">1. לסמוך על האדון בעתות אכזבה</w:t>
      </w:r>
    </w:p>
    <w:p/>
    <w:p>
      <w:r xmlns:w="http://schemas.openxmlformats.org/wordprocessingml/2006/main">
        <w:t xml:space="preserve">2. כוחה של תפילה בעת מצוקה</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ג'יימס ה' 13-16 - האם מישהו מכם סובל? תן לו להתפלל. מישהו עליז? תן לו לשיר הלל.</w:t>
      </w:r>
    </w:p>
    <w:p/>
    <w:p>
      <w:r xmlns:w="http://schemas.openxmlformats.org/wordprocessingml/2006/main">
        <w:t xml:space="preserve">איוב יט,יז נשימתי מוזרה לאשתי, אף על פי שהתחננתי למען הילדים של גופי.</w:t>
      </w:r>
    </w:p>
    <w:p/>
    <w:p>
      <w:r xmlns:w="http://schemas.openxmlformats.org/wordprocessingml/2006/main">
        <w:t xml:space="preserve">איוב מלין על כך שאפילו אשתו שלו התנכרה אליו, למרות שהוא התחנן בה בעבר למען ילדיהם.</w:t>
      </w:r>
    </w:p>
    <w:p/>
    <w:p>
      <w:r xmlns:w="http://schemas.openxmlformats.org/wordprocessingml/2006/main">
        <w:t xml:space="preserve">1. חשיבות המשפחה: ללמוד לאהוב ולסלוח</w:t>
      </w:r>
    </w:p>
    <w:p/>
    <w:p>
      <w:r xmlns:w="http://schemas.openxmlformats.org/wordprocessingml/2006/main">
        <w:t xml:space="preserve">2. כוחה של גאולת אלוהים: השבת אהבה מהטרגדיה</w:t>
      </w:r>
    </w:p>
    <w:p/>
    <w:p>
      <w:r xmlns:w="http://schemas.openxmlformats.org/wordprocessingml/2006/main">
        <w:t xml:space="preserve">1. מתי ה':44-45: "אבל אני אומר לכם, אהבו את אויביכם והתפללו עבור הרודפים אתכם למען תהיו בנים לאביכם שבשמים, כי הוא יזרח את שמשו על הרשע ועל הרשע. טוב, ומוריד גשם על צדיקים ועל צדיקים."</w:t>
      </w:r>
    </w:p>
    <w:p/>
    <w:p>
      <w:r xmlns:w="http://schemas.openxmlformats.org/wordprocessingml/2006/main">
        <w:t xml:space="preserve">2. הרומים י"ב 19-21: "לעולם אל תנקום בעצמך, אהובי, אלא תשאיר מקום לזעמו של אלוהים, כי כתוב: 'נקמתי היא, אני אחזיר', אומר ה'. 'אבל אם שלך. האויב רעב, האכילו אותו, ואם הוא צמא, תן לו לשתות, כי בכך תערימו גחלים בוערות על ראשו.' אל תתגבר על הרע, אלא תתגבר על הרע בטוב".</w:t>
      </w:r>
    </w:p>
    <w:p/>
    <w:p>
      <w:r xmlns:w="http://schemas.openxmlformats.org/wordprocessingml/2006/main">
        <w:t xml:space="preserve">איוב י"ט, יח"ל, ילדים קטנים בזו אותי; קמתי, והם דברו עלי.</w:t>
      </w:r>
    </w:p>
    <w:p/>
    <w:p>
      <w:r xmlns:w="http://schemas.openxmlformats.org/wordprocessingml/2006/main">
        <w:t xml:space="preserve">קטע זה דן בחוויה של איוב להיות בוז אפילו על ידי ילדים צעירים.</w:t>
      </w:r>
    </w:p>
    <w:p/>
    <w:p>
      <w:r xmlns:w="http://schemas.openxmlformats.org/wordprocessingml/2006/main">
        <w:t xml:space="preserve">1. כוחה של הדחייה: כיצד הניסיון של איוב יכול ללמד אותנו להתגבר</w:t>
      </w:r>
    </w:p>
    <w:p/>
    <w:p>
      <w:r xmlns:w="http://schemas.openxmlformats.org/wordprocessingml/2006/main">
        <w:t xml:space="preserve">2. התמדה מול מצוקה: לקחים מסיפורו של איוב</w:t>
      </w:r>
    </w:p>
    <w:p/>
    <w:p>
      <w:r xmlns:w="http://schemas.openxmlformats.org/wordprocessingml/2006/main">
        <w:t xml:space="preserve">1. הרומאים 8:31 37 - מה אם כן נגיד על הדברים האלה? אם אלוהים בעדנו, מי יכול להיות נגדנו?</w:t>
      </w:r>
    </w:p>
    <w:p/>
    <w:p>
      <w:r xmlns:w="http://schemas.openxmlformats.org/wordprocessingml/2006/main">
        <w:t xml:space="preserve">2. פטרוס א' ה':8-9 - היו מפוכחים; להיות ערני. היריב שלך השטן מסתובב כמו אריה שואג, מחפש מישהו לטרוף.</w:t>
      </w:r>
    </w:p>
    <w:p/>
    <w:p>
      <w:r xmlns:w="http://schemas.openxmlformats.org/wordprocessingml/2006/main">
        <w:t xml:space="preserve">איוב יט 19 כל חבריי הפנימיים תיעבו אותי ואשר אהבתי פנו אלי.</w:t>
      </w:r>
    </w:p>
    <w:p/>
    <w:p>
      <w:r xmlns:w="http://schemas.openxmlformats.org/wordprocessingml/2006/main">
        <w:t xml:space="preserve">איוב מלין על כך שאפילו חבריו הקרובים ביותר התרחקו ממנו.</w:t>
      </w:r>
    </w:p>
    <w:p/>
    <w:p>
      <w:r xmlns:w="http://schemas.openxmlformats.org/wordprocessingml/2006/main">
        <w:t xml:space="preserve">1. אלוהים תמיד איתנו: גם בזמנים של קושי גדול</w:t>
      </w:r>
    </w:p>
    <w:p/>
    <w:p>
      <w:r xmlns:w="http://schemas.openxmlformats.org/wordprocessingml/2006/main">
        <w:t xml:space="preserve">2. כוחה של ידידות: ללמוד להישען אחד על השני לתמיכה</w:t>
      </w:r>
    </w:p>
    <w:p/>
    <w:p>
      <w:r xmlns:w="http://schemas.openxmlformats.org/wordprocessingml/2006/main">
        <w:t xml:space="preserve">1. תהילים כג, ד - גם כשאני הולך בעמק החשוך ביותר, לא אפחד, כי אתה קרוב לידי.</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איוב יט,20 עצמותי דבק בעורי ובבשרי, ונמלטתי בעור שיני.</w:t>
      </w:r>
    </w:p>
    <w:p/>
    <w:p>
      <w:r xmlns:w="http://schemas.openxmlformats.org/wordprocessingml/2006/main">
        <w:t xml:space="preserve">איוב מהרהר על ניסיונותיו וסבלו, ומציין שהוא ברח בקושי מהמוות.</w:t>
      </w:r>
    </w:p>
    <w:p/>
    <w:p>
      <w:r xmlns:w="http://schemas.openxmlformats.org/wordprocessingml/2006/main">
        <w:t xml:space="preserve">1. הסבל וניסיונות החיים: הרהור על איוב 19:20</w:t>
      </w:r>
    </w:p>
    <w:p/>
    <w:p>
      <w:r xmlns:w="http://schemas.openxmlformats.org/wordprocessingml/2006/main">
        <w:t xml:space="preserve">2. מציאת תקווה בזמנים קשים: מחקר על איוב 19:20</w:t>
      </w:r>
    </w:p>
    <w:p/>
    <w:p>
      <w:r xmlns:w="http://schemas.openxmlformats.org/wordprocessingml/2006/main">
        <w:t xml:space="preserve">1. תהילים ל"ד יט - צרות רבות של צדיק, אבל ה' מציל אותו מכולם.</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איוב יט,כא, רחמו עלי, רחמו עלי, חברי; כי יד אלהים נגעה בי.</w:t>
      </w:r>
    </w:p>
    <w:p/>
    <w:p>
      <w:r xmlns:w="http://schemas.openxmlformats.org/wordprocessingml/2006/main">
        <w:t xml:space="preserve">תחינת איוב לרחמים מחבריו למרות שנגעה בידו של אלוהים.</w:t>
      </w:r>
    </w:p>
    <w:p/>
    <w:p>
      <w:r xmlns:w="http://schemas.openxmlformats.org/wordprocessingml/2006/main">
        <w:t xml:space="preserve">1. נוכחות ה' היא ברכה, גם בתוך הכאב.</w:t>
      </w:r>
    </w:p>
    <w:p/>
    <w:p>
      <w:r xmlns:w="http://schemas.openxmlformats.org/wordprocessingml/2006/main">
        <w:t xml:space="preserve">2. יש כוח בלבקש עזרה בענווה.</w:t>
      </w:r>
    </w:p>
    <w:p/>
    <w:p>
      <w:r xmlns:w="http://schemas.openxmlformats.org/wordprocessingml/2006/main">
        <w:t xml:space="preserve">1. ג'יימס ה' 11 - "הנה אנו רואים את המאושרים המחזיקים מעמד. שמעתם על סבלנותו של איוב וראיתם את קץ ה', כי יהוה רחמים מאוד ורחמים."</w:t>
      </w:r>
    </w:p>
    <w:p/>
    <w:p>
      <w:r xmlns:w="http://schemas.openxmlformats.org/wordprocessingml/2006/main">
        <w:t xml:space="preserve">2. תהילים ל"ד:18 - "קרוב ה' אל שברי לב, והושיע את נשואי הרוח".</w:t>
      </w:r>
    </w:p>
    <w:p/>
    <w:p>
      <w:r xmlns:w="http://schemas.openxmlformats.org/wordprocessingml/2006/main">
        <w:t xml:space="preserve">איוב יט 22 למה אתם רודפים אותי כאלוהים ולא שבעתם בבשרי?</w:t>
      </w:r>
    </w:p>
    <w:p/>
    <w:p>
      <w:r xmlns:w="http://schemas.openxmlformats.org/wordprocessingml/2006/main">
        <w:t xml:space="preserve">איוב מקונן על היחס הקשה שספג ושואל מדוע הוא נרדף כאילו הוא אל.</w:t>
      </w:r>
    </w:p>
    <w:p/>
    <w:p>
      <w:r xmlns:w="http://schemas.openxmlformats.org/wordprocessingml/2006/main">
        <w:t xml:space="preserve">1. קנאת אלוהים: הבנת רדיפת איוב</w:t>
      </w:r>
    </w:p>
    <w:p/>
    <w:p>
      <w:r xmlns:w="http://schemas.openxmlformats.org/wordprocessingml/2006/main">
        <w:t xml:space="preserve">2. רדיפת צדיקים: לימוד מניסיונו של איוב</w:t>
      </w:r>
    </w:p>
    <w:p/>
    <w:p>
      <w:r xmlns:w="http://schemas.openxmlformats.org/wordprocessingml/2006/main">
        <w:t xml:space="preserve">1. לוקס ו' 22-23: "אשרי אתה כאשר אנשים שונאים אותך וכאשר הם מוציאים אותך ומקללים אותך ומזלזלים בשמך כרשע, על שם בן האדם! שמח ביום ההוא, וקפצו לשמחה, כִּי הִנֵּה גַּמֶּךָ גָּדוֹל בַּשָּׁמַיִם."</w:t>
      </w:r>
    </w:p>
    <w:p/>
    <w:p>
      <w:r xmlns:w="http://schemas.openxmlformats.org/wordprocessingml/2006/main">
        <w:t xml:space="preserve">2. הרומים ח' 35-37: "מי יפריד אותנו מאהבת המשיח? האם צרה או מצוקה או רדיפה או רעב או ערווה או סכנה או חרב? כמו שכתוב, למענך. הורגים אותנו כל היום, רואים אותנו ככבשים לשחיטה'. לא, בכל הדברים האלה אנחנו יותר מכובשים בזכותו שאהב אותנו".</w:t>
      </w:r>
    </w:p>
    <w:p/>
    <w:p>
      <w:r xmlns:w="http://schemas.openxmlformats.org/wordprocessingml/2006/main">
        <w:t xml:space="preserve">איוב יט:23 אוי כי נכתבו עתה דברי! הו שהם הודפסו בספר!</w:t>
      </w:r>
    </w:p>
    <w:p/>
    <w:p>
      <w:r xmlns:w="http://schemas.openxmlformats.org/wordprocessingml/2006/main">
        <w:t xml:space="preserve">איוב משתוקק לכך שדברי הייסורים והצער שלו יירשמו ויודפסו בספר לדורות הבאים.</w:t>
      </w:r>
    </w:p>
    <w:p/>
    <w:p>
      <w:r xmlns:w="http://schemas.openxmlformats.org/wordprocessingml/2006/main">
        <w:t xml:space="preserve">1: אלוהים שומע את זעקות הייסורים והצער שלנו, גם אם אף אחד אחר לא שומע.</w:t>
      </w:r>
    </w:p>
    <w:p/>
    <w:p>
      <w:r xmlns:w="http://schemas.openxmlformats.org/wordprocessingml/2006/main">
        <w:t xml:space="preserve">2: העדות שלנו לאלוהים שווה להיכתב כדי שאחרים יוכלו לקרוא ולהרהר בה.</w:t>
      </w:r>
    </w:p>
    <w:p/>
    <w:p>
      <w:r xmlns:w="http://schemas.openxmlformats.org/wordprocessingml/2006/main">
        <w:t xml:space="preserve">א': תהילים ק"ב 8-9 בטח בו בכל עת; עמכם, שפכו את לבכם לפניו: אלוהים הוא מקלט לנו. סלע. וּבְנֵי יִשְׂרָאֵל הֲבָלִים, וַאֲנָשִׁים בַּמִּדְרוֹת נֶפֶשׁ שֶׁקֶר; הם בסך הכל קלים יותר מהבל.</w:t>
      </w:r>
    </w:p>
    <w:p/>
    <w:p>
      <w:r xmlns:w="http://schemas.openxmlformats.org/wordprocessingml/2006/main">
        <w:t xml:space="preserve">ב': איכה ג' 22-24 מרחמי יהוה לא נכלה כי לא נכשל רחמיו. הם חדשים בכל בוקר: גדולה נאמנותך. יהוה חלקי, נאם נפשי; לכן אקווה בו.</w:t>
      </w:r>
    </w:p>
    <w:p/>
    <w:p>
      <w:r xmlns:w="http://schemas.openxmlformats.org/wordprocessingml/2006/main">
        <w:t xml:space="preserve">איוב יט,24 כי הם חקוקים בעט ברזל ועופרת בסלע לנצח!</w:t>
      </w:r>
    </w:p>
    <w:p/>
    <w:p>
      <w:r xmlns:w="http://schemas.openxmlformats.org/wordprocessingml/2006/main">
        <w:t xml:space="preserve">קטע זה מדבר על האופן שבו דברי אלוהים כתובים באבן, שלא ישכחו לעולם.</w:t>
      </w:r>
    </w:p>
    <w:p/>
    <w:p>
      <w:r xmlns:w="http://schemas.openxmlformats.org/wordprocessingml/2006/main">
        <w:t xml:space="preserve">1. דבר אלוהים הוא קבוע: כוחה של מחויבות</w:t>
      </w:r>
    </w:p>
    <w:p/>
    <w:p>
      <w:r xmlns:w="http://schemas.openxmlformats.org/wordprocessingml/2006/main">
        <w:t xml:space="preserve">2. הטבע הבלתי משתנה של אלוהים: דברו עומד איתן</w:t>
      </w:r>
    </w:p>
    <w:p/>
    <w:p>
      <w:r xmlns:w="http://schemas.openxmlformats.org/wordprocessingml/2006/main">
        <w:t xml:space="preserve">1. ישעיהו 40:8 "העשב קמל, הפרח דוהה, אך דבר אלוהינו יעמוד לעד".</w:t>
      </w:r>
    </w:p>
    <w:p/>
    <w:p>
      <w:r xmlns:w="http://schemas.openxmlformats.org/wordprocessingml/2006/main">
        <w:t xml:space="preserve">2. מתי 24:35 "השמים והארץ יחלפו, אך דברי לא יחלפו."</w:t>
      </w:r>
    </w:p>
    <w:p/>
    <w:p>
      <w:r xmlns:w="http://schemas.openxmlformats.org/wordprocessingml/2006/main">
        <w:t xml:space="preserve">איוב יט,25 כי ידעתי כי חי גואלי וכי יעמוד באחרית הימים על הארץ.</w:t>
      </w:r>
    </w:p>
    <w:p/>
    <w:p>
      <w:r xmlns:w="http://schemas.openxmlformats.org/wordprocessingml/2006/main">
        <w:t xml:space="preserve">איוב מאשר את אמונתו בגואלו שיבוא להושיעו בסופו של דבר.</w:t>
      </w:r>
    </w:p>
    <w:p/>
    <w:p>
      <w:r xmlns:w="http://schemas.openxmlformats.org/wordprocessingml/2006/main">
        <w:t xml:space="preserve">1. תקוות הגואל: בטחון בזמנים קשים</w:t>
      </w:r>
    </w:p>
    <w:p/>
    <w:p>
      <w:r xmlns:w="http://schemas.openxmlformats.org/wordprocessingml/2006/main">
        <w:t xml:space="preserve">2. הגואל חי: אמונה בלתי מעורערת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איוב יט:26 ואף על פי שתולעי עורי השמידו את הגוף הזה, בכל זאת אראה בבשרי את אלוהים.</w:t>
      </w:r>
    </w:p>
    <w:p/>
    <w:p>
      <w:r xmlns:w="http://schemas.openxmlformats.org/wordprocessingml/2006/main">
        <w:t xml:space="preserve">איוב מאשר את אמונתו שהוא יראה את אלוהים גם לאחר שגופו יושמד על ידי תולעים.</w:t>
      </w:r>
    </w:p>
    <w:p/>
    <w:p>
      <w:r xmlns:w="http://schemas.openxmlformats.org/wordprocessingml/2006/main">
        <w:t xml:space="preserve">1. כוחה של אמונה- אמונתו הבלתי מעורערת של איוב שהוא יראה את אלוהים גם בגופו ההרוס.</w:t>
      </w:r>
    </w:p>
    <w:p/>
    <w:p>
      <w:r xmlns:w="http://schemas.openxmlformats.org/wordprocessingml/2006/main">
        <w:t xml:space="preserve">2. חוסן התקווה- איך התקווה של איוב החזיקה אותו, אפילו בעיצומו של הייאוש.</w:t>
      </w:r>
    </w:p>
    <w:p/>
    <w:p>
      <w:r xmlns:w="http://schemas.openxmlformats.org/wordprocessingml/2006/main">
        <w:t xml:space="preserve">1. הרומים 8:38-39- כי אני בטוח שלא מוות ולא חיים, ולא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2. העברים 11:1- עכשיו האמונה היא בטחון בדברים שמקווים להם, שכנוע בדברים שלא רואים.</w:t>
      </w:r>
    </w:p>
    <w:p/>
    <w:p>
      <w:r xmlns:w="http://schemas.openxmlformats.org/wordprocessingml/2006/main">
        <w:t xml:space="preserve">איוב יט,27 את אשר אראה בעצמי ועיני יראו ולא אחר; אף על פי שהמושכות שלי תכלה בתוכי.</w:t>
      </w:r>
    </w:p>
    <w:p/>
    <w:p>
      <w:r xmlns:w="http://schemas.openxmlformats.org/wordprocessingml/2006/main">
        <w:t xml:space="preserve">איוב מביע את בטחונו באמונתו שהוא יזכה לצדק על ידי אלוהים, למרות הייאוש שהוא חש במצבו הנוכחי.</w:t>
      </w:r>
    </w:p>
    <w:p/>
    <w:p>
      <w:r xmlns:w="http://schemas.openxmlformats.org/wordprocessingml/2006/main">
        <w:t xml:space="preserve">1. בטח בצדקת האדון: מה נוכל ללמוד מאמונתו של איוב</w:t>
      </w:r>
    </w:p>
    <w:p/>
    <w:p>
      <w:r xmlns:w="http://schemas.openxmlformats.org/wordprocessingml/2006/main">
        <w:t xml:space="preserve">2. כוחה של גאולת אלוהים: מציאת תקווה בזמנים של ייאוש</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143:8 - תן לי הבוקר לומר לי את אהבתך הבלתי פוסקת, כי בטחתי בך. הראה לי את הדרך שעלי ללכת, כי אליך אני מרים את נשמתי.</w:t>
      </w:r>
    </w:p>
    <w:p/>
    <w:p>
      <w:r xmlns:w="http://schemas.openxmlformats.org/wordprocessingml/2006/main">
        <w:t xml:space="preserve">איוב יט 28 אבל אתם תאמרו למה רודפים אותו, כי שורש הדבר נמצא בי?</w:t>
      </w:r>
    </w:p>
    <w:p/>
    <w:p>
      <w:r xmlns:w="http://schemas.openxmlformats.org/wordprocessingml/2006/main">
        <w:t xml:space="preserve">תחינתו של איוב לחבריו להפסיק את רדיפתם אחריו שכן שורש העניין טמון בו.</w:t>
      </w:r>
    </w:p>
    <w:p/>
    <w:p>
      <w:r xmlns:w="http://schemas.openxmlformats.org/wordprocessingml/2006/main">
        <w:t xml:space="preserve">1. ששורש כל בעיה טמון בתוכנו, ושעלינו לחפש בתוכנו למצוא פתרון.</w:t>
      </w:r>
    </w:p>
    <w:p/>
    <w:p>
      <w:r xmlns:w="http://schemas.openxmlformats.org/wordprocessingml/2006/main">
        <w:t xml:space="preserve">2. שלא ירדוף אותנו על עניינים שאינם בשליטתנו.</w:t>
      </w:r>
    </w:p>
    <w:p/>
    <w:p>
      <w:r xmlns:w="http://schemas.openxmlformats.org/wordprocessingml/2006/main">
        <w:t xml:space="preserve">1. ג'יימס א' 2-4 "ספרו את כל השמחה, אחים שלי, כשאתם נתקלים בניסיונות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2. ישעיהו 53:5 "אבל על פשעינו הוא נקב, על עוונותינו נמחץ, עליו העונש שהביא לנו שלום ובפצעיו נרפאנו".</w:t>
      </w:r>
    </w:p>
    <w:p/>
    <w:p>
      <w:r xmlns:w="http://schemas.openxmlformats.org/wordprocessingml/2006/main">
        <w:t xml:space="preserve">איוב יט:29 פחדו מהחרב כי הכעס מביא את עונשי החרב למען תדעו שיש משפט.</w:t>
      </w:r>
    </w:p>
    <w:p/>
    <w:p>
      <w:r xmlns:w="http://schemas.openxmlformats.org/wordprocessingml/2006/main">
        <w:t xml:space="preserve">משפטו של אלוהים מתגלה באמצעות עונש, מביא פחד מהשלכות החטא.</w:t>
      </w:r>
    </w:p>
    <w:p/>
    <w:p>
      <w:r xmlns:w="http://schemas.openxmlformats.org/wordprocessingml/2006/main">
        <w:t xml:space="preserve">1: להכיר במשפטו של אלוהים ולקצור את פירות האמונה.</w:t>
      </w:r>
    </w:p>
    <w:p/>
    <w:p>
      <w:r xmlns:w="http://schemas.openxmlformats.org/wordprocessingml/2006/main">
        <w:t xml:space="preserve">2: הכר את ההשלכות של החטא ואמץ את רחמיו של אלוהים.</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ב: משלי יא, 21 - ודא בזה: הרשעים לא יישארו ללא עונש, אבל הצדיקים יצאו לחופשי.</w:t>
      </w:r>
    </w:p>
    <w:p/>
    <w:p>
      <w:r xmlns:w="http://schemas.openxmlformats.org/wordprocessingml/2006/main">
        <w:t xml:space="preserve">איוב פרק 20 מציג את תגובתו של חברו של איוב צופר, שנואם נאום מלא בגינוי ושיפוט כלפי איוב. צופר מאשים את איוב ברשע ומנבא את נפילתו.</w:t>
      </w:r>
    </w:p>
    <w:p/>
    <w:p>
      <w:r xmlns:w="http://schemas.openxmlformats.org/wordprocessingml/2006/main">
        <w:t xml:space="preserve">פסקה א': צופר נוזף באיוב על יהירותו ומציע שהבנתו מוגבלת. הוא טוען שניצחון הרשעים הוא קצר מועד, ושמחתם תהפוך בסופו של דבר לצער (איוב כ':1-11).</w:t>
      </w:r>
    </w:p>
    <w:p/>
    <w:p>
      <w:r xmlns:w="http://schemas.openxmlformats.org/wordprocessingml/2006/main">
        <w:t xml:space="preserve">פסקה ב': צופר מתאר במונחים חיים את הגורל המצפה לרשעים. הוא מאמין שהם יתמודדו עם צורות שונות של הרס, אובדן וייסורים כתוצאה ממעשיהם הרעים. הוא מדגיש שמשפטו של אלוהים יבוא עליהם בסופו של דבר (איוב כ':12-29).</w:t>
      </w:r>
    </w:p>
    <w:p/>
    <w:p>
      <w:r xmlns:w="http://schemas.openxmlformats.org/wordprocessingml/2006/main">
        <w:t xml:space="preserve">לסיכום,</w:t>
      </w:r>
    </w:p>
    <w:p>
      <w:r xmlns:w="http://schemas.openxmlformats.org/wordprocessingml/2006/main">
        <w:t xml:space="preserve">פרק עשרים של איוב מציג:</w:t>
      </w:r>
    </w:p>
    <w:p>
      <w:r xmlns:w="http://schemas.openxmlformats.org/wordprocessingml/2006/main">
        <w:t xml:space="preserve">התגובה,</w:t>
      </w:r>
    </w:p>
    <w:p>
      <w:r xmlns:w="http://schemas.openxmlformats.org/wordprocessingml/2006/main">
        <w:t xml:space="preserve">וגינוי שהביע צופר בתגובה לסבלו של איוב.</w:t>
      </w:r>
    </w:p>
    <w:p/>
    <w:p>
      <w:r xmlns:w="http://schemas.openxmlformats.org/wordprocessingml/2006/main">
        <w:t xml:space="preserve">הדגשת תוכחה באמצעות ביקורת על הבנתו של איוב,</w:t>
      </w:r>
    </w:p>
    <w:p>
      <w:r xmlns:w="http://schemas.openxmlformats.org/wordprocessingml/2006/main">
        <w:t xml:space="preserve">והדגשת השיפוט האלוהי שהושג באמצעות חיזוי נפילה.</w:t>
      </w:r>
    </w:p>
    <w:p>
      <w:r xmlns:w="http://schemas.openxmlformats.org/wordprocessingml/2006/main">
        <w:t xml:space="preserve">אזכור רפלקציה תיאולוגית המוצגת לגבי חקירת ההשלכות של רשע, התגלמות המייצגת נקודות מבט שונות על סבל בספר איוב.</w:t>
      </w:r>
    </w:p>
    <w:p/>
    <w:p>
      <w:r xmlns:w="http://schemas.openxmlformats.org/wordprocessingml/2006/main">
        <w:t xml:space="preserve">איוב כ,א ענה את צופר הנעמתי ויאמר.</w:t>
      </w:r>
    </w:p>
    <w:p/>
    <w:p>
      <w:r xmlns:w="http://schemas.openxmlformats.org/wordprocessingml/2006/main">
        <w:t xml:space="preserve">צופר נותן תשובה לדברי איוב.</w:t>
      </w:r>
    </w:p>
    <w:p/>
    <w:p>
      <w:r xmlns:w="http://schemas.openxmlformats.org/wordprocessingml/2006/main">
        <w:t xml:space="preserve">1. הצדק של אלוהים מושלם - לא משנה כמה זה נראה לא הוגן</w:t>
      </w:r>
    </w:p>
    <w:p/>
    <w:p>
      <w:r xmlns:w="http://schemas.openxmlformats.org/wordprocessingml/2006/main">
        <w:t xml:space="preserve">2. תקווה בעיצומו של סבל - מציאת שלווה בזמנים קשים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ג'יימס ה' 11 - הנה, אנו רואים את המבורכים שנשארו איתנים. שמעתם על יציבות איוב וראיתם את תכלית ה', איך ה' רחום וחנון.</w:t>
      </w:r>
    </w:p>
    <w:p/>
    <w:p>
      <w:r xmlns:w="http://schemas.openxmlformats.org/wordprocessingml/2006/main">
        <w:t xml:space="preserve">איוב כ''ב על כן מחשבותי גורמות לי להשיב, ועל זה אני ממהר.</w:t>
      </w:r>
    </w:p>
    <w:p/>
    <w:p>
      <w:r xmlns:w="http://schemas.openxmlformats.org/wordprocessingml/2006/main">
        <w:t xml:space="preserve">איוב משקף את האופי החולף של החיים ואת הצורך שלו לענות על מעשיו.</w:t>
      </w:r>
    </w:p>
    <w:p/>
    <w:p>
      <w:r xmlns:w="http://schemas.openxmlformats.org/wordprocessingml/2006/main">
        <w:t xml:space="preserve">1: אנחנו לא צריכים לקחת את החיים כמובן מאליו, אלא לנסות לענות על מעשינו בכל יום.</w:t>
      </w:r>
    </w:p>
    <w:p/>
    <w:p>
      <w:r xmlns:w="http://schemas.openxmlformats.org/wordprocessingml/2006/main">
        <w:t xml:space="preserve">2: אנחנו לא צריכים להיות שאננים בחיינו, אלא לשאוף להפיק את המרב מכל רגע.</w:t>
      </w:r>
    </w:p>
    <w:p/>
    <w:p>
      <w:r xmlns:w="http://schemas.openxmlformats.org/wordprocessingml/2006/main">
        <w:t xml:space="preserve">א': תהילים 39:4-5 - "הראה לי ה' את קץ חיי ומספר ימי, דע לי כמה הם בני חלוף. אתה עשית את ימי לרוחב ידיים בלבד; תוחלת שנותי היא. כלום לפניך. חייו של כל אדם אינם אלא נשימה."</w:t>
      </w:r>
    </w:p>
    <w:p/>
    <w:p>
      <w:r xmlns:w="http://schemas.openxmlformats.org/wordprocessingml/2006/main">
        <w:t xml:space="preserve">2: ג'יימס 4:14 - "למה, אתה אפילו לא יודע מה יקרה מחר. מה החיים שלך? אתה ערפל שמופיע לזמן מה ואז נעלם."</w:t>
      </w:r>
    </w:p>
    <w:p/>
    <w:p>
      <w:r xmlns:w="http://schemas.openxmlformats.org/wordprocessingml/2006/main">
        <w:t xml:space="preserve">איוב כ''ג שמעתי את חרפתי, ורוח בינה גורמת לי להשיב.</w:t>
      </w:r>
    </w:p>
    <w:p/>
    <w:p>
      <w:r xmlns:w="http://schemas.openxmlformats.org/wordprocessingml/2006/main">
        <w:t xml:space="preserve">איוב מביע את הבנתו את התוכחה שעמד בפניו ומגיב לה.</w:t>
      </w:r>
    </w:p>
    <w:p/>
    <w:p>
      <w:r xmlns:w="http://schemas.openxmlformats.org/wordprocessingml/2006/main">
        <w:t xml:space="preserve">1. כוחה של הבנה: גילוי מחדש של עוצמת הענווה</w:t>
      </w:r>
    </w:p>
    <w:p/>
    <w:p>
      <w:r xmlns:w="http://schemas.openxmlformats.org/wordprocessingml/2006/main">
        <w:t xml:space="preserve">2. התגברות על תוכחה באמצעות אמונה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פיליפאים ד' ח' - "לבסוף, אחים, כל מה שנכון, מה שנכון, כל מה שצודק, מה שטהור, מה שנחמד, מה שראוי לשבח, אם יש הצטיינות, אם יש משהו ראוי לשבח, תחשוב על הדברים האלה".</w:t>
      </w:r>
    </w:p>
    <w:p/>
    <w:p>
      <w:r xmlns:w="http://schemas.openxmlformats.org/wordprocessingml/2006/main">
        <w:t xml:space="preserve">איוב כ':4 אינך יודע זאת מימים ימימה, כי הונח האדם על הארץ.</w:t>
      </w:r>
    </w:p>
    <w:p/>
    <w:p>
      <w:r xmlns:w="http://schemas.openxmlformats.org/wordprocessingml/2006/main">
        <w:t xml:space="preserve">איוב משקף את העובדה שאנשים נאבקים באותן בעיות מאז תחילת הזמן.</w:t>
      </w:r>
    </w:p>
    <w:p/>
    <w:p>
      <w:r xmlns:w="http://schemas.openxmlformats.org/wordprocessingml/2006/main">
        <w:t xml:space="preserve">1. "המצב האנושי: נאבק באותן בעיות מאז ההתחלה"</w:t>
      </w:r>
    </w:p>
    <w:p/>
    <w:p>
      <w:r xmlns:w="http://schemas.openxmlformats.org/wordprocessingml/2006/main">
        <w:t xml:space="preserve">2. "חוכמת איוב: פרספקטיבה עתיקה על המאבקים המודרניים שלנו"</w:t>
      </w:r>
    </w:p>
    <w:p/>
    <w:p>
      <w:r xmlns:w="http://schemas.openxmlformats.org/wordprocessingml/2006/main">
        <w:t xml:space="preserve">1. קהלת א' 9-11 - "מה שהיה ישוב, מה שנעשה ייעשה שוב, אין חדש תחת השמש".</w:t>
      </w:r>
    </w:p>
    <w:p/>
    <w:p>
      <w:r xmlns:w="http://schemas.openxmlformats.org/wordprocessingml/2006/main">
        <w:t xml:space="preserve">2. ישעיהו 40:28 - "אינך יודע? לא שמעת? ה' הוא האל הנצחי, בורא קצוות הארץ. הוא לא יימאס ולא יימאס, ואיש לא יוכל להבין את הבנתו. "</w:t>
      </w:r>
    </w:p>
    <w:p/>
    <w:p>
      <w:r xmlns:w="http://schemas.openxmlformats.org/wordprocessingml/2006/main">
        <w:t xml:space="preserve">איוב כ,ה כי קצרה נצחון הרשע ושמחת הצבוע רק לרגע?</w:t>
      </w:r>
    </w:p>
    <w:p/>
    <w:p>
      <w:r xmlns:w="http://schemas.openxmlformats.org/wordprocessingml/2006/main">
        <w:t xml:space="preserve">שמחת הרשעים חולפת ושמחת הצבוע היא זמנית בלבד.</w:t>
      </w:r>
    </w:p>
    <w:p/>
    <w:p>
      <w:r xmlns:w="http://schemas.openxmlformats.org/wordprocessingml/2006/main">
        <w:t xml:space="preserve">1. השמחה המתמשכת של צדיקים</w:t>
      </w:r>
    </w:p>
    <w:p/>
    <w:p>
      <w:r xmlns:w="http://schemas.openxmlformats.org/wordprocessingml/2006/main">
        <w:t xml:space="preserve">2. ארעיותם של הרשעים</w:t>
      </w:r>
    </w:p>
    <w:p/>
    <w:p>
      <w:r xmlns:w="http://schemas.openxmlformats.org/wordprocessingml/2006/main">
        <w:t xml:space="preserve">1. תהילים 37:11 אבל ענווים ירשו את הארץ וישמחו בשפע שלום.</w:t>
      </w:r>
    </w:p>
    <w:p/>
    <w:p>
      <w:r xmlns:w="http://schemas.openxmlformats.org/wordprocessingml/2006/main">
        <w:t xml:space="preserve">2. 1 יוחנן ב':15-17 אל תאהב את העולם או את הדברים שבעולם. אהבת האב אינה באלה שאוהבים את העולם; כי כל אשר בעולם תאוות הבשר, תאוות העיניים, וגאוות החיים אינה מהאב אלא היא מהעולם. וְהָעוֹלָם הוֹלֵף, וְתַאֲוָתוֹ; אבל העושה את רצון ה' נשאר לנצח.</w:t>
      </w:r>
    </w:p>
    <w:p/>
    <w:p>
      <w:r xmlns:w="http://schemas.openxmlformats.org/wordprocessingml/2006/main">
        <w:t xml:space="preserve">איוב כ,ו אף-על-גבוה כבודו עד השמים וראשו עד העננים;</w:t>
      </w:r>
    </w:p>
    <w:p/>
    <w:p>
      <w:r xmlns:w="http://schemas.openxmlformats.org/wordprocessingml/2006/main">
        <w:t xml:space="preserve">הצטיינותו וכוחו של איוב יכולים להתרחב עד השמיים והלאה, אך גורלו נותר בעינו.</w:t>
      </w:r>
    </w:p>
    <w:p/>
    <w:p>
      <w:r xmlns:w="http://schemas.openxmlformats.org/wordprocessingml/2006/main">
        <w:t xml:space="preserve">1. כוחו ועוצמתו של אלוהים מחליפים את כוחו ועוצמתו של האדם</w:t>
      </w:r>
    </w:p>
    <w:p/>
    <w:p>
      <w:r xmlns:w="http://schemas.openxmlformats.org/wordprocessingml/2006/main">
        <w:t xml:space="preserve">2. זכרו שרצון האל הוא סופי</w:t>
      </w:r>
    </w:p>
    <w:p/>
    <w:p>
      <w:r xmlns:w="http://schemas.openxmlformats.org/wordprocessingml/2006/main">
        <w:t xml:space="preserve">1. קהלת י"ב, יג-י"ד - "נשמע את מסקנת כל העניין: ירא את ה' ושמור את מצוותיו, כי זו כל חובת האדם. כי ה' יביא כל מעשה לדין, בכל סוד. בין אם זה טוב ובין אם זה רע".</w:t>
      </w:r>
    </w:p>
    <w:p/>
    <w:p>
      <w:r xmlns:w="http://schemas.openxmlformats.org/wordprocessingml/2006/main">
        <w:t xml:space="preserve">2. רומים י"ג, א-ז - "יהי כל אדם כפוף לרשויות השלטון. כי אין רשות אלא מאלוהים, ואלה הקיימים הוקמו על ידי אלוהים. לכן כל המתנגד לשלטונות מתנגד למה שאלוהים מינה, והמתנגדים יספגו משפט. כי השליטים אינם אימה להתנהגות טובה, אלא לרעה. האם לא תפחד מבעל הרשות? אז תעשה מה שטוב ותקבל את הסכמתו כי הוא הוא עבד ה' לטובתך. אבל אם תעשה רע, תירא, כי אין הוא נושא את החרב לשווא. כי הוא עבד ה', נוקם המוציא את חמת ה' על העושה. לכן צריך להיות בו. כניעה, לא רק כדי להימנע מזעמו של הקב"ה אלא גם למען המצפון. כי בגלל זה אתה גם משלם מיסים, כי השלטונות הם שרי ה', השומרים על הדבר הזה. שלם לכל מה שחייב להם: מסים מי שחייבים במסים, הכנסות שחייבים לו הכנסה, כבוד למי שראוי כבוד, כבוד למי כבוד".</w:t>
      </w:r>
    </w:p>
    <w:p/>
    <w:p>
      <w:r xmlns:w="http://schemas.openxmlformats.org/wordprocessingml/2006/main">
        <w:t xml:space="preserve">איוב 20:7 ואולם הוא יאבד לעולם כגלליו, יאמרו הרואים אותו היכן הוא?</w:t>
      </w:r>
    </w:p>
    <w:p/>
    <w:p>
      <w:r xmlns:w="http://schemas.openxmlformats.org/wordprocessingml/2006/main">
        <w:t xml:space="preserve">איוב מושווה לגללים ויישכח.</w:t>
      </w:r>
    </w:p>
    <w:p/>
    <w:p>
      <w:r xmlns:w="http://schemas.openxmlformats.org/wordprocessingml/2006/main">
        <w:t xml:space="preserve">1. ארעיות החיים: לזכור את התמותה שלנו</w:t>
      </w:r>
    </w:p>
    <w:p/>
    <w:p>
      <w:r xmlns:w="http://schemas.openxmlformats.org/wordprocessingml/2006/main">
        <w:t xml:space="preserve">2. ההבל של ההישגים הארציים: מה אנחנו משאירים מאחור</w:t>
      </w:r>
    </w:p>
    <w:p/>
    <w:p>
      <w:r xmlns:w="http://schemas.openxmlformats.org/wordprocessingml/2006/main">
        <w:t xml:space="preserve">1. תהילים 39:4-6 - "אדוני, הזכר לי כמה קצר יהיה זמני עלי אדמות. הזכר לי שימי ספורים עד כמה חיי חולפים. אתה לא הארכת את חיי מרוחב ידי. כל חיי הם רק רגע עבורך; במקרה הטוב, כל אחד מאיתנו הוא רק נשימה.</w:t>
      </w:r>
    </w:p>
    <w:p/>
    <w:p>
      <w:r xmlns:w="http://schemas.openxmlformats.org/wordprocessingml/2006/main">
        <w:t xml:space="preserve">2. קהלת ו' יב - כי מי יודע מה טוב לאדם בחיים, בימים המעטים וחסרי המשמעות שהם עוברים עליהם כמו צל? מי יכול להגיד להם מה יקרה תחת השמש אחרי שהם ייעלמו?</w:t>
      </w:r>
    </w:p>
    <w:p/>
    <w:p>
      <w:r xmlns:w="http://schemas.openxmlformats.org/wordprocessingml/2006/main">
        <w:t xml:space="preserve">איוב כ,ח יעוף כחלום ולא יימצא כן ירדוף כחזיון לילה.</w:t>
      </w:r>
    </w:p>
    <w:p/>
    <w:p>
      <w:r xmlns:w="http://schemas.openxmlformats.org/wordprocessingml/2006/main">
        <w:t xml:space="preserve">חלומו של איוב להצלחה יהיה חולף ולא ניתן לקיים.</w:t>
      </w:r>
    </w:p>
    <w:p/>
    <w:p>
      <w:r xmlns:w="http://schemas.openxmlformats.org/wordprocessingml/2006/main">
        <w:t xml:space="preserve">1: אסור לנו לרדוף אחרי חלומות שווא של הצלחה, כי הם יהיו חולפים וזמניים.</w:t>
      </w:r>
    </w:p>
    <w:p/>
    <w:p>
      <w:r xmlns:w="http://schemas.openxmlformats.org/wordprocessingml/2006/main">
        <w:t xml:space="preserve">2: אנחנו יכולים להתנחם בעובדה שהצלחתנו היא בידי אלוהים, ושהוא תמיד יהיה איתנו.</w:t>
      </w:r>
    </w:p>
    <w:p/>
    <w:p>
      <w:r xmlns:w="http://schemas.openxmlformats.org/wordprocessingml/2006/main">
        <w:t xml:space="preserve">א': תהילים 118:8 - עדיף לבטוח בה' מאשר לבטוח באדם.</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איוב כא:9 גם העין שראתה אותו לא תראה אותו עוד; וְלֹא יִרְאֶה עוֹד מְקוֹמוֹ.</w:t>
      </w:r>
    </w:p>
    <w:p/>
    <w:p>
      <w:r xmlns:w="http://schemas.openxmlformats.org/wordprocessingml/2006/main">
        <w:t xml:space="preserve">הרשעים לא ייזכרו ולא ייראו שוב.</w:t>
      </w:r>
    </w:p>
    <w:p/>
    <w:p>
      <w:r xmlns:w="http://schemas.openxmlformats.org/wordprocessingml/2006/main">
        <w:t xml:space="preserve">1: הרשעים יקבלו את עונשם הראוי ולא ייזכרו על ידי אלוהים.</w:t>
      </w:r>
    </w:p>
    <w:p/>
    <w:p>
      <w:r xmlns:w="http://schemas.openxmlformats.org/wordprocessingml/2006/main">
        <w:t xml:space="preserve">2: עלינו להיזהר במעשינו ובדברינו, כי אלוהים לא יסלח לרשעים ולא יזכור אותם.</w:t>
      </w:r>
    </w:p>
    <w:p/>
    <w:p>
      <w:r xmlns:w="http://schemas.openxmlformats.org/wordprocessingml/2006/main">
        <w:t xml:space="preserve">א': ישעיהו 40:17 - "כל העמים כלום לפניו, הם נחשבים בעיניו כפחות מכלום וריקנות."</w:t>
      </w:r>
    </w:p>
    <w:p/>
    <w:p>
      <w:r xmlns:w="http://schemas.openxmlformats.org/wordprocessingml/2006/main">
        <w:t xml:space="preserve">ב': תהילים ל"ז 10 - "עוד מעט ורשע לא יהיה עוד, אף שתחפש אותם, לא יימצאו".</w:t>
      </w:r>
    </w:p>
    <w:p/>
    <w:p>
      <w:r xmlns:w="http://schemas.openxmlformats.org/wordprocessingml/2006/main">
        <w:t xml:space="preserve">איוב כא,10 בניו יבקשו למצוא חן בעיני העני, ויחזירו ידיו את רכושם.</w:t>
      </w:r>
    </w:p>
    <w:p/>
    <w:p>
      <w:r xmlns:w="http://schemas.openxmlformats.org/wordprocessingml/2006/main">
        <w:t xml:space="preserve">ילדיו של איוב יבקשו לעזור לעניים, והוא יחזיר את רכושם האבוד.</w:t>
      </w:r>
    </w:p>
    <w:p/>
    <w:p>
      <w:r xmlns:w="http://schemas.openxmlformats.org/wordprocessingml/2006/main">
        <w:t xml:space="preserve">1. נדיבות מובילה לשיקום</w:t>
      </w:r>
    </w:p>
    <w:p/>
    <w:p>
      <w:r xmlns:w="http://schemas.openxmlformats.org/wordprocessingml/2006/main">
        <w:t xml:space="preserve">2. חמלה כדרך חיים</w:t>
      </w:r>
    </w:p>
    <w:p/>
    <w:p>
      <w:r xmlns:w="http://schemas.openxmlformats.org/wordprocessingml/2006/main">
        <w:t xml:space="preserve">1. משלי י"ד 31 "כל המדכא את העני מפגין בוז ליוצרו, ומי שעושה חסד עם הנזקקים מכבד את אלוהים".</w:t>
      </w:r>
    </w:p>
    <w:p/>
    <w:p>
      <w:r xmlns:w="http://schemas.openxmlformats.org/wordprocessingml/2006/main">
        <w:t xml:space="preserve">2. גלטים ו' 9-10 "אל נתעייף בעשיית טוב, כי בזמן הראוי נקצור יבול אם לא נוותר. לכן, כשיש לנו הזדמנות, הבה נעשה טוב לכל האנשים, במיוחד לאלה המשתייכים למשפחת המאמינים".</w:t>
      </w:r>
    </w:p>
    <w:p/>
    <w:p>
      <w:r xmlns:w="http://schemas.openxmlformats.org/wordprocessingml/2006/main">
        <w:t xml:space="preserve">איוב כ,יא עצמותיו מלאות חטא נעוריו אשר ישכבו עמו בעפר.</w:t>
      </w:r>
    </w:p>
    <w:p/>
    <w:p>
      <w:r xmlns:w="http://schemas.openxmlformats.org/wordprocessingml/2006/main">
        <w:t xml:space="preserve">קטע זה מאיוב מדבר על כך שחטאי הנעורים יכולים להישאר עם האדם גם לאחר המוות.</w:t>
      </w:r>
    </w:p>
    <w:p/>
    <w:p>
      <w:r xmlns:w="http://schemas.openxmlformats.org/wordprocessingml/2006/main">
        <w:t xml:space="preserve">1: חסדו של אלוהים גדול מהחטא שלנו, לא משנה כמה זמן הוא היה חלק מחיינו.</w:t>
      </w:r>
    </w:p>
    <w:p/>
    <w:p>
      <w:r xmlns:w="http://schemas.openxmlformats.org/wordprocessingml/2006/main">
        <w:t xml:space="preserve">2: גם כשאנחנו עושים טעויות, אלוהים איתנו כדי לעזור לנו לעבור אותן.</w:t>
      </w:r>
    </w:p>
    <w:p/>
    <w:p>
      <w:r xmlns:w="http://schemas.openxmlformats.org/wordprocessingml/2006/main">
        <w:t xml:space="preserve">א': איכה ג' 22-23 "אהבת יהוה לא פוסקת לעולם, רחמיו לא יגמרו לעולם, חדשים הם בכל בוקר, גדולה נאמנותך."</w:t>
      </w:r>
    </w:p>
    <w:p/>
    <w:p>
      <w:r xmlns:w="http://schemas.openxmlformats.org/wordprocessingml/2006/main">
        <w:t xml:space="preserve">2: הרומאים 5:8 "אבל אלוהים מראה את אהבתו אלינו בכך שבעודנו חוטאים, המשיח מת עבורנו."</w:t>
      </w:r>
    </w:p>
    <w:p/>
    <w:p>
      <w:r xmlns:w="http://schemas.openxmlformats.org/wordprocessingml/2006/main">
        <w:t xml:space="preserve">איוב כ,יב, אֲשֶׁר יִהְיֶה רָשָׁע בְּפִיו, אֲשֶׁר הִסְתִּיר אוֹתָהּ תַּחַת לְשׁוֹנוֹ;</w:t>
      </w:r>
    </w:p>
    <w:p/>
    <w:p>
      <w:r xmlns:w="http://schemas.openxmlformats.org/wordprocessingml/2006/main">
        <w:t xml:space="preserve">איוב מבכה את גורלם של הרשעים, ושואל מדוע מותר להם לחוות הצלחה ואושר למרות שבסופו של דבר יתמודדו עם הרס.</w:t>
      </w:r>
    </w:p>
    <w:p/>
    <w:p>
      <w:r xmlns:w="http://schemas.openxmlformats.org/wordprocessingml/2006/main">
        <w:t xml:space="preserve">1. מתיקות הרשע: אזהרה מאיוב</w:t>
      </w:r>
    </w:p>
    <w:p/>
    <w:p>
      <w:r xmlns:w="http://schemas.openxmlformats.org/wordprocessingml/2006/main">
        <w:t xml:space="preserve">2. משלי: הברכה והקללה של אחרי הרשע</w:t>
      </w:r>
    </w:p>
    <w:p/>
    <w:p>
      <w:r xmlns:w="http://schemas.openxmlformats.org/wordprocessingml/2006/main">
        <w:t xml:space="preserve">1. תהילים א, א-ב "אשרי האיש אשר לא הולך בעצת רשעים, ולא עומד בדרכם של חוטאים, ולא יושב בכסא לגלגים, אבל רצונו בתורת ה'. ובתורתו הוגה יומם ולילה".</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איוב כ''ג אף-יחוס עליו ולא עזב; אבל שמור אותו בשקט בתוך פיו:</w:t>
      </w:r>
    </w:p>
    <w:p/>
    <w:p>
      <w:r xmlns:w="http://schemas.openxmlformats.org/wordprocessingml/2006/main">
        <w:t xml:space="preserve">איוב משתוקק שאלוהים לא יחסוך ולא יעזוב אותו אלא ישמור אותו בפיו.</w:t>
      </w:r>
    </w:p>
    <w:p/>
    <w:p>
      <w:r xmlns:w="http://schemas.openxmlformats.org/wordprocessingml/2006/main">
        <w:t xml:space="preserve">1. כוחה של הגעגוע: כיצד תחינתו הנאמנה של איוב על נוכחותו של אלוהים יכולה לעורר אותנו למצוא כוח באמונתנו</w:t>
      </w:r>
    </w:p>
    <w:p/>
    <w:p>
      <w:r xmlns:w="http://schemas.openxmlformats.org/wordprocessingml/2006/main">
        <w:t xml:space="preserve">2. הבטחת ההגנה: כיצד תפילתו של איוב יכולה לעזור לנו לאמץ את הוודאות של השגחת אלוהים</w:t>
      </w:r>
    </w:p>
    <w:p/>
    <w:p>
      <w:r xmlns:w="http://schemas.openxmlformats.org/wordprocessingml/2006/main">
        <w:t xml:space="preserve">1. תהילים פ''ג - "בבוקר ה' אתה שומע בקולי, בבוקר אני מניח לפניך את בקשותיי ומצפה".</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איוב כא, 14 ואולם בשרו במעיו הפך, הוא מרבץ האפלים בקרבו.</w:t>
      </w:r>
    </w:p>
    <w:p/>
    <w:p>
      <w:r xmlns:w="http://schemas.openxmlformats.org/wordprocessingml/2006/main">
        <w:t xml:space="preserve">איוב מדבר על אדם במצוקה פיזית, מתאר אותו כמי שיש לו צרורות במעיים.</w:t>
      </w:r>
    </w:p>
    <w:p/>
    <w:p>
      <w:r xmlns:w="http://schemas.openxmlformats.org/wordprocessingml/2006/main">
        <w:t xml:space="preserve">1. איך נטל החטא יכול להכביד על הנשמה</w:t>
      </w:r>
    </w:p>
    <w:p/>
    <w:p>
      <w:r xmlns:w="http://schemas.openxmlformats.org/wordprocessingml/2006/main">
        <w:t xml:space="preserve">2. כוחו של אלוהים לרפא ולשנות את חיינו</w:t>
      </w:r>
    </w:p>
    <w:p/>
    <w:p>
      <w:r xmlns:w="http://schemas.openxmlformats.org/wordprocessingml/2006/main">
        <w:t xml:space="preserve">1. אל הרומים ו':23, כי שכר החטא הוא מוות, אך מתנת האל היא חיי נצח במשיח ישוע אדוננו.</w:t>
      </w:r>
    </w:p>
    <w:p/>
    <w:p>
      <w:r xmlns:w="http://schemas.openxmlformats.org/wordprocessingml/2006/main">
        <w:t xml:space="preserve">2. תהילים 103:3, אשר סולח לכל עוונך, אשר מרפא את כל מחלותיך.</w:t>
      </w:r>
    </w:p>
    <w:p/>
    <w:p>
      <w:r xmlns:w="http://schemas.openxmlformats.org/wordprocessingml/2006/main">
        <w:t xml:space="preserve">איוב כ', ט"ו בלע עושר ויקיא אותם שוב אלוהים ישליך אותם מבטנו.</w:t>
      </w:r>
    </w:p>
    <w:p/>
    <w:p>
      <w:r xmlns:w="http://schemas.openxmlformats.org/wordprocessingml/2006/main">
        <w:t xml:space="preserve">הפסוק הזה מדבר על איך אלוהים ישפוט את אלה שבלעו עושר ובסופו של דבר יקיא אותם וישליך אותם מבטניהם.</w:t>
      </w:r>
    </w:p>
    <w:p/>
    <w:p>
      <w:r xmlns:w="http://schemas.openxmlformats.org/wordprocessingml/2006/main">
        <w:t xml:space="preserve">1. סכנת החמדנות - כיצד קמצנות יכולה להוביל להרס רוחני וגשמי.</w:t>
      </w:r>
    </w:p>
    <w:p/>
    <w:p>
      <w:r xmlns:w="http://schemas.openxmlformats.org/wordprocessingml/2006/main">
        <w:t xml:space="preserve">2. חסד אלוהים - כיצד אלוהים יכול לגאול אותנו מחטאינו ולהדריך אותנו אל הצדק.</w:t>
      </w:r>
    </w:p>
    <w:p/>
    <w:p>
      <w:r xmlns:w="http://schemas.openxmlformats.org/wordprocessingml/2006/main">
        <w:t xml:space="preserve">1. משלי יא:4 - עושר אינו מועיל ביום הכעס, אך צדקה מציל ממוות.</w:t>
      </w:r>
    </w:p>
    <w:p/>
    <w:p>
      <w:r xmlns:w="http://schemas.openxmlformats.org/wordprocessingml/2006/main">
        <w:t xml:space="preserve">2. לוקס ט"ז 19-31 - משל העשיר ואלעזר.</w:t>
      </w:r>
    </w:p>
    <w:p/>
    <w:p>
      <w:r xmlns:w="http://schemas.openxmlformats.org/wordprocessingml/2006/main">
        <w:t xml:space="preserve">איוב כ,טז, יִנְצַץ אֶת-רֶס הַנִּשְׁפָּחִים, לְשׁוֹן הַצַּפָּע יִהְטַל אוֹתוֹ.</w:t>
      </w:r>
    </w:p>
    <w:p/>
    <w:p>
      <w:r xmlns:w="http://schemas.openxmlformats.org/wordprocessingml/2006/main">
        <w:t xml:space="preserve">איוב 20:16 הוא קטע מספר איוב המדבר על תוצאות החטא.</w:t>
      </w:r>
    </w:p>
    <w:p/>
    <w:p>
      <w:r xmlns:w="http://schemas.openxmlformats.org/wordprocessingml/2006/main">
        <w:t xml:space="preserve">1. כוחו של החטא: כיצד הבחירות שלנו נושאות תוצאות</w:t>
      </w:r>
    </w:p>
    <w:p/>
    <w:p>
      <w:r xmlns:w="http://schemas.openxmlformats.org/wordprocessingml/2006/main">
        <w:t xml:space="preserve">2. מה זה אומר לסבול? חקר ספר איוב</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גלטים ו' 7-8 - "אל תטעה: אלוהים לא לועג, כי כל אשר זורע, גם הוא יקצור. כי הזורע לבשרו יקצור מן הבשר שחיתות, אלא האחד. הזורע לרוח יקצור מהרוח חיי נצח".</w:t>
      </w:r>
    </w:p>
    <w:p/>
    <w:p>
      <w:r xmlns:w="http://schemas.openxmlformats.org/wordprocessingml/2006/main">
        <w:t xml:space="preserve">איוב כ''ז לא יראה את הנהרות ואת הנהרות ואת נחלי הדבש והחמאה.</w:t>
      </w:r>
    </w:p>
    <w:p/>
    <w:p>
      <w:r xmlns:w="http://schemas.openxmlformats.org/wordprocessingml/2006/main">
        <w:t xml:space="preserve">איוב מקונן על כך שלא יוכל ליהנות מהנהרות, השיטפונות ומפלגי הדבש והחמאה.</w:t>
      </w:r>
    </w:p>
    <w:p/>
    <w:p>
      <w:r xmlns:w="http://schemas.openxmlformats.org/wordprocessingml/2006/main">
        <w:t xml:space="preserve">1. ברכת ההנאה מיופי הבריאה</w:t>
      </w:r>
    </w:p>
    <w:p/>
    <w:p>
      <w:r xmlns:w="http://schemas.openxmlformats.org/wordprocessingml/2006/main">
        <w:t xml:space="preserve">2. ארעיות החיים ומה שבאמת חשוב</w:t>
      </w:r>
    </w:p>
    <w:p/>
    <w:p>
      <w:r xmlns:w="http://schemas.openxmlformats.org/wordprocessingml/2006/main">
        <w:t xml:space="preserve">1. תהילים 104:10-13 - "הוא גורם למעיינות לשפוך מים בנקיקים, הוא זורם בין ההרים. הם נותנים מים לכל חיות השדה, חמורי הבר מרווים את צימאונם. ציפורי השמים מקננות ליד המים, שרים בין הענפים, הוא משקה את ההרים מחדריו העליונים, הארץ שבעה מפרי מלאכתו."</w:t>
      </w:r>
    </w:p>
    <w:p/>
    <w:p>
      <w:r xmlns:w="http://schemas.openxmlformats.org/wordprocessingml/2006/main">
        <w:t xml:space="preserve">2. קהלת ג 11 - "הוא עשה הכל יפה בזמנו. הוא גם קבע נצח בלב האדם, אך איש אינו יכול להבין מה עשה אלוהים מתחילתו ועד סופו".</w:t>
      </w:r>
    </w:p>
    <w:p/>
    <w:p>
      <w:r xmlns:w="http://schemas.openxmlformats.org/wordprocessingml/2006/main">
        <w:t xml:space="preserve">איוב כ"ח י"ח את אשר עמל ישיב ולא יבלעו כרכושו תהיה החזר ולא ישמח בו.</w:t>
      </w:r>
    </w:p>
    <w:p/>
    <w:p>
      <w:r xmlns:w="http://schemas.openxmlformats.org/wordprocessingml/2006/main">
        <w:t xml:space="preserve">עמלו של איוב לא יהיו לשווא, והוא יקבל תמורה לפי חומרתו.</w:t>
      </w:r>
    </w:p>
    <w:p/>
    <w:p>
      <w:r xmlns:w="http://schemas.openxmlformats.org/wordprocessingml/2006/main">
        <w:t xml:space="preserve">1. התמיד בעבודתך - אלוהים ישלם לך</w:t>
      </w:r>
    </w:p>
    <w:p/>
    <w:p>
      <w:r xmlns:w="http://schemas.openxmlformats.org/wordprocessingml/2006/main">
        <w:t xml:space="preserve">2. סבלנות בסבל - אלוהים יספק</w:t>
      </w:r>
    </w:p>
    <w:p/>
    <w:p>
      <w:r xmlns:w="http://schemas.openxmlformats.org/wordprocessingml/2006/main">
        <w:t xml:space="preserve">1. גלטים ו' 9-10 - ואל נתעייף בעשיית טוב: כי בבוא הזמן נקצור אם לא נתעלף. לפיכך, כשיש לנו הזדמנות, הבה נעשה טוב לכל בני האדם, במיוחד לבני בית האמונה.</w:t>
      </w:r>
    </w:p>
    <w:p/>
    <w:p>
      <w:r xmlns:w="http://schemas.openxmlformats.org/wordprocessingml/2006/main">
        <w:t xml:space="preserve">2. פטרוס א' 5:10 - אבל אלוהי כל החסד, אשר קרא אותנו לכבודו הנצחי על ידי המשיח ישוע, לאחר שסבלתם זמן מה, עשה אתכם שלמים, ביססו, יחזקו, יישבכם.</w:t>
      </w:r>
    </w:p>
    <w:p/>
    <w:p>
      <w:r xmlns:w="http://schemas.openxmlformats.org/wordprocessingml/2006/main">
        <w:t xml:space="preserve">איוב כ,יט, כי עשק ועזב את העני; כי לקח בית אשר לא בנה;</w:t>
      </w:r>
    </w:p>
    <w:p/>
    <w:p>
      <w:r xmlns:w="http://schemas.openxmlformats.org/wordprocessingml/2006/main">
        <w:t xml:space="preserve">הפסוק הזה מאיוב מדבר על אדם שעצר ועזב את העניים ולקח בית שלא בנה.</w:t>
      </w:r>
    </w:p>
    <w:p/>
    <w:p>
      <w:r xmlns:w="http://schemas.openxmlformats.org/wordprocessingml/2006/main">
        <w:t xml:space="preserve">1. התוצאה של חמדנות: איך אנוכיות פוגעת בכולנו</w:t>
      </w:r>
    </w:p>
    <w:p/>
    <w:p>
      <w:r xmlns:w="http://schemas.openxmlformats.org/wordprocessingml/2006/main">
        <w:t xml:space="preserve">2. האחריות של עושר: טיפול בזקוקים</w:t>
      </w:r>
    </w:p>
    <w:p/>
    <w:p>
      <w:r xmlns:w="http://schemas.openxmlformats.org/wordprocessingml/2006/main">
        <w:t xml:space="preserve">1. ג'יימס ה' 4-6 - הנה, שכרם של הפועלים שכיסחו את שדותיכם, אשר שמרתם במרמה, זועק עליכם; וזעקות הקוצרים הגיעו לאוזני אדון סבאות.</w:t>
      </w:r>
    </w:p>
    <w:p/>
    <w:p>
      <w:r xmlns:w="http://schemas.openxmlformats.org/wordprocessingml/2006/main">
        <w:t xml:space="preserve">5 חיית על הארץ בהנאה ובמותרות; פיטמתם את לבכם כמו ביום שחיטה.</w:t>
      </w:r>
    </w:p>
    <w:p/>
    <w:p>
      <w:r xmlns:w="http://schemas.openxmlformats.org/wordprocessingml/2006/main">
        <w:t xml:space="preserve">6 אתה גזרת, רצחת את הצדיק; הוא לא מתנגד לך.</w:t>
      </w:r>
    </w:p>
    <w:p/>
    <w:p>
      <w:r xmlns:w="http://schemas.openxmlformats.org/wordprocessingml/2006/main">
        <w:t xml:space="preserve">2. ישעיהו 10:1, 2 - אוי לאלה החוקקים חוקים רעים, ולאלו שמתעדים ללא הרף החלטות לא צודקות,</w:t>
      </w:r>
    </w:p>
    <w:p/>
    <w:p>
      <w:r xmlns:w="http://schemas.openxmlformats.org/wordprocessingml/2006/main">
        <w:t xml:space="preserve">2 כדי לשלול את הנזקקים לצדק ולגזול את זכויותיהם מעני עמי, למען יהיו אלמנות לשללם, ויבזו את היתומים.</w:t>
      </w:r>
    </w:p>
    <w:p/>
    <w:p>
      <w:r xmlns:w="http://schemas.openxmlformats.org/wordprocessingml/2006/main">
        <w:t xml:space="preserve">איוב כ':20 ודאי לא ירגיש שקט בבטן, לא יציל ממה שחפץ.</w:t>
      </w:r>
    </w:p>
    <w:p/>
    <w:p>
      <w:r xmlns:w="http://schemas.openxmlformats.org/wordprocessingml/2006/main">
        <w:t xml:space="preserve">איוב מקונן על כך שהרשעים אינם חווים סיפוק מתמשך ואי אפשר לספק את רצונותיהם במלואם.</w:t>
      </w:r>
    </w:p>
    <w:p/>
    <w:p>
      <w:r xmlns:w="http://schemas.openxmlformats.org/wordprocessingml/2006/main">
        <w:t xml:space="preserve">1. איוולת החמדנות - משלי ט"ו 16-17</w:t>
      </w:r>
    </w:p>
    <w:p/>
    <w:p>
      <w:r xmlns:w="http://schemas.openxmlformats.org/wordprocessingml/2006/main">
        <w:t xml:space="preserve">2. שביעות רצון והדרך אל האושר האמיתי - מתי ו' 31-33</w:t>
      </w:r>
    </w:p>
    <w:p/>
    <w:p>
      <w:r xmlns:w="http://schemas.openxmlformats.org/wordprocessingml/2006/main">
        <w:t xml:space="preserve">1. תהילים ל"ז 16-17 - עדיף מעט עם יראת ה' מאשר אוצר גדול וטרחה בו.</w:t>
      </w:r>
    </w:p>
    <w:p/>
    <w:p>
      <w:r xmlns:w="http://schemas.openxmlformats.org/wordprocessingml/2006/main">
        <w:t xml:space="preserve">2. קהלת ה', יב - מתוקה שנתו של עמל, בין אם יאכל מעט ובין אם יאכל הרבה: אבל שפע העשיר לא יניח אותו לישון.</w:t>
      </w:r>
    </w:p>
    <w:p/>
    <w:p>
      <w:r xmlns:w="http://schemas.openxmlformats.org/wordprocessingml/2006/main">
        <w:t xml:space="preserve">איוב כ,כא, לא ישאר מבשרו; לפיכך לא יחפש איש את רכושו.</w:t>
      </w:r>
    </w:p>
    <w:p/>
    <w:p>
      <w:r xmlns:w="http://schemas.openxmlformats.org/wordprocessingml/2006/main">
        <w:t xml:space="preserve">איוב כ' 21 מתאר שאף אחד מסחורתו לא יישאר ולכן איש לא יחפש אותם.</w:t>
      </w:r>
    </w:p>
    <w:p/>
    <w:p>
      <w:r xmlns:w="http://schemas.openxmlformats.org/wordprocessingml/2006/main">
        <w:t xml:space="preserve">1. "הגשת אלוהים בעת צרה"</w:t>
      </w:r>
    </w:p>
    <w:p/>
    <w:p>
      <w:r xmlns:w="http://schemas.openxmlformats.org/wordprocessingml/2006/main">
        <w:t xml:space="preserve">2. "כוחה של נדיבות"</w:t>
      </w:r>
    </w:p>
    <w:p/>
    <w:p>
      <w:r xmlns:w="http://schemas.openxmlformats.org/wordprocessingml/2006/main">
        <w:t xml:space="preserve">1. מתי ו' 24-34 -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2. העברים י"ג 5-6 - "שמור את חייך נקיים מאהבת כסף, והסתפק במה שיש לך, כי הוא אמר, לעולם לא אעזוב אותך ולא אעזוב אותך.</w:t>
      </w:r>
    </w:p>
    <w:p/>
    <w:p>
      <w:r xmlns:w="http://schemas.openxmlformats.org/wordprocessingml/2006/main">
        <w:t xml:space="preserve">איוב כ''ב במלא ספיקתו יהיה בצר כל יד רשעים תבוא עליו.</w:t>
      </w:r>
    </w:p>
    <w:p/>
    <w:p>
      <w:r xmlns:w="http://schemas.openxmlformats.org/wordprocessingml/2006/main">
        <w:t xml:space="preserve">ספיקתו של איוב תשאיר אותו במצוקה כשיבואו עליו הרשעים.</w:t>
      </w:r>
    </w:p>
    <w:p/>
    <w:p>
      <w:r xmlns:w="http://schemas.openxmlformats.org/wordprocessingml/2006/main">
        <w:t xml:space="preserve">1. ההספק של אלוהים אינו מבטיח הגנה מפני הרוע</w:t>
      </w:r>
    </w:p>
    <w:p/>
    <w:p>
      <w:r xmlns:w="http://schemas.openxmlformats.org/wordprocessingml/2006/main">
        <w:t xml:space="preserve">2. רחמיו של אלוהים גדולים מהמאבקים שלנו</w:t>
      </w:r>
    </w:p>
    <w:p/>
    <w:p>
      <w:r xmlns:w="http://schemas.openxmlformats.org/wordprocessingml/2006/main">
        <w:t xml:space="preserve">1. תהילים 91:7-8 - אלף עלולים ליפול לצידך, עשרת אלפים מימינך, אך לא יתקרב אליך.</w:t>
      </w:r>
    </w:p>
    <w:p/>
    <w:p>
      <w:r xmlns:w="http://schemas.openxmlformats.org/wordprocessingml/2006/main">
        <w:t xml:space="preserve">2. מתי 5:7 - אשרי הרחמנים, כי הם יקבלו רחמים.</w:t>
      </w:r>
    </w:p>
    <w:p/>
    <w:p>
      <w:r xmlns:w="http://schemas.openxmlformats.org/wordprocessingml/2006/main">
        <w:t xml:space="preserve">איוב 20:23 בשעה שהוא עומד למלא את בטנו, ישליך אלוהים את חמת חמתו עליו, וימטיר עליו בשעה שהוא אוכל.</w:t>
      </w:r>
    </w:p>
    <w:p/>
    <w:p>
      <w:r xmlns:w="http://schemas.openxmlformats.org/wordprocessingml/2006/main">
        <w:t xml:space="preserve">זעמו של אלוהים יבוא אל מי שלא ימלא אחר פקודותיו.</w:t>
      </w:r>
    </w:p>
    <w:p/>
    <w:p>
      <w:r xmlns:w="http://schemas.openxmlformats.org/wordprocessingml/2006/main">
        <w:t xml:space="preserve">1. ההשלכות של אי ציות: מדוע עלינו ללכת בדרכי אלוהים</w:t>
      </w:r>
    </w:p>
    <w:p/>
    <w:p>
      <w:r xmlns:w="http://schemas.openxmlformats.org/wordprocessingml/2006/main">
        <w:t xml:space="preserve">2. כוחו של זעמו של אלוהים: הבנת משפטו של אלוהים</w:t>
      </w:r>
    </w:p>
    <w:p/>
    <w:p>
      <w:r xmlns:w="http://schemas.openxmlformats.org/wordprocessingml/2006/main">
        <w:t xml:space="preserve">1. הרומאים 2:8-9 אבל למי שמחפש את עצמו ולא מציית לאמת, אלא מציית לעוולה, יהיה כעס וזעם.</w:t>
      </w:r>
    </w:p>
    <w:p/>
    <w:p>
      <w:r xmlns:w="http://schemas.openxmlformats.org/wordprocessingml/2006/main">
        <w:t xml:space="preserve">2. תהילים ה, ה-ו לא יעמוד לנגד עיניך המתגאים; אתה שונא את כל עושי הרשע. אתה משמיד את המדברים שקרים; יהוה מתעב את האדם צמא הדם והמרמה.</w:t>
      </w:r>
    </w:p>
    <w:p/>
    <w:p>
      <w:r xmlns:w="http://schemas.openxmlformats.org/wordprocessingml/2006/main">
        <w:t xml:space="preserve">איוב 20:24 הוא יברח מנשק הברזל וקשת הפלדה תכה אותו.</w:t>
      </w:r>
    </w:p>
    <w:p/>
    <w:p>
      <w:r xmlns:w="http://schemas.openxmlformats.org/wordprocessingml/2006/main">
        <w:t xml:space="preserve">קטע זה מדבר על חוסר האונים של האדם מול השיפוט מאלוהים.</w:t>
      </w:r>
    </w:p>
    <w:p/>
    <w:p>
      <w:r xmlns:w="http://schemas.openxmlformats.org/wordprocessingml/2006/main">
        <w:t xml:space="preserve">1. האירוניה של חוסר האונים של האדם מול אומניפוטו של אלוהים</w:t>
      </w:r>
    </w:p>
    <w:p/>
    <w:p>
      <w:r xmlns:w="http://schemas.openxmlformats.org/wordprocessingml/2006/main">
        <w:t xml:space="preserve">2. עמידה ביראת שמים</w:t>
      </w:r>
    </w:p>
    <w:p/>
    <w:p>
      <w:r xmlns:w="http://schemas.openxmlformats.org/wordprocessingml/2006/main">
        <w:t xml:space="preserve">1. ישעיהו ל"א, ג' - "המצרים בני תמותה גרידא, ולא אלוהים, סוסיהם בשר ולא רוח. כאשר ה' יושט את ידו, העוזר יכשיל, והנעזר יפול, והם יפלו. כולם מתים ביחד."</w:t>
      </w:r>
    </w:p>
    <w:p/>
    <w:p>
      <w:r xmlns:w="http://schemas.openxmlformats.org/wordprocessingml/2006/main">
        <w:t xml:space="preserve">2. תהילים ל"ג 10-11 - "ה' מבטל את עצת העמים, מכשיל את תוכניות העמים. עצת ה' עומדת לעד, תכניות לבו לדורות".</w:t>
      </w:r>
    </w:p>
    <w:p/>
    <w:p>
      <w:r xmlns:w="http://schemas.openxmlformats.org/wordprocessingml/2006/main">
        <w:t xml:space="preserve">איוב כ''ה נמשך ויוצא מן הגוף; כֵּן, חֶרֶב נְהוֹצְתָה יוֹצֵאת מִכַּרְתּוֹ: אֵמוֹת עָלָיו.</w:t>
      </w:r>
    </w:p>
    <w:p/>
    <w:p>
      <w:r xmlns:w="http://schemas.openxmlformats.org/wordprocessingml/2006/main">
        <w:t xml:space="preserve">איוב מוזהר מפני אימים שיגיעו אליו בכוחו של אלוהים.</w:t>
      </w:r>
    </w:p>
    <w:p/>
    <w:p>
      <w:r xmlns:w="http://schemas.openxmlformats.org/wordprocessingml/2006/main">
        <w:t xml:space="preserve">1. החרב הנוצצת: הבנת אימתו של אלוהים</w:t>
      </w:r>
    </w:p>
    <w:p/>
    <w:p>
      <w:r xmlns:w="http://schemas.openxmlformats.org/wordprocessingml/2006/main">
        <w:t xml:space="preserve">2. כוחו של אלוהים: ללמוד לסמוך על עונשיו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איוב כ"ו כ"ו כָּל-חֹשֶׁךְ יִסְתַּר בְּסוֹדָיו אֵשׁ לֹא תֹּפְלָה תִּכְלָה אוֹתוֹ; יחלה עם הנשאר במשכנו.</w:t>
      </w:r>
    </w:p>
    <w:p/>
    <w:p>
      <w:r xmlns:w="http://schemas.openxmlformats.org/wordprocessingml/2006/main">
        <w:t xml:space="preserve">איוב מהרהר בגורלם של הרשעים, מזהיר שהם יאכלו מאש שלא מעשה ידיהם ושמשכן שלהם יישאר לרעה.</w:t>
      </w:r>
    </w:p>
    <w:p/>
    <w:p>
      <w:r xmlns:w="http://schemas.openxmlformats.org/wordprocessingml/2006/main">
        <w:t xml:space="preserve">1. סכנת הרשע: כיצד נענשים על החטא</w:t>
      </w:r>
    </w:p>
    <w:p/>
    <w:p>
      <w:r xmlns:w="http://schemas.openxmlformats.org/wordprocessingml/2006/main">
        <w:t xml:space="preserve">2. גורל הרשעים: אזהרה לשיפוט</w:t>
      </w:r>
    </w:p>
    <w:p/>
    <w:p>
      <w:r xmlns:w="http://schemas.openxmlformats.org/wordprocessingml/2006/main">
        <w:t xml:space="preserve">1. מתי כ"ה:46, ואלה ילכו לעונש נצחי, אבל הצדיקים לחיי נצח.</w:t>
      </w:r>
    </w:p>
    <w:p/>
    <w:p>
      <w:r xmlns:w="http://schemas.openxmlformats.org/wordprocessingml/2006/main">
        <w:t xml:space="preserve">2. העברים י' 26-27,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איוב כ''ז יגלו השמים את עוונו; ותקום עליו הארץ.</w:t>
      </w:r>
    </w:p>
    <w:p/>
    <w:p>
      <w:r xmlns:w="http://schemas.openxmlformats.org/wordprocessingml/2006/main">
        <w:t xml:space="preserve">עוון אדם יתגלה בשמים וארץ תקום עליהם.</w:t>
      </w:r>
    </w:p>
    <w:p/>
    <w:p>
      <w:r xmlns:w="http://schemas.openxmlformats.org/wordprocessingml/2006/main">
        <w:t xml:space="preserve">1. עלינו להיות ישרים וצדיקים בכל מעשינו, פן יתגלו חטאינו בשמים ותקום עלינו הארץ.</w:t>
      </w:r>
    </w:p>
    <w:p/>
    <w:p>
      <w:r xmlns:w="http://schemas.openxmlformats.org/wordprocessingml/2006/main">
        <w:t xml:space="preserve">2. אסור לנו לשכוח שאלוהים רואה את כל מעשינו ויחייב אותנו באחריות לעוולותינו.</w:t>
      </w:r>
    </w:p>
    <w:p/>
    <w:p>
      <w:r xmlns:w="http://schemas.openxmlformats.org/wordprocessingml/2006/main">
        <w:t xml:space="preserve">1. תהילים ט,ח - "את עוונותינו נתת לפניך, חטאינו בסתר לאור פניך".</w:t>
      </w:r>
    </w:p>
    <w:p/>
    <w:p>
      <w:r xmlns:w="http://schemas.openxmlformats.org/wordprocessingml/2006/main">
        <w:t xml:space="preserve">2. משלי טז, ב - "כל דרכי אדם טהורים בעיניו, אבל ה' שוקל את הרוח".</w:t>
      </w:r>
    </w:p>
    <w:p/>
    <w:p>
      <w:r xmlns:w="http://schemas.openxmlformats.org/wordprocessingml/2006/main">
        <w:t xml:space="preserve">איוב כא,28 ירבו גידול ביתו, ורכושו יזרום ביום חמתו.</w:t>
      </w:r>
    </w:p>
    <w:p/>
    <w:p>
      <w:r xmlns:w="http://schemas.openxmlformats.org/wordprocessingml/2006/main">
        <w:t xml:space="preserve">רכושו של איוב לא יגן עליו ביום חמת אלוהים.</w:t>
      </w:r>
    </w:p>
    <w:p/>
    <w:p>
      <w:r xmlns:w="http://schemas.openxmlformats.org/wordprocessingml/2006/main">
        <w:t xml:space="preserve">1: איננו יכולים לסמוך על רכוש עולמי כדי להציל אותנו ממשפטו של אלוהים.</w:t>
      </w:r>
    </w:p>
    <w:p/>
    <w:p>
      <w:r xmlns:w="http://schemas.openxmlformats.org/wordprocessingml/2006/main">
        <w:t xml:space="preserve">2: חיינו צריכים להיות מוקדשים לאלוהים, במקום להתמקד בדברים חומריים.</w:t>
      </w:r>
    </w:p>
    <w:p/>
    <w:p>
      <w:r xmlns:w="http://schemas.openxmlformats.org/wordprocessingml/2006/main">
        <w:t xml:space="preserve">1: מתי 5:3-4 "אשרי עניים ברוח כי להם מלכות השמים. אשרי המתאבלים כי ינחמו."</w:t>
      </w:r>
    </w:p>
    <w:p/>
    <w:p>
      <w:r xmlns:w="http://schemas.openxmlformats.org/wordprocessingml/2006/main">
        <w:t xml:space="preserve">2: קולוסים 3:1-2 "אם קמתם עם המשיח, חפשו את הדברים שלמעלה, היכן שישו נמצא, היושב לימינו של אלוהים. שימו את דעתכם בדברים שלמעלה, לא בדברים אשר נמצאים על פני האדמה."</w:t>
      </w:r>
    </w:p>
    <w:p/>
    <w:p>
      <w:r xmlns:w="http://schemas.openxmlformats.org/wordprocessingml/2006/main">
        <w:t xml:space="preserve">איוב כא:29 זה חלקו של איש רשע מאלוהים והנחלה שקבע לו האלוהים.</w:t>
      </w:r>
    </w:p>
    <w:p/>
    <w:p>
      <w:r xmlns:w="http://schemas.openxmlformats.org/wordprocessingml/2006/main">
        <w:t xml:space="preserve">קטע זה מדבר על ההשלכות של הרשע וכיצד אלוהים יעניש את מי שבוחר בה.</w:t>
      </w:r>
    </w:p>
    <w:p/>
    <w:p>
      <w:r xmlns:w="http://schemas.openxmlformats.org/wordprocessingml/2006/main">
        <w:t xml:space="preserve">1: אלוהים צודק והוגן- עלינו לזכור שהאדון צודק והוגן, ושאלה שבוחרים ברשע יתמודדו עם ההשלכות של החלטותיהם.</w:t>
      </w:r>
    </w:p>
    <w:p/>
    <w:p>
      <w:r xmlns:w="http://schemas.openxmlformats.org/wordprocessingml/2006/main">
        <w:t xml:space="preserve">2: התוצאה של רשעות- עלינו להיות מודעים לתוצאה של הבחירה ברשע ולעונש שמחכה לנו אם נעשה זאת.</w:t>
      </w:r>
    </w:p>
    <w:p/>
    <w:p>
      <w:r xmlns:w="http://schemas.openxmlformats.org/wordprocessingml/2006/main">
        <w:t xml:space="preserve">1: הרומים ו':23- כי שכר החטא הוא מוות; אבל מתנת אלוהים היא חיי נצח באמצעות ישוע המשיח אדוננו.</w:t>
      </w:r>
    </w:p>
    <w:p/>
    <w:p>
      <w:r xmlns:w="http://schemas.openxmlformats.org/wordprocessingml/2006/main">
        <w:t xml:space="preserve">2: משלי יג:15- בינה טובה נותנת חסד: אבל דרך העוברים קשה.</w:t>
      </w:r>
    </w:p>
    <w:p/>
    <w:p>
      <w:r xmlns:w="http://schemas.openxmlformats.org/wordprocessingml/2006/main">
        <w:t xml:space="preserve">איוב פרק 21 ממשיך את תגובתו של איוב להאשמות חבריו ומציע חקר מפורט של שגשוג הרשעים וחוסר הצדק לכאורה בעולם.</w:t>
      </w:r>
    </w:p>
    <w:p/>
    <w:p>
      <w:r xmlns:w="http://schemas.openxmlformats.org/wordprocessingml/2006/main">
        <w:t xml:space="preserve">פסקה 1: איוב מכיר ברצונם של חבריו להקשיב בקשב, אך שואל מדוע הם רואים בתלונותיו הוכחה לאשמתו. הוא מאתגר אותם להקשיב היטב לדבריו ולמצוא נחמה בכך שהוא מאפשר לו לדבר (איוב כ"א:1-6).</w:t>
      </w:r>
    </w:p>
    <w:p/>
    <w:p>
      <w:r xmlns:w="http://schemas.openxmlformats.org/wordprocessingml/2006/main">
        <w:t xml:space="preserve">פסקה ב': איוב מציג ראיות הסותרות את התפיסה שהרשעים סובלים תמיד בזמן שהצדיקים משגשגים. הוא מבחין שעושים רבים חיים חיים ארוכים ומשגשגים, מוקפים בעושר ובביטחון. הם אינם חווים אסון או מצוקה (איוב כ"א:7-16).</w:t>
      </w:r>
    </w:p>
    <w:p/>
    <w:p>
      <w:r xmlns:w="http://schemas.openxmlformats.org/wordprocessingml/2006/main">
        <w:t xml:space="preserve">פסקה שלישית: איוב מביע תסכול מהאדישות לכאורה של אלוהים כלפי הרשעים. הוא שואל מדוע אלוהים מאפשר להם ליהנות מבריאות טובה, ללדת ילדים רבים ולצבור עושר ללא תוצאות (איוב כ"א:17-26).</w:t>
      </w:r>
    </w:p>
    <w:p/>
    <w:p>
      <w:r xmlns:w="http://schemas.openxmlformats.org/wordprocessingml/2006/main">
        <w:t xml:space="preserve">פסקה רביעית: איוב טוען נגד אמונתם של חבריו בגמול אלוהי בכך שהוא מדגיש שגם אם פורענות פוגעת בכמה אנשים רשעים, היא לרוב מוגבלת רק לעצמם ולא משפיעה על כל משפחותיהם. הוא טוען שמשפטו של אלוהים לא תמיד מיידי או ברור בחיים האלה (איוב כ"א:27-34).</w:t>
      </w:r>
    </w:p>
    <w:p/>
    <w:p>
      <w:r xmlns:w="http://schemas.openxmlformats.org/wordprocessingml/2006/main">
        <w:t xml:space="preserve">לסיכום,</w:t>
      </w:r>
    </w:p>
    <w:p>
      <w:r xmlns:w="http://schemas.openxmlformats.org/wordprocessingml/2006/main">
        <w:t xml:space="preserve">פרק עשרים ואחת של איוב מציג:</w:t>
      </w:r>
    </w:p>
    <w:p>
      <w:r xmlns:w="http://schemas.openxmlformats.org/wordprocessingml/2006/main">
        <w:t xml:space="preserve">המשך התגובה,</w:t>
      </w:r>
    </w:p>
    <w:p>
      <w:r xmlns:w="http://schemas.openxmlformats.org/wordprocessingml/2006/main">
        <w:t xml:space="preserve">וחקירה שהביע איוב בתגובה להאשמות חבריו.</w:t>
      </w:r>
    </w:p>
    <w:p/>
    <w:p>
      <w:r xmlns:w="http://schemas.openxmlformats.org/wordprocessingml/2006/main">
        <w:t xml:space="preserve">הדגשת האתגר באמצעות הטלת ספק בהנחות,</w:t>
      </w:r>
    </w:p>
    <w:p>
      <w:r xmlns:w="http://schemas.openxmlformats.org/wordprocessingml/2006/main">
        <w:t xml:space="preserve">ותסכול שמופיע לגבי התבוננות בשגשוג שהושג על ידי עושי רשעים.</w:t>
      </w:r>
    </w:p>
    <w:p>
      <w:r xmlns:w="http://schemas.openxmlformats.org/wordprocessingml/2006/main">
        <w:t xml:space="preserve">אזכור רפלקציה תיאולוגית המוצגת לגבי חקר הצדק האלוהי, התגלמות המייצגת נקודות מבט שונות על סבל בספר איוב.</w:t>
      </w:r>
    </w:p>
    <w:p/>
    <w:p>
      <w:r xmlns:w="http://schemas.openxmlformats.org/wordprocessingml/2006/main">
        <w:t xml:space="preserve">איוב כא:1 ויען איוב ואמר:</w:t>
      </w:r>
    </w:p>
    <w:p/>
    <w:p>
      <w:r xmlns:w="http://schemas.openxmlformats.org/wordprocessingml/2006/main">
        <w:t xml:space="preserve">איוב שואל מדוע הרשעים מצליחים בחיים בעוד הצדיקים סובלים.</w:t>
      </w:r>
    </w:p>
    <w:p/>
    <w:p>
      <w:r xmlns:w="http://schemas.openxmlformats.org/wordprocessingml/2006/main">
        <w:t xml:space="preserve">1: דרכי האדון מסתוריות - אולי לעולם לא נבין מדוע נראה שהרשעים משגשגים בחיים, אבל עלינו לסמוך על תוכניתו של האדון עבורנו.</w:t>
      </w:r>
    </w:p>
    <w:p/>
    <w:p>
      <w:r xmlns:w="http://schemas.openxmlformats.org/wordprocessingml/2006/main">
        <w:t xml:space="preserve">2: יהוה ישים דין - למרות שהרשעים עשויים להיראות משגשגים בטווח הקצר, בסופו של דבר רשעותם תתגלה והם יקבלו את עונשם הראוי.</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תהילים ל"ז:7-8 - שקט לפני ה' וחכה לו בסבלנות; אל תדאג כאשר אנשים מצליחים בדרכיהם, כאשר הם מבצעים את מזימותיהם המרושעות. הימנע מכעס ופנה מכעס; אל תדאג זה מוביל רק לרוע.</w:t>
      </w:r>
    </w:p>
    <w:p/>
    <w:p>
      <w:r xmlns:w="http://schemas.openxmlformats.org/wordprocessingml/2006/main">
        <w:t xml:space="preserve">איוב כא:ב שמע נא את דיבורי ויהיו זו ניחומיכם.</w:t>
      </w:r>
    </w:p>
    <w:p/>
    <w:p>
      <w:r xmlns:w="http://schemas.openxmlformats.org/wordprocessingml/2006/main">
        <w:t xml:space="preserve">הדובר באיוב כ"א ב' מעודד את קהלו להקשיב היטב לנאום ולמצוא בו נחמה.</w:t>
      </w:r>
    </w:p>
    <w:p/>
    <w:p>
      <w:r xmlns:w="http://schemas.openxmlformats.org/wordprocessingml/2006/main">
        <w:t xml:space="preserve">1. נחמת דבר אלוהים - הרהור באיוב כ"א:2 כדי למצוא נחמה באדון.</w:t>
      </w:r>
    </w:p>
    <w:p/>
    <w:p>
      <w:r xmlns:w="http://schemas.openxmlformats.org/wordprocessingml/2006/main">
        <w:t xml:space="preserve">2. שחרור מתח באמצעות הקשבה – לימוד למצוא הקלה בהקשבה קשובה.</w:t>
      </w:r>
    </w:p>
    <w:p/>
    <w:p>
      <w:r xmlns:w="http://schemas.openxmlformats.org/wordprocessingml/2006/main">
        <w:t xml:space="preserve">1. ישעיהו 40,1-2 - "תנחם, ניחם את עמי, אומר אלוהיך. דבר ברכות לירושלים, והכריז לה כי הושלם עבודתה הקשה, שולם על חטאה, שקיבלה ממנה. יד ה' כפולה על כל חטאיה".</w:t>
      </w:r>
    </w:p>
    <w:p/>
    <w:p>
      <w:r xmlns:w="http://schemas.openxmlformats.org/wordprocessingml/2006/main">
        <w:t xml:space="preserve">2. תהילים ל"ד, יז-יט - "הצדיקים זועקים וה' שומע אותם, הוא מציל אותם מכל צרתם. ה' קרוב לשבורי לב ומציל את השבורים ברוחם. צדיק עשוי להיות לו. הרבה צרות, אבל ה' מציל אותו מכולם."</w:t>
      </w:r>
    </w:p>
    <w:p/>
    <w:p>
      <w:r xmlns:w="http://schemas.openxmlformats.org/wordprocessingml/2006/main">
        <w:t xml:space="preserve">איוב כא:3 סבלני למען אדבר; ואחרי זה דברתי, לעג.</w:t>
      </w:r>
    </w:p>
    <w:p/>
    <w:p>
      <w:r xmlns:w="http://schemas.openxmlformats.org/wordprocessingml/2006/main">
        <w:t xml:space="preserve">איוב מאתגר את מבקריו לאפשר לו לדבר ואז ללעוג לו אם הם לא מסכימים עם דבריו.</w:t>
      </w:r>
    </w:p>
    <w:p/>
    <w:p>
      <w:r xmlns:w="http://schemas.openxmlformats.org/wordprocessingml/2006/main">
        <w:t xml:space="preserve">1. עלינו לכבד את דעותיהם של אחרים, גם אם איננו מסכימים.</w:t>
      </w:r>
    </w:p>
    <w:p/>
    <w:p>
      <w:r xmlns:w="http://schemas.openxmlformats.org/wordprocessingml/2006/main">
        <w:t xml:space="preserve">2. אלוהים הוא השופט האולטימטיבי ועלינו להיזהר לא לשפוט אחרים לפני שאלוהים יכול.</w:t>
      </w:r>
    </w:p>
    <w:p/>
    <w:p>
      <w:r xmlns:w="http://schemas.openxmlformats.org/wordprocessingml/2006/main">
        <w:t xml:space="preserve">1. מתי ז' 1-2 "אל תשפטו, שלא תישפטו. כי במשפט שאתם משמיעים תישפטו, ובמידה שבה תשתמשו ימדדו לכם."</w:t>
      </w:r>
    </w:p>
    <w:p/>
    <w:p>
      <w:r xmlns:w="http://schemas.openxmlformats.org/wordprocessingml/2006/main">
        <w:t xml:space="preserve">2. ג'יימס ד' 12 "יש רק מחוקק ושופט אחד, מי שיכול להציל ולהרוס. אבל מי אתה שתשפוט את רעך?"</w:t>
      </w:r>
    </w:p>
    <w:p/>
    <w:p>
      <w:r xmlns:w="http://schemas.openxmlformats.org/wordprocessingml/2006/main">
        <w:t xml:space="preserve">איוב כא:4 באשר לי, האם תלונתי לאדם? וְאִם הָיָה כָּךְ, לָמָּה לֹא תִתְרַע רוּחִי?</w:t>
      </w:r>
    </w:p>
    <w:p/>
    <w:p>
      <w:r xmlns:w="http://schemas.openxmlformats.org/wordprocessingml/2006/main">
        <w:t xml:space="preserve">איוב שואל מדוע עליו להתלונן בפני האדם, כאשר רוחו כבר מוטרדת.</w:t>
      </w:r>
    </w:p>
    <w:p/>
    <w:p>
      <w:r xmlns:w="http://schemas.openxmlformats.org/wordprocessingml/2006/main">
        <w:t xml:space="preserve">1. הרוח המוטרדת: הבנת כאב הלב של איוב</w:t>
      </w:r>
    </w:p>
    <w:p/>
    <w:p>
      <w:r xmlns:w="http://schemas.openxmlformats.org/wordprocessingml/2006/main">
        <w:t xml:space="preserve">2. מציאת נחמה בעיצומו של הסבל</w:t>
      </w:r>
    </w:p>
    <w:p/>
    <w:p>
      <w:r xmlns:w="http://schemas.openxmlformats.org/wordprocessingml/2006/main">
        <w:t xml:space="preserve">1. מתי 5:4 אשרי המתאבלים כי ינחמו.</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איוב כא:5 סמן אותי ותשתומם והניח ידך על פיך.</w:t>
      </w:r>
    </w:p>
    <w:p/>
    <w:p>
      <w:r xmlns:w="http://schemas.openxmlformats.org/wordprocessingml/2006/main">
        <w:t xml:space="preserve">איוב מאתגר את חבריו לשקף ולשתוק, במקום להמשיך למתוח עליו ביקורת.</w:t>
      </w:r>
    </w:p>
    <w:p/>
    <w:p>
      <w:r xmlns:w="http://schemas.openxmlformats.org/wordprocessingml/2006/main">
        <w:t xml:space="preserve">1: עלינו להיות צנועים באינטראקציות שלנו עם אחרים, גם כאשר אנו בטוחים באמונות שלנו.</w:t>
      </w:r>
    </w:p>
    <w:p/>
    <w:p>
      <w:r xmlns:w="http://schemas.openxmlformats.org/wordprocessingml/2006/main">
        <w:t xml:space="preserve">2: אל לנו למהר לשפוט אחרים מבלי להבין את נקודת המבט והמצב שלהם.</w:t>
      </w:r>
    </w:p>
    <w:p/>
    <w:p>
      <w:r xmlns:w="http://schemas.openxmlformats.org/wordprocessingml/2006/main">
        <w:t xml:space="preserve">א': ג'יימס א' 19-20 - "דעו זאת, אחי האהובים: ימהר כל אדם לשמוע, איטי לדבר, איטי לכעוס, כי כעסו של אדם אינו מייצר צדקת אלוהים."</w:t>
      </w:r>
    </w:p>
    <w:p/>
    <w:p>
      <w:r xmlns:w="http://schemas.openxmlformats.org/wordprocessingml/2006/main">
        <w:t xml:space="preserve">ב': משלי יט:11 - "השכל הטוב גורם לאדם לאט לכעוס, ותפארתו להתעלם מעבירה."</w:t>
      </w:r>
    </w:p>
    <w:p/>
    <w:p>
      <w:r xmlns:w="http://schemas.openxmlformats.org/wordprocessingml/2006/main">
        <w:t xml:space="preserve">איוב כא:6 גם כשאני זוכר אני חושש ורעדה אוחזת בבשרי.</w:t>
      </w:r>
    </w:p>
    <w:p/>
    <w:p>
      <w:r xmlns:w="http://schemas.openxmlformats.org/wordprocessingml/2006/main">
        <w:t xml:space="preserve">איוב זוכר את סבלו ומוצף בפחד וברעד.</w:t>
      </w:r>
    </w:p>
    <w:p/>
    <w:p>
      <w:r xmlns:w="http://schemas.openxmlformats.org/wordprocessingml/2006/main">
        <w:t xml:space="preserve">1. כשאנחנו מוצפים בפחד</w:t>
      </w:r>
    </w:p>
    <w:p/>
    <w:p>
      <w:r xmlns:w="http://schemas.openxmlformats.org/wordprocessingml/2006/main">
        <w:t xml:space="preserve">2. איך להתמודד עם הסבל</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יז-י"ח - "כאשר צדיקים זועקים לעזרה, ה' שומע ומצילם מכל צרתם. קרוב ה' אל שברו-לב והושיע נדוש רוח".</w:t>
      </w:r>
    </w:p>
    <w:p/>
    <w:p>
      <w:r xmlns:w="http://schemas.openxmlformats.org/wordprocessingml/2006/main">
        <w:t xml:space="preserve">איוב כא:7 מדוע חיים רשעים, מזדקנים, וכן חזקים בכוח?</w:t>
      </w:r>
    </w:p>
    <w:p/>
    <w:p>
      <w:r xmlns:w="http://schemas.openxmlformats.org/wordprocessingml/2006/main">
        <w:t xml:space="preserve">איוב שואל מדוע הרשעים חיים חיים ארוכים וחזקים למרות מעשיהם הרעים.</w:t>
      </w:r>
    </w:p>
    <w:p/>
    <w:p>
      <w:r xmlns:w="http://schemas.openxmlformats.org/wordprocessingml/2006/main">
        <w:t xml:space="preserve">1. "בעיית הרוע: מדוע הרשעים משגשגים?"</w:t>
      </w:r>
    </w:p>
    <w:p/>
    <w:p>
      <w:r xmlns:w="http://schemas.openxmlformats.org/wordprocessingml/2006/main">
        <w:t xml:space="preserve">2. "כוחו של חיים ישרים: איך אתה יכול לחיות חיים בשפע"</w:t>
      </w:r>
    </w:p>
    <w:p/>
    <w:p>
      <w:r xmlns:w="http://schemas.openxmlformats.org/wordprocessingml/2006/main">
        <w:t xml:space="preserve">1. משלי יא:4 "עושר לא יועיל ביום זעם, אבל צדקה מציל ממוות."</w:t>
      </w:r>
    </w:p>
    <w:p/>
    <w:p>
      <w:r xmlns:w="http://schemas.openxmlformats.org/wordprocessingml/2006/main">
        <w:t xml:space="preserve">2. משלי כ"ח, ו' "טוב עני ההולך בשלמותו מאשר סוטה בדרכיו, אף על פי שהוא עשיר".</w:t>
      </w:r>
    </w:p>
    <w:p/>
    <w:p>
      <w:r xmlns:w="http://schemas.openxmlformats.org/wordprocessingml/2006/main">
        <w:t xml:space="preserve">איוב כא:8 זרעם קם לעיניהם עמם וזרעם לנגד עיניהם.</w:t>
      </w:r>
    </w:p>
    <w:p/>
    <w:p>
      <w:r xmlns:w="http://schemas.openxmlformats.org/wordprocessingml/2006/main">
        <w:t xml:space="preserve">קטע זה מדבר על כך שה' מברך את הצדיקים בילדים המבוססים לעיניהם, עוד לנגד עיניהם.</w:t>
      </w:r>
    </w:p>
    <w:p/>
    <w:p>
      <w:r xmlns:w="http://schemas.openxmlformats.org/wordprocessingml/2006/main">
        <w:t xml:space="preserve">1: הבטחתו של אלוהים לברך את הצדיק בילדים היא תזכורת למתן הנאמנות שלו.</w:t>
      </w:r>
    </w:p>
    <w:p/>
    <w:p>
      <w:r xmlns:w="http://schemas.openxmlformats.org/wordprocessingml/2006/main">
        <w:t xml:space="preserve">2: הבטחת אלוהים לילדים היא סימן לנאמנותו, ומקור לתקווה ושמחה.</w:t>
      </w:r>
    </w:p>
    <w:p/>
    <w:p>
      <w:r xmlns:w="http://schemas.openxmlformats.org/wordprocessingml/2006/main">
        <w:t xml:space="preserve">1: תהילים 113:9 - הוא נותן לאישה העקרה בית, והופך אותה לאם הילדים השמחה. השבח לאל!</w:t>
      </w:r>
    </w:p>
    <w:p/>
    <w:p>
      <w:r xmlns:w="http://schemas.openxmlformats.org/wordprocessingml/2006/main">
        <w:t xml:space="preserve">ב': תהילים 127:3-5 - ילדים הם מורשת מה', צאצא שכר ממנו. כמו חיצים בידיו של לוחם הם ילדים שנולדו בצעירותו. אשרי האיש שרידתו מלאה בהם. הם לא יתביישו כאשר יתמודדו עם יריביהם בבית המשפט.</w:t>
      </w:r>
    </w:p>
    <w:p/>
    <w:p>
      <w:r xmlns:w="http://schemas.openxmlformats.org/wordprocessingml/2006/main">
        <w:t xml:space="preserve">איוב כא:9 בתיהם בטוחים מפחד ומטה אלהים לא עליהם.</w:t>
      </w:r>
    </w:p>
    <w:p/>
    <w:p>
      <w:r xmlns:w="http://schemas.openxmlformats.org/wordprocessingml/2006/main">
        <w:t xml:space="preserve">אנשים שעושים רוע מתוגמלים לעתים קרובות בעושר ובטיחות, בעוד שעושים טוב עלולים לסבול מתחת למוט האל.</w:t>
      </w:r>
    </w:p>
    <w:p/>
    <w:p>
      <w:r xmlns:w="http://schemas.openxmlformats.org/wordprocessingml/2006/main">
        <w:t xml:space="preserve">1. אלוהים הוא צודק וצדיק, למרות חזות ההיפך.</w:t>
      </w:r>
    </w:p>
    <w:p/>
    <w:p>
      <w:r xmlns:w="http://schemas.openxmlformats.org/wordprocessingml/2006/main">
        <w:t xml:space="preserve">2. להשלכות של מעשינו, הן הטובות והן הרעות, יש השלכות נצחיות.</w:t>
      </w:r>
    </w:p>
    <w:p/>
    <w:p>
      <w:r xmlns:w="http://schemas.openxmlformats.org/wordprocessingml/2006/main">
        <w:t xml:space="preserve">1. תהילים ל"ז 27-29 "סור מרע ועשה טוב, כך תשכון לעד. כי ה' אוהב צדק, לא יעזוב את קדושיו. הם נשמרים לעד, וצאצא הרשעים יכרתו. כבוי.</w:t>
      </w:r>
    </w:p>
    <w:p/>
    <w:p>
      <w:r xmlns:w="http://schemas.openxmlformats.org/wordprocessingml/2006/main">
        <w:t xml:space="preserve">2. משלי יא:19 "כשם שצדקה מביאה לחיים, כך רודף הרע רודף אותו עד מותו".</w:t>
      </w:r>
    </w:p>
    <w:p/>
    <w:p>
      <w:r xmlns:w="http://schemas.openxmlformats.org/wordprocessingml/2006/main">
        <w:t xml:space="preserve">איוב כא:10 שורם יולד ולא נכשל; הפרה שלהם תמלט, ולא השליכה את עגל.</w:t>
      </w:r>
    </w:p>
    <w:p/>
    <w:p>
      <w:r xmlns:w="http://schemas.openxmlformats.org/wordprocessingml/2006/main">
        <w:t xml:space="preserve">ה' מברך את הצדיקים בשפע ברכות חומריות.</w:t>
      </w:r>
    </w:p>
    <w:p/>
    <w:p>
      <w:r xmlns:w="http://schemas.openxmlformats.org/wordprocessingml/2006/main">
        <w:t xml:space="preserve">1: הברכות של אלוהים הן משמעותיות מעבר למוצרים חומריים.</w:t>
      </w:r>
    </w:p>
    <w:p/>
    <w:p>
      <w:r xmlns:w="http://schemas.openxmlformats.org/wordprocessingml/2006/main">
        <w:t xml:space="preserve">2: עלינו להישאר צנועים ומודים על כל הברכות של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תהילים ל"ד:ח - טעם וראה כי טוב ה'; אשרי המחסה בו.</w:t>
      </w:r>
    </w:p>
    <w:p/>
    <w:p>
      <w:r xmlns:w="http://schemas.openxmlformats.org/wordprocessingml/2006/main">
        <w:t xml:space="preserve">איוב כא:11 הם שולחים את ילדיהם כצאן, ובניהם רוקדים.</w:t>
      </w:r>
    </w:p>
    <w:p/>
    <w:p>
      <w:r xmlns:w="http://schemas.openxmlformats.org/wordprocessingml/2006/main">
        <w:t xml:space="preserve">משפחתו של איוב שמחה על השפע והחופש שיש להם.</w:t>
      </w:r>
    </w:p>
    <w:p/>
    <w:p>
      <w:r xmlns:w="http://schemas.openxmlformats.org/wordprocessingml/2006/main">
        <w:t xml:space="preserve">1: אנו יכולים למצוא שמחה בשפע ובחופש שלנו באמצעות ברכות אלוהים.</w:t>
      </w:r>
    </w:p>
    <w:p/>
    <w:p>
      <w:r xmlns:w="http://schemas.openxmlformats.org/wordprocessingml/2006/main">
        <w:t xml:space="preserve">2: נחת והכרת תודה נובעים מהכרה בברכות שקיבלנו מאלוהים.</w:t>
      </w:r>
    </w:p>
    <w:p/>
    <w:p>
      <w:r xmlns:w="http://schemas.openxmlformats.org/wordprocessingml/2006/main">
        <w:t xml:space="preserve">א': תהילים 126:2 - אז נמלא פינו צחוק, ולשוננו תרועות שמחה.</w:t>
      </w:r>
    </w:p>
    <w:p/>
    <w:p>
      <w:r xmlns:w="http://schemas.openxmlformats.org/wordprocessingml/2006/main">
        <w:t xml:space="preserve">ב':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איוב כא:12 הם לוקחים את העץ והנבל ושמחים בקול העגב.</w:t>
      </w:r>
    </w:p>
    <w:p/>
    <w:p>
      <w:r xmlns:w="http://schemas.openxmlformats.org/wordprocessingml/2006/main">
        <w:t xml:space="preserve">הקטע הזה מדבר על אנשים שנהנים ממוזיקה ונהנים מהקול של העוגב.</w:t>
      </w:r>
    </w:p>
    <w:p/>
    <w:p>
      <w:r xmlns:w="http://schemas.openxmlformats.org/wordprocessingml/2006/main">
        <w:t xml:space="preserve">1. לשמוח בבריאת אלוהים: שמחת המוזיקה</w:t>
      </w:r>
    </w:p>
    <w:p/>
    <w:p>
      <w:r xmlns:w="http://schemas.openxmlformats.org/wordprocessingml/2006/main">
        <w:t xml:space="preserve">2. שביעות רצון בעולם בעייתי: למצוא שמחה בדברים הקטנים</w:t>
      </w:r>
    </w:p>
    <w:p/>
    <w:p>
      <w:r xmlns:w="http://schemas.openxmlformats.org/wordprocessingml/2006/main">
        <w:t xml:space="preserve">1. תהילים 98:4-6 השמיעו ליהוה, כל הארץ; לפרוץ לשירת שמחה ולשיר הלל! שירו הלל לה' עם הליירה, עם הליירה וקול הניגון! בשופרות ובקול הקרן השמיעו רעש משמח לפני המלך, ה'!</w:t>
      </w:r>
    </w:p>
    <w:p/>
    <w:p>
      <w:r xmlns:w="http://schemas.openxmlformats.org/wordprocessingml/2006/main">
        <w:t xml:space="preserve">2. קהלת ג, ד עת לבכות ועת לצחוק; עת להתאבל ועת לרקוד.</w:t>
      </w:r>
    </w:p>
    <w:p/>
    <w:p>
      <w:r xmlns:w="http://schemas.openxmlformats.org/wordprocessingml/2006/main">
        <w:t xml:space="preserve">איוב כא:13 הם מבלים את ימיהם בעושר וברגע אחד יורדים אל הקבר.</w:t>
      </w:r>
    </w:p>
    <w:p/>
    <w:p>
      <w:r xmlns:w="http://schemas.openxmlformats.org/wordprocessingml/2006/main">
        <w:t xml:space="preserve">אנשים יכולים לקבל עושר גדול ובעוד רגע לעלות לקבר.</w:t>
      </w:r>
    </w:p>
    <w:p/>
    <w:p>
      <w:r xmlns:w="http://schemas.openxmlformats.org/wordprocessingml/2006/main">
        <w:t xml:space="preserve">1. ההבל שבעושר: איך חיינו יכולים להשתנות ברגע</w:t>
      </w:r>
    </w:p>
    <w:p/>
    <w:p>
      <w:r xmlns:w="http://schemas.openxmlformats.org/wordprocessingml/2006/main">
        <w:t xml:space="preserve">2. ארעיות החיים: איך אנחנו לא יכולים לקחת שום דבר איתנו</w:t>
      </w:r>
    </w:p>
    <w:p/>
    <w:p>
      <w:r xmlns:w="http://schemas.openxmlformats.org/wordprocessingml/2006/main">
        <w:t xml:space="preserve">1. ג'יימס ד' 14 - "אך אינך יודע מה יביא מחר. מה חייך? כי אתה ערפל שמופיע לזמן קצר ואז נעלם."</w:t>
      </w:r>
    </w:p>
    <w:p/>
    <w:p>
      <w:r xmlns:w="http://schemas.openxmlformats.org/wordprocessingml/2006/main">
        <w:t xml:space="preserve">2. קהלת ה', 14-15 - "עושר העשירים הוא עירם המבוצרת; הם מדמיינים אותה חומה גבוהה מכדי לקנה מידה. אבל כשהם זועקים, ניצת עליהם כעס ה'; הוא מנפץ את המבצר. מהכוח שלהם".</w:t>
      </w:r>
    </w:p>
    <w:p/>
    <w:p>
      <w:r xmlns:w="http://schemas.openxmlformats.org/wordprocessingml/2006/main">
        <w:t xml:space="preserve">איוב כ"א 14 על כן אומרים אל ה' סור מאתנו; כי אין אנו חפצים לדעת דרכיך.</w:t>
      </w:r>
    </w:p>
    <w:p/>
    <w:p>
      <w:r xmlns:w="http://schemas.openxmlformats.org/wordprocessingml/2006/main">
        <w:t xml:space="preserve">אנשים דוחים את הידע על דרכיו של אלוהים ורצונו שיעזוב אותם בשקט.</w:t>
      </w:r>
    </w:p>
    <w:p/>
    <w:p>
      <w:r xmlns:w="http://schemas.openxmlformats.org/wordprocessingml/2006/main">
        <w:t xml:space="preserve">1. אנו נקראים לחפש את הידע על דרכי ה', לא משנה עד כמה הם עשויים להיראות לא נוחים.</w:t>
      </w:r>
    </w:p>
    <w:p/>
    <w:p>
      <w:r xmlns:w="http://schemas.openxmlformats.org/wordprocessingml/2006/main">
        <w:t xml:space="preserve">2. אל לנו להתרחק מחוכמת ה', אלא לשאוף להבין אותה.</w:t>
      </w:r>
    </w:p>
    <w:p/>
    <w:p>
      <w:r xmlns:w="http://schemas.openxmlformats.org/wordprocessingml/2006/main">
        <w:t xml:space="preserve">1. משלי ד' ז' - "החכמה היא העיקר, על כן קבל חכמה, וקבל בינה בכל השגתך".</w:t>
      </w:r>
    </w:p>
    <w:p/>
    <w:p>
      <w:r xmlns:w="http://schemas.openxmlformats.org/wordprocessingml/2006/main">
        <w:t xml:space="preserve">2. תהילים כ"ה ד"ה - "הראה לי דרכיך ה' למדני נתיבותיך הוליך אותי באמתך ולמדני כי אתה אלוהי ישועתי בך מחכה כל היום. ."</w:t>
      </w:r>
    </w:p>
    <w:p/>
    <w:p>
      <w:r xmlns:w="http://schemas.openxmlformats.org/wordprocessingml/2006/main">
        <w:t xml:space="preserve">איוב כא:15 מה הקב''ה כי נעבוד אותו? ומה יהיה לנו, אם נתפלל אליו?</w:t>
      </w:r>
    </w:p>
    <w:p/>
    <w:p>
      <w:r xmlns:w="http://schemas.openxmlformats.org/wordprocessingml/2006/main">
        <w:t xml:space="preserve">פסוק זה שואל מדוע אנשים צריכים לשרת את אלוהים ואיזו תועלת יש להתפלל אליו.</w:t>
      </w:r>
    </w:p>
    <w:p/>
    <w:p>
      <w:r xmlns:w="http://schemas.openxmlformats.org/wordprocessingml/2006/main">
        <w:t xml:space="preserve">1: אהבתו וחסדו של אלוהים עלינו לשרת את אלוהים בגלל אהבתו וחסדו כלפינו, שהם הרבה יותר גדולים מההבנה האנושית שלנו.</w:t>
      </w:r>
    </w:p>
    <w:p/>
    <w:p>
      <w:r xmlns:w="http://schemas.openxmlformats.org/wordprocessingml/2006/main">
        <w:t xml:space="preserve">2: חיי נצח עלינו להתפלל לאלוהים מכיוון שהוא מספק לנו חיי נצח בגן עדן אם נלך בדרכו.</w:t>
      </w:r>
    </w:p>
    <w:p/>
    <w:p>
      <w:r xmlns:w="http://schemas.openxmlformats.org/wordprocessingml/2006/main">
        <w:t xml:space="preserve">1: הרומאים 8:28 ואנחנו יודעים שהכל פועל יחד לטובה לאוהבי אלוהים, לאלה שנקראים לפי תכליתו.</w:t>
      </w:r>
    </w:p>
    <w:p/>
    <w:p>
      <w:r xmlns:w="http://schemas.openxmlformats.org/wordprocessingml/2006/main">
        <w:t xml:space="preserve">ב: תהילים ל"ד:8 טעמו וראו כי טוב ה': אשרי האיש הבוטח בו.</w:t>
      </w:r>
    </w:p>
    <w:p/>
    <w:p>
      <w:r xmlns:w="http://schemas.openxmlformats.org/wordprocessingml/2006/main">
        <w:t xml:space="preserve">איוב 21:16 הנה, אין טובתם בידם, עצת רשעים רחוקה ממני.</w:t>
      </w:r>
    </w:p>
    <w:p/>
    <w:p>
      <w:r xmlns:w="http://schemas.openxmlformats.org/wordprocessingml/2006/main">
        <w:t xml:space="preserve">איוב מאשר שלרשעים אין שליטה על גורלם, ועצתו אינה קשורה אליהם.</w:t>
      </w:r>
    </w:p>
    <w:p/>
    <w:p>
      <w:r xmlns:w="http://schemas.openxmlformats.org/wordprocessingml/2006/main">
        <w:t xml:space="preserve">1. מעשים טובים לעולם לא יישארו ללא תגמול.</w:t>
      </w:r>
    </w:p>
    <w:p/>
    <w:p>
      <w:r xmlns:w="http://schemas.openxmlformats.org/wordprocessingml/2006/main">
        <w:t xml:space="preserve">2. ה' שומר על שלו ויספק צדק לחפים מפשע.</w:t>
      </w:r>
    </w:p>
    <w:p/>
    <w:p>
      <w:r xmlns:w="http://schemas.openxmlformats.org/wordprocessingml/2006/main">
        <w:t xml:space="preserve">1. משלי י' 3-4 "ה' לא נותן לצדיקים לרעב, אבל הוא מסכל את תשוקתם של רשעים. יד רפויה גורמת לעוני, ויד החרוצים מעשיר."</w:t>
      </w:r>
    </w:p>
    <w:p/>
    <w:p>
      <w:r xmlns:w="http://schemas.openxmlformats.org/wordprocessingml/2006/main">
        <w:t xml:space="preserve">2. תהילים ל"ז:17-19 "כי רשעים ייכרתו, אבל המחכים לה' ירשו את הארץ. כי עוד מעט והרשעים לא יהיו עוד, אכן תביטו היטב. על מקומו, אבל לא יהיה עוד. אבל ענווים ירשו את הארץ וישמחו בשפע שלום."</w:t>
      </w:r>
    </w:p>
    <w:p/>
    <w:p>
      <w:r xmlns:w="http://schemas.openxmlformats.org/wordprocessingml/2006/main">
        <w:t xml:space="preserve">איוב כא:17 כמה פעמים כבה נר רשעים! וכמה פעמים מגיע חורבנם עליהם! אלוהים מחלק צער בכעסו.</w:t>
      </w:r>
    </w:p>
    <w:p/>
    <w:p>
      <w:r xmlns:w="http://schemas.openxmlformats.org/wordprocessingml/2006/main">
        <w:t xml:space="preserve">אלוהים מעניש אנשים רשעים על ידי יצירת צער בכעס שלו.</w:t>
      </w:r>
    </w:p>
    <w:p/>
    <w:p>
      <w:r xmlns:w="http://schemas.openxmlformats.org/wordprocessingml/2006/main">
        <w:t xml:space="preserve">1. ההשלכות של הרשע - כיצד כעסו של אלוהים יוביל לחורבן</w:t>
      </w:r>
    </w:p>
    <w:p/>
    <w:p>
      <w:r xmlns:w="http://schemas.openxmlformats.org/wordprocessingml/2006/main">
        <w:t xml:space="preserve">2. משפט אלוהים - הבנת עונש הרשעים</w:t>
      </w:r>
    </w:p>
    <w:p/>
    <w:p>
      <w:r xmlns:w="http://schemas.openxmlformats.org/wordprocessingml/2006/main">
        <w:t xml:space="preserve">1. משלי יא, כ"א - "היו בטוחים בכך: הרשעים לא יישארו ללא עונש, אבל הצדיקים יצאו לחופשי".</w:t>
      </w:r>
    </w:p>
    <w:p/>
    <w:p>
      <w:r xmlns:w="http://schemas.openxmlformats.org/wordprocessingml/2006/main">
        <w:t xml:space="preserve">2. תהילים ל"ז כ"ח - "כי אוהב ה' את נאמניו לא עזב. ישמרם לעד, ובני רשעים ישמדו".</w:t>
      </w:r>
    </w:p>
    <w:p/>
    <w:p>
      <w:r xmlns:w="http://schemas.openxmlformats.org/wordprocessingml/2006/main">
        <w:t xml:space="preserve">איוב 21:18 הם כזיפים לפני הרוח וכמוץ שמובילה הסערה.</w:t>
      </w:r>
    </w:p>
    <w:p/>
    <w:p>
      <w:r xmlns:w="http://schemas.openxmlformats.org/wordprocessingml/2006/main">
        <w:t xml:space="preserve">הרשעים יושמדו בסופו של דבר.</w:t>
      </w:r>
    </w:p>
    <w:p/>
    <w:p>
      <w:r xmlns:w="http://schemas.openxmlformats.org/wordprocessingml/2006/main">
        <w:t xml:space="preserve">1: אלוהים ישפוט את הרשעים ויביא אותם לדין.</w:t>
      </w:r>
    </w:p>
    <w:p/>
    <w:p>
      <w:r xmlns:w="http://schemas.openxmlformats.org/wordprocessingml/2006/main">
        <w:t xml:space="preserve">2: גורל הרשעים הוא חורבן, אבל הצדיק יקבל שכר.</w:t>
      </w:r>
    </w:p>
    <w:p/>
    <w:p>
      <w:r xmlns:w="http://schemas.openxmlformats.org/wordprocessingml/2006/main">
        <w:t xml:space="preserve">א: משלי יא:5-7 "צדקת תמים שומרת את דרכו ישרה, אך רשע נופל ברשעתו. צדקת הישרים מצילה אותם, אך בוגדים נשבים בתאוותם. כאשר רשעים מתים. , תקוותו תגווע, וגם הציפייה לעושר מתאבדת".</w:t>
      </w:r>
    </w:p>
    <w:p/>
    <w:p>
      <w:r xmlns:w="http://schemas.openxmlformats.org/wordprocessingml/2006/main">
        <w:t xml:space="preserve">2: מתי 16:27 "כי בן האדם הולך לבוא עם מלאכיו בכבוד אביו, ואז הוא ישלם לכל אדם לפי מה שעשה."</w:t>
      </w:r>
    </w:p>
    <w:p/>
    <w:p>
      <w:r xmlns:w="http://schemas.openxmlformats.org/wordprocessingml/2006/main">
        <w:t xml:space="preserve">איוב כ"א:19 אלוהים סומך את עוונו לבניו הוא גומל לו וידע.</w:t>
      </w:r>
    </w:p>
    <w:p/>
    <w:p>
      <w:r xmlns:w="http://schemas.openxmlformats.org/wordprocessingml/2006/main">
        <w:t xml:space="preserve">אלוהים יתחשב בחטאיו של אדם ויגמול לו בהתאם, והאדם יהיה מודע לכך.</w:t>
      </w:r>
    </w:p>
    <w:p/>
    <w:p>
      <w:r xmlns:w="http://schemas.openxmlformats.org/wordprocessingml/2006/main">
        <w:t xml:space="preserve">1. ההשלכות של החטא: הבנת משפטו של אלוהים</w:t>
      </w:r>
    </w:p>
    <w:p/>
    <w:p>
      <w:r xmlns:w="http://schemas.openxmlformats.org/wordprocessingml/2006/main">
        <w:t xml:space="preserve">2. השפעת החטא ההורי על חיינו</w:t>
      </w:r>
    </w:p>
    <w:p/>
    <w:p>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משלי כ"ב, ח - הזורע עוול יקצור פורענות, ומט חמתו ייכשל.</w:t>
      </w:r>
    </w:p>
    <w:p/>
    <w:p>
      <w:r xmlns:w="http://schemas.openxmlformats.org/wordprocessingml/2006/main">
        <w:t xml:space="preserve">איוב 21:20 עיניו יראו את חורבנו וישתה מחמת ה'.</w:t>
      </w:r>
    </w:p>
    <w:p/>
    <w:p>
      <w:r xmlns:w="http://schemas.openxmlformats.org/wordprocessingml/2006/main">
        <w:t xml:space="preserve">איוב מלין על העובדה שלעתים קרובות נראה שהרשעים משגשגים למרות מעשיהם הלא נכונים, בעוד הצדיקים סובלים בחיים.</w:t>
      </w:r>
    </w:p>
    <w:p/>
    <w:p>
      <w:r xmlns:w="http://schemas.openxmlformats.org/wordprocessingml/2006/main">
        <w:t xml:space="preserve">1. הבלתי נמנע של צדק – צדקו של אלוהים אולי אינו מיידי, אבל הוא בטוח ובלתי נמנע.</w:t>
      </w:r>
    </w:p>
    <w:p/>
    <w:p>
      <w:r xmlns:w="http://schemas.openxmlformats.org/wordprocessingml/2006/main">
        <w:t xml:space="preserve">2. כוחה של פרספקטיבה – הדרך בה אנו מסתכלים על התמודדויות החיים יכולה לעשות את כל ההבדל.</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איוב כא:21 כי מה יש לו בביתו אחריו, כאשר נכרת מספר חודשיו בתוכו?</w:t>
      </w:r>
    </w:p>
    <w:p/>
    <w:p>
      <w:r xmlns:w="http://schemas.openxmlformats.org/wordprocessingml/2006/main">
        <w:t xml:space="preserve">איוב שואל מדוע אנשים צריכים ליהנות מחייהם כאשר ימיהם כה קצרים ומותם בלתי נמנע.</w:t>
      </w:r>
    </w:p>
    <w:p/>
    <w:p>
      <w:r xmlns:w="http://schemas.openxmlformats.org/wordprocessingml/2006/main">
        <w:t xml:space="preserve">1. לחיות את החיים במלואם, בידיעה שהחיים יקרים וקצרים.</w:t>
      </w:r>
    </w:p>
    <w:p/>
    <w:p>
      <w:r xmlns:w="http://schemas.openxmlformats.org/wordprocessingml/2006/main">
        <w:t xml:space="preserve">2. אל תיקחו את החיים כמובן מאליו, ותזכרו שהמוות בטוח.</w:t>
      </w:r>
    </w:p>
    <w:p/>
    <w:p>
      <w:r xmlns:w="http://schemas.openxmlformats.org/wordprocessingml/2006/main">
        <w:t xml:space="preserve">1. תהילים 90:12 אז למד אותנו למנות את ימינו, כדי שנוכל להפנות את לבנו לחכמה.</w:t>
      </w:r>
    </w:p>
    <w:p/>
    <w:p>
      <w:r xmlns:w="http://schemas.openxmlformats.org/wordprocessingml/2006/main">
        <w:t xml:space="preserve">2. קהלת ז,ב מוטב ללכת לבית האבל מאשר ללכת לבית המשתה: כי זה סוף כל האנשים; והחיים ישמיעו אותו על לבו.</w:t>
      </w:r>
    </w:p>
    <w:p/>
    <w:p>
      <w:r xmlns:w="http://schemas.openxmlformats.org/wordprocessingml/2006/main">
        <w:t xml:space="preserve">איוב 21:22 האם מישהו ילמד את אלוהים ידע? בראותו הוא שופט את העלומים.</w:t>
      </w:r>
    </w:p>
    <w:p/>
    <w:p>
      <w:r xmlns:w="http://schemas.openxmlformats.org/wordprocessingml/2006/main">
        <w:t xml:space="preserve">קטע זה מדגיש שאלוהים הוא השופט האולטימטיבי ואף אחד לא יכול ללמד אותו ידע.</w:t>
      </w:r>
    </w:p>
    <w:p/>
    <w:p>
      <w:r xmlns:w="http://schemas.openxmlformats.org/wordprocessingml/2006/main">
        <w:t xml:space="preserve">1. "השופט של כולם: עיון באיוב כ"א 22"</w:t>
      </w:r>
    </w:p>
    <w:p/>
    <w:p>
      <w:r xmlns:w="http://schemas.openxmlformats.org/wordprocessingml/2006/main">
        <w:t xml:space="preserve">2. "ריבונותו של אלוהים: הבנת איוב כ"א:22"</w:t>
      </w:r>
    </w:p>
    <w:p/>
    <w:p>
      <w:r xmlns:w="http://schemas.openxmlformats.org/wordprocessingml/2006/main">
        <w:t xml:space="preserve">1. ישעיהו 40:13-14 - "מי כיוון את רוח ה', או היועצתו לימד אותו? עם מי יעצה ומי הדריך אותו ולימד אותו בדרך המשפט ולימד אותו. ידע והראה לו את דרך הבינה?"</w:t>
      </w:r>
    </w:p>
    <w:p/>
    <w:p>
      <w:r xmlns:w="http://schemas.openxmlformats.org/wordprocessingml/2006/main">
        <w:t xml:space="preserve">2. תהילים 50:6 - "והשמיים יגידו את צדקתו כי אלוהים שופט את עצמו. סלע".</w:t>
      </w:r>
    </w:p>
    <w:p/>
    <w:p>
      <w:r xmlns:w="http://schemas.openxmlformats.org/wordprocessingml/2006/main">
        <w:t xml:space="preserve">איוב כא:23 ימות אדם בכל כוחו, רגוע ושקט לגמרי.</w:t>
      </w:r>
    </w:p>
    <w:p/>
    <w:p>
      <w:r xmlns:w="http://schemas.openxmlformats.org/wordprocessingml/2006/main">
        <w:t xml:space="preserve">פסוק זה מדבר על איך אדם יכול למות במלוא כוחו, למרות שהוא חי חיים נוחים.</w:t>
      </w:r>
    </w:p>
    <w:p/>
    <w:p>
      <w:r xmlns:w="http://schemas.openxmlformats.org/wordprocessingml/2006/main">
        <w:t xml:space="preserve">1. חיים בנוחות באדון: מציאת כוח ושביעות רצון במשיח</w:t>
      </w:r>
    </w:p>
    <w:p/>
    <w:p>
      <w:r xmlns:w="http://schemas.openxmlformats.org/wordprocessingml/2006/main">
        <w:t xml:space="preserve">2. הוקיר כל רגע: טיפוח הכרת תודה ושביעות רצון בחיים</w:t>
      </w:r>
    </w:p>
    <w:p/>
    <w:p>
      <w:r xmlns:w="http://schemas.openxmlformats.org/wordprocessingml/2006/main">
        <w:t xml:space="preserve">1. תהילים 118:24 זה היום אשר עשה ה'; נשמח ונשמח בו.</w:t>
      </w:r>
    </w:p>
    <w:p/>
    <w:p>
      <w:r xmlns:w="http://schemas.openxmlformats.org/wordprocessingml/2006/main">
        <w:t xml:space="preserve">2. קהלת ז,ב מוטב ללכת לבית האבל מאשר ללכת לבית המשתה: כי זה סוף כל האנשים; והחיים ישמיעו אותו על לבו.</w:t>
      </w:r>
    </w:p>
    <w:p/>
    <w:p>
      <w:r xmlns:w="http://schemas.openxmlformats.org/wordprocessingml/2006/main">
        <w:t xml:space="preserve">איוב 21:24 שדיו מלאים חלב ועצמותיו נרטבו במח.</w:t>
      </w:r>
    </w:p>
    <w:p/>
    <w:p>
      <w:r xmlns:w="http://schemas.openxmlformats.org/wordprocessingml/2006/main">
        <w:t xml:space="preserve">הקטע מדבר על כך שחייו של איוב שופעים חלב ומח מזין.</w:t>
      </w:r>
    </w:p>
    <w:p/>
    <w:p>
      <w:r xmlns:w="http://schemas.openxmlformats.org/wordprocessingml/2006/main">
        <w:t xml:space="preserve">1: איך השפע של אלוהים יכול להזין אותנו</w:t>
      </w:r>
    </w:p>
    <w:p/>
    <w:p>
      <w:r xmlns:w="http://schemas.openxmlformats.org/wordprocessingml/2006/main">
        <w:t xml:space="preserve">2: נהנה מההספקה של אלוהים</w:t>
      </w:r>
    </w:p>
    <w:p/>
    <w:p>
      <w:r xmlns:w="http://schemas.openxmlformats.org/wordprocessingml/2006/main">
        <w:t xml:space="preserve">א': תהילים כ"ג, ה' - "אתה מכין שולחן לפני מול אויבי. אתה משח את ראשי בשמן, כוסי עולה על גדותיו".</w:t>
      </w:r>
    </w:p>
    <w:p/>
    <w:p>
      <w:r xmlns:w="http://schemas.openxmlformats.org/wordprocessingml/2006/main">
        <w:t xml:space="preserve">ב': יוחנן ו' 35 - "אמר להם ישוע, אני לחם החיים; מי שיבוא אלי לא רעב, ומי שמאמין בי לא יצמא לעולם.</w:t>
      </w:r>
    </w:p>
    <w:p/>
    <w:p>
      <w:r xmlns:w="http://schemas.openxmlformats.org/wordprocessingml/2006/main">
        <w:t xml:space="preserve">איוב כא:25 וימות אחר במר נפשו ולא יאכל בהנאה לעולם.</w:t>
      </w:r>
    </w:p>
    <w:p/>
    <w:p>
      <w:r xmlns:w="http://schemas.openxmlformats.org/wordprocessingml/2006/main">
        <w:t xml:space="preserve">אדם יכול למות בייסורים גדולים ולעולם לא לחוות שמחת חיים.</w:t>
      </w:r>
    </w:p>
    <w:p/>
    <w:p>
      <w:r xmlns:w="http://schemas.openxmlformats.org/wordprocessingml/2006/main">
        <w:t xml:space="preserve">1. התוכנית של אלוהים עבורנו היא לא תמיד קלה, אבל היא עדיין טובה.</w:t>
      </w:r>
    </w:p>
    <w:p/>
    <w:p>
      <w:r xmlns:w="http://schemas.openxmlformats.org/wordprocessingml/2006/main">
        <w:t xml:space="preserve">2. אנו יכולים לסמוך על אלוהים בעיצומו של הקושי ולמצוא שמחה גם בזמנים האפלים ביותר.</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תהילים 84:11-12 - כי ה' אלוהים הוא שמש ומגן; יהוה נותן חסד וכבוד; שום דבר טוב אינו מונע ממי שהליכתם ללא תמים. ה' צבאות, אשרי הבוטח בך!</w:t>
      </w:r>
    </w:p>
    <w:p/>
    <w:p>
      <w:r xmlns:w="http://schemas.openxmlformats.org/wordprocessingml/2006/main">
        <w:t xml:space="preserve">איוב 21:26 הם ישכבו בעפר, והתולעים יכסו אותם.</w:t>
      </w:r>
    </w:p>
    <w:p/>
    <w:p>
      <w:r xmlns:w="http://schemas.openxmlformats.org/wordprocessingml/2006/main">
        <w:t xml:space="preserve">איוב מלין על עוול החיים ומכיר בכך שכל האנשים, ללא קשר לאופי המוסרי שלהם, ימותו ויתכסו בתולעים.</w:t>
      </w:r>
    </w:p>
    <w:p/>
    <w:p>
      <w:r xmlns:w="http://schemas.openxmlformats.org/wordprocessingml/2006/main">
        <w:t xml:space="preserve">1. החיים חולפים, אז ודאו שאתם חיים חיים של שלמות.</w:t>
      </w:r>
    </w:p>
    <w:p/>
    <w:p>
      <w:r xmlns:w="http://schemas.openxmlformats.org/wordprocessingml/2006/main">
        <w:t xml:space="preserve">2. אלוהים צודק וישפוט את כל האנשים לפי מעשיהם.</w:t>
      </w:r>
    </w:p>
    <w:p/>
    <w:p>
      <w:r xmlns:w="http://schemas.openxmlformats.org/wordprocessingml/2006/main">
        <w:t xml:space="preserve">1. קהלת י"ב 13-14 הבה נשמע את מסקנת כל העניין: ירא את אלוהים ושמור את מצוותיו, כי זה כל האדם. כי אלוהים יביא כל מעשה למשפט, לרבות כל דבר סודי, בין טוב ובין רע.</w:t>
      </w:r>
    </w:p>
    <w:p/>
    <w:p>
      <w:r xmlns:w="http://schemas.openxmlformats.org/wordprocessingml/2006/main">
        <w:t xml:space="preserve">2. הרומים ב':6-8 אשר יחזיר לכל אחד על פי מעשיו: חיי נצח למי שבהמשך סבלנות בעשיית טוב מחפשים תהילה, כבוד ואלמוות; אלא למי שמחפש את עצמו ואינו מציית לאמת, אלא לציית לעוולה זעם וזעם.</w:t>
      </w:r>
    </w:p>
    <w:p/>
    <w:p>
      <w:r xmlns:w="http://schemas.openxmlformats.org/wordprocessingml/2006/main">
        <w:t xml:space="preserve">איוב 21:27 הנה אני יודע את מחשבותיכם ואת התכשורים אשר אתם מדמיינים נגדי בטעות.</w:t>
      </w:r>
    </w:p>
    <w:p/>
    <w:p>
      <w:r xmlns:w="http://schemas.openxmlformats.org/wordprocessingml/2006/main">
        <w:t xml:space="preserve">קטע זה מאיוב כ"א:27 מדבר על ידיעת הכל של אלוהים, מזהה את המחשבות והתוכניות שלנו גם כשהן שגויות.</w:t>
      </w:r>
    </w:p>
    <w:p/>
    <w:p>
      <w:r xmlns:w="http://schemas.openxmlformats.org/wordprocessingml/2006/main">
        <w:t xml:space="preserve">1. ידיעת הכל של אלוהים - חקר האמת שאלוהים הוא כל יודע ורואה כל, וכיצד האמת הזו צריכה להשפיע על חיינו.</w:t>
      </w:r>
    </w:p>
    <w:p/>
    <w:p>
      <w:r xmlns:w="http://schemas.openxmlformats.org/wordprocessingml/2006/main">
        <w:t xml:space="preserve">2. חיים באור הידע של אלוהים - בחינת איך לחיות בצורה שמכבדת את הידע של אלוהים על כל מחשבה ופעולה שלנו.</w:t>
      </w:r>
    </w:p>
    <w:p/>
    <w:p>
      <w:r xmlns:w="http://schemas.openxmlformats.org/wordprocessingml/2006/main">
        <w:t xml:space="preserve">1.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2. עברים ד' יג - ואין יצור נסתר מעיניו, אלא כולם ערומים וחשופים לעיני מי שעלינו לתת דין וחשבון.</w:t>
      </w:r>
    </w:p>
    <w:p/>
    <w:p>
      <w:r xmlns:w="http://schemas.openxmlformats.org/wordprocessingml/2006/main">
        <w:t xml:space="preserve">איוב 21:28 כי אתם אומרים היכן בית הנסיך? והיכן מושבות הרשעים?</w:t>
      </w:r>
    </w:p>
    <w:p/>
    <w:p>
      <w:r xmlns:w="http://schemas.openxmlformats.org/wordprocessingml/2006/main">
        <w:t xml:space="preserve">קטע זה עוסק כיצד נראים רשעים לעתים קרובות חיים משגשגים ומאושרים, בעוד הצדיקים סובלים.</w:t>
      </w:r>
    </w:p>
    <w:p/>
    <w:p>
      <w:r xmlns:w="http://schemas.openxmlformats.org/wordprocessingml/2006/main">
        <w:t xml:space="preserve">1. "המסתורין של מדוע הרשעים משגשגים"</w:t>
      </w:r>
    </w:p>
    <w:p/>
    <w:p>
      <w:r xmlns:w="http://schemas.openxmlformats.org/wordprocessingml/2006/main">
        <w:t xml:space="preserve">2. "ההבדל בין רשע וצדקה"</w:t>
      </w:r>
    </w:p>
    <w:p/>
    <w:p>
      <w:r xmlns:w="http://schemas.openxmlformats.org/wordprocessingml/2006/main">
        <w:t xml:space="preserve">1. תהילים ל"ז, א-ב" "אל תדאג מפני עושי רשעים, ואל תתקנא בעובדי עוון. כי מהרה יכרתו כעשב ויקמלו כעשב ירוק."</w:t>
      </w:r>
    </w:p>
    <w:p/>
    <w:p>
      <w:r xmlns:w="http://schemas.openxmlformats.org/wordprocessingml/2006/main">
        <w:t xml:space="preserve">2. משלי טז, ח "טוב מעט עם צדק מהכנסות גדולות ללא זכות."</w:t>
      </w:r>
    </w:p>
    <w:p/>
    <w:p>
      <w:r xmlns:w="http://schemas.openxmlformats.org/wordprocessingml/2006/main">
        <w:t xml:space="preserve">איוב 21:29 לא שאלת את ההולכים בדרך? והאם אינכם יודעים את האסימונים שלהם,</w:t>
      </w:r>
    </w:p>
    <w:p/>
    <w:p>
      <w:r xmlns:w="http://schemas.openxmlformats.org/wordprocessingml/2006/main">
        <w:t xml:space="preserve">איוב כ"א:29 מדבר על החשיבות של הקשבה וללמוד מניסיונם של אחרים.</w:t>
      </w:r>
    </w:p>
    <w:p/>
    <w:p>
      <w:r xmlns:w="http://schemas.openxmlformats.org/wordprocessingml/2006/main">
        <w:t xml:space="preserve">1: עלינו להיות פתוחים ללמוד מאחרים.</w:t>
      </w:r>
    </w:p>
    <w:p/>
    <w:p>
      <w:r xmlns:w="http://schemas.openxmlformats.org/wordprocessingml/2006/main">
        <w:t xml:space="preserve">2: עלינו להיות צנועים בחיפוש אחר ידע.</w:t>
      </w:r>
    </w:p>
    <w:p/>
    <w:p>
      <w:r xmlns:w="http://schemas.openxmlformats.org/wordprocessingml/2006/main">
        <w:t xml:space="preserve">1: משלי כ"ה יב - כמו טבעת זהב בחוטם של חזיר היא אישה יפה ללא שיקול דעת.</w:t>
      </w:r>
    </w:p>
    <w:p/>
    <w:p>
      <w:r xmlns:w="http://schemas.openxmlformats.org/wordprocessingml/2006/main">
        <w:t xml:space="preserve">2: ג'יימס 1:19 - אז, אחים אהובים שלי, יהי כל אדם מהיר לשמוע, איטי לדבר, איטי לכעס.</w:t>
      </w:r>
    </w:p>
    <w:p/>
    <w:p>
      <w:r xmlns:w="http://schemas.openxmlformats.org/wordprocessingml/2006/main">
        <w:t xml:space="preserve">איוב כא:30 כי הרשע שמור ליום החורבן? הם יובאו ליום הכעס.</w:t>
      </w:r>
    </w:p>
    <w:p/>
    <w:p>
      <w:r xmlns:w="http://schemas.openxmlformats.org/wordprocessingml/2006/main">
        <w:t xml:space="preserve">רשעים יובאו לדין ביום הזעם.</w:t>
      </w:r>
    </w:p>
    <w:p/>
    <w:p>
      <w:r xmlns:w="http://schemas.openxmlformats.org/wordprocessingml/2006/main">
        <w:t xml:space="preserve">1. הבנת יום הזעם</w:t>
      </w:r>
    </w:p>
    <w:p/>
    <w:p>
      <w:r xmlns:w="http://schemas.openxmlformats.org/wordprocessingml/2006/main">
        <w:t xml:space="preserve">2. הרשע והצדק של אלוהים</w:t>
      </w:r>
    </w:p>
    <w:p/>
    <w:p>
      <w:r xmlns:w="http://schemas.openxmlformats.org/wordprocessingml/2006/main">
        <w:t xml:space="preserve">1. הרומים ב':5-11 - משפטו וחמתו של אלוהים יתגלו נגד כל עוולה של מי שמדכא את האמת</w:t>
      </w:r>
    </w:p>
    <w:p/>
    <w:p>
      <w:r xmlns:w="http://schemas.openxmlformats.org/wordprocessingml/2006/main">
        <w:t xml:space="preserve">2. ב' תסלוניקים א' 6-9 - אלוהים ישלם למי שאינם מכירים אותו עם חורבן נצחי, הרחק מנוכחותו, ומתפארת גבורתו.</w:t>
      </w:r>
    </w:p>
    <w:p/>
    <w:p>
      <w:r xmlns:w="http://schemas.openxmlformats.org/wordprocessingml/2006/main">
        <w:t xml:space="preserve">איוב כא:31 מי יודיע דרכו אל פניו? ומי ישלם לו את אשר עשה?</w:t>
      </w:r>
    </w:p>
    <w:p/>
    <w:p>
      <w:r xmlns:w="http://schemas.openxmlformats.org/wordprocessingml/2006/main">
        <w:t xml:space="preserve">קטע זה שואל מי מסוגל להבין לחלוטין את דרכיו של אלוהים ולתגמל אותו על מעשיו.</w:t>
      </w:r>
    </w:p>
    <w:p/>
    <w:p>
      <w:r xmlns:w="http://schemas.openxmlformats.org/wordprocessingml/2006/main">
        <w:t xml:space="preserve">1. דרכי אלוהים אינן ניתנות לחקר - חקר מעמקי כוחו וצדקתו של אלוהים, וכיצד לעולם לא נוכל להבין באמת את מניעיו.</w:t>
      </w:r>
    </w:p>
    <w:p/>
    <w:p>
      <w:r xmlns:w="http://schemas.openxmlformats.org/wordprocessingml/2006/main">
        <w:t xml:space="preserve">2. גמול לאלוהים - א על החשיבות של כיבוד אלוהים במעשינו ובדברינו.</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תהילים 103:1-2 - ברוך את ה' נפשי וכל אשר בתוכי ברוך את שמו קדשו. ברך את ה' נפשי, ואל תשכח את כל טובתו.</w:t>
      </w:r>
    </w:p>
    <w:p/>
    <w:p>
      <w:r xmlns:w="http://schemas.openxmlformats.org/wordprocessingml/2006/main">
        <w:t xml:space="preserve">איוב 21:32 אבל יובא אל הקבר וישאר בקבר.</w:t>
      </w:r>
    </w:p>
    <w:p/>
    <w:p>
      <w:r xmlns:w="http://schemas.openxmlformats.org/wordprocessingml/2006/main">
        <w:t xml:space="preserve">האמון של איוב באלוהים נשאר איתן למרות סבלו, והוא מכיר בכך שבסופו של דבר כולם יובאו לקבר וישארו בקבר.</w:t>
      </w:r>
    </w:p>
    <w:p/>
    <w:p>
      <w:r xmlns:w="http://schemas.openxmlformats.org/wordprocessingml/2006/main">
        <w:t xml:space="preserve">1. הנוחות שבידיעה שכולנו יובאו לקבר</w:t>
      </w:r>
    </w:p>
    <w:p/>
    <w:p>
      <w:r xmlns:w="http://schemas.openxmlformats.org/wordprocessingml/2006/main">
        <w:t xml:space="preserve">2. מציאת כוח בסבל באמצעות אמונה באלוהים</w:t>
      </w:r>
    </w:p>
    <w:p/>
    <w:p>
      <w:r xmlns:w="http://schemas.openxmlformats.org/wordprocessingml/2006/main">
        <w:t xml:space="preserve">1. קהלת ג 2 - עת להיוולד ועת למות</w:t>
      </w:r>
    </w:p>
    <w:p/>
    <w:p>
      <w:r xmlns:w="http://schemas.openxmlformats.org/wordprocessingml/2006/main">
        <w:t xml:space="preserve">2. העברים יא, יג - כל אלה מתו באמונה, לא קיבלו את ההבטחות, אלא לאחר שראו אותן מרחוק, והשתכנעו בהן, וחיבקו אותם, והודו שהם זרים ועולי רגל על הארץ.</w:t>
      </w:r>
    </w:p>
    <w:p/>
    <w:p>
      <w:r xmlns:w="http://schemas.openxmlformats.org/wordprocessingml/2006/main">
        <w:t xml:space="preserve">איוב 21:33 מתוקים לו ערי העמק ואיש ימשוך אחריו כי אין ספור לפניו.</w:t>
      </w:r>
    </w:p>
    <w:p/>
    <w:p>
      <w:r xmlns:w="http://schemas.openxmlformats.org/wordprocessingml/2006/main">
        <w:t xml:space="preserve">איוב מייחל לנחמת הקבר, בידיעה שרבים הלכו לפניו ויבואו אחריו.</w:t>
      </w:r>
    </w:p>
    <w:p/>
    <w:p>
      <w:r xmlns:w="http://schemas.openxmlformats.org/wordprocessingml/2006/main">
        <w:t xml:space="preserve">1. אל תפחד מהמוות: ביטחון מאיוב 21:33</w:t>
      </w:r>
    </w:p>
    <w:p/>
    <w:p>
      <w:r xmlns:w="http://schemas.openxmlformats.org/wordprocessingml/2006/main">
        <w:t xml:space="preserve">2. לחיות עם הנוחות שבידיעה: הבטחת המוות באיוב כ"א:33</w:t>
      </w:r>
    </w:p>
    <w:p/>
    <w:p>
      <w:r xmlns:w="http://schemas.openxmlformats.org/wordprocessingml/2006/main">
        <w:t xml:space="preserve">1. קהלת ג 2 - עת להיוולד ועת למות</w:t>
      </w:r>
    </w:p>
    <w:p/>
    <w:p>
      <w:r xmlns:w="http://schemas.openxmlformats.org/wordprocessingml/2006/main">
        <w:t xml:space="preserve">2. תהילים כ"ג ד' - כן, אף על פי שאלך בעמק צל המוות, לא אפחד רע.</w:t>
      </w:r>
    </w:p>
    <w:p/>
    <w:p>
      <w:r xmlns:w="http://schemas.openxmlformats.org/wordprocessingml/2006/main">
        <w:t xml:space="preserve">איוב 21:34 איך אם כן אתם מנחמים אותי לשווא, כי בתשובותיכם נשאר שקר?</w:t>
      </w:r>
    </w:p>
    <w:p/>
    <w:p>
      <w:r xmlns:w="http://schemas.openxmlformats.org/wordprocessingml/2006/main">
        <w:t xml:space="preserve">קטע זה מאיוב מדבר על תסכולו של איוב מניסיונות חבריו לנחם אותו, מכיוון שהם אינם מספקים תשובות אמת.</w:t>
      </w:r>
    </w:p>
    <w:p/>
    <w:p>
      <w:r xmlns:w="http://schemas.openxmlformats.org/wordprocessingml/2006/main">
        <w:t xml:space="preserve">1. נחמתו של אלוהים היא אמת - שימוש באיוב 21:34 כמנחת שיגור, זה יחקור כיצד נחמתו של אלוהים מגיעה מהאמת ולא מהשקר.</w:t>
      </w:r>
    </w:p>
    <w:p/>
    <w:p>
      <w:r xmlns:w="http://schemas.openxmlformats.org/wordprocessingml/2006/main">
        <w:t xml:space="preserve">2. הצורך בידידות אותנטית - איוב כ"א:34 מדבר על הצורך של איוב בידידות ותמיכה אמיתית, וזה יבחן את החשיבות של שיקוף האמת של אלוהים ביחסים שלנו עם אחרים.</w:t>
      </w:r>
    </w:p>
    <w:p/>
    <w:p>
      <w:r xmlns:w="http://schemas.openxmlformats.org/wordprocessingml/2006/main">
        <w:t xml:space="preserve">1. תהילים 145:18 - קרוב יהוה לכל הקוראים אליו, לכל הקוראים לו באמת.</w:t>
      </w:r>
    </w:p>
    <w:p/>
    <w:p>
      <w:r xmlns:w="http://schemas.openxmlformats.org/wordprocessingml/2006/main">
        <w:t xml:space="preserve">2. קולוסים 3:9 - אל תשקרו זה לזה, כי דחיתם את האני הישן עם שיטותיו.</w:t>
      </w:r>
    </w:p>
    <w:p/>
    <w:p>
      <w:r xmlns:w="http://schemas.openxmlformats.org/wordprocessingml/2006/main">
        <w:t xml:space="preserve">איוב פרק 22 מציג את תגובתו של חברו השלישי של איוב, אליפז, שנשא נאום המאשים את איוב בחטאים שונים ומפציר בו לחזור בתשובה כדי למצוא שיקום וברכות מאלוהים.</w:t>
      </w:r>
    </w:p>
    <w:p/>
    <w:p>
      <w:r xmlns:w="http://schemas.openxmlformats.org/wordprocessingml/2006/main">
        <w:t xml:space="preserve">פסקה 1: אליפז מאשים את איוב ברשע ומטיל ספק באיזו תועלת מביאה צדקתו לאלוהים. הוא טוען שאלוהים מעניש את הרשעים אך מברך את הישרים (איוב כ"ב:1-11).</w:t>
      </w:r>
    </w:p>
    <w:p/>
    <w:p>
      <w:r xmlns:w="http://schemas.openxmlformats.org/wordprocessingml/2006/main">
        <w:t xml:space="preserve">פסקה 2: אליפז מפרט האשמות ספציפיות נגד איוב, בטענה שהוא דיכא את העניים, שלל רעבים מזון ומים, התעלל ליתומים וניצל אחרים למען רווח אישי. הוא מציע שפעולות אלו הביאו את הדין האלוהי על איוב (איוב כ"ב:12-20).</w:t>
      </w:r>
    </w:p>
    <w:p/>
    <w:p>
      <w:r xmlns:w="http://schemas.openxmlformats.org/wordprocessingml/2006/main">
        <w:t xml:space="preserve">פסקה שלישית: אליפז מייעץ לאיוב להצניע את עצמו לפני אלוהים, לחזור בתשובה על חטאיו ולחזור אליו. הוא מבטיח שאם איוב יעשה זאת, הוא ישוקם ויחווה שגשוג שוב (איוב כ"ב:21-30).</w:t>
      </w:r>
    </w:p>
    <w:p/>
    <w:p>
      <w:r xmlns:w="http://schemas.openxmlformats.org/wordprocessingml/2006/main">
        <w:t xml:space="preserve">לסיכום,</w:t>
      </w:r>
    </w:p>
    <w:p>
      <w:r xmlns:w="http://schemas.openxmlformats.org/wordprocessingml/2006/main">
        <w:t xml:space="preserve">פרק עשרים ושתיים של איוב מציג:</w:t>
      </w:r>
    </w:p>
    <w:p>
      <w:r xmlns:w="http://schemas.openxmlformats.org/wordprocessingml/2006/main">
        <w:t xml:space="preserve">התגובה,</w:t>
      </w:r>
    </w:p>
    <w:p>
      <w:r xmlns:w="http://schemas.openxmlformats.org/wordprocessingml/2006/main">
        <w:t xml:space="preserve">והאשמה שהביע אליפז בתגובה לסבלו של איוב.</w:t>
      </w:r>
    </w:p>
    <w:p/>
    <w:p>
      <w:r xmlns:w="http://schemas.openxmlformats.org/wordprocessingml/2006/main">
        <w:t xml:space="preserve">הדגשת האשמה באמצעות טענה של עוולה,</w:t>
      </w:r>
    </w:p>
    <w:p>
      <w:r xmlns:w="http://schemas.openxmlformats.org/wordprocessingml/2006/main">
        <w:t xml:space="preserve">והדגשת חרטה המושגת באמצעות דחיפה לשיקום.</w:t>
      </w:r>
    </w:p>
    <w:p>
      <w:r xmlns:w="http://schemas.openxmlformats.org/wordprocessingml/2006/main">
        <w:t xml:space="preserve">אזכור רפלקציה תיאולוגית המוצגת לגבי חקר השיפוט האלוהי, התגלמות המייצגת נקודות מבט שונות על סבל בספר איוב.</w:t>
      </w:r>
    </w:p>
    <w:p/>
    <w:p>
      <w:r xmlns:w="http://schemas.openxmlformats.org/wordprocessingml/2006/main">
        <w:t xml:space="preserve">איוב 22:1 ויען אליפז התמני ואמר:</w:t>
      </w:r>
    </w:p>
    <w:p/>
    <w:p>
      <w:r xmlns:w="http://schemas.openxmlformats.org/wordprocessingml/2006/main">
        <w:t xml:space="preserve">אליפז התמני מבקר את סבלו של איוב ומציע עצות לבקש את חסדו של אלוהים.</w:t>
      </w:r>
    </w:p>
    <w:p/>
    <w:p>
      <w:r xmlns:w="http://schemas.openxmlformats.org/wordprocessingml/2006/main">
        <w:t xml:space="preserve">1. חסד אלוהים נמצא באמצעות ציות וענווה.</w:t>
      </w:r>
    </w:p>
    <w:p/>
    <w:p>
      <w:r xmlns:w="http://schemas.openxmlformats.org/wordprocessingml/2006/main">
        <w:t xml:space="preserve">2. עלינו להאמין באלוהים, לא משנה עד כמה הנסיבות שלנו קשות.</w:t>
      </w:r>
    </w:p>
    <w:p/>
    <w:p>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איוב כב:2 האם אדם יכול להועיל לאלוהים, כשם שחכם יכול להועיל לעצמו?</w:t>
      </w:r>
    </w:p>
    <w:p/>
    <w:p>
      <w:r xmlns:w="http://schemas.openxmlformats.org/wordprocessingml/2006/main">
        <w:t xml:space="preserve">איוב שואל אם אדם יכול להיות רווחי לאלוהים כפי שהוא יכול להיות לעצמו על ידי חכם.</w:t>
      </w:r>
    </w:p>
    <w:p/>
    <w:p>
      <w:r xmlns:w="http://schemas.openxmlformats.org/wordprocessingml/2006/main">
        <w:t xml:space="preserve">1. "תגמול החוכמה: הפיכת עצמך ואלוהים לרווחיים"</w:t>
      </w:r>
    </w:p>
    <w:p/>
    <w:p>
      <w:r xmlns:w="http://schemas.openxmlformats.org/wordprocessingml/2006/main">
        <w:t xml:space="preserve">2. "המסע הרוחני: להיות רווחי לאלוהים"</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א' ז' - "יראת ה' היא ראשית דעת: כסילים בזים לחכמה ולתחינה".</w:t>
      </w:r>
    </w:p>
    <w:p/>
    <w:p>
      <w:r xmlns:w="http://schemas.openxmlformats.org/wordprocessingml/2006/main">
        <w:t xml:space="preserve">איוב כב:ג האם יש נחת רוח לקב''ה כי צדיק אתה? או רווח לו, כי אתה משלים דרכיך?</w:t>
      </w:r>
    </w:p>
    <w:p/>
    <w:p>
      <w:r xmlns:w="http://schemas.openxmlformats.org/wordprocessingml/2006/main">
        <w:t xml:space="preserve">הקטע שואל האם מועיל לה' אם אדם צדיק ודרכיו מושלמות.</w:t>
      </w:r>
    </w:p>
    <w:p/>
    <w:p>
      <w:r xmlns:w="http://schemas.openxmlformats.org/wordprocessingml/2006/main">
        <w:t xml:space="preserve">1: אלוהים לא צריך את צדקתנו, אבל צדקתנו מועילה לנו.</w:t>
      </w:r>
    </w:p>
    <w:p/>
    <w:p>
      <w:r xmlns:w="http://schemas.openxmlformats.org/wordprocessingml/2006/main">
        <w:t xml:space="preserve">2: עלינו לשאוף להיות צדיקים ולעשות את דרכינו מושלמות, לא לטובת אלוהים, אלא לטובתנו.</w:t>
      </w:r>
    </w:p>
    <w:p/>
    <w:p>
      <w:r xmlns:w="http://schemas.openxmlformats.org/wordprocessingml/2006/main">
        <w:t xml:space="preserve">1: מתי 5:48 היה מושלם, לפיכך, כפי שאביך השמימי מושלם</w:t>
      </w:r>
    </w:p>
    <w:p/>
    <w:p>
      <w:r xmlns:w="http://schemas.openxmlformats.org/wordprocessingml/2006/main">
        <w:t xml:space="preserve">ב': הרומאים ו' 19 כי כשם שפעם הצגתם את חבריכם כעבדים לטומאה ולהפקרות המובילה לעוד הפקרות, כך הצגתם כעת את חבריכם כעבדים לצדקה המובילה להתקדשות.</w:t>
      </w:r>
    </w:p>
    <w:p/>
    <w:p>
      <w:r xmlns:w="http://schemas.openxmlformats.org/wordprocessingml/2006/main">
        <w:t xml:space="preserve">איוב כב:4 האם יוכיח אותך מפחדך? האם יכנס איתך למשפט?</w:t>
      </w:r>
    </w:p>
    <w:p/>
    <w:p>
      <w:r xmlns:w="http://schemas.openxmlformats.org/wordprocessingml/2006/main">
        <w:t xml:space="preserve">הקטע הזה שואל אם אלוהים יתעמת וישפוט אותנו מתוך פחד או כבוד.</w:t>
      </w:r>
    </w:p>
    <w:p/>
    <w:p>
      <w:r xmlns:w="http://schemas.openxmlformats.org/wordprocessingml/2006/main">
        <w:t xml:space="preserve">1. יראת אלוהים היא תחילתה של חוכמה</w:t>
      </w:r>
    </w:p>
    <w:p/>
    <w:p>
      <w:r xmlns:w="http://schemas.openxmlformats.org/wordprocessingml/2006/main">
        <w:t xml:space="preserve">2. אהבתו של אלוהים גדולה משיקול דעתו</w:t>
      </w:r>
    </w:p>
    <w:p/>
    <w:p>
      <w:r xmlns:w="http://schemas.openxmlformats.org/wordprocessingml/2006/main">
        <w:t xml:space="preserve">1. תהילים 111:10 "יראת ה' היא ראשית חכמה, כל העוסקים בה בינה טובה. תהילתו נצחית!"</w:t>
      </w:r>
    </w:p>
    <w:p/>
    <w:p>
      <w:r xmlns:w="http://schemas.openxmlformats.org/wordprocessingml/2006/main">
        <w:t xml:space="preserve">2. הרומים ה':8 "אבל אלוהים מראה את אהבתו אלינו בכך שבעודנו חוטאים, המשיח מת עבורנו."</w:t>
      </w:r>
    </w:p>
    <w:p/>
    <w:p>
      <w:r xmlns:w="http://schemas.openxmlformats.org/wordprocessingml/2006/main">
        <w:t xml:space="preserve">איוב כב:5 האין רשעתך גדולה? ועוונותיך אינסופיות?</w:t>
      </w:r>
    </w:p>
    <w:p/>
    <w:p>
      <w:r xmlns:w="http://schemas.openxmlformats.org/wordprocessingml/2006/main">
        <w:t xml:space="preserve">איוב מטיל ספק ברשעות ובעוונות האינסופיות של חברו.</w:t>
      </w:r>
    </w:p>
    <w:p/>
    <w:p>
      <w:r xmlns:w="http://schemas.openxmlformats.org/wordprocessingml/2006/main">
        <w:t xml:space="preserve">1. לחטא יש השלכות שלעיתים קרובות יכולות להיות הרבה יותר גדולות ממה שאנו מבינים.</w:t>
      </w:r>
    </w:p>
    <w:p/>
    <w:p>
      <w:r xmlns:w="http://schemas.openxmlformats.org/wordprocessingml/2006/main">
        <w:t xml:space="preserve">2. עלינו לקחת אחריות על חטאינו ולחזור בתשובה עליהם.</w:t>
      </w:r>
    </w:p>
    <w:p/>
    <w:p>
      <w:r xmlns:w="http://schemas.openxmlformats.org/wordprocessingml/2006/main">
        <w:t xml:space="preserve">1. ישעיהו א' 16-18 - "רחצו עצמכם, נקו את עצמכם, הסירו את רוע מעשיכם מעיניי, הפסיקו לעשות הרע, למדו לעשות טוב, חפשו צדק, תקנו את העושק, הביאו צדק ליתום. טען בטענת האלמנה."</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איוב כב:6 כי נטלת משכון מאחיך בלא כלום והפשטת את לבושם.</w:t>
      </w:r>
    </w:p>
    <w:p/>
    <w:p>
      <w:r xmlns:w="http://schemas.openxmlformats.org/wordprocessingml/2006/main">
        <w:t xml:space="preserve">איוב מאשים את חבריו בכך שהם מנצלים את העניים ואינם מספקים להם אמצעי לבוש בעצמם.</w:t>
      </w:r>
    </w:p>
    <w:p/>
    <w:p>
      <w:r xmlns:w="http://schemas.openxmlformats.org/wordprocessingml/2006/main">
        <w:t xml:space="preserve">1. כוחה של נדיבות: כיצד נוכל לברך אחרים במשאבים שלנו</w:t>
      </w:r>
    </w:p>
    <w:p/>
    <w:p>
      <w:r xmlns:w="http://schemas.openxmlformats.org/wordprocessingml/2006/main">
        <w:t xml:space="preserve">2. חיים בצדק: החובה שלנו לדאוג לעניים ולפגיעים</w:t>
      </w:r>
    </w:p>
    <w:p/>
    <w:p>
      <w:r xmlns:w="http://schemas.openxmlformats.org/wordprocessingml/2006/main">
        <w:t xml:space="preserve">1. אל האפסיים ד 28: אל הגונב יגנוב עוד: אלא יעבוד, עמל בידיו את הדבר הטוב, כדי שיצטרך לתת למי שצריך.</w:t>
      </w:r>
    </w:p>
    <w:p/>
    <w:p>
      <w:r xmlns:w="http://schemas.openxmlformats.org/wordprocessingml/2006/main">
        <w:t xml:space="preserve">2. מתי כ"ה 40: ויענה המלך ויאמר להם, באמת אני אומר לכם, ככל שעשיתם את זה לאחד מהקטנים מבין אחיי אלה, עשיתם זאת לי.</w:t>
      </w:r>
    </w:p>
    <w:p/>
    <w:p>
      <w:r xmlns:w="http://schemas.openxmlformats.org/wordprocessingml/2006/main">
        <w:t xml:space="preserve">איוב כב:7 לא נתת מים לעייפים לשתות, ומנעת לחם מרעב.</w:t>
      </w:r>
    </w:p>
    <w:p/>
    <w:p>
      <w:r xmlns:w="http://schemas.openxmlformats.org/wordprocessingml/2006/main">
        <w:t xml:space="preserve">אלוהים מצפה מאיתנו להיות נדיבים ולחלוק את המשאבים שלנו עם הנזקקים.</w:t>
      </w:r>
    </w:p>
    <w:p/>
    <w:p>
      <w:r xmlns:w="http://schemas.openxmlformats.org/wordprocessingml/2006/main">
        <w:t xml:space="preserve">1: ישוע אמר, כי הייתי רעב ואתם נתתם לי משהו לאכול, הייתי צמא ונתתם לי משהו לשתות, הייתי זר והזמנתם אותי להיכנס (מתי כ"ה:35).</w:t>
      </w:r>
    </w:p>
    <w:p/>
    <w:p>
      <w:r xmlns:w="http://schemas.openxmlformats.org/wordprocessingml/2006/main">
        <w:t xml:space="preserve">ב: החביב על העני מלווה לה', והוא ישלם לו על מה שעשה (משלי יט, יז).</w:t>
      </w:r>
    </w:p>
    <w:p/>
    <w:p>
      <w:r xmlns:w="http://schemas.openxmlformats.org/wordprocessingml/2006/main">
        <w:t xml:space="preserve">1: שתפו את אנשי ה' הנזקקים. תרגל הכנסת אורחים (רומים יב:13).</w:t>
      </w:r>
    </w:p>
    <w:p/>
    <w:p>
      <w:r xmlns:w="http://schemas.openxmlformats.org/wordprocessingml/2006/main">
        <w:t xml:space="preserve">ב: בעל עין נדיבה יתברך, כי נותן מחמו לעני (משלי כב, ט).</w:t>
      </w:r>
    </w:p>
    <w:p/>
    <w:p>
      <w:r xmlns:w="http://schemas.openxmlformats.org/wordprocessingml/2006/main">
        <w:t xml:space="preserve">איוב 22:8 אבל לגבר-הארץ הייתה לו; וישב בה הנכבד.</w:t>
      </w:r>
    </w:p>
    <w:p/>
    <w:p>
      <w:r xmlns:w="http://schemas.openxmlformats.org/wordprocessingml/2006/main">
        <w:t xml:space="preserve">לאיש האדיר ניתנה האדמה ולאדם הנכבד הותר לגור בה.</w:t>
      </w:r>
    </w:p>
    <w:p/>
    <w:p>
      <w:r xmlns:w="http://schemas.openxmlformats.org/wordprocessingml/2006/main">
        <w:t xml:space="preserve">1. ברכת ה' על הצדיק - ה' גומל למי שמכבד אותו במקום לחיות ולהנות עלי אדמות.</w:t>
      </w:r>
    </w:p>
    <w:p/>
    <w:p>
      <w:r xmlns:w="http://schemas.openxmlformats.org/wordprocessingml/2006/main">
        <w:t xml:space="preserve">2. כוחה של הענווה – אנו יכולים לקבל שכר בברכות מה' כאשר אנו חיים בענווה.</w:t>
      </w:r>
    </w:p>
    <w:p/>
    <w:p>
      <w:r xmlns:w="http://schemas.openxmlformats.org/wordprocessingml/2006/main">
        <w:t xml:space="preserve">1. תהילים ל"ז:3-5 -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איוב כב:9 שלחת אלמנות ריקות וזרועות יתום נשברו.</w:t>
      </w:r>
    </w:p>
    <w:p/>
    <w:p>
      <w:r xmlns:w="http://schemas.openxmlformats.org/wordprocessingml/2006/main">
        <w:t xml:space="preserve">אלמנות ויתומים זוכים להתעללות ושוללים מזכויותיהם.</w:t>
      </w:r>
    </w:p>
    <w:p/>
    <w:p>
      <w:r xmlns:w="http://schemas.openxmlformats.org/wordprocessingml/2006/main">
        <w:t xml:space="preserve">1. טיפול בפגיעים: אלמנות ויתומים בקהילה שלנו</w:t>
      </w:r>
    </w:p>
    <w:p/>
    <w:p>
      <w:r xmlns:w="http://schemas.openxmlformats.org/wordprocessingml/2006/main">
        <w:t xml:space="preserve">2. שבור הלב: איך להביא תקווה לסבל</w:t>
      </w:r>
    </w:p>
    <w:p/>
    <w:p>
      <w:r xmlns:w="http://schemas.openxmlformats.org/wordprocessingml/2006/main">
        <w:t xml:space="preserve">1. תהילים 68:5-6 - אב ליתום ושופט לאלמנות, האם אלוהים במשכנו הקדוש. אלוהים עושה בית לבודדים; הוא מוביל את השבויים לשגשוג, רק המורדים שוכנים בארץ יבשה.</w:t>
      </w:r>
    </w:p>
    <w:p/>
    <w:p>
      <w:r xmlns:w="http://schemas.openxmlformats.org/wordprocessingml/2006/main">
        <w:t xml:space="preserve">2.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איוב כב:10 על כן מלכודות סביבך, ופחד פתאומי מטריד אותך;</w:t>
      </w:r>
    </w:p>
    <w:p/>
    <w:p>
      <w:r xmlns:w="http://schemas.openxmlformats.org/wordprocessingml/2006/main">
        <w:t xml:space="preserve">איוב הוזהר מפני ההשלכות של מעשיו ושפחד פתאומי יטריד אותו.</w:t>
      </w:r>
    </w:p>
    <w:p/>
    <w:p>
      <w:r xmlns:w="http://schemas.openxmlformats.org/wordprocessingml/2006/main">
        <w:t xml:space="preserve">1. אזהרות אלוהים מובילות לברכה, לא לקללות</w:t>
      </w:r>
    </w:p>
    <w:p/>
    <w:p>
      <w:r xmlns:w="http://schemas.openxmlformats.org/wordprocessingml/2006/main">
        <w:t xml:space="preserve">2. ההשלכות של הפעולות שלנו יכולות להוביל לפחד בלתי צפוי</w:t>
      </w:r>
    </w:p>
    <w:p/>
    <w:p>
      <w:r xmlns:w="http://schemas.openxmlformats.org/wordprocessingml/2006/main">
        <w:t xml:space="preserve">1. משלי א, 32, "כי סרבנותם של פשוטים תהרוג אותם ושאננותם של שוטים תשמידם".</w:t>
      </w:r>
    </w:p>
    <w:p/>
    <w:p>
      <w:r xmlns:w="http://schemas.openxmlformats.org/wordprocessingml/2006/main">
        <w:t xml:space="preserve">2. תהילים 91:3, "ודאי יציל אותך ממלכודת העוף ומן המגפה הקטלנית".</w:t>
      </w:r>
    </w:p>
    <w:p/>
    <w:p>
      <w:r xmlns:w="http://schemas.openxmlformats.org/wordprocessingml/2006/main">
        <w:t xml:space="preserve">איוב כב,יא או חושך אשר לא תראה; ושפע מים מכסה אותך.</w:t>
      </w:r>
    </w:p>
    <w:p/>
    <w:p>
      <w:r xmlns:w="http://schemas.openxmlformats.org/wordprocessingml/2006/main">
        <w:t xml:space="preserve">קטע זה מאיוב כ"ב 11 מדבר על חשכת מצב ועל הצפה.</w:t>
      </w:r>
    </w:p>
    <w:p/>
    <w:p>
      <w:r xmlns:w="http://schemas.openxmlformats.org/wordprocessingml/2006/main">
        <w:t xml:space="preserve">1: אלוהים הוא האור שלנו בעתות חושך ויכול להוציא אותנו ממעמקי המאבקים שלנו.</w:t>
      </w:r>
    </w:p>
    <w:p/>
    <w:p>
      <w:r xmlns:w="http://schemas.openxmlformats.org/wordprocessingml/2006/main">
        <w:t xml:space="preserve">2: אלוהים גדול מצרותינו ויספק לנו כוח בעת צרה.</w:t>
      </w:r>
    </w:p>
    <w:p/>
    <w:p>
      <w:r xmlns:w="http://schemas.openxmlformats.org/wordprocessingml/2006/main">
        <w:t xml:space="preserve">א': תהילים י"ח 28-29 - "כי אתה תדליק את נר שלי יאיר ה' אלוקי את החשך שלי. כי בך רצתי בגדה ואלהי קפצתי על חומה".</w:t>
      </w:r>
    </w:p>
    <w:p/>
    <w:p>
      <w:r xmlns:w="http://schemas.openxmlformats.org/wordprocessingml/2006/main">
        <w:t xml:space="preserve">ב': ישעיהו ט' ב' - "אור גדול ראו העם ההולך בחושך היושבים בארץ צל המוות עליהם האיר האור".</w:t>
      </w:r>
    </w:p>
    <w:p/>
    <w:p>
      <w:r xmlns:w="http://schemas.openxmlformats.org/wordprocessingml/2006/main">
        <w:t xml:space="preserve">איוב כב:12 האין אלוהים במרומי השמים? והנה גובה הכוכבים, כמה גבוהים הם!</w:t>
      </w:r>
    </w:p>
    <w:p/>
    <w:p>
      <w:r xmlns:w="http://schemas.openxmlformats.org/wordprocessingml/2006/main">
        <w:t xml:space="preserve">קטע זה מדבר על גדולתו של אלוהים ועל כוחו על הכוכבים.</w:t>
      </w:r>
    </w:p>
    <w:p/>
    <w:p>
      <w:r xmlns:w="http://schemas.openxmlformats.org/wordprocessingml/2006/main">
        <w:t xml:space="preserve">1. אלוהים גדול מכולם - א' על כוחו שאין דומה לו בהשוואה לכוכבים.</w:t>
      </w:r>
    </w:p>
    <w:p/>
    <w:p>
      <w:r xmlns:w="http://schemas.openxmlformats.org/wordprocessingml/2006/main">
        <w:t xml:space="preserve">2. הוד מלכותו של אלוהים - א על הפלא המדהים של הוד מלכותו.</w:t>
      </w:r>
    </w:p>
    <w:p/>
    <w:p>
      <w:r xmlns:w="http://schemas.openxmlformats.org/wordprocessingml/2006/main">
        <w:t xml:space="preserve">1. ישעיהו 40:25-26 - למי אם כן תשוו אותי, או שאהיה שווה? אומר הקדוש ברוך הוא. נשא עיניכם למרומים, והנה מי ברא את הדברים האלה, המוציא את צבאם במספר: הוא קורא את כולם בשמות בגדול גבורתו, כי חזק הוא בכוחו; אף אחד לא נכשל.</w:t>
      </w:r>
    </w:p>
    <w:p/>
    <w:p>
      <w:r xmlns:w="http://schemas.openxmlformats.org/wordprocessingml/2006/main">
        <w:t xml:space="preserve">2. תהילים ח,ג-ד - כשאני רואה את שמים שלך, מעשה אצבעותיך, את הירח והכוכבים, אשר גזרת; מה זה אדם, שאתה מזכיר לו? ובן האדם כי תבקר אותו?</w:t>
      </w:r>
    </w:p>
    <w:p/>
    <w:p>
      <w:r xmlns:w="http://schemas.openxmlformats.org/wordprocessingml/2006/main">
        <w:t xml:space="preserve">איוב כ"ב:13 ואמרת מאין יודע אלהים? האם הוא יכול לשפוט דרך הענן האפל?</w:t>
      </w:r>
    </w:p>
    <w:p/>
    <w:p>
      <w:r xmlns:w="http://schemas.openxmlformats.org/wordprocessingml/2006/main">
        <w:t xml:space="preserve">הקטע מציע שבני אדם מפקפקים בידע ובשיפוט של אלוהים.</w:t>
      </w:r>
    </w:p>
    <w:p/>
    <w:p>
      <w:r xmlns:w="http://schemas.openxmlformats.org/wordprocessingml/2006/main">
        <w:t xml:space="preserve">1: חכמתו של אלוהים גדולה מכל חושך שעלול להעיב על הבנתנו.</w:t>
      </w:r>
    </w:p>
    <w:p/>
    <w:p>
      <w:r xmlns:w="http://schemas.openxmlformats.org/wordprocessingml/2006/main">
        <w:t xml:space="preserve">2: בטח באלוהים, כי הוא יודע ושופט הכל.</w:t>
      </w:r>
    </w:p>
    <w:p/>
    <w:p>
      <w:r xmlns:w="http://schemas.openxmlformats.org/wordprocessingml/2006/main">
        <w:t xml:space="preserve">א': ישעיהו ל"ה:8-9 - "כי מחשבותי אינן מחשבותיכם, ודרכיכם אינן דרכי נאם ה'. כי כשם שהשמים גבוהים מהארץ, כך דרכי גבוהים מדרכיכם ומדרכיכם. מחשבות מהמחשבות שלך."</w:t>
      </w:r>
    </w:p>
    <w:p/>
    <w:p>
      <w:r xmlns:w="http://schemas.openxmlformats.org/wordprocessingml/2006/main">
        <w:t xml:space="preserve">ב': ירמיהו כ"ט 11-13 - "כי אני יודע את התכניות שיש לי עבורך, אומר ה', מתכנן להצליח ולא להזיק לך, מתכנן לתת לך תקווה ועתיד. אז תקרא אליי בוא והתפלל אלי ואשמע לך. אתה תחפש אותי ותמצא אותי כשתחפש אותי בכל לבבך".</w:t>
      </w:r>
    </w:p>
    <w:p/>
    <w:p>
      <w:r xmlns:w="http://schemas.openxmlformats.org/wordprocessingml/2006/main">
        <w:t xml:space="preserve">איוב כב:14 עננים עבים הם לו כסות, שלא יראה; והוא הולך במעגל השמים.</w:t>
      </w:r>
    </w:p>
    <w:p/>
    <w:p>
      <w:r xmlns:w="http://schemas.openxmlformats.org/wordprocessingml/2006/main">
        <w:t xml:space="preserve">כוחו ומלכותו של אלוהים הם מעבר להבנת האדם.</w:t>
      </w:r>
    </w:p>
    <w:p/>
    <w:p>
      <w:r xmlns:w="http://schemas.openxmlformats.org/wordprocessingml/2006/main">
        <w:t xml:space="preserve">1. התוכנית של אלוהים גדולה משלנו: איך לחיות חיים של אמונה</w:t>
      </w:r>
    </w:p>
    <w:p/>
    <w:p>
      <w:r xmlns:w="http://schemas.openxmlformats.org/wordprocessingml/2006/main">
        <w:t xml:space="preserve">2. ריבונות האל: איך לסמוך על תוכניתו</w:t>
      </w:r>
    </w:p>
    <w:p/>
    <w:p>
      <w:r xmlns:w="http://schemas.openxmlformats.org/wordprocessingml/2006/main">
        <w:t xml:space="preserve">1. תהילים 103:19 - "הקים ה' את כסאו בשמים וממלכתו שולטת בכל".</w:t>
      </w:r>
    </w:p>
    <w:p/>
    <w:p>
      <w:r xmlns:w="http://schemas.openxmlformats.org/wordprocessingml/2006/main">
        <w:t xml:space="preserve">2. ישעיהו 40:22 - "יושב על מעגל הארץ ואנשיה כחגבים. הוא פורש את השמים כחופה ופורש אותם כאהל לגור בו".</w:t>
      </w:r>
    </w:p>
    <w:p/>
    <w:p>
      <w:r xmlns:w="http://schemas.openxmlformats.org/wordprocessingml/2006/main">
        <w:t xml:space="preserve">איוב כב:15 האם סימנת את הדרך הישנה אשר דרכו הרשעים?</w:t>
      </w:r>
    </w:p>
    <w:p/>
    <w:p>
      <w:r xmlns:w="http://schemas.openxmlformats.org/wordprocessingml/2006/main">
        <w:t xml:space="preserve">הקטע דן כיצד אנשים רשעים הלכו בדרך שנקבעה מראש.</w:t>
      </w:r>
    </w:p>
    <w:p/>
    <w:p>
      <w:r xmlns:w="http://schemas.openxmlformats.org/wordprocessingml/2006/main">
        <w:t xml:space="preserve">1. נתיב צדק - חיים בצדק למרות פיתוי העולם.</w:t>
      </w:r>
    </w:p>
    <w:p/>
    <w:p>
      <w:r xmlns:w="http://schemas.openxmlformats.org/wordprocessingml/2006/main">
        <w:t xml:space="preserve">2. מחיר הרשע - ההשלכות של מעשי הרשע.</w:t>
      </w:r>
    </w:p>
    <w:p/>
    <w:p>
      <w:r xmlns:w="http://schemas.openxmlformats.org/wordprocessingml/2006/main">
        <w:t xml:space="preserve">1. הרומים י"ב:2 - אל תשתוו לעולם הזה, אלא תשתנה על ידי חידוש מחשבותיכם, כדי שתבחין מהו רצון ה', מה טוב ומקובל ומושלם.</w:t>
      </w:r>
    </w:p>
    <w:p/>
    <w:p>
      <w:r xmlns:w="http://schemas.openxmlformats.org/wordprocessingml/2006/main">
        <w:t xml:space="preserve">2. תהילים א, א-ג - אשרי אשר לא הולך בעצת רשעים, ולא עומד בדרכם של חוטאים, ולא יושב במושב המלגלגים; אבל רצונו בתורת ה', ובתורתו הוגה יומם ולילה. דומה הוא לעץ נטוע בנחלי מים המניב פירותיו בעונתו, ועליו אינו קמל. בכל מה שהוא עושה, הוא משגשג.</w:t>
      </w:r>
    </w:p>
    <w:p/>
    <w:p>
      <w:r xmlns:w="http://schemas.openxmlformats.org/wordprocessingml/2006/main">
        <w:t xml:space="preserve">איוב כב:טז אשר נכרתו מבעוד מועד, אשר יסודם הוצף מבול.</w:t>
      </w:r>
    </w:p>
    <w:p/>
    <w:p>
      <w:r xmlns:w="http://schemas.openxmlformats.org/wordprocessingml/2006/main">
        <w:t xml:space="preserve">הקטע מדגיש את ההרס שנגרם על ידי שיטפון וכיצד הוא יכול לכרות דברים לפני זמנם.</w:t>
      </w:r>
    </w:p>
    <w:p/>
    <w:p>
      <w:r xmlns:w="http://schemas.openxmlformats.org/wordprocessingml/2006/main">
        <w:t xml:space="preserve">1: אין להקל ראש בכוחו של אלוהים להרוס, ועלינו להיות מוכנים תמיד לגרוע מכל.</w:t>
      </w:r>
    </w:p>
    <w:p/>
    <w:p>
      <w:r xmlns:w="http://schemas.openxmlformats.org/wordprocessingml/2006/main">
        <w:t xml:space="preserve">2: גם כאשר אנו מתמודדים עם מצוקה, עלינו לסמוך על אלוהים שיספק מוצא ויעזור לנו להתגבר על המאבקים שלנו.</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ב: ישעיהו 41:10 אז אל תירא, כי אני איתך; אל תתבאס, כי אני אלהיך. אני אחזק אותך ואעזור לך; אֶחָדְךָ בְּיַמִּי יְמִינִי.</w:t>
      </w:r>
    </w:p>
    <w:p/>
    <w:p>
      <w:r xmlns:w="http://schemas.openxmlformats.org/wordprocessingml/2006/main">
        <w:t xml:space="preserve">איוב כ"ב יז אשר אמר אל ה' סור מאתנו ומה יכול הקב"ה לעשות להם.</w:t>
      </w:r>
    </w:p>
    <w:p/>
    <w:p>
      <w:r xmlns:w="http://schemas.openxmlformats.org/wordprocessingml/2006/main">
        <w:t xml:space="preserve">באיוב כ"ב:17, אנשים מבקשים מאלוהים לעזוב אותם בשקט ולשאול מה יכול הקב"ה לעשות למענם.</w:t>
      </w:r>
    </w:p>
    <w:p/>
    <w:p>
      <w:r xmlns:w="http://schemas.openxmlformats.org/wordprocessingml/2006/main">
        <w:t xml:space="preserve">1. נאמנותו של אלוהים: גם כאשר אנו דוחים אותו</w:t>
      </w:r>
    </w:p>
    <w:p/>
    <w:p>
      <w:r xmlns:w="http://schemas.openxmlformats.org/wordprocessingml/2006/main">
        <w:t xml:space="preserve">2. כוחו של הכול יכול: מה אלוהים יכול לעשות עבורנו</w:t>
      </w:r>
    </w:p>
    <w:p/>
    <w:p>
      <w:r xmlns:w="http://schemas.openxmlformats.org/wordprocessingml/2006/main">
        <w:t xml:space="preserve">1. ישעיהו 55:6-7 - חפש את ה' בעודו נמצא, קרא אליו כשהוא קרוב.</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איוב כ"ב:18 ואולם הוא מילא את בתיהם טובות, אך עצת רשעים רחוקה ממני.</w:t>
      </w:r>
    </w:p>
    <w:p/>
    <w:p>
      <w:r xmlns:w="http://schemas.openxmlformats.org/wordprocessingml/2006/main">
        <w:t xml:space="preserve">הרשעים מתברכים בעושר גשמי, אך לאיוב אין גישה לעצתם.</w:t>
      </w:r>
    </w:p>
    <w:p/>
    <w:p>
      <w:r xmlns:w="http://schemas.openxmlformats.org/wordprocessingml/2006/main">
        <w:t xml:space="preserve">1. ברכותיו של אלוהים באות בצורות שונות והן לא תמיד מה שאנו מצפים.</w:t>
      </w:r>
    </w:p>
    <w:p/>
    <w:p>
      <w:r xmlns:w="http://schemas.openxmlformats.org/wordprocessingml/2006/main">
        <w:t xml:space="preserve">2. דרך הרשעים עשויה להוביל לעושר עולמי, אך לעולם לא תוביל לצדקה.</w:t>
      </w:r>
    </w:p>
    <w:p/>
    <w:p>
      <w:r xmlns:w="http://schemas.openxmlformats.org/wordprocessingml/2006/main">
        <w:t xml:space="preserve">1. משלי ט"ו, ו' - "בבית צדיקים אוצר רב, אך צרה פוקדת את הכנסת הרשעים".</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איוב כב:19 צדיקים רואים ושמחים ותמימים צוחקים אותם לבוז.</w:t>
      </w:r>
    </w:p>
    <w:p/>
    <w:p>
      <w:r xmlns:w="http://schemas.openxmlformats.org/wordprocessingml/2006/main">
        <w:t xml:space="preserve">הצדיקים שמחים כשהרשעים נענשים, ואילו התמימים משתעשעים.</w:t>
      </w:r>
    </w:p>
    <w:p/>
    <w:p>
      <w:r xmlns:w="http://schemas.openxmlformats.org/wordprocessingml/2006/main">
        <w:t xml:space="preserve">1. לשמוח בצדק: לחגוג את צדקת ה'</w:t>
      </w:r>
    </w:p>
    <w:p/>
    <w:p>
      <w:r xmlns:w="http://schemas.openxmlformats.org/wordprocessingml/2006/main">
        <w:t xml:space="preserve">2. נקודת המבט של התמימים: הבנת הגמול האלוהי</w:t>
      </w:r>
    </w:p>
    <w:p/>
    <w:p>
      <w:r xmlns:w="http://schemas.openxmlformats.org/wordprocessingml/2006/main">
        <w:t xml:space="preserve">1. תהילים 128:3 - "אשתך תהיה כגפן פורה בתוך ביתך, בניך יהיו כזיתים סביב שולחנך".</w:t>
      </w:r>
    </w:p>
    <w:p/>
    <w:p>
      <w:r xmlns:w="http://schemas.openxmlformats.org/wordprocessingml/2006/main">
        <w:t xml:space="preserve">2. תהילים ל"ז, יב-י"ג - "הרשעים זוממים על צדיקים וחורקים בהם שיניים, אבל ה' צוחק על הרשעים כי הוא יודע שיבוא יומם".</w:t>
      </w:r>
    </w:p>
    <w:p/>
    <w:p>
      <w:r xmlns:w="http://schemas.openxmlformats.org/wordprocessingml/2006/main">
        <w:t xml:space="preserve">איוב 22:20 ואילו רכושנו לא נכרת ושאריתם האש תכלה.</w:t>
      </w:r>
    </w:p>
    <w:p/>
    <w:p>
      <w:r xmlns:w="http://schemas.openxmlformats.org/wordprocessingml/2006/main">
        <w:t xml:space="preserve">האש מכלה חלק קטן מרכושם של אנשים, אבל לא את כולו.</w:t>
      </w:r>
    </w:p>
    <w:p/>
    <w:p>
      <w:r xmlns:w="http://schemas.openxmlformats.org/wordprocessingml/2006/main">
        <w:t xml:space="preserve">1. לחיות את החיים עם לבבות אסיר תודה, לא משנה כמה או כמה מעט יש לנו.</w:t>
      </w:r>
    </w:p>
    <w:p/>
    <w:p>
      <w:r xmlns:w="http://schemas.openxmlformats.org/wordprocessingml/2006/main">
        <w:t xml:space="preserve">2. לסמוך על כך שאלוהים ידאג לנו תמיד, גם כשנדמה שמצבנו חמור.</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איוב 22:21 הכר עתה אתו, ותהיה שלום: בכך יבוא לך טוב.</w:t>
      </w:r>
    </w:p>
    <w:p/>
    <w:p>
      <w:r xmlns:w="http://schemas.openxmlformats.org/wordprocessingml/2006/main">
        <w:t xml:space="preserve">פסוק זה מעודד אותנו לעשות שלום עם אלוהים וכך לקבל את הדברים הטובים שהוא יספק לנו.</w:t>
      </w:r>
    </w:p>
    <w:p/>
    <w:p>
      <w:r xmlns:w="http://schemas.openxmlformats.org/wordprocessingml/2006/main">
        <w:t xml:space="preserve">1: עלינו ליצור קשר הדוק עם אלוהים כדי לקבל את הברכות שיש לו להציע.</w:t>
      </w:r>
    </w:p>
    <w:p/>
    <w:p>
      <w:r xmlns:w="http://schemas.openxmlformats.org/wordprocessingml/2006/main">
        <w:t xml:space="preserve">2: מערכת יחסים שלווה עם אלוהים תביא לנו שמחה וסיפוק.</w:t>
      </w:r>
    </w:p>
    <w:p/>
    <w:p>
      <w:r xmlns:w="http://schemas.openxmlformats.org/wordprocessingml/2006/main">
        <w:t xml:space="preserve">א': פיליפאים 4:7 - ושלום אלוהים, העולה על כל בינה, ישמור את לבבותיכם ומחשבותיכם במשיח ישוע.</w:t>
      </w:r>
    </w:p>
    <w:p/>
    <w:p>
      <w:r xmlns:w="http://schemas.openxmlformats.org/wordprocessingml/2006/main">
        <w:t xml:space="preserve">ב': תהילים ל"ד 14 - סור מרע ועשה טוב; לחפש שלום ולרדוף אחריו.</w:t>
      </w:r>
    </w:p>
    <w:p/>
    <w:p>
      <w:r xmlns:w="http://schemas.openxmlformats.org/wordprocessingml/2006/main">
        <w:t xml:space="preserve">איוב 22:22 קבל נא את התורה מפיו ושם את דבריו בלבבך.</w:t>
      </w:r>
    </w:p>
    <w:p/>
    <w:p>
      <w:r xmlns:w="http://schemas.openxmlformats.org/wordprocessingml/2006/main">
        <w:t xml:space="preserve">קבלת חוק אלוהים חיונית להבנת רצונו.</w:t>
      </w:r>
    </w:p>
    <w:p/>
    <w:p>
      <w:r xmlns:w="http://schemas.openxmlformats.org/wordprocessingml/2006/main">
        <w:t xml:space="preserve">1: קבלו את תורת ה' - איוב כ"ב 22</w:t>
      </w:r>
    </w:p>
    <w:p/>
    <w:p>
      <w:r xmlns:w="http://schemas.openxmlformats.org/wordprocessingml/2006/main">
        <w:t xml:space="preserve">2: הנחת דברי אלוהים בלבך - איוב כ"ב:22</w:t>
      </w:r>
    </w:p>
    <w:p/>
    <w:p>
      <w:r xmlns:w="http://schemas.openxmlformats.org/wordprocessingml/2006/main">
        <w:t xml:space="preserve">א: תהילים יט,ח - חוקי ה' ישרים, משמחי לב; מצוות יהוה טהורה, מאיר עיניים.</w:t>
      </w:r>
    </w:p>
    <w:p/>
    <w:p>
      <w:r xmlns:w="http://schemas.openxmlformats.org/wordprocessingml/2006/main">
        <w:t xml:space="preserve">ב: דברים ו, ו-ז - והדברים האלה אשר אנכי מצווה אותך היום יהיו בלבך ותלמד אותם את בניך ודברת עליהם בשבתך בביתך ובאשר אתה הולך בדרך, ובשכבת, ובקום.</w:t>
      </w:r>
    </w:p>
    <w:p/>
    <w:p>
      <w:r xmlns:w="http://schemas.openxmlformats.org/wordprocessingml/2006/main">
        <w:t xml:space="preserve">איוב כ"ב:23 אם תשוב אל הקב"ה, תיבנה, תרחיק עוון מסוכותיך.</w:t>
      </w:r>
    </w:p>
    <w:p/>
    <w:p>
      <w:r xmlns:w="http://schemas.openxmlformats.org/wordprocessingml/2006/main">
        <w:t xml:space="preserve">איוב מעודד אנשים לפנות לאלוהים, כדי שיסלחו להם ויוסרו מהם חטאיהם.</w:t>
      </w:r>
    </w:p>
    <w:p/>
    <w:p>
      <w:r xmlns:w="http://schemas.openxmlformats.org/wordprocessingml/2006/main">
        <w:t xml:space="preserve">1. כוחה של תשובה וגאולה: חזרה אל ה' לחיים טובים יותר.</w:t>
      </w:r>
    </w:p>
    <w:p/>
    <w:p>
      <w:r xmlns:w="http://schemas.openxmlformats.org/wordprocessingml/2006/main">
        <w:t xml:space="preserve">2. לקיחת מחסה בה': שחרור מהחטא ופנה אל ה' לשלום ושמחה.</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ג'יימס ד' 8 - התקרבו לאלוהים, והוא יתקרב אליכם. טהר את ידיך, חוטאים; וְטַהֲרוּ אֶת לְבָבְכֶם, כְּפִילִים.</w:t>
      </w:r>
    </w:p>
    <w:p/>
    <w:p>
      <w:r xmlns:w="http://schemas.openxmlformats.org/wordprocessingml/2006/main">
        <w:t xml:space="preserve">איוב 22:24 ואז תשים זהב כעפר וזהב אופיר כאבני הנחלים.</w:t>
      </w:r>
    </w:p>
    <w:p/>
    <w:p>
      <w:r xmlns:w="http://schemas.openxmlformats.org/wordprocessingml/2006/main">
        <w:t xml:space="preserve">איוב מכיר בעושר ובשפע של מתן אלוהים.</w:t>
      </w:r>
    </w:p>
    <w:p/>
    <w:p>
      <w:r xmlns:w="http://schemas.openxmlformats.org/wordprocessingml/2006/main">
        <w:t xml:space="preserve">1. השפע של אלוהים: לשחרר את אחיזתנו בעושר הארצי</w:t>
      </w:r>
    </w:p>
    <w:p/>
    <w:p>
      <w:r xmlns:w="http://schemas.openxmlformats.org/wordprocessingml/2006/main">
        <w:t xml:space="preserve">2. שביעות רצון במשיח: חיים של הגשמה</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הפיליפאים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אני יכול לעשות הכל באמצעות המחזק אותי".</w:t>
      </w:r>
    </w:p>
    <w:p/>
    <w:p>
      <w:r xmlns:w="http://schemas.openxmlformats.org/wordprocessingml/2006/main">
        <w:t xml:space="preserve">איוב 22:25 כן הקב"ה יהיה לך להגנה וכסף יהיה לך הרבה.</w:t>
      </w:r>
    </w:p>
    <w:p/>
    <w:p>
      <w:r xmlns:w="http://schemas.openxmlformats.org/wordprocessingml/2006/main">
        <w:t xml:space="preserve">אלוהים יגן עלינו וידאג לנו.</w:t>
      </w:r>
    </w:p>
    <w:p/>
    <w:p>
      <w:r xmlns:w="http://schemas.openxmlformats.org/wordprocessingml/2006/main">
        <w:t xml:space="preserve">1. אלוהים הוא המגן והמפרנס שלנו - תהילים 46:1</w:t>
      </w:r>
    </w:p>
    <w:p/>
    <w:p>
      <w:r xmlns:w="http://schemas.openxmlformats.org/wordprocessingml/2006/main">
        <w:t xml:space="preserve">2. הסתמכות על הבטחותיו של אלוהים - הרומים ח':28</w:t>
      </w:r>
    </w:p>
    <w:p/>
    <w:p>
      <w:r xmlns:w="http://schemas.openxmlformats.org/wordprocessingml/2006/main">
        <w:t xml:space="preserve">1. תהילים 46:1 - אלוהים הוא מקלטנו ועוזנו, עזרה נוכחת תמיד בצרה.</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איוב 22:26 כי אז תמצא חן בעיניך בה', ותשא פניך אל ה'.</w:t>
      </w:r>
    </w:p>
    <w:p/>
    <w:p>
      <w:r xmlns:w="http://schemas.openxmlformats.org/wordprocessingml/2006/main">
        <w:t xml:space="preserve">איוב מעודד אנשים למצוא תענוג מהכל יכול ולהסתכל אל אלוהים לכוח ותקווה.</w:t>
      </w:r>
    </w:p>
    <w:p/>
    <w:p>
      <w:r xmlns:w="http://schemas.openxmlformats.org/wordprocessingml/2006/main">
        <w:t xml:space="preserve">1. חפשו שמחה באלוהים: הסתמכו על אלוהים בזמנים קשים</w:t>
      </w:r>
    </w:p>
    <w:p/>
    <w:p>
      <w:r xmlns:w="http://schemas.openxmlformats.org/wordprocessingml/2006/main">
        <w:t xml:space="preserve">2. שמרו את עיניכם אל הכול יכול: מציאת שמחה בנוכחות אלוהים</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ישעיהו יב:ב הנה אלוהים הוא ישועתי; אבטח, ולא אפחד; כִּי ה' אֱלֹהִים עוֹזְרִי וְשִׁירִי, וְהוּא יִהְיֶה לִי לישועה.</w:t>
      </w:r>
    </w:p>
    <w:p/>
    <w:p>
      <w:r xmlns:w="http://schemas.openxmlformats.org/wordprocessingml/2006/main">
        <w:t xml:space="preserve">איוב 22:27 תפילתך אליו והוא ישמע אותך ותשלם את נדריך.</w:t>
      </w:r>
    </w:p>
    <w:p/>
    <w:p>
      <w:r xmlns:w="http://schemas.openxmlformats.org/wordprocessingml/2006/main">
        <w:t xml:space="preserve">איוב מעודד אותנו להתפלל ולקיים את נדרינו.</w:t>
      </w:r>
    </w:p>
    <w:p/>
    <w:p>
      <w:r xmlns:w="http://schemas.openxmlformats.org/wordprocessingml/2006/main">
        <w:t xml:space="preserve">1. כוחה של תפילה: ללמוד להתחבר לאלוהים</w:t>
      </w:r>
    </w:p>
    <w:p/>
    <w:p>
      <w:r xmlns:w="http://schemas.openxmlformats.org/wordprocessingml/2006/main">
        <w:t xml:space="preserve">2. מילוי נדרינו: קיום הבטחותינו לאלוהים</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קהלת ה', ד'-ה' - "כאשר אתה נודר נדר לה' אל תתמהמה בקיום. אין לו רצון בשוטים, קיים את נדרך. מוטב שלא תנדר מאשר תעשה נדר ולא נדר. להגשים אותו".</w:t>
      </w:r>
    </w:p>
    <w:p/>
    <w:p>
      <w:r xmlns:w="http://schemas.openxmlformats.org/wordprocessingml/2006/main">
        <w:t xml:space="preserve">איוב 22:28 גם אתה תגזר דבר ויוסד לך ויאיר האור על דרכיך.</w:t>
      </w:r>
    </w:p>
    <w:p/>
    <w:p>
      <w:r xmlns:w="http://schemas.openxmlformats.org/wordprocessingml/2006/main">
        <w:t xml:space="preserve">פסוק זה מעודד אותנו לסמוך על הדרכתו של אלוהים ולהאמין שהוא יפנה לנו דרך להצליח.</w:t>
      </w:r>
    </w:p>
    <w:p/>
    <w:p>
      <w:r xmlns:w="http://schemas.openxmlformats.org/wordprocessingml/2006/main">
        <w:t xml:space="preserve">1. "בטח בהדרכתו של אלוהים כדי שהאור יאיר על דרכיך"</w:t>
      </w:r>
    </w:p>
    <w:p/>
    <w:p>
      <w:r xmlns:w="http://schemas.openxmlformats.org/wordprocessingml/2006/main">
        <w:t xml:space="preserve">2. "אלוהים יבסס אותך ויפנה דרך להצלחה"</w:t>
      </w:r>
    </w:p>
    <w:p/>
    <w:p>
      <w:r xmlns:w="http://schemas.openxmlformats.org/wordprocessingml/2006/main">
        <w:t xml:space="preserve">1. ישעיהו 58:11 "וַיְהִי יְהוָה לְךָ תָּמִיד וּשְׁבִיע אֶת נַפְשְׁךָ בְּבָבָשָׁה וְהִשְמִין אֶת עַצְמוֹתֶיךָ וְהָיִיתָ כְּגַן מְשַׁקֶּה וּכְמִנְיַת מַיִם אֲשֶׁר לֹא יִסְתַּל."</w:t>
      </w:r>
    </w:p>
    <w:p/>
    <w:p>
      <w:r xmlns:w="http://schemas.openxmlformats.org/wordprocessingml/2006/main">
        <w:t xml:space="preserve">2. משלי ג 5-6 "בטח בה' בכל לבבך ואל תישען על הבנתך. בכל דרכיך הכרת אותו והוא ישיר נתיבותיך".</w:t>
      </w:r>
    </w:p>
    <w:p/>
    <w:p>
      <w:r xmlns:w="http://schemas.openxmlformats.org/wordprocessingml/2006/main">
        <w:t xml:space="preserve">איוב 22:29 כאשר יופלו בני אדם, אז תאמר: יש הרמה; וַיַּצִּיל אֶת הָעָנָיו.</w:t>
      </w:r>
    </w:p>
    <w:p/>
    <w:p>
      <w:r xmlns:w="http://schemas.openxmlformats.org/wordprocessingml/2006/main">
        <w:t xml:space="preserve">אלוהים ירים את המושפלים ויציל את השפלים.</w:t>
      </w:r>
    </w:p>
    <w:p/>
    <w:p>
      <w:r xmlns:w="http://schemas.openxmlformats.org/wordprocessingml/2006/main">
        <w:t xml:space="preserve">1. ענווה היא השער לישועה</w:t>
      </w:r>
    </w:p>
    <w:p/>
    <w:p>
      <w:r xmlns:w="http://schemas.openxmlformats.org/wordprocessingml/2006/main">
        <w:t xml:space="preserve">2. אלוהים הוא קו ההצלה לבעלי לב שבורי</w:t>
      </w:r>
    </w:p>
    <w:p/>
    <w:p>
      <w:r xmlns:w="http://schemas.openxmlformats.org/wordprocessingml/2006/main">
        <w:t xml:space="preserve">1. ג'יימס ד' 6 - אבל הוא נותן יותר חסד. לכן הוא אומר: אלוהים מתנגד לגאים, אבל נותן חסד לעניו.</w:t>
      </w:r>
    </w:p>
    <w:p/>
    <w:p>
      <w:r xmlns:w="http://schemas.openxmlformats.org/wordprocessingml/2006/main">
        <w:t xml:space="preserve">2. תהילים 34:18 - ה' קרוב לבעלי לב שבור, ומציל את בעלי רוח חרטה.</w:t>
      </w:r>
    </w:p>
    <w:p/>
    <w:p>
      <w:r xmlns:w="http://schemas.openxmlformats.org/wordprocessingml/2006/main">
        <w:t xml:space="preserve">איוב כב:30 יציל את האי התם ויוצל בטהרת ידיך.</w:t>
      </w:r>
    </w:p>
    <w:p/>
    <w:p>
      <w:r xmlns:w="http://schemas.openxmlformats.org/wordprocessingml/2006/main">
        <w:t xml:space="preserve">אלוהים יציל את החפים מפשע, וזה יהיה בזכות צדקתם של הבאים אחריו.</w:t>
      </w:r>
    </w:p>
    <w:p/>
    <w:p>
      <w:r xmlns:w="http://schemas.openxmlformats.org/wordprocessingml/2006/main">
        <w:t xml:space="preserve">1. "גאולת צדיקים" - א' על כוח האמונה וברכות ה' על התמימים.</w:t>
      </w:r>
    </w:p>
    <w:p/>
    <w:p>
      <w:r xmlns:w="http://schemas.openxmlformats.org/wordprocessingml/2006/main">
        <w:t xml:space="preserve">2. "טוהר ידינו" - א' על איך מעשינו ונאמנותנו לה' יביאו לגאולה.</w:t>
      </w:r>
    </w:p>
    <w:p/>
    <w:p>
      <w:r xmlns:w="http://schemas.openxmlformats.org/wordprocessingml/2006/main">
        <w:t xml:space="preserve">1. ישעיהו כ"ו, א' - "ביום ההוא ישירו את השיר הזה בארץ יהודה עיר חזקה יש לנו, אלוהים עושה ישועות את חומותיה וחומריה".</w:t>
      </w:r>
    </w:p>
    <w:p/>
    <w:p>
      <w:r xmlns:w="http://schemas.openxmlformats.org/wordprocessingml/2006/main">
        <w:t xml:space="preserve">2. תהילים ל"ז:39 - "אבל ישועת צדיקים מאת ה' הוא מעוזם בעת צרה".</w:t>
      </w:r>
    </w:p>
    <w:p/>
    <w:p>
      <w:r xmlns:w="http://schemas.openxmlformats.org/wordprocessingml/2006/main">
        <w:t xml:space="preserve">איוב פרק 23 מציג את כמיהתו של איוב למפגש אישי עם אלוהים ואת רצונו להציג את עניינו בפניו, בחיפוש אחר הבנה וצדקה.</w:t>
      </w:r>
    </w:p>
    <w:p/>
    <w:p>
      <w:r xmlns:w="http://schemas.openxmlformats.org/wordprocessingml/2006/main">
        <w:t xml:space="preserve">פסקה 1: איוב מביע את כמיהתו העמוקה למצוא את אלוהים ולהציג את עניינו בפניו. הוא משתוקק להזדמנות להצהיר על חפותו ולשמוע את תגובתו של אלוהים (איוב כ"ג:1-7).</w:t>
      </w:r>
    </w:p>
    <w:p/>
    <w:p>
      <w:r xmlns:w="http://schemas.openxmlformats.org/wordprocessingml/2006/main">
        <w:t xml:space="preserve">פסקה 2: איוב משקף את האתגרים העומדים בפניו במציאת אלוהים, מתוך הכרה בכך שאלוהים הוא ריבון ויכול לבחור אם לעסוק בו או לא. למרות הרגשתו המומה מנסיבותיו הנוכחיות, איוב נשאר איתן באמונו באלוהים (איוב כ"ג:8-12).</w:t>
      </w:r>
    </w:p>
    <w:p/>
    <w:p>
      <w:r xmlns:w="http://schemas.openxmlformats.org/wordprocessingml/2006/main">
        <w:t xml:space="preserve">פסקה ג': איוב מצהיר שהוא לא הסתלק ממצוות ה' או הרשה לחטא לשלוט בו. הוא חפץ בהבנה עמוקה יותר של דרכי אלוהים ומשתוקק לשיקום מהייסורים שהוא סובל (איוב כ"ג:13-17).</w:t>
      </w:r>
    </w:p>
    <w:p/>
    <w:p>
      <w:r xmlns:w="http://schemas.openxmlformats.org/wordprocessingml/2006/main">
        <w:t xml:space="preserve">לסיכום,</w:t>
      </w:r>
    </w:p>
    <w:p>
      <w:r xmlns:w="http://schemas.openxmlformats.org/wordprocessingml/2006/main">
        <w:t xml:space="preserve">פרק עשרים ושלושה של איוב מציג:</w:t>
      </w:r>
    </w:p>
    <w:p>
      <w:r xmlns:w="http://schemas.openxmlformats.org/wordprocessingml/2006/main">
        <w:t xml:space="preserve">ההשתקפות המופנמת,</w:t>
      </w:r>
    </w:p>
    <w:p>
      <w:r xmlns:w="http://schemas.openxmlformats.org/wordprocessingml/2006/main">
        <w:t xml:space="preserve">וכמיהה שהביע איוב בתגובה לסבלו.</w:t>
      </w:r>
    </w:p>
    <w:p/>
    <w:p>
      <w:r xmlns:w="http://schemas.openxmlformats.org/wordprocessingml/2006/main">
        <w:t xml:space="preserve">הדגשת געגוע דרך הבעת רצון למפגש אישי,</w:t>
      </w:r>
    </w:p>
    <w:p>
      <w:r xmlns:w="http://schemas.openxmlformats.org/wordprocessingml/2006/main">
        <w:t xml:space="preserve">והדגשת אמון שהושג באמצעות אישור נאמנות.</w:t>
      </w:r>
    </w:p>
    <w:p>
      <w:r xmlns:w="http://schemas.openxmlformats.org/wordprocessingml/2006/main">
        <w:t xml:space="preserve">אזכור רפלקציה תיאולוגית המוצגת לגבי חקר הנוכחות האלוהית, התגלמות המייצגת תחינה אינטימית וחקר הרהורים אישיים על סבל בספר איוב.</w:t>
      </w:r>
    </w:p>
    <w:p/>
    <w:p>
      <w:r xmlns:w="http://schemas.openxmlformats.org/wordprocessingml/2006/main">
        <w:t xml:space="preserve">איוב 23:1 ויענה איוב ואמר:</w:t>
      </w:r>
    </w:p>
    <w:p/>
    <w:p>
      <w:r xmlns:w="http://schemas.openxmlformats.org/wordprocessingml/2006/main">
        <w:t xml:space="preserve">איוב מבכה את סבלו הבלתי ראוי ומייחל לצדקתו של אלוהים.</w:t>
      </w:r>
    </w:p>
    <w:p/>
    <w:p>
      <w:r xmlns:w="http://schemas.openxmlformats.org/wordprocessingml/2006/main">
        <w:t xml:space="preserve">1. לעולם אל תאבד אמונה למרות הסבל: לימוד איוב כ"ג:1</w:t>
      </w:r>
    </w:p>
    <w:p/>
    <w:p>
      <w:r xmlns:w="http://schemas.openxmlformats.org/wordprocessingml/2006/main">
        <w:t xml:space="preserve">2. מציאת כוח דרך מצוקות: עידוד מאיוב כג:1</w:t>
      </w:r>
    </w:p>
    <w:p/>
    <w:p>
      <w:r xmlns:w="http://schemas.openxmlformats.org/wordprocessingml/2006/main">
        <w:t xml:space="preserve">1. הרומים 8:18, כי אני סבור שלא כדאי להשוות את הסבל של הזמן הנוכחי הזה עם התהילה שעתידה להתגלות לנו.</w:t>
      </w:r>
    </w:p>
    <w:p/>
    <w:p>
      <w:r xmlns:w="http://schemas.openxmlformats.org/wordprocessingml/2006/main">
        <w:t xml:space="preserve">2. העברים 10:35, לכן אל תשליכו את בטחונכם, שיש לו שכר גדול.</w:t>
      </w:r>
    </w:p>
    <w:p/>
    <w:p>
      <w:r xmlns:w="http://schemas.openxmlformats.org/wordprocessingml/2006/main">
        <w:t xml:space="preserve">איוב כג:ב גם היום מרה תלונתי: כבד מכתי מגניחותי.</w:t>
      </w:r>
    </w:p>
    <w:p/>
    <w:p>
      <w:r xmlns:w="http://schemas.openxmlformats.org/wordprocessingml/2006/main">
        <w:t xml:space="preserve">איוב מביע את מרירותו על הסבל שהוא סובל.</w:t>
      </w:r>
    </w:p>
    <w:p/>
    <w:p>
      <w:r xmlns:w="http://schemas.openxmlformats.org/wordprocessingml/2006/main">
        <w:t xml:space="preserve">1: אלוהים גדול מהסבל שלנו; הוא יביא לנו שלום.</w:t>
      </w:r>
    </w:p>
    <w:p/>
    <w:p>
      <w:r xmlns:w="http://schemas.openxmlformats.org/wordprocessingml/2006/main">
        <w:t xml:space="preserve">2: אל תאפשר לסבל שלך לגרום למרירות - בטח בתוכניתו של אלוהים.</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הרומאים 8:18 - כי אני חושב שהייסורים של הזמן הנוכחי אינם ראויים להשוואה עם התהילה שעתידה להתגלות לנו.</w:t>
      </w:r>
    </w:p>
    <w:p/>
    <w:p>
      <w:r xmlns:w="http://schemas.openxmlformats.org/wordprocessingml/2006/main">
        <w:t xml:space="preserve">איוב 23:3 הו כי ידעתי היכן אוכל למצוא אותו! כדי שאבוא אפילו אל מושבו!</w:t>
      </w:r>
    </w:p>
    <w:p/>
    <w:p>
      <w:r xmlns:w="http://schemas.openxmlformats.org/wordprocessingml/2006/main">
        <w:t xml:space="preserve">איוב חפץ למצוא את אלוהים ולבוא אל מושבו.</w:t>
      </w:r>
    </w:p>
    <w:p/>
    <w:p>
      <w:r xmlns:w="http://schemas.openxmlformats.org/wordprocessingml/2006/main">
        <w:t xml:space="preserve">1. אלוהים נמצא בכל מקום: לא משנה מה החיים זורקים עלינו, אנחנו יכולים להתנחם בידיעה שאלוהים תמיד איתנו.</w:t>
      </w:r>
    </w:p>
    <w:p/>
    <w:p>
      <w:r xmlns:w="http://schemas.openxmlformats.org/wordprocessingml/2006/main">
        <w:t xml:space="preserve">2. אמון באלוהים: גם כשנדמה שאלוהים רחוק, עלינו לסמוך עליו ובתוכניתו לחיינו.</w:t>
      </w:r>
    </w:p>
    <w:p/>
    <w:p>
      <w:r xmlns:w="http://schemas.openxmlformats.org/wordprocessingml/2006/main">
        <w:t xml:space="preserve">1. תהילים 139:7-10 - "לאן אלך מרוחך? או לאן אברח מפניך? אם אעלה לשמים אתה שם! אם אסדר את מיטתי בשאול אתה שם! אם אני נוטל את כנפי הבוקר ושכן בקצה הים, גם שם תוביל אותי ידך, וימינך תחזיק אותי".</w:t>
      </w:r>
    </w:p>
    <w:p/>
    <w:p>
      <w:r xmlns:w="http://schemas.openxmlformats.org/wordprocessingml/2006/main">
        <w:t xml:space="preserve">2. ישעיהו ל"ה, ו'-ז' - "חפש את ה' בעודו נמצא, קרא אליו בקרוב, יעזוב הרשע את דרכו, והרשע מחשבותיו, ישוב אל ה' כי הוא יעזוב את דרכו. ירחם עליו ואל אלוהינו כי הוא יסלח בשפע."</w:t>
      </w:r>
    </w:p>
    <w:p/>
    <w:p>
      <w:r xmlns:w="http://schemas.openxmlformats.org/wordprocessingml/2006/main">
        <w:t xml:space="preserve">איוב כג:4 הייתי מסדר את דברי לפניו וממלא את פי ויכוחים.</w:t>
      </w:r>
    </w:p>
    <w:p/>
    <w:p>
      <w:r xmlns:w="http://schemas.openxmlformats.org/wordprocessingml/2006/main">
        <w:t xml:space="preserve">איוב מבקש להביא את עניינו לפני אלוהים ולהודיע את עניינו.</w:t>
      </w:r>
    </w:p>
    <w:p/>
    <w:p>
      <w:r xmlns:w="http://schemas.openxmlformats.org/wordprocessingml/2006/main">
        <w:t xml:space="preserve">1. בטח בה' והבא את דאגותיך לפניו</w:t>
      </w:r>
    </w:p>
    <w:p/>
    <w:p>
      <w:r xmlns:w="http://schemas.openxmlformats.org/wordprocessingml/2006/main">
        <w:t xml:space="preserve">2. אלוהים צודק וחומל</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תהילים 55:22 - השלך משאך על ה', והוא יקיים אותך; הוא לעולם לא יאפשר לצדיקים להתרגש.</w:t>
      </w:r>
    </w:p>
    <w:p/>
    <w:p>
      <w:r xmlns:w="http://schemas.openxmlformats.org/wordprocessingml/2006/main">
        <w:t xml:space="preserve">איוב כג:5 אדע את-הדברים אשר יענה לי, ואבין מה יאמר אלי.</w:t>
      </w:r>
    </w:p>
    <w:p/>
    <w:p>
      <w:r xmlns:w="http://schemas.openxmlformats.org/wordprocessingml/2006/main">
        <w:t xml:space="preserve">איוב תוהה מה תהיה תגובתו של אלוהים לשאלותיו ותלונותיו.</w:t>
      </w:r>
    </w:p>
    <w:p/>
    <w:p>
      <w:r xmlns:w="http://schemas.openxmlformats.org/wordprocessingml/2006/main">
        <w:t xml:space="preserve">1. אל תפחדו לבקש מאלוהים תשובות.</w:t>
      </w:r>
    </w:p>
    <w:p/>
    <w:p>
      <w:r xmlns:w="http://schemas.openxmlformats.org/wordprocessingml/2006/main">
        <w:t xml:space="preserve">2. גם בתוך הספק והשאלות שלנו, אנחנו יכולים לסמוך על כך שאלוהים מקשיב.</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5-8 - אם למישהו מכם חסרה חוכמה, יבקש מאלוהים, הנותן לכל בני האדם בנדיבות, ואינו מגנה; ויינתן לו. אבל שיבקש באמונה, בלי להתלבט. כִּי הַמְנַפֶּסֶת כְּגַל יָם שֶׁנּוֹטֵף בְּרוּחַ וּמְזַלֵּךְ. כי אל יחשוב האיש ההוא כי יקבל דבר מה'. אדם כפול אופקים אינו יציב בכל דרכיו.</w:t>
      </w:r>
    </w:p>
    <w:p/>
    <w:p>
      <w:r xmlns:w="http://schemas.openxmlformats.org/wordprocessingml/2006/main">
        <w:t xml:space="preserve">איוב 23:6 האם יתמודד בי בכוחו הגדול? לא; אבל הוא יכניס בי כוח.</w:t>
      </w:r>
    </w:p>
    <w:p/>
    <w:p>
      <w:r xmlns:w="http://schemas.openxmlformats.org/wordprocessingml/2006/main">
        <w:t xml:space="preserve">איוב מכיר בכך שלאלוהים יש כוח גדול, אבל בחסדו הוא ייתן כוח לאיוב.</w:t>
      </w:r>
    </w:p>
    <w:p/>
    <w:p>
      <w:r xmlns:w="http://schemas.openxmlformats.org/wordprocessingml/2006/main">
        <w:t xml:space="preserve">1. עוצמת חסדו של אלוהים - כיצד כוחו יכול לתת לנו כוח.</w:t>
      </w:r>
    </w:p>
    <w:p/>
    <w:p>
      <w:r xmlns:w="http://schemas.openxmlformats.org/wordprocessingml/2006/main">
        <w:t xml:space="preserve">2. כוחה של האמונה - איך לבטוח באלוהים ובכוחו.</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ישעיהו 40:29-31 - הוא נותן כוח לחלשים; וְלַאֲשֶׁר לֹא יִהְיֶה אֶת הַכֹּחוֹת יִגְבֶּה.</w:t>
      </w:r>
    </w:p>
    <w:p/>
    <w:p>
      <w:r xmlns:w="http://schemas.openxmlformats.org/wordprocessingml/2006/main">
        <w:t xml:space="preserve">איוב כג:7 שם יכלו הצדיקים לחלוק עמו; כך צריך להציל אותי לנצח משופטי.</w:t>
      </w:r>
    </w:p>
    <w:p/>
    <w:p>
      <w:r xmlns:w="http://schemas.openxmlformats.org/wordprocessingml/2006/main">
        <w:t xml:space="preserve">איוב מביע את כמיהתו להיות מסוגל לחלוק עם אלוהים ולהשתחרר מסבלו.</w:t>
      </w:r>
    </w:p>
    <w:p/>
    <w:p>
      <w:r xmlns:w="http://schemas.openxmlformats.org/wordprocessingml/2006/main">
        <w:t xml:space="preserve">1. התקווה לפתרון: הרהור על איוב 23:7</w:t>
      </w:r>
    </w:p>
    <w:p/>
    <w:p>
      <w:r xmlns:w="http://schemas.openxmlformats.org/wordprocessingml/2006/main">
        <w:t xml:space="preserve">2. הכוח להתמיד: עיון באיוב כג:7</w:t>
      </w:r>
    </w:p>
    <w:p/>
    <w:p>
      <w:r xmlns:w="http://schemas.openxmlformats.org/wordprocessingml/2006/main">
        <w:t xml:space="preserve">1. ישעיהו א, יח – "בואו, הבה נדון יחד, נאום ה'".</w:t>
      </w:r>
    </w:p>
    <w:p/>
    <w:p>
      <w:r xmlns:w="http://schemas.openxmlformats.org/wordprocessingml/2006/main">
        <w:t xml:space="preserve">2. העברים י' 19-22 - "לפיכך, אחים, כיון שיש לנו ביטחון להיכנס למקומות הקדושים בדם ישוע, בדרך החדשה והחיה שפתח לנו דרך הפרגוד, כלומר דרך בשרו. , וכיון שיש לנו כהן גדול על בית האלוהים, נתקרב בלב אמיתי בביטחון מלא של אמונה".</w:t>
      </w:r>
    </w:p>
    <w:p/>
    <w:p>
      <w:r xmlns:w="http://schemas.openxmlformats.org/wordprocessingml/2006/main">
        <w:t xml:space="preserve">איוב 23:8 הנה אני הולך קדימה, אבל הוא לא שם; ולאחור, אבל אני לא יכול לתפוס אותו:</w:t>
      </w:r>
    </w:p>
    <w:p/>
    <w:p>
      <w:r xmlns:w="http://schemas.openxmlformats.org/wordprocessingml/2006/main">
        <w:t xml:space="preserve">איוב מהרהר על חוסר יכולתו למצוא את אלוהים בחייו.</w:t>
      </w:r>
    </w:p>
    <w:p/>
    <w:p>
      <w:r xmlns:w="http://schemas.openxmlformats.org/wordprocessingml/2006/main">
        <w:t xml:space="preserve">1. אלוהים לא תמיד ברור, אבל נוכחותו עדיין יכולה להיות מורגשת בחיינו.</w:t>
      </w:r>
    </w:p>
    <w:p/>
    <w:p>
      <w:r xmlns:w="http://schemas.openxmlformats.org/wordprocessingml/2006/main">
        <w:t xml:space="preserve">2. האמינו שאלוהים איתנו גם כשאיננו יכולים לראות אותו.</w:t>
      </w:r>
    </w:p>
    <w:p/>
    <w:p>
      <w:r xmlns:w="http://schemas.openxmlformats.org/wordprocessingml/2006/main">
        <w:t xml:space="preserve">1. ישעיהו 45:15 - "באמת אתה אל המסתיר את עצמו, אלוהי ישראל המושיע".</w:t>
      </w:r>
    </w:p>
    <w:p/>
    <w:p>
      <w:r xmlns:w="http://schemas.openxmlformats.org/wordprocessingml/2006/main">
        <w:t xml:space="preserve">2. ג'יימס ד' 8 - "תקרבו לאלוהים והוא יתקרב אליכם".</w:t>
      </w:r>
    </w:p>
    <w:p/>
    <w:p>
      <w:r xmlns:w="http://schemas.openxmlformats.org/wordprocessingml/2006/main">
        <w:t xml:space="preserve">איוב כג:9 משמאל, במקום שהוא עובד, אבל אני לא יכול לראותו, הוא מסתתר על ימין, שלא אוכל לראותו.</w:t>
      </w:r>
    </w:p>
    <w:p/>
    <w:p>
      <w:r xmlns:w="http://schemas.openxmlformats.org/wordprocessingml/2006/main">
        <w:t xml:space="preserve">איוב מטיל ספק בצדקתו של אלוהים ותוהה מדוע אינו יכול לראות אותו.</w:t>
      </w:r>
    </w:p>
    <w:p/>
    <w:p>
      <w:r xmlns:w="http://schemas.openxmlformats.org/wordprocessingml/2006/main">
        <w:t xml:space="preserve">1. דרכי אלוהים גבוהות מדרכינו</w:t>
      </w:r>
    </w:p>
    <w:p/>
    <w:p>
      <w:r xmlns:w="http://schemas.openxmlformats.org/wordprocessingml/2006/main">
        <w:t xml:space="preserve">2. לסמוך על אלוהים בזמנים קשים</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איוב 23:10 אבל הוא יודע את הדרך אשר אני הולך, כאשר הוא ניסה אותי, אני אצא כמו זהב.</w:t>
      </w:r>
    </w:p>
    <w:p/>
    <w:p>
      <w:r xmlns:w="http://schemas.openxmlformats.org/wordprocessingml/2006/main">
        <w:t xml:space="preserve">פסוק זה מדבר על הידע והכוח של אלוהים לנסות ולעדן אותנו כמו זהב.</w:t>
      </w:r>
    </w:p>
    <w:p/>
    <w:p>
      <w:r xmlns:w="http://schemas.openxmlformats.org/wordprocessingml/2006/main">
        <w:t xml:space="preserve">1. עלינו לסמוך על כוח הזיקוק של ה' בחיינו כדי לצאת חזקים ומטוהרים יותר.</w:t>
      </w:r>
    </w:p>
    <w:p/>
    <w:p>
      <w:r xmlns:w="http://schemas.openxmlformats.org/wordprocessingml/2006/main">
        <w:t xml:space="preserve">2. אלוהים איתנו גם בעיצומם של ניסיונותינו, והוא יביא אותנו דרכם כמו זהב.</w:t>
      </w:r>
    </w:p>
    <w:p/>
    <w:p>
      <w:r xmlns:w="http://schemas.openxmlformats.org/wordprocessingml/2006/main">
        <w:t xml:space="preserve">1. ישעיהו 48:10 - "הנה זיקקתי אותך, אך לא בכסף, בחרתי בך בכבשן הצרות".</w:t>
      </w:r>
    </w:p>
    <w:p/>
    <w:p>
      <w:r xmlns:w="http://schemas.openxmlformats.org/wordprocessingml/2006/main">
        <w:t xml:space="preserve">2. מתי ז' 24-27 - "לכן כל השומע את דברי אלה ועושה אותם, אשווה אותו לחכם, אשר בנה את ביתו על סלע: וירד הגשם, ויבואו המבול, נשבו הרוחות והכו בבית ההוא ולא נפל כי על סלע הושתתו."</w:t>
      </w:r>
    </w:p>
    <w:p/>
    <w:p>
      <w:r xmlns:w="http://schemas.openxmlformats.org/wordprocessingml/2006/main">
        <w:t xml:space="preserve">איוב 23:11 רגלי אחזה בצעדיו, דרכו שמרתי ולא ירדתי.</w:t>
      </w:r>
    </w:p>
    <w:p/>
    <w:p>
      <w:r xmlns:w="http://schemas.openxmlformats.org/wordprocessingml/2006/main">
        <w:t xml:space="preserve">קטע זה משקף את מחויבותו של איוב לאלוהים למרות ניסיונותיו הקשים.</w:t>
      </w:r>
    </w:p>
    <w:p/>
    <w:p>
      <w:r xmlns:w="http://schemas.openxmlformats.org/wordprocessingml/2006/main">
        <w:t xml:space="preserve">1: אלוהים תמיד יספק לנו כוח לעמוד אפילו בזמנים הקשים ביותר.</w:t>
      </w:r>
    </w:p>
    <w:p/>
    <w:p>
      <w:r xmlns:w="http://schemas.openxmlformats.org/wordprocessingml/2006/main">
        <w:t xml:space="preserve">2: להישאר נאמנים לאלוהים למרות הקשיים הוא המפתח לצמיחה הרוחנית שלנו.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הרומים ה' 3-4 - אנו שמחים בסבלנו, בידיעה שסבל מייצר סבולת, וסיבולת מייצרת אופי, ואופי מייצר תקווה.</w:t>
      </w:r>
    </w:p>
    <w:p/>
    <w:p>
      <w:r xmlns:w="http://schemas.openxmlformats.org/wordprocessingml/2006/main">
        <w:t xml:space="preserve">איוב כג:יב ולא שבתי ממצוות שפתיו; הערכתי את דברי פיו יותר מהמזון הנחוץ שלי.</w:t>
      </w:r>
    </w:p>
    <w:p/>
    <w:p>
      <w:r xmlns:w="http://schemas.openxmlformats.org/wordprocessingml/2006/main">
        <w:t xml:space="preserve">איוב נשאר נאמן לאלוהים למרות נסיבות קשות.</w:t>
      </w:r>
    </w:p>
    <w:p/>
    <w:p>
      <w:r xmlns:w="http://schemas.openxmlformats.org/wordprocessingml/2006/main">
        <w:t xml:space="preserve">1: דבר אלוהים חשוב יותר מהצרכים הפיזיים שלנו.</w:t>
      </w:r>
    </w:p>
    <w:p/>
    <w:p>
      <w:r xmlns:w="http://schemas.openxmlformats.org/wordprocessingml/2006/main">
        <w:t xml:space="preserve">2: לא משנה מה יקרה, הבטחותיו של אלוהים מספקות לנו תקווה וכוח להחזיק מעמד.</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איוב 23:13 אבל הוא בדעתו אחת ומי יכול להחזיר אותו? ומה שחפצה נפשו, אפילו שיעשה.</w:t>
      </w:r>
    </w:p>
    <w:p/>
    <w:p>
      <w:r xmlns:w="http://schemas.openxmlformats.org/wordprocessingml/2006/main">
        <w:t xml:space="preserve">אלוהים הוא בלתי משתנה ברצונו וברצונותיו, ויבצע את רצונו למרות כל התנגדות.</w:t>
      </w:r>
    </w:p>
    <w:p/>
    <w:p>
      <w:r xmlns:w="http://schemas.openxmlformats.org/wordprocessingml/2006/main">
        <w:t xml:space="preserve">1. אלוהינו הבלתי ניתן לשינוי: הבלתי משתנה של הכול יכול</w:t>
      </w:r>
    </w:p>
    <w:p/>
    <w:p>
      <w:r xmlns:w="http://schemas.openxmlformats.org/wordprocessingml/2006/main">
        <w:t xml:space="preserve">2. התוכנית הבלתי ניתנת לשינוי של אלוהים: רצונו ייעשה</w:t>
      </w:r>
    </w:p>
    <w:p/>
    <w:p>
      <w:r xmlns:w="http://schemas.openxmlformats.org/wordprocessingml/2006/main">
        <w:t xml:space="preserve">1. ישעיהו 46:10-11 - "מגדירים את הקץ מראשית ומימים קדומים את הדברים שעדיין לא נעשו לאמר תעמוד עצתי ואעשה את כל רצוני: קורא לציפור עורבת מן הים. מזרח, האיש המוציא לפועל את עצתי מארץ רחוקה, כן דיברתי, גם אני אקיים, תכננתי, גם אני אעשה.</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איוב 23:14 כי הוא עושה את המועד לי, ורבים כאלו עמו.</w:t>
      </w:r>
    </w:p>
    <w:p/>
    <w:p>
      <w:r xmlns:w="http://schemas.openxmlformats.org/wordprocessingml/2006/main">
        <w:t xml:space="preserve">איוב מביע ביטחון שאלוהים יקיים את הבטחתו לו, ושיש עוד הרבה הבטחות כאלה עם אלוהים.</w:t>
      </w:r>
    </w:p>
    <w:p/>
    <w:p>
      <w:r xmlns:w="http://schemas.openxmlformats.org/wordprocessingml/2006/main">
        <w:t xml:space="preserve">1. הבטחותיו של אלוהים נכונות: ללמוד לסמוך על אהבתו הבלתי נכשלת של אלוהים</w:t>
      </w:r>
    </w:p>
    <w:p/>
    <w:p>
      <w:r xmlns:w="http://schemas.openxmlformats.org/wordprocessingml/2006/main">
        <w:t xml:space="preserve">2. ההגשה הנאמנה של אלוהים: איך אבינו שבשמיים דואג לנו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העברים 11:1 - עכשיו האמונה היא חומר הדברים שמקווים להם, עדות לדברים שלא רואים.</w:t>
      </w:r>
    </w:p>
    <w:p/>
    <w:p>
      <w:r xmlns:w="http://schemas.openxmlformats.org/wordprocessingml/2006/main">
        <w:t xml:space="preserve">איוב 23:15 על כן נלחצתי מפניו, כשאני רואה, אני חושש מפניו.</w:t>
      </w:r>
    </w:p>
    <w:p/>
    <w:p>
      <w:r xmlns:w="http://schemas.openxmlformats.org/wordprocessingml/2006/main">
        <w:t xml:space="preserve">איוב מרגיש המום ומפחד בנוכחות אלוהים.</w:t>
      </w:r>
    </w:p>
    <w:p/>
    <w:p>
      <w:r xmlns:w="http://schemas.openxmlformats.org/wordprocessingml/2006/main">
        <w:t xml:space="preserve">1. אלוהים רוצה שנסמוך עליו בפחד וברעד</w:t>
      </w:r>
    </w:p>
    <w:p/>
    <w:p>
      <w:r xmlns:w="http://schemas.openxmlformats.org/wordprocessingml/2006/main">
        <w:t xml:space="preserve">2. מציאת כוח ואומץ ביראת אלוהים שלנו</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כג, ד, "אף על פי שהלכתי בעמק צל המוות, לא אפחד רע כי אתה איתי, מטה ומטהך מנחמים אותי".</w:t>
      </w:r>
    </w:p>
    <w:p/>
    <w:p>
      <w:r xmlns:w="http://schemas.openxmlformats.org/wordprocessingml/2006/main">
        <w:t xml:space="preserve">איוב 23:16 כי אלהים מרכך את לבי והכל יכול מטריד אותי.</w:t>
      </w:r>
    </w:p>
    <w:p/>
    <w:p>
      <w:r xmlns:w="http://schemas.openxmlformats.org/wordprocessingml/2006/main">
        <w:t xml:space="preserve">אמונתו של איוב באלוהים בלתי מעורערת גם לנוכח ניסיונות ותלאות.</w:t>
      </w:r>
    </w:p>
    <w:p/>
    <w:p>
      <w:r xmlns:w="http://schemas.openxmlformats.org/wordprocessingml/2006/main">
        <w:t xml:space="preserve">1. כוחה של אמונה מול מצוקה</w:t>
      </w:r>
    </w:p>
    <w:p/>
    <w:p>
      <w:r xmlns:w="http://schemas.openxmlformats.org/wordprocessingml/2006/main">
        <w:t xml:space="preserve">2. מציאת כוח באלוהים בזמנים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איוב 23:17 כי לא נכרתתי לפני החושך ולא כסה את החושך מפניי.</w:t>
      </w:r>
    </w:p>
    <w:p/>
    <w:p>
      <w:r xmlns:w="http://schemas.openxmlformats.org/wordprocessingml/2006/main">
        <w:t xml:space="preserve">נוכחותו של אלוהים איתנו גם בחושך.</w:t>
      </w:r>
    </w:p>
    <w:p/>
    <w:p>
      <w:r xmlns:w="http://schemas.openxmlformats.org/wordprocessingml/2006/main">
        <w:t xml:space="preserve">1: אנו יכולים להתנחם בידיעה שאלוהים איתנו בזמנים קשים.</w:t>
      </w:r>
    </w:p>
    <w:p/>
    <w:p>
      <w:r xmlns:w="http://schemas.openxmlformats.org/wordprocessingml/2006/main">
        <w:t xml:space="preserve">2: אנו יכולים לסמוך על כך שאלוהים לעולם לא יעזוב אותנו גם כאשר אנו נמצאים במקומות החשוכים ביותר.</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2: מתי כ"ח:20 - "והנה אני איתך תמיד עד סוף הימים.</w:t>
      </w:r>
    </w:p>
    <w:p/>
    <w:p>
      <w:r xmlns:w="http://schemas.openxmlformats.org/wordprocessingml/2006/main">
        <w:t xml:space="preserve">פרק 24 של איוב מתאר את העוול והרשע לכאורה שאיוב מבחין בעולם, בשאלה מדוע אלוהים מתיר את דיכוי החפים מפשע ואת שגשוגם של עושי הרשע.</w:t>
      </w:r>
    </w:p>
    <w:p/>
    <w:p>
      <w:r xmlns:w="http://schemas.openxmlformats.org/wordprocessingml/2006/main">
        <w:t xml:space="preserve">פסקה 1: איוב מציין שאנשים רשעים לרוב בורחים מעונש ומבצעים מעשי אלימות כלפי אחרים. הוא מדגיש את ניצולם של אנשים פגיעים, כגון יתומים ועניים, הסובלים ללא מי שיגן עליהם (איוב כ"ד:1-12).</w:t>
      </w:r>
    </w:p>
    <w:p/>
    <w:p>
      <w:r xmlns:w="http://schemas.openxmlformats.org/wordprocessingml/2006/main">
        <w:t xml:space="preserve">פסקה 2: איוב שואל מדוע אלוהים נראה מרוחק ושותק לנוכח עוולות כאלה. הוא מדגיש שלמרות שהרשעים הללו עשויים לשגשג באופן זמני, סופו הסופי יהיה הרס (איוב כ"ד:13-17).</w:t>
      </w:r>
    </w:p>
    <w:p/>
    <w:p>
      <w:r xmlns:w="http://schemas.openxmlformats.org/wordprocessingml/2006/main">
        <w:t xml:space="preserve">פסקה שלישית: איוב מתאר כיצד כמה אנשים רשעים עוסקים בשיטות מרמה בחסות החושך. הם נואפים, גונבים ורוצחים ללא עונש. למרות שמעשיהם נסתרים מעיני האדם, איוב מאמין שאלוהים רואה הכל (איוב כ"ד:18-25).</w:t>
      </w:r>
    </w:p>
    <w:p/>
    <w:p>
      <w:r xmlns:w="http://schemas.openxmlformats.org/wordprocessingml/2006/main">
        <w:t xml:space="preserve">לסיכום,</w:t>
      </w:r>
    </w:p>
    <w:p>
      <w:r xmlns:w="http://schemas.openxmlformats.org/wordprocessingml/2006/main">
        <w:t xml:space="preserve">פרק עשרים וארבע של איוב מציג:</w:t>
      </w:r>
    </w:p>
    <w:p>
      <w:r xmlns:w="http://schemas.openxmlformats.org/wordprocessingml/2006/main">
        <w:t xml:space="preserve">התצפית,</w:t>
      </w:r>
    </w:p>
    <w:p>
      <w:r xmlns:w="http://schemas.openxmlformats.org/wordprocessingml/2006/main">
        <w:t xml:space="preserve">ותשאול שהביע איוב לגבי העוול בעולם.</w:t>
      </w:r>
    </w:p>
    <w:p/>
    <w:p>
      <w:r xmlns:w="http://schemas.openxmlformats.org/wordprocessingml/2006/main">
        <w:t xml:space="preserve">הדגשת אי צדק באמצעות תיאור דיכוי,</w:t>
      </w:r>
    </w:p>
    <w:p>
      <w:r xmlns:w="http://schemas.openxmlformats.org/wordprocessingml/2006/main">
        <w:t xml:space="preserve">והדגשת המודעות האלוהית שהושגה באמצעות עמידה בידע אלוהי.</w:t>
      </w:r>
    </w:p>
    <w:p>
      <w:r xmlns:w="http://schemas.openxmlformats.org/wordprocessingml/2006/main">
        <w:t xml:space="preserve">אזכור רפלקציה תיאולוגית המוצגת לגבי חקר הסבל האנושי, התגלמות המייצגת חקירה של דילמות מוסריות וחקירה של הרהורים אישיים על סבל בתוך ספר איוב.</w:t>
      </w:r>
    </w:p>
    <w:p/>
    <w:p>
      <w:r xmlns:w="http://schemas.openxmlformats.org/wordprocessingml/2006/main">
        <w:t xml:space="preserve">איוב 24:1 מדוע לא נסתרים עתים לראות מפני ה', האם היודעים אותו אינם רואים את ימיו?</w:t>
      </w:r>
    </w:p>
    <w:p/>
    <w:p>
      <w:r xmlns:w="http://schemas.openxmlformats.org/wordprocessingml/2006/main">
        <w:t xml:space="preserve">איוב שואל מדוע אנשים אינם מכירים בכוחו של אלוהים כאשר הוא ניכר בזמנים.</w:t>
      </w:r>
    </w:p>
    <w:p/>
    <w:p>
      <w:r xmlns:w="http://schemas.openxmlformats.org/wordprocessingml/2006/main">
        <w:t xml:space="preserve">1. כוחו של אלוהים נמצא בכל מקום - זיהוי זה בחיינו</w:t>
      </w:r>
    </w:p>
    <w:p/>
    <w:p>
      <w:r xmlns:w="http://schemas.openxmlformats.org/wordprocessingml/2006/main">
        <w:t xml:space="preserve">2. נוכחות אלוהים אינה ניתנת לטעות - להכיר בכך בזמננו</w:t>
      </w:r>
    </w:p>
    <w:p/>
    <w:p>
      <w:r xmlns:w="http://schemas.openxmlformats.org/wordprocessingml/2006/main">
        <w:t xml:space="preserve">1. ישעיהו 40:28-31 - האם לא ידעת? לא שמעת? האל הנצחי, ה', בורא קצוות הארץ, לא מתעלף ולא מתעייף. אי אפשר לחקור את ההבנה שלו. הוא נותן כוח לחלשים, ולאלה שאין להם כוח הוא מגביר כוח.</w:t>
      </w:r>
    </w:p>
    <w:p/>
    <w:p>
      <w:r xmlns:w="http://schemas.openxmlformats.org/wordprocessingml/2006/main">
        <w:t xml:space="preserve">2. תהילים 139:7-10 - לאן אוכל ללכת מרוחך? או לאן אוכל לברוח מנוכחותך? אם אעלה לגן עדן, אתה שם; אם אסדר את מיטתי בגיהנום, הנה אתה שם. אם אקח את כנפי הבוקר, ואשב בקצה הים, גם שם ידך תוביל אותי, וימינך תחזיק אותי.</w:t>
      </w:r>
    </w:p>
    <w:p/>
    <w:p>
      <w:r xmlns:w="http://schemas.openxmlformats.org/wordprocessingml/2006/main">
        <w:t xml:space="preserve">איוב כ"ד ב יש מסירים את ציוני הדרך; הם מוציאים עדרים בכוח, ומטעים אותם.</w:t>
      </w:r>
    </w:p>
    <w:p/>
    <w:p>
      <w:r xmlns:w="http://schemas.openxmlformats.org/wordprocessingml/2006/main">
        <w:t xml:space="preserve">אנשים גונבים עדרי כבשים על ידי הזזת ציוני הדרך המגדירים רכוש.</w:t>
      </w:r>
    </w:p>
    <w:p/>
    <w:p>
      <w:r xmlns:w="http://schemas.openxmlformats.org/wordprocessingml/2006/main">
        <w:t xml:space="preserve">1) חטא הגניבה: בחינת ההשלכות של לקיחת מה שאינו שלנו כדין.</w:t>
      </w:r>
    </w:p>
    <w:p/>
    <w:p>
      <w:r xmlns:w="http://schemas.openxmlformats.org/wordprocessingml/2006/main">
        <w:t xml:space="preserve">2) עשרת הדיברות: מדוע אלוהים אוסר לגנוב ואיך זה חל עלינו היום.</w:t>
      </w:r>
    </w:p>
    <w:p/>
    <w:p>
      <w:r xmlns:w="http://schemas.openxmlformats.org/wordprocessingml/2006/main">
        <w:t xml:space="preserve">1) שמות כו:15 "לא תגנוב".</w:t>
      </w:r>
    </w:p>
    <w:p/>
    <w:p>
      <w:r xmlns:w="http://schemas.openxmlformats.org/wordprocessingml/2006/main">
        <w:t xml:space="preserve">2) משלי כ"ב 28 "אל תסיר את ציון הדרך הקדום אשר קבעו אבותיך."</w:t>
      </w:r>
    </w:p>
    <w:p/>
    <w:p>
      <w:r xmlns:w="http://schemas.openxmlformats.org/wordprocessingml/2006/main">
        <w:t xml:space="preserve">איוב 24:3 הם מגרשים את חמור היתומים, את שור האלמנה לוקחים למשכון.</w:t>
      </w:r>
    </w:p>
    <w:p/>
    <w:p>
      <w:r xmlns:w="http://schemas.openxmlformats.org/wordprocessingml/2006/main">
        <w:t xml:space="preserve">הרשעים לוקחים את נכסי היתומים והאלמנה כדי להתחייב.</w:t>
      </w:r>
    </w:p>
    <w:p/>
    <w:p>
      <w:r xmlns:w="http://schemas.openxmlformats.org/wordprocessingml/2006/main">
        <w:t xml:space="preserve">1. הצורך בחמלה ובצדק לעניים</w:t>
      </w:r>
    </w:p>
    <w:p/>
    <w:p>
      <w:r xmlns:w="http://schemas.openxmlformats.org/wordprocessingml/2006/main">
        <w:t xml:space="preserve">2. שחיתות החמדנות - איך היא פוגעת בנזקקים</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איוב 24:4 הם מפנים את הנזקים מהדרך: עניי הארץ מסתתרים יחדיו.</w:t>
      </w:r>
    </w:p>
    <w:p/>
    <w:p>
      <w:r xmlns:w="http://schemas.openxmlformats.org/wordprocessingml/2006/main">
        <w:t xml:space="preserve">קטע זה מראה כיצד הנזקקים והעניים מדוכאים ונאלצים להסתתר.</w:t>
      </w:r>
    </w:p>
    <w:p/>
    <w:p>
      <w:r xmlns:w="http://schemas.openxmlformats.org/wordprocessingml/2006/main">
        <w:t xml:space="preserve">1: אלוהים קורא לנו להיות קול עבור המדוכאים ולהעניק עזרה לנזקקים.</w:t>
      </w:r>
    </w:p>
    <w:p/>
    <w:p>
      <w:r xmlns:w="http://schemas.openxmlformats.org/wordprocessingml/2006/main">
        <w:t xml:space="preserve">2: אל לנו להרחיק את הנזקקים, אלא להראות להם את החמלה והחסד של אלוהים.</w:t>
      </w:r>
    </w:p>
    <w:p/>
    <w:p>
      <w:r xmlns:w="http://schemas.openxmlformats.org/wordprocessingml/2006/main">
        <w:t xml:space="preserve">א': ישעיהו א' יז, "למד לעשות טוב, חפש צדק, תקן דיכוי, עשה צדק ליתום, טען במשפט האלמנה".</w:t>
      </w:r>
    </w:p>
    <w:p/>
    <w:p>
      <w:r xmlns:w="http://schemas.openxmlformats.org/wordprocessingml/2006/main">
        <w:t xml:space="preserve">ב': ג'יימס א' 27, "דת טהורה וטהורה לפני אלוהים, האב, היא זו: לבקר יתומים ואלמנות בצרתם, ולשמור על עצמו ללא כתמים מהעולם."</w:t>
      </w:r>
    </w:p>
    <w:p/>
    <w:p>
      <w:r xmlns:w="http://schemas.openxmlformats.org/wordprocessingml/2006/main">
        <w:t xml:space="preserve">איוב 24:5 הנה כחמורי בר במדבר יוצאים לעבודתם; קם לטרף: המדבר נותן להם ולילדיהם מזון.</w:t>
      </w:r>
    </w:p>
    <w:p/>
    <w:p>
      <w:r xmlns:w="http://schemas.openxmlformats.org/wordprocessingml/2006/main">
        <w:t xml:space="preserve">אלוהים מספק את כל יצוריו, אפילו במקומות הכי לא צפויים.</w:t>
      </w:r>
    </w:p>
    <w:p/>
    <w:p>
      <w:r xmlns:w="http://schemas.openxmlformats.org/wordprocessingml/2006/main">
        <w:t xml:space="preserve">1. הספקת אלוהים בזמנים קשים</w:t>
      </w:r>
    </w:p>
    <w:p/>
    <w:p>
      <w:r xmlns:w="http://schemas.openxmlformats.org/wordprocessingml/2006/main">
        <w:t xml:space="preserve">2. השממה כמקום הפרשה</w:t>
      </w:r>
    </w:p>
    <w:p/>
    <w:p>
      <w:r xmlns:w="http://schemas.openxmlformats.org/wordprocessingml/2006/main">
        <w:t xml:space="preserve">1. מתי ו' 25-34 - אל תדאג, כי אלוהים יספק</w:t>
      </w:r>
    </w:p>
    <w:p/>
    <w:p>
      <w:r xmlns:w="http://schemas.openxmlformats.org/wordprocessingml/2006/main">
        <w:t xml:space="preserve">2. תהילים 104:10-14 - אלוהים מספק את חיות הבר</w:t>
      </w:r>
    </w:p>
    <w:p/>
    <w:p>
      <w:r xmlns:w="http://schemas.openxmlformats.org/wordprocessingml/2006/main">
        <w:t xml:space="preserve">איוב 24:6 יקצרו איש את תבואתו בשדה ויאספו את בציר הרשעים.</w:t>
      </w:r>
    </w:p>
    <w:p/>
    <w:p>
      <w:r xmlns:w="http://schemas.openxmlformats.org/wordprocessingml/2006/main">
        <w:t xml:space="preserve">הרשעים קוצרים את פירות עמלם בשדה ואוספים את קציר רשעותם.</w:t>
      </w:r>
    </w:p>
    <w:p/>
    <w:p>
      <w:r xmlns:w="http://schemas.openxmlformats.org/wordprocessingml/2006/main">
        <w:t xml:space="preserve">1. אלוהים צדיק וצדיק - הוא לא יניח לרשעים ללא עונש (רומים יב:19)</w:t>
      </w:r>
    </w:p>
    <w:p/>
    <w:p>
      <w:r xmlns:w="http://schemas.openxmlformats.org/wordprocessingml/2006/main">
        <w:t xml:space="preserve">2. ההשלכות של החטא - הרשעים יקצרו בסופו של דבר את מה שזרעו (גלטים ו'7-8)</w:t>
      </w:r>
    </w:p>
    <w:p/>
    <w:p>
      <w:r xmlns:w="http://schemas.openxmlformats.org/wordprocessingml/2006/main">
        <w:t xml:space="preserve">1. הרומים י"ב:19 - "אהובים, אל נקמתם בעצמכם, אלא תן מקום לזעם: כי כתוב לי הנקמה אני אשיב, נאום ה'".</w:t>
      </w:r>
    </w:p>
    <w:p/>
    <w:p>
      <w:r xmlns:w="http://schemas.openxmlformats.org/wordprocessingml/2006/main">
        <w:t xml:space="preserve">2. גלטים ו'7-8 - "אל תלכו שולל, אלוהים לא לועג, כי כל אשר יזרע אדם, גם הוא יקצור. כי הזורע לבשרו יקצור מבשר שחיתות, אבל הזורע לבשר. רוח הרוח תקצור חיי נצח."</w:t>
      </w:r>
    </w:p>
    <w:p/>
    <w:p>
      <w:r xmlns:w="http://schemas.openxmlformats.org/wordprocessingml/2006/main">
        <w:t xml:space="preserve">איוב 24:7 הם גורמים לעירומים ללון בלא לבוש, כי אין להם כיסוי בקור.</w:t>
      </w:r>
    </w:p>
    <w:p/>
    <w:p>
      <w:r xmlns:w="http://schemas.openxmlformats.org/wordprocessingml/2006/main">
        <w:t xml:space="preserve">אנשים אינם מקבלים ביגוד הולם והם חשופים למזג אוויר קר.</w:t>
      </w:r>
    </w:p>
    <w:p/>
    <w:p>
      <w:r xmlns:w="http://schemas.openxmlformats.org/wordprocessingml/2006/main">
        <w:t xml:space="preserve">1. הברכה של מתן חום ונוחות לפגיעים</w:t>
      </w:r>
    </w:p>
    <w:p/>
    <w:p>
      <w:r xmlns:w="http://schemas.openxmlformats.org/wordprocessingml/2006/main">
        <w:t xml:space="preserve">2. אחריותם של המאמינים לדאוג לנזקקים</w:t>
      </w:r>
    </w:p>
    <w:p/>
    <w:p>
      <w:r xmlns:w="http://schemas.openxmlformats.org/wordprocessingml/2006/main">
        <w:t xml:space="preserve">1. ג'יימס ב' 15-17 אם אח או אחות לבושים גרוע וחסרים במזון יומיומי, ואחד מכם אומר להם, לכו לשלום, התחממו והתמלאו בלי לתת להם את הדברים הדרושים לגוף, מה טוב זה?</w:t>
      </w:r>
    </w:p>
    <w:p/>
    <w:p>
      <w:r xmlns:w="http://schemas.openxmlformats.org/wordprocessingml/2006/main">
        <w:t xml:space="preserve">2. מתי כ"ה 31-46 אז יאמר המלך לאלה מימינו, בוא, אתם מבורכי אבי, ירשו את המלכות שהוכנה עבורכם מיסוד העולם. כי הייתי רעב ואתם נתתם לי אוכל, צמאתי ונתתם לי, זר הייתי וקיבלתם אותי.</w:t>
      </w:r>
    </w:p>
    <w:p/>
    <w:p>
      <w:r xmlns:w="http://schemas.openxmlformats.org/wordprocessingml/2006/main">
        <w:t xml:space="preserve">איוב 24:8 הם רטובים מממטרי ההרים ומחבקים את הסלע מחוסר מחסה.</w:t>
      </w:r>
    </w:p>
    <w:p/>
    <w:p>
      <w:r xmlns:w="http://schemas.openxmlformats.org/wordprocessingml/2006/main">
        <w:t xml:space="preserve">איוב מדבר על אלה שנותרו ללא מחסה או הגנה מפני פגעי מזג האוויר, ללא מקלט.</w:t>
      </w:r>
    </w:p>
    <w:p/>
    <w:p>
      <w:r xmlns:w="http://schemas.openxmlformats.org/wordprocessingml/2006/main">
        <w:t xml:space="preserve">1. פרנסה של אלוהים לעניים ולנזקקים</w:t>
      </w:r>
    </w:p>
    <w:p/>
    <w:p>
      <w:r xmlns:w="http://schemas.openxmlformats.org/wordprocessingml/2006/main">
        <w:t xml:space="preserve">2. חשיבות מתן מחסה לפגיעים</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מתי כ"ה 35-36 - כי הייתי רעב ואתם נתתם לי משהו לאכול, הייתי צמא ונתתם לי משהו לשתות, הייתי זר והזמנתם אותי להיכנס.</w:t>
      </w:r>
    </w:p>
    <w:p/>
    <w:p>
      <w:r xmlns:w="http://schemas.openxmlformats.org/wordprocessingml/2006/main">
        <w:t xml:space="preserve">איוב 24:9 תולשים יתום מן החזה, ומשכון עניים.</w:t>
      </w:r>
    </w:p>
    <w:p/>
    <w:p>
      <w:r xmlns:w="http://schemas.openxmlformats.org/wordprocessingml/2006/main">
        <w:t xml:space="preserve">אנשים מנצלים את המוחלשים, כולל חסרי אב ועניים.</w:t>
      </w:r>
    </w:p>
    <w:p/>
    <w:p>
      <w:r xmlns:w="http://schemas.openxmlformats.org/wordprocessingml/2006/main">
        <w:t xml:space="preserve">1. אהבתו וחמלתו של אלוהים לעניים ולפגיעים</w:t>
      </w:r>
    </w:p>
    <w:p/>
    <w:p>
      <w:r xmlns:w="http://schemas.openxmlformats.org/wordprocessingml/2006/main">
        <w:t xml:space="preserve">2. עמידה נגד אי צדק</w:t>
      </w:r>
    </w:p>
    <w:p/>
    <w:p>
      <w:r xmlns:w="http://schemas.openxmlformats.org/wordprocessingml/2006/main">
        <w:t xml:space="preserve">1.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2. ישעיהו א' יז - למד לעשות טוב; בקש צדק, גער בצורר; הגן על יתום, התחנן עבור האלמנה.</w:t>
      </w:r>
    </w:p>
    <w:p/>
    <w:p>
      <w:r xmlns:w="http://schemas.openxmlformats.org/wordprocessingml/2006/main">
        <w:t xml:space="preserve">איוב 24:10 הוליכוהו ערום בלא לבוש, והוציאו את האלומה מן הרעבים;</w:t>
      </w:r>
    </w:p>
    <w:p/>
    <w:p>
      <w:r xmlns:w="http://schemas.openxmlformats.org/wordprocessingml/2006/main">
        <w:t xml:space="preserve">הרשעים לוקחים את משאבי העניים ומשאירים אותם חסרי כל.</w:t>
      </w:r>
    </w:p>
    <w:p/>
    <w:p>
      <w:r xmlns:w="http://schemas.openxmlformats.org/wordprocessingml/2006/main">
        <w:t xml:space="preserve">1: אנו נקראים להיות נדיבים במשאבים שלנו ולהשתמש בהם כדי לעזור לנזקקים.</w:t>
      </w:r>
    </w:p>
    <w:p/>
    <w:p>
      <w:r xmlns:w="http://schemas.openxmlformats.org/wordprocessingml/2006/main">
        <w:t xml:space="preserve">2: אסור לנו לנצל את הפגיעים וחייבים להשתמש במשאבים שלנו כדי לברך אחרים.</w:t>
      </w:r>
    </w:p>
    <w:p/>
    <w:p>
      <w:r xmlns:w="http://schemas.openxmlformats.org/wordprocessingml/2006/main">
        <w:t xml:space="preserve">א': ג'יימס ב' 15-17 - "אם אח או אחות לבושים גרוע וחסרים במזון יומיומי, ואחד מכם אומר להם, לכו לשלום, התחממו והתמלאו בלי לתת להם את הדברים הדרושים לגוף. , מה זה עוזר?"</w:t>
      </w:r>
    </w:p>
    <w:p/>
    <w:p>
      <w:r xmlns:w="http://schemas.openxmlformats.org/wordprocessingml/2006/main">
        <w:t xml:space="preserve">2:1 יוחנן 3:17 - "אך אם למישהו יש את טובת העולם ורואה את אחיו במצוקה, ובכל זאת סוגר את לבו מפניו, כיצד שוכנת בו אהבת אלוהים?"</w:t>
      </w:r>
    </w:p>
    <w:p/>
    <w:p>
      <w:r xmlns:w="http://schemas.openxmlformats.org/wordprocessingml/2006/main">
        <w:t xml:space="preserve">איוב 24:11 העושים שמן בתוך חומותיהם ודורסים את גתותיהם וסובלים צמא.</w:t>
      </w:r>
    </w:p>
    <w:p/>
    <w:p>
      <w:r xmlns:w="http://schemas.openxmlformats.org/wordprocessingml/2006/main">
        <w:t xml:space="preserve">הקטע מתאר את עבודתם הקשה של העוסקים בשמן ובגתות, העמל עד צמא.</w:t>
      </w:r>
    </w:p>
    <w:p/>
    <w:p>
      <w:r xmlns:w="http://schemas.openxmlformats.org/wordprocessingml/2006/main">
        <w:t xml:space="preserve">1: אין עמל קשה מדי כאשר נעשה עבור ה'; הקפד לסבול זאת לכבודו.</w:t>
      </w:r>
    </w:p>
    <w:p/>
    <w:p>
      <w:r xmlns:w="http://schemas.openxmlformats.org/wordprocessingml/2006/main">
        <w:t xml:space="preserve">ב: עמלת צדיקים לא תלך ללא שכר; בקש לעבוד את ה' בכל מה שאתה עושה.</w:t>
      </w:r>
    </w:p>
    <w:p/>
    <w:p>
      <w:r xmlns:w="http://schemas.openxmlformats.org/wordprocessingml/2006/main">
        <w:t xml:space="preserve">א': קולוסים ג' 23-24 - מה שלא תעשה, פעל מכל הלב, כמו למען ה' ולא למען בני אדם, בידיעה שמיד ה' תקבל את הירושה כשכרך. אתה משרת את האדון המשיח.</w:t>
      </w:r>
    </w:p>
    <w:p/>
    <w:p>
      <w:r xmlns:w="http://schemas.openxmlformats.org/wordprocessingml/2006/main">
        <w:t xml:space="preserve">2:1 קורינתיים 10:31 - אם כן, בין אם אתה אוכל או שותה, או כל מה שאתה עושה, עשה הכל לכבוד אלוהים.</w:t>
      </w:r>
    </w:p>
    <w:p/>
    <w:p>
      <w:r xmlns:w="http://schemas.openxmlformats.org/wordprocessingml/2006/main">
        <w:t xml:space="preserve">איוב 24:12 אנשים נאנחים מחוץ לעיר, ונפש פצועים צועקת, אף על פי כן, אלוהים לא מניח להם שטות.</w:t>
      </w:r>
    </w:p>
    <w:p/>
    <w:p>
      <w:r xmlns:w="http://schemas.openxmlformats.org/wordprocessingml/2006/main">
        <w:t xml:space="preserve">הצדק של אלוהים הוא חסר פניות והוא אינו מעניש אנשים על מעשיהם.</w:t>
      </w:r>
    </w:p>
    <w:p/>
    <w:p>
      <w:r xmlns:w="http://schemas.openxmlformats.org/wordprocessingml/2006/main">
        <w:t xml:space="preserve">1. צדקתו של אלוהים היא חסרת פניות והוא אינו מראה העדפה</w:t>
      </w:r>
    </w:p>
    <w:p/>
    <w:p>
      <w:r xmlns:w="http://schemas.openxmlformats.org/wordprocessingml/2006/main">
        <w:t xml:space="preserve">2. את זעקת המדוכאים שומע אלוהים והוא יתקן את הדברים</w:t>
      </w:r>
    </w:p>
    <w:p/>
    <w:p>
      <w:r xmlns:w="http://schemas.openxmlformats.org/wordprocessingml/2006/main">
        <w:t xml:space="preserve">1. ג'יימס ב' 1-13 - אל תפגין משוא פנים בשיפוט</w:t>
      </w:r>
    </w:p>
    <w:p/>
    <w:p>
      <w:r xmlns:w="http://schemas.openxmlformats.org/wordprocessingml/2006/main">
        <w:t xml:space="preserve">2. משלי כ"א 15 - צדק הוא שמחה לצדיקים אך אימה לעושי הרשע</w:t>
      </w:r>
    </w:p>
    <w:p/>
    <w:p>
      <w:r xmlns:w="http://schemas.openxmlformats.org/wordprocessingml/2006/main">
        <w:t xml:space="preserve">איוב 24:13 הם מן המורדים באור; לֹא יָדְעוּ אֶת דַּרְכֵיהּ וְלֹא יָשִׁיבוּ בְּשַׁבְלָיו.</w:t>
      </w:r>
    </w:p>
    <w:p/>
    <w:p>
      <w:r xmlns:w="http://schemas.openxmlformats.org/wordprocessingml/2006/main">
        <w:t xml:space="preserve">הרשעים מורדים באור ואינם מכירים בנתיבי הצדק.</w:t>
      </w:r>
    </w:p>
    <w:p/>
    <w:p>
      <w:r xmlns:w="http://schemas.openxmlformats.org/wordprocessingml/2006/main">
        <w:t xml:space="preserve">1. "הליכה באור: הישארות בנתיב הצדק"</w:t>
      </w:r>
    </w:p>
    <w:p/>
    <w:p>
      <w:r xmlns:w="http://schemas.openxmlformats.org/wordprocessingml/2006/main">
        <w:t xml:space="preserve">2. "תוצאות המרד: דחיית האמת"</w:t>
      </w:r>
    </w:p>
    <w:p/>
    <w:p>
      <w:r xmlns:w="http://schemas.openxmlformats.org/wordprocessingml/2006/main">
        <w:t xml:space="preserve">1. הרומים 12:2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מתי ז' 13-14 "היכנס בשער הצר. כי רחב השער והדרך קלה המובילה לחורבן, והנכנסים בו רבים. כי צר השער והדרך קשה. מוביל לחיים, ואלה שמוצאים אותם הם מעטים."</w:t>
      </w:r>
    </w:p>
    <w:p/>
    <w:p>
      <w:r xmlns:w="http://schemas.openxmlformats.org/wordprocessingml/2006/main">
        <w:t xml:space="preserve">איוב 24:14 הרוצח קם עם האור הורג את העני והאביון, ובלילה הוא כגנב.</w:t>
      </w:r>
    </w:p>
    <w:p/>
    <w:p>
      <w:r xmlns:w="http://schemas.openxmlformats.org/wordprocessingml/2006/main">
        <w:t xml:space="preserve">קטע זה מדבר על כך שהרוצח יוצא בבוקר והורג את העניים והנזקקים, ובלילה מתנהג כגנב.</w:t>
      </w:r>
    </w:p>
    <w:p/>
    <w:p>
      <w:r xmlns:w="http://schemas.openxmlformats.org/wordprocessingml/2006/main">
        <w:t xml:space="preserve">1. אל תהיה כמו רוצח שהורג עניים ונזקקים.</w:t>
      </w:r>
    </w:p>
    <w:p/>
    <w:p>
      <w:r xmlns:w="http://schemas.openxmlformats.org/wordprocessingml/2006/main">
        <w:t xml:space="preserve">2. אלוהים רואה את כל העוולות ולא יניח להן ללא עונש.</w:t>
      </w:r>
    </w:p>
    <w:p/>
    <w:p>
      <w:r xmlns:w="http://schemas.openxmlformats.org/wordprocessingml/2006/main">
        <w:t xml:space="preserve">1. משלי כ"א יג - מי שסתום את אזניו לזעקת העניים יזעק גם הוא ולא יענה.</w:t>
      </w:r>
    </w:p>
    <w:p/>
    <w:p>
      <w:r xmlns:w="http://schemas.openxmlformats.org/wordprocessingml/2006/main">
        <w:t xml:space="preserve">2. מתי 25:31-46 - ישוע מדבר על איך אנשים ישפטו על סמך יחסם לעניים ולנזקקים.</w:t>
      </w:r>
    </w:p>
    <w:p/>
    <w:p>
      <w:r xmlns:w="http://schemas.openxmlformats.org/wordprocessingml/2006/main">
        <w:t xml:space="preserve">איוב 24:15 גם עין הנואף מחכה לדמדומים לאמר לא תראה אותי עין ומסווה את פניו.</w:t>
      </w:r>
    </w:p>
    <w:p/>
    <w:p>
      <w:r xmlns:w="http://schemas.openxmlformats.org/wordprocessingml/2006/main">
        <w:t xml:space="preserve">הנואף מתחבא בצל כדי להימנע מגילוי.</w:t>
      </w:r>
    </w:p>
    <w:p/>
    <w:p>
      <w:r xmlns:w="http://schemas.openxmlformats.org/wordprocessingml/2006/main">
        <w:t xml:space="preserve">1: ההשלכות של החטא - אסור לנו להתעלם מההשלכות של החטא, לא משנה כמה מפתה זה עשוי להיות ללכת בדרך הקלה.</w:t>
      </w:r>
    </w:p>
    <w:p/>
    <w:p>
      <w:r xmlns:w="http://schemas.openxmlformats.org/wordprocessingml/2006/main">
        <w:t xml:space="preserve">2: כוחו של האור - עלינו להתרחק מהחושך ולחפש את האור של אלוהים, שיכול לעזור לנו להתגבר על חטאינו.</w:t>
      </w:r>
    </w:p>
    <w:p/>
    <w:p>
      <w:r xmlns:w="http://schemas.openxmlformats.org/wordprocessingml/2006/main">
        <w:t xml:space="preserve">א: משלי ב', יב-ט"ו - להצילך מדרך האיש הרשע, מהאדם המדבר דברים רעים; עוזבים את שבילי הישר, ללכת בדרכי החושך; שָׂמְחִים לַעֲשׂוֹת רָעָה, וּמְשַׂמְּחִים בְּפַרְעוּת רְשָׁעִים; אשר דרכיו עקומות, והם מסתובבים בדרכם:</w:t>
      </w:r>
    </w:p>
    <w:p/>
    <w:p>
      <w:r xmlns:w="http://schemas.openxmlformats.org/wordprocessingml/2006/main">
        <w:t xml:space="preserve">2: ג'יימס א' 14-15 - אבל כל אדם מתפתה כשהוא נגרר על ידי התשוקה הרעה שלו ומפתה אותו. ואז, לאחר שהרצון התעבר, הוא מוליד חטא; והחטא, כשהוא מבוגר, מוליד מוות.</w:t>
      </w:r>
    </w:p>
    <w:p/>
    <w:p>
      <w:r xmlns:w="http://schemas.openxmlformats.org/wordprocessingml/2006/main">
        <w:t xml:space="preserve">איוב 24:16 בחושך חופרים בבתים אשר סימנו לעצמם ביום, את האור לא ידעו.</w:t>
      </w:r>
    </w:p>
    <w:p/>
    <w:p>
      <w:r xmlns:w="http://schemas.openxmlformats.org/wordprocessingml/2006/main">
        <w:t xml:space="preserve">איוב מהרהר ברשעים, שגם בחושך, מסוגלים לבצע את מעשיהם הרעים ללא חשש ממתן דין וחשבון.</w:t>
      </w:r>
    </w:p>
    <w:p/>
    <w:p>
      <w:r xmlns:w="http://schemas.openxmlformats.org/wordprocessingml/2006/main">
        <w:t xml:space="preserve">1. אלוהים מטיל עלינו דין וחשבון על מעשינו, גם כשאף אחד אחר לא עושה זאת.</w:t>
      </w:r>
    </w:p>
    <w:p/>
    <w:p>
      <w:r xmlns:w="http://schemas.openxmlformats.org/wordprocessingml/2006/main">
        <w:t xml:space="preserve">2. ה' הוא האור והתקווה שלנו, גם בזמנים האפלים ביותר.</w:t>
      </w:r>
    </w:p>
    <w:p/>
    <w:p>
      <w:r xmlns:w="http://schemas.openxmlformats.org/wordprocessingml/2006/main">
        <w:t xml:space="preserve">1. ישעיהו ה' 20-21 - "אוי לאלו שקוראים לרע טוב ולטוב רע, ששמים חושך לאור ואור לחושך, ששמים מר למתוק ומתוק למר!"</w:t>
      </w:r>
    </w:p>
    <w:p/>
    <w:p>
      <w:r xmlns:w="http://schemas.openxmlformats.org/wordprocessingml/2006/main">
        <w:t xml:space="preserve">2. תהילים 119:105 - "דברך נר לרגלי ואור דרכי".</w:t>
      </w:r>
    </w:p>
    <w:p/>
    <w:p>
      <w:r xmlns:w="http://schemas.openxmlformats.org/wordprocessingml/2006/main">
        <w:t xml:space="preserve">איוב כ"ד יז כִּי-בֹּקֶר כְּצֵל הַמָּוֶת הָיָה לָהֶם: אִם יָדַעְתָּם הֵם בְּאֵימוֹת צֵל הַמָּוֶת.</w:t>
      </w:r>
    </w:p>
    <w:p/>
    <w:p>
      <w:r xmlns:w="http://schemas.openxmlformats.org/wordprocessingml/2006/main">
        <w:t xml:space="preserve">אלוהים מזהיר אותנו מההשלכות של עצלות ואדישות.</w:t>
      </w:r>
    </w:p>
    <w:p/>
    <w:p>
      <w:r xmlns:w="http://schemas.openxmlformats.org/wordprocessingml/2006/main">
        <w:t xml:space="preserve">1: לפעולות שלנו יש השלכות - איוב כ"ד:17</w:t>
      </w:r>
    </w:p>
    <w:p/>
    <w:p>
      <w:r xmlns:w="http://schemas.openxmlformats.org/wordprocessingml/2006/main">
        <w:t xml:space="preserve">2: עצלות מובילה לחורבן - משלי כ"ד 30-34</w:t>
      </w:r>
    </w:p>
    <w:p/>
    <w:p>
      <w:r xmlns:w="http://schemas.openxmlformats.org/wordprocessingml/2006/main">
        <w:t xml:space="preserve">1:1 לקורינתים 15:33 - אל תלכו שולל: חברה רעה הורסת את המוסר הטוב.</w:t>
      </w:r>
    </w:p>
    <w:p/>
    <w:p>
      <w:r xmlns:w="http://schemas.openxmlformats.org/wordprocessingml/2006/main">
        <w:t xml:space="preserve">ב': משלי יג:4 - נשמתו של עצל משתוקקת ואינה מקבלת דבר, ואילו נשמתם של החרוצים מצויה בשפע.</w:t>
      </w:r>
    </w:p>
    <w:p/>
    <w:p>
      <w:r xmlns:w="http://schemas.openxmlformats.org/wordprocessingml/2006/main">
        <w:t xml:space="preserve">איוב 24:18 הוא מהיר כמים; ארור חלקם בארץ: הוא לא רואה את דרך הכרמים.</w:t>
      </w:r>
    </w:p>
    <w:p/>
    <w:p>
      <w:r xmlns:w="http://schemas.openxmlformats.org/wordprocessingml/2006/main">
        <w:t xml:space="preserve">משפטו של אלוהים מהיר וחמור, ללא קשר למי הוא משפיע.</w:t>
      </w:r>
    </w:p>
    <w:p/>
    <w:p>
      <w:r xmlns:w="http://schemas.openxmlformats.org/wordprocessingml/2006/main">
        <w:t xml:space="preserve">1. משפטו של אלוהים הוא חסר פניות ויש לכבד אותו.</w:t>
      </w:r>
    </w:p>
    <w:p/>
    <w:p>
      <w:r xmlns:w="http://schemas.openxmlformats.org/wordprocessingml/2006/main">
        <w:t xml:space="preserve">2. עלינו להישאר צנועים בפני אלוהים, בידיעה שמשפטו צודק.</w:t>
      </w:r>
    </w:p>
    <w:p/>
    <w:p>
      <w:r xmlns:w="http://schemas.openxmlformats.org/wordprocessingml/2006/main">
        <w:t xml:space="preserve">1. הרומים ב':6-11 - אלוהים ישלם לכל אחד לפי מעשיו.</w:t>
      </w:r>
    </w:p>
    <w:p/>
    <w:p>
      <w:r xmlns:w="http://schemas.openxmlformats.org/wordprocessingml/2006/main">
        <w:t xml:space="preserve">2. ישעיהו יא 3-5 - הוא ישפוט בצדק וביושר.</w:t>
      </w:r>
    </w:p>
    <w:p/>
    <w:p>
      <w:r xmlns:w="http://schemas.openxmlformats.org/wordprocessingml/2006/main">
        <w:t xml:space="preserve">איוב 24:19 בצורת וחום כלים את מי השלג: כן יחטאו הקבר.</w:t>
      </w:r>
    </w:p>
    <w:p/>
    <w:p>
      <w:r xmlns:w="http://schemas.openxmlformats.org/wordprocessingml/2006/main">
        <w:t xml:space="preserve">בצורת וחום עלולים לגרום למים להתאדות, ובאופן דומה, המוות לוקח חוטאים.</w:t>
      </w:r>
    </w:p>
    <w:p/>
    <w:p>
      <w:r xmlns:w="http://schemas.openxmlformats.org/wordprocessingml/2006/main">
        <w:t xml:space="preserve">1. למרות שאנו עשויים לחשוב שאנו בלתי מנוצחים, המוות הוא בלתי נמנע ויבוא לכולם.</w:t>
      </w:r>
    </w:p>
    <w:p/>
    <w:p>
      <w:r xmlns:w="http://schemas.openxmlformats.org/wordprocessingml/2006/main">
        <w:t xml:space="preserve">2. אנחנו יכולים לבחור לקבל את חסדו של אלוהים ולהינצל, או לסבול מהשלכות החטאים שלנו.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איוב 24:20 הרחם תשכח אותו; התולעת תאכל אותו במתיקות; לא ייזכר עוד; ותשבר רשע כעץ.</w:t>
      </w:r>
    </w:p>
    <w:p/>
    <w:p>
      <w:r xmlns:w="http://schemas.openxmlformats.org/wordprocessingml/2006/main">
        <w:t xml:space="preserve">צדקו של אלוהים יגבר על הרשעים, ויחזיר את הצדק לעולם.</w:t>
      </w:r>
    </w:p>
    <w:p/>
    <w:p>
      <w:r xmlns:w="http://schemas.openxmlformats.org/wordprocessingml/2006/main">
        <w:t xml:space="preserve">1: הצדק של אלוהים מושלם ותמיד ינצח את הרשעים.</w:t>
      </w:r>
    </w:p>
    <w:p/>
    <w:p>
      <w:r xmlns:w="http://schemas.openxmlformats.org/wordprocessingml/2006/main">
        <w:t xml:space="preserve">2: אנו יכולים לסמוך על צדקתו של אלוהים כדי להביא לניצחון הסופי.</w:t>
      </w:r>
    </w:p>
    <w:p/>
    <w:p>
      <w:r xmlns:w="http://schemas.openxmlformats.org/wordprocessingml/2006/main">
        <w:t xml:space="preserve">א': מתי ו' 33 - אבל חפש קודם את מלכות אלוהים ואת צדקתו, וכל הדברים האלה יתווספו לך.</w:t>
      </w:r>
    </w:p>
    <w:p/>
    <w:p>
      <w:r xmlns:w="http://schemas.openxmlformats.org/wordprocessingml/2006/main">
        <w:t xml:space="preserve">ב: ישעיהו יא 4-5 - אבל בצדק ישפוט את העניים, ויכריע בשוויון לעניות הארץ; וַיַּכּוֹת אֶת הָאָרֶץ בְּמֹט פִּיו, וּבְנוֹחַ שְׂפָתָיו הָרַג אֶת רְשָׁעִים.</w:t>
      </w:r>
    </w:p>
    <w:p/>
    <w:p>
      <w:r xmlns:w="http://schemas.openxmlformats.org/wordprocessingml/2006/main">
        <w:t xml:space="preserve">איוב 24:21 הוא פונה רעה לעקר שלא יולד ולא יעשה טוב לאלמנה.</w:t>
      </w:r>
    </w:p>
    <w:p/>
    <w:p>
      <w:r xmlns:w="http://schemas.openxmlformats.org/wordprocessingml/2006/main">
        <w:t xml:space="preserve">הקטע הזה מדבר על אלה שמתעללים בעקרים ואינם עוזרים לאלמנה.</w:t>
      </w:r>
    </w:p>
    <w:p/>
    <w:p>
      <w:r xmlns:w="http://schemas.openxmlformats.org/wordprocessingml/2006/main">
        <w:t xml:space="preserve">1. אלוהים קורא לנו לגלות חמלה וחסד כלפי הנזקקים.</w:t>
      </w:r>
    </w:p>
    <w:p/>
    <w:p>
      <w:r xmlns:w="http://schemas.openxmlformats.org/wordprocessingml/2006/main">
        <w:t xml:space="preserve">2. המעשים שלנו מדברים חזק יותר ממילים בכל הנוגע לעזרה לנזקקים.</w:t>
      </w:r>
    </w:p>
    <w:p/>
    <w:p>
      <w:r xmlns:w="http://schemas.openxmlformats.org/wordprocessingml/2006/main">
        <w:t xml:space="preserve">1. ישעיהו א' 17 - "למד לעשות טוב, חפש צדק, תקן דיכוי, עשה צדק ליתום, טען במשפט האלמנה."</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איוב 24:22 הוא משך גבור בכוחו הוא קם ואין אדם בטוח בחיים.</w:t>
      </w:r>
    </w:p>
    <w:p/>
    <w:p>
      <w:r xmlns:w="http://schemas.openxmlformats.org/wordprocessingml/2006/main">
        <w:t xml:space="preserve">כוחו של אלוהים הוא בלתי מוגבל ואיש אינו בטוח משיפוטו.</w:t>
      </w:r>
    </w:p>
    <w:p/>
    <w:p>
      <w:r xmlns:w="http://schemas.openxmlformats.org/wordprocessingml/2006/main">
        <w:t xml:space="preserve">1. כוחו האדיר של אלוהים: חקר הכוח הבלתי מוגבל של הכול יכול</w:t>
      </w:r>
    </w:p>
    <w:p/>
    <w:p>
      <w:r xmlns:w="http://schemas.openxmlformats.org/wordprocessingml/2006/main">
        <w:t xml:space="preserve">2. תזכורת מתמדת: אף אחד אינו בטוח ממשפטו של אלוהים</w:t>
      </w:r>
    </w:p>
    <w:p/>
    <w:p>
      <w:r xmlns:w="http://schemas.openxmlformats.org/wordprocessingml/2006/main">
        <w:t xml:space="preserve">1. הרומים י"א 33-36 - הו, עומק עושר החוכמה והידע של אלוהים! כמה בלתי ניתנים לחקר המשפטים שלו, ודרכיו ללא מוצא!</w:t>
      </w:r>
    </w:p>
    <w:p/>
    <w:p>
      <w:r xmlns:w="http://schemas.openxmlformats.org/wordprocessingml/2006/main">
        <w:t xml:space="preserve">2. תהילים 139:7-12 -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איוב 24:23 אף-על-פי שניתן לו לבטח אשר נח עליו; אך עיניו על דרכיהם.</w:t>
      </w:r>
    </w:p>
    <w:p/>
    <w:p>
      <w:r xmlns:w="http://schemas.openxmlformats.org/wordprocessingml/2006/main">
        <w:t xml:space="preserve">אלוהים שומר על אנשים, גם כשהם מרגישים בטוחים ונוחים.</w:t>
      </w:r>
    </w:p>
    <w:p/>
    <w:p>
      <w:r xmlns:w="http://schemas.openxmlformats.org/wordprocessingml/2006/main">
        <w:t xml:space="preserve">1. אלוהים תמיד משגיח ודואג לנו, גם כשלא תמיד אנו מזהים זאת.</w:t>
      </w:r>
    </w:p>
    <w:p/>
    <w:p>
      <w:r xmlns:w="http://schemas.openxmlformats.org/wordprocessingml/2006/main">
        <w:t xml:space="preserve">2. עלינו לשאוף תמיד לחיות את חיינו בדרך המשמחת את אלוהים, גם בזמנים של נוחות וביטחון.</w:t>
      </w:r>
    </w:p>
    <w:p/>
    <w:p>
      <w:r xmlns:w="http://schemas.openxmlformats.org/wordprocessingml/2006/main">
        <w:t xml:space="preserve">1. ישעיהו 40:28 - "אינך יודע? לא שמעת? ה' הוא האל הנצחי, בורא קצוות הארץ. הוא לא יימאס ולא יימאס, ואיש לא יבין את הבנתו. "</w:t>
      </w:r>
    </w:p>
    <w:p/>
    <w:p>
      <w:r xmlns:w="http://schemas.openxmlformats.org/wordprocessingml/2006/main">
        <w:t xml:space="preserve">2. תהילים ל"ג, יח - "אך עיני ה' אל יראיו, אל מי שתקוותם באהבתו הבלתי פוסקת".</w:t>
      </w:r>
    </w:p>
    <w:p/>
    <w:p>
      <w:r xmlns:w="http://schemas.openxmlformats.org/wordprocessingml/2006/main">
        <w:t xml:space="preserve">איוב 24:24 הם מתנשאים לזמן קצר, אבל הלכו והושפלו; הם נלקחים מהדרך כמו כל השאר, ונכרתים כראשי קצף התירס.</w:t>
      </w:r>
    </w:p>
    <w:p/>
    <w:p>
      <w:r xmlns:w="http://schemas.openxmlformats.org/wordprocessingml/2006/main">
        <w:t xml:space="preserve">איוב חווה את סבלם של המדוכאים וכיצד שמחתם לרוב קצרת מועד.</w:t>
      </w:r>
    </w:p>
    <w:p/>
    <w:p>
      <w:r xmlns:w="http://schemas.openxmlformats.org/wordprocessingml/2006/main">
        <w:t xml:space="preserve">1: אל לנו למהר כל כך לשפוט את מי שנמצא בסבל.</w:t>
      </w:r>
    </w:p>
    <w:p/>
    <w:p>
      <w:r xmlns:w="http://schemas.openxmlformats.org/wordprocessingml/2006/main">
        <w:t xml:space="preserve">2: עלינו לזכור שכולם נתונים לאותם ניסיונות ותלאות.</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העברים 13:1-3 - המשיכו לאהוב זה את זה כאחים ואחיות. אל תשכח להראות הכנסת אורחים לזרים, שכן על ידי כך כמה אנשים הראו הכנסת אורחים למלאכים מבלי לדעת זאת. המשיכו לזכור את אלה שנמצאים בכלא כאילו אתם ביחד איתם בכלא, ואת אלה שמתעללים בהם כאילו אתם עצמכם סובלים.</w:t>
      </w:r>
    </w:p>
    <w:p/>
    <w:p>
      <w:r xmlns:w="http://schemas.openxmlformats.org/wordprocessingml/2006/main">
        <w:t xml:space="preserve">איוב 24:25 ואם לא כן עתה, מי יעשה אותי שקרן, ולא ישווה את דיבורי?</w:t>
      </w:r>
    </w:p>
    <w:p/>
    <w:p>
      <w:r xmlns:w="http://schemas.openxmlformats.org/wordprocessingml/2006/main">
        <w:t xml:space="preserve">איוב מטיל ספק באפשרות של צדק ורחמיו של אלוהים בעיצומו של סבלו.</w:t>
      </w:r>
    </w:p>
    <w:p/>
    <w:p>
      <w:r xmlns:w="http://schemas.openxmlformats.org/wordprocessingml/2006/main">
        <w:t xml:space="preserve">1. חסדי אלוהים וצדק: תקווה בעיצומו של סבל</w:t>
      </w:r>
    </w:p>
    <w:p/>
    <w:p>
      <w:r xmlns:w="http://schemas.openxmlformats.org/wordprocessingml/2006/main">
        <w:t xml:space="preserve">2. אמון באהבתו הבלתי נכשלת של אלוהים</w:t>
      </w:r>
    </w:p>
    <w:p/>
    <w:p>
      <w:r xmlns:w="http://schemas.openxmlformats.org/wordprocessingml/2006/main">
        <w:t xml:space="preserve">1. תהילים יח, 30 - אשר לאלוהים, דרכו מושלמת: דבר ה' נבדק: הוא אבזם לכל הבוטחים בו.</w:t>
      </w:r>
    </w:p>
    <w:p/>
    <w:p>
      <w:r xmlns:w="http://schemas.openxmlformats.org/wordprocessingml/2006/main">
        <w:t xml:space="preserve">2. ישעיהו 48:17 - כה אמר ה' גואלך קדוש ישראל; אני ה' אלוהיך המלמדך להועיל, המוביל אותך בדרך שתלך.</w:t>
      </w:r>
    </w:p>
    <w:p/>
    <w:p>
      <w:r xmlns:w="http://schemas.openxmlformats.org/wordprocessingml/2006/main">
        <w:t xml:space="preserve">איוב פרק 25 מציג תגובה קצרה של ידידו של איוב בילדד, שמכיר בגדולתו ובטוהר האלוהים בהשוואה לחטאה האינהרנטי של האנושות.</w:t>
      </w:r>
    </w:p>
    <w:p/>
    <w:p>
      <w:r xmlns:w="http://schemas.openxmlformats.org/wordprocessingml/2006/main">
        <w:t xml:space="preserve">פסקה 1: בילדד מכיר בכך שלאלוהים יש כוח ושליטה על כל הדברים. הוא שואל כיצד בני אדם יכולים להיות צדיקים או טהורים בעיניו של אלוהים קדוש שכזה (איוב כ"ה:1-4).</w:t>
      </w:r>
    </w:p>
    <w:p/>
    <w:p>
      <w:r xmlns:w="http://schemas.openxmlformats.org/wordprocessingml/2006/main">
        <w:t xml:space="preserve">פסקה ב': בילדד מדגיש שאפילו הירח והכוכבים אינם טהורים בעיני אלוהים, מה שרומז שאף אדם אינו יכול לתבוע צדקה בפניו. הוא טוען שבני אדם הם פגומים מטבעם ואינם ראויים בפני הכול יכול (איוב כ"ה:5-6).</w:t>
      </w:r>
    </w:p>
    <w:p/>
    <w:p>
      <w:r xmlns:w="http://schemas.openxmlformats.org/wordprocessingml/2006/main">
        <w:t xml:space="preserve">לסיכום,</w:t>
      </w:r>
    </w:p>
    <w:p>
      <w:r xmlns:w="http://schemas.openxmlformats.org/wordprocessingml/2006/main">
        <w:t xml:space="preserve">פרק עשרים וחמש של איוב מציג:</w:t>
      </w:r>
    </w:p>
    <w:p>
      <w:r xmlns:w="http://schemas.openxmlformats.org/wordprocessingml/2006/main">
        <w:t xml:space="preserve">התגובה הקצרה,</w:t>
      </w:r>
    </w:p>
    <w:p>
      <w:r xmlns:w="http://schemas.openxmlformats.org/wordprocessingml/2006/main">
        <w:t xml:space="preserve">והכרה שהביע בילדד בדבר גדולתו וטוהר ה'.</w:t>
      </w:r>
    </w:p>
    <w:p/>
    <w:p>
      <w:r xmlns:w="http://schemas.openxmlformats.org/wordprocessingml/2006/main">
        <w:t xml:space="preserve">הדגשת ענווה באמצעות הכרה במגבלות אנושיות,</w:t>
      </w:r>
    </w:p>
    <w:p>
      <w:r xmlns:w="http://schemas.openxmlformats.org/wordprocessingml/2006/main">
        <w:t xml:space="preserve">והדגשת הקדושה האלוהית שהושגה באמצעות קביעת שלמותו של אלוהים.</w:t>
      </w:r>
    </w:p>
    <w:p>
      <w:r xmlns:w="http://schemas.openxmlformats.org/wordprocessingml/2006/main">
        <w:t xml:space="preserve">אזכור רפלקציה תיאולוגית המוצגת לגבי חקר ההתעלות האלוהית, התגלמות המייצגת נקודת מבט על סבל בספר איוב.</w:t>
      </w:r>
    </w:p>
    <w:p/>
    <w:p>
      <w:r xmlns:w="http://schemas.openxmlformats.org/wordprocessingml/2006/main">
        <w:t xml:space="preserve">איוב 25:1 וַיֹּאמֶר אֶת-בְּלָדֵד הַשּׁוֹחִי וַיֹּאמֶר.</w:t>
      </w:r>
    </w:p>
    <w:p/>
    <w:p>
      <w:r xmlns:w="http://schemas.openxmlformats.org/wordprocessingml/2006/main">
        <w:t xml:space="preserve">בילדד השוהי משיב לקינת איוב בתזכורת לשבריריות האנושית ולמעלת האל.</w:t>
      </w:r>
    </w:p>
    <w:p/>
    <w:p>
      <w:r xmlns:w="http://schemas.openxmlformats.org/wordprocessingml/2006/main">
        <w:t xml:space="preserve">1. אלוהים גדול בהרבה מהאדם ודרכיו מסתוריות.</w:t>
      </w:r>
    </w:p>
    <w:p/>
    <w:p>
      <w:r xmlns:w="http://schemas.openxmlformats.org/wordprocessingml/2006/main">
        <w:t xml:space="preserve">2. ענווה ויראה הם תגובות הולמות לגדולתו של אלוהים.</w:t>
      </w:r>
    </w:p>
    <w:p/>
    <w:p>
      <w:r xmlns:w="http://schemas.openxmlformats.org/wordprocessingml/2006/main">
        <w:t xml:space="preserve">1. הרומים 11:33-36 - הו, עומק העושר של החוכמה והידע של אלוהים! כמה בלתי ניתנים לחקר המשפטים שלו, ודרכיו ללא מוצא!</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איוב 25:2 שלטון ופחד עמו, הוא עושה שלום במרומיו.</w:t>
      </w:r>
    </w:p>
    <w:p/>
    <w:p>
      <w:r xmlns:w="http://schemas.openxmlformats.org/wordprocessingml/2006/main">
        <w:t xml:space="preserve">אלוהים ריבון על הכל ומביא שלום בממלכתו השמימית.</w:t>
      </w:r>
    </w:p>
    <w:p/>
    <w:p>
      <w:r xmlns:w="http://schemas.openxmlformats.org/wordprocessingml/2006/main">
        <w:t xml:space="preserve">1. ריבונות אלוהים ותגובתנו</w:t>
      </w:r>
    </w:p>
    <w:p/>
    <w:p>
      <w:r xmlns:w="http://schemas.openxmlformats.org/wordprocessingml/2006/main">
        <w:t xml:space="preserve">2. הבטחת השלום בחיינו</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פיליפאים 4:7 - ושלום אלוהים, העולה על כל בינה, ישמור את לבבותיכם ומחשבותיכם במשיח ישוע.</w:t>
      </w:r>
    </w:p>
    <w:p/>
    <w:p>
      <w:r xmlns:w="http://schemas.openxmlformats.org/wordprocessingml/2006/main">
        <w:t xml:space="preserve">איוב כ"ה:3 האם יש מספר מצבאותיו? ועל מי לא קם אורו?</w:t>
      </w:r>
    </w:p>
    <w:p/>
    <w:p>
      <w:r xmlns:w="http://schemas.openxmlformats.org/wordprocessingml/2006/main">
        <w:t xml:space="preserve">איוב כ"ה:3 מזכיר לנו שכוחו ותפארתו של אלוהים הם מעבר להבנתנו.</w:t>
      </w:r>
    </w:p>
    <w:p/>
    <w:p>
      <w:r xmlns:w="http://schemas.openxmlformats.org/wordprocessingml/2006/main">
        <w:t xml:space="preserve">1: כוחו ותפארתו של אלוהים הם מעבר להבנתנו</w:t>
      </w:r>
    </w:p>
    <w:p/>
    <w:p>
      <w:r xmlns:w="http://schemas.openxmlformats.org/wordprocessingml/2006/main">
        <w:t xml:space="preserve">2: הוד מלכותו של אלוהים: הבנת מקומנו ביצירתו</w:t>
      </w:r>
    </w:p>
    <w:p/>
    <w:p>
      <w:r xmlns:w="http://schemas.openxmlformats.org/wordprocessingml/2006/main">
        <w:t xml:space="preserve">1: ישעיהו 40:28 - אתה לא יודע? לא שמעת? ה' הוא אלוקי עולם, בורא קצוות הארץ.</w:t>
      </w:r>
    </w:p>
    <w:p/>
    <w:p>
      <w:r xmlns:w="http://schemas.openxmlformats.org/wordprocessingml/2006/main">
        <w:t xml:space="preserve">ב: תהילים 147:5 - גדול אדוננו ורב כוח; ההבנה שלו היא מעבר לכל מידה.</w:t>
      </w:r>
    </w:p>
    <w:p/>
    <w:p>
      <w:r xmlns:w="http://schemas.openxmlformats.org/wordprocessingml/2006/main">
        <w:t xml:space="preserve">איוב 25:4 כיצד אם כן יכול האדם להיות מוצדק עם אלוהים? או איך יכול להיות נקי שנולד מאישה?</w:t>
      </w:r>
    </w:p>
    <w:p/>
    <w:p>
      <w:r xmlns:w="http://schemas.openxmlformats.org/wordprocessingml/2006/main">
        <w:t xml:space="preserve">קטע זה שואל כיצד ניתן להצדיק אדם חוטא בפני אלוהים קדוש.</w:t>
      </w:r>
    </w:p>
    <w:p/>
    <w:p>
      <w:r xmlns:w="http://schemas.openxmlformats.org/wordprocessingml/2006/main">
        <w:t xml:space="preserve">1. "בעיית החטא: כיצד נוכל להיות מוצדקים בפני אלוהים?"</w:t>
      </w:r>
    </w:p>
    <w:p/>
    <w:p>
      <w:r xmlns:w="http://schemas.openxmlformats.org/wordprocessingml/2006/main">
        <w:t xml:space="preserve">2. "הפתרון לחטא: חסד אלוהים מספיק"</w:t>
      </w:r>
    </w:p>
    <w:p/>
    <w:p>
      <w:r xmlns:w="http://schemas.openxmlformats.org/wordprocessingml/2006/main">
        <w:t xml:space="preserve">1. הרומים ג' 23-24 - "כי כולם חטאו ונפלו בכבוד אלוהים, והם מוצדקים בחסדו במתנה, בזכות הגאולה שבמשיח ישוע"</w:t>
      </w:r>
    </w:p>
    <w:p/>
    <w:p>
      <w:r xmlns:w="http://schemas.openxmlformats.org/wordprocessingml/2006/main">
        <w:t xml:space="preserve">2. ישעיהו א, יח – "בואו, הבה נדון יחדיו, נאום ה': אף היו חטאיכם כארגמן, הם יהיו לבנים כשלג, אף שהם אדומים כארגמן, יהיו כצמר."</w:t>
      </w:r>
    </w:p>
    <w:p/>
    <w:p>
      <w:r xmlns:w="http://schemas.openxmlformats.org/wordprocessingml/2006/main">
        <w:t xml:space="preserve">איוב 25:5 הנה עד הירח ולא זורח; כן, הכוכבים אינם טהורים בעיניו.</w:t>
      </w:r>
    </w:p>
    <w:p/>
    <w:p>
      <w:r xmlns:w="http://schemas.openxmlformats.org/wordprocessingml/2006/main">
        <w:t xml:space="preserve">אלוהים הוא כל יכול וראייתו כה גדולה עד שהירח והכוכבים אינם יכולים להשוות.</w:t>
      </w:r>
    </w:p>
    <w:p/>
    <w:p>
      <w:r xmlns:w="http://schemas.openxmlformats.org/wordprocessingml/2006/main">
        <w:t xml:space="preserve">1. "כוחו של אלוהים: לראות מעבר לכוכבים"</w:t>
      </w:r>
    </w:p>
    <w:p/>
    <w:p>
      <w:r xmlns:w="http://schemas.openxmlformats.org/wordprocessingml/2006/main">
        <w:t xml:space="preserve">2. "קדושת אלוהים: אין דומה למראהו"</w:t>
      </w:r>
    </w:p>
    <w:p/>
    <w:p>
      <w:r xmlns:w="http://schemas.openxmlformats.org/wordprocessingml/2006/main">
        <w:t xml:space="preserve">1. ישעיהו 40:25 - "למי תמשלו אותי, או אהיה שווה? אמר הקדוש ברוך הוא".</w:t>
      </w:r>
    </w:p>
    <w:p/>
    <w:p>
      <w:r xmlns:w="http://schemas.openxmlformats.org/wordprocessingml/2006/main">
        <w:t xml:space="preserve">2. תהילים יט, א' - "השמים יגידו את כבוד ה' והרקיע מגלה את מעשה ידיו".</w:t>
      </w:r>
    </w:p>
    <w:p/>
    <w:p>
      <w:r xmlns:w="http://schemas.openxmlformats.org/wordprocessingml/2006/main">
        <w:t xml:space="preserve">איוב כ"ו:ו כמה פחות אדם תולעת היא? ובן האדם, שהוא תולעת?</w:t>
      </w:r>
    </w:p>
    <w:p/>
    <w:p>
      <w:r xmlns:w="http://schemas.openxmlformats.org/wordprocessingml/2006/main">
        <w:t xml:space="preserve">1: כולנו תולעים לעומת גדולתו וכוחו של אלוהים.</w:t>
      </w:r>
    </w:p>
    <w:p/>
    <w:p>
      <w:r xmlns:w="http://schemas.openxmlformats.org/wordprocessingml/2006/main">
        <w:t xml:space="preserve">2: אסור לנו לשכוח את עמדתנו הצנועה בנוכחות ה'.</w:t>
      </w:r>
    </w:p>
    <w:p/>
    <w:p>
      <w:r xmlns:w="http://schemas.openxmlformats.org/wordprocessingml/2006/main">
        <w:t xml:space="preserve">1: ג'יימס 4:10 "השפילו עצמכם לעיני יהוה והוא ירים אתכם."</w:t>
      </w:r>
    </w:p>
    <w:p/>
    <w:p>
      <w:r xmlns:w="http://schemas.openxmlformats.org/wordprocessingml/2006/main">
        <w:t xml:space="preserve">ב': תהילים ח' ד' "מהו האדם כי אתה זוכר אותו ובן האדם כי אתה מבקר אותו?"</w:t>
      </w:r>
    </w:p>
    <w:p/>
    <w:p>
      <w:r xmlns:w="http://schemas.openxmlformats.org/wordprocessingml/2006/main">
        <w:t xml:space="preserve">פרק 26 של איוב מציג את תגובתו של איוב לבילדד, שם הוא מכיר בכוחו של אלוהים ובריבונותו על הבריאה כולה. הוא מהרהר על המרחבים והנפלאות של מעשיו של אלוהים, ומדגיש את חוכמתו וסמכותו.</w:t>
      </w:r>
    </w:p>
    <w:p/>
    <w:p>
      <w:r xmlns:w="http://schemas.openxmlformats.org/wordprocessingml/2006/main">
        <w:t xml:space="preserve">פסקה 1: איוב מביע את הערצתו לגדולתו של אלוהים על ידי הכרה בכך שהוא זה שנותן כוח ותמיכה לחסרי הכוח. הוא מתפעל ממידת הידע וההבנה של אלוהים (איוב כ"ו:1-4).</w:t>
      </w:r>
    </w:p>
    <w:p/>
    <w:p>
      <w:r xmlns:w="http://schemas.openxmlformats.org/wordprocessingml/2006/main">
        <w:t xml:space="preserve">פסקה 2: איוב מתאר היבטים שונים של הבריאה המדגימים את כוחו של אלוהים. הוא מזכיר כיצד אלוהים פושט את השמים, מרחף את הארץ על פני כלום, שולט בעננים, מצווה על הים וקובע יום ולילה (איוב כ"ו:5-14).</w:t>
      </w:r>
    </w:p>
    <w:p/>
    <w:p>
      <w:r xmlns:w="http://schemas.openxmlformats.org/wordprocessingml/2006/main">
        <w:t xml:space="preserve">פסקה שלישית: איוב מסיים בהדגשה שאלו רק חלק קטן ממעשיו של אלוהים; כוחו הוא מעבר להבנה האנושית. למרות סבלו, איוב מאשר את ביטחונו בחוכמת אלוהים ומכיר בריבונותו (איוב כ"ו:14).</w:t>
      </w:r>
    </w:p>
    <w:p/>
    <w:p>
      <w:r xmlns:w="http://schemas.openxmlformats.org/wordprocessingml/2006/main">
        <w:t xml:space="preserve">לסיכום,</w:t>
      </w:r>
    </w:p>
    <w:p>
      <w:r xmlns:w="http://schemas.openxmlformats.org/wordprocessingml/2006/main">
        <w:t xml:space="preserve">פרק עשרים ושש של איוב מציג:</w:t>
      </w:r>
    </w:p>
    <w:p>
      <w:r xmlns:w="http://schemas.openxmlformats.org/wordprocessingml/2006/main">
        <w:t xml:space="preserve">התגובה,</w:t>
      </w:r>
    </w:p>
    <w:p>
      <w:r xmlns:w="http://schemas.openxmlformats.org/wordprocessingml/2006/main">
        <w:t xml:space="preserve">והרהור שהביע איוב לגבי גדולתו וכוחו של אלוהים.</w:t>
      </w:r>
    </w:p>
    <w:p/>
    <w:p>
      <w:r xmlns:w="http://schemas.openxmlformats.org/wordprocessingml/2006/main">
        <w:t xml:space="preserve">הדגשת יראה באמצעות הכרה בכוח האלוהי,</w:t>
      </w:r>
    </w:p>
    <w:p>
      <w:r xmlns:w="http://schemas.openxmlformats.org/wordprocessingml/2006/main">
        <w:t xml:space="preserve">והדגשת הריבונות האלוהית שהושגה באמצעות שבח יצירות אלוהיות.</w:t>
      </w:r>
    </w:p>
    <w:p>
      <w:r xmlns:w="http://schemas.openxmlformats.org/wordprocessingml/2006/main">
        <w:t xml:space="preserve">אזכור רפלקציה תיאולוגית המוצגת לגבי חקר מלכות אלוהית, התגלמות המייצגת נקודת מבט על סבל בספר איוב.</w:t>
      </w:r>
    </w:p>
    <w:p/>
    <w:p>
      <w:r xmlns:w="http://schemas.openxmlformats.org/wordprocessingml/2006/main">
        <w:t xml:space="preserve">איוב כג:א ויען איוב ואמר:</w:t>
      </w:r>
    </w:p>
    <w:p/>
    <w:p>
      <w:r xmlns:w="http://schemas.openxmlformats.org/wordprocessingml/2006/main">
        <w:t xml:space="preserve">איוב מגיב לנאומי חבריו בטענה לגדולת כוחו וחוכמתו של אלוהים.</w:t>
      </w:r>
    </w:p>
    <w:p/>
    <w:p>
      <w:r xmlns:w="http://schemas.openxmlformats.org/wordprocessingml/2006/main">
        <w:t xml:space="preserve">1. כוחו וחוכמתו של אלוהים הם בלתי נתפסים; רק דרך אמונה נוכל להעריך זאת.</w:t>
      </w:r>
    </w:p>
    <w:p/>
    <w:p>
      <w:r xmlns:w="http://schemas.openxmlformats.org/wordprocessingml/2006/main">
        <w:t xml:space="preserve">2. להכיר בגדולת כוחו וחוכמתו של אלוהים במקום להטיל בו ספק.</w:t>
      </w:r>
    </w:p>
    <w:p/>
    <w:p>
      <w:r xmlns:w="http://schemas.openxmlformats.org/wordprocessingml/2006/main">
        <w:t xml:space="preserve">1. הרומים י"א 33-36 - הו, עומק העושר והחוכמה והידע של אלוהים! כמה בלתי ניתנים לחקר משפטיו וכמה דרכיו בלתי ניתנות לבירור!</w:t>
      </w:r>
    </w:p>
    <w:p/>
    <w:p>
      <w:r xmlns:w="http://schemas.openxmlformats.org/wordprocessingml/2006/main">
        <w:t xml:space="preserve">2. איוב ל"ז 23 - הקב"ה איננו יכולים למצוא אותו; הוא גדול בכוח ובצדק, ובצדקת שפע לא יפר.</w:t>
      </w:r>
    </w:p>
    <w:p/>
    <w:p>
      <w:r xmlns:w="http://schemas.openxmlformats.org/wordprocessingml/2006/main">
        <w:t xml:space="preserve">איוב כג:ב איך עזרת לחסר כוח? איך אתה מציל את הזרוע שאין לה כוח?</w:t>
      </w:r>
    </w:p>
    <w:p/>
    <w:p>
      <w:r xmlns:w="http://schemas.openxmlformats.org/wordprocessingml/2006/main">
        <w:t xml:space="preserve">קטע זה שואל כיצד אלוהים עוזר למי שאין לו כוח וכיצד הוא מציל את מי שאין לו כוח.</w:t>
      </w:r>
    </w:p>
    <w:p/>
    <w:p>
      <w:r xmlns:w="http://schemas.openxmlformats.org/wordprocessingml/2006/main">
        <w:t xml:space="preserve">1. כוחו של אלוהים בחולשתנו</w:t>
      </w:r>
    </w:p>
    <w:p/>
    <w:p>
      <w:r xmlns:w="http://schemas.openxmlformats.org/wordprocessingml/2006/main">
        <w:t xml:space="preserve">2. מועצמת מאהבת אלוהים</w:t>
      </w:r>
    </w:p>
    <w:p/>
    <w:p>
      <w:r xmlns:w="http://schemas.openxmlformats.org/wordprocessingml/2006/main">
        <w:t xml:space="preserve">1. ישעיהו 40:29 - הוא נותן כוח לעייפים ומגביר את כוחם של החלשים.</w:t>
      </w:r>
    </w:p>
    <w:p/>
    <w:p>
      <w:r xmlns:w="http://schemas.openxmlformats.org/wordprocessingml/2006/main">
        <w:t xml:space="preserve">2. ב' קורינתיים יב:9 - מספיק לך חסדי, כי כוחי נעשה מושלם בחולשה.</w:t>
      </w:r>
    </w:p>
    <w:p/>
    <w:p>
      <w:r xmlns:w="http://schemas.openxmlformats.org/wordprocessingml/2006/main">
        <w:t xml:space="preserve">איוב כג:ג איך יעצת למי שאין לו חכמה? ואיך הכרת את הדבר כמות שהוא?</w:t>
      </w:r>
    </w:p>
    <w:p/>
    <w:p>
      <w:r xmlns:w="http://schemas.openxmlformats.org/wordprocessingml/2006/main">
        <w:t xml:space="preserve">איוב ביקר את אלוהים על יחסו אליו, ולכן אלוהים מגיב לאיוב בכך שהוא מזכיר לו את מגבלותיו שלו.</w:t>
      </w:r>
    </w:p>
    <w:p/>
    <w:p>
      <w:r xmlns:w="http://schemas.openxmlformats.org/wordprocessingml/2006/main">
        <w:t xml:space="preserve">1. עלינו להיות מודעים למגבלות שלנו ולא להטיל ספק באלוהים.</w:t>
      </w:r>
    </w:p>
    <w:p/>
    <w:p>
      <w:r xmlns:w="http://schemas.openxmlformats.org/wordprocessingml/2006/main">
        <w:t xml:space="preserve">2. תוכניותיו של אלוהים גדולות מההבנה שלנו.</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איוב כז:4 אל מי אמרת דברים? ורוחו של מי באה ממך?</w:t>
      </w:r>
    </w:p>
    <w:p/>
    <w:p>
      <w:r xmlns:w="http://schemas.openxmlformats.org/wordprocessingml/2006/main">
        <w:t xml:space="preserve">הקטע מטיל ספק במקור החכמה וההבנה.</w:t>
      </w:r>
    </w:p>
    <w:p/>
    <w:p>
      <w:r xmlns:w="http://schemas.openxmlformats.org/wordprocessingml/2006/main">
        <w:t xml:space="preserve">1: "מקור החוכמה הוא אלוהים: איוב כ"ו:4"</w:t>
      </w:r>
    </w:p>
    <w:p/>
    <w:p>
      <w:r xmlns:w="http://schemas.openxmlformats.org/wordprocessingml/2006/main">
        <w:t xml:space="preserve">2: "בטח באלוהים בשביל חוכמה: איוב כ"ו:4"</w:t>
      </w:r>
    </w:p>
    <w:p/>
    <w:p>
      <w:r xmlns:w="http://schemas.openxmlformats.org/wordprocessingml/2006/main">
        <w:t xml:space="preserve">א': ג'יימס א' 5 - "אם לאחד מכם חסרה חוכמה, יבקש מאלוהים, הנותן בנדיבות לכל ללא חרפה, ותינתן לו."</w:t>
      </w:r>
    </w:p>
    <w:p/>
    <w:p>
      <w:r xmlns:w="http://schemas.openxmlformats.org/wordprocessingml/2006/main">
        <w:t xml:space="preserve">ב': משלי ט"ז, ט"ז - "כמה עדיף לקבל חכמה מאשר זהב! להשיג בינה עדיף להיבחר מאשר כסף."</w:t>
      </w:r>
    </w:p>
    <w:p/>
    <w:p>
      <w:r xmlns:w="http://schemas.openxmlformats.org/wordprocessingml/2006/main">
        <w:t xml:space="preserve">איוב כז:5 מת נוצרים מתחת למים ויושביהם.</w:t>
      </w:r>
    </w:p>
    <w:p/>
    <w:p>
      <w:r xmlns:w="http://schemas.openxmlformats.org/wordprocessingml/2006/main">
        <w:t xml:space="preserve">הקטע מדבר על איך דברים מתים יכולים להיווצר מתחת למים, וכיצד יש תושבי המים.</w:t>
      </w:r>
    </w:p>
    <w:p/>
    <w:p>
      <w:r xmlns:w="http://schemas.openxmlformats.org/wordprocessingml/2006/main">
        <w:t xml:space="preserve">1. בריאת אלוהים במים: המשמעות מאחורי איוב 26:5</w:t>
      </w:r>
    </w:p>
    <w:p/>
    <w:p>
      <w:r xmlns:w="http://schemas.openxmlformats.org/wordprocessingml/2006/main">
        <w:t xml:space="preserve">2. החיים שנמצאים מתחת למים: א' על איוב 26:5</w:t>
      </w:r>
    </w:p>
    <w:p/>
    <w:p>
      <w:r xmlns:w="http://schemas.openxmlformats.org/wordprocessingml/2006/main">
        <w:t xml:space="preserve">1. ישעיהו 43:1-2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w:t>
      </w:r>
    </w:p>
    <w:p/>
    <w:p>
      <w:r xmlns:w="http://schemas.openxmlformats.org/wordprocessingml/2006/main">
        <w:t xml:space="preserve">2. בראשית א 2 הארץ הייתה חסרת צורה וחסרה, וחושך היה על פני התהום. ורוח אלוהים מרחפת על פני המים.</w:t>
      </w:r>
    </w:p>
    <w:p/>
    <w:p>
      <w:r xmlns:w="http://schemas.openxmlformats.org/wordprocessingml/2006/main">
        <w:t xml:space="preserve">איוב כז:6 גיהנום ערום לפניו ולחורבן אין כיסוי.</w:t>
      </w:r>
    </w:p>
    <w:p/>
    <w:p>
      <w:r xmlns:w="http://schemas.openxmlformats.org/wordprocessingml/2006/main">
        <w:t xml:space="preserve">איוב מאשר שאלוהים הוא רואה כל וכל יכול, וששום דבר אינו נסתר מעיניו.</w:t>
      </w:r>
    </w:p>
    <w:p/>
    <w:p>
      <w:r xmlns:w="http://schemas.openxmlformats.org/wordprocessingml/2006/main">
        <w:t xml:space="preserve">1. אלוהים רואה הכל: אישור מחדש של ריבונות אלוהים</w:t>
      </w:r>
    </w:p>
    <w:p/>
    <w:p>
      <w:r xmlns:w="http://schemas.openxmlformats.org/wordprocessingml/2006/main">
        <w:t xml:space="preserve">2. כוחו של אלוהים: אמון בהגנתו</w:t>
      </w:r>
    </w:p>
    <w:p/>
    <w:p>
      <w:r xmlns:w="http://schemas.openxmlformats.org/wordprocessingml/2006/main">
        <w:t xml:space="preserve">1. תהילים 139:1-2 - ה', חקרת אותי ואתה מכיר אותי. אתה יודע מתי אני יושב ומתי אני קם; אתה קולט את המחשבות שלי מרחוק.</w:t>
      </w:r>
    </w:p>
    <w:p/>
    <w:p>
      <w:r xmlns:w="http://schemas.openxmlformats.org/wordprocessingml/2006/main">
        <w:t xml:space="preserve">2. העברים ד' 12-13 - כי דבר אלוהים חי ופעיל. חדה יותר מכל חרב פיפיות, היא חודרת אפילו עד כדי חלוקת נפש ורוח, מפרקים ומח; הוא שופט את המחשבות והעמדות של הלב. שום דבר בכל הבריאה אינו נסתר מעיני אלוהים.</w:t>
      </w:r>
    </w:p>
    <w:p/>
    <w:p>
      <w:r xmlns:w="http://schemas.openxmlformats.org/wordprocessingml/2006/main">
        <w:t xml:space="preserve">איוב כז:7 הוא משתרע את הצפון על המקום הריק ותלה את הארץ על כלום.</w:t>
      </w:r>
    </w:p>
    <w:p/>
    <w:p>
      <w:r xmlns:w="http://schemas.openxmlformats.org/wordprocessingml/2006/main">
        <w:t xml:space="preserve">כוחו ושליטתו של אלוהים בכל הבריאה נראים בפסוק זה.</w:t>
      </w:r>
    </w:p>
    <w:p/>
    <w:p>
      <w:r xmlns:w="http://schemas.openxmlformats.org/wordprocessingml/2006/main">
        <w:t xml:space="preserve">1: אנו יכולים לסמוך על כוחו ושליטתו של אלוהים בחיינו.</w:t>
      </w:r>
    </w:p>
    <w:p/>
    <w:p>
      <w:r xmlns:w="http://schemas.openxmlformats.org/wordprocessingml/2006/main">
        <w:t xml:space="preserve">2: יש לנו יראת כבוד ויראת כבוד לכוח היצירתי של אלוהים.</w:t>
      </w:r>
    </w:p>
    <w:p/>
    <w:p>
      <w:r xmlns:w="http://schemas.openxmlformats.org/wordprocessingml/2006/main">
        <w:t xml:space="preserve">א: תהילים ל"ג:6-9 - בדבר ה' נעשו השמים וכל צבאם בהבל פיו.</w:t>
      </w:r>
    </w:p>
    <w:p/>
    <w:p>
      <w:r xmlns:w="http://schemas.openxmlformats.org/wordprocessingml/2006/main">
        <w:t xml:space="preserve">2: העברים י"א 3 - דרך האמונה אנו מבינים שהעולמות הוגדרו על ידי דבר אלוהים, כך שהדברים הנראים לא נוצרו מדברים שנראים.</w:t>
      </w:r>
    </w:p>
    <w:p/>
    <w:p>
      <w:r xmlns:w="http://schemas.openxmlformats.org/wordprocessingml/2006/main">
        <w:t xml:space="preserve">איוב כג,ח, חיבור המים בענניו; והענן אינו קרע תחתיהם.</w:t>
      </w:r>
    </w:p>
    <w:p/>
    <w:p>
      <w:r xmlns:w="http://schemas.openxmlformats.org/wordprocessingml/2006/main">
        <w:t xml:space="preserve">לאלוהים יש את הכוח לשלוט בכוחות הטבע.</w:t>
      </w:r>
    </w:p>
    <w:p/>
    <w:p>
      <w:r xmlns:w="http://schemas.openxmlformats.org/wordprocessingml/2006/main">
        <w:t xml:space="preserve">1: אלוהים מסוגל לשלוט בעולם הטבע; אמון בו יכול להביא שלום ובטחון.</w:t>
      </w:r>
    </w:p>
    <w:p/>
    <w:p>
      <w:r xmlns:w="http://schemas.openxmlformats.org/wordprocessingml/2006/main">
        <w:t xml:space="preserve">2: כוחו של אלוהים נראה בדרך שבה הוא קושר את המים בעננים, ומספק לנו תזכורת לריבונותו.</w:t>
      </w:r>
    </w:p>
    <w:p/>
    <w:p>
      <w:r xmlns:w="http://schemas.openxmlformats.org/wordprocessingml/2006/main">
        <w:t xml:space="preserve">1: ישעיהו 40:28 - אתה לא יודע? לא שמעת? ה' הוא האל הנצחי, בורא קצוות הארץ. הוא לא יתעייף ולא יימאס, ואת הבנתו אין איש יכול להבין.</w:t>
      </w:r>
    </w:p>
    <w:p/>
    <w:p>
      <w:r xmlns:w="http://schemas.openxmlformats.org/wordprocessingml/2006/main">
        <w:t xml:space="preserve">ב: תהילים 147:4-5 - הוא קובע את מספר הכוכבים וקורא לכל אחד בשמו. גדול אדוננו וגבור בכוח; להבנה שלו אין גבול.</w:t>
      </w:r>
    </w:p>
    <w:p/>
    <w:p>
      <w:r xmlns:w="http://schemas.openxmlformats.org/wordprocessingml/2006/main">
        <w:t xml:space="preserve">איוב כז,9 יעכב את פני כסאו ופרש עליו עננו.</w:t>
      </w:r>
    </w:p>
    <w:p/>
    <w:p>
      <w:r xmlns:w="http://schemas.openxmlformats.org/wordprocessingml/2006/main">
        <w:t xml:space="preserve">אלוהים מחזיק בכוח ובסמכות, אותם הוא מגלה דרך כסאו ומכסה עננים.</w:t>
      </w:r>
    </w:p>
    <w:p/>
    <w:p>
      <w:r xmlns:w="http://schemas.openxmlformats.org/wordprocessingml/2006/main">
        <w:t xml:space="preserve">1. איך אלוהים מגלה את סמכותו דרך כסאו וענניו</w:t>
      </w:r>
    </w:p>
    <w:p/>
    <w:p>
      <w:r xmlns:w="http://schemas.openxmlformats.org/wordprocessingml/2006/main">
        <w:t xml:space="preserve">2. הבנת ריבונותו של אלוהים דרך כסאו וכיסוי העננים שלו</w:t>
      </w:r>
    </w:p>
    <w:p/>
    <w:p>
      <w:r xmlns:w="http://schemas.openxmlformats.org/wordprocessingml/2006/main">
        <w:t xml:space="preserve">1. ישעיהו 40:22 - הוא יושב מוכס מעל מעגל הארץ, ואנשיה כחגבים. הוא פורש את השמים כחופה, ופורש אותם כמו אוהל לגור בו.</w:t>
      </w:r>
    </w:p>
    <w:p/>
    <w:p>
      <w:r xmlns:w="http://schemas.openxmlformats.org/wordprocessingml/2006/main">
        <w:t xml:space="preserve">2. תהילים ל"ז ב' - עננים וחושך עבות מקיפים אותו; צדק ומשפט הם יסוד כסאו.</w:t>
      </w:r>
    </w:p>
    <w:p/>
    <w:p>
      <w:r xmlns:w="http://schemas.openxmlformats.org/wordprocessingml/2006/main">
        <w:t xml:space="preserve">איוב כ"ו:10 הקיף את המים בגבולות עד קץ היום והלילה.</w:t>
      </w:r>
    </w:p>
    <w:p/>
    <w:p>
      <w:r xmlns:w="http://schemas.openxmlformats.org/wordprocessingml/2006/main">
        <w:t xml:space="preserve">איוב מתאר את כוחו של אלוהים על המים וכיצד העמיד אותם במקומם עד קץ הימים.</w:t>
      </w:r>
    </w:p>
    <w:p/>
    <w:p>
      <w:r xmlns:w="http://schemas.openxmlformats.org/wordprocessingml/2006/main">
        <w:t xml:space="preserve">1: כוחו של אלוהים על כל הבריאה הוא אינסופי ובלתי ניתן להכחשה.</w:t>
      </w:r>
    </w:p>
    <w:p/>
    <w:p>
      <w:r xmlns:w="http://schemas.openxmlformats.org/wordprocessingml/2006/main">
        <w:t xml:space="preserve">2: אלוהינו הוא אלוהי סדר ומבנה, אשר שם הכל במקומו.</w:t>
      </w:r>
    </w:p>
    <w:p/>
    <w:p>
      <w:r xmlns:w="http://schemas.openxmlformats.org/wordprocessingml/2006/main">
        <w:t xml:space="preserve">א': תהילים 147:5 - גדול אדוננו ורב כוח: הבנתו אין סופית.</w:t>
      </w:r>
    </w:p>
    <w:p/>
    <w:p>
      <w:r xmlns:w="http://schemas.openxmlformats.org/wordprocessingml/2006/main">
        <w:t xml:space="preserve">ב': ירמיהו י' 12 - הוא עשה את הארץ בכוחו, הוא הקים את העולם בחכמתו, ומתח את השמים בשיקול דעתו.</w:t>
      </w:r>
    </w:p>
    <w:p/>
    <w:p>
      <w:r xmlns:w="http://schemas.openxmlformats.org/wordprocessingml/2006/main">
        <w:t xml:space="preserve">איוב כז יא עמודי שמים רועדים ונדהמים על תוכחתו.</w:t>
      </w:r>
    </w:p>
    <w:p/>
    <w:p>
      <w:r xmlns:w="http://schemas.openxmlformats.org/wordprocessingml/2006/main">
        <w:t xml:space="preserve">קטע זה מתאר את כוחו של אלוהים, שתוכחתו לבדה יכולה לגרום אפילו לעמודי השמים לרעוד ולהשתאות.</w:t>
      </w:r>
    </w:p>
    <w:p/>
    <w:p>
      <w:r xmlns:w="http://schemas.openxmlformats.org/wordprocessingml/2006/main">
        <w:t xml:space="preserve">1. כוחו הכול יכול של האל</w:t>
      </w:r>
    </w:p>
    <w:p/>
    <w:p>
      <w:r xmlns:w="http://schemas.openxmlformats.org/wordprocessingml/2006/main">
        <w:t xml:space="preserve">2. ההשפעה האדירה של דבר אלוהים</w:t>
      </w:r>
    </w:p>
    <w:p/>
    <w:p>
      <w:r xmlns:w="http://schemas.openxmlformats.org/wordprocessingml/2006/main">
        <w:t xml:space="preserve">1. תהילים 33:8 - ירא כל הארץ את ה'; כל יושבי העולם יראו אותו.</w:t>
      </w:r>
    </w:p>
    <w:p/>
    <w:p>
      <w:r xmlns:w="http://schemas.openxmlformats.org/wordprocessingml/2006/main">
        <w:t xml:space="preserve">2. העברים יב:25-29 - ראה שלא תסרב למי שמדבר. כי אם לא נמלטו כשסירבו לזה שהזהיר אותם עלי אדמות, על אחת כמה וכמה נמלט אם נדחה את המזהיר משמים. אז קולו הרעיד את הארץ, אבל עכשיו הוא הבטיח, עוד פעם ארעיד לא רק את הארץ אלא גם את השמים. הביטוי הזה, בכל זאת, מצביע על הסרה של דברים מטלטלים כלומר דברים שנעשו כדי שהדברים שלא ניתן לטלטלו יישארו. לכן הבה נהיה אסירי תודה על קבלת מלכות שאינה ניתנת לטלטלה, ובכך הבה נציע לה' פולחן מקובל, ביראת כבוד וביראה.</w:t>
      </w:r>
    </w:p>
    <w:p/>
    <w:p>
      <w:r xmlns:w="http://schemas.openxmlformats.org/wordprocessingml/2006/main">
        <w:t xml:space="preserve">איוב כ"ו יב הוא חוצץ את הים בכוחו ובבינתו מכה את הגאים.</w:t>
      </w:r>
    </w:p>
    <w:p/>
    <w:p>
      <w:r xmlns:w="http://schemas.openxmlformats.org/wordprocessingml/2006/main">
        <w:t xml:space="preserve">איוב מדגים את כוחו של אלוהים להתגבר אפילו על הכוחות החזקים ביותר בטבע.</w:t>
      </w:r>
    </w:p>
    <w:p/>
    <w:p>
      <w:r xmlns:w="http://schemas.openxmlformats.org/wordprocessingml/2006/main">
        <w:t xml:space="preserve">1. כוחו של אלוהים: איך אלוהים יכול להתגבר על כל דבר, אפילו על הכוחות החזקים ביותר.</w:t>
      </w:r>
    </w:p>
    <w:p/>
    <w:p>
      <w:r xmlns:w="http://schemas.openxmlformats.org/wordprocessingml/2006/main">
        <w:t xml:space="preserve">2. הבנת אלוהים: ללמוד לקבל ולהבין את כוחו בחיינו.</w:t>
      </w:r>
    </w:p>
    <w:p/>
    <w:p>
      <w:r xmlns:w="http://schemas.openxmlformats.org/wordprocessingml/2006/main">
        <w:t xml:space="preserve">1. תהילים 107:29 - הוא עושה את הסערה רגועה, כך שגליה דוממים.</w:t>
      </w:r>
    </w:p>
    <w:p/>
    <w:p>
      <w:r xmlns:w="http://schemas.openxmlformats.org/wordprocessingml/2006/main">
        <w:t xml:space="preserve">2. ישעיהו 55:9 - כי כשם שהשמים גבוהים מהארץ, כך גבוהים דרכי מדרכיכם ומחשבותי ממחשבותיכם.</w:t>
      </w:r>
    </w:p>
    <w:p/>
    <w:p>
      <w:r xmlns:w="http://schemas.openxmlformats.org/wordprocessingml/2006/main">
        <w:t xml:space="preserve">איוב כז יג ברוחו עיטר את השמים; ידו יצרה את הנחש העקום.</w:t>
      </w:r>
    </w:p>
    <w:p/>
    <w:p>
      <w:r xmlns:w="http://schemas.openxmlformats.org/wordprocessingml/2006/main">
        <w:t xml:space="preserve">רוח אלוהים יצרה ועיטרה את השמים, וידו יצרה את הנחש העקום.</w:t>
      </w:r>
    </w:p>
    <w:p/>
    <w:p>
      <w:r xmlns:w="http://schemas.openxmlformats.org/wordprocessingml/2006/main">
        <w:t xml:space="preserve">1. "הוד מלכותו של בריאת אלוהים"</w:t>
      </w:r>
    </w:p>
    <w:p/>
    <w:p>
      <w:r xmlns:w="http://schemas.openxmlformats.org/wordprocessingml/2006/main">
        <w:t xml:space="preserve">2. "כוחה של יד אלוהים"</w:t>
      </w:r>
    </w:p>
    <w:p/>
    <w:p>
      <w:r xmlns:w="http://schemas.openxmlformats.org/wordprocessingml/2006/main">
        <w:t xml:space="preserve">1. איוב כ"ו:13</w:t>
      </w:r>
    </w:p>
    <w:p/>
    <w:p>
      <w:r xmlns:w="http://schemas.openxmlformats.org/wordprocessingml/2006/main">
        <w:t xml:space="preserve">2. תהילים 33:6 - "בדבר ה' נעשו השמים וכל צבאם בנשמת פיו".</w:t>
      </w:r>
    </w:p>
    <w:p/>
    <w:p>
      <w:r xmlns:w="http://schemas.openxmlformats.org/wordprocessingml/2006/main">
        <w:t xml:space="preserve">איוב כז 14 הנה אלו חלקי דרכיו, אבל כמה מעט נשמע ממנו? אבל רעם כוחו מי יכול להבין?</w:t>
      </w:r>
    </w:p>
    <w:p/>
    <w:p>
      <w:r xmlns:w="http://schemas.openxmlformats.org/wordprocessingml/2006/main">
        <w:t xml:space="preserve">איוב מדבר על דרכיו של אלוהים, וכמה מעט חלק מהם מובן על ידי אנשים. הוא שואל מי יכול להבין את כוחו של אלוהים.</w:t>
      </w:r>
    </w:p>
    <w:p/>
    <w:p>
      <w:r xmlns:w="http://schemas.openxmlformats.org/wordprocessingml/2006/main">
        <w:t xml:space="preserve">1. דרכי אלוהים מסתוריות - חקר החוכמה העמוקה של אלוהים באיוב כ"ו:14</w:t>
      </w:r>
    </w:p>
    <w:p/>
    <w:p>
      <w:r xmlns:w="http://schemas.openxmlformats.org/wordprocessingml/2006/main">
        <w:t xml:space="preserve">2. רעם כוחו של אלוהים - חקר כוחו הבלתי נתפס של אלוהים באיוב כ"ו:14</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ג'יימס ד' 13-14 -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w:t>
      </w:r>
    </w:p>
    <w:p/>
    <w:p>
      <w:r xmlns:w="http://schemas.openxmlformats.org/wordprocessingml/2006/main">
        <w:t xml:space="preserve">איוב פרק 27 מציג את הגנתו המתמשכת של איוב על יושרו ונחישותו לשמור על צדקתו מול האשמות חבריו.</w:t>
      </w:r>
    </w:p>
    <w:p/>
    <w:p>
      <w:r xmlns:w="http://schemas.openxmlformats.org/wordprocessingml/2006/main">
        <w:t xml:space="preserve">פסקה 1: איוב מתחיל באישור מחויבותו לשמור על צדקה, וקובע כי כל עוד יש לו נשימה, הוא לא ידבר שקר או יכחיש את שלמותו. הוא מצהיר שאלוהים הוא עד לחפותו (איוב כז:1-6).</w:t>
      </w:r>
    </w:p>
    <w:p/>
    <w:p>
      <w:r xmlns:w="http://schemas.openxmlformats.org/wordprocessingml/2006/main">
        <w:t xml:space="preserve">פסקה 2: איוב מבטא את הגורל המצפה לרשעים, ומתאר כיצד יתמודדו עם הרס ואסון. הוא טוען שהעושר והרכוש שלהם לא יביאו להם אושר או ביטחון מתמשכים (איוב כז:7-10).</w:t>
      </w:r>
    </w:p>
    <w:p/>
    <w:p>
      <w:r xmlns:w="http://schemas.openxmlformats.org/wordprocessingml/2006/main">
        <w:t xml:space="preserve">פסקה שלישית: איוב טוען נגד הרעיון שסבל הוא תמיד תוצאה של רשע. הוא מכיר בכך שלפעמים נראה שהרשעים משגשגים באופן זמני, אך בסופו של דבר הם יעמדו בפני משפט אלוהי (איוב כ"ז:11-23).</w:t>
      </w:r>
    </w:p>
    <w:p/>
    <w:p>
      <w:r xmlns:w="http://schemas.openxmlformats.org/wordprocessingml/2006/main">
        <w:t xml:space="preserve">לסיכום,</w:t>
      </w:r>
    </w:p>
    <w:p>
      <w:r xmlns:w="http://schemas.openxmlformats.org/wordprocessingml/2006/main">
        <w:t xml:space="preserve">פרק עשרים ושבע של איוב מציג:</w:t>
      </w:r>
    </w:p>
    <w:p>
      <w:r xmlns:w="http://schemas.openxmlformats.org/wordprocessingml/2006/main">
        <w:t xml:space="preserve">המשך ההגנה,</w:t>
      </w:r>
    </w:p>
    <w:p>
      <w:r xmlns:w="http://schemas.openxmlformats.org/wordprocessingml/2006/main">
        <w:t xml:space="preserve">ואישור שהביע איוב לגבי יושרו וצדקתו.</w:t>
      </w:r>
    </w:p>
    <w:p/>
    <w:p>
      <w:r xmlns:w="http://schemas.openxmlformats.org/wordprocessingml/2006/main">
        <w:t xml:space="preserve">הדגשת יציבות באמצעות שמירה על יושרה אישית,</w:t>
      </w:r>
    </w:p>
    <w:p>
      <w:r xmlns:w="http://schemas.openxmlformats.org/wordprocessingml/2006/main">
        <w:t xml:space="preserve">והדגשת הצדק האלוהי שהושג באמצעות קביעת השלכות לעוולות.</w:t>
      </w:r>
    </w:p>
    <w:p>
      <w:r xmlns:w="http://schemas.openxmlformats.org/wordprocessingml/2006/main">
        <w:t xml:space="preserve">אזכור רפלקציה תיאולוגית המוצגת בנוגע לחקר אחריות מוסרית, התגלמות המייצגת פרספקטיבה על סבל בספר איוב.</w:t>
      </w:r>
    </w:p>
    <w:p/>
    <w:p>
      <w:r xmlns:w="http://schemas.openxmlformats.org/wordprocessingml/2006/main">
        <w:t xml:space="preserve">איוב כז,1 ועוד המשיך איוב את משלו ואמר:</w:t>
      </w:r>
    </w:p>
    <w:p/>
    <w:p>
      <w:r xmlns:w="http://schemas.openxmlformats.org/wordprocessingml/2006/main">
        <w:t xml:space="preserve">איוב מאשר את מחויבותו ליושרה ולצדקנות, למרות סבלו.</w:t>
      </w:r>
    </w:p>
    <w:p/>
    <w:p>
      <w:r xmlns:w="http://schemas.openxmlformats.org/wordprocessingml/2006/main">
        <w:t xml:space="preserve">1: נאמנותו של אלוהים אינה משתנה, אפילו בזמנים של סבל.</w:t>
      </w:r>
    </w:p>
    <w:p/>
    <w:p>
      <w:r xmlns:w="http://schemas.openxmlformats.org/wordprocessingml/2006/main">
        <w:t xml:space="preserve">2: אנו יכולים לסמוך על צדקתו של אלוהים, גם כאשר הנסיבות שלנו אינן נראות הוגנות.</w:t>
      </w:r>
    </w:p>
    <w:p/>
    <w:p>
      <w:r xmlns:w="http://schemas.openxmlformats.org/wordprocessingml/2006/main">
        <w:t xml:space="preserve">א': ישעיהו 41:10-13 "אל תירא, כי אני איתך, אל תפחד, כי אני אלוהיך; אני מחזק אותך, אעזור לך, אשמור אותך בימין צדקתי.</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איוב כז:ב חי אלהים אשר לקח את משפטי; והקב"ה, אשר הציק נפשי;</w:t>
      </w:r>
    </w:p>
    <w:p/>
    <w:p>
      <w:r xmlns:w="http://schemas.openxmlformats.org/wordprocessingml/2006/main">
        <w:t xml:space="preserve">איוב מאשר את אמונתו באלוהים ואת זכותו להתעצבן על ידי הכול יכול.</w:t>
      </w:r>
    </w:p>
    <w:p/>
    <w:p>
      <w:r xmlns:w="http://schemas.openxmlformats.org/wordprocessingml/2006/main">
        <w:t xml:space="preserve">1. "כוחה של אמונה: לבטוח באלוהים בעיצומו של סבל"</w:t>
      </w:r>
    </w:p>
    <w:p/>
    <w:p>
      <w:r xmlns:w="http://schemas.openxmlformats.org/wordprocessingml/2006/main">
        <w:t xml:space="preserve">2. "חוזקה של התקווה: מציאת נחמה באלוהים בזמנים קשים"</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הרומאים ח' 18 - כי אני חושב שהייסורים של הזמן הנוכחי אינם ראויים להשוואה עם התהילה שעתידה להתגלות לנו.</w:t>
      </w:r>
    </w:p>
    <w:p/>
    <w:p>
      <w:r xmlns:w="http://schemas.openxmlformats.org/wordprocessingml/2006/main">
        <w:t xml:space="preserve">איוב כז:ג כל-העת נשימתי בתוכי ורוח אלהים באפי;</w:t>
      </w:r>
    </w:p>
    <w:p/>
    <w:p>
      <w:r xmlns:w="http://schemas.openxmlformats.org/wordprocessingml/2006/main">
        <w:t xml:space="preserve">איוב מאשר את חפותו ונאמנותו לאלוהים למרות ההאשמות של חבריו.</w:t>
      </w:r>
    </w:p>
    <w:p/>
    <w:p>
      <w:r xmlns:w="http://schemas.openxmlformats.org/wordprocessingml/2006/main">
        <w:t xml:space="preserve">1: אלוהים תמיד איתנו בתקופות הצרות שלנו, לא משנה מה יגידו חברינו.</w:t>
      </w:r>
    </w:p>
    <w:p/>
    <w:p>
      <w:r xmlns:w="http://schemas.openxmlformats.org/wordprocessingml/2006/main">
        <w:t xml:space="preserve">2: גם כאשר אנו סובלים, עלינו להישאר נאמנים לאלוהים.</w:t>
      </w:r>
    </w:p>
    <w:p/>
    <w:p>
      <w:r xmlns:w="http://schemas.openxmlformats.org/wordprocessingml/2006/main">
        <w:t xml:space="preserve">א': ישעיהו 41:10 - "אל תירא כי אני עמך אל תתייאש כי אני אלוהיך אחזק אותך, אעזור לך, אחזק אותך בימין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איוב כז:4 שפתי לא ידברו רשעות ולשוני מרמה.</w:t>
      </w:r>
    </w:p>
    <w:p/>
    <w:p>
      <w:r xmlns:w="http://schemas.openxmlformats.org/wordprocessingml/2006/main">
        <w:t xml:space="preserve">איוב מאשר את מחויבותו ליושר וליושר, ומצהיר ששפתיו לא ידברו רשעות ולשונו לא תשמיע רמאות.</w:t>
      </w:r>
    </w:p>
    <w:p/>
    <w:p>
      <w:r xmlns:w="http://schemas.openxmlformats.org/wordprocessingml/2006/main">
        <w:t xml:space="preserve">1. כנות היא המדיניות הטובה ביותר: עיון באיוב כ"ז:4</w:t>
      </w:r>
    </w:p>
    <w:p/>
    <w:p>
      <w:r xmlns:w="http://schemas.openxmlformats.org/wordprocessingml/2006/main">
        <w:t xml:space="preserve">2. יושרה בכל הדברים: לחיות את העבודה כ"ז:4</w:t>
      </w:r>
    </w:p>
    <w:p/>
    <w:p>
      <w:r xmlns:w="http://schemas.openxmlformats.org/wordprocessingml/2006/main">
        <w:t xml:space="preserve">1. תהילים ל"ד, יג - "שמור לשונך מרע ושפתיך מלדבר מרמה".</w:t>
      </w:r>
    </w:p>
    <w:p/>
    <w:p>
      <w:r xmlns:w="http://schemas.openxmlformats.org/wordprocessingml/2006/main">
        <w:t xml:space="preserve">2. ג'יימס ה' 12 - "אבל מעל לכל, אחים שלי, אל תשבעו, לא בשמים ולא באדמה ולא בכל שבועה אחרת, אלא יהי כן שלכם כן והלא שלכם לא, כדי שלא תיפול תחת הוֹקָעָה."</w:t>
      </w:r>
    </w:p>
    <w:p/>
    <w:p>
      <w:r xmlns:w="http://schemas.openxmlformats.org/wordprocessingml/2006/main">
        <w:t xml:space="preserve">איוב כז:5 חלילה לי להצדיק אותך עד אשר אמות לא אסיר את שלמותי ממני.</w:t>
      </w:r>
    </w:p>
    <w:p/>
    <w:p>
      <w:r xmlns:w="http://schemas.openxmlformats.org/wordprocessingml/2006/main">
        <w:t xml:space="preserve">איוב מסרב להיכנע להאשמות שווא נגדו ויישאר איתן ביושרו עד מותו.</w:t>
      </w:r>
    </w:p>
    <w:p/>
    <w:p>
      <w:r xmlns:w="http://schemas.openxmlformats.org/wordprocessingml/2006/main">
        <w:t xml:space="preserve">1. יושרה: אבן הפינה של האופי</w:t>
      </w:r>
    </w:p>
    <w:p/>
    <w:p>
      <w:r xmlns:w="http://schemas.openxmlformats.org/wordprocessingml/2006/main">
        <w:t xml:space="preserve">2. חיים של שלמות: איך זה נראה?</w:t>
      </w:r>
    </w:p>
    <w:p/>
    <w:p>
      <w:r xmlns:w="http://schemas.openxmlformats.org/wordprocessingml/2006/main">
        <w:t xml:space="preserve">1. משלי י, ט, "ההולך ביושרה הולך בבטחה, ומי שהולך בדרכים עקלקלות יימצא".</w:t>
      </w:r>
    </w:p>
    <w:p/>
    <w:p>
      <w:r xmlns:w="http://schemas.openxmlformats.org/wordprocessingml/2006/main">
        <w:t xml:space="preserve">2. פטרוס א' א' 14-16, "כילדים צייתנים, אל תתאימו לתשוקות בורותכם הקודמים, אבל כפי שקרא לכם קדוש, תהיו קדושים גם אתם בכל התנהגותכם, כיון שכתוב: 'קדושים תהיו, כי קדוש אני'".</w:t>
      </w:r>
    </w:p>
    <w:p/>
    <w:p>
      <w:r xmlns:w="http://schemas.openxmlformats.org/wordprocessingml/2006/main">
        <w:t xml:space="preserve">איוב כז:6 את צדקתי אני אוחז ולא אעזוב: לבי לא יגזה אותי כל ימי חיי.</w:t>
      </w:r>
    </w:p>
    <w:p/>
    <w:p>
      <w:r xmlns:w="http://schemas.openxmlformats.org/wordprocessingml/2006/main">
        <w:t xml:space="preserve">בצדקתי אני מחזיק: איוב מסרב להרפות מאמונתו למרות סבלו.</w:t>
      </w:r>
    </w:p>
    <w:p/>
    <w:p>
      <w:r xmlns:w="http://schemas.openxmlformats.org/wordprocessingml/2006/main">
        <w:t xml:space="preserve">1: נאמנותו של אלוהים גדולה מהייסורים שלנו.</w:t>
      </w:r>
    </w:p>
    <w:p/>
    <w:p>
      <w:r xmlns:w="http://schemas.openxmlformats.org/wordprocessingml/2006/main">
        <w:t xml:space="preserve">2: אנו יכולים להיות איתנים באמונתנו גם בתקופות של מאבק.</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2:1 פטרוס 4:12 13 - אהובים, אל תופתעו מהמשפט הלוהט כשזה בא עליכם לבדוק אתכם, כאילו משהו מוזר קורה לכם. אך תשמחו ככל שאתם שותפים לסבלותיו של המשיח, כדי שתוכלו לשמוח ולשמוח גם כאשר תהילתו מתגלה.</w:t>
      </w:r>
    </w:p>
    <w:p/>
    <w:p>
      <w:r xmlns:w="http://schemas.openxmlformats.org/wordprocessingml/2006/main">
        <w:t xml:space="preserve">איוב כז:7 יהיה אויבי כרשע והקם עלי כרשעים.</w:t>
      </w:r>
    </w:p>
    <w:p/>
    <w:p>
      <w:r xmlns:w="http://schemas.openxmlformats.org/wordprocessingml/2006/main">
        <w:t xml:space="preserve">איוב מביע את רצונו שאויביו יסבלו את אותו גורל כמו הרשעים והרשעים.</w:t>
      </w:r>
    </w:p>
    <w:p/>
    <w:p>
      <w:r xmlns:w="http://schemas.openxmlformats.org/wordprocessingml/2006/main">
        <w:t xml:space="preserve">1. צדקת איוב: איך אמונתו האיתנה הביאה לניצחון</w:t>
      </w:r>
    </w:p>
    <w:p/>
    <w:p>
      <w:r xmlns:w="http://schemas.openxmlformats.org/wordprocessingml/2006/main">
        <w:t xml:space="preserve">2. קריאת הרשעים: כוחו של צדק אלוהים</w:t>
      </w:r>
    </w:p>
    <w:p/>
    <w:p>
      <w:r xmlns:w="http://schemas.openxmlformats.org/wordprocessingml/2006/main">
        <w:t xml:space="preserve">1. תהילים ל"ז כ"ח - כי ה' אוהב צדק ולא יפקיר את נאמניו. הוא ישמור על מטרתם לנצח.</w:t>
      </w:r>
    </w:p>
    <w:p/>
    <w:p>
      <w:r xmlns:w="http://schemas.openxmlformats.org/wordprocessingml/2006/main">
        <w:t xml:space="preserve">2. מתי ה' 44-45 - אבל אני אומר לכם, אהבו את אויביכם והתפללו עבור הרודפים אתכם, כדי שתהיו ילדים לאביכם שבשמים. הוא גורם לשמש שלו לזרוח על הרעים והטובים, ומוריד גשם על צדיקים ועל צדיקים.</w:t>
      </w:r>
    </w:p>
    <w:p/>
    <w:p>
      <w:r xmlns:w="http://schemas.openxmlformats.org/wordprocessingml/2006/main">
        <w:t xml:space="preserve">איוב 27:8 כי מה תקוות הצבוע אף-על-פי שזכה, כאשר יקח אלוהים את נפשו?</w:t>
      </w:r>
    </w:p>
    <w:p/>
    <w:p>
      <w:r xmlns:w="http://schemas.openxmlformats.org/wordprocessingml/2006/main">
        <w:t xml:space="preserve">תקוותו של הצבוע חולפת, שכן אלוהים ייקח את נשמתו.</w:t>
      </w:r>
    </w:p>
    <w:p/>
    <w:p>
      <w:r xmlns:w="http://schemas.openxmlformats.org/wordprocessingml/2006/main">
        <w:t xml:space="preserve">1: אין לנו תקווה מלבד אלוהים, שכן חיינו נמצאים בידיו.</w:t>
      </w:r>
    </w:p>
    <w:p/>
    <w:p>
      <w:r xmlns:w="http://schemas.openxmlformats.org/wordprocessingml/2006/main">
        <w:t xml:space="preserve">2: אלוהים לא ילעג; צביעות לא תישאר ללא עונש.</w:t>
      </w:r>
    </w:p>
    <w:p/>
    <w:p>
      <w:r xmlns:w="http://schemas.openxmlformats.org/wordprocessingml/2006/main">
        <w:t xml:space="preserve">1: מתי ו' 19-20 אל 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w:t>
      </w:r>
    </w:p>
    <w:p/>
    <w:p>
      <w:r xmlns:w="http://schemas.openxmlformats.org/wordprocessingml/2006/main">
        <w:t xml:space="preserve">ב: משלי יא:4 עושר אינו מועיל ביום הכעס, אך צדקה מציל ממוות.</w:t>
      </w:r>
    </w:p>
    <w:p/>
    <w:p>
      <w:r xmlns:w="http://schemas.openxmlformats.org/wordprocessingml/2006/main">
        <w:t xml:space="preserve">איוב כז:9 האם ישמע אלוהים את זעקתו כאשר תבוא עליו צרה?</w:t>
      </w:r>
    </w:p>
    <w:p/>
    <w:p>
      <w:r xmlns:w="http://schemas.openxmlformats.org/wordprocessingml/2006/main">
        <w:t xml:space="preserve">איוב שואל אם אלוהים ישמע את זעקתו בעת צרה.</w:t>
      </w:r>
    </w:p>
    <w:p/>
    <w:p>
      <w:r xmlns:w="http://schemas.openxmlformats.org/wordprocessingml/2006/main">
        <w:t xml:space="preserve">1. אלוהים תמיד איתנו, אפילו בשעות האפלות ביותר שלנו.</w:t>
      </w:r>
    </w:p>
    <w:p/>
    <w:p>
      <w:r xmlns:w="http://schemas.openxmlformats.org/wordprocessingml/2006/main">
        <w:t xml:space="preserve">2. עלינו לשים את האמונה והבטוח שלנו באלוהים, גם בזמנים של קושי.</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איוב כז:10 האם ישמח באלוהים? האם הוא תמיד יקרא לאלוהים?</w:t>
      </w:r>
    </w:p>
    <w:p/>
    <w:p>
      <w:r xmlns:w="http://schemas.openxmlformats.org/wordprocessingml/2006/main">
        <w:t xml:space="preserve">איוב מביע את בטחונו באלוהים למרות צרותיו.</w:t>
      </w:r>
    </w:p>
    <w:p/>
    <w:p>
      <w:r xmlns:w="http://schemas.openxmlformats.org/wordprocessingml/2006/main">
        <w:t xml:space="preserve">1. "לב של אמונה: לסמוך על הכול יכול"</w:t>
      </w:r>
    </w:p>
    <w:p/>
    <w:p>
      <w:r xmlns:w="http://schemas.openxmlformats.org/wordprocessingml/2006/main">
        <w:t xml:space="preserve">2. "להתמיד באמונה: לקרוא לאלוהים בזמנים קשים"</w:t>
      </w:r>
    </w:p>
    <w:p/>
    <w:p>
      <w:r xmlns:w="http://schemas.openxmlformats.org/wordprocessingml/2006/main">
        <w:t xml:space="preserve">1.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2. תהילים 46 - "אלוהים הוא מקלטנו וכוחנו, עזר תמיד בצרה. לכן לא נפחד, אף על פי שהארץ תתנתק וההרים נפלו בלב הים, אף על פי שמימיה שואגים וקצף ו. ההרים רועדים בגאותם, יש נהר אשר נחליו משמחים את עיר האלוהים, המקום הקדוש בו שוכן העליון".</w:t>
      </w:r>
    </w:p>
    <w:p/>
    <w:p>
      <w:r xmlns:w="http://schemas.openxmlformats.org/wordprocessingml/2006/main">
        <w:t xml:space="preserve">איוב כז,יא אלמד אתכם ביד אלהים את אשר עם ה' לא אסתיר.</w:t>
      </w:r>
    </w:p>
    <w:p/>
    <w:p>
      <w:r xmlns:w="http://schemas.openxmlformats.org/wordprocessingml/2006/main">
        <w:t xml:space="preserve">איוב מצהיר שהוא ילמד את סודות ה' שנגלו לו, אותם לא יסתיר.</w:t>
      </w:r>
    </w:p>
    <w:p/>
    <w:p>
      <w:r xmlns:w="http://schemas.openxmlformats.org/wordprocessingml/2006/main">
        <w:t xml:space="preserve">1. הברכות של הכרת רצון ה' - הכרזת החשיבות של חיפוש רצון ה' והברכות הגדולות הנובעות מהכרתו.</w:t>
      </w:r>
    </w:p>
    <w:p/>
    <w:p>
      <w:r xmlns:w="http://schemas.openxmlformats.org/wordprocessingml/2006/main">
        <w:t xml:space="preserve">2. הערך של גילוי האמת של אלוהים - חקר החשיבות של שיתוף הידע על אמיתות אלוהים עם אחרים.</w:t>
      </w:r>
    </w:p>
    <w:p/>
    <w:p>
      <w:r xmlns:w="http://schemas.openxmlformats.org/wordprocessingml/2006/main">
        <w:t xml:space="preserve">1. תהילים כ"ה, י"ד - סוד ה' עם יראיו; ויראה להם את בריתו.</w:t>
      </w:r>
    </w:p>
    <w:p/>
    <w:p>
      <w:r xmlns:w="http://schemas.openxmlformats.org/wordprocessingml/2006/main">
        <w:t xml:space="preserve">2. קולוסים א' 25-27 - שממנו נעשיתי לשרת, לפי מתן אלוהים אשר ניתן לי עבורכם, לקיים את דבר אלוהים; גם המסתורין שהיה נסתר מעידנים ומדורות, אך עתה מתגלה לקדושיו: למי יודיע אלוהים מהו עושר תפארת המסתורין הזה בין הגויים; שהוא המשיח בך, תקוות התהילה.</w:t>
      </w:r>
    </w:p>
    <w:p/>
    <w:p>
      <w:r xmlns:w="http://schemas.openxmlformats.org/wordprocessingml/2006/main">
        <w:t xml:space="preserve">איוב 27:12 הנה כולכם ראיתם; לָמָּה כָּךְ כָּךְ הָיִיתָם כָּל הָבָרִים?</w:t>
      </w:r>
    </w:p>
    <w:p/>
    <w:p>
      <w:r xmlns:w="http://schemas.openxmlformats.org/wordprocessingml/2006/main">
        <w:t xml:space="preserve">פסוק זה מאיוב מזכיר לנו לא להיות שאננים ולסמוך על משפטו של אלוהים במקום במשפט שלנו.</w:t>
      </w:r>
    </w:p>
    <w:p/>
    <w:p>
      <w:r xmlns:w="http://schemas.openxmlformats.org/wordprocessingml/2006/main">
        <w:t xml:space="preserve">1: אל תהיה שאנן - איוב כ"ז:12</w:t>
      </w:r>
    </w:p>
    <w:p/>
    <w:p>
      <w:r xmlns:w="http://schemas.openxmlformats.org/wordprocessingml/2006/main">
        <w:t xml:space="preserve">2: בטח במשפטו של אלוהים - איוב כ"ז:12</w:t>
      </w:r>
    </w:p>
    <w:p/>
    <w:p>
      <w:r xmlns:w="http://schemas.openxmlformats.org/wordprocessingml/2006/main">
        <w:t xml:space="preserve">א: משלי ג,5-6 - בטח בה' בכל לבבך ואל תישען על הבנתך; בכל דרכיך הוד בו, והוא יכוון את נתיביך.</w:t>
      </w:r>
    </w:p>
    <w:p/>
    <w:p>
      <w:r xmlns:w="http://schemas.openxmlformats.org/wordprocessingml/2006/main">
        <w:t xml:space="preserve">ב': תהילים ל"ז ה' - הקדש את דרכך לה', בטח גם בו, והוא יעשה.</w:t>
      </w:r>
    </w:p>
    <w:p/>
    <w:p>
      <w:r xmlns:w="http://schemas.openxmlformats.org/wordprocessingml/2006/main">
        <w:t xml:space="preserve">איוב כז:13 זה חלקו של איש רשע עם אלהים ונחלת המדכאים אשר יקבלו מאת ה'.</w:t>
      </w:r>
    </w:p>
    <w:p/>
    <w:p>
      <w:r xmlns:w="http://schemas.openxmlformats.org/wordprocessingml/2006/main">
        <w:t xml:space="preserve">חלקו של הרשע מאלוהים, ונחלת המדכאים היא מאת הקב"ה.</w:t>
      </w:r>
    </w:p>
    <w:p/>
    <w:p>
      <w:r xmlns:w="http://schemas.openxmlformats.org/wordprocessingml/2006/main">
        <w:t xml:space="preserve">1. דבר אלוהים ברור: רשע ודיכוי לא יתברך</w:t>
      </w:r>
    </w:p>
    <w:p/>
    <w:p>
      <w:r xmlns:w="http://schemas.openxmlformats.org/wordprocessingml/2006/main">
        <w:t xml:space="preserve">2. צדק אלוהים: מדכאים יקבלו את התמורה שלהם</w:t>
      </w:r>
    </w:p>
    <w:p/>
    <w:p>
      <w:r xmlns:w="http://schemas.openxmlformats.org/wordprocessingml/2006/main">
        <w:t xml:space="preserve">1. משלי ג, 33 - "קללת ה' על בית רשעים, אבל הוא מברך את משכן צדיקים".</w:t>
      </w:r>
    </w:p>
    <w:p/>
    <w:p>
      <w:r xmlns:w="http://schemas.openxmlformats.org/wordprocessingml/2006/main">
        <w:t xml:space="preserve">2. ישעיהו ג, יא – "אוי לרשע יחלה בו, כי יעשה לו מה שמגיע לו".</w:t>
      </w:r>
    </w:p>
    <w:p/>
    <w:p>
      <w:r xmlns:w="http://schemas.openxmlformats.org/wordprocessingml/2006/main">
        <w:t xml:space="preserve">איוב כז:14 אם ירבו בניו, לחרב, וזרעו לא ישבע בלחם.</w:t>
      </w:r>
    </w:p>
    <w:p/>
    <w:p>
      <w:r xmlns:w="http://schemas.openxmlformats.org/wordprocessingml/2006/main">
        <w:t xml:space="preserve">קטע זה מאיוב מתאר את ההשלכות של החלטות של אדם; אם יהיו לו ילדים רבים, זה יהיה בגלל החרב, ולצאצאיו לא יהיה די לחם כדי להסתפק.</w:t>
      </w:r>
    </w:p>
    <w:p/>
    <w:p>
      <w:r xmlns:w="http://schemas.openxmlformats.org/wordprocessingml/2006/main">
        <w:t xml:space="preserve">1. ההשלכות של ההחלטות שלנו - חקירת ההשלכות של פעולותינו וכיצד הן מעצבות את חיינו וחיי הסובבים אותנו.</w:t>
      </w:r>
    </w:p>
    <w:p/>
    <w:p>
      <w:r xmlns:w="http://schemas.openxmlformats.org/wordprocessingml/2006/main">
        <w:t xml:space="preserve">2. כוח ההגשה - בחינת כיצד אלוהים מפרנס אותנו גם בעיצומה של טרגדיה וכיצד לסמוך עליו למחייתו.</w:t>
      </w:r>
    </w:p>
    <w:p/>
    <w:p>
      <w:r xmlns:w="http://schemas.openxmlformats.org/wordprocessingml/2006/main">
        <w:t xml:space="preserve">1. תהילים ל"ד 8-10 - טעם וראה כי טוב ה'; אשרי מי שמסתכל בו.</w:t>
      </w:r>
    </w:p>
    <w:p/>
    <w:p>
      <w:r xmlns:w="http://schemas.openxmlformats.org/wordprocessingml/2006/main">
        <w:t xml:space="preserve">2. מתי ו' 25-34 - לכן, אל תדאג, תגיד, 'מה נאכל?' או 'מה נשתה?' או 'מה נלבש?' כי עובדי האלילים רצים אחרי כל הדברים האלה, ואביך שבשמים יודע שאתה צריך אותם. אבל חפש קודם את מלכותו ואת צדקתו, וכל הדברים האלה יינתנו גם לך.</w:t>
      </w:r>
    </w:p>
    <w:p/>
    <w:p>
      <w:r xmlns:w="http://schemas.openxmlformats.org/wordprocessingml/2006/main">
        <w:t xml:space="preserve">איוב 27:15 הנשארים ממנו יקברו במוות ואלמנותו לא יבכו.</w:t>
      </w:r>
    </w:p>
    <w:p/>
    <w:p>
      <w:r xmlns:w="http://schemas.openxmlformats.org/wordprocessingml/2006/main">
        <w:t xml:space="preserve">איוב מצהיר שהמתים לא ייזכרו ואלמנותיהם לא יוכלו להתאבל על אובדן.</w:t>
      </w:r>
    </w:p>
    <w:p/>
    <w:p>
      <w:r xmlns:w="http://schemas.openxmlformats.org/wordprocessingml/2006/main">
        <w:t xml:space="preserve">1. לזכור את אלו שעברו ואת אלו שנותרו מאחור.</w:t>
      </w:r>
    </w:p>
    <w:p/>
    <w:p>
      <w:r xmlns:w="http://schemas.openxmlformats.org/wordprocessingml/2006/main">
        <w:t xml:space="preserve">2. אבלים על אובדן יקירינו ומציאת נחמה בהבטחות האל.</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תהילים 116:15 - "יקר בעיני ה' מות קדושיו".</w:t>
      </w:r>
    </w:p>
    <w:p/>
    <w:p>
      <w:r xmlns:w="http://schemas.openxmlformats.org/wordprocessingml/2006/main">
        <w:t xml:space="preserve">איוב כז,טז אמנם יערם כסף כעפר ויכין לבוש כטיט;</w:t>
      </w:r>
    </w:p>
    <w:p/>
    <w:p>
      <w:r xmlns:w="http://schemas.openxmlformats.org/wordprocessingml/2006/main">
        <w:t xml:space="preserve">איוב צובר עושר, אבל זה לא יביא לו נחמה.</w:t>
      </w:r>
    </w:p>
    <w:p/>
    <w:p>
      <w:r xmlns:w="http://schemas.openxmlformats.org/wordprocessingml/2006/main">
        <w:t xml:space="preserve">1. הבל העושר - קהלת ה' 10-12</w:t>
      </w:r>
    </w:p>
    <w:p/>
    <w:p>
      <w:r xmlns:w="http://schemas.openxmlformats.org/wordprocessingml/2006/main">
        <w:t xml:space="preserve">2. שביעות רצון בכל הנסיבות - פיליפאים ד' 11-13</w:t>
      </w:r>
    </w:p>
    <w:p/>
    <w:p>
      <w:r xmlns:w="http://schemas.openxmlformats.org/wordprocessingml/2006/main">
        <w:t xml:space="preserve">1. קהלת ה, י-יב - מי שאוהב כסף לא ישבע בכסף, ולא מי שאוהב עושר בהכנסה שלו; גם זה הבל. כשהסחורה גדלה, הם מגדילים את מי שאוכל אותם, ואיזה יתרון יש לבעלים מלבד לראותם בעיניו? מתוקה היא שנתו של פועל, בין אם הוא אוכל מעט ובין אם הוא אוכל הרבה, אבל הבטן המלאה של העשיר לא תיתן לו לישון.</w:t>
      </w:r>
    </w:p>
    <w:p/>
    <w:p>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איוב כז יז יכין אותו וצדיק ילבש ותמים יחלק את הכסף.</w:t>
      </w:r>
    </w:p>
    <w:p/>
    <w:p>
      <w:r xmlns:w="http://schemas.openxmlformats.org/wordprocessingml/2006/main">
        <w:t xml:space="preserve">איוב מצהיר שלמרות שהרשעים עשויים לצבור עושר, הצדיקים והתמימים הם שבסופו של דבר ירוויחו מכך.</w:t>
      </w:r>
    </w:p>
    <w:p/>
    <w:p>
      <w:r xmlns:w="http://schemas.openxmlformats.org/wordprocessingml/2006/main">
        <w:t xml:space="preserve">1. עושר הוא ברכה לצדיקים</w:t>
      </w:r>
    </w:p>
    <w:p/>
    <w:p>
      <w:r xmlns:w="http://schemas.openxmlformats.org/wordprocessingml/2006/main">
        <w:t xml:space="preserve">2. בטח באדון והוא יספק</w:t>
      </w:r>
    </w:p>
    <w:p/>
    <w:p>
      <w:r xmlns:w="http://schemas.openxmlformats.org/wordprocessingml/2006/main">
        <w:t xml:space="preserve">1. משלי כ"ח, ח - המרבה את עושרו בריבית וברווח אוסף אותו עבור הנדיב לעני.</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איוב כז יח בנה את ביתו כעש וכסוכן עושה השומר.</w:t>
      </w:r>
    </w:p>
    <w:p/>
    <w:p>
      <w:r xmlns:w="http://schemas.openxmlformats.org/wordprocessingml/2006/main">
        <w:t xml:space="preserve">חייו של איוב שבריריים, וביתו בנוי כמקלט זמני.</w:t>
      </w:r>
    </w:p>
    <w:p/>
    <w:p>
      <w:r xmlns:w="http://schemas.openxmlformats.org/wordprocessingml/2006/main">
        <w:t xml:space="preserve">1. אי הוודאות של החיים הארציים: קיומנו השברירי וארעיותם של רכוש חומרי.</w:t>
      </w:r>
    </w:p>
    <w:p/>
    <w:p>
      <w:r xmlns:w="http://schemas.openxmlformats.org/wordprocessingml/2006/main">
        <w:t xml:space="preserve">2. החיים חולפים: הבנה שהחיים שלנו קצרים והבית שלנו זמני.</w:t>
      </w:r>
    </w:p>
    <w:p/>
    <w:p>
      <w:r xmlns:w="http://schemas.openxmlformats.org/wordprocessingml/2006/main">
        <w:t xml:space="preserve">1. תהילים 103:14-16 - כי הוא יודע את מסגרתנו; הוא זוכר שאנחנו אבק.</w:t>
      </w:r>
    </w:p>
    <w:p/>
    <w:p>
      <w:r xmlns:w="http://schemas.openxmlformats.org/wordprocessingml/2006/main">
        <w:t xml:space="preserve">2. ג'יימס 4:14 - למה, אתה אפילו לא יודע מה יקרה מחר. מה החיים שלך? אתה ערפל שמופיע לזמן מה ואז נעלם.</w:t>
      </w:r>
    </w:p>
    <w:p/>
    <w:p>
      <w:r xmlns:w="http://schemas.openxmlformats.org/wordprocessingml/2006/main">
        <w:t xml:space="preserve">איוב 27:19 העשיר ישכב ולא נאסף פקח עיניו ואינו.</w:t>
      </w:r>
    </w:p>
    <w:p/>
    <w:p>
      <w:r xmlns:w="http://schemas.openxmlformats.org/wordprocessingml/2006/main">
        <w:t xml:space="preserve">העשיר לא יוכל לקחת את עושרו לקבר; במקום זאת, הוא יישאר מאחור.</w:t>
      </w:r>
    </w:p>
    <w:p/>
    <w:p>
      <w:r xmlns:w="http://schemas.openxmlformats.org/wordprocessingml/2006/main">
        <w:t xml:space="preserve">1: למרות שאנו עשויים להתפתות לאגור את העושר והאוצר שלנו בחיים האלה, חשוב לזכור שאנחנו לא יכולים לקחת אותו איתנו כשאנחנו מתים.</w:t>
      </w:r>
    </w:p>
    <w:p/>
    <w:p>
      <w:r xmlns:w="http://schemas.openxmlformats.org/wordprocessingml/2006/main">
        <w:t xml:space="preserve">2: עלינו להיות חכמים ונדיבים במשאבים שלנו, לזכור שהעושר שלנו הוא זמני בלבד ולא יבוא איתנו כשנעבור הלאה.</w:t>
      </w:r>
    </w:p>
    <w:p/>
    <w:p>
      <w:r xmlns:w="http://schemas.openxmlformats.org/wordprocessingml/2006/main">
        <w:t xml:space="preserve">1: מתי ו' 19-21 - "אל תאסרו לעצמכם אוצרות על פני האדמה, היכן שהעש והחלודה משמידים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ב': קהלת ה' ט"ו - "בבואו מרחם אמו ערום ישוב ללכת כלעומת שבא ולא יקח דבר מעמלו אשר ישא בידו".</w:t>
      </w:r>
    </w:p>
    <w:p/>
    <w:p>
      <w:r xmlns:w="http://schemas.openxmlformats.org/wordprocessingml/2006/main">
        <w:t xml:space="preserve">איוב 27:20 האימים אחזו בו כמים, סערה גונבת אותו בלילה.</w:t>
      </w:r>
    </w:p>
    <w:p/>
    <w:p>
      <w:r xmlns:w="http://schemas.openxmlformats.org/wordprocessingml/2006/main">
        <w:t xml:space="preserve">איוב חווה אימה ולפתע נלקח משם בלילה.</w:t>
      </w:r>
    </w:p>
    <w:p/>
    <w:p>
      <w:r xmlns:w="http://schemas.openxmlformats.org/wordprocessingml/2006/main">
        <w:t xml:space="preserve">1. אלוהים איתנו בזמנים של פחד וצער</w:t>
      </w:r>
    </w:p>
    <w:p/>
    <w:p>
      <w:r xmlns:w="http://schemas.openxmlformats.org/wordprocessingml/2006/main">
        <w:t xml:space="preserve">2. ללמוד לסמוך על אלוהים בתוך חוסר הוודאות</w:t>
      </w:r>
    </w:p>
    <w:p/>
    <w:p>
      <w:r xmlns:w="http://schemas.openxmlformats.org/wordprocessingml/2006/main">
        <w:t xml:space="preserve">1. ישעיהו 43:2 - כאשר תעבור במים, אהיה איתך; וכשתעבור בנהרות, לא יטאטאו אותך.</w:t>
      </w:r>
    </w:p>
    <w:p/>
    <w:p>
      <w:r xmlns:w="http://schemas.openxmlformats.org/wordprocessingml/2006/main">
        <w:t xml:space="preserve">2. תהילים 46:10 - הוא אומר, שקט ודע כי אני אלוהים; אהיה מרומם בין העמים, אהיה מרומם בארץ.</w:t>
      </w:r>
    </w:p>
    <w:p/>
    <w:p>
      <w:r xmlns:w="http://schemas.openxmlformats.org/wordprocessingml/2006/main">
        <w:t xml:space="preserve">איוב 27:21 נשאה אותו רוח מזרחית והוא הסתלק וכמו סערה מטילה אותו ממקומו.</w:t>
      </w:r>
    </w:p>
    <w:p/>
    <w:p>
      <w:r xmlns:w="http://schemas.openxmlformats.org/wordprocessingml/2006/main">
        <w:t xml:space="preserve">הרוח המזרחית מסמלת את כוחו ושיפוטו של אלוהים, מה שמוביל לעזיבה בסופו של דבר של יחיד ממקומו.</w:t>
      </w:r>
    </w:p>
    <w:p/>
    <w:p>
      <w:r xmlns:w="http://schemas.openxmlformats.org/wordprocessingml/2006/main">
        <w:t xml:space="preserve">1. אלוהים הוא ריבון ובעל הכוח האולטימטיבי לשפוט ולהרחיק אותנו ממצבנו הנוכחי.</w:t>
      </w:r>
    </w:p>
    <w:p/>
    <w:p>
      <w:r xmlns:w="http://schemas.openxmlformats.org/wordprocessingml/2006/main">
        <w:t xml:space="preserve">2. עלינו להישאר צנועים ונאמנים גם בעיצומם של ניסיונות ותלאות, לבטוח במשפט ה' ולא במשפטנו.</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ישעיהו 40:31 - "אך המחכים לה' יחדשו כוחם, כנפים יעלו כנשרים, ירוצו ולא יימאסו, ילכו ולא יתעלפו."</w:t>
      </w:r>
    </w:p>
    <w:p/>
    <w:p>
      <w:r xmlns:w="http://schemas.openxmlformats.org/wordprocessingml/2006/main">
        <w:t xml:space="preserve">איוב 27:22 כי אלוהים ישליך עליו ולא יחלץ, הוא יברח מידו.</w:t>
      </w:r>
    </w:p>
    <w:p/>
    <w:p>
      <w:r xmlns:w="http://schemas.openxmlformats.org/wordprocessingml/2006/main">
        <w:t xml:space="preserve">אלוהים לא יחסל את מי שחטאו, וגם אם ינסו לברוח מידו, הוא יעניש אותם.</w:t>
      </w:r>
    </w:p>
    <w:p/>
    <w:p>
      <w:r xmlns:w="http://schemas.openxmlformats.org/wordprocessingml/2006/main">
        <w:t xml:space="preserve">1. צדק אלוהים: תוצאות החטא</w:t>
      </w:r>
    </w:p>
    <w:p/>
    <w:p>
      <w:r xmlns:w="http://schemas.openxmlformats.org/wordprocessingml/2006/main">
        <w:t xml:space="preserve">2. כשבריחה לא תציל אותך</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העברים י' 31 - "דבר מפחיד ליפול בידי אלוהים חיים".</w:t>
      </w:r>
    </w:p>
    <w:p/>
    <w:p>
      <w:r xmlns:w="http://schemas.openxmlformats.org/wordprocessingml/2006/main">
        <w:t xml:space="preserve">איוב 27:23 אנשים ימחאו לו כפיים וינשרו אותו ממקומו.</w:t>
      </w:r>
    </w:p>
    <w:p/>
    <w:p>
      <w:r xmlns:w="http://schemas.openxmlformats.org/wordprocessingml/2006/main">
        <w:t xml:space="preserve">אנשים ילעגו וילחקו על איוב בזמן הסבל שלו.</w:t>
      </w:r>
    </w:p>
    <w:p/>
    <w:p>
      <w:r xmlns:w="http://schemas.openxmlformats.org/wordprocessingml/2006/main">
        <w:t xml:space="preserve">1. "אל תפחד מדחייה" - שימוש באיוב 27:23 בתור , יכול להמחיש כיצד איוב נשאר נאמן לאלוהים למרות הביקורת והזלזול של קהילתו.</w:t>
      </w:r>
    </w:p>
    <w:p/>
    <w:p>
      <w:r xmlns:w="http://schemas.openxmlformats.org/wordprocessingml/2006/main">
        <w:t xml:space="preserve">2. "כוחו של עידוד" - שימוש באיוב כ"ז:23 בתור , יכול להדגיש את החשיבות של עידוד אחרים למרות מאבקיהם.</w:t>
      </w:r>
    </w:p>
    <w:p/>
    <w:p>
      <w:r xmlns:w="http://schemas.openxmlformats.org/wordprocessingml/2006/main">
        <w:t xml:space="preserve">1. תהילים ל"ד, יז-יט - "כאשר צדיקים זועקים לעזרה, ה' שומע ומצילם מכל צרתם. קרוב ה' אל שברו-לב ומציל את עמוסי-רוח. רבים ייסורי צדיקים. , אבל ה' מציל אותו מכולם."</w:t>
      </w:r>
    </w:p>
    <w:p/>
    <w:p>
      <w:r xmlns:w="http://schemas.openxmlformats.org/wordprocessingml/2006/main">
        <w:t xml:space="preserve">2. הרומים ח' 37-39 - "לא, בכל הדברים האלה אנחנו יותר מכובשים בזכות מי שאהב אותנו. כי אני בטוח שלא מוות ולא חיים, ולא מלאכים ולא שליטים, ולא דברים הנוכחיים ולא הבאות. לא כוחות, לא גובה ולא עומק, ולא שום דבר אחר בכל הבריאה, לא יוכלו להפריד אותנו מאהבת אלוהים במשיח ישוע אדוננו."</w:t>
      </w:r>
    </w:p>
    <w:p/>
    <w:p>
      <w:r xmlns:w="http://schemas.openxmlformats.org/wordprocessingml/2006/main">
        <w:t xml:space="preserve">איוב פרק 28 חוקר את נושא החוכמה ואת אופיה החמקמק. היא מדגישה שלא ניתן להשיג חוכמה אמיתית באמצעות מאמצים אנושיים או לרכוש באמצעים חומריים, אלא מקורה באלוהים בלבד.</w:t>
      </w:r>
    </w:p>
    <w:p/>
    <w:p>
      <w:r xmlns:w="http://schemas.openxmlformats.org/wordprocessingml/2006/main">
        <w:t xml:space="preserve">פסקה 1: הפרק מתחיל בתיאור כיצד בני אדם מסוגלים להפיק משאבים יקרי ערך מכדור הארץ, כגון מתכות יקרות ואבני חן. איוב מכיר במיומנותם בכרייה ובזיקוק החומרים הללו (איוב כ"ח:1-11).</w:t>
      </w:r>
    </w:p>
    <w:p/>
    <w:p>
      <w:r xmlns:w="http://schemas.openxmlformats.org/wordprocessingml/2006/main">
        <w:t xml:space="preserve">פסקה 2: איוב משקף את המגבלות של הידע והיכולות האנושיות, וקובע שלא ניתן למצוא חוכמה בשום מקום פיזי על פני כדור הארץ. הוא משווה את החיפוש אחר חוכמה לכריית אוצרות יקרים, ומדגיש את נדירותה (איוב כ"ח:12-19).</w:t>
      </w:r>
    </w:p>
    <w:p/>
    <w:p>
      <w:r xmlns:w="http://schemas.openxmlformats.org/wordprocessingml/2006/main">
        <w:t xml:space="preserve">פסקה שלישית: איוב טוען שהחוכמה האמיתית נסתרת מעיני האדם; אפילו המוות וההרס אינם יודעים זאת. הוא מדגיש שרק אלוהים מבין את הדרך אל החוכמה וקבע אותה כעיקרון אלוהי (איוב כ"ח:20-28).</w:t>
      </w:r>
    </w:p>
    <w:p/>
    <w:p>
      <w:r xmlns:w="http://schemas.openxmlformats.org/wordprocessingml/2006/main">
        <w:t xml:space="preserve">לסיכום,</w:t>
      </w:r>
    </w:p>
    <w:p>
      <w:r xmlns:w="http://schemas.openxmlformats.org/wordprocessingml/2006/main">
        <w:t xml:space="preserve">פרק עשרים ושמונה של איוב מציג:</w:t>
      </w:r>
    </w:p>
    <w:p>
      <w:r xmlns:w="http://schemas.openxmlformats.org/wordprocessingml/2006/main">
        <w:t xml:space="preserve">את החקירה,</w:t>
      </w:r>
    </w:p>
    <w:p>
      <w:r xmlns:w="http://schemas.openxmlformats.org/wordprocessingml/2006/main">
        <w:t xml:space="preserve">והכרה שהביע איוב בנוגע לטבעה החמקמק של חוכמה אמיתית.</w:t>
      </w:r>
    </w:p>
    <w:p/>
    <w:p>
      <w:r xmlns:w="http://schemas.openxmlformats.org/wordprocessingml/2006/main">
        <w:t xml:space="preserve">הדגשת ענווה באמצעות הכרה במגבלות אנושיות,</w:t>
      </w:r>
    </w:p>
    <w:p>
      <w:r xmlns:w="http://schemas.openxmlformats.org/wordprocessingml/2006/main">
        <w:t xml:space="preserve">והדגשת המקור האלוהי שהושג באמצעות הכרה בבעלותו הבלעדית של אלוהים בחוכמה.</w:t>
      </w:r>
    </w:p>
    <w:p>
      <w:r xmlns:w="http://schemas.openxmlformats.org/wordprocessingml/2006/main">
        <w:t xml:space="preserve">אזכור רפלקציה תיאולוגית המוצגת לגבי חקר הידע האלוהי, התגלמות המייצגת נקודת מבט על סבל בספר איוב.</w:t>
      </w:r>
    </w:p>
    <w:p/>
    <w:p>
      <w:r xmlns:w="http://schemas.openxmlformats.org/wordprocessingml/2006/main">
        <w:t xml:space="preserve">איוב 28:1 אמנם יש עורק לכסף ומקום לזהב שם יקנסו אותו.</w:t>
      </w:r>
    </w:p>
    <w:p/>
    <w:p>
      <w:r xmlns:w="http://schemas.openxmlformats.org/wordprocessingml/2006/main">
        <w:t xml:space="preserve">קטע זה מדבר על הספקת משאבים של אלוהים עבור האנושות להפיק מהם תועלת.</w:t>
      </w:r>
    </w:p>
    <w:p/>
    <w:p>
      <w:r xmlns:w="http://schemas.openxmlformats.org/wordprocessingml/2006/main">
        <w:t xml:space="preserve">1: עם השגחת אלוהים, נוכל לקצור שפע</w:t>
      </w:r>
    </w:p>
    <w:p/>
    <w:p>
      <w:r xmlns:w="http://schemas.openxmlformats.org/wordprocessingml/2006/main">
        <w:t xml:space="preserve">2: אוצר אלוהים: כריית ההספקה שלו</w:t>
      </w:r>
    </w:p>
    <w:p/>
    <w:p>
      <w:r xmlns:w="http://schemas.openxmlformats.org/wordprocessingml/2006/main">
        <w:t xml:space="preserve">א': מתי ו' 33-34 "אבל חפש קודם את מלכותו ואת צדקתו, וכל הדברים האלה יינתנו גם לך. לכן אל תדאג למחר, כי מחר ידאג לעצמו. לכל יום יש די צרות של משלו."</w:t>
      </w:r>
    </w:p>
    <w:p/>
    <w:p>
      <w:r xmlns:w="http://schemas.openxmlformats.org/wordprocessingml/2006/main">
        <w:t xml:space="preserve">ב': תהילים כ"ד א' "לארץ היא של ה' וכל אשר בה, העולם וכל יושביו".</w:t>
      </w:r>
    </w:p>
    <w:p/>
    <w:p>
      <w:r xmlns:w="http://schemas.openxmlformats.org/wordprocessingml/2006/main">
        <w:t xml:space="preserve">איוב 28:2 הוצאת ברזל מן הארץ ונחושת מותכת מן האבן.</w:t>
      </w:r>
    </w:p>
    <w:p/>
    <w:p>
      <w:r xmlns:w="http://schemas.openxmlformats.org/wordprocessingml/2006/main">
        <w:t xml:space="preserve">איוב 28:2 מדבר על חילוץ של ברזל ופליז מהאדמה והאבן בהתאמה.</w:t>
      </w:r>
    </w:p>
    <w:p/>
    <w:p>
      <w:r xmlns:w="http://schemas.openxmlformats.org/wordprocessingml/2006/main">
        <w:t xml:space="preserve">1: בריאת אלוהים היא מקור שפע של משאבים</w:t>
      </w:r>
    </w:p>
    <w:p/>
    <w:p>
      <w:r xmlns:w="http://schemas.openxmlformats.org/wordprocessingml/2006/main">
        <w:t xml:space="preserve">2: האחריות שלנו לדאוג למשאבים שאלוהים נתן לנו</w:t>
      </w:r>
    </w:p>
    <w:p/>
    <w:p>
      <w:r xmlns:w="http://schemas.openxmlformats.org/wordprocessingml/2006/main">
        <w:t xml:space="preserve">א': תהילים ח' ג'-ט' - כשאני רואה את שמים שלך, את מעשה אצבעותיך, את הירח והכוכבים, אשר הצבתם, מהי האנושות שאתם שמים לב אליהם, בני אדם שאתם דואגים להם. אוֹתָם?</w:t>
      </w:r>
    </w:p>
    <w:p/>
    <w:p>
      <w:r xmlns:w="http://schemas.openxmlformats.org/wordprocessingml/2006/main">
        <w:t xml:space="preserve">ב': קהלת ה' יט - גם כל מי שה' נתן לו ממון ורכוש וכוח ליהנות מהם, ולקבל את מנת חלקו ולשמוח בעמלו זו מתנת ה'.</w:t>
      </w:r>
    </w:p>
    <w:p/>
    <w:p>
      <w:r xmlns:w="http://schemas.openxmlformats.org/wordprocessingml/2006/main">
        <w:t xml:space="preserve">איוב 28:3 הוא שם קץ לחושך וחקר את כל השלמות: אבני החושך וצל המוות.</w:t>
      </w:r>
    </w:p>
    <w:p/>
    <w:p>
      <w:r xmlns:w="http://schemas.openxmlformats.org/wordprocessingml/2006/main">
        <w:t xml:space="preserve">איוב בוחן את מעמקי החוכמה וכיצד ניתן ליישם אותה כדי להבין את מעשיו המושלם של אלוהים.</w:t>
      </w:r>
    </w:p>
    <w:p/>
    <w:p>
      <w:r xmlns:w="http://schemas.openxmlformats.org/wordprocessingml/2006/main">
        <w:t xml:space="preserve">1. חכמת אלוהים: הבנת מעשיו המושלמות</w:t>
      </w:r>
    </w:p>
    <w:p/>
    <w:p>
      <w:r xmlns:w="http://schemas.openxmlformats.org/wordprocessingml/2006/main">
        <w:t xml:space="preserve">2. כוחו של החושך: התגברות על צל ומוות</w:t>
      </w:r>
    </w:p>
    <w:p/>
    <w:p>
      <w:r xmlns:w="http://schemas.openxmlformats.org/wordprocessingml/2006/main">
        <w:t xml:space="preserve">1. משלי ג 19-20 - יהוה בחכמה ייסד את הארץ; על ידי תבונה הקים את השמים.</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איוב כ"ח:4 המבול פורץ מהיושב; אֲפִלּוּ הַמַּיִם נִשְׁכַּחְתּוֹ מֵרֶגֶל: יָבְשׁוּ מֵהָאָדָם הֵם.</w:t>
      </w:r>
    </w:p>
    <w:p/>
    <w:p>
      <w:r xmlns:w="http://schemas.openxmlformats.org/wordprocessingml/2006/main">
        <w:t xml:space="preserve">כוחו וחוכמתו של אלוהים מתגלים במעמקי האדמה, שנותרו סמויים מהאנושות.</w:t>
      </w:r>
    </w:p>
    <w:p/>
    <w:p>
      <w:r xmlns:w="http://schemas.openxmlformats.org/wordprocessingml/2006/main">
        <w:t xml:space="preserve">1: כוחו של אלוהים נראה גם בבלתי נראה, מזכיר לנו לבטוח בו ובהבטחותיו.</w:t>
      </w:r>
    </w:p>
    <w:p/>
    <w:p>
      <w:r xmlns:w="http://schemas.openxmlformats.org/wordprocessingml/2006/main">
        <w:t xml:space="preserve">2: אולי אנחנו לא מבינים מה אלוהים עושה, אבל דרכיו גבוהות משלנו והוא יודע מה הכי טוב.</w:t>
      </w:r>
    </w:p>
    <w:p/>
    <w:p>
      <w:r xmlns:w="http://schemas.openxmlformats.org/wordprocessingml/2006/main">
        <w:t xml:space="preserve">א':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 איוב 42:2 - אני יודע שאתה יכול לעשות כל דבר, ושלא ניתן למנוע ממך מחשבה.</w:t>
      </w:r>
    </w:p>
    <w:p/>
    <w:p>
      <w:r xmlns:w="http://schemas.openxmlformats.org/wordprocessingml/2006/main">
        <w:t xml:space="preserve">איוב 28:5 אשר-הארץ, יוצא ממנה לחם ותחתיה נפנה כאש.</w:t>
      </w:r>
    </w:p>
    <w:p/>
    <w:p>
      <w:r xmlns:w="http://schemas.openxmlformats.org/wordprocessingml/2006/main">
        <w:t xml:space="preserve">קטע זה מדבר על פוריות כדור הארץ, המספקת לחם ומחוממת באש מתחת לפני השטח שלה.</w:t>
      </w:r>
    </w:p>
    <w:p/>
    <w:p>
      <w:r xmlns:w="http://schemas.openxmlformats.org/wordprocessingml/2006/main">
        <w:t xml:space="preserve">1. לחם החיים: איך אלוהים משתמש בכדור הארץ כדי לספק לנו</w:t>
      </w:r>
    </w:p>
    <w:p/>
    <w:p>
      <w:r xmlns:w="http://schemas.openxmlformats.org/wordprocessingml/2006/main">
        <w:t xml:space="preserve">2. מעמקי הבריאה: מציאת אש במקומות לא שגרתיים</w:t>
      </w:r>
    </w:p>
    <w:p/>
    <w:p>
      <w:r xmlns:w="http://schemas.openxmlformats.org/wordprocessingml/2006/main">
        <w:t xml:space="preserve">1. מתי ו' 11 - תן לנו היום את לחמנו היומי</w:t>
      </w:r>
    </w:p>
    <w:p/>
    <w:p>
      <w:r xmlns:w="http://schemas.openxmlformats.org/wordprocessingml/2006/main">
        <w:t xml:space="preserve">2. ישעיהו 30:23-26 - הוא יעשה לך את הגשם לברכה. הארץ תניב פריה, ועצי השדה יתנו פירותיהם. הדיש שלך יימשך עד לבציר הענבים ובציר הענבים יימשך עד זמן הזריעה. יהיה לך הרבה דגנים לאכול ואתה תהיה ניזון היטב. ביום ההוא ירעה הבקר שלך בכרי דשא רחבים.</w:t>
      </w:r>
    </w:p>
    <w:p/>
    <w:p>
      <w:r xmlns:w="http://schemas.openxmlformats.org/wordprocessingml/2006/main">
        <w:t xml:space="preserve">איוב כ"ח:ו אבניו מקום הספירים ויש לו עפר זהב.</w:t>
      </w:r>
    </w:p>
    <w:p/>
    <w:p>
      <w:r xmlns:w="http://schemas.openxmlformats.org/wordprocessingml/2006/main">
        <w:t xml:space="preserve">קטע זה מזכיר את הפאר והיקרה של בריאת אלוהים.</w:t>
      </w:r>
    </w:p>
    <w:p/>
    <w:p>
      <w:r xmlns:w="http://schemas.openxmlformats.org/wordprocessingml/2006/main">
        <w:t xml:space="preserve">1: אלוהים הוא אמן מופתי שיצר עולם יפה ויקר עבורנו לחקור.</w:t>
      </w:r>
    </w:p>
    <w:p/>
    <w:p>
      <w:r xmlns:w="http://schemas.openxmlformats.org/wordprocessingml/2006/main">
        <w:t xml:space="preserve">2: עלינו להעריך ולדאוג למתנות היקרות שאלוהים נתן לנו.</w:t>
      </w:r>
    </w:p>
    <w:p/>
    <w:p>
      <w:r xmlns:w="http://schemas.openxmlformats.org/wordprocessingml/2006/main">
        <w:t xml:space="preserve">1: תהילים 104:24 - הו אדון, כמה רבות מעשיך! בחכמה עשית את כולם: מלאה הארץ בעושרך.</w:t>
      </w:r>
    </w:p>
    <w:p/>
    <w:p>
      <w:r xmlns:w="http://schemas.openxmlformats.org/wordprocessingml/2006/main">
        <w:t xml:space="preserve">ב': בראשית א' 27 - אז ברא אלוהים את האדם בצלמו, בצלם אלוהים ברא אותו; זכר ונקבה ברא אותם.</w:t>
      </w:r>
    </w:p>
    <w:p/>
    <w:p>
      <w:r xmlns:w="http://schemas.openxmlformats.org/wordprocessingml/2006/main">
        <w:t xml:space="preserve">איוב כ"ח:ז יש שביל אשר עוף אינו יודע ואשר עין הנשר לא ראתה.</w:t>
      </w:r>
    </w:p>
    <w:p/>
    <w:p>
      <w:r xmlns:w="http://schemas.openxmlformats.org/wordprocessingml/2006/main">
        <w:t xml:space="preserve">הקטע מדבר על שביל שאינו ידוע אפילו לציפורים ולנשרים, מה שמרמז על כך שבני אדם חייבים לחפש בשקידה כדי למצוא את האמת.</w:t>
      </w:r>
    </w:p>
    <w:p/>
    <w:p>
      <w:r xmlns:w="http://schemas.openxmlformats.org/wordprocessingml/2006/main">
        <w:t xml:space="preserve">1. "החיפוש אחר האמת: חשיפת הנתיב הלא ידוע"</w:t>
      </w:r>
    </w:p>
    <w:p/>
    <w:p>
      <w:r xmlns:w="http://schemas.openxmlformats.org/wordprocessingml/2006/main">
        <w:t xml:space="preserve">2. "חקור את המעמקים: מחפש את הנתיב הבלתי נראה"</w:t>
      </w:r>
    </w:p>
    <w:p/>
    <w:p>
      <w:r xmlns:w="http://schemas.openxmlformats.org/wordprocessingml/2006/main">
        <w:t xml:space="preserve">1. ירמיהו ו, טז - כה אמר ה': עמוד בדרכים, וראה ושאל את השבילים העתיקים, היכן הדרך הטובה; ותלכו בו, ומצאו מנוחה לנפשותיכם.</w:t>
      </w:r>
    </w:p>
    <w:p/>
    <w:p>
      <w:r xmlns:w="http://schemas.openxmlformats.org/wordprocessingml/2006/main">
        <w:t xml:space="preserve">2. משלי ד' 18-19 - אבל דרך הצדיקים היא כמו אור השחר, המאיר יותר ויותר עד יום מלא. דרך רשעים כחושך עמוק; הם לא יודעים ממה הם מועדים.</w:t>
      </w:r>
    </w:p>
    <w:p/>
    <w:p>
      <w:r xmlns:w="http://schemas.openxmlformats.org/wordprocessingml/2006/main">
        <w:t xml:space="preserve">איוב 28:8 לא דרכו בו כלבי האריה והאריה העז עבר עליו.</w:t>
      </w:r>
    </w:p>
    <w:p/>
    <w:p>
      <w:r xmlns:w="http://schemas.openxmlformats.org/wordprocessingml/2006/main">
        <w:t xml:space="preserve">חוכמתו של אלוהים היא מעבר להבנת האדם, היא מעבר לנבראים האדירים ביותר.</w:t>
      </w:r>
    </w:p>
    <w:p/>
    <w:p>
      <w:r xmlns:w="http://schemas.openxmlformats.org/wordprocessingml/2006/main">
        <w:t xml:space="preserve">1. כוחה של חכמת אלוהים: הרהור על איוב כ"ח:8</w:t>
      </w:r>
    </w:p>
    <w:p/>
    <w:p>
      <w:r xmlns:w="http://schemas.openxmlformats.org/wordprocessingml/2006/main">
        <w:t xml:space="preserve">2. מציאת כוח בחכמה: כוחו של איוב כ"ח:8</w:t>
      </w:r>
    </w:p>
    <w:p/>
    <w:p>
      <w:r xmlns:w="http://schemas.openxmlformats.org/wordprocessingml/2006/main">
        <w:t xml:space="preserve">1. משלי ב, 6-8 כי ה' נותן חכמה, ומפיו בא דעת ותבונה. הוא מחזיק הצלחה לישרים, הוא מגן למי שהליכתם תמים, כי הוא שומר על דרך הצדיקים ושומר על דרכם של נאמניו.</w:t>
      </w:r>
    </w:p>
    <w:p/>
    <w:p>
      <w:r xmlns:w="http://schemas.openxmlformats.org/wordprocessingml/2006/main">
        <w:t xml:space="preserve">2. הרומאים 11:33 הו, עומק עושר החוכמה והידע של אלוהים! כמה בלתי ניתנים לחקר המשפטים שלו, ודרכיו ללא מוצא!</w:t>
      </w:r>
    </w:p>
    <w:p/>
    <w:p>
      <w:r xmlns:w="http://schemas.openxmlformats.org/wordprocessingml/2006/main">
        <w:t xml:space="preserve">איוב כ"ח:9 הושיט ידו על הסלע; הוא הופך את ההרים בשורשים.</w:t>
      </w:r>
    </w:p>
    <w:p/>
    <w:p>
      <w:r xmlns:w="http://schemas.openxmlformats.org/wordprocessingml/2006/main">
        <w:t xml:space="preserve">אלוהים הוא חזק ויכול להזיז הרים בנגיעה אחת.</w:t>
      </w:r>
    </w:p>
    <w:p/>
    <w:p>
      <w:r xmlns:w="http://schemas.openxmlformats.org/wordprocessingml/2006/main">
        <w:t xml:space="preserve">1. כוחו הבלתי ניתן לעצירה של האל - הרומים ח':31,37-39</w:t>
      </w:r>
    </w:p>
    <w:p/>
    <w:p>
      <w:r xmlns:w="http://schemas.openxmlformats.org/wordprocessingml/2006/main">
        <w:t xml:space="preserve">2. הבנת ריבונות אלוהים - תהילים 103:19-22</w:t>
      </w:r>
    </w:p>
    <w:p/>
    <w:p>
      <w:r xmlns:w="http://schemas.openxmlformats.org/wordprocessingml/2006/main">
        <w:t xml:space="preserve">1. ישעיהו 40:12 - מי מדד את המים בחלול ידו, וגזר את השמים במכסה, והבין את עפר הארץ במידה, ושקל את ההרים במאזניים, ואת הגבעות. איזון?</w:t>
      </w:r>
    </w:p>
    <w:p/>
    <w:p>
      <w:r xmlns:w="http://schemas.openxmlformats.org/wordprocessingml/2006/main">
        <w:t xml:space="preserve">2. לוקס א' 37 - כי עם אלוהים שום דבר לא יהיה בלתי אפשרי.</w:t>
      </w:r>
    </w:p>
    <w:p/>
    <w:p>
      <w:r xmlns:w="http://schemas.openxmlformats.org/wordprocessingml/2006/main">
        <w:t xml:space="preserve">איוב 28:10 כרת נהרות בין הסלעים; ועינו רואה כל דבר יקר.</w:t>
      </w:r>
    </w:p>
    <w:p/>
    <w:p>
      <w:r xmlns:w="http://schemas.openxmlformats.org/wordprocessingml/2006/main">
        <w:t xml:space="preserve">לאלוהים יש את הכוח ליצור נהרות דרך הסלעים, והוא יכול לראות ולהעריך את כל היקר.</w:t>
      </w:r>
    </w:p>
    <w:p/>
    <w:p>
      <w:r xmlns:w="http://schemas.openxmlformats.org/wordprocessingml/2006/main">
        <w:t xml:space="preserve">1. "כוחו של אלוהים: איך אלוהים יכול ליצור ניסים"</w:t>
      </w:r>
    </w:p>
    <w:p/>
    <w:p>
      <w:r xmlns:w="http://schemas.openxmlformats.org/wordprocessingml/2006/main">
        <w:t xml:space="preserve">2. "אלוהים רואה הכל: זוכר את המראה המושלם שלו"</w:t>
      </w:r>
    </w:p>
    <w:p/>
    <w:p>
      <w:r xmlns:w="http://schemas.openxmlformats.org/wordprocessingml/2006/main">
        <w:t xml:space="preserve">1. ישעיהו 40:28 - "אינך יודע? לא שמעת? ה' הוא האל הנצחי, בורא קצוות הארץ. הוא לא יימאס ולא יימאס, ואיש לא יבין את הבנתו. "</w:t>
      </w:r>
    </w:p>
    <w:p/>
    <w:p>
      <w:r xmlns:w="http://schemas.openxmlformats.org/wordprocessingml/2006/main">
        <w:t xml:space="preserve">2. תהילים יט, א' - "השמים יגידו את כבוד ה', השמים מכריזים על מעשה ידיו".</w:t>
      </w:r>
    </w:p>
    <w:p/>
    <w:p>
      <w:r xmlns:w="http://schemas.openxmlformats.org/wordprocessingml/2006/main">
        <w:t xml:space="preserve">איוב, כ"ח, יא, הוא קושר את המבול משטף; וְהַדָּבָר הַנִּסְתָּר מוֹצִיא אֶת הָאוֹר.</w:t>
      </w:r>
    </w:p>
    <w:p/>
    <w:p>
      <w:r xmlns:w="http://schemas.openxmlformats.org/wordprocessingml/2006/main">
        <w:t xml:space="preserve">לאלוהים יש את הכוח לשלוט באלמנטים ולהביא דברים נסתרים לאור.</w:t>
      </w:r>
    </w:p>
    <w:p/>
    <w:p>
      <w:r xmlns:w="http://schemas.openxmlformats.org/wordprocessingml/2006/main">
        <w:t xml:space="preserve">1: אלוהים בשליטה - לא משנה מה החיים מזמנים לנו, אנו יכולים לסמוך על כך שאלוהים שולט.</w:t>
      </w:r>
    </w:p>
    <w:p/>
    <w:p>
      <w:r xmlns:w="http://schemas.openxmlformats.org/wordprocessingml/2006/main">
        <w:t xml:space="preserve">2: הבט אל אלוהים עבור אור - ברגעים של חושך, אנו יכולים להסתכל אל אלוהים עבור הארה והדרכה.</w:t>
      </w:r>
    </w:p>
    <w:p/>
    <w:p>
      <w:r xmlns:w="http://schemas.openxmlformats.org/wordprocessingml/2006/main">
        <w:t xml:space="preserve">א: תהילים ל"ג:8-10 - ירא כל הארץ את ה'; שיעמדו כל יושבי העולם ביראת שמים! כי הוא דיבר, ונעשה; הוא ציווה, וזה עמד איתן. יהוה מוציא את עצת הגויים; הוא מתסכל את תוכניות העמים.</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איוב 28:12 אבל היכן תמצא חכמה? ואיפה מקום ההבנה?</w:t>
      </w:r>
    </w:p>
    <w:p/>
    <w:p>
      <w:r xmlns:w="http://schemas.openxmlformats.org/wordprocessingml/2006/main">
        <w:t xml:space="preserve">שאלות עבודה שבהן ניתן למצוא חוכמה והבנה.</w:t>
      </w:r>
    </w:p>
    <w:p/>
    <w:p>
      <w:r xmlns:w="http://schemas.openxmlformats.org/wordprocessingml/2006/main">
        <w:t xml:space="preserve">1. "מאיפה החוכמה באה?"</w:t>
      </w:r>
    </w:p>
    <w:p/>
    <w:p>
      <w:r xmlns:w="http://schemas.openxmlformats.org/wordprocessingml/2006/main">
        <w:t xml:space="preserve">2. "מחפש הבנה"</w:t>
      </w:r>
    </w:p>
    <w:p/>
    <w:p>
      <w:r xmlns:w="http://schemas.openxmlformats.org/wordprocessingml/2006/main">
        <w:t xml:space="preserve">1. משלי ד' ז' - "החכמה היא העיקר, על כן קבל חכמה, וקבל בינה בכל השגתך".</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איוב 28:13 לא ידע האדם את מחירו; וְלֹא נִמְצָא בְּאֶרֶץ הַחַיִּים.</w:t>
      </w:r>
    </w:p>
    <w:p/>
    <w:p>
      <w:r xmlns:w="http://schemas.openxmlformats.org/wordprocessingml/2006/main">
        <w:t xml:space="preserve">מחיר החוכמה אינו ידוע ואי אפשר למצוא אותו בין החיים.</w:t>
      </w:r>
    </w:p>
    <w:p/>
    <w:p>
      <w:r xmlns:w="http://schemas.openxmlformats.org/wordprocessingml/2006/main">
        <w:t xml:space="preserve">1. הערך הבלתי נתפס של החוכמה</w:t>
      </w:r>
    </w:p>
    <w:p/>
    <w:p>
      <w:r xmlns:w="http://schemas.openxmlformats.org/wordprocessingml/2006/main">
        <w:t xml:space="preserve">2. חיפוש חוכמה במקומות לא מוכרים</w:t>
      </w:r>
    </w:p>
    <w:p/>
    <w:p>
      <w:r xmlns:w="http://schemas.openxmlformats.org/wordprocessingml/2006/main">
        <w:t xml:space="preserve">1. משלי ד' ז' - החכמה היא העיקר; על כן קבל חכמה: ועם כל השגתך השג בינה.</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איוב 28:14 העומק אומר לא בי והים אמר לא איתי.</w:t>
      </w:r>
    </w:p>
    <w:p/>
    <w:p>
      <w:r xmlns:w="http://schemas.openxmlformats.org/wordprocessingml/2006/main">
        <w:t xml:space="preserve">המעמקים והים מכריזים שניהם שלא ניתן למצוא חוכמה בתוכם.</w:t>
      </w:r>
    </w:p>
    <w:p/>
    <w:p>
      <w:r xmlns:w="http://schemas.openxmlformats.org/wordprocessingml/2006/main">
        <w:t xml:space="preserve">1. הכרת חוכמה אמיתית: מחפש חוכמה מעבר למעמקים</w:t>
      </w:r>
    </w:p>
    <w:p/>
    <w:p>
      <w:r xmlns:w="http://schemas.openxmlformats.org/wordprocessingml/2006/main">
        <w:t xml:space="preserve">2. חוכמת אלוהים: מחפשים חוכמה מעבר לעצמנו</w:t>
      </w:r>
    </w:p>
    <w:p/>
    <w:p>
      <w:r xmlns:w="http://schemas.openxmlformats.org/wordprocessingml/2006/main">
        <w:t xml:space="preserve">1. משלי ב, ו-ז - כי ה' נותן חכמה; מפיו יוצאים ידיעה ותבונה; הוא אוגר חוכמה נכונה לישרים; הוא מגן לאלו ההולכים ביושרה.</w:t>
      </w:r>
    </w:p>
    <w:p/>
    <w:p>
      <w:r xmlns:w="http://schemas.openxmlformats.org/wordprocessingml/2006/main">
        <w:t xml:space="preserve">2. ג'יימס א' 5-6 - אם למישהו מכם חסרה חוכמה, יבקש מאלוהים, הנותן בנדיבות לכל ללא חרפה, והיא תינתן לו. אבל יבקש באמונה, בלי ספק, כי המפקפק הוא כמו גל ים שרוח מונעת ונוזלת.</w:t>
      </w:r>
    </w:p>
    <w:p/>
    <w:p>
      <w:r xmlns:w="http://schemas.openxmlformats.org/wordprocessingml/2006/main">
        <w:t xml:space="preserve">איוב כ"ח ט"ו אי אפשר להשיגו תמורת זהב, וכסף לא ישקול במחירו.</w:t>
      </w:r>
    </w:p>
    <w:p/>
    <w:p>
      <w:r xmlns:w="http://schemas.openxmlformats.org/wordprocessingml/2006/main">
        <w:t xml:space="preserve">הקטע מדבר על משהו שלא ניתן לרכוש עם זהב או כסף.</w:t>
      </w:r>
    </w:p>
    <w:p/>
    <w:p>
      <w:r xmlns:w="http://schemas.openxmlformats.org/wordprocessingml/2006/main">
        <w:t xml:space="preserve">1. הערך של דברים מעבר למידה</w:t>
      </w:r>
    </w:p>
    <w:p/>
    <w:p>
      <w:r xmlns:w="http://schemas.openxmlformats.org/wordprocessingml/2006/main">
        <w:t xml:space="preserve">2. הערך הבלתי ניתן לכימות של ברכות האל</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תהילים ל"ז ד"ה - "תשמח בה' ונתן לך משאלות לבבך".</w:t>
      </w:r>
    </w:p>
    <w:p/>
    <w:p>
      <w:r xmlns:w="http://schemas.openxmlformats.org/wordprocessingml/2006/main">
        <w:t xml:space="preserve">איוב 28:16 אי אפשר להעריך את זה בזהב אופיר, עם שוהם יקר או ספיר.</w:t>
      </w:r>
    </w:p>
    <w:p/>
    <w:p>
      <w:r xmlns:w="http://schemas.openxmlformats.org/wordprocessingml/2006/main">
        <w:t xml:space="preserve">ערכה של חוכמה עולה על זה של כל אבן יקרה.</w:t>
      </w:r>
    </w:p>
    <w:p/>
    <w:p>
      <w:r xmlns:w="http://schemas.openxmlformats.org/wordprocessingml/2006/main">
        <w:t xml:space="preserve">1: עלינו לחפש חוכמה יותר מכל דבר אחר, שכן היא חשובה יותר מכל רכוש חומרי.</w:t>
      </w:r>
    </w:p>
    <w:p/>
    <w:p>
      <w:r xmlns:w="http://schemas.openxmlformats.org/wordprocessingml/2006/main">
        <w:t xml:space="preserve">2: חוכמה היא אוצר שאינו נמדד במונחים כספיים, ונמצא רק דרך חיפוש ה'.</w:t>
      </w:r>
    </w:p>
    <w:p/>
    <w:p>
      <w:r xmlns:w="http://schemas.openxmlformats.org/wordprocessingml/2006/main">
        <w:t xml:space="preserve">א': משלי ג', יג-י"ד - "אשרי מוצא חכמה ומי שמקבל בינה, כי טוב הרווח ממנה מרווח מכסף והרווח שלה מזהב".</w:t>
      </w:r>
    </w:p>
    <w:p/>
    <w:p>
      <w:r xmlns:w="http://schemas.openxmlformats.org/wordprocessingml/2006/main">
        <w:t xml:space="preserve">ב': ג'יימס א' 5 - "אם למישהו מכם חסרה חוכמה, יבקש מאלוהים, הנותן בנדיבות לכל ללא חרפה, ותינתן לו."</w:t>
      </w:r>
    </w:p>
    <w:p/>
    <w:p>
      <w:r xmlns:w="http://schemas.openxmlformats.org/wordprocessingml/2006/main">
        <w:t xml:space="preserve">איוב 28:17 הזהב והגביש אינם יכולים להשתוות אליו, והחלפתו לא תהיה בתכשיטי זהב משובח.</w:t>
      </w:r>
    </w:p>
    <w:p/>
    <w:p>
      <w:r xmlns:w="http://schemas.openxmlformats.org/wordprocessingml/2006/main">
        <w:t xml:space="preserve">ערכה של חוכמה עולה על זה של כל רכוש חומרי.</w:t>
      </w:r>
    </w:p>
    <w:p/>
    <w:p>
      <w:r xmlns:w="http://schemas.openxmlformats.org/wordprocessingml/2006/main">
        <w:t xml:space="preserve">1. ערך החוכמה: איך לחיות חיים של חומר</w:t>
      </w:r>
    </w:p>
    <w:p/>
    <w:p>
      <w:r xmlns:w="http://schemas.openxmlformats.org/wordprocessingml/2006/main">
        <w:t xml:space="preserve">2. עושר הלב: כוחו של עושר רוחני</w:t>
      </w:r>
    </w:p>
    <w:p/>
    <w:p>
      <w:r xmlns:w="http://schemas.openxmlformats.org/wordprocessingml/2006/main">
        <w:t xml:space="preserve">1. משלי טז 16 - כמה עדיף לקבל חוכמה מאשר זהב! כדי לקבל הבנה זה להיבחר ולא כסף.</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איוב 28:18 לא יזכירו אלמוגים או פנינים כי מחיר החכמה הוא על אודם.</w:t>
      </w:r>
    </w:p>
    <w:p/>
    <w:p>
      <w:r xmlns:w="http://schemas.openxmlformats.org/wordprocessingml/2006/main">
        <w:t xml:space="preserve">החוכמה שווה יותר מעושר ומאוצרות עולמיים.</w:t>
      </w:r>
    </w:p>
    <w:p/>
    <w:p>
      <w:r xmlns:w="http://schemas.openxmlformats.org/wordprocessingml/2006/main">
        <w:t xml:space="preserve">1. ערך החוכמה: מבט על איוב כ"ח:18</w:t>
      </w:r>
    </w:p>
    <w:p/>
    <w:p>
      <w:r xmlns:w="http://schemas.openxmlformats.org/wordprocessingml/2006/main">
        <w:t xml:space="preserve">2. יותר יקר מאודם: מה איוב 28:18 מלמד אותנו</w:t>
      </w:r>
    </w:p>
    <w:p/>
    <w:p>
      <w:r xmlns:w="http://schemas.openxmlformats.org/wordprocessingml/2006/main">
        <w:t xml:space="preserve">1. משלי ג 13-18 - ערך החוכמה</w:t>
      </w:r>
    </w:p>
    <w:p/>
    <w:p>
      <w:r xmlns:w="http://schemas.openxmlformats.org/wordprocessingml/2006/main">
        <w:t xml:space="preserve">2. ג'יימס ג' 13-18 - חוכמה מלמעלה</w:t>
      </w:r>
    </w:p>
    <w:p/>
    <w:p>
      <w:r xmlns:w="http://schemas.openxmlformats.org/wordprocessingml/2006/main">
        <w:t xml:space="preserve">איוב כ"ח 19 טופז אתיופיה לא ישתווה לו ולא יוערך בזהב טהור.</w:t>
      </w:r>
    </w:p>
    <w:p/>
    <w:p>
      <w:r xmlns:w="http://schemas.openxmlformats.org/wordprocessingml/2006/main">
        <w:t xml:space="preserve">לא ניתן להשוות את הטופז של אתיופיה לחכמה, ואי אפשר להחליף אותו בזהב טהור.</w:t>
      </w:r>
    </w:p>
    <w:p/>
    <w:p>
      <w:r xmlns:w="http://schemas.openxmlformats.org/wordprocessingml/2006/main">
        <w:t xml:space="preserve">1. הערך שאין שני לו של חוכמה</w:t>
      </w:r>
    </w:p>
    <w:p/>
    <w:p>
      <w:r xmlns:w="http://schemas.openxmlformats.org/wordprocessingml/2006/main">
        <w:t xml:space="preserve">2. מחפש חוכמה על פני עושר</w:t>
      </w:r>
    </w:p>
    <w:p/>
    <w:p>
      <w:r xmlns:w="http://schemas.openxmlformats.org/wordprocessingml/2006/main">
        <w:t xml:space="preserve">1. משלי ג', יג-ט"ו - אשרי המוצא חכמה ומי שמקבל בינה, כי טוב הרווח ממנה מרווח מכסף ורווחה מזהב. היא יקרה יותר מתכשיטים, ושום דבר שאתה רוצה לא יכול להשתוות אליה.</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איוב כ"ח:20 מאין תבוא החכמה? ואיפה מקום ההבנה?</w:t>
      </w:r>
    </w:p>
    <w:p/>
    <w:p>
      <w:r xmlns:w="http://schemas.openxmlformats.org/wordprocessingml/2006/main">
        <w:t xml:space="preserve">איוב מהרהר במקור החכמה ובמיקום הבינה.</w:t>
      </w:r>
    </w:p>
    <w:p/>
    <w:p>
      <w:r xmlns:w="http://schemas.openxmlformats.org/wordprocessingml/2006/main">
        <w:t xml:space="preserve">1. המרדף אחר חוכמה: בחינת איוב כ"ח:20</w:t>
      </w:r>
    </w:p>
    <w:p/>
    <w:p>
      <w:r xmlns:w="http://schemas.openxmlformats.org/wordprocessingml/2006/main">
        <w:t xml:space="preserve">2. היכן למצוא הבנה: מבט על איוב 28:20</w:t>
      </w:r>
    </w:p>
    <w:p/>
    <w:p>
      <w:r xmlns:w="http://schemas.openxmlformats.org/wordprocessingml/2006/main">
        <w:t xml:space="preserve">1. משלי ב, ו-ז "כי ה' נותן חכמה, מפיו תבוא דעת ותבונה, הוא אוגר חכמה תקינה לישרים, מגן להולכי יושר הוא."</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איוב 28:21 בראותו נסתר מעיני כל החיים ושמור מעוף השמים.</w:t>
      </w:r>
    </w:p>
    <w:p/>
    <w:p>
      <w:r xmlns:w="http://schemas.openxmlformats.org/wordprocessingml/2006/main">
        <w:t xml:space="preserve">איוב מדגיש את הטבע המסתורי והנסתר של החוכמה.</w:t>
      </w:r>
    </w:p>
    <w:p/>
    <w:p>
      <w:r xmlns:w="http://schemas.openxmlformats.org/wordprocessingml/2006/main">
        <w:t xml:space="preserve">1. "היכן נמצאת חוכמה?"</w:t>
      </w:r>
    </w:p>
    <w:p/>
    <w:p>
      <w:r xmlns:w="http://schemas.openxmlformats.org/wordprocessingml/2006/main">
        <w:t xml:space="preserve">2. "מחפש חוכמה במקום נסתר"</w:t>
      </w:r>
    </w:p>
    <w:p/>
    <w:p>
      <w:r xmlns:w="http://schemas.openxmlformats.org/wordprocessingml/2006/main">
        <w:t xml:space="preserve">1. משלי ב' ד'-ה' "אם תחפש אותו ככסף ותחפש אותו כאוצרות נסתרים, תבין את יראת ה' ותמצא את הכרת ה'".</w:t>
      </w:r>
    </w:p>
    <w:p/>
    <w:p>
      <w:r xmlns:w="http://schemas.openxmlformats.org/wordprocessingml/2006/main">
        <w:t xml:space="preserve">2. תהילים 119:105 "דברך נר לרגלי ואור דרכי".</w:t>
      </w:r>
    </w:p>
    <w:p/>
    <w:p>
      <w:r xmlns:w="http://schemas.openxmlformats.org/wordprocessingml/2006/main">
        <w:t xml:space="preserve">איוב 28:22 חורבן ומוות אמרו שמענו באוזנינו את שמעו.</w:t>
      </w:r>
    </w:p>
    <w:p/>
    <w:p>
      <w:r xmlns:w="http://schemas.openxmlformats.org/wordprocessingml/2006/main">
        <w:t xml:space="preserve">הקטע מדבר על הרס ומוות בהיכרות עם תהילת החוכמה.</w:t>
      </w:r>
    </w:p>
    <w:p/>
    <w:p>
      <w:r xmlns:w="http://schemas.openxmlformats.org/wordprocessingml/2006/main">
        <w:t xml:space="preserve">1. הפחד מחוכמה: ללמוד לחבק את הלא נודע</w:t>
      </w:r>
    </w:p>
    <w:p/>
    <w:p>
      <w:r xmlns:w="http://schemas.openxmlformats.org/wordprocessingml/2006/main">
        <w:t xml:space="preserve">2. כוחה של חוכמה: ניווט באתגרי החיים</w:t>
      </w:r>
    </w:p>
    <w:p/>
    <w:p>
      <w:r xmlns:w="http://schemas.openxmlformats.org/wordprocessingml/2006/main">
        <w:t xml:space="preserve">1. משלי ד' 7-9 "החכמה היא העיקר, על כן קבל חוכמה, וקבל תבונה בכל השכל. תרוממה ותקדם אותך: היא תביא אותך לכבוד כאשר תחבק אותה. יתן לראשך עיטור של חסד: כתר תפארת תמסור לך."</w:t>
      </w:r>
    </w:p>
    <w:p/>
    <w:p>
      <w:r xmlns:w="http://schemas.openxmlformats.org/wordprocessingml/2006/main">
        <w:t xml:space="preserve">2. ג'יימס ג' 13-18 "מי איש חכם ובעל ידיעה בקרבכם? יראה מתוך שיחה טובה את מעשיו בענוות חכמה. אבל אם יש לכם קנאה מרה ומריבה בלבכם, אל תתפאר. , ואל תשקר נגד האמת. החכמה הזו אינה יורדת מלמעלה, אלא היא ארצית, חושנית, שטנית. כי היכן שיש קנאה ומריבה, יש בלבול וכל מעשה רע. אבל החכמה שמלמעלה היא תחילה טהורה, אחר כך. שלום, עדין וקל להתפלה, מלא רחמים ופירות טובים, ללא משוא פנים וללא צביעות. ופרי צדק נזרע בשלום עושי שלום".</w:t>
      </w:r>
    </w:p>
    <w:p/>
    <w:p>
      <w:r xmlns:w="http://schemas.openxmlformats.org/wordprocessingml/2006/main">
        <w:t xml:space="preserve">איוב 28:23 אלוהים מבין את דרכו ויודע את מקומו.</w:t>
      </w:r>
    </w:p>
    <w:p/>
    <w:p>
      <w:r xmlns:w="http://schemas.openxmlformats.org/wordprocessingml/2006/main">
        <w:t xml:space="preserve">אלוהים יודע את מקורה ויעדה של החוכמה.</w:t>
      </w:r>
    </w:p>
    <w:p/>
    <w:p>
      <w:r xmlns:w="http://schemas.openxmlformats.org/wordprocessingml/2006/main">
        <w:t xml:space="preserve">1: החוכמה באה מאלוהים ונועדה להוביל אותנו אליו.</w:t>
      </w:r>
    </w:p>
    <w:p/>
    <w:p>
      <w:r xmlns:w="http://schemas.openxmlformats.org/wordprocessingml/2006/main">
        <w:t xml:space="preserve">2: אנו יכולים לסמוך על אלוהים שיעזור לנו להשיג ידע ולהשתמש בו לטובתנו.</w:t>
      </w:r>
    </w:p>
    <w:p/>
    <w:p>
      <w:r xmlns:w="http://schemas.openxmlformats.org/wordprocessingml/2006/main">
        <w:t xml:space="preserve">א: משלי ב, ו-ח - כי ה' נותן חכמה; מפיו יוצאים ידיעה ותבונה; הוא אוגר חוכמה נכונה לישרים; הוא מגן לאלו ההולכים ביושרה, שומר על שבילי הצדק ושומר על דרכם של קדושיו.</w:t>
      </w:r>
    </w:p>
    <w:p/>
    <w:p>
      <w:r xmlns:w="http://schemas.openxmlformats.org/wordprocessingml/2006/main">
        <w:t xml:space="preserve">ב': ג'יימס א' 5 - אם למישהו מכם חסרה חוכמה, עליכם לבקש מאלוהים, שנותן בנדיבות לכולם מבלי למצוא אשמה, והיא תינתן לכם.</w:t>
      </w:r>
    </w:p>
    <w:p/>
    <w:p>
      <w:r xmlns:w="http://schemas.openxmlformats.org/wordprocessingml/2006/main">
        <w:t xml:space="preserve">איוב 28:24 כי הוא צופה עד קצה הארץ וראה מתחת לכל השמים;</w:t>
      </w:r>
    </w:p>
    <w:p/>
    <w:p>
      <w:r xmlns:w="http://schemas.openxmlformats.org/wordprocessingml/2006/main">
        <w:t xml:space="preserve">איוב מהרהר בחוכמת אלוהים וביכולתו לראות ולהבין את העולם.</w:t>
      </w:r>
    </w:p>
    <w:p/>
    <w:p>
      <w:r xmlns:w="http://schemas.openxmlformats.org/wordprocessingml/2006/main">
        <w:t xml:space="preserve">1: אלוהים הוא המקור האולטימטיבי שלנו לידע ולהבנה.</w:t>
      </w:r>
    </w:p>
    <w:p/>
    <w:p>
      <w:r xmlns:w="http://schemas.openxmlformats.org/wordprocessingml/2006/main">
        <w:t xml:space="preserve">2: גם בזמנים של קושי וסבל, נוכל למצוא נחמה בחוכמתו ובכוחו של אלוהים.</w:t>
      </w:r>
    </w:p>
    <w:p/>
    <w:p>
      <w:r xmlns:w="http://schemas.openxmlformats.org/wordprocessingml/2006/main">
        <w:t xml:space="preserve">1: ישעיהו 40:28 - אתה לא יודע? לא שמעת? ה' הוא האל הנצחי, בורא קצוות הארץ. הוא לא יתעייף ולא יימאס, ואת הבנתו אין איש יכול להבין.</w:t>
      </w:r>
    </w:p>
    <w:p/>
    <w:p>
      <w:r xmlns:w="http://schemas.openxmlformats.org/wordprocessingml/2006/main">
        <w:t xml:space="preserve">ב': ג'יימס א' 5 - אם למישהו מכם חסרה חוכמה, עליכם לבקש מאלוהים, שנותן בנדיבות לכולם מבלי למצוא אשמה, והיא תינתן לכם.</w:t>
      </w:r>
    </w:p>
    <w:p/>
    <w:p>
      <w:r xmlns:w="http://schemas.openxmlformats.org/wordprocessingml/2006/main">
        <w:t xml:space="preserve">איוב 28:25 לעשות משקל לרוחות; והוא שוקל את המים לפי מידה.</w:t>
      </w:r>
    </w:p>
    <w:p/>
    <w:p>
      <w:r xmlns:w="http://schemas.openxmlformats.org/wordprocessingml/2006/main">
        <w:t xml:space="preserve">לאלוהים יש שליטה על הרוח והמים, וקובע את המידה של כל אחד מהם.</w:t>
      </w:r>
    </w:p>
    <w:p/>
    <w:p>
      <w:r xmlns:w="http://schemas.openxmlformats.org/wordprocessingml/2006/main">
        <w:t xml:space="preserve">1. אלוהים הוא ריבון על כל הבריאה ואין חומר קטן או גדול מכדי שיוכל לשלוט בו.</w:t>
      </w:r>
    </w:p>
    <w:p/>
    <w:p>
      <w:r xmlns:w="http://schemas.openxmlformats.org/wordprocessingml/2006/main">
        <w:t xml:space="preserve">2. אהבתו וידיעתו של אלוהים משתרעת עד לפרטים הקטנים ביותר בחיינו.</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מתי י' 29-31 - האם שני דרורים לא נמכרים בפרוטה? ואף אחד מהם לא ייפול ארצה מלבד אביך. אבל אפילו שערות ראשך כולן ממוספרות. לכן אל תפחד; אתה בעל ערך רב יותר מדרורים רבים.</w:t>
      </w:r>
    </w:p>
    <w:p/>
    <w:p>
      <w:r xmlns:w="http://schemas.openxmlformats.org/wordprocessingml/2006/main">
        <w:t xml:space="preserve">איוב 28:26 כאשר גזר גזרה על הגשם ודרך ברק הרעם.</w:t>
      </w:r>
    </w:p>
    <w:p/>
    <w:p>
      <w:r xmlns:w="http://schemas.openxmlformats.org/wordprocessingml/2006/main">
        <w:t xml:space="preserve">קטע זה מדבר על כוחו של אלוהים בשליטה באלמנטים, במיוחד בגשם וברעמים.</w:t>
      </w:r>
    </w:p>
    <w:p/>
    <w:p>
      <w:r xmlns:w="http://schemas.openxmlformats.org/wordprocessingml/2006/main">
        <w:t xml:space="preserve">1: אלוהים שולט בכל הדברים, אפילו האלמנטים הטבעיים.</w:t>
      </w:r>
    </w:p>
    <w:p/>
    <w:p>
      <w:r xmlns:w="http://schemas.openxmlformats.org/wordprocessingml/2006/main">
        <w:t xml:space="preserve">2: אנו יכולים לבטוח באלוהים, אפילו בתקופות של כאוס וחוסר ודאות.</w:t>
      </w:r>
    </w:p>
    <w:p/>
    <w:p>
      <w:r xmlns:w="http://schemas.openxmlformats.org/wordprocessingml/2006/main">
        <w:t xml:space="preserve">1: תהילים 147:17-18 הוא משליך את קרחו כפתים: מי יכול לעמוד מול קורו? הוא שולח את דברו, וממיס אותם: הוא מנשב את רוחו ואת המים זורמים.</w:t>
      </w:r>
    </w:p>
    <w:p/>
    <w:p>
      <w:r xmlns:w="http://schemas.openxmlformats.org/wordprocessingml/2006/main">
        <w:t xml:space="preserve">ב': ירמיהו י' יג כשהוא משמיע את קולו, הרבה מים בשמים, והוא מעלה את האדים מקצוות הארץ; הוא עושה ברקים בגשם, ומוציא רוח מאוצרותיו.</w:t>
      </w:r>
    </w:p>
    <w:p/>
    <w:p>
      <w:r xmlns:w="http://schemas.openxmlformats.org/wordprocessingml/2006/main">
        <w:t xml:space="preserve">איוב 28:27 וַיַּרְאֶה אֹתוֹ וַיְגִידֵהוּ; הוא הכין אותו, כן, וחיפש אותו.</w:t>
      </w:r>
    </w:p>
    <w:p/>
    <w:p>
      <w:r xmlns:w="http://schemas.openxmlformats.org/wordprocessingml/2006/main">
        <w:t xml:space="preserve">אלוהים מגלה חוכמה סודית למי שמחפש אותה.</w:t>
      </w:r>
    </w:p>
    <w:p/>
    <w:p>
      <w:r xmlns:w="http://schemas.openxmlformats.org/wordprocessingml/2006/main">
        <w:t xml:space="preserve">1: חפשו את חוכמתו הסודית של אלוהים כדי לגלות את נתיב החיים.</w:t>
      </w:r>
    </w:p>
    <w:p/>
    <w:p>
      <w:r xmlns:w="http://schemas.openxmlformats.org/wordprocessingml/2006/main">
        <w:t xml:space="preserve">2: אלוהים יגלה סודות למי שמחפש אותו ברצינות.</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ב': ג'יימס א' 5 - אם לאחד מכם חסרה חוכמה, יבקש מאלוהים, הנותן לכולם בנדיבות וללא חרפה, והיא תינתן לו.</w:t>
      </w:r>
    </w:p>
    <w:p/>
    <w:p>
      <w:r xmlns:w="http://schemas.openxmlformats.org/wordprocessingml/2006/main">
        <w:t xml:space="preserve">איוב 28:28 וַיֹּאמֶר אֶל-הָאָדָם הִנֵּה יְרֵאת יְהוָה הִיא חָכְמָה; ולסור מן הרע זה בינה.</w:t>
      </w:r>
    </w:p>
    <w:p/>
    <w:p>
      <w:r xmlns:w="http://schemas.openxmlformats.org/wordprocessingml/2006/main">
        <w:t xml:space="preserve">קטע זה מסביר שחכמה נמצאת ביראת ה' ותבונה מתקבלת על ידי התרחקות מהרע.</w:t>
      </w:r>
    </w:p>
    <w:p/>
    <w:p>
      <w:r xmlns:w="http://schemas.openxmlformats.org/wordprocessingml/2006/main">
        <w:t xml:space="preserve">1: להיות חכם בעיני ה'</w:t>
      </w:r>
    </w:p>
    <w:p/>
    <w:p>
      <w:r xmlns:w="http://schemas.openxmlformats.org/wordprocessingml/2006/main">
        <w:t xml:space="preserve">2: הבנת ההבדל בין טוב לרע</w:t>
      </w:r>
    </w:p>
    <w:p/>
    <w:p>
      <w:r xmlns:w="http://schemas.openxmlformats.org/wordprocessingml/2006/main">
        <w:t xml:space="preserve">א': משלי ג' ז' - "אל תהיה חכם בעיניך, תירא את ה' והימנע מרע".</w:t>
      </w:r>
    </w:p>
    <w:p/>
    <w:p>
      <w:r xmlns:w="http://schemas.openxmlformats.org/wordprocessingml/2006/main">
        <w:t xml:space="preserve">ב': אל הרומים יב:2 - "אל תתאימו לתבנית העולם הזה, אלא תהפכו על ידי חידוש דעתכם. אז תוכלו לבחון ולאשר מהו רצונו הטוב, הנעים והמושלם."</w:t>
      </w:r>
    </w:p>
    <w:p/>
    <w:p>
      <w:r xmlns:w="http://schemas.openxmlformats.org/wordprocessingml/2006/main">
        <w:t xml:space="preserve">איוב פרק 29 מספר על הרהור נוסטלגי של איוב על שגשוגו הקודם ועל הכבוד והכבוד שהוא נהנה ממנו בקרב בני גילו. הוא מעמת את ברכות העבר שלו עם סבלו הנוכחי, כמיהה לחזרה לאותם ימים.</w:t>
      </w:r>
    </w:p>
    <w:p/>
    <w:p>
      <w:r xmlns:w="http://schemas.openxmlformats.org/wordprocessingml/2006/main">
        <w:t xml:space="preserve">פסקה 1: איוב מתחיל בתיאור כיצד הוא משתוקק לימים שבהם אלוהים שומר עליו, מספק לו את האור האלוהי והדרכתו. הוא מעלה זיכרונות על החסד שהוא נהנה ממנו מאלוהים והשגשוג שנלווה לכך (איוב כ"ט:1-6).</w:t>
      </w:r>
    </w:p>
    <w:p/>
    <w:p>
      <w:r xmlns:w="http://schemas.openxmlformats.org/wordprocessingml/2006/main">
        <w:t xml:space="preserve">פסקה 2: איוב נזכר עד כמה הוא היה מוערך בקרב אנשים, ומדגיש את עמדת הסמכות וההשפעה שלו. הוא מדגיש כיצד כולם הראו לו כבוד, ביקשו את עצתו והפיקו תועלת מחוכמתו (איוב כ"ט:7-17).</w:t>
      </w:r>
    </w:p>
    <w:p/>
    <w:p>
      <w:r xmlns:w="http://schemas.openxmlformats.org/wordprocessingml/2006/main">
        <w:t xml:space="preserve">פסקה שלישית: איוב מבטא כיצד נהג לעזור לנזקקים, ודוגל בצדק בשמם. הוא מתאר את עצמו כמגן על המדוכאים, המעניק סיוע לאלמנות ויתומים (איוב כ"ט:18-25).</w:t>
      </w:r>
    </w:p>
    <w:p/>
    <w:p>
      <w:r xmlns:w="http://schemas.openxmlformats.org/wordprocessingml/2006/main">
        <w:t xml:space="preserve">לסיכום,</w:t>
      </w:r>
    </w:p>
    <w:p>
      <w:r xmlns:w="http://schemas.openxmlformats.org/wordprocessingml/2006/main">
        <w:t xml:space="preserve">פרק עשרים ותשע של איוב מציג:</w:t>
      </w:r>
    </w:p>
    <w:p>
      <w:r xmlns:w="http://schemas.openxmlformats.org/wordprocessingml/2006/main">
        <w:t xml:space="preserve">ההשתקפות הנוסטלגית,</w:t>
      </w:r>
    </w:p>
    <w:p>
      <w:r xmlns:w="http://schemas.openxmlformats.org/wordprocessingml/2006/main">
        <w:t xml:space="preserve">וגעגוע שהביע איוב לגבי שגשוגו וכבודו לשעבר.</w:t>
      </w:r>
    </w:p>
    <w:p/>
    <w:p>
      <w:r xmlns:w="http://schemas.openxmlformats.org/wordprocessingml/2006/main">
        <w:t xml:space="preserve">הדגשת זכרונות דרך היזכרות בברכות העבר,</w:t>
      </w:r>
    </w:p>
    <w:p>
      <w:r xmlns:w="http://schemas.openxmlformats.org/wordprocessingml/2006/main">
        <w:t xml:space="preserve">והדגשת מעמד חברתי שהושג באמצעות הדגשת השפעה אישית.</w:t>
      </w:r>
    </w:p>
    <w:p>
      <w:r xmlns:w="http://schemas.openxmlformats.org/wordprocessingml/2006/main">
        <w:t xml:space="preserve">אזכור רפלקציה תיאולוגית המוצגת לגבי חקר הזהות האישית, התגלמות המייצגת פרספקטיבה על סבל בספר איוב.</w:t>
      </w:r>
    </w:p>
    <w:p/>
    <w:p>
      <w:r xmlns:w="http://schemas.openxmlformats.org/wordprocessingml/2006/main">
        <w:t xml:space="preserve">איוב 29:1 ועוד המשיך איוב את משלו ואמר:</w:t>
      </w:r>
    </w:p>
    <w:p/>
    <w:p>
      <w:r xmlns:w="http://schemas.openxmlformats.org/wordprocessingml/2006/main">
        <w:t xml:space="preserve">איוב מהרהר בשמחת חייו הקודמים ומקונן על סבלו הנוכחי.</w:t>
      </w:r>
    </w:p>
    <w:p/>
    <w:p>
      <w:r xmlns:w="http://schemas.openxmlformats.org/wordprocessingml/2006/main">
        <w:t xml:space="preserve">1. עלינו לזכור ולהודות על ברכות החיים, גם בשעת קושי.</w:t>
      </w:r>
    </w:p>
    <w:p/>
    <w:p>
      <w:r xmlns:w="http://schemas.openxmlformats.org/wordprocessingml/2006/main">
        <w:t xml:space="preserve">2. האמונה שלנו יכולה לעזור לנו לסבול סבל ולסמוך על כך שאלוהים יעזור לנו.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43:2 - כאשר תעבור במים, אהיה איתך; וכשתעבור בנהרות, לא יטאטאו אותך.</w:t>
      </w:r>
    </w:p>
    <w:p/>
    <w:p>
      <w:r xmlns:w="http://schemas.openxmlformats.org/wordprocessingml/2006/main">
        <w:t xml:space="preserve">איוב כ"ט:ב הוה הייתי כחודשים עברו, כימי ה' שמרני;</w:t>
      </w:r>
    </w:p>
    <w:p/>
    <w:p>
      <w:r xmlns:w="http://schemas.openxmlformats.org/wordprocessingml/2006/main">
        <w:t xml:space="preserve">איוב משתוקק לימים שבהם אלוהים הגן עליו וחייו היו שלווים ומשגשגים.</w:t>
      </w:r>
    </w:p>
    <w:p/>
    <w:p>
      <w:r xmlns:w="http://schemas.openxmlformats.org/wordprocessingml/2006/main">
        <w:t xml:space="preserve">1. הגנתו של אלוהים מביאה ברכה ושמחת חיים.</w:t>
      </w:r>
    </w:p>
    <w:p/>
    <w:p>
      <w:r xmlns:w="http://schemas.openxmlformats.org/wordprocessingml/2006/main">
        <w:t xml:space="preserve">2. איך לבטוח באלוהים להגנה בזמנים קשים.</w:t>
      </w:r>
    </w:p>
    <w:p/>
    <w:p>
      <w:r xmlns:w="http://schemas.openxmlformats.org/wordprocessingml/2006/main">
        <w:t xml:space="preserve">1. תהילים 91:4 - הוא יכסה אותך בנוצותיו ותחת כנפיו תמצא מקלט.</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איוב כ"ט:3 כאשר האיר נרו על ראשי, ובאורו הלכתי בחושך;</w:t>
      </w:r>
    </w:p>
    <w:p/>
    <w:p>
      <w:r xmlns:w="http://schemas.openxmlformats.org/wordprocessingml/2006/main">
        <w:t xml:space="preserve">איוב משקף זמן של שמחה וביטחון כאשר אלוהים היה איתו, מספק אור בחושך.</w:t>
      </w:r>
    </w:p>
    <w:p/>
    <w:p>
      <w:r xmlns:w="http://schemas.openxmlformats.org/wordprocessingml/2006/main">
        <w:t xml:space="preserve">1. נר בחושך: איך אלוהים מדריך אותנו במאבקי החיים</w:t>
      </w:r>
    </w:p>
    <w:p/>
    <w:p>
      <w:r xmlns:w="http://schemas.openxmlformats.org/wordprocessingml/2006/main">
        <w:t xml:space="preserve">2. חיבוק אור אהבתו של אלוהים ברגעים האפלים ביותר שלנו</w:t>
      </w:r>
    </w:p>
    <w:p/>
    <w:p>
      <w:r xmlns:w="http://schemas.openxmlformats.org/wordprocessingml/2006/main">
        <w:t xml:space="preserve">1. ישעיהו ט 2 - העם שהלך בחושך ראה אור גדול; היושבים בארץ חושך עמוק, עליהם האיר אור.</w:t>
      </w:r>
    </w:p>
    <w:p/>
    <w:p>
      <w:r xmlns:w="http://schemas.openxmlformats.org/wordprocessingml/2006/main">
        <w:t xml:space="preserve">2. תהילים 119:105 - דברך הוא נר לרגלי ואור לנתיבי.</w:t>
      </w:r>
    </w:p>
    <w:p/>
    <w:p>
      <w:r xmlns:w="http://schemas.openxmlformats.org/wordprocessingml/2006/main">
        <w:t xml:space="preserve">איוב כ"ט:4 כשם שהייתי בימי נעורי, כשסוד אלהים על משכן;</w:t>
      </w:r>
    </w:p>
    <w:p/>
    <w:p>
      <w:r xmlns:w="http://schemas.openxmlformats.org/wordprocessingml/2006/main">
        <w:t xml:space="preserve">איוב מהרהר בימי נעוריו כשהיה קרוב לאלוהים והסוד שלו עליו.</w:t>
      </w:r>
    </w:p>
    <w:p/>
    <w:p>
      <w:r xmlns:w="http://schemas.openxmlformats.org/wordprocessingml/2006/main">
        <w:t xml:space="preserve">1: עלינו לשאוף להישאר קרובים לאלוהים לאורך כל חיינו, בדיוק כפי שעשה איוב בצעירותו.</w:t>
      </w:r>
    </w:p>
    <w:p/>
    <w:p>
      <w:r xmlns:w="http://schemas.openxmlformats.org/wordprocessingml/2006/main">
        <w:t xml:space="preserve">2: אסור לנו לשכוח את השמחה בלהיות בנוכחות אלוהים, גם כאשר אנו חווים קשיים.</w:t>
      </w:r>
    </w:p>
    <w:p/>
    <w:p>
      <w:r xmlns:w="http://schemas.openxmlformats.org/wordprocessingml/2006/main">
        <w:t xml:space="preserve">1: תהילים טז:11 "אתה מודיע לי את נתיב החיים, לפניך מלא שמחה, מימינך תענוגות עד עולם."</w:t>
      </w:r>
    </w:p>
    <w:p/>
    <w:p>
      <w:r xmlns:w="http://schemas.openxmlformats.org/wordprocessingml/2006/main">
        <w:t xml:space="preserve">ב': דברים ד' 29-31 "אבל משם תחפש את ה' אלוקיך ותמצא אותו אם תחפש אחריו בכל לבבך ובכל נפשך. כאשר אתה בצרה וכל הדברים האלה. בא עליך באחרית הימים תשוב אל ה' אלוקיך ותשמע בקולו, כי ה' אלוקיך אל רחום, לא יעזוב אותך ולא ישמיד ולא ישכח את הברית עם אבותיך אשר נשבע לה. אוֹתָם."</w:t>
      </w:r>
    </w:p>
    <w:p/>
    <w:p>
      <w:r xmlns:w="http://schemas.openxmlformats.org/wordprocessingml/2006/main">
        <w:t xml:space="preserve">איוב 29:5 כאשר עוד היה הקב"ה אתי, כאשר בניי היו סביבי;</w:t>
      </w:r>
    </w:p>
    <w:p/>
    <w:p>
      <w:r xmlns:w="http://schemas.openxmlformats.org/wordprocessingml/2006/main">
        <w:t xml:space="preserve">איוב מהרהר בתקופה שבה אלוהים עדיין היה איתו וילדיו היו סביבו.</w:t>
      </w:r>
    </w:p>
    <w:p/>
    <w:p>
      <w:r xmlns:w="http://schemas.openxmlformats.org/wordprocessingml/2006/main">
        <w:t xml:space="preserve">1: אלוהים תמיד איתנו ואנו חווים תחושת שלמות כאשר אנו מוקפים באהובינו.</w:t>
      </w:r>
    </w:p>
    <w:p/>
    <w:p>
      <w:r xmlns:w="http://schemas.openxmlformats.org/wordprocessingml/2006/main">
        <w:t xml:space="preserve">2: היכולת להסתכל אחורה על זמנים שבהם אלוהים היה קרוב והיינו מוקפים באלה שאנו אוהבים יכולה להביא לנו תחושה של שמחה וסיפוק.</w:t>
      </w:r>
    </w:p>
    <w:p/>
    <w:p>
      <w:r xmlns:w="http://schemas.openxmlformats.org/wordprocessingml/2006/main">
        <w:t xml:space="preserve">א: תהילים טז, יא - אתה מודיע לי את דרך החיים; בנוכחותך יש מלא שמחה; לימינך תענוגות לעד.</w:t>
      </w:r>
    </w:p>
    <w:p/>
    <w:p>
      <w:r xmlns:w="http://schemas.openxmlformats.org/wordprocessingml/2006/main">
        <w:t xml:space="preserve">ב':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איוב כ"ט:ו כשרחצתי את צעדי בחמאה, והסלע שפך אותי נהרות שמן;</w:t>
      </w:r>
    </w:p>
    <w:p/>
    <w:p>
      <w:r xmlns:w="http://schemas.openxmlformats.org/wordprocessingml/2006/main">
        <w:t xml:space="preserve">איוב זוכר תקופה של עושר והצלחה עצומה שבה הצליח לרחוץ את רגליו בחמאה והסלע שפך נהרות שמן.</w:t>
      </w:r>
    </w:p>
    <w:p/>
    <w:p>
      <w:r xmlns:w="http://schemas.openxmlformats.org/wordprocessingml/2006/main">
        <w:t xml:space="preserve">1. השפעת הנדיבות של הנדיבות: כיצד זורמות ברכותיו של אלוהים דרך עמו</w:t>
      </w:r>
    </w:p>
    <w:p/>
    <w:p>
      <w:r xmlns:w="http://schemas.openxmlformats.org/wordprocessingml/2006/main">
        <w:t xml:space="preserve">2. כוחו של השפע של אלוהים: חוגגים את שפע ברכות ה'</w:t>
      </w:r>
    </w:p>
    <w:p/>
    <w:p>
      <w:r xmlns:w="http://schemas.openxmlformats.org/wordprocessingml/2006/main">
        <w:t xml:space="preserve">1. תהילים יח,ב - "ה' הוא סלע מבצרתי ומושיע, אלוקי סלע אשר אני מחסה בו, מגן וקרן ישועתי מעוזי".</w:t>
      </w:r>
    </w:p>
    <w:p/>
    <w:p>
      <w:r xmlns:w="http://schemas.openxmlformats.org/wordprocessingml/2006/main">
        <w:t xml:space="preserve">2. משלי כ"ד ג'-ד' - "בחכמה נבנה בית ובתבונה מתבסס; בדעת מתמלאים חדריו באוצרות נדירים ויפים".</w:t>
      </w:r>
    </w:p>
    <w:p/>
    <w:p>
      <w:r xmlns:w="http://schemas.openxmlformats.org/wordprocessingml/2006/main">
        <w:t xml:space="preserve">איוב כ"ט:7 בצאתי אל השער דרך העיר, בהכנתי את מושבי ברחוב!</w:t>
      </w:r>
    </w:p>
    <w:p/>
    <w:p>
      <w:r xmlns:w="http://schemas.openxmlformats.org/wordprocessingml/2006/main">
        <w:t xml:space="preserve">איוב מעלה זיכרונות מימי תהילתו הקודמים כאשר זכה לכבוד בעיר.</w:t>
      </w:r>
    </w:p>
    <w:p/>
    <w:p>
      <w:r xmlns:w="http://schemas.openxmlformats.org/wordprocessingml/2006/main">
        <w:t xml:space="preserve">1. זכירת העבר יכולה לעזור לנו להעריך את כל מה שאלוהים נתן לנו.</w:t>
      </w:r>
    </w:p>
    <w:p/>
    <w:p>
      <w:r xmlns:w="http://schemas.openxmlformats.org/wordprocessingml/2006/main">
        <w:t xml:space="preserve">2. אלוהים הוא הנותן של כל הדברים, גם טובים וגם רעים, ואנחנו יכולים להשתמש בחוויות שלנו כדי להתקרב אליו.</w:t>
      </w:r>
    </w:p>
    <w:p/>
    <w:p>
      <w:r xmlns:w="http://schemas.openxmlformats.org/wordprocessingml/2006/main">
        <w:t xml:space="preserve">1. דברים ח,ב-ג - "וזכרת את כל הדרך אשר הוביל אותך ה' אלוקיך ארבעים שנה אלה במדבר, למען ישפילך לבחון אותך לדעת את אשר בלבך אם אתה. ישמור את מצוותיו או לא.והשפיל אתכם וירעבכם והאכיל אתכם במן אשר לא ידעתם ולא ידעתם אבותיכם, כדי להכריע כי האדם אינו חי על לחם לבדו כי אם אדם. חי על כל מילה היוצאת מפי ה'".</w:t>
      </w:r>
    </w:p>
    <w:p/>
    <w:p>
      <w:r xmlns:w="http://schemas.openxmlformats.org/wordprocessingml/2006/main">
        <w:t xml:space="preserve">2. תהילים 103,1-2 - "ברך את ה' נפשי וכל אשר בתוכי ברוך את שמו קדשו! ברך את ה' נפשי ואל תשכח מכל טובתו"</w:t>
      </w:r>
    </w:p>
    <w:p/>
    <w:p>
      <w:r xmlns:w="http://schemas.openxmlformats.org/wordprocessingml/2006/main">
        <w:t xml:space="preserve">איוב 29:8 ראו אותי הנערים והסתתרו ויקומו זקנים ויקמו.</w:t>
      </w:r>
    </w:p>
    <w:p/>
    <w:p>
      <w:r xmlns:w="http://schemas.openxmlformats.org/wordprocessingml/2006/main">
        <w:t xml:space="preserve">איוב מספר כיצד הצעירים היו מתחבאים כשראו אותו, בעוד שהקשישים היו קמים ומפגינים כבוד.</w:t>
      </w:r>
    </w:p>
    <w:p/>
    <w:p>
      <w:r xmlns:w="http://schemas.openxmlformats.org/wordprocessingml/2006/main">
        <w:t xml:space="preserve">1. כוחו של כבוד – חקר החשיבות של כבוד וכיצד הוא יכול להוביל לרוב לכבוד רב יותר לעצמנו.</w:t>
      </w:r>
    </w:p>
    <w:p/>
    <w:p>
      <w:r xmlns:w="http://schemas.openxmlformats.org/wordprocessingml/2006/main">
        <w:t xml:space="preserve">2. חכמה וגיל - בחינת ערכם של גיל וחוכמה, וכיצד הם יכולים להביא להבנה טובה יותר של העולם.</w:t>
      </w:r>
    </w:p>
    <w:p/>
    <w:p>
      <w:r xmlns:w="http://schemas.openxmlformats.org/wordprocessingml/2006/main">
        <w:t xml:space="preserve">1. משלי כ"ב, ו' - "אמנו ילד בדרך שעליו ללכת, ובזקן לא יסור ממנה".</w:t>
      </w:r>
    </w:p>
    <w:p/>
    <w:p>
      <w:r xmlns:w="http://schemas.openxmlformats.org/wordprocessingml/2006/main">
        <w:t xml:space="preserve">2. פטרוס א' 5:5 - "כמו כן, אתם הצעירים, הכנעו עצמכם לזקן. כן, היו כולכם כנועים זה לזה, ולבושים בענווה, כי אלוהים מתנגד לגאים, אך נותן חסד לעניות. "</w:t>
      </w:r>
    </w:p>
    <w:p/>
    <w:p>
      <w:r xmlns:w="http://schemas.openxmlformats.org/wordprocessingml/2006/main">
        <w:t xml:space="preserve">איוב כ"ט:9 נמנעו הנסיכים מלדבר ושמו את ידם על פיהם.</w:t>
      </w:r>
    </w:p>
    <w:p/>
    <w:p>
      <w:r xmlns:w="http://schemas.openxmlformats.org/wordprocessingml/2006/main">
        <w:t xml:space="preserve">הנסיכים כל כך התרשמו מדבריו של איוב, עד שהם הפסיקו לדבר והניחו את ידיהם על פיהם ביראת כבוד.</w:t>
      </w:r>
    </w:p>
    <w:p/>
    <w:p>
      <w:r xmlns:w="http://schemas.openxmlformats.org/wordprocessingml/2006/main">
        <w:t xml:space="preserve">1. כוחו של דיבור אלוהים: כיצד המילים שלנו יכולות להשפיע על אחרים</w:t>
      </w:r>
    </w:p>
    <w:p/>
    <w:p>
      <w:r xmlns:w="http://schemas.openxmlformats.org/wordprocessingml/2006/main">
        <w:t xml:space="preserve">2. הקשבה בכבוד: לימוד ערך השתיקה</w:t>
      </w:r>
    </w:p>
    <w:p/>
    <w:p>
      <w:r xmlns:w="http://schemas.openxmlformats.org/wordprocessingml/2006/main">
        <w:t xml:space="preserve">1. משלי י', יט, "כאשר המילים מרובות, לא חסרה עבירה, אבל כל המאסר שפתיו נבון".</w:t>
      </w:r>
    </w:p>
    <w:p/>
    <w:p>
      <w:r xmlns:w="http://schemas.openxmlformats.org/wordprocessingml/2006/main">
        <w:t xml:space="preserve">2. ג'יימס ג' 2-5, "כי כולנו מועדים בדרכים רבות. ואם מישהו לא מעד בדבריו, הוא אדם מושלם, המסוגל גם לרסן את כל גופו. אם נכניס חתיכות לפה. של סוסים כדי שהם יצייתו לנו, אנחנו מדריכים את כל גופם גם כן. תסתכל גם על הספינות: למרות שהן כל כך גדולות ומונעות על ידי רוחות חזקות, הן מונחות על ידי הגה קטן מאוד לכל מקום שרצונו של הטייס מכוון. אז גם הלשון היא איבר קטן, ובכל זאת היא מתהדרת בדברים גדולים."</w:t>
      </w:r>
    </w:p>
    <w:p/>
    <w:p>
      <w:r xmlns:w="http://schemas.openxmlformats.org/wordprocessingml/2006/main">
        <w:t xml:space="preserve">איוב 29:10 האצילים שתקו, ולשונם דבקה בגג פיהם.</w:t>
      </w:r>
    </w:p>
    <w:p/>
    <w:p>
      <w:r xmlns:w="http://schemas.openxmlformats.org/wordprocessingml/2006/main">
        <w:t xml:space="preserve">איוב נקלע למצב שבו האצילים שמרו על שקט ולא דיברו מילה.</w:t>
      </w:r>
    </w:p>
    <w:p/>
    <w:p>
      <w:r xmlns:w="http://schemas.openxmlformats.org/wordprocessingml/2006/main">
        <w:t xml:space="preserve">1: בעת מצוקה, חשוב לזכור שאלוהים הוא המקור האולטימטיבי שלנו לנחמה ולכוח.</w:t>
      </w:r>
    </w:p>
    <w:p/>
    <w:p>
      <w:r xmlns:w="http://schemas.openxmlformats.org/wordprocessingml/2006/main">
        <w:t xml:space="preserve">2: גם כשהסובבים אותנו לא מבינים, אנחנו עדיין יכולים לסמוך על התוכנית המושלמת של אלוהים.</w:t>
      </w:r>
    </w:p>
    <w:p/>
    <w:p>
      <w:r xmlns:w="http://schemas.openxmlformats.org/wordprocessingml/2006/main">
        <w:t xml:space="preserve">א: ישעיהו 40:31 - אבל המחכים ליהוה יחדשו כוחם; הם יעלו בכנפיים כנשרים, ירוצו ולא יימאסו, ילכו ולא יתפוגגו.</w:t>
      </w:r>
    </w:p>
    <w:p/>
    <w:p>
      <w:r xmlns:w="http://schemas.openxmlformats.org/wordprocessingml/2006/main">
        <w:t xml:space="preserve">ב: תהילים 91:2 - אני אגיד על ה', "הוא מחסתי ומבצרתי, אלהי, בו אבטח".</w:t>
      </w:r>
    </w:p>
    <w:p/>
    <w:p>
      <w:r xmlns:w="http://schemas.openxmlformats.org/wordprocessingml/2006/main">
        <w:t xml:space="preserve">איוב כ"ט, יא כששמעה אותי האוזן, בירכה אותי; וכאשר ראתה אותי העין, היא העידה עלי:</w:t>
      </w:r>
    </w:p>
    <w:p/>
    <w:p>
      <w:r xmlns:w="http://schemas.openxmlformats.org/wordprocessingml/2006/main">
        <w:t xml:space="preserve">איוב חווה את ברכתו של אלוהים והיה עד לטובו של אלוהים לאורך כל חייו.</w:t>
      </w:r>
    </w:p>
    <w:p/>
    <w:p>
      <w:r xmlns:w="http://schemas.openxmlformats.org/wordprocessingml/2006/main">
        <w:t xml:space="preserve">1: אלוהים מברך אותנו ומראה לנו את טובו בדרכים רבות.</w:t>
      </w:r>
    </w:p>
    <w:p/>
    <w:p>
      <w:r xmlns:w="http://schemas.openxmlformats.org/wordprocessingml/2006/main">
        <w:t xml:space="preserve">2: אנו יכולים להיות סמוכים ובטוחים שאהבתו של אלוהים איתנו גם בעיצומם של ניסיונותינו.</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ב': תהילים כ"ז, א' - "ה' הוא האור שלי וישועתי, ממי אפחד? ה' מעוז חיי, ממי אפחד?"</w:t>
      </w:r>
    </w:p>
    <w:p/>
    <w:p>
      <w:r xmlns:w="http://schemas.openxmlformats.org/wordprocessingml/2006/main">
        <w:t xml:space="preserve">איוב 29:12 כי הצלתי את העני הזועק ואת היתומים ואת מי שאין לו לעזור לו.</w:t>
      </w:r>
    </w:p>
    <w:p/>
    <w:p>
      <w:r xmlns:w="http://schemas.openxmlformats.org/wordprocessingml/2006/main">
        <w:t xml:space="preserve">הקטע מדבר על מחויבותו של איוב לעזור למי שזקוק.</w:t>
      </w:r>
    </w:p>
    <w:p/>
    <w:p>
      <w:r xmlns:w="http://schemas.openxmlformats.org/wordprocessingml/2006/main">
        <w:t xml:space="preserve">1: בשעת צרה, עלינו לשאוף תמיד להיות מקור לעזרה ונחמה לסובבים אותנו.</w:t>
      </w:r>
    </w:p>
    <w:p/>
    <w:p>
      <w:r xmlns:w="http://schemas.openxmlformats.org/wordprocessingml/2006/main">
        <w:t xml:space="preserve">2: עלינו להשתמש במשאבים שלנו כדי להרים את אלה שאינם ברי מזל כמונו.</w:t>
      </w:r>
    </w:p>
    <w:p/>
    <w:p>
      <w:r xmlns:w="http://schemas.openxmlformats.org/wordprocessingml/2006/main">
        <w:t xml:space="preserve">א': ג'יימס א' 27 - דת טהורה וטהורה לפני אלוהים והאב היא זו: לבקר יתומים ואלמנות בצרתם, ולהישמר ללא כתמים מהעולם.</w:t>
      </w:r>
    </w:p>
    <w:p/>
    <w:p>
      <w:r xmlns:w="http://schemas.openxmlformats.org/wordprocessingml/2006/main">
        <w:t xml:space="preserve">ב': גלטים ו':2 - נשאו זה את עול זה, וכך קיימו את חוק המשיח.</w:t>
      </w:r>
    </w:p>
    <w:p/>
    <w:p>
      <w:r xmlns:w="http://schemas.openxmlformats.org/wordprocessingml/2006/main">
        <w:t xml:space="preserve">איוב כ"ט:13 ברכת המוכן לאבדון באה עלי: ושמחה את לב האלמנה.</w:t>
      </w:r>
    </w:p>
    <w:p/>
    <w:p>
      <w:r xmlns:w="http://schemas.openxmlformats.org/wordprocessingml/2006/main">
        <w:t xml:space="preserve">איוב נתן שמחה לאלמנה, והביא תקווה וברכה למי שנאבק.</w:t>
      </w:r>
    </w:p>
    <w:p/>
    <w:p>
      <w:r xmlns:w="http://schemas.openxmlformats.org/wordprocessingml/2006/main">
        <w:t xml:space="preserve">1. אהבת ה' מביאה שמחה ותקווה לנזקקים.</w:t>
      </w:r>
    </w:p>
    <w:p/>
    <w:p>
      <w:r xmlns:w="http://schemas.openxmlformats.org/wordprocessingml/2006/main">
        <w:t xml:space="preserve">2. עלינו לשאוף להיות כמו איוב, להביא ברכה ונחמה לנזקקים.</w:t>
      </w:r>
    </w:p>
    <w:p/>
    <w:p>
      <w:r xmlns:w="http://schemas.openxmlformats.org/wordprocessingml/2006/main">
        <w:t xml:space="preserve">1. תהילים י', יז-יח - אדוני, אתה שומע את רצונם של הסובלים; תחזק את לבם; תטה אזנך לעשות צדק עם יתום ולדכא, למען לא יפגע עוד איש מן הארץ.</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איוב כ"ט, 14 לבשתי צדקה והיא לבשה אותי משפטי כחלוק וכסתר.</w:t>
      </w:r>
    </w:p>
    <w:p/>
    <w:p>
      <w:r xmlns:w="http://schemas.openxmlformats.org/wordprocessingml/2006/main">
        <w:t xml:space="preserve">פסוק זה מדבר על כוחה של צדק, שהוא כמו בגד שמגן ומקשט את מי שלובש אותו.</w:t>
      </w:r>
    </w:p>
    <w:p/>
    <w:p>
      <w:r xmlns:w="http://schemas.openxmlformats.org/wordprocessingml/2006/main">
        <w:t xml:space="preserve">1. "כוחה של צדקה"</w:t>
      </w:r>
    </w:p>
    <w:p/>
    <w:p>
      <w:r xmlns:w="http://schemas.openxmlformats.org/wordprocessingml/2006/main">
        <w:t xml:space="preserve">2. "לבש את גלימת הצדק"</w:t>
      </w:r>
    </w:p>
    <w:p/>
    <w:p>
      <w:r xmlns:w="http://schemas.openxmlformats.org/wordprocessingml/2006/main">
        <w:t xml:space="preserve">1. ישעיהו 61:10 אשמח מאוד בה', תשמח נפשי באלוהיי; כי לבש אותי בבגדי ישועה, הוא כיסה אותי בחלוק צדק.</w:t>
      </w:r>
    </w:p>
    <w:p/>
    <w:p>
      <w:r xmlns:w="http://schemas.openxmlformats.org/wordprocessingml/2006/main">
        <w:t xml:space="preserve">2. הרומאים 13:12 הלילה רחוק, היום בפתח: הבה נשליך את מעשי החושך, ונלבש את שריון האור.</w:t>
      </w:r>
    </w:p>
    <w:p/>
    <w:p>
      <w:r xmlns:w="http://schemas.openxmlformats.org/wordprocessingml/2006/main">
        <w:t xml:space="preserve">איוב 29:15 הייתי עיניים לעיוורים ורגלים הייתי לצולע.</w:t>
      </w:r>
    </w:p>
    <w:p/>
    <w:p>
      <w:r xmlns:w="http://schemas.openxmlformats.org/wordprocessingml/2006/main">
        <w:t xml:space="preserve">איוב היה אדם רחום וחביב שעזר לבעלי המזל הפחותים.</w:t>
      </w:r>
    </w:p>
    <w:p/>
    <w:p>
      <w:r xmlns:w="http://schemas.openxmlformats.org/wordprocessingml/2006/main">
        <w:t xml:space="preserve">1: חמלה וצדקה: הדוגמה של איוב</w:t>
      </w:r>
    </w:p>
    <w:p/>
    <w:p>
      <w:r xmlns:w="http://schemas.openxmlformats.org/wordprocessingml/2006/main">
        <w:t xml:space="preserve">2: קריאת אלוהים לשרת את העניים</w:t>
      </w:r>
    </w:p>
    <w:p/>
    <w:p>
      <w:r xmlns:w="http://schemas.openxmlformats.org/wordprocessingml/2006/main">
        <w:t xml:space="preserve">1: מתי 25:35-40 - כי הייתי רעב ואתם נתתם לי משהו לאכול, הייתי צמא ונתתם לי משהו לשתות, הייתי זר והזמנתם אותי, הייתי צריך בגדים והלבשתם אותי, הייתי חולה ואתה טיפלת בי, הייתי בכלא ובאת לבקר אותי.</w:t>
      </w:r>
    </w:p>
    <w:p/>
    <w:p>
      <w:r xmlns:w="http://schemas.openxmlformats.org/wordprocessingml/2006/main">
        <w:t xml:space="preserve">ב':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w:t>
      </w:r>
    </w:p>
    <w:p/>
    <w:p>
      <w:r xmlns:w="http://schemas.openxmlformats.org/wordprocessingml/2006/main">
        <w:t xml:space="preserve">איוב כ"ט:טז אבא הייתי לעני, ואת הסיבה אשר לא ידעתי חקרתי.</w:t>
      </w:r>
    </w:p>
    <w:p/>
    <w:p>
      <w:r xmlns:w="http://schemas.openxmlformats.org/wordprocessingml/2006/main">
        <w:t xml:space="preserve">איוב היה אדם רחום שדאג לעניים ועזר לנזקקים גם אם לא הכיר את מצבם.</w:t>
      </w:r>
    </w:p>
    <w:p/>
    <w:p>
      <w:r xmlns:w="http://schemas.openxmlformats.org/wordprocessingml/2006/main">
        <w:t xml:space="preserve">1. אהבתו של ישוע מאלצת אותנו לשרת את הנזקקים</w:t>
      </w:r>
    </w:p>
    <w:p/>
    <w:p>
      <w:r xmlns:w="http://schemas.openxmlformats.org/wordprocessingml/2006/main">
        <w:t xml:space="preserve">2. חמלה וחסד: לבה של הנצרות האמיתית</w:t>
      </w:r>
    </w:p>
    <w:p/>
    <w:p>
      <w:r xmlns:w="http://schemas.openxmlformats.org/wordprocessingml/2006/main">
        <w:t xml:space="preserve">1. מתי 25:35-40 "כי הייתי רעב ונתת לי משהו לאכול, צמאתי ונתת לי משהו לשתות, הייתי זר והזמנת אותי להיכנס"</w:t>
      </w:r>
    </w:p>
    <w:p/>
    <w:p>
      <w:r xmlns:w="http://schemas.openxmlformats.org/wordprocessingml/2006/main">
        <w:t xml:space="preserve">2. גלטים ה' 13-14 "אתם, אחיי ואחיותיי, נקראתם להיות חופשיים. אך אל תשתמשו בחופש שלכם כדי לפנק את הבשר; אלא, עבדו זה את זה בענווה באהבה."</w:t>
      </w:r>
    </w:p>
    <w:p/>
    <w:p>
      <w:r xmlns:w="http://schemas.openxmlformats.org/wordprocessingml/2006/main">
        <w:t xml:space="preserve">איוב 29:17 ושברתי את מלתעות הרשעים, ועקרתי את השלל משיניו.</w:t>
      </w:r>
    </w:p>
    <w:p/>
    <w:p>
      <w:r xmlns:w="http://schemas.openxmlformats.org/wordprocessingml/2006/main">
        <w:t xml:space="preserve">איוב מהרהר במעשיו בעבר, ונזכר כיצד היה עומד מול הרשעים ולוקח את שלליהם.</w:t>
      </w:r>
    </w:p>
    <w:p/>
    <w:p>
      <w:r xmlns:w="http://schemas.openxmlformats.org/wordprocessingml/2006/main">
        <w:t xml:space="preserve">1. הכוח של לעמוד על מה שנכון</w:t>
      </w:r>
    </w:p>
    <w:p/>
    <w:p>
      <w:r xmlns:w="http://schemas.openxmlformats.org/wordprocessingml/2006/main">
        <w:t xml:space="preserve">2. התגמולים של עשיית צדק</w:t>
      </w:r>
    </w:p>
    <w:p/>
    <w:p>
      <w:r xmlns:w="http://schemas.openxmlformats.org/wordprocessingml/2006/main">
        <w:t xml:space="preserve">1. משלי כ"א 15 - כאשר הצדק נעשה, הוא מביא שמחה לצדיקים אך אימה לעושי רשעים.</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איוב 29:18 ואז אמרתי, אמות בקן שלי, והרבתי ימי כחול.</w:t>
      </w:r>
    </w:p>
    <w:p/>
    <w:p>
      <w:r xmlns:w="http://schemas.openxmlformats.org/wordprocessingml/2006/main">
        <w:t xml:space="preserve">איוב מביע רצון לחיות חיים ארוכים בבית בטוח.</w:t>
      </w:r>
    </w:p>
    <w:p/>
    <w:p>
      <w:r xmlns:w="http://schemas.openxmlformats.org/wordprocessingml/2006/main">
        <w:t xml:space="preserve">1. תוכנית אלוהים עבורנו: עידוד בזמנים קשים מסיפורו של איוב</w:t>
      </w:r>
    </w:p>
    <w:p/>
    <w:p>
      <w:r xmlns:w="http://schemas.openxmlformats.org/wordprocessingml/2006/main">
        <w:t xml:space="preserve">2. לחיות חיים של נחת: לקחים מסיפורו של איוב</w:t>
      </w:r>
    </w:p>
    <w:p/>
    <w:p>
      <w:r xmlns:w="http://schemas.openxmlformats.org/wordprocessingml/2006/main">
        <w:t xml:space="preserve">1. תהילים ט', י' - "שבעים שנות חיינו ואפילו מחמת כח שמונים"</w:t>
      </w:r>
    </w:p>
    <w:p/>
    <w:p>
      <w:r xmlns:w="http://schemas.openxmlformats.org/wordprocessingml/2006/main">
        <w:t xml:space="preserve">2. ישעיהו 46:4 - "עד זקנתך אני הוא, ועד שערות אפורות אשא אותך! עשיתי ונשאתי, גם אני אשא ואצילך".</w:t>
      </w:r>
    </w:p>
    <w:p/>
    <w:p>
      <w:r xmlns:w="http://schemas.openxmlformats.org/wordprocessingml/2006/main">
        <w:t xml:space="preserve">איוב 29:19 שורשי נפרש על-ידי המים והטל שכב כל הלילה על ענפי.</w:t>
      </w:r>
    </w:p>
    <w:p/>
    <w:p>
      <w:r xmlns:w="http://schemas.openxmlformats.org/wordprocessingml/2006/main">
        <w:t xml:space="preserve">איוב משקף את השגשוג שחווה לפני סבלו.</w:t>
      </w:r>
    </w:p>
    <w:p/>
    <w:p>
      <w:r xmlns:w="http://schemas.openxmlformats.org/wordprocessingml/2006/main">
        <w:t xml:space="preserve">1. אלוהים יכול להביא אותנו דרך סערות החיים, גם אם הנסיבות שלנו נראות עגומות.</w:t>
      </w:r>
    </w:p>
    <w:p/>
    <w:p>
      <w:r xmlns:w="http://schemas.openxmlformats.org/wordprocessingml/2006/main">
        <w:t xml:space="preserve">2. עלינו להקדיש זמן להרהר בברכותינו, גם בשעת מצוקה.</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איוב 29:20 רענן בי כבודי וקשתי התחדשה בידי.</w:t>
      </w:r>
    </w:p>
    <w:p/>
    <w:p>
      <w:r xmlns:w="http://schemas.openxmlformats.org/wordprocessingml/2006/main">
        <w:t xml:space="preserve">איוב מהרהר בשגשוגו ובברכותיו הקודמים.</w:t>
      </w:r>
    </w:p>
    <w:p/>
    <w:p>
      <w:r xmlns:w="http://schemas.openxmlformats.org/wordprocessingml/2006/main">
        <w:t xml:space="preserve">1. ערך ההתחדשות: לקחים מהשתקפותו של איוב</w:t>
      </w:r>
    </w:p>
    <w:p/>
    <w:p>
      <w:r xmlns:w="http://schemas.openxmlformats.org/wordprocessingml/2006/main">
        <w:t xml:space="preserve">2. ברכת התהילה הרעננה: מציאת כוח באלוהים</w:t>
      </w:r>
    </w:p>
    <w:p/>
    <w:p>
      <w:r xmlns:w="http://schemas.openxmlformats.org/wordprocessingml/2006/main">
        <w:t xml:space="preserve">1. ישעיהו 40:31 - אבל המקוים בה' יתחדשו. הם ימראו על כנפיים כמו נשרים; הם ירוצו ולא יימאסו, ילכו ולא יתעלפו.</w:t>
      </w:r>
    </w:p>
    <w:p/>
    <w:p>
      <w:r xmlns:w="http://schemas.openxmlformats.org/wordprocessingml/2006/main">
        <w:t xml:space="preserve">2. תהילים 51:10 - ברא בי לב טהור ה' ותחדש בי רוח איתנה.</w:t>
      </w:r>
    </w:p>
    <w:p/>
    <w:p>
      <w:r xmlns:w="http://schemas.openxmlformats.org/wordprocessingml/2006/main">
        <w:t xml:space="preserve">איוב 29:21 האזינו לי אנשים וחיכו ושתקו בעצתי.</w:t>
      </w:r>
    </w:p>
    <w:p/>
    <w:p>
      <w:r xmlns:w="http://schemas.openxmlformats.org/wordprocessingml/2006/main">
        <w:t xml:space="preserve">איוב זכה להערכה רבה בגלל החוכמה שחלקה.</w:t>
      </w:r>
    </w:p>
    <w:p/>
    <w:p>
      <w:r xmlns:w="http://schemas.openxmlformats.org/wordprocessingml/2006/main">
        <w:t xml:space="preserve">1. כוח הידע והחוכמה במלכות אלוהים</w:t>
      </w:r>
    </w:p>
    <w:p/>
    <w:p>
      <w:r xmlns:w="http://schemas.openxmlformats.org/wordprocessingml/2006/main">
        <w:t xml:space="preserve">2. ללמוד להקשיב לחוכמת אלוהים</w:t>
      </w:r>
    </w:p>
    <w:p/>
    <w:p>
      <w:r xmlns:w="http://schemas.openxmlformats.org/wordprocessingml/2006/main">
        <w:t xml:space="preserve">1. משלי ד' 5-7 "קבל חוכמה, השג תבונה, אל תשכח ואל תפנה מדברי פי. אל תעזוב אותה והיא תשמר אותך; אהב אותה והיא תשמור עליך. ההתחלה של החוכמה היא זו: קבל חוכמה, וכל מה שאתה מקבל, קבל תובנה.</w:t>
      </w:r>
    </w:p>
    <w:p/>
    <w:p>
      <w:r xmlns:w="http://schemas.openxmlformats.org/wordprocessingml/2006/main">
        <w:t xml:space="preserve">2. ג'יימס א' 5-6 "אם למישהו מכם חסרה חוכמה, יבקש מאלוהים, הנותן בנדיבות לכל ללא חרפה, ותינתן לו. אך יבקש באמונה, ללא ספק, עבור האחד. המפקפק הוא כמו גל ים שרוח מונעת ונוזלת."</w:t>
      </w:r>
    </w:p>
    <w:p/>
    <w:p>
      <w:r xmlns:w="http://schemas.openxmlformats.org/wordprocessingml/2006/main">
        <w:t xml:space="preserve">איוב 29:22 אחר דברי לא דברו שוב; והדבר שלי נפל עליהם.</w:t>
      </w:r>
    </w:p>
    <w:p/>
    <w:p>
      <w:r xmlns:w="http://schemas.openxmlformats.org/wordprocessingml/2006/main">
        <w:t xml:space="preserve">איוב מתחנן בלהט בחפותו ומצהיר שדבריו השתיקו את מאשמיו.</w:t>
      </w:r>
    </w:p>
    <w:p/>
    <w:p>
      <w:r xmlns:w="http://schemas.openxmlformats.org/wordprocessingml/2006/main">
        <w:t xml:space="preserve">1: עלינו לשאוף לדבר מילים שיבינו ויביאו שלום, לא מילים שמעוררות שנאה ופילוג.</w:t>
      </w:r>
    </w:p>
    <w:p/>
    <w:p>
      <w:r xmlns:w="http://schemas.openxmlformats.org/wordprocessingml/2006/main">
        <w:t xml:space="preserve">2: המילים שלנו צריכות להיות מלאות בחסד ובאמת, כדי שנוכל לשמש ככלי לאהבתו וחסדו של אלוהים.</w:t>
      </w:r>
    </w:p>
    <w:p/>
    <w:p>
      <w:r xmlns:w="http://schemas.openxmlformats.org/wordprocessingml/2006/main">
        <w:t xml:space="preserve">1: קולוסים 4:6 תן דבריך תמיד נדיב, מתובל במלח, כדי שתדע כיצד עליך לענות לכל אדם.</w:t>
      </w:r>
    </w:p>
    <w:p/>
    <w:p>
      <w:r xmlns:w="http://schemas.openxmlformats.org/wordprocessingml/2006/main">
        <w:t xml:space="preserve">ב: משלי יח:21 מוות וחיים הם בכוח הלשון, ומי שאוהב אותה יאכל את פירותיה.</w:t>
      </w:r>
    </w:p>
    <w:p/>
    <w:p>
      <w:r xmlns:w="http://schemas.openxmlformats.org/wordprocessingml/2006/main">
        <w:t xml:space="preserve">איוב 29:23 ויחכו לי כמו לגשם; ופתחו פיהם לרווחה באשר לגשם האחרון.</w:t>
      </w:r>
    </w:p>
    <w:p/>
    <w:p>
      <w:r xmlns:w="http://schemas.openxmlformats.org/wordprocessingml/2006/main">
        <w:t xml:space="preserve">איוב משקף את הפופולריות הקודמת שלו ואת הכבוד שאנשים שילמו לו, כאילו ציפו לגשם לאחר בצורת ארוכה.</w:t>
      </w:r>
    </w:p>
    <w:p/>
    <w:p>
      <w:r xmlns:w="http://schemas.openxmlformats.org/wordprocessingml/2006/main">
        <w:t xml:space="preserve">1. ברכת ה' מצויה במקומות הבלתי צפויים.</w:t>
      </w:r>
    </w:p>
    <w:p/>
    <w:p>
      <w:r xmlns:w="http://schemas.openxmlformats.org/wordprocessingml/2006/main">
        <w:t xml:space="preserve">2. אל תזלזל בכוח ההשפעה שלך.</w:t>
      </w:r>
    </w:p>
    <w:p/>
    <w:p>
      <w:r xmlns:w="http://schemas.openxmlformats.org/wordprocessingml/2006/main">
        <w:t xml:space="preserve">1. מתי ה' 13-16 - "אתה מלח הארץ... יאיר אורך לפני אחרים למען יראו את מעשיך הטובים ויתנו כבוד לאביך שבשמים".</w:t>
      </w:r>
    </w:p>
    <w:p/>
    <w:p>
      <w:r xmlns:w="http://schemas.openxmlformats.org/wordprocessingml/2006/main">
        <w:t xml:space="preserve">2. ג'יימס ה' 7-8 - "אז היו סבלניים, אחים, עד ביאת ה'. ראו כיצד החקלאי מחכה לפרי היקר של הארץ, בסבלנות כלפיו, עד שיקבל את המוקדם והמאוחר. גשמים."</w:t>
      </w:r>
    </w:p>
    <w:p/>
    <w:p>
      <w:r xmlns:w="http://schemas.openxmlformats.org/wordprocessingml/2006/main">
        <w:t xml:space="preserve">איוב 29:24 אם צחקתי עליהם, הם לא האמינו; וְאוֹר פָּנַי לֹא יָפִילוּ.</w:t>
      </w:r>
    </w:p>
    <w:p/>
    <w:p>
      <w:r xmlns:w="http://schemas.openxmlformats.org/wordprocessingml/2006/main">
        <w:t xml:space="preserve">איוב מבטא את שמחתו הקודמת בשגשוגו וכיצד זה לא היה תלוי באישורם של אחרים.</w:t>
      </w:r>
    </w:p>
    <w:p/>
    <w:p>
      <w:r xmlns:w="http://schemas.openxmlformats.org/wordprocessingml/2006/main">
        <w:t xml:space="preserve">1. שמחת ה' אינה תלויה באישורם של אחרים</w:t>
      </w:r>
    </w:p>
    <w:p/>
    <w:p>
      <w:r xmlns:w="http://schemas.openxmlformats.org/wordprocessingml/2006/main">
        <w:t xml:space="preserve">2. הסתמכות על הסכמתו של אלוהים על שבחם של בני האדם</w:t>
      </w:r>
    </w:p>
    <w:p/>
    <w:p>
      <w:r xmlns:w="http://schemas.openxmlformats.org/wordprocessingml/2006/main">
        <w:t xml:space="preserve">1. ישעיהו 30:18 - לכן ה' מחכה לחנך לך, ולכן הוא מתנשא לרחם עליך. כי יהוה אלוהי צדק; אשרי כל המחכים לו.</w:t>
      </w:r>
    </w:p>
    <w:p/>
    <w:p>
      <w:r xmlns:w="http://schemas.openxmlformats.org/wordprocessingml/2006/main">
        <w:t xml:space="preserve">2. קהלת ז, א - עדיף שם טוב ממשחה יקרה ויום המוות מיום הלידה.</w:t>
      </w:r>
    </w:p>
    <w:p/>
    <w:p>
      <w:r xmlns:w="http://schemas.openxmlformats.org/wordprocessingml/2006/main">
        <w:t xml:space="preserve">איוב 29:25 בחרתי את דרכם וישבתי ראש וישבתי כמלך בצבא כמנחם אבלים.</w:t>
      </w:r>
    </w:p>
    <w:p/>
    <w:p>
      <w:r xmlns:w="http://schemas.openxmlformats.org/wordprocessingml/2006/main">
        <w:t xml:space="preserve">איוב מהרהר על חייו הקודמים כשהרגיש מרוצה ושלווה עם עצמו ועם סביבתו.</w:t>
      </w:r>
    </w:p>
    <w:p/>
    <w:p>
      <w:r xmlns:w="http://schemas.openxmlformats.org/wordprocessingml/2006/main">
        <w:t xml:space="preserve">1. הנוחות שבסיפוק - מציאת שלווה והגשמה בחיים.</w:t>
      </w:r>
    </w:p>
    <w:p/>
    <w:p>
      <w:r xmlns:w="http://schemas.openxmlformats.org/wordprocessingml/2006/main">
        <w:t xml:space="preserve">2. הברכות של חיים טובים - ללמוד להעריך את הדברים הטובים בחיים.</w:t>
      </w:r>
    </w:p>
    <w:p/>
    <w:p>
      <w:r xmlns:w="http://schemas.openxmlformats.org/wordprocessingml/2006/main">
        <w:t xml:space="preserve">1. תהילים טז, יא - אתה מודיע לי את דרך החיים; בנוכחותך יש מלא שמחה; לימינך תענוגות לעד.</w:t>
      </w:r>
    </w:p>
    <w:p/>
    <w:p>
      <w:r xmlns:w="http://schemas.openxmlformats.org/wordprocessingml/2006/main">
        <w:t xml:space="preserve">2. קהלת ה, יח-י"ט - הנה מה שראיתי טוב וראוי הוא לאכול ולשתות ולמצוא הנאה בכל העמל שעמל תחת השמש את ימי חייו המועטים שנתן לו ה'. , כי זה מנת חלקו. גם כל מי שה' נתן לו ממון ורכוש וכוח ליהנות מהם, ולקבל את חלקו ולשמוח בעמלו זו מתנת ה'.</w:t>
      </w:r>
    </w:p>
    <w:p/>
    <w:p>
      <w:r xmlns:w="http://schemas.openxmlformats.org/wordprocessingml/2006/main">
        <w:t xml:space="preserve">איוב פרק 30 מתאר את מצבו הנוכחי של ייאוש ואומללות של איוב, ומנוגד אותו לשגשוגו הקודם. הוא מקונן על אובדן הכבוד שלו ועל הלעג שהוא סופג מאחרים.</w:t>
      </w:r>
    </w:p>
    <w:p/>
    <w:p>
      <w:r xmlns:w="http://schemas.openxmlformats.org/wordprocessingml/2006/main">
        <w:t xml:space="preserve">פסקה 1: איוב מתאר כיצד לועגים לו כעת על ידי גברים צעירים שהיו פעם מתחתיו. הוא מדגיש את התנהגותם הבוזית כלפיו, מבטא את תחושת ההשפלה העמוקה שלו (איוב ל':1-8).</w:t>
      </w:r>
    </w:p>
    <w:p/>
    <w:p>
      <w:r xmlns:w="http://schemas.openxmlformats.org/wordprocessingml/2006/main">
        <w:t xml:space="preserve">פסקה 2: איוב מספר על המצוקות הגופניות שהוא סובל כעת, כולל מחלות עור שגורמות לו כאבים רבים ואי נוחות. הוא מרגיש נטוש על ידי אלוהים ומבודד מהחברה, שוכן במקומות שוממים (איוב 30:9-15).</w:t>
      </w:r>
    </w:p>
    <w:p/>
    <w:p>
      <w:r xmlns:w="http://schemas.openxmlformats.org/wordprocessingml/2006/main">
        <w:t xml:space="preserve">פסקה שלישית: איוב מביע את ייסוריו על אובדן הונו ומעמדו. הוא משווה את עצמו לכלי שבור, חווה צער ואבל עמוקים (איוב 30:16-23).</w:t>
      </w:r>
    </w:p>
    <w:p/>
    <w:p>
      <w:r xmlns:w="http://schemas.openxmlformats.org/wordprocessingml/2006/main">
        <w:t xml:space="preserve">פסקה רביעית: איוב מסיים בפנייה לאלוהים בבקשה לצדק, ושואל מדוע הוא נאלץ לסבול כל כך הרבה למרות היותו חף מפשע. הוא מתחנן לרחמים ולהקלה ממצוקותיו (איוב 30:24-31).</w:t>
      </w:r>
    </w:p>
    <w:p/>
    <w:p>
      <w:r xmlns:w="http://schemas.openxmlformats.org/wordprocessingml/2006/main">
        <w:t xml:space="preserve">לסיכום,</w:t>
      </w:r>
    </w:p>
    <w:p>
      <w:r xmlns:w="http://schemas.openxmlformats.org/wordprocessingml/2006/main">
        <w:t xml:space="preserve">פרק שלושים של איוב מציג:</w:t>
      </w:r>
    </w:p>
    <w:p>
      <w:r xmlns:w="http://schemas.openxmlformats.org/wordprocessingml/2006/main">
        <w:t xml:space="preserve">התיאור,</w:t>
      </w:r>
    </w:p>
    <w:p>
      <w:r xmlns:w="http://schemas.openxmlformats.org/wordprocessingml/2006/main">
        <w:t xml:space="preserve">וקינה שהביע איוב בנוגע למצבו הנוכחי של הייאוש והסבל.</w:t>
      </w:r>
    </w:p>
    <w:p/>
    <w:p>
      <w:r xmlns:w="http://schemas.openxmlformats.org/wordprocessingml/2006/main">
        <w:t xml:space="preserve">הדגשת השפלה באמצעות לעג מתמשך,</w:t>
      </w:r>
    </w:p>
    <w:p>
      <w:r xmlns:w="http://schemas.openxmlformats.org/wordprocessingml/2006/main">
        <w:t xml:space="preserve">והדגשת סבל פיזי שהושג באמצעות תיאור כאב אישי.</w:t>
      </w:r>
    </w:p>
    <w:p>
      <w:r xmlns:w="http://schemas.openxmlformats.org/wordprocessingml/2006/main">
        <w:t xml:space="preserve">אזכור רפלקציה תיאולוגית המוצגת לגבי חקר הצדק האלוהי, התגלמות המייצגת נקודת מבט על סבל בספר איוב.</w:t>
      </w:r>
    </w:p>
    <w:p/>
    <w:p>
      <w:r xmlns:w="http://schemas.openxmlformats.org/wordprocessingml/2006/main">
        <w:t xml:space="preserve">איוב 30:1 אבל עתה, הצעירים ממני, יש לי לעג, אשר אבותיהם הייתי בוז להעמיד עם כלבי עדרי.</w:t>
      </w:r>
    </w:p>
    <w:p/>
    <w:p>
      <w:r xmlns:w="http://schemas.openxmlformats.org/wordprocessingml/2006/main">
        <w:t xml:space="preserve">איוב מקונן על כך שלעגים לו על ידי הצעירים ממנו, שלא היה רואה בהם ראויים להיות בחברת כלביו.</w:t>
      </w:r>
    </w:p>
    <w:p/>
    <w:p>
      <w:r xmlns:w="http://schemas.openxmlformats.org/wordprocessingml/2006/main">
        <w:t xml:space="preserve">1. נאמנותו של אלוהים בזמנים קשים</w:t>
      </w:r>
    </w:p>
    <w:p/>
    <w:p>
      <w:r xmlns:w="http://schemas.openxmlformats.org/wordprocessingml/2006/main">
        <w:t xml:space="preserve">2. ענווה וחשיבות כבוד אחד לשני</w:t>
      </w:r>
    </w:p>
    <w:p/>
    <w:p>
      <w:r xmlns:w="http://schemas.openxmlformats.org/wordprocessingml/2006/main">
        <w:t xml:space="preserve">1. תהילים 73:26 - "בשרי ולבי עלולים להיכשל, אבל אלוהים הוא עוז לבי וחלקי לעד".</w:t>
      </w:r>
    </w:p>
    <w:p/>
    <w:p>
      <w:r xmlns:w="http://schemas.openxmlformats.org/wordprocessingml/2006/main">
        <w:t xml:space="preserve">2. פטרוס א' 5:5 - "בענווה העריכו אחרים מעל עצמכם, לא מסתכלים על האינטרסים שלכם אלא כל אחד מכם לאינטרסים של האחרים."</w:t>
      </w:r>
    </w:p>
    <w:p/>
    <w:p>
      <w:r xmlns:w="http://schemas.openxmlformats.org/wordprocessingml/2006/main">
        <w:t xml:space="preserve">איוב 30:2 כן לאן תועיל לי עוז ידיהם, אשר אבד בו זקנה?</w:t>
      </w:r>
    </w:p>
    <w:p/>
    <w:p>
      <w:r xmlns:w="http://schemas.openxmlformats.org/wordprocessingml/2006/main">
        <w:t xml:space="preserve">קטע זה מאיוב משקף את המאבק בהזדקנות וכיצד הוא יכול להוביל לתחושות של חוסר אונים וחוסר מטרה.</w:t>
      </w:r>
    </w:p>
    <w:p/>
    <w:p>
      <w:r xmlns:w="http://schemas.openxmlformats.org/wordprocessingml/2006/main">
        <w:t xml:space="preserve">1. "להזדקן בכבוד: איך למצוא מטרה בשנים האחרונות שלך"</w:t>
      </w:r>
    </w:p>
    <w:p/>
    <w:p>
      <w:r xmlns:w="http://schemas.openxmlformats.org/wordprocessingml/2006/main">
        <w:t xml:space="preserve">2. "גיל הוא רק מספר: אימוץ היתרונות של הזדקנות"</w:t>
      </w:r>
    </w:p>
    <w:p/>
    <w:p>
      <w:r xmlns:w="http://schemas.openxmlformats.org/wordprocessingml/2006/main">
        <w:t xml:space="preserve">1. תהילים 71:9 "אל תגרמני בעת זקנה, אל תעזוב אותי כשיכשל כוחי".</w:t>
      </w:r>
    </w:p>
    <w:p/>
    <w:p>
      <w:r xmlns:w="http://schemas.openxmlformats.org/wordprocessingml/2006/main">
        <w:t xml:space="preserve">2. קהלת יב, א-ז "זכור עתה את בוראך בימי נעוריך, בטרם יבואו הימים הקשים, וקרובות השנים כאשר אתה אומר, אין לי חפץ בהם..."</w:t>
      </w:r>
    </w:p>
    <w:p/>
    <w:p>
      <w:r xmlns:w="http://schemas.openxmlformats.org/wordprocessingml/2006/main">
        <w:t xml:space="preserve">איוב 30:3 מחסור ורעב התבודדו; בורחים אל המדבר בעבר שוממה ושוממת.</w:t>
      </w:r>
    </w:p>
    <w:p/>
    <w:p>
      <w:r xmlns:w="http://schemas.openxmlformats.org/wordprocessingml/2006/main">
        <w:t xml:space="preserve">סבלו של איוב גרם לו להתבודד ולבודד, שכן הוא נאלץ לברוח לתוך מדבר שומם ומבוזבז.</w:t>
      </w:r>
    </w:p>
    <w:p/>
    <w:p>
      <w:r xmlns:w="http://schemas.openxmlformats.org/wordprocessingml/2006/main">
        <w:t xml:space="preserve">1. עלינו לזכור שגם ברגעים האפלים ביותר שלנו, אלוהים איתנו.</w:t>
      </w:r>
    </w:p>
    <w:p/>
    <w:p>
      <w:r xmlns:w="http://schemas.openxmlformats.org/wordprocessingml/2006/main">
        <w:t xml:space="preserve">2. אל לנו לשכוח את הסבל של הסובבים אותנו, ולשאוף להיות מקור לנחמה ותמיכה.</w:t>
      </w:r>
    </w:p>
    <w:p/>
    <w:p>
      <w:r xmlns:w="http://schemas.openxmlformats.org/wordprocessingml/2006/main">
        <w:t xml:space="preserve">1. ישעיהו 43:2 - "כאשר תעבור במים אהיה איתך, ובעובר בנהרות, לא ישטפו אותך. כשתלך באש לא תישרף; להבות לא יציתו אותך."</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איוב 30:4 אשר כרתו חלמית בשיחים ושורשי ערער לבשרם.</w:t>
      </w:r>
    </w:p>
    <w:p/>
    <w:p>
      <w:r xmlns:w="http://schemas.openxmlformats.org/wordprocessingml/2006/main">
        <w:t xml:space="preserve">איוב מקונן על מצבו שנפל ומתאר כיצד הצטמצם לאכילת חלמית ושורשי ערער.</w:t>
      </w:r>
    </w:p>
    <w:p/>
    <w:p>
      <w:r xmlns:w="http://schemas.openxmlformats.org/wordprocessingml/2006/main">
        <w:t xml:space="preserve">1: כשהחיים משפילים אותנו, אנחנו עדיין יכולים למצוא שמחה בהספקת אלוהים.</w:t>
      </w:r>
    </w:p>
    <w:p/>
    <w:p>
      <w:r xmlns:w="http://schemas.openxmlformats.org/wordprocessingml/2006/main">
        <w:t xml:space="preserve">2: אפילו בזמנים האפלים ביותר, אלוהים איתנו כדי לספק את צרכינו.</w:t>
      </w:r>
    </w:p>
    <w:p/>
    <w:p>
      <w:r xmlns:w="http://schemas.openxmlformats.org/wordprocessingml/2006/main">
        <w:t xml:space="preserve">א: תהלים כ"ג ה' אתה מכין שולחן לפניי בפני אויבי; אתה משח את ראשי בשמן; הכוס שלי עולה על גדותיה.</w:t>
      </w:r>
    </w:p>
    <w:p/>
    <w:p>
      <w:r xmlns:w="http://schemas.openxmlformats.org/wordprocessingml/2006/main">
        <w:t xml:space="preserve">2: פיליפאים 4:19 ואלוהים שלי יספק כל צרכיך לפי עושרו בכבודו במשיח ישוע.</w:t>
      </w:r>
    </w:p>
    <w:p/>
    <w:p>
      <w:r xmlns:w="http://schemas.openxmlformats.org/wordprocessingml/2006/main">
        <w:t xml:space="preserve">איוב 30:5 הם הוצאו מקרב האנשים (קראו אחריהם כאחר גנב)</w:t>
      </w:r>
    </w:p>
    <w:p/>
    <w:p>
      <w:r xmlns:w="http://schemas.openxmlformats.org/wordprocessingml/2006/main">
        <w:t xml:space="preserve">חבריו של איוב גירשו אותו מחברתם, והשוו אותו לגנב.</w:t>
      </w:r>
    </w:p>
    <w:p/>
    <w:p>
      <w:r xmlns:w="http://schemas.openxmlformats.org/wordprocessingml/2006/main">
        <w:t xml:space="preserve">1. אלוהים דואג מאוד לאלה שאחרים גורשים ונשכחים.</w:t>
      </w:r>
    </w:p>
    <w:p/>
    <w:p>
      <w:r xmlns:w="http://schemas.openxmlformats.org/wordprocessingml/2006/main">
        <w:t xml:space="preserve">2. עלינו לשאוף להיות מבינים וחמלים כלפי אלו שנאבקים.</w:t>
      </w:r>
    </w:p>
    <w:p/>
    <w:p>
      <w:r xmlns:w="http://schemas.openxmlformats.org/wordprocessingml/2006/main">
        <w:t xml:space="preserve">1. הרומים י"ב:15 - "שמחו עם השמחה, בכו עם הבוכים".</w:t>
      </w:r>
    </w:p>
    <w:p/>
    <w:p>
      <w:r xmlns:w="http://schemas.openxmlformats.org/wordprocessingml/2006/main">
        <w:t xml:space="preserve">2. גלטים 6:2 נושאים זה את עול זה, וכך מילא את חוק המשיח.</w:t>
      </w:r>
    </w:p>
    <w:p/>
    <w:p>
      <w:r xmlns:w="http://schemas.openxmlformats.org/wordprocessingml/2006/main">
        <w:t xml:space="preserve">איוב 30:6 לשכון בצוקי העמקים, במערות הארץ ובסלעים.</w:t>
      </w:r>
    </w:p>
    <w:p/>
    <w:p>
      <w:r xmlns:w="http://schemas.openxmlformats.org/wordprocessingml/2006/main">
        <w:t xml:space="preserve">איוב הרגיש כמו מנודה, שחי במקומות שוממים ואיבד את כל רכושו.</w:t>
      </w:r>
    </w:p>
    <w:p/>
    <w:p>
      <w:r xmlns:w="http://schemas.openxmlformats.org/wordprocessingml/2006/main">
        <w:t xml:space="preserve">1: אהבתו של אלוהים אלינו היא ללא תנאי, גם אם אנחנו מרגישים כמו מנודים.</w:t>
      </w:r>
    </w:p>
    <w:p/>
    <w:p>
      <w:r xmlns:w="http://schemas.openxmlformats.org/wordprocessingml/2006/main">
        <w:t xml:space="preserve">2: עלינו לזכור להיות אסירי תודה על מה שיש לנו, גם לנוכח מצוקה.</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2:1 תסלוניקים 5:18 - הודו בכל הנסיבות; כי זה רצונו של אלוהים במשיח ישוע עבורכם.</w:t>
      </w:r>
    </w:p>
    <w:p/>
    <w:p>
      <w:r xmlns:w="http://schemas.openxmlformats.org/wordprocessingml/2006/main">
        <w:t xml:space="preserve">איוב 30:7 בין-השיחים זרעו; מתחת לסרפדים נאספו יחדיו.</w:t>
      </w:r>
    </w:p>
    <w:p/>
    <w:p>
      <w:r xmlns:w="http://schemas.openxmlformats.org/wordprocessingml/2006/main">
        <w:t xml:space="preserve">איוב מלין על מצב חייו, ומשווה אותו לבעלי חיים החיים בסביבות שוממות.</w:t>
      </w:r>
    </w:p>
    <w:p/>
    <w:p>
      <w:r xmlns:w="http://schemas.openxmlformats.org/wordprocessingml/2006/main">
        <w:t xml:space="preserve">1. תקווה בעיצומה של שממה: ללמוד למצוא שמחה במקומות קשים</w:t>
      </w:r>
    </w:p>
    <w:p/>
    <w:p>
      <w:r xmlns:w="http://schemas.openxmlformats.org/wordprocessingml/2006/main">
        <w:t xml:space="preserve">2. התגברות על מצוקות: מציאת כוח בזמנים קשים</w:t>
      </w:r>
    </w:p>
    <w:p/>
    <w:p>
      <w:r xmlns:w="http://schemas.openxmlformats.org/wordprocessingml/2006/main">
        <w:t xml:space="preserve">1. תהילים 139:7-10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2. פיליפאים 4:11-13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איוב 30:8 הם היו בני שוטים, כן, בני אדם שפלים הם היו נבזים מהארץ.</w:t>
      </w:r>
    </w:p>
    <w:p/>
    <w:p>
      <w:r xmlns:w="http://schemas.openxmlformats.org/wordprocessingml/2006/main">
        <w:t xml:space="preserve">איוב משקף כיצד הסובבים אותו הפכו נמוכים מכדור הארץ, ומתאר אותם כ"ילדים של שוטים" ו"ילדים של אנשים שפלים".</w:t>
      </w:r>
    </w:p>
    <w:p/>
    <w:p>
      <w:r xmlns:w="http://schemas.openxmlformats.org/wordprocessingml/2006/main">
        <w:t xml:space="preserve">1. הסכנה של יחסים גרועים - בחינת ההשלכות של הסתבכות עם אנשים בעלי אופי רע.</w:t>
      </w:r>
    </w:p>
    <w:p/>
    <w:p>
      <w:r xmlns:w="http://schemas.openxmlformats.org/wordprocessingml/2006/main">
        <w:t xml:space="preserve">2. מציאת כוח בקושי – התבוננות כיצד איוב הצליח למצוא כוח בעיצומם של מאבקיו.</w:t>
      </w:r>
    </w:p>
    <w:p/>
    <w:p>
      <w:r xmlns:w="http://schemas.openxmlformats.org/wordprocessingml/2006/main">
        <w:t xml:space="preserve">1. משלי יג:20 - "ההולך עם חכמים יהיה חכם, אבל חבר שוטים ישמד".</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איוב 30:9 ועתה אני שירתם, כן אני לשון הרע שלהם.</w:t>
      </w:r>
    </w:p>
    <w:p/>
    <w:p>
      <w:r xmlns:w="http://schemas.openxmlformats.org/wordprocessingml/2006/main">
        <w:t xml:space="preserve">קטע זה משקף את צערו של איוב כאשר חבריו לשעבר לועגים לו ולעגים לו.</w:t>
      </w:r>
    </w:p>
    <w:p/>
    <w:p>
      <w:r xmlns:w="http://schemas.openxmlformats.org/wordprocessingml/2006/main">
        <w:t xml:space="preserve">1: החשיבות לאהוב אחד את השני ולהיות שם אחד בשביל השני בשעת מצוקה.</w:t>
      </w:r>
    </w:p>
    <w:p/>
    <w:p>
      <w:r xmlns:w="http://schemas.openxmlformats.org/wordprocessingml/2006/main">
        <w:t xml:space="preserve">2: אל תמהר מדי לשפוט ולבקר אחרים, במקום זאת הראה להם חמלה והבנה.</w:t>
      </w:r>
    </w:p>
    <w:p/>
    <w:p>
      <w:r xmlns:w="http://schemas.openxmlformats.org/wordprocessingml/2006/main">
        <w:t xml:space="preserve">1: הרומאים יב:15 - שמחו עם אלה ששמחים; להתאבל עם המתאבלים.</w:t>
      </w:r>
    </w:p>
    <w:p/>
    <w:p>
      <w:r xmlns:w="http://schemas.openxmlformats.org/wordprocessingml/2006/main">
        <w:t xml:space="preserve">ב: תהילים ל"ד יז-יח - הצדיקים זועקים וה' שומע אותם; הוא מציל אותם מכל צרותיהם. ה' קרוב לשבורי לב ומציל את אלה שנמחקים ברוחם.</w:t>
      </w:r>
    </w:p>
    <w:p/>
    <w:p>
      <w:r xmlns:w="http://schemas.openxmlformats.org/wordprocessingml/2006/main">
        <w:t xml:space="preserve">איוב 30:10 הם מתעבים אותי, הם בורחים רחוק ממני, וחוסכים לא לירוק בפניי.</w:t>
      </w:r>
    </w:p>
    <w:p/>
    <w:p>
      <w:r xmlns:w="http://schemas.openxmlformats.org/wordprocessingml/2006/main">
        <w:t xml:space="preserve">קטע זה חושף את הכאב והסבל העמוק של איוב עקב הדחייה וההתייחסות לרעה של הסובבים אותו.</w:t>
      </w:r>
    </w:p>
    <w:p/>
    <w:p>
      <w:r xmlns:w="http://schemas.openxmlformats.org/wordprocessingml/2006/main">
        <w:t xml:space="preserve">1. "כוחה של הדחייה: איך להתגבר כשאתה נשאר בחוץ"</w:t>
      </w:r>
    </w:p>
    <w:p/>
    <w:p>
      <w:r xmlns:w="http://schemas.openxmlformats.org/wordprocessingml/2006/main">
        <w:t xml:space="preserve">2. "סכנות הבידוד: מציאת כוח בזמנים קשים"</w:t>
      </w:r>
    </w:p>
    <w:p/>
    <w:p>
      <w:r xmlns:w="http://schemas.openxmlformats.org/wordprocessingml/2006/main">
        <w:t xml:space="preserve">1. ישעיהו ל"ג:3 - הוא היה בז ונדחה על ידי בני אדם, איש צער ומכיר יגון.</w:t>
      </w:r>
    </w:p>
    <w:p/>
    <w:p>
      <w:r xmlns:w="http://schemas.openxmlformats.org/wordprocessingml/2006/main">
        <w:t xml:space="preserve">2. תהילים ל"ד:18 - ה' קרוב לשבורי לב ומציל את עמוסי הרוח.</w:t>
      </w:r>
    </w:p>
    <w:p/>
    <w:p>
      <w:r xmlns:w="http://schemas.openxmlformats.org/wordprocessingml/2006/main">
        <w:t xml:space="preserve">איוב 30:11 כי שחרר את חוטי והצר אותי, גם הרסן לפניי שחררו.</w:t>
      </w:r>
    </w:p>
    <w:p/>
    <w:p>
      <w:r xmlns:w="http://schemas.openxmlformats.org/wordprocessingml/2006/main">
        <w:t xml:space="preserve">איוב מהרהר כיצד הכאב והצער שהוא חווה נובעים מכך שאלוהים משחרר את המעצורים על חייו.</w:t>
      </w:r>
    </w:p>
    <w:p/>
    <w:p>
      <w:r xmlns:w="http://schemas.openxmlformats.org/wordprocessingml/2006/main">
        <w:t xml:space="preserve">1. איך להתמודד עם ניסיונות עם אמונה - שימוש בדוגמה של איוב של אמון באלוהים גם בעיצומו של סבל עז.</w:t>
      </w:r>
    </w:p>
    <w:p/>
    <w:p>
      <w:r xmlns:w="http://schemas.openxmlformats.org/wordprocessingml/2006/main">
        <w:t xml:space="preserve">2. צמיחה בחוסן - בחינת כיצד חוסנו של איוב מול מצוקה יכול להוות מודל לעמידה בזמנים קשים.</w:t>
      </w:r>
    </w:p>
    <w:p/>
    <w:p>
      <w:r xmlns:w="http://schemas.openxmlformats.org/wordprocessingml/2006/main">
        <w:t xml:space="preserve">1. ישעיהו 43:2 - "כאשר תעבור במים אהיה איתך, ובעובר בנהרות, לא ישטפו אותך. כשתלך באש לא תישרף; להבות לא יציתו אותך."</w:t>
      </w:r>
    </w:p>
    <w:p/>
    <w:p>
      <w:r xmlns:w="http://schemas.openxmlformats.org/wordprocessingml/2006/main">
        <w:t xml:space="preserve">2. ג'יימס א' 2 - "חשבו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איוב 30:12 על ימיני קם הנער; הם דוחפים רגלי, ומקיימים עלי דרכי חורבן.</w:t>
      </w:r>
    </w:p>
    <w:p/>
    <w:p>
      <w:r xmlns:w="http://schemas.openxmlformats.org/wordprocessingml/2006/main">
        <w:t xml:space="preserve">הנוער דוחף את רגליו של איוב וגורם להרס בחייו.</w:t>
      </w:r>
    </w:p>
    <w:p/>
    <w:p>
      <w:r xmlns:w="http://schemas.openxmlformats.org/wordprocessingml/2006/main">
        <w:t xml:space="preserve">1: עלינו להשתמש בצעירותנו ובאנרגיה שלנו כדי לעזור לאחרים, לא לגרום להרס בחייהם.</w:t>
      </w:r>
    </w:p>
    <w:p/>
    <w:p>
      <w:r xmlns:w="http://schemas.openxmlformats.org/wordprocessingml/2006/main">
        <w:t xml:space="preserve">2: אפילו בנסיבות המקשות ביותר, אלוהים נשאר נאמן.</w:t>
      </w:r>
    </w:p>
    <w:p/>
    <w:p>
      <w:r xmlns:w="http://schemas.openxmlformats.org/wordprocessingml/2006/main">
        <w:t xml:space="preserve">1: ג'יימס א' 2-4 - חשבו על כל זה שמחה, אחים שלי, כשאתם נתקלים בנסיונות שונים, מתוך ידיעה שבחינת אמונתכם מייצרת סיבולת. ותביא לסבולת את התוצאה המושלמת, שתהיו מושלמים ושלמים, חסרי כלום.</w:t>
      </w:r>
    </w:p>
    <w:p/>
    <w:p>
      <w:r xmlns:w="http://schemas.openxmlformats.org/wordprocessingml/2006/main">
        <w:t xml:space="preserve">ב': הרומים 8:28 - ואנחנו יודעים שהכל פועל יחד לטובה לאוהבי אלוהים, לאלה הנקראים לפי תכליתו.</w:t>
      </w:r>
    </w:p>
    <w:p/>
    <w:p>
      <w:r xmlns:w="http://schemas.openxmlformats.org/wordprocessingml/2006/main">
        <w:t xml:space="preserve">איוב 30:13 הם משחיתים את דרכי, הוציאו את פורענותי, אין להם עוזר.</w:t>
      </w:r>
    </w:p>
    <w:p/>
    <w:p>
      <w:r xmlns:w="http://schemas.openxmlformats.org/wordprocessingml/2006/main">
        <w:t xml:space="preserve">איוב מלין על חוסר העזרה שקיבל מאחרים בזמן סבלו.</w:t>
      </w:r>
    </w:p>
    <w:p/>
    <w:p>
      <w:r xmlns:w="http://schemas.openxmlformats.org/wordprocessingml/2006/main">
        <w:t xml:space="preserve">1. "כוחה של הקהילה: מדוע חשוב להישען על אחרים בשעת צרה"</w:t>
      </w:r>
    </w:p>
    <w:p/>
    <w:p>
      <w:r xmlns:w="http://schemas.openxmlformats.org/wordprocessingml/2006/main">
        <w:t xml:space="preserve">2. "נוכחות אלוהים בסבל: מציאת נחמה בתוך הכאב"</w:t>
      </w:r>
    </w:p>
    <w:p/>
    <w:p>
      <w:r xmlns:w="http://schemas.openxmlformats.org/wordprocessingml/2006/main">
        <w:t xml:space="preserve">1. העברים יג:5 תהי שיחתך ללא חמדה; והסתפק בדברים אשר לך: כי הוא אמר לעולם לא אעזוב אותך ולא אעזוב אותך.</w:t>
      </w:r>
    </w:p>
    <w:p/>
    <w:p>
      <w:r xmlns:w="http://schemas.openxmlformats.org/wordprocessingml/2006/main">
        <w:t xml:space="preserve">2. הרומאים י"ב:15 שמחו עם אלה ששמחים, ובכו עם הבוכים.</w:t>
      </w:r>
    </w:p>
    <w:p/>
    <w:p>
      <w:r xmlns:w="http://schemas.openxmlformats.org/wordprocessingml/2006/main">
        <w:t xml:space="preserve">איוב 30:14 באו עלי כפריצת מים רחבה, בשממה התגלגלו עלי.</w:t>
      </w:r>
    </w:p>
    <w:p/>
    <w:p>
      <w:r xmlns:w="http://schemas.openxmlformats.org/wordprocessingml/2006/main">
        <w:t xml:space="preserve">איוב מהרהר בייאושו ובסבלו, ומשווה את החוויה שלו למבול סוחף.</w:t>
      </w:r>
    </w:p>
    <w:p/>
    <w:p>
      <w:r xmlns:w="http://schemas.openxmlformats.org/wordprocessingml/2006/main">
        <w:t xml:space="preserve">1: אלוהים יכול להביא אותנו דרך שטפונות החיים.</w:t>
      </w:r>
    </w:p>
    <w:p/>
    <w:p>
      <w:r xmlns:w="http://schemas.openxmlformats.org/wordprocessingml/2006/main">
        <w:t xml:space="preserve">2: גם בחושך, אלוהים איתנו.</w:t>
      </w:r>
    </w:p>
    <w:p/>
    <w:p>
      <w:r xmlns:w="http://schemas.openxmlformats.org/wordprocessingml/2006/main">
        <w:t xml:space="preserve">א: ישעיהו 43:2 כאשר תעבור במים, אהיה איתך; וכשתעבור בנהרות, לא יטאטאו אותך.</w:t>
      </w:r>
    </w:p>
    <w:p/>
    <w:p>
      <w:r xmlns:w="http://schemas.openxmlformats.org/wordprocessingml/2006/main">
        <w:t xml:space="preserve">ב: תהילים יח, טז, הושיט ממרומים ואחז בי; הוא משך אותי ממים עמוקים.</w:t>
      </w:r>
    </w:p>
    <w:p/>
    <w:p>
      <w:r xmlns:w="http://schemas.openxmlformats.org/wordprocessingml/2006/main">
        <w:t xml:space="preserve">איוב 30:15 הפכו עלי פחדים הם רודפים את נפשי כרוח וטובתי עוברת כענן.</w:t>
      </w:r>
    </w:p>
    <w:p/>
    <w:p>
      <w:r xmlns:w="http://schemas.openxmlformats.org/wordprocessingml/2006/main">
        <w:t xml:space="preserve">נפשו של איוב נרדף על ידי אימים כמו הרוח, ותקוותו לעתיד טוב יותר מתפוגגת במהירות.</w:t>
      </w:r>
    </w:p>
    <w:p/>
    <w:p>
      <w:r xmlns:w="http://schemas.openxmlformats.org/wordprocessingml/2006/main">
        <w:t xml:space="preserve">1: לא משנה כמה חשוכה הסערה, אלוהים תמיד שם כדי לספק אור ותקווה.</w:t>
      </w:r>
    </w:p>
    <w:p/>
    <w:p>
      <w:r xmlns:w="http://schemas.openxmlformats.org/wordprocessingml/2006/main">
        <w:t xml:space="preserve">2: לעולם אל לנו לאפשר לצרות שלנו להגדיר אותנו, ובמקום זאת להתמקד בתקווה שאלוהים מספק.</w:t>
      </w:r>
    </w:p>
    <w:p/>
    <w:p>
      <w:r xmlns:w="http://schemas.openxmlformats.org/wordprocessingml/2006/main">
        <w:t xml:space="preserve">א: ישעיהו 43:2 - כאשר תעבור במים, אהיה איתך; ובנהרות, לא ישטפו אותך; כשתעבור באש לא תישרף, והלהבה לא תכלה אותך.</w:t>
      </w:r>
    </w:p>
    <w:p/>
    <w:p>
      <w:r xmlns:w="http://schemas.openxmlformats.org/wordprocessingml/2006/main">
        <w:t xml:space="preserve">ב':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איוב 30:16 ועתה נשפכה עלי נפשי; אחזו בי ימי ייסורים.</w:t>
      </w:r>
    </w:p>
    <w:p/>
    <w:p>
      <w:r xmlns:w="http://schemas.openxmlformats.org/wordprocessingml/2006/main">
        <w:t xml:space="preserve">איוב חווה תקופה של סבל עז.</w:t>
      </w:r>
    </w:p>
    <w:p/>
    <w:p>
      <w:r xmlns:w="http://schemas.openxmlformats.org/wordprocessingml/2006/main">
        <w:t xml:space="preserve">1. "נחמתו של אלוהים בזמני סבל"</w:t>
      </w:r>
    </w:p>
    <w:p/>
    <w:p>
      <w:r xmlns:w="http://schemas.openxmlformats.org/wordprocessingml/2006/main">
        <w:t xml:space="preserve">2. "להתמיד בזמנים קשים"</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מתי ה':4 - "אשרי המתאבלים כי ינחמו".</w:t>
      </w:r>
    </w:p>
    <w:p/>
    <w:p>
      <w:r xmlns:w="http://schemas.openxmlformats.org/wordprocessingml/2006/main">
        <w:t xml:space="preserve">איוב 30:17 עצמותי ננעצו בי בעונת הלילה וגידי לא ינוח.</w:t>
      </w:r>
    </w:p>
    <w:p/>
    <w:p>
      <w:r xmlns:w="http://schemas.openxmlformats.org/wordprocessingml/2006/main">
        <w:t xml:space="preserve">איוב סובל מאוד בייסוריו ואינו מוצא הקלה אפילו בלילה.</w:t>
      </w:r>
    </w:p>
    <w:p/>
    <w:p>
      <w:r xmlns:w="http://schemas.openxmlformats.org/wordprocessingml/2006/main">
        <w:t xml:space="preserve">1. מציאת נחמה באמצע הסבל</w:t>
      </w:r>
    </w:p>
    <w:p/>
    <w:p>
      <w:r xmlns:w="http://schemas.openxmlformats.org/wordprocessingml/2006/main">
        <w:t xml:space="preserve">2. ללמוד להישען על אלוהים בזמנים קשים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קורינתיים ב' א' 3-4, "ברוך אלוהים ואביו של אדוננו ישוע המשיח, אבי הרחמים ואלהי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איוב 30:18 בכוח הגדול של חולי נשתנה בגדי: הוא קושר אותי כצווארון מעילי.</w:t>
      </w:r>
    </w:p>
    <w:p/>
    <w:p>
      <w:r xmlns:w="http://schemas.openxmlformats.org/wordprocessingml/2006/main">
        <w:t xml:space="preserve">איוב מהרהר על כאב הסבל שלו וכיצד זה שינה את חייו.</w:t>
      </w:r>
    </w:p>
    <w:p/>
    <w:p>
      <w:r xmlns:w="http://schemas.openxmlformats.org/wordprocessingml/2006/main">
        <w:t xml:space="preserve">1. כוחו של הסבל: כיצד כאב יכול לשנות את חיינו</w:t>
      </w:r>
    </w:p>
    <w:p/>
    <w:p>
      <w:r xmlns:w="http://schemas.openxmlformats.org/wordprocessingml/2006/main">
        <w:t xml:space="preserve">2. מציאת תקווה בזמנים קשים: איך להתמיד למרות הסבל</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איוב 30:19 הוא השליך אותי בבוץ, והפכתי כעפר ואפר.</w:t>
      </w:r>
    </w:p>
    <w:p/>
    <w:p>
      <w:r xmlns:w="http://schemas.openxmlformats.org/wordprocessingml/2006/main">
        <w:t xml:space="preserve">איוב מהרהר בסבלו ומודה שהוא הפך נמוך כמו אבק ואפר.</w:t>
      </w:r>
    </w:p>
    <w:p/>
    <w:p>
      <w:r xmlns:w="http://schemas.openxmlformats.org/wordprocessingml/2006/main">
        <w:t xml:space="preserve">1. למרות הסבל שלנו, עדיין עלינו לזכור שאלוהים שולט ואנחנו יכולים לסמוך עליו.</w:t>
      </w:r>
    </w:p>
    <w:p/>
    <w:p>
      <w:r xmlns:w="http://schemas.openxmlformats.org/wordprocessingml/2006/main">
        <w:t xml:space="preserve">2. אפילו ברגעים האפלים ביותר שלנו, אנחנו עדיין יכולים למצוא תקווה בהבטחותיו ובנאמנותו של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איוב 30:20 אני זועק אליך ולא שמעת אותי: אני עומד ולא רואה אותי.</w:t>
      </w:r>
    </w:p>
    <w:p/>
    <w:p>
      <w:r xmlns:w="http://schemas.openxmlformats.org/wordprocessingml/2006/main">
        <w:t xml:space="preserve">איוב מיואש ומרגיש שלא אלוהים שומע אותו.</w:t>
      </w:r>
    </w:p>
    <w:p/>
    <w:p>
      <w:r xmlns:w="http://schemas.openxmlformats.org/wordprocessingml/2006/main">
        <w:t xml:space="preserve">1: אלוהים תמיד מקשיב, גם כשאנחנו לא מרגישים זאת.</w:t>
      </w:r>
    </w:p>
    <w:p/>
    <w:p>
      <w:r xmlns:w="http://schemas.openxmlformats.org/wordprocessingml/2006/main">
        <w:t xml:space="preserve">2: אפילו ברגעים האפלים ביותר שלנו, אלוהים נמצא איתנו.</w:t>
      </w:r>
    </w:p>
    <w:p/>
    <w:p>
      <w:r xmlns:w="http://schemas.openxmlformats.org/wordprocessingml/2006/main">
        <w:t xml:space="preserve">א': תהילים ל"ד 17-18 - "כאשר צדיקים זועקים לעזרה, ה' שומע ומציל אותם מכל צרתם. קרוב ה' אל שברו לב והושיע את כתוש הרוח".</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איוב 30:21 התאכזרת אלי בידך החזקה תתנגד לי.</w:t>
      </w:r>
    </w:p>
    <w:p/>
    <w:p>
      <w:r xmlns:w="http://schemas.openxmlformats.org/wordprocessingml/2006/main">
        <w:t xml:space="preserve">איוב מקונן על כך שאלוהים התאכזר אליו ומדכא אותו בידו החזקה.</w:t>
      </w:r>
    </w:p>
    <w:p/>
    <w:p>
      <w:r xmlns:w="http://schemas.openxmlformats.org/wordprocessingml/2006/main">
        <w:t xml:space="preserve">1. "כוחה של סבלנות: מציאת תקווה בעיצומו של סבל"</w:t>
      </w:r>
    </w:p>
    <w:p/>
    <w:p>
      <w:r xmlns:w="http://schemas.openxmlformats.org/wordprocessingml/2006/main">
        <w:t xml:space="preserve">2. "להתגבר על מצוקה: איך למצוא כוח בזמנים קשים"</w:t>
      </w:r>
    </w:p>
    <w:p/>
    <w:p>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איוב 30:22 אתה מעלה אותי לרוח; אתה גורם לי לרכוב עליו, ולהמיס את נכסי.</w:t>
      </w:r>
    </w:p>
    <w:p/>
    <w:p>
      <w:r xmlns:w="http://schemas.openxmlformats.org/wordprocessingml/2006/main">
        <w:t xml:space="preserve">איוב מהרהר כיצד אלוהים לקח את ביטחונו וגרם לו לסבול.</w:t>
      </w:r>
    </w:p>
    <w:p/>
    <w:p>
      <w:r xmlns:w="http://schemas.openxmlformats.org/wordprocessingml/2006/main">
        <w:t xml:space="preserve">1: הדאגה של אלוהים בנו כוללת לא רק נחמה וביטחון, אלא גם קושי וכאב.</w:t>
      </w:r>
    </w:p>
    <w:p/>
    <w:p>
      <w:r xmlns:w="http://schemas.openxmlformats.org/wordprocessingml/2006/main">
        <w:t xml:space="preserve">2: כאשר אלוהים לוקח את מה שאנו חושבים שהוא הביטחון שלנו, הוא עדיין בשליטה ויכול להשתמש בו לטובתנו.</w:t>
      </w:r>
    </w:p>
    <w:p/>
    <w:p>
      <w:r xmlns:w="http://schemas.openxmlformats.org/wordprocessingml/2006/main">
        <w:t xml:space="preserve">1: תהילים 139:7-12 - לאן אוכל ללכת מרוחך? או לאן אוכל לברוח מנוכחותך? אם אעלה לגן עדן, אתה שם; אם אסדר את מיטתי בגיהנום, הנה, אתה שם. אם אקח את כנפי הבוקר, ואשב בקצה הים, גם שם תוביל אותי ידך, וימינך תחזיק אותי.</w:t>
      </w:r>
    </w:p>
    <w:p/>
    <w:p>
      <w:r xmlns:w="http://schemas.openxmlformats.org/wordprocessingml/2006/main">
        <w:t xml:space="preserve">ב: העברים יב,5-11 - ושכחת את התמרה המדברת אליך באשר לבנים: בני, אל תבזה את ייסור ה', ולא תייאש כאשר תנזף ממנו; בעבור אשר ה' אוהב הוא מייסר, ומלקה כל בן אשר יקבל. אם תחזיק מעמד ביסוס, אלוהים מתנהג איתך כמו עם בנים; כִּי אֵיזֶה בֶּן אֲשֶׁר אֲשֶׁר אֵין אוֹבוֹ מְסַר?</w:t>
      </w:r>
    </w:p>
    <w:p/>
    <w:p>
      <w:r xmlns:w="http://schemas.openxmlformats.org/wordprocessingml/2006/main">
        <w:t xml:space="preserve">איוב 30:23 כי ידעתי כי אתה תביא אותי למות ולבית המיועד לכל החיים.</w:t>
      </w:r>
    </w:p>
    <w:p/>
    <w:p>
      <w:r xmlns:w="http://schemas.openxmlformats.org/wordprocessingml/2006/main">
        <w:t xml:space="preserve">איוב מכיר בכך שהמוות הוא בלתי נמנע ושאותו גורל מחכה לכל היצורים החיים.</w:t>
      </w:r>
    </w:p>
    <w:p/>
    <w:p>
      <w:r xmlns:w="http://schemas.openxmlformats.org/wordprocessingml/2006/main">
        <w:t xml:space="preserve">1. "הבלתי נמנע של המוות והבל של החיים"</w:t>
      </w:r>
    </w:p>
    <w:p/>
    <w:p>
      <w:r xmlns:w="http://schemas.openxmlformats.org/wordprocessingml/2006/main">
        <w:t xml:space="preserve">2. "שיווי המשקל האולטימטיבי של חיים ומוות"</w:t>
      </w:r>
    </w:p>
    <w:p/>
    <w:p>
      <w:r xmlns:w="http://schemas.openxmlformats.org/wordprocessingml/2006/main">
        <w:t xml:space="preserve">1. קהלת ג 1-8</w:t>
      </w:r>
    </w:p>
    <w:p/>
    <w:p>
      <w:r xmlns:w="http://schemas.openxmlformats.org/wordprocessingml/2006/main">
        <w:t xml:space="preserve">2. הרומים ו':23</w:t>
      </w:r>
    </w:p>
    <w:p/>
    <w:p>
      <w:r xmlns:w="http://schemas.openxmlformats.org/wordprocessingml/2006/main">
        <w:t xml:space="preserve">איוב 30:24 אך לא יושיט את ידו אל הקבר אף-על-פי שצעקו בחורבנו.</w:t>
      </w:r>
    </w:p>
    <w:p/>
    <w:p>
      <w:r xmlns:w="http://schemas.openxmlformats.org/wordprocessingml/2006/main">
        <w:t xml:space="preserve">איוב מביע את ייסוריו וייאוש באומרו שלמרות שאנשים עלולים לזעוק בסבלם, אלוהים לא יגיע אל הקבר.</w:t>
      </w:r>
    </w:p>
    <w:p/>
    <w:p>
      <w:r xmlns:w="http://schemas.openxmlformats.org/wordprocessingml/2006/main">
        <w:t xml:space="preserve">1. כוח הבכי שלנו: ללמוד להישען על אלוהים בעת סבל</w:t>
      </w:r>
    </w:p>
    <w:p/>
    <w:p>
      <w:r xmlns:w="http://schemas.openxmlformats.org/wordprocessingml/2006/main">
        <w:t xml:space="preserve">2. ריבונותו של אלוהים בעתות סבל</w:t>
      </w:r>
    </w:p>
    <w:p/>
    <w:p>
      <w:r xmlns:w="http://schemas.openxmlformats.org/wordprocessingml/2006/main">
        <w:t xml:space="preserve">1. תהילים יח, ו - בצרתי קראתי לה' וזעקתי אל אלוהי ושמע קולי ממקדשו וצעקתי נכנסה באזניו.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איוב 30:25 האם לא בכיתי על המצוקה? האם לא כאבה נפשי על העניים?</w:t>
      </w:r>
    </w:p>
    <w:p/>
    <w:p>
      <w:r xmlns:w="http://schemas.openxmlformats.org/wordprocessingml/2006/main">
        <w:t xml:space="preserve">קטע זה מדגיש את האמפתיה של איוב לסבלם של העניים.</w:t>
      </w:r>
    </w:p>
    <w:p/>
    <w:p>
      <w:r xmlns:w="http://schemas.openxmlformats.org/wordprocessingml/2006/main">
        <w:t xml:space="preserve">1. קריאה לאמפתיה: הבנת מצוקת העניים.</w:t>
      </w:r>
    </w:p>
    <w:p/>
    <w:p>
      <w:r xmlns:w="http://schemas.openxmlformats.org/wordprocessingml/2006/main">
        <w:t xml:space="preserve">2. כוחה של חמלה: דאגה לנזקקים.</w:t>
      </w:r>
    </w:p>
    <w:p/>
    <w:p>
      <w:r xmlns:w="http://schemas.openxmlformats.org/wordprocessingml/2006/main">
        <w:t xml:space="preserve">1. ג'יימס ב' 14-17 - מה מועיל, אחיי ואחיותיי, אם מישהו טוען שיש לו אמונה אך אין לו מעשים? האם אמונה כזו יכולה להציל אותם?</w:t>
      </w:r>
    </w:p>
    <w:p/>
    <w:p>
      <w:r xmlns:w="http://schemas.openxmlformats.org/wordprocessingml/2006/main">
        <w:t xml:space="preserve">2. משלי י"ד 21 - זה חטא לבזות לרעך, אבל אשרי החביב על הנזקקים.</w:t>
      </w:r>
    </w:p>
    <w:p/>
    <w:p>
      <w:r xmlns:w="http://schemas.openxmlformats.org/wordprocessingml/2006/main">
        <w:t xml:space="preserve">איוב 30:26 כאשר ציפיתי לטוב, בא אלי הרע, וכאשר חיכיתי לאור, בא חושך.</w:t>
      </w:r>
    </w:p>
    <w:p/>
    <w:p>
      <w:r xmlns:w="http://schemas.openxmlformats.org/wordprocessingml/2006/main">
        <w:t xml:space="preserve">איוב חווה תקופה של חושך ורוע כאשר הוא מצפה לאור ולטוב.</w:t>
      </w:r>
    </w:p>
    <w:p/>
    <w:p>
      <w:r xmlns:w="http://schemas.openxmlformats.org/wordprocessingml/2006/main">
        <w:t xml:space="preserve">1. מציאות החושך בחייו של מאמין</w:t>
      </w:r>
    </w:p>
    <w:p/>
    <w:p>
      <w:r xmlns:w="http://schemas.openxmlformats.org/wordprocessingml/2006/main">
        <w:t xml:space="preserve">2. מציאת תקווה בעיצומו של הסבל</w:t>
      </w:r>
    </w:p>
    <w:p/>
    <w:p>
      <w:r xmlns:w="http://schemas.openxmlformats.org/wordprocessingml/2006/main">
        <w:t xml:space="preserve">1. תהילים יח, כ"ח - כי אתה תדליק את נר שלי: יאיר ה' אלוקי את חושך.</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איוב 30:27 רתחו מעי ולא נחו ימי ייסורים מנעו ממני.</w:t>
      </w:r>
    </w:p>
    <w:p/>
    <w:p>
      <w:r xmlns:w="http://schemas.openxmlformats.org/wordprocessingml/2006/main">
        <w:t xml:space="preserve">איוב מבטא את סבלו וייאוש לאחר שסבל מאלוהים.</w:t>
      </w:r>
    </w:p>
    <w:p/>
    <w:p>
      <w:r xmlns:w="http://schemas.openxmlformats.org/wordprocessingml/2006/main">
        <w:t xml:space="preserve">1: עלינו ללמוד להיות סבלניים ולבטוח באלוהים גם בזמנים של סבל וייאוש.</w:t>
      </w:r>
    </w:p>
    <w:p/>
    <w:p>
      <w:r xmlns:w="http://schemas.openxmlformats.org/wordprocessingml/2006/main">
        <w:t xml:space="preserve">2: עלינו לפתוח את הלב והמוח שלנו לרצון ה' גם כשקשה.</w:t>
      </w:r>
    </w:p>
    <w:p/>
    <w:p>
      <w:r xmlns:w="http://schemas.openxmlformats.org/wordprocessingml/2006/main">
        <w:t xml:space="preserve">א': ישעיהו ל"ה:8-9 - "כי מחשבותי אינן מחשבותיכם, ודרכיכם אינן דרכי נאם ה'. כי כשם שהשמים גבוהים מהארץ, כך דרכי גבוהים מדרכיכם ומדרכיכם. מחשבות מהמחשבות שלך."</w:t>
      </w:r>
    </w:p>
    <w:p/>
    <w:p>
      <w:r xmlns:w="http://schemas.openxmlformats.org/wordprocessingml/2006/main">
        <w:t xml:space="preserve">ב': הרומים י"ב:12 - "שמחים בתקווה, סבלנים בצרה, ממשיכים מיד בתפילה."</w:t>
      </w:r>
    </w:p>
    <w:p/>
    <w:p>
      <w:r xmlns:w="http://schemas.openxmlformats.org/wordprocessingml/2006/main">
        <w:t xml:space="preserve">איוב 30:28 הלכתי אבל בלי השמש קמתי וזעכתי בקהל.</w:t>
      </w:r>
    </w:p>
    <w:p/>
    <w:p>
      <w:r xmlns:w="http://schemas.openxmlformats.org/wordprocessingml/2006/main">
        <w:t xml:space="preserve">קטע זה מאיוב 30:28 מתאר את הייסורים שחש איוב כשעמד ובכה בקהילה במהלך אבלו ללא השמש.</w:t>
      </w:r>
    </w:p>
    <w:p/>
    <w:p>
      <w:r xmlns:w="http://schemas.openxmlformats.org/wordprocessingml/2006/main">
        <w:t xml:space="preserve">1. אלוהים איתנו גם ברגעים האפלים ביותר שלנו</w:t>
      </w:r>
    </w:p>
    <w:p/>
    <w:p>
      <w:r xmlns:w="http://schemas.openxmlformats.org/wordprocessingml/2006/main">
        <w:t xml:space="preserve">2. כוחו של ביטוי אבל</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ב' קורינתיים א' 3-4 - השבח לאלוהיו ואביו של אדוננו ישוע המשיח, אבי החמלה ואלוהי כל הנחמה, המנחם אותנו בכל צרותינו, כדי שנוכל לנחם את אלה בכל צרות עם הנחמה שאנו עצמנו מקבלים מאלוהים.</w:t>
      </w:r>
    </w:p>
    <w:p/>
    <w:p>
      <w:r xmlns:w="http://schemas.openxmlformats.org/wordprocessingml/2006/main">
        <w:t xml:space="preserve">איוב 30:29 אח אני לדרקונים ובן לוויה לינשופים.</w:t>
      </w:r>
    </w:p>
    <w:p/>
    <w:p>
      <w:r xmlns:w="http://schemas.openxmlformats.org/wordprocessingml/2006/main">
        <w:t xml:space="preserve">איוב מלין על מצבו, ומשווה את עצמו ליצורי הלילה.</w:t>
      </w:r>
    </w:p>
    <w:p/>
    <w:p>
      <w:r xmlns:w="http://schemas.openxmlformats.org/wordprocessingml/2006/main">
        <w:t xml:space="preserve">1. כוחה של הקינה בסבלו של איוב</w:t>
      </w:r>
    </w:p>
    <w:p/>
    <w:p>
      <w:r xmlns:w="http://schemas.openxmlformats.org/wordprocessingml/2006/main">
        <w:t xml:space="preserve">2. מציאת חברות בזמנים אפלים</w:t>
      </w:r>
    </w:p>
    <w:p/>
    <w:p>
      <w:r xmlns:w="http://schemas.openxmlformats.org/wordprocessingml/2006/main">
        <w:t xml:space="preserve">1. מתי ה' 4 - אשרי המתאבלים, כי ינחמו אותם.</w:t>
      </w:r>
    </w:p>
    <w:p/>
    <w:p>
      <w:r xmlns:w="http://schemas.openxmlformats.org/wordprocessingml/2006/main">
        <w:t xml:space="preserve">2. תהילים ל"ד:18 - ה' קרוב לשברוי לב ומציל את הרוסים.</w:t>
      </w:r>
    </w:p>
    <w:p/>
    <w:p>
      <w:r xmlns:w="http://schemas.openxmlformats.org/wordprocessingml/2006/main">
        <w:t xml:space="preserve">איוב 30:30 עורי שחור עלי ועצמותי נשרפות בחמה.</w:t>
      </w:r>
    </w:p>
    <w:p/>
    <w:p>
      <w:r xmlns:w="http://schemas.openxmlformats.org/wordprocessingml/2006/main">
        <w:t xml:space="preserve">איוב סובל מאוד, הן פיזית והן רגשית, ועורו התכהה ממצוקתו.</w:t>
      </w:r>
    </w:p>
    <w:p/>
    <w:p>
      <w:r xmlns:w="http://schemas.openxmlformats.org/wordprocessingml/2006/main">
        <w:t xml:space="preserve">1. אלוהים בשליטה: בטח בריבונותו בעיצומו של סבל</w:t>
      </w:r>
    </w:p>
    <w:p/>
    <w:p>
      <w:r xmlns:w="http://schemas.openxmlformats.org/wordprocessingml/2006/main">
        <w:t xml:space="preserve">2. ברכת הענווה: מציאת כוח בחולשה</w:t>
      </w:r>
    </w:p>
    <w:p/>
    <w:p>
      <w:r xmlns:w="http://schemas.openxmlformats.org/wordprocessingml/2006/main">
        <w:t xml:space="preserve">1. הרומים ה' 3-5 - לא רק זאת, אלא שאנו שמחים בסבלותינו, כי אנו יודעים שהסבל מייצר התמדה; 4 התמדה, אופי; ואופי, תקווה. 5 והתקווה אינה מביישת אותנו, כי אהבת אלוהים נשפכה אל ליבנו באמצעות רוח הקודש, שניתנה לנו.</w:t>
      </w:r>
    </w:p>
    <w:p/>
    <w:p>
      <w:r xmlns:w="http://schemas.openxmlformats.org/wordprocessingml/2006/main">
        <w:t xml:space="preserve">2. קורינתיים ב' 12:9-10 - אבל הוא אמר לי, די לך חסדי, כי כוחי נשלים בחולשה. לכן אתגאה ביתר שאת בחולשותיי, כדי שכוחו של המשיח ינוח עלי. 10 לכן, למען השם, אני מתענג על חולשות, עלבונות, בקשיים, ברדיפות, בקשיים. כי כשאני חלש, אז אני חזק.</w:t>
      </w:r>
    </w:p>
    <w:p/>
    <w:p>
      <w:r xmlns:w="http://schemas.openxmlformats.org/wordprocessingml/2006/main">
        <w:t xml:space="preserve">איוב 30:31 גם נבל שלי הפך לאבל, ואיבר שלי לקול הבוכים.</w:t>
      </w:r>
    </w:p>
    <w:p/>
    <w:p>
      <w:r xmlns:w="http://schemas.openxmlformats.org/wordprocessingml/2006/main">
        <w:t xml:space="preserve">קטע זה מדבר על העצב והצער של איוב שמתבטאים באמצעות מוזיקה.</w:t>
      </w:r>
    </w:p>
    <w:p/>
    <w:p>
      <w:r xmlns:w="http://schemas.openxmlformats.org/wordprocessingml/2006/main">
        <w:t xml:space="preserve">1. מציאת נחמה בהבעת אבל באמצעות מוזיקה</w:t>
      </w:r>
    </w:p>
    <w:p/>
    <w:p>
      <w:r xmlns:w="http://schemas.openxmlformats.org/wordprocessingml/2006/main">
        <w:t xml:space="preserve">2. החשיבות של לאפשר לעצמנו להתאבל</w:t>
      </w:r>
    </w:p>
    <w:p/>
    <w:p>
      <w:r xmlns:w="http://schemas.openxmlformats.org/wordprocessingml/2006/main">
        <w:t xml:space="preserve">1. תהילים 147:3 - הוא מרפא את השבורים בלב וקושר את פצעיהם.</w:t>
      </w:r>
    </w:p>
    <w:p/>
    <w:p>
      <w:r xmlns:w="http://schemas.openxmlformats.org/wordprocessingml/2006/main">
        <w:t xml:space="preserve">2. ישעיהו 61:1-3 - רוח ה' אלוהים עלי; כי ה' משח אותי לבשר לענוים; הוא שלח אותי לאשור את שבורי הלב, להכריז חירות לשבויים, ופתח בית הסוהר לאלוים.</w:t>
      </w:r>
    </w:p>
    <w:p/>
    <w:p>
      <w:r xmlns:w="http://schemas.openxmlformats.org/wordprocessingml/2006/main">
        <w:t xml:space="preserve">פרק 31 של איוב מציג את ההגנה האחרונה של איוב על שלמותו וצדקתו, כשהוא מציג רשימה מפורטת של עקרונות מוסריים ופעולות בהן דבק לאורך חייו.</w:t>
      </w:r>
    </w:p>
    <w:p/>
    <w:p>
      <w:r xmlns:w="http://schemas.openxmlformats.org/wordprocessingml/2006/main">
        <w:t xml:space="preserve">פסקה א': איוב מצהיר שהוא כרת ברית בעיניו, ונשבע שלא להביט בתאווה בנשים. הוא מאשר את מחויבותו לשמור על טוהר ולהימנע מחוסר מוסריות מינית (איוב ל"א:1-4).</w:t>
      </w:r>
    </w:p>
    <w:p/>
    <w:p>
      <w:r xmlns:w="http://schemas.openxmlformats.org/wordprocessingml/2006/main">
        <w:t xml:space="preserve">פסקה 2: איוב טוען שהוא היה ישר בעסקיו, לא עסק במרמה או מנצל אחרים. הוא מדגיש את חשיבות ההגינות והיושרה בעסקאות פיננסיות (איוב ל"א:5-8).</w:t>
      </w:r>
    </w:p>
    <w:p/>
    <w:p>
      <w:r xmlns:w="http://schemas.openxmlformats.org/wordprocessingml/2006/main">
        <w:t xml:space="preserve">פסקה שלישית: איוב מכריז על נאמנותו בנישואין, וקובע שהוא נשאר נאמן לאשתו ונמנע מלעשות ניאוף. הוא מבטא את ההשלכות החמורות שלדעתו צריכות לפקוד את מי שעוסק במעשים כאלה (איוב ל"א:9-12).</w:t>
      </w:r>
    </w:p>
    <w:p/>
    <w:p>
      <w:r xmlns:w="http://schemas.openxmlformats.org/wordprocessingml/2006/main">
        <w:t xml:space="preserve">פסקה רביעית: איוב מדגיש כיצד התייחס לאלה שפחות ברי מזל בחמלה ובנדיבות. הוא מתאר כיצד פרנס את העניים, האלמנות, היתומים והזרים, תוך התחשבות בצרכיהם כאילו היו שלו (איוב ל"א:13-23).</w:t>
      </w:r>
    </w:p>
    <w:p/>
    <w:p>
      <w:r xmlns:w="http://schemas.openxmlformats.org/wordprocessingml/2006/main">
        <w:t xml:space="preserve">פסקה 5: איוב טוען שהוא לא נתן אמון ברכוש חומרי או סגד להם כאלילים. הוא מכחיש כל מעורבות בעבודת אלילים או מתן חשיבות יתרה לעושר (איוב ל"א:24-28).</w:t>
      </w:r>
    </w:p>
    <w:p/>
    <w:p>
      <w:r xmlns:w="http://schemas.openxmlformats.org/wordprocessingml/2006/main">
        <w:t xml:space="preserve">פסקה 6: איוב מפריך את ההאשמות על שמחה על חוסר המזל של אחרים או חיפוש נקמה באויבים. במקום זאת, הוא טוען שגילה חסד גם כלפי מי שפגע בו (איוב ל"א:29-34).</w:t>
      </w:r>
    </w:p>
    <w:p/>
    <w:p>
      <w:r xmlns:w="http://schemas.openxmlformats.org/wordprocessingml/2006/main">
        <w:t xml:space="preserve">פסקה 7: איוב מסיים בהזמנת אלוהים לבחון את מעשיו ולשקול אותו על מאזניים הוגנים. הוא קורא תיגר על כל מי שיכול להביא ראיות נגדו לגבי כל עוולה שבוצעה במהלך חייו (איוב ל"א:35-40).</w:t>
      </w:r>
    </w:p>
    <w:p/>
    <w:p>
      <w:r xmlns:w="http://schemas.openxmlformats.org/wordprocessingml/2006/main">
        <w:t xml:space="preserve">לסיכום,</w:t>
      </w:r>
    </w:p>
    <w:p>
      <w:r xmlns:w="http://schemas.openxmlformats.org/wordprocessingml/2006/main">
        <w:t xml:space="preserve">פרק שלושים ואחת של איוב מציג:</w:t>
      </w:r>
    </w:p>
    <w:p>
      <w:r xmlns:w="http://schemas.openxmlformats.org/wordprocessingml/2006/main">
        <w:t xml:space="preserve">ההגנה המקיפה,</w:t>
      </w:r>
    </w:p>
    <w:p>
      <w:r xmlns:w="http://schemas.openxmlformats.org/wordprocessingml/2006/main">
        <w:t xml:space="preserve">ואישור שהביע איוב לגבי דבקותו בעקרונות המוסר.</w:t>
      </w:r>
    </w:p>
    <w:p/>
    <w:p>
      <w:r xmlns:w="http://schemas.openxmlformats.org/wordprocessingml/2006/main">
        <w:t xml:space="preserve">הדגשת יושרה אישית באמצעות שמירה על סטנדרטים אתיים שונים,</w:t>
      </w:r>
    </w:p>
    <w:p>
      <w:r xmlns:w="http://schemas.openxmlformats.org/wordprocessingml/2006/main">
        <w:t xml:space="preserve">והדגשת אחריות שהושגה באמצעות בדיקה מאתגרת.</w:t>
      </w:r>
    </w:p>
    <w:p>
      <w:r xmlns:w="http://schemas.openxmlformats.org/wordprocessingml/2006/main">
        <w:t xml:space="preserve">אזכור רפלקציה תיאולוגית המוצגת לגבי חקר צדקנות אישית, התגלמות המייצגת נקודת מבט על סבל בספר איוב.</w:t>
      </w:r>
    </w:p>
    <w:p/>
    <w:p>
      <w:r xmlns:w="http://schemas.openxmlformats.org/wordprocessingml/2006/main">
        <w:t xml:space="preserve">איוב 31:1 כרתי ברית בעיני; אז למה אני צריך לחשוב על עוזרת?</w:t>
      </w:r>
    </w:p>
    <w:p/>
    <w:p>
      <w:r xmlns:w="http://schemas.openxmlformats.org/wordprocessingml/2006/main">
        <w:t xml:space="preserve">איוב טוען את מחויבותו לחיות חיים של טוהר מוסר על ידי כריתת ברית בעיניו לא להביט בתאווה באישה.</w:t>
      </w:r>
    </w:p>
    <w:p/>
    <w:p>
      <w:r xmlns:w="http://schemas.openxmlformats.org/wordprocessingml/2006/main">
        <w:t xml:space="preserve">1. הכוח של כריתת ברית עם עצמנו</w:t>
      </w:r>
    </w:p>
    <w:p/>
    <w:p>
      <w:r xmlns:w="http://schemas.openxmlformats.org/wordprocessingml/2006/main">
        <w:t xml:space="preserve">2. חשיבותה של טוהר המידות</w:t>
      </w:r>
    </w:p>
    <w:p/>
    <w:p>
      <w:r xmlns:w="http://schemas.openxmlformats.org/wordprocessingml/2006/main">
        <w:t xml:space="preserve">1. מתי ה' 27-28 - שמעת שנאמר, לא תנאף. אבל אני אומר לך שכל מי שמביט באישה בכוונה תאוותנית כבר ניאף איתה בלבו.</w:t>
      </w:r>
    </w:p>
    <w:p/>
    <w:p>
      <w:r xmlns:w="http://schemas.openxmlformats.org/wordprocessingml/2006/main">
        <w:t xml:space="preserve">2. משלי ו' כ"ה - אל תחפוץ ביופיה בלבך, ואל תתן לה ללכוד אותך בריסיה.</w:t>
      </w:r>
    </w:p>
    <w:p/>
    <w:p>
      <w:r xmlns:w="http://schemas.openxmlformats.org/wordprocessingml/2006/main">
        <w:t xml:space="preserve">איוב 31:2 כי איזה חלק אלוהים יש מלמעלה? ואיזו נחלת הקב"ה ממרום?</w:t>
      </w:r>
    </w:p>
    <w:p/>
    <w:p>
      <w:r xmlns:w="http://schemas.openxmlformats.org/wordprocessingml/2006/main">
        <w:t xml:space="preserve">קטע זה משקף מהו חלקו של אלוהים מלמעלה, ואיזו ירושה מהקב"ה מתקבלת מלמעלה.</w:t>
      </w:r>
    </w:p>
    <w:p/>
    <w:p>
      <w:r xmlns:w="http://schemas.openxmlformats.org/wordprocessingml/2006/main">
        <w:t xml:space="preserve">1. שמחת הכרת ה' - מבט על ברכת הכרת ה' ועל מה שיש לו להציע לנו.</w:t>
      </w:r>
    </w:p>
    <w:p/>
    <w:p>
      <w:r xmlns:w="http://schemas.openxmlformats.org/wordprocessingml/2006/main">
        <w:t xml:space="preserve">2. הבנת מקומנו במלכות - מחקר על חשיבות ההכרה במקומנו במלכות ה' וכיצד זה משפיע על חיינו.</w:t>
      </w:r>
    </w:p>
    <w:p/>
    <w:p>
      <w:r xmlns:w="http://schemas.openxmlformats.org/wordprocessingml/2006/main">
        <w:t xml:space="preserve">1. תהילים טז, ה'-ו' יהוה חלקי ובחיריי; אתה מחזיק בחלקי. הקווים נפלו לי במקומות נעימים; אכן, יש לי ירושה יפה.</w:t>
      </w:r>
    </w:p>
    <w:p/>
    <w:p>
      <w:r xmlns:w="http://schemas.openxmlformats.org/wordprocessingml/2006/main">
        <w:t xml:space="preserve">2. ירמיהו 32:38-41 הם יהיו לי לעם, ואני אהיה להם לאל. אתן להם לב אחד ודרך אחת, למען יראו אותי לעד, לטובתם ולטובת ילדיהם אחריהם. כרתי עמהם ברית עולם, שלא אשוב מלהטיב עמם. ונתתי את פחדי בלבם, למען לא יחזרו ממני. אשמח לעשות להם טוב, ואנכי נטע אותם בארץ הזאת בנאמנות, בכל לבי ובכל נפשי.</w:t>
      </w:r>
    </w:p>
    <w:p/>
    <w:p>
      <w:r xmlns:w="http://schemas.openxmlformats.org/wordprocessingml/2006/main">
        <w:t xml:space="preserve">איוב 31:3 האין חורבן לרשע? ועונש מוזר לעובדי עוון?</w:t>
      </w:r>
    </w:p>
    <w:p/>
    <w:p>
      <w:r xmlns:w="http://schemas.openxmlformats.org/wordprocessingml/2006/main">
        <w:t xml:space="preserve">איוב מאשר את גורלם של הרשעים וקורא לצדק.</w:t>
      </w:r>
    </w:p>
    <w:p/>
    <w:p>
      <w:r xmlns:w="http://schemas.openxmlformats.org/wordprocessingml/2006/main">
        <w:t xml:space="preserve">1: צדקו של אלוהים מושלם ועונשו על הרשעים בטוח.</w:t>
      </w:r>
    </w:p>
    <w:p/>
    <w:p>
      <w:r xmlns:w="http://schemas.openxmlformats.org/wordprocessingml/2006/main">
        <w:t xml:space="preserve">2: כולנו אחראים למעשינו, ונעמוד בפני ההשלכות של הבחירות שלנו.</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2:2 תסלוניקים 1:5-10 - זה יתרחש ביום שבו אלוהים ישפוט את סודותיהם של אנשים באמצעות ישוע המשיח, כפי שמצהירה הבשורה שלי.</w:t>
      </w:r>
    </w:p>
    <w:p/>
    <w:p>
      <w:r xmlns:w="http://schemas.openxmlformats.org/wordprocessingml/2006/main">
        <w:t xml:space="preserve">איוב 31:4 האם לא ראה את דרכי וספר את כל צעדי?</w:t>
      </w:r>
    </w:p>
    <w:p/>
    <w:p>
      <w:r xmlns:w="http://schemas.openxmlformats.org/wordprocessingml/2006/main">
        <w:t xml:space="preserve">קטע זה מדבר על ידיעת הכל ושליטתו הריבונית של אלוהים בכל הדברים.</w:t>
      </w:r>
    </w:p>
    <w:p/>
    <w:p>
      <w:r xmlns:w="http://schemas.openxmlformats.org/wordprocessingml/2006/main">
        <w:t xml:space="preserve">1. אלוהים רואה הכל: הבנת ריבונותו של אלוהים</w:t>
      </w:r>
    </w:p>
    <w:p/>
    <w:p>
      <w:r xmlns:w="http://schemas.openxmlformats.org/wordprocessingml/2006/main">
        <w:t xml:space="preserve">2. צעדי אמונה: אימוץ השגחת אלוהים</w:t>
      </w:r>
    </w:p>
    <w:p/>
    <w:p>
      <w:r xmlns:w="http://schemas.openxmlformats.org/wordprocessingml/2006/main">
        <w:t xml:space="preserve">1. תהילים 139:1-4 - ה', חקרת אותי והכרת אותי!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איוב 31:5 אם הלכתי בהבל, ואם רגלי מיהרה לרמות;</w:t>
      </w:r>
    </w:p>
    <w:p/>
    <w:p>
      <w:r xmlns:w="http://schemas.openxmlformats.org/wordprocessingml/2006/main">
        <w:t xml:space="preserve">איוב מלין על כך שלא חטא בהליכה בהבל או במיהר להונאה.</w:t>
      </w:r>
    </w:p>
    <w:p/>
    <w:p>
      <w:r xmlns:w="http://schemas.openxmlformats.org/wordprocessingml/2006/main">
        <w:t xml:space="preserve">1. סכנת ההבל וההונאה</w:t>
      </w:r>
    </w:p>
    <w:p/>
    <w:p>
      <w:r xmlns:w="http://schemas.openxmlformats.org/wordprocessingml/2006/main">
        <w:t xml:space="preserve">2. התרחקות מדרכי ההבל וההונאה</w:t>
      </w:r>
    </w:p>
    <w:p/>
    <w:p>
      <w:r xmlns:w="http://schemas.openxmlformats.org/wordprocessingml/2006/main">
        <w:t xml:space="preserve">1. משלי יב:2 "אדם טוב זוכה בחסד מה', אבל אדם בעל כוונות רשעות יגנה."</w:t>
      </w:r>
    </w:p>
    <w:p/>
    <w:p>
      <w:r xmlns:w="http://schemas.openxmlformats.org/wordprocessingml/2006/main">
        <w:t xml:space="preserve">2. תהילים כ"ה:4-5 "הכרני את דרכיך ה' למדני נתיבותיך הוליך אותי באמתך ולמדני כי אתה אלוהי ישועתי לך אני מחכה כל היום. ."</w:t>
      </w:r>
    </w:p>
    <w:p/>
    <w:p>
      <w:r xmlns:w="http://schemas.openxmlformats.org/wordprocessingml/2006/main">
        <w:t xml:space="preserve">איוב 31:6 תן לי להישקל באיזון שווה כדי שאלוהים ידע את יושרתי.</w:t>
      </w:r>
    </w:p>
    <w:p/>
    <w:p>
      <w:r xmlns:w="http://schemas.openxmlformats.org/wordprocessingml/2006/main">
        <w:t xml:space="preserve">קטע זה מדגיש את חשיבות היושרה בחייו של האדם לפני אלוהים.</w:t>
      </w:r>
    </w:p>
    <w:p/>
    <w:p>
      <w:r xmlns:w="http://schemas.openxmlformats.org/wordprocessingml/2006/main">
        <w:t xml:space="preserve">1. "הצורך ביושרה: מציאת איזון בחיינו"</w:t>
      </w:r>
    </w:p>
    <w:p/>
    <w:p>
      <w:r xmlns:w="http://schemas.openxmlformats.org/wordprocessingml/2006/main">
        <w:t xml:space="preserve">2. "קריאת אלוהים ליושרה: בחינת חיינו לפניו"</w:t>
      </w:r>
    </w:p>
    <w:p/>
    <w:p>
      <w:r xmlns:w="http://schemas.openxmlformats.org/wordprocessingml/2006/main">
        <w:t xml:space="preserve">1. משלי יא, א - "איזון כוזב הוא תועבה לה', משקל צודק הוא חן".</w:t>
      </w:r>
    </w:p>
    <w:p/>
    <w:p>
      <w:r xmlns:w="http://schemas.openxmlformats.org/wordprocessingml/2006/main">
        <w:t xml:space="preserve">2. ג'יימס א' 12 - "אשרי האדם הנשאר איתן בניסיון, כי כאשר יעמוד בניסיון יקבל את כתר החיים, אשר הבטיח אלוהים לאוהביו".</w:t>
      </w:r>
    </w:p>
    <w:p/>
    <w:p>
      <w:r xmlns:w="http://schemas.openxmlformats.org/wordprocessingml/2006/main">
        <w:t xml:space="preserve">איוב 31:7 אם ירד צעדי מן הדרך ולבי הלך אחרי עיני, ואם דבק כתם בידי;</w:t>
      </w:r>
    </w:p>
    <w:p/>
    <w:p>
      <w:r xmlns:w="http://schemas.openxmlformats.org/wordprocessingml/2006/main">
        <w:t xml:space="preserve">איוב מכיר בפוטנציאל שלו לחטא ובצורך שלו בתשובה.</w:t>
      </w:r>
    </w:p>
    <w:p/>
    <w:p>
      <w:r xmlns:w="http://schemas.openxmlformats.org/wordprocessingml/2006/main">
        <w:t xml:space="preserve">1: עלינו להכיר בחולשות שלנו ולפנות לאלוהים בתשובה וכוח.</w:t>
      </w:r>
    </w:p>
    <w:p/>
    <w:p>
      <w:r xmlns:w="http://schemas.openxmlformats.org/wordprocessingml/2006/main">
        <w:t xml:space="preserve">2: אסור לנו לתת לרצונות שלנו להוביל אותנו שולל מדרכו של האדון.</w:t>
      </w:r>
    </w:p>
    <w:p/>
    <w:p>
      <w:r xmlns:w="http://schemas.openxmlformats.org/wordprocessingml/2006/main">
        <w:t xml:space="preserve">1: ג'יימס 1:14-15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2: משלי ד' 23-27 מעל לכל השאר, שמור על לבך, כי כל מה שאתה עושה נובע ממנו. שמור על הפה שלך נקי מעיוות; הרחק דיבורים מושחתים משפתייך. תן לעיניך להביט ישר קדימה; לכוון את מבטך ישירות לפניך. הקדישו מחשבה לשבילים לרגלכם והיו איתנים בכל דרכיכם. אל תפנה ימינה או שמאלה; לשמור על רגלך מהרע.</w:t>
      </w:r>
    </w:p>
    <w:p/>
    <w:p>
      <w:r xmlns:w="http://schemas.openxmlformats.org/wordprocessingml/2006/main">
        <w:t xml:space="preserve">איוב 31:8 אז תזרע ואוכל אחר; כן, יעקור את צאצאיי.</w:t>
      </w:r>
    </w:p>
    <w:p/>
    <w:p>
      <w:r xmlns:w="http://schemas.openxmlformats.org/wordprocessingml/2006/main">
        <w:t xml:space="preserve">איוב מצהיר שאם חטא, יש לשלול ממנו את הזכות להביא ילדים לעולם ולקצור את פירות עמלו.</w:t>
      </w:r>
    </w:p>
    <w:p/>
    <w:p>
      <w:r xmlns:w="http://schemas.openxmlformats.org/wordprocessingml/2006/main">
        <w:t xml:space="preserve">1. ההשלכות של החטא: איך אנחנו קוצרים את מה שאנחנו זורעים</w:t>
      </w:r>
    </w:p>
    <w:p/>
    <w:p>
      <w:r xmlns:w="http://schemas.openxmlformats.org/wordprocessingml/2006/main">
        <w:t xml:space="preserve">2. החשיבות של חיים ישרים בעיני אלוהים</w:t>
      </w:r>
    </w:p>
    <w:p/>
    <w:p>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משלי כ"ב, ח - הזורע עוול יקצור פורענות, ומט חמתו ייכשל.</w:t>
      </w:r>
    </w:p>
    <w:p/>
    <w:p>
      <w:r xmlns:w="http://schemas.openxmlformats.org/wordprocessingml/2006/main">
        <w:t xml:space="preserve">איוב 31:9 אם הונה לבי באשה, או הנחתי בפתח רעי;</w:t>
      </w:r>
    </w:p>
    <w:p/>
    <w:p>
      <w:r xmlns:w="http://schemas.openxmlformats.org/wordprocessingml/2006/main">
        <w:t xml:space="preserve">איוב מכיר בפיתוי החטא ובחשיבות ההימנעות ממנו כדי להישאר נאמן.</w:t>
      </w:r>
    </w:p>
    <w:p/>
    <w:p>
      <w:r xmlns:w="http://schemas.openxmlformats.org/wordprocessingml/2006/main">
        <w:t xml:space="preserve">1. "תהילת אלוהים באמצעות נאמנותנו"</w:t>
      </w:r>
    </w:p>
    <w:p/>
    <w:p>
      <w:r xmlns:w="http://schemas.openxmlformats.org/wordprocessingml/2006/main">
        <w:t xml:space="preserve">2. "פיתוי החטא וחוזק המידות הטובות"</w:t>
      </w:r>
    </w:p>
    <w:p/>
    <w:p>
      <w:r xmlns:w="http://schemas.openxmlformats.org/wordprocessingml/2006/main">
        <w:t xml:space="preserve">1. ג'יימס א' 13-15 - "אל יגיד כשהוא מתפתה, 'אני מתפתה על ידי אלוהים', כי אלוהים לא יכול להתפתות ברשע, והוא עצמו לא מפתה איש. אבל כל אדם מתפתה כשהוא מתפתה. הוא מפתה ומתפתה על ידי תשוקתו שלו. ואז הרצון כשהוא מתעבר מוליד חטא, וחטא כשהוא גדל במלואו מביא מוות."</w:t>
      </w:r>
    </w:p>
    <w:p/>
    <w:p>
      <w:r xmlns:w="http://schemas.openxmlformats.org/wordprocessingml/2006/main">
        <w:t xml:space="preserve">2. משלי ז' 24-27 - "הנה הלכתי כרצוני, נתתי לבי על דרכי. לא נתתי פי לחטוא בבקשת נפשו בקללה. לא שמעתי. דברי פיו ולא נטה לבי לדרכיו נתתי לבי בו ושמרתי את דרכיו.</w:t>
      </w:r>
    </w:p>
    <w:p/>
    <w:p>
      <w:r xmlns:w="http://schemas.openxmlformats.org/wordprocessingml/2006/main">
        <w:t xml:space="preserve">איוב 31:10 אז תטחן אשתי לזולתו וישתחוו עליה אחרים.</w:t>
      </w:r>
    </w:p>
    <w:p/>
    <w:p>
      <w:r xmlns:w="http://schemas.openxmlformats.org/wordprocessingml/2006/main">
        <w:t xml:space="preserve">קטע זה מדבר על מחויבותו של איוב לנאמנות בנישואין.</w:t>
      </w:r>
    </w:p>
    <w:p/>
    <w:p>
      <w:r xmlns:w="http://schemas.openxmlformats.org/wordprocessingml/2006/main">
        <w:t xml:space="preserve">1: "נאמנות הנישואין: קריאה להתחייבות"</w:t>
      </w:r>
    </w:p>
    <w:p/>
    <w:p>
      <w:r xmlns:w="http://schemas.openxmlformats.org/wordprocessingml/2006/main">
        <w:t xml:space="preserve">2: "שמירה על נישואים באמצעות נאמנות"</w:t>
      </w:r>
    </w:p>
    <w:p/>
    <w:p>
      <w:r xmlns:w="http://schemas.openxmlformats.org/wordprocessingml/2006/main">
        <w:t xml:space="preserve">1: האפסיים 5:25-33 - בעלים צריכים לאהוב את נשותיהם כפי שמשיח אהב את הכנסייה ונשים צריכות לכבד את בעליהן.</w:t>
      </w:r>
    </w:p>
    <w:p/>
    <w:p>
      <w:r xmlns:w="http://schemas.openxmlformats.org/wordprocessingml/2006/main">
        <w:t xml:space="preserve">ב': משלי ה' 18-19 - תהנה מאשת נעוריך ותן לה להיות צבי אוהב ואיילה חיננית.</w:t>
      </w:r>
    </w:p>
    <w:p/>
    <w:p>
      <w:r xmlns:w="http://schemas.openxmlformats.org/wordprocessingml/2006/main">
        <w:t xml:space="preserve">איוב 31:11 כי זה פשע מתועב; כן, זה עוון להיענש על ידי השופטים.</w:t>
      </w:r>
    </w:p>
    <w:p/>
    <w:p>
      <w:r xmlns:w="http://schemas.openxmlformats.org/wordprocessingml/2006/main">
        <w:t xml:space="preserve">קטע זה מדבר על התועבה של פשעים מסוימים ועל הצורך בענישה מצד השופטים.</w:t>
      </w:r>
    </w:p>
    <w:p/>
    <w:p>
      <w:r xmlns:w="http://schemas.openxmlformats.org/wordprocessingml/2006/main">
        <w:t xml:space="preserve">1. "חומרת החטא: הבנת הצורך בצדק"</w:t>
      </w:r>
    </w:p>
    <w:p/>
    <w:p>
      <w:r xmlns:w="http://schemas.openxmlformats.org/wordprocessingml/2006/main">
        <w:t xml:space="preserve">2. "השלכות של עוולה: עונש על עוון"</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איוב 31:12 כי אש מכלה עד הרס היא ותשרש את כל הגידול שלי.</w:t>
      </w:r>
    </w:p>
    <w:p/>
    <w:p>
      <w:r xmlns:w="http://schemas.openxmlformats.org/wordprocessingml/2006/main">
        <w:t xml:space="preserve">הקטע הזה מדבר על אש שהורסת ויכולה לקחת את כל רכושנו.</w:t>
      </w:r>
    </w:p>
    <w:p/>
    <w:p>
      <w:r xmlns:w="http://schemas.openxmlformats.org/wordprocessingml/2006/main">
        <w:t xml:space="preserve">1: אלוהים הוא היחיד שיכול לספק ביטחון אמיתי ומתמשך.</w:t>
      </w:r>
    </w:p>
    <w:p/>
    <w:p>
      <w:r xmlns:w="http://schemas.openxmlformats.org/wordprocessingml/2006/main">
        <w:t xml:space="preserve">2: איננו יכולים לסמוך על הדברים שבעולם הזה, אלא חייבים לבטוח באלוהים.</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ב: תהילים ל"ז:25 צעיר הייתי ועתה זקן; אך לא ראיתי את הצדיק עזוב או את ילדיו מתחננים ללחם.</w:t>
      </w:r>
    </w:p>
    <w:p/>
    <w:p>
      <w:r xmlns:w="http://schemas.openxmlformats.org/wordprocessingml/2006/main">
        <w:t xml:space="preserve">איוב 31:13 אם בזתי למען עבדי או שפחתי, כשהם רבו איתי;</w:t>
      </w:r>
    </w:p>
    <w:p/>
    <w:p>
      <w:r xmlns:w="http://schemas.openxmlformats.org/wordprocessingml/2006/main">
        <w:t xml:space="preserve">קטע זה מדבר על מחויבותו של איוב לנהוג במשרתיו בהגינות.</w:t>
      </w:r>
    </w:p>
    <w:p/>
    <w:p>
      <w:r xmlns:w="http://schemas.openxmlformats.org/wordprocessingml/2006/main">
        <w:t xml:space="preserve">1. החשיבות של כיבוד העובדים שלנו ויחס אליהם בכבוד.</w:t>
      </w:r>
    </w:p>
    <w:p/>
    <w:p>
      <w:r xmlns:w="http://schemas.openxmlformats.org/wordprocessingml/2006/main">
        <w:t xml:space="preserve">2. דרכים מעשיות להראות למשרתינו אהבה וחמלה.</w:t>
      </w:r>
    </w:p>
    <w:p/>
    <w:p>
      <w:r xmlns:w="http://schemas.openxmlformats.org/wordprocessingml/2006/main">
        <w:t xml:space="preserve">1. אל האפסיים ו'5-9 - עבדים, צייתו לאדוניכם הארציים בכבוד ובפחד, ובכנות לבב, בדיוק כפי שהייתם מצייתים למשיח.</w:t>
      </w:r>
    </w:p>
    <w:p/>
    <w:p>
      <w:r xmlns:w="http://schemas.openxmlformats.org/wordprocessingml/2006/main">
        <w:t xml:space="preserve">2. קולוסים ד' א' - אדונים, ספקו לעבדיכם מה שנכון והוגן, כי אתם יודעים שגם לכם יש אדון בשמים.</w:t>
      </w:r>
    </w:p>
    <w:p/>
    <w:p>
      <w:r xmlns:w="http://schemas.openxmlformats.org/wordprocessingml/2006/main">
        <w:t xml:space="preserve">איוב 31:14 אז מה אעשה כשיקום אלוהים? וּכְשֶׁיִּבְקַר, מַה אֶעֱנֶה לוֹ.</w:t>
      </w:r>
    </w:p>
    <w:p/>
    <w:p>
      <w:r xmlns:w="http://schemas.openxmlformats.org/wordprocessingml/2006/main">
        <w:t xml:space="preserve">איוב משקף את הבלתי נמנע של התמודדות עם אלוהים ומה הוא יעשה כשהוא יגיע.</w:t>
      </w:r>
    </w:p>
    <w:p/>
    <w:p>
      <w:r xmlns:w="http://schemas.openxmlformats.org/wordprocessingml/2006/main">
        <w:t xml:space="preserve">1. הכנה להתמודדות עם אלוהים: הרהורים על איוב 31:14.</w:t>
      </w:r>
    </w:p>
    <w:p/>
    <w:p>
      <w:r xmlns:w="http://schemas.openxmlformats.org/wordprocessingml/2006/main">
        <w:t xml:space="preserve">2. תשובה לאלוהים: בוחנים את עצמנו לאור איוב 31:14.</w:t>
      </w:r>
    </w:p>
    <w:p/>
    <w:p>
      <w:r xmlns:w="http://schemas.openxmlformats.org/wordprocessingml/2006/main">
        <w:t xml:space="preserve">1. הרומים 14:12 - אז כל אחד מאיתנו ייתן דין וחשבון על עצמו לאלוהים.</w:t>
      </w:r>
    </w:p>
    <w:p/>
    <w:p>
      <w:r xmlns:w="http://schemas.openxmlformats.org/wordprocessingml/2006/main">
        <w:t xml:space="preserve">2. קהלת יב:14 - כי אלוהים יביא כל מעשה במשפט, עם כל סוד, בין טוב ובין רע.</w:t>
      </w:r>
    </w:p>
    <w:p/>
    <w:p>
      <w:r xmlns:w="http://schemas.openxmlformats.org/wordprocessingml/2006/main">
        <w:t xml:space="preserve">איוב 31:15 האם לא עשה אותו ברחם? והלא אחד עיצב אותנו ברחם?</w:t>
      </w:r>
    </w:p>
    <w:p/>
    <w:p>
      <w:r xmlns:w="http://schemas.openxmlformats.org/wordprocessingml/2006/main">
        <w:t xml:space="preserve">קטע זה דן ברעיון שאלוהים הוא זה שברא גם את איוב וגם את אויבו, ובכך מדגיש את חשיבות ההבנה שאלוהים שולט בכל הדברים.</w:t>
      </w:r>
    </w:p>
    <w:p/>
    <w:p>
      <w:r xmlns:w="http://schemas.openxmlformats.org/wordprocessingml/2006/main">
        <w:t xml:space="preserve">1. ריבונות אלוהים: הבנת ההשלכות של איוב 31:15</w:t>
      </w:r>
    </w:p>
    <w:p/>
    <w:p>
      <w:r xmlns:w="http://schemas.openxmlformats.org/wordprocessingml/2006/main">
        <w:t xml:space="preserve">2. אחדות האנושות: הרהורים עמוקים יותר על איוב 31:15</w:t>
      </w:r>
    </w:p>
    <w:p/>
    <w:p>
      <w:r xmlns:w="http://schemas.openxmlformats.org/wordprocessingml/2006/main">
        <w:t xml:space="preserve">1. תהילים 139:13-16</w:t>
      </w:r>
    </w:p>
    <w:p/>
    <w:p>
      <w:r xmlns:w="http://schemas.openxmlformats.org/wordprocessingml/2006/main">
        <w:t xml:space="preserve">2. ישעיהו 44:2-5</w:t>
      </w:r>
    </w:p>
    <w:p/>
    <w:p>
      <w:r xmlns:w="http://schemas.openxmlformats.org/wordprocessingml/2006/main">
        <w:t xml:space="preserve">איוב 31:16 אם מנעתי את העניים מרצונם, או הרסתי את עיני האלמנה;</w:t>
      </w:r>
    </w:p>
    <w:p/>
    <w:p>
      <w:r xmlns:w="http://schemas.openxmlformats.org/wordprocessingml/2006/main">
        <w:t xml:space="preserve">איוב הרהר בצדקתו וביושרו, וכאן הוא קובע שהוא לא מנע טוב מהעני או גרם לעיני האלמנה לכישלון.</w:t>
      </w:r>
    </w:p>
    <w:p/>
    <w:p>
      <w:r xmlns:w="http://schemas.openxmlformats.org/wordprocessingml/2006/main">
        <w:t xml:space="preserve">1. כוחה של נדיבות: איך אנחנו יכולים לעשות הבדל בחיים של אחרים</w:t>
      </w:r>
    </w:p>
    <w:p/>
    <w:p>
      <w:r xmlns:w="http://schemas.openxmlformats.org/wordprocessingml/2006/main">
        <w:t xml:space="preserve">2. טיפול בפגיעים: הזמנה לחמלה</w:t>
      </w:r>
    </w:p>
    <w:p/>
    <w:p>
      <w:r xmlns:w="http://schemas.openxmlformats.org/wordprocessingml/2006/main">
        <w:t xml:space="preserve">1. ג'יימס ב' 15-17 - אם אח או אחות לבושים גרוע וחסרים במזון יומיומי, ואחד מכם אומר להם, לכו לשלום, התחממו והתמלאו, מבלי לתת להם את הדברים הנחוצים לגוף. מה זה טוב</w:t>
      </w:r>
    </w:p>
    <w:p/>
    <w:p>
      <w:r xmlns:w="http://schemas.openxmlformats.org/wordprocessingml/2006/main">
        <w:t xml:space="preserve">2. ישעיהו ל"ח 7-10 - האם לא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איוב 31:17 או אכלתי את פת שלי לבד, והיתם לא אכל ממנה;</w:t>
      </w:r>
    </w:p>
    <w:p/>
    <w:p>
      <w:r xmlns:w="http://schemas.openxmlformats.org/wordprocessingml/2006/main">
        <w:t xml:space="preserve">איוב מכיר בחשיבות הצדקה ומשתתף במחויבותו לעזור לעניים וחסרי יתום.</w:t>
      </w:r>
    </w:p>
    <w:p/>
    <w:p>
      <w:r xmlns:w="http://schemas.openxmlformats.org/wordprocessingml/2006/main">
        <w:t xml:space="preserve">1: אלוהים קורא לנו לגלות חמלה ונדיבות למי שפחות ברי מזל, בדיוק כפי שעשה איוב.</w:t>
      </w:r>
    </w:p>
    <w:p/>
    <w:p>
      <w:r xmlns:w="http://schemas.openxmlformats.org/wordprocessingml/2006/main">
        <w:t xml:space="preserve">2: באמצעות מעשי החסד והצדקה שלנו, אנו יכולים לכבד את אלוהים ולהראות את אמונתנו.</w:t>
      </w:r>
    </w:p>
    <w:p/>
    <w:p>
      <w:r xmlns:w="http://schemas.openxmlformats.org/wordprocessingml/2006/main">
        <w:t xml:space="preserve">א':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מתי 25:35-36 - כי הייתי רעב ואתם נתתם לי אוכל, צמאתי ונתתם לי לשתות, זר הייתי וקיבלתם אותי.</w:t>
      </w:r>
    </w:p>
    <w:p/>
    <w:p>
      <w:r xmlns:w="http://schemas.openxmlformats.org/wordprocessingml/2006/main">
        <w:t xml:space="preserve">איוב 31:18 (כי מנעוריי הוא גדל איתי כמו עם אב והדרכתי אותה מרחם אמי)</w:t>
      </w:r>
    </w:p>
    <w:p/>
    <w:p>
      <w:r xmlns:w="http://schemas.openxmlformats.org/wordprocessingml/2006/main">
        <w:t xml:space="preserve">קטע זה מתאר את הקשר המיוחד בין איוב למשרתו. זה מצביע על כך שאיוב סיפק את אותו סוג של טיפול והדרכה למשרתו כפי שהורה היה עושה.</w:t>
      </w:r>
    </w:p>
    <w:p/>
    <w:p>
      <w:r xmlns:w="http://schemas.openxmlformats.org/wordprocessingml/2006/main">
        <w:t xml:space="preserve">1. "קשר המשפחה: התפקיד ההורי במערכות יחסים"</w:t>
      </w:r>
    </w:p>
    <w:p/>
    <w:p>
      <w:r xmlns:w="http://schemas.openxmlformats.org/wordprocessingml/2006/main">
        <w:t xml:space="preserve">2. "אהבת אלוהים בפעולה: דאגה לאחרים כמו עצמנו"</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אפסיים ו'4 - אבות, אל תכעסו את ילדיכם, אלא חינכו אותם במשמעת ובהוראה של ה'.</w:t>
      </w:r>
    </w:p>
    <w:p/>
    <w:p>
      <w:r xmlns:w="http://schemas.openxmlformats.org/wordprocessingml/2006/main">
        <w:t xml:space="preserve">איוב 31:19 אם ראיתי נאבד מחוסר לבוש או עני בלא כיסוי;</w:t>
      </w:r>
    </w:p>
    <w:p/>
    <w:p>
      <w:r xmlns:w="http://schemas.openxmlformats.org/wordprocessingml/2006/main">
        <w:t xml:space="preserve">קטע זה מדבר על מחויבותו של איוב לדאוג לנזקקים.</w:t>
      </w:r>
    </w:p>
    <w:p/>
    <w:p>
      <w:r xmlns:w="http://schemas.openxmlformats.org/wordprocessingml/2006/main">
        <w:t xml:space="preserve">1. חמלה נאמנה: טיפול בנזקקים</w:t>
      </w:r>
    </w:p>
    <w:p/>
    <w:p>
      <w:r xmlns:w="http://schemas.openxmlformats.org/wordprocessingml/2006/main">
        <w:t xml:space="preserve">2. קריאת אלוהים לשרת את העניים</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ישעיהו 58:7 - האם אין זה לחלוק את לחמך עם הרעבים ולהביא עניים חסרי בית לביתך; כאשר אתה רואה את העירום, לכסות אותו, ולא להסתיר את עצמך מבשרך?</w:t>
      </w:r>
    </w:p>
    <w:p/>
    <w:p>
      <w:r xmlns:w="http://schemas.openxmlformats.org/wordprocessingml/2006/main">
        <w:t xml:space="preserve">איוב 31:20 אם לא בירך אותי חלציו ואם לא יתחמם בגיזת צאן שלי;</w:t>
      </w:r>
    </w:p>
    <w:p/>
    <w:p>
      <w:r xmlns:w="http://schemas.openxmlformats.org/wordprocessingml/2006/main">
        <w:t xml:space="preserve">איוב חושב על הניהול הנאמן שלו על רכושו וכיצד זה בירך אחרים.</w:t>
      </w:r>
    </w:p>
    <w:p/>
    <w:p>
      <w:r xmlns:w="http://schemas.openxmlformats.org/wordprocessingml/2006/main">
        <w:t xml:space="preserve">1: עלינו להיות מנהלים נאמנים של הרכוש שהופקד בידינו, לא רק כדי להועיל לעצמנו אלא כדי לברך אחרים.</w:t>
      </w:r>
    </w:p>
    <w:p/>
    <w:p>
      <w:r xmlns:w="http://schemas.openxmlformats.org/wordprocessingml/2006/main">
        <w:t xml:space="preserve">2: עלינו לשאוף להיות נדיבים ולשים את האחרים במקום הראשון, במיוחד אלה שסומכים עלינו.</w:t>
      </w:r>
    </w:p>
    <w:p/>
    <w:p>
      <w:r xmlns:w="http://schemas.openxmlformats.org/wordprocessingml/2006/main">
        <w:t xml:space="preserve">1: לוקס 12:42-48 - ישוע מלמד שעלינו להיות מנהלים נאמנים של המשאבים שאלוהים נתן לנו.</w:t>
      </w:r>
    </w:p>
    <w:p/>
    <w:p>
      <w:r xmlns:w="http://schemas.openxmlformats.org/wordprocessingml/2006/main">
        <w:t xml:space="preserve">2: מעשי השליחים 20:35 - פאולוס מעודד את המאמינים להיות נדיבים ולשים את האחרים במקום הראשון.</w:t>
      </w:r>
    </w:p>
    <w:p/>
    <w:p>
      <w:r xmlns:w="http://schemas.openxmlformats.org/wordprocessingml/2006/main">
        <w:t xml:space="preserve">איוב 31:21 אם נשאתי ידי על יתום בראותי את עזרתי בשער.</w:t>
      </w:r>
    </w:p>
    <w:p/>
    <w:p>
      <w:r xmlns:w="http://schemas.openxmlformats.org/wordprocessingml/2006/main">
        <w:t xml:space="preserve">איוב מבכה את יושרו ומסירותו שלו לאלוהים ולפקודותיו, ביודעו שעוולותיו יישפטו.</w:t>
      </w:r>
    </w:p>
    <w:p/>
    <w:p>
      <w:r xmlns:w="http://schemas.openxmlformats.org/wordprocessingml/2006/main">
        <w:t xml:space="preserve">1. שמירה על פקודות אלוהים: איוב 31:21 כמודל לחיים ישרים</w:t>
      </w:r>
    </w:p>
    <w:p/>
    <w:p>
      <w:r xmlns:w="http://schemas.openxmlformats.org/wordprocessingml/2006/main">
        <w:t xml:space="preserve">2. החשיבות של הגנה על הפגיעים: מציאת כוח באיוב 31:21</w:t>
      </w:r>
    </w:p>
    <w:p/>
    <w:p>
      <w:r xmlns:w="http://schemas.openxmlformats.org/wordprocessingml/2006/main">
        <w:t xml:space="preserve">1. תהילים 82:3-4: תן צדק לחלש וליתום; לשמור על זכותם של הסובלים והאביונים. הצל את החלש ואת הנזקק; הציל אותם מידם של רשעים.</w:t>
      </w:r>
    </w:p>
    <w:p/>
    <w:p>
      <w:r xmlns:w="http://schemas.openxmlformats.org/wordprocessingml/2006/main">
        <w:t xml:space="preserve">2. ג'יימס א' 27: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איוב 31:22 אז תיפול זרועי משכמותי ותישבר זרועי מהעצם.</w:t>
      </w:r>
    </w:p>
    <w:p/>
    <w:p>
      <w:r xmlns:w="http://schemas.openxmlformats.org/wordprocessingml/2006/main">
        <w:t xml:space="preserve">קטע זה מדגיש את בטחונו של איוב בתמימותו ובצדקתו.</w:t>
      </w:r>
    </w:p>
    <w:p/>
    <w:p>
      <w:r xmlns:w="http://schemas.openxmlformats.org/wordprocessingml/2006/main">
        <w:t xml:space="preserve">1: אלוהים הוא השופט האולטימטיבי של מעשינו ובאחריותנו להישאר צדיקים וצנועים לפניו.</w:t>
      </w:r>
    </w:p>
    <w:p/>
    <w:p>
      <w:r xmlns:w="http://schemas.openxmlformats.org/wordprocessingml/2006/main">
        <w:t xml:space="preserve">2: עלינו להישאר תמיד בטוחים בתמימות ובצדקנות שלנו ולסמוך על כך שאלוהים ישפוט אותנו בצדק.</w:t>
      </w:r>
    </w:p>
    <w:p/>
    <w:p>
      <w:r xmlns:w="http://schemas.openxmlformats.org/wordprocessingml/2006/main">
        <w:t xml:space="preserve">א: משלי טז:ב כל דרכיו של אדם טהורות בעיניו, אבל ה' שוקל את הרוח.</w:t>
      </w:r>
    </w:p>
    <w:p/>
    <w:p>
      <w:r xmlns:w="http://schemas.openxmlformats.org/wordprocessingml/2006/main">
        <w:t xml:space="preserve">2: העברים ד' 12-13 כי דבר אלוהים חי ופעיל, חד מכל חרב פיפיות, נוקב לחלוקת נפש ורוח, מפרקים ומח, ומבחין במחשבות ובכוונותיהם של לֵב. ואין בריה נסתרת מעיניו, אלא כולם ערומים ונחשפים לעיניו של מי שעלינו לתת דין וחשבון.</w:t>
      </w:r>
    </w:p>
    <w:p/>
    <w:p>
      <w:r xmlns:w="http://schemas.openxmlformats.org/wordprocessingml/2006/main">
        <w:t xml:space="preserve">איוב 31:23 כי חורבן מאת אלוהים היה לי אימה, ובגלל מעלתו לא יכולתי לסבול.</w:t>
      </w:r>
    </w:p>
    <w:p/>
    <w:p>
      <w:r xmlns:w="http://schemas.openxmlformats.org/wordprocessingml/2006/main">
        <w:t xml:space="preserve">איוב מביע שחורבן ה' הוא מקור אימה עבורו והוא אינו מסוגל לעמוד בפני גדולתו של ה'.</w:t>
      </w:r>
    </w:p>
    <w:p/>
    <w:p>
      <w:r xmlns:w="http://schemas.openxmlformats.org/wordprocessingml/2006/main">
        <w:t xml:space="preserve">1. יראת ה': ללמוד לכבד את כוחו של אלוהים</w:t>
      </w:r>
    </w:p>
    <w:p/>
    <w:p>
      <w:r xmlns:w="http://schemas.openxmlformats.org/wordprocessingml/2006/main">
        <w:t xml:space="preserve">2. אמון בריבונות האל: התגברות על פחד באמצעות אמונה</w:t>
      </w:r>
    </w:p>
    <w:p/>
    <w:p>
      <w:r xmlns:w="http://schemas.openxmlformats.org/wordprocessingml/2006/main">
        <w:t xml:space="preserve">1. תהילים 33:8 ירא כל הארץ את ה'; כל יושבי העולם יראו אותו.</w:t>
      </w:r>
    </w:p>
    <w:p/>
    <w:p>
      <w:r xmlns:w="http://schemas.openxmlformats.org/wordprocessingml/2006/main">
        <w:t xml:space="preserve">2. ישעיהו יב:ב הנה אלוהים הוא ישועתי; אבטח, ולא אפחד; כִּי ה' אֱלֹהִים עוֹזְרִי וְשִׁירִי, וְהוּא יִהְיֶה לִי לישועה.</w:t>
      </w:r>
    </w:p>
    <w:p/>
    <w:p>
      <w:r xmlns:w="http://schemas.openxmlformats.org/wordprocessingml/2006/main">
        <w:t xml:space="preserve">איוב 31:24 אם עשיתי זהב תקוותי או אמרתי לזהב הדק אתה בטחוני;</w:t>
      </w:r>
    </w:p>
    <w:p/>
    <w:p>
      <w:r xmlns:w="http://schemas.openxmlformats.org/wordprocessingml/2006/main">
        <w:t xml:space="preserve">איוב שם את תקוותו בנכסים חומריים במקום באלוהים.</w:t>
      </w:r>
    </w:p>
    <w:p/>
    <w:p>
      <w:r xmlns:w="http://schemas.openxmlformats.org/wordprocessingml/2006/main">
        <w:t xml:space="preserve">1. "התקווה שלנו צריכה להיות באלוהים, לא בזהב"</w:t>
      </w:r>
    </w:p>
    <w:p/>
    <w:p>
      <w:r xmlns:w="http://schemas.openxmlformats.org/wordprocessingml/2006/main">
        <w:t xml:space="preserve">2. "הסכנה לתת אמון בעושר"</w:t>
      </w:r>
    </w:p>
    <w:p/>
    <w:p>
      <w:r xmlns:w="http://schemas.openxmlformats.org/wordprocessingml/2006/main">
        <w:t xml:space="preserve">1. משלי י"א 28 "כל הבוטח בעושרו יפול, וצדיק יפרח כעלה ירוק".</w:t>
      </w:r>
    </w:p>
    <w:p/>
    <w:p>
      <w:r xmlns:w="http://schemas.openxmlformats.org/wordprocessingml/2006/main">
        <w:t xml:space="preserve">2. טימותיאוס א' ו' 17-19 "באשר לעשירים בעידן הנוכחי הזה, הבטיחו להם שלא להתנשא, ולא לתמוך בחוסר הוודאות של העושר, אלא באלוהים, המספק לנו בשפע את כל מה ליהנות. הם צריכים לעשות טוב, להיות עשירים במעשים טובים, להיות נדיבים ומוכנים לחלוק, ובכך לאגור לעצמם אוצר כבסיס טוב לעתיד, כדי שיוכלו להחזיק במה שהוא באמת החיים."</w:t>
      </w:r>
    </w:p>
    <w:p/>
    <w:p>
      <w:r xmlns:w="http://schemas.openxmlformats.org/wordprocessingml/2006/main">
        <w:t xml:space="preserve">איוב 31:25 אם שמחתי כי גדול הון שלי וכי יד מרבה;</w:t>
      </w:r>
    </w:p>
    <w:p/>
    <w:p>
      <w:r xmlns:w="http://schemas.openxmlformats.org/wordprocessingml/2006/main">
        <w:t xml:space="preserve">איוב מהרהר במעשיו בעבר ומכיר בכך שאילו היה שמח בעושרו וברכושו, זה היה שגוי.</w:t>
      </w:r>
    </w:p>
    <w:p/>
    <w:p>
      <w:r xmlns:w="http://schemas.openxmlformats.org/wordprocessingml/2006/main">
        <w:t xml:space="preserve">1. הסכנה לשמוח בעושר</w:t>
      </w:r>
    </w:p>
    <w:p/>
    <w:p>
      <w:r xmlns:w="http://schemas.openxmlformats.org/wordprocessingml/2006/main">
        <w:t xml:space="preserve">2. ערך שביעות הרצון</w:t>
      </w:r>
    </w:p>
    <w:p/>
    <w:p>
      <w:r xmlns:w="http://schemas.openxmlformats.org/wordprocessingml/2006/main">
        <w:t xml:space="preserve">1. פיליפאים 4:11-13 - לא שאני מדבר על נזקק, כי למדתי בכל מצב להיות מרוצה.</w:t>
      </w:r>
    </w:p>
    <w:p/>
    <w:p>
      <w:r xmlns:w="http://schemas.openxmlformats.org/wordprocessingml/2006/main">
        <w:t xml:space="preserve">2. מתי ו' 24-25 -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איוב 31:26 אם ראיתי את השמש כשהיא זורחת, או את הירח הולך בזוהר;</w:t>
      </w:r>
    </w:p>
    <w:p/>
    <w:p>
      <w:r xmlns:w="http://schemas.openxmlformats.org/wordprocessingml/2006/main">
        <w:t xml:space="preserve">קטע זה מדבר על יופיו של הטבע והקשר שלו לאלוהים.</w:t>
      </w:r>
    </w:p>
    <w:p/>
    <w:p>
      <w:r xmlns:w="http://schemas.openxmlformats.org/wordprocessingml/2006/main">
        <w:t xml:space="preserve">1. הבריאה מעוררת יראה: גילוי פלא אלוהים בטבע</w:t>
      </w:r>
    </w:p>
    <w:p/>
    <w:p>
      <w:r xmlns:w="http://schemas.openxmlformats.org/wordprocessingml/2006/main">
        <w:t xml:space="preserve">2. הוד מלכות השמים: הרהור על תהילת האל</w:t>
      </w:r>
    </w:p>
    <w:p/>
    <w:p>
      <w:r xmlns:w="http://schemas.openxmlformats.org/wordprocessingml/2006/main">
        <w:t xml:space="preserve">1. תהילים יט, א-ד</w:t>
      </w:r>
    </w:p>
    <w:p/>
    <w:p>
      <w:r xmlns:w="http://schemas.openxmlformats.org/wordprocessingml/2006/main">
        <w:t xml:space="preserve">2. הרומים 1:20-22</w:t>
      </w:r>
    </w:p>
    <w:p/>
    <w:p>
      <w:r xmlns:w="http://schemas.openxmlformats.org/wordprocessingml/2006/main">
        <w:t xml:space="preserve">איוב 31:27 ולבי נפתה בסתר או נשק פי את ידי.</w:t>
      </w:r>
    </w:p>
    <w:p/>
    <w:p>
      <w:r xmlns:w="http://schemas.openxmlformats.org/wordprocessingml/2006/main">
        <w:t xml:space="preserve">איוב מכיר בחולשתו האנושית בכך שהוא מודה שהתפתה לפעול בדרכים המנוגדות לרצון האל.</w:t>
      </w:r>
    </w:p>
    <w:p/>
    <w:p>
      <w:r xmlns:w="http://schemas.openxmlformats.org/wordprocessingml/2006/main">
        <w:t xml:space="preserve">1. כוחו של הפיתוי: איך להתגבר על הפיתוי בחיינו</w:t>
      </w:r>
    </w:p>
    <w:p/>
    <w:p>
      <w:r xmlns:w="http://schemas.openxmlformats.org/wordprocessingml/2006/main">
        <w:t xml:space="preserve">2. הכרה בחולשתנו: הודאה בצורך שלנו בכוחו של אלוהים</w:t>
      </w:r>
    </w:p>
    <w:p/>
    <w:p>
      <w:r xmlns:w="http://schemas.openxmlformats.org/wordprocessingml/2006/main">
        <w:t xml:space="preserve">1. קורינתיים א' 10:13 - שום פיתוי לא השתלט עליך מלבד מה שמשותף לאנושות. אבל אלוהים נאמן; הוא לא ייתן לך להתפתות מעבר למה שאתה יכול לשאת. אבל כשתתפתו, הוא גם יספק מוצא כדי שתוכל לסבול את זה.</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איוב 31:28 גם זה היה עוון שיש להענישו על ידי השופט כי הייתי מכחיש את האלוהים אשר ממעל.</w:t>
      </w:r>
    </w:p>
    <w:p/>
    <w:p>
      <w:r xmlns:w="http://schemas.openxmlformats.org/wordprocessingml/2006/main">
        <w:t xml:space="preserve">איוב מודה באשמתו בפני אלוהים ומתוודה כי הוא יהיה ראוי לעונש.</w:t>
      </w:r>
    </w:p>
    <w:p/>
    <w:p>
      <w:r xmlns:w="http://schemas.openxmlformats.org/wordprocessingml/2006/main">
        <w:t xml:space="preserve">1. כוחו של וידוי: כיצד חוזרת בתשובה מביאה לשיקום</w:t>
      </w:r>
    </w:p>
    <w:p/>
    <w:p>
      <w:r xmlns:w="http://schemas.openxmlformats.org/wordprocessingml/2006/main">
        <w:t xml:space="preserve">2. יראת ה': הזמנה לצדק</w:t>
      </w:r>
    </w:p>
    <w:p/>
    <w:p>
      <w:r xmlns:w="http://schemas.openxmlformats.org/wordprocessingml/2006/main">
        <w:t xml:space="preserve">1. ישעיהו 55:7 יעזוב הרשע את דרכו, והרשע את מחשבותיו, וישוב אל ה' וירחם עליו; ואל אלוהינו כי ימחל בשפע.</w:t>
      </w:r>
    </w:p>
    <w:p/>
    <w:p>
      <w:r xmlns:w="http://schemas.openxmlformats.org/wordprocessingml/2006/main">
        <w:t xml:space="preserve">2. תהילים 51:17 זבחי אלוהים הם רוח שבורה: לב שבור ונעצב, אלוהים, לא תבזה.</w:t>
      </w:r>
    </w:p>
    <w:p/>
    <w:p>
      <w:r xmlns:w="http://schemas.openxmlformats.org/wordprocessingml/2006/main">
        <w:t xml:space="preserve">איוב 31:29 אם שמחתי על חורבן השונא אותי, או הרמתי כשמצא אותו רעה.</w:t>
      </w:r>
    </w:p>
    <w:p/>
    <w:p>
      <w:r xmlns:w="http://schemas.openxmlformats.org/wordprocessingml/2006/main">
        <w:t xml:space="preserve">קטע זה מדבר על כך שלא לשמוח על נפילתם של אלה שהיו אויבים, אלא על רחמים.</w:t>
      </w:r>
    </w:p>
    <w:p/>
    <w:p>
      <w:r xmlns:w="http://schemas.openxmlformats.org/wordprocessingml/2006/main">
        <w:t xml:space="preserve">1. "כוחה של רחמים: הצגת אהבה מול שנאה"</w:t>
      </w:r>
    </w:p>
    <w:p/>
    <w:p>
      <w:r xmlns:w="http://schemas.openxmlformats.org/wordprocessingml/2006/main">
        <w:t xml:space="preserve">2. "להפנות את הלחי השנייה: איך להגיב לאויבים"</w:t>
      </w:r>
    </w:p>
    <w:p/>
    <w:p>
      <w:r xmlns:w="http://schemas.openxmlformats.org/wordprocessingml/2006/main">
        <w:t xml:space="preserve">1. לוקס ו':27-36</w:t>
      </w:r>
    </w:p>
    <w:p/>
    <w:p>
      <w:r xmlns:w="http://schemas.openxmlformats.org/wordprocessingml/2006/main">
        <w:t xml:space="preserve">2. הרומים יב:17-21</w:t>
      </w:r>
    </w:p>
    <w:p/>
    <w:p>
      <w:r xmlns:w="http://schemas.openxmlformats.org/wordprocessingml/2006/main">
        <w:t xml:space="preserve">איוב 31:30 וכן לא סבלתי את פי לחטוא באיחול קללה לנפשו.</w:t>
      </w:r>
    </w:p>
    <w:p/>
    <w:p>
      <w:r xmlns:w="http://schemas.openxmlformats.org/wordprocessingml/2006/main">
        <w:t xml:space="preserve">איוב מאשר את חפותו בכך שלא רצה לפגוע באדם אחר.</w:t>
      </w:r>
    </w:p>
    <w:p/>
    <w:p>
      <w:r xmlns:w="http://schemas.openxmlformats.org/wordprocessingml/2006/main">
        <w:t xml:space="preserve">1. ברכת הטהרה: לימוד על איוב 31:30</w:t>
      </w:r>
    </w:p>
    <w:p/>
    <w:p>
      <w:r xmlns:w="http://schemas.openxmlformats.org/wordprocessingml/2006/main">
        <w:t xml:space="preserve">2. הימנעות מלדבר רע: כוחם של דברי איוב</w:t>
      </w:r>
    </w:p>
    <w:p/>
    <w:p>
      <w:r xmlns:w="http://schemas.openxmlformats.org/wordprocessingml/2006/main">
        <w:t xml:space="preserve">1. תהילים יט,יד - יהי נא דברי פי והרהורי לבי בעיניך ה' סלע וגואלי.</w:t>
      </w:r>
    </w:p>
    <w:p/>
    <w:p>
      <w:r xmlns:w="http://schemas.openxmlformats.org/wordprocessingml/2006/main">
        <w:t xml:space="preserve">2. ג'יימס ג' 10 - מאותו הפה באים ברכה וקללה. אחים שלי, הדברים האלה לא צריכים להיות כך.</w:t>
      </w:r>
    </w:p>
    <w:p/>
    <w:p>
      <w:r xmlns:w="http://schemas.openxmlformats.org/wordprocessingml/2006/main">
        <w:t xml:space="preserve">איוב 31:31 אם לא אמרו אנשי אוהלתי הוי היה לנו מבשרו! אנחנו לא יכולים להיות מרוצים.</w:t>
      </w:r>
    </w:p>
    <w:p/>
    <w:p>
      <w:r xmlns:w="http://schemas.openxmlformats.org/wordprocessingml/2006/main">
        <w:t xml:space="preserve">קטע זה חושף את אמונו של איוב באלוהים, גם כאשר חבריו מתחו עליו ביקורת.</w:t>
      </w:r>
    </w:p>
    <w:p/>
    <w:p>
      <w:r xmlns:w="http://schemas.openxmlformats.org/wordprocessingml/2006/main">
        <w:t xml:space="preserve">1. "בטח בתוכניתו של אלוהים: לקחים מאיוב"</w:t>
      </w:r>
    </w:p>
    <w:p/>
    <w:p>
      <w:r xmlns:w="http://schemas.openxmlformats.org/wordprocessingml/2006/main">
        <w:t xml:space="preserve">2. "להתמיד באמונה: סיפורו של איוב"</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איוב 31:32 הזר לא ישנה ברחוב, אבל פתחתי את דלתי לנוסע.</w:t>
      </w:r>
    </w:p>
    <w:p/>
    <w:p>
      <w:r xmlns:w="http://schemas.openxmlformats.org/wordprocessingml/2006/main">
        <w:t xml:space="preserve">איוב פתח את דלתותיו למטיילים, ודאג שיהיה להם מקום לינה.</w:t>
      </w:r>
    </w:p>
    <w:p/>
    <w:p>
      <w:r xmlns:w="http://schemas.openxmlformats.org/wordprocessingml/2006/main">
        <w:t xml:space="preserve">1. כולנו זרים בעולם הזה, ואנחנו צריכים לדאוג אחד לשני.</w:t>
      </w:r>
    </w:p>
    <w:p/>
    <w:p>
      <w:r xmlns:w="http://schemas.openxmlformats.org/wordprocessingml/2006/main">
        <w:t xml:space="preserve">2. עלינו ללכת לפי הדוגמה של איוב בדבר הכנסת אורחים כלפי הנזקקים.</w:t>
      </w:r>
    </w:p>
    <w:p/>
    <w:p>
      <w:r xmlns:w="http://schemas.openxmlformats.org/wordprocessingml/2006/main">
        <w:t xml:space="preserve">1. אפסים ד' 32 - "היו אדיבים וחמלים זה לזה, סלחו זה לזה, כשם שבמשיח אלוהים סלח לכם."</w:t>
      </w:r>
    </w:p>
    <w:p/>
    <w:p>
      <w:r xmlns:w="http://schemas.openxmlformats.org/wordprocessingml/2006/main">
        <w:t xml:space="preserve">2. הרומים י"ב:13 - "שתף את אנשי יהוה הנזקקים. תרגל הכנסת אורחים."</w:t>
      </w:r>
    </w:p>
    <w:p/>
    <w:p>
      <w:r xmlns:w="http://schemas.openxmlformats.org/wordprocessingml/2006/main">
        <w:t xml:space="preserve">איוב 31:33 אם כיסיתי את פשעי כאדם בהסתרת עווני בחיקי.</w:t>
      </w:r>
    </w:p>
    <w:p/>
    <w:p>
      <w:r xmlns:w="http://schemas.openxmlformats.org/wordprocessingml/2006/main">
        <w:t xml:space="preserve">איוב מודה באשמתו ומתוודה בענווה על חטאיו.</w:t>
      </w:r>
    </w:p>
    <w:p/>
    <w:p>
      <w:r xmlns:w="http://schemas.openxmlformats.org/wordprocessingml/2006/main">
        <w:t xml:space="preserve">1. ההשלכות של הסתרת חטאינו</w:t>
      </w:r>
    </w:p>
    <w:p/>
    <w:p>
      <w:r xmlns:w="http://schemas.openxmlformats.org/wordprocessingml/2006/main">
        <w:t xml:space="preserve">2. חוכמת ההודאה על חטאינו</w:t>
      </w:r>
    </w:p>
    <w:p/>
    <w:p>
      <w:r xmlns:w="http://schemas.openxmlformats.org/wordprocessingml/2006/main">
        <w:t xml:space="preserve">1. תהילים ל"ב ה' - הכרתי לך חטאתי, ואת עווני לא הסתרתי. אָמַרְתִּי, אֶתְוַדָּה אֶת פְּשָׁעַי לַיהוָה; וסלחת על עוון חטאתי.</w:t>
      </w:r>
    </w:p>
    <w:p/>
    <w:p>
      <w:r xmlns:w="http://schemas.openxmlformats.org/wordprocessingml/2006/main">
        <w:t xml:space="preserve">2. משלי כ"ח יג - המכסה על חטאיו לא יצליח: אבל המודה ועזב אותם ירחם.</w:t>
      </w:r>
    </w:p>
    <w:p/>
    <w:p>
      <w:r xmlns:w="http://schemas.openxmlformats.org/wordprocessingml/2006/main">
        <w:t xml:space="preserve">איוב 31:34 האם פחדתי מהמון רב או הבוז של משפחות הפחיד אותי ושתקתי ולא יצאתי מהדלת?</w:t>
      </w:r>
    </w:p>
    <w:p/>
    <w:p>
      <w:r xmlns:w="http://schemas.openxmlformats.org/wordprocessingml/2006/main">
        <w:t xml:space="preserve">איוב מביע את חפותו בהתנהלותו עם אחרים, כשהוא טוען נגד כל האשמה באשמה.</w:t>
      </w:r>
    </w:p>
    <w:p/>
    <w:p>
      <w:r xmlns:w="http://schemas.openxmlformats.org/wordprocessingml/2006/main">
        <w:t xml:space="preserve">1: עלינו להיות תמיד מודעים למעשינו ולהשלכותיהם, גם אם זה אומר לעמוד בפני שיפוטם של אחרים.</w:t>
      </w:r>
    </w:p>
    <w:p/>
    <w:p>
      <w:r xmlns:w="http://schemas.openxmlformats.org/wordprocessingml/2006/main">
        <w:t xml:space="preserve">2: אלוהים נתן לנו רצון חופשי לבחור איך אנחנו מתייחסים לאחרים, ועלינו תמיד להישאר מודעים לבחירות שלנו.</w:t>
      </w:r>
    </w:p>
    <w:p/>
    <w:p>
      <w:r xmlns:w="http://schemas.openxmlformats.org/wordprocessingml/2006/main">
        <w:t xml:space="preserve">א': מתי ז' 12 - לכן כל מה שתרצו שאנשים יעשו לכם, כן עשו להם: כי זו התורה והנביאים.</w:t>
      </w:r>
    </w:p>
    <w:p/>
    <w:p>
      <w:r xmlns:w="http://schemas.openxmlformats.org/wordprocessingml/2006/main">
        <w:t xml:space="preserve">2: הרומאים 12:18 - אם זה אפשרי, ככל שטמון בכם, חיו בשלום עם כל בני האדם.</w:t>
      </w:r>
    </w:p>
    <w:p/>
    <w:p>
      <w:r xmlns:w="http://schemas.openxmlformats.org/wordprocessingml/2006/main">
        <w:t xml:space="preserve">איוב 31:35 אוי שישמע אותי! הִנֵּה תַּאֲוָתִי, שֶׁיַּעֲנֶה לִי הקב''ה, וכי יריבי כתב ספר.</w:t>
      </w:r>
    </w:p>
    <w:p/>
    <w:p>
      <w:r xmlns:w="http://schemas.openxmlformats.org/wordprocessingml/2006/main">
        <w:t xml:space="preserve">איוב משתוקק שאלוהים יענה לתפילותיו ויריבו יכתוב ספר.</w:t>
      </w:r>
    </w:p>
    <w:p/>
    <w:p>
      <w:r xmlns:w="http://schemas.openxmlformats.org/wordprocessingml/2006/main">
        <w:t xml:space="preserve">1. כוחה של התפילה: הבנת געגועיו של איוב</w:t>
      </w:r>
    </w:p>
    <w:p/>
    <w:p>
      <w:r xmlns:w="http://schemas.openxmlformats.org/wordprocessingml/2006/main">
        <w:t xml:space="preserve">2. תפילות ללא מענה: ללמוד להישען על העיתוי של אלוהים</w:t>
      </w:r>
    </w:p>
    <w:p/>
    <w:p>
      <w:r xmlns:w="http://schemas.openxmlformats.org/wordprocessingml/2006/main">
        <w:t xml:space="preserve">1. ג'יימס ה' 13-18 - האם מישהו מכם סובל? תן לו להתפלל. מישהו עליז? תן לו לשיר הלל.</w:t>
      </w:r>
    </w:p>
    <w:p/>
    <w:p>
      <w:r xmlns:w="http://schemas.openxmlformats.org/wordprocessingml/2006/main">
        <w:t xml:space="preserve">2. תהילים 143:1-6 - שמע תפילתי ה'; הקשיבו לתחינותי! בנאמנותך ענה לי ובצדקתך.</w:t>
      </w:r>
    </w:p>
    <w:p/>
    <w:p>
      <w:r xmlns:w="http://schemas.openxmlformats.org/wordprocessingml/2006/main">
        <w:t xml:space="preserve">איוב 31:36 אמנם אקח אותו על כתפי ואגיד אותו כעתר לי.</w:t>
      </w:r>
    </w:p>
    <w:p/>
    <w:p>
      <w:r xmlns:w="http://schemas.openxmlformats.org/wordprocessingml/2006/main">
        <w:t xml:space="preserve">איוב מאשר את היושרה שלו, ומצהיר שהוא ייקח על עצמו כל עוול שעשה ויחבוש אותה ככתר.</w:t>
      </w:r>
    </w:p>
    <w:p/>
    <w:p>
      <w:r xmlns:w="http://schemas.openxmlformats.org/wordprocessingml/2006/main">
        <w:t xml:space="preserve">1. "כתר הענווה: אימוץ הטעויות שלנו"</w:t>
      </w:r>
    </w:p>
    <w:p/>
    <w:p>
      <w:r xmlns:w="http://schemas.openxmlformats.org/wordprocessingml/2006/main">
        <w:t xml:space="preserve">2. "היופי בלקיחת אחריות"</w:t>
      </w:r>
    </w:p>
    <w:p/>
    <w:p>
      <w:r xmlns:w="http://schemas.openxmlformats.org/wordprocessingml/2006/main">
        <w:t xml:space="preserve">1. ג'יימס ד' 6-7 - "אבל הוא נותן יותר חסד. לכן כתוב, אלוהים מתנגד לגאים, אבל נותן חסד לענועים. הכנעו עצמכם אפוא לאלוהים. עמדו בפני השטן, והוא יברח מכם".</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איוב 31:37 אודיע לו את מספר צעדי; כנסיך הייתי מתקרב אליו.</w:t>
      </w:r>
    </w:p>
    <w:p/>
    <w:p>
      <w:r xmlns:w="http://schemas.openxmlformats.org/wordprocessingml/2006/main">
        <w:t xml:space="preserve">איוב מביע את רצונו להתקרב לאלוהים ולהסביר את מעשיו והתנהלותו.</w:t>
      </w:r>
    </w:p>
    <w:p/>
    <w:p>
      <w:r xmlns:w="http://schemas.openxmlformats.org/wordprocessingml/2006/main">
        <w:t xml:space="preserve">1. כוחו של וידוי וחשיבה עצמית</w:t>
      </w:r>
    </w:p>
    <w:p/>
    <w:p>
      <w:r xmlns:w="http://schemas.openxmlformats.org/wordprocessingml/2006/main">
        <w:t xml:space="preserve">2. התקרבות לאלוהים בענווה</w:t>
      </w:r>
    </w:p>
    <w:p/>
    <w:p>
      <w:r xmlns:w="http://schemas.openxmlformats.org/wordprocessingml/2006/main">
        <w:t xml:space="preserve">1. ג'יימס ה' 16 - התוודו על עבירותיכם זה בפני זה, והתפללו זה למען זה, כדי שתרפאו.</w:t>
      </w:r>
    </w:p>
    <w:p/>
    <w:p>
      <w:r xmlns:w="http://schemas.openxmlformats.org/wordprocessingml/2006/main">
        <w:t xml:space="preserve">2. לוקס י"ח 9-14 - ישוע סיפר משל על גובה מס צנוע המתפלל לאלוהים.</w:t>
      </w:r>
    </w:p>
    <w:p/>
    <w:p>
      <w:r xmlns:w="http://schemas.openxmlformats.org/wordprocessingml/2006/main">
        <w:t xml:space="preserve">איוב 31:38 אם ארצי תצעק עלי, וכמו כן תלמיה תלומים;</w:t>
      </w:r>
    </w:p>
    <w:p/>
    <w:p>
      <w:r xmlns:w="http://schemas.openxmlformats.org/wordprocessingml/2006/main">
        <w:t xml:space="preserve">הקטע מדבר על שיקולו של איוב באחריותו לטפל בארצו.</w:t>
      </w:r>
    </w:p>
    <w:p/>
    <w:p>
      <w:r xmlns:w="http://schemas.openxmlformats.org/wordprocessingml/2006/main">
        <w:t xml:space="preserve">1. טיפוח לב של ניהול: למידה מהדוגמה של איוב</w:t>
      </w:r>
    </w:p>
    <w:p/>
    <w:p>
      <w:r xmlns:w="http://schemas.openxmlformats.org/wordprocessingml/2006/main">
        <w:t xml:space="preserve">2. שמחת הנתינה: כיצד נדיבות יכולה לשנות את חיינו</w:t>
      </w:r>
    </w:p>
    <w:p/>
    <w:p>
      <w:r xmlns:w="http://schemas.openxmlformats.org/wordprocessingml/2006/main">
        <w:t xml:space="preserve">1. תהילים כ"ד א' - הארץ היא של ה' וכל אשר בה, העולם וכל היושבים בו.</w:t>
      </w:r>
    </w:p>
    <w:p/>
    <w:p>
      <w:r xmlns:w="http://schemas.openxmlformats.org/wordprocessingml/2006/main">
        <w:t xml:space="preserve">2. א' לקורינתים ד' 2 - יתר על כן נדרש במנהלים, שאדם יימצא נאמן.</w:t>
      </w:r>
    </w:p>
    <w:p/>
    <w:p>
      <w:r xmlns:w="http://schemas.openxmlformats.org/wordprocessingml/2006/main">
        <w:t xml:space="preserve">איוב 31:39 אם אכלתי את פירותיו בלא כסף, או גרמתי לבעליו נפשם.</w:t>
      </w:r>
    </w:p>
    <w:p/>
    <w:p>
      <w:r xmlns:w="http://schemas.openxmlformats.org/wordprocessingml/2006/main">
        <w:t xml:space="preserve">איוב מהרהר על חטא פוטנציאלי שלו, תוהה אם הוא לקח פרנסה של אחר ללא תשלום או לקח חיים של אחר.</w:t>
      </w:r>
    </w:p>
    <w:p/>
    <w:p>
      <w:r xmlns:w="http://schemas.openxmlformats.org/wordprocessingml/2006/main">
        <w:t xml:space="preserve">1: לכל אחד יש אחריות להתייחס לשכנו בכבוד ובאדיבות.</w:t>
      </w:r>
    </w:p>
    <w:p/>
    <w:p>
      <w:r xmlns:w="http://schemas.openxmlformats.org/wordprocessingml/2006/main">
        <w:t xml:space="preserve">2: עלינו להיות כנים ואחראים על מעשינו, ומוכנים לקבל את ההשלכות של הבחירות שלנו.</w:t>
      </w:r>
    </w:p>
    <w:p/>
    <w:p>
      <w:r xmlns:w="http://schemas.openxmlformats.org/wordprocessingml/2006/main">
        <w:t xml:space="preserve">1: ג'יימס 4:17 - אז מי שיודע את הדבר הנכון לעשות ולא מצליח לעשות אותו, מבחינתו זה חטא.</w:t>
      </w:r>
    </w:p>
    <w:p/>
    <w:p>
      <w:r xmlns:w="http://schemas.openxmlformats.org/wordprocessingml/2006/main">
        <w:t xml:space="preserve">ב': אל האפסיים ד' 28 - אל הגנב עוד יגנוב, אלא יעבוד, יעשה עבודה ישרה במו ידיו, כדי שיהיה לו במה לחלוק עם כל מי שזקוק לו.</w:t>
      </w:r>
    </w:p>
    <w:p/>
    <w:p>
      <w:r xmlns:w="http://schemas.openxmlformats.org/wordprocessingml/2006/main">
        <w:t xml:space="preserve">איוב 31:40 תצמח גדילן במקום חיטה ועקר במקום שעורה. תמו דברי איוב.</w:t>
      </w:r>
    </w:p>
    <w:p/>
    <w:p>
      <w:r xmlns:w="http://schemas.openxmlformats.org/wordprocessingml/2006/main">
        <w:t xml:space="preserve">איוב מלמד אותנו לקבל את הסבל שלנו ולבטוח באלוהים.</w:t>
      </w:r>
    </w:p>
    <w:p/>
    <w:p>
      <w:r xmlns:w="http://schemas.openxmlformats.org/wordprocessingml/2006/main">
        <w:t xml:space="preserve">1: אולי איננו מבינים מדוע סבל נכנס לחיינו, אך עלינו לבטוח באלוהים ולקבל אותו.</w:t>
      </w:r>
    </w:p>
    <w:p/>
    <w:p>
      <w:r xmlns:w="http://schemas.openxmlformats.org/wordprocessingml/2006/main">
        <w:t xml:space="preserve">2: גם כשהחיים נראים לא הוגנים, ה' הוא המפלט והנחמה שלנו.</w:t>
      </w:r>
    </w:p>
    <w:p/>
    <w:p>
      <w:r xmlns:w="http://schemas.openxmlformats.org/wordprocessingml/2006/main">
        <w:t xml:space="preserve">א': תהילים 46:1-2 "אלוהים הוא מקלטנו ועוזנו, עזר תמידי בצרה. לכן לא פחדנו, אף על פי שהארץ תתנתק והרים יפלו בלב ים."</w:t>
      </w:r>
    </w:p>
    <w:p/>
    <w:p>
      <w:r xmlns:w="http://schemas.openxmlformats.org/wordprocessingml/2006/main">
        <w:t xml:space="preserve">2: הרומאים 8:18 "אני חושב שלא כדאי להשוות את הסבל הנוכחי שלנו עם התהילה שיתגלה בנו."</w:t>
      </w:r>
    </w:p>
    <w:p/>
    <w:p>
      <w:r xmlns:w="http://schemas.openxmlformats.org/wordprocessingml/2006/main">
        <w:t xml:space="preserve">איוב פרק 32 מציג דמות חדשה בשם אליהו, אשר מאזין בשקט לשיחה בין איוב לחבריו. אליהו מתוסכל מחבריו של איוב על חוסר יכולתם להפריך אותו ומחליט לדבר.</w:t>
      </w:r>
    </w:p>
    <w:p/>
    <w:p>
      <w:r xmlns:w="http://schemas.openxmlformats.org/wordprocessingml/2006/main">
        <w:t xml:space="preserve">פסקה א': אליהו, צעיר שנכח בדיונים הקודמים, מביע את תסכולו כלפי חבריו של איוב על כך שלא סיפקו טיעונים משכנעים נגדו. הוא מצהיר שהוא מתאפק מלדבר בגלל נעוריו בהשוואה לגברים המבוגרים (איוב ל"ב:1-6).</w:t>
      </w:r>
    </w:p>
    <w:p/>
    <w:p>
      <w:r xmlns:w="http://schemas.openxmlformats.org/wordprocessingml/2006/main">
        <w:t xml:space="preserve">פסקה ב': אליהו מסביר שהוא מאמין שהחוכמה באה מאלוהים ושגיל אינו משתווה בהכרח להבנה. הוא טוען שהוא מלא ברוח אלוהים ורוצה לחלוק את התובנות שלו (איוב ל"ב:7-22).</w:t>
      </w:r>
    </w:p>
    <w:p/>
    <w:p>
      <w:r xmlns:w="http://schemas.openxmlformats.org/wordprocessingml/2006/main">
        <w:t xml:space="preserve">לסיכום,</w:t>
      </w:r>
    </w:p>
    <w:p>
      <w:r xmlns:w="http://schemas.openxmlformats.org/wordprocessingml/2006/main">
        <w:t xml:space="preserve">פרק שלושים ושתיים של איוב מציג:</w:t>
      </w:r>
    </w:p>
    <w:p>
      <w:r xmlns:w="http://schemas.openxmlformats.org/wordprocessingml/2006/main">
        <w:t xml:space="preserve">המבוא,</w:t>
      </w:r>
    </w:p>
    <w:p>
      <w:r xmlns:w="http://schemas.openxmlformats.org/wordprocessingml/2006/main">
        <w:t xml:space="preserve">ותסכול שהביע אליהו בנוגע לתגובות הבלתי מספקות שסיפקו חבריו של איוב.</w:t>
      </w:r>
    </w:p>
    <w:p/>
    <w:p>
      <w:r xmlns:w="http://schemas.openxmlformats.org/wordprocessingml/2006/main">
        <w:t xml:space="preserve">הדגשת פרספקטיבה נעורים באמצעות הדגשת הגיל כלא בהכרח שם נרדף לחוכמה,</w:t>
      </w:r>
    </w:p>
    <w:p>
      <w:r xmlns:w="http://schemas.openxmlformats.org/wordprocessingml/2006/main">
        <w:t xml:space="preserve">והדגשת השראה אלוהית שהושגה באמצעות תביעת הדרכה רוחנית.</w:t>
      </w:r>
    </w:p>
    <w:p>
      <w:r xmlns:w="http://schemas.openxmlformats.org/wordprocessingml/2006/main">
        <w:t xml:space="preserve">אזכור רפלקציה תיאולוגית המוצגת לגבי הכנסת קול חדש התגלמות המייצגת נקודת מבט על סבל בספר איוב.</w:t>
      </w:r>
    </w:p>
    <w:p/>
    <w:p>
      <w:r xmlns:w="http://schemas.openxmlformats.org/wordprocessingml/2006/main">
        <w:t xml:space="preserve">איוב 32:1 הפסיקו שלושת האנשים האלה לענות לאיוב כי צדיק בעיניו.</w:t>
      </w:r>
    </w:p>
    <w:p/>
    <w:p>
      <w:r xmlns:w="http://schemas.openxmlformats.org/wordprocessingml/2006/main">
        <w:t xml:space="preserve">איוב צדק בעיני עצמו ולשלושת האנשים לא היה מה לומר בתגובה.</w:t>
      </w:r>
    </w:p>
    <w:p/>
    <w:p>
      <w:r xmlns:w="http://schemas.openxmlformats.org/wordprocessingml/2006/main">
        <w:t xml:space="preserve">1: עלינו להיות צנועים ולהיכנע לרצונו של אלוהים בענווה, כפי שעשה איוב.</w:t>
      </w:r>
    </w:p>
    <w:p/>
    <w:p>
      <w:r xmlns:w="http://schemas.openxmlformats.org/wordprocessingml/2006/main">
        <w:t xml:space="preserve">2: עלינו להיזהר לא להיות בטוחים בעצמנו עד כדי כך שלא נוכל להקשיב לחוכמתם של אחרים.</w:t>
      </w:r>
    </w:p>
    <w:p/>
    <w:p>
      <w:r xmlns:w="http://schemas.openxmlformats.org/wordprocessingml/2006/main">
        <w:t xml:space="preserve">א': משלי ג' 5-6 "בטח בה' בכל לבבך ואל תישען על הבנתך. בכל דרכיך הכרת אותו והוא ישר נתיבותיך."</w:t>
      </w:r>
    </w:p>
    <w:p/>
    <w:p>
      <w:r xmlns:w="http://schemas.openxmlformats.org/wordprocessingml/2006/main">
        <w:t xml:space="preserve">2: ג'יימס א' 19-20 "דעו זאת, אחי האהובים: יהיר כל אדם לשמוע, איטי לדבר, איטי לכעוס, כי כעסו של האדם אינו מייצר את הצדקה שאלוהים דורש."</w:t>
      </w:r>
    </w:p>
    <w:p/>
    <w:p>
      <w:r xmlns:w="http://schemas.openxmlformats.org/wordprocessingml/2006/main">
        <w:t xml:space="preserve">איוב 32:2 ואז עלה חמתו של אליהו בן ברכ'ל הבוזי ממולדת רם על איוב ניצת חמתו כי הצדיק את עצמו מאשר את אלהים.</w:t>
      </w:r>
    </w:p>
    <w:p/>
    <w:p>
      <w:r xmlns:w="http://schemas.openxmlformats.org/wordprocessingml/2006/main">
        <w:t xml:space="preserve">זעמו של אליהו ניצת נגד איוב על שהצדיק את עצמו במקום אלוהים.</w:t>
      </w:r>
    </w:p>
    <w:p/>
    <w:p>
      <w:r xmlns:w="http://schemas.openxmlformats.org/wordprocessingml/2006/main">
        <w:t xml:space="preserve">1. עלינו תמיד לשים את אלוהים במקום הראשון ולבטוח בצדקתו, גם כשקשה להבין זאת.</w:t>
      </w:r>
    </w:p>
    <w:p/>
    <w:p>
      <w:r xmlns:w="http://schemas.openxmlformats.org/wordprocessingml/2006/main">
        <w:t xml:space="preserve">2. סיפור איוב מלמד אותנו להשפיל את עצמנו לפני ה' ולהסתפק ברצונו.</w:t>
      </w:r>
    </w:p>
    <w:p/>
    <w:p>
      <w:r xmlns:w="http://schemas.openxmlformats.org/wordprocessingml/2006/main">
        <w:t xml:space="preserve">1.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2. ג'יימס ד' 6-10 - "אבל הוא נותן יותר חסד. לכן כתוב: אלוהים מתנגד לגאים, אבל נותן חסד לענועים. הכנעו עצמכם אפוא לאלוהים. עמדו בפני השטן, והוא יברח מכם. צאו קרב אל ה' והוא יתקרב אליכם נקה את ידיכם חוטאים וטהר את לבבכם כפול הדעת תהיו עלובים ותאבל ובכו תנו צחוקכם לאבל ושמחתכם לקדרות. עצמכם לפני ה', והוא ירים אתכם".</w:t>
      </w:r>
    </w:p>
    <w:p/>
    <w:p>
      <w:r xmlns:w="http://schemas.openxmlformats.org/wordprocessingml/2006/main">
        <w:t xml:space="preserve">איוב 32:3 גם על שלושת חבריו התלקח חמתו, כי לא מצאו תשובה, ובכל זאת גינו את איוב.</w:t>
      </w:r>
    </w:p>
    <w:p/>
    <w:p>
      <w:r xmlns:w="http://schemas.openxmlformats.org/wordprocessingml/2006/main">
        <w:t xml:space="preserve">שלושת חבריו של איוב כעסו עליו על כך שלא הצליח לענות על שאלותיהם ועל כך שגינו את איוב.</w:t>
      </w:r>
    </w:p>
    <w:p/>
    <w:p>
      <w:r xmlns:w="http://schemas.openxmlformats.org/wordprocessingml/2006/main">
        <w:t xml:space="preserve">1. החסד והרחמים של אלוהים הם בלתי מוגבלים</w:t>
      </w:r>
    </w:p>
    <w:p/>
    <w:p>
      <w:r xmlns:w="http://schemas.openxmlformats.org/wordprocessingml/2006/main">
        <w:t xml:space="preserve">2. אלוהים הוא ריבון ותוכניותיו מושלמות</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אל האפסיים ב' 4-5 -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איוב 32:4 ויחכה אליהו עד שידבר איוב כי מבוגרים ממנו.</w:t>
      </w:r>
    </w:p>
    <w:p/>
    <w:p>
      <w:r xmlns:w="http://schemas.openxmlformats.org/wordprocessingml/2006/main">
        <w:t xml:space="preserve">אליהו המתין לדבר עד לאחר שדיברו איוב והזקנים.</w:t>
      </w:r>
    </w:p>
    <w:p/>
    <w:p>
      <w:r xmlns:w="http://schemas.openxmlformats.org/wordprocessingml/2006/main">
        <w:t xml:space="preserve">1: חשוב לכבד את חוכמתם של מי שמבוגרים ומנוסים יותר.</w:t>
      </w:r>
    </w:p>
    <w:p/>
    <w:p>
      <w:r xmlns:w="http://schemas.openxmlformats.org/wordprocessingml/2006/main">
        <w:t xml:space="preserve">2: סבלנות היא סגולה - גם כאשר אנו להוטים לחלוק את המחשבות שלנו, עלינו לכבד את דעותיהם של אחרים.</w:t>
      </w:r>
    </w:p>
    <w:p/>
    <w:p>
      <w:r xmlns:w="http://schemas.openxmlformats.org/wordprocessingml/2006/main">
        <w:t xml:space="preserve">א': קהלת ה' ב' - "אל תמהר בפיך, ואל ימהר לבבך להשמיע דבר לפני ה' כי אלוהים בשמים ואתה על הארץ, על כן יהיו דבריך מעטים".</w:t>
      </w:r>
    </w:p>
    <w:p/>
    <w:p>
      <w:r xmlns:w="http://schemas.openxmlformats.org/wordprocessingml/2006/main">
        <w:t xml:space="preserve">ב: משלי ט"ו, כ"ג - "לאדם יש שמחה בתשובת פיו, ודבר שנאמר בעתו, מה טוב!"</w:t>
      </w:r>
    </w:p>
    <w:p/>
    <w:p>
      <w:r xmlns:w="http://schemas.openxmlformats.org/wordprocessingml/2006/main">
        <w:t xml:space="preserve">איוב 32:5 כאשר ראה אליהו כי אין תשובה בפי שלושת האנשים הללו, התלקח חמתו.</w:t>
      </w:r>
    </w:p>
    <w:p/>
    <w:p>
      <w:r xmlns:w="http://schemas.openxmlformats.org/wordprocessingml/2006/main">
        <w:t xml:space="preserve">זעמו של אליהו התלקח כשראה שלשלושת האנשים אין מה לומר בתגובה.</w:t>
      </w:r>
    </w:p>
    <w:p/>
    <w:p>
      <w:r xmlns:w="http://schemas.openxmlformats.org/wordprocessingml/2006/main">
        <w:t xml:space="preserve">1: עלינו להיזהר מלהיות מרוכזים כל כך בדעות שלנו, עד שלא נצליח להקשיב לחוכמתם של אחרים.</w:t>
      </w:r>
    </w:p>
    <w:p/>
    <w:p>
      <w:r xmlns:w="http://schemas.openxmlformats.org/wordprocessingml/2006/main">
        <w:t xml:space="preserve">2: עלינו להיות מוכנים לקבל תיקון ולהיות פתוחים לביקורת, מכיוון שזה יכול להיות סוג של הוראה.</w:t>
      </w:r>
    </w:p>
    <w:p/>
    <w:p>
      <w:r xmlns:w="http://schemas.openxmlformats.org/wordprocessingml/2006/main">
        <w:t xml:space="preserve">1: משלי יב:1 - מי שאוהב משמעת אוהב ידע, אבל מי ששונא תיקון הוא טיפש.</w:t>
      </w:r>
    </w:p>
    <w:p/>
    <w:p>
      <w:r xmlns:w="http://schemas.openxmlformats.org/wordprocessingml/2006/main">
        <w:t xml:space="preserve">2: ג'יימס 1:19 - אחיי ואחיותיי היקרים, שימו לב לזה: כולם צריכים להיות מהירים להקשיב, לאט לדבר ולאט לכעוס.</w:t>
      </w:r>
    </w:p>
    <w:p/>
    <w:p>
      <w:r xmlns:w="http://schemas.openxmlformats.org/wordprocessingml/2006/main">
        <w:t xml:space="preserve">איוב 32:6 ויען אליהו בן ברכ'ל הבוזי ויאמר צעיר אני ואתם זקנים מאוד; על כן פחדתי, ולא העזתי להראות לך את דעתי.</w:t>
      </w:r>
    </w:p>
    <w:p/>
    <w:p>
      <w:r xmlns:w="http://schemas.openxmlformats.org/wordprocessingml/2006/main">
        <w:t xml:space="preserve">מדבר אליהו בנו של ברכ'ל הבוזית, מגלה שהוא נבהל מהפרש הגילאים בינו לבין מי שדיבר איתם, ולכן היסס להביע את דעתו.</w:t>
      </w:r>
    </w:p>
    <w:p/>
    <w:p>
      <w:r xmlns:w="http://schemas.openxmlformats.org/wordprocessingml/2006/main">
        <w:t xml:space="preserve">1. אלוהים קורא לנו לומר באומץ את האמת שלנו גם לנוכח מצוקה.</w:t>
      </w:r>
    </w:p>
    <w:p/>
    <w:p>
      <w:r xmlns:w="http://schemas.openxmlformats.org/wordprocessingml/2006/main">
        <w:t xml:space="preserve">2. אל לנו להיבהל מגיל או מעמד בכל הנוגע להבעת דעותינו.</w:t>
      </w:r>
    </w:p>
    <w:p/>
    <w:p>
      <w:r xmlns:w="http://schemas.openxmlformats.org/wordprocessingml/2006/main">
        <w:t xml:space="preserve">1. יהושע א' 6-9 - חזק ואמץ, כי ה' אלוהיך איתך בכל אשר תלכי.</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איוב 32:7 אמרתי ימים ידברו ורבות שנים ילמדו חכמה.</w:t>
      </w:r>
    </w:p>
    <w:p/>
    <w:p>
      <w:r xmlns:w="http://schemas.openxmlformats.org/wordprocessingml/2006/main">
        <w:t xml:space="preserve">פסוק זה מציע שניתן להשיג חוכמה באמצעות ניסיון וזמן שחלף.</w:t>
      </w:r>
    </w:p>
    <w:p/>
    <w:p>
      <w:r xmlns:w="http://schemas.openxmlformats.org/wordprocessingml/2006/main">
        <w:t xml:space="preserve">1: חוכמה מגיעה דרך ניסיון</w:t>
      </w:r>
    </w:p>
    <w:p/>
    <w:p>
      <w:r xmlns:w="http://schemas.openxmlformats.org/wordprocessingml/2006/main">
        <w:t xml:space="preserve">2: סבלנות היא המפתח להשגת הבנה</w:t>
      </w:r>
    </w:p>
    <w:p/>
    <w:p>
      <w:r xmlns:w="http://schemas.openxmlformats.org/wordprocessingml/2006/main">
        <w:t xml:space="preserve">א': ג'יימס א' 5 - אם למישהו מכם חסרה חוכמה, יבקש מאלוהים, הנותן בנדיבות לכל ללא חרפה, והיא תינתן לו.</w:t>
      </w:r>
    </w:p>
    <w:p/>
    <w:p>
      <w:r xmlns:w="http://schemas.openxmlformats.org/wordprocessingml/2006/main">
        <w:t xml:space="preserve">ב': משלי ד' ז' - תחילתה של החכמה היא זו: קבל חוכמה, וכל מה שתקבל, קבל תובנה.</w:t>
      </w:r>
    </w:p>
    <w:p/>
    <w:p>
      <w:r xmlns:w="http://schemas.openxmlformats.org/wordprocessingml/2006/main">
        <w:t xml:space="preserve">איוב 32:8 אבל יש רוח באדם והשראת הקב"ה נותנת להם בינה.</w:t>
      </w:r>
    </w:p>
    <w:p/>
    <w:p>
      <w:r xmlns:w="http://schemas.openxmlformats.org/wordprocessingml/2006/main">
        <w:t xml:space="preserve">אליהו מדבר על חשיבותה של רוח האדם, וכי השראת ה' היא זו שמביאה להבנה.</w:t>
      </w:r>
    </w:p>
    <w:p/>
    <w:p>
      <w:r xmlns:w="http://schemas.openxmlformats.org/wordprocessingml/2006/main">
        <w:t xml:space="preserve">1. הרוח שבאדם: הסתמכות על השראתו של הקב"ה</w:t>
      </w:r>
    </w:p>
    <w:p/>
    <w:p>
      <w:r xmlns:w="http://schemas.openxmlformats.org/wordprocessingml/2006/main">
        <w:t xml:space="preserve">2. הבנה דרך ההשראה של אלוהים</w:t>
      </w:r>
    </w:p>
    <w:p/>
    <w:p>
      <w:r xmlns:w="http://schemas.openxmlformats.org/wordprocessingml/2006/main">
        <w:t xml:space="preserve">1. יוחנן 16:13 - כשרוח האמת תבוא, הוא ינחה אותך אל כל האמת.</w:t>
      </w:r>
    </w:p>
    <w:p/>
    <w:p>
      <w:r xmlns:w="http://schemas.openxmlformats.org/wordprocessingml/2006/main">
        <w:t xml:space="preserve">2. הרומים 8:14 - כי כל מי שמובל על ידי רוח אלוהים הם בני אלוהים.</w:t>
      </w:r>
    </w:p>
    <w:p/>
    <w:p>
      <w:r xmlns:w="http://schemas.openxmlformats.org/wordprocessingml/2006/main">
        <w:t xml:space="preserve">איוב 32:9 אנשים גדולים אינם תמיד חכמים: גם זקנים אינם מבינים משפט.</w:t>
      </w:r>
    </w:p>
    <w:p/>
    <w:p>
      <w:r xmlns:w="http://schemas.openxmlformats.org/wordprocessingml/2006/main">
        <w:t xml:space="preserve">קטע זה מדגיש כי החוכמה וההבנה לא בהכרח גדלות עם הגיל והמעמד החברתי.</w:t>
      </w:r>
    </w:p>
    <w:p/>
    <w:p>
      <w:r xmlns:w="http://schemas.openxmlformats.org/wordprocessingml/2006/main">
        <w:t xml:space="preserve">1: חוכמה לא נמצאת במספר השנים שחיית או במעמד שהשגת בחיים.</w:t>
      </w:r>
    </w:p>
    <w:p/>
    <w:p>
      <w:r xmlns:w="http://schemas.openxmlformats.org/wordprocessingml/2006/main">
        <w:t xml:space="preserve">2: עלינו להכיר בכך שהחוכמה מגיעה מאלוהים ואינה נקבעת על פי גילנו או מעמדנו החברתי.</w:t>
      </w:r>
    </w:p>
    <w:p/>
    <w:p>
      <w:r xmlns:w="http://schemas.openxmlformats.org/wordprocessingml/2006/main">
        <w:t xml:space="preserve">א': ג'יימס א' 5 - "אם לאחד מכם חסרה חוכמה, יבקש מאלוהים, הנותן בנדיבות לכל ללא חרפה, ותינתן לו."</w:t>
      </w:r>
    </w:p>
    <w:p/>
    <w:p>
      <w:r xmlns:w="http://schemas.openxmlformats.org/wordprocessingml/2006/main">
        <w:t xml:space="preserve">ב': משלי ט' י' - "יראת ה' היא ראשית חכמה וידעת הקדוש ברוך הוא תבונה".</w:t>
      </w:r>
    </w:p>
    <w:p/>
    <w:p>
      <w:r xmlns:w="http://schemas.openxmlformats.org/wordprocessingml/2006/main">
        <w:t xml:space="preserve">איוב 32:10 על כן אמרתי שמע לי; אני גם אציג את דעתי.</w:t>
      </w:r>
    </w:p>
    <w:p/>
    <w:p>
      <w:r xmlns:w="http://schemas.openxmlformats.org/wordprocessingml/2006/main">
        <w:t xml:space="preserve">איוב 32:10 עוסק באיוב שמביע את דעתו.</w:t>
      </w:r>
    </w:p>
    <w:p/>
    <w:p>
      <w:r xmlns:w="http://schemas.openxmlformats.org/wordprocessingml/2006/main">
        <w:t xml:space="preserve">1: כולנו צריכים להקדיש זמן להביע את דעותינו.</w:t>
      </w:r>
    </w:p>
    <w:p/>
    <w:p>
      <w:r xmlns:w="http://schemas.openxmlformats.org/wordprocessingml/2006/main">
        <w:t xml:space="preserve">2: לימוד להקשיב לדעתם של אחרים חיוני בהבנת העולם שלנו.</w:t>
      </w:r>
    </w:p>
    <w:p/>
    <w:p>
      <w:r xmlns:w="http://schemas.openxmlformats.org/wordprocessingml/2006/main">
        <w:t xml:space="preserve">1: ג'יימס 1:19 - דעו זאת, אחיי האהובים: תנו לכל אדם למהר לשמוע, לאט לדבר, לאט לכעוס.</w:t>
      </w:r>
    </w:p>
    <w:p/>
    <w:p>
      <w:r xmlns:w="http://schemas.openxmlformats.org/wordprocessingml/2006/main">
        <w:t xml:space="preserve">ב: משלי יח, ב - שוטה אינו נהנה להבין, אלא רק להביע את דעתו.</w:t>
      </w:r>
    </w:p>
    <w:p/>
    <w:p>
      <w:r xmlns:w="http://schemas.openxmlformats.org/wordprocessingml/2006/main">
        <w:t xml:space="preserve">איוב 32:11 הנה חיכיתי לדבריך; השמעתי את הסיבות שלך, בזמן שחיפשת מה לומר.</w:t>
      </w:r>
    </w:p>
    <w:p/>
    <w:p>
      <w:r xmlns:w="http://schemas.openxmlformats.org/wordprocessingml/2006/main">
        <w:t xml:space="preserve">איוב הקשיב בתשומת לב לחבריו בזמן שהם ניסו לחשוב על משהו להגיד.</w:t>
      </w:r>
    </w:p>
    <w:p/>
    <w:p>
      <w:r xmlns:w="http://schemas.openxmlformats.org/wordprocessingml/2006/main">
        <w:t xml:space="preserve">1) החשיבות של הקשבה לאחרים וסבלנות.</w:t>
      </w:r>
    </w:p>
    <w:p/>
    <w:p>
      <w:r xmlns:w="http://schemas.openxmlformats.org/wordprocessingml/2006/main">
        <w:t xml:space="preserve">2) אל תמהר לדבר ובמקום זאת הקשיב לפני שאתה מציע עצות.</w:t>
      </w:r>
    </w:p>
    <w:p/>
    <w:p>
      <w:r xmlns:w="http://schemas.openxmlformats.org/wordprocessingml/2006/main">
        <w:t xml:space="preserve">1) ג'יימס א' 19 - "דעו זאת, אחיי האהובים: שכל אדם ימהר לשמוע, איטי לדבר, איטי לכעוס."</w:t>
      </w:r>
    </w:p>
    <w:p/>
    <w:p>
      <w:r xmlns:w="http://schemas.openxmlformats.org/wordprocessingml/2006/main">
        <w:t xml:space="preserve">2) משלי יח, יג - "אם יענה לפני ששמע, איוולתו ובושתו היא".</w:t>
      </w:r>
    </w:p>
    <w:p/>
    <w:p>
      <w:r xmlns:w="http://schemas.openxmlformats.org/wordprocessingml/2006/main">
        <w:t xml:space="preserve">איוב 32:12 כן פקדתי אתכם והנה איש מכם לא שיכנע את איוב או ענה את דבריו.</w:t>
      </w:r>
    </w:p>
    <w:p/>
    <w:p>
      <w:r xmlns:w="http://schemas.openxmlformats.org/wordprocessingml/2006/main">
        <w:t xml:space="preserve">איש משלושת חבריו של איוב לא הצליח לענות על שאלותיו או לספק לו עצות משכנעות.</w:t>
      </w:r>
    </w:p>
    <w:p/>
    <w:p>
      <w:r xmlns:w="http://schemas.openxmlformats.org/wordprocessingml/2006/main">
        <w:t xml:space="preserve">1. החשיבות של הקשבה לאחרים</w:t>
      </w:r>
    </w:p>
    <w:p/>
    <w:p>
      <w:r xmlns:w="http://schemas.openxmlformats.org/wordprocessingml/2006/main">
        <w:t xml:space="preserve">2. הצורך בייעוץ חכם</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איוב 32:13 פן תאמרו, גילינו חכמה: אלהים מפיל אותו, לא אדם.</w:t>
      </w:r>
    </w:p>
    <w:p/>
    <w:p>
      <w:r xmlns:w="http://schemas.openxmlformats.org/wordprocessingml/2006/main">
        <w:t xml:space="preserve">הקטע מצביע על כך שהחוכמה אינה מגלה על ידי האנושות, אלא אלוהים הוא שמאפשר להכיר אותה.</w:t>
      </w:r>
    </w:p>
    <w:p/>
    <w:p>
      <w:r xmlns:w="http://schemas.openxmlformats.org/wordprocessingml/2006/main">
        <w:t xml:space="preserve">1. גילוי חוכמת אלוהים</w:t>
      </w:r>
    </w:p>
    <w:p/>
    <w:p>
      <w:r xmlns:w="http://schemas.openxmlformats.org/wordprocessingml/2006/main">
        <w:t xml:space="preserve">2. הכרה בכך שהחוכמה באה מלמעלה</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משלי ג,5-6 - בטח בה' בכל לבבך ואל תישען על הבנתך; בכל דרכיך הכנעו לו, והוא ישר נתיבותיכם.</w:t>
      </w:r>
    </w:p>
    <w:p/>
    <w:p>
      <w:r xmlns:w="http://schemas.openxmlformats.org/wordprocessingml/2006/main">
        <w:t xml:space="preserve">איוב 32:14 ועתה לא כיוון את דבריו עלי ולא אענה לו בדבריך.</w:t>
      </w:r>
    </w:p>
    <w:p/>
    <w:p>
      <w:r xmlns:w="http://schemas.openxmlformats.org/wordprocessingml/2006/main">
        <w:t xml:space="preserve">קטע זה מדבר על סירובו של איוב להגיב לחבריו בטיעוניהם.</w:t>
      </w:r>
    </w:p>
    <w:p/>
    <w:p>
      <w:r xmlns:w="http://schemas.openxmlformats.org/wordprocessingml/2006/main">
        <w:t xml:space="preserve">1. עלינו להקפיד להגיב לביקורת בחן ובהבנה ולא בהתגוננות.</w:t>
      </w:r>
    </w:p>
    <w:p/>
    <w:p>
      <w:r xmlns:w="http://schemas.openxmlformats.org/wordprocessingml/2006/main">
        <w:t xml:space="preserve">2. גם כשאנחנו צודקים, חשוב להגיב לאחרים באהבה ובטוב לב.</w:t>
      </w:r>
    </w:p>
    <w:p/>
    <w:p>
      <w:r xmlns:w="http://schemas.openxmlformats.org/wordprocessingml/2006/main">
        <w:t xml:space="preserve">1. אל האפסיים ד' 31-32 - "הוסרו מכם כל מרירות וזעם וכל זעם ולשון הרע, יחד עם כל זדון. היו טובים איש כלפי רעהו, רכים, סולחים זה לזה, כפי שאלוהים במשיח סלח לכם. ."</w:t>
      </w:r>
    </w:p>
    <w:p/>
    <w:p>
      <w:r xmlns:w="http://schemas.openxmlformats.org/wordprocessingml/2006/main">
        <w:t xml:space="preserve">2. קולוסים ג' 12-14 - "לבביו, כבחירי אלוהים, קדושים ואהובים, לבבות חמלה, חסד, ענווה, ענווה וסבלנות, סובלים איש עם רעהו, ואם יש לאחד תלונה כלפי רעהו, סלחנים. זה לזה; כמו שה' סלח לכם, כך גם עליכם לסלוח. ומעל לכל אלה לבשו אהבה, המחברת הכל יחד בהרמוניה מושלמת."</w:t>
      </w:r>
    </w:p>
    <w:p/>
    <w:p>
      <w:r xmlns:w="http://schemas.openxmlformats.org/wordprocessingml/2006/main">
        <w:t xml:space="preserve">איוב 32:15 נדהמו, לא ענו עוד, הפסיקו לדבר.</w:t>
      </w:r>
    </w:p>
    <w:p/>
    <w:p>
      <w:r xmlns:w="http://schemas.openxmlformats.org/wordprocessingml/2006/main">
        <w:t xml:space="preserve">האנשים איוב דיבר איוב היו המומים כל כך מדבריו עד שלא הייתה להם תגובה והפסיקו לדבר.</w:t>
      </w:r>
    </w:p>
    <w:p/>
    <w:p>
      <w:r xmlns:w="http://schemas.openxmlformats.org/wordprocessingml/2006/main">
        <w:t xml:space="preserve">1. דבר אלוהים הוא רב עוצמה ואין להקל בו ראש.</w:t>
      </w:r>
    </w:p>
    <w:p/>
    <w:p>
      <w:r xmlns:w="http://schemas.openxmlformats.org/wordprocessingml/2006/main">
        <w:t xml:space="preserve">2. דברו בחוכמה והיו מודעים להשפעה של דבריכם.</w:t>
      </w:r>
    </w:p>
    <w:p/>
    <w:p>
      <w:r xmlns:w="http://schemas.openxmlformats.org/wordprocessingml/2006/main">
        <w:t xml:space="preserve">1. משלי ט"ו ז' - "שפתי חכמים מפיצים ידע, לא כן לב שוטים".</w:t>
      </w:r>
    </w:p>
    <w:p/>
    <w:p>
      <w:r xmlns:w="http://schemas.openxmlformats.org/wordprocessingml/2006/main">
        <w:t xml:space="preserve">2. ג'יימס ג' 5-6 - "כך גם הלשון היא איבר קטן, ובכל זאת היא מתהדרת בדברים גדולים. כמה גדול יער בוער באש קטנה כזו! והלשון היא אש, עולם של עוולה . הלשון נשרפת בין איברינו, מכתימה את כל הגוף, מציתה את כל מהלך החיים, ומוצתת בגיהינום".</w:t>
      </w:r>
    </w:p>
    <w:p/>
    <w:p>
      <w:r xmlns:w="http://schemas.openxmlformats.org/wordprocessingml/2006/main">
        <w:t xml:space="preserve">איוב 32:16 כאשר חיכיתי (כי לא דיברו אלא עמדו ולא ענו עוד)</w:t>
      </w:r>
    </w:p>
    <w:p/>
    <w:p>
      <w:r xmlns:w="http://schemas.openxmlformats.org/wordprocessingml/2006/main">
        <w:t xml:space="preserve">איוב חיכה שחבריו יפסיקו לדבר ויגיבו, אבל הם שתקו.</w:t>
      </w:r>
    </w:p>
    <w:p/>
    <w:p>
      <w:r xmlns:w="http://schemas.openxmlformats.org/wordprocessingml/2006/main">
        <w:t xml:space="preserve">1: לעולם אל לנו לשתוק לנוכח הצורך של חברינו בעזרה.</w:t>
      </w:r>
    </w:p>
    <w:p/>
    <w:p>
      <w:r xmlns:w="http://schemas.openxmlformats.org/wordprocessingml/2006/main">
        <w:t xml:space="preserve">2: עלינו להיות מוכנים תמיד לומר מילות נחמה ותמיכה לאלה הזקוקים לכך.</w:t>
      </w:r>
    </w:p>
    <w:p/>
    <w:p>
      <w:r xmlns:w="http://schemas.openxmlformats.org/wordprocessingml/2006/main">
        <w:t xml:space="preserve">1: ג'יימס 1:19 - כולם צריכים למהר להקשיב, לאט לדבר ולאט לכעוס.</w:t>
      </w:r>
    </w:p>
    <w:p/>
    <w:p>
      <w:r xmlns:w="http://schemas.openxmlformats.org/wordprocessingml/2006/main">
        <w:t xml:space="preserve">ב': משלי כ"ה:11 - מילה הנאמרת כראוי היא כמו תפוחי זהב בהגדרות של כסף.</w:t>
      </w:r>
    </w:p>
    <w:p/>
    <w:p>
      <w:r xmlns:w="http://schemas.openxmlformats.org/wordprocessingml/2006/main">
        <w:t xml:space="preserve">איוב 32:17 אמרתי, גם את חלקי אענה, גם את דעתי אגלה.</w:t>
      </w:r>
    </w:p>
    <w:p/>
    <w:p>
      <w:r xmlns:w="http://schemas.openxmlformats.org/wordprocessingml/2006/main">
        <w:t xml:space="preserve">אליהו נחוש לענות ולהביע את דעתו.</w:t>
      </w:r>
    </w:p>
    <w:p/>
    <w:p>
      <w:r xmlns:w="http://schemas.openxmlformats.org/wordprocessingml/2006/main">
        <w:t xml:space="preserve">1. לקיחת אחריות על המחשבות והמילים שלנו</w:t>
      </w:r>
    </w:p>
    <w:p/>
    <w:p>
      <w:r xmlns:w="http://schemas.openxmlformats.org/wordprocessingml/2006/main">
        <w:t xml:space="preserve">2. דיבור באמונה ובביטחון</w:t>
      </w:r>
    </w:p>
    <w:p/>
    <w:p>
      <w:r xmlns:w="http://schemas.openxmlformats.org/wordprocessingml/2006/main">
        <w:t xml:space="preserve">1. משלי ט"ז כ"ד - מילים נעימות הן כמו חלת דבש, מתיקות לנפש ובריאות לעצמות.</w:t>
      </w:r>
    </w:p>
    <w:p/>
    <w:p>
      <w:r xmlns:w="http://schemas.openxmlformats.org/wordprocessingml/2006/main">
        <w:t xml:space="preserve">2. אפסיים ד' 29 - אל תצא מפיך דיבור משחית, אלא רק מה שטוב לבנייה, כראוי למקרה, כדי שייתן חסד לשומעים.</w:t>
      </w:r>
    </w:p>
    <w:p/>
    <w:p>
      <w:r xmlns:w="http://schemas.openxmlformats.org/wordprocessingml/2006/main">
        <w:t xml:space="preserve">איוב 32:18 כי אני מלא חומר, הרוח בתוכי כובלת אותי.</w:t>
      </w:r>
    </w:p>
    <w:p/>
    <w:p>
      <w:r xmlns:w="http://schemas.openxmlformats.org/wordprocessingml/2006/main">
        <w:t xml:space="preserve">קטע זה מאיוב 32:18 חושף את המאבק הפנימי שחש איוב כאשר הוא מתמלא בחומר ורוחו כובלת אותו.</w:t>
      </w:r>
    </w:p>
    <w:p/>
    <w:p>
      <w:r xmlns:w="http://schemas.openxmlformats.org/wordprocessingml/2006/main">
        <w:t xml:space="preserve">1. אלוהים תמיד נוכח במאבק שלנו, לא משנה כמה קשה זה עשוי להיות.</w:t>
      </w:r>
    </w:p>
    <w:p/>
    <w:p>
      <w:r xmlns:w="http://schemas.openxmlformats.org/wordprocessingml/2006/main">
        <w:t xml:space="preserve">2. זכרו לבקש את הדרכתו של אלוהים בזמנים של עימות פנימי.</w:t>
      </w:r>
    </w:p>
    <w:p/>
    <w:p>
      <w:r xmlns:w="http://schemas.openxmlformats.org/wordprocessingml/2006/main">
        <w:t xml:space="preserve">1. ב' לקורינתים י"ב:9 - "ויאמר אליי די לך חסדי, כי כוחותי נשלים בחולשה. לכן, בשמחה רבה, אעדיף להתפאר בחולשותי, כדי שכוח המשיח ינוח עליו. לִי."</w:t>
      </w:r>
    </w:p>
    <w:p/>
    <w:p>
      <w:r xmlns:w="http://schemas.openxmlformats.org/wordprocessingml/2006/main">
        <w:t xml:space="preserve">2. ישעיהו 40:29 - "נותן כח לחלשים ולחסרי כח מגביר כוח".</w:t>
      </w:r>
    </w:p>
    <w:p/>
    <w:p>
      <w:r xmlns:w="http://schemas.openxmlformats.org/wordprocessingml/2006/main">
        <w:t xml:space="preserve">איוב 32:19 הנה בטני כיין שאין לו פורקן; הוא מוכן להתפוצץ כמו בקבוקים חדשים.</w:t>
      </w:r>
    </w:p>
    <w:p/>
    <w:p>
      <w:r xmlns:w="http://schemas.openxmlformats.org/wordprocessingml/2006/main">
        <w:t xml:space="preserve">איוב משווה את עצמו ליין שמוכן להתפוצץ מכיוון שאין לו פורקן.</w:t>
      </w:r>
    </w:p>
    <w:p/>
    <w:p>
      <w:r xmlns:w="http://schemas.openxmlformats.org/wordprocessingml/2006/main">
        <w:t xml:space="preserve">1. לחץ החיים: איך להתמודד עם לחץ בצורה בריאה</w:t>
      </w:r>
    </w:p>
    <w:p/>
    <w:p>
      <w:r xmlns:w="http://schemas.openxmlformats.org/wordprocessingml/2006/main">
        <w:t xml:space="preserve">2. לדעת מתי להרפות: מציאת שלווה כשהחיים הופכים להכריע</w:t>
      </w:r>
    </w:p>
    <w:p/>
    <w:p>
      <w:r xmlns:w="http://schemas.openxmlformats.org/wordprocessingml/2006/main">
        <w:t xml:space="preserve">1. הרומים ח' 18-25 - תקוות התהילה</w:t>
      </w:r>
    </w:p>
    <w:p/>
    <w:p>
      <w:r xmlns:w="http://schemas.openxmlformats.org/wordprocessingml/2006/main">
        <w:t xml:space="preserve">2. תהילים 46:10 - היו דומם ודעו שאני אלוהים</w:t>
      </w:r>
    </w:p>
    <w:p/>
    <w:p>
      <w:r xmlns:w="http://schemas.openxmlformats.org/wordprocessingml/2006/main">
        <w:t xml:space="preserve">איוב 32:20 אדבר למען ארענן אפתח שפתי ואענה.</w:t>
      </w:r>
    </w:p>
    <w:p/>
    <w:p>
      <w:r xmlns:w="http://schemas.openxmlformats.org/wordprocessingml/2006/main">
        <w:t xml:space="preserve">איוב משתוקק להיות מסוגל לדבר ולהתרענן.</w:t>
      </w:r>
    </w:p>
    <w:p/>
    <w:p>
      <w:r xmlns:w="http://schemas.openxmlformats.org/wordprocessingml/2006/main">
        <w:t xml:space="preserve">1. הנוחות שבדיבור: איך למצוא רענון בפתיחות</w:t>
      </w:r>
    </w:p>
    <w:p/>
    <w:p>
      <w:r xmlns:w="http://schemas.openxmlformats.org/wordprocessingml/2006/main">
        <w:t xml:space="preserve">2. הכוח של להשמיע את אמונתך: גילוי כוח בתפילה</w:t>
      </w:r>
    </w:p>
    <w:p/>
    <w:p>
      <w:r xmlns:w="http://schemas.openxmlformats.org/wordprocessingml/2006/main">
        <w:t xml:space="preserve">1. ג'יימס ה' 13-16 - האם מישהו מכם בצרות? הוא צריך להתפלל. מישהו שמח? תן לו לשיר שירי הלל.</w:t>
      </w:r>
    </w:p>
    <w:p/>
    <w:p>
      <w:r xmlns:w="http://schemas.openxmlformats.org/wordprocessingml/2006/main">
        <w:t xml:space="preserve">2. תהילים יט, 14 - יהי נא דברי פי והרהורי לבי בעיניך ה', צולי וגואלי.</w:t>
      </w:r>
    </w:p>
    <w:p/>
    <w:p>
      <w:r xmlns:w="http://schemas.openxmlformats.org/wordprocessingml/2006/main">
        <w:t xml:space="preserve">איוב 32:21 אל תן לי, נא, לקבל את אישו של איש, ואל תן לי לתת תואר מחמיא לאדם.</w:t>
      </w:r>
    </w:p>
    <w:p/>
    <w:p>
      <w:r xmlns:w="http://schemas.openxmlformats.org/wordprocessingml/2006/main">
        <w:t xml:space="preserve">איוב מפציר באנשים לא לקבל העדפה או חנופה מאנשים.</w:t>
      </w:r>
    </w:p>
    <w:p/>
    <w:p>
      <w:r xmlns:w="http://schemas.openxmlformats.org/wordprocessingml/2006/main">
        <w:t xml:space="preserve">1. סכנת החנופה: כיצד להבחין בעצות אלוהיות מדעת האדם</w:t>
      </w:r>
    </w:p>
    <w:p/>
    <w:p>
      <w:r xmlns:w="http://schemas.openxmlformats.org/wordprocessingml/2006/main">
        <w:t xml:space="preserve">2. כוחה של הענווה: דחיית פיתוי החנופה</w:t>
      </w:r>
    </w:p>
    <w:p/>
    <w:p>
      <w:r xmlns:w="http://schemas.openxmlformats.org/wordprocessingml/2006/main">
        <w:t xml:space="preserve">1. משלי ט"ז 18-19: גאווה קודמת להרס, ורוח מתנשאת לפני נפילה. עדיף להיות ברוח שפלה עם העניים מאשר לחלק שלל עם הגאים.</w:t>
      </w:r>
    </w:p>
    <w:p/>
    <w:p>
      <w:r xmlns:w="http://schemas.openxmlformats.org/wordprocessingml/2006/main">
        <w:t xml:space="preserve">2. ג'יימס ג' 13-18: מי חכם ומבין מכם? על ידי התנהגותו הטובה תנו לו להראות את מעשיו בצניעות החכמה. אבל אם יש לך קנאה מרה ושאפתנות אנוכית בליבך, אל תתפאר ותהיה שקר לאמת.</w:t>
      </w:r>
    </w:p>
    <w:p/>
    <w:p>
      <w:r xmlns:w="http://schemas.openxmlformats.org/wordprocessingml/2006/main">
        <w:t xml:space="preserve">איוב 32:22 כי אני יודע לא לתת תואר מחמיא; בכך היוצר שלי ייקח אותי בקרוב.</w:t>
      </w:r>
    </w:p>
    <w:p/>
    <w:p>
      <w:r xmlns:w="http://schemas.openxmlformats.org/wordprocessingml/2006/main">
        <w:t xml:space="preserve">איוב אינו מחמיא לאחרים, מכיוון שהוא מודע לכך שהדבר לא ימצא חן בעיני אלוהים.</w:t>
      </w:r>
    </w:p>
    <w:p/>
    <w:p>
      <w:r xmlns:w="http://schemas.openxmlformats.org/wordprocessingml/2006/main">
        <w:t xml:space="preserve">1. החשיבות של להיות כנים באינטראקציות שלנו עם אחרים.</w:t>
      </w:r>
    </w:p>
    <w:p/>
    <w:p>
      <w:r xmlns:w="http://schemas.openxmlformats.org/wordprocessingml/2006/main">
        <w:t xml:space="preserve">2. איך אלוהים מעריך ענווה וכנות ביחסים שלנו.</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ג'יימס ג' 13-18 - מי חכם ומבין מכם? על ידי התנהגותו הטובה תנו לו להראות את מעשיו בצניעות החכמה.</w:t>
      </w:r>
    </w:p>
    <w:p/>
    <w:p>
      <w:r xmlns:w="http://schemas.openxmlformats.org/wordprocessingml/2006/main">
        <w:t xml:space="preserve">איוב פרק 33 מציג את אליהו ממשיך בתגובתו לאיוב, טוען שהוא מדבר בשם אלוהים ומציע נקודת מבט שונה על סבלו של איוב.</w:t>
      </w:r>
    </w:p>
    <w:p/>
    <w:p>
      <w:r xmlns:w="http://schemas.openxmlformats.org/wordprocessingml/2006/main">
        <w:t xml:space="preserve">פסקה 1: אליהו פונה ישירות לאיוב, ודוחק בו להקשיב בתשומת לב לדבריו. הוא טוען שהוא ידבר בחוכמה ותבונה (איוב ל"ג:1-7).</w:t>
      </w:r>
    </w:p>
    <w:p/>
    <w:p>
      <w:r xmlns:w="http://schemas.openxmlformats.org/wordprocessingml/2006/main">
        <w:t xml:space="preserve">פסקה ב': אליהו טוען נגד טענתו של איוב שהוא חף מפשע בפני אלוהים. הוא טוען שאלוהים גדול מכל אדם ומתקשר עם יחידים בדרכים שונות, כולל באמצעות חלומות וחזיונות (איוב ל"ג:8-18).</w:t>
      </w:r>
    </w:p>
    <w:p/>
    <w:p>
      <w:r xmlns:w="http://schemas.openxmlformats.org/wordprocessingml/2006/main">
        <w:t xml:space="preserve">פסקה שלישית: אליהו מדגיש שאלוהים משתמש בסבל כאמצעי משמעת כדי להחזיר אנשים מסף הרס. הוא מציע שכאב וייסורים יכולים לשמש כדרך של אלוהים לשמור על נשמתו מדרך ההרס (איוב ל"ג:19-30).</w:t>
      </w:r>
    </w:p>
    <w:p/>
    <w:p>
      <w:r xmlns:w="http://schemas.openxmlformats.org/wordprocessingml/2006/main">
        <w:t xml:space="preserve">פסקה רביעית: אליהו מעודד את איוב להתוודות על עוונותיו אם הוא חטא. הוא מבטיח לו שאלוהים רחום ומוכן לסלוח למי שחוזר בתשובה בכנות (איוב ל"ג:31-33).</w:t>
      </w:r>
    </w:p>
    <w:p/>
    <w:p>
      <w:r xmlns:w="http://schemas.openxmlformats.org/wordprocessingml/2006/main">
        <w:t xml:space="preserve">לסיכום,</w:t>
      </w:r>
    </w:p>
    <w:p>
      <w:r xmlns:w="http://schemas.openxmlformats.org/wordprocessingml/2006/main">
        <w:t xml:space="preserve">פרק שלושים ושלושה של איוב מציג:</w:t>
      </w:r>
    </w:p>
    <w:p>
      <w:r xmlns:w="http://schemas.openxmlformats.org/wordprocessingml/2006/main">
        <w:t xml:space="preserve">ההמשך,</w:t>
      </w:r>
    </w:p>
    <w:p>
      <w:r xmlns:w="http://schemas.openxmlformats.org/wordprocessingml/2006/main">
        <w:t xml:space="preserve">ופרספקטיבה שהביע אליהו לגבי המטרה מאחורי הסבל והצורך בתשובה.</w:t>
      </w:r>
    </w:p>
    <w:p/>
    <w:p>
      <w:r xmlns:w="http://schemas.openxmlformats.org/wordprocessingml/2006/main">
        <w:t xml:space="preserve">הדגשת התקשורת האלוהית באמצעות הדגשת דרכים שונות שבהן אלוהים מקיים אינטראקציה עם בני אדם,</w:t>
      </w:r>
    </w:p>
    <w:p>
      <w:r xmlns:w="http://schemas.openxmlformats.org/wordprocessingml/2006/main">
        <w:t xml:space="preserve">והדגשת משמעת רוחנית שהושגה באמצעות הצעת סבל כאמצעי לצמיחה אישית.</w:t>
      </w:r>
    </w:p>
    <w:p>
      <w:r xmlns:w="http://schemas.openxmlformats.org/wordprocessingml/2006/main">
        <w:t xml:space="preserve">אזכור רפלקציה תיאולוגית המוצגת בנוגע להצעת נקודת מבט חלופית התגלמות המייצגת פרספקטיבה על סבל בספר איוב.</w:t>
      </w:r>
    </w:p>
    <w:p/>
    <w:p>
      <w:r xmlns:w="http://schemas.openxmlformats.org/wordprocessingml/2006/main">
        <w:t xml:space="preserve">איוב 33:1 על כן איוב שמע נא נאומי ושמע לכל דברי.</w:t>
      </w:r>
    </w:p>
    <w:p/>
    <w:p>
      <w:r xmlns:w="http://schemas.openxmlformats.org/wordprocessingml/2006/main">
        <w:t xml:space="preserve">איוב מקשיב לנאומיו ולדברי החוכמה של אליהו.</w:t>
      </w:r>
    </w:p>
    <w:p/>
    <w:p>
      <w:r xmlns:w="http://schemas.openxmlformats.org/wordprocessingml/2006/main">
        <w:t xml:space="preserve">1: חוכמה נמצאת בצורות שונות וחשוב להקדיש זמן להקשיב למקורות החוכמה השונים.</w:t>
      </w:r>
    </w:p>
    <w:p/>
    <w:p>
      <w:r xmlns:w="http://schemas.openxmlformats.org/wordprocessingml/2006/main">
        <w:t xml:space="preserve">2: אנחנו יכולים ללמוד שיעורים חשובים מהקשבה לאחרים ועם ראש פתוח.</w:t>
      </w:r>
    </w:p>
    <w:p/>
    <w:p>
      <w:r xmlns:w="http://schemas.openxmlformats.org/wordprocessingml/2006/main">
        <w:t xml:space="preserve">א: משלי ב, א-ו - בני, אם תקבל את דברי ואצור את מצוותי איתך, קשוב אזנך לחכמה ותטה את לבך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ב': ג'יימס א' 19-20 - דעו זאת, אחיי האהובים: יהרו כל אדם מהר לשמוע, איטי לדבר, איטי לכעוס; כי כעס האדם אינו מייצר צדקת אלוהים.</w:t>
      </w:r>
    </w:p>
    <w:p/>
    <w:p>
      <w:r xmlns:w="http://schemas.openxmlformats.org/wordprocessingml/2006/main">
        <w:t xml:space="preserve">איוב 33:2 הנה עתה פתחתי את פי, לשוני דיברה בפי.</w:t>
      </w:r>
    </w:p>
    <w:p/>
    <w:p>
      <w:r xmlns:w="http://schemas.openxmlformats.org/wordprocessingml/2006/main">
        <w:t xml:space="preserve">הקטע עוסק באיוב פותח את פיו ומדבר בלשונו.</w:t>
      </w:r>
    </w:p>
    <w:p/>
    <w:p>
      <w:r xmlns:w="http://schemas.openxmlformats.org/wordprocessingml/2006/main">
        <w:t xml:space="preserve">1. כוחן של מילים – כיצד למילים שאנו מדברים יכולה להיות השפעה עוצמתית על חיינו.</w:t>
      </w:r>
    </w:p>
    <w:p/>
    <w:p>
      <w:r xmlns:w="http://schemas.openxmlformats.org/wordprocessingml/2006/main">
        <w:t xml:space="preserve">2. דבר חיים - הכוח שבדיבור מילות חיים ועידוד.</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אפסיים ד' 29 - אל תצא מפיך דיבור משחית, אלא רק מה שטוב לבנייה, כראוי למקרה, כדי שייתן חסד לשומעים.</w:t>
      </w:r>
    </w:p>
    <w:p/>
    <w:p>
      <w:r xmlns:w="http://schemas.openxmlformats.org/wordprocessingml/2006/main">
        <w:t xml:space="preserve">איוב 33:3 יהיו דברי מיושר לבי ושפתי ידע ברורות.</w:t>
      </w:r>
    </w:p>
    <w:p/>
    <w:p>
      <w:r xmlns:w="http://schemas.openxmlformats.org/wordprocessingml/2006/main">
        <w:t xml:space="preserve">איוב מדגיש את החשיבות של דיבור אמיתי וברור.</w:t>
      </w:r>
    </w:p>
    <w:p/>
    <w:p>
      <w:r xmlns:w="http://schemas.openxmlformats.org/wordprocessingml/2006/main">
        <w:t xml:space="preserve">1. כוחו של דיבור זקוף – שימוש במילים המשקפות את שלמות הלב שלנו.</w:t>
      </w:r>
    </w:p>
    <w:p/>
    <w:p>
      <w:r xmlns:w="http://schemas.openxmlformats.org/wordprocessingml/2006/main">
        <w:t xml:space="preserve">2. ההשפעה של מילים כנות – הבנת החשיבות של דיבור אמת.</w:t>
      </w:r>
    </w:p>
    <w:p/>
    <w:p>
      <w:r xmlns:w="http://schemas.openxmlformats.org/wordprocessingml/2006/main">
        <w:t xml:space="preserve">1. תהילים ט"ו ב' - ההולך ביושר ועושה צדק ודובר אמת בלבו.</w:t>
      </w:r>
    </w:p>
    <w:p/>
    <w:p>
      <w:r xmlns:w="http://schemas.openxmlformats.org/wordprocessingml/2006/main">
        <w:t xml:space="preserve">2. משלי י"ב יז - הדובר אמת מגלה צדקה, אבל עד שקר מרמה.</w:t>
      </w:r>
    </w:p>
    <w:p/>
    <w:p>
      <w:r xmlns:w="http://schemas.openxmlformats.org/wordprocessingml/2006/main">
        <w:t xml:space="preserve">איוב 33:4 רוח אלוהים עשתה אותי, ונשימת ה' נתנה לי חיים.</w:t>
      </w:r>
    </w:p>
    <w:p/>
    <w:p>
      <w:r xmlns:w="http://schemas.openxmlformats.org/wordprocessingml/2006/main">
        <w:t xml:space="preserve">איוב מכיר בכך שאלוהים אחראי לחייו ולכל מה שהם מקיפים.</w:t>
      </w:r>
    </w:p>
    <w:p/>
    <w:p>
      <w:r xmlns:w="http://schemas.openxmlformats.org/wordprocessingml/2006/main">
        <w:t xml:space="preserve">1. נשימת החיים: חוגגים את מתנת החיים מאלוהים</w:t>
      </w:r>
    </w:p>
    <w:p/>
    <w:p>
      <w:r xmlns:w="http://schemas.openxmlformats.org/wordprocessingml/2006/main">
        <w:t xml:space="preserve">2. רוח אלוהים: הבנת המטרה שלנו בבריאה</w:t>
      </w:r>
    </w:p>
    <w:p/>
    <w:p>
      <w:r xmlns:w="http://schemas.openxmlformats.org/wordprocessingml/2006/main">
        <w:t xml:space="preserve">1. בראשית ב, ז - ויצר ה' אלהים את האדם מעפר האדמה, ויפיח באפיו נשמת חיים; והאדם נעשה לנפש חיה.</w:t>
      </w:r>
    </w:p>
    <w:p/>
    <w:p>
      <w:r xmlns:w="http://schemas.openxmlformats.org/wordprocessingml/2006/main">
        <w:t xml:space="preserve">2. יוחנן ד'24 - אלוהים הוא רוח: והעובדים לו חייבים לעבוד אותו ברוח ובאמת.</w:t>
      </w:r>
    </w:p>
    <w:p/>
    <w:p>
      <w:r xmlns:w="http://schemas.openxmlformats.org/wordprocessingml/2006/main">
        <w:t xml:space="preserve">איוב 33:5 אם אתה יכול לענות לי, סדר את דבריך לפני, קום.</w:t>
      </w:r>
    </w:p>
    <w:p/>
    <w:p>
      <w:r xmlns:w="http://schemas.openxmlformats.org/wordprocessingml/2006/main">
        <w:t xml:space="preserve">איוב מבקש תשובה לשאלה וקורא למענה מסודר.</w:t>
      </w:r>
    </w:p>
    <w:p/>
    <w:p>
      <w:r xmlns:w="http://schemas.openxmlformats.org/wordprocessingml/2006/main">
        <w:t xml:space="preserve">1: כאשר אנו מתקשרים עם אלוהים, עלינו לעשות זאת בצורה מסודרת ומאורגנת.</w:t>
      </w:r>
    </w:p>
    <w:p/>
    <w:p>
      <w:r xmlns:w="http://schemas.openxmlformats.org/wordprocessingml/2006/main">
        <w:t xml:space="preserve">2: כאשר אנו מחפשים תשובות מאלוהים, עלינו להיות מוכנים לספק תגובה מאורגנת והגיונית.</w:t>
      </w:r>
    </w:p>
    <w:p/>
    <w:p>
      <w:r xmlns:w="http://schemas.openxmlformats.org/wordprocessingml/2006/main">
        <w:t xml:space="preserve">א': משלי ט"ו, כ"ח - "לב צדיקים לומד איך לענות, אבל פי רשעים שופך רעה".</w:t>
      </w:r>
    </w:p>
    <w:p/>
    <w:p>
      <w:r xmlns:w="http://schemas.openxmlformats.org/wordprocessingml/2006/main">
        <w:t xml:space="preserve">ב': ג'יימס א' 19-20 - "דעו זאת, אחיי האהובים: יהרו כל אדם לשמוע, איטי לדבר, איטי לכעוס, כי כעסו של האדם אינו מייצר את הצדקה שאלוהים דורש."</w:t>
      </w:r>
    </w:p>
    <w:p/>
    <w:p>
      <w:r xmlns:w="http://schemas.openxmlformats.org/wordprocessingml/2006/main">
        <w:t xml:space="preserve">איוב 33:6 הנה אני כרצונך במקום אלוהים, גם אני נוצר מן החרס.</w:t>
      </w:r>
    </w:p>
    <w:p/>
    <w:p>
      <w:r xmlns:w="http://schemas.openxmlformats.org/wordprocessingml/2006/main">
        <w:t xml:space="preserve">אלוהים יצר את איוב מהחימר ונמצא במקומו.</w:t>
      </w:r>
    </w:p>
    <w:p/>
    <w:p>
      <w:r xmlns:w="http://schemas.openxmlformats.org/wordprocessingml/2006/main">
        <w:t xml:space="preserve">1. הענווה של אלוהים: הידיעה שאלוהים בחר בהכנעה ליצור אותנו מחימר יכולה לעזור לנו לחיות בצניעות רבה יותר בעצמנו.</w:t>
      </w:r>
    </w:p>
    <w:p/>
    <w:p>
      <w:r xmlns:w="http://schemas.openxmlformats.org/wordprocessingml/2006/main">
        <w:t xml:space="preserve">2. מתנת הבריאה: אלוהים נתן לנו את מתנת החיים ואת הזכות להיווצר מחימר.</w:t>
      </w:r>
    </w:p>
    <w:p/>
    <w:p>
      <w:r xmlns:w="http://schemas.openxmlformats.org/wordprocessingml/2006/main">
        <w:t xml:space="preserve">1. תהילים 139:14 - אני משבח אותך, כי נבראתי בצורה מופלאה. נפלאות מעשיך; הנשמה שלי יודעת את זה טוב מאוד.</w:t>
      </w:r>
    </w:p>
    <w:p/>
    <w:p>
      <w:r xmlns:w="http://schemas.openxmlformats.org/wordprocessingml/2006/main">
        <w:t xml:space="preserve">2. בראשית ב, ז - אז יצר ה' אלהים את איש העפר מן האדמה ונפח באפיו נשמת חיים, והאדם הפך ליצור חי.</w:t>
      </w:r>
    </w:p>
    <w:p/>
    <w:p>
      <w:r xmlns:w="http://schemas.openxmlformats.org/wordprocessingml/2006/main">
        <w:t xml:space="preserve">איוב 33:7 הנה אימתי לא תפחיד אותך וידי לא תכבד עליך.</w:t>
      </w:r>
    </w:p>
    <w:p/>
    <w:p>
      <w:r xmlns:w="http://schemas.openxmlformats.org/wordprocessingml/2006/main">
        <w:t xml:space="preserve">אלוהים מבטיח לאיוב שהוא לא יביא אימה ולא יטיל עליו משא כבד.</w:t>
      </w:r>
    </w:p>
    <w:p/>
    <w:p>
      <w:r xmlns:w="http://schemas.openxmlformats.org/wordprocessingml/2006/main">
        <w:t xml:space="preserve">1. הבטחת הנחמה של אלוהים - כיצד אהבתו והגנתו של אלוהים יכולים להביא לנו שלווה וכוח בזמנים קשים.</w:t>
      </w:r>
    </w:p>
    <w:p/>
    <w:p>
      <w:r xmlns:w="http://schemas.openxmlformats.org/wordprocessingml/2006/main">
        <w:t xml:space="preserve">2. כוחו של אלוהים הוא המגן שלנו - כיצד נוכל להשתמש בכוחו של אלוהים כדי להגן עלינו מצרות החיים האלה.</w:t>
      </w:r>
    </w:p>
    <w:p/>
    <w:p>
      <w:r xmlns:w="http://schemas.openxmlformats.org/wordprocessingml/2006/main">
        <w:t xml:space="preserve">1. תהילים כג, ד - אף על פי שאלך בעמק צל המוות, לא אפחד רע כי אתה איתי; מוטך ומטהך, הם מנחמים אותי.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איוב 33:8 אמנם דיברת בשמעי ושמעתי את קול דבריך לאמר.</w:t>
      </w:r>
    </w:p>
    <w:p/>
    <w:p>
      <w:r xmlns:w="http://schemas.openxmlformats.org/wordprocessingml/2006/main">
        <w:t xml:space="preserve">אלוהים מדבר אלינו דרך דברו.</w:t>
      </w:r>
    </w:p>
    <w:p/>
    <w:p>
      <w:r xmlns:w="http://schemas.openxmlformats.org/wordprocessingml/2006/main">
        <w:t xml:space="preserve">1: עלינו לשים לב ולהקשיב כאשר אלוהים מדבר אלינו באמצעות דברו.</w:t>
      </w:r>
    </w:p>
    <w:p/>
    <w:p>
      <w:r xmlns:w="http://schemas.openxmlformats.org/wordprocessingml/2006/main">
        <w:t xml:space="preserve">2: עלינו להקדיש זמן להרהר במה שאלוהים אומר וכיצד זה חל על חיינו.</w:t>
      </w:r>
    </w:p>
    <w:p/>
    <w:p>
      <w:r xmlns:w="http://schemas.openxmlformats.org/wordprocessingml/2006/main">
        <w:t xml:space="preserve">א': משלי ח' 34-35 - אשרי השומע לי, צופה יום יום בשערי, מחכה ליד דלתותי. כי מי שמוצא אותי מוצא חיים ומקבל חסד מה'.</w:t>
      </w:r>
    </w:p>
    <w:p/>
    <w:p>
      <w:r xmlns:w="http://schemas.openxmlformats.org/wordprocessingml/2006/main">
        <w:t xml:space="preserve">ב: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איוב 33:9 טהור אני בלי עבירה, תמים אני; וְלֹא אֵין עָוֹן בִּי.</w:t>
      </w:r>
    </w:p>
    <w:p/>
    <w:p>
      <w:r xmlns:w="http://schemas.openxmlformats.org/wordprocessingml/2006/main">
        <w:t xml:space="preserve">איוב מאשר את חפותו וחוסר העבירה שלו, ומדגיש שאין בו עוון.</w:t>
      </w:r>
    </w:p>
    <w:p/>
    <w:p>
      <w:r xmlns:w="http://schemas.openxmlformats.org/wordprocessingml/2006/main">
        <w:t xml:space="preserve">1. כוחו של אישור חפות מול מצוקה</w:t>
      </w:r>
    </w:p>
    <w:p/>
    <w:p>
      <w:r xmlns:w="http://schemas.openxmlformats.org/wordprocessingml/2006/main">
        <w:t xml:space="preserve">2. ללמוד לבטוח בשיפוט של אלוהים אותנו</w:t>
      </w:r>
    </w:p>
    <w:p/>
    <w:p>
      <w:r xmlns:w="http://schemas.openxmlformats.org/wordprocessingml/2006/main">
        <w:t xml:space="preserve">1.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2. מתי 11:28 - בואו אליי, כל עמלים וכבדים, ואתן לכם מנוחה.</w:t>
      </w:r>
    </w:p>
    <w:p/>
    <w:p>
      <w:r xmlns:w="http://schemas.openxmlformats.org/wordprocessingml/2006/main">
        <w:t xml:space="preserve">איוב 33:10 הנה הוא מצא מועדים נגדי, הוא חשב אותי לאויבו.</w:t>
      </w:r>
    </w:p>
    <w:p/>
    <w:p>
      <w:r xmlns:w="http://schemas.openxmlformats.org/wordprocessingml/2006/main">
        <w:t xml:space="preserve">סבלו של איוב נגרם על ידי אלוהים, שמוצא מקרים נגדו ומחשיב אותו כאויב שלו.</w:t>
      </w:r>
    </w:p>
    <w:p/>
    <w:p>
      <w:r xmlns:w="http://schemas.openxmlformats.org/wordprocessingml/2006/main">
        <w:t xml:space="preserve">1. אל תאבד אמון בזמני סבל - לסמוך על אלוהים בעיצומו של קושי</w:t>
      </w:r>
    </w:p>
    <w:p/>
    <w:p>
      <w:r xmlns:w="http://schemas.openxmlformats.org/wordprocessingml/2006/main">
        <w:t xml:space="preserve">2. ריבונותו של אלוהים בסבל - הבנת כוחו ואהבתו של אלוהים בזמנים כואבים</w:t>
      </w:r>
    </w:p>
    <w:p/>
    <w:p>
      <w:r xmlns:w="http://schemas.openxmlformats.org/wordprocessingml/2006/main">
        <w:t xml:space="preserve">1. ישעיהו 43:2 - כאשר תעבור במים, אהיה איתך; וכשתעבור בנהרות, לא יטאטאו אותך.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איוב 33:11 הוא שם רגלי במניות, הוא שווק את כל נתיבותי.</w:t>
      </w:r>
    </w:p>
    <w:p/>
    <w:p>
      <w:r xmlns:w="http://schemas.openxmlformats.org/wordprocessingml/2006/main">
        <w:t xml:space="preserve">לאלוהים יש שליטה על כל דרך שאנחנו הולכים וכל צעד שאנחנו עושים.</w:t>
      </w:r>
    </w:p>
    <w:p/>
    <w:p>
      <w:r xmlns:w="http://schemas.openxmlformats.org/wordprocessingml/2006/main">
        <w:t xml:space="preserve">1. ריבונותו של אלוהים: הבנת שליטתו של אלוהים עלינו</w:t>
      </w:r>
    </w:p>
    <w:p/>
    <w:p>
      <w:r xmlns:w="http://schemas.openxmlformats.org/wordprocessingml/2006/main">
        <w:t xml:space="preserve">2. איך לזהות את הכיוון של אלוהים בחיינו</w:t>
      </w:r>
    </w:p>
    <w:p/>
    <w:p>
      <w:r xmlns:w="http://schemas.openxmlformats.org/wordprocessingml/2006/main">
        <w:t xml:space="preserve">1. משלי טז, ט - "בלבו מתכנן איש את דרכו וה' קובע את צעדיו".</w:t>
      </w:r>
    </w:p>
    <w:p/>
    <w:p>
      <w:r xmlns:w="http://schemas.openxmlformats.org/wordprocessingml/2006/main">
        <w:t xml:space="preserve">2. תהילים 139:3 - "אתה תבחין ביציאתי ושכבתי, אתה יודע את כל דרכי".</w:t>
      </w:r>
    </w:p>
    <w:p/>
    <w:p>
      <w:r xmlns:w="http://schemas.openxmlformats.org/wordprocessingml/2006/main">
        <w:t xml:space="preserve">איוב 33:12 הנה, בזה אינך צודק, אענה לך כי גדול האלוהים מאדם.</w:t>
      </w:r>
    </w:p>
    <w:p/>
    <w:p>
      <w:r xmlns:w="http://schemas.openxmlformats.org/wordprocessingml/2006/main">
        <w:t xml:space="preserve">קטע זה מדגיש את עליונותו של אלוהים על האדם.</w:t>
      </w:r>
    </w:p>
    <w:p/>
    <w:p>
      <w:r xmlns:w="http://schemas.openxmlformats.org/wordprocessingml/2006/main">
        <w:t xml:space="preserve">1. האל הכול יכול - איך אלוהים גדול מהאדם</w:t>
      </w:r>
    </w:p>
    <w:p/>
    <w:p>
      <w:r xmlns:w="http://schemas.openxmlformats.org/wordprocessingml/2006/main">
        <w:t xml:space="preserve">2. ענווה - מדוע עלינו לזכור את אלוהים הוא מעל הכל</w:t>
      </w:r>
    </w:p>
    <w:p/>
    <w:p>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w:t>
      </w:r>
    </w:p>
    <w:p/>
    <w:p>
      <w:r xmlns:w="http://schemas.openxmlformats.org/wordprocessingml/2006/main">
        <w:t xml:space="preserve">2. ג'יימס ד' 10 "השפילו את עצמכם לפני ה', והוא ירומם אתכם".</w:t>
      </w:r>
    </w:p>
    <w:p/>
    <w:p>
      <w:r xmlns:w="http://schemas.openxmlformats.org/wordprocessingml/2006/main">
        <w:t xml:space="preserve">איוב 33:13 למה אתה נלחם בו? כי אינו נותן דין וחשבון על כל ענייניו.</w:t>
      </w:r>
    </w:p>
    <w:p/>
    <w:p>
      <w:r xmlns:w="http://schemas.openxmlformats.org/wordprocessingml/2006/main">
        <w:t xml:space="preserve">איוב שואל מדוע בני אדם מנסים לקרוא תיגר על אלוהים כאשר הוא אינו מסביר את מעשיו.</w:t>
      </w:r>
    </w:p>
    <w:p/>
    <w:p>
      <w:r xmlns:w="http://schemas.openxmlformats.org/wordprocessingml/2006/main">
        <w:t xml:space="preserve">1. "לבטוח באלוהים גם כשאנחנו לא מבינים"</w:t>
      </w:r>
    </w:p>
    <w:p/>
    <w:p>
      <w:r xmlns:w="http://schemas.openxmlformats.org/wordprocessingml/2006/main">
        <w:t xml:space="preserve">2. "כניעה לרצון האל"</w:t>
      </w:r>
    </w:p>
    <w:p/>
    <w:p>
      <w:r xmlns:w="http://schemas.openxmlformats.org/wordprocessingml/2006/main">
        <w:t xml:space="preserve">1. הרומים י"א 33-36 (הו, עומק העושר והחכמה והידע של אלוהים! כמה בלתי ניתנים לחקר משפטיו וכמה דרכיו בלתי ניתנות לבירור!)</w:t>
      </w:r>
    </w:p>
    <w:p/>
    <w:p>
      <w:r xmlns:w="http://schemas.openxmlformats.org/wordprocessingml/2006/main">
        <w:t xml:space="preserve">2. ישעיהו 55:8-9 (כי מחשבותי אינן מחשבותיכם, ודרכיכם אינן דרכי, נאמר ה'. כי כשם שהשמים גבוהים מן הארץ, כך גבוהים דרכי מדרכיכם וממחשבותי. המחשבות שלך.)</w:t>
      </w:r>
    </w:p>
    <w:p/>
    <w:p>
      <w:r xmlns:w="http://schemas.openxmlformats.org/wordprocessingml/2006/main">
        <w:t xml:space="preserve">איוב 33:14 כי אלוהים מדבר פעם אחת, כן פעמיים, אך האדם לא קולט.</w:t>
      </w:r>
    </w:p>
    <w:p/>
    <w:p>
      <w:r xmlns:w="http://schemas.openxmlformats.org/wordprocessingml/2006/main">
        <w:t xml:space="preserve">אלוהים מדבר אלינו, אבל לעתים קרובות אנחנו לא מצליחים להקשיב.</w:t>
      </w:r>
    </w:p>
    <w:p/>
    <w:p>
      <w:r xmlns:w="http://schemas.openxmlformats.org/wordprocessingml/2006/main">
        <w:t xml:space="preserve">1. "שמע את קול ה'"</w:t>
      </w:r>
    </w:p>
    <w:p/>
    <w:p>
      <w:r xmlns:w="http://schemas.openxmlformats.org/wordprocessingml/2006/main">
        <w:t xml:space="preserve">2. "אלוהים מדבר - האם אתה מקשיב?"</w:t>
      </w:r>
    </w:p>
    <w:p/>
    <w:p>
      <w:r xmlns:w="http://schemas.openxmlformats.org/wordprocessingml/2006/main">
        <w:t xml:space="preserve">1. תהילים יט, י"ד - "יהיו דברי פי והרהורי לבי חביבים בעיניך ה' סלע וגואלי".</w:t>
      </w:r>
    </w:p>
    <w:p/>
    <w:p>
      <w:r xmlns:w="http://schemas.openxmlformats.org/wordprocessingml/2006/main">
        <w:t xml:space="preserve">2. ישעיהו ל"ה, ג' - "הטה אזנך ובא אליי שמע וחיה נפשך וכרות איתך ברית עולם, חסדי דוד בטוחים".</w:t>
      </w:r>
    </w:p>
    <w:p/>
    <w:p>
      <w:r xmlns:w="http://schemas.openxmlformats.org/wordprocessingml/2006/main">
        <w:t xml:space="preserve">איוב 33:15 בחלום, בחזון לילה, בשינה עמוקה על בני אדם, בתרדמה על המיטה;</w:t>
      </w:r>
    </w:p>
    <w:p/>
    <w:p>
      <w:r xmlns:w="http://schemas.openxmlformats.org/wordprocessingml/2006/main">
        <w:t xml:space="preserve">איוב חווה חלום שבו הוא מקבל הוראה אלוהית.</w:t>
      </w:r>
    </w:p>
    <w:p/>
    <w:p>
      <w:r xmlns:w="http://schemas.openxmlformats.org/wordprocessingml/2006/main">
        <w:t xml:space="preserve">1. חלומות: גשר לאלוהיים</w:t>
      </w:r>
    </w:p>
    <w:p/>
    <w:p>
      <w:r xmlns:w="http://schemas.openxmlformats.org/wordprocessingml/2006/main">
        <w:t xml:space="preserve">2. כוחה של שינה: הזדמנות להתבוננות רוחנית</w:t>
      </w:r>
    </w:p>
    <w:p/>
    <w:p>
      <w:r xmlns:w="http://schemas.openxmlformats.org/wordprocessingml/2006/main">
        <w:t xml:space="preserve">1. בראשית כ"ח 10-17 - חלומו של יעקב על סולם לגן עדן</w:t>
      </w:r>
    </w:p>
    <w:p/>
    <w:p>
      <w:r xmlns:w="http://schemas.openxmlformats.org/wordprocessingml/2006/main">
        <w:t xml:space="preserve">2. תהילים 127:2 - אלוהים נותן לנו מנוחה ושינה לטובתנו הגופנית והרוחנית</w:t>
      </w:r>
    </w:p>
    <w:p/>
    <w:p>
      <w:r xmlns:w="http://schemas.openxmlformats.org/wordprocessingml/2006/main">
        <w:t xml:space="preserve">איוב 33:16 ואז פתח אזני בני אדם וחותם את הוראתם.</w:t>
      </w:r>
    </w:p>
    <w:p/>
    <w:p>
      <w:r xmlns:w="http://schemas.openxmlformats.org/wordprocessingml/2006/main">
        <w:t xml:space="preserve">איוב מעודד את המאמינים לפתוח את אוזניהם להוראת אלוהים ולקבל אותה.</w:t>
      </w:r>
    </w:p>
    <w:p/>
    <w:p>
      <w:r xmlns:w="http://schemas.openxmlformats.org/wordprocessingml/2006/main">
        <w:t xml:space="preserve">1. "הכוח של הקשבה לדבר אלוהים"</w:t>
      </w:r>
    </w:p>
    <w:p/>
    <w:p>
      <w:r xmlns:w="http://schemas.openxmlformats.org/wordprocessingml/2006/main">
        <w:t xml:space="preserve">2. "לחפש את הוראת אלוהים לחיינו"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19 - אחיי ואחיותיי היקרים, שימו לב לכך: כולם צריכים למהר להקשיב, לאט לדבר ולאט לכעוס.</w:t>
      </w:r>
    </w:p>
    <w:p/>
    <w:p>
      <w:r xmlns:w="http://schemas.openxmlformats.org/wordprocessingml/2006/main">
        <w:t xml:space="preserve">איוב 33:17 למען יסיר את האדם מתכלתו, ויסתיר גאווה מאדם.</w:t>
      </w:r>
    </w:p>
    <w:p/>
    <w:p>
      <w:r xmlns:w="http://schemas.openxmlformats.org/wordprocessingml/2006/main">
        <w:t xml:space="preserve">קטע זה מדבר על כוחו של אלוהים לקחת את גאוותו של האדם ולהסיט אותו ממטרותיו שלו.</w:t>
      </w:r>
    </w:p>
    <w:p/>
    <w:p>
      <w:r xmlns:w="http://schemas.openxmlformats.org/wordprocessingml/2006/main">
        <w:t xml:space="preserve">1. כוחו של אלוהים: לראות את ידו של אלוהים בחיינו</w:t>
      </w:r>
    </w:p>
    <w:p/>
    <w:p>
      <w:r xmlns:w="http://schemas.openxmlformats.org/wordprocessingml/2006/main">
        <w:t xml:space="preserve">2. התרחקות מגאווה: התגברות על הרצונות שלנו</w:t>
      </w:r>
    </w:p>
    <w:p/>
    <w:p>
      <w:r xmlns:w="http://schemas.openxmlformats.org/wordprocessingml/2006/main">
        <w:t xml:space="preserve">1. משלי טז:18 - גאווה הולכת לפני הרס, רוח מתנשאת לפני נפילה.</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איוב 33:18 הוא שומר את נפשו מן הבור ואת נפשו שלא יאבד בחרב.</w:t>
      </w:r>
    </w:p>
    <w:p/>
    <w:p>
      <w:r xmlns:w="http://schemas.openxmlformats.org/wordprocessingml/2006/main">
        <w:t xml:space="preserve">פסוק זה מאיוב מדבר על כוחו של אלוהים להציל אותנו מחורבן.</w:t>
      </w:r>
    </w:p>
    <w:p/>
    <w:p>
      <w:r xmlns:w="http://schemas.openxmlformats.org/wordprocessingml/2006/main">
        <w:t xml:space="preserve">1. הגנת ה' בשעת סכנה</w:t>
      </w:r>
    </w:p>
    <w:p/>
    <w:p>
      <w:r xmlns:w="http://schemas.openxmlformats.org/wordprocessingml/2006/main">
        <w:t xml:space="preserve">2. כוחה של האמונה באלוהים</w:t>
      </w:r>
    </w:p>
    <w:p/>
    <w:p>
      <w:r xmlns:w="http://schemas.openxmlformats.org/wordprocessingml/2006/main">
        <w:t xml:space="preserve">1. תהילים 91:9-11 - כי עשית את ה' למגורך עליון, שהוא מחסתי 10 לא תותר רעה לבוא עליך, לא תקרב מגפה לאוהלך. 11 כי יצווה עליך מלאכיו לשמור עליך בכל דרכיך.</w:t>
      </w:r>
    </w:p>
    <w:p/>
    <w:p>
      <w:r xmlns:w="http://schemas.openxmlformats.org/wordprocessingml/2006/main">
        <w:t xml:space="preserve">2. יוחנן ג' 16 - כי כה אהב אלוהים את העולם, שהוא נתן את בנו יחידו, כדי שכל המאמין בו לא יגווע אלא יזכה לחיי נצח.</w:t>
      </w:r>
    </w:p>
    <w:p/>
    <w:p>
      <w:r xmlns:w="http://schemas.openxmlformats.org/wordprocessingml/2006/main">
        <w:t xml:space="preserve">איוב 33:19 הוא מיוסר בכאב על משכבו ורבות עצמותיו בכאב חזק.</w:t>
      </w:r>
    </w:p>
    <w:p/>
    <w:p>
      <w:r xmlns:w="http://schemas.openxmlformats.org/wordprocessingml/2006/main">
        <w:t xml:space="preserve">איוב סבל מכאבים וייסורים פיזיים עקב ייסורי אלוהים.</w:t>
      </w:r>
    </w:p>
    <w:p/>
    <w:p>
      <w:r xmlns:w="http://schemas.openxmlformats.org/wordprocessingml/2006/main">
        <w:t xml:space="preserve">1. משמעת אלוהים: הכאב ההכרחי של הצמיחה שלנו</w:t>
      </w:r>
    </w:p>
    <w:p/>
    <w:p>
      <w:r xmlns:w="http://schemas.openxmlformats.org/wordprocessingml/2006/main">
        <w:t xml:space="preserve">2. ערך הסבל: פועלים לטובתנו</w:t>
      </w:r>
    </w:p>
    <w:p/>
    <w:p>
      <w:r xmlns:w="http://schemas.openxmlformats.org/wordprocessingml/2006/main">
        <w:t xml:space="preserve">1. העברים יב:5-11</w:t>
      </w:r>
    </w:p>
    <w:p/>
    <w:p>
      <w:r xmlns:w="http://schemas.openxmlformats.org/wordprocessingml/2006/main">
        <w:t xml:space="preserve">2. הרומים ה':3-5</w:t>
      </w:r>
    </w:p>
    <w:p/>
    <w:p>
      <w:r xmlns:w="http://schemas.openxmlformats.org/wordprocessingml/2006/main">
        <w:t xml:space="preserve">איוב 33:20 ותיעב נפשו לחם, ונפשו בשר טעים.</w:t>
      </w:r>
    </w:p>
    <w:p/>
    <w:p>
      <w:r xmlns:w="http://schemas.openxmlformats.org/wordprocessingml/2006/main">
        <w:t xml:space="preserve">איוב מקונן על סבלו של אדם שלא ניתן להשביע את רעבו הפיזי והרוחני.</w:t>
      </w:r>
    </w:p>
    <w:p/>
    <w:p>
      <w:r xmlns:w="http://schemas.openxmlformats.org/wordprocessingml/2006/main">
        <w:t xml:space="preserve">1. "סבל הרעב הרוחני"</w:t>
      </w:r>
    </w:p>
    <w:p/>
    <w:p>
      <w:r xmlns:w="http://schemas.openxmlformats.org/wordprocessingml/2006/main">
        <w:t xml:space="preserve">2. "חוסר היכולת לספק צרכים פיזיים ורוחניים"</w:t>
      </w:r>
    </w:p>
    <w:p/>
    <w:p>
      <w:r xmlns:w="http://schemas.openxmlformats.org/wordprocessingml/2006/main">
        <w:t xml:space="preserve">1. תהילים 107,9 - "כי ישבע את הנפש הנכספת וממלא טוב את הנפש הרעבה".</w:t>
      </w:r>
    </w:p>
    <w:p/>
    <w:p>
      <w:r xmlns:w="http://schemas.openxmlformats.org/wordprocessingml/2006/main">
        <w:t xml:space="preserve">2. מתי 5:6 - "אשרי הרעבים והצמאים לצדקה כי ישבעו."</w:t>
      </w:r>
    </w:p>
    <w:p/>
    <w:p>
      <w:r xmlns:w="http://schemas.openxmlformats.org/wordprocessingml/2006/main">
        <w:t xml:space="preserve">איוב 33:21 בשרו כלה, כי לא נראה; ועצמותיו שלא נראו מבצבצות.</w:t>
      </w:r>
    </w:p>
    <w:p/>
    <w:p>
      <w:r xmlns:w="http://schemas.openxmlformats.org/wordprocessingml/2006/main">
        <w:t xml:space="preserve">בשרו של איוב הולך ומתפוגג, ועצמותיו מתחילות לבלוט.</w:t>
      </w:r>
    </w:p>
    <w:p/>
    <w:p>
      <w:r xmlns:w="http://schemas.openxmlformats.org/wordprocessingml/2006/main">
        <w:t xml:space="preserve">1. "החיים חולפים: לחיות לרגע"</w:t>
      </w:r>
    </w:p>
    <w:p/>
    <w:p>
      <w:r xmlns:w="http://schemas.openxmlformats.org/wordprocessingml/2006/main">
        <w:t xml:space="preserve">2. "מציאות הסבל: מציאת נחמה בסערה"</w:t>
      </w:r>
    </w:p>
    <w:p/>
    <w:p>
      <w:r xmlns:w="http://schemas.openxmlformats.org/wordprocessingml/2006/main">
        <w:t xml:space="preserve">1. תהילים ל"ט, ד"ה - "אדוני, הכרני את סופתי ומה מידת ימי, למען אדע עד כמה שברירי. אכן עשית את ימי כרוחבי ידיים ועיינתי. הוא כמו כלום לפניך; בוודאי שכל אדם במצבו הטוב אינו אלא אדים."</w:t>
      </w:r>
    </w:p>
    <w:p/>
    <w:p>
      <w:r xmlns:w="http://schemas.openxmlformats.org/wordprocessingml/2006/main">
        <w:t xml:space="preserve">2. ישעיהו 40:30-31 - "גם הנערים יתעלפו ויימאסו, והנערים יפלו לגמרי, אך המחכים לה' יתחדשו, יעלו בכנפיים כנשרים, הם יתחדשו. רוץ ואל ימאס, ילכו ולא יתעלפו."</w:t>
      </w:r>
    </w:p>
    <w:p/>
    <w:p>
      <w:r xmlns:w="http://schemas.openxmlformats.org/wordprocessingml/2006/main">
        <w:t xml:space="preserve">איוב 33:22 כן קרבה נפשו אל הקבר ונפשו אל ההורסים.</w:t>
      </w:r>
    </w:p>
    <w:p/>
    <w:p>
      <w:r xmlns:w="http://schemas.openxmlformats.org/wordprocessingml/2006/main">
        <w:t xml:space="preserve">איוב משקף את הבלתי נמנע של המוות וכוחות ההרס שלו.</w:t>
      </w:r>
    </w:p>
    <w:p/>
    <w:p>
      <w:r xmlns:w="http://schemas.openxmlformats.org/wordprocessingml/2006/main">
        <w:t xml:space="preserve">1. ארעיות החיים: הבנת ארעיות בעולם של סבל</w:t>
      </w:r>
    </w:p>
    <w:p/>
    <w:p>
      <w:r xmlns:w="http://schemas.openxmlformats.org/wordprocessingml/2006/main">
        <w:t xml:space="preserve">2. ריבונות האל: הבנת תוכניתו מול המוות</w:t>
      </w:r>
    </w:p>
    <w:p/>
    <w:p>
      <w:r xmlns:w="http://schemas.openxmlformats.org/wordprocessingml/2006/main">
        <w:t xml:space="preserve">1. העברים ט' 27-28 וכשם שנקבע לאדם למות פעם אחת, ואחרי זה בא הדין, כך המשיח, לאחר שהוצע פעם אחת לשאת את חטאיהם של רבים, יופיע פעם שנייה, לא לעסוק בו. לחטוא אלא להציל את אלה שמחכים לו בשקיקה.</w:t>
      </w:r>
    </w:p>
    <w:p/>
    <w:p>
      <w:r xmlns:w="http://schemas.openxmlformats.org/wordprocessingml/2006/main">
        <w:t xml:space="preserve">2. קהלת ג,ב עת להיוולד ועת למות; עת לנטוע ועת לקטוף את הנטוע.</w:t>
      </w:r>
    </w:p>
    <w:p/>
    <w:p>
      <w:r xmlns:w="http://schemas.openxmlformats.org/wordprocessingml/2006/main">
        <w:t xml:space="preserve">איוב 33:23 אם יהיה עמו שליח מתורגמן אחד מאלף להראות לאדם את יושרו.</w:t>
      </w:r>
    </w:p>
    <w:p/>
    <w:p>
      <w:r xmlns:w="http://schemas.openxmlformats.org/wordprocessingml/2006/main">
        <w:t xml:space="preserve">אמונתו ואמונו של איוב באלוהים מאושרים על ידי נוכחותו של שליח.</w:t>
      </w:r>
    </w:p>
    <w:p/>
    <w:p>
      <w:r xmlns:w="http://schemas.openxmlformats.org/wordprocessingml/2006/main">
        <w:t xml:space="preserve">1: אנחנו תמיד יכולים לסמוך על אלוהים שיהיה איתנו בזמנים האפלים ביותר שלנו.</w:t>
      </w:r>
    </w:p>
    <w:p/>
    <w:p>
      <w:r xmlns:w="http://schemas.openxmlformats.org/wordprocessingml/2006/main">
        <w:t xml:space="preserve">2: אלוהים תמיד יספק לנו שליח שיעזור לנו לעבור את המאבקים שלנו.</w:t>
      </w:r>
    </w:p>
    <w:p/>
    <w:p>
      <w:r xmlns:w="http://schemas.openxmlformats.org/wordprocessingml/2006/main">
        <w:t xml:space="preserve">א': תהילים 46:1 - "אלוהים הוא מקלט ועוזנו, עזר נוכח מאוד בצרה".</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איוב 33:24 וַיְחָנֵן עָלָיו וַיֹּאמֶר הִצִּיל אוֹתוֹ מִמֶּרֶד אֶת הַבּוֹר אֲנִי מָצָאתִי כֹּפֶר.</w:t>
      </w:r>
    </w:p>
    <w:p/>
    <w:p>
      <w:r xmlns:w="http://schemas.openxmlformats.org/wordprocessingml/2006/main">
        <w:t xml:space="preserve">איוב מוצא גאולה בחסדו של אלוהים.</w:t>
      </w:r>
    </w:p>
    <w:p/>
    <w:p>
      <w:r xmlns:w="http://schemas.openxmlformats.org/wordprocessingml/2006/main">
        <w:t xml:space="preserve">1: אלוהים מציע לנו גאולה באמצעות חסדו.</w:t>
      </w:r>
    </w:p>
    <w:p/>
    <w:p>
      <w:r xmlns:w="http://schemas.openxmlformats.org/wordprocessingml/2006/main">
        <w:t xml:space="preserve">2: תמיד נוכל למצוא ישועה בחסדי אלוהים.</w:t>
      </w:r>
    </w:p>
    <w:p/>
    <w:p>
      <w:r xmlns:w="http://schemas.openxmlformats.org/wordprocessingml/2006/main">
        <w:t xml:space="preserve">א': הרומים ג':23-24 - כי כולם חטאו ונפלו מכבוד אלוהים, והם מוצדקים בחסדו כמתנה, בזכות הגאולה שבמשיח ישוע.</w:t>
      </w:r>
    </w:p>
    <w:p/>
    <w:p>
      <w:r xmlns:w="http://schemas.openxmlformats.org/wordprocessingml/2006/main">
        <w:t xml:space="preserve">ב': אפסיים א' 7-8 - בו יש לנו גאולה בדמו, סליחה על עוולותינו, לפי עושר חסדו.</w:t>
      </w:r>
    </w:p>
    <w:p/>
    <w:p>
      <w:r xmlns:w="http://schemas.openxmlformats.org/wordprocessingml/2006/main">
        <w:t xml:space="preserve">איוב 33:25 בשרו יהיה רענן משל ילד הוא ישוב לימי נעוריו.</w:t>
      </w:r>
    </w:p>
    <w:p/>
    <w:p>
      <w:r xmlns:w="http://schemas.openxmlformats.org/wordprocessingml/2006/main">
        <w:t xml:space="preserve">לאיוב הייתה התחדשות רוחנית שהביאה לשינוי פיזי.</w:t>
      </w:r>
    </w:p>
    <w:p/>
    <w:p>
      <w:r xmlns:w="http://schemas.openxmlformats.org/wordprocessingml/2006/main">
        <w:t xml:space="preserve">1: אלוהים מסוגל לעבוד בחיינו בדרכים מופלאות, לא רק כדי לשנות את הנסיבות שלנו, אלא לשנות אותנו מבפנים החוצה.</w:t>
      </w:r>
    </w:p>
    <w:p/>
    <w:p>
      <w:r xmlns:w="http://schemas.openxmlformats.org/wordprocessingml/2006/main">
        <w:t xml:space="preserve">2: אנו יכולים לסמוך על אלוהים שיעשה את כל הדברים חדשים למרות המאבקים והסבל הנוכחיים שלנו.</w:t>
      </w:r>
    </w:p>
    <w:p/>
    <w:p>
      <w:r xmlns:w="http://schemas.openxmlformats.org/wordprocessingml/2006/main">
        <w:t xml:space="preserve">א': ישעיהו 43:18-19 "אל תזכור את הדברים הקודמים ואל תחשוב על הדברים של פעם. הנה אני עושה דבר חדש, עכשיו הוא יצוץ, לא תדעו? אפילו אעשה דרך. במדבר ובנהרות במדבר."</w:t>
      </w:r>
    </w:p>
    <w:p/>
    <w:p>
      <w:r xmlns:w="http://schemas.openxmlformats.org/wordprocessingml/2006/main">
        <w:t xml:space="preserve">2:2 קורינתיים 5:17 "לכן, אם מישהו במשיח, הוא יצירה חדשה; ישנים חלפו, הנה הכל הפך לחדש."</w:t>
      </w:r>
    </w:p>
    <w:p/>
    <w:p>
      <w:r xmlns:w="http://schemas.openxmlformats.org/wordprocessingml/2006/main">
        <w:t xml:space="preserve">איוב 33:26 יתפלל אל אלהים ויטיב עמו ויראה פניו בשמחה כי ישאל לאדם את צדקתו.</w:t>
      </w:r>
    </w:p>
    <w:p/>
    <w:p>
      <w:r xmlns:w="http://schemas.openxmlformats.org/wordprocessingml/2006/main">
        <w:t xml:space="preserve">אלוהים מוכן להיות חיובי למי שמחפש אותו ברצינות.</w:t>
      </w:r>
    </w:p>
    <w:p/>
    <w:p>
      <w:r xmlns:w="http://schemas.openxmlformats.org/wordprocessingml/2006/main">
        <w:t xml:space="preserve">1: אלוהים מוכן להיות חיובי למי שמחפש אותו באמונה.</w:t>
      </w:r>
    </w:p>
    <w:p/>
    <w:p>
      <w:r xmlns:w="http://schemas.openxmlformats.org/wordprocessingml/2006/main">
        <w:t xml:space="preserve">2: אנו יכולים למצוא שמחה על ידי חיפוש צדקתו של אלוהים.</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ב': העברים יא, ו' - ובלי אמונה אי אפשר לרצות את אלוהים, כי כל מי שבא אליו חייב להאמין שהוא קיים ושהוא גומל למי שמחפש אותו ברצינות.</w:t>
      </w:r>
    </w:p>
    <w:p/>
    <w:p>
      <w:r xmlns:w="http://schemas.openxmlformats.org/wordprocessingml/2006/main">
        <w:t xml:space="preserve">איוב 33:27 הביט בבני אדם, ואם יאמר: חטאתי, והטעיתי את הישר, ולא הועיל לי;</w:t>
      </w:r>
    </w:p>
    <w:p/>
    <w:p>
      <w:r xmlns:w="http://schemas.openxmlformats.org/wordprocessingml/2006/main">
        <w:t xml:space="preserve">איוב מגלה שאלוהים שם לב לבני אדם שמתוודים על חטאיהם וחוזרים בתשובה.</w:t>
      </w:r>
    </w:p>
    <w:p/>
    <w:p>
      <w:r xmlns:w="http://schemas.openxmlformats.org/wordprocessingml/2006/main">
        <w:t xml:space="preserve">1: התוודו על חטאיכם וחזרו בתשובה - איוב 33:27</w:t>
      </w:r>
    </w:p>
    <w:p/>
    <w:p>
      <w:r xmlns:w="http://schemas.openxmlformats.org/wordprocessingml/2006/main">
        <w:t xml:space="preserve">2: הרווחיות שבתשובה - איוב 33:27</w:t>
      </w:r>
    </w:p>
    <w:p/>
    <w:p>
      <w:r xmlns:w="http://schemas.openxmlformats.org/wordprocessingml/2006/main">
        <w:t xml:space="preserve">1:1 יוחנן א' 9 - אם נתוודה על חטאינו, הוא נאמן וצודק לסלוח לנו על חטאינו ולנקות אותנו מכל עוולה.</w:t>
      </w:r>
    </w:p>
    <w:p/>
    <w:p>
      <w:r xmlns:w="http://schemas.openxmlformats.org/wordprocessingml/2006/main">
        <w:t xml:space="preserve">2: לוקס י"ג:3 - אני אומר לכם, לא; אבל אם לא תחזרו בתשובה כולכם תאבדו.</w:t>
      </w:r>
    </w:p>
    <w:p/>
    <w:p>
      <w:r xmlns:w="http://schemas.openxmlformats.org/wordprocessingml/2006/main">
        <w:t xml:space="preserve">איוב 33:28 יציל את נפשו מלהיכנס לבור וחייו יראו את האור.</w:t>
      </w:r>
    </w:p>
    <w:p/>
    <w:p>
      <w:r xmlns:w="http://schemas.openxmlformats.org/wordprocessingml/2006/main">
        <w:t xml:space="preserve">אלוהים מסוגל להציל אותנו מסבלנו ולמסור אותנו לחיים של אור.</w:t>
      </w:r>
    </w:p>
    <w:p/>
    <w:p>
      <w:r xmlns:w="http://schemas.openxmlformats.org/wordprocessingml/2006/main">
        <w:t xml:space="preserve">1: אלוהים הוא המושיע, הגואל והמושיע שלנו.</w:t>
      </w:r>
    </w:p>
    <w:p/>
    <w:p>
      <w:r xmlns:w="http://schemas.openxmlformats.org/wordprocessingml/2006/main">
        <w:t xml:space="preserve">2: באמצע החושך, אלוהים מביא אור.</w:t>
      </w:r>
    </w:p>
    <w:p/>
    <w:p>
      <w:r xmlns:w="http://schemas.openxmlformats.org/wordprocessingml/2006/main">
        <w:t xml:space="preserve">א: תהילים 40:2 הוא הרים אותי מבור רפש, מהבוץ והבוץ; הוא הניח את רגלי על סלע ונתן לי מקום יציב לעמוד בו.</w:t>
      </w:r>
    </w:p>
    <w:p/>
    <w:p>
      <w:r xmlns:w="http://schemas.openxmlformats.org/wordprocessingml/2006/main">
        <w:t xml:space="preserve">ב: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איוב 33:29 הנה, כל הדברים האלה פועלים אלוהים פעמים רבות עם האדם.</w:t>
      </w:r>
    </w:p>
    <w:p/>
    <w:p>
      <w:r xmlns:w="http://schemas.openxmlformats.org/wordprocessingml/2006/main">
        <w:t xml:space="preserve">אלוהים פועל בדרכים מסתוריות ולעתים קרובות משתמש באירועים בלתי צפויים כדי לעצב את חייהם של עמו.</w:t>
      </w:r>
    </w:p>
    <w:p/>
    <w:p>
      <w:r xmlns:w="http://schemas.openxmlformats.org/wordprocessingml/2006/main">
        <w:t xml:space="preserve">1: דרך דרכיו המסתוריות של אלוהים, אנו עשויים להיבחן ולהתחזק.</w:t>
      </w:r>
    </w:p>
    <w:p/>
    <w:p>
      <w:r xmlns:w="http://schemas.openxmlformats.org/wordprocessingml/2006/main">
        <w:t xml:space="preserve">2: אנו יכולים לסמוך על תוכניתו של אלוהים גם אם איננו יכולים להבין אותה.</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איוב 33:30 להשיב את נפשו מן הבור, להאיר באור החיים.</w:t>
      </w:r>
    </w:p>
    <w:p/>
    <w:p>
      <w:r xmlns:w="http://schemas.openxmlformats.org/wordprocessingml/2006/main">
        <w:t xml:space="preserve">אלוהים יכול להציל אותנו ממעמקי הייאוש ולמלא אותנו בתקווה באמצעות אור החיים.</w:t>
      </w:r>
    </w:p>
    <w:p/>
    <w:p>
      <w:r xmlns:w="http://schemas.openxmlformats.org/wordprocessingml/2006/main">
        <w:t xml:space="preserve">1. בור הייאוש: מציאת תקווה באור האל</w:t>
      </w:r>
    </w:p>
    <w:p/>
    <w:p>
      <w:r xmlns:w="http://schemas.openxmlformats.org/wordprocessingml/2006/main">
        <w:t xml:space="preserve">2. אבודות ומצאו: שיקום נשמותינו באור החיים</w:t>
      </w:r>
    </w:p>
    <w:p/>
    <w:p>
      <w:r xmlns:w="http://schemas.openxmlformats.org/wordprocessingml/2006/main">
        <w:t xml:space="preserve">1. תהילים 40:2 "גם אותי העלה מבור נורא, מחמר טמבל, ונתתי רגלי על סלע, והקים את הלכתי".</w:t>
      </w:r>
    </w:p>
    <w:p/>
    <w:p>
      <w:r xmlns:w="http://schemas.openxmlformats.org/wordprocessingml/2006/main">
        <w:t xml:space="preserve">2. ישעיהו 58:8 "אז יפרוץ אורך כבוקר, ובריאותך תצוץ מהר, וצדקתך תלך לפניך, כבוד ה' יהיה לך גמול."</w:t>
      </w:r>
    </w:p>
    <w:p/>
    <w:p>
      <w:r xmlns:w="http://schemas.openxmlformats.org/wordprocessingml/2006/main">
        <w:t xml:space="preserve">איוב 33:31 סמן היטב, איוב, שמע לי: שקט, ואני אדבר.</w:t>
      </w:r>
    </w:p>
    <w:p/>
    <w:p>
      <w:r xmlns:w="http://schemas.openxmlformats.org/wordprocessingml/2006/main">
        <w:t xml:space="preserve">הקטע מעודד את איוב להקשיב ולשתוק כדי שאלוהים יוכל לדבר.</w:t>
      </w:r>
    </w:p>
    <w:p/>
    <w:p>
      <w:r xmlns:w="http://schemas.openxmlformats.org/wordprocessingml/2006/main">
        <w:t xml:space="preserve">1. דבר אלוהים הוא הקול החשוב ביותר</w:t>
      </w:r>
    </w:p>
    <w:p/>
    <w:p>
      <w:r xmlns:w="http://schemas.openxmlformats.org/wordprocessingml/2006/main">
        <w:t xml:space="preserve">2. תן לאלוהים לדבר דרך השתיקה שלנו</w:t>
      </w:r>
    </w:p>
    <w:p/>
    <w:p>
      <w:r xmlns:w="http://schemas.openxmlformats.org/wordprocessingml/2006/main">
        <w:t xml:space="preserve">1. ג'יימס א' 19 - "דעו זאת, אחיי האהובים: שכל אדם ימהר לשמוע, איטי לדבר, איטי לכעוס."</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איוב 33:32 אם יש לך דבר לומר, ענה לי דבר, כי אני חפץ להצדיקך.</w:t>
      </w:r>
    </w:p>
    <w:p/>
    <w:p>
      <w:r xmlns:w="http://schemas.openxmlformats.org/wordprocessingml/2006/main">
        <w:t xml:space="preserve">איוב משתוקק להצדיק את העוול ומוכן להקשיב ולשקול ראיות.</w:t>
      </w:r>
    </w:p>
    <w:p/>
    <w:p>
      <w:r xmlns:w="http://schemas.openxmlformats.org/wordprocessingml/2006/main">
        <w:t xml:space="preserve">1. עלינו להיות מוכנים לקבל ולהתייחס לאמת, ללא קשר למקור.</w:t>
      </w:r>
    </w:p>
    <w:p/>
    <w:p>
      <w:r xmlns:w="http://schemas.openxmlformats.org/wordprocessingml/2006/main">
        <w:t xml:space="preserve">2. אלוהים חפץ בצדק ובצדק, וגם אנחנו צריכים.</w:t>
      </w:r>
    </w:p>
    <w:p/>
    <w:p>
      <w:r xmlns:w="http://schemas.openxmlformats.org/wordprocessingml/2006/main">
        <w:t xml:space="preserve">1. משלי ל"א, ח-ט - "דבר למען מי שאינו יכול לדבר בעד עצמו, למען זכויות כל העניים. דבר ושפוט בצדק; הגן על זכויות העניים והנזקקים".</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איוב 33:33 אם לא, שמע לי, שקט ואלמדך חכמה.</w:t>
      </w:r>
    </w:p>
    <w:p/>
    <w:p>
      <w:r xmlns:w="http://schemas.openxmlformats.org/wordprocessingml/2006/main">
        <w:t xml:space="preserve">איוב מעודד אותנו להקשיב לו ולקבל חוכמה.</w:t>
      </w:r>
    </w:p>
    <w:p/>
    <w:p>
      <w:r xmlns:w="http://schemas.openxmlformats.org/wordprocessingml/2006/main">
        <w:t xml:space="preserve">1. היו דוממים והקשיבו לאלוהים - תהילים 46:10</w:t>
      </w:r>
    </w:p>
    <w:p/>
    <w:p>
      <w:r xmlns:w="http://schemas.openxmlformats.org/wordprocessingml/2006/main">
        <w:t xml:space="preserve">2. החוכמה באה מאלוהים - ג'יימס א' 5</w:t>
      </w:r>
    </w:p>
    <w:p/>
    <w:p>
      <w:r xmlns:w="http://schemas.openxmlformats.org/wordprocessingml/2006/main">
        <w:t xml:space="preserve">1. תהילים 46:10 שקט ודע כי אני אלוהים.</w:t>
      </w:r>
    </w:p>
    <w:p/>
    <w:p>
      <w:r xmlns:w="http://schemas.openxmlformats.org/wordprocessingml/2006/main">
        <w:t xml:space="preserve">2. ג'יימס א' 5 אם למישהו מכם חסרה חוכמה, יבקש מאלוהים, שנותן בנדיבות לכל ללא חרפה, והיא תינתן לו.</w:t>
      </w:r>
    </w:p>
    <w:p/>
    <w:p>
      <w:r xmlns:w="http://schemas.openxmlformats.org/wordprocessingml/2006/main">
        <w:t xml:space="preserve">איוב פרק 34 ממשיך בתגובתו של אליהו לאיוב, כשהוא טוען את צדקתו של אלוהים ומפריך את טענתו של איוב על יחס לא הוגן.</w:t>
      </w:r>
    </w:p>
    <w:p/>
    <w:p>
      <w:r xmlns:w="http://schemas.openxmlformats.org/wordprocessingml/2006/main">
        <w:t xml:space="preserve">פסקה א': אליהו פונה גם לאיוב וגם לחבריו, וקורא להם להקשיב היטב לדבריו. הוא מצהיר שהוא ידבר בחוכמה ותבונה (איוב ל"ד:1-4).</w:t>
      </w:r>
    </w:p>
    <w:p/>
    <w:p>
      <w:r xmlns:w="http://schemas.openxmlformats.org/wordprocessingml/2006/main">
        <w:t xml:space="preserve">פסקה ב': אליהו טוען שאלוהים צודק ואינו מעוות את הצדק. הוא מדגיש שאלוהים אינו יכול להיות מושפע ממעשים אנושיים או להיות מושפע מרשעות (איוב ל"ד:5-12).</w:t>
      </w:r>
    </w:p>
    <w:p/>
    <w:p>
      <w:r xmlns:w="http://schemas.openxmlformats.org/wordprocessingml/2006/main">
        <w:t xml:space="preserve">פסקה ג': אליהו מבקר את איוב על כך שהוא מטיל ספק בצדקת ה', בטענה שלא יעלה על הדעת שהקב"ה ינהג שלא בצדק. הוא מדגיש שאלוהים מודע למעשיו של כל אדם ושופט אותם בהתאם (איוב ל"ד:13-20).</w:t>
      </w:r>
    </w:p>
    <w:p/>
    <w:p>
      <w:r xmlns:w="http://schemas.openxmlformats.org/wordprocessingml/2006/main">
        <w:t xml:space="preserve">פסקה ד': אליהו מזהיר מפני לתת אמון בשליטים ארציים או לבקש מהם חסד, שכן הם ניתנים לטעייה. במקום זאת, הוא מדגיש את החשיבות שבהכרה בריבונותו של אלוהים ובכניעה לסמכותו (איוב ל"ד:21-30).</w:t>
      </w:r>
    </w:p>
    <w:p/>
    <w:p>
      <w:r xmlns:w="http://schemas.openxmlformats.org/wordprocessingml/2006/main">
        <w:t xml:space="preserve">פסקה ה': אליהו מסיים בדחק באיוב לחזור בתשובה ולהכיר בעוונותו אם חטא. הוא מבטיח לו שאם איוב יחזור אל הצדק, הוא ישוב ברחמי אלוהים (איוב ל"ד:31-37).</w:t>
      </w:r>
    </w:p>
    <w:p/>
    <w:p>
      <w:r xmlns:w="http://schemas.openxmlformats.org/wordprocessingml/2006/main">
        <w:t xml:space="preserve">לסיכום,</w:t>
      </w:r>
    </w:p>
    <w:p>
      <w:r xmlns:w="http://schemas.openxmlformats.org/wordprocessingml/2006/main">
        <w:t xml:space="preserve">פרק שלושים וארבע של איוב מציג:</w:t>
      </w:r>
    </w:p>
    <w:p>
      <w:r xmlns:w="http://schemas.openxmlformats.org/wordprocessingml/2006/main">
        <w:t xml:space="preserve">ההמשך,</w:t>
      </w:r>
    </w:p>
    <w:p>
      <w:r xmlns:w="http://schemas.openxmlformats.org/wordprocessingml/2006/main">
        <w:t xml:space="preserve">והגנה שהביע אליהו באשר לצדקת אלוהים וזיפת איוב על כך שהוא מטיל ספק בצדק האלוהי.</w:t>
      </w:r>
    </w:p>
    <w:p/>
    <w:p>
      <w:r xmlns:w="http://schemas.openxmlformats.org/wordprocessingml/2006/main">
        <w:t xml:space="preserve">הדגשת הצדק האלוהי באמצעות הדגשת חוסר משוא פנים של אלוהים,</w:t>
      </w:r>
    </w:p>
    <w:p>
      <w:r xmlns:w="http://schemas.openxmlformats.org/wordprocessingml/2006/main">
        <w:t xml:space="preserve">והדגשת אחריות אישית שהושגה באמצעות עידוד חזרה בתשובה.</w:t>
      </w:r>
    </w:p>
    <w:p>
      <w:r xmlns:w="http://schemas.openxmlformats.org/wordprocessingml/2006/main">
        <w:t xml:space="preserve">אזכור רפלקציה תיאולוגית המוצגת לגבי מתן טיעון נגד והתגלמות המייצגת פרספקטיבה על סבל בתוך ספר איוב.</w:t>
      </w:r>
    </w:p>
    <w:p/>
    <w:p>
      <w:r xmlns:w="http://schemas.openxmlformats.org/wordprocessingml/2006/main">
        <w:t xml:space="preserve">איוב 34:1 ועוד ענה אליהו ואמר:</w:t>
      </w:r>
    </w:p>
    <w:p/>
    <w:p>
      <w:r xmlns:w="http://schemas.openxmlformats.org/wordprocessingml/2006/main">
        <w:t xml:space="preserve">אליהו מדבר על צדקתו וצדקתו של אלוהים.</w:t>
      </w:r>
    </w:p>
    <w:p/>
    <w:p>
      <w:r xmlns:w="http://schemas.openxmlformats.org/wordprocessingml/2006/main">
        <w:t xml:space="preserve">1: הצדק והצדק של אלוהים הם מושלמים ובלתי ניתנים לערעור.</w:t>
      </w:r>
    </w:p>
    <w:p/>
    <w:p>
      <w:r xmlns:w="http://schemas.openxmlformats.org/wordprocessingml/2006/main">
        <w:t xml:space="preserve">2: אנו יכולים לסמוך על הצדק והצדק המושלם של אלוהים.</w:t>
      </w:r>
    </w:p>
    <w:p/>
    <w:p>
      <w:r xmlns:w="http://schemas.openxmlformats.org/wordprocessingml/2006/main">
        <w:t xml:space="preserve">1: ישעיהו 45:21-22 הכריזו על מה שעתיד להיות, הגישו אותו תנו להם להתייעץ יחד. מי ניבא זאת מזמן, מי הכריז על כך מימי קדם? האם לא אני, ה'? וְאֵין אֱלֹהִים אֶלָּא מִמֶּנִּי, אֱלֹהִים צַדִּיק וְגוֹאֵל; אין אף אחד מלבדי.</w:t>
      </w:r>
    </w:p>
    <w:p/>
    <w:p>
      <w:r xmlns:w="http://schemas.openxmlformats.org/wordprocessingml/2006/main">
        <w:t xml:space="preserve">ב': הרומאים ג':21-26 אך כעת, מלבד התורה, נודעה צדקת אלוהים, שעליה מעידים התורה והנביאים. צדקה זו ניתנת באמצעות אמונה בישוע המשיח לכל המאמינים. אין הבדל בין יהודי לגוי, כי כולם חטאו ונפלו בכבוד האל, וכולם מוצדקים בחסדו בחופשיות בזכות הגאולה שבאה על ידי המשיח ישוע. אלוהים הציג את המשיח כקורבן כפרה, באמצעות שפיכת דמו שיתקבל באמונה. הוא עשה זאת כדי להפגין את צדקתו, כי בסובלנותו השאיר את החטאים שנעשו לפני כן ללא עונש</w:t>
      </w:r>
    </w:p>
    <w:p/>
    <w:p>
      <w:r xmlns:w="http://schemas.openxmlformats.org/wordprocessingml/2006/main">
        <w:t xml:space="preserve">איוב 34:2 שמע דברי, חכמים; ותשמעו אלי, בעלי הדעת.</w:t>
      </w:r>
    </w:p>
    <w:p/>
    <w:p>
      <w:r xmlns:w="http://schemas.openxmlformats.org/wordprocessingml/2006/main">
        <w:t xml:space="preserve">איוב מטיל ספק בחוכמתם ובהבנתם של שלושת חבריו.</w:t>
      </w:r>
    </w:p>
    <w:p/>
    <w:p>
      <w:r xmlns:w="http://schemas.openxmlformats.org/wordprocessingml/2006/main">
        <w:t xml:space="preserve">1. המקור האמיתי של החוכמה: הכרה בצורך בהדרכת אלוהים</w:t>
      </w:r>
    </w:p>
    <w:p/>
    <w:p>
      <w:r xmlns:w="http://schemas.openxmlformats.org/wordprocessingml/2006/main">
        <w:t xml:space="preserve">2. הכרה במגבלות הידע האנושי</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איוב 34:3 כי האוזן מנסה דברים, כמו טעם הפה בשר.</w:t>
      </w:r>
    </w:p>
    <w:p/>
    <w:p>
      <w:r xmlns:w="http://schemas.openxmlformats.org/wordprocessingml/2006/main">
        <w:t xml:space="preserve">פסוק זה מציע שעלינו להיזהר בדברינו, שכן ניתן לטעום אותם כמו אוכל.</w:t>
      </w:r>
    </w:p>
    <w:p/>
    <w:p>
      <w:r xmlns:w="http://schemas.openxmlformats.org/wordprocessingml/2006/main">
        <w:t xml:space="preserve">1: עלינו לבחור את המילים שלנו בתבונה, כי יש להן השפעה מתמשכת.</w:t>
      </w:r>
    </w:p>
    <w:p/>
    <w:p>
      <w:r xmlns:w="http://schemas.openxmlformats.org/wordprocessingml/2006/main">
        <w:t xml:space="preserve">2: למילים יש כוח, אז השתמש בהן כדי לבנות ולא להרוס.</w:t>
      </w:r>
    </w:p>
    <w:p/>
    <w:p>
      <w:r xmlns:w="http://schemas.openxmlformats.org/wordprocessingml/2006/main">
        <w:t xml:space="preserve">א': אל האפסיים ד' 29 - אל תצא מפיך תקשורת מושחתת, כי אם טוב לעזרה, למען ישרת חסד לשומעים.</w:t>
      </w:r>
    </w:p>
    <w:p/>
    <w:p>
      <w:r xmlns:w="http://schemas.openxmlformats.org/wordprocessingml/2006/main">
        <w:t xml:space="preserve">ב': משלי ט"ז 24 - מילים נעימות הן כחלת דבש, מתוקות לנפש ובריאות לעצמות.</w:t>
      </w:r>
    </w:p>
    <w:p/>
    <w:p>
      <w:r xmlns:w="http://schemas.openxmlformats.org/wordprocessingml/2006/main">
        <w:t xml:space="preserve">איוב 34:4 הבה נבחר לנו במשפט: הכרנו בינינו מה טוב.</w:t>
      </w:r>
    </w:p>
    <w:p/>
    <w:p>
      <w:r xmlns:w="http://schemas.openxmlformats.org/wordprocessingml/2006/main">
        <w:t xml:space="preserve">קטע זה מעודד אותנו לקבל החלטות נבונות ולהיות כנים ומתחשבים באחרים בבחירותינו.</w:t>
      </w:r>
    </w:p>
    <w:p/>
    <w:p>
      <w:r xmlns:w="http://schemas.openxmlformats.org/wordprocessingml/2006/main">
        <w:t xml:space="preserve">1. "כוחה של בחירה: קבלת החלטות נכונות"</w:t>
      </w:r>
    </w:p>
    <w:p/>
    <w:p>
      <w:r xmlns:w="http://schemas.openxmlformats.org/wordprocessingml/2006/main">
        <w:t xml:space="preserve">2. "החשיבות של להיות מתחשב וכנה עם אחרים"</w:t>
      </w:r>
    </w:p>
    <w:p/>
    <w:p>
      <w:r xmlns:w="http://schemas.openxmlformats.org/wordprocessingml/2006/main">
        <w:t xml:space="preserve">1. משלי ג 5-7 - בטח בה' בכל לבבך ואל תישען על הבנתך; בכל דרכיך הכנעו לו, והוא ישר נתיבותיכם.</w:t>
      </w:r>
    </w:p>
    <w:p/>
    <w:p>
      <w:r xmlns:w="http://schemas.openxmlformats.org/wordprocessingml/2006/main">
        <w:t xml:space="preserve">7 אל תהיה חכם בעיניך; ירא את ה' והימנע מהרע.</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איוב 34:5 כי איוב אמר צדיק אני ואלוהים לקח את משפטי.</w:t>
      </w:r>
    </w:p>
    <w:p/>
    <w:p>
      <w:r xmlns:w="http://schemas.openxmlformats.org/wordprocessingml/2006/main">
        <w:t xml:space="preserve">איוב מקונן על העוול שחווה ועל התעלמותו לכאורה של אלוהים מהצדק.</w:t>
      </w:r>
    </w:p>
    <w:p/>
    <w:p>
      <w:r xmlns:w="http://schemas.openxmlformats.org/wordprocessingml/2006/main">
        <w:t xml:space="preserve">1: אלוהים צודק ותמיד ישפוט בהגינות.</w:t>
      </w:r>
    </w:p>
    <w:p/>
    <w:p>
      <w:r xmlns:w="http://schemas.openxmlformats.org/wordprocessingml/2006/main">
        <w:t xml:space="preserve">2: אל לנו להטיל ספק בהחלטותיו של אלוהים, גם כשאיננו מבינים אותן.</w:t>
      </w:r>
    </w:p>
    <w:p/>
    <w:p>
      <w:r xmlns:w="http://schemas.openxmlformats.org/wordprocessingml/2006/main">
        <w:t xml:space="preserve">א': ישעיהו 40:13-14 "מי כיוון את רוח יהוה, או היועץ שלו לימד אותו? עם מי יעצה ומי הדריך אותו ולימד אותו בדרך המשפט ולמד אותו ידע. , והראה לו את דרך הבינה?"</w:t>
      </w:r>
    </w:p>
    <w:p/>
    <w:p>
      <w:r xmlns:w="http://schemas.openxmlformats.org/wordprocessingml/2006/main">
        <w:t xml:space="preserve">ב': ישעיהו 45:21 "תגידו וקרבו אותם, ויעצו יחדיו: מי הודיע זאת מימי קדם, מי אמר זאת מאותה עת, האין אני יהוה ואין אלוהים. אחר לצידי; אלוהים צודק ומושיע; אין איש מלבדי."</w:t>
      </w:r>
    </w:p>
    <w:p/>
    <w:p>
      <w:r xmlns:w="http://schemas.openxmlformats.org/wordprocessingml/2006/main">
        <w:t xml:space="preserve">איוב 34:6 האם לשקר כנגד ימיני? הפצע שלי חשוך מרפא ללא עבירה.</w:t>
      </w:r>
    </w:p>
    <w:p/>
    <w:p>
      <w:r xmlns:w="http://schemas.openxmlformats.org/wordprocessingml/2006/main">
        <w:t xml:space="preserve">קטע זה מתאר את ההשלכות של עשייה לא נכונה, כאשר איוב שואל האם עליו לשקר נגד זכותו ולהכיר בפצע שלו הוא חשוכת מרפא ללא עבירה.</w:t>
      </w:r>
    </w:p>
    <w:p/>
    <w:p>
      <w:r xmlns:w="http://schemas.openxmlformats.org/wordprocessingml/2006/main">
        <w:t xml:space="preserve">1. הכוח המרפא של להודות בטעות: כיצד הכרה בחטאינו יכולה להוביל לשיקום</w:t>
      </w:r>
    </w:p>
    <w:p/>
    <w:p>
      <w:r xmlns:w="http://schemas.openxmlformats.org/wordprocessingml/2006/main">
        <w:t xml:space="preserve">2. הסכנות של הונאה: כיצד שקר נגד צדקתנו יכול להוביל לתוצאות חמורות</w:t>
      </w:r>
    </w:p>
    <w:p/>
    <w:p>
      <w:r xmlns:w="http://schemas.openxmlformats.org/wordprocessingml/2006/main">
        <w:t xml:space="preserve">לַחֲצוֹת-</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משלי כ"ח, יג - "המסתיר את פשעיו לא יצליח, אבל המודה ועזב אותם יקבל רחמים".</w:t>
      </w:r>
    </w:p>
    <w:p/>
    <w:p>
      <w:r xmlns:w="http://schemas.openxmlformats.org/wordprocessingml/2006/main">
        <w:t xml:space="preserve">איוב 34:7 איזה אדם דומה לאיוב שותה בוז כמים?</w:t>
      </w:r>
    </w:p>
    <w:p/>
    <w:p>
      <w:r xmlns:w="http://schemas.openxmlformats.org/wordprocessingml/2006/main">
        <w:t xml:space="preserve">איוב הוא דוגמה לצדיק שיכול להתמודד עם עלבונות בענווה.</w:t>
      </w:r>
    </w:p>
    <w:p/>
    <w:p>
      <w:r xmlns:w="http://schemas.openxmlformats.org/wordprocessingml/2006/main">
        <w:t xml:space="preserve">1. הבה נלמד מהדוגמה של איוב על ענווה וצדקה.</w:t>
      </w:r>
    </w:p>
    <w:p/>
    <w:p>
      <w:r xmlns:w="http://schemas.openxmlformats.org/wordprocessingml/2006/main">
        <w:t xml:space="preserve">2. גם כאשר מתייחסים אלינו בצורה לא הוגנת, עלינו לשאוף להגיב בחן ובנחת.</w:t>
      </w:r>
    </w:p>
    <w:p/>
    <w:p>
      <w:r xmlns:w="http://schemas.openxmlformats.org/wordprocessingml/2006/main">
        <w:t xml:space="preserve">1. משלי ט"ו, א' - "תשובה עדינה מסיטה את הכעס, אבל מילה קשה מעוררת כעס".</w:t>
      </w:r>
    </w:p>
    <w:p/>
    <w:p>
      <w:r xmlns:w="http://schemas.openxmlformats.org/wordprocessingml/2006/main">
        <w:t xml:space="preserve">2. ג'יימס א' 19 - "אחיי ואחיותיי היקרים, שימו לב לכך: כולם צריכים להיות מהירים להקשיב, איטיים לדבר ואיטיים לכעוס."</w:t>
      </w:r>
    </w:p>
    <w:p/>
    <w:p>
      <w:r xmlns:w="http://schemas.openxmlformats.org/wordprocessingml/2006/main">
        <w:t xml:space="preserve">איוב 34:8 ההולך עם פועלי עוון והולך עם רשעים.</w:t>
      </w:r>
    </w:p>
    <w:p/>
    <w:p>
      <w:r xmlns:w="http://schemas.openxmlformats.org/wordprocessingml/2006/main">
        <w:t xml:space="preserve">איוב קובע שיש אנשים שמתרועעים עם הרשעים והולכים איתם.</w:t>
      </w:r>
    </w:p>
    <w:p/>
    <w:p>
      <w:r xmlns:w="http://schemas.openxmlformats.org/wordprocessingml/2006/main">
        <w:t xml:space="preserve">1. עלינו להיות זהירים עם מי אנו מתרועעים וכיצד זה משקף את האופי שלנו.</w:t>
      </w:r>
    </w:p>
    <w:p/>
    <w:p>
      <w:r xmlns:w="http://schemas.openxmlformats.org/wordprocessingml/2006/main">
        <w:t xml:space="preserve">2. אין זה חכם ללכת בחברת רשעים, כי זה יכול להוביל אותנו שולל.</w:t>
      </w:r>
    </w:p>
    <w:p/>
    <w:p>
      <w:r xmlns:w="http://schemas.openxmlformats.org/wordprocessingml/2006/main">
        <w:t xml:space="preserve">1. תהילים א, א-ב - אשרי האיש אשר לא הולך בעצת רשעים, ולא עומד בדרכם של חוטאים, ולא יושב במושב המלגלגים.</w:t>
      </w:r>
    </w:p>
    <w:p/>
    <w:p>
      <w:r xmlns:w="http://schemas.openxmlformats.org/wordprocessingml/2006/main">
        <w:t xml:space="preserve">2. משלי יג, 20 - מי שהולך עם חכמים נעשה חכם, אבל בן לוויה של שוטים יסבול נזק.</w:t>
      </w:r>
    </w:p>
    <w:p/>
    <w:p>
      <w:r xmlns:w="http://schemas.openxmlformats.org/wordprocessingml/2006/main">
        <w:t xml:space="preserve">איוב 34:9 כי אמר לא מועיל לאדם כי ישמח את אלוהים.</w:t>
      </w:r>
    </w:p>
    <w:p/>
    <w:p>
      <w:r xmlns:w="http://schemas.openxmlformats.org/wordprocessingml/2006/main">
        <w:t xml:space="preserve">קטע זה מדבר על חוסר התוחלת בניסיון לרצות את אלוהים באמצעות מעשיו שלו.</w:t>
      </w:r>
    </w:p>
    <w:p/>
    <w:p>
      <w:r xmlns:w="http://schemas.openxmlformats.org/wordprocessingml/2006/main">
        <w:t xml:space="preserve">1. "הבל הצדקנות"</w:t>
      </w:r>
    </w:p>
    <w:p/>
    <w:p>
      <w:r xmlns:w="http://schemas.openxmlformats.org/wordprocessingml/2006/main">
        <w:t xml:space="preserve">2. "החסד הבלתי נכשל של אלוהים"</w:t>
      </w:r>
    </w:p>
    <w:p/>
    <w:p>
      <w:r xmlns:w="http://schemas.openxmlformats.org/wordprocessingml/2006/main">
        <w:t xml:space="preserve">1. הרומים ג' 20-24 - כי ממעשי התורה לא יזדקק אדם בעיניו, שכן דרך התורה באה ידיעת החטא.</w:t>
      </w:r>
    </w:p>
    <w:p/>
    <w:p>
      <w:r xmlns:w="http://schemas.openxmlformats.org/wordprocessingml/2006/main">
        <w:t xml:space="preserve">2. טיטוס ג' 4-7 - אבל כשהופיעו טובו וחסדו של אלוהים מושיענו, הוא הציל אותנו, לא בגלל מעשינו בצדק, אלא על פי רחמיו, על ידי שטיפת התחדשות והתחדשות. של רוח הקודש.</w:t>
      </w:r>
    </w:p>
    <w:p/>
    <w:p>
      <w:r xmlns:w="http://schemas.openxmlformats.org/wordprocessingml/2006/main">
        <w:t xml:space="preserve">איוב 34:10 על כן, שמע אלי אנשי בינה, רחוק מאלוהים, כי יעשה רשע; ומן הקב"ה, שיעשה עוון.</w:t>
      </w:r>
    </w:p>
    <w:p/>
    <w:p>
      <w:r xmlns:w="http://schemas.openxmlformats.org/wordprocessingml/2006/main">
        <w:t xml:space="preserve">איוב מאתגר את אנשי הבינה להקשיב לו, שכן לא ייתכן שאלוהים יעשה רשעות או שהקב"ה יעשה עוון.</w:t>
      </w:r>
    </w:p>
    <w:p/>
    <w:p>
      <w:r xmlns:w="http://schemas.openxmlformats.org/wordprocessingml/2006/main">
        <w:t xml:space="preserve">1. חבק את החוכמה ותעזוב את הרשע</w:t>
      </w:r>
    </w:p>
    <w:p/>
    <w:p>
      <w:r xmlns:w="http://schemas.openxmlformats.org/wordprocessingml/2006/main">
        <w:t xml:space="preserve">2. אלוהים אינו משתנה ואינו מתערער בטובו</w:t>
      </w:r>
    </w:p>
    <w:p/>
    <w:p>
      <w:r xmlns:w="http://schemas.openxmlformats.org/wordprocessingml/2006/main">
        <w:t xml:space="preserve">1. תהילים 33:4, "כי נכון דבר ה' וכל מעשיו נעשים באמת".</w:t>
      </w:r>
    </w:p>
    <w:p/>
    <w:p>
      <w:r xmlns:w="http://schemas.openxmlformats.org/wordprocessingml/2006/main">
        <w:t xml:space="preserve">2. טימותיאוס ב' 3:16-17, "כל הכתוב ניתן בהשראת אלוהים, והוא מועיל לתורה, לתוכחה, לתיקון, להוראת צדק, למען יהיה איש האלוהים שלם, מצויד לכל דבר. עבודה טובה."</w:t>
      </w:r>
    </w:p>
    <w:p/>
    <w:p>
      <w:r xmlns:w="http://schemas.openxmlformats.org/wordprocessingml/2006/main">
        <w:t xml:space="preserve">איוב 34:11 על מעשה אדם ישלם לו וימצא איש כדרכיו.</w:t>
      </w:r>
    </w:p>
    <w:p/>
    <w:p>
      <w:r xmlns:w="http://schemas.openxmlformats.org/wordprocessingml/2006/main">
        <w:t xml:space="preserve">ה' ישלם לנו על פי מעשינו.</w:t>
      </w:r>
    </w:p>
    <w:p/>
    <w:p>
      <w:r xmlns:w="http://schemas.openxmlformats.org/wordprocessingml/2006/main">
        <w:t xml:space="preserve">1: עושים מה שנכון - נקבל פרס על מעשינו הטובים, שכן אלוהים צודק והוגן.</w:t>
      </w:r>
    </w:p>
    <w:p/>
    <w:p>
      <w:r xmlns:w="http://schemas.openxmlformats.org/wordprocessingml/2006/main">
        <w:t xml:space="preserve">2: עבודה למען ה' - עלינו לשאוף לרצות את ה' במעשינו, והוא יגמול לנו על כך.</w:t>
      </w:r>
    </w:p>
    <w:p/>
    <w:p>
      <w:r xmlns:w="http://schemas.openxmlformats.org/wordprocessingml/2006/main">
        <w:t xml:space="preserve">א': גלטים ו' 7-8 - אל תלכו שולל: אין לועגים לאלוהים, כי כל מה שזורע, גם הוא יקצור. כי הזורע לבשרו יקצור מהבשר שחיתות, אבל הזורע לרוח יקצור מהרוח חיי נצח.</w:t>
      </w:r>
    </w:p>
    <w:p/>
    <w:p>
      <w:r xmlns:w="http://schemas.openxmlformats.org/wordprocessingml/2006/main">
        <w:t xml:space="preserve">ב':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איוב 34:12 כן לא יעשה אלוהים רשעים והקב"ה לא יעוות משפט.</w:t>
      </w:r>
    </w:p>
    <w:p/>
    <w:p>
      <w:r xmlns:w="http://schemas.openxmlformats.org/wordprocessingml/2006/main">
        <w:t xml:space="preserve">קטע זה מדגיש את צדקתו וצדקתו של אלוהים, וקובע שאלוהים לעולם לא יעשה שום דבר רשע ולא יעוות את הדין.</w:t>
      </w:r>
    </w:p>
    <w:p/>
    <w:p>
      <w:r xmlns:w="http://schemas.openxmlformats.org/wordprocessingml/2006/main">
        <w:t xml:space="preserve">1. צדקתו הבלתי נכשלת של אלוהים: בחינת צדקת בוראנו</w:t>
      </w:r>
    </w:p>
    <w:p/>
    <w:p>
      <w:r xmlns:w="http://schemas.openxmlformats.org/wordprocessingml/2006/main">
        <w:t xml:space="preserve">2. עמידה איתנה באמונה: לסמוך על הצדק של אלוהים בעתות צרה</w:t>
      </w:r>
    </w:p>
    <w:p/>
    <w:p>
      <w:r xmlns:w="http://schemas.openxmlformats.org/wordprocessingml/2006/main">
        <w:t xml:space="preserve">1. בראשית יח, כ"ה - רחוק ממך לעשות דבר כזה, להרוג את הצדיק עם הרשע, כדי שהצדיק ילך כמו הרשע! רחוק זה ממך! האם לא יעשה שופט כל הארץ את הצדק?</w:t>
      </w:r>
    </w:p>
    <w:p/>
    <w:p>
      <w:r xmlns:w="http://schemas.openxmlformats.org/wordprocessingml/2006/main">
        <w:t xml:space="preserve">2. תהילים יט,ט - יראת ה' טהורה, עד עולם. חוקי ה' נכונים, וצדיקים לגמרי.</w:t>
      </w:r>
    </w:p>
    <w:p/>
    <w:p>
      <w:r xmlns:w="http://schemas.openxmlformats.org/wordprocessingml/2006/main">
        <w:t xml:space="preserve">איוב 34:13 מי נתן לו פקודה על הארץ? או מי פטר את כל העולם?</w:t>
      </w:r>
    </w:p>
    <w:p/>
    <w:p>
      <w:r xmlns:w="http://schemas.openxmlformats.org/wordprocessingml/2006/main">
        <w:t xml:space="preserve">קטע זה מדבר על ריבונותו וסמכותו של אלוהים על הארץ והעולם.</w:t>
      </w:r>
    </w:p>
    <w:p/>
    <w:p>
      <w:r xmlns:w="http://schemas.openxmlformats.org/wordprocessingml/2006/main">
        <w:t xml:space="preserve">1. ריבונותו של אלוהים: הבנת כוחו הבלתי מוגבל של אלוהים</w:t>
      </w:r>
    </w:p>
    <w:p/>
    <w:p>
      <w:r xmlns:w="http://schemas.openxmlformats.org/wordprocessingml/2006/main">
        <w:t xml:space="preserve">2. כוחו של אלוהים: הצורך שלנו להכיר ולציית</w:t>
      </w:r>
    </w:p>
    <w:p/>
    <w:p>
      <w:r xmlns:w="http://schemas.openxmlformats.org/wordprocessingml/2006/main">
        <w:t xml:space="preserve">1. תהילים כ"ד, א-ב - האדמה היא של ה' וכל מלאה, העולם והיושבים בו. כִּי יָסֵד אוֹתָהּ עַל הַיָּמִים וְהוֹקִידָהּ עַל הַמַּיִם.</w:t>
      </w:r>
    </w:p>
    <w:p/>
    <w:p>
      <w:r xmlns:w="http://schemas.openxmlformats.org/wordprocessingml/2006/main">
        <w:t xml:space="preserve">2. ישעיהו 40:28 - האם לא ידעת? לא שמעת? אֱלֹהֵי הָעוֹלָם יְהוָה יְהוָה בּוֹרֵא קָצוֹת הָאָרֶץ, לֹא יִתְעַפֵּף וְלֹא יִתְיַף. אי אפשר לחקור את ההבנה שלו.</w:t>
      </w:r>
    </w:p>
    <w:p/>
    <w:p>
      <w:r xmlns:w="http://schemas.openxmlformats.org/wordprocessingml/2006/main">
        <w:t xml:space="preserve">איוב ל"ד, 14 אם ישים לבו באדם, אם יאסוף אליו רוחו ונשימתו;</w:t>
      </w:r>
    </w:p>
    <w:p/>
    <w:p>
      <w:r xmlns:w="http://schemas.openxmlformats.org/wordprocessingml/2006/main">
        <w:t xml:space="preserve">קטע זה מתאר כיצד לאלוהים יש רצון וכוח על האדם והוא יכול לבחור לסגת את רוחו ונשימתו מחיי האדם.</w:t>
      </w:r>
    </w:p>
    <w:p/>
    <w:p>
      <w:r xmlns:w="http://schemas.openxmlformats.org/wordprocessingml/2006/main">
        <w:t xml:space="preserve">1. ריבונותו של אלוהים: כוחו של רצון האל על האדם</w:t>
      </w:r>
    </w:p>
    <w:p/>
    <w:p>
      <w:r xmlns:w="http://schemas.openxmlformats.org/wordprocessingml/2006/main">
        <w:t xml:space="preserve">2. הבנת כניעה לרצון האל</w:t>
      </w:r>
    </w:p>
    <w:p/>
    <w:p>
      <w:r xmlns:w="http://schemas.openxmlformats.org/wordprocessingml/2006/main">
        <w:t xml:space="preserve">1. הרומים ט' 17-18 - כי הכתוב אמר לפרעה, גם לשם כך הקמתי אותך, כדי להראות בך את כוחי, ולמען יוכרז שמי בכל הארץ.</w:t>
      </w:r>
    </w:p>
    <w:p/>
    <w:p>
      <w:r xmlns:w="http://schemas.openxmlformats.org/wordprocessingml/2006/main">
        <w:t xml:space="preserve">2. תהילים 33:10-11 - יהוה מבטל את עצת הגויים: הוא מבטל את מכשירי העם. עצת ה' עומדת לעולם, מחשבות לבו לכל הדורות.</w:t>
      </w:r>
    </w:p>
    <w:p/>
    <w:p>
      <w:r xmlns:w="http://schemas.openxmlformats.org/wordprocessingml/2006/main">
        <w:t xml:space="preserve">איוב 34:15 כל בשר יאבד יחד, והאדם ישוב לעפר.</w:t>
      </w:r>
    </w:p>
    <w:p/>
    <w:p>
      <w:r xmlns:w="http://schemas.openxmlformats.org/wordprocessingml/2006/main">
        <w:t xml:space="preserve">כל האנשים ימותו בסופו של דבר ויחזרו לעפר.</w:t>
      </w:r>
    </w:p>
    <w:p/>
    <w:p>
      <w:r xmlns:w="http://schemas.openxmlformats.org/wordprocessingml/2006/main">
        <w:t xml:space="preserve">1. לא משנה מעמדנו, המוות הוא השוויון הגדול.</w:t>
      </w:r>
    </w:p>
    <w:p/>
    <w:p>
      <w:r xmlns:w="http://schemas.openxmlformats.org/wordprocessingml/2006/main">
        <w:t xml:space="preserve">2. בסופו של דבר, כולנו נתמודד עם תמותה.</w:t>
      </w:r>
    </w:p>
    <w:p/>
    <w:p>
      <w:r xmlns:w="http://schemas.openxmlformats.org/wordprocessingml/2006/main">
        <w:t xml:space="preserve">1. קהלת ג 20, "כולם הולכים למקום אחד, כולם מעפר וכולם חוזרים לעפר".</w:t>
      </w:r>
    </w:p>
    <w:p/>
    <w:p>
      <w:r xmlns:w="http://schemas.openxmlformats.org/wordprocessingml/2006/main">
        <w:t xml:space="preserve">2. תהילים כט, ג, "השבתם את האדם לחורבן, ואמרתם: שובו בני אדם".</w:t>
      </w:r>
    </w:p>
    <w:p/>
    <w:p>
      <w:r xmlns:w="http://schemas.openxmlformats.org/wordprocessingml/2006/main">
        <w:t xml:space="preserve">איוב 34:16 אם עכשיו יש לך בינה, שמע זאת: שמע לקול דברי.</w:t>
      </w:r>
    </w:p>
    <w:p/>
    <w:p>
      <w:r xmlns:w="http://schemas.openxmlformats.org/wordprocessingml/2006/main">
        <w:t xml:space="preserve">איוב מבקש מאנשים להקשיב לדבריו אם יש להם הבנה.</w:t>
      </w:r>
    </w:p>
    <w:p/>
    <w:p>
      <w:r xmlns:w="http://schemas.openxmlformats.org/wordprocessingml/2006/main">
        <w:t xml:space="preserve">1. עלינו תמיד לפתוח את הלב והמוח שלנו להבנה ולחוכמה.</w:t>
      </w:r>
    </w:p>
    <w:p/>
    <w:p>
      <w:r xmlns:w="http://schemas.openxmlformats.org/wordprocessingml/2006/main">
        <w:t xml:space="preserve">2. הקשיבו למילים של הסובבים אתכם – אולי תמצאו משהו בעל ערך.</w:t>
      </w:r>
    </w:p>
    <w:p/>
    <w:p>
      <w:r xmlns:w="http://schemas.openxmlformats.org/wordprocessingml/2006/main">
        <w:t xml:space="preserve">1. משלי א, ה, "ישמעו חכמים ויגדלו בלימוד, והמבין ישיג הדרכה".</w:t>
      </w:r>
    </w:p>
    <w:p/>
    <w:p>
      <w:r xmlns:w="http://schemas.openxmlformats.org/wordprocessingml/2006/main">
        <w:t xml:space="preserve">2. ג'יימס א' 19, "דעו זאת, אחיי האהובים: שכל אדם ימהר לשמוע, איטי לדבר, איטי לכעוס."</w:t>
      </w:r>
    </w:p>
    <w:p/>
    <w:p>
      <w:r xmlns:w="http://schemas.openxmlformats.org/wordprocessingml/2006/main">
        <w:t xml:space="preserve">איוב 34:17 האם גם השונא ימין ישלוט? והאם תרשיע את הצדיק ביותר?</w:t>
      </w:r>
    </w:p>
    <w:p/>
    <w:p>
      <w:r xmlns:w="http://schemas.openxmlformats.org/wordprocessingml/2006/main">
        <w:t xml:space="preserve">איוב 34:17 שואל האם מי ששונאי צדק עדיין יכול להיות בעמדות כוח והאם ניתן להוקיע את הצודקים ביותר.</w:t>
      </w:r>
    </w:p>
    <w:p/>
    <w:p>
      <w:r xmlns:w="http://schemas.openxmlformats.org/wordprocessingml/2006/main">
        <w:t xml:space="preserve">1: עלינו להבטיח שמי שנמצאים בעמדות כוח יהיו צודקים ולא ישתמשו בכוחם כדי לדכא את החפים מפשע.</w:t>
      </w:r>
    </w:p>
    <w:p/>
    <w:p>
      <w:r xmlns:w="http://schemas.openxmlformats.org/wordprocessingml/2006/main">
        <w:t xml:space="preserve">2: עלינו להכיר בחשיבותו של הצדק ולשאוף תמיד לרדוף אחריו, גם כשקשה.</w:t>
      </w:r>
    </w:p>
    <w:p/>
    <w:p>
      <w:r xmlns:w="http://schemas.openxmlformats.org/wordprocessingml/2006/main">
        <w:t xml:space="preserve">1: ג'יימס 2:8-9 אם אתה באמת מקיים את החוק המלכותי לפי הכתוב, תאהב את רעך כמוך, אתה עושה טוב. אבל אם אתה מפגין משוא פנים, אתה חוטא ואתה מורשע על פי החוק כעוברים.</w:t>
      </w:r>
    </w:p>
    <w:p/>
    <w:p>
      <w:r xmlns:w="http://schemas.openxmlformats.org/wordprocessingml/2006/main">
        <w:t xml:space="preserve">2: הרומאים 12:9-10 תן לאהבה להיות אמיתית. תיעב את הרע; להחזיק חזק במה שטוב. אהבו זה את זה בחיבה אחים. להתעלות אחד על השני בהפגנת כבוד.</w:t>
      </w:r>
    </w:p>
    <w:p/>
    <w:p>
      <w:r xmlns:w="http://schemas.openxmlformats.org/wordprocessingml/2006/main">
        <w:t xml:space="preserve">איוב 34:18 האם ראוי לומר למלך רשע אתה? ולנסיכים, רשעים אתם?</w:t>
      </w:r>
    </w:p>
    <w:p/>
    <w:p>
      <w:r xmlns:w="http://schemas.openxmlformats.org/wordprocessingml/2006/main">
        <w:t xml:space="preserve">אלוהים מצפה מאיתנו להתייחס זה לזה בכבוד, גם כשאנחנו לא מסכימים.</w:t>
      </w:r>
    </w:p>
    <w:p/>
    <w:p>
      <w:r xmlns:w="http://schemas.openxmlformats.org/wordprocessingml/2006/main">
        <w:t xml:space="preserve">1. כבוד לסמכות: ציפיותיו של אלוהים מאיתנו</w:t>
      </w:r>
    </w:p>
    <w:p/>
    <w:p>
      <w:r xmlns:w="http://schemas.openxmlformats.org/wordprocessingml/2006/main">
        <w:t xml:space="preserve">2. מה זה אומר להיות מכבד?</w:t>
      </w:r>
    </w:p>
    <w:p/>
    <w:p>
      <w:r xmlns:w="http://schemas.openxmlformats.org/wordprocessingml/2006/main">
        <w:t xml:space="preserve">1. האפסיים ו' 5-7 - עבדים, צייתו לאדוניכם הארציים בכבוד ובפחד, ובכנות לבב, בדיוק כפי שהייתם מצייתים למשיח.</w:t>
      </w:r>
    </w:p>
    <w:p/>
    <w:p>
      <w:r xmlns:w="http://schemas.openxmlformats.org/wordprocessingml/2006/main">
        <w:t xml:space="preserve">2. משלי ט"ו א' - תשובה עדינה מסיטה את הכעס, אבל מילה קשה מעוררת כעס.</w:t>
      </w:r>
    </w:p>
    <w:p/>
    <w:p>
      <w:r xmlns:w="http://schemas.openxmlformats.org/wordprocessingml/2006/main">
        <w:t xml:space="preserve">איוב 34:19 כמה פחות למי שאינו מקבל את נסיכים, ולא רואה בעשיר יותר מאשר בעני? כי כולם מעשה ידיו.</w:t>
      </w:r>
    </w:p>
    <w:p/>
    <w:p>
      <w:r xmlns:w="http://schemas.openxmlformats.org/wordprocessingml/2006/main">
        <w:t xml:space="preserve">אלוהים אינו מעדיף את העשירים או החזקים על פני העניים והחלשים. כל האנשים מוערכים בעיניו באותה מידה.</w:t>
      </w:r>
    </w:p>
    <w:p/>
    <w:p>
      <w:r xmlns:w="http://schemas.openxmlformats.org/wordprocessingml/2006/main">
        <w:t xml:space="preserve">1. משל העשיר ואלעזר: אלוהים מעריך את כולם באותה מידה</w:t>
      </w:r>
    </w:p>
    <w:p/>
    <w:p>
      <w:r xmlns:w="http://schemas.openxmlformats.org/wordprocessingml/2006/main">
        <w:t xml:space="preserve">2. כוחה של ענווה: חיפוש אלוהים לפני חיפוש עושר ויוקרה</w:t>
      </w:r>
    </w:p>
    <w:p/>
    <w:p>
      <w:r xmlns:w="http://schemas.openxmlformats.org/wordprocessingml/2006/main">
        <w:t xml:space="preserve">1. ג'יימס ב' 1-4 - אל תפגין משוא פנים כלפי העשירים</w:t>
      </w:r>
    </w:p>
    <w:p/>
    <w:p>
      <w:r xmlns:w="http://schemas.openxmlformats.org/wordprocessingml/2006/main">
        <w:t xml:space="preserve">2. מתי ה' 3 - אשרי העניים ברוחם, כי מלכות השמים שלהם.</w:t>
      </w:r>
    </w:p>
    <w:p/>
    <w:p>
      <w:r xmlns:w="http://schemas.openxmlformats.org/wordprocessingml/2006/main">
        <w:t xml:space="preserve">איוב 34:20 עוד רגע ימותו והעם יצטרכו בחצות הלילה ויחלפו וגבורים יילקחו בלי יד.</w:t>
      </w:r>
    </w:p>
    <w:p/>
    <w:p>
      <w:r xmlns:w="http://schemas.openxmlformats.org/wordprocessingml/2006/main">
        <w:t xml:space="preserve">כוחו של אלוהים הוא כזה שאפילו אנשים אדירים יכולים להילקח בן רגע.</w:t>
      </w:r>
    </w:p>
    <w:p/>
    <w:p>
      <w:r xmlns:w="http://schemas.openxmlformats.org/wordprocessingml/2006/main">
        <w:t xml:space="preserve">1: עלינו להכיר בכוחו ובסמכותו של אלוהים.</w:t>
      </w:r>
    </w:p>
    <w:p/>
    <w:p>
      <w:r xmlns:w="http://schemas.openxmlformats.org/wordprocessingml/2006/main">
        <w:t xml:space="preserve">2: חיו חיים של נאמנות בשירות לאלוהים, בידיעה שיש לו שליטה אולטימטיבית.</w:t>
      </w:r>
    </w:p>
    <w:p/>
    <w:p>
      <w:r xmlns:w="http://schemas.openxmlformats.org/wordprocessingml/2006/main">
        <w:t xml:space="preserve">1: העברים י"ב:1-2 לכן, מכיוון שאנו מוקפים בענן כה גדול של עדים, הבה נזרוק את כל מה שמפריע ואת החטא שמסתבך כל כך בקלות. והבה נרוץ בהתמדה את המרוץ שקבע לנו,</w:t>
      </w:r>
    </w:p>
    <w:p/>
    <w:p>
      <w:r xmlns:w="http://schemas.openxmlformats.org/wordprocessingml/2006/main">
        <w:t xml:space="preserve">ב: תהילים 55:22 השליכו את דאגותיכם על ה' והוא יקיים אתכם; הוא לעולם לא יתן לצדיקים לזעזע.</w:t>
      </w:r>
    </w:p>
    <w:p/>
    <w:p>
      <w:r xmlns:w="http://schemas.openxmlformats.org/wordprocessingml/2006/main">
        <w:t xml:space="preserve">איוב 34:21 כי עיניו על דרכי האדם, והוא רואה את כל מהלכיו.</w:t>
      </w:r>
    </w:p>
    <w:p/>
    <w:p>
      <w:r xmlns:w="http://schemas.openxmlformats.org/wordprocessingml/2006/main">
        <w:t xml:space="preserve">פסוק זה מאיוב ממחיש שאלוהים מודע לכל מה שאנשים עושים, ושהוא יודע כל פעולה שלהם.</w:t>
      </w:r>
    </w:p>
    <w:p/>
    <w:p>
      <w:r xmlns:w="http://schemas.openxmlformats.org/wordprocessingml/2006/main">
        <w:t xml:space="preserve">1: אלוהים צופה - עלינו לזכור תמיד שאלוהים מודע לכל פעולה שלנו, ושהוא צופה בנו.</w:t>
      </w:r>
    </w:p>
    <w:p/>
    <w:p>
      <w:r xmlns:w="http://schemas.openxmlformats.org/wordprocessingml/2006/main">
        <w:t xml:space="preserve">2: אלוהים הוא כל יודע וכל יכול - אלוהים הוא כל יודע וכל יכול, והוא מודע לכל מה שאנחנו עושים.</w:t>
      </w:r>
    </w:p>
    <w:p/>
    <w:p>
      <w:r xmlns:w="http://schemas.openxmlformats.org/wordprocessingml/2006/main">
        <w:t xml:space="preserve">1: תהילים 139:7-12 -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 אִם אָמַרְתִּי, אֲשֶׁר יִכְסֶה אֵלַי הַחֹשֶׁךְ, וְהָאוֹר עָלַי לָיְלָה, אֲפִלּוּ לֹא חָשֵךְ לָכֶם הַחֹשֶׁךְ; הלילה בהיר כמו היום, כי החושך הוא אור איתך.</w:t>
      </w:r>
    </w:p>
    <w:p/>
    <w:p>
      <w:r xmlns:w="http://schemas.openxmlformats.org/wordprocessingml/2006/main">
        <w:t xml:space="preserve">ב' עברים ד' יג - ואין יצור נסתר מעיניו, אלא כולם ערומים ונחשפים לעיני מי שעלינו לתת דין וחשבון.</w:t>
      </w:r>
    </w:p>
    <w:p/>
    <w:p>
      <w:r xmlns:w="http://schemas.openxmlformats.org/wordprocessingml/2006/main">
        <w:t xml:space="preserve">איוב 34:22 אין חושך וצל מוות אשר יסתתרו בו פועלי עוון.</w:t>
      </w:r>
    </w:p>
    <w:p/>
    <w:p>
      <w:r xmlns:w="http://schemas.openxmlformats.org/wordprocessingml/2006/main">
        <w:t xml:space="preserve">איש אינו יכול להסתתר ממשפטו של אלוהים, גם בחושך ובצללי הקבר.</w:t>
      </w:r>
    </w:p>
    <w:p/>
    <w:p>
      <w:r xmlns:w="http://schemas.openxmlformats.org/wordprocessingml/2006/main">
        <w:t xml:space="preserve">1. הדין הבלתי נמנע של אלוהים</w:t>
      </w:r>
    </w:p>
    <w:p/>
    <w:p>
      <w:r xmlns:w="http://schemas.openxmlformats.org/wordprocessingml/2006/main">
        <w:t xml:space="preserve">2. ההישג הבלתי נמנע של צדק אלוהים</w:t>
      </w:r>
    </w:p>
    <w:p/>
    <w:p>
      <w:r xmlns:w="http://schemas.openxmlformats.org/wordprocessingml/2006/main">
        <w:t xml:space="preserve">1. תהילים 139:7-10 -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2. העברים ד' 13 - שום דבר בכל הבריאה אינו נסתר מעיני אלוהים. הכל גלוי וחשוף לנגד עיניו שעלינו לתת דין וחשבון.</w:t>
      </w:r>
    </w:p>
    <w:p/>
    <w:p>
      <w:r xmlns:w="http://schemas.openxmlformats.org/wordprocessingml/2006/main">
        <w:t xml:space="preserve">איוב 34:23 כי לא ישים על האדם יותר מימין; שייכנס למשפט עם אלוהים.</w:t>
      </w:r>
    </w:p>
    <w:p/>
    <w:p>
      <w:r xmlns:w="http://schemas.openxmlformats.org/wordprocessingml/2006/main">
        <w:t xml:space="preserve">איוב מכיר בכך שאלוהים צודק ולא ידרוש מהאדם יותר מהצודק.</w:t>
      </w:r>
    </w:p>
    <w:p/>
    <w:p>
      <w:r xmlns:w="http://schemas.openxmlformats.org/wordprocessingml/2006/main">
        <w:t xml:space="preserve">1. הצדק והרחמים של אלוהים</w:t>
      </w:r>
    </w:p>
    <w:p/>
    <w:p>
      <w:r xmlns:w="http://schemas.openxmlformats.org/wordprocessingml/2006/main">
        <w:t xml:space="preserve">2. לסמוך על צדקת ה'</w:t>
      </w:r>
    </w:p>
    <w:p/>
    <w:p>
      <w:r xmlns:w="http://schemas.openxmlformats.org/wordprocessingml/2006/main">
        <w:t xml:space="preserve">1. תהילים 103:8-10 - ה' רחום וחנון, איטי לכעוס ושופע אהבה. הוא לא תמיד יערער, וגם לא ישמור את כעסו לנצח. הוא אינו עוסק בנו לפי חטאינו ולא מחזיר לנו לפי עוונותינו.</w:t>
      </w:r>
    </w:p>
    <w:p/>
    <w:p>
      <w:r xmlns:w="http://schemas.openxmlformats.org/wordprocessingml/2006/main">
        <w:t xml:space="preserve">2. ישעיהו 30:18 - על כן ה' מחכה לרחם עליך, ולכן הוא מתנשא לרחם עליך. כי יהוה אלוהי צדק; אשרי כל המחכים לו.</w:t>
      </w:r>
    </w:p>
    <w:p/>
    <w:p>
      <w:r xmlns:w="http://schemas.openxmlformats.org/wordprocessingml/2006/main">
        <w:t xml:space="preserve">איוב 34:24 הוא ישבור גבורים חסרי מספר, ויעמיד אחרים במקומם.</w:t>
      </w:r>
    </w:p>
    <w:p/>
    <w:p>
      <w:r xmlns:w="http://schemas.openxmlformats.org/wordprocessingml/2006/main">
        <w:t xml:space="preserve">אלוהים הוא ריבון ומסוגל להפיל את הגאים והחזקים ולהעלות את הצנועים וחסרי הכוח.</w:t>
      </w:r>
    </w:p>
    <w:p/>
    <w:p>
      <w:r xmlns:w="http://schemas.openxmlformats.org/wordprocessingml/2006/main">
        <w:t xml:space="preserve">1. אלוהים בשליטה: לקחים מאיוב 34:24</w:t>
      </w:r>
    </w:p>
    <w:p/>
    <w:p>
      <w:r xmlns:w="http://schemas.openxmlformats.org/wordprocessingml/2006/main">
        <w:t xml:space="preserve">2. מן החזק לחסר הכוח: בחינת איוב ל"ד כ"ד</w:t>
      </w:r>
    </w:p>
    <w:p/>
    <w:p>
      <w:r xmlns:w="http://schemas.openxmlformats.org/wordprocessingml/2006/main">
        <w:t xml:space="preserve">1. ישעיהו 40:21-22 - "אינך יודע? לא שמעת? האם לא נאמר לך מראשית? האם לא הבנת מיסודות הארץ? הוא היושב מעל מעגל של הָאָרֶץ וַאֲשֶׁר יוֹשֵׁבֶיהָ כַּחֲגָבִים, הַמִּשְׁתַּח שָׁמַיִם כְּמוֹרֶךְ וּפָרְשִׁים כְּאָהֵל לִשְׁכֹּתוֹ.</w:t>
      </w:r>
    </w:p>
    <w:p/>
    <w:p>
      <w:r xmlns:w="http://schemas.openxmlformats.org/wordprocessingml/2006/main">
        <w:t xml:space="preserve">2. משלי כא:1 - לב המלך הוא נחל מים ביד ה'; הוא מסובב אותו לאן שהוא רוצה.</w:t>
      </w:r>
    </w:p>
    <w:p/>
    <w:p>
      <w:r xmlns:w="http://schemas.openxmlformats.org/wordprocessingml/2006/main">
        <w:t xml:space="preserve">איוב 34:25 על כן הוא יודע את מעשיהם, והפך אותם בלילה, ויהרסם.</w:t>
      </w:r>
    </w:p>
    <w:p/>
    <w:p>
      <w:r xmlns:w="http://schemas.openxmlformats.org/wordprocessingml/2006/main">
        <w:t xml:space="preserve">אלוהים מודע לעבודות האנושות ויכול להרחיק אותם ולהשמידם ברגע.</w:t>
      </w:r>
    </w:p>
    <w:p/>
    <w:p>
      <w:r xmlns:w="http://schemas.openxmlformats.org/wordprocessingml/2006/main">
        <w:t xml:space="preserve">1. עלינו להיות תמיד מודעים לאומניפוטו של אלוהים וכיצד הוא יכול להרוס את יצירותינו ברגע.</w:t>
      </w:r>
    </w:p>
    <w:p/>
    <w:p>
      <w:r xmlns:w="http://schemas.openxmlformats.org/wordprocessingml/2006/main">
        <w:t xml:space="preserve">2. אלוהים תמיד יהיה שם כדי לשפוט אותנו בסופו של דבר, ועבודותינו לא יישארו ללא הכרה.</w:t>
      </w:r>
    </w:p>
    <w:p/>
    <w:p>
      <w:r xmlns:w="http://schemas.openxmlformats.org/wordprocessingml/2006/main">
        <w:t xml:space="preserve">1. תהילים 33:13-15 - ה' מביט מן השמים; הוא רואה את כל בני האדם. ממקום מושבו ראה את כל יושבי הארץ. הוא מעצב את לבם כאחד; הוא מתבונן בכל מעשיהם.</w:t>
      </w:r>
    </w:p>
    <w:p/>
    <w:p>
      <w:r xmlns:w="http://schemas.openxmlformats.org/wordprocessingml/2006/main">
        <w:t xml:space="preserve">2. ירמיהו יז, י - אני ה' חוקר את הלב, אני מנסה את המושכות לתת לאיש כדרכיו ולפי פרי מעשיו.</w:t>
      </w:r>
    </w:p>
    <w:p/>
    <w:p>
      <w:r xmlns:w="http://schemas.openxmlformats.org/wordprocessingml/2006/main">
        <w:t xml:space="preserve">איוב 34:26 הכה אותם כרשעים לעיני אחרים;</w:t>
      </w:r>
    </w:p>
    <w:p/>
    <w:p>
      <w:r xmlns:w="http://schemas.openxmlformats.org/wordprocessingml/2006/main">
        <w:t xml:space="preserve">אלוהים מעניש את הרשעים על עבירותיהם בנוכחות אחרים.</w:t>
      </w:r>
    </w:p>
    <w:p/>
    <w:p>
      <w:r xmlns:w="http://schemas.openxmlformats.org/wordprocessingml/2006/main">
        <w:t xml:space="preserve">1. מחיר העוול: ההשלכות של החטא</w:t>
      </w:r>
    </w:p>
    <w:p/>
    <w:p>
      <w:r xmlns:w="http://schemas.openxmlformats.org/wordprocessingml/2006/main">
        <w:t xml:space="preserve">2. צדק אלוהים: איך הוא מתמודד עם חוטאים</w:t>
      </w:r>
    </w:p>
    <w:p/>
    <w:p>
      <w:r xmlns:w="http://schemas.openxmlformats.org/wordprocessingml/2006/main">
        <w:t xml:space="preserve">1. משלי יא, כ"א - ודא בזה: הרשעים לא יישארו ללא עונש, אבל הצדיקים יצאו לחופשי.</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איוב 34:27 כי חזרו ממנו ולא חשבו בכל דרכיו.</w:t>
      </w:r>
    </w:p>
    <w:p/>
    <w:p>
      <w:r xmlns:w="http://schemas.openxmlformats.org/wordprocessingml/2006/main">
        <w:t xml:space="preserve">אנשים התרחקו מאלוהים ולא לקחו בחשבון אף אחת מדרכיו.</w:t>
      </w:r>
    </w:p>
    <w:p/>
    <w:p>
      <w:r xmlns:w="http://schemas.openxmlformats.org/wordprocessingml/2006/main">
        <w:t xml:space="preserve">1. ישרים דרכי ה' - ישעיהו ל"ה, ח-ט</w:t>
      </w:r>
    </w:p>
    <w:p/>
    <w:p>
      <w:r xmlns:w="http://schemas.openxmlformats.org/wordprocessingml/2006/main">
        <w:t xml:space="preserve">2. בטח בה' - משלי ג'-ו'</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12 אז תקרא אלי ובא ותתפלל אלי ואשמע אותך.</w:t>
      </w:r>
    </w:p>
    <w:p/>
    <w:p>
      <w:r xmlns:w="http://schemas.openxmlformats.org/wordprocessingml/2006/main">
        <w:t xml:space="preserve">13 אתה תחפש אותי ותמצא אותי כאשר תחפש אותי בכל לבבך.</w:t>
      </w:r>
    </w:p>
    <w:p/>
    <w:p>
      <w:r xmlns:w="http://schemas.openxmlformats.org/wordprocessingml/2006/main">
        <w:t xml:space="preserve">2. תהילים 119:105 - דברך הוא נר לרגלי ואור לנתיבי.</w:t>
      </w:r>
    </w:p>
    <w:p/>
    <w:p>
      <w:r xmlns:w="http://schemas.openxmlformats.org/wordprocessingml/2006/main">
        <w:t xml:space="preserve">איוב 34:28 ויגרום אליו את זעקת העני, וישמע את זעקת העניים.</w:t>
      </w:r>
    </w:p>
    <w:p/>
    <w:p>
      <w:r xmlns:w="http://schemas.openxmlformats.org/wordprocessingml/2006/main">
        <w:t xml:space="preserve">איוב מכיר ברחמיו וחמלו של אלוהים על הסבל.</w:t>
      </w:r>
    </w:p>
    <w:p/>
    <w:p>
      <w:r xmlns:w="http://schemas.openxmlformats.org/wordprocessingml/2006/main">
        <w:t xml:space="preserve">1: רחמיו וחמלו של אלוהים על הסבל</w:t>
      </w:r>
    </w:p>
    <w:p/>
    <w:p>
      <w:r xmlns:w="http://schemas.openxmlformats.org/wordprocessingml/2006/main">
        <w:t xml:space="preserve">2: זעקת העניים והסובלים שנשמעה על ידי אלוהים</w:t>
      </w:r>
    </w:p>
    <w:p/>
    <w:p>
      <w:r xmlns:w="http://schemas.openxmlformats.org/wordprocessingml/2006/main">
        <w:t xml:space="preserve">א': מתי ה' 7 - אשרי הרחמנים, כי ירחמו.</w:t>
      </w:r>
    </w:p>
    <w:p/>
    <w:p>
      <w:r xmlns:w="http://schemas.openxmlformats.org/wordprocessingml/2006/main">
        <w:t xml:space="preserve">ב': תהילים 145:18 - ה' קרוב לכל הקוראים אליו, לכל הקוראים לו באמת.</w:t>
      </w:r>
    </w:p>
    <w:p/>
    <w:p>
      <w:r xmlns:w="http://schemas.openxmlformats.org/wordprocessingml/2006/main">
        <w:t xml:space="preserve">איוב 34:29 כשהוא נותן שקט, מי יעשה צרות? וּכְשֶׁהִסְתִּיר פָּנָיו, מִי יָכוֹל לִרְאוֹתוֹ? אם נעשה נגד גוי ואם נגד אדם בלבד:</w:t>
      </w:r>
    </w:p>
    <w:p/>
    <w:p>
      <w:r xmlns:w="http://schemas.openxmlformats.org/wordprocessingml/2006/main">
        <w:t xml:space="preserve">אלוהים הוא היחיד שיכול להביא שלום ושאפשר להסתיר אותו מהאדם.</w:t>
      </w:r>
    </w:p>
    <w:p/>
    <w:p>
      <w:r xmlns:w="http://schemas.openxmlformats.org/wordprocessingml/2006/main">
        <w:t xml:space="preserve">1: אלוהים הוא המקור האולטימטיבי לשלום ונחמה.</w:t>
      </w:r>
    </w:p>
    <w:p/>
    <w:p>
      <w:r xmlns:w="http://schemas.openxmlformats.org/wordprocessingml/2006/main">
        <w:t xml:space="preserve">2: אלוהים הוא ריבוני ומעבר להבנתנו.</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ב: תהילים 91:1 השוכן במחסה של עליון ישכן בצל הקב"ה.</w:t>
      </w:r>
    </w:p>
    <w:p/>
    <w:p>
      <w:r xmlns:w="http://schemas.openxmlformats.org/wordprocessingml/2006/main">
        <w:t xml:space="preserve">איוב 34:30 שלא ימלוך הצבוע פן ילכוד העם.</w:t>
      </w:r>
    </w:p>
    <w:p/>
    <w:p>
      <w:r xmlns:w="http://schemas.openxmlformats.org/wordprocessingml/2006/main">
        <w:t xml:space="preserve">איוב מזהיר שאסור לתת לצבועים כוח, כדי לא ללכוד את העם.</w:t>
      </w:r>
    </w:p>
    <w:p/>
    <w:p>
      <w:r xmlns:w="http://schemas.openxmlformats.org/wordprocessingml/2006/main">
        <w:t xml:space="preserve">1: עלינו לבחור מנהיגים בעלי יושרה ואופי, כדי לא להוביל את האנשים שולל.</w:t>
      </w:r>
    </w:p>
    <w:p/>
    <w:p>
      <w:r xmlns:w="http://schemas.openxmlformats.org/wordprocessingml/2006/main">
        <w:t xml:space="preserve">2: עלינו להיות מודעים לצביעות שלנו ולשאוף להיות כנים ואותנטיים בחיינו.</w:t>
      </w:r>
    </w:p>
    <w:p/>
    <w:p>
      <w:r xmlns:w="http://schemas.openxmlformats.org/wordprocessingml/2006/main">
        <w:t xml:space="preserve">א' משלי יא, ג' יושרה של ישרים מנחה אותם, ועיוותם של בוגדים משמידה אותם.</w:t>
      </w:r>
    </w:p>
    <w:p/>
    <w:p>
      <w:r xmlns:w="http://schemas.openxmlformats.org/wordprocessingml/2006/main">
        <w:t xml:space="preserve">2: מתי 6:1-2 היזהר מלתרגל את צדקתך לפני אנשים אחרים כדי להיראות על ידם, כי אז לא יהיה לך שכר מאביך שבשמים.</w:t>
      </w:r>
    </w:p>
    <w:p/>
    <w:p>
      <w:r xmlns:w="http://schemas.openxmlformats.org/wordprocessingml/2006/main">
        <w:t xml:space="preserve">איוב ל"ד:31 אמנם ראוי להיאמר לאלהים, ייסורים נשאתי, לא אפגע עוד.</w:t>
      </w:r>
    </w:p>
    <w:p/>
    <w:p>
      <w:r xmlns:w="http://schemas.openxmlformats.org/wordprocessingml/2006/main">
        <w:t xml:space="preserve">הקטע מדבר על הצורך לקבל ייסורים ולא לפגוע יותר באלוהים.</w:t>
      </w:r>
    </w:p>
    <w:p/>
    <w:p>
      <w:r xmlns:w="http://schemas.openxmlformats.org/wordprocessingml/2006/main">
        <w:t xml:space="preserve">1: קבלת העונש כדרך לצדקה</w:t>
      </w:r>
    </w:p>
    <w:p/>
    <w:p>
      <w:r xmlns:w="http://schemas.openxmlformats.org/wordprocessingml/2006/main">
        <w:t xml:space="preserve">2: חוזרים בתשובה מן העבירה וגדלים בחסד</w:t>
      </w:r>
    </w:p>
    <w:p/>
    <w:p>
      <w:r xmlns:w="http://schemas.openxmlformats.org/wordprocessingml/2006/main">
        <w:t xml:space="preserve">1: עברים יב:5-11 - משמעת וסיבולת בנסיונות</w:t>
      </w:r>
    </w:p>
    <w:p/>
    <w:p>
      <w:r xmlns:w="http://schemas.openxmlformats.org/wordprocessingml/2006/main">
        <w:t xml:space="preserve">2:2 קורינתיים 7:10 - צער אלוהים ותשובה</w:t>
      </w:r>
    </w:p>
    <w:p/>
    <w:p>
      <w:r xmlns:w="http://schemas.openxmlformats.org/wordprocessingml/2006/main">
        <w:t xml:space="preserve">איוב 34:32 מה שאני לא רואה תלמד אותי אם עשיתי עוון לא אעשה עוד.</w:t>
      </w:r>
    </w:p>
    <w:p/>
    <w:p>
      <w:r xmlns:w="http://schemas.openxmlformats.org/wordprocessingml/2006/main">
        <w:t xml:space="preserve">איוב מבקש מאלוהים להראות לו מה הוא עשה רע כדי שיוכל לעשות את זה נכון.</w:t>
      </w:r>
    </w:p>
    <w:p/>
    <w:p>
      <w:r xmlns:w="http://schemas.openxmlformats.org/wordprocessingml/2006/main">
        <w:t xml:space="preserve">1. הכוח של להודות שאתה טועה - ללמוד לקבל בהכנעה ולהתאים את הפעולות שלנו כאשר אנו מבינים שעשינו לא בסדר.</w:t>
      </w:r>
    </w:p>
    <w:p/>
    <w:p>
      <w:r xmlns:w="http://schemas.openxmlformats.org/wordprocessingml/2006/main">
        <w:t xml:space="preserve">2. ההכרח בחיפוש אחר הדרכה – הכרה בחשיבות החיפוש אחר חוכמה הניתנת על מנת לעשות את הבחירות הנכונות בחיים.</w:t>
      </w:r>
    </w:p>
    <w:p/>
    <w:p>
      <w:r xmlns:w="http://schemas.openxmlformats.org/wordprocessingml/2006/main">
        <w:t xml:space="preserve">1. ג'יימס א' 5 - "אם מישהו מכם חסר חוכמה, יבקש מאלוהים, הנותן לכולם בנדיבות וללא חרפה, ותינתן לו."</w:t>
      </w:r>
    </w:p>
    <w:p/>
    <w:p>
      <w:r xmlns:w="http://schemas.openxmlformats.org/wordprocessingml/2006/main">
        <w:t xml:space="preserve">2. משלי ג, ה'-ו' - "בטח בה' בכל לבבך ואל תישען על הבנתך, הכרת אותו בכל דרכיך והוא ישיר נתיבותיך".</w:t>
      </w:r>
    </w:p>
    <w:p/>
    <w:p>
      <w:r xmlns:w="http://schemas.openxmlformats.org/wordprocessingml/2006/main">
        <w:t xml:space="preserve">איוב 34:33 האם זה יהיה לפי דעתך? יגמלה בין תסרב ובין תבחר; ולא אני: על כן דבר מה שאתה יודע.</w:t>
      </w:r>
    </w:p>
    <w:p/>
    <w:p>
      <w:r xmlns:w="http://schemas.openxmlformats.org/wordprocessingml/2006/main">
        <w:t xml:space="preserve">אלוהים יחליט בסופו של דבר מה הכי טוב וזה לא תלוי בבני אדם לשפוט.</w:t>
      </w:r>
    </w:p>
    <w:p/>
    <w:p>
      <w:r xmlns:w="http://schemas.openxmlformats.org/wordprocessingml/2006/main">
        <w:t xml:space="preserve">1: עלינו לזכור שבסופו של דבר אלוהים שולט וזה לא מקומנו לשפוט אחרים, אלא לאהוב ולקבל אותם.</w:t>
      </w:r>
    </w:p>
    <w:p/>
    <w:p>
      <w:r xmlns:w="http://schemas.openxmlformats.org/wordprocessingml/2006/main">
        <w:t xml:space="preserve">2: עלינו לקבל שרצונו של אלוהים מושלם ושהוא יודע מה הכי טוב עבורנו.</w:t>
      </w:r>
    </w:p>
    <w:p/>
    <w:p>
      <w:r xmlns:w="http://schemas.openxmlformats.org/wordprocessingml/2006/main">
        <w:t xml:space="preserve">1: מתי ז' 1-2 "אל תשפטו לבל תישפטו. כי באיזה משפט תשפטו אתם תישפטו, ובמידה שתמדדו, שוב ימדדו לכם."</w:t>
      </w:r>
    </w:p>
    <w:p/>
    <w:p>
      <w:r xmlns:w="http://schemas.openxmlformats.org/wordprocessingml/2006/main">
        <w:t xml:space="preserve">2: ג'יימס 4:12 "יש מחוקק אחד, המסוגל להציל ולהשמיד: מי אתה השופט אחר?"</w:t>
      </w:r>
    </w:p>
    <w:p/>
    <w:p>
      <w:r xmlns:w="http://schemas.openxmlformats.org/wordprocessingml/2006/main">
        <w:t xml:space="preserve">איוב 34:34 יאמרו לי אנשי בינה וחכם ישמע אלי.</w:t>
      </w:r>
    </w:p>
    <w:p/>
    <w:p>
      <w:r xmlns:w="http://schemas.openxmlformats.org/wordprocessingml/2006/main">
        <w:t xml:space="preserve">איוב מבקש שאנשים חכמים ומבינים יקשיבו לדבריו.</w:t>
      </w:r>
    </w:p>
    <w:p/>
    <w:p>
      <w:r xmlns:w="http://schemas.openxmlformats.org/wordprocessingml/2006/main">
        <w:t xml:space="preserve">1. עלינו לחפש אנשים חכמים ומבינים ללמוד מהם.</w:t>
      </w:r>
    </w:p>
    <w:p/>
    <w:p>
      <w:r xmlns:w="http://schemas.openxmlformats.org/wordprocessingml/2006/main">
        <w:t xml:space="preserve">2. למילים שלנו יכולה להיות השפעה מתמשכת אם נחפש חוכמה והבנה.</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איוב 34:35 איוב דיבר בלא דעת, ודבריו בלא חכמה.</w:t>
      </w:r>
    </w:p>
    <w:p/>
    <w:p>
      <w:r xmlns:w="http://schemas.openxmlformats.org/wordprocessingml/2006/main">
        <w:t xml:space="preserve">איוב דיבר בלי בינה, וחסרו דבריו חוכמה.</w:t>
      </w:r>
    </w:p>
    <w:p/>
    <w:p>
      <w:r xmlns:w="http://schemas.openxmlformats.org/wordprocessingml/2006/main">
        <w:t xml:space="preserve">1. הסכנה שבדיבור ללא חוכמה</w:t>
      </w:r>
    </w:p>
    <w:p/>
    <w:p>
      <w:r xmlns:w="http://schemas.openxmlformats.org/wordprocessingml/2006/main">
        <w:t xml:space="preserve">2. חשיבות ההבנה</w:t>
      </w:r>
    </w:p>
    <w:p/>
    <w:p>
      <w:r xmlns:w="http://schemas.openxmlformats.org/wordprocessingml/2006/main">
        <w:t xml:space="preserve">1. משלי י"ד ז'- "התרחק מן השוטים כי לא תמצא דעת על שפתיהם"</w:t>
      </w:r>
    </w:p>
    <w:p/>
    <w:p>
      <w:r xmlns:w="http://schemas.openxmlformats.org/wordprocessingml/2006/main">
        <w:t xml:space="preserve">2. ג'יימס א' 5- "אם למישהו מכם חסרה חוכמה, עליכם לבקש מאלוהים, שנותן בנדיבות לכולם מבלי למצוא אשמה, והיא תינתן לכם."</w:t>
      </w:r>
    </w:p>
    <w:p/>
    <w:p>
      <w:r xmlns:w="http://schemas.openxmlformats.org/wordprocessingml/2006/main">
        <w:t xml:space="preserve">איוב 34:36 רצוני הוא שאיוב ייבחן עד הסוף בגלל תשובותיו לרשעים.</w:t>
      </w:r>
    </w:p>
    <w:p/>
    <w:p>
      <w:r xmlns:w="http://schemas.openxmlformats.org/wordprocessingml/2006/main">
        <w:t xml:space="preserve">איוב נבחן עד הסוף בגלל תשובותיו לרשעים.</w:t>
      </w:r>
    </w:p>
    <w:p/>
    <w:p>
      <w:r xmlns:w="http://schemas.openxmlformats.org/wordprocessingml/2006/main">
        <w:t xml:space="preserve">1. מבחן אלוהים הוא השתקפות של צדקתו</w:t>
      </w:r>
    </w:p>
    <w:p/>
    <w:p>
      <w:r xmlns:w="http://schemas.openxmlformats.org/wordprocessingml/2006/main">
        <w:t xml:space="preserve">2. בואו ללמוד מהסבלנות של איוב לנוכח המצוקות</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קורינתיים ב' 4:16-18 - אז אנחנו לא מאבדים את הלב. למרות שהאני החיצוני שלנו הולך ומתבזבז, האני הפנימי שלנו מתחדש מיום ליום. כי הסבל הרגעי הקל הזה מכין לנו משקל נצחי של תהילה מעבר לכל השוואה.</w:t>
      </w:r>
    </w:p>
    <w:p/>
    <w:p>
      <w:r xmlns:w="http://schemas.openxmlformats.org/wordprocessingml/2006/main">
        <w:t xml:space="preserve">איוב 34:37 כי הוא מוסיף מרד על חטאו, הוא מוחא ידיו בקרבנו, ומרבה את דבריו באלוהים.</w:t>
      </w:r>
    </w:p>
    <w:p/>
    <w:p>
      <w:r xmlns:w="http://schemas.openxmlformats.org/wordprocessingml/2006/main">
        <w:t xml:space="preserve">איוב מטיל ספק בצדקתו ובצדקתו של אלוהים. הוא תוהה מדוע לעתים קרובות נראה כי אלו המורדים באלוהים משגשגים, בעוד אלו המחפשים את אלוהים סובלים.</w:t>
      </w:r>
    </w:p>
    <w:p/>
    <w:p>
      <w:r xmlns:w="http://schemas.openxmlformats.org/wordprocessingml/2006/main">
        <w:t xml:space="preserve">1. צדק אלוהים ינצח בסופו של דבר; עלינו לסמוך על משפטיו גם כשאיננו מבינים אותם.</w:t>
      </w:r>
    </w:p>
    <w:p/>
    <w:p>
      <w:r xmlns:w="http://schemas.openxmlformats.org/wordprocessingml/2006/main">
        <w:t xml:space="preserve">2. עלינו להיזהר שלא להוסיף מרד על חטאינו, פן נזכה לשיפוט נוסף מאלוהים.</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העברים יא, ו' "אבל בלי אמונה אי אפשר למצוא חן בעיניו: כי הבא אל ה' צריך להאמין שהוא קיים, ושהוא גמול המחפשים אותו".</w:t>
      </w:r>
    </w:p>
    <w:p/>
    <w:p>
      <w:r xmlns:w="http://schemas.openxmlformats.org/wordprocessingml/2006/main">
        <w:t xml:space="preserve">איוב פרק 35 מציג את אליהו ממשיך את תגובתו לאיוב, תוך התמקדות ביחס בין מעשי האדם לתגובתו של אלוהים.</w:t>
      </w:r>
    </w:p>
    <w:p/>
    <w:p>
      <w:r xmlns:w="http://schemas.openxmlformats.org/wordprocessingml/2006/main">
        <w:t xml:space="preserve">פסקה א': אליהו מפנה את דבריו לאיוב, ומטיל ספק בערכה של צדקתו של איוב. הוא טוען שאם איוב צדיק, זה לא משפיע על אלוהים או מועיל בשום אופן (איוב ל"ה:1-8).</w:t>
      </w:r>
    </w:p>
    <w:p/>
    <w:p>
      <w:r xmlns:w="http://schemas.openxmlformats.org/wordprocessingml/2006/main">
        <w:t xml:space="preserve">פסקה 2: אליהו טוען שאנשים לעתים קרובות זועקים לעזרה כשהם מתמודדים עם סבל אך אינם מצליחים להכיר בגדולתו של אלוהים ולחפש את חכמתו. הוא מדגיש את חשיבות ההכרה בריבונותו של אלוהים ומתן לו יראת שמים (איוב ל"ה:9-16).</w:t>
      </w:r>
    </w:p>
    <w:p/>
    <w:p>
      <w:r xmlns:w="http://schemas.openxmlformats.org/wordprocessingml/2006/main">
        <w:t xml:space="preserve">לסיכום,</w:t>
      </w:r>
    </w:p>
    <w:p>
      <w:r xmlns:w="http://schemas.openxmlformats.org/wordprocessingml/2006/main">
        <w:t xml:space="preserve">פרק שלושים וחמש של איוב מציג:</w:t>
      </w:r>
    </w:p>
    <w:p>
      <w:r xmlns:w="http://schemas.openxmlformats.org/wordprocessingml/2006/main">
        <w:t xml:space="preserve">ההמשך,</w:t>
      </w:r>
    </w:p>
    <w:p>
      <w:r xmlns:w="http://schemas.openxmlformats.org/wordprocessingml/2006/main">
        <w:t xml:space="preserve">ואזהרה שהביע אליהו לגבי ההשפעה המוגבלת של מעשי האדם על תגובת ה'.</w:t>
      </w:r>
    </w:p>
    <w:p/>
    <w:p>
      <w:r xmlns:w="http://schemas.openxmlformats.org/wordprocessingml/2006/main">
        <w:t xml:space="preserve">הדגשת ההתעלות האלוהית באמצעות הדגשת עצמאותו של אלוהים מצדקת האדם,</w:t>
      </w:r>
    </w:p>
    <w:p>
      <w:r xmlns:w="http://schemas.openxmlformats.org/wordprocessingml/2006/main">
        <w:t xml:space="preserve">והדגשת יראת שמים ראויה המושגת באמצעות דחיפה של הכרה בגדלות האל.</w:t>
      </w:r>
    </w:p>
    <w:p>
      <w:r xmlns:w="http://schemas.openxmlformats.org/wordprocessingml/2006/main">
        <w:t xml:space="preserve">אזכור רפלקציה תיאולוגית המוצגת לגבי חיזוק נקודת המבט על הסבל בספר איוב.</w:t>
      </w:r>
    </w:p>
    <w:p/>
    <w:p>
      <w:r xmlns:w="http://schemas.openxmlformats.org/wordprocessingml/2006/main">
        <w:t xml:space="preserve">איוב 35:1 דיבר אליהו ויאמר.</w:t>
      </w:r>
    </w:p>
    <w:p/>
    <w:p>
      <w:r xmlns:w="http://schemas.openxmlformats.org/wordprocessingml/2006/main">
        <w:t xml:space="preserve">אליהו מדבר על כך שאלוהים אינו זקוק למעשיו של אדם כדי להיות בקשר נכון איתו.</w:t>
      </w:r>
    </w:p>
    <w:p/>
    <w:p>
      <w:r xmlns:w="http://schemas.openxmlformats.org/wordprocessingml/2006/main">
        <w:t xml:space="preserve">1: אהבתו של אלוהים גדולה ממעשינו - גם כאשר אנו נכשלים, אהבתו של אלוהים עדיין גדולה ועוצמתית יותר ממעשינו שלנו.</w:t>
      </w:r>
    </w:p>
    <w:p/>
    <w:p>
      <w:r xmlns:w="http://schemas.openxmlformats.org/wordprocessingml/2006/main">
        <w:t xml:space="preserve">2: הרחמים של אלוהים אינם נכשלים - לא משנה מה נעשה, רחמיו ואהבתו של אלוהים אינם נכשלים ואינם נגמרים.</w:t>
      </w:r>
    </w:p>
    <w:p/>
    <w:p>
      <w:r xmlns:w="http://schemas.openxmlformats.org/wordprocessingml/2006/main">
        <w:t xml:space="preserve">1: הרומאים 5:8 - אבל אלוהים מפגין את אהבתו אלינו בכך: בעודנו חוטאים, המשיח מת עבורנו.</w:t>
      </w:r>
    </w:p>
    <w:p/>
    <w:p>
      <w:r xmlns:w="http://schemas.openxmlformats.org/wordprocessingml/2006/main">
        <w:t xml:space="preserve">2: איכה 3:22-23 - בגלל אהבתו הגדולה של יהוה לא נכלה, כי חמלותיו לעולם לא נכשלות. הם חדשים בכל בוקר; גדולה נאמנותך.</w:t>
      </w:r>
    </w:p>
    <w:p/>
    <w:p>
      <w:r xmlns:w="http://schemas.openxmlformats.org/wordprocessingml/2006/main">
        <w:t xml:space="preserve">איוב 35:2 סבור אתה כי זה נכון כי אמרת צדקתי יותר מאלוהים?</w:t>
      </w:r>
    </w:p>
    <w:p/>
    <w:p>
      <w:r xmlns:w="http://schemas.openxmlformats.org/wordprocessingml/2006/main">
        <w:t xml:space="preserve">קטע זה מדבר על השאלות של איוב בצדקתו של אלוהים.</w:t>
      </w:r>
    </w:p>
    <w:p/>
    <w:p>
      <w:r xmlns:w="http://schemas.openxmlformats.org/wordprocessingml/2006/main">
        <w:t xml:space="preserve">1. צדק ה' גדול משלנו - איוב ל"ה ב'</w:t>
      </w:r>
    </w:p>
    <w:p/>
    <w:p>
      <w:r xmlns:w="http://schemas.openxmlformats.org/wordprocessingml/2006/main">
        <w:t xml:space="preserve">2. אל לנו להטיל ספק בצדקתו של אלוהים - איוב ל"ה:2</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ג'יימס ד' 11-12 אל תדברו רע איש על רעהו, אחים. המדבר רעה על אחיו ושופט את אחיו, מרע משפט ושופט משפט, אבל אם אתה שופט את התורה, אינך עושה משפט, אלא שופט. יש מחוקק אחד, שיכול להושיע ולהשמיד: מי אתה השופט את רעהו?</w:t>
      </w:r>
    </w:p>
    <w:p/>
    <w:p>
      <w:r xmlns:w="http://schemas.openxmlformats.org/wordprocessingml/2006/main">
        <w:t xml:space="preserve">איוב 35:3 כי אמרת מה יועיל לך? וְאֵיזֶה יִהְיֶה לִי אִם אֶטְהָר מִפְּנֵי חָטָאִי.</w:t>
      </w:r>
    </w:p>
    <w:p/>
    <w:p>
      <w:r xmlns:w="http://schemas.openxmlformats.org/wordprocessingml/2006/main">
        <w:t xml:space="preserve">איוב מטיל ספק בתועלת בהתנקות מחטאיו.</w:t>
      </w:r>
    </w:p>
    <w:p/>
    <w:p>
      <w:r xmlns:w="http://schemas.openxmlformats.org/wordprocessingml/2006/main">
        <w:t xml:space="preserve">1: אל לנו להטיל ספק בברכותיו של אלוהים, אלא לשמוח בחסדיו וברחמיו.</w:t>
      </w:r>
    </w:p>
    <w:p/>
    <w:p>
      <w:r xmlns:w="http://schemas.openxmlformats.org/wordprocessingml/2006/main">
        <w:t xml:space="preserve">2: לכולנו יש רגעים של חולשה וספק, אבל אהבתו וחסדו של אלוהים נשארים זהים.</w:t>
      </w:r>
    </w:p>
    <w:p/>
    <w:p>
      <w:r xmlns:w="http://schemas.openxmlformats.org/wordprocessingml/2006/main">
        <w:t xml:space="preserve">1: הרומים ה':8 - "אבל אלוהים מפגין את אהבתו אלינו בכך: בעודנו חוטאים, המשיח מת עבורנו."</w:t>
      </w:r>
    </w:p>
    <w:p/>
    <w:p>
      <w:r xmlns:w="http://schemas.openxmlformats.org/wordprocessingml/2006/main">
        <w:t xml:space="preserve">ב': תהילים 103:8-12 - "ה' רחום וחנון, איטי לכעוס, שופע אהבה. לא תמיד יאשים, ולא ישמור את כעסו לנצח; הוא לא נוהג בנו כפי שראוי לחטאינו או לגמול. אותנו לפי עוונותינו, כי כרום השמים על פני הארץ, כך גדולה אהבתו ליראיו, ככל המזרח ממערב, עד כאן הסיר את פשעינו מאתנו.</w:t>
      </w:r>
    </w:p>
    <w:p/>
    <w:p>
      <w:r xmlns:w="http://schemas.openxmlformats.org/wordprocessingml/2006/main">
        <w:t xml:space="preserve">איוב 35:4 אענה לך ואת חבריך עמך.</w:t>
      </w:r>
    </w:p>
    <w:p/>
    <w:p>
      <w:r xmlns:w="http://schemas.openxmlformats.org/wordprocessingml/2006/main">
        <w:t xml:space="preserve">אלוהים מבטיח לענות לאיוב ולחבריו.</w:t>
      </w:r>
    </w:p>
    <w:p/>
    <w:p>
      <w:r xmlns:w="http://schemas.openxmlformats.org/wordprocessingml/2006/main">
        <w:t xml:space="preserve">1. אלוהים עונה: מציאת תקווה בזמנים קשים</w:t>
      </w:r>
    </w:p>
    <w:p/>
    <w:p>
      <w:r xmlns:w="http://schemas.openxmlformats.org/wordprocessingml/2006/main">
        <w:t xml:space="preserve">2. חברות בסבל: לומדים להישען אחד על השני</w:t>
      </w:r>
    </w:p>
    <w:p/>
    <w:p>
      <w:r xmlns:w="http://schemas.openxmlformats.org/wordprocessingml/2006/main">
        <w:t xml:space="preserve">1. העברים יג:5 "שמור על חייך נקיים מאהבת כסף, והסתפק במה שיש לך, כי הוא אמר, לעולם לא אעזוב אותך ולא אעזוב אותך.</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איוב 35:5 הבט אל השמים וראה; והנה העננים אשר גבוהים ממך.</w:t>
      </w:r>
    </w:p>
    <w:p/>
    <w:p>
      <w:r xmlns:w="http://schemas.openxmlformats.org/wordprocessingml/2006/main">
        <w:t xml:space="preserve">גדלות ה' נראית בשמים, הגבוהים מאיתנו.</w:t>
      </w:r>
    </w:p>
    <w:p/>
    <w:p>
      <w:r xmlns:w="http://schemas.openxmlformats.org/wordprocessingml/2006/main">
        <w:t xml:space="preserve">1: גדולתו ומלכותו של אלוהים נראים בשמים וכל אשר ברא.</w:t>
      </w:r>
    </w:p>
    <w:p/>
    <w:p>
      <w:r xmlns:w="http://schemas.openxmlformats.org/wordprocessingml/2006/main">
        <w:t xml:space="preserve">2: עלינו להביט לשמים ולהיזכר בגדולתו ובעוצמתו של אלוהים.</w:t>
      </w:r>
    </w:p>
    <w:p/>
    <w:p>
      <w:r xmlns:w="http://schemas.openxmlformats.org/wordprocessingml/2006/main">
        <w:t xml:space="preserve">א': ישעיהו 40:26 - נשא את עיניך למרומים וראה: מי ברא את אלה? המוציא את מארחם במספר, קורא לכולם בשמם; בגדול כוחו ובגלל שהוא חזק בכוחו, לא חסר אחד.</w:t>
      </w:r>
    </w:p>
    <w:p/>
    <w:p>
      <w:r xmlns:w="http://schemas.openxmlformats.org/wordprocessingml/2006/main">
        <w:t xml:space="preserve">ב': תהילים ח' ג'-ד' - כשאני מביט בשמים שלך, במלאכת אצבעותיך, בירח ובכוכבים, אשר הנחת, מה הוא אדם כי אתה זוכר אותו, ובן-אדם. שאכפת לך ממנו?</w:t>
      </w:r>
    </w:p>
    <w:p/>
    <w:p>
      <w:r xmlns:w="http://schemas.openxmlformats.org/wordprocessingml/2006/main">
        <w:t xml:space="preserve">איוב 35:6 אם תחטא, מה אתה עושה נגדו? או אם ירבו פשעיך, מה אתה עושה לו?</w:t>
      </w:r>
    </w:p>
    <w:p/>
    <w:p>
      <w:r xmlns:w="http://schemas.openxmlformats.org/wordprocessingml/2006/main">
        <w:t xml:space="preserve">שאלותיו של איוב מצביעות על כך שחטוא לאלוהים אינו הגיוני כי זה לא מועיל לנו.</w:t>
      </w:r>
    </w:p>
    <w:p/>
    <w:p>
      <w:r xmlns:w="http://schemas.openxmlformats.org/wordprocessingml/2006/main">
        <w:t xml:space="preserve">1: אלוהים לא גומל חטא, אז למה לעשות את זה?</w:t>
      </w:r>
    </w:p>
    <w:p/>
    <w:p>
      <w:r xmlns:w="http://schemas.openxmlformats.org/wordprocessingml/2006/main">
        <w:t xml:space="preserve">2: החטא לא מועיל לנו בשום צורה, אז למה לעשות את זה?</w:t>
      </w:r>
    </w:p>
    <w:p/>
    <w:p>
      <w:r xmlns:w="http://schemas.openxmlformats.org/wordprocessingml/2006/main">
        <w:t xml:space="preserve">א': הרומים ו':23 - "כי שכר החטא הוא מוות, אבל מתנת אלוהים היא חיי נצח על ידי ישוע המשיח אדוננו."</w:t>
      </w:r>
    </w:p>
    <w:p/>
    <w:p>
      <w:r xmlns:w="http://schemas.openxmlformats.org/wordprocessingml/2006/main">
        <w:t xml:space="preserve">ב': ג'יימס ד' 17 - "לכן, ליודע לעשות טוב ולא עושה, לו זה חטא."</w:t>
      </w:r>
    </w:p>
    <w:p/>
    <w:p>
      <w:r xmlns:w="http://schemas.openxmlformats.org/wordprocessingml/2006/main">
        <w:t xml:space="preserve">איוב 35:7 אם אתה צדיק מה אתה נותן לו? או מה מקבל הוא מידך?</w:t>
      </w:r>
    </w:p>
    <w:p/>
    <w:p>
      <w:r xmlns:w="http://schemas.openxmlformats.org/wordprocessingml/2006/main">
        <w:t xml:space="preserve">איוב שואל מדוע אנשים מצפים שאלוהים יגמול להם כשהם צדיקים אם אין להם מה להציע בתמורה.</w:t>
      </w:r>
    </w:p>
    <w:p/>
    <w:p>
      <w:r xmlns:w="http://schemas.openxmlformats.org/wordprocessingml/2006/main">
        <w:t xml:space="preserve">1. "לחיות בצדק: מה אנחנו יכולים לעשות כדי להראות את הכרת הטוב שלנו?"</w:t>
      </w:r>
    </w:p>
    <w:p/>
    <w:p>
      <w:r xmlns:w="http://schemas.openxmlformats.org/wordprocessingml/2006/main">
        <w:t xml:space="preserve">2. "ברכת הצדק: במה אנו מרוויחים?"</w:t>
      </w:r>
    </w:p>
    <w:p/>
    <w:p>
      <w:r xmlns:w="http://schemas.openxmlformats.org/wordprocessingml/2006/main">
        <w:t xml:space="preserve">1. לוקס י"ז 10 - כך גם אתם, לאחר שעשיתם את כל אשר צוויתכם, אמרו, משרתים לא ראויים אנו; עשינו רק את מה שהיה חובתנו.</w:t>
      </w:r>
    </w:p>
    <w:p/>
    <w:p>
      <w:r xmlns:w="http://schemas.openxmlformats.org/wordprocessingml/2006/main">
        <w:t xml:space="preserve">2. ב' לקורינתים ט' 6-8 - העניין הוא כזה: מי שזורע במשורה יקצור גם במשורה, ומי שזורע בשפע יקצור גם בשפע. כל אחד חייב לתת כפי שהחליט בליבו, לא בעל כורחו או בכפייה, כי אלוהים אוהב נותן עליז. ויכול הקב"ה להרבות לך כל החסד, כדי שיש לך את כל הספיקות בכל דבר בכל עת, תוכל להרבות בכל עבודה טובה.</w:t>
      </w:r>
    </w:p>
    <w:p/>
    <w:p>
      <w:r xmlns:w="http://schemas.openxmlformats.org/wordprocessingml/2006/main">
        <w:t xml:space="preserve">איוב 35:8 רשעתך תפגע באיש כמוך; וצדקתך תועיל לבן אדם.</w:t>
      </w:r>
    </w:p>
    <w:p/>
    <w:p>
      <w:r xmlns:w="http://schemas.openxmlformats.org/wordprocessingml/2006/main">
        <w:t xml:space="preserve">צדקתו של אלוהים יכולה לעזור לאנשים, אבל רשעות יכולה להזיק להם.</w:t>
      </w:r>
    </w:p>
    <w:p/>
    <w:p>
      <w:r xmlns:w="http://schemas.openxmlformats.org/wordprocessingml/2006/main">
        <w:t xml:space="preserve">1. צדקת ה' - המפתח לחיים מוצלחים</w:t>
      </w:r>
    </w:p>
    <w:p/>
    <w:p>
      <w:r xmlns:w="http://schemas.openxmlformats.org/wordprocessingml/2006/main">
        <w:t xml:space="preserve">2. סכנות הרשע</w:t>
      </w:r>
    </w:p>
    <w:p/>
    <w:p>
      <w:r xmlns:w="http://schemas.openxmlformats.org/wordprocessingml/2006/main">
        <w:t xml:space="preserve">1. הרומים 3:23-24 כי כולם חטאו ונפלו בכבודו של אלוהים, והם מוצדקים בחסדו כמתנה, באמצעות הגאולה שבמשיח ישוע.</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איוב 35:9 מרוב עושקים יזעקו את העשוקים על זרוע גבורים הם זועקים.</w:t>
      </w:r>
    </w:p>
    <w:p/>
    <w:p>
      <w:r xmlns:w="http://schemas.openxmlformats.org/wordprocessingml/2006/main">
        <w:t xml:space="preserve">צדקו של אלוהים משתרע על המדוכאים, שנעשה להם עוול על ידי החזקים.</w:t>
      </w:r>
    </w:p>
    <w:p/>
    <w:p>
      <w:r xmlns:w="http://schemas.openxmlformats.org/wordprocessingml/2006/main">
        <w:t xml:space="preserve">1: אלוהים הוא אלוהים של צדק והוא תמיד יעמוד למען המדוכאים.</w:t>
      </w:r>
    </w:p>
    <w:p/>
    <w:p>
      <w:r xmlns:w="http://schemas.openxmlformats.org/wordprocessingml/2006/main">
        <w:t xml:space="preserve">2: אלוהים הוא התקווה והכוח שלנו בזמנים של דיכוי וסבל.</w:t>
      </w:r>
    </w:p>
    <w:p/>
    <w:p>
      <w:r xmlns:w="http://schemas.openxmlformats.org/wordprocessingml/2006/main">
        <w:t xml:space="preserve">א': ישעיהו 61:1-3, "רוח יהוה אלוהים עליי, כי ה' משח אותי לבשר לעניים; הוא שלח אותי לאשור שברו לב, להכריז חירות לשבויים. , ופתיחת בית הסוהר לאלו הכבולים, להכריז את שנת חסד ה' ואת יום נקמת אלוהינו, לנחם את כל האבלים".</w:t>
      </w:r>
    </w:p>
    <w:p/>
    <w:p>
      <w:r xmlns:w="http://schemas.openxmlformats.org/wordprocessingml/2006/main">
        <w:t xml:space="preserve">ב': תהילים 103:6, "ה' עושה צדקה ומשפט לכל המדוכאים".</w:t>
      </w:r>
    </w:p>
    <w:p/>
    <w:p>
      <w:r xmlns:w="http://schemas.openxmlformats.org/wordprocessingml/2006/main">
        <w:t xml:space="preserve">איוב 35:10 אבל איש לא אמר היכן אלוהים יוצרי, הנותן שירים בלילה;</w:t>
      </w:r>
    </w:p>
    <w:p/>
    <w:p>
      <w:r xmlns:w="http://schemas.openxmlformats.org/wordprocessingml/2006/main">
        <w:t xml:space="preserve">איוב מהרהר על היעדר נוכחות אלוהים ותוהה היכן הוא נמצא.</w:t>
      </w:r>
    </w:p>
    <w:p/>
    <w:p>
      <w:r xmlns:w="http://schemas.openxmlformats.org/wordprocessingml/2006/main">
        <w:t xml:space="preserve">1. נוכחותו התמידית של אלוהים: חווית אלוהים בשעות הלילה</w:t>
      </w:r>
    </w:p>
    <w:p/>
    <w:p>
      <w:r xmlns:w="http://schemas.openxmlformats.org/wordprocessingml/2006/main">
        <w:t xml:space="preserve">2. לסמוך ולהאמין באל בלתי נראה</w:t>
      </w:r>
    </w:p>
    <w:p/>
    <w:p>
      <w:r xmlns:w="http://schemas.openxmlformats.org/wordprocessingml/2006/main">
        <w:t xml:space="preserve">1. ישעיהו 40:28 - "אינך יודע? לא שמעת? ה' הוא האל הנצחי, בורא קצוות הארץ. הוא לא יימאס ולא יימאס, ואיש לא יבין את הבנתו. "</w:t>
      </w:r>
    </w:p>
    <w:p/>
    <w:p>
      <w:r xmlns:w="http://schemas.openxmlformats.org/wordprocessingml/2006/main">
        <w:t xml:space="preserve">2. תהילים 139:7-10 - "לאן אוכל ללכת מרוחך? לאן אוכל לברוח מפניך? אם עליתי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איוב 35:11 מי מלמד אותנו יותר מחיות הארץ ומחכים אותנו מעוף השמים?</w:t>
      </w:r>
    </w:p>
    <w:p/>
    <w:p>
      <w:r xmlns:w="http://schemas.openxmlformats.org/wordprocessingml/2006/main">
        <w:t xml:space="preserve">אלוהים מלמד אותנו יותר מהחיות והופך אותנו לחכמים יותר מהציפורים.</w:t>
      </w:r>
    </w:p>
    <w:p/>
    <w:p>
      <w:r xmlns:w="http://schemas.openxmlformats.org/wordprocessingml/2006/main">
        <w:t xml:space="preserve">1. חכמת אלוהים: איך אלוהים מדריך אותנו להבנה גדולה יותר</w:t>
      </w:r>
    </w:p>
    <w:p/>
    <w:p>
      <w:r xmlns:w="http://schemas.openxmlformats.org/wordprocessingml/2006/main">
        <w:t xml:space="preserve">2. ללמוד מהבריאה: איך אלוהים מלמד אותנו דרך הטבע</w:t>
      </w:r>
    </w:p>
    <w:p/>
    <w:p>
      <w:r xmlns:w="http://schemas.openxmlformats.org/wordprocessingml/2006/main">
        <w:t xml:space="preserve">1. תהילים יט 1-2 השמים מכריזים על כבוד אלוהים; השמים מכריזים על מעשה ידיו. יום אחר יום הם שופכים דיבור; לילה אחר לילה הם מציגים ידע.</w:t>
      </w:r>
    </w:p>
    <w:p/>
    <w:p>
      <w:r xmlns:w="http://schemas.openxmlformats.org/wordprocessingml/2006/main">
        <w:t xml:space="preserve">2. משלי ב 6-7 כי ה' נותן חכמה; מפיו יוצאים ידיעה ותבונה; הוא אוגר חוכמה נכונה לישרים; הוא מגן לאלו ההולכים ביושרה.</w:t>
      </w:r>
    </w:p>
    <w:p/>
    <w:p>
      <w:r xmlns:w="http://schemas.openxmlformats.org/wordprocessingml/2006/main">
        <w:t xml:space="preserve">איוב 35:12 שם הם זועקים, אבל איש לא עונה, בגלל גאוות האנשים הרעים.</w:t>
      </w:r>
    </w:p>
    <w:p/>
    <w:p>
      <w:r xmlns:w="http://schemas.openxmlformats.org/wordprocessingml/2006/main">
        <w:t xml:space="preserve">אנשים שנמצאים במצוקה עשויים לזעוק לעזרה, אך ייתכן שהם לא יקבלו מענה בשל גאוותם של אנשים מרושעים.</w:t>
      </w:r>
    </w:p>
    <w:p/>
    <w:p>
      <w:r xmlns:w="http://schemas.openxmlformats.org/wordprocessingml/2006/main">
        <w:t xml:space="preserve">1. כוחה של ענווה: ללמוד להיות ענווה גם מול גאווה ורוע.</w:t>
      </w:r>
    </w:p>
    <w:p/>
    <w:p>
      <w:r xmlns:w="http://schemas.openxmlformats.org/wordprocessingml/2006/main">
        <w:t xml:space="preserve">2. הזעקה ללא מענה: להבין מדוע לא תמיד אנו מקבלים מענה לתפילותינו.</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תהילים ט, יב - "כי נוקם דם זוכר, לא מתעלם מצעקת הסובלים".</w:t>
      </w:r>
    </w:p>
    <w:p/>
    <w:p>
      <w:r xmlns:w="http://schemas.openxmlformats.org/wordprocessingml/2006/main">
        <w:t xml:space="preserve">איוב 35:13 בוודאי לא ישמע אלוהים הבל, והקב"ה לא יראה זאת.</w:t>
      </w:r>
    </w:p>
    <w:p/>
    <w:p>
      <w:r xmlns:w="http://schemas.openxmlformats.org/wordprocessingml/2006/main">
        <w:t xml:space="preserve">אלוהים לא יקשיב או ישים לב לתפילות הבל או ריקות.</w:t>
      </w:r>
    </w:p>
    <w:p/>
    <w:p>
      <w:r xmlns:w="http://schemas.openxmlformats.org/wordprocessingml/2006/main">
        <w:t xml:space="preserve">1. תפילה אמיתית מגיעה מהלב ומושרשת בענווה ויראת שמים.</w:t>
      </w:r>
    </w:p>
    <w:p/>
    <w:p>
      <w:r xmlns:w="http://schemas.openxmlformats.org/wordprocessingml/2006/main">
        <w:t xml:space="preserve">2. אלוהים חפץ בתפילה אותנטית וכנה מעמו.</w:t>
      </w:r>
    </w:p>
    <w:p/>
    <w:p>
      <w:r xmlns:w="http://schemas.openxmlformats.org/wordprocessingml/2006/main">
        <w:t xml:space="preserve">1. ג'יימס ד' 7-10, "התמסרו אפוא לאלוהים. עמדו בפני השטן, והוא יברח מכם. התקרבו לאלוהים, והוא יתקרב אליכם. נקו את ידיכם, חוטאים, וטהרתם. לבבות, כפלי דעת, עגמו ותאבל ובכו: יהפוך צחוקכם לאבל ושמחתכם לכבדות.</w:t>
      </w:r>
    </w:p>
    <w:p/>
    <w:p>
      <w:r xmlns:w="http://schemas.openxmlformats.org/wordprocessingml/2006/main">
        <w:t xml:space="preserve">2. מתי ו' 7-8, "אבל כאשר אתם מתפללים, אל תשתמשו בחזרות לשווא, כפי שעושים הגויים: כי הם חושבים כי ישמעו על דיבורם הרב. אל תהי כמותם אפוא: כי אביכם יודע. לאילו דברים אתה צריך לפני שאתה שואל אותו."</w:t>
      </w:r>
    </w:p>
    <w:p/>
    <w:p>
      <w:r xmlns:w="http://schemas.openxmlformats.org/wordprocessingml/2006/main">
        <w:t xml:space="preserve">איוב 35:14 אף על פי שאמרת לא תראה אותו, ומשפט לפניו; לכן בטח בו.</w:t>
      </w:r>
    </w:p>
    <w:p/>
    <w:p>
      <w:r xmlns:w="http://schemas.openxmlformats.org/wordprocessingml/2006/main">
        <w:t xml:space="preserve">איוב מזכיר לנו שלמרות שאיננו יכולים לראות את אלוהים, עלינו לבטוח בו כי הוא שולט בשיפוט.</w:t>
      </w:r>
    </w:p>
    <w:p/>
    <w:p>
      <w:r xmlns:w="http://schemas.openxmlformats.org/wordprocessingml/2006/main">
        <w:t xml:space="preserve">1. "מה הערך של אמון באלוהים כשאיננו יכולים לראות אותו?"</w:t>
      </w:r>
    </w:p>
    <w:p/>
    <w:p>
      <w:r xmlns:w="http://schemas.openxmlformats.org/wordprocessingml/2006/main">
        <w:t xml:space="preserve">2. "כוחה של אמונה מול נסיבות בלתי נראות"</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העברים יא:1 - "עכשיו אמונה היא ביטחון במה שאנו מקווים לו ובטחון במה שאיננו רואים".</w:t>
      </w:r>
    </w:p>
    <w:p/>
    <w:p>
      <w:r xmlns:w="http://schemas.openxmlformats.org/wordprocessingml/2006/main">
        <w:t xml:space="preserve">איוב 35:15 אבל עתה, כי לא כן, הוא ביקר בחמתו; ובכל זאת הוא לא יודע זאת בקיצוניות רבה:</w:t>
      </w:r>
    </w:p>
    <w:p/>
    <w:p>
      <w:r xmlns:w="http://schemas.openxmlformats.org/wordprocessingml/2006/main">
        <w:t xml:space="preserve">אלוהים יודע מתי לבקר ולהעניש אנשים בכעסו, ללא קשר להבנתם את המצב.</w:t>
      </w:r>
    </w:p>
    <w:p/>
    <w:p>
      <w:r xmlns:w="http://schemas.openxmlformats.org/wordprocessingml/2006/main">
        <w:t xml:space="preserve">1. "זעמו של אלוהים: הבנת שיקול דעתו"</w:t>
      </w:r>
    </w:p>
    <w:p/>
    <w:p>
      <w:r xmlns:w="http://schemas.openxmlformats.org/wordprocessingml/2006/main">
        <w:t xml:space="preserve">2. "רחמי אלוהים: חסד עונשו"</w:t>
      </w:r>
    </w:p>
    <w:p/>
    <w:p>
      <w:r xmlns:w="http://schemas.openxmlformats.org/wordprocessingml/2006/main">
        <w:t xml:space="preserve">1. תהילים 103:10 - הוא לא נהג בנו לפי חטאינו ולא הענישנו לפי עוונותינו.</w:t>
      </w:r>
    </w:p>
    <w:p/>
    <w:p>
      <w:r xmlns:w="http://schemas.openxmlformats.org/wordprocessingml/2006/main">
        <w:t xml:space="preserve">2. מתי ה' 44-45 - אבל אני אומר לכם, אהבו את אויביכם והתפללו עבור הרודפים אתכם, כדי שתהיו בנים לאביכם שבשמים.</w:t>
      </w:r>
    </w:p>
    <w:p/>
    <w:p>
      <w:r xmlns:w="http://schemas.openxmlformats.org/wordprocessingml/2006/main">
        <w:t xml:space="preserve">איוב 35:16 על כן יפתח איוב את פיו לשווא; הוא מרבה מילים ללא ידיעה.</w:t>
      </w:r>
    </w:p>
    <w:p/>
    <w:p>
      <w:r xmlns:w="http://schemas.openxmlformats.org/wordprocessingml/2006/main">
        <w:t xml:space="preserve">איוב מדבר ללא ידע ומשתמש ביותר מדי מילים.</w:t>
      </w:r>
    </w:p>
    <w:p/>
    <w:p>
      <w:r xmlns:w="http://schemas.openxmlformats.org/wordprocessingml/2006/main">
        <w:t xml:space="preserve">1. כוחן של כמה מילים: דבר עם ידע והבחנה</w:t>
      </w:r>
    </w:p>
    <w:p/>
    <w:p>
      <w:r xmlns:w="http://schemas.openxmlformats.org/wordprocessingml/2006/main">
        <w:t xml:space="preserve">2. הסכנות שבדיבור ללא מחשבה: כיצד להימנע ממילות הבל</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י', יט - כשהמילים מרובות, לא חסרה עבירה, אבל כל המחזיק את שפתיו נבון.</w:t>
      </w:r>
    </w:p>
    <w:p/>
    <w:p>
      <w:r xmlns:w="http://schemas.openxmlformats.org/wordprocessingml/2006/main">
        <w:t xml:space="preserve">איוב פרק 36 ממשיך בתגובתו של אליהו לאיוב, כשהוא מרחיב את צדקתו וריבונותו של אלוהים.</w:t>
      </w:r>
    </w:p>
    <w:p/>
    <w:p>
      <w:r xmlns:w="http://schemas.openxmlformats.org/wordprocessingml/2006/main">
        <w:t xml:space="preserve">פסקה 1: אליהו פונה לאיוב וטוען שיש לו עוד מה לומר בשם אלוהים. הוא מעודד את איוב להיות סבלני וקשוב, שכן דבריו יגלו חוכמה אלוהית (איוב ל"ו:1-4).</w:t>
      </w:r>
    </w:p>
    <w:p/>
    <w:p>
      <w:r xmlns:w="http://schemas.openxmlformats.org/wordprocessingml/2006/main">
        <w:t xml:space="preserve">פסקה ב': אליהו משבח את ה' על גדולתו וכוחו, ומדגיש את יכולתו לקיים צדיקים ולהביא משפט על הרשעים. הוא מדגיש שאלוהים צודק במגעיו עם האנושות (איוב ל"ו:5-15).</w:t>
      </w:r>
    </w:p>
    <w:p/>
    <w:p>
      <w:r xmlns:w="http://schemas.openxmlformats.org/wordprocessingml/2006/main">
        <w:t xml:space="preserve">פסקה שלישית: אליהו מזהיר מפני גאווה ומרד, וקובע שעמדות אלו עלולות להוביל להרס. הוא מאיץ באיוב להצניע את עצמו לפני אלוהים ולהכיר בצדקתו (איוב ל"ו:16-21).</w:t>
      </w:r>
    </w:p>
    <w:p/>
    <w:p>
      <w:r xmlns:w="http://schemas.openxmlformats.org/wordprocessingml/2006/main">
        <w:t xml:space="preserve">פסקה רביעית: אליהו מסביר כיצד אלוהים משתמש בסבל כאמצעי משמעת או הוראה ליחידים. הוא טוען שבאמצעות ייסורים, אלוהים פותח את אוזניהם של אנשים לחוכמה ומושך אותם מדרך ההרס (איוב ל"ו:22-33).</w:t>
      </w:r>
    </w:p>
    <w:p/>
    <w:p>
      <w:r xmlns:w="http://schemas.openxmlformats.org/wordprocessingml/2006/main">
        <w:t xml:space="preserve">לסיכום,</w:t>
      </w:r>
    </w:p>
    <w:p>
      <w:r xmlns:w="http://schemas.openxmlformats.org/wordprocessingml/2006/main">
        <w:t xml:space="preserve">פרק שלושים ושש של איוב מציג:</w:t>
      </w:r>
    </w:p>
    <w:p>
      <w:r xmlns:w="http://schemas.openxmlformats.org/wordprocessingml/2006/main">
        <w:t xml:space="preserve">ההמשך,</w:t>
      </w:r>
    </w:p>
    <w:p>
      <w:r xmlns:w="http://schemas.openxmlformats.org/wordprocessingml/2006/main">
        <w:t xml:space="preserve">והדרשה שהביע אליהו בנוגע לצדק וריבונות ה'.</w:t>
      </w:r>
    </w:p>
    <w:p/>
    <w:p>
      <w:r xmlns:w="http://schemas.openxmlformats.org/wordprocessingml/2006/main">
        <w:t xml:space="preserve">הדגשת הכוח האלוהי באמצעות הדגשת יכולתו של אלוהים לקיים את הצדיקים,</w:t>
      </w:r>
    </w:p>
    <w:p>
      <w:r xmlns:w="http://schemas.openxmlformats.org/wordprocessingml/2006/main">
        <w:t xml:space="preserve">והדגשת הענווה המושגת באמצעות דחיפה בהכרה בצדקת האלוהית.</w:t>
      </w:r>
    </w:p>
    <w:p>
      <w:r xmlns:w="http://schemas.openxmlformats.org/wordprocessingml/2006/main">
        <w:t xml:space="preserve">אזכור רפלקציה תיאולוגית המוצגת לגבי מתן תובנות לגבי סבל, התגלמות המייצגת פרספקטיבה על סבל בספר איוב.</w:t>
      </w:r>
    </w:p>
    <w:p/>
    <w:p>
      <w:r xmlns:w="http://schemas.openxmlformats.org/wordprocessingml/2006/main">
        <w:t xml:space="preserve">איוב ל"ו א' הלך גם אליהו ואמר:</w:t>
      </w:r>
    </w:p>
    <w:p/>
    <w:p>
      <w:r xmlns:w="http://schemas.openxmlformats.org/wordprocessingml/2006/main">
        <w:t xml:space="preserve">אליהו מדבר על הצדק והכוח של ה'.</w:t>
      </w:r>
    </w:p>
    <w:p/>
    <w:p>
      <w:r xmlns:w="http://schemas.openxmlformats.org/wordprocessingml/2006/main">
        <w:t xml:space="preserve">1: הצדק והכוח של אלוהים באים לידי ביטוי באמצעות אהבתו אלינו.</w:t>
      </w:r>
    </w:p>
    <w:p/>
    <w:p>
      <w:r xmlns:w="http://schemas.openxmlformats.org/wordprocessingml/2006/main">
        <w:t xml:space="preserve">2: הצדק והכוח של אלוהים הם היסוד של אמונתנו ותקוותנו.</w:t>
      </w:r>
    </w:p>
    <w:p/>
    <w:p>
      <w:r xmlns:w="http://schemas.openxmlformats.org/wordprocessingml/2006/main">
        <w:t xml:space="preserve">1: הרומים 5:5-8 - "ותקווה לא מביישת אותנו, כי אהבת אלוהים נשפכה אל ליבנו באמצעות רוח הקודש שניתנה לנו. אתה מבין, בדיוק בזמן הנכון , כשהיינו עדיין חסרי אונים, ישו מת למען רשעים. לעתים רחוקות מאוד מישהו ימות למען צדיק, אם כי עבור אדם טוב מישהו אולי יעז למות. אבל אלוהים מפגין את אהבתו שלו אלינו בכך: בעודנו היינו חוטאים, המשיח מת עבורנו."</w:t>
      </w:r>
    </w:p>
    <w:p/>
    <w:p>
      <w:r xmlns:w="http://schemas.openxmlformats.org/wordprocessingml/2006/main">
        <w:t xml:space="preserve">ב': תהילים יט 7-11 - "תורה ה' תמים, מרעננת את הנפש. חוקי ה' אמינים, חכמים את הפשוטים. פקודות ה' ישרות, שמחות לב. מצוות ה' זוהרות ומאירות לעיניים. יראת ה' טהורה נצחית. גזרות ה' תקיפות וכולן צדקות. יקרות מזהב מזהב טהור הרבה. ; מתוקים הם מדבש מדבש מחרת דבש. על ידם הזהיר עבדך, בשמירתם יש שכר גדול."</w:t>
      </w:r>
    </w:p>
    <w:p/>
    <w:p>
      <w:r xmlns:w="http://schemas.openxmlformats.org/wordprocessingml/2006/main">
        <w:t xml:space="preserve">איוב 36:2 סבלני מעט ואגלה לך כי טרם דיברתי בשם ה'.</w:t>
      </w:r>
    </w:p>
    <w:p/>
    <w:p>
      <w:r xmlns:w="http://schemas.openxmlformats.org/wordprocessingml/2006/main">
        <w:t xml:space="preserve">אלוהים מציע לנו הדרכה וחוכמה באמצעות דברו.</w:t>
      </w:r>
    </w:p>
    <w:p/>
    <w:p>
      <w:r xmlns:w="http://schemas.openxmlformats.org/wordprocessingml/2006/main">
        <w:t xml:space="preserve">1. ניצול דבר אלוהים כדי להדריך אותנו לאורך החיים</w:t>
      </w:r>
    </w:p>
    <w:p/>
    <w:p>
      <w:r xmlns:w="http://schemas.openxmlformats.org/wordprocessingml/2006/main">
        <w:t xml:space="preserve">2. האזנה לקול אלוהים עבור חוכמה</w:t>
      </w:r>
    </w:p>
    <w:p/>
    <w:p>
      <w:r xmlns:w="http://schemas.openxmlformats.org/wordprocessingml/2006/main">
        <w:t xml:space="preserve">1. תהילים 119:105 דברך הוא נר לרגלי, אור על דרכי.</w:t>
      </w:r>
    </w:p>
    <w:p/>
    <w:p>
      <w:r xmlns:w="http://schemas.openxmlformats.org/wordprocessingml/2006/main">
        <w:t xml:space="preserve">2. ג'יימס 1:5 אם למישהו מכם חסרה חוכמה, כדאי שתבקשו מאלוהים, שנותן בנדיבות לכולם מבלי למצוא אשמה, והיא תינתן לכם.</w:t>
      </w:r>
    </w:p>
    <w:p/>
    <w:p>
      <w:r xmlns:w="http://schemas.openxmlformats.org/wordprocessingml/2006/main">
        <w:t xml:space="preserve">איוב 36:3 אביא את ידיעתי מרחוק וצדקתי ליוצרי.</w:t>
      </w:r>
    </w:p>
    <w:p/>
    <w:p>
      <w:r xmlns:w="http://schemas.openxmlformats.org/wordprocessingml/2006/main">
        <w:t xml:space="preserve">איוב מצהיר על אמונתו בצדקת אלוהים, וקורא לחוכמה מהשכינה.</w:t>
      </w:r>
    </w:p>
    <w:p/>
    <w:p>
      <w:r xmlns:w="http://schemas.openxmlformats.org/wordprocessingml/2006/main">
        <w:t xml:space="preserve">1. כוחה של האמונה: ללמוד לסמוך על צדקתו של אלוהים</w:t>
      </w:r>
    </w:p>
    <w:p/>
    <w:p>
      <w:r xmlns:w="http://schemas.openxmlformats.org/wordprocessingml/2006/main">
        <w:t xml:space="preserve">2. חיפוש חוכמה אלוהית: מציאת עוצמה בידיעת האל</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ג'יימס א' 5 אם למישהו מכם חסרה חוכמה, יבקש מאלוהים, שנותן בנדיבות לכל ללא חרפה, והיא תינתן לו.</w:t>
      </w:r>
    </w:p>
    <w:p/>
    <w:p>
      <w:r xmlns:w="http://schemas.openxmlformats.org/wordprocessingml/2006/main">
        <w:t xml:space="preserve">איוב 36:4 כי באמת לא יהיו דברי כוזבים: המושלם בדעתך הוא.</w:t>
      </w:r>
    </w:p>
    <w:p/>
    <w:p>
      <w:r xmlns:w="http://schemas.openxmlformats.org/wordprocessingml/2006/main">
        <w:t xml:space="preserve">פסוק זה מדבר על הידע המושלם של אלוהים ועל נוכחותו איתנו.</w:t>
      </w:r>
    </w:p>
    <w:p/>
    <w:p>
      <w:r xmlns:w="http://schemas.openxmlformats.org/wordprocessingml/2006/main">
        <w:t xml:space="preserve">1. הנוחות של נוכחות האל והידע המושלם</w:t>
      </w:r>
    </w:p>
    <w:p/>
    <w:p>
      <w:r xmlns:w="http://schemas.openxmlformats.org/wordprocessingml/2006/main">
        <w:t xml:space="preserve">2. הידע המושלם של אלוהים: עוגן של תקווה בזמנים קשים</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איוב 36:5 הנה אלוהים גבור ואינו בז לאיש: גבור הוא בכוח ובחכמה.</w:t>
      </w:r>
    </w:p>
    <w:p/>
    <w:p>
      <w:r xmlns:w="http://schemas.openxmlformats.org/wordprocessingml/2006/main">
        <w:t xml:space="preserve">אלוהים הוא אדיר וחכם, והוא אינו מפגין חלקיות.</w:t>
      </w:r>
    </w:p>
    <w:p/>
    <w:p>
      <w:r xmlns:w="http://schemas.openxmlformats.org/wordprocessingml/2006/main">
        <w:t xml:space="preserve">1. כוחו וחוכמתו של אלוהים: הבנת אהבתו הבלתי נכשלת</w:t>
      </w:r>
    </w:p>
    <w:p/>
    <w:p>
      <w:r xmlns:w="http://schemas.openxmlformats.org/wordprocessingml/2006/main">
        <w:t xml:space="preserve">2. מה זה אומר להיות מבוזה על ידי אלוהים?</w:t>
      </w:r>
    </w:p>
    <w:p/>
    <w:p>
      <w:r xmlns:w="http://schemas.openxmlformats.org/wordprocessingml/2006/main">
        <w:t xml:space="preserve">1. תהילים 147:5 - גדול אדוננו וגבור כח; להבנה שלו אין גבול.</w:t>
      </w:r>
    </w:p>
    <w:p/>
    <w:p>
      <w:r xmlns:w="http://schemas.openxmlformats.org/wordprocessingml/2006/main">
        <w:t xml:space="preserve">2. הרומים ב':11 - כי אלוהים אינו מראה חלקיות.</w:t>
      </w:r>
    </w:p>
    <w:p/>
    <w:p>
      <w:r xmlns:w="http://schemas.openxmlformats.org/wordprocessingml/2006/main">
        <w:t xml:space="preserve">איוב 36:6 אינו שומר על חיי רשעים אלא נותן זכות לעניים.</w:t>
      </w:r>
    </w:p>
    <w:p/>
    <w:p>
      <w:r xmlns:w="http://schemas.openxmlformats.org/wordprocessingml/2006/main">
        <w:t xml:space="preserve">אלוהים צודק ולא ישמור על חיי הרשע, אלא ייתן זכות לעניים.</w:t>
      </w:r>
    </w:p>
    <w:p/>
    <w:p>
      <w:r xmlns:w="http://schemas.openxmlformats.org/wordprocessingml/2006/main">
        <w:t xml:space="preserve">1. "צדק לעניים: קריאה לאהוב ולשרת את הנזקקים"</w:t>
      </w:r>
    </w:p>
    <w:p/>
    <w:p>
      <w:r xmlns:w="http://schemas.openxmlformats.org/wordprocessingml/2006/main">
        <w:t xml:space="preserve">2. "רחמי ה' וצדקו: בחינת צדיק ורשע"</w:t>
      </w:r>
    </w:p>
    <w:p/>
    <w:p>
      <w:r xmlns:w="http://schemas.openxmlformats.org/wordprocessingml/2006/main">
        <w:t xml:space="preserve">1. ג'יימס ב' 5-7 תקשיבו, אחיי האהובים, האם לא בחר אלוהים את העניים בעולם להיות עשירים באמונה ויורשים של המלכות, אשר הבטיח לאוהביו? אבל אתה ביזת את העני. האם העשירים הם אלה שמדכאים אותך, ואלה שגוררים אותך לבית המשפט? האם הם לא אלה שמגדף את השם הנכבד שבו נקראת?</w:t>
      </w:r>
    </w:p>
    <w:p/>
    <w:p>
      <w:r xmlns:w="http://schemas.openxmlformats.org/wordprocessingml/2006/main">
        <w:t xml:space="preserve">2. תהילים 82:3-4 תן צדק לחלשים וליתומים; לשמור על זכותם של הסובלים והאביונים. הצל את החלש ואת הנזקק; הציל אותם מידם של רשעים.</w:t>
      </w:r>
    </w:p>
    <w:p/>
    <w:p>
      <w:r xmlns:w="http://schemas.openxmlformats.org/wordprocessingml/2006/main">
        <w:t xml:space="preserve">איוב 36:7 לא מושך עיניו מהצדיקים כי עם מלכים הם על הכסא; וְהוּא מְקַמֵּן אוֹתָם לְעוֹלָם, וְהֵם מְרוֹמִים.</w:t>
      </w:r>
    </w:p>
    <w:p/>
    <w:p>
      <w:r xmlns:w="http://schemas.openxmlformats.org/wordprocessingml/2006/main">
        <w:t xml:space="preserve">אלוהים גומל לצדיקים ומקים מלכים לנצח.</w:t>
      </w:r>
    </w:p>
    <w:p/>
    <w:p>
      <w:r xmlns:w="http://schemas.openxmlformats.org/wordprocessingml/2006/main">
        <w:t xml:space="preserve">1: אלוהים גומל את הצדיקים</w:t>
      </w:r>
    </w:p>
    <w:p/>
    <w:p>
      <w:r xmlns:w="http://schemas.openxmlformats.org/wordprocessingml/2006/main">
        <w:t xml:space="preserve">2: ברכת המלכים המקימים של אלוהים</w:t>
      </w:r>
    </w:p>
    <w:p/>
    <w:p>
      <w:r xmlns:w="http://schemas.openxmlformats.org/wordprocessingml/2006/main">
        <w:t xml:space="preserve">א': משלי י"ד 34 - צדק מרומם גוי: אבל החטא הוא חרפה לכל עם.</w:t>
      </w:r>
    </w:p>
    <w:p/>
    <w:p>
      <w:r xmlns:w="http://schemas.openxmlformats.org/wordprocessingml/2006/main">
        <w:t xml:space="preserve">ב': תהילים 72:17 - שמו לנצח קיים שמו כל עוד השמש ויתברכו בו בני אדם: כל הגויים יקראוהו מבורך.</w:t>
      </w:r>
    </w:p>
    <w:p/>
    <w:p>
      <w:r xmlns:w="http://schemas.openxmlformats.org/wordprocessingml/2006/main">
        <w:t xml:space="preserve">איוב 36:8 ואם יהיו קשורים בכבלים ונאחזים בחבלי ייסורים;</w:t>
      </w:r>
    </w:p>
    <w:p/>
    <w:p>
      <w:r xmlns:w="http://schemas.openxmlformats.org/wordprocessingml/2006/main">
        <w:t xml:space="preserve">אלוהים מביא נסיונות וקשיים כדי לחזק אותנו.</w:t>
      </w:r>
    </w:p>
    <w:p/>
    <w:p>
      <w:r xmlns:w="http://schemas.openxmlformats.org/wordprocessingml/2006/main">
        <w:t xml:space="preserve">1: בזמנים של מבחן, עלינו לזכור שאהבתו של אלוהים אלינו כל כך חזקה שהוא יעשה הכל כדי לקרב אותנו אליו.</w:t>
      </w:r>
    </w:p>
    <w:p/>
    <w:p>
      <w:r xmlns:w="http://schemas.openxmlformats.org/wordprocessingml/2006/main">
        <w:t xml:space="preserve">2: אסור לשכוח שכאשר אלוהים מעמיד אותנו בזמנים של קושי, הוא עדיין איתנו ולעולם לא יעזוב אותנו.</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ב': הרומים ח' 31-39 - "אם כך, מה נגיד בתגובה לדברים האלה? אם אלוהים בעדנו, מי יכול להיות נגדנו? מי שלא חס על בנו אלא ויתר אותו בשבילנו. הכל איך הוא לא יתן לנו גם יחד איתו בחסד את כל הדברים? מי יגיש תביעה כלשהי נגד אלה שאלוהים בחר? אלוהים הוא שמצדיק. מי אם כן הוא זה שמרשיע? אף אחד. המשיח ישוע שמת. יותר מזה, מי שהועלה לחיים נמצא מימינו של אלוהים וגם מתערב עבורנו. מי יפריד אותנו מאהבת המשיח? האם צרה או קושי או רדיפה או רעב או ערום או סכנה או חרב? כתוב: למענך אנו עומדים בפני המוות כל היום, אנו נחשבים כצאן לשחיטה. לא, בכל הדברים הללו אנו יותר מכובשים בזכות מי שאהב אותנו. כי אני משוכנע שלא מוות ולא חיים, לא. מלאכים ולא שדים, לא ההווה ולא העתיד, ולא כל כוחות, לא גובה ולא עומק, ולא שום דבר אחר בבריאה כולה, יוכלו להפריד אותנו מאהבת אלוהים שבמשיח ישוע אדוננו."</w:t>
      </w:r>
    </w:p>
    <w:p/>
    <w:p>
      <w:r xmlns:w="http://schemas.openxmlformats.org/wordprocessingml/2006/main">
        <w:t xml:space="preserve">איוב 36:9 ויראה להם את מלאכתם ואת פשעיהם אשר עברו עליהם.</w:t>
      </w:r>
    </w:p>
    <w:p/>
    <w:p>
      <w:r xmlns:w="http://schemas.openxmlformats.org/wordprocessingml/2006/main">
        <w:t xml:space="preserve">אלוהים מגלה לנו את חטאינו ואת העבודה שעשינו.</w:t>
      </w:r>
    </w:p>
    <w:p/>
    <w:p>
      <w:r xmlns:w="http://schemas.openxmlformats.org/wordprocessingml/2006/main">
        <w:t xml:space="preserve">1. הרחמים והסליחה של אלוהים - הרומים ה':8</w:t>
      </w:r>
    </w:p>
    <w:p/>
    <w:p>
      <w:r xmlns:w="http://schemas.openxmlformats.org/wordprocessingml/2006/main">
        <w:t xml:space="preserve">2. תוצאות החטא - גלטים ו' 7-8</w:t>
      </w:r>
    </w:p>
    <w:p/>
    <w:p>
      <w:r xmlns:w="http://schemas.openxmlformats.org/wordprocessingml/2006/main">
        <w:t xml:space="preserve">1. תהילים 51:3 - כי אני מכיר את פשעי, וחטאתי תמיד לפני.</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איוב 36:10 הוא פתח את אוזניהם למשמעת, וציווה שישובו מעוון.</w:t>
      </w:r>
    </w:p>
    <w:p/>
    <w:p>
      <w:r xmlns:w="http://schemas.openxmlformats.org/wordprocessingml/2006/main">
        <w:t xml:space="preserve">אלוהים מצווה עלינו להתרחק מהחטא ולקבל את המשמעת שלו.</w:t>
      </w:r>
    </w:p>
    <w:p/>
    <w:p>
      <w:r xmlns:w="http://schemas.openxmlformats.org/wordprocessingml/2006/main">
        <w:t xml:space="preserve">1. "משמעת אלוהים: קריאה לתשובה"</w:t>
      </w:r>
    </w:p>
    <w:p/>
    <w:p>
      <w:r xmlns:w="http://schemas.openxmlformats.org/wordprocessingml/2006/main">
        <w:t xml:space="preserve">2. "שיבה מעוונות: הזמנה לצדק"</w:t>
      </w:r>
    </w:p>
    <w:p/>
    <w:p>
      <w:r xmlns:w="http://schemas.openxmlformats.org/wordprocessingml/2006/main">
        <w:t xml:space="preserve">1. העברים י"ב, ה'-ו' - "ושכחת את התמרה המדברת אליך באשר לבנים: בני, אל תבזה את ייסור ה', ואל תתייאש כאשר תנזף על ידו; 6 על מי אלוהים אוהב הוא מייסר, ומלקה כל בן שהוא מקבל.</w:t>
      </w:r>
    </w:p>
    <w:p/>
    <w:p>
      <w:r xmlns:w="http://schemas.openxmlformats.org/wordprocessingml/2006/main">
        <w:t xml:space="preserve">2. א' לקורינתים י"א 31-32 - "כי אם היינו שופטים את עצמנו, לא נשפטנו. 32 אבל כשאנחנו נשפטים, אנחנו ניזונים על ידי ה', למען לא נידון עם העולם."</w:t>
      </w:r>
    </w:p>
    <w:p/>
    <w:p>
      <w:r xmlns:w="http://schemas.openxmlformats.org/wordprocessingml/2006/main">
        <w:t xml:space="preserve">איוב 36:11 אם ישמעו ועבדו אותו, יבלו ימיהם בשגשוג ושנותיהם בהנאות.</w:t>
      </w:r>
    </w:p>
    <w:p/>
    <w:p>
      <w:r xmlns:w="http://schemas.openxmlformats.org/wordprocessingml/2006/main">
        <w:t xml:space="preserve">הקטע מדבר על האופן שבו אלה המשרתים ומצייתים לאלוהים יחוו שלום ושגשוג.</w:t>
      </w:r>
    </w:p>
    <w:p/>
    <w:p>
      <w:r xmlns:w="http://schemas.openxmlformats.org/wordprocessingml/2006/main">
        <w:t xml:space="preserve">1. היתרונות בעבודת אלוהים - לימוד על התגמולים של ציות לאלוהים.</w:t>
      </w:r>
    </w:p>
    <w:p/>
    <w:p>
      <w:r xmlns:w="http://schemas.openxmlformats.org/wordprocessingml/2006/main">
        <w:t xml:space="preserve">2. הדרך לשלום ושגשוג - גילוי הנאות שבכניעה לרצון האל.</w:t>
      </w:r>
    </w:p>
    <w:p/>
    <w:p>
      <w:r xmlns:w="http://schemas.openxmlformats.org/wordprocessingml/2006/main">
        <w:t xml:space="preserve">1. פיליפאים ד' 6-7 - "אל תדאגו לכלום, אבל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2. תהילים א, א-ג - "אשרי האיש אשר לא הולך בעצת רשעים ולא עומד בדרכם של חוטאים ולא יושב במושב לגלגים, אלא רצונו בתורת ה'. , ובתורתו הוגה יומם ולילה, הוא כעץ נטוע בנחלי מים הנותן פירותיו בעונתו, ועליו אינו קמל. בכל מה שהוא עושה, הוא מצליח".</w:t>
      </w:r>
    </w:p>
    <w:p/>
    <w:p>
      <w:r xmlns:w="http://schemas.openxmlformats.org/wordprocessingml/2006/main">
        <w:t xml:space="preserve">איוב 36:12 אבל אם לא ישמעו, יאבדו בחרב, וימותו בלא ידיעה.</w:t>
      </w:r>
    </w:p>
    <w:p/>
    <w:p>
      <w:r xmlns:w="http://schemas.openxmlformats.org/wordprocessingml/2006/main">
        <w:t xml:space="preserve">אלוהים יעניש את אלה שאינם מצייתים לו, אבל הוא גם יעניק למי שעושה ידע והבנה.</w:t>
      </w:r>
    </w:p>
    <w:p/>
    <w:p>
      <w:r xmlns:w="http://schemas.openxmlformats.org/wordprocessingml/2006/main">
        <w:t xml:space="preserve">1. אזהרת אלוהים: ציית וקבל ידע</w:t>
      </w:r>
    </w:p>
    <w:p/>
    <w:p>
      <w:r xmlns:w="http://schemas.openxmlformats.org/wordprocessingml/2006/main">
        <w:t xml:space="preserve">2. ברכת הציות לאלוהים</w:t>
      </w:r>
    </w:p>
    <w:p/>
    <w:p>
      <w:r xmlns:w="http://schemas.openxmlformats.org/wordprocessingml/2006/main">
        <w:t xml:space="preserve">1. מתי 11:29 - קחו עליכם את העול שלי ולמדו ממני, כי אני עדין ושפל לבבי, ותמצא מנוחה לנפשותיכם.</w:t>
      </w:r>
    </w:p>
    <w:p/>
    <w:p>
      <w:r xmlns:w="http://schemas.openxmlformats.org/wordprocessingml/2006/main">
        <w:t xml:space="preserve">2. תהילים 111:10 - יראת ה' היא ראשית החכמה; לכל אלה שמתרגלים את זה יש הבנה טובה.</w:t>
      </w:r>
    </w:p>
    <w:p/>
    <w:p>
      <w:r xmlns:w="http://schemas.openxmlformats.org/wordprocessingml/2006/main">
        <w:t xml:space="preserve">איוב 36:13 אבל הצבועים בלב גברו זעם, לא זועקים כשהוא קושר אותם.</w:t>
      </w:r>
    </w:p>
    <w:p/>
    <w:p>
      <w:r xmlns:w="http://schemas.openxmlformats.org/wordprocessingml/2006/main">
        <w:t xml:space="preserve">הצבועים בלב אוגרים לעצמם זעם בכך שהם לא צועקים לאלוהים כשהם בצרות.</w:t>
      </w:r>
    </w:p>
    <w:p/>
    <w:p>
      <w:r xmlns:w="http://schemas.openxmlformats.org/wordprocessingml/2006/main">
        <w:t xml:space="preserve">1. סכנת הצביעות: איך לא לזעוק לאלוהים יכול להוביל לכעס</w:t>
      </w:r>
    </w:p>
    <w:p/>
    <w:p>
      <w:r xmlns:w="http://schemas.openxmlformats.org/wordprocessingml/2006/main">
        <w:t xml:space="preserve">2. ערך הענווה: כיצד זעקה לאלוהים יכולה להוביל לביטחון</w:t>
      </w:r>
    </w:p>
    <w:p/>
    <w:p>
      <w:r xmlns:w="http://schemas.openxmlformats.org/wordprocessingml/2006/main">
        <w:t xml:space="preserve">1. ג'יימס ד' 6-7 - אבל הוא נותן יותר חסד. עַל כֵּן אָמַר, אֱלֹהִים מְתַמֵּד אֶת הַגְּאִים, וְנוֹתֵן חֶסֶד לְעֻמָּה. הכנעו את עצמכם אפוא לאלוהים. תתנגד לשטן, והוא יברח ממך.</w:t>
      </w:r>
    </w:p>
    <w:p/>
    <w:p>
      <w:r xmlns:w="http://schemas.openxmlformats.org/wordprocessingml/2006/main">
        <w:t xml:space="preserve">2. תהילים 50:15 - וקרא לי ביום צרה: אני אציל אותך ותפאר אותי.</w:t>
      </w:r>
    </w:p>
    <w:p/>
    <w:p>
      <w:r xmlns:w="http://schemas.openxmlformats.org/wordprocessingml/2006/main">
        <w:t xml:space="preserve">איוב 36:14 הם מתים בנעורים וחייהם בין הטמאים.</w:t>
      </w:r>
    </w:p>
    <w:p/>
    <w:p>
      <w:r xmlns:w="http://schemas.openxmlformats.org/wordprocessingml/2006/main">
        <w:t xml:space="preserve">אנשים מתים צעירים וחייהם מלאים בהתנהגות חוטאת.</w:t>
      </w:r>
    </w:p>
    <w:p/>
    <w:p>
      <w:r xmlns:w="http://schemas.openxmlformats.org/wordprocessingml/2006/main">
        <w:t xml:space="preserve">1. חשיבות החיים של קדושה וטהרה.</w:t>
      </w:r>
    </w:p>
    <w:p/>
    <w:p>
      <w:r xmlns:w="http://schemas.openxmlformats.org/wordprocessingml/2006/main">
        <w:t xml:space="preserve">2. קוצר החיים והצורך לעשות בחירות נבונות.</w:t>
      </w:r>
    </w:p>
    <w:p/>
    <w:p>
      <w:r xmlns:w="http://schemas.openxmlformats.org/wordprocessingml/2006/main">
        <w:t xml:space="preserve">1. משלי י"ד יב - "יש דרך שנראית נכונה, אבל בסופו של דבר היא מובילה למוות".</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איוב 36:15 הושיע עני בצרתו ופתח אזניהם בדחק.</w:t>
      </w:r>
    </w:p>
    <w:p/>
    <w:p>
      <w:r xmlns:w="http://schemas.openxmlformats.org/wordprocessingml/2006/main">
        <w:t xml:space="preserve">אלוהים מציל את העניים בצרתם ופותח את אוזניהם לשמוע בעתות דיכוי.</w:t>
      </w:r>
    </w:p>
    <w:p/>
    <w:p>
      <w:r xmlns:w="http://schemas.openxmlformats.org/wordprocessingml/2006/main">
        <w:t xml:space="preserve">1. "חסד אלוהים בעת צרה"</w:t>
      </w:r>
    </w:p>
    <w:p/>
    <w:p>
      <w:r xmlns:w="http://schemas.openxmlformats.org/wordprocessingml/2006/main">
        <w:t xml:space="preserve">2. "לשמוע את קולו של אלוהים בזמנים של דיכוי"</w:t>
      </w:r>
    </w:p>
    <w:p/>
    <w:p>
      <w:r xmlns:w="http://schemas.openxmlformats.org/wordprocessingml/2006/main">
        <w:t xml:space="preserve">1. ג'יימס ב':14-17</w:t>
      </w:r>
    </w:p>
    <w:p/>
    <w:p>
      <w:r xmlns:w="http://schemas.openxmlformats.org/wordprocessingml/2006/main">
        <w:t xml:space="preserve">2. ישעיהו א' 17-20</w:t>
      </w:r>
    </w:p>
    <w:p/>
    <w:p>
      <w:r xmlns:w="http://schemas.openxmlformats.org/wordprocessingml/2006/main">
        <w:t xml:space="preserve">איוב 36:16 גם כן היה מוציא אותך מן המצר אל מקום רחב אשר אין בו צרה; וְהַאֲשֶׁר לְהוֹשֵׁךְ עַל שֻׁלְחָנְךָ, יִהְיֶה מְלֵא שֶׁמֶן.</w:t>
      </w:r>
    </w:p>
    <w:p/>
    <w:p>
      <w:r xmlns:w="http://schemas.openxmlformats.org/wordprocessingml/2006/main">
        <w:t xml:space="preserve">אלוהים רוצה לספק שפע של ברכות לעמו ולשחרר אותם מכל צורות הכליאה והסבל.</w:t>
      </w:r>
    </w:p>
    <w:p/>
    <w:p>
      <w:r xmlns:w="http://schemas.openxmlformats.org/wordprocessingml/2006/main">
        <w:t xml:space="preserve">1. השפע של אלוהים: חווית ברכות ה'</w:t>
      </w:r>
    </w:p>
    <w:p/>
    <w:p>
      <w:r xmlns:w="http://schemas.openxmlformats.org/wordprocessingml/2006/main">
        <w:t xml:space="preserve">2. חופש ההגשה של אלוהים: השתחררות מהגבלות</w:t>
      </w:r>
    </w:p>
    <w:p/>
    <w:p>
      <w:r xmlns:w="http://schemas.openxmlformats.org/wordprocessingml/2006/main">
        <w:t xml:space="preserve">1. תהילים כ"ג ה' - "אתה מכין שולחן לפניי בפני אויבי, אתה משח את ראשי בשמן, כוסי ניגמר".</w:t>
      </w:r>
    </w:p>
    <w:p/>
    <w:p>
      <w:r xmlns:w="http://schemas.openxmlformats.org/wordprocessingml/2006/main">
        <w:t xml:space="preserve">2. מתי 6:26 הבט בציפורי השמים, כי הם לא זורעים ולא קוצרים ולא אוספים לאסמים; אבל אביך שבשמיים מאכיל אותם. אתה לא שווה יותר מהם?</w:t>
      </w:r>
    </w:p>
    <w:p/>
    <w:p>
      <w:r xmlns:w="http://schemas.openxmlformats.org/wordprocessingml/2006/main">
        <w:t xml:space="preserve">איוב 36:17 אבל אתה מילא את משפט הרשעים משפט ומשפט אחזו בך.</w:t>
      </w:r>
    </w:p>
    <w:p/>
    <w:p>
      <w:r xmlns:w="http://schemas.openxmlformats.org/wordprocessingml/2006/main">
        <w:t xml:space="preserve">איוב מכיר בכך שאלוהים מילא את משפטם של הרשעים ושאלוהים מקיים את הצדק.</w:t>
      </w:r>
    </w:p>
    <w:p/>
    <w:p>
      <w:r xmlns:w="http://schemas.openxmlformats.org/wordprocessingml/2006/main">
        <w:t xml:space="preserve">1. משפטו של אלוהים צודק - איוב ל"ו:17</w:t>
      </w:r>
    </w:p>
    <w:p/>
    <w:p>
      <w:r xmlns:w="http://schemas.openxmlformats.org/wordprocessingml/2006/main">
        <w:t xml:space="preserve">2. אלוהים הוא צדקה וצדק - איוב ל"ו:17</w:t>
      </w:r>
    </w:p>
    <w:p/>
    <w:p>
      <w:r xmlns:w="http://schemas.openxmlformats.org/wordprocessingml/2006/main">
        <w:t xml:space="preserve">1. ירמיהו ל"ב, יט - גדול בעצה וגבור במלאכה: כי פקוחות עיניך על כל דרכי בני האדם: לתת לאיש כדרכיו וכפרי מעשיו.</w:t>
      </w:r>
    </w:p>
    <w:p/>
    <w:p>
      <w:r xmlns:w="http://schemas.openxmlformats.org/wordprocessingml/2006/main">
        <w:t xml:space="preserve">2. הרומים ב':6-8 - מי יחזיר לאיש על פי מעשיו: לאלו המבקשים בהמשכיות סבלנית בעשיית טוב תהילה וכבוד ואלמוות, חיי נצח: אבל למריבים ולא עושים. צייתו לאמת, אך צייתו לעוולות, לכעס ולזעם.</w:t>
      </w:r>
    </w:p>
    <w:p/>
    <w:p>
      <w:r xmlns:w="http://schemas.openxmlformats.org/wordprocessingml/2006/main">
        <w:t xml:space="preserve">איוב 36:18 כי יש זעם, היזהרו פן יקח אותך במכתו, אז לא יכול כופר גדול להציל אותך.</w:t>
      </w:r>
    </w:p>
    <w:p/>
    <w:p>
      <w:r xmlns:w="http://schemas.openxmlformats.org/wordprocessingml/2006/main">
        <w:t xml:space="preserve">אלוהים מזהיר אותנו מהשלכות החטא ומהצורך בתשובה.</w:t>
      </w:r>
    </w:p>
    <w:p/>
    <w:p>
      <w:r xmlns:w="http://schemas.openxmlformats.org/wordprocessingml/2006/main">
        <w:t xml:space="preserve">1: לחזור בתשובה עכשיו או להסתכן בקללה נצחית</w:t>
      </w:r>
    </w:p>
    <w:p/>
    <w:p>
      <w:r xmlns:w="http://schemas.openxmlformats.org/wordprocessingml/2006/main">
        <w:t xml:space="preserve">2: הצורך בתשובה בחיינו</w:t>
      </w:r>
    </w:p>
    <w:p/>
    <w:p>
      <w:r xmlns:w="http://schemas.openxmlformats.org/wordprocessingml/2006/main">
        <w:t xml:space="preserve">א: יחזקאל יח 30 - על כן אשפוט אתכם, בית ישראל, איש על פי דרכיו, נאום אדוני ה'. חזרו בתשובה והחזירו עצמכם מכל פשעיכם; וְלֹא יִהְיֶה עָוֹן לְהַחֲלָבָה.</w:t>
      </w:r>
    </w:p>
    <w:p/>
    <w:p>
      <w:r xmlns:w="http://schemas.openxmlformats.org/wordprocessingml/2006/main">
        <w:t xml:space="preserve">2: מתי 4:17 - מאותו זמן התחיל ישוע להטיף, ולומר: חזרו בתשובה: כי מלכות השמים בפתח.</w:t>
      </w:r>
    </w:p>
    <w:p/>
    <w:p>
      <w:r xmlns:w="http://schemas.openxmlformats.org/wordprocessingml/2006/main">
        <w:t xml:space="preserve">איוב 36:19 יכבד את עושרך? לא, לא זהב, ולא כל כוחות הכוח.</w:t>
      </w:r>
    </w:p>
    <w:p/>
    <w:p>
      <w:r xmlns:w="http://schemas.openxmlformats.org/wordprocessingml/2006/main">
        <w:t xml:space="preserve">אלוהים אינו מתרשם מעושר עולמי, כגון זהב וחוזק.</w:t>
      </w:r>
    </w:p>
    <w:p/>
    <w:p>
      <w:r xmlns:w="http://schemas.openxmlformats.org/wordprocessingml/2006/main">
        <w:t xml:space="preserve">1. "כוחה של אהבתו של אלוהים"</w:t>
      </w:r>
    </w:p>
    <w:p/>
    <w:p>
      <w:r xmlns:w="http://schemas.openxmlformats.org/wordprocessingml/2006/main">
        <w:t xml:space="preserve">2. "העושר האמיתי של אלוהים"</w:t>
      </w:r>
    </w:p>
    <w:p/>
    <w:p>
      <w:r xmlns:w="http://schemas.openxmlformats.org/wordprocessingml/2006/main">
        <w:t xml:space="preserve">1. מתי ו' 19-21 - "אל תאצור לעצמך אוצרות על פני האדמה, היכן שהעש והחלודה משמידים, והיכן שגנבים פורצים וגונבים. אלא אצור לעצמך אוצרות בשמים, היכן שלא עש ולא חלודה משמידים, ובמקום שגנבים אינם פורצים פנימה או גונבים, כי היכן אוצרך, שם יהיה גם לבבך."</w:t>
      </w:r>
    </w:p>
    <w:p/>
    <w:p>
      <w:r xmlns:w="http://schemas.openxmlformats.org/wordprocessingml/2006/main">
        <w:t xml:space="preserve">2. טימותיאוס א' ו' 17-19 - "הנחה את העשירים בעולם הנוכחי הזה לא להתנשא או לתקוע את תקוותם בחוסר הוודאות של העושר, אלא באלוהים, המספק לנו בשפע את כל מה שאפשר ליהנות ממנו. לעשות טוב, להיות עשיר במעשים טובים, להיות נדיבים ומוכנים לחלוק, לצבור לעצמם אוצר של יסוד טוב לעתיד, כדי שיוכלו להחזיק את מה שהם באמת החיים."</w:t>
      </w:r>
    </w:p>
    <w:p/>
    <w:p>
      <w:r xmlns:w="http://schemas.openxmlformats.org/wordprocessingml/2006/main">
        <w:t xml:space="preserve">איוב 36:20 אל תחפוץ בלילה, כאשר אנשים ייכרתו במקומם.</w:t>
      </w:r>
    </w:p>
    <w:p/>
    <w:p>
      <w:r xmlns:w="http://schemas.openxmlformats.org/wordprocessingml/2006/main">
        <w:t xml:space="preserve">אנשים לא צריכים לאחל ללילה, כי זה זמן שבו אנשים נלקחים למקום שלהם.</w:t>
      </w:r>
    </w:p>
    <w:p/>
    <w:p>
      <w:r xmlns:w="http://schemas.openxmlformats.org/wordprocessingml/2006/main">
        <w:t xml:space="preserve">1. אלוהים לא רוצה שנתאמץ לחושך, אלא הוא רוצה שנחפש את האור.</w:t>
      </w:r>
    </w:p>
    <w:p/>
    <w:p>
      <w:r xmlns:w="http://schemas.openxmlformats.org/wordprocessingml/2006/main">
        <w:t xml:space="preserve">2. עלינו לזכור שהלילה אינו זמן של שמחה, אלא זמן של צער ואבל.</w:t>
      </w:r>
    </w:p>
    <w:p/>
    <w:p>
      <w:r xmlns:w="http://schemas.openxmlformats.org/wordprocessingml/2006/main">
        <w:t xml:space="preserve">1. יוחנן ח' 12 - "אני האור של העולם. מי שהולך אחריי לעולם לא יתהלך בחושך, אלא יהיה לו אור החיים."</w:t>
      </w:r>
    </w:p>
    <w:p/>
    <w:p>
      <w:r xmlns:w="http://schemas.openxmlformats.org/wordprocessingml/2006/main">
        <w:t xml:space="preserve">2. תהילים 30:5 - "כי כעסו רק לרגע וחסדיו לכל החיים. הבכי יכול להתעכב ללילה, אבל השמחה באה עם הבוקר".</w:t>
      </w:r>
    </w:p>
    <w:p/>
    <w:p>
      <w:r xmlns:w="http://schemas.openxmlformats.org/wordprocessingml/2006/main">
        <w:t xml:space="preserve">איוב 36:21 שים לב, אל תשמור על עוון, כי זה בחרת מאשר ייסורים.</w:t>
      </w:r>
    </w:p>
    <w:p/>
    <w:p>
      <w:r xmlns:w="http://schemas.openxmlformats.org/wordprocessingml/2006/main">
        <w:t xml:space="preserve">הקטע הזה מעודד אותנו לשים לב לבחירות שלנו ולא להתמקד בדברים הלא נכונים, ומזכיר לנו שעלינו לבחור לעשות נכון ולא לסבול מהחלטות שגויות.</w:t>
      </w:r>
    </w:p>
    <w:p/>
    <w:p>
      <w:r xmlns:w="http://schemas.openxmlformats.org/wordprocessingml/2006/main">
        <w:t xml:space="preserve">1: "בחר בצדקנות על פני ייסורים"</w:t>
      </w:r>
    </w:p>
    <w:p/>
    <w:p>
      <w:r xmlns:w="http://schemas.openxmlformats.org/wordprocessingml/2006/main">
        <w:t xml:space="preserve">2: "לעשות בחירות נבונות"</w:t>
      </w:r>
    </w:p>
    <w:p/>
    <w:p>
      <w:r xmlns:w="http://schemas.openxmlformats.org/wordprocessingml/2006/main">
        <w:t xml:space="preserve">א: משלי ג,5-6 - בטח בה' בכל לבבך ואל תישען על הבנתך; בכל דרכיך הכרת אותו, והוא ישר נתיבותיך.</w:t>
      </w:r>
    </w:p>
    <w:p/>
    <w:p>
      <w:r xmlns:w="http://schemas.openxmlformats.org/wordprocessingml/2006/main">
        <w:t xml:space="preserve">ב': ירמיהו כ"ט 11 - כי אני יודע את התוכניות שיש לי עבורך, אומר ה', מתכנן להצליח ולא להזיק לך, מתכנן לתת לך תקווה ועתיד.</w:t>
      </w:r>
    </w:p>
    <w:p/>
    <w:p>
      <w:r xmlns:w="http://schemas.openxmlformats.org/wordprocessingml/2006/main">
        <w:t xml:space="preserve">איוב 36:22 הנה אלוהים מתנשא בכוחו: מי מלמד כמותו?</w:t>
      </w:r>
    </w:p>
    <w:p/>
    <w:p>
      <w:r xmlns:w="http://schemas.openxmlformats.org/wordprocessingml/2006/main">
        <w:t xml:space="preserve">אלוהים הוא רב עוצמה ואין דומה לו בחוכמה ובהוראה.</w:t>
      </w:r>
    </w:p>
    <w:p/>
    <w:p>
      <w:r xmlns:w="http://schemas.openxmlformats.org/wordprocessingml/2006/main">
        <w:t xml:space="preserve">1: אלוהים הוא כל יכול ויודע כל</w:t>
      </w:r>
    </w:p>
    <w:p/>
    <w:p>
      <w:r xmlns:w="http://schemas.openxmlformats.org/wordprocessingml/2006/main">
        <w:t xml:space="preserve">2: אלוהים הוא המורה העליון</w:t>
      </w:r>
    </w:p>
    <w:p/>
    <w:p>
      <w:r xmlns:w="http://schemas.openxmlformats.org/wordprocessingml/2006/main">
        <w:t xml:space="preserve">1: ישעיהו 40:28 -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ב': תהילים יא:10 - יראת ה' היא ראשית החכמה; לכל אלה שמתרגלים את זה יש הבנה טובה. תהילתו נמשכת לעד!</w:t>
      </w:r>
    </w:p>
    <w:p/>
    <w:p>
      <w:r xmlns:w="http://schemas.openxmlformats.org/wordprocessingml/2006/main">
        <w:t xml:space="preserve">איוב 36:23 מי צוה לו את דרכו? או מי יכול לומר, עשית עוון?</w:t>
      </w:r>
    </w:p>
    <w:p/>
    <w:p>
      <w:r xmlns:w="http://schemas.openxmlformats.org/wordprocessingml/2006/main">
        <w:t xml:space="preserve">אלוהים שולט בכל ההיבטים של החיים, ואף אחד לא יכול להאשים אותו במעשים שגויים.</w:t>
      </w:r>
    </w:p>
    <w:p/>
    <w:p>
      <w:r xmlns:w="http://schemas.openxmlformats.org/wordprocessingml/2006/main">
        <w:t xml:space="preserve">1. אלוהים הוא ריבון וכל יודע; הוא לבדו יודע את הדרך הנכונה עבורנו.</w:t>
      </w:r>
    </w:p>
    <w:p/>
    <w:p>
      <w:r xmlns:w="http://schemas.openxmlformats.org/wordprocessingml/2006/main">
        <w:t xml:space="preserve">2. לא משנה מה החיים מביאים, אלוהים שולט ולעולם לא יעשה רע.</w:t>
      </w:r>
    </w:p>
    <w:p/>
    <w:p>
      <w:r xmlns:w="http://schemas.openxmlformats.org/wordprocessingml/2006/main">
        <w:t xml:space="preserve">1. ישעיהו 46:10-11 - "תכליתי תעמוד ואעשה כל מה שבא לי. ממזרח אני קורא עוף דורס; מארץ רחוקה איש להגשים את מטרתי. מה אני אמרו, את זה אביא; מה שתכננתי, זה אעשה."</w:t>
      </w:r>
    </w:p>
    <w:p/>
    <w:p>
      <w:r xmlns:w="http://schemas.openxmlformats.org/wordprocessingml/2006/main">
        <w:t xml:space="preserve">2. משלי 19:21 - רבות הן התוכניות בלבו של אדם, אך מטרת ה' היא זו שרווחת.</w:t>
      </w:r>
    </w:p>
    <w:p/>
    <w:p>
      <w:r xmlns:w="http://schemas.openxmlformats.org/wordprocessingml/2006/main">
        <w:t xml:space="preserve">איוב 36:24 זכור כי אתה מגדיל את עבודתו אשר אנשים רואים.</w:t>
      </w:r>
    </w:p>
    <w:p/>
    <w:p>
      <w:r xmlns:w="http://schemas.openxmlformats.org/wordprocessingml/2006/main">
        <w:t xml:space="preserve">קטע זה הוא תזכורת לזכור ולהאדיר את עבודתו של אלוהים הנראית לעיני האנושות.</w:t>
      </w:r>
    </w:p>
    <w:p/>
    <w:p>
      <w:r xmlns:w="http://schemas.openxmlformats.org/wordprocessingml/2006/main">
        <w:t xml:space="preserve">1. איך לחיות חיים המציגים את עבודתו של אלוהים - א על איך לחיות בצורה המשקפת את עבודתו של אלוהים ומפארת אותו.</w:t>
      </w:r>
    </w:p>
    <w:p/>
    <w:p>
      <w:r xmlns:w="http://schemas.openxmlformats.org/wordprocessingml/2006/main">
        <w:t xml:space="preserve">2. לחיות חיים של הכרת תודה - A על איך להיות אסיר תודה על עבודתו של אלוהים ואיך להראות הכרת תודה על זה.</w:t>
      </w:r>
    </w:p>
    <w:p/>
    <w:p>
      <w:r xmlns:w="http://schemas.openxmlformats.org/wordprocessingml/2006/main">
        <w:t xml:space="preserve">1. קולוסים ג' 17 - "וכל אשר תעשו בדיבורים ובמעשה, עשו הכל בשם האדון ישוע, והודו לאלוהים האב דרכו".</w:t>
      </w:r>
    </w:p>
    <w:p/>
    <w:p>
      <w:r xmlns:w="http://schemas.openxmlformats.org/wordprocessingml/2006/main">
        <w:t xml:space="preserve">2. תהילים 66:2 - "שירו את כבוד שמו, הלל לו תהילה!"</w:t>
      </w:r>
    </w:p>
    <w:p/>
    <w:p>
      <w:r xmlns:w="http://schemas.openxmlformats.org/wordprocessingml/2006/main">
        <w:t xml:space="preserve">איוב 36:25 כל אדם יראה אותו; אדם עשוי לראות זאת מרחוק.</w:t>
      </w:r>
    </w:p>
    <w:p/>
    <w:p>
      <w:r xmlns:w="http://schemas.openxmlformats.org/wordprocessingml/2006/main">
        <w:t xml:space="preserve">הקטע מדבר על גדולתו וכוחו של אלוהים שניתן לראות לכל.</w:t>
      </w:r>
    </w:p>
    <w:p/>
    <w:p>
      <w:r xmlns:w="http://schemas.openxmlformats.org/wordprocessingml/2006/main">
        <w:t xml:space="preserve">1: גדולתו ועוצמתו של אלוהים יכולים להיראות בעיני כולם, לא משנה המרחק.</w:t>
      </w:r>
    </w:p>
    <w:p/>
    <w:p>
      <w:r xmlns:w="http://schemas.openxmlformats.org/wordprocessingml/2006/main">
        <w:t xml:space="preserve">2: לא משנה היכן אתה נמצא בחיים, גדולתו וכוחו של אלוהים עדיין נוכחים.</w:t>
      </w:r>
    </w:p>
    <w:p/>
    <w:p>
      <w:r xmlns:w="http://schemas.openxmlformats.org/wordprocessingml/2006/main">
        <w:t xml:space="preserve">א': תהילים 139:7-10 - "לאן אוכל ללכת מרוחך? לאן אוכל לברוח מפניך? אם עליתי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ב': ישעיהו 40:28 - "אינך יודע? לא שמעת? ה' הוא אלוהי הנצח, בורא קצוות הארץ. הוא לא יימאס ולא יימאס, ואיש לא יבין את הבנתו. "</w:t>
      </w:r>
    </w:p>
    <w:p/>
    <w:p>
      <w:r xmlns:w="http://schemas.openxmlformats.org/wordprocessingml/2006/main">
        <w:t xml:space="preserve">איוב 36:26 הנה אלוהים גדול, ואיננו מכירים אותו, ולא ניתן לחקור את מספר שנותיו.</w:t>
      </w:r>
    </w:p>
    <w:p/>
    <w:p>
      <w:r xmlns:w="http://schemas.openxmlformats.org/wordprocessingml/2006/main">
        <w:t xml:space="preserve">אין דומה לאלוהים בגדולתו ושנותיו אינסופיות ואי אפשר לספור.</w:t>
      </w:r>
    </w:p>
    <w:p/>
    <w:p>
      <w:r xmlns:w="http://schemas.openxmlformats.org/wordprocessingml/2006/main">
        <w:t xml:space="preserve">1. גדולתו שאין כמותה של אלוהים</w:t>
      </w:r>
    </w:p>
    <w:p/>
    <w:p>
      <w:r xmlns:w="http://schemas.openxmlformats.org/wordprocessingml/2006/main">
        <w:t xml:space="preserve">2. חיפוש אחר האינסופי: חקר ההיקף הבלתי מוגבל של שנות האל</w:t>
      </w:r>
    </w:p>
    <w:p/>
    <w:p>
      <w:r xmlns:w="http://schemas.openxmlformats.org/wordprocessingml/2006/main">
        <w:t xml:space="preserve">1. תהילים 90:2: בטרם הובאו ההרים או לעולם יצרת את הארץ ואת העולם, מעולמי עד ועד עולם, אתה אלוהים.</w:t>
      </w:r>
    </w:p>
    <w:p/>
    <w:p>
      <w:r xmlns:w="http://schemas.openxmlformats.org/wordprocessingml/2006/main">
        <w:t xml:space="preserve">2. ישעיהו 40:28: האם לא ידעת? האם לא שמעת, כי אלוהי עולם ה', בורא קצוות הארץ, לא מתעייף ולא יגע? אין חיפוש בהבנתו.</w:t>
      </w:r>
    </w:p>
    <w:p/>
    <w:p>
      <w:r xmlns:w="http://schemas.openxmlformats.org/wordprocessingml/2006/main">
        <w:t xml:space="preserve">איוב 36:27 כי הוא מקטין את טיפות המים הם שופכים גשם לפי אדיהם.</w:t>
      </w:r>
    </w:p>
    <w:p/>
    <w:p>
      <w:r xmlns:w="http://schemas.openxmlformats.org/wordprocessingml/2006/main">
        <w:t xml:space="preserve">אלוהים משתמש בגשם כדי להביא חיים ופרנסה לעולם.</w:t>
      </w:r>
    </w:p>
    <w:p/>
    <w:p>
      <w:r xmlns:w="http://schemas.openxmlformats.org/wordprocessingml/2006/main">
        <w:t xml:space="preserve">1: ברכת הגשם של אלוהים היא תזכורת לעזרה שלו עבורנו.</w:t>
      </w:r>
    </w:p>
    <w:p/>
    <w:p>
      <w:r xmlns:w="http://schemas.openxmlformats.org/wordprocessingml/2006/main">
        <w:t xml:space="preserve">2: שליטתו של אלוהים בגשם היא תזכורת לכוחו ולריבונותו.</w:t>
      </w:r>
    </w:p>
    <w:p/>
    <w:p>
      <w:r xmlns:w="http://schemas.openxmlformats.org/wordprocessingml/2006/main">
        <w:t xml:space="preserve">1: תהילים 104:10-14 - הוא עושה עננים למרכבתו ונוסע על כנפי הרוח.</w:t>
      </w:r>
    </w:p>
    <w:p/>
    <w:p>
      <w:r xmlns:w="http://schemas.openxmlformats.org/wordprocessingml/2006/main">
        <w:t xml:space="preserve">ב': יעקב ה' 17-18 - אליהו התפלל ברצינות שלא ירד גשם, ולא ירד גשם על הארץ במשך שלוש שנים וחצי.</w:t>
      </w:r>
    </w:p>
    <w:p/>
    <w:p>
      <w:r xmlns:w="http://schemas.openxmlformats.org/wordprocessingml/2006/main">
        <w:t xml:space="preserve">איוב 36:28 אשר העננים נופלים ומזקקים על האדם בשפע.</w:t>
      </w:r>
    </w:p>
    <w:p/>
    <w:p>
      <w:r xmlns:w="http://schemas.openxmlformats.org/wordprocessingml/2006/main">
        <w:t xml:space="preserve">קטע זה מדבר על האופן שבו אלוהים מספק בשפע עבור האנושות באמצעות גשם מהעננים.</w:t>
      </w:r>
    </w:p>
    <w:p/>
    <w:p>
      <w:r xmlns:w="http://schemas.openxmlformats.org/wordprocessingml/2006/main">
        <w:t xml:space="preserve">1: אלוהים הוא ספק אוהב ונדיב, ואנחנו תמיד יכולים לסמוך על השפע שלו.</w:t>
      </w:r>
    </w:p>
    <w:p/>
    <w:p>
      <w:r xmlns:w="http://schemas.openxmlformats.org/wordprocessingml/2006/main">
        <w:t xml:space="preserve">ב': נאמנותנו לה' תביא לנו את ברכות השפע שלו.</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תהילים ק"ו 9-10 - "אתה דואג לארץ ומשקה אותה, אתה עושה אותה עשירה ופוריה. נחלי אלוהים מלאים מים לספק לעם תבואה, כי כך קבעת אותה".</w:t>
      </w:r>
    </w:p>
    <w:p/>
    <w:p>
      <w:r xmlns:w="http://schemas.openxmlformats.org/wordprocessingml/2006/main">
        <w:t xml:space="preserve">איוב 36:29 גם האם יכול מישהו להבין את התפשטות העננים, או את רעש משכנו?</w:t>
      </w:r>
    </w:p>
    <w:p/>
    <w:p>
      <w:r xmlns:w="http://schemas.openxmlformats.org/wordprocessingml/2006/main">
        <w:t xml:space="preserve">קטע זה מדבר על גדולתו ונפלאותיו של אלוהים, וכיצד ההבנה האנושית שלנו אינה יכולה להבין את מלוא כוחו.</w:t>
      </w:r>
    </w:p>
    <w:p/>
    <w:p>
      <w:r xmlns:w="http://schemas.openxmlformats.org/wordprocessingml/2006/main">
        <w:t xml:space="preserve">1: איננו יכולים להבין עד הסוף את גדולתו של אלוהים.</w:t>
      </w:r>
    </w:p>
    <w:p/>
    <w:p>
      <w:r xmlns:w="http://schemas.openxmlformats.org/wordprocessingml/2006/main">
        <w:t xml:space="preserve">2: לעולם אל לנו להגביל את גדולתו של אלוהים במה שאנו יכולים להבין.</w:t>
      </w:r>
    </w:p>
    <w:p/>
    <w:p>
      <w:r xmlns:w="http://schemas.openxmlformats.org/wordprocessingml/2006/main">
        <w:t xml:space="preserve">א':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ב': תהילים יט:1 "השמים מגלים כבוד אלוהים והרקיע מגלה את מעשה ידיו".</w:t>
      </w:r>
    </w:p>
    <w:p/>
    <w:p>
      <w:r xmlns:w="http://schemas.openxmlformats.org/wordprocessingml/2006/main">
        <w:t xml:space="preserve">איוב 36:30 הנה הוא מפיץ את אורו עליו ומכסה את קרקעית הים.</w:t>
      </w:r>
    </w:p>
    <w:p/>
    <w:p>
      <w:r xmlns:w="http://schemas.openxmlformats.org/wordprocessingml/2006/main">
        <w:t xml:space="preserve">אלוהים מאיר את מעמקי הים ומכסה אותם באור.</w:t>
      </w:r>
    </w:p>
    <w:p/>
    <w:p>
      <w:r xmlns:w="http://schemas.openxmlformats.org/wordprocessingml/2006/main">
        <w:t xml:space="preserve">1. אור אלוהים מאיר את מעמקי חיינו</w:t>
      </w:r>
    </w:p>
    <w:p/>
    <w:p>
      <w:r xmlns:w="http://schemas.openxmlformats.org/wordprocessingml/2006/main">
        <w:t xml:space="preserve">2. אלוהים נוכח בזמנים האפלים ביותר של חיינו</w:t>
      </w:r>
    </w:p>
    <w:p/>
    <w:p>
      <w:r xmlns:w="http://schemas.openxmlformats.org/wordprocessingml/2006/main">
        <w:t xml:space="preserve">1. תהילים 139:7-12 -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2. יוחנן א' 1-5 - בראשית היה המילה, והדבר היה עם אלוהים, והדבר היה אלוהים. הוא היה בהתחלה עם אלוהים. כל הדברים נוצרו דרכו, ובלעדיו לא נוצר דבר שנברא. בו היו חיים, והחיים היו אור בני האדם. והאור מאיר בחושך, והחושך לא הבין אותו.</w:t>
      </w:r>
    </w:p>
    <w:p/>
    <w:p>
      <w:r xmlns:w="http://schemas.openxmlformats.org/wordprocessingml/2006/main">
        <w:t xml:space="preserve">איוב 36:31 כי בם שופט את העם; הוא נותן בשר בשפע.</w:t>
      </w:r>
    </w:p>
    <w:p/>
    <w:p>
      <w:r xmlns:w="http://schemas.openxmlformats.org/wordprocessingml/2006/main">
        <w:t xml:space="preserve">קטע זה מדבר על האופן שבו אלוהים שופט אנשים ומספק להם שפע.</w:t>
      </w:r>
    </w:p>
    <w:p/>
    <w:p>
      <w:r xmlns:w="http://schemas.openxmlformats.org/wordprocessingml/2006/main">
        <w:t xml:space="preserve">1. אלוהים מראה לנו את אהבתו והספקתו באמצעות שיקול דעתו.</w:t>
      </w:r>
    </w:p>
    <w:p/>
    <w:p>
      <w:r xmlns:w="http://schemas.openxmlformats.org/wordprocessingml/2006/main">
        <w:t xml:space="preserve">2. להעריך את החסד וההספק של אלוהים בחיינו.</w:t>
      </w:r>
    </w:p>
    <w:p/>
    <w:p>
      <w:r xmlns:w="http://schemas.openxmlformats.org/wordprocessingml/2006/main">
        <w:t xml:space="preserve">1. תהילים 145:15-16 - עיני כולם ניבטות אליך, ואתה נותן להם את מזונם בזמן. אתה פותח את היד שלך; אתה משביע את רצונו של כל חי.</w:t>
      </w:r>
    </w:p>
    <w:p/>
    <w:p>
      <w:r xmlns:w="http://schemas.openxmlformats.org/wordprocessingml/2006/main">
        <w:t xml:space="preserve">2. מתי ו' 31-32 - לכן אל תדאג לאמר 'מה נאכל'? או 'מה נשתה?' או 'מה נלבש?' כי הגויים מבקשים את כל הדברים האלה, ואביך שבשמים יודע שאתה צריך את כולם.</w:t>
      </w:r>
    </w:p>
    <w:p/>
    <w:p>
      <w:r xmlns:w="http://schemas.openxmlformats.org/wordprocessingml/2006/main">
        <w:t xml:space="preserve">איוב 36:32 בעננים מכסה את האור; וּמִצְוָה לֹא לְהַזְרִיר בַּעֲנָן הַבָּא בֵּין.</w:t>
      </w:r>
    </w:p>
    <w:p/>
    <w:p>
      <w:r xmlns:w="http://schemas.openxmlformats.org/wordprocessingml/2006/main">
        <w:t xml:space="preserve">אלוהים משתמש בעננים כדי להביא חושך ולמנוע אור לפי פקודתו.</w:t>
      </w:r>
    </w:p>
    <w:p/>
    <w:p>
      <w:r xmlns:w="http://schemas.openxmlformats.org/wordprocessingml/2006/main">
        <w:t xml:space="preserve">1: אלוהים שולט בחיינו והוא יכול להביא חושך ולהביא אור לפי רצונו.</w:t>
      </w:r>
    </w:p>
    <w:p/>
    <w:p>
      <w:r xmlns:w="http://schemas.openxmlformats.org/wordprocessingml/2006/main">
        <w:t xml:space="preserve">2: אהבתו של אלוהים לעמו כה גדולה שהוא יכול להפוך חושך לאור.</w:t>
      </w:r>
    </w:p>
    <w:p/>
    <w:p>
      <w:r xmlns:w="http://schemas.openxmlformats.org/wordprocessingml/2006/main">
        <w:t xml:space="preserve">א': ישעיהו ט' ב' - העם ההולך בחושך ראה אור גדול; היושבים בארץ צל המוות, עליהם האיר אור.</w:t>
      </w:r>
    </w:p>
    <w:p/>
    <w:p>
      <w:r xmlns:w="http://schemas.openxmlformats.org/wordprocessingml/2006/main">
        <w:t xml:space="preserve">ב': ג'יימס א' 17 - כל מתנה טובה וכל מתנה מושלמת היא מלמעלה, ויורדת מאבי האורות, שאין עימו וריאציה או צל של סיבוב.</w:t>
      </w:r>
    </w:p>
    <w:p/>
    <w:p>
      <w:r xmlns:w="http://schemas.openxmlformats.org/wordprocessingml/2006/main">
        <w:t xml:space="preserve">איוב 36:33 קולו משמיע עליו, גם הבקר על האד.</w:t>
      </w:r>
    </w:p>
    <w:p/>
    <w:p>
      <w:r xmlns:w="http://schemas.openxmlformats.org/wordprocessingml/2006/main">
        <w:t xml:space="preserve">איוב 36:33 קובע כי הרעם והברק של סערה יכולים להישמע ולראות הן על ידי אנשים והן על ידי בעלי חיים.</w:t>
      </w:r>
    </w:p>
    <w:p/>
    <w:p>
      <w:r xmlns:w="http://schemas.openxmlformats.org/wordprocessingml/2006/main">
        <w:t xml:space="preserve">1. "כוח בריאת אלוהים: רעמים וברקים"</w:t>
      </w:r>
    </w:p>
    <w:p/>
    <w:p>
      <w:r xmlns:w="http://schemas.openxmlformats.org/wordprocessingml/2006/main">
        <w:t xml:space="preserve">2. "רחמי אלוהים בבריאה: לשמוע ולראות את הסערה"</w:t>
      </w:r>
    </w:p>
    <w:p/>
    <w:p>
      <w:r xmlns:w="http://schemas.openxmlformats.org/wordprocessingml/2006/main">
        <w:t xml:space="preserve">1. תהילים כ"ט 3-9</w:t>
      </w:r>
    </w:p>
    <w:p/>
    <w:p>
      <w:r xmlns:w="http://schemas.openxmlformats.org/wordprocessingml/2006/main">
        <w:t xml:space="preserve">2. שמות כ' 18-21</w:t>
      </w:r>
    </w:p>
    <w:p/>
    <w:p>
      <w:r xmlns:w="http://schemas.openxmlformats.org/wordprocessingml/2006/main">
        <w:t xml:space="preserve">איוב פרק 37 מעביר את הפוקוס מנאומו של אליהו אל הכוח המלכותי וחוכמתו של אלוהים המוצגים באמצעות תופעות טבע.</w:t>
      </w:r>
    </w:p>
    <w:p/>
    <w:p>
      <w:r xmlns:w="http://schemas.openxmlformats.org/wordprocessingml/2006/main">
        <w:t xml:space="preserve">פסקה א': אליהו מכיר בכך שלבו רועד למשמע קולו הרועם של אלוהים ומתאר תופעות טבע שונות כביטויים של כוחו של אלוהים, כגון ברק, עננים וגשם (איוב ל"ז:1-13).</w:t>
      </w:r>
    </w:p>
    <w:p/>
    <w:p>
      <w:r xmlns:w="http://schemas.openxmlformats.org/wordprocessingml/2006/main">
        <w:t xml:space="preserve">פסקה ב': אליהו מתפלא על פעולתו המורכבת של הטבע וכיצד הם משקפים את חוכמת ה'. הוא מתאר את הדפוסים המחזוריים של מזג האוויר ועונות השנה, ומדגיש כיצד הם משרתים מטרות שונות בעולם (איוב ל"ז:14-18).</w:t>
      </w:r>
    </w:p>
    <w:p/>
    <w:p>
      <w:r xmlns:w="http://schemas.openxmlformats.org/wordprocessingml/2006/main">
        <w:t xml:space="preserve">פסקה שלישית: אליהו מדגיש שאף אחד לא יכול להבין או לשלוט באופן מלא בתופעות הטבע הללו. הוא מעודד את איוב לעמוד ביראת כבוד מפני מלכותו של אלוהים ולהכיר בריבונותו על הבריאה (איוב ל"ז:19-24).</w:t>
      </w:r>
    </w:p>
    <w:p/>
    <w:p>
      <w:r xmlns:w="http://schemas.openxmlformats.org/wordprocessingml/2006/main">
        <w:t xml:space="preserve">לסיכום,</w:t>
      </w:r>
    </w:p>
    <w:p>
      <w:r xmlns:w="http://schemas.openxmlformats.org/wordprocessingml/2006/main">
        <w:t xml:space="preserve">פרק שלושים ושבע של איוב מציג:</w:t>
      </w:r>
    </w:p>
    <w:p>
      <w:r xmlns:w="http://schemas.openxmlformats.org/wordprocessingml/2006/main">
        <w:t xml:space="preserve">ההצגה,</w:t>
      </w:r>
    </w:p>
    <w:p>
      <w:r xmlns:w="http://schemas.openxmlformats.org/wordprocessingml/2006/main">
        <w:t xml:space="preserve">ויראה שהביע אליהו לגבי כוחו וחוכמתו של אלוהים המוצגים באמצעות תופעות טבע.</w:t>
      </w:r>
    </w:p>
    <w:p/>
    <w:p>
      <w:r xmlns:w="http://schemas.openxmlformats.org/wordprocessingml/2006/main">
        <w:t xml:space="preserve">הדגשת הוד האלוהי באמצעות הדגשת אלמנטים שונים של הטבע כביטויים של כוחו של אלוהים,</w:t>
      </w:r>
    </w:p>
    <w:p>
      <w:r xmlns:w="http://schemas.openxmlformats.org/wordprocessingml/2006/main">
        <w:t xml:space="preserve">והדגשת המגבלה האנושית המושגת באמצעות הכרה בחוסר היכולת שלנו להבין או לשלוט בכוחות אלו במלואם.</w:t>
      </w:r>
    </w:p>
    <w:p>
      <w:r xmlns:w="http://schemas.openxmlformats.org/wordprocessingml/2006/main">
        <w:t xml:space="preserve">אזכור רפלקציה תיאולוגית שהוצגה לגבי מתן פרספקטיבה על סבל בספר איוב על ידי הפניית תשומת לב להוד האלוהי.</w:t>
      </w:r>
    </w:p>
    <w:p/>
    <w:p>
      <w:r xmlns:w="http://schemas.openxmlformats.org/wordprocessingml/2006/main">
        <w:t xml:space="preserve">איוב 37:1 גם מזה רעד לבי ונע ממקומו.</w:t>
      </w:r>
    </w:p>
    <w:p/>
    <w:p>
      <w:r xmlns:w="http://schemas.openxmlformats.org/wordprocessingml/2006/main">
        <w:t xml:space="preserve">איוב מתפעל מכוחו של אלוהים ותוהה איך הוא יכול אי פעם למדוד את הפער.</w:t>
      </w:r>
    </w:p>
    <w:p/>
    <w:p>
      <w:r xmlns:w="http://schemas.openxmlformats.org/wordprocessingml/2006/main">
        <w:t xml:space="preserve">1. כוחה של היראה: כיצד להעריך את הוד ותפארתו של אלוהים</w:t>
      </w:r>
    </w:p>
    <w:p/>
    <w:p>
      <w:r xmlns:w="http://schemas.openxmlformats.org/wordprocessingml/2006/main">
        <w:t xml:space="preserve">2. ענווה מול גדולתו של אלוהים: איך לזהות נכון את מקומנו ביקום שלו</w:t>
      </w:r>
    </w:p>
    <w:p/>
    <w:p>
      <w:r xmlns:w="http://schemas.openxmlformats.org/wordprocessingml/2006/main">
        <w:t xml:space="preserve">1. תהילים 46:10 - שקט ודע כי אני אלוהים.</w:t>
      </w:r>
    </w:p>
    <w:p/>
    <w:p>
      <w:r xmlns:w="http://schemas.openxmlformats.org/wordprocessingml/2006/main">
        <w:t xml:space="preserve">2. ישעיהו ו,ג - ויזעקו איש אל רעהו ויאמרו קדוש קדוש קדוש יהוה צבאות מלאה כל הארץ כבודו.</w:t>
      </w:r>
    </w:p>
    <w:p/>
    <w:p>
      <w:r xmlns:w="http://schemas.openxmlformats.org/wordprocessingml/2006/main">
        <w:t xml:space="preserve">איוב 37:2 שמע בקשב את רעש קולו ואת הקול היוצא מפיו.</w:t>
      </w:r>
    </w:p>
    <w:p/>
    <w:p>
      <w:r xmlns:w="http://schemas.openxmlformats.org/wordprocessingml/2006/main">
        <w:t xml:space="preserve">הקטע מעודד אותנו להקשיב היטב לקול ה' ולשים לב לדבריו.</w:t>
      </w:r>
    </w:p>
    <w:p/>
    <w:p>
      <w:r xmlns:w="http://schemas.openxmlformats.org/wordprocessingml/2006/main">
        <w:t xml:space="preserve">1. "אלוהים מדבר: הקשב מקרוב"</w:t>
      </w:r>
    </w:p>
    <w:p/>
    <w:p>
      <w:r xmlns:w="http://schemas.openxmlformats.org/wordprocessingml/2006/main">
        <w:t xml:space="preserve">2. "הקשיבו לדברי אדוננו"</w:t>
      </w:r>
    </w:p>
    <w:p/>
    <w:p>
      <w:r xmlns:w="http://schemas.openxmlformats.org/wordprocessingml/2006/main">
        <w:t xml:space="preserve">1. תהילים ק"ו, יז-יח - "זעקתי אליו בפי והלל בלשוני. אם אראה עוון בלבי לא ישמע ה'".</w:t>
      </w:r>
    </w:p>
    <w:p/>
    <w:p>
      <w:r xmlns:w="http://schemas.openxmlformats.org/wordprocessingml/2006/main">
        <w:t xml:space="preserve">2. ירמיהו כ"ט 12-13 - "אז תקראו אלי ותלכו והתפללו אלי ושמעתי אליכם ותחפשו אותי ומצאו אותי כאשר תחפשו אותי איתי. כל הלב שלך."</w:t>
      </w:r>
    </w:p>
    <w:p/>
    <w:p>
      <w:r xmlns:w="http://schemas.openxmlformats.org/wordprocessingml/2006/main">
        <w:t xml:space="preserve">איוב 37:3 הוא מכוון אותו מתחת לכל השמים, ואת ברק שלו עד קצה הארץ.</w:t>
      </w:r>
    </w:p>
    <w:p/>
    <w:p>
      <w:r xmlns:w="http://schemas.openxmlformats.org/wordprocessingml/2006/main">
        <w:t xml:space="preserve">אלוהים שולט בברק ושולח אותו אל קצה הארץ.</w:t>
      </w:r>
    </w:p>
    <w:p/>
    <w:p>
      <w:r xmlns:w="http://schemas.openxmlformats.org/wordprocessingml/2006/main">
        <w:t xml:space="preserve">1. אלוהים שולט בכל הדברים, אפילו הברקים.</w:t>
      </w:r>
    </w:p>
    <w:p/>
    <w:p>
      <w:r xmlns:w="http://schemas.openxmlformats.org/wordprocessingml/2006/main">
        <w:t xml:space="preserve">2. כוחו של אלוהים משתרע עד קצה העולם.</w:t>
      </w:r>
    </w:p>
    <w:p/>
    <w:p>
      <w:r xmlns:w="http://schemas.openxmlformats.org/wordprocessingml/2006/main">
        <w:t xml:space="preserve">1. תהילים 135:7 הוא גורם לאדים לעלות מקצוות הארץ; הוא עושה ברקים לגשם; הוא מוציא את הרוח מאוצרותיו.</w:t>
      </w:r>
    </w:p>
    <w:p/>
    <w:p>
      <w:r xmlns:w="http://schemas.openxmlformats.org/wordprocessingml/2006/main">
        <w:t xml:space="preserve">2. מתי ה':45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איוב 37:4 אחריו קול שואג הוא רעם בקול מעלתו; וְלֹא יַעֲצֹר אוֹתָם בְּקוֹלוֹ.</w:t>
      </w:r>
    </w:p>
    <w:p/>
    <w:p>
      <w:r xmlns:w="http://schemas.openxmlformats.org/wordprocessingml/2006/main">
        <w:t xml:space="preserve">קולו של אלוהים יכול להישמע כשהוא רועם ואף אחד לא יכול לעצור אותו כשהוא מדבר.</w:t>
      </w:r>
    </w:p>
    <w:p/>
    <w:p>
      <w:r xmlns:w="http://schemas.openxmlformats.org/wordprocessingml/2006/main">
        <w:t xml:space="preserve">1. קולו של אלוהים הוא חזק ובלתי ניתן לעצירה</w:t>
      </w:r>
    </w:p>
    <w:p/>
    <w:p>
      <w:r xmlns:w="http://schemas.openxmlformats.org/wordprocessingml/2006/main">
        <w:t xml:space="preserve">2. הקשבה לקול אלוהים בחיינו</w:t>
      </w:r>
    </w:p>
    <w:p/>
    <w:p>
      <w:r xmlns:w="http://schemas.openxmlformats.org/wordprocessingml/2006/main">
        <w:t xml:space="preserve">1. תהילים כ"ט 3-9</w:t>
      </w:r>
    </w:p>
    <w:p/>
    <w:p>
      <w:r xmlns:w="http://schemas.openxmlformats.org/wordprocessingml/2006/main">
        <w:t xml:space="preserve">2. ישעיהו 40:12-14</w:t>
      </w:r>
    </w:p>
    <w:p/>
    <w:p>
      <w:r xmlns:w="http://schemas.openxmlformats.org/wordprocessingml/2006/main">
        <w:t xml:space="preserve">איוב 37:5 אלוהים מרעם בקולו; דברים גדולים הוא עושה, אשר איננו יכולים להבין.</w:t>
      </w:r>
    </w:p>
    <w:p/>
    <w:p>
      <w:r xmlns:w="http://schemas.openxmlformats.org/wordprocessingml/2006/main">
        <w:t xml:space="preserve">גדולתו וכוחו של אלוהים הם מעבר להבנתנו.</w:t>
      </w:r>
    </w:p>
    <w:p/>
    <w:p>
      <w:r xmlns:w="http://schemas.openxmlformats.org/wordprocessingml/2006/main">
        <w:t xml:space="preserve">1: אנחנו יכולים לסמוך על אלוהים גם כשאנחנו לא מבינים.</w:t>
      </w:r>
    </w:p>
    <w:p/>
    <w:p>
      <w:r xmlns:w="http://schemas.openxmlformats.org/wordprocessingml/2006/main">
        <w:t xml:space="preserve">2: כוחו של אלוהים גדול ממה שאנו יכולים להבין.</w:t>
      </w:r>
    </w:p>
    <w:p/>
    <w:p>
      <w:r xmlns:w="http://schemas.openxmlformats.org/wordprocessingml/2006/main">
        <w:t xml:space="preserve">א': ישעיהו ל"ה:8-9 -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ב': איוב 42:2 - "אני יודע שאתה יכול לעשות הכל, וששום מטרה שלך לא תסכל."</w:t>
      </w:r>
    </w:p>
    <w:p/>
    <w:p>
      <w:r xmlns:w="http://schemas.openxmlformats.org/wordprocessingml/2006/main">
        <w:t xml:space="preserve">איוב 37:6 כי הוא אומר לשלג, תהיה אתה על הארץ; כמו כן לגשם הקטן ולמטר כוחו הגדול.</w:t>
      </w:r>
    </w:p>
    <w:p/>
    <w:p>
      <w:r xmlns:w="http://schemas.openxmlformats.org/wordprocessingml/2006/main">
        <w:t xml:space="preserve">אלוהים מדבר ובכוחו להורות לשלג, גשם קטן וגשם גדול לרדת על הארץ.</w:t>
      </w:r>
    </w:p>
    <w:p/>
    <w:p>
      <w:r xmlns:w="http://schemas.openxmlformats.org/wordprocessingml/2006/main">
        <w:t xml:space="preserve">1. כוחו של אלוהים לפקד על מזג האוויר: מחקר על איוב 37:6</w:t>
      </w:r>
    </w:p>
    <w:p/>
    <w:p>
      <w:r xmlns:w="http://schemas.openxmlformats.org/wordprocessingml/2006/main">
        <w:t xml:space="preserve">2. כוחו של קול אדוננו: הרהור על איוב 37:6</w:t>
      </w:r>
    </w:p>
    <w:p/>
    <w:p>
      <w:r xmlns:w="http://schemas.openxmlformats.org/wordprocessingml/2006/main">
        <w:t xml:space="preserve">1. תהילים 148:8 - "אש וברד, שלג ואד, ורוח סוערת ממלאת את דברו".</w:t>
      </w:r>
    </w:p>
    <w:p/>
    <w:p>
      <w:r xmlns:w="http://schemas.openxmlformats.org/wordprocessingml/2006/main">
        <w:t xml:space="preserve">2. ישעיהו ל"ה, 10-11 - "כי כאשר יורד הגשם והשלג מהשמים ולא ישוב לשם, אלא משקה את הארץ ומוציאה וניצה, כדי לתת זרע לזורע. ולחם לאוכל: כך יהיה דברי היוצא מפי: לא ישוב אלי בטל, כי אם יעשה את אשר רצוני, ויצליח בדבר אשר שלחתי אותו."</w:t>
      </w:r>
    </w:p>
    <w:p/>
    <w:p>
      <w:r xmlns:w="http://schemas.openxmlformats.org/wordprocessingml/2006/main">
        <w:t xml:space="preserve">איוב 37:7 הוא חותם את יד כל אדם; כדי שכל בני האדם ידעו את עבודתו.</w:t>
      </w:r>
    </w:p>
    <w:p/>
    <w:p>
      <w:r xmlns:w="http://schemas.openxmlformats.org/wordprocessingml/2006/main">
        <w:t xml:space="preserve">הקטע מדבר על יכולתו של אלוהים לאטום את ידיו של כל אדם כדי שכולם ידעו את עבודתו.</w:t>
      </w:r>
    </w:p>
    <w:p/>
    <w:p>
      <w:r xmlns:w="http://schemas.openxmlformats.org/wordprocessingml/2006/main">
        <w:t xml:space="preserve">1. הכרה בכוחה של ריבונותו של אלוהים</w:t>
      </w:r>
    </w:p>
    <w:p/>
    <w:p>
      <w:r xmlns:w="http://schemas.openxmlformats.org/wordprocessingml/2006/main">
        <w:t xml:space="preserve">2. הסתמכות על חוכמת אלוהים בזמנים בעייתיים</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אל הרומים י"א 33-36 - "הו עומק העושר הן של חכמת אלוהים והן בדעת אלוהים! כמה בלתי ניתנים לחקר משפטיו ודרכיו עברו בירור!"</w:t>
      </w:r>
    </w:p>
    <w:p/>
    <w:p>
      <w:r xmlns:w="http://schemas.openxmlformats.org/wordprocessingml/2006/main">
        <w:t xml:space="preserve">איוב 37:8 ואז הבהמות הולכות למאורות ותישארו במקומן.</w:t>
      </w:r>
    </w:p>
    <w:p/>
    <w:p>
      <w:r xmlns:w="http://schemas.openxmlformats.org/wordprocessingml/2006/main">
        <w:t xml:space="preserve">בעלי חיים מחפשים מחסה בבתיהם בזמן סערות.</w:t>
      </w:r>
    </w:p>
    <w:p/>
    <w:p>
      <w:r xmlns:w="http://schemas.openxmlformats.org/wordprocessingml/2006/main">
        <w:t xml:space="preserve">1. מציאת מחסה בסערות החיים</w:t>
      </w:r>
    </w:p>
    <w:p/>
    <w:p>
      <w:r xmlns:w="http://schemas.openxmlformats.org/wordprocessingml/2006/main">
        <w:t xml:space="preserve">2. כוחו של הבית: מקלט בעתות צרה</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ישעיהו 32:18 - "עמי ישכון במשכן שלווה, בבתים בטוחים ובמקומות מנוחה שקטים".</w:t>
      </w:r>
    </w:p>
    <w:p/>
    <w:p>
      <w:r xmlns:w="http://schemas.openxmlformats.org/wordprocessingml/2006/main">
        <w:t xml:space="preserve">איוב 37:9 מדרום באה מערבולת וקר מצפון.</w:t>
      </w:r>
    </w:p>
    <w:p/>
    <w:p>
      <w:r xmlns:w="http://schemas.openxmlformats.org/wordprocessingml/2006/main">
        <w:t xml:space="preserve">קטע זה מדבר על כוחו ועוצמתו של אלוהים, ומדגיש את האופי הבלתי צפוי של כוחו וכיצד הוא יכול להגיע מכל כיוון.</w:t>
      </w:r>
    </w:p>
    <w:p/>
    <w:p>
      <w:r xmlns:w="http://schemas.openxmlformats.org/wordprocessingml/2006/main">
        <w:t xml:space="preserve">1. כוחו של אלוהים אינו צפוי, אך הוא עדיין בשליטה.</w:t>
      </w:r>
    </w:p>
    <w:p/>
    <w:p>
      <w:r xmlns:w="http://schemas.openxmlformats.org/wordprocessingml/2006/main">
        <w:t xml:space="preserve">2. עלינו להכיר בכוחו של אלוהים ולבטוח בו.</w:t>
      </w:r>
    </w:p>
    <w:p/>
    <w:p>
      <w:r xmlns:w="http://schemas.openxmlformats.org/wordprocessingml/2006/main">
        <w:t xml:space="preserve">1. ירמיהו י', יג, כאשר משמיע את קולו, יש הרבה מים בשמים, והוא מעלה את האדים מקצוות הארץ; הוא עושה ברקים בגשם, ומוציא רוח מאוצרותיו.</w:t>
      </w:r>
    </w:p>
    <w:p/>
    <w:p>
      <w:r xmlns:w="http://schemas.openxmlformats.org/wordprocessingml/2006/main">
        <w:t xml:space="preserve">2. איוב ל"ח 22-23, האם נכנסת אל אוצרות השלג? או ראית את אוצרות הברד אשר שמרתי לעת צרה, ליום המלחמה והמלחמה.</w:t>
      </w:r>
    </w:p>
    <w:p/>
    <w:p>
      <w:r xmlns:w="http://schemas.openxmlformats.org/wordprocessingml/2006/main">
        <w:t xml:space="preserve">איוב 37:10 בנשמת אלוהים ניתן כפור ורוחב המים צר.</w:t>
      </w:r>
    </w:p>
    <w:p/>
    <w:p>
      <w:r xmlns:w="http://schemas.openxmlformats.org/wordprocessingml/2006/main">
        <w:t xml:space="preserve">כוחו של אלוהים מופגן בחילופי העונות ובשליטה באוקיינוסים.</w:t>
      </w:r>
    </w:p>
    <w:p/>
    <w:p>
      <w:r xmlns:w="http://schemas.openxmlformats.org/wordprocessingml/2006/main">
        <w:t xml:space="preserve">1. נשימת אלוהים: הרהור על כוחו של אלוהים</w:t>
      </w:r>
    </w:p>
    <w:p/>
    <w:p>
      <w:r xmlns:w="http://schemas.openxmlformats.org/wordprocessingml/2006/main">
        <w:t xml:space="preserve">2. חילופי העונות: הבנת ריבונותו של אלוהים</w:t>
      </w:r>
    </w:p>
    <w:p/>
    <w:p>
      <w:r xmlns:w="http://schemas.openxmlformats.org/wordprocessingml/2006/main">
        <w:t xml:space="preserve">1. ישעיהו 40:28 - האם אתה לא יודע? לא שמעת? ה' הוא האל הנצחי, בורא קצוות הארץ. הוא לא יתעייף ולא יימאס, ואת הבנתו אין איש יכול להבין.</w:t>
      </w:r>
    </w:p>
    <w:p/>
    <w:p>
      <w:r xmlns:w="http://schemas.openxmlformats.org/wordprocessingml/2006/main">
        <w:t xml:space="preserve">2. תהילים 33:6-9 - בדבר ה' נעשו השמים, צבא כוכביהם בהבל פיו. הוא אוסף את מי הים לקנקנים; הוא מכניס את המעמקים למחסנים. ירא כל הארץ את ה'; שכל בני העולם יכבדו אותו. כי הוא דיבר, ויהי; הוא ציווה, וזה עמד איתן.</w:t>
      </w:r>
    </w:p>
    <w:p/>
    <w:p>
      <w:r xmlns:w="http://schemas.openxmlformats.org/wordprocessingml/2006/main">
        <w:t xml:space="preserve">איוב 37:11 גם בהשקיה יגע את הענן העבות הוא מפזר את עננו הזוהר.</w:t>
      </w:r>
    </w:p>
    <w:p/>
    <w:p>
      <w:r xmlns:w="http://schemas.openxmlformats.org/wordprocessingml/2006/main">
        <w:t xml:space="preserve">אלוהים משתמש בכוחו כדי להביא גשם ולפזר עננים.</w:t>
      </w:r>
    </w:p>
    <w:p/>
    <w:p>
      <w:r xmlns:w="http://schemas.openxmlformats.org/wordprocessingml/2006/main">
        <w:t xml:space="preserve">1. אלוהים שולט במזג האוויר</w:t>
      </w:r>
    </w:p>
    <w:p/>
    <w:p>
      <w:r xmlns:w="http://schemas.openxmlformats.org/wordprocessingml/2006/main">
        <w:t xml:space="preserve">2. תן לאלוהים לעשות את עבודתו</w:t>
      </w:r>
    </w:p>
    <w:p/>
    <w:p>
      <w:r xmlns:w="http://schemas.openxmlformats.org/wordprocessingml/2006/main">
        <w:t xml:space="preserve">1. תהילים 147:8-9 - הוא שולח את פקודתו על הארץ; המילה שלו עוברת במהירות. הוא נותן שלג כמו צמר; הוא מפזר את הכפור כמו אפר.</w:t>
      </w:r>
    </w:p>
    <w:p/>
    <w:p>
      <w:r xmlns:w="http://schemas.openxmlformats.org/wordprocessingml/2006/main">
        <w:t xml:space="preserve">2. ישעיהו ל"ה, 10-11 - כמו שהגשם והשלג יורדים מהשמים, ולא ישובו אליו בלי להשקות את הארץ ולהביא אותה לניצוץ ולפרוח, כדי שתניב זרע לזורע ולחם לאוכל , כך דברי היוצא מפי: לא ישוב אלי ריק, אלא ישיג את מה שאני חפץ וישיג את המטרה שלשמה שלחתי אותו.</w:t>
      </w:r>
    </w:p>
    <w:p/>
    <w:p>
      <w:r xmlns:w="http://schemas.openxmlformats.org/wordprocessingml/2006/main">
        <w:t xml:space="preserve">איוב 37:12 וסובב בעצותיו למען יעשו כל אשר יצווה אותם על פני העולם בארץ.</w:t>
      </w:r>
    </w:p>
    <w:p/>
    <w:p>
      <w:r xmlns:w="http://schemas.openxmlformats.org/wordprocessingml/2006/main">
        <w:t xml:space="preserve">כוחו וחוכמתו של אלוהים באים לידי ביטוי באמצעות תוכניותיו ופקודותיו המתבצעות על פני האדמה.</w:t>
      </w:r>
    </w:p>
    <w:p/>
    <w:p>
      <w:r xmlns:w="http://schemas.openxmlformats.org/wordprocessingml/2006/main">
        <w:t xml:space="preserve">1. חכמת אלוהים: כיצד תוכניותיו משפיעות עלינו</w:t>
      </w:r>
    </w:p>
    <w:p/>
    <w:p>
      <w:r xmlns:w="http://schemas.openxmlformats.org/wordprocessingml/2006/main">
        <w:t xml:space="preserve">2. הבנת רצון אלוהים ומטרתו בחיינו</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תהילים 33:11 - עצת ה' עומדת לעד, תכניות לבו לכל הדורות.</w:t>
      </w:r>
    </w:p>
    <w:p/>
    <w:p>
      <w:r xmlns:w="http://schemas.openxmlformats.org/wordprocessingml/2006/main">
        <w:t xml:space="preserve">איוב 37:13 הוא מביא אותו אם לתיקון ואם בשביל ארצו ואם לחסד.</w:t>
      </w:r>
    </w:p>
    <w:p/>
    <w:p>
      <w:r xmlns:w="http://schemas.openxmlformats.org/wordprocessingml/2006/main">
        <w:t xml:space="preserve">אלוהים מוריד גשם מסיבות שונות, כולל לתיקון, למען ארצו ולמען רחמים.</w:t>
      </w:r>
    </w:p>
    <w:p/>
    <w:p>
      <w:r xmlns:w="http://schemas.openxmlformats.org/wordprocessingml/2006/main">
        <w:t xml:space="preserve">1. רחמי אלוהים דרך הגשם: חקר איוב 37:13</w:t>
      </w:r>
    </w:p>
    <w:p/>
    <w:p>
      <w:r xmlns:w="http://schemas.openxmlformats.org/wordprocessingml/2006/main">
        <w:t xml:space="preserve">2. תיקון אלוהים באמצעות גשם: בחינת איוב 37:13</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תהילים 147:8 - הוא מכסה את השמים בעננים; הוא מספק לאדמה גשם וגורם לעשב לגדול על הגבעות.</w:t>
      </w:r>
    </w:p>
    <w:p/>
    <w:p>
      <w:r xmlns:w="http://schemas.openxmlformats.org/wordprocessingml/2006/main">
        <w:t xml:space="preserve">איוב 37:14 שמע לזה, איוב, עמוד, וראה את מעשי הפלא של אלוהים.</w:t>
      </w:r>
    </w:p>
    <w:p/>
    <w:p>
      <w:r xmlns:w="http://schemas.openxmlformats.org/wordprocessingml/2006/main">
        <w:t xml:space="preserve">יש להתחשב ולהעריך את נפלאותיו של אלוהים.</w:t>
      </w:r>
    </w:p>
    <w:p/>
    <w:p>
      <w:r xmlns:w="http://schemas.openxmlformats.org/wordprocessingml/2006/main">
        <w:t xml:space="preserve">1: יש להעריך ולהעריך את נפלאותיו של אלוהים, לא להתעלם מהם.</w:t>
      </w:r>
    </w:p>
    <w:p/>
    <w:p>
      <w:r xmlns:w="http://schemas.openxmlformats.org/wordprocessingml/2006/main">
        <w:t xml:space="preserve">2: אנו יכולים למצוא שמחה בהרהור על מעשיו הנפלאים של אלוהים.</w:t>
      </w:r>
    </w:p>
    <w:p/>
    <w:p>
      <w:r xmlns:w="http://schemas.openxmlformats.org/wordprocessingml/2006/main">
        <w:t xml:space="preserve">א': תהילים יט, א-ג - השמים מכריזים על כבוד אלוהים, והשמים ממעל מכריזים על מעשה ידיו. יום ליום שופך דיבור, ולילה ללילה חושף ידע.</w:t>
      </w:r>
    </w:p>
    <w:p/>
    <w:p>
      <w:r xmlns:w="http://schemas.openxmlformats.org/wordprocessingml/2006/main">
        <w:t xml:space="preserve">ב: תהילים 111:2 גדולות מעשי ה', הנלמדים על ידי כל המתענגים בהן.</w:t>
      </w:r>
    </w:p>
    <w:p/>
    <w:p>
      <w:r xmlns:w="http://schemas.openxmlformats.org/wordprocessingml/2006/main">
        <w:t xml:space="preserve">איוב 37:15 האם אתה יודע מתי הוציא אותם אלוהים והאיר את אור עננו?</w:t>
      </w:r>
    </w:p>
    <w:p/>
    <w:p>
      <w:r xmlns:w="http://schemas.openxmlformats.org/wordprocessingml/2006/main">
        <w:t xml:space="preserve">קטע זה מדבר על גדולתו וכוחו של אלוהים ביצירת השמים והארץ.</w:t>
      </w:r>
    </w:p>
    <w:p/>
    <w:p>
      <w:r xmlns:w="http://schemas.openxmlformats.org/wordprocessingml/2006/main">
        <w:t xml:space="preserve">1. ריבונותו של אלוהים: הכרה בגדולתו ובכוחו של אלוהים</w:t>
      </w:r>
    </w:p>
    <w:p/>
    <w:p>
      <w:r xmlns:w="http://schemas.openxmlformats.org/wordprocessingml/2006/main">
        <w:t xml:space="preserve">2. בריאת אלוהים: מתפעלים מנס השמים והארץ</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בראשית א, א - "בראשית ברא אלוהים את השמים ואת הארץ".</w:t>
      </w:r>
    </w:p>
    <w:p/>
    <w:p>
      <w:r xmlns:w="http://schemas.openxmlformats.org/wordprocessingml/2006/main">
        <w:t xml:space="preserve">איוב 37:16 האם אתה יודע את איזוני העננים, את מעשי המופלאים של המושלם בדעת?</w:t>
      </w:r>
    </w:p>
    <w:p/>
    <w:p>
      <w:r xmlns:w="http://schemas.openxmlformats.org/wordprocessingml/2006/main">
        <w:t xml:space="preserve">פסוק זה מדבר על כוח הידע של אלוהים ועל מורכבות יצירותיו היצירתיות.</w:t>
      </w:r>
    </w:p>
    <w:p/>
    <w:p>
      <w:r xmlns:w="http://schemas.openxmlformats.org/wordprocessingml/2006/main">
        <w:t xml:space="preserve">1: לא משנה כמה אנחנו חושבים שאנחנו יודעים, הידע של אלוהים הוא מושלם ומעבר להבנתנו.</w:t>
      </w:r>
    </w:p>
    <w:p/>
    <w:p>
      <w:r xmlns:w="http://schemas.openxmlformats.org/wordprocessingml/2006/main">
        <w:t xml:space="preserve">2: אנו משרתים אל של פלא ומורכבות, המראה לנו את כוחו באמצעות יצירותיו היצירתיות.</w:t>
      </w:r>
    </w:p>
    <w:p/>
    <w:p>
      <w:r xmlns:w="http://schemas.openxmlformats.org/wordprocessingml/2006/main">
        <w:t xml:space="preserve">1: תהילים 104:1-2 "ברך את ה' נפשי! ה' אלוקי אתה גדול מאוד! אתה לבוש הוד והדר, מתכסה באור כבגד."</w:t>
      </w:r>
    </w:p>
    <w:p/>
    <w:p>
      <w:r xmlns:w="http://schemas.openxmlformats.org/wordprocessingml/2006/main">
        <w:t xml:space="preserve">ב': ישעיהו 40:25-26 "למי תשווה אותי, שאהיה כמוהו? אומר הקדוש ברוך הוא. נשא את עיניך למרומים וראה: מי ברא את אלה? המוציא את צבאם במספר. , קורא לכולם בשמם; בגודל כוחו ובגלל שהוא חזק בכוחו, לא חסר אחד."</w:t>
      </w:r>
    </w:p>
    <w:p/>
    <w:p>
      <w:r xmlns:w="http://schemas.openxmlformats.org/wordprocessingml/2006/main">
        <w:t xml:space="preserve">איוב 37:17 איך חמים בגדיך כשהוא מרגיע את הארץ ברוח הדרום?</w:t>
      </w:r>
    </w:p>
    <w:p/>
    <w:p>
      <w:r xmlns:w="http://schemas.openxmlformats.org/wordprocessingml/2006/main">
        <w:t xml:space="preserve">הקטע מדבר על כוחו של אלוהים בשליטה במזג האוויר כדי לחמם אנשים.</w:t>
      </w:r>
    </w:p>
    <w:p/>
    <w:p>
      <w:r xmlns:w="http://schemas.openxmlformats.org/wordprocessingml/2006/main">
        <w:t xml:space="preserve">1. אלוהים הוא הספק והמגן שלנו.</w:t>
      </w:r>
    </w:p>
    <w:p/>
    <w:p>
      <w:r xmlns:w="http://schemas.openxmlformats.org/wordprocessingml/2006/main">
        <w:t xml:space="preserve">2. אהבתו ואכפתו של אלוהים מוצגים אפילו בחיי היומיום שלנו.</w:t>
      </w:r>
    </w:p>
    <w:p/>
    <w:p>
      <w:r xmlns:w="http://schemas.openxmlformats.org/wordprocessingml/2006/main">
        <w:t xml:space="preserve">1. מתי 6:25-34 - הוראתו של ישוע לא לדאוג לצרכינו.</w:t>
      </w:r>
    </w:p>
    <w:p/>
    <w:p>
      <w:r xmlns:w="http://schemas.openxmlformats.org/wordprocessingml/2006/main">
        <w:t xml:space="preserve">2. תהילים 121:2-8 - אלוהים כמגן ושומר.</w:t>
      </w:r>
    </w:p>
    <w:p/>
    <w:p>
      <w:r xmlns:w="http://schemas.openxmlformats.org/wordprocessingml/2006/main">
        <w:t xml:space="preserve">איוב 37:18 האם אתה עמו פרוש את השמים החזקים וכזגוגיות מותכות?</w:t>
      </w:r>
    </w:p>
    <w:p/>
    <w:p>
      <w:r xmlns:w="http://schemas.openxmlformats.org/wordprocessingml/2006/main">
        <w:t xml:space="preserve">הקטע הזה מאיוב מטיל ספק בשאלה האם לבני אדם הייתה יד בהיווצרות השמיים, שהם חזקים ונראים כמו משקפיים.</w:t>
      </w:r>
    </w:p>
    <w:p/>
    <w:p>
      <w:r xmlns:w="http://schemas.openxmlformats.org/wordprocessingml/2006/main">
        <w:t xml:space="preserve">1: פלאי אלוהים- עלינו להכיר בבריאה העוצמתית והמורכבת של אלוהים בשמים.</w:t>
      </w:r>
    </w:p>
    <w:p/>
    <w:p>
      <w:r xmlns:w="http://schemas.openxmlformats.org/wordprocessingml/2006/main">
        <w:t xml:space="preserve">2: אימפוטנציה שלנו- עלינו להכיר במגבלות שלנו בהשוואה לפאר היקום.</w:t>
      </w:r>
    </w:p>
    <w:p/>
    <w:p>
      <w:r xmlns:w="http://schemas.openxmlformats.org/wordprocessingml/2006/main">
        <w:t xml:space="preserve">א: ישעיהו 40:12 אשר מדד את המים בשקע ידו, וגזר את השמים במכסה, ותפס את עפר הארץ במידה, ושקל את ההרים במאזניים ואת הגבעות במאזן. ?</w:t>
      </w:r>
    </w:p>
    <w:p/>
    <w:p>
      <w:r xmlns:w="http://schemas.openxmlformats.org/wordprocessingml/2006/main">
        <w:t xml:space="preserve">ב': תהילים יט,א השמים מכריזים את כבוד ה'; והרקיע מראה את מעשה ידיו.</w:t>
      </w:r>
    </w:p>
    <w:p/>
    <w:p>
      <w:r xmlns:w="http://schemas.openxmlformats.org/wordprocessingml/2006/main">
        <w:t xml:space="preserve">איוב 37:19 למדנו מה נאמר לו; כי איננו יכולים לסדר את דיבורנו בגלל החושך.</w:t>
      </w:r>
    </w:p>
    <w:p/>
    <w:p>
      <w:r xmlns:w="http://schemas.openxmlformats.org/wordprocessingml/2006/main">
        <w:t xml:space="preserve">איוב מבקש שילמדו אותו כיצד להגיב לכוחו של אלוהים, מכיוון שהוא המום ממנו ואינו מסוגל לבטא את עצמו.</w:t>
      </w:r>
    </w:p>
    <w:p/>
    <w:p>
      <w:r xmlns:w="http://schemas.openxmlformats.org/wordprocessingml/2006/main">
        <w:t xml:space="preserve">1. "כוחו של אלוהים: קריאה ליראה"</w:t>
      </w:r>
    </w:p>
    <w:p/>
    <w:p>
      <w:r xmlns:w="http://schemas.openxmlformats.org/wordprocessingml/2006/main">
        <w:t xml:space="preserve">2. "תעלומת האמונה: הכרה במגבלות שלנו"</w:t>
      </w:r>
    </w:p>
    <w:p/>
    <w:p>
      <w:r xmlns:w="http://schemas.openxmlformats.org/wordprocessingml/2006/main">
        <w:t xml:space="preserve">1. תהילים יט, א-ב "השמים מגלים את כבוד ה', והשמים ממעל מכריזים על מעשה ידיו. יום ליום שופך דיבור, ולילה ללילה מגלה ידע."</w:t>
      </w:r>
    </w:p>
    <w:p/>
    <w:p>
      <w:r xmlns:w="http://schemas.openxmlformats.org/wordprocessingml/2006/main">
        <w:t xml:space="preserve">2. ישעיהו 55:8-9 "כי מחשבותי אינן מחשבותיכם, ודרכיכם אינן דרכי, נאמר ה'. כי כשם שהשמים גבוהים מהארץ, כך דרכי גבוהים מדרכיכם וממחשבותי. המחשבות שלך."</w:t>
      </w:r>
    </w:p>
    <w:p/>
    <w:p>
      <w:r xmlns:w="http://schemas.openxmlformats.org/wordprocessingml/2006/main">
        <w:t xml:space="preserve">איוב 37:20 האם יאמר לו כי אני מדבר? אִם אָדָם יְדַבֵּר, וַדַּאי יִבְלַע.</w:t>
      </w:r>
    </w:p>
    <w:p/>
    <w:p>
      <w:r xmlns:w="http://schemas.openxmlformats.org/wordprocessingml/2006/main">
        <w:t xml:space="preserve">איוב מדבר על כוחו של אלוהים ועל יכולתו לבלוע את המדברים נגדו.</w:t>
      </w:r>
    </w:p>
    <w:p/>
    <w:p>
      <w:r xmlns:w="http://schemas.openxmlformats.org/wordprocessingml/2006/main">
        <w:t xml:space="preserve">1: אלוהים הוא חזק ואין לזלזל בזעם שלו.</w:t>
      </w:r>
    </w:p>
    <w:p/>
    <w:p>
      <w:r xmlns:w="http://schemas.openxmlformats.org/wordprocessingml/2006/main">
        <w:t xml:space="preserve">2: למילים שלנו יש כוח ויש להשתמש בהן כדי להביא תהילה לאלוהים.</w:t>
      </w:r>
    </w:p>
    <w:p/>
    <w:p>
      <w:r xmlns:w="http://schemas.openxmlformats.org/wordprocessingml/2006/main">
        <w:t xml:space="preserve">א': ישעיהו 40:12-17 - מי מדד את המים בשקע ידו, וסימן את השמים במכסה, סגר את עפר הארץ במידה ושקל את ההרים במאזניים ואת הגבעות. איזון?</w:t>
      </w:r>
    </w:p>
    <w:p/>
    <w:p>
      <w:r xmlns:w="http://schemas.openxmlformats.org/wordprocessingml/2006/main">
        <w:t xml:space="preserve">ב': תהילים 46:10 - שקט ודע כי אני אלוהים. אהיה מרומם בין העמים, אהיה מרומם בארץ!</w:t>
      </w:r>
    </w:p>
    <w:p/>
    <w:p>
      <w:r xmlns:w="http://schemas.openxmlformats.org/wordprocessingml/2006/main">
        <w:t xml:space="preserve">איוב 37:21 ועתה אנשים לא רואים את האור הבהיר אשר בעננים, והרוח עוברת ומטהרת אותם.</w:t>
      </w:r>
    </w:p>
    <w:p/>
    <w:p>
      <w:r xmlns:w="http://schemas.openxmlformats.org/wordprocessingml/2006/main">
        <w:t xml:space="preserve">גברים כבר לא רואים את האור הבהיר בעננים, אבל הרוח מנקה אותם.</w:t>
      </w:r>
    </w:p>
    <w:p/>
    <w:p>
      <w:r xmlns:w="http://schemas.openxmlformats.org/wordprocessingml/2006/main">
        <w:t xml:space="preserve">1. כוח הרוח של אלוהים: הרהור על איוב 37:21</w:t>
      </w:r>
    </w:p>
    <w:p/>
    <w:p>
      <w:r xmlns:w="http://schemas.openxmlformats.org/wordprocessingml/2006/main">
        <w:t xml:space="preserve">2. לראות את הבלתי נראה: איך אנחנו יכולים למצוא תקווה בעננים</w:t>
      </w:r>
    </w:p>
    <w:p/>
    <w:p>
      <w:r xmlns:w="http://schemas.openxmlformats.org/wordprocessingml/2006/main">
        <w:t xml:space="preserve">1. ישעיהו 40:31- אבל אלה הבוטחים באלוהים ימצאו כוח חדש; הם ימראו גבוה על כנפיים כמו נשרים; הם ירוצו ולא יימאסו; ילכו ולא יתעלפו.</w:t>
      </w:r>
    </w:p>
    <w:p/>
    <w:p>
      <w:r xmlns:w="http://schemas.openxmlformats.org/wordprocessingml/2006/main">
        <w:t xml:space="preserve">2. תהילים 147:18- הוא שולח את פקודתו על הארץ; המילה שלו עוברת במהירות.</w:t>
      </w:r>
    </w:p>
    <w:p/>
    <w:p>
      <w:r xmlns:w="http://schemas.openxmlformats.org/wordprocessingml/2006/main">
        <w:t xml:space="preserve">איוב 37:22 מזג אוויר נאה יוצא מצפון: עם אלוהים מלכות נוראה.</w:t>
      </w:r>
    </w:p>
    <w:p/>
    <w:p>
      <w:r xmlns:w="http://schemas.openxmlformats.org/wordprocessingml/2006/main">
        <w:t xml:space="preserve">פסוק זה מזכיר לנו שלאלוהים יש כוח על כל הדברים, כולל מזג האוויר, והוד מלכותו מעוררת יראה.</w:t>
      </w:r>
    </w:p>
    <w:p/>
    <w:p>
      <w:r xmlns:w="http://schemas.openxmlformats.org/wordprocessingml/2006/main">
        <w:t xml:space="preserve">1. ריבונותו של אלוהים על הטבע</w:t>
      </w:r>
    </w:p>
    <w:p/>
    <w:p>
      <w:r xmlns:w="http://schemas.openxmlformats.org/wordprocessingml/2006/main">
        <w:t xml:space="preserve">2. הוד מלכותו של אלוהים</w:t>
      </w:r>
    </w:p>
    <w:p/>
    <w:p>
      <w:r xmlns:w="http://schemas.openxmlformats.org/wordprocessingml/2006/main">
        <w:t xml:space="preserve">1. מתי ה':45 כדי שתהיו ילדים לאביכם שבשמים; כי הוא זורח את שמשו על הרעים ועל הטובים, ומוריד גשם על הצדיק ועל העוול.</w:t>
      </w:r>
    </w:p>
    <w:p/>
    <w:p>
      <w:r xmlns:w="http://schemas.openxmlformats.org/wordprocessingml/2006/main">
        <w:t xml:space="preserve">2. תהילים יט,א השמים מכריזים את כבוד ה'; השמים מכריזים על מעשה ידיו.</w:t>
      </w:r>
    </w:p>
    <w:p/>
    <w:p>
      <w:r xmlns:w="http://schemas.openxmlformats.org/wordprocessingml/2006/main">
        <w:t xml:space="preserve">איוב 37:23 נגיעה בקב''ה, אין אנו יכולים לגלותו: מעולה הוא בכוח ובמשפט ובשפע צדק לא יענה.</w:t>
      </w:r>
    </w:p>
    <w:p/>
    <w:p>
      <w:r xmlns:w="http://schemas.openxmlformats.org/wordprocessingml/2006/main">
        <w:t xml:space="preserve">אלוהים הוא חזק וצודק ולא יפגע.</w:t>
      </w:r>
    </w:p>
    <w:p/>
    <w:p>
      <w:r xmlns:w="http://schemas.openxmlformats.org/wordprocessingml/2006/main">
        <w:t xml:space="preserve">1. כוח הרחמים של אלוהים</w:t>
      </w:r>
    </w:p>
    <w:p/>
    <w:p>
      <w:r xmlns:w="http://schemas.openxmlformats.org/wordprocessingml/2006/main">
        <w:t xml:space="preserve">2. הסתמכות על צדקת האל</w:t>
      </w:r>
    </w:p>
    <w:p/>
    <w:p>
      <w:r xmlns:w="http://schemas.openxmlformats.org/wordprocessingml/2006/main">
        <w:t xml:space="preserve">1. לוקס ו' 36-38 - "רחם, כשם שאביך רחום. אל תשפוט, ולא תישפט. אל תרשיע, ולא תידרש. סלח, ותיסלח לך.</w:t>
      </w:r>
    </w:p>
    <w:p/>
    <w:p>
      <w:r xmlns:w="http://schemas.openxmlformats.org/wordprocessingml/2006/main">
        <w:t xml:space="preserve">2. תהילים 145:17 - ה' צדיק בכל דרכיו ואוהב את כל אשר עשה.</w:t>
      </w:r>
    </w:p>
    <w:p/>
    <w:p>
      <w:r xmlns:w="http://schemas.openxmlformats.org/wordprocessingml/2006/main">
        <w:t xml:space="preserve">איוב 37:24 לפיכך יראים ממנו בני אדם: איש חכם לב אינו מכבד.</w:t>
      </w:r>
    </w:p>
    <w:p/>
    <w:p>
      <w:r xmlns:w="http://schemas.openxmlformats.org/wordprocessingml/2006/main">
        <w:t xml:space="preserve">קטע זה מדגיש את כוחו של אלוהים ואת התעלמותו מאלה החכמים בעיני עצמם.</w:t>
      </w:r>
    </w:p>
    <w:p/>
    <w:p>
      <w:r xmlns:w="http://schemas.openxmlformats.org/wordprocessingml/2006/main">
        <w:t xml:space="preserve">1. אלוהים הוא כל יכול וסמכותו אינה מוטלת בספק</w:t>
      </w:r>
    </w:p>
    <w:p/>
    <w:p>
      <w:r xmlns:w="http://schemas.openxmlformats.org/wordprocessingml/2006/main">
        <w:t xml:space="preserve">2. גאווה היא תועבה בעיני אלוהים</w:t>
      </w:r>
    </w:p>
    <w:p/>
    <w:p>
      <w:r xmlns:w="http://schemas.openxmlformats.org/wordprocessingml/2006/main">
        <w:t xml:space="preserve">1. משלי ג 5-7 - בטח בה' בכל לבבך ואל תישען על הבנתך; בכל דרכיך הכנעו לו, והוא ישר נתיבותיכם.</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איוב פרק 38 מסמן נקודת מפנה משמעותית בספר, כאשר אלוהים בעצמו מגיב לאיוב מתוך מערבולת, תוקף את סמכותו ומאתגר את הבנתו של איוב.</w:t>
      </w:r>
    </w:p>
    <w:p/>
    <w:p>
      <w:r xmlns:w="http://schemas.openxmlformats.org/wordprocessingml/2006/main">
        <w:t xml:space="preserve">פסקה 1: אלוהים מדבר אל איוב מתוך מערבולת, שואל אותו סדרה של שאלות רטוריות המדגישות את כוחו וחוכמתו. הוא מטיל ספק היכן איוב היה כאשר הניח את יסודות הארץ וברא אלמנטים שונים של הטבע (איוב ל"ח:1-11).</w:t>
      </w:r>
    </w:p>
    <w:p/>
    <w:p>
      <w:r xmlns:w="http://schemas.openxmlformats.org/wordprocessingml/2006/main">
        <w:t xml:space="preserve">פסקה 2: אלוהים ממשיך לאתגר את הידע של איוב בשואל אם הוא מבין את גבולות הים או שיש לו שליטה על האור והחושך. הוא מתייחס לתופעות טבע שונות כדי להדגיש את סמכותו על הבריאה (איוב ל"ח:12-24).</w:t>
      </w:r>
    </w:p>
    <w:p/>
    <w:p>
      <w:r xmlns:w="http://schemas.openxmlformats.org/wordprocessingml/2006/main">
        <w:t xml:space="preserve">פסקה שלישית: אלוהים שואל את איוב לגבי הבנתו את דפוסי מזג האוויר, כולל גשם, שלג, ברד וסופות. הוא מדגיש את תפקידו בתזמור אירועים אלה למטרות ספציפיות (איוב ל"ח:25-38).</w:t>
      </w:r>
    </w:p>
    <w:p/>
    <w:p>
      <w:r xmlns:w="http://schemas.openxmlformats.org/wordprocessingml/2006/main">
        <w:t xml:space="preserve">פסקה רביעית: אלוהים מאתגר עוד יותר את הבנתו של איוב בכך שהוא שואל אם יש לו ידע על גרמי שמיים כגון כוכבים וקבוצות כוכבים. הוא תובע את ריבונותו על השמים (איוב ל"ח:39-41).</w:t>
      </w:r>
    </w:p>
    <w:p/>
    <w:p>
      <w:r xmlns:w="http://schemas.openxmlformats.org/wordprocessingml/2006/main">
        <w:t xml:space="preserve">לסיכום,</w:t>
      </w:r>
    </w:p>
    <w:p>
      <w:r xmlns:w="http://schemas.openxmlformats.org/wordprocessingml/2006/main">
        <w:t xml:space="preserve">פרק שלושים ושמונה של איוב מציג:</w:t>
      </w:r>
    </w:p>
    <w:p>
      <w:r xmlns:w="http://schemas.openxmlformats.org/wordprocessingml/2006/main">
        <w:t xml:space="preserve">התגובה האלוהית,</w:t>
      </w:r>
    </w:p>
    <w:p>
      <w:r xmlns:w="http://schemas.openxmlformats.org/wordprocessingml/2006/main">
        <w:t xml:space="preserve">וקביעה שהביע אלוהים עצמו לגבי כוחו, חוכמתו וסמכותו על הבריאה.</w:t>
      </w:r>
    </w:p>
    <w:p/>
    <w:p>
      <w:r xmlns:w="http://schemas.openxmlformats.org/wordprocessingml/2006/main">
        <w:t xml:space="preserve">הדגשת הריבונות האלוהית באמצעות הדגשת שאלות רטוריות המדגימות את שליטתו של אלוהים בטבע,</w:t>
      </w:r>
    </w:p>
    <w:p>
      <w:r xmlns:w="http://schemas.openxmlformats.org/wordprocessingml/2006/main">
        <w:t xml:space="preserve">והדגשת המגבלה האנושית המושגת באמצעות ערעור הבנתו של איוב.</w:t>
      </w:r>
    </w:p>
    <w:p>
      <w:r xmlns:w="http://schemas.openxmlformats.org/wordprocessingml/2006/main">
        <w:t xml:space="preserve">אזכור רפלקציה תיאולוגית המוצגת לגבי מתן פרספקטיבה עמוקה על הסבל בספר איוב באמצעות הדגשת עליונות אלוהית.</w:t>
      </w:r>
    </w:p>
    <w:p/>
    <w:p>
      <w:r xmlns:w="http://schemas.openxmlformats.org/wordprocessingml/2006/main">
        <w:t xml:space="preserve">איוב 38:1 ויען יהוה לאיוב ממערבולת ויאמר</w:t>
      </w:r>
    </w:p>
    <w:p/>
    <w:p>
      <w:r xmlns:w="http://schemas.openxmlformats.org/wordprocessingml/2006/main">
        <w:t xml:space="preserve">ה' מדבר אל איוב מתוך מערבולת.</w:t>
      </w:r>
    </w:p>
    <w:p/>
    <w:p>
      <w:r xmlns:w="http://schemas.openxmlformats.org/wordprocessingml/2006/main">
        <w:t xml:space="preserve">1. כאשר אנו נמצאים בזמנים של סבל, אלוהים עדיין מדבר אלינו.</w:t>
      </w:r>
    </w:p>
    <w:p/>
    <w:p>
      <w:r xmlns:w="http://schemas.openxmlformats.org/wordprocessingml/2006/main">
        <w:t xml:space="preserve">2. גם בכאוס, אלוהים מביא שלום וכיוון.</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קהלת ג, יא הוא היפה כל דבר בזמנו, וכן נתן את העולם בלבם, למען לא יוכל אדם לגלות את המלאכה שעושה אלוהים מראשיתה ועד סוף.</w:t>
      </w:r>
    </w:p>
    <w:p/>
    <w:p>
      <w:r xmlns:w="http://schemas.openxmlformats.org/wordprocessingml/2006/main">
        <w:t xml:space="preserve">איוב 38:2 מי הוא זה שמחשיך עצה בדברים בלי ידיעה?</w:t>
      </w:r>
    </w:p>
    <w:p/>
    <w:p>
      <w:r xmlns:w="http://schemas.openxmlformats.org/wordprocessingml/2006/main">
        <w:t xml:space="preserve">הקטע הזה מטיל ספק בחוכמתו של מי שמדבר ללא ידיעה.</w:t>
      </w:r>
    </w:p>
    <w:p/>
    <w:p>
      <w:r xmlns:w="http://schemas.openxmlformats.org/wordprocessingml/2006/main">
        <w:t xml:space="preserve">1. כוח הדעת - משלי א' ז' - יראת ה' היא ראשית דעת, אבל שוטים בזים לחכמה ותורות.</w:t>
      </w:r>
    </w:p>
    <w:p/>
    <w:p>
      <w:r xmlns:w="http://schemas.openxmlformats.org/wordprocessingml/2006/main">
        <w:t xml:space="preserve">2. חשיבות כושר ההבחנה - רומים יב:2 - ואל תתאימו לעולם הזה, אלא תשתנו בחידוש דעתכם, למען תוכיחו מהו רצונו הטוב, המקובל והמושלם של אלוהים.</w:t>
      </w:r>
    </w:p>
    <w:p/>
    <w:p>
      <w:r xmlns:w="http://schemas.openxmlformats.org/wordprocessingml/2006/main">
        <w:t xml:space="preserve">1. משלי י"ח ט"ו - לבו של נבונים משיג ידע; ואוזן חכמים מחפשת דעת.</w:t>
      </w:r>
    </w:p>
    <w:p/>
    <w:p>
      <w:r xmlns:w="http://schemas.openxmlformats.org/wordprocessingml/2006/main">
        <w:t xml:space="preserve">2. משלי ט"ו, י"ד - לבו של בעל בינה מחפש דעת, אבל פי שוטים אכל סכלות.</w:t>
      </w:r>
    </w:p>
    <w:p/>
    <w:p>
      <w:r xmlns:w="http://schemas.openxmlformats.org/wordprocessingml/2006/main">
        <w:t xml:space="preserve">איוב 38:3 חגור עתה את חלציך כאדם; כי אדרוש ממך, וענה לי.</w:t>
      </w:r>
    </w:p>
    <w:p/>
    <w:p>
      <w:r xmlns:w="http://schemas.openxmlformats.org/wordprocessingml/2006/main">
        <w:t xml:space="preserve">אלוהים קורא לאיוב להתמודד עם סבלו באומץ ובאומץ.</w:t>
      </w:r>
    </w:p>
    <w:p/>
    <w:p>
      <w:r xmlns:w="http://schemas.openxmlformats.org/wordprocessingml/2006/main">
        <w:t xml:space="preserve">1: אנחנו יכולים להיות אמיצים גם בעיצומו של הסבל.</w:t>
      </w:r>
    </w:p>
    <w:p/>
    <w:p>
      <w:r xmlns:w="http://schemas.openxmlformats.org/wordprocessingml/2006/main">
        <w:t xml:space="preserve">2: אלוהים תמיד איתנו, אפילו דרך הסבל הגדול ביותר שלנו.</w:t>
      </w:r>
    </w:p>
    <w:p/>
    <w:p>
      <w:r xmlns:w="http://schemas.openxmlformats.org/wordprocessingml/2006/main">
        <w:t xml:space="preserve">א':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2: פיליפאים 4:13 - "אני יכול לעשות הכל באמצעות המשיח המחזק אותי."</w:t>
      </w:r>
    </w:p>
    <w:p/>
    <w:p>
      <w:r xmlns:w="http://schemas.openxmlformats.org/wordprocessingml/2006/main">
        <w:t xml:space="preserve">איוב 38:4 היכן היית כאשר הנחתי את יסודות הארץ? הצהר, אם יש לך בינה.</w:t>
      </w:r>
    </w:p>
    <w:p/>
    <w:p>
      <w:r xmlns:w="http://schemas.openxmlformats.org/wordprocessingml/2006/main">
        <w:t xml:space="preserve">הקטע מבקש מאיתנו לשקול את מקומנו בתכנית הגדולה של הבריאה, ולזכור שאלוהים הוא הבורא של הכל.</w:t>
      </w:r>
    </w:p>
    <w:p/>
    <w:p>
      <w:r xmlns:w="http://schemas.openxmlformats.org/wordprocessingml/2006/main">
        <w:t xml:space="preserve">1. "אלוהים הוא הבורא של הכל: הבנת מקומנו בתוכנית הגדולה של הבריאה"</w:t>
      </w:r>
    </w:p>
    <w:p/>
    <w:p>
      <w:r xmlns:w="http://schemas.openxmlformats.org/wordprocessingml/2006/main">
        <w:t xml:space="preserve">2. "פלא בריאת אלוהים: הזמנה ליראה ופולחן"</w:t>
      </w:r>
    </w:p>
    <w:p/>
    <w:p>
      <w:r xmlns:w="http://schemas.openxmlformats.org/wordprocessingml/2006/main">
        <w:t xml:space="preserve">1. תהילים כ"ד, א-ב" "ליהוה ומלואה היא הארץ, העולם והיושבים בו. כי על הימים ייסד אותו והקים אותו על המבול".</w:t>
      </w:r>
    </w:p>
    <w:p/>
    <w:p>
      <w:r xmlns:w="http://schemas.openxmlformats.org/wordprocessingml/2006/main">
        <w:t xml:space="preserve">2. ישעיהו 40:25-26 "למי אם כן תשוו אותי, או אהיה שווה? אמר הקדוש ברוך הוא. נשאו עיניכם למרומים, והנה מי ברא את הדברים האלה, המוציא את צבאם במספר. : קורא לכולם בשמות בגדולת גבורתו, כי חזק הוא בכוחו, אף אחד לא נכשל."</w:t>
      </w:r>
    </w:p>
    <w:p/>
    <w:p>
      <w:r xmlns:w="http://schemas.openxmlformats.org/wordprocessingml/2006/main">
        <w:t xml:space="preserve">איוב 38:5 מי גזר את מידותיו אם אתה יודע? או מי מתח עליו את הקו?</w:t>
      </w:r>
    </w:p>
    <w:p/>
    <w:p>
      <w:r xmlns:w="http://schemas.openxmlformats.org/wordprocessingml/2006/main">
        <w:t xml:space="preserve">הקטע הזה שואל מי מדד את כדור הארץ וסימן את גבולותיה.</w:t>
      </w:r>
    </w:p>
    <w:p/>
    <w:p>
      <w:r xmlns:w="http://schemas.openxmlformats.org/wordprocessingml/2006/main">
        <w:t xml:space="preserve">1. אלוהים הוא זה שמגדיר גבולות וגבולות בחיינו.</w:t>
      </w:r>
    </w:p>
    <w:p/>
    <w:p>
      <w:r xmlns:w="http://schemas.openxmlformats.org/wordprocessingml/2006/main">
        <w:t xml:space="preserve">2. אנו יכולים לסמוך על החוכמה המושלמת של אלוהים שתציב לנו גבולות.</w:t>
      </w:r>
    </w:p>
    <w:p/>
    <w:p>
      <w:r xmlns:w="http://schemas.openxmlformats.org/wordprocessingml/2006/main">
        <w:t xml:space="preserve">1. משלי כ"ב 28 - אל תסיר את ציון הדרך הקדום, אשר קבעו אבותיך.</w:t>
      </w:r>
    </w:p>
    <w:p/>
    <w:p>
      <w:r xmlns:w="http://schemas.openxmlformats.org/wordprocessingml/2006/main">
        <w:t xml:space="preserve">2. תהילים 33:13-15 - ה' מביט מן השמים; הוא רואה את כל בני האדם. ממקום מושבו ראה את כל יושבי הארץ. הוא מעצב את לבם כאחד; הוא מתבונן בכל מעשיהם.</w:t>
      </w:r>
    </w:p>
    <w:p/>
    <w:p>
      <w:r xmlns:w="http://schemas.openxmlformats.org/wordprocessingml/2006/main">
        <w:t xml:space="preserve">איוב 38:6 על מה נקשרו יסודותיו? או מי הניח את אבן הפינה שלו;</w:t>
      </w:r>
    </w:p>
    <w:p/>
    <w:p>
      <w:r xmlns:w="http://schemas.openxmlformats.org/wordprocessingml/2006/main">
        <w:t xml:space="preserve">הקטע דן ביצירת היקום של אלוהים וכיצד הוא הוקם.</w:t>
      </w:r>
    </w:p>
    <w:p/>
    <w:p>
      <w:r xmlns:w="http://schemas.openxmlformats.org/wordprocessingml/2006/main">
        <w:t xml:space="preserve">1: אלוהים הוא בורא היקום ואבן הפינה של חיינו</w:t>
      </w:r>
    </w:p>
    <w:p/>
    <w:p>
      <w:r xmlns:w="http://schemas.openxmlformats.org/wordprocessingml/2006/main">
        <w:t xml:space="preserve">2: עוצמת היסוד של אלוהים בטוחה</w:t>
      </w:r>
    </w:p>
    <w:p/>
    <w:p>
      <w:r xmlns:w="http://schemas.openxmlformats.org/wordprocessingml/2006/main">
        <w:t xml:space="preserve">א: תהילים ל"ג:6-9 - בדבר ה' נעשו השמים; וכל צבאם בנשמת פיו. אסף את מי הים כערמה: מצוה משכין במחסנים. יִרְאוּ כָּל הָאָרֶץ אֶת ה': יְרָאוּ מִמֶּנּוּ כָּל יוֹשְׁבֵי הָעוֹלָם. כי הוא דיבר, ונעשה; הוא ציווה, וזה עמד חזק.</w:t>
      </w:r>
    </w:p>
    <w:p/>
    <w:p>
      <w:r xmlns:w="http://schemas.openxmlformats.org/wordprocessingml/2006/main">
        <w:t xml:space="preserve">ב': מתי ז' 24-25 - לכן כל השומע את דברי אלה ועושה אותם, אשווה אותו לאיש חכם אשר בנה את ביתו על סלע: וירד הגשם, ויבואו המבול והנהרות. נשבו רוחות, והיכו בבית ההוא; וְלֹא נִפְלָה: כִּי יָסְדָה עַל סלע.</w:t>
      </w:r>
    </w:p>
    <w:p/>
    <w:p>
      <w:r xmlns:w="http://schemas.openxmlformats.org/wordprocessingml/2006/main">
        <w:t xml:space="preserve">איוב 38:7 כאשר שרו כוכבי הבוקר יחדיו וכל בני האלוהים צועקים בשמחה?</w:t>
      </w:r>
    </w:p>
    <w:p/>
    <w:p>
      <w:r xmlns:w="http://schemas.openxmlformats.org/wordprocessingml/2006/main">
        <w:t xml:space="preserve">בריאת העולם של אלוהים נחגגה על ידי כוכבי בוקר ובני אלוהים.</w:t>
      </w:r>
    </w:p>
    <w:p/>
    <w:p>
      <w:r xmlns:w="http://schemas.openxmlformats.org/wordprocessingml/2006/main">
        <w:t xml:space="preserve">1. שמחת היצירה: חוגגים את מעשה ידי אלוהים</w:t>
      </w:r>
    </w:p>
    <w:p/>
    <w:p>
      <w:r xmlns:w="http://schemas.openxmlformats.org/wordprocessingml/2006/main">
        <w:t xml:space="preserve">2. כוחו של הלל: לשמוח בטובו של אלוהים</w:t>
      </w:r>
    </w:p>
    <w:p/>
    <w:p>
      <w:r xmlns:w="http://schemas.openxmlformats.org/wordprocessingml/2006/main">
        <w:t xml:space="preserve">1. בראשית א 1-31; אלוהים בורא את העולם</w:t>
      </w:r>
    </w:p>
    <w:p/>
    <w:p>
      <w:r xmlns:w="http://schemas.openxmlformats.org/wordprocessingml/2006/main">
        <w:t xml:space="preserve">2. תהילים 148:1-5; כל הבריאה משבחת את אלוהים</w:t>
      </w:r>
    </w:p>
    <w:p/>
    <w:p>
      <w:r xmlns:w="http://schemas.openxmlformats.org/wordprocessingml/2006/main">
        <w:t xml:space="preserve">איוב 38:8 או מי סגר את הים בדלתות כשהוא פרץ כאילו יצא מהרחם?</w:t>
      </w:r>
    </w:p>
    <w:p/>
    <w:p>
      <w:r xmlns:w="http://schemas.openxmlformats.org/wordprocessingml/2006/main">
        <w:t xml:space="preserve">הקטע מתאר את כוחו של אלוהים בשליטה בים.</w:t>
      </w:r>
    </w:p>
    <w:p/>
    <w:p>
      <w:r xmlns:w="http://schemas.openxmlformats.org/wordprocessingml/2006/main">
        <w:t xml:space="preserve">1. אלוהים הוא כל יכול והוא מסוגל לשלוט אפילו במימי הים האדירים.</w:t>
      </w:r>
    </w:p>
    <w:p/>
    <w:p>
      <w:r xmlns:w="http://schemas.openxmlformats.org/wordprocessingml/2006/main">
        <w:t xml:space="preserve">2. אנו נזכרים בחשיבות האמון בכוחו של אלוהים, גם מול האתגרים המפחידים ביותר.</w:t>
      </w:r>
    </w:p>
    <w:p/>
    <w:p>
      <w:r xmlns:w="http://schemas.openxmlformats.org/wordprocessingml/2006/main">
        <w:t xml:space="preserve">1. ישעיהו 40:12 - מי מדד את המים בשקע ידו וסימן את השמים במטרה, סגר את עפר הארץ במידה ושקל את ההרים במאזניים ואת הגבעות במאזן?</w:t>
      </w:r>
    </w:p>
    <w:p/>
    <w:p>
      <w:r xmlns:w="http://schemas.openxmlformats.org/wordprocessingml/2006/main">
        <w:t xml:space="preserve">2. תהילים 93:3-4 - הימים נשאו ה', הימים הרימו את קולם; הימים הרימו את גליהם החובטים. חזק יותר מרעי מים רבים, חזק יותר מגלי הים, ה' במרום גבור!</w:t>
      </w:r>
    </w:p>
    <w:p/>
    <w:p>
      <w:r xmlns:w="http://schemas.openxmlformats.org/wordprocessingml/2006/main">
        <w:t xml:space="preserve">איוב 38:9 כשעשיתי את הענן לבגדו ואת החושך לחתלה לו.</w:t>
      </w:r>
    </w:p>
    <w:p/>
    <w:p>
      <w:r xmlns:w="http://schemas.openxmlformats.org/wordprocessingml/2006/main">
        <w:t xml:space="preserve">אלוהים מגלה את כוחו היצירתי בהיווצרות השמיים.</w:t>
      </w:r>
    </w:p>
    <w:p/>
    <w:p>
      <w:r xmlns:w="http://schemas.openxmlformats.org/wordprocessingml/2006/main">
        <w:t xml:space="preserve">1: כוחו היצירתי של אלוהים נראה בשמים ואנחנו יכולים לסמוך עליו שיספק תמיד.</w:t>
      </w:r>
    </w:p>
    <w:p/>
    <w:p>
      <w:r xmlns:w="http://schemas.openxmlformats.org/wordprocessingml/2006/main">
        <w:t xml:space="preserve">2: דרך השמיים, אנו יכולים לחוות את מלכותו של אלוהים ולבטוח בכוחו.</w:t>
      </w:r>
    </w:p>
    <w:p/>
    <w:p>
      <w:r xmlns:w="http://schemas.openxmlformats.org/wordprocessingml/2006/main">
        <w:t xml:space="preserve">1: בראשית א 1-2 בראשית ברא אלוהים את השמים ואת הארץ. הארץ הייתה חסרת צורה וחסרת תוכן, וחושך היה על פני התהום. ורוח אלוהים מרחפת על פני המים.</w:t>
      </w:r>
    </w:p>
    <w:p/>
    <w:p>
      <w:r xmlns:w="http://schemas.openxmlformats.org/wordprocessingml/2006/main">
        <w:t xml:space="preserve">ב': תהילים יט 1-2 השמים מכריזים על כבוד אלוהים, והשמים ממעל מכריזים על מעשה ידיו. יום ליום שופך דיבור, ולילה ללילה חושף ידע.</w:t>
      </w:r>
    </w:p>
    <w:p/>
    <w:p>
      <w:r xmlns:w="http://schemas.openxmlformats.org/wordprocessingml/2006/main">
        <w:t xml:space="preserve">איוב 38:10 ושברו עבורו את מקום גזרתי וקבעו סורגים ודלתות.</w:t>
      </w:r>
    </w:p>
    <w:p/>
    <w:p>
      <w:r xmlns:w="http://schemas.openxmlformats.org/wordprocessingml/2006/main">
        <w:t xml:space="preserve">אלוהים קבע גבולות לים עם סורגים ודלתות קבועות.</w:t>
      </w:r>
    </w:p>
    <w:p/>
    <w:p>
      <w:r xmlns:w="http://schemas.openxmlformats.org/wordprocessingml/2006/main">
        <w:t xml:space="preserve">1: אלוהים הוא הסמכות העליונה בכל דבר, ולכן נכון לנו להכיר ולכבד את הגבולות שהוא קבע עבורנו.</w:t>
      </w:r>
    </w:p>
    <w:p/>
    <w:p>
      <w:r xmlns:w="http://schemas.openxmlformats.org/wordprocessingml/2006/main">
        <w:t xml:space="preserve">2: ידיעה וכיבוד הגבולות שאלוהים הציב לנו יכולה לעזור לנו לחיות חיים פוריים ומשמעותיים.</w:t>
      </w:r>
    </w:p>
    <w:p/>
    <w:p>
      <w:r xmlns:w="http://schemas.openxmlformats.org/wordprocessingml/2006/main">
        <w:t xml:space="preserve">א: תהילים יט,ט - יראת ה' נקיה, עד עולם; חוקי ה' נכונים וצדיקים לגמרי.</w:t>
      </w:r>
    </w:p>
    <w:p/>
    <w:p>
      <w:r xmlns:w="http://schemas.openxmlformats.org/wordprocessingml/2006/main">
        <w:t xml:space="preserve">ב': ישעיהו 30:21 - וישמעו אזניכם דבר מאחוריכם לאמור: זו הדרך, לכו בה, בפנותם ימינה ובפניכם שמאלה.</w:t>
      </w:r>
    </w:p>
    <w:p/>
    <w:p>
      <w:r xmlns:w="http://schemas.openxmlformats.org/wordprocessingml/2006/main">
        <w:t xml:space="preserve">איוב 38:11 ויאמר עד כאן תבוא אך לא עוד: והנה יעצור גליך הגאה?</w:t>
      </w:r>
    </w:p>
    <w:p/>
    <w:p>
      <w:r xmlns:w="http://schemas.openxmlformats.org/wordprocessingml/2006/main">
        <w:t xml:space="preserve">כוחו של אלוהים על הטבע הוא בלתי מוגבל, והוא קבע גבולות שאי אפשר לחצות.</w:t>
      </w:r>
    </w:p>
    <w:p/>
    <w:p>
      <w:r xmlns:w="http://schemas.openxmlformats.org/wordprocessingml/2006/main">
        <w:t xml:space="preserve">1. כוחו של אלוהים וגבולותיו</w:t>
      </w:r>
    </w:p>
    <w:p/>
    <w:p>
      <w:r xmlns:w="http://schemas.openxmlformats.org/wordprocessingml/2006/main">
        <w:t xml:space="preserve">2. הבנת מקומנו בבריאת אלוהים</w:t>
      </w:r>
    </w:p>
    <w:p/>
    <w:p>
      <w:r xmlns:w="http://schemas.openxmlformats.org/wordprocessingml/2006/main">
        <w:t xml:space="preserve">1. תהילים ל"ג, ט - כי דיבר ונעשה; הוא ציווה, וזה עמד חזק.</w:t>
      </w:r>
    </w:p>
    <w:p/>
    <w:p>
      <w:r xmlns:w="http://schemas.openxmlformats.org/wordprocessingml/2006/main">
        <w:t xml:space="preserve">2. ירמיהו ה' 22 - אינך חושש ממני? נְאֻם יְהוָה לֹא תִרְדַּדְתֶּם מִפְּנֵי, אֲשֶׁר נָתַתֶּם אֶת הַחוֹל לְגַבֵּל הַיָּם בְּצִוָּה עוֹלָם, שֶׁלֹּא יָכוֹל לְהַעֲבֹר בּוֹ: וְאַף עַל יְדֵי גָלֵיהּ, לֹא יָכִילוּ; אף על פי שהם שואגים, אך אינם יכולים לעבור עליו?</w:t>
      </w:r>
    </w:p>
    <w:p/>
    <w:p>
      <w:r xmlns:w="http://schemas.openxmlformats.org/wordprocessingml/2006/main">
        <w:t xml:space="preserve">איוב 38:12 ציווית את הבוקר מימייך; וַיַּגֵּר אֶת-הַיּוֹם אֶת-מִקְמוֹ;</w:t>
      </w:r>
    </w:p>
    <w:p/>
    <w:p>
      <w:r xmlns:w="http://schemas.openxmlformats.org/wordprocessingml/2006/main">
        <w:t xml:space="preserve">קטע זה מדבר על כוחו וסמכותו של אלוהים בציווי הבוקר.</w:t>
      </w:r>
    </w:p>
    <w:p/>
    <w:p>
      <w:r xmlns:w="http://schemas.openxmlformats.org/wordprocessingml/2006/main">
        <w:t xml:space="preserve">1: אלוהים הוא השולט על הבוקר והוא עשה זאת מאז ראשית הימים.</w:t>
      </w:r>
    </w:p>
    <w:p/>
    <w:p>
      <w:r xmlns:w="http://schemas.openxmlformats.org/wordprocessingml/2006/main">
        <w:t xml:space="preserve">2: עלינו לסמוך על סמכותו וכוחו של אלוהים שכן הוא זה שמצווה על הבוקר.</w:t>
      </w:r>
    </w:p>
    <w:p/>
    <w:p>
      <w:r xmlns:w="http://schemas.openxmlformats.org/wordprocessingml/2006/main">
        <w:t xml:space="preserve">א': תהילים 46:10 - דומם ודע כי אני אלוהים; אהיה מרומם בין העמים, אהיה מרומם בארץ!</w:t>
      </w:r>
    </w:p>
    <w:p/>
    <w:p>
      <w:r xmlns:w="http://schemas.openxmlformats.org/wordprocessingml/2006/main">
        <w:t xml:space="preserve">ב': ג'יימס ד' 13-15 - בוא עכשיו, אתם האומרים, היום או מחר נלך לעיר כזו ואחרת, נבלה בה שנה, נקנה ונמכור ונרוויח; ואילו אינך יודע מה יקרה מחר. בשביל מה החיים שלך? זה אפילו אד שמופיע לזמן קצר ואז נעלם. במקום זאת אתה צריך לומר, אם ירצה ה', נחיה ונעשה כך או זה.</w:t>
      </w:r>
    </w:p>
    <w:p/>
    <w:p>
      <w:r xmlns:w="http://schemas.openxmlformats.org/wordprocessingml/2006/main">
        <w:t xml:space="preserve">איוב 38:13 למען תיאחז בקצוות הארץ, ויזדעזעו רשעים ממנה?</w:t>
      </w:r>
    </w:p>
    <w:p/>
    <w:p>
      <w:r xmlns:w="http://schemas.openxmlformats.org/wordprocessingml/2006/main">
        <w:t xml:space="preserve">אלוהים מאתגר את איוב להתחשב בכוחו ובעוצמתו וכיצד הוא מסוגל לשלוט בקצוות הארץ ואף לנער את הרשעים.</w:t>
      </w:r>
    </w:p>
    <w:p/>
    <w:p>
      <w:r xmlns:w="http://schemas.openxmlformats.org/wordprocessingml/2006/main">
        <w:t xml:space="preserve">1. ריבונותו של אלוהים: הבנת כוחו של אלוהים בחיינו</w:t>
      </w:r>
    </w:p>
    <w:p/>
    <w:p>
      <w:r xmlns:w="http://schemas.openxmlformats.org/wordprocessingml/2006/main">
        <w:t xml:space="preserve">2. לשחרר את דרכינו המרושעות: כיצד אלוהים עוקר את חטאנו</w:t>
      </w:r>
    </w:p>
    <w:p/>
    <w:p>
      <w:r xmlns:w="http://schemas.openxmlformats.org/wordprocessingml/2006/main">
        <w:t xml:space="preserve">1. תהילים 104:5 - הוא העמיד את הארץ על יסודותיה, שלא תזיז לעולם.</w:t>
      </w:r>
    </w:p>
    <w:p/>
    <w:p>
      <w:r xmlns:w="http://schemas.openxmlformats.org/wordprocessingml/2006/main">
        <w:t xml:space="preserve">2. ישעיהו ה, י"ד - לכן הקבר מגדיל את תאבונו ופותח את פיו ללא גבול; לתוכו יירדו האצילים וההמונים שלהם עם כל המתקוטטים והחוגגים שלהם.</w:t>
      </w:r>
    </w:p>
    <w:p/>
    <w:p>
      <w:r xmlns:w="http://schemas.openxmlformats.org/wordprocessingml/2006/main">
        <w:t xml:space="preserve">איוב 38:14 הפך כטיט לחתם; והם עומדים כבגד.</w:t>
      </w:r>
    </w:p>
    <w:p/>
    <w:p>
      <w:r xmlns:w="http://schemas.openxmlformats.org/wordprocessingml/2006/main">
        <w:t xml:space="preserve">הקטע מסביר שאלוהים יכול לעצב ולאטום את יצירתו כמו חימר ליצירת בגד.</w:t>
      </w:r>
    </w:p>
    <w:p/>
    <w:p>
      <w:r xmlns:w="http://schemas.openxmlformats.org/wordprocessingml/2006/main">
        <w:t xml:space="preserve">1: כולנו יצירתו של אלוהים שהוא מעצב ואוטם באהבה כמו חימר.</w:t>
      </w:r>
    </w:p>
    <w:p/>
    <w:p>
      <w:r xmlns:w="http://schemas.openxmlformats.org/wordprocessingml/2006/main">
        <w:t xml:space="preserve">2: עלינו לבטוח באלוהים שהוא תמיד יעצב אותנו על הצד הטוב ביותר.</w:t>
      </w:r>
    </w:p>
    <w:p/>
    <w:p>
      <w:r xmlns:w="http://schemas.openxmlformats.org/wordprocessingml/2006/main">
        <w:t xml:space="preserve">א': ישעיהו 64:8 - "אבל עתה ה' אבינו אנו החמר ואתה חרסנו וכולנו מעשה ידך".</w:t>
      </w:r>
    </w:p>
    <w:p/>
    <w:p>
      <w:r xmlns:w="http://schemas.openxmlformats.org/wordprocessingml/2006/main">
        <w:t xml:space="preserve">ב': ירמיהו יח, ג-ו - "וירדתי אל בית הקדר והנה עשה מלאכה על הגלגלים. וכלי החרס פגום ביד הקדר. שוב עשה לו כלי אחר כטוב בעיני הקדר לעשותו, ויבא אלי דבר ה' לאמר, בית ישראל, האם לא אוכל לעשות עמכם כמו הקדר הזה, נאום ה'. חימר ביד הקדר, כן אתם ביד, בית ישראל".</w:t>
      </w:r>
    </w:p>
    <w:p/>
    <w:p>
      <w:r xmlns:w="http://schemas.openxmlformats.org/wordprocessingml/2006/main">
        <w:t xml:space="preserve">איוב 38:15 ומן הרשעים נמנע אורם ותישבר הזרוע הגבוהה.</w:t>
      </w:r>
    </w:p>
    <w:p/>
    <w:p>
      <w:r xmlns:w="http://schemas.openxmlformats.org/wordprocessingml/2006/main">
        <w:t xml:space="preserve">אלוהים מונע את האור והכוח מהרשעים ושובר את זרוע הכוח שלהם.</w:t>
      </w:r>
    </w:p>
    <w:p/>
    <w:p>
      <w:r xmlns:w="http://schemas.openxmlformats.org/wordprocessingml/2006/main">
        <w:t xml:space="preserve">1) אלוהים הוא השופט האולטימטיבי- הוא יביא צדק לרשעים.</w:t>
      </w:r>
    </w:p>
    <w:p/>
    <w:p>
      <w:r xmlns:w="http://schemas.openxmlformats.org/wordprocessingml/2006/main">
        <w:t xml:space="preserve">2) הרשעים לא יימלטו ממשפטו של אלוהים.</w:t>
      </w:r>
    </w:p>
    <w:p/>
    <w:p>
      <w:r xmlns:w="http://schemas.openxmlformats.org/wordprocessingml/2006/main">
        <w:t xml:space="preserve">1) ישעיהו י, יב-י"ד - על כן יעשה כאשר יעשה ה' את כל מלאכתו בהר ציון ובירושלים, אעניש את פרי לבו החזק של מלך אשור ואת התהילה. מהמראה הגבוה שלו. כִּי אָמַר, בְּעוֹזָק יָדִי עָשִׂיתִי וּבְחָכְמָתִי; כי נבון אני, והסרתי את גבול העם, וגזלתי את אוצרותיהם, והורדתי את התושבים כאיש חיל, ומצאתי כקן את עושר העם, וכאחד. אוספת ביצים שנותרו, אספתי את כל הארץ; וְלֹא הָיָה מִי שֶׁהֵזִיז אֶת הַכְּנֵף, וְלֹא פָּתַח אֶת הַפֶּה, וְלֹא הִצִּיץ.</w:t>
      </w:r>
    </w:p>
    <w:p/>
    <w:p>
      <w:r xmlns:w="http://schemas.openxmlformats.org/wordprocessingml/2006/main">
        <w:t xml:space="preserve">ב) תהילים ט,טז - ה' נודע במשפט אשר עושה: רשע נלכד במעשה ידיו. היגאיון. סלע.</w:t>
      </w:r>
    </w:p>
    <w:p/>
    <w:p>
      <w:r xmlns:w="http://schemas.openxmlformats.org/wordprocessingml/2006/main">
        <w:t xml:space="preserve">איוב 38:16 האם נכנסת אל מעיינות הים? או הלכת בחיפוש העומק?</w:t>
      </w:r>
    </w:p>
    <w:p/>
    <w:p>
      <w:r xmlns:w="http://schemas.openxmlformats.org/wordprocessingml/2006/main">
        <w:t xml:space="preserve">קטע זה מדבר על כוחו וסמכותו של אלוהים על מעמקי הים.</w:t>
      </w:r>
    </w:p>
    <w:p/>
    <w:p>
      <w:r xmlns:w="http://schemas.openxmlformats.org/wordprocessingml/2006/main">
        <w:t xml:space="preserve">1. שליטת אלוהים בים: תזכורת לריבונותו</w:t>
      </w:r>
    </w:p>
    <w:p/>
    <w:p>
      <w:r xmlns:w="http://schemas.openxmlformats.org/wordprocessingml/2006/main">
        <w:t xml:space="preserve">2. מעמקי הים: מטפורה למעמקי אהבתו של אלוהים</w:t>
      </w:r>
    </w:p>
    <w:p/>
    <w:p>
      <w:r xmlns:w="http://schemas.openxmlformats.org/wordprocessingml/2006/main">
        <w:t xml:space="preserve">1. תהילים כ"ט 10 - "ישב ה' כמלך במבול, כן ה' יושב כמלך לעולם".</w:t>
      </w:r>
    </w:p>
    <w:p/>
    <w:p>
      <w:r xmlns:w="http://schemas.openxmlformats.org/wordprocessingml/2006/main">
        <w:t xml:space="preserve">2. ישעיהו 43:16 - "כה אמר ה' העושה דרך בים ושביל במים אדירים".</w:t>
      </w:r>
    </w:p>
    <w:p/>
    <w:p>
      <w:r xmlns:w="http://schemas.openxmlformats.org/wordprocessingml/2006/main">
        <w:t xml:space="preserve">איוב 38:17 נפתחו לך שערי המוות? או ראית את דלתות צל המוות?</w:t>
      </w:r>
    </w:p>
    <w:p/>
    <w:p>
      <w:r xmlns:w="http://schemas.openxmlformats.org/wordprocessingml/2006/main">
        <w:t xml:space="preserve">הקטע הזה שואל האם איוב ראה מעבר למוות ואל ממלכת החיים שלאחר המוות.</w:t>
      </w:r>
    </w:p>
    <w:p/>
    <w:p>
      <w:r xmlns:w="http://schemas.openxmlformats.org/wordprocessingml/2006/main">
        <w:t xml:space="preserve">1. אלוהים הוא היחיד שיכול לראות מעבר למוות</w:t>
      </w:r>
    </w:p>
    <w:p/>
    <w:p>
      <w:r xmlns:w="http://schemas.openxmlformats.org/wordprocessingml/2006/main">
        <w:t xml:space="preserve">2. בטח באלוהים שימצא תקווה בחיים שלאחר המוות</w:t>
      </w:r>
    </w:p>
    <w:p/>
    <w:p>
      <w:r xmlns:w="http://schemas.openxmlformats.org/wordprocessingml/2006/main">
        <w:t xml:space="preserve">1. התגלות 1:18 - אני החי ומתתי; וְהִנְנִי חַי לְעוֹלָם, אָמֵן; ויש להם את מפתחות הגיהנום והמוות.</w:t>
      </w:r>
    </w:p>
    <w:p/>
    <w:p>
      <w:r xmlns:w="http://schemas.openxmlformats.org/wordprocessingml/2006/main">
        <w:t xml:space="preserve">2. יוחנן י"א:25 - ישוע אמר לה, אני התחייה והחיים: המאמין בי, אף שהוא מת, יחיה.</w:t>
      </w:r>
    </w:p>
    <w:p/>
    <w:p>
      <w:r xmlns:w="http://schemas.openxmlformats.org/wordprocessingml/2006/main">
        <w:t xml:space="preserve">איוב 38:18 האם ראית את רוחב הארץ? הצהר אם אתה יודע הכל.</w:t>
      </w:r>
    </w:p>
    <w:p/>
    <w:p>
      <w:r xmlns:w="http://schemas.openxmlformats.org/wordprocessingml/2006/main">
        <w:t xml:space="preserve">אלוהים מטיל ספק בידע ובחכמתו של איוב לגבי גודל כדור הארץ.</w:t>
      </w:r>
    </w:p>
    <w:p/>
    <w:p>
      <w:r xmlns:w="http://schemas.openxmlformats.org/wordprocessingml/2006/main">
        <w:t xml:space="preserve">1. אלוהים הוא המקור האולטימטיבי של ידע וחוכמה.</w:t>
      </w:r>
    </w:p>
    <w:p/>
    <w:p>
      <w:r xmlns:w="http://schemas.openxmlformats.org/wordprocessingml/2006/main">
        <w:t xml:space="preserve">2. הבנתנו את העולם מוגבלת בהשוואה לאלוהים.</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ירמיהו כ"ט, יא - "כי יודע אני את המחשבות אשר אני חושב אליך, נאום ה', מחשבות של שלום ולא של רע, לתת לך סוף צפוי".</w:t>
      </w:r>
    </w:p>
    <w:p/>
    <w:p>
      <w:r xmlns:w="http://schemas.openxmlformats.org/wordprocessingml/2006/main">
        <w:t xml:space="preserve">איוב 38:19 היכן הדרך בה שוכן האור? ובאשר לחושך, היכן מקומו.</w:t>
      </w:r>
    </w:p>
    <w:p/>
    <w:p>
      <w:r xmlns:w="http://schemas.openxmlformats.org/wordprocessingml/2006/main">
        <w:t xml:space="preserve">אלוהים מכריז על כוחו ותפארתו על הבריאה, ומזכיר לנו את ריבונותו ומלכותו.</w:t>
      </w:r>
    </w:p>
    <w:p/>
    <w:p>
      <w:r xmlns:w="http://schemas.openxmlformats.org/wordprocessingml/2006/main">
        <w:t xml:space="preserve">1: גדולתו ופארו של אלוהים - איוב ל"ח:19</w:t>
      </w:r>
    </w:p>
    <w:p/>
    <w:p>
      <w:r xmlns:w="http://schemas.openxmlformats.org/wordprocessingml/2006/main">
        <w:t xml:space="preserve">2: האור והחושך של בריאת אלוהים - איוב ל"ח:19</w:t>
      </w:r>
    </w:p>
    <w:p/>
    <w:p>
      <w:r xmlns:w="http://schemas.openxmlformats.org/wordprocessingml/2006/main">
        <w:t xml:space="preserve">א': תהילים יט, א' - "השמים יגידו את כבוד ה' והרקיע מגלה את מעשה ידיו".</w:t>
      </w:r>
    </w:p>
    <w:p/>
    <w:p>
      <w:r xmlns:w="http://schemas.openxmlformats.org/wordprocessingml/2006/main">
        <w:t xml:space="preserve">ב': קולוסים א' 17 - "והוא לפני הכל, ועל ידו הכל מורכב."</w:t>
      </w:r>
    </w:p>
    <w:p/>
    <w:p>
      <w:r xmlns:w="http://schemas.openxmlformats.org/wordprocessingml/2006/main">
        <w:t xml:space="preserve">איוב 38:20 כי תקח אותו אל גבולו וכי תדע את השבילים אל ביתו?</w:t>
      </w:r>
    </w:p>
    <w:p/>
    <w:p>
      <w:r xmlns:w="http://schemas.openxmlformats.org/wordprocessingml/2006/main">
        <w:t xml:space="preserve">אלוהים מאתגר את איוב להסביר את גבולות הים ואת מיקומו של מקום מגוריו.</w:t>
      </w:r>
    </w:p>
    <w:p/>
    <w:p>
      <w:r xmlns:w="http://schemas.openxmlformats.org/wordprocessingml/2006/main">
        <w:t xml:space="preserve">1. בריאת אלוהים: הוד והדר של הים</w:t>
      </w:r>
    </w:p>
    <w:p/>
    <w:p>
      <w:r xmlns:w="http://schemas.openxmlformats.org/wordprocessingml/2006/main">
        <w:t xml:space="preserve">2. כוחו של אלוהים: הידע הבלתי נתפס שלו</w:t>
      </w:r>
    </w:p>
    <w:p/>
    <w:p>
      <w:r xmlns:w="http://schemas.openxmlformats.org/wordprocessingml/2006/main">
        <w:t xml:space="preserve">1. תהילים ח,ג-4 - "כאשר אבחין בשמים שלך, במלאכת אצבעותיך, בירח ובכוכבים, אשר הצבתם, מהי הבריות שאתה מזכיר להם, בני אדם שאכפת לך מהם. בשבילם?"</w:t>
      </w:r>
    </w:p>
    <w:p/>
    <w:p>
      <w:r xmlns:w="http://schemas.openxmlformats.org/wordprocessingml/2006/main">
        <w:t xml:space="preserve">2. איוב ל"ו: 24-25 - "זכור להלל את יצירתו אשר שיבחו אנשים בשירה. כל האנושות ראו אותה, בני תמותה מביטים בה מרחוק."</w:t>
      </w:r>
    </w:p>
    <w:p/>
    <w:p>
      <w:r xmlns:w="http://schemas.openxmlformats.org/wordprocessingml/2006/main">
        <w:t xml:space="preserve">איוב 38:21 האם אתה יודע כי נולדת אז? או כי גדול מספר ימיך?</w:t>
      </w:r>
    </w:p>
    <w:p/>
    <w:p>
      <w:r xmlns:w="http://schemas.openxmlformats.org/wordprocessingml/2006/main">
        <w:t xml:space="preserve">קטע זה שואל אם הקורא מכיר את מסתורי היקום, ואם כן, אם זה בגלל גילם או בגלל הידע שלו.</w:t>
      </w:r>
    </w:p>
    <w:p/>
    <w:p>
      <w:r xmlns:w="http://schemas.openxmlformats.org/wordprocessingml/2006/main">
        <w:t xml:space="preserve">1: עלינו להיות צנועים בפני אלוהים, כי הוא לבדו מכיר את מסתרי היקום.</w:t>
      </w:r>
    </w:p>
    <w:p/>
    <w:p>
      <w:r xmlns:w="http://schemas.openxmlformats.org/wordprocessingml/2006/main">
        <w:t xml:space="preserve">2: בחיפושנו אחר ידע, עלינו לזכור שרק דרך אלוהים אנו יכולים להבין באמת.</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ג'יימס א' 5 - אם למישהו מכם חסרה חוכמה, יבקש מאלוהים, הנותן לכל בני האדם בנדיבות, ואינו מגנה; ויינתן לו.</w:t>
      </w:r>
    </w:p>
    <w:p/>
    <w:p>
      <w:r xmlns:w="http://schemas.openxmlformats.org/wordprocessingml/2006/main">
        <w:t xml:space="preserve">איוב 38:22 האם נכנסת אל אוצרות השלג? או ראית את אוצרות הברד</w:t>
      </w:r>
    </w:p>
    <w:p/>
    <w:p>
      <w:r xmlns:w="http://schemas.openxmlformats.org/wordprocessingml/2006/main">
        <w:t xml:space="preserve">הקטע מדבר על כוחו של אלוהים על הטבע ועל יכולתו ליצור ולאגור שלג וברד.</w:t>
      </w:r>
    </w:p>
    <w:p/>
    <w:p>
      <w:r xmlns:w="http://schemas.openxmlformats.org/wordprocessingml/2006/main">
        <w:t xml:space="preserve">1: אלוהים הוא הבורא הכול יכול שיש לו כוח על כל הדברים, אפילו על יסודות הטבע.</w:t>
      </w:r>
    </w:p>
    <w:p/>
    <w:p>
      <w:r xmlns:w="http://schemas.openxmlformats.org/wordprocessingml/2006/main">
        <w:t xml:space="preserve">2: אלוהים תמיד בשליטה, אפילו בעיצומו של כאוס והרס.</w:t>
      </w:r>
    </w:p>
    <w:p/>
    <w:p>
      <w:r xmlns:w="http://schemas.openxmlformats.org/wordprocessingml/2006/main">
        <w:t xml:space="preserve">א': תהילים 147:16-17 - הוא שולח את השלג כמו צמר: הוא מפזר את הזריחה כמו אפר. הוא משליך את קרחיו כפתים: מי יכול לעמוד בפני קורו?</w:t>
      </w:r>
    </w:p>
    <w:p/>
    <w:p>
      <w:r xmlns:w="http://schemas.openxmlformats.org/wordprocessingml/2006/main">
        <w:t xml:space="preserve">ב': ישעיהו ל"ה:10-11 - כי כאשר יורד הגשם והשלג מהשמים ולא ישוב לשם, אלא משקה את הארץ ומוציאה ומביטה, כדי לתת זרע לזורע, לחם לאוכל: כך יהיה דברי היוצא מפי: לא ישוב אלי בטל, כי אם יעשה את אשר רצוני, ויצליח בדבר אשר שלחתי אותו.</w:t>
      </w:r>
    </w:p>
    <w:p/>
    <w:p>
      <w:r xmlns:w="http://schemas.openxmlformats.org/wordprocessingml/2006/main">
        <w:t xml:space="preserve">איוב 38:23 אשר שמרתי לעת צרה ליום המלחמה והמלחמה?</w:t>
      </w:r>
    </w:p>
    <w:p/>
    <w:p>
      <w:r xmlns:w="http://schemas.openxmlformats.org/wordprocessingml/2006/main">
        <w:t xml:space="preserve">אלוהים ייחד זמן מיוחד של צרות, קרב ומלחמה.</w:t>
      </w:r>
    </w:p>
    <w:p/>
    <w:p>
      <w:r xmlns:w="http://schemas.openxmlformats.org/wordprocessingml/2006/main">
        <w:t xml:space="preserve">1. אלוהים תמיד בשליטה, גם כשהזמנים קשים.</w:t>
      </w:r>
    </w:p>
    <w:p/>
    <w:p>
      <w:r xmlns:w="http://schemas.openxmlformats.org/wordprocessingml/2006/main">
        <w:t xml:space="preserve">2. זכרו שאלוהים הוא המגן האולטימטיבי בעתות צרה, קרב ומלחמה.</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איוב 38:24 במה נבקע האור אשר מפזר רוח מזרחית על הארץ?</w:t>
      </w:r>
    </w:p>
    <w:p/>
    <w:p>
      <w:r xmlns:w="http://schemas.openxmlformats.org/wordprocessingml/2006/main">
        <w:t xml:space="preserve">אלוהים שואל את איוב כיצד רוח המזרח מתפשטת על פני כדור הארץ.</w:t>
      </w:r>
    </w:p>
    <w:p/>
    <w:p>
      <w:r xmlns:w="http://schemas.openxmlformats.org/wordprocessingml/2006/main">
        <w:t xml:space="preserve">1. כוחו וחוכמתו של אלוהים: חקר גדלות הבריאה</w:t>
      </w:r>
    </w:p>
    <w:p/>
    <w:p>
      <w:r xmlns:w="http://schemas.openxmlformats.org/wordprocessingml/2006/main">
        <w:t xml:space="preserve">2. הבנת הבלתי נראה: הכרה בנפלאות העולם הטבעי</w:t>
      </w:r>
    </w:p>
    <w:p/>
    <w:p>
      <w:r xmlns:w="http://schemas.openxmlformats.org/wordprocessingml/2006/main">
        <w:t xml:space="preserve">1. תהילים 104:10-13 - הוא שולח את המעיינות אל העמקים, הנובעים בין הגבעות.</w:t>
      </w:r>
    </w:p>
    <w:p/>
    <w:p>
      <w:r xmlns:w="http://schemas.openxmlformats.org/wordprocessingml/2006/main">
        <w:t xml:space="preserve">2. קהלת יא:5 - כפי שאינך יודע את נתיב הרוח, או כיצד נוצר הגוף ברחם האם, כך אינך יכול להבין את עבודתו של אלוהים, בורא כל הדברים.</w:t>
      </w:r>
    </w:p>
    <w:p/>
    <w:p>
      <w:r xmlns:w="http://schemas.openxmlformats.org/wordprocessingml/2006/main">
        <w:t xml:space="preserve">איוב 38:25 מִי חִצֵּל מַפְקֵה לְשִׁפְפַת מַיִם, אוֹ דֶּרֶךְ לְבָרֶק שֶׁל רֹעַם;</w:t>
      </w:r>
    </w:p>
    <w:p/>
    <w:p>
      <w:r xmlns:w="http://schemas.openxmlformats.org/wordprocessingml/2006/main">
        <w:t xml:space="preserve">קטע זה מדבר על כוחו של אלוהים לשלוט בכוח הטבע.</w:t>
      </w:r>
    </w:p>
    <w:p/>
    <w:p>
      <w:r xmlns:w="http://schemas.openxmlformats.org/wordprocessingml/2006/main">
        <w:t xml:space="preserve">1: לאלוהים יש כוח על כוחו של הטבע, וזה צריך להזכיר לנו את כוחו וריבונותו של אלוהים.</w:t>
      </w:r>
    </w:p>
    <w:p/>
    <w:p>
      <w:r xmlns:w="http://schemas.openxmlformats.org/wordprocessingml/2006/main">
        <w:t xml:space="preserve">2: באמצעות כוחו וריבונותו של אלוהים, יש לו את הכוח לתת לנו כוח ואומץ בעיצומן של סערות ותלאות.</w:t>
      </w:r>
    </w:p>
    <w:p/>
    <w:p>
      <w:r xmlns:w="http://schemas.openxmlformats.org/wordprocessingml/2006/main">
        <w:t xml:space="preserve">א': תהילים ל''ה - כי כעסו רק רגע; לטובתו חיים: הבכי יכול להימשך לילה, אבל השמחה באה בבוקר.</w:t>
      </w:r>
    </w:p>
    <w:p/>
    <w:p>
      <w:r xmlns:w="http://schemas.openxmlformats.org/wordprocessingml/2006/main">
        <w:t xml:space="preserve">ב': ישעיהו 40:28-31 - האם לא ידעת? לֹא שָׁמַעְתָּ, אֵל עוֹלָם ה' יְהוָה בּוֹרֵא קָצוֹת הָאָרֶץ לֹא יִתְעַפֵּף וְלֹא יִיגע? אין חיפוש בהבנתו. הוא נותן כח לחלשים; וְלַאֲשֶׁר לֹא יִהְיֶה אֶת הַכֹּחוֹת יִגְבֶּה. גם הנערים יתעיפו ויימאסו, והנערים יפלו עד הסוף: אבל המחכים ליהוה יחדשו כוחם; הם יעלו בכנפיים כנשרים; ירוצו, ולא יימאסו; וַיֵּלְכוּ, וְלֹא יִהְיֶה.</w:t>
      </w:r>
    </w:p>
    <w:p/>
    <w:p>
      <w:r xmlns:w="http://schemas.openxmlformats.org/wordprocessingml/2006/main">
        <w:t xml:space="preserve">איוב 38:26 להטיל גשם על הארץ, במקום שאין אדם; על המדבר, אשר אין בו אדם;</w:t>
      </w:r>
    </w:p>
    <w:p/>
    <w:p>
      <w:r xmlns:w="http://schemas.openxmlformats.org/wordprocessingml/2006/main">
        <w:t xml:space="preserve">אלוהים מסוגל לגרום לגשם לרדת גם במקומות שבהם אין אדם.</w:t>
      </w:r>
    </w:p>
    <w:p/>
    <w:p>
      <w:r xmlns:w="http://schemas.openxmlformats.org/wordprocessingml/2006/main">
        <w:t xml:space="preserve">1. ריבונותו של אלוהים: כוחו של הכול יכול לשלוט בטבע</w:t>
      </w:r>
    </w:p>
    <w:p/>
    <w:p>
      <w:r xmlns:w="http://schemas.openxmlformats.org/wordprocessingml/2006/main">
        <w:t xml:space="preserve">2. הספקת אלוהים: חווית אהבתו הבלתי נכשלת של הבורא</w:t>
      </w:r>
    </w:p>
    <w:p/>
    <w:p>
      <w:r xmlns:w="http://schemas.openxmlformats.org/wordprocessingml/2006/main">
        <w:t xml:space="preserve">1. תהילים כ"ד א' - ליהוה הארץ ומלואו; העולם, והיושבים בו.</w:t>
      </w:r>
    </w:p>
    <w:p/>
    <w:p>
      <w:r xmlns:w="http://schemas.openxmlformats.org/wordprocessingml/2006/main">
        <w:t xml:space="preserve">2. מתי ה' 45 - למען תהיו בני אביכם שבשמים: כי הוא זורח את שמשו על הרעים ועל הטובים, ומוריד גשם על הצדיקים ועל העוולים.</w:t>
      </w:r>
    </w:p>
    <w:p/>
    <w:p>
      <w:r xmlns:w="http://schemas.openxmlformats.org/wordprocessingml/2006/main">
        <w:t xml:space="preserve">איוב 38:27 להשביע את האדמה השוממה והחורבה; ולגרום לניצן העשב הרך לבצבץ?</w:t>
      </w:r>
    </w:p>
    <w:p/>
    <w:p>
      <w:r xmlns:w="http://schemas.openxmlformats.org/wordprocessingml/2006/main">
        <w:t xml:space="preserve">קטע זה מדבר על כוחו של אלוהים להביא חיים ממקומות שוממים ועקרים.</w:t>
      </w:r>
    </w:p>
    <w:p/>
    <w:p>
      <w:r xmlns:w="http://schemas.openxmlformats.org/wordprocessingml/2006/main">
        <w:t xml:space="preserve">1: אלוהים יכול להביא חיים מהמקומות הכי לא סבירים - איוב 38:27</w:t>
      </w:r>
    </w:p>
    <w:p/>
    <w:p>
      <w:r xmlns:w="http://schemas.openxmlformats.org/wordprocessingml/2006/main">
        <w:t xml:space="preserve">2: כוחו של אלוהים יכול להביא יופי מאפר - ישעיהו 61:3</w:t>
      </w:r>
    </w:p>
    <w:p/>
    <w:p>
      <w:r xmlns:w="http://schemas.openxmlformats.org/wordprocessingml/2006/main">
        <w:t xml:space="preserve">א': תהילים 104:14 - הוא גורם לעשב לצמוח לבהמות ולצמחייה לשירות האדם.</w:t>
      </w:r>
    </w:p>
    <w:p/>
    <w:p>
      <w:r xmlns:w="http://schemas.openxmlformats.org/wordprocessingml/2006/main">
        <w:t xml:space="preserve">2:2 קורינתיים א' 3-4 - ברוך האלוהים ואביו של אדוננו ישוע המשיח, אבי הרחמים ואלהי כל נחמה, המנחם אותנו בכל ייסורינו, כדי שנוכל לנחם את אלו אשר נמצאים בכל סבל, עם הנוחות שבה אנו עצמנו מתנחמים על ידי אלוהים.</w:t>
      </w:r>
    </w:p>
    <w:p/>
    <w:p>
      <w:r xmlns:w="http://schemas.openxmlformats.org/wordprocessingml/2006/main">
        <w:t xml:space="preserve">איוב 38:28 האם הגשם אב? או מי הוליד את טיפות הטל?</w:t>
      </w:r>
    </w:p>
    <w:p/>
    <w:p>
      <w:r xmlns:w="http://schemas.openxmlformats.org/wordprocessingml/2006/main">
        <w:t xml:space="preserve">האדון מטיל ספק בהבנתו של איוב את העולם הטבעי, ומאתגר אותו להתחשב במורכבות היקום ובכוחו של הבורא.</w:t>
      </w:r>
    </w:p>
    <w:p/>
    <w:p>
      <w:r xmlns:w="http://schemas.openxmlformats.org/wordprocessingml/2006/main">
        <w:t xml:space="preserve">1: אנו נקראים להכיר בכוחו ובמורכבותו של האדון, ובשליטה האולטימטיבית שלו בכל ההיבטים של היקום.</w:t>
      </w:r>
    </w:p>
    <w:p/>
    <w:p>
      <w:r xmlns:w="http://schemas.openxmlformats.org/wordprocessingml/2006/main">
        <w:t xml:space="preserve">2: עלינו להיות ביראת כבוד מהאדון, שברא יקום מורכב ועוצמתי, ושכוחו הוא מעל שלנו.</w:t>
      </w:r>
    </w:p>
    <w:p/>
    <w:p>
      <w:r xmlns:w="http://schemas.openxmlformats.org/wordprocessingml/2006/main">
        <w:t xml:space="preserve">א': תהילים יט 1-4 - השמים מכריזים על כבוד אלוהים, והשמים ממעל מכריזים על מעשה ידיו.</w:t>
      </w:r>
    </w:p>
    <w:p/>
    <w:p>
      <w:r xmlns:w="http://schemas.openxmlformats.org/wordprocessingml/2006/main">
        <w:t xml:space="preserve">2: הרומאים א' 20 - שכן תכונותיו הבלתי נראות, כלומר כוחו הנצחי וטבעו האלוהי, נתפסו בבירור, מאז בריאת העולם, בדברים שנוצרו.</w:t>
      </w:r>
    </w:p>
    <w:p/>
    <w:p>
      <w:r xmlns:w="http://schemas.openxmlformats.org/wordprocessingml/2006/main">
        <w:t xml:space="preserve">איוב 38:29 מרחם מי יצא הקרח? וּכְפוֹר הַשָּׁמַיִם, מִי הִגִּיד?</w:t>
      </w:r>
    </w:p>
    <w:p/>
    <w:p>
      <w:r xmlns:w="http://schemas.openxmlformats.org/wordprocessingml/2006/main">
        <w:t xml:space="preserve">הקטע הזה מאיוב שואל מהיכן מגיעים הקרח והכפור של השמים.</w:t>
      </w:r>
    </w:p>
    <w:p/>
    <w:p>
      <w:r xmlns:w="http://schemas.openxmlformats.org/wordprocessingml/2006/main">
        <w:t xml:space="preserve">1. כוחו של אלוהים ויצירתו: מבט על איוב 38:29</w:t>
      </w:r>
    </w:p>
    <w:p/>
    <w:p>
      <w:r xmlns:w="http://schemas.openxmlformats.org/wordprocessingml/2006/main">
        <w:t xml:space="preserve">2. נפלאות הטבע: הרהור על איוב 38:29</w:t>
      </w:r>
    </w:p>
    <w:p/>
    <w:p>
      <w:r xmlns:w="http://schemas.openxmlformats.org/wordprocessingml/2006/main">
        <w:t xml:space="preserve">1. בראשית א' 1-31, אלוהים בורא את הארץ וכל מה שבתוכה.</w:t>
      </w:r>
    </w:p>
    <w:p/>
    <w:p>
      <w:r xmlns:w="http://schemas.openxmlformats.org/wordprocessingml/2006/main">
        <w:t xml:space="preserve">2. ישעיהו 55:9-11, תוכניותיו של אלוהים גבוהות משלנו והוא יבצע אותן.</w:t>
      </w:r>
    </w:p>
    <w:p/>
    <w:p>
      <w:r xmlns:w="http://schemas.openxmlformats.org/wordprocessingml/2006/main">
        <w:t xml:space="preserve">איוב 38:30 המים נסתרים כאבן ופני התהום קפואים.</w:t>
      </w:r>
    </w:p>
    <w:p/>
    <w:p>
      <w:r xmlns:w="http://schemas.openxmlformats.org/wordprocessingml/2006/main">
        <w:t xml:space="preserve">אלוהים מתאר כיצד המים נסתרים ופני העומק קפואים.</w:t>
      </w:r>
    </w:p>
    <w:p/>
    <w:p>
      <w:r xmlns:w="http://schemas.openxmlformats.org/wordprocessingml/2006/main">
        <w:t xml:space="preserve">1. חכמת אלוהים בבריאה</w:t>
      </w:r>
    </w:p>
    <w:p/>
    <w:p>
      <w:r xmlns:w="http://schemas.openxmlformats.org/wordprocessingml/2006/main">
        <w:t xml:space="preserve">2. כוחו של אלוהים על הטבע</w:t>
      </w:r>
    </w:p>
    <w:p/>
    <w:p>
      <w:r xmlns:w="http://schemas.openxmlformats.org/wordprocessingml/2006/main">
        <w:t xml:space="preserve">1. תהילים 104:1-4 - ברוך את ה' נשמתי! ה' אלוקי אתה גדול מאוד! אתה לבוש הוד והדר, מתכסה באור כמו בבגד, פושט את השמים כמו אוהל. הוא מניח את קורות חדריו על המים; הוא עושה את העננים למרכבתו; הוא רוכב על כנפי הרוח;</w:t>
      </w:r>
    </w:p>
    <w:p/>
    <w:p>
      <w:r xmlns:w="http://schemas.openxmlformats.org/wordprocessingml/2006/main">
        <w:t xml:space="preserve">2. ישעיהו ל"ב - מי מדד את המים בשקע ידו וסימן את השמים במכסה, סגר את עפר הארץ במידה ושקל את ההרים במאזניים ואת הגבעות במאזן?</w:t>
      </w:r>
    </w:p>
    <w:p/>
    <w:p>
      <w:r xmlns:w="http://schemas.openxmlformats.org/wordprocessingml/2006/main">
        <w:t xml:space="preserve">איוב 38:31 האם אתה יכול לאגד את ההשפעות המתוקות של הפליאדות, או לשחרר את רצועות אוריון?</w:t>
      </w:r>
    </w:p>
    <w:p/>
    <w:p>
      <w:r xmlns:w="http://schemas.openxmlformats.org/wordprocessingml/2006/main">
        <w:t xml:space="preserve">קטע זה מאיוב מטיל ספק בשאלה האם לאנושות יש כוח לשלוט או להשפיע על כוכבי הפליאדות ואוריון.</w:t>
      </w:r>
    </w:p>
    <w:p/>
    <w:p>
      <w:r xmlns:w="http://schemas.openxmlformats.org/wordprocessingml/2006/main">
        <w:t xml:space="preserve">1. כניעה לאלוהים: הכרה בחוסר האונים שלנו מול השמים</w:t>
      </w:r>
    </w:p>
    <w:p/>
    <w:p>
      <w:r xmlns:w="http://schemas.openxmlformats.org/wordprocessingml/2006/main">
        <w:t xml:space="preserve">2. אמון בתוכנית האדון: הבנת מקומנו ביקום</w:t>
      </w:r>
    </w:p>
    <w:p/>
    <w:p>
      <w:r xmlns:w="http://schemas.openxmlformats.org/wordprocessingml/2006/main">
        <w:t xml:space="preserve">1. ירמיהו י' 23-24 - "הוה, אני יודע כי אין דרך האדם בעצמו, אין באדם ההולך לכוון צעדיו".</w:t>
      </w:r>
    </w:p>
    <w:p/>
    <w:p>
      <w:r xmlns:w="http://schemas.openxmlformats.org/wordprocessingml/2006/main">
        <w:t xml:space="preserve">2. תהילים יט, א-ד' - "השמים יגידו את כבוד ה' והרקיע מגלה את מעשה ידיו".</w:t>
      </w:r>
    </w:p>
    <w:p/>
    <w:p>
      <w:r xmlns:w="http://schemas.openxmlformats.org/wordprocessingml/2006/main">
        <w:t xml:space="preserve">איוב 38:32 האם אתה יכול להוליד את מצרות בעונתו? או האם אתה יכול להדריך את ארקטורוס עם בניו?</w:t>
      </w:r>
    </w:p>
    <w:p/>
    <w:p>
      <w:r xmlns:w="http://schemas.openxmlformats.org/wordprocessingml/2006/main">
        <w:t xml:space="preserve">אלוהים מאתגר את איוב להוציא את מצרות, קבוצת כוכבים, בעונתה ולהדריך את ארקטורוס, כוכב, עם בניו.</w:t>
      </w:r>
    </w:p>
    <w:p/>
    <w:p>
      <w:r xmlns:w="http://schemas.openxmlformats.org/wordprocessingml/2006/main">
        <w:t xml:space="preserve">1. ללמוד לסמוך על העיתוי המושלם של אלוהים</w:t>
      </w:r>
    </w:p>
    <w:p/>
    <w:p>
      <w:r xmlns:w="http://schemas.openxmlformats.org/wordprocessingml/2006/main">
        <w:t xml:space="preserve">2. הערך של סבלנות ללכת בעקבות אלוהים</w:t>
      </w:r>
    </w:p>
    <w:p/>
    <w:p>
      <w:r xmlns:w="http://schemas.openxmlformats.org/wordprocessingml/2006/main">
        <w:t xml:space="preserve">1. תהילים כ"ה, ד"ה - "הראה לי דרכיך ה' למדני נתיבותיך, הדרני באמתך ולמדני כי אתה אלהים מושיעי ותקוותי בך כל היום".</w:t>
      </w:r>
    </w:p>
    <w:p/>
    <w:p>
      <w:r xmlns:w="http://schemas.openxmlformats.org/wordprocessingml/2006/main">
        <w:t xml:space="preserve">2. פטרוס א' 5:7 - "השליך עליו את כל חרדתך כי הוא דואג לך."</w:t>
      </w:r>
    </w:p>
    <w:p/>
    <w:p>
      <w:r xmlns:w="http://schemas.openxmlformats.org/wordprocessingml/2006/main">
        <w:t xml:space="preserve">איוב 38:33 האם אתה יודע את חוקי השמים? האם אתה יכול לקבוע את שלטונו בארץ?</w:t>
      </w:r>
    </w:p>
    <w:p/>
    <w:p>
      <w:r xmlns:w="http://schemas.openxmlformats.org/wordprocessingml/2006/main">
        <w:t xml:space="preserve">קטע זה שואל האם אנו יכולים להבין את חוקי השמים ולהוציאם לפועל על פני האדמה.</w:t>
      </w:r>
    </w:p>
    <w:p/>
    <w:p>
      <w:r xmlns:w="http://schemas.openxmlformats.org/wordprocessingml/2006/main">
        <w:t xml:space="preserve">1. הבנת חוקי גן עדן והשלכותיהם על חיינו</w:t>
      </w:r>
    </w:p>
    <w:p/>
    <w:p>
      <w:r xmlns:w="http://schemas.openxmlformats.org/wordprocessingml/2006/main">
        <w:t xml:space="preserve">2. ללמוד לחיות בהתאם לתקנות השמים</w:t>
      </w:r>
    </w:p>
    <w:p/>
    <w:p>
      <w:r xmlns:w="http://schemas.openxmlformats.org/wordprocessingml/2006/main">
        <w:t xml:space="preserve">1. תהילים 119:89-90 - לנצח ה', דברך מיושב בשמים. נאמנותך עד כל הדורות; הקמתם את הארץ והיא עומדת.</w:t>
      </w:r>
    </w:p>
    <w:p/>
    <w:p>
      <w:r xmlns:w="http://schemas.openxmlformats.org/wordprocessingml/2006/main">
        <w:t xml:space="preserve">2. מתי ה' 17-18 - אל תחשוב שבאתי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w:t>
      </w:r>
    </w:p>
    <w:p/>
    <w:p>
      <w:r xmlns:w="http://schemas.openxmlformats.org/wordprocessingml/2006/main">
        <w:t xml:space="preserve">איוב 38:34 האם אתה יכול להרים את קולך אל העננים, למען יכסה אותך שפע מים?</w:t>
      </w:r>
    </w:p>
    <w:p/>
    <w:p>
      <w:r xmlns:w="http://schemas.openxmlformats.org/wordprocessingml/2006/main">
        <w:t xml:space="preserve">קטע זה מדבר על כוחו של אלוהים על עולם הטבע וכיצד הוא יכול להביא שפע של מים כדי לכסות מישהו.</w:t>
      </w:r>
    </w:p>
    <w:p/>
    <w:p>
      <w:r xmlns:w="http://schemas.openxmlformats.org/wordprocessingml/2006/main">
        <w:t xml:space="preserve">1: כוחו של אלוהים גדול מכל סערה - תהילים כ"ט:10-11</w:t>
      </w:r>
    </w:p>
    <w:p/>
    <w:p>
      <w:r xmlns:w="http://schemas.openxmlformats.org/wordprocessingml/2006/main">
        <w:t xml:space="preserve">2: אלוהים מספק את צרכינו - מתי ו':25-34</w:t>
      </w:r>
    </w:p>
    <w:p/>
    <w:p>
      <w:r xmlns:w="http://schemas.openxmlformats.org/wordprocessingml/2006/main">
        <w:t xml:space="preserve">א': תהילים כ"ט 10-11 - ה' יושב על המבול; יהוה מוכשר כמלך לנצח. ייתן ה' עוז לעמו! יברך ה' את עמו בשלום!</w:t>
      </w:r>
    </w:p>
    <w:p/>
    <w:p>
      <w:r xmlns:w="http://schemas.openxmlformats.org/wordprocessingml/2006/main">
        <w:t xml:space="preserve">ב':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איוב 38:35 האם אתה יכול לשלוח ברק למען ילכו ויאמרו אליך הנה אנחנו?</w:t>
      </w:r>
    </w:p>
    <w:p/>
    <w:p>
      <w:r xmlns:w="http://schemas.openxmlformats.org/wordprocessingml/2006/main">
        <w:t xml:space="preserve">קטע זה מדבר על כוחו של אלוהים לשלוח ברק כדי לענות לקריאה לעזרה.</w:t>
      </w:r>
    </w:p>
    <w:p/>
    <w:p>
      <w:r xmlns:w="http://schemas.openxmlformats.org/wordprocessingml/2006/main">
        <w:t xml:space="preserve">1. אלוהים תמיד איתנו ומוכן לענות לקריאה שלנו לעזרה.</w:t>
      </w:r>
    </w:p>
    <w:p/>
    <w:p>
      <w:r xmlns:w="http://schemas.openxmlformats.org/wordprocessingml/2006/main">
        <w:t xml:space="preserve">2. עלינו להיות מוכנים תמיד להכיר בכוחו של אלוהים ולבטוח בו.</w:t>
      </w:r>
    </w:p>
    <w:p/>
    <w:p>
      <w:r xmlns:w="http://schemas.openxmlformats.org/wordprocessingml/2006/main">
        <w:t xml:space="preserve">1. תהילים י"ח י"ד הוציא ברק מן השמים; נחשפו מעמקי הים.</w:t>
      </w:r>
    </w:p>
    <w:p/>
    <w:p>
      <w:r xmlns:w="http://schemas.openxmlformats.org/wordprocessingml/2006/main">
        <w:t xml:space="preserve">2. ישעיהו 40:28 האם אינך יודע? לא שמעת? ה' הוא האל הנצחי, בורא קצוות הארץ. הוא לא יתעייף ולא יימאס, ואת הבנתו אין איש יכול להבין.</w:t>
      </w:r>
    </w:p>
    <w:p/>
    <w:p>
      <w:r xmlns:w="http://schemas.openxmlformats.org/wordprocessingml/2006/main">
        <w:t xml:space="preserve">איוב 38:36 מי נתן חכמה בפנים? או מי נתן בינה ללב?</w:t>
      </w:r>
    </w:p>
    <w:p/>
    <w:p>
      <w:r xmlns:w="http://schemas.openxmlformats.org/wordprocessingml/2006/main">
        <w:t xml:space="preserve">פסוק זה מאיוב שואל מי נתן חכמה ותבונה ללב.</w:t>
      </w:r>
    </w:p>
    <w:p/>
    <w:p>
      <w:r xmlns:w="http://schemas.openxmlformats.org/wordprocessingml/2006/main">
        <w:t xml:space="preserve">1. "כוחה של החוכמה: כיצד להשתמש בהבנה כדי להעשיר את חייך"</w:t>
      </w:r>
    </w:p>
    <w:p/>
    <w:p>
      <w:r xmlns:w="http://schemas.openxmlformats.org/wordprocessingml/2006/main">
        <w:t xml:space="preserve">2. "תעלומת החוכמה הפנימית: מאיפה באה ההבנה?"</w:t>
      </w:r>
    </w:p>
    <w:p/>
    <w:p>
      <w:r xmlns:w="http://schemas.openxmlformats.org/wordprocessingml/2006/main">
        <w:t xml:space="preserve">1. משלי ג, יג-יח - "אשרי מוצא חכמה ומי שיבין... כי טוב הרווח ממנה מרווח מכסף והרווח שלה מזהב".</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איוב 38:37 מי יכול למנות את העננים בחכמה? או מי יכול להישאר בקבוקי גן עדן,</w:t>
      </w:r>
    </w:p>
    <w:p/>
    <w:p>
      <w:r xmlns:w="http://schemas.openxmlformats.org/wordprocessingml/2006/main">
        <w:t xml:space="preserve">פסוק זה מתייחס לכוחו של אלוהים, אשר ברא ומנהל את העננים והשמים.</w:t>
      </w:r>
    </w:p>
    <w:p/>
    <w:p>
      <w:r xmlns:w="http://schemas.openxmlformats.org/wordprocessingml/2006/main">
        <w:t xml:space="preserve">1: אלוהים בשליטה - איוב 38:37 מזכיר לנו את הכוח העצום של הבורא שלנו, שיכול לשלוט בעננים ובשמים.</w:t>
      </w:r>
    </w:p>
    <w:p/>
    <w:p>
      <w:r xmlns:w="http://schemas.openxmlformats.org/wordprocessingml/2006/main">
        <w:t xml:space="preserve">ב': חכמת אלוהים - איוב 38:37 מראה לנו כמה חכם אלוהינו, שכן הוא מסוגל למנות את העננים ולשלוט בשמים.</w:t>
      </w:r>
    </w:p>
    <w:p/>
    <w:p>
      <w:r xmlns:w="http://schemas.openxmlformats.org/wordprocessingml/2006/main">
        <w:t xml:space="preserve">א': ישעיהו 40:26 - הוא קובע את מספר הכוכבים וקורא לכל אחד בשמו.</w:t>
      </w:r>
    </w:p>
    <w:p/>
    <w:p>
      <w:r xmlns:w="http://schemas.openxmlformats.org/wordprocessingml/2006/main">
        <w:t xml:space="preserve">ב': תהילים 147:4 - הוא קובע את מספר הכוכבים וקורא לכל אחד בשמו.</w:t>
      </w:r>
    </w:p>
    <w:p/>
    <w:p>
      <w:r xmlns:w="http://schemas.openxmlformats.org/wordprocessingml/2006/main">
        <w:t xml:space="preserve">איוב 38:38 כאשר יגדל העפר לקשיות, והכרישים נדבקים יחדיו?</w:t>
      </w:r>
    </w:p>
    <w:p/>
    <w:p>
      <w:r xmlns:w="http://schemas.openxmlformats.org/wordprocessingml/2006/main">
        <w:t xml:space="preserve">אלוהים מדבר על כך שהאבק יכול להתקשות וליצור גושים כאשר הוא נלחץ זה לזה.</w:t>
      </w:r>
    </w:p>
    <w:p/>
    <w:p>
      <w:r xmlns:w="http://schemas.openxmlformats.org/wordprocessingml/2006/main">
        <w:t xml:space="preserve">1. בריאת אלוהים: הבנת נס הטבע</w:t>
      </w:r>
    </w:p>
    <w:p/>
    <w:p>
      <w:r xmlns:w="http://schemas.openxmlformats.org/wordprocessingml/2006/main">
        <w:t xml:space="preserve">2. אמונה בזמנים קשים: אמון באלוהים</w:t>
      </w:r>
    </w:p>
    <w:p/>
    <w:p>
      <w:r xmlns:w="http://schemas.openxmlformats.org/wordprocessingml/2006/main">
        <w:t xml:space="preserve">1. תהילים 104:24 - "הו ה' כמה שפע מעשיך! בחכמה עשית את כולם: מלאה הארץ בעושרך".</w:t>
      </w:r>
    </w:p>
    <w:p/>
    <w:p>
      <w:r xmlns:w="http://schemas.openxmlformats.org/wordprocessingml/2006/main">
        <w:t xml:space="preserve">2. איוב ל"ו 26-27 - "הנה אלוהים גדול, ואיננו מכירים אותו, ומספר שנותיו לא ניתן לחקור. כי הוא מקטין את טיפות המים, הם שופכים גשם לפי האדים. מִזֶה."</w:t>
      </w:r>
    </w:p>
    <w:p/>
    <w:p>
      <w:r xmlns:w="http://schemas.openxmlformats.org/wordprocessingml/2006/main">
        <w:t xml:space="preserve">איוב 38:39 האם תצוד את הטרף בשביל האריה? או למלא את התיאבון של האריות הצעירים,</w:t>
      </w:r>
    </w:p>
    <w:p/>
    <w:p>
      <w:r xmlns:w="http://schemas.openxmlformats.org/wordprocessingml/2006/main">
        <w:t xml:space="preserve">אלוהים שואל את איוב אם הוא יכול לפרנס את האריות בטבע.</w:t>
      </w:r>
    </w:p>
    <w:p/>
    <w:p>
      <w:r xmlns:w="http://schemas.openxmlformats.org/wordprocessingml/2006/main">
        <w:t xml:space="preserve">1. דאגתו של אלוהים לאריות של הפרא</w:t>
      </w:r>
    </w:p>
    <w:p/>
    <w:p>
      <w:r xmlns:w="http://schemas.openxmlformats.org/wordprocessingml/2006/main">
        <w:t xml:space="preserve">2. הצורך לבטוח בטיפול ההשגחה של אלוהים</w:t>
      </w:r>
    </w:p>
    <w:p/>
    <w:p>
      <w:r xmlns:w="http://schemas.openxmlformats.org/wordprocessingml/2006/main">
        <w:t xml:space="preserve">1. מתי ו' 25-34 - ישוע מעודד את תלמידיו לבטוח בטיפול ההשגחה של אלוהים.</w:t>
      </w:r>
    </w:p>
    <w:p/>
    <w:p>
      <w:r xmlns:w="http://schemas.openxmlformats.org/wordprocessingml/2006/main">
        <w:t xml:space="preserve">2. תהילים 36:5-7 - טיפול ההשגחה של אלוהים על כל בריותיו.</w:t>
      </w:r>
    </w:p>
    <w:p/>
    <w:p>
      <w:r xmlns:w="http://schemas.openxmlformats.org/wordprocessingml/2006/main">
        <w:t xml:space="preserve">איוב 38:40 כשישכבו במאורותיהם וישבו בסתר לרבוץ?</w:t>
      </w:r>
    </w:p>
    <w:p/>
    <w:p>
      <w:r xmlns:w="http://schemas.openxmlformats.org/wordprocessingml/2006/main">
        <w:t xml:space="preserve">הקטע מדבר על איך אלוהים שואל את איוב אם הוא יודע מתי חיות בר מתחבאות ומחכות.</w:t>
      </w:r>
    </w:p>
    <w:p/>
    <w:p>
      <w:r xmlns:w="http://schemas.openxmlformats.org/wordprocessingml/2006/main">
        <w:t xml:space="preserve">1: עלינו להיות מודעים לאופן שבו אלוהים יודע כל וכיצד ידועים לו אפילו הפרטים הקטנים ביותר.</w:t>
      </w:r>
    </w:p>
    <w:p/>
    <w:p>
      <w:r xmlns:w="http://schemas.openxmlformats.org/wordprocessingml/2006/main">
        <w:t xml:space="preserve">2: עלינו לסמוך על תוכניתו של אלוהים ולהיות מודעים לכוחו ולדעת הכל שלו.</w:t>
      </w:r>
    </w:p>
    <w:p/>
    <w:p>
      <w:r xmlns:w="http://schemas.openxmlformats.org/wordprocessingml/2006/main">
        <w:t xml:space="preserve">1: לוקס י':39 - דעתה של מרתה הוסחה בהרבה שירות, והיא ניגשה אליו ואמרה, אדוני, לא אכפת לך שאחותי השאירה אותי לשרת לבד? אז תגיד לה שתעזור לי.</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איוב ל"ח:41 מי מספק לעורב את מזונו? כשהצעירים שלו זועקים לאלוהים, הם משוטטים מחוסר בשר.</w:t>
      </w:r>
    </w:p>
    <w:p/>
    <w:p>
      <w:r xmlns:w="http://schemas.openxmlformats.org/wordprocessingml/2006/main">
        <w:t xml:space="preserve">אלוהים מספק את כל היצורים, אפילו הקטנים והפגיעים ביותר.</w:t>
      </w:r>
    </w:p>
    <w:p/>
    <w:p>
      <w:r xmlns:w="http://schemas.openxmlformats.org/wordprocessingml/2006/main">
        <w:t xml:space="preserve">1. הספקת אלוהים: דאגה לכל הבריאה</w:t>
      </w:r>
    </w:p>
    <w:p/>
    <w:p>
      <w:r xmlns:w="http://schemas.openxmlformats.org/wordprocessingml/2006/main">
        <w:t xml:space="preserve">2. כוחה של התפילה: מתן מענה לצרכי כולם</w:t>
      </w:r>
    </w:p>
    <w:p/>
    <w:p>
      <w:r xmlns:w="http://schemas.openxmlformats.org/wordprocessingml/2006/main">
        <w:t xml:space="preserve">1. מתי ו' 25-34 - ישוע מלמד אותנו לא לדאוג, כי אלוהים יספק אותנו.</w:t>
      </w:r>
    </w:p>
    <w:p/>
    <w:p>
      <w:r xmlns:w="http://schemas.openxmlformats.org/wordprocessingml/2006/main">
        <w:t xml:space="preserve">2. תהילים 145:15-16 - ה' הוא חסד ורחום, מספק את צרכי כולם.</w:t>
      </w:r>
    </w:p>
    <w:p/>
    <w:p>
      <w:r xmlns:w="http://schemas.openxmlformats.org/wordprocessingml/2006/main">
        <w:t xml:space="preserve">איוב פרק 39 ממשיך בתגובתו של אלוהים לאיוב, תוך התמקדות בנבכי ממלכת החיות ובהדגשת חוכמתו בעיצובם ובהתנהגותם.</w:t>
      </w:r>
    </w:p>
    <w:p/>
    <w:p>
      <w:r xmlns:w="http://schemas.openxmlformats.org/wordprocessingml/2006/main">
        <w:t xml:space="preserve">פסקה 1: אלוהים שואל את איוב סדרה של שאלות על בעלי חיים שונים, החל מעזי בר וצבאים. הוא מדגיש כיצד הוא מפרנס אותם בבתי הגידול הטבעיים שלהם (איוב ל"ט:1-4).</w:t>
      </w:r>
    </w:p>
    <w:p/>
    <w:p>
      <w:r xmlns:w="http://schemas.openxmlformats.org/wordprocessingml/2006/main">
        <w:t xml:space="preserve">פסקה 2: אלוהים דן בהתנהגותם של חמורי בר ובעצמאותם משליטה אנושית. הוא מדגיש שהם מסתובבים בחופשיות במדבר, מחפשים מזון לעצמם (איוב ל"ט:5-8).</w:t>
      </w:r>
    </w:p>
    <w:p/>
    <w:p>
      <w:r xmlns:w="http://schemas.openxmlformats.org/wordprocessingml/2006/main">
        <w:t xml:space="preserve">פסקה שלישית: אלוהים מתאר את כוחו ומלכותו של שור הבר, ומדגיש את טבעו הבלתי ניתן לאילוף. הוא שואל אם איוב יכול לרתום את כוחו או להסתמך עליו לצרכיו (איוב ל"ט:9-12).</w:t>
      </w:r>
    </w:p>
    <w:p/>
    <w:p>
      <w:r xmlns:w="http://schemas.openxmlformats.org/wordprocessingml/2006/main">
        <w:t xml:space="preserve">פסקה רביעית: אלוהים מדבר על המאפיינים הייחודיים של היען, כולל חוסר יכולתו לעוף וחוסר חוכמה. הוא מעמיד אותו בניגוד לציפורים אחרות המגלות אינטליגנציה רבה יותר (איוב ל"ט:13-18).</w:t>
      </w:r>
    </w:p>
    <w:p/>
    <w:p>
      <w:r xmlns:w="http://schemas.openxmlformats.org/wordprocessingml/2006/main">
        <w:t xml:space="preserve">פסקה 5: אלוהים מתאר את כוחו, זריזותו וחוסר הפחד של הסוס בקרב. הוא מדגיש כיצד צייד סוסים למטרות ספציפיות ומאתגר את איוב להתאים את כוחו (איוב ל"ט:19-25).</w:t>
      </w:r>
    </w:p>
    <w:p/>
    <w:p>
      <w:r xmlns:w="http://schemas.openxmlformats.org/wordprocessingml/2006/main">
        <w:t xml:space="preserve">פסקה 6: אלוהים מזכיר ציפורים שונות כמו נצים ונשרים, תוך שימת דגש על האינסטינקטים והיכולות שסיפקו לו. הוא מתפלא על מעופם הממריא ומראייתם החדה (איוב ל"ט:26-30).</w:t>
      </w:r>
    </w:p>
    <w:p/>
    <w:p>
      <w:r xmlns:w="http://schemas.openxmlformats.org/wordprocessingml/2006/main">
        <w:t xml:space="preserve">לסיכום,</w:t>
      </w:r>
    </w:p>
    <w:p>
      <w:r xmlns:w="http://schemas.openxmlformats.org/wordprocessingml/2006/main">
        <w:t xml:space="preserve">פרק שלושים ותשע של איוב מציג:</w:t>
      </w:r>
    </w:p>
    <w:p>
      <w:r xmlns:w="http://schemas.openxmlformats.org/wordprocessingml/2006/main">
        <w:t xml:space="preserve">ההמשך,</w:t>
      </w:r>
    </w:p>
    <w:p>
      <w:r xmlns:w="http://schemas.openxmlformats.org/wordprocessingml/2006/main">
        <w:t xml:space="preserve">ותיאור שהביע אלוהים לגבי חוכמתו המוצגת באמצעות בעלי חיים שונים.</w:t>
      </w:r>
    </w:p>
    <w:p/>
    <w:p>
      <w:r xmlns:w="http://schemas.openxmlformats.org/wordprocessingml/2006/main">
        <w:t xml:space="preserve">הדגשת ההשגחה האלוהית באמצעות הדגשת האופן שבו אלוהים מספק ליצורים בבתי הגידול הטבעיים שלהם,</w:t>
      </w:r>
    </w:p>
    <w:p>
      <w:r xmlns:w="http://schemas.openxmlformats.org/wordprocessingml/2006/main">
        <w:t xml:space="preserve">והדגשת ריבונותו שהושגה באמצעות הצגת שליטתו בהתנהגות בעלי חיים.</w:t>
      </w:r>
    </w:p>
    <w:p>
      <w:r xmlns:w="http://schemas.openxmlformats.org/wordprocessingml/2006/main">
        <w:t xml:space="preserve">אזכור רפלקציה תיאולוגית המוצגת לגבי מתן תובנות לגבי הסבל בספר איוב על ידי המחשת חוכמה אלוהית המתבטאת בבריאה.</w:t>
      </w:r>
    </w:p>
    <w:p/>
    <w:p>
      <w:r xmlns:w="http://schemas.openxmlformats.org/wordprocessingml/2006/main">
        <w:t xml:space="preserve">איוב 39:1 האם אתה יודע את המועד שבו יולדו עזי הבר של הסלע? או האם אתה יכול לסמן מתי האחוריים ימליטו?</w:t>
      </w:r>
    </w:p>
    <w:p/>
    <w:p>
      <w:r xmlns:w="http://schemas.openxmlformats.org/wordprocessingml/2006/main">
        <w:t xml:space="preserve">איוב מטיל ספק ביכולתו של האדון להבין את מורכבות הטבע.</w:t>
      </w:r>
    </w:p>
    <w:p/>
    <w:p>
      <w:r xmlns:w="http://schemas.openxmlformats.org/wordprocessingml/2006/main">
        <w:t xml:space="preserve">1. טבעו הבלתי מובן של אלוהים</w:t>
      </w:r>
    </w:p>
    <w:p/>
    <w:p>
      <w:r xmlns:w="http://schemas.openxmlformats.org/wordprocessingml/2006/main">
        <w:t xml:space="preserve">2. פלאי הטבע הבלתי נתפסים</w:t>
      </w:r>
    </w:p>
    <w:p/>
    <w:p>
      <w:r xmlns:w="http://schemas.openxmlformats.org/wordprocessingml/2006/main">
        <w:t xml:space="preserve">1. ישעיהו 40:28 - האם אתה לא יודע? לא שמעת? ה' הוא האל הנצחי, בורא קצוות הארץ.</w:t>
      </w:r>
    </w:p>
    <w:p/>
    <w:p>
      <w:r xmlns:w="http://schemas.openxmlformats.org/wordprocessingml/2006/main">
        <w:t xml:space="preserve">2. הרומים י"א:33 - הו, עומק העושר והחוכמה והידע של אלוהים! כמה בלתי ניתנים לחקר משפטיו וכמה דרכיו בלתי ניתנות לבירור!</w:t>
      </w:r>
    </w:p>
    <w:p/>
    <w:p>
      <w:r xmlns:w="http://schemas.openxmlformats.org/wordprocessingml/2006/main">
        <w:t xml:space="preserve">איוב 39:2 האם אתה יכול למנות את החודשים שהם ממלאים? או האם אתה יודע את הזמן שבו יולדו?</w:t>
      </w:r>
    </w:p>
    <w:p/>
    <w:p>
      <w:r xmlns:w="http://schemas.openxmlformats.org/wordprocessingml/2006/main">
        <w:t xml:space="preserve">הקטע שואל אם נוכל למדוד את החודשים ולחזות מתי חיות יולדו.</w:t>
      </w:r>
    </w:p>
    <w:p/>
    <w:p>
      <w:r xmlns:w="http://schemas.openxmlformats.org/wordprocessingml/2006/main">
        <w:t xml:space="preserve">1: כוחו וידיעתו של אלוהים גדולים משלנו; אנחנו לא יכולים למדוד את החודשים או לחזות מתי חיות יולדו.</w:t>
      </w:r>
    </w:p>
    <w:p/>
    <w:p>
      <w:r xmlns:w="http://schemas.openxmlformats.org/wordprocessingml/2006/main">
        <w:t xml:space="preserve">2: עלינו להיות צנועים בפני אלוהים ולקבל את זה שאיננו מכירים את מסתרי הטבע שהוא מכיר.</w:t>
      </w:r>
    </w:p>
    <w:p/>
    <w:p>
      <w:r xmlns:w="http://schemas.openxmlformats.org/wordprocessingml/2006/main">
        <w:t xml:space="preserve">א: תהילים 147:4-5 הוא קובע את מספר הכוכבים; הוא נותן לכולם את שמותיהם. גדול אדוננו ורב כח; ההבנה שלו היא מעבר לכל מידה.</w:t>
      </w:r>
    </w:p>
    <w:p/>
    <w:p>
      <w:r xmlns:w="http://schemas.openxmlformats.org/wordprocessingml/2006/main">
        <w:t xml:space="preserve">2: העברים 11:3 באמונה אנו מבינים שהיקום נברא על ידי דבר אלוהים, כך שמה שנראה לא נוצר מתוך דברים גלויים.</w:t>
      </w:r>
    </w:p>
    <w:p/>
    <w:p>
      <w:r xmlns:w="http://schemas.openxmlformats.org/wordprocessingml/2006/main">
        <w:t xml:space="preserve">איוב 39:3 הם משתחוים, הם מביאים את צעיריהם, הם משליכים את צערם.</w:t>
      </w:r>
    </w:p>
    <w:p/>
    <w:p>
      <w:r xmlns:w="http://schemas.openxmlformats.org/wordprocessingml/2006/main">
        <w:t xml:space="preserve">קטע זה מדבר על בעלי חיים בסביבתם הטבעית, שם הם חופשיים להשתחוות, להביא את צאצאיהם ולהשליך את צערם.</w:t>
      </w:r>
    </w:p>
    <w:p/>
    <w:p>
      <w:r xmlns:w="http://schemas.openxmlformats.org/wordprocessingml/2006/main">
        <w:t xml:space="preserve">1. בריאת אלוהים: איך בעלי חיים משקפים את תהילתו</w:t>
      </w:r>
    </w:p>
    <w:p/>
    <w:p>
      <w:r xmlns:w="http://schemas.openxmlformats.org/wordprocessingml/2006/main">
        <w:t xml:space="preserve">2. חופש הפרא: מציאת שמחה בעולם הטבע</w:t>
      </w:r>
    </w:p>
    <w:p/>
    <w:p>
      <w:r xmlns:w="http://schemas.openxmlformats.org/wordprocessingml/2006/main">
        <w:t xml:space="preserve">1. בראשית א' 26-28 ויאמר אלוהים הבה נעשה אדם בצלם כדמותנו...וברא אלוהים את האדם בצלמו.</w:t>
      </w:r>
    </w:p>
    <w:p/>
    <w:p>
      <w:r xmlns:w="http://schemas.openxmlformats.org/wordprocessingml/2006/main">
        <w:t xml:space="preserve">2. תהילים 104:25 הו אדון, כמה רבות מעשיך! בחכמה עשית את כולם: מלאה הארץ בעושרך.</w:t>
      </w:r>
    </w:p>
    <w:p/>
    <w:p>
      <w:r xmlns:w="http://schemas.openxmlformats.org/wordprocessingml/2006/main">
        <w:t xml:space="preserve">איוב 39:4 חביבותיהם צעירותיהן, גדלים עם תירס; הם יוצאים, ולא ישובו אליהם.</w:t>
      </w:r>
    </w:p>
    <w:p/>
    <w:p>
      <w:r xmlns:w="http://schemas.openxmlformats.org/wordprocessingml/2006/main">
        <w:t xml:space="preserve">התבוננותו של איוב כי בעלי חיים צעירים מטופלים ומטופלים בטבע.</w:t>
      </w:r>
    </w:p>
    <w:p/>
    <w:p>
      <w:r xmlns:w="http://schemas.openxmlformats.org/wordprocessingml/2006/main">
        <w:t xml:space="preserve">1. דאגת ה' לכל בריותיו, תוך שימת דגש על חשיבות הניהול והחסד כלפי בעלי החיים.</w:t>
      </w:r>
    </w:p>
    <w:p/>
    <w:p>
      <w:r xmlns:w="http://schemas.openxmlformats.org/wordprocessingml/2006/main">
        <w:t xml:space="preserve">2. נאמנותו של אלוהים בפרנסת כל בריותיו.</w:t>
      </w:r>
    </w:p>
    <w:p/>
    <w:p>
      <w:r xmlns:w="http://schemas.openxmlformats.org/wordprocessingml/2006/main">
        <w:t xml:space="preserve">1. תהילים 145:15-16 - "עיני כולם ניבטות אליך ונתת להם את מזונם בעתו. אתה פותח את ידך, אתה משביע את רצון כל חי".</w:t>
      </w:r>
    </w:p>
    <w:p/>
    <w:p>
      <w:r xmlns:w="http://schemas.openxmlformats.org/wordprocessingml/2006/main">
        <w:t xml:space="preserve">2. מתי ו' 26 - "הבט בציפורי השמים: הם לא זורעים ולא קוצרים ולא אוספים ברפתות, ובכל זאת אביך שבשמים מאכיל אותם. האם אין לך ערך יותר מהם?"</w:t>
      </w:r>
    </w:p>
    <w:p/>
    <w:p>
      <w:r xmlns:w="http://schemas.openxmlformats.org/wordprocessingml/2006/main">
        <w:t xml:space="preserve">איוב 39:5 מי שלח את חמור הפרא חינם? או מי שחרר את חבלי החמור?</w:t>
      </w:r>
    </w:p>
    <w:p/>
    <w:p>
      <w:r xmlns:w="http://schemas.openxmlformats.org/wordprocessingml/2006/main">
        <w:t xml:space="preserve">הקטע משקף את חירותו של תחת הפרא, תוך שאלה למי יש הסמכות להעניק חופש כזה.</w:t>
      </w:r>
    </w:p>
    <w:p/>
    <w:p>
      <w:r xmlns:w="http://schemas.openxmlformats.org/wordprocessingml/2006/main">
        <w:t xml:space="preserve">1. אלוהים נותן לנו את החופש לחקור ולהביע את עצמנו בדרכים שעשויות להיראות פרועות לאחרים.</w:t>
      </w:r>
    </w:p>
    <w:p/>
    <w:p>
      <w:r xmlns:w="http://schemas.openxmlformats.org/wordprocessingml/2006/main">
        <w:t xml:space="preserve">2. ניתן לשחרר את מדבר חיינו ולהפוך אותו לחדש על ידי אלוהים כל יכול.</w:t>
      </w:r>
    </w:p>
    <w:p/>
    <w:p>
      <w:r xmlns:w="http://schemas.openxmlformats.org/wordprocessingml/2006/main">
        <w:t xml:space="preserve">1. ישעיהו 43:19 - "הנה אני עושה דבר חדש, עתה יצוץ, לא תדעו? אף אעשה דרך במדבר, ונהרות במדבר."</w:t>
      </w:r>
    </w:p>
    <w:p/>
    <w:p>
      <w:r xmlns:w="http://schemas.openxmlformats.org/wordprocessingml/2006/main">
        <w:t xml:space="preserve">2. תהילים ל"ב, ח - "למדך ואלמדך בדרך אשר תלך: אדריך בעייני".</w:t>
      </w:r>
    </w:p>
    <w:p/>
    <w:p>
      <w:r xmlns:w="http://schemas.openxmlformats.org/wordprocessingml/2006/main">
        <w:t xml:space="preserve">איוב 39:6 אשר ביתו עשיתי את המדבר ואת האדמה העקרה מגוריו.</w:t>
      </w:r>
    </w:p>
    <w:p/>
    <w:p>
      <w:r xmlns:w="http://schemas.openxmlformats.org/wordprocessingml/2006/main">
        <w:t xml:space="preserve">קטע זה מתאר כיצד אלוהים הפך את המדבר והאדמה העקרה לבית ליען.</w:t>
      </w:r>
    </w:p>
    <w:p/>
    <w:p>
      <w:r xmlns:w="http://schemas.openxmlformats.org/wordprocessingml/2006/main">
        <w:t xml:space="preserve">1. אלוהים מספק בית אפילו לקטנים שבינינו.</w:t>
      </w:r>
    </w:p>
    <w:p/>
    <w:p>
      <w:r xmlns:w="http://schemas.openxmlformats.org/wordprocessingml/2006/main">
        <w:t xml:space="preserve">2. ריבונותו של אלוהים משתרעת לכל פינה בבריאה.</w:t>
      </w:r>
    </w:p>
    <w:p/>
    <w:p>
      <w:r xmlns:w="http://schemas.openxmlformats.org/wordprocessingml/2006/main">
        <w:t xml:space="preserve">1. תהילים 104:24-25 - הו אדון, כמה רבות מעשיך! בחכמה עשית את כולם; האדמה מלאה בריותיך.</w:t>
      </w:r>
    </w:p>
    <w:p/>
    <w:p>
      <w:r xmlns:w="http://schemas.openxmlformats.org/wordprocessingml/2006/main">
        <w:t xml:space="preserve">2. ישעיהו ל"ה א' - ישמחו המדבר והיבשה; המדבר ישמח ויפרח כמו הוורד.</w:t>
      </w:r>
    </w:p>
    <w:p/>
    <w:p>
      <w:r xmlns:w="http://schemas.openxmlformats.org/wordprocessingml/2006/main">
        <w:t xml:space="preserve">איוב 39:7 הוא בוז להמון העיר ולא ראה את זעקת הנהג.</w:t>
      </w:r>
    </w:p>
    <w:p/>
    <w:p>
      <w:r xmlns:w="http://schemas.openxmlformats.org/wordprocessingml/2006/main">
        <w:t xml:space="preserve">39:7 של איוב מראה שאלוהים שולט ואינו זקוק לקלט או פנייה של אף אחד.</w:t>
      </w:r>
    </w:p>
    <w:p/>
    <w:p>
      <w:r xmlns:w="http://schemas.openxmlformats.org/wordprocessingml/2006/main">
        <w:t xml:space="preserve">1: אלוהים שולט בכל הדברים ואף אחד לא יכול לסחוף אותו.</w:t>
      </w:r>
    </w:p>
    <w:p/>
    <w:p>
      <w:r xmlns:w="http://schemas.openxmlformats.org/wordprocessingml/2006/main">
        <w:t xml:space="preserve">2: עלינו לסמוך על כך שאלוהים יספק ולא לדאוג למה שנמצא מעבר לשליטתנו.</w:t>
      </w:r>
    </w:p>
    <w:p/>
    <w:p>
      <w:r xmlns:w="http://schemas.openxmlformats.org/wordprocessingml/2006/main">
        <w:t xml:space="preserve">1: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ב': הרומאים 8:28 ואנחנו יודעים שלאוהבים את אלוהים הכל פועלים יחד לטובה, לאלה שנקראים לפי תכליתו.</w:t>
      </w:r>
    </w:p>
    <w:p/>
    <w:p>
      <w:r xmlns:w="http://schemas.openxmlformats.org/wordprocessingml/2006/main">
        <w:t xml:space="preserve">איוב 39:8 רכס ההרים הוא מרעה שלו, וכל ירק הוא מחפש.</w:t>
      </w:r>
    </w:p>
    <w:p/>
    <w:p>
      <w:r xmlns:w="http://schemas.openxmlformats.org/wordprocessingml/2006/main">
        <w:t xml:space="preserve">אלוהים מפרנס את יצוריו, נותן להם בית בטוח ושופע בהרים.</w:t>
      </w:r>
    </w:p>
    <w:p/>
    <w:p>
      <w:r xmlns:w="http://schemas.openxmlformats.org/wordprocessingml/2006/main">
        <w:t xml:space="preserve">1. דאגתו של אלוהים לנבראיו: ראיית הספקת אלוהים בבריאה</w:t>
      </w:r>
    </w:p>
    <w:p/>
    <w:p>
      <w:r xmlns:w="http://schemas.openxmlformats.org/wordprocessingml/2006/main">
        <w:t xml:space="preserve">2. לסמוך על אלוהים שיספק: מנוחה בהספקה השופעת של אלוהים</w:t>
      </w:r>
    </w:p>
    <w:p/>
    <w:p>
      <w:r xmlns:w="http://schemas.openxmlformats.org/wordprocessingml/2006/main">
        <w:t xml:space="preserve">1. תהילים כ"ג ב' - הוא משכיב אותי במרעה ירוקים</w:t>
      </w:r>
    </w:p>
    <w:p/>
    <w:p>
      <w:r xmlns:w="http://schemas.openxmlformats.org/wordprocessingml/2006/main">
        <w:t xml:space="preserve">2. מתי ו' 25-26 - לכן אני אומר לכם, אל תדאגו לחייכם, מה תאכלו או תשתו; או על הגוף שלך, מה תלבש. האם החיים אינם יותר מאוכל, והגוף יותר מבגדים?</w:t>
      </w:r>
    </w:p>
    <w:p/>
    <w:p>
      <w:r xmlns:w="http://schemas.openxmlformats.org/wordprocessingml/2006/main">
        <w:t xml:space="preserve">איוב 39:9 האם החד-קרן יהיה מוכן לשרת אותך, או יעמוד בעריסה שלך?</w:t>
      </w:r>
    </w:p>
    <w:p/>
    <w:p>
      <w:r xmlns:w="http://schemas.openxmlformats.org/wordprocessingml/2006/main">
        <w:t xml:space="preserve">קטע זה מאיוב 39:9 שואל אם חד הקרן מוכן לשרת בני אדם או להיות מבוית.</w:t>
      </w:r>
    </w:p>
    <w:p/>
    <w:p>
      <w:r xmlns:w="http://schemas.openxmlformats.org/wordprocessingml/2006/main">
        <w:t xml:space="preserve">1. בריאת אלוהים וניהולנו: כיצד עלינו לדאוג לנבראיו</w:t>
      </w:r>
    </w:p>
    <w:p/>
    <w:p>
      <w:r xmlns:w="http://schemas.openxmlformats.org/wordprocessingml/2006/main">
        <w:t xml:space="preserve">2. חוזק הציות: כוח הכניעה לרצון האל</w:t>
      </w:r>
    </w:p>
    <w:p/>
    <w:p>
      <w:r xmlns:w="http://schemas.openxmlformats.org/wordprocessingml/2006/main">
        <w:t xml:space="preserve">1. בראשית א, כ"ח - ויברכם ה' ויאמר אליהם ה' פרו ורבו ומלאו את הארץ והכנעו אותה ושלטו על דגי הים ועל עופות השמים. , ועל כל חי הנעים על הארץ.</w:t>
      </w:r>
    </w:p>
    <w:p/>
    <w:p>
      <w:r xmlns:w="http://schemas.openxmlformats.org/wordprocessingml/2006/main">
        <w:t xml:space="preserve">2. פטרוס א' 5-6 - כמו כן, אתם הצעירים, הכנעו עצמכם לזקן. כן תהיו כפופים כולכם איש לרעהו ותתלבשו בענווה: כי אלוהים מתנגד לגאים ונותן חסד לעניות. השפלו את עצמכם תחת יד אלוהים החזקה, למען ירומם אתכם בבוא הזמן.</w:t>
      </w:r>
    </w:p>
    <w:p/>
    <w:p>
      <w:r xmlns:w="http://schemas.openxmlformats.org/wordprocessingml/2006/main">
        <w:t xml:space="preserve">איוב 39:10 האם אתה יכול לקשור את החד-קרן בלהקתו בתלם? או יחרד את העמקים אחריך?</w:t>
      </w:r>
    </w:p>
    <w:p/>
    <w:p>
      <w:r xmlns:w="http://schemas.openxmlformats.org/wordprocessingml/2006/main">
        <w:t xml:space="preserve">קטע זה מדגיש את כוחו וחוזקו של חד הקרן ומטיל ספק אם ניתן לאלף אותו.</w:t>
      </w:r>
    </w:p>
    <w:p/>
    <w:p>
      <w:r xmlns:w="http://schemas.openxmlformats.org/wordprocessingml/2006/main">
        <w:t xml:space="preserve">1. כוחו של האדון: ללמוד לסמוך על כוחו של אלוהים</w:t>
      </w:r>
    </w:p>
    <w:p/>
    <w:p>
      <w:r xmlns:w="http://schemas.openxmlformats.org/wordprocessingml/2006/main">
        <w:t xml:space="preserve">2. תקווה חסרת מעצורים: הרהור על עוצמתו של חד הקרן</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2. תהילים 147:5 - גדול אדוננו ורב כוחו; ההבנה שלו היא מעבר לכל מידה.</w:t>
      </w:r>
    </w:p>
    <w:p/>
    <w:p>
      <w:r xmlns:w="http://schemas.openxmlformats.org/wordprocessingml/2006/main">
        <w:t xml:space="preserve">איוב 39:11 האם תבטח בו כי גדול כוחו? או תשאיר את עמך לו?</w:t>
      </w:r>
    </w:p>
    <w:p/>
    <w:p>
      <w:r xmlns:w="http://schemas.openxmlformats.org/wordprocessingml/2006/main">
        <w:t xml:space="preserve">איוב שואל האם עליו לבטוח בכוחו של אלוהים ולהשאיר את עבודתו לאלוהים.</w:t>
      </w:r>
    </w:p>
    <w:p/>
    <w:p>
      <w:r xmlns:w="http://schemas.openxmlformats.org/wordprocessingml/2006/main">
        <w:t xml:space="preserve">1. אנו יכולים לבטוח בכוחו של אלוהים ובכוחו למלא את עבודתנו, אך עלינו גם לעשות את חלקנו.</w:t>
      </w:r>
    </w:p>
    <w:p/>
    <w:p>
      <w:r xmlns:w="http://schemas.openxmlformats.org/wordprocessingml/2006/main">
        <w:t xml:space="preserve">2. כל עמל הוא הזדמנות לסמוך על כוחו וחכמתו של ה'.</w:t>
      </w:r>
    </w:p>
    <w:p/>
    <w:p>
      <w:r xmlns:w="http://schemas.openxmlformats.org/wordprocessingml/2006/main">
        <w:t xml:space="preserve">1. ישעיהו 40:29-31 - הוא נותן כוח לחלשים; וְלַאֲשֶׁר לֹא יִהְיֶה אֶת הַכֹּחוֹת יִגְבֶּה. גם הנערים יתעלפו ויימאסו, והנערים יפלו כליל: אבל המחכים לה' יתחדשו; הם יעלו בכנפיים כנשרים; ירוצו, ולא יימאסו; וַיֵּלְכוּ, וְלֹא יִהְיֶה.</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 סלע.</w:t>
      </w:r>
    </w:p>
    <w:p/>
    <w:p>
      <w:r xmlns:w="http://schemas.openxmlformats.org/wordprocessingml/2006/main">
        <w:t xml:space="preserve">איוב 39:12 האם תאמין לו כי יביא הביתה את זרעך ויאסוף אותו אל רפתך?</w:t>
      </w:r>
    </w:p>
    <w:p/>
    <w:p>
      <w:r xmlns:w="http://schemas.openxmlformats.org/wordprocessingml/2006/main">
        <w:t xml:space="preserve">קטע זה מדבר על אמון באלוהים שיספק ויגן על היבולים שלנו.</w:t>
      </w:r>
    </w:p>
    <w:p/>
    <w:p>
      <w:r xmlns:w="http://schemas.openxmlformats.org/wordprocessingml/2006/main">
        <w:t xml:space="preserve">1. "אלוהים הוא הספק שלנו: למד לסמוך על ההספק שלו"</w:t>
      </w:r>
    </w:p>
    <w:p/>
    <w:p>
      <w:r xmlns:w="http://schemas.openxmlformats.org/wordprocessingml/2006/main">
        <w:t xml:space="preserve">2. "מתנות אלוהים: קצור את היתרונות של הגנתו"</w:t>
      </w:r>
    </w:p>
    <w:p/>
    <w:p>
      <w:r xmlns:w="http://schemas.openxmlformats.org/wordprocessingml/2006/main">
        <w:t xml:space="preserve">1. מתי 6:25-33 - הוראתו של ישוע על אמון באלוהים לצרכינו</w:t>
      </w:r>
    </w:p>
    <w:p/>
    <w:p>
      <w:r xmlns:w="http://schemas.openxmlformats.org/wordprocessingml/2006/main">
        <w:t xml:space="preserve">2. תהילים 37:25 - הבטחת אלוהים לפרנס את הצדיקים</w:t>
      </w:r>
    </w:p>
    <w:p/>
    <w:p>
      <w:r xmlns:w="http://schemas.openxmlformats.org/wordprocessingml/2006/main">
        <w:t xml:space="preserve">איוב 39:13 נתת את הכנפיים הטובות לטווסים? או כנפיים ונוצות ליען?</w:t>
      </w:r>
    </w:p>
    <w:p/>
    <w:p>
      <w:r xmlns:w="http://schemas.openxmlformats.org/wordprocessingml/2006/main">
        <w:t xml:space="preserve">קטע זה מטיל ספק בכוחו היצירתי של אלוהים ביצירת הכנפיים והנוצות הייחודיות של הטווס והיען.</w:t>
      </w:r>
    </w:p>
    <w:p/>
    <w:p>
      <w:r xmlns:w="http://schemas.openxmlformats.org/wordprocessingml/2006/main">
        <w:t xml:space="preserve">1. הוד מלכותו של יצירתיות האל</w:t>
      </w:r>
    </w:p>
    <w:p/>
    <w:p>
      <w:r xmlns:w="http://schemas.openxmlformats.org/wordprocessingml/2006/main">
        <w:t xml:space="preserve">2. לשמוח בנפלאות הבריאה</w:t>
      </w:r>
    </w:p>
    <w:p/>
    <w:p>
      <w:r xmlns:w="http://schemas.openxmlformats.org/wordprocessingml/2006/main">
        <w:t xml:space="preserve">1. שמות 31:1-11 (כוח היצירה של אלוהים ביצירת המשכן)</w:t>
      </w:r>
    </w:p>
    <w:p/>
    <w:p>
      <w:r xmlns:w="http://schemas.openxmlformats.org/wordprocessingml/2006/main">
        <w:t xml:space="preserve">2. תהילים 104:24-30 (כוחו היוצר של אלוהים ביצירת הארץ וכל היצורים השוכנים בה)</w:t>
      </w:r>
    </w:p>
    <w:p/>
    <w:p>
      <w:r xmlns:w="http://schemas.openxmlformats.org/wordprocessingml/2006/main">
        <w:t xml:space="preserve">איוב 39:14 אשר השאירה את ביציה בארץ ותחמם אותם בעפר.</w:t>
      </w:r>
    </w:p>
    <w:p/>
    <w:p>
      <w:r xmlns:w="http://schemas.openxmlformats.org/wordprocessingml/2006/main">
        <w:t xml:space="preserve">הקטע מדבר על יצור שמטיל את ביציה באדמה ומחמם אותן בעפר.</w:t>
      </w:r>
    </w:p>
    <w:p/>
    <w:p>
      <w:r xmlns:w="http://schemas.openxmlformats.org/wordprocessingml/2006/main">
        <w:t xml:space="preserve">1. כוחה של בריאת אלוהים: כיצד הדברים הקטנים ביותר מדגימים את הוד מלכותו</w:t>
      </w:r>
    </w:p>
    <w:p/>
    <w:p>
      <w:r xmlns:w="http://schemas.openxmlformats.org/wordprocessingml/2006/main">
        <w:t xml:space="preserve">2. פיתוח סבלנות: התנחם בתזמון של אלוהים</w:t>
      </w:r>
    </w:p>
    <w:p/>
    <w:p>
      <w:r xmlns:w="http://schemas.openxmlformats.org/wordprocessingml/2006/main">
        <w:t xml:space="preserve">1. ישעיהו 40:26 - הוא מביא את המארח מכוכבים אחד אחד, וקורא לכל אחד בשמו.</w:t>
      </w:r>
    </w:p>
    <w:p/>
    <w:p>
      <w:r xmlns:w="http://schemas.openxmlformats.org/wordprocessingml/2006/main">
        <w:t xml:space="preserve">2. תהילים ח' ג-ד' - כשאני רואה את שמים שלך, את מעשה אצבעותיך, את הירח והכוכבים, אשר הצבתם, מהי האנושות שאתם שמים לב אליהם, בני אדם שאתם דואגים להם. אוֹתָם?</w:t>
      </w:r>
    </w:p>
    <w:p/>
    <w:p>
      <w:r xmlns:w="http://schemas.openxmlformats.org/wordprocessingml/2006/main">
        <w:t xml:space="preserve">איוב 39:15 ושכח כי הרגל תמחץ אותם או שחיית הבר תשבור אותם.</w:t>
      </w:r>
    </w:p>
    <w:p/>
    <w:p>
      <w:r xmlns:w="http://schemas.openxmlformats.org/wordprocessingml/2006/main">
        <w:t xml:space="preserve">קטע זה דן בשבריריותם של החיים, מכיוון שהם עלולים להימחץ או לשבור על ידי חיית בר.</w:t>
      </w:r>
    </w:p>
    <w:p/>
    <w:p>
      <w:r xmlns:w="http://schemas.openxmlformats.org/wordprocessingml/2006/main">
        <w:t xml:space="preserve">1. עלינו לזכור שהחיים הם יקרים ושבריריים, ויש להקפיד עליהם ולטפל בהם בזהירות.</w:t>
      </w:r>
    </w:p>
    <w:p/>
    <w:p>
      <w:r xmlns:w="http://schemas.openxmlformats.org/wordprocessingml/2006/main">
        <w:t xml:space="preserve">2. עלינו להיות מודעים לנוכחות האל בכל היבט של חיינו, שכן הוא המגן האולטימטיבי שלנו.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תהילים 91:11-12 - כי יצווה עליך מלאכיו לשמור עליך בכל דרכיך; ישאו אותך בידיהם, למען לא תכה את רגלך באבן.</w:t>
      </w:r>
    </w:p>
    <w:p/>
    <w:p>
      <w:r xmlns:w="http://schemas.openxmlformats.org/wordprocessingml/2006/main">
        <w:t xml:space="preserve">איוב ל"ט טז הִתְקַשֶּׁה עַל-נַעֲרָהּ כְּמוֹ אֵין לָהֶם: עֲמָלֶיהָ לֹא יְרָאָה;</w:t>
      </w:r>
    </w:p>
    <w:p/>
    <w:p>
      <w:r xmlns:w="http://schemas.openxmlformats.org/wordprocessingml/2006/main">
        <w:t xml:space="preserve">איוב 39:16 מתאר את חוסר האינסטינקט האימהי של חיה נקבה, ומדגיש את חומרת הטבע.</w:t>
      </w:r>
    </w:p>
    <w:p/>
    <w:p>
      <w:r xmlns:w="http://schemas.openxmlformats.org/wordprocessingml/2006/main">
        <w:t xml:space="preserve">1. אלוהים הוא ריבון בכל דבר - הרומים ח':28</w:t>
      </w:r>
    </w:p>
    <w:p/>
    <w:p>
      <w:r xmlns:w="http://schemas.openxmlformats.org/wordprocessingml/2006/main">
        <w:t xml:space="preserve">2. שיעורי חיים מהטבע - תהילים 104:24</w:t>
      </w:r>
    </w:p>
    <w:p/>
    <w:p>
      <w:r xmlns:w="http://schemas.openxmlformats.org/wordprocessingml/2006/main">
        <w:t xml:space="preserve">1. תהילים 127:3 - הנה ילדים הם מורשת מה', פרי בטן שכר.</w:t>
      </w:r>
    </w:p>
    <w:p/>
    <w:p>
      <w:r xmlns:w="http://schemas.openxmlformats.org/wordprocessingml/2006/main">
        <w:t xml:space="preserve">2. מתי ו' 26 - הבט בציפורי השמים: הן לא זורעות ולא קוצרות ולא אוספות ברפתות, ובכל זאת אביך שבשמים מאכיל אותן.</w:t>
      </w:r>
    </w:p>
    <w:p/>
    <w:p>
      <w:r xmlns:w="http://schemas.openxmlformats.org/wordprocessingml/2006/main">
        <w:t xml:space="preserve">איוב 39:17 כי אלוהים שלל ממנה חכמה, ולא העניק לה בינה.</w:t>
      </w:r>
    </w:p>
    <w:p/>
    <w:p>
      <w:r xmlns:w="http://schemas.openxmlformats.org/wordprocessingml/2006/main">
        <w:t xml:space="preserve">אלוהים לקח את החכמה מהיען ולא נתן לו בינה.</w:t>
      </w:r>
    </w:p>
    <w:p/>
    <w:p>
      <w:r xmlns:w="http://schemas.openxmlformats.org/wordprocessingml/2006/main">
        <w:t xml:space="preserve">1: עלינו לזכור שאלוהים שולט בכל הדברים, אפילו בחוכמת היען, ושעלינו לסמוך עליו שיידע מה הכי טוב עבורנו.</w:t>
      </w:r>
    </w:p>
    <w:p/>
    <w:p>
      <w:r xmlns:w="http://schemas.openxmlformats.org/wordprocessingml/2006/main">
        <w:t xml:space="preserve">2: אסור לנו לקחת כמובן מאליו את החוכמה וההבנה שאלוהים נתן לנו, אלא להשתמש בה כדי לפאר אותו.</w:t>
      </w:r>
    </w:p>
    <w:p/>
    <w:p>
      <w:r xmlns:w="http://schemas.openxmlformats.org/wordprocessingml/2006/main">
        <w:t xml:space="preserve">א: משלי ב, ו-ז - כי ה' נותן חכמה; מפיו יוצאים ידיעה ותבונה; הוא אוגר חוכמה נכונה לישרים.</w:t>
      </w:r>
    </w:p>
    <w:p/>
    <w:p>
      <w:r xmlns:w="http://schemas.openxmlformats.org/wordprocessingml/2006/main">
        <w:t xml:space="preserve">ב': ג'יימס א' 5 - אם למישהו מכם חסרה חוכמה, יבקש מאלוהים, הנותן לכל בני האדם בנדיבות, ואינו מגנה; ויינתן לו.</w:t>
      </w:r>
    </w:p>
    <w:p/>
    <w:p>
      <w:r xmlns:w="http://schemas.openxmlformats.org/wordprocessingml/2006/main">
        <w:t xml:space="preserve">איוב 39:18 בשעה שתרים את עצמה למרומים, היא בוז לסוס ולרוכבו.</w:t>
      </w:r>
    </w:p>
    <w:p/>
    <w:p>
      <w:r xmlns:w="http://schemas.openxmlformats.org/wordprocessingml/2006/main">
        <w:t xml:space="preserve">קטע זה מדבר על כוחו של היען, שיכול להרים את עצמו לגובה ולזלזל בעוצמת הסוס ורוכבו.</w:t>
      </w:r>
    </w:p>
    <w:p/>
    <w:p>
      <w:r xmlns:w="http://schemas.openxmlformats.org/wordprocessingml/2006/main">
        <w:t xml:space="preserve">1. כוחה של האמונה: למידה מכוחו של היען</w:t>
      </w:r>
    </w:p>
    <w:p/>
    <w:p>
      <w:r xmlns:w="http://schemas.openxmlformats.org/wordprocessingml/2006/main">
        <w:t xml:space="preserve">2. התגברות על ספק: לכבוש את הפחד באומץ היען</w:t>
      </w:r>
    </w:p>
    <w:p/>
    <w:p>
      <w:r xmlns:w="http://schemas.openxmlformats.org/wordprocessingml/2006/main">
        <w:t xml:space="preserve">1. ישעיהו 40:31 - "אך המחכים לה' יחדשו כוחם, כנפים יעלו כנשרים, ירוצו ולא יימאסו, ילכו ולא יגעו".</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איוב 39:19 האם נתת לסוס כוח? חבשת את צווארו ברעם?</w:t>
      </w:r>
    </w:p>
    <w:p/>
    <w:p>
      <w:r xmlns:w="http://schemas.openxmlformats.org/wordprocessingml/2006/main">
        <w:t xml:space="preserve">איוב 39 הוא קטע בתנ"ך המדבר על כוחו של אלוהים בבריאה, במיוחד ביצירת הסוס.</w:t>
      </w:r>
    </w:p>
    <w:p/>
    <w:p>
      <w:r xmlns:w="http://schemas.openxmlformats.org/wordprocessingml/2006/main">
        <w:t xml:space="preserve">1: כוחו היצירתי של אלוהים: הוד מלכותו של הסוס</w:t>
      </w:r>
    </w:p>
    <w:p/>
    <w:p>
      <w:r xmlns:w="http://schemas.openxmlformats.org/wordprocessingml/2006/main">
        <w:t xml:space="preserve">2: כוחו של אלוהים: הרהור על איוב 39:19</w:t>
      </w:r>
    </w:p>
    <w:p/>
    <w:p>
      <w:r xmlns:w="http://schemas.openxmlformats.org/wordprocessingml/2006/main">
        <w:t xml:space="preserve">א: ישעיהו 40:31 אבל המחכים ליהוה יחדשו כוחם; הם יעלו בכנפיים כנשרים; ירוצו, ולא יימאסו; וַיֵּלְכוּ, וְלֹא יִהְיֶה.</w:t>
      </w:r>
    </w:p>
    <w:p/>
    <w:p>
      <w:r xmlns:w="http://schemas.openxmlformats.org/wordprocessingml/2006/main">
        <w:t xml:space="preserve">ב': תהילים 150:1-6 השבח את ה'. הלל את ה' במקדשו: הלל אותו ברקיע כוחו. הלל אותו על מעשיו האדירים: הלל אותו על פי גדולתו המעולה. הלל אותו בקול שופר: הלל אותו במזמור ובנבל. הלל אותו בעץ ומרקוד: הלל אותו בכלי מיתר ובאברים. הלל אותו על המצלתיים הרמים: הלל אותו על המצלתיים הגבוהים. יהללו את ה' כל דבר שיש בו נשימה. הלל את ה'.</w:t>
      </w:r>
    </w:p>
    <w:p/>
    <w:p>
      <w:r xmlns:w="http://schemas.openxmlformats.org/wordprocessingml/2006/main">
        <w:t xml:space="preserve">איוב 39:20 האם אתה יכול להפחיד אותו כחגב? תהילת נחיריו נוראה.</w:t>
      </w:r>
    </w:p>
    <w:p/>
    <w:p>
      <w:r xmlns:w="http://schemas.openxmlformats.org/wordprocessingml/2006/main">
        <w:t xml:space="preserve">אלוהים שואל את איוב אם הוא יכול לעשות חיה חזקה כמו שור בר מפחד כמו חגב. כוחם של נחירי השור מעורר יראה.</w:t>
      </w:r>
    </w:p>
    <w:p/>
    <w:p>
      <w:r xmlns:w="http://schemas.openxmlformats.org/wordprocessingml/2006/main">
        <w:t xml:space="preserve">1. כוחו העליון של האל: חקר כוחה של הבריאה</w:t>
      </w:r>
    </w:p>
    <w:p/>
    <w:p>
      <w:r xmlns:w="http://schemas.openxmlformats.org/wordprocessingml/2006/main">
        <w:t xml:space="preserve">2. מציאת כוח במצוקה: לקחים מאיוב 39:20</w:t>
      </w:r>
    </w:p>
    <w:p/>
    <w:p>
      <w:r xmlns:w="http://schemas.openxmlformats.org/wordprocessingml/2006/main">
        <w:t xml:space="preserve">1. ישעיהו 40:26 - נשא את עיניך למרומים וראה: מי ברא את אלה? המוציא את מארחם במספר, קורא לכולם בשמם; בגדול כוחו ובגלל שהוא חזק בכוחו, לא חסר אחד.</w:t>
      </w:r>
    </w:p>
    <w:p/>
    <w:p>
      <w:r xmlns:w="http://schemas.openxmlformats.org/wordprocessingml/2006/main">
        <w:t xml:space="preserve">2. תהילים 148:7-8 - הלל את ה' מן הארץ, יצורי הים הגדולים וכל המעמקים, אש וברד, שלג וערפל, רוח סוערת ממלאת את דברו!</w:t>
      </w:r>
    </w:p>
    <w:p/>
    <w:p>
      <w:r xmlns:w="http://schemas.openxmlformats.org/wordprocessingml/2006/main">
        <w:t xml:space="preserve">איוב 39:21 הוא מטפס בעמק ושמח בכוחו הוא הולך לקראת החמושים.</w:t>
      </w:r>
    </w:p>
    <w:p/>
    <w:p>
      <w:r xmlns:w="http://schemas.openxmlformats.org/wordprocessingml/2006/main">
        <w:t xml:space="preserve">איוב משבח את אלוהים על כוחו, ומשתמש בו כדי לצאת ולהתמודד עם כל איום.</w:t>
      </w:r>
    </w:p>
    <w:p/>
    <w:p>
      <w:r xmlns:w="http://schemas.openxmlformats.org/wordprocessingml/2006/main">
        <w:t xml:space="preserve">1. הכוח להתמודד עם כל דבר: איך למצוא כוח באלוהים</w:t>
      </w:r>
    </w:p>
    <w:p/>
    <w:p>
      <w:r xmlns:w="http://schemas.openxmlformats.org/wordprocessingml/2006/main">
        <w:t xml:space="preserve">2. לשמוח בכוחו של אלוהים: איך לשמוח בעוצמתו של ה'</w:t>
      </w:r>
    </w:p>
    <w:p/>
    <w:p>
      <w:r xmlns:w="http://schemas.openxmlformats.org/wordprocessingml/2006/main">
        <w:t xml:space="preserve">1. תהילים יח,ב - ה' הוא סלע, מבצרתי ומושיע; אלהי הוא כוחי אשר אבטח בו.</w:t>
      </w:r>
    </w:p>
    <w:p/>
    <w:p>
      <w:r xmlns:w="http://schemas.openxmlformats.org/wordprocessingml/2006/main">
        <w:t xml:space="preserve">2. ישעיהו 40:31 - אך המחכים ליהוה יחדשו כוחם; הם יעלו בכנפיים כנשרים, ירוצו ולא יימאסו, ילכו ולא יתפוגגו.</w:t>
      </w:r>
    </w:p>
    <w:p/>
    <w:p>
      <w:r xmlns:w="http://schemas.openxmlformats.org/wordprocessingml/2006/main">
        <w:t xml:space="preserve">איוב 39:22 הוא לועג לפחד ולא נבהל; וְלֹא יָסִיב מֵהַחֶרֶב.</w:t>
      </w:r>
    </w:p>
    <w:p/>
    <w:p>
      <w:r xmlns:w="http://schemas.openxmlformats.org/wordprocessingml/2006/main">
        <w:t xml:space="preserve">איוב קובע שכוחו של אלוהים כל כך חזק ואדיר שהוא לא מפחד מכלום, אפילו לא מחרב.</w:t>
      </w:r>
    </w:p>
    <w:p/>
    <w:p>
      <w:r xmlns:w="http://schemas.openxmlformats.org/wordprocessingml/2006/main">
        <w:t xml:space="preserve">1. כוחו של אלוהים הוא ללא תחרות - חקירה כיצד כוחו של אלוהים אינו דומה לשום דבר בעולם הזה וכיצד הוא מביא לנו נחמה בזמנים קשים.</w:t>
      </w:r>
    </w:p>
    <w:p/>
    <w:p>
      <w:r xmlns:w="http://schemas.openxmlformats.org/wordprocessingml/2006/main">
        <w:t xml:space="preserve">2. לא מפחד ובלתי ניתן לזוז - בחינת האומץ והעמידה האיתנה של אלוהים נותנים לנו את הכוח להתמודד עם אתגרי החיים.</w:t>
      </w:r>
    </w:p>
    <w:p/>
    <w:p>
      <w:r xmlns:w="http://schemas.openxmlformats.org/wordprocessingml/2006/main">
        <w:t xml:space="preserve">1. ישעיהו 41:10 - "אל תירא כי אני איתך, אל תפחד כי אני אלוהיך. אחזק אותך ואעזור לך, אעשיר אותך בימין צדקתי."</w:t>
      </w:r>
    </w:p>
    <w:p/>
    <w:p>
      <w:r xmlns:w="http://schemas.openxmlformats.org/wordprocessingml/2006/main">
        <w:t xml:space="preserve">2. תהילים ל"א, א-ב - "יושב במחסה של עליון ינוח בצלו של הקב"ה. אני אומר לה', הוא מחסתי ומצושתי, אלהי אשר אני בו. אמון.</w:t>
      </w:r>
    </w:p>
    <w:p/>
    <w:p>
      <w:r xmlns:w="http://schemas.openxmlformats.org/wordprocessingml/2006/main">
        <w:t xml:space="preserve">איוב 39:23 הרטט משקשק בו, החנית הנוצצת והמגן.</w:t>
      </w:r>
    </w:p>
    <w:p/>
    <w:p>
      <w:r xmlns:w="http://schemas.openxmlformats.org/wordprocessingml/2006/main">
        <w:t xml:space="preserve">הקטע מדבר על עוצמתו של שור הבר, המתאפיין ברטט הרם ובנשקו של חנית ומגן נוצצים.</w:t>
      </w:r>
    </w:p>
    <w:p/>
    <w:p>
      <w:r xmlns:w="http://schemas.openxmlformats.org/wordprocessingml/2006/main">
        <w:t xml:space="preserve">1. כוחו של שור הבר: כוחה של בריאת אלוהים</w:t>
      </w:r>
    </w:p>
    <w:p/>
    <w:p>
      <w:r xmlns:w="http://schemas.openxmlformats.org/wordprocessingml/2006/main">
        <w:t xml:space="preserve">2. עמידה איתנה מול מצוקה ופחד</w:t>
      </w:r>
    </w:p>
    <w:p/>
    <w:p>
      <w:r xmlns:w="http://schemas.openxmlformats.org/wordprocessingml/2006/main">
        <w:t xml:space="preserve">1. תהילים 147:10-11: אין הוא מתענג על כוחו של הסוס; הוא לא נהנה מרגליו של גבר. ה' מוצא חן בעיני יראיו, באלה המקווים באהבתו החסידה.</w:t>
      </w:r>
    </w:p>
    <w:p/>
    <w:p>
      <w:r xmlns:w="http://schemas.openxmlformats.org/wordprocessingml/2006/main">
        <w:t xml:space="preserve">2. תהילים 104:24: הו ה', כמה רבות מעשיך! בחכמה עשית את כולם; האדמה מלאה בריותיך.</w:t>
      </w:r>
    </w:p>
    <w:p/>
    <w:p>
      <w:r xmlns:w="http://schemas.openxmlformats.org/wordprocessingml/2006/main">
        <w:t xml:space="preserve">איוב 39:24 הוא בלע את האדמה בעוז ובזעם, ולא מאמין שהוא קול שופר.</w:t>
      </w:r>
    </w:p>
    <w:p/>
    <w:p>
      <w:r xmlns:w="http://schemas.openxmlformats.org/wordprocessingml/2006/main">
        <w:t xml:space="preserve">האמון של איוב באלוהים מאותגר על ידי אכזריותו של הטבע.</w:t>
      </w:r>
    </w:p>
    <w:p/>
    <w:p>
      <w:r xmlns:w="http://schemas.openxmlformats.org/wordprocessingml/2006/main">
        <w:t xml:space="preserve">1: עלינו לזכור לבטוח באלוהים גם כאשר אנו מתמודדים עם כוחות הטבע המאתגרים.</w:t>
      </w:r>
    </w:p>
    <w:p/>
    <w:p>
      <w:r xmlns:w="http://schemas.openxmlformats.org/wordprocessingml/2006/main">
        <w:t xml:space="preserve">2: בזמנים של קושי, עלינו להאמין שאלוהים שולט ויעזור לנו.</w:t>
      </w:r>
    </w:p>
    <w:p/>
    <w:p>
      <w:r xmlns:w="http://schemas.openxmlformats.org/wordprocessingml/2006/main">
        <w:t xml:space="preserve">א':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העברים 11:1 - עכשיו אמונה היא ביטחון במה שאנו מקווים ובטחון לגבי מה שאיננו רואים.</w:t>
      </w:r>
    </w:p>
    <w:p/>
    <w:p>
      <w:r xmlns:w="http://schemas.openxmlformats.org/wordprocessingml/2006/main">
        <w:t xml:space="preserve">איוב 39:25 אמר בין השופרות חה חה; ויריח את המלחמה מרחוק, את רעם השרירים ואת התרועה.</w:t>
      </w:r>
    </w:p>
    <w:p/>
    <w:p>
      <w:r xmlns:w="http://schemas.openxmlformats.org/wordprocessingml/2006/main">
        <w:t xml:space="preserve">איוב משבח את אלוהים על יצירתו של הסוס, מתפעל מעוצמתו ואומץ ליבו.</w:t>
      </w:r>
    </w:p>
    <w:p/>
    <w:p>
      <w:r xmlns:w="http://schemas.openxmlformats.org/wordprocessingml/2006/main">
        <w:t xml:space="preserve">1. בריאת אלוהים: דוגמה לחוזק ואומץ</w:t>
      </w:r>
    </w:p>
    <w:p/>
    <w:p>
      <w:r xmlns:w="http://schemas.openxmlformats.org/wordprocessingml/2006/main">
        <w:t xml:space="preserve">2. הערכת השגחת אלוהים באמצעות בריאתו</w:t>
      </w:r>
    </w:p>
    <w:p/>
    <w:p>
      <w:r xmlns:w="http://schemas.openxmlformats.org/wordprocessingml/2006/main">
        <w:t xml:space="preserve">1. תהילים 148:7-10 "הללו את ה' מן הארץ, דרקונים וכל תהומות: אש וברד, שלג ואד, רוח סוערת ממלאת את דברו: הרים וכל גבעות, עצי פרי וכל ארזים: בהמות וכל בהמה, רמשים ועוף מעופף: מלכי הארץ וכל האנשים, נסיכים וכל שופטי הארץ."</w:t>
      </w:r>
    </w:p>
    <w:p/>
    <w:p>
      <w:r xmlns:w="http://schemas.openxmlformats.org/wordprocessingml/2006/main">
        <w:t xml:space="preserve">2. איוב י"ב 7-10 "אבל שאל עתה את החיות וילמדו אותך ואת עופות השמים ויאמרו לך: או דבר אל הארץ והיא תלמד אותך: ודגי השמים. יגיד לך הים. מי לא יודע בכל אלה כי יד ה' עשתה זאת? בידו נפש כל חי ונשמת כל בני האדם."</w:t>
      </w:r>
    </w:p>
    <w:p/>
    <w:p>
      <w:r xmlns:w="http://schemas.openxmlformats.org/wordprocessingml/2006/main">
        <w:t xml:space="preserve">איוב 39:26 האם תעוף הנץ בחכמתך ותשת כנפיה לדרום?</w:t>
      </w:r>
    </w:p>
    <w:p/>
    <w:p>
      <w:r xmlns:w="http://schemas.openxmlformats.org/wordprocessingml/2006/main">
        <w:t xml:space="preserve">איוב שואל את אלוהים לגבי הנץ, שואל אם טיסתו מונחית על ידי חכמתו ואם הוא טס דרומה לכיוונו.</w:t>
      </w:r>
    </w:p>
    <w:p/>
    <w:p>
      <w:r xmlns:w="http://schemas.openxmlformats.org/wordprocessingml/2006/main">
        <w:t xml:space="preserve">1: עלינו לסמוך על חוכמתו ובהדרכתו של האדון, אפילו בדברים הקטנים ביותר.</w:t>
      </w:r>
    </w:p>
    <w:p/>
    <w:p>
      <w:r xmlns:w="http://schemas.openxmlformats.org/wordprocessingml/2006/main">
        <w:t xml:space="preserve">2: אנו יכולים ללמוד מהדוגמה של הטבע של ציות לרצון האל.</w:t>
      </w:r>
    </w:p>
    <w:p/>
    <w:p>
      <w:r xmlns:w="http://schemas.openxmlformats.org/wordprocessingml/2006/main">
        <w:t xml:space="preserve">א': משלי ג', ה'-ו' - "בטח בה' בכל לבבך ואל תישען על הבנתך, בכל דרכיך הכנעו לו והוא ישר את נתיבותיכם".</w:t>
      </w:r>
    </w:p>
    <w:p/>
    <w:p>
      <w:r xmlns:w="http://schemas.openxmlformats.org/wordprocessingml/2006/main">
        <w:t xml:space="preserve">ב': ישעיהו ל"ה:8-9 - "כי מחשבותי אינן מחשבותיכם, ודרכיכם אינן דרכי, נאמר ה'. כשם שהשמים גבוהים מהארץ, כך גבוהים דרכי מדרכיכם וממחשבותי. המחשבות שלך."</w:t>
      </w:r>
    </w:p>
    <w:p/>
    <w:p>
      <w:r xmlns:w="http://schemas.openxmlformats.org/wordprocessingml/2006/main">
        <w:t xml:space="preserve">איוב 39:27 האם הנשר יתרומם בפקודתך ויקנה את הקן במרומים?</w:t>
      </w:r>
    </w:p>
    <w:p/>
    <w:p>
      <w:r xmlns:w="http://schemas.openxmlformats.org/wordprocessingml/2006/main">
        <w:t xml:space="preserve">הקטע מצביע על כך שהנשר אינו בפיקודו של האדם והוא חופשי לקבל החלטות משלו, כולל היכן לעשות את הקן שלו.</w:t>
      </w:r>
    </w:p>
    <w:p/>
    <w:p>
      <w:r xmlns:w="http://schemas.openxmlformats.org/wordprocessingml/2006/main">
        <w:t xml:space="preserve">1: בריאת אלוהים היא רבת עוצמה ובלתי נשלטת</w:t>
      </w:r>
    </w:p>
    <w:p/>
    <w:p>
      <w:r xmlns:w="http://schemas.openxmlformats.org/wordprocessingml/2006/main">
        <w:t xml:space="preserve">2: היתרונות של לשחרר ולבטוח באלוהים</w:t>
      </w:r>
    </w:p>
    <w:p/>
    <w:p>
      <w:r xmlns:w="http://schemas.openxmlformats.org/wordprocessingml/2006/main">
        <w:t xml:space="preserve">א': ישעיהו 40:28-31 "אינך יודע? לא שמעת? ה' הוא האל הנצחי, בורא קצוות הארץ. הוא לא יימאס ולא יימאס, ואיש לא יוכל להבין את הבנתו. הוא נותן כוח לעייפים ומגביר את כוחם של החלשים, אפילו נערים מתעייפים ויגעים, ובחורים מועדים ונופלים, אך המקוים בה' יחדשו כוחם. ירוצו ולא יימאסו, ילכו ולא יתעלפו."</w:t>
      </w:r>
    </w:p>
    <w:p/>
    <w:p>
      <w:r xmlns:w="http://schemas.openxmlformats.org/wordprocessingml/2006/main">
        <w:t xml:space="preserve">ב': תהילים 84:3 "אפילו הדרור מצאה בית, והסנונית קן לעצמה, שם תהיה לה צעירה ליד מזבחך, ה' אלקיך, מלכי ואלוהי."</w:t>
      </w:r>
    </w:p>
    <w:p/>
    <w:p>
      <w:r xmlns:w="http://schemas.openxmlformats.org/wordprocessingml/2006/main">
        <w:t xml:space="preserve">איוב 39:28 היא שוכנת ותגורר על הסלע, על סלע הסלע ועל המקום החזק.</w:t>
      </w:r>
    </w:p>
    <w:p/>
    <w:p>
      <w:r xmlns:w="http://schemas.openxmlformats.org/wordprocessingml/2006/main">
        <w:t xml:space="preserve">איוב משבח את כוחו וחוסנו של נשר ההר.</w:t>
      </w:r>
    </w:p>
    <w:p/>
    <w:p>
      <w:r xmlns:w="http://schemas.openxmlformats.org/wordprocessingml/2006/main">
        <w:t xml:space="preserve">1: אנו יכולים ללמוד מנשר ההר לבטוח באלוהים בזמנים קשים ולהיות חזקים ועמידים כמוהו.</w:t>
      </w:r>
    </w:p>
    <w:p/>
    <w:p>
      <w:r xmlns:w="http://schemas.openxmlformats.org/wordprocessingml/2006/main">
        <w:t xml:space="preserve">2: בואו נלמד להיות חכמים ואמיצים בדיוק כמו נשר ההרים ולסמוך על אלוהים שיוביל אותנו באתגרים שלנו.</w:t>
      </w:r>
    </w:p>
    <w:p/>
    <w:p>
      <w:r xmlns:w="http://schemas.openxmlformats.org/wordprocessingml/2006/main">
        <w:t xml:space="preserve">א: משלי ג, 5-6 (בטח בה' בכל לבבך, ואל תישען על הבנתך. בכל דרכיך הכר אותו והוא ישיר את נתיביך).</w:t>
      </w:r>
    </w:p>
    <w:p/>
    <w:p>
      <w:r xmlns:w="http://schemas.openxmlformats.org/wordprocessingml/2006/main">
        <w:t xml:space="preserve">ב': ישעיהו 40:31 (אך המחכים ליהוה יחדשו כוחם, יעלו בכנפיים כנשרים, ירוצו ולא יימאסו, והלכו ולא יתעלפו).</w:t>
      </w:r>
    </w:p>
    <w:p/>
    <w:p>
      <w:r xmlns:w="http://schemas.openxmlformats.org/wordprocessingml/2006/main">
        <w:t xml:space="preserve">איוב 39:29 משם תחפש את הטרף ועיניה ראו מרחוק.</w:t>
      </w:r>
    </w:p>
    <w:p/>
    <w:p>
      <w:r xmlns:w="http://schemas.openxmlformats.org/wordprocessingml/2006/main">
        <w:t xml:space="preserve">איוב 39:29 מדבר על הנשר המחפש את טרפו ויכול לראות מרחוק.</w:t>
      </w:r>
    </w:p>
    <w:p/>
    <w:p>
      <w:r xmlns:w="http://schemas.openxmlformats.org/wordprocessingml/2006/main">
        <w:t xml:space="preserve">1. עין הנשר: ללמוד להרהר בנפלאות האל</w:t>
      </w:r>
    </w:p>
    <w:p/>
    <w:p>
      <w:r xmlns:w="http://schemas.openxmlformats.org/wordprocessingml/2006/main">
        <w:t xml:space="preserve">2. כוחו של חזון: איך להתמיד ולנסוק למעלה</w:t>
      </w:r>
    </w:p>
    <w:p/>
    <w:p>
      <w:r xmlns:w="http://schemas.openxmlformats.org/wordprocessingml/2006/main">
        <w:t xml:space="preserve">1. חבקוק ב, א-ב - אעמוד על משמרתי, ואשיבני על המגדל, ואצפה לראות מה יאמר אלי, ומה אענה כשאני נזוף. וַיַּעַן יְהוָה לִי וַיֹּאמֶר כָּתְבוּ אֶת הַחֲזוֹן וְהִפְרִישׁוּ עַל הַלּוֹחֲנִים, לְרֹץ הַקּוֹרֵא.</w:t>
      </w:r>
    </w:p>
    <w:p/>
    <w:p>
      <w:r xmlns:w="http://schemas.openxmlformats.org/wordprocessingml/2006/main">
        <w:t xml:space="preserve">2. משלי כ"ג, יז - אל תקנא לבבך בחוטאים, אלא תהיה ביראת ה' כל היום.</w:t>
      </w:r>
    </w:p>
    <w:p/>
    <w:p>
      <w:r xmlns:w="http://schemas.openxmlformats.org/wordprocessingml/2006/main">
        <w:t xml:space="preserve">איוב 39:30 גם צעיריה יונקים דם והיכן ההרוגים שם היא.</w:t>
      </w:r>
    </w:p>
    <w:p/>
    <w:p>
      <w:r xmlns:w="http://schemas.openxmlformats.org/wordprocessingml/2006/main">
        <w:t xml:space="preserve">צעירי הנשר ניזונים מדם של חיות מתות.</w:t>
      </w:r>
    </w:p>
    <w:p/>
    <w:p>
      <w:r xmlns:w="http://schemas.openxmlformats.org/wordprocessingml/2006/main">
        <w:t xml:space="preserve">1. אלוהים מספק את כל יצוריו, גם אלה שאינם נעימים לנו.</w:t>
      </w:r>
    </w:p>
    <w:p/>
    <w:p>
      <w:r xmlns:w="http://schemas.openxmlformats.org/wordprocessingml/2006/main">
        <w:t xml:space="preserve">2. אנו יכולים ללמוד מהנשרים, אשר סומכים על האל שיפרנס אותם גם בעיצומם של מוות וחורבן.</w:t>
      </w:r>
    </w:p>
    <w:p/>
    <w:p>
      <w:r xmlns:w="http://schemas.openxmlformats.org/wordprocessingml/2006/main">
        <w:t xml:space="preserve">1. תהילים 104:21-22 "האריות הצעירים שואגים אחרי טרפם ומבקשים את בשרם מאלוהים. השמש יודעת את שקיעתו: אתה עושה חושך ולילה."</w:t>
      </w:r>
    </w:p>
    <w:p/>
    <w:p>
      <w:r xmlns:w="http://schemas.openxmlformats.org/wordprocessingml/2006/main">
        <w:t xml:space="preserve">2. תהילים 147:9 "נותן לבהמה את מזונו ולעורבים הצעירים הזועקים".</w:t>
      </w:r>
    </w:p>
    <w:p/>
    <w:p>
      <w:r xmlns:w="http://schemas.openxmlformats.org/wordprocessingml/2006/main">
        <w:t xml:space="preserve">איוב פרק 40 מציג את תגובתו המתמשכת של אלוהים לאיוב, שם הוא מערער על הבנתו של איוב ומצהיר על עליונותו.</w:t>
      </w:r>
    </w:p>
    <w:p/>
    <w:p>
      <w:r xmlns:w="http://schemas.openxmlformats.org/wordprocessingml/2006/main">
        <w:t xml:space="preserve">פסקה 1: אלוהים שואל את איוב, שואל אם הוא יכול להילחם עם הכול יכול ולתקן אותו. הוא קורא לאיוב להכין את עצמו ולענות על שאלותיו (איוב 40:1-5).</w:t>
      </w:r>
    </w:p>
    <w:p/>
    <w:p>
      <w:r xmlns:w="http://schemas.openxmlformats.org/wordprocessingml/2006/main">
        <w:t xml:space="preserve">פסקה 2: אלוהים מאתגר את הידע של איוב בשואל אם הוא יכול להשוות את עצמו לאלוהים במונחים של כוח וסמכות. הוא מתאר את הבהמות, יצור אדיר שרק אלוהים יכול לשלוט בו (איוב 40:6-24).</w:t>
      </w:r>
    </w:p>
    <w:p/>
    <w:p>
      <w:r xmlns:w="http://schemas.openxmlformats.org/wordprocessingml/2006/main">
        <w:t xml:space="preserve">לסיכום,</w:t>
      </w:r>
    </w:p>
    <w:p>
      <w:r xmlns:w="http://schemas.openxmlformats.org/wordprocessingml/2006/main">
        <w:t xml:space="preserve">פרק ארבעים של איוב מציג:</w:t>
      </w:r>
    </w:p>
    <w:p>
      <w:r xmlns:w="http://schemas.openxmlformats.org/wordprocessingml/2006/main">
        <w:t xml:space="preserve">ההמשך האלוהי,</w:t>
      </w:r>
    </w:p>
    <w:p>
      <w:r xmlns:w="http://schemas.openxmlformats.org/wordprocessingml/2006/main">
        <w:t xml:space="preserve">ואתגר שהביע אלוהים עצמו לגבי עליונותו על הבריאה כולה.</w:t>
      </w:r>
    </w:p>
    <w:p/>
    <w:p>
      <w:r xmlns:w="http://schemas.openxmlformats.org/wordprocessingml/2006/main">
        <w:t xml:space="preserve">הדגשת הסמכות האלוהית באמצעות הטלת ספק ביכולתו של איוב להתמודד איתו או לתקן אותו,</w:t>
      </w:r>
    </w:p>
    <w:p>
      <w:r xmlns:w="http://schemas.openxmlformats.org/wordprocessingml/2006/main">
        <w:t xml:space="preserve">והדגשת הכוח שאין דומה לו שהושג באמצעות תיאור הבהמות כדוגמה ליצור רק בשליטת אלוהים.</w:t>
      </w:r>
    </w:p>
    <w:p>
      <w:r xmlns:w="http://schemas.openxmlformats.org/wordprocessingml/2006/main">
        <w:t xml:space="preserve">אזכור רפלקציה תיאולוגית המוצגת לגבי מתן פרספקטיבה עמוקה על הסבל בספר איוב באמצעות עמידה על עליונות אלוהית.</w:t>
      </w:r>
    </w:p>
    <w:p/>
    <w:p>
      <w:r xmlns:w="http://schemas.openxmlformats.org/wordprocessingml/2006/main">
        <w:t xml:space="preserve">איוב 40:1 ועוד ענה יהוה לאיוב ויאמר.</w:t>
      </w:r>
    </w:p>
    <w:p/>
    <w:p>
      <w:r xmlns:w="http://schemas.openxmlformats.org/wordprocessingml/2006/main">
        <w:t xml:space="preserve">איוב עמד מול יהוה והושפל מגדולתו.</w:t>
      </w:r>
    </w:p>
    <w:p/>
    <w:p>
      <w:r xmlns:w="http://schemas.openxmlformats.org/wordprocessingml/2006/main">
        <w:t xml:space="preserve">1: אלוהים גדול מאיתנו ועלינו להשפיל את עצמנו לפניו.</w:t>
      </w:r>
    </w:p>
    <w:p/>
    <w:p>
      <w:r xmlns:w="http://schemas.openxmlformats.org/wordprocessingml/2006/main">
        <w:t xml:space="preserve">2: יש לחגוג ולהכיר בחיינו את גדולתו של אלוהים.</w:t>
      </w:r>
    </w:p>
    <w:p/>
    <w:p>
      <w:r xmlns:w="http://schemas.openxmlformats.org/wordprocessingml/2006/main">
        <w:t xml:space="preserve">א': ישעיהו 40:12-17 - מי מדד את המים בשקע ידו וסימן את השמים במטרה, סגר את עפר הארץ במידה ושקל את ההרים במאזניים ואת הגבעות במאזן. ?</w:t>
      </w:r>
    </w:p>
    <w:p/>
    <w:p>
      <w:r xmlns:w="http://schemas.openxmlformats.org/wordprocessingml/2006/main">
        <w:t xml:space="preserve">ב': הרומים י"א 33-36 - הו, עומק העושר והחוכמה והידע של אלוהים! כמה בלתי ניתנים לחקר משפטיו וכמה דרכיו בלתי ניתנות לבירור!</w:t>
      </w:r>
    </w:p>
    <w:p/>
    <w:p>
      <w:r xmlns:w="http://schemas.openxmlformats.org/wordprocessingml/2006/main">
        <w:t xml:space="preserve">איוב 40:2 האם יורה לו המריב עם ה'? המוכיח את אלוהים, יענה.</w:t>
      </w:r>
    </w:p>
    <w:p/>
    <w:p>
      <w:r xmlns:w="http://schemas.openxmlformats.org/wordprocessingml/2006/main">
        <w:t xml:space="preserve">קטע זה דן בחוסר התוחלת שבניסיון לתקן את אלוהים.</w:t>
      </w:r>
    </w:p>
    <w:p/>
    <w:p>
      <w:r xmlns:w="http://schemas.openxmlformats.org/wordprocessingml/2006/main">
        <w:t xml:space="preserve">1. "גבול ההבנה שלנו: דיון באיוב 40:2"</w:t>
      </w:r>
    </w:p>
    <w:p/>
    <w:p>
      <w:r xmlns:w="http://schemas.openxmlformats.org/wordprocessingml/2006/main">
        <w:t xml:space="preserve">2. "מי יכול להתאים את הכול יכול? חקירת איוב 40:2"</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י"א 33-34: הו עומק העושר הן של חוכמתו והן הידע של אלוהים! כמה בלתי ניתנים לחקר המשפטים שלו, ודרכיו שעברו לגלות! כי מי ידע את דעת ה'? או מי היה יועצו?</w:t>
      </w:r>
    </w:p>
    <w:p/>
    <w:p>
      <w:r xmlns:w="http://schemas.openxmlformats.org/wordprocessingml/2006/main">
        <w:t xml:space="preserve">איוב 40:3 ויען איוב את יהוה ויאמר.</w:t>
      </w:r>
    </w:p>
    <w:p/>
    <w:p>
      <w:r xmlns:w="http://schemas.openxmlformats.org/wordprocessingml/2006/main">
        <w:t xml:space="preserve">איוב נענה בענווה לאתגר של האדון לפנות אליו.</w:t>
      </w:r>
    </w:p>
    <w:p/>
    <w:p>
      <w:r xmlns:w="http://schemas.openxmlformats.org/wordprocessingml/2006/main">
        <w:t xml:space="preserve">1: בזמנים של קושי, עלינו לזכור להשפיל את עצמנו לפני ה' ולחפש את הדרכתו.</w:t>
      </w:r>
    </w:p>
    <w:p/>
    <w:p>
      <w:r xmlns:w="http://schemas.openxmlformats.org/wordprocessingml/2006/main">
        <w:t xml:space="preserve">2: עלינו לשאוף להקשיב לאתגרים של האדון ולקחת על עצמנו ביראת כבוד ובענווה.</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ישעיהו 66:2 - כי כל הדברים האלה עשתה ידי וכל הדברים האלה היו, נאום ה': אבל אל האיש הזה אראה, אל העני ונוגה הרוח, ורועד. מילה שלי.</w:t>
      </w:r>
    </w:p>
    <w:p/>
    <w:p>
      <w:r xmlns:w="http://schemas.openxmlformats.org/wordprocessingml/2006/main">
        <w:t xml:space="preserve">איוב 40:4 הנה אני שפל; מה אענה לך אני אשים את ידי על פי.</w:t>
      </w:r>
    </w:p>
    <w:p/>
    <w:p>
      <w:r xmlns:w="http://schemas.openxmlformats.org/wordprocessingml/2006/main">
        <w:t xml:space="preserve">איוב מודה בענווה בחוסר הראוי שלו מול אלוהים אדיר.</w:t>
      </w:r>
    </w:p>
    <w:p/>
    <w:p>
      <w:r xmlns:w="http://schemas.openxmlformats.org/wordprocessingml/2006/main">
        <w:t xml:space="preserve">1. כוחה של קבלה צנועה: ללמוד מהדוגמה של איוב</w:t>
      </w:r>
    </w:p>
    <w:p/>
    <w:p>
      <w:r xmlns:w="http://schemas.openxmlformats.org/wordprocessingml/2006/main">
        <w:t xml:space="preserve">2. לדעת את מקומנו בנוכחות האל הכול יכול</w:t>
      </w:r>
    </w:p>
    <w:p/>
    <w:p>
      <w:r xmlns:w="http://schemas.openxmlformats.org/wordprocessingml/2006/main">
        <w:t xml:space="preserve">1. ישעיהו ו:5 - אז אמרתי, אוי לי! כי אני בטל; כי איש טמא-שפתיים אני, ושוכנתי בתוך עם-שפתיים טמאות: כי ראו עיניי את המלך, יהוה צבאות.</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איוב 40:5 פעם אחת דברתי; אבל לא אענה: כן, פעמיים; אבל אני לא אמשיך יותר.</w:t>
      </w:r>
    </w:p>
    <w:p/>
    <w:p>
      <w:r xmlns:w="http://schemas.openxmlformats.org/wordprocessingml/2006/main">
        <w:t xml:space="preserve">איוב מצהיר כי אמר את דעתו פעם אחת ולא יעשה זאת שוב.</w:t>
      </w:r>
    </w:p>
    <w:p/>
    <w:p>
      <w:r xmlns:w="http://schemas.openxmlformats.org/wordprocessingml/2006/main">
        <w:t xml:space="preserve">1. כוחה של השתיקה: ללמוד לדבר ולא לדבר בחיינו</w:t>
      </w:r>
    </w:p>
    <w:p/>
    <w:p>
      <w:r xmlns:w="http://schemas.openxmlformats.org/wordprocessingml/2006/main">
        <w:t xml:space="preserve">2. לדעת מתי להפסיק: הבנת החוכמה של לדעת מתי להימנע מלדבר</w:t>
      </w:r>
    </w:p>
    <w:p/>
    <w:p>
      <w:r xmlns:w="http://schemas.openxmlformats.org/wordprocessingml/2006/main">
        <w:t xml:space="preserve">1. ג'יימס א' 19 - הבינו זאת, אחיי האהובים: תנו לכל אדם למהר לשמוע, לאט לדבר, לאט לכעוס.</w:t>
      </w:r>
    </w:p>
    <w:p/>
    <w:p>
      <w:r xmlns:w="http://schemas.openxmlformats.org/wordprocessingml/2006/main">
        <w:t xml:space="preserve">2. משלי י"ז 27-28 - מי שמרסן את דבריו יש לו ידיעה, ומי שיש לו רוח קרירה הוא איש בינה. אפילו שוטה השותק נחשב לחכם; כאשר הוא סוגר את שפתיו, הוא נחשב לאינטליגנטי.</w:t>
      </w:r>
    </w:p>
    <w:p/>
    <w:p>
      <w:r xmlns:w="http://schemas.openxmlformats.org/wordprocessingml/2006/main">
        <w:t xml:space="preserve">איוב 40:6 ויען יהוה אל איוב ממערבולת ויאמר</w:t>
      </w:r>
    </w:p>
    <w:p/>
    <w:p>
      <w:r xmlns:w="http://schemas.openxmlformats.org/wordprocessingml/2006/main">
        <w:t xml:space="preserve">אלוהים מדבר אל איוב מתוך מערבולת, ומזכיר לו את כוחו ומלכותו.</w:t>
      </w:r>
    </w:p>
    <w:p/>
    <w:p>
      <w:r xmlns:w="http://schemas.openxmlformats.org/wordprocessingml/2006/main">
        <w:t xml:space="preserve">1. כוחו והוד מלכותו של אלוהים: הרהורים על איוב 40:6</w:t>
      </w:r>
    </w:p>
    <w:p/>
    <w:p>
      <w:r xmlns:w="http://schemas.openxmlformats.org/wordprocessingml/2006/main">
        <w:t xml:space="preserve">2. ריבונותו של אלוהים: תגובתנו לאיוב 40:6</w:t>
      </w:r>
    </w:p>
    <w:p/>
    <w:p>
      <w:r xmlns:w="http://schemas.openxmlformats.org/wordprocessingml/2006/main">
        <w:t xml:space="preserve">1. ישעיהו 40:18-31 - כוחו ומלכותו של אלוהים בהשוואה לחוסר המשמעות של האדם.</w:t>
      </w:r>
    </w:p>
    <w:p/>
    <w:p>
      <w:r xmlns:w="http://schemas.openxmlformats.org/wordprocessingml/2006/main">
        <w:t xml:space="preserve">2. חבקוק ג 2-7 - ריבונות ה' בעיצומו של חורבן וכאוס.</w:t>
      </w:r>
    </w:p>
    <w:p/>
    <w:p>
      <w:r xmlns:w="http://schemas.openxmlformats.org/wordprocessingml/2006/main">
        <w:t xml:space="preserve">איוב 40:7 חגור עתה את חלציך כאדם: אדרוש ממך והגדת לי.</w:t>
      </w:r>
    </w:p>
    <w:p/>
    <w:p>
      <w:r xmlns:w="http://schemas.openxmlformats.org/wordprocessingml/2006/main">
        <w:t xml:space="preserve">באיוב 40:7, אלוהים מצווה על איוב להכין את עצמו ולהיות מוכן לענות על שאלותיו.</w:t>
      </w:r>
    </w:p>
    <w:p/>
    <w:p>
      <w:r xmlns:w="http://schemas.openxmlformats.org/wordprocessingml/2006/main">
        <w:t xml:space="preserve">1. לעמוד מול האתגרים של אלוהים: הכנה לשאלותיו של אלוהים באומץ.</w:t>
      </w:r>
    </w:p>
    <w:p/>
    <w:p>
      <w:r xmlns:w="http://schemas.openxmlformats.org/wordprocessingml/2006/main">
        <w:t xml:space="preserve">2. האומץ לעמוד מול אלוהים: הבנת הקריאה לקדושה.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איוב 40:8 האם תבטל גם את משפטי? האם תרשיעני למען תהיה צדיק?</w:t>
      </w:r>
    </w:p>
    <w:p/>
    <w:p>
      <w:r xmlns:w="http://schemas.openxmlformats.org/wordprocessingml/2006/main">
        <w:t xml:space="preserve">אלוהים מאתגר את איוב, ושואל אם הוא גם יגנה אותו כדי לגרום לעצמו להיראות צדיק.</w:t>
      </w:r>
    </w:p>
    <w:p/>
    <w:p>
      <w:r xmlns:w="http://schemas.openxmlformats.org/wordprocessingml/2006/main">
        <w:t xml:space="preserve">1. כוחו של משפט אלוהים: דחיית חכמתו של אלוהים</w:t>
      </w:r>
    </w:p>
    <w:p/>
    <w:p>
      <w:r xmlns:w="http://schemas.openxmlformats.org/wordprocessingml/2006/main">
        <w:t xml:space="preserve">2. כניעה לסמכותו של אלוהים: הכרה במגבלותינו</w:t>
      </w:r>
    </w:p>
    <w:p/>
    <w:p>
      <w:r xmlns:w="http://schemas.openxmlformats.org/wordprocessingml/2006/main">
        <w:t xml:space="preserve">1. תהילים 94:1-2: "הו ה' אלוהים אשר לו הנקמה אלוהים, אשר לו הנקמה, זורח! קום שופט הארץ, גזר עונש על הגאים."</w:t>
      </w:r>
    </w:p>
    <w:p/>
    <w:p>
      <w:r xmlns:w="http://schemas.openxmlformats.org/wordprocessingml/2006/main">
        <w:t xml:space="preserve">2. הרומים ג':23-24: "כי כולם חטאו ונפלו בכבוד אלוהים, כשהם מוצדקים בחסדו בגאולה שבמשיח ישוע."</w:t>
      </w:r>
    </w:p>
    <w:p/>
    <w:p>
      <w:r xmlns:w="http://schemas.openxmlformats.org/wordprocessingml/2006/main">
        <w:t xml:space="preserve">איוב 40:9 האם יש לך זרוע כאלוהים? או האם אתה יכול לרעום בקול כמותו?</w:t>
      </w:r>
    </w:p>
    <w:p/>
    <w:p>
      <w:r xmlns:w="http://schemas.openxmlformats.org/wordprocessingml/2006/main">
        <w:t xml:space="preserve">באיוב 40:9, אלוהים שואל את איוב, ושואל אם יש לו זרוע כמו של אלוהים ואם הוא יכול לרעום בקול כמוהו.</w:t>
      </w:r>
    </w:p>
    <w:p/>
    <w:p>
      <w:r xmlns:w="http://schemas.openxmlformats.org/wordprocessingml/2006/main">
        <w:t xml:space="preserve">1. כוחו ועוצמתו של אלוהים: בחינת איוב 40:9</w:t>
      </w:r>
    </w:p>
    <w:p/>
    <w:p>
      <w:r xmlns:w="http://schemas.openxmlformats.org/wordprocessingml/2006/main">
        <w:t xml:space="preserve">2. הכרה בכוחו שאין שני לו של אלוהים: ניתוח של איוב 40:9</w:t>
      </w:r>
    </w:p>
    <w:p/>
    <w:p>
      <w:r xmlns:w="http://schemas.openxmlformats.org/wordprocessingml/2006/main">
        <w:t xml:space="preserve">1. תהילים 33:6-9 בדבר ה' נעשו השמים ובנשמת פיו כל צבאם. הוא אוסף את מי הים כערמה; הוא שם את המעמקים במחסנים. ירא כל הארץ את ה'; שיעמדו כל יושבי העולם ביראת שמים! כי הוא דיבר, ויהי; הוא ציווה, וזה עמד איתן.</w:t>
      </w:r>
    </w:p>
    <w:p/>
    <w:p>
      <w:r xmlns:w="http://schemas.openxmlformats.org/wordprocessingml/2006/main">
        <w:t xml:space="preserve">2. ישעיהו 40:12-17 מי מדד את המים בשקע ידו וסימן את השמים במטרה, סגר את עפר הארץ במידה ושקל את ההרים במאזניים ואת הגבעות במאזן? מי מדד את רוח ה', או איזה אדם מראה לו את עצתו? עם מי הוא התייעץ, ומי גרם לו להבין? מי לימד אותו דרך צדק, ולימד אותו דעת, והראה לו את דרך הבינה? הִנֵּה הַגּוֹיִם כְּטִפָּה מִן הַדָּל, וְנִחְשָׁבִים עָפָר עַל הַמִּשְׁקָלִים.</w:t>
      </w:r>
    </w:p>
    <w:p/>
    <w:p>
      <w:r xmlns:w="http://schemas.openxmlformats.org/wordprocessingml/2006/main">
        <w:t xml:space="preserve">איוב 40:10 תקשטך עתה הוד והוד; והצטייד בתפארת וביופי.</w:t>
      </w:r>
    </w:p>
    <w:p/>
    <w:p>
      <w:r xmlns:w="http://schemas.openxmlformats.org/wordprocessingml/2006/main">
        <w:t xml:space="preserve">אלוהים מעודד את איוב לקשט את עצמו בהדר, התרוממות רוח והדר.</w:t>
      </w:r>
    </w:p>
    <w:p/>
    <w:p>
      <w:r xmlns:w="http://schemas.openxmlformats.org/wordprocessingml/2006/main">
        <w:t xml:space="preserve">1. היופי שבבריאת אלוהים: מציאת פאר בחיי היומיום</w:t>
      </w:r>
    </w:p>
    <w:p/>
    <w:p>
      <w:r xmlns:w="http://schemas.openxmlformats.org/wordprocessingml/2006/main">
        <w:t xml:space="preserve">2. מתקשטים את עצמנו בהוד והדר: מינוף החוזקות שלנו כדי לכבד את אלוהים</w:t>
      </w:r>
    </w:p>
    <w:p/>
    <w:p>
      <w:r xmlns:w="http://schemas.openxmlformats.org/wordprocessingml/2006/main">
        <w:t xml:space="preserve">1. ישעיהו 61:10 - אשמח מאוד ביהוה,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2. תהילים כט,ט - עבדו את ה' ביופי של קדושה: תירא לפניו כל הארץ.</w:t>
      </w:r>
    </w:p>
    <w:p/>
    <w:p>
      <w:r xmlns:w="http://schemas.openxmlformats.org/wordprocessingml/2006/main">
        <w:t xml:space="preserve">איוב 40:11 השלך את זעם חמתך והנה כל הגאוה והשפיל אותו.</w:t>
      </w:r>
    </w:p>
    <w:p/>
    <w:p>
      <w:r xmlns:w="http://schemas.openxmlformats.org/wordprocessingml/2006/main">
        <w:t xml:space="preserve">אלוהים מצווה עלינו להצניע את הגאים ולגרש את כעסנו.</w:t>
      </w:r>
    </w:p>
    <w:p/>
    <w:p>
      <w:r xmlns:w="http://schemas.openxmlformats.org/wordprocessingml/2006/main">
        <w:t xml:space="preserve">1. גאווה הולכת לפני נפילה: אזהרה להצניע את עצמנו לפני אלוהים</w:t>
      </w:r>
    </w:p>
    <w:p/>
    <w:p>
      <w:r xmlns:w="http://schemas.openxmlformats.org/wordprocessingml/2006/main">
        <w:t xml:space="preserve">2. אילוף חיית הזעם: איך לפתור סכסוך עם חמלה</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אל האפסיים ד' 31-32 יסירו מכם כל מרירות וזעם וזעם ודבור רעה בכל זדון: והיו חסדים איש אל רעהו, רך לב, סולחים איש לרעהו. כמו שאלוהים למען המשיח סלח לך.</w:t>
      </w:r>
    </w:p>
    <w:p/>
    <w:p>
      <w:r xmlns:w="http://schemas.openxmlformats.org/wordprocessingml/2006/main">
        <w:t xml:space="preserve">איוב 40:12 הבט בכל הגאוה והשפילו; ותדרוך רשעים במקומם.</w:t>
      </w:r>
    </w:p>
    <w:p/>
    <w:p>
      <w:r xmlns:w="http://schemas.openxmlformats.org/wordprocessingml/2006/main">
        <w:t xml:space="preserve">אלוהים מצווה עלינו להפיל את הרשעים והגאים ולדרוך אותם במקומם.</w:t>
      </w:r>
    </w:p>
    <w:p/>
    <w:p>
      <w:r xmlns:w="http://schemas.openxmlformats.org/wordprocessingml/2006/main">
        <w:t xml:space="preserve">1. גאווה הולכת לפני נפילה: א' על סכנות הגאווה וחשיבות הענווה.</w:t>
      </w:r>
    </w:p>
    <w:p/>
    <w:p>
      <w:r xmlns:w="http://schemas.openxmlformats.org/wordprocessingml/2006/main">
        <w:t xml:space="preserve">2. כוחו של אלוהים: א על כוחו של אלוהים להפיל את הרשעים ולהשפיל את הגאים.</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תהילים ל"ז:5-7 - הקדש דרכיך לה'; בטח בו גם; וְהוּא יָשִׂיא. ויוציא את צדקתך כאור, ואת משפטך כיום הצהריים. נח בה' וחכה לו בסבלנות: אל תדאג מפני המצליח בדרכו, מפני האיש המוציא רשעים.</w:t>
      </w:r>
    </w:p>
    <w:p/>
    <w:p>
      <w:r xmlns:w="http://schemas.openxmlformats.org/wordprocessingml/2006/main">
        <w:t xml:space="preserve">איוב 40:13 הסתר אותם בעפר יחדיו; ויקשרו פניהם בסתר.</w:t>
      </w:r>
    </w:p>
    <w:p/>
    <w:p>
      <w:r xmlns:w="http://schemas.openxmlformats.org/wordprocessingml/2006/main">
        <w:t xml:space="preserve">איוב 40:13 מתייחס לכוחו של אלוהים להסתיר ולקשור אנשים בסתר.</w:t>
      </w:r>
    </w:p>
    <w:p/>
    <w:p>
      <w:r xmlns:w="http://schemas.openxmlformats.org/wordprocessingml/2006/main">
        <w:t xml:space="preserve">1: אלוהים הוא האחד והיחיד שיודע את הדברים הנסתרים.</w:t>
      </w:r>
    </w:p>
    <w:p/>
    <w:p>
      <w:r xmlns:w="http://schemas.openxmlformats.org/wordprocessingml/2006/main">
        <w:t xml:space="preserve">2: אלוהים הוא מגן ומספק, גם כשהדברים נראים נסתרים מאיתנו.</w:t>
      </w:r>
    </w:p>
    <w:p/>
    <w:p>
      <w:r xmlns:w="http://schemas.openxmlformats.org/wordprocessingml/2006/main">
        <w:t xml:space="preserve">א': תהילים ט' ט'-י' - ה' הוא מקלט לעשוקים, מעוז בעת צרה. היודעים את שמך בוטחים בך, כי אתה, אדוני, מעולם לא עזבת את המבקשים אותך.</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40:14 אז גם אודה בפניך כי יד ימיך תוכל להושיעך.</w:t>
      </w:r>
    </w:p>
    <w:p/>
    <w:p>
      <w:r xmlns:w="http://schemas.openxmlformats.org/wordprocessingml/2006/main">
        <w:t xml:space="preserve">איוב מכיר בכוחו של אלוהים להצילו ומתוודה על אמונתו בו.</w:t>
      </w:r>
    </w:p>
    <w:p/>
    <w:p>
      <w:r xmlns:w="http://schemas.openxmlformats.org/wordprocessingml/2006/main">
        <w:t xml:space="preserve">1. אמונתנו באלוהים: הבנת כוחה של יד ימינו</w:t>
      </w:r>
    </w:p>
    <w:p/>
    <w:p>
      <w:r xmlns:w="http://schemas.openxmlformats.org/wordprocessingml/2006/main">
        <w:t xml:space="preserve">2. העדות התנ"כית לחסד האלוהים המושיע</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איוב 40:15 הִנֵּה עַתָּה בָּמוֹת אֲשֶׁר עָשִׂיתִי עִמָּךְ; הוא אוכל עשב כשור.</w:t>
      </w:r>
    </w:p>
    <w:p/>
    <w:p>
      <w:r xmlns:w="http://schemas.openxmlformats.org/wordprocessingml/2006/main">
        <w:t xml:space="preserve">קטע זה מדבר על בריאת אלוהים של בהמות, שהוא עשה עם איוב ואוכל עשב כמו שור.</w:t>
      </w:r>
    </w:p>
    <w:p/>
    <w:p>
      <w:r xmlns:w="http://schemas.openxmlformats.org/wordprocessingml/2006/main">
        <w:t xml:space="preserve">1. בריאת אלוהים היא מדהימה - הרהור על נפלאות בהמות באיוב 40:15</w:t>
      </w:r>
    </w:p>
    <w:p/>
    <w:p>
      <w:r xmlns:w="http://schemas.openxmlformats.org/wordprocessingml/2006/main">
        <w:t xml:space="preserve">2. גדולתו של אלוהים - הערכת כוחו של אלוהים ביצירת בהמות.</w:t>
      </w:r>
    </w:p>
    <w:p/>
    <w:p>
      <w:r xmlns:w="http://schemas.openxmlformats.org/wordprocessingml/2006/main">
        <w:t xml:space="preserve">1. ישעיהו 40:12 אשר מדד את המים בשקע ידו, וגזר את השמים במכסה, והבין את עפר הארץ במידה, ושקל את ההרים במאזניים ואת הגבעות במאזן. ?</w:t>
      </w:r>
    </w:p>
    <w:p/>
    <w:p>
      <w:r xmlns:w="http://schemas.openxmlformats.org/wordprocessingml/2006/main">
        <w:t xml:space="preserve">2. תהילים 104:24 הו יהוה, כמה רבות מעשיך! בחכמה עשית את כולם: מלאה הארץ בעושרך.</w:t>
      </w:r>
    </w:p>
    <w:p/>
    <w:p>
      <w:r xmlns:w="http://schemas.openxmlformats.org/wordprocessingml/2006/main">
        <w:t xml:space="preserve">איוב 40:16 הנה עתה כוחו במתניו וכוחו בטבורו.</w:t>
      </w:r>
    </w:p>
    <w:p/>
    <w:p>
      <w:r xmlns:w="http://schemas.openxmlformats.org/wordprocessingml/2006/main">
        <w:t xml:space="preserve">איוב מכיר בכוחו ובכוחו הנעלה של אלוהים.</w:t>
      </w:r>
    </w:p>
    <w:p/>
    <w:p>
      <w:r xmlns:w="http://schemas.openxmlformats.org/wordprocessingml/2006/main">
        <w:t xml:space="preserve">1. כוחו של אלוהים הוא שאין כמותו: האמון שלנו צריך להיות נתון בכוחו ובאהבתו של אלוהים.</w:t>
      </w:r>
    </w:p>
    <w:p/>
    <w:p>
      <w:r xmlns:w="http://schemas.openxmlformats.org/wordprocessingml/2006/main">
        <w:t xml:space="preserve">2. להכיר בכוחו של אלוהים: עלינו להכיר בכוחו העצום של אלוהים ולהסתמך עליו.</w:t>
      </w:r>
    </w:p>
    <w:p/>
    <w:p>
      <w:r xmlns:w="http://schemas.openxmlformats.org/wordprocessingml/2006/main">
        <w:t xml:space="preserve">1. הרומים 8:31-39 - חיזוקו של פאולוס לאמונה ולאהבה באלוהים למרות הסבל.</w:t>
      </w:r>
    </w:p>
    <w:p/>
    <w:p>
      <w:r xmlns:w="http://schemas.openxmlformats.org/wordprocessingml/2006/main">
        <w:t xml:space="preserve">2. תהילים יח, א-ב - הצהרת דוד על כוחו והגנתו של אלוהים.</w:t>
      </w:r>
    </w:p>
    <w:p/>
    <w:p>
      <w:r xmlns:w="http://schemas.openxmlformats.org/wordprocessingml/2006/main">
        <w:t xml:space="preserve">איוב 40:17 הניע את זנבו כארז גידי אבניו כרוכים יחדיו.</w:t>
      </w:r>
    </w:p>
    <w:p/>
    <w:p>
      <w:r xmlns:w="http://schemas.openxmlformats.org/wordprocessingml/2006/main">
        <w:t xml:space="preserve">פסוק זה מדבר על כוחו של אלוהים בבריאה, תוך התמקדות ספציפית בכוחן של בעלי חיים.</w:t>
      </w:r>
    </w:p>
    <w:p/>
    <w:p>
      <w:r xmlns:w="http://schemas.openxmlformats.org/wordprocessingml/2006/main">
        <w:t xml:space="preserve">1: כוחה של בריאת אלוהים</w:t>
      </w:r>
    </w:p>
    <w:p/>
    <w:p>
      <w:r xmlns:w="http://schemas.openxmlformats.org/wordprocessingml/2006/main">
        <w:t xml:space="preserve">2: מה אנחנו יכולים ללמוד מכוח הבריאה</w:t>
      </w:r>
    </w:p>
    <w:p/>
    <w:p>
      <w:r xmlns:w="http://schemas.openxmlformats.org/wordprocessingml/2006/main">
        <w:t xml:space="preserve">א': תהילים 104:24 - "הו ה' כמה שפע מעשיך! בחכמה עשית את כולם: מלאה הארץ בעושרך".</w:t>
      </w:r>
    </w:p>
    <w:p/>
    <w:p>
      <w:r xmlns:w="http://schemas.openxmlformats.org/wordprocessingml/2006/main">
        <w:t xml:space="preserve">ב': תהילים ח' ג' - "כאשר אבחין בשמים שלך, מעשה אצבעותיך, את הירח והכוכבים אשר גזרת".</w:t>
      </w:r>
    </w:p>
    <w:p/>
    <w:p>
      <w:r xmlns:w="http://schemas.openxmlformats.org/wordprocessingml/2006/main">
        <w:t xml:space="preserve">איוב 40:18 עצמותיו כחתיכות נחושת חזקות; עצמותיו כמו מוטות ברזל.</w:t>
      </w:r>
    </w:p>
    <w:p/>
    <w:p>
      <w:r xmlns:w="http://schemas.openxmlformats.org/wordprocessingml/2006/main">
        <w:t xml:space="preserve">איוב 40:18 מדבר על כוחן של יצירותיו של אלוהים, ומדגיש את עמידותה.</w:t>
      </w:r>
    </w:p>
    <w:p/>
    <w:p>
      <w:r xmlns:w="http://schemas.openxmlformats.org/wordprocessingml/2006/main">
        <w:t xml:space="preserve">1. יצירותיו של אלוהים הן עדות לכוחו ולעוצמתו.</w:t>
      </w:r>
    </w:p>
    <w:p/>
    <w:p>
      <w:r xmlns:w="http://schemas.openxmlformats.org/wordprocessingml/2006/main">
        <w:t xml:space="preserve">2. נוכל למצוא כוח ביצירותיו של אלוהים, אם נסתכל אליו בשעת הצורך שלנו.</w:t>
      </w:r>
    </w:p>
    <w:p/>
    <w:p>
      <w:r xmlns:w="http://schemas.openxmlformats.org/wordprocessingml/2006/main">
        <w:t xml:space="preserve">1. תהילים ח' ג-ה' - כשאני רואה את השמים שלך, את מעשה אצבעותיך, את הירח והכוכבים, אשר הצבתם, מהי האנושות שאתה מזכיר להם, בני אדם שאתה דואג להם. אוֹתָם?</w:t>
      </w:r>
    </w:p>
    <w:p/>
    <w:p>
      <w:r xmlns:w="http://schemas.openxmlformats.org/wordprocessingml/2006/main">
        <w:t xml:space="preserve">2. ישעיהו 40:26 - נשא את עיניך והבט אל השמים: מי ברא את כל אלה? המוציא את המארח מכוכבים אחד אחד וקורא לכל אחד מהם בשמו. בגלל כוחו הרב וכוחו האדיר, אף אחד מהם לא חסר.</w:t>
      </w:r>
    </w:p>
    <w:p/>
    <w:p>
      <w:r xmlns:w="http://schemas.openxmlformats.org/wordprocessingml/2006/main">
        <w:t xml:space="preserve">איוב 40:19 הוא ראש דרכי ה': העשה אותו יכול להתקרב אליו חרבו.</w:t>
      </w:r>
    </w:p>
    <w:p/>
    <w:p>
      <w:r xmlns:w="http://schemas.openxmlformats.org/wordprocessingml/2006/main">
        <w:t xml:space="preserve">פסוק זה מדבר על ריבונותו וכוחו של אלוהים, ומצביע על סמכותו על כל הדברים.</w:t>
      </w:r>
    </w:p>
    <w:p/>
    <w:p>
      <w:r xmlns:w="http://schemas.openxmlformats.org/wordprocessingml/2006/main">
        <w:t xml:space="preserve">1. אלוהים בשליטה: איך אנחנו יכולים לסמוך עליו בזמנים של אי ודאות</w:t>
      </w:r>
    </w:p>
    <w:p/>
    <w:p>
      <w:r xmlns:w="http://schemas.openxmlformats.org/wordprocessingml/2006/main">
        <w:t xml:space="preserve">2. ריבונות האל: כיצד סמכותו שולטת בכל הדברים</w:t>
      </w:r>
    </w:p>
    <w:p/>
    <w:p>
      <w:r xmlns:w="http://schemas.openxmlformats.org/wordprocessingml/2006/main">
        <w:t xml:space="preserve">1. ישעיהו 46:9-10 - זכור את הדברים הקודמים של פעם; כי אני אלוהים, ואין עוד; אני אלוהים ואין כמוני, מודיע את הקץ מראשית, ומימים קדומים את הדברים שעדיין לא נעשו, לאמר, תעמוד עצתי, ואעשה את כל חפצי.</w:t>
      </w:r>
    </w:p>
    <w:p/>
    <w:p>
      <w:r xmlns:w="http://schemas.openxmlformats.org/wordprocessingml/2006/main">
        <w:t xml:space="preserve">2. תהילים 103:19 - ה' הקים את כסאו בשמים וממלכתו שולטת בכל.</w:t>
      </w:r>
    </w:p>
    <w:p/>
    <w:p>
      <w:r xmlns:w="http://schemas.openxmlformats.org/wordprocessingml/2006/main">
        <w:t xml:space="preserve">איוב 40:20 אמנם ההרים מביאים אותו אוכל, שם משחקות כל חיות השדה.</w:t>
      </w:r>
    </w:p>
    <w:p/>
    <w:p>
      <w:r xmlns:w="http://schemas.openxmlformats.org/wordprocessingml/2006/main">
        <w:t xml:space="preserve">קטע זה מדבר על כך שה' מספק מזון לבעלי חיים, מההרים ומאזורים אחרים במדבר.</w:t>
      </w:r>
    </w:p>
    <w:p/>
    <w:p>
      <w:r xmlns:w="http://schemas.openxmlformats.org/wordprocessingml/2006/main">
        <w:t xml:space="preserve">1. ההספקה של אלוהים: איך ה' מספק לבריאתו</w:t>
      </w:r>
    </w:p>
    <w:p/>
    <w:p>
      <w:r xmlns:w="http://schemas.openxmlformats.org/wordprocessingml/2006/main">
        <w:t xml:space="preserve">2. אמון בדאגתו של אלוהים ובהספקתו</w:t>
      </w:r>
    </w:p>
    <w:p/>
    <w:p>
      <w:r xmlns:w="http://schemas.openxmlformats.org/wordprocessingml/2006/main">
        <w:t xml:space="preserve">1. תהילים 104:14 - הוא גורם לעשב לבהמה וצמחייה לעבודת האדם, כדי שיוציא אוכל מן הארץ.</w:t>
      </w:r>
    </w:p>
    <w:p/>
    <w:p>
      <w:r xmlns:w="http://schemas.openxmlformats.org/wordprocessingml/2006/main">
        <w:t xml:space="preserve">2. מתי ו' 26 - הבט בציפורי השמים, כי הם לא זורעים ולא קוצרים ולא אוספים לאסמים; אבל אביך שבשמיים מאכיל אותם. אתה לא שווה יותר מהם?</w:t>
      </w:r>
    </w:p>
    <w:p/>
    <w:p>
      <w:r xmlns:w="http://schemas.openxmlformats.org/wordprocessingml/2006/main">
        <w:t xml:space="preserve">איוב 40:21 הוא שוכב תחת העצים המוצלים, בסתר הקנים והבידור.</w:t>
      </w:r>
    </w:p>
    <w:p/>
    <w:p>
      <w:r xmlns:w="http://schemas.openxmlformats.org/wordprocessingml/2006/main">
        <w:t xml:space="preserve">הקטע מדבר על כך שאלוהים מספק לנו מקום מנוחה בטוח.</w:t>
      </w:r>
    </w:p>
    <w:p/>
    <w:p>
      <w:r xmlns:w="http://schemas.openxmlformats.org/wordprocessingml/2006/main">
        <w:t xml:space="preserve">1: אלוהים יספק לנו מחסה בעיצומם של זמנים סוערים.</w:t>
      </w:r>
    </w:p>
    <w:p/>
    <w:p>
      <w:r xmlns:w="http://schemas.openxmlformats.org/wordprocessingml/2006/main">
        <w:t xml:space="preserve">2: אלוהים יספק לנו מקלט ומקום של נחמה.</w:t>
      </w:r>
    </w:p>
    <w:p/>
    <w:p>
      <w:r xmlns:w="http://schemas.openxmlformats.org/wordprocessingml/2006/main">
        <w:t xml:space="preserve">א: ישעיהו 32:2 - אדם יהיה כמחבוא מפני הרוח, ומכסה מפני הסערה.</w:t>
      </w:r>
    </w:p>
    <w:p/>
    <w:p>
      <w:r xmlns:w="http://schemas.openxmlformats.org/wordprocessingml/2006/main">
        <w:t xml:space="preserve">ב: תהילים 91:1 - היושב בסתר עליון ישכן בצל הקב"ה.</w:t>
      </w:r>
    </w:p>
    <w:p/>
    <w:p>
      <w:r xmlns:w="http://schemas.openxmlformats.org/wordprocessingml/2006/main">
        <w:t xml:space="preserve">איוב 40:22 העצים המוצלים מכסים אותו בצלם; ערבות הנחל מקיפות אותו.</w:t>
      </w:r>
    </w:p>
    <w:p/>
    <w:p>
      <w:r xmlns:w="http://schemas.openxmlformats.org/wordprocessingml/2006/main">
        <w:t xml:space="preserve">עצים וערבות מספקים צל והגנה לבעלי החיים החיים בנחל.</w:t>
      </w:r>
    </w:p>
    <w:p/>
    <w:p>
      <w:r xmlns:w="http://schemas.openxmlformats.org/wordprocessingml/2006/main">
        <w:t xml:space="preserve">1. כוחו של הטבע: איך אלוהים משתמש בעולם הטבעי כדי להגן עלינו</w:t>
      </w:r>
    </w:p>
    <w:p/>
    <w:p>
      <w:r xmlns:w="http://schemas.openxmlformats.org/wordprocessingml/2006/main">
        <w:t xml:space="preserve">2. הגנת אלוהים: כיצד הוא מספק מחסה ונוחות בעת צרה</w:t>
      </w:r>
    </w:p>
    <w:p/>
    <w:p>
      <w:r xmlns:w="http://schemas.openxmlformats.org/wordprocessingml/2006/main">
        <w:t xml:space="preserve">1. תהילים 91:11-12 - כי יצווה עליך מלאכיו לשמור עליך בכל דרכיך; ישאו אותך בידיהם, למען לא תכה את רגלך באבן.</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איוב 40:23 הנה הוא שותה נהר ולא ממהר, הוא בוטח כי ישאב ירדן בפיו.</w:t>
      </w:r>
    </w:p>
    <w:p/>
    <w:p>
      <w:r xmlns:w="http://schemas.openxmlformats.org/wordprocessingml/2006/main">
        <w:t xml:space="preserve">כוחו של אלוהים מתבטא ביכולתו לעשות דברים שנראים בלתי אפשריים.</w:t>
      </w:r>
    </w:p>
    <w:p/>
    <w:p>
      <w:r xmlns:w="http://schemas.openxmlformats.org/wordprocessingml/2006/main">
        <w:t xml:space="preserve">1: סמוך על כוחו של אלוהים - לא משנה עד כמה המצב נראה קשה, אלוהים מסוגל לעשות את הבלתי אפשרי.</w:t>
      </w:r>
    </w:p>
    <w:p/>
    <w:p>
      <w:r xmlns:w="http://schemas.openxmlformats.org/wordprocessingml/2006/main">
        <w:t xml:space="preserve">2: האמון ביכולתו של אלוהים - על ידי האמונה שאלוהים יכול לעשות את מה שנראה בלתי אפשרי, אנו מתאפשרים להתגבר על כל אתגר.</w:t>
      </w:r>
    </w:p>
    <w:p/>
    <w:p>
      <w:r xmlns:w="http://schemas.openxmlformats.org/wordprocessingml/2006/main">
        <w:t xml:space="preserve">1: מתי 19:26 - ישוע ענה, עם האדם זה בלתי אפשרי, אבל עם אלוהים הכל אפשרי.</w:t>
      </w:r>
    </w:p>
    <w:p/>
    <w:p>
      <w:r xmlns:w="http://schemas.openxmlformats.org/wordprocessingml/2006/main">
        <w:t xml:space="preserve">ב': תהילים 62:11 - אלוהים דיבר פעם אחת; פעמיים שמעתי את זה: הכוח שייך לאלוהים.</w:t>
      </w:r>
    </w:p>
    <w:p/>
    <w:p>
      <w:r xmlns:w="http://schemas.openxmlformats.org/wordprocessingml/2006/main">
        <w:t xml:space="preserve">איוב 40:24 הוא לוקח אותו בעיניו אפו חודר במלכודות.</w:t>
      </w:r>
    </w:p>
    <w:p/>
    <w:p>
      <w:r xmlns:w="http://schemas.openxmlformats.org/wordprocessingml/2006/main">
        <w:t xml:space="preserve">כוחו וחוכמתו של אלוהים כה גדולים שהוא יכול להתגבר על כל מכשול ומלכודת שמוצבים נגדו.</w:t>
      </w:r>
    </w:p>
    <w:p/>
    <w:p>
      <w:r xmlns:w="http://schemas.openxmlformats.org/wordprocessingml/2006/main">
        <w:t xml:space="preserve">1. חשיבות האמון בכוחו ובחכמתו של אלוהים בזמנים קשים.</w:t>
      </w:r>
    </w:p>
    <w:p/>
    <w:p>
      <w:r xmlns:w="http://schemas.openxmlformats.org/wordprocessingml/2006/main">
        <w:t xml:space="preserve">2. ידיעת הכל וכל יכול של אלוהים מאפשרים לו להתגבר על כל מכשול.</w:t>
      </w:r>
    </w:p>
    <w:p/>
    <w:p>
      <w:r xmlns:w="http://schemas.openxmlformats.org/wordprocessingml/2006/main">
        <w:t xml:space="preserve">1. ישעיהו 40:28 - "אינך יודע? לא שמעת? ה' הוא האל הנצחי, בורא קצוות הארץ. הוא לא יימאס ולא יימאס, ואיש לא יבין את הבנתו. "</w:t>
      </w:r>
    </w:p>
    <w:p/>
    <w:p>
      <w:r xmlns:w="http://schemas.openxmlformats.org/wordprocessingml/2006/main">
        <w:t xml:space="preserve">2. תהילים 33:4 - כי דבר ה' נכון ואמיתי; הוא נאמן בכל מה שהוא עושה.</w:t>
      </w:r>
    </w:p>
    <w:p/>
    <w:p>
      <w:r xmlns:w="http://schemas.openxmlformats.org/wordprocessingml/2006/main">
        <w:t xml:space="preserve">איוב פרק 41 ממשיך בתגובתו של אלוהים לאיוב, תוך התמקדות בלווייתן, יצור ימי רב עוצמה כהדגמה לריבונותו ולכוחו שאין שני לו.</w:t>
      </w:r>
    </w:p>
    <w:p/>
    <w:p>
      <w:r xmlns:w="http://schemas.openxmlformats.org/wordprocessingml/2006/main">
        <w:t xml:space="preserve">פסקה 1: אלוהים מאתגר את איוב להתעמת עם הלוויתן, ומתאר את מאפייניו האדירים ואופיו הבלתי ניתן לאילוף. הוא מדגיש את סולמותיו הבלתי חדירים, הנשימה העזה והכוח המפחיד שלו (איוב 41:1-10).</w:t>
      </w:r>
    </w:p>
    <w:p/>
    <w:p>
      <w:r xmlns:w="http://schemas.openxmlformats.org/wordprocessingml/2006/main">
        <w:t xml:space="preserve">פסקה 2: אלוהים שואל אם מישהו יכול ללכוד או להכניע את הלוויתן. הוא מדגיש שאפילו מראהו גורם לפחד ויראה בקרב אנשים (איוב ל"א:11-25).</w:t>
      </w:r>
    </w:p>
    <w:p/>
    <w:p>
      <w:r xmlns:w="http://schemas.openxmlformats.org/wordprocessingml/2006/main">
        <w:t xml:space="preserve">לסיכום,</w:t>
      </w:r>
    </w:p>
    <w:p>
      <w:r xmlns:w="http://schemas.openxmlformats.org/wordprocessingml/2006/main">
        <w:t xml:space="preserve">פרק ארבעים ואחת של איוב מציג:</w:t>
      </w:r>
    </w:p>
    <w:p>
      <w:r xmlns:w="http://schemas.openxmlformats.org/wordprocessingml/2006/main">
        <w:t xml:space="preserve">ההמשך האלוהי,</w:t>
      </w:r>
    </w:p>
    <w:p>
      <w:r xmlns:w="http://schemas.openxmlformats.org/wordprocessingml/2006/main">
        <w:t xml:space="preserve">ותיאור שהובע על ידי אלוהים בעצמו בנוגע לכוחו שאין שני לו המופגן באמצעות הלוויתן.</w:t>
      </w:r>
    </w:p>
    <w:p/>
    <w:p>
      <w:r xmlns:w="http://schemas.openxmlformats.org/wordprocessingml/2006/main">
        <w:t xml:space="preserve">הדגשת הריבונות האלוהית באמצעות הדגשת המאפיינים האדירים של הלוויתן וטבעו הבלתי ניתן לאילוף,</w:t>
      </w:r>
    </w:p>
    <w:p>
      <w:r xmlns:w="http://schemas.openxmlformats.org/wordprocessingml/2006/main">
        <w:t xml:space="preserve">והדגשת מגבלות אנושיות שהושגו באמצעות הדגשת כוחה הבלתי ניתן לשליטה.</w:t>
      </w:r>
    </w:p>
    <w:p>
      <w:r xmlns:w="http://schemas.openxmlformats.org/wordprocessingml/2006/main">
        <w:t xml:space="preserve">אזכור רפלקציה תיאולוגית המוצגת לגבי מתן פרספקטיבה עמוקה על סבל בספר איוב על ידי הצגת עליונות אלוהית על הבריאה כולה.</w:t>
      </w:r>
    </w:p>
    <w:p/>
    <w:p>
      <w:r xmlns:w="http://schemas.openxmlformats.org/wordprocessingml/2006/main">
        <w:t xml:space="preserve">איוב 41:1 האם אתה יכול להוציא את לויתן עם וו? או לשונו בחוט אשר אתה מוריד?</w:t>
      </w:r>
    </w:p>
    <w:p/>
    <w:p>
      <w:r xmlns:w="http://schemas.openxmlformats.org/wordprocessingml/2006/main">
        <w:t xml:space="preserve">פסוק זה שואל אם אפשר ללכוד את לויתן עם קרס או לקשור את לשונו בחבל.</w:t>
      </w:r>
    </w:p>
    <w:p/>
    <w:p>
      <w:r xmlns:w="http://schemas.openxmlformats.org/wordprocessingml/2006/main">
        <w:t xml:space="preserve">1. הבנת כוחו של הכול יכול: כיצד בריאתו של אלוהים מעבר להבנתנו</w:t>
      </w:r>
    </w:p>
    <w:p/>
    <w:p>
      <w:r xmlns:w="http://schemas.openxmlformats.org/wordprocessingml/2006/main">
        <w:t xml:space="preserve">2. התגברות על מאבקים בחיים: מציאת כוח באמון באלוהים</w:t>
      </w:r>
    </w:p>
    <w:p/>
    <w:p>
      <w:r xmlns:w="http://schemas.openxmlformats.org/wordprocessingml/2006/main">
        <w:t xml:space="preserve">1. תהילים 104:24-26 - "הו ה', כמה רבות מעשיך! בחכמה עשית את כולם: מלאה הארץ בעושרך. כך הוא הים הגדול והרחב הזה, אשר זוחלים בו אין ספור, שניהם. בהמות קטנות וגדולות. הולכות הספינות: שם הלוויתן אשר עשית לשחק בה."</w:t>
      </w:r>
    </w:p>
    <w:p/>
    <w:p>
      <w:r xmlns:w="http://schemas.openxmlformats.org/wordprocessingml/2006/main">
        <w:t xml:space="preserve">2. איוב כ"ו, יב-י"ג - "מחלק את הים בכוחו, ובתבונתו מכה את הגאים. ברוחו עיטר את השמים, ידו יצרה את הנחש העקום".</w:t>
      </w:r>
    </w:p>
    <w:p/>
    <w:p>
      <w:r xmlns:w="http://schemas.openxmlformats.org/wordprocessingml/2006/main">
        <w:t xml:space="preserve">איוב 41:2 האם אתה יכול להכניס קרס לאפו? או לעקוף את הלסת שלו עם קוץ?</w:t>
      </w:r>
    </w:p>
    <w:p/>
    <w:p>
      <w:r xmlns:w="http://schemas.openxmlformats.org/wordprocessingml/2006/main">
        <w:t xml:space="preserve">קטע זה מאיוב 41:2 שואל שאלה רטורית, תוהה כיצד ניתן לשלוט ביצור רב עוצמה כמו לויתן.</w:t>
      </w:r>
    </w:p>
    <w:p/>
    <w:p>
      <w:r xmlns:w="http://schemas.openxmlformats.org/wordprocessingml/2006/main">
        <w:t xml:space="preserve">1. "אילוף החיה: ריבונותו של אלוהים על כל הבריאה"</w:t>
      </w:r>
    </w:p>
    <w:p/>
    <w:p>
      <w:r xmlns:w="http://schemas.openxmlformats.org/wordprocessingml/2006/main">
        <w:t xml:space="preserve">2. "כוחה של אמונה: התגברות על הפחד מהלא נודע"</w:t>
      </w:r>
    </w:p>
    <w:p/>
    <w:p>
      <w:r xmlns:w="http://schemas.openxmlformats.org/wordprocessingml/2006/main">
        <w:t xml:space="preserve">1. תהילים 104:24-26 - "הו ה', כמה רבות מעשיך! בחכמה עשית את כולם; מלאה הארץ בריותיך. הנה הים, גדול ורחב, שופע יצורים לאין ספור. יצורים חיים קטנים וגדולים כאחד. הולכות הספינות ולווייתן אשר יצרת לשחק בו."</w:t>
      </w:r>
    </w:p>
    <w:p/>
    <w:p>
      <w:r xmlns:w="http://schemas.openxmlformats.org/wordprocessingml/2006/main">
        <w:t xml:space="preserve">2. ישעיהו כז א' - "ביום ההוא יעניש ה' בחרבו הקשה והגדולה והחזקה את לויתן הנחש הנמלט, לויתן הנחש המתפתל, ויהרוג את הדרקון אשר בים".</w:t>
      </w:r>
    </w:p>
    <w:p/>
    <w:p>
      <w:r xmlns:w="http://schemas.openxmlformats.org/wordprocessingml/2006/main">
        <w:t xml:space="preserve">איוב 41:3 האם ישבע אליך תחנונים רבים? יאמר אליך דברים רכים?</w:t>
      </w:r>
    </w:p>
    <w:p/>
    <w:p>
      <w:r xmlns:w="http://schemas.openxmlformats.org/wordprocessingml/2006/main">
        <w:t xml:space="preserve">קטע זה מדבר על כוחו ומלכותו של אלוהים, ושואל אם מישהו יכול להיות נועז כל כך לאתגר אותו.</w:t>
      </w:r>
    </w:p>
    <w:p/>
    <w:p>
      <w:r xmlns:w="http://schemas.openxmlformats.org/wordprocessingml/2006/main">
        <w:t xml:space="preserve">1. אלוהים גדול מכולם: הבה נשמח בהוד מלכותו</w:t>
      </w:r>
    </w:p>
    <w:p/>
    <w:p>
      <w:r xmlns:w="http://schemas.openxmlformats.org/wordprocessingml/2006/main">
        <w:t xml:space="preserve">2. הבורא הבלתי מנוצח: הכבוד וההערצה שלנו</w:t>
      </w:r>
    </w:p>
    <w:p/>
    <w:p>
      <w:r xmlns:w="http://schemas.openxmlformats.org/wordprocessingml/2006/main">
        <w:t xml:space="preserve">1. ישעיהו 40:28 - "האם לא ידעת? לא שמעת? ה' הוא האל הנצחי, בורא קצוות הארץ"</w:t>
      </w:r>
    </w:p>
    <w:p/>
    <w:p>
      <w:r xmlns:w="http://schemas.openxmlformats.org/wordprocessingml/2006/main">
        <w:t xml:space="preserve">2. תהילים ח' ג-ד' - "כאשר אסתכל בשמים שלך, מעשה אצבעותיך, הירח והכוכבים, אשר הנחת, מה האדם כי אתה זוכר אותו, ובן של. בן אדם שאכפת לך ממנו?"</w:t>
      </w:r>
    </w:p>
    <w:p/>
    <w:p>
      <w:r xmlns:w="http://schemas.openxmlformats.org/wordprocessingml/2006/main">
        <w:t xml:space="preserve">איוב 41:4 האם יכרה אתך ברית? לָקַחְתָּ אוֹתוֹ לְעֶבֶד לְעוֹלָם?</w:t>
      </w:r>
    </w:p>
    <w:p/>
    <w:p>
      <w:r xmlns:w="http://schemas.openxmlformats.org/wordprocessingml/2006/main">
        <w:t xml:space="preserve">הקטע שואל אם אפשר לכרות ברית עם אלוהים ואם אפשר לקחת את אלוהים כעבד לנצח.</w:t>
      </w:r>
    </w:p>
    <w:p/>
    <w:p>
      <w:r xmlns:w="http://schemas.openxmlformats.org/wordprocessingml/2006/main">
        <w:t xml:space="preserve">1: אלוהים הוא עבדנו הנאמן, מחויב לנו ולצרכינו באמצעות בריתו.</w:t>
      </w:r>
    </w:p>
    <w:p/>
    <w:p>
      <w:r xmlns:w="http://schemas.openxmlformats.org/wordprocessingml/2006/main">
        <w:t xml:space="preserve">2: אנו יכולים לסמוך על נאמנותו ומחויבותו של אלוהים אלינו באמצעות בריתו.</w:t>
      </w:r>
    </w:p>
    <w:p/>
    <w:p>
      <w:r xmlns:w="http://schemas.openxmlformats.org/wordprocessingml/2006/main">
        <w:t xml:space="preserve">א': ישעיהו 41:10 "אל תירא כי אני איתך אל תפחד כי אני אלוהיך אחזק אותך, אעזור לך, אשמור אותך בימין צדקתי."</w:t>
      </w:r>
    </w:p>
    <w:p/>
    <w:p>
      <w:r xmlns:w="http://schemas.openxmlformats.org/wordprocessingml/2006/main">
        <w:t xml:space="preserve">ב': העברים י"ג:5-6 "שמור על חייך נקיים מאהבת כסף, והסתפק במה שיש לך, כי הוא אמר, לעולם לא אעזוב אותך ולא אעזוב אותך. אז נוכל לומר בביטחון, ה' הוא שלי. עוזר, לא אפחד, מה יכול האדם לעשות לי?</w:t>
      </w:r>
    </w:p>
    <w:p/>
    <w:p>
      <w:r xmlns:w="http://schemas.openxmlformats.org/wordprocessingml/2006/main">
        <w:t xml:space="preserve">איוב 41:5 האם תשחק עמו כציפור? או תקשר אותו לנערותיך?</w:t>
      </w:r>
    </w:p>
    <w:p/>
    <w:p>
      <w:r xmlns:w="http://schemas.openxmlformats.org/wordprocessingml/2006/main">
        <w:t xml:space="preserve">קטע זה מדבר על הלוויתן, יצור רב עוצמה שהוא סורר ואינו ניתן לאלף.</w:t>
      </w:r>
    </w:p>
    <w:p/>
    <w:p>
      <w:r xmlns:w="http://schemas.openxmlformats.org/wordprocessingml/2006/main">
        <w:t xml:space="preserve">1. כוחו של אלוהים: הלוויתן הבלתי ניתן להכלה</w:t>
      </w:r>
    </w:p>
    <w:p/>
    <w:p>
      <w:r xmlns:w="http://schemas.openxmlformats.org/wordprocessingml/2006/main">
        <w:t xml:space="preserve">2. עוצמת האמון שלנו באלוהים</w:t>
      </w:r>
    </w:p>
    <w:p/>
    <w:p>
      <w:r xmlns:w="http://schemas.openxmlformats.org/wordprocessingml/2006/main">
        <w:t xml:space="preserve">1. תהילים 104:24-26 - "הו ה', כמה רבות מעשיך! בחכמה עשית את כולם: מלאה הארץ בעושרך. כך הוא הים הגדול והרחב הזה, אשר זוחלים בו אין ספור, שניהם. בהמות קטנות וגדולות. הולכות הספינות: שם הלוויתן אשר עשית לשחק בה."</w:t>
      </w:r>
    </w:p>
    <w:p/>
    <w:p>
      <w:r xmlns:w="http://schemas.openxmlformats.org/wordprocessingml/2006/main">
        <w:t xml:space="preserve">2. ישעיהו כ"ז, א' - "ביום ההוא יעשק ה' בחרבו הכואבת והגדולה והחזקה את לויתן את הנחש הנוקב, את לויתן הנחש העקום והורג את הדרקון אשר בים".</w:t>
      </w:r>
    </w:p>
    <w:p/>
    <w:p>
      <w:r xmlns:w="http://schemas.openxmlformats.org/wordprocessingml/2006/main">
        <w:t xml:space="preserve">איוב 41:6 האם יעשו לו החברים משתה? יחלקו אותו בין הסוחרים?</w:t>
      </w:r>
    </w:p>
    <w:p/>
    <w:p>
      <w:r xmlns:w="http://schemas.openxmlformats.org/wordprocessingml/2006/main">
        <w:t xml:space="preserve">בני לוויה של יצורי האל אינם יכולים לערוך מהם משתה ואף לא לחלק אותם בין סוחרים.</w:t>
      </w:r>
    </w:p>
    <w:p/>
    <w:p>
      <w:r xmlns:w="http://schemas.openxmlformats.org/wordprocessingml/2006/main">
        <w:t xml:space="preserve">1. יצוריו של אלוהים אינם שלנו לנצל.</w:t>
      </w:r>
    </w:p>
    <w:p/>
    <w:p>
      <w:r xmlns:w="http://schemas.openxmlformats.org/wordprocessingml/2006/main">
        <w:t xml:space="preserve">2. מה שנעשה על ידי אלוהים אינו שלנו לחלק.</w:t>
      </w:r>
    </w:p>
    <w:p/>
    <w:p>
      <w:r xmlns:w="http://schemas.openxmlformats.org/wordprocessingml/2006/main">
        <w:t xml:space="preserve">1. בראשית א' 26-28, אלוהים ברא את האדם בצלמו ונתן לו שליטה על יצורי הארץ.</w:t>
      </w:r>
    </w:p>
    <w:p/>
    <w:p>
      <w:r xmlns:w="http://schemas.openxmlformats.org/wordprocessingml/2006/main">
        <w:t xml:space="preserve">2. תהילים כ"ד, א', הארץ היא של ה' וכל מלאה, העולם והיושבים בו.</w:t>
      </w:r>
    </w:p>
    <w:p/>
    <w:p>
      <w:r xmlns:w="http://schemas.openxmlformats.org/wordprocessingml/2006/main">
        <w:t xml:space="preserve">איוב 41:7 האם אתה יכול למלא את עורו בברזלים דוקרנים? או ראשו עם חניתות דגים?</w:t>
      </w:r>
    </w:p>
    <w:p/>
    <w:p>
      <w:r xmlns:w="http://schemas.openxmlformats.org/wordprocessingml/2006/main">
        <w:t xml:space="preserve">הקטע מדבר על יצירתו וכוחו של אלוהים, כפי שהוכיח הלוויתן שהוא בלתי ניתן לערעור לכל נשק שאדם יכול ליצור.</w:t>
      </w:r>
    </w:p>
    <w:p/>
    <w:p>
      <w:r xmlns:w="http://schemas.openxmlformats.org/wordprocessingml/2006/main">
        <w:t xml:space="preserve">1: הקטע מאיוב מלמד אותנו שאלוהים הוא חזק ויודע כל. זה מזכיר לנו שהוא ברא את העולם וכל מה שיש בו, ושהוא מעל הכל.</w:t>
      </w:r>
    </w:p>
    <w:p/>
    <w:p>
      <w:r xmlns:w="http://schemas.openxmlformats.org/wordprocessingml/2006/main">
        <w:t xml:space="preserve">2: הקטע מאיוב מזכיר לנו את האמת שאלוהים הוא כל יכול ויצירתו היא מעבר להבנתנו. עלינו לזכור לבטוח באלוהים ובדברו, כי הוא יודע הכל ואין דומה לכוחו.</w:t>
      </w:r>
    </w:p>
    <w:p/>
    <w:p>
      <w:r xmlns:w="http://schemas.openxmlformats.org/wordprocessingml/2006/main">
        <w:t xml:space="preserve">א: תהילים ל"ג:6-9 - בדבר ה' נעשו השמים; וכל צבאם בנשמת פיו. הוא אוסף את מי הים כערמה: הוא משכין את המעמקים במחסנים. יִרְאוּ כָּל הָאָרֶץ אֶת ה': יְרָאוּ מִמֶּנּוּ כָּל יוֹשְׁבֵי הָעוֹלָם. כי הוא דיבר, ונעשה; הוא ציווה, וזה עמד חזק.</w:t>
      </w:r>
    </w:p>
    <w:p/>
    <w:p>
      <w:r xmlns:w="http://schemas.openxmlformats.org/wordprocessingml/2006/main">
        <w:t xml:space="preserve">ב': ישעיהו 40:28-29 - האם לא ידעת? האם לא שמעת, כי אלוהי עולם ה', בורא קצוות הארץ, לא מתעייף ולא יגע? אין חיפוש בהבנתו. הוא נותן כח לחלשים; וְלַאֲשֶׁר לֹא יִהְיֶה אֶת הַכֹּחוֹת יִגְבֶּה.</w:t>
      </w:r>
    </w:p>
    <w:p/>
    <w:p>
      <w:r xmlns:w="http://schemas.openxmlformats.org/wordprocessingml/2006/main">
        <w:t xml:space="preserve">איוב 41:8 הנח עליו ידך, זכור את המלחמה, אל תעשה עוד.</w:t>
      </w:r>
    </w:p>
    <w:p/>
    <w:p>
      <w:r xmlns:w="http://schemas.openxmlformats.org/wordprocessingml/2006/main">
        <w:t xml:space="preserve">קטע זה מאיוב 41:8 מדבר על הנחת יד על אויב וזכירת הקרב, אך לא לעסוק בעימות נוסף.</w:t>
      </w:r>
    </w:p>
    <w:p/>
    <w:p>
      <w:r xmlns:w="http://schemas.openxmlformats.org/wordprocessingml/2006/main">
        <w:t xml:space="preserve">1. "כוחה של הסליחה: הימנעות מעימותים נוספים"</w:t>
      </w:r>
    </w:p>
    <w:p/>
    <w:p>
      <w:r xmlns:w="http://schemas.openxmlformats.org/wordprocessingml/2006/main">
        <w:t xml:space="preserve">2. "איפוק מול עימות: ללמוד מאיוב 41:8"</w:t>
      </w:r>
    </w:p>
    <w:p/>
    <w:p>
      <w:r xmlns:w="http://schemas.openxmlformats.org/wordprocessingml/2006/main">
        <w:t xml:space="preserve">1. מתי ה' 38-39 - "שמעתם שנאמר עין תחת עין ושן תחת שן, אבל אני אומר לכם שלא תתנגדו לרעה, אלא כל מי שיכה אתכם. הלחי הימנית שלך, פנה אליו גם את השנייה."</w:t>
      </w:r>
    </w:p>
    <w:p/>
    <w:p>
      <w:r xmlns:w="http://schemas.openxmlformats.org/wordprocessingml/2006/main">
        <w:t xml:space="preserve">2. משלי טז, ז - "כאשר דרכי אדם מוצאים חן בעיני ה', ישמיע עמו אפילו אויביו".</w:t>
      </w:r>
    </w:p>
    <w:p/>
    <w:p>
      <w:r xmlns:w="http://schemas.openxmlformats.org/wordprocessingml/2006/main">
        <w:t xml:space="preserve">איוב 41:9 הנה תקוותו לשווא: האם למראהו לא יופל איש?</w:t>
      </w:r>
    </w:p>
    <w:p/>
    <w:p>
      <w:r xmlns:w="http://schemas.openxmlformats.org/wordprocessingml/2006/main">
        <w:t xml:space="preserve">פחד אלוהים הוא מכריע ויכול להשאיר אדם חסר תקווה בעקבותיו.</w:t>
      </w:r>
    </w:p>
    <w:p/>
    <w:p>
      <w:r xmlns:w="http://schemas.openxmlformats.org/wordprocessingml/2006/main">
        <w:t xml:space="preserve">1: לא משנה כמה קשה המצב, תמיד יש תקווה באלוהים.</w:t>
      </w:r>
    </w:p>
    <w:p/>
    <w:p>
      <w:r xmlns:w="http://schemas.openxmlformats.org/wordprocessingml/2006/main">
        <w:t xml:space="preserve">2: עלינו לזכור להסתכל אל אלוהים לתקווה גם כאשר אנו מרגישים המומים.</w:t>
      </w:r>
    </w:p>
    <w:p/>
    <w:p>
      <w:r xmlns:w="http://schemas.openxmlformats.org/wordprocessingml/2006/main">
        <w:t xml:space="preserve">א': ישעיהו 40:31 - אבל המחכים ליהוה יחדשו כוחם; הם יעלו בכנפיים כנשרים; ירוצו ולא יימאסו; ילכו ולא יתעלפו.</w:t>
      </w:r>
    </w:p>
    <w:p/>
    <w:p>
      <w:r xmlns:w="http://schemas.openxmlformats.org/wordprocessingml/2006/main">
        <w:t xml:space="preserve">ב': תהילים כ"ג ד' - אף על פי שאלך בעמק צל המוות, לא אפחד רע, כי אתה איתי; מוטך ומטהך, הם מנחמים אותי.</w:t>
      </w:r>
    </w:p>
    <w:p/>
    <w:p>
      <w:r xmlns:w="http://schemas.openxmlformats.org/wordprocessingml/2006/main">
        <w:t xml:space="preserve">איוב 41:10 איש עז כל כך שיעז לעורר אותו: מי יכול אפוא לעמוד לפני?</w:t>
      </w:r>
    </w:p>
    <w:p/>
    <w:p>
      <w:r xmlns:w="http://schemas.openxmlformats.org/wordprocessingml/2006/main">
        <w:t xml:space="preserve">קטע זה מדבר על כוחו ועוצמתו של אלוהים, ומדגיש שאף אחד אינו חזק מכדי לאתגר אותו ושהוא כל יכול ובלתי ניתן לעצירה.</w:t>
      </w:r>
    </w:p>
    <w:p/>
    <w:p>
      <w:r xmlns:w="http://schemas.openxmlformats.org/wordprocessingml/2006/main">
        <w:t xml:space="preserve">1. "היכולת הבלתי ניתנת לעצירה של אלוהים: הבנת מקומנו ביקום"</w:t>
      </w:r>
    </w:p>
    <w:p/>
    <w:p>
      <w:r xmlns:w="http://schemas.openxmlformats.org/wordprocessingml/2006/main">
        <w:t xml:space="preserve">2. "עוצמה בלתי נתפסת: הבה נעמוד ביראת כבוד מהכל יכול"</w:t>
      </w:r>
    </w:p>
    <w:p/>
    <w:p>
      <w:r xmlns:w="http://schemas.openxmlformats.org/wordprocessingml/2006/main">
        <w:t xml:space="preserve">1. תהילים 46:10 "שקט ודע כי אני אלוהים."</w:t>
      </w:r>
    </w:p>
    <w:p/>
    <w:p>
      <w:r xmlns:w="http://schemas.openxmlformats.org/wordprocessingml/2006/main">
        <w:t xml:space="preserve">2. ישעיהו 40:12-14 "מי מדד את המים בשקע ידו וסימן את השמים במטרה, סגר את עפר הארץ במידה ושקל את ההרים במאזניים ואת הגבעות במאזן. מי מדד את רוח ה', או איזה אדם מראה לו את עצתו, עם מי התייעץ, ומי הבין, מי לימד אותו דרך צדק, ולימד אותו דעת, והראה לו את דרך הבינה? "</w:t>
      </w:r>
    </w:p>
    <w:p/>
    <w:p>
      <w:r xmlns:w="http://schemas.openxmlformats.org/wordprocessingml/2006/main">
        <w:t xml:space="preserve">איוב 41:11 מי מנע ממני כי אשיב לו? כל אשר מתחת לכל השמים הוא שלי.</w:t>
      </w:r>
    </w:p>
    <w:p/>
    <w:p>
      <w:r xmlns:w="http://schemas.openxmlformats.org/wordprocessingml/2006/main">
        <w:t xml:space="preserve">אלוהים מזכיר לאיוב שכל מה שבעולם, מתחת לשמים, שייך לו.</w:t>
      </w:r>
    </w:p>
    <w:p/>
    <w:p>
      <w:r xmlns:w="http://schemas.openxmlformats.org/wordprocessingml/2006/main">
        <w:t xml:space="preserve">1. אלוהים הוא הבעלים הסופי של כל הרכוש, ועלינו לזכור שכל מה שיש לנו הוא בסופו של דבר ממנו.</w:t>
      </w:r>
    </w:p>
    <w:p/>
    <w:p>
      <w:r xmlns:w="http://schemas.openxmlformats.org/wordprocessingml/2006/main">
        <w:t xml:space="preserve">2. עלינו לזכור שאלוהים ריבון על כל הדברים; הוא נותן ולוקח.</w:t>
      </w:r>
    </w:p>
    <w:p/>
    <w:p>
      <w:r xmlns:w="http://schemas.openxmlformats.org/wordprocessingml/2006/main">
        <w:t xml:space="preserve">1. דברים ח, יז-יח ואמרת בלבבך, כוחי ועוצם ידי הביא לי את הממון הזה. אֲבָל אֶת-יְהוָה אֱלֹהֶיךָ תִּזְכֹּר: כִּי אֶת-הַנּוֹתֵן לָךְ לְהַעֲלוֹת.</w:t>
      </w:r>
    </w:p>
    <w:p/>
    <w:p>
      <w:r xmlns:w="http://schemas.openxmlformats.org/wordprocessingml/2006/main">
        <w:t xml:space="preserve">2. תהילים כ"ד, א' לאלוהים, ומלואו; העולם, והיושבים בו.</w:t>
      </w:r>
    </w:p>
    <w:p/>
    <w:p>
      <w:r xmlns:w="http://schemas.openxmlformats.org/wordprocessingml/2006/main">
        <w:t xml:space="preserve">איוב 41:12 לא אסתיר את חלקיו ואת כוחו ואת מידותיו היפות.</w:t>
      </w:r>
    </w:p>
    <w:p/>
    <w:p>
      <w:r xmlns:w="http://schemas.openxmlformats.org/wordprocessingml/2006/main">
        <w:t xml:space="preserve">אלוהים מגלה לאיוב את כוחו ויופיו של לויתן, מפלצת ים.</w:t>
      </w:r>
    </w:p>
    <w:p/>
    <w:p>
      <w:r xmlns:w="http://schemas.openxmlformats.org/wordprocessingml/2006/main">
        <w:t xml:space="preserve">1. כוחה של בריאת אלוהים - איוב 41:12</w:t>
      </w:r>
    </w:p>
    <w:p/>
    <w:p>
      <w:r xmlns:w="http://schemas.openxmlformats.org/wordprocessingml/2006/main">
        <w:t xml:space="preserve">2. יופי והוד בברואי אלוהים - איוב 41:12</w:t>
      </w:r>
    </w:p>
    <w:p/>
    <w:p>
      <w:r xmlns:w="http://schemas.openxmlformats.org/wordprocessingml/2006/main">
        <w:t xml:space="preserve">1. תהילים 104:24-25 - כמה מעשיך, אדוני! בחכמה עשית את כולם; האדמה מלאה בריותיך.</w:t>
      </w:r>
    </w:p>
    <w:p/>
    <w:p>
      <w:r xmlns:w="http://schemas.openxmlformats.org/wordprocessingml/2006/main">
        <w:t xml:space="preserve">2. ישעיהו 40:12 - מי מדד את המים בשקע ידו, או ברוחב ידו סמן את השמים? מי החזיק את עפר הארץ בסל, או שקל את ההרים על המאזניים ואת הגבעות במאזן?</w:t>
      </w:r>
    </w:p>
    <w:p/>
    <w:p>
      <w:r xmlns:w="http://schemas.openxmlformats.org/wordprocessingml/2006/main">
        <w:t xml:space="preserve">איוב 41:13 מי יכול לגלות את פני לבושו? או מי יכול לבוא אליו ברסן הכפול שלו?</w:t>
      </w:r>
    </w:p>
    <w:p/>
    <w:p>
      <w:r xmlns:w="http://schemas.openxmlformats.org/wordprocessingml/2006/main">
        <w:t xml:space="preserve">קטע זה מדבר על הקושי להבין את דרכי ה' ולהתקרב אליו.</w:t>
      </w:r>
    </w:p>
    <w:p/>
    <w:p>
      <w:r xmlns:w="http://schemas.openxmlformats.org/wordprocessingml/2006/main">
        <w:t xml:space="preserve">1: תעלומת דרכי האל</w:t>
      </w:r>
    </w:p>
    <w:p/>
    <w:p>
      <w:r xmlns:w="http://schemas.openxmlformats.org/wordprocessingml/2006/main">
        <w:t xml:space="preserve">2: האתגר להתקרב לאלוהים</w:t>
      </w:r>
    </w:p>
    <w:p/>
    <w:p>
      <w:r xmlns:w="http://schemas.openxmlformats.org/wordprocessingml/2006/main">
        <w:t xml:space="preserve">א: ישעיהו 55:8-9 כי מחשבותי אינן מחשבותיכם, ודרכיכם אינן דרכי, נאמר יהוה. כי כשם שהשמים גבוהים מהארץ, כך דרכי גבוהים מדרכיכם ומחשבותי ממחשבותיכם.</w:t>
      </w:r>
    </w:p>
    <w:p/>
    <w:p>
      <w:r xmlns:w="http://schemas.openxmlformats.org/wordprocessingml/2006/main">
        <w:t xml:space="preserve">ב': ג'יימס 4:8 התקרבו לאלוהים, והוא יתקרב אליכם. טהר את ידיך, חוטאים, וטהר את לבבך, דו-הדעת.</w:t>
      </w:r>
    </w:p>
    <w:p/>
    <w:p>
      <w:r xmlns:w="http://schemas.openxmlformats.org/wordprocessingml/2006/main">
        <w:t xml:space="preserve">איוב 41:14 מי יכול לפתוח את דלתות פניו? השיניים שלו נוראיות מסביב.</w:t>
      </w:r>
    </w:p>
    <w:p/>
    <w:p>
      <w:r xmlns:w="http://schemas.openxmlformats.org/wordprocessingml/2006/main">
        <w:t xml:space="preserve">קטע זה מדגיש את טבעו המפחיד והעוצמתי של אלוהים.</w:t>
      </w:r>
    </w:p>
    <w:p/>
    <w:p>
      <w:r xmlns:w="http://schemas.openxmlformats.org/wordprocessingml/2006/main">
        <w:t xml:space="preserve">1: אלוהים הוא חזק - שום דבר לא יכול לעמוד בדרכו.</w:t>
      </w:r>
    </w:p>
    <w:p/>
    <w:p>
      <w:r xmlns:w="http://schemas.openxmlformats.org/wordprocessingml/2006/main">
        <w:t xml:space="preserve">2: יראת ה' - כוחו הוא מעבר להבנתנו.</w:t>
      </w:r>
    </w:p>
    <w:p/>
    <w:p>
      <w:r xmlns:w="http://schemas.openxmlformats.org/wordprocessingml/2006/main">
        <w:t xml:space="preserve">א': תהילים 68:35 - "הו אלהים, אתה אדיר מקדשך. אלוהי ישראל בעצמו נותן כוח וכוח לעמו. השבח לה'!"</w:t>
      </w:r>
    </w:p>
    <w:p/>
    <w:p>
      <w:r xmlns:w="http://schemas.openxmlformats.org/wordprocessingml/2006/main">
        <w:t xml:space="preserve">ב': דניאל ד' 35 - "כל עמי הארץ אינם נחשבים לכלום, והוא עושה ככל העולה על רוחו בכוחות השמים ובעמי הארץ. איש אינו יכול לעצור את ידו ולא לומר לו מה עשית? "</w:t>
      </w:r>
    </w:p>
    <w:p/>
    <w:p>
      <w:r xmlns:w="http://schemas.openxmlformats.org/wordprocessingml/2006/main">
        <w:t xml:space="preserve">איוב 41:15 קשקשיו גאוותו, סגורים יחד כחותם.</w:t>
      </w:r>
    </w:p>
    <w:p/>
    <w:p>
      <w:r xmlns:w="http://schemas.openxmlformats.org/wordprocessingml/2006/main">
        <w:t xml:space="preserve">איוב 41:15 מתאר יצור שהקשקשים הם גאוותו, סגור כאילו הם חתומים.</w:t>
      </w:r>
    </w:p>
    <w:p/>
    <w:p>
      <w:r xmlns:w="http://schemas.openxmlformats.org/wordprocessingml/2006/main">
        <w:t xml:space="preserve">1. בריאת אלוהים: יראה ופליאה בעולם הטבע</w:t>
      </w:r>
    </w:p>
    <w:p/>
    <w:p>
      <w:r xmlns:w="http://schemas.openxmlformats.org/wordprocessingml/2006/main">
        <w:t xml:space="preserve">2. גאווה: נפילתו של האדם</w:t>
      </w:r>
    </w:p>
    <w:p/>
    <w:p>
      <w:r xmlns:w="http://schemas.openxmlformats.org/wordprocessingml/2006/main">
        <w:t xml:space="preserve">1. תהילים 104:24 - "הו ה' כמה רבות מעשיך! בחכמה עשית את כולם; מלאה הארץ ברואיך."</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איוב 41:16 זה כל כך קרוב למשנהו, עד שאין אויר יכול לבוא ביניהם.</w:t>
      </w:r>
    </w:p>
    <w:p/>
    <w:p>
      <w:r xmlns:w="http://schemas.openxmlformats.org/wordprocessingml/2006/main">
        <w:t xml:space="preserve">איוב 41:16 מתאר שני דברים כל כך קרובים זה לזה, שאף אוויר לא יכול לבוא ביניהם.</w:t>
      </w:r>
    </w:p>
    <w:p/>
    <w:p>
      <w:r xmlns:w="http://schemas.openxmlformats.org/wordprocessingml/2006/main">
        <w:t xml:space="preserve">1. קרבת אלוהים ואדם: עיון באיוב 41:16</w:t>
      </w:r>
    </w:p>
    <w:p/>
    <w:p>
      <w:r xmlns:w="http://schemas.openxmlformats.org/wordprocessingml/2006/main">
        <w:t xml:space="preserve">2. קרבה שאיננו יכולים להבין: חקירת איוב 41:16</w:t>
      </w:r>
    </w:p>
    <w:p/>
    <w:p>
      <w:r xmlns:w="http://schemas.openxmlformats.org/wordprocessingml/2006/main">
        <w:t xml:space="preserve">1. בראשית ב, כ"ד-כ"ה, "על כן יעזוב איש את אביו ואת אמו ויאחז באשתו והיו לבשר אחד. והאיש ואשתו היו ערומים ולא התביישו".</w:t>
      </w:r>
    </w:p>
    <w:p/>
    <w:p>
      <w:r xmlns:w="http://schemas.openxmlformats.org/wordprocessingml/2006/main">
        <w:t xml:space="preserve">2. אל האפסיים ה' 31-32, "לכן יעזוב איש את אביו ואת אמו ויאחז באשתו, והשניים יהיו לבשר אחד. המסתורין הזה הוא עמוק, ואני אומר שהוא מתייחס למשיח ול- כְּנֵסִיָה."</w:t>
      </w:r>
    </w:p>
    <w:p/>
    <w:p>
      <w:r xmlns:w="http://schemas.openxmlformats.org/wordprocessingml/2006/main">
        <w:t xml:space="preserve">איוב 41:17 הם מחוברים זה לזה, הם דבקים זה בזה, שלא ניתן לחלקם.</w:t>
      </w:r>
    </w:p>
    <w:p/>
    <w:p>
      <w:r xmlns:w="http://schemas.openxmlformats.org/wordprocessingml/2006/main">
        <w:t xml:space="preserve">פסוק זה מדגיש את כוחה של האחדות וכיצד היא מאפשרת למשהו להיות בלתי שביר.</w:t>
      </w:r>
    </w:p>
    <w:p/>
    <w:p>
      <w:r xmlns:w="http://schemas.openxmlformats.org/wordprocessingml/2006/main">
        <w:t xml:space="preserve">1. אלוהים קורא לנו להתאחד באחדות, שכן יחד נוכל להתגבר על כל מכשול.</w:t>
      </w:r>
    </w:p>
    <w:p/>
    <w:p>
      <w:r xmlns:w="http://schemas.openxmlformats.org/wordprocessingml/2006/main">
        <w:t xml:space="preserve">2. אנחנו יכולים לכבוש כל דבר כשאנחנו עומדים ביחד בשם אלוהים.</w:t>
      </w:r>
    </w:p>
    <w:p/>
    <w:p>
      <w:r xmlns:w="http://schemas.openxmlformats.org/wordprocessingml/2006/main">
        <w:t xml:space="preserve">1. תהילים 133:1-3 - הנה כמה טוב ונעים כשאחים גרים באחדות! זה כמו השמן היקר על הראש, יורד על זקנו, על זקנו של אהרון, ירד על צווארון גלימותיו! זה כמו טל החרמון, הנופל על הרי ציון! כי שם ציווה ה' את הברכה, חיים לעולם ועד.</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איוב 41:18 על ידי חזרותיו יאיר אור ועיניו כעפעפי הבוקר.</w:t>
      </w:r>
    </w:p>
    <w:p/>
    <w:p>
      <w:r xmlns:w="http://schemas.openxmlformats.org/wordprocessingml/2006/main">
        <w:t xml:space="preserve">כוחו של אלוהים כל כך גדול שאפילו נשימתו יכולה להביא אור.</w:t>
      </w:r>
    </w:p>
    <w:p/>
    <w:p>
      <w:r xmlns:w="http://schemas.openxmlformats.org/wordprocessingml/2006/main">
        <w:t xml:space="preserve">1: האור של אלוהים יכול להוציא אותנו מהחושך.</w:t>
      </w:r>
    </w:p>
    <w:p/>
    <w:p>
      <w:r xmlns:w="http://schemas.openxmlformats.org/wordprocessingml/2006/main">
        <w:t xml:space="preserve">2: כוחו של אלוהים גדול מההבנה שלנו.</w:t>
      </w:r>
    </w:p>
    <w:p/>
    <w:p>
      <w:r xmlns:w="http://schemas.openxmlformats.org/wordprocessingml/2006/main">
        <w:t xml:space="preserve">א': ישעיהו ט' ב' - העם שהלך בחושך ראה אור גדול.</w:t>
      </w:r>
    </w:p>
    <w:p/>
    <w:p>
      <w:r xmlns:w="http://schemas.openxmlformats.org/wordprocessingml/2006/main">
        <w:t xml:space="preserve">2:2 קורינתיים ד'6 - כי אלוהים, שאמר: "יאיר אור מתוך החושך", האיר בליבנו.</w:t>
      </w:r>
    </w:p>
    <w:p/>
    <w:p>
      <w:r xmlns:w="http://schemas.openxmlformats.org/wordprocessingml/2006/main">
        <w:t xml:space="preserve">איוב 41:19 מפיו יוצאים מנורות דולקים וניצוצות אש קופצים החוצה.</w:t>
      </w:r>
    </w:p>
    <w:p/>
    <w:p>
      <w:r xmlns:w="http://schemas.openxmlformats.org/wordprocessingml/2006/main">
        <w:t xml:space="preserve">הקטע דן בכוחו של האל, המסומל על ידי יצור בעל פה שממנו יוצאים מנורות בוערות וניצוצות של אש.</w:t>
      </w:r>
    </w:p>
    <w:p/>
    <w:p>
      <w:r xmlns:w="http://schemas.openxmlformats.org/wordprocessingml/2006/main">
        <w:t xml:space="preserve">1. "כוחו של אלוהים: להבה חיה"</w:t>
      </w:r>
    </w:p>
    <w:p/>
    <w:p>
      <w:r xmlns:w="http://schemas.openxmlformats.org/wordprocessingml/2006/main">
        <w:t xml:space="preserve">2. "כוחו ועוצמתו של אלוהים: מאיר את הדרך"</w:t>
      </w:r>
    </w:p>
    <w:p/>
    <w:p>
      <w:r xmlns:w="http://schemas.openxmlformats.org/wordprocessingml/2006/main">
        <w:t xml:space="preserve">1. ישעיהו ד, ה - "וַיִּבְרָא יְהוָה עַל כָּל אֶרֶץ הַר צִיּוֹן וּמַעֲשֵׂיהֶיהָ עָנָן בְּיוֹמָם ועשן וּזְהַר אֵשׁ עוֹלָה בְּלַיְלָה כִּי יִהְיֶה עַל כָּל הַכָּבוֹד. חוּפָּה."</w:t>
      </w:r>
    </w:p>
    <w:p/>
    <w:p>
      <w:r xmlns:w="http://schemas.openxmlformats.org/wordprocessingml/2006/main">
        <w:t xml:space="preserve">2. העברים יב:29 - "כי אלוהינו אש אוכלת".</w:t>
      </w:r>
    </w:p>
    <w:p/>
    <w:p>
      <w:r xmlns:w="http://schemas.openxmlformats.org/wordprocessingml/2006/main">
        <w:t xml:space="preserve">איוב 41:20 מנחיריו יוצא עשן, כמו מתוך סיר רותח או קדרה.</w:t>
      </w:r>
    </w:p>
    <w:p/>
    <w:p>
      <w:r xmlns:w="http://schemas.openxmlformats.org/wordprocessingml/2006/main">
        <w:t xml:space="preserve">איוב 41:20 מתאר את כוחו של לויתן, יצור מיתי, כעשן היוצא מנחיריו כמו סיר או קלח רותח.</w:t>
      </w:r>
    </w:p>
    <w:p/>
    <w:p>
      <w:r xmlns:w="http://schemas.openxmlformats.org/wordprocessingml/2006/main">
        <w:t xml:space="preserve">1. אלוהים ברא יצורים בעלי עוצמה מעבר לדמיון שלנו.</w:t>
      </w:r>
    </w:p>
    <w:p/>
    <w:p>
      <w:r xmlns:w="http://schemas.openxmlformats.org/wordprocessingml/2006/main">
        <w:t xml:space="preserve">2. אלוהים יכול להשתמש ביצורים כדי ללמד אותנו על כוחו.</w:t>
      </w:r>
    </w:p>
    <w:p/>
    <w:p>
      <w:r xmlns:w="http://schemas.openxmlformats.org/wordprocessingml/2006/main">
        <w:t xml:space="preserve">1. תהילים 104:24-26 - הו אדון, כמה רבות מעשיך! בחכמה עשית את כולם; האדמה מלאה בריותיך. הנה הים, גדול ורחב, השופע יצורים אין ספור, יצורים חיים קטנים וגדולים כאחד. שם הולכות האניות ולווייתן אשר יצרת לשחק בה.</w:t>
      </w:r>
    </w:p>
    <w:p/>
    <w:p>
      <w:r xmlns:w="http://schemas.openxmlformats.org/wordprocessingml/2006/main">
        <w:t xml:space="preserve">2. ישעיהו כז א' - ביום ההוא יעניש ה' בחרבו הקשה והגדולה והחזקה את לויתן הנחש הנמלט, לויתן הנחש המתפתל, ויהרוג את הדרקון אשר בים.</w:t>
      </w:r>
    </w:p>
    <w:p/>
    <w:p>
      <w:r xmlns:w="http://schemas.openxmlformats.org/wordprocessingml/2006/main">
        <w:t xml:space="preserve">איוב 41:21 נשימתו מציתה גחלים, ולהבה יוצאת מפיו.</w:t>
      </w:r>
    </w:p>
    <w:p/>
    <w:p>
      <w:r xmlns:w="http://schemas.openxmlformats.org/wordprocessingml/2006/main">
        <w:t xml:space="preserve">כוחו של אלוהים נראה ביכולתו ליצור ולשלוט באש.</w:t>
      </w:r>
    </w:p>
    <w:p/>
    <w:p>
      <w:r xmlns:w="http://schemas.openxmlformats.org/wordprocessingml/2006/main">
        <w:t xml:space="preserve">1. "כוחו של אלוהים: הרהור על איוב 41:21"</w:t>
      </w:r>
    </w:p>
    <w:p/>
    <w:p>
      <w:r xmlns:w="http://schemas.openxmlformats.org/wordprocessingml/2006/main">
        <w:t xml:space="preserve">2. "ריבונות אלוהים: מחקר על איוב 41:21"</w:t>
      </w:r>
    </w:p>
    <w:p/>
    <w:p>
      <w:r xmlns:w="http://schemas.openxmlformats.org/wordprocessingml/2006/main">
        <w:t xml:space="preserve">1. ישעיהו 40:28-31 - "לא ידעת? לא שמעת? ה' הוא האל הנצחי, בורא קצוות הארץ. הוא לא מתעלף ולא מתעייף, הבנתו אינה ניתנת לחקר. הוא נותן כח לעייף ולמי שאין לו כוח מגביר כוחות, גם נערים יתעלפו ויימאס, ונערים יפלו מותשים, אך המחכים לה' יתחדשו, יעלו בכנפיים. כמו נשרים, הם ירוצו ולא יימאסו, הם ילכו ולא יתעלפו."</w:t>
      </w:r>
    </w:p>
    <w:p/>
    <w:p>
      <w:r xmlns:w="http://schemas.openxmlformats.org/wordprocessingml/2006/main">
        <w:t xml:space="preserve">2. תהילים ל"ג, ו'-ט - "בדבר ה' נעשו השמים ובהבל פיו כל צבאם. את מי הים אוסף כערמה, מעמקים הוא שם במחסנים. ירא כל הארץ את ה', כל יושבי העולם יראו מפניו, כי הוא דיבר ויהי, ציווה ויעמוד איתן".</w:t>
      </w:r>
    </w:p>
    <w:p/>
    <w:p>
      <w:r xmlns:w="http://schemas.openxmlformats.org/wordprocessingml/2006/main">
        <w:t xml:space="preserve">איוב 41:22 בצווארו נשאר כוח, והצער הפך לשמחה לפניו.</w:t>
      </w:r>
    </w:p>
    <w:p/>
    <w:p>
      <w:r xmlns:w="http://schemas.openxmlformats.org/wordprocessingml/2006/main">
        <w:t xml:space="preserve">איוב 41:22 מדבר על הכוח הנובע מאמון באלוהים, אפילו בזמנים של צער, שכן השמחה תבוא בסופו של דבר.</w:t>
      </w:r>
    </w:p>
    <w:p/>
    <w:p>
      <w:r xmlns:w="http://schemas.openxmlformats.org/wordprocessingml/2006/main">
        <w:t xml:space="preserve">1. "כוחה של השמחה: איך למצוא כוח בזמני צער"</w:t>
      </w:r>
    </w:p>
    <w:p/>
    <w:p>
      <w:r xmlns:w="http://schemas.openxmlformats.org/wordprocessingml/2006/main">
        <w:t xml:space="preserve">2. "חוזקה של אמונה: איך לשמוח בתוך הכאב"</w:t>
      </w:r>
    </w:p>
    <w:p/>
    <w:p>
      <w:r xmlns:w="http://schemas.openxmlformats.org/wordprocessingml/2006/main">
        <w:t xml:space="preserve">1. פיליפאים ד' 4-7 - "שמחו בה' תמיד; שוב אומר, שמחו. יוודע סבירותכם לכולם. ה' בהישג יד, אל תדאגו לכלום, כי אם בכל דבר בתפילה ובתפלה. תחינה בהודיה יוודעו בקשותיכם לה'. ושלום אלוהים, העולה על כל בינה, ישמור את לבבותיכם ומחשבותיכם במשיח ישוע."</w:t>
      </w:r>
    </w:p>
    <w:p/>
    <w:p>
      <w:r xmlns:w="http://schemas.openxmlformats.org/wordprocessingml/2006/main">
        <w:t xml:space="preserve">2. ישעיהו 40:29 – "נותן כח לעייף ולמי שאין לו כוח מגביר כוח".</w:t>
      </w:r>
    </w:p>
    <w:p/>
    <w:p>
      <w:r xmlns:w="http://schemas.openxmlformats.org/wordprocessingml/2006/main">
        <w:t xml:space="preserve">איוב 41:23 פתיתי בשרו התחברו יחדיו הם איתנים בעצמם; אי אפשר להזיז אותם.</w:t>
      </w:r>
    </w:p>
    <w:p/>
    <w:p>
      <w:r xmlns:w="http://schemas.openxmlformats.org/wordprocessingml/2006/main">
        <w:t xml:space="preserve">פסוק זה מתאר את כוחו הפיזי של לויתן, יצור המוזכר בספר איוב.</w:t>
      </w:r>
    </w:p>
    <w:p/>
    <w:p>
      <w:r xmlns:w="http://schemas.openxmlformats.org/wordprocessingml/2006/main">
        <w:t xml:space="preserve">1. כוחו של אלוהים אין דומה לו - א על כוחו של אלוהים המופגן באמצעות הלוויתן</w:t>
      </w:r>
    </w:p>
    <w:p/>
    <w:p>
      <w:r xmlns:w="http://schemas.openxmlformats.org/wordprocessingml/2006/main">
        <w:t xml:space="preserve">2. מציאת חוסן בזמנים קשים - א על מציאת כוח במצבים קשים על ידי הסתכלות לדוגמה של אלוהים</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ישעיהו 40:28 -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איוב 41:24 לבו איתן כאבן; כן, קשה כמו חתיכה מאבן הריחיים התחתונה.</w:t>
      </w:r>
    </w:p>
    <w:p/>
    <w:p>
      <w:r xmlns:w="http://schemas.openxmlformats.org/wordprocessingml/2006/main">
        <w:t xml:space="preserve">לבו של איוב איתן וחזק, כמו אבן.</w:t>
      </w:r>
    </w:p>
    <w:p/>
    <w:p>
      <w:r xmlns:w="http://schemas.openxmlformats.org/wordprocessingml/2006/main">
        <w:t xml:space="preserve">1: לכולנו יש רגעי חולשה, אבל אפשר להזכיר לנו שבעזרת ה' הלב שלנו יכול להיות חזק ומוצק כמו אבן בכל מצב.</w:t>
      </w:r>
    </w:p>
    <w:p/>
    <w:p>
      <w:r xmlns:w="http://schemas.openxmlformats.org/wordprocessingml/2006/main">
        <w:t xml:space="preserve">2: הדוגמה של איוב לאמונה יכולה לעודד אותנו להיות איתנים ואיתן במסירותנו לאלוהים, ללא קשר לאתגרים העומדים בפנינו.</w:t>
      </w:r>
    </w:p>
    <w:p/>
    <w:p>
      <w:r xmlns:w="http://schemas.openxmlformats.org/wordprocessingml/2006/main">
        <w:t xml:space="preserve">א': תהילים יח, ב - "ה' הוא סלע ומבצרתי ומושיע, אלוקי סלע אשר אני מחסה בו, מגן וקרן ישועתי מעוזי".</w:t>
      </w:r>
    </w:p>
    <w:p/>
    <w:p>
      <w:r xmlns:w="http://schemas.openxmlformats.org/wordprocessingml/2006/main">
        <w:t xml:space="preserve">ב': ישעיהו כ"ו, ג'-ד' - "אתה שומרת בשלום שלם אשר דעתו בך כי הוא בוטח בך. בטח בה' לעד, כי ה' אלוקים סלע עולם הוא."</w:t>
      </w:r>
    </w:p>
    <w:p/>
    <w:p>
      <w:r xmlns:w="http://schemas.openxmlformats.org/wordprocessingml/2006/main">
        <w:t xml:space="preserve">איוב 41:25 כשהוא מקים את עצמו, גבורים חוששים: בגלל שבירה הם מטהרים את עצמם.</w:t>
      </w:r>
    </w:p>
    <w:p/>
    <w:p>
      <w:r xmlns:w="http://schemas.openxmlformats.org/wordprocessingml/2006/main">
        <w:t xml:space="preserve">החזקים מפחדים מכוחו של אלוהים, והם מטהרים את עצמם בתגובה.</w:t>
      </w:r>
    </w:p>
    <w:p/>
    <w:p>
      <w:r xmlns:w="http://schemas.openxmlformats.org/wordprocessingml/2006/main">
        <w:t xml:space="preserve">1: יראת ה' היא תחילתה של חוכמה</w:t>
      </w:r>
    </w:p>
    <w:p/>
    <w:p>
      <w:r xmlns:w="http://schemas.openxmlformats.org/wordprocessingml/2006/main">
        <w:t xml:space="preserve">2: כוחו של אלוהים וכיצד הוא אמור להשפיע על חיינו</w:t>
      </w:r>
    </w:p>
    <w:p/>
    <w:p>
      <w:r xmlns:w="http://schemas.openxmlformats.org/wordprocessingml/2006/main">
        <w:t xml:space="preserve">א: תהילים יא:10 - יראת ה' היא ראשית החכמה; לכל אלה שמתרגלים את זה יש הבנה טובה. תהילתו נמשכת לעד!</w:t>
      </w:r>
    </w:p>
    <w:p/>
    <w:p>
      <w:r xmlns:w="http://schemas.openxmlformats.org/wordprocessingml/2006/main">
        <w:t xml:space="preserve">ב': מעשי השליחים ב' 37-38 - עכשיו כששמעו זאת הם נכרתו בלב, ואמרו לפטרוס ולשאר השליחים, אחים, מה נעשה? ופטרוס אמר להם, חזרו בתשובה והיטבלו כל אחד מכם בשם ישוע המשיח לסליחה על חטאיכם, ותקבלו את מתנת רוח הקודש.</w:t>
      </w:r>
    </w:p>
    <w:p/>
    <w:p>
      <w:r xmlns:w="http://schemas.openxmlformats.org/wordprocessingml/2006/main">
        <w:t xml:space="preserve">איוב 41:26 חרב השוכב עליו לא יכולה להחזיק: החנית והחץ והחצב.</w:t>
      </w:r>
    </w:p>
    <w:p/>
    <w:p>
      <w:r xmlns:w="http://schemas.openxmlformats.org/wordprocessingml/2006/main">
        <w:t xml:space="preserve">ההגנה של אלוהים היא בלתי חדירה.</w:t>
      </w:r>
    </w:p>
    <w:p/>
    <w:p>
      <w:r xmlns:w="http://schemas.openxmlformats.org/wordprocessingml/2006/main">
        <w:t xml:space="preserve">1. מגן ההגנה של אלוהים - איוב 41:26</w:t>
      </w:r>
    </w:p>
    <w:p/>
    <w:p>
      <w:r xmlns:w="http://schemas.openxmlformats.org/wordprocessingml/2006/main">
        <w:t xml:space="preserve">2. בטחונו הבלתי נדלה של ה' - איוב 41:26</w:t>
      </w:r>
    </w:p>
    <w:p/>
    <w:p>
      <w:r xmlns:w="http://schemas.openxmlformats.org/wordprocessingml/2006/main">
        <w:t xml:space="preserve">1. תהילים ג,ג - אבל אתה ה' מגן לי; כבודי, ומרימה ראשי.</w:t>
      </w:r>
    </w:p>
    <w:p/>
    <w:p>
      <w:r xmlns:w="http://schemas.openxmlformats.org/wordprocessingml/2006/main">
        <w:t xml:space="preserve">2. ישעיהו ל"ט, ט"ז - ויראה כי אין איש, ויתמה כי אין משתין: על כן הביאה לו זרועו ישועה; וצדקתו, היא קיימה אותו.</w:t>
      </w:r>
    </w:p>
    <w:p/>
    <w:p>
      <w:r xmlns:w="http://schemas.openxmlformats.org/wordprocessingml/2006/main">
        <w:t xml:space="preserve">איוב 41:27 הוא מעריך את הברזל כקש ואת הנחושת כעץ רקוב.</w:t>
      </w:r>
    </w:p>
    <w:p/>
    <w:p>
      <w:r xmlns:w="http://schemas.openxmlformats.org/wordprocessingml/2006/main">
        <w:t xml:space="preserve">הקטע מדבר על האופן שבו אלוהים רואה ברכוש וחומרים ארציים כלא כלום בהשוואה אליו.</w:t>
      </w:r>
    </w:p>
    <w:p/>
    <w:p>
      <w:r xmlns:w="http://schemas.openxmlformats.org/wordprocessingml/2006/main">
        <w:t xml:space="preserve">1: "מה הערך שלך? - להבין את חוסר המשמעות של רכוש ארצי בהשוואה לגדולתו של אלוהים"</w:t>
      </w:r>
    </w:p>
    <w:p/>
    <w:p>
      <w:r xmlns:w="http://schemas.openxmlformats.org/wordprocessingml/2006/main">
        <w:t xml:space="preserve">2: "טבעם החולף של נכסים - ללמוד להעריך אוצרות רוחניים על פני אלה פיזיים"</w:t>
      </w:r>
    </w:p>
    <w:p/>
    <w:p>
      <w:r xmlns:w="http://schemas.openxmlformats.org/wordprocessingml/2006/main">
        <w:t xml:space="preserve">1: מתי ו' 19-21 - אל תאצור לעצמך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2:2 Corinthians 4:18 - אז אנו שמים את עינינו לא במה שנראה, אלא במה שאינו נראה, שכן הנראה הוא זמני, אך מה שאינו נראה הוא נצחי.</w:t>
      </w:r>
    </w:p>
    <w:p/>
    <w:p>
      <w:r xmlns:w="http://schemas.openxmlformats.org/wordprocessingml/2006/main">
        <w:t xml:space="preserve">איוב 41:28 החץ לא יכול להבריחו: אבני קלע נהפכו עמו לקיפים.</w:t>
      </w:r>
    </w:p>
    <w:p/>
    <w:p>
      <w:r xmlns:w="http://schemas.openxmlformats.org/wordprocessingml/2006/main">
        <w:t xml:space="preserve">הקטע מדגיש את כוחו של אלוהים, שהוא כל כך אדיר שאפילו כלי הנשק החזקים ביותר לא יכולים לגרום לו לברוח.</w:t>
      </w:r>
    </w:p>
    <w:p/>
    <w:p>
      <w:r xmlns:w="http://schemas.openxmlformats.org/wordprocessingml/2006/main">
        <w:t xml:space="preserve">1. "אלוהים, המגן האדיר שלנו"</w:t>
      </w:r>
    </w:p>
    <w:p/>
    <w:p>
      <w:r xmlns:w="http://schemas.openxmlformats.org/wordprocessingml/2006/main">
        <w:t xml:space="preserve">2. "האמונה הבלתי מעורערת של אלוהים"</w:t>
      </w:r>
    </w:p>
    <w:p/>
    <w:p>
      <w:r xmlns:w="http://schemas.openxmlformats.org/wordprocessingml/2006/main">
        <w:t xml:space="preserve">1. תהילים 62:7 - "ישועתי וכבודי תלויים באלוהים, הוא סלע אדיר, מקלטי".</w:t>
      </w:r>
    </w:p>
    <w:p/>
    <w:p>
      <w:r xmlns:w="http://schemas.openxmlformats.org/wordprocessingml/2006/main">
        <w:t xml:space="preserve">2. ישעיהו 40:29 – "נותן כוח לעייפות ומחזק את חסרי הכוח".</w:t>
      </w:r>
    </w:p>
    <w:p/>
    <w:p>
      <w:r xmlns:w="http://schemas.openxmlformats.org/wordprocessingml/2006/main">
        <w:t xml:space="preserve">איוב 41:29 חצים נחשבים כזיפים: הוא צוחק על טלטול חנית.</w:t>
      </w:r>
    </w:p>
    <w:p/>
    <w:p>
      <w:r xmlns:w="http://schemas.openxmlformats.org/wordprocessingml/2006/main">
        <w:t xml:space="preserve">הקטע מציע שאלוהים אינו לוקח ברצינות את הנשק האנושי; הוא צוחק לשמע רעד של חנית.</w:t>
      </w:r>
    </w:p>
    <w:p/>
    <w:p>
      <w:r xmlns:w="http://schemas.openxmlformats.org/wordprocessingml/2006/main">
        <w:t xml:space="preserve">1: לא משנה כמה עוצמתי הנשק שלנו עשוי להיראות בעיני האדם, הם אינם כלום עבור אלוהים.</w:t>
      </w:r>
    </w:p>
    <w:p/>
    <w:p>
      <w:r xmlns:w="http://schemas.openxmlformats.org/wordprocessingml/2006/main">
        <w:t xml:space="preserve">2: אלוהים הוא המקור היחיד של כוח וכוח אמיתיים; עלינו לבטוח בו בלבד.</w:t>
      </w:r>
    </w:p>
    <w:p/>
    <w:p>
      <w:r xmlns:w="http://schemas.openxmlformats.org/wordprocessingml/2006/main">
        <w:t xml:space="preserve">א': תהילים ל"ג 16-17 - "אין מלך נושע בגודל צבאו; אף לוחם לא נמלט בכוחו הגדול. סוס הוא תקווה לישועה; למרות כל כוחו הגדול אינו יכול להציל."</w:t>
      </w:r>
    </w:p>
    <w:p/>
    <w:p>
      <w:r xmlns:w="http://schemas.openxmlformats.org/wordprocessingml/2006/main">
        <w:t xml:space="preserve">ב': ישעיהו ל"א, א' - "אוי ליורדים לעזרה למצרים, המסתמכים על סוסים, הבוטחים בהמון מרכבותיהם ובכוחם הגדול של פרשיהם, אך אל הקדוש ברוך הוא לא יביטו. ישראל, או בקש עזרה מה'".</w:t>
      </w:r>
    </w:p>
    <w:p/>
    <w:p>
      <w:r xmlns:w="http://schemas.openxmlformats.org/wordprocessingml/2006/main">
        <w:t xml:space="preserve">איוב 41:30 אבנים חדות תחתיו הוא פורש חדים חדים על הבוץ.</w:t>
      </w:r>
    </w:p>
    <w:p/>
    <w:p>
      <w:r xmlns:w="http://schemas.openxmlformats.org/wordprocessingml/2006/main">
        <w:t xml:space="preserve">איוב 41:30 מדבר על כוחו של לויתן, יצור ים, וכיצד שום דבר לא יכול לחדור את עורו העבה.</w:t>
      </w:r>
    </w:p>
    <w:p/>
    <w:p>
      <w:r xmlns:w="http://schemas.openxmlformats.org/wordprocessingml/2006/main">
        <w:t xml:space="preserve">1. בריאת אלוהים: כוחו של לויתן</w:t>
      </w:r>
    </w:p>
    <w:p/>
    <w:p>
      <w:r xmlns:w="http://schemas.openxmlformats.org/wordprocessingml/2006/main">
        <w:t xml:space="preserve">2. כוחו של הבלתי ניתן לעצירה: קבלת רמזים מלווייתן</w:t>
      </w:r>
    </w:p>
    <w:p/>
    <w:p>
      <w:r xmlns:w="http://schemas.openxmlformats.org/wordprocessingml/2006/main">
        <w:t xml:space="preserve">1. תהילים 104:25-26 - כך הוא הים הגדול והרחב הזה, אשר בו זוחלים אין ספור חיות קטנות וגדולות. הולכות הספינות: יש לויתן ההוא אשר עשית לשחק בו.</w:t>
      </w:r>
    </w:p>
    <w:p/>
    <w:p>
      <w:r xmlns:w="http://schemas.openxmlformats.org/wordprocessingml/2006/main">
        <w:t xml:space="preserve">2. ישעיהו כז א' - ביום ההוא יעניש ה' בחרבו הכואבת והגדולה והחזקה את לויתן הנחש הנוקב, את לויתן הנחש העקום ההוא; ויהרוג את הדרקון אשר בים.</w:t>
      </w:r>
    </w:p>
    <w:p/>
    <w:p>
      <w:r xmlns:w="http://schemas.openxmlformats.org/wordprocessingml/2006/main">
        <w:t xml:space="preserve">איוב 41:31 הוא מרתיח את התהום כסיר: הוא עושה את הים כסיר משחה.</w:t>
      </w:r>
    </w:p>
    <w:p/>
    <w:p>
      <w:r xmlns:w="http://schemas.openxmlformats.org/wordprocessingml/2006/main">
        <w:t xml:space="preserve">כוחו של אלוהים על הבריאה הוא עצום ובלתי ניתן לעצירה.</w:t>
      </w:r>
    </w:p>
    <w:p/>
    <w:p>
      <w:r xmlns:w="http://schemas.openxmlformats.org/wordprocessingml/2006/main">
        <w:t xml:space="preserve">1. כוחו של אלוהים הוא בלתי מוגבל ויש לכבד אותו</w:t>
      </w:r>
    </w:p>
    <w:p/>
    <w:p>
      <w:r xmlns:w="http://schemas.openxmlformats.org/wordprocessingml/2006/main">
        <w:t xml:space="preserve">2. אלוהים שולט ביקום ועלינו להשפיל את עצמנו לפניו</w:t>
      </w:r>
    </w:p>
    <w:p/>
    <w:p>
      <w:r xmlns:w="http://schemas.openxmlformats.org/wordprocessingml/2006/main">
        <w:t xml:space="preserve">1. תהילים 104:24-30 - הו אדון, כמה רבות מעשיך! בחכמה עשית את כולם; האדמה מלאה בריותיך.</w:t>
      </w:r>
    </w:p>
    <w:p/>
    <w:p>
      <w:r xmlns:w="http://schemas.openxmlformats.org/wordprocessingml/2006/main">
        <w:t xml:space="preserve">2. ישעיהו 40:26 - נשא את עיניך למרומים וראה: מי ברא את אלה? המוציא את מארחם במספר, קורא לכולם בשמם, בגודל כוחו ובגלל שהוא חזק בכוחו לא חסר אחד.</w:t>
      </w:r>
    </w:p>
    <w:p/>
    <w:p>
      <w:r xmlns:w="http://schemas.openxmlformats.org/wordprocessingml/2006/main">
        <w:t xml:space="preserve">איוב 41:32 הוא עושה נתיב להאיר אחריו; אפשר היה לחשוב שהעומק צחיח.</w:t>
      </w:r>
    </w:p>
    <w:p/>
    <w:p>
      <w:r xmlns:w="http://schemas.openxmlformats.org/wordprocessingml/2006/main">
        <w:t xml:space="preserve">קטע זה מדבר על גדולתו וכוחו של אלוהים, מראה שאפילו את מעמקי האוקיינוס ניתן להאיר בנוכחותו.</w:t>
      </w:r>
    </w:p>
    <w:p/>
    <w:p>
      <w:r xmlns:w="http://schemas.openxmlformats.org/wordprocessingml/2006/main">
        <w:t xml:space="preserve">1. כוחו של אלוהים מאיר את המעמקים - א על כוחו של אלוהים להביא אור גם למקומות האפלים ביותר.</w:t>
      </w:r>
    </w:p>
    <w:p/>
    <w:p>
      <w:r xmlns:w="http://schemas.openxmlformats.org/wordprocessingml/2006/main">
        <w:t xml:space="preserve">2. הבהירות של נתיב אלוהים - א על איך נוכחות אלוהים מביאה אור ותקווה לחיינו.</w:t>
      </w:r>
    </w:p>
    <w:p/>
    <w:p>
      <w:r xmlns:w="http://schemas.openxmlformats.org/wordprocessingml/2006/main">
        <w:t xml:space="preserve">1. תהילים יט, א-ב - השמים מכריזים על כבוד אלוהים, והשמים ממעל מכריזים על מעשה ידיו. יום ליום שופך דיבור, ולילה ללילה חושף ידע.</w:t>
      </w:r>
    </w:p>
    <w:p/>
    <w:p>
      <w:r xmlns:w="http://schemas.openxmlformats.org/wordprocessingml/2006/main">
        <w:t xml:space="preserve">2. ישעיהו ט 2 - העם ההולך בחושך ראה אור גדול; היושבים בארץ חושך עמוק, עליהם האיר אור.</w:t>
      </w:r>
    </w:p>
    <w:p/>
    <w:p>
      <w:r xmlns:w="http://schemas.openxmlformats.org/wordprocessingml/2006/main">
        <w:t xml:space="preserve">איוב 41:33 על הארץ אין כמותו, אשר נעשה ללא פחד.</w:t>
      </w:r>
    </w:p>
    <w:p/>
    <w:p>
      <w:r xmlns:w="http://schemas.openxmlformats.org/wordprocessingml/2006/main">
        <w:t xml:space="preserve">איוב 41:33 מסכם שאין כמו אלוהים על פני כדור הארץ, הוא ללא פחד.</w:t>
      </w:r>
    </w:p>
    <w:p/>
    <w:p>
      <w:r xmlns:w="http://schemas.openxmlformats.org/wordprocessingml/2006/main">
        <w:t xml:space="preserve">1. כוחו של חוסר הפחד של אלוהים - חקירת גודל כוחו של אלוהים בחוסר הפחד שלו.</w:t>
      </w:r>
    </w:p>
    <w:p/>
    <w:p>
      <w:r xmlns:w="http://schemas.openxmlformats.org/wordprocessingml/2006/main">
        <w:t xml:space="preserve">2. מה זה אומר להיות חסר פחד? - לחקור מה זה אומר להיות חסר פחד וכיצד זה קשור ליחסים שלנו עם אלוהים.</w:t>
      </w:r>
    </w:p>
    <w:p/>
    <w:p>
      <w:r xmlns:w="http://schemas.openxmlformats.org/wordprocessingml/2006/main">
        <w:t xml:space="preserve">1. ישעיהו 45:5-7 - "אני ה' ואין עוד, חוץ ממני אין אלוהים; אני מצייד אותך, אף על פי שאינך מכיר אותי, למען יידעו אנשים מזריחת השמש. וממערב, כי אין מלבדי, אני ה' ואין אחר. אני יוצר אור ויוצר חושך, אני עושה רווחה ויוצר פורענות, אני ה', העושה את כל הדברים האלה. "</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איוב 41:34 הוא רואה את כל העליות, מלך הוא על כל בני הגאווה.</w:t>
      </w:r>
    </w:p>
    <w:p/>
    <w:p>
      <w:r xmlns:w="http://schemas.openxmlformats.org/wordprocessingml/2006/main">
        <w:t xml:space="preserve">פסוק זה מתאר כיצד אלוהים ריבון על הבריאה כולה, כולל אלה הגאים והיהירים.</w:t>
      </w:r>
    </w:p>
    <w:p/>
    <w:p>
      <w:r xmlns:w="http://schemas.openxmlformats.org/wordprocessingml/2006/main">
        <w:t xml:space="preserve">1. גאווה וענווה: עיון באיוב 41:34</w:t>
      </w:r>
    </w:p>
    <w:p/>
    <w:p>
      <w:r xmlns:w="http://schemas.openxmlformats.org/wordprocessingml/2006/main">
        <w:t xml:space="preserve">2. מלך מלכי המלכים: הכרה בריבונות אלוהים באיוב 41:34</w:t>
      </w:r>
    </w:p>
    <w:p/>
    <w:p>
      <w:r xmlns:w="http://schemas.openxmlformats.org/wordprocessingml/2006/main">
        <w:t xml:space="preserve">1. ג'יימס ד' 6 - אבל הוא נותן יותר חסד. לכן הוא אומר: אלוהים מתנגד לגאים, אבל נותן חסד לעניו.</w:t>
      </w:r>
    </w:p>
    <w:p/>
    <w:p>
      <w:r xmlns:w="http://schemas.openxmlformats.org/wordprocessingml/2006/main">
        <w:t xml:space="preserve">2. ישעיהו 40:10-11 - הנה ה' אלוהים בא ביד חזקה וזרועו תשלוט בו; הנה שכרו עמו ועבודתו לפניו. יריע את צאנו כרועה צאן; הוא יאסוף את הכבשים בזרועו, וישא אותם בחיקו, וינהיג בעדינות את אלה עם צעירים.</w:t>
      </w:r>
    </w:p>
    <w:p/>
    <w:p>
      <w:r xmlns:w="http://schemas.openxmlformats.org/wordprocessingml/2006/main">
        <w:t xml:space="preserve">איוב פרק 42 מסיים את הספר בתגובתו הצנועה של איוב להתגלותו של אלוהים ולהשבת מזלו של איוב.</w:t>
      </w:r>
    </w:p>
    <w:p/>
    <w:p>
      <w:r xmlns:w="http://schemas.openxmlformats.org/wordprocessingml/2006/main">
        <w:t xml:space="preserve">פסקה 1: איוב מכיר בכוחו ובחוכמתו הבלתי מוגבלים של אלוהים, מודה בחוסר הבנתו וחוזר בתשובה בעפר ובאפר (איוב ל"ב:1-6).</w:t>
      </w:r>
    </w:p>
    <w:p/>
    <w:p>
      <w:r xmlns:w="http://schemas.openxmlformats.org/wordprocessingml/2006/main">
        <w:t xml:space="preserve">פסקה ב': אלוהים מביע את מורת רוחו מחבריו של איוב, שלא דיברו עליו בצדק כמו איוב. הוא מורה להם להקריב קורבנות ומבקש מאיוב להתערב עבורם (איוב ל"ב:7-9).</w:t>
      </w:r>
    </w:p>
    <w:p/>
    <w:p>
      <w:r xmlns:w="http://schemas.openxmlformats.org/wordprocessingml/2006/main">
        <w:t xml:space="preserve">פסקה שלישית: אלוהים מחזיר את מזלו של איוב, ומברך אותו בכפליים ממה שהיה קודם. הוא מעניק לו משפחה חדשה, עושר וחיים ארוכים (איוב 42:10-17).</w:t>
      </w:r>
    </w:p>
    <w:p/>
    <w:p>
      <w:r xmlns:w="http://schemas.openxmlformats.org/wordprocessingml/2006/main">
        <w:t xml:space="preserve">לסיכום,</w:t>
      </w:r>
    </w:p>
    <w:p>
      <w:r xmlns:w="http://schemas.openxmlformats.org/wordprocessingml/2006/main">
        <w:t xml:space="preserve">פרק ארבעים ושתיים של איוב מציג:</w:t>
      </w:r>
    </w:p>
    <w:p>
      <w:r xmlns:w="http://schemas.openxmlformats.org/wordprocessingml/2006/main">
        <w:t xml:space="preserve">המסקנה,</w:t>
      </w:r>
    </w:p>
    <w:p>
      <w:r xmlns:w="http://schemas.openxmlformats.org/wordprocessingml/2006/main">
        <w:t xml:space="preserve">והחלטה שבאה לידי ביטוי באמצעות תגובתו הצנועה של איוב לאלוהים והשבת הונו.</w:t>
      </w:r>
    </w:p>
    <w:p/>
    <w:p>
      <w:r xmlns:w="http://schemas.openxmlformats.org/wordprocessingml/2006/main">
        <w:t xml:space="preserve">הדגשת הענווה שהושגה באמצעות הכרה של איוב בהבנתו המוגבלת בהשוואה לאלוהים,</w:t>
      </w:r>
    </w:p>
    <w:p>
      <w:r xmlns:w="http://schemas.openxmlformats.org/wordprocessingml/2006/main">
        <w:t xml:space="preserve">והדגשת הצדק האלוהי שהושג באמצעות נזיפה של חבריו של איוב על דבריהם המוטעים.</w:t>
      </w:r>
    </w:p>
    <w:p>
      <w:r xmlns:w="http://schemas.openxmlformats.org/wordprocessingml/2006/main">
        <w:t xml:space="preserve">אזכור רפלקציה תיאולוגית שהוצגה לגבי מתן הצצה לשיקום הסבל בספר איוב על ידי הצגת חסד אלוהי כלפי אלו שנותרו נאמנים.</w:t>
      </w:r>
    </w:p>
    <w:p/>
    <w:p>
      <w:r xmlns:w="http://schemas.openxmlformats.org/wordprocessingml/2006/main">
        <w:t xml:space="preserve">איוב 42:1 ויען איוב את יהוה ויאמר.</w:t>
      </w:r>
    </w:p>
    <w:p/>
    <w:p>
      <w:r xmlns:w="http://schemas.openxmlformats.org/wordprocessingml/2006/main">
        <w:t xml:space="preserve">איוב מכיר בענווה בכוחו ובחוכמתו של אלוהים.</w:t>
      </w:r>
    </w:p>
    <w:p/>
    <w:p>
      <w:r xmlns:w="http://schemas.openxmlformats.org/wordprocessingml/2006/main">
        <w:t xml:space="preserve">1: הכירו בכוחו ובחוכמתו של אלוהים</w:t>
      </w:r>
    </w:p>
    <w:p/>
    <w:p>
      <w:r xmlns:w="http://schemas.openxmlformats.org/wordprocessingml/2006/main">
        <w:t xml:space="preserve">2: הכרה בהוד מלכותו של אלוהים</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ב': ג'יימס א' 5-8 - אם למישהו מכם חסרה חוכמה, יבקש מאלוהים, הנותן בנדיבות לכולם ללא חרפה, ותינתן לו. אבל יבקש באמונה, בלי ספק, כי המפקפק הוא כמו גל ים שרוח מונעת ונוזלת. כי אסור לו לאדם לשער שהוא יקבל דבר מה'; הוא אדם דו-דעת, לא יציב בכל דרכיו.</w:t>
      </w:r>
    </w:p>
    <w:p/>
    <w:p>
      <w:r xmlns:w="http://schemas.openxmlformats.org/wordprocessingml/2006/main">
        <w:t xml:space="preserve">איוב 42:2 אני יודע כי אתה יכול לעשות כל דבר ושום מחשבה לא יכולה להימנע ממך.</w:t>
      </w:r>
    </w:p>
    <w:p/>
    <w:p>
      <w:r xmlns:w="http://schemas.openxmlformats.org/wordprocessingml/2006/main">
        <w:t xml:space="preserve">איוב מכיר בכוחו וביודע הכל של אלוהים.</w:t>
      </w:r>
    </w:p>
    <w:p/>
    <w:p>
      <w:r xmlns:w="http://schemas.openxmlformats.org/wordprocessingml/2006/main">
        <w:t xml:space="preserve">1. ריבונות האל: הבנת כוחו ויודע הכל</w:t>
      </w:r>
    </w:p>
    <w:p/>
    <w:p>
      <w:r xmlns:w="http://schemas.openxmlformats.org/wordprocessingml/2006/main">
        <w:t xml:space="preserve">2. הכרה ביכולתו של אלוהים לעשות הכל והכרת מחשבותיו</w:t>
      </w:r>
    </w:p>
    <w:p/>
    <w:p>
      <w:r xmlns:w="http://schemas.openxmlformats.org/wordprocessingml/2006/main">
        <w:t xml:space="preserve">1. תהילים 139:1-6</w:t>
      </w:r>
    </w:p>
    <w:p/>
    <w:p>
      <w:r xmlns:w="http://schemas.openxmlformats.org/wordprocessingml/2006/main">
        <w:t xml:space="preserve">2. ישעיהו ה':8-9</w:t>
      </w:r>
    </w:p>
    <w:p/>
    <w:p>
      <w:r xmlns:w="http://schemas.openxmlformats.org/wordprocessingml/2006/main">
        <w:t xml:space="preserve">איוב 42:3 מי הוא המסתיר עצה בלי ידיעה? לפיכך אמרתי שלא הבנתי; דברים נפלאים מדי בשבילי, שלא ידעתי.</w:t>
      </w:r>
    </w:p>
    <w:p/>
    <w:p>
      <w:r xmlns:w="http://schemas.openxmlformats.org/wordprocessingml/2006/main">
        <w:t xml:space="preserve">אלוהים הוא מעבר להבנתנו ותוכניותיו נפלאות מכדי שנוכל להבין.</w:t>
      </w:r>
    </w:p>
    <w:p/>
    <w:p>
      <w:r xmlns:w="http://schemas.openxmlformats.org/wordprocessingml/2006/main">
        <w:t xml:space="preserve">1. אלוהים גדול ממה שאנחנו יכולים לדמיין</w:t>
      </w:r>
    </w:p>
    <w:p/>
    <w:p>
      <w:r xmlns:w="http://schemas.openxmlformats.org/wordprocessingml/2006/main">
        <w:t xml:space="preserve">2. המסתורין של תוכניותיו של אלוהים</w:t>
      </w:r>
    </w:p>
    <w:p/>
    <w:p>
      <w:r xmlns:w="http://schemas.openxmlformats.org/wordprocessingml/2006/main">
        <w:t xml:space="preserve">1. ישעיהו 55:9, "כי כשם שהשמים גבוהים מהארץ, כך גבוהים דרכי מדרכיכם ומחשבותי ממחשבותיכם".</w:t>
      </w:r>
    </w:p>
    <w:p/>
    <w:p>
      <w:r xmlns:w="http://schemas.openxmlformats.org/wordprocessingml/2006/main">
        <w:t xml:space="preserve">2. אפסיים ג' 20, "עכשיו למי שיכול לעשות לאין שיעור מכל מה שאנו מבקשים או מדמיינים, לפי כוחו הפועל בתוכנו".</w:t>
      </w:r>
    </w:p>
    <w:p/>
    <w:p>
      <w:r xmlns:w="http://schemas.openxmlformats.org/wordprocessingml/2006/main">
        <w:t xml:space="preserve">איוב 42:4 שמע נא ואדבר אני אדרוש ממך והגדת לי.</w:t>
      </w:r>
    </w:p>
    <w:p/>
    <w:p>
      <w:r xmlns:w="http://schemas.openxmlformats.org/wordprocessingml/2006/main">
        <w:t xml:space="preserve">איוב לומד מאלוהים שעליו לסמוך ולקבל את רצונו של אלוהים במקום להטיל בו ספק.</w:t>
      </w:r>
    </w:p>
    <w:p/>
    <w:p>
      <w:r xmlns:w="http://schemas.openxmlformats.org/wordprocessingml/2006/main">
        <w:t xml:space="preserve">1. אמון ברצון האל: קבלת מה שאיננו יכולים להבין</w:t>
      </w:r>
    </w:p>
    <w:p/>
    <w:p>
      <w:r xmlns:w="http://schemas.openxmlformats.org/wordprocessingml/2006/main">
        <w:t xml:space="preserve">2. התקרבות לאלוהים באמצעות כניעה</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איוב 42:5 שמעתי עליך למשמע אוזן ועתה עייני רואה אותך.</w:t>
      </w:r>
    </w:p>
    <w:p/>
    <w:p>
      <w:r xmlns:w="http://schemas.openxmlformats.org/wordprocessingml/2006/main">
        <w:t xml:space="preserve">איוב מקבל הבנה עמוקה יותר של אלוהים כאשר הוא מסוגל לראות את אלוהים במו עיניו, במקום רק לשמוע עליו.</w:t>
      </w:r>
    </w:p>
    <w:p/>
    <w:p>
      <w:r xmlns:w="http://schemas.openxmlformats.org/wordprocessingml/2006/main">
        <w:t xml:space="preserve">1. "לראות את אלוהים במו עינינו: איוב 42:5"</w:t>
      </w:r>
    </w:p>
    <w:p/>
    <w:p>
      <w:r xmlns:w="http://schemas.openxmlformats.org/wordprocessingml/2006/main">
        <w:t xml:space="preserve">2. "כוחה של ניסיון אישי: עיון באיוב 42:5"</w:t>
      </w:r>
    </w:p>
    <w:p/>
    <w:p>
      <w:r xmlns:w="http://schemas.openxmlformats.org/wordprocessingml/2006/main">
        <w:t xml:space="preserve">1. יוחנן א' 14 - "והדבר הפך לבשר וישב בקרבנו, וראינו את כבודו, תהילתו של הבן היחיד מהאב, מלא חסד ואמת."</w:t>
      </w:r>
    </w:p>
    <w:p/>
    <w:p>
      <w:r xmlns:w="http://schemas.openxmlformats.org/wordprocessingml/2006/main">
        <w:t xml:space="preserve">2. מתי ה':8 - "אשרי טהורי הלב כי יראו את אלוהים".</w:t>
      </w:r>
    </w:p>
    <w:p/>
    <w:p>
      <w:r xmlns:w="http://schemas.openxmlformats.org/wordprocessingml/2006/main">
        <w:t xml:space="preserve">איוב 42:6 על כן אני מתעב את עצמי וחוזר בתשובה בעפר ובאפר.</w:t>
      </w:r>
    </w:p>
    <w:p/>
    <w:p>
      <w:r xmlns:w="http://schemas.openxmlformats.org/wordprocessingml/2006/main">
        <w:t xml:space="preserve">איוב מכיר בחוסר הבנתו וחוזר בתשובה בענווה על עוולותיו.</w:t>
      </w:r>
    </w:p>
    <w:p/>
    <w:p>
      <w:r xmlns:w="http://schemas.openxmlformats.org/wordprocessingml/2006/main">
        <w:t xml:space="preserve">1. לקחים מאיוב: ענווה ותשובה</w:t>
      </w:r>
    </w:p>
    <w:p/>
    <w:p>
      <w:r xmlns:w="http://schemas.openxmlformats.org/wordprocessingml/2006/main">
        <w:t xml:space="preserve">2. כוחה של תשובה</w:t>
      </w:r>
    </w:p>
    <w:p/>
    <w:p>
      <w:r xmlns:w="http://schemas.openxmlformats.org/wordprocessingml/2006/main">
        <w:t xml:space="preserve">1. לוקס 15:11-32 (משל הבן האובד)</w:t>
      </w:r>
    </w:p>
    <w:p/>
    <w:p>
      <w:r xmlns:w="http://schemas.openxmlformats.org/wordprocessingml/2006/main">
        <w:t xml:space="preserve">2. תהילים 51:17 (זבחי אלוהים הם רוח שבורה; לב שבור ונעצב, אלוהים, לא תבזה.)</w:t>
      </w:r>
    </w:p>
    <w:p/>
    <w:p>
      <w:r xmlns:w="http://schemas.openxmlformats.org/wordprocessingml/2006/main">
        <w:t xml:space="preserve">איוב 42:7 ויהי לאחר שדיבר יהוה את הדברים האלה אל איוב, אמר ה' אל אליפז התימני: חמתי ניצת עליך ועל שני חבריך כי לא דברתם עלי את הדבר. נכון, כשם שיש לעבדי איוב.</w:t>
      </w:r>
    </w:p>
    <w:p/>
    <w:p>
      <w:r xmlns:w="http://schemas.openxmlformats.org/wordprocessingml/2006/main">
        <w:t xml:space="preserve">לאחר שאיוב מדבר בכנות על אלוהים, ה' נוזף באליפז ובשני חבריו על שלא דיברו עליו בצדק.</w:t>
      </w:r>
    </w:p>
    <w:p/>
    <w:p>
      <w:r xmlns:w="http://schemas.openxmlformats.org/wordprocessingml/2006/main">
        <w:t xml:space="preserve">1. דבר אמת על אלוהים ללא קשר למחיר.</w:t>
      </w:r>
    </w:p>
    <w:p/>
    <w:p>
      <w:r xmlns:w="http://schemas.openxmlformats.org/wordprocessingml/2006/main">
        <w:t xml:space="preserve">2. צייתו לאדון ודברו עליו בצדק.</w:t>
      </w:r>
    </w:p>
    <w:p/>
    <w:p>
      <w:r xmlns:w="http://schemas.openxmlformats.org/wordprocessingml/2006/main">
        <w:t xml:space="preserve">1. משלי יב:19 - שפתי אמת נמשכות לנצח, אבל לשון שקר היא רק לרגע.</w:t>
      </w:r>
    </w:p>
    <w:p/>
    <w:p>
      <w:r xmlns:w="http://schemas.openxmlformats.org/wordprocessingml/2006/main">
        <w:t xml:space="preserve">2. יוחנן א' ד' 1 - אהובים, אל תאמינו לכל רוח, אלא בחן את הרוחות כדי לראות אם הן מאלוהים, כי הרבה נביאי שקר יצאו לעולם.</w:t>
      </w:r>
    </w:p>
    <w:p/>
    <w:p>
      <w:r xmlns:w="http://schemas.openxmlformats.org/wordprocessingml/2006/main">
        <w:t xml:space="preserve">איוב 42:8 על כן קחו לכם שבעה פרים ושבעה איילים, ולכו אל עבדי איוב, והקריבו לכם עוולה; ועבדי איוב יתפלל עליך, כי אקבל: פן אעשה עמך אחר איוולתך, כי לא דברתם עלי את הדבר הישר כעבדי איוב.</w:t>
      </w:r>
    </w:p>
    <w:p/>
    <w:p>
      <w:r xmlns:w="http://schemas.openxmlformats.org/wordprocessingml/2006/main">
        <w:t xml:space="preserve">איוב קיבל בענווה את החלטת אלוהים, הקריב קורבן עבור חבריו והשתדל עבורם.</w:t>
      </w:r>
    </w:p>
    <w:p/>
    <w:p>
      <w:r xmlns:w="http://schemas.openxmlformats.org/wordprocessingml/2006/main">
        <w:t xml:space="preserve">1. כוחה של ההשתדלות: הדוגמה של איוב</w:t>
      </w:r>
    </w:p>
    <w:p/>
    <w:p>
      <w:r xmlns:w="http://schemas.openxmlformats.org/wordprocessingml/2006/main">
        <w:t xml:space="preserve">2. ענווה מול רצון האל</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ישעיהו ל"ג יב - "על כן אתן לו חלק בגדולים ויחלק שלל עם החזק כי שפך נפשו למוות ונמנה עם העוברים כי נשא את החטאת. של רבים, והשתדל על העוברים".</w:t>
      </w:r>
    </w:p>
    <w:p/>
    <w:p>
      <w:r xmlns:w="http://schemas.openxmlformats.org/wordprocessingml/2006/main">
        <w:t xml:space="preserve">איוב 42:9 הלכו אליפז התימני ובלדד השוחי וצופר הנעמתי ועשו ככל שציווה אותם יהוה גם כן קיבל יהוה את איוב.</w:t>
      </w:r>
    </w:p>
    <w:p/>
    <w:p>
      <w:r xmlns:w="http://schemas.openxmlformats.org/wordprocessingml/2006/main">
        <w:t xml:space="preserve">איוב התקבל על ידי ה' לאחר שאליפז התמני, בלדד השוחי וצופר הנעמתי פעלו לפי צו ה'.</w:t>
      </w:r>
    </w:p>
    <w:p/>
    <w:p>
      <w:r xmlns:w="http://schemas.openxmlformats.org/wordprocessingml/2006/main">
        <w:t xml:space="preserve">1. אלוהים מתגמל את המצייתים לו.</w:t>
      </w:r>
    </w:p>
    <w:p/>
    <w:p>
      <w:r xmlns:w="http://schemas.openxmlformats.org/wordprocessingml/2006/main">
        <w:t xml:space="preserve">2. עלינו ללכת באמונה ולסמוך על כך שאלוהים יספק.</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איוב 42:10 והפך יהוה את שבי איוב בהתפלל על חבריו וכן נתן יהוה לאיוב כפליים מקודם.</w:t>
      </w:r>
    </w:p>
    <w:p/>
    <w:p>
      <w:r xmlns:w="http://schemas.openxmlformats.org/wordprocessingml/2006/main">
        <w:t xml:space="preserve">נאמנותו של איוב למרות סבלו זכתה לתגמול על ידי האדון, אשר החזיר את הונו של איוב ונתן לו כפול ממה שהיה לו קודם.</w:t>
      </w:r>
    </w:p>
    <w:p/>
    <w:p>
      <w:r xmlns:w="http://schemas.openxmlformats.org/wordprocessingml/2006/main">
        <w:t xml:space="preserve">1. נאמנותו של אלוהים מתוגמלת בברכות.</w:t>
      </w:r>
    </w:p>
    <w:p/>
    <w:p>
      <w:r xmlns:w="http://schemas.openxmlformats.org/wordprocessingml/2006/main">
        <w:t xml:space="preserve">2. התמדה בעיצומו של הסבל מביאה שכר.</w:t>
      </w:r>
    </w:p>
    <w:p/>
    <w:p>
      <w:r xmlns:w="http://schemas.openxmlformats.org/wordprocessingml/2006/main">
        <w:t xml:space="preserve">1. הרומים 8:18- "כי אני חושב שהייסורים של הזמן הנוכחי אינם ראויים להשוואה עם התהילה שעתידה להתגלות לנו."</w:t>
      </w:r>
    </w:p>
    <w:p/>
    <w:p>
      <w:r xmlns:w="http://schemas.openxmlformats.org/wordprocessingml/2006/main">
        <w:t xml:space="preserve">2. ג'יימס א' 12- "אשרי האדם הנשאר איתן בניסיון, כי כאשר יעמוד בניסיון יקבל את כתר החיים, אשר הבטיח אלוהים לאוהביו."</w:t>
      </w:r>
    </w:p>
    <w:p/>
    <w:p>
      <w:r xmlns:w="http://schemas.openxmlformats.org/wordprocessingml/2006/main">
        <w:t xml:space="preserve">איוב 42:11 ויבואו אליו כל אחיו וכל אחיותיו וכל מכריו מקודם ואכלו עמו לחם בביתו ויקוננו אותו וינחמו אותו על כל העם. הָרָעָה אֲשֶׁר הוֹבִיא עָלָיו יְהוָה: גַּם נָתַן לוֹ אִישׁ כֶּסֶף וְכָל אֶחָד עגיל זהב.</w:t>
      </w:r>
    </w:p>
    <w:p/>
    <w:p>
      <w:r xmlns:w="http://schemas.openxmlformats.org/wordprocessingml/2006/main">
        <w:t xml:space="preserve">חבריו ובני משפחתו של איוב ביקרו אותו, התאבלו על סבלו וסיפקו נחמה ומתנות.</w:t>
      </w:r>
    </w:p>
    <w:p/>
    <w:p>
      <w:r xmlns:w="http://schemas.openxmlformats.org/wordprocessingml/2006/main">
        <w:t xml:space="preserve">1. אהבתו של אלוהים מתגלה דרך אלה שמקיפים אותנו ברגעים האפלים ביותר שלנו.</w:t>
      </w:r>
    </w:p>
    <w:p/>
    <w:p>
      <w:r xmlns:w="http://schemas.openxmlformats.org/wordprocessingml/2006/main">
        <w:t xml:space="preserve">2. בתקופות של סבל, אפילו מערכות היחסים הקרובות ביותר שלנו יכולות להביא תקווה וריפוי.</w:t>
      </w:r>
    </w:p>
    <w:p/>
    <w:p>
      <w:r xmlns:w="http://schemas.openxmlformats.org/wordprocessingml/2006/main">
        <w:t xml:space="preserve">1. הרומים י"ב:15 - שמחו עם אלה ששמחים; לבכות עם הבוכים.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איוב 42:12 ויברך יהוה את אחרית איוב יותר מראשיתו כי היו לו ארבעה עשר אלף צאן וששת אלפים גמלים ואלף עול בקר ואלף חמורים.</w:t>
      </w:r>
    </w:p>
    <w:p/>
    <w:p>
      <w:r xmlns:w="http://schemas.openxmlformats.org/wordprocessingml/2006/main">
        <w:t xml:space="preserve">חייו של איוב היו מבורכים לאין ערוך, שכן בסופו של דבר הוא קיבל יותר רכוש מאשר בתחילת חייו.</w:t>
      </w:r>
    </w:p>
    <w:p/>
    <w:p>
      <w:r xmlns:w="http://schemas.openxmlformats.org/wordprocessingml/2006/main">
        <w:t xml:space="preserve">1. אלוהים תמיד יספק אותנו בשעת צרה.</w:t>
      </w:r>
    </w:p>
    <w:p/>
    <w:p>
      <w:r xmlns:w="http://schemas.openxmlformats.org/wordprocessingml/2006/main">
        <w:t xml:space="preserve">2. ניסיונות יכולים להוביל לברכות גדולות.</w:t>
      </w:r>
    </w:p>
    <w:p/>
    <w:p>
      <w:r xmlns:w="http://schemas.openxmlformats.org/wordprocessingml/2006/main">
        <w:t xml:space="preserve">1. ג'יימס א' 12 - אשרי האיש שנשאר איתן בניסיון, כי כאשר יעמוד במבחן הוא יקבל את כתר החיים, אשר הבטיח אלוהים לאוהביו.</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איוב 42:13 גם היו לו שבעה בנים ושלוש בנות.</w:t>
      </w:r>
    </w:p>
    <w:p/>
    <w:p>
      <w:r xmlns:w="http://schemas.openxmlformats.org/wordprocessingml/2006/main">
        <w:t xml:space="preserve">אמונתו וחוסנו של איוב הופגנה בסבלו והוא זכה בסופו של דבר לברכה בשבעה בנים ושלוש בנות.</w:t>
      </w:r>
    </w:p>
    <w:p/>
    <w:p>
      <w:r xmlns:w="http://schemas.openxmlformats.org/wordprocessingml/2006/main">
        <w:t xml:space="preserve">1. נאמנותו של אלוהים מתגלה באמצעות הדוגמה של איוב להתמדה.</w:t>
      </w:r>
    </w:p>
    <w:p/>
    <w:p>
      <w:r xmlns:w="http://schemas.openxmlformats.org/wordprocessingml/2006/main">
        <w:t xml:space="preserve">2. אלוהים מתגמל את אלה שנשארים נאמנים בעיצומו של הסבל.</w:t>
      </w:r>
    </w:p>
    <w:p/>
    <w:p>
      <w:r xmlns:w="http://schemas.openxmlformats.org/wordprocessingml/2006/main">
        <w:t xml:space="preserve">1. הרומים ה' 3-5 - "לא רק זה, אלא שאנו שמחים בסבלנו, בידיעה שסבל מייצר סבל, וסיבולת מייצרת אופי, ואופי מייצר תקווה, והתקווה לא מביישת אותנו, כי יש לאהבת אלוהים. נשפך אל ליבנו באמצעות רוח הקודש שניתנה לנו."</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איוב 42:14 ויקרא את שם הראשון ג'מימה; ושם השני, קזיה; ושם השלישי, קרנהאפוך.</w:t>
      </w:r>
    </w:p>
    <w:p/>
    <w:p>
      <w:r xmlns:w="http://schemas.openxmlformats.org/wordprocessingml/2006/main">
        <w:t xml:space="preserve">איוב נותן לבנותיו שמות חדשים.</w:t>
      </w:r>
    </w:p>
    <w:p/>
    <w:p>
      <w:r xmlns:w="http://schemas.openxmlformats.org/wordprocessingml/2006/main">
        <w:t xml:space="preserve">1. החשיבות לתת לילדים שמות משמעותיים.</w:t>
      </w:r>
    </w:p>
    <w:p/>
    <w:p>
      <w:r xmlns:w="http://schemas.openxmlformats.org/wordprocessingml/2006/main">
        <w:t xml:space="preserve">2. משמעות ההכרה והכיבוד של ברכות ה'.</w:t>
      </w:r>
    </w:p>
    <w:p/>
    <w:p>
      <w:r xmlns:w="http://schemas.openxmlformats.org/wordprocessingml/2006/main">
        <w:t xml:space="preserve">1. משלי כ"ב, א' - "שם טוב יש לבחור מאשר עושר גדול, וחסד טוב מכסף וזהב".</w:t>
      </w:r>
    </w:p>
    <w:p/>
    <w:p>
      <w:r xmlns:w="http://schemas.openxmlformats.org/wordprocessingml/2006/main">
        <w:t xml:space="preserve">2. תהילים 127:3 - "הנה ילדים מורשת מה', פרי בטן שכר".</w:t>
      </w:r>
    </w:p>
    <w:p/>
    <w:p>
      <w:r xmlns:w="http://schemas.openxmlformats.org/wordprocessingml/2006/main">
        <w:t xml:space="preserve">איוב 42:15 ובכל הארץ לא נמצאו נשים יפות כמו בנות איוב ויתן להן אביהם נחלה בין אחיהם.</w:t>
      </w:r>
    </w:p>
    <w:p/>
    <w:p>
      <w:r xmlns:w="http://schemas.openxmlformats.org/wordprocessingml/2006/main">
        <w:t xml:space="preserve">איוב התברך בבנות יפות ונתן להן נחלה בין אחיהם.</w:t>
      </w:r>
    </w:p>
    <w:p/>
    <w:p>
      <w:r xmlns:w="http://schemas.openxmlformats.org/wordprocessingml/2006/main">
        <w:t xml:space="preserve">1. ברכות ה' משתרעות מעבר לחומר ואל התחום הרוחני - איוב ל"ב:15.</w:t>
      </w:r>
    </w:p>
    <w:p/>
    <w:p>
      <w:r xmlns:w="http://schemas.openxmlformats.org/wordprocessingml/2006/main">
        <w:t xml:space="preserve">2. אהבתו של אלוהים היא חסרת פניות, ומתפשטת לכל ילדיו - איוב ל"ב:15.</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איוב 42:16 אחרי זה חי איוב מאה וארבעים שנה וראה את בניו ואת בני בניו ארבעה דורות.</w:t>
      </w:r>
    </w:p>
    <w:p/>
    <w:p>
      <w:r xmlns:w="http://schemas.openxmlformats.org/wordprocessingml/2006/main">
        <w:t xml:space="preserve">איוב התגבר על קשיים קשים וחי חיים ארוכים ומשגשגים, כשראה ארבעה דורות ממשפחתו.</w:t>
      </w:r>
    </w:p>
    <w:p/>
    <w:p>
      <w:r xmlns:w="http://schemas.openxmlformats.org/wordprocessingml/2006/main">
        <w:t xml:space="preserve">1: לא משנה באילו נסיונות ותלאות אנו עומדים, אלוהים יכול להעביר אותנו ולברך אותנו בחיים ארוכים ומשגשגים.</w:t>
      </w:r>
    </w:p>
    <w:p/>
    <w:p>
      <w:r xmlns:w="http://schemas.openxmlformats.org/wordprocessingml/2006/main">
        <w:t xml:space="preserve">2: אנחנו יכולים לסמוך על תוכניתו של אלוהים לחיינו, גם כשקשה להבין אותה.</w:t>
      </w:r>
    </w:p>
    <w:p/>
    <w:p>
      <w:r xmlns:w="http://schemas.openxmlformats.org/wordprocessingml/2006/main">
        <w:t xml:space="preserve">א': הרומים ח' 28 - "ואנחנו יודעים כי בכל דבר אלוהים פועל לטובת אוהביו, שנקראו לפי תכליתו".</w:t>
      </w:r>
    </w:p>
    <w:p/>
    <w:p>
      <w:r xmlns:w="http://schemas.openxmlformats.org/wordprocessingml/2006/main">
        <w:t xml:space="preserve">ב': דברים ל"א, ו' - "חזק ואמץ אל תפחד ואל תפחד מפניהם כי ה' אלוהיך הולך איתך, לעולם לא יעזוב אותך ולא עזבך".</w:t>
      </w:r>
    </w:p>
    <w:p/>
    <w:p>
      <w:r xmlns:w="http://schemas.openxmlformats.org/wordprocessingml/2006/main">
        <w:t xml:space="preserve">איוב 42:17 אז מת איוב בהיותו זקן ומלא ימים.</w:t>
      </w:r>
    </w:p>
    <w:p/>
    <w:p>
      <w:r xmlns:w="http://schemas.openxmlformats.org/wordprocessingml/2006/main">
        <w:t xml:space="preserve">חייו של איוב הגיעו לסיומם לאחר חיים ארוכים ומלאים.</w:t>
      </w:r>
    </w:p>
    <w:p/>
    <w:p>
      <w:r xmlns:w="http://schemas.openxmlformats.org/wordprocessingml/2006/main">
        <w:t xml:space="preserve">1. תוכניתו של אלוהים: אמון בעיתוי האדון</w:t>
      </w:r>
    </w:p>
    <w:p/>
    <w:p>
      <w:r xmlns:w="http://schemas.openxmlformats.org/wordprocessingml/2006/main">
        <w:t xml:space="preserve">2. הערך של חיים טובים</w:t>
      </w:r>
    </w:p>
    <w:p/>
    <w:p>
      <w:r xmlns:w="http://schemas.openxmlformats.org/wordprocessingml/2006/main">
        <w:t xml:space="preserve">1. קהלת ז, א, "טוב שם טוב ממשחה יקרה, ויום המוות מיום הולדתו".</w:t>
      </w:r>
    </w:p>
    <w:p/>
    <w:p>
      <w:r xmlns:w="http://schemas.openxmlformats.org/wordprocessingml/2006/main">
        <w:t xml:space="preserve">2. תהילים כט:10, "ימי שנותינו ששים ועשר שנה, ואם מחמת עוז הם שמונים שנה, בכל זאת כוחם עמל ויגון, כי במהרה נכרת ואנחנו עפים. "</w:t>
      </w:r>
    </w:p>
    <w:p/>
    <w:p>
      <w:r xmlns:w="http://schemas.openxmlformats.org/wordprocessingml/2006/main">
        <w:t xml:space="preserve">מזמור א' משמש כהקדמה לספר תהילים, מציג ניגוד בין צדיק לרשע, ומדגיש את הברכות הנובעות מההתענגות על תורת ה'.</w:t>
      </w:r>
    </w:p>
    <w:p/>
    <w:p>
      <w:r xmlns:w="http://schemas.openxmlformats.org/wordprocessingml/2006/main">
        <w:t xml:space="preserve">פסקה א': המזמור מתחיל בתיאור ברכתם של אלה שאינם הולכים בקנה אחד עם הרשעים או הולכים אחר עצתם. במקום זאת, הם מוצאים הנאה בהגות על חוק אלוהים יומם ולילה (תהלים א':1-2).</w:t>
      </w:r>
    </w:p>
    <w:p/>
    <w:p>
      <w:r xmlns:w="http://schemas.openxmlformats.org/wordprocessingml/2006/main">
        <w:t xml:space="preserve">פסקה ב': ממשיך המזמור בהשוואה בין הצדיק לעץ הנטוע בנחלי מים. הוא מדגיש את פרינותם ושגשוגם, ומעמיד אותו בניגוד לגורלם של הרשעים שהם כמו מוץ הנשפף ברוח (תהלים א, ג-ד).</w:t>
      </w:r>
    </w:p>
    <w:p/>
    <w:p>
      <w:r xmlns:w="http://schemas.openxmlformats.org/wordprocessingml/2006/main">
        <w:t xml:space="preserve">פסקה שלישית: המזמור מסיים בקביעה שאלוהים שומר על דרכם של צדיקים אך מביא הרס על דרכם של החוטאים. הוא מדגיש שבסופו של דבר, אלוהים הוא זה שקובע את גורלם (תהלים א' ה'-ו').</w:t>
      </w:r>
    </w:p>
    <w:p/>
    <w:p>
      <w:r xmlns:w="http://schemas.openxmlformats.org/wordprocessingml/2006/main">
        <w:t xml:space="preserve">לסיכום,</w:t>
      </w:r>
    </w:p>
    <w:p>
      <w:r xmlns:w="http://schemas.openxmlformats.org/wordprocessingml/2006/main">
        <w:t xml:space="preserve">מזמור ראשון מציג</w:t>
      </w:r>
    </w:p>
    <w:p>
      <w:r xmlns:w="http://schemas.openxmlformats.org/wordprocessingml/2006/main">
        <w:t xml:space="preserve">הקדמה,</w:t>
      </w:r>
    </w:p>
    <w:p>
      <w:r xmlns:w="http://schemas.openxmlformats.org/wordprocessingml/2006/main">
        <w:t xml:space="preserve">והניגוד המתבטא בין הצדיקים והרשעים,</w:t>
      </w:r>
    </w:p>
    <w:p>
      <w:r xmlns:w="http://schemas.openxmlformats.org/wordprocessingml/2006/main">
        <w:t xml:space="preserve">הדגשת החסד האלוהי כלפי אלה שמתענגים על חוק אלוהים.</w:t>
      </w:r>
    </w:p>
    <w:p/>
    <w:p>
      <w:r xmlns:w="http://schemas.openxmlformats.org/wordprocessingml/2006/main">
        <w:t xml:space="preserve">הדגשת ברכות שהושגו באמצעות תיאור שגשוג וטבען הפורה,</w:t>
      </w:r>
    </w:p>
    <w:p>
      <w:r xmlns:w="http://schemas.openxmlformats.org/wordprocessingml/2006/main">
        <w:t xml:space="preserve">והדגשת השיפוט האלוהי שהושג באמצעות ניגודו לחורבן עבור אלה שבוחרים בדרך חוטאת.</w:t>
      </w:r>
    </w:p>
    <w:p>
      <w:r xmlns:w="http://schemas.openxmlformats.org/wordprocessingml/2006/main">
        <w:t xml:space="preserve">אזכור רפלקציה תיאולוגית המוצגת בנוגע להצעת תובנות לגבי חיים המתואמים עם רצון האל כמקור לאושר וביטחון אמיתיים.</w:t>
      </w:r>
    </w:p>
    <w:p/>
    <w:p>
      <w:r xmlns:w="http://schemas.openxmlformats.org/wordprocessingml/2006/main">
        <w:t xml:space="preserve">תהלים א,א אשרי האיש אשר לא הולך בעצת רשעים, ולא עומד בדרכם של חוטאים, ולא יושב במושב הבוזים.</w:t>
      </w:r>
    </w:p>
    <w:p/>
    <w:p>
      <w:r xmlns:w="http://schemas.openxmlformats.org/wordprocessingml/2006/main">
        <w:t xml:space="preserve">יתברכו הצדיקים אם ימנעו מעצת רשעים, מדרך החוטאים וממושב הבוזים.</w:t>
      </w:r>
    </w:p>
    <w:p/>
    <w:p>
      <w:r xmlns:w="http://schemas.openxmlformats.org/wordprocessingml/2006/main">
        <w:t xml:space="preserve">1. לכו בדרכי ה' כדי לקבל את ברכתו</w:t>
      </w:r>
    </w:p>
    <w:p/>
    <w:p>
      <w:r xmlns:w="http://schemas.openxmlformats.org/wordprocessingml/2006/main">
        <w:t xml:space="preserve">2. דרך הישר היא הדרך היחידה לשמחה אמיתית</w:t>
      </w:r>
    </w:p>
    <w:p/>
    <w:p>
      <w:r xmlns:w="http://schemas.openxmlformats.org/wordprocessingml/2006/main">
        <w:t xml:space="preserve">1. משלי ג 5-6 - בטח בה' בכל לבבך ואל תישען על הבנתך; בכל דרכיך תתמסר אליו, והוא ישר את נתיביך.</w:t>
      </w:r>
    </w:p>
    <w:p/>
    <w:p>
      <w:r xmlns:w="http://schemas.openxmlformats.org/wordprocessingml/2006/main">
        <w:t xml:space="preserve">2. ישעיהו 30:21 - בין אם תפנה ימינה ובין שמאלה, אזניך ישמעו קול מאחוריך לאמר, זו הדרך; ללכת בו.</w:t>
      </w:r>
    </w:p>
    <w:p/>
    <w:p>
      <w:r xmlns:w="http://schemas.openxmlformats.org/wordprocessingml/2006/main">
        <w:t xml:space="preserve">תהלים א,ב אבל חפצו בתורת יהוה; ובתורתו הרהור יומם ולילה.</w:t>
      </w:r>
    </w:p>
    <w:p/>
    <w:p>
      <w:r xmlns:w="http://schemas.openxmlformats.org/wordprocessingml/2006/main">
        <w:t xml:space="preserve">התענוג של תהילים הוא בתורת ה' והוגים בה יומם ולילה.</w:t>
      </w:r>
    </w:p>
    <w:p/>
    <w:p>
      <w:r xmlns:w="http://schemas.openxmlformats.org/wordprocessingml/2006/main">
        <w:t xml:space="preserve">1. פיתוח לב של עונג מדבר אלוהים</w:t>
      </w:r>
    </w:p>
    <w:p/>
    <w:p>
      <w:r xmlns:w="http://schemas.openxmlformats.org/wordprocessingml/2006/main">
        <w:t xml:space="preserve">2. היתרונות של מדיטציה על הכתובים</w:t>
      </w:r>
    </w:p>
    <w:p/>
    <w:p>
      <w:r xmlns:w="http://schemas.openxmlformats.org/wordprocessingml/2006/main">
        <w:t xml:space="preserve">1. תהילים 119:97-104</w:t>
      </w:r>
    </w:p>
    <w:p/>
    <w:p>
      <w:r xmlns:w="http://schemas.openxmlformats.org/wordprocessingml/2006/main">
        <w:t xml:space="preserve">2. הרומים יב:2</w:t>
      </w:r>
    </w:p>
    <w:p/>
    <w:p>
      <w:r xmlns:w="http://schemas.openxmlformats.org/wordprocessingml/2006/main">
        <w:t xml:space="preserve">תהלים א,ג ויהי כעץ נטוע בנחלי מים, המוציא פריו בעיתו; גם עלה שלו לא יבמל; וכל אשר יעשה יצליח.</w:t>
      </w:r>
    </w:p>
    <w:p/>
    <w:p>
      <w:r xmlns:w="http://schemas.openxmlformats.org/wordprocessingml/2006/main">
        <w:t xml:space="preserve">בעל התהילים משווה את מי שבירך ה' לעץ הנטוע בנהרות מים ונושא פירות בעונתו, שעליו לעולם לא יבלו וכל מעשיהם ישגשגו.</w:t>
      </w:r>
    </w:p>
    <w:p/>
    <w:p>
      <w:r xmlns:w="http://schemas.openxmlformats.org/wordprocessingml/2006/main">
        <w:t xml:space="preserve">1. טיפוח חיים של ברכה והגשמה</w:t>
      </w:r>
    </w:p>
    <w:p/>
    <w:p>
      <w:r xmlns:w="http://schemas.openxmlformats.org/wordprocessingml/2006/main">
        <w:t xml:space="preserve">2. הספקת שפע של אלוהים לעמו</w:t>
      </w:r>
    </w:p>
    <w:p/>
    <w:p>
      <w:r xmlns:w="http://schemas.openxmlformats.org/wordprocessingml/2006/main">
        <w:t xml:space="preserve">1. ירמיהו יז, ז-ח - "אשרי האדם הבוטח בה' אשר ה' בטחונו. הוא כעץ נטוע במים, השולח את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2. יוחנן ט"ו 1-2 - "אני הגפן האמיתי, ואבי הוא הכרם. כל ענף שלי שאינו מניב פרי הוא נוטל, וכל ענף שעושה פרי הוא גוזם כדי שיוכל להניב. יותר פירות."</w:t>
      </w:r>
    </w:p>
    <w:p/>
    <w:p>
      <w:r xmlns:w="http://schemas.openxmlformats.org/wordprocessingml/2006/main">
        <w:t xml:space="preserve">תהלים א, ד, רשעים אינם כן, כי אם הם כמוץ אשר הרוח מסירה.</w:t>
      </w:r>
    </w:p>
    <w:p/>
    <w:p>
      <w:r xmlns:w="http://schemas.openxmlformats.org/wordprocessingml/2006/main">
        <w:t xml:space="preserve">לרשעים אין מקום במלכות ה', בניגוד לצדיקים שיישארו בה.</w:t>
      </w:r>
    </w:p>
    <w:p/>
    <w:p>
      <w:r xmlns:w="http://schemas.openxmlformats.org/wordprocessingml/2006/main">
        <w:t xml:space="preserve">א: אל תהיה כמו המוץ, תהיה כמו צדיק ותשאר במלכות ה'.</w:t>
      </w:r>
    </w:p>
    <w:p/>
    <w:p>
      <w:r xmlns:w="http://schemas.openxmlformats.org/wordprocessingml/2006/main">
        <w:t xml:space="preserve">ב: לרשעים לא יהיה מקום במלכות ה', אבל הצדיקים ישארו בה לעד.</w:t>
      </w:r>
    </w:p>
    <w:p/>
    <w:p>
      <w:r xmlns:w="http://schemas.openxmlformats.org/wordprocessingml/2006/main">
        <w:t xml:space="preserve">א': מתי ז' 13-14 "היכנס בשער הצר. כי רחב השער והדרך קלה המובילה לחורבן, והנכנסים בו רבים. כי צר השער והדרך קשה. מוביל לחיים, ואלה שמוצאים אותם הם מעטים."</w:t>
      </w:r>
    </w:p>
    <w:p/>
    <w:p>
      <w:r xmlns:w="http://schemas.openxmlformats.org/wordprocessingml/2006/main">
        <w:t xml:space="preserve">ב': הרומים ט' 13 "כפי שכתוב את יעקב אהבתי, ואת עשו שנאתי.</w:t>
      </w:r>
    </w:p>
    <w:p/>
    <w:p>
      <w:r xmlns:w="http://schemas.openxmlformats.org/wordprocessingml/2006/main">
        <w:t xml:space="preserve">תהלים א:5 על כן לא יעמוד רשעים במשפט וחוטאים בקהל צדיקים.</w:t>
      </w:r>
    </w:p>
    <w:p/>
    <w:p>
      <w:r xmlns:w="http://schemas.openxmlformats.org/wordprocessingml/2006/main">
        <w:t xml:space="preserve">רשעים לא יצדקו בפני צדיקים.</w:t>
      </w:r>
    </w:p>
    <w:p/>
    <w:p>
      <w:r xmlns:w="http://schemas.openxmlformats.org/wordprocessingml/2006/main">
        <w:t xml:space="preserve">1. הליכה בצדקת ה': לחיות חיי קדושה</w:t>
      </w:r>
    </w:p>
    <w:p/>
    <w:p>
      <w:r xmlns:w="http://schemas.openxmlformats.org/wordprocessingml/2006/main">
        <w:t xml:space="preserve">2. משפט אלוהים: כיצד נוכל להישאר צדיקים בעיניו</w:t>
      </w:r>
    </w:p>
    <w:p/>
    <w:p>
      <w:r xmlns:w="http://schemas.openxmlformats.org/wordprocessingml/2006/main">
        <w:t xml:space="preserve">1. 1 יוחנן א' 7-9 - אבל אם אנחנו הולכים באור, כמו שהוא באור, יש לנו שיתוף זה עם זה, ודמו של ישוע בנו מנקה אותנו מכל חטא.</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תהלים א,ו כִּי יְהוָה יָדַע דֶּרֶךְ צַדִּיקִים וְדֶרֶךְ רְשָׁעִים תִּכָּבֵד.</w:t>
      </w:r>
    </w:p>
    <w:p/>
    <w:p>
      <w:r xmlns:w="http://schemas.openxmlformats.org/wordprocessingml/2006/main">
        <w:t xml:space="preserve">ה' יודע את דרך הצדיק, ודרך הרשעים תוביל לחורבן.</w:t>
      </w:r>
    </w:p>
    <w:p/>
    <w:p>
      <w:r xmlns:w="http://schemas.openxmlformats.org/wordprocessingml/2006/main">
        <w:t xml:space="preserve">1 - ה' יודע: יודע את דרכם של צדיקים</w:t>
      </w:r>
    </w:p>
    <w:p/>
    <w:p>
      <w:r xmlns:w="http://schemas.openxmlformats.org/wordprocessingml/2006/main">
        <w:t xml:space="preserve">2 - יהוה צודק: נתיב הרשעים יוביל לחורבן</w:t>
      </w:r>
    </w:p>
    <w:p/>
    <w:p>
      <w:r xmlns:w="http://schemas.openxmlformats.org/wordprocessingml/2006/main">
        <w:t xml:space="preserve">א' - משלי 14:12 יש דרך הנראית נכונה לאדם, אבל סופו דרכי המוות.</w:t>
      </w:r>
    </w:p>
    <w:p/>
    <w:p>
      <w:r xmlns:w="http://schemas.openxmlformats.org/wordprocessingml/2006/main">
        <w:t xml:space="preserve">2 - מתי ז' 13-14 היכנסו בשער הצר כי רחב השער ורחב הדרך המובילה לחורבן, ורבים הנכנסים בו: כי צר הוא השער וצר. היא הדרך, המובילה לחיים, ומעטים המוצאים אותה.</w:t>
      </w:r>
    </w:p>
    <w:p/>
    <w:p>
      <w:r xmlns:w="http://schemas.openxmlformats.org/wordprocessingml/2006/main">
        <w:t xml:space="preserve">תהילים ב' בוחן את הנושא של ריבונותו של אלוהים והמרד של שליטים ארציים נגדו, ובסופו של דבר מכריז על סמכותו העליונה ועל ברכתם של מי שמוצאים בו מקלט.</w:t>
      </w:r>
    </w:p>
    <w:p/>
    <w:p>
      <w:r xmlns:w="http://schemas.openxmlformats.org/wordprocessingml/2006/main">
        <w:t xml:space="preserve">פסקה א': המזמור מתחיל בתיאור האומות ושליטיהן הקושרים קשר נגד אלוהים ומשוחו (משיח). הם מבקשים למרוד ולהשליך את סמכותו (תהלים ב':1-3).</w:t>
      </w:r>
    </w:p>
    <w:p/>
    <w:p>
      <w:r xmlns:w="http://schemas.openxmlformats.org/wordprocessingml/2006/main">
        <w:t xml:space="preserve">פסקה 2: אלוהים מגיב למרד שלהם בצחוק, לועג לניסיונותיהם העקרים. הוא מכריז שהוא העמיד את מלכו הנבחר על ציון, גבעת קודשו (תהלים ב, ד-ו).</w:t>
      </w:r>
    </w:p>
    <w:p/>
    <w:p>
      <w:r xmlns:w="http://schemas.openxmlformats.org/wordprocessingml/2006/main">
        <w:t xml:space="preserve">פסקה שלישית: המלך המשוח מדבר, מכריז על מינויו האלוהי כבן האלוהים. ניתנת לו סמכות על כל העמים, ומבטיח לשלוט בהם במוט ברזל (תהלים ב, ז-ט).</w:t>
      </w:r>
    </w:p>
    <w:p/>
    <w:p>
      <w:r xmlns:w="http://schemas.openxmlformats.org/wordprocessingml/2006/main">
        <w:t xml:space="preserve">פסקה ד': המזמור מסתיים באזהרה לשליטים ארציים לעבוד את ה' בפחד ולשמוח ברעד. אשרי מי שחסות בו, ואילו חורבן מצפה למי שמתנגד לו (תהלים ב, י-יב).</w:t>
      </w:r>
    </w:p>
    <w:p/>
    <w:p>
      <w:r xmlns:w="http://schemas.openxmlformats.org/wordprocessingml/2006/main">
        <w:t xml:space="preserve">לסיכום,</w:t>
      </w:r>
    </w:p>
    <w:p>
      <w:r xmlns:w="http://schemas.openxmlformats.org/wordprocessingml/2006/main">
        <w:t xml:space="preserve">מזמור שני מתנות</w:t>
      </w:r>
    </w:p>
    <w:p>
      <w:r xmlns:w="http://schemas.openxmlformats.org/wordprocessingml/2006/main">
        <w:t xml:space="preserve">בבואה,</w:t>
      </w:r>
    </w:p>
    <w:p>
      <w:r xmlns:w="http://schemas.openxmlformats.org/wordprocessingml/2006/main">
        <w:t xml:space="preserve">והכרזה שהובעה לגבי ריבונותו של אלוהים על שליטים ארציים,</w:t>
      </w:r>
    </w:p>
    <w:p>
      <w:r xmlns:w="http://schemas.openxmlformats.org/wordprocessingml/2006/main">
        <w:t xml:space="preserve">הדגשת הסמכות האלוהית שהושגה באמצעות הקמת מלכו המשוח.</w:t>
      </w:r>
    </w:p>
    <w:p/>
    <w:p>
      <w:r xmlns:w="http://schemas.openxmlformats.org/wordprocessingml/2006/main">
        <w:t xml:space="preserve">הדגשת מרד שהושג באמצעות תיאור מזימת האומות נגד אלוהים,</w:t>
      </w:r>
    </w:p>
    <w:p>
      <w:r xmlns:w="http://schemas.openxmlformats.org/wordprocessingml/2006/main">
        <w:t xml:space="preserve">והדגשת התגובה האלוהית שהושגה באמצעות עמידה על עליונותו של מלכו הנבחר.</w:t>
      </w:r>
    </w:p>
    <w:p>
      <w:r xmlns:w="http://schemas.openxmlformats.org/wordprocessingml/2006/main">
        <w:t xml:space="preserve">אזכור הרהור תיאולוגי המוצג לגבי מתן תובנות לגבי כניעה למלכות אלוהים כמקור לברכה תוך אזהרה מפני התנגדות לו.</w:t>
      </w:r>
    </w:p>
    <w:p/>
    <w:p>
      <w:r xmlns:w="http://schemas.openxmlformats.org/wordprocessingml/2006/main">
        <w:t xml:space="preserve">תהלים ב, א, מדוע משתוללים הגויים, והעם מדמיין דבר הבל?</w:t>
      </w:r>
    </w:p>
    <w:p/>
    <w:p>
      <w:r xmlns:w="http://schemas.openxmlformats.org/wordprocessingml/2006/main">
        <w:t xml:space="preserve">בעל התהילים שואל מדוע תושבי העולם בסערה כזו ומדוע הם מנסים להשיג מטרות חסרות תוחלת.</w:t>
      </w:r>
    </w:p>
    <w:p/>
    <w:p>
      <w:r xmlns:w="http://schemas.openxmlformats.org/wordprocessingml/2006/main">
        <w:t xml:space="preserve">1. חוסר התוחלת של המרד - בחינת חוסר התוחלת בניסיון לעמוד מול אלוהים.</w:t>
      </w:r>
    </w:p>
    <w:p/>
    <w:p>
      <w:r xmlns:w="http://schemas.openxmlformats.org/wordprocessingml/2006/main">
        <w:t xml:space="preserve">2. המרדף אחר ההבל - בחינת הסכנות שברדיפה אחרי ההבל ובריקנות החיים ללא אלוהים.</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מתי טז 26 - כי מה יועיל לאדם אם ירוויח את כל העולם ויאבד את נפשו?</w:t>
      </w:r>
    </w:p>
    <w:p/>
    <w:p>
      <w:r xmlns:w="http://schemas.openxmlformats.org/wordprocessingml/2006/main">
        <w:t xml:space="preserve">תהלים ב,ב מלכי הארץ קבעו, והשליטים יעצו יחד נגד ה' ונגד משחו לאמר.</w:t>
      </w:r>
    </w:p>
    <w:p/>
    <w:p>
      <w:r xmlns:w="http://schemas.openxmlformats.org/wordprocessingml/2006/main">
        <w:t xml:space="preserve">מלכי כדור הארץ קושרים קשר נגד אלוהים ובחירתו.</w:t>
      </w:r>
    </w:p>
    <w:p/>
    <w:p>
      <w:r xmlns:w="http://schemas.openxmlformats.org/wordprocessingml/2006/main">
        <w:t xml:space="preserve">1. כוחו של אלוהים מול כופרים</w:t>
      </w:r>
    </w:p>
    <w:p/>
    <w:p>
      <w:r xmlns:w="http://schemas.openxmlformats.org/wordprocessingml/2006/main">
        <w:t xml:space="preserve">2. עמידה איתנה באמונה למרות התנגדות</w:t>
      </w:r>
    </w:p>
    <w:p/>
    <w:p>
      <w:r xmlns:w="http://schemas.openxmlformats.org/wordprocessingml/2006/main">
        <w:t xml:space="preserve">1. תהילים ל"ז:7-9 "דומם לפני ה' וחכה לו בסבלנות; אל תדאג כאשר אנשים יצליחו בדרכיהם, כאשר הם מבצעים מזימותיהם הרעות. הימנע מכעס ופנה מזעם; אל תדאג. מוביל רק לרע. כי הרעים ישמדו, אבל המקווים לה' יירשו את הארץ".</w:t>
      </w:r>
    </w:p>
    <w:p/>
    <w:p>
      <w:r xmlns:w="http://schemas.openxmlformats.org/wordprocessingml/2006/main">
        <w:t xml:space="preserve">2. קורינתיים ב' 10:3-5 "כי למרות שאנו חיים בעולם, איננו מנהלים מלחמה כמו העולם. הנשק שאנו נלחמים איתם אינם הנשק של העולם. להיפך, יש להם כוח אלוהי להרוס מעוזים. אנחנו הורסים ויכוחים וכל יומרה שמעמידה את עצמה נגד הכרת אלוהים, ואנו שובים כל מחשבה כדי להפוך אותה לציית למשיח."</w:t>
      </w:r>
    </w:p>
    <w:p/>
    <w:p>
      <w:r xmlns:w="http://schemas.openxmlformats.org/wordprocessingml/2006/main">
        <w:t xml:space="preserve">תהלים ב,ג הבה נשבור את חבורותיהם, ונשליך את חבליהם מאיתנו.</w:t>
      </w:r>
    </w:p>
    <w:p/>
    <w:p>
      <w:r xmlns:w="http://schemas.openxmlformats.org/wordprocessingml/2006/main">
        <w:t xml:space="preserve">בעל התהילים קורא להשתחרר מכוחות דיכוי ולהשתחרר.</w:t>
      </w:r>
    </w:p>
    <w:p/>
    <w:p>
      <w:r xmlns:w="http://schemas.openxmlformats.org/wordprocessingml/2006/main">
        <w:t xml:space="preserve">1. הכוח של להשתחרר: איך להתגבר על דיכוי ולמצוא שחרור</w:t>
      </w:r>
    </w:p>
    <w:p/>
    <w:p>
      <w:r xmlns:w="http://schemas.openxmlformats.org/wordprocessingml/2006/main">
        <w:t xml:space="preserve">2. לשחרר את עצמך מקשרים לא בריאים: להשתחרר לחיים טובים יותר</w:t>
      </w:r>
    </w:p>
    <w:p/>
    <w:p>
      <w:r xmlns:w="http://schemas.openxmlformats.org/wordprocessingml/2006/main">
        <w:t xml:space="preserve">1. גלטים ה' 1 - "למען החירות שחרר אותנו המשיח; עמדו איתן ואל תכנעו שוב לעול עבדות."</w:t>
      </w:r>
    </w:p>
    <w:p/>
    <w:p>
      <w:r xmlns:w="http://schemas.openxmlformats.org/wordprocessingml/2006/main">
        <w:t xml:space="preserve">2. הרומים ח' 21 - "שהבריאה עצמה תשוחרר משעבודה לשחיתות ותשיג את חירות התהילה של בני האלוהים".</w:t>
      </w:r>
    </w:p>
    <w:p/>
    <w:p>
      <w:r xmlns:w="http://schemas.openxmlformats.org/wordprocessingml/2006/main">
        <w:t xml:space="preserve">תהלים ב, ד יוֹשֵׁב בַּשָּׁמַיִם יִצְחָק: יְהוָה יִצְחָק לָהֶם.</w:t>
      </w:r>
    </w:p>
    <w:p/>
    <w:p>
      <w:r xmlns:w="http://schemas.openxmlformats.org/wordprocessingml/2006/main">
        <w:t xml:space="preserve">אלוהים צוחק על הניסיונות של המתנגדים לו.</w:t>
      </w:r>
    </w:p>
    <w:p/>
    <w:p>
      <w:r xmlns:w="http://schemas.openxmlformats.org/wordprocessingml/2006/main">
        <w:t xml:space="preserve">1: ריבונותו של אלוהים: צוחקים מול מצוקה</w:t>
      </w:r>
    </w:p>
    <w:p/>
    <w:p>
      <w:r xmlns:w="http://schemas.openxmlformats.org/wordprocessingml/2006/main">
        <w:t xml:space="preserve">2: כוחו של אלוהים: צחוק מול התנגדות</w:t>
      </w:r>
    </w:p>
    <w:p/>
    <w:p>
      <w:r xmlns:w="http://schemas.openxmlformats.org/wordprocessingml/2006/main">
        <w:t xml:space="preserve">א: משלי א 24-26 כי קראתי וסירבתם; הושטתי את ידי, ואיש לא ראה; אֲבָל אֶת כָּל עֲצַצְתִּי עָשִׂיתֶם, וְלֹא תִשְׁתַּחְתָּ מִתּוֹרָתִי: גַּם-אֲנִי אֶצְחָק עַל-פִּנְתְכֶם; אני אלעג כשיגיע הפחד שלך.</w:t>
      </w:r>
    </w:p>
    <w:p/>
    <w:p>
      <w:r xmlns:w="http://schemas.openxmlformats.org/wordprocessingml/2006/main">
        <w:t xml:space="preserve">ב' משלי ג' 34 הוא בוז לבוזים אבל נותן חסד לשפלים.</w:t>
      </w:r>
    </w:p>
    <w:p/>
    <w:p>
      <w:r xmlns:w="http://schemas.openxmlformats.org/wordprocessingml/2006/main">
        <w:t xml:space="preserve">תהלים ב, ה, וַיְדַבֵּר אֵלֶיהָ בְּחָמָתוֹ, וַיַּרְגֵּם בְּרָעָתוֹ.</w:t>
      </w:r>
    </w:p>
    <w:p/>
    <w:p>
      <w:r xmlns:w="http://schemas.openxmlformats.org/wordprocessingml/2006/main">
        <w:t xml:space="preserve">הקטע מדבר על זעמו ומורת רוחו של אלוהים.</w:t>
      </w:r>
    </w:p>
    <w:p/>
    <w:p>
      <w:r xmlns:w="http://schemas.openxmlformats.org/wordprocessingml/2006/main">
        <w:t xml:space="preserve">1. הכעס של אלוהים: מה זה אומר עבורנו?</w:t>
      </w:r>
    </w:p>
    <w:p/>
    <w:p>
      <w:r xmlns:w="http://schemas.openxmlformats.org/wordprocessingml/2006/main">
        <w:t xml:space="preserve">2. כוחה של משמעת אלוהים.</w:t>
      </w:r>
    </w:p>
    <w:p/>
    <w:p>
      <w:r xmlns:w="http://schemas.openxmlformats.org/wordprocessingml/2006/main">
        <w:t xml:space="preserve">1. ישעיהו 30:27-33</w:t>
      </w:r>
    </w:p>
    <w:p/>
    <w:p>
      <w:r xmlns:w="http://schemas.openxmlformats.org/wordprocessingml/2006/main">
        <w:t xml:space="preserve">2. ג'יימס א' 19-21</w:t>
      </w:r>
    </w:p>
    <w:p/>
    <w:p>
      <w:r xmlns:w="http://schemas.openxmlformats.org/wordprocessingml/2006/main">
        <w:t xml:space="preserve">תהלים ב,ו, אך נתתי את מלכי על גבעת ציון קדשי.</w:t>
      </w:r>
    </w:p>
    <w:p/>
    <w:p>
      <w:r xmlns:w="http://schemas.openxmlformats.org/wordprocessingml/2006/main">
        <w:t xml:space="preserve">בעל התהילים מכריז שאלוהים העמיד מלך על גבעת ציון הקדושה שלו.</w:t>
      </w:r>
    </w:p>
    <w:p/>
    <w:p>
      <w:r xmlns:w="http://schemas.openxmlformats.org/wordprocessingml/2006/main">
        <w:t xml:space="preserve">1. בחירת המלכים של אלוהים: מבט בתהילים ב, ו</w:t>
      </w:r>
    </w:p>
    <w:p/>
    <w:p>
      <w:r xmlns:w="http://schemas.openxmlformats.org/wordprocessingml/2006/main">
        <w:t xml:space="preserve">2. כוחה של מלכות ה': מלכות ציון</w:t>
      </w:r>
    </w:p>
    <w:p/>
    <w:p>
      <w:r xmlns:w="http://schemas.openxmlformats.org/wordprocessingml/2006/main">
        <w:t xml:space="preserve">1. תהילים ב, ו</w:t>
      </w:r>
    </w:p>
    <w:p/>
    <w:p>
      <w:r xmlns:w="http://schemas.openxmlformats.org/wordprocessingml/2006/main">
        <w:t xml:space="preserve">2. ישעיהו כ"ד כ"ג - אז יביש הירח והשמש תבייש, כי ה' צבאות ימלוך בהר ציון ובירושלים, וכבודו יהיה לפני זקניו.</w:t>
      </w:r>
    </w:p>
    <w:p/>
    <w:p>
      <w:r xmlns:w="http://schemas.openxmlformats.org/wordprocessingml/2006/main">
        <w:t xml:space="preserve">תהלים ב,ז, אספר את הגזרה: ה' אמר אלי אתה בני; היום הזה ילדתי אותך.</w:t>
      </w:r>
    </w:p>
    <w:p/>
    <w:p>
      <w:r xmlns:w="http://schemas.openxmlformats.org/wordprocessingml/2006/main">
        <w:t xml:space="preserve">אלוהים מכריז שישוע הוא בנו וקיבל סמכות.</w:t>
      </w:r>
    </w:p>
    <w:p/>
    <w:p>
      <w:r xmlns:w="http://schemas.openxmlformats.org/wordprocessingml/2006/main">
        <w:t xml:space="preserve">1. סמכותו של ישוע</w:t>
      </w:r>
    </w:p>
    <w:p/>
    <w:p>
      <w:r xmlns:w="http://schemas.openxmlformats.org/wordprocessingml/2006/main">
        <w:t xml:space="preserve">2. כוחה של צו אלוהים</w:t>
      </w:r>
    </w:p>
    <w:p/>
    <w:p>
      <w:r xmlns:w="http://schemas.openxmlformats.org/wordprocessingml/2006/main">
        <w:t xml:space="preserve">1. מתי כ"ח 18-20 (ויבא ישוע וידבר אליהם לאמר: כל הכוח ניתן לי בשמים ובארץ).</w:t>
      </w:r>
    </w:p>
    <w:p/>
    <w:p>
      <w:r xmlns:w="http://schemas.openxmlformats.org/wordprocessingml/2006/main">
        <w:t xml:space="preserve">2. רומים ט' ה' (של מי האבות, ועל הבשר בא המשיח, אשר על הכל, אלוהים יתברך לעולם. אמן).</w:t>
      </w:r>
    </w:p>
    <w:p/>
    <w:p>
      <w:r xmlns:w="http://schemas.openxmlformats.org/wordprocessingml/2006/main">
        <w:t xml:space="preserve">תהלים ב, ח בקש ממני ונתתי לך את הגויים לנחלתך ואת קצה הארץ לנחלתך.</w:t>
      </w:r>
    </w:p>
    <w:p/>
    <w:p>
      <w:r xmlns:w="http://schemas.openxmlformats.org/wordprocessingml/2006/main">
        <w:t xml:space="preserve">אלוהים מבטיח לתת לנו את החזקה על העולם אם נבקש.</w:t>
      </w:r>
    </w:p>
    <w:p/>
    <w:p>
      <w:r xmlns:w="http://schemas.openxmlformats.org/wordprocessingml/2006/main">
        <w:t xml:space="preserve">1. כוחה של תפילה: ללמוד לבקש מאלוהים את מה שאנו צריכים.</w:t>
      </w:r>
    </w:p>
    <w:p/>
    <w:p>
      <w:r xmlns:w="http://schemas.openxmlformats.org/wordprocessingml/2006/main">
        <w:t xml:space="preserve">2. נאמנותו של אלוהים: אנו יכולים לבטוח בהבטחתו לספק.</w:t>
      </w:r>
    </w:p>
    <w:p/>
    <w:p>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p>
      <w:r xmlns:w="http://schemas.openxmlformats.org/wordprocessingml/2006/main">
        <w:t xml:space="preserve">2. מתי ז' 7-8 - בקשו וניתן לכם; חפש ותמצא; דפק, וייפתח לך. כי כל המבקש מקבל, והמבקש מוצא, ולדופק יפתח.</w:t>
      </w:r>
    </w:p>
    <w:p/>
    <w:p>
      <w:r xmlns:w="http://schemas.openxmlformats.org/wordprocessingml/2006/main">
        <w:t xml:space="preserve">תהלים ב,ט תשבר אותם במוט ברזל; תִּקְצוּ אוֹתָם כַּחֲדָר.</w:t>
      </w:r>
    </w:p>
    <w:p/>
    <w:p>
      <w:r xmlns:w="http://schemas.openxmlformats.org/wordprocessingml/2006/main">
        <w:t xml:space="preserve">כוחו של אלוהים חזק מספיק כדי לשבור כל רוע.</w:t>
      </w:r>
    </w:p>
    <w:p/>
    <w:p>
      <w:r xmlns:w="http://schemas.openxmlformats.org/wordprocessingml/2006/main">
        <w:t xml:space="preserve">1: אלוהים מסוגל לפרוץ את כל הרוע בחיינו.</w:t>
      </w:r>
    </w:p>
    <w:p/>
    <w:p>
      <w:r xmlns:w="http://schemas.openxmlformats.org/wordprocessingml/2006/main">
        <w:t xml:space="preserve">2: עלינו לבטוח באלוהים שישבור את כבלי הרוע בחיינו.</w:t>
      </w:r>
    </w:p>
    <w:p/>
    <w:p>
      <w:r xmlns:w="http://schemas.openxmlformats.org/wordprocessingml/2006/main">
        <w:t xml:space="preserve">1: הרומאים 12:21 - אל תתגבר על הרע, אלא תתגבר על הרע עם הטוב.</w:t>
      </w:r>
    </w:p>
    <w:p/>
    <w:p>
      <w:r xmlns:w="http://schemas.openxmlformats.org/wordprocessingml/2006/main">
        <w:t xml:space="preserve">2:2 קורינתיים י' 3-5 - כי למרות שאנו הולכים בבשר, איננו מנהלים מלחמה על פי הבשר. כי כלי הלחימה שלנו אינם מבשר אלא יש להם כוח אלוהי להרוס מעוזים.</w:t>
      </w:r>
    </w:p>
    <w:p/>
    <w:p>
      <w:r xmlns:w="http://schemas.openxmlformats.org/wordprocessingml/2006/main">
        <w:t xml:space="preserve">תהלים ב, 10, על כן, חכמים, מלכים, חונך, שופטי הארץ.</w:t>
      </w:r>
    </w:p>
    <w:p/>
    <w:p>
      <w:r xmlns:w="http://schemas.openxmlformats.org/wordprocessingml/2006/main">
        <w:t xml:space="preserve">מלכי ושופטי כדור הארץ מעודדים להיות חכמים ומורים.</w:t>
      </w:r>
    </w:p>
    <w:p/>
    <w:p>
      <w:r xmlns:w="http://schemas.openxmlformats.org/wordprocessingml/2006/main">
        <w:t xml:space="preserve">1. חוכמה במנהיגות: שימוש בדוגמה של תהילים ב':10 כדי להדגים את החשיבות של להיות חכם והוראה בעמדות סמכות.</w:t>
      </w:r>
    </w:p>
    <w:p/>
    <w:p>
      <w:r xmlns:w="http://schemas.openxmlformats.org/wordprocessingml/2006/main">
        <w:t xml:space="preserve">2. תפקידה של כושר ההבחנה במנהיגות: בחינת כיצד דברי תהילים 2:10 מדגימים את הצורך בהבחנה כאשר פועלים בעמדות סמכות.</w:t>
      </w:r>
    </w:p>
    <w:p/>
    <w:p>
      <w:r xmlns:w="http://schemas.openxmlformats.org/wordprocessingml/2006/main">
        <w:t xml:space="preserve">1. משלי ט, י - "יראת ה' היא ראשית חכמה וידעת הקדוש ברוך הוא בינה".</w:t>
      </w:r>
    </w:p>
    <w:p/>
    <w:p>
      <w:r xmlns:w="http://schemas.openxmlformats.org/wordprocessingml/2006/main">
        <w:t xml:space="preserve">2. משלי ט"ז, ט"ז - "כמה עדיף לקבל חכמה מאשר זהב! להשיג בינה עדיף להיבחר מאשר כסף."</w:t>
      </w:r>
    </w:p>
    <w:p/>
    <w:p>
      <w:r xmlns:w="http://schemas.openxmlformats.org/wordprocessingml/2006/main">
        <w:t xml:space="preserve">תהלים ב, יא עבדו את יהוה בפחד ושמחו ברעד.</w:t>
      </w:r>
    </w:p>
    <w:p/>
    <w:p>
      <w:r xmlns:w="http://schemas.openxmlformats.org/wordprocessingml/2006/main">
        <w:t xml:space="preserve">על המאמינים לשרת את האדון ביראת כבוד ובשמחה, אך בתחושה בריאה של יראה ופחד.</w:t>
      </w:r>
    </w:p>
    <w:p/>
    <w:p>
      <w:r xmlns:w="http://schemas.openxmlformats.org/wordprocessingml/2006/main">
        <w:t xml:space="preserve">1. יראת ה' היא ראשית החכמה</w:t>
      </w:r>
    </w:p>
    <w:p/>
    <w:p>
      <w:r xmlns:w="http://schemas.openxmlformats.org/wordprocessingml/2006/main">
        <w:t xml:space="preserve">2. כניעה משמחת בשירות ה'</w:t>
      </w:r>
    </w:p>
    <w:p/>
    <w:p>
      <w:r xmlns:w="http://schemas.openxmlformats.org/wordprocessingml/2006/main">
        <w:t xml:space="preserve">1. משלי א' ז' - יראת ה' היא ראשית דעת, אבל שוטים בזים לחכמה ולהוראה.</w:t>
      </w:r>
    </w:p>
    <w:p/>
    <w:p>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תהילים ב, יב נשק את הבן פן יכעס ותאבדו מהדרך כאשר ניצת חמתו אך מעט. אשרי כל הבוטחים בו.</w:t>
      </w:r>
    </w:p>
    <w:p/>
    <w:p>
      <w:r xmlns:w="http://schemas.openxmlformats.org/wordprocessingml/2006/main">
        <w:t xml:space="preserve">נשק את הבן יתברך ובטח בו כדי להימנע מחמתו.</w:t>
      </w:r>
    </w:p>
    <w:p/>
    <w:p>
      <w:r xmlns:w="http://schemas.openxmlformats.org/wordprocessingml/2006/main">
        <w:t xml:space="preserve">1: חשיבות ההערצה והאמון בישוע</w:t>
      </w:r>
    </w:p>
    <w:p/>
    <w:p>
      <w:r xmlns:w="http://schemas.openxmlformats.org/wordprocessingml/2006/main">
        <w:t xml:space="preserve">2: ברכת האמון והעראת אלוהים</w:t>
      </w:r>
    </w:p>
    <w:p/>
    <w:p>
      <w:r xmlns:w="http://schemas.openxmlformats.org/wordprocessingml/2006/main">
        <w:t xml:space="preserve">א': הרומים י':9 - "אם תכריז בפיך, ישוע הוא האדון, ותאמין בלבך שאלוהים הקים אותו מן המתים, תיוושע."</w:t>
      </w:r>
    </w:p>
    <w:p/>
    <w:p>
      <w:r xmlns:w="http://schemas.openxmlformats.org/wordprocessingml/2006/main">
        <w:t xml:space="preserve">ב': משלי ג', ה'-ו' - "בטח בה' בכל לבבך ואל תישען על הבנתך, בכל דרכיך הכנעו לו, והוא ישר את נתיבותיכם".</w:t>
      </w:r>
    </w:p>
    <w:p/>
    <w:p>
      <w:r xmlns:w="http://schemas.openxmlformats.org/wordprocessingml/2006/main">
        <w:t xml:space="preserve">תהילים ג' הוא קינה של דוד בזמן מצוקה, המביע את בטחונו בגאולת ה' ומחפש את הגנתו מפני אויביו.</w:t>
      </w:r>
    </w:p>
    <w:p/>
    <w:p>
      <w:r xmlns:w="http://schemas.openxmlformats.org/wordprocessingml/2006/main">
        <w:t xml:space="preserve">פסקה א': המזמור מתחיל בכך שדוד מודה בהמון אויביו ובהתגרותיהם נגדו. למרות הנסיבות הקשות, הוא מאשר את ביטחונו באלוהים כמגן שלו ומרים ראשו (תהלים ג':1-3).</w:t>
      </w:r>
    </w:p>
    <w:p/>
    <w:p>
      <w:r xmlns:w="http://schemas.openxmlformats.org/wordprocessingml/2006/main">
        <w:t xml:space="preserve">פסקה ב': דוד זועק לאלוהים לעזרה, מספר על מצבו הנואש ומביע ביטחון שאלוהים יענה לו מגבעת קודשו. הוא מצהיר שהוא לא ירא כי אלוהים מקיים אותו (תהלים ג, ד-ו).</w:t>
      </w:r>
    </w:p>
    <w:p/>
    <w:p>
      <w:r xmlns:w="http://schemas.openxmlformats.org/wordprocessingml/2006/main">
        <w:t xml:space="preserve">פסקה שלישית: דוד מתפלל להצלה מאויביו, ומבקש מאלוהים לקום ולהושיע אותו. הוא מביע אמונה ביכולתו של אלוהים להכות את יריביו ולהביא ישועה (תהילים ג:7-8).</w:t>
      </w:r>
    </w:p>
    <w:p/>
    <w:p>
      <w:r xmlns:w="http://schemas.openxmlformats.org/wordprocessingml/2006/main">
        <w:t xml:space="preserve">פסקה ד': המזמור מסתיים בכך שדוד מביע ביטחון שהניצחון שייך לאלוהים. הוא מתפלל לברכות על עמו (תהילים ג:9-10).</w:t>
      </w:r>
    </w:p>
    <w:p/>
    <w:p>
      <w:r xmlns:w="http://schemas.openxmlformats.org/wordprocessingml/2006/main">
        <w:t xml:space="preserve">לסיכום,</w:t>
      </w:r>
    </w:p>
    <w:p>
      <w:r xmlns:w="http://schemas.openxmlformats.org/wordprocessingml/2006/main">
        <w:t xml:space="preserve">מזמור שלוש מתנות</w:t>
      </w:r>
    </w:p>
    <w:p>
      <w:r xmlns:w="http://schemas.openxmlformats.org/wordprocessingml/2006/main">
        <w:t xml:space="preserve">קינה,</w:t>
      </w:r>
    </w:p>
    <w:p>
      <w:r xmlns:w="http://schemas.openxmlformats.org/wordprocessingml/2006/main">
        <w:t xml:space="preserve">והבעת אמון שהביע דוד בזמן מצוקה,</w:t>
      </w:r>
    </w:p>
    <w:p>
      <w:r xmlns:w="http://schemas.openxmlformats.org/wordprocessingml/2006/main">
        <w:t xml:space="preserve">מדגיש את ההסתמכות על ישועתו של אלוהים.</w:t>
      </w:r>
    </w:p>
    <w:p/>
    <w:p>
      <w:r xmlns:w="http://schemas.openxmlformats.org/wordprocessingml/2006/main">
        <w:t xml:space="preserve">הדגשת מצוקות שהושגו באמצעות תיאור שלל האויבים והתגרות שלהם,</w:t>
      </w:r>
    </w:p>
    <w:p>
      <w:r xmlns:w="http://schemas.openxmlformats.org/wordprocessingml/2006/main">
        <w:t xml:space="preserve">והדגשת האמונה שהושגה באמצעות אישור האמון באלוהים כמקור הגנה.</w:t>
      </w:r>
    </w:p>
    <w:p>
      <w:r xmlns:w="http://schemas.openxmlformats.org/wordprocessingml/2006/main">
        <w:t xml:space="preserve">אזכור הרפלקציה תיאולוגית המוצגת לגבי תפילות לישועה תוך הכרה בניצחון הסופי שייך לאדון.</w:t>
      </w:r>
    </w:p>
    <w:p/>
    <w:p>
      <w:r xmlns:w="http://schemas.openxmlformats.org/wordprocessingml/2006/main">
        <w:t xml:space="preserve">תהלים ג, א אדוני, איך גדלו המטרידים אותי! רבים הם הקמים עלי.</w:t>
      </w:r>
    </w:p>
    <w:p/>
    <w:p>
      <w:r xmlns:w="http://schemas.openxmlformats.org/wordprocessingml/2006/main">
        <w:t xml:space="preserve">אנשים רבים קמים נגד הדובר וגורמים לו לצרות.</w:t>
      </w:r>
    </w:p>
    <w:p/>
    <w:p>
      <w:r xmlns:w="http://schemas.openxmlformats.org/wordprocessingml/2006/main">
        <w:t xml:space="preserve">1: אנו יכולים להתנחם באלוהים, גם כאשר זה מרגיש כאילו העולם קם עלינו.</w:t>
      </w:r>
    </w:p>
    <w:p/>
    <w:p>
      <w:r xmlns:w="http://schemas.openxmlformats.org/wordprocessingml/2006/main">
        <w:t xml:space="preserve">2: אנו יכולים לסמוך על האדון שיעביר אותנו תקופות קשות.</w:t>
      </w:r>
    </w:p>
    <w:p/>
    <w:p>
      <w:r xmlns:w="http://schemas.openxmlformats.org/wordprocessingml/2006/main">
        <w:t xml:space="preserve">א': הרומים ח' 31 - "אז מה נגיד על הדברים האלה? אם אלוהים בעדנו, מי יכול להיות נגדנו?"</w:t>
      </w:r>
    </w:p>
    <w:p/>
    <w:p>
      <w:r xmlns:w="http://schemas.openxmlformats.org/wordprocessingml/2006/main">
        <w:t xml:space="preserve">ב: תהילים ל"ד, יז - "כאשר צדיקים זועקים לעזרה, ה' שומע ומציל אותם מכל צרתם".</w:t>
      </w:r>
    </w:p>
    <w:p/>
    <w:p>
      <w:r xmlns:w="http://schemas.openxmlformats.org/wordprocessingml/2006/main">
        <w:t xml:space="preserve">תהלים ג,ב רבים אומרים על נפשי: אין לו עזרה באלוהים. סלע.</w:t>
      </w:r>
    </w:p>
    <w:p/>
    <w:p>
      <w:r xmlns:w="http://schemas.openxmlformats.org/wordprocessingml/2006/main">
        <w:t xml:space="preserve">אנשים רבים אמרו שאלוהים לא יעזור למזמור תהילים במצוקתו.</w:t>
      </w:r>
    </w:p>
    <w:p/>
    <w:p>
      <w:r xmlns:w="http://schemas.openxmlformats.org/wordprocessingml/2006/main">
        <w:t xml:space="preserve">1. עזרת ה' בעת צרה</w:t>
      </w:r>
    </w:p>
    <w:p/>
    <w:p>
      <w:r xmlns:w="http://schemas.openxmlformats.org/wordprocessingml/2006/main">
        <w:t xml:space="preserve">2. אהבתו ונאמנותו של אלוהים בכל הנסיבות</w:t>
      </w:r>
    </w:p>
    <w:p/>
    <w:p>
      <w:r xmlns:w="http://schemas.openxmlformats.org/wordprocessingml/2006/main">
        <w:t xml:space="preserve">1. תהילים ג, ב</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תהלים ג,ג אבל אתה, יהוה, מגן לי; כבודי, ומרימה ראשי.</w:t>
      </w:r>
    </w:p>
    <w:p/>
    <w:p>
      <w:r xmlns:w="http://schemas.openxmlformats.org/wordprocessingml/2006/main">
        <w:t xml:space="preserve">יהוה הוא מגן ומגן, מספק תהילה ומרים ראש בשעת צרה.</w:t>
      </w:r>
    </w:p>
    <w:p/>
    <w:p>
      <w:r xmlns:w="http://schemas.openxmlformats.org/wordprocessingml/2006/main">
        <w:t xml:space="preserve">1. הגנת האדון בעת צרה</w:t>
      </w:r>
    </w:p>
    <w:p/>
    <w:p>
      <w:r xmlns:w="http://schemas.openxmlformats.org/wordprocessingml/2006/main">
        <w:t xml:space="preserve">2. כבודו ועוצמתו של ה'</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תהילים יח,ב - יהוה סלע ומבצרתי ומושיע; אֱלֹהַי, עִזְרִי, אֲשֶׁר אֶבְטַח בּוֹ; אבזמי, וקרן ישועתי, ומגדלי הגבוה.</w:t>
      </w:r>
    </w:p>
    <w:p/>
    <w:p>
      <w:r xmlns:w="http://schemas.openxmlformats.org/wordprocessingml/2006/main">
        <w:t xml:space="preserve">תהלים ג,4 קראתי אל ה' בקולי, ושמע אותי מגבעת קדשו. סלע.</w:t>
      </w:r>
    </w:p>
    <w:p/>
    <w:p>
      <w:r xmlns:w="http://schemas.openxmlformats.org/wordprocessingml/2006/main">
        <w:t xml:space="preserve">מזמור לדוד מגלה כיצד צעק אל ה' ונשמע מגבעת קודש ה'.</w:t>
      </w:r>
    </w:p>
    <w:p/>
    <w:p>
      <w:r xmlns:w="http://schemas.openxmlformats.org/wordprocessingml/2006/main">
        <w:t xml:space="preserve">1. אלוהים שומע את התפילות שלנו: מחקר על כוחה של תפילה</w:t>
      </w:r>
    </w:p>
    <w:p/>
    <w:p>
      <w:r xmlns:w="http://schemas.openxmlformats.org/wordprocessingml/2006/main">
        <w:t xml:space="preserve">2. הושטת יד לאלוהים בעת צרה: מחקר על זעקתו של דוד לעזרה</w:t>
      </w:r>
    </w:p>
    <w:p/>
    <w:p>
      <w:r xmlns:w="http://schemas.openxmlformats.org/wordprocessingml/2006/main">
        <w:t xml:space="preserve">1. תהילים יח, ו - "בצרתי קראתי לה', אל אלוהיי זעקתי לעזרה. ממקדשו שמע את קולי וצעקתי אליו הגיעה לאוזניו".</w:t>
      </w:r>
    </w:p>
    <w:p/>
    <w:p>
      <w:r xmlns:w="http://schemas.openxmlformats.org/wordprocessingml/2006/main">
        <w:t xml:space="preserve">2. ישעיהו 65:24 - "לפני שהם קוראים אענה, בעודם מדברים אשמע".</w:t>
      </w:r>
    </w:p>
    <w:p/>
    <w:p>
      <w:r xmlns:w="http://schemas.openxmlformats.org/wordprocessingml/2006/main">
        <w:t xml:space="preserve">תהלים ג,ה השכבתי וישנתי; התעוררתי; כִּי יְהוָה עִמָּנִי.</w:t>
      </w:r>
    </w:p>
    <w:p/>
    <w:p>
      <w:r xmlns:w="http://schemas.openxmlformats.org/wordprocessingml/2006/main">
        <w:t xml:space="preserve">קטע זה מדבר על כך שה' מקיים ומגן על כותב תהילים אפילו בשנתו.</w:t>
      </w:r>
    </w:p>
    <w:p/>
    <w:p>
      <w:r xmlns:w="http://schemas.openxmlformats.org/wordprocessingml/2006/main">
        <w:t xml:space="preserve">1. אלוהים תמיד שומר עלינו</w:t>
      </w:r>
    </w:p>
    <w:p/>
    <w:p>
      <w:r xmlns:w="http://schemas.openxmlformats.org/wordprocessingml/2006/main">
        <w:t xml:space="preserve">2. מציאת שלום בנחמת ה'</w:t>
      </w:r>
    </w:p>
    <w:p/>
    <w:p>
      <w:r xmlns:w="http://schemas.openxmlformats.org/wordprocessingml/2006/main">
        <w:t xml:space="preserve">1. תהילים ד, ח - "בשלום אשכיב וגם ישנתי כי אתה ה' רק משכיני בבטחה".</w:t>
      </w:r>
    </w:p>
    <w:p/>
    <w:p>
      <w:r xmlns:w="http://schemas.openxmlformats.org/wordprocessingml/2006/main">
        <w:t xml:space="preserve">2. ישעיהו כ"ו, ג' - "תשמר אותו בשלווה נפשו בך כי הוא בוטח בך".</w:t>
      </w:r>
    </w:p>
    <w:p/>
    <w:p>
      <w:r xmlns:w="http://schemas.openxmlformats.org/wordprocessingml/2006/main">
        <w:t xml:space="preserve">תהלים ג,ו לא אפחד מעשרת אלפים בני אדם אשר עשו עלי מסביב.</w:t>
      </w:r>
    </w:p>
    <w:p/>
    <w:p>
      <w:r xmlns:w="http://schemas.openxmlformats.org/wordprocessingml/2006/main">
        <w:t xml:space="preserve">בעל התהילים מאשר את אמונתו באלוהים, ומצהיר שהוא לא יפחד מהאנשים הרבים נגדו.</w:t>
      </w:r>
    </w:p>
    <w:p/>
    <w:p>
      <w:r xmlns:w="http://schemas.openxmlformats.org/wordprocessingml/2006/main">
        <w:t xml:space="preserve">1. לסמוך על אלוהים בעת צרה</w:t>
      </w:r>
    </w:p>
    <w:p/>
    <w:p>
      <w:r xmlns:w="http://schemas.openxmlformats.org/wordprocessingml/2006/main">
        <w:t xml:space="preserve">2. הסתמכות על עוז ה'</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ישעיהו 41:10 - "אל תירא, כי אני איתך, אל תפחד, כי אני אלוהיך, אני מחזק אותך, אעזור לך, אשמור אותך בימין צדקתי.</w:t>
      </w:r>
    </w:p>
    <w:p/>
    <w:p>
      <w:r xmlns:w="http://schemas.openxmlformats.org/wordprocessingml/2006/main">
        <w:t xml:space="preserve">תהלים ג,ז קום יהוה; הושיע אותי, אלהי, כי אתה היכת את כל אויבי על עצם הלחי; שברת את שיני הרשעים.</w:t>
      </w:r>
    </w:p>
    <w:p/>
    <w:p>
      <w:r xmlns:w="http://schemas.openxmlformats.org/wordprocessingml/2006/main">
        <w:t xml:space="preserve">בעל התהילים קורא לאלוהים להצילו, כי הוא הביס את כל אויביו.</w:t>
      </w:r>
    </w:p>
    <w:p/>
    <w:p>
      <w:r xmlns:w="http://schemas.openxmlformats.org/wordprocessingml/2006/main">
        <w:t xml:space="preserve">1. נצחונו של אלוהים על הרוע</w:t>
      </w:r>
    </w:p>
    <w:p/>
    <w:p>
      <w:r xmlns:w="http://schemas.openxmlformats.org/wordprocessingml/2006/main">
        <w:t xml:space="preserve">2. אמון בהגנתו של אלוהים</w:t>
      </w:r>
    </w:p>
    <w:p/>
    <w:p>
      <w:r xmlns:w="http://schemas.openxmlformats.org/wordprocessingml/2006/main">
        <w:t xml:space="preserve">1. ישעיהו 54:17 - שום נשק שייווצר נגדך לא ישגשג; וְכָל לָשׁוֹן אֲשֶׁר תָּקָם עָלֶיךָ בַּמִּשְׁפָּט תָּשִׁיעוּ.</w:t>
      </w:r>
    </w:p>
    <w:p/>
    <w:p>
      <w:r xmlns:w="http://schemas.openxmlformats.org/wordprocessingml/2006/main">
        <w:t xml:space="preserve">2. הרומים 8:31 - מה נגיד אז על הדברים האלה? אם אלוהים בעדנו, מי יכול להיות נגדנו?</w:t>
      </w:r>
    </w:p>
    <w:p/>
    <w:p>
      <w:r xmlns:w="http://schemas.openxmlformats.org/wordprocessingml/2006/main">
        <w:t xml:space="preserve">תהלים ג,8 הישועה היא ליהוה ברכתך על עמך. סלע.</w:t>
      </w:r>
    </w:p>
    <w:p/>
    <w:p>
      <w:r xmlns:w="http://schemas.openxmlformats.org/wordprocessingml/2006/main">
        <w:t xml:space="preserve">תהילים ג':8 מבטא את הנחמה והבטחון שאלוהים מביא לעמו, ומספק תזכורת לברכותיו.</w:t>
      </w:r>
    </w:p>
    <w:p/>
    <w:p>
      <w:r xmlns:w="http://schemas.openxmlformats.org/wordprocessingml/2006/main">
        <w:t xml:space="preserve">1. אלוהים הוא המפלט והחוזק שלנו: לחוות את הגנתו של אלוהים בעתות צרה</w:t>
      </w:r>
    </w:p>
    <w:p/>
    <w:p>
      <w:r xmlns:w="http://schemas.openxmlformats.org/wordprocessingml/2006/main">
        <w:t xml:space="preserve">2. אלוהים יספק: הסתמכות על אלוהים עבור הספקתו וברכותיו</w:t>
      </w:r>
    </w:p>
    <w:p/>
    <w:p>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p>
      <w:r xmlns:w="http://schemas.openxmlformats.org/wordprocessingml/2006/main">
        <w:t xml:space="preserve">2. דברים כ"ח 1-2 "אם תשמעו לה' אלוקיכם ותשמעו בקפידה את כל מצוותיו שאני נותן לכם היום, ישים אתכם ה' אלוקיכם גבוה על כל העמים עלי אדמות. כל הברכות הללו יבואו עליכם. ולוו אותך אם תשמע לה' אלוקיך."</w:t>
      </w:r>
    </w:p>
    <w:p/>
    <w:p>
      <w:r xmlns:w="http://schemas.openxmlformats.org/wordprocessingml/2006/main">
        <w:t xml:space="preserve">תהילים ד' הוא מזמור לדוד המביע את ביטחונו באלוהים ומבקש את חסדו בתוך מצוקות. הוא מדגיש את הניגוד בין צדיקים לרשעים, מעודד אנשים לפנות לאלוהים לשלום ושמחה.</w:t>
      </w:r>
    </w:p>
    <w:p/>
    <w:p>
      <w:r xmlns:w="http://schemas.openxmlformats.org/wordprocessingml/2006/main">
        <w:t xml:space="preserve">פסקה א': דוד קורא לאלוהים לעזרה, מבקש ממנו לשמוע את תפילתו ולרחם עליו. הוא פונה לאלוהים כמגןו הצדיק (תהלים ד, א-ג).</w:t>
      </w:r>
    </w:p>
    <w:p/>
    <w:p>
      <w:r xmlns:w="http://schemas.openxmlformats.org/wordprocessingml/2006/main">
        <w:t xml:space="preserve">פסקה ב': דוד פונה למי שמחפש שקר וחרפה, ודוחק בהם לחזור מדרכיהם ולהכיר בכך שאלוהים ייחד לעצמו את אלוהים. הוא מעודד אותם להקריב קורבנות של צדקה (תהלים ד:4-5).</w:t>
      </w:r>
    </w:p>
    <w:p/>
    <w:p>
      <w:r xmlns:w="http://schemas.openxmlformats.org/wordprocessingml/2006/main">
        <w:t xml:space="preserve">פסקה שלישית: דוד מביע את אמונו האישי באלוהים, מתוך הכרה בכך שהוא מביא שמחה ונחת גם בזמנים קשים. הוא מעודד אחרים לשים בו את מבטחם גם כן (תהלים ד:6-8).</w:t>
      </w:r>
    </w:p>
    <w:p/>
    <w:p>
      <w:r xmlns:w="http://schemas.openxmlformats.org/wordprocessingml/2006/main">
        <w:t xml:space="preserve">לסיכום,</w:t>
      </w:r>
    </w:p>
    <w:p>
      <w:r xmlns:w="http://schemas.openxmlformats.org/wordprocessingml/2006/main">
        <w:t xml:space="preserve">מזמור ארבע מתנות</w:t>
      </w:r>
    </w:p>
    <w:p>
      <w:r xmlns:w="http://schemas.openxmlformats.org/wordprocessingml/2006/main">
        <w:t xml:space="preserve">תחינה,</w:t>
      </w:r>
    </w:p>
    <w:p>
      <w:r xmlns:w="http://schemas.openxmlformats.org/wordprocessingml/2006/main">
        <w:t xml:space="preserve">והבעת אמון שהביע דוד בשעת מצוקה,</w:t>
      </w:r>
    </w:p>
    <w:p>
      <w:r xmlns:w="http://schemas.openxmlformats.org/wordprocessingml/2006/main">
        <w:t xml:space="preserve">הדגשת ההסתמכות על צדקתו של אלוהים.</w:t>
      </w:r>
    </w:p>
    <w:p/>
    <w:p>
      <w:r xmlns:w="http://schemas.openxmlformats.org/wordprocessingml/2006/main">
        <w:t xml:space="preserve">הדגשת חיפוש אחר חסד אלוהי שהושג באמצעות קריאה לעזרה,</w:t>
      </w:r>
    </w:p>
    <w:p>
      <w:r xmlns:w="http://schemas.openxmlformats.org/wordprocessingml/2006/main">
        <w:t xml:space="preserve">והדגשת אורחות חיים מנוגדים שהושגו באמצעות דחיפה באנשים לפנות משקר לעבר צדקה.</w:t>
      </w:r>
    </w:p>
    <w:p>
      <w:r xmlns:w="http://schemas.openxmlformats.org/wordprocessingml/2006/main">
        <w:t xml:space="preserve">אזכור רפלקציה תיאולוגית המוצגת לגבי מציאת שמחה ושביעות רצון בלסמוך על אלוהים בתוך מצוקות תוך הזמנת אחרים למערכת היחסים הזו איתו.</w:t>
      </w:r>
    </w:p>
    <w:p/>
    <w:p>
      <w:r xmlns:w="http://schemas.openxmlformats.org/wordprocessingml/2006/main">
        <w:t xml:space="preserve">תהלים ד,א, שמע אותי בקריאת, אלהי צדקתי: הרחבתי אותי בצרה; רחם עלי ושמע תפילתי.</w:t>
      </w:r>
    </w:p>
    <w:p/>
    <w:p>
      <w:r xmlns:w="http://schemas.openxmlformats.org/wordprocessingml/2006/main">
        <w:t xml:space="preserve">אלוהים איתנו בשעת מצוקה וישמע את תפילותינו.</w:t>
      </w:r>
    </w:p>
    <w:p/>
    <w:p>
      <w:r xmlns:w="http://schemas.openxmlformats.org/wordprocessingml/2006/main">
        <w:t xml:space="preserve">1: "אלוהים איתנו במצוקה"</w:t>
      </w:r>
    </w:p>
    <w:p/>
    <w:p>
      <w:r xmlns:w="http://schemas.openxmlformats.org/wordprocessingml/2006/main">
        <w:t xml:space="preserve">2: "רחמי אלוהים: מקור כוח"</w:t>
      </w:r>
    </w:p>
    <w:p/>
    <w:p>
      <w:r xmlns:w="http://schemas.openxmlformats.org/wordprocessingml/2006/main">
        <w:t xml:space="preserve">א':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ב': פיליפאים ד' 6-7 - "לא תיזהר מכלום, אבל בכל דבר בתפילה ובתחינה עם הודיה יוודעו בקשותיכם לאלוקים. ושלום אלוהים העולה על כל בינה ישמר את לבבכם מחשבות באמצעות המשיח ישוע."</w:t>
      </w:r>
    </w:p>
    <w:p/>
    <w:p>
      <w:r xmlns:w="http://schemas.openxmlformats.org/wordprocessingml/2006/main">
        <w:t xml:space="preserve">תהלים ד,ב בני אדם עד מתי תהפכו כבודי לבושה? עד מתי תאהבו הבל ותחפשו חכירה? סלע.</w:t>
      </w:r>
    </w:p>
    <w:p/>
    <w:p>
      <w:r xmlns:w="http://schemas.openxmlformats.org/wordprocessingml/2006/main">
        <w:t xml:space="preserve">בעל התהילים שואל מדוע אנשים מבזים ללא הרף את אלוהים ומחפשים שקרים במקום אמת.</w:t>
      </w:r>
    </w:p>
    <w:p/>
    <w:p>
      <w:r xmlns:w="http://schemas.openxmlformats.org/wordprocessingml/2006/main">
        <w:t xml:space="preserve">1. הסכנות של הבל ושקרים: איך לכבד את אלוהים</w:t>
      </w:r>
    </w:p>
    <w:p/>
    <w:p>
      <w:r xmlns:w="http://schemas.openxmlformats.org/wordprocessingml/2006/main">
        <w:t xml:space="preserve">2. החיפוש אחר האמת: גילוי תהילת אלוהים</w:t>
      </w:r>
    </w:p>
    <w:p/>
    <w:p>
      <w:r xmlns:w="http://schemas.openxmlformats.org/wordprocessingml/2006/main">
        <w:t xml:space="preserve">1. משלי י"ד יב - יש דרך הנראית נכונה לאדם, אבל סופו דרכי המוות.</w:t>
      </w:r>
    </w:p>
    <w:p/>
    <w:p>
      <w:r xmlns:w="http://schemas.openxmlformats.org/wordprocessingml/2006/main">
        <w:t xml:space="preserve">2. יוחנן י"ד 6 - ישוע אמר לו, אני הדרך, האמת והחיים: איש לא בא אל האב אלא על ידי.</w:t>
      </w:r>
    </w:p>
    <w:p/>
    <w:p>
      <w:r xmlns:w="http://schemas.openxmlformats.org/wordprocessingml/2006/main">
        <w:t xml:space="preserve">תהלים ד,ג אבל דע כי יהוה הפר את ירא לו: ישמע יהוה כאשר אקרא אליו.</w:t>
      </w:r>
    </w:p>
    <w:p/>
    <w:p>
      <w:r xmlns:w="http://schemas.openxmlformats.org/wordprocessingml/2006/main">
        <w:t xml:space="preserve">אלוהים מייחד את אלה שיראים לעצמו ויקשיבו כשיקראו אליו.</w:t>
      </w:r>
    </w:p>
    <w:p/>
    <w:p>
      <w:r xmlns:w="http://schemas.openxmlformats.org/wordprocessingml/2006/main">
        <w:t xml:space="preserve">1. אהבתו של אלוהים לאלוהיים - כיצד אלוהים מפגין את אהבתו לאלים על ידי ייחדם ושמיעת זעקותיהם.</w:t>
      </w:r>
    </w:p>
    <w:p/>
    <w:p>
      <w:r xmlns:w="http://schemas.openxmlformats.org/wordprocessingml/2006/main">
        <w:t xml:space="preserve">2. כוחה של תפילה – כוחה של תפילה לאפשר לנו להתחבר לאלוהים ולהישמע.</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יז - "כאשר צדיקים זועקים לעזרה, ה' שומע ומציל אותם מכל צרתם".</w:t>
      </w:r>
    </w:p>
    <w:p/>
    <w:p>
      <w:r xmlns:w="http://schemas.openxmlformats.org/wordprocessingml/2006/main">
        <w:t xml:space="preserve">תהלים ד,4 עמוד ביראת כבוד ואל תחטא: דבר עם לבבך על משכבך ותשתק. סלע.</w:t>
      </w:r>
    </w:p>
    <w:p/>
    <w:p>
      <w:r xmlns:w="http://schemas.openxmlformats.org/wordprocessingml/2006/main">
        <w:t xml:space="preserve">היו דוממים ותקשרו עם אלוהים, התנגדו לדחף לחטוא.</w:t>
      </w:r>
    </w:p>
    <w:p/>
    <w:p>
      <w:r xmlns:w="http://schemas.openxmlformats.org/wordprocessingml/2006/main">
        <w:t xml:space="preserve">1. קח רגע להרהור: למצוא רוגע בעולם כאוטי</w:t>
      </w:r>
    </w:p>
    <w:p/>
    <w:p>
      <w:r xmlns:w="http://schemas.openxmlformats.org/wordprocessingml/2006/main">
        <w:t xml:space="preserve">2. מציאת שביעות רצון באמצעות שקט</w:t>
      </w:r>
    </w:p>
    <w:p/>
    <w:p>
      <w:r xmlns:w="http://schemas.openxmlformats.org/wordprocessingml/2006/main">
        <w:t xml:space="preserve">1. דברי הימים א' ט"ז:11 - בקש את ה' ואת כוחו; חפש את נוכחותו ללא הרף!</w:t>
      </w:r>
    </w:p>
    <w:p/>
    <w:p>
      <w:r xmlns:w="http://schemas.openxmlformats.org/wordprocessingml/2006/main">
        <w:t xml:space="preserve">2. תהילים 46:10 - שקט ודע כי אני אלוהים.</w:t>
      </w:r>
    </w:p>
    <w:p/>
    <w:p>
      <w:r xmlns:w="http://schemas.openxmlformats.org/wordprocessingml/2006/main">
        <w:t xml:space="preserve">תהלים ד,ה זבחו זבחי צדק ובטחו ביהוה.</w:t>
      </w:r>
    </w:p>
    <w:p/>
    <w:p>
      <w:r xmlns:w="http://schemas.openxmlformats.org/wordprocessingml/2006/main">
        <w:t xml:space="preserve">בעל התהילים מעודד אותנו להקריב קורבנות צדיקים ולשים מבטחנו בה'.</w:t>
      </w:r>
    </w:p>
    <w:p/>
    <w:p>
      <w:r xmlns:w="http://schemas.openxmlformats.org/wordprocessingml/2006/main">
        <w:t xml:space="preserve">1. כוחן של קרבנות צדקה</w:t>
      </w:r>
    </w:p>
    <w:p/>
    <w:p>
      <w:r xmlns:w="http://schemas.openxmlformats.org/wordprocessingml/2006/main">
        <w:t xml:space="preserve">2. ערך האמון באלוהים</w:t>
      </w:r>
    </w:p>
    <w:p/>
    <w:p>
      <w:r xmlns:w="http://schemas.openxmlformats.org/wordprocessingml/2006/main">
        <w:t xml:space="preserve">1. העברים יא, ו' - ובלי אמונה אי אפשר לרצות את ה', כי כל מי שבא אליו חייב להאמין שהוא קיים ושהוא גומל למי שמחפש אותו ברצינות.</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תהלים ד,ו רבים אומרים מי יראה לנו טוב? ה', הרם אתה את אור פניך עלינו.</w:t>
      </w:r>
    </w:p>
    <w:p/>
    <w:p>
      <w:r xmlns:w="http://schemas.openxmlformats.org/wordprocessingml/2006/main">
        <w:t xml:space="preserve">אנשים רבים מבקשים מאלוהים להראות להם טוב.</w:t>
      </w:r>
    </w:p>
    <w:p/>
    <w:p>
      <w:r xmlns:w="http://schemas.openxmlformats.org/wordprocessingml/2006/main">
        <w:t xml:space="preserve">1: בקש ותקבל - אלוהים יענה לבקשותינו הכנות לטובה אם אנו בוטחים בו.</w:t>
      </w:r>
    </w:p>
    <w:p/>
    <w:p>
      <w:r xmlns:w="http://schemas.openxmlformats.org/wordprocessingml/2006/main">
        <w:t xml:space="preserve">2: האור של אלוהים תמיד עלינו - גם כשאיננו מזהים אותו, אהבתו ואורו של אלוהים נוכחים בחיינו.</w:t>
      </w:r>
    </w:p>
    <w:p/>
    <w:p>
      <w:r xmlns:w="http://schemas.openxmlformats.org/wordprocessingml/2006/main">
        <w:t xml:space="preserve">1: מתי ז' 7-8 - בקשו וניתן לכם; חפש ותמצא; דפק, וייפתח לך. כי כל המבקש מקבל, והמבקש מוצא, ואל הדופק יפתח.</w:t>
      </w:r>
    </w:p>
    <w:p/>
    <w:p>
      <w:r xmlns:w="http://schemas.openxmlformats.org/wordprocessingml/2006/main">
        <w:t xml:space="preserve">ב': מתי ו' 33 - אבל חפש קודם את מלכות אלוהים ואת צדקתו, וכל הדברים האלה יתווספו לך.</w:t>
      </w:r>
    </w:p>
    <w:p/>
    <w:p>
      <w:r xmlns:w="http://schemas.openxmlformats.org/wordprocessingml/2006/main">
        <w:t xml:space="preserve">תהלים ד,ז שִׂמְחָה בְּלִבִּי, מֵעֵת שֶׁיִּרְבוּ תְרֵינָם וְיִינְם.</w:t>
      </w:r>
    </w:p>
    <w:p/>
    <w:p>
      <w:r xmlns:w="http://schemas.openxmlformats.org/wordprocessingml/2006/main">
        <w:t xml:space="preserve">ה' נותן שמחה ללב העולה על שמחת השפע החומרי.</w:t>
      </w:r>
    </w:p>
    <w:p/>
    <w:p>
      <w:r xmlns:w="http://schemas.openxmlformats.org/wordprocessingml/2006/main">
        <w:t xml:space="preserve">1. "שמחת אלוהים עבורנו: שמחה באלוהים במקום רכוש גשמי"</w:t>
      </w:r>
    </w:p>
    <w:p/>
    <w:p>
      <w:r xmlns:w="http://schemas.openxmlformats.org/wordprocessingml/2006/main">
        <w:t xml:space="preserve">2. "אהבתו הבלתי נכשלת של אלוהים: מקור לשמחה מתמשכת"</w:t>
      </w:r>
    </w:p>
    <w:p/>
    <w:p>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1 תסלוניקים ה':16-18 - "שמחו תמיד, התפללו ללא הרף, הודו בכל הנסיבות, כי זה רצון אלוהים עבורכם במשיח ישוע."</w:t>
      </w:r>
    </w:p>
    <w:p/>
    <w:p>
      <w:r xmlns:w="http://schemas.openxmlformats.org/wordprocessingml/2006/main">
        <w:t xml:space="preserve">תהלים ד,8 אשכיב אותי בשלום וגם שינה: כי אתה ה' רק משכין אותי בבטחה.</w:t>
      </w:r>
    </w:p>
    <w:p/>
    <w:p>
      <w:r xmlns:w="http://schemas.openxmlformats.org/wordprocessingml/2006/main">
        <w:t xml:space="preserve">אלוהים הוא המגן שלנו ומספק לנו ביטחון ושלווה.</w:t>
      </w:r>
    </w:p>
    <w:p/>
    <w:p>
      <w:r xmlns:w="http://schemas.openxmlformats.org/wordprocessingml/2006/main">
        <w:t xml:space="preserve">1. אלוהים הוא המגן שלנו: מציאת שלום ובטיחות בזמנים קשים</w:t>
      </w:r>
    </w:p>
    <w:p/>
    <w:p>
      <w:r xmlns:w="http://schemas.openxmlformats.org/wordprocessingml/2006/main">
        <w:t xml:space="preserve">2. מנוחה בזרועות אלוהים: הסתמכות על הגנתו וטיפולו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תהילים ה' הוא תפילת דוד, המבקש את הדרכתו, הגנתו וצדקתו של אלוהים נגד אויביו. הוא מדגיש את צדקת האל ואת גורלם המנוגד של הרשעים.</w:t>
      </w:r>
    </w:p>
    <w:p/>
    <w:p>
      <w:r xmlns:w="http://schemas.openxmlformats.org/wordprocessingml/2006/main">
        <w:t xml:space="preserve">פסקה 1: דוד מתחיל בקריאה לאלוהים, מבקש ממנו להקשיב לדבריו ולשקול את תחינתו לעזרה. הוא מביע את ביטחונו בצדקת אלוהים ומבקש את הדרכתו (תהלים ה, א-ג).</w:t>
      </w:r>
    </w:p>
    <w:p/>
    <w:p>
      <w:r xmlns:w="http://schemas.openxmlformats.org/wordprocessingml/2006/main">
        <w:t xml:space="preserve">פסקה ב': דוד מדגיש את רשעות אויביו, ומביע את רצונו להשמדתם. הוא מאשר שאלוהים אינו נהנה מהרע ושאף אדם רמאי אינו יכול לעמוד בפניו (תהלים ה, ד-ו).</w:t>
      </w:r>
    </w:p>
    <w:p/>
    <w:p>
      <w:r xmlns:w="http://schemas.openxmlformats.org/wordprocessingml/2006/main">
        <w:t xml:space="preserve">פסקה שלישית: דוד מתפלל להגנתו של אלוהים, ומבקש ממנו להוביל אותו בצדקתו. הוא מתחנן להצלה מאויביו ומביע ביטחון שאלוהים יענה לו (תהלים ה':7-8).</w:t>
      </w:r>
    </w:p>
    <w:p/>
    <w:p>
      <w:r xmlns:w="http://schemas.openxmlformats.org/wordprocessingml/2006/main">
        <w:t xml:space="preserve">פסקה רביעית: דוד פונה לצדקתו של אלוהים, ומבקש ממנו לתת על הרשעים דין וחשבון על מעשיהם. הוא מכריז ברכות על הצדיקים המוצאים מקלט באלוהים (תהלים ה':9-12).</w:t>
      </w:r>
    </w:p>
    <w:p/>
    <w:p>
      <w:r xmlns:w="http://schemas.openxmlformats.org/wordprocessingml/2006/main">
        <w:t xml:space="preserve">לסיכום,</w:t>
      </w:r>
    </w:p>
    <w:p>
      <w:r xmlns:w="http://schemas.openxmlformats.org/wordprocessingml/2006/main">
        <w:t xml:space="preserve">מזמור חמש מתנות</w:t>
      </w:r>
    </w:p>
    <w:p>
      <w:r xmlns:w="http://schemas.openxmlformats.org/wordprocessingml/2006/main">
        <w:t xml:space="preserve">תפילה,</w:t>
      </w:r>
    </w:p>
    <w:p>
      <w:r xmlns:w="http://schemas.openxmlformats.org/wordprocessingml/2006/main">
        <w:t xml:space="preserve">ותחינה שהביע דוד המבקש הדרכה אלוהית, הגנה וצדק,</w:t>
      </w:r>
    </w:p>
    <w:p>
      <w:r xmlns:w="http://schemas.openxmlformats.org/wordprocessingml/2006/main">
        <w:t xml:space="preserve">הדגשת ההסתמכות על צדקתו של אלוהים.</w:t>
      </w:r>
    </w:p>
    <w:p/>
    <w:p>
      <w:r xmlns:w="http://schemas.openxmlformats.org/wordprocessingml/2006/main">
        <w:t xml:space="preserve">הדגשת גורלות מנוגדים שהושגו באמצעות הדגשת רשעות האויבים,</w:t>
      </w:r>
    </w:p>
    <w:p>
      <w:r xmlns:w="http://schemas.openxmlformats.org/wordprocessingml/2006/main">
        <w:t xml:space="preserve">והדגשת האמון שהושג באמצעות אישור האמון בתגובתו של אלוהים.</w:t>
      </w:r>
    </w:p>
    <w:p>
      <w:r xmlns:w="http://schemas.openxmlformats.org/wordprocessingml/2006/main">
        <w:t xml:space="preserve">אזכור הרהור תיאולוגי המוצג לגבי פנייה לצדק האלוהי תוך הכרה בברכות על המחפשים בו מקלט.</w:t>
      </w:r>
    </w:p>
    <w:p/>
    <w:p>
      <w:r xmlns:w="http://schemas.openxmlformats.org/wordprocessingml/2006/main">
        <w:t xml:space="preserve">תהלים ה, א, השמע אל-דברי, יהוה, ראה את הגיוני.</w:t>
      </w:r>
    </w:p>
    <w:p/>
    <w:p>
      <w:r xmlns:w="http://schemas.openxmlformats.org/wordprocessingml/2006/main">
        <w:t xml:space="preserve">הקטע מעודד אותנו להביא את הבקשות והמחשבות שלנו לפני ה'.</w:t>
      </w:r>
    </w:p>
    <w:p/>
    <w:p>
      <w:r xmlns:w="http://schemas.openxmlformats.org/wordprocessingml/2006/main">
        <w:t xml:space="preserve">1. תחינה לאלוהים: ללמוד לסמוך על העיתוי שלו</w:t>
      </w:r>
    </w:p>
    <w:p/>
    <w:p>
      <w:r xmlns:w="http://schemas.openxmlformats.org/wordprocessingml/2006/main">
        <w:t xml:space="preserve">2. העמדת התפילה בראש סדר העדיפויות: הרהור ועקביות</w:t>
      </w:r>
    </w:p>
    <w:p/>
    <w:p>
      <w:r xmlns:w="http://schemas.openxmlformats.org/wordprocessingml/2006/main">
        <w:t xml:space="preserve">1. מתי ז':7-8 בקשו, וניתן לכם; חפש ותמצא; דפק, וייפתח לך. כי כל המבקש מקבל, והמבקש מוצא, ואל הדופק יפתח.</w:t>
      </w:r>
    </w:p>
    <w:p/>
    <w:p>
      <w:r xmlns:w="http://schemas.openxmlformats.org/wordprocessingml/2006/main">
        <w:t xml:space="preserve">2. ג'יימס 5:16 לכן התוודו על חטאיכם זה לזה והתפללו זה על זה כדי שתרפאו. תפילתו של צדיק היא עוצמתית ויעילה.</w:t>
      </w:r>
    </w:p>
    <w:p/>
    <w:p>
      <w:r xmlns:w="http://schemas.openxmlformats.org/wordprocessingml/2006/main">
        <w:t xml:space="preserve">תהלים ה,ב שמע לקול זעקתי מלכי ואלהי כי אליך אתפלל.</w:t>
      </w:r>
    </w:p>
    <w:p/>
    <w:p>
      <w:r xmlns:w="http://schemas.openxmlformats.org/wordprocessingml/2006/main">
        <w:t xml:space="preserve">מזמור זה מבטא את רצונו של הדובר להתפלל לאלוהים.</w:t>
      </w:r>
    </w:p>
    <w:p/>
    <w:p>
      <w:r xmlns:w="http://schemas.openxmlformats.org/wordprocessingml/2006/main">
        <w:t xml:space="preserve">1: תפילותינו נשמעות על ידי אלוהים, והוא מוכן להקשיב.</w:t>
      </w:r>
    </w:p>
    <w:p/>
    <w:p>
      <w:r xmlns:w="http://schemas.openxmlformats.org/wordprocessingml/2006/main">
        <w:t xml:space="preserve">2: כאשר אנו קוראים לאלוהים, הוא מגיב.</w:t>
      </w:r>
    </w:p>
    <w:p/>
    <w:p>
      <w:r xmlns:w="http://schemas.openxmlformats.org/wordprocessingml/2006/main">
        <w:t xml:space="preserve">1:1 פטרוס 5:7 - "השליכו את כל דאגתכם עליו, כי הוא דואג לכם."</w:t>
      </w:r>
    </w:p>
    <w:p/>
    <w:p>
      <w:r xmlns:w="http://schemas.openxmlformats.org/wordprocessingml/2006/main">
        <w:t xml:space="preserve">ב': ישעיהו 65:24 - "והיה כי בטרם יקראו אענה ובעודם מדברים אשמע".</w:t>
      </w:r>
    </w:p>
    <w:p/>
    <w:p>
      <w:r xmlns:w="http://schemas.openxmlformats.org/wordprocessingml/2006/main">
        <w:t xml:space="preserve">תהלים ה,ג קולי תשמע בבקר ה'; בבקר אפנה את תפילתי אליך, ואשא עיניו.</w:t>
      </w:r>
    </w:p>
    <w:p/>
    <w:p>
      <w:r xmlns:w="http://schemas.openxmlformats.org/wordprocessingml/2006/main">
        <w:t xml:space="preserve">אלוהים שומע את תפילותינו בבוקר ועונה להן.</w:t>
      </w:r>
    </w:p>
    <w:p/>
    <w:p>
      <w:r xmlns:w="http://schemas.openxmlformats.org/wordprocessingml/2006/main">
        <w:t xml:space="preserve">1. תפילה בבוקר: מדריך לחיבור עם אלוהים</w:t>
      </w:r>
    </w:p>
    <w:p/>
    <w:p>
      <w:r xmlns:w="http://schemas.openxmlformats.org/wordprocessingml/2006/main">
        <w:t xml:space="preserve">2. כוחה של תפילה מכוונת: חיבור עם אלוהים באמצעות תפילה מכוונת</w:t>
      </w:r>
    </w:p>
    <w:p/>
    <w:p>
      <w:r xmlns:w="http://schemas.openxmlformats.org/wordprocessingml/2006/main">
        <w:t xml:space="preserve">1. א' יוחנן ה' 14-15 - "וזה הביטחון שיש לנו כלפיו, שאם נבקש דבר על פי רצונו הוא שומע אותנו. ואם אנו יודעים שהוא שומע אותנו בכל אשר אנו מבקשים, אנו יודעים. שיש לנו את הבקשות שביקשנו ממנו".</w:t>
      </w:r>
    </w:p>
    <w:p/>
    <w:p>
      <w:r xmlns:w="http://schemas.openxmlformats.org/wordprocessingml/2006/main">
        <w:t xml:space="preserve">2. מרקוס י"א 24 - "לכן אני אומר לכם, כל אשר תבקשו בתפילה, האמינו שקיבלתם, והוא יהיה שלכם".</w:t>
      </w:r>
    </w:p>
    <w:p/>
    <w:p>
      <w:r xmlns:w="http://schemas.openxmlformats.org/wordprocessingml/2006/main">
        <w:t xml:space="preserve">תהלים ה, ד כִּי לֹא אֵל חָפַק בְּרָשָׁע וְרָע לֹא תִשְׁכַּב עִמָּךְ.</w:t>
      </w:r>
    </w:p>
    <w:p/>
    <w:p>
      <w:r xmlns:w="http://schemas.openxmlformats.org/wordprocessingml/2006/main">
        <w:t xml:space="preserve">הקטע מדגיש שאלוהים אינו נהנה ברשע ושהרע אינו יכול לשכון בנוכחותו.</w:t>
      </w:r>
    </w:p>
    <w:p/>
    <w:p>
      <w:r xmlns:w="http://schemas.openxmlformats.org/wordprocessingml/2006/main">
        <w:t xml:space="preserve">1. "אלוהים דוחה את הרשע"</w:t>
      </w:r>
    </w:p>
    <w:p/>
    <w:p>
      <w:r xmlns:w="http://schemas.openxmlformats.org/wordprocessingml/2006/main">
        <w:t xml:space="preserve">2. "קדושת אלוהים"</w:t>
      </w:r>
    </w:p>
    <w:p/>
    <w:p>
      <w:r xmlns:w="http://schemas.openxmlformats.org/wordprocessingml/2006/main">
        <w:t xml:space="preserve">1. ישעיהו ל"ט, ב' - "ועונותיכם הפרידו ביניכם ובין אלהיכם וחטאותיכם הסתירו פניו מכם לבל ישמע".</w:t>
      </w:r>
    </w:p>
    <w:p/>
    <w:p>
      <w:r xmlns:w="http://schemas.openxmlformats.org/wordprocessingml/2006/main">
        <w:t xml:space="preserve">2. ג'יימס א' 13-14 - "אל יגיד כשהוא מתפתה, אני מתפתה על ידי אלוהים, כי אלוהים לא יכול להתפתות ברשע, והוא עצמו לא מפתה איש. אבל כל אדם מתפתה כאשר הוא מפתה. ומתפתה על ידי רצונו שלו."</w:t>
      </w:r>
    </w:p>
    <w:p/>
    <w:p>
      <w:r xmlns:w="http://schemas.openxmlformats.org/wordprocessingml/2006/main">
        <w:t xml:space="preserve">תהלים ה,ה לא יעמוד כסיל בעיניך: כל פועלי עוון אתה שונא.</w:t>
      </w:r>
    </w:p>
    <w:p/>
    <w:p>
      <w:r xmlns:w="http://schemas.openxmlformats.org/wordprocessingml/2006/main">
        <w:t xml:space="preserve">אלוהים שונא את מי שעושה רע ואינו סובל את טיפשותם.</w:t>
      </w:r>
    </w:p>
    <w:p/>
    <w:p>
      <w:r xmlns:w="http://schemas.openxmlformats.org/wordprocessingml/2006/main">
        <w:t xml:space="preserve">1. אלוהים שונא חטא, לא חוטאים</w:t>
      </w:r>
    </w:p>
    <w:p/>
    <w:p>
      <w:r xmlns:w="http://schemas.openxmlformats.org/wordprocessingml/2006/main">
        <w:t xml:space="preserve">2. כוחה של שנאת אלוהים לעוונות</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ישעיהו 59:2 - אבל עוונותיכם הפרידו ביניכם לבין אלוהיך; חטאיכם הסתירו פניו מכם, למען לא ישמע.</w:t>
      </w:r>
    </w:p>
    <w:p/>
    <w:p>
      <w:r xmlns:w="http://schemas.openxmlformats.org/wordprocessingml/2006/main">
        <w:t xml:space="preserve">תהלים ה,ו תשמיד את מדברי חכירה: יהוה יתעב את איש הדמים והמרמה.</w:t>
      </w:r>
    </w:p>
    <w:p/>
    <w:p>
      <w:r xmlns:w="http://schemas.openxmlformats.org/wordprocessingml/2006/main">
        <w:t xml:space="preserve">יהוה ידחה וישמיד את אלה שמדברים שקרים ואת אלה שהם אלימים ורמאים.</w:t>
      </w:r>
    </w:p>
    <w:p/>
    <w:p>
      <w:r xmlns:w="http://schemas.openxmlformats.org/wordprocessingml/2006/main">
        <w:t xml:space="preserve">1: עלינו לדחות שקרים ומרמה, כי אלוהים לא יסבול אותם.</w:t>
      </w:r>
    </w:p>
    <w:p/>
    <w:p>
      <w:r xmlns:w="http://schemas.openxmlformats.org/wordprocessingml/2006/main">
        <w:t xml:space="preserve">2: אהבתו של אלוהים היא אדירה, והוא יגן עלינו מפני מי שעושה רע.</w:t>
      </w:r>
    </w:p>
    <w:p/>
    <w:p>
      <w:r xmlns:w="http://schemas.openxmlformats.org/wordprocessingml/2006/main">
        <w:t xml:space="preserve">א' משלי ו' 16-19 - שישה דברים ששונא יהוה, שבעה שהם תועבה לו: עיניים מתנשאות, לשון שקר וידיים שופכות דם תמימים, לב מתכנן תוכניות רשעות, רגליים עושות. ממהר לרוץ אל הרשע, עד שקר המוציא שקרים, ואחד שזורע מחלוקת בין אחים.</w:t>
      </w:r>
    </w:p>
    <w:p/>
    <w:p>
      <w:r xmlns:w="http://schemas.openxmlformats.org/wordprocessingml/2006/main">
        <w:t xml:space="preserve">2: הרומאים 12:9 תן לאהבה להיות אמיתית. תיעב את הרע; להחזיק חזק במה שטוב.</w:t>
      </w:r>
    </w:p>
    <w:p/>
    <w:p>
      <w:r xmlns:w="http://schemas.openxmlformats.org/wordprocessingml/2006/main">
        <w:t xml:space="preserve">תהלים 5:7 אבל אני אבוא אל ביתך ברבות רחמיך ובפחדך אשתחוה אל בית קדשך.</w:t>
      </w:r>
    </w:p>
    <w:p/>
    <w:p>
      <w:r xmlns:w="http://schemas.openxmlformats.org/wordprocessingml/2006/main">
        <w:t xml:space="preserve">בעל תהילים מביע את רצונו לעבוד בבית ה' בהמון רחמים.</w:t>
      </w:r>
    </w:p>
    <w:p/>
    <w:p>
      <w:r xmlns:w="http://schemas.openxmlformats.org/wordprocessingml/2006/main">
        <w:t xml:space="preserve">1. חיים ברחמים: נחמה בבית ה'</w:t>
      </w:r>
    </w:p>
    <w:p/>
    <w:p>
      <w:r xmlns:w="http://schemas.openxmlformats.org/wordprocessingml/2006/main">
        <w:t xml:space="preserve">2. יראת ה': הזמנה לעבוד</w:t>
      </w:r>
    </w:p>
    <w:p/>
    <w:p>
      <w:r xmlns:w="http://schemas.openxmlformats.org/wordprocessingml/2006/main">
        <w:t xml:space="preserve">1. ישעיהו 57:15 - כי כך אמר הרם והנעלה יושב הנצח,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2. העברים י"ב 28-29 - לכן הבה נהיה אסירי תודה על קבלת מלכות שאינה ניתנת לטלטלה, ובכך הבה נציע לאלוהים פולחן מקובל, ביראת כבוד וביראה, כי אלוהינו אש אוכלת הוא.</w:t>
      </w:r>
    </w:p>
    <w:p/>
    <w:p>
      <w:r xmlns:w="http://schemas.openxmlformats.org/wordprocessingml/2006/main">
        <w:t xml:space="preserve">תהלים ה,8 הוליך אותי ה' בצדקתך מפני אויבי; עשה את דרכך ישר לפניי.</w:t>
      </w:r>
    </w:p>
    <w:p/>
    <w:p>
      <w:r xmlns:w="http://schemas.openxmlformats.org/wordprocessingml/2006/main">
        <w:t xml:space="preserve">ניהול חיי צדק חיוני להגנה מפני אויבים.</w:t>
      </w:r>
    </w:p>
    <w:p/>
    <w:p>
      <w:r xmlns:w="http://schemas.openxmlformats.org/wordprocessingml/2006/main">
        <w:t xml:space="preserve">1: דרכו של אלוהים היא הדרך היחידה לצדקה והגנה.</w:t>
      </w:r>
    </w:p>
    <w:p/>
    <w:p>
      <w:r xmlns:w="http://schemas.openxmlformats.org/wordprocessingml/2006/main">
        <w:t xml:space="preserve">2: הליכה בדרכו של האדון מובילה להצלחה ובטיחות.</w:t>
      </w:r>
    </w:p>
    <w:p/>
    <w:p>
      <w:r xmlns:w="http://schemas.openxmlformats.org/wordprocessingml/2006/main">
        <w:t xml:space="preserve">א': משלי ג' 5-6 "בטח בה' בכל לבבך ואל תישען על תבונתך. בכל דרכיך הכרת אותו והוא ישר את נתיביך."</w:t>
      </w:r>
    </w:p>
    <w:p/>
    <w:p>
      <w:r xmlns:w="http://schemas.openxmlformats.org/wordprocessingml/2006/main">
        <w:t xml:space="preserve">ב': ישעיהו 30:21 "ואזניכם ישמעו דבר מאחוריכם לאמר: זו הדרך, לכו בה, בפנותם ימינה או בפנותם שמאלה.</w:t>
      </w:r>
    </w:p>
    <w:p/>
    <w:p>
      <w:r xmlns:w="http://schemas.openxmlformats.org/wordprocessingml/2006/main">
        <w:t xml:space="preserve">תהלים ה,ט כי אין נאמנות בפיהם; חלקם הפנימי רשע מאוד; גרונם קבר פתוח; הם מחמיאים עם הלשון.</w:t>
      </w:r>
    </w:p>
    <w:p/>
    <w:p>
      <w:r xmlns:w="http://schemas.openxmlformats.org/wordprocessingml/2006/main">
        <w:t xml:space="preserve">אנשים אינם נאמנים והמחשבות הפנימיות שלהם מרושעות. הם משתמשים בלשונם כדי להחמיא ולהונות.</w:t>
      </w:r>
    </w:p>
    <w:p/>
    <w:p>
      <w:r xmlns:w="http://schemas.openxmlformats.org/wordprocessingml/2006/main">
        <w:t xml:space="preserve">1. כוחן של מילים: כיצד ניתן להשתמש בלשונות שלנו לטוב או לרע</w:t>
      </w:r>
    </w:p>
    <w:p/>
    <w:p>
      <w:r xmlns:w="http://schemas.openxmlformats.org/wordprocessingml/2006/main">
        <w:t xml:space="preserve">2. סכנת ההטעיה: איך להימנע מלהוליך שולל</w:t>
      </w:r>
    </w:p>
    <w:p/>
    <w:p>
      <w:r xmlns:w="http://schemas.openxmlformats.org/wordprocessingml/2006/main">
        <w:t xml:space="preserve">1. מתי י"ב 34-37 - "כי מרוב הלב מדבר הפה. האדם הטוב מאוצרו הטוב מוציא טוב, והאדם הרע מאוצרו הרע מוציא רע".</w:t>
      </w:r>
    </w:p>
    <w:p/>
    <w:p>
      <w:r xmlns:w="http://schemas.openxmlformats.org/wordprocessingml/2006/main">
        <w:t xml:space="preserve">2. ג'יימס 3:1-12 - "אם נכניס חתיכות לפיותיהם של סוסים כדי שיצייתו לנו, אנו מדריכים את כל גופם גם כן. תסתכל גם על הספינות: למרות שהן כה גדולות והן מונעות על ידי רוחות חזקות. , הם מונחים על ידי הגה קטן מאוד לכל מקום שרצונו של הטייס מכוון. אז גם הלשון היא איבר קטן, ובכל זאת היא מתהדרת בדברים גדולים. כמה גדול יער בוער באש קטנה כזו!"</w:t>
      </w:r>
    </w:p>
    <w:p/>
    <w:p>
      <w:r xmlns:w="http://schemas.openxmlformats.org/wordprocessingml/2006/main">
        <w:t xml:space="preserve">תהלים ה,10 השמד אותם, אלהים; ייפלו על פי העצות שלהם; גרש אותם ברבות פשעיהם; כי הם מרדו בך.</w:t>
      </w:r>
    </w:p>
    <w:p/>
    <w:p>
      <w:r xmlns:w="http://schemas.openxmlformats.org/wordprocessingml/2006/main">
        <w:t xml:space="preserve">אלוהים ישפוט את המרדו בו ויגרש אותם בריבוי עבירותיהם.</w:t>
      </w:r>
    </w:p>
    <w:p/>
    <w:p>
      <w:r xmlns:w="http://schemas.openxmlformats.org/wordprocessingml/2006/main">
        <w:t xml:space="preserve">1. משפט אלוהים: ההשלכות של המרד</w:t>
      </w:r>
    </w:p>
    <w:p/>
    <w:p>
      <w:r xmlns:w="http://schemas.openxmlformats.org/wordprocessingml/2006/main">
        <w:t xml:space="preserve">2. כוחו של אלוהים: קריאה לתשובה</w:t>
      </w:r>
    </w:p>
    <w:p/>
    <w:p>
      <w:r xmlns:w="http://schemas.openxmlformats.org/wordprocessingml/2006/main">
        <w:t xml:space="preserve">1. הרומים 2:6-8 אלוהים יחזיר לכל אדם לפי מעשיו.</w:t>
      </w:r>
    </w:p>
    <w:p/>
    <w:p>
      <w:r xmlns:w="http://schemas.openxmlformats.org/wordprocessingml/2006/main">
        <w:t xml:space="preserve">2. העברים 10:31 מפחיד ליפול בידי אלוהים חיים.</w:t>
      </w:r>
    </w:p>
    <w:p/>
    <w:p>
      <w:r xmlns:w="http://schemas.openxmlformats.org/wordprocessingml/2006/main">
        <w:t xml:space="preserve">תהלים 5:11 אבל ישמחו כל הבוטחים בך: ישמחו תמיד, כי אתה מגן עליהם, ישמחו בך גם אוהבי שמך.</w:t>
      </w:r>
    </w:p>
    <w:p/>
    <w:p>
      <w:r xmlns:w="http://schemas.openxmlformats.org/wordprocessingml/2006/main">
        <w:t xml:space="preserve">הבוטחים באלוהים ישמחו ויצעקו בשמחה, ומי שאוהב את שם ה' ישמח בו.</w:t>
      </w:r>
    </w:p>
    <w:p/>
    <w:p>
      <w:r xmlns:w="http://schemas.openxmlformats.org/wordprocessingml/2006/main">
        <w:t xml:space="preserve">1. שמחת האמון באלוהים</w:t>
      </w:r>
    </w:p>
    <w:p/>
    <w:p>
      <w:r xmlns:w="http://schemas.openxmlformats.org/wordprocessingml/2006/main">
        <w:t xml:space="preserve">2. שמחה בשם ה'</w:t>
      </w:r>
    </w:p>
    <w:p/>
    <w:p>
      <w:r xmlns:w="http://schemas.openxmlformats.org/wordprocessingml/2006/main">
        <w:t xml:space="preserve">1. ישעיהו יב 2-3 "הנה אלוהים ישועתי, אבטח ולא אפחד, כי ה' יהוה עוז לי ושרתי, גם הוא הפך לי לישועה. לכן בשמחה תשאבו מים. מתוך בארות הישועה".</w:t>
      </w:r>
    </w:p>
    <w:p/>
    <w:p>
      <w:r xmlns:w="http://schemas.openxmlformats.org/wordprocessingml/2006/main">
        <w:t xml:space="preserve">2. יוחנן 15:11 "את הדברים האלה דברתי אליכם למען תישאר בכם שמחתי ושמחתכם תהיה מלאה."</w:t>
      </w:r>
    </w:p>
    <w:p/>
    <w:p>
      <w:r xmlns:w="http://schemas.openxmlformats.org/wordprocessingml/2006/main">
        <w:t xml:space="preserve">תהלים ה, יב, כי אתה ה' תברך את הצדיק; בחסד תסביבו כמגן.</w:t>
      </w:r>
    </w:p>
    <w:p/>
    <w:p>
      <w:r xmlns:w="http://schemas.openxmlformats.org/wordprocessingml/2006/main">
        <w:t xml:space="preserve">אלוהים מברך את הצדיק בחסד ובהגנה.</w:t>
      </w:r>
    </w:p>
    <w:p/>
    <w:p>
      <w:r xmlns:w="http://schemas.openxmlformats.org/wordprocessingml/2006/main">
        <w:t xml:space="preserve">1: חסד אלוהים והגנתו הם לצדיקים</w:t>
      </w:r>
    </w:p>
    <w:p/>
    <w:p>
      <w:r xmlns:w="http://schemas.openxmlformats.org/wordprocessingml/2006/main">
        <w:t xml:space="preserve">2: ברכת הצדק</w:t>
      </w:r>
    </w:p>
    <w:p/>
    <w:p>
      <w:r xmlns:w="http://schemas.openxmlformats.org/wordprocessingml/2006/main">
        <w:t xml:space="preserve">א: תהילים ל"ה, כ"ז יצעקו ושמחו החסדים בצדקתי כן יאמרו כל הזמן יגביר יהוה אשר חפץ בשגשוג עבדו.</w:t>
      </w:r>
    </w:p>
    <w:p/>
    <w:p>
      <w:r xmlns:w="http://schemas.openxmlformats.org/wordprocessingml/2006/main">
        <w:t xml:space="preserve">ב: משלי ח:35-36 כי מי שמצא אותי מצא חיים וישיג חן ליהוה. אֲבָל הַחוֹטֵא לִי עוֹשֵׂה אֶת נַפְשׁוֹ: כָּל שׁוֹנְאִי אוֹהֵב מָוֶת.</w:t>
      </w:r>
    </w:p>
    <w:p/>
    <w:p>
      <w:r xmlns:w="http://schemas.openxmlformats.org/wordprocessingml/2006/main">
        <w:t xml:space="preserve">תהילים ו' הוא תחינה מעומק הלב לרחמים ולרפואה מדוד בעת מצוקה עמוקה. זה מתאר את הייסורים, החרטה והאמון שלו בחמלתו של אלוהים.</w:t>
      </w:r>
    </w:p>
    <w:p/>
    <w:p>
      <w:r xmlns:w="http://schemas.openxmlformats.org/wordprocessingml/2006/main">
        <w:t xml:space="preserve">פסקה 1: דוד זועק לאלוהים, מתחנן לרחמים ולרפואה. הוא מבטא את ייסוריו הגופניים והרגשיים, מרגיש המום מסבלו (תהלים ו:1-3).</w:t>
      </w:r>
    </w:p>
    <w:p/>
    <w:p>
      <w:r xmlns:w="http://schemas.openxmlformats.org/wordprocessingml/2006/main">
        <w:t xml:space="preserve">פסקה 2: דוד מכיר בחטא שלו עצמו ומתחנן לסליחת אלוהים. הוא מבקש הצלה מאויביו המתגרים בו בחולשתו (תהלים ו, ד-ז).</w:t>
      </w:r>
    </w:p>
    <w:p/>
    <w:p>
      <w:r xmlns:w="http://schemas.openxmlformats.org/wordprocessingml/2006/main">
        <w:t xml:space="preserve">פסקה שלישית: למרות כאבו, דוד מביע ביטחון באהבתו האיתנה ובנאמנותו של אלוהים. הוא מאמין שאלוהים שומע את זעקותיו ויענה לו (תהלים ו:8-10).</w:t>
      </w:r>
    </w:p>
    <w:p/>
    <w:p>
      <w:r xmlns:w="http://schemas.openxmlformats.org/wordprocessingml/2006/main">
        <w:t xml:space="preserve">לסיכום,</w:t>
      </w:r>
    </w:p>
    <w:p>
      <w:r xmlns:w="http://schemas.openxmlformats.org/wordprocessingml/2006/main">
        <w:t xml:space="preserve">מזמור שש מציג</w:t>
      </w:r>
    </w:p>
    <w:p>
      <w:r xmlns:w="http://schemas.openxmlformats.org/wordprocessingml/2006/main">
        <w:t xml:space="preserve">קינה,</w:t>
      </w:r>
    </w:p>
    <w:p>
      <w:r xmlns:w="http://schemas.openxmlformats.org/wordprocessingml/2006/main">
        <w:t xml:space="preserve">ותחינה שהביע דוד בזמן מצוקה עזה,</w:t>
      </w:r>
    </w:p>
    <w:p>
      <w:r xmlns:w="http://schemas.openxmlformats.org/wordprocessingml/2006/main">
        <w:t xml:space="preserve">מדגיש את ההסתמכות על רחמי אלוהים.</w:t>
      </w:r>
    </w:p>
    <w:p/>
    <w:p>
      <w:r xmlns:w="http://schemas.openxmlformats.org/wordprocessingml/2006/main">
        <w:t xml:space="preserve">הדגשת ייסורים שהושגו באמצעות הבעת סבל עמוק,</w:t>
      </w:r>
    </w:p>
    <w:p>
      <w:r xmlns:w="http://schemas.openxmlformats.org/wordprocessingml/2006/main">
        <w:t xml:space="preserve">והדגשת תשובה המושגת באמצעות הכרה בחטא.</w:t>
      </w:r>
    </w:p>
    <w:p>
      <w:r xmlns:w="http://schemas.openxmlformats.org/wordprocessingml/2006/main">
        <w:t xml:space="preserve">אזכור רפלקציה תיאולוגית המוצגת לגבי אמון באהבתו האיתנה של אלוהים תוך כדי חיפוש הגאולה מאויבים.</w:t>
      </w:r>
    </w:p>
    <w:p/>
    <w:p>
      <w:r xmlns:w="http://schemas.openxmlformats.org/wordprocessingml/2006/main">
        <w:t xml:space="preserve">תהלים ו, א יהוה, אל תוכח בי בחמתך, ואל תסרני בחרמתך.</w:t>
      </w:r>
    </w:p>
    <w:p/>
    <w:p>
      <w:r xmlns:w="http://schemas.openxmlformats.org/wordprocessingml/2006/main">
        <w:t xml:space="preserve">בעל תהילים מתחנן בפני ה' שלא להענישו בכעסו.</w:t>
      </w:r>
    </w:p>
    <w:p/>
    <w:p>
      <w:r xmlns:w="http://schemas.openxmlformats.org/wordprocessingml/2006/main">
        <w:t xml:space="preserve">1. כוחה של תפילה בעיצומה של מצוקה</w:t>
      </w:r>
    </w:p>
    <w:p/>
    <w:p>
      <w:r xmlns:w="http://schemas.openxmlformats.org/wordprocessingml/2006/main">
        <w:t xml:space="preserve">2. ללמוד לבטוח באלוהים למרות נסיבות קשות</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תהלים ו,ב רחם עלי ה'; כי חלש אני: ה' רפאני; כי העצמות שלי כועסות.</w:t>
      </w:r>
    </w:p>
    <w:p/>
    <w:p>
      <w:r xmlns:w="http://schemas.openxmlformats.org/wordprocessingml/2006/main">
        <w:t xml:space="preserve">ניתן למצוא את חסדו וריפויו של אלוהים בעתות חולשה ומצוקה.</w:t>
      </w:r>
    </w:p>
    <w:p/>
    <w:p>
      <w:r xmlns:w="http://schemas.openxmlformats.org/wordprocessingml/2006/main">
        <w:t xml:space="preserve">1. "ריפוי אלוהים בזמנים של חולשה"</w:t>
      </w:r>
    </w:p>
    <w:p/>
    <w:p>
      <w:r xmlns:w="http://schemas.openxmlformats.org/wordprocessingml/2006/main">
        <w:t xml:space="preserve">2. "כוח הרחמים של אלוהים"</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ג'יימס ה':14-15 האם מישהו מכם חולה? שיקרא לזקני הכנסייה, ויתפללו עליו, וימשחו אותו בשמן בשם האדון. ותפילת האמונה תציל את החולה, וה' יקימו. ואם עשה חטאים, ימחל לו.</w:t>
      </w:r>
    </w:p>
    <w:p/>
    <w:p>
      <w:r xmlns:w="http://schemas.openxmlformats.org/wordprocessingml/2006/main">
        <w:t xml:space="preserve">תהלים ו,ג גם נפשי כועסת: אבל אתה ה' עד מתי?</w:t>
      </w:r>
    </w:p>
    <w:p/>
    <w:p>
      <w:r xmlns:w="http://schemas.openxmlformats.org/wordprocessingml/2006/main">
        <w:t xml:space="preserve">בעל התהילים נמצא במצוקה ושואל את אלוהים כמה זמן זה יימשך.</w:t>
      </w:r>
    </w:p>
    <w:p/>
    <w:p>
      <w:r xmlns:w="http://schemas.openxmlformats.org/wordprocessingml/2006/main">
        <w:t xml:space="preserve">1. החשיבות של הושטת יד אל אלוהים בעתות מצוקה</w:t>
      </w:r>
    </w:p>
    <w:p/>
    <w:p>
      <w:r xmlns:w="http://schemas.openxmlformats.org/wordprocessingml/2006/main">
        <w:t xml:space="preserve">2. העיתוי של אלוהים והסבלנות שלנו</w:t>
      </w:r>
    </w:p>
    <w:p/>
    <w:p>
      <w:r xmlns:w="http://schemas.openxmlformats.org/wordprocessingml/2006/main">
        <w:t xml:space="preserve">1. הרומים ח' 18 - "כי אני חושב שאין להשוות את הסבל של הזמן הנוכחי הזה עם התהילה שעתידה להתגלות לנו."</w:t>
      </w:r>
    </w:p>
    <w:p/>
    <w:p>
      <w:r xmlns:w="http://schemas.openxmlformats.org/wordprocessingml/2006/main">
        <w:t xml:space="preserve">2. האפסיים ו' 18 - "מתפללים בכל עת ברוח, בכל תפילה ותחינה. לשם כך שמור על ערנות בכל התמדה, מתפלל עבור כל הקדושים."</w:t>
      </w:r>
    </w:p>
    <w:p/>
    <w:p>
      <w:r xmlns:w="http://schemas.openxmlformats.org/wordprocessingml/2006/main">
        <w:t xml:space="preserve">תהלים ו:4 שוב יהוה הציל את נפשי הוושיעני למען רחמיך.</w:t>
      </w:r>
    </w:p>
    <w:p/>
    <w:p>
      <w:r xmlns:w="http://schemas.openxmlformats.org/wordprocessingml/2006/main">
        <w:t xml:space="preserve">בעל התהילים מתחנן בפני ה' שישיבם ויצילם בגלל רחמיו.</w:t>
      </w:r>
    </w:p>
    <w:p/>
    <w:p>
      <w:r xmlns:w="http://schemas.openxmlformats.org/wordprocessingml/2006/main">
        <w:t xml:space="preserve">1. רחמים: למה אנחנו צריכים את זה ואיך לקבל את זה</w:t>
      </w:r>
    </w:p>
    <w:p/>
    <w:p>
      <w:r xmlns:w="http://schemas.openxmlformats.org/wordprocessingml/2006/main">
        <w:t xml:space="preserve">2. הכרת אופיו של אלוהים: רחמיו ואהבתו</w:t>
      </w:r>
    </w:p>
    <w:p/>
    <w:p>
      <w:r xmlns:w="http://schemas.openxmlformats.org/wordprocessingml/2006/main">
        <w:t xml:space="preserve">1. איכה ג 22-24 - "מרחמי ה' לא נכלה כי לא נכשלו רחמיו. חדשות הן בכל בוקר: גדולה נאמנותך. ה' חלקי, נאם נפשי, על כן. האם אני מקווה בו".</w:t>
      </w:r>
    </w:p>
    <w:p/>
    <w:p>
      <w:r xmlns:w="http://schemas.openxmlformats.org/wordprocessingml/2006/main">
        <w:t xml:space="preserve">2. תהילים 107:1 - "הודו לה' כי טוב כי לעולם חסדו".</w:t>
      </w:r>
    </w:p>
    <w:p/>
    <w:p>
      <w:r xmlns:w="http://schemas.openxmlformats.org/wordprocessingml/2006/main">
        <w:t xml:space="preserve">תהלים ו:ה כי במות אין זכרך בקבר מי יודה לך?</w:t>
      </w:r>
    </w:p>
    <w:p/>
    <w:p>
      <w:r xmlns:w="http://schemas.openxmlformats.org/wordprocessingml/2006/main">
        <w:t xml:space="preserve">במוות, אין הכרה באלוהים, ואף אחד לא יכול להודות לו בקבר.</w:t>
      </w:r>
    </w:p>
    <w:p/>
    <w:p>
      <w:r xmlns:w="http://schemas.openxmlformats.org/wordprocessingml/2006/main">
        <w:t xml:space="preserve">1. לחיות חיים של הכרת תודה לאלוהים</w:t>
      </w:r>
    </w:p>
    <w:p/>
    <w:p>
      <w:r xmlns:w="http://schemas.openxmlformats.org/wordprocessingml/2006/main">
        <w:t xml:space="preserve">2. מציאות המוות והתקווה לחיי נצח</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תהלים ו,ו יגעתי בגניחותי; כל הלילה אני מכין את מיטתי לשחות; אני משקה את הספה שלי עם הדמעות שלי.</w:t>
      </w:r>
    </w:p>
    <w:p/>
    <w:p>
      <w:r xmlns:w="http://schemas.openxmlformats.org/wordprocessingml/2006/main">
        <w:t xml:space="preserve">אני חלש מרוב צער; כל הלילה אני מציף את מיטתי בבכי, מטביע אותה בדמעותיי.</w:t>
      </w:r>
    </w:p>
    <w:p/>
    <w:p>
      <w:r xmlns:w="http://schemas.openxmlformats.org/wordprocessingml/2006/main">
        <w:t xml:space="preserve">1: אלוהים נוכח בצער ובכאב שלנו.</w:t>
      </w:r>
    </w:p>
    <w:p/>
    <w:p>
      <w:r xmlns:w="http://schemas.openxmlformats.org/wordprocessingml/2006/main">
        <w:t xml:space="preserve">2: אנו יכולים לפנות לאלוהים במאבקים שלנו ולמצוא נחמה.</w:t>
      </w:r>
    </w:p>
    <w:p/>
    <w:p>
      <w:r xmlns:w="http://schemas.openxmlformats.org/wordprocessingml/2006/main">
        <w:t xml:space="preserve">1: ישעיהו 40:29-31 הוא נותן כוח לעייפים ומגביר את כוחם של החלשים.</w:t>
      </w:r>
    </w:p>
    <w:p/>
    <w:p>
      <w:r xmlns:w="http://schemas.openxmlformats.org/wordprocessingml/2006/main">
        <w:t xml:space="preserve">ב': תהילים ל"ד 17-19 ה' שומע את תפילותיהם של הסובלים ומציל אותם מכל צרותיהם.</w:t>
      </w:r>
    </w:p>
    <w:p/>
    <w:p>
      <w:r xmlns:w="http://schemas.openxmlformats.org/wordprocessingml/2006/main">
        <w:t xml:space="preserve">תהלים ז,ז עֵינַי מְאֻלָּה מִפְּנֵי עָגָל; הוא מזדקן בגלל כל אויבי.</w:t>
      </w:r>
    </w:p>
    <w:p/>
    <w:p>
      <w:r xmlns:w="http://schemas.openxmlformats.org/wordprocessingml/2006/main">
        <w:t xml:space="preserve">בעל התהילים מקונן על אויביו וצערו, עיניו שחוקות מצער.</w:t>
      </w:r>
    </w:p>
    <w:p/>
    <w:p>
      <w:r xmlns:w="http://schemas.openxmlformats.org/wordprocessingml/2006/main">
        <w:t xml:space="preserve">1. "נטל הרדיפה: כאשר אויבים מנצחים"</w:t>
      </w:r>
    </w:p>
    <w:p/>
    <w:p>
      <w:r xmlns:w="http://schemas.openxmlformats.org/wordprocessingml/2006/main">
        <w:t xml:space="preserve">2. "משקל הצער: כשהאבל אוכל אותנו"</w:t>
      </w:r>
    </w:p>
    <w:p/>
    <w:p>
      <w:r xmlns:w="http://schemas.openxmlformats.org/wordprocessingml/2006/main">
        <w:t xml:space="preserve">1. הרומים י"ב 19-21 - "אהובים, לעולם אל תנקמו בעצמכם, אלא תשאירו זאת לזעמו של אלוהים, כי כתוב לי הנקמה אני אשיב, אומר ה'. להיפך, אם אויבכם הוא. רעב, האכילו אותו; אם הוא צמא, תן לו משהו לשתות, כי על ידי כך תערמו גחלים בוערות על ראשו.</w:t>
      </w:r>
    </w:p>
    <w:p/>
    <w:p>
      <w:r xmlns:w="http://schemas.openxmlformats.org/wordprocessingml/2006/main">
        <w:t xml:space="preserve">2. איכה ג, 19-24 - "זכור את ייסורי ואת נדודי, לענה ולמרה! נפשי זוכרת אותה כל הזמן וכרוכה בתוכי. אבל זה אני מזכיר, ולכן יש לי תקווה: היציבים. אהבת ה' לא פוסקת לעולם, חסדיו לא באים קץ, הם חדשים בכל בוקר, גדולה נאמנותך. ה' חלקי, אומרת נפשי, על כן אקווה בו. טוב ה' לאלו אשר חכה לו, לנפש המחפשת אותו."</w:t>
      </w:r>
    </w:p>
    <w:p/>
    <w:p>
      <w:r xmlns:w="http://schemas.openxmlformats.org/wordprocessingml/2006/main">
        <w:t xml:space="preserve">תהלים ו,ח, סור ממני, כל פועלי עוון; כי שמע יהוה את קול בכי.</w:t>
      </w:r>
    </w:p>
    <w:p/>
    <w:p>
      <w:r xmlns:w="http://schemas.openxmlformats.org/wordprocessingml/2006/main">
        <w:t xml:space="preserve">ה' שומע את קול בכינו וקורא לנו להסתלק מהעוון.</w:t>
      </w:r>
    </w:p>
    <w:p/>
    <w:p>
      <w:r xmlns:w="http://schemas.openxmlformats.org/wordprocessingml/2006/main">
        <w:t xml:space="preserve">1. לסמוך על רחמי ה' - מציאת כוח להתרחק מהחטא</w:t>
      </w:r>
    </w:p>
    <w:p/>
    <w:p>
      <w:r xmlns:w="http://schemas.openxmlformats.org/wordprocessingml/2006/main">
        <w:t xml:space="preserve">2. כוחה של תפילה - ביטחון שאלוהים מקשיב</w:t>
      </w:r>
    </w:p>
    <w:p/>
    <w:p>
      <w:r xmlns:w="http://schemas.openxmlformats.org/wordprocessingml/2006/main">
        <w:t xml:space="preserve">1. ישעיהו 41:10, "אז אל תירא כי אני איתך, אל תפחד כי אני אלוהיך. אני מחזק אותך ואעזור לך, אשמור אותך בימין צדקתי."</w:t>
      </w:r>
    </w:p>
    <w:p/>
    <w:p>
      <w:r xmlns:w="http://schemas.openxmlformats.org/wordprocessingml/2006/main">
        <w:t xml:space="preserve">2. ג'יימס ד' 7-8, "הכנעו את עצמכם, אם כן, לאלוהים. עמדו בפני השטן, והוא יברח מכם. התקרבו לאלוהים והוא יתקרב אליכם. רחצו את ידיכם, חוטאים, והיטהרו את הלבבות שלך, אתה דו אופקים."</w:t>
      </w:r>
    </w:p>
    <w:p/>
    <w:p>
      <w:r xmlns:w="http://schemas.openxmlformats.org/wordprocessingml/2006/main">
        <w:t xml:space="preserve">תהלים ו,ט שמע יהוה תחנוני; יקבל יהוה את תפילתי.</w:t>
      </w:r>
    </w:p>
    <w:p/>
    <w:p>
      <w:r xmlns:w="http://schemas.openxmlformats.org/wordprocessingml/2006/main">
        <w:t xml:space="preserve">ה' מקשיב ושומע לתפילותינו ותחנונים שלנו.</w:t>
      </w:r>
    </w:p>
    <w:p/>
    <w:p>
      <w:r xmlns:w="http://schemas.openxmlformats.org/wordprocessingml/2006/main">
        <w:t xml:space="preserve">1. אלוהים נוכח תמיד ומשתוקק להקשיב לתפילותינו.</w:t>
      </w:r>
    </w:p>
    <w:p/>
    <w:p>
      <w:r xmlns:w="http://schemas.openxmlformats.org/wordprocessingml/2006/main">
        <w:t xml:space="preserve">2. התפילות שלנו לעולם אינן קטנות מכדי שאלוהים ישמע.</w:t>
      </w:r>
    </w:p>
    <w:p/>
    <w:p>
      <w:r xmlns:w="http://schemas.openxmlformats.org/wordprocessingml/2006/main">
        <w:t xml:space="preserve">1. ג'יימס ה' 13-18 - האם מישהו מכם בצרות? תן להם להתפלל.</w:t>
      </w:r>
    </w:p>
    <w:p/>
    <w:p>
      <w:r xmlns:w="http://schemas.openxmlformats.org/wordprocessingml/2006/main">
        <w:t xml:space="preserve">2. יוחנן טז 23-24 - כל מה שתבקשו מהאב בשמי, הוא יתן לכם.</w:t>
      </w:r>
    </w:p>
    <w:p/>
    <w:p>
      <w:r xmlns:w="http://schemas.openxmlformats.org/wordprocessingml/2006/main">
        <w:t xml:space="preserve">תהלים ו:10 יבושו כל אויבי ויכעסו: ישובו ויתביישו פתאום.</w:t>
      </w:r>
    </w:p>
    <w:p/>
    <w:p>
      <w:r xmlns:w="http://schemas.openxmlformats.org/wordprocessingml/2006/main">
        <w:t xml:space="preserve">אלוהים רוצה שאויבי עמו יובאו בושה.</w:t>
      </w:r>
    </w:p>
    <w:p/>
    <w:p>
      <w:r xmlns:w="http://schemas.openxmlformats.org/wordprocessingml/2006/main">
        <w:t xml:space="preserve">1. אנו יכולים לסמוך על אלוהים שיביא צדק לאויבינו.</w:t>
      </w:r>
    </w:p>
    <w:p/>
    <w:p>
      <w:r xmlns:w="http://schemas.openxmlformats.org/wordprocessingml/2006/main">
        <w:t xml:space="preserve">2. אל לנו לחפש נקמה, אלא להשאיר את עבודת הצדק לאלוהים.</w:t>
      </w:r>
    </w:p>
    <w:p/>
    <w:p>
      <w:r xmlns:w="http://schemas.openxmlformats.org/wordprocessingml/2006/main">
        <w:t xml:space="preserve">1. הרומים י"ב 19-20, אהובים, לעולם אל תנקמו בעצמכם, אלא תשאירו זאת לזעמו של אלוהים, כי כתוב לי הנקמה אני אשיב, אומר ה'.</w:t>
      </w:r>
    </w:p>
    <w:p/>
    <w:p>
      <w:r xmlns:w="http://schemas.openxmlformats.org/wordprocessingml/2006/main">
        <w:t xml:space="preserve">2. תהילים ל"ז יג, ה' צוחק על הרשעים, כי הוא יודע שיבוא יומם.</w:t>
      </w:r>
    </w:p>
    <w:p/>
    <w:p>
      <w:r xmlns:w="http://schemas.openxmlformats.org/wordprocessingml/2006/main">
        <w:t xml:space="preserve">תהילים ז' היא תפילת דוד, המבקשת את צדקתו והגנתו של אלוהים מפני האשמות שווא ואויבים. הוא מציג את תמימותו של דוד, את בטחונו באלוהים כשופט הצדיק, ואת בטחונו בגאולה האלוהית.</w:t>
      </w:r>
    </w:p>
    <w:p/>
    <w:p>
      <w:r xmlns:w="http://schemas.openxmlformats.org/wordprocessingml/2006/main">
        <w:t xml:space="preserve">פסקה א': דוד מתחנן בפני אלוהים שיציל אותו מהרודפים אחריו. הוא מצהיר על חפותו ומבקש צדקה כנגד האשמות שווא (תהלים ז, א-ה).</w:t>
      </w:r>
    </w:p>
    <w:p/>
    <w:p>
      <w:r xmlns:w="http://schemas.openxmlformats.org/wordprocessingml/2006/main">
        <w:t xml:space="preserve">פסקה ב': דוד קורא לאלוהים כשופט הצדיק להביא את משפטו נגד הרשעים. הוא מתאר את מעשיהם הרעים ומביע ביטחון שאלוהים יעשה צדק (תהלים ז:6-9).</w:t>
      </w:r>
    </w:p>
    <w:p/>
    <w:p>
      <w:r xmlns:w="http://schemas.openxmlformats.org/wordprocessingml/2006/main">
        <w:t xml:space="preserve">פסקה שלישית: דוד מאשר את ביטחונו בצדקת האל ומבקש הגנה אלוהית. הוא מודה שאם עשה רע, מגיע לו עונש אך פונה לרחמי אלוהים (תהלים ז:10-13).</w:t>
      </w:r>
    </w:p>
    <w:p/>
    <w:p>
      <w:r xmlns:w="http://schemas.openxmlformats.org/wordprocessingml/2006/main">
        <w:t xml:space="preserve">פסקה רביעית: דוד מסיים בהלל את אלוהים על צדקתו והכרה במשפטו על הרשעים. הוא מביע הכרת תודה על הגאולה של אלוהים ומצהיר על מחויבותו לעבוד אותו (תהלים ז':14-17).</w:t>
      </w:r>
    </w:p>
    <w:p/>
    <w:p>
      <w:r xmlns:w="http://schemas.openxmlformats.org/wordprocessingml/2006/main">
        <w:t xml:space="preserve">לסיכום,</w:t>
      </w:r>
    </w:p>
    <w:p>
      <w:r xmlns:w="http://schemas.openxmlformats.org/wordprocessingml/2006/main">
        <w:t xml:space="preserve">מזמור שבע מתנות</w:t>
      </w:r>
    </w:p>
    <w:p>
      <w:r xmlns:w="http://schemas.openxmlformats.org/wordprocessingml/2006/main">
        <w:t xml:space="preserve">תפילה,</w:t>
      </w:r>
    </w:p>
    <w:p>
      <w:r xmlns:w="http://schemas.openxmlformats.org/wordprocessingml/2006/main">
        <w:t xml:space="preserve">ותחינה שהביע דוד המבקש צדק אלוהי, הגנה וצדקה,</w:t>
      </w:r>
    </w:p>
    <w:p>
      <w:r xmlns:w="http://schemas.openxmlformats.org/wordprocessingml/2006/main">
        <w:t xml:space="preserve">הדגשת ההסתמכות על אלוהים כשופט הצדיק.</w:t>
      </w:r>
    </w:p>
    <w:p/>
    <w:p>
      <w:r xmlns:w="http://schemas.openxmlformats.org/wordprocessingml/2006/main">
        <w:t xml:space="preserve">תוך שימת דגש על האשמות שווא שהושגו באמצעות תחנונים לשחרור מרודפים,</w:t>
      </w:r>
    </w:p>
    <w:p>
      <w:r xmlns:w="http://schemas.openxmlformats.org/wordprocessingml/2006/main">
        <w:t xml:space="preserve">והדגשת אמון שהושג באמצעות אישור אמון בשיפוט האלוהי.</w:t>
      </w:r>
    </w:p>
    <w:p>
      <w:r xmlns:w="http://schemas.openxmlformats.org/wordprocessingml/2006/main">
        <w:t xml:space="preserve">אזכור הרהור תיאולוגי המוצג לגבי הכרה באחריות אישית תוך הבעת הכרת תודה על הגאולה והתחייבות לעבוד את אלוהים.</w:t>
      </w:r>
    </w:p>
    <w:p/>
    <w:p>
      <w:r xmlns:w="http://schemas.openxmlformats.org/wordprocessingml/2006/main">
        <w:t xml:space="preserve">תהלים ז,א יהוה אלהי בך בטחתי: הושיעני מכל רודפי והצילני.</w:t>
      </w:r>
    </w:p>
    <w:p/>
    <w:p>
      <w:r xmlns:w="http://schemas.openxmlformats.org/wordprocessingml/2006/main">
        <w:t xml:space="preserve">בעל התהילים מביע את ביטחונו באלוהים ומפציר בישועה מרודפיו.</w:t>
      </w:r>
    </w:p>
    <w:p/>
    <w:p>
      <w:r xmlns:w="http://schemas.openxmlformats.org/wordprocessingml/2006/main">
        <w:t xml:space="preserve">1. בטח באלוהים: הסתמכות על אלוהים כמקלט שלנו</w:t>
      </w:r>
    </w:p>
    <w:p/>
    <w:p>
      <w:r xmlns:w="http://schemas.openxmlformats.org/wordprocessingml/2006/main">
        <w:t xml:space="preserve">2. כוחה של תפילה: חיפוש גאולה מאלוהים</w:t>
      </w:r>
    </w:p>
    <w:p/>
    <w:p>
      <w:r xmlns:w="http://schemas.openxmlformats.org/wordprocessingml/2006/main">
        <w:t xml:space="preserve">1. ישעיהו 41:10-13 - אל תירא, כי אני איתך; אל תתבאס, כי אני אלהיך; אני אחזק אותך, אעזור לך, אשמור אותך בימין צדקתי.</w:t>
      </w:r>
    </w:p>
    <w:p/>
    <w:p>
      <w:r xmlns:w="http://schemas.openxmlformats.org/wordprocessingml/2006/main">
        <w:t xml:space="preserve">2. תהילים יח, ב-ג - ה' הוא סלע ומבצרי ומושיע, אלהי סלע אשר אני מחסה בו, מגן וקרן ישועתי, מעוזי.</w:t>
      </w:r>
    </w:p>
    <w:p/>
    <w:p>
      <w:r xmlns:w="http://schemas.openxmlformats.org/wordprocessingml/2006/main">
        <w:t xml:space="preserve">תהלים ז,ב פן יקרע את נפשי כאריה ויקרע אותה לגזרים, בשעה שאין מי שיציל.</w:t>
      </w:r>
    </w:p>
    <w:p/>
    <w:p>
      <w:r xmlns:w="http://schemas.openxmlformats.org/wordprocessingml/2006/main">
        <w:t xml:space="preserve">בעל התהילים חושש מאויב חזק הדומה לאריה, ומתפלל לישועה.</w:t>
      </w:r>
    </w:p>
    <w:p/>
    <w:p>
      <w:r xmlns:w="http://schemas.openxmlformats.org/wordprocessingml/2006/main">
        <w:t xml:space="preserve">1: לכולנו יש אויבים בחיים האלה, ואף אחד לא יכול באמת להציל אותנו מהם מלבד אלוהים.</w:t>
      </w:r>
    </w:p>
    <w:p/>
    <w:p>
      <w:r xmlns:w="http://schemas.openxmlformats.org/wordprocessingml/2006/main">
        <w:t xml:space="preserve">2: גם כשאנחנו מתמודדים עם אויבים חזקים, אנחנו יכולים לסמוך על אלוהים שיציל אותנו.</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ל"ד ד' - ביקשתי את ה', והוא ענה לי והצילני מכל פחדי.</w:t>
      </w:r>
    </w:p>
    <w:p/>
    <w:p>
      <w:r xmlns:w="http://schemas.openxmlformats.org/wordprocessingml/2006/main">
        <w:t xml:space="preserve">תהלים ז,ג יהוה אלהי אם עשיתי זאת; אם יהיה עוון בידי;</w:t>
      </w:r>
    </w:p>
    <w:p/>
    <w:p>
      <w:r xmlns:w="http://schemas.openxmlformats.org/wordprocessingml/2006/main">
        <w:t xml:space="preserve">קטע זה מדבר על החשיבות של אחריות על מעשיו ושל בקשת סליחה מאלוהים אם אדם עשה רע.</w:t>
      </w:r>
    </w:p>
    <w:p/>
    <w:p>
      <w:r xmlns:w="http://schemas.openxmlformats.org/wordprocessingml/2006/main">
        <w:t xml:space="preserve">1. כוחה של אחריות: ללמוד לעמוד על הטעויות שלנו</w:t>
      </w:r>
    </w:p>
    <w:p/>
    <w:p>
      <w:r xmlns:w="http://schemas.openxmlformats.org/wordprocessingml/2006/main">
        <w:t xml:space="preserve">2. חיפוש סליחתו של אלוהים: דרך לקראת גאולה</w:t>
      </w:r>
    </w:p>
    <w:p/>
    <w:p>
      <w:r xmlns:w="http://schemas.openxmlformats.org/wordprocessingml/2006/main">
        <w:t xml:space="preserve">1. ג'יימס 5:16 לפיכך, התוודו על חטאיכם זה לזה והתפללו זה עבור זה, כדי שתירפאו. לתפילתו של צדיק יש עוצמה רבה כשהיא פועלת.</w:t>
      </w:r>
    </w:p>
    <w:p/>
    <w:p>
      <w:r xmlns:w="http://schemas.openxmlformats.org/wordprocessingml/2006/main">
        <w:t xml:space="preserve">2. משלי 28:13 מי שמסתיר את פשעיו לא יצליח, אבל מי שמתוודה ועוזב אותם יקבל רחמים.</w:t>
      </w:r>
    </w:p>
    <w:p/>
    <w:p>
      <w:r xmlns:w="http://schemas.openxmlformats.org/wordprocessingml/2006/main">
        <w:t xml:space="preserve">תהלים ז,ד אם גמלתי רעה לשלמו איתי; (כן, הצלתי אותו שללא סיבה הוא אויבי:)</w:t>
      </w:r>
    </w:p>
    <w:p/>
    <w:p>
      <w:r xmlns:w="http://schemas.openxmlformats.org/wordprocessingml/2006/main">
        <w:t xml:space="preserve">בעל התהילים מהרהר כיצד עשה עוול למי שהיה שלם עמו, ואפילו לאויב ללא סיבה.</w:t>
      </w:r>
    </w:p>
    <w:p/>
    <w:p>
      <w:r xmlns:w="http://schemas.openxmlformats.org/wordprocessingml/2006/main">
        <w:t xml:space="preserve">1. מה זה אומר להראות חסד ורחמים למי שפגע בנו?</w:t>
      </w:r>
    </w:p>
    <w:p/>
    <w:p>
      <w:r xmlns:w="http://schemas.openxmlformats.org/wordprocessingml/2006/main">
        <w:t xml:space="preserve">2. כיצד נוכל להושיט סליחה למי שפגע בנו?</w:t>
      </w:r>
    </w:p>
    <w:p/>
    <w:p>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2. הרומים י"ב 17-19 -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לי הנקמה, אשיב, נאום ה'.</w:t>
      </w:r>
    </w:p>
    <w:p/>
    <w:p>
      <w:r xmlns:w="http://schemas.openxmlformats.org/wordprocessingml/2006/main">
        <w:t xml:space="preserve">תהלים ז,ה האויב ירדוף את נפשי ולקחה; כן ידרוך את חיי על הארץ, וישים את כבודי בעפר. סלע.</w:t>
      </w:r>
    </w:p>
    <w:p/>
    <w:p>
      <w:r xmlns:w="http://schemas.openxmlformats.org/wordprocessingml/2006/main">
        <w:t xml:space="preserve">בעל התהילים מתחנן בפני ה' שיאפשר לאויב ליטול את חייהם ואת כבודם ולהניח אותם בעפר.</w:t>
      </w:r>
    </w:p>
    <w:p/>
    <w:p>
      <w:r xmlns:w="http://schemas.openxmlformats.org/wordprocessingml/2006/main">
        <w:t xml:space="preserve">1. התגברות על הרדיפה: קריאתו של בעל התהילים להתייצב מול המצוקה</w:t>
      </w:r>
    </w:p>
    <w:p/>
    <w:p>
      <w:r xmlns:w="http://schemas.openxmlformats.org/wordprocessingml/2006/main">
        <w:t xml:space="preserve">2. לסמוך על אלוהים בעיצומו של קושי: איך לסמוך על אלוהים בעת צרה</w:t>
      </w:r>
    </w:p>
    <w:p/>
    <w:p>
      <w:r xmlns:w="http://schemas.openxmlformats.org/wordprocessingml/2006/main">
        <w:t xml:space="preserve">1. פטרוס א' 8-9 - היו מפוכחים, היו ערניים; כי יריבכם השטן, כאריה שואג, מסתובב, מחפש את מי יטרוף: אשר יתנגדו אמונים באמונה, מתוך ידיעה שאותם ייסורים נעשו באחיך אשר בעולם.</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תהלים ז:6 קום יהוה בחמתך הרם מפני זעם אויבי והתעורר לי למשפט אשר ציווית.</w:t>
      </w:r>
    </w:p>
    <w:p/>
    <w:p>
      <w:r xmlns:w="http://schemas.openxmlformats.org/wordprocessingml/2006/main">
        <w:t xml:space="preserve">המזמור מתחנן בפני ה' לקום בכעסו ולהגן על המזמור מפני אויביו.</w:t>
      </w:r>
    </w:p>
    <w:p/>
    <w:p>
      <w:r xmlns:w="http://schemas.openxmlformats.org/wordprocessingml/2006/main">
        <w:t xml:space="preserve">1. קום: כוחו של מאמין מתפלל</w:t>
      </w:r>
    </w:p>
    <w:p/>
    <w:p>
      <w:r xmlns:w="http://schemas.openxmlformats.org/wordprocessingml/2006/main">
        <w:t xml:space="preserve">2. צדק אלוהים והגנתנו</w:t>
      </w:r>
    </w:p>
    <w:p/>
    <w:p>
      <w:r xmlns:w="http://schemas.openxmlformats.org/wordprocessingml/2006/main">
        <w:t xml:space="preserve">1. ישעיהו 64:1 - הו, כי תקרע את השמים, כי תרד, למען יירד ההרים בפניך.</w:t>
      </w:r>
    </w:p>
    <w:p/>
    <w:p>
      <w:r xmlns:w="http://schemas.openxmlformats.org/wordprocessingml/2006/main">
        <w:t xml:space="preserve">2. ג'יימס ה' 16 - תפילתו הנלהבת של צדיק מועילה הרבה.</w:t>
      </w:r>
    </w:p>
    <w:p/>
    <w:p>
      <w:r xmlns:w="http://schemas.openxmlformats.org/wordprocessingml/2006/main">
        <w:t xml:space="preserve">תהלים ז,ז ותסביבך עדת העם: למענם על כן שוב אתה במרום.</w:t>
      </w:r>
    </w:p>
    <w:p/>
    <w:p>
      <w:r xmlns:w="http://schemas.openxmlformats.org/wordprocessingml/2006/main">
        <w:t xml:space="preserve">עם אלוהים יגן עליו ויעמוד בו, ולכן הוא צריך לחזור לתפארתו.</w:t>
      </w:r>
    </w:p>
    <w:p/>
    <w:p>
      <w:r xmlns:w="http://schemas.openxmlformats.org/wordprocessingml/2006/main">
        <w:t xml:space="preserve">1. עם אלוהים: יסוד כוחו</w:t>
      </w:r>
    </w:p>
    <w:p/>
    <w:p>
      <w:r xmlns:w="http://schemas.openxmlformats.org/wordprocessingml/2006/main">
        <w:t xml:space="preserve">2. ברכת הגנת ה'</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האפסיים ו' 10-11 - לבסוף, אחי, היו חזקים באלוהים ובכוח גבורתו. לבשו את כל שריון אלוהים, כדי שתוכלו לעמוד מול תחבולות השטן.</w:t>
      </w:r>
    </w:p>
    <w:p/>
    <w:p>
      <w:r xmlns:w="http://schemas.openxmlformats.org/wordprocessingml/2006/main">
        <w:t xml:space="preserve">תהלים ז,8 ישפט יהוה את העם: שפט אותי יהוה על פי צדקתי ועל פי יושרתי אשר בי.</w:t>
      </w:r>
    </w:p>
    <w:p/>
    <w:p>
      <w:r xmlns:w="http://schemas.openxmlformats.org/wordprocessingml/2006/main">
        <w:t xml:space="preserve">ה' הוא השופט האולטימטיבי של אנשים וישפוט על פי צדקה ויושרה.</w:t>
      </w:r>
    </w:p>
    <w:p/>
    <w:p>
      <w:r xmlns:w="http://schemas.openxmlformats.org/wordprocessingml/2006/main">
        <w:t xml:space="preserve">1: עלינו לשאוף תמיד להיות צדיקים ובעלי יושרה, כי ה' ישפוט אותנו בהתאם.</w:t>
      </w:r>
    </w:p>
    <w:p/>
    <w:p>
      <w:r xmlns:w="http://schemas.openxmlformats.org/wordprocessingml/2006/main">
        <w:t xml:space="preserve">2: אל לנו לשכוח שה' הוא השופט האולטימטיבי, והוא תמיד ישפוט אותנו בדרך ישרה.</w:t>
      </w:r>
    </w:p>
    <w:p/>
    <w:p>
      <w:r xmlns:w="http://schemas.openxmlformats.org/wordprocessingml/2006/main">
        <w:t xml:space="preserve">א': קולוסים ג' 23-24 - מה שלא תעשה, פעל מכל הלב, כמו למען ה' ולא למען בני אדם, בידיעה שמיד ה' תקבל את הירושה כשכרך. אתה משרת את האדון המשיח.</w:t>
      </w:r>
    </w:p>
    <w:p/>
    <w:p>
      <w:r xmlns:w="http://schemas.openxmlformats.org/wordprocessingml/2006/main">
        <w:t xml:space="preserve">2:1 פטרוס א' 17 - ואם אתם קוראים לו כאב השופט ללא משוא פנים לפי מעשיו של כל אחד, התנהגו בפחד בכל זמן גלותכם.</w:t>
      </w:r>
    </w:p>
    <w:p/>
    <w:p>
      <w:r xmlns:w="http://schemas.openxmlformats.org/wordprocessingml/2006/main">
        <w:t xml:space="preserve">תהלים ז,ט הוי קץ רשעתם של רשעים; אֶלָּא לְקַמֵּד צַדִּיקִים: כִּי צַדִּיק אֱלֹהִים מְבַקֵּשׁ אֶת הַלֵּבוֹת וְהַרְסוֹת.</w:t>
      </w:r>
    </w:p>
    <w:p/>
    <w:p>
      <w:r xmlns:w="http://schemas.openxmlformats.org/wordprocessingml/2006/main">
        <w:t xml:space="preserve">רשעתם של רשעים צריכה להסתיים ולהקים את הצדיק, כי ה' בוחן את לבבותיהם ומחשבתם של צדיקים.</w:t>
      </w:r>
    </w:p>
    <w:p/>
    <w:p>
      <w:r xmlns:w="http://schemas.openxmlformats.org/wordprocessingml/2006/main">
        <w:t xml:space="preserve">1. אלוהים צודק וצדיק: ההכרח לעמוד על האמת</w:t>
      </w:r>
    </w:p>
    <w:p/>
    <w:p>
      <w:r xmlns:w="http://schemas.openxmlformats.org/wordprocessingml/2006/main">
        <w:t xml:space="preserve">2. אלוהים בוחן את הלב והמוח שלנו: החשיבות של חיים ישרים</w:t>
      </w:r>
    </w:p>
    <w:p/>
    <w:p>
      <w:r xmlns:w="http://schemas.openxmlformats.org/wordprocessingml/2006/main">
        <w:t xml:space="preserve">1. משלי יז, ט"ו - המצדיק את הרשע ומרשיע את הצדיק, גם שניהם תועבה ליהוה.</w:t>
      </w:r>
    </w:p>
    <w:p/>
    <w:p>
      <w:r xmlns:w="http://schemas.openxmlformats.org/wordprocessingml/2006/main">
        <w:t xml:space="preserve">2. א' לקורינתים ד' ה' - על כן לא תשפוט דבר לפני הזמן, עד שיבוא ה', אשר יביא לאור את הנסתרים של החושך, ויגלה את עצות הלבבות: ואז יהיה לכל אדם שבח. אלוהים.</w:t>
      </w:r>
    </w:p>
    <w:p/>
    <w:p>
      <w:r xmlns:w="http://schemas.openxmlformats.org/wordprocessingml/2006/main">
        <w:t xml:space="preserve">תהלים ז:10 הגנתי היא מאלוהים, המציל את ישרי הלב.</w:t>
      </w:r>
    </w:p>
    <w:p/>
    <w:p>
      <w:r xmlns:w="http://schemas.openxmlformats.org/wordprocessingml/2006/main">
        <w:t xml:space="preserve">ה' מגן על הצדיקים.</w:t>
      </w:r>
    </w:p>
    <w:p/>
    <w:p>
      <w:r xmlns:w="http://schemas.openxmlformats.org/wordprocessingml/2006/main">
        <w:t xml:space="preserve">1. הגנתנו בה' המציל את ישרי הלב</w:t>
      </w:r>
    </w:p>
    <w:p/>
    <w:p>
      <w:r xmlns:w="http://schemas.openxmlformats.org/wordprocessingml/2006/main">
        <w:t xml:space="preserve">2. אמון באלוהים להגנה</w:t>
      </w:r>
    </w:p>
    <w:p/>
    <w:p>
      <w:r xmlns:w="http://schemas.openxmlformats.org/wordprocessingml/2006/main">
        <w:t xml:space="preserve">1. ישעיהו 41:10, "אל תירא כי אני איתך אל תתייאש כי אני אלוהיך אני מחזק אותך, כן אעזור לך, כן אגביך ביד ימין. על צדקתי".</w:t>
      </w:r>
    </w:p>
    <w:p/>
    <w:p>
      <w:r xmlns:w="http://schemas.openxmlformats.org/wordprocessingml/2006/main">
        <w:t xml:space="preserve">2. תהילים 97:10, "אוהבי ה', שונאים רעה, שומר נפש קדושיו, מצילם מיד רשעים".</w:t>
      </w:r>
    </w:p>
    <w:p/>
    <w:p>
      <w:r xmlns:w="http://schemas.openxmlformats.org/wordprocessingml/2006/main">
        <w:t xml:space="preserve">תהלים ז, יא אלוהים שופט את הצדיק, ואלוהים כועס על הרשע בכל יום.</w:t>
      </w:r>
    </w:p>
    <w:p/>
    <w:p>
      <w:r xmlns:w="http://schemas.openxmlformats.org/wordprocessingml/2006/main">
        <w:t xml:space="preserve">אלוהים הוא שופט צודק השופט כל הזמן את הצדיקים והרשעים.</w:t>
      </w:r>
    </w:p>
    <w:p/>
    <w:p>
      <w:r xmlns:w="http://schemas.openxmlformats.org/wordprocessingml/2006/main">
        <w:t xml:space="preserve">1. צדק אלוהים: הבנת האיזון בין צדק ורעות</w:t>
      </w:r>
    </w:p>
    <w:p/>
    <w:p>
      <w:r xmlns:w="http://schemas.openxmlformats.org/wordprocessingml/2006/main">
        <w:t xml:space="preserve">2. כעס אלוהים: אזהרה לרשעים</w:t>
      </w:r>
    </w:p>
    <w:p/>
    <w:p>
      <w:r xmlns:w="http://schemas.openxmlformats.org/wordprocessingml/2006/main">
        <w:t xml:space="preserve">1. ישעיהו 30:18, "על כן מחכה ה' להרחם עליך ועל כן הוא מתנשא לרחם עליך. כי ה' אלוהי צדק, אשרי כל המחכים לו".</w:t>
      </w:r>
    </w:p>
    <w:p/>
    <w:p>
      <w:r xmlns:w="http://schemas.openxmlformats.org/wordprocessingml/2006/main">
        <w:t xml:space="preserve">2. משלי ט"ו, כ"ט, "רחוק ה' מן הרשע, אבל הוא שומע תפילת צדיקים".</w:t>
      </w:r>
    </w:p>
    <w:p/>
    <w:p>
      <w:r xmlns:w="http://schemas.openxmlformats.org/wordprocessingml/2006/main">
        <w:t xml:space="preserve">תהלים ז,יב אם לא יפנה, יחרך את חרבו; הוא כופף את קשתו והכין אותה.</w:t>
      </w:r>
    </w:p>
    <w:p/>
    <w:p>
      <w:r xmlns:w="http://schemas.openxmlformats.org/wordprocessingml/2006/main">
        <w:t xml:space="preserve">לאלוהים יש את הכוח להגן ולהגן על אלה שנאמנים לו.</w:t>
      </w:r>
    </w:p>
    <w:p/>
    <w:p>
      <w:r xmlns:w="http://schemas.openxmlformats.org/wordprocessingml/2006/main">
        <w:t xml:space="preserve">1. הגנת אלוהים: אמון בהשגחת האדון</w:t>
      </w:r>
    </w:p>
    <w:p/>
    <w:p>
      <w:r xmlns:w="http://schemas.openxmlformats.org/wordprocessingml/2006/main">
        <w:t xml:space="preserve">2. כוחו של אלוהים: הגנה על עמו</w:t>
      </w:r>
    </w:p>
    <w:p/>
    <w:p>
      <w:r xmlns:w="http://schemas.openxmlformats.org/wordprocessingml/2006/main">
        <w:t xml:space="preserve">1. תהילים 46,1-2 - "אלוהים הוא מקלטנו ועוזנו, עזר נוכח מאוד בצרה. לכן לא נפחד אף על פי שהארץ תפנה, אם כי ינועו הרים בלב ים"</w:t>
      </w:r>
    </w:p>
    <w:p/>
    <w:p>
      <w:r xmlns:w="http://schemas.openxmlformats.org/wordprocessingml/2006/main">
        <w:t xml:space="preserve">2. ישעיהו ל"ד, יז - "לא יצליח כל נשק אשר נוצר עליך והפרכת כל לשון העולה עליך במשפט. זו נחלת עבדי ה' וצדקתם ממני, נאמר ה'. ."</w:t>
      </w:r>
    </w:p>
    <w:p/>
    <w:p>
      <w:r xmlns:w="http://schemas.openxmlformats.org/wordprocessingml/2006/main">
        <w:t xml:space="preserve">תהלים ז,יג גַּם-הַכִּין לוֹ, כְּלִי-מוֹת; הוא מצווה את חיציו נגד הרודפים.</w:t>
      </w:r>
    </w:p>
    <w:p/>
    <w:p>
      <w:r xmlns:w="http://schemas.openxmlformats.org/wordprocessingml/2006/main">
        <w:t xml:space="preserve">אלוהים ישמור עלינו מפני רודפינו וממי שמבקשים לפגוע בנו.</w:t>
      </w:r>
    </w:p>
    <w:p/>
    <w:p>
      <w:r xmlns:w="http://schemas.openxmlformats.org/wordprocessingml/2006/main">
        <w:t xml:space="preserve">1: אלוהים הוא המגן שלנו ותמיד יהיה איתנו בזמנים של קושי.</w:t>
      </w:r>
    </w:p>
    <w:p/>
    <w:p>
      <w:r xmlns:w="http://schemas.openxmlformats.org/wordprocessingml/2006/main">
        <w:t xml:space="preserve">2: עלינו לסמוך על הגנתו של אלוהים, גם כאשר אנו עומדים בפני נסיבות קשות.</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46:1-3 - "אלוהים הוא מקלטנו ועוזנו, עזר תמידי בצרה. על כן לא פחדנו, אף על פי שהארץ תרד והרים יפלו בלב הים, אף מימיו. שאגה וקצף, וההרים רועדים בגאותם".</w:t>
      </w:r>
    </w:p>
    <w:p/>
    <w:p>
      <w:r xmlns:w="http://schemas.openxmlformats.org/wordprocessingml/2006/main">
        <w:t xml:space="preserve">תהלים ז, 4 הִנֵּה עוֹלָה עוֹלָה וַיְהִי רָעָה וְהוֹלִיד שָׁקֶר.</w:t>
      </w:r>
    </w:p>
    <w:p/>
    <w:p>
      <w:r xmlns:w="http://schemas.openxmlformats.org/wordprocessingml/2006/main">
        <w:t xml:space="preserve">הוא הגה והביא מעשים רעים.</w:t>
      </w:r>
    </w:p>
    <w:p/>
    <w:p>
      <w:r xmlns:w="http://schemas.openxmlformats.org/wordprocessingml/2006/main">
        <w:t xml:space="preserve">1. סכנת החטא: כיצד מעשים רעים יכולים לבוא לידי מימוש</w:t>
      </w:r>
    </w:p>
    <w:p/>
    <w:p>
      <w:r xmlns:w="http://schemas.openxmlformats.org/wordprocessingml/2006/main">
        <w:t xml:space="preserve">2. כוחה של תשובה: התרחקות מהחטא והשלכותיו</w:t>
      </w:r>
    </w:p>
    <w:p/>
    <w:p>
      <w:r xmlns:w="http://schemas.openxmlformats.org/wordprocessingml/2006/main">
        <w:t xml:space="preserve">1. משלי ו:16-19 - יש שישה דברים ששונא יהוה, שבעה שהם תועבה לו: עיניים מתנשאות, לשון שקר וידיים שופכות דם תמימים, לב מתכנן תוכניות רשעות, רגליים ממהרות. לרוץ אל הרשע, עד שקר המוציא שקרים, וזורע מחלוקת בין אחים.</w:t>
      </w:r>
    </w:p>
    <w:p/>
    <w:p>
      <w:r xmlns:w="http://schemas.openxmlformats.org/wordprocessingml/2006/main">
        <w:t xml:space="preserve">2. יוחנן א' 3:8-10 - מי שנוהג לחטוא הוא מהשטן, כי השטן חוטא מלכתחילה. הסיבה שבן האלוהים הופיע הייתה כדי להרוס את מעשיו של השטן. איש שנולד מאלוהים אינו נוהג לחטוא, כי זרעו של אלוהים שוכן בו, והוא אינו יכול להמשיך לחטוא כי הוא נולד מאלוהים. לפי זה ניכר מי הם בני ה' ומי הם בני השטן: מי שאינו עושה צדק אינו מאלוהים, ולא מי שאינו אוהב את אחיו.</w:t>
      </w:r>
    </w:p>
    <w:p/>
    <w:p>
      <w:r xmlns:w="http://schemas.openxmlformats.org/wordprocessingml/2006/main">
        <w:t xml:space="preserve">תהלים ז, ט"ו עשה בור וחפר אותו, ונפל בתעלה אשר עשה.</w:t>
      </w:r>
    </w:p>
    <w:p/>
    <w:p>
      <w:r xmlns:w="http://schemas.openxmlformats.org/wordprocessingml/2006/main">
        <w:t xml:space="preserve">יחיד עשה בור ונפל לתוכו.</w:t>
      </w:r>
    </w:p>
    <w:p/>
    <w:p>
      <w:r xmlns:w="http://schemas.openxmlformats.org/wordprocessingml/2006/main">
        <w:t xml:space="preserve">1. עלינו להיזהר ממעשינו שלנו ומההשלכות שהם יכולים להביא.</w:t>
      </w:r>
    </w:p>
    <w:p/>
    <w:p>
      <w:r xmlns:w="http://schemas.openxmlformats.org/wordprocessingml/2006/main">
        <w:t xml:space="preserve">2. עלינו להיות צנועים ולשים מבטחנו באלוהים כדי למצוא את דרכנו לצאת ממצבים קשים.</w:t>
      </w:r>
    </w:p>
    <w:p/>
    <w:p>
      <w:r xmlns:w="http://schemas.openxmlformats.org/wordprocessingml/2006/main">
        <w:t xml:space="preserve">1. משלי 28:26 כל הבוטח בדעתו הוא טיפש, אבל ההולך בחכמה יינצל.</w:t>
      </w:r>
    </w:p>
    <w:p/>
    <w:p>
      <w:r xmlns:w="http://schemas.openxmlformats.org/wordprocessingml/2006/main">
        <w:t xml:space="preserve">2. תהילים יח,ב ה' הוא סלע ומבצרתי ומושיע, אלוהיי סלע אשר אני מחסה בו, מגן וקרן ישועתי, מעוזי.</w:t>
      </w:r>
    </w:p>
    <w:p/>
    <w:p>
      <w:r xmlns:w="http://schemas.openxmlformats.org/wordprocessingml/2006/main">
        <w:t xml:space="preserve">תהלים ז,טז תשוב רעתו על ראשו, ותרד מעשיו על פרשתו.</w:t>
      </w:r>
    </w:p>
    <w:p/>
    <w:p>
      <w:r xmlns:w="http://schemas.openxmlformats.org/wordprocessingml/2006/main">
        <w:t xml:space="preserve">יהוה יעניש את מי שעושה רע והשלכות מעשיהם יחזרו אליהם.</w:t>
      </w:r>
    </w:p>
    <w:p/>
    <w:p>
      <w:r xmlns:w="http://schemas.openxmlformats.org/wordprocessingml/2006/main">
        <w:t xml:space="preserve">1. אלוהים צודק והוגן: הוא יעניש את העושים</w:t>
      </w:r>
    </w:p>
    <w:p/>
    <w:p>
      <w:r xmlns:w="http://schemas.openxmlformats.org/wordprocessingml/2006/main">
        <w:t xml:space="preserve">2. קצור מה שאתה זורע: ההשלכות של מעשיך</w:t>
      </w:r>
    </w:p>
    <w:p/>
    <w:p>
      <w:r xmlns:w="http://schemas.openxmlformats.org/wordprocessingml/2006/main">
        <w:t xml:space="preserve">1. משלי יב:14 מפרי פיו שבע אדם בטוב, ומעשה יד אדם חוזר אליו.</w:t>
      </w:r>
    </w:p>
    <w:p/>
    <w:p>
      <w:r xmlns:w="http://schemas.openxmlformats.org/wordprocessingml/2006/main">
        <w:t xml:space="preserve">2. קהלת ח 11 מכיוון שגזר הדין נגד מעשה רע אינו מבוצע במהירות, לבם של בני האדם מוכן לעשות רע.</w:t>
      </w:r>
    </w:p>
    <w:p/>
    <w:p>
      <w:r xmlns:w="http://schemas.openxmlformats.org/wordprocessingml/2006/main">
        <w:t xml:space="preserve">תהלים ז,יז אשבח את יהוה על פי צדקתו ואשיר את שם ה' עליון.</w:t>
      </w:r>
    </w:p>
    <w:p/>
    <w:p>
      <w:r xmlns:w="http://schemas.openxmlformats.org/wordprocessingml/2006/main">
        <w:t xml:space="preserve">מזמור זה חוגג את צדקת ה' ואת הלל שמו.</w:t>
      </w:r>
    </w:p>
    <w:p/>
    <w:p>
      <w:r xmlns:w="http://schemas.openxmlformats.org/wordprocessingml/2006/main">
        <w:t xml:space="preserve">1: כוחם של הלל וחג ההודיה</w:t>
      </w:r>
    </w:p>
    <w:p/>
    <w:p>
      <w:r xmlns:w="http://schemas.openxmlformats.org/wordprocessingml/2006/main">
        <w:t xml:space="preserve">2: כוחה של צדקת אלוהים</w:t>
      </w:r>
    </w:p>
    <w:p/>
    <w:p>
      <w:r xmlns:w="http://schemas.openxmlformats.org/wordprocessingml/2006/main">
        <w:t xml:space="preserve">1: פיליפאים 4:4-7 -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w:t>
      </w:r>
    </w:p>
    <w:p/>
    <w:p>
      <w:r xmlns:w="http://schemas.openxmlformats.org/wordprocessingml/2006/main">
        <w:t xml:space="preserve">ב: תהילים 92:1-3 - טוב להודות לה', לשיר הלל לשמך, עליון; להכריז את אהבתך בבוקר, ואת נאמנותך בלילה.</w:t>
      </w:r>
    </w:p>
    <w:p/>
    <w:p>
      <w:r xmlns:w="http://schemas.openxmlformats.org/wordprocessingml/2006/main">
        <w:t xml:space="preserve">תהילים 8 הוא מזמור הלל המרומם את מלכותו ותפארתו של אלוהים כפי שהוצג ביצירתו. הוא משקף את גדולתו של שמו של אלוהים ואת דאגתו לאנושות.</w:t>
      </w:r>
    </w:p>
    <w:p/>
    <w:p>
      <w:r xmlns:w="http://schemas.openxmlformats.org/wordprocessingml/2006/main">
        <w:t xml:space="preserve">פסקה א': המזמור מתחיל בהצהרת הלל לאלוהים, תוך הכרה בשמו המלכותי ובנפלאות שהפגין בכל הארץ. הוא מפליא כיצד מתגלה כבודו של אלוהים אפילו בפי תינוקות (תהלים ח:1-2).</w:t>
      </w:r>
    </w:p>
    <w:p/>
    <w:p>
      <w:r xmlns:w="http://schemas.openxmlformats.org/wordprocessingml/2006/main">
        <w:t xml:space="preserve">פסקה 2: בעל התהילים מתבונן במרחב העצום של בריאת אלוהים, כולל השמים, הירח והכוכבים. למרות הקטנות של האנושות בהשוואה, אלוהים הכתיר אותם בתפארת ובכבוד, ונתן להם שליטה על מעשיו (תהלים ח:3-8).</w:t>
      </w:r>
    </w:p>
    <w:p/>
    <w:p>
      <w:r xmlns:w="http://schemas.openxmlformats.org/wordprocessingml/2006/main">
        <w:t xml:space="preserve">פסקה ג': המזמור מסתיים בביטוי מחודש של יראת שמים על שמו המלכותי של אלוהים בכל הארץ. הוא מדגיש כיצד כל דבר בבריאה מכריז על מעלתו (תהלים ח, ט).</w:t>
      </w:r>
    </w:p>
    <w:p/>
    <w:p>
      <w:r xmlns:w="http://schemas.openxmlformats.org/wordprocessingml/2006/main">
        <w:t xml:space="preserve">לסיכום,</w:t>
      </w:r>
    </w:p>
    <w:p>
      <w:r xmlns:w="http://schemas.openxmlformats.org/wordprocessingml/2006/main">
        <w:t xml:space="preserve">מזמור שמונה מתנות</w:t>
      </w:r>
    </w:p>
    <w:p>
      <w:r xmlns:w="http://schemas.openxmlformats.org/wordprocessingml/2006/main">
        <w:t xml:space="preserve">שיר הלל,</w:t>
      </w:r>
    </w:p>
    <w:p>
      <w:r xmlns:w="http://schemas.openxmlformats.org/wordprocessingml/2006/main">
        <w:t xml:space="preserve">והבעת שבח המרומם את מלכותו של אלוהים המוצג בבריאה,</w:t>
      </w:r>
    </w:p>
    <w:p>
      <w:r xmlns:w="http://schemas.openxmlformats.org/wordprocessingml/2006/main">
        <w:t xml:space="preserve">הדגשת יראה והכרת תודה כלפיו.</w:t>
      </w:r>
    </w:p>
    <w:p/>
    <w:p>
      <w:r xmlns:w="http://schemas.openxmlformats.org/wordprocessingml/2006/main">
        <w:t xml:space="preserve">תוך שימת דגש על הפליאה שהושגה באמצעות התבוננות בגדלות שמו ומעשיו של אלוהים,</w:t>
      </w:r>
    </w:p>
    <w:p>
      <w:r xmlns:w="http://schemas.openxmlformats.org/wordprocessingml/2006/main">
        <w:t xml:space="preserve">והדגשת המשמעות האנושית שהושגה באמצעות הכרה בהודאה להודרה וכבוד.</w:t>
      </w:r>
    </w:p>
    <w:p>
      <w:r xmlns:w="http://schemas.openxmlformats.org/wordprocessingml/2006/main">
        <w:t xml:space="preserve">אזכור רפלקציה תיאולוגית המוצגת לגבי הכרה במצוינות האלוהית המתבטאת לאורך הבריאה.</w:t>
      </w:r>
    </w:p>
    <w:p/>
    <w:p>
      <w:r xmlns:w="http://schemas.openxmlformats.org/wordprocessingml/2006/main">
        <w:t xml:space="preserve">תהלים ח,א יהוה אדונינו מה מצוין שמך בכל הארץ! אשר העמיד כבודך מעל השמים.</w:t>
      </w:r>
    </w:p>
    <w:p/>
    <w:p>
      <w:r xmlns:w="http://schemas.openxmlformats.org/wordprocessingml/2006/main">
        <w:t xml:space="preserve">שיר הלל לה' על כבודו ומעלתו הנראה בכל הארץ.</w:t>
      </w:r>
    </w:p>
    <w:p/>
    <w:p>
      <w:r xmlns:w="http://schemas.openxmlformats.org/wordprocessingml/2006/main">
        <w:t xml:space="preserve">1. הבנת כבודו של אלוהים וכיצד הוא משנה אותנו</w:t>
      </w:r>
    </w:p>
    <w:p/>
    <w:p>
      <w:r xmlns:w="http://schemas.openxmlformats.org/wordprocessingml/2006/main">
        <w:t xml:space="preserve">2. לחוות את הצטיינותו של אלוהים בחיי היומיום</w:t>
      </w:r>
    </w:p>
    <w:p/>
    <w:p>
      <w:r xmlns:w="http://schemas.openxmlformats.org/wordprocessingml/2006/main">
        <w:t xml:space="preserve">1. אל האפסיים 3:19 - ולדעת את אהבת המשיח, העולה על הדעת, למען תתמלאו בכל מלאות אלוהים.</w:t>
      </w:r>
    </w:p>
    <w:p/>
    <w:p>
      <w:r xmlns:w="http://schemas.openxmlformats.org/wordprocessingml/2006/main">
        <w:t xml:space="preserve">2. הרומים ה' ה' - והתקווה לא תבייש; כי אהבת ה' נשפכת בלבנו על ידי רוח הקודש שניתנה לנו.</w:t>
      </w:r>
    </w:p>
    <w:p/>
    <w:p>
      <w:r xmlns:w="http://schemas.openxmlformats.org/wordprocessingml/2006/main">
        <w:t xml:space="preserve">תהלים ח,ב מפי תינוקות ויונקים גזרת כוח מפני אויביך, למען השבת את האויב ואת הנוקם.</w:t>
      </w:r>
    </w:p>
    <w:p/>
    <w:p>
      <w:r xmlns:w="http://schemas.openxmlformats.org/wordprocessingml/2006/main">
        <w:t xml:space="preserve">אלוהים מצווה כוח מפי ילדים כדי להביס אויבים ולנקום עוולות.</w:t>
      </w:r>
    </w:p>
    <w:p/>
    <w:p>
      <w:r xmlns:w="http://schemas.openxmlformats.org/wordprocessingml/2006/main">
        <w:t xml:space="preserve">1. כוחם של ילדים: איך קולות צעירים יכולים לעשות את ההבדל</w:t>
      </w:r>
    </w:p>
    <w:p/>
    <w:p>
      <w:r xmlns:w="http://schemas.openxmlformats.org/wordprocessingml/2006/main">
        <w:t xml:space="preserve">2. חשיבות האמונה בזמנים קשים</w:t>
      </w:r>
    </w:p>
    <w:p/>
    <w:p>
      <w:r xmlns:w="http://schemas.openxmlformats.org/wordprocessingml/2006/main">
        <w:t xml:space="preserve">1. מתי כ"א 15-16 - ישוע מנקה את בית המקדש בשבחי ילדים</w:t>
      </w:r>
    </w:p>
    <w:p/>
    <w:p>
      <w:r xmlns:w="http://schemas.openxmlformats.org/wordprocessingml/2006/main">
        <w:t xml:space="preserve">2. ישעיהו 54:17 - שום נשק לא נוצר נגדך ישגשג</w:t>
      </w:r>
    </w:p>
    <w:p/>
    <w:p>
      <w:r xmlns:w="http://schemas.openxmlformats.org/wordprocessingml/2006/main">
        <w:t xml:space="preserve">תהלים ח,ג כשאבחין בשמים שלך, מעשה אצבעותיך, את הירח והכוכבים, אשר גזרת;</w:t>
      </w:r>
    </w:p>
    <w:p/>
    <w:p>
      <w:r xmlns:w="http://schemas.openxmlformats.org/wordprocessingml/2006/main">
        <w:t xml:space="preserve">מלכותו ועוצמתו של אלוהים מתגלים בשמים ובגרמי השמים שהוא יצר.</w:t>
      </w:r>
    </w:p>
    <w:p/>
    <w:p>
      <w:r xmlns:w="http://schemas.openxmlformats.org/wordprocessingml/2006/main">
        <w:t xml:space="preserve">1. "הוד אלוהים: הרהור על הוד בוראנו"</w:t>
      </w:r>
    </w:p>
    <w:p/>
    <w:p>
      <w:r xmlns:w="http://schemas.openxmlformats.org/wordprocessingml/2006/main">
        <w:t xml:space="preserve">2. "מוסמך על ידי אלוהים: הבנת מקומנו ביקום"</w:t>
      </w:r>
    </w:p>
    <w:p/>
    <w:p>
      <w:r xmlns:w="http://schemas.openxmlformats.org/wordprocessingml/2006/main">
        <w:t xml:space="preserve">1. ישעיהו 40:25-26 - "למי אם כן תשוו אותי, או אהיה שווה? אמר הקדוש ברוך הוא. נשאו עיניכם למרומים, והנה מי ברא את הדברים האלה, המוציא את צבאם על ידי מספר: הוא קורא לכולם בשמות בגודל גבורתו, כי הוא חזק בכוחו, אין אחד נכשל."</w:t>
      </w:r>
    </w:p>
    <w:p/>
    <w:p>
      <w:r xmlns:w="http://schemas.openxmlformats.org/wordprocessingml/2006/main">
        <w:t xml:space="preserve">2. איוב ל"ח, 2-7 - "מי זה המאפיל עצה במילים ללא ידיעה? חגור עתה את חלציך כאדם, כי אדרוש ממך וענה לי. היכן היית כאשר הנחתי את היסודות. של הארץ, הודיע אם יש לך בינה, מי הניח את מידותיה, אם אתה יודע, ומי מותח עליה חוט, על מה נעוצים יסודותיה, ומי הניח את אבן הפינה שלו, כאשר כוכבי הבוקר. שרו יחד, וכל בני האלוהים צעקו בשמחה?"</w:t>
      </w:r>
    </w:p>
    <w:p/>
    <w:p>
      <w:r xmlns:w="http://schemas.openxmlformats.org/wordprocessingml/2006/main">
        <w:t xml:space="preserve">תהלים ח,ד מה הוא אדם, כי אתה זוכר אותו? ובן האדם כי תבקר אותו?</w:t>
      </w:r>
    </w:p>
    <w:p/>
    <w:p>
      <w:r xmlns:w="http://schemas.openxmlformats.org/wordprocessingml/2006/main">
        <w:t xml:space="preserve">האדם הוא חסר חשיבות בהשוואה לגדולתו של אלוהים, אך הוא עדיין מפגין אהבה וחסד כלפינו.</w:t>
      </w:r>
    </w:p>
    <w:p/>
    <w:p>
      <w:r xmlns:w="http://schemas.openxmlformats.org/wordprocessingml/2006/main">
        <w:t xml:space="preserve">1. "הגדלות של אהבתו של אלוהים: מדוע אנו כה מבורכים"</w:t>
      </w:r>
    </w:p>
    <w:p/>
    <w:p>
      <w:r xmlns:w="http://schemas.openxmlformats.org/wordprocessingml/2006/main">
        <w:t xml:space="preserve">2. "הוד מלכותו הטרנסצנדנטית של אלוהים: התמקדות בענווה"</w:t>
      </w:r>
    </w:p>
    <w:p/>
    <w:p>
      <w:r xmlns:w="http://schemas.openxmlformats.org/wordprocessingml/2006/main">
        <w:t xml:space="preserve">1. מתי ה' 3-7 "אשרי עניים ברוח כי להם מלכות השמים."</w:t>
      </w:r>
    </w:p>
    <w:p/>
    <w:p>
      <w:r xmlns:w="http://schemas.openxmlformats.org/wordprocessingml/2006/main">
        <w:t xml:space="preserve">2. הרומים 8:28 "וידענו כי הכל פועלים יחד לטובה לאוהבי אלוהים, לקרואים לפי תכליתו."</w:t>
      </w:r>
    </w:p>
    <w:p/>
    <w:p>
      <w:r xmlns:w="http://schemas.openxmlformats.org/wordprocessingml/2006/main">
        <w:t xml:space="preserve">תהלים ח:ה כי השפלת אותו מעט מן המלאכים והכתרתו בכבוד ובכבוד.</w:t>
      </w:r>
    </w:p>
    <w:p/>
    <w:p>
      <w:r xmlns:w="http://schemas.openxmlformats.org/wordprocessingml/2006/main">
        <w:t xml:space="preserve">אלוהים ברא את בני האדם להיות קצת יותר נמוכים ממלאכים ונתן להם כבוד ותהילה.</w:t>
      </w:r>
    </w:p>
    <w:p/>
    <w:p>
      <w:r xmlns:w="http://schemas.openxmlformats.org/wordprocessingml/2006/main">
        <w:t xml:space="preserve">1. תהילת הנברא בצלם אלוהים</w:t>
      </w:r>
    </w:p>
    <w:p/>
    <w:p>
      <w:r xmlns:w="http://schemas.openxmlformats.org/wordprocessingml/2006/main">
        <w:t xml:space="preserve">2. איך לחיות את כבוד בריאת האל</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קהלת יב, יג - הבה נשמע את מסקנת כל העניין: ירא את ה' ושמור את מצוותיו, כי זו כל חובת האדם.</w:t>
      </w:r>
    </w:p>
    <w:p/>
    <w:p>
      <w:r xmlns:w="http://schemas.openxmlformats.org/wordprocessingml/2006/main">
        <w:t xml:space="preserve">תהלים ח,ו, אתה נתת אותו לשלוט על מעשי ידיך; הנחת את הכל תחת רגליו:</w:t>
      </w:r>
    </w:p>
    <w:p/>
    <w:p>
      <w:r xmlns:w="http://schemas.openxmlformats.org/wordprocessingml/2006/main">
        <w:t xml:space="preserve">הקטע מדבר על אלוהים שמעניק שליטה וסמכות לאנושות.</w:t>
      </w:r>
    </w:p>
    <w:p/>
    <w:p>
      <w:r xmlns:w="http://schemas.openxmlformats.org/wordprocessingml/2006/main">
        <w:t xml:space="preserve">1. תוכניתו המכוונת של אלוהים להפקיד בידי האדם כוח וסמכות</w:t>
      </w:r>
    </w:p>
    <w:p/>
    <w:p>
      <w:r xmlns:w="http://schemas.openxmlformats.org/wordprocessingml/2006/main">
        <w:t xml:space="preserve">2. אימוץ תפקידנו לשלוט במלכות אלוהים</w:t>
      </w:r>
    </w:p>
    <w:p/>
    <w:p>
      <w:r xmlns:w="http://schemas.openxmlformats.org/wordprocessingml/2006/main">
        <w:t xml:space="preserve">1. בראשית א, 26-28- ויאמר אלוהים, נעשה אדם בצלמנו כדמותנו, וישלטו על דגי הים ועל עוף השמים ועל הבקר. ועל כל הארץ ועל כל רמש שרמש על הארץ אז ברא אלוהים את האדם בצלמו, בצלם אלוהים ברא אותו; זכר ונקבה ברא אותם. וַיְבָרֵךְ אוֹתָם אֱלֹהִים, וַיֹּאמֶר אֲלֵיהֶם אֱלֹהִים, פְּרוּ וּרְבוּ, וּמְלִיאוּ אֶת-הָאָרֶץ, וְהִכְבִּינָהּ; ושלטו על דגי הים ועל עוף השמים ועל כל חי הנעים על הארץ.</w:t>
      </w:r>
    </w:p>
    <w:p/>
    <w:p>
      <w:r xmlns:w="http://schemas.openxmlformats.org/wordprocessingml/2006/main">
        <w:t xml:space="preserve">2. Efesians 4:11-13- והוא נתן כמה, שליחים; וכמה, נביאים; וכמה, אוונגליסטים; וכמה, כמרים ומורים; לשכלול הקדושים, לעבודת השירות, לבנין גוף המשיח: עד שכולנו נבוא באחדות האמונה ובהכרת בן האלוהים, לאדם מושלם. מידת קומתו של מלאות המשיח.</w:t>
      </w:r>
    </w:p>
    <w:p/>
    <w:p>
      <w:r xmlns:w="http://schemas.openxmlformats.org/wordprocessingml/2006/main">
        <w:t xml:space="preserve">תהלים ח,ז כל הצאן והבקר, כן ובהמת השדה;</w:t>
      </w:r>
    </w:p>
    <w:p/>
    <w:p>
      <w:r xmlns:w="http://schemas.openxmlformats.org/wordprocessingml/2006/main">
        <w:t xml:space="preserve">יופיו של הטבע משפיל ונותן לנו הצצה לכבוד האל.</w:t>
      </w:r>
    </w:p>
    <w:p/>
    <w:p>
      <w:r xmlns:w="http://schemas.openxmlformats.org/wordprocessingml/2006/main">
        <w:t xml:space="preserve">א': פאר ה' בבריאה - תהילים ח' ז'</w:t>
      </w:r>
    </w:p>
    <w:p/>
    <w:p>
      <w:r xmlns:w="http://schemas.openxmlformats.org/wordprocessingml/2006/main">
        <w:t xml:space="preserve">ב': הלל את ה' על הוד מלכותו - תהילים ח' ז'</w:t>
      </w:r>
    </w:p>
    <w:p/>
    <w:p>
      <w:r xmlns:w="http://schemas.openxmlformats.org/wordprocessingml/2006/main">
        <w:t xml:space="preserve">א: ישעיהו 40:12-14 אשר מדד את המים בשקע ידו, וגזר את השמים במכסה, והבין את עפר הארץ במידה, ושקל את ההרים במאזניים ואת הגבעות. איזון?</w:t>
      </w:r>
    </w:p>
    <w:p/>
    <w:p>
      <w:r xmlns:w="http://schemas.openxmlformats.org/wordprocessingml/2006/main">
        <w:t xml:space="preserve">ב: איוב יב 7-10 אך שאל עתה את הבהמות, וילמדו אותך; וְעוֹף הַשָּׁמַיִם וַיֹּאמְרוּ לְךָ: אוֹ דְבַר אֶל הָאָרֶץ וּתְלַמֵּדְךָ וּדְגֵי הַיָּם יַגִּידוּ לָךְ. מִי לֹא יוֹדֵעַ בְּכָל אֵלֶּה כִּי יָד יְהוָה עָשָׂה זֹאת.</w:t>
      </w:r>
    </w:p>
    <w:p/>
    <w:p>
      <w:r xmlns:w="http://schemas.openxmlformats.org/wordprocessingml/2006/main">
        <w:t xml:space="preserve">תהלים ח,ח עוף השמים ודגי הים וכל העובר בנתיבי הים.</w:t>
      </w:r>
    </w:p>
    <w:p/>
    <w:p>
      <w:r xmlns:w="http://schemas.openxmlformats.org/wordprocessingml/2006/main">
        <w:t xml:space="preserve">בעל תהילים משבח את אלוהים על יצורי השמים, הים ושבילי הים.</w:t>
      </w:r>
    </w:p>
    <w:p/>
    <w:p>
      <w:r xmlns:w="http://schemas.openxmlformats.org/wordprocessingml/2006/main">
        <w:t xml:space="preserve">1. בריאת אלוהים: קריאה לשבח</w:t>
      </w:r>
    </w:p>
    <w:p/>
    <w:p>
      <w:r xmlns:w="http://schemas.openxmlformats.org/wordprocessingml/2006/main">
        <w:t xml:space="preserve">2. הוד מלכותו של הטבע: מעשה ידי אלוהים</w:t>
      </w:r>
    </w:p>
    <w:p/>
    <w:p>
      <w:r xmlns:w="http://schemas.openxmlformats.org/wordprocessingml/2006/main">
        <w:t xml:space="preserve">1. איוב יב 7-10</w:t>
      </w:r>
    </w:p>
    <w:p/>
    <w:p>
      <w:r xmlns:w="http://schemas.openxmlformats.org/wordprocessingml/2006/main">
        <w:t xml:space="preserve">2. תהילים 104:24-25</w:t>
      </w:r>
    </w:p>
    <w:p/>
    <w:p>
      <w:r xmlns:w="http://schemas.openxmlformats.org/wordprocessingml/2006/main">
        <w:t xml:space="preserve">תהלים ח,ט יהוה אדונינו מה מצוין שמך בכל הארץ!</w:t>
      </w:r>
    </w:p>
    <w:p/>
    <w:p>
      <w:r xmlns:w="http://schemas.openxmlformats.org/wordprocessingml/2006/main">
        <w:t xml:space="preserve">תהילים ח, ט משבח את ה' על הוד בשמו בכל הארץ.</w:t>
      </w:r>
    </w:p>
    <w:p/>
    <w:p>
      <w:r xmlns:w="http://schemas.openxmlformats.org/wordprocessingml/2006/main">
        <w:t xml:space="preserve">1. הוד של שם ה'</w:t>
      </w:r>
    </w:p>
    <w:p/>
    <w:p>
      <w:r xmlns:w="http://schemas.openxmlformats.org/wordprocessingml/2006/main">
        <w:t xml:space="preserve">2. הכוח של הלל את שמו של אלוהים</w:t>
      </w:r>
    </w:p>
    <w:p/>
    <w:p>
      <w:r xmlns:w="http://schemas.openxmlformats.org/wordprocessingml/2006/main">
        <w:t xml:space="preserve">1. פיליפאים 2:9-11 - לכן אלוהים רומם אותו מאוד ונתן לו את השם שלמעלה מכל שם.</w:t>
      </w:r>
    </w:p>
    <w:p/>
    <w:p>
      <w:r xmlns:w="http://schemas.openxmlformats.org/wordprocessingml/2006/main">
        <w:t xml:space="preserve">2. ישעיהו ט, ו - כי ילד נולד לנו, בן ניתן לנו; והממשלה תהיה על כתפו, ושמו ייקרא יועץ נפלא, אל אדיר, אב נצח, נסיך השלום.</w:t>
      </w:r>
    </w:p>
    <w:p/>
    <w:p>
      <w:r xmlns:w="http://schemas.openxmlformats.org/wordprocessingml/2006/main">
        <w:t xml:space="preserve">תהילים ט' הוא מזמור הודיה ושבח לאלוהים על משפטו והצלתו הישרים. הוא חוגג את ריבונותו, הצדק וההגנה של אלוהים.</w:t>
      </w:r>
    </w:p>
    <w:p/>
    <w:p>
      <w:r xmlns:w="http://schemas.openxmlformats.org/wordprocessingml/2006/main">
        <w:t xml:space="preserve">פסקה א': כותב התהילים מתחיל בהלל את אלוהים בכל לבו ומכריז על מעשיו המופלאים. הוא שמח בניצחונו של אלוהים על אויביו ומכיר בכך שהרשעים יישפטו (תהלים ט, א-ח).</w:t>
      </w:r>
    </w:p>
    <w:p/>
    <w:p>
      <w:r xmlns:w="http://schemas.openxmlformats.org/wordprocessingml/2006/main">
        <w:t xml:space="preserve">פסקה ב': בעל התהילים הרהר כיצד אלוהים היה מקלט לדכאים, מעוז בעת צרה. הוא מאשר את ביטחונו בצדקת ה' ומצהיר כי ה' אינו שוכח את זעקת הסובלים (תהלים ט, ט-יב).</w:t>
      </w:r>
    </w:p>
    <w:p/>
    <w:p>
      <w:r xmlns:w="http://schemas.openxmlformats.org/wordprocessingml/2006/main">
        <w:t xml:space="preserve">פסקה שלישית: בעל התהילים קורא לכל העמים להכיר באלוהים כשופטם הצדיק. הוא משבח אותו על כך שנקם בחפים מפשע והציל את המבקשים אותו. הוא מביע ביטחון באהבתו הבלתי נכשלת של אלוהים (תהילים ט:13-18).</w:t>
      </w:r>
    </w:p>
    <w:p/>
    <w:p>
      <w:r xmlns:w="http://schemas.openxmlformats.org/wordprocessingml/2006/main">
        <w:t xml:space="preserve">פסקה ד': המזמור מסתיים בתפילה לגאולה מאויבים, בבקשה לרחמים והגנה. משורר התהילים מתחייב להודות לה' ולהכריז על מעשיו בעמים (תהלים ט, 19-20).</w:t>
      </w:r>
    </w:p>
    <w:p/>
    <w:p>
      <w:r xmlns:w="http://schemas.openxmlformats.org/wordprocessingml/2006/main">
        <w:t xml:space="preserve">לסיכום,</w:t>
      </w:r>
    </w:p>
    <w:p>
      <w:r xmlns:w="http://schemas.openxmlformats.org/wordprocessingml/2006/main">
        <w:t xml:space="preserve">מזמור תשע מציג</w:t>
      </w:r>
    </w:p>
    <w:p>
      <w:r xmlns:w="http://schemas.openxmlformats.org/wordprocessingml/2006/main">
        <w:t xml:space="preserve">מזמור הודיה,</w:t>
      </w:r>
    </w:p>
    <w:p>
      <w:r xmlns:w="http://schemas.openxmlformats.org/wordprocessingml/2006/main">
        <w:t xml:space="preserve">והבעת הלל החוגגים את צדקתו, משפטו וגאולתו של אלוהים,</w:t>
      </w:r>
    </w:p>
    <w:p>
      <w:r xmlns:w="http://schemas.openxmlformats.org/wordprocessingml/2006/main">
        <w:t xml:space="preserve">הדגשת האמון בריבונותו.</w:t>
      </w:r>
    </w:p>
    <w:p/>
    <w:p>
      <w:r xmlns:w="http://schemas.openxmlformats.org/wordprocessingml/2006/main">
        <w:t xml:space="preserve">הדגשת השמחה המושגת באמצעות הכרה במעשים המופלאים שבוצעו על ידו,</w:t>
      </w:r>
    </w:p>
    <w:p>
      <w:r xmlns:w="http://schemas.openxmlformats.org/wordprocessingml/2006/main">
        <w:t xml:space="preserve">והדגשת האמון שהושג באמצעות אישור הסתמכות על צדקתו.</w:t>
      </w:r>
    </w:p>
    <w:p>
      <w:r xmlns:w="http://schemas.openxmlformats.org/wordprocessingml/2006/main">
        <w:t xml:space="preserve">אזכור הרהור תיאולוגי שהוצג לגבי הכרה בהגנה האלוהית המוצעת למדוכאים תוך קריאה לכל העמים להכיר בו כשופטם.</w:t>
      </w:r>
    </w:p>
    <w:p/>
    <w:p>
      <w:r xmlns:w="http://schemas.openxmlformats.org/wordprocessingml/2006/main">
        <w:t xml:space="preserve">תהלים ט,א אשבחך, יהוה, בכל לבי; אגלה את כל מעשיך המופלאים.</w:t>
      </w:r>
    </w:p>
    <w:p/>
    <w:p>
      <w:r xmlns:w="http://schemas.openxmlformats.org/wordprocessingml/2006/main">
        <w:t xml:space="preserve">אשבח את ה' בכל לבי.</w:t>
      </w:r>
    </w:p>
    <w:p/>
    <w:p>
      <w:r xmlns:w="http://schemas.openxmlformats.org/wordprocessingml/2006/main">
        <w:t xml:space="preserve">1: עלינו להיות אסירי תודה על מעשיו המופלאים של אלוהים ולהראות זאת באמצעות הלל.</w:t>
      </w:r>
    </w:p>
    <w:p/>
    <w:p>
      <w:r xmlns:w="http://schemas.openxmlformats.org/wordprocessingml/2006/main">
        <w:t xml:space="preserve">2: עלינו להקדיש את כל ליבנו להלל את ה' על כל הטוב שעשה עבורנו.</w:t>
      </w:r>
    </w:p>
    <w:p/>
    <w:p>
      <w:r xmlns:w="http://schemas.openxmlformats.org/wordprocessingml/2006/main">
        <w:t xml:space="preserve">1: האפסיים ה' 19-20 - דברו זה עם זה במזמורים, מזמורים ושירים רוחניים. שירו והשמיעו מוזיקה בלבכם לה', הודו תמיד לאלוהים האב על הכל.</w:t>
      </w:r>
    </w:p>
    <w:p/>
    <w:p>
      <w:r xmlns:w="http://schemas.openxmlformats.org/wordprocessingml/2006/main">
        <w:t xml:space="preserve">ב': קולוסים ג' 16 - תן למסר של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תהלים ט,ב אשמח ואשמח בך, אשיר הלל לשמך, עליון.</w:t>
      </w:r>
    </w:p>
    <w:p/>
    <w:p>
      <w:r xmlns:w="http://schemas.openxmlformats.org/wordprocessingml/2006/main">
        <w:t xml:space="preserve">בעל התהילים מביע שמחה ושמחה באלוהים, שר הלל לשמו העליון.</w:t>
      </w:r>
    </w:p>
    <w:p/>
    <w:p>
      <w:r xmlns:w="http://schemas.openxmlformats.org/wordprocessingml/2006/main">
        <w:t xml:space="preserve">1. שמחים בה': חווית שמחה ופולחן בחיינו</w:t>
      </w:r>
    </w:p>
    <w:p/>
    <w:p>
      <w:r xmlns:w="http://schemas.openxmlformats.org/wordprocessingml/2006/main">
        <w:t xml:space="preserve">2. שירת הלל לשמו של האל העליון</w:t>
      </w:r>
    </w:p>
    <w:p/>
    <w:p>
      <w:r xmlns:w="http://schemas.openxmlformats.org/wordprocessingml/2006/main">
        <w:t xml:space="preserve">1. האפסיים ה' 19-20 - דברו איש אל רעהו במזמורים ובמזמורים ובשירים רוחניים, שרים ומנגנים בלבכם לה', 20 הודו תמיד על הכל לאל האב בשם אדוננו ישוע. המשיח.</w:t>
      </w:r>
    </w:p>
    <w:p/>
    <w:p>
      <w:r xmlns:w="http://schemas.openxmlformats.org/wordprocessingml/2006/main">
        <w:t xml:space="preserve">2. תהילים 100:1-2 - השמיעו תרועת שמחה לה', כל אדמות! 2 עבדו את ה' בשמחה; בוא לפני נוכחותו בשירה.</w:t>
      </w:r>
    </w:p>
    <w:p/>
    <w:p>
      <w:r xmlns:w="http://schemas.openxmlformats.org/wordprocessingml/2006/main">
        <w:t xml:space="preserve">תהלים ט,ג כאשר יחזירו אויבי, הם יפלו ויאבדו בפניך.</w:t>
      </w:r>
    </w:p>
    <w:p/>
    <w:p>
      <w:r xmlns:w="http://schemas.openxmlformats.org/wordprocessingml/2006/main">
        <w:t xml:space="preserve">אויבי אלוהים יפלו ויושמדו כאשר יתמודדו עם נוכחותו.</w:t>
      </w:r>
    </w:p>
    <w:p/>
    <w:p>
      <w:r xmlns:w="http://schemas.openxmlformats.org/wordprocessingml/2006/main">
        <w:t xml:space="preserve">1. "אלוהים מנצח: אויבים לא יעמדו"</w:t>
      </w:r>
    </w:p>
    <w:p/>
    <w:p>
      <w:r xmlns:w="http://schemas.openxmlformats.org/wordprocessingml/2006/main">
        <w:t xml:space="preserve">2. "כוחה של נוכחות אלוהים"</w:t>
      </w:r>
    </w:p>
    <w:p/>
    <w:p>
      <w:r xmlns:w="http://schemas.openxmlformats.org/wordprocessingml/2006/main">
        <w:t xml:space="preserve">1. תהילים ל"ז, 34-35 - "חכה לה' ושמר את דרכו, והוא ירוממך לרשת את הארץ, כאשר יכרתו הרשעים, תראו אותה. ראיתי איש רשע וחסר רחמים. מתפשט כמו עץ דפנה ירוק.</w:t>
      </w:r>
    </w:p>
    <w:p/>
    <w:p>
      <w:r xmlns:w="http://schemas.openxmlformats.org/wordprocessingml/2006/main">
        <w:t xml:space="preserve">2. ישעיהו יג, יא - אעניש את העולם על רעתו ואת הרשעים על עוונם; אשים קץ להדר של המתנשאים, ואשפיל את הגאווה המפונפת של חסרי הרחמים.</w:t>
      </w:r>
    </w:p>
    <w:p/>
    <w:p>
      <w:r xmlns:w="http://schemas.openxmlformats.org/wordprocessingml/2006/main">
        <w:t xml:space="preserve">תהלים ט,ד כִּי שמרת את זכותי ואת עניתי; אתה יושב על הכסא שופט נכון.</w:t>
      </w:r>
    </w:p>
    <w:p/>
    <w:p>
      <w:r xmlns:w="http://schemas.openxmlformats.org/wordprocessingml/2006/main">
        <w:t xml:space="preserve">אלוהים צדיק ויושב על כס המלכות ושופט בצדק.</w:t>
      </w:r>
    </w:p>
    <w:p/>
    <w:p>
      <w:r xmlns:w="http://schemas.openxmlformats.org/wordprocessingml/2006/main">
        <w:t xml:space="preserve">1. אלוהים צודק: חקר תהילים ט:4</w:t>
      </w:r>
    </w:p>
    <w:p/>
    <w:p>
      <w:r xmlns:w="http://schemas.openxmlformats.org/wordprocessingml/2006/main">
        <w:t xml:space="preserve">2. צדקת ה': הבנת משפטיו</w:t>
      </w:r>
    </w:p>
    <w:p/>
    <w:p>
      <w:r xmlns:w="http://schemas.openxmlformats.org/wordprocessingml/2006/main">
        <w:t xml:space="preserve">1. ישעיהו יא 3-5 (ויעשה לו בינה מהירה ביראת ה' ולא ישפט למראה עיניו ולא יוכיח אחרי שמע אזניו: אבל בצדק ישפוט. עני ותוכח בשוה על עניו הארץ ויכה את הארץ במטה פיו וברוח שפתיו יהרוג את הרשע וצדקה תהיה חגורת חלציו. ונאמנות חגורת מושכותיו.)</w:t>
      </w:r>
    </w:p>
    <w:p/>
    <w:p>
      <w:r xmlns:w="http://schemas.openxmlformats.org/wordprocessingml/2006/main">
        <w:t xml:space="preserve">2. הרומאים ב':5-8 (אבל אחרי קשיותך ולבבך החוזר בתשובה אצור לעצמך זעם על יום הכעס וההתגלות של משפט צדק של אלוהים; מי יחזיר לאיש על פי מעשיו: לאלו אשר על ידי אלוהים. המשך סבלנות בעשייה הטובה חפשו תהילה וכבוד ואלמוות, חיי נצח: אך למתמודדים ואינם נשמעים לאמת, אלא נשמעים לעוול, זעם וזעם, צרה וייסורים, על כל נפש אדם העושה רע. ...)</w:t>
      </w:r>
    </w:p>
    <w:p/>
    <w:p>
      <w:r xmlns:w="http://schemas.openxmlformats.org/wordprocessingml/2006/main">
        <w:t xml:space="preserve">תהילים ט,ה גערת את הגויים, השמדת את הרשעים, כיבית את שמם לעולם ועד.</w:t>
      </w:r>
    </w:p>
    <w:p/>
    <w:p>
      <w:r xmlns:w="http://schemas.openxmlformats.org/wordprocessingml/2006/main">
        <w:t xml:space="preserve">אלוהים הוא חזק והוא חזק מספיק כדי לנזוף ברשעים ולהשמיד אותם, בלי להשאיר זכר לקיומם.</w:t>
      </w:r>
    </w:p>
    <w:p/>
    <w:p>
      <w:r xmlns:w="http://schemas.openxmlformats.org/wordprocessingml/2006/main">
        <w:t xml:space="preserve">1: בחיים, אלוהים יאפשר לנו לפעמים לחוות נסיבות קשות. באמצעות זה, הוא מלמד אותנו להיות צנועים ולפנות אליו להדרכה.</w:t>
      </w:r>
    </w:p>
    <w:p/>
    <w:p>
      <w:r xmlns:w="http://schemas.openxmlformats.org/wordprocessingml/2006/main">
        <w:t xml:space="preserve">2: אנו יכולים לבטוח בכוחו ובעוצמתו של אלוהים שכן הוא מסוגל להעניש את הרשעים ולהרחיק אותם מחיינו לנצח.</w:t>
      </w:r>
    </w:p>
    <w:p/>
    <w:p>
      <w:r xmlns:w="http://schemas.openxmlformats.org/wordprocessingml/2006/main">
        <w:t xml:space="preserve">א' משלי י' 29 - דרך ה' מעוז לחסרי תמים וחורבן לעושי רשעים.</w:t>
      </w:r>
    </w:p>
    <w:p/>
    <w:p>
      <w:r xmlns:w="http://schemas.openxmlformats.org/wordprocessingml/2006/main">
        <w:t xml:space="preserve">ב': תהילים ה' ד'-ה' - כי אינך אלוהים מתענג ברשע; ייתכן שהרע לא ישכון איתך. לא יעמוד המתגאה לנגד עיניך; אתה שונא את כל עושי הרשע.</w:t>
      </w:r>
    </w:p>
    <w:p/>
    <w:p>
      <w:r xmlns:w="http://schemas.openxmlformats.org/wordprocessingml/2006/main">
        <w:t xml:space="preserve">תהלים ט,ו אויב, קץ חורבן, והרסת ערים; אנדרטה שלהם נספתה איתם.</w:t>
      </w:r>
    </w:p>
    <w:p/>
    <w:p>
      <w:r xmlns:w="http://schemas.openxmlformats.org/wordprocessingml/2006/main">
        <w:t xml:space="preserve">הרס הערים הביא קץ לכוחו של האויב.</w:t>
      </w:r>
    </w:p>
    <w:p/>
    <w:p>
      <w:r xmlns:w="http://schemas.openxmlformats.org/wordprocessingml/2006/main">
        <w:t xml:space="preserve">1. כוחו של אלוהים גדול מכוחו של האדם</w:t>
      </w:r>
    </w:p>
    <w:p/>
    <w:p>
      <w:r xmlns:w="http://schemas.openxmlformats.org/wordprocessingml/2006/main">
        <w:t xml:space="preserve">2. ריבונות האל בכל הדברים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54:17 - לא יצליח כל נשק שיוצר נגדך, ותפריך כל לשון שתקום עליך במשפט. אתה תנצח כאשר אתה מתמודד עם אויביך.</w:t>
      </w:r>
    </w:p>
    <w:p/>
    <w:p>
      <w:r xmlns:w="http://schemas.openxmlformats.org/wordprocessingml/2006/main">
        <w:t xml:space="preserve">תהלים ט,ז וַיְהִי יְהוָה לְעוֹלָם, הִכִּין כִּסְאוֹ לַמִּשְׁפָּט.</w:t>
      </w:r>
    </w:p>
    <w:p/>
    <w:p>
      <w:r xmlns:w="http://schemas.openxmlformats.org/wordprocessingml/2006/main">
        <w:t xml:space="preserve">ה' נצחי ומוכן לשפוט.</w:t>
      </w:r>
    </w:p>
    <w:p/>
    <w:p>
      <w:r xmlns:w="http://schemas.openxmlformats.org/wordprocessingml/2006/main">
        <w:t xml:space="preserve">1. נוכחותו הנצחית של אלוהים בחיינו</w:t>
      </w:r>
    </w:p>
    <w:p/>
    <w:p>
      <w:r xmlns:w="http://schemas.openxmlformats.org/wordprocessingml/2006/main">
        <w:t xml:space="preserve">2. חשיבות השיפוט בחיינו</w:t>
      </w:r>
    </w:p>
    <w:p/>
    <w:p>
      <w:r xmlns:w="http://schemas.openxmlformats.org/wordprocessingml/2006/main">
        <w:t xml:space="preserve">1. ישעיהו 40:28 - "האם לא ידעת? לא שמעת? ה' הוא אל עולם, בורא קצוות הארץ".</w:t>
      </w:r>
    </w:p>
    <w:p/>
    <w:p>
      <w:r xmlns:w="http://schemas.openxmlformats.org/wordprocessingml/2006/main">
        <w:t xml:space="preserve">2. עברים ד' יג - "ואין נברא נסתר מעיניו, אלא כולם ערומים וגלויים לעיני מי שעלינו לתת דין וחשבון".</w:t>
      </w:r>
    </w:p>
    <w:p/>
    <w:p>
      <w:r xmlns:w="http://schemas.openxmlformats.org/wordprocessingml/2006/main">
        <w:t xml:space="preserve">תהלים ט,ח וישפט את העולם בצדק, ישמר משפט לעם ביושר.</w:t>
      </w:r>
    </w:p>
    <w:p/>
    <w:p>
      <w:r xmlns:w="http://schemas.openxmlformats.org/wordprocessingml/2006/main">
        <w:t xml:space="preserve">ה' ישפוט את העולם בצדק ובצדק.</w:t>
      </w:r>
    </w:p>
    <w:p/>
    <w:p>
      <w:r xmlns:w="http://schemas.openxmlformats.org/wordprocessingml/2006/main">
        <w:t xml:space="preserve">1: הצדק של אלוהים מושלם ומוחלט.</w:t>
      </w:r>
    </w:p>
    <w:p/>
    <w:p>
      <w:r xmlns:w="http://schemas.openxmlformats.org/wordprocessingml/2006/main">
        <w:t xml:space="preserve">2: עלינו לשאוף תמיד להיות צדיקים לפני ה'.</w:t>
      </w:r>
    </w:p>
    <w:p/>
    <w:p>
      <w:r xmlns:w="http://schemas.openxmlformats.org/wordprocessingml/2006/main">
        <w:t xml:space="preserve">א': ישעיהו יא:4 - אבל בצדק ישפוט את העניים, ויגרוף בשוויון את עניי הארץ.</w:t>
      </w:r>
    </w:p>
    <w:p/>
    <w:p>
      <w:r xmlns:w="http://schemas.openxmlformats.org/wordprocessingml/2006/main">
        <w:t xml:space="preserve">ב': משלי כ"א 3 - לעשות משפט ומשפט מקובל על יהוה יותר מאשר הקרבה.</w:t>
      </w:r>
    </w:p>
    <w:p/>
    <w:p>
      <w:r xmlns:w="http://schemas.openxmlformats.org/wordprocessingml/2006/main">
        <w:t xml:space="preserve">תהלים ט,ט גַּם יְהוָה יִהְיֶה מִקְצָר לְעוֹשִׁים, מְסַט בְּעֵת צָרָה.</w:t>
      </w:r>
    </w:p>
    <w:p/>
    <w:p>
      <w:r xmlns:w="http://schemas.openxmlformats.org/wordprocessingml/2006/main">
        <w:t xml:space="preserve">יהוה הוא מקלט לאלו הזקוקים להגנה ולנחמה.</w:t>
      </w:r>
    </w:p>
    <w:p/>
    <w:p>
      <w:r xmlns:w="http://schemas.openxmlformats.org/wordprocessingml/2006/main">
        <w:t xml:space="preserve">1. מקלטו הנצחי של ה'</w:t>
      </w:r>
    </w:p>
    <w:p/>
    <w:p>
      <w:r xmlns:w="http://schemas.openxmlformats.org/wordprocessingml/2006/main">
        <w:t xml:space="preserve">2. האדון כמקור לתקווה בעת צרה</w:t>
      </w:r>
    </w:p>
    <w:p/>
    <w:p>
      <w:r xmlns:w="http://schemas.openxmlformats.org/wordprocessingml/2006/main">
        <w:t xml:space="preserve">1. ישעיהו כ"ה ד' - כי אתה היית הגנה לחסרי ישע, הגנה לאביונים בצרתו, מקלט מהסערה, צל מחום; כי פיצוץ הנוראים הוא כסערה בקיר.</w:t>
      </w:r>
    </w:p>
    <w:p/>
    <w:p>
      <w:r xmlns:w="http://schemas.openxmlformats.org/wordprocessingml/2006/main">
        <w:t xml:space="preserve">2. ישעיהו 32:2 - אדם יהיה כמחבוא מפני הרוח, ומכסה מפני הסערה, כנחלי מים במקום יבש, כצל סלע גדול בארץ עייפה.</w:t>
      </w:r>
    </w:p>
    <w:p/>
    <w:p>
      <w:r xmlns:w="http://schemas.openxmlformats.org/wordprocessingml/2006/main">
        <w:t xml:space="preserve">תהלים ט:10 ויודעי שמך יבטחו בך כי לא עזבת את המבקשים אותך ה'.</w:t>
      </w:r>
    </w:p>
    <w:p/>
    <w:p>
      <w:r xmlns:w="http://schemas.openxmlformats.org/wordprocessingml/2006/main">
        <w:t xml:space="preserve">אלוהים לעולם לא עזוב את אלה ששמים בו את מבטחו.</w:t>
      </w:r>
    </w:p>
    <w:p/>
    <w:p>
      <w:r xmlns:w="http://schemas.openxmlformats.org/wordprocessingml/2006/main">
        <w:t xml:space="preserve">1. אמון באלוהים בכל הנסיבות</w:t>
      </w:r>
    </w:p>
    <w:p/>
    <w:p>
      <w:r xmlns:w="http://schemas.openxmlformats.org/wordprocessingml/2006/main">
        <w:t xml:space="preserve">2. נאמנותו של אלוהים</w:t>
      </w:r>
    </w:p>
    <w:p/>
    <w:p>
      <w:r xmlns:w="http://schemas.openxmlformats.org/wordprocessingml/2006/main">
        <w:t xml:space="preserve">1. תהילים ל"ז:3-5 - בטח בה' ועשה טוב; לשכון בארץ וליהנות ממרעה בטוח. תענג את עצמך בה' והוא יתן לך את משאלות לבך. הקדש את דרכך לה'; בטח בו והוא יעשה זאת:</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ט, יא, שרים הלל ליהוה יושב בציון, הודיע בעם את מעשיו.</w:t>
      </w:r>
    </w:p>
    <w:p/>
    <w:p>
      <w:r xmlns:w="http://schemas.openxmlformats.org/wordprocessingml/2006/main">
        <w:t xml:space="preserve">התהילים מעודד אותנו להכריז על מעשי ה' בעם.</w:t>
      </w:r>
    </w:p>
    <w:p/>
    <w:p>
      <w:r xmlns:w="http://schemas.openxmlformats.org/wordprocessingml/2006/main">
        <w:t xml:space="preserve">1. כוחה של העדות – מדוע חשוב לשתף את ה' במעשיו</w:t>
      </w:r>
    </w:p>
    <w:p/>
    <w:p>
      <w:r xmlns:w="http://schemas.openxmlformats.org/wordprocessingml/2006/main">
        <w:t xml:space="preserve">2. קריאה לשבח - מדוע עלינו להלל את ה' ללא הרף</w:t>
      </w:r>
    </w:p>
    <w:p/>
    <w:p>
      <w:r xmlns:w="http://schemas.openxmlformats.org/wordprocessingml/2006/main">
        <w:t xml:space="preserve">1. התגלות 12:10-11 - עדותו של ישוע היא רוח הנבואה</w:t>
      </w:r>
    </w:p>
    <w:p/>
    <w:p>
      <w:r xmlns:w="http://schemas.openxmlformats.org/wordprocessingml/2006/main">
        <w:t xml:space="preserve">2. ישעיהו יב:4-6 - שירו וצעקו הלל לה'</w:t>
      </w:r>
    </w:p>
    <w:p/>
    <w:p>
      <w:r xmlns:w="http://schemas.openxmlformats.org/wordprocessingml/2006/main">
        <w:t xml:space="preserve">תהלים ט, יב כשהוא חוקר דם, זכרם, לא שוכח את זעקת הענוים.</w:t>
      </w:r>
    </w:p>
    <w:p/>
    <w:p>
      <w:r xmlns:w="http://schemas.openxmlformats.org/wordprocessingml/2006/main">
        <w:t xml:space="preserve">אלוהים זוכר ולא שוכח את זעקות הצנועים.</w:t>
      </w:r>
    </w:p>
    <w:p/>
    <w:p>
      <w:r xmlns:w="http://schemas.openxmlformats.org/wordprocessingml/2006/main">
        <w:t xml:space="preserve">1. אלוהים שומע את זעקות השפלים</w:t>
      </w:r>
    </w:p>
    <w:p/>
    <w:p>
      <w:r xmlns:w="http://schemas.openxmlformats.org/wordprocessingml/2006/main">
        <w:t xml:space="preserve">2. קריאה לעזרה היא אף פעם לא בלתי נשמעת</w:t>
      </w:r>
    </w:p>
    <w:p/>
    <w:p>
      <w:r xmlns:w="http://schemas.openxmlformats.org/wordprocessingml/2006/main">
        <w:t xml:space="preserve">1. לוקס א' 48 - "כי ראה את נחלת שפחתו, כי הנה, מעתה כל הדורות יקראו אותי מבורך".</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תהלים ט,יג רחם עלי ה'; ראה את צרתי אשר אני סובל משונאי, אתה מרים אותי משערי המוות.</w:t>
      </w:r>
    </w:p>
    <w:p/>
    <w:p>
      <w:r xmlns:w="http://schemas.openxmlformats.org/wordprocessingml/2006/main">
        <w:t xml:space="preserve">בעל התהילים מתחנן לרחמי ה' ולצלת רודפיהם.</w:t>
      </w:r>
    </w:p>
    <w:p/>
    <w:p>
      <w:r xmlns:w="http://schemas.openxmlformats.org/wordprocessingml/2006/main">
        <w:t xml:space="preserve">1: רחמי אלוהים מספיקים - לא משנה עד כמה המצב שלנו נואש, רחמי אלוהים מספיקים כדי להעביר אותנו.</w:t>
      </w:r>
    </w:p>
    <w:p/>
    <w:p>
      <w:r xmlns:w="http://schemas.openxmlformats.org/wordprocessingml/2006/main">
        <w:t xml:space="preserve">2: כוחה של האמונה - כאשר אנו מאמינים באלוהים, הוא ירים אותנו ממעמקי הייאוש.</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4:13 - אני יכול לעשות הכל בזכותו המחזק אותי.</w:t>
      </w:r>
    </w:p>
    <w:p/>
    <w:p>
      <w:r xmlns:w="http://schemas.openxmlformats.org/wordprocessingml/2006/main">
        <w:t xml:space="preserve">תהלים ט 14 למען אגלה את כל תהלתך בשערי בת ציון אשמח בישועתך.</w:t>
      </w:r>
    </w:p>
    <w:p/>
    <w:p>
      <w:r xmlns:w="http://schemas.openxmlformats.org/wordprocessingml/2006/main">
        <w:t xml:space="preserve">המזמור אסיר תודה על ישועת ה' ומבקש להביע את הלל לה' בשערי ציון.</w:t>
      </w:r>
    </w:p>
    <w:p/>
    <w:p>
      <w:r xmlns:w="http://schemas.openxmlformats.org/wordprocessingml/2006/main">
        <w:t xml:space="preserve">1. כוח השבח: כיצד הכרת תודה לאלוהים מובילה לשמחה</w:t>
      </w:r>
    </w:p>
    <w:p/>
    <w:p>
      <w:r xmlns:w="http://schemas.openxmlformats.org/wordprocessingml/2006/main">
        <w:t xml:space="preserve">2. התגובה שלנו לישועה: שימוש בשבח כדי להראות הכרת תודה לאלוהים</w:t>
      </w:r>
    </w:p>
    <w:p/>
    <w:p>
      <w:r xmlns:w="http://schemas.openxmlformats.org/wordprocessingml/2006/main">
        <w:t xml:space="preserve">1. תהילים 107:1 - הודו לה' כי טוב הוא; אהבתו נמשכת לנצח.</w:t>
      </w:r>
    </w:p>
    <w:p/>
    <w:p>
      <w:r xmlns:w="http://schemas.openxmlformats.org/wordprocessingml/2006/main">
        <w:t xml:space="preserve">2. ישעיהו יב:ב – אמנם אלוהים הוא ישועתי; אני אסמוך ולא אפחד. יהוה, יהוה, עוזני ושרתי; הוא הפך לישועה שלי.</w:t>
      </w:r>
    </w:p>
    <w:p/>
    <w:p>
      <w:r xmlns:w="http://schemas.openxmlformats.org/wordprocessingml/2006/main">
        <w:t xml:space="preserve">תהלים ט,ט"ו, גויים שקועים בבור אשר עשו, ברשת אשר הסתירו רגלם נלקחה.</w:t>
      </w:r>
    </w:p>
    <w:p/>
    <w:p>
      <w:r xmlns:w="http://schemas.openxmlformats.org/wordprocessingml/2006/main">
        <w:t xml:space="preserve">הגויים נלכדו במזימות שלהם.</w:t>
      </w:r>
    </w:p>
    <w:p/>
    <w:p>
      <w:r xmlns:w="http://schemas.openxmlformats.org/wordprocessingml/2006/main">
        <w:t xml:space="preserve">1. "עלות הגאווה: לקח מתהילים ט, 15"</w:t>
      </w:r>
    </w:p>
    <w:p/>
    <w:p>
      <w:r xmlns:w="http://schemas.openxmlformats.org/wordprocessingml/2006/main">
        <w:t xml:space="preserve">2. "השלכות החטא: לימוד תהילים ט' ט"ו"</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משלי ט"ז יח - "גאווה קודמת לחורבן, רוח מתנשאת לפני נפילה".</w:t>
      </w:r>
    </w:p>
    <w:p/>
    <w:p>
      <w:r xmlns:w="http://schemas.openxmlformats.org/wordprocessingml/2006/main">
        <w:t xml:space="preserve">תהלים ט,טז, יְהוָה יָדַע בְּמִשְׁפָּט אֲשֶׁר עָשָׂה: רְשָׁעִים נִכְכָּד בְּמַעֲשֵׂה יָדָיו. היגאיון. סלע.</w:t>
      </w:r>
    </w:p>
    <w:p/>
    <w:p>
      <w:r xmlns:w="http://schemas.openxmlformats.org/wordprocessingml/2006/main">
        <w:t xml:space="preserve">ה' צודק ומעניש את הרשעים על עוולותיהם.</w:t>
      </w:r>
    </w:p>
    <w:p/>
    <w:p>
      <w:r xmlns:w="http://schemas.openxmlformats.org/wordprocessingml/2006/main">
        <w:t xml:space="preserve">1: הצדק של אלוהים קיים כדי להגן עלינו, ושמי שעושה רע ייענש על ידי מעשיהם.</w:t>
      </w:r>
    </w:p>
    <w:p/>
    <w:p>
      <w:r xmlns:w="http://schemas.openxmlformats.org/wordprocessingml/2006/main">
        <w:t xml:space="preserve">2: אל לנו לפחד לסמוך על הצדק של אלוהים, כי זו הדרך היחידה לקבל צדק אמיתי.</w:t>
      </w:r>
    </w:p>
    <w:p/>
    <w:p>
      <w:r xmlns:w="http://schemas.openxmlformats.org/wordprocessingml/2006/main">
        <w:t xml:space="preserve">א: משלי יא, 31 הנה הצדיק יגמול בארץ, הרבה יותר הרשע והחוטא.</w:t>
      </w:r>
    </w:p>
    <w:p/>
    <w:p>
      <w:r xmlns:w="http://schemas.openxmlformats.org/wordprocessingml/2006/main">
        <w:t xml:space="preserve">2: הרומאים 12:19 אהובים, אל תנקמו בעצמכם, אלא תנו מקום לזעם: כי כתוב לי הנקמה; אשיב, נאום ה'.</w:t>
      </w:r>
    </w:p>
    <w:p/>
    <w:p>
      <w:r xmlns:w="http://schemas.openxmlformats.org/wordprocessingml/2006/main">
        <w:t xml:space="preserve">תהלים ט,יז יהפכו רשעים לגיהנום וכל הגויים השוכחים את אלוהים.</w:t>
      </w:r>
    </w:p>
    <w:p/>
    <w:p>
      <w:r xmlns:w="http://schemas.openxmlformats.org/wordprocessingml/2006/main">
        <w:t xml:space="preserve">הרשעים יישלחו לגיהנום אם ישכחו את אלוהים.</w:t>
      </w:r>
    </w:p>
    <w:p/>
    <w:p>
      <w:r xmlns:w="http://schemas.openxmlformats.org/wordprocessingml/2006/main">
        <w:t xml:space="preserve">1. "ההשלכות של שכחת אלוהים"</w:t>
      </w:r>
    </w:p>
    <w:p/>
    <w:p>
      <w:r xmlns:w="http://schemas.openxmlformats.org/wordprocessingml/2006/main">
        <w:t xml:space="preserve">2. "משפטו של אלוהים על הרשעים"</w:t>
      </w:r>
    </w:p>
    <w:p/>
    <w:p>
      <w:r xmlns:w="http://schemas.openxmlformats.org/wordprocessingml/2006/main">
        <w:t xml:space="preserve">1. מתי כ"ה:41, "אז הוא יאמר לאלה שלשמאלו: הסתלקו ממני, ארורים, אל האש הנצחית המוכנה לשטן ולמלאכיו".</w:t>
      </w:r>
    </w:p>
    <w:p/>
    <w:p>
      <w:r xmlns:w="http://schemas.openxmlformats.org/wordprocessingml/2006/main">
        <w:t xml:space="preserve">2. הרומים 14:12, "אז כל אחד מאיתנו ייתן דין וחשבון על עצמו לאלוהים."</w:t>
      </w:r>
    </w:p>
    <w:p/>
    <w:p>
      <w:r xmlns:w="http://schemas.openxmlformats.org/wordprocessingml/2006/main">
        <w:t xml:space="preserve">תהלים ט, יח, כִּי לֹא יִשְׁכַּח עָלָיו תָּמִיד: צִפּוֹת הָעֲנִיִּים לֹא תִכָּבֵד לְעוֹלָם.</w:t>
      </w:r>
    </w:p>
    <w:p/>
    <w:p>
      <w:r xmlns:w="http://schemas.openxmlformats.org/wordprocessingml/2006/main">
        <w:t xml:space="preserve">הנזקקים לא תמיד ישכחו ותקוותם של העניים לעולם לא תאבד.</w:t>
      </w:r>
    </w:p>
    <w:p/>
    <w:p>
      <w:r xmlns:w="http://schemas.openxmlformats.org/wordprocessingml/2006/main">
        <w:t xml:space="preserve">1. לזכור את הנזקקים: אהבתו של אלוהים לעניים</w:t>
      </w:r>
    </w:p>
    <w:p/>
    <w:p>
      <w:r xmlns:w="http://schemas.openxmlformats.org/wordprocessingml/2006/main">
        <w:t xml:space="preserve">2. תקווה בעת צרה: נאמנותו של אלוהים לעניים</w:t>
      </w:r>
    </w:p>
    <w:p/>
    <w:p>
      <w:r xmlns:w="http://schemas.openxmlformats.org/wordprocessingml/2006/main">
        <w:t xml:space="preserve">1. ישעיהו 49:14-16 - אבל ציון אמר, ה' עזב אותי, אדוני שכח אותי. האם האם יכולה לשכוח את התינוק ליד חזה ולא לרחם על הילד שילדה? למרות שהיא עלולה לשכוח, אני לא אשכח אותך! ראה, חרטתי אותך על כפות ידי; הקירות שלך תמיד לפניי.</w:t>
      </w:r>
    </w:p>
    <w:p/>
    <w:p>
      <w:r xmlns:w="http://schemas.openxmlformats.org/wordprocessingml/2006/main">
        <w:t xml:space="preserve">2. ג'יימס א' 27 - הדת שאלוהים אבינו מקבל עליה כטהורה וחסרת פגמים היא זו: לשמור על יתומים ואלמנות במצוקתם ולשמור על עצמו שלא יזדהם על ידי העולם.</w:t>
      </w:r>
    </w:p>
    <w:p/>
    <w:p>
      <w:r xmlns:w="http://schemas.openxmlformats.org/wordprocessingml/2006/main">
        <w:t xml:space="preserve">תהלים ט,יט קום יהוה; אל יגבר האדם: יישפטו הגויים בעיניך.</w:t>
      </w:r>
    </w:p>
    <w:p/>
    <w:p>
      <w:r xmlns:w="http://schemas.openxmlformats.org/wordprocessingml/2006/main">
        <w:t xml:space="preserve">אלוהים צריך לקום ולשפוט את הגויים לעיניו, כדי שהאדם לא ינצח.</w:t>
      </w:r>
    </w:p>
    <w:p/>
    <w:p>
      <w:r xmlns:w="http://schemas.openxmlformats.org/wordprocessingml/2006/main">
        <w:t xml:space="preserve">1. כוחו של אלוהים: הסתמכות על כוחו של אלוהים כדי להתגבר על העולם</w:t>
      </w:r>
    </w:p>
    <w:p/>
    <w:p>
      <w:r xmlns:w="http://schemas.openxmlformats.org/wordprocessingml/2006/main">
        <w:t xml:space="preserve">2. ריבונותו של אלוהים: לדעת שאלוהים בשליטה ואנחנו יכולים לסמוך על שיקול דעתו</w:t>
      </w:r>
    </w:p>
    <w:p/>
    <w:p>
      <w:r xmlns:w="http://schemas.openxmlformats.org/wordprocessingml/2006/main">
        <w:t xml:space="preserve">1. ישעיהו 40:22- הוא יושב מוכס מעל מעגל הארץ, ואנשיה כחגבים. הוא פורש את השמים כחופה, ופורש אותם כמו אוהל לגור בו.</w:t>
      </w:r>
    </w:p>
    <w:p/>
    <w:p>
      <w:r xmlns:w="http://schemas.openxmlformats.org/wordprocessingml/2006/main">
        <w:t xml:space="preserve">2. תהילים 46:10- הוא אומר, שקט ודע כי אני אלוהים; אהיה מרומם בין העמים, אהיה מרומם בארץ.</w:t>
      </w:r>
    </w:p>
    <w:p/>
    <w:p>
      <w:r xmlns:w="http://schemas.openxmlformats.org/wordprocessingml/2006/main">
        <w:t xml:space="preserve">תהלים ט 20 יראתם יהוה למען יידעו הגויים שאינם בני אדם. סלע.</w:t>
      </w:r>
    </w:p>
    <w:p/>
    <w:p>
      <w:r xmlns:w="http://schemas.openxmlformats.org/wordprocessingml/2006/main">
        <w:t xml:space="preserve">ה' מתבקש לשים פחד בעמים, כדי שיבינו שהם בסך הכל בני אדם.</w:t>
      </w:r>
    </w:p>
    <w:p/>
    <w:p>
      <w:r xmlns:w="http://schemas.openxmlformats.org/wordprocessingml/2006/main">
        <w:t xml:space="preserve">1. חשיבות הענווה מול אלוהים</w:t>
      </w:r>
    </w:p>
    <w:p/>
    <w:p>
      <w:r xmlns:w="http://schemas.openxmlformats.org/wordprocessingml/2006/main">
        <w:t xml:space="preserve">2. הכרה באנושיותנו בנוכחות ה'</w:t>
      </w:r>
    </w:p>
    <w:p/>
    <w:p>
      <w:r xmlns:w="http://schemas.openxmlformats.org/wordprocessingml/2006/main">
        <w:t xml:space="preserve">1. ג'יימס ד' 10 - "השפילו עצמכם לעיני ה', והוא ירים אתכם".</w:t>
      </w:r>
    </w:p>
    <w:p/>
    <w:p>
      <w:r xmlns:w="http://schemas.openxmlformats.org/wordprocessingml/2006/main">
        <w:t xml:space="preserve">2. ישעיהו 40:15 - "הנה הגויים כטיפה של דלי ונחשבים כעפר קטן של מאזן..."</w:t>
      </w:r>
    </w:p>
    <w:p/>
    <w:p>
      <w:r xmlns:w="http://schemas.openxmlformats.org/wordprocessingml/2006/main">
        <w:t xml:space="preserve">מזמור 10 הוא קינה המבטאת את ייסוריו ושאלותיו של בעל התהילים בנוגע לשגשוגם לכאורה של הרשעים והיעדר לכאורה של התערבות ה'. הוא משקף את רשעתם של המדכאים וקורא לאלוהים לקום ולהביא צדק.</w:t>
      </w:r>
    </w:p>
    <w:p/>
    <w:p>
      <w:r xmlns:w="http://schemas.openxmlformats.org/wordprocessingml/2006/main">
        <w:t xml:space="preserve">פסקה 1: כותב תהילים מתחיל בשאלה מדוע נראה שהרשעים משגשגים בעודם מדכאים אחרים. הוא מתאר את יהירותם, הונאה ומעשיהם האלימות (תהילים י':1-11).</w:t>
      </w:r>
    </w:p>
    <w:p/>
    <w:p>
      <w:r xmlns:w="http://schemas.openxmlformats.org/wordprocessingml/2006/main">
        <w:t xml:space="preserve">פסקה ב': בעל התהילים מביע את מצוקתו על סבלם של התמימים וקורא לה' לראות את מצוקתם. הוא מאשר את ביטחונו באלוהים כעוזר לא-יתומים ומגן על המדוכאים (תהלים י:12-18).</w:t>
      </w:r>
    </w:p>
    <w:p/>
    <w:p>
      <w:r xmlns:w="http://schemas.openxmlformats.org/wordprocessingml/2006/main">
        <w:t xml:space="preserve">לסיכום,</w:t>
      </w:r>
    </w:p>
    <w:p>
      <w:r xmlns:w="http://schemas.openxmlformats.org/wordprocessingml/2006/main">
        <w:t xml:space="preserve">מזמור עשרה מציג</w:t>
      </w:r>
    </w:p>
    <w:p>
      <w:r xmlns:w="http://schemas.openxmlformats.org/wordprocessingml/2006/main">
        <w:t xml:space="preserve">קינה,</w:t>
      </w:r>
    </w:p>
    <w:p>
      <w:r xmlns:w="http://schemas.openxmlformats.org/wordprocessingml/2006/main">
        <w:t xml:space="preserve">והבעת ייסורים בשאלה מדוע הרשעים משגשגים בזמן שהם מדכאים אחרים,</w:t>
      </w:r>
    </w:p>
    <w:p>
      <w:r xmlns:w="http://schemas.openxmlformats.org/wordprocessingml/2006/main">
        <w:t xml:space="preserve">הדגשת תחינה להתערבות אלוהית.</w:t>
      </w:r>
    </w:p>
    <w:p/>
    <w:p>
      <w:r xmlns:w="http://schemas.openxmlformats.org/wordprocessingml/2006/main">
        <w:t xml:space="preserve">הדגשת מצוקה המושגת באמצעות תיאור פעולות של מדכאים יהירים, רמאים ואלימים,</w:t>
      </w:r>
    </w:p>
    <w:p>
      <w:r xmlns:w="http://schemas.openxmlformats.org/wordprocessingml/2006/main">
        <w:t xml:space="preserve">והדגשת אמון שהושג באמצעות אישור הסתמכות על אלוהים כמסייע ומגן.</w:t>
      </w:r>
    </w:p>
    <w:p>
      <w:r xmlns:w="http://schemas.openxmlformats.org/wordprocessingml/2006/main">
        <w:t xml:space="preserve">אזכור רפלקציה תיאולוגית המוצגת לגבי הכרה בעוול תוך פנייה להתערבות אלוהית למען הסובלים.</w:t>
      </w:r>
    </w:p>
    <w:p/>
    <w:p>
      <w:r xmlns:w="http://schemas.openxmlformats.org/wordprocessingml/2006/main">
        <w:t xml:space="preserve">תהלים י,א למה אתה עומד מרחוק, יהוה? למה אתה מסתיר את עצמך בשעת צרה?</w:t>
      </w:r>
    </w:p>
    <w:p/>
    <w:p>
      <w:r xmlns:w="http://schemas.openxmlformats.org/wordprocessingml/2006/main">
        <w:t xml:space="preserve">המשורר שואל את אלוהים מדוע הוא רחוק ומסתיר את עצמו בשעת צרה.</w:t>
      </w:r>
    </w:p>
    <w:p/>
    <w:p>
      <w:r xmlns:w="http://schemas.openxmlformats.org/wordprocessingml/2006/main">
        <w:t xml:space="preserve">1. נחמת נוכחות אלוהים בזמנים מטרידים</w:t>
      </w:r>
    </w:p>
    <w:p/>
    <w:p>
      <w:r xmlns:w="http://schemas.openxmlformats.org/wordprocessingml/2006/main">
        <w:t xml:space="preserve">2. אמונה בעיצומם של ניסיונות</w:t>
      </w:r>
    </w:p>
    <w:p/>
    <w:p>
      <w:r xmlns:w="http://schemas.openxmlformats.org/wordprocessingml/2006/main">
        <w:t xml:space="preserve">1. העברים יג:5-6 - "שמור את חייך נקיים מאהבת כסף, והסתפק במה שיש לך, כי הוא אמר, לעולם לא אעזוב אותך ולא אעזוב אותך.</w:t>
      </w:r>
    </w:p>
    <w:p/>
    <w:p>
      <w:r xmlns:w="http://schemas.openxmlformats.org/wordprocessingml/2006/main">
        <w:t xml:space="preserve">2. ישעיהו 43:1-2 -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w:t>
      </w:r>
    </w:p>
    <w:p/>
    <w:p>
      <w:r xmlns:w="http://schemas.openxmlformats.org/wordprocessingml/2006/main">
        <w:t xml:space="preserve">תהלים י,ב רשע בגאוותו רודף את העניים, יתפסו אותם בהשכלים אשר חשבו.</w:t>
      </w:r>
    </w:p>
    <w:p/>
    <w:p>
      <w:r xmlns:w="http://schemas.openxmlformats.org/wordprocessingml/2006/main">
        <w:t xml:space="preserve">הרשעים רודפים את העניים, ובסופו של דבר ייתפסו בתוכניות שלהם.</w:t>
      </w:r>
    </w:p>
    <w:p/>
    <w:p>
      <w:r xmlns:w="http://schemas.openxmlformats.org/wordprocessingml/2006/main">
        <w:t xml:space="preserve">1. "צדק אלוהים ינצח: הרשעים יקצרו את מה שהם זורעים"</w:t>
      </w:r>
    </w:p>
    <w:p/>
    <w:p>
      <w:r xmlns:w="http://schemas.openxmlformats.org/wordprocessingml/2006/main">
        <w:t xml:space="preserve">2. "כוחה של הגאווה: איך היוהרה מעוורת אותנו למציאות"</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תהלים י,ג כי הרשע מתגאה בתשוקת לבו ומברך את החמודים אשר יהוה מתעב.</w:t>
      </w:r>
    </w:p>
    <w:p/>
    <w:p>
      <w:r xmlns:w="http://schemas.openxmlformats.org/wordprocessingml/2006/main">
        <w:t xml:space="preserve">הרשעים מתפארים ברצונותיהם ומשבחים את החמדנים, אשר יהוה מתעב.</w:t>
      </w:r>
    </w:p>
    <w:p/>
    <w:p>
      <w:r xmlns:w="http://schemas.openxmlformats.org/wordprocessingml/2006/main">
        <w:t xml:space="preserve">1. גאווה וחמדנות: חרב פיפיות</w:t>
      </w:r>
    </w:p>
    <w:p/>
    <w:p>
      <w:r xmlns:w="http://schemas.openxmlformats.org/wordprocessingml/2006/main">
        <w:t xml:space="preserve">2. לב הרשעים: רצון למה שאלוהים מתעב</w:t>
      </w:r>
    </w:p>
    <w:p/>
    <w:p>
      <w:r xmlns:w="http://schemas.openxmlformats.org/wordprocessingml/2006/main">
        <w:t xml:space="preserve">1. משלי 15:16 עדיף מעט עם יראת ה' מאשר אוצר גדול וטרחה בו.</w:t>
      </w:r>
    </w:p>
    <w:p/>
    <w:p>
      <w:r xmlns:w="http://schemas.openxmlformats.org/wordprocessingml/2006/main">
        <w:t xml:space="preserve">2. ג'יימס ד' 1-3 מה גורם למריבות ומה גורם למריבות ביניכם? האם לא זה, שתשוקותיך נמצאות במלחמה בתוכך? אתה רוצה ואין לך, אז אתה רוצח. אתה חומד ולא יכול להשיג, אז אתה נלחם ומתקוטט. אין לך, כי אתה לא שואל.</w:t>
      </w:r>
    </w:p>
    <w:p/>
    <w:p>
      <w:r xmlns:w="http://schemas.openxmlformats.org/wordprocessingml/2006/main">
        <w:t xml:space="preserve">תהלים י:4 הרשע בגאוות פניו לא יבקש את אלוהים: אלוהים אינו בכל מחשבותיו.</w:t>
      </w:r>
    </w:p>
    <w:p/>
    <w:p>
      <w:r xmlns:w="http://schemas.openxmlformats.org/wordprocessingml/2006/main">
        <w:t xml:space="preserve">רשעים מתגאים ואינם מבקשים את אלוהים; אלוהים לא נמצא במחשבותיהם.</w:t>
      </w:r>
    </w:p>
    <w:p/>
    <w:p>
      <w:r xmlns:w="http://schemas.openxmlformats.org/wordprocessingml/2006/main">
        <w:t xml:space="preserve">1: הגאווה מפרידה אותנו מאלוהים ומונעת מאיתנו לחפש אותו.</w:t>
      </w:r>
    </w:p>
    <w:p/>
    <w:p>
      <w:r xmlns:w="http://schemas.openxmlformats.org/wordprocessingml/2006/main">
        <w:t xml:space="preserve">2: כדי להתקרב לאלוהים, עלינו לחפש אותו בענווה.</w:t>
      </w:r>
    </w:p>
    <w:p/>
    <w:p>
      <w:r xmlns:w="http://schemas.openxmlformats.org/wordprocessingml/2006/main">
        <w:t xml:space="preserve">א': משלי ג', ה'-ו' - "בטח בה' בכל לבבך ואל תישען על תבונתך. בכל דרכיך הכרת אותו והוא ישר נתיבותיך".</w:t>
      </w:r>
    </w:p>
    <w:p/>
    <w:p>
      <w:r xmlns:w="http://schemas.openxmlformats.org/wordprocessingml/2006/main">
        <w:t xml:space="preserve">ב': ג'יימס ד' 6 - "אבל הוא נותן יותר חסד. לכן כתוב, אלוהים מתנגד לגאים, אבל נותן חסד לענועים.</w:t>
      </w:r>
    </w:p>
    <w:p/>
    <w:p>
      <w:r xmlns:w="http://schemas.openxmlformats.org/wordprocessingml/2006/main">
        <w:t xml:space="preserve">תהלים ט,ה דרכיו תמיד קשות; מִשְׁפָּטֶיךָ רַחֲקִים מֵעֵינוֹ: כָּל אוֹיְבָיו, נָפַח בָּהֶם.</w:t>
      </w:r>
    </w:p>
    <w:p/>
    <w:p>
      <w:r xmlns:w="http://schemas.openxmlformats.org/wordprocessingml/2006/main">
        <w:t xml:space="preserve">דרכיו של אלוהים תמיד צודקות ומשפטיו רחוקים מעינינו, בעוד הוא שולט בכל אויביו.</w:t>
      </w:r>
    </w:p>
    <w:p/>
    <w:p>
      <w:r xmlns:w="http://schemas.openxmlformats.org/wordprocessingml/2006/main">
        <w:t xml:space="preserve">1. דרכי ה' תמיד צודקות - תהילים טו, ה</w:t>
      </w:r>
    </w:p>
    <w:p/>
    <w:p>
      <w:r xmlns:w="http://schemas.openxmlformats.org/wordprocessingml/2006/main">
        <w:t xml:space="preserve">2. מצא נחמה בידיעה שאלוהים בשליטה - תהילים 10:5</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הרומים י"א 33-36 - הו, עומק עושר החוכמה והידע של אלוהים! כמה בלתי ניתנים לחקר המשפטים שלו, ודרכיו ללא מוצא! מי ידע את דעת ה'? או מי היה היועץ שלו? מי אי פעם נתן לאלוהים, שאלוהים ישלם להם? כי ממנו ודרכו ובשבילו הכל. לו תהיה התהילה לעד! אָמֵן.</w:t>
      </w:r>
    </w:p>
    <w:p/>
    <w:p>
      <w:r xmlns:w="http://schemas.openxmlformats.org/wordprocessingml/2006/main">
        <w:t xml:space="preserve">תהלים טו:ו אמר בלבו לא יזזף כי לעולם לא אהיה במצוקה.</w:t>
      </w:r>
    </w:p>
    <w:p/>
    <w:p>
      <w:r xmlns:w="http://schemas.openxmlformats.org/wordprocessingml/2006/main">
        <w:t xml:space="preserve">בעל התהילים מכריז שמי שסומך על אלוהים לעולם לא יתרגש או ימצא מצוקה.</w:t>
      </w:r>
    </w:p>
    <w:p/>
    <w:p>
      <w:r xmlns:w="http://schemas.openxmlformats.org/wordprocessingml/2006/main">
        <w:t xml:space="preserve">1. כוחו של אלוהים והגנתו במצוקה</w:t>
      </w:r>
    </w:p>
    <w:p/>
    <w:p>
      <w:r xmlns:w="http://schemas.openxmlformats.org/wordprocessingml/2006/main">
        <w:t xml:space="preserve">2.בטח בה' וקבל את ברכתו</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תהילים כז א' - ה' הוא האור שלי וישועתי אז למה לי לפחד? ה' הוא מבצרתי, מגן עלי מפני סכנה, מדוע ארעד?</w:t>
      </w:r>
    </w:p>
    <w:p/>
    <w:p>
      <w:r xmlns:w="http://schemas.openxmlformats.org/wordprocessingml/2006/main">
        <w:t xml:space="preserve">תהלים י,ז פיו מלא קללה ורמאות ורמאות: תחת לשונו רעות והבל.</w:t>
      </w:r>
    </w:p>
    <w:p/>
    <w:p>
      <w:r xmlns:w="http://schemas.openxmlformats.org/wordprocessingml/2006/main">
        <w:t xml:space="preserve">התהילים מדבר על הרשעים, מתאר אותם כבעלי פה מלא קללה ורמאות, ותחת לשונם שובבות והבל.</w:t>
      </w:r>
    </w:p>
    <w:p/>
    <w:p>
      <w:r xmlns:w="http://schemas.openxmlformats.org/wordprocessingml/2006/main">
        <w:t xml:space="preserve">1. סכנות ההונאה - משלי יב 22</w:t>
      </w:r>
    </w:p>
    <w:p/>
    <w:p>
      <w:r xmlns:w="http://schemas.openxmlformats.org/wordprocessingml/2006/main">
        <w:t xml:space="preserve">2. כוחה של הלשון - ג'יימס ג' 1-12</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ג'יימס ג' 1-12 - אל תהיו רבים מכם למורים, אחים שלי, בידיעה שנזכה לשיפוט מחמיר יותר. כי כולנו מועדים במובנים רבים. וְאִם אֵין אִישׁ מְכַשֶּׁל בְּדִבְרוֹ, הוּא אָדָם תָּמִים, הַמַּכְלִיל גַּם לַרְסוֹן כָּל גּוּפוֹ.</w:t>
      </w:r>
    </w:p>
    <w:p/>
    <w:p>
      <w:r xmlns:w="http://schemas.openxmlformats.org/wordprocessingml/2006/main">
        <w:t xml:space="preserve">תהלים ט,ח הוא יושב במקומות האורבים של הכפרים, במקומות סתר רצח את התם, עיניו נשואות אל העניים.</w:t>
      </w:r>
    </w:p>
    <w:p/>
    <w:p>
      <w:r xmlns:w="http://schemas.openxmlformats.org/wordprocessingml/2006/main">
        <w:t xml:space="preserve">הוא זומם נגד חפים מפשע, מסתתר במקומות סודיים כדי להרוג את העניים.</w:t>
      </w:r>
    </w:p>
    <w:p/>
    <w:p>
      <w:r xmlns:w="http://schemas.openxmlformats.org/wordprocessingml/2006/main">
        <w:t xml:space="preserve">1. אלוהים תמיד צופה, אז אל תפחד לסמוך עליו בעיצומן של נסיבות קשות.</w:t>
      </w:r>
    </w:p>
    <w:p/>
    <w:p>
      <w:r xmlns:w="http://schemas.openxmlformats.org/wordprocessingml/2006/main">
        <w:t xml:space="preserve">2. עלינו להיות מודעים למעשינו ולאופן שבו הם משפיעים על הסובבים אותנו, במיוחד אלה שפגיעים ובעלי פחות מזל.</w:t>
      </w:r>
    </w:p>
    <w:p/>
    <w:p>
      <w:r xmlns:w="http://schemas.openxmlformats.org/wordprocessingml/2006/main">
        <w:t xml:space="preserve">1. תהילים ל"ד, 14-15 "סור מרע ועשה טוב, בקש שלום ורדפו. עיני ה' אל צדיקים ואוזניו קשובות לזעקתם.</w:t>
      </w:r>
    </w:p>
    <w:p/>
    <w:p>
      <w:r xmlns:w="http://schemas.openxmlformats.org/wordprocessingml/2006/main">
        <w:t xml:space="preserve">2. משלי 14:31 כל המדכא את העניים מפגין בוז ליוצרם, אבל מי שטוב לב לנזקקים מכבד את אלוהים.</w:t>
      </w:r>
    </w:p>
    <w:p/>
    <w:p>
      <w:r xmlns:w="http://schemas.openxmlformats.org/wordprocessingml/2006/main">
        <w:t xml:space="preserve">תהלים ט,ט שוכב בסתר כאריה במאורתו, מחכה לתפוס את העני, תפס את העני, במשוך אותו ברשתו.</w:t>
      </w:r>
    </w:p>
    <w:p/>
    <w:p>
      <w:r xmlns:w="http://schemas.openxmlformats.org/wordprocessingml/2006/main">
        <w:t xml:space="preserve">בעל התהילים מצייר תמונה של אלוהים כאריה שמשכון לתפוס את העניים ולמשוך אותם לרשת שלו.</w:t>
      </w:r>
    </w:p>
    <w:p/>
    <w:p>
      <w:r xmlns:w="http://schemas.openxmlformats.org/wordprocessingml/2006/main">
        <w:t xml:space="preserve">1. לאלוהים תמיד יש תוכנית עבורנו - תהילים י':9</w:t>
      </w:r>
    </w:p>
    <w:p/>
    <w:p>
      <w:r xmlns:w="http://schemas.openxmlformats.org/wordprocessingml/2006/main">
        <w:t xml:space="preserve">2. קריאת האריה - מי הוא האריה בתהילים י, ט?</w:t>
      </w:r>
    </w:p>
    <w:p/>
    <w:p>
      <w:r xmlns:w="http://schemas.openxmlformats.org/wordprocessingml/2006/main">
        <w:t xml:space="preserve">1. מתי ה' 3-5 - אשרי עניים ברוחם כי להם מלכות השמים.</w:t>
      </w:r>
    </w:p>
    <w:p/>
    <w:p>
      <w:r xmlns:w="http://schemas.openxmlformats.org/wordprocessingml/2006/main">
        <w:t xml:space="preserve">2. משלי כב:ב - עשיר ועני נפגשים יחד: ה' יוצר את כולם.</w:t>
      </w:r>
    </w:p>
    <w:p/>
    <w:p>
      <w:r xmlns:w="http://schemas.openxmlformats.org/wordprocessingml/2006/main">
        <w:t xml:space="preserve">תהלים י', י', כּוֹנֵן וְהִשְׁתַּכֵּל, למען יפול העני על-ידי חזקיםיו.</w:t>
      </w:r>
    </w:p>
    <w:p/>
    <w:p>
      <w:r xmlns:w="http://schemas.openxmlformats.org/wordprocessingml/2006/main">
        <w:t xml:space="preserve">הקטע מדגיש איך העניים מקופחים בגלל מעשי החזקים.</w:t>
      </w:r>
    </w:p>
    <w:p/>
    <w:p>
      <w:r xmlns:w="http://schemas.openxmlformats.org/wordprocessingml/2006/main">
        <w:t xml:space="preserve">1. עלינו להשתמש בכוחנו כדי להרים את העניים, לא לרסק אותם.</w:t>
      </w:r>
    </w:p>
    <w:p/>
    <w:p>
      <w:r xmlns:w="http://schemas.openxmlformats.org/wordprocessingml/2006/main">
        <w:t xml:space="preserve">2. אנו נקראים להיות צנועים, לא לדכא את הפגיעים.</w:t>
      </w:r>
    </w:p>
    <w:p/>
    <w:p>
      <w:r xmlns:w="http://schemas.openxmlformats.org/wordprocessingml/2006/main">
        <w:t xml:space="preserve">1. ג'יימס ב' 13 - כי הדין הוא ללא רחמים למי שלא רחם. הרחמים מנצחים את השיפוט.</w:t>
      </w:r>
    </w:p>
    <w:p/>
    <w:p>
      <w:r xmlns:w="http://schemas.openxmlformats.org/wordprocessingml/2006/main">
        <w:t xml:space="preserve">2. תהילים 82:3 - תן צדק לחלשים וליתומים; לשמור על זכותם של הסובלים והאביונים.</w:t>
      </w:r>
    </w:p>
    <w:p/>
    <w:p>
      <w:r xmlns:w="http://schemas.openxmlformats.org/wordprocessingml/2006/main">
        <w:t xml:space="preserve">תהלים י,יא אמר בלבו שכח אלהים הסתיר פניו; הוא לעולם לא יראה את זה.</w:t>
      </w:r>
    </w:p>
    <w:p/>
    <w:p>
      <w:r xmlns:w="http://schemas.openxmlformats.org/wordprocessingml/2006/main">
        <w:t xml:space="preserve">אלוהים לא שכח אותנו ולעולם לא יתרחק מאיתנו.</w:t>
      </w:r>
    </w:p>
    <w:p/>
    <w:p>
      <w:r xmlns:w="http://schemas.openxmlformats.org/wordprocessingml/2006/main">
        <w:t xml:space="preserve">1. אלוהים תמיד איתנו, לא משנה מול מה נעמוד.</w:t>
      </w:r>
    </w:p>
    <w:p/>
    <w:p>
      <w:r xmlns:w="http://schemas.openxmlformats.org/wordprocessingml/2006/main">
        <w:t xml:space="preserve">2. לעולם אל לנו לפקפק באמונתנו, אפילו כשנדמה שאלוהים לא מקשיב.</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תהלים י,יב קום יהוה; אֱלֹהִים, רָם יָדְךָ: אַל תִּשְׁכַּח אֶת-עֲנָוִים.</w:t>
      </w:r>
    </w:p>
    <w:p/>
    <w:p>
      <w:r xmlns:w="http://schemas.openxmlformats.org/wordprocessingml/2006/main">
        <w:t xml:space="preserve">בעל תהילים מתחנן בפני ה' לא לשכוח את הענוים ולקום ולהרים את ידו.</w:t>
      </w:r>
    </w:p>
    <w:p/>
    <w:p>
      <w:r xmlns:w="http://schemas.openxmlformats.org/wordprocessingml/2006/main">
        <w:t xml:space="preserve">1. אלוהים לעולם לא ישכח את הצנועים</w:t>
      </w:r>
    </w:p>
    <w:p/>
    <w:p>
      <w:r xmlns:w="http://schemas.openxmlformats.org/wordprocessingml/2006/main">
        <w:t xml:space="preserve">2. תחינתנו לאלוהים: קום והרם את ידך</w:t>
      </w:r>
    </w:p>
    <w:p/>
    <w:p>
      <w:r xmlns:w="http://schemas.openxmlformats.org/wordprocessingml/2006/main">
        <w:t xml:space="preserve">1. ג'יימס ד' 6 - "אלוהים מתנגד לגאים אך נותן חסד לענועים".</w:t>
      </w:r>
    </w:p>
    <w:p/>
    <w:p>
      <w:r xmlns:w="http://schemas.openxmlformats.org/wordprocessingml/2006/main">
        <w:t xml:space="preserve">2. ישעיהו 40:31 - "והמחכים ליהוה יחדשו כוחם, בכנפיים יעלו כנשרים, ירוצו ולא יימאסו, והלכו ולא יגעו".</w:t>
      </w:r>
    </w:p>
    <w:p/>
    <w:p>
      <w:r xmlns:w="http://schemas.openxmlformats.org/wordprocessingml/2006/main">
        <w:t xml:space="preserve">תהלים י,יג, לָמָּה מְבַזְּרִים אֶת הָאֱלֹהִים? אמר בלבו לא תדרוש.</w:t>
      </w:r>
    </w:p>
    <w:p/>
    <w:p>
      <w:r xmlns:w="http://schemas.openxmlformats.org/wordprocessingml/2006/main">
        <w:t xml:space="preserve">הרשעים מגנים את אלוהים בכך שהם מאמינים שהם לא יישא באחריות למעשיהם.</w:t>
      </w:r>
    </w:p>
    <w:p/>
    <w:p>
      <w:r xmlns:w="http://schemas.openxmlformats.org/wordprocessingml/2006/main">
        <w:t xml:space="preserve">1: עלינו לזכור תמיד שאלוהים ידרוש מאיתנו לענות על מעשינו.</w:t>
      </w:r>
    </w:p>
    <w:p/>
    <w:p>
      <w:r xmlns:w="http://schemas.openxmlformats.org/wordprocessingml/2006/main">
        <w:t xml:space="preserve">2: אסור לנו לשכוח שאלוהים רואה הכל וישפוט אותנו על מעשינו הרעים.</w:t>
      </w:r>
    </w:p>
    <w:p/>
    <w:p>
      <w:r xmlns:w="http://schemas.openxmlformats.org/wordprocessingml/2006/main">
        <w:t xml:space="preserve">א: תהילים ט,טז יהוה ידוע במשפט אשר עושה: רשע נלכד במעשה ידיו.</w:t>
      </w:r>
    </w:p>
    <w:p/>
    <w:p>
      <w:r xmlns:w="http://schemas.openxmlformats.org/wordprocessingml/2006/main">
        <w:t xml:space="preserve">ב: קהלת יב:14 כי אלוהים יביא כל מעשה במשפט, עם כל סוד, בין טוב ובין רע.</w:t>
      </w:r>
    </w:p>
    <w:p/>
    <w:p>
      <w:r xmlns:w="http://schemas.openxmlformats.org/wordprocessingml/2006/main">
        <w:t xml:space="preserve">תהלים י''ד ראית אותו; כִּי אַתָּה רְאִית אֶת עָוֵב וְהַחֲמִידָה, לְגַבֵּל בְּיָדְךָ; אתה עזר יתום.</w:t>
      </w:r>
    </w:p>
    <w:p/>
    <w:p>
      <w:r xmlns:w="http://schemas.openxmlformats.org/wordprocessingml/2006/main">
        <w:t xml:space="preserve">העניים מפקידים את עצמם בידי אלוהים ואלוהים הוא העוזר שלהם כשהם חסרי אב.</w:t>
      </w:r>
    </w:p>
    <w:p/>
    <w:p>
      <w:r xmlns:w="http://schemas.openxmlformats.org/wordprocessingml/2006/main">
        <w:t xml:space="preserve">1. אלוהים הוא המגן והספק שלנו</w:t>
      </w:r>
    </w:p>
    <w:p/>
    <w:p>
      <w:r xmlns:w="http://schemas.openxmlformats.org/wordprocessingml/2006/main">
        <w:t xml:space="preserve">2. אהבת אב</w:t>
      </w:r>
    </w:p>
    <w:p/>
    <w:p>
      <w:r xmlns:w="http://schemas.openxmlformats.org/wordprocessingml/2006/main">
        <w:t xml:space="preserve">1. תהילים 10:14</w:t>
      </w:r>
    </w:p>
    <w:p/>
    <w:p>
      <w:r xmlns:w="http://schemas.openxmlformats.org/wordprocessingml/2006/main">
        <w:t xml:space="preserve">2. ישעיהו 41:17-20, כאשר העני והאביון יבקשו מים ואין, ולשונם נכשל מצמא, אני ה' אשמע אותם, אני אלוהי ישראל לא אעזוב אותם. אפתח נהרות במרום ומעיינות בתוך העמקים אעשה את המדבר לבריכת מים ואת היבשה למעיינות מים.</w:t>
      </w:r>
    </w:p>
    <w:p/>
    <w:p>
      <w:r xmlns:w="http://schemas.openxmlformats.org/wordprocessingml/2006/main">
        <w:t xml:space="preserve">תהלים ט, ט"ו שבר את זרוע הרשע והאיש הרשע חפש את רשעתו עד שלא תמצא.</w:t>
      </w:r>
    </w:p>
    <w:p/>
    <w:p>
      <w:r xmlns:w="http://schemas.openxmlformats.org/wordprocessingml/2006/main">
        <w:t xml:space="preserve">אלוהים קורא לנו לשבור את זרועותיהם של הרשעים ולחפש את רשעתם.</w:t>
      </w:r>
    </w:p>
    <w:p/>
    <w:p>
      <w:r xmlns:w="http://schemas.openxmlformats.org/wordprocessingml/2006/main">
        <w:t xml:space="preserve">1. באמצעות תפילה, נוכל לשבור את כוחה של הרשע</w:t>
      </w:r>
    </w:p>
    <w:p/>
    <w:p>
      <w:r xmlns:w="http://schemas.openxmlformats.org/wordprocessingml/2006/main">
        <w:t xml:space="preserve">2. צדק אלוהים: כיצד עלינו להגיב לרשע</w:t>
      </w:r>
    </w:p>
    <w:p/>
    <w:p>
      <w:r xmlns:w="http://schemas.openxmlformats.org/wordprocessingml/2006/main">
        <w:t xml:space="preserve">1.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2. אל האפסיים ו' 12 - כי אנו נאבקים לא בבשר ודם, כי אם בנסיכויות, בכוחות, נגד שליטי חושך העולם הזה, ברשעות רוחנית במרומים.</w:t>
      </w:r>
    </w:p>
    <w:p/>
    <w:p>
      <w:r xmlns:w="http://schemas.openxmlformats.org/wordprocessingml/2006/main">
        <w:t xml:space="preserve">תהלים ט,טז יהוה מלך לעולם ועד: גויים אבד מארצו.</w:t>
      </w:r>
    </w:p>
    <w:p/>
    <w:p>
      <w:r xmlns:w="http://schemas.openxmlformats.org/wordprocessingml/2006/main">
        <w:t xml:space="preserve">ה' הוא המלך לעולם ועד והגויים נעלמו מארצו.</w:t>
      </w:r>
    </w:p>
    <w:p/>
    <w:p>
      <w:r xmlns:w="http://schemas.openxmlformats.org/wordprocessingml/2006/main">
        <w:t xml:space="preserve">1. ריבונותו של אלוהים - מלכותו ושלטונו על הכל</w:t>
      </w:r>
    </w:p>
    <w:p/>
    <w:p>
      <w:r xmlns:w="http://schemas.openxmlformats.org/wordprocessingml/2006/main">
        <w:t xml:space="preserve">2. ברית נצחית - הבטחות ה' נכונות</w:t>
      </w:r>
    </w:p>
    <w:p/>
    <w:p>
      <w:r xmlns:w="http://schemas.openxmlformats.org/wordprocessingml/2006/main">
        <w:t xml:space="preserve">1. תהילים 47:2, "כי נורא יהוה עליון, מלך גדול הוא על כל הארץ".</w:t>
      </w:r>
    </w:p>
    <w:p/>
    <w:p>
      <w:r xmlns:w="http://schemas.openxmlformats.org/wordprocessingml/2006/main">
        <w:t xml:space="preserve">2. הרומים י"א:29, "כי המתנות וקריאה של אלוהים הם בלתי הפיכים."</w:t>
      </w:r>
    </w:p>
    <w:p/>
    <w:p>
      <w:r xmlns:w="http://schemas.openxmlformats.org/wordprocessingml/2006/main">
        <w:t xml:space="preserve">תהלים י,יז, יְהוָה, שָׁמַעְתָּ אֶת תַּאֲוַת עֲנָוִים, תַּכִּין לִבָּם, תִּשְׁמַע אָזְנֶךָ.</w:t>
      </w:r>
    </w:p>
    <w:p/>
    <w:p>
      <w:r xmlns:w="http://schemas.openxmlformats.org/wordprocessingml/2006/main">
        <w:t xml:space="preserve">ה' מקשיב לרצונות השפלים ומוכן להכין את לבם.</w:t>
      </w:r>
    </w:p>
    <w:p/>
    <w:p>
      <w:r xmlns:w="http://schemas.openxmlformats.org/wordprocessingml/2006/main">
        <w:t xml:space="preserve">1: הרחמים והחמלה של אלוהים כלפי הצנועים</w:t>
      </w:r>
    </w:p>
    <w:p/>
    <w:p>
      <w:r xmlns:w="http://schemas.openxmlformats.org/wordprocessingml/2006/main">
        <w:t xml:space="preserve">2: ללמוד לסמוך על האדון וללכת אחריו</w:t>
      </w:r>
    </w:p>
    <w:p/>
    <w:p>
      <w:r xmlns:w="http://schemas.openxmlformats.org/wordprocessingml/2006/main">
        <w:t xml:space="preserve">א': תהילים ל"ד יז-יח - הצדיקים צועקים ויהוה שומע אותם; הוא מציל אותם מכל צרותיהם. יהוה קרוב לשבורי לב ומציל את השבורים ברוחם.</w:t>
      </w:r>
    </w:p>
    <w:p/>
    <w:p>
      <w:r xmlns:w="http://schemas.openxmlformats.org/wordprocessingml/2006/main">
        <w:t xml:space="preserve">2: ג'יימס ד' 6-7 - אבל הוא נותן לנו יותר חסד. לכן הכתוב אומר: ה' מתנגד לגאים אך נותן חסד לעניות. אז השפילו את עצמכם לפני אלוהים. תתנגד לשטן, והוא יברח ממך.</w:t>
      </w:r>
    </w:p>
    <w:p/>
    <w:p>
      <w:r xmlns:w="http://schemas.openxmlformats.org/wordprocessingml/2006/main">
        <w:t xml:space="preserve">תהלים י', יח לשפוט את היתומים ואת העשוקים, למען לא יעשק עוד איש הארץ.</w:t>
      </w:r>
    </w:p>
    <w:p/>
    <w:p>
      <w:r xmlns:w="http://schemas.openxmlformats.org/wordprocessingml/2006/main">
        <w:t xml:space="preserve">תהילים 10:18 מעודד את עמו של אלוהים לעמוד למען הצדק ולהילחם נגד הדיכוי כדי שהמדכאים ישוחררו.</w:t>
      </w:r>
    </w:p>
    <w:p/>
    <w:p>
      <w:r xmlns:w="http://schemas.openxmlformats.org/wordprocessingml/2006/main">
        <w:t xml:space="preserve">1. הקריאה לעמוד למען הצדק: מדוע עלינו להילחם בדיכוי</w:t>
      </w:r>
    </w:p>
    <w:p/>
    <w:p>
      <w:r xmlns:w="http://schemas.openxmlformats.org/wordprocessingml/2006/main">
        <w:t xml:space="preserve">2. לב אלוהים לחסרי אב ולמדוכאים</w:t>
      </w:r>
    </w:p>
    <w:p/>
    <w:p>
      <w:r xmlns:w="http://schemas.openxmlformats.org/wordprocessingml/2006/main">
        <w:t xml:space="preserve">1. שמות כג, ו-ט לא תעוות את הצדק בשל עניך בתביעתו. הרחק מאשמת שווא, ואל תהרוג תמים וצדיקים, כי לא אזכה את הרשע. וְלֹא תִקַּח שְׁחָד, כִּי שֶחֶד מְסַמֵּר אֶת צְרֵי רְאִיאָה וּמְשַׁטֵּר אֶת דַּעַת הַזְּכָנִים.</w:t>
      </w:r>
    </w:p>
    <w:p/>
    <w:p>
      <w:r xmlns:w="http://schemas.openxmlformats.org/wordprocessingml/2006/main">
        <w:t xml:space="preserve">2. ישעיהו א' יז למד לעשות טוב; לחפש צדק, לתקן דיכוי; להביא צדק ליתום, טען במשפט האלמנה.</w:t>
      </w:r>
    </w:p>
    <w:p/>
    <w:p>
      <w:r xmlns:w="http://schemas.openxmlformats.org/wordprocessingml/2006/main">
        <w:t xml:space="preserve">מזמור 11 הוא מזמור לבטוח במקלטו ובצדקתו של ה' אל מול המצוקה. זה מעודד את הצדיקים להישאר איתנים ובטוחים בהגנתו של אלוהים.</w:t>
      </w:r>
    </w:p>
    <w:p/>
    <w:p>
      <w:r xmlns:w="http://schemas.openxmlformats.org/wordprocessingml/2006/main">
        <w:t xml:space="preserve">פסקה א': בעל תהילים מאשר את ביטחונו בה' כמקלטו ושואל מדוע עליו לברוח כמו ציפור אל ההרים. הוא מכיר בכך שאלוהים רואה הכל ובוחן את הצדיקים (תהלים יא, א-ד).</w:t>
      </w:r>
    </w:p>
    <w:p/>
    <w:p>
      <w:r xmlns:w="http://schemas.openxmlformats.org/wordprocessingml/2006/main">
        <w:t xml:space="preserve">פסקה ב': בעל התהילים חושב על רשעותם של אלה שאוהבים אלימות ומבטיח שאלוהים ימטיר עליהם את הדין. הוא מדגיש את צדקתו של אלוהים ואת אהבתו לצדק (תהלים יא:5-7).</w:t>
      </w:r>
    </w:p>
    <w:p/>
    <w:p>
      <w:r xmlns:w="http://schemas.openxmlformats.org/wordprocessingml/2006/main">
        <w:t xml:space="preserve">לסיכום,</w:t>
      </w:r>
    </w:p>
    <w:p>
      <w:r xmlns:w="http://schemas.openxmlformats.org/wordprocessingml/2006/main">
        <w:t xml:space="preserve">מזמור יא מציג</w:t>
      </w:r>
    </w:p>
    <w:p>
      <w:r xmlns:w="http://schemas.openxmlformats.org/wordprocessingml/2006/main">
        <w:t xml:space="preserve">הצהרת אמון,</w:t>
      </w:r>
    </w:p>
    <w:p>
      <w:r xmlns:w="http://schemas.openxmlformats.org/wordprocessingml/2006/main">
        <w:t xml:space="preserve">ואישור הביטחון במקלטו ובצדקתו של אלוהים בתוך מצוקה,</w:t>
      </w:r>
    </w:p>
    <w:p>
      <w:r xmlns:w="http://schemas.openxmlformats.org/wordprocessingml/2006/main">
        <w:t xml:space="preserve">הדגשת עידוד לצדיקים להישאר איתן.</w:t>
      </w:r>
    </w:p>
    <w:p/>
    <w:p>
      <w:r xmlns:w="http://schemas.openxmlformats.org/wordprocessingml/2006/main">
        <w:t xml:space="preserve">הדגשת אמון שהושג באמצעות הכרה באלוהים כמקלט אמין,</w:t>
      </w:r>
    </w:p>
    <w:p>
      <w:r xmlns:w="http://schemas.openxmlformats.org/wordprocessingml/2006/main">
        <w:t xml:space="preserve">והדגשת הצדק האלוהי שהושג באמצעות הכרה במשפטו על הרשעים.</w:t>
      </w:r>
    </w:p>
    <w:p>
      <w:r xmlns:w="http://schemas.openxmlformats.org/wordprocessingml/2006/main">
        <w:t xml:space="preserve">אזכור רפלקציה תיאולוגית המוצגת בנוגע להכרה בידע הכל של אלוהים תוך אישור מחויבותו לצדקה.</w:t>
      </w:r>
    </w:p>
    <w:p/>
    <w:p>
      <w:r xmlns:w="http://schemas.openxmlformats.org/wordprocessingml/2006/main">
        <w:t xml:space="preserve">תהלים יא,א ביהוה בטחתי איך תאמר לנפשי ברח כציפור להר שלך?</w:t>
      </w:r>
    </w:p>
    <w:p/>
    <w:p>
      <w:r xmlns:w="http://schemas.openxmlformats.org/wordprocessingml/2006/main">
        <w:t xml:space="preserve">בעל התהילים מביע את בטחונו בה' למרות העצות הכוזבות של הסובבים אותו לברוח.</w:t>
      </w:r>
    </w:p>
    <w:p/>
    <w:p>
      <w:r xmlns:w="http://schemas.openxmlformats.org/wordprocessingml/2006/main">
        <w:t xml:space="preserve">1. "בטוח באלוהים בתוך צרות"</w:t>
      </w:r>
    </w:p>
    <w:p/>
    <w:p>
      <w:r xmlns:w="http://schemas.openxmlformats.org/wordprocessingml/2006/main">
        <w:t xml:space="preserve">2. "עמידה איתן בה'"</w:t>
      </w:r>
    </w:p>
    <w:p/>
    <w:p>
      <w:r xmlns:w="http://schemas.openxmlformats.org/wordprocessingml/2006/main">
        <w:t xml:space="preserve">1. ישעיהו כ"ו, ג' - "תשמר אותו בשלווה נפשו בך כי הוא בוטח בך".</w:t>
      </w:r>
    </w:p>
    <w:p/>
    <w:p>
      <w:r xmlns:w="http://schemas.openxmlformats.org/wordprocessingml/2006/main">
        <w:t xml:space="preserve">2. פיליפאים ד' 6-7 - "היזהר מכלום, אבל בכל דבר בתפילה ובתחינה עם הודיה יוודעו בקשותיכם לאלוקים. ושלום אלוהים העולה על כל בינה ישמר את לבבכם מחשבות באמצעות המשיח ישוע."</w:t>
      </w:r>
    </w:p>
    <w:p/>
    <w:p>
      <w:r xmlns:w="http://schemas.openxmlformats.org/wordprocessingml/2006/main">
        <w:t xml:space="preserve">תהלים יא,ב כִּי הִנֵּה רְשָׁעִים מְכַפְּנִים אֶת קַשְׁתָּם, מְכִינִים חִצָּם עַל-הַמִּטָּה, למען ירו בחשאי אל ישרי לב.</w:t>
      </w:r>
    </w:p>
    <w:p/>
    <w:p>
      <w:r xmlns:w="http://schemas.openxmlformats.org/wordprocessingml/2006/main">
        <w:t xml:space="preserve">קטע זה מדבר על רשעים המנסים לפגוע בחפים מפשע.</w:t>
      </w:r>
    </w:p>
    <w:p/>
    <w:p>
      <w:r xmlns:w="http://schemas.openxmlformats.org/wordprocessingml/2006/main">
        <w:t xml:space="preserve">1. אלוהים ישמור על התמים מפני הרשעים.</w:t>
      </w:r>
    </w:p>
    <w:p/>
    <w:p>
      <w:r xmlns:w="http://schemas.openxmlformats.org/wordprocessingml/2006/main">
        <w:t xml:space="preserve">2. עלינו להישאר נאמנים לאמונתנו למרות רשעות העולם הזה.</w:t>
      </w:r>
    </w:p>
    <w:p/>
    <w:p>
      <w:r xmlns:w="http://schemas.openxmlformats.org/wordprocessingml/2006/main">
        <w:t xml:space="preserve">1. ישעיהו 54:17 - שום נשק שנוצר נגדך לא ישגשג</w:t>
      </w:r>
    </w:p>
    <w:p/>
    <w:p>
      <w:r xmlns:w="http://schemas.openxmlformats.org/wordprocessingml/2006/main">
        <w:t xml:space="preserve">2. תהילים 56:9 - כשאני צועק אליך, אז יחזרו אויבי.</w:t>
      </w:r>
    </w:p>
    <w:p/>
    <w:p>
      <w:r xmlns:w="http://schemas.openxmlformats.org/wordprocessingml/2006/main">
        <w:t xml:space="preserve">תהלים יא:ג אם יהרסו היסודות מה יעשו צדיקים?</w:t>
      </w:r>
    </w:p>
    <w:p/>
    <w:p>
      <w:r xmlns:w="http://schemas.openxmlformats.org/wordprocessingml/2006/main">
        <w:t xml:space="preserve">בעל התהילים שואל כיצד יכולים צדיקים לפעול כאשר יסודות עולמם חרבים.</w:t>
      </w:r>
    </w:p>
    <w:p/>
    <w:p>
      <w:r xmlns:w="http://schemas.openxmlformats.org/wordprocessingml/2006/main">
        <w:t xml:space="preserve">1: עלינו להישאר נאמנים כאשר יסודות העולם שלנו מתפוררים.</w:t>
      </w:r>
    </w:p>
    <w:p/>
    <w:p>
      <w:r xmlns:w="http://schemas.openxmlformats.org/wordprocessingml/2006/main">
        <w:t xml:space="preserve">2: גם בעיצומו של כאוס, עלינו להישאר מושרשים בצדק.</w:t>
      </w:r>
    </w:p>
    <w:p/>
    <w:p>
      <w:r xmlns:w="http://schemas.openxmlformats.org/wordprocessingml/2006/main">
        <w:t xml:space="preserve">א': העברים י' 23 - הבה נאחז במקצוע אמונתנו בלי להסס; (כי הוא נאמן שהבטיח;)</w:t>
      </w:r>
    </w:p>
    <w:p/>
    <w:p>
      <w:r xmlns:w="http://schemas.openxmlformats.org/wordprocessingml/2006/main">
        <w:t xml:space="preserve">ב': ישעיהו כ"ח 16 - על כן כה אמר ה' אלוהים, הנה אני מניח בציון ליסוד אבן, אבן בדוקה, אבן פינה יקרה, יסוד בטוח: המאמין לא ימהר.</w:t>
      </w:r>
    </w:p>
    <w:p/>
    <w:p>
      <w:r xmlns:w="http://schemas.openxmlformats.org/wordprocessingml/2006/main">
        <w:t xml:space="preserve">תהלים יא:4 יהוה בהיכל קדשו כסא יהוה בשמים עיניו ראו עפעפיו מנסים בני אדם.</w:t>
      </w:r>
    </w:p>
    <w:p/>
    <w:p>
      <w:r xmlns:w="http://schemas.openxmlformats.org/wordprocessingml/2006/main">
        <w:t xml:space="preserve">ה' במקדשו הקדוש וכסאו בשמים, מתבונן ושופט את מעשי האנושות.</w:t>
      </w:r>
    </w:p>
    <w:p/>
    <w:p>
      <w:r xmlns:w="http://schemas.openxmlformats.org/wordprocessingml/2006/main">
        <w:t xml:space="preserve">1. קדושת ה' ונוכחותו בכל מקום</w:t>
      </w:r>
    </w:p>
    <w:p/>
    <w:p>
      <w:r xmlns:w="http://schemas.openxmlformats.org/wordprocessingml/2006/main">
        <w:t xml:space="preserve">2. ריבונותו של אלוהים וסמכותו על האנושות</w:t>
      </w:r>
    </w:p>
    <w:p/>
    <w:p>
      <w:r xmlns:w="http://schemas.openxmlformats.org/wordprocessingml/2006/main">
        <w:t xml:space="preserve">1. ישעיהו 66:1 - "כה אמר ה' השמים כסא שלי והארץ הדום רגלי מה הבית אשר תבנה לי ומה מקום מנוחתי?"</w:t>
      </w:r>
    </w:p>
    <w:p/>
    <w:p>
      <w:r xmlns:w="http://schemas.openxmlformats.org/wordprocessingml/2006/main">
        <w:t xml:space="preserve">2. ירמיהו כ"ג כ"ד - "האם מישהו יכול להסתיר את עצמו במקומות סתר כדי שלא אראה אותו? נאמר ה'. האין אני ממלא שמים וארץ? נאמר ה'.</w:t>
      </w:r>
    </w:p>
    <w:p/>
    <w:p>
      <w:r xmlns:w="http://schemas.openxmlformats.org/wordprocessingml/2006/main">
        <w:t xml:space="preserve">תהלים יא:5 יהוה בחן את הצדיק, אבל רשע ואוהב אלימות שונא נפשו.</w:t>
      </w:r>
    </w:p>
    <w:p/>
    <w:p>
      <w:r xmlns:w="http://schemas.openxmlformats.org/wordprocessingml/2006/main">
        <w:t xml:space="preserve">ה' בוחן את הצדיקים, אבל שונא את אלה שאוהבים אלימות.</w:t>
      </w:r>
    </w:p>
    <w:p/>
    <w:p>
      <w:r xmlns:w="http://schemas.openxmlformats.org/wordprocessingml/2006/main">
        <w:t xml:space="preserve">1: ה' בוחן אותנו כדי להראות לנו איך לחיות בצדק ולהימנע מאלימות.</w:t>
      </w:r>
    </w:p>
    <w:p/>
    <w:p>
      <w:r xmlns:w="http://schemas.openxmlformats.org/wordprocessingml/2006/main">
        <w:t xml:space="preserve">2: עלינו לשאוף לחיות בצדקנות ולדחות אלימות בכל הצורות.</w:t>
      </w:r>
    </w:p>
    <w:p/>
    <w:p>
      <w:r xmlns:w="http://schemas.openxmlformats.org/wordprocessingml/2006/main">
        <w:t xml:space="preserve">א': ג'יימס א' 12 - אשרי האיש שנשאר איתן בניסיון, כי כאשר יעמוד במבחן הוא יקבל את כתר החיים, אשר אלוהים הבטיח לאוהביו.</w:t>
      </w:r>
    </w:p>
    <w:p/>
    <w:p>
      <w:r xmlns:w="http://schemas.openxmlformats.org/wordprocessingml/2006/main">
        <w:t xml:space="preserve">ב': משלי ט"ז:7 - כאשר דרכיו של אדם מוצאות חן בעיני ה', הוא גורם לאויביו לשלום עמו.</w:t>
      </w:r>
    </w:p>
    <w:p/>
    <w:p>
      <w:r xmlns:w="http://schemas.openxmlformats.org/wordprocessingml/2006/main">
        <w:t xml:space="preserve">תהלים יא:6 על הרשעים מטיר מלכודות אש וגופרית וסערה נוראה: זה יהיה מנת כוסם.</w:t>
      </w:r>
    </w:p>
    <w:p/>
    <w:p>
      <w:r xmlns:w="http://schemas.openxmlformats.org/wordprocessingml/2006/main">
        <w:t xml:space="preserve">הרשעים יקבלו את עונשם הראוי של מלכודות, אש, גופרית וסערה איומה.</w:t>
      </w:r>
    </w:p>
    <w:p/>
    <w:p>
      <w:r xmlns:w="http://schemas.openxmlformats.org/wordprocessingml/2006/main">
        <w:t xml:space="preserve">1. צדקת ה' - א' על משפט ה' הישר וכיצד יינתן לרשעים.</w:t>
      </w:r>
    </w:p>
    <w:p/>
    <w:p>
      <w:r xmlns:w="http://schemas.openxmlformats.org/wordprocessingml/2006/main">
        <w:t xml:space="preserve">2. זעם אלוהים - א' על זעמו של אלוהים וההשלכות של דחיית האמת שלו.</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יחזקאל י"ח 30 - על כן אשפוט אתכם, בית ישראל, איש על פי דרכיו, נאום אדוני ה'. חזרו בתשובה והחזירו עצמכם מכל פשעיכם; וְלֹא יִהְיֶה עָוֹן לְהַחֲלָבָה.</w:t>
      </w:r>
    </w:p>
    <w:p/>
    <w:p>
      <w:r xmlns:w="http://schemas.openxmlformats.org/wordprocessingml/2006/main">
        <w:t xml:space="preserve">תהלים יא,ז כי צדיק יהוה אוהב צדקה; פניו יראו את הישרים.</w:t>
      </w:r>
    </w:p>
    <w:p/>
    <w:p>
      <w:r xmlns:w="http://schemas.openxmlformats.org/wordprocessingml/2006/main">
        <w:t xml:space="preserve">ה' אוהב צדק ומביט בישרים בחסד.</w:t>
      </w:r>
    </w:p>
    <w:p/>
    <w:p>
      <w:r xmlns:w="http://schemas.openxmlformats.org/wordprocessingml/2006/main">
        <w:t xml:space="preserve">1. להיות צדיק: הדרך לטובת אלוהים</w:t>
      </w:r>
    </w:p>
    <w:p/>
    <w:p>
      <w:r xmlns:w="http://schemas.openxmlformats.org/wordprocessingml/2006/main">
        <w:t xml:space="preserve">2. לאהוב צדקה: המפתח לחיים מבורכים</w:t>
      </w:r>
    </w:p>
    <w:p/>
    <w:p>
      <w:r xmlns:w="http://schemas.openxmlformats.org/wordprocessingml/2006/main">
        <w:t xml:space="preserve">1. משלי ט"ו - תועבה ליהוה דרך הרשעים, אבל הוא אוהב אחר צדקה.</w:t>
      </w:r>
    </w:p>
    <w:p/>
    <w:p>
      <w:r xmlns:w="http://schemas.openxmlformats.org/wordprocessingml/2006/main">
        <w:t xml:space="preserve">2. ישעיהו יא, ג-ה - ויעשה לו בינה מהירה ביראת ה' ולא ישפט למראה עיניו ולא יוכיח אחרי שמע אזניו: אבל בצדק ישפוט. עָנִי, וּמִגְעֹר בְּשִׁפְחוֹת עַל-עֲנִיּוֹת הָאָרֶץ, וְהִכָּה אֶת-הָאָרֶץ בְּמֶטֶת פִּיו, וּבְרֹחַ שְׂפָתָיו הָרַג אֶת-רְשָׁעִים. וצדקה תהיה חגורת חלציו, ונאמנות חגורת מושכותיו.</w:t>
      </w:r>
    </w:p>
    <w:p/>
    <w:p>
      <w:r xmlns:w="http://schemas.openxmlformats.org/wordprocessingml/2006/main">
        <w:t xml:space="preserve">תהילים יב הוא קינה המבטאת את תחינתו של משורר תהילים לעזרת ה' בתקופה של הונאה ודיכוי נרחבים. הוא מדגיש את הניגוד בין נאמנותו של אלוהים לבין חוסר האמינות של אנשים.</w:t>
      </w:r>
    </w:p>
    <w:p/>
    <w:p>
      <w:r xmlns:w="http://schemas.openxmlformats.org/wordprocessingml/2006/main">
        <w:t xml:space="preserve">פסקה 1: כותב תהילים מתחיל בפנייה לאלוהים לעזרה, מביע דאגה מהתגברות השקרים והחנופה בקרב אנשים. הוא מקונן על כך שהמאמינים פחתו, וכולם מדברים בשפתיים מרמה (תהלים יב, א-ד).</w:t>
      </w:r>
    </w:p>
    <w:p/>
    <w:p>
      <w:r xmlns:w="http://schemas.openxmlformats.org/wordprocessingml/2006/main">
        <w:t xml:space="preserve">פסקה ב': בעל התהילים קורא לאלוהים לקום ולהביא צדק. הוא מכיר בהבטחתו של אלוהים להגן על המדוכאים ומצהיר על דבריו כטהורים ומהימנים (תהלים יב:5-7).</w:t>
      </w:r>
    </w:p>
    <w:p/>
    <w:p>
      <w:r xmlns:w="http://schemas.openxmlformats.org/wordprocessingml/2006/main">
        <w:t xml:space="preserve">לסיכום,</w:t>
      </w:r>
    </w:p>
    <w:p>
      <w:r xmlns:w="http://schemas.openxmlformats.org/wordprocessingml/2006/main">
        <w:t xml:space="preserve">מזמור שנים עשר מתנות</w:t>
      </w:r>
    </w:p>
    <w:p>
      <w:r xmlns:w="http://schemas.openxmlformats.org/wordprocessingml/2006/main">
        <w:t xml:space="preserve">קינה,</w:t>
      </w:r>
    </w:p>
    <w:p>
      <w:r xmlns:w="http://schemas.openxmlformats.org/wordprocessingml/2006/main">
        <w:t xml:space="preserve">וביטוי של תחינה לעזרה אלוהית בתוך הונאה ודיכוי נרחבים,</w:t>
      </w:r>
    </w:p>
    <w:p>
      <w:r xmlns:w="http://schemas.openxmlformats.org/wordprocessingml/2006/main">
        <w:t xml:space="preserve">הדגשת האמון בנאמנותו של אלוהים.</w:t>
      </w:r>
    </w:p>
    <w:p/>
    <w:p>
      <w:r xmlns:w="http://schemas.openxmlformats.org/wordprocessingml/2006/main">
        <w:t xml:space="preserve">הדגשת דאגה שהושגה באמצעות תיאור עלייה בשקרים ובחנופה בקרב אנשים,</w:t>
      </w:r>
    </w:p>
    <w:p>
      <w:r xmlns:w="http://schemas.openxmlformats.org/wordprocessingml/2006/main">
        <w:t xml:space="preserve">והדגשת אמון שהושג באמצעות אישור הסתמכות על הבטחתו של אלוהים להגן.</w:t>
      </w:r>
    </w:p>
    <w:p>
      <w:r xmlns:w="http://schemas.openxmlformats.org/wordprocessingml/2006/main">
        <w:t xml:space="preserve">אזכור רפלקציה תיאולוגית המוצגת לגבי הכרה בטוהר האלוהי תוך הכרה בחוסר האמינות האנושית.</w:t>
      </w:r>
    </w:p>
    <w:p/>
    <w:p>
      <w:r xmlns:w="http://schemas.openxmlformats.org/wordprocessingml/2006/main">
        <w:t xml:space="preserve">תהלים יב,א עזור יהוה; כִּי חָדֵל אִישׁ אֵל; כי הנאמנים נכשלים מבני האדם.</w:t>
      </w:r>
    </w:p>
    <w:p/>
    <w:p>
      <w:r xmlns:w="http://schemas.openxmlformats.org/wordprocessingml/2006/main">
        <w:t xml:space="preserve">איש האלוהים והנאמנים נעלמו מקרב בני האדם.</w:t>
      </w:r>
    </w:p>
    <w:p/>
    <w:p>
      <w:r xmlns:w="http://schemas.openxmlformats.org/wordprocessingml/2006/main">
        <w:t xml:space="preserve">1: עלינו להמשיך לדבוק באמונתנו באלוהים, לא משנה כמה קשים הזמנים.</w:t>
      </w:r>
    </w:p>
    <w:p/>
    <w:p>
      <w:r xmlns:w="http://schemas.openxmlformats.org/wordprocessingml/2006/main">
        <w:t xml:space="preserve">2: עלינו לעבוד יחד כדי להבטיח שהאלים והנאמנים יתמכו ויוזנו בקהילות שלנו.</w:t>
      </w:r>
    </w:p>
    <w:p/>
    <w:p>
      <w:r xmlns:w="http://schemas.openxmlformats.org/wordprocessingml/2006/main">
        <w:t xml:space="preserve">א': העברים יא, ו' - ובלי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ב': קולוסים ג' 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תהלים יב,ב הבל מדברים איש עם רעהו: בשפתיים מחמיאות ובלב כפול מדברים.</w:t>
      </w:r>
    </w:p>
    <w:p/>
    <w:p>
      <w:r xmlns:w="http://schemas.openxmlformats.org/wordprocessingml/2006/main">
        <w:t xml:space="preserve">האנשים מדברים בצורה מטעה וצבועה אל שכניהם.</w:t>
      </w:r>
    </w:p>
    <w:p/>
    <w:p>
      <w:r xmlns:w="http://schemas.openxmlformats.org/wordprocessingml/2006/main">
        <w:t xml:space="preserve">1: הונאה לא תישאר ללא עונש.</w:t>
      </w:r>
    </w:p>
    <w:p/>
    <w:p>
      <w:r xmlns:w="http://schemas.openxmlformats.org/wordprocessingml/2006/main">
        <w:t xml:space="preserve">2: היה ישר וישר בכל דבריך.</w:t>
      </w:r>
    </w:p>
    <w:p/>
    <w:p>
      <w:r xmlns:w="http://schemas.openxmlformats.org/wordprocessingml/2006/main">
        <w:t xml:space="preserve">א': אפסיים ד' 25: "לכן, לאחר שהסר את השקר, ידבר כל אחד מכם אמת עם רעהו, כי איברים אנו זה לזה."</w:t>
      </w:r>
    </w:p>
    <w:p/>
    <w:p>
      <w:r xmlns:w="http://schemas.openxmlformats.org/wordprocessingml/2006/main">
        <w:t xml:space="preserve">ב' משלי ו' 16-19: "יש ששה דברים ששונא ה', שבעה תועבה לו: עיניים מתנשאות, לשון שקר, וידיים שופכות דם תמימים, לב מתכנן תוכניות רשעות, רגליים למהר לרוץ אל הרשע, עד שקר המוציא שקרים וזורע מחלוקת בין אחים".</w:t>
      </w:r>
    </w:p>
    <w:p/>
    <w:p>
      <w:r xmlns:w="http://schemas.openxmlformats.org/wordprocessingml/2006/main">
        <w:t xml:space="preserve">תהלים יב,ג יכרת יהוה את כל השפתיים המתחנפות ואת הלשון המדברת גאוות.</w:t>
      </w:r>
    </w:p>
    <w:p/>
    <w:p>
      <w:r xmlns:w="http://schemas.openxmlformats.org/wordprocessingml/2006/main">
        <w:t xml:space="preserve">ה' יעניש את אלה שמדברים ביהירות ובהטעיה.</w:t>
      </w:r>
    </w:p>
    <w:p/>
    <w:p>
      <w:r xmlns:w="http://schemas.openxmlformats.org/wordprocessingml/2006/main">
        <w:t xml:space="preserve">1: ענווה בדיבור: איך לדבר בכבוד ובכבוד</w:t>
      </w:r>
    </w:p>
    <w:p/>
    <w:p>
      <w:r xmlns:w="http://schemas.openxmlformats.org/wordprocessingml/2006/main">
        <w:t xml:space="preserve">2: אל תדבר בגאווה: ההשלכות של התפארות</w:t>
      </w:r>
    </w:p>
    <w:p/>
    <w:p>
      <w:r xmlns:w="http://schemas.openxmlformats.org/wordprocessingml/2006/main">
        <w:t xml:space="preserve">א': ג'יימס ג' 5-6 -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w:t>
      </w:r>
    </w:p>
    <w:p/>
    <w:p>
      <w:r xmlns:w="http://schemas.openxmlformats.org/wordprocessingml/2006/main">
        <w:t xml:space="preserve">ב': משלי ט"ז יח - "גאווה קודמת לחורבן ורוח מתנשאת לפני נפילה".</w:t>
      </w:r>
    </w:p>
    <w:p/>
    <w:p>
      <w:r xmlns:w="http://schemas.openxmlformats.org/wordprocessingml/2006/main">
        <w:t xml:space="preserve">תהלים יב,ד אשר אמרו בלשוננו ננצח; שפתינו שלנו: מי אדון עלינו?</w:t>
      </w:r>
    </w:p>
    <w:p/>
    <w:p>
      <w:r xmlns:w="http://schemas.openxmlformats.org/wordprocessingml/2006/main">
        <w:t xml:space="preserve">אנשים טענו בטעות שהם יכולים לעשות מה שהם רוצים במילים שלהם, בלי שום השלכות.</w:t>
      </w:r>
    </w:p>
    <w:p/>
    <w:p>
      <w:r xmlns:w="http://schemas.openxmlformats.org/wordprocessingml/2006/main">
        <w:t xml:space="preserve">1. האדון הוא השופט והסמכות האולטימטיביים שלנו.</w:t>
      </w:r>
    </w:p>
    <w:p/>
    <w:p>
      <w:r xmlns:w="http://schemas.openxmlformats.org/wordprocessingml/2006/main">
        <w:t xml:space="preserve">2. למילים שלנו יש כוח ויש להשתמש בהם בתבונה.</w:t>
      </w:r>
    </w:p>
    <w:p/>
    <w:p>
      <w:r xmlns:w="http://schemas.openxmlformats.org/wordprocessingml/2006/main">
        <w:t xml:space="preserve">1. תהילים יב, ד</w:t>
      </w:r>
    </w:p>
    <w:p/>
    <w:p>
      <w:r xmlns:w="http://schemas.openxmlformats.org/wordprocessingml/2006/main">
        <w:t xml:space="preserve">2. ג'יימס 3:5-6 -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w:t>
      </w:r>
    </w:p>
    <w:p/>
    <w:p>
      <w:r xmlns:w="http://schemas.openxmlformats.org/wordprocessingml/2006/main">
        <w:t xml:space="preserve">תהלים יב:5 למען צר עני, לאנחת עני, עתה אקום, נאום יהוה; אעמידו בבטחה מפני הנופח עליו.</w:t>
      </w:r>
    </w:p>
    <w:p/>
    <w:p>
      <w:r xmlns:w="http://schemas.openxmlformats.org/wordprocessingml/2006/main">
        <w:t xml:space="preserve">יקום ה' להציל את העניים והנזקקים מהמדכאים אותם.</w:t>
      </w:r>
    </w:p>
    <w:p/>
    <w:p>
      <w:r xmlns:w="http://schemas.openxmlformats.org/wordprocessingml/2006/main">
        <w:t xml:space="preserve">1: אלוהים הוא המגן של המדוכאים</w:t>
      </w:r>
    </w:p>
    <w:p/>
    <w:p>
      <w:r xmlns:w="http://schemas.openxmlformats.org/wordprocessingml/2006/main">
        <w:t xml:space="preserve">2: הסתמכות על הצדק של אלוהים עבור המדוכאים</w:t>
      </w:r>
    </w:p>
    <w:p/>
    <w:p>
      <w:r xmlns:w="http://schemas.openxmlformats.org/wordprocessingml/2006/main">
        <w:t xml:space="preserve">א': ג'יימס א' 27 - "הדת שאלוהים אבינו מקבל עליה כטהורה וחסרת פגמים היא זו: לשמור על יתומים ואלמנות במצוקתם ולשמור על עצמו שלא יזהם על ידי העולם."</w:t>
      </w:r>
    </w:p>
    <w:p/>
    <w:p>
      <w:r xmlns:w="http://schemas.openxmlformats.org/wordprocessingml/2006/main">
        <w:t xml:space="preserve">ב': ישעיהו א' יז - "למד לעשות ישר, חפש צדק. הגן על המדוכאים. קח את עילת היתומים, טען במשפט האלמנה".</w:t>
      </w:r>
    </w:p>
    <w:p/>
    <w:p>
      <w:r xmlns:w="http://schemas.openxmlformats.org/wordprocessingml/2006/main">
        <w:t xml:space="preserve">תהלים יב,ו דברי יהוה הם דברים טהורים, ככסף שניסה בכבשן אדמה, טהר שבע פעמים.</w:t>
      </w:r>
    </w:p>
    <w:p/>
    <w:p>
      <w:r xmlns:w="http://schemas.openxmlformats.org/wordprocessingml/2006/main">
        <w:t xml:space="preserve">דִּבְרֵי יְהוָה זְהוֹרִים וְזֹהָקִים כֶּסֶף שֶׁטָּהֵר שִׁבְעָה.</w:t>
      </w:r>
    </w:p>
    <w:p/>
    <w:p>
      <w:r xmlns:w="http://schemas.openxmlformats.org/wordprocessingml/2006/main">
        <w:t xml:space="preserve">1. טוהר דברי אלוהים - חקר הכוח והשלמות של הכתובים</w:t>
      </w:r>
    </w:p>
    <w:p/>
    <w:p>
      <w:r xmlns:w="http://schemas.openxmlformats.org/wordprocessingml/2006/main">
        <w:t xml:space="preserve">2. עידון אמונתנו - בחינת עידון דבר ה' בחיינו</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תהלים יב:7 תשמר אותם ה' תשמור אותם מהדור הזה לעולם.</w:t>
      </w:r>
    </w:p>
    <w:p/>
    <w:p>
      <w:r xmlns:w="http://schemas.openxmlformats.org/wordprocessingml/2006/main">
        <w:t xml:space="preserve">אלוהים ישמור וישמר את עמו מהדור הזה ולעד.</w:t>
      </w:r>
    </w:p>
    <w:p/>
    <w:p>
      <w:r xmlns:w="http://schemas.openxmlformats.org/wordprocessingml/2006/main">
        <w:t xml:space="preserve">1. הליכה עם אלוהים: מסר של תקווה ושימור.</w:t>
      </w:r>
    </w:p>
    <w:p/>
    <w:p>
      <w:r xmlns:w="http://schemas.openxmlformats.org/wordprocessingml/2006/main">
        <w:t xml:space="preserve">2. אהבת האל הבלתי נכשלת: הבטחה נצחית.</w:t>
      </w:r>
    </w:p>
    <w:p/>
    <w:p>
      <w:r xmlns:w="http://schemas.openxmlformats.org/wordprocessingml/2006/main">
        <w:t xml:space="preserve">1. ישעיהו 40:28-31 - "אינך יודע? לא שמעת? ה' הוא האל הנצחי, בורא קצוות הארץ. הוא לא יגע ולא יימאס, והבנתו לא יוכל איש. פתום. נותן כוח לעייפים ומגביר את כוחם של החלשים, גם נערים עייפים ויגעים, ובחורים מועדים ונופלים, אך המקוים בה' יתחדשו, יעפו על כנפיים כנשרים; הם ירוצו ולא יימאסו, ילכו ולא יתעלפו."</w:t>
      </w:r>
    </w:p>
    <w:p/>
    <w:p>
      <w:r xmlns:w="http://schemas.openxmlformats.org/wordprocessingml/2006/main">
        <w:t xml:space="preserve">2. עברים יג, ה'-ו' - "שמור את חייך נקיים מאהבת הכסף והסתפק במה שיש לך, כי אמר אלוהים, לעולם לא אעזוב אותך, לעולם לא אעזוב אותך. אז אנו אומרים בביטחון, ה' הוא העוזר שלי, אני לא אפחד. מה בני תמותה יכולים לעשות לי?"</w:t>
      </w:r>
    </w:p>
    <w:p/>
    <w:p>
      <w:r xmlns:w="http://schemas.openxmlformats.org/wordprocessingml/2006/main">
        <w:t xml:space="preserve">תהלים יב:8 רשעים הולכים מכל עבר, כאשר הגברים הנבלים מתנשאים.</w:t>
      </w:r>
    </w:p>
    <w:p/>
    <w:p>
      <w:r xmlns:w="http://schemas.openxmlformats.org/wordprocessingml/2006/main">
        <w:t xml:space="preserve">הרשעים נמצאים בכל מקום, גם בעמדות כוח והשפעה.</w:t>
      </w:r>
    </w:p>
    <w:p/>
    <w:p>
      <w:r xmlns:w="http://schemas.openxmlformats.org/wordprocessingml/2006/main">
        <w:t xml:space="preserve">1. צדקו של אלוהים והרשעים - חקר כיצד תהילים יב:8 מדבר על צדקתו של אלוהים מול הרשעים.</w:t>
      </w:r>
    </w:p>
    <w:p/>
    <w:p>
      <w:r xmlns:w="http://schemas.openxmlformats.org/wordprocessingml/2006/main">
        <w:t xml:space="preserve">2. רוממות הרשעים – בחינת כיצד נוכחות הרוע בעמדות כוח יכולה להוביל לעוול ולסבל.</w:t>
      </w:r>
    </w:p>
    <w:p/>
    <w:p>
      <w:r xmlns:w="http://schemas.openxmlformats.org/wordprocessingml/2006/main">
        <w:t xml:space="preserve">1. הרומאים 12:19-20 - אל תנקמו, ידידי היקרים, אלא השאירו מקום לזעמו של אלוהים, כי כתוב: שלי לנקום; אחזיר, אמר ה'.</w:t>
      </w:r>
    </w:p>
    <w:p/>
    <w:p>
      <w:r xmlns:w="http://schemas.openxmlformats.org/wordprocessingml/2006/main">
        <w:t xml:space="preserve">2. תהילים ל"ז יב-יג - רשעים זוממים על צדיקים וחורקים בהם שיניים; אבל ה' צוחק על הרשעים, כי הוא יודע שיבוא יומם.</w:t>
      </w:r>
    </w:p>
    <w:p/>
    <w:p>
      <w:r xmlns:w="http://schemas.openxmlformats.org/wordprocessingml/2006/main">
        <w:t xml:space="preserve">מזמור 13 הוא מזמור קינה ותחינה, המבטא את רגשות הייאוש של כותב המזמורים ואת תחינתו להתערבות ה'. הוא חושף מסע מייסורים לאמון ולשבח.</w:t>
      </w:r>
    </w:p>
    <w:p/>
    <w:p>
      <w:r xmlns:w="http://schemas.openxmlformats.org/wordprocessingml/2006/main">
        <w:t xml:space="preserve">פסקה א': כותב התהילים מתחיל בשפוך את לבו לאלוהים, מביע את רגשות הנטישה שלו ומתחנן לאלוהים שיענה לו. הוא שואל כמה זמן הוא יצטרך לסבול צער בנפשו (תהלים יג, א-ב).</w:t>
      </w:r>
    </w:p>
    <w:p/>
    <w:p>
      <w:r xmlns:w="http://schemas.openxmlformats.org/wordprocessingml/2006/main">
        <w:t xml:space="preserve">פסקה ב': המשורר שואל אם אויביו ינצחו עליו ומבקש מה' להתחשב ולענות לו. הוא מביע את ביטחונו באהבתו האיתנה של אלוהים, ומצפה לשמוח כשתבוא הישועה (תהלים יג:3-6).</w:t>
      </w:r>
    </w:p>
    <w:p/>
    <w:p>
      <w:r xmlns:w="http://schemas.openxmlformats.org/wordprocessingml/2006/main">
        <w:t xml:space="preserve">לסיכום,</w:t>
      </w:r>
    </w:p>
    <w:p>
      <w:r xmlns:w="http://schemas.openxmlformats.org/wordprocessingml/2006/main">
        <w:t xml:space="preserve">מזמור י"ג מתנות</w:t>
      </w:r>
    </w:p>
    <w:p>
      <w:r xmlns:w="http://schemas.openxmlformats.org/wordprocessingml/2006/main">
        <w:t xml:space="preserve">קינה,</w:t>
      </w:r>
    </w:p>
    <w:p>
      <w:r xmlns:w="http://schemas.openxmlformats.org/wordprocessingml/2006/main">
        <w:t xml:space="preserve">וביטוי של ייאוש עובר לאמון ושבחים,</w:t>
      </w:r>
    </w:p>
    <w:p>
      <w:r xmlns:w="http://schemas.openxmlformats.org/wordprocessingml/2006/main">
        <w:t xml:space="preserve">הדגשת תחינה להתערבות אלוהית.</w:t>
      </w:r>
    </w:p>
    <w:p/>
    <w:p>
      <w:r xmlns:w="http://schemas.openxmlformats.org/wordprocessingml/2006/main">
        <w:t xml:space="preserve">הדגשת ייאוש שהושג באמצעות הבעת רגשות נטישה,</w:t>
      </w:r>
    </w:p>
    <w:p>
      <w:r xmlns:w="http://schemas.openxmlformats.org/wordprocessingml/2006/main">
        <w:t xml:space="preserve">והדגשת אמון שהושג באמצעות אישור הסתמכות על אהבתו האיתנה של אלוהים.</w:t>
      </w:r>
    </w:p>
    <w:p>
      <w:r xmlns:w="http://schemas.openxmlformats.org/wordprocessingml/2006/main">
        <w:t xml:space="preserve">אזכור הרהור תיאולוגי המוצג לגבי הכרה בצורך בהתחשבות אלוהית תוך ציפייה לשמחה עתידית בישועה.</w:t>
      </w:r>
    </w:p>
    <w:p/>
    <w:p>
      <w:r xmlns:w="http://schemas.openxmlformats.org/wordprocessingml/2006/main">
        <w:t xml:space="preserve">תהלים יג:א עד מתי תשכחני ה'? לנצח? עד מתי תסתיר פניך ממני?</w:t>
      </w:r>
    </w:p>
    <w:p/>
    <w:p>
      <w:r xmlns:w="http://schemas.openxmlformats.org/wordprocessingml/2006/main">
        <w:t xml:space="preserve">בעל התהילים מטיל ספק בהיעדרו של ה' ושואל עד מתי ישכח אותו.</w:t>
      </w:r>
    </w:p>
    <w:p/>
    <w:p>
      <w:r xmlns:w="http://schemas.openxmlformats.org/wordprocessingml/2006/main">
        <w:t xml:space="preserve">1. אלוהים תמיד איתנו, גם כשהוא נראה נעדר.</w:t>
      </w:r>
    </w:p>
    <w:p/>
    <w:p>
      <w:r xmlns:w="http://schemas.openxmlformats.org/wordprocessingml/2006/main">
        <w:t xml:space="preserve">2. אנחנו יכולים לסמוך על אלוהים שיהיה נאמן גם כשאיננו מבינים את התזמון שלו.</w:t>
      </w:r>
    </w:p>
    <w:p/>
    <w:p>
      <w:r xmlns:w="http://schemas.openxmlformats.org/wordprocessingml/2006/main">
        <w:t xml:space="preserve">1. איכה ג' 22-24 "אהבת ה' לא פוסקת לעולם; רחמיו לא יגמרו לעולם, הם חדשים בכל בוקר, גדולה נאמנותך."</w:t>
      </w:r>
    </w:p>
    <w:p/>
    <w:p>
      <w:r xmlns:w="http://schemas.openxmlformats.org/wordprocessingml/2006/main">
        <w:t xml:space="preserve">2. העברים יג:5-6 "שמור על חייך נקיים מאהבת כסף, והסתפק במה שיש לך, כי הוא אמר, לעולם לא אעזוב אותך ולא אעזוב אותך.</w:t>
      </w:r>
    </w:p>
    <w:p/>
    <w:p>
      <w:r xmlns:w="http://schemas.openxmlformats.org/wordprocessingml/2006/main">
        <w:t xml:space="preserve">תהלים יג:ב עד מתי אשא עצה בנפשי, צער בלבי יום יום? עד מתי יתנשא אויבי עלי?</w:t>
      </w:r>
    </w:p>
    <w:p/>
    <w:p>
      <w:r xmlns:w="http://schemas.openxmlformats.org/wordprocessingml/2006/main">
        <w:t xml:space="preserve">המשורר שואל עד מתי יימשך המצב הקשה הזה, שכן אויבם מרומם עליהם.</w:t>
      </w:r>
    </w:p>
    <w:p/>
    <w:p>
      <w:r xmlns:w="http://schemas.openxmlformats.org/wordprocessingml/2006/main">
        <w:t xml:space="preserve">1. נחמת האדון בזמנים קשים</w:t>
      </w:r>
    </w:p>
    <w:p/>
    <w:p>
      <w:r xmlns:w="http://schemas.openxmlformats.org/wordprocessingml/2006/main">
        <w:t xml:space="preserve">2. התגברות על מצוקה באמצעות אמונה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ה' 3-5 - לא רק זאת, אלא שאנו גם מתפארים בסבלותינו, כי אנו יודעים שהסבל מייצר התמדה; התמדה, אופי; ואופי, תקווה. והתקווה אינה מביישת אותנו, כי אהבת אלוהים נשפכה אל ליבנו באמצעות רוח הקודש, שניתנה לנו.</w:t>
      </w:r>
    </w:p>
    <w:p/>
    <w:p>
      <w:r xmlns:w="http://schemas.openxmlformats.org/wordprocessingml/2006/main">
        <w:t xml:space="preserve">תהלים יג,ג ראה ושמע אותי, יהוה אלהי, האיר עיניי, פן אישן שנת המוות;</w:t>
      </w:r>
    </w:p>
    <w:p/>
    <w:p>
      <w:r xmlns:w="http://schemas.openxmlformats.org/wordprocessingml/2006/main">
        <w:t xml:space="preserve">בעל התהילים מבקש מה' להתחשב ולשמוע אותם, ולהאיר את עיניהם כדי שלא ייכנעו למוות.</w:t>
      </w:r>
    </w:p>
    <w:p/>
    <w:p>
      <w:r xmlns:w="http://schemas.openxmlformats.org/wordprocessingml/2006/main">
        <w:t xml:space="preserve">1. "האור נותן החיים של אלוהים: אמון בהגנתו"</w:t>
      </w:r>
    </w:p>
    <w:p/>
    <w:p>
      <w:r xmlns:w="http://schemas.openxmlformats.org/wordprocessingml/2006/main">
        <w:t xml:space="preserve">2. "אור אלוהים: אל תישן במאבקי החיים"</w:t>
      </w:r>
    </w:p>
    <w:p/>
    <w:p>
      <w:r xmlns:w="http://schemas.openxmlformats.org/wordprocessingml/2006/main">
        <w:t xml:space="preserve">1. ישעיהו 49:6-9, "הוא אומר: קטן מדי בשבילך להיות עבדי להשיב את שבטי יעקב ולהחזיר את אלו מישראל ששמרתי. אני גם אעשה לך אור עבור גויים, שתביאו את ישועתי עד קצה הארץ.</w:t>
      </w:r>
    </w:p>
    <w:p/>
    <w:p>
      <w:r xmlns:w="http://schemas.openxmlformats.org/wordprocessingml/2006/main">
        <w:t xml:space="preserve">2. מתי ה':14-16,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p>
      <w:r xmlns:w="http://schemas.openxmlformats.org/wordprocessingml/2006/main">
        <w:t xml:space="preserve">תהלים יג:4 לבל יאמר אויבי, הצלחתי בו; ואלה שמטרידים אותי שמחים כשאני מתרגש.</w:t>
      </w:r>
    </w:p>
    <w:p/>
    <w:p>
      <w:r xmlns:w="http://schemas.openxmlformats.org/wordprocessingml/2006/main">
        <w:t xml:space="preserve">בעל תהילים חושש שאויביו ישמחו כשהוא במצוקה.</w:t>
      </w:r>
    </w:p>
    <w:p/>
    <w:p>
      <w:r xmlns:w="http://schemas.openxmlformats.org/wordprocessingml/2006/main">
        <w:t xml:space="preserve">1. כוחם של אויבים: איך להביס את אלה שמטרידים אותנו</w:t>
      </w:r>
    </w:p>
    <w:p/>
    <w:p>
      <w:r xmlns:w="http://schemas.openxmlformats.org/wordprocessingml/2006/main">
        <w:t xml:space="preserve">2. מציאת תקווה במצוקה: הסתמכות על אלוהים בזמנים קשים</w:t>
      </w:r>
    </w:p>
    <w:p/>
    <w:p>
      <w:r xmlns:w="http://schemas.openxmlformats.org/wordprocessingml/2006/main">
        <w:t xml:space="preserve">1. הרומים 8:31-39 - הבטחתו של פאולוס ששום דבר לא יכול להפריד בינינו לבין אהבת אלוהים.</w:t>
      </w:r>
    </w:p>
    <w:p/>
    <w:p>
      <w:r xmlns:w="http://schemas.openxmlformats.org/wordprocessingml/2006/main">
        <w:t xml:space="preserve">2. ישעיהו 41:10 - הבטחת אלוהים שהוא לא ינטוש את עמו.</w:t>
      </w:r>
    </w:p>
    <w:p/>
    <w:p>
      <w:r xmlns:w="http://schemas.openxmlformats.org/wordprocessingml/2006/main">
        <w:t xml:space="preserve">תהלים יג:ה אבל ברחמיך בטחתי; ישמח לבי בישועתך.</w:t>
      </w:r>
    </w:p>
    <w:p/>
    <w:p>
      <w:r xmlns:w="http://schemas.openxmlformats.org/wordprocessingml/2006/main">
        <w:t xml:space="preserve">בעל התהילים מביע אמון ברחמי ה' ושמח בישועתו.</w:t>
      </w:r>
    </w:p>
    <w:p/>
    <w:p>
      <w:r xmlns:w="http://schemas.openxmlformats.org/wordprocessingml/2006/main">
        <w:t xml:space="preserve">1. לשמוח בישועת ה'</w:t>
      </w:r>
    </w:p>
    <w:p/>
    <w:p>
      <w:r xmlns:w="http://schemas.openxmlformats.org/wordprocessingml/2006/main">
        <w:t xml:space="preserve">2. לתת מבטחנו ברחמיו של אלוהים</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2. ישעיהו יב:2 "הנה אלהים ישועתי, אבטח ולא אפחד, כי ה' אלהים עוזני ושרתי, והוא הפך לי לישועה.</w:t>
      </w:r>
    </w:p>
    <w:p/>
    <w:p>
      <w:r xmlns:w="http://schemas.openxmlformats.org/wordprocessingml/2006/main">
        <w:t xml:space="preserve">תהלים יג:6 אשיר ליהוה כי עשה בי חסד.</w:t>
      </w:r>
    </w:p>
    <w:p/>
    <w:p>
      <w:r xmlns:w="http://schemas.openxmlformats.org/wordprocessingml/2006/main">
        <w:t xml:space="preserve">בעל התהילים מביע הכרת תודה על ברכותיו הנדיבות של ה' בחייו.</w:t>
      </w:r>
    </w:p>
    <w:p/>
    <w:p>
      <w:r xmlns:w="http://schemas.openxmlformats.org/wordprocessingml/2006/main">
        <w:t xml:space="preserve">1. הערכת נדיבותו של אלוהים</w:t>
      </w:r>
    </w:p>
    <w:p/>
    <w:p>
      <w:r xmlns:w="http://schemas.openxmlformats.org/wordprocessingml/2006/main">
        <w:t xml:space="preserve">2. הבעת הכרת תודה לאדון</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תהילים 103:2 - ברוך את ה' נפשי, ואל תשכח מכל טובתו.</w:t>
      </w:r>
    </w:p>
    <w:p/>
    <w:p>
      <w:r xmlns:w="http://schemas.openxmlformats.org/wordprocessingml/2006/main">
        <w:t xml:space="preserve">תהילים 14 הוא מזמור המתייחס לאיוולתם של הרשעים ומדגיש את הצורך בצדקנות ובטוח בה'. הוא מדגיש את הטבע האוניברסלי של החטא האנושי וקורא לתשובה.</w:t>
      </w:r>
    </w:p>
    <w:p/>
    <w:p>
      <w:r xmlns:w="http://schemas.openxmlformats.org/wordprocessingml/2006/main">
        <w:t xml:space="preserve">פסקה א': כותב המזמור מתחיל בהכרזה ששוטים אומרים בליבם שאין אלוהים. הוא מתאר את דרכיהם המושחתות, ומדגיש את חוסר ההבנה ואת כישלונם בעשיית טוב (תהלים י"ד:1-3).</w:t>
      </w:r>
    </w:p>
    <w:p/>
    <w:p>
      <w:r xmlns:w="http://schemas.openxmlformats.org/wordprocessingml/2006/main">
        <w:t xml:space="preserve">פסקה ב': בעל התהילים מהרהר על מצבה של האנושות, וקובע שכולם פנו מדרכי אלוהים. הוא מדגיש את האופי האוניברסלי של החטא האנושי, ומדגיש כיצד אף אחד אינו צדיק (תהלים י"ד:4-6).</w:t>
      </w:r>
    </w:p>
    <w:p/>
    <w:p>
      <w:r xmlns:w="http://schemas.openxmlformats.org/wordprocessingml/2006/main">
        <w:t xml:space="preserve">פסקה ג': בעל התהילים מביע תקווה להצלת ישראל, וקורא לאלוהים להביא גאולה ולהשיב את עמו. הוא מצפה לשמוח כאשר אלוהים מביא לגאולה (תהלים י"ד:7).</w:t>
      </w:r>
    </w:p>
    <w:p/>
    <w:p>
      <w:r xmlns:w="http://schemas.openxmlformats.org/wordprocessingml/2006/main">
        <w:t xml:space="preserve">לסיכום,</w:t>
      </w:r>
    </w:p>
    <w:p>
      <w:r xmlns:w="http://schemas.openxmlformats.org/wordprocessingml/2006/main">
        <w:t xml:space="preserve">מזמור י"ד מתנות</w:t>
      </w:r>
    </w:p>
    <w:p>
      <w:r xmlns:w="http://schemas.openxmlformats.org/wordprocessingml/2006/main">
        <w:t xml:space="preserve">הרהור על האיוולת האנושית,</w:t>
      </w:r>
    </w:p>
    <w:p>
      <w:r xmlns:w="http://schemas.openxmlformats.org/wordprocessingml/2006/main">
        <w:t xml:space="preserve">וקריאה לצדקה ואמון באלוהים,</w:t>
      </w:r>
    </w:p>
    <w:p>
      <w:r xmlns:w="http://schemas.openxmlformats.org/wordprocessingml/2006/main">
        <w:t xml:space="preserve">הדגשת חרטה כתגובה הכרחית.</w:t>
      </w:r>
    </w:p>
    <w:p/>
    <w:p>
      <w:r xmlns:w="http://schemas.openxmlformats.org/wordprocessingml/2006/main">
        <w:t xml:space="preserve">הדגשת האיוולת שהושגה באמצעות תיאור אלו המכחישים את קיומו של אלוהים,</w:t>
      </w:r>
    </w:p>
    <w:p>
      <w:r xmlns:w="http://schemas.openxmlformats.org/wordprocessingml/2006/main">
        <w:t xml:space="preserve">והדגשת החטא שהושגה באמצעות הכרה בסטייה אנושית אוניברסלית מהצדקה.</w:t>
      </w:r>
    </w:p>
    <w:p>
      <w:r xmlns:w="http://schemas.openxmlformats.org/wordprocessingml/2006/main">
        <w:t xml:space="preserve">אזכור רפלקציה תיאולוגית המוצגת לגבי הכרה בישועה האלוהית תוך הבעת תקווה לגאולה ושיקום.</w:t>
      </w:r>
    </w:p>
    <w:p/>
    <w:p>
      <w:r xmlns:w="http://schemas.openxmlformats.org/wordprocessingml/2006/main">
        <w:t xml:space="preserve">תהלים י"ד א' אמר שוטה בלבו אין אלהים. הם מושחתים, הם עשו מעשים תועבים, אין מי שעושה טוב.</w:t>
      </w:r>
    </w:p>
    <w:p/>
    <w:p>
      <w:r xmlns:w="http://schemas.openxmlformats.org/wordprocessingml/2006/main">
        <w:t xml:space="preserve">השוטה מכחיש את קיומו של אלוהים, וכל האנשים מושחתים ועשו מעשים מתועבים.</w:t>
      </w:r>
    </w:p>
    <w:p/>
    <w:p>
      <w:r xmlns:w="http://schemas.openxmlformats.org/wordprocessingml/2006/main">
        <w:t xml:space="preserve">1. חוסר התוחלת בהכחשת אלוהים: א' על תהילים י"ד א'</w:t>
      </w:r>
    </w:p>
    <w:p/>
    <w:p>
      <w:r xmlns:w="http://schemas.openxmlformats.org/wordprocessingml/2006/main">
        <w:t xml:space="preserve">2. קלקול האנושות: א' על תהילים ל"ד א'</w:t>
      </w:r>
    </w:p>
    <w:p/>
    <w:p>
      <w:r xmlns:w="http://schemas.openxmlformats.org/wordprocessingml/2006/main">
        <w:t xml:space="preserve">1. הרומים 3:10-18 - תורתו של פאולוס על החטא האוניברסלי והשחתה של המין האנושי.</w:t>
      </w:r>
    </w:p>
    <w:p/>
    <w:p>
      <w:r xmlns:w="http://schemas.openxmlformats.org/wordprocessingml/2006/main">
        <w:t xml:space="preserve">2. הרומים א' 18-25 - תורתו של פאולוס על חוסר התוחלת בהכחשת קיומו של אלוהים.</w:t>
      </w:r>
    </w:p>
    <w:p/>
    <w:p>
      <w:r xmlns:w="http://schemas.openxmlformats.org/wordprocessingml/2006/main">
        <w:t xml:space="preserve">תהלים י"ד ב' הביט יהוה מן השמים על בני האדם לראות אם היו מבינים ומבקשים את אלוהים.</w:t>
      </w:r>
    </w:p>
    <w:p/>
    <w:p>
      <w:r xmlns:w="http://schemas.openxmlformats.org/wordprocessingml/2006/main">
        <w:t xml:space="preserve">אלוהים מביט למטה כדי לראות אם מישהו מחפש אותו.</w:t>
      </w:r>
    </w:p>
    <w:p/>
    <w:p>
      <w:r xmlns:w="http://schemas.openxmlformats.org/wordprocessingml/2006/main">
        <w:t xml:space="preserve">1. אלוהים תמיד צופה בנו והוא רוצה שנחפש אותו.</w:t>
      </w:r>
    </w:p>
    <w:p/>
    <w:p>
      <w:r xmlns:w="http://schemas.openxmlformats.org/wordprocessingml/2006/main">
        <w:t xml:space="preserve">2. עלינו לשאוף להבין ולחפש את אלוהים כדי למצוא מטרה בחיינו.</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תהילים כז, ח - "כשאמרת חפש פניי" אמר ליבי אליך פניך ה' אבקש.</w:t>
      </w:r>
    </w:p>
    <w:p/>
    <w:p>
      <w:r xmlns:w="http://schemas.openxmlformats.org/wordprocessingml/2006/main">
        <w:t xml:space="preserve">תהלים י"ד ג' הלכו כולם הצידה, כולם יחד מטונפים: אין עושה טוב, לא, אף אחד.</w:t>
      </w:r>
    </w:p>
    <w:p/>
    <w:p>
      <w:r xmlns:w="http://schemas.openxmlformats.org/wordprocessingml/2006/main">
        <w:t xml:space="preserve">אף אחד אינו מושלם ואף אחד אינו חופשי מחטא.</w:t>
      </w:r>
    </w:p>
    <w:p/>
    <w:p>
      <w:r xmlns:w="http://schemas.openxmlformats.org/wordprocessingml/2006/main">
        <w:t xml:space="preserve">1: עלינו לשאוף להיות קרובים יותר לאלוהים ולחיות חיים של צדק וצדק.</w:t>
      </w:r>
    </w:p>
    <w:p/>
    <w:p>
      <w:r xmlns:w="http://schemas.openxmlformats.org/wordprocessingml/2006/main">
        <w:t xml:space="preserve">2: עלינו להיות מודעים לכשלים שלנו ולשאוף להתגבר עליהם באמצעות חסדו של אלוהים.</w:t>
      </w:r>
    </w:p>
    <w:p/>
    <w:p>
      <w:r xmlns:w="http://schemas.openxmlformats.org/wordprocessingml/2006/main">
        <w:t xml:space="preserve">א': האפסיים ב' 8-9 - כי בחסד נושעתם בזכות האמונה; וזה לא מעצמכם: מתנת אלוהים היא: לא ממעשים, פן יתפאר איש.</w:t>
      </w:r>
    </w:p>
    <w:p/>
    <w:p>
      <w:r xmlns:w="http://schemas.openxmlformats.org/wordprocessingml/2006/main">
        <w:t xml:space="preserve">ב': הרומים 3:23 - כי כולם חטאו וחסרו להם כבוד אלוהים.</w:t>
      </w:r>
    </w:p>
    <w:p/>
    <w:p>
      <w:r xmlns:w="http://schemas.openxmlformats.org/wordprocessingml/2006/main">
        <w:t xml:space="preserve">תהלים יד:4 האם כל פועלי עוון לא ידע? אשר אוכלים את עמי כאוכלים לחם, ולא קוראים לה'.</w:t>
      </w:r>
    </w:p>
    <w:p/>
    <w:p>
      <w:r xmlns:w="http://schemas.openxmlformats.org/wordprocessingml/2006/main">
        <w:t xml:space="preserve">פועלי העוונות אינם יודעים את אלוהים והם הרסניים לעם אלוהים.</w:t>
      </w:r>
    </w:p>
    <w:p/>
    <w:p>
      <w:r xmlns:w="http://schemas.openxmlformats.org/wordprocessingml/2006/main">
        <w:t xml:space="preserve">1: הטבע ההרסני של החטא</w:t>
      </w:r>
    </w:p>
    <w:p/>
    <w:p>
      <w:r xmlns:w="http://schemas.openxmlformats.org/wordprocessingml/2006/main">
        <w:t xml:space="preserve">2: הכרת אלוהים מול הכרת הרוע</w:t>
      </w:r>
    </w:p>
    <w:p/>
    <w:p>
      <w:r xmlns:w="http://schemas.openxmlformats.org/wordprocessingml/2006/main">
        <w:t xml:space="preserve">א': הרומים ו':23 - "כי שכר החטא הוא מוות, אבל מתנת אלוהים היא חיי נצח במשיח ישוע אדוננו."</w:t>
      </w:r>
    </w:p>
    <w:p/>
    <w:p>
      <w:r xmlns:w="http://schemas.openxmlformats.org/wordprocessingml/2006/main">
        <w:t xml:space="preserve">ב': ירמיהו יז, ט - "רמאי הלב מכל דבר ורשע נואש מי יודע זאת?"</w:t>
      </w:r>
    </w:p>
    <w:p/>
    <w:p>
      <w:r xmlns:w="http://schemas.openxmlformats.org/wordprocessingml/2006/main">
        <w:t xml:space="preserve">תהלים י"ד ה' היו פחד גדול כי אלוהים בדורו של צדיקים.</w:t>
      </w:r>
    </w:p>
    <w:p/>
    <w:p>
      <w:r xmlns:w="http://schemas.openxmlformats.org/wordprocessingml/2006/main">
        <w:t xml:space="preserve">אנשים שעושים מה שנכון הם יראת שמים, שנמצא בקרבם.</w:t>
      </w:r>
    </w:p>
    <w:p/>
    <w:p>
      <w:r xmlns:w="http://schemas.openxmlformats.org/wordprocessingml/2006/main">
        <w:t xml:space="preserve">1. אלוהים נמצא עם אלה שעושים מה שנכון</w:t>
      </w:r>
    </w:p>
    <w:p/>
    <w:p>
      <w:r xmlns:w="http://schemas.openxmlformats.org/wordprocessingml/2006/main">
        <w:t xml:space="preserve">2. פחד מאלוהים ועשה מה שנכון</w:t>
      </w:r>
    </w:p>
    <w:p/>
    <w:p>
      <w:r xmlns:w="http://schemas.openxmlformats.org/wordprocessingml/2006/main">
        <w:t xml:space="preserve">1. משלי י"ד ב" כל ההולך ביושר ירא את ה', ורמאי בדרכיו מבזה אותו.</w:t>
      </w:r>
    </w:p>
    <w:p/>
    <w:p>
      <w:r xmlns:w="http://schemas.openxmlformats.org/wordprocessingml/2006/main">
        <w:t xml:space="preserve">2. הרומאים 12:1-2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תהלים יד:6 בישתם את עצת העני כי ה' מקלטו.</w:t>
      </w:r>
    </w:p>
    <w:p/>
    <w:p>
      <w:r xmlns:w="http://schemas.openxmlformats.org/wordprocessingml/2006/main">
        <w:t xml:space="preserve">העניים התביישו על ידי אחרים, אבל ה' הוא מקלטם.</w:t>
      </w:r>
    </w:p>
    <w:p/>
    <w:p>
      <w:r xmlns:w="http://schemas.openxmlformats.org/wordprocessingml/2006/main">
        <w:t xml:space="preserve">1. "אין בושה במקלט: למצוא נחמה באלוהים"</w:t>
      </w:r>
    </w:p>
    <w:p/>
    <w:p>
      <w:r xmlns:w="http://schemas.openxmlformats.org/wordprocessingml/2006/main">
        <w:t xml:space="preserve">2. "נחמת העניים: לבטוח באלוהים"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40:17 - "אבל אני עני ואביוני, יחשוב עלי ה'. אתה עזרתי ומושיע, אתה אלהי אל תתעכב".</w:t>
      </w:r>
    </w:p>
    <w:p/>
    <w:p>
      <w:r xmlns:w="http://schemas.openxmlformats.org/wordprocessingml/2006/main">
        <w:t xml:space="preserve">תהלים יד:7 הוה, כי יצאו ישועת ישראל מציון! כאשר יחזיר ה' את שבי עמו, ישמח יעקב, וישראל ישמחו.</w:t>
      </w:r>
    </w:p>
    <w:p/>
    <w:p>
      <w:r xmlns:w="http://schemas.openxmlformats.org/wordprocessingml/2006/main">
        <w:t xml:space="preserve">ישועת ישראל תבוא מציון, וכאשר ה' יחזיר את השבויים, ישמחו יעקב וישראל.</w:t>
      </w:r>
    </w:p>
    <w:p/>
    <w:p>
      <w:r xmlns:w="http://schemas.openxmlformats.org/wordprocessingml/2006/main">
        <w:t xml:space="preserve">1. שמחת הגאולה: שמחה בגאולת ה'</w:t>
      </w:r>
    </w:p>
    <w:p/>
    <w:p>
      <w:r xmlns:w="http://schemas.openxmlformats.org/wordprocessingml/2006/main">
        <w:t xml:space="preserve">2. תקווה לה': בוטח בישועתו</w:t>
      </w:r>
    </w:p>
    <w:p/>
    <w:p>
      <w:r xmlns:w="http://schemas.openxmlformats.org/wordprocessingml/2006/main">
        <w:t xml:space="preserve">1. ישעיהו יב, 2-3 "הנה אלוהים ישועתי, אבטח ולא אפחד כי ה' יהוה עוז לי ושרתי, גם הוא היה לי לישועה. לכן בשמחה תשאבו מים. מתוך בארות הישועה".</w:t>
      </w:r>
    </w:p>
    <w:p/>
    <w:p>
      <w:r xmlns:w="http://schemas.openxmlformats.org/wordprocessingml/2006/main">
        <w:t xml:space="preserve">2. מיכה ז' ז' "על כן אסתכל אל ה' ואחכה לאלוהי ישועתי אלהי ישמע אותי".</w:t>
      </w:r>
    </w:p>
    <w:p/>
    <w:p>
      <w:r xmlns:w="http://schemas.openxmlformats.org/wordprocessingml/2006/main">
        <w:t xml:space="preserve">תהילים 15 הוא מזמור החוקר את המאפיינים וההתנהגויות של מי שמותר לשכון בנוכחות ה'. הוא מדגיש את חשיבותם של צדקנות, יושרה וציות לפקודות ה'.</w:t>
      </w:r>
    </w:p>
    <w:p/>
    <w:p>
      <w:r xmlns:w="http://schemas.openxmlformats.org/wordprocessingml/2006/main">
        <w:t xml:space="preserve">פסקה א': כותב התהילים פותח בשאלה מי רשאי לגור באוהל הקדוש של אלוהים או על הגבעה הקדושה שלו. לאחר מכן הוא ממשיך לתאר את תכונותיהם ומעשיהם של הראויים (תהלים ט"ו:1-2).</w:t>
      </w:r>
    </w:p>
    <w:p/>
    <w:p>
      <w:r xmlns:w="http://schemas.openxmlformats.org/wordprocessingml/2006/main">
        <w:t xml:space="preserve">פסקה ב': בעל התהילים מדגיש כמה התנהגויות צדקניות, כולל דיבור אמת, הימנעות מלשון הרע, לא לעשות רע לזולת, זלזול ברוע, כיבוד ירא ה', קיום הבטחותיו גם במחיר אישי (תהלים ט"ו:3-5).</w:t>
      </w:r>
    </w:p>
    <w:p/>
    <w:p>
      <w:r xmlns:w="http://schemas.openxmlformats.org/wordprocessingml/2006/main">
        <w:t xml:space="preserve">לסיכום,</w:t>
      </w:r>
    </w:p>
    <w:p>
      <w:r xmlns:w="http://schemas.openxmlformats.org/wordprocessingml/2006/main">
        <w:t xml:space="preserve">מזמור חמש עשרה מתנות</w:t>
      </w:r>
    </w:p>
    <w:p>
      <w:r xmlns:w="http://schemas.openxmlformats.org/wordprocessingml/2006/main">
        <w:t xml:space="preserve">חקירה של המאפיינים וההתנהגויות</w:t>
      </w:r>
    </w:p>
    <w:p>
      <w:r xmlns:w="http://schemas.openxmlformats.org/wordprocessingml/2006/main">
        <w:t xml:space="preserve">מאלה המורשים לשכון בנוכחות אלוהים,</w:t>
      </w:r>
    </w:p>
    <w:p>
      <w:r xmlns:w="http://schemas.openxmlformats.org/wordprocessingml/2006/main">
        <w:t xml:space="preserve">הדגשת צדקנות ויושרה כתכונות חיוניות.</w:t>
      </w:r>
    </w:p>
    <w:p/>
    <w:p>
      <w:r xmlns:w="http://schemas.openxmlformats.org/wordprocessingml/2006/main">
        <w:t xml:space="preserve">הדגשת חקירה שהושגה באמצעות הצגת שאלה על מגורים בנוכחות אלוהים,</w:t>
      </w:r>
    </w:p>
    <w:p>
      <w:r xmlns:w="http://schemas.openxmlformats.org/wordprocessingml/2006/main">
        <w:t xml:space="preserve">והדגשת התנהגות צודקת שהושגה באמצעות תיאור פעולות ספציפיות.</w:t>
      </w:r>
    </w:p>
    <w:p>
      <w:r xmlns:w="http://schemas.openxmlformats.org/wordprocessingml/2006/main">
        <w:t xml:space="preserve">אזכור רפלקציה תיאולוגית המוצגת לגבי הכרה בקדושה אלוהית תוך אישור חשיבות ההתנהגות המוסרית.</w:t>
      </w:r>
    </w:p>
    <w:p/>
    <w:p>
      <w:r xmlns:w="http://schemas.openxmlformats.org/wordprocessingml/2006/main">
        <w:t xml:space="preserve">תהלים ט"ו א' אדון מי ישכן במשכן שלך? מי ישכן בגבעת קדשך?</w:t>
      </w:r>
    </w:p>
    <w:p/>
    <w:p>
      <w:r xmlns:w="http://schemas.openxmlformats.org/wordprocessingml/2006/main">
        <w:t xml:space="preserve">קטע זה מציב שאלה ששואלת מי ראוי להתגורר במשכן ה' ומי ראוי לשכון על הגבעה הקדושה שלו.</w:t>
      </w:r>
    </w:p>
    <w:p/>
    <w:p>
      <w:r xmlns:w="http://schemas.openxmlformats.org/wordprocessingml/2006/main">
        <w:t xml:space="preserve">1: הדרך להתקיים במשכן ה'</w:t>
      </w:r>
    </w:p>
    <w:p/>
    <w:p>
      <w:r xmlns:w="http://schemas.openxmlformats.org/wordprocessingml/2006/main">
        <w:t xml:space="preserve">2: להיות ראוי לשכון על הגבעה הקדושה של אלוהים</w:t>
      </w:r>
    </w:p>
    <w:p/>
    <w:p>
      <w:r xmlns:w="http://schemas.openxmlformats.org/wordprocessingml/2006/main">
        <w:t xml:space="preserve">א': ישעיהו 33:14-16 - הצדיקים ישכון בפני ה' וישכון בבטחה על הגבעה הקדושה שלו.</w:t>
      </w:r>
    </w:p>
    <w:p/>
    <w:p>
      <w:r xmlns:w="http://schemas.openxmlformats.org/wordprocessingml/2006/main">
        <w:t xml:space="preserve">2: פיליפאים 4:8 - לבסוף, אחים, כל מה שנכון, כל מה שמכובד, כל מה שצודק, כל מה שטהור, מה שנחמד, כל מה שראוי לשבח, אם יש הצטיינות, אם יש משהו ראוי לשבח, חשבו על הדברים האלה.</w:t>
      </w:r>
    </w:p>
    <w:p/>
    <w:p>
      <w:r xmlns:w="http://schemas.openxmlformats.org/wordprocessingml/2006/main">
        <w:t xml:space="preserve">תהלים ט"ו ב' ההולך ביושר ועושה צדק ודובר אמת בלבו.</w:t>
      </w:r>
    </w:p>
    <w:p/>
    <w:p>
      <w:r xmlns:w="http://schemas.openxmlformats.org/wordprocessingml/2006/main">
        <w:t xml:space="preserve">הפרשה מדברת על צדיק שהולך ופועל ישר ודובר אמת מלבו.</w:t>
      </w:r>
    </w:p>
    <w:p/>
    <w:p>
      <w:r xmlns:w="http://schemas.openxmlformats.org/wordprocessingml/2006/main">
        <w:t xml:space="preserve">1. אמירת האמת בליבנו</w:t>
      </w:r>
    </w:p>
    <w:p/>
    <w:p>
      <w:r xmlns:w="http://schemas.openxmlformats.org/wordprocessingml/2006/main">
        <w:t xml:space="preserve">2. לחיות חיים ישרים</w:t>
      </w:r>
    </w:p>
    <w:p/>
    <w:p>
      <w:r xmlns:w="http://schemas.openxmlformats.org/wordprocessingml/2006/main">
        <w:t xml:space="preserve">1. הרומים י"ב:9-10 - תן לאהבה להיות אמיתית. תיעב את הרע; להחזיק חזק במה שטוב. אהבו זה את זה בחיבה אחים. להתעלות אחד על השני בהפגנת כבוד.</w:t>
      </w:r>
    </w:p>
    <w:p/>
    <w:p>
      <w:r xmlns:w="http://schemas.openxmlformats.org/wordprocessingml/2006/main">
        <w:t xml:space="preserve">2. משלי י', יט - כשהמילים מרובות, לא חסרה עבירה, אבל כל המחזיק את שפתיו נבון.</w:t>
      </w:r>
    </w:p>
    <w:p/>
    <w:p>
      <w:r xmlns:w="http://schemas.openxmlformats.org/wordprocessingml/2006/main">
        <w:t xml:space="preserve">תהלים ט"ו, ג מי שאינו נושך בלשונו, ולא עשה רע לרעך, ולא נוקט חרפה על רעו.</w:t>
      </w:r>
    </w:p>
    <w:p/>
    <w:p>
      <w:r xmlns:w="http://schemas.openxmlformats.org/wordprocessingml/2006/main">
        <w:t xml:space="preserve">מי שמדבר חסד על אחרים ואינו פוגע בהם ולא מדבר עליהם רע, יתברך.</w:t>
      </w:r>
    </w:p>
    <w:p/>
    <w:p>
      <w:r xmlns:w="http://schemas.openxmlformats.org/wordprocessingml/2006/main">
        <w:t xml:space="preserve">1: כוחן של מילים - כיצד המילים שלנו יכולות להביא ברכה או קללה לחיינו.</w:t>
      </w:r>
    </w:p>
    <w:p/>
    <w:p>
      <w:r xmlns:w="http://schemas.openxmlformats.org/wordprocessingml/2006/main">
        <w:t xml:space="preserve">2: אהבת לרעך - גילוי טוב לב והבנה לסובבים אותנו.</w:t>
      </w:r>
    </w:p>
    <w:p/>
    <w:p>
      <w:r xmlns:w="http://schemas.openxmlformats.org/wordprocessingml/2006/main">
        <w:t xml:space="preserve">1: לוקס 6:31 "עשה לאחרים כרצונך שיעשו לך."</w:t>
      </w:r>
    </w:p>
    <w:p/>
    <w:p>
      <w:r xmlns:w="http://schemas.openxmlformats.org/wordprocessingml/2006/main">
        <w:t xml:space="preserve">ב': קולוסים ד' 6 "תהא שיחתך מלאת חסד תמיד, מתובלת במלח, כדי שתדע לענות לכולם."</w:t>
      </w:r>
    </w:p>
    <w:p/>
    <w:p>
      <w:r xmlns:w="http://schemas.openxmlformats.org/wordprocessingml/2006/main">
        <w:t xml:space="preserve">תהלים ט"ו, ד אשר נבזה בעיניו; אֲבָל יְרָא יְהוָה יְכַבֵּד. מי שנשבע לרעתו, ולא משנה.</w:t>
      </w:r>
    </w:p>
    <w:p/>
    <w:p>
      <w:r xmlns:w="http://schemas.openxmlformats.org/wordprocessingml/2006/main">
        <w:t xml:space="preserve">בעל התהילים משבח את המכבדים את ה' ומקיימים את דברם, גם כאשר הדבר פוגע בעצמם.</w:t>
      </w:r>
    </w:p>
    <w:p/>
    <w:p>
      <w:r xmlns:w="http://schemas.openxmlformats.org/wordprocessingml/2006/main">
        <w:t xml:space="preserve">1. הכוח של שמירה על המילה שלך</w:t>
      </w:r>
    </w:p>
    <w:p/>
    <w:p>
      <w:r xmlns:w="http://schemas.openxmlformats.org/wordprocessingml/2006/main">
        <w:t xml:space="preserve">2. כיבוד ה' בכל מצב</w:t>
      </w:r>
    </w:p>
    <w:p/>
    <w:p>
      <w:r xmlns:w="http://schemas.openxmlformats.org/wordprocessingml/2006/main">
        <w:t xml:space="preserve">1. מתי ה' 33-37 - הוראתו של ישוע על השבועות וקיום דבריו</w:t>
      </w:r>
    </w:p>
    <w:p/>
    <w:p>
      <w:r xmlns:w="http://schemas.openxmlformats.org/wordprocessingml/2006/main">
        <w:t xml:space="preserve">2. משלי ג 1-4 הוראות על כיבוד ה' בכל מצב</w:t>
      </w:r>
    </w:p>
    <w:p/>
    <w:p>
      <w:r xmlns:w="http://schemas.openxmlformats.org/wordprocessingml/2006/main">
        <w:t xml:space="preserve">תהלים ט"ו, ה, אֲשֶׁר לֹא מְשַׁקֵּשׁ אֶת כַּסְמוֹ לְרוֹבֶת וְלֹא מְקַבֵּל גָּמוֹר עַל הַתָּמִים. העושה את הדברים האלה לעולם לא יזוז.</w:t>
      </w:r>
    </w:p>
    <w:p/>
    <w:p>
      <w:r xmlns:w="http://schemas.openxmlformats.org/wordprocessingml/2006/main">
        <w:t xml:space="preserve">הצדיקים יישארו בטוחים אם לא ינצלו או יקחו רווח בלתי צודק מאחרים.</w:t>
      </w:r>
    </w:p>
    <w:p/>
    <w:p>
      <w:r xmlns:w="http://schemas.openxmlformats.org/wordprocessingml/2006/main">
        <w:t xml:space="preserve">1. הגנת אלוהים על ישרים</w:t>
      </w:r>
    </w:p>
    <w:p/>
    <w:p>
      <w:r xmlns:w="http://schemas.openxmlformats.org/wordprocessingml/2006/main">
        <w:t xml:space="preserve">2. ברכת הצדק בפעולה</w:t>
      </w:r>
    </w:p>
    <w:p/>
    <w:p>
      <w:r xmlns:w="http://schemas.openxmlformats.org/wordprocessingml/2006/main">
        <w:t xml:space="preserve">1. משלי יג, יא - העושר שנצבר בחופזה יתמעט, אבל מי שיאסף מעט מעט יגדיל אותו.</w:t>
      </w:r>
    </w:p>
    <w:p/>
    <w:p>
      <w:r xmlns:w="http://schemas.openxmlformats.org/wordprocessingml/2006/main">
        <w:t xml:space="preserve">2. מיכה ו, ח - אמר לך, איש, מה טוב; ומה דורש ה' ממך אלא לעשות משפט ואהבת חסד וללכת בענווה עם אלוהיך?</w:t>
      </w:r>
    </w:p>
    <w:p/>
    <w:p>
      <w:r xmlns:w="http://schemas.openxmlformats.org/wordprocessingml/2006/main">
        <w:t xml:space="preserve">תהילים ט"ז הוא מזמור של אמון ובטחון בהגנתו של אלוהים ובהספקתו. הוא מבטא את מסירותו של כותב המזמורים לאלוהים ואת הסתמכותו עליו להדרכה, שמחה וביטחון.</w:t>
      </w:r>
    </w:p>
    <w:p/>
    <w:p>
      <w:r xmlns:w="http://schemas.openxmlformats.org/wordprocessingml/2006/main">
        <w:t xml:space="preserve">פסקה א': בעל התהילים מכריז על ביטחונו באלוהים כמקלטו, מתוך הכרה שחוץ ממנו, אין דבר טוב. הוא משבח את יהוה על היותו חלקו הנבחר ונחלתו הבטוחה (תהלים טז:1-3).</w:t>
      </w:r>
    </w:p>
    <w:p/>
    <w:p>
      <w:r xmlns:w="http://schemas.openxmlformats.org/wordprocessingml/2006/main">
        <w:t xml:space="preserve">פסקה ב': כותב התהילים מביע נחת מהאנשים האלוהיים הסובבים אותו ומוותר על כל קשר עם מנהגים של עבודת אלילים. הוא מאשר שאלוהים הוא חלקו ומקור העצה שלו, אפילו במהלך הלילה (תהלים טז:4-7).</w:t>
      </w:r>
    </w:p>
    <w:p/>
    <w:p>
      <w:r xmlns:w="http://schemas.openxmlformats.org/wordprocessingml/2006/main">
        <w:t xml:space="preserve">פסקה ג': בעל התהילים שמח בנוכחות ה', מודה בהדרכתו ובבטחתו. הוא בוטח שאלוהים לא יפקיר אותו לשאול אלא יעניק לו חיי נצח בנוכחותו (תהלים טז:8-11).</w:t>
      </w:r>
    </w:p>
    <w:p/>
    <w:p>
      <w:r xmlns:w="http://schemas.openxmlformats.org/wordprocessingml/2006/main">
        <w:t xml:space="preserve">לסיכום,</w:t>
      </w:r>
    </w:p>
    <w:p>
      <w:r xmlns:w="http://schemas.openxmlformats.org/wordprocessingml/2006/main">
        <w:t xml:space="preserve">מזמור ט"ז מתנות</w:t>
      </w:r>
    </w:p>
    <w:p>
      <w:r xmlns:w="http://schemas.openxmlformats.org/wordprocessingml/2006/main">
        <w:t xml:space="preserve">הצהרת אמון,</w:t>
      </w:r>
    </w:p>
    <w:p>
      <w:r xmlns:w="http://schemas.openxmlformats.org/wordprocessingml/2006/main">
        <w:t xml:space="preserve">והבעת מסירות לאלוהים,</w:t>
      </w:r>
    </w:p>
    <w:p>
      <w:r xmlns:w="http://schemas.openxmlformats.org/wordprocessingml/2006/main">
        <w:t xml:space="preserve">הדגשת ההסתמכות עליו להדרכה, שמחה וביטחון.</w:t>
      </w:r>
    </w:p>
    <w:p/>
    <w:p>
      <w:r xmlns:w="http://schemas.openxmlformats.org/wordprocessingml/2006/main">
        <w:t xml:space="preserve">הדגשת אמון שהושג באמצעות אישור אלוהים כמקלט,</w:t>
      </w:r>
    </w:p>
    <w:p>
      <w:r xmlns:w="http://schemas.openxmlformats.org/wordprocessingml/2006/main">
        <w:t xml:space="preserve">והדגשת דבקות המושגת באמצעות הבעת הנאה בחברת אלוהים.</w:t>
      </w:r>
    </w:p>
    <w:p>
      <w:r xmlns:w="http://schemas.openxmlformats.org/wordprocessingml/2006/main">
        <w:t xml:space="preserve">אזכור הרהור תיאולוגי המוצג לגבי הכרה בהדרכה אלוהית תוך ציפייה לחיי נצח בנוכחותו.</w:t>
      </w:r>
    </w:p>
    <w:p/>
    <w:p>
      <w:r xmlns:w="http://schemas.openxmlformats.org/wordprocessingml/2006/main">
        <w:t xml:space="preserve">תהלים טז:1 שמרני ה' כי בך בטחתי.</w:t>
      </w:r>
    </w:p>
    <w:p/>
    <w:p>
      <w:r xmlns:w="http://schemas.openxmlformats.org/wordprocessingml/2006/main">
        <w:t xml:space="preserve">בעל התהילים מפציר באלוהים להגן עליו ולשמור עליו, כשהוא שם את מבטחו באלוהים.</w:t>
      </w:r>
    </w:p>
    <w:p/>
    <w:p>
      <w:r xmlns:w="http://schemas.openxmlformats.org/wordprocessingml/2006/main">
        <w:t xml:space="preserve">1. אמון באלוהים בזמנים בעייתיים</w:t>
      </w:r>
    </w:p>
    <w:p/>
    <w:p>
      <w:r xmlns:w="http://schemas.openxmlformats.org/wordprocessingml/2006/main">
        <w:t xml:space="preserve">2. מציאת ביטחון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56:4 - "באלוהים אשר דברו אני משבח, באלוהים אני בוטח, לא אפחד. מה יעשה לי בשר?"</w:t>
      </w:r>
    </w:p>
    <w:p/>
    <w:p>
      <w:r xmlns:w="http://schemas.openxmlformats.org/wordprocessingml/2006/main">
        <w:t xml:space="preserve">תהלים טז,ב נפשי, אמרת אל ה', אתה אדוני, טובי לא יריעה אליך;</w:t>
      </w:r>
    </w:p>
    <w:p/>
    <w:p>
      <w:r xmlns:w="http://schemas.openxmlformats.org/wordprocessingml/2006/main">
        <w:t xml:space="preserve">בעל התהילים מהרהר בגדלות ה' ומבטא את חוסר ההתאמה שלו לעומתו.</w:t>
      </w:r>
    </w:p>
    <w:p/>
    <w:p>
      <w:r xmlns:w="http://schemas.openxmlformats.org/wordprocessingml/2006/main">
        <w:t xml:space="preserve">1: שמחים בה' - נוכל להסתפק בגדלות ה'</w:t>
      </w:r>
    </w:p>
    <w:p/>
    <w:p>
      <w:r xmlns:w="http://schemas.openxmlformats.org/wordprocessingml/2006/main">
        <w:t xml:space="preserve">2: הכרת המקום שלנו - הכרה במגבלות שלנו בפני אלוהים</w:t>
      </w:r>
    </w:p>
    <w:p/>
    <w:p>
      <w:r xmlns:w="http://schemas.openxmlformats.org/wordprocessingml/2006/main">
        <w:t xml:space="preserve">א': ישעיהו 40:25-26 "למי אם כן תשוו אותי, או אהיה שווה? אמר הקדוש ברוך הוא. נשאו עיניכם למרומים, והנה מי ברא את הדברים האלה, המוציא את צבאם במספר. : קורא לכולם בשמות בגדולת גבורתו, כי חזק הוא בכוחו, אף אחד לא נכשל."</w:t>
      </w:r>
    </w:p>
    <w:p/>
    <w:p>
      <w:r xmlns:w="http://schemas.openxmlformats.org/wordprocessingml/2006/main">
        <w:t xml:space="preserve">ב': ירמיהו ט' 23-24 "כה אמר יהוה אל יתהלל החכם בחכמתו, ואל יתהלל הגבור בגופו, אל יתהלל העשיר בעשרו, אלא יתהלל המתפאר. בזה, כי הוא מבין ויודע אותי, כי אני יהוה העושה חסד, משפט וצדקה, בארץ, כי בדברים האלה אני מתענג, נאום ה'".</w:t>
      </w:r>
    </w:p>
    <w:p/>
    <w:p>
      <w:r xmlns:w="http://schemas.openxmlformats.org/wordprocessingml/2006/main">
        <w:t xml:space="preserve">תהלים טז:ג אבל לקדושים אשר בארץ ולמעולים אשר כל חפצי בהם.</w:t>
      </w:r>
    </w:p>
    <w:p/>
    <w:p>
      <w:r xmlns:w="http://schemas.openxmlformats.org/wordprocessingml/2006/main">
        <w:t xml:space="preserve">בעל התהילים מביע את נחת רוחו באלה המעולים והקדושים עלי אדמות.</w:t>
      </w:r>
    </w:p>
    <w:p/>
    <w:p>
      <w:r xmlns:w="http://schemas.openxmlformats.org/wordprocessingml/2006/main">
        <w:t xml:space="preserve">1. ברכות הקדושה: לימוד תהילים טז, ג</w:t>
      </w:r>
    </w:p>
    <w:p/>
    <w:p>
      <w:r xmlns:w="http://schemas.openxmlformats.org/wordprocessingml/2006/main">
        <w:t xml:space="preserve">2. השמחה בעבודת אלוהים: מה תהילים טז:3 יכולים ללמד אותנו</w:t>
      </w:r>
    </w:p>
    <w:p/>
    <w:p>
      <w:r xmlns:w="http://schemas.openxmlformats.org/wordprocessingml/2006/main">
        <w:t xml:space="preserve">1. משלי ג' 13-15 - אשרי המוצאים חכמה, זוכים בינה.</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תהלים טז:4 ירבו צעריהם הממהרים אחרי אל אחר: משקה דמים לא אקריב ולא אשא את שמם על שפתי.</w:t>
      </w:r>
    </w:p>
    <w:p/>
    <w:p>
      <w:r xmlns:w="http://schemas.openxmlformats.org/wordprocessingml/2006/main">
        <w:t xml:space="preserve">אלוהים רוצה שנתרחק מאלים אחרים ומעבודת אלילים.</w:t>
      </w:r>
    </w:p>
    <w:p/>
    <w:p>
      <w:r xmlns:w="http://schemas.openxmlformats.org/wordprocessingml/2006/main">
        <w:t xml:space="preserve">1: אלוהים רוצה שנתרחק מאלי שקר ומאלילים ונשאר נאמנים לו בלבד.</w:t>
      </w:r>
    </w:p>
    <w:p/>
    <w:p>
      <w:r xmlns:w="http://schemas.openxmlformats.org/wordprocessingml/2006/main">
        <w:t xml:space="preserve">2: נוכל להישאר נאמנים לאלוהים אם נתמקד בטובו ובכוחו במקום להסתכל אל אלילים אחרים להדרכה.</w:t>
      </w:r>
    </w:p>
    <w:p/>
    <w:p>
      <w:r xmlns:w="http://schemas.openxmlformats.org/wordprocessingml/2006/main">
        <w:t xml:space="preserve">א': דברים ו' ה' - תאהב את ה' אלוהיך בכל לבבך ובכל נפשך ובכל כוחך.</w:t>
      </w:r>
    </w:p>
    <w:p/>
    <w:p>
      <w:r xmlns:w="http://schemas.openxmlformats.org/wordprocessingml/2006/main">
        <w:t xml:space="preserve">2:1 יוחנן ה':21 - ילדים קטנים, שמרו על עצמכם מפני אלילים. אָמֵן.</w:t>
      </w:r>
    </w:p>
    <w:p/>
    <w:p>
      <w:r xmlns:w="http://schemas.openxmlformats.org/wordprocessingml/2006/main">
        <w:t xml:space="preserve">תהלים טז:5 יהוה חלק נחלתי וכוס שלי אתה שומר את חלקי.</w:t>
      </w:r>
    </w:p>
    <w:p/>
    <w:p>
      <w:r xmlns:w="http://schemas.openxmlformats.org/wordprocessingml/2006/main">
        <w:t xml:space="preserve">אלוהים הוא המקור האולטימטיבי לספק, הגנה ושלום.</w:t>
      </w:r>
    </w:p>
    <w:p/>
    <w:p>
      <w:r xmlns:w="http://schemas.openxmlformats.org/wordprocessingml/2006/main">
        <w:t xml:space="preserve">1: אלוהים הוא המקור האולטימטיבי לכל הברכות.</w:t>
      </w:r>
    </w:p>
    <w:p/>
    <w:p>
      <w:r xmlns:w="http://schemas.openxmlformats.org/wordprocessingml/2006/main">
        <w:t xml:space="preserve">2: סמוך על אלוהים לצרכיך והוא יספק.</w:t>
      </w:r>
    </w:p>
    <w:p/>
    <w:p>
      <w:r xmlns:w="http://schemas.openxmlformats.org/wordprocessingml/2006/main">
        <w:t xml:space="preserve">1: מתי 6:33 אבל חפש קודם את מלכותו ואת צדקתו, וכל הדברים האלה יינתנו גם לך.</w:t>
      </w:r>
    </w:p>
    <w:p/>
    <w:p>
      <w:r xmlns:w="http://schemas.openxmlformats.org/wordprocessingml/2006/main">
        <w:t xml:space="preserve">2: פיליפאים 4:19 ואלוהים שלי יענה על כל צרכיכם לפי עושר כבודו במשיח ישוע.</w:t>
      </w:r>
    </w:p>
    <w:p/>
    <w:p>
      <w:r xmlns:w="http://schemas.openxmlformats.org/wordprocessingml/2006/main">
        <w:t xml:space="preserve">תהלים טז,ו נפלו לי הקווים במקומות נעימים; כן, יש לי מורשת יפה.</w:t>
      </w:r>
    </w:p>
    <w:p/>
    <w:p>
      <w:r xmlns:w="http://schemas.openxmlformats.org/wordprocessingml/2006/main">
        <w:t xml:space="preserve">בעל התהילים מביע הכרת תודה על ברכות ירושתו.</w:t>
      </w:r>
    </w:p>
    <w:p/>
    <w:p>
      <w:r xmlns:w="http://schemas.openxmlformats.org/wordprocessingml/2006/main">
        <w:t xml:space="preserve">1. שמח בברכות מורשתך</w:t>
      </w:r>
    </w:p>
    <w:p/>
    <w:p>
      <w:r xmlns:w="http://schemas.openxmlformats.org/wordprocessingml/2006/main">
        <w:t xml:space="preserve">2. הכרת תודה על מתנותיו הטובות של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האפסיים א' 3 - ברוך אלוהים ואביו של אדוננו ישוע המשיח, אשר בירך אותנו בכל הברכות הרוחניות בשמים במשיח.</w:t>
      </w:r>
    </w:p>
    <w:p/>
    <w:p>
      <w:r xmlns:w="http://schemas.openxmlformats.org/wordprocessingml/2006/main">
        <w:t xml:space="preserve">תהלים טז,ז אברך את יהוה אשר נתן לי עצה: גם מושכי למדני בימות הלילה.</w:t>
      </w:r>
    </w:p>
    <w:p/>
    <w:p>
      <w:r xmlns:w="http://schemas.openxmlformats.org/wordprocessingml/2006/main">
        <w:t xml:space="preserve">בעל התהילים מודה לה' על עצתו והוראתו.</w:t>
      </w:r>
    </w:p>
    <w:p/>
    <w:p>
      <w:r xmlns:w="http://schemas.openxmlformats.org/wordprocessingml/2006/main">
        <w:t xml:space="preserve">1. "עצת ה': ברכה לחיינו"</w:t>
      </w:r>
    </w:p>
    <w:p/>
    <w:p>
      <w:r xmlns:w="http://schemas.openxmlformats.org/wordprocessingml/2006/main">
        <w:t xml:space="preserve">2. "עונות הלילה של אלוהים: בעקבות הדרכתו"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מתי ו' 9-10 - התפלל אז כך: אבינו שבשמים, יתקדש שמך. תבוא מלכותך, ייעשה רצונך, על הארץ כמו בשמים.</w:t>
      </w:r>
    </w:p>
    <w:p/>
    <w:p>
      <w:r xmlns:w="http://schemas.openxmlformats.org/wordprocessingml/2006/main">
        <w:t xml:space="preserve">תהלים טז,8 שמתי את יהוה לפני תמיד כי הוא לימיני, לא יזוז.</w:t>
      </w:r>
    </w:p>
    <w:p/>
    <w:p>
      <w:r xmlns:w="http://schemas.openxmlformats.org/wordprocessingml/2006/main">
        <w:t xml:space="preserve">נתתי את מבטחי באלוהים והוא לעולם לא ייתן לי לזעזע.</w:t>
      </w:r>
    </w:p>
    <w:p/>
    <w:p>
      <w:r xmlns:w="http://schemas.openxmlformats.org/wordprocessingml/2006/main">
        <w:t xml:space="preserve">1. עלינו לסמוך על האדון והוא יגן עלינו מכל פגע.</w:t>
      </w:r>
    </w:p>
    <w:p/>
    <w:p>
      <w:r xmlns:w="http://schemas.openxmlformats.org/wordprocessingml/2006/main">
        <w:t xml:space="preserve">2. אמונה באלוהים והסתמכות עליו ישמור עלינו.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תהלים טז:9 על כן שמח לבי ושמח כבודי גם בשרי ינוח בתקווה.</w:t>
      </w:r>
    </w:p>
    <w:p/>
    <w:p>
      <w:r xmlns:w="http://schemas.openxmlformats.org/wordprocessingml/2006/main">
        <w:t xml:space="preserve">דוד מביע שמחה ותקווה בה'.</w:t>
      </w:r>
    </w:p>
    <w:p/>
    <w:p>
      <w:r xmlns:w="http://schemas.openxmlformats.org/wordprocessingml/2006/main">
        <w:t xml:space="preserve">1. מציאת שמחה ותקווה בזמנים בעייתיים</w:t>
      </w:r>
    </w:p>
    <w:p/>
    <w:p>
      <w:r xmlns:w="http://schemas.openxmlformats.org/wordprocessingml/2006/main">
        <w:t xml:space="preserve">2. להיות אסיר תודה על התקווה שיש לנו באדון</w:t>
      </w:r>
    </w:p>
    <w:p/>
    <w:p>
      <w:r xmlns:w="http://schemas.openxmlformats.org/wordprocessingml/2006/main">
        <w:t xml:space="preserve">1. הרומים ה':2-5 - אנו שמחים בתקווה לכבוד אלוהים</w:t>
      </w:r>
    </w:p>
    <w:p/>
    <w:p>
      <w:r xmlns:w="http://schemas.openxmlformats.org/wordprocessingml/2006/main">
        <w:t xml:space="preserve">2. פיליפאים 4:4-7 - שמחו באלוהים תמיד</w:t>
      </w:r>
    </w:p>
    <w:p/>
    <w:p>
      <w:r xmlns:w="http://schemas.openxmlformats.org/wordprocessingml/2006/main">
        <w:t xml:space="preserve">תהלים טז:10 כי לא תשאיר נפשי בגיהנום; וְלֹא תִסְבִּיר אֶת הַקָּדוֹשׁ בָּרוּךְ הוּא לִרְאוֹת שְׁחִית.</w:t>
      </w:r>
    </w:p>
    <w:p/>
    <w:p>
      <w:r xmlns:w="http://schemas.openxmlformats.org/wordprocessingml/2006/main">
        <w:t xml:space="preserve">אלוהים ישמור עלינו מכוחו של המוות, אפילו מהמוות הנצחי.</w:t>
      </w:r>
    </w:p>
    <w:p/>
    <w:p>
      <w:r xmlns:w="http://schemas.openxmlformats.org/wordprocessingml/2006/main">
        <w:t xml:space="preserve">1: אנו יכולים להאמין באלוהים, כי הוא לא ישאיר את נפשנו במוות, לא משנה כמה הנסיבות קשות.</w:t>
      </w:r>
    </w:p>
    <w:p/>
    <w:p>
      <w:r xmlns:w="http://schemas.openxmlformats.org/wordprocessingml/2006/main">
        <w:t xml:space="preserve">2: אנו יכולים לסמוך על כוחו של הקדוש ברוך הוא, כי הוא לעולם לא יאפשר לשחיתות להשתלט עלינו.</w:t>
      </w:r>
    </w:p>
    <w:p/>
    <w:p>
      <w:r xmlns:w="http://schemas.openxmlformats.org/wordprocessingml/2006/main">
        <w:t xml:space="preserve">א': ישעיהו כ"ו:19 - יחיו מתיך; גופם יעלה. אתם השוכנים בעפר, ערים ושרים בשמחה! כי הטל שלך הוא טל של אור, והארץ תוליד מתים.</w:t>
      </w:r>
    </w:p>
    <w:p/>
    <w:p>
      <w:r xmlns:w="http://schemas.openxmlformats.org/wordprocessingml/2006/main">
        <w:t xml:space="preserve">2: יוחנן י"א:25-26 - ישוע אמר לה, אני התחייה והחיים. כל המאמין בי אף שהוא ימות, יחיה, וכל מי שחי ומאמין בי לא ימות לעולם.</w:t>
      </w:r>
    </w:p>
    <w:p/>
    <w:p>
      <w:r xmlns:w="http://schemas.openxmlformats.org/wordprocessingml/2006/main">
        <w:t xml:space="preserve">תהלים טז, יא תראה לי נתיב חיים: לפניך מלא שמחה; ימינך תענוגים לעד.</w:t>
      </w:r>
    </w:p>
    <w:p/>
    <w:p>
      <w:r xmlns:w="http://schemas.openxmlformats.org/wordprocessingml/2006/main">
        <w:t xml:space="preserve">אלוהים ינחה אותנו בדרך הנכונה ויספק לנו שמחה והנאה לנצח בנוכחותו.</w:t>
      </w:r>
    </w:p>
    <w:p/>
    <w:p>
      <w:r xmlns:w="http://schemas.openxmlformats.org/wordprocessingml/2006/main">
        <w:t xml:space="preserve">1. שמחה והנאה בנוכחות ה'</w:t>
      </w:r>
    </w:p>
    <w:p/>
    <w:p>
      <w:r xmlns:w="http://schemas.openxmlformats.org/wordprocessingml/2006/main">
        <w:t xml:space="preserve">2. מציאת נתיב החיים ברצון האל</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תהילים יז הוא תפילת דוד להגנתו של אלוהים ולהצלתו מאויביו. הוא מגלה את ביטחונו של משורר התהילים בצדקת ה' ואת תחינתו לצדק.</w:t>
      </w:r>
    </w:p>
    <w:p/>
    <w:p>
      <w:r xmlns:w="http://schemas.openxmlformats.org/wordprocessingml/2006/main">
        <w:t xml:space="preserve">פסקה א': כותב התהילים מתחיל בפנייה לאלוהים, ומבקש ממנו לשמוע את תפילתו ולהתחשב בצדקתו. הוא מביע את ביטחונו במשפטו של אלוהים, ומבקש ממנו לבחון את לבו ומעשיו (תהלים יז:1-3).</w:t>
      </w:r>
    </w:p>
    <w:p/>
    <w:p>
      <w:r xmlns:w="http://schemas.openxmlformats.org/wordprocessingml/2006/main">
        <w:t xml:space="preserve">פסקה ב': בעל התהילים מתאר את מעשי אויביו המבקשים לפגוע בו. הוא מתחנן להגנתו של אלוהים, משווה את עצמו לתפוח עינו ומבקש מחסה תחת כנפיו (תהלים יז:4-9).</w:t>
      </w:r>
    </w:p>
    <w:p/>
    <w:p>
      <w:r xmlns:w="http://schemas.openxmlformats.org/wordprocessingml/2006/main">
        <w:t xml:space="preserve">פסקה שלישית: כותב התהילים קורא לאלוהים לקום ולהתעמת עם יריביו. הוא מביע ביטחון בצדקתו של אלוהים, ומאשר שהוא יראה את פניו בצדק כאשר יתעורר (תהלים יז:10-15).</w:t>
      </w:r>
    </w:p>
    <w:p/>
    <w:p>
      <w:r xmlns:w="http://schemas.openxmlformats.org/wordprocessingml/2006/main">
        <w:t xml:space="preserve">לסיכום,</w:t>
      </w:r>
    </w:p>
    <w:p>
      <w:r xmlns:w="http://schemas.openxmlformats.org/wordprocessingml/2006/main">
        <w:t xml:space="preserve">מזמור שבע עשרה מתנות</w:t>
      </w:r>
    </w:p>
    <w:p>
      <w:r xmlns:w="http://schemas.openxmlformats.org/wordprocessingml/2006/main">
        <w:t xml:space="preserve">תפילה להגנה,</w:t>
      </w:r>
    </w:p>
    <w:p>
      <w:r xmlns:w="http://schemas.openxmlformats.org/wordprocessingml/2006/main">
        <w:t xml:space="preserve">ובקשת צדקה,</w:t>
      </w:r>
    </w:p>
    <w:p>
      <w:r xmlns:w="http://schemas.openxmlformats.org/wordprocessingml/2006/main">
        <w:t xml:space="preserve">הדגשת האמון בצדקת האל.</w:t>
      </w:r>
    </w:p>
    <w:p/>
    <w:p>
      <w:r xmlns:w="http://schemas.openxmlformats.org/wordprocessingml/2006/main">
        <w:t xml:space="preserve">הדגשת תפילה שהושגה באמצעות פנייה לתשומת לב אלוהית,</w:t>
      </w:r>
    </w:p>
    <w:p>
      <w:r xmlns:w="http://schemas.openxmlformats.org/wordprocessingml/2006/main">
        <w:t xml:space="preserve">והדגשת אמון שהושג באמצעות הבעת ביטחון בשיפוט האלוהי.</w:t>
      </w:r>
    </w:p>
    <w:p>
      <w:r xmlns:w="http://schemas.openxmlformats.org/wordprocessingml/2006/main">
        <w:t xml:space="preserve">אזכור רפלקציה תיאולוגית המוצגת לגבי הכרה בהגנה אלוהית תוך ציפייה לראות את פניו של אלוהים בצדק.</w:t>
      </w:r>
    </w:p>
    <w:p/>
    <w:p>
      <w:r xmlns:w="http://schemas.openxmlformats.org/wordprocessingml/2006/main">
        <w:t xml:space="preserve">תהלים יז,א שמע ימין יהוה שמע אל זעקתי שמע אל תפילתי אשר אל תצא משפתים מעושה.</w:t>
      </w:r>
    </w:p>
    <w:p/>
    <w:p>
      <w:r xmlns:w="http://schemas.openxmlformats.org/wordprocessingml/2006/main">
        <w:t xml:space="preserve">בעל המזמור מבקש מה' להקשיב לבכיו ולתפילותיו, שמקורם בשפתיים כנות וכנות.</w:t>
      </w:r>
    </w:p>
    <w:p/>
    <w:p>
      <w:r xmlns:w="http://schemas.openxmlformats.org/wordprocessingml/2006/main">
        <w:t xml:space="preserve">1: אלוהים רוצה שנבוא אליו בבקשות כנות וכנות.</w:t>
      </w:r>
    </w:p>
    <w:p/>
    <w:p>
      <w:r xmlns:w="http://schemas.openxmlformats.org/wordprocessingml/2006/main">
        <w:t xml:space="preserve">2: אלוהים מוכן לשמוע את זעקותינו ותפילותינו, והוא מגיב ללבבות אמיתיים.</w:t>
      </w:r>
    </w:p>
    <w:p/>
    <w:p>
      <w:r xmlns:w="http://schemas.openxmlformats.org/wordprocessingml/2006/main">
        <w:t xml:space="preserve">א': ג'יימס ה' 16 - "לכן התוודו על חטאיכם זה לזה והתפללו זה על זה כדי שתרפאו. תפילתו של צדיק היא חזקה ויעילה."</w:t>
      </w:r>
    </w:p>
    <w:p/>
    <w:p>
      <w:r xmlns:w="http://schemas.openxmlformats.org/wordprocessingml/2006/main">
        <w:t xml:space="preserve">ב': תהילים 66:18 - "אילו חטאתי בליבי, ה' לא היה שומע".</w:t>
      </w:r>
    </w:p>
    <w:p/>
    <w:p>
      <w:r xmlns:w="http://schemas.openxmlformats.org/wordprocessingml/2006/main">
        <w:t xml:space="preserve">תהלים יז,ב תצא משפטי מפניך; יראו עיניך בדברים השווים.</w:t>
      </w:r>
    </w:p>
    <w:p/>
    <w:p>
      <w:r xmlns:w="http://schemas.openxmlformats.org/wordprocessingml/2006/main">
        <w:t xml:space="preserve">משורר התהילים מבקש מאלוהים שישפוט אותו בצדק ובהגינות.</w:t>
      </w:r>
    </w:p>
    <w:p/>
    <w:p>
      <w:r xmlns:w="http://schemas.openxmlformats.org/wordprocessingml/2006/main">
        <w:t xml:space="preserve">1. השופט הצדיק - כיצד צדק ה' הוא מעל הכל ומדוע עלינו לסמוך עליו שישפוט אותנו.</w:t>
      </w:r>
    </w:p>
    <w:p/>
    <w:p>
      <w:r xmlns:w="http://schemas.openxmlformats.org/wordprocessingml/2006/main">
        <w:t xml:space="preserve">2. חיפוש צדק - מדוע חשוב לחפש צדק וכיצד לסמוך על אלוהים לשיפוט הוגן.</w:t>
      </w:r>
    </w:p>
    <w:p/>
    <w:p>
      <w:r xmlns:w="http://schemas.openxmlformats.org/wordprocessingml/2006/main">
        <w:t xml:space="preserve">1. תהילים יט,ט, יראת ה' נקיה, עד עולם; חוקי ה' נכונים וצדיקים לגמרי.</w:t>
      </w:r>
    </w:p>
    <w:p/>
    <w:p>
      <w:r xmlns:w="http://schemas.openxmlformats.org/wordprocessingml/2006/main">
        <w:t xml:space="preserve">2. משלי כא:3, לעשות צדקה ומשפט מקובל על יהוה יותר מאשר קורבן.</w:t>
      </w:r>
    </w:p>
    <w:p/>
    <w:p>
      <w:r xmlns:w="http://schemas.openxmlformats.org/wordprocessingml/2006/main">
        <w:t xml:space="preserve">תהלים יז,ג ניסית את לבי; ביקרת אותי בלילה; ניסית אותי, ולא תמצא; התכוונתי שפי לא יעבור.</w:t>
      </w:r>
    </w:p>
    <w:p/>
    <w:p>
      <w:r xmlns:w="http://schemas.openxmlformats.org/wordprocessingml/2006/main">
        <w:t xml:space="preserve">בעל התהילים מגלה שאלוהים בחן אותו ומצא אותו נאמן.</w:t>
      </w:r>
    </w:p>
    <w:p/>
    <w:p>
      <w:r xmlns:w="http://schemas.openxmlformats.org/wordprocessingml/2006/main">
        <w:t xml:space="preserve">1. עמידה איתנה בנאמנות: לימוד תהילים יז:3</w:t>
      </w:r>
    </w:p>
    <w:p/>
    <w:p>
      <w:r xmlns:w="http://schemas.openxmlformats.org/wordprocessingml/2006/main">
        <w:t xml:space="preserve">2. הטעמים המוכיחים של אלוהים: מבחן ופיתוי בחייו של המאמין</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1 פטרוס א' 7 - כך שאמיתות אמונתך הנבדקת יקרה יותר מזהב שמתכלה אף על פי שהוא נבחן באש עשויה להוביל לשבח ותהילה וכבוד בהתגלותו של ישוע המשיח.</w:t>
      </w:r>
    </w:p>
    <w:p/>
    <w:p>
      <w:r xmlns:w="http://schemas.openxmlformats.org/wordprocessingml/2006/main">
        <w:t xml:space="preserve">תהלים יז:4 על מעשי בני אדם, בדברי שפתיך שמרתי אותי משבילי המשחית.</w:t>
      </w:r>
    </w:p>
    <w:p/>
    <w:p>
      <w:r xmlns:w="http://schemas.openxmlformats.org/wordprocessingml/2006/main">
        <w:t xml:space="preserve">בעל התהילים בוטח שבדבר שפתיו של ה' ירחק משבילי החורבן.</w:t>
      </w:r>
    </w:p>
    <w:p/>
    <w:p>
      <w:r xmlns:w="http://schemas.openxmlformats.org/wordprocessingml/2006/main">
        <w:t xml:space="preserve">1. אמון בדבר אלוהים ידריך אדם הרחק מהרס</w:t>
      </w:r>
    </w:p>
    <w:p/>
    <w:p>
      <w:r xmlns:w="http://schemas.openxmlformats.org/wordprocessingml/2006/main">
        <w:t xml:space="preserve">2. כוחו של דבר אלוהים לשמור עלינו</w:t>
      </w:r>
    </w:p>
    <w:p/>
    <w:p>
      <w:r xmlns:w="http://schemas.openxmlformats.org/wordprocessingml/2006/main">
        <w:t xml:space="preserve">1. ישעיהו 55:11 כך יהיה דברי היוצא מפי; לא ישוב אלי ריק, אלא ישיג את אשר כוונתי, ויצליח בדבר אשר שלחתי אותו.</w:t>
      </w:r>
    </w:p>
    <w:p/>
    <w:p>
      <w:r xmlns:w="http://schemas.openxmlformats.org/wordprocessingml/2006/main">
        <w:t xml:space="preserve">2. יוחנן י"ד:23-24 ישוע ענה לו, אם מישהו אוהב אותי, הוא ישמור את דברי, ואבי יאהב אותו, ואנחנו נבוא אליו ונשב עמו. מי שלא אוהב אותי לא עומד במילותיי. והדבר שאתה שומע אינו שלי אלא של האב ששלח אותי.</w:t>
      </w:r>
    </w:p>
    <w:p/>
    <w:p>
      <w:r xmlns:w="http://schemas.openxmlformats.org/wordprocessingml/2006/main">
        <w:t xml:space="preserve">תהלים יז:5 החזיק את הלכתי בנתיביך, שלא יחמוק פסיעתי.</w:t>
      </w:r>
    </w:p>
    <w:p/>
    <w:p>
      <w:r xmlns:w="http://schemas.openxmlformats.org/wordprocessingml/2006/main">
        <w:t xml:space="preserve">בעל המזמור מבקש מאלוהים שיכוון את צעדיו וימנע ממנו להחליק.</w:t>
      </w:r>
    </w:p>
    <w:p/>
    <w:p>
      <w:r xmlns:w="http://schemas.openxmlformats.org/wordprocessingml/2006/main">
        <w:t xml:space="preserve">1. אמונה איתנה: הערך של אמון באלוהים בזמנים קשים</w:t>
      </w:r>
    </w:p>
    <w:p/>
    <w:p>
      <w:r xmlns:w="http://schemas.openxmlformats.org/wordprocessingml/2006/main">
        <w:t xml:space="preserve">2. לסמוך על אלוהים לכיוון והגנה</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ישעיהו 30:21 "בין שתפנה ימינה ובין שמאלה, אזניך ישמעו קול מאחוריך לאמר, זו הדרך, לך בה.</w:t>
      </w:r>
    </w:p>
    <w:p/>
    <w:p>
      <w:r xmlns:w="http://schemas.openxmlformats.org/wordprocessingml/2006/main">
        <w:t xml:space="preserve">תהלים יז:6 קראתי אליך כי אתה שומע אותי ה' הטה אוזנך אלי ושמע את דיבורי.</w:t>
      </w:r>
    </w:p>
    <w:p/>
    <w:p>
      <w:r xmlns:w="http://schemas.openxmlformats.org/wordprocessingml/2006/main">
        <w:t xml:space="preserve">אלוהים מוכן לשמוע את תפילתנו ולהשיב לנו.</w:t>
      </w:r>
    </w:p>
    <w:p/>
    <w:p>
      <w:r xmlns:w="http://schemas.openxmlformats.org/wordprocessingml/2006/main">
        <w:t xml:space="preserve">1: אלוהים מוכן לשמוע ולהשיב לתפילותיך</w:t>
      </w:r>
    </w:p>
    <w:p/>
    <w:p>
      <w:r xmlns:w="http://schemas.openxmlformats.org/wordprocessingml/2006/main">
        <w:t xml:space="preserve">2: תפילה היא אמצעי התקשורת שלנו עם אלוהים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2:1 יוחנן ה' 14-15 - "וזה הביטחון שיש לנו אליו, שאם נבקש דבר לפי רצונו הוא שומע אותנו. ואם נדע שהוא שומע אותנו בכל אשר נבקש, אנו יודעים. שיש לנו את הבקשות שביקשנו ממנו".</w:t>
      </w:r>
    </w:p>
    <w:p/>
    <w:p>
      <w:r xmlns:w="http://schemas.openxmlformats.org/wordprocessingml/2006/main">
        <w:t xml:space="preserve">תהלים יז,7 הראה חסדך המופלא, הושיע בימינך את אשר בטחו בך מהקמים עליהם.</w:t>
      </w:r>
    </w:p>
    <w:p/>
    <w:p>
      <w:r xmlns:w="http://schemas.openxmlformats.org/wordprocessingml/2006/main">
        <w:t xml:space="preserve">חסדו של אלוהים הוא נפלא והוא מציל את הבוטחים בו מאלו שמתנגדים להם.</w:t>
      </w:r>
    </w:p>
    <w:p/>
    <w:p>
      <w:r xmlns:w="http://schemas.openxmlformats.org/wordprocessingml/2006/main">
        <w:t xml:space="preserve">1. לחיות חיים של אמונה בעיצומה של מצוקה</w:t>
      </w:r>
    </w:p>
    <w:p/>
    <w:p>
      <w:r xmlns:w="http://schemas.openxmlformats.org/wordprocessingml/2006/main">
        <w:t xml:space="preserve">2. כוח האהבה והרחמים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ל"ז, א - רחם עלי ה' רחם עלי כי בך מחסה נפשי; בצל כנפיך אמצא מחסה עד יעברו סערות החורבן.</w:t>
      </w:r>
    </w:p>
    <w:p/>
    <w:p>
      <w:r xmlns:w="http://schemas.openxmlformats.org/wordprocessingml/2006/main">
        <w:t xml:space="preserve">תהלים יז,8 שמור אותי כתפוח העין, הסתיר אותי בצל כנפיך.</w:t>
      </w:r>
    </w:p>
    <w:p/>
    <w:p>
      <w:r xmlns:w="http://schemas.openxmlformats.org/wordprocessingml/2006/main">
        <w:t xml:space="preserve">1. היופי של הכרת ההגנה של אלוהים</w:t>
      </w:r>
    </w:p>
    <w:p/>
    <w:p>
      <w:r xmlns:w="http://schemas.openxmlformats.org/wordprocessingml/2006/main">
        <w:t xml:space="preserve">2. הפריבילגיה של קבלת מקלט אלוהים</w:t>
      </w:r>
    </w:p>
    <w:p/>
    <w:p>
      <w:r xmlns:w="http://schemas.openxmlformats.org/wordprocessingml/2006/main">
        <w:t xml:space="preserve">1. תהילים 91:4 "הוא יכסה אותך בנוצותיו ותחת כנפיו תמצא מקלט"</w:t>
      </w:r>
    </w:p>
    <w:p/>
    <w:p>
      <w:r xmlns:w="http://schemas.openxmlformats.org/wordprocessingml/2006/main">
        <w:t xml:space="preserve">2. ישעיהו 40,11, "רוה את צאנו כרועה: אוסף את הכבשים בזרועותיו ונשא אותם אל לבו"</w:t>
      </w:r>
    </w:p>
    <w:p/>
    <w:p>
      <w:r xmlns:w="http://schemas.openxmlformats.org/wordprocessingml/2006/main">
        <w:t xml:space="preserve">תהלים יז:9 מרשעים המדכאים אותי מאויבי הרוגים המקיפים אותי.</w:t>
      </w:r>
    </w:p>
    <w:p/>
    <w:p>
      <w:r xmlns:w="http://schemas.openxmlformats.org/wordprocessingml/2006/main">
        <w:t xml:space="preserve">בעל התהילים זועק לאלוהים בבקשת הגנה מפני מדכאיו ומאויביו הקטלניים המקיפים אותו.</w:t>
      </w:r>
    </w:p>
    <w:p/>
    <w:p>
      <w:r xmlns:w="http://schemas.openxmlformats.org/wordprocessingml/2006/main">
        <w:t xml:space="preserve">1. כוחה של תפילה בעת צרה</w:t>
      </w:r>
    </w:p>
    <w:p/>
    <w:p>
      <w:r xmlns:w="http://schemas.openxmlformats.org/wordprocessingml/2006/main">
        <w:t xml:space="preserve">2. הגנת אלוהים מול סכנה</w:t>
      </w:r>
    </w:p>
    <w:p/>
    <w:p>
      <w:r xmlns:w="http://schemas.openxmlformats.org/wordprocessingml/2006/main">
        <w:t xml:space="preserve">1. מתי ז' 7-8 - "בקשו וניתן לכם, חפשו ותמצאו, דפקו ויפתחו לכם. כי כל המבקש מקבל, והמבקש מוצא, ומי שמבקש מוצא. למי שדופק יפתח".</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יז:10 הם סגורים בשומן שלהם: בפיהם הם מדברים בגאווה.</w:t>
      </w:r>
    </w:p>
    <w:p/>
    <w:p>
      <w:r xmlns:w="http://schemas.openxmlformats.org/wordprocessingml/2006/main">
        <w:t xml:space="preserve">אנשים מדברים בגאווה למרות שהם מוקפים בעושר ובשגשוג שלהם.</w:t>
      </w:r>
    </w:p>
    <w:p/>
    <w:p>
      <w:r xmlns:w="http://schemas.openxmlformats.org/wordprocessingml/2006/main">
        <w:t xml:space="preserve">1. גאווה באה לפני נפילה - משלי טז, יח</w:t>
      </w:r>
    </w:p>
    <w:p/>
    <w:p>
      <w:r xmlns:w="http://schemas.openxmlformats.org/wordprocessingml/2006/main">
        <w:t xml:space="preserve">2. העושר הוא חולף - ג'יימס א' 10-11</w:t>
      </w:r>
    </w:p>
    <w:p/>
    <w:p>
      <w:r xmlns:w="http://schemas.openxmlformats.org/wordprocessingml/2006/main">
        <w:t xml:space="preserve">1. משלי כ"ח כ"ה - גאוה לב מעורר ריב: אבל הבוטח בה' ישמן.</w:t>
      </w:r>
    </w:p>
    <w:p/>
    <w:p>
      <w:r xmlns:w="http://schemas.openxmlformats.org/wordprocessingml/2006/main">
        <w:t xml:space="preserve">2. קהלת ה' 13-14 - יש רוע כבד שראיתי תחת השמש, כלומר עושר שנשמר לבעליו לרעתם. אֲבָל הָעוֹשֵׁר הַהוּא נִתְבַּדֵּל בְּעִמּוּר רָעָה: וְהוּא הוֹלִיד בֶּן, וְאֵין בְּיָדוֹ.</w:t>
      </w:r>
    </w:p>
    <w:p/>
    <w:p>
      <w:r xmlns:w="http://schemas.openxmlformats.org/wordprocessingml/2006/main">
        <w:t xml:space="preserve">תהלים יז,יא, עכשו הקיפו אותנו בצעדינו: עיניהם ישחוו אל הארץ;</w:t>
      </w:r>
    </w:p>
    <w:p/>
    <w:p>
      <w:r xmlns:w="http://schemas.openxmlformats.org/wordprocessingml/2006/main">
        <w:t xml:space="preserve">בעל התהילים מוקף באויבים.</w:t>
      </w:r>
    </w:p>
    <w:p/>
    <w:p>
      <w:r xmlns:w="http://schemas.openxmlformats.org/wordprocessingml/2006/main">
        <w:t xml:space="preserve">1: אל תתייאש מהאויבים שלך.</w:t>
      </w:r>
    </w:p>
    <w:p/>
    <w:p>
      <w:r xmlns:w="http://schemas.openxmlformats.org/wordprocessingml/2006/main">
        <w:t xml:space="preserve">2: נוכל למצוא מקלט באלוהים.</w:t>
      </w:r>
    </w:p>
    <w:p/>
    <w:p>
      <w:r xmlns:w="http://schemas.openxmlformats.org/wordprocessingml/2006/main">
        <w:t xml:space="preserve">א': תהילים יח:ב "ה' הוא סלע ומבצרי ומצילי, אלוהי עוזני אשר אבטח בו, אבזתי וקרן ישועתי ומגדלי גבוה".</w:t>
      </w:r>
    </w:p>
    <w:p/>
    <w:p>
      <w:r xmlns:w="http://schemas.openxmlformats.org/wordprocessingml/2006/main">
        <w:t xml:space="preserve">ב': ישעיהו 41:10 "אל תירא כי אני איתך אל תתייאש כי אני אלוהיך אחזק אותך כן אעזור לך כן אגביך ביד ימינו של צדקתי."</w:t>
      </w:r>
    </w:p>
    <w:p/>
    <w:p>
      <w:r xmlns:w="http://schemas.openxmlformats.org/wordprocessingml/2006/main">
        <w:t xml:space="preserve">תהלים יז, יב, כמו כאריה חמד טרפו, וכאילו אריה צעיר אורב במקומות סתר.</w:t>
      </w:r>
    </w:p>
    <w:p/>
    <w:p>
      <w:r xmlns:w="http://schemas.openxmlformats.org/wordprocessingml/2006/main">
        <w:t xml:space="preserve">בעל התהילים משווה את אויבי אלוהים לאריה הרעב לטרף ואורב בסודיות.</w:t>
      </w:r>
    </w:p>
    <w:p/>
    <w:p>
      <w:r xmlns:w="http://schemas.openxmlformats.org/wordprocessingml/2006/main">
        <w:t xml:space="preserve">1. אויביו של אלוהים חזקים וערמומיים, אבל הוא חזק יותר.</w:t>
      </w:r>
    </w:p>
    <w:p/>
    <w:p>
      <w:r xmlns:w="http://schemas.openxmlformats.org/wordprocessingml/2006/main">
        <w:t xml:space="preserve">2. היו תמיד ערניים ומוכנים מפני מזימות האויב.</w:t>
      </w:r>
    </w:p>
    <w:p/>
    <w:p>
      <w:r xmlns:w="http://schemas.openxmlformats.org/wordprocessingml/2006/main">
        <w:t xml:space="preserve">1. האפסיים ו' 10-12 -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2. פטרוס א' 5:8 - היו ערניים ובעלי נפש מפוכחת. האויב שלך השטן מסתובב כמו אריה שואג ומחפש מישהו לטרוף.</w:t>
      </w:r>
    </w:p>
    <w:p/>
    <w:p>
      <w:r xmlns:w="http://schemas.openxmlformats.org/wordprocessingml/2006/main">
        <w:t xml:space="preserve">תהלים יז:13 קום יהוה אכזב אותו, הפיל אותו, הציל את נפשי מהרשע, אשר חרבך.</w:t>
      </w:r>
    </w:p>
    <w:p/>
    <w:p>
      <w:r xmlns:w="http://schemas.openxmlformats.org/wordprocessingml/2006/main">
        <w:t xml:space="preserve">מזמור תהילים מתחנן בפני ה' לקום, לאכזב את הרשע ולהציל את נפשו מהם.</w:t>
      </w:r>
    </w:p>
    <w:p/>
    <w:p>
      <w:r xmlns:w="http://schemas.openxmlformats.org/wordprocessingml/2006/main">
        <w:t xml:space="preserve">1. כוחה של תפילה: איך להתחנן לגאולה מהרשע</w:t>
      </w:r>
    </w:p>
    <w:p/>
    <w:p>
      <w:r xmlns:w="http://schemas.openxmlformats.org/wordprocessingml/2006/main">
        <w:t xml:space="preserve">2. אמונתו של בעל התהילים: הסתמכות על אלוהים להגנה מפני מדכאים</w:t>
      </w:r>
    </w:p>
    <w:p/>
    <w:p>
      <w:r xmlns:w="http://schemas.openxmlformats.org/wordprocessingml/2006/main">
        <w:t xml:space="preserve">1. ישעיהו ל"ד, יז - "לא יצלח נשק אשר יצלח עליך וכל לשון אשר תקום עליך במשפט תרשיע. זו נחלת עבדי ה' וצדקתם ממני. אמר ה'".</w:t>
      </w:r>
    </w:p>
    <w:p/>
    <w:p>
      <w:r xmlns:w="http://schemas.openxmlformats.org/wordprocessingml/2006/main">
        <w:t xml:space="preserve">2. הרומים ח' 31 - "מה נגיד אז על הדברים האלה? אם אלוהים בעדנו, מי יכול להיות נגדנו?"</w:t>
      </w:r>
    </w:p>
    <w:p/>
    <w:p>
      <w:r xmlns:w="http://schemas.openxmlformats.org/wordprocessingml/2006/main">
        <w:t xml:space="preserve">תהילים יז:14 מבני אדם אשר ידך ה' מאנשי העולם אשר חלקם בחיים האלה, ואת בטנם אתה ממלא באוצר נסתר: הם מלאים ילדים ועזבו את שאר חלקיהם. חומר לתינוקות שלהם.</w:t>
      </w:r>
    </w:p>
    <w:p/>
    <w:p>
      <w:r xmlns:w="http://schemas.openxmlformats.org/wordprocessingml/2006/main">
        <w:t xml:space="preserve">ה' מפרנס את אנשי העולם, שיש להם את חלקם בחיים האלה והם מלאים באוצר הנסתר של אלוהים, הם מתברכים בילדים ומשאירים את שאר הונם לילדיהם.</w:t>
      </w:r>
    </w:p>
    <w:p/>
    <w:p>
      <w:r xmlns:w="http://schemas.openxmlformats.org/wordprocessingml/2006/main">
        <w:t xml:space="preserve">1. הוראת ה': כיצד לסמוך על ברכות ה'</w:t>
      </w:r>
    </w:p>
    <w:p/>
    <w:p>
      <w:r xmlns:w="http://schemas.openxmlformats.org/wordprocessingml/2006/main">
        <w:t xml:space="preserve">2. שמחת ההורות: השארת מורשת של אמונה</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דברים כ"ח ב' - ויבואו עליך כל הברכות הללו וישיגו אותך אם תשמע בקול ה' אלוקיך.</w:t>
      </w:r>
    </w:p>
    <w:p/>
    <w:p>
      <w:r xmlns:w="http://schemas.openxmlformats.org/wordprocessingml/2006/main">
        <w:t xml:space="preserve">תהלים יז:15 באשר אני אראה פניך בצדק: שבעתי בהתעוררתי בדמותך.</w:t>
      </w:r>
    </w:p>
    <w:p/>
    <w:p>
      <w:r xmlns:w="http://schemas.openxmlformats.org/wordprocessingml/2006/main">
        <w:t xml:space="preserve">אסתפק בלראות את פני ה' בצדק.</w:t>
      </w:r>
    </w:p>
    <w:p/>
    <w:p>
      <w:r xmlns:w="http://schemas.openxmlformats.org/wordprocessingml/2006/main">
        <w:t xml:space="preserve">1. השמחה של הכרת אלוהים</w:t>
      </w:r>
    </w:p>
    <w:p/>
    <w:p>
      <w:r xmlns:w="http://schemas.openxmlformats.org/wordprocessingml/2006/main">
        <w:t xml:space="preserve">2. סיפוק בקדושה</w:t>
      </w:r>
    </w:p>
    <w:p/>
    <w:p>
      <w:r xmlns:w="http://schemas.openxmlformats.org/wordprocessingml/2006/main">
        <w:t xml:space="preserve">1. הרומים ח' 28-29 - ואנחנו יודעים שבכל הדברים פועל אלוהים לטובת האוהבים אותו, שנקראו לפי תכליתו. כי את אלה שאלוהים ידע מראש, הוא גם גזר מראש להיות צלם בנו, כדי שהוא יהיה הבכור בין אחים ואחיות רבים.</w:t>
      </w:r>
    </w:p>
    <w:p/>
    <w:p>
      <w:r xmlns:w="http://schemas.openxmlformats.org/wordprocessingml/2006/main">
        <w:t xml:space="preserve">2. מתי ה':8 - אשרי טהורי הלב, כי הם יראו את אלוהים.</w:t>
      </w:r>
    </w:p>
    <w:p/>
    <w:p>
      <w:r xmlns:w="http://schemas.openxmlformats.org/wordprocessingml/2006/main">
        <w:t xml:space="preserve">תהילים 18 הוא מזמור הודיה והלל על הצלת ה' והגנתו. הוא חוגג את כוחו, נאמנותו וניצחונו של אלוהים על אויביו של כותב תהילים.</w:t>
      </w:r>
    </w:p>
    <w:p/>
    <w:p>
      <w:r xmlns:w="http://schemas.openxmlformats.org/wordprocessingml/2006/main">
        <w:t xml:space="preserve">פסקה 1: כותב התהילים מתחיל בהכרזה על אהבתו לאלוהים, שהוא כוחו, סלע, מבצרו ומצילו. הוא מתאר כיצד קרא לאלוהים במצוקה וניצל מאויביו (תהלים י"ח:1-3).</w:t>
      </w:r>
    </w:p>
    <w:p/>
    <w:p>
      <w:r xmlns:w="http://schemas.openxmlformats.org/wordprocessingml/2006/main">
        <w:t xml:space="preserve">פסקה 2: בעל התהילים מתאר בצורה חיה את התערבותו העוצמתית של אלוהים בשמו. הוא מתאר תופעות טבע סוערות כמו רעידות אדמה וסופות רעמים כגילויים של כעסו של אלוהים על אויביו (תהלים י"ח:4-15).</w:t>
      </w:r>
    </w:p>
    <w:p/>
    <w:p>
      <w:r xmlns:w="http://schemas.openxmlformats.org/wordprocessingml/2006/main">
        <w:t xml:space="preserve">פסקה ג': בעל התהילים מספר כיצד אלוהים הציל אותו מידיהם של יריביו. הוא מדגיש שאלוהים הוא זה שהציל אותו בגלל התענגותו עליו ונאמנותו לברית שלו (תהלים י"ח, ט"ז-כ"ט).</w:t>
      </w:r>
    </w:p>
    <w:p/>
    <w:p>
      <w:r xmlns:w="http://schemas.openxmlformats.org/wordprocessingml/2006/main">
        <w:t xml:space="preserve">פסקה ד': בעל התהילים משבח את ה' על שצייד אותו בכוח ואפשר לו להתגבר על אויביו. הוא מכיר בכך שבעזרת אלוהים הוא יכול לנצח כל אתגר (תהלים י"ח:30-45).</w:t>
      </w:r>
    </w:p>
    <w:p/>
    <w:p>
      <w:r xmlns:w="http://schemas.openxmlformats.org/wordprocessingml/2006/main">
        <w:t xml:space="preserve">פסקה ה': מזמור המזמור מסיים בהצהרת הלל לה' הנוקם בו, מציל אותו מאויביו, ומגלה אהבה איתנה למשוחו (תהילים י"ח:46-50).</w:t>
      </w:r>
    </w:p>
    <w:p/>
    <w:p>
      <w:r xmlns:w="http://schemas.openxmlformats.org/wordprocessingml/2006/main">
        <w:t xml:space="preserve">לסיכום,</w:t>
      </w:r>
    </w:p>
    <w:p>
      <w:r xmlns:w="http://schemas.openxmlformats.org/wordprocessingml/2006/main">
        <w:t xml:space="preserve">מזמור שמונה עשרה מתנות</w:t>
      </w:r>
    </w:p>
    <w:p>
      <w:r xmlns:w="http://schemas.openxmlformats.org/wordprocessingml/2006/main">
        <w:t xml:space="preserve">שיר הודיה,</w:t>
      </w:r>
    </w:p>
    <w:p>
      <w:r xmlns:w="http://schemas.openxmlformats.org/wordprocessingml/2006/main">
        <w:t xml:space="preserve">וחגיגה של הגאולה האלוהית,</w:t>
      </w:r>
    </w:p>
    <w:p>
      <w:r xmlns:w="http://schemas.openxmlformats.org/wordprocessingml/2006/main">
        <w:t xml:space="preserve">הדגשת כוחו, נאמנותו וניצחונו של אלוהים.</w:t>
      </w:r>
    </w:p>
    <w:p/>
    <w:p>
      <w:r xmlns:w="http://schemas.openxmlformats.org/wordprocessingml/2006/main">
        <w:t xml:space="preserve">הדגשת הכרת תודה שהושגה באמצעות הצהרת אהבה לאדון,</w:t>
      </w:r>
    </w:p>
    <w:p>
      <w:r xmlns:w="http://schemas.openxmlformats.org/wordprocessingml/2006/main">
        <w:t xml:space="preserve">והדגשת התערבות אלוהית המושגת באמצעות תיאור חי של גילויים על טבעיים.</w:t>
      </w:r>
    </w:p>
    <w:p>
      <w:r xmlns:w="http://schemas.openxmlformats.org/wordprocessingml/2006/main">
        <w:t xml:space="preserve">אזכור רפלקציה תיאולוגית שהוצגה לגבי הכרה בהצלה האלוהית תוך הכרה בהסתמכות על כוחו של אלוהים.</w:t>
      </w:r>
    </w:p>
    <w:p/>
    <w:p>
      <w:r xmlns:w="http://schemas.openxmlformats.org/wordprocessingml/2006/main">
        <w:t xml:space="preserve">תהלים יח,א אאהב אותך ה' עוזני.</w:t>
      </w:r>
    </w:p>
    <w:p/>
    <w:p>
      <w:r xmlns:w="http://schemas.openxmlformats.org/wordprocessingml/2006/main">
        <w:t xml:space="preserve">הקטע עוסק בהבעת אהבה והכרת תודה לאדון על היותו הכוח שלנו.</w:t>
      </w:r>
    </w:p>
    <w:p/>
    <w:p>
      <w:r xmlns:w="http://schemas.openxmlformats.org/wordprocessingml/2006/main">
        <w:t xml:space="preserve">1. "לראות את אלוהים ככוחנו"</w:t>
      </w:r>
    </w:p>
    <w:p/>
    <w:p>
      <w:r xmlns:w="http://schemas.openxmlformats.org/wordprocessingml/2006/main">
        <w:t xml:space="preserve">2. "לחיות את הכרת התודה שלנו לאדון"</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קורינתיים ב' 12:9-10 - מספיק לך חסדי, כי כוחי נעשה מושלם בחולשה.</w:t>
      </w:r>
    </w:p>
    <w:p/>
    <w:p>
      <w:r xmlns:w="http://schemas.openxmlformats.org/wordprocessingml/2006/main">
        <w:t xml:space="preserve">תהלים יח,ב יהוה סלע ומבצרתי ומושיע; אֱלֹהַי, עִזְרִי, אֲשֶׁר אֶבְטַח בּוֹ; אבזמי, וקרן ישועתי, ומגדלי הגבוה.</w:t>
      </w:r>
    </w:p>
    <w:p/>
    <w:p>
      <w:r xmlns:w="http://schemas.openxmlformats.org/wordprocessingml/2006/main">
        <w:t xml:space="preserve">המשורר מביע את ביטחונו באלוהים כסלע שלו, מבצר, כוח, מציל, אבזם, קרן הישועה ומגדלו הגבוה.</w:t>
      </w:r>
    </w:p>
    <w:p/>
    <w:p>
      <w:r xmlns:w="http://schemas.openxmlformats.org/wordprocessingml/2006/main">
        <w:t xml:space="preserve">1. אלוהים הוא הסלע שלנו: מציאת כוח בזמנים קשים</w:t>
      </w:r>
    </w:p>
    <w:p/>
    <w:p>
      <w:r xmlns:w="http://schemas.openxmlformats.org/wordprocessingml/2006/main">
        <w:t xml:space="preserve">2. קרן הישועה: האהבה וההגנה האינסופית של אלוהים</w:t>
      </w:r>
    </w:p>
    <w:p/>
    <w:p>
      <w:r xmlns:w="http://schemas.openxmlformats.org/wordprocessingml/2006/main">
        <w:t xml:space="preserve">1. ישעיהו כ"ו ד' - בטח בה' לנצח, כי בה' אלוהים יש לך סלע עולם.</w:t>
      </w:r>
    </w:p>
    <w:p/>
    <w:p>
      <w:r xmlns:w="http://schemas.openxmlformats.org/wordprocessingml/2006/main">
        <w:t xml:space="preserve">2. הרומים י' 13 - כי כל הקורא בשם ה' ייוושע.</w:t>
      </w:r>
    </w:p>
    <w:p/>
    <w:p>
      <w:r xmlns:w="http://schemas.openxmlformats.org/wordprocessingml/2006/main">
        <w:t xml:space="preserve">תהלים יח:ג אקרא אל ה' הראוי להלל ואגאל מאויבי.</w:t>
      </w:r>
    </w:p>
    <w:p/>
    <w:p>
      <w:r xmlns:w="http://schemas.openxmlformats.org/wordprocessingml/2006/main">
        <w:t xml:space="preserve">ה' ראוי לשבח ויצילנו מאויבינו.</w:t>
      </w:r>
    </w:p>
    <w:p/>
    <w:p>
      <w:r xmlns:w="http://schemas.openxmlformats.org/wordprocessingml/2006/main">
        <w:t xml:space="preserve">1. ה' ראוי לשבח: איך לחיות חיים נעימים לאלוהים</w:t>
      </w:r>
    </w:p>
    <w:p/>
    <w:p>
      <w:r xmlns:w="http://schemas.openxmlformats.org/wordprocessingml/2006/main">
        <w:t xml:space="preserve">2. הגנת אלוהים מפני אויבים: הסתמכות על כוחו של ה'</w:t>
      </w:r>
    </w:p>
    <w:p/>
    <w:p>
      <w:r xmlns:w="http://schemas.openxmlformats.org/wordprocessingml/2006/main">
        <w:t xml:space="preserve">1. יוחנן ג' 16-17 - כי כל כך אהב אלוהים את העולם שהוא נתן את בנו האחד והיחיד, כדי שכל המאמין בו לא יאבד אלא יזכה לחיי נצח. כי אלוהים לא שלח את בנו לעולם כדי להרשיע את העולם, אלא להציל את העולם באמצעותו.</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תהלים יח:4 צער המוות הקיפו אותי, ונהרות של אנשים רשעים הפחידו אותי.</w:t>
      </w:r>
    </w:p>
    <w:p/>
    <w:p>
      <w:r xmlns:w="http://schemas.openxmlformats.org/wordprocessingml/2006/main">
        <w:t xml:space="preserve">כותב התהילים היה מוקף במוות ומאוים על ידי אנשים רשעים.</w:t>
      </w:r>
    </w:p>
    <w:p/>
    <w:p>
      <w:r xmlns:w="http://schemas.openxmlformats.org/wordprocessingml/2006/main">
        <w:t xml:space="preserve">1. אלוהים הוא המגן שלנו: התנחם באלוהים בעיצומם של זמנים קשים</w:t>
      </w:r>
    </w:p>
    <w:p/>
    <w:p>
      <w:r xmlns:w="http://schemas.openxmlformats.org/wordprocessingml/2006/main">
        <w:t xml:space="preserve">2. כוחו של הפחד וכיצד להתגבר עליו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ח - "ה' הוא ההולך לפניך. הוא יהיה איתך, לא יעזוב אותך ולא עזב אותך. אל תירא ואל תפחד".</w:t>
      </w:r>
    </w:p>
    <w:p/>
    <w:p>
      <w:r xmlns:w="http://schemas.openxmlformats.org/wordprocessingml/2006/main">
        <w:t xml:space="preserve">תהלים יח, ה, עגמות הגיהנום הקיפו אותי: מלכודות המוות מנעו ממני.</w:t>
      </w:r>
    </w:p>
    <w:p/>
    <w:p>
      <w:r xmlns:w="http://schemas.openxmlformats.org/wordprocessingml/2006/main">
        <w:t xml:space="preserve">הקטע מדבר על סכנת המוות ומצוקת הגיהנום.</w:t>
      </w:r>
    </w:p>
    <w:p/>
    <w:p>
      <w:r xmlns:w="http://schemas.openxmlformats.org/wordprocessingml/2006/main">
        <w:t xml:space="preserve">1. "סכנת המוות"</w:t>
      </w:r>
    </w:p>
    <w:p/>
    <w:p>
      <w:r xmlns:w="http://schemas.openxmlformats.org/wordprocessingml/2006/main">
        <w:t xml:space="preserve">2. "פחד הגיהנום"</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פטרוס א' 3:18 - כי גם המשיח סבל פעם על חטאים, הצדיק עבור העוולים, כדי להביא אותנו אל אלוהים, מומת בבשר, אך מתעורר ברוח.</w:t>
      </w:r>
    </w:p>
    <w:p/>
    <w:p>
      <w:r xmlns:w="http://schemas.openxmlformats.org/wordprocessingml/2006/main">
        <w:t xml:space="preserve">תהלים יח,ו בצרתי קראתי אל ה' וצעקתי אל אלוהיי שמע קולי ממקדשו וצעקתי באה לפניו באזניו.</w:t>
      </w:r>
    </w:p>
    <w:p/>
    <w:p>
      <w:r xmlns:w="http://schemas.openxmlformats.org/wordprocessingml/2006/main">
        <w:t xml:space="preserve">אלוהים שומע את זעקות עמו ועונה לתפילותיהם.</w:t>
      </w:r>
    </w:p>
    <w:p/>
    <w:p>
      <w:r xmlns:w="http://schemas.openxmlformats.org/wordprocessingml/2006/main">
        <w:t xml:space="preserve">1. להישמע: החמלה והדאגה של אלוהים לעמו</w:t>
      </w:r>
    </w:p>
    <w:p/>
    <w:p>
      <w:r xmlns:w="http://schemas.openxmlformats.org/wordprocessingml/2006/main">
        <w:t xml:space="preserve">2. מצוקה וגאולה: ללמוד לסמוך על העיתוי של אלוהים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תהלים יח,ז, אז רעדה הארץ ותרעדה; גם יסודות הגבעות נעו וזעזעו, כי כעס.</w:t>
      </w:r>
    </w:p>
    <w:p/>
    <w:p>
      <w:r xmlns:w="http://schemas.openxmlformats.org/wordprocessingml/2006/main">
        <w:t xml:space="preserve">זעמו של אלוהים גרם לאדמה לרעוד ולזוזות יסודות הגבעות.</w:t>
      </w:r>
    </w:p>
    <w:p/>
    <w:p>
      <w:r xmlns:w="http://schemas.openxmlformats.org/wordprocessingml/2006/main">
        <w:t xml:space="preserve">1: זעמו של אלוהים עוצמתי ואין להקל בו ראש.</w:t>
      </w:r>
    </w:p>
    <w:p/>
    <w:p>
      <w:r xmlns:w="http://schemas.openxmlformats.org/wordprocessingml/2006/main">
        <w:t xml:space="preserve">2: למרות שזעמו של אלוהים חזק, זה נעשה מתוך אהבה אלינו.</w:t>
      </w:r>
    </w:p>
    <w:p/>
    <w:p>
      <w:r xmlns:w="http://schemas.openxmlformats.org/wordprocessingml/2006/main">
        <w:t xml:space="preserve">1: הרומאים 12:19 - הנקמה שלי, אני אחזיר, אומר ה'.</w:t>
      </w:r>
    </w:p>
    <w:p/>
    <w:p>
      <w:r xmlns:w="http://schemas.openxmlformats.org/wordprocessingml/2006/main">
        <w:t xml:space="preserve">2: משלי טז:32 - עדיף להיות סבלני מאשר חזק; עדיף שליטה עצמית מאשר לכבוש עיר.</w:t>
      </w:r>
    </w:p>
    <w:p/>
    <w:p>
      <w:r xmlns:w="http://schemas.openxmlformats.org/wordprocessingml/2006/main">
        <w:t xml:space="preserve">תהלים יח:ח עשן עלה מאפיו ואש מפיו אכלה גחלים בו.</w:t>
      </w:r>
    </w:p>
    <w:p/>
    <w:p>
      <w:r xmlns:w="http://schemas.openxmlformats.org/wordprocessingml/2006/main">
        <w:t xml:space="preserve">נוכחותו של אלוהים מתוארת בדימויים עוצמתיים, כאשר עשן ואש יצאו מפיו ומנחיריו, ומבעירים גחלים.</w:t>
      </w:r>
    </w:p>
    <w:p/>
    <w:p>
      <w:r xmlns:w="http://schemas.openxmlformats.org/wordprocessingml/2006/main">
        <w:t xml:space="preserve">1. נוכחותו של אלוהים היא כוח רב עוצמה</w:t>
      </w:r>
    </w:p>
    <w:p/>
    <w:p>
      <w:r xmlns:w="http://schemas.openxmlformats.org/wordprocessingml/2006/main">
        <w:t xml:space="preserve">2. אש נוכחות אלוהים</w:t>
      </w:r>
    </w:p>
    <w:p/>
    <w:p>
      <w:r xmlns:w="http://schemas.openxmlformats.org/wordprocessingml/2006/main">
        <w:t xml:space="preserve">1. שמות ג 2-4 - הסנה הבוער</w:t>
      </w:r>
    </w:p>
    <w:p/>
    <w:p>
      <w:r xmlns:w="http://schemas.openxmlformats.org/wordprocessingml/2006/main">
        <w:t xml:space="preserve">2. ישעיהו 30:27-33 - נוכחות תפארת ה'</w:t>
      </w:r>
    </w:p>
    <w:p/>
    <w:p>
      <w:r xmlns:w="http://schemas.openxmlformats.org/wordprocessingml/2006/main">
        <w:t xml:space="preserve">תהלים יח,ט גם הוא השתחוה השמים וירד וחושך תחת רגליו.</w:t>
      </w:r>
    </w:p>
    <w:p/>
    <w:p>
      <w:r xmlns:w="http://schemas.openxmlformats.org/wordprocessingml/2006/main">
        <w:t xml:space="preserve">אלוהים ירד מגן עדן וחושך היה מתחתיו.</w:t>
      </w:r>
    </w:p>
    <w:p/>
    <w:p>
      <w:r xmlns:w="http://schemas.openxmlformats.org/wordprocessingml/2006/main">
        <w:t xml:space="preserve">1. הוד מלכותו וכוחו: ירידה מגן עדן</w:t>
      </w:r>
    </w:p>
    <w:p/>
    <w:p>
      <w:r xmlns:w="http://schemas.openxmlformats.org/wordprocessingml/2006/main">
        <w:t xml:space="preserve">2. אור אלוהים: פירסינג דרך החושך</w:t>
      </w:r>
    </w:p>
    <w:p/>
    <w:p>
      <w:r xmlns:w="http://schemas.openxmlformats.org/wordprocessingml/2006/main">
        <w:t xml:space="preserve">1. ישעיהו 40:22-23 (הוא יושב מוכס מעל מעגל הארץ ואנשיה כחגבים. הוא פורש את השמים כחופה ופורש אותם כאהל לגור בו).</w:t>
      </w:r>
    </w:p>
    <w:p/>
    <w:p>
      <w:r xmlns:w="http://schemas.openxmlformats.org/wordprocessingml/2006/main">
        <w:t xml:space="preserve">2. איוב כ"ב, י"ד (עננים עבים עוטפים אותו, כדי שלא יראה, והוא הולך על קמרון השמים).</w:t>
      </w:r>
    </w:p>
    <w:p/>
    <w:p>
      <w:r xmlns:w="http://schemas.openxmlformats.org/wordprocessingml/2006/main">
        <w:t xml:space="preserve">תהלים יח:10 וירכב על כרוב ויעף כן עף על כנפי הרוח.</w:t>
      </w:r>
    </w:p>
    <w:p/>
    <w:p>
      <w:r xmlns:w="http://schemas.openxmlformats.org/wordprocessingml/2006/main">
        <w:t xml:space="preserve">תהילים יח 10 מתאר את אלוהים רוכב על כרוב ועף על כנפי הרוח.</w:t>
      </w:r>
    </w:p>
    <w:p/>
    <w:p>
      <w:r xmlns:w="http://schemas.openxmlformats.org/wordprocessingml/2006/main">
        <w:t xml:space="preserve">1. כוחו והוד מלכותו של אלוהים: הבנת הטבע האלוהי מתהילים י"ח:10</w:t>
      </w:r>
    </w:p>
    <w:p/>
    <w:p>
      <w:r xmlns:w="http://schemas.openxmlformats.org/wordprocessingml/2006/main">
        <w:t xml:space="preserve">2. רוח הרוח: חווית כוחו של אלוהים בחיינו</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מעשי השליחים ב', 2-4 - ופתאום בא מהשמים קול כמו רוח גואה חזקה, ומילא את כל הבית שבו ישבו. ונראו להם לשונות מחולקות כאש ונחתו על כל אחד מהם. וכולם התמלאו ברוח הקודש והתחילו לדבר בלשונות אחרות כפי שהרוח נתנה להם אמירה.</w:t>
      </w:r>
    </w:p>
    <w:p/>
    <w:p>
      <w:r xmlns:w="http://schemas.openxmlformats.org/wordprocessingml/2006/main">
        <w:t xml:space="preserve">תהלים יח, יא עשה חושך לסתר שלו; הביתן שלו סביבו היו מים אפלים וענני שמים עבים.</w:t>
      </w:r>
    </w:p>
    <w:p/>
    <w:p>
      <w:r xmlns:w="http://schemas.openxmlformats.org/wordprocessingml/2006/main">
        <w:t xml:space="preserve">הוא מצא מקום מקלט סודי בחושך.</w:t>
      </w:r>
    </w:p>
    <w:p/>
    <w:p>
      <w:r xmlns:w="http://schemas.openxmlformats.org/wordprocessingml/2006/main">
        <w:t xml:space="preserve">1. הנוחות של הגנת אלוהים</w:t>
      </w:r>
    </w:p>
    <w:p/>
    <w:p>
      <w:r xmlns:w="http://schemas.openxmlformats.org/wordprocessingml/2006/main">
        <w:t xml:space="preserve">2. מציאת ביטחון בצל כנפי אלוהים</w:t>
      </w:r>
    </w:p>
    <w:p/>
    <w:p>
      <w:r xmlns:w="http://schemas.openxmlformats.org/wordprocessingml/2006/main">
        <w:t xml:space="preserve">1. תהילים 91:1-2 "יושב במחסה של עליון ישכן בצלו של הקב"ה, אני אומר לה', מחסתי ומצודתי, אלהי אשר אני בוטח בו.</w:t>
      </w:r>
    </w:p>
    <w:p/>
    <w:p>
      <w:r xmlns:w="http://schemas.openxmlformats.org/wordprocessingml/2006/main">
        <w:t xml:space="preserve">2. תהילים 57:1 "רחם עלי ה' רחם עלי כי בך מחסה נפשי, בצל כנפיך אחס עד יעברו סופות החורבן".</w:t>
      </w:r>
    </w:p>
    <w:p/>
    <w:p>
      <w:r xmlns:w="http://schemas.openxmlformats.org/wordprocessingml/2006/main">
        <w:t xml:space="preserve">תהלים יח, יב בזוהר אשר לפניו עברו ענניו העבים, אבני ברד וגחלים של אש.</w:t>
      </w:r>
    </w:p>
    <w:p/>
    <w:p>
      <w:r xmlns:w="http://schemas.openxmlformats.org/wordprocessingml/2006/main">
        <w:t xml:space="preserve">בהירותו של אלוהים גרמה לעננים עבים, אבני ברד וגחלים של אש להיעלם.</w:t>
      </w:r>
    </w:p>
    <w:p/>
    <w:p>
      <w:r xmlns:w="http://schemas.openxmlformats.org/wordprocessingml/2006/main">
        <w:t xml:space="preserve">1. פאר אלוהים: לראות את האור בכל מצב.</w:t>
      </w:r>
    </w:p>
    <w:p/>
    <w:p>
      <w:r xmlns:w="http://schemas.openxmlformats.org/wordprocessingml/2006/main">
        <w:t xml:space="preserve">2. כוחו של אלוהים: איך הבורא שלנו מזיז הרים.</w:t>
      </w:r>
    </w:p>
    <w:p/>
    <w:p>
      <w:r xmlns:w="http://schemas.openxmlformats.org/wordprocessingml/2006/main">
        <w:t xml:space="preserve">1. ישעיהו 40:26 - הוא קובע את מספר הכוכבים וקורא לכל אחד בשמו.</w:t>
      </w:r>
    </w:p>
    <w:p/>
    <w:p>
      <w:r xmlns:w="http://schemas.openxmlformats.org/wordprocessingml/2006/main">
        <w:t xml:space="preserve">2. תהילים כ"ט 3-9 - קול ה' על המים; אלהי הכבוד רעם ה' על מים רבים.</w:t>
      </w:r>
    </w:p>
    <w:p/>
    <w:p>
      <w:r xmlns:w="http://schemas.openxmlformats.org/wordprocessingml/2006/main">
        <w:t xml:space="preserve">תהלים יח,יג, גם יהוה רעם בשמים, והעליון נתן את קולו; אבני ברד וגחלים של אש.</w:t>
      </w:r>
    </w:p>
    <w:p/>
    <w:p>
      <w:r xmlns:w="http://schemas.openxmlformats.org/wordprocessingml/2006/main">
        <w:t xml:space="preserve">יהוה הוכיח את כוחו באמצעות רעמים בשמים ואבני ברד וגחלים של אש.</w:t>
      </w:r>
    </w:p>
    <w:p/>
    <w:p>
      <w:r xmlns:w="http://schemas.openxmlformats.org/wordprocessingml/2006/main">
        <w:t xml:space="preserve">1. כוחו והוד מלכותו של אלוהים</w:t>
      </w:r>
    </w:p>
    <w:p/>
    <w:p>
      <w:r xmlns:w="http://schemas.openxmlformats.org/wordprocessingml/2006/main">
        <w:t xml:space="preserve">2. כיצד תגובתנו לכוחו של אלוהים צריכה להשפיע על חיינו</w:t>
      </w:r>
    </w:p>
    <w:p/>
    <w:p>
      <w:r xmlns:w="http://schemas.openxmlformats.org/wordprocessingml/2006/main">
        <w:t xml:space="preserve">1. תהילים כ"ט 3-9</w:t>
      </w:r>
    </w:p>
    <w:p/>
    <w:p>
      <w:r xmlns:w="http://schemas.openxmlformats.org/wordprocessingml/2006/main">
        <w:t xml:space="preserve">2. העברים יב:25-29</w:t>
      </w:r>
    </w:p>
    <w:p/>
    <w:p>
      <w:r xmlns:w="http://schemas.openxmlformats.org/wordprocessingml/2006/main">
        <w:t xml:space="preserve">תהלים יח,יד, כן, שלח חיציו, ופזרם; וַיֵּרֶה בָּרָק, וְהִתְפַּלֵּל אוֹתָם.</w:t>
      </w:r>
    </w:p>
    <w:p/>
    <w:p>
      <w:r xmlns:w="http://schemas.openxmlformats.org/wordprocessingml/2006/main">
        <w:t xml:space="preserve">אלוהים משתמש בכוחו כדי להגן ולהדריך אותנו בחיינו.</w:t>
      </w:r>
    </w:p>
    <w:p/>
    <w:p>
      <w:r xmlns:w="http://schemas.openxmlformats.org/wordprocessingml/2006/main">
        <w:t xml:space="preserve">1: כוחו של אלוהים יכול להגן עלינו מכל אתגר.</w:t>
      </w:r>
    </w:p>
    <w:p/>
    <w:p>
      <w:r xmlns:w="http://schemas.openxmlformats.org/wordprocessingml/2006/main">
        <w:t xml:space="preserve">2: כוחו של אלוהים מראה לנו את הדרך לחיות את החיים במלואם.</w:t>
      </w:r>
    </w:p>
    <w:p/>
    <w:p>
      <w:r xmlns:w="http://schemas.openxmlformats.org/wordprocessingml/2006/main">
        <w:t xml:space="preserve">א': ישעיהו 40:31 "אבל המקוים בה' יחדשו את כוחם. הם ימראו על כנפיים כנשרים, ירוצו ולא יימאסו, ילכו ולא יתפוגשו."</w:t>
      </w:r>
    </w:p>
    <w:p/>
    <w:p>
      <w:r xmlns:w="http://schemas.openxmlformats.org/wordprocessingml/2006/main">
        <w:t xml:space="preserve">2: העברים 11:1 "עכשיו אמונה היא ביטחון במה שאנו מקווים לו ובטחון לגבי מה שאיננו רואים."</w:t>
      </w:r>
    </w:p>
    <w:p/>
    <w:p>
      <w:r xmlns:w="http://schemas.openxmlformats.org/wordprocessingml/2006/main">
        <w:t xml:space="preserve">תהלים יח:15 אז נראו אפיקי מים, ויתגלו יסודות העולם בתוכחתך ה' ברוח נשימת אפיך.</w:t>
      </w:r>
    </w:p>
    <w:p/>
    <w:p>
      <w:r xmlns:w="http://schemas.openxmlformats.org/wordprocessingml/2006/main">
        <w:t xml:space="preserve">ה' גילה את ערוצי המים ואת יסודות העולם בהתפרצות מנחיריו.</w:t>
      </w:r>
    </w:p>
    <w:p/>
    <w:p>
      <w:r xmlns:w="http://schemas.openxmlformats.org/wordprocessingml/2006/main">
        <w:t xml:space="preserve">1. כוחו של האדון המתגלה בבריאה</w:t>
      </w:r>
    </w:p>
    <w:p/>
    <w:p>
      <w:r xmlns:w="http://schemas.openxmlformats.org/wordprocessingml/2006/main">
        <w:t xml:space="preserve">2. סמכותו המלכותית של אלוהים על הטבע</w:t>
      </w:r>
    </w:p>
    <w:p/>
    <w:p>
      <w:r xmlns:w="http://schemas.openxmlformats.org/wordprocessingml/2006/main">
        <w:t xml:space="preserve">1. תהילים יט,א השמים מכריזים את כבוד ה'; והרקיע מראה את מעשה ידיו.</w:t>
      </w:r>
    </w:p>
    <w:p/>
    <w:p>
      <w:r xmlns:w="http://schemas.openxmlformats.org/wordprocessingml/2006/main">
        <w:t xml:space="preserve">2. איוב כז,ז הוא משתרע את הצפון על המקום הריק ותלה את הארץ על כלום.</w:t>
      </w:r>
    </w:p>
    <w:p/>
    <w:p>
      <w:r xmlns:w="http://schemas.openxmlformats.org/wordprocessingml/2006/main">
        <w:t xml:space="preserve">תהלים יח,טז שלח מלמעלה, לקח אותי, משך אותי ממים רבים.</w:t>
      </w:r>
    </w:p>
    <w:p/>
    <w:p>
      <w:r xmlns:w="http://schemas.openxmlformats.org/wordprocessingml/2006/main">
        <w:t xml:space="preserve">אלוהים הציל את משורר התהילים מסכנה ומקושי.</w:t>
      </w:r>
    </w:p>
    <w:p/>
    <w:p>
      <w:r xmlns:w="http://schemas.openxmlformats.org/wordprocessingml/2006/main">
        <w:t xml:space="preserve">1. אלוהים יציל אותנו מצרותינו אם נבטח בו.</w:t>
      </w:r>
    </w:p>
    <w:p/>
    <w:p>
      <w:r xmlns:w="http://schemas.openxmlformats.org/wordprocessingml/2006/main">
        <w:t xml:space="preserve">2. אלוהים הוא המפלט והכוח שלנו בעתות קושי.</w:t>
      </w:r>
    </w:p>
    <w:p/>
    <w:p>
      <w:r xmlns:w="http://schemas.openxmlformats.org/wordprocessingml/2006/main">
        <w:t xml:space="preserve">1. תהילים ל"ד:18 "קרוב ה' אל שברו לב והושיע את עמוסי הרוח".</w:t>
      </w:r>
    </w:p>
    <w:p/>
    <w:p>
      <w:r xmlns:w="http://schemas.openxmlformats.org/wordprocessingml/2006/main">
        <w:t xml:space="preserve">2. ישעיהו 43:2 "כאשר תעבור במים, אני אהיה איתך, וכשתעבור בנהרות, הם לא ישטפו אותך. כאשר אתה עובר באש, לא תישרף; הלהבות. לא יצית אותך."</w:t>
      </w:r>
    </w:p>
    <w:p/>
    <w:p>
      <w:r xmlns:w="http://schemas.openxmlformats.org/wordprocessingml/2006/main">
        <w:t xml:space="preserve">תהלים יח,יז הציל אותי מאויבי החזק ומשנאי: כי חזקו לי.</w:t>
      </w:r>
    </w:p>
    <w:p/>
    <w:p>
      <w:r xmlns:w="http://schemas.openxmlformats.org/wordprocessingml/2006/main">
        <w:t xml:space="preserve">הוא ניצל מאויביו, שהיו חזקים מדי עבורו.</w:t>
      </w:r>
    </w:p>
    <w:p/>
    <w:p>
      <w:r xmlns:w="http://schemas.openxmlformats.org/wordprocessingml/2006/main">
        <w:t xml:space="preserve">1. אלוהים תמיד שם כדי להגן עלינו מפני אויבינו, לא משנה כמה חזקים הם יהיו.</w:t>
      </w:r>
    </w:p>
    <w:p/>
    <w:p>
      <w:r xmlns:w="http://schemas.openxmlformats.org/wordprocessingml/2006/main">
        <w:t xml:space="preserve">2. אנו יכולים לבטוח באלוהים שיציל אותנו מסיכויים עצומים.</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יח, יח, מנעו ממני ביום פורענותי, אבל ה' היה לי.</w:t>
      </w:r>
    </w:p>
    <w:p/>
    <w:p>
      <w:r xmlns:w="http://schemas.openxmlformats.org/wordprocessingml/2006/main">
        <w:t xml:space="preserve">אלוהים הוא המגן שלנו בעת צרה.</w:t>
      </w:r>
    </w:p>
    <w:p/>
    <w:p>
      <w:r xmlns:w="http://schemas.openxmlformats.org/wordprocessingml/2006/main">
        <w:t xml:space="preserve">1: ה' הוא מקלטנו - תהילים יח, יח</w:t>
      </w:r>
    </w:p>
    <w:p/>
    <w:p>
      <w:r xmlns:w="http://schemas.openxmlformats.org/wordprocessingml/2006/main">
        <w:t xml:space="preserve">2: בטח בה' - משלי ג':5-6</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תהלים יח:יט הוציאני אל מקום גדול; הוא הושיע אותי, כי התענג עלי.</w:t>
      </w:r>
    </w:p>
    <w:p/>
    <w:p>
      <w:r xmlns:w="http://schemas.openxmlformats.org/wordprocessingml/2006/main">
        <w:t xml:space="preserve">אלוהים הציל את מתהילים מסכנה כי הוא התענג עליו.</w:t>
      </w:r>
    </w:p>
    <w:p/>
    <w:p>
      <w:r xmlns:w="http://schemas.openxmlformats.org/wordprocessingml/2006/main">
        <w:t xml:space="preserve">1. אהבת אלוהים: ברכה ללא תנאי</w:t>
      </w:r>
    </w:p>
    <w:p/>
    <w:p>
      <w:r xmlns:w="http://schemas.openxmlformats.org/wordprocessingml/2006/main">
        <w:t xml:space="preserve">2. שמחה בהגנתו של ה'</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תהלים יח,כ, גמל לי יהוה כצדקתי; כְּטִקּוּר יָדַי גִּלֵּל לִי.</w:t>
      </w:r>
    </w:p>
    <w:p/>
    <w:p>
      <w:r xmlns:w="http://schemas.openxmlformats.org/wordprocessingml/2006/main">
        <w:t xml:space="preserve">אלוהים גומל לנו על צדקתנו וניקיון ידינו.</w:t>
      </w:r>
    </w:p>
    <w:p/>
    <w:p>
      <w:r xmlns:w="http://schemas.openxmlformats.org/wordprocessingml/2006/main">
        <w:t xml:space="preserve">1. צדקו של אלוהים: איך ה' גמול על צדקה</w:t>
      </w:r>
    </w:p>
    <w:p/>
    <w:p>
      <w:r xmlns:w="http://schemas.openxmlformats.org/wordprocessingml/2006/main">
        <w:t xml:space="preserve">2. שמירה על ידיים נקיות: קריאה לקדושה</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ישעיהו 32:17 - והשפעת הצדק תהיה שלום, ותולדה של צדקה, שקט ובטחון לנצח.</w:t>
      </w:r>
    </w:p>
    <w:p/>
    <w:p>
      <w:r xmlns:w="http://schemas.openxmlformats.org/wordprocessingml/2006/main">
        <w:t xml:space="preserve">תהלים יח כא כי שמרתי את דרכי יהוה ולא סרתי ברשע מאלהיי.</w:t>
      </w:r>
    </w:p>
    <w:p/>
    <w:p>
      <w:r xmlns:w="http://schemas.openxmlformats.org/wordprocessingml/2006/main">
        <w:t xml:space="preserve">בעל התהילים מכריז על נאמנות לאלוהים והולכת בדרכיו.</w:t>
      </w:r>
    </w:p>
    <w:p/>
    <w:p>
      <w:r xmlns:w="http://schemas.openxmlformats.org/wordprocessingml/2006/main">
        <w:t xml:space="preserve">1. קיום באדון: שמירה על מסלול הנאמנות</w:t>
      </w:r>
    </w:p>
    <w:p/>
    <w:p>
      <w:r xmlns:w="http://schemas.openxmlformats.org/wordprocessingml/2006/main">
        <w:t xml:space="preserve">2. נאמנות לה': נשכר ומבורך</w:t>
      </w:r>
    </w:p>
    <w:p/>
    <w:p>
      <w:r xmlns:w="http://schemas.openxmlformats.org/wordprocessingml/2006/main">
        <w:t xml:space="preserve">1. ב' קורינתיים ה':7 כי אנו הולכים באמונה, לא בראייה.</w:t>
      </w:r>
    </w:p>
    <w:p/>
    <w:p>
      <w:r xmlns:w="http://schemas.openxmlformats.org/wordprocessingml/2006/main">
        <w:t xml:space="preserve">2. העברים יא:6 ובלי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תהלים יח 22 כי כל משפטיו היו לפני, ולא הסרתי את חוקיו ממני.</w:t>
      </w:r>
    </w:p>
    <w:p/>
    <w:p>
      <w:r xmlns:w="http://schemas.openxmlformats.org/wordprocessingml/2006/main">
        <w:t xml:space="preserve">פסוק זה מתהילים יח:22 מדגיש את צדקתו של אלוהים ואת חוקיו שעלינו לציית להם.</w:t>
      </w:r>
    </w:p>
    <w:p/>
    <w:p>
      <w:r xmlns:w="http://schemas.openxmlformats.org/wordprocessingml/2006/main">
        <w:t xml:space="preserve">1. צדקו של אלוהים: לימוד תהילים יח 22</w:t>
      </w:r>
    </w:p>
    <w:p/>
    <w:p>
      <w:r xmlns:w="http://schemas.openxmlformats.org/wordprocessingml/2006/main">
        <w:t xml:space="preserve">2. ציות לחוקי אלוהים: ציוויו של תהילים יח:22</w:t>
      </w:r>
    </w:p>
    <w:p/>
    <w:p>
      <w:r xmlns:w="http://schemas.openxmlformats.org/wordprocessingml/2006/main">
        <w:t xml:space="preserve">1. טימותיאוס ב' 3:16-17 - כל הכתובים נושמים על ידי אלוהים ומועילה להוראה, לתוכחה, לתיקון ולהכשרה בצדק.</w:t>
      </w:r>
    </w:p>
    <w:p/>
    <w:p>
      <w:r xmlns:w="http://schemas.openxmlformats.org/wordprocessingml/2006/main">
        <w:t xml:space="preserve">2. דברים י, יב-י"ג - מה ה' אלוהיך דורש ממך כי אם לירא את ה' אלוקיך, ללכת בכל דרכיו, לאהוב אותו, לעבוד את ה' אלוקיך בכל לבבך ובעזרתו. את כל הנשמה שלך.</w:t>
      </w:r>
    </w:p>
    <w:p/>
    <w:p>
      <w:r xmlns:w="http://schemas.openxmlformats.org/wordprocessingml/2006/main">
        <w:t xml:space="preserve">תהלים יח, כ"ג גם הייתי ישר לפניו ושמרתי מעוונתי.</w:t>
      </w:r>
    </w:p>
    <w:p/>
    <w:p>
      <w:r xmlns:w="http://schemas.openxmlformats.org/wordprocessingml/2006/main">
        <w:t xml:space="preserve">פסוק זה מדגיש את החשיבות של הימנעות מחטא ושאיפה לחיות חיי צדק לפני אלוהים.</w:t>
      </w:r>
    </w:p>
    <w:p/>
    <w:p>
      <w:r xmlns:w="http://schemas.openxmlformats.org/wordprocessingml/2006/main">
        <w:t xml:space="preserve">1. כוחו של חיים ישרים</w:t>
      </w:r>
    </w:p>
    <w:p/>
    <w:p>
      <w:r xmlns:w="http://schemas.openxmlformats.org/wordprocessingml/2006/main">
        <w:t xml:space="preserve">2. ברכת שמירת עצמך מחטא</w:t>
      </w:r>
    </w:p>
    <w:p/>
    <w:p>
      <w:r xmlns:w="http://schemas.openxmlformats.org/wordprocessingml/2006/main">
        <w:t xml:space="preserve">1. הרומים ו' 12-15 - לכן אל תיתן לחטא למלוך בגוף התמותה שלך כדי שתציית לתאוותיו.</w:t>
      </w:r>
    </w:p>
    <w:p/>
    <w:p>
      <w:r xmlns:w="http://schemas.openxmlformats.org/wordprocessingml/2006/main">
        <w:t xml:space="preserve">2. מתי ה':8 - אשרי טהורי הלב, כי הם יראו את אלוהים.</w:t>
      </w:r>
    </w:p>
    <w:p/>
    <w:p>
      <w:r xmlns:w="http://schemas.openxmlformats.org/wordprocessingml/2006/main">
        <w:t xml:space="preserve">תהלים יח,כד על כן גמלני יהוה על פי צדקתי על טהרת ידי בעיניו.</w:t>
      </w:r>
    </w:p>
    <w:p/>
    <w:p>
      <w:r xmlns:w="http://schemas.openxmlformats.org/wordprocessingml/2006/main">
        <w:t xml:space="preserve">אלוהים גומל לנו על פי צדקתנו וטוהר מעשינו.</w:t>
      </w:r>
    </w:p>
    <w:p/>
    <w:p>
      <w:r xmlns:w="http://schemas.openxmlformats.org/wordprocessingml/2006/main">
        <w:t xml:space="preserve">1. היה צדיק וטהור בעיני ה'</w:t>
      </w:r>
    </w:p>
    <w:p/>
    <w:p>
      <w:r xmlns:w="http://schemas.openxmlformats.org/wordprocessingml/2006/main">
        <w:t xml:space="preserve">2. לעשות מה שנכון מתוגמל על ידי אלוהים</w:t>
      </w:r>
    </w:p>
    <w:p/>
    <w:p>
      <w:r xmlns:w="http://schemas.openxmlformats.org/wordprocessingml/2006/main">
        <w:t xml:space="preserve">1. אפסיים ו' 1-4 -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תהלים יח,כד, עם רחמן תראה את עצמך רחום; עם איש ישר תראה את עצמך ישר;</w:t>
      </w:r>
    </w:p>
    <w:p/>
    <w:p>
      <w:r xmlns:w="http://schemas.openxmlformats.org/wordprocessingml/2006/main">
        <w:t xml:space="preserve">אלוהים מראה רחמים וצדקה לכולם, ללא קשר למי שהם.</w:t>
      </w:r>
    </w:p>
    <w:p/>
    <w:p>
      <w:r xmlns:w="http://schemas.openxmlformats.org/wordprocessingml/2006/main">
        <w:t xml:space="preserve">1. כוח הרחמים: אהבתו של אלוהים לכולם</w:t>
      </w:r>
    </w:p>
    <w:p/>
    <w:p>
      <w:r xmlns:w="http://schemas.openxmlformats.org/wordprocessingml/2006/main">
        <w:t xml:space="preserve">2. צדק וצדק: תקן אלוהים לאנושות</w:t>
      </w:r>
    </w:p>
    <w:p/>
    <w:p>
      <w:r xmlns:w="http://schemas.openxmlformats.org/wordprocessingml/2006/main">
        <w:t xml:space="preserve">1. מתי ה':7 - "אשרי הרחמנים כי יקבלו רחמים"</w:t>
      </w:r>
    </w:p>
    <w:p/>
    <w:p>
      <w:r xmlns:w="http://schemas.openxmlformats.org/wordprocessingml/2006/main">
        <w:t xml:space="preserve">2. הרומים ב':6-11 - "אלוהים ישלם כל אדם לפי מה שעשה"</w:t>
      </w:r>
    </w:p>
    <w:p/>
    <w:p>
      <w:r xmlns:w="http://schemas.openxmlformats.org/wordprocessingml/2006/main">
        <w:t xml:space="preserve">תהלים יח,כז, בטהור תראה עצמך טהור; וּבְמִקְפָּה תִּהְיֶה לְךָ.</w:t>
      </w:r>
    </w:p>
    <w:p/>
    <w:p>
      <w:r xmlns:w="http://schemas.openxmlformats.org/wordprocessingml/2006/main">
        <w:t xml:space="preserve">אלוהים קדוש ומצפה מאיתנו לטהרה.</w:t>
      </w:r>
    </w:p>
    <w:p/>
    <w:p>
      <w:r xmlns:w="http://schemas.openxmlformats.org/wordprocessingml/2006/main">
        <w:t xml:space="preserve">1. קדושת אלוהים והחתירה שלנו לטוהר</w:t>
      </w:r>
    </w:p>
    <w:p/>
    <w:p>
      <w:r xmlns:w="http://schemas.openxmlformats.org/wordprocessingml/2006/main">
        <w:t xml:space="preserve">2. השפעת הפעולות שלנו על מערכת היחסים שלנו עם אלוהים</w:t>
      </w:r>
    </w:p>
    <w:p/>
    <w:p>
      <w:r xmlns:w="http://schemas.openxmlformats.org/wordprocessingml/2006/main">
        <w:t xml:space="preserve">1. ישעיהו ו:1-3</w:t>
      </w:r>
    </w:p>
    <w:p/>
    <w:p>
      <w:r xmlns:w="http://schemas.openxmlformats.org/wordprocessingml/2006/main">
        <w:t xml:space="preserve">2. האפסיים ה' 11-13</w:t>
      </w:r>
    </w:p>
    <w:p/>
    <w:p>
      <w:r xmlns:w="http://schemas.openxmlformats.org/wordprocessingml/2006/main">
        <w:t xml:space="preserve">תהלים יח,כז כִּי-תוֹשִׁיעֶת אֶת-הָעָם הָעוֹנִי; אבל יפיל מראה גבוה.</w:t>
      </w:r>
    </w:p>
    <w:p/>
    <w:p>
      <w:r xmlns:w="http://schemas.openxmlformats.org/wordprocessingml/2006/main">
        <w:t xml:space="preserve">אלוהים יציל את הסובלים, אבל הוא ישפיל את אלה בגאווה.</w:t>
      </w:r>
    </w:p>
    <w:p/>
    <w:p>
      <w:r xmlns:w="http://schemas.openxmlformats.org/wordprocessingml/2006/main">
        <w:t xml:space="preserve">1. הגאווה תיענש - משלי טז:18</w:t>
      </w:r>
    </w:p>
    <w:p/>
    <w:p>
      <w:r xmlns:w="http://schemas.openxmlformats.org/wordprocessingml/2006/main">
        <w:t xml:space="preserve">2. אלוהים הוא מקלט לנפגעים - תהילים 46:1</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יח, כ"ח, כי אתה תדליק את נר שלי: יאיר יהוה אלהי את חושך.</w:t>
      </w:r>
    </w:p>
    <w:p/>
    <w:p>
      <w:r xmlns:w="http://schemas.openxmlformats.org/wordprocessingml/2006/main">
        <w:t xml:space="preserve">אלוהים יאיר את החושך של המחפשים את האור שלו.</w:t>
      </w:r>
    </w:p>
    <w:p/>
    <w:p>
      <w:r xmlns:w="http://schemas.openxmlformats.org/wordprocessingml/2006/main">
        <w:t xml:space="preserve">1. אור אלוהים: התגברות על חשכת העולם</w:t>
      </w:r>
    </w:p>
    <w:p/>
    <w:p>
      <w:r xmlns:w="http://schemas.openxmlformats.org/wordprocessingml/2006/main">
        <w:t xml:space="preserve">2. מחפשים את הארת ה': שחרור עצמנו מחושך החיים</w:t>
      </w:r>
    </w:p>
    <w:p/>
    <w:p>
      <w:r xmlns:w="http://schemas.openxmlformats.org/wordprocessingml/2006/main">
        <w:t xml:space="preserve">1. תהילים יח, כ"ח - "כי אתה תדליק את נר שלי יאיר ה' אלוקי את חושך".</w:t>
      </w:r>
    </w:p>
    <w:p/>
    <w:p>
      <w:r xmlns:w="http://schemas.openxmlformats.org/wordprocessingml/2006/main">
        <w:t xml:space="preserve">2. יוחנן ח' 12 - "שוב דיבר אליהם ישוע לאמר, אני האור של העולם. מי שהולך אחרי לא ילך בחושך, אלא יהיה לו אור החיים.</w:t>
      </w:r>
    </w:p>
    <w:p/>
    <w:p>
      <w:r xmlns:w="http://schemas.openxmlformats.org/wordprocessingml/2006/main">
        <w:t xml:space="preserve">תהלים יח,כ,ט כִּי עַל-פָּךְ רָצַתְתִּי גָּדוֹל; ועל ידי אלהי קפצתי על חומה.</w:t>
      </w:r>
    </w:p>
    <w:p/>
    <w:p>
      <w:r xmlns:w="http://schemas.openxmlformats.org/wordprocessingml/2006/main">
        <w:t xml:space="preserve">תהילים 18:29 חוגג את כוחו והגנתו של אלוהים, ומצהיר שבעזרת אלוהים אפשר לרוץ דרך חבורה ולזנק מעל חומה.</w:t>
      </w:r>
    </w:p>
    <w:p/>
    <w:p>
      <w:r xmlns:w="http://schemas.openxmlformats.org/wordprocessingml/2006/main">
        <w:t xml:space="preserve">1. אמונה באלוהים: איך להתגבר על כל מכשול</w:t>
      </w:r>
    </w:p>
    <w:p/>
    <w:p>
      <w:r xmlns:w="http://schemas.openxmlformats.org/wordprocessingml/2006/main">
        <w:t xml:space="preserve">2. כוחו של אלוהים: מקור לעידוד בזמנים קשים</w:t>
      </w:r>
    </w:p>
    <w:p/>
    <w:p>
      <w:r xmlns:w="http://schemas.openxmlformats.org/wordprocessingml/2006/main">
        <w:t xml:space="preserve">1. העברים יא:1 - "ועתה אמונה היא חומר המקווים, עדות לדברים שלא רואים."</w:t>
      </w:r>
    </w:p>
    <w:p/>
    <w:p>
      <w:r xmlns:w="http://schemas.openxmlformats.org/wordprocessingml/2006/main">
        <w:t xml:space="preserve">2. דברי הימים ב' 32:7 - "חזק ואמץ, אל תירא ואל תירא לפני מלך אשור ולא בפני כל ההמון אשר עמו כי יש עמנו יותר מאשר עמו."</w:t>
      </w:r>
    </w:p>
    <w:p/>
    <w:p>
      <w:r xmlns:w="http://schemas.openxmlformats.org/wordprocessingml/2006/main">
        <w:t xml:space="preserve">תהלים יח:30 אשר-אלהים דרכו מושלמת דבר-יהוה נבחן: אסם הוא לכל הבוטחים בו.</w:t>
      </w:r>
    </w:p>
    <w:p/>
    <w:p>
      <w:r xmlns:w="http://schemas.openxmlformats.org/wordprocessingml/2006/main">
        <w:t xml:space="preserve">דרכו של אלוהים מושלמת ואמיתית, והוא מגן לכל הבוטחים בו.</w:t>
      </w:r>
    </w:p>
    <w:p/>
    <w:p>
      <w:r xmlns:w="http://schemas.openxmlformats.org/wordprocessingml/2006/main">
        <w:t xml:space="preserve">1: אנו יכולים לסמוך על אלוהים שיגן עלינו כאשר אנו מאמינים בו.</w:t>
      </w:r>
    </w:p>
    <w:p/>
    <w:p>
      <w:r xmlns:w="http://schemas.openxmlformats.org/wordprocessingml/2006/main">
        <w:t xml:space="preserve">2: דרכיו של אלוהים מושלמות ואמיתיות, ואנחנו יכולים לסמוך עליו שיגן עלינו מפגיעה.</w:t>
      </w:r>
    </w:p>
    <w:p/>
    <w:p>
      <w:r xmlns:w="http://schemas.openxmlformats.org/wordprocessingml/2006/main">
        <w:t xml:space="preserve">1: הרומאים 8:28 ואנחנו יודעים שהכל פועל יחד לטובה לאוהבי אלוהים, לאלה שנקראים לפי תכליתו.</w:t>
      </w:r>
    </w:p>
    <w:p/>
    <w:p>
      <w:r xmlns:w="http://schemas.openxmlformats.org/wordprocessingml/2006/main">
        <w:t xml:space="preserve">ב: ישעיהו 41:10 אל תירא; כִּי-אֲנִי עִמָּךְ: אַל תִּתְבָּרֵא; כִּי-אֲנִי אֱלֹהֶיךָ; כן, אעזור לך; כֵּן, אֶחָדְךָ בְּיָמִינֵי צְדָקִי.</w:t>
      </w:r>
    </w:p>
    <w:p/>
    <w:p>
      <w:r xmlns:w="http://schemas.openxmlformats.org/wordprocessingml/2006/main">
        <w:t xml:space="preserve">תהלים יח:31 כי מי הוא אלהים הושיע את יהוה? או מי הוא סלע זולת אלוהינו?</w:t>
      </w:r>
    </w:p>
    <w:p/>
    <w:p>
      <w:r xmlns:w="http://schemas.openxmlformats.org/wordprocessingml/2006/main">
        <w:t xml:space="preserve">קטע זה מתהילים יח:31 מדבר על כוחו של אלוהים ועל יכולתו להציל את האנושות.</w:t>
      </w:r>
    </w:p>
    <w:p/>
    <w:p>
      <w:r xmlns:w="http://schemas.openxmlformats.org/wordprocessingml/2006/main">
        <w:t xml:space="preserve">1. הכוח הבלתי מעורער של אלוהינו</w:t>
      </w:r>
    </w:p>
    <w:p/>
    <w:p>
      <w:r xmlns:w="http://schemas.openxmlformats.org/wordprocessingml/2006/main">
        <w:t xml:space="preserve">2. ישועה באמצעות האדון לבדו</w:t>
      </w:r>
    </w:p>
    <w:p/>
    <w:p>
      <w:r xmlns:w="http://schemas.openxmlformats.org/wordprocessingml/2006/main">
        <w:t xml:space="preserve">1. תהילים 62:7, באלוהים ישועתי וכבודי: סלע עוזני ומחסתי באלוהים.</w:t>
      </w:r>
    </w:p>
    <w:p/>
    <w:p>
      <w:r xmlns:w="http://schemas.openxmlformats.org/wordprocessingml/2006/main">
        <w:t xml:space="preserve">2. ישעיהו יב,ב, הנה אלוהים הוא ישועתי; אֶבְטַח וְלֹא אֶחָד: כִּי יְהוָה יְהוָה עוֹזִי וְזִמְרִי; גם הוא הפך לישועה שלי.</w:t>
      </w:r>
    </w:p>
    <w:p/>
    <w:p>
      <w:r xmlns:w="http://schemas.openxmlformats.org/wordprocessingml/2006/main">
        <w:t xml:space="preserve">תהלים יח:32 אלהים חוגר אותי בכוח ומשלים את דרכי.</w:t>
      </w:r>
    </w:p>
    <w:p/>
    <w:p>
      <w:r xmlns:w="http://schemas.openxmlformats.org/wordprocessingml/2006/main">
        <w:t xml:space="preserve">אלוהים מחזק אותנו ומנחה אותנו בדרך המושלמת.</w:t>
      </w:r>
    </w:p>
    <w:p/>
    <w:p>
      <w:r xmlns:w="http://schemas.openxmlformats.org/wordprocessingml/2006/main">
        <w:t xml:space="preserve">1. כוחו של אלוהים מושלם - תהילים יח:32</w:t>
      </w:r>
    </w:p>
    <w:p/>
    <w:p>
      <w:r xmlns:w="http://schemas.openxmlformats.org/wordprocessingml/2006/main">
        <w:t xml:space="preserve">2. הדרך המושלמת - תהילים יח 32</w:t>
      </w:r>
    </w:p>
    <w:p/>
    <w:p>
      <w:r xmlns:w="http://schemas.openxmlformats.org/wordprocessingml/2006/main">
        <w:t xml:space="preserve">1. קורינתיים ב' 12:9-10 - "די לך חסדי, כי כוחי נשלים בחולשה".</w:t>
      </w:r>
    </w:p>
    <w:p/>
    <w:p>
      <w:r xmlns:w="http://schemas.openxmlformats.org/wordprocessingml/2006/main">
        <w:t xml:space="preserve">2. האפסיים ג' 16-20 - "כדי לפי עושר כבודו יתן לך להתחזק בכוח ברוחו בפנימיותך".</w:t>
      </w:r>
    </w:p>
    <w:p/>
    <w:p>
      <w:r xmlns:w="http://schemas.openxmlformats.org/wordprocessingml/2006/main">
        <w:t xml:space="preserve">תהלים יח:33 הוא עשה את רגלי כרגלי האחורים, והעמיד אותי על במותיי.</w:t>
      </w:r>
    </w:p>
    <w:p/>
    <w:p>
      <w:r xmlns:w="http://schemas.openxmlformats.org/wordprocessingml/2006/main">
        <w:t xml:space="preserve">אלוהים נותן כוח לעמו להיות מסוגל ללכת בדרכים קשות ולעלות למקומות גבוהים יותר.</w:t>
      </w:r>
    </w:p>
    <w:p/>
    <w:p>
      <w:r xmlns:w="http://schemas.openxmlformats.org/wordprocessingml/2006/main">
        <w:t xml:space="preserve">1. כוחו של האדון: כיצד אלוהים מעניק לנו כוח לטפס לגבהים חדשים</w:t>
      </w:r>
    </w:p>
    <w:p/>
    <w:p>
      <w:r xmlns:w="http://schemas.openxmlformats.org/wordprocessingml/2006/main">
        <w:t xml:space="preserve">2. כיצד לסמוך על ה' לכוח והדרכה בדרכים קשות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העברים י"ב 1-2 -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 על השמחה שניצבה לפניו הוא סבל את הצלב, בז לחרפתו, והתיישב על יד ימין של כסא אלוהים.</w:t>
      </w:r>
    </w:p>
    <w:p/>
    <w:p>
      <w:r xmlns:w="http://schemas.openxmlformats.org/wordprocessingml/2006/main">
        <w:t xml:space="preserve">תהלים יח:34 הוא מלמד את ידי למלחמה, וקשת פלדה נשברת בזרועותי.</w:t>
      </w:r>
    </w:p>
    <w:p/>
    <w:p>
      <w:r xmlns:w="http://schemas.openxmlformats.org/wordprocessingml/2006/main">
        <w:t xml:space="preserve">אלוהים מלמד ומעצים את עמו להילחם נגד אויביהם, אפילו עם נשק עשוי פלדה.</w:t>
      </w:r>
    </w:p>
    <w:p/>
    <w:p>
      <w:r xmlns:w="http://schemas.openxmlformats.org/wordprocessingml/2006/main">
        <w:t xml:space="preserve">1. כוחו של אלוהים: כיצד כוחו של אלוהים יכול להתגבר על כל נשק</w:t>
      </w:r>
    </w:p>
    <w:p/>
    <w:p>
      <w:r xmlns:w="http://schemas.openxmlformats.org/wordprocessingml/2006/main">
        <w:t xml:space="preserve">2. קרב האמונה: איך נוכל לנצח על אויבינו באמצעות אמונה</w:t>
      </w:r>
    </w:p>
    <w:p/>
    <w:p>
      <w:r xmlns:w="http://schemas.openxmlformats.org/wordprocessingml/2006/main">
        <w:t xml:space="preserve">1. דברים כ,א - "כאשר תצא למלחמה באויביך ותראה סוסים ומרכבות ועם רבים ממך אל תירא מהם כי ה' אלוקיך עמך אשר העלה אותך. מארץ מצרים".</w:t>
      </w:r>
    </w:p>
    <w:p/>
    <w:p>
      <w:r xmlns:w="http://schemas.openxmlformats.org/wordprocessingml/2006/main">
        <w:t xml:space="preserve">2. משלי כ"א 31 - "הסוס מוכן ליום המלחמה, אבל הניצחון הוא מה'".</w:t>
      </w:r>
    </w:p>
    <w:p/>
    <w:p>
      <w:r xmlns:w="http://schemas.openxmlformats.org/wordprocessingml/2006/main">
        <w:t xml:space="preserve">תהלים יח:35 גם אתה נתת לי מגן ישועתך וימינך גבתה אותי ורכותך גדלה אותי.</w:t>
      </w:r>
    </w:p>
    <w:p/>
    <w:p>
      <w:r xmlns:w="http://schemas.openxmlformats.org/wordprocessingml/2006/main">
        <w:t xml:space="preserve">מגן הישועה ויד ימינו של אלוהים החזיקו אותנו ורכותו עשתה אותנו גדולים.</w:t>
      </w:r>
    </w:p>
    <w:p/>
    <w:p>
      <w:r xmlns:w="http://schemas.openxmlformats.org/wordprocessingml/2006/main">
        <w:t xml:space="preserve">1: ההגנה והחוזק של אלוהים תמיד נוכחים</w:t>
      </w:r>
    </w:p>
    <w:p/>
    <w:p>
      <w:r xmlns:w="http://schemas.openxmlformats.org/wordprocessingml/2006/main">
        <w:t xml:space="preserve">2: כוחה של עדינותו של אלוהים</w:t>
      </w:r>
    </w:p>
    <w:p/>
    <w:p>
      <w:r xmlns:w="http://schemas.openxmlformats.org/wordprocessingml/2006/main">
        <w:t xml:space="preserve">א': אל האפסיים ב' 8-9 - כי בחסד נושעת בזכות האמונה. וזה לא מעשה ידיך; זוהי מתנת אלוהים, לא תוצאה של מעשים, כדי שאיש לא יתפאר.</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תהלים יח:36 הרחבת את צעדי תחתי, שלא תחקו רגלי.</w:t>
      </w:r>
    </w:p>
    <w:p/>
    <w:p>
      <w:r xmlns:w="http://schemas.openxmlformats.org/wordprocessingml/2006/main">
        <w:t xml:space="preserve">אלוהים מייצב אותנו כדי שנוכל להישאר איתנים באמונתנו.</w:t>
      </w:r>
    </w:p>
    <w:p/>
    <w:p>
      <w:r xmlns:w="http://schemas.openxmlformats.org/wordprocessingml/2006/main">
        <w:t xml:space="preserve">1. כוחו של אלוהים: כיצד אבינו הכל יכול מייצב אותנו בזמנים מטרידים</w:t>
      </w:r>
    </w:p>
    <w:p/>
    <w:p>
      <w:r xmlns:w="http://schemas.openxmlformats.org/wordprocessingml/2006/main">
        <w:t xml:space="preserve">2. מציאת ביטחון באלוהים: מדוע אנו יכולים לסמוך על אלוהים לאמונה איתנה</w:t>
      </w:r>
    </w:p>
    <w:p/>
    <w:p>
      <w:r xmlns:w="http://schemas.openxmlformats.org/wordprocessingml/2006/main">
        <w:t xml:space="preserve">1. תהילים י"ח ל"ו</w:t>
      </w:r>
    </w:p>
    <w:p/>
    <w:p>
      <w:r xmlns:w="http://schemas.openxmlformats.org/wordprocessingml/2006/main">
        <w:t xml:space="preserve">2. העברים 13:8 - ישוע המשיח הוא אותו אתמול והיום ולעד.</w:t>
      </w:r>
    </w:p>
    <w:p/>
    <w:p>
      <w:r xmlns:w="http://schemas.openxmlformats.org/wordprocessingml/2006/main">
        <w:t xml:space="preserve">תהלים יח:37 רדפתי את אויבי והשגתי אותם ולא שבתי עד שכלו.</w:t>
      </w:r>
    </w:p>
    <w:p/>
    <w:p>
      <w:r xmlns:w="http://schemas.openxmlformats.org/wordprocessingml/2006/main">
        <w:t xml:space="preserve">משורר תהילים רדף אחרי אויביהם ולא הפסיק עד שאכלו.</w:t>
      </w:r>
    </w:p>
    <w:p/>
    <w:p>
      <w:r xmlns:w="http://schemas.openxmlformats.org/wordprocessingml/2006/main">
        <w:t xml:space="preserve">1. "כוח המרדף: ללכת בעקבות אלוהים במרדף אחר אויבינו"</w:t>
      </w:r>
    </w:p>
    <w:p/>
    <w:p>
      <w:r xmlns:w="http://schemas.openxmlformats.org/wordprocessingml/2006/main">
        <w:t xml:space="preserve">2. "עמידה איתנה: לסמוך על כוחו של אלוהים כדי להתגבר על אויבינו"</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אל האפסיים ו' 10-13 -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 לכן לבש את שריון ה' המלא, כדי שבבוא יום הרע, תוכל לעמוד על שלך, ואחרי שעשית הכל, לעמוד.</w:t>
      </w:r>
    </w:p>
    <w:p/>
    <w:p>
      <w:r xmlns:w="http://schemas.openxmlformats.org/wordprocessingml/2006/main">
        <w:t xml:space="preserve">תהלים יח:38 פצעתי אותם שלא יכלו לקום: נפלו תחת רגלי.</w:t>
      </w:r>
    </w:p>
    <w:p/>
    <w:p>
      <w:r xmlns:w="http://schemas.openxmlformats.org/wordprocessingml/2006/main">
        <w:t xml:space="preserve">תהילים יח:38 מדבר על כוחו של אלוהים לפצוע ולהביס אויבים, כך שהם לא יכולים להתרומם והם לגמרי תחת רגליו.</w:t>
      </w:r>
    </w:p>
    <w:p/>
    <w:p>
      <w:r xmlns:w="http://schemas.openxmlformats.org/wordprocessingml/2006/main">
        <w:t xml:space="preserve">1. כוחו של אלוהים: כיצד כוחו של אלוהים הוא ללא תחרות</w:t>
      </w:r>
    </w:p>
    <w:p/>
    <w:p>
      <w:r xmlns:w="http://schemas.openxmlformats.org/wordprocessingml/2006/main">
        <w:t xml:space="preserve">2. ניצחון באמצעות אמונה: התגברות על אתגרים בעזרת אלוהים</w:t>
      </w:r>
    </w:p>
    <w:p/>
    <w:p>
      <w:r xmlns:w="http://schemas.openxmlformats.org/wordprocessingml/2006/main">
        <w:t xml:space="preserve">1. אל האפסיים ו' 10-18 - עמוד איתן באמונה ולבש את השריון המלא של אלוהים למלחמה רוחנית</w:t>
      </w:r>
    </w:p>
    <w:p/>
    <w:p>
      <w:r xmlns:w="http://schemas.openxmlformats.org/wordprocessingml/2006/main">
        <w:t xml:space="preserve">2. ישעיהו 40:29-31 - אלוהים הוא חזק ומקור הכוח המחדש ומקיים אותנו</w:t>
      </w:r>
    </w:p>
    <w:p/>
    <w:p>
      <w:r xmlns:w="http://schemas.openxmlformats.org/wordprocessingml/2006/main">
        <w:t xml:space="preserve">תהלים יח, 39 כי חגרת אותי בכוח למלחמה, הכפפת תחתי את הקמים עלי.</w:t>
      </w:r>
    </w:p>
    <w:p/>
    <w:p>
      <w:r xmlns:w="http://schemas.openxmlformats.org/wordprocessingml/2006/main">
        <w:t xml:space="preserve">כוחו של אלוהים מאפשר לנו להתגבר על כל אתגר.</w:t>
      </w:r>
    </w:p>
    <w:p/>
    <w:p>
      <w:r xmlns:w="http://schemas.openxmlformats.org/wordprocessingml/2006/main">
        <w:t xml:space="preserve">1: אנו יכולים לעשות הכל באמצעות המשיח שמחזק אותנו.</w:t>
      </w:r>
    </w:p>
    <w:p/>
    <w:p>
      <w:r xmlns:w="http://schemas.openxmlformats.org/wordprocessingml/2006/main">
        <w:t xml:space="preserve">2: כוחו של אלוהים יכול לראות אותנו בכל קרב.</w:t>
      </w:r>
    </w:p>
    <w:p/>
    <w:p>
      <w:r xmlns:w="http://schemas.openxmlformats.org/wordprocessingml/2006/main">
        <w:t xml:space="preserve">1: פיליפאים 4:13 אני יכול לעשות הכל באמצעות המשיח שמחזק אותי.</w:t>
      </w:r>
    </w:p>
    <w:p/>
    <w:p>
      <w:r xmlns:w="http://schemas.openxmlformats.org/wordprocessingml/2006/main">
        <w:t xml:space="preserve">ב' ב' דברי הימים ט"ז, 7-9 ובאותה שעה בא חנני הרואה אל אסא מלך יהודה ויאמר לו: כי סמכת על מלך ארם ולא סמכת על ה' אלוקיך, על כן צבא מלך סוריה ברח מידך. האם האתיופים והלובים לא היו צבא גדול מדי בשבילך? אבל בגלל שסמכתם על ה', הוא מסר אותם בידכם. כי עיני ה' רצות הלוך ושוב בכל הארץ, להראות את עצמו חזק למען מי שליבם נאמן לו.</w:t>
      </w:r>
    </w:p>
    <w:p/>
    <w:p>
      <w:r xmlns:w="http://schemas.openxmlformats.org/wordprocessingml/2006/main">
        <w:t xml:space="preserve">תהלים יח:40 גם נתת לי צוואר אויבי; למען אשמיד את השונאים אותי.</w:t>
      </w:r>
    </w:p>
    <w:p/>
    <w:p>
      <w:r xmlns:w="http://schemas.openxmlformats.org/wordprocessingml/2006/main">
        <w:t xml:space="preserve">אלוהים נתן למזמור תהילים את הכוח להתגבר על אויביו.</w:t>
      </w:r>
    </w:p>
    <w:p/>
    <w:p>
      <w:r xmlns:w="http://schemas.openxmlformats.org/wordprocessingml/2006/main">
        <w:t xml:space="preserve">1. התגברות על אויבים באמצעות אמונה באלוהים</w:t>
      </w:r>
    </w:p>
    <w:p/>
    <w:p>
      <w:r xmlns:w="http://schemas.openxmlformats.org/wordprocessingml/2006/main">
        <w:t xml:space="preserve">2. לדעת מתי לנקוט עמדה נגד אלה ששונאים אותנו</w:t>
      </w:r>
    </w:p>
    <w:p/>
    <w:p>
      <w:r xmlns:w="http://schemas.openxmlformats.org/wordprocessingml/2006/main">
        <w:t xml:space="preserve">1. תהילים יח,ב - יהוה סלע, מבצר, ומושיע; אֱלֹהַי, עֹזַי, אֲשֶׁר אֶבְטַח בּוֹ.</w:t>
      </w:r>
    </w:p>
    <w:p/>
    <w:p>
      <w:r xmlns:w="http://schemas.openxmlformats.org/wordprocessingml/2006/main">
        <w:t xml:space="preserve">2. הרומים י"ב 17-21 -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תהלים יח:41 קראו, ולא היה מי שיציל אותם: אל-יהוה, והוא לא ענה להם.</w:t>
      </w:r>
    </w:p>
    <w:p/>
    <w:p>
      <w:r xmlns:w="http://schemas.openxmlformats.org/wordprocessingml/2006/main">
        <w:t xml:space="preserve">ה' לא ענה לזעקות הנזקקים.</w:t>
      </w:r>
    </w:p>
    <w:p/>
    <w:p>
      <w:r xmlns:w="http://schemas.openxmlformats.org/wordprocessingml/2006/main">
        <w:t xml:space="preserve">1: אפילו בשעה האפלה ביותר שלנו, אלוהים איתנו.</w:t>
      </w:r>
    </w:p>
    <w:p/>
    <w:p>
      <w:r xmlns:w="http://schemas.openxmlformats.org/wordprocessingml/2006/main">
        <w:t xml:space="preserve">2: זעקותינו אינן בלתי נשמעות, אלוהים שומע את תחינותינו.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ל"ד יז - "כאשר צדיקים זועקים לעזרה, ה' שומע ומציל אותם מכל צרתם".</w:t>
      </w:r>
    </w:p>
    <w:p/>
    <w:p>
      <w:r xmlns:w="http://schemas.openxmlformats.org/wordprocessingml/2006/main">
        <w:t xml:space="preserve">תהלים יח:42 אז הקטתי אותם כעפר לפני הרוח, הוצאתי אותם כעפר ברחובות.</w:t>
      </w:r>
    </w:p>
    <w:p/>
    <w:p>
      <w:r xmlns:w="http://schemas.openxmlformats.org/wordprocessingml/2006/main">
        <w:t xml:space="preserve">בעל התהילים מתאר את עונשו של אלוהים על הרשעים בכך שהוא מכה אותם בקטן וגירש אותם כמו עפר ברחובות.</w:t>
      </w:r>
    </w:p>
    <w:p/>
    <w:p>
      <w:r xmlns:w="http://schemas.openxmlformats.org/wordprocessingml/2006/main">
        <w:t xml:space="preserve">1. "אלוהים צודק: ההשלכות של הרשע"</w:t>
      </w:r>
    </w:p>
    <w:p/>
    <w:p>
      <w:r xmlns:w="http://schemas.openxmlformats.org/wordprocessingml/2006/main">
        <w:t xml:space="preserve">2. "כוחו של אלוהים: לקצור את מה שאנו זורעים"</w:t>
      </w:r>
    </w:p>
    <w:p/>
    <w:p>
      <w:r xmlns:w="http://schemas.openxmlformats.org/wordprocessingml/2006/main">
        <w:t xml:space="preserve">1. ירמיהו יז, י - "אני ה' חוקר את הלב ובוחן את הנפש לתת לאיש כדרכיו לפי פרי מעשיו".</w:t>
      </w:r>
    </w:p>
    <w:p/>
    <w:p>
      <w:r xmlns:w="http://schemas.openxmlformats.org/wordprocessingml/2006/main">
        <w:t xml:space="preserve">2. הרומים ב':6-8 - "הוא יחזיר לכל אחד על פי מעשיו: לאלה שבסבלנות בטובת הטוב מחפשים תהילה וכבוד ואלמוות, הוא יתן חיי נצח; אבל למי שהם עצמיים. -לחפש ולא לציית לאמת, אלא לציית לעוולה, יהיה כעס וזעם."</w:t>
      </w:r>
    </w:p>
    <w:p/>
    <w:p>
      <w:r xmlns:w="http://schemas.openxmlformats.org/wordprocessingml/2006/main">
        <w:t xml:space="preserve">תהלים יח:43 אתה הצלת אותי מריב העם; ועשית אותי לראש הגויים: עם אשר לא ידעתי יעבדני.</w:t>
      </w:r>
    </w:p>
    <w:p/>
    <w:p>
      <w:r xmlns:w="http://schemas.openxmlformats.org/wordprocessingml/2006/main">
        <w:t xml:space="preserve">אלוהים הציל את מחבר התהילים ממאבקי העם והפך אותו למנהיג העמים. אנשים שלא הכירו אותו ישרתו אותו עכשיו.</w:t>
      </w:r>
    </w:p>
    <w:p/>
    <w:p>
      <w:r xmlns:w="http://schemas.openxmlformats.org/wordprocessingml/2006/main">
        <w:t xml:space="preserve">1. הגאולה של אלוהים: לחוות את כוחו של האדון בעתות מאבק</w:t>
      </w:r>
    </w:p>
    <w:p/>
    <w:p>
      <w:r xmlns:w="http://schemas.openxmlformats.org/wordprocessingml/2006/main">
        <w:t xml:space="preserve">2. כוחה של ריבונותו של אלוהים: להיות מנהיג העמים</w:t>
      </w:r>
    </w:p>
    <w:p/>
    <w:p>
      <w:r xmlns:w="http://schemas.openxmlformats.org/wordprocessingml/2006/main">
        <w:t xml:space="preserve">1. ישעיהו 40:30-31 - אפילו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תהילים יח:44 ברגע שישמעו עלי, ישמעו לי: זרים יתמסרו אלי.</w:t>
      </w:r>
    </w:p>
    <w:p/>
    <w:p>
      <w:r xmlns:w="http://schemas.openxmlformats.org/wordprocessingml/2006/main">
        <w:t xml:space="preserve">קטע זה מתהילים יח:44 קובע שכאשר אנשים ישמעו על אלוהים, הם יצייתו לו ואפילו זרים ייכנעו לו.</w:t>
      </w:r>
    </w:p>
    <w:p/>
    <w:p>
      <w:r xmlns:w="http://schemas.openxmlformats.org/wordprocessingml/2006/main">
        <w:t xml:space="preserve">1. כוחו של שמיעת שם אלוהים: כיצד אלוהים מצווה על כניעה מכל מי שמכיר אותו</w:t>
      </w:r>
    </w:p>
    <w:p/>
    <w:p>
      <w:r xmlns:w="http://schemas.openxmlformats.org/wordprocessingml/2006/main">
        <w:t xml:space="preserve">2. ציות לאלוהים: תגובה הכרחית לסמכותו</w:t>
      </w:r>
    </w:p>
    <w:p/>
    <w:p>
      <w:r xmlns:w="http://schemas.openxmlformats.org/wordprocessingml/2006/main">
        <w:t xml:space="preserve">1. מתי כ"ח 18-20 - "ויבא ישוע ואמר להם: כל הרשות בשמים ובארץ ניתנה לי. לכו אפוא ועשו תלמידים מכל העמים, והטבילו אותם בשם האב של הבן ורוח הקודש, מלמדים אותם לקיים את כל אשר ציוויתי אתכם. והנה אני אתכם תמיד עד סוף הימים'".</w:t>
      </w:r>
    </w:p>
    <w:p/>
    <w:p>
      <w:r xmlns:w="http://schemas.openxmlformats.org/wordprocessingml/2006/main">
        <w:t xml:space="preserve">2. יהושע א, ט - "האם לא ציוויתי אותך? חזק ואמץ. אל תיבהל ואל תיבהל, כי ה' אלוקיך עמך בכל אשר תלכי".</w:t>
      </w:r>
    </w:p>
    <w:p/>
    <w:p>
      <w:r xmlns:w="http://schemas.openxmlformats.org/wordprocessingml/2006/main">
        <w:t xml:space="preserve">תהלים יח:45 יתפוגגו הזרים ויפחדו ממקומותיהם הקרובים.</w:t>
      </w:r>
    </w:p>
    <w:p/>
    <w:p>
      <w:r xmlns:w="http://schemas.openxmlformats.org/wordprocessingml/2006/main">
        <w:t xml:space="preserve">בעל התהילים מכריז שהזרים ייעלמו ויפחדו ממקומות מקלטם.</w:t>
      </w:r>
    </w:p>
    <w:p/>
    <w:p>
      <w:r xmlns:w="http://schemas.openxmlformats.org/wordprocessingml/2006/main">
        <w:t xml:space="preserve">1. אלוהים הוא המפלט והחוזק שלנו</w:t>
      </w:r>
    </w:p>
    <w:p/>
    <w:p>
      <w:r xmlns:w="http://schemas.openxmlformats.org/wordprocessingml/2006/main">
        <w:t xml:space="preserve">2. אל תפחד, כי אלוהים איתנו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יח:46 חי יהוה; וברוך הסלע שלי; ויתעלה אלוהי ישועתי.</w:t>
      </w:r>
    </w:p>
    <w:p/>
    <w:p>
      <w:r xmlns:w="http://schemas.openxmlformats.org/wordprocessingml/2006/main">
        <w:t xml:space="preserve">אלוהים חי וראוי לשבח ולהערצה.</w:t>
      </w:r>
    </w:p>
    <w:p/>
    <w:p>
      <w:r xmlns:w="http://schemas.openxmlformats.org/wordprocessingml/2006/main">
        <w:t xml:space="preserve">1: האל החי - מבט בתהילים י"ח:46</w:t>
      </w:r>
    </w:p>
    <w:p/>
    <w:p>
      <w:r xmlns:w="http://schemas.openxmlformats.org/wordprocessingml/2006/main">
        <w:t xml:space="preserve">2: רוממות את אלוהי הישועה</w:t>
      </w:r>
    </w:p>
    <w:p/>
    <w:p>
      <w:r xmlns:w="http://schemas.openxmlformats.org/wordprocessingml/2006/main">
        <w:t xml:space="preserve">א': הרומאים י':9 - שאם תתוודה בפיך באדון ישוע, ותאמין בלבך שאלוהים הקים אותו מן המתים, תיוושע.</w:t>
      </w:r>
    </w:p>
    <w:p/>
    <w:p>
      <w:r xmlns:w="http://schemas.openxmlformats.org/wordprocessingml/2006/main">
        <w:t xml:space="preserve">ב: תהילים 150:6 - ישתבח כל אשר נשימה את יהוה. הלל את יהוה.</w:t>
      </w:r>
    </w:p>
    <w:p/>
    <w:p>
      <w:r xmlns:w="http://schemas.openxmlformats.org/wordprocessingml/2006/main">
        <w:t xml:space="preserve">תהילים יח:47 אלוהים הוא הנוקם בי ומכניע את העם תחתיי.</w:t>
      </w:r>
    </w:p>
    <w:p/>
    <w:p>
      <w:r xmlns:w="http://schemas.openxmlformats.org/wordprocessingml/2006/main">
        <w:t xml:space="preserve">אלוהים נוקם במשורר תהילים ומכניס את העם תחתיו.</w:t>
      </w:r>
    </w:p>
    <w:p/>
    <w:p>
      <w:r xmlns:w="http://schemas.openxmlformats.org/wordprocessingml/2006/main">
        <w:t xml:space="preserve">1. אלוהים הוא הנוקם שלנו: איך אלוהים נלחם עבורנו</w:t>
      </w:r>
    </w:p>
    <w:p/>
    <w:p>
      <w:r xmlns:w="http://schemas.openxmlformats.org/wordprocessingml/2006/main">
        <w:t xml:space="preserve">2. כוחו של אלוהים: כיצד אלוהים מכניע את אויבינו</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ישעיהו ל"ט 17-18 - הוא לבש צדקה כחושן, ועל ראשו קסדת ישועה; הוא לבש בגדי נקמה ללבוש, והתעטף בקנאות כגלימה. לפי מעשיהם, כן ישלם, כעס ליריביו, גמול לאויביו.</w:t>
      </w:r>
    </w:p>
    <w:p/>
    <w:p>
      <w:r xmlns:w="http://schemas.openxmlformats.org/wordprocessingml/2006/main">
        <w:t xml:space="preserve">תהלים יח:48 מצילני מאויבי כן מרים אותי על הקמים עלי הצילני מאיש אלימות.</w:t>
      </w:r>
    </w:p>
    <w:p/>
    <w:p>
      <w:r xmlns:w="http://schemas.openxmlformats.org/wordprocessingml/2006/main">
        <w:t xml:space="preserve">מזמור הלל לה' על שהציל אותנו מאויבינו.</w:t>
      </w:r>
    </w:p>
    <w:p/>
    <w:p>
      <w:r xmlns:w="http://schemas.openxmlformats.org/wordprocessingml/2006/main">
        <w:t xml:space="preserve">1. כוח ההגנה: איך אלוהים מגן עלינו מפני פגיעה</w:t>
      </w:r>
    </w:p>
    <w:p/>
    <w:p>
      <w:r xmlns:w="http://schemas.openxmlformats.org/wordprocessingml/2006/main">
        <w:t xml:space="preserve">2. מציאת נחמה בזמנים קשים: לסמוך על אלוהים לחיזוק</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תהלים יח:49 על כן אודה לך ה' בגוים ואשיר לשמך.</w:t>
      </w:r>
    </w:p>
    <w:p/>
    <w:p>
      <w:r xmlns:w="http://schemas.openxmlformats.org/wordprocessingml/2006/main">
        <w:t xml:space="preserve">יש להלל ולהודות לה' בין העמים.</w:t>
      </w:r>
    </w:p>
    <w:p/>
    <w:p>
      <w:r xmlns:w="http://schemas.openxmlformats.org/wordprocessingml/2006/main">
        <w:t xml:space="preserve">1. כוח ההלל: חשיבות הכרת תודה לאל בין האומות</w:t>
      </w:r>
    </w:p>
    <w:p/>
    <w:p>
      <w:r xmlns:w="http://schemas.openxmlformats.org/wordprocessingml/2006/main">
        <w:t xml:space="preserve">2. שמחת הפולחן: שמחה בשם ה' בכל העמים</w:t>
      </w:r>
    </w:p>
    <w:p/>
    <w:p>
      <w:r xmlns:w="http://schemas.openxmlformats.org/wordprocessingml/2006/main">
        <w:t xml:space="preserve">1. הרומים 15:11 - ושוב, הלל את ה', כל הגויים; ותשבחו אותו, כל האנשים.</w:t>
      </w:r>
    </w:p>
    <w:p/>
    <w:p>
      <w:r xmlns:w="http://schemas.openxmlformats.org/wordprocessingml/2006/main">
        <w:t xml:space="preserve">2. תהילים 117:1 - הלל את ה', כל העמים, השבח אותו, כל העם.</w:t>
      </w:r>
    </w:p>
    <w:p/>
    <w:p>
      <w:r xmlns:w="http://schemas.openxmlformats.org/wordprocessingml/2006/main">
        <w:t xml:space="preserve">תהלים יח:50 ישועה גדולה נותן למלכו; וְחֶסֶד עַל מְשִׁיחוֹ, לְדָוִד וּלְזַרְעוֹ לְעוֹלָם.</w:t>
      </w:r>
    </w:p>
    <w:p/>
    <w:p>
      <w:r xmlns:w="http://schemas.openxmlformats.org/wordprocessingml/2006/main">
        <w:t xml:space="preserve">אלוהים נאמן לאלה שהוא בחר, ונותן להם ישועה ורחמים לאורך הנצח.</w:t>
      </w:r>
    </w:p>
    <w:p/>
    <w:p>
      <w:r xmlns:w="http://schemas.openxmlformats.org/wordprocessingml/2006/main">
        <w:t xml:space="preserve">1. נאמנותו הבלתי נכשלת של אלוהים</w:t>
      </w:r>
    </w:p>
    <w:p/>
    <w:p>
      <w:r xmlns:w="http://schemas.openxmlformats.org/wordprocessingml/2006/main">
        <w:t xml:space="preserve">2. ברית הרחמים והגאולה</w:t>
      </w:r>
    </w:p>
    <w:p/>
    <w:p>
      <w:r xmlns:w="http://schemas.openxmlformats.org/wordprocessingml/2006/main">
        <w:t xml:space="preserve">1. טימותיאוס ב' 13 - "אם אנו חסרי אמונה, הוא נשאר נאמן כי הוא לא יכול להתכחש לעצמו."</w:t>
      </w:r>
    </w:p>
    <w:p/>
    <w:p>
      <w:r xmlns:w="http://schemas.openxmlformats.org/wordprocessingml/2006/main">
        <w:t xml:space="preserve">2. לוקס א' 72-73 - "לגלות את הרחמים שהובטחו לאבותינו ולזכור את בריתו הקדושה, את השבועה אשר נשבע לאברהם אבינו".</w:t>
      </w:r>
    </w:p>
    <w:p/>
    <w:p>
      <w:r xmlns:w="http://schemas.openxmlformats.org/wordprocessingml/2006/main">
        <w:t xml:space="preserve">תהילים 19 הוא מזמור המשבח את כבודו של אלוהים כפי שמתגלה דרך הטבע וחוקיו. הוא מדגיש את השלמות והחוכמה של הוראותיו של אלוהים ואת כוחן השינוי בחייהם של הבאים אחריהם.</w:t>
      </w:r>
    </w:p>
    <w:p/>
    <w:p>
      <w:r xmlns:w="http://schemas.openxmlformats.org/wordprocessingml/2006/main">
        <w:t xml:space="preserve">פסקה א': כותב המזמור מתחיל בהכרזה שהשמים מכריזים על כבוד אלוהים, והשמים מכריזים על מעשה ידיו. הוא מתאר כיצד יום אחר יום, הבריאה שופכת דיבור על מלכותו של אלוהים (תהלים יט:1-4).</w:t>
      </w:r>
    </w:p>
    <w:p/>
    <w:p>
      <w:r xmlns:w="http://schemas.openxmlformats.org/wordprocessingml/2006/main">
        <w:t xml:space="preserve">פסקה 2: כותב התהילים מעביר את הפוקוס לחוק אלוהים, ומתאר אותו כמושלם, אמין, נכון, זוהר ונחשק יותר מזהב. הוא מכיר בכך שהקפדה על מצוות אלוהים מביאה לשכר גדול (תהילים יט:7-11).</w:t>
      </w:r>
    </w:p>
    <w:p/>
    <w:p>
      <w:r xmlns:w="http://schemas.openxmlformats.org/wordprocessingml/2006/main">
        <w:t xml:space="preserve">פסקה שלישית: כותב התהילים משקף את הכוח הטרנספורמטיבי של הוראותיו של אלוהים. הוא מתפלל לסליחה מפגמים נסתרים ומבקש עזרה בהימנעות מחטאים במזיד. הוא חפץ שדבריו ומחשבותיו יהיו נעימים לאלוהים (תהלים יט:12-14).</w:t>
      </w:r>
    </w:p>
    <w:p/>
    <w:p>
      <w:r xmlns:w="http://schemas.openxmlformats.org/wordprocessingml/2006/main">
        <w:t xml:space="preserve">לסיכום,</w:t>
      </w:r>
    </w:p>
    <w:p>
      <w:r xmlns:w="http://schemas.openxmlformats.org/wordprocessingml/2006/main">
        <w:t xml:space="preserve">מזמור יט מציג</w:t>
      </w:r>
    </w:p>
    <w:p>
      <w:r xmlns:w="http://schemas.openxmlformats.org/wordprocessingml/2006/main">
        <w:t xml:space="preserve">חגיגה של התגלות אלוהית,</w:t>
      </w:r>
    </w:p>
    <w:p>
      <w:r xmlns:w="http://schemas.openxmlformats.org/wordprocessingml/2006/main">
        <w:t xml:space="preserve">ואישור על ערכו של חוק אלוהים,</w:t>
      </w:r>
    </w:p>
    <w:p>
      <w:r xmlns:w="http://schemas.openxmlformats.org/wordprocessingml/2006/main">
        <w:t xml:space="preserve">מדגיש את השלמות ואת כוחו הטרנספורמטיבי.</w:t>
      </w:r>
    </w:p>
    <w:p/>
    <w:p>
      <w:r xmlns:w="http://schemas.openxmlformats.org/wordprocessingml/2006/main">
        <w:t xml:space="preserve">הדגשת התגלות שהושגה באמצעות הכרה בתהילה האלוהית בבריאה,</w:t>
      </w:r>
    </w:p>
    <w:p>
      <w:r xmlns:w="http://schemas.openxmlformats.org/wordprocessingml/2006/main">
        <w:t xml:space="preserve">והדגשת הוראה שהושגה באמצעות השבחת סגולותיו של חוק האל.</w:t>
      </w:r>
    </w:p>
    <w:p>
      <w:r xmlns:w="http://schemas.openxmlformats.org/wordprocessingml/2006/main">
        <w:t xml:space="preserve">אזכור רפלקציה תיאולוגית המוצגת לגבי הכרה בחוכמה אלוהית תוך הבעת רצון לצדקה אישית.</w:t>
      </w:r>
    </w:p>
    <w:p/>
    <w:p>
      <w:r xmlns:w="http://schemas.openxmlformats.org/wordprocessingml/2006/main">
        <w:t xml:space="preserve">תהלים יט,א השמים יגידו את כבוד ה'; והרקיע מראה את מעשה ידיו.</w:t>
      </w:r>
    </w:p>
    <w:p/>
    <w:p>
      <w:r xmlns:w="http://schemas.openxmlformats.org/wordprocessingml/2006/main">
        <w:t xml:space="preserve">השמים מכריזים בבירור על גדולתו של אלוהים ומעשיו הנפלאים.</w:t>
      </w:r>
    </w:p>
    <w:p/>
    <w:p>
      <w:r xmlns:w="http://schemas.openxmlformats.org/wordprocessingml/2006/main">
        <w:t xml:space="preserve">1: תהילתו של אלוהים מוצגת ביצירתו</w:t>
      </w:r>
    </w:p>
    <w:p/>
    <w:p>
      <w:r xmlns:w="http://schemas.openxmlformats.org/wordprocessingml/2006/main">
        <w:t xml:space="preserve">2: מעשיו המופלאים של אלוהים ניכרים בשמים</w:t>
      </w:r>
    </w:p>
    <w:p/>
    <w:p>
      <w:r xmlns:w="http://schemas.openxmlformats.org/wordprocessingml/2006/main">
        <w:t xml:space="preserve">1: הרומאים א' 20 - כי מאז בריאת העולם תכונותיו הבלתי נראות נראות בבירור, בהיותן מובנות על ידי הדברים שנוצרים, אפילו כוחו הנצחי והאלוהות שלו, כך שאין להם תירוץ.</w:t>
      </w:r>
    </w:p>
    <w:p/>
    <w:p>
      <w:r xmlns:w="http://schemas.openxmlformats.org/wordprocessingml/2006/main">
        <w:t xml:space="preserve">ב: תהילים ח, א-ג - ה', אדוננו, מה מצוין שמך בכל הארץ, אשר העמיד כבודך על השמים! משפתי ילדים ותינוקות יונקים ציינת כוח, בגלל אויביך, כדי שתשתיק את האויב ואת הנוקם.</w:t>
      </w:r>
    </w:p>
    <w:p/>
    <w:p>
      <w:r xmlns:w="http://schemas.openxmlformats.org/wordprocessingml/2006/main">
        <w:t xml:space="preserve">תהלים יט,ב יום עד יום משמיע דיבור ולילה עד לילה מגלה דעת.</w:t>
      </w:r>
    </w:p>
    <w:p/>
    <w:p>
      <w:r xmlns:w="http://schemas.openxmlformats.org/wordprocessingml/2006/main">
        <w:t xml:space="preserve">השמים מכריזים על כבוד ה' וחושפים את ידיעת רצונו.</w:t>
      </w:r>
    </w:p>
    <w:p/>
    <w:p>
      <w:r xmlns:w="http://schemas.openxmlformats.org/wordprocessingml/2006/main">
        <w:t xml:space="preserve">1. העדות הבלתי נגמרת של תהילת אלוהים</w:t>
      </w:r>
    </w:p>
    <w:p/>
    <w:p>
      <w:r xmlns:w="http://schemas.openxmlformats.org/wordprocessingml/2006/main">
        <w:t xml:space="preserve">2. הכרזת חכמת האל</w:t>
      </w:r>
    </w:p>
    <w:p/>
    <w:p>
      <w:r xmlns:w="http://schemas.openxmlformats.org/wordprocessingml/2006/main">
        <w:t xml:space="preserve">1. הרומים א' 19-20 - כי מה שניתן לדעת על אלוהים ברור להם, כי אלוהים הראה להם זאת. שכן תכונותיו הבלתי נראות, כלומר, כוחו הנצחי וטבעו האלוהי, נתפסו בבירור, מאז בריאת העולם, בדברים שנעשו.</w:t>
      </w:r>
    </w:p>
    <w:p/>
    <w:p>
      <w:r xmlns:w="http://schemas.openxmlformats.org/wordprocessingml/2006/main">
        <w:t xml:space="preserve">2. תהילים 97:6 - השמים מכריזים על צדקתו, וכל העמים רואים את כבודו.</w:t>
      </w:r>
    </w:p>
    <w:p/>
    <w:p>
      <w:r xmlns:w="http://schemas.openxmlformats.org/wordprocessingml/2006/main">
        <w:t xml:space="preserve">תהלים יט,ג אין דיבור ולשון, במקום שלא נשמע קולם.</w:t>
      </w:r>
    </w:p>
    <w:p/>
    <w:p>
      <w:r xmlns:w="http://schemas.openxmlformats.org/wordprocessingml/2006/main">
        <w:t xml:space="preserve">קולו של אלוהים יכול להישמע בכל מקום, ללא קשר לשפה או דיבור.</w:t>
      </w:r>
    </w:p>
    <w:p/>
    <w:p>
      <w:r xmlns:w="http://schemas.openxmlformats.org/wordprocessingml/2006/main">
        <w:t xml:space="preserve">1. קולו של אלוהים הוא אוניברסלי, ומדבר אל כולנו.</w:t>
      </w:r>
    </w:p>
    <w:p/>
    <w:p>
      <w:r xmlns:w="http://schemas.openxmlformats.org/wordprocessingml/2006/main">
        <w:t xml:space="preserve">2. כוחו של האל מתעלה על השפה והתרבות.</w:t>
      </w:r>
    </w:p>
    <w:p/>
    <w:p>
      <w:r xmlns:w="http://schemas.openxmlformats.org/wordprocessingml/2006/main">
        <w:t xml:space="preserve">1. הרומים 10:17-18 - אז אמונה נובעת משמיעה, ומשמיעה דרך דבר המשיח.</w:t>
      </w:r>
    </w:p>
    <w:p/>
    <w:p>
      <w:r xmlns:w="http://schemas.openxmlformats.org/wordprocessingml/2006/main">
        <w:t xml:space="preserve">2. מעשי השליחים 2:1-4 - כולם התמלאו ברוח הקודש והחלו לדבר בלשונות אחרות כשהרוח נתנה להם אמירה.</w:t>
      </w:r>
    </w:p>
    <w:p/>
    <w:p>
      <w:r xmlns:w="http://schemas.openxmlformats.org/wordprocessingml/2006/main">
        <w:t xml:space="preserve">תהלים יט,4 ירד שורתם בכל הארץ ודבריהם עד קצה העולם. קבע בהם משכן לשמש.</w:t>
      </w:r>
    </w:p>
    <w:p/>
    <w:p>
      <w:r xmlns:w="http://schemas.openxmlformats.org/wordprocessingml/2006/main">
        <w:t xml:space="preserve">דברי ה' יצאו אל העולם ונשתלו בו בחוזקה.</w:t>
      </w:r>
    </w:p>
    <w:p/>
    <w:p>
      <w:r xmlns:w="http://schemas.openxmlformats.org/wordprocessingml/2006/main">
        <w:t xml:space="preserve">1. עלינו להיות אסירי תודה על כוחו של דבר אלוהים ועד כמה רחוקה טווח ההגעה שלו.</w:t>
      </w:r>
    </w:p>
    <w:p/>
    <w:p>
      <w:r xmlns:w="http://schemas.openxmlformats.org/wordprocessingml/2006/main">
        <w:t xml:space="preserve">2. עלינו לשאוף לחלוק את דבר ה' עם העולם ולשתול אותו היטב בלבבות.</w:t>
      </w:r>
    </w:p>
    <w:p/>
    <w:p>
      <w:r xmlns:w="http://schemas.openxmlformats.org/wordprocessingml/2006/main">
        <w:t xml:space="preserve">1. הרומים 10:17 - "אז האמונה באה מתוך שמיעה, ושמיעה באמצעות דבר המשיח."</w:t>
      </w:r>
    </w:p>
    <w:p/>
    <w:p>
      <w:r xmlns:w="http://schemas.openxmlformats.org/wordprocessingml/2006/main">
        <w:t xml:space="preserve">2. ירמיהו ט"ו, ט"ז - "נמצאו דבריך ואכלתי אותם והפכו לי דבריך לשמחה ולשמחת לבי, כי נקראתי בשמך ה' אלוהי צבאות".</w:t>
      </w:r>
    </w:p>
    <w:p/>
    <w:p>
      <w:r xmlns:w="http://schemas.openxmlformats.org/wordprocessingml/2006/main">
        <w:t xml:space="preserve">תהלים יט,ה אשר כחתן היוצא מחדרו ושמח כאיש חזק לרוץ מרוץ.</w:t>
      </w:r>
    </w:p>
    <w:p/>
    <w:p>
      <w:r xmlns:w="http://schemas.openxmlformats.org/wordprocessingml/2006/main">
        <w:t xml:space="preserve">דבר אלוהים הוא מקור משמח של כוח והדרכה.</w:t>
      </w:r>
    </w:p>
    <w:p/>
    <w:p>
      <w:r xmlns:w="http://schemas.openxmlformats.org/wordprocessingml/2006/main">
        <w:t xml:space="preserve">1. שמחה בכוחו של אלוהים</w:t>
      </w:r>
    </w:p>
    <w:p/>
    <w:p>
      <w:r xmlns:w="http://schemas.openxmlformats.org/wordprocessingml/2006/main">
        <w:t xml:space="preserve">2. הפעלת מרוץ האמונה</w:t>
      </w:r>
    </w:p>
    <w:p/>
    <w:p>
      <w:r xmlns:w="http://schemas.openxmlformats.org/wordprocessingml/2006/main">
        <w:t xml:space="preserve">1. האפסיים ו' 10-13 - חזקו בה' ובכוחו האדיר.</w:t>
      </w:r>
    </w:p>
    <w:p/>
    <w:p>
      <w:r xmlns:w="http://schemas.openxmlformats.org/wordprocessingml/2006/main">
        <w:t xml:space="preserve">2. ישעיהו 40:31 - המקוים בה' יחדשו את כוחם.</w:t>
      </w:r>
    </w:p>
    <w:p/>
    <w:p>
      <w:r xmlns:w="http://schemas.openxmlformats.org/wordprocessingml/2006/main">
        <w:t xml:space="preserve">תהלים יט:6 יציאתו מקצה השמים ומעגלו עד קצותיו ואין נסתר מחוםו.</w:t>
      </w:r>
    </w:p>
    <w:p/>
    <w:p>
      <w:r xmlns:w="http://schemas.openxmlformats.org/wordprocessingml/2006/main">
        <w:t xml:space="preserve">תהילים יט:6 מתאר את כוחו של אלוהים, מראה שנוכחותו נמצאת בכל מקום ולא ניתן להסתיר ממנו דבר.</w:t>
      </w:r>
    </w:p>
    <w:p/>
    <w:p>
      <w:r xmlns:w="http://schemas.openxmlformats.org/wordprocessingml/2006/main">
        <w:t xml:space="preserve">1. אלוהים רואה הכל: א' על תהילים יט:ו</w:t>
      </w:r>
    </w:p>
    <w:p/>
    <w:p>
      <w:r xmlns:w="http://schemas.openxmlformats.org/wordprocessingml/2006/main">
        <w:t xml:space="preserve">2. האל הנוכח בכל מקום: א על כוחם של תהילים יט:ו</w:t>
      </w:r>
    </w:p>
    <w:p/>
    <w:p>
      <w:r xmlns:w="http://schemas.openxmlformats.org/wordprocessingml/2006/main">
        <w:t xml:space="preserve">1. ירמיהו כ"ג, כ"ד - "האם מישהו יכול להסתתר במקומות סתר שלא אראה אותו? נאום ה'. האם אני ממלא שמים וארץ? נאום ה'".</w:t>
      </w:r>
    </w:p>
    <w:p/>
    <w:p>
      <w:r xmlns:w="http://schemas.openxmlformats.org/wordprocessingml/2006/main">
        <w:t xml:space="preserve">2. עברים ד' יג - ואין יצור נסתר מעיניו, אלא כולם ערומים וחשופים לעיני מי שעלינו לתת דין וחשבון.</w:t>
      </w:r>
    </w:p>
    <w:p/>
    <w:p>
      <w:r xmlns:w="http://schemas.openxmlformats.org/wordprocessingml/2006/main">
        <w:t xml:space="preserve">תהלים יט,7 תורת יהוה תמים, מחזירה נפש: עדות יהוה בטוחה, חכמים את הפשוטים.</w:t>
      </w:r>
    </w:p>
    <w:p/>
    <w:p>
      <w:r xmlns:w="http://schemas.openxmlformats.org/wordprocessingml/2006/main">
        <w:t xml:space="preserve">תורת ה' היא מושלמת ומחזירה את הנשמה; עדות ה' בטוחה ומחכמה לפשוטים.</w:t>
      </w:r>
    </w:p>
    <w:p/>
    <w:p>
      <w:r xmlns:w="http://schemas.openxmlformats.org/wordprocessingml/2006/main">
        <w:t xml:space="preserve">1. דבר אלוהים הוא מקור של חוכמה והדרכה.</w:t>
      </w:r>
    </w:p>
    <w:p/>
    <w:p>
      <w:r xmlns:w="http://schemas.openxmlformats.org/wordprocessingml/2006/main">
        <w:t xml:space="preserve">2. כוחו של חוק ה' לחדש ולהשיב את נשמתנו.</w:t>
      </w:r>
    </w:p>
    <w:p/>
    <w:p>
      <w:r xmlns:w="http://schemas.openxmlformats.org/wordprocessingml/2006/main">
        <w:t xml:space="preserve">1. יוחנן 17:17 - קדש אותם באמצעות האמת שלך: דברך הוא אמת.</w:t>
      </w:r>
    </w:p>
    <w:p/>
    <w:p>
      <w:r xmlns:w="http://schemas.openxmlformats.org/wordprocessingml/2006/main">
        <w:t xml:space="preserve">2. ג'יימס א' 18-19 - מרצונו הוליד אותנו עם דבר האמת, כדי שנהיה מעין ביכורים של בריותיו.</w:t>
      </w:r>
    </w:p>
    <w:p/>
    <w:p>
      <w:r xmlns:w="http://schemas.openxmlformats.org/wordprocessingml/2006/main">
        <w:t xml:space="preserve">תהלים יט:8 חוקי ה' ישרים משמחי לב: טהורה מצוות ה', מאירה את העיניים.</w:t>
      </w:r>
    </w:p>
    <w:p/>
    <w:p>
      <w:r xmlns:w="http://schemas.openxmlformats.org/wordprocessingml/2006/main">
        <w:t xml:space="preserve">מצוות ה' מביאות שמחה ללב והארה לעיניים.</w:t>
      </w:r>
    </w:p>
    <w:p/>
    <w:p>
      <w:r xmlns:w="http://schemas.openxmlformats.org/wordprocessingml/2006/main">
        <w:t xml:space="preserve">1. שמחת הציות: כיצד ביצוע פקודות אלוהים יכול להביא אושר</w:t>
      </w:r>
    </w:p>
    <w:p/>
    <w:p>
      <w:r xmlns:w="http://schemas.openxmlformats.org/wordprocessingml/2006/main">
        <w:t xml:space="preserve">2. לראות את האור: כיצד הדרכת אלוהים יכולה להאיר את חיינו</w:t>
      </w:r>
    </w:p>
    <w:p/>
    <w:p>
      <w:r xmlns:w="http://schemas.openxmlformats.org/wordprocessingml/2006/main">
        <w:t xml:space="preserve">1. תהילים יט, ח</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תהלים יט:9 יראת יהוה טהורה נצחית: משפטי יהוה אמת וצדקה כליל.</w:t>
      </w:r>
    </w:p>
    <w:p/>
    <w:p>
      <w:r xmlns:w="http://schemas.openxmlformats.org/wordprocessingml/2006/main">
        <w:t xml:space="preserve">יראת יהוה ומשפטי ה' טהורים וצדיקים.</w:t>
      </w:r>
    </w:p>
    <w:p/>
    <w:p>
      <w:r xmlns:w="http://schemas.openxmlformats.org/wordprocessingml/2006/main">
        <w:t xml:space="preserve">1. קדושתו וצדקתו של אלוהים</w:t>
      </w:r>
    </w:p>
    <w:p/>
    <w:p>
      <w:r xmlns:w="http://schemas.openxmlformats.org/wordprocessingml/2006/main">
        <w:t xml:space="preserve">2. קבלת משפט אלוהים</w:t>
      </w:r>
    </w:p>
    <w:p/>
    <w:p>
      <w:r xmlns:w="http://schemas.openxmlformats.org/wordprocessingml/2006/main">
        <w:t xml:space="preserve">1. ישעיהו ו,ג - ויקרא איש אל רעהו ויאמר: קדוש, קדוש, קדוש ה' צבאות; כל הארץ מלאה כבודו!</w:t>
      </w:r>
    </w:p>
    <w:p/>
    <w:p>
      <w:r xmlns:w="http://schemas.openxmlformats.org/wordprocessingml/2006/main">
        <w:t xml:space="preserve">2. תהילים 119:142 - צדקתך צדקת עולם ותורתך אמת.</w:t>
      </w:r>
    </w:p>
    <w:p/>
    <w:p>
      <w:r xmlns:w="http://schemas.openxmlformats.org/wordprocessingml/2006/main">
        <w:t xml:space="preserve">תהלים יט:10 רצונם יותר מזהב, כן מזהב דק רב, מתוק גם מדבש ומחלת דבש.</w:t>
      </w:r>
    </w:p>
    <w:p/>
    <w:p>
      <w:r xmlns:w="http://schemas.openxmlformats.org/wordprocessingml/2006/main">
        <w:t xml:space="preserve">היופי של חוקי אלוהים יקרים יותר מזהב ומתוקים מדבש.</w:t>
      </w:r>
    </w:p>
    <w:p/>
    <w:p>
      <w:r xmlns:w="http://schemas.openxmlformats.org/wordprocessingml/2006/main">
        <w:t xml:space="preserve">1. המתיקות של דבר אלוהים: חקר השמחה שבחיים של ציות</w:t>
      </w:r>
    </w:p>
    <w:p/>
    <w:p>
      <w:r xmlns:w="http://schemas.openxmlformats.org/wordprocessingml/2006/main">
        <w:t xml:space="preserve">2. הערך הגדול יותר של ציות: הבנת התגמולים של ביצוע רצון האל</w:t>
      </w:r>
    </w:p>
    <w:p/>
    <w:p>
      <w:r xmlns:w="http://schemas.openxmlformats.org/wordprocessingml/2006/main">
        <w:t xml:space="preserve">1. תהילים 119:103 - "מה מתוקים דבריך לטעמי! כן, מתוק מדבש לפי".</w:t>
      </w:r>
    </w:p>
    <w:p/>
    <w:p>
      <w:r xmlns:w="http://schemas.openxmlformats.org/wordprocessingml/2006/main">
        <w:t xml:space="preserve">2. משלי ט"ז, כ"ו - "המטפל בדבר בחכמה ימצא טוב ומי שבוטח בה' אשרי".</w:t>
      </w:r>
    </w:p>
    <w:p/>
    <w:p>
      <w:r xmlns:w="http://schemas.openxmlformats.org/wordprocessingml/2006/main">
        <w:t xml:space="preserve">תהלים יט,יא ועוד על ידם הזהיר עבדך: ולשמור עליהם שכר גדול.</w:t>
      </w:r>
    </w:p>
    <w:p/>
    <w:p>
      <w:r xmlns:w="http://schemas.openxmlformats.org/wordprocessingml/2006/main">
        <w:t xml:space="preserve">דבר אלוהים מספק אזהרה ותגמול גדול למי שמציית לו.</w:t>
      </w:r>
    </w:p>
    <w:p/>
    <w:p>
      <w:r xmlns:w="http://schemas.openxmlformats.org/wordprocessingml/2006/main">
        <w:t xml:space="preserve">1. "ברכת הציות: דבר אלוהים"</w:t>
      </w:r>
    </w:p>
    <w:p/>
    <w:p>
      <w:r xmlns:w="http://schemas.openxmlformats.org/wordprocessingml/2006/main">
        <w:t xml:space="preserve">2. "לחיות חיים של שכר: הבטחת תהילים יט, יא"</w:t>
      </w:r>
    </w:p>
    <w:p/>
    <w:p>
      <w:r xmlns:w="http://schemas.openxmlformats.org/wordprocessingml/2006/main">
        <w:t xml:space="preserve">1. יהושע א, ז-ח, "רק היה חזק ואמץ מאוד, נזהר לעשות ככל התורה אשר ציווה אותך משה עבדי. אל תפנה ממנה ימינה ושמאלה למען תעשה. שתהיה לך הצלחה לאן שלא תלך.</w:t>
      </w:r>
    </w:p>
    <w:p/>
    <w:p>
      <w:r xmlns:w="http://schemas.openxmlformats.org/wordprocessingml/2006/main">
        <w:t xml:space="preserve">2. ג'יימס א' 22-25, "אך תהיו עושי המילה, ולא שומעים בלבד, מרמים את עצמכם. כי אם מישהו הוא שומע המילה ולא עושה, הוא דומה לאדם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תהלים יט יב מי יכול להבין את שגיאותיו? תנקה אותי מפגמים סודיים.</w:t>
      </w:r>
    </w:p>
    <w:p/>
    <w:p>
      <w:r xmlns:w="http://schemas.openxmlformats.org/wordprocessingml/2006/main">
        <w:t xml:space="preserve">מזמור זה מבקש מאלוהים לסלוח על חטאים נסתרים ולנקות את הדובר משגיאותיו.</w:t>
      </w:r>
    </w:p>
    <w:p/>
    <w:p>
      <w:r xmlns:w="http://schemas.openxmlformats.org/wordprocessingml/2006/main">
        <w:t xml:space="preserve">1. כוחו של וידוי: קריאה לתשובה</w:t>
      </w:r>
    </w:p>
    <w:p/>
    <w:p>
      <w:r xmlns:w="http://schemas.openxmlformats.org/wordprocessingml/2006/main">
        <w:t xml:space="preserve">2. חשיבות הסליחה בשיקום מערכות יחסים שבורות</w:t>
      </w:r>
    </w:p>
    <w:p/>
    <w:p>
      <w:r xmlns:w="http://schemas.openxmlformats.org/wordprocessingml/2006/main">
        <w:t xml:space="preserve">1. משלי 28:13 מי שמסתיר את חטאיו אינו מצליח, אבל המתוודה ומוותר עליהם מוצא רחמים.</w:t>
      </w:r>
    </w:p>
    <w:p/>
    <w:p>
      <w:r xmlns:w="http://schemas.openxmlformats.org/wordprocessingml/2006/main">
        <w:t xml:space="preserve">2. ג'יימס 5:16 לכן התוודו על חטאיכם זה לזה והתפללו זה על זה, כדי שתרפאו.</w:t>
      </w:r>
    </w:p>
    <w:p/>
    <w:p>
      <w:r xmlns:w="http://schemas.openxmlformats.org/wordprocessingml/2006/main">
        <w:t xml:space="preserve">תהלים יט,יג, שמור גם את עבדך מחטאות יומרות; שלא ישלטו בי: אז אהיה ישר, ואהיה תמים מן העבירה הגדולה.</w:t>
      </w:r>
    </w:p>
    <w:p/>
    <w:p>
      <w:r xmlns:w="http://schemas.openxmlformats.org/wordprocessingml/2006/main">
        <w:t xml:space="preserve">בעל התהילים מתחנן בפני אלוהים לשמור עליהם מלבצע חטאים יומרניים ולהגן עליהם מפני השתלטותם על ידי חטאים כאלה, כדי שיישארו ישרים ותמימים.</w:t>
      </w:r>
    </w:p>
    <w:p/>
    <w:p>
      <w:r xmlns:w="http://schemas.openxmlformats.org/wordprocessingml/2006/main">
        <w:t xml:space="preserve">1. כוחו של אלוהים להגן עלינו מחטא</w:t>
      </w:r>
    </w:p>
    <w:p/>
    <w:p>
      <w:r xmlns:w="http://schemas.openxmlformats.org/wordprocessingml/2006/main">
        <w:t xml:space="preserve">2. חשיבותם של יושר וצדקה</w:t>
      </w:r>
    </w:p>
    <w:p/>
    <w:p>
      <w:r xmlns:w="http://schemas.openxmlformats.org/wordprocessingml/2006/main">
        <w:t xml:space="preserve">1. הרומים ו' 12-14 - "לכן אל תיתן לחטא למלוך בגוף התמותה שלך כדי שתציית לתשוקותיו הרעות. אל תציע שום חלק מעצמך לחטא ככלי של רשע, אלא תציע את עצמך לאלוהים כמו אלה שהובאו ממוות לחיים, והקרבו לו כל חלק מעצמכם ככלי צדק, כי החטא לא יהיה עוד אדונכם, כי אינכם תחת התורה, כי אם תחת החסד."</w:t>
      </w:r>
    </w:p>
    <w:p/>
    <w:p>
      <w:r xmlns:w="http://schemas.openxmlformats.org/wordprocessingml/2006/main">
        <w:t xml:space="preserve">2. פטרוס א' 5:8 - "היה ערני ועם שכל. אויבך השטן מסתובב כמו אריה שואג ומחפש מישהו לטרוף."</w:t>
      </w:r>
    </w:p>
    <w:p/>
    <w:p>
      <w:r xmlns:w="http://schemas.openxmlformats.org/wordprocessingml/2006/main">
        <w:t xml:space="preserve">תהלים יט:14 יהי נא דברי פי והרהורי לבי בעיניך ה' עוזני וגואלי.</w:t>
      </w:r>
    </w:p>
    <w:p/>
    <w:p>
      <w:r xmlns:w="http://schemas.openxmlformats.org/wordprocessingml/2006/main">
        <w:t xml:space="preserve">קטע זה מעודד אותנו לדבר ולחשוב בדרכים נעימות לאלוהים.</w:t>
      </w:r>
    </w:p>
    <w:p/>
    <w:p>
      <w:r xmlns:w="http://schemas.openxmlformats.org/wordprocessingml/2006/main">
        <w:t xml:space="preserve">1: דבר וחשוב בדרכים נעימות לאלוהים</w:t>
      </w:r>
    </w:p>
    <w:p/>
    <w:p>
      <w:r xmlns:w="http://schemas.openxmlformats.org/wordprocessingml/2006/main">
        <w:t xml:space="preserve">2: בחירת מילים בחוכמה</w:t>
      </w:r>
    </w:p>
    <w:p/>
    <w:p>
      <w:r xmlns:w="http://schemas.openxmlformats.org/wordprocessingml/2006/main">
        <w:t xml:space="preserve">א': קולוסים ג' 17 - וכל אשר תעשה, בין בדיבורים ובין במעשה, עשה הכל בשם האדון ישוע, והודו לאלוהים האב דרכו.</w:t>
      </w:r>
    </w:p>
    <w:p/>
    <w:p>
      <w:r xmlns:w="http://schemas.openxmlformats.org/wordprocessingml/2006/main">
        <w:t xml:space="preserve">2: ג'יימס 3:1-10 - לא רבים מכם צריכים להיות מורים, חבריי לאמונה, כי אתם יודעים שאנו המלמדים נשפט ביתר שאת.</w:t>
      </w:r>
    </w:p>
    <w:p/>
    <w:p>
      <w:r xmlns:w="http://schemas.openxmlformats.org/wordprocessingml/2006/main">
        <w:t xml:space="preserve">תהילים 20 הוא מזמור תפילה וברכה להצלחתו וניצחונו של המלך או המנהיג הנבחר של אלוהים. הוא מבטא את תמיכתה ואמון הקהילה בכוחו של אלוהים לענות על עתירותיהם.</w:t>
      </w:r>
    </w:p>
    <w:p/>
    <w:p>
      <w:r xmlns:w="http://schemas.openxmlformats.org/wordprocessingml/2006/main">
        <w:t xml:space="preserve">פסקה א': כותב המזמור מתחיל בהבעת רצונו שה' יענה בשעת צרה. הוא מכיר בכך שעזרה מגיעה מאלוהים בלבד, לא מכוח אנושי או מכוח צבאי (תהלים כ':1-5).</w:t>
      </w:r>
    </w:p>
    <w:p/>
    <w:p>
      <w:r xmlns:w="http://schemas.openxmlformats.org/wordprocessingml/2006/main">
        <w:t xml:space="preserve">פסקה ב': כותב התהילים מציע תפילות וברכות עבור המלך או המנהיג שנבחר על ידי אלוהים. הוא מבקש שאלוהים יעניק לו ניצחון, ימלא את רצונותיו ויענה לתפילותיו. העם מאשר את ביטחונו בכוחו המושיע של אלוהים (תהילים כ':6-9).</w:t>
      </w:r>
    </w:p>
    <w:p/>
    <w:p>
      <w:r xmlns:w="http://schemas.openxmlformats.org/wordprocessingml/2006/main">
        <w:t xml:space="preserve">לסיכום,</w:t>
      </w:r>
    </w:p>
    <w:p>
      <w:r xmlns:w="http://schemas.openxmlformats.org/wordprocessingml/2006/main">
        <w:t xml:space="preserve">מזמור עשרים מתנות</w:t>
      </w:r>
    </w:p>
    <w:p>
      <w:r xmlns:w="http://schemas.openxmlformats.org/wordprocessingml/2006/main">
        <w:t xml:space="preserve">תפילה להצלחה ולניצחון</w:t>
      </w:r>
    </w:p>
    <w:p>
      <w:r xmlns:w="http://schemas.openxmlformats.org/wordprocessingml/2006/main">
        <w:t xml:space="preserve">של המלך או המנהיג הנבחר של אלוהים,</w:t>
      </w:r>
    </w:p>
    <w:p>
      <w:r xmlns:w="http://schemas.openxmlformats.org/wordprocessingml/2006/main">
        <w:t xml:space="preserve">הדגשת ההסתמכות על הכוח האלוהי.</w:t>
      </w:r>
    </w:p>
    <w:p/>
    <w:p>
      <w:r xmlns:w="http://schemas.openxmlformats.org/wordprocessingml/2006/main">
        <w:t xml:space="preserve">הדגשת תפילה שהושגה באמצעות חיפוש סיוע אלוהי בעתות צרה,</w:t>
      </w:r>
    </w:p>
    <w:p>
      <w:r xmlns:w="http://schemas.openxmlformats.org/wordprocessingml/2006/main">
        <w:t xml:space="preserve">והדגשת ברכה שהושגה באמצעות הבעת תמיכה ואמון בכוחו המושיע של אלוהים.</w:t>
      </w:r>
    </w:p>
    <w:p>
      <w:r xmlns:w="http://schemas.openxmlformats.org/wordprocessingml/2006/main">
        <w:t xml:space="preserve">אזכור רפלקציה תיאולוגית המוצגת לגבי הכרה בריבונות האלוהית תוך אישור התלות בהתערבותו.</w:t>
      </w:r>
    </w:p>
    <w:p/>
    <w:p>
      <w:r xmlns:w="http://schemas.openxmlformats.org/wordprocessingml/2006/main">
        <w:t xml:space="preserve">תהלים כ,א שמע יהוה אותך ביום צרה; שם אלוהי יעקב הגן עליך;</w:t>
      </w:r>
    </w:p>
    <w:p/>
    <w:p>
      <w:r xmlns:w="http://schemas.openxmlformats.org/wordprocessingml/2006/main">
        <w:t xml:space="preserve">מזמור זה מבטא אמונה באלוהים שישמע ולהגן בעת צרה.</w:t>
      </w:r>
    </w:p>
    <w:p/>
    <w:p>
      <w:r xmlns:w="http://schemas.openxmlformats.org/wordprocessingml/2006/main">
        <w:t xml:space="preserve">1: אלוהים תמיד שם כדי לשמוע ולהגן עלינו</w:t>
      </w:r>
    </w:p>
    <w:p/>
    <w:p>
      <w:r xmlns:w="http://schemas.openxmlformats.org/wordprocessingml/2006/main">
        <w:t xml:space="preserve">2: האמון באלוהים בזמנים מטרידים</w:t>
      </w:r>
    </w:p>
    <w:p/>
    <w:p>
      <w:r xmlns:w="http://schemas.openxmlformats.org/wordprocessingml/2006/main">
        <w:t xml:space="preserve">1: הרומים 8:38-39 -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תהלים כ,ב, שלח לך עזרה מן המקדש וחזקך מציון;</w:t>
      </w:r>
    </w:p>
    <w:p/>
    <w:p>
      <w:r xmlns:w="http://schemas.openxmlformats.org/wordprocessingml/2006/main">
        <w:t xml:space="preserve">אלוהים יספק עזרה וכוח ממקום קדושתו.</w:t>
      </w:r>
    </w:p>
    <w:p/>
    <w:p>
      <w:r xmlns:w="http://schemas.openxmlformats.org/wordprocessingml/2006/main">
        <w:t xml:space="preserve">1. כוחו של אלוהים: כיצד לקבל עזרה מקודש אלוהים</w:t>
      </w:r>
    </w:p>
    <w:p/>
    <w:p>
      <w:r xmlns:w="http://schemas.openxmlformats.org/wordprocessingml/2006/main">
        <w:t xml:space="preserve">2. למצוא כוח בציון: לחוות את ברכת ה' בזמנים קשים</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ישעיהו 40:31 - "אך המקוים בה' יחדשו כוחם. הם יעפו על כנפיים כנשרים, ירוצו ולא יימאסו, ילכו ולא יעייפו".</w:t>
      </w:r>
    </w:p>
    <w:p/>
    <w:p>
      <w:r xmlns:w="http://schemas.openxmlformats.org/wordprocessingml/2006/main">
        <w:t xml:space="preserve">תהלים כ,ג זכור את כל מנחתך וקבל את זבחך; סלע.</w:t>
      </w:r>
    </w:p>
    <w:p/>
    <w:p>
      <w:r xmlns:w="http://schemas.openxmlformats.org/wordprocessingml/2006/main">
        <w:t xml:space="preserve">בעל התהילים מבקש מאלוהים לזכור את כל הקורבנות שהועלו לו ולקבל את קורבן העולה.</w:t>
      </w:r>
    </w:p>
    <w:p/>
    <w:p>
      <w:r xmlns:w="http://schemas.openxmlformats.org/wordprocessingml/2006/main">
        <w:t xml:space="preserve">1. כוחה של הקרבה: כיצד הקרבה לאלוהים יכולה לשנות את חיינו</w:t>
      </w:r>
    </w:p>
    <w:p/>
    <w:p>
      <w:r xmlns:w="http://schemas.openxmlformats.org/wordprocessingml/2006/main">
        <w:t xml:space="preserve">2. שמחת הפולחן: שמחה בברכות ה'</w:t>
      </w:r>
    </w:p>
    <w:p/>
    <w:p>
      <w:r xmlns:w="http://schemas.openxmlformats.org/wordprocessingml/2006/main">
        <w:t xml:space="preserve">1. העברים י"ג 15-16 -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2. בראשית ד,ג-4 - ובמשך הזמן הביא קין מפרי האדמה מנחה לה'. והבל, גם הוא הביא מבכורות צאנו ומשמנה. וַיַּרְא יְהוָה אֶל הֶבֶל וּלְמִנְחָתוֹ.</w:t>
      </w:r>
    </w:p>
    <w:p/>
    <w:p>
      <w:r xmlns:w="http://schemas.openxmlformats.org/wordprocessingml/2006/main">
        <w:t xml:space="preserve">תהלים כו:4 העניק לך לפי לבבך וקיים את כל עצתך.</w:t>
      </w:r>
    </w:p>
    <w:p/>
    <w:p>
      <w:r xmlns:w="http://schemas.openxmlformats.org/wordprocessingml/2006/main">
        <w:t xml:space="preserve">תהילים 20:4 מעודד אותנו לבקש מאלוהים להעניק לנו את משאלות ליבנו ולהגשים את תוכניותיו לחיינו.</w:t>
      </w:r>
    </w:p>
    <w:p/>
    <w:p>
      <w:r xmlns:w="http://schemas.openxmlformats.org/wordprocessingml/2006/main">
        <w:t xml:space="preserve">1. כוחה של תפילה: להושיט יד לאלוהים בליבנו</w:t>
      </w:r>
    </w:p>
    <w:p/>
    <w:p>
      <w:r xmlns:w="http://schemas.openxmlformats.org/wordprocessingml/2006/main">
        <w:t xml:space="preserve">2. חיים ברצון האל: לבטוח באלוהים שיגשים את תוכניותיו</w:t>
      </w:r>
    </w:p>
    <w:p/>
    <w:p>
      <w:r xmlns:w="http://schemas.openxmlformats.org/wordprocessingml/2006/main">
        <w:t xml:space="preserve">1. ג'יימס ד' 2-3 - אין לך כי אתה לא מבקש.</w:t>
      </w:r>
    </w:p>
    <w:p/>
    <w:p>
      <w:r xmlns:w="http://schemas.openxmlformats.org/wordprocessingml/2006/main">
        <w:t xml:space="preserve">2. פיליפאים ד' 6-7 - אל תדאגו, אבל בכל דבר, על ידי תפילה ותחינה עם הודיה, הודיעו בקשותיכם לאלוהים.</w:t>
      </w:r>
    </w:p>
    <w:p/>
    <w:p>
      <w:r xmlns:w="http://schemas.openxmlformats.org/wordprocessingml/2006/main">
        <w:t xml:space="preserve">תהלים כ' ה' נשמח בישועתך ובשם אלוהינו נעמיד את דגלינו ה' מילא את כל תחינותיך.</w:t>
      </w:r>
    </w:p>
    <w:p/>
    <w:p>
      <w:r xmlns:w="http://schemas.openxmlformats.org/wordprocessingml/2006/main">
        <w:t xml:space="preserve">בעל התהילים מביע אמונה שאלוהים יענה לתפילות ויביא ישועה, יעורר שמחה והצבת כרזות בשמו.</w:t>
      </w:r>
    </w:p>
    <w:p/>
    <w:p>
      <w:r xmlns:w="http://schemas.openxmlformats.org/wordprocessingml/2006/main">
        <w:t xml:space="preserve">1. שמח בה': בחינת תהילים כ' ה'</w:t>
      </w:r>
    </w:p>
    <w:p/>
    <w:p>
      <w:r xmlns:w="http://schemas.openxmlformats.org/wordprocessingml/2006/main">
        <w:t xml:space="preserve">2. דגלי אמונה: חקר תהילים כ' ה'</w:t>
      </w:r>
    </w:p>
    <w:p/>
    <w:p>
      <w:r xmlns:w="http://schemas.openxmlformats.org/wordprocessingml/2006/main">
        <w:t xml:space="preserve">1. תהלים כ"ז ד"ה - דבר אחד חפצתי בה' את אשר אבקש; למען אשב בבית ה' כל ימי חיי לראות את יפי ה' ולחקור בהיכלו.</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תהלים כו:ו עתה דעתי כי הושיע יהוה את משחו; הוא ישמע אותו משמים קדשו בכוח הצלת יד ימינו.</w:t>
      </w:r>
    </w:p>
    <w:p/>
    <w:p>
      <w:r xmlns:w="http://schemas.openxmlformats.org/wordprocessingml/2006/main">
        <w:t xml:space="preserve">אלוהים תמיד יציל את מי שהוא בחר וישמע את תפילותיהם משמים.</w:t>
      </w:r>
    </w:p>
    <w:p/>
    <w:p>
      <w:r xmlns:w="http://schemas.openxmlformats.org/wordprocessingml/2006/main">
        <w:t xml:space="preserve">1. הגנת אלוהים והספקת המשוחים שלו</w:t>
      </w:r>
    </w:p>
    <w:p/>
    <w:p>
      <w:r xmlns:w="http://schemas.openxmlformats.org/wordprocessingml/2006/main">
        <w:t xml:space="preserve">2. כוחה של התפילה בחיי המשוחים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תהלים כ,ז, מי בוטח במרכבה, וחלק בסוסים, אבל נזכור את שם יהוה אלוהינו.</w:t>
      </w:r>
    </w:p>
    <w:p/>
    <w:p>
      <w:r xmlns:w="http://schemas.openxmlformats.org/wordprocessingml/2006/main">
        <w:t xml:space="preserve">עלינו לשים את מבטחנו באלוהים ולא בדברים עולמיים.</w:t>
      </w:r>
    </w:p>
    <w:p/>
    <w:p>
      <w:r xmlns:w="http://schemas.openxmlformats.org/wordprocessingml/2006/main">
        <w:t xml:space="preserve">1: עלינו לשים את מבטחנו תמיד באדון ולא בנכסי עולם.</w:t>
      </w:r>
    </w:p>
    <w:p/>
    <w:p>
      <w:r xmlns:w="http://schemas.openxmlformats.org/wordprocessingml/2006/main">
        <w:t xml:space="preserve">2: אנו יכולים למצוא ביטחון אמיתי רק באלוהים ולא בדברים ארציים.</w:t>
      </w:r>
    </w:p>
    <w:p/>
    <w:p>
      <w:r xmlns:w="http://schemas.openxmlformats.org/wordprocessingml/2006/main">
        <w:t xml:space="preserve">א': משלי ג', ה'-ו' - "בטח בה' בכל לבבך ואל תישען על הבנתך, בכל דרכיך הכנעו לו והוא ישר את נתיבותיכם".</w:t>
      </w:r>
    </w:p>
    <w:p/>
    <w:p>
      <w:r xmlns:w="http://schemas.openxmlformats.org/wordprocessingml/2006/main">
        <w:t xml:space="preserve">ב': ירמיהו יז, ז-ח - "אבל אשרי הבוטח בה' אשר בטחונו בו. הם יהיו כעץ נטוע במים השולח את שורשיו בנחל. אינו ירא. כשמגיע חום; העלים שלו תמיד ירוקים. אין לו דאגות בשנה של בצורת ולעולם לא מצליח להניב פרי."</w:t>
      </w:r>
    </w:p>
    <w:p/>
    <w:p>
      <w:r xmlns:w="http://schemas.openxmlformats.org/wordprocessingml/2006/main">
        <w:t xml:space="preserve">תהלים כו,ח הם יורדים ונפלו, אבל קמנו וזקופים.</w:t>
      </w:r>
    </w:p>
    <w:p/>
    <w:p>
      <w:r xmlns:w="http://schemas.openxmlformats.org/wordprocessingml/2006/main">
        <w:t xml:space="preserve">1. אלוהים ירים אותנו כשאנחנו למטה.</w:t>
      </w:r>
    </w:p>
    <w:p/>
    <w:p>
      <w:r xmlns:w="http://schemas.openxmlformats.org/wordprocessingml/2006/main">
        <w:t xml:space="preserve">2. אנו יכולים לעמוד בכוח כל עוד אנו בוטחים באלוהים.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30:2 - ה' אלוקי, קראתי אליך ורפאת אותי.</w:t>
      </w:r>
    </w:p>
    <w:p/>
    <w:p>
      <w:r xmlns:w="http://schemas.openxmlformats.org/wordprocessingml/2006/main">
        <w:t xml:space="preserve">תהלים כו,9 הושיע, יהוה, ישמע לנו המלך בקריאתנו.</w:t>
      </w:r>
    </w:p>
    <w:p/>
    <w:p>
      <w:r xmlns:w="http://schemas.openxmlformats.org/wordprocessingml/2006/main">
        <w:t xml:space="preserve">פסוק זה הוא תפילה לאלוהים להגן ולהציל את המלך.</w:t>
      </w:r>
    </w:p>
    <w:p/>
    <w:p>
      <w:r xmlns:w="http://schemas.openxmlformats.org/wordprocessingml/2006/main">
        <w:t xml:space="preserve">1. כוחה של תפילה: חיפוש אחר הגנתו והספקתו של אלוהים בשעת צרה</w:t>
      </w:r>
    </w:p>
    <w:p/>
    <w:p>
      <w:r xmlns:w="http://schemas.openxmlformats.org/wordprocessingml/2006/main">
        <w:t xml:space="preserve">2. מדוע עלינו להתפלל עבור המנהיגים שלנו</w:t>
      </w:r>
    </w:p>
    <w:p/>
    <w:p>
      <w:r xmlns:w="http://schemas.openxmlformats.org/wordprocessingml/2006/main">
        <w:t xml:space="preserve">1. אפסים ו' 18 - תפילה בכל עת ברוח, עם כל תפילה ותחנונים. לשם כך שמור על ערנות בכל התמדה, ותחנן עבור כל הקדושים.</w:t>
      </w:r>
    </w:p>
    <w:p/>
    <w:p>
      <w:r xmlns:w="http://schemas.openxmlformats.org/wordprocessingml/2006/main">
        <w:t xml:space="preserve">2. א' טימותיאוס ב' 1-2 - קודם כל, אם כן, אני קורא להתפלל תחנונים, תפילות, השתדלות והודיה לכל האנשים, למלכים ולכל מי שנמצא בעמדות גבוהות, כדי שנוכל להנהיג שלום ושלווה. חיים שקטים, אלוהיים ומכובדים בכל דרך.</w:t>
      </w:r>
    </w:p>
    <w:p/>
    <w:p>
      <w:r xmlns:w="http://schemas.openxmlformats.org/wordprocessingml/2006/main">
        <w:t xml:space="preserve">תהילים 21 הוא מזמור הלל והודיה על הניצחונות והברכות שהעניק אלוהים למלך או למנהיג. הוא חוגג את נאמנותו, כוחו ואהבתו המתמשכת של אלוהים.</w:t>
      </w:r>
    </w:p>
    <w:p/>
    <w:p>
      <w:r xmlns:w="http://schemas.openxmlformats.org/wordprocessingml/2006/main">
        <w:t xml:space="preserve">פסקה א': בעל התהילים שמח בכוחו של המלך ובניצחונותיו של אלוהים. הוא מכיר בכך שמשאלות ליבו של המלך התגשמו, והוא זכה לחיים ארוכים (תהלים כ"א, א-ד).</w:t>
      </w:r>
    </w:p>
    <w:p/>
    <w:p>
      <w:r xmlns:w="http://schemas.openxmlformats.org/wordprocessingml/2006/main">
        <w:t xml:space="preserve">פסקה ב': בעל התהילים משבח את אלוהים על אהבתו האיתנה וברכותיו על המלך. הוא מכיר בכך שאלוהים העניק לו כבוד, תהילה והדר. העם בוטח בכוחו של אלוהים לקיים את מלכו (תהלים כ"א:5-7).</w:t>
      </w:r>
    </w:p>
    <w:p/>
    <w:p>
      <w:r xmlns:w="http://schemas.openxmlformats.org/wordprocessingml/2006/main">
        <w:t xml:space="preserve">פסקה שלישית: בעל התהילים מאשר שאלוהים יפיל את אויבי המלך. הוא מתאר כיצד הם יאכלו באש ויאבדו לפני נוכחות אלוהים. העם שמח בהצלתו (תהלים כ"א: ח-יג).</w:t>
      </w:r>
    </w:p>
    <w:p/>
    <w:p>
      <w:r xmlns:w="http://schemas.openxmlformats.org/wordprocessingml/2006/main">
        <w:t xml:space="preserve">לסיכום,</w:t>
      </w:r>
    </w:p>
    <w:p>
      <w:r xmlns:w="http://schemas.openxmlformats.org/wordprocessingml/2006/main">
        <w:t xml:space="preserve">מזמור עשרים ואחת מציג</w:t>
      </w:r>
    </w:p>
    <w:p>
      <w:r xmlns:w="http://schemas.openxmlformats.org/wordprocessingml/2006/main">
        <w:t xml:space="preserve">שיר הלל,</w:t>
      </w:r>
    </w:p>
    <w:p>
      <w:r xmlns:w="http://schemas.openxmlformats.org/wordprocessingml/2006/main">
        <w:t xml:space="preserve">וחגיגה של ברכות אלוהיות,</w:t>
      </w:r>
    </w:p>
    <w:p>
      <w:r xmlns:w="http://schemas.openxmlformats.org/wordprocessingml/2006/main">
        <w:t xml:space="preserve">הדגשת נאמנותו של אלוהים והתערבותו המנצחת.</w:t>
      </w:r>
    </w:p>
    <w:p/>
    <w:p>
      <w:r xmlns:w="http://schemas.openxmlformats.org/wordprocessingml/2006/main">
        <w:t xml:space="preserve">הדגשת הכרת תודה שהושגה באמצעות שמחה בניצחונות שהעניק אלוהים,</w:t>
      </w:r>
    </w:p>
    <w:p>
      <w:r xmlns:w="http://schemas.openxmlformats.org/wordprocessingml/2006/main">
        <w:t xml:space="preserve">והדגשת החסד האלוהי שהושגה באמצעות הכרה באהבתו האיתנה.</w:t>
      </w:r>
    </w:p>
    <w:p>
      <w:r xmlns:w="http://schemas.openxmlformats.org/wordprocessingml/2006/main">
        <w:t xml:space="preserve">אזכור רפלקציה תיאולוגית המוצגת לגבי הכרה בהגנה אלוהית תוך הבעת אמון בשיפוטו נגד אויבים.</w:t>
      </w:r>
    </w:p>
    <w:p/>
    <w:p>
      <w:r xmlns:w="http://schemas.openxmlformats.org/wordprocessingml/2006/main">
        <w:t xml:space="preserve">תהלים כא,א ישמח המלך בכוחך ה'; ובישועתך כמה ישמח!</w:t>
      </w:r>
    </w:p>
    <w:p/>
    <w:p>
      <w:r xmlns:w="http://schemas.openxmlformats.org/wordprocessingml/2006/main">
        <w:t xml:space="preserve">המלך שמח בכוחו של אלוהים ובישועתו.</w:t>
      </w:r>
    </w:p>
    <w:p/>
    <w:p>
      <w:r xmlns:w="http://schemas.openxmlformats.org/wordprocessingml/2006/main">
        <w:t xml:space="preserve">1. שמחה בעוז ה'</w:t>
      </w:r>
    </w:p>
    <w:p/>
    <w:p>
      <w:r xmlns:w="http://schemas.openxmlformats.org/wordprocessingml/2006/main">
        <w:t xml:space="preserve">2. שמח בישועת ה'</w:t>
      </w:r>
    </w:p>
    <w:p/>
    <w:p>
      <w:r xmlns:w="http://schemas.openxmlformats.org/wordprocessingml/2006/main">
        <w:t xml:space="preserve">1. ישעיהו יב:ב – הנה אלוהים הוא ישועתי; אבטח, ולא אפחד; כִּי יְהוָה יְהוָה עוֹזִי וְשִׁירִי; גם הוא הפך לישועה שלי.</w:t>
      </w:r>
    </w:p>
    <w:p/>
    <w:p>
      <w:r xmlns:w="http://schemas.openxmlformats.org/wordprocessingml/2006/main">
        <w:t xml:space="preserve">2. הרומים ה' 2-5 - דרכו גם השגנו גישה באמונה לחסד הזה שבו אנו עומדים, ואנחנו שמחים בתקווה לכבוד אלוהים. לא זו בלבד, אלא שאנו שמחים בסבלנו, בידיעה שסבל מייצר סבולת, וסיבולת מייצרת אופי, והאופי מייצר תקווה, והתקווה אינה מביישת אותנו, כי אהבת ה' נשפכה בליבנו באמצעות רוח הקודש. ניתנה לנו.</w:t>
      </w:r>
    </w:p>
    <w:p/>
    <w:p>
      <w:r xmlns:w="http://schemas.openxmlformats.org/wordprocessingml/2006/main">
        <w:t xml:space="preserve">תהלים כא,ב נתת לו משאלת לבבו ולא דחית את בקשת שפתיו. סלע.</w:t>
      </w:r>
    </w:p>
    <w:p/>
    <w:p>
      <w:r xmlns:w="http://schemas.openxmlformats.org/wordprocessingml/2006/main">
        <w:t xml:space="preserve">אלוהים מעניק לנו את משאלות ליבנו כאשר אנו מבקשים באמונה.</w:t>
      </w:r>
    </w:p>
    <w:p/>
    <w:p>
      <w:r xmlns:w="http://schemas.openxmlformats.org/wordprocessingml/2006/main">
        <w:t xml:space="preserve">1: עלינו לשים את מבטחנו באלוהים ולבקש את משאלות ליבנו העמוקות באמונה, בטוחים שהוא יענה לנו.</w:t>
      </w:r>
    </w:p>
    <w:p/>
    <w:p>
      <w:r xmlns:w="http://schemas.openxmlformats.org/wordprocessingml/2006/main">
        <w:t xml:space="preserve">2: אלוהים הוא אב נאמן שאוהב לתת מתנות טובות לילדיו כשהם מבקשים באמונה.</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ב': תהילים ל"ז ד' - תענוג גם אתה בה'; ויתן לך את משאלות לבך.</w:t>
      </w:r>
    </w:p>
    <w:p/>
    <w:p>
      <w:r xmlns:w="http://schemas.openxmlformats.org/wordprocessingml/2006/main">
        <w:t xml:space="preserve">תהלים כא,ג כִּי מְנַעְתָּ מִמֶּנּוּ בִּבְרָכוֹת הַטּוֹב: עֶטְרֶת זָהָב זָהָר עָשִׂיתָ עַל רֹאשׁוֹ.</w:t>
      </w:r>
    </w:p>
    <w:p/>
    <w:p>
      <w:r xmlns:w="http://schemas.openxmlformats.org/wordprocessingml/2006/main">
        <w:t xml:space="preserve">אלוהים מתגמל את המבקשים אותו בברכות של טוב וכתר של זהב טהור.</w:t>
      </w:r>
    </w:p>
    <w:p/>
    <w:p>
      <w:r xmlns:w="http://schemas.openxmlformats.org/wordprocessingml/2006/main">
        <w:t xml:space="preserve">1. הברכות של חיפוש אלוהים</w:t>
      </w:r>
    </w:p>
    <w:p/>
    <w:p>
      <w:r xmlns:w="http://schemas.openxmlformats.org/wordprocessingml/2006/main">
        <w:t xml:space="preserve">2. כתר הזהב הטהור: פרס על נאמנות</w:t>
      </w:r>
    </w:p>
    <w:p/>
    <w:p>
      <w:r xmlns:w="http://schemas.openxmlformats.org/wordprocessingml/2006/main">
        <w:t xml:space="preserve">1. ג'יימס 4:8 - התקרבו לאלוהים, והוא יתקרב אליכם.</w:t>
      </w:r>
    </w:p>
    <w:p/>
    <w:p>
      <w:r xmlns:w="http://schemas.openxmlformats.org/wordprocessingml/2006/main">
        <w:t xml:space="preserve">2. תהילים ל"ז ד"ה - תענג גם אתה בה' ונתן לך משאלות לבבך.</w:t>
      </w:r>
    </w:p>
    <w:p/>
    <w:p>
      <w:r xmlns:w="http://schemas.openxmlformats.org/wordprocessingml/2006/main">
        <w:t xml:space="preserve">תהלים כא:4 שאל ממך חיים ונתת לו ארך ימים לעולם ועד.</w:t>
      </w:r>
    </w:p>
    <w:p/>
    <w:p>
      <w:r xmlns:w="http://schemas.openxmlformats.org/wordprocessingml/2006/main">
        <w:t xml:space="preserve">הוא ביקש חיים מאלוהים, ואלוהים העניק לו אותם כמתנה נצחית.</w:t>
      </w:r>
    </w:p>
    <w:p/>
    <w:p>
      <w:r xmlns:w="http://schemas.openxmlformats.org/wordprocessingml/2006/main">
        <w:t xml:space="preserve">1: אלוהים מעניק לנו בחסד חיים ואורך ימים.</w:t>
      </w:r>
    </w:p>
    <w:p/>
    <w:p>
      <w:r xmlns:w="http://schemas.openxmlformats.org/wordprocessingml/2006/main">
        <w:t xml:space="preserve">2: האהבה והרחמים הבלתי נגמרים של אלוהים הם ברכה גדולה.</w:t>
      </w:r>
    </w:p>
    <w:p/>
    <w:p>
      <w:r xmlns:w="http://schemas.openxmlformats.org/wordprocessingml/2006/main">
        <w:t xml:space="preserve">1: ג'יימס 4:6, אבל הוא נותן יותר חסד. עַל כֵּן אָמַר, אֱלֹהִים מְתַמֵּד אֶת הַגְּאִים, וְנוֹתֵן חֶסֶד לְעֻמָּה.</w:t>
      </w:r>
    </w:p>
    <w:p/>
    <w:p>
      <w:r xmlns:w="http://schemas.openxmlformats.org/wordprocessingml/2006/main">
        <w:t xml:space="preserve">ב: ישעיהו 53:10, אך מצא חן בעיני ה' לחבוט אותו; עָשָׂה אוֹתוֹ: כַּאֲשֶׁר עָשִׂיתָ אֶת נַפְשׁוֹ לְמִנְחַת חטאת, יראה את זרעו, יאריך ימים, וטובת ה' יצליח בידו.</w:t>
      </w:r>
    </w:p>
    <w:p/>
    <w:p>
      <w:r xmlns:w="http://schemas.openxmlformats.org/wordprocessingml/2006/main">
        <w:t xml:space="preserve">תהלים כא,ה כבודו גדול בישועתך כבוד והדר הנחת עליו.</w:t>
      </w:r>
    </w:p>
    <w:p/>
    <w:p>
      <w:r xmlns:w="http://schemas.openxmlformats.org/wordprocessingml/2006/main">
        <w:t xml:space="preserve">אלוהים העניק תהילה וכבוד גדול למי שקיבלו את ישועתו.</w:t>
      </w:r>
    </w:p>
    <w:p/>
    <w:p>
      <w:r xmlns:w="http://schemas.openxmlformats.org/wordprocessingml/2006/main">
        <w:t xml:space="preserve">1. תהילת ישועתו של אלוהים</w:t>
      </w:r>
    </w:p>
    <w:p/>
    <w:p>
      <w:r xmlns:w="http://schemas.openxmlformats.org/wordprocessingml/2006/main">
        <w:t xml:space="preserve">2. לשמוח באהבתו המלכותית של אלוהים</w:t>
      </w:r>
    </w:p>
    <w:p/>
    <w:p>
      <w:r xmlns:w="http://schemas.openxmlformats.org/wordprocessingml/2006/main">
        <w:t xml:space="preserve">1. ישעיהו 60:1-2 - קום, זורח, כי בא אורך, וכבוד ה' עולה עליך.</w:t>
      </w:r>
    </w:p>
    <w:p/>
    <w:p>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תהלים כא:6 כי עשית אותו מבורך עד עולם שמחת אותו מאוד עם פניך.</w:t>
      </w:r>
    </w:p>
    <w:p/>
    <w:p>
      <w:r xmlns:w="http://schemas.openxmlformats.org/wordprocessingml/2006/main">
        <w:t xml:space="preserve">אלוהים עשה את הבאים אחריו מבורכים ושמחים.</w:t>
      </w:r>
    </w:p>
    <w:p/>
    <w:p>
      <w:r xmlns:w="http://schemas.openxmlformats.org/wordprocessingml/2006/main">
        <w:t xml:space="preserve">1. שמחו בה': כיצד פניו של אלוהים מביאות שמחה</w:t>
      </w:r>
    </w:p>
    <w:p/>
    <w:p>
      <w:r xmlns:w="http://schemas.openxmlformats.org/wordprocessingml/2006/main">
        <w:t xml:space="preserve">2. חוגגים את ברכותיו של אלוהים: מציאת שמחה בנוכחותו של אלוהים</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תהלים כא:7 כי המלך בטח ביהוה ובחסדי העליון לא יזיז.</w:t>
      </w:r>
    </w:p>
    <w:p/>
    <w:p>
      <w:r xmlns:w="http://schemas.openxmlformats.org/wordprocessingml/2006/main">
        <w:t xml:space="preserve">המלך בוטח באלוהים, וברחמיו הוא יישאר איתן.</w:t>
      </w:r>
    </w:p>
    <w:p/>
    <w:p>
      <w:r xmlns:w="http://schemas.openxmlformats.org/wordprocessingml/2006/main">
        <w:t xml:space="preserve">1. הבטחת חסדו והגנתו של אלוהים</w:t>
      </w:r>
    </w:p>
    <w:p/>
    <w:p>
      <w:r xmlns:w="http://schemas.openxmlformats.org/wordprocessingml/2006/main">
        <w:t xml:space="preserve">2. אמונה באלוהים כמקור כוחנו</w:t>
      </w:r>
    </w:p>
    <w:p/>
    <w:p>
      <w:r xmlns:w="http://schemas.openxmlformats.org/wordprocessingml/2006/main">
        <w:t xml:space="preserve">1. ישעיהו כ"ו 3-4 - תשמרו בשלום גמור את מי שדעתם איתנה, כי הם בוטחים בך. בטח בה' לעולם, כי ה' ה' עצמו הוא הסלע הנצחי.</w:t>
      </w:r>
    </w:p>
    <w:p/>
    <w:p>
      <w:r xmlns:w="http://schemas.openxmlformats.org/wordprocessingml/2006/main">
        <w:t xml:space="preserve">2. תהילים 62:1-2 - באמת נפשי מוצאת מנוח באלוהים; ישועתי באה ממנו. באמת הוא הסלע שלי וישועתי; הוא המבצר שלי, לעולם לא אתנער.</w:t>
      </w:r>
    </w:p>
    <w:p/>
    <w:p>
      <w:r xmlns:w="http://schemas.openxmlformats.org/wordprocessingml/2006/main">
        <w:t xml:space="preserve">תהלים כא:8 ידך תגלה את כל אויביך, ידך תגלה את השונאים.</w:t>
      </w:r>
    </w:p>
    <w:p/>
    <w:p>
      <w:r xmlns:w="http://schemas.openxmlformats.org/wordprocessingml/2006/main">
        <w:t xml:space="preserve">ידו של אלוהים תדאג לכל אויביו.</w:t>
      </w:r>
    </w:p>
    <w:p/>
    <w:p>
      <w:r xmlns:w="http://schemas.openxmlformats.org/wordprocessingml/2006/main">
        <w:t xml:space="preserve">1. כוחה של יד אלוהים</w:t>
      </w:r>
    </w:p>
    <w:p/>
    <w:p>
      <w:r xmlns:w="http://schemas.openxmlformats.org/wordprocessingml/2006/main">
        <w:t xml:space="preserve">2. איך לסמוך על הגנתו של אלוהים</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משלי יח, י - "שם ה' מגדל חזק, צדיקים רצים בו ובטוחים".</w:t>
      </w:r>
    </w:p>
    <w:p/>
    <w:p>
      <w:r xmlns:w="http://schemas.openxmlformats.org/wordprocessingml/2006/main">
        <w:t xml:space="preserve">תהלים כא:9 תעשה אותם כתנור לוהט בזמן כעסך יבלע אותם ה' בחמתו והאש תאכל אותם.</w:t>
      </w:r>
    </w:p>
    <w:p/>
    <w:p>
      <w:r xmlns:w="http://schemas.openxmlformats.org/wordprocessingml/2006/main">
        <w:t xml:space="preserve">כעסו של אלוהים חמור ובצדק, אבל אהבתו גדולה יותר.</w:t>
      </w:r>
    </w:p>
    <w:p/>
    <w:p>
      <w:r xmlns:w="http://schemas.openxmlformats.org/wordprocessingml/2006/main">
        <w:t xml:space="preserve">1: אהבתו של אלוהים גדולה מזעמו</w:t>
      </w:r>
    </w:p>
    <w:p/>
    <w:p>
      <w:r xmlns:w="http://schemas.openxmlformats.org/wordprocessingml/2006/main">
        <w:t xml:space="preserve">2: החשיבות של הכרה בכעס אלוהים</w:t>
      </w:r>
    </w:p>
    <w:p/>
    <w:p>
      <w:r xmlns:w="http://schemas.openxmlformats.org/wordprocessingml/2006/main">
        <w:t xml:space="preserve">1: יוחנן 3:16 כי כה אהב אלוהים את העולם, שהוא נתן את בנו יחידו, כדי שכל המאמין בו לא יאבד, אלא יזכה לחיי עולם.</w:t>
      </w:r>
    </w:p>
    <w:p/>
    <w:p>
      <w:r xmlns:w="http://schemas.openxmlformats.org/wordprocessingml/2006/main">
        <w:t xml:space="preserve">ב': הרומאים 5:8 אבל אלוהים משבח את אהבתו אלינו, בכך שבעודנו חוטאים, המשיח מת עבורנו.</w:t>
      </w:r>
    </w:p>
    <w:p/>
    <w:p>
      <w:r xmlns:w="http://schemas.openxmlformats.org/wordprocessingml/2006/main">
        <w:t xml:space="preserve">תהלים כא:10 את פירותיהם תשמיד מן הארץ ואת זרעם מבני האדם.</w:t>
      </w:r>
    </w:p>
    <w:p/>
    <w:p>
      <w:r xmlns:w="http://schemas.openxmlformats.org/wordprocessingml/2006/main">
        <w:t xml:space="preserve">אלוהים ישמיד את הפירות והזרעים של הרשעים מהאדמה ומקרב האנושות.</w:t>
      </w:r>
    </w:p>
    <w:p/>
    <w:p>
      <w:r xmlns:w="http://schemas.openxmlformats.org/wordprocessingml/2006/main">
        <w:t xml:space="preserve">1. סכנת הרשע: איך הרשעים ייענשו על חטאם.</w:t>
      </w:r>
    </w:p>
    <w:p/>
    <w:p>
      <w:r xmlns:w="http://schemas.openxmlformats.org/wordprocessingml/2006/main">
        <w:t xml:space="preserve">2. כוחו של אלוהים: כיצד משפטו של אלוהים צודק ורחום.</w:t>
      </w:r>
    </w:p>
    <w:p/>
    <w:p>
      <w:r xmlns:w="http://schemas.openxmlformats.org/wordprocessingml/2006/main">
        <w:t xml:space="preserve">1. מתי ז' 19 - "כל עץ שאינו נותן פרי טוב נכרת ומושלך לאש".</w:t>
      </w:r>
    </w:p>
    <w:p/>
    <w:p>
      <w:r xmlns:w="http://schemas.openxmlformats.org/wordprocessingml/2006/main">
        <w:t xml:space="preserve">2.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תהלים כא, יא, כי רצו בך רעה, דמיינו מעשה שובב אשר אינם מסוגלים לעשותו.</w:t>
      </w:r>
    </w:p>
    <w:p/>
    <w:p>
      <w:r xmlns:w="http://schemas.openxmlformats.org/wordprocessingml/2006/main">
        <w:t xml:space="preserve">הרשע מתכנן רע נגד אלוהים אבל בסופו של דבר לא יוכל לבצע אותו.</w:t>
      </w:r>
    </w:p>
    <w:p/>
    <w:p>
      <w:r xmlns:w="http://schemas.openxmlformats.org/wordprocessingml/2006/main">
        <w:t xml:space="preserve">1. אלוהים שולט והוא יתגבר על כל מכשול שהרשעים מתכננים נגדו.</w:t>
      </w:r>
    </w:p>
    <w:p/>
    <w:p>
      <w:r xmlns:w="http://schemas.openxmlformats.org/wordprocessingml/2006/main">
        <w:t xml:space="preserve">2. האמינו ובטחו באלוהים, כי הוא יגן עלינו מכל מזימות רעות שתוכננו נגדנו.</w:t>
      </w:r>
    </w:p>
    <w:p/>
    <w:p>
      <w:r xmlns:w="http://schemas.openxmlformats.org/wordprocessingml/2006/main">
        <w:t xml:space="preserve">1. הרומים 8:28-ואנחנו יודעים שהכל פועל יחד לטובה לאוהבי אלוהים, לאלה הנקראים לפי תכליתו.</w:t>
      </w:r>
    </w:p>
    <w:p/>
    <w:p>
      <w:r xmlns:w="http://schemas.openxmlformats.org/wordprocessingml/2006/main">
        <w:t xml:space="preserve">2. ירמיהו כ"ט 11-כי אני יודע את המחשבות אשר אני חושב אליך, נאום ה', מחשבות של שלום ולא של רע, לתת לך סוף צפוי.</w:t>
      </w:r>
    </w:p>
    <w:p/>
    <w:p>
      <w:r xmlns:w="http://schemas.openxmlformats.org/wordprocessingml/2006/main">
        <w:t xml:space="preserve">תהלים כ"א יב על כן תסב להם עורף כאשר תכין חיציך על מיתריך על פניהם.</w:t>
      </w:r>
    </w:p>
    <w:p/>
    <w:p>
      <w:r xmlns:w="http://schemas.openxmlformats.org/wordprocessingml/2006/main">
        <w:t xml:space="preserve">אלוהים יכול להשתמש בחצים כדי לגרום לאויביו להפנות את גבם.</w:t>
      </w:r>
    </w:p>
    <w:p/>
    <w:p>
      <w:r xmlns:w="http://schemas.openxmlformats.org/wordprocessingml/2006/main">
        <w:t xml:space="preserve">1. חיצי ההגנה של אלוהים - כיצד אלוהים מגן עלינו מפני אויבינו</w:t>
      </w:r>
    </w:p>
    <w:p/>
    <w:p>
      <w:r xmlns:w="http://schemas.openxmlformats.org/wordprocessingml/2006/main">
        <w:t xml:space="preserve">2. כוחה של תפילה - איך להתפלל לבטיחות והגנה מפני אויבים</w:t>
      </w:r>
    </w:p>
    <w:p/>
    <w:p>
      <w:r xmlns:w="http://schemas.openxmlformats.org/wordprocessingml/2006/main">
        <w:t xml:space="preserve">1. ישעיהו 59:19 - כך יראו את שם ה' ממערב ואת כבודו מפני זריחת השמש. כאשר האויב יכנס כמבול, רוח ה' תרים עליו תקן.</w:t>
      </w:r>
    </w:p>
    <w:p/>
    <w:p>
      <w:r xmlns:w="http://schemas.openxmlformats.org/wordprocessingml/2006/main">
        <w:t xml:space="preserve">2. האפסיים ו' 10-18 - לבסוף, אחי, התחזקו בה' ובכוח גבורתו. לבשו את כל שריון אלוהים, כדי שתוכלו לעמוד מול תחבולות השטן. כי אנו נאבקים לא בבשר ודם, כי אם בנסיכויות, נגד כוחות, נגד שליטי חושך העולם הזה, ברשעות רוחנית במרומים.</w:t>
      </w:r>
    </w:p>
    <w:p/>
    <w:p>
      <w:r xmlns:w="http://schemas.openxmlformats.org/wordprocessingml/2006/main">
        <w:t xml:space="preserve">תהלים כ"א יג תרוממה יהוה בכוחך, נשיר ונשבח את עוצמתך.</w:t>
      </w:r>
    </w:p>
    <w:p/>
    <w:p>
      <w:r xmlns:w="http://schemas.openxmlformats.org/wordprocessingml/2006/main">
        <w:t xml:space="preserve">בעל התהילים קורא לה' להתרומם בכוחו, ומשבח את כוחו בשירה.</w:t>
      </w:r>
    </w:p>
    <w:p/>
    <w:p>
      <w:r xmlns:w="http://schemas.openxmlformats.org/wordprocessingml/2006/main">
        <w:t xml:space="preserve">1. כוחו של אלוהים: איך לסמוך על גדולתו</w:t>
      </w:r>
    </w:p>
    <w:p/>
    <w:p>
      <w:r xmlns:w="http://schemas.openxmlformats.org/wordprocessingml/2006/main">
        <w:t xml:space="preserve">2. כוח ההלל: שירה לה' בשמחה</w:t>
      </w:r>
    </w:p>
    <w:p/>
    <w:p>
      <w:r xmlns:w="http://schemas.openxmlformats.org/wordprocessingml/2006/main">
        <w:t xml:space="preserve">1. האפסיים 3:14-21 - פאולוס מדבר על כוחו של האדון ביכולתו לעשות לאין שיעור יותר ממה שאנו יכולים לבקש או לדמיין.</w:t>
      </w:r>
    </w:p>
    <w:p/>
    <w:p>
      <w:r xmlns:w="http://schemas.openxmlformats.org/wordprocessingml/2006/main">
        <w:t xml:space="preserve">2. תהילים 103:1-5 - קטע זה משבח את ה' על כל הדברים הנפלאים שהוא עושה, וקורא לנו לברך את שמו.</w:t>
      </w:r>
    </w:p>
    <w:p/>
    <w:p>
      <w:r xmlns:w="http://schemas.openxmlformats.org/wordprocessingml/2006/main">
        <w:t xml:space="preserve">תהילים כ"ב הוא מזמור רגשי ונבואי מאוד המיוחס לדוד. זה מתחיל בזעקת ייסורים ורגשות נטישה, אבל עובר לביטויים של אמון והלל על הצלת האל.</w:t>
      </w:r>
    </w:p>
    <w:p/>
    <w:p>
      <w:r xmlns:w="http://schemas.openxmlformats.org/wordprocessingml/2006/main">
        <w:t xml:space="preserve">פסקה 1: כותב תהילים מתחיל בהבעת מצוקתו, מרגיש נטוש על ידי אלוהים ומוקף באויבים. הוא מתאר בצורה חיה את סבלו הפיזי, תוך שימוש בדימויים המבשרים על צליבתו של ישוע המשיח (תהלים כ"ב:1-18).</w:t>
      </w:r>
    </w:p>
    <w:p/>
    <w:p>
      <w:r xmlns:w="http://schemas.openxmlformats.org/wordprocessingml/2006/main">
        <w:t xml:space="preserve">פסקה ב': נימת תהילים משתנה כשהוא מכריז על בטחונו בנאמנות ה' מנעוריו. הוא מכיר בריבונותו של אלוהים על כל העמים ומביע ביטחון שהדורות הבאים ישבחו אותו (תהלים כ"ב:19-31).</w:t>
      </w:r>
    </w:p>
    <w:p/>
    <w:p>
      <w:r xmlns:w="http://schemas.openxmlformats.org/wordprocessingml/2006/main">
        <w:t xml:space="preserve">לסיכום,</w:t>
      </w:r>
    </w:p>
    <w:p>
      <w:r xmlns:w="http://schemas.openxmlformats.org/wordprocessingml/2006/main">
        <w:t xml:space="preserve">מזמור עשרים ושתים מתנות</w:t>
      </w:r>
    </w:p>
    <w:p>
      <w:r xmlns:w="http://schemas.openxmlformats.org/wordprocessingml/2006/main">
        <w:t xml:space="preserve">קינה שהפכה לאמון,</w:t>
      </w:r>
    </w:p>
    <w:p>
      <w:r xmlns:w="http://schemas.openxmlformats.org/wordprocessingml/2006/main">
        <w:t xml:space="preserve">והכרזה על שבחים עתידיים,</w:t>
      </w:r>
    </w:p>
    <w:p>
      <w:r xmlns:w="http://schemas.openxmlformats.org/wordprocessingml/2006/main">
        <w:t xml:space="preserve">הדגשת חווית הנטישה שהופכת לתקווה.</w:t>
      </w:r>
    </w:p>
    <w:p/>
    <w:p>
      <w:r xmlns:w="http://schemas.openxmlformats.org/wordprocessingml/2006/main">
        <w:t xml:space="preserve">הדגשת קינה שהושגה באמצעות הבעת ייסורים ורגשות נטישה,</w:t>
      </w:r>
    </w:p>
    <w:p>
      <w:r xmlns:w="http://schemas.openxmlformats.org/wordprocessingml/2006/main">
        <w:t xml:space="preserve">והדגשת אמון שהושג באמצעות הכרה בנאמנותו של אלוהים.</w:t>
      </w:r>
    </w:p>
    <w:p>
      <w:r xmlns:w="http://schemas.openxmlformats.org/wordprocessingml/2006/main">
        <w:t xml:space="preserve">אזכור אלמנטים נבואיים המוצגים לגבי הסבל המתואר ביחס לצליבה, תוך אישור פולחן הדורות הבאים.</w:t>
      </w:r>
    </w:p>
    <w:p/>
    <w:p>
      <w:r xmlns:w="http://schemas.openxmlformats.org/wordprocessingml/2006/main">
        <w:t xml:space="preserve">תהלים כב:א אלהי אלהי למה עזבתני? למה אתה כל כך רחוק מלעזור לי ומדברי שאגותי?</w:t>
      </w:r>
    </w:p>
    <w:p/>
    <w:p>
      <w:r xmlns:w="http://schemas.openxmlformats.org/wordprocessingml/2006/main">
        <w:t xml:space="preserve">נוכחותו של אלוהים לא תמיד מורגשת בזמנים של סבל וייאוש.</w:t>
      </w:r>
    </w:p>
    <w:p/>
    <w:p>
      <w:r xmlns:w="http://schemas.openxmlformats.org/wordprocessingml/2006/main">
        <w:t xml:space="preserve">1. בתקופות של סבל, אלוהים עדיין נוכח ויעזור לנו.</w:t>
      </w:r>
    </w:p>
    <w:p/>
    <w:p>
      <w:r xmlns:w="http://schemas.openxmlformats.org/wordprocessingml/2006/main">
        <w:t xml:space="preserve">2. אנו יכולים לסמוך על כך שאלוהים איתנו, גם כשאיננו חשים בנוכחותו.</w:t>
      </w:r>
    </w:p>
    <w:p/>
    <w:p>
      <w:r xmlns:w="http://schemas.openxmlformats.org/wordprocessingml/2006/main">
        <w:t xml:space="preserve">1. תהילים ל"ד, יח - "קרוב ה' אל שבור לב והושיע נדוש רוח".</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תהלים כב:ב אֱלֹהַי אֲנִי צוֹעַ בְּיוֹם וְלֹא שָׁמַע. ובעונת הלילה, ואיני שותק.</w:t>
      </w:r>
    </w:p>
    <w:p/>
    <w:p>
      <w:r xmlns:w="http://schemas.openxmlformats.org/wordprocessingml/2006/main">
        <w:t xml:space="preserve">אלוהים תמיד מקשיב, גם כשזה אולי לא מרגיש כך.</w:t>
      </w:r>
    </w:p>
    <w:p/>
    <w:p>
      <w:r xmlns:w="http://schemas.openxmlformats.org/wordprocessingml/2006/main">
        <w:t xml:space="preserve">1: אלוהים תמיד שם.</w:t>
      </w:r>
    </w:p>
    <w:p/>
    <w:p>
      <w:r xmlns:w="http://schemas.openxmlformats.org/wordprocessingml/2006/main">
        <w:t xml:space="preserve">2: אלוהים תמיד מקשיב.</w:t>
      </w:r>
    </w:p>
    <w:p/>
    <w:p>
      <w:r xmlns:w="http://schemas.openxmlformats.org/wordprocessingml/2006/main">
        <w:t xml:space="preserve">א': פיליפאים ד' 6-7, "אל תדאגו לשום דבר, אבל בכל דבר יוודעו בקשותיכם בתפילה ובתחנונים עם הודיה לאל. ושלום אלוהים העולה על כל בינה ישמר את לבבכם. ודעתכם במשיח ישוע."</w:t>
      </w:r>
    </w:p>
    <w:p/>
    <w:p>
      <w:r xmlns:w="http://schemas.openxmlformats.org/wordprocessingml/2006/main">
        <w:t xml:space="preserve">ב': ישעיהו ל"ה:6-7, "חפש את ה' בעודו נמצא, קרא אליו כשהוא קרוב, יעזו הרשע את דרכו, והרשע מחשבותיו, ישוב אל ה' כי הוא יעזוב את דרכו. ירחם עליו ואל אלוהינו כי הוא יסלח בשפע."</w:t>
      </w:r>
    </w:p>
    <w:p/>
    <w:p>
      <w:r xmlns:w="http://schemas.openxmlformats.org/wordprocessingml/2006/main">
        <w:t xml:space="preserve">תהלים כב:ג אבל קדוש אתה יושב תהלות ישראל.</w:t>
      </w:r>
    </w:p>
    <w:p/>
    <w:p>
      <w:r xmlns:w="http://schemas.openxmlformats.org/wordprocessingml/2006/main">
        <w:t xml:space="preserve">ה' קדוש ומאכלס תהילות ישראל.</w:t>
      </w:r>
    </w:p>
    <w:p/>
    <w:p>
      <w:r xmlns:w="http://schemas.openxmlformats.org/wordprocessingml/2006/main">
        <w:t xml:space="preserve">1. אלוהים ראוי לשבח</w:t>
      </w:r>
    </w:p>
    <w:p/>
    <w:p>
      <w:r xmlns:w="http://schemas.openxmlformats.org/wordprocessingml/2006/main">
        <w:t xml:space="preserve">2. קדושת ה'</w:t>
      </w:r>
    </w:p>
    <w:p/>
    <w:p>
      <w:r xmlns:w="http://schemas.openxmlformats.org/wordprocessingml/2006/main">
        <w:t xml:space="preserve">1. תהילים 150:2 "הלל אותו על מעשיו, הלל אותו לפי גדולתו היפה!"</w:t>
      </w:r>
    </w:p>
    <w:p/>
    <w:p>
      <w:r xmlns:w="http://schemas.openxmlformats.org/wordprocessingml/2006/main">
        <w:t xml:space="preserve">2. ישעיהו ו:3 "ויקרא איש אל רעהו ויאמר: קדוש, קדוש, קדוש ה' צבאות, מלאה הארץ כבודו!</w:t>
      </w:r>
    </w:p>
    <w:p/>
    <w:p>
      <w:r xmlns:w="http://schemas.openxmlformats.org/wordprocessingml/2006/main">
        <w:t xml:space="preserve">תהלים כב:4 אבותינו בטחו בך בטחו והצלת אותם.</w:t>
      </w:r>
    </w:p>
    <w:p/>
    <w:p>
      <w:r xmlns:w="http://schemas.openxmlformats.org/wordprocessingml/2006/main">
        <w:t xml:space="preserve">קטע זה מתהילים מאשר שאלוהים תמיד יבוא לעזרתם של אלה הבוטחים בו.</w:t>
      </w:r>
    </w:p>
    <w:p/>
    <w:p>
      <w:r xmlns:w="http://schemas.openxmlformats.org/wordprocessingml/2006/main">
        <w:t xml:space="preserve">1. בטח באדון: כוחה של אמונה</w:t>
      </w:r>
    </w:p>
    <w:p/>
    <w:p>
      <w:r xmlns:w="http://schemas.openxmlformats.org/wordprocessingml/2006/main">
        <w:t xml:space="preserve">2. אל תפחד: הביטחון של האמונה באלוהים</w:t>
      </w:r>
    </w:p>
    <w:p/>
    <w:p>
      <w:r xmlns:w="http://schemas.openxmlformats.org/wordprocessingml/2006/main">
        <w:t xml:space="preserve">1. ישעיהו יב,ב – "הנה אלהים ישועתי, אבטח ולא ארא כי ה' יהוה עוזני ושרתי, גם הוא היה לי לישועה".</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תהלים כב:5 קראו אליך וננצלו בך בטחו ולא נכלאו.</w:t>
      </w:r>
    </w:p>
    <w:p/>
    <w:p>
      <w:r xmlns:w="http://schemas.openxmlformats.org/wordprocessingml/2006/main">
        <w:t xml:space="preserve">בעל התהילים מאשר שאלוהים שומע את זעקות עמו ועונה להם, מגן ומקיים אותם כשהם בוטחים בו.</w:t>
      </w:r>
    </w:p>
    <w:p/>
    <w:p>
      <w:r xmlns:w="http://schemas.openxmlformats.org/wordprocessingml/2006/main">
        <w:t xml:space="preserve">1: כשאנחנו זועקים לאלוהים, הוא עונה לנו</w:t>
      </w:r>
    </w:p>
    <w:p/>
    <w:p>
      <w:r xmlns:w="http://schemas.openxmlformats.org/wordprocessingml/2006/main">
        <w:t xml:space="preserve">2: הסתמכות על ההגנה וההספקה של אלוהים</w:t>
      </w:r>
    </w:p>
    <w:p/>
    <w:p>
      <w:r xmlns:w="http://schemas.openxmlformats.org/wordprocessingml/2006/main">
        <w:t xml:space="preserve">א': הרומים י':13, "כי כל אשר יקרא בשם ה' ייוושע".</w:t>
      </w:r>
    </w:p>
    <w:p/>
    <w:p>
      <w:r xmlns:w="http://schemas.openxmlformats.org/wordprocessingml/2006/main">
        <w:t xml:space="preserve">ב': תהילים 94:19, "בהרבה מחשבותי בתוכי נחמותיך משמחות את נפשי".</w:t>
      </w:r>
    </w:p>
    <w:p/>
    <w:p>
      <w:r xmlns:w="http://schemas.openxmlformats.org/wordprocessingml/2006/main">
        <w:t xml:space="preserve">תהלים כב:ו אבל אני תולעת ואין אדם; חרפת בני אדם ובזויה לעם.</w:t>
      </w:r>
    </w:p>
    <w:p/>
    <w:p>
      <w:r xmlns:w="http://schemas.openxmlformats.org/wordprocessingml/2006/main">
        <w:t xml:space="preserve">אני כלום ומבוז על ידי כולם.</w:t>
      </w:r>
    </w:p>
    <w:p/>
    <w:p>
      <w:r xmlns:w="http://schemas.openxmlformats.org/wordprocessingml/2006/main">
        <w:t xml:space="preserve">1. אלוהים הוא המפלט שלנו בעתות מצוקה</w:t>
      </w:r>
    </w:p>
    <w:p/>
    <w:p>
      <w:r xmlns:w="http://schemas.openxmlformats.org/wordprocessingml/2006/main">
        <w:t xml:space="preserve">2. ענווה מקרבת אותנו לאלוהים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תהלים כב:7 כל הרואים אותי צוחקים אותי לזלזל: יורים את השפה, מנענעים את הראש לאמר.</w:t>
      </w:r>
    </w:p>
    <w:p/>
    <w:p>
      <w:r xmlns:w="http://schemas.openxmlformats.org/wordprocessingml/2006/main">
        <w:t xml:space="preserve">כותב התהילים לועג על ידי האנשים שרואים אותו.</w:t>
      </w:r>
    </w:p>
    <w:p/>
    <w:p>
      <w:r xmlns:w="http://schemas.openxmlformats.org/wordprocessingml/2006/main">
        <w:t xml:space="preserve">1: עלינו להיזהר לא ללעוג או לזלזל באחרים, גם אם איננו מסכימים איתם.</w:t>
      </w:r>
    </w:p>
    <w:p/>
    <w:p>
      <w:r xmlns:w="http://schemas.openxmlformats.org/wordprocessingml/2006/main">
        <w:t xml:space="preserve">2: אלוהים בסופו של דבר יזיך את הצדיקים, גם כאשר אחרים לועגים להם.</w:t>
      </w:r>
    </w:p>
    <w:p/>
    <w:p>
      <w:r xmlns:w="http://schemas.openxmlformats.org/wordprocessingml/2006/main">
        <w:t xml:space="preserve">1: משלי יא:12 מי שמזלזל ברשו חסר שכל, אבל איש בינה שותק.</w:t>
      </w:r>
    </w:p>
    <w:p/>
    <w:p>
      <w:r xmlns:w="http://schemas.openxmlformats.org/wordprocessingml/2006/main">
        <w:t xml:space="preserve">ב: תהילים ל"ז יב-יג רשעים זוממים על צדיקים וחורקים בהם שיניים; אבל ה' צוחק על הרשעים, כי הוא יודע שיבוא יומם.</w:t>
      </w:r>
    </w:p>
    <w:p/>
    <w:p>
      <w:r xmlns:w="http://schemas.openxmlformats.org/wordprocessingml/2006/main">
        <w:t xml:space="preserve">תהלים כב:8 בטח ביהוה כי יצילהו, יצילהו כיון שחפץ בו.</w:t>
      </w:r>
    </w:p>
    <w:p/>
    <w:p>
      <w:r xmlns:w="http://schemas.openxmlformats.org/wordprocessingml/2006/main">
        <w:t xml:space="preserve">למרות הנסיבות הקשות, כותב המזמור בטח שה' יציל אותו כי ה' התענג עליו.</w:t>
      </w:r>
    </w:p>
    <w:p/>
    <w:p>
      <w:r xmlns:w="http://schemas.openxmlformats.org/wordprocessingml/2006/main">
        <w:t xml:space="preserve">1. בטח באלוהים בכל מצב</w:t>
      </w:r>
    </w:p>
    <w:p/>
    <w:p>
      <w:r xmlns:w="http://schemas.openxmlformats.org/wordprocessingml/2006/main">
        <w:t xml:space="preserve">2. האהבה וההגנה של אלוהים על עמו</w:t>
      </w:r>
    </w:p>
    <w:p/>
    <w:p>
      <w:r xmlns:w="http://schemas.openxmlformats.org/wordprocessingml/2006/main">
        <w:t xml:space="preserve">1. הרומים ח':31-39 - מה אם כן נגיד על הדברים האלה? אם אלוהים בעדנו, מי יכול להיות נגדנו?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תהלים כב:9 אבל אתה הוציאני מרחם: עשית לי תקוות כשהייתי על שדי אמי.</w:t>
      </w:r>
    </w:p>
    <w:p/>
    <w:p>
      <w:r xmlns:w="http://schemas.openxmlformats.org/wordprocessingml/2006/main">
        <w:t xml:space="preserve">אלוהים הוא זה שהביא אותנו לעולם ומקיים אותנו באהבתו.</w:t>
      </w:r>
    </w:p>
    <w:p/>
    <w:p>
      <w:r xmlns:w="http://schemas.openxmlformats.org/wordprocessingml/2006/main">
        <w:t xml:space="preserve">1. האהבה המקיימת של אלוהים</w:t>
      </w:r>
    </w:p>
    <w:p/>
    <w:p>
      <w:r xmlns:w="http://schemas.openxmlformats.org/wordprocessingml/2006/main">
        <w:t xml:space="preserve">2. הכרת מקור התקווה שלנו</w:t>
      </w:r>
    </w:p>
    <w:p/>
    <w:p>
      <w:r xmlns:w="http://schemas.openxmlformats.org/wordprocessingml/2006/main">
        <w:t xml:space="preserve">1. תהילים כב:ט</w:t>
      </w:r>
    </w:p>
    <w:p/>
    <w:p>
      <w:r xmlns:w="http://schemas.openxmlformats.org/wordprocessingml/2006/main">
        <w:t xml:space="preserve">2. ישעיהו 49:15 - "האם אשה יכולה לשכוח את יונקתה, שלא תרחם על בן בטן? גם אלה ישכחו, אך לא אשכחך".</w:t>
      </w:r>
    </w:p>
    <w:p/>
    <w:p>
      <w:r xmlns:w="http://schemas.openxmlformats.org/wordprocessingml/2006/main">
        <w:t xml:space="preserve">תהלים כב:10 הושלכתי עליך מרחם: אתה אלהי מבטן אמי.</w:t>
      </w:r>
    </w:p>
    <w:p/>
    <w:p>
      <w:r xmlns:w="http://schemas.openxmlformats.org/wordprocessingml/2006/main">
        <w:t xml:space="preserve">בעל התהילים מאשר שהוא היה תלוי באלוהים מהרחם ושאלוהים היה איתו מבטן אמו.</w:t>
      </w:r>
    </w:p>
    <w:p/>
    <w:p>
      <w:r xmlns:w="http://schemas.openxmlformats.org/wordprocessingml/2006/main">
        <w:t xml:space="preserve">1. אהבתו של אלוהים היא ללא תנאי ונצחית</w:t>
      </w:r>
    </w:p>
    <w:p/>
    <w:p>
      <w:r xmlns:w="http://schemas.openxmlformats.org/wordprocessingml/2006/main">
        <w:t xml:space="preserve">2. בטח בתוכניתו ובהנחייתו של אלוהים</w:t>
      </w:r>
    </w:p>
    <w:p/>
    <w:p>
      <w:r xmlns:w="http://schemas.openxmlformats.org/wordprocessingml/2006/main">
        <w:t xml:space="preserve">1. ירמיהו א' ה' - לפני שיצרתי אותך ברחם הכרתי אותך, לפני שנולדת ייחדתי אותך;</w:t>
      </w:r>
    </w:p>
    <w:p/>
    <w:p>
      <w:r xmlns:w="http://schemas.openxmlformats.org/wordprocessingml/2006/main">
        <w:t xml:space="preserve">2. ישעיהו 44:2 - כה אמר ה' אשר ברא אותך ויצרך מרחם אשר יעזור לך.</w:t>
      </w:r>
    </w:p>
    <w:p/>
    <w:p>
      <w:r xmlns:w="http://schemas.openxmlformats.org/wordprocessingml/2006/main">
        <w:t xml:space="preserve">תהלים כב,יא, אל-תרחק ממני; כי צרה קרובה; כי אין מי שיעזור.</w:t>
      </w:r>
    </w:p>
    <w:p/>
    <w:p>
      <w:r xmlns:w="http://schemas.openxmlformats.org/wordprocessingml/2006/main">
        <w:t xml:space="preserve">בעל התהילים מתחנן לנוכחות ה' ולעזרתו בעת צרה.</w:t>
      </w:r>
    </w:p>
    <w:p/>
    <w:p>
      <w:r xmlns:w="http://schemas.openxmlformats.org/wordprocessingml/2006/main">
        <w:t xml:space="preserve">1. אלוהים תמיד קרוב: אמון בנוכחותו בעת צרה</w:t>
      </w:r>
    </w:p>
    <w:p/>
    <w:p>
      <w:r xmlns:w="http://schemas.openxmlformats.org/wordprocessingml/2006/main">
        <w:t xml:space="preserve">2. מציאת כוח באלוהים: בקשת עזרתו בזמנים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כב:יב פרים רבים הקיפו אותי שוורים חזקים של בשן עטפו אותי.</w:t>
      </w:r>
    </w:p>
    <w:p/>
    <w:p>
      <w:r xmlns:w="http://schemas.openxmlformats.org/wordprocessingml/2006/main">
        <w:t xml:space="preserve">תהילים כב, יב מתאר כמה שוורים חזקים של בשן הקיפו את הדובר.</w:t>
      </w:r>
    </w:p>
    <w:p/>
    <w:p>
      <w:r xmlns:w="http://schemas.openxmlformats.org/wordprocessingml/2006/main">
        <w:t xml:space="preserve">1. הגנתו של אלוהים בזמנים קשים: הדוגמה של תהילים כב:יב</w:t>
      </w:r>
    </w:p>
    <w:p/>
    <w:p>
      <w:r xmlns:w="http://schemas.openxmlformats.org/wordprocessingml/2006/main">
        <w:t xml:space="preserve">2. לסמוך על ה' כשהוא מוקף במצוקה: לקחים מתהילים כב, יב</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25-27 - "לכן אני אומר לכם, אל תדאגו לחייכם, מה תאכלו ומה תשתו, ולא על גופכם, מה תלבשו. האם החיים אינם יותר מאוכל. , והגוף יותר מלבוש? הבט בציפורי השמים: הם לא זורעים ולא קוצרים ולא אוספים ברפתות, ובכל זאת אביך שבשמיים מאכיל אותם. האם אתה לא שווה יותר מהם?"</w:t>
      </w:r>
    </w:p>
    <w:p/>
    <w:p>
      <w:r xmlns:w="http://schemas.openxmlformats.org/wordprocessingml/2006/main">
        <w:t xml:space="preserve">תהלים כב,יג פתחו בי בפיהם, כאריה שועט ושאג.</w:t>
      </w:r>
    </w:p>
    <w:p/>
    <w:p>
      <w:r xmlns:w="http://schemas.openxmlformats.org/wordprocessingml/2006/main">
        <w:t xml:space="preserve">אנשים הסתכלו על הדובר בפה פעור, כמו אריה מוכן לטרוף את טרפו.</w:t>
      </w:r>
    </w:p>
    <w:p/>
    <w:p>
      <w:r xmlns:w="http://schemas.openxmlformats.org/wordprocessingml/2006/main">
        <w:t xml:space="preserve">1) סכנת הרכילות: איננו נקראים לשפוט ולגנות אחרים.</w:t>
      </w:r>
    </w:p>
    <w:p/>
    <w:p>
      <w:r xmlns:w="http://schemas.openxmlformats.org/wordprocessingml/2006/main">
        <w:t xml:space="preserve">2) כוחו של אלוהים: גם מול אלה המבקשים להזיק, ה' הוא כוחנו ומקלטנו.</w:t>
      </w:r>
    </w:p>
    <w:p/>
    <w:p>
      <w:r xmlns:w="http://schemas.openxmlformats.org/wordprocessingml/2006/main">
        <w:t xml:space="preserve">1) משלי יח 21 מוות וחיים הם בכוח הלשון, והאוהבים אותה יאכלו את פירותיו.</w:t>
      </w:r>
    </w:p>
    <w:p/>
    <w:p>
      <w:r xmlns:w="http://schemas.openxmlformats.org/wordprocessingml/2006/main">
        <w:t xml:space="preserve">2) תהילים ג,ג אבל אתה ה' מגן עלי כבודי ומרימה ראשי.</w:t>
      </w:r>
    </w:p>
    <w:p/>
    <w:p>
      <w:r xmlns:w="http://schemas.openxmlformats.org/wordprocessingml/2006/main">
        <w:t xml:space="preserve">תהלים כ"ב, 14 שופכתי כמים, וכל עצמותי נטולות: לבי כשעווה; הוא נמס בתוך המעיים שלי.</w:t>
      </w:r>
    </w:p>
    <w:p/>
    <w:p>
      <w:r xmlns:w="http://schemas.openxmlformats.org/wordprocessingml/2006/main">
        <w:t xml:space="preserve">בעל התהילים מתאר תחושת תשישות מוחלטת, המבטא שליבם כמו שעווה, נמס בתוך קרביהם.</w:t>
      </w:r>
    </w:p>
    <w:p/>
    <w:p>
      <w:r xmlns:w="http://schemas.openxmlformats.org/wordprocessingml/2006/main">
        <w:t xml:space="preserve">1. כשדברים מרגישים יותר מדי: למצוא מנוחה בזרועות אלוהים</w:t>
      </w:r>
    </w:p>
    <w:p/>
    <w:p>
      <w:r xmlns:w="http://schemas.openxmlformats.org/wordprocessingml/2006/main">
        <w:t xml:space="preserve">2. תקווה בעיצומו של סבל: ללמוד להישען על אלוהים</w:t>
      </w:r>
    </w:p>
    <w:p/>
    <w:p>
      <w:r xmlns:w="http://schemas.openxmlformats.org/wordprocessingml/2006/main">
        <w:t xml:space="preserve">1. ישעיהו 40:28-31 - "אינך יודע? לא שמעת? ה' הוא האל הנצחי, בורא קצוות הארץ. הוא לא יגע ולא יימאס, והבנתו לא יוכל איש. פתום. נותן כוח לעייפים ומגביר את כוחם של החלשים, גם נערים עייפים ויגעים, ובחורים מועדים ונופלים, אך המקוים בה' יתחדשו, יעפו על כנפיים כנשרים; הם ירוצו ולא יימאסו, ילכו ולא יתעלפו."</w:t>
      </w:r>
    </w:p>
    <w:p/>
    <w:p>
      <w:r xmlns:w="http://schemas.openxmlformats.org/wordprocessingml/2006/main">
        <w:t xml:space="preserve">2. מתי י"א 28-30 - "בואו אלי, כל העייפים והעמוסים, ונתתי לכם מנוחה. קחו עליכם את עולי ולמדו ממני, כי עדין וענווה בלב אני ואתם. ימצא מנוח לנפשותיכם, כי קל עולי ומשא קל".</w:t>
      </w:r>
    </w:p>
    <w:p/>
    <w:p>
      <w:r xmlns:w="http://schemas.openxmlformats.org/wordprocessingml/2006/main">
        <w:t xml:space="preserve">תהלים כב:ט יבשה כוחי כחרס; וְלִשְׂפָּתִי תִּדְבַּק אֶת-לְתַתִּי; והבאת אותי אל עפר המוות.</w:t>
      </w:r>
    </w:p>
    <w:p/>
    <w:p>
      <w:r xmlns:w="http://schemas.openxmlformats.org/wordprocessingml/2006/main">
        <w:t xml:space="preserve">בעל תהילים נמצא במצב של חולשה וייאוש, וחש שהמוות בפתח.</w:t>
      </w:r>
    </w:p>
    <w:p/>
    <w:p>
      <w:r xmlns:w="http://schemas.openxmlformats.org/wordprocessingml/2006/main">
        <w:t xml:space="preserve">1. מציאת כוח בחולשה</w:t>
      </w:r>
    </w:p>
    <w:p/>
    <w:p>
      <w:r xmlns:w="http://schemas.openxmlformats.org/wordprocessingml/2006/main">
        <w:t xml:space="preserve">2. התמדה בזמנים קשים</w:t>
      </w:r>
    </w:p>
    <w:p/>
    <w:p>
      <w:r xmlns:w="http://schemas.openxmlformats.org/wordprocessingml/2006/main">
        <w:t xml:space="preserve">1. ישעיהו 40:29-31 - הוא נותן כוח לעייפים ומגביר את כוחם של החלשים.</w:t>
      </w:r>
    </w:p>
    <w:p/>
    <w:p>
      <w:r xmlns:w="http://schemas.openxmlformats.org/wordprocessingml/2006/main">
        <w:t xml:space="preserve">2. קורינתיים ב' 12:9-10 - חסדו מספיק לנו, כי כוחו נעשה מושלם בחולשה.</w:t>
      </w:r>
    </w:p>
    <w:p/>
    <w:p>
      <w:r xmlns:w="http://schemas.openxmlformats.org/wordprocessingml/2006/main">
        <w:t xml:space="preserve">תהלים כב:טז כי כלבים סבבו אותי עדת הרשעים סגרו אותי: ניקבו את ידי ואת רגלי.</w:t>
      </w:r>
    </w:p>
    <w:p/>
    <w:p>
      <w:r xmlns:w="http://schemas.openxmlformats.org/wordprocessingml/2006/main">
        <w:t xml:space="preserve">מזמור זה מדבר על סבלו של ישוע על הצלב.</w:t>
      </w:r>
    </w:p>
    <w:p/>
    <w:p>
      <w:r xmlns:w="http://schemas.openxmlformats.org/wordprocessingml/2006/main">
        <w:t xml:space="preserve">1. נאמנותו של אלוהים מול הסבל</w:t>
      </w:r>
    </w:p>
    <w:p/>
    <w:p>
      <w:r xmlns:w="http://schemas.openxmlformats.org/wordprocessingml/2006/main">
        <w:t xml:space="preserve">2. כוחה של התקווה בעתות מצוקה</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הרומים ה':6-8 - כי בזמן שעדיין היינו חלשים, בזמן הנכון מת המשיח למען הרעים. כי אחד בקושי ימות עבור צדיק אם כי אולי עבור אדם טוב אחד היה מעז אפילו למות אבל אלוהים מראה את אהבתו אלינו בכך שבעודנו חוטאים, המשיח מת עבורנו.</w:t>
      </w:r>
    </w:p>
    <w:p/>
    <w:p>
      <w:r xmlns:w="http://schemas.openxmlformats.org/wordprocessingml/2006/main">
        <w:t xml:space="preserve">תהלים כב:יז אגיד את כל עצמותיי הם מביטים ומביטים בי.</w:t>
      </w:r>
    </w:p>
    <w:p/>
    <w:p>
      <w:r xmlns:w="http://schemas.openxmlformats.org/wordprocessingml/2006/main">
        <w:t xml:space="preserve">משורר התהילים מבטא את התחושה שאחרים צופים בו ומתבוננים בו.</w:t>
      </w:r>
    </w:p>
    <w:p/>
    <w:p>
      <w:r xmlns:w="http://schemas.openxmlformats.org/wordprocessingml/2006/main">
        <w:t xml:space="preserve">1. "התחושה של צופים: איך אלוהים רואה אותנו במאבקים שלנו"</w:t>
      </w:r>
    </w:p>
    <w:p/>
    <w:p>
      <w:r xmlns:w="http://schemas.openxmlformats.org/wordprocessingml/2006/main">
        <w:t xml:space="preserve">2. "הנוחות שבידיעת אלוהים רואה אותנו: הרהור על תהילים כ"ב:17"</w:t>
      </w:r>
    </w:p>
    <w:p/>
    <w:p>
      <w:r xmlns:w="http://schemas.openxmlformats.org/wordprocessingml/2006/main">
        <w:t xml:space="preserve">1. יוחנן ג':16-17 "כי כה אהב אלוהים את העולם, כי הוא נתן את בנו יחידו, כדי שכל המאמין בו לא יאבד אלא יזכה לחיי נצח. כי אלוהים לא שלח את בנו לעולם להרשיע את העולם. , אלא כדי שהעולם יינצל דרכו".</w:t>
      </w:r>
    </w:p>
    <w:p/>
    <w:p>
      <w:r xmlns:w="http://schemas.openxmlformats.org/wordprocessingml/2006/main">
        <w:t xml:space="preserve">2. ישעיהו ל"ג 3-5 "הוא היה נבזה ונדחה על ידי בני אדם, איש עצבות ומכיר יגון; וכמי שמסתירים את פניהם ממנו נבזה, ולא הערכנו אותו. ודאי הוא נשא שלנו. יגועים ונשאנו את צערנו, ובכל זאת הערכנו אותו מוכה, מוכה אלוהים ועגום, אך על פשעינו הוא נקב, על עוונותינו נמחץ, עליו העונש שהביא לנו שלום, ועם פצעיו אנחנו. נרפא."</w:t>
      </w:r>
    </w:p>
    <w:p/>
    <w:p>
      <w:r xmlns:w="http://schemas.openxmlformats.org/wordprocessingml/2006/main">
        <w:t xml:space="preserve">תהלים כב:18 הם חלקו בתוכם את בגדיי והפילו גורל על לבושי.</w:t>
      </w:r>
    </w:p>
    <w:p/>
    <w:p>
      <w:r xmlns:w="http://schemas.openxmlformats.org/wordprocessingml/2006/main">
        <w:t xml:space="preserve">אנשים חילקו את בגדי הדובר והטילו גורלות על לבושו.</w:t>
      </w:r>
    </w:p>
    <w:p/>
    <w:p>
      <w:r xmlns:w="http://schemas.openxmlformats.org/wordprocessingml/2006/main">
        <w:t xml:space="preserve">1. כוחה של אמונה מול מצוקה</w:t>
      </w:r>
    </w:p>
    <w:p/>
    <w:p>
      <w:r xmlns:w="http://schemas.openxmlformats.org/wordprocessingml/2006/main">
        <w:t xml:space="preserve">2. התגברות על זמנים קשים באמצעות אחדות</w:t>
      </w:r>
    </w:p>
    <w:p/>
    <w:p>
      <w:r xmlns:w="http://schemas.openxmlformats.org/wordprocessingml/2006/main">
        <w:t xml:space="preserve">1. העברים י"א 32-34 - ומה עוד אגיד? כי השעה לא אספר על גדעון, ברק, שמשון, יפת, מדוד ושמואל והנביאים שבאמצעות אמונה כבשו ממלכות, כפו צדק, השיגו הבטחות, עצרו את פי האריות, כיבו את כוח האש, נמלטו מהעולם. קצה החרב, התחזקו מחולשה, הפכו לעצומים במלחמה, הוציאו צבאות זרים לברוח.</w:t>
      </w:r>
    </w:p>
    <w:p/>
    <w:p>
      <w:r xmlns:w="http://schemas.openxmlformats.org/wordprocessingml/2006/main">
        <w:t xml:space="preserve">2.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תהלים כב:19 אך אל-תרחק ממני, יהוה, עוזני, מהר לעזרתי.</w:t>
      </w:r>
    </w:p>
    <w:p/>
    <w:p>
      <w:r xmlns:w="http://schemas.openxmlformats.org/wordprocessingml/2006/main">
        <w:t xml:space="preserve">בעל התהילים קורא לאלוהים, מבקש ממנו לא להיות רחוק ויבוא מהר לעזור.</w:t>
      </w:r>
    </w:p>
    <w:p/>
    <w:p>
      <w:r xmlns:w="http://schemas.openxmlformats.org/wordprocessingml/2006/main">
        <w:t xml:space="preserve">1. איך להאמין בזמנים קשים</w:t>
      </w:r>
    </w:p>
    <w:p/>
    <w:p>
      <w:r xmlns:w="http://schemas.openxmlformats.org/wordprocessingml/2006/main">
        <w:t xml:space="preserve">2. ללמוד לסמוך על אלוהים בכל מצב</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תהלים כב,כ, הציל את נפשי מן החרב; יקירתי מכוחו של הכלב.</w:t>
      </w:r>
    </w:p>
    <w:p/>
    <w:p>
      <w:r xmlns:w="http://schemas.openxmlformats.org/wordprocessingml/2006/main">
        <w:t xml:space="preserve">מזמור זה מדבר על הצלת הנפש מסכנה.</w:t>
      </w:r>
    </w:p>
    <w:p/>
    <w:p>
      <w:r xmlns:w="http://schemas.openxmlformats.org/wordprocessingml/2006/main">
        <w:t xml:space="preserve">1: הגנת אלוהים בעת צרה</w:t>
      </w:r>
    </w:p>
    <w:p/>
    <w:p>
      <w:r xmlns:w="http://schemas.openxmlformats.org/wordprocessingml/2006/main">
        <w:t xml:space="preserve">2: כוחה של תפילה</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2:1 פטרוס 5:7, השליכו עליו את כל הדאגות שלכם, כי הוא דואג לכם.</w:t>
      </w:r>
    </w:p>
    <w:p/>
    <w:p>
      <w:r xmlns:w="http://schemas.openxmlformats.org/wordprocessingml/2006/main">
        <w:t xml:space="preserve">תהלים כב:21 הצילו אותי מפי האריה כי שמעת אותי מקרני החדי קרן.</w:t>
      </w:r>
    </w:p>
    <w:p/>
    <w:p>
      <w:r xmlns:w="http://schemas.openxmlformats.org/wordprocessingml/2006/main">
        <w:t xml:space="preserve">אלוהים יכול להגן עלינו מהמצבים המסוכנים ביותר.</w:t>
      </w:r>
    </w:p>
    <w:p/>
    <w:p>
      <w:r xmlns:w="http://schemas.openxmlformats.org/wordprocessingml/2006/main">
        <w:t xml:space="preserve">1: אלוהים לעולם לא עזוב אותנו, לא משנה כמה המצב חמור.</w:t>
      </w:r>
    </w:p>
    <w:p/>
    <w:p>
      <w:r xmlns:w="http://schemas.openxmlformats.org/wordprocessingml/2006/main">
        <w:t xml:space="preserve">2: אנו יכולים לסמוך על הגנתו של אלוהים בכל עת של קושי.</w:t>
      </w:r>
    </w:p>
    <w:p/>
    <w:p>
      <w:r xmlns:w="http://schemas.openxmlformats.org/wordprocessingml/2006/main">
        <w:t xml:space="preserve">א: תהילים 91:14-16 - כי הוא אוהב אותי, אומר ה', אני אציל אותו; אני אגן עליו, כי הוא מכיר בשמי. הוא יקרא אלי, ואני אענה לו; אהיה אתו בצרה, אציל אותו ואכבד אותו.</w:t>
      </w:r>
    </w:p>
    <w:p/>
    <w:p>
      <w:r xmlns:w="http://schemas.openxmlformats.org/wordprocessingml/2006/main">
        <w:t xml:space="preserve">ב': תהילים ל"ד:7 - מלאך ה' חונה סביב יראיו ומצילם.</w:t>
      </w:r>
    </w:p>
    <w:p/>
    <w:p>
      <w:r xmlns:w="http://schemas.openxmlformats.org/wordprocessingml/2006/main">
        <w:t xml:space="preserve">תהלים כב:22 אספר את שמך לאחי: בתוך העדה אשבחך.</w:t>
      </w:r>
    </w:p>
    <w:p/>
    <w:p>
      <w:r xmlns:w="http://schemas.openxmlformats.org/wordprocessingml/2006/main">
        <w:t xml:space="preserve">בעל התהילים משבח את אלוהים בכך שהוא מכריז את שמו בפני אחרים בקהילה.</w:t>
      </w:r>
    </w:p>
    <w:p/>
    <w:p>
      <w:r xmlns:w="http://schemas.openxmlformats.org/wordprocessingml/2006/main">
        <w:t xml:space="preserve">1. הכוח של הכרזת שמו של אלוהים</w:t>
      </w:r>
    </w:p>
    <w:p/>
    <w:p>
      <w:r xmlns:w="http://schemas.openxmlformats.org/wordprocessingml/2006/main">
        <w:t xml:space="preserve">2. החשיבות של הלל את אלוהים בפומבי</w:t>
      </w:r>
    </w:p>
    <w:p/>
    <w:p>
      <w:r xmlns:w="http://schemas.openxmlformats.org/wordprocessingml/2006/main">
        <w:t xml:space="preserve">1. העברים יג:15 - "הבה נקריב דרכו ללא הרף קורבן הלל לאלוהים, כלומר פרי שפתיים המכירים את שמו."</w:t>
      </w:r>
    </w:p>
    <w:p/>
    <w:p>
      <w:r xmlns:w="http://schemas.openxmlformats.org/wordprocessingml/2006/main">
        <w:t xml:space="preserve">2. מעשי השליחים 2:16-21 - פטרוס הכריז על שמו של ישוע, תוך ציטוט של תהילים, ו-3000 אנשים הוטבלו.</w:t>
      </w:r>
    </w:p>
    <w:p/>
    <w:p>
      <w:r xmlns:w="http://schemas.openxmlformats.org/wordprocessingml/2006/main">
        <w:t xml:space="preserve">תהלים כב,כג יראי יהוה, הלל אותו; כָּל זֶרַע יַעֲקֹב, הֲדָא אוֹתוֹ; ותפחדו ממנו, כל זרע ישראל.</w:t>
      </w:r>
    </w:p>
    <w:p/>
    <w:p>
      <w:r xmlns:w="http://schemas.openxmlformats.org/wordprocessingml/2006/main">
        <w:t xml:space="preserve">התהילים מעודד את יראי ה' להלל ולפאר אותו, ואת כל צאצאיהם של יעקב וישראל לעשות כן.</w:t>
      </w:r>
    </w:p>
    <w:p/>
    <w:p>
      <w:r xmlns:w="http://schemas.openxmlformats.org/wordprocessingml/2006/main">
        <w:t xml:space="preserve">1. כוחו של הלל: כיצד סגידה לאלוהים יכולה לחזק את אמונתנו</w:t>
      </w:r>
    </w:p>
    <w:p/>
    <w:p>
      <w:r xmlns:w="http://schemas.openxmlformats.org/wordprocessingml/2006/main">
        <w:t xml:space="preserve">2. פחד האדון: איך לחיות חיים של כבוד לאלוהים</w:t>
      </w:r>
    </w:p>
    <w:p/>
    <w:p>
      <w:r xmlns:w="http://schemas.openxmlformats.org/wordprocessingml/2006/main">
        <w:t xml:space="preserve">1. תהילים כב,כג - יראי יהוה, הלל אותו; כָּל זֶרַע יַעֲקֹב, הֲדָא אוֹתוֹ; ותפחדו ממנו, כל זרע ישראל.</w:t>
      </w:r>
    </w:p>
    <w:p/>
    <w:p>
      <w:r xmlns:w="http://schemas.openxmlformats.org/wordprocessingml/2006/main">
        <w:t xml:space="preserve">2. דברים י' יב-יג - ועתה ישראל מה דורש ה' אלוקיך ממך כי אם לירא את ה' אלוהיך ללכת בכל דרכיו לאהוב אותו ולעבוד את ה' אלוקיך. כל לבבך ובכל נפשך ולשמור את מצוות ה' ואת חוקי ה' אשר אני מצווה אותך היום לטובתך?</w:t>
      </w:r>
    </w:p>
    <w:p/>
    <w:p>
      <w:r xmlns:w="http://schemas.openxmlformats.org/wordprocessingml/2006/main">
        <w:t xml:space="preserve">תהלים כב,כד כִּי לֹא בָּז וְלֹא תָעֵב אֶת עֲנוֹת הַמַּעַלִּים; וְלֹא הִסְתִּיר פָּנָיו מִמֶּנּוּ; אבל כשצעק אליו, שמע.</w:t>
      </w:r>
    </w:p>
    <w:p/>
    <w:p>
      <w:r xmlns:w="http://schemas.openxmlformats.org/wordprocessingml/2006/main">
        <w:t xml:space="preserve">אלוהים תמיד מקשיב לתחנונים שלנו, והוא אף פעם לא עורך אוזן לנזקקים.</w:t>
      </w:r>
    </w:p>
    <w:p/>
    <w:p>
      <w:r xmlns:w="http://schemas.openxmlformats.org/wordprocessingml/2006/main">
        <w:t xml:space="preserve">1. אלוהים תמיד שם - אנחנו תמיד יכולים לסמוך על אלוהים לנחמה וכוח בזמנים של סבל.</w:t>
      </w:r>
    </w:p>
    <w:p/>
    <w:p>
      <w:r xmlns:w="http://schemas.openxmlformats.org/wordprocessingml/2006/main">
        <w:t xml:space="preserve">2. כוחה של תפילה – תפילה היא דרך יעילה להגיע לאלוהים ולקבל את אהבתו וחסדו.</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הרומים ח' 26-28 - כמו כן הרוח מסייעת גם לחולשותינו: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על פי רצון ה'. וידוע אנו שהכל פועלים יחד לטובה לאוהבי ה', לקרואים לפי תכליתו.</w:t>
      </w:r>
    </w:p>
    <w:p/>
    <w:p>
      <w:r xmlns:w="http://schemas.openxmlformats.org/wordprocessingml/2006/main">
        <w:t xml:space="preserve">תהלים כב:25 הלל שלי יהיה לך בקהילה הגדולה: נדרי אשלם לפני יראיו.</w:t>
      </w:r>
    </w:p>
    <w:p/>
    <w:p>
      <w:r xmlns:w="http://schemas.openxmlformats.org/wordprocessingml/2006/main">
        <w:t xml:space="preserve">בעל התהילים משבח את אלוהים על כך שהוא נוכח בקהילה ומקיים את הבטחותיו ליראיו.</w:t>
      </w:r>
    </w:p>
    <w:p/>
    <w:p>
      <w:r xmlns:w="http://schemas.openxmlformats.org/wordprocessingml/2006/main">
        <w:t xml:space="preserve">1. כוחו של הלל: חגיגת אלוהים בקהילה</w:t>
      </w:r>
    </w:p>
    <w:p/>
    <w:p>
      <w:r xmlns:w="http://schemas.openxmlformats.org/wordprocessingml/2006/main">
        <w:t xml:space="preserve">2. אל תפחד: שמירה על הבטחות לאלוהים בעיצומה של הקהילה הגדולה</w:t>
      </w:r>
    </w:p>
    <w:p/>
    <w:p>
      <w:r xmlns:w="http://schemas.openxmlformats.org/wordprocessingml/2006/main">
        <w:t xml:space="preserve">1. העברים 13:15 - על כן, באמצעות ישוע, הבה נקריב ללא הרף לאלוהים קורבן הלל פרי שפתיים המצהירות על שמו בגלוי.</w:t>
      </w:r>
    </w:p>
    <w:p/>
    <w:p>
      <w:r xmlns:w="http://schemas.openxmlformats.org/wordprocessingml/2006/main">
        <w:t xml:space="preserve">2. תהילים 111:10 - יראת ה' היא ראשית החכמה; כל העוקבים אחר מצוותיו מבינים היטב. לו שייך שבח נצח.</w:t>
      </w:r>
    </w:p>
    <w:p/>
    <w:p>
      <w:r xmlns:w="http://schemas.openxmlformats.org/wordprocessingml/2006/main">
        <w:t xml:space="preserve">תהלים כב:26 ענוים יאכלו וישבעו ישללו את ה' המבקשים אותו לבבכם יחיה לעולם.</w:t>
      </w:r>
    </w:p>
    <w:p/>
    <w:p>
      <w:r xmlns:w="http://schemas.openxmlformats.org/wordprocessingml/2006/main">
        <w:t xml:space="preserve">ענוים מתברכים כאשר הם מבקשים את ה', כי הם ישבעו ויחיו לנצח.</w:t>
      </w:r>
    </w:p>
    <w:p/>
    <w:p>
      <w:r xmlns:w="http://schemas.openxmlformats.org/wordprocessingml/2006/main">
        <w:t xml:space="preserve">1. חיפוש ה' הוא הדרך לסיפוק וחיי נצח.</w:t>
      </w:r>
    </w:p>
    <w:p/>
    <w:p>
      <w:r xmlns:w="http://schemas.openxmlformats.org/wordprocessingml/2006/main">
        <w:t xml:space="preserve">2. הבטחותיו של אלוהים נכונות וניתן למצוא אותן בענווים.</w:t>
      </w:r>
    </w:p>
    <w:p/>
    <w:p>
      <w:r xmlns:w="http://schemas.openxmlformats.org/wordprocessingml/2006/main">
        <w:t xml:space="preserve">1. מתי ה' ה': אשרי הענוים כי הם ירשו את הארץ.</w:t>
      </w:r>
    </w:p>
    <w:p/>
    <w:p>
      <w:r xmlns:w="http://schemas.openxmlformats.org/wordprocessingml/2006/main">
        <w:t xml:space="preserve">2. תהילים ל"ז, יא: אך ענווים ירשו את הארץ וישמחו בשפע שלום.</w:t>
      </w:r>
    </w:p>
    <w:p/>
    <w:p>
      <w:r xmlns:w="http://schemas.openxmlformats.org/wordprocessingml/2006/main">
        <w:t xml:space="preserve">תהלים כב,כז כל קצוות העולם יזכרו ויפנו אל ה' וכל מבני הגויים ישתחוו לפניך.</w:t>
      </w:r>
    </w:p>
    <w:p/>
    <w:p>
      <w:r xmlns:w="http://schemas.openxmlformats.org/wordprocessingml/2006/main">
        <w:t xml:space="preserve">בעל התהילים מכריז שכל האנשים מכל העולם יזכרו את אלוהים ויעבדו אותו.</w:t>
      </w:r>
    </w:p>
    <w:p/>
    <w:p>
      <w:r xmlns:w="http://schemas.openxmlformats.org/wordprocessingml/2006/main">
        <w:t xml:space="preserve">1. הקריאה לפולחן כלל עולמי: חקר הצהרת מתהילים על הערצת אלוהים העולמית</w:t>
      </w:r>
    </w:p>
    <w:p/>
    <w:p>
      <w:r xmlns:w="http://schemas.openxmlformats.org/wordprocessingml/2006/main">
        <w:t xml:space="preserve">2. ההזמנה לזיכרון אוניברסאלי: כיצד יכולים כל האומות להצטרף לשבח ה'</w:t>
      </w:r>
    </w:p>
    <w:p/>
    <w:p>
      <w:r xmlns:w="http://schemas.openxmlformats.org/wordprocessingml/2006/main">
        <w:t xml:space="preserve">1. ישעיהו 56,7 - "גם אותם אביא אל הר קדשי ואשמח אותם בבית תפילתי: על מזבחי יתקבלו עולותיהם וזבחיהם, כי ביתי נקרא ביתי. תפילה לכל האנשים".</w:t>
      </w:r>
    </w:p>
    <w:p/>
    <w:p>
      <w:r xmlns:w="http://schemas.openxmlformats.org/wordprocessingml/2006/main">
        <w:t xml:space="preserve">2. פיליפאים 2:10-11 - "כדי לבוא בשמו של ישוע כל ברך מהדברים שבשמים ומהדברים שבארץ ומתחת לארץ; ושכל לשון תתוודה שישוע המשיח הוא האדון. כבודו של אלוהים האב".</w:t>
      </w:r>
    </w:p>
    <w:p/>
    <w:p>
      <w:r xmlns:w="http://schemas.openxmlformats.org/wordprocessingml/2006/main">
        <w:t xml:space="preserve">תהלים כב:28 כי המלכות היא של יהוה והוא המושל בגוים.</w:t>
      </w:r>
    </w:p>
    <w:p/>
    <w:p>
      <w:r xmlns:w="http://schemas.openxmlformats.org/wordprocessingml/2006/main">
        <w:t xml:space="preserve">לאדון יש סמכות עליונה על כל העמים והוא השליט האולטימטיבי.</w:t>
      </w:r>
    </w:p>
    <w:p/>
    <w:p>
      <w:r xmlns:w="http://schemas.openxmlformats.org/wordprocessingml/2006/main">
        <w:t xml:space="preserve">1. ריבונותו של אלוהים: כיצד אלוהים שולט מעל כל העמים</w:t>
      </w:r>
    </w:p>
    <w:p/>
    <w:p>
      <w:r xmlns:w="http://schemas.openxmlformats.org/wordprocessingml/2006/main">
        <w:t xml:space="preserve">2. האדון הוא המלך: אישור מחדש של מחויבותנו לממלכתו</w:t>
      </w:r>
    </w:p>
    <w:p/>
    <w:p>
      <w:r xmlns:w="http://schemas.openxmlformats.org/wordprocessingml/2006/main">
        <w:t xml:space="preserve">1. ישעיהו 40:10-11 - "הנה ה' אלהים יבוא בגבורה, וזרועו שולטת בו, הנה שכרו עמו וגומלו לפניו. הוא ירוץ את צאנו כרועה צאן; הוא יאסוף את הכבשים בזרועותיו, ישא אותם בחיקו, ויוביל בעדינות את הצאצאים."</w:t>
      </w:r>
    </w:p>
    <w:p/>
    <w:p>
      <w:r xmlns:w="http://schemas.openxmlformats.org/wordprocessingml/2006/main">
        <w:t xml:space="preserve">2. דניאל ד,יז - "הדין הוא על פי גזרת המשגיחים, הכרעה בדבר הקדושים, עד שידעו החיים שהעליון שולט במלכות האדם ונותן למי. הוא ירצה וישים עליו את הנמוכים שבבני אדם."</w:t>
      </w:r>
    </w:p>
    <w:p/>
    <w:p>
      <w:r xmlns:w="http://schemas.openxmlformats.org/wordprocessingml/2006/main">
        <w:t xml:space="preserve">תהלים כב:29 יאכלו וישתחוו כל השמנים על הארץ, כל היורדים לעפר ישתחוו לפניו ואיש לא יחיה את נפשו.</w:t>
      </w:r>
    </w:p>
    <w:p/>
    <w:p>
      <w:r xmlns:w="http://schemas.openxmlformats.org/wordprocessingml/2006/main">
        <w:t xml:space="preserve">כל האנשים, ללא קשר לעושר הארצי שלהם, יבואו לעבוד את אלוהים וישתחוו לפניו, כי הוא הנותן והשומר של החיים.</w:t>
      </w:r>
    </w:p>
    <w:p/>
    <w:p>
      <w:r xmlns:w="http://schemas.openxmlformats.org/wordprocessingml/2006/main">
        <w:t xml:space="preserve">1. גדולתו של אלוהים: כל האנשים סוגדים ומשתחווים לפניו</w:t>
      </w:r>
    </w:p>
    <w:p/>
    <w:p>
      <w:r xmlns:w="http://schemas.openxmlformats.org/wordprocessingml/2006/main">
        <w:t xml:space="preserve">2. אלוהים הוא הנותן והשומר של החיים: סמוך על ריבונותו</w:t>
      </w:r>
    </w:p>
    <w:p/>
    <w:p>
      <w:r xmlns:w="http://schemas.openxmlformats.org/wordprocessingml/2006/main">
        <w:t xml:space="preserve">1. דניאל ד' 34-35 - "ובאחרית הימים נשאתי נבוכדנצר את עיני אל השמים, ושבה בינה אליי, וברך את העליון, והללתי וכיבדתי את חיי לעולם. , ששלטונו שלטון עולם ומלכותו מדור לדור".</w:t>
      </w:r>
    </w:p>
    <w:p/>
    <w:p>
      <w:r xmlns:w="http://schemas.openxmlformats.org/wordprocessingml/2006/main">
        <w:t xml:space="preserve">2. יוחנן ד' 24 - "אלוהים הוא רוח: והעובדים אותו חייבים לעבוד אותו ברוח ובאמת."</w:t>
      </w:r>
    </w:p>
    <w:p/>
    <w:p>
      <w:r xmlns:w="http://schemas.openxmlformats.org/wordprocessingml/2006/main">
        <w:t xml:space="preserve">תהלים כב:30 זרע יעבדו; יַחֲשִׁיב לַיהוָה לְדוֹר.</w:t>
      </w:r>
    </w:p>
    <w:p/>
    <w:p>
      <w:r xmlns:w="http://schemas.openxmlformats.org/wordprocessingml/2006/main">
        <w:t xml:space="preserve">תהילים כב:30 קובע כי צאצא של אמונה יעבוד את ה', ואמונתם תיזכר לדורות הבאים.</w:t>
      </w:r>
    </w:p>
    <w:p/>
    <w:p>
      <w:r xmlns:w="http://schemas.openxmlformats.org/wordprocessingml/2006/main">
        <w:t xml:space="preserve">1. כוחם של צאצאים נאמנים</w:t>
      </w:r>
    </w:p>
    <w:p/>
    <w:p>
      <w:r xmlns:w="http://schemas.openxmlformats.org/wordprocessingml/2006/main">
        <w:t xml:space="preserve">2. מורשת האמונה</w:t>
      </w:r>
    </w:p>
    <w:p/>
    <w:p>
      <w:r xmlns:w="http://schemas.openxmlformats.org/wordprocessingml/2006/main">
        <w:t xml:space="preserve">1. ישעיהו ל"ט 21 - באשר אלי, זו בריתי עמם, נאמר ה': רוחי אשר עליך ודברי אשר שמתי בפיך לא תסור מפיך או יצא. מפי זרעך או מפי צאצא בניך, נאום ה', מעתה ועד עולם.</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תהלים כב:31 יבואו ויגידו את צדקתו לעם יולד כי עשה זאת.</w:t>
      </w:r>
    </w:p>
    <w:p/>
    <w:p>
      <w:r xmlns:w="http://schemas.openxmlformats.org/wordprocessingml/2006/main">
        <w:t xml:space="preserve">הבטחה לתקווה לדורות הבאים, שכן ישמעו על מעשי ה' ויקבלו השראה.</w:t>
      </w:r>
    </w:p>
    <w:p/>
    <w:p>
      <w:r xmlns:w="http://schemas.openxmlformats.org/wordprocessingml/2006/main">
        <w:t xml:space="preserve">1: אלוהים עשה עבורנו דברים גדולים, וחובתנו לחלוק את אהבתו וצדקתו עם הדורות הבאים.</w:t>
      </w:r>
    </w:p>
    <w:p/>
    <w:p>
      <w:r xmlns:w="http://schemas.openxmlformats.org/wordprocessingml/2006/main">
        <w:t xml:space="preserve">ב': הבה נהיה אור לדורות הבאים, ונחלוק את מעשי ה' הצדיקים שהיינו עדים להם.</w:t>
      </w:r>
    </w:p>
    <w:p/>
    <w:p>
      <w:r xmlns:w="http://schemas.openxmlformats.org/wordprocessingml/2006/main">
        <w:t xml:space="preserve">א': הרומים י' 14-15 - "כיצד יקראו למי שלא האמינו בו? וכיצד הם יאמינו במי שלא שמעו עליו מעולם? וכיצד ישמעו מבלי שמישהו יטיף? ו איך עליהם להטיף אלא אם כן הם נשלחים?"</w:t>
      </w:r>
    </w:p>
    <w:p/>
    <w:p>
      <w:r xmlns:w="http://schemas.openxmlformats.org/wordprocessingml/2006/main">
        <w:t xml:space="preserve">ב': תהילים 145:4 - "דור אחד ימסור את מעשיך לאחר, ויגיד את גבורותיך".</w:t>
      </w:r>
    </w:p>
    <w:p/>
    <w:p>
      <w:r xmlns:w="http://schemas.openxmlformats.org/wordprocessingml/2006/main">
        <w:t xml:space="preserve">תהילים 23 הוא אחד המזמורים הידועים והאהובים ביותר, המכונה לעתים קרובות "מזמור הרועה". זהו מזמור מנחם ומרגיע המתאר את הטיפול האוהב והפרנסה של אלוהים לעמו.</w:t>
      </w:r>
    </w:p>
    <w:p/>
    <w:p>
      <w:r xmlns:w="http://schemas.openxmlformats.org/wordprocessingml/2006/main">
        <w:t xml:space="preserve">פסקה 1: כותב התהילים מתחיל בהכרזה שה' הוא הרועה שלו, המסמל מערכת יחסים קרובה ואינטימית. הוא מכיר בכך שבגלל דאגתו של אלוהים, לא חסר לו דבר (תהלים כ"ג:1-3).</w:t>
      </w:r>
    </w:p>
    <w:p/>
    <w:p>
      <w:r xmlns:w="http://schemas.openxmlformats.org/wordprocessingml/2006/main">
        <w:t xml:space="preserve">פסקה ב': בעל התהילים מתאר כיצד אלוהים מוביל אותו ליד מים שקטים ומשיב את נשמתו. גם בעתות חושך או סכנה, הוא מוצא נחמה בנוכחותו של אלוהים. הוא בוטח בהדרכתו והגנתו של אלוהים (תהילים כ"ג:4-6).</w:t>
      </w:r>
    </w:p>
    <w:p/>
    <w:p>
      <w:r xmlns:w="http://schemas.openxmlformats.org/wordprocessingml/2006/main">
        <w:t xml:space="preserve">לסיכום,</w:t>
      </w:r>
    </w:p>
    <w:p>
      <w:r xmlns:w="http://schemas.openxmlformats.org/wordprocessingml/2006/main">
        <w:t xml:space="preserve">מזמור עשרים ושלוש מתנות</w:t>
      </w:r>
    </w:p>
    <w:p>
      <w:r xmlns:w="http://schemas.openxmlformats.org/wordprocessingml/2006/main">
        <w:t xml:space="preserve">תיאור של אלוהים כרועה צאן דואג,</w:t>
      </w:r>
    </w:p>
    <w:p>
      <w:r xmlns:w="http://schemas.openxmlformats.org/wordprocessingml/2006/main">
        <w:t xml:space="preserve">והבעת אמון ושביעות רצון,</w:t>
      </w:r>
    </w:p>
    <w:p>
      <w:r xmlns:w="http://schemas.openxmlformats.org/wordprocessingml/2006/main">
        <w:t xml:space="preserve">המדגישים את ההגשה, ההדרכה והנחמה שלו.</w:t>
      </w:r>
    </w:p>
    <w:p/>
    <w:p>
      <w:r xmlns:w="http://schemas.openxmlformats.org/wordprocessingml/2006/main">
        <w:t xml:space="preserve">הדגשת מערכת יחסים שהושגה באמצעות הכרה באלוהים כרועה צאן אישי,</w:t>
      </w:r>
    </w:p>
    <w:p>
      <w:r xmlns:w="http://schemas.openxmlformats.org/wordprocessingml/2006/main">
        <w:t xml:space="preserve">והדגשת אמון שהושג באמצעות מציאת נחמה בנוכחותו.</w:t>
      </w:r>
    </w:p>
    <w:p>
      <w:r xmlns:w="http://schemas.openxmlformats.org/wordprocessingml/2006/main">
        <w:t xml:space="preserve">אזכור רפלקציה תיאולוגית המוצגת בנוגע להכרה בדאגה אלוהית תוך הבעת שביעות רצון מההספק שלו.</w:t>
      </w:r>
    </w:p>
    <w:p/>
    <w:p>
      <w:r xmlns:w="http://schemas.openxmlformats.org/wordprocessingml/2006/main">
        <w:t xml:space="preserve">תהלים כג,א יהוה רועה לי; לא ארצה.</w:t>
      </w:r>
    </w:p>
    <w:p/>
    <w:p>
      <w:r xmlns:w="http://schemas.openxmlformats.org/wordprocessingml/2006/main">
        <w:t xml:space="preserve">תהילים 23 מבטא את הבטחת הספק והדאגה של אלוהים לעמו.</w:t>
      </w:r>
    </w:p>
    <w:p/>
    <w:p>
      <w:r xmlns:w="http://schemas.openxmlformats.org/wordprocessingml/2006/main">
        <w:t xml:space="preserve">1. אלוהים מספק את כל מה שאנחנו צריכים</w:t>
      </w:r>
    </w:p>
    <w:p/>
    <w:p>
      <w:r xmlns:w="http://schemas.openxmlformats.org/wordprocessingml/2006/main">
        <w:t xml:space="preserve">2. אמון בטיפולו של האדון</w:t>
      </w:r>
    </w:p>
    <w:p/>
    <w:p>
      <w:r xmlns:w="http://schemas.openxmlformats.org/wordprocessingml/2006/main">
        <w:t xml:space="preserve">1. ישעיהו 40:11 - הוא ירווה את צאנו כרועה; הוא יאסוף את הכבשים בזרועותיו; הוא ישא אותם בחיקו, ויוביל בעדינות את אלה עם צעירים.</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תהלים כג,ב הוא משכיב אותי במרעה ירוקים הוליך אותי אל המים השקטים.</w:t>
      </w:r>
    </w:p>
    <w:p/>
    <w:p>
      <w:r xmlns:w="http://schemas.openxmlformats.org/wordprocessingml/2006/main">
        <w:t xml:space="preserve">אלוהים מוביל אותנו למקומות שלווים ונינוחים, כדי להביא לנו נחמה.</w:t>
      </w:r>
    </w:p>
    <w:p/>
    <w:p>
      <w:r xmlns:w="http://schemas.openxmlformats.org/wordprocessingml/2006/main">
        <w:t xml:space="preserve">1. סיפוק נאמן של אלוהים לצרכינו</w:t>
      </w:r>
    </w:p>
    <w:p/>
    <w:p>
      <w:r xmlns:w="http://schemas.openxmlformats.org/wordprocessingml/2006/main">
        <w:t xml:space="preserve">2. מציאת שלום ומנוחה בהשגחת אלוהים</w:t>
      </w:r>
    </w:p>
    <w:p/>
    <w:p>
      <w:r xmlns:w="http://schemas.openxmlformats.org/wordprocessingml/2006/main">
        <w:t xml:space="preserve">1. מתי יא 28-30; בוא אלי, כל העייפים והעמוסים, ואתן לך מנוחה.</w:t>
      </w:r>
    </w:p>
    <w:p/>
    <w:p>
      <w:r xmlns:w="http://schemas.openxmlformats.org/wordprocessingml/2006/main">
        <w:t xml:space="preserve">2. ישעיהו 40:11; הוא ירווה את צאנו כרועה צאן; הוא יאסוף את הכבשים בזרועותיו; הוא ישא אותם בחיקו, ויוביל בעדינות את אלה עם צעירים.</w:t>
      </w:r>
    </w:p>
    <w:p/>
    <w:p>
      <w:r xmlns:w="http://schemas.openxmlformats.org/wordprocessingml/2006/main">
        <w:t xml:space="preserve">תהלים כג:ג הוא משיב את נפשי הוליך אותי בנתיבי צדק למען שמו.</w:t>
      </w:r>
    </w:p>
    <w:p/>
    <w:p>
      <w:r xmlns:w="http://schemas.openxmlformats.org/wordprocessingml/2006/main">
        <w:t xml:space="preserve">ה' מנחה אותנו בנתיבי הצדק והוא משיב את נשמתנו.</w:t>
      </w:r>
    </w:p>
    <w:p/>
    <w:p>
      <w:r xmlns:w="http://schemas.openxmlformats.org/wordprocessingml/2006/main">
        <w:t xml:space="preserve">1. ללכת בדרך ה': דרך הצדק</w:t>
      </w:r>
    </w:p>
    <w:p/>
    <w:p>
      <w:r xmlns:w="http://schemas.openxmlformats.org/wordprocessingml/2006/main">
        <w:t xml:space="preserve">2. האהבה המחזירה של אלוהים: מקור של נחמה וכוח</w:t>
      </w:r>
    </w:p>
    <w:p/>
    <w:p>
      <w:r xmlns:w="http://schemas.openxmlformats.org/wordprocessingml/2006/main">
        <w:t xml:space="preserve">1. ישעיהו 40:11 - הוא רוה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תהלים כג:4 אף-על-פי-הלך בעמק צל-מוות, לא ארא רע כי אתה איתי; מטהך ומטהך הם מנחמים אותי.</w:t>
      </w:r>
    </w:p>
    <w:p/>
    <w:p>
      <w:r xmlns:w="http://schemas.openxmlformats.org/wordprocessingml/2006/main">
        <w:t xml:space="preserve">אפילו בזמנים האפלים ביותר, אלוהים איתנו, מספק נחמה והגנה.</w:t>
      </w:r>
    </w:p>
    <w:p/>
    <w:p>
      <w:r xmlns:w="http://schemas.openxmlformats.org/wordprocessingml/2006/main">
        <w:t xml:space="preserve">1. נחמת אלוהים והגנה בזמנים קשים</w:t>
      </w:r>
    </w:p>
    <w:p/>
    <w:p>
      <w:r xmlns:w="http://schemas.openxmlformats.org/wordprocessingml/2006/main">
        <w:t xml:space="preserve">2. מציאת כוח באלוהים בתקופות של פחד וחוסר ודאות</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העברים יג:5-6 - תהא שיחתך ללא חמדה; והסתפק בדברים אשר לך: כי הוא אמר לעולם לא אעזוב אותך ולא אעזוב אותך. למען נוכל לומר באומץ: ה' עוזר לי, ולא אפחד מה יעשה לי האדם.</w:t>
      </w:r>
    </w:p>
    <w:p/>
    <w:p>
      <w:r xmlns:w="http://schemas.openxmlformats.org/wordprocessingml/2006/main">
        <w:t xml:space="preserve">תהלים כ"ג, ה, שלח שולחן לפניי, לעיני אויבי, אתה משח את ראשי בשמן; הכוס שלי זולג.</w:t>
      </w:r>
    </w:p>
    <w:p/>
    <w:p>
      <w:r xmlns:w="http://schemas.openxmlformats.org/wordprocessingml/2006/main">
        <w:t xml:space="preserve">קטע זה מדבר על ההגשה וההגנה של אלוהים על עמו, אפילו בעיצומה של מצוקה.</w:t>
      </w:r>
    </w:p>
    <w:p/>
    <w:p>
      <w:r xmlns:w="http://schemas.openxmlformats.org/wordprocessingml/2006/main">
        <w:t xml:space="preserve">1. ה' הוא הספק שלי - תהילים כג, ה</w:t>
      </w:r>
    </w:p>
    <w:p/>
    <w:p>
      <w:r xmlns:w="http://schemas.openxmlformats.org/wordprocessingml/2006/main">
        <w:t xml:space="preserve">2. הגנת ה' בעיצומה של מצוקות - תהילים כג, ה</w:t>
      </w:r>
    </w:p>
    <w:p/>
    <w:p>
      <w:r xmlns:w="http://schemas.openxmlformats.org/wordprocessingml/2006/main">
        <w:t xml:space="preserve">1. ישעיהו 43:2 - כאשר תעבור במים, אהיה איתך; וּבְנַהֲרוֹת לֹא יִשְׂטְפוּ אֶתְכֶם: כְּשֶׁתֵּלֶךְ בְּאֵשׁ לֹא תִשְׂרְפוּ. וְלֹא תִתְלַהֵב עָלֶיךָ.</w:t>
      </w:r>
    </w:p>
    <w:p/>
    <w:p>
      <w:r xmlns:w="http://schemas.openxmlformats.org/wordprocessingml/2006/main">
        <w:t xml:space="preserve">2. תהלים יח,ב - יהוה סלע ומבצרתי ומושיע; אֱלֹהַי, עִזְרִי, אֲשֶׁר אֶבְטַח בּוֹ; אבזמי, וקרן ישועתי, ומגדלי הגבוה.</w:t>
      </w:r>
    </w:p>
    <w:p/>
    <w:p>
      <w:r xmlns:w="http://schemas.openxmlformats.org/wordprocessingml/2006/main">
        <w:t xml:space="preserve">תהלים כ"ג:6 כן טוב ורחמים ילכו אחריי כל ימי חיי ושכנתי בבית יהוה לעולם.</w:t>
      </w:r>
    </w:p>
    <w:p/>
    <w:p>
      <w:r xmlns:w="http://schemas.openxmlformats.org/wordprocessingml/2006/main">
        <w:t xml:space="preserve">בעל התהילים מכריז שהטוב והרחמים ילוו אותו כל ימי חייו ולעד ישכון בבית ה'.</w:t>
      </w:r>
    </w:p>
    <w:p/>
    <w:p>
      <w:r xmlns:w="http://schemas.openxmlformats.org/wordprocessingml/2006/main">
        <w:t xml:space="preserve">1. לחיות חיים של ברכה: איך לקבל את טובו וחסדו של אלוהים</w:t>
      </w:r>
    </w:p>
    <w:p/>
    <w:p>
      <w:r xmlns:w="http://schemas.openxmlformats.org/wordprocessingml/2006/main">
        <w:t xml:space="preserve">2. שמחת הישיבה בבית 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91:1 - השוכן בסתר עליון ישכון בצלו של הקב"ה.</w:t>
      </w:r>
    </w:p>
    <w:p/>
    <w:p>
      <w:r xmlns:w="http://schemas.openxmlformats.org/wordprocessingml/2006/main">
        <w:t xml:space="preserve">תהילים כ"ד הוא מזמור החוגג את מלכותו ותפארתו של אלוהים. הוא מדגיש את הקדושה והצדקה הנדרשים כדי להתקרב לנוכחותו וקורא להרים את השערים כדי שיכנס מלך התהילה.</w:t>
      </w:r>
    </w:p>
    <w:p/>
    <w:p>
      <w:r xmlns:w="http://schemas.openxmlformats.org/wordprocessingml/2006/main">
        <w:t xml:space="preserve">פסקה א': בעל התהילים מכריז שהארץ וכל מה שבתוכה שייך לה', שכן הוא הבורא והמקיים את הכל. הוא מתאר את אלו שעשויים לעלות על הגבעה הקדושה של אלוהים, תוך שימת דגש על טוהר הלב ועל מעשי צדק (תהלים כ"ד:1-6).</w:t>
      </w:r>
    </w:p>
    <w:p/>
    <w:p>
      <w:r xmlns:w="http://schemas.openxmlformats.org/wordprocessingml/2006/main">
        <w:t xml:space="preserve">פסקה ב': בעל התהילים קורא לפתוח את השערים, מברך את מלך התהילה אל מקדשיו. הוא חוזר על קריאה זו, ומדגיש שאלוהים חזק ואדיר בקרב. העם מגיב על ידי הכרה בו כמלך התהילה (תהלים כ"ד:7-10).</w:t>
      </w:r>
    </w:p>
    <w:p/>
    <w:p>
      <w:r xmlns:w="http://schemas.openxmlformats.org/wordprocessingml/2006/main">
        <w:t xml:space="preserve">לסיכום,</w:t>
      </w:r>
    </w:p>
    <w:p>
      <w:r xmlns:w="http://schemas.openxmlformats.org/wordprocessingml/2006/main">
        <w:t xml:space="preserve">מזמור עשרים וארבע מתנות</w:t>
      </w:r>
    </w:p>
    <w:p>
      <w:r xmlns:w="http://schemas.openxmlformats.org/wordprocessingml/2006/main">
        <w:t xml:space="preserve">הכרזה על מלכות אלוהים,</w:t>
      </w:r>
    </w:p>
    <w:p>
      <w:r xmlns:w="http://schemas.openxmlformats.org/wordprocessingml/2006/main">
        <w:t xml:space="preserve">וקריאה לכניסתו המפוארת,</w:t>
      </w:r>
    </w:p>
    <w:p>
      <w:r xmlns:w="http://schemas.openxmlformats.org/wordprocessingml/2006/main">
        <w:t xml:space="preserve">הדגשת ריבונותו, קדושתו וצדקתו.</w:t>
      </w:r>
    </w:p>
    <w:p/>
    <w:p>
      <w:r xmlns:w="http://schemas.openxmlformats.org/wordprocessingml/2006/main">
        <w:t xml:space="preserve">הדגשת בעלות שהושגה באמצעות הכרה באלוהים כבורא ומקיים,</w:t>
      </w:r>
    </w:p>
    <w:p>
      <w:r xmlns:w="http://schemas.openxmlformats.org/wordprocessingml/2006/main">
        <w:t xml:space="preserve">והדגשת יראת כבוד שהושגה באמצעות הכרה בדרישות הטהרה שלו.</w:t>
      </w:r>
    </w:p>
    <w:p>
      <w:r xmlns:w="http://schemas.openxmlformats.org/wordprocessingml/2006/main">
        <w:t xml:space="preserve">אזכור רפלקציה תיאולוגית המוצגת לגבי הכרה בכוח האלוהי תוך הבעת נכונות לקבל את פניו אל מקדשו.</w:t>
      </w:r>
    </w:p>
    <w:p/>
    <w:p>
      <w:r xmlns:w="http://schemas.openxmlformats.org/wordprocessingml/2006/main">
        <w:t xml:space="preserve">תהלים כ"ד א', ליהוה האדמה ומלואו; העולם, והיושבים בו.</w:t>
      </w:r>
    </w:p>
    <w:p/>
    <w:p>
      <w:r xmlns:w="http://schemas.openxmlformats.org/wordprocessingml/2006/main">
        <w:t xml:space="preserve">הארץ ויושביה שייכים לאדון.</w:t>
      </w:r>
    </w:p>
    <w:p/>
    <w:p>
      <w:r xmlns:w="http://schemas.openxmlformats.org/wordprocessingml/2006/main">
        <w:t xml:space="preserve">1. "בעלות ה' על הארץ ויושביה"</w:t>
      </w:r>
    </w:p>
    <w:p/>
    <w:p>
      <w:r xmlns:w="http://schemas.openxmlformats.org/wordprocessingml/2006/main">
        <w:t xml:space="preserve">2. "מדוע אנו חייבים לאדוננו את חיינו"</w:t>
      </w:r>
    </w:p>
    <w:p/>
    <w:p>
      <w:r xmlns:w="http://schemas.openxmlformats.org/wordprocessingml/2006/main">
        <w:t xml:space="preserve">1. הרומים י"א 33-36 - הו עומק העושר הן של חוכמתו והן הידע של אלוהים! כמה בלתי ניתנים לחקר משפטיו, ודרכיו שעברו בירור! כי מי ידע את דעת ה'? או מי היה יועץ שלו? או מי נתן לו תחילה וישוב לו? כִּי מִמֶּנּוּ וּבִרְכוֹתוֹ וְאֵלָיו הַכֹּל: לְמִי תְּהִלָּה לְעוֹלָם. אָמֵן.</w:t>
      </w:r>
    </w:p>
    <w:p/>
    <w:p>
      <w:r xmlns:w="http://schemas.openxmlformats.org/wordprocessingml/2006/main">
        <w:t xml:space="preserve">2. תהילים 66:7-8 - הוא שולט בכוחו לעולם; עיניו ראו את הגויים: אל יתנשאו המורדים. סלע. ברכו את אלוהינו עמים והשמיעו את קול תהילתו.</w:t>
      </w:r>
    </w:p>
    <w:p/>
    <w:p>
      <w:r xmlns:w="http://schemas.openxmlformats.org/wordprocessingml/2006/main">
        <w:t xml:space="preserve">תהלים כ"ד:ב כִּי יָסֵד אוֹתָהּ עַל הַיָּמִים וְקָסֵד אוֹתָהּ עַל הַשָּׁטָרוֹת.</w:t>
      </w:r>
    </w:p>
    <w:p/>
    <w:p>
      <w:r xmlns:w="http://schemas.openxmlformats.org/wordprocessingml/2006/main">
        <w:t xml:space="preserve">אלוהים הקים את הארץ על הימים והשטפונות.</w:t>
      </w:r>
    </w:p>
    <w:p/>
    <w:p>
      <w:r xmlns:w="http://schemas.openxmlformats.org/wordprocessingml/2006/main">
        <w:t xml:space="preserve">1. יסוד כדור הארץ: כיצד אלוהים הקים את עולמנו</w:t>
      </w:r>
    </w:p>
    <w:p/>
    <w:p>
      <w:r xmlns:w="http://schemas.openxmlformats.org/wordprocessingml/2006/main">
        <w:t xml:space="preserve">2. עוצמתו העצומה של אלוהים: כוחה של הבריאה</w:t>
      </w:r>
    </w:p>
    <w:p/>
    <w:p>
      <w:r xmlns:w="http://schemas.openxmlformats.org/wordprocessingml/2006/main">
        <w:t xml:space="preserve">1. תהילים כ"ד ב'</w:t>
      </w:r>
    </w:p>
    <w:p/>
    <w:p>
      <w:r xmlns:w="http://schemas.openxmlformats.org/wordprocessingml/2006/main">
        <w:t xml:space="preserve">2. בראשית 1:1-31 (אלוהים בורא את העולם)</w:t>
      </w:r>
    </w:p>
    <w:p/>
    <w:p>
      <w:r xmlns:w="http://schemas.openxmlformats.org/wordprocessingml/2006/main">
        <w:t xml:space="preserve">תהלים כ"ד:ג מי יעלה אל גבעת יהוה? או מי יעמוד במקום קדשו?</w:t>
      </w:r>
    </w:p>
    <w:p/>
    <w:p>
      <w:r xmlns:w="http://schemas.openxmlformats.org/wordprocessingml/2006/main">
        <w:t xml:space="preserve">חלק זה של תהלים כ"ד, ג' שואל מי ראוי לעלות לגבעת ה' ולעמוד במקום קדשו.</w:t>
      </w:r>
    </w:p>
    <w:p/>
    <w:p>
      <w:r xmlns:w="http://schemas.openxmlformats.org/wordprocessingml/2006/main">
        <w:t xml:space="preserve">1. "גבעת האדון: מה צריך כדי לטפס"</w:t>
      </w:r>
    </w:p>
    <w:p/>
    <w:p>
      <w:r xmlns:w="http://schemas.openxmlformats.org/wordprocessingml/2006/main">
        <w:t xml:space="preserve">2. "קדושת מקומו: קריאה לעבודה"</w:t>
      </w:r>
    </w:p>
    <w:p/>
    <w:p>
      <w:r xmlns:w="http://schemas.openxmlformats.org/wordprocessingml/2006/main">
        <w:t xml:space="preserve">1. ישעיהו 40:3-5 - "קול קורא: במדבר עשה את הדרך לה', ישר במדבר כביש מהיר לאלוהינו. כל עמק יורם, כל הר וכל גבעה ישרמו. האדמה המחוספסת תהיה מישורית, המקומות הקשים למישור, ותתגלה כבוד ה', וכל העם יראו אותו יחד, כי פי ה' דיבר.</w:t>
      </w:r>
    </w:p>
    <w:p/>
    <w:p>
      <w:r xmlns:w="http://schemas.openxmlformats.org/wordprocessingml/2006/main">
        <w:t xml:space="preserve">2. תהילים ט"ו, א-ב - יהוה מי ישכן באוהל הקדוש שלך? מי יכול לגור על ההר הקדוש שלך? מי שהליכתו תמים, שעושה צדיק, דובר אמת מלבם.</w:t>
      </w:r>
    </w:p>
    <w:p/>
    <w:p>
      <w:r xmlns:w="http://schemas.openxmlformats.org/wordprocessingml/2006/main">
        <w:t xml:space="preserve">תהלים כ"ד, ד טהר ידיים ולב טהור; אשר לא נשא נפשו להבל, ולא נשבע במרמה.</w:t>
      </w:r>
    </w:p>
    <w:p/>
    <w:p>
      <w:r xmlns:w="http://schemas.openxmlformats.org/wordprocessingml/2006/main">
        <w:t xml:space="preserve">פסוק זה מדבר על החשיבות של לב נקי וידיים טהורות כדי להתקבל על ידי אלוהים.</w:t>
      </w:r>
    </w:p>
    <w:p/>
    <w:p>
      <w:r xmlns:w="http://schemas.openxmlformats.org/wordprocessingml/2006/main">
        <w:t xml:space="preserve">1. "לחיות חיים טהורים: השגת קדושה באמצעות ניקוי הלב והידיים"</w:t>
      </w:r>
    </w:p>
    <w:p/>
    <w:p>
      <w:r xmlns:w="http://schemas.openxmlformats.org/wordprocessingml/2006/main">
        <w:t xml:space="preserve">2. "כוחה של הטוהר: כיצד לב נקי וידיים טהורות יכולים להוביל לקשר קרוב יותר עם אלוהים"</w:t>
      </w:r>
    </w:p>
    <w:p/>
    <w:p>
      <w:r xmlns:w="http://schemas.openxmlformats.org/wordprocessingml/2006/main">
        <w:t xml:space="preserve">1. מתי ה':8 - "אשרי טהורי הלב כי יראו את אלוהים".</w:t>
      </w:r>
    </w:p>
    <w:p/>
    <w:p>
      <w:r xmlns:w="http://schemas.openxmlformats.org/wordprocessingml/2006/main">
        <w:t xml:space="preserve">2. א' יוחנן ג' 3 - "וכל מי שתקווה זו אליו מטהר את עצמו כשם שהוא טהור".</w:t>
      </w:r>
    </w:p>
    <w:p/>
    <w:p>
      <w:r xmlns:w="http://schemas.openxmlformats.org/wordprocessingml/2006/main">
        <w:t xml:space="preserve">תהלים כ"ד ה' יקבל ברכה מאת יהוה וצדקה מאלוהי ישועתו.</w:t>
      </w:r>
    </w:p>
    <w:p/>
    <w:p>
      <w:r xmlns:w="http://schemas.openxmlformats.org/wordprocessingml/2006/main">
        <w:t xml:space="preserve">ה' יתן ברכה וצדקה למי שמחפש ישועה ממנו.</w:t>
      </w:r>
    </w:p>
    <w:p/>
    <w:p>
      <w:r xmlns:w="http://schemas.openxmlformats.org/wordprocessingml/2006/main">
        <w:t xml:space="preserve">1. השגת צדקה באמצעות ישועה</w:t>
      </w:r>
    </w:p>
    <w:p/>
    <w:p>
      <w:r xmlns:w="http://schemas.openxmlformats.org/wordprocessingml/2006/main">
        <w:t xml:space="preserve">2. ברכת חיפוש הישועה</w:t>
      </w:r>
    </w:p>
    <w:p/>
    <w:p>
      <w:r xmlns:w="http://schemas.openxmlformats.org/wordprocessingml/2006/main">
        <w:t xml:space="preserve">1. הרומים י':9-10 - אם תתוודה בפיך שישוע הוא האדון ותאמין בלבך שאלוהים הקים אותו מהמתים, תיוושע. כי על ידי האמונה בלבבך אתה יישרה עם אלוהים, ועל ידי התוודות בפיך אתה נושע.</w:t>
      </w:r>
    </w:p>
    <w:p/>
    <w:p>
      <w:r xmlns:w="http://schemas.openxmlformats.org/wordprocessingml/2006/main">
        <w:t xml:space="preserve">2. האפסיים ב':8-9 - אלוהים הציל אותך בחסדו כשהאמנת. ואתה לא יכול לקחת קרדיט על זה; זו מתנה מאלוהים. הישועה אינה פרס על הדברים הטובים שעשינו, ולכן אף אחד מאיתנו לא יכול להתפאר בכך.</w:t>
      </w:r>
    </w:p>
    <w:p/>
    <w:p>
      <w:r xmlns:w="http://schemas.openxmlformats.org/wordprocessingml/2006/main">
        <w:t xml:space="preserve">תהלים כ"ד:ו זה דור המבקשים אותו המבקשים פניך יעקב. סלע.</w:t>
      </w:r>
    </w:p>
    <w:p/>
    <w:p>
      <w:r xmlns:w="http://schemas.openxmlformats.org/wordprocessingml/2006/main">
        <w:t xml:space="preserve">קטע זה מדבר על דור האנשים המבקשים את אלוהים ואת פניו.</w:t>
      </w:r>
    </w:p>
    <w:p/>
    <w:p>
      <w:r xmlns:w="http://schemas.openxmlformats.org/wordprocessingml/2006/main">
        <w:t xml:space="preserve">1: עלינו לחפש את אלוהים כדי למצוא אותו ולקבל את ברכתו.</w:t>
      </w:r>
    </w:p>
    <w:p/>
    <w:p>
      <w:r xmlns:w="http://schemas.openxmlformats.org/wordprocessingml/2006/main">
        <w:t xml:space="preserve">2: עלינו לחפש ברצינות את פניו של אלוהים בתפילה ובדבקות.</w:t>
      </w:r>
    </w:p>
    <w:p/>
    <w:p>
      <w:r xmlns:w="http://schemas.openxmlformats.org/wordprocessingml/2006/main">
        <w:t xml:space="preserve">1: מתי 6:33 אבל חפשו תחילה את מלכות אלוהים ואת צדקתו; וְיוֹסְפוּ לָכֶם כָּל הַדְּבָרִים הָאֵלֶּה.</w:t>
      </w:r>
    </w:p>
    <w:p/>
    <w:p>
      <w:r xmlns:w="http://schemas.openxmlformats.org/wordprocessingml/2006/main">
        <w:t xml:space="preserve">ב' ירמיהו כ"ט 13 וחפשו אותי ומצאו אותי כאשר תחפשו אותי בכל לבבכם.</w:t>
      </w:r>
    </w:p>
    <w:p/>
    <w:p>
      <w:r xmlns:w="http://schemas.openxmlformats.org/wordprocessingml/2006/main">
        <w:t xml:space="preserve">תהלים כ"ד:7 הרימו ראשיכם שערים; וְהָיוּ רִמּוֹתֶם, פְּתַת עוֹלָם; ויכנס מלך הכבוד.</w:t>
      </w:r>
    </w:p>
    <w:p/>
    <w:p>
      <w:r xmlns:w="http://schemas.openxmlformats.org/wordprocessingml/2006/main">
        <w:t xml:space="preserve">קטע זה מעודד את המאמינים לפתוח את ליבם לבואו של מלך התהילה.</w:t>
      </w:r>
    </w:p>
    <w:p/>
    <w:p>
      <w:r xmlns:w="http://schemas.openxmlformats.org/wordprocessingml/2006/main">
        <w:t xml:space="preserve">1. "פתחו את לבכם למלך התהילה"</w:t>
      </w:r>
    </w:p>
    <w:p/>
    <w:p>
      <w:r xmlns:w="http://schemas.openxmlformats.org/wordprocessingml/2006/main">
        <w:t xml:space="preserve">2. "מרימים את השערים למלך התהילה"</w:t>
      </w:r>
    </w:p>
    <w:p/>
    <w:p>
      <w:r xmlns:w="http://schemas.openxmlformats.org/wordprocessingml/2006/main">
        <w:t xml:space="preserve">1. ישעיהו ט 6-7 - "כי ילד נולד לנו בן נתן, והממשלה על כתפו, ושמו ייקרא יועץ נפלא, אלוהים אדירים, אב נצח, נסיך. של שלום. להגדלת ממשלתו ולשלום לא יהיה קץ, על כסא דוד ועל מלכותו, להקים אותה ולקיים אותה בצדק ובצדק מעתה ועד עולם".</w:t>
      </w:r>
    </w:p>
    <w:p/>
    <w:p>
      <w:r xmlns:w="http://schemas.openxmlformats.org/wordprocessingml/2006/main">
        <w:t xml:space="preserve">2. מתי כ"ג:37 - "הו ירושלים, ירושלים, העיר ההורגת את הנביאים וסוקרת את הנשלחים אליה! כמה פעמים הייתי אוספת את ילדיך כתרנגולת אוספת את מזרליה תחת כנפיה, והייתם. לא מוכן!"</w:t>
      </w:r>
    </w:p>
    <w:p/>
    <w:p>
      <w:r xmlns:w="http://schemas.openxmlformats.org/wordprocessingml/2006/main">
        <w:t xml:space="preserve">תהלים כ"ד:8 מי הוא מלך הכבוד הזה? יהוה חזק וגבורה, יהוה אדיר במלחמה.</w:t>
      </w:r>
    </w:p>
    <w:p/>
    <w:p>
      <w:r xmlns:w="http://schemas.openxmlformats.org/wordprocessingml/2006/main">
        <w:t xml:space="preserve">המשורר שואל מי הוא מלך הכבוד, ועונה כי ה' הוא החזק והאדיר בקרב.</w:t>
      </w:r>
    </w:p>
    <w:p/>
    <w:p>
      <w:r xmlns:w="http://schemas.openxmlformats.org/wordprocessingml/2006/main">
        <w:t xml:space="preserve">1. כוחו של האדון: חוגגים את כוחו של אלוהים בקרב</w:t>
      </w:r>
    </w:p>
    <w:p/>
    <w:p>
      <w:r xmlns:w="http://schemas.openxmlformats.org/wordprocessingml/2006/main">
        <w:t xml:space="preserve">2. הוד מלכותו של המלך: הכרה בכבוד ה'</w:t>
      </w:r>
    </w:p>
    <w:p/>
    <w:p>
      <w:r xmlns:w="http://schemas.openxmlformats.org/wordprocessingml/2006/main">
        <w:t xml:space="preserve">1. ישעיהו 55:8-9 כי מחשבותי אינן מחשבותיכם, ודרכיכם אינן דרכי, נאמר יהוה. כי כשם שהשמים גבוהים מהארץ, כך דרכי גבוהים מדרכיכם ומחשבותי ממחשבותיכם.</w:t>
      </w:r>
    </w:p>
    <w:p/>
    <w:p>
      <w:r xmlns:w="http://schemas.openxmlformats.org/wordprocessingml/2006/main">
        <w:t xml:space="preserve">2. תהילים 46:10 שקט ודע כי אני אלוהים. אהיה מרומם בין העמים, אהיה מרומם בארץ!</w:t>
      </w:r>
    </w:p>
    <w:p/>
    <w:p>
      <w:r xmlns:w="http://schemas.openxmlformats.org/wordprocessingml/2006/main">
        <w:t xml:space="preserve">תהלים כ"ד:9 הרימו ראשיכם שערים; אפילו הרימו אותם, דלתות עולם; ויכנס מלך הכבוד.</w:t>
      </w:r>
    </w:p>
    <w:p/>
    <w:p>
      <w:r xmlns:w="http://schemas.openxmlformats.org/wordprocessingml/2006/main">
        <w:t xml:space="preserve">בעל התהילים מעודד אותנו לפתוח את ליבנו ומוחנו לביאת ה'.</w:t>
      </w:r>
    </w:p>
    <w:p/>
    <w:p>
      <w:r xmlns:w="http://schemas.openxmlformats.org/wordprocessingml/2006/main">
        <w:t xml:space="preserve">1. הדלתות הנצחיות: פתיחת לבנו בפני ה'</w:t>
      </w:r>
    </w:p>
    <w:p/>
    <w:p>
      <w:r xmlns:w="http://schemas.openxmlformats.org/wordprocessingml/2006/main">
        <w:t xml:space="preserve">2. מלך התהילה בא: מכינים את לבנו לבואו</w:t>
      </w:r>
    </w:p>
    <w:p/>
    <w:p>
      <w:r xmlns:w="http://schemas.openxmlformats.org/wordprocessingml/2006/main">
        <w:t xml:space="preserve">1. האפסים 3:14-19 תפילתו של פאולוס לאפסים שיתחזקו בכוחה של רוח הקודש להבין את אהבת המשיח</w:t>
      </w:r>
    </w:p>
    <w:p/>
    <w:p>
      <w:r xmlns:w="http://schemas.openxmlformats.org/wordprocessingml/2006/main">
        <w:t xml:space="preserve">2. העברים ד' 12-13 דבר אלוהים חי ופעיל, וחד יותר מכל חרב פיפיות, חודר לחלוקת נפש ורוח, מפרקים ומח, ומבחין במחשבות ובכוונות של לֵב.</w:t>
      </w:r>
    </w:p>
    <w:p/>
    <w:p>
      <w:r xmlns:w="http://schemas.openxmlformats.org/wordprocessingml/2006/main">
        <w:t xml:space="preserve">תהלים כ"ד:10 מי הוא מלך הכבוד הזה? יהוה צבאות, הוא מלך הכבוד. סלע.</w:t>
      </w:r>
    </w:p>
    <w:p/>
    <w:p>
      <w:r xmlns:w="http://schemas.openxmlformats.org/wordprocessingml/2006/main">
        <w:t xml:space="preserve">יהוה צבאות הוא מלך הכבוד.</w:t>
      </w:r>
    </w:p>
    <w:p/>
    <w:p>
      <w:r xmlns:w="http://schemas.openxmlformats.org/wordprocessingml/2006/main">
        <w:t xml:space="preserve">1: כל שבח ותפארת לאדוננו ולמלכנו.</w:t>
      </w:r>
    </w:p>
    <w:p/>
    <w:p>
      <w:r xmlns:w="http://schemas.openxmlformats.org/wordprocessingml/2006/main">
        <w:t xml:space="preserve">ב: הבה נעבוד את מלכנו המלכותי, יהוה צבאות.</w:t>
      </w:r>
    </w:p>
    <w:p/>
    <w:p>
      <w:r xmlns:w="http://schemas.openxmlformats.org/wordprocessingml/2006/main">
        <w:t xml:space="preserve">1: פיליפאים 2:11 - כל ברך צריכה להשתחוות וכל לשון להתוודות שישוע המשיח הוא האדון.</w:t>
      </w:r>
    </w:p>
    <w:p/>
    <w:p>
      <w:r xmlns:w="http://schemas.openxmlformats.org/wordprocessingml/2006/main">
        <w:t xml:space="preserve">ב: ישעיהו ו,ג - ויקרא איש אל רעהו ויאמר: קדוש קדוש קדוש יהוה צבאות; כל הארץ מלאה כבודו!</w:t>
      </w:r>
    </w:p>
    <w:p/>
    <w:p>
      <w:r xmlns:w="http://schemas.openxmlformats.org/wordprocessingml/2006/main">
        <w:t xml:space="preserve">תהילים כ"ה היא תפילה מכל הלב להדרכה, סליחה וגאולה. הוא מבטא את אמון המשורר באופיו של אלוהים ומחפש את חוכמתו והגנתו.</w:t>
      </w:r>
    </w:p>
    <w:p/>
    <w:p>
      <w:r xmlns:w="http://schemas.openxmlformats.org/wordprocessingml/2006/main">
        <w:t xml:space="preserve">פסקה 1: כותב תהילים מתחיל בעילוי נשמתו לאלוהים, מביע את אמונו ותלותו בו. הוא מבקש מאלוהים להראות לו את דרכיו וללמד אותו את נתיבותיו. בעל התהילים מודה בחטאיו ומפציר ברחמי אלוהים (תהילים כ"ה:1-7).</w:t>
      </w:r>
    </w:p>
    <w:p/>
    <w:p>
      <w:r xmlns:w="http://schemas.openxmlformats.org/wordprocessingml/2006/main">
        <w:t xml:space="preserve">פסקה ב': בעל התהילים מבקש את הדרכתו והגנתו של אלוהים, ומבקש ממנו להוביל אותו בצדק. הוא מביע את רצונו באינטימיות עם אלוהים ומבקש הצלה מאויבים הפוקדים אותו. המשורר מסיים באישור תקוותו בה' (תהילים כ"ה:8-22).</w:t>
      </w:r>
    </w:p>
    <w:p/>
    <w:p>
      <w:r xmlns:w="http://schemas.openxmlformats.org/wordprocessingml/2006/main">
        <w:t xml:space="preserve">לסיכום,</w:t>
      </w:r>
    </w:p>
    <w:p>
      <w:r xmlns:w="http://schemas.openxmlformats.org/wordprocessingml/2006/main">
        <w:t xml:space="preserve">מזמור עשרים וחמש מתנות</w:t>
      </w:r>
    </w:p>
    <w:p>
      <w:r xmlns:w="http://schemas.openxmlformats.org/wordprocessingml/2006/main">
        <w:t xml:space="preserve">תפילה של אמון,</w:t>
      </w:r>
    </w:p>
    <w:p>
      <w:r xmlns:w="http://schemas.openxmlformats.org/wordprocessingml/2006/main">
        <w:t xml:space="preserve">ותחינה להדרכה, סליחה וגאולה,</w:t>
      </w:r>
    </w:p>
    <w:p>
      <w:r xmlns:w="http://schemas.openxmlformats.org/wordprocessingml/2006/main">
        <w:t xml:space="preserve">הדגשת הסתמכות על חוכמתו, רחמיו והגנתו של אלוהים.</w:t>
      </w:r>
    </w:p>
    <w:p/>
    <w:p>
      <w:r xmlns:w="http://schemas.openxmlformats.org/wordprocessingml/2006/main">
        <w:t xml:space="preserve">הדגשת תלות המושגת באמצעות הבעת אמון באופיו של אלוהים,</w:t>
      </w:r>
    </w:p>
    <w:p>
      <w:r xmlns:w="http://schemas.openxmlformats.org/wordprocessingml/2006/main">
        <w:t xml:space="preserve">והדגשת תחינה שהושגה באמצעות חיפוש הדרכה אלוהית.</w:t>
      </w:r>
    </w:p>
    <w:p>
      <w:r xmlns:w="http://schemas.openxmlformats.org/wordprocessingml/2006/main">
        <w:t xml:space="preserve">אזכור הרהור תיאולוגי המוצג לגבי הכרה בצורך בסליחה תוך הבעת תקווה בנאמנותו של האדון.</w:t>
      </w:r>
    </w:p>
    <w:p/>
    <w:p>
      <w:r xmlns:w="http://schemas.openxmlformats.org/wordprocessingml/2006/main">
        <w:t xml:space="preserve">תהלים כ"ה, א, אליך, יהוה, נשא נפשי.</w:t>
      </w:r>
    </w:p>
    <w:p/>
    <w:p>
      <w:r xmlns:w="http://schemas.openxmlformats.org/wordprocessingml/2006/main">
        <w:t xml:space="preserve">בעל התהילים מביע את תקוותם ואת בטחונם בה', מרים את נשמתם אליו.</w:t>
      </w:r>
    </w:p>
    <w:p/>
    <w:p>
      <w:r xmlns:w="http://schemas.openxmlformats.org/wordprocessingml/2006/main">
        <w:t xml:space="preserve">1. "להטיל את דאגותינו על האדון"</w:t>
      </w:r>
    </w:p>
    <w:p/>
    <w:p>
      <w:r xmlns:w="http://schemas.openxmlformats.org/wordprocessingml/2006/main">
        <w:t xml:space="preserve">2. "נשמה מורמת לה'"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פטרוס א' 5:7 - "השליכו עליו את כל דאגותיכם כי הוא דואג לכם."</w:t>
      </w:r>
    </w:p>
    <w:p/>
    <w:p>
      <w:r xmlns:w="http://schemas.openxmlformats.org/wordprocessingml/2006/main">
        <w:t xml:space="preserve">תהלים כ"ה ב' אלוהיי בטח בך אל אבוש, אל ינצחו אויבי עלי.</w:t>
      </w:r>
    </w:p>
    <w:p/>
    <w:p>
      <w:r xmlns:w="http://schemas.openxmlformats.org/wordprocessingml/2006/main">
        <w:t xml:space="preserve">אלוהים הוא מקור של כוח וביטחון, ויש לסמוך עליו גם כאשר הוא מתמודד עם אויבים.</w:t>
      </w:r>
    </w:p>
    <w:p/>
    <w:p>
      <w:r xmlns:w="http://schemas.openxmlformats.org/wordprocessingml/2006/main">
        <w:t xml:space="preserve">1. אלוהים הוא הסלע שלנו בעת צרה</w:t>
      </w:r>
    </w:p>
    <w:p/>
    <w:p>
      <w:r xmlns:w="http://schemas.openxmlformats.org/wordprocessingml/2006/main">
        <w:t xml:space="preserve">2. לסמוך על אלוהים גם מול מצוקה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ו' - "חזק ואמץ. אל תירא ואל תירא מהם, כי ה' אלוהיך הוא ההולך איתך. לא יעזוב אותך ולא יעזוב אותך".</w:t>
      </w:r>
    </w:p>
    <w:p/>
    <w:p>
      <w:r xmlns:w="http://schemas.openxmlformats.org/wordprocessingml/2006/main">
        <w:t xml:space="preserve">תהלים כ"ה, ג כן, לא יתבייש איש המחכה בך: יבושו המעבירים ללא סיבה.</w:t>
      </w:r>
    </w:p>
    <w:p/>
    <w:p>
      <w:r xmlns:w="http://schemas.openxmlformats.org/wordprocessingml/2006/main">
        <w:t xml:space="preserve">אף אחד ששם מבטחו באלוהים לא יחוש בושה; רק מי שעושה רע ללא סיבה מוצדקת צריך לחוש בושה.</w:t>
      </w:r>
    </w:p>
    <w:p/>
    <w:p>
      <w:r xmlns:w="http://schemas.openxmlformats.org/wordprocessingml/2006/main">
        <w:t xml:space="preserve">1: אנחנו יכולים לשים מבטחנו באלוהים, ולעולם לא להתבייש.</w:t>
      </w:r>
    </w:p>
    <w:p/>
    <w:p>
      <w:r xmlns:w="http://schemas.openxmlformats.org/wordprocessingml/2006/main">
        <w:t xml:space="preserve">2: אל לנו לעשות רע, אחרת נתבייש.</w:t>
      </w:r>
    </w:p>
    <w:p/>
    <w:p>
      <w:r xmlns:w="http://schemas.openxmlformats.org/wordprocessingml/2006/main">
        <w:t xml:space="preserve">א: ישעיהו ל"ד:4 - אל תירא כי לא תתבייש; אל תתבייש, כי לא תתביש; כי תשכח את חרפת נעוריך ואת חרפת אלמנותך לא תזכור עוד.</w:t>
      </w:r>
    </w:p>
    <w:p/>
    <w:p>
      <w:r xmlns:w="http://schemas.openxmlformats.org/wordprocessingml/2006/main">
        <w:t xml:space="preserve">ב': הרומים י' 11 - כי הכתוב אומר, כל המאמין בו לא יתבייש.</w:t>
      </w:r>
    </w:p>
    <w:p/>
    <w:p>
      <w:r xmlns:w="http://schemas.openxmlformats.org/wordprocessingml/2006/main">
        <w:t xml:space="preserve">תהלים כ"ה:4 הראה לי דרכיך ה'; למד אותי את דרכיך.</w:t>
      </w:r>
    </w:p>
    <w:p/>
    <w:p>
      <w:r xmlns:w="http://schemas.openxmlformats.org/wordprocessingml/2006/main">
        <w:t xml:space="preserve">מזמור זה הוא תפילה לה' המבקשת הדרכה.</w:t>
      </w:r>
    </w:p>
    <w:p/>
    <w:p>
      <w:r xmlns:w="http://schemas.openxmlformats.org/wordprocessingml/2006/main">
        <w:t xml:space="preserve">1. "התפילה להדרכה"</w:t>
      </w:r>
    </w:p>
    <w:p/>
    <w:p>
      <w:r xmlns:w="http://schemas.openxmlformats.org/wordprocessingml/2006/main">
        <w:t xml:space="preserve">2. "בטוח בכיוון אלוהים"</w:t>
      </w:r>
    </w:p>
    <w:p/>
    <w:p>
      <w:r xmlns:w="http://schemas.openxmlformats.org/wordprocessingml/2006/main">
        <w:t xml:space="preserve">1. משלי ג, ה'-ו', "בטח בה' בכל לבבך ואל תישען על הבנתך. בכל דרכיך הכרת אותו והוא ישיר נתיבותיך".</w:t>
      </w:r>
    </w:p>
    <w:p/>
    <w:p>
      <w:r xmlns:w="http://schemas.openxmlformats.org/wordprocessingml/2006/main">
        <w:t xml:space="preserve">2. ישעיהו כ"א, "ושמעו אזניך דבר מאחוריך לאמר: זו הדרך, לכו בה, כשתפנו ימינה, ובפניכם שמאלה".</w:t>
      </w:r>
    </w:p>
    <w:p/>
    <w:p>
      <w:r xmlns:w="http://schemas.openxmlformats.org/wordprocessingml/2006/main">
        <w:t xml:space="preserve">תהלים כ"ה ה' הוליך אותי באמתך ולמדני כי אתה אלוהי ישועתי; עליך אני מחכה כל היום.</w:t>
      </w:r>
    </w:p>
    <w:p/>
    <w:p>
      <w:r xmlns:w="http://schemas.openxmlformats.org/wordprocessingml/2006/main">
        <w:t xml:space="preserve">אלוהים הוא מקור ישועתנו והוא ינחה אותנו באמת וילמד אותנו.</w:t>
      </w:r>
    </w:p>
    <w:p/>
    <w:p>
      <w:r xmlns:w="http://schemas.openxmlformats.org/wordprocessingml/2006/main">
        <w:t xml:space="preserve">1. המתנה לאלוהים בסבלנות ובאמונה</w:t>
      </w:r>
    </w:p>
    <w:p/>
    <w:p>
      <w:r xmlns:w="http://schemas.openxmlformats.org/wordprocessingml/2006/main">
        <w:t xml:space="preserve">2. חיפוש כיוון מאלוהים בזמנים של אי ודאות</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משלי ג 5-6 בטח בה' בכל לבבך; ואל תישען על הבנתך. בכל דרכיך הכרת אותו, והוא ישיר את דרכיך.</w:t>
      </w:r>
    </w:p>
    <w:p/>
    <w:p>
      <w:r xmlns:w="http://schemas.openxmlformats.org/wordprocessingml/2006/main">
        <w:t xml:space="preserve">תהלים כ"ו,ו זכור ה', חסדיך הרכים וחסדיך; כי הם היו מאז ומעולם.</w:t>
      </w:r>
    </w:p>
    <w:p/>
    <w:p>
      <w:r xmlns:w="http://schemas.openxmlformats.org/wordprocessingml/2006/main">
        <w:t xml:space="preserve">חסד ורחמים בלתי פוסקים של אלוהים כלפי עמו הם נצחיים.</w:t>
      </w:r>
    </w:p>
    <w:p/>
    <w:p>
      <w:r xmlns:w="http://schemas.openxmlformats.org/wordprocessingml/2006/main">
        <w:t xml:space="preserve">1: הרחמים והחסד של אלוהים הם תמיד נוכחים ונצחיים</w:t>
      </w:r>
    </w:p>
    <w:p/>
    <w:p>
      <w:r xmlns:w="http://schemas.openxmlformats.org/wordprocessingml/2006/main">
        <w:t xml:space="preserve">2: אהבתו של אלוהים היא בלתי נכשלת ונצחית</w:t>
      </w:r>
    </w:p>
    <w:p/>
    <w:p>
      <w:r xmlns:w="http://schemas.openxmlformats.org/wordprocessingml/2006/main">
        <w:t xml:space="preserve">א': איכה ג' 22-23 - ברחמי ה' לא נכלה, כי רחמיו לא נכשלים. הם חדשים בכל בוקר; גדולה נאמנותך.</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תהלים כ"ה:7 אל זכר את חטאי נעורי ואת פשעי: לפי רחמיך, זכור אותי למען טובך ה'.</w:t>
      </w:r>
    </w:p>
    <w:p/>
    <w:p>
      <w:r xmlns:w="http://schemas.openxmlformats.org/wordprocessingml/2006/main">
        <w:t xml:space="preserve">אלוהים מבקש מאיתנו לזכור את חסדו וטובו ולסלוח על עבירותינו.</w:t>
      </w:r>
    </w:p>
    <w:p/>
    <w:p>
      <w:r xmlns:w="http://schemas.openxmlformats.org/wordprocessingml/2006/main">
        <w:t xml:space="preserve">1. חסד האדון נמשך לנצח</w:t>
      </w:r>
    </w:p>
    <w:p/>
    <w:p>
      <w:r xmlns:w="http://schemas.openxmlformats.org/wordprocessingml/2006/main">
        <w:t xml:space="preserve">2. לסלוח ולהרפות מחטאינו</w:t>
      </w:r>
    </w:p>
    <w:p/>
    <w:p>
      <w:r xmlns:w="http://schemas.openxmlformats.org/wordprocessingml/2006/main">
        <w:t xml:space="preserve">1. מיכה ז', יח-י"ט - מי הוא אלוהים כמוך, שמחל על חטא וסלח על עבירת שארית נחלתו? אתה לא נשאר כועס לנצח אלא נהנה להראות רחמים.</w:t>
      </w:r>
    </w:p>
    <w:p/>
    <w:p>
      <w:r xmlns:w="http://schemas.openxmlformats.org/wordprocessingml/2006/main">
        <w:t xml:space="preserve">2. ישעיהו 43:25 - אני, גם אני, הוא הממחה את עבירותיכם, למעני, ולא זוכר עוד את חטאיכם.</w:t>
      </w:r>
    </w:p>
    <w:p/>
    <w:p>
      <w:r xmlns:w="http://schemas.openxmlformats.org/wordprocessingml/2006/main">
        <w:t xml:space="preserve">תהלים כ"ה:8 טוב וישר ה' על כן ילמד חוטאים בדרך.</w:t>
      </w:r>
    </w:p>
    <w:p/>
    <w:p>
      <w:r xmlns:w="http://schemas.openxmlformats.org/wordprocessingml/2006/main">
        <w:t xml:space="preserve">ה' הוא טוב וצדיק, והוא ילמד את החוטאים את דרך הצדק.</w:t>
      </w:r>
    </w:p>
    <w:p/>
    <w:p>
      <w:r xmlns:w="http://schemas.openxmlformats.org/wordprocessingml/2006/main">
        <w:t xml:space="preserve">1. חסדו האוהב של אלוהים: ללמד חוטאים את דרך הצדק</w:t>
      </w:r>
    </w:p>
    <w:p/>
    <w:p>
      <w:r xmlns:w="http://schemas.openxmlformats.org/wordprocessingml/2006/main">
        <w:t xml:space="preserve">2. רחמי ה': ללכת בדרך הצדק</w:t>
      </w:r>
    </w:p>
    <w:p/>
    <w:p>
      <w:r xmlns:w="http://schemas.openxmlformats.org/wordprocessingml/2006/main">
        <w:t xml:space="preserve">1. ישעיהו 40:11 - הוא ירזה את צאנו כרועה; הוא יאסוף את הכבשים בזרועותיו; הוא ישא אותם בחיקו, ויוביל בעדינות את אלה עם צעירים.</w:t>
      </w:r>
    </w:p>
    <w:p/>
    <w:p>
      <w:r xmlns:w="http://schemas.openxmlformats.org/wordprocessingml/2006/main">
        <w:t xml:space="preserve">2. ירמיהו 31:3 - ה' נראה אליו מרחוק. אהבתי אותך באהבת עולם; לכן המשכתי את נאמנותי אליך.</w:t>
      </w:r>
    </w:p>
    <w:p/>
    <w:p>
      <w:r xmlns:w="http://schemas.openxmlformats.org/wordprocessingml/2006/main">
        <w:t xml:space="preserve">תהלים כ"ה:9 ענוים ידריך במשפט וענונים ילמד את דרכו.</w:t>
      </w:r>
    </w:p>
    <w:p/>
    <w:p>
      <w:r xmlns:w="http://schemas.openxmlformats.org/wordprocessingml/2006/main">
        <w:t xml:space="preserve">יהוה מדריך ומלמד את הענוים.</w:t>
      </w:r>
    </w:p>
    <w:p/>
    <w:p>
      <w:r xmlns:w="http://schemas.openxmlformats.org/wordprocessingml/2006/main">
        <w:t xml:space="preserve">1: נתיב הענווה - כיצד השפלות עצמנו לפני ה' יכולה להוביל אותנו לחיים של הדרכה וידע.</w:t>
      </w:r>
    </w:p>
    <w:p/>
    <w:p>
      <w:r xmlns:w="http://schemas.openxmlformats.org/wordprocessingml/2006/main">
        <w:t xml:space="preserve">2: אהבתו הבלתי נכשלת של אלוהים - כיצד אהבתו וחסדיו של אלוהים מורחבים לאלה הענווים והענווים.</w:t>
      </w:r>
    </w:p>
    <w:p/>
    <w:p>
      <w:r xmlns:w="http://schemas.openxmlformats.org/wordprocessingml/2006/main">
        <w:t xml:space="preserve">1: מתי י"א:29 - קחו עליכם את העול שלי ולמדו ממני, כי אני עדין ועניו בלב.</w:t>
      </w:r>
    </w:p>
    <w:p/>
    <w:p>
      <w:r xmlns:w="http://schemas.openxmlformats.org/wordprocessingml/2006/main">
        <w:t xml:space="preserve">ב': ג'יימס ד' 10 - הכנעו עצמכם לפני ה', והוא ירים אתכם.</w:t>
      </w:r>
    </w:p>
    <w:p/>
    <w:p>
      <w:r xmlns:w="http://schemas.openxmlformats.org/wordprocessingml/2006/main">
        <w:t xml:space="preserve">תהלים כ"ה:10 כל נתיבות ה' חסד ואמת לשומרי בריתו ועדותיו.</w:t>
      </w:r>
    </w:p>
    <w:p/>
    <w:p>
      <w:r xmlns:w="http://schemas.openxmlformats.org/wordprocessingml/2006/main">
        <w:t xml:space="preserve">תהילים כ"ה:10 מדגיש את החשיבות של קיום ברית אלוהים ועדויותיו כדי לקבל את חסדו ואת האמת שלו.</w:t>
      </w:r>
    </w:p>
    <w:p/>
    <w:p>
      <w:r xmlns:w="http://schemas.openxmlformats.org/wordprocessingml/2006/main">
        <w:t xml:space="preserve">1. הרחמים והאמת של אלוהים: חקר נתיבות האדון</w:t>
      </w:r>
    </w:p>
    <w:p/>
    <w:p>
      <w:r xmlns:w="http://schemas.openxmlformats.org/wordprocessingml/2006/main">
        <w:t xml:space="preserve">2. הברית והעדויות של אלוהים: הגשמת רצון האדון</w:t>
      </w:r>
    </w:p>
    <w:p/>
    <w:p>
      <w:r xmlns:w="http://schemas.openxmlformats.org/wordprocessingml/2006/main">
        <w:t xml:space="preserve">1. תהילים כ"ה:10</w:t>
      </w:r>
    </w:p>
    <w:p/>
    <w:p>
      <w:r xmlns:w="http://schemas.openxmlformats.org/wordprocessingml/2006/main">
        <w:t xml:space="preserve">2. מיכה ו, ח - הראה לך, איש, מה טוב. ומה ה' דורש ממך? לנהוג בצדק ולאהוב רחמים וללכת בענווה עם אלוהיך.</w:t>
      </w:r>
    </w:p>
    <w:p/>
    <w:p>
      <w:r xmlns:w="http://schemas.openxmlformats.org/wordprocessingml/2006/main">
        <w:t xml:space="preserve">תהלים כ"ה יא למען שמך ה' סלח לעווני; כי זה נהדר.</w:t>
      </w:r>
    </w:p>
    <w:p/>
    <w:p>
      <w:r xmlns:w="http://schemas.openxmlformats.org/wordprocessingml/2006/main">
        <w:t xml:space="preserve">בעל תהילים מכיר בגדולת חטאיהם ומבקש מה' לסלוח להם בשמו.</w:t>
      </w:r>
    </w:p>
    <w:p/>
    <w:p>
      <w:r xmlns:w="http://schemas.openxmlformats.org/wordprocessingml/2006/main">
        <w:t xml:space="preserve">1: עלינו להיות צנועים ולהכיר בחטאינו ולבקש מאלוהים סליחה בשמו.</w:t>
      </w:r>
    </w:p>
    <w:p/>
    <w:p>
      <w:r xmlns:w="http://schemas.openxmlformats.org/wordprocessingml/2006/main">
        <w:t xml:space="preserve">2: האדון תמיד מוכן לסלוח לנו לא משנה כמה חטאינו גדולים.</w:t>
      </w:r>
    </w:p>
    <w:p/>
    <w:p>
      <w:r xmlns:w="http://schemas.openxmlformats.org/wordprocessingml/2006/main">
        <w:t xml:space="preserve">1:1 יוחנן א' 9 - אם נתוודה על חטאינו, הוא נאמן וצודק לסלוח לנו על חטאינו ולנקות אותנו מכל עוולה.</w:t>
      </w:r>
    </w:p>
    <w:p/>
    <w:p>
      <w:r xmlns:w="http://schemas.openxmlformats.org/wordprocessingml/2006/main">
        <w:t xml:space="preserve">ב': אפסיים א' 7 - בו יש לנו גאולה בדמו, סליחה על עוונותינו, לפי עושר חסדו.</w:t>
      </w:r>
    </w:p>
    <w:p/>
    <w:p>
      <w:r xmlns:w="http://schemas.openxmlformats.org/wordprocessingml/2006/main">
        <w:t xml:space="preserve">תהלים כ"ה יב, מי הוא איש ירא יהוה? ילמד אותו בדרך אשר יבחר.</w:t>
      </w:r>
    </w:p>
    <w:p/>
    <w:p>
      <w:r xmlns:w="http://schemas.openxmlformats.org/wordprocessingml/2006/main">
        <w:t xml:space="preserve">מי שירא את ה' ילמד אותו בדרך שהוא בוחר.</w:t>
      </w:r>
    </w:p>
    <w:p/>
    <w:p>
      <w:r xmlns:w="http://schemas.openxmlformats.org/wordprocessingml/2006/main">
        <w:t xml:space="preserve">1. דרך ה': לימוד ירא ה'</w:t>
      </w:r>
    </w:p>
    <w:p/>
    <w:p>
      <w:r xmlns:w="http://schemas.openxmlformats.org/wordprocessingml/2006/main">
        <w:t xml:space="preserve">2. לב מפחד: בחירת דרך ה'</w:t>
      </w:r>
    </w:p>
    <w:p/>
    <w:p>
      <w:r xmlns:w="http://schemas.openxmlformats.org/wordprocessingml/2006/main">
        <w:t xml:space="preserve">1. משלי ט"ז יז-יט - כביש הישרים נמנע מרע; מי ששומר את דרכו שומר על חייו. גאווה הולכת לפני הרס, ורוח מתנשאת לפני נפילה. עדיף להיות ברוח שפלה עם העניים מאשר לחלק שלל עם הגאים.</w:t>
      </w:r>
    </w:p>
    <w:p/>
    <w:p>
      <w:r xmlns:w="http://schemas.openxmlformats.org/wordprocessingml/2006/main">
        <w:t xml:space="preserve">2. ירמיהו י' 23-24 - אני יודע, ה', כי אין דרכו של אדם בעצמו; אין באדם שהולך לכוון את צעדיו. יהוה, תקן אותי, אבל בצדק; לא בכעסך, פן תביא אותי לכלום.</w:t>
      </w:r>
    </w:p>
    <w:p/>
    <w:p>
      <w:r xmlns:w="http://schemas.openxmlformats.org/wordprocessingml/2006/main">
        <w:t xml:space="preserve">תהלים כ"ה יג, נפשו תשב בנחת; וזרעו ירש את הארץ.</w:t>
      </w:r>
    </w:p>
    <w:p/>
    <w:p>
      <w:r xmlns:w="http://schemas.openxmlformats.org/wordprocessingml/2006/main">
        <w:t xml:space="preserve">תהילים כ"ה מזכיר לנו שמי שבוטח בה' יזכה לנוח נפשם וצאצאיהם יתברכו באדמה.</w:t>
      </w:r>
    </w:p>
    <w:p/>
    <w:p>
      <w:r xmlns:w="http://schemas.openxmlformats.org/wordprocessingml/2006/main">
        <w:t xml:space="preserve">1. ברכת הביטחון בה'</w:t>
      </w:r>
    </w:p>
    <w:p/>
    <w:p>
      <w:r xmlns:w="http://schemas.openxmlformats.org/wordprocessingml/2006/main">
        <w:t xml:space="preserve">2. שכר האמונה באלוהים</w:t>
      </w:r>
    </w:p>
    <w:p/>
    <w:p>
      <w:r xmlns:w="http://schemas.openxmlformats.org/wordprocessingml/2006/main">
        <w:t xml:space="preserve">1. ישעיהו כג 3-4 - "תשמור בשלום גמור את מי שדעתם איתנה, כי בטח בך. בטח בה' לנצח, כי ה' ה' עצמו הוא הסלע הנצחי".</w:t>
      </w:r>
    </w:p>
    <w:p/>
    <w:p>
      <w:r xmlns:w="http://schemas.openxmlformats.org/wordprocessingml/2006/main">
        <w:t xml:space="preserve">2. תהילים ל"א, י"ד-טז - "כי אוהב אותי", אומר ה', "אני אציל אותו, אגן עליו, כי הוא מכיר בשמי. הוא יקרא אלי, ואני אענה לו, אני. יהיה איתו בצרה, אציל אותו ואכבד אותו".</w:t>
      </w:r>
    </w:p>
    <w:p/>
    <w:p>
      <w:r xmlns:w="http://schemas.openxmlformats.org/wordprocessingml/2006/main">
        <w:t xml:space="preserve">תהלים כ"ה, 14 סוד יהוה עם יראיו; ויראה להם את בריתו.</w:t>
      </w:r>
    </w:p>
    <w:p/>
    <w:p>
      <w:r xmlns:w="http://schemas.openxmlformats.org/wordprocessingml/2006/main">
        <w:t xml:space="preserve">ה' מגלה את בריתו לאלה המכבדים אותו.</w:t>
      </w:r>
    </w:p>
    <w:p/>
    <w:p>
      <w:r xmlns:w="http://schemas.openxmlformats.org/wordprocessingml/2006/main">
        <w:t xml:space="preserve">1: כאשר אנו מכבדים את האדון, הוא מראה לנו את הבטחותיו ותוכניותיו.</w:t>
      </w:r>
    </w:p>
    <w:p/>
    <w:p>
      <w:r xmlns:w="http://schemas.openxmlformats.org/wordprocessingml/2006/main">
        <w:t xml:space="preserve">2: יראת שמים חיונית להבנת בריתו.</w:t>
      </w:r>
    </w:p>
    <w:p/>
    <w:p>
      <w:r xmlns:w="http://schemas.openxmlformats.org/wordprocessingml/2006/main">
        <w:t xml:space="preserve">א' משלי ט' י' - יראת ה' היא ראשית החכמה, וידעת הקדוש ברוך הוא בינה.</w:t>
      </w:r>
    </w:p>
    <w:p/>
    <w:p>
      <w:r xmlns:w="http://schemas.openxmlformats.org/wordprocessingml/2006/main">
        <w:t xml:space="preserve">ב': תהילים יא:10 - יראת ה' היא ראשית החכמה; לכל אלה שמתרגלים את זה יש הבנה טובה. תהילתו נמשכת לעד!</w:t>
      </w:r>
    </w:p>
    <w:p/>
    <w:p>
      <w:r xmlns:w="http://schemas.openxmlformats.org/wordprocessingml/2006/main">
        <w:t xml:space="preserve">תהלים כ"ה ט"ו עיניי לעולם אל יהוה; כִּי יוֹקֵץ אֶת רַגְלַי מִן הַרשת.</w:t>
      </w:r>
    </w:p>
    <w:p/>
    <w:p>
      <w:r xmlns:w="http://schemas.openxmlformats.org/wordprocessingml/2006/main">
        <w:t xml:space="preserve">בעל תהילים מביע את אמונתם באלוהים ובוטח בו שיציל אותם מצרותיהם.</w:t>
      </w:r>
    </w:p>
    <w:p/>
    <w:p>
      <w:r xmlns:w="http://schemas.openxmlformats.org/wordprocessingml/2006/main">
        <w:t xml:space="preserve">1. אלוהים מסוגל להציל אותנו מהמאבקים שלנו</w:t>
      </w:r>
    </w:p>
    <w:p/>
    <w:p>
      <w:r xmlns:w="http://schemas.openxmlformats.org/wordprocessingml/2006/main">
        <w:t xml:space="preserve">2. לסמוך על אלוהים בעיצומם של זמנים קשים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37:39 - אבל ישועת צדיקים היא מה': הוא כוחם בעת צרה.</w:t>
      </w:r>
    </w:p>
    <w:p/>
    <w:p>
      <w:r xmlns:w="http://schemas.openxmlformats.org/wordprocessingml/2006/main">
        <w:t xml:space="preserve">תהלים כ"ה טז, פנהך אלי ורחם עלי; כִּי שִׁמְמָה וַעֲנוֹת אֲנִי.</w:t>
      </w:r>
    </w:p>
    <w:p/>
    <w:p>
      <w:r xmlns:w="http://schemas.openxmlformats.org/wordprocessingml/2006/main">
        <w:t xml:space="preserve">תהילים כ"ה מזמין את אלוהים לפנות אל משורר תהילים ולרחם עליהם בשל שממתם ומצוקתם.</w:t>
      </w:r>
    </w:p>
    <w:p/>
    <w:p>
      <w:r xmlns:w="http://schemas.openxmlformats.org/wordprocessingml/2006/main">
        <w:t xml:space="preserve">1. אהבתו הבלתי מותנית של אלוהים לנזקקים</w:t>
      </w:r>
    </w:p>
    <w:p/>
    <w:p>
      <w:r xmlns:w="http://schemas.openxmlformats.org/wordprocessingml/2006/main">
        <w:t xml:space="preserve">2. כוחה של תפילה בעת צרה</w:t>
      </w:r>
    </w:p>
    <w:p/>
    <w:p>
      <w:r xmlns:w="http://schemas.openxmlformats.org/wordprocessingml/2006/main">
        <w:t xml:space="preserve">1. איכה 3: 22-23 אהבת האדון לא פוסקת לעולם; חסדיו לעולם אינם מגיעים לקץ; הם חדשים בכל בוקר; גדולה נאמנותך.</w:t>
      </w:r>
    </w:p>
    <w:p/>
    <w:p>
      <w:r xmlns:w="http://schemas.openxmlformats.org/wordprocessingml/2006/main">
        <w:t xml:space="preserve">2. מתי 5:7 אשרי הרחמנים, כי הם יקבלו רחמים.</w:t>
      </w:r>
    </w:p>
    <w:p/>
    <w:p>
      <w:r xmlns:w="http://schemas.openxmlformats.org/wordprocessingml/2006/main">
        <w:t xml:space="preserve">תהלים כ"ה, יז גדלו צרות לבי: הוצאני ממצוקותי.</w:t>
      </w:r>
    </w:p>
    <w:p/>
    <w:p>
      <w:r xmlns:w="http://schemas.openxmlformats.org/wordprocessingml/2006/main">
        <w:t xml:space="preserve">כותב תהילים מתחנן לאלוהים שיעזור לו להקל על צרותיו.</w:t>
      </w:r>
    </w:p>
    <w:p/>
    <w:p>
      <w:r xmlns:w="http://schemas.openxmlformats.org/wordprocessingml/2006/main">
        <w:t xml:space="preserve">1. אלוהים תמיד מוכן לעזור לנו בעת צרה</w:t>
      </w:r>
    </w:p>
    <w:p/>
    <w:p>
      <w:r xmlns:w="http://schemas.openxmlformats.org/wordprocessingml/2006/main">
        <w:t xml:space="preserve">2. לפנות לאלוהים בעת צרה</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מתי י"א 28-30 - בוא אלי, כל עמלים ועמוסים כבדים, ואתן לכם מנוחה. קח עליך עולי, ולמד ממני; כי עניו אני ושפל לבבי: ומצאתם מנוחה לנפשותיכם. כי קל עולי ומשא קל.</w:t>
      </w:r>
    </w:p>
    <w:p/>
    <w:p>
      <w:r xmlns:w="http://schemas.openxmlformats.org/wordprocessingml/2006/main">
        <w:t xml:space="preserve">תהלים כ"ה, יח, הבט אל ייסורי וכאבי; ותסלח לי על כל חטאי.</w:t>
      </w:r>
    </w:p>
    <w:p/>
    <w:p>
      <w:r xmlns:w="http://schemas.openxmlformats.org/wordprocessingml/2006/main">
        <w:t xml:space="preserve">תחינה לאלוהים שיסלח על חטאי הדובר לאור ייסוריו וכאבו.</w:t>
      </w:r>
    </w:p>
    <w:p/>
    <w:p>
      <w:r xmlns:w="http://schemas.openxmlformats.org/wordprocessingml/2006/main">
        <w:t xml:space="preserve">1. כוחה של הסליחה: הרהור על תהילים כ"ה, יח</w:t>
      </w:r>
    </w:p>
    <w:p/>
    <w:p>
      <w:r xmlns:w="http://schemas.openxmlformats.org/wordprocessingml/2006/main">
        <w:t xml:space="preserve">2. רחמי אלוהים: לימוד תהילים כ"ה:18</w:t>
      </w:r>
    </w:p>
    <w:p/>
    <w:p>
      <w:r xmlns:w="http://schemas.openxmlformats.org/wordprocessingml/2006/main">
        <w:t xml:space="preserve">1. תהילים 103:12 - ככל שהמזרח ממערב, עד כאן הסיר את פשעינו מאיתנו.</w:t>
      </w:r>
    </w:p>
    <w:p/>
    <w:p>
      <w:r xmlns:w="http://schemas.openxmlformats.org/wordprocessingml/2006/main">
        <w:t xml:space="preserve">2. תהילים ל"ב, א-ב - אשרי אשר נסלח לו על עבירתו, חטאו מכוסה. אַשְׁרֵי הָאָדָם שֶׁאֵין יְהוָה מְחֻפֶּה עָוֶן וְאֵין רְמִיתוֹ ברוחו.</w:t>
      </w:r>
    </w:p>
    <w:p/>
    <w:p>
      <w:r xmlns:w="http://schemas.openxmlformats.org/wordprocessingml/2006/main">
        <w:t xml:space="preserve">תהלים כ"ה, יט, ראה את אויבי; כי הם רבים; והם שונאים אותי בשנאה אכזרית.</w:t>
      </w:r>
    </w:p>
    <w:p/>
    <w:p>
      <w:r xmlns:w="http://schemas.openxmlformats.org/wordprocessingml/2006/main">
        <w:t xml:space="preserve">בעל תהילים מביע רגשות של שנוא על ידי אויבים רבים עם שנאה אכזרית.</w:t>
      </w:r>
    </w:p>
    <w:p/>
    <w:p>
      <w:r xmlns:w="http://schemas.openxmlformats.org/wordprocessingml/2006/main">
        <w:t xml:space="preserve">1. כשעולים אויבים - איך לעמוד איתן באמונה</w:t>
      </w:r>
    </w:p>
    <w:p/>
    <w:p>
      <w:r xmlns:w="http://schemas.openxmlformats.org/wordprocessingml/2006/main">
        <w:t xml:space="preserve">2. התגברות על שנאה באמצעות אהבה וחמלה</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הרומים י"ב:19-21 - אל תנקמו, ידידי היקרים, אלא השאירו מקום לזעמו של אלוהים, כי כתוב: שלי לנקום; אחזיר, אמר ה'. להיפך: אם אויבך רעב, האכילו אותו; אם הוא צמא, תן לו משהו לשתות. בעשותם זאת, תערמו גחלים בוערות על ראשו.</w:t>
      </w:r>
    </w:p>
    <w:p/>
    <w:p>
      <w:r xmlns:w="http://schemas.openxmlformats.org/wordprocessingml/2006/main">
        <w:t xml:space="preserve">תהלים כ"ה כ"ו שמר נפשי והצילני אל אבוש; כי בטחתי בך.</w:t>
      </w:r>
    </w:p>
    <w:p/>
    <w:p>
      <w:r xmlns:w="http://schemas.openxmlformats.org/wordprocessingml/2006/main">
        <w:t xml:space="preserve">אלוהים הוא מקור כוח ומקלט לאלו הבוטחים בו.</w:t>
      </w:r>
    </w:p>
    <w:p/>
    <w:p>
      <w:r xmlns:w="http://schemas.openxmlformats.org/wordprocessingml/2006/main">
        <w:t xml:space="preserve">1. אלוהים הוא המפלט והחוזק שלנו</w:t>
      </w:r>
    </w:p>
    <w:p/>
    <w:p>
      <w:r xmlns:w="http://schemas.openxmlformats.org/wordprocessingml/2006/main">
        <w:t xml:space="preserve">2. לשים את מבטחנו באלוהים</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ירמיהו יז, ז-ח - "אשרי האדם הבוטח בה' אשר ה' בטחונו. הוא כעץ נטוע במים, השולח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תהלים כ"ה כ"א ישמרני יושר ויושר; כי אני מחכה לך.</w:t>
      </w:r>
    </w:p>
    <w:p/>
    <w:p>
      <w:r xmlns:w="http://schemas.openxmlformats.org/wordprocessingml/2006/main">
        <w:t xml:space="preserve">קטע זה מדבר על החשיבות של יושרה ויושר, לבטוח באלוהים שיספק הגנה והדרכה.</w:t>
      </w:r>
    </w:p>
    <w:p/>
    <w:p>
      <w:r xmlns:w="http://schemas.openxmlformats.org/wordprocessingml/2006/main">
        <w:t xml:space="preserve">1. "יושרה ויושר: דרך להגנה אלוהית"</w:t>
      </w:r>
    </w:p>
    <w:p/>
    <w:p>
      <w:r xmlns:w="http://schemas.openxmlformats.org/wordprocessingml/2006/main">
        <w:t xml:space="preserve">2. "בטוח בה': מקור כוח"</w:t>
      </w:r>
    </w:p>
    <w:p/>
    <w:p>
      <w:r xmlns:w="http://schemas.openxmlformats.org/wordprocessingml/2006/main">
        <w:t xml:space="preserve">1. משלי יא, ג - "יושרם של ישרים ידריך אותם, ועוולות פושעים תשמידם".</w:t>
      </w:r>
    </w:p>
    <w:p/>
    <w:p>
      <w:r xmlns:w="http://schemas.openxmlformats.org/wordprocessingml/2006/main">
        <w:t xml:space="preserve">2. פטרוס א' 5:7 - "השליכו את כל דאגתכם עליו, כי הוא דואג לכם."</w:t>
      </w:r>
    </w:p>
    <w:p/>
    <w:p>
      <w:r xmlns:w="http://schemas.openxmlformats.org/wordprocessingml/2006/main">
        <w:t xml:space="preserve">תהלים כ"ה כ"ב גאל את ישראל ה' מכל צרותיו.</w:t>
      </w:r>
    </w:p>
    <w:p/>
    <w:p>
      <w:r xmlns:w="http://schemas.openxmlformats.org/wordprocessingml/2006/main">
        <w:t xml:space="preserve">תהילים כ"ה כ"ב קורא לאלוהים להציל את ישראל מצרותיה.</w:t>
      </w:r>
    </w:p>
    <w:p/>
    <w:p>
      <w:r xmlns:w="http://schemas.openxmlformats.org/wordprocessingml/2006/main">
        <w:t xml:space="preserve">1: הכרזת כוחו הגואל של אלוהים</w:t>
      </w:r>
    </w:p>
    <w:p/>
    <w:p>
      <w:r xmlns:w="http://schemas.openxmlformats.org/wordprocessingml/2006/main">
        <w:t xml:space="preserve">2: לסמוך על גאולת 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הרומים ח' 28 - "ואנחנו יודעים כי לאוהבי אלוהים פועלים הכל לטובה, למען הנקראים לפי תכליתו."</w:t>
      </w:r>
    </w:p>
    <w:p/>
    <w:p>
      <w:r xmlns:w="http://schemas.openxmlformats.org/wordprocessingml/2006/main">
        <w:t xml:space="preserve">תהילים כ"ו הוא מזמור של יושר ותחינה לצדק. בעל התהילים מכריז על חפותו וצדקתו בפני אלוהים, ומביע את רצונו לעבוד אותו בכנות.</w:t>
      </w:r>
    </w:p>
    <w:p/>
    <w:p>
      <w:r xmlns:w="http://schemas.openxmlformats.org/wordprocessingml/2006/main">
        <w:t xml:space="preserve">פסקה א': משורר התהילים מכריז על שלמותו ומזמין את אלוהים לבחון את לבו ומעשיו. הוא מאשר את נאמנותו לאלוהים ומביע את רצונו ללכת באמת שלו. המזמור מתרחק מהרשעים ומצהיר על כוונתו להלל את ה' (תהלים כ"ו: א-ח).</w:t>
      </w:r>
    </w:p>
    <w:p/>
    <w:p>
      <w:r xmlns:w="http://schemas.openxmlformats.org/wordprocessingml/2006/main">
        <w:t xml:space="preserve">פסקה ב': בעל התהילים מתחנן לגאולה מחברת עושי הרשע. הוא חוזר ומדגיש את מחויבותו ללכת בצדק, ומבקש מאלוהים לגאול אותו ולהרחיב עמו. המזמור מסתיים בנדר הודיה (תהילים כ"ו, ט-יב).</w:t>
      </w:r>
    </w:p>
    <w:p/>
    <w:p>
      <w:r xmlns:w="http://schemas.openxmlformats.org/wordprocessingml/2006/main">
        <w:t xml:space="preserve">לסיכום,</w:t>
      </w:r>
    </w:p>
    <w:p>
      <w:r xmlns:w="http://schemas.openxmlformats.org/wordprocessingml/2006/main">
        <w:t xml:space="preserve">מזמור עשרים ושש מתנות</w:t>
      </w:r>
    </w:p>
    <w:p>
      <w:r xmlns:w="http://schemas.openxmlformats.org/wordprocessingml/2006/main">
        <w:t xml:space="preserve">הצהרת יושרה,</w:t>
      </w:r>
    </w:p>
    <w:p>
      <w:r xmlns:w="http://schemas.openxmlformats.org/wordprocessingml/2006/main">
        <w:t xml:space="preserve">ובקשת צדקה,</w:t>
      </w:r>
    </w:p>
    <w:p>
      <w:r xmlns:w="http://schemas.openxmlformats.org/wordprocessingml/2006/main">
        <w:t xml:space="preserve">הדגשת מסירות לאמת של אלוהים, הפרדה מרשע והסתמכות על חסדו.</w:t>
      </w:r>
    </w:p>
    <w:p/>
    <w:p>
      <w:r xmlns:w="http://schemas.openxmlformats.org/wordprocessingml/2006/main">
        <w:t xml:space="preserve">הדגשת צדקה שהושגה באמצעות אישור נאמנות וחיפוש אחר בחינת אלוהים,</w:t>
      </w:r>
    </w:p>
    <w:p>
      <w:r xmlns:w="http://schemas.openxmlformats.org/wordprocessingml/2006/main">
        <w:t xml:space="preserve">והדגשת תחינה שהושגה באמצעות תחינה לגאולה.</w:t>
      </w:r>
    </w:p>
    <w:p>
      <w:r xmlns:w="http://schemas.openxmlformats.org/wordprocessingml/2006/main">
        <w:t xml:space="preserve">אזכור הרהור תיאולוגי המוצג לגבי הכרה בצורך בגאולה תוך הבעת הכרת תודה באמצעות נדרי הודיה.</w:t>
      </w:r>
    </w:p>
    <w:p/>
    <w:p>
      <w:r xmlns:w="http://schemas.openxmlformats.org/wordprocessingml/2006/main">
        <w:t xml:space="preserve">תהלים כג:א שפט אותי יהוה; כי הלכתי בשלמותי: גם אני בטחתי ביהוה; לכן לא אגלוש.</w:t>
      </w:r>
    </w:p>
    <w:p/>
    <w:p>
      <w:r xmlns:w="http://schemas.openxmlformats.org/wordprocessingml/2006/main">
        <w:t xml:space="preserve">בעל התהילים מצהיר על בטחונם בה' ומבקש להישפט על ידו.</w:t>
      </w:r>
    </w:p>
    <w:p/>
    <w:p>
      <w:r xmlns:w="http://schemas.openxmlformats.org/wordprocessingml/2006/main">
        <w:t xml:space="preserve">1. יושרה: הדרך ללבו של אלוהים</w:t>
      </w:r>
    </w:p>
    <w:p/>
    <w:p>
      <w:r xmlns:w="http://schemas.openxmlformats.org/wordprocessingml/2006/main">
        <w:t xml:space="preserve">2. אמון באלוהים: הביטחון האיתן שלנו</w:t>
      </w:r>
    </w:p>
    <w:p/>
    <w:p>
      <w:r xmlns:w="http://schemas.openxmlformats.org/wordprocessingml/2006/main">
        <w:t xml:space="preserve">1. משלי כ"ח 20 - איש נאמן ישמע ברכות: ומי שממהר להתעשר לא יהיה חף מפשע.</w:t>
      </w:r>
    </w:p>
    <w:p/>
    <w:p>
      <w:r xmlns:w="http://schemas.openxmlformats.org/wordprocessingml/2006/main">
        <w:t xml:space="preserve">2. תהילים כ"ה ד' - הראה לי דרכיך ה'; למד אותי את דרכיך.</w:t>
      </w:r>
    </w:p>
    <w:p/>
    <w:p>
      <w:r xmlns:w="http://schemas.openxmlformats.org/wordprocessingml/2006/main">
        <w:t xml:space="preserve">תהלים כג,ב, בחן אותי ה', ובחן אותי; לנסות את המושכות שלי ואת הלב שלי.</w:t>
      </w:r>
    </w:p>
    <w:p/>
    <w:p>
      <w:r xmlns:w="http://schemas.openxmlformats.org/wordprocessingml/2006/main">
        <w:t xml:space="preserve">בעל התהילים מבקש מאלוהים לבדוק ולהוכיח אותו, תוך בחינת מחשבותיו ומניעיו הפנימיים ביותר.</w:t>
      </w:r>
    </w:p>
    <w:p/>
    <w:p>
      <w:r xmlns:w="http://schemas.openxmlformats.org/wordprocessingml/2006/main">
        <w:t xml:space="preserve">1: אלוהים רוצה שנהיה כנים ופתוחים לבחינתו.</w:t>
      </w:r>
    </w:p>
    <w:p/>
    <w:p>
      <w:r xmlns:w="http://schemas.openxmlformats.org/wordprocessingml/2006/main">
        <w:t xml:space="preserve">2: עלינו להיות מוכנים להיכנע למבחן אלוהים אם ברצוננו לגדול באמונתנו.</w:t>
      </w:r>
    </w:p>
    <w:p/>
    <w:p>
      <w:r xmlns:w="http://schemas.openxmlformats.org/wordprocessingml/2006/main">
        <w:t xml:space="preserve">א': ג'יימס א' 2-4 - ספרו הכל שמחה, אחיי,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2:1 פטרוס א' 6-7 - על כך אתה שמח, אם כי כעת, לזמן קצר, אם היה צורך, התאבלת על ניסיונות שונים, כך שאמיתות אמונתך שנבדקה יקרה יותר מזהב שמתכלה אף על פי שהוא. נבחן באש עשוי להוביל לשבח ותהילה וכבוד בהתגלותו של ישוע המשיח.</w:t>
      </w:r>
    </w:p>
    <w:p/>
    <w:p>
      <w:r xmlns:w="http://schemas.openxmlformats.org/wordprocessingml/2006/main">
        <w:t xml:space="preserve">תהלים כג:ג כי חסדך לנגד עיניי והלכתי באמתך.</w:t>
      </w:r>
    </w:p>
    <w:p/>
    <w:p>
      <w:r xmlns:w="http://schemas.openxmlformats.org/wordprocessingml/2006/main">
        <w:t xml:space="preserve">בעל התהילים מביע את אמונתו באלוהים, ומציין שחסדו של אלוהים עומד לנגד עיניו וכי הוא התהלך באמת אלוהים.</w:t>
      </w:r>
    </w:p>
    <w:p/>
    <w:p>
      <w:r xmlns:w="http://schemas.openxmlformats.org/wordprocessingml/2006/main">
        <w:t xml:space="preserve">1. "כוחה של האמונה באלוהים"</w:t>
      </w:r>
    </w:p>
    <w:p/>
    <w:p>
      <w:r xmlns:w="http://schemas.openxmlformats.org/wordprocessingml/2006/main">
        <w:t xml:space="preserve">2. "חיים באמת של אלוהים"</w:t>
      </w:r>
    </w:p>
    <w:p/>
    <w:p>
      <w:r xmlns:w="http://schemas.openxmlformats.org/wordprocessingml/2006/main">
        <w:t xml:space="preserve">1. ישעיהו כ"ו, ג' - "תשמר אותו בשלווה נפשו בך כי הוא בוטח בך".</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תהלים כג:4 לא ישבתי עם הבל, ולא אכנס עם נבלים.</w:t>
      </w:r>
    </w:p>
    <w:p/>
    <w:p>
      <w:r xmlns:w="http://schemas.openxmlformats.org/wordprocessingml/2006/main">
        <w:t xml:space="preserve">בעל התהילים מצהיר שהם לא קשרו עצמם לאלה העוסקים בעיסוקים ריקים או לאלה שמשקרים.</w:t>
      </w:r>
    </w:p>
    <w:p/>
    <w:p>
      <w:r xmlns:w="http://schemas.openxmlformats.org/wordprocessingml/2006/main">
        <w:t xml:space="preserve">1. חשיבות ההבחנה בין חברה טובה לרעה.</w:t>
      </w:r>
    </w:p>
    <w:p/>
    <w:p>
      <w:r xmlns:w="http://schemas.openxmlformats.org/wordprocessingml/2006/main">
        <w:t xml:space="preserve">2. כוחה של האמת והיושרה בחיינו.</w:t>
      </w:r>
    </w:p>
    <w:p/>
    <w:p>
      <w:r xmlns:w="http://schemas.openxmlformats.org/wordprocessingml/2006/main">
        <w:t xml:space="preserve">1. משלי יג:20 - לכו עם החכמים והיה חכם, כי בן לוויה של שוטים סובל נזק.</w:t>
      </w:r>
    </w:p>
    <w:p/>
    <w:p>
      <w:r xmlns:w="http://schemas.openxmlformats.org/wordprocessingml/2006/main">
        <w:t xml:space="preserve">2. קולוסים ג' 9-10 - אל תשקרו זה לזה, בראותם שדחיתם את האני הישן עם מנהגיו ולבשתם את האני החדש, המתחדש בידע לאחר צלם יוצרו.</w:t>
      </w:r>
    </w:p>
    <w:p/>
    <w:p>
      <w:r xmlns:w="http://schemas.openxmlformats.org/wordprocessingml/2006/main">
        <w:t xml:space="preserve">תהלים כג,ה שנאתי עדת עושי רעה; ולא ישב עם הרשעים.</w:t>
      </w:r>
    </w:p>
    <w:p/>
    <w:p>
      <w:r xmlns:w="http://schemas.openxmlformats.org/wordprocessingml/2006/main">
        <w:t xml:space="preserve">בעל התהילים מביע סלידה מהתכנסויות של מי שעושה רע ומתחייב לא להתרועע עם הרשעים.</w:t>
      </w:r>
    </w:p>
    <w:p/>
    <w:p>
      <w:r xmlns:w="http://schemas.openxmlformats.org/wordprocessingml/2006/main">
        <w:t xml:space="preserve">1. "בחירת צדקה: התרחק מהרשע"</w:t>
      </w:r>
    </w:p>
    <w:p/>
    <w:p>
      <w:r xmlns:w="http://schemas.openxmlformats.org/wordprocessingml/2006/main">
        <w:t xml:space="preserve">2. "ערך הצדקה: היפרדות מהחטא"</w:t>
      </w:r>
    </w:p>
    <w:p/>
    <w:p>
      <w:r xmlns:w="http://schemas.openxmlformats.org/wordprocessingml/2006/main">
        <w:t xml:space="preserve">1. משלי יג:20 "כל ההולך עם חכמים נעשה חכם, אבל בן לוויה של שוטים יפגע".</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תהלים כג,ו ארחץ ידיי בתמימות ואסיף את מזבחך ה'.</w:t>
      </w:r>
    </w:p>
    <w:p/>
    <w:p>
      <w:r xmlns:w="http://schemas.openxmlformats.org/wordprocessingml/2006/main">
        <w:t xml:space="preserve">הקטע מדבר על נטילת ידיים בתמימות והתחייבות לה' ולמזבחו.</w:t>
      </w:r>
    </w:p>
    <w:p/>
    <w:p>
      <w:r xmlns:w="http://schemas.openxmlformats.org/wordprocessingml/2006/main">
        <w:t xml:space="preserve">1. כוחו של מצפון נקי: איך לחיות בתמימות לפני ה'</w:t>
      </w:r>
    </w:p>
    <w:p/>
    <w:p>
      <w:r xmlns:w="http://schemas.openxmlformats.org/wordprocessingml/2006/main">
        <w:t xml:space="preserve">2. עבודת ה' בלב טהור: היתרונות של שמירה על הקדושה</w:t>
      </w:r>
    </w:p>
    <w:p/>
    <w:p>
      <w:r xmlns:w="http://schemas.openxmlformats.org/wordprocessingml/2006/main">
        <w:t xml:space="preserve">1. הרומים 14:22 - האם אתה מאמין? קח את זה לעצמך לפני אלוהים. אשרי מי שאינו מגנה את עצמו בדבר אשר מתיר.</w:t>
      </w:r>
    </w:p>
    <w:p/>
    <w:p>
      <w:r xmlns:w="http://schemas.openxmlformats.org/wordprocessingml/2006/main">
        <w:t xml:space="preserve">2. א' טימותיאוס א' 5 - עכשיו סוף הציווי הוא צדקה מלב טהור ומצפון טוב ומאמונה נטולת חזות.</w:t>
      </w:r>
    </w:p>
    <w:p/>
    <w:p>
      <w:r xmlns:w="http://schemas.openxmlformats.org/wordprocessingml/2006/main">
        <w:t xml:space="preserve">תהלים כג,ז למען אפרסם בקול הודיה ואספר את כל מעשיך.</w:t>
      </w:r>
    </w:p>
    <w:p/>
    <w:p>
      <w:r xmlns:w="http://schemas.openxmlformats.org/wordprocessingml/2006/main">
        <w:t xml:space="preserve">בעל התהילים מודה לאלוהים על כל מעשיו המופלאים.</w:t>
      </w:r>
    </w:p>
    <w:p/>
    <w:p>
      <w:r xmlns:w="http://schemas.openxmlformats.org/wordprocessingml/2006/main">
        <w:t xml:space="preserve">1. הכרת תודה לאלוהים בכל הנסיבות</w:t>
      </w:r>
    </w:p>
    <w:p/>
    <w:p>
      <w:r xmlns:w="http://schemas.openxmlformats.org/wordprocessingml/2006/main">
        <w:t xml:space="preserve">2. שבח והודיה בלתי פוסקים לבוראנו</w:t>
      </w:r>
    </w:p>
    <w:p/>
    <w:p>
      <w:r xmlns:w="http://schemas.openxmlformats.org/wordprocessingml/2006/main">
        <w:t xml:space="preserve">1. קולוסים ג' 15-17 - תנו לשלום המשיח לשלוט בליבכם, שאליו אכן נקראתם בגוף אחד. ותהיה אסיר תודה.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2. 1 תסלוניקים 5:18 - הודו בכל הנסיבות; כי זה רצונו של אלוהים במשיח ישוע עבורכם.</w:t>
      </w:r>
    </w:p>
    <w:p/>
    <w:p>
      <w:r xmlns:w="http://schemas.openxmlformats.org/wordprocessingml/2006/main">
        <w:t xml:space="preserve">תהלים כג:8 יהוה, אהבתי את משכן ביתך ואת מקום כבודך.</w:t>
      </w:r>
    </w:p>
    <w:p/>
    <w:p>
      <w:r xmlns:w="http://schemas.openxmlformats.org/wordprocessingml/2006/main">
        <w:t xml:space="preserve">בעל התהילים מביע את אהבתו לבית ה' ולמקום בו נמצא כבוד ה'.</w:t>
      </w:r>
    </w:p>
    <w:p/>
    <w:p>
      <w:r xmlns:w="http://schemas.openxmlformats.org/wordprocessingml/2006/main">
        <w:t xml:space="preserve">1. אהבת בית אלוהים: מה זה אומר לאהוב את מקומו של אלוהים?</w:t>
      </w:r>
    </w:p>
    <w:p/>
    <w:p>
      <w:r xmlns:w="http://schemas.openxmlformats.org/wordprocessingml/2006/main">
        <w:t xml:space="preserve">2. לחוות את כבודו של אלוהים: כיצד אנו פוגשים את נוכחותו של אלוהים?</w:t>
      </w:r>
    </w:p>
    <w:p/>
    <w:p>
      <w:r xmlns:w="http://schemas.openxmlformats.org/wordprocessingml/2006/main">
        <w:t xml:space="preserve">1. יוחנן ד' 23-24 - אבל באה השעה, ועכשיו היא, שבה המתפללים האמיתיים יעבדו את האב ברוח ובאמת: כי האב מחפש כאלה שיעבדו אותו. אלוהים הוא רוח: והעובדים אותו חייבים לעבוד אותו ברוח ובאמת.</w:t>
      </w:r>
    </w:p>
    <w:p/>
    <w:p>
      <w:r xmlns:w="http://schemas.openxmlformats.org/wordprocessingml/2006/main">
        <w:t xml:space="preserve">2. א' לקורינתים ג' 16 - אינכם יודעים כי אתם מקדש אלוהים, וכי רוח אלוהים שוכנת בכם?</w:t>
      </w:r>
    </w:p>
    <w:p/>
    <w:p>
      <w:r xmlns:w="http://schemas.openxmlformats.org/wordprocessingml/2006/main">
        <w:t xml:space="preserve">תהלים כג:9 אל תאסף נפשי עם חוטאים וחיי עם אנשים דמים.</w:t>
      </w:r>
    </w:p>
    <w:p/>
    <w:p>
      <w:r xmlns:w="http://schemas.openxmlformats.org/wordprocessingml/2006/main">
        <w:t xml:space="preserve">מזמור זה מדבר על החשיבות של ללכת בדרך הנכונה ולחיות חיים המשמחים את אלוהים.</w:t>
      </w:r>
    </w:p>
    <w:p/>
    <w:p>
      <w:r xmlns:w="http://schemas.openxmlformats.org/wordprocessingml/2006/main">
        <w:t xml:space="preserve">1. החשיבות של בחירת הדרך הנכונה</w:t>
      </w:r>
    </w:p>
    <w:p/>
    <w:p>
      <w:r xmlns:w="http://schemas.openxmlformats.org/wordprocessingml/2006/main">
        <w:t xml:space="preserve">2. להפריד את עצמנו מחטאים ושפיכות דמים</w:t>
      </w:r>
    </w:p>
    <w:p/>
    <w:p>
      <w:r xmlns:w="http://schemas.openxmlformats.org/wordprocessingml/2006/main">
        <w:t xml:space="preserve">1. Efesians 5:15-17 תסתכל טוב אז איך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2. 1 פטרוס א' 14-16 כילדים צייתנים, אל תתאימו לתשוקות בורותכם הקודמים, אבל כפי שמי שקרא לכם קדוש הוא, גם אתם קדושים בכל התנהגותכם, כיון שכתוב: תהיו קדושים, כי קדוש אני.</w:t>
      </w:r>
    </w:p>
    <w:p/>
    <w:p>
      <w:r xmlns:w="http://schemas.openxmlformats.org/wordprocessingml/2006/main">
        <w:t xml:space="preserve">תהלים כ"ו, ט"א אשר בידיהם רעות, ויד ימיהם מלאה שוחד.</w:t>
      </w:r>
    </w:p>
    <w:p/>
    <w:p>
      <w:r xmlns:w="http://schemas.openxmlformats.org/wordprocessingml/2006/main">
        <w:t xml:space="preserve">בעל התהילים מדבר על אלה שעושים עוול ומשתמשים בשוחד כדי לבצע את רשעתם.</w:t>
      </w:r>
    </w:p>
    <w:p/>
    <w:p>
      <w:r xmlns:w="http://schemas.openxmlformats.org/wordprocessingml/2006/main">
        <w:t xml:space="preserve">1. הסכנות של רשעות ושוחד</w:t>
      </w:r>
    </w:p>
    <w:p/>
    <w:p>
      <w:r xmlns:w="http://schemas.openxmlformats.org/wordprocessingml/2006/main">
        <w:t xml:space="preserve">2. הצורך בצדקנות ויושרה</w:t>
      </w:r>
    </w:p>
    <w:p/>
    <w:p>
      <w:r xmlns:w="http://schemas.openxmlformats.org/wordprocessingml/2006/main">
        <w:t xml:space="preserve">1. משלי יז 23 - רשע לוקח שוחד מחיקו כדי להטות את דרכי הדין.</w:t>
      </w:r>
    </w:p>
    <w:p/>
    <w:p>
      <w:r xmlns:w="http://schemas.openxmlformats.org/wordprocessingml/2006/main">
        <w:t xml:space="preserve">2. מיכה ג, יא - ראשיה נותנים דין לשוחד; כוהניו מלמדים תמורת מחיר; נביאיה אלוהיים תמורת כסף.</w:t>
      </w:r>
    </w:p>
    <w:p/>
    <w:p>
      <w:r xmlns:w="http://schemas.openxmlformats.org/wordprocessingml/2006/main">
        <w:t xml:space="preserve">תהלים כ"ו, יא, אבל אני אלך בשלמותי: גאל אותי ורחם עלי.</w:t>
      </w:r>
    </w:p>
    <w:p/>
    <w:p>
      <w:r xmlns:w="http://schemas.openxmlformats.org/wordprocessingml/2006/main">
        <w:t xml:space="preserve">בעל התהילים מצהיר על מחויבותו לחיות בשלמות ומבקש להיגאל ולגלות רחמים.</w:t>
      </w:r>
    </w:p>
    <w:p/>
    <w:p>
      <w:r xmlns:w="http://schemas.openxmlformats.org/wordprocessingml/2006/main">
        <w:t xml:space="preserve">1. כוחה של יושרה: איך לטפח חיים של צדק</w:t>
      </w:r>
    </w:p>
    <w:p/>
    <w:p>
      <w:r xmlns:w="http://schemas.openxmlformats.org/wordprocessingml/2006/main">
        <w:t xml:space="preserve">2. תחינה לגאולה: מציאת חוזק בחולשתך</w:t>
      </w:r>
    </w:p>
    <w:p/>
    <w:p>
      <w:r xmlns:w="http://schemas.openxmlformats.org/wordprocessingml/2006/main">
        <w:t xml:space="preserve">1. משלי י, ט - "ההולך ביושר הולך בבטחה, אבל העושה דרכיו עקלקלות יגלו".</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תהלים כג,יב רגלי עומדת במקום ערבי: בקהילות אברך את ה'.</w:t>
      </w:r>
    </w:p>
    <w:p/>
    <w:p>
      <w:r xmlns:w="http://schemas.openxmlformats.org/wordprocessingml/2006/main">
        <w:t xml:space="preserve">בעל התהילים מצהיר על נאמנותו לה', ומביע את רצונו לברך את ה' בנוכחות העדה.</w:t>
      </w:r>
    </w:p>
    <w:p/>
    <w:p>
      <w:r xmlns:w="http://schemas.openxmlformats.org/wordprocessingml/2006/main">
        <w:t xml:space="preserve">1. "עמידה איתנה באמונה: איך להישאר איתן באמצע הסחות הדעת"</w:t>
      </w:r>
    </w:p>
    <w:p/>
    <w:p>
      <w:r xmlns:w="http://schemas.openxmlformats.org/wordprocessingml/2006/main">
        <w:t xml:space="preserve">2. "ברכת הפולחן הקהילתי: חוגגים את נוכחות אלוהים ביחד"</w:t>
      </w:r>
    </w:p>
    <w:p/>
    <w:p>
      <w:r xmlns:w="http://schemas.openxmlformats.org/wordprocessingml/2006/main">
        <w:t xml:space="preserve">1. העברים י' 25 - "לא עוזבים את ההתכנסות שלנו כדרכם של אחדים, אלא ממליצים זה לזה, ועל אחת כמה וכמה שאתה רואה את היום מתקרב".</w:t>
      </w:r>
    </w:p>
    <w:p/>
    <w:p>
      <w:r xmlns:w="http://schemas.openxmlformats.org/wordprocessingml/2006/main">
        <w:t xml:space="preserve">2. קולוסים ג' 16-17 - "ישכון בכם דבר המשיח בעושר בכל חוכמה, מלמדים ומזהירים זה את זה בתהילים ובמזמורים ובשירים רוחניים, שרים בחסד בלבכם לה'. וכל אשר תעשו. בדיבור או במעשה, עשה הכל בשם האדון ישוע, והודו לאלוהים האב דרכו."</w:t>
      </w:r>
    </w:p>
    <w:p/>
    <w:p>
      <w:r xmlns:w="http://schemas.openxmlformats.org/wordprocessingml/2006/main">
        <w:t xml:space="preserve">תהילים כ"ז הוא מזמור של אמון וביטחון בהגנתו והדרכתו של אלוהים. הוא מבטא את אמונתו הבלתי מעורערת של כותב התהילים בעיצומם של ניסיונות ואת כמיהתו לשכון בנוכחות ה'.</w:t>
      </w:r>
    </w:p>
    <w:p/>
    <w:p>
      <w:r xmlns:w="http://schemas.openxmlformats.org/wordprocessingml/2006/main">
        <w:t xml:space="preserve">פסקה א': מזמור תהילים מכריז שה' הוא האור, הישועה והמעוז שלו, המפיג את הפחד. הוא מביע את רצונו לשכון בבית ה' ולחפש את פניו. המזמור מאשר את בטחונו בגאולת אלוהים (תהילים כז:1-6).</w:t>
      </w:r>
    </w:p>
    <w:p/>
    <w:p>
      <w:r xmlns:w="http://schemas.openxmlformats.org/wordprocessingml/2006/main">
        <w:t xml:space="preserve">פסקה ב': בעל התהילים קורא לאלוהים לעזרה, מחפש את נוכחותו והדרכתו. הוא מתחנן לרחמים ולבטחון בנאמנותו של אלוהים. המזמור מסתיים בקריאה להמתין לה' (תהילים כ"ז, ז-י"ד).</w:t>
      </w:r>
    </w:p>
    <w:p/>
    <w:p>
      <w:r xmlns:w="http://schemas.openxmlformats.org/wordprocessingml/2006/main">
        <w:t xml:space="preserve">לסיכום,</w:t>
      </w:r>
    </w:p>
    <w:p>
      <w:r xmlns:w="http://schemas.openxmlformats.org/wordprocessingml/2006/main">
        <w:t xml:space="preserve">מזמור עשרים ושבע מתנות</w:t>
      </w:r>
    </w:p>
    <w:p>
      <w:r xmlns:w="http://schemas.openxmlformats.org/wordprocessingml/2006/main">
        <w:t xml:space="preserve">הצהרת אמון,</w:t>
      </w:r>
    </w:p>
    <w:p>
      <w:r xmlns:w="http://schemas.openxmlformats.org/wordprocessingml/2006/main">
        <w:t xml:space="preserve">ותחינה לנוכחות אלוהית,</w:t>
      </w:r>
    </w:p>
    <w:p>
      <w:r xmlns:w="http://schemas.openxmlformats.org/wordprocessingml/2006/main">
        <w:t xml:space="preserve">הדגשת הסתמכות על הגנתו של אלוהים, געגוע למשכנו וסבלנות בהמתנה.</w:t>
      </w:r>
    </w:p>
    <w:p/>
    <w:p>
      <w:r xmlns:w="http://schemas.openxmlformats.org/wordprocessingml/2006/main">
        <w:t xml:space="preserve">הדגשת אמונה שהושגה באמצעות הכרה באלוהים כאור, ישועה ומעוז,</w:t>
      </w:r>
    </w:p>
    <w:p>
      <w:r xmlns:w="http://schemas.openxmlformats.org/wordprocessingml/2006/main">
        <w:t xml:space="preserve">והדגשת תחינה שהושגה באמצעות חיפוש נוכחותו.</w:t>
      </w:r>
    </w:p>
    <w:p>
      <w:r xmlns:w="http://schemas.openxmlformats.org/wordprocessingml/2006/main">
        <w:t xml:space="preserve">אזכור הרהור תיאולוגי המוצג לגבי הכרה בצורך ברחמים תוך הבעת תקווה באמצעות המתנה סבלנית לאלוהים.</w:t>
      </w:r>
    </w:p>
    <w:p/>
    <w:p>
      <w:r xmlns:w="http://schemas.openxmlformats.org/wordprocessingml/2006/main">
        <w:t xml:space="preserve">תהלים כז,א יהוה אור לי וישועתי; ממי אני צריך לפחד? יהוה עוז חיי; ממי אפחד?</w:t>
      </w:r>
    </w:p>
    <w:p/>
    <w:p>
      <w:r xmlns:w="http://schemas.openxmlformats.org/wordprocessingml/2006/main">
        <w:t xml:space="preserve">ה' הוא המגן שלנו ומקור הכוח שלנו, אל לנו לפחד.</w:t>
      </w:r>
    </w:p>
    <w:p/>
    <w:p>
      <w:r xmlns:w="http://schemas.openxmlformats.org/wordprocessingml/2006/main">
        <w:t xml:space="preserve">1: כוחו של אלוהים הוא כל מה שאנחנו צריכים כדי להתגבר על הפחד</w:t>
      </w:r>
    </w:p>
    <w:p/>
    <w:p>
      <w:r xmlns:w="http://schemas.openxmlformats.org/wordprocessingml/2006/main">
        <w:t xml:space="preserve">2: בטחך בה' ואל תירא</w:t>
      </w:r>
    </w:p>
    <w:p/>
    <w:p>
      <w:r xmlns:w="http://schemas.openxmlformats.org/wordprocessingml/2006/main">
        <w:t xml:space="preserve">א': ישעיהו 41:10 - "אז אל תירא כי אני איתך, אל תתייאש כי אני אלוהיך. אחזק אותך ואעזור לך, אוחז אותך בימין צדקתי."</w:t>
      </w:r>
    </w:p>
    <w:p/>
    <w:p>
      <w:r xmlns:w="http://schemas.openxmlformats.org/wordprocessingml/2006/main">
        <w:t xml:space="preserve">2:2 טימוטיוס א' 7 - "כי לא נתן לנו אלוהים רוח של פחד, אלא של עוצמה ואהבה ושכל דעת."</w:t>
      </w:r>
    </w:p>
    <w:p/>
    <w:p>
      <w:r xmlns:w="http://schemas.openxmlformats.org/wordprocessingml/2006/main">
        <w:t xml:space="preserve">תהלים כז,ב כשבאו עלי הרשעים אויבי ואוייבי לאכול את בשרי, נכשלו ונפלו.</w:t>
      </w:r>
    </w:p>
    <w:p/>
    <w:p>
      <w:r xmlns:w="http://schemas.openxmlformats.org/wordprocessingml/2006/main">
        <w:t xml:space="preserve">אויבים של כותב תהלים כ"ז ב' תוקפים אותו, אבל הם מועדים ונופלים.</w:t>
      </w:r>
    </w:p>
    <w:p/>
    <w:p>
      <w:r xmlns:w="http://schemas.openxmlformats.org/wordprocessingml/2006/main">
        <w:t xml:space="preserve">1: אנו יכולים לסמוך על האדון שיגן עלינו מפני אויבינו.</w:t>
      </w:r>
    </w:p>
    <w:p/>
    <w:p>
      <w:r xmlns:w="http://schemas.openxmlformats.org/wordprocessingml/2006/main">
        <w:t xml:space="preserve">2: אלוהים ידאג שהצדק ייצא לאור ויגן עלינו מפני פגיעה.</w:t>
      </w:r>
    </w:p>
    <w:p/>
    <w:p>
      <w:r xmlns:w="http://schemas.openxmlformats.org/wordprocessingml/2006/main">
        <w:t xml:space="preserve">א: משלי יח, י - שם ה' מגדל חזק; הצדיקים נתקלים בו ובטוחים.</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תהלים כז:ג אף כי חנה עלי צבא, לבי לא ירא: אם תקום עלי מלחמה, בזה אבטח.</w:t>
      </w:r>
    </w:p>
    <w:p/>
    <w:p>
      <w:r xmlns:w="http://schemas.openxmlformats.org/wordprocessingml/2006/main">
        <w:t xml:space="preserve">ה' ישמור עלינו מפחד וסכנה גם בעיצומה של מלחמה.</w:t>
      </w:r>
    </w:p>
    <w:p/>
    <w:p>
      <w:r xmlns:w="http://schemas.openxmlformats.org/wordprocessingml/2006/main">
        <w:t xml:space="preserve">1. אל תפחד: איך למצוא אמון באלוהים בכל מצב</w:t>
      </w:r>
    </w:p>
    <w:p/>
    <w:p>
      <w:r xmlns:w="http://schemas.openxmlformats.org/wordprocessingml/2006/main">
        <w:t xml:space="preserve">2. כוחו של ה': הסתמכות על אלוהים בעת צרה</w:t>
      </w:r>
    </w:p>
    <w:p/>
    <w:p>
      <w:r xmlns:w="http://schemas.openxmlformats.org/wordprocessingml/2006/main">
        <w:t xml:space="preserve">1. תהילים 46:1-3 "אלוהים הוא מקלטנו וכוחנו, עזר נוכח בצרה. לכן לא נפחד אף על פי שהאדמה תפנה, אף שהרים ינועו בלב ים, אף על פי שמימיה שואגים. וקצף, אף שההרים רועדים בנפיחותו.</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תהילים כז:4 דבר אחד חפצתי ביהוה, אשר אבקש; למען אשב בבית ה' כל ימי חיי לראות את יפי ה' ולחקור בהיכלו.</w:t>
      </w:r>
    </w:p>
    <w:p/>
    <w:p>
      <w:r xmlns:w="http://schemas.openxmlformats.org/wordprocessingml/2006/main">
        <w:t xml:space="preserve">בעל תהילים מביע את רצונו לבקש את ה' וליהנות מיופיו של ה' במקדשו כל ימי חייו.</w:t>
      </w:r>
    </w:p>
    <w:p/>
    <w:p>
      <w:r xmlns:w="http://schemas.openxmlformats.org/wordprocessingml/2006/main">
        <w:t xml:space="preserve">1. חיפוש האדון: רדיפה אחר חיים של אינטימיות עם אלוהים</w:t>
      </w:r>
    </w:p>
    <w:p/>
    <w:p>
      <w:r xmlns:w="http://schemas.openxmlformats.org/wordprocessingml/2006/main">
        <w:t xml:space="preserve">2. ליהנות מיופיו של האדון: חיים של פולחן</w:t>
      </w:r>
    </w:p>
    <w:p/>
    <w:p>
      <w:r xmlns:w="http://schemas.openxmlformats.org/wordprocessingml/2006/main">
        <w:t xml:space="preserve">1. ישעיהו 55:6 - חפש את ה' בעודו נמצא; קראו אליו בעודו קרוב.</w:t>
      </w:r>
    </w:p>
    <w:p/>
    <w:p>
      <w:r xmlns:w="http://schemas.openxmlformats.org/wordprocessingml/2006/main">
        <w:t xml:space="preserve">2. יוחנן ד'24 - אלוהים הוא רוח, ומי שסוגדים לו חייבים לעבוד ברוח ובאמת.</w:t>
      </w:r>
    </w:p>
    <w:p/>
    <w:p>
      <w:r xmlns:w="http://schemas.openxmlformats.org/wordprocessingml/2006/main">
        <w:t xml:space="preserve">תהלים כז,ה כִּי בְּעֵת צָרָה יִסְתִּיר אוֹתִי בְּחֵינוֹ, בְּסוֹד מִשְׁכָּנוֹ יִסְתִּירִי; הוא ישים אותי על סלע.</w:t>
      </w:r>
    </w:p>
    <w:p/>
    <w:p>
      <w:r xmlns:w="http://schemas.openxmlformats.org/wordprocessingml/2006/main">
        <w:t xml:space="preserve">אלוהים יסתיר אותנו בשעת צרה וישים אותנו בבטחה על סלע.</w:t>
      </w:r>
    </w:p>
    <w:p/>
    <w:p>
      <w:r xmlns:w="http://schemas.openxmlformats.org/wordprocessingml/2006/main">
        <w:t xml:space="preserve">1. אל תדאג לגבי צרות, אלוהים כיסה אותך</w:t>
      </w:r>
    </w:p>
    <w:p/>
    <w:p>
      <w:r xmlns:w="http://schemas.openxmlformats.org/wordprocessingml/2006/main">
        <w:t xml:space="preserve">2. כשהזמנים קשים, הישענו על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כט,ב – "אגיד לה' מחסתי ומבצרי אלהי אשר בוטחתי.</w:t>
      </w:r>
    </w:p>
    <w:p/>
    <w:p>
      <w:r xmlns:w="http://schemas.openxmlformats.org/wordprocessingml/2006/main">
        <w:t xml:space="preserve">תהלים כז:ו ועתה יתנשא ראשי על אויבי סביבי על כן אקריב במשכנו זבחי שמחה; אֶזְמֶר, אֶת-יְהוָה, אֶת-יְהוָה.</w:t>
      </w:r>
    </w:p>
    <w:p/>
    <w:p>
      <w:r xmlns:w="http://schemas.openxmlformats.org/wordprocessingml/2006/main">
        <w:t xml:space="preserve">בעל התהילים מביע את אמונתם בה' על ידי הקרבת קורבנות שמחה ושירת הלל במשכנו.</w:t>
      </w:r>
    </w:p>
    <w:p/>
    <w:p>
      <w:r xmlns:w="http://schemas.openxmlformats.org/wordprocessingml/2006/main">
        <w:t xml:space="preserve">1. כוחו של שבח משמח: איך שירה לאלוהים יכולה להרים אותנו מעל אויבינו</w:t>
      </w:r>
    </w:p>
    <w:p/>
    <w:p>
      <w:r xmlns:w="http://schemas.openxmlformats.org/wordprocessingml/2006/main">
        <w:t xml:space="preserve">2. הקרבת קורבנות שמחה: חוגגים את ברכות ה' בשבחנו</w:t>
      </w:r>
    </w:p>
    <w:p/>
    <w:p>
      <w:r xmlns:w="http://schemas.openxmlformats.org/wordprocessingml/2006/main">
        <w:t xml:space="preserve">1. ישעיהו יב, 2-3, "הנה אלהים ישועתי, אבטח ולא ארא, כי ה' יהוה עוזני ושירי, גם הוא היה לי לישועה. לכן בשמחה תמשכו. מים מבארות הישועה".</w:t>
      </w:r>
    </w:p>
    <w:p/>
    <w:p>
      <w:r xmlns:w="http://schemas.openxmlformats.org/wordprocessingml/2006/main">
        <w:t xml:space="preserve">2. פיליפאים ד' 4, "שמחו בה' תמיד, ושוב אני אומר: שמחו".</w:t>
      </w:r>
    </w:p>
    <w:p/>
    <w:p>
      <w:r xmlns:w="http://schemas.openxmlformats.org/wordprocessingml/2006/main">
        <w:t xml:space="preserve">תהלים כז:7 שמע יהוה כשאני צועק בקולי רחם עלי וענה לי.</w:t>
      </w:r>
    </w:p>
    <w:p/>
    <w:p>
      <w:r xmlns:w="http://schemas.openxmlformats.org/wordprocessingml/2006/main">
        <w:t xml:space="preserve">משורר תהילים זועק לה' ומבקש רחמים ותשובה.</w:t>
      </w:r>
    </w:p>
    <w:p/>
    <w:p>
      <w:r xmlns:w="http://schemas.openxmlformats.org/wordprocessingml/2006/main">
        <w:t xml:space="preserve">1. "אלוהים שומע את זעקותינו ומציל אותנו"</w:t>
      </w:r>
    </w:p>
    <w:p/>
    <w:p>
      <w:r xmlns:w="http://schemas.openxmlformats.org/wordprocessingml/2006/main">
        <w:t xml:space="preserve">2. "זעקה לרחמים ותשובות"</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יוחנן י"ד 27 - שלום אני משאיר לך; השלווה שלי אני נותן לך. אני לא נותן לך כמו שהעולם נותן. אל תתנו לליבכם להטריד ואל תפחדו.</w:t>
      </w:r>
    </w:p>
    <w:p/>
    <w:p>
      <w:r xmlns:w="http://schemas.openxmlformats.org/wordprocessingml/2006/main">
        <w:t xml:space="preserve">תהלים כז,ח כאשר אמרת, חפשו פני; אָמַר אֵלֶיךָ לִבִּי, פָּנֶיךָ יְהוָה, אבקש.</w:t>
      </w:r>
    </w:p>
    <w:p/>
    <w:p>
      <w:r xmlns:w="http://schemas.openxmlformats.org/wordprocessingml/2006/main">
        <w:t xml:space="preserve">בעל התהילים מביע את דבקותו בה' ואת רצונו לבקש את פני ה'.</w:t>
      </w:r>
    </w:p>
    <w:p/>
    <w:p>
      <w:r xmlns:w="http://schemas.openxmlformats.org/wordprocessingml/2006/main">
        <w:t xml:space="preserve">1. הזמנת ה': מחפש את פניו</w:t>
      </w:r>
    </w:p>
    <w:p/>
    <w:p>
      <w:r xmlns:w="http://schemas.openxmlformats.org/wordprocessingml/2006/main">
        <w:t xml:space="preserve">2. לב המסירות: כניעה לאדון</w:t>
      </w:r>
    </w:p>
    <w:p/>
    <w:p>
      <w:r xmlns:w="http://schemas.openxmlformats.org/wordprocessingml/2006/main">
        <w:t xml:space="preserve">1. דברים ד,כ"ט - אבל משם תחפשו את ה' אלוקיכם ותמצאוו אם תחפשו אותו בכל לבבכם ובכל נפשכם.</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תהלים כז:9 אל תסתיר פניך רחוק ממני; אל תסיר את עבדך בכעס: אתה היית לי לעזר; אל תעזוב אותי ואל תעזוב, אלוהי ישועתי.</w:t>
      </w:r>
    </w:p>
    <w:p/>
    <w:p>
      <w:r xmlns:w="http://schemas.openxmlformats.org/wordprocessingml/2006/main">
        <w:t xml:space="preserve">אלוהים מתבקש לא לנטוש את הדובר, מכיוון שהם היו מקור לעזרה ולישועה.</w:t>
      </w:r>
    </w:p>
    <w:p/>
    <w:p>
      <w:r xmlns:w="http://schemas.openxmlformats.org/wordprocessingml/2006/main">
        <w:t xml:space="preserve">הטוב ביותר</w:t>
      </w:r>
    </w:p>
    <w:p/>
    <w:p>
      <w:r xmlns:w="http://schemas.openxmlformats.org/wordprocessingml/2006/main">
        <w:t xml:space="preserve">1. דרישה לדבוק באלוהים בעת צרה</w:t>
      </w:r>
    </w:p>
    <w:p/>
    <w:p>
      <w:r xmlns:w="http://schemas.openxmlformats.org/wordprocessingml/2006/main">
        <w:t xml:space="preserve">2. הבטחת אהבתו הבלתי נכשלת של אלוהים</w:t>
      </w:r>
    </w:p>
    <w:p/>
    <w:p>
      <w:r xmlns:w="http://schemas.openxmlformats.org/wordprocessingml/2006/main">
        <w:t xml:space="preserve">הטוב ביותר</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העברים יג:5 - תהא שיחתך ללא חמדה; והסתפק בדברים אשר לך: כי הוא אמר לעולם לא אעזוב אותך ולא אעזוב אותך.</w:t>
      </w:r>
    </w:p>
    <w:p/>
    <w:p>
      <w:r xmlns:w="http://schemas.openxmlformats.org/wordprocessingml/2006/main">
        <w:t xml:space="preserve">תהלים כז:10 כאשר אבי ואמי יעזבו אותי, ויקחני יהוה.</w:t>
      </w:r>
    </w:p>
    <w:p/>
    <w:p>
      <w:r xmlns:w="http://schemas.openxmlformats.org/wordprocessingml/2006/main">
        <w:t xml:space="preserve">כאשר יעמוד בפני נטישה, יהוה יהיה שם כדי לתמוך באדם.</w:t>
      </w:r>
    </w:p>
    <w:p/>
    <w:p>
      <w:r xmlns:w="http://schemas.openxmlformats.org/wordprocessingml/2006/main">
        <w:t xml:space="preserve">1. אלוהים הוא המפלט שלנו בעת צרה</w:t>
      </w:r>
    </w:p>
    <w:p/>
    <w:p>
      <w:r xmlns:w="http://schemas.openxmlformats.org/wordprocessingml/2006/main">
        <w:t xml:space="preserve">2. אלוהים נאמן בכל עונה</w:t>
      </w:r>
    </w:p>
    <w:p/>
    <w:p>
      <w:r xmlns:w="http://schemas.openxmlformats.org/wordprocessingml/2006/main">
        <w:t xml:space="preserve">1. ישעיהו 41:10- "אז אל תירא כי אני איתך, אל תפחד כי אני אלוהיך. אני מחזק אותך ואעזור לך; אגביך אותך בימין צדקתי."</w:t>
      </w:r>
    </w:p>
    <w:p/>
    <w:p>
      <w:r xmlns:w="http://schemas.openxmlformats.org/wordprocessingml/2006/main">
        <w:t xml:space="preserve">2. העברים 13:5- "שמור את חייך נקיים מאהבת הכסף והסתפק במה שיש לך, כי אלוהים אמר, לעולם לא אעזוב אותך, לעולם לא אעזוב אותך.</w:t>
      </w:r>
    </w:p>
    <w:p/>
    <w:p>
      <w:r xmlns:w="http://schemas.openxmlformats.org/wordprocessingml/2006/main">
        <w:t xml:space="preserve">תהלים כ"ז, יא, למדני את דרכיך ה' והוליך אותי בנתיב פשוט מפני אויבי.</w:t>
      </w:r>
    </w:p>
    <w:p/>
    <w:p>
      <w:r xmlns:w="http://schemas.openxmlformats.org/wordprocessingml/2006/main">
        <w:t xml:space="preserve">תהילים כ"ז:11 קורא לאלוהים ללמד ולהוביל את המאמינים בדרך ישרה למרות נוכחותם של אויבים.</w:t>
      </w:r>
    </w:p>
    <w:p/>
    <w:p>
      <w:r xmlns:w="http://schemas.openxmlformats.org/wordprocessingml/2006/main">
        <w:t xml:space="preserve">1. חוזק האמונה: איך להתמיד מול מצוקות</w:t>
      </w:r>
    </w:p>
    <w:p/>
    <w:p>
      <w:r xmlns:w="http://schemas.openxmlformats.org/wordprocessingml/2006/main">
        <w:t xml:space="preserve">2. דרך הצדקה: איך ללכת בדרכי ה'</w:t>
      </w:r>
    </w:p>
    <w:p/>
    <w:p>
      <w:r xmlns:w="http://schemas.openxmlformats.org/wordprocessingml/2006/main">
        <w:t xml:space="preserve">1. מתי ה' 10-12 - אשרי הנרדפים בגלל צדקה, כי להם מלכות השמים.</w:t>
      </w:r>
    </w:p>
    <w:p/>
    <w:p>
      <w:r xmlns:w="http://schemas.openxmlformats.org/wordprocessingml/2006/main">
        <w:t xml:space="preserve">2. האפסיים 6:10-13 - לבשו את השריון המלא של אלוהים כדי שתוכלו לעמוד מול תוכניות השטן.</w:t>
      </w:r>
    </w:p>
    <w:p/>
    <w:p>
      <w:r xmlns:w="http://schemas.openxmlformats.org/wordprocessingml/2006/main">
        <w:t xml:space="preserve">תהלים כז, יב, אל תמסרני לרצון אויבי כי קמו עלי עדי שקר ונושמים אכזריות.</w:t>
      </w:r>
    </w:p>
    <w:p/>
    <w:p>
      <w:r xmlns:w="http://schemas.openxmlformats.org/wordprocessingml/2006/main">
        <w:t xml:space="preserve">הציל אותי מאויבי וממי שהאשימו אותי בכזב.</w:t>
      </w:r>
    </w:p>
    <w:p/>
    <w:p>
      <w:r xmlns:w="http://schemas.openxmlformats.org/wordprocessingml/2006/main">
        <w:t xml:space="preserve">1. כוחה של תפילה: הסתמכות על אלוהים להגנה</w:t>
      </w:r>
    </w:p>
    <w:p/>
    <w:p>
      <w:r xmlns:w="http://schemas.openxmlformats.org/wordprocessingml/2006/main">
        <w:t xml:space="preserve">2. סבל לא צודק: ללמוד לסמוך על אלוהים למרות האשמות שווא</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ישעיהו 54:17 "כל נשק שחושל בך לא ינצח, ואתה תפריך כל לשון המאשימה אותך. זו נחלת עבדי ה' וזהו צדקתם ממני", אומר ה'.</w:t>
      </w:r>
    </w:p>
    <w:p/>
    <w:p>
      <w:r xmlns:w="http://schemas.openxmlformats.org/wordprocessingml/2006/main">
        <w:t xml:space="preserve">תהלים כז:יג התעלפתי אלא אם כן האמנתי לראות את טוב ה' בארץ החיים.</w:t>
      </w:r>
    </w:p>
    <w:p/>
    <w:p>
      <w:r xmlns:w="http://schemas.openxmlformats.org/wordprocessingml/2006/main">
        <w:t xml:space="preserve">ניתן לחוות את טובו של האדון בחיים.</w:t>
      </w:r>
    </w:p>
    <w:p/>
    <w:p>
      <w:r xmlns:w="http://schemas.openxmlformats.org/wordprocessingml/2006/main">
        <w:t xml:space="preserve">1: אמון באלוהים מביא כוח רב גם בזמנים קשים.</w:t>
      </w:r>
    </w:p>
    <w:p/>
    <w:p>
      <w:r xmlns:w="http://schemas.openxmlformats.org/wordprocessingml/2006/main">
        <w:t xml:space="preserve">2: אנו יכולים לסמוך על האדון שיספק נחמה ושלווה כאשר אנו זקוקים.</w:t>
      </w:r>
    </w:p>
    <w:p/>
    <w:p>
      <w:r xmlns:w="http://schemas.openxmlformats.org/wordprocessingml/2006/main">
        <w:t xml:space="preserve">א': ישעיהו 40:31 - "והמחכים ליהוה יחדשו כוחם, בכנפיים יעלו כנשרים, ירוצו ולא יימאסו, והלכו ולא יגעו."</w:t>
      </w:r>
    </w:p>
    <w:p/>
    <w:p>
      <w:r xmlns:w="http://schemas.openxmlformats.org/wordprocessingml/2006/main">
        <w:t xml:space="preserve">ב': הרומים ח' 28 - "וידענו כי הכל פועלים יחד לטובה לאוהבי אלוהים, לקרואים לפי תכליתו".</w:t>
      </w:r>
    </w:p>
    <w:p/>
    <w:p>
      <w:r xmlns:w="http://schemas.openxmlformats.org/wordprocessingml/2006/main">
        <w:t xml:space="preserve">תהלים כ"ז, 14 חכה ליהוה, היה אומץ, והוא יחזק את לבבך, חכה אני אומר ליהוה.</w:t>
      </w:r>
    </w:p>
    <w:p/>
    <w:p>
      <w:r xmlns:w="http://schemas.openxmlformats.org/wordprocessingml/2006/main">
        <w:t xml:space="preserve">עלינו להמתין בסבלנות לאדון, לבטוח בכוחו ובאומץ לבו.</w:t>
      </w:r>
    </w:p>
    <w:p/>
    <w:p>
      <w:r xmlns:w="http://schemas.openxmlformats.org/wordprocessingml/2006/main">
        <w:t xml:space="preserve">1. לסמוך על כוחו של אלוהים בזמנים קשים</w:t>
      </w:r>
    </w:p>
    <w:p/>
    <w:p>
      <w:r xmlns:w="http://schemas.openxmlformats.org/wordprocessingml/2006/main">
        <w:t xml:space="preserve">2. סבלנות היא סגולה: המתנה לאלוהים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8:25 - אבל אם אנחנו מקווים למה שעדיין אין לנו, אנחנו מחכים לזה בסבלנות.</w:t>
      </w:r>
    </w:p>
    <w:p/>
    <w:p>
      <w:r xmlns:w="http://schemas.openxmlformats.org/wordprocessingml/2006/main">
        <w:t xml:space="preserve">תהילים כ"ח הוא מזמור של תחינה והלל. בעל התהילים זועק לאלוהים לעזרה והצלה מאויביו, מביע אמון בכוחו ובנאמנותו של אלוהים.</w:t>
      </w:r>
    </w:p>
    <w:p/>
    <w:p>
      <w:r xmlns:w="http://schemas.openxmlformats.org/wordprocessingml/2006/main">
        <w:t xml:space="preserve">פסקה א': בעל התהילים מתחנן בפני ה' לשמוע בקולו ולא לשתוק. הוא מבקש סיוע אלוהי נגד הרשעים ומתפלל לשיפוטם. המשורר מאשר את ביטחונו באלוהים ככוחו ומגןו (תהילים כ"ח:1-5).</w:t>
      </w:r>
    </w:p>
    <w:p/>
    <w:p>
      <w:r xmlns:w="http://schemas.openxmlformats.org/wordprocessingml/2006/main">
        <w:t xml:space="preserve">פסקה ב': בעל התהילים משבח את אלוהים על ששמע את זעקתו, מודה בכוחו המושיע. הוא מביע הכרת תודה וקורא לאחרים להצטרף אליו להלל את ה'. המזמור מסתיים בתחינה להמשך הדרכה והגנה (תהילים כ"ח, ו-ט).</w:t>
      </w:r>
    </w:p>
    <w:p/>
    <w:p>
      <w:r xmlns:w="http://schemas.openxmlformats.org/wordprocessingml/2006/main">
        <w:t xml:space="preserve">לסיכום,</w:t>
      </w:r>
    </w:p>
    <w:p>
      <w:r xmlns:w="http://schemas.openxmlformats.org/wordprocessingml/2006/main">
        <w:t xml:space="preserve">מזמור עשרים ושמונה מתנות</w:t>
      </w:r>
    </w:p>
    <w:p>
      <w:r xmlns:w="http://schemas.openxmlformats.org/wordprocessingml/2006/main">
        <w:t xml:space="preserve">תחינה להתערבות אלוהית,</w:t>
      </w:r>
    </w:p>
    <w:p>
      <w:r xmlns:w="http://schemas.openxmlformats.org/wordprocessingml/2006/main">
        <w:t xml:space="preserve">והבעת שבחים,</w:t>
      </w:r>
    </w:p>
    <w:p>
      <w:r xmlns:w="http://schemas.openxmlformats.org/wordprocessingml/2006/main">
        <w:t xml:space="preserve">הדגשת הסתמכות על כוחו, נאמנותו והצלתו של אלוהים.</w:t>
      </w:r>
    </w:p>
    <w:p/>
    <w:p>
      <w:r xmlns:w="http://schemas.openxmlformats.org/wordprocessingml/2006/main">
        <w:t xml:space="preserve">הדגשת תחינה שהושגה באמצעות זעקה לאלוהים נגד יריבים,</w:t>
      </w:r>
    </w:p>
    <w:p>
      <w:r xmlns:w="http://schemas.openxmlformats.org/wordprocessingml/2006/main">
        <w:t xml:space="preserve">והדגשת הכרת תודה שהושגה באמצעות הכרה בכוח ההצלה שלו.</w:t>
      </w:r>
    </w:p>
    <w:p>
      <w:r xmlns:w="http://schemas.openxmlformats.org/wordprocessingml/2006/main">
        <w:t xml:space="preserve">אזכור רפלקציה תיאולוגית המוצגת לגבי הכרה בצורך בהדרכה תוך הבעת רצון להגנה מתמשכת באמצעות הלל לאדון.</w:t>
      </w:r>
    </w:p>
    <w:p/>
    <w:p>
      <w:r xmlns:w="http://schemas.openxmlformats.org/wordprocessingml/2006/main">
        <w:t xml:space="preserve">תהלים כ"ח, א אליך אקרא, יהוה סלע; אַל תִּשְׁתַּק לִי: פֶּן אִם תִּשְׁתַּק לִי, אֶהְיֶה כַּיּוֹרְדִים בַּבּוֹר.</w:t>
      </w:r>
    </w:p>
    <w:p/>
    <w:p>
      <w:r xmlns:w="http://schemas.openxmlformats.org/wordprocessingml/2006/main">
        <w:t xml:space="preserve">בעל המזמור קורא לאלוהים, מתחנן בפניו שלא ישתוק, מחשש להידמות לאלה שמתו.</w:t>
      </w:r>
    </w:p>
    <w:p/>
    <w:p>
      <w:r xmlns:w="http://schemas.openxmlformats.org/wordprocessingml/2006/main">
        <w:t xml:space="preserve">1. לחיות עם פחד: לסמוך על האדון בזמנים של אי ודאות</w:t>
      </w:r>
    </w:p>
    <w:p/>
    <w:p>
      <w:r xmlns:w="http://schemas.openxmlformats.org/wordprocessingml/2006/main">
        <w:t xml:space="preserve">2. הנוחות של ידיעת אלוהים שומע את התפילות שלנו</w:t>
      </w:r>
    </w:p>
    <w:p/>
    <w:p>
      <w:r xmlns:w="http://schemas.openxmlformats.org/wordprocessingml/2006/main">
        <w:t xml:space="preserve">1. ישעיהו 49:15 - האם אשה יכולה לשכוח את ילדה היונק, שלא תרחם על בן רחמה? אפילו אלה עלולים לשכוח, אבל אני לא אשכח אותך.</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כ"ח ב' שמע את קול תחנוני כשאני צועק אליך, כאשר אשא ידיי אל קודש קדשך.</w:t>
      </w:r>
    </w:p>
    <w:p/>
    <w:p>
      <w:r xmlns:w="http://schemas.openxmlformats.org/wordprocessingml/2006/main">
        <w:t xml:space="preserve">בעל התהילים קורא לאלוהים, מבקש להישמע ולהשיב לתחינותיו כאשר הוא מרים את ידיו אל האורקל הקדוש של אלוהים.</w:t>
      </w:r>
    </w:p>
    <w:p/>
    <w:p>
      <w:r xmlns:w="http://schemas.openxmlformats.org/wordprocessingml/2006/main">
        <w:t xml:space="preserve">1. כוחה של תפילה: כיצד להרים את קולך וידיך לאלוהים</w:t>
      </w:r>
    </w:p>
    <w:p/>
    <w:p>
      <w:r xmlns:w="http://schemas.openxmlformats.org/wordprocessingml/2006/main">
        <w:t xml:space="preserve">2. למה אנחנו צריכים לקרוא לאלוהים: הבנת החשיבות של תחנונים</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האפסיים ו' 18 - "והתפללו ברוח בכל הזדמנויות עם כל מיני תפילות ובקשות. עם זה בחשבון, היו ערניים ותמיד המשיכו להתפלל עבור כל אנשי ה'."</w:t>
      </w:r>
    </w:p>
    <w:p/>
    <w:p>
      <w:r xmlns:w="http://schemas.openxmlformats.org/wordprocessingml/2006/main">
        <w:t xml:space="preserve">תהלים כ"ח:3 אל תמשוך אותי עם רשעים ועם עושי עוון המדברים שלום לרעך, אבל רע בליבם.</w:t>
      </w:r>
    </w:p>
    <w:p/>
    <w:p>
      <w:r xmlns:w="http://schemas.openxmlformats.org/wordprocessingml/2006/main">
        <w:t xml:space="preserve">קטע זה מדבר על הסכנה להימשך על ידי אלה שנראים צדיקים אך בעלי מניעים נסתרים.</w:t>
      </w:r>
    </w:p>
    <w:p/>
    <w:p>
      <w:r xmlns:w="http://schemas.openxmlformats.org/wordprocessingml/2006/main">
        <w:t xml:space="preserve">1. העדינות של החטא: הכרה בסכנה של חברות כוזבת</w:t>
      </w:r>
    </w:p>
    <w:p/>
    <w:p>
      <w:r xmlns:w="http://schemas.openxmlformats.org/wordprocessingml/2006/main">
        <w:t xml:space="preserve">2. היזהר במה שאתה מחבק: הסכנות של נמשך על ידי הרשעים</w:t>
      </w:r>
    </w:p>
    <w:p/>
    <w:p>
      <w:r xmlns:w="http://schemas.openxmlformats.org/wordprocessingml/2006/main">
        <w:t xml:space="preserve">1. הרומים יב:9: תן לאהבה להיות אמיתית. תיעב את הרע; להחזיק חזק במה שטוב.</w:t>
      </w:r>
    </w:p>
    <w:p/>
    <w:p>
      <w:r xmlns:w="http://schemas.openxmlformats.org/wordprocessingml/2006/main">
        <w:t xml:space="preserve">2. משלי י"ב כ"ו: צדיק מורה על רעהו, אך דרך הרשעים מוליכה אותם.</w:t>
      </w:r>
    </w:p>
    <w:p/>
    <w:p>
      <w:r xmlns:w="http://schemas.openxmlformats.org/wordprocessingml/2006/main">
        <w:t xml:space="preserve">תהלים כ"ח:4 תן להם על פי מעשיהם ועל פי רשע מעשיהם: תן להם על מעשה ידיהם; לתת להם את המדבר שלהם.</w:t>
      </w:r>
    </w:p>
    <w:p/>
    <w:p>
      <w:r xmlns:w="http://schemas.openxmlformats.org/wordprocessingml/2006/main">
        <w:t xml:space="preserve">ה' ישלם לנו על פי מעשינו.</w:t>
      </w:r>
    </w:p>
    <w:p/>
    <w:p>
      <w:r xmlns:w="http://schemas.openxmlformats.org/wordprocessingml/2006/main">
        <w:t xml:space="preserve">1: עלינו לשאוף לעשות מעשים טובים ולסמוך על כך שאלוהים יגמול לנו על מאמצינו.</w:t>
      </w:r>
    </w:p>
    <w:p/>
    <w:p>
      <w:r xmlns:w="http://schemas.openxmlformats.org/wordprocessingml/2006/main">
        <w:t xml:space="preserve">2: אלוהים צודק ויעניק לנו את מה שמגיע לנו על מעשינו.</w:t>
      </w:r>
    </w:p>
    <w:p/>
    <w:p>
      <w:r xmlns:w="http://schemas.openxmlformats.org/wordprocessingml/2006/main">
        <w:t xml:space="preserve">1: Efesians 2:10 כי אנחנו יצירתו, נברא במשיח ישוע למעשים טובים, אשר אלוהים הכין מראש, כדי שנלך בהם.</w:t>
      </w:r>
    </w:p>
    <w:p/>
    <w:p>
      <w:r xmlns:w="http://schemas.openxmlformats.org/wordprocessingml/2006/main">
        <w:t xml:space="preserve">ב: משלי כ"ד יב אם תאמר, הנה לא ידענו זאת, האם השוקל את הלב אינו מבין זאת? האם השומר על נפשך לא יודע זאת, ולא יחזיר לאדם על פי עבודתו?</w:t>
      </w:r>
    </w:p>
    <w:p/>
    <w:p>
      <w:r xmlns:w="http://schemas.openxmlformats.org/wordprocessingml/2006/main">
        <w:t xml:space="preserve">תהלים כ"ח ה' כי לא ראו במעשי ה' ובמעשה ידיו, ישמידם ולא יבנהם.</w:t>
      </w:r>
    </w:p>
    <w:p/>
    <w:p>
      <w:r xmlns:w="http://schemas.openxmlformats.org/wordprocessingml/2006/main">
        <w:t xml:space="preserve">אלוהים יעניש את מי שלא מכיר במעשיו ובפרי עמלו.</w:t>
      </w:r>
    </w:p>
    <w:p/>
    <w:p>
      <w:r xmlns:w="http://schemas.openxmlformats.org/wordprocessingml/2006/main">
        <w:t xml:space="preserve">1. ההשלכות של בורות: שימו לב לאזהרת תהילים כ"ח ה'</w:t>
      </w:r>
    </w:p>
    <w:p/>
    <w:p>
      <w:r xmlns:w="http://schemas.openxmlformats.org/wordprocessingml/2006/main">
        <w:t xml:space="preserve">2. ערך האמונה: קצירת היתרונות של ההכרה בכוחו של אלוהים</w:t>
      </w:r>
    </w:p>
    <w:p/>
    <w:p>
      <w:r xmlns:w="http://schemas.openxmlformats.org/wordprocessingml/2006/main">
        <w:t xml:space="preserve">1. משלי יא:31 "הנה צדיק יגמול בארץ, הרבה יותר הרשע והחוטא".</w:t>
      </w:r>
    </w:p>
    <w:p/>
    <w:p>
      <w:r xmlns:w="http://schemas.openxmlformats.org/wordprocessingml/2006/main">
        <w:t xml:space="preserve">2. הרומאים ב':5-8 "אבל בגלל לבבך הקשה והחוזר בתשובה אתה אוגר לעצמך זעם ביום הזעם שבו יתגלה משפטו הצדיק של אלוהים. הוא יגמול לכל אחד לפי מעשיו: לאלה אשר על ידי סבלנות בעשיית טוב מחפש תהילה וכבוד ואלמוות, הוא יתן חיי נצח; אבל למי שמחפש את עצמו ואינו מציית לאמת, אלא לציית לאומנות, יהיה כעס וזעם."</w:t>
      </w:r>
    </w:p>
    <w:p/>
    <w:p>
      <w:r xmlns:w="http://schemas.openxmlformats.org/wordprocessingml/2006/main">
        <w:t xml:space="preserve">תהלים כ"ח:6 ברוך יהוה כי שמע את קול תחנוני.</w:t>
      </w:r>
    </w:p>
    <w:p/>
    <w:p>
      <w:r xmlns:w="http://schemas.openxmlformats.org/wordprocessingml/2006/main">
        <w:t xml:space="preserve">בעל התהילים משבח את אלוהים על ששמע את תפילותיהם.</w:t>
      </w:r>
    </w:p>
    <w:p/>
    <w:p>
      <w:r xmlns:w="http://schemas.openxmlformats.org/wordprocessingml/2006/main">
        <w:t xml:space="preserve">1. כוחה של תפילה: איך אלוהים עונה לתפילותינו</w:t>
      </w:r>
    </w:p>
    <w:p/>
    <w:p>
      <w:r xmlns:w="http://schemas.openxmlformats.org/wordprocessingml/2006/main">
        <w:t xml:space="preserve">2. ללמוד לסמוך על העיתוי של אלוהים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תהילים 91:15 - "כאשר יקרא אלי אענה לו, אהיה עמו בצרה, אציל אותו ואכבד אותו".</w:t>
      </w:r>
    </w:p>
    <w:p/>
    <w:p>
      <w:r xmlns:w="http://schemas.openxmlformats.org/wordprocessingml/2006/main">
        <w:t xml:space="preserve">תהלים כ"ח:7 יהוה עוזני ומגןי; לבי בטח בו, ועזרתי: על כן שמח לבי מאוד; ובשירי אשבח אותו.</w:t>
      </w:r>
    </w:p>
    <w:p/>
    <w:p>
      <w:r xmlns:w="http://schemas.openxmlformats.org/wordprocessingml/2006/main">
        <w:t xml:space="preserve">בעל התהילים מביע את אמונתם בה' ככוחם ומגןם, ומודים על עזרתו והדרכתו.</w:t>
      </w:r>
    </w:p>
    <w:p/>
    <w:p>
      <w:r xmlns:w="http://schemas.openxmlformats.org/wordprocessingml/2006/main">
        <w:t xml:space="preserve">1. "אלוהים הוא הכוח שלי: אמון באלוהים בין אתגרי החיים"</w:t>
      </w:r>
    </w:p>
    <w:p/>
    <w:p>
      <w:r xmlns:w="http://schemas.openxmlformats.org/wordprocessingml/2006/main">
        <w:t xml:space="preserve">2. "מגן ה': שואבת כוח מאלוהים בשעת צרה"</w:t>
      </w:r>
    </w:p>
    <w:p/>
    <w:p>
      <w:r xmlns:w="http://schemas.openxmlformats.org/wordprocessingml/2006/main">
        <w:t xml:space="preserve">1. ישעיהו 40:31 - אבל המחכים ליהוה יחדשו כוחם; הם יעלו בכנפיים כנשרים, ירוצו ולא יימאסו, ילכו ולא יתפוגגו.</w:t>
      </w:r>
    </w:p>
    <w:p/>
    <w:p>
      <w:r xmlns:w="http://schemas.openxmlformats.org/wordprocessingml/2006/main">
        <w:t xml:space="preserve">2. תהילים יח,ב - ה' סלע ומבצרתי ומושיע; אֱלֹהַי, עִזְרִי, אֲשֶׁר אֶבְטַח בּוֹ; מגן שלי וקרן ישועתי, מעוזי.</w:t>
      </w:r>
    </w:p>
    <w:p/>
    <w:p>
      <w:r xmlns:w="http://schemas.openxmlformats.org/wordprocessingml/2006/main">
        <w:t xml:space="preserve">תהלים כ"ח:8 יהוה עוזם והוא עוז משחיו.</w:t>
      </w:r>
    </w:p>
    <w:p/>
    <w:p>
      <w:r xmlns:w="http://schemas.openxmlformats.org/wordprocessingml/2006/main">
        <w:t xml:space="preserve">אלוהים הוא מקור הכוח והישועה לעמו המשוח.</w:t>
      </w:r>
    </w:p>
    <w:p/>
    <w:p>
      <w:r xmlns:w="http://schemas.openxmlformats.org/wordprocessingml/2006/main">
        <w:t xml:space="preserve">1. כוחו של ה': הסתמכות על אלוהים בעת צרה</w:t>
      </w:r>
    </w:p>
    <w:p/>
    <w:p>
      <w:r xmlns:w="http://schemas.openxmlformats.org/wordprocessingml/2006/main">
        <w:t xml:space="preserve">2. ישועת המשוחים: חווית הספקת אלוהים בכל מצב</w:t>
      </w:r>
    </w:p>
    <w:p/>
    <w:p>
      <w:r xmlns:w="http://schemas.openxmlformats.org/wordprocessingml/2006/main">
        <w:t xml:space="preserve">1. תהילים 62:7-8: על אלוהים נחה ישועתי וכבודי; הסלע האדיר שלי, מקלטי הוא אלוהים. בטח בו בכל עת, אנשים; שפך לבבך לפניו; אלוהים הוא מקלט עבורנו.</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תהלים 28:9 הושיע את עמך וברך את נחלתך, גם האכיל אותם והרם אותם לעולם.</w:t>
      </w:r>
    </w:p>
    <w:p/>
    <w:p>
      <w:r xmlns:w="http://schemas.openxmlformats.org/wordprocessingml/2006/main">
        <w:t xml:space="preserve">אלוהים מצווה עלינו להציל את עמו ולברך את נחלתו. עלינו להאכיל ולהרים את עמו לנצח.</w:t>
      </w:r>
    </w:p>
    <w:p/>
    <w:p>
      <w:r xmlns:w="http://schemas.openxmlformats.org/wordprocessingml/2006/main">
        <w:t xml:space="preserve">1. "להאכיל ולהרים את עם אלוהים"</w:t>
      </w:r>
    </w:p>
    <w:p/>
    <w:p>
      <w:r xmlns:w="http://schemas.openxmlformats.org/wordprocessingml/2006/main">
        <w:t xml:space="preserve">2. "ברכת נחלת ה'"</w:t>
      </w:r>
    </w:p>
    <w:p/>
    <w:p>
      <w:r xmlns:w="http://schemas.openxmlformats.org/wordprocessingml/2006/main">
        <w:t xml:space="preserve">1. יוחנן כ"א 15-17 - ישוע מורה לפטרוס להאכיל ולדאוג לעמו.</w:t>
      </w:r>
    </w:p>
    <w:p/>
    <w:p>
      <w:r xmlns:w="http://schemas.openxmlformats.org/wordprocessingml/2006/main">
        <w:t xml:space="preserve">2. טיטוס ב' 11-14 - פאולוס מעודד את המאמינים לחיות בצורה כזו שהם עשויים להוות ברכה לירושתו של אלוהים.</w:t>
      </w:r>
    </w:p>
    <w:p/>
    <w:p>
      <w:r xmlns:w="http://schemas.openxmlformats.org/wordprocessingml/2006/main">
        <w:t xml:space="preserve">תהילים כ"ט הוא מזמור הלל ויראה על כוחו ותפארתו של אלוהים. הוא מתאר את קולו המלכותי של אלוהים בסופת הרעם, המדגיש את ריבונותו על הבריאה.</w:t>
      </w:r>
    </w:p>
    <w:p/>
    <w:p>
      <w:r xmlns:w="http://schemas.openxmlformats.org/wordprocessingml/2006/main">
        <w:t xml:space="preserve">פסקה 1: בעל התהילים קורא לישויות שמימיות לייחס כבוד וכוח לאלוהים. הוא מתאר את קולו של יהוה כעוצמתי, מטלטל את המדבר וגורם לעצים להתפתל ולרעידות יערות. בעל התהילים מכיר במלכותו של אלוהים על מי השיטפונות (תהילים כ"ט:1-4).</w:t>
      </w:r>
    </w:p>
    <w:p/>
    <w:p>
      <w:r xmlns:w="http://schemas.openxmlformats.org/wordprocessingml/2006/main">
        <w:t xml:space="preserve">פסקה ב': בעל התהילים ממשיך לתאר את קולו של ה', המבעיר להבות אש ומרעיד הרים. הוא מציג את קולו של אלוהים כגורם לצבי ללדת, מפשיט יערות וחושף את מקדשו במלוא הדרו. המזמור מסתיים בקריאה לפולחן (תהילים כ"ט, ה'-יא).</w:t>
      </w:r>
    </w:p>
    <w:p/>
    <w:p>
      <w:r xmlns:w="http://schemas.openxmlformats.org/wordprocessingml/2006/main">
        <w:t xml:space="preserve">לסיכום,</w:t>
      </w:r>
    </w:p>
    <w:p>
      <w:r xmlns:w="http://schemas.openxmlformats.org/wordprocessingml/2006/main">
        <w:t xml:space="preserve">מזמור עשרים ותשע מתנות</w:t>
      </w:r>
    </w:p>
    <w:p>
      <w:r xmlns:w="http://schemas.openxmlformats.org/wordprocessingml/2006/main">
        <w:t xml:space="preserve">שיר הלל,</w:t>
      </w:r>
    </w:p>
    <w:p>
      <w:r xmlns:w="http://schemas.openxmlformats.org/wordprocessingml/2006/main">
        <w:t xml:space="preserve">והתעלות של כוחו של אלוהים,</w:t>
      </w:r>
    </w:p>
    <w:p>
      <w:r xmlns:w="http://schemas.openxmlformats.org/wordprocessingml/2006/main">
        <w:t xml:space="preserve">מדגיש את ריבונותו על הבריאה באמצעות קולו המלכותי.</w:t>
      </w:r>
    </w:p>
    <w:p/>
    <w:p>
      <w:r xmlns:w="http://schemas.openxmlformats.org/wordprocessingml/2006/main">
        <w:t xml:space="preserve">הדגשת הערצה שהושגה באמצעות קריאה לישויות שמימיות לכבד אותו,</w:t>
      </w:r>
    </w:p>
    <w:p>
      <w:r xmlns:w="http://schemas.openxmlformats.org/wordprocessingml/2006/main">
        <w:t xml:space="preserve">והדגשת היראה שהושגה באמצעות תיאור קולו החזק שמשפיע על הטבע.</w:t>
      </w:r>
    </w:p>
    <w:p>
      <w:r xmlns:w="http://schemas.openxmlformats.org/wordprocessingml/2006/main">
        <w:t xml:space="preserve">אזכור רפלקציה תיאולוגית המוצגת בנוגע להכרה בשלטונו על יסודות טבעיים תוך הבעת קריאה לפולחן בתגובה לפאר שלו.</w:t>
      </w:r>
    </w:p>
    <w:p/>
    <w:p>
      <w:r xmlns:w="http://schemas.openxmlformats.org/wordprocessingml/2006/main">
        <w:t xml:space="preserve">תהלים כט,א תנו ליהוה גבורים תנו ליהוה כבוד ועוצמה.</w:t>
      </w:r>
    </w:p>
    <w:p/>
    <w:p>
      <w:r xmlns:w="http://schemas.openxmlformats.org/wordprocessingml/2006/main">
        <w:t xml:space="preserve">קטע זה מעודד את החזקים לתת כבוד וכוח לה'.</w:t>
      </w:r>
    </w:p>
    <w:p/>
    <w:p>
      <w:r xmlns:w="http://schemas.openxmlformats.org/wordprocessingml/2006/main">
        <w:t xml:space="preserve">1. כוחו של אלוהים בנו: איך לחיות חיים של עוצמה וכבוד</w:t>
      </w:r>
    </w:p>
    <w:p/>
    <w:p>
      <w:r xmlns:w="http://schemas.openxmlformats.org/wordprocessingml/2006/main">
        <w:t xml:space="preserve">2. כוחו של האדון: איך לנצל את כוחו ותפארתו של אלוהים</w:t>
      </w:r>
    </w:p>
    <w:p/>
    <w:p>
      <w:r xmlns:w="http://schemas.openxmlformats.org/wordprocessingml/2006/main">
        <w:t xml:space="preserve">1. האפסיים 3:14-21 - תפילתו של פאולוס לכנסייה שתהיה לו כוח להבין את אהבת המשיח.</w:t>
      </w:r>
    </w:p>
    <w:p/>
    <w:p>
      <w:r xmlns:w="http://schemas.openxmlformats.org/wordprocessingml/2006/main">
        <w:t xml:space="preserve">2. הרומים 8:31-39 - הבטחתו של פאולוס ששום דבר לא יכול להפריד בינינו לבין אהבת אלוהים.</w:t>
      </w:r>
    </w:p>
    <w:p/>
    <w:p>
      <w:r xmlns:w="http://schemas.openxmlformats.org/wordprocessingml/2006/main">
        <w:t xml:space="preserve">תהלים כט,ב תן ליהוה כבוד לשמו; לעבוד את ה' ביופי של קדושה.</w:t>
      </w:r>
    </w:p>
    <w:p/>
    <w:p>
      <w:r xmlns:w="http://schemas.openxmlformats.org/wordprocessingml/2006/main">
        <w:t xml:space="preserve">עלינו לתת כבוד לה' ולעבוד אותו בקדושה.</w:t>
      </w:r>
    </w:p>
    <w:p/>
    <w:p>
      <w:r xmlns:w="http://schemas.openxmlformats.org/wordprocessingml/2006/main">
        <w:t xml:space="preserve">1. עבודת ה' בקדושתו</w:t>
      </w:r>
    </w:p>
    <w:p/>
    <w:p>
      <w:r xmlns:w="http://schemas.openxmlformats.org/wordprocessingml/2006/main">
        <w:t xml:space="preserve">2. שמחה בכבוד ה'</w:t>
      </w:r>
    </w:p>
    <w:p/>
    <w:p>
      <w:r xmlns:w="http://schemas.openxmlformats.org/wordprocessingml/2006/main">
        <w:t xml:space="preserve">1. ישעיהו ו, 1-3 (בשנה שבה מת המלך עוזיהו ראיתי את ה' יושב על כסא גבוה ומרומם; והרכבת גלימתו מילאה את בית המקדש).</w:t>
      </w:r>
    </w:p>
    <w:p/>
    <w:p>
      <w:r xmlns:w="http://schemas.openxmlformats.org/wordprocessingml/2006/main">
        <w:t xml:space="preserve">2. הפיליפאים ב':10-11 (שבשם ישוע כל ברך תשתחווה, מהדברים שבשמיים והדברים שבארץ והדברים שמתחת לארץ; ושכל לשון תתוודה שישוע המשיח הוא האדון. כבודו של אלוהים האב.)</w:t>
      </w:r>
    </w:p>
    <w:p/>
    <w:p>
      <w:r xmlns:w="http://schemas.openxmlformats.org/wordprocessingml/2006/main">
        <w:t xml:space="preserve">תהלים כט,ג קוֹל יְהוָה עַל-הַמַּיִם, אֱלֹהֵי הַכָּבוֹד רוֹעֵם, יְהוָה עַל-מַיִם רַבִּים.</w:t>
      </w:r>
    </w:p>
    <w:p/>
    <w:p>
      <w:r xmlns:w="http://schemas.openxmlformats.org/wordprocessingml/2006/main">
        <w:t xml:space="preserve">קולו של האדון חזק ומעורר יראה.</w:t>
      </w:r>
    </w:p>
    <w:p/>
    <w:p>
      <w:r xmlns:w="http://schemas.openxmlformats.org/wordprocessingml/2006/main">
        <w:t xml:space="preserve">1. קול ה': יראת שמים</w:t>
      </w:r>
    </w:p>
    <w:p/>
    <w:p>
      <w:r xmlns:w="http://schemas.openxmlformats.org/wordprocessingml/2006/main">
        <w:t xml:space="preserve">2. אדון התהילה: הערכת הוד מלכותו</w:t>
      </w:r>
    </w:p>
    <w:p/>
    <w:p>
      <w:r xmlns:w="http://schemas.openxmlformats.org/wordprocessingml/2006/main">
        <w:t xml:space="preserve">1. שמות יט 16-19 - מתאר את נוכחותו הרועמת של ה' בהר סיני</w:t>
      </w:r>
    </w:p>
    <w:p/>
    <w:p>
      <w:r xmlns:w="http://schemas.openxmlformats.org/wordprocessingml/2006/main">
        <w:t xml:space="preserve">2. ישעיהו 30:30 - מתאר את קולו של ה' כעוצמתי ומלא הוד</w:t>
      </w:r>
    </w:p>
    <w:p/>
    <w:p>
      <w:r xmlns:w="http://schemas.openxmlformats.org/wordprocessingml/2006/main">
        <w:t xml:space="preserve">תהלים כט:4 חזקה קול יהוה; קול ה' מלא מלכות.</w:t>
      </w:r>
    </w:p>
    <w:p/>
    <w:p>
      <w:r xmlns:w="http://schemas.openxmlformats.org/wordprocessingml/2006/main">
        <w:t xml:space="preserve">קול ה' עוצמתי ומלכותי.</w:t>
      </w:r>
    </w:p>
    <w:p/>
    <w:p>
      <w:r xmlns:w="http://schemas.openxmlformats.org/wordprocessingml/2006/main">
        <w:t xml:space="preserve">1. הוד מלכותו של קול האדון</w:t>
      </w:r>
    </w:p>
    <w:p/>
    <w:p>
      <w:r xmlns:w="http://schemas.openxmlformats.org/wordprocessingml/2006/main">
        <w:t xml:space="preserve">2. כוח בקול ה'</w:t>
      </w:r>
    </w:p>
    <w:p/>
    <w:p>
      <w:r xmlns:w="http://schemas.openxmlformats.org/wordprocessingml/2006/main">
        <w:t xml:space="preserve">1. פטרוס א' 3:12 - כי עיני ה' נשואות לצדיקים ואוזניו קשובות לתפילתם.</w:t>
      </w:r>
    </w:p>
    <w:p/>
    <w:p>
      <w:r xmlns:w="http://schemas.openxmlformats.org/wordprocessingml/2006/main">
        <w:t xml:space="preserve">2. התגלות 1:15 - רגליו היו כמו ברונזה זוהרת בכבשן, וקולו היה כקול מים שוצפים.</w:t>
      </w:r>
    </w:p>
    <w:p/>
    <w:p>
      <w:r xmlns:w="http://schemas.openxmlformats.org/wordprocessingml/2006/main">
        <w:t xml:space="preserve">תהלים כט,ה קול יהוה שבר את הארזים; כן שבר יהוה את ארזי הלבנון.</w:t>
      </w:r>
    </w:p>
    <w:p/>
    <w:p>
      <w:r xmlns:w="http://schemas.openxmlformats.org/wordprocessingml/2006/main">
        <w:t xml:space="preserve">קולו של ה' עוצמתי ויכול לשבור אפילו את ארזי הלבנון.</w:t>
      </w:r>
    </w:p>
    <w:p/>
    <w:p>
      <w:r xmlns:w="http://schemas.openxmlformats.org/wordprocessingml/2006/main">
        <w:t xml:space="preserve">1. עוצמת קול ה'</w:t>
      </w:r>
    </w:p>
    <w:p/>
    <w:p>
      <w:r xmlns:w="http://schemas.openxmlformats.org/wordprocessingml/2006/main">
        <w:t xml:space="preserve">2. כוחו של כוחו של האדון</w:t>
      </w:r>
    </w:p>
    <w:p/>
    <w:p>
      <w:r xmlns:w="http://schemas.openxmlformats.org/wordprocessingml/2006/main">
        <w:t xml:space="preserve">1. ישעיהו 40:12 - מי מדד את המים בחלול ידו, וגזר את השמים במכסה, והבין את עפר הארץ במידה, ושקל את ההרים במאזניים, ואת הגבעות. איזון?</w:t>
      </w:r>
    </w:p>
    <w:p/>
    <w:p>
      <w:r xmlns:w="http://schemas.openxmlformats.org/wordprocessingml/2006/main">
        <w:t xml:space="preserve">2. ירמיהו 51:15 - הוא ברא את הארץ בכוחו, הוא הקים את העולם בחכמתו, ומתח את השמים בשיקול דעתו.</w:t>
      </w:r>
    </w:p>
    <w:p/>
    <w:p>
      <w:r xmlns:w="http://schemas.openxmlformats.org/wordprocessingml/2006/main">
        <w:t xml:space="preserve">תהלים כט,ו גם הוא מדלג כעגל; לבנון וסיריון כמו חד קרן צעיר.</w:t>
      </w:r>
    </w:p>
    <w:p/>
    <w:p>
      <w:r xmlns:w="http://schemas.openxmlformats.org/wordprocessingml/2006/main">
        <w:t xml:space="preserve">אלוהים גורם לאנשים לשמוח כמו עגל תוך שהוא גורם ללבנון ולסיריון לשמוח כחד קרן צעיר.</w:t>
      </w:r>
    </w:p>
    <w:p/>
    <w:p>
      <w:r xmlns:w="http://schemas.openxmlformats.org/wordprocessingml/2006/main">
        <w:t xml:space="preserve">1. שמחה באלוהים: לחוות את שמחת ה' בחיינו</w:t>
      </w:r>
    </w:p>
    <w:p/>
    <w:p>
      <w:r xmlns:w="http://schemas.openxmlformats.org/wordprocessingml/2006/main">
        <w:t xml:space="preserve">2. כוחו של הלל: כיצד הלל לאלוהים מביא שמחה וכוח</w:t>
      </w:r>
    </w:p>
    <w:p/>
    <w:p>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תהילים טז, יא - "אתה מודיע לי את דרך החיים, תמלא אותי בשמחה בפניך, בתענוגים נצחיים לימינך".</w:t>
      </w:r>
    </w:p>
    <w:p/>
    <w:p>
      <w:r xmlns:w="http://schemas.openxmlformats.org/wordprocessingml/2006/main">
        <w:t xml:space="preserve">תהלים כט:7 קול יהוה מחלק את להבות האש.</w:t>
      </w:r>
    </w:p>
    <w:p/>
    <w:p>
      <w:r xmlns:w="http://schemas.openxmlformats.org/wordprocessingml/2006/main">
        <w:t xml:space="preserve">לקול ה' יש את הכוח להפריד בין להבות האש.</w:t>
      </w:r>
    </w:p>
    <w:p/>
    <w:p>
      <w:r xmlns:w="http://schemas.openxmlformats.org/wordprocessingml/2006/main">
        <w:t xml:space="preserve">1. כוחו של קול ה'</w:t>
      </w:r>
    </w:p>
    <w:p/>
    <w:p>
      <w:r xmlns:w="http://schemas.openxmlformats.org/wordprocessingml/2006/main">
        <w:t xml:space="preserve">2. עוצמתו וסמכותו של קול ה'</w:t>
      </w:r>
    </w:p>
    <w:p/>
    <w:p>
      <w:r xmlns:w="http://schemas.openxmlformats.org/wordprocessingml/2006/main">
        <w:t xml:space="preserve">1. ישעיהו 40:28-31 - אתה לא יודע? לא שמעת? ה' הוא אלוקי עולם,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לַיהוָה יִחְדְּשׁוּ אֶת עַצְמוֹ. הם ימראו על כנפיים כמו נשרים; הם ירוצו ולא יימאסו, ילכו ולא יתעלפו.</w:t>
      </w:r>
    </w:p>
    <w:p/>
    <w:p>
      <w:r xmlns:w="http://schemas.openxmlformats.org/wordprocessingml/2006/main">
        <w:t xml:space="preserve">2. אל האפסיים ו' 10-13 -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 לכן לבש את שריון ה' המלא, כדי שבבוא יום הרע, תוכל לעמוד על שלך, ואחרי שעשית הכל, לעמוד.</w:t>
      </w:r>
    </w:p>
    <w:p/>
    <w:p>
      <w:r xmlns:w="http://schemas.openxmlformats.org/wordprocessingml/2006/main">
        <w:t xml:space="preserve">תהלים כט,ח קול יהוה טלטל את המדבר; יְהוָה יִהְיֶה אֶת מִדְבַּר קַדְשָׁא.</w:t>
      </w:r>
    </w:p>
    <w:p/>
    <w:p>
      <w:r xmlns:w="http://schemas.openxmlformats.org/wordprocessingml/2006/main">
        <w:t xml:space="preserve">קולו החזק של אלוהים נשמע במדבר, ומביא חיים גם למקומות השוממים ביותר.</w:t>
      </w:r>
    </w:p>
    <w:p/>
    <w:p>
      <w:r xmlns:w="http://schemas.openxmlformats.org/wordprocessingml/2006/main">
        <w:t xml:space="preserve">1. כוחו של קול אלוהים - כיצד האל יכול להביא טרנספורמציה אפילו למקומות הכי לא סבירים.</w:t>
      </w:r>
    </w:p>
    <w:p/>
    <w:p>
      <w:r xmlns:w="http://schemas.openxmlformats.org/wordprocessingml/2006/main">
        <w:t xml:space="preserve">2. קול ה' - איך אלוהים מדבר לחיינו ומביא לשינוי.</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יוחנן י' 27-28 - צאני שומעים את קולי, ואני יודע אותם, והם הולכים אחרי: ואני נותן להם חיי נצח; ולעולם לא יאבדו, ואיש לא יוציא אותם מידי.</w:t>
      </w:r>
    </w:p>
    <w:p/>
    <w:p>
      <w:r xmlns:w="http://schemas.openxmlformats.org/wordprocessingml/2006/main">
        <w:t xml:space="preserve">תהלים כט:9 קול יהוה יעיל את האחורים וגילה את היערות ובהיכלו ידבר איש כבודו.</w:t>
      </w:r>
    </w:p>
    <w:p/>
    <w:p>
      <w:r xmlns:w="http://schemas.openxmlformats.org/wordprocessingml/2006/main">
        <w:t xml:space="preserve">קוֹל יְהוָה מְשַׂמְחָה אֶת הַמִּדְבָּר וְהִתְהַלֵּל בְּהֵיכָלוֹ.</w:t>
      </w:r>
    </w:p>
    <w:p/>
    <w:p>
      <w:r xmlns:w="http://schemas.openxmlformats.org/wordprocessingml/2006/main">
        <w:t xml:space="preserve">1. קול ה': הצהרת שמחה</w:t>
      </w:r>
    </w:p>
    <w:p/>
    <w:p>
      <w:r xmlns:w="http://schemas.openxmlformats.org/wordprocessingml/2006/main">
        <w:t xml:space="preserve">2. כוחו של הלל: חוגגים את תהילת האל</w:t>
      </w:r>
    </w:p>
    <w:p/>
    <w:p>
      <w:r xmlns:w="http://schemas.openxmlformats.org/wordprocessingml/2006/main">
        <w:t xml:space="preserve">1. ישעיהו 43:19-20 - "הנה אני עושה דבר חדש, עכשיו הוא צץ, אתה לא רואה אותו? אעשה דרך במדבר ונהרות במדבר. חיות הבר יכבדו אותי. , התנים והיענים, כי מים אני נותן במדבר, נהרות במדבר, לשתות עמי בחירי"</w:t>
      </w:r>
    </w:p>
    <w:p/>
    <w:p>
      <w:r xmlns:w="http://schemas.openxmlformats.org/wordprocessingml/2006/main">
        <w:t xml:space="preserve">2. דברי הימים א' ט"ז 23-24 - "שירו לה', כל הארץ, הודיעו את ישועתו יום אחר יום. הודיעו את כבודו בעמים, את נפלאותיו בכל העמים"</w:t>
      </w:r>
    </w:p>
    <w:p/>
    <w:p>
      <w:r xmlns:w="http://schemas.openxmlformats.org/wordprocessingml/2006/main">
        <w:t xml:space="preserve">תהלים כ"ט, ט"ו ישב יהוה על המבול; וְיְהוָה יוֹשֵׁב הַמֶּלֶךְ לְעוֹלָם.</w:t>
      </w:r>
    </w:p>
    <w:p/>
    <w:p>
      <w:r xmlns:w="http://schemas.openxmlformats.org/wordprocessingml/2006/main">
        <w:t xml:space="preserve">ה' ריבון על הכל וימלוך לעד.</w:t>
      </w:r>
    </w:p>
    <w:p/>
    <w:p>
      <w:r xmlns:w="http://schemas.openxmlformats.org/wordprocessingml/2006/main">
        <w:t xml:space="preserve">1: ריבונותו של אלוהים: האדון שולט</w:t>
      </w:r>
    </w:p>
    <w:p/>
    <w:p>
      <w:r xmlns:w="http://schemas.openxmlformats.org/wordprocessingml/2006/main">
        <w:t xml:space="preserve">2: על מלכות: האדון שולט לנצח</w:t>
      </w:r>
    </w:p>
    <w:p/>
    <w:p>
      <w:r xmlns:w="http://schemas.openxmlformats.org/wordprocessingml/2006/main">
        <w:t xml:space="preserve">א': דניאל ב' 21 - הוא משנה זמנים ועונות; הוא מסלק מלכים ומעמיד מלכים; הוא נותן חכמה לחכמים ודעת לבעלי בינה.</w:t>
      </w:r>
    </w:p>
    <w:p/>
    <w:p>
      <w:r xmlns:w="http://schemas.openxmlformats.org/wordprocessingml/2006/main">
        <w:t xml:space="preserve">ב': התגלות יט:16 - על גלימתו ועל ירכו כתוב שם: מלך המלכים ואדון האדונים.</w:t>
      </w:r>
    </w:p>
    <w:p/>
    <w:p>
      <w:r xmlns:w="http://schemas.openxmlformats.org/wordprocessingml/2006/main">
        <w:t xml:space="preserve">תהלים כט,יא, יְהוָה יִתֵּן אֶת-עַמּוֹ; יברך יהוה את עמו בשלום.</w:t>
      </w:r>
    </w:p>
    <w:p/>
    <w:p>
      <w:r xmlns:w="http://schemas.openxmlformats.org/wordprocessingml/2006/main">
        <w:t xml:space="preserve">ה' מראה את כוחו וברכתו לעמו בכך שהוא נותן להם שלום.</w:t>
      </w:r>
    </w:p>
    <w:p/>
    <w:p>
      <w:r xmlns:w="http://schemas.openxmlformats.org/wordprocessingml/2006/main">
        <w:t xml:space="preserve">1. ברכת השלום של אלוהים בחיינו</w:t>
      </w:r>
    </w:p>
    <w:p/>
    <w:p>
      <w:r xmlns:w="http://schemas.openxmlformats.org/wordprocessingml/2006/main">
        <w:t xml:space="preserve">2. הסתמכות על כוחו והגנתו של אלוהים</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תהילים 30 הוא מזמור הודיה והלל על הצלת ה'. בעל התהילים מהרהר בזמן של מצוקה וצער, אך שמח על ריפויו ושיקומו של ה'.</w:t>
      </w:r>
    </w:p>
    <w:p/>
    <w:p>
      <w:r xmlns:w="http://schemas.openxmlformats.org/wordprocessingml/2006/main">
        <w:t xml:space="preserve">פסקה א': בעל התהילים מעלה את ה' על שהרים אותו מהמעמקים ולא נתן לאויביו לשמוח עליו. הוא מספר על זעקתו לעזרה והתערבותו של אלוהים, והופך את אבלו לריקוד. בעל התהילים מביע הכרת תודה על ריפויו של אלוהים (תהילים 30:1-5).</w:t>
      </w:r>
    </w:p>
    <w:p/>
    <w:p>
      <w:r xmlns:w="http://schemas.openxmlformats.org/wordprocessingml/2006/main">
        <w:t xml:space="preserve">פסקה ב': בעל תהילים מודה שבשגשוגו, הוא נעשה שאנן, אבל כשה' הסתיר את פניו, הוא היה מוטרד. הוא מתחנן בפני אלוהים לרחמים ושיקום, ונשבע להלל אותו לנצח. המזמור מסתיים בהצהרת אמון באלוהים (תהילים ל"ו, ו-יב).</w:t>
      </w:r>
    </w:p>
    <w:p/>
    <w:p>
      <w:r xmlns:w="http://schemas.openxmlformats.org/wordprocessingml/2006/main">
        <w:t xml:space="preserve">לסיכום,</w:t>
      </w:r>
    </w:p>
    <w:p>
      <w:r xmlns:w="http://schemas.openxmlformats.org/wordprocessingml/2006/main">
        <w:t xml:space="preserve">תהילים שלושים מתנות</w:t>
      </w:r>
    </w:p>
    <w:p>
      <w:r xmlns:w="http://schemas.openxmlformats.org/wordprocessingml/2006/main">
        <w:t xml:space="preserve">שיר הודיה,</w:t>
      </w:r>
    </w:p>
    <w:p>
      <w:r xmlns:w="http://schemas.openxmlformats.org/wordprocessingml/2006/main">
        <w:t xml:space="preserve">והרהור על הגאולה האלוהית,</w:t>
      </w:r>
    </w:p>
    <w:p>
      <w:r xmlns:w="http://schemas.openxmlformats.org/wordprocessingml/2006/main">
        <w:t xml:space="preserve">הדגשת הכרת תודה על כוחו הטרנספורמטיבי, הריפוי והשיקום של אלוהים.</w:t>
      </w:r>
    </w:p>
    <w:p/>
    <w:p>
      <w:r xmlns:w="http://schemas.openxmlformats.org/wordprocessingml/2006/main">
        <w:t xml:space="preserve">הדגשת שבח שהושג באמצעות רוממותו כמרים מייאוש,</w:t>
      </w:r>
    </w:p>
    <w:p>
      <w:r xmlns:w="http://schemas.openxmlformats.org/wordprocessingml/2006/main">
        <w:t xml:space="preserve">והדגשת תחינה שהושגה באמצעות הכרה בצרות העבר תוך חיפוש רחמים מתמשכים.</w:t>
      </w:r>
    </w:p>
    <w:p>
      <w:r xmlns:w="http://schemas.openxmlformats.org/wordprocessingml/2006/main">
        <w:t xml:space="preserve">אזכור רפלקציה תיאולוגית המוצגת לגבי הכרה בצורך בענווה תוך הבעת אמון בנאמנותו באמצעות נדרים של שבח נצחי.</w:t>
      </w:r>
    </w:p>
    <w:p/>
    <w:p>
      <w:r xmlns:w="http://schemas.openxmlformats.org/wordprocessingml/2006/main">
        <w:t xml:space="preserve">תהלים 30:1 אשבחך, יהוה; כי הרמת אותי, ולא השמחה עלי את אויבי.</w:t>
      </w:r>
    </w:p>
    <w:p/>
    <w:p>
      <w:r xmlns:w="http://schemas.openxmlformats.org/wordprocessingml/2006/main">
        <w:t xml:space="preserve">אני מודה לה' על שהרים אותי ולא נתן לאויבי לשמוח עלי.</w:t>
      </w:r>
    </w:p>
    <w:p/>
    <w:p>
      <w:r xmlns:w="http://schemas.openxmlformats.org/wordprocessingml/2006/main">
        <w:t xml:space="preserve">1. כוחו של ה' בחיינו</w:t>
      </w:r>
    </w:p>
    <w:p/>
    <w:p>
      <w:r xmlns:w="http://schemas.openxmlformats.org/wordprocessingml/2006/main">
        <w:t xml:space="preserve">2. חוגגים את גאולת אלוהים</w:t>
      </w:r>
    </w:p>
    <w:p/>
    <w:p>
      <w:r xmlns:w="http://schemas.openxmlformats.org/wordprocessingml/2006/main">
        <w:t xml:space="preserve">1. תהילים ג,ג-ד' - אבל אתה ה' מגן לי; כבודי, ומרימה ראשי. קראתי אל ה' בקולי, והוא שמע אותי מגבעת קדשו.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30:2 יהוה אלהי צעקתי אליך ורפאת אותי.</w:t>
      </w:r>
    </w:p>
    <w:p/>
    <w:p>
      <w:r xmlns:w="http://schemas.openxmlformats.org/wordprocessingml/2006/main">
        <w:t xml:space="preserve">מזמור תהילים זועק אל ה' ונרפא.</w:t>
      </w:r>
    </w:p>
    <w:p/>
    <w:p>
      <w:r xmlns:w="http://schemas.openxmlformats.org/wordprocessingml/2006/main">
        <w:t xml:space="preserve">1. זעקת צורך: ללמוד להישען על אלוהים</w:t>
      </w:r>
    </w:p>
    <w:p/>
    <w:p>
      <w:r xmlns:w="http://schemas.openxmlformats.org/wordprocessingml/2006/main">
        <w:t xml:space="preserve">2. כוחה המרפא של התפילה</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ג'יימס ה' 16 - "לכן התוודו על חטאיכם זה לזה והתפללו זה על זה כדי שתרפאו. תפילתו של צדיק היא חזקה ויעילה".</w:t>
      </w:r>
    </w:p>
    <w:p/>
    <w:p>
      <w:r xmlns:w="http://schemas.openxmlformats.org/wordprocessingml/2006/main">
        <w:t xml:space="preserve">תהלים 30:3 ה' העלית נפשי מן הקבר חיה אותי למען לא ירדתי אל הבור.</w:t>
      </w:r>
    </w:p>
    <w:p/>
    <w:p>
      <w:r xmlns:w="http://schemas.openxmlformats.org/wordprocessingml/2006/main">
        <w:t xml:space="preserve">ה' החזיר אותנו ממוות והחזיק אותנו בחיים.</w:t>
      </w:r>
    </w:p>
    <w:p/>
    <w:p>
      <w:r xmlns:w="http://schemas.openxmlformats.org/wordprocessingml/2006/main">
        <w:t xml:space="preserve">1. כוחה של תחיית האדון</w:t>
      </w:r>
    </w:p>
    <w:p/>
    <w:p>
      <w:r xmlns:w="http://schemas.openxmlformats.org/wordprocessingml/2006/main">
        <w:t xml:space="preserve">2. שימור החיים של האדון</w:t>
      </w:r>
    </w:p>
    <w:p/>
    <w:p>
      <w:r xmlns:w="http://schemas.openxmlformats.org/wordprocessingml/2006/main">
        <w:t xml:space="preserve">1. ישעיהו כ"ו יט - יחיו מתיך; יחד עם גופתי הם יקומו. התעורר ותשיר, אתה יושב בעפר; כי טל שלך כטל עשבים, והארץ תוציא את המתים.</w:t>
      </w:r>
    </w:p>
    <w:p/>
    <w:p>
      <w:r xmlns:w="http://schemas.openxmlformats.org/wordprocessingml/2006/main">
        <w:t xml:space="preserve">2. יחזקאל ל"ז, יב-י"ד - על כן נבאו ואמרו להם, כה אמר ה' אלוהים: הנה עמי פתחתי את קברותיכם ואעלה אתכם מקברותיכם, והבאתיכם אל ארץ ישראל. ישראל. אז תדעו כי אני ה' כאשר פתחתי את קברותיכם עמי והעליתי אתכם מקבריכם. אני אשים את רוחי בכם, ואתם תחיו, ואני אשים אתכם בארצכם. אז תדעו כי אני ה' דברתי ועשיתי זאת, נאום ה'.</w:t>
      </w:r>
    </w:p>
    <w:p/>
    <w:p>
      <w:r xmlns:w="http://schemas.openxmlformats.org/wordprocessingml/2006/main">
        <w:t xml:space="preserve">תהלים 30:4 שירו לה' קדושיו והודו לזכר קדושתו.</w:t>
      </w:r>
    </w:p>
    <w:p/>
    <w:p>
      <w:r xmlns:w="http://schemas.openxmlformats.org/wordprocessingml/2006/main">
        <w:t xml:space="preserve">מזמור זה מורה לנאמנים להודות על קדושת ה'.</w:t>
      </w:r>
    </w:p>
    <w:p/>
    <w:p>
      <w:r xmlns:w="http://schemas.openxmlformats.org/wordprocessingml/2006/main">
        <w:t xml:space="preserve">1. קדושת ה': קריאה להודיה</w:t>
      </w:r>
    </w:p>
    <w:p/>
    <w:p>
      <w:r xmlns:w="http://schemas.openxmlformats.org/wordprocessingml/2006/main">
        <w:t xml:space="preserve">2. לזכור את קדושת ה': סיבה לחגיגה</w:t>
      </w:r>
    </w:p>
    <w:p/>
    <w:p>
      <w:r xmlns:w="http://schemas.openxmlformats.org/wordprocessingml/2006/main">
        <w:t xml:space="preserve">1. ישעיהו 57:15 - כי כך אמר הרם והנעלה יושב הנצח,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2. צפניה ג, יז - יהוה אלוהיך בקרבך גבור; יציל, ישמח עליך בשמחה; הוא ינוח באהבתו, ישמח עליך בשירה.</w:t>
      </w:r>
    </w:p>
    <w:p/>
    <w:p>
      <w:r xmlns:w="http://schemas.openxmlformats.org/wordprocessingml/2006/main">
        <w:t xml:space="preserve">תהלים כו, ה, כִּי-רֶגַע נְהִיר חֲמָתוֹ; לטובתו חיים: הבכי יכול להימשך לילה, אבל השמחה באה בבוקר.</w:t>
      </w:r>
    </w:p>
    <w:p/>
    <w:p>
      <w:r xmlns:w="http://schemas.openxmlformats.org/wordprocessingml/2006/main">
        <w:t xml:space="preserve">אל לנו להישאר מיואשים כאשר אנו מתמודדים עם קושי, שכן אהבתו וחסדו של אלוהים יביאו בסופו של דבר שמחה.</w:t>
      </w:r>
    </w:p>
    <w:p/>
    <w:p>
      <w:r xmlns:w="http://schemas.openxmlformats.org/wordprocessingml/2006/main">
        <w:t xml:space="preserve">1. "אהבתו של אלוהים נמשכת לנצח"</w:t>
      </w:r>
    </w:p>
    <w:p/>
    <w:p>
      <w:r xmlns:w="http://schemas.openxmlformats.org/wordprocessingml/2006/main">
        <w:t xml:space="preserve">2. "למצוא שמחה בבוקר"</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ישעיהו 40:31 - "אך המחכים לה' יחדשו כוחם, כנפים יעלו כנשרים, ירוצו ולא יימאסו, ילכו ולא יגעו".</w:t>
      </w:r>
    </w:p>
    <w:p/>
    <w:p>
      <w:r xmlns:w="http://schemas.openxmlformats.org/wordprocessingml/2006/main">
        <w:t xml:space="preserve">תהלים 30:6 ובשגשוג אמרתי לעולם לא יזדעזע.</w:t>
      </w:r>
    </w:p>
    <w:p/>
    <w:p>
      <w:r xmlns:w="http://schemas.openxmlformats.org/wordprocessingml/2006/main">
        <w:t xml:space="preserve">בעל התהילים מביע את ביטחונם בשגשוגם וטוען שהם לעולם לא יתרגשו.</w:t>
      </w:r>
    </w:p>
    <w:p/>
    <w:p>
      <w:r xmlns:w="http://schemas.openxmlformats.org/wordprocessingml/2006/main">
        <w:t xml:space="preserve">1. הבסיס הבלתי מעורער של אמונה</w:t>
      </w:r>
    </w:p>
    <w:p/>
    <w:p>
      <w:r xmlns:w="http://schemas.openxmlformats.org/wordprocessingml/2006/main">
        <w:t xml:space="preserve">2. הסתמכות על כוחו של אלוהים בזמנים של שגשוג</w:t>
      </w:r>
    </w:p>
    <w:p/>
    <w:p>
      <w:r xmlns:w="http://schemas.openxmlformats.org/wordprocessingml/2006/main">
        <w:t xml:space="preserve">1. ישעיהו כ"ו 3-4 - אתה שומר אותו בשלווה גמורה שדעתו נחה עליך, כי הוא בוטח בך. בטח בה' לנצח, כי ה' אלוקים הוא סלע עולם.</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תהלים 30:7 יהוה בחסדך עשית את הר שלי: הסתרת פניך ונצרתי.</w:t>
      </w:r>
    </w:p>
    <w:p/>
    <w:p>
      <w:r xmlns:w="http://schemas.openxmlformats.org/wordprocessingml/2006/main">
        <w:t xml:space="preserve">חסדו והגנתו של אלוהים אפשרו לנו לעמוד איתן בזמנים קשים.</w:t>
      </w:r>
    </w:p>
    <w:p/>
    <w:p>
      <w:r xmlns:w="http://schemas.openxmlformats.org/wordprocessingml/2006/main">
        <w:t xml:space="preserve">1. אלוהים הוא החוזק שלנו בעת צרה</w:t>
      </w:r>
    </w:p>
    <w:p/>
    <w:p>
      <w:r xmlns:w="http://schemas.openxmlformats.org/wordprocessingml/2006/main">
        <w:t xml:space="preserve">2. מציאת כוח באמצעות אמונה באלוהים</w:t>
      </w:r>
    </w:p>
    <w:p/>
    <w:p>
      <w:r xmlns:w="http://schemas.openxmlformats.org/wordprocessingml/2006/main">
        <w:t xml:space="preserve">1. דברים ל"א ו' - היה חזק ואמץ. אל תפחד ואל תירא מפניהם, כי ה' אלוהיך הולך עמך; הוא לעולם לא יעזוב אותך ולא ינטוש אותך.</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כו:8 צעקתי אליך, יהוה; וְאֶל יְהוָה תְּחִנָּתִי.</w:t>
      </w:r>
    </w:p>
    <w:p/>
    <w:p>
      <w:r xmlns:w="http://schemas.openxmlformats.org/wordprocessingml/2006/main">
        <w:t xml:space="preserve">בעל התהילים זועק אל ה' ומתחנן לעזרתו ורחמיו.</w:t>
      </w:r>
    </w:p>
    <w:p/>
    <w:p>
      <w:r xmlns:w="http://schemas.openxmlformats.org/wordprocessingml/2006/main">
        <w:t xml:space="preserve">1. כוחה של תפילה: ללמוד לזעוק לאלוהים בעת צרה</w:t>
      </w:r>
    </w:p>
    <w:p/>
    <w:p>
      <w:r xmlns:w="http://schemas.openxmlformats.org/wordprocessingml/2006/main">
        <w:t xml:space="preserve">2. כוחה של תחנון: פנייה אל ה' ברחמים וחסד</w:t>
      </w:r>
    </w:p>
    <w:p/>
    <w:p>
      <w:r xmlns:w="http://schemas.openxmlformats.org/wordprocessingml/2006/main">
        <w:t xml:space="preserve">1. ג'יימס ה' 13-16 - האם מישהו מכם סובל? תן לו להתפלל. מישהו עליז? תן לו לשיר הלל.</w:t>
      </w:r>
    </w:p>
    <w:p/>
    <w:p>
      <w:r xmlns:w="http://schemas.openxmlformats.org/wordprocessingml/2006/main">
        <w:t xml:space="preserve">2. פיליפאים ד' 6-7 - אל תדאג לשום דבר, אבל בכל דבר, על ידי תפילה ותחינה עם הודיה, יוודע את בקשותיך לאל.</w:t>
      </w:r>
    </w:p>
    <w:p/>
    <w:p>
      <w:r xmlns:w="http://schemas.openxmlformats.org/wordprocessingml/2006/main">
        <w:t xml:space="preserve">תהלים 30:9 איזה תועלת יש בדמי בירידה אל הבור? האם ישבחך העפר? האם יגיד את האמת שלך?</w:t>
      </w:r>
    </w:p>
    <w:p/>
    <w:p>
      <w:r xmlns:w="http://schemas.openxmlformats.org/wordprocessingml/2006/main">
        <w:t xml:space="preserve">בעל התהילים שואל את אלוהים על איזו תועלת יועיל לו מותו, ושואל אם מותו יזכה לשבחים ולהכריז על האמת שלו.</w:t>
      </w:r>
    </w:p>
    <w:p/>
    <w:p>
      <w:r xmlns:w="http://schemas.openxmlformats.org/wordprocessingml/2006/main">
        <w:t xml:space="preserve">1. חיים למען אלוהים: איך חיינו צריכים להביא לו תהילה.</w:t>
      </w:r>
    </w:p>
    <w:p/>
    <w:p>
      <w:r xmlns:w="http://schemas.openxmlformats.org/wordprocessingml/2006/main">
        <w:t xml:space="preserve">2. ערך החיים: איך אלוהים מעריך כל חיים ולמה גם אנחנו צריכים.</w:t>
      </w:r>
    </w:p>
    <w:p/>
    <w:p>
      <w:r xmlns:w="http://schemas.openxmlformats.org/wordprocessingml/2006/main">
        <w:t xml:space="preserve">1. יוחנן ט"ו 13 - לאהבה גדולה יותר אין איש חוץ מזה, שמישהו מוריד את נפשו למען חבריו.</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תהלים 30:10 שמע ה' ורחם עלי יהוה עזר לי.</w:t>
      </w:r>
    </w:p>
    <w:p/>
    <w:p>
      <w:r xmlns:w="http://schemas.openxmlformats.org/wordprocessingml/2006/main">
        <w:t xml:space="preserve">בעל תהילים מתפלל לה' רחמים ועזרה.</w:t>
      </w:r>
    </w:p>
    <w:p/>
    <w:p>
      <w:r xmlns:w="http://schemas.openxmlformats.org/wordprocessingml/2006/main">
        <w:t xml:space="preserve">1. כוחה של תפילה לאלוהים במצוקה</w:t>
      </w:r>
    </w:p>
    <w:p/>
    <w:p>
      <w:r xmlns:w="http://schemas.openxmlformats.org/wordprocessingml/2006/main">
        <w:t xml:space="preserve">2. מציאת כוח מהאדון בזמנים קשים</w:t>
      </w:r>
    </w:p>
    <w:p/>
    <w:p>
      <w:r xmlns:w="http://schemas.openxmlformats.org/wordprocessingml/2006/main">
        <w:t xml:space="preserve">1. ג'יימס ה' 13-16 - כוחה של התפילה והחשיבות של וידוי על חטאינו והתפלל זה עבור זה.</w:t>
      </w:r>
    </w:p>
    <w:p/>
    <w:p>
      <w:r xmlns:w="http://schemas.openxmlformats.org/wordprocessingml/2006/main">
        <w:t xml:space="preserve">2. ישעיהו 41:10 - הבטחתו של אלוהים לעזור למי שבוטח בו ולא מפחד.</w:t>
      </w:r>
    </w:p>
    <w:p/>
    <w:p>
      <w:r xmlns:w="http://schemas.openxmlformats.org/wordprocessingml/2006/main">
        <w:t xml:space="preserve">תהלים 30:11 הפכת לי את אבלי למחול, פשטת את שקי וחגרת אותי בשמחה;</w:t>
      </w:r>
    </w:p>
    <w:p/>
    <w:p>
      <w:r xmlns:w="http://schemas.openxmlformats.org/wordprocessingml/2006/main">
        <w:t xml:space="preserve">אלוהים יכול להפוך את הצער שלנו לשמחה.</w:t>
      </w:r>
    </w:p>
    <w:p/>
    <w:p>
      <w:r xmlns:w="http://schemas.openxmlformats.org/wordprocessingml/2006/main">
        <w:t xml:space="preserve">1. איך אלוהים יכול להפוך את האבל שלנו לריקוד</w:t>
      </w:r>
    </w:p>
    <w:p/>
    <w:p>
      <w:r xmlns:w="http://schemas.openxmlformats.org/wordprocessingml/2006/main">
        <w:t xml:space="preserve">2. השמחה של הכרת אהבתו של אלוהים</w:t>
      </w:r>
    </w:p>
    <w:p/>
    <w:p>
      <w:r xmlns:w="http://schemas.openxmlformats.org/wordprocessingml/2006/main">
        <w:t xml:space="preserve">1. ישעיהו 61:3 - למנות לאבלים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2. הרומאים 15:13 - עכשיו אלוהי התקווה מלא אתכם בכל שמחה ושלווה באמונה, למען תרבו בתקווה, בכוחה של רוח הקודש.</w:t>
      </w:r>
    </w:p>
    <w:p/>
    <w:p>
      <w:r xmlns:w="http://schemas.openxmlformats.org/wordprocessingml/2006/main">
        <w:t xml:space="preserve">תהלים 30:12 למען תזמר כבודי לך ולא ישקוט. ה' אֱלֹהַי, אוֹדֶיךָ לְעוֹלָם.</w:t>
      </w:r>
    </w:p>
    <w:p/>
    <w:p>
      <w:r xmlns:w="http://schemas.openxmlformats.org/wordprocessingml/2006/main">
        <w:t xml:space="preserve">בעל התהילים מודה לה' על כך שאפשר להם להלל אותו ללא הפסק.</w:t>
      </w:r>
    </w:p>
    <w:p/>
    <w:p>
      <w:r xmlns:w="http://schemas.openxmlformats.org/wordprocessingml/2006/main">
        <w:t xml:space="preserve">1. לשמוח בה': להודות לה' על אהבתו הבלתי פוסקת</w:t>
      </w:r>
    </w:p>
    <w:p/>
    <w:p>
      <w:r xmlns:w="http://schemas.openxmlformats.org/wordprocessingml/2006/main">
        <w:t xml:space="preserve">2. שיר חדש: למצוא שמחה בשבח ה'</w:t>
      </w:r>
    </w:p>
    <w:p/>
    <w:p>
      <w:r xmlns:w="http://schemas.openxmlformats.org/wordprocessingml/2006/main">
        <w:t xml:space="preserve">1. תהילים 117:1-2 - "הללו את ה' כל העמים השבחו אותו כל העמים. כי גדול חסדו אלינו ותמיד אמת ה'. הלל את ה'. "</w:t>
      </w:r>
    </w:p>
    <w:p/>
    <w:p>
      <w:r xmlns:w="http://schemas.openxmlformats.org/wordprocessingml/2006/main">
        <w:t xml:space="preserve">2. הרומים ט"ו 11 - "ושוב הלל את ה' כל הגויים והללו אותו כל העם."</w:t>
      </w:r>
    </w:p>
    <w:p/>
    <w:p>
      <w:r xmlns:w="http://schemas.openxmlformats.org/wordprocessingml/2006/main">
        <w:t xml:space="preserve">תהילים 31 הוא מזמור של אמון ומקלט באלוהים. בעל התהילים מחפש את הגאולה מאויבים ומביע ביטחון בהגנתו ובהדרכתו של ה'.</w:t>
      </w:r>
    </w:p>
    <w:p/>
    <w:p>
      <w:r xmlns:w="http://schemas.openxmlformats.org/wordprocessingml/2006/main">
        <w:t xml:space="preserve">פסקה 1: כותב תהילים מתחנן להצלת אלוהים, ומכיר בו כסלע ומבצרו. הוא מביע מצוקה הנגרמת על ידי אויבים, אך מאשר את ביטחונו באהבתו הנאמנה של אלוהים. בעל התהילים מחפש מקלט בנוכחות אלוהים (תהילים ל"א:1-8).</w:t>
      </w:r>
    </w:p>
    <w:p/>
    <w:p>
      <w:r xmlns:w="http://schemas.openxmlformats.org/wordprocessingml/2006/main">
        <w:t xml:space="preserve">פסקה ב': בעל התהילים מספר על ייסוריו, בדידותו ותוכחתו מאחרים. הוא מתחנן לרחמים, מביע את בטחונו שאלוהים רואה את צרותיו. בעל התהילים משבח את אלוהים על טובו כלפי מי שירא אותו (תהילים ל"א:9-19).</w:t>
      </w:r>
    </w:p>
    <w:p/>
    <w:p>
      <w:r xmlns:w="http://schemas.openxmlformats.org/wordprocessingml/2006/main">
        <w:t xml:space="preserve">פסקה שלישית: בעל התהילים מכריז על אמון בהספק והגנתו של אלוהים. הוא קורא לצדיקים לאהוב את ה' ולאזור אומץ. המזמור מסתיים בתחינה לכוח ולישועה (תהילים ל"א, כ"א-כ"ד).</w:t>
      </w:r>
    </w:p>
    <w:p/>
    <w:p>
      <w:r xmlns:w="http://schemas.openxmlformats.org/wordprocessingml/2006/main">
        <w:t xml:space="preserve">לסיכום,</w:t>
      </w:r>
    </w:p>
    <w:p>
      <w:r xmlns:w="http://schemas.openxmlformats.org/wordprocessingml/2006/main">
        <w:t xml:space="preserve">תהילים שלושים ואחת מתנות</w:t>
      </w:r>
    </w:p>
    <w:p>
      <w:r xmlns:w="http://schemas.openxmlformats.org/wordprocessingml/2006/main">
        <w:t xml:space="preserve">תפילה של אמון,</w:t>
      </w:r>
    </w:p>
    <w:p>
      <w:r xmlns:w="http://schemas.openxmlformats.org/wordprocessingml/2006/main">
        <w:t xml:space="preserve">וביטוי של הסתמכות על מקלט אלוהי,</w:t>
      </w:r>
    </w:p>
    <w:p>
      <w:r xmlns:w="http://schemas.openxmlformats.org/wordprocessingml/2006/main">
        <w:t xml:space="preserve">הדגשת הביטחון בהגנתו, בהדרכתו ובהספקה של אלוהים.</w:t>
      </w:r>
    </w:p>
    <w:p/>
    <w:p>
      <w:r xmlns:w="http://schemas.openxmlformats.org/wordprocessingml/2006/main">
        <w:t xml:space="preserve">הדגשת תחינה שהושגה באמצעות תחינה לגאולה מיריבים,</w:t>
      </w:r>
    </w:p>
    <w:p>
      <w:r xmlns:w="http://schemas.openxmlformats.org/wordprocessingml/2006/main">
        <w:t xml:space="preserve">והדגשת אישור שהושג באמצעות הכרה באהבתו הנאמנה תוך חיפוש מחסה בנוכחותו.</w:t>
      </w:r>
    </w:p>
    <w:p>
      <w:r xmlns:w="http://schemas.openxmlformats.org/wordprocessingml/2006/main">
        <w:t xml:space="preserve">אזכור רפלקציה תיאולוגית המוצגת בנוגע להכרה בצורך ברחמים תוך הבעת אמון בטיפולו באמצעות קריאות לצדקה ותחנונים לכוח ולישועה.</w:t>
      </w:r>
    </w:p>
    <w:p/>
    <w:p>
      <w:r xmlns:w="http://schemas.openxmlformats.org/wordprocessingml/2006/main">
        <w:t xml:space="preserve">תהלים 31:1 בך, יהוה, בטחתי; תן לי לעולם לא להתבייש: הציל אותי בצדקתך.</w:t>
      </w:r>
    </w:p>
    <w:p/>
    <w:p>
      <w:r xmlns:w="http://schemas.openxmlformats.org/wordprocessingml/2006/main">
        <w:t xml:space="preserve">אני מאמינה באלוהים ולעולם לא אתאכזב. הוא יציל אותי ויעשה אותי צדיק.</w:t>
      </w:r>
    </w:p>
    <w:p/>
    <w:p>
      <w:r xmlns:w="http://schemas.openxmlformats.org/wordprocessingml/2006/main">
        <w:t xml:space="preserve">1. אלוהים לעולם לא יעזוב אותנו בשעת הצורך שלנו.</w:t>
      </w:r>
    </w:p>
    <w:p/>
    <w:p>
      <w:r xmlns:w="http://schemas.openxmlformats.org/wordprocessingml/2006/main">
        <w:t xml:space="preserve">2. סמוך על ה' ובטח בצדקתו.</w:t>
      </w:r>
    </w:p>
    <w:p/>
    <w:p>
      <w:r xmlns:w="http://schemas.openxmlformats.org/wordprocessingml/2006/main">
        <w:t xml:space="preserve">1. ישעיהו כג, ג - תשמור אותו בשלום שלם, אשר דעתו בך: כי הוא בוטח בך.</w:t>
      </w:r>
    </w:p>
    <w:p/>
    <w:p>
      <w:r xmlns:w="http://schemas.openxmlformats.org/wordprocessingml/2006/main">
        <w:t xml:space="preserve">2. ירמיהו יז, ז-ח - אשרי האיש הבוטח בה' ותקוותו ה'. כִּי יִהְיֶה כַעֵץ נָטַע עַל-הַמַּיִם וְהַפָּרֵשׁ אֶת-שְׂרָשָׁהּ עַל-הַנָּהָר, וְלֹא-יָרְאֶה בִּבֹא-הַחֲמוֹת, וְיָרוֹק עָלָהּ; ולא יזהר בשנת בצורת, ולא יפסיק להניב פירות.</w:t>
      </w:r>
    </w:p>
    <w:p/>
    <w:p>
      <w:r xmlns:w="http://schemas.openxmlformats.org/wordprocessingml/2006/main">
        <w:t xml:space="preserve">תהלים ל"א ב" הטה לי אזנך; הציל אותי מהר: היה אתה לסלע החזק שלי, לבית הגנה להושיעני.</w:t>
      </w:r>
    </w:p>
    <w:p/>
    <w:p>
      <w:r xmlns:w="http://schemas.openxmlformats.org/wordprocessingml/2006/main">
        <w:t xml:space="preserve">אלוהים הוא סלע של כוח ומקלט למי שקורא לו.</w:t>
      </w:r>
    </w:p>
    <w:p/>
    <w:p>
      <w:r xmlns:w="http://schemas.openxmlformats.org/wordprocessingml/2006/main">
        <w:t xml:space="preserve">1: אלוהים הוא סלע העוז שלנו - תהילים 31:2</w:t>
      </w:r>
    </w:p>
    <w:p/>
    <w:p>
      <w:r xmlns:w="http://schemas.openxmlformats.org/wordprocessingml/2006/main">
        <w:t xml:space="preserve">2: קראו לאלוהים בעת צרה - תהילים 31:2</w:t>
      </w:r>
    </w:p>
    <w:p/>
    <w:p>
      <w:r xmlns:w="http://schemas.openxmlformats.org/wordprocessingml/2006/main">
        <w:t xml:space="preserve">א': ישעיהו כ"ה ד' - כי עוז היית לעני, כח לאביון בצרתו, מקלט מהסערה, צל מחום.</w:t>
      </w:r>
    </w:p>
    <w:p/>
    <w:p>
      <w:r xmlns:w="http://schemas.openxmlformats.org/wordprocessingml/2006/main">
        <w:t xml:space="preserve">ב: תהלים יח,ב - יהוה סלע ומבצרתי ומושיע; אֱלֹהַי, עִזְרִי, אֲשֶׁר אֶבְטַח בּוֹ; אבזמי, וקרן ישועתי, ומגדלי הגבוה.</w:t>
      </w:r>
    </w:p>
    <w:p/>
    <w:p>
      <w:r xmlns:w="http://schemas.openxmlformats.org/wordprocessingml/2006/main">
        <w:t xml:space="preserve">תהלים 31:3 כי אתה סלע ומבצרתי; עַל כֵּן לְמַעַן שְׁמֶךָ הוֹלִיךְ אוֹתִי וְהוֹדִינִי.</w:t>
      </w:r>
    </w:p>
    <w:p/>
    <w:p>
      <w:r xmlns:w="http://schemas.openxmlformats.org/wordprocessingml/2006/main">
        <w:t xml:space="preserve">אלוהים הוא הסלע שלנו והמבצר שלנו.</w:t>
      </w:r>
    </w:p>
    <w:p/>
    <w:p>
      <w:r xmlns:w="http://schemas.openxmlformats.org/wordprocessingml/2006/main">
        <w:t xml:space="preserve">1: אנו יכולים לסמוך על אלוהים שיוביל אותנו וידריך אותנו אם אנו בוטחים בשמו.</w:t>
      </w:r>
    </w:p>
    <w:p/>
    <w:p>
      <w:r xmlns:w="http://schemas.openxmlformats.org/wordprocessingml/2006/main">
        <w:t xml:space="preserve">2: בזמנים של קושי, אנו יכולים לפנות לאלוהים כדי להיות המגן והמדריך שלנו.</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משלי ג 5-6 - בטח בה' בכל לבבך ואל תישען על הבנתך. בכל דרכיך הוד בו, והוא ישר את נתיבותיך.</w:t>
      </w:r>
    </w:p>
    <w:p/>
    <w:p>
      <w:r xmlns:w="http://schemas.openxmlformats.org/wordprocessingml/2006/main">
        <w:t xml:space="preserve">תהלים 31:4 שלף אותי מן הרשת אשר הניחו לי בחשאי כי אתה כוחי.</w:t>
      </w:r>
    </w:p>
    <w:p/>
    <w:p>
      <w:r xmlns:w="http://schemas.openxmlformats.org/wordprocessingml/2006/main">
        <w:t xml:space="preserve">בעל התהילים זועק לאלוהים שיציל אותו מהמלכודות הנסתרות שהוטמנו לו, מתוך אמון שאלוהים הוא כוחו.</w:t>
      </w:r>
    </w:p>
    <w:p/>
    <w:p>
      <w:r xmlns:w="http://schemas.openxmlformats.org/wordprocessingml/2006/main">
        <w:t xml:space="preserve">1. כוחו של אלוהים בעתות צרה</w:t>
      </w:r>
    </w:p>
    <w:p/>
    <w:p>
      <w:r xmlns:w="http://schemas.openxmlformats.org/wordprocessingml/2006/main">
        <w:t xml:space="preserve">2. הסתמכות על הגנתו של אלוהים בזמנים קשים</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31:5 בידך אני נותן רוחי אתה גאל אותי ה' אלוהי האמת.</w:t>
      </w:r>
    </w:p>
    <w:p/>
    <w:p>
      <w:r xmlns:w="http://schemas.openxmlformats.org/wordprocessingml/2006/main">
        <w:t xml:space="preserve">בעל התהילים מביע את ביטחונו באלוהים על ידי הקדשת רוחו אליו, מתוך הכרה בכך שהוא גאל אותו.</w:t>
      </w:r>
    </w:p>
    <w:p/>
    <w:p>
      <w:r xmlns:w="http://schemas.openxmlformats.org/wordprocessingml/2006/main">
        <w:t xml:space="preserve">1. הסתמכות על כוחו הגואל של אלוהים</w:t>
      </w:r>
    </w:p>
    <w:p/>
    <w:p>
      <w:r xmlns:w="http://schemas.openxmlformats.org/wordprocessingml/2006/main">
        <w:t xml:space="preserve">2. שמירה על רוחנו בידי האדון</w:t>
      </w:r>
    </w:p>
    <w:p/>
    <w:p>
      <w:r xmlns:w="http://schemas.openxmlformats.org/wordprocessingml/2006/main">
        <w:t xml:space="preserve">1. דברים ד 31 - כי יהוה אלוהיך הוא אל רחום; לא יעזוב אותך ולא ישמידך ולא ישכח את ברית אבותיך אשר נשבע להם.</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31:6 שנאתי את-המתבוננים בהבלים שקרים, אבל אני בוטח ביהוה.</w:t>
      </w:r>
    </w:p>
    <w:p/>
    <w:p>
      <w:r xmlns:w="http://schemas.openxmlformats.org/wordprocessingml/2006/main">
        <w:t xml:space="preserve">בעל התהילים מביע את שנאתו לאלו הבוטחים באלילי שקר, במקום לבטוח בה'.</w:t>
      </w:r>
    </w:p>
    <w:p/>
    <w:p>
      <w:r xmlns:w="http://schemas.openxmlformats.org/wordprocessingml/2006/main">
        <w:t xml:space="preserve">1. הערך של אמונה אמיתית באלוהים</w:t>
      </w:r>
    </w:p>
    <w:p/>
    <w:p>
      <w:r xmlns:w="http://schemas.openxmlformats.org/wordprocessingml/2006/main">
        <w:t xml:space="preserve">2. דחיית אלילי שווא</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ירמיהו יז 5-8 - כה אמר יהוה; ארור האיש הבוטח באדם, ועשה בשר זרועו, ולבו סור מה'. כִּי יִהְיֶה כַּחֹדֶשׁ בַּמִּדְבָּר, וְלֹא יָרָא בְּבֹא הַטּוֹב; אלא ישכון את המקומות היבשים במדבר, בארץ מלוחה ולא מיושבת.</w:t>
      </w:r>
    </w:p>
    <w:p/>
    <w:p>
      <w:r xmlns:w="http://schemas.openxmlformats.org/wordprocessingml/2006/main">
        <w:t xml:space="preserve">תהלים ל"א:ז אשמח ואשמח ברחמיך כי צרת את צרתי; ידעת נפשי במצוקות;</w:t>
      </w:r>
    </w:p>
    <w:p/>
    <w:p>
      <w:r xmlns:w="http://schemas.openxmlformats.org/wordprocessingml/2006/main">
        <w:t xml:space="preserve">אלוהים מתחשב בצרותינו ויודע את נפשנו בשעת מצוקה.</w:t>
      </w:r>
    </w:p>
    <w:p/>
    <w:p>
      <w:r xmlns:w="http://schemas.openxmlformats.org/wordprocessingml/2006/main">
        <w:t xml:space="preserve">1. שמחה ברחמי ה' - תהילים ל"א ז</w:t>
      </w:r>
    </w:p>
    <w:p/>
    <w:p>
      <w:r xmlns:w="http://schemas.openxmlformats.org/wordprocessingml/2006/main">
        <w:t xml:space="preserve">2. לחוות את נוכחותו של אלוהים בשעת מצוקה - תהילים ל"א:7</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31:8 ולא סגר אותי ביד האויב הנחת רגלי בחדר גדול.</w:t>
      </w:r>
    </w:p>
    <w:p/>
    <w:p>
      <w:r xmlns:w="http://schemas.openxmlformats.org/wordprocessingml/2006/main">
        <w:t xml:space="preserve">אלוהים מספק לנו מקום לצמוח ולעשות צעדים בחיים למרות אויבינו.</w:t>
      </w:r>
    </w:p>
    <w:p/>
    <w:p>
      <w:r xmlns:w="http://schemas.openxmlformats.org/wordprocessingml/2006/main">
        <w:t xml:space="preserve">1: ההגנה של אלוהים היא בשפע ותספק לנו חופש לחקור וללמוד.</w:t>
      </w:r>
    </w:p>
    <w:p/>
    <w:p>
      <w:r xmlns:w="http://schemas.openxmlformats.org/wordprocessingml/2006/main">
        <w:t xml:space="preserve">2: אלוהים ידריך אותנו דרך אויבינו ויספק לנו מרחב בטוח לגדול.</w:t>
      </w:r>
    </w:p>
    <w:p/>
    <w:p>
      <w:r xmlns:w="http://schemas.openxmlformats.org/wordprocessingml/2006/main">
        <w:t xml:space="preserve">א': מתי ז' 7-8 "בקשו וניתן לכם, חפשו ותמצאו, דפקו וייפתח לכם. כי כל המבקש מקבל, והמבקש מוצא, ומי שמבקש מוצא. למי שדופק יפתח".</w:t>
      </w:r>
    </w:p>
    <w:p/>
    <w:p>
      <w:r xmlns:w="http://schemas.openxmlformats.org/wordprocessingml/2006/main">
        <w:t xml:space="preserve">ב': ישעיהו 41:10 "אל תירא כי אני איתך אל תפחד כי אני אלוהיך אחזק אותך, אעזור לך, אשמור אותך בימין צדקתי".</w:t>
      </w:r>
    </w:p>
    <w:p/>
    <w:p>
      <w:r xmlns:w="http://schemas.openxmlformats.org/wordprocessingml/2006/main">
        <w:t xml:space="preserve">תהלים 31:9 רחם עלי ה' כי בצרה אכלה עייני ביגון כן נפשי ובטני.</w:t>
      </w:r>
    </w:p>
    <w:p/>
    <w:p>
      <w:r xmlns:w="http://schemas.openxmlformats.org/wordprocessingml/2006/main">
        <w:t xml:space="preserve">בעל התהילים נמצא בצרה והוא מתחנן בפני ה' לרחמים.</w:t>
      </w:r>
    </w:p>
    <w:p/>
    <w:p>
      <w:r xmlns:w="http://schemas.openxmlformats.org/wordprocessingml/2006/main">
        <w:t xml:space="preserve">1. רחמי אלוהים בעת צרה</w:t>
      </w:r>
    </w:p>
    <w:p/>
    <w:p>
      <w:r xmlns:w="http://schemas.openxmlformats.org/wordprocessingml/2006/main">
        <w:t xml:space="preserve">2. זעקת הנשמה המוטרדת</w:t>
      </w:r>
    </w:p>
    <w:p/>
    <w:p>
      <w:r xmlns:w="http://schemas.openxmlformats.org/wordprocessingml/2006/main">
        <w:t xml:space="preserve">1. איכה ג 22-26</w:t>
      </w:r>
    </w:p>
    <w:p/>
    <w:p>
      <w:r xmlns:w="http://schemas.openxmlformats.org/wordprocessingml/2006/main">
        <w:t xml:space="preserve">2. תהילים יג, א-ב</w:t>
      </w:r>
    </w:p>
    <w:p/>
    <w:p>
      <w:r xmlns:w="http://schemas.openxmlformats.org/wordprocessingml/2006/main">
        <w:t xml:space="preserve">תהלים 31:10 כִּי נִמְצְוָה חַיָּי בְּגַוְונָא וְשַׁנֵּי בְּאִנְחוֹת: כֹּל עַצְמִי מִפְּנֵי עוֹנְתִּי וְעַצְמוֹתַי מְאֻלָּה.</w:t>
      </w:r>
    </w:p>
    <w:p/>
    <w:p>
      <w:r xmlns:w="http://schemas.openxmlformats.org/wordprocessingml/2006/main">
        <w:t xml:space="preserve">מזמור תהילים מקונן על חיי היגון והצער בשל עוונו שלו.</w:t>
      </w:r>
    </w:p>
    <w:p/>
    <w:p>
      <w:r xmlns:w="http://schemas.openxmlformats.org/wordprocessingml/2006/main">
        <w:t xml:space="preserve">1. ההשלכות של החטא: לימוד תהילים 31:10</w:t>
      </w:r>
    </w:p>
    <w:p/>
    <w:p>
      <w:r xmlns:w="http://schemas.openxmlformats.org/wordprocessingml/2006/main">
        <w:t xml:space="preserve">2. קינה על חטא: הרהורים על תהילים 31:10</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תהלים 31:11 הייתי חרפה בכל אויבי, ובמיוחד בין שכני, ופחד למכרי: הרואים אותי בחוץ ברחו ממני.</w:t>
      </w:r>
    </w:p>
    <w:p/>
    <w:p>
      <w:r xmlns:w="http://schemas.openxmlformats.org/wordprocessingml/2006/main">
        <w:t xml:space="preserve">בעל המזמור הרגיש כמו מנודה בין אויביו, שכניו ומכריו, שכולם פחדו ממנו וברחו כשראו אותו.</w:t>
      </w:r>
    </w:p>
    <w:p/>
    <w:p>
      <w:r xmlns:w="http://schemas.openxmlformats.org/wordprocessingml/2006/main">
        <w:t xml:space="preserve">1. כוחו של מנודה: איך להתגבר על היותו מנודה בקהילה שלך</w:t>
      </w:r>
    </w:p>
    <w:p/>
    <w:p>
      <w:r xmlns:w="http://schemas.openxmlformats.org/wordprocessingml/2006/main">
        <w:t xml:space="preserve">2. ברכת הבדידות: איך למצוא כוחות במדבר</w:t>
      </w:r>
    </w:p>
    <w:p/>
    <w:p>
      <w:r xmlns:w="http://schemas.openxmlformats.org/wordprocessingml/2006/main">
        <w:t xml:space="preserve">1. ישעיהו ל"ד:4-7 - אל תירא; כִּי לֹא תִבָּשׁוּ, וְלֹא תִבָּחֵל; כִּי לֹא תִתְבַּיֵּשׁ כִּי תִשְׁכַּח אֶת בּוֹשׁ נְעוּרֶיךָ וְלֹא תִזְכַּר עוֹד אֶת חָרְפַת אֶלְמְנוּתֶךָ.</w:t>
      </w:r>
    </w:p>
    <w:p/>
    <w:p>
      <w:r xmlns:w="http://schemas.openxmlformats.org/wordprocessingml/2006/main">
        <w:t xml:space="preserve">5. פטרוס א' ב':9-10 -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תהלים ל"א יב נשכחתי כמת מדעת: אני ככלי שבור.</w:t>
      </w:r>
    </w:p>
    <w:p/>
    <w:p>
      <w:r xmlns:w="http://schemas.openxmlformats.org/wordprocessingml/2006/main">
        <w:t xml:space="preserve">בעל התהילים מרגיש נשכח ושבור.</w:t>
      </w:r>
    </w:p>
    <w:p/>
    <w:p>
      <w:r xmlns:w="http://schemas.openxmlformats.org/wordprocessingml/2006/main">
        <w:t xml:space="preserve">1: אהבתו של אלוהים אינה תלויה בכוחנו או בכשירותנו, והוא לעולם לא ישכח אותנו, לא משנה איך נרגיש.</w:t>
      </w:r>
    </w:p>
    <w:p/>
    <w:p>
      <w:r xmlns:w="http://schemas.openxmlformats.org/wordprocessingml/2006/main">
        <w:t xml:space="preserve">2: אנו יכולים לסמוך על אלוהים שיראה לנו רחמים וחסד, גם כאשר אנו מרגישים שבורים ונשכחים.</w:t>
      </w:r>
    </w:p>
    <w:p/>
    <w:p>
      <w:r xmlns:w="http://schemas.openxmlformats.org/wordprocessingml/2006/main">
        <w:t xml:space="preserve">א': ישעיהו 41:10 "אל תירא כי אני איתך אל תפחד כי אני אלוהיך אחזק אותך, אעזור לך, אשמור אותך בימין צדקתי."</w:t>
      </w:r>
    </w:p>
    <w:p/>
    <w:p>
      <w:r xmlns:w="http://schemas.openxmlformats.org/wordprocessingml/2006/main">
        <w:t xml:space="preserve">ב': תהילים ל"ד:18 "קרוב ה' אל שברו-לב והושיע נדוש רוח."</w:t>
      </w:r>
    </w:p>
    <w:p/>
    <w:p>
      <w:r xmlns:w="http://schemas.openxmlformats.org/wordprocessingml/2006/main">
        <w:t xml:space="preserve">תהלים 31:13 כי שמעתי לשון הרע של רבים: פחד היה מכל עבר, בעודם יעצו בי יחדיו, חשבו ליטול את-נפשי.</w:t>
      </w:r>
    </w:p>
    <w:p/>
    <w:p>
      <w:r xmlns:w="http://schemas.openxmlformats.org/wordprocessingml/2006/main">
        <w:t xml:space="preserve">אנשים קושרים קשר לשון הרע נגד הדובר, ומבקשים לקחת מהם את החיים.</w:t>
      </w:r>
    </w:p>
    <w:p/>
    <w:p>
      <w:r xmlns:w="http://schemas.openxmlformats.org/wordprocessingml/2006/main">
        <w:t xml:space="preserve">1. כוחן של המילים שלנו: איך לשון הרע יכולה להוביל להרס</w:t>
      </w:r>
    </w:p>
    <w:p/>
    <w:p>
      <w:r xmlns:w="http://schemas.openxmlformats.org/wordprocessingml/2006/main">
        <w:t xml:space="preserve">2. כוחו של האדון בזמנים מסוכנים</w:t>
      </w:r>
    </w:p>
    <w:p/>
    <w:p>
      <w:r xmlns:w="http://schemas.openxmlformats.org/wordprocessingml/2006/main">
        <w:t xml:space="preserve">1. הרומים י"ב 14-15 - ברך את הרודפים אותך; יברך ואל תקלל. שִׂמְחוּ עִם הַשָּׂמְחִים; להתאבל עם המתאבלים.</w:t>
      </w:r>
    </w:p>
    <w:p/>
    <w:p>
      <w:r xmlns:w="http://schemas.openxmlformats.org/wordprocessingml/2006/main">
        <w:t xml:space="preserve">2. ג'יימס ד' 11-12 - אל תדברו רעה זה על זה, אחים. המדבר נגד אח או שופט את אחיו, מדבר רע נגד החוק ושופט את הדין. אבל אם אתה שופט את החוק, אתה לא עושה את החוק אלא שופט.</w:t>
      </w:r>
    </w:p>
    <w:p/>
    <w:p>
      <w:r xmlns:w="http://schemas.openxmlformats.org/wordprocessingml/2006/main">
        <w:t xml:space="preserve">תהלים 31:14 אבל בטחתי בך, ה', אמרתי, אתה אלהי.</w:t>
      </w:r>
    </w:p>
    <w:p/>
    <w:p>
      <w:r xmlns:w="http://schemas.openxmlformats.org/wordprocessingml/2006/main">
        <w:t xml:space="preserve">בעל התהילים מביע את בטחונו בה', מכריז עליו שהוא אלוהיו.</w:t>
      </w:r>
    </w:p>
    <w:p/>
    <w:p>
      <w:r xmlns:w="http://schemas.openxmlformats.org/wordprocessingml/2006/main">
        <w:t xml:space="preserve">1. אלוהים נאמן - איך האמינות שלו יכולה לחזק את אמונתנו</w:t>
      </w:r>
    </w:p>
    <w:p/>
    <w:p>
      <w:r xmlns:w="http://schemas.openxmlformats.org/wordprocessingml/2006/main">
        <w:t xml:space="preserve">2. שיר אמון - לימוד תהילים 31 וכיצד נוכל ללמוד לסמוך על ה'</w:t>
      </w:r>
    </w:p>
    <w:p/>
    <w:p>
      <w:r xmlns:w="http://schemas.openxmlformats.org/wordprocessingml/2006/main">
        <w:t xml:space="preserve">1. ירמיהו יז, ז-ח - אשרי האיש הבוטח בה' אשר בטחונו בו.</w:t>
      </w:r>
    </w:p>
    <w:p/>
    <w:p>
      <w:r xmlns:w="http://schemas.openxmlformats.org/wordprocessingml/2006/main">
        <w:t xml:space="preserve">2. הרומים 15:13 - יהי רצון שאלוהי התקווה ימלא אתכם בכל שמחה ושלווה כשאתם בוטחים בו, כדי שתשפכו בתקווה בכוחה של רוח הקודש.</w:t>
      </w:r>
    </w:p>
    <w:p/>
    <w:p>
      <w:r xmlns:w="http://schemas.openxmlformats.org/wordprocessingml/2006/main">
        <w:t xml:space="preserve">תהלים 31:15 זמני בידך, הצילו אותי מיד אויבי ומרודפי.</w:t>
      </w:r>
    </w:p>
    <w:p/>
    <w:p>
      <w:r xmlns:w="http://schemas.openxmlformats.org/wordprocessingml/2006/main">
        <w:t xml:space="preserve">בעל תהילים מתפלל לאלוהים שיציל אותו מאויביו ומרודפיו.</w:t>
      </w:r>
    </w:p>
    <w:p/>
    <w:p>
      <w:r xmlns:w="http://schemas.openxmlformats.org/wordprocessingml/2006/main">
        <w:t xml:space="preserve">1. כוחו של לבטוח באלוהים בזמנים קשים - תהילים 31:15</w:t>
      </w:r>
    </w:p>
    <w:p/>
    <w:p>
      <w:r xmlns:w="http://schemas.openxmlformats.org/wordprocessingml/2006/main">
        <w:t xml:space="preserve">2. הסתמכות על הגנת ה' בעת צרה - תהילים ל"א:15</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משלי יח, י - שם ה' מגדל חזק: צדיק רץ אליו ובטוח.</w:t>
      </w:r>
    </w:p>
    <w:p/>
    <w:p>
      <w:r xmlns:w="http://schemas.openxmlformats.org/wordprocessingml/2006/main">
        <w:t xml:space="preserve">תהלים 31:16 האיר פניך על עבדך הושיע אותי למען רחמיך.</w:t>
      </w:r>
    </w:p>
    <w:p/>
    <w:p>
      <w:r xmlns:w="http://schemas.openxmlformats.org/wordprocessingml/2006/main">
        <w:t xml:space="preserve">דוד מתפלל שפניו של ה' יאירו עליו ויצילו מרחמיו.</w:t>
      </w:r>
    </w:p>
    <w:p/>
    <w:p>
      <w:r xmlns:w="http://schemas.openxmlformats.org/wordprocessingml/2006/main">
        <w:t xml:space="preserve">1. רחמי האל: הסתמכות על אהבתו הבלתי מותנית</w:t>
      </w:r>
    </w:p>
    <w:p/>
    <w:p>
      <w:r xmlns:w="http://schemas.openxmlformats.org/wordprocessingml/2006/main">
        <w:t xml:space="preserve">2. פנים זורחות: איך המראה שלנו משקף את מערכת היחסים שלנו עם אלוהים</w:t>
      </w:r>
    </w:p>
    <w:p/>
    <w:p>
      <w:r xmlns:w="http://schemas.openxmlformats.org/wordprocessingml/2006/main">
        <w:t xml:space="preserve">1. תהילים 145:8-9 - ה' חסד ורחום, איטי לכעוס ורב אהבה. ה' טוב לכל, ורחמיו על כל אשר עשה.</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תהלים ל"א:יז אל-אבושה, יהוה; כִּי קָרָאתִי אֵלֶיךָ: יָבוּשׁוּ רְשָׁעִים, וְיִשְׁתְּקוּ בְּקֶבֶר.</w:t>
      </w:r>
    </w:p>
    <w:p/>
    <w:p>
      <w:r xmlns:w="http://schemas.openxmlformats.org/wordprocessingml/2006/main">
        <w:t xml:space="preserve">בעל התהילים מפציר באלוהים לא לתת לו להתבייש, ובמקום זאת לתת לרשעים להתבייש ולהשתיק בקברם.</w:t>
      </w:r>
    </w:p>
    <w:p/>
    <w:p>
      <w:r xmlns:w="http://schemas.openxmlformats.org/wordprocessingml/2006/main">
        <w:t xml:space="preserve">1. כוחה של תפילה: אלוהים שומע ועונה לתפילותינו, גם כאשר אנו חשים בושה.</w:t>
      </w:r>
    </w:p>
    <w:p/>
    <w:p>
      <w:r xmlns:w="http://schemas.openxmlformats.org/wordprocessingml/2006/main">
        <w:t xml:space="preserve">2. התגברות על הבושה באמצעות אמונה: האמונה שלנו באלוהים היא המפתח להתגברות על הבושה ולחיות חיים של כבוד.</w:t>
      </w:r>
    </w:p>
    <w:p/>
    <w:p>
      <w:r xmlns:w="http://schemas.openxmlformats.org/wordprocessingml/2006/main">
        <w:t xml:space="preserve">1. תהילים 119:116 - שמור אותי כדברך וחיה ואל אבוש בתקותי.</w:t>
      </w:r>
    </w:p>
    <w:p/>
    <w:p>
      <w:r xmlns:w="http://schemas.openxmlformats.org/wordprocessingml/2006/main">
        <w:t xml:space="preserve">2. הרומים י' 11 - כי הכתוב אומר, כל המאמין בו לא יתבייש.</w:t>
      </w:r>
    </w:p>
    <w:p/>
    <w:p>
      <w:r xmlns:w="http://schemas.openxmlformats.org/wordprocessingml/2006/main">
        <w:t xml:space="preserve">תהלים ל"א, יח, ישתקו השפתיים השקרניות; המדברים דברים קשים בגאון ובוז נגד הצדיקים.</w:t>
      </w:r>
    </w:p>
    <w:p/>
    <w:p>
      <w:r xmlns:w="http://schemas.openxmlformats.org/wordprocessingml/2006/main">
        <w:t xml:space="preserve">הקטע מדבר נגד המדברים בגאווה ובוז נגד הצדיקים.</w:t>
      </w:r>
    </w:p>
    <w:p/>
    <w:p>
      <w:r xmlns:w="http://schemas.openxmlformats.org/wordprocessingml/2006/main">
        <w:t xml:space="preserve">1. א על דיבור בענווה ובטוב לב כלפי אחרים.</w:t>
      </w:r>
    </w:p>
    <w:p/>
    <w:p>
      <w:r xmlns:w="http://schemas.openxmlformats.org/wordprocessingml/2006/main">
        <w:t xml:space="preserve">2. א' על חשיבות היותו צדיק.</w:t>
      </w:r>
    </w:p>
    <w:p/>
    <w:p>
      <w:r xmlns:w="http://schemas.openxmlformats.org/wordprocessingml/2006/main">
        <w:t xml:space="preserve">1. ג'יימס ג' 17-18 - אבל החכמה שמלמעלה היא תחילה טהורה, אחר כך שלווה, עדינה וקלה ליחס, מלאת רחמים ופירות טובים, ללא משוא פנים וללא צביעות.</w:t>
      </w:r>
    </w:p>
    <w:p/>
    <w:p>
      <w:r xmlns:w="http://schemas.openxmlformats.org/wordprocessingml/2006/main">
        <w:t xml:space="preserve">2. משלי יא, יב - בטל חוכמה בז לרעך: איש בינה שתק.</w:t>
      </w:r>
    </w:p>
    <w:p/>
    <w:p>
      <w:r xmlns:w="http://schemas.openxmlformats.org/wordprocessingml/2006/main">
        <w:t xml:space="preserve">תהלים ל"א יט הוה מה טוב טובך אשר שמרת ליראיך; אשר עשית לבוטחים בך לפני בני אדם!</w:t>
      </w:r>
    </w:p>
    <w:p/>
    <w:p>
      <w:r xmlns:w="http://schemas.openxmlformats.org/wordprocessingml/2006/main">
        <w:t xml:space="preserve">טובו של אלוהים קיים בשפע וזמין לכל מי שבוטח בו וירא אותו.</w:t>
      </w:r>
    </w:p>
    <w:p/>
    <w:p>
      <w:r xmlns:w="http://schemas.openxmlformats.org/wordprocessingml/2006/main">
        <w:t xml:space="preserve">1: לחיות חיים אלוהיים - אנו יכולים לחוות את טובו של אלוהים על ידי חיים שנעים לו.</w:t>
      </w:r>
    </w:p>
    <w:p/>
    <w:p>
      <w:r xmlns:w="http://schemas.openxmlformats.org/wordprocessingml/2006/main">
        <w:t xml:space="preserve">2: היתרונות של אמון - על ידי אמון באלוהים, אנו יכולים לקבל את הטוב הרב שהוא העמיד לרשותנו.</w:t>
      </w:r>
    </w:p>
    <w:p/>
    <w:p>
      <w:r xmlns:w="http://schemas.openxmlformats.org/wordprocessingml/2006/main">
        <w:t xml:space="preserve">א': תהילים ל"ד ח' - טעם וראה כי טוב ה'; אשרי המחסה בו.</w:t>
      </w:r>
    </w:p>
    <w:p/>
    <w:p>
      <w:r xmlns:w="http://schemas.openxmlformats.org/wordprocessingml/2006/main">
        <w:t xml:space="preserve">ב': יוחנן י' 10 - הגנב בא רק כדי לגנוב ולהרוג ולהרוס; באתי כדי שיהיו להם חיים ויזכו להם במלואם.</w:t>
      </w:r>
    </w:p>
    <w:p/>
    <w:p>
      <w:r xmlns:w="http://schemas.openxmlformats.org/wordprocessingml/2006/main">
        <w:t xml:space="preserve">תהלים 31:20 תסתיר אותם בסוד פניך מגאוות האדם תשמור אותם בסתר בביתן מפני ריב הלשונות.</w:t>
      </w:r>
    </w:p>
    <w:p/>
    <w:p>
      <w:r xmlns:w="http://schemas.openxmlformats.org/wordprocessingml/2006/main">
        <w:t xml:space="preserve">ה' ישמור עלינו מגאוות האדם ומריב הלשונות.</w:t>
      </w:r>
    </w:p>
    <w:p/>
    <w:p>
      <w:r xmlns:w="http://schemas.openxmlformats.org/wordprocessingml/2006/main">
        <w:t xml:space="preserve">1. האדון הוא המגן שלנו</w:t>
      </w:r>
    </w:p>
    <w:p/>
    <w:p>
      <w:r xmlns:w="http://schemas.openxmlformats.org/wordprocessingml/2006/main">
        <w:t xml:space="preserve">2. התגברות על גאווה ומריבה</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ג' 16 - כי היכן שיש קנאה ומריבה, יש בלבול וכל מעשה רע.</w:t>
      </w:r>
    </w:p>
    <w:p/>
    <w:p>
      <w:r xmlns:w="http://schemas.openxmlformats.org/wordprocessingml/2006/main">
        <w:t xml:space="preserve">תהלים 31:21 ברוך ה' כי הראה לי חסד נפלא בעיר חזקה.</w:t>
      </w:r>
    </w:p>
    <w:p/>
    <w:p>
      <w:r xmlns:w="http://schemas.openxmlformats.org/wordprocessingml/2006/main">
        <w:t xml:space="preserve">ניתן למצוא את נאמנותו וחסדו של אלוהים גם בשעת מצוקה.</w:t>
      </w:r>
    </w:p>
    <w:p/>
    <w:p>
      <w:r xmlns:w="http://schemas.openxmlformats.org/wordprocessingml/2006/main">
        <w:t xml:space="preserve">1: ה' הוא הכוח שלנו בעת צרה</w:t>
      </w:r>
    </w:p>
    <w:p/>
    <w:p>
      <w:r xmlns:w="http://schemas.openxmlformats.org/wordprocessingml/2006/main">
        <w:t xml:space="preserve">2: חסדו המופלא של אלוהים בזמנים קשים</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2: הפיליפאים 4:6-7 -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תהלים 31:22 כִּי אָמַרְתִּי בְּחִפְרוֹתִי נִכְרֹתִי מִלְּנֵי עֵינֶיךָ;</w:t>
      </w:r>
    </w:p>
    <w:p/>
    <w:p>
      <w:r xmlns:w="http://schemas.openxmlformats.org/wordprocessingml/2006/main">
        <w:t xml:space="preserve">אלוהים שומע את תפילותינו בשעת מצוקה, גם כאשר אנו מרגישים מנותקים מנוכחותו.</w:t>
      </w:r>
    </w:p>
    <w:p/>
    <w:p>
      <w:r xmlns:w="http://schemas.openxmlformats.org/wordprocessingml/2006/main">
        <w:t xml:space="preserve">1. בטח באדון: מתפללים בשעת מצוקה</w:t>
      </w:r>
    </w:p>
    <w:p/>
    <w:p>
      <w:r xmlns:w="http://schemas.openxmlformats.org/wordprocessingml/2006/main">
        <w:t xml:space="preserve">2. לדעת שאלוהים שומע את התפילות שלנו</w:t>
      </w:r>
    </w:p>
    <w:p/>
    <w:p>
      <w:r xmlns:w="http://schemas.openxmlformats.org/wordprocessingml/2006/main">
        <w:t xml:space="preserve">1. ישעיהו 59:1-2 - הנה, יד יהוה לא קצרה, כי אין היא יכולה להושיע; וְלֹא קָבָה אָזְנוֹ, שֶׁלֹּא תִשְׁמֹעַ: וְהַפְרִידוּ עוֹנְכֶם בֵּינְךָ וּבֵין אֱלֹהֶיךָ, וְחָטְאוֹתֶיךָ הִסְתְרוּ פָּנָיו מִמֶּךָ, שֶׁלֹּא יִשְׁמַע.</w:t>
      </w:r>
    </w:p>
    <w:p/>
    <w:p>
      <w:r xmlns:w="http://schemas.openxmlformats.org/wordprocessingml/2006/main">
        <w:t xml:space="preserve">2. הרומים ח':26-27 - כמו כן הרוח מסייעת גם לחולשותינו: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על פי רצון ה'.</w:t>
      </w:r>
    </w:p>
    <w:p/>
    <w:p>
      <w:r xmlns:w="http://schemas.openxmlformats.org/wordprocessingml/2006/main">
        <w:t xml:space="preserve">תהלים 31:23 אהבו את יהוה כל קדושיו כי ה' שומר על הנאמן וגמל רב לעושה הגאה.</w:t>
      </w:r>
    </w:p>
    <w:p/>
    <w:p>
      <w:r xmlns:w="http://schemas.openxmlformats.org/wordprocessingml/2006/main">
        <w:t xml:space="preserve">המאמינים אהובים על ידי אלוהים והוא ישמר אותם ויתגמל את העושים כמיטב יכולתם.</w:t>
      </w:r>
    </w:p>
    <w:p/>
    <w:p>
      <w:r xmlns:w="http://schemas.openxmlformats.org/wordprocessingml/2006/main">
        <w:t xml:space="preserve">1. אהבת ה' למאמינים וגמולו למי שעושה כמיטב יכולתם.</w:t>
      </w:r>
    </w:p>
    <w:p/>
    <w:p>
      <w:r xmlns:w="http://schemas.openxmlformats.org/wordprocessingml/2006/main">
        <w:t xml:space="preserve">2. חשיבות הנאמנות לה' והברכות הנובעות ממנה.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משלי יא, כ"ה - הנפש הליברלית תשמנה: ומי שמשקה ישקה גם בעצמו.</w:t>
      </w:r>
    </w:p>
    <w:p/>
    <w:p>
      <w:r xmlns:w="http://schemas.openxmlformats.org/wordprocessingml/2006/main">
        <w:t xml:space="preserve">תהלים 31:24 אזרו עוז והוא יחזק את לבבכם כל המקווים ליהוה.</w:t>
      </w:r>
    </w:p>
    <w:p/>
    <w:p>
      <w:r xmlns:w="http://schemas.openxmlformats.org/wordprocessingml/2006/main">
        <w:t xml:space="preserve">מזמור תהילים מעודד את התקווה לה' להיות בעוז, וה' יחזק את לבם.</w:t>
      </w:r>
    </w:p>
    <w:p/>
    <w:p>
      <w:r xmlns:w="http://schemas.openxmlformats.org/wordprocessingml/2006/main">
        <w:t xml:space="preserve">1. מקווה לה': להבין ולחוות את עוצמתו של אלוהים</w:t>
      </w:r>
    </w:p>
    <w:p/>
    <w:p>
      <w:r xmlns:w="http://schemas.openxmlformats.org/wordprocessingml/2006/main">
        <w:t xml:space="preserve">2. אומץ מול חוסר ודאות: מציאת כוח בה'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תהילים 32 הוא מזמור וידוי, סליחה וברכות רחמי ה'. הוא מדגיש את השמחה והחופש הנובעים מהכרה וחזרה בתשובה על חטאיו.</w:t>
      </w:r>
    </w:p>
    <w:p/>
    <w:p>
      <w:r xmlns:w="http://schemas.openxmlformats.org/wordprocessingml/2006/main">
        <w:t xml:space="preserve">פסקה א': בעל תהילים מכריז על ברכתם של מי שנסלח להם עבירותיהם וחטאיהם מכוסים. הוא מכיר בכבדות שחווה כאשר שתק על חטאו, אך מצא הקלה בהודאה בפני אלוהים. בעל התהילים מעודד אחרים לחפש את אלוהים בזמן שהוא עשוי להימצא (תהילים ל"ב:1-7).</w:t>
      </w:r>
    </w:p>
    <w:p/>
    <w:p>
      <w:r xmlns:w="http://schemas.openxmlformats.org/wordprocessingml/2006/main">
        <w:t xml:space="preserve">פסקה ב': בעל התהילים משקף את ניסיונו האישי, ומספר כיצד אלוהים הדריך אותו והנחה אותו כשעינו עליו. הוא מייעץ נגד עקשנות ומעודד אחרים לבטוח באהבתו הבלתי נכשלת של אלוהים. המזמור מסתיים בקריאה לשמוח בה' (תהילים ל"ב, ח-יא).</w:t>
      </w:r>
    </w:p>
    <w:p/>
    <w:p>
      <w:r xmlns:w="http://schemas.openxmlformats.org/wordprocessingml/2006/main">
        <w:t xml:space="preserve">לסיכום,</w:t>
      </w:r>
    </w:p>
    <w:p>
      <w:r xmlns:w="http://schemas.openxmlformats.org/wordprocessingml/2006/main">
        <w:t xml:space="preserve">מזמור שלושים ושתים מתנות</w:t>
      </w:r>
    </w:p>
    <w:p>
      <w:r xmlns:w="http://schemas.openxmlformats.org/wordprocessingml/2006/main">
        <w:t xml:space="preserve">הרהור על וידוי,</w:t>
      </w:r>
    </w:p>
    <w:p>
      <w:r xmlns:w="http://schemas.openxmlformats.org/wordprocessingml/2006/main">
        <w:t xml:space="preserve">והתעלות של סליחה אלוהית,</w:t>
      </w:r>
    </w:p>
    <w:p>
      <w:r xmlns:w="http://schemas.openxmlformats.org/wordprocessingml/2006/main">
        <w:t xml:space="preserve">הדגשת הברכות הנובעות מהכרה וחזרה בתשובה על חטאיו.</w:t>
      </w:r>
    </w:p>
    <w:p/>
    <w:p>
      <w:r xmlns:w="http://schemas.openxmlformats.org/wordprocessingml/2006/main">
        <w:t xml:space="preserve">הדגשת הכרת תודה שהושגה באמצעות הכרה בברכת הסליחה,</w:t>
      </w:r>
    </w:p>
    <w:p>
      <w:r xmlns:w="http://schemas.openxmlformats.org/wordprocessingml/2006/main">
        <w:t xml:space="preserve">והדגשת הוראה שהושגה באמצעות הרהור על חוויות אישיות תוך עידוד האמון באלוהים.</w:t>
      </w:r>
    </w:p>
    <w:p>
      <w:r xmlns:w="http://schemas.openxmlformats.org/wordprocessingml/2006/main">
        <w:t xml:space="preserve">אזכור רפלקציה תיאולוגית המוצגת לגבי הכרה בצורך בווידוי תוך הבעת קריאות שמחה לשמוח ברחמיו.</w:t>
      </w:r>
    </w:p>
    <w:p/>
    <w:p>
      <w:r xmlns:w="http://schemas.openxmlformats.org/wordprocessingml/2006/main">
        <w:t xml:space="preserve">תהילים ל"ב, א אשרי אשר נסלח פשעו וחטאו מכוסה.</w:t>
      </w:r>
    </w:p>
    <w:p/>
    <w:p>
      <w:r xmlns:w="http://schemas.openxmlformats.org/wordprocessingml/2006/main">
        <w:t xml:space="preserve">אלה שאלוהים נסלח להם ומכוסה על חטאיהם יתברך.</w:t>
      </w:r>
    </w:p>
    <w:p/>
    <w:p>
      <w:r xmlns:w="http://schemas.openxmlformats.org/wordprocessingml/2006/main">
        <w:t xml:space="preserve">1. ברכת הסליחה - חקר השמחה שבסליחה מאלוהים.</w:t>
      </w:r>
    </w:p>
    <w:p/>
    <w:p>
      <w:r xmlns:w="http://schemas.openxmlformats.org/wordprocessingml/2006/main">
        <w:t xml:space="preserve">2. כוח החסד – הבנת רחמיו של אלוהים במתן חסדו.</w:t>
      </w:r>
    </w:p>
    <w:p/>
    <w:p>
      <w:r xmlns:w="http://schemas.openxmlformats.org/wordprocessingml/2006/main">
        <w:t xml:space="preserve">1. אפסיים א, ז - "בו יש לנו גאולה בדמו, סליחת חטאים, לפי עושר חסד ה'".</w:t>
      </w:r>
    </w:p>
    <w:p/>
    <w:p>
      <w:r xmlns:w="http://schemas.openxmlformats.org/wordprocessingml/2006/main">
        <w:t xml:space="preserve">2. יוחנן א' 9 - "אם נתוודה על חטאינו, הוא נאמן וצודק ויסלח לנו על חטאינו ויטהר אותנו מכל עוולה".</w:t>
      </w:r>
    </w:p>
    <w:p/>
    <w:p>
      <w:r xmlns:w="http://schemas.openxmlformats.org/wordprocessingml/2006/main">
        <w:t xml:space="preserve">תהלים כב:ב אשרי האיש אשר יהוה לא ייחס לו עוון ואין ברוחו רמאות.</w:t>
      </w:r>
    </w:p>
    <w:p/>
    <w:p>
      <w:r xmlns:w="http://schemas.openxmlformats.org/wordprocessingml/2006/main">
        <w:t xml:space="preserve">ה' אינו מחשיב חוטאים אשמים ובעלי לב טהור מתברכים.</w:t>
      </w:r>
    </w:p>
    <w:p/>
    <w:p>
      <w:r xmlns:w="http://schemas.openxmlformats.org/wordprocessingml/2006/main">
        <w:t xml:space="preserve">1. ברוך האיש: חופש הסליחה של אלוהים</w:t>
      </w:r>
    </w:p>
    <w:p/>
    <w:p>
      <w:r xmlns:w="http://schemas.openxmlformats.org/wordprocessingml/2006/main">
        <w:t xml:space="preserve">2. לב טהור: יסוד הברכה האמיתית</w:t>
      </w:r>
    </w:p>
    <w:p/>
    <w:p>
      <w:r xmlns:w="http://schemas.openxmlformats.org/wordprocessingml/2006/main">
        <w:t xml:space="preserve">1. יוחנן ג' 16-17 - כי כל כך אהב אלוהים את העולם שהוא נתן את בנו האחד והיחיד, כדי שכל המאמין בו לא יאבד אלא יזכה לחיי נצח.</w:t>
      </w:r>
    </w:p>
    <w:p/>
    <w:p>
      <w:r xmlns:w="http://schemas.openxmlformats.org/wordprocessingml/2006/main">
        <w:t xml:space="preserve">2. ישעיהו א, יח - בוא, הבה נדון יחד, אומר ה'. אף כי היו חטאיך כארגמן, הם יהיו לבנים כשלג; אף על פי שהם אדומים כארגמן, יהיו כצמר.</w:t>
      </w:r>
    </w:p>
    <w:p/>
    <w:p>
      <w:r xmlns:w="http://schemas.openxmlformats.org/wordprocessingml/2006/main">
        <w:t xml:space="preserve">תהלים ל"ב:3 כששתקתי, התיישנו עצמותי בשאגתי כל היום.</w:t>
      </w:r>
    </w:p>
    <w:p/>
    <w:p>
      <w:r xmlns:w="http://schemas.openxmlformats.org/wordprocessingml/2006/main">
        <w:t xml:space="preserve">כאשר אדם שותק ואינו מודה בעוולותיו, הוא עלול לסבול מהשלכות של משא כבד.</w:t>
      </w:r>
    </w:p>
    <w:p/>
    <w:p>
      <w:r xmlns:w="http://schemas.openxmlformats.org/wordprocessingml/2006/main">
        <w:t xml:space="preserve">1. וידוי על חטאינו בפני אלוהים הוא המפתח לפתיחת שלום ושמחה.</w:t>
      </w:r>
    </w:p>
    <w:p/>
    <w:p>
      <w:r xmlns:w="http://schemas.openxmlformats.org/wordprocessingml/2006/main">
        <w:t xml:space="preserve">2. שתיקה וסודיות יכולים להיות סימן לגאווה ויכולים למנוע מאיתנו לחוות את חסד ה'.</w:t>
      </w:r>
    </w:p>
    <w:p/>
    <w:p>
      <w:r xmlns:w="http://schemas.openxmlformats.org/wordprocessingml/2006/main">
        <w:t xml:space="preserve">1. משלי כ"ח, יג - "המסתיר את פשעיו לא יצליח, אבל המודה ועזב אותם יקבל רחמים".</w:t>
      </w:r>
    </w:p>
    <w:p/>
    <w:p>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תהלים כב:4 כי יומם ולילה כבדה עלי ידך: הלחות שלי הפכה לבצורת קיץ. סלע.</w:t>
      </w:r>
    </w:p>
    <w:p/>
    <w:p>
      <w:r xmlns:w="http://schemas.openxmlformats.org/wordprocessingml/2006/main">
        <w:t xml:space="preserve">בעל התהילים מביע כיצד סבלו הוא בלתי פוסק ומתמשך.</w:t>
      </w:r>
    </w:p>
    <w:p/>
    <w:p>
      <w:r xmlns:w="http://schemas.openxmlformats.org/wordprocessingml/2006/main">
        <w:t xml:space="preserve">1: אלוהים איתנו במהלך הסבל שלנו, לא משנה כמה קשה או ארוך זה עשוי להיות.</w:t>
      </w:r>
    </w:p>
    <w:p/>
    <w:p>
      <w:r xmlns:w="http://schemas.openxmlformats.org/wordprocessingml/2006/main">
        <w:t xml:space="preserve">2: אנו יכולים למצוא תקווה בעיצומו של הסבל שלנו על ידי אמון באלוהים.</w:t>
      </w:r>
    </w:p>
    <w:p/>
    <w:p>
      <w:r xmlns:w="http://schemas.openxmlformats.org/wordprocessingml/2006/main">
        <w:t xml:space="preserve">א: ישעיהו 43:2b - כאשר תעבור במים, אהיה איתך; ובנהרות, לא ישטפו אותך.</w:t>
      </w:r>
    </w:p>
    <w:p/>
    <w:p>
      <w:r xmlns:w="http://schemas.openxmlformats.org/wordprocessingml/2006/main">
        <w:t xml:space="preserve">2:2 קורינתיים 4:17 - כי צרתנו הקלה, שהיא רק לרגע, פועלת עבורנו משקל נצחי ונצחי הרבה יותר של תהילה.</w:t>
      </w:r>
    </w:p>
    <w:p/>
    <w:p>
      <w:r xmlns:w="http://schemas.openxmlformats.org/wordprocessingml/2006/main">
        <w:t xml:space="preserve">תהלים ל"ב, ה" הכרתי לך חטאתי, ואת עווני לא הסתרתי. אָמַרְתִּי, אֶתְוַדָּה אֶת פְּשָׁעַי לַיהוָה; וסלחת על עוון חטאתי. סלע.</w:t>
      </w:r>
    </w:p>
    <w:p/>
    <w:p>
      <w:r xmlns:w="http://schemas.openxmlformats.org/wordprocessingml/2006/main">
        <w:t xml:space="preserve">משורר התהילים מתוודה בפני ה' על חטאיהם ומודה שאלוהים סלח להם.</w:t>
      </w:r>
    </w:p>
    <w:p/>
    <w:p>
      <w:r xmlns:w="http://schemas.openxmlformats.org/wordprocessingml/2006/main">
        <w:t xml:space="preserve">1. כוח ההכרה בחטא וקבלת הסליחה</w:t>
      </w:r>
    </w:p>
    <w:p/>
    <w:p>
      <w:r xmlns:w="http://schemas.openxmlformats.org/wordprocessingml/2006/main">
        <w:t xml:space="preserve">2. ההבטחה לסליחה ללא תנאי של אלוהים</w:t>
      </w:r>
    </w:p>
    <w:p/>
    <w:p>
      <w:r xmlns:w="http://schemas.openxmlformats.org/wordprocessingml/2006/main">
        <w:t xml:space="preserve">1. לוקס ט"ו 18-19 - משל הבן האובד</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תהלים ל"ב:6 על כך יתפלל אליך כל ירא שמים בזמן שתמצא: בוודאי בשטפי מים גדולים לא יתקרבו אליו.</w:t>
      </w:r>
    </w:p>
    <w:p/>
    <w:p>
      <w:r xmlns:w="http://schemas.openxmlformats.org/wordprocessingml/2006/main">
        <w:t xml:space="preserve">כותב התהילים מעודד את אלה שמכבדים את אלוהים להתפלל אליו בשעת מצוקה, שכן הוא יגן עליהם מפגיעה.</w:t>
      </w:r>
    </w:p>
    <w:p/>
    <w:p>
      <w:r xmlns:w="http://schemas.openxmlformats.org/wordprocessingml/2006/main">
        <w:t xml:space="preserve">1. אלוהים הוא המגן והמקלט שלנו בעת צרה</w:t>
      </w:r>
    </w:p>
    <w:p/>
    <w:p>
      <w:r xmlns:w="http://schemas.openxmlformats.org/wordprocessingml/2006/main">
        <w:t xml:space="preserve">2. מחפשים את אלוהים בשעת צרה</w:t>
      </w:r>
    </w:p>
    <w:p/>
    <w:p>
      <w:r xmlns:w="http://schemas.openxmlformats.org/wordprocessingml/2006/main">
        <w:t xml:space="preserve">1. תהילים ל"ב:6-7 "על כך יתפלל אליך כל ירא שמים בזמן תמצא: בוודאי בשטפי מים גדולים לא יתקרבו אליו. מסתור אתה. אותי, אתה תשמור אותי מצרה, תסובב אותי בשירי ישועה."</w:t>
      </w:r>
    </w:p>
    <w:p/>
    <w:p>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p>
      <w:r xmlns:w="http://schemas.openxmlformats.org/wordprocessingml/2006/main">
        <w:t xml:space="preserve">תהלים ל"ב:ז אתה מחבואי; תשמורני מצרה; תסבפי אותי בשירי ישועה. סלע.</w:t>
      </w:r>
    </w:p>
    <w:p/>
    <w:p>
      <w:r xmlns:w="http://schemas.openxmlformats.org/wordprocessingml/2006/main">
        <w:t xml:space="preserve">ה' הוא מקלט והגנה לאלה הבוטחים בו.</w:t>
      </w:r>
    </w:p>
    <w:p/>
    <w:p>
      <w:r xmlns:w="http://schemas.openxmlformats.org/wordprocessingml/2006/main">
        <w:t xml:space="preserve">1: האדון הוא ההגנה והמקלט שלנו</w:t>
      </w:r>
    </w:p>
    <w:p/>
    <w:p>
      <w:r xmlns:w="http://schemas.openxmlformats.org/wordprocessingml/2006/main">
        <w:t xml:space="preserve">2: מציאת כוח ונחמה בהבטחותיו של אלוהים</w:t>
      </w:r>
    </w:p>
    <w:p/>
    <w:p>
      <w:r xmlns:w="http://schemas.openxmlformats.org/wordprocessingml/2006/main">
        <w:t xml:space="preserve">א: דברים ל"ג, כ"ז - האל הנצחי הוא מקלטך ולמטה זרועות הנצח, ויגרש את האויב מלפניך; ויאמר, השמד אותם.</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תהלים ל"ב, ח אדריך וללמדך בדרך אשר תלך: אדריך בעייני.</w:t>
      </w:r>
    </w:p>
    <w:p/>
    <w:p>
      <w:r xmlns:w="http://schemas.openxmlformats.org/wordprocessingml/2006/main">
        <w:t xml:space="preserve">אלוהים יספק הדרכה והכוונה למי שמחפש זאת.</w:t>
      </w:r>
    </w:p>
    <w:p/>
    <w:p>
      <w:r xmlns:w="http://schemas.openxmlformats.org/wordprocessingml/2006/main">
        <w:t xml:space="preserve">1. הדרך קדימה: הסתמכות על אלוהים להדרכה</w:t>
      </w:r>
    </w:p>
    <w:p/>
    <w:p>
      <w:r xmlns:w="http://schemas.openxmlformats.org/wordprocessingml/2006/main">
        <w:t xml:space="preserve">2. עין הרועה: ברכת הכיוון האלוהי</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ישעיהו 48:17 - כך אומר ה' גואלך קדוש ישראל: אני ה' אלוהיך המלמד אותך מה טוב לך, המכוון אותך בדרך שאתה צריך ללכת.</w:t>
      </w:r>
    </w:p>
    <w:p/>
    <w:p>
      <w:r xmlns:w="http://schemas.openxmlformats.org/wordprocessingml/2006/main">
        <w:t xml:space="preserve">תהלים ל"ב:9 אל תהיו כסוס וכפרד שאין בינה: אשר פיו מוחזק בנשיכה וברסן פן יתקרבו אליך.</w:t>
      </w:r>
    </w:p>
    <w:p/>
    <w:p>
      <w:r xmlns:w="http://schemas.openxmlformats.org/wordprocessingml/2006/main">
        <w:t xml:space="preserve">קטע זה מתהילים מעודד אותנו לא להיות כמו סוסים או פרדות, שיש לשלוט בהם ולרסן, ובמקום זאת להתקרב לאלוהים.</w:t>
      </w:r>
    </w:p>
    <w:p/>
    <w:p>
      <w:r xmlns:w="http://schemas.openxmlformats.org/wordprocessingml/2006/main">
        <w:t xml:space="preserve">1. "כוח האיפוק: איך למנוע מעצמך להיות כמו סוס או פרד"</w:t>
      </w:r>
    </w:p>
    <w:p/>
    <w:p>
      <w:r xmlns:w="http://schemas.openxmlformats.org/wordprocessingml/2006/main">
        <w:t xml:space="preserve">2. "קריאת אלוהים אלינו: התקרבות אליו באמצעות הבנה"</w:t>
      </w:r>
    </w:p>
    <w:p/>
    <w:p>
      <w:r xmlns:w="http://schemas.openxmlformats.org/wordprocessingml/2006/main">
        <w:t xml:space="preserve">1. משלי ט"ז 32 - האיטי לכעוס טוב מהגבור; וְהַמִּשְׁלֹט בְּרוּחוֹ מִן הַכּוֹכֵחַ עִיר.</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תהלים 32:10 צער רב יהיו לרשע, אבל הבוטח ביהוה יסובבו רחמים.</w:t>
      </w:r>
    </w:p>
    <w:p/>
    <w:p>
      <w:r xmlns:w="http://schemas.openxmlformats.org/wordprocessingml/2006/main">
        <w:t xml:space="preserve">הרשעים יחוו צער רבים, אבל הבוטחים בה' יהיו מוקפים ברחמים.</w:t>
      </w:r>
    </w:p>
    <w:p/>
    <w:p>
      <w:r xmlns:w="http://schemas.openxmlformats.org/wordprocessingml/2006/main">
        <w:t xml:space="preserve">1. חסד האדון נמשך לנצח</w:t>
      </w:r>
    </w:p>
    <w:p/>
    <w:p>
      <w:r xmlns:w="http://schemas.openxmlformats.org/wordprocessingml/2006/main">
        <w:t xml:space="preserve">2. ברכות האמון בה'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36:5 - אהבתך ה' עד השמים, נאמנותך עד העננים.</w:t>
      </w:r>
    </w:p>
    <w:p/>
    <w:p>
      <w:r xmlns:w="http://schemas.openxmlformats.org/wordprocessingml/2006/main">
        <w:t xml:space="preserve">תהלים 32:11 שמחו ביהוה ושמחו צדיקים וצעקו כל ישרי לב.</w:t>
      </w:r>
    </w:p>
    <w:p/>
    <w:p>
      <w:r xmlns:w="http://schemas.openxmlformats.org/wordprocessingml/2006/main">
        <w:t xml:space="preserve">שמחו בה' ושמחו, כי יתברכו הצדיקים.</w:t>
      </w:r>
    </w:p>
    <w:p/>
    <w:p>
      <w:r xmlns:w="http://schemas.openxmlformats.org/wordprocessingml/2006/main">
        <w:t xml:space="preserve">1: שמח בה' כי הוא ברך אותנו בצדקתו.</w:t>
      </w:r>
    </w:p>
    <w:p/>
    <w:p>
      <w:r xmlns:w="http://schemas.openxmlformats.org/wordprocessingml/2006/main">
        <w:t xml:space="preserve">ב: הבה נצעק בשמחה, כי ה' סלח על חטאינו.</w:t>
      </w:r>
    </w:p>
    <w:p/>
    <w:p>
      <w:r xmlns:w="http://schemas.openxmlformats.org/wordprocessingml/2006/main">
        <w:t xml:space="preserve">1: הרומאים ה':18 - לכן, כפי שהעבירה אחת הובילה לגינוי לכל בני האדם, כך מעשה אחד של צדק מוביל להצדקה וחיים לכל בני האדם.</w:t>
      </w:r>
    </w:p>
    <w:p/>
    <w:p>
      <w:r xmlns:w="http://schemas.openxmlformats.org/wordprocessingml/2006/main">
        <w:t xml:space="preserve">ב: ישעיהו 61:10 - אשמח מאוד בה'; תרוממה נפשי באלוהי, כי לבש אותי בבגדי ישועה; כיסה אותי בחלוק צדקה.</w:t>
      </w:r>
    </w:p>
    <w:p/>
    <w:p>
      <w:r xmlns:w="http://schemas.openxmlformats.org/wordprocessingml/2006/main">
        <w:t xml:space="preserve">תהילים 33 הוא מזמור הלל ואמון בריבונותו של אלוהים ובנאמנותו. הוא מעלה את אלוהים כבורא היקום ומדגיש את כוחו, צדקתו וחסדיו.</w:t>
      </w:r>
    </w:p>
    <w:p/>
    <w:p>
      <w:r xmlns:w="http://schemas.openxmlformats.org/wordprocessingml/2006/main">
        <w:t xml:space="preserve">פסקה א': בעל התהילים קורא לצדיקים להלל את ה' בכלים ובקולות. הוא מכיר בדבר אלוהים כישר ומעשיו כנאמנים. המזמור מדגיש את תפקידו של אלוהים כבורא הארץ, האוסף את מי הים ויוצר את כל הלבבות (תהילים ל"ג:1-15).</w:t>
      </w:r>
    </w:p>
    <w:p/>
    <w:p>
      <w:r xmlns:w="http://schemas.openxmlformats.org/wordprocessingml/2006/main">
        <w:t xml:space="preserve">פסקה ב': בעל התהילים מכריז שאין מלך ניצל על ידי צבאו אלא על ידי הצלת ה'. הוא מדגיש כי ירא ה' יתברך, כי הוא שומר עליהם. המזמור מסתיים בתחינה לתקווה באהבתו הבלתי נכשלת של אלוהים (תהילים ל"ג:16-22).</w:t>
      </w:r>
    </w:p>
    <w:p/>
    <w:p>
      <w:r xmlns:w="http://schemas.openxmlformats.org/wordprocessingml/2006/main">
        <w:t xml:space="preserve">לסיכום,</w:t>
      </w:r>
    </w:p>
    <w:p>
      <w:r xmlns:w="http://schemas.openxmlformats.org/wordprocessingml/2006/main">
        <w:t xml:space="preserve">מזמור שלושים ושלוש מתנות</w:t>
      </w:r>
    </w:p>
    <w:p>
      <w:r xmlns:w="http://schemas.openxmlformats.org/wordprocessingml/2006/main">
        <w:t xml:space="preserve">שיר הלל,</w:t>
      </w:r>
    </w:p>
    <w:p>
      <w:r xmlns:w="http://schemas.openxmlformats.org/wordprocessingml/2006/main">
        <w:t xml:space="preserve">ואישור של אמון בריבונות אלוהית,</w:t>
      </w:r>
    </w:p>
    <w:p>
      <w:r xmlns:w="http://schemas.openxmlformats.org/wordprocessingml/2006/main">
        <w:t xml:space="preserve">הדגשת כוחו, צדקתו וחסדו של אלוהים.</w:t>
      </w:r>
    </w:p>
    <w:p/>
    <w:p>
      <w:r xmlns:w="http://schemas.openxmlformats.org/wordprocessingml/2006/main">
        <w:t xml:space="preserve">הדגשת הערצה שהושגה באמצעות קריאה לצדיקים להלל אותו,</w:t>
      </w:r>
    </w:p>
    <w:p>
      <w:r xmlns:w="http://schemas.openxmlformats.org/wordprocessingml/2006/main">
        <w:t xml:space="preserve">והדגשת הבטחון שהושג באמצעות הכרה בתפקידו כבורא תוך הדגשת דאגתו לאלה החוששים ממנו.</w:t>
      </w:r>
    </w:p>
    <w:p>
      <w:r xmlns:w="http://schemas.openxmlformats.org/wordprocessingml/2006/main">
        <w:t xml:space="preserve">אזכור הרהור תיאולוגי המוצג לגבי הכרה בגאולה האלוהית תוך הבעת תקווה באהבתו הבלתי נכשלת.</w:t>
      </w:r>
    </w:p>
    <w:p/>
    <w:p>
      <w:r xmlns:w="http://schemas.openxmlformats.org/wordprocessingml/2006/main">
        <w:t xml:space="preserve">תהלים 33:1 שמחו ביהוה צדיקים כי הלל לישרים.</w:t>
      </w:r>
    </w:p>
    <w:p/>
    <w:p>
      <w:r xmlns:w="http://schemas.openxmlformats.org/wordprocessingml/2006/main">
        <w:t xml:space="preserve">שבחים מתאימים לצדיקים ובעלי מעמד.</w:t>
      </w:r>
    </w:p>
    <w:p/>
    <w:p>
      <w:r xmlns:w="http://schemas.openxmlformats.org/wordprocessingml/2006/main">
        <w:t xml:space="preserve">1. יתרונות הצדק</w:t>
      </w:r>
    </w:p>
    <w:p/>
    <w:p>
      <w:r xmlns:w="http://schemas.openxmlformats.org/wordprocessingml/2006/main">
        <w:t xml:space="preserve">2. כוחו של הלל</w:t>
      </w:r>
    </w:p>
    <w:p/>
    <w:p>
      <w:r xmlns:w="http://schemas.openxmlformats.org/wordprocessingml/2006/main">
        <w:t xml:space="preserve">1. משלי י"ד 34 - צדק מרומם גוי: אבל החטא הוא חרפה לכל עם.</w:t>
      </w:r>
    </w:p>
    <w:p/>
    <w:p>
      <w:r xmlns:w="http://schemas.openxmlformats.org/wordprocessingml/2006/main">
        <w:t xml:space="preserve">2. ג'יימס ה' 13 - האם מישהו מכם סובל? לתת לו להתפלל. האם משהו שמח? תן לו לשיר תהילים.</w:t>
      </w:r>
    </w:p>
    <w:p/>
    <w:p>
      <w:r xmlns:w="http://schemas.openxmlformats.org/wordprocessingml/2006/main">
        <w:t xml:space="preserve">תהלים 33:2 הלל את יהוה בנבל שירו לו במזמור ובכלי עשרת מיתרים.</w:t>
      </w:r>
    </w:p>
    <w:p/>
    <w:p>
      <w:r xmlns:w="http://schemas.openxmlformats.org/wordprocessingml/2006/main">
        <w:t xml:space="preserve">שירו הלל לה' בנגינה ובשיר.</w:t>
      </w:r>
    </w:p>
    <w:p/>
    <w:p>
      <w:r xmlns:w="http://schemas.openxmlformats.org/wordprocessingml/2006/main">
        <w:t xml:space="preserve">1. עבדו את האדון ברעש משמח</w:t>
      </w:r>
    </w:p>
    <w:p/>
    <w:p>
      <w:r xmlns:w="http://schemas.openxmlformats.org/wordprocessingml/2006/main">
        <w:t xml:space="preserve">2. חוגגים את ה' במוסיקה ובשיר</w:t>
      </w:r>
    </w:p>
    <w:p/>
    <w:p>
      <w:r xmlns:w="http://schemas.openxmlformats.org/wordprocessingml/2006/main">
        <w:t xml:space="preserve">1. אפסיים ה':19 דברו אל עצמכם במזמורים ובמזמורים ובשירים רוחניים, שרים ומנגנים בלבכם לה';</w:t>
      </w:r>
    </w:p>
    <w:p/>
    <w:p>
      <w:r xmlns:w="http://schemas.openxmlformats.org/wordprocessingml/2006/main">
        <w:t xml:space="preserve">2. קולוסים 3:16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תהלים ל"ג:ג שרים לו שיר חדש; לשחק במיומנות עם רעש חזק.</w:t>
      </w:r>
    </w:p>
    <w:p/>
    <w:p>
      <w:r xmlns:w="http://schemas.openxmlformats.org/wordprocessingml/2006/main">
        <w:t xml:space="preserve">תהילים 33:3 מעודד אנשים לשיר שיר חדש לאלוהים ולהשמיע אותו במיומנות ובקול רם.</w:t>
      </w:r>
    </w:p>
    <w:p/>
    <w:p>
      <w:r xmlns:w="http://schemas.openxmlformats.org/wordprocessingml/2006/main">
        <w:t xml:space="preserve">1. השמחה בעבודת ה' - עבודת ה' בהתלהבות ובשמחה.</w:t>
      </w:r>
    </w:p>
    <w:p/>
    <w:p>
      <w:r xmlns:w="http://schemas.openxmlformats.org/wordprocessingml/2006/main">
        <w:t xml:space="preserve">2. הכרת תודה ושבח - גילוי הערכה לכל מה שאלוהים עשה.</w:t>
      </w:r>
    </w:p>
    <w:p/>
    <w:p>
      <w:r xmlns:w="http://schemas.openxmlformats.org/wordprocessingml/2006/main">
        <w:t xml:space="preserve">1. קולוסים ג' 16-17 - שדבר המשיח ישכון בכם בעושר, ללמד וזוהה זה את זה בכל חוכמה, שרים תהילים, מזמורים ושירים רוחניים, עם הודיה בליבכם לאלוהים.</w:t>
      </w:r>
    </w:p>
    <w:p/>
    <w:p>
      <w:r xmlns:w="http://schemas.openxmlformats.org/wordprocessingml/2006/main">
        <w:t xml:space="preserve">2. תהילים ל"ד, א - אברך את ה' בכל עת; תהילתו תהיה בפי תמיד.</w:t>
      </w:r>
    </w:p>
    <w:p/>
    <w:p>
      <w:r xmlns:w="http://schemas.openxmlformats.org/wordprocessingml/2006/main">
        <w:t xml:space="preserve">תהלים 33:4 כי נכון דבר יהוה; וכל מעשיו נעשים באמת.</w:t>
      </w:r>
    </w:p>
    <w:p/>
    <w:p>
      <w:r xmlns:w="http://schemas.openxmlformats.org/wordprocessingml/2006/main">
        <w:t xml:space="preserve">דבר ה' נכון ואמיתי בכל מעשיו.</w:t>
      </w:r>
    </w:p>
    <w:p/>
    <w:p>
      <w:r xmlns:w="http://schemas.openxmlformats.org/wordprocessingml/2006/main">
        <w:t xml:space="preserve">1. כוחו של דבר ה': איך צדקתו זוהרת</w:t>
      </w:r>
    </w:p>
    <w:p/>
    <w:p>
      <w:r xmlns:w="http://schemas.openxmlformats.org/wordprocessingml/2006/main">
        <w:t xml:space="preserve">2. אמת ה': כיצד מוכחת נאמנותו</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א' לתסלוניקים ב' 13 - וגם אנו מודים לאלוהים כל הזמן על כך, שכאשר קיבלת את דבר אלוהים, אשר שמעת מאיתנו, קיבלת אותו לא כדבר בני אדם אלא כדבר שהוא באמת, המילה. של אלוהים, הפועל בכם המאמינים.</w:t>
      </w:r>
    </w:p>
    <w:p/>
    <w:p>
      <w:r xmlns:w="http://schemas.openxmlformats.org/wordprocessingml/2006/main">
        <w:t xml:space="preserve">תהלים 33:5 הוא אוהב צדקה ומשפט: מלאה הארץ בטוב יהוה.</w:t>
      </w:r>
    </w:p>
    <w:p/>
    <w:p>
      <w:r xmlns:w="http://schemas.openxmlformats.org/wordprocessingml/2006/main">
        <w:t xml:space="preserve">ה' אוהב צדק ומשפט, והארץ מלאה בטובו.</w:t>
      </w:r>
    </w:p>
    <w:p/>
    <w:p>
      <w:r xmlns:w="http://schemas.openxmlformats.org/wordprocessingml/2006/main">
        <w:t xml:space="preserve">1. אהבתו הבלתי נכשלת של אלוהים לצדקה וצדק</w:t>
      </w:r>
    </w:p>
    <w:p/>
    <w:p>
      <w:r xmlns:w="http://schemas.openxmlformats.org/wordprocessingml/2006/main">
        <w:t xml:space="preserve">2. שפע טובו של אלוהים</w:t>
      </w:r>
    </w:p>
    <w:p/>
    <w:p>
      <w:r xmlns:w="http://schemas.openxmlformats.org/wordprocessingml/2006/main">
        <w:t xml:space="preserve">1. תהילים ל"ג ה'</w:t>
      </w:r>
    </w:p>
    <w:p/>
    <w:p>
      <w:r xmlns:w="http://schemas.openxmlformats.org/wordprocessingml/2006/main">
        <w:t xml:space="preserve">2. תהילים 145:9 - "טוב ה' לכל, רחם על כל מה שעשה".</w:t>
      </w:r>
    </w:p>
    <w:p/>
    <w:p>
      <w:r xmlns:w="http://schemas.openxmlformats.org/wordprocessingml/2006/main">
        <w:t xml:space="preserve">תהלים 33:6 בדבר יהוה נעשו השמים; וכל צבאם בנשמת פיו.</w:t>
      </w:r>
    </w:p>
    <w:p/>
    <w:p>
      <w:r xmlns:w="http://schemas.openxmlformats.org/wordprocessingml/2006/main">
        <w:t xml:space="preserve">בכוח דבר ה' נבראו השמים וכל יושביהם בהבל פיו.</w:t>
      </w:r>
    </w:p>
    <w:p/>
    <w:p>
      <w:r xmlns:w="http://schemas.openxmlformats.org/wordprocessingml/2006/main">
        <w:t xml:space="preserve">1. אלוהי הבריאה: הבנת כוחו של דבר אלוהים</w:t>
      </w:r>
    </w:p>
    <w:p/>
    <w:p>
      <w:r xmlns:w="http://schemas.openxmlformats.org/wordprocessingml/2006/main">
        <w:t xml:space="preserve">2. נשימת החיים: כוחה של נשימת אלוהים</w:t>
      </w:r>
    </w:p>
    <w:p/>
    <w:p>
      <w:r xmlns:w="http://schemas.openxmlformats.org/wordprocessingml/2006/main">
        <w:t xml:space="preserve">1. ישעיהו 40:26 - נשא את עיניך למרומים וראה: מי ברא את אלה? המוציא את מארחם במספר, קורא לכולם בשמם; בגדול כוחו, ובגלל שהוא חזק בכוחו, לא חסר אחד.</w:t>
      </w:r>
    </w:p>
    <w:p/>
    <w:p>
      <w:r xmlns:w="http://schemas.openxmlformats.org/wordprocessingml/2006/main">
        <w:t xml:space="preserve">2. בראשית א' 31 - ויראה אלוהים את כל אשר עשה והנה טוב מאוד. ויהי ערב ויהי בוקר, היום השישי.</w:t>
      </w:r>
    </w:p>
    <w:p/>
    <w:p>
      <w:r xmlns:w="http://schemas.openxmlformats.org/wordprocessingml/2006/main">
        <w:t xml:space="preserve">תהלים 33:7 הוא אוסף את מי הים כערמה, מטפח את המעמקים במחסנים.</w:t>
      </w:r>
    </w:p>
    <w:p/>
    <w:p>
      <w:r xmlns:w="http://schemas.openxmlformats.org/wordprocessingml/2006/main">
        <w:t xml:space="preserve">לאלוהים יש כוח לאסוף ולאגור את מי הים.</w:t>
      </w:r>
    </w:p>
    <w:p/>
    <w:p>
      <w:r xmlns:w="http://schemas.openxmlformats.org/wordprocessingml/2006/main">
        <w:t xml:space="preserve">1. כוחו והספקתו של אלוהים</w:t>
      </w:r>
    </w:p>
    <w:p/>
    <w:p>
      <w:r xmlns:w="http://schemas.openxmlformats.org/wordprocessingml/2006/main">
        <w:t xml:space="preserve">2. גילויי השליטה של אלוהים</w:t>
      </w:r>
    </w:p>
    <w:p/>
    <w:p>
      <w:r xmlns:w="http://schemas.openxmlformats.org/wordprocessingml/2006/main">
        <w:t xml:space="preserve">1. איוב ל"ח, ח-י"א - "או מי סגר את הים בדלתות כשהוא בקע, כאילו יצא מהרחם? כשעשיתי את הענן לבגדו ואת החושך לחתלה לו. ותשברו עבורו את מקום גזרתי, וקבעו סורגים ודלתות, ואמרו: עד כאן תבוא, אך לא עוד, והנה יתעכבו גליך הגאים?</w:t>
      </w:r>
    </w:p>
    <w:p/>
    <w:p>
      <w:r xmlns:w="http://schemas.openxmlformats.org/wordprocessingml/2006/main">
        <w:t xml:space="preserve">2. ישעיהו 40:12 - מי מדד את המים בשקע ידו, וגזר את השמים במכסה, והבין את עפר הארץ במידה, ושקל את ההרים במאזניים, ואת הגבעות. איזון?</w:t>
      </w:r>
    </w:p>
    <w:p/>
    <w:p>
      <w:r xmlns:w="http://schemas.openxmlformats.org/wordprocessingml/2006/main">
        <w:t xml:space="preserve">תהלים 33:8 ירא כל הארץ את יהוה יראים ממנו כל יושבי העולם.</w:t>
      </w:r>
    </w:p>
    <w:p/>
    <w:p>
      <w:r xmlns:w="http://schemas.openxmlformats.org/wordprocessingml/2006/main">
        <w:t xml:space="preserve">כל בני העולם צריכים לפחד ולכבד את ה'.</w:t>
      </w:r>
    </w:p>
    <w:p/>
    <w:p>
      <w:r xmlns:w="http://schemas.openxmlformats.org/wordprocessingml/2006/main">
        <w:t xml:space="preserve">1. "פחד ויראת כבוד: קריאה לעולם"</w:t>
      </w:r>
    </w:p>
    <w:p/>
    <w:p>
      <w:r xmlns:w="http://schemas.openxmlformats.org/wordprocessingml/2006/main">
        <w:t xml:space="preserve">2. "עמידה ביראת שמים"</w:t>
      </w:r>
    </w:p>
    <w:p/>
    <w:p>
      <w:r xmlns:w="http://schemas.openxmlformats.org/wordprocessingml/2006/main">
        <w:t xml:space="preserve">1. משלי א, ז - יראת ה' היא ראשית דעת; שוטים מתעבים חוכמה והוראה.</w:t>
      </w:r>
    </w:p>
    <w:p/>
    <w:p>
      <w:r xmlns:w="http://schemas.openxmlformats.org/wordprocessingml/2006/main">
        <w:t xml:space="preserve">2. ישעיהו ח' יג - קדש את ה' צבאות בעצמו; וַיְהִי אֶת-יְרֵאתֶךָ, וְהוּא יִהְיֶה לָכֶם.</w:t>
      </w:r>
    </w:p>
    <w:p/>
    <w:p>
      <w:r xmlns:w="http://schemas.openxmlformats.org/wordprocessingml/2006/main">
        <w:t xml:space="preserve">תהלים 33:9 כי הוא דיבר ונעשה; הוא ציווה, וזה עמד חזק.</w:t>
      </w:r>
    </w:p>
    <w:p/>
    <w:p>
      <w:r xmlns:w="http://schemas.openxmlformats.org/wordprocessingml/2006/main">
        <w:t xml:space="preserve">אלוהים דיבר ופקודותיו התקיימו ועמד איתן.</w:t>
      </w:r>
    </w:p>
    <w:p/>
    <w:p>
      <w:r xmlns:w="http://schemas.openxmlformats.org/wordprocessingml/2006/main">
        <w:t xml:space="preserve">1. כוחו של דבר אלוהים</w:t>
      </w:r>
    </w:p>
    <w:p/>
    <w:p>
      <w:r xmlns:w="http://schemas.openxmlformats.org/wordprocessingml/2006/main">
        <w:t xml:space="preserve">2. ציות לפקודות האל</w:t>
      </w:r>
    </w:p>
    <w:p/>
    <w:p>
      <w:r xmlns:w="http://schemas.openxmlformats.org/wordprocessingml/2006/main">
        <w:t xml:space="preserve">1. מתי 8:27-28 - "והתפלאו האנשים לאמר, איזה מין אדם זה שאפילו הרוחות והים נשמעים לו?</w:t>
      </w:r>
    </w:p>
    <w:p/>
    <w:p>
      <w:r xmlns:w="http://schemas.openxmlformats.org/wordprocessingml/2006/main">
        <w:t xml:space="preserve">2. יוחנן י"ד 21 - "מי שיש לו את מצוותיי ושומר אותן, הוא זה שאוהב אותי. ומי שאוהב אותי יאהב אבי, ואני אוהב אותו ואגלה את עצמי בפניו.</w:t>
      </w:r>
    </w:p>
    <w:p/>
    <w:p>
      <w:r xmlns:w="http://schemas.openxmlformats.org/wordprocessingml/2006/main">
        <w:t xml:space="preserve">תהלים 33:10 יהוה מבטל את עצת הגויים: הוא מבטל את מעשי העם.</w:t>
      </w:r>
    </w:p>
    <w:p/>
    <w:p>
      <w:r xmlns:w="http://schemas.openxmlformats.org/wordprocessingml/2006/main">
        <w:t xml:space="preserve">אלוהים מוריד את תוכניות הרשעים ומבטל את מזימותיהם.</w:t>
      </w:r>
    </w:p>
    <w:p/>
    <w:p>
      <w:r xmlns:w="http://schemas.openxmlformats.org/wordprocessingml/2006/main">
        <w:t xml:space="preserve">1. אלוהים הוא ריבון ופועל הכל לפי רצונו.</w:t>
      </w:r>
    </w:p>
    <w:p/>
    <w:p>
      <w:r xmlns:w="http://schemas.openxmlformats.org/wordprocessingml/2006/main">
        <w:t xml:space="preserve">2. עלינו לסמוך על תוכניתו של אלוהים ולא לסמוך על התוכניות שלנו.</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ישעיהו 46:10-11 - מכריז על הקץ מראשית ומימים קדומים דברים שטרם נעשו, לאמר, עצתי תעמוד, ואקיים את כל מטרתי.</w:t>
      </w:r>
    </w:p>
    <w:p/>
    <w:p>
      <w:r xmlns:w="http://schemas.openxmlformats.org/wordprocessingml/2006/main">
        <w:t xml:space="preserve">תהלים 33:11 עצת יהוה עומדת לעולם, מחשבות לבו לכל הדורות.</w:t>
      </w:r>
    </w:p>
    <w:p/>
    <w:p>
      <w:r xmlns:w="http://schemas.openxmlformats.org/wordprocessingml/2006/main">
        <w:t xml:space="preserve">עצת ה' ומחשבותיו נצחיות ונשארות לכל הדורות.</w:t>
      </w:r>
    </w:p>
    <w:p/>
    <w:p>
      <w:r xmlns:w="http://schemas.openxmlformats.org/wordprocessingml/2006/main">
        <w:t xml:space="preserve">1. חכמת הנצח של ה'</w:t>
      </w:r>
    </w:p>
    <w:p/>
    <w:p>
      <w:r xmlns:w="http://schemas.openxmlformats.org/wordprocessingml/2006/main">
        <w:t xml:space="preserve">2. מחשבותיו הנצחיות של האדון</w:t>
      </w:r>
    </w:p>
    <w:p/>
    <w:p>
      <w:r xmlns:w="http://schemas.openxmlformats.org/wordprocessingml/2006/main">
        <w:t xml:space="preserve">1. קהלת ג' 14 - "אני יודע כי כל אשר יעשה אלוהים, זה יהיה לעולמים: אין לתת בו דבר ולא לקחת ממנו דבר, ואלוהים עשה זאת למען יראו בני אדם לפניו".</w:t>
      </w:r>
    </w:p>
    <w:p/>
    <w:p>
      <w:r xmlns:w="http://schemas.openxmlformats.org/wordprocessingml/2006/main">
        <w:t xml:space="preserve">2. ישעיהו 40:8 - "העשב קמל, הפרח דהה, אך דבר אלוהינו יעמוד לעד".</w:t>
      </w:r>
    </w:p>
    <w:p/>
    <w:p>
      <w:r xmlns:w="http://schemas.openxmlformats.org/wordprocessingml/2006/main">
        <w:t xml:space="preserve">תהלים ל"ג, יב, אשרי העם אשר אלהיו יהוה; והעם אשר בחר לנחלתו.</w:t>
      </w:r>
    </w:p>
    <w:p/>
    <w:p>
      <w:r xmlns:w="http://schemas.openxmlformats.org/wordprocessingml/2006/main">
        <w:t xml:space="preserve">קטע זה מדגיש את הברכות המגיעות לעם שאלוהיו הוא ה', ואת העם הנבחר שהם נחלתו.</w:t>
      </w:r>
    </w:p>
    <w:p/>
    <w:p>
      <w:r xmlns:w="http://schemas.openxmlformats.org/wordprocessingml/2006/main">
        <w:t xml:space="preserve">1. ברכת הבחירה של אלוהים</w:t>
      </w:r>
    </w:p>
    <w:p/>
    <w:p>
      <w:r xmlns:w="http://schemas.openxmlformats.org/wordprocessingml/2006/main">
        <w:t xml:space="preserve">2. לחוות את ברכת ה' בעם שלנו</w:t>
      </w:r>
    </w:p>
    <w:p/>
    <w:p>
      <w:r xmlns:w="http://schemas.openxmlformats.org/wordprocessingml/2006/main">
        <w:t xml:space="preserve">1. פטרוס א' ב' 9-10 - אבל אתה גזע נבחר, כהונה מלכותית, גוי קדוש, עם לנחלתו, למען תבשר את מעלותיו של מי שקרא אותך מהחושך אל אורו המופלא. .</w:t>
      </w:r>
    </w:p>
    <w:p/>
    <w:p>
      <w:r xmlns:w="http://schemas.openxmlformats.org/wordprocessingml/2006/main">
        <w:t xml:space="preserve">2. הרומים ט':6-8 - אבל זה לא כאילו דבר אלוהים נכשל. כי לא כל יוצאי ישראל שייכים לישראל, ולא כולם בני אברהם כי הם צאצאיו, אלא דרך יצחק יקרא צאצאיך. פירוש הדבר הוא שלא ילדי הבשר הם בני אלוהים, אלא ילדי ההבטחה נחשבים כצאצאים.</w:t>
      </w:r>
    </w:p>
    <w:p/>
    <w:p>
      <w:r xmlns:w="http://schemas.openxmlformats.org/wordprocessingml/2006/main">
        <w:t xml:space="preserve">תהלים 33:13 יהוה מביט מן השמים; הוא רואה את כל בני האדם.</w:t>
      </w:r>
    </w:p>
    <w:p/>
    <w:p>
      <w:r xmlns:w="http://schemas.openxmlformats.org/wordprocessingml/2006/main">
        <w:t xml:space="preserve">אלוהים מביט משמים ומשגיח על כל האנשים.</w:t>
      </w:r>
    </w:p>
    <w:p/>
    <w:p>
      <w:r xmlns:w="http://schemas.openxmlformats.org/wordprocessingml/2006/main">
        <w:t xml:space="preserve">1. "אלוהים תמיד צופה"</w:t>
      </w:r>
    </w:p>
    <w:p/>
    <w:p>
      <w:r xmlns:w="http://schemas.openxmlformats.org/wordprocessingml/2006/main">
        <w:t xml:space="preserve">2. "אלוהים רואה הכל"</w:t>
      </w:r>
    </w:p>
    <w:p/>
    <w:p>
      <w:r xmlns:w="http://schemas.openxmlformats.org/wordprocessingml/2006/main">
        <w:t xml:space="preserve">1. תהילים ל"ד, ט"ו, "עיני ה' אל הצדיקים ואוזניו קשובות לזעקתם".</w:t>
      </w:r>
    </w:p>
    <w:p/>
    <w:p>
      <w:r xmlns:w="http://schemas.openxmlformats.org/wordprocessingml/2006/main">
        <w:t xml:space="preserve">2. ירמיהו כ"ט 11-13, כי אני יודע את התוכניות שיש לי עבורך, אומר ה', מתכנן להצליח ולא להזיק לך, מתכנן לתת לך תקווה ועתיד. אז תקרא אליי ותבוא ותתפלל אלי, ואני אשמע לך. אתה תחפש אותי ותמצא אותי כשתחפש אותי בכל לבבך".</w:t>
      </w:r>
    </w:p>
    <w:p/>
    <w:p>
      <w:r xmlns:w="http://schemas.openxmlformats.org/wordprocessingml/2006/main">
        <w:t xml:space="preserve">תהלים 33:14 ממקום מושבו ראה את כל יושבי הארץ.</w:t>
      </w:r>
    </w:p>
    <w:p/>
    <w:p>
      <w:r xmlns:w="http://schemas.openxmlformats.org/wordprocessingml/2006/main">
        <w:t xml:space="preserve">אלוהים מביט על כל יושבי הארץ ממקום מגוריו.</w:t>
      </w:r>
    </w:p>
    <w:p/>
    <w:p>
      <w:r xmlns:w="http://schemas.openxmlformats.org/wordprocessingml/2006/main">
        <w:t xml:space="preserve">1. אלוהים רואה הכל – איך אלוהים רואה את מעשינו וההשפעה שיש לה על חיינו.</w:t>
      </w:r>
    </w:p>
    <w:p/>
    <w:p>
      <w:r xmlns:w="http://schemas.openxmlformats.org/wordprocessingml/2006/main">
        <w:t xml:space="preserve">2. המגורים שלנו - החשיבות של המקום בו אנו בוחרים לחיות וכיצד זה משפיע על מערכת היחסים שלנו עם אלוהים.</w:t>
      </w:r>
    </w:p>
    <w:p/>
    <w:p>
      <w:r xmlns:w="http://schemas.openxmlformats.org/wordprocessingml/2006/main">
        <w:t xml:space="preserve">1. מתי ו' 9-13 - התפללו לאלוהים שבשמיים ובקשו את הדרכתו.</w:t>
      </w:r>
    </w:p>
    <w:p/>
    <w:p>
      <w:r xmlns:w="http://schemas.openxmlformats.org/wordprocessingml/2006/main">
        <w:t xml:space="preserve">2. דברים ל"ט 19-20 - בחר בחיים ואהבת את מצוות ה' כדי שתחיה ותצליחי.</w:t>
      </w:r>
    </w:p>
    <w:p/>
    <w:p>
      <w:r xmlns:w="http://schemas.openxmlformats.org/wordprocessingml/2006/main">
        <w:t xml:space="preserve">תהלים ל"ג, ט"ו, יעצב את לבם כאחד; הוא מתבונן בכל מעשיהם.</w:t>
      </w:r>
    </w:p>
    <w:p/>
    <w:p>
      <w:r xmlns:w="http://schemas.openxmlformats.org/wordprocessingml/2006/main">
        <w:t xml:space="preserve">ה' מחשיב את כל העבודות שלנו ומעצב את ליבנו להיות אותו דבר.</w:t>
      </w:r>
    </w:p>
    <w:p/>
    <w:p>
      <w:r xmlns:w="http://schemas.openxmlformats.org/wordprocessingml/2006/main">
        <w:t xml:space="preserve">1. אהבת אלוהים לכל האנושות: איך האל מעצב את ליבנו</w:t>
      </w:r>
    </w:p>
    <w:p/>
    <w:p>
      <w:r xmlns:w="http://schemas.openxmlformats.org/wordprocessingml/2006/main">
        <w:t xml:space="preserve">2. דאגת ה' לנו: כיצד הוא מחשיב את כל מעשינו</w:t>
      </w:r>
    </w:p>
    <w:p/>
    <w:p>
      <w:r xmlns:w="http://schemas.openxmlformats.org/wordprocessingml/2006/main">
        <w:t xml:space="preserve">1. ישעיהו 64:8 - אבל עתה, יהוה, אתה אבינו; אנחנו החמר, ואתה חרסינו; וכולנו מעשה ידך.</w:t>
      </w:r>
    </w:p>
    <w:p/>
    <w:p>
      <w:r xmlns:w="http://schemas.openxmlformats.org/wordprocessingml/2006/main">
        <w:t xml:space="preserve">2. ירמיהו יח, ו' - בית ישראל, האם לא אוכל לעשות איתך כמו הקדר הזה? אָמַר יְהוָה. הִנֵּה כַּחֶמֶר בְּיַד הַקֶּרֶר, כֵּן אַתֶּם בְּיָדִי, בֵּית יִשְׂרָאֵל.</w:t>
      </w:r>
    </w:p>
    <w:p/>
    <w:p>
      <w:r xmlns:w="http://schemas.openxmlformats.org/wordprocessingml/2006/main">
        <w:t xml:space="preserve">תהלים 33:16 אין מלך ניצול בהמון צבא: גבור לא ניצול בכוח רב.</w:t>
      </w:r>
    </w:p>
    <w:p/>
    <w:p>
      <w:r xmlns:w="http://schemas.openxmlformats.org/wordprocessingml/2006/main">
        <w:t xml:space="preserve">שום כוח או מספרים לא יכולים להציל מלך.</w:t>
      </w:r>
    </w:p>
    <w:p/>
    <w:p>
      <w:r xmlns:w="http://schemas.openxmlformats.org/wordprocessingml/2006/main">
        <w:t xml:space="preserve">1. לסמוך על כוחו של אלוהים - תהילים 33:16</w:t>
      </w:r>
    </w:p>
    <w:p/>
    <w:p>
      <w:r xmlns:w="http://schemas.openxmlformats.org/wordprocessingml/2006/main">
        <w:t xml:space="preserve">2. הסתמכות על כוחו של אלוהים - תהילים 33:16</w:t>
      </w:r>
    </w:p>
    <w:p/>
    <w:p>
      <w:r xmlns:w="http://schemas.openxmlformats.org/wordprocessingml/2006/main">
        <w:t xml:space="preserve">1. משלי כ"א 31 - הסוס מוכן ליום המלחמה: אבל בטוחה של ה'.</w:t>
      </w:r>
    </w:p>
    <w:p/>
    <w:p>
      <w:r xmlns:w="http://schemas.openxmlformats.org/wordprocessingml/2006/main">
        <w:t xml:space="preserve">2. ישעיהו 31:1 - אוי ליורדים לעזרה למצרים; וַיִּשְׁבֹּת עַל-סוּסִים, וּבְטָחוּ בְּרֶכְבוֹת, כִּי רַבִּים; ובפרשים, כי הם חזקים מאוד; אֲבָל לֹא נִבְכּוֹת אֶל קְדוֹשׁ יִשְׂרָאֵל וְלֹא מְבַקְּשׁוֹת אֶת ה'!</w:t>
      </w:r>
    </w:p>
    <w:p/>
    <w:p>
      <w:r xmlns:w="http://schemas.openxmlformats.org/wordprocessingml/2006/main">
        <w:t xml:space="preserve">תהלים 33:17 סוס הבל לבטחון ולא יציל איש בכוחו הגדול.</w:t>
      </w:r>
    </w:p>
    <w:p/>
    <w:p>
      <w:r xmlns:w="http://schemas.openxmlformats.org/wordprocessingml/2006/main">
        <w:t xml:space="preserve">הסוס אינו מקור אמין לבטיחות.</w:t>
      </w:r>
    </w:p>
    <w:p/>
    <w:p>
      <w:r xmlns:w="http://schemas.openxmlformats.org/wordprocessingml/2006/main">
        <w:t xml:space="preserve">1: לסמוך על האדון לבטיחות</w:t>
      </w:r>
    </w:p>
    <w:p/>
    <w:p>
      <w:r xmlns:w="http://schemas.openxmlformats.org/wordprocessingml/2006/main">
        <w:t xml:space="preserve">2: הבל בהסתמכות על רכוש חומרי</w:t>
      </w:r>
    </w:p>
    <w:p/>
    <w:p>
      <w:r xmlns:w="http://schemas.openxmlformats.org/wordprocessingml/2006/main">
        <w:t xml:space="preserve">א': משלי ג' 5-6 - בטח בה' בכל לבבך ואל תישען על הבנתך.</w:t>
      </w:r>
    </w:p>
    <w:p/>
    <w:p>
      <w:r xmlns:w="http://schemas.openxmlformats.org/wordprocessingml/2006/main">
        <w:t xml:space="preserve">ב: ישעיהו 31:1-3 - אל תבטח באדם, שהוא רק נשימה; שאין בו עזרה. בטח באדון, הנאמן תמיד.</w:t>
      </w:r>
    </w:p>
    <w:p/>
    <w:p>
      <w:r xmlns:w="http://schemas.openxmlformats.org/wordprocessingml/2006/main">
        <w:t xml:space="preserve">תהלים 33:18 הנה, עין יהוה ביראיו, באלה המקווים ברחמיו;</w:t>
      </w:r>
    </w:p>
    <w:p/>
    <w:p>
      <w:r xmlns:w="http://schemas.openxmlformats.org/wordprocessingml/2006/main">
        <w:t xml:space="preserve">עינו של ה' אל מי שמעריצים ובוטחים ברחמיו.</w:t>
      </w:r>
    </w:p>
    <w:p/>
    <w:p>
      <w:r xmlns:w="http://schemas.openxmlformats.org/wordprocessingml/2006/main">
        <w:t xml:space="preserve">1. עין אלוהים עלינו: כיצד אנו מקבלים רחמים בחיינו</w:t>
      </w:r>
    </w:p>
    <w:p/>
    <w:p>
      <w:r xmlns:w="http://schemas.openxmlformats.org/wordprocessingml/2006/main">
        <w:t xml:space="preserve">2. אל תפחד: אכפת ורחמים של אלוהים למאמינים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147:11 - ה' חפץ ביראיו, באלה המקוים ברחמיו.</w:t>
      </w:r>
    </w:p>
    <w:p/>
    <w:p>
      <w:r xmlns:w="http://schemas.openxmlformats.org/wordprocessingml/2006/main">
        <w:t xml:space="preserve">תהלים 33:19 להציל את נפשם ממות ולהחיותם ברעב.</w:t>
      </w:r>
    </w:p>
    <w:p/>
    <w:p>
      <w:r xmlns:w="http://schemas.openxmlformats.org/wordprocessingml/2006/main">
        <w:t xml:space="preserve">אלוהים מציל את נשמות עמו ממוות ושומר אותן בחיים בעתות רעב.</w:t>
      </w:r>
    </w:p>
    <w:p/>
    <w:p>
      <w:r xmlns:w="http://schemas.openxmlformats.org/wordprocessingml/2006/main">
        <w:t xml:space="preserve">1. "השגחה של אלוהים: הגנה בזמני רעב"</w:t>
      </w:r>
    </w:p>
    <w:p/>
    <w:p>
      <w:r xmlns:w="http://schemas.openxmlformats.org/wordprocessingml/2006/main">
        <w:t xml:space="preserve">2. "הבטחת הגאולה: ישועת אלוהים ממוות"</w:t>
      </w:r>
    </w:p>
    <w:p/>
    <w:p>
      <w:r xmlns:w="http://schemas.openxmlformats.org/wordprocessingml/2006/main">
        <w:t xml:space="preserve">1. תהילים 33:19</w:t>
      </w:r>
    </w:p>
    <w:p/>
    <w:p>
      <w:r xmlns:w="http://schemas.openxmlformats.org/wordprocessingml/2006/main">
        <w:t xml:space="preserve">2. ישעיהו 41:10-13, "אל תירא, כי אני איתך, אל תתייאש, כי אני אלוהיך; אני מחזק אותך, אעזור לך, אעמוד ביד ימיני.</w:t>
      </w:r>
    </w:p>
    <w:p/>
    <w:p>
      <w:r xmlns:w="http://schemas.openxmlformats.org/wordprocessingml/2006/main">
        <w:t xml:space="preserve">תהלים 33:20 נפשנו מחכה ליהוה הוא עזרנו ומגןנו.</w:t>
      </w:r>
    </w:p>
    <w:p/>
    <w:p>
      <w:r xmlns:w="http://schemas.openxmlformats.org/wordprocessingml/2006/main">
        <w:t xml:space="preserve">נשמותינו מסתכלות אל ה' לעזרה והגנה.</w:t>
      </w:r>
    </w:p>
    <w:p/>
    <w:p>
      <w:r xmlns:w="http://schemas.openxmlformats.org/wordprocessingml/2006/main">
        <w:t xml:space="preserve">1. בטח בה' - הוא יגן עליך</w:t>
      </w:r>
    </w:p>
    <w:p/>
    <w:p>
      <w:r xmlns:w="http://schemas.openxmlformats.org/wordprocessingml/2006/main">
        <w:t xml:space="preserve">2. שים תקוותך בה' - הוא עזרך</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33:21 כי ישמח בו לבנו כי בטחנו בשמו קדשו.</w:t>
      </w:r>
    </w:p>
    <w:p/>
    <w:p>
      <w:r xmlns:w="http://schemas.openxmlformats.org/wordprocessingml/2006/main">
        <w:t xml:space="preserve">אנחנו יכולים לשמוח באלוהים בגלל האמון שלנו בשמו.</w:t>
      </w:r>
    </w:p>
    <w:p/>
    <w:p>
      <w:r xmlns:w="http://schemas.openxmlformats.org/wordprocessingml/2006/main">
        <w:t xml:space="preserve">1. שמחת האמון באלוהים</w:t>
      </w:r>
    </w:p>
    <w:p/>
    <w:p>
      <w:r xmlns:w="http://schemas.openxmlformats.org/wordprocessingml/2006/main">
        <w:t xml:space="preserve">2. הסתמכות על שמו הקדוש של אלוהים</w:t>
      </w:r>
    </w:p>
    <w:p/>
    <w:p>
      <w:r xmlns:w="http://schemas.openxmlformats.org/wordprocessingml/2006/main">
        <w:t xml:space="preserve">1. תהילים ל"ג כא - כי ישמח בו לבנו כי בטחנו בשמו קדשו.</w:t>
      </w:r>
    </w:p>
    <w:p/>
    <w:p>
      <w:r xmlns:w="http://schemas.openxmlformats.org/wordprocessingml/2006/main">
        <w:t xml:space="preserve">2. ישעיהו יב 2 - הנה אלוהים הוא ישועתי; אבטח, ולא אפחד; כִּי ה' אֱלֹהִים עוֹזְרִי וְשִׁירִי, וְהוּא יִהְיֶה לִי לישועה.</w:t>
      </w:r>
    </w:p>
    <w:p/>
    <w:p>
      <w:r xmlns:w="http://schemas.openxmlformats.org/wordprocessingml/2006/main">
        <w:t xml:space="preserve">תהלים 33:22 יהי עלינו חסדך ה', כפי שאנו מקווים בך.</w:t>
      </w:r>
    </w:p>
    <w:p/>
    <w:p>
      <w:r xmlns:w="http://schemas.openxmlformats.org/wordprocessingml/2006/main">
        <w:t xml:space="preserve">אנו מקווים לה' ומבקשים שחסדו עלינו.</w:t>
      </w:r>
    </w:p>
    <w:p/>
    <w:p>
      <w:r xmlns:w="http://schemas.openxmlformats.org/wordprocessingml/2006/main">
        <w:t xml:space="preserve">1. לסמוך על רחמי ה' - תהילים ל"ג כב</w:t>
      </w:r>
    </w:p>
    <w:p/>
    <w:p>
      <w:r xmlns:w="http://schemas.openxmlformats.org/wordprocessingml/2006/main">
        <w:t xml:space="preserve">2. מקווה לה' - תהילים ל"ג כב</w:t>
      </w:r>
    </w:p>
    <w:p/>
    <w:p>
      <w:r xmlns:w="http://schemas.openxmlformats.org/wordprocessingml/2006/main">
        <w:t xml:space="preserve">1. איכה ג' 22-23 - אהבת ה' החסידה לא פוסקת לעולם; חסדיו לעולם אינם מגיעים לקץ; הם חדשים בכל בוקר; גדולה נאמנותך.</w:t>
      </w:r>
    </w:p>
    <w:p/>
    <w:p>
      <w:r xmlns:w="http://schemas.openxmlformats.org/wordprocessingml/2006/main">
        <w:t xml:space="preserve">2. הרומים 5:5 - והתקווה אינה מביישת אותנו, כי אהבת אלוהים נשפכה אל ליבנו באמצעות רוח הקודש, שניתנה לנו.</w:t>
      </w:r>
    </w:p>
    <w:p/>
    <w:p>
      <w:r xmlns:w="http://schemas.openxmlformats.org/wordprocessingml/2006/main">
        <w:t xml:space="preserve">תהילים 34 הוא מזמור הלל ובטחון בהצלת ה'. הוא מספר על ניסיונו האישי של בעל התהילים לחפש מקלט באלוהים ולמצוא נחמה והגנה.</w:t>
      </w:r>
    </w:p>
    <w:p/>
    <w:p>
      <w:r xmlns:w="http://schemas.openxmlformats.org/wordprocessingml/2006/main">
        <w:t xml:space="preserve">פסקה 1: מזמור תהילים מרומם את אלוהים בכל עת, מכריז על שבחיו כל הזמן על שפתיו. הוא חולק את עדותו על חיפוש ה' במצוקה והינצלות מפחד. המשורר מעודד אחרים לטעום ולראות שה' טוב (תהלים ל"ד, א-ח).</w:t>
      </w:r>
    </w:p>
    <w:p/>
    <w:p>
      <w:r xmlns:w="http://schemas.openxmlformats.org/wordprocessingml/2006/main">
        <w:t xml:space="preserve">פסקה ב': בעל התהילים מורה לצדיקים לירא את ה', ומבטיח להם שלמבקשים אותו לא חסר דבר טוב. הוא מעמת זאת עם גורלם של עושי רשעים שיינתקו. בעל התהילים מדגיש את קרבת ה' אל שבור הלב (תהילים ל"ד:9-18).</w:t>
      </w:r>
    </w:p>
    <w:p/>
    <w:p>
      <w:r xmlns:w="http://schemas.openxmlformats.org/wordprocessingml/2006/main">
        <w:t xml:space="preserve">פסקה שלישית: כותב התהילים מכריז שאלוהים גואל את עבדיו, מגן עליהם מפגיעה. הוא מבטיח שמי שמוצאים בו מקלט לא יגונו. המזמור מסתיים בקריאה לשבח ולהודיה לה' (תהילים ל"ד, 19-22).</w:t>
      </w:r>
    </w:p>
    <w:p/>
    <w:p>
      <w:r xmlns:w="http://schemas.openxmlformats.org/wordprocessingml/2006/main">
        <w:t xml:space="preserve">לסיכום,</w:t>
      </w:r>
    </w:p>
    <w:p>
      <w:r xmlns:w="http://schemas.openxmlformats.org/wordprocessingml/2006/main">
        <w:t xml:space="preserve">תהילים שלושים וארבע מתנות</w:t>
      </w:r>
    </w:p>
    <w:p>
      <w:r xmlns:w="http://schemas.openxmlformats.org/wordprocessingml/2006/main">
        <w:t xml:space="preserve">שיר הלל,</w:t>
      </w:r>
    </w:p>
    <w:p>
      <w:r xmlns:w="http://schemas.openxmlformats.org/wordprocessingml/2006/main">
        <w:t xml:space="preserve">והבעת אמון בגאולה האלוהית,</w:t>
      </w:r>
    </w:p>
    <w:p>
      <w:r xmlns:w="http://schemas.openxmlformats.org/wordprocessingml/2006/main">
        <w:t xml:space="preserve">הדגשת חוויות אישיות של מציאת מקלט ונחמה באלוהים.</w:t>
      </w:r>
    </w:p>
    <w:p/>
    <w:p>
      <w:r xmlns:w="http://schemas.openxmlformats.org/wordprocessingml/2006/main">
        <w:t xml:space="preserve">הדגשת הערצה המושגת באמצעות שבחים מתמשכים,</w:t>
      </w:r>
    </w:p>
    <w:p>
      <w:r xmlns:w="http://schemas.openxmlformats.org/wordprocessingml/2006/main">
        <w:t xml:space="preserve">והדגשת בטחון שהושג באמצעות דיווח על הגאולה תוך עידוד אחרים לחפש אותו.</w:t>
      </w:r>
    </w:p>
    <w:p>
      <w:r xmlns:w="http://schemas.openxmlformats.org/wordprocessingml/2006/main">
        <w:t xml:space="preserve">אזכור רפלקציה תיאולוגית המוצגת בנוגע להכרה בהספקה אלוהית תוך הבעת אמון בהגנתו באמצעות קריאות לפחד ממנו ולמצוא מחסה בנוכחותו.</w:t>
      </w:r>
    </w:p>
    <w:p/>
    <w:p>
      <w:r xmlns:w="http://schemas.openxmlformats.org/wordprocessingml/2006/main">
        <w:t xml:space="preserve">תהלים ל"ד, א אברך את יהוה בכל עת תהילתו תמיד בפי.</w:t>
      </w:r>
    </w:p>
    <w:p/>
    <w:p>
      <w:r xmlns:w="http://schemas.openxmlformats.org/wordprocessingml/2006/main">
        <w:t xml:space="preserve">אברך את ה' ללא הרף ואביע את שבחיו בדברי.</w:t>
      </w:r>
    </w:p>
    <w:p/>
    <w:p>
      <w:r xmlns:w="http://schemas.openxmlformats.org/wordprocessingml/2006/main">
        <w:t xml:space="preserve">1: ספור את ברכותיך - הכרה בברכות אלוהים והבעת הודיה בתמורה</w:t>
      </w:r>
    </w:p>
    <w:p/>
    <w:p>
      <w:r xmlns:w="http://schemas.openxmlformats.org/wordprocessingml/2006/main">
        <w:t xml:space="preserve">2: שירו בשבחו - ניצול דברינו לרומם ולהלל את ה'</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פיליפ'ים ד' 6-7 - אל תדאג לכלום,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תהלים ל"ד:ב נפשי תתפאר ביהוה: עניו ישמעו וישמחו.</w:t>
      </w:r>
    </w:p>
    <w:p/>
    <w:p>
      <w:r xmlns:w="http://schemas.openxmlformats.org/wordprocessingml/2006/main">
        <w:t xml:space="preserve">המתפארים בה' ישמעו וישמחו.</w:t>
      </w:r>
    </w:p>
    <w:p/>
    <w:p>
      <w:r xmlns:w="http://schemas.openxmlformats.org/wordprocessingml/2006/main">
        <w:t xml:space="preserve">1. התפארות באלוהים: מה אומר התנ"ך</w:t>
      </w:r>
    </w:p>
    <w:p/>
    <w:p>
      <w:r xmlns:w="http://schemas.openxmlformats.org/wordprocessingml/2006/main">
        <w:t xml:space="preserve">2. שמח בה' והתפאר בו</w:t>
      </w:r>
    </w:p>
    <w:p/>
    <w:p>
      <w:r xmlns:w="http://schemas.openxmlformats.org/wordprocessingml/2006/main">
        <w:t xml:space="preserve">1. תהילים ל"ד:ב</w:t>
      </w:r>
    </w:p>
    <w:p/>
    <w:p>
      <w:r xmlns:w="http://schemas.openxmlformats.org/wordprocessingml/2006/main">
        <w:t xml:space="preserve">2. פיליפאים 4:4 שמחו באלוהים תמיד; שוב אני אגיד, תשמח!</w:t>
      </w:r>
    </w:p>
    <w:p/>
    <w:p>
      <w:r xmlns:w="http://schemas.openxmlformats.org/wordprocessingml/2006/main">
        <w:t xml:space="preserve">תהלים 34:3 הגדל את יהוה עמי ונעלה את שמו יחדיו.</w:t>
      </w:r>
    </w:p>
    <w:p/>
    <w:p>
      <w:r xmlns:w="http://schemas.openxmlformats.org/wordprocessingml/2006/main">
        <w:t xml:space="preserve">התהילים מעודד אותנו להגדיל ולרומם את ה' ביחד.</w:t>
      </w:r>
    </w:p>
    <w:p/>
    <w:p>
      <w:r xmlns:w="http://schemas.openxmlformats.org/wordprocessingml/2006/main">
        <w:t xml:space="preserve">1. כוחו של האיחוד שלנו: להגדיל ולרומם את האדון ביחד</w:t>
      </w:r>
    </w:p>
    <w:p/>
    <w:p>
      <w:r xmlns:w="http://schemas.openxmlformats.org/wordprocessingml/2006/main">
        <w:t xml:space="preserve">2. איך להרים את שם האל באמצעות קהילה</w:t>
      </w:r>
    </w:p>
    <w:p/>
    <w:p>
      <w:r xmlns:w="http://schemas.openxmlformats.org/wordprocessingml/2006/main">
        <w:t xml:space="preserve">1.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p>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תהלים ל"ד:4 ביקשתי את יהוה ושמע אותי ומצילני מכל פחדי.</w:t>
      </w:r>
    </w:p>
    <w:p/>
    <w:p>
      <w:r xmlns:w="http://schemas.openxmlformats.org/wordprocessingml/2006/main">
        <w:t xml:space="preserve">בעל התהילים חיפש את אלוהים וניצל מכל פחדיו.</w:t>
      </w:r>
    </w:p>
    <w:p/>
    <w:p>
      <w:r xmlns:w="http://schemas.openxmlformats.org/wordprocessingml/2006/main">
        <w:t xml:space="preserve">1: אלוהים הוא המושיע שלנו והוא ישמע אותנו כשנחפש אותו.</w:t>
      </w:r>
    </w:p>
    <w:p/>
    <w:p>
      <w:r xmlns:w="http://schemas.openxmlformats.org/wordprocessingml/2006/main">
        <w:t xml:space="preserve">2: אנו יכולים לסמוך על אלוהים שיענה לתפילותינו ויציל אותנו מהפחדים שלנו.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פיליפאים ד' 6-7 - "אל תדאגו לכלום, אבל בכל דבר יוודעו בקשותיכם לאלוהים בתפילה ובתחנונים עם הודיה. ושלום ה' העולה על כל בינה ישמר את לבבכם. ודעתכם במשיח ישוע."</w:t>
      </w:r>
    </w:p>
    <w:p/>
    <w:p>
      <w:r xmlns:w="http://schemas.openxmlformats.org/wordprocessingml/2006/main">
        <w:t xml:space="preserve">תהלים ל"ד, ה' ראו אליו והאירו פניהם לא נכלאו.</w:t>
      </w:r>
    </w:p>
    <w:p/>
    <w:p>
      <w:r xmlns:w="http://schemas.openxmlformats.org/wordprocessingml/2006/main">
        <w:t xml:space="preserve">אנשים מצאו תקווה ובטחון באלוהים, מסתכלים אליו ולא מתביישים יותר.</w:t>
      </w:r>
    </w:p>
    <w:p/>
    <w:p>
      <w:r xmlns:w="http://schemas.openxmlformats.org/wordprocessingml/2006/main">
        <w:t xml:space="preserve">1. הסתמכות על אלוהים עבור אור בזמני חושך</w:t>
      </w:r>
    </w:p>
    <w:p/>
    <w:p>
      <w:r xmlns:w="http://schemas.openxmlformats.org/wordprocessingml/2006/main">
        <w:t xml:space="preserve">2. מציאת תקווה ובטחון באהבת אלוהים</w:t>
      </w:r>
    </w:p>
    <w:p/>
    <w:p>
      <w:r xmlns:w="http://schemas.openxmlformats.org/wordprocessingml/2006/main">
        <w:t xml:space="preserve">1. ישעיהו 50:10 מי מכם ירא יהוה הנשמע לקול עבדו ההולך בחושך ואין לו אור? יבטח בשם יהוה וישב על אלוהיו.</w:t>
      </w:r>
    </w:p>
    <w:p/>
    <w:p>
      <w:r xmlns:w="http://schemas.openxmlformats.org/wordprocessingml/2006/main">
        <w:t xml:space="preserve">2. תהילים כ"ה, ג כן, לא יתבייש איש המחכה בך: יבושו העוברים ללא סיבה.</w:t>
      </w:r>
    </w:p>
    <w:p/>
    <w:p>
      <w:r xmlns:w="http://schemas.openxmlformats.org/wordprocessingml/2006/main">
        <w:t xml:space="preserve">תהלים ל"ד:6 העני הזה צעק ושמעו יהוה והצילו מכל צרתו.</w:t>
      </w:r>
    </w:p>
    <w:p/>
    <w:p>
      <w:r xmlns:w="http://schemas.openxmlformats.org/wordprocessingml/2006/main">
        <w:t xml:space="preserve">פסוק זה מדבר על רחמי ה' וחסדיו של ה' כלפי מי שזועקים אליו בשעת הצורך.</w:t>
      </w:r>
    </w:p>
    <w:p/>
    <w:p>
      <w:r xmlns:w="http://schemas.openxmlformats.org/wordprocessingml/2006/main">
        <w:t xml:space="preserve">1: אנו יכולים למצוא תקווה ונחמה ברחמיו ובאהבתו של האדון.</w:t>
      </w:r>
    </w:p>
    <w:p/>
    <w:p>
      <w:r xmlns:w="http://schemas.openxmlformats.org/wordprocessingml/2006/main">
        <w:t xml:space="preserve">2: לא משנה כמה עמוקות הצרות שלנו, אלוהים תמיד שם כדי להציל אותנו.</w:t>
      </w:r>
    </w:p>
    <w:p/>
    <w:p>
      <w:r xmlns:w="http://schemas.openxmlformats.org/wordprocessingml/2006/main">
        <w:t xml:space="preserve">א': איכה ג' 22-23 - "אהבת ה' לא פוסקת לעולם, חסדיו לא יגמרו לעולם, חדשים הם בכל בוקר, גדולה נאמנותך."</w:t>
      </w:r>
    </w:p>
    <w:p/>
    <w:p>
      <w:r xmlns:w="http://schemas.openxmlformats.org/wordprocessingml/2006/main">
        <w:t xml:space="preserve">ב': הרומים י' 13 - "כי כל הקורא בשם ה' ייוושע".</w:t>
      </w:r>
    </w:p>
    <w:p/>
    <w:p>
      <w:r xmlns:w="http://schemas.openxmlformats.org/wordprocessingml/2006/main">
        <w:t xml:space="preserve">תהלים ל"ד:7 מלאך יהוה חנה סביב ליראיו ומצילם.</w:t>
      </w:r>
    </w:p>
    <w:p/>
    <w:p>
      <w:r xmlns:w="http://schemas.openxmlformats.org/wordprocessingml/2006/main">
        <w:t xml:space="preserve">מלאך יהוה מספק הגנה וגאולה לאלה החוששים ממנו.</w:t>
      </w:r>
    </w:p>
    <w:p/>
    <w:p>
      <w:r xmlns:w="http://schemas.openxmlformats.org/wordprocessingml/2006/main">
        <w:t xml:space="preserve">1: עלינו ללמוד לירא את ה', כי הוא המגן והמושיע שלנו.</w:t>
      </w:r>
    </w:p>
    <w:p/>
    <w:p>
      <w:r xmlns:w="http://schemas.openxmlformats.org/wordprocessingml/2006/main">
        <w:t xml:space="preserve">2: מלאך אלוהים תמיד נוכח כדי לשמור עלינו ולהציל אותנו, אז אנחנו לא צריכים לחשוש מצרות העולם הזה.</w:t>
      </w:r>
    </w:p>
    <w:p/>
    <w:p>
      <w:r xmlns:w="http://schemas.openxmlformats.org/wordprocessingml/2006/main">
        <w:t xml:space="preserve">א: ישעיהו 41:10 - אז אל תירא, כי אני איתך; אל תתבאס, כי אני אלהיך. אני אחזק אותך ואעזור לך; אֶחָדְךָ בְּיַמִּי יְמִינִי.</w:t>
      </w:r>
    </w:p>
    <w:p/>
    <w:p>
      <w:r xmlns:w="http://schemas.openxmlformats.org/wordprocessingml/2006/main">
        <w:t xml:space="preserve">ב': תהילים כ"ג ד' - אף על פי שאלך בעמק החשוך ביותר, לא אפחד רע, כי אתה איתי; מוטך ומטהך, הם מנחמים אותי.</w:t>
      </w:r>
    </w:p>
    <w:p/>
    <w:p>
      <w:r xmlns:w="http://schemas.openxmlformats.org/wordprocessingml/2006/main">
        <w:t xml:space="preserve">תהלים ל"ד:8 טעמו וראו כי טוב ה': אשרי האיש הבוטח בו.</w:t>
      </w:r>
    </w:p>
    <w:p/>
    <w:p>
      <w:r xmlns:w="http://schemas.openxmlformats.org/wordprocessingml/2006/main">
        <w:t xml:space="preserve">ה' טוב והבוטחים בו יתברכו.</w:t>
      </w:r>
    </w:p>
    <w:p/>
    <w:p>
      <w:r xmlns:w="http://schemas.openxmlformats.org/wordprocessingml/2006/main">
        <w:t xml:space="preserve">1. כוחו של אמון: טעימה מטובו של האדון</w:t>
      </w:r>
    </w:p>
    <w:p/>
    <w:p>
      <w:r xmlns:w="http://schemas.openxmlformats.org/wordprocessingml/2006/main">
        <w:t xml:space="preserve">2. טעם וראה: הרהור על ברכות האמון בה'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פיליפאים ד' 19 - ואלוהים שלי יענה על כל צרכיך לפי עושר כבודו במשיח ישוע.</w:t>
      </w:r>
    </w:p>
    <w:p/>
    <w:p>
      <w:r xmlns:w="http://schemas.openxmlformats.org/wordprocessingml/2006/main">
        <w:t xml:space="preserve">תהלים ל"ד:9 יראת יהוה קדושיו כי לא חסר ליראים אותו.</w:t>
      </w:r>
    </w:p>
    <w:p/>
    <w:p>
      <w:r xmlns:w="http://schemas.openxmlformats.org/wordprocessingml/2006/main">
        <w:t xml:space="preserve">מאמינים באלוהים מעודדים לחיות בפחד ממנו, שכן הוא יספק להם את כל צרכיהם.</w:t>
      </w:r>
    </w:p>
    <w:p/>
    <w:p>
      <w:r xmlns:w="http://schemas.openxmlformats.org/wordprocessingml/2006/main">
        <w:t xml:space="preserve">1. חיים ביראת ה': היתרונות של חיים צדיקים</w:t>
      </w:r>
    </w:p>
    <w:p/>
    <w:p>
      <w:r xmlns:w="http://schemas.openxmlformats.org/wordprocessingml/2006/main">
        <w:t xml:space="preserve">2. לסמוך על אלוהים: הסתמכות על הספק של אלוהים בשעת צרה</w:t>
      </w:r>
    </w:p>
    <w:p/>
    <w:p>
      <w:r xmlns:w="http://schemas.openxmlformats.org/wordprocessingml/2006/main">
        <w:t xml:space="preserve">1.תהלים ל"ד:9 - יראת יהוה קדושיו כי לא חסר ליראים אותו.</w:t>
      </w:r>
    </w:p>
    <w:p/>
    <w:p>
      <w:r xmlns:w="http://schemas.openxmlformats.org/wordprocessingml/2006/main">
        <w:t xml:space="preserve">2. הפיליפים 4:19 - ואלוהים שלי יספק את כל צרכיכם לפי עושרו בכבודו על ידי המשיח ישוע.</w:t>
      </w:r>
    </w:p>
    <w:p/>
    <w:p>
      <w:r xmlns:w="http://schemas.openxmlformats.org/wordprocessingml/2006/main">
        <w:t xml:space="preserve">תהלים 34:10 אריות צעירים חסרים ורעבים, אך מבקשי ה' לא יחסרו דבר טוב.</w:t>
      </w:r>
    </w:p>
    <w:p/>
    <w:p>
      <w:r xmlns:w="http://schemas.openxmlformats.org/wordprocessingml/2006/main">
        <w:t xml:space="preserve">ה' מספק את כל המבקשים אותו.</w:t>
      </w:r>
    </w:p>
    <w:p/>
    <w:p>
      <w:r xmlns:w="http://schemas.openxmlformats.org/wordprocessingml/2006/main">
        <w:t xml:space="preserve">1. השגחת ה' - תהילים ל"ד, י</w:t>
      </w:r>
    </w:p>
    <w:p/>
    <w:p>
      <w:r xmlns:w="http://schemas.openxmlformats.org/wordprocessingml/2006/main">
        <w:t xml:space="preserve">2. כוחו של חיפוש אלוהים - תהילים ל"ד:10</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פיליפאים ד' 19 - ואלוהים שלי יספק את כל צרכיך לפי עושרו בכבודו על ידי המשיח ישוע.</w:t>
      </w:r>
    </w:p>
    <w:p/>
    <w:p>
      <w:r xmlns:w="http://schemas.openxmlformats.org/wordprocessingml/2006/main">
        <w:t xml:space="preserve">תהלים 34:11 בואו, ילדים, שמעו אלי: אלמד אתכם יראת יהוה.</w:t>
      </w:r>
    </w:p>
    <w:p/>
    <w:p>
      <w:r xmlns:w="http://schemas.openxmlformats.org/wordprocessingml/2006/main">
        <w:t xml:space="preserve">בעל התהילים מעודד ילדים להקשיב וללמוד על יראת ה'.</w:t>
      </w:r>
    </w:p>
    <w:p/>
    <w:p>
      <w:r xmlns:w="http://schemas.openxmlformats.org/wordprocessingml/2006/main">
        <w:t xml:space="preserve">1. "למצוא נחמה וכוח ביראת ה'"</w:t>
      </w:r>
    </w:p>
    <w:p/>
    <w:p>
      <w:r xmlns:w="http://schemas.openxmlformats.org/wordprocessingml/2006/main">
        <w:t xml:space="preserve">2. "החשיבות של ללמד ילדים את יראת ה'"</w:t>
      </w:r>
    </w:p>
    <w:p/>
    <w:p>
      <w:r xmlns:w="http://schemas.openxmlformats.org/wordprocessingml/2006/main">
        <w:t xml:space="preserve">1. ישעיהו יא, ב - רוח ה' תנוח עליו רוח החכמה והבינה, רוח העצה והגבורה, רוח הדעת ויראת ה'.</w:t>
      </w:r>
    </w:p>
    <w:p/>
    <w:p>
      <w:r xmlns:w="http://schemas.openxmlformats.org/wordprocessingml/2006/main">
        <w:t xml:space="preserve">2. משלי א, ז - יראת ה' היא ראשית דעת; שוטים מתעבים חוכמה והוראה.</w:t>
      </w:r>
    </w:p>
    <w:p/>
    <w:p>
      <w:r xmlns:w="http://schemas.openxmlformats.org/wordprocessingml/2006/main">
        <w:t xml:space="preserve">תהלים ל"ד:12 איזה אדם חפץ חיים ואוהב ימים רבים למען יראה טוב?</w:t>
      </w:r>
    </w:p>
    <w:p/>
    <w:p>
      <w:r xmlns:w="http://schemas.openxmlformats.org/wordprocessingml/2006/main">
        <w:t xml:space="preserve">בעל התהילים שואל מי חפץ בחיים ורוצה לחיות חיים ארוכים כדי שיוכלו לראות טוב.</w:t>
      </w:r>
    </w:p>
    <w:p/>
    <w:p>
      <w:r xmlns:w="http://schemas.openxmlformats.org/wordprocessingml/2006/main">
        <w:t xml:space="preserve">1. עלינו לשאוף לחיות חיים ארוכים ומספקים</w:t>
      </w:r>
    </w:p>
    <w:p/>
    <w:p>
      <w:r xmlns:w="http://schemas.openxmlformats.org/wordprocessingml/2006/main">
        <w:t xml:space="preserve">2. ברכת ראיית הטוב בחיינו</w:t>
      </w:r>
    </w:p>
    <w:p/>
    <w:p>
      <w:r xmlns:w="http://schemas.openxmlformats.org/wordprocessingml/2006/main">
        <w:t xml:space="preserve">1. משלי ג, א-ב, "בני אל שכח את תורתי, כי ישמר לבבך את מצוותי: ארך ימים וחיים ארוכים ושלום יוסיפו לך".</w:t>
      </w:r>
    </w:p>
    <w:p/>
    <w:p>
      <w:r xmlns:w="http://schemas.openxmlformats.org/wordprocessingml/2006/main">
        <w:t xml:space="preserve">2. מתי ו' 33, "אבל חפשו תחילה את מלכות אלוהים ואת צדקתו, וכל הדברים הללו יוספו לכם".</w:t>
      </w:r>
    </w:p>
    <w:p/>
    <w:p>
      <w:r xmlns:w="http://schemas.openxmlformats.org/wordprocessingml/2006/main">
        <w:t xml:space="preserve">תהלים ל"ד יג שמור לשונך מרע ושפתיך מלדבר רמאות.</w:t>
      </w:r>
    </w:p>
    <w:p/>
    <w:p>
      <w:r xmlns:w="http://schemas.openxmlformats.org/wordprocessingml/2006/main">
        <w:t xml:space="preserve">עלינו לשמור על דברינו ולהימנע מלדבר שקרים ורעות.</w:t>
      </w:r>
    </w:p>
    <w:p/>
    <w:p>
      <w:r xmlns:w="http://schemas.openxmlformats.org/wordprocessingml/2006/main">
        <w:t xml:space="preserve">1. כוחן של מילים: הרהור על תהילים ל"ד יג</w:t>
      </w:r>
    </w:p>
    <w:p/>
    <w:p>
      <w:r xmlns:w="http://schemas.openxmlformats.org/wordprocessingml/2006/main">
        <w:t xml:space="preserve">2. דבר חיים: לימוד תהילים 34:13</w:t>
      </w:r>
    </w:p>
    <w:p/>
    <w:p>
      <w:r xmlns:w="http://schemas.openxmlformats.org/wordprocessingml/2006/main">
        <w:t xml:space="preserve">1. האפסיים ד' 29 - אל תיתן כל דיבור לא בריא לצאת מפיך, אלא רק מה שמועיל לבניית אחרים לפי צרכיהם, כדי שיועיל למי שמקשיב.</w:t>
      </w:r>
    </w:p>
    <w:p/>
    <w:p>
      <w:r xmlns:w="http://schemas.openxmlformats.org/wordprocessingml/2006/main">
        <w:t xml:space="preserve">2. ג'יימס 3:5-6 - כמו כן, הלשון היא חלק קטן מהגוף, אבל היא מתפארת גדולה. חשבו איזה יער גדול מוצת על ידי ניצוץ קטן. גם הלשון היא אש, עולם של רוע בין חלקי הגוף. זה משחית את כל הגוף, מבעיר את כל מהלך חייו של האדם, ובעצמו מועלה באש על ידי הגיהנום.</w:t>
      </w:r>
    </w:p>
    <w:p/>
    <w:p>
      <w:r xmlns:w="http://schemas.openxmlformats.org/wordprocessingml/2006/main">
        <w:t xml:space="preserve">תהלים ל"ד, י"ד סור מרע ועשה טוב; חפשו שלום ורדפו אחריו.</w:t>
      </w:r>
    </w:p>
    <w:p/>
    <w:p>
      <w:r xmlns:w="http://schemas.openxmlformats.org/wordprocessingml/2006/main">
        <w:t xml:space="preserve">הסתלקו מהרע ורדפו שלום.</w:t>
      </w:r>
    </w:p>
    <w:p/>
    <w:p>
      <w:r xmlns:w="http://schemas.openxmlformats.org/wordprocessingml/2006/main">
        <w:t xml:space="preserve">1: עלינו להתרחק מהרע ולשאוף לשלום אם אנו רוצים להיות קרובים יותר לאלוהים.</w:t>
      </w:r>
    </w:p>
    <w:p/>
    <w:p>
      <w:r xmlns:w="http://schemas.openxmlformats.org/wordprocessingml/2006/main">
        <w:t xml:space="preserve">2: על ידי השארת הרוע מאחור ופועלים בחתירה לשלום, אנו מראים את המחויבות שלנו לאלוהים.</w:t>
      </w:r>
    </w:p>
    <w:p/>
    <w:p>
      <w:r xmlns:w="http://schemas.openxmlformats.org/wordprocessingml/2006/main">
        <w:t xml:space="preserve">1: הרומאים 12:18 - אם זה אפשרי, עד כמה שזה תלוי בכם, חיו בשלום עם כולם.</w:t>
      </w:r>
    </w:p>
    <w:p/>
    <w:p>
      <w:r xmlns:w="http://schemas.openxmlformats.org/wordprocessingml/2006/main">
        <w:t xml:space="preserve">ב': פיליפ'ים ד' 6-7 - אל תדאג לכלום,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תהלים ל"ד ט"ו עיני יהוה על צדיקים ואוזניו פקוחות לזעקתם.</w:t>
      </w:r>
    </w:p>
    <w:p/>
    <w:p>
      <w:r xmlns:w="http://schemas.openxmlformats.org/wordprocessingml/2006/main">
        <w:t xml:space="preserve">ה' קשוב לזעקות הצדיקים.</w:t>
      </w:r>
    </w:p>
    <w:p/>
    <w:p>
      <w:r xmlns:w="http://schemas.openxmlformats.org/wordprocessingml/2006/main">
        <w:t xml:space="preserve">1: אלוהים רואה ושומע את התפילות שלנו</w:t>
      </w:r>
    </w:p>
    <w:p/>
    <w:p>
      <w:r xmlns:w="http://schemas.openxmlformats.org/wordprocessingml/2006/main">
        <w:t xml:space="preserve">2: אלוהים תמיד שם למען עמו</w:t>
      </w:r>
    </w:p>
    <w:p/>
    <w:p>
      <w:r xmlns:w="http://schemas.openxmlformats.org/wordprocessingml/2006/main">
        <w:t xml:space="preserve">1:1 פטרוס 3:12 - כי עיני ה' נשואות לצדיקים ואוזניו קשובות לתפילתם.</w:t>
      </w:r>
    </w:p>
    <w:p/>
    <w:p>
      <w:r xmlns:w="http://schemas.openxmlformats.org/wordprocessingml/2006/main">
        <w:t xml:space="preserve">ב': תהילים 55:22 - השליך את דאגותיך על ה' והוא יקיים אותך; הוא לעולם לא יתן לצדיקים לזעזע.</w:t>
      </w:r>
    </w:p>
    <w:p/>
    <w:p>
      <w:r xmlns:w="http://schemas.openxmlformats.org/wordprocessingml/2006/main">
        <w:t xml:space="preserve">תהלים ל"ד, ט"ז פני יהוה אל עושי הרע, לכרות את זכרונם מן הארץ.</w:t>
      </w:r>
    </w:p>
    <w:p/>
    <w:p>
      <w:r xmlns:w="http://schemas.openxmlformats.org/wordprocessingml/2006/main">
        <w:t xml:space="preserve">יהוה נגד עושי הרע ויכרת אותם מן הארץ.</w:t>
      </w:r>
    </w:p>
    <w:p/>
    <w:p>
      <w:r xmlns:w="http://schemas.openxmlformats.org/wordprocessingml/2006/main">
        <w:t xml:space="preserve">1. ה' תמיד יגן על הצדיק ויעניש את הרשעים.</w:t>
      </w:r>
    </w:p>
    <w:p/>
    <w:p>
      <w:r xmlns:w="http://schemas.openxmlformats.org/wordprocessingml/2006/main">
        <w:t xml:space="preserve">2. ההשלכות של מעשי הרשע הן קשות ומרחיקות לכת.</w:t>
      </w:r>
    </w:p>
    <w:p/>
    <w:p>
      <w:r xmlns:w="http://schemas.openxmlformats.org/wordprocessingml/2006/main">
        <w:t xml:space="preserve">1. משלי יא, כ"א - תהיו בטוחים, אדם רשע לא יישאר ללא עונש, אבל צאצאיהם של צדיקים יינצלו.</w:t>
      </w:r>
    </w:p>
    <w:p/>
    <w:p>
      <w:r xmlns:w="http://schemas.openxmlformats.org/wordprocessingml/2006/main">
        <w:t xml:space="preserve">2. ישעיהו ל"ג 15-16 - ההולך בצדק ומדבר בכנות, מי שדוחה רווח בלתי צודק ולוחץ את ידיו כדי שלא יחזיקו שוחד; העוצר אוזניו מלשמוע על שפיכות דמים ועוצם את עיניו מלהביט ברוע; הוא ישכון בגבהים, מקלטו יהיה הסלע הבלתי חדיר.</w:t>
      </w:r>
    </w:p>
    <w:p/>
    <w:p>
      <w:r xmlns:w="http://schemas.openxmlformats.org/wordprocessingml/2006/main">
        <w:t xml:space="preserve">תהלים ל"ד, יז, צועקים צדיקים ושמע יהוה ומצילם מכל צרתם.</w:t>
      </w:r>
    </w:p>
    <w:p/>
    <w:p>
      <w:r xmlns:w="http://schemas.openxmlformats.org/wordprocessingml/2006/main">
        <w:t xml:space="preserve">ה' שומע את זעקות צדיקים ומציל אותם מצרתם.</w:t>
      </w:r>
    </w:p>
    <w:p/>
    <w:p>
      <w:r xmlns:w="http://schemas.openxmlformats.org/wordprocessingml/2006/main">
        <w:t xml:space="preserve">1. זועק לה' בצרה והוא יענה</w:t>
      </w:r>
    </w:p>
    <w:p/>
    <w:p>
      <w:r xmlns:w="http://schemas.openxmlformats.org/wordprocessingml/2006/main">
        <w:t xml:space="preserve">2. ה' נאמן להושיע את הצדיקים</w:t>
      </w:r>
    </w:p>
    <w:p/>
    <w:p>
      <w:r xmlns:w="http://schemas.openxmlformats.org/wordprocessingml/2006/main">
        <w:t xml:space="preserve">1. תהילים 91:15 - "יקרא אלי ואני אענה לו, אהיה עמו בצרה, אציל אותו ואכבד אותו".</w:t>
      </w:r>
    </w:p>
    <w:p/>
    <w:p>
      <w:r xmlns:w="http://schemas.openxmlformats.org/wordprocessingml/2006/main">
        <w:t xml:space="preserve">2. מתי ז' 7-8 - "בקשו וניתן לכם, חפשו ותמצאו, דפקו ויפתחו לכם. כי כל המבקש מקבל, והמבקש מוצא, ומי שמבקש מוצא. למי שדופק יפתח".</w:t>
      </w:r>
    </w:p>
    <w:p/>
    <w:p>
      <w:r xmlns:w="http://schemas.openxmlformats.org/wordprocessingml/2006/main">
        <w:t xml:space="preserve">תהלים ל"ד, יח"ק יְהוָה אֶל-שְבוּרֵי-לֵב; וּמוֹשִׁיעִים אֲשֶׁר יִהְיוּ רוּחַ נֶפֶשׁ.</w:t>
      </w:r>
    </w:p>
    <w:p/>
    <w:p>
      <w:r xmlns:w="http://schemas.openxmlformats.org/wordprocessingml/2006/main">
        <w:t xml:space="preserve">ה' קרוב לבעלי לב שבור ומציל את אלו בעלי רוח ענווה.</w:t>
      </w:r>
    </w:p>
    <w:p/>
    <w:p>
      <w:r xmlns:w="http://schemas.openxmlformats.org/wordprocessingml/2006/main">
        <w:t xml:space="preserve">1: אלוהים מביא תקווה לשברי לב</w:t>
      </w:r>
    </w:p>
    <w:p/>
    <w:p>
      <w:r xmlns:w="http://schemas.openxmlformats.org/wordprocessingml/2006/main">
        <w:t xml:space="preserve">2: השפיל את עצמך ואלוהים יציל אותך</w:t>
      </w:r>
    </w:p>
    <w:p/>
    <w:p>
      <w:r xmlns:w="http://schemas.openxmlformats.org/wordprocessingml/2006/main">
        <w:t xml:space="preserve">א': ישעיהו 57:15 - "כי כה אמר הרם והנעלה יושב הנצח אשר שמו קודש, אני שוכן ברום ובקודש, גם עם בעל עצב ושפל, להחיות את הרוח. של צנועים, ולהחיות את לב הנחושים."</w:t>
      </w:r>
    </w:p>
    <w:p/>
    <w:p>
      <w:r xmlns:w="http://schemas.openxmlformats.org/wordprocessingml/2006/main">
        <w:t xml:space="preserve">ב': לוקס י"ח 9-14 - "וַיֹּאמֶר אֶת הַמִּשְׁלָּה הַזֶּה לַאֲשֶׁר בֹּטְחִים עַל יְדֵיהֶם שֶׁהֵם צַדִּיקִים וּבְזוּ אֶת אֲחֵרִים. הפרוש עמד והתפלל כך עם עצמו, אלוהים, אני מודה לך, כי איני כשאר אנשים, סוחטים, עוולים, נואפים, ואפילו כמוכס זה. אני צם פעמיים בשבוע, אני נותן מעשר מכל זה. ברשותי. והמוכס עומד מרחוק לא ישא עיניו אל השמים, אלא היכה על חזהו לאמר רחם ה' עלי חוטא אני אומר לכם, האיש הזה ירד לביתו. מוצדק יותר מהשני: כי כל המתנשא יתבזה, והמשפיל יתעלה."</w:t>
      </w:r>
    </w:p>
    <w:p/>
    <w:p>
      <w:r xmlns:w="http://schemas.openxmlformats.org/wordprocessingml/2006/main">
        <w:t xml:space="preserve">תהלים ל"ד:19 רבים ייסורי הצדיק, וה' מציל אותו מכולם.</w:t>
      </w:r>
    </w:p>
    <w:p/>
    <w:p>
      <w:r xmlns:w="http://schemas.openxmlformats.org/wordprocessingml/2006/main">
        <w:t xml:space="preserve">ה' מציל את הצדיקים מכל צרותיהם.</w:t>
      </w:r>
    </w:p>
    <w:p/>
    <w:p>
      <w:r xmlns:w="http://schemas.openxmlformats.org/wordprocessingml/2006/main">
        <w:t xml:space="preserve">1: נאמנותו של אלוהים מול מצוקה</w:t>
      </w:r>
    </w:p>
    <w:p/>
    <w:p>
      <w:r xmlns:w="http://schemas.openxmlformats.org/wordprocessingml/2006/main">
        <w:t xml:space="preserve">2: כוחו של אלוהים על צרות</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תהלים ל"ד כ"א שומר את כל עצמותיו אף אחד מהם לא נשבר.</w:t>
      </w:r>
    </w:p>
    <w:p/>
    <w:p>
      <w:r xmlns:w="http://schemas.openxmlformats.org/wordprocessingml/2006/main">
        <w:t xml:space="preserve">אלוהים מגן ושומר על כל עמו, אף אחד לעולם לא נשבר ללא תקנה.</w:t>
      </w:r>
    </w:p>
    <w:p/>
    <w:p>
      <w:r xmlns:w="http://schemas.openxmlformats.org/wordprocessingml/2006/main">
        <w:t xml:space="preserve">1. האדון הוא המגן שלנו - הוא שומר עלינו ומבטיח שלעולם לא נהיה מעבר לתיקון, לא משנה כמה נשברים אנו עשויים להרגיש.</w:t>
      </w:r>
    </w:p>
    <w:p/>
    <w:p>
      <w:r xmlns:w="http://schemas.openxmlformats.org/wordprocessingml/2006/main">
        <w:t xml:space="preserve">2. כוחו של ה' - הוא מסוגל לשאת אותנו בכל מצב, קשה ככל שיהיה.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תהלים ל"ד כ"א רשע יהרוג רשעים ושונאי צדיקים ישממו.</w:t>
      </w:r>
    </w:p>
    <w:p/>
    <w:p>
      <w:r xmlns:w="http://schemas.openxmlformats.org/wordprocessingml/2006/main">
        <w:t xml:space="preserve">הרשע יביא חורבן לרשעים, ואילו השונאים צדיקים ייענשו.</w:t>
      </w:r>
    </w:p>
    <w:p/>
    <w:p>
      <w:r xmlns:w="http://schemas.openxmlformats.org/wordprocessingml/2006/main">
        <w:t xml:space="preserve">1. צדקו של אלוהים הוגן וללא משוא פנים; הרשעים לא יימלטו מעונש ואילו הצדיקים יזכו.</w:t>
      </w:r>
    </w:p>
    <w:p/>
    <w:p>
      <w:r xmlns:w="http://schemas.openxmlformats.org/wordprocessingml/2006/main">
        <w:t xml:space="preserve">2. אלוהים ישמור על הצדיקים ויביא צדק למי שעושה אותם.</w:t>
      </w:r>
    </w:p>
    <w:p/>
    <w:p>
      <w:r xmlns:w="http://schemas.openxmlformats.org/wordprocessingml/2006/main">
        <w:t xml:space="preserve">1. תהילים ל"ז 17-20 כי רשעים ייכרתו, אך המחכים לה' ירשו את הארץ.</w:t>
      </w:r>
    </w:p>
    <w:p/>
    <w:p>
      <w:r xmlns:w="http://schemas.openxmlformats.org/wordprocessingml/2006/main">
        <w:t xml:space="preserve">2. הרומאים 12:19 אהובים, אל תנקמו בעצמכם, אלא תנו מקום לזעם: כי כתוב לי הנקמה; אשיב, נאום ה'.</w:t>
      </w:r>
    </w:p>
    <w:p/>
    <w:p>
      <w:r xmlns:w="http://schemas.openxmlformats.org/wordprocessingml/2006/main">
        <w:t xml:space="preserve">תהלים ל"ד כ"ב גאל יהוה את נפש עבדיו ולא ישממה איש מהבוטחים בו.</w:t>
      </w:r>
    </w:p>
    <w:p/>
    <w:p>
      <w:r xmlns:w="http://schemas.openxmlformats.org/wordprocessingml/2006/main">
        <w:t xml:space="preserve">ה' מציל את אלה הבוטחים בו, והם לעולם לא יינטשו.</w:t>
      </w:r>
    </w:p>
    <w:p/>
    <w:p>
      <w:r xmlns:w="http://schemas.openxmlformats.org/wordprocessingml/2006/main">
        <w:t xml:space="preserve">1. האהבה הבלתי נכשלת של אלוהים</w:t>
      </w:r>
    </w:p>
    <w:p/>
    <w:p>
      <w:r xmlns:w="http://schemas.openxmlformats.org/wordprocessingml/2006/main">
        <w:t xml:space="preserve">2. כוח האמון באלוהים</w:t>
      </w:r>
    </w:p>
    <w:p/>
    <w:p>
      <w:r xmlns:w="http://schemas.openxmlformats.org/wordprocessingml/2006/main">
        <w:t xml:space="preserve">1. הרומים 8:35-39 - מי יפריד אותנו מאהבת המשיח?</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תהילים 35 הוא מזמור קינה ותחינה לגאולה מאויבים. בעל התהילים זועק לאלוהים לעזרה, מבקש את התערבותו נגד אלה שמתנגדים לו שלא בצדק.</w:t>
      </w:r>
    </w:p>
    <w:p/>
    <w:p>
      <w:r xmlns:w="http://schemas.openxmlformats.org/wordprocessingml/2006/main">
        <w:t xml:space="preserve">פסקה 1: כותב תהילים מתחנן בפני אלוהים להיאבק עם יריביו, ומדגיש את מעשיהם הרמאים והזדוניים. הוא מבקש התערבות והגנה אלוהיים, קורא לאלוהים להילחם בשמו. המזמור מביע ביטחון בצדקת ה' (תהילים ל"ה:1-10).</w:t>
      </w:r>
    </w:p>
    <w:p/>
    <w:p>
      <w:r xmlns:w="http://schemas.openxmlformats.org/wordprocessingml/2006/main">
        <w:t xml:space="preserve">פסקה ב': בעל התהילים מתאר את ההתעללות שספג מאויביו, כשהוא מבטא תחושות של בידוד ובגידה. הוא מתפלל לנפילתם ומבקש מאלוהים להצדיק אותו. בעל התהילים מתחייב לשבח והודיה כאשר אלוהים מציל אותו (תהילים ל"ה:11-18).</w:t>
      </w:r>
    </w:p>
    <w:p/>
    <w:p>
      <w:r xmlns:w="http://schemas.openxmlformats.org/wordprocessingml/2006/main">
        <w:t xml:space="preserve">פסקה ג': בעל התהילים ממשיך לזעוק להצלה ממי שמשמיצים אותו ללא סיבה. הוא מביע אמון בצדק ה' וקורא לו לשפוט את הרשעים בהתאם. המזמור מסתיים בנדר של שבח והתעלות על צדקת ה' (תהילים ל"ה, יט-כ"ח).</w:t>
      </w:r>
    </w:p>
    <w:p/>
    <w:p>
      <w:r xmlns:w="http://schemas.openxmlformats.org/wordprocessingml/2006/main">
        <w:t xml:space="preserve">לסיכום,</w:t>
      </w:r>
    </w:p>
    <w:p>
      <w:r xmlns:w="http://schemas.openxmlformats.org/wordprocessingml/2006/main">
        <w:t xml:space="preserve">תהילים שלושים וחמש מתנות</w:t>
      </w:r>
    </w:p>
    <w:p>
      <w:r xmlns:w="http://schemas.openxmlformats.org/wordprocessingml/2006/main">
        <w:t xml:space="preserve">קינה,</w:t>
      </w:r>
    </w:p>
    <w:p>
      <w:r xmlns:w="http://schemas.openxmlformats.org/wordprocessingml/2006/main">
        <w:t xml:space="preserve">ותחינה לגאולה האלוהית,</w:t>
      </w:r>
    </w:p>
    <w:p>
      <w:r xmlns:w="http://schemas.openxmlformats.org/wordprocessingml/2006/main">
        <w:t xml:space="preserve">להדגיש את המצוקה שנגרמה מהתנגדות של אויבים.</w:t>
      </w:r>
    </w:p>
    <w:p/>
    <w:p>
      <w:r xmlns:w="http://schemas.openxmlformats.org/wordprocessingml/2006/main">
        <w:t xml:space="preserve">הדגשת תחינה שהושגה באמצעות תחינה להתערבות אלוהית נגד יריבים,</w:t>
      </w:r>
    </w:p>
    <w:p>
      <w:r xmlns:w="http://schemas.openxmlformats.org/wordprocessingml/2006/main">
        <w:t xml:space="preserve">והדגשת האמון שהושג באמצעות הבעת אמון בצדקתו תוך חיפוש צדקה.</w:t>
      </w:r>
    </w:p>
    <w:p>
      <w:r xmlns:w="http://schemas.openxmlformats.org/wordprocessingml/2006/main">
        <w:t xml:space="preserve">אזכור רפלקציה תיאולוגית המוצגת בנוגע להכרה בצורך בצדק תוך שבועת הלל והעלאת צדקתו באמצעות פניות להצלה מאויבי לשון הרע.</w:t>
      </w:r>
    </w:p>
    <w:p/>
    <w:p>
      <w:r xmlns:w="http://schemas.openxmlformats.org/wordprocessingml/2006/main">
        <w:t xml:space="preserve">תהלים 35:1 הִתְטַלֵּץ אֶת-דִּבְרִי יְהוָה אֶת-הַנֹּחֲבִים עִמִּי;</w:t>
      </w:r>
    </w:p>
    <w:p/>
    <w:p>
      <w:r xmlns:w="http://schemas.openxmlformats.org/wordprocessingml/2006/main">
        <w:t xml:space="preserve">התחנן לאלוהים שיילחם נגד אלה שמתנגדים לנו.</w:t>
      </w:r>
    </w:p>
    <w:p/>
    <w:p>
      <w:r xmlns:w="http://schemas.openxmlformats.org/wordprocessingml/2006/main">
        <w:t xml:space="preserve">1. לעמוד זקוף באמונה: כוחה של תפילה בקרב</w:t>
      </w:r>
    </w:p>
    <w:p/>
    <w:p>
      <w:r xmlns:w="http://schemas.openxmlformats.org/wordprocessingml/2006/main">
        <w:t xml:space="preserve">2. הסתמכות על כוחו של אלוהים: אמון בהגנתו</w:t>
      </w:r>
    </w:p>
    <w:p/>
    <w:p>
      <w:r xmlns:w="http://schemas.openxmlformats.org/wordprocessingml/2006/main">
        <w:t xml:space="preserve">1. א' יוחנן ה' 14-15 - "וזה הביטחון שיש לנו בו, שאם נבקש דבר לפי רצונו, הוא שומע אותנו: ואם נדע כי הוא שומע אותנו, כל אשר נבקש. , אנחנו יודעים שיש לנו את העתירות שרצינו ממנו".</w:t>
      </w:r>
    </w:p>
    <w:p/>
    <w:p>
      <w:r xmlns:w="http://schemas.openxmlformats.org/wordprocessingml/2006/main">
        <w:t xml:space="preserve">2. דברי הימים ב', כ"ז - "לא תצטרכו להילחם במערכה הזאת: עמדו, עמדו וראו את ישועת ה' עמכם יהודה וירושלים אל תיראו ואל תיחששו, מחר לכו. יצא נגדם כי ה' יהיה עמכם."</w:t>
      </w:r>
    </w:p>
    <w:p/>
    <w:p>
      <w:r xmlns:w="http://schemas.openxmlformats.org/wordprocessingml/2006/main">
        <w:t xml:space="preserve">תהלים ל"ה ב, אחז במגן ובאבזם, ועמוד לעזרתי.</w:t>
      </w:r>
    </w:p>
    <w:p/>
    <w:p>
      <w:r xmlns:w="http://schemas.openxmlformats.org/wordprocessingml/2006/main">
        <w:t xml:space="preserve">תהילים 35:2 מעודד אותנו לקחת את המגן הרוחני שלנו ולעמוד לעזרת אלוהים.</w:t>
      </w:r>
    </w:p>
    <w:p/>
    <w:p>
      <w:r xmlns:w="http://schemas.openxmlformats.org/wordprocessingml/2006/main">
        <w:t xml:space="preserve">1. "הכוח של לקחת את המגן שלך: איך לעמוד לעזרת אלוהים"</w:t>
      </w:r>
    </w:p>
    <w:p/>
    <w:p>
      <w:r xmlns:w="http://schemas.openxmlformats.org/wordprocessingml/2006/main">
        <w:t xml:space="preserve">2. "לבש את השריון המלא של אלוהים: הגן על עצמך מפני התקפה רוחנית"</w:t>
      </w:r>
    </w:p>
    <w:p/>
    <w:p>
      <w:r xmlns:w="http://schemas.openxmlformats.org/wordprocessingml/2006/main">
        <w:t xml:space="preserve">1. אפסיים ו' 10-18</w:t>
      </w:r>
    </w:p>
    <w:p/>
    <w:p>
      <w:r xmlns:w="http://schemas.openxmlformats.org/wordprocessingml/2006/main">
        <w:t xml:space="preserve">2. תהילים יח, ב-ג</w:t>
      </w:r>
    </w:p>
    <w:p/>
    <w:p>
      <w:r xmlns:w="http://schemas.openxmlformats.org/wordprocessingml/2006/main">
        <w:t xml:space="preserve">תהלים 35:3 שלף את החנית ועצרו את הדרך לרודפי: אמר אל נפשי אני ישועתך.</w:t>
      </w:r>
    </w:p>
    <w:p/>
    <w:p>
      <w:r xmlns:w="http://schemas.openxmlformats.org/wordprocessingml/2006/main">
        <w:t xml:space="preserve">בעל התהילים מתחנן בפני אלוהים להגן עליו מפני רודפיו ולהיות ישועתו.</w:t>
      </w:r>
    </w:p>
    <w:p/>
    <w:p>
      <w:r xmlns:w="http://schemas.openxmlformats.org/wordprocessingml/2006/main">
        <w:t xml:space="preserve">1: בזמנים של חוסר ודאות וסבל, אלוהים הוא הישועה שלנו.</w:t>
      </w:r>
    </w:p>
    <w:p/>
    <w:p>
      <w:r xmlns:w="http://schemas.openxmlformats.org/wordprocessingml/2006/main">
        <w:t xml:space="preserve">2: אנו יכולים לסמוך על אלוהים שיגן עלינו מפני אלה שיבקשו לפגוע בנו.</w:t>
      </w:r>
    </w:p>
    <w:p/>
    <w:p>
      <w:r xmlns:w="http://schemas.openxmlformats.org/wordprocessingml/2006/main">
        <w:t xml:space="preserve">א': ישעיהו 43:2-3 - כשתעבור במים, אהיה איתך; ובנהרות, לא ישטפו אותך; כשתעבור באש לא תישרף, והלהבה לא תכלה אותך.</w:t>
      </w:r>
    </w:p>
    <w:p/>
    <w:p>
      <w:r xmlns:w="http://schemas.openxmlformats.org/wordprocessingml/2006/main">
        <w:t xml:space="preserve">ב: תהילים טז, ח - נתתי את ה' לפני תמיד; כִּי הוּא לְיָמִינִי, לֹא אֶזְעֹד.</w:t>
      </w:r>
    </w:p>
    <w:p/>
    <w:p>
      <w:r xmlns:w="http://schemas.openxmlformats.org/wordprocessingml/2006/main">
        <w:t xml:space="preserve">תהלים ל"ה ד"ה יבושו ויבושו המבקשים את נפשי: יחזרו ויובאו הממציאים את פגעי.</w:t>
      </w:r>
    </w:p>
    <w:p/>
    <w:p>
      <w:r xmlns:w="http://schemas.openxmlformats.org/wordprocessingml/2006/main">
        <w:t xml:space="preserve">אין לחפש את הצדיק בכוונת זדון.</w:t>
      </w:r>
    </w:p>
    <w:p/>
    <w:p>
      <w:r xmlns:w="http://schemas.openxmlformats.org/wordprocessingml/2006/main">
        <w:t xml:space="preserve">1: אלוהים הוא המגן שלנו, וה' יביא בושה ובלבול למי שמבקש להזיק לנו.</w:t>
      </w:r>
    </w:p>
    <w:p/>
    <w:p>
      <w:r xmlns:w="http://schemas.openxmlformats.org/wordprocessingml/2006/main">
        <w:t xml:space="preserve">2: עלינו לפנות תמיד לאלוהים בעתות מצוקה, כי הוא המפלט והמגן שלנו.</w:t>
      </w:r>
    </w:p>
    <w:p/>
    <w:p>
      <w:r xmlns:w="http://schemas.openxmlformats.org/wordprocessingml/2006/main">
        <w:t xml:space="preserve">א: תהילים יח, ב-ג - ה' הוא סלע, מבצרתי ומושיע; אלהי הוא הסלע שלי, אשר אני מחסה בו, מגן שלי וקרן ישועתי, מעוזי.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תהלים ל"ה ה' יהיו כמוץ לפני הרוח ומלאך יהוה ירדוף אותם.</w:t>
      </w:r>
    </w:p>
    <w:p/>
    <w:p>
      <w:r xmlns:w="http://schemas.openxmlformats.org/wordprocessingml/2006/main">
        <w:t xml:space="preserve">בעל התהילים מתחנן בפני ה' שיהפוך את אויבי ישראל למוץ לפני הרוח ויגרש אותם משם.</w:t>
      </w:r>
    </w:p>
    <w:p/>
    <w:p>
      <w:r xmlns:w="http://schemas.openxmlformats.org/wordprocessingml/2006/main">
        <w:t xml:space="preserve">1. התגברות על אויבים בכוח האל</w:t>
      </w:r>
    </w:p>
    <w:p/>
    <w:p>
      <w:r xmlns:w="http://schemas.openxmlformats.org/wordprocessingml/2006/main">
        <w:t xml:space="preserve">2. ההגנה על מלאכי אלוהים</w:t>
      </w:r>
    </w:p>
    <w:p/>
    <w:p>
      <w:r xmlns:w="http://schemas.openxmlformats.org/wordprocessingml/2006/main">
        <w:t xml:space="preserve">1. תהילים ל"ז, א-ב - אל תדאג מפני עושי רשעים, ואל תתקנא בעובדי עוון. כי במהרה יכרתו כעשב, ויקמלו כעשב ירוק.</w:t>
      </w:r>
    </w:p>
    <w:p/>
    <w:p>
      <w:r xmlns:w="http://schemas.openxmlformats.org/wordprocessingml/2006/main">
        <w:t xml:space="preserve">2. ישעיהו 41:10-11 - אל תירא; כִּי-אֲנִי עִמָּךְ: אַל תִּתְבָּרֵא; כִּי-אֲנִי אֱלֹהֶיךָ; כן, אעזור לך; כֵּן, אֶחָדְךָ בְּיָמִינֵי צְדָקִי. הִנֵּה כָּל-הַמִּתְבָּעִים עָלֶיךָ, יָבוּשׁוּ וּמְבֻוָּלִים: כְּמוֹ יִהְיוּ; והמתקוטטים איתך יאבדו.</w:t>
      </w:r>
    </w:p>
    <w:p/>
    <w:p>
      <w:r xmlns:w="http://schemas.openxmlformats.org/wordprocessingml/2006/main">
        <w:t xml:space="preserve">תהלים ל"ה:6 תהא דרכם חשוכה וחלקלקת ומלאך יהוה ירדוף אותם.</w:t>
      </w:r>
    </w:p>
    <w:p/>
    <w:p>
      <w:r xmlns:w="http://schemas.openxmlformats.org/wordprocessingml/2006/main">
        <w:t xml:space="preserve">בעל התהילים מתפלל לה' שיעשה את דרכם של הרשעים חשוכה וחלקלק ושמלאך ה' ירדוף אותם.</w:t>
      </w:r>
    </w:p>
    <w:p/>
    <w:p>
      <w:r xmlns:w="http://schemas.openxmlformats.org/wordprocessingml/2006/main">
        <w:t xml:space="preserve">1. רדיפת הרשעים על ידי ה'</w:t>
      </w:r>
    </w:p>
    <w:p/>
    <w:p>
      <w:r xmlns:w="http://schemas.openxmlformats.org/wordprocessingml/2006/main">
        <w:t xml:space="preserve">2. צדק אלוהים בעונש הרשעים</w:t>
      </w:r>
    </w:p>
    <w:p/>
    <w:p>
      <w:r xmlns:w="http://schemas.openxmlformats.org/wordprocessingml/2006/main">
        <w:t xml:space="preserve">1. משלי טז ד' - הכל עשה ה' למטרתו, גם הרשעים ליום צרה.</w:t>
      </w:r>
    </w:p>
    <w:p/>
    <w:p>
      <w:r xmlns:w="http://schemas.openxmlformats.org/wordprocessingml/2006/main">
        <w:t xml:space="preserve">2. ישעיהו 45:7 - אני יוצר אור ויוצר חושך, אני עושה רווחה ויוצר פורענות, אני ה', העושה את כל הדברים האלה.</w:t>
      </w:r>
    </w:p>
    <w:p/>
    <w:p>
      <w:r xmlns:w="http://schemas.openxmlformats.org/wordprocessingml/2006/main">
        <w:t xml:space="preserve">תהלים ל"ה:7 כי בלי סיבה הסתירו לי את רשתם בבור אשר בלי סיבה חפרו לנפשי.</w:t>
      </w:r>
    </w:p>
    <w:p/>
    <w:p>
      <w:r xmlns:w="http://schemas.openxmlformats.org/wordprocessingml/2006/main">
        <w:t xml:space="preserve">אנשים זממו בזדון נגד בעל תהילים וחפרו בור כדי ללכוד אותם ללא כל סיבה.</w:t>
      </w:r>
    </w:p>
    <w:p/>
    <w:p>
      <w:r xmlns:w="http://schemas.openxmlformats.org/wordprocessingml/2006/main">
        <w:t xml:space="preserve">1. קריאה לסליחה: מלמדים את עצמנו לסלוח למי שפגע בנו</w:t>
      </w:r>
    </w:p>
    <w:p/>
    <w:p>
      <w:r xmlns:w="http://schemas.openxmlformats.org/wordprocessingml/2006/main">
        <w:t xml:space="preserve">2. היזהרו מאלו שזוממים נגדכם: כיצד להבחין בין זדוניים לבטובי לב</w:t>
      </w:r>
    </w:p>
    <w:p/>
    <w:p>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2. משלי ו:16-19 - "יש ששה דברים ששונא ה', שבעה תועבה לו: עיניים מתנשאות, לשון שקר וידיים שופכות דם תמימים, לב מתכנן תוכניות רשעות, רגליים למהר לרוץ אל הרשע, עד שקר המוציא שקרים וזורע מחלוקת בין אחים".</w:t>
      </w:r>
    </w:p>
    <w:p/>
    <w:p>
      <w:r xmlns:w="http://schemas.openxmlformats.org/wordprocessingml/2006/main">
        <w:t xml:space="preserve">תהלים ל"ה:ח יבא עליו חורבן בשוגג; ותתפוס את רשתו אשר הסתיר: אל תוך החורבן ההוא יפול.</w:t>
      </w:r>
    </w:p>
    <w:p/>
    <w:p>
      <w:r xmlns:w="http://schemas.openxmlformats.org/wordprocessingml/2006/main">
        <w:t xml:space="preserve">אלוהים יעניש את הרשעים אם לא יחזרו בתשובה.</w:t>
      </w:r>
    </w:p>
    <w:p/>
    <w:p>
      <w:r xmlns:w="http://schemas.openxmlformats.org/wordprocessingml/2006/main">
        <w:t xml:space="preserve">1. ההשלכות של הרשע</w:t>
      </w:r>
    </w:p>
    <w:p/>
    <w:p>
      <w:r xmlns:w="http://schemas.openxmlformats.org/wordprocessingml/2006/main">
        <w:t xml:space="preserve">2. צדק אלוהים: חזרו בתשובה והינצלו</w:t>
      </w:r>
    </w:p>
    <w:p/>
    <w:p>
      <w:r xmlns:w="http://schemas.openxmlformats.org/wordprocessingml/2006/main">
        <w:t xml:space="preserve">1. משלי יא, ג - יושרם של ישרים ידריך אותם, ועוולות העוברים תשמיד אותם.</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תהלים ל"ה:9 ותשמח נפשי ביהוה תשמח בישועתו.</w:t>
      </w:r>
    </w:p>
    <w:p/>
    <w:p>
      <w:r xmlns:w="http://schemas.openxmlformats.org/wordprocessingml/2006/main">
        <w:t xml:space="preserve">בעל התהילים מביע שמחה בה' ושמח בישועתו.</w:t>
      </w:r>
    </w:p>
    <w:p/>
    <w:p>
      <w:r xmlns:w="http://schemas.openxmlformats.org/wordprocessingml/2006/main">
        <w:t xml:space="preserve">1. שמח בה' ובישועתו</w:t>
      </w:r>
    </w:p>
    <w:p/>
    <w:p>
      <w:r xmlns:w="http://schemas.openxmlformats.org/wordprocessingml/2006/main">
        <w:t xml:space="preserve">2. ללמוד לשמוח בה'</w:t>
      </w:r>
    </w:p>
    <w:p/>
    <w:p>
      <w:r xmlns:w="http://schemas.openxmlformats.org/wordprocessingml/2006/main">
        <w:t xml:space="preserve">1. הרומים 15:13 -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פיליפאים 4:4 - שמחו באלוהים תמיד. אני אגיד את זה שוב: תשמח!</w:t>
      </w:r>
    </w:p>
    <w:p/>
    <w:p>
      <w:r xmlns:w="http://schemas.openxmlformats.org/wordprocessingml/2006/main">
        <w:t xml:space="preserve">תהלים 35:10 יאמרו כל עצמותי: יהוה מי דומה לך, אשר מציל את העני ממחזקו, וכן את העני והאביון ממחללו?</w:t>
      </w:r>
    </w:p>
    <w:p/>
    <w:p>
      <w:r xmlns:w="http://schemas.openxmlformats.org/wordprocessingml/2006/main">
        <w:t xml:space="preserve">אין דומה לה' ביכולתו להציל את חסרי האונים.</w:t>
      </w:r>
    </w:p>
    <w:p/>
    <w:p>
      <w:r xmlns:w="http://schemas.openxmlformats.org/wordprocessingml/2006/main">
        <w:t xml:space="preserve">1. כוחו של אלוהים לחלץ את החלשים</w:t>
      </w:r>
    </w:p>
    <w:p/>
    <w:p>
      <w:r xmlns:w="http://schemas.openxmlformats.org/wordprocessingml/2006/main">
        <w:t xml:space="preserve">2. אהבת יהוה למדוכאים שאין שני לו</w:t>
      </w:r>
    </w:p>
    <w:p/>
    <w:p>
      <w:r xmlns:w="http://schemas.openxmlformats.org/wordprocessingml/2006/main">
        <w:t xml:space="preserve">1. לוקס ד' 18-19 - ישוע מבשר את הבשורה לעניים</w:t>
      </w:r>
    </w:p>
    <w:p/>
    <w:p>
      <w:r xmlns:w="http://schemas.openxmlformats.org/wordprocessingml/2006/main">
        <w:t xml:space="preserve">2. תהילים ל"ד, יח - ה' קרוב לשבורי לב ומציל את כתוש הרוח.</w:t>
      </w:r>
    </w:p>
    <w:p/>
    <w:p>
      <w:r xmlns:w="http://schemas.openxmlformats.org/wordprocessingml/2006/main">
        <w:t xml:space="preserve">תהלים ל"ה יא"א קמו עדי שקר; הם הניחו לי דברים שלא ידעתי.</w:t>
      </w:r>
    </w:p>
    <w:p/>
    <w:p>
      <w:r xmlns:w="http://schemas.openxmlformats.org/wordprocessingml/2006/main">
        <w:t xml:space="preserve">עדי שקר האשימו את משורר תהילים בדברים שלא עשה.</w:t>
      </w:r>
    </w:p>
    <w:p/>
    <w:p>
      <w:r xmlns:w="http://schemas.openxmlformats.org/wordprocessingml/2006/main">
        <w:t xml:space="preserve">1. אלוהים לעולם לא נוטש אותנו, אפילו בעיצומן של האשמות שווא.</w:t>
      </w:r>
    </w:p>
    <w:p/>
    <w:p>
      <w:r xmlns:w="http://schemas.openxmlformats.org/wordprocessingml/2006/main">
        <w:t xml:space="preserve">2. עלינו לעמוד איתן באמונתנו, לבטוח באלוהים שיגן עלינו.</w:t>
      </w:r>
    </w:p>
    <w:p/>
    <w:p>
      <w:r xmlns:w="http://schemas.openxmlformats.org/wordprocessingml/2006/main">
        <w:t xml:space="preserve">1. מתי ה', 11-12 - "אשרי אתה כאשר אחרים מקללים אותך ורודפים אותך ומוציאים עליך כל מיני רעות על רקע שלי. שמח ושמח, כי גדול שכרו בשמים, כי כך רדפו. הנביאים שהיו לפניך."</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תהלים ל"ה, יב, גמלו לי רעה לטובה לשלילת נפשי.</w:t>
      </w:r>
    </w:p>
    <w:p/>
    <w:p>
      <w:r xmlns:w="http://schemas.openxmlformats.org/wordprocessingml/2006/main">
        <w:t xml:space="preserve">אנשים עשו רע לדובר, למרות כוונותיו הטובות של הדובר, מה שגרם לפגיעה בנפשם.</w:t>
      </w:r>
    </w:p>
    <w:p/>
    <w:p>
      <w:r xmlns:w="http://schemas.openxmlformats.org/wordprocessingml/2006/main">
        <w:t xml:space="preserve">1. החשיבות של שמירה על אמונה מול מצוקה.</w:t>
      </w:r>
    </w:p>
    <w:p/>
    <w:p>
      <w:r xmlns:w="http://schemas.openxmlformats.org/wordprocessingml/2006/main">
        <w:t xml:space="preserve">2. כוחה של האהבה להתגבר על הרוע.</w:t>
      </w:r>
    </w:p>
    <w:p/>
    <w:p>
      <w:r xmlns:w="http://schemas.openxmlformats.org/wordprocessingml/2006/main">
        <w:t xml:space="preserve">1. הרומים י"ב:21 - אל תתגבר על הרע, אלא תתגבר על הרע עם הטוב.</w:t>
      </w:r>
    </w:p>
    <w:p/>
    <w:p>
      <w:r xmlns:w="http://schemas.openxmlformats.org/wordprocessingml/2006/main">
        <w:t xml:space="preserve">2. קורינתיים א' 13:4-7 - אהבה סבלנית, אהבה חביבה, היא לא מקנאה, היא לא מתפארת, היא לא גאה.</w:t>
      </w:r>
    </w:p>
    <w:p/>
    <w:p>
      <w:r xmlns:w="http://schemas.openxmlformats.org/wordprocessingml/2006/main">
        <w:t xml:space="preserve">תהלים ל"ה יג אֲבָל אֲשֶׁר הָיוּ חוֹלִים בִּגְדִּי בְשָׂק: שִׁנַּעְתִּי אֶת נַפְשִׁי בְּצָעוֹת; ותפילתי חזרה אל חיקי.</w:t>
      </w:r>
    </w:p>
    <w:p/>
    <w:p>
      <w:r xmlns:w="http://schemas.openxmlformats.org/wordprocessingml/2006/main">
        <w:t xml:space="preserve">השפלתי את עצמי והתפללתי לאלוהים כשהסובבים אותי היו במצוקה.</w:t>
      </w:r>
    </w:p>
    <w:p/>
    <w:p>
      <w:r xmlns:w="http://schemas.openxmlformats.org/wordprocessingml/2006/main">
        <w:t xml:space="preserve">1: בזמנים של קושי, תפילה יכולה לקרב אותנו לאלוהים.</w:t>
      </w:r>
    </w:p>
    <w:p/>
    <w:p>
      <w:r xmlns:w="http://schemas.openxmlformats.org/wordprocessingml/2006/main">
        <w:t xml:space="preserve">2: כאשר אנו מוקפים בסבל, השפלה ותפילה לאלוהים היא מעשה אמונה רב עוצמה.</w:t>
      </w:r>
    </w:p>
    <w:p/>
    <w:p>
      <w:r xmlns:w="http://schemas.openxmlformats.org/wordprocessingml/2006/main">
        <w:t xml:space="preserve">א': מתי ו' 5-7 - וכאשר אתה מתפלל, לא תהיה כמו הצבועים: כי הם אוהבים להתפלל בעמידה בבתי הכנסת ובפינות הרחובות, כדי להיראות מבני אדם. באמת אני אומר לכם, יש להם שכרם. אבל אתה, כאשר אתה מתפלל, היכנס לארון שלך, וכאשר תסגור את דלתך, התפלל אל אביך שבסתר; ואביך הרואה בסתר ישלם לך בגלוי.</w:t>
      </w:r>
    </w:p>
    <w:p/>
    <w:p>
      <w:r xmlns:w="http://schemas.openxmlformats.org/wordprocessingml/2006/main">
        <w:t xml:space="preserve">ב': ג'יימס ד' 10 - הכנעו עצמכם לעיני יהוה, והוא ירים אתכם.</w:t>
      </w:r>
    </w:p>
    <w:p/>
    <w:p>
      <w:r xmlns:w="http://schemas.openxmlformats.org/wordprocessingml/2006/main">
        <w:t xml:space="preserve">תהלים ל"ה, 14 התנהגתי כאילו הוא ידידי או אחי: השתחויתי בכבדות כמי שמתאבל על אמו.</w:t>
      </w:r>
    </w:p>
    <w:p/>
    <w:p>
      <w:r xmlns:w="http://schemas.openxmlformats.org/wordprocessingml/2006/main">
        <w:t xml:space="preserve">בעל התהילים מביע צער עמוק על חבר או אח על ידי אבל כמו על אם.</w:t>
      </w:r>
    </w:p>
    <w:p/>
    <w:p>
      <w:r xmlns:w="http://schemas.openxmlformats.org/wordprocessingml/2006/main">
        <w:t xml:space="preserve">1. כוחה של האמפתיה: הבנת עומק האבל</w:t>
      </w:r>
    </w:p>
    <w:p/>
    <w:p>
      <w:r xmlns:w="http://schemas.openxmlformats.org/wordprocessingml/2006/main">
        <w:t xml:space="preserve">2. צער האובדן: מציאת נחמה בנוכחות הריפוי של אלוהים</w:t>
      </w:r>
    </w:p>
    <w:p/>
    <w:p>
      <w:r xmlns:w="http://schemas.openxmlformats.org/wordprocessingml/2006/main">
        <w:t xml:space="preserve">1. הרומים י"ב:15 - שמחו עם אלה ששמחים; לבכות עם הבוכים.</w:t>
      </w:r>
    </w:p>
    <w:p/>
    <w:p>
      <w:r xmlns:w="http://schemas.openxmlformats.org/wordprocessingml/2006/main">
        <w:t xml:space="preserve">2. איוב ב, יג - וישבו עמו על הארץ שבעה ימים ושבעה לילות, ואיש לא דיבר אליו דבר, כי ראו כי צערו גדול מאוד.</w:t>
      </w:r>
    </w:p>
    <w:p/>
    <w:p>
      <w:r xmlns:w="http://schemas.openxmlformats.org/wordprocessingml/2006/main">
        <w:t xml:space="preserve">תהלים ל"ה, ט"ו, אך בצרתי שמחו והתאספו: כן התקבצו עלי הנבלה, ולא ידעתי; הם קרעו אותי ולא חדלו:</w:t>
      </w:r>
    </w:p>
    <w:p/>
    <w:p>
      <w:r xmlns:w="http://schemas.openxmlformats.org/wordprocessingml/2006/main">
        <w:t xml:space="preserve">אויבי תהילים שמחו והתאספו נגדו בעת צרתו, קורעים אותו ללא ידיעתו.</w:t>
      </w:r>
    </w:p>
    <w:p/>
    <w:p>
      <w:r xmlns:w="http://schemas.openxmlformats.org/wordprocessingml/2006/main">
        <w:t xml:space="preserve">1. חשיבות ההתמדה בעתות מצוקה</w:t>
      </w:r>
    </w:p>
    <w:p/>
    <w:p>
      <w:r xmlns:w="http://schemas.openxmlformats.org/wordprocessingml/2006/main">
        <w:t xml:space="preserve">2. הבלתי צפוי של התנגדות בזמנים קשים</w:t>
      </w:r>
    </w:p>
    <w:p/>
    <w:p>
      <w:r xmlns:w="http://schemas.openxmlformats.org/wordprocessingml/2006/main">
        <w:t xml:space="preserve">1. איוב ה, ד-ה - חיציו יהיו חדים בלב אויבי המלך; וְהָעָם יָכַפְנוּ תַּחְתָּיו. הברקים שלו האיר את העולם: הארץ ראתה ורעדה.</w:t>
      </w:r>
    </w:p>
    <w:p/>
    <w:p>
      <w:r xmlns:w="http://schemas.openxmlformats.org/wordprocessingml/2006/main">
        <w:t xml:space="preserve">2. ג'יימס א' 2-4 - ספור הכל בשמחה כשאתה נופל לפיתויים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תהלים 35:16 בלעגים צבועים בחגים חורקו בי בשיניהם.</w:t>
      </w:r>
    </w:p>
    <w:p/>
    <w:p>
      <w:r xmlns:w="http://schemas.openxmlformats.org/wordprocessingml/2006/main">
        <w:t xml:space="preserve">צבועים לעגו וחריקו שיניים על מתהילים בזמן שהיה במשתה.</w:t>
      </w:r>
    </w:p>
    <w:p/>
    <w:p>
      <w:r xmlns:w="http://schemas.openxmlformats.org/wordprocessingml/2006/main">
        <w:t xml:space="preserve">1. כיצד להגיב ללעג בחוכמה אלוהית</w:t>
      </w:r>
    </w:p>
    <w:p/>
    <w:p>
      <w:r xmlns:w="http://schemas.openxmlformats.org/wordprocessingml/2006/main">
        <w:t xml:space="preserve">2. כוחן של מילים צבועים</w:t>
      </w:r>
    </w:p>
    <w:p/>
    <w:p>
      <w:r xmlns:w="http://schemas.openxmlformats.org/wordprocessingml/2006/main">
        <w:t xml:space="preserve">1. משלי ט"ו, א', "תשובה רכה מסיטה את הכעס, אבל מילים קשות מעוררות כעס".</w:t>
      </w:r>
    </w:p>
    <w:p/>
    <w:p>
      <w:r xmlns:w="http://schemas.openxmlformats.org/wordprocessingml/2006/main">
        <w:t xml:space="preserve">2. ג'יימס א' 19-20, "לכן, אחי האהובים, יהי כל אדם מהיר לשמוע, איטי לדבר, איטי לכעס: כי זעם האדם אינו פועל צדקת אלוהים."</w:t>
      </w:r>
    </w:p>
    <w:p/>
    <w:p>
      <w:r xmlns:w="http://schemas.openxmlformats.org/wordprocessingml/2006/main">
        <w:t xml:space="preserve">תהלים ל"ה, יז אדוני, עד מתי תראה? הציל את נפשי מחורבן, יקירי מהאריות.</w:t>
      </w:r>
    </w:p>
    <w:p/>
    <w:p>
      <w:r xmlns:w="http://schemas.openxmlformats.org/wordprocessingml/2006/main">
        <w:t xml:space="preserve">הצלת ה' את המאמינים מאויביהם.</w:t>
      </w:r>
    </w:p>
    <w:p/>
    <w:p>
      <w:r xmlns:w="http://schemas.openxmlformats.org/wordprocessingml/2006/main">
        <w:t xml:space="preserve">1: ה' ישמור עלינו מכל פגע.</w:t>
      </w:r>
    </w:p>
    <w:p/>
    <w:p>
      <w:r xmlns:w="http://schemas.openxmlformats.org/wordprocessingml/2006/main">
        <w:t xml:space="preserve">2: הבה נאמין באלוהים ונבטח בהגנתו.</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ב: ישעיהו 41:10 אז אל תירא, כי אני איתך; אל תתבאס, כי אני אלהיך. אני אחזק אותך ואעזור לך; אֶחָדְךָ בְּיַמִּי יְמִינִי.</w:t>
      </w:r>
    </w:p>
    <w:p/>
    <w:p>
      <w:r xmlns:w="http://schemas.openxmlformats.org/wordprocessingml/2006/main">
        <w:t xml:space="preserve">תהלים ל"ה, 18 אודה לך בעדה הגדולה, אשבחך בהרבה אנשים.</w:t>
      </w:r>
    </w:p>
    <w:p/>
    <w:p>
      <w:r xmlns:w="http://schemas.openxmlformats.org/wordprocessingml/2006/main">
        <w:t xml:space="preserve">קבוצה גדולה של אנשים תזכה לשבחים ולהודות על ידי הדובר בקהילה גדולה.</w:t>
      </w:r>
    </w:p>
    <w:p/>
    <w:p>
      <w:r xmlns:w="http://schemas.openxmlformats.org/wordprocessingml/2006/main">
        <w:t xml:space="preserve">1. חסד אלוהים בקהילה: כיצד רואים את רחמיו של אלוהים בקהילות שלנו</w:t>
      </w:r>
    </w:p>
    <w:p/>
    <w:p>
      <w:r xmlns:w="http://schemas.openxmlformats.org/wordprocessingml/2006/main">
        <w:t xml:space="preserve">2. הכרת תודה בקרב רבים: איך להראות הערכה מול קהל</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מעשי השליחים ב':46-47 - ומיום ליום, כשהם נכחו יחד במקדש ושברו לחם בבתיהם, קיבלו את מזונם בלב שמח ונדיב, מהללים את אלוהים וטובים עם כל העם. ויוסיף ה' למספרם יום יום את הניצלים.</w:t>
      </w:r>
    </w:p>
    <w:p/>
    <w:p>
      <w:r xmlns:w="http://schemas.openxmlformats.org/wordprocessingml/2006/main">
        <w:t xml:space="preserve">תהלים ל"ה 19 אל ישמחו עלי בעוון אויבי, ואל יקרצו בעין השונאים אותי ללא סיבה.</w:t>
      </w:r>
    </w:p>
    <w:p/>
    <w:p>
      <w:r xmlns:w="http://schemas.openxmlformats.org/wordprocessingml/2006/main">
        <w:t xml:space="preserve">אויבים לא צריכים לשמוח על חוסר המזל של משורר תהילים, וגם לא לשנוא אותו בלי סיבה.</w:t>
      </w:r>
    </w:p>
    <w:p/>
    <w:p>
      <w:r xmlns:w="http://schemas.openxmlformats.org/wordprocessingml/2006/main">
        <w:t xml:space="preserve">1. כוחה של אהבה ללא תנאי: ללמוד לסלוח ולכבד את אויבינו</w:t>
      </w:r>
    </w:p>
    <w:p/>
    <w:p>
      <w:r xmlns:w="http://schemas.openxmlformats.org/wordprocessingml/2006/main">
        <w:t xml:space="preserve">2. התגברות על מצוקה: מציאת כוח מול התנגדות</w:t>
      </w:r>
    </w:p>
    <w:p/>
    <w:p>
      <w:r xmlns:w="http://schemas.openxmlformats.org/wordprocessingml/2006/main">
        <w:t xml:space="preserve">1. הרומים יב:17-21</w:t>
      </w:r>
    </w:p>
    <w:p/>
    <w:p>
      <w:r xmlns:w="http://schemas.openxmlformats.org/wordprocessingml/2006/main">
        <w:t xml:space="preserve">2. מתי ה':43-48</w:t>
      </w:r>
    </w:p>
    <w:p/>
    <w:p>
      <w:r xmlns:w="http://schemas.openxmlformats.org/wordprocessingml/2006/main">
        <w:t xml:space="preserve">תהלים ל"ה כ"ו כי שלום לא מדברים, אלא מזימות דברי מרמה נגד השקטים בארץ.</w:t>
      </w:r>
    </w:p>
    <w:p/>
    <w:p>
      <w:r xmlns:w="http://schemas.openxmlformats.org/wordprocessingml/2006/main">
        <w:t xml:space="preserve">הרשעים מדברים מרמה נגד השלווים.</w:t>
      </w:r>
    </w:p>
    <w:p/>
    <w:p>
      <w:r xmlns:w="http://schemas.openxmlformats.org/wordprocessingml/2006/main">
        <w:t xml:space="preserve">1: היזהר במי אתה סומך</w:t>
      </w:r>
    </w:p>
    <w:p/>
    <w:p>
      <w:r xmlns:w="http://schemas.openxmlformats.org/wordprocessingml/2006/main">
        <w:t xml:space="preserve">2: כוחן של מילים</w:t>
      </w:r>
    </w:p>
    <w:p/>
    <w:p>
      <w:r xmlns:w="http://schemas.openxmlformats.org/wordprocessingml/2006/main">
        <w:t xml:space="preserve">א: משלי יב,יז הדובר אמת מגלה צדקה, אבל עד שקר מרמה.</w:t>
      </w:r>
    </w:p>
    <w:p/>
    <w:p>
      <w:r xmlns:w="http://schemas.openxmlformats.org/wordprocessingml/2006/main">
        <w:t xml:space="preserve">ב': תהילים ט"ו, ב-3 ההולך ביושר ועושה צדקה ודובר אמת בלבו. אֲשֶׁר לֹא מְגַבֵּר בִּלְשׁוֹנוֹ, וְלֹא עָשָׂה רָעָה לְרֵעוֹ, וְלֹא יוֹשֵׂא חַרְפָּה בְּרֵעוֹ.</w:t>
      </w:r>
    </w:p>
    <w:p/>
    <w:p>
      <w:r xmlns:w="http://schemas.openxmlformats.org/wordprocessingml/2006/main">
        <w:t xml:space="preserve">תהלים ל"ה כ"א כן פתחו פיהם לרווחה נגדי ואמרו אהה אהה עינינו ראתה.</w:t>
      </w:r>
    </w:p>
    <w:p/>
    <w:p>
      <w:r xmlns:w="http://schemas.openxmlformats.org/wordprocessingml/2006/main">
        <w:t xml:space="preserve">הם פתחו את פיהם נגד בעל התהילים בבוז.</w:t>
      </w:r>
    </w:p>
    <w:p/>
    <w:p>
      <w:r xmlns:w="http://schemas.openxmlformats.org/wordprocessingml/2006/main">
        <w:t xml:space="preserve">1: עלינו להיזהר לא למהר לשפוט או לדבר נגד אחרים, כי מה שאנו עושים בתמורה ייעשה לנו.</w:t>
      </w:r>
    </w:p>
    <w:p/>
    <w:p>
      <w:r xmlns:w="http://schemas.openxmlformats.org/wordprocessingml/2006/main">
        <w:t xml:space="preserve">2: כאשר מתעללים בנו או עושים לנו עוול, עלינו להאמין באלוהים ולאפשר לו להיות השופט והצדק המדויק.</w:t>
      </w:r>
    </w:p>
    <w:p/>
    <w:p>
      <w:r xmlns:w="http://schemas.openxmlformats.org/wordprocessingml/2006/main">
        <w:t xml:space="preserve">1: משלי יב:18 - יש אחד שדבריו הפזיזים הם כמו תקיעות חרב, אבל לשון חכמים מביאה רפואה.</w:t>
      </w:r>
    </w:p>
    <w:p/>
    <w:p>
      <w:r xmlns:w="http://schemas.openxmlformats.org/wordprocessingml/2006/main">
        <w:t xml:space="preserve">ב': ג'יימס ד' 11-12 - אל תדברו רעה זה על זה, אחים. המדבר נגד אח או שופט את אחיו, מדבר רע נגד החוק ושופט את הדין. אבל אם אתה שופט את החוק, אתה לא עושה את החוק אלא שופט.</w:t>
      </w:r>
    </w:p>
    <w:p/>
    <w:p>
      <w:r xmlns:w="http://schemas.openxmlformats.org/wordprocessingml/2006/main">
        <w:t xml:space="preserve">תהלים ל"ה כ"ב זה ראית יהוה אל תשתוק ה' אל תתרחק ממני.</w:t>
      </w:r>
    </w:p>
    <w:p/>
    <w:p>
      <w:r xmlns:w="http://schemas.openxmlformats.org/wordprocessingml/2006/main">
        <w:t xml:space="preserve">בתהילים ל"ה, כ"ב, כותב התהילים זועק לאלוהים ומבקש שלא ישתוק או רחוק.</w:t>
      </w:r>
    </w:p>
    <w:p/>
    <w:p>
      <w:r xmlns:w="http://schemas.openxmlformats.org/wordprocessingml/2006/main">
        <w:t xml:space="preserve">1. אלוהים תמיד קרוב: שואב כוח ונחמה מתהילים 35:22</w:t>
      </w:r>
    </w:p>
    <w:p/>
    <w:p>
      <w:r xmlns:w="http://schemas.openxmlformats.org/wordprocessingml/2006/main">
        <w:t xml:space="preserve">2. חיפוש נוכחות אלוהים: מציאת תקווה ועזרה בזמנים בעייתיים</w:t>
      </w:r>
    </w:p>
    <w:p/>
    <w:p>
      <w:r xmlns:w="http://schemas.openxmlformats.org/wordprocessingml/2006/main">
        <w:t xml:space="preserve">1. תהילים 102:17 - יראה את תפילת האבלים, ולא יזלזל בתפילתם.</w:t>
      </w:r>
    </w:p>
    <w:p/>
    <w:p>
      <w:r xmlns:w="http://schemas.openxmlformats.org/wordprocessingml/2006/main">
        <w:t xml:space="preserve">2. דברי הימים א' ט"ז 11 - בקש את ה' ואת כוחו; חפש את נוכחותו ללא הרף!</w:t>
      </w:r>
    </w:p>
    <w:p/>
    <w:p>
      <w:r xmlns:w="http://schemas.openxmlformats.org/wordprocessingml/2006/main">
        <w:t xml:space="preserve">תהלים 35:23 התעורר את עצמך, והתעורר למשפטי, אל עני, אלהי ואדוני.</w:t>
      </w:r>
    </w:p>
    <w:p/>
    <w:p>
      <w:r xmlns:w="http://schemas.openxmlformats.org/wordprocessingml/2006/main">
        <w:t xml:space="preserve">בעל התהילים קורא לאלוהים לעורר ולהתעורר כדי לשפוט את עניינו של בעל התהילים.</w:t>
      </w:r>
    </w:p>
    <w:p/>
    <w:p>
      <w:r xmlns:w="http://schemas.openxmlformats.org/wordprocessingml/2006/main">
        <w:t xml:space="preserve">1. איך להעיר את משפטו של האדון בחייך</w:t>
      </w:r>
    </w:p>
    <w:p/>
    <w:p>
      <w:r xmlns:w="http://schemas.openxmlformats.org/wordprocessingml/2006/main">
        <w:t xml:space="preserve">2. לעורר את רצון האל בחייך</w:t>
      </w:r>
    </w:p>
    <w:p/>
    <w:p>
      <w:r xmlns:w="http://schemas.openxmlformats.org/wordprocessingml/2006/main">
        <w:t xml:space="preserve">1. ישעיהו כז, ט, על כן על ידי זה יסלח עוון יעקב; וְזֶה כָּל הַפְּרִי לְהַסְתִּיר חֲטָאוֹ; בשעה שיעשה את כל אבני המזבח כאבני גיר הנקרות, לא יקומו המטעים והפסלים.</w:t>
      </w:r>
    </w:p>
    <w:p/>
    <w:p>
      <w:r xmlns:w="http://schemas.openxmlformats.org/wordprocessingml/2006/main">
        <w:t xml:space="preserve">2. ירמיהו 51:25, הנה אני נגדך הר הורס, נאום ה', המשחית את כל הארץ, ושלחתי את ידי עליך, ואגלגל אותך מן הסלעים, ואעשה אותך. הר שרוף.</w:t>
      </w:r>
    </w:p>
    <w:p/>
    <w:p>
      <w:r xmlns:w="http://schemas.openxmlformats.org/wordprocessingml/2006/main">
        <w:t xml:space="preserve">תהלים ל"ה:24 שפט אותי יהוה אלהי על פי צדקתך; ואל ישמחו עלי.</w:t>
      </w:r>
    </w:p>
    <w:p/>
    <w:p>
      <w:r xmlns:w="http://schemas.openxmlformats.org/wordprocessingml/2006/main">
        <w:t xml:space="preserve">המשורר מתחנן בפני ה' לשפוט אותו על פי צדקתו ולא לתת למי שמתנגד לו סיבה לשמוח עליו.</w:t>
      </w:r>
    </w:p>
    <w:p/>
    <w:p>
      <w:r xmlns:w="http://schemas.openxmlformats.org/wordprocessingml/2006/main">
        <w:t xml:space="preserve">1. משפטו הישר של אלוהים: כיצד נוכל לסמוך על הגינותו</w:t>
      </w:r>
    </w:p>
    <w:p/>
    <w:p>
      <w:r xmlns:w="http://schemas.openxmlformats.org/wordprocessingml/2006/main">
        <w:t xml:space="preserve">2. סכנת השמחה על אחרים: כוחה של חמלה</w:t>
      </w:r>
    </w:p>
    <w:p/>
    <w:p>
      <w:r xmlns:w="http://schemas.openxmlformats.org/wordprocessingml/2006/main">
        <w:t xml:space="preserve">1. תהילים 119:137-138 - "צדיק אתה ה' וצדקת חוקיך. אתה מינה את עדותיך בצדק ובנאמנות".</w:t>
      </w:r>
    </w:p>
    <w:p/>
    <w:p>
      <w:r xmlns:w="http://schemas.openxmlformats.org/wordprocessingml/2006/main">
        <w:t xml:space="preserve">2. הרומים י"ב:15 - "שמחו עם אלו השמחה, בכו עם הבוכים".</w:t>
      </w:r>
    </w:p>
    <w:p/>
    <w:p>
      <w:r xmlns:w="http://schemas.openxmlformats.org/wordprocessingml/2006/main">
        <w:t xml:space="preserve">תהלים 35:25 אל יאמרו בלבם אה, כן היינו, אל יאמרו בלעתו.</w:t>
      </w:r>
    </w:p>
    <w:p/>
    <w:p>
      <w:r xmlns:w="http://schemas.openxmlformats.org/wordprocessingml/2006/main">
        <w:t xml:space="preserve">אלוהים תמיד יגן על עמו ממי שרוצה להזיק להם.</w:t>
      </w:r>
    </w:p>
    <w:p/>
    <w:p>
      <w:r xmlns:w="http://schemas.openxmlformats.org/wordprocessingml/2006/main">
        <w:t xml:space="preserve">1: ההגנה של אלוהים זמינה תמיד למי ששם בו את מבטחו.</w:t>
      </w:r>
    </w:p>
    <w:p/>
    <w:p>
      <w:r xmlns:w="http://schemas.openxmlformats.org/wordprocessingml/2006/main">
        <w:t xml:space="preserve">2: סמוך על אלוהים והוא יציל אותך ממזימות הרשעים.</w:t>
      </w:r>
    </w:p>
    <w:p/>
    <w:p>
      <w:r xmlns:w="http://schemas.openxmlformats.org/wordprocessingml/2006/main">
        <w:t xml:space="preserve">א': ישעיהו 54:17 - לא ישגשג כל נשק שתקום עליך, וכל לשון שתקום עליך במשפט תרשיע.</w:t>
      </w:r>
    </w:p>
    <w:p/>
    <w:p>
      <w:r xmlns:w="http://schemas.openxmlformats.org/wordprocessingml/2006/main">
        <w:t xml:space="preserve">ב: תהילים יט, ז-ח - אלף יפלו לצידך ועשרת אלפים מימינך; אבל זה לא יתקרב אליך. רק בעיניך תסתכל ותראה את שכר הרשעים.</w:t>
      </w:r>
    </w:p>
    <w:p/>
    <w:p>
      <w:r xmlns:w="http://schemas.openxmlformats.org/wordprocessingml/2006/main">
        <w:t xml:space="preserve">תהלים 35:26 יתבישו ויובבו יחדיו, שמחים על פגיעתי, יתלבשו בושה ובבושה המתגדלים עלי.</w:t>
      </w:r>
    </w:p>
    <w:p/>
    <w:p>
      <w:r xmlns:w="http://schemas.openxmlformats.org/wordprocessingml/2006/main">
        <w:t xml:space="preserve">אלוהים רוצה שנדחה את אלה ששמחים בסבלנו ונתלבש בענווה.</w:t>
      </w:r>
    </w:p>
    <w:p/>
    <w:p>
      <w:r xmlns:w="http://schemas.openxmlformats.org/wordprocessingml/2006/main">
        <w:t xml:space="preserve">1: השמחה בסבלם של אחרים נידונה על ידי אלוהים</w:t>
      </w:r>
    </w:p>
    <w:p/>
    <w:p>
      <w:r xmlns:w="http://schemas.openxmlformats.org/wordprocessingml/2006/main">
        <w:t xml:space="preserve">2: אל תהיה גאה ורברבר, הלביש את עצמך בענווה</w:t>
      </w:r>
    </w:p>
    <w:p/>
    <w:p>
      <w:r xmlns:w="http://schemas.openxmlformats.org/wordprocessingml/2006/main">
        <w:t xml:space="preserve">א': ג'יימס ד' 10 - "השפילו עצמכם לעיני יהוה, והוא ירים אתכם".</w:t>
      </w:r>
    </w:p>
    <w:p/>
    <w:p>
      <w:r xmlns:w="http://schemas.openxmlformats.org/wordprocessingml/2006/main">
        <w:t xml:space="preserve">2: פיליפאים 2:3 - "לא תעשו דבר מתוך שאפתנות אנוכית או התנשאות שווא. במקום זאת, בענווה, העריכו אחרים מעל עצמכם."</w:t>
      </w:r>
    </w:p>
    <w:p/>
    <w:p>
      <w:r xmlns:w="http://schemas.openxmlformats.org/wordprocessingml/2006/main">
        <w:t xml:space="preserve">תהלים 35:27 יצעקו וישמחו החסדים בצדקתי כן יאמרו כל הזמן יגביר יהוה אשר חפץ בשגשוג עבדו.</w:t>
      </w:r>
    </w:p>
    <w:p/>
    <w:p>
      <w:r xmlns:w="http://schemas.openxmlformats.org/wordprocessingml/2006/main">
        <w:t xml:space="preserve">יהוה נהנה מהשגשוג של עבדיו.</w:t>
      </w:r>
    </w:p>
    <w:p/>
    <w:p>
      <w:r xmlns:w="http://schemas.openxmlformats.org/wordprocessingml/2006/main">
        <w:t xml:space="preserve">1: חפש את טובת אלוהים בכל המאמצים שלך</w:t>
      </w:r>
    </w:p>
    <w:p/>
    <w:p>
      <w:r xmlns:w="http://schemas.openxmlformats.org/wordprocessingml/2006/main">
        <w:t xml:space="preserve">2: שמחו והודו על טובת אלוהים</w:t>
      </w:r>
    </w:p>
    <w:p/>
    <w:p>
      <w:r xmlns:w="http://schemas.openxmlformats.org/wordprocessingml/2006/main">
        <w:t xml:space="preserve">1: ג'יימס 1:17 כל מתנה טובה ומושלמת היא מלמעלה, יורדת מאבי האורות השמימיים, שאינו משתנה כמו צללים מתחלפים.</w:t>
      </w:r>
    </w:p>
    <w:p/>
    <w:p>
      <w:r xmlns:w="http://schemas.openxmlformats.org/wordprocessingml/2006/main">
        <w:t xml:space="preserve">2: Efesians 2:8 9 כי זה בחסד אתה נושע, על ידי אמונה וזה לא מעצמך, זה מתנת אלוהים לא על ידי מעשים, כך שאף אחד לא יכול להתפאר.</w:t>
      </w:r>
    </w:p>
    <w:p/>
    <w:p>
      <w:r xmlns:w="http://schemas.openxmlformats.org/wordprocessingml/2006/main">
        <w:t xml:space="preserve">תהלים 35:28 ותדבר לשוני על צדקתך ועל תהילתך כל היום.</w:t>
      </w:r>
    </w:p>
    <w:p/>
    <w:p>
      <w:r xmlns:w="http://schemas.openxmlformats.org/wordprocessingml/2006/main">
        <w:t xml:space="preserve">המשורר משבח את ה' ומדבר על צדקתו כל היום.</w:t>
      </w:r>
    </w:p>
    <w:p/>
    <w:p>
      <w:r xmlns:w="http://schemas.openxmlformats.org/wordprocessingml/2006/main">
        <w:t xml:space="preserve">1. הלל את אלוהים בכל עונה</w:t>
      </w:r>
    </w:p>
    <w:p/>
    <w:p>
      <w:r xmlns:w="http://schemas.openxmlformats.org/wordprocessingml/2006/main">
        <w:t xml:space="preserve">2. איך לרומם את אלוהים באמצעות המילים שלנו</w:t>
      </w:r>
    </w:p>
    <w:p/>
    <w:p>
      <w:r xmlns:w="http://schemas.openxmlformats.org/wordprocessingml/2006/main">
        <w:t xml:space="preserve">1. תהילים 103:1-5</w:t>
      </w:r>
    </w:p>
    <w:p/>
    <w:p>
      <w:r xmlns:w="http://schemas.openxmlformats.org/wordprocessingml/2006/main">
        <w:t xml:space="preserve">2. קולוסים ג' 16-17</w:t>
      </w:r>
    </w:p>
    <w:p/>
    <w:p>
      <w:r xmlns:w="http://schemas.openxmlformats.org/wordprocessingml/2006/main">
        <w:t xml:space="preserve">תהילים 36 הוא מזמור המעמת את רשעות לבבות האדם עם אהבתו האיתנה ונאמנותו של אלוהים. הוא מדגיש את תכונותיו של אלוהים ומביע אמון בהגשתו ובהגנה שלו.</w:t>
      </w:r>
    </w:p>
    <w:p/>
    <w:p>
      <w:r xmlns:w="http://schemas.openxmlformats.org/wordprocessingml/2006/main">
        <w:t xml:space="preserve">פסקה א': בעל התהילים מתאר את רשעתם ורמאתם של עושי הרשע, ומדגיש את חוסר יראת אלוהים. הוא מעמת זאת עם אהבתו האיתנה של אלוהים, נאמנותו, צדקתו ומשפטיו המגיעים עד השמים. בעל התהילים מחפש מקלט בצל כנפי ה' (תהילים ל"ו, א-ט).</w:t>
      </w:r>
    </w:p>
    <w:p/>
    <w:p>
      <w:r xmlns:w="http://schemas.openxmlformats.org/wordprocessingml/2006/main">
        <w:t xml:space="preserve">פסקה ב': בעל התהילים מתפלל להמשך ברכות מאלוהים, ומבקש שיאיר עליהם אורו. הם מביעים ביטחון באהבתו ובצדקתו הבלתי נכשלת של אלוהים כלפי מי שמכיר בו. המזמור מסתיים בתחינה להגנה מפני הרשעים (תהילים ל"ו, י-יב).</w:t>
      </w:r>
    </w:p>
    <w:p/>
    <w:p>
      <w:r xmlns:w="http://schemas.openxmlformats.org/wordprocessingml/2006/main">
        <w:t xml:space="preserve">לסיכום,</w:t>
      </w:r>
    </w:p>
    <w:p>
      <w:r xmlns:w="http://schemas.openxmlformats.org/wordprocessingml/2006/main">
        <w:t xml:space="preserve">מזמור שלושים ושש מתנות</w:t>
      </w:r>
    </w:p>
    <w:p>
      <w:r xmlns:w="http://schemas.openxmlformats.org/wordprocessingml/2006/main">
        <w:t xml:space="preserve">הרהור על רשעות אנושית,</w:t>
      </w:r>
    </w:p>
    <w:p>
      <w:r xmlns:w="http://schemas.openxmlformats.org/wordprocessingml/2006/main">
        <w:t xml:space="preserve">ואישור של אמון בתכונות האלוהיות,</w:t>
      </w:r>
    </w:p>
    <w:p>
      <w:r xmlns:w="http://schemas.openxmlformats.org/wordprocessingml/2006/main">
        <w:t xml:space="preserve">הדגשת הניגוד בין מעשיהם של רשעים לבין אהבתו האיתנה של אלוהים.</w:t>
      </w:r>
    </w:p>
    <w:p/>
    <w:p>
      <w:r xmlns:w="http://schemas.openxmlformats.org/wordprocessingml/2006/main">
        <w:t xml:space="preserve">הדגשת התבוננות שהושגה באמצעות תיאור טבעם הרמאי של עושי הרשע,</w:t>
      </w:r>
    </w:p>
    <w:p>
      <w:r xmlns:w="http://schemas.openxmlformats.org/wordprocessingml/2006/main">
        <w:t xml:space="preserve">והדגשת בטחון שהושג באמצעות הכרה בתכונות האלוהיות תוך חיפוש מקלט בנוכחותו.</w:t>
      </w:r>
    </w:p>
    <w:p>
      <w:r xmlns:w="http://schemas.openxmlformats.org/wordprocessingml/2006/main">
        <w:t xml:space="preserve">אזכור הרהור תיאולוגי המוצג לגבי הכרה בברכותיו תוך הבעת ביטחון באהבתו ובצדקתו הבלתי נכשלים באמצעות תחנונים להגנה מתמשכת מפני רשע.</w:t>
      </w:r>
    </w:p>
    <w:p/>
    <w:p>
      <w:r xmlns:w="http://schemas.openxmlformats.org/wordprocessingml/2006/main">
        <w:t xml:space="preserve">תהלים ל"ו, א פשע רשעים אומר בתוך לבי כי אין יראת אלוהים לנגד עיניו.</w:t>
      </w:r>
    </w:p>
    <w:p/>
    <w:p>
      <w:r xmlns:w="http://schemas.openxmlformats.org/wordprocessingml/2006/main">
        <w:t xml:space="preserve">הרשעים אינם יראים את אלוהים.</w:t>
      </w:r>
    </w:p>
    <w:p/>
    <w:p>
      <w:r xmlns:w="http://schemas.openxmlformats.org/wordprocessingml/2006/main">
        <w:t xml:space="preserve">1: הבנת ההשלכות של אי יראת אלוהים</w:t>
      </w:r>
    </w:p>
    <w:p/>
    <w:p>
      <w:r xmlns:w="http://schemas.openxmlformats.org/wordprocessingml/2006/main">
        <w:t xml:space="preserve">2: החשיבות של יראת אלוהים</w:t>
      </w:r>
    </w:p>
    <w:p/>
    <w:p>
      <w:r xmlns:w="http://schemas.openxmlformats.org/wordprocessingml/2006/main">
        <w:t xml:space="preserve">א': משלי א' ז' - "יראת ה' היא ראשית דעת, וטיפשים בזים לחכמה ולהוראה".</w:t>
      </w:r>
    </w:p>
    <w:p/>
    <w:p>
      <w:r xmlns:w="http://schemas.openxmlformats.org/wordprocessingml/2006/main">
        <w:t xml:space="preserve">ב': ישעיהו י"א 2-3 - "תנוח עליו רוח ה' רוח החכמה והבינה, רוח העצה והעוצמה, רוח הדעת ויראת ה'. יראת ה'".</w:t>
      </w:r>
    </w:p>
    <w:p/>
    <w:p>
      <w:r xmlns:w="http://schemas.openxmlformats.org/wordprocessingml/2006/main">
        <w:t xml:space="preserve">תהלים ל"ז ב"כ כי הוא מתחנף בעיניו עד שיימצא עוונו שנאה.</w:t>
      </w:r>
    </w:p>
    <w:p/>
    <w:p>
      <w:r xmlns:w="http://schemas.openxmlformats.org/wordprocessingml/2006/main">
        <w:t xml:space="preserve">הקטע מדבר על איך מישהו יכול להיות שולל על ידי הגאווה שלו, להוביל אותו לחטוא.</w:t>
      </w:r>
    </w:p>
    <w:p/>
    <w:p>
      <w:r xmlns:w="http://schemas.openxmlformats.org/wordprocessingml/2006/main">
        <w:t xml:space="preserve">1. גאווה היא מלכודת מסוכנת שיכולה להרחיק אותנו מאהבת ה'.</w:t>
      </w:r>
    </w:p>
    <w:p/>
    <w:p>
      <w:r xmlns:w="http://schemas.openxmlformats.org/wordprocessingml/2006/main">
        <w:t xml:space="preserve">2. אל תלכו שולל על ידי חנופה עצמית, אלא חפשו את צדקת ה'.</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הרומים יב:3, "כי בחסד שניתן לי אני אומר לכל אחד מכם לא לחשוב על עצמו יותר ממה שהוא צריך לחשוב, אלא לחשוב בשיקול דעת מפוכח, כל אחד לפי מידת האמונה שאלוהים הקצה."</w:t>
      </w:r>
    </w:p>
    <w:p/>
    <w:p>
      <w:r xmlns:w="http://schemas.openxmlformats.org/wordprocessingml/2006/main">
        <w:t xml:space="preserve">תהלים ל"ו, ג דברי פיו עוון ומרמה: הוא עזב להיות חכם ולעשות טוב.</w:t>
      </w:r>
    </w:p>
    <w:p/>
    <w:p>
      <w:r xmlns:w="http://schemas.openxmlformats.org/wordprocessingml/2006/main">
        <w:t xml:space="preserve">דברי רשע מלאים עוון ומרמה. הם הפסיקו להיות חכמים ולעשות טוב.</w:t>
      </w:r>
    </w:p>
    <w:p/>
    <w:p>
      <w:r xmlns:w="http://schemas.openxmlformats.org/wordprocessingml/2006/main">
        <w:t xml:space="preserve">1. הסכנה בהקשבה לדבריו של אדם רשע</w:t>
      </w:r>
    </w:p>
    <w:p/>
    <w:p>
      <w:r xmlns:w="http://schemas.openxmlformats.org/wordprocessingml/2006/main">
        <w:t xml:space="preserve">2. בחירה להיות חכם ולעשות טוב</w:t>
      </w:r>
    </w:p>
    <w:p/>
    <w:p>
      <w:r xmlns:w="http://schemas.openxmlformats.org/wordprocessingml/2006/main">
        <w:t xml:space="preserve">1. משלי י' 32 - שפתיו של צדיקים יודעים מה מקובל, אבל פי הרשע, מה מעוות.</w:t>
      </w:r>
    </w:p>
    <w:p/>
    <w:p>
      <w:r xmlns:w="http://schemas.openxmlformats.org/wordprocessingml/2006/main">
        <w:t xml:space="preserve">2. ג'יימס 3:1-12 - לא רבים מכם צריכים להיות מורים, אחים שלי, כי אתם יודעים שאנו המלמדים נשפט בקפדנות רבה יותר.</w:t>
      </w:r>
    </w:p>
    <w:p/>
    <w:p>
      <w:r xmlns:w="http://schemas.openxmlformats.org/wordprocessingml/2006/main">
        <w:t xml:space="preserve">תהלים ל"ז ד"ה ממציא רעות על משכבו; מעמיד עצמו בדרך שאינה טובה; הוא אינו מתעב את הרע.</w:t>
      </w:r>
    </w:p>
    <w:p/>
    <w:p>
      <w:r xmlns:w="http://schemas.openxmlformats.org/wordprocessingml/2006/main">
        <w:t xml:space="preserve">אלוהים אינו מאשר להמציא עוולות או לפעול בדרך שאינה טובה.</w:t>
      </w:r>
    </w:p>
    <w:p/>
    <w:p>
      <w:r xmlns:w="http://schemas.openxmlformats.org/wordprocessingml/2006/main">
        <w:t xml:space="preserve">1. כוחה של צדק - כיצד ציות לרצון ה' יכול להוביל לחיים של שמחה ושלווה.</w:t>
      </w:r>
    </w:p>
    <w:p/>
    <w:p>
      <w:r xmlns:w="http://schemas.openxmlformats.org/wordprocessingml/2006/main">
        <w:t xml:space="preserve">2. סלידה מהרע - מדוע עלינו להימנע מחטא ולשאוף לעשות טוב.</w:t>
      </w:r>
    </w:p>
    <w:p/>
    <w:p>
      <w:r xmlns:w="http://schemas.openxmlformats.org/wordprocessingml/2006/main">
        <w:t xml:space="preserve">1. הרומים י"ב:9 - תן לאהבה להיות אמיתית. תיעב את הרע; להחזיק חזק במה שטוב.</w:t>
      </w:r>
    </w:p>
    <w:p/>
    <w:p>
      <w:r xmlns:w="http://schemas.openxmlformats.org/wordprocessingml/2006/main">
        <w:t xml:space="preserve">2. אל האפסיים ו' 12 - כי אנחנו לא נאבקים בבשר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תהלים ל"ז ה' חסדך יהוה בשמים; ונאמנותך מגיעה עד העננים.</w:t>
      </w:r>
    </w:p>
    <w:p/>
    <w:p>
      <w:r xmlns:w="http://schemas.openxmlformats.org/wordprocessingml/2006/main">
        <w:t xml:space="preserve">רחמיו ונאמנותו של אלוהים מגיעים עד העננים.</w:t>
      </w:r>
    </w:p>
    <w:p/>
    <w:p>
      <w:r xmlns:w="http://schemas.openxmlformats.org/wordprocessingml/2006/main">
        <w:t xml:space="preserve">1. הסתמכו על רחמיו הרבים של אלוהים</w:t>
      </w:r>
    </w:p>
    <w:p/>
    <w:p>
      <w:r xmlns:w="http://schemas.openxmlformats.org/wordprocessingml/2006/main">
        <w:t xml:space="preserve">2. נאמנות בעיצומו של שינוי</w:t>
      </w:r>
    </w:p>
    <w:p/>
    <w:p>
      <w:r xmlns:w="http://schemas.openxmlformats.org/wordprocessingml/2006/main">
        <w:t xml:space="preserve">1. ג'יימס ה' 11 - הנה, אנו רואים אותם מאושרים אשר מחזיקים מעמד. שמעתם על סבלנותו של איוב, וראיתם את קץ ה'; כי יהוה רחם מאוד ורחמים.</w:t>
      </w:r>
    </w:p>
    <w:p/>
    <w:p>
      <w:r xmlns:w="http://schemas.openxmlformats.org/wordprocessingml/2006/main">
        <w:t xml:space="preserve">2. ישעיהו 40:8 - הדשא קמל, הפרח נמוג: אבל דבר אלוהינו יעמוד לעד.</w:t>
      </w:r>
    </w:p>
    <w:p/>
    <w:p>
      <w:r xmlns:w="http://schemas.openxmlformats.org/wordprocessingml/2006/main">
        <w:t xml:space="preserve">תהלים ל"ו:ו צדקתך כהרים גדולים; עומק גדול משפטך: ה' אתה שומר אדם ובהמה.</w:t>
      </w:r>
    </w:p>
    <w:p/>
    <w:p>
      <w:r xmlns:w="http://schemas.openxmlformats.org/wordprocessingml/2006/main">
        <w:t xml:space="preserve">צדקתו וצדקתו של ה' הם בלתי נתפסים ואינם ניתנים לשינוי.</w:t>
      </w:r>
    </w:p>
    <w:p/>
    <w:p>
      <w:r xmlns:w="http://schemas.openxmlformats.org/wordprocessingml/2006/main">
        <w:t xml:space="preserve">1: צדקתו וצדקתו של אלוהים הם הרבה מעבר להבנתנו וראויים ליראה וליראת שמים.</w:t>
      </w:r>
    </w:p>
    <w:p/>
    <w:p>
      <w:r xmlns:w="http://schemas.openxmlformats.org/wordprocessingml/2006/main">
        <w:t xml:space="preserve">2: אפשר לאדון להדריך ולהגן עלינו בצדקתו ובצדקתו.</w:t>
      </w:r>
    </w:p>
    <w:p/>
    <w:p>
      <w:r xmlns:w="http://schemas.openxmlformats.org/wordprocessingml/2006/main">
        <w:t xml:space="preserve">א': דברים ל"ב ד' - הוא הסלע, מלאכתו מושלמת: כי כל דרכיו משפט: אלוהי אמת וללא עוון, צודק וצודק הוא.</w:t>
      </w:r>
    </w:p>
    <w:p/>
    <w:p>
      <w:r xmlns:w="http://schemas.openxmlformats.org/wordprocessingml/2006/main">
        <w:t xml:space="preserve">ב': הרומאים ג' 21-22 - אך כעת מתגלה צדקת אלוהים ללא התורה, בה עדים התורה והנביאים; גם צדקת אלוהים אשר באמונת ישוע המשיח לכל ולכל המאמינים: כי אין הבדל.</w:t>
      </w:r>
    </w:p>
    <w:p/>
    <w:p>
      <w:r xmlns:w="http://schemas.openxmlformats.org/wordprocessingml/2006/main">
        <w:t xml:space="preserve">תהלים 36:7 מה רבה חסדך ה'! לפיכך נתנו בני האדם את מבטחו בצל כנפיך.</w:t>
      </w:r>
    </w:p>
    <w:p/>
    <w:p>
      <w:r xmlns:w="http://schemas.openxmlformats.org/wordprocessingml/2006/main">
        <w:t xml:space="preserve">חסד האלוהים הוא מצוין ואנשים יכולים לסמוך עליו.</w:t>
      </w:r>
    </w:p>
    <w:p/>
    <w:p>
      <w:r xmlns:w="http://schemas.openxmlformats.org/wordprocessingml/2006/main">
        <w:t xml:space="preserve">1. אהבת אלוהים: מקור הביטחון</w:t>
      </w:r>
    </w:p>
    <w:p/>
    <w:p>
      <w:r xmlns:w="http://schemas.openxmlformats.org/wordprocessingml/2006/main">
        <w:t xml:space="preserve">2. מקלט של הגנה: לשים את מבטחנו באלוהים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יוחנן א' ד' 7-8 -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תהלים ל"ז ח"ו ישבעו בשמן ביתך; וְתִשְׁתַּת אוֹתָם מִנְהַר תְּנוּגוֹתֶיךָ.</w:t>
      </w:r>
    </w:p>
    <w:p/>
    <w:p>
      <w:r xmlns:w="http://schemas.openxmlformats.org/wordprocessingml/2006/main">
        <w:t xml:space="preserve">ה' מספק שפע ושמחה למי שמחפש אותו.</w:t>
      </w:r>
    </w:p>
    <w:p/>
    <w:p>
      <w:r xmlns:w="http://schemas.openxmlformats.org/wordprocessingml/2006/main">
        <w:t xml:space="preserve">1. השפע של אלוהים: קבלת טובת ה'</w:t>
      </w:r>
    </w:p>
    <w:p/>
    <w:p>
      <w:r xmlns:w="http://schemas.openxmlformats.org/wordprocessingml/2006/main">
        <w:t xml:space="preserve">2. לחוות את הנאותיו של אלוהים: חיים של שמחה</w:t>
      </w:r>
    </w:p>
    <w:p/>
    <w:p>
      <w:r xmlns:w="http://schemas.openxmlformats.org/wordprocessingml/2006/main">
        <w:t xml:space="preserve">1. תהילים 36:8</w:t>
      </w:r>
    </w:p>
    <w:p/>
    <w:p>
      <w:r xmlns:w="http://schemas.openxmlformats.org/wordprocessingml/2006/main">
        <w:t xml:space="preserve">2. יוחנן י' 10 - "הגנב בא רק לגנוב ולהרוג ולהשמיד; באתי כדי שיהיו להם חיים ויש להם אותם במלואם."</w:t>
      </w:r>
    </w:p>
    <w:p/>
    <w:p>
      <w:r xmlns:w="http://schemas.openxmlformats.org/wordprocessingml/2006/main">
        <w:t xml:space="preserve">תהלים ל"ו:9 כי עמך מעיין חיים: לאורך נראה אור.</w:t>
      </w:r>
    </w:p>
    <w:p/>
    <w:p>
      <w:r xmlns:w="http://schemas.openxmlformats.org/wordprocessingml/2006/main">
        <w:t xml:space="preserve">הקטע מדבר על אלוהים כמקור החיים והאור.</w:t>
      </w:r>
    </w:p>
    <w:p/>
    <w:p>
      <w:r xmlns:w="http://schemas.openxmlformats.org/wordprocessingml/2006/main">
        <w:t xml:space="preserve">1: התברכנו במתנת החיים ובאור הבינה, בחסדי ה'.</w:t>
      </w:r>
    </w:p>
    <w:p/>
    <w:p>
      <w:r xmlns:w="http://schemas.openxmlformats.org/wordprocessingml/2006/main">
        <w:t xml:space="preserve">2: חיינו מועשרים ומוארים בכוחו של אלוהים ובאהבתו הנצחית.</w:t>
      </w:r>
    </w:p>
    <w:p/>
    <w:p>
      <w:r xmlns:w="http://schemas.openxmlformats.org/wordprocessingml/2006/main">
        <w:t xml:space="preserve">1: יוחנן 8:12 "שוב דיבר אליהם ישוע לאמר, אני האור של העולם. מי שהולך אחרי לא ילך בחושך, אלא יהיה לו אור החיים.</w:t>
      </w:r>
    </w:p>
    <w:p/>
    <w:p>
      <w:r xmlns:w="http://schemas.openxmlformats.org/wordprocessingml/2006/main">
        <w:t xml:space="preserve">ב': תהילים ד' ו' יאיר עלינו אור פניך ה'!</w:t>
      </w:r>
    </w:p>
    <w:p/>
    <w:p>
      <w:r xmlns:w="http://schemas.openxmlformats.org/wordprocessingml/2006/main">
        <w:t xml:space="preserve">תהלים ל"ו:10 המשיך חסדך ליודעיך; וצדקתך לישרי לב.</w:t>
      </w:r>
    </w:p>
    <w:p/>
    <w:p>
      <w:r xmlns:w="http://schemas.openxmlformats.org/wordprocessingml/2006/main">
        <w:t xml:space="preserve">אהבתו וצדקתו של אלוהים מורחבות למי שמכירים אותו ועוקבים אחריו.</w:t>
      </w:r>
    </w:p>
    <w:p/>
    <w:p>
      <w:r xmlns:w="http://schemas.openxmlformats.org/wordprocessingml/2006/main">
        <w:t xml:space="preserve">1. אהבתו של אלוהים היא ללא תנאי</w:t>
      </w:r>
    </w:p>
    <w:p/>
    <w:p>
      <w:r xmlns:w="http://schemas.openxmlformats.org/wordprocessingml/2006/main">
        <w:t xml:space="preserve">2. הלב הזקוף מתוגמל</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יוחנן א' 3:18 - ילדים יקרים, אל לנו לאהוב במילים או בדיבור אלא במעשים ובאמת.</w:t>
      </w:r>
    </w:p>
    <w:p/>
    <w:p>
      <w:r xmlns:w="http://schemas.openxmlformats.org/wordprocessingml/2006/main">
        <w:t xml:space="preserve">תהלים ל"ו:11 אל תבוא עלי רגל הגאווה ואל תרחיק אותי יד רשעים.</w:t>
      </w:r>
    </w:p>
    <w:p/>
    <w:p>
      <w:r xmlns:w="http://schemas.openxmlformats.org/wordprocessingml/2006/main">
        <w:t xml:space="preserve">בעל התהילים מתחנן בפני אלוהים להגן עליו מפני הגאווה והרשע של אחרים.</w:t>
      </w:r>
    </w:p>
    <w:p/>
    <w:p>
      <w:r xmlns:w="http://schemas.openxmlformats.org/wordprocessingml/2006/main">
        <w:t xml:space="preserve">1. "סכנות הגאווה"</w:t>
      </w:r>
    </w:p>
    <w:p/>
    <w:p>
      <w:r xmlns:w="http://schemas.openxmlformats.org/wordprocessingml/2006/main">
        <w:t xml:space="preserve">2. "הצורך בהגנה של אלוהים מפני רשע"</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תהלים ל"ו, יב, שם נפלו פועלי עוון: מושפלים, ולא יוכלו לקום.</w:t>
      </w:r>
    </w:p>
    <w:p/>
    <w:p>
      <w:r xmlns:w="http://schemas.openxmlformats.org/wordprocessingml/2006/main">
        <w:t xml:space="preserve">פועלי העוונות נפלו ולא יוכלו לקום שוב.</w:t>
      </w:r>
    </w:p>
    <w:p/>
    <w:p>
      <w:r xmlns:w="http://schemas.openxmlformats.org/wordprocessingml/2006/main">
        <w:t xml:space="preserve">1. סכנת החטא: ההשלכות של חיי עוון</w:t>
      </w:r>
    </w:p>
    <w:p/>
    <w:p>
      <w:r xmlns:w="http://schemas.openxmlformats.org/wordprocessingml/2006/main">
        <w:t xml:space="preserve">2. כוחו של אלוהים: איך אלוהים עוקר את הרשעים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ל"ז 1-2 - אל תדאג בגלל עושי רשע; אל תתקנא במעוולים! כי במהרה ידהו כעשב ויקמלו כעשב ירוק.</w:t>
      </w:r>
    </w:p>
    <w:p/>
    <w:p>
      <w:r xmlns:w="http://schemas.openxmlformats.org/wordprocessingml/2006/main">
        <w:t xml:space="preserve">תהילים 37 הוא מזמור חוכמה המעודד את האמון באלוהים ואת הבטחת צדקתו. היא מנוגדת את גורלם של הרשעים עם הברכות שניתנו לצדיקים, ודוחקת בהם להישאר איתנים ולהימנע מקנאה או כעס.</w:t>
      </w:r>
    </w:p>
    <w:p/>
    <w:p>
      <w:r xmlns:w="http://schemas.openxmlformats.org/wordprocessingml/2006/main">
        <w:t xml:space="preserve">פסקה 1: משורר התהילים מייעץ שלא לכעוס על עושי רשעים או לקנא בשגשוגם. הם מדגישים שהרשעים יתפוגגו במהרה, ואילו הבוטחים באלוהים יירשו את הארץ. המשורר מעודד צדקה, התענגות על אלוהים והקדשת דרכו אליו (תהילים ל"ז:1-8).</w:t>
      </w:r>
    </w:p>
    <w:p/>
    <w:p>
      <w:r xmlns:w="http://schemas.openxmlformats.org/wordprocessingml/2006/main">
        <w:t xml:space="preserve">פסקה ב': משורר תהילים מרגיע שאלוהים יביא צדק עם עושי הרשע ויזכה את נאמניו. הם מעודדים סבלנות, ענווה והימנעות מכעס. המזמור מדגיש כיצד אלוהים מקיים את הצדיקים ומפרנס אותם תוך גינוי אלו המזממים נגדם (תהילים ל"ז:9-20).</w:t>
      </w:r>
    </w:p>
    <w:p/>
    <w:p>
      <w:r xmlns:w="http://schemas.openxmlformats.org/wordprocessingml/2006/main">
        <w:t xml:space="preserve">פסקה ג': בעל התהילים מעמיד את גורלם העתידי של הרשעים עם זה של צדיקים. הם מאשרים שאלוהים מדריך ומחזק את אלה שהם חפים מפשע תוך הבטחת הרס למי שמתנגד לו. המזמור מסתיים בקריאה להמתין לישועת ה' (תהילים ל"ז:21-40).</w:t>
      </w:r>
    </w:p>
    <w:p/>
    <w:p>
      <w:r xmlns:w="http://schemas.openxmlformats.org/wordprocessingml/2006/main">
        <w:t xml:space="preserve">לסיכום,</w:t>
      </w:r>
    </w:p>
    <w:p>
      <w:r xmlns:w="http://schemas.openxmlformats.org/wordprocessingml/2006/main">
        <w:t xml:space="preserve">מזמור שלושים ושבע מתנות</w:t>
      </w:r>
    </w:p>
    <w:p>
      <w:r xmlns:w="http://schemas.openxmlformats.org/wordprocessingml/2006/main">
        <w:t xml:space="preserve">שיר חוכמה,</w:t>
      </w:r>
    </w:p>
    <w:p>
      <w:r xmlns:w="http://schemas.openxmlformats.org/wordprocessingml/2006/main">
        <w:t xml:space="preserve">ודרישה לבטוח בצדק האלוהי,</w:t>
      </w:r>
    </w:p>
    <w:p>
      <w:r xmlns:w="http://schemas.openxmlformats.org/wordprocessingml/2006/main">
        <w:t xml:space="preserve">הדגשת גורלות מנוגדים בין עושי רשע לצדיקים.</w:t>
      </w:r>
    </w:p>
    <w:p/>
    <w:p>
      <w:r xmlns:w="http://schemas.openxmlformats.org/wordprocessingml/2006/main">
        <w:t xml:space="preserve">הדגשת הדרכה שהושגה באמצעות ייעוץ שלא להתעצבן על עושי רשעים,</w:t>
      </w:r>
    </w:p>
    <w:p>
      <w:r xmlns:w="http://schemas.openxmlformats.org/wordprocessingml/2006/main">
        <w:t xml:space="preserve">והדגשת בטחון שהושג באמצעות הכרה בהספקה אלוהית תוך דחיפה בסבלנות.</w:t>
      </w:r>
    </w:p>
    <w:p>
      <w:r xmlns:w="http://schemas.openxmlformats.org/wordprocessingml/2006/main">
        <w:t xml:space="preserve">אזכור רפלקציה תיאולוגית המוצגת בנוגע להכרה בצדקתו של אלוהים תוך הדרת צדק באמצעות תיאורי גורלות מנוגדים בין עושי רשע לאלו הבוטחים בו.</w:t>
      </w:r>
    </w:p>
    <w:p/>
    <w:p>
      <w:r xmlns:w="http://schemas.openxmlformats.org/wordprocessingml/2006/main">
        <w:t xml:space="preserve">תהלים ל"ז:1 אל תדאג מפני עושי רשע, ואל תתקנא בעובדי עוון.</w:t>
      </w:r>
    </w:p>
    <w:p/>
    <w:p>
      <w:r xmlns:w="http://schemas.openxmlformats.org/wordprocessingml/2006/main">
        <w:t xml:space="preserve">אל תדאג וקנא במי שעושה רע, אלא בטח בה'.</w:t>
      </w:r>
    </w:p>
    <w:p/>
    <w:p>
      <w:r xmlns:w="http://schemas.openxmlformats.org/wordprocessingml/2006/main">
        <w:t xml:space="preserve">1. בטח באלוהים ולא באדם</w:t>
      </w:r>
    </w:p>
    <w:p/>
    <w:p>
      <w:r xmlns:w="http://schemas.openxmlformats.org/wordprocessingml/2006/main">
        <w:t xml:space="preserve">2. אל תקנא במי שעושה טעות</w:t>
      </w:r>
    </w:p>
    <w:p/>
    <w:p>
      <w:r xmlns:w="http://schemas.openxmlformats.org/wordprocessingml/2006/main">
        <w:t xml:space="preserve">1. תהילים ל"ז, א-ה</w:t>
      </w:r>
    </w:p>
    <w:p/>
    <w:p>
      <w:r xmlns:w="http://schemas.openxmlformats.org/wordprocessingml/2006/main">
        <w:t xml:space="preserve">2. משלי ג 5-7</w:t>
      </w:r>
    </w:p>
    <w:p/>
    <w:p>
      <w:r xmlns:w="http://schemas.openxmlformats.org/wordprocessingml/2006/main">
        <w:t xml:space="preserve">תהלים ל"ז:ב כי במהרה יכרתו כעשב ויקמלו כעשב ירוק.</w:t>
      </w:r>
    </w:p>
    <w:p/>
    <w:p>
      <w:r xmlns:w="http://schemas.openxmlformats.org/wordprocessingml/2006/main">
        <w:t xml:space="preserve">אויביו של אלוהים יושמדו בקרוב כמו עשב שקמל.</w:t>
      </w:r>
    </w:p>
    <w:p/>
    <w:p>
      <w:r xmlns:w="http://schemas.openxmlformats.org/wordprocessingml/2006/main">
        <w:t xml:space="preserve">1. אלוהים ישפוט את אויביו - תהילים ל"ז ב'</w:t>
      </w:r>
    </w:p>
    <w:p/>
    <w:p>
      <w:r xmlns:w="http://schemas.openxmlformats.org/wordprocessingml/2006/main">
        <w:t xml:space="preserve">2. היעלמות הרשעים - תהילים ל"ז, ב</w:t>
      </w:r>
    </w:p>
    <w:p/>
    <w:p>
      <w:r xmlns:w="http://schemas.openxmlformats.org/wordprocessingml/2006/main">
        <w:t xml:space="preserve">1. ישעיהו 40:6-8 - כל בשר הוא עשב, וכל יופיו כפרח השדה.</w:t>
      </w:r>
    </w:p>
    <w:p/>
    <w:p>
      <w:r xmlns:w="http://schemas.openxmlformats.org/wordprocessingml/2006/main">
        <w:t xml:space="preserve">2. ג'יימס ד' 13-17 - בוא עכשיו, אתם האומרים, היום או מחר נלך לעיירה כזו ואחרת ונבלה בה שנה שנה ונסחר ונרוויח אך אינך יודע מה יביא מחר.</w:t>
      </w:r>
    </w:p>
    <w:p/>
    <w:p>
      <w:r xmlns:w="http://schemas.openxmlformats.org/wordprocessingml/2006/main">
        <w:t xml:space="preserve">תהלים ל"ז:ג בטח ביהוה ועשה טוב; כֵּן תִּשְׁכַּן בָּאָרֶץ, וְהָיָה לְאֹכֶל.</w:t>
      </w:r>
    </w:p>
    <w:p/>
    <w:p>
      <w:r xmlns:w="http://schemas.openxmlformats.org/wordprocessingml/2006/main">
        <w:t xml:space="preserve">בטח באלוהים ועשה מעשים טובים כדי לקבל שכר בדירה בטוחה.</w:t>
      </w:r>
    </w:p>
    <w:p/>
    <w:p>
      <w:r xmlns:w="http://schemas.openxmlformats.org/wordprocessingml/2006/main">
        <w:t xml:space="preserve">1. כשהחיים נהיים קשים, זכרו לשים את מבטכם באדון וללכת בדרכיו הטובות.</w:t>
      </w:r>
    </w:p>
    <w:p/>
    <w:p>
      <w:r xmlns:w="http://schemas.openxmlformats.org/wordprocessingml/2006/main">
        <w:t xml:space="preserve">2. היו נאמנים וצייתנים לאלוהים והוא יספק לכם את כל צרכיכם.</w:t>
      </w:r>
    </w:p>
    <w:p/>
    <w:p>
      <w:r xmlns:w="http://schemas.openxmlformats.org/wordprocessingml/2006/main">
        <w:t xml:space="preserve">1. ישעיהו 30:15 - "בתשובה ובמנוחה ישועתך, בשקט ובבטחון כוחך, אך לא היה לך ממנו".</w:t>
      </w:r>
    </w:p>
    <w:p/>
    <w:p>
      <w:r xmlns:w="http://schemas.openxmlformats.org/wordprocessingml/2006/main">
        <w:t xml:space="preserve">2. ירמיהו יז, ז-ח - "אשרי האדם הבוטח בה' אשר ה' בטחונו. הוא כעץ נטוע במים, השולח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תהלים ל"ז:4 גם אתה תענוג ביהוה ונתן לך משאלות לבבך.</w:t>
      </w:r>
    </w:p>
    <w:p/>
    <w:p>
      <w:r xmlns:w="http://schemas.openxmlformats.org/wordprocessingml/2006/main">
        <w:t xml:space="preserve">התענגו על ה' והוא ימלא את רצונותיכם.</w:t>
      </w:r>
    </w:p>
    <w:p/>
    <w:p>
      <w:r xmlns:w="http://schemas.openxmlformats.org/wordprocessingml/2006/main">
        <w:t xml:space="preserve">1. שמח בה' והוא יפרנס.</w:t>
      </w:r>
    </w:p>
    <w:p/>
    <w:p>
      <w:r xmlns:w="http://schemas.openxmlformats.org/wordprocessingml/2006/main">
        <w:t xml:space="preserve">2. תאמין וה' ימלא את משאלותיך.</w:t>
      </w:r>
    </w:p>
    <w:p/>
    <w:p>
      <w:r xmlns:w="http://schemas.openxmlformats.org/wordprocessingml/2006/main">
        <w:t xml:space="preserve">1. הרומים ח' 28, "וידענו כי הכול פועלים יחד לטובה לאוהבי אלוהים, לקרואים לפי תכליתו".</w:t>
      </w:r>
    </w:p>
    <w:p/>
    <w:p>
      <w:r xmlns:w="http://schemas.openxmlformats.org/wordprocessingml/2006/main">
        <w:t xml:space="preserve">2. תהילים כד, "ייתן לך משאלת לבך ויגשים את כל תכניותיך!"</w:t>
      </w:r>
    </w:p>
    <w:p/>
    <w:p>
      <w:r xmlns:w="http://schemas.openxmlformats.org/wordprocessingml/2006/main">
        <w:t xml:space="preserve">תהלים ל"ז, ה' תמסר את-דרכיך ליהוה; בטח בו גם; וְהוּא יָשִׂיא.</w:t>
      </w:r>
    </w:p>
    <w:p/>
    <w:p>
      <w:r xmlns:w="http://schemas.openxmlformats.org/wordprocessingml/2006/main">
        <w:t xml:space="preserve">הקדש את חייך לה' ובטח בו; הוא יגרום לזה לקרות.</w:t>
      </w:r>
    </w:p>
    <w:p/>
    <w:p>
      <w:r xmlns:w="http://schemas.openxmlformats.org/wordprocessingml/2006/main">
        <w:t xml:space="preserve">1. קפיצת המדרגה באמונה באלוהים</w:t>
      </w:r>
    </w:p>
    <w:p/>
    <w:p>
      <w:r xmlns:w="http://schemas.openxmlformats.org/wordprocessingml/2006/main">
        <w:t xml:space="preserve">2. לצאת מתוך ביטחון בהסתמך על האדון</w:t>
      </w:r>
    </w:p>
    <w:p/>
    <w:p>
      <w:r xmlns:w="http://schemas.openxmlformats.org/wordprocessingml/2006/main">
        <w:t xml:space="preserve">1. ישעיהו 41:13 כי אני יהוה אלוהיך אשר אוחז ביד ימיך ואומר לך אל תירא; אני אעזור לך.</w:t>
      </w:r>
    </w:p>
    <w:p/>
    <w:p>
      <w:r xmlns:w="http://schemas.openxmlformats.org/wordprocessingml/2006/main">
        <w:t xml:space="preserve">2. קורינתיים ב' 5:7 כי אנו חיים על פי אמונה, לא על ידי ראייה.</w:t>
      </w:r>
    </w:p>
    <w:p/>
    <w:p>
      <w:r xmlns:w="http://schemas.openxmlformats.org/wordprocessingml/2006/main">
        <w:t xml:space="preserve">תהלים ל"ז:6 ויוציא את צדקתך כאור ואת משפטך כצהריים.</w:t>
      </w:r>
    </w:p>
    <w:p/>
    <w:p>
      <w:r xmlns:w="http://schemas.openxmlformats.org/wordprocessingml/2006/main">
        <w:t xml:space="preserve">אלוהים יביא צדק ומשפט לאלו הבוטחים בו.</w:t>
      </w:r>
    </w:p>
    <w:p/>
    <w:p>
      <w:r xmlns:w="http://schemas.openxmlformats.org/wordprocessingml/2006/main">
        <w:t xml:space="preserve">1. כוחו של אמון באלוהים</w:t>
      </w:r>
    </w:p>
    <w:p/>
    <w:p>
      <w:r xmlns:w="http://schemas.openxmlformats.org/wordprocessingml/2006/main">
        <w:t xml:space="preserve">2. תן לאלוהים להדריך את שיפוטך</w:t>
      </w:r>
    </w:p>
    <w:p/>
    <w:p>
      <w:r xmlns:w="http://schemas.openxmlformats.org/wordprocessingml/2006/main">
        <w:t xml:space="preserve">1. הרומים י' 10 - כי עם הלב מאמין ומצדיק, ובפה מודה ונושע.</w:t>
      </w:r>
    </w:p>
    <w:p/>
    <w:p>
      <w:r xmlns:w="http://schemas.openxmlformats.org/wordprocessingml/2006/main">
        <w:t xml:space="preserve">2. פטרוס א' 5:7 - השליכו עליו את כל הדאגות שלכם, כי הוא דואג לכם.</w:t>
      </w:r>
    </w:p>
    <w:p/>
    <w:p>
      <w:r xmlns:w="http://schemas.openxmlformats.org/wordprocessingml/2006/main">
        <w:t xml:space="preserve">תהלים ל"ז:7 נח בה' וחכה לו: אל תדאג מפני המצליח בדרכו, מפני האיש המוציא מעשה רשעים.</w:t>
      </w:r>
    </w:p>
    <w:p/>
    <w:p>
      <w:r xmlns:w="http://schemas.openxmlformats.org/wordprocessingml/2006/main">
        <w:t xml:space="preserve">היו דוממים ובטחו באלוהים, אל תקנאו באלה שמצליחים בעיסוקיהם.</w:t>
      </w:r>
    </w:p>
    <w:p/>
    <w:p>
      <w:r xmlns:w="http://schemas.openxmlformats.org/wordprocessingml/2006/main">
        <w:t xml:space="preserve">1. אמון באלוהים בכל הנסיבות</w:t>
      </w:r>
    </w:p>
    <w:p/>
    <w:p>
      <w:r xmlns:w="http://schemas.openxmlformats.org/wordprocessingml/2006/main">
        <w:t xml:space="preserve">2. התגברות על פיתוי הקנאה</w:t>
      </w:r>
    </w:p>
    <w:p/>
    <w:p>
      <w:r xmlns:w="http://schemas.openxmlformats.org/wordprocessingml/2006/main">
        <w:t xml:space="preserve">1. פיליפאים ד' 6-7 "אל תדאגו לשום דבר, אלא בכל מצב, על ידי תפילה ועתירה, עם הודיה, הגישו את בקשותיכם לאלוהים. ושלום אלוהים, העולה על כל בינה, ישמור את לבבכם. ודעתכם במשיח ישוע."</w:t>
      </w:r>
    </w:p>
    <w:p/>
    <w:p>
      <w:r xmlns:w="http://schemas.openxmlformats.org/wordprocessingml/2006/main">
        <w:t xml:space="preserve">2. ג'יימס 3:14-16 "אבל אם יש לך קנאה מרה ושאפתנות אנוכית בליבך, אל תתפאר ותהיה שקר לאמת. זו לא החוכמה היורדת מלמעלה, אלא היא ארצית, לא רוחנית, שטנית. . כי היכן שיש קנאה ושאפתנות אנוכית, יהיו אי סדר וכל תרגול שפל".</w:t>
      </w:r>
    </w:p>
    <w:p/>
    <w:p>
      <w:r xmlns:w="http://schemas.openxmlformats.org/wordprocessingml/2006/main">
        <w:t xml:space="preserve">תהלים ל"ז:8 חדל מכעס ותעזוב את הכעס: אל תדאג בשום צורה לעשות רע.</w:t>
      </w:r>
    </w:p>
    <w:p/>
    <w:p>
      <w:r xmlns:w="http://schemas.openxmlformats.org/wordprocessingml/2006/main">
        <w:t xml:space="preserve">קטע זה מעודד אותנו להימנע מכעס, זעם וממעשים רעים.</w:t>
      </w:r>
    </w:p>
    <w:p/>
    <w:p>
      <w:r xmlns:w="http://schemas.openxmlformats.org/wordprocessingml/2006/main">
        <w:t xml:space="preserve">1. מעלת הסבלנות: טיפוח שלווה ואיפוק בחיינו</w:t>
      </w:r>
    </w:p>
    <w:p/>
    <w:p>
      <w:r xmlns:w="http://schemas.openxmlformats.org/wordprocessingml/2006/main">
        <w:t xml:space="preserve">2. היתרונות של התרחקות מהחטא וחיפוש צדק</w:t>
      </w:r>
    </w:p>
    <w:p/>
    <w:p>
      <w:r xmlns:w="http://schemas.openxmlformats.org/wordprocessingml/2006/main">
        <w:t xml:space="preserve">1. האפסיים ד' 26-27 - "תכעסו ואל תחטאו: אל תשקע השמש על חמתכם, ואל תתנו מקום לשטן."</w:t>
      </w:r>
    </w:p>
    <w:p/>
    <w:p>
      <w:r xmlns:w="http://schemas.openxmlformats.org/wordprocessingml/2006/main">
        <w:t xml:space="preserve">2. ג'יימס א' 19-20 - "לכן, אחי האהובים, יהי כל אדם מהיר לשמוע, איטי לדבר, איטי לכעס: כי זעם האדם אינו פועל צדקת אלוהים."</w:t>
      </w:r>
    </w:p>
    <w:p/>
    <w:p>
      <w:r xmlns:w="http://schemas.openxmlformats.org/wordprocessingml/2006/main">
        <w:t xml:space="preserve">תהלים ל"ז:9 כי עושי רשעים ייכרתו, והמחכים ליהוה, ירשו את הארץ.</w:t>
      </w:r>
    </w:p>
    <w:p/>
    <w:p>
      <w:r xmlns:w="http://schemas.openxmlformats.org/wordprocessingml/2006/main">
        <w:t xml:space="preserve">יהוה יגמול למי ששם בו את אמונתם בכך שיעניק להם את הירושה של הארץ.</w:t>
      </w:r>
    </w:p>
    <w:p/>
    <w:p>
      <w:r xmlns:w="http://schemas.openxmlformats.org/wordprocessingml/2006/main">
        <w:t xml:space="preserve">1: תאמינו באלוהים והוא יברך אתכם ללא מידה.</w:t>
      </w:r>
    </w:p>
    <w:p/>
    <w:p>
      <w:r xmlns:w="http://schemas.openxmlformats.org/wordprocessingml/2006/main">
        <w:t xml:space="preserve">2: אלוהים יספק את אלה שמחכים לו בנאמנות.</w:t>
      </w:r>
    </w:p>
    <w:p/>
    <w:p>
      <w:r xmlns:w="http://schemas.openxmlformats.org/wordprocessingml/2006/main">
        <w:t xml:space="preserve">א': ישעיהו 40:31 - "והמחכים ליהוה יחדשו כוחם, בכנפיים יעלו כנשרים, ירוצו ולא יימאסו, והלכו ולא יגעו."</w:t>
      </w:r>
    </w:p>
    <w:p/>
    <w:p>
      <w:r xmlns:w="http://schemas.openxmlformats.org/wordprocessingml/2006/main">
        <w:t xml:space="preserve">ב': העברים י':36 - "כי זקוקים לכם לסבלנות, למען תקבלו את ההבטחה לאחר שעשיתם את רצון ה'".</w:t>
      </w:r>
    </w:p>
    <w:p/>
    <w:p>
      <w:r xmlns:w="http://schemas.openxmlformats.org/wordprocessingml/2006/main">
        <w:t xml:space="preserve">תהלים ל"ז:10 כי עוד מעט ורשע לא יהיה: כן תבחין במקומו ולא יהיה.</w:t>
      </w:r>
    </w:p>
    <w:p/>
    <w:p>
      <w:r xmlns:w="http://schemas.openxmlformats.org/wordprocessingml/2006/main">
        <w:t xml:space="preserve">רשעים לא ישארו לעד; אלוהים יסיר אותם בסופו של דבר.</w:t>
      </w:r>
    </w:p>
    <w:p/>
    <w:p>
      <w:r xmlns:w="http://schemas.openxmlformats.org/wordprocessingml/2006/main">
        <w:t xml:space="preserve">1. הפכפכות של הרשע - כיצד צדק אלוהים מבטיח שהרשעים לא יישארו לנצח.</w:t>
      </w:r>
    </w:p>
    <w:p/>
    <w:p>
      <w:r xmlns:w="http://schemas.openxmlformats.org/wordprocessingml/2006/main">
        <w:t xml:space="preserve">2. הבטחת הצדק - נאמנותו של אלוהים להבטיח שהרשעים לא יישארו בשלטון.</w:t>
      </w:r>
    </w:p>
    <w:p/>
    <w:p>
      <w:r xmlns:w="http://schemas.openxmlformats.org/wordprocessingml/2006/main">
        <w:t xml:space="preserve">1. תהילים ל"ז 10 - כי עוד מעט ורשע לא יהיה: כן תבחין במקומו ולא יהיה.</w:t>
      </w:r>
    </w:p>
    <w:p/>
    <w:p>
      <w:r xmlns:w="http://schemas.openxmlformats.org/wordprocessingml/2006/main">
        <w:t xml:space="preserve">2. ישעיהו 41:10-12 - אל תירא; כִּי-אֲנִי עִמָּךְ: אַל תִּתְבָּרֵא; כִּי-אֲנִי אֱלֹהֶיךָ; כן, אעזור לך; כֵּן, אֶחָדְךָ בְּיָמִינֵי צְדָקִי. הִנֵּה כָּל-הַמִּתְבָּעִים עָלֶיךָ, יָבוּשׁוּ וּמְבֻוָּלִים: כְּמוֹ יִהְיוּ; והמתקוטטים איתך יאבדו. אתה תחפש אותם ולא תמצא אותם המריבים בך: הלוחמים בך יהיו כאין וכאלו.</w:t>
      </w:r>
    </w:p>
    <w:p/>
    <w:p>
      <w:r xmlns:w="http://schemas.openxmlformats.org/wordprocessingml/2006/main">
        <w:t xml:space="preserve">תהלים ל"ז:11 אבל ענווים ירשו את הארץ; וישמחו את עצמם בשפע שלום.</w:t>
      </w:r>
    </w:p>
    <w:p/>
    <w:p>
      <w:r xmlns:w="http://schemas.openxmlformats.org/wordprocessingml/2006/main">
        <w:t xml:space="preserve">הענווים יזכו לאדמה ולשפע השלווה שלה.</w:t>
      </w:r>
    </w:p>
    <w:p/>
    <w:p>
      <w:r xmlns:w="http://schemas.openxmlformats.org/wordprocessingml/2006/main">
        <w:t xml:space="preserve">1. היתרונות של להיות עניו - אלוהים מתגמל את הענווים בשפע של שלום.</w:t>
      </w:r>
    </w:p>
    <w:p/>
    <w:p>
      <w:r xmlns:w="http://schemas.openxmlformats.org/wordprocessingml/2006/main">
        <w:t xml:space="preserve">2. שלום הירושה - בהיותנו ענווים נוכל להיות בטוחים בירושה של שלום כדור הארץ.</w:t>
      </w:r>
    </w:p>
    <w:p/>
    <w:p>
      <w:r xmlns:w="http://schemas.openxmlformats.org/wordprocessingml/2006/main">
        <w:t xml:space="preserve">1. מתי ה' 5 - "אשרי הענוים כי ירשו את הארץ".</w:t>
      </w:r>
    </w:p>
    <w:p/>
    <w:p>
      <w:r xmlns:w="http://schemas.openxmlformats.org/wordprocessingml/2006/main">
        <w:t xml:space="preserve">2. ג'יימס ד' ו' - "אבל הוא נותן יותר חסד. לכן הוא אומר: 'אלוהים מתנגד לגאים, אבל נותן חסד לענועים'".</w:t>
      </w:r>
    </w:p>
    <w:p/>
    <w:p>
      <w:r xmlns:w="http://schemas.openxmlformats.org/wordprocessingml/2006/main">
        <w:t xml:space="preserve">תהלים ל"ז יב, רשע זומם על הצדיק וחורק בו בשיניו.</w:t>
      </w:r>
    </w:p>
    <w:p/>
    <w:p>
      <w:r xmlns:w="http://schemas.openxmlformats.org/wordprocessingml/2006/main">
        <w:t xml:space="preserve">הרשעים זוממים על צדיקים ומפגינים שנאה כלפיהם.</w:t>
      </w:r>
    </w:p>
    <w:p/>
    <w:p>
      <w:r xmlns:w="http://schemas.openxmlformats.org/wordprocessingml/2006/main">
        <w:t xml:space="preserve">1. הסכנות שבשנאה: איך להגיב להתנגדות</w:t>
      </w:r>
    </w:p>
    <w:p/>
    <w:p>
      <w:r xmlns:w="http://schemas.openxmlformats.org/wordprocessingml/2006/main">
        <w:t xml:space="preserve">2. עמידה איתנה מול מצוקה</w:t>
      </w:r>
    </w:p>
    <w:p/>
    <w:p>
      <w:r xmlns:w="http://schemas.openxmlformats.org/wordprocessingml/2006/main">
        <w:t xml:space="preserve">1. משלי טז, ז - כשדרכיו של אדם נעים ליהוה, הוא גורם לאויביו לשלום עמו.</w:t>
      </w:r>
    </w:p>
    <w:p/>
    <w:p>
      <w:r xmlns:w="http://schemas.openxmlformats.org/wordprocessingml/2006/main">
        <w:t xml:space="preserve">2. הרומים י"ב 17-21 - אל תגמל לאיש רע על רע, אלא תחשוב לעשות את הנכבד בעיני כולם. אם אפשר, עד כמה שזה תלוי בכם, חיו בשלום עם כולם.</w:t>
      </w:r>
    </w:p>
    <w:p/>
    <w:p>
      <w:r xmlns:w="http://schemas.openxmlformats.org/wordprocessingml/2006/main">
        <w:t xml:space="preserve">תהלים ל"ז, יג, יְהוָה יִצְחָק אוֹתוֹ כִּי רָאָה כִּי יוֹמוֹ בָּא.</w:t>
      </w:r>
    </w:p>
    <w:p/>
    <w:p>
      <w:r xmlns:w="http://schemas.openxmlformats.org/wordprocessingml/2006/main">
        <w:t xml:space="preserve">ה' יביא צדק למי שמתנגד לו ויצחק עליהם כשיראה את יום הדין שלהם מגיע.</w:t>
      </w:r>
    </w:p>
    <w:p/>
    <w:p>
      <w:r xmlns:w="http://schemas.openxmlformats.org/wordprocessingml/2006/main">
        <w:t xml:space="preserve">1. לצחוק על אויביו של אלוהים: ההשלכות של התנגדות לאלוהים</w:t>
      </w:r>
    </w:p>
    <w:p/>
    <w:p>
      <w:r xmlns:w="http://schemas.openxmlformats.org/wordprocessingml/2006/main">
        <w:t xml:space="preserve">2. יום הדין: כוחו של האדון להביא צדק</w:t>
      </w:r>
    </w:p>
    <w:p/>
    <w:p>
      <w:r xmlns:w="http://schemas.openxmlformats.org/wordprocessingml/2006/main">
        <w:t xml:space="preserve">1. משלי ג' 34 - "הוא לועג ללעגנים גאים אבל עושה חסד עם ענווים ומדוכאים".</w:t>
      </w:r>
    </w:p>
    <w:p/>
    <w:p>
      <w:r xmlns:w="http://schemas.openxmlformats.org/wordprocessingml/2006/main">
        <w:t xml:space="preserve">2. מתי כ"ה:41-46 - "אז יאמר לשמאלו: הסתלקו ממני, המקוללים, אל האש הנצחית המוכנה לשטן ולמלאכיו".</w:t>
      </w:r>
    </w:p>
    <w:p/>
    <w:p>
      <w:r xmlns:w="http://schemas.openxmlformats.org/wordprocessingml/2006/main">
        <w:t xml:space="preserve">תהלים ל"ז, 14 שלפו רשעים חרב וכרכו את קשתם להפיל את העני והאביון ולהרוג את הישרים.</w:t>
      </w:r>
    </w:p>
    <w:p/>
    <w:p>
      <w:r xmlns:w="http://schemas.openxmlformats.org/wordprocessingml/2006/main">
        <w:t xml:space="preserve">הרשעים משתמשים באלימות כדי לדכא את העניים והתמימים.</w:t>
      </w:r>
    </w:p>
    <w:p/>
    <w:p>
      <w:r xmlns:w="http://schemas.openxmlformats.org/wordprocessingml/2006/main">
        <w:t xml:space="preserve">1: עלינו להתפלל לאלוהים להגנה מפני הרשעים ולכוח לעמוד מול הדיכוי.</w:t>
      </w:r>
    </w:p>
    <w:p/>
    <w:p>
      <w:r xmlns:w="http://schemas.openxmlformats.org/wordprocessingml/2006/main">
        <w:t xml:space="preserve">2: עלינו לעמוד יחד כדי להגן על הפגיעים ולהגן על החפים מפשע מפני אלימות ואי צדק.</w:t>
      </w:r>
    </w:p>
    <w:p/>
    <w:p>
      <w:r xmlns:w="http://schemas.openxmlformats.org/wordprocessingml/2006/main">
        <w:t xml:space="preserve">א': דברים י', יח-י"ט - עושה את משפט יתום ואלמנה, ואוהב את הזר בנתן לו אוכל ולבוש. אז אהבו את הזר כי זרים הייתם בארץ מצרים.</w:t>
      </w:r>
    </w:p>
    <w:p/>
    <w:p>
      <w:r xmlns:w="http://schemas.openxmlformats.org/wordprocessingml/2006/main">
        <w:t xml:space="preserve">ב: משלי ל"א 8-9 - פתח את פיך לאלמים למען כל אלה המועדים לחורבן. פתח את פיך, שפט בצדק, ותענו בעניין העניים והנזקקים.</w:t>
      </w:r>
    </w:p>
    <w:p/>
    <w:p>
      <w:r xmlns:w="http://schemas.openxmlformats.org/wordprocessingml/2006/main">
        <w:t xml:space="preserve">תהלים 37:15 חרבם תכנס אל לבם וקשתותיהם תישבר.</w:t>
      </w:r>
    </w:p>
    <w:p/>
    <w:p>
      <w:r xmlns:w="http://schemas.openxmlformats.org/wordprocessingml/2006/main">
        <w:t xml:space="preserve">אויבים שמתנגדים לעם של אלוהים יגלו שהנשק שלהם יופנה נגד עצמם ויושמד.</w:t>
      </w:r>
    </w:p>
    <w:p/>
    <w:p>
      <w:r xmlns:w="http://schemas.openxmlformats.org/wordprocessingml/2006/main">
        <w:t xml:space="preserve">1. אלוהים יביס את המתנגדים לעמו.</w:t>
      </w:r>
    </w:p>
    <w:p/>
    <w:p>
      <w:r xmlns:w="http://schemas.openxmlformats.org/wordprocessingml/2006/main">
        <w:t xml:space="preserve">2. אל תתעצבן על העושים רע, כי אלוהים ישפוט אותם.</w:t>
      </w:r>
    </w:p>
    <w:p/>
    <w:p>
      <w:r xmlns:w="http://schemas.openxmlformats.org/wordprocessingml/2006/main">
        <w:t xml:space="preserve">1. הרומים י"ב 19-21 - "אהובים, לעולם אל תנקמו בעצמכם, אלא תשאירו זאת לזעמו של אלוהים, כי כתוב לי הנקמה אני אשיב, אומר ה'. להיפך, אם אויבכם הוא. רעב, האכילו, אם הוא צמא, תן לו לשתות, כי על ידי כך תצמיח גחלים בוערות על ראשו. אל תתגבר על הרע, אלא התגבר על הרע בטוב.</w:t>
      </w:r>
    </w:p>
    <w:p/>
    <w:p>
      <w:r xmlns:w="http://schemas.openxmlformats.org/wordprocessingml/2006/main">
        <w:t xml:space="preserve">2. ישעיהו 54:17 - לא יצליח כל נשק שיוצר נגדך, ותפריך כל לשון שתקום עליך במשפט. זוהי מורשתם של עבדי ה' וצדקתם ממני, נאמר ה'.</w:t>
      </w:r>
    </w:p>
    <w:p/>
    <w:p>
      <w:r xmlns:w="http://schemas.openxmlformats.org/wordprocessingml/2006/main">
        <w:t xml:space="preserve">תהלים ל"ז:טז עדיף מעט אשר לצדיק מעושר רבים של רשעים.</w:t>
      </w:r>
    </w:p>
    <w:p/>
    <w:p>
      <w:r xmlns:w="http://schemas.openxmlformats.org/wordprocessingml/2006/main">
        <w:t xml:space="preserve">נכסיו הפשוטים של צדיק יקרים יותר מהעושר של הרבה רשעים.</w:t>
      </w:r>
    </w:p>
    <w:p/>
    <w:p>
      <w:r xmlns:w="http://schemas.openxmlformats.org/wordprocessingml/2006/main">
        <w:t xml:space="preserve">1. ערך הצדק</w:t>
      </w:r>
    </w:p>
    <w:p/>
    <w:p>
      <w:r xmlns:w="http://schemas.openxmlformats.org/wordprocessingml/2006/main">
        <w:t xml:space="preserve">2. עושר אישי מול עושר אלוהים</w:t>
      </w:r>
    </w:p>
    <w:p/>
    <w:p>
      <w:r xmlns:w="http://schemas.openxmlformats.org/wordprocessingml/2006/main">
        <w:t xml:space="preserve">1. מתי ו' 19-21 - אל 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2. משלי יא, ד - עושר לא יועיל ביום הכעס: אבל צדקה מציל ממוות.</w:t>
      </w:r>
    </w:p>
    <w:p/>
    <w:p>
      <w:r xmlns:w="http://schemas.openxmlformats.org/wordprocessingml/2006/main">
        <w:t xml:space="preserve">תהלים ל"ז, יז כי זרועות רשעים ישברו ויהוה שומר את הצדיק.</w:t>
      </w:r>
    </w:p>
    <w:p/>
    <w:p>
      <w:r xmlns:w="http://schemas.openxmlformats.org/wordprocessingml/2006/main">
        <w:t xml:space="preserve">ה' ישמור על הצדיק, אבל ישבור את זרועותיהם של הרשעים.</w:t>
      </w:r>
    </w:p>
    <w:p/>
    <w:p>
      <w:r xmlns:w="http://schemas.openxmlformats.org/wordprocessingml/2006/main">
        <w:t xml:space="preserve">1: אל תדאג לרשעים, כי ה' ישמור על הצדיקים.</w:t>
      </w:r>
    </w:p>
    <w:p/>
    <w:p>
      <w:r xmlns:w="http://schemas.openxmlformats.org/wordprocessingml/2006/main">
        <w:t xml:space="preserve">ב': ה' יביא משפט לרשעים וידאג לצדיקים.</w:t>
      </w:r>
    </w:p>
    <w:p/>
    <w:p>
      <w:r xmlns:w="http://schemas.openxmlformats.org/wordprocessingml/2006/main">
        <w:t xml:space="preserve">א': ישעיהו ל"ד, יז - "כל נשק אשר נוצר עליך לא יצליח וכל לשון אשר תקום עליך במשפט תרשיע. זו נחלת עבדי ה' וצדקתם ממני. אמר ה'".</w:t>
      </w:r>
    </w:p>
    <w:p/>
    <w:p>
      <w:r xmlns:w="http://schemas.openxmlformats.org/wordprocessingml/2006/main">
        <w:t xml:space="preserve">ב': מתי ה' 5 - "אשרי הענוים כי ירשו את הארץ."</w:t>
      </w:r>
    </w:p>
    <w:p/>
    <w:p>
      <w:r xmlns:w="http://schemas.openxmlformats.org/wordprocessingml/2006/main">
        <w:t xml:space="preserve">תהלים ל"ז:18 יְהוָה יָדַע יְמֵי יְשָׁרִים וְנַחֲלָתָם תִּהְיֶה לְעוֹלָם.</w:t>
      </w:r>
    </w:p>
    <w:p/>
    <w:p>
      <w:r xmlns:w="http://schemas.openxmlformats.org/wordprocessingml/2006/main">
        <w:t xml:space="preserve">ה' מודע לצדיקים ויעניק להם ירושה לנצח.</w:t>
      </w:r>
    </w:p>
    <w:p/>
    <w:p>
      <w:r xmlns:w="http://schemas.openxmlformats.org/wordprocessingml/2006/main">
        <w:t xml:space="preserve">1. הבטחת אלוהים לחיי נצח לצדיקים</w:t>
      </w:r>
    </w:p>
    <w:p/>
    <w:p>
      <w:r xmlns:w="http://schemas.openxmlformats.org/wordprocessingml/2006/main">
        <w:t xml:space="preserve">2. ידיעת אלוהים והגנה על הישירים</w:t>
      </w:r>
    </w:p>
    <w:p/>
    <w:p>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2. תהילים 91:14 - "כי אהב אותי, על כן אציל אותו, אשים אותו למרומים כי ידע את שמי".</w:t>
      </w:r>
    </w:p>
    <w:p/>
    <w:p>
      <w:r xmlns:w="http://schemas.openxmlformats.org/wordprocessingml/2006/main">
        <w:t xml:space="preserve">תהלים ל"ז יט לא יבושו בזמן הרע ובימי הרעב ישבעו.</w:t>
      </w:r>
    </w:p>
    <w:p/>
    <w:p>
      <w:r xmlns:w="http://schemas.openxmlformats.org/wordprocessingml/2006/main">
        <w:t xml:space="preserve">אלוהים יפרנס את ילדיו בזמנים קשים.</w:t>
      </w:r>
    </w:p>
    <w:p/>
    <w:p>
      <w:r xmlns:w="http://schemas.openxmlformats.org/wordprocessingml/2006/main">
        <w:t xml:space="preserve">1: אין בושה בזמן הרע: אלוהים יספק</w:t>
      </w:r>
    </w:p>
    <w:p/>
    <w:p>
      <w:r xmlns:w="http://schemas.openxmlformats.org/wordprocessingml/2006/main">
        <w:t xml:space="preserve">2: מרוצה בימי הרעב: הספקת אלוהים</w:t>
      </w:r>
    </w:p>
    <w:p/>
    <w:p>
      <w:r xmlns:w="http://schemas.openxmlformats.org/wordprocessingml/2006/main">
        <w:t xml:space="preserve">1: מתי 6:25-34 - אל תדאג לגבי חייך, מה תאכל או מה תשתה, ולא לגבי הגוף שלך, מה תלבש.</w:t>
      </w:r>
    </w:p>
    <w:p/>
    <w:p>
      <w:r xmlns:w="http://schemas.openxmlformats.org/wordprocessingml/2006/main">
        <w:t xml:space="preserve">2: פיליפאים 4:19 - ואלוהים שלי יספק כל צרכיך לפי עושרו בכבודו במשיח ישוע.</w:t>
      </w:r>
    </w:p>
    <w:p/>
    <w:p>
      <w:r xmlns:w="http://schemas.openxmlformats.org/wordprocessingml/2006/main">
        <w:t xml:space="preserve">תהלים ל"ז,כ"ו ורשע יאבדו ואויבי יהוה כשומן כבשים הם יאכלו; לעשן יאכלו.</w:t>
      </w:r>
    </w:p>
    <w:p/>
    <w:p>
      <w:r xmlns:w="http://schemas.openxmlformats.org/wordprocessingml/2006/main">
        <w:t xml:space="preserve">רשעים ישמדו ואויבי ה' ככבשים נשחטים. הם יתכלו ויעלמו כמו עשן.</w:t>
      </w:r>
    </w:p>
    <w:p/>
    <w:p>
      <w:r xmlns:w="http://schemas.openxmlformats.org/wordprocessingml/2006/main">
        <w:t xml:space="preserve">1. צדק ה' ינצח - תהילים ל"ז כ"א</w:t>
      </w:r>
    </w:p>
    <w:p/>
    <w:p>
      <w:r xmlns:w="http://schemas.openxmlformats.org/wordprocessingml/2006/main">
        <w:t xml:space="preserve">2. ענווה מול מצוקה - תהילים ל"ז כ"א</w:t>
      </w:r>
    </w:p>
    <w:p/>
    <w:p>
      <w:r xmlns:w="http://schemas.openxmlformats.org/wordprocessingml/2006/main">
        <w:t xml:space="preserve">1. ישעיהו 66:24 - ויצאו ויראו את פגרי האנשים אשר עברו עלי כי לא תמות תולעתם ואש לא תכבה; ויהיו תיעוב לכל בשר.</w:t>
      </w:r>
    </w:p>
    <w:p/>
    <w:p>
      <w:r xmlns:w="http://schemas.openxmlformats.org/wordprocessingml/2006/main">
        <w:t xml:space="preserve">2. מלאכי ד,א - כי הנה בא היום הבוער כתנור; וְכָל הַגְּאִים וְכָל הָעוֹשִׁים רְשָׁעִים יִהְיוּ לְקָס, וְהַיּוֹם הַבָּא, יִשְׂרֵף אוֹתָם, נְאֻם יְהוָה צְבָאוֹת, וְלֹא יִשְׁאַר לָהֶם שׁוֹרֵשׁ וְלֹא עָנָף.</w:t>
      </w:r>
    </w:p>
    <w:p/>
    <w:p>
      <w:r xmlns:w="http://schemas.openxmlformats.org/wordprocessingml/2006/main">
        <w:t xml:space="preserve">תהלים ל"ז:21 רשע לווה ואינו משלם: והצדיק מרחם ונותן.</w:t>
      </w:r>
    </w:p>
    <w:p/>
    <w:p>
      <w:r xmlns:w="http://schemas.openxmlformats.org/wordprocessingml/2006/main">
        <w:t xml:space="preserve">הצדיקים מרחמים ונותנים בזמן שהרשעים לווים ואינם מחזירים.</w:t>
      </w:r>
    </w:p>
    <w:p/>
    <w:p>
      <w:r xmlns:w="http://schemas.openxmlformats.org/wordprocessingml/2006/main">
        <w:t xml:space="preserve">1. נדיבות: ברכות הנתינה</w:t>
      </w:r>
    </w:p>
    <w:p/>
    <w:p>
      <w:r xmlns:w="http://schemas.openxmlformats.org/wordprocessingml/2006/main">
        <w:t xml:space="preserve">2. סכנת החמדנות: ללמוד להימנע מלקיחת חובות מיותרים</w:t>
      </w:r>
    </w:p>
    <w:p/>
    <w:p>
      <w:r xmlns:w="http://schemas.openxmlformats.org/wordprocessingml/2006/main">
        <w:t xml:space="preserve">1. משלי כב, ז - העשיר שולט בעני, והלווה עבד למלווה.</w:t>
      </w:r>
    </w:p>
    <w:p/>
    <w:p>
      <w:r xmlns:w="http://schemas.openxmlformats.org/wordprocessingml/2006/main">
        <w:t xml:space="preserve">2. לוקס ו' 35 - אבל אהבו את אויביכם, ועשו טוב והלוו, בלי לקוות שוב לשום דבר; וְהָיָה גְּמוּרְכֶם גָּדוֹל וְהָיְתָם לִבְנֵי עֶלְיוֹן כִּי חָבֵב אֶת הָאוֹדִים וְאֶת הָרָע.</w:t>
      </w:r>
    </w:p>
    <w:p/>
    <w:p>
      <w:r xmlns:w="http://schemas.openxmlformats.org/wordprocessingml/2006/main">
        <w:t xml:space="preserve">תהלים ל"ז כ"ב כי יתברך ממנו ירשו את הארץ; וַיִּקְרוּ אֶת-הַמִּקְלָלִים בּוֹ.</w:t>
      </w:r>
    </w:p>
    <w:p/>
    <w:p>
      <w:r xmlns:w="http://schemas.openxmlformats.org/wordprocessingml/2006/main">
        <w:t xml:space="preserve">יתברך אלוהים ירשו את הארץ, ואילו המקוללים על ידו ייכרתו.</w:t>
      </w:r>
    </w:p>
    <w:p/>
    <w:p>
      <w:r xmlns:w="http://schemas.openxmlformats.org/wordprocessingml/2006/main">
        <w:t xml:space="preserve">1: אלוהים מתגמל את מי שמציית לו ומעניש את מי שלא מציית לו.</w:t>
      </w:r>
    </w:p>
    <w:p/>
    <w:p>
      <w:r xmlns:w="http://schemas.openxmlformats.org/wordprocessingml/2006/main">
        <w:t xml:space="preserve">2: רחמיו של אלוהים נותנים לנו תקווה, אך עלינו לשים לב לדבריו.</w:t>
      </w:r>
    </w:p>
    <w:p/>
    <w:p>
      <w:r xmlns:w="http://schemas.openxmlformats.org/wordprocessingml/2006/main">
        <w:t xml:space="preserve">א': מתי ה' 5 - אשרי הענוים כי הם ירשו את הארץ.</w:t>
      </w:r>
    </w:p>
    <w:p/>
    <w:p>
      <w:r xmlns:w="http://schemas.openxmlformats.org/wordprocessingml/2006/main">
        <w:t xml:space="preserve">ב': הרומים ו' 23 - כי שכר החטא הוא מוות; אבל מתנת אלוהים היא חיי נצח באמצעות ישוע המשיח אדוננו.</w:t>
      </w:r>
    </w:p>
    <w:p/>
    <w:p>
      <w:r xmlns:w="http://schemas.openxmlformats.org/wordprocessingml/2006/main">
        <w:t xml:space="preserve">תהלים ל"ז:כ"ג צעדי איש טוב צוו יהוה ויתענג על דרכו.</w:t>
      </w:r>
    </w:p>
    <w:p/>
    <w:p>
      <w:r xmlns:w="http://schemas.openxmlformats.org/wordprocessingml/2006/main">
        <w:t xml:space="preserve">ה' צוה את צעדיו של איש טוב ומתענג בדרכו.</w:t>
      </w:r>
    </w:p>
    <w:p/>
    <w:p>
      <w:r xmlns:w="http://schemas.openxmlformats.org/wordprocessingml/2006/main">
        <w:t xml:space="preserve">1. הדרכה של אלוהים - לסמוך על אלוהים שיכוון את צעדינו</w:t>
      </w:r>
    </w:p>
    <w:p/>
    <w:p>
      <w:r xmlns:w="http://schemas.openxmlformats.org/wordprocessingml/2006/main">
        <w:t xml:space="preserve">2. הליכה באור - איך ללכת בדרכו של אלוהים</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תהלים ל"ז, כ"ד אף-יפול, לא יופל, כי-יהוה מחזיק אותו בידו.</w:t>
      </w:r>
    </w:p>
    <w:p/>
    <w:p>
      <w:r xmlns:w="http://schemas.openxmlformats.org/wordprocessingml/2006/main">
        <w:t xml:space="preserve">ה' תמיד שם כדי לקיים אותנו גם כשאנחנו נופלים.</w:t>
      </w:r>
    </w:p>
    <w:p/>
    <w:p>
      <w:r xmlns:w="http://schemas.openxmlformats.org/wordprocessingml/2006/main">
        <w:t xml:space="preserve">1: אלוהים תמיד שם בשבילנו בעת הצורך שלנו</w:t>
      </w:r>
    </w:p>
    <w:p/>
    <w:p>
      <w:r xmlns:w="http://schemas.openxmlformats.org/wordprocessingml/2006/main">
        <w:t xml:space="preserve">2: לסמוך על האדון גם בזמנים הקשים ביותר</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הפיליפאים ד' 13 - "הכל יכול אני לעשות בזכות המחזק אותי".</w:t>
      </w:r>
    </w:p>
    <w:p/>
    <w:p>
      <w:r xmlns:w="http://schemas.openxmlformats.org/wordprocessingml/2006/main">
        <w:t xml:space="preserve">תהלים ל"ז:כ"ה צעיר הייתי ועתה זקן; וְלֹא רָאִיתִי אֶת צַדִּיק עָזָב וְלֹא אֶת זְרָעוֹ מְבַקֵּשׁ לֶחֶם.</w:t>
      </w:r>
    </w:p>
    <w:p/>
    <w:p>
      <w:r xmlns:w="http://schemas.openxmlformats.org/wordprocessingml/2006/main">
        <w:t xml:space="preserve">הצדיקים לא יעזבו, אפילו בזקנה.</w:t>
      </w:r>
    </w:p>
    <w:p/>
    <w:p>
      <w:r xmlns:w="http://schemas.openxmlformats.org/wordprocessingml/2006/main">
        <w:t xml:space="preserve">1: אלוהים תמיד יספק את הצדיקים.</w:t>
      </w:r>
    </w:p>
    <w:p/>
    <w:p>
      <w:r xmlns:w="http://schemas.openxmlformats.org/wordprocessingml/2006/main">
        <w:t xml:space="preserve">2: נאמנותו של אלוהים אינה תלויה בגיל.</w:t>
      </w:r>
    </w:p>
    <w:p/>
    <w:p>
      <w:r xmlns:w="http://schemas.openxmlformats.org/wordprocessingml/2006/main">
        <w:t xml:space="preserve">1: תהילים ל"ז:25</w:t>
      </w:r>
    </w:p>
    <w:p/>
    <w:p>
      <w:r xmlns:w="http://schemas.openxmlformats.org/wordprocessingml/2006/main">
        <w:t xml:space="preserve">2: העברים יג:5-6 שמור על חייך נקיים מאהבת כסף, והסתפק במה שיש לך, כי הוא אמר, לעולם לא אעזוב אותך ולא אעזוב אותך.</w:t>
      </w:r>
    </w:p>
    <w:p/>
    <w:p>
      <w:r xmlns:w="http://schemas.openxmlformats.org/wordprocessingml/2006/main">
        <w:t xml:space="preserve">תהלים ל"ז,כ"ז רחמן לעולם ומלווה; וזרעו יתברך.</w:t>
      </w:r>
    </w:p>
    <w:p/>
    <w:p>
      <w:r xmlns:w="http://schemas.openxmlformats.org/wordprocessingml/2006/main">
        <w:t xml:space="preserve">אלוהים תמיד רחום ומפרנס את אלה הבוטחים בו, וחסידיו הנאמנים מתברכים.</w:t>
      </w:r>
    </w:p>
    <w:p/>
    <w:p>
      <w:r xmlns:w="http://schemas.openxmlformats.org/wordprocessingml/2006/main">
        <w:t xml:space="preserve">1. "כוח הרחמים של אלוהים"</w:t>
      </w:r>
    </w:p>
    <w:p/>
    <w:p>
      <w:r xmlns:w="http://schemas.openxmlformats.org/wordprocessingml/2006/main">
        <w:t xml:space="preserve">2. "ברכות נאמנות לה'"</w:t>
      </w:r>
    </w:p>
    <w:p/>
    <w:p>
      <w:r xmlns:w="http://schemas.openxmlformats.org/wordprocessingml/2006/main">
        <w:t xml:space="preserve">1. הרומים ה':8 - "אבל אלוהים מפגין בכך את אהבתו שלו אלינו: בעודנו חוטאים, המשיח מת עבורנו."</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תהלים ל"ז כ"ז סור מרע ועשה טוב; ושכון לעד.</w:t>
      </w:r>
    </w:p>
    <w:p/>
    <w:p>
      <w:r xmlns:w="http://schemas.openxmlformats.org/wordprocessingml/2006/main">
        <w:t xml:space="preserve">עזוב את הרע ועשה טוב כדי לחיות חיים של ברכה.</w:t>
      </w:r>
    </w:p>
    <w:p/>
    <w:p>
      <w:r xmlns:w="http://schemas.openxmlformats.org/wordprocessingml/2006/main">
        <w:t xml:space="preserve">1: הדרך לחיים: איך לחיות חיים מבורכים</w:t>
      </w:r>
    </w:p>
    <w:p/>
    <w:p>
      <w:r xmlns:w="http://schemas.openxmlformats.org/wordprocessingml/2006/main">
        <w:t xml:space="preserve">2: הדרך לאלוהים: לעזוב את הרע ולעשות טוב</w:t>
      </w:r>
    </w:p>
    <w:p/>
    <w:p>
      <w:r xmlns:w="http://schemas.openxmlformats.org/wordprocessingml/2006/main">
        <w:t xml:space="preserve">1: ג'יימס 4:17- אז מי שיודע את הדבר הנכון לעשות ולא מצליח לעשות אותו, עבורו זה חטא.</w:t>
      </w:r>
    </w:p>
    <w:p/>
    <w:p>
      <w:r xmlns:w="http://schemas.openxmlformats.org/wordprocessingml/2006/main">
        <w:t xml:space="preserve">2: Efesians 5:15-16- תסתכל היטב כיצד אתה הולך, לא כבלתי חכם אלא כחכם, תוך ניצול מיטבי של הזמן, כי הימים הם רעים.</w:t>
      </w:r>
    </w:p>
    <w:p/>
    <w:p>
      <w:r xmlns:w="http://schemas.openxmlformats.org/wordprocessingml/2006/main">
        <w:t xml:space="preserve">תהלים ל"ז:כ"ח כי אוהב יהוה משפט ולא עזב את קדושיו; הם נשמרים לעד: אבל זרע רשעים ייכרת.</w:t>
      </w:r>
    </w:p>
    <w:p/>
    <w:p>
      <w:r xmlns:w="http://schemas.openxmlformats.org/wordprocessingml/2006/main">
        <w:t xml:space="preserve">ה' אוהב צדק ולעולם לא עזוב את חסידיו הנאמנים; הם נשמרים לנצח, אבל הרשעים ישמדו.</w:t>
      </w:r>
    </w:p>
    <w:p/>
    <w:p>
      <w:r xmlns:w="http://schemas.openxmlformats.org/wordprocessingml/2006/main">
        <w:t xml:space="preserve">1. צדקת ה': ברכת הצדק וחורבן הרשע</w:t>
      </w:r>
    </w:p>
    <w:p/>
    <w:p>
      <w:r xmlns:w="http://schemas.openxmlformats.org/wordprocessingml/2006/main">
        <w:t xml:space="preserve">2. שימור המאמינים: מציאת נחמה באהבת אלוהים</w:t>
      </w:r>
    </w:p>
    <w:p/>
    <w:p>
      <w:r xmlns:w="http://schemas.openxmlformats.org/wordprocessingml/2006/main">
        <w:t xml:space="preserve">1. ישעיהו כג, ג - תשמור אותו בשלום שלם, אשר דעתו בך: כי הוא בוטח בך.</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תהלים 37:29 צדיקים ירשו את הארץ וישבו בה לעולם.</w:t>
      </w:r>
    </w:p>
    <w:p/>
    <w:p>
      <w:r xmlns:w="http://schemas.openxmlformats.org/wordprocessingml/2006/main">
        <w:t xml:space="preserve">לצדיקים יהיה בית קבע בארץ.</w:t>
      </w:r>
    </w:p>
    <w:p/>
    <w:p>
      <w:r xmlns:w="http://schemas.openxmlformats.org/wordprocessingml/2006/main">
        <w:t xml:space="preserve">1: עלינו להישאר צדיקים כדי לרשת את הארץ המובטחת.</w:t>
      </w:r>
    </w:p>
    <w:p/>
    <w:p>
      <w:r xmlns:w="http://schemas.openxmlformats.org/wordprocessingml/2006/main">
        <w:t xml:space="preserve">2: הארץ היא שכר לצדיקים, כפי שאלוהים תמיד יפרנס אותם.</w:t>
      </w:r>
    </w:p>
    <w:p/>
    <w:p>
      <w:r xmlns:w="http://schemas.openxmlformats.org/wordprocessingml/2006/main">
        <w:t xml:space="preserve">א': יהושע א' 3-5 - אלוהים מבטיח את הארץ לבני ישראל כל עוד הם נשארים צייתנים.</w:t>
      </w:r>
    </w:p>
    <w:p/>
    <w:p>
      <w:r xmlns:w="http://schemas.openxmlformats.org/wordprocessingml/2006/main">
        <w:t xml:space="preserve">2: מתי 6:33 - חפש קודם את מלכות אלוהים והכל יתווסף לך.</w:t>
      </w:r>
    </w:p>
    <w:p/>
    <w:p>
      <w:r xmlns:w="http://schemas.openxmlformats.org/wordprocessingml/2006/main">
        <w:t xml:space="preserve">תהלים 37:30 פי צדיק מדבר חכמה ולשונו מדברת משפט.</w:t>
      </w:r>
    </w:p>
    <w:p/>
    <w:p>
      <w:r xmlns:w="http://schemas.openxmlformats.org/wordprocessingml/2006/main">
        <w:t xml:space="preserve">צדיקים מדברים בחכמה ובצדק.</w:t>
      </w:r>
    </w:p>
    <w:p/>
    <w:p>
      <w:r xmlns:w="http://schemas.openxmlformats.org/wordprocessingml/2006/main">
        <w:t xml:space="preserve">1. כוחו של קול צדיק</w:t>
      </w:r>
    </w:p>
    <w:p/>
    <w:p>
      <w:r xmlns:w="http://schemas.openxmlformats.org/wordprocessingml/2006/main">
        <w:t xml:space="preserve">2. איך לדבר עם חוכמה וצדק</w:t>
      </w:r>
    </w:p>
    <w:p/>
    <w:p>
      <w:r xmlns:w="http://schemas.openxmlformats.org/wordprocessingml/2006/main">
        <w:t xml:space="preserve">1. משלי כ"א כ"ג - מי ששומר את פיו ולשונו שומר על צרה.</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תהלים ל"ז:31 תורת אלוהיו בלבו; אף אחד ממדרגותיו לא יחליק.</w:t>
      </w:r>
    </w:p>
    <w:p/>
    <w:p>
      <w:r xmlns:w="http://schemas.openxmlformats.org/wordprocessingml/2006/main">
        <w:t xml:space="preserve">בעל התהילים מעודד אותנו לשמור את חוק אלוהים בליבנו, כך שאף אחד מצעדינו לא ידשדש.</w:t>
      </w:r>
    </w:p>
    <w:p/>
    <w:p>
      <w:r xmlns:w="http://schemas.openxmlformats.org/wordprocessingml/2006/main">
        <w:t xml:space="preserve">1. להישאר איתן בחוק האל</w:t>
      </w:r>
    </w:p>
    <w:p/>
    <w:p>
      <w:r xmlns:w="http://schemas.openxmlformats.org/wordprocessingml/2006/main">
        <w:t xml:space="preserve">2. נטיעת חוק אלוהים עמוק בליבנו</w:t>
      </w:r>
    </w:p>
    <w:p/>
    <w:p>
      <w:r xmlns:w="http://schemas.openxmlformats.org/wordprocessingml/2006/main">
        <w:t xml:space="preserve">1. תהילים ל"ז:31</w:t>
      </w:r>
    </w:p>
    <w:p/>
    <w:p>
      <w:r xmlns:w="http://schemas.openxmlformats.org/wordprocessingml/2006/main">
        <w:t xml:space="preserve">2. מתי ו' 21 - כי היכן שנמצא אוצרך, שם יהיה גם לבבך.</w:t>
      </w:r>
    </w:p>
    <w:p/>
    <w:p>
      <w:r xmlns:w="http://schemas.openxmlformats.org/wordprocessingml/2006/main">
        <w:t xml:space="preserve">תהלים 37:32 רשע צופה בצדיק ומבקש להרוג אותו.</w:t>
      </w:r>
    </w:p>
    <w:p/>
    <w:p>
      <w:r xmlns:w="http://schemas.openxmlformats.org/wordprocessingml/2006/main">
        <w:t xml:space="preserve">הרשע מבקש להשמיד את הצדיק.</w:t>
      </w:r>
    </w:p>
    <w:p/>
    <w:p>
      <w:r xmlns:w="http://schemas.openxmlformats.org/wordprocessingml/2006/main">
        <w:t xml:space="preserve">1: אל לנו להתייאש כשאנחנו מתמודדים עם התנגדות של רשעים, כי אלוהים איתנו ויגן עלינו.</w:t>
      </w:r>
    </w:p>
    <w:p/>
    <w:p>
      <w:r xmlns:w="http://schemas.openxmlformats.org/wordprocessingml/2006/main">
        <w:t xml:space="preserve">2: אל לנו לקנא ברשעים, כי בסופו של דבר הם יתמודדו עם משפטו של אלוהים.</w:t>
      </w:r>
    </w:p>
    <w:p/>
    <w:p>
      <w:r xmlns:w="http://schemas.openxmlformats.org/wordprocessingml/2006/main">
        <w:t xml:space="preserve">א': הרומים ח' 31 - "אם כך, מה נגיד בתגובה לדברים האלה? אם אלוהים בעדנו, מי יכול להיות נגדנו?"</w:t>
      </w:r>
    </w:p>
    <w:p/>
    <w:p>
      <w:r xmlns:w="http://schemas.openxmlformats.org/wordprocessingml/2006/main">
        <w:t xml:space="preserve">ב': תהילים ל"ד כא - "רשעים יהרוג רשעים ושונאי צדיקים ישממו".</w:t>
      </w:r>
    </w:p>
    <w:p/>
    <w:p>
      <w:r xmlns:w="http://schemas.openxmlformats.org/wordprocessingml/2006/main">
        <w:t xml:space="preserve">תהלים ל"ז:33 לא ישאירו יהוה בידו, ולא ישפטו בשופט.</w:t>
      </w:r>
    </w:p>
    <w:p/>
    <w:p>
      <w:r xmlns:w="http://schemas.openxmlformats.org/wordprocessingml/2006/main">
        <w:t xml:space="preserve">ה' לא יפקיר מישהו בזמן ניסיון ולא ישפוט אותו.</w:t>
      </w:r>
    </w:p>
    <w:p/>
    <w:p>
      <w:r xmlns:w="http://schemas.openxmlformats.org/wordprocessingml/2006/main">
        <w:t xml:space="preserve">1. אלוהים תמיד איתנו, ללא קשר לנסיבות</w:t>
      </w:r>
    </w:p>
    <w:p/>
    <w:p>
      <w:r xmlns:w="http://schemas.openxmlformats.org/wordprocessingml/2006/main">
        <w:t xml:space="preserve">2. אלוהים הוא השופט והמגן האולטימטיבי שלנו</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ל"ז:34 חכה ליהוה ושמר את דרכו וירוממך לרשת את הארץ ככרתו הרשעים תראה אותה.</w:t>
      </w:r>
    </w:p>
    <w:p/>
    <w:p>
      <w:r xmlns:w="http://schemas.openxmlformats.org/wordprocessingml/2006/main">
        <w:t xml:space="preserve">בטח באלוהים וציית לו והוא ירים אותך ויספק לך נחלה. אתה תראה שהרשעים נענשים.</w:t>
      </w:r>
    </w:p>
    <w:p/>
    <w:p>
      <w:r xmlns:w="http://schemas.openxmlformats.org/wordprocessingml/2006/main">
        <w:t xml:space="preserve">1. בטח באדון והוא יספק</w:t>
      </w:r>
    </w:p>
    <w:p/>
    <w:p>
      <w:r xmlns:w="http://schemas.openxmlformats.org/wordprocessingml/2006/main">
        <w:t xml:space="preserve">2. ציות לאלוהים יוביל לברכה</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תהלים ל"ז:35 ראיתי את הרשע בעוצמה רבה ומתפשט כעץ דפנה ירוק.</w:t>
      </w:r>
    </w:p>
    <w:p/>
    <w:p>
      <w:r xmlns:w="http://schemas.openxmlformats.org/wordprocessingml/2006/main">
        <w:t xml:space="preserve">בעל התהילים ראה אנשים רשעים בעמדת כוח והשפעה, המשווים אותם לעץ פורח.</w:t>
      </w:r>
    </w:p>
    <w:p/>
    <w:p>
      <w:r xmlns:w="http://schemas.openxmlformats.org/wordprocessingml/2006/main">
        <w:t xml:space="preserve">1. כוח ההשפעה: למידה מנקודת מבטו של בעל התהילים</w:t>
      </w:r>
    </w:p>
    <w:p/>
    <w:p>
      <w:r xmlns:w="http://schemas.openxmlformats.org/wordprocessingml/2006/main">
        <w:t xml:space="preserve">2. סכנת הגאווה: הביטחון הכוזב של הרשעים</w:t>
      </w:r>
    </w:p>
    <w:p/>
    <w:p>
      <w:r xmlns:w="http://schemas.openxmlformats.org/wordprocessingml/2006/main">
        <w:t xml:space="preserve">1. משלי ט"ז, יח, "גאווה לפני הרס, רוח מתנשאת לפני נפילה".</w:t>
      </w:r>
    </w:p>
    <w:p/>
    <w:p>
      <w:r xmlns:w="http://schemas.openxmlformats.org/wordprocessingml/2006/main">
        <w:t xml:space="preserve">2. ג'יימס ד' ו', "אבל הוא נותן יותר חסד. לכן כתוב: 'אלוהים מתנגד לגאים, אבל נותן חסד לענועים'".</w:t>
      </w:r>
    </w:p>
    <w:p/>
    <w:p>
      <w:r xmlns:w="http://schemas.openxmlformats.org/wordprocessingml/2006/main">
        <w:t xml:space="preserve">תהלים ל"ז:36 ואולם הוא נפטר, והנה לא היה: כן חיפשתי אותו, אך לא נמצא.</w:t>
      </w:r>
    </w:p>
    <w:p/>
    <w:p>
      <w:r xmlns:w="http://schemas.openxmlformats.org/wordprocessingml/2006/main">
        <w:t xml:space="preserve">פטירתם של צדיקים היא סיבה לאבל, אך הם לא נעלמו לנצח.</w:t>
      </w:r>
    </w:p>
    <w:p/>
    <w:p>
      <w:r xmlns:w="http://schemas.openxmlformats.org/wordprocessingml/2006/main">
        <w:t xml:space="preserve">1: הצדיקים לא ישכחו</w:t>
      </w:r>
    </w:p>
    <w:p/>
    <w:p>
      <w:r xmlns:w="http://schemas.openxmlformats.org/wordprocessingml/2006/main">
        <w:t xml:space="preserve">2: התקווה של גן עדן</w:t>
      </w:r>
    </w:p>
    <w:p/>
    <w:p>
      <w:r xmlns:w="http://schemas.openxmlformats.org/wordprocessingml/2006/main">
        <w:t xml:space="preserve">א: תהילים 103:14 - כי הוא יודע את דמותנו; הוא נזכר כי עפר אנו.</w:t>
      </w:r>
    </w:p>
    <w:p/>
    <w:p>
      <w:r xmlns:w="http://schemas.openxmlformats.org/wordprocessingml/2006/main">
        <w:t xml:space="preserve">ב: תהילים ל"ד 17-18 - צדיקים זועקים ויהוה שומע ומצילם מכל צרתם. קרוב יהוה אל שברי לב; וּמוֹשִׁיעִים אֲשֶׁר יִהְיוּ רוּחַ נֶפֶשׁ.</w:t>
      </w:r>
    </w:p>
    <w:p/>
    <w:p>
      <w:r xmlns:w="http://schemas.openxmlformats.org/wordprocessingml/2006/main">
        <w:t xml:space="preserve">תהלים 37:37 סמן את האיש השלמים והנה הישרים כי סוף האיש ההוא שלום.</w:t>
      </w:r>
    </w:p>
    <w:p/>
    <w:p>
      <w:r xmlns:w="http://schemas.openxmlformats.org/wordprocessingml/2006/main">
        <w:t xml:space="preserve">הגבר המושלם הוא דוגמה לעקוב אחריו, ועל ידי כך ימצאו שלווה.</w:t>
      </w:r>
    </w:p>
    <w:p/>
    <w:p>
      <w:r xmlns:w="http://schemas.openxmlformats.org/wordprocessingml/2006/main">
        <w:t xml:space="preserve">1. רודף אחר השלמות: השגת שלום באמצעות צדקה</w:t>
      </w:r>
    </w:p>
    <w:p/>
    <w:p>
      <w:r xmlns:w="http://schemas.openxmlformats.org/wordprocessingml/2006/main">
        <w:t xml:space="preserve">2. היתרונות של מעקב אחרי הזקוף: קריאה לקדושה</w:t>
      </w:r>
    </w:p>
    <w:p/>
    <w:p>
      <w:r xmlns:w="http://schemas.openxmlformats.org/wordprocessingml/2006/main">
        <w:t xml:space="preserve">1. מתי ה':48: לכן עליך להיות מושלם, כפי שאביך השמימי מושלם.</w:t>
      </w:r>
    </w:p>
    <w:p/>
    <w:p>
      <w:r xmlns:w="http://schemas.openxmlformats.org/wordprocessingml/2006/main">
        <w:t xml:space="preserve">2. הרומים יב:2: אל תשתווה לעולם הזה, אלא תשתנה על ידי חידוש דעתך, כדי שתבחין על ידי בדיקה מהו רצון אלוהים, מה טוב ומקובל ומושלם.</w:t>
      </w:r>
    </w:p>
    <w:p/>
    <w:p>
      <w:r xmlns:w="http://schemas.openxmlformats.org/wordprocessingml/2006/main">
        <w:t xml:space="preserve">תהלים 37:38 אבל הפושעים ישמדו יחדיו קץ הרשעים ייכרת.</w:t>
      </w:r>
    </w:p>
    <w:p/>
    <w:p>
      <w:r xmlns:w="http://schemas.openxmlformats.org/wordprocessingml/2006/main">
        <w:t xml:space="preserve">הרשעים ייענשו וסופם ייכרת.</w:t>
      </w:r>
    </w:p>
    <w:p/>
    <w:p>
      <w:r xmlns:w="http://schemas.openxmlformats.org/wordprocessingml/2006/main">
        <w:t xml:space="preserve">1. לבחירות שלנו יש השלכות ואלוהים ישפוט את הרשעים.</w:t>
      </w:r>
    </w:p>
    <w:p/>
    <w:p>
      <w:r xmlns:w="http://schemas.openxmlformats.org/wordprocessingml/2006/main">
        <w:t xml:space="preserve">2. לא משנה כמה ננסה להסתיר את החטאים שלנו, אלוהים יביא צדק עם הלא צדיקים.</w:t>
      </w:r>
    </w:p>
    <w:p/>
    <w:p>
      <w:r xmlns:w="http://schemas.openxmlformats.org/wordprocessingml/2006/main">
        <w:t xml:space="preserve">1. הרומים ב':8-9 "אבל למי שמחפש את עצמו ואינו מציית לאמת, אלא מציית לעוולה, יהיה כעס וזעם. יהיו ייסורים ומצוקה לכל אדם שעושה רע. ."</w:t>
      </w:r>
    </w:p>
    <w:p/>
    <w:p>
      <w:r xmlns:w="http://schemas.openxmlformats.org/wordprocessingml/2006/main">
        <w:t xml:space="preserve">2. משלי י"א 21 "היו בטוחים בכך: הרשעים לא יישארו ללא עונש, אבל הצדיקים יצאו לחופשי".</w:t>
      </w:r>
    </w:p>
    <w:p/>
    <w:p>
      <w:r xmlns:w="http://schemas.openxmlformats.org/wordprocessingml/2006/main">
        <w:t xml:space="preserve">תהלים ל"ז:39 אבל ישועת צדיקים היא מיהוה עוזם הוא בשעת צרה.</w:t>
      </w:r>
    </w:p>
    <w:p/>
    <w:p>
      <w:r xmlns:w="http://schemas.openxmlformats.org/wordprocessingml/2006/main">
        <w:t xml:space="preserve">ה' הוא המציל את הצדיקים בשעת צרה והוא כוחם.</w:t>
      </w:r>
    </w:p>
    <w:p/>
    <w:p>
      <w:r xmlns:w="http://schemas.openxmlformats.org/wordprocessingml/2006/main">
        <w:t xml:space="preserve">1. כוחו של האדון בעת צרה</w:t>
      </w:r>
    </w:p>
    <w:p/>
    <w:p>
      <w:r xmlns:w="http://schemas.openxmlformats.org/wordprocessingml/2006/main">
        <w:t xml:space="preserve">2. ישועת צדיקים מה'</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תהלים ל"ז:40 ועזרם יהוה ויצילם, יציל אותם מן הרשעים והושיע אותם כי בטחו בו.</w:t>
      </w:r>
    </w:p>
    <w:p/>
    <w:p>
      <w:r xmlns:w="http://schemas.openxmlformats.org/wordprocessingml/2006/main">
        <w:t xml:space="preserve">אלוהים תמיד יספק עזרה והצלה לאלה הבוטחים בו.</w:t>
      </w:r>
    </w:p>
    <w:p/>
    <w:p>
      <w:r xmlns:w="http://schemas.openxmlformats.org/wordprocessingml/2006/main">
        <w:t xml:space="preserve">1. חשיבות האמון באלוהים</w:t>
      </w:r>
    </w:p>
    <w:p/>
    <w:p>
      <w:r xmlns:w="http://schemas.openxmlformats.org/wordprocessingml/2006/main">
        <w:t xml:space="preserve">2. לחוות את הגאולה של אלוהים בשעת צרה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תהילים 38 הוא מזמור קינה והודאה על חטא. הוא מתאר את הייסורים והסבל הפיזי של כותב התהילים, ומייחס אותם למשמעת אלוהים על עבירותיהם. בעל התהילים מתחנן לרחמי ה' ולישועתו.</w:t>
      </w:r>
    </w:p>
    <w:p/>
    <w:p>
      <w:r xmlns:w="http://schemas.openxmlformats.org/wordprocessingml/2006/main">
        <w:t xml:space="preserve">פסקה 1: כותב תהילים מתאר את מצוקותיהם, מבטא כאב פיזי, אשמה ותחושת נטישה. הם מכירים בכך שהסבל שלהם הוא תוצאה של העוונות שלהם. המשורר מקונן על עוינותם של אויבים המנצלים את מצבם המוחלש (תהילים ל"ח:1-12).</w:t>
      </w:r>
    </w:p>
    <w:p/>
    <w:p>
      <w:r xmlns:w="http://schemas.openxmlformats.org/wordprocessingml/2006/main">
        <w:t xml:space="preserve">פסקה ב': כותב תהילים זועק לאלוהים לעזרה, ומכיר בו כתקוותם היחידה. הם מבטאים תחושות של בידוד מחברים ואהובים בשל מצבם. למרות זאת, הם שומרים על אמונה בתגובתו של אלוהים ומבקשים את סליחתו (תהילים ל"ח:13-22).</w:t>
      </w:r>
    </w:p>
    <w:p/>
    <w:p>
      <w:r xmlns:w="http://schemas.openxmlformats.org/wordprocessingml/2006/main">
        <w:t xml:space="preserve">לסיכום,</w:t>
      </w:r>
    </w:p>
    <w:p>
      <w:r xmlns:w="http://schemas.openxmlformats.org/wordprocessingml/2006/main">
        <w:t xml:space="preserve">תהילים שלושים ושמונה מתנות</w:t>
      </w:r>
    </w:p>
    <w:p>
      <w:r xmlns:w="http://schemas.openxmlformats.org/wordprocessingml/2006/main">
        <w:t xml:space="preserve">קינה,</w:t>
      </w:r>
    </w:p>
    <w:p>
      <w:r xmlns:w="http://schemas.openxmlformats.org/wordprocessingml/2006/main">
        <w:t xml:space="preserve">ותחינה לרחמים ולגאולה אלוהיים,</w:t>
      </w:r>
    </w:p>
    <w:p>
      <w:r xmlns:w="http://schemas.openxmlformats.org/wordprocessingml/2006/main">
        <w:t xml:space="preserve">המדגיש את ייסורי התהילים ואת הודאת החטא.</w:t>
      </w:r>
    </w:p>
    <w:p/>
    <w:p>
      <w:r xmlns:w="http://schemas.openxmlformats.org/wordprocessingml/2006/main">
        <w:t xml:space="preserve">הדגשת תחינה שהושגה באמצעות תיאור סבל תוך הכרה באשמה אישית,</w:t>
      </w:r>
    </w:p>
    <w:p>
      <w:r xmlns:w="http://schemas.openxmlformats.org/wordprocessingml/2006/main">
        <w:t xml:space="preserve">והדגשת אמון שהושג באמצעות זעקה לאלוהים תוך חיפוש סליחתו.</w:t>
      </w:r>
    </w:p>
    <w:p>
      <w:r xmlns:w="http://schemas.openxmlformats.org/wordprocessingml/2006/main">
        <w:t xml:space="preserve">אזכור רפלקציה תיאולוגית המוצגת לגבי הכרה במשמעת האלוהית תוך הבעת אמונה בתגובתו באמצעות תחינות לרחמים וגאולה מסבל.</w:t>
      </w:r>
    </w:p>
    <w:p/>
    <w:p>
      <w:r xmlns:w="http://schemas.openxmlformats.org/wordprocessingml/2006/main">
        <w:t xml:space="preserve">תהלים ל"ח, א יהוה, אל תוכח בי בחמתך, ואל תייסר אותי בחמתך.</w:t>
      </w:r>
    </w:p>
    <w:p/>
    <w:p>
      <w:r xmlns:w="http://schemas.openxmlformats.org/wordprocessingml/2006/main">
        <w:t xml:space="preserve">תפילה לאלוהים שלא יגרוף או יעסר בחמתו.</w:t>
      </w:r>
    </w:p>
    <w:p/>
    <w:p>
      <w:r xmlns:w="http://schemas.openxmlformats.org/wordprocessingml/2006/main">
        <w:t xml:space="preserve">1. חשיבות ההסתמכות על האל מול הרדיפה</w:t>
      </w:r>
    </w:p>
    <w:p/>
    <w:p>
      <w:r xmlns:w="http://schemas.openxmlformats.org/wordprocessingml/2006/main">
        <w:t xml:space="preserve">2. סבלנות ואמון באלוהים במהלך ניסיונות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תהלים ל"ח ב"כ כי חיציך תקועים בי וידך לוחצת אותי בכאב.</w:t>
      </w:r>
    </w:p>
    <w:p/>
    <w:p>
      <w:r xmlns:w="http://schemas.openxmlformats.org/wordprocessingml/2006/main">
        <w:t xml:space="preserve">בעל התהילים מביע את מצוקתו לנוכח עוצמת משפטו של אלוהים והשפעותיו עליו.</w:t>
      </w:r>
    </w:p>
    <w:p/>
    <w:p>
      <w:r xmlns:w="http://schemas.openxmlformats.org/wordprocessingml/2006/main">
        <w:t xml:space="preserve">1. כוחו של משפט ה': בחינת תהילים ל"ח, ב</w:t>
      </w:r>
    </w:p>
    <w:p/>
    <w:p>
      <w:r xmlns:w="http://schemas.openxmlformats.org/wordprocessingml/2006/main">
        <w:t xml:space="preserve">2. אמון באהבתו של אלוהים למרות זעמו: ההשלכות של תהילים ל"ח:2</w:t>
      </w:r>
    </w:p>
    <w:p/>
    <w:p>
      <w:r xmlns:w="http://schemas.openxmlformats.org/wordprocessingml/2006/main">
        <w:t xml:space="preserve">1. ירמיהו כ"ג 29 - האין דברי כמו אש? אָמַר יְהוָה; וכמו פטיש השובר את הסלע לחתיכות?</w:t>
      </w:r>
    </w:p>
    <w:p/>
    <w:p>
      <w:r xmlns:w="http://schemas.openxmlformats.org/wordprocessingml/2006/main">
        <w:t xml:space="preserve">2. העברים יב:6 - כי את מי שאוהב יהוה הוא מייסר ומלקה כל בן אשר יקבל.</w:t>
      </w:r>
    </w:p>
    <w:p/>
    <w:p>
      <w:r xmlns:w="http://schemas.openxmlformats.org/wordprocessingml/2006/main">
        <w:t xml:space="preserve">תהלים ל"ח:ג אין תקינות בבשרי מפני חמתך; וכן אין מנוח בעצמותי מחמת חטאתי.</w:t>
      </w:r>
    </w:p>
    <w:p/>
    <w:p>
      <w:r xmlns:w="http://schemas.openxmlformats.org/wordprocessingml/2006/main">
        <w:t xml:space="preserve">התוצאה של החטא היא כאב פיזי ורוחני.</w:t>
      </w:r>
    </w:p>
    <w:p/>
    <w:p>
      <w:r xmlns:w="http://schemas.openxmlformats.org/wordprocessingml/2006/main">
        <w:t xml:space="preserve">1. כאב החטא: בחינת תהילים 38:3</w:t>
      </w:r>
    </w:p>
    <w:p/>
    <w:p>
      <w:r xmlns:w="http://schemas.openxmlformats.org/wordprocessingml/2006/main">
        <w:t xml:space="preserve">2. מציאת מנוחה בה': התגברות על החטא והשלכותיו</w:t>
      </w:r>
    </w:p>
    <w:p/>
    <w:p>
      <w:r xmlns:w="http://schemas.openxmlformats.org/wordprocessingml/2006/main">
        <w:t xml:space="preserve">1. תהילים 38:3-5</w:t>
      </w:r>
    </w:p>
    <w:p/>
    <w:p>
      <w:r xmlns:w="http://schemas.openxmlformats.org/wordprocessingml/2006/main">
        <w:t xml:space="preserve">2. מתי יא 28-30</w:t>
      </w:r>
    </w:p>
    <w:p/>
    <w:p>
      <w:r xmlns:w="http://schemas.openxmlformats.org/wordprocessingml/2006/main">
        <w:t xml:space="preserve">תהלים 38:4 כי עוונותי עלו על ראשי כמשא כבד כבדים לי.</w:t>
      </w:r>
    </w:p>
    <w:p/>
    <w:p>
      <w:r xmlns:w="http://schemas.openxmlformats.org/wordprocessingml/2006/main">
        <w:t xml:space="preserve">בעל התהילים מודה בחטאו ומביע כי נטלו כבד מדי.</w:t>
      </w:r>
    </w:p>
    <w:p/>
    <w:p>
      <w:r xmlns:w="http://schemas.openxmlformats.org/wordprocessingml/2006/main">
        <w:t xml:space="preserve">1. נטל החטא - כיצד נוכל ללמוד לשאת את משקלו</w:t>
      </w:r>
    </w:p>
    <w:p/>
    <w:p>
      <w:r xmlns:w="http://schemas.openxmlformats.org/wordprocessingml/2006/main">
        <w:t xml:space="preserve">2. כפרה בתהילים - כיצד נוכל לבקש סליחה על חטאינו</w:t>
      </w:r>
    </w:p>
    <w:p/>
    <w:p>
      <w:r xmlns:w="http://schemas.openxmlformats.org/wordprocessingml/2006/main">
        <w:t xml:space="preserve">1. גלטים 6:2-5 - נושאים זה את עול רעהו, וכך מילא את חוק המשיח.</w:t>
      </w:r>
    </w:p>
    <w:p/>
    <w:p>
      <w:r xmlns:w="http://schemas.openxmlformats.org/wordprocessingml/2006/main">
        <w:t xml:space="preserve">2. מתי י"א 28-30 - בוא אלי, כל עמלים ועמוסים כבדים, ואתן לכם מנוחה.</w:t>
      </w:r>
    </w:p>
    <w:p/>
    <w:p>
      <w:r xmlns:w="http://schemas.openxmlformats.org/wordprocessingml/2006/main">
        <w:t xml:space="preserve">תהלים ל"ח ה' פצעי מסריחים ומושחתים בגלל טיפשותי.</w:t>
      </w:r>
    </w:p>
    <w:p/>
    <w:p>
      <w:r xmlns:w="http://schemas.openxmlformats.org/wordprocessingml/2006/main">
        <w:t xml:space="preserve">בעל התהילים מקונן על הטיפשות שגרמה לפצעיהם להשחית ולהריח רע.</w:t>
      </w:r>
    </w:p>
    <w:p/>
    <w:p>
      <w:r xmlns:w="http://schemas.openxmlformats.org/wordprocessingml/2006/main">
        <w:t xml:space="preserve">1. הסכנה שבחיים לא חכמים: הימנעות מטיפשות כדי לחיות חיים של הגשמה</w:t>
      </w:r>
    </w:p>
    <w:p/>
    <w:p>
      <w:r xmlns:w="http://schemas.openxmlformats.org/wordprocessingml/2006/main">
        <w:t xml:space="preserve">2. אימוץ חוכמה: קצור את פירות כושר ההבחנה</w:t>
      </w:r>
    </w:p>
    <w:p/>
    <w:p>
      <w:r xmlns:w="http://schemas.openxmlformats.org/wordprocessingml/2006/main">
        <w:t xml:space="preserve">1. משלי ג, יג-יח - אשרי המוצא חכמה ומי שמקבל בינה, כי טוב הרווח ממנה מרווח מכסף ורווחה מזהב. היא יקרה יותר מתכשיטים, ושום דבר שאתה רוצה לא יכול להשתוות אליה. חיים ארוכים בידה הימנית; ביד שמאל שלה עושר וכבוד. דרכיה דרכי נועם וכל נתיבותיה שלום. היא עץ חיים לאוחזים בה; האוחזים בה, נקראים מבורכים.</w:t>
      </w:r>
    </w:p>
    <w:p/>
    <w:p>
      <w:r xmlns:w="http://schemas.openxmlformats.org/wordprocessingml/2006/main">
        <w:t xml:space="preserve">2. ג'יימס ג' 13-18 - מי חכם ומבין מכם? על ידי התנהגותו הטובה תנו לו להראות את מעשיו בצניעות החכמה. אבל אם יש לך קנאה מרה ושאפתנות אנוכית בליבך, אל תתפאר ותהיה שקר לאמת. זו לא החוכמה שיורדת מלמעלה, אלא היא ארצית, לא רוחנית, דמונית. שכן במקום שבו קיימות קנאה ושאפתנות אנוכית, יהיו אי סדר וכל תרגול שפל. אבל החכמה מלמעלה היא תחילה טהורה, אחר כך שלווה, עדינה, פתוחה לשכל, מלאת רחמים ופירות טובים, חסרת פניות וכנה.</w:t>
      </w:r>
    </w:p>
    <w:p/>
    <w:p>
      <w:r xmlns:w="http://schemas.openxmlformats.org/wordprocessingml/2006/main">
        <w:t xml:space="preserve">תהלים ל"ח ו' צרתי; אני משתחווה מאוד; אני הולך אבל כל היום.</w:t>
      </w:r>
    </w:p>
    <w:p/>
    <w:p>
      <w:r xmlns:w="http://schemas.openxmlformats.org/wordprocessingml/2006/main">
        <w:t xml:space="preserve">משורר התהילים מוטרד והמום, ומתמלא עצבות לאורך כל היום.</w:t>
      </w:r>
    </w:p>
    <w:p/>
    <w:p>
      <w:r xmlns:w="http://schemas.openxmlformats.org/wordprocessingml/2006/main">
        <w:t xml:space="preserve">1. איך למצוא שמחה גם בעצב</w:t>
      </w:r>
    </w:p>
    <w:p/>
    <w:p>
      <w:r xmlns:w="http://schemas.openxmlformats.org/wordprocessingml/2006/main">
        <w:t xml:space="preserve">2. נחמת אלוהים בעת צרה</w:t>
      </w:r>
    </w:p>
    <w:p/>
    <w:p>
      <w:r xmlns:w="http://schemas.openxmlformats.org/wordprocessingml/2006/main">
        <w:t xml:space="preserve">1. ב' קורינתיים א' 3-4 - ברוך האלוהים ואביו של אדוננו ישוע המשיח, אבי הרחמים ואלוהי כל הנחמה, המנחם אותנו בכל ייסורינו, כדי שנוכל לנחם את אלו אשר נמצאים בכל סבל, עם הנוחות שבה אנו עצמנו מתנחמים על ידי אלוהים.</w:t>
      </w:r>
    </w:p>
    <w:p/>
    <w:p>
      <w:r xmlns:w="http://schemas.openxmlformats.org/wordprocessingml/2006/main">
        <w:t xml:space="preserve">2. תהילים 56,8 - אתה שמרת את הטלתי; שים את הדמעות שלי בבקבוק שלך. הם לא בספר שלך?</w:t>
      </w:r>
    </w:p>
    <w:p/>
    <w:p>
      <w:r xmlns:w="http://schemas.openxmlformats.org/wordprocessingml/2006/main">
        <w:t xml:space="preserve">תהלים ל"ח:7 כי מלאו חלצי מחלה מתועבת, ואין שקט בבשרי.</w:t>
      </w:r>
    </w:p>
    <w:p/>
    <w:p>
      <w:r xmlns:w="http://schemas.openxmlformats.org/wordprocessingml/2006/main">
        <w:t xml:space="preserve">המזמור מתמלא במחלה מתועבת ואין תקינות בבשרו.</w:t>
      </w:r>
    </w:p>
    <w:p/>
    <w:p>
      <w:r xmlns:w="http://schemas.openxmlformats.org/wordprocessingml/2006/main">
        <w:t xml:space="preserve">1. "לחיות עם מחלה: ללמוד למצוא תקווה וכוח באלוהים"</w:t>
      </w:r>
    </w:p>
    <w:p/>
    <w:p>
      <w:r xmlns:w="http://schemas.openxmlformats.org/wordprocessingml/2006/main">
        <w:t xml:space="preserve">2. "כוח הקבלה: לבטוח באלוהים למרות הסבל"</w:t>
      </w:r>
    </w:p>
    <w:p/>
    <w:p>
      <w:r xmlns:w="http://schemas.openxmlformats.org/wordprocessingml/2006/main">
        <w:t xml:space="preserve">1. יוחנן י"א:35 - "ישוע בכה".</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תהלים ל"ח:8 רפה ושבור אני שאגתי על אי-שקט לבי.</w:t>
      </w:r>
    </w:p>
    <w:p/>
    <w:p>
      <w:r xmlns:w="http://schemas.openxmlformats.org/wordprocessingml/2006/main">
        <w:t xml:space="preserve">בעל התהילים נמצא במצוקה וזועק מעומק ליבו.</w:t>
      </w:r>
    </w:p>
    <w:p/>
    <w:p>
      <w:r xmlns:w="http://schemas.openxmlformats.org/wordprocessingml/2006/main">
        <w:t xml:space="preserve">1. זעקת לב במצוקה - ללמוד להישען על אלוהים בעת צרה</w:t>
      </w:r>
    </w:p>
    <w:p/>
    <w:p>
      <w:r xmlns:w="http://schemas.openxmlformats.org/wordprocessingml/2006/main">
        <w:t xml:space="preserve">2. מציאת כוח בחולשה - איך אלוהים יכול להחזיר את השבר שלנו</w:t>
      </w:r>
    </w:p>
    <w:p/>
    <w:p>
      <w:r xmlns:w="http://schemas.openxmlformats.org/wordprocessingml/2006/main">
        <w:t xml:space="preserve">1. תהילים ל"ד 17-20 - כאשר הצדיקים זועקים לעזרה, ה' שומע ומציל אותם מכל צרותיהם.</w:t>
      </w:r>
    </w:p>
    <w:p/>
    <w:p>
      <w:r xmlns:w="http://schemas.openxmlformats.org/wordprocessingml/2006/main">
        <w:t xml:space="preserve">2. ישעיהו 40:29-31 - הוא נותן כוח לעייפות, ולמי שאין לו כוח הוא מגביר כוח.</w:t>
      </w:r>
    </w:p>
    <w:p/>
    <w:p>
      <w:r xmlns:w="http://schemas.openxmlformats.org/wordprocessingml/2006/main">
        <w:t xml:space="preserve">תהלים ל"ח:9 אדוני, כל תשוקתי לפניך; ואנקתי לא נסתרה ממך.</w:t>
      </w:r>
    </w:p>
    <w:p/>
    <w:p>
      <w:r xmlns:w="http://schemas.openxmlformats.org/wordprocessingml/2006/main">
        <w:t xml:space="preserve">בעל תהילים מביע את רצונו אל ה', ביודעו כי אנקתו אינה נסתרת ממנו.</w:t>
      </w:r>
    </w:p>
    <w:p/>
    <w:p>
      <w:r xmlns:w="http://schemas.openxmlformats.org/wordprocessingml/2006/main">
        <w:t xml:space="preserve">1. ללמוד לבטוח באלוהים בין צרות</w:t>
      </w:r>
    </w:p>
    <w:p/>
    <w:p>
      <w:r xmlns:w="http://schemas.openxmlformats.org/wordprocessingml/2006/main">
        <w:t xml:space="preserve">2. הסתמכות על אהבת אלוהים בזמנים קשים</w:t>
      </w:r>
    </w:p>
    <w:p/>
    <w:p>
      <w:r xmlns:w="http://schemas.openxmlformats.org/wordprocessingml/2006/main">
        <w:t xml:space="preserve">1. איכה 3:22-23 אהבת ה' החסידה לא פוסקת; חסדיו לעולם אינם מגיעים לקץ; הם חדשים בכל בוקר; גדולה נאמנותך.</w:t>
      </w:r>
    </w:p>
    <w:p/>
    <w:p>
      <w:r xmlns:w="http://schemas.openxmlformats.org/wordprocessingml/2006/main">
        <w:t xml:space="preserve">2. ישעיהו 40:29-31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תהלים 38:10 לבי מתנשף, כוחי אכזב אותי: אור עיני גם הוא נעלם ממני.</w:t>
      </w:r>
    </w:p>
    <w:p/>
    <w:p>
      <w:r xmlns:w="http://schemas.openxmlformats.org/wordprocessingml/2006/main">
        <w:t xml:space="preserve">לבי עצבני וכוחי מתפוגג; אור העיניים שלי נעלם.</w:t>
      </w:r>
    </w:p>
    <w:p/>
    <w:p>
      <w:r xmlns:w="http://schemas.openxmlformats.org/wordprocessingml/2006/main">
        <w:t xml:space="preserve">1. מציאות הסבל: מציאת עוצמה בעיצומה של חולשה</w:t>
      </w:r>
    </w:p>
    <w:p/>
    <w:p>
      <w:r xmlns:w="http://schemas.openxmlformats.org/wordprocessingml/2006/main">
        <w:t xml:space="preserve">2. לחיות בצל הייאוש: להתגבר על חשכת הצער</w:t>
      </w:r>
    </w:p>
    <w:p/>
    <w:p>
      <w:r xmlns:w="http://schemas.openxmlformats.org/wordprocessingml/2006/main">
        <w:t xml:space="preserve">1. ישעיהו 40:31 (אך המחכים לה' יחדשו כוחם, יעלו בכנפיים כנשרים, ירוצו ולא יימאסו, והלכו ולא יתעלפו).</w:t>
      </w:r>
    </w:p>
    <w:p/>
    <w:p>
      <w:r xmlns:w="http://schemas.openxmlformats.org/wordprocessingml/2006/main">
        <w:t xml:space="preserve">2. הפיליפאים 4:13 (אני יכול לעשות הכל באמצעות המשיח המחזק אותי).</w:t>
      </w:r>
    </w:p>
    <w:p/>
    <w:p>
      <w:r xmlns:w="http://schemas.openxmlformats.org/wordprocessingml/2006/main">
        <w:t xml:space="preserve">תהלים ל"ח, יא אוהבי וחברי עומדים מרוחק מכאבי; וּקְרִיבֵי עָמְדוּ מֵרָחוֹק.</w:t>
      </w:r>
    </w:p>
    <w:p/>
    <w:p>
      <w:r xmlns:w="http://schemas.openxmlformats.org/wordprocessingml/2006/main">
        <w:t xml:space="preserve">אדם מרגיש מבודד ונטוש על ידי חבריו ובני משפחתו.</w:t>
      </w:r>
    </w:p>
    <w:p/>
    <w:p>
      <w:r xmlns:w="http://schemas.openxmlformats.org/wordprocessingml/2006/main">
        <w:t xml:space="preserve">1. אלוהים לעולם לא יעזוב אותנו; לא משנה כמה אנחנו מרגישים לבד, הוא תמיד איתנו.</w:t>
      </w:r>
    </w:p>
    <w:p/>
    <w:p>
      <w:r xmlns:w="http://schemas.openxmlformats.org/wordprocessingml/2006/main">
        <w:t xml:space="preserve">2. גם כאשר אהובינו נוטשים אותנו, אנו עדיין יכולים למצוא נחמה בידיעה שאלוהים לעולם לא ינטוש אותנו.</w:t>
      </w:r>
    </w:p>
    <w:p/>
    <w:p>
      <w:r xmlns:w="http://schemas.openxmlformats.org/wordprocessingml/2006/main">
        <w:t xml:space="preserve">1. תהילים כג, ד, אף על פי שאלך בעמק החשוך ביותר, לא אפחד רע, כי אתה איתי; מוטך ומטהך, הם מנחמים אותי.</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תהלים 38:12 גם המבקשים את חיי טומנים לי מלכודות והמבקשים את פגעי מדברים רעים ומדמיינים רמאות כל היום.</w:t>
      </w:r>
    </w:p>
    <w:p/>
    <w:p>
      <w:r xmlns:w="http://schemas.openxmlformats.org/wordprocessingml/2006/main">
        <w:t xml:space="preserve">אנשים המבקשים לפגוע במשורר תהילים מדברים דברים שובבים ומעלים תוכניות מרמה כל היום.</w:t>
      </w:r>
    </w:p>
    <w:p/>
    <w:p>
      <w:r xmlns:w="http://schemas.openxmlformats.org/wordprocessingml/2006/main">
        <w:t xml:space="preserve">1. סכנת ההונאה: כיצד נוכל להגן על עצמנו מלשונות שקרניות</w:t>
      </w:r>
    </w:p>
    <w:p/>
    <w:p>
      <w:r xmlns:w="http://schemas.openxmlformats.org/wordprocessingml/2006/main">
        <w:t xml:space="preserve">2. כוחו של אלוהים להגן על עמו מפגיעה</w:t>
      </w:r>
    </w:p>
    <w:p/>
    <w:p>
      <w:r xmlns:w="http://schemas.openxmlformats.org/wordprocessingml/2006/main">
        <w:t xml:space="preserve">1. משלי יב 22 - יהוה מתעב שפתי שקר, אבל הוא מתענג על אנשים שאפשר לסמוך עליהם.</w:t>
      </w:r>
    </w:p>
    <w:p/>
    <w:p>
      <w:r xmlns:w="http://schemas.openxmlformats.org/wordprocessingml/2006/main">
        <w:t xml:space="preserve">2. תהילים יח,ב - ה' הוא סלע, מבצרתי ומושיע; אלהי הוא הסלע שלי, אשר אני מחסה בו, מגן שלי וקרן ישועתי, מעוזי.</w:t>
      </w:r>
    </w:p>
    <w:p/>
    <w:p>
      <w:r xmlns:w="http://schemas.openxmlformats.org/wordprocessingml/2006/main">
        <w:t xml:space="preserve">תהלים ל"ח יג, אבל אני כחירש לא שמעתי; והייתי כאיש אילם שאינו פותח את פיו.</w:t>
      </w:r>
    </w:p>
    <w:p/>
    <w:p>
      <w:r xmlns:w="http://schemas.openxmlformats.org/wordprocessingml/2006/main">
        <w:t xml:space="preserve">אדם מרגיש מודר וחסר אונים מכיוון שהוא אינו מסוגל לשמוע או לדבר.</w:t>
      </w:r>
    </w:p>
    <w:p/>
    <w:p>
      <w:r xmlns:w="http://schemas.openxmlformats.org/wordprocessingml/2006/main">
        <w:t xml:space="preserve">1. כוחה של התמדה: התמודדות עם אתגרים בתקווה</w:t>
      </w:r>
    </w:p>
    <w:p/>
    <w:p>
      <w:r xmlns:w="http://schemas.openxmlformats.org/wordprocessingml/2006/main">
        <w:t xml:space="preserve">2. כוחה של הענווה: מציאת נחמה בזמנים קשים</w:t>
      </w:r>
    </w:p>
    <w:p/>
    <w:p>
      <w:r xmlns:w="http://schemas.openxmlformats.org/wordprocessingml/2006/main">
        <w:t xml:space="preserve">1. ישעיהו ל"ה 5-6 "ואז יפקחו עיני העיוורים ואוזני החרשים, אז יזנק הצולע כצבי ולשון אילם תשרה שמחה".</w:t>
      </w:r>
    </w:p>
    <w:p/>
    <w:p>
      <w:r xmlns:w="http://schemas.openxmlformats.org/wordprocessingml/2006/main">
        <w:t xml:space="preserve">2. הרומאים ה':3-5 "לא רק זה, אלא שאנו שמחים בסבלותינו, בידיעה שסבל מייצר סבולת, וסיבולת מייצרת אופי, ואופי מייצר תקווה, והתקווה לא מביישת אותנו, כי יש לאהבת אלוהים. נשפך אל ליבנו באמצעות רוח הקודש שניתנה לנו."</w:t>
      </w:r>
    </w:p>
    <w:p/>
    <w:p>
      <w:r xmlns:w="http://schemas.openxmlformats.org/wordprocessingml/2006/main">
        <w:t xml:space="preserve">תהלים 38:14 כך הייתי כאדם שאינו שומע ואין בפיו תוכחות.</w:t>
      </w:r>
    </w:p>
    <w:p/>
    <w:p>
      <w:r xmlns:w="http://schemas.openxmlformats.org/wordprocessingml/2006/main">
        <w:t xml:space="preserve">בעל התהילים מביע רגשות של התעלמות ואי יכולת להגיב למי שפגע בו.</w:t>
      </w:r>
    </w:p>
    <w:p/>
    <w:p>
      <w:r xmlns:w="http://schemas.openxmlformats.org/wordprocessingml/2006/main">
        <w:t xml:space="preserve">1. כוחה של השתיקה: ללמוד להגיב בחסד</w:t>
      </w:r>
    </w:p>
    <w:p/>
    <w:p>
      <w:r xmlns:w="http://schemas.openxmlformats.org/wordprocessingml/2006/main">
        <w:t xml:space="preserve">2. מציאת כוח במצוקה: לסמוך על 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38:15 כי בך ה' אני מקווה תשמע ה' אלוקי.</w:t>
      </w:r>
    </w:p>
    <w:p/>
    <w:p>
      <w:r xmlns:w="http://schemas.openxmlformats.org/wordprocessingml/2006/main">
        <w:t xml:space="preserve">בטחוני באדון שיענה לתפילותיי.</w:t>
      </w:r>
    </w:p>
    <w:p/>
    <w:p>
      <w:r xmlns:w="http://schemas.openxmlformats.org/wordprocessingml/2006/main">
        <w:t xml:space="preserve">1: בטח באלוהים כי הוא ישמע ויענה לתפילותיך.</w:t>
      </w:r>
    </w:p>
    <w:p/>
    <w:p>
      <w:r xmlns:w="http://schemas.openxmlformats.org/wordprocessingml/2006/main">
        <w:t xml:space="preserve">2: האמינו באלוהים שהוא תמיד יהיה שם כדי להקשיב ולעזור.</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ירמיהו יז 7-8 - אשרי האיש הבוטח בה' ותקוותו ה'. כִּי יִהְיֶה כַעֵץ נָטַע עַל-הַמַּיִם וְהַפָּרֵשׁ אֶת-שְׂרָשָׁהּ עַל-הַנָּהָר, וְלֹא-יָרְאֶה בִּבֹא-הַחֲמוֹת, וְיָרוֹק עָלָהּ; ולא יזהר בשנת בצורת, ולא יפסיק להניב פירות.</w:t>
      </w:r>
    </w:p>
    <w:p/>
    <w:p>
      <w:r xmlns:w="http://schemas.openxmlformats.org/wordprocessingml/2006/main">
        <w:t xml:space="preserve">תהלים 38:16 כי אמרתי, שמע אותי, פן ישמחו עלי אחרת, כאשר רגלי מחליקה, מתגדלים עלי.</w:t>
      </w:r>
    </w:p>
    <w:p/>
    <w:p>
      <w:r xmlns:w="http://schemas.openxmlformats.org/wordprocessingml/2006/main">
        <w:t xml:space="preserve">בעל תהילים מתחנן לאלוהים שישמע את זעקותיו, כדי שאויביו לא יוכלו להנות מאוסונו.</w:t>
      </w:r>
    </w:p>
    <w:p/>
    <w:p>
      <w:r xmlns:w="http://schemas.openxmlformats.org/wordprocessingml/2006/main">
        <w:t xml:space="preserve">1. סכנת הגאווה: איך להגיב להצלחת אויבינו</w:t>
      </w:r>
    </w:p>
    <w:p/>
    <w:p>
      <w:r xmlns:w="http://schemas.openxmlformats.org/wordprocessingml/2006/main">
        <w:t xml:space="preserve">2. כוחה של תפילה: איך להתמודד עם ההתמודדויות שלנו</w:t>
      </w:r>
    </w:p>
    <w:p/>
    <w:p>
      <w:r xmlns:w="http://schemas.openxmlformats.org/wordprocessingml/2006/main">
        <w:t xml:space="preserve">1. ג'יימס ד' 6 - "אבל הוא נותן יותר חסד. לפיכך הוא אומר, אלוהים מתנגד לגאים, אבל נותן חסד לענועים."</w:t>
      </w:r>
    </w:p>
    <w:p/>
    <w:p>
      <w:r xmlns:w="http://schemas.openxmlformats.org/wordprocessingml/2006/main">
        <w:t xml:space="preserve">2. פטרוס א' 5:6 - "השפילו עצמכם אפוא תחת יד אלוהים החזקה למען ירומם אתכם בבוא העת."</w:t>
      </w:r>
    </w:p>
    <w:p/>
    <w:p>
      <w:r xmlns:w="http://schemas.openxmlformats.org/wordprocessingml/2006/main">
        <w:t xml:space="preserve">תהלים 38:17 כי אני מוכן לעצור, וצערי תמיד לפני.</w:t>
      </w:r>
    </w:p>
    <w:p/>
    <w:p>
      <w:r xmlns:w="http://schemas.openxmlformats.org/wordprocessingml/2006/main">
        <w:t xml:space="preserve">בעל המזמור מביע את צערו ומביע את נכונותו להפסיק את מצבו הנוכחי.</w:t>
      </w:r>
    </w:p>
    <w:p/>
    <w:p>
      <w:r xmlns:w="http://schemas.openxmlformats.org/wordprocessingml/2006/main">
        <w:t xml:space="preserve">1. כוחה של רוח שבורה - הבנת עוצמתו של לב חרוט</w:t>
      </w:r>
    </w:p>
    <w:p/>
    <w:p>
      <w:r xmlns:w="http://schemas.openxmlformats.org/wordprocessingml/2006/main">
        <w:t xml:space="preserve">2. שמחת הכניעה - גילוי שלוות השחרור</w:t>
      </w:r>
    </w:p>
    <w:p/>
    <w:p>
      <w:r xmlns:w="http://schemas.openxmlformats.org/wordprocessingml/2006/main">
        <w:t xml:space="preserve">1. ישעיהו ל"ז, ט"ו - כי כך אומר המרומם ומרומם השוכן בנצח, ששמו קדוש: אני שוכן ברום ובקודש, וגם עם בעל עצב ושפל. להחיות את רוח השפלים ולהחיות את לב החרטה.</w:t>
      </w:r>
    </w:p>
    <w:p/>
    <w:p>
      <w:r xmlns:w="http://schemas.openxmlformats.org/wordprocessingml/2006/main">
        <w:t xml:space="preserve">2. פיליפאים 4:7 - ושלום אלוהים, העולה על כל בינה, ישמור את לבבותיכם ומחשבותיכם במשיח ישוע.</w:t>
      </w:r>
    </w:p>
    <w:p/>
    <w:p>
      <w:r xmlns:w="http://schemas.openxmlformats.org/wordprocessingml/2006/main">
        <w:t xml:space="preserve">תהלים ל"ח, יח, כִּי אוֹדִיד אֶת-עוֹנְי; אצטער על החטא שלי.</w:t>
      </w:r>
    </w:p>
    <w:p/>
    <w:p>
      <w:r xmlns:w="http://schemas.openxmlformats.org/wordprocessingml/2006/main">
        <w:t xml:space="preserve">בעל התהילים מודה בחטאם ומביע חרטה על כך.</w:t>
      </w:r>
    </w:p>
    <w:p/>
    <w:p>
      <w:r xmlns:w="http://schemas.openxmlformats.org/wordprocessingml/2006/main">
        <w:t xml:space="preserve">1. כוחו של וידוי: הודאה והתגברות על חטא</w:t>
      </w:r>
    </w:p>
    <w:p/>
    <w:p>
      <w:r xmlns:w="http://schemas.openxmlformats.org/wordprocessingml/2006/main">
        <w:t xml:space="preserve">2. חשיבות החזרה בתשובה: להתקדם מהחטא</w:t>
      </w:r>
    </w:p>
    <w:p/>
    <w:p>
      <w:r xmlns:w="http://schemas.openxmlformats.org/wordprocessingml/2006/main">
        <w:t xml:space="preserve">1. ג'יימס ה':16-18 לפיכך, התוודו על חטאיכם זה לזה והתפללו זה עבור זה, כדי שתירפאו. לתפילתו של צדיק יש עוצמה רבה כשהיא פועלת.</w:t>
      </w:r>
    </w:p>
    <w:p/>
    <w:p>
      <w:r xmlns:w="http://schemas.openxmlformats.org/wordprocessingml/2006/main">
        <w:t xml:space="preserve">2. יחזקאל י"ח 30-32 על כן אדון אתכם, בית ישראל, איש על פי דרכיו, נאמר ה' אלוהים. חזרו בתשובה וחזרו מכל פשעיכם, פן יהיה עוון חורבן. השליכו מכם את כל העבירות שעשיתם, ועשו לעצמכם לב חדש ורוח חדשה! למה תמות, בית ישראל?</w:t>
      </w:r>
    </w:p>
    <w:p/>
    <w:p>
      <w:r xmlns:w="http://schemas.openxmlformats.org/wordprocessingml/2006/main">
        <w:t xml:space="preserve">תהלים 38:19 אבל אויבי חיים והם חזקים, ושונאי אותי מרובים.</w:t>
      </w:r>
    </w:p>
    <w:p/>
    <w:p>
      <w:r xmlns:w="http://schemas.openxmlformats.org/wordprocessingml/2006/main">
        <w:t xml:space="preserve">אויביו של המזמור חזקים ורבים, ותוקפים אותו שלא כדין.</w:t>
      </w:r>
    </w:p>
    <w:p/>
    <w:p>
      <w:r xmlns:w="http://schemas.openxmlformats.org/wordprocessingml/2006/main">
        <w:t xml:space="preserve">1. "כוחו של האויב"</w:t>
      </w:r>
    </w:p>
    <w:p/>
    <w:p>
      <w:r xmlns:w="http://schemas.openxmlformats.org/wordprocessingml/2006/main">
        <w:t xml:space="preserve">2. "להתמיד באמצעות רדיפה"</w:t>
      </w:r>
    </w:p>
    <w:p/>
    <w:p>
      <w:r xmlns:w="http://schemas.openxmlformats.org/wordprocessingml/2006/main">
        <w:t xml:space="preserve">1. תהילים ג, א-ב "הו, כמה אויבי! רבים קמים עלי, רבים אומרים על נפשי, אין לו ישועה באלוהים.</w:t>
      </w:r>
    </w:p>
    <w:p/>
    <w:p>
      <w:r xmlns:w="http://schemas.openxmlformats.org/wordprocessingml/2006/main">
        <w:t xml:space="preserve">2. הרומים י"ב:14 "ברך את הרודפים אותך; ברך ואל תקלל.</w:t>
      </w:r>
    </w:p>
    <w:p/>
    <w:p>
      <w:r xmlns:w="http://schemas.openxmlformats.org/wordprocessingml/2006/main">
        <w:t xml:space="preserve">תהלים 38:20 גַּם הַמַּעֲשִׂים רָעָה עַל-טוֹב אֶת-רֹעֲבֵי; כי אני עוקב אחר הדבר הטוב הוא.</w:t>
      </w:r>
    </w:p>
    <w:p/>
    <w:p>
      <w:r xmlns:w="http://schemas.openxmlformats.org/wordprocessingml/2006/main">
        <w:t xml:space="preserve">מי שגומל טוב עם רע הם אויבי, כי אני בוחר לעשות מה שטוב.</w:t>
      </w:r>
    </w:p>
    <w:p/>
    <w:p>
      <w:r xmlns:w="http://schemas.openxmlformats.org/wordprocessingml/2006/main">
        <w:t xml:space="preserve">1. אלוהים קורא לנו לעשות מה שנכון, גם כשקשה ואנחנו עומדים בפני התנגדות.</w:t>
      </w:r>
    </w:p>
    <w:p/>
    <w:p>
      <w:r xmlns:w="http://schemas.openxmlformats.org/wordprocessingml/2006/main">
        <w:t xml:space="preserve">2. עלינו לשאוף לעשות את הטוב, למרות ההשלכות שאנו עלולים לעמוד בפנינו.</w:t>
      </w:r>
    </w:p>
    <w:p/>
    <w:p>
      <w:r xmlns:w="http://schemas.openxmlformats.org/wordprocessingml/2006/main">
        <w:t xml:space="preserve">1. הרומים י"ב 17-21 - אל תגמל לאיש רע על רע, אלא תחשוב לעשות את הנכבד בעיני כולם.</w:t>
      </w:r>
    </w:p>
    <w:p/>
    <w:p>
      <w:r xmlns:w="http://schemas.openxmlformats.org/wordprocessingml/2006/main">
        <w:t xml:space="preserve">2. מתי ה' 38-48 - אהבו את אויביכם, עשו טוב למי ששונאי אתכם, והתפללו עבור אלה שמתעללים בך.</w:t>
      </w:r>
    </w:p>
    <w:p/>
    <w:p>
      <w:r xmlns:w="http://schemas.openxmlformats.org/wordprocessingml/2006/main">
        <w:t xml:space="preserve">תהלים 38:21 אל עזב אותי ה' אל-הי אל-הי רחוק ממני.</w:t>
      </w:r>
    </w:p>
    <w:p/>
    <w:p>
      <w:r xmlns:w="http://schemas.openxmlformats.org/wordprocessingml/2006/main">
        <w:t xml:space="preserve">בעל התהילים קורא לה' ומבקש ממנו לא לנטוש אותו ולהישאר קרוב.</w:t>
      </w:r>
    </w:p>
    <w:p/>
    <w:p>
      <w:r xmlns:w="http://schemas.openxmlformats.org/wordprocessingml/2006/main">
        <w:t xml:space="preserve">1. נחמת קרבת אלוהים בעתות סבל</w:t>
      </w:r>
    </w:p>
    <w:p/>
    <w:p>
      <w:r xmlns:w="http://schemas.openxmlformats.org/wordprocessingml/2006/main">
        <w:t xml:space="preserve">2. כוחה של תפילת נאמנה</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תהילים 38:22 מהר לעזור לי ה' ישועתי.</w:t>
      </w:r>
    </w:p>
    <w:p/>
    <w:p>
      <w:r xmlns:w="http://schemas.openxmlformats.org/wordprocessingml/2006/main">
        <w:t xml:space="preserve">משורר תהילים קורא לה' לעזרה וישועה.</w:t>
      </w:r>
    </w:p>
    <w:p/>
    <w:p>
      <w:r xmlns:w="http://schemas.openxmlformats.org/wordprocessingml/2006/main">
        <w:t xml:space="preserve">1: אלוהים תמיד מוכן לעזור לנו.</w:t>
      </w:r>
    </w:p>
    <w:p/>
    <w:p>
      <w:r xmlns:w="http://schemas.openxmlformats.org/wordprocessingml/2006/main">
        <w:t xml:space="preserve">2: ה' הוא מקור הישועה שלנו.</w:t>
      </w:r>
    </w:p>
    <w:p/>
    <w:p>
      <w:r xmlns:w="http://schemas.openxmlformats.org/wordprocessingml/2006/main">
        <w:t xml:space="preserve">א: ישעיהו 59:1 - הנה, יד ה' אינה קצרה, כי אין היא יכולה להושיע; ולא אוזנו כבדה, שלא תוכל לשמוע.</w:t>
      </w:r>
    </w:p>
    <w:p/>
    <w:p>
      <w:r xmlns:w="http://schemas.openxmlformats.org/wordprocessingml/2006/main">
        <w:t xml:space="preserve">ב': העברים ד' טז - הבה נבוא אפוא באומץ אל כסא החסד, כדי שנזכה לרחמים ונמצא חסד לעזרה בשעת צרה.</w:t>
      </w:r>
    </w:p>
    <w:p/>
    <w:p>
      <w:r xmlns:w="http://schemas.openxmlformats.org/wordprocessingml/2006/main">
        <w:t xml:space="preserve">תהילים 39 הוא מזמור הרהור על קוצר חיי האדם והחשיבות בחיפוש אחר הדרכתו של אלוהים. בעל התהילים מהרהר בטבעו החולף של הקיום ומביע רצון לחכמה ותבונה.</w:t>
      </w:r>
    </w:p>
    <w:p/>
    <w:p>
      <w:r xmlns:w="http://schemas.openxmlformats.org/wordprocessingml/2006/main">
        <w:t xml:space="preserve">פסקה 1: בעל תהילים מחליט לשמור על לשונם, מסרב לדבר בנוכחות אנשים רשעים. הם משקפים את קוצר החיים, ומשווים אותם לרוחב ידיים בלבד. בעל התהילים מכיר בתלותם באלוהים ומתפלל לסליחתו (תהילים ל"ט:1-6).</w:t>
      </w:r>
    </w:p>
    <w:p/>
    <w:p>
      <w:r xmlns:w="http://schemas.openxmlformats.org/wordprocessingml/2006/main">
        <w:t xml:space="preserve">פסקה ב': בעל התהילים מתחנן בפני ה' שישמע את תפילתם ולא יפנה את מבטם מצרתם. הם מבטאים את כמיהתם להתערבות אלוהית, מתוך הכרה בכך שהם בסך הכל זרים וגרים בעולם הזה. בעל התהילים מסיים בתחינה לרחמי ה' (תהילים ל"ט, ז-יג).</w:t>
      </w:r>
    </w:p>
    <w:p/>
    <w:p>
      <w:r xmlns:w="http://schemas.openxmlformats.org/wordprocessingml/2006/main">
        <w:t xml:space="preserve">לסיכום,</w:t>
      </w:r>
    </w:p>
    <w:p>
      <w:r xmlns:w="http://schemas.openxmlformats.org/wordprocessingml/2006/main">
        <w:t xml:space="preserve">מזמור שלושים ותשע מתנות</w:t>
      </w:r>
    </w:p>
    <w:p>
      <w:r xmlns:w="http://schemas.openxmlformats.org/wordprocessingml/2006/main">
        <w:t xml:space="preserve">הרהור על הטבע החולף של החיים,</w:t>
      </w:r>
    </w:p>
    <w:p>
      <w:r xmlns:w="http://schemas.openxmlformats.org/wordprocessingml/2006/main">
        <w:t xml:space="preserve">ותחינה להדרכה אלוהית,</w:t>
      </w:r>
    </w:p>
    <w:p>
      <w:r xmlns:w="http://schemas.openxmlformats.org/wordprocessingml/2006/main">
        <w:t xml:space="preserve">להדגיש את חשיבות החוכמה וההבנה.</w:t>
      </w:r>
    </w:p>
    <w:p/>
    <w:p>
      <w:r xmlns:w="http://schemas.openxmlformats.org/wordprocessingml/2006/main">
        <w:t xml:space="preserve">הדגשת התבוננות פנימית המושגת דרך ההחלטה לשמור על הדיבור תוך התבוננות בקוצר החיים,</w:t>
      </w:r>
    </w:p>
    <w:p>
      <w:r xmlns:w="http://schemas.openxmlformats.org/wordprocessingml/2006/main">
        <w:t xml:space="preserve">והדגשת תחינה שהושגה באמצעות הכרה בתלות באלוהים תוך תחנונה להתערבותו.</w:t>
      </w:r>
    </w:p>
    <w:p>
      <w:r xmlns:w="http://schemas.openxmlformats.org/wordprocessingml/2006/main">
        <w:t xml:space="preserve">אזכור רפלקציה תיאולוגית המוצגת לגבי הכרה בארעיות האנושית תוך הבעת רצון להדרכה אלוהית באמצעות תחינות לרחמים והבנה.</w:t>
      </w:r>
    </w:p>
    <w:p/>
    <w:p>
      <w:r xmlns:w="http://schemas.openxmlformats.org/wordprocessingml/2006/main">
        <w:t xml:space="preserve">תהלים ל"ט, א אמרתי, אשמור על דרכי, שלא אחטא בלשוני, אשמור פי ברסן, בעוד הרשע לפני.</w:t>
      </w:r>
    </w:p>
    <w:p/>
    <w:p>
      <w:r xmlns:w="http://schemas.openxmlformats.org/wordprocessingml/2006/main">
        <w:t xml:space="preserve">אזכור את דברי ומעשיי כדי שלא אחטא.</w:t>
      </w:r>
    </w:p>
    <w:p/>
    <w:p>
      <w:r xmlns:w="http://schemas.openxmlformats.org/wordprocessingml/2006/main">
        <w:t xml:space="preserve">1. חשיבות השליטה העצמית בדיבור שלנו.</w:t>
      </w:r>
    </w:p>
    <w:p/>
    <w:p>
      <w:r xmlns:w="http://schemas.openxmlformats.org/wordprocessingml/2006/main">
        <w:t xml:space="preserve">2. הכוח וההשלכות של מילים.</w:t>
      </w:r>
    </w:p>
    <w:p/>
    <w:p>
      <w:r xmlns:w="http://schemas.openxmlformats.org/wordprocessingml/2006/main">
        <w:t xml:space="preserve">1. ג'יימס ג' 5-10 - כוחה של הלשון.</w:t>
      </w:r>
    </w:p>
    <w:p/>
    <w:p>
      <w:r xmlns:w="http://schemas.openxmlformats.org/wordprocessingml/2006/main">
        <w:t xml:space="preserve">2. משלי ט"ו ד' - לשון עדינה היא עץ חיים.</w:t>
      </w:r>
    </w:p>
    <w:p/>
    <w:p>
      <w:r xmlns:w="http://schemas.openxmlformats.org/wordprocessingml/2006/main">
        <w:t xml:space="preserve">תהלים ל"ט,ב אלם דממה, שתקתי, מטוב; וצערי התרגש.</w:t>
      </w:r>
    </w:p>
    <w:p/>
    <w:p>
      <w:r xmlns:w="http://schemas.openxmlformats.org/wordprocessingml/2006/main">
        <w:t xml:space="preserve">בעל התהילים מביע את צערו הפנימיים ואת הרצון לשתיקה.</w:t>
      </w:r>
    </w:p>
    <w:p/>
    <w:p>
      <w:r xmlns:w="http://schemas.openxmlformats.org/wordprocessingml/2006/main">
        <w:t xml:space="preserve">1. כוחו של לשתוק: איך להתקרב לאלוהים בזמנים של כאב</w:t>
      </w:r>
    </w:p>
    <w:p/>
    <w:p>
      <w:r xmlns:w="http://schemas.openxmlformats.org/wordprocessingml/2006/main">
        <w:t xml:space="preserve">2. החוזק בלהיות פגיע: כיצד לעבד ולהביע צער</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תהלים 39:3 לבי היה חם בתוכי בעודי מהרהר את האש הבוערת: אז דברתי בלשוני.</w:t>
      </w:r>
    </w:p>
    <w:p/>
    <w:p>
      <w:r xmlns:w="http://schemas.openxmlformats.org/wordprocessingml/2006/main">
        <w:t xml:space="preserve">תוך כדי הרהור במחשבותיו בער לבו של בעל התהילים והוא דיבר בלשונו.</w:t>
      </w:r>
    </w:p>
    <w:p/>
    <w:p>
      <w:r xmlns:w="http://schemas.openxmlformats.org/wordprocessingml/2006/main">
        <w:t xml:space="preserve">1. "אש האמונה: איך המחשבות שלנו יכולות להניע את מעשינו"</w:t>
      </w:r>
    </w:p>
    <w:p/>
    <w:p>
      <w:r xmlns:w="http://schemas.openxmlformats.org/wordprocessingml/2006/main">
        <w:t xml:space="preserve">2. "כוח הדיבור: כיצד המילים שלנו יכולות להוביל לשינוי"</w:t>
      </w:r>
    </w:p>
    <w:p/>
    <w:p>
      <w:r xmlns:w="http://schemas.openxmlformats.org/wordprocessingml/2006/main">
        <w:t xml:space="preserve">1. אל הרומים י':9-10 - "כי אם תתוודה בפיך באדון ישוע, ותאמין בלבך כי אלוהים הקים אותו מן המתים, תיוושע. כי בלב האדם מאמין לצדקה. ובפה מודים לישועה."</w:t>
      </w:r>
    </w:p>
    <w:p/>
    <w:p>
      <w:r xmlns:w="http://schemas.openxmlformats.org/wordprocessingml/2006/main">
        <w:t xml:space="preserve">2. ג'יימס א' 19-20 - "לכן, אחי האהובים, יהי כל אדם מהיר לשמוע, איטי לדבר, איטי לכעס: כי זעם האדם אינו פועל צדקת אלוהים."</w:t>
      </w:r>
    </w:p>
    <w:p/>
    <w:p>
      <w:r xmlns:w="http://schemas.openxmlformats.org/wordprocessingml/2006/main">
        <w:t xml:space="preserve">תהלים 39:4 יהוה, הכרני את סופתי ואת מידת ימיי, מה היא, למען אדע כמה שברירי.</w:t>
      </w:r>
    </w:p>
    <w:p/>
    <w:p>
      <w:r xmlns:w="http://schemas.openxmlformats.org/wordprocessingml/2006/main">
        <w:t xml:space="preserve">מזמור זה הוא תזכורת לקוצר החיים ולחשיבות לחיות אותם במלואם.</w:t>
      </w:r>
    </w:p>
    <w:p/>
    <w:p>
      <w:r xmlns:w="http://schemas.openxmlformats.org/wordprocessingml/2006/main">
        <w:t xml:space="preserve">1: עלינו להפיק את המרב מהזמן הקצר שיש לנו על פני כדור הארץ ולחיות במטרה.</w:t>
      </w:r>
    </w:p>
    <w:p/>
    <w:p>
      <w:r xmlns:w="http://schemas.openxmlformats.org/wordprocessingml/2006/main">
        <w:t xml:space="preserve">2: אנחנו לא יכולים לחיות את החיים עם תחושת זכאות, אבל חייבים לזכור שלאלוהים יש תוכנית לכולנו.</w:t>
      </w:r>
    </w:p>
    <w:p/>
    <w:p>
      <w:r xmlns:w="http://schemas.openxmlformats.org/wordprocessingml/2006/main">
        <w:t xml:space="preserve">1: ג'יימס 4:14 - ואילו אינכם יודעים מה יהיה מחר. בשביל מה החיים שלך? זה אפילו אד, שמופיע לזמן קצר, ואז נעלם.</w:t>
      </w:r>
    </w:p>
    <w:p/>
    <w:p>
      <w:r xmlns:w="http://schemas.openxmlformats.org/wordprocessingml/2006/main">
        <w:t xml:space="preserve">ב: קהלת ג, א - לכל דבר יש עת ועת לכל מטרה מתחת לשמים.</w:t>
      </w:r>
    </w:p>
    <w:p/>
    <w:p>
      <w:r xmlns:w="http://schemas.openxmlformats.org/wordprocessingml/2006/main">
        <w:t xml:space="preserve">תהלים ל"ט:ה הנה עשית את ימי כרוחב יד; ועידני אינו כמו כלום לפניך: באמת כל אדם במצבו הטוב הוא לגמרי הבל. סלע.</w:t>
      </w:r>
    </w:p>
    <w:p/>
    <w:p>
      <w:r xmlns:w="http://schemas.openxmlformats.org/wordprocessingml/2006/main">
        <w:t xml:space="preserve">אלוהים הוא המקור האמיתי היחיד למשמעות בחיים; כל השאר חולף וחסר משמעות.</w:t>
      </w:r>
    </w:p>
    <w:p/>
    <w:p>
      <w:r xmlns:w="http://schemas.openxmlformats.org/wordprocessingml/2006/main">
        <w:t xml:space="preserve">1: עלינו להכיר בכך שאלוהים הוא הדבר היחיד שחשוב בחיים.</w:t>
      </w:r>
    </w:p>
    <w:p/>
    <w:p>
      <w:r xmlns:w="http://schemas.openxmlformats.org/wordprocessingml/2006/main">
        <w:t xml:space="preserve">2: עלינו לפנות לאלוהים כדי למצוא הגשמה מתמשכת, במקום לחפש אותה בדברים זמניים.</w:t>
      </w:r>
    </w:p>
    <w:p/>
    <w:p>
      <w:r xmlns:w="http://schemas.openxmlformats.org/wordprocessingml/2006/main">
        <w:t xml:space="preserve">1: קהלת 3:11 הוא עשה הכל יפה בזמנו. הוא גם קבע את הנצח בלב האדם; אבל אף אחד לא יכול להבין מה אלוהים עשה מתחילתו ועד סופו.</w:t>
      </w:r>
    </w:p>
    <w:p/>
    <w:p>
      <w:r xmlns:w="http://schemas.openxmlformats.org/wordprocessingml/2006/main">
        <w:t xml:space="preserve">2: ג'יימס 4:14 אך אינך יודע מה יביא מחר. מה החיים שלך? כי אתה ערפל שמופיע לזמן קצר ואז נעלם.</w:t>
      </w:r>
    </w:p>
    <w:p/>
    <w:p>
      <w:r xmlns:w="http://schemas.openxmlformats.org/wordprocessingml/2006/main">
        <w:t xml:space="preserve">תהלים ל"ט:6 אמנם כל אדם הולך בהצגה לשווא: לשווא הם חוששים: הוא צובר עושר ואינו יודע מי יאסוף אותם.</w:t>
      </w:r>
    </w:p>
    <w:p/>
    <w:p>
      <w:r xmlns:w="http://schemas.openxmlformats.org/wordprocessingml/2006/main">
        <w:t xml:space="preserve">לעתים קרובות אנו מנסים לרדוף אחר דברים שווא ומטרידים בחיים, במקום לבטוח באלוהים.</w:t>
      </w:r>
    </w:p>
    <w:p/>
    <w:p>
      <w:r xmlns:w="http://schemas.openxmlformats.org/wordprocessingml/2006/main">
        <w:t xml:space="preserve">1: אל לנו להיות מוטרדים מעיסוקים ארציים, אלא לשים את מבטחנו באלוהים.</w:t>
      </w:r>
    </w:p>
    <w:p/>
    <w:p>
      <w:r xmlns:w="http://schemas.openxmlformats.org/wordprocessingml/2006/main">
        <w:t xml:space="preserve">2: הבה נתמקד באיסוף עושר רוחני, במקום עושר גשמי.</w:t>
      </w:r>
    </w:p>
    <w:p/>
    <w:p>
      <w:r xmlns:w="http://schemas.openxmlformats.org/wordprocessingml/2006/main">
        <w:t xml:space="preserve">1: מתי 6:19-21 אל תצמינו לעצמכם אוצרות על פני האדמה, היכן שהעש והחלודה משחיתים, והיכן שגנבים פורצים וגונבים. אבל אסרו לעצמכם אוצרות בשמים, שם לא עש ולא חלודה ישחיתו, ושם לא פורצים גנבים ולא גונבים. כי איפה אוצרך, שם יהיה גם לבבך.</w:t>
      </w:r>
    </w:p>
    <w:p/>
    <w:p>
      <w:r xmlns:w="http://schemas.openxmlformats.org/wordprocessingml/2006/main">
        <w:t xml:space="preserve">ב': משלי כ"ג 4-5 עמל לא להיות עשיר: הפסק מחכמתך. האם תשים עיניך במה שאין? כי עושר בהחלט עושה לעצמו כנפיים; הם עפים משם כמו נשר לכיוון השמים.</w:t>
      </w:r>
    </w:p>
    <w:p/>
    <w:p>
      <w:r xmlns:w="http://schemas.openxmlformats.org/wordprocessingml/2006/main">
        <w:t xml:space="preserve">תהלים ל"ט:7 ועתה, אדוני, למה אני מחכה? תקוותי בך.</w:t>
      </w:r>
    </w:p>
    <w:p/>
    <w:p>
      <w:r xmlns:w="http://schemas.openxmlformats.org/wordprocessingml/2006/main">
        <w:t xml:space="preserve">בעל התהילים מביע את תקוותו בה', ושואל למה עוד הוא יכול לחכות.</w:t>
      </w:r>
    </w:p>
    <w:p/>
    <w:p>
      <w:r xmlns:w="http://schemas.openxmlformats.org/wordprocessingml/2006/main">
        <w:t xml:space="preserve">1. "מחכים לה': תקוותנו וישועתנו"</w:t>
      </w:r>
    </w:p>
    <w:p/>
    <w:p>
      <w:r xmlns:w="http://schemas.openxmlformats.org/wordprocessingml/2006/main">
        <w:t xml:space="preserve">2. "בטוח בה': מקור הכוח שלנו"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ה' 2-5 - דרכו גם השגנו גישה באמונה לחסד הזה שבו אנו עומדים, ואנחנו שמחים בתקווה לכבוד אלוהים. יותר מזה, אנו שמחים בסבלנו, בידיעה שסבל מייצר סבולת, וסיבולת מייצרת אופי, ואופי מייצר תקווה, והתקווה אינה מביישת אותנו, כי אהבת אלוהים נוצקה אל ליבנו באמצעות רוח הקודש אשר ניתנה לנו.</w:t>
      </w:r>
    </w:p>
    <w:p/>
    <w:p>
      <w:r xmlns:w="http://schemas.openxmlformats.org/wordprocessingml/2006/main">
        <w:t xml:space="preserve">תהלים ל"ט:8 הצילני מכל פשעי: אל תעשהני חרפת טיפשים.</w:t>
      </w:r>
    </w:p>
    <w:p/>
    <w:p>
      <w:r xmlns:w="http://schemas.openxmlformats.org/wordprocessingml/2006/main">
        <w:t xml:space="preserve">שורה חדשה: בעל התהילים מבקש מה' יסלח לו על עבירותיו ולא יהווה גנאי לטיפשים.</w:t>
      </w:r>
    </w:p>
    <w:p/>
    <w:p>
      <w:r xmlns:w="http://schemas.openxmlformats.org/wordprocessingml/2006/main">
        <w:t xml:space="preserve">1. אלוהים הוא חסד ורחום ומוכן לסלוח לנו על חטאינו.</w:t>
      </w:r>
    </w:p>
    <w:p/>
    <w:p>
      <w:r xmlns:w="http://schemas.openxmlformats.org/wordprocessingml/2006/main">
        <w:t xml:space="preserve">2. חשוב לזכור שאלוהים יכול לסלוח לנו על עבירותינו אם נבקש זאת מכל הלב.</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תהלים ל"ט:9 אלם הייתי, לא פתחתי את פי; כי עשית את זה.</w:t>
      </w:r>
    </w:p>
    <w:p/>
    <w:p>
      <w:r xmlns:w="http://schemas.openxmlformats.org/wordprocessingml/2006/main">
        <w:t xml:space="preserve">בעל התהילים מכיר בכך שאלוהים שולט והוא אסיר תודה על כך שלא נאלץ לדבר בשמו.</w:t>
      </w:r>
    </w:p>
    <w:p/>
    <w:p>
      <w:r xmlns:w="http://schemas.openxmlformats.org/wordprocessingml/2006/main">
        <w:t xml:space="preserve">1: האמונה והאמון שלנו באלוהים צריכים להיות כל כך חזקים עד שאנחנו לא מפחדים לשתוק לנוכח המצוקה, בידיעה שאלוהים יפעל למעננו.</w:t>
      </w:r>
    </w:p>
    <w:p/>
    <w:p>
      <w:r xmlns:w="http://schemas.openxmlformats.org/wordprocessingml/2006/main">
        <w:t xml:space="preserve">2: אל לנו למהר לדבר כאשר אלוהים שולט במצב.</w:t>
      </w:r>
    </w:p>
    <w:p/>
    <w:p>
      <w:r xmlns:w="http://schemas.openxmlformats.org/wordprocessingml/2006/main">
        <w:t xml:space="preserve">א': ישעיהו 30:15 - "כי כה אמר יהוה אלוהים קדוש ישראל: בשיבה ובמנוחה תיוושע; בשקט ובבטחון יהיה עוצמתך.</w:t>
      </w:r>
    </w:p>
    <w:p/>
    <w:p>
      <w:r xmlns:w="http://schemas.openxmlformats.org/wordprocessingml/2006/main">
        <w:t xml:space="preserve">ב: משלי יז, כ"ח - אפילו שוטה נחשב חכם כאשר הוא שותק; כשהוא סוגר את שפתיו, הוא נחשב לתפיסה.</w:t>
      </w:r>
    </w:p>
    <w:p/>
    <w:p>
      <w:r xmlns:w="http://schemas.openxmlformats.org/wordprocessingml/2006/main">
        <w:t xml:space="preserve">תהלים 39:10 הסר את מכתך ממני: אכלתי במכת ידך.</w:t>
      </w:r>
    </w:p>
    <w:p/>
    <w:p>
      <w:r xmlns:w="http://schemas.openxmlformats.org/wordprocessingml/2006/main">
        <w:t xml:space="preserve">עונשו הקשה של אלוהים יכול לכלות אותנו, אבל הוא גם מוכן להסיר אותו אם נבקש.</w:t>
      </w:r>
    </w:p>
    <w:p/>
    <w:p>
      <w:r xmlns:w="http://schemas.openxmlformats.org/wordprocessingml/2006/main">
        <w:t xml:space="preserve">1: הבה נזכור שלמרות חומרת עונשיו של אלוהים, הוא מוכן לגלות רחמים גם למי שחוזר בתשובה ומבקש זאת.</w:t>
      </w:r>
    </w:p>
    <w:p/>
    <w:p>
      <w:r xmlns:w="http://schemas.openxmlformats.org/wordprocessingml/2006/main">
        <w:t xml:space="preserve">2: ה' הוא אלוהים אוהב, ולמרות שהוא עשוי להעניש אותנו בחומרה, הוא גם יסלח לנו אם נפנה אליו ונבקש את חסדו.</w:t>
      </w:r>
    </w:p>
    <w:p/>
    <w:p>
      <w:r xmlns:w="http://schemas.openxmlformats.org/wordprocessingml/2006/main">
        <w:t xml:space="preserve">א': ישעיהו ה', ז' - "יעזבו הרשע את דרכו ואל הרשע את מחשבותיו וישוב אל ה' וירחם עליו ואל אלוהינו כי ימחל בשפע".</w:t>
      </w:r>
    </w:p>
    <w:p/>
    <w:p>
      <w:r xmlns:w="http://schemas.openxmlformats.org/wordprocessingml/2006/main">
        <w:t xml:space="preserve">ב': איכה ג' 22-23 - "מרחמי ה' לא נכלנו כי לא נכשלו רחמיו. חדשים הם בכל בוקר: גדולה נאמנותך".</w:t>
      </w:r>
    </w:p>
    <w:p/>
    <w:p>
      <w:r xmlns:w="http://schemas.openxmlformats.org/wordprocessingml/2006/main">
        <w:t xml:space="preserve">תהלים 39:11 כאשר אתה בתוכחות מתקן את האדם על עוון, אתה כלה את יופיו כעש: ודאי כל אדם הבל. סלע.</w:t>
      </w:r>
    </w:p>
    <w:p/>
    <w:p>
      <w:r xmlns:w="http://schemas.openxmlformats.org/wordprocessingml/2006/main">
        <w:t xml:space="preserve">יופיו של האדם הוא חולף והבל, והוא יכול להתכלה על ידי תוכחת אלוהים.</w:t>
      </w:r>
    </w:p>
    <w:p/>
    <w:p>
      <w:r xmlns:w="http://schemas.openxmlformats.org/wordprocessingml/2006/main">
        <w:t xml:space="preserve">1. זמננו בחיים האלה קצר - תהילים ל"ט, יא</w:t>
      </w:r>
    </w:p>
    <w:p/>
    <w:p>
      <w:r xmlns:w="http://schemas.openxmlformats.org/wordprocessingml/2006/main">
        <w:t xml:space="preserve">2. הבנת תוכחת ה' - תהילים ל"ט, יא</w:t>
      </w:r>
    </w:p>
    <w:p/>
    <w:p>
      <w:r xmlns:w="http://schemas.openxmlformats.org/wordprocessingml/2006/main">
        <w:t xml:space="preserve">1. ג'יימס 4:14 - למה, אתה אפילו לא יודע מה יקרה מחר. מה החיים שלך? אתה ערפל שמופיע לזמן מה ואז נעלם.</w:t>
      </w:r>
    </w:p>
    <w:p/>
    <w:p>
      <w:r xmlns:w="http://schemas.openxmlformats.org/wordprocessingml/2006/main">
        <w:t xml:space="preserve">2. 1 פטרוס א' 24 - שכן, כל האנשים הם כמו עשב, וכל כבודם כמו פרחי השדה; הדשא קמל והפרחים נושרים.</w:t>
      </w:r>
    </w:p>
    <w:p/>
    <w:p>
      <w:r xmlns:w="http://schemas.openxmlformats.org/wordprocessingml/2006/main">
        <w:t xml:space="preserve">תהלים ל"ט יב, שמע תפילתי יהוה, והאזין לצעקתי; אל תשמור על דמעותי כי זר אני עמך וגרה, ככל אבותי.</w:t>
      </w:r>
    </w:p>
    <w:p/>
    <w:p>
      <w:r xmlns:w="http://schemas.openxmlformats.org/wordprocessingml/2006/main">
        <w:t xml:space="preserve">דוד קורא לה' להקשיב לתפילותיו ולא להתעלם מדמעותיו, שכן הוא זר וגר בנוכחותו.</w:t>
      </w:r>
    </w:p>
    <w:p/>
    <w:p>
      <w:r xmlns:w="http://schemas.openxmlformats.org/wordprocessingml/2006/main">
        <w:t xml:space="preserve">1. הארעיות של חיי אדם: אימוץ מקומנו במלכות אלוהים</w:t>
      </w:r>
    </w:p>
    <w:p/>
    <w:p>
      <w:r xmlns:w="http://schemas.openxmlformats.org/wordprocessingml/2006/main">
        <w:t xml:space="preserve">2. הזר והגר: הסתמכות על נחמתו והדרכתו של אלוהים</w:t>
      </w:r>
    </w:p>
    <w:p/>
    <w:p>
      <w:r xmlns:w="http://schemas.openxmlformats.org/wordprocessingml/2006/main">
        <w:t xml:space="preserve">1. העברים יג:14 - "כי אין לנו כאן עיר קיימא, אלא אנו מחפשים את העיר הבאה".</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ל"ט, יג, חוס עלי, למען אחזור עוז, בטרם אלך מכאן, ולא אהיה עוד.</w:t>
      </w:r>
    </w:p>
    <w:p/>
    <w:p>
      <w:r xmlns:w="http://schemas.openxmlformats.org/wordprocessingml/2006/main">
        <w:t xml:space="preserve">דוד זועק לאלוהים שיחוס עליו, כדי להחזיר לעצמו כוחות לפני פטירתו.</w:t>
      </w:r>
    </w:p>
    <w:p/>
    <w:p>
      <w:r xmlns:w="http://schemas.openxmlformats.org/wordprocessingml/2006/main">
        <w:t xml:space="preserve">1. שואבת כוח מאלוהים בזמנים של חולשה</w:t>
      </w:r>
    </w:p>
    <w:p/>
    <w:p>
      <w:r xmlns:w="http://schemas.openxmlformats.org/wordprocessingml/2006/main">
        <w:t xml:space="preserve">2. אמונה באלוהים בזמן מצוקה</w:t>
      </w:r>
    </w:p>
    <w:p/>
    <w:p>
      <w:r xmlns:w="http://schemas.openxmlformats.org/wordprocessingml/2006/main">
        <w:t xml:space="preserve">1. ישעיהו 40:31 - "והמחכים לה' יחדשו כוחם, יעלו בכנפיים כנשרים, ירוצו ולא יימאסו, ילכו ולא יגעו".</w:t>
      </w:r>
    </w:p>
    <w:p/>
    <w:p>
      <w:r xmlns:w="http://schemas.openxmlformats.org/wordprocessingml/2006/main">
        <w:t xml:space="preserve">2. ג'יימס א' 2-4 - "אחיי, חשבו כולה שמחה כאשר אתם נקלעים לנסיונות שונים, בידיעה שבחינת אמונתכם מייצרת סבלנות. אך תן לסבלנות להיות עבודתה המושלמת, כדי שתהיו מושלמים ושלמים, לא חסר כלום."</w:t>
      </w:r>
    </w:p>
    <w:p/>
    <w:p>
      <w:r xmlns:w="http://schemas.openxmlformats.org/wordprocessingml/2006/main">
        <w:t xml:space="preserve">תהילים 40 הוא מזמור הודיה ואמון בנאמנות ה'. הוא חוגג את ישועתו של אלוהים ומבטא את מחויבותו של כותב התהילים לעבוד ולציות.</w:t>
      </w:r>
    </w:p>
    <w:p/>
    <w:p>
      <w:r xmlns:w="http://schemas.openxmlformats.org/wordprocessingml/2006/main">
        <w:t xml:space="preserve">פסקה א': בעל התהילים מכריז על סבלם מחכה לה', השומע את זעקתם ומעלה אותם מהבור. הם משבחים את אלוהים על נאמנותו, הגאולה ומעשיו המופלאים. בעל התהילים מכריז על מחויבותם להכריז על צדקת אלוהים (תהילים ל':1-10).</w:t>
      </w:r>
    </w:p>
    <w:p/>
    <w:p>
      <w:r xmlns:w="http://schemas.openxmlformats.org/wordprocessingml/2006/main">
        <w:t xml:space="preserve">פסקה ב': בעל התהילים מכיר בחטא שלהם ומכיר בכך שהקרבת קורבנות בלבד אינה מספיקה. הם מביעים רצון לעשות את רצון ה' ולהתענג על תורתו. מזמור המזמור קורא לאלוהים לעזרה, ומבקש ממנו לא למנוע את רחמיו (תהילים ל':11-17).</w:t>
      </w:r>
    </w:p>
    <w:p/>
    <w:p>
      <w:r xmlns:w="http://schemas.openxmlformats.org/wordprocessingml/2006/main">
        <w:t xml:space="preserve">לסיכום,</w:t>
      </w:r>
    </w:p>
    <w:p>
      <w:r xmlns:w="http://schemas.openxmlformats.org/wordprocessingml/2006/main">
        <w:t xml:space="preserve">מזמור ארבעים מתנות</w:t>
      </w:r>
    </w:p>
    <w:p>
      <w:r xmlns:w="http://schemas.openxmlformats.org/wordprocessingml/2006/main">
        <w:t xml:space="preserve">שיר הודיה,</w:t>
      </w:r>
    </w:p>
    <w:p>
      <w:r xmlns:w="http://schemas.openxmlformats.org/wordprocessingml/2006/main">
        <w:t xml:space="preserve">והבעת אמון בנאמנות אלוהית,</w:t>
      </w:r>
    </w:p>
    <w:p>
      <w:r xmlns:w="http://schemas.openxmlformats.org/wordprocessingml/2006/main">
        <w:t xml:space="preserve">הדגשת הגאולה ממצוקה ומחויבות לסגידה.</w:t>
      </w:r>
    </w:p>
    <w:p/>
    <w:p>
      <w:r xmlns:w="http://schemas.openxmlformats.org/wordprocessingml/2006/main">
        <w:t xml:space="preserve">הדגשת הכרת תודה שהושגה באמצעות הלל לאלוהים על נאמנותו תוך כדי חגיגת הגאולה,</w:t>
      </w:r>
    </w:p>
    <w:p>
      <w:r xmlns:w="http://schemas.openxmlformats.org/wordprocessingml/2006/main">
        <w:t xml:space="preserve">והדגשת דבקות שהושגה באמצעות הכרה בחטא האישי תוך הבעת רצון לעשות את רצונו.</w:t>
      </w:r>
    </w:p>
    <w:p>
      <w:r xmlns:w="http://schemas.openxmlformats.org/wordprocessingml/2006/main">
        <w:t xml:space="preserve">אזכור רפלקציה תיאולוגית המוצגת בנוגע להכרה בחוסר הספיקות של קורבנות תוך קריאה לעזרה אלוהית באמצעות תחינות לרחמים והמשך הדרכה בפולחן.</w:t>
      </w:r>
    </w:p>
    <w:p/>
    <w:p>
      <w:r xmlns:w="http://schemas.openxmlformats.org/wordprocessingml/2006/main">
        <w:t xml:space="preserve">תהלים 40:1 סבלני חיכיתי ליהוה; וַיִּטָּה אֵלַי וַיִּשְׁמַע אֶת-צַעֲקִי.</w:t>
      </w:r>
    </w:p>
    <w:p/>
    <w:p>
      <w:r xmlns:w="http://schemas.openxmlformats.org/wordprocessingml/2006/main">
        <w:t xml:space="preserve">בעל התהילים המתין בסבלנות לה', אשר נענה לזעקתם.</w:t>
      </w:r>
    </w:p>
    <w:p/>
    <w:p>
      <w:r xmlns:w="http://schemas.openxmlformats.org/wordprocessingml/2006/main">
        <w:t xml:space="preserve">1. האדון מגיב כשאנחנו ממתינים בסבלנות</w:t>
      </w:r>
    </w:p>
    <w:p/>
    <w:p>
      <w:r xmlns:w="http://schemas.openxmlformats.org/wordprocessingml/2006/main">
        <w:t xml:space="preserve">2. אלוהים שומע את זעקותינו</w:t>
      </w:r>
    </w:p>
    <w:p/>
    <w:p>
      <w:r xmlns:w="http://schemas.openxmlformats.org/wordprocessingml/2006/main">
        <w:t xml:space="preserve">הפניות מוצלבות:</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תהילים 130:5 - "אני מחכה לה', נפשי מחכה ובדברו אני מקווה".</w:t>
      </w:r>
    </w:p>
    <w:p/>
    <w:p>
      <w:r xmlns:w="http://schemas.openxmlformats.org/wordprocessingml/2006/main">
        <w:t xml:space="preserve">תהלים 40:2 הוא העלה אותי מבור נורא, מן הטיט, ונתתי רגלי על סלע, והקים את הלכתי.</w:t>
      </w:r>
    </w:p>
    <w:p/>
    <w:p>
      <w:r xmlns:w="http://schemas.openxmlformats.org/wordprocessingml/2006/main">
        <w:t xml:space="preserve">הוא הציל אותי מבור ייאוש ונתן לי בסיס איתן.</w:t>
      </w:r>
    </w:p>
    <w:p/>
    <w:p>
      <w:r xmlns:w="http://schemas.openxmlformats.org/wordprocessingml/2006/main">
        <w:t xml:space="preserve">1: אלוהים יכול להציל אותנו אפילו מהמעמקים האפלים ביותר.</w:t>
      </w:r>
    </w:p>
    <w:p/>
    <w:p>
      <w:r xmlns:w="http://schemas.openxmlformats.org/wordprocessingml/2006/main">
        <w:t xml:space="preserve">2: אנו יכולים למצוא כוח בסלע ישועתנו.</w:t>
      </w:r>
    </w:p>
    <w:p/>
    <w:p>
      <w:r xmlns:w="http://schemas.openxmlformats.org/wordprocessingml/2006/main">
        <w:t xml:space="preserve">א: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ב: תהילים טז, ח נתתי את ה' לפני תמיד; כִּי הוּא לְיָמִינִי, לֹא אֶזְעֹד.</w:t>
      </w:r>
    </w:p>
    <w:p/>
    <w:p>
      <w:r xmlns:w="http://schemas.openxmlformats.org/wordprocessingml/2006/main">
        <w:t xml:space="preserve">תהלים 40:3 ויתן שיר חדש בפי הלל לאלוהינו רבים יראו ויראו ויבטחו ביהוה.</w:t>
      </w:r>
    </w:p>
    <w:p/>
    <w:p>
      <w:r xmlns:w="http://schemas.openxmlformats.org/wordprocessingml/2006/main">
        <w:t xml:space="preserve">הוא נתן לנו שיר הלל חדש לאלוהים ורבים יראו אותו ויקבלו השראה לבטוח באלוהים.</w:t>
      </w:r>
    </w:p>
    <w:p/>
    <w:p>
      <w:r xmlns:w="http://schemas.openxmlformats.org/wordprocessingml/2006/main">
        <w:t xml:space="preserve">1. "כוחו של שבח: כיצד הפולחן הנאמן שלנו יכול לעורר השראה באחרים"</w:t>
      </w:r>
    </w:p>
    <w:p/>
    <w:p>
      <w:r xmlns:w="http://schemas.openxmlformats.org/wordprocessingml/2006/main">
        <w:t xml:space="preserve">2. "מתנת אלוהים של שיר חדש: איך נוכל לשמוח ברחמיו"</w:t>
      </w:r>
    </w:p>
    <w:p/>
    <w:p>
      <w:r xmlns:w="http://schemas.openxmlformats.org/wordprocessingml/2006/main">
        <w:t xml:space="preserve">1. האפסיים ה' 19-20 - "דברו איש אל רעהו במזמורים ובמזמורים ובשירים רוחניים, שרים ומנגנים בלבך לה', הודו תמיד על הכל לאל האב בשם אדוננו ישוע. המשיח"</w:t>
      </w:r>
    </w:p>
    <w:p/>
    <w:p>
      <w:r xmlns:w="http://schemas.openxmlformats.org/wordprocessingml/2006/main">
        <w:t xml:space="preserve">2. תהילים 147,1-2 - "הלל את ה' כי טוב לשיר הלל לאלוהינו כי נעים והלל יפה. ה' בונה את ירושלים, אוסף את מנוחי ישראל"</w:t>
      </w:r>
    </w:p>
    <w:p/>
    <w:p>
      <w:r xmlns:w="http://schemas.openxmlformats.org/wordprocessingml/2006/main">
        <w:t xml:space="preserve">תהלים 40:4 אשרי האיש אשר נותן את יהוה מבטחו ולא יכבד את הגאים ואת הפונים לשקר.</w:t>
      </w:r>
    </w:p>
    <w:p/>
    <w:p>
      <w:r xmlns:w="http://schemas.openxmlformats.org/wordprocessingml/2006/main">
        <w:t xml:space="preserve">אשרי האיש הבוטח בה' ואינו מביט אל הגאים או אל השקרים.</w:t>
      </w:r>
    </w:p>
    <w:p/>
    <w:p>
      <w:r xmlns:w="http://schemas.openxmlformats.org/wordprocessingml/2006/main">
        <w:t xml:space="preserve">1. ברכת הבטחת ה'</w:t>
      </w:r>
    </w:p>
    <w:p/>
    <w:p>
      <w:r xmlns:w="http://schemas.openxmlformats.org/wordprocessingml/2006/main">
        <w:t xml:space="preserve">2. סכנת הגאווה והשקר</w:t>
      </w:r>
    </w:p>
    <w:p/>
    <w:p>
      <w:r xmlns:w="http://schemas.openxmlformats.org/wordprocessingml/2006/main">
        <w:t xml:space="preserve">1. ישעיהו כ"ו ג' - תשמר אותו בשלווה גמורה, שדעתו נחה עליך, כי הוא בוטח בך.</w:t>
      </w:r>
    </w:p>
    <w:p/>
    <w:p>
      <w:r xmlns:w="http://schemas.openxmlformats.org/wordprocessingml/2006/main">
        <w:t xml:space="preserve">2. משלי יב, 22 - שפתי שקר הן תועבה ליהוה, אבל העוסקים באמת הם רצונו.</w:t>
      </w:r>
    </w:p>
    <w:p/>
    <w:p>
      <w:r xmlns:w="http://schemas.openxmlformats.org/wordprocessingml/2006/main">
        <w:t xml:space="preserve">תהלים 40:5 רבים יהוה אלהי מעשיך הנפלאים אשר עשית ומחשבותיך אשר לנו: לא ניתן למנותם לך לפי סדר: אם אודיע ואדבר עליהם הם. הם יותר ממה שניתן למספר.</w:t>
      </w:r>
    </w:p>
    <w:p/>
    <w:p>
      <w:r xmlns:w="http://schemas.openxmlformats.org/wordprocessingml/2006/main">
        <w:t xml:space="preserve">אלוהים עשה הרבה פעולות נפלאות ומחשבות שהן רבות מכדי לספור אותן.</w:t>
      </w:r>
    </w:p>
    <w:p/>
    <w:p>
      <w:r xmlns:w="http://schemas.openxmlformats.org/wordprocessingml/2006/main">
        <w:t xml:space="preserve">1. אהבתו של אלוהים היא בלתי נתפסת - הרומים 8:38-39</w:t>
      </w:r>
    </w:p>
    <w:p/>
    <w:p>
      <w:r xmlns:w="http://schemas.openxmlformats.org/wordprocessingml/2006/main">
        <w:t xml:space="preserve">2. הבטחותיו של אלוהים אינן ניתנות לערעור - העברים יג:5-6</w:t>
      </w:r>
    </w:p>
    <w:p/>
    <w:p>
      <w:r xmlns:w="http://schemas.openxmlformats.org/wordprocessingml/2006/main">
        <w:t xml:space="preserve">1. ישעיהו 40:28 - האם לא ידעת? לֹא שָׁמַעְתָּ, אֵל עוֹלָם ה' יְהוָה בּוֹרֵא קָצוֹת הָאָרֶץ לֹא יִתְעַפֵּף וְלֹא יִיגע? אין חיפוש בהבנתו.</w:t>
      </w:r>
    </w:p>
    <w:p/>
    <w:p>
      <w:r xmlns:w="http://schemas.openxmlformats.org/wordprocessingml/2006/main">
        <w:t xml:space="preserve">2. ירמיהו 32:17 - אה אדוני אלוהים! הנה, עשית את השמים ואת הארץ בכוחך הגדול וזרועך נטויה, ואין קשה לך מדי.</w:t>
      </w:r>
    </w:p>
    <w:p/>
    <w:p>
      <w:r xmlns:w="http://schemas.openxmlformats.org/wordprocessingml/2006/main">
        <w:t xml:space="preserve">תהלים 40:6 זבח ומנחה לא חפצת; אזני פתחת: עולה וחטאת לא דרשת.</w:t>
      </w:r>
    </w:p>
    <w:p/>
    <w:p>
      <w:r xmlns:w="http://schemas.openxmlformats.org/wordprocessingml/2006/main">
        <w:t xml:space="preserve">אלוהים אינו דורש קורבנות ומנחות; במקום זאת, הוא רוצה שנקשיב ונציית.</w:t>
      </w:r>
    </w:p>
    <w:p/>
    <w:p>
      <w:r xmlns:w="http://schemas.openxmlformats.org/wordprocessingml/2006/main">
        <w:t xml:space="preserve">1: הקשיבו לפקודות ה' וצייתו להם, כי זה מה שהוא רוצה מאיתנו.</w:t>
      </w:r>
    </w:p>
    <w:p/>
    <w:p>
      <w:r xmlns:w="http://schemas.openxmlformats.org/wordprocessingml/2006/main">
        <w:t xml:space="preserve">2: אל לנו לסמוך על הקורבנות שלנו כדי לרצות את אלוהים, אלא להקשיב לדבריו ולמלא אחר פקודותיו.</w:t>
      </w:r>
    </w:p>
    <w:p/>
    <w:p>
      <w:r xmlns:w="http://schemas.openxmlformats.org/wordprocessingml/2006/main">
        <w:t xml:space="preserve">א: דברים י', יב-יג - "ועתה, ישראל, מה דורש ה' אלוהיך ממך כי אם לירא את ה' אלוקיך, ללכת בכל דרכיו, לאהוב אותו, לעבוד את ה' אלוקיך. בכל לבבך ובכל נפשך</w:t>
      </w:r>
    </w:p>
    <w:p/>
    <w:p>
      <w:r xmlns:w="http://schemas.openxmlformats.org/wordprocessingml/2006/main">
        <w:t xml:space="preserve">ב': יהושע א, ח -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תהלים 40:7 ואז אמרתי, הנה באתי, בכרך הספר כתוב עלי.</w:t>
      </w:r>
    </w:p>
    <w:p/>
    <w:p>
      <w:r xmlns:w="http://schemas.openxmlformats.org/wordprocessingml/2006/main">
        <w:t xml:space="preserve">אלוהים עונה לתחינותינו ומקיים את הבטחותיו.</w:t>
      </w:r>
    </w:p>
    <w:p/>
    <w:p>
      <w:r xmlns:w="http://schemas.openxmlformats.org/wordprocessingml/2006/main">
        <w:t xml:space="preserve">1. יש תקווה בדבר אלוהים - רומים ט"ו:4</w:t>
      </w:r>
    </w:p>
    <w:p/>
    <w:p>
      <w:r xmlns:w="http://schemas.openxmlformats.org/wordprocessingml/2006/main">
        <w:t xml:space="preserve">2. בטח בה' שיקיים את הבטחותיו - תהילים 119:89</w:t>
      </w:r>
    </w:p>
    <w:p/>
    <w:p>
      <w:r xmlns:w="http://schemas.openxmlformats.org/wordprocessingml/2006/main">
        <w:t xml:space="preserve">1. העברים י' ז' - אז אמרתי, הנה באתי בכרך הספר כתוב עלי לעשות רצונך ה'.</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תהלים 40:8 רצוני לעשות רצונך אלהי ותורתך בתוך לבי.</w:t>
      </w:r>
    </w:p>
    <w:p/>
    <w:p>
      <w:r xmlns:w="http://schemas.openxmlformats.org/wordprocessingml/2006/main">
        <w:t xml:space="preserve">פסוק זה מדבר על מחויבות עמוקה ושמחה לעבוד את אלוהים ואת תורתו.</w:t>
      </w:r>
    </w:p>
    <w:p/>
    <w:p>
      <w:r xmlns:w="http://schemas.openxmlformats.org/wordprocessingml/2006/main">
        <w:t xml:space="preserve">1. התענגות על עשיית רצון ה' - תהילים 40:8</w:t>
      </w:r>
    </w:p>
    <w:p/>
    <w:p>
      <w:r xmlns:w="http://schemas.openxmlformats.org/wordprocessingml/2006/main">
        <w:t xml:space="preserve">2. שמחה בציות - תהילים ל"ח</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פולחן אמיתי. אל תתאימו לתבנית של העולם הזה, אלא תהפכו על ידי חידוש דעתכם.</w:t>
      </w:r>
    </w:p>
    <w:p/>
    <w:p>
      <w:r xmlns:w="http://schemas.openxmlformats.org/wordprocessingml/2006/main">
        <w:t xml:space="preserve">2. יוחנן י"ד 15 - אם אתה אוהב אותי, שמור את פקודותיי.</w:t>
      </w:r>
    </w:p>
    <w:p/>
    <w:p>
      <w:r xmlns:w="http://schemas.openxmlformats.org/wordprocessingml/2006/main">
        <w:t xml:space="preserve">תהלים 40:9 בישרתי צדקה בקהילה הגדולה הנה לא עצרתי את שפתי ה' אתה יודע.</w:t>
      </w:r>
    </w:p>
    <w:p/>
    <w:p>
      <w:r xmlns:w="http://schemas.openxmlformats.org/wordprocessingml/2006/main">
        <w:t xml:space="preserve">אני הטפתי צדקה בקהילה הגדולה בשפתי, וה' יודע.</w:t>
      </w:r>
    </w:p>
    <w:p/>
    <w:p>
      <w:r xmlns:w="http://schemas.openxmlformats.org/wordprocessingml/2006/main">
        <w:t xml:space="preserve">1: למילים שלנו יש כוח להפיץ את צדקתו ואהבתו של אלוהים, ואלוהים שומע ויודע את כל מה שאנו אומרים.</w:t>
      </w:r>
    </w:p>
    <w:p/>
    <w:p>
      <w:r xmlns:w="http://schemas.openxmlformats.org/wordprocessingml/2006/main">
        <w:t xml:space="preserve">2: עלינו להשתמש במילים שלנו כדי להכריז על צדקתו ואהבתו של אלוהים לעולם, בידיעה שאלוהים תמיד מקשיב.</w:t>
      </w:r>
    </w:p>
    <w:p/>
    <w:p>
      <w:r xmlns:w="http://schemas.openxmlformats.org/wordprocessingml/2006/main">
        <w:t xml:space="preserve">1: מתי י"ב:36-37 - "אני אומר לכם, ביום הדין אנשים יתנו דין וחשבון על כל מילה רשלנית שהם מדברים, כי מדבריכם תצדקו, ובדבריכם תישפטו.</w:t>
      </w:r>
    </w:p>
    <w:p/>
    <w:p>
      <w:r xmlns:w="http://schemas.openxmlformats.org/wordprocessingml/2006/main">
        <w:t xml:space="preserve">ב': קולוסים ד' ו' - "יהי דבריך תמיד בחסד, מתובל במלח, למען תדע כיצד עליך לענות לכל אדם."</w:t>
      </w:r>
    </w:p>
    <w:p/>
    <w:p>
      <w:r xmlns:w="http://schemas.openxmlformats.org/wordprocessingml/2006/main">
        <w:t xml:space="preserve">תהלים 40:10 לא הסתרתי צדקתך בתוך לבי; הצהרתי את נאמנותך וישועתך: לא הסתרתי חסדך ואמתך מהעדה הגדולה.</w:t>
      </w:r>
    </w:p>
    <w:p/>
    <w:p>
      <w:r xmlns:w="http://schemas.openxmlformats.org/wordprocessingml/2006/main">
        <w:t xml:space="preserve">הכרזתי על נאמנותו, ישועתו, חסד ואמת של אלוהים.</w:t>
      </w:r>
    </w:p>
    <w:p/>
    <w:p>
      <w:r xmlns:w="http://schemas.openxmlformats.org/wordprocessingml/2006/main">
        <w:t xml:space="preserve">1. אהבתו הבלתי נכשלת של אלוהים: הכרזת נאמנותו ואהבתו לעולם</w:t>
      </w:r>
    </w:p>
    <w:p/>
    <w:p>
      <w:r xmlns:w="http://schemas.openxmlformats.org/wordprocessingml/2006/main">
        <w:t xml:space="preserve">2. כוחה של נאמנות: ישועת אלוהים והאמת לכולם</w:t>
      </w:r>
    </w:p>
    <w:p/>
    <w:p>
      <w:r xmlns:w="http://schemas.openxmlformats.org/wordprocessingml/2006/main">
        <w:t xml:space="preserve">1. הרומים י':8-13 - על דבר האמונה שאנו מכריזים;</w:t>
      </w:r>
    </w:p>
    <w:p/>
    <w:p>
      <w:r xmlns:w="http://schemas.openxmlformats.org/wordprocessingml/2006/main">
        <w:t xml:space="preserve">2. האפסיים א' 13-14 - בו גם אתם, כששמעתם את דבר האמת, בשורת ישועתכם, והאמנתם בו, נחתמתם ברוח הקודש המובטחת.</w:t>
      </w:r>
    </w:p>
    <w:p/>
    <w:p>
      <w:r xmlns:w="http://schemas.openxmlformats.org/wordprocessingml/2006/main">
        <w:t xml:space="preserve">תהלים 40:11 אל תמנע ממני רחמיך הרכים, יהוה: תשמור עלי תמיד חסדך ואמתך.</w:t>
      </w:r>
    </w:p>
    <w:p/>
    <w:p>
      <w:r xmlns:w="http://schemas.openxmlformats.org/wordprocessingml/2006/main">
        <w:t xml:space="preserve">חסדו האוהב והאמת של אלוהים הם המגן והבטיחות שלנו.</w:t>
      </w:r>
    </w:p>
    <w:p/>
    <w:p>
      <w:r xmlns:w="http://schemas.openxmlformats.org/wordprocessingml/2006/main">
        <w:t xml:space="preserve">1. כוח האהבה והאמת של אלוהים</w:t>
      </w:r>
    </w:p>
    <w:p/>
    <w:p>
      <w:r xmlns:w="http://schemas.openxmlformats.org/wordprocessingml/2006/main">
        <w:t xml:space="preserve">2. עוצמת הרחמים והנאמנות של אלוהים</w:t>
      </w:r>
    </w:p>
    <w:p/>
    <w:p>
      <w:r xmlns:w="http://schemas.openxmlformats.org/wordprocessingml/2006/main">
        <w:t xml:space="preserve">1. תהילים 119:89 - לנצח יהוה דברך מיושב בשמים.</w:t>
      </w:r>
    </w:p>
    <w:p/>
    <w:p>
      <w:r xmlns:w="http://schemas.openxmlformats.org/wordprocessingml/2006/main">
        <w:t xml:space="preserve">2. תהילים 36:5-6 - חסדך ה' בשמים; ונאמנותך מגיעה עד העננים. צדקתך כהרים הגדולים; עומק גדול שופטיך: ה', אתה שומר אדם ובהמה.</w:t>
      </w:r>
    </w:p>
    <w:p/>
    <w:p>
      <w:r xmlns:w="http://schemas.openxmlformats.org/wordprocessingml/2006/main">
        <w:t xml:space="preserve">תהלים 40:12 כִּי אֵין ספור רעות סבבו אותי: עוונותי אחזו בי, ולא אוכל להרים את עיניי; הם יותר משערות ראשי: על כן לבי נכשל.</w:t>
      </w:r>
    </w:p>
    <w:p/>
    <w:p>
      <w:r xmlns:w="http://schemas.openxmlformats.org/wordprocessingml/2006/main">
        <w:t xml:space="preserve">בעל התהילים המום מרוב חטאיו ומרגיש שאינו מסוגל להרים את עיניו לתקווה.</w:t>
      </w:r>
    </w:p>
    <w:p/>
    <w:p>
      <w:r xmlns:w="http://schemas.openxmlformats.org/wordprocessingml/2006/main">
        <w:t xml:space="preserve">1. רחמיו של אלוהים גדולים מחטאינו - רומים ה':20</w:t>
      </w:r>
    </w:p>
    <w:p/>
    <w:p>
      <w:r xmlns:w="http://schemas.openxmlformats.org/wordprocessingml/2006/main">
        <w:t xml:space="preserve">2. חסדו מספיק בזמנים של חולשה - קורינתיים ב' יב:9</w:t>
      </w:r>
    </w:p>
    <w:p/>
    <w:p>
      <w:r xmlns:w="http://schemas.openxmlformats.org/wordprocessingml/2006/main">
        <w:t xml:space="preserve">1. תהלים ל"ח, ד כי עוונותי עלו על ראשי: כמשא כבד כבדים לי.</w:t>
      </w:r>
    </w:p>
    <w:p/>
    <w:p>
      <w:r xmlns:w="http://schemas.openxmlformats.org/wordprocessingml/2006/main">
        <w:t xml:space="preserve">2. 1 יוחנן א' 9 אם נתוודה על חטאינו, הוא נאמן וצודק לסלוח לנו על חטאינו ולנקות אותנו מכל עוולה.</w:t>
      </w:r>
    </w:p>
    <w:p/>
    <w:p>
      <w:r xmlns:w="http://schemas.openxmlformats.org/wordprocessingml/2006/main">
        <w:t xml:space="preserve">תהלים 40:13 חפץ יהוה להצילני ה', מהר לעזור לי.</w:t>
      </w:r>
    </w:p>
    <w:p/>
    <w:p>
      <w:r xmlns:w="http://schemas.openxmlformats.org/wordprocessingml/2006/main">
        <w:t xml:space="preserve">משורר תהילים מבקש מה' עזרה וגאולה.</w:t>
      </w:r>
    </w:p>
    <w:p/>
    <w:p>
      <w:r xmlns:w="http://schemas.openxmlformats.org/wordprocessingml/2006/main">
        <w:t xml:space="preserve">1. הושטת יד אל האדון בעת צרה</w:t>
      </w:r>
    </w:p>
    <w:p/>
    <w:p>
      <w:r xmlns:w="http://schemas.openxmlformats.org/wordprocessingml/2006/main">
        <w:t xml:space="preserve">2. לבטוח באדון לנחמה ולגאולה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 והגוף יותר מלבוש? הבט בציפורי השמים: הם לא זורעים ולא קוצרים ולא אוספים ברפתות, ובכל זאת אביך שבשמיים מאכיל אותם. האם אתה לא שווה יותר מהם?"</w:t>
      </w:r>
    </w:p>
    <w:p/>
    <w:p>
      <w:r xmlns:w="http://schemas.openxmlformats.org/wordprocessingml/2006/main">
        <w:t xml:space="preserve">תהלים 40:14 יבושו ויבושו יחדיו המבקשים את נפשי להשמידה; יגרשו ויתביישו המבקשים לי רע.</w:t>
      </w:r>
    </w:p>
    <w:p/>
    <w:p>
      <w:r xmlns:w="http://schemas.openxmlformats.org/wordprocessingml/2006/main">
        <w:t xml:space="preserve">אלוהים מגן על הפונים אליו לעזרה ממי שמבקשים לפגוע בהם.</w:t>
      </w:r>
    </w:p>
    <w:p/>
    <w:p>
      <w:r xmlns:w="http://schemas.openxmlformats.org/wordprocessingml/2006/main">
        <w:t xml:space="preserve">1: אלוהים הוא המגן שלנו בעת צרה.</w:t>
      </w:r>
    </w:p>
    <w:p/>
    <w:p>
      <w:r xmlns:w="http://schemas.openxmlformats.org/wordprocessingml/2006/main">
        <w:t xml:space="preserve">2: אנו יכולים לבטוח באלוהים שידאג לנו ויגן עלינו.</w:t>
      </w:r>
    </w:p>
    <w:p/>
    <w:p>
      <w:r xmlns:w="http://schemas.openxmlformats.org/wordprocessingml/2006/main">
        <w:t xml:space="preserve">א: תהילים ג,ג אבל אתה, ה', מגן עלי, כבודי ומרימה ראשי.</w:t>
      </w:r>
    </w:p>
    <w:p/>
    <w:p>
      <w:r xmlns:w="http://schemas.openxmlformats.org/wordprocessingml/2006/main">
        <w:t xml:space="preserve">ב: תהילים 91:14-15 כי הוא נאחז בי באהבה, אציל אותו; אני אגן עליו, כי הוא יודע את שמי. כאשר יקרא אלי, אענה לו; אהיה עמו בצרה; אני אציל אותו ואכבד אותו.</w:t>
      </w:r>
    </w:p>
    <w:p/>
    <w:p>
      <w:r xmlns:w="http://schemas.openxmlformats.org/wordprocessingml/2006/main">
        <w:t xml:space="preserve">תהלים 40:15 יהו שממה לשכר חרפתם האומרים אלי אהה אהה.</w:t>
      </w:r>
    </w:p>
    <w:p/>
    <w:p>
      <w:r xmlns:w="http://schemas.openxmlformats.org/wordprocessingml/2006/main">
        <w:t xml:space="preserve">תהלים 40:15 מדבר על השממה אשר יתמודדו מולם המביישים את ה'.</w:t>
      </w:r>
    </w:p>
    <w:p/>
    <w:p>
      <w:r xmlns:w="http://schemas.openxmlformats.org/wordprocessingml/2006/main">
        <w:t xml:space="preserve">1. כוחה של הבושה: ההשלכות של ההתרחקות מה'</w:t>
      </w:r>
    </w:p>
    <w:p/>
    <w:p>
      <w:r xmlns:w="http://schemas.openxmlformats.org/wordprocessingml/2006/main">
        <w:t xml:space="preserve">2. זעם ה': איך החטא הורס את חיינו</w:t>
      </w:r>
    </w:p>
    <w:p/>
    <w:p>
      <w:r xmlns:w="http://schemas.openxmlformats.org/wordprocessingml/2006/main">
        <w:t xml:space="preserve">1. ב' תסלוניקים א' 8-9 - באש בוערת נוקמת באלה שאינם מכירים את אלוהים, ושאינם מצייתים לבשורת אדוננו ישוע המשיח: מי ייענש בחורבן עולם מפני ה' ומפני ה'. תהילת כוחו.</w:t>
      </w:r>
    </w:p>
    <w:p/>
    <w:p>
      <w:r xmlns:w="http://schemas.openxmlformats.org/wordprocessingml/2006/main">
        <w:t xml:space="preserve">2. הרומים א' 18-20 - כי זעם אלוהים מתגלה מן השמים על כל רשעות ועוול של בני אדם, המחזיקים את האמת בעוולה; כי מה שיכול להיות ידוע מאלוהים גלוי בהם; כי הראה להם אלהים. כי הדברים הבלתי נראים שלו מבריאת העולם נראים בבירור, בהיותם מובנים על ידי הדברים הנעשים, אפילו כוחו הנצחי והאלוהות; כדי שהם יהיו ללא תירוץ.</w:t>
      </w:r>
    </w:p>
    <w:p/>
    <w:p>
      <w:r xmlns:w="http://schemas.openxmlformats.org/wordprocessingml/2006/main">
        <w:t xml:space="preserve">תהלים 40:16 ישמחו וישמחו בך כל המבקשים אותך, יאמרו כל הזמן אוהבי ישועת: גדל יהוה.</w:t>
      </w:r>
    </w:p>
    <w:p/>
    <w:p>
      <w:r xmlns:w="http://schemas.openxmlformats.org/wordprocessingml/2006/main">
        <w:t xml:space="preserve">המבקשים את ה' ישמחו וישמחו בו, והאוהבים את ישועתו יכריזו ללא הרף על גדולתו.</w:t>
      </w:r>
    </w:p>
    <w:p/>
    <w:p>
      <w:r xmlns:w="http://schemas.openxmlformats.org/wordprocessingml/2006/main">
        <w:t xml:space="preserve">1. השמחה שבחיפוש ה'</w:t>
      </w:r>
    </w:p>
    <w:p/>
    <w:p>
      <w:r xmlns:w="http://schemas.openxmlformats.org/wordprocessingml/2006/main">
        <w:t xml:space="preserve">2. הכרזת גדלות האדון</w:t>
      </w:r>
    </w:p>
    <w:p/>
    <w:p>
      <w:r xmlns:w="http://schemas.openxmlformats.org/wordprocessingml/2006/main">
        <w:t xml:space="preserve">1. תהילים ט,ב - אשמח ואשמח בך: אשיר הלל לשמך, עליון.</w:t>
      </w:r>
    </w:p>
    <w:p/>
    <w:p>
      <w:r xmlns:w="http://schemas.openxmlformats.org/wordprocessingml/2006/main">
        <w:t xml:space="preserve">2. ישעיהו כ"ה, א' - ה', אתה אלהי; אעלה אותך, אשבח את שמך; כי דברים נפלאים עשית; עצותיך של פעם הן נאמנות ואמת.</w:t>
      </w:r>
    </w:p>
    <w:p/>
    <w:p>
      <w:r xmlns:w="http://schemas.openxmlformats.org/wordprocessingml/2006/main">
        <w:t xml:space="preserve">תהלים 40:17 אבל אני עני ועני; אך יהוה חושב עלי: אתה עזרי ומצילי; אל תתמהמה, אלהי.</w:t>
      </w:r>
    </w:p>
    <w:p/>
    <w:p>
      <w:r xmlns:w="http://schemas.openxmlformats.org/wordprocessingml/2006/main">
        <w:t xml:space="preserve">קטע זה מדבר על אהבתו ודאגתו של אלוהים למי שזקוק.</w:t>
      </w:r>
    </w:p>
    <w:p/>
    <w:p>
      <w:r xmlns:w="http://schemas.openxmlformats.org/wordprocessingml/2006/main">
        <w:t xml:space="preserve">1. אלוהים תמיד שם בשבילנו בשעת צרה</w:t>
      </w:r>
    </w:p>
    <w:p/>
    <w:p>
      <w:r xmlns:w="http://schemas.openxmlformats.org/wordprocessingml/2006/main">
        <w:t xml:space="preserve">2. הכרת אהבתו של אלוהים בעתות עוני וצורך</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תהילים 41 הוא מזמור קינה ותפילה לרפואה והגנה. הוא מתמקד בחוויית הבגידה של מחבר תהילים על ידי חבר קרוב ובבטחונו ברחמי ה'.</w:t>
      </w:r>
    </w:p>
    <w:p/>
    <w:p>
      <w:r xmlns:w="http://schemas.openxmlformats.org/wordprocessingml/2006/main">
        <w:t xml:space="preserve">פסקה א': בעל התהילים מביע את הברכות למי שמתחשב בחלשים ובנזקקים, ומבטיח שאלוהים יציל אותם בשעת צרה. הם מקוננים על מצבם שלהם, כשהם מוקפים באויבים שרוצים לפגוע בהם. בעל התהילים פונה לאלוהים לריפוי ושיקום (תהילים ל"א:1-10).</w:t>
      </w:r>
    </w:p>
    <w:p/>
    <w:p>
      <w:r xmlns:w="http://schemas.openxmlformats.org/wordprocessingml/2006/main">
        <w:t xml:space="preserve">פסקה ב': בעל התהילים משקף את הבגידה שחוו מבן לוויה קרוב, מביע את ייסוריהם על הבגידה. הם מתפללים לחסדי אלוהים כדי לקיים אותם, מתוך הכרה ביושרה שלהם בפניו. המזמור מסתיים בתחינה להצלה מאויבים (תהילים ל"א, יא-יג).</w:t>
      </w:r>
    </w:p>
    <w:p/>
    <w:p>
      <w:r xmlns:w="http://schemas.openxmlformats.org/wordprocessingml/2006/main">
        <w:t xml:space="preserve">לסיכום,</w:t>
      </w:r>
    </w:p>
    <w:p>
      <w:r xmlns:w="http://schemas.openxmlformats.org/wordprocessingml/2006/main">
        <w:t xml:space="preserve">מזמור ארבעים ואחת מציג</w:t>
      </w:r>
    </w:p>
    <w:p>
      <w:r xmlns:w="http://schemas.openxmlformats.org/wordprocessingml/2006/main">
        <w:t xml:space="preserve">קינה,</w:t>
      </w:r>
    </w:p>
    <w:p>
      <w:r xmlns:w="http://schemas.openxmlformats.org/wordprocessingml/2006/main">
        <w:t xml:space="preserve">ותפילה לרפואה והגנה,</w:t>
      </w:r>
    </w:p>
    <w:p>
      <w:r xmlns:w="http://schemas.openxmlformats.org/wordprocessingml/2006/main">
        <w:t xml:space="preserve">הדגשת חווית הבגידה והאמון ברחמים אלוהיים.</w:t>
      </w:r>
    </w:p>
    <w:p/>
    <w:p>
      <w:r xmlns:w="http://schemas.openxmlformats.org/wordprocessingml/2006/main">
        <w:t xml:space="preserve">הדגשת חמלה שהושגה באמצעות הכרה בברכות על מי שדואג לחלשים תוך פנייה לגאולה מאויבים,</w:t>
      </w:r>
    </w:p>
    <w:p>
      <w:r xmlns:w="http://schemas.openxmlformats.org/wordprocessingml/2006/main">
        <w:t xml:space="preserve">והדגשת תחינה שהושגה באמצעות הרהור בייסורים אישיים תוך חיפוש רחמי אלוהים.</w:t>
      </w:r>
    </w:p>
    <w:p>
      <w:r xmlns:w="http://schemas.openxmlformats.org/wordprocessingml/2006/main">
        <w:t xml:space="preserve">אזכור רפלקציה תיאולוגית המוצגת בנוגע להכרה ביושרה האישית בפני אלוהים תוך תחינה לשיקום והגנה מפני מלווים בוגדניים.</w:t>
      </w:r>
    </w:p>
    <w:p/>
    <w:p>
      <w:r xmlns:w="http://schemas.openxmlformats.org/wordprocessingml/2006/main">
        <w:t xml:space="preserve">תהלים 41:1 אשרי המתבונן בעני יצילהו ה' בשעת צרה.</w:t>
      </w:r>
    </w:p>
    <w:p/>
    <w:p>
      <w:r xmlns:w="http://schemas.openxmlformats.org/wordprocessingml/2006/main">
        <w:t xml:space="preserve">ה' יברך את המסייעים לעניים ויעזור להם בעת צרה.</w:t>
      </w:r>
    </w:p>
    <w:p/>
    <w:p>
      <w:r xmlns:w="http://schemas.openxmlformats.org/wordprocessingml/2006/main">
        <w:t xml:space="preserve">1. ברכת ה' למי שדואג לעניים</w:t>
      </w:r>
    </w:p>
    <w:p/>
    <w:p>
      <w:r xmlns:w="http://schemas.openxmlformats.org/wordprocessingml/2006/main">
        <w:t xml:space="preserve">2. אלוהים הוא מקלט בעתות צרה</w:t>
      </w:r>
    </w:p>
    <w:p/>
    <w:p>
      <w:r xmlns:w="http://schemas.openxmlformats.org/wordprocessingml/2006/main">
        <w:t xml:space="preserve">1. ג'יימס א' 27 - הדת שאלוהים אבינו מקבל עליה כטהורה וחסרת פגמים היא זו: לשמור על יתומים ואלמנות במצוקתם ולשמור על עצמך שלא יזדהם על ידי העולם.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41:2 יהוה ישמר אותו וחייו; וַיְבָרֵךְ עַל-הָאָרֶץ, וְלֹא תִסְתַּרְתָּ אוֹתוֹ בְּרָצוֹת אוֹיְבָיו.</w:t>
      </w:r>
    </w:p>
    <w:p/>
    <w:p>
      <w:r xmlns:w="http://schemas.openxmlformats.org/wordprocessingml/2006/main">
        <w:t xml:space="preserve">ה' יגן וישמר את עמו, יחיה ויברך אותם על פני האדמה, ולא יתן אותם להילקח על ידי אויביהם.</w:t>
      </w:r>
    </w:p>
    <w:p/>
    <w:p>
      <w:r xmlns:w="http://schemas.openxmlformats.org/wordprocessingml/2006/main">
        <w:t xml:space="preserve">1. אלוהים הוא המגן והמושיע שלנו</w:t>
      </w:r>
    </w:p>
    <w:p/>
    <w:p>
      <w:r xmlns:w="http://schemas.openxmlformats.org/wordprocessingml/2006/main">
        <w:t xml:space="preserve">2. ברכת חסות ה'</w:t>
      </w:r>
    </w:p>
    <w:p/>
    <w:p>
      <w:r xmlns:w="http://schemas.openxmlformats.org/wordprocessingml/2006/main">
        <w:t xml:space="preserve">1. תהילים 91:14-16 - כי הוא אהב אותי, על כן אציל אותו: אשים אותו למרומים, כי הוא ידע את שמי. 15 הוא יקרא אלי ואני אענה לו: אהיה עמו בצרה; אני אציל אותו, ואכבד אותו. 16 חיים ארוכים אשבע אותו והראה לו את ישועתי.</w:t>
      </w:r>
    </w:p>
    <w:p/>
    <w:p>
      <w:r xmlns:w="http://schemas.openxmlformats.org/wordprocessingml/2006/main">
        <w:t xml:space="preserve">2. תהילים ג,ג-ד - אבל אתה ה' מגן לי; כבודי, ומרימה ראשי. 4 קראתי אל-יהוה בקולי ושמע אותי מגבעת קדשו.</w:t>
      </w:r>
    </w:p>
    <w:p/>
    <w:p>
      <w:r xmlns:w="http://schemas.openxmlformats.org/wordprocessingml/2006/main">
        <w:t xml:space="preserve">תהלים 41:3 יחזק אותו יהוה על משכב נבילה: אתה תעשה את כל משכבו במחלתו.</w:t>
      </w:r>
    </w:p>
    <w:p/>
    <w:p>
      <w:r xmlns:w="http://schemas.openxmlformats.org/wordprocessingml/2006/main">
        <w:t xml:space="preserve">ה' יקיים ויחזק את אלה שחולים או במצוקה.</w:t>
      </w:r>
    </w:p>
    <w:p/>
    <w:p>
      <w:r xmlns:w="http://schemas.openxmlformats.org/wordprocessingml/2006/main">
        <w:t xml:space="preserve">1: אלוהים תמיד שם כדי לנחם ולחזק אותנו ברגעים האפלים ביותר שלנו.</w:t>
      </w:r>
    </w:p>
    <w:p/>
    <w:p>
      <w:r xmlns:w="http://schemas.openxmlformats.org/wordprocessingml/2006/main">
        <w:t xml:space="preserve">2: בתקופות של מחלה, אלוהים הוא מקור הכוח והריפוי שלנו.</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4:13 - אני יכול לעשות הכל בזכותו המחזק אותי.</w:t>
      </w:r>
    </w:p>
    <w:p/>
    <w:p>
      <w:r xmlns:w="http://schemas.openxmlformats.org/wordprocessingml/2006/main">
        <w:t xml:space="preserve">תהלים 41:4 אמרתי, יהוה, רחם עלי, רפא את נפשי; כי חטאתי לך.</w:t>
      </w:r>
    </w:p>
    <w:p/>
    <w:p>
      <w:r xmlns:w="http://schemas.openxmlformats.org/wordprocessingml/2006/main">
        <w:t xml:space="preserve">קטע זה מדבר על רחמיו של אלוהים ונכונותו לרפא אותנו מחטאינו.</w:t>
      </w:r>
    </w:p>
    <w:p/>
    <w:p>
      <w:r xmlns:w="http://schemas.openxmlformats.org/wordprocessingml/2006/main">
        <w:t xml:space="preserve">1. "רחמי אלוהים: מתנת הסליחה"</w:t>
      </w:r>
    </w:p>
    <w:p/>
    <w:p>
      <w:r xmlns:w="http://schemas.openxmlformats.org/wordprocessingml/2006/main">
        <w:t xml:space="preserve">2. "ריפוי באמצעות תשובה ואמונה"</w:t>
      </w:r>
    </w:p>
    <w:p/>
    <w:p>
      <w:r xmlns:w="http://schemas.openxmlformats.org/wordprocessingml/2006/main">
        <w:t xml:space="preserve">1. ישעיהו ל"ג, ה' - "אבל על פשעינו הוא נפצע, על עוונותינו הוא נפגע, ייסור שלום שלנו עליו, ובפסייו נרפאנו".</w:t>
      </w:r>
    </w:p>
    <w:p/>
    <w:p>
      <w:r xmlns:w="http://schemas.openxmlformats.org/wordprocessingml/2006/main">
        <w:t xml:space="preserve">2. יוחנן א' 8-9 - "אם נאמר שאין לנו חטא, אנו מרמים את עצמנו, והאמת אינה בנו. אם נתוודה על חטאינו, הוא נאמן וצודק לסלוח לנו על חטאינו, ו לטהר אותנו מכל עוולה".</w:t>
      </w:r>
    </w:p>
    <w:p/>
    <w:p>
      <w:r xmlns:w="http://schemas.openxmlformats.org/wordprocessingml/2006/main">
        <w:t xml:space="preserve">תהלים 41:5 אויבי מדברים עלי, מתי ימות ושמו יאבד?</w:t>
      </w:r>
    </w:p>
    <w:p/>
    <w:p>
      <w:r xmlns:w="http://schemas.openxmlformats.org/wordprocessingml/2006/main">
        <w:t xml:space="preserve">אויבי תהילים שואלים מתי ימות ושמו יגווע.</w:t>
      </w:r>
    </w:p>
    <w:p/>
    <w:p>
      <w:r xmlns:w="http://schemas.openxmlformats.org/wordprocessingml/2006/main">
        <w:t xml:space="preserve">1. איך להתגבר על התנגדות ורדיפה</w:t>
      </w:r>
    </w:p>
    <w:p/>
    <w:p>
      <w:r xmlns:w="http://schemas.openxmlformats.org/wordprocessingml/2006/main">
        <w:t xml:space="preserve">2. כוחו של שם טוב</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הרומים י"ב 14-17 - ברך את הרודפים אותך; יברך ואל תקלל אותם. תשמחו עם אלה ששמחים, בכו עם הבוכים. לחיות בהרמוניה אחד עם השני. אל תתנשא, אלא תתרועע עם השפלים. לעולם אל תהיה חכם בעיני עצמך. אל תגמל לאיש רע על רע, אלא תחשוב לעשות את הנכבד בעיני כולם.</w:t>
      </w:r>
    </w:p>
    <w:p/>
    <w:p>
      <w:r xmlns:w="http://schemas.openxmlformats.org/wordprocessingml/2006/main">
        <w:t xml:space="preserve">תהלים 41:6 ואם יבוא לראות אותי, הבל מדבר: לבו אוסף עון אל עצמו; כשהוא יוצא לחוץ לארץ, הוא אומר זאת.</w:t>
      </w:r>
    </w:p>
    <w:p/>
    <w:p>
      <w:r xmlns:w="http://schemas.openxmlformats.org/wordprocessingml/2006/main">
        <w:t xml:space="preserve">קטע זה מתהילים 41:6 מדבר על הסכנות של התרועעות עם אנשים רמאים ומפיצים רכילות.</w:t>
      </w:r>
    </w:p>
    <w:p/>
    <w:p>
      <w:r xmlns:w="http://schemas.openxmlformats.org/wordprocessingml/2006/main">
        <w:t xml:space="preserve">1. "היה חכם ושמור על לבך: הימנע מרמייה ורכילות"</w:t>
      </w:r>
    </w:p>
    <w:p/>
    <w:p>
      <w:r xmlns:w="http://schemas.openxmlformats.org/wordprocessingml/2006/main">
        <w:t xml:space="preserve">2. "הליכה ביושרה: הדרך לברכה"</w:t>
      </w:r>
    </w:p>
    <w:p/>
    <w:p>
      <w:r xmlns:w="http://schemas.openxmlformats.org/wordprocessingml/2006/main">
        <w:t xml:space="preserve">1. משלי יא, ג' - "יושרם של ישרים מנחה אותם, ונוכלות בוגדים משמידה אותם".</w:t>
      </w:r>
    </w:p>
    <w:p/>
    <w:p>
      <w:r xmlns:w="http://schemas.openxmlformats.org/wordprocessingml/2006/main">
        <w:t xml:space="preserve">2. תהילים ט"ו, ב-ג - "ההולך ללא תמים ועושה הישר ודובר אמת בלבו, שאינו מוציא לשון הרע בלשונו ואינו עושה רע לחברו, ואינו נוטל חרפה בחבירו. "</w:t>
      </w:r>
    </w:p>
    <w:p/>
    <w:p>
      <w:r xmlns:w="http://schemas.openxmlformats.org/wordprocessingml/2006/main">
        <w:t xml:space="preserve">תהלים 41:7 כל שונאי אותי לוחשים נגדי: נגדי מתכננים נזקי.</w:t>
      </w:r>
    </w:p>
    <w:p/>
    <w:p>
      <w:r xmlns:w="http://schemas.openxmlformats.org/wordprocessingml/2006/main">
        <w:t xml:space="preserve">אנשים ששונאים את דובר התהילים קושרים נגדם קשר ומנסים לגרום להם נזק.</w:t>
      </w:r>
    </w:p>
    <w:p/>
    <w:p>
      <w:r xmlns:w="http://schemas.openxmlformats.org/wordprocessingml/2006/main">
        <w:t xml:space="preserve">1. סכנת השנאה: איך להתגבר כשאחרים מבקשים לפגוע בנו</w:t>
      </w:r>
    </w:p>
    <w:p/>
    <w:p>
      <w:r xmlns:w="http://schemas.openxmlformats.org/wordprocessingml/2006/main">
        <w:t xml:space="preserve">2. הגנת אלוהים: מציאת כוחות בזמנים בעייתיים</w:t>
      </w:r>
    </w:p>
    <w:p/>
    <w:p>
      <w:r xmlns:w="http://schemas.openxmlformats.org/wordprocessingml/2006/main">
        <w:t xml:space="preserve">1. הרומים י"ב 14-15 - "ברך את הרודפים אותך, ברך ואל תקלל אותם. שמח עם השמחה, בכה עם הבוכים."</w:t>
      </w:r>
    </w:p>
    <w:p/>
    <w:p>
      <w:r xmlns:w="http://schemas.openxmlformats.org/wordprocessingml/2006/main">
        <w:t xml:space="preserve">2. תהילים כ"ז, י - "כי אבי ואמי עזבו אותי וה' יקח אותי".</w:t>
      </w:r>
    </w:p>
    <w:p/>
    <w:p>
      <w:r xmlns:w="http://schemas.openxmlformats.org/wordprocessingml/2006/main">
        <w:t xml:space="preserve">תהלים 41:8 מחלה רעה, אמרו, דבקה בו ועתה משכב לא יקום עוד.</w:t>
      </w:r>
    </w:p>
    <w:p/>
    <w:p>
      <w:r xmlns:w="http://schemas.openxmlformats.org/wordprocessingml/2006/main">
        <w:t xml:space="preserve">אנשים אומרים שמחלה מסוכנת תפסה אדם, ושהוא לא יחלים.</w:t>
      </w:r>
    </w:p>
    <w:p/>
    <w:p>
      <w:r xmlns:w="http://schemas.openxmlformats.org/wordprocessingml/2006/main">
        <w:t xml:space="preserve">1. כוחה של תפילה: איך אמונה יכולה להתגבר על כל מצוקה</w:t>
      </w:r>
    </w:p>
    <w:p/>
    <w:p>
      <w:r xmlns:w="http://schemas.openxmlformats.org/wordprocessingml/2006/main">
        <w:t xml:space="preserve">2. כוחה של התקווה: איך נוכל להתגבר על מאבקי החיים</w:t>
      </w:r>
    </w:p>
    <w:p/>
    <w:p>
      <w:r xmlns:w="http://schemas.openxmlformats.org/wordprocessingml/2006/main">
        <w:t xml:space="preserve">1. תהילים 41:8 מחלה רעה, אומרים, דבקה בו: ועתה משכב לא יקום עוד.</w:t>
      </w:r>
    </w:p>
    <w:p/>
    <w:p>
      <w:r xmlns:w="http://schemas.openxmlformats.org/wordprocessingml/2006/main">
        <w:t xml:space="preserve">2. קורינתיים ב' 4:8-9 אנו מוטרדים מכל עבר, אך לא במצוקה; אנחנו מבולבלים, אבל לא מיואשים; נרדף, אך לא עזוב; מושלך, אך לא נהרס.</w:t>
      </w:r>
    </w:p>
    <w:p/>
    <w:p>
      <w:r xmlns:w="http://schemas.openxmlformats.org/wordprocessingml/2006/main">
        <w:t xml:space="preserve">תהלים 41:9 כן, ידידי, אשר בטחתי בו, אשר אכל לחמי, הרים עלי עקבו.</w:t>
      </w:r>
    </w:p>
    <w:p/>
    <w:p>
      <w:r xmlns:w="http://schemas.openxmlformats.org/wordprocessingml/2006/main">
        <w:t xml:space="preserve">בגידה של חבר קרוב.</w:t>
      </w:r>
    </w:p>
    <w:p/>
    <w:p>
      <w:r xmlns:w="http://schemas.openxmlformats.org/wordprocessingml/2006/main">
        <w:t xml:space="preserve">1. בגידה של חבר: איך להתמודד עם בוגדנות בזוגיות</w:t>
      </w:r>
    </w:p>
    <w:p/>
    <w:p>
      <w:r xmlns:w="http://schemas.openxmlformats.org/wordprocessingml/2006/main">
        <w:t xml:space="preserve">2. הסכנה שבמערכות יחסים קרובות: ללמוד לסלוח כאשר נבגדים</w:t>
      </w:r>
    </w:p>
    <w:p/>
    <w:p>
      <w:r xmlns:w="http://schemas.openxmlformats.org/wordprocessingml/2006/main">
        <w:t xml:space="preserve">1. משלי כז:ו - נאמנים פצעי חבר; בשפע הן נשיקות של אויב.</w:t>
      </w:r>
    </w:p>
    <w:p/>
    <w:p>
      <w:r xmlns:w="http://schemas.openxmlformats.org/wordprocessingml/2006/main">
        <w:t xml:space="preserve">2. לוקס ו'31 - וכפי שאתה רוצה שאחרים יעשו לך, עשה להם כך.</w:t>
      </w:r>
    </w:p>
    <w:p/>
    <w:p>
      <w:r xmlns:w="http://schemas.openxmlformats.org/wordprocessingml/2006/main">
        <w:t xml:space="preserve">תהלים 41:10 אבל אתה יהוה רחם עלי והקים אותי לכפר עליהם.</w:t>
      </w:r>
    </w:p>
    <w:p/>
    <w:p>
      <w:r xmlns:w="http://schemas.openxmlformats.org/wordprocessingml/2006/main">
        <w:t xml:space="preserve">משורר תהילים מבקש מה' רחמים וכוח לגמול לאויביו.</w:t>
      </w:r>
    </w:p>
    <w:p/>
    <w:p>
      <w:r xmlns:w="http://schemas.openxmlformats.org/wordprocessingml/2006/main">
        <w:t xml:space="preserve">1. כיצד להגיב לרדיפה ברחמים</w:t>
      </w:r>
    </w:p>
    <w:p/>
    <w:p>
      <w:r xmlns:w="http://schemas.openxmlformats.org/wordprocessingml/2006/main">
        <w:t xml:space="preserve">2. כוח הרחמים והחוזק של אלוהים</w:t>
      </w:r>
    </w:p>
    <w:p/>
    <w:p>
      <w:r xmlns:w="http://schemas.openxmlformats.org/wordprocessingml/2006/main">
        <w:t xml:space="preserve">1. מתי ה' 43-45 - "שמעתם שנאמר תאהב את רעך ושנא את אויבך. אבל אני אומר לך אהבת את אויבייך והתפלל עבור הרודפים אותך כדי שתהיו. בני אביכם שבשמים".</w:t>
      </w:r>
    </w:p>
    <w:p/>
    <w:p>
      <w:r xmlns:w="http://schemas.openxmlformats.org/wordprocessingml/2006/main">
        <w:t xml:space="preserve">2.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תצמיח על ראשו גחלים בוערות, אל תתגבר על הרע, כי אם תתגבר על הרע בטוב.</w:t>
      </w:r>
    </w:p>
    <w:p/>
    <w:p>
      <w:r xmlns:w="http://schemas.openxmlformats.org/wordprocessingml/2006/main">
        <w:t xml:space="preserve">תהלים 41:11 בזה אני יודע כי אתה חביב עלי כי לא ינצח עלי אויבי.</w:t>
      </w:r>
    </w:p>
    <w:p/>
    <w:p>
      <w:r xmlns:w="http://schemas.openxmlformats.org/wordprocessingml/2006/main">
        <w:t xml:space="preserve">אלוהים מראה לנו חסד כאשר אויבינו אינם יכולים לנצח עלינו.</w:t>
      </w:r>
    </w:p>
    <w:p/>
    <w:p>
      <w:r xmlns:w="http://schemas.openxmlformats.org/wordprocessingml/2006/main">
        <w:t xml:space="preserve">1: אלוהים תמיד איתנו כשאנחנו בצרות</w:t>
      </w:r>
    </w:p>
    <w:p/>
    <w:p>
      <w:r xmlns:w="http://schemas.openxmlformats.org/wordprocessingml/2006/main">
        <w:t xml:space="preserve">2: חסד אלוהים נותן לנו כוח להתגבר על יריבינו</w:t>
      </w:r>
    </w:p>
    <w:p/>
    <w:p>
      <w:r xmlns:w="http://schemas.openxmlformats.org/wordprocessingml/2006/main">
        <w:t xml:space="preserve">1: הרומים 8:31-32 - אם אלוהים בעדנו, מי יכול להיות נגדנו?</w:t>
      </w:r>
    </w:p>
    <w:p/>
    <w:p>
      <w:r xmlns:w="http://schemas.openxmlformats.org/wordprocessingml/2006/main">
        <w:t xml:space="preserve">ב': תהילים ל"ד יז - ה' שומע כשאני קורא אליו.</w:t>
      </w:r>
    </w:p>
    <w:p/>
    <w:p>
      <w:r xmlns:w="http://schemas.openxmlformats.org/wordprocessingml/2006/main">
        <w:t xml:space="preserve">תהלים 41:12 ובני, אתה שומר אותי בשלמותי והעמידני לפניך לעולם.</w:t>
      </w:r>
    </w:p>
    <w:p/>
    <w:p>
      <w:r xmlns:w="http://schemas.openxmlformats.org/wordprocessingml/2006/main">
        <w:t xml:space="preserve">אלוהים מקיים אותנו בשלמותנו ומעמיד אותנו לפניו לנצח.</w:t>
      </w:r>
    </w:p>
    <w:p/>
    <w:p>
      <w:r xmlns:w="http://schemas.openxmlformats.org/wordprocessingml/2006/main">
        <w:t xml:space="preserve">1: אנו יכולים לסמוך על כך שאלוהים ישמור אותנו ויהיה איתנו לנצח.</w:t>
      </w:r>
    </w:p>
    <w:p/>
    <w:p>
      <w:r xmlns:w="http://schemas.openxmlformats.org/wordprocessingml/2006/main">
        <w:t xml:space="preserve">2: אנו יכולים לסמוך על נאמנותו של אלוהים ולהיות בטוחים בנוכחותו בחיינו.</w:t>
      </w:r>
    </w:p>
    <w:p/>
    <w:p>
      <w:r xmlns:w="http://schemas.openxmlformats.org/wordprocessingml/2006/main">
        <w:t xml:space="preserve">1. תהילים 46:1-3 - אלוהים הוא מקלטנו וחוזקנו, עזר נוכח מאוד בצרה. לכן לא נפחד אף על פי שהאדמה תפנה, אף שההרים יזוזו אל תוך ים, אף על פי שמימיה רועמים וקצפים, אף שההרים רועדים בנפיחותו.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41:13 ברוך יהוה אלוהי ישראל מעולמי עד ועד עולם. אמן, ואמן.</w:t>
      </w:r>
    </w:p>
    <w:p/>
    <w:p>
      <w:r xmlns:w="http://schemas.openxmlformats.org/wordprocessingml/2006/main">
        <w:t xml:space="preserve">בעל התהילים מכריז על אהבת ה' וברכתו הנצחית ומסיים ב"אמן" כפול.</w:t>
      </w:r>
    </w:p>
    <w:p/>
    <w:p>
      <w:r xmlns:w="http://schemas.openxmlformats.org/wordprocessingml/2006/main">
        <w:t xml:space="preserve">1. ברכת אהבת הנצח של אלוהים</w:t>
      </w:r>
    </w:p>
    <w:p/>
    <w:p>
      <w:r xmlns:w="http://schemas.openxmlformats.org/wordprocessingml/2006/main">
        <w:t xml:space="preserve">2. אמון בברכותיו הנצחיות של אלוהים</w:t>
      </w:r>
    </w:p>
    <w:p/>
    <w:p>
      <w:r xmlns:w="http://schemas.openxmlformats.org/wordprocessingml/2006/main">
        <w:t xml:space="preserve">1. תהילים 103:17 - אבל מעולמי עד ועד עולם אהבת יהוה ליראיו.</w:t>
      </w:r>
    </w:p>
    <w:p/>
    <w:p>
      <w:r xmlns:w="http://schemas.openxmlformats.org/wordprocessingml/2006/main">
        <w:t xml:space="preserve">2. ישעיהו 40:28 - אתה לא יודע? לא שמעת? ה' הוא אלוקי עולם, בורא קצוות הארץ. הוא לא יתעייף ולא יימאס, ואת הבנתו אין איש יכול להבין.</w:t>
      </w:r>
    </w:p>
    <w:p/>
    <w:p>
      <w:r xmlns:w="http://schemas.openxmlformats.org/wordprocessingml/2006/main">
        <w:t xml:space="preserve">תהילים 42 הוא מזמור של געגוע לנוכחות ה' ולהצלתו. הוא מבטא את צימאונו הרוחני העמוק של מחבר התהילים ואת תקוותם באלוהים בתוך רגשות ייאוש.</w:t>
      </w:r>
    </w:p>
    <w:p/>
    <w:p>
      <w:r xmlns:w="http://schemas.openxmlformats.org/wordprocessingml/2006/main">
        <w:t xml:space="preserve">פסקה א': בעל התהילים מתאר את כמיהתם לאלוהים, ומשווה אותה לצבי המתנשף למים. הם מבטאים את הכמיהה שלהם להיות בנוכחותו של אלוהים ולעבוד אותו. מזמור המזמור מקונן על מצבם הנוכחי של מצוקה ורדיפה על ידי אויבים, ושואל היכן אלוהים נמצא (תהילים ל"ב:1-6).</w:t>
      </w:r>
    </w:p>
    <w:p/>
    <w:p>
      <w:r xmlns:w="http://schemas.openxmlformats.org/wordprocessingml/2006/main">
        <w:t xml:space="preserve">פסקה ב': כותב התהילים מעודד את עצמו לקוות באלוהים, תוך הכרה בנאמנותו גם בשעת צרה. הם זוכרים חוויות מהעבר של טובו ומביעים ביטחון שהוא יבוא לעזרתם שוב. המשורר מסיים בתפילה לגאולה (תהילים ל"ב, ז-יא).</w:t>
      </w:r>
    </w:p>
    <w:p/>
    <w:p>
      <w:r xmlns:w="http://schemas.openxmlformats.org/wordprocessingml/2006/main">
        <w:t xml:space="preserve">לסיכום,</w:t>
      </w:r>
    </w:p>
    <w:p>
      <w:r xmlns:w="http://schemas.openxmlformats.org/wordprocessingml/2006/main">
        <w:t xml:space="preserve">מזמור ארבעים ושתים מתנות</w:t>
      </w:r>
    </w:p>
    <w:p>
      <w:r xmlns:w="http://schemas.openxmlformats.org/wordprocessingml/2006/main">
        <w:t xml:space="preserve">קינה,</w:t>
      </w:r>
    </w:p>
    <w:p>
      <w:r xmlns:w="http://schemas.openxmlformats.org/wordprocessingml/2006/main">
        <w:t xml:space="preserve">וכמיהה לנוכחות אלוהית ולגאולה,</w:t>
      </w:r>
    </w:p>
    <w:p>
      <w:r xmlns:w="http://schemas.openxmlformats.org/wordprocessingml/2006/main">
        <w:t xml:space="preserve">הדגשת צימאון רוחני ותקווה באלוהים.</w:t>
      </w:r>
    </w:p>
    <w:p/>
    <w:p>
      <w:r xmlns:w="http://schemas.openxmlformats.org/wordprocessingml/2006/main">
        <w:t xml:space="preserve">הדגשת כמיהה שהושגה באמצעות הבעת כמיהה עמוקה לחיבור עם אלוהים תוך קינה על מצוקה,</w:t>
      </w:r>
    </w:p>
    <w:p>
      <w:r xmlns:w="http://schemas.openxmlformats.org/wordprocessingml/2006/main">
        <w:t xml:space="preserve">והדגשת עידוד שהושג באמצעות זכירת נאמנותו תוך הבעת ביטחון בגאולה עתידית.</w:t>
      </w:r>
    </w:p>
    <w:p>
      <w:r xmlns:w="http://schemas.openxmlformats.org/wordprocessingml/2006/main">
        <w:t xml:space="preserve">אזכור הרהור תיאולוגי המוצג לגבי הכרה בצורך בהתערבות אלוהית תוך תפילה לשיקום והקלה מרדיפות.</w:t>
      </w:r>
    </w:p>
    <w:p/>
    <w:p>
      <w:r xmlns:w="http://schemas.openxmlformats.org/wordprocessingml/2006/main">
        <w:t xml:space="preserve">תהלים 42:1 כמו שהאיב מתנשף אחרי פלגי מים, כך מתנשף נפשי אחריך, אלוהים.</w:t>
      </w:r>
    </w:p>
    <w:p/>
    <w:p>
      <w:r xmlns:w="http://schemas.openxmlformats.org/wordprocessingml/2006/main">
        <w:t xml:space="preserve">נפשי כמהה לאלוהים.</w:t>
      </w:r>
    </w:p>
    <w:p/>
    <w:p>
      <w:r xmlns:w="http://schemas.openxmlformats.org/wordprocessingml/2006/main">
        <w:t xml:space="preserve">1: כוחו המספק של אלוהים</w:t>
      </w:r>
    </w:p>
    <w:p/>
    <w:p>
      <w:r xmlns:w="http://schemas.openxmlformats.org/wordprocessingml/2006/main">
        <w:t xml:space="preserve">2: כמיהתה של הנשמה לאלוהים</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ב': מתי ה' 6 - אשרי הרעבים והצמאים לצדקה, כי ישבעו.</w:t>
      </w:r>
    </w:p>
    <w:p/>
    <w:p>
      <w:r xmlns:w="http://schemas.openxmlformats.org/wordprocessingml/2006/main">
        <w:t xml:space="preserve">תהלים 42:2 צמאה נפשי לאלהים לאלוהים חיים מתי אבוא ואראה לפני ה'?</w:t>
      </w:r>
    </w:p>
    <w:p/>
    <w:p>
      <w:r xmlns:w="http://schemas.openxmlformats.org/wordprocessingml/2006/main">
        <w:t xml:space="preserve">בעל התהילים מביע כמיהה להיות בנוכחות אלוהים.</w:t>
      </w:r>
    </w:p>
    <w:p/>
    <w:p>
      <w:r xmlns:w="http://schemas.openxmlformats.org/wordprocessingml/2006/main">
        <w:t xml:space="preserve">1. אלוהים נוכח תמיד: הבנת הכמיהה של כותב התהילים לאל החי</w:t>
      </w:r>
    </w:p>
    <w:p/>
    <w:p>
      <w:r xmlns:w="http://schemas.openxmlformats.org/wordprocessingml/2006/main">
        <w:t xml:space="preserve">2. סיפוק צמא הנשמה: מציאת נחמה בנוכחות אלוהים</w:t>
      </w:r>
    </w:p>
    <w:p/>
    <w:p>
      <w:r xmlns:w="http://schemas.openxmlformats.org/wordprocessingml/2006/main">
        <w:t xml:space="preserve">1. ישעיהו 55:1-2 בואו, כל הצמאים, בואו אל המים; ואתה שאין לך כסף, בוא, קנה ואכל! בוא, קנה יין וחלב ללא כסף וללא עלות. למה להוציא כסף על מה שאינו לחם, ועמלך על מה שאינו משביע?</w:t>
      </w:r>
    </w:p>
    <w:p/>
    <w:p>
      <w:r xmlns:w="http://schemas.openxmlformats.org/wordprocessingml/2006/main">
        <w:t xml:space="preserve">2. ג'ון 4:14 אבל אלה ששותים את המים שאני נותן לעולם לא יהיו צמאים יותר. הוא הופך למעיין רענן ומבעבע בתוכם, המעניק להם חיי נצח.</w:t>
      </w:r>
    </w:p>
    <w:p/>
    <w:p>
      <w:r xmlns:w="http://schemas.openxmlformats.org/wordprocessingml/2006/main">
        <w:t xml:space="preserve">תהלים 42:3 דמעותי היו לבשר לי יומם ולילה, כל הזמן אומרים אלי היכן אלוהיך?</w:t>
      </w:r>
    </w:p>
    <w:p/>
    <w:p>
      <w:r xmlns:w="http://schemas.openxmlformats.org/wordprocessingml/2006/main">
        <w:t xml:space="preserve">בעל התהילים מביע את צערו וייסוריו, ושואל מדוע אלוהים נראה מרוחק.</w:t>
      </w:r>
    </w:p>
    <w:p/>
    <w:p>
      <w:r xmlns:w="http://schemas.openxmlformats.org/wordprocessingml/2006/main">
        <w:t xml:space="preserve">1. אלוהים לא נעדר בצערנו: נחמה ותקווה בתהילים 42:3</w:t>
      </w:r>
    </w:p>
    <w:p/>
    <w:p>
      <w:r xmlns:w="http://schemas.openxmlformats.org/wordprocessingml/2006/main">
        <w:t xml:space="preserve">2. לחוות את נוכחותו של אלוהים בעיצומו של הצער</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קורינתיים ב' ד'8-10 - "אנחנו סובלים מכל בחינה, אבל לא מרוסקים; מבולבלים, אך לא נדחפים לייאוש; נרדפים, אך לא עוזבים, מוכים, אך לא מושמדים; תמיד נושאים בגוף את המוות של ישוע, כדי שחייו של ישוע יתגלו גם בגופנו."</w:t>
      </w:r>
    </w:p>
    <w:p/>
    <w:p>
      <w:r xmlns:w="http://schemas.openxmlformats.org/wordprocessingml/2006/main">
        <w:t xml:space="preserve">תהלים 42:4 כשאני זוכר את הדברים האלה אני שופך בי את נפשי כי הלכתי עם ההמון הלכתי איתם אל בית האלוהים בקול שמחה ותהילה עם המון שומרים חג. .</w:t>
      </w:r>
    </w:p>
    <w:p/>
    <w:p>
      <w:r xmlns:w="http://schemas.openxmlformats.org/wordprocessingml/2006/main">
        <w:t xml:space="preserve">משורר תהילים זוכר את שמחת ההליכה לבית ה' עם המון ששמרו יום קודש, ושופך את נפשו בהרהור.</w:t>
      </w:r>
    </w:p>
    <w:p/>
    <w:p>
      <w:r xmlns:w="http://schemas.openxmlformats.org/wordprocessingml/2006/main">
        <w:t xml:space="preserve">1. שמחת הפולחן: חווית אלוהים ביחד</w:t>
      </w:r>
    </w:p>
    <w:p/>
    <w:p>
      <w:r xmlns:w="http://schemas.openxmlformats.org/wordprocessingml/2006/main">
        <w:t xml:space="preserve">2. לזכור את ברכות האחווה: חוגגים עם המון</w:t>
      </w:r>
    </w:p>
    <w:p/>
    <w:p>
      <w:r xmlns:w="http://schemas.openxmlformats.org/wordprocessingml/2006/main">
        <w:t xml:space="preserve">1. תהילים 42:4</w:t>
      </w:r>
    </w:p>
    <w:p/>
    <w:p>
      <w:r xmlns:w="http://schemas.openxmlformats.org/wordprocessingml/2006/main">
        <w:t xml:space="preserve">2. מעשי השליחים ב':46-47 - ומיום ליום, כשהם נכחו יחד במקדש ושברו לחם בבתיהם, קיבלו את מזונם בלב שמח ונדיב.</w:t>
      </w:r>
    </w:p>
    <w:p/>
    <w:p>
      <w:r xmlns:w="http://schemas.openxmlformats.org/wordprocessingml/2006/main">
        <w:t xml:space="preserve">תהלים 42:5 למה אתה מופל נפשי? ולמה אתה מודאג בי? תקווה באלוהים: כי עוד אשבח אותו על עזרת פניו.</w:t>
      </w:r>
    </w:p>
    <w:p/>
    <w:p>
      <w:r xmlns:w="http://schemas.openxmlformats.org/wordprocessingml/2006/main">
        <w:t xml:space="preserve">בעל התהילים מטיל ספק ברגשותיו של דכדוך וייאוש, ומעודד את עצמו לתקווה באלוהים ולהלל אותו על עזרתו.</w:t>
      </w:r>
    </w:p>
    <w:p/>
    <w:p>
      <w:r xmlns:w="http://schemas.openxmlformats.org/wordprocessingml/2006/main">
        <w:t xml:space="preserve">1. מציאת תקווה באלוהים בזמנים של ייאוש</w:t>
      </w:r>
    </w:p>
    <w:p/>
    <w:p>
      <w:r xmlns:w="http://schemas.openxmlformats.org/wordprocessingml/2006/main">
        <w:t xml:space="preserve">2. ללמוד לסמוך על אלוהים בעתות מצוקה</w:t>
      </w:r>
    </w:p>
    <w:p/>
    <w:p>
      <w:r xmlns:w="http://schemas.openxmlformats.org/wordprocessingml/2006/main">
        <w:t xml:space="preserve">1. ישעיהו 40:28-31 - אל תתייאש, כי ה' יחדש את כוחך.</w:t>
      </w:r>
    </w:p>
    <w:p/>
    <w:p>
      <w:r xmlns:w="http://schemas.openxmlformats.org/wordprocessingml/2006/main">
        <w:t xml:space="preserve">2. הרומים 15:13 - יהי רצון שאלוהים התקווה ימלא אתכם בכל שמחה ושלווה כשאתם בוטחים בו.</w:t>
      </w:r>
    </w:p>
    <w:p/>
    <w:p>
      <w:r xmlns:w="http://schemas.openxmlformats.org/wordprocessingml/2006/main">
        <w:t xml:space="preserve">תהלים 42:6 הו א-להי נפשי מושפלת בקרבי על כן אזכור אותך מארץ הירדן ומהחרמונים מהגבעה מיזר.</w:t>
      </w:r>
    </w:p>
    <w:p/>
    <w:p>
      <w:r xmlns:w="http://schemas.openxmlformats.org/wordprocessingml/2006/main">
        <w:t xml:space="preserve">המזמור מביע את עצבותו וזוכר את ה' מארץ הירדן והחרמונים, מהגבעה מיזר.</w:t>
      </w:r>
    </w:p>
    <w:p/>
    <w:p>
      <w:r xmlns:w="http://schemas.openxmlformats.org/wordprocessingml/2006/main">
        <w:t xml:space="preserve">1. אלוהים תמיד איתנו, אפילו ברגעים האפלים ביותר שלנו.</w:t>
      </w:r>
    </w:p>
    <w:p/>
    <w:p>
      <w:r xmlns:w="http://schemas.openxmlformats.org/wordprocessingml/2006/main">
        <w:t xml:space="preserve">2. כאשר אנו מתמודדים עם קושי, עלינו להסתכל אל אלוהים לנחמה וכוח.</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כג, ד - כן, אף-על-פי-הלך בעמק-צל-מוות, לא ארא רע: כי אתה איתי; מטהך ומטהך הם מנחמים אותי.</w:t>
      </w:r>
    </w:p>
    <w:p/>
    <w:p>
      <w:r xmlns:w="http://schemas.openxmlformats.org/wordprocessingml/2006/main">
        <w:t xml:space="preserve">תהלים 42:7 עומק קורא לעומק ברעש מימיך: כל גליך וגילייך הלכו עלי.</w:t>
      </w:r>
    </w:p>
    <w:p/>
    <w:p>
      <w:r xmlns:w="http://schemas.openxmlformats.org/wordprocessingml/2006/main">
        <w:t xml:space="preserve">ייסורים עמוקים קוראים לאחר בעיצומם של מים סוערים. סוער החיים הכריע אותי.</w:t>
      </w:r>
    </w:p>
    <w:p/>
    <w:p>
      <w:r xmlns:w="http://schemas.openxmlformats.org/wordprocessingml/2006/main">
        <w:t xml:space="preserve">1. נאבקים במימי החיים - מציאת כוחות בתוך המהומה</w:t>
      </w:r>
    </w:p>
    <w:p/>
    <w:p>
      <w:r xmlns:w="http://schemas.openxmlformats.org/wordprocessingml/2006/main">
        <w:t xml:space="preserve">2. מעמקי נשמתנו - חיפוש אחר נחמה כשהכל נראה אבוד</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 17-18 - צדיקים זועקים וה' שומע אותם; הוא מציל אותם מכל צרותיהם. ה' קרוב לשבורי לב ומציל את אלה שנמחקים ברוחם.</w:t>
      </w:r>
    </w:p>
    <w:p/>
    <w:p>
      <w:r xmlns:w="http://schemas.openxmlformats.org/wordprocessingml/2006/main">
        <w:t xml:space="preserve">תהלים 42:8 ואולם יצוה יהוה חסדו ביום ובלילה שירתו עמי ותפילתי לאלוהי חיי.</w:t>
      </w:r>
    </w:p>
    <w:p/>
    <w:p>
      <w:r xmlns:w="http://schemas.openxmlformats.org/wordprocessingml/2006/main">
        <w:t xml:space="preserve">ה' יספק את חסדו למזמור תהילים יומם ולילה, ולמשורר תהילים תמיד יהיה שיר ה' בלבו ותפילה על שפתיו.</w:t>
      </w:r>
    </w:p>
    <w:p/>
    <w:p>
      <w:r xmlns:w="http://schemas.openxmlformats.org/wordprocessingml/2006/main">
        <w:t xml:space="preserve">1. נוכחותו המנחמת של אלוהים בעתות צרה</w:t>
      </w:r>
    </w:p>
    <w:p/>
    <w:p>
      <w:r xmlns:w="http://schemas.openxmlformats.org/wordprocessingml/2006/main">
        <w:t xml:space="preserve">2. הסתמכות על נאמנותו של האדון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תהלים 42:9 אני אומר לאלוקים סלע שלי למה שכחת אותי? למה הולך אני מתאבל בגלל דיכוי האויב?</w:t>
      </w:r>
    </w:p>
    <w:p/>
    <w:p>
      <w:r xmlns:w="http://schemas.openxmlformats.org/wordprocessingml/2006/main">
        <w:t xml:space="preserve">בעל התהילים מביע את צערם בפני אלוהים, ושואל מדוע הם סובלים למרות היותם מאמין נאמן.</w:t>
      </w:r>
    </w:p>
    <w:p/>
    <w:p>
      <w:r xmlns:w="http://schemas.openxmlformats.org/wordprocessingml/2006/main">
        <w:t xml:space="preserve">1: אלוהים לעולם לא שוכח אותנו - אנו עשויים להרגיש נשכחים אך אלוהים תמיד איתנו בזמנים של אבל ודיכוי.</w:t>
      </w:r>
    </w:p>
    <w:p/>
    <w:p>
      <w:r xmlns:w="http://schemas.openxmlformats.org/wordprocessingml/2006/main">
        <w:t xml:space="preserve">2: כוחה של תפילה – גם בעתות סבל נוכל לפנות אל ה' בתפילה.</w:t>
      </w:r>
    </w:p>
    <w:p/>
    <w:p>
      <w:r xmlns:w="http://schemas.openxmlformats.org/wordprocessingml/2006/main">
        <w:t xml:space="preserve">1: מתי 11:28 בוא אלי, כל עמלים ועמוסים, ואתן לכם מנוחה.</w:t>
      </w:r>
    </w:p>
    <w:p/>
    <w:p>
      <w:r xmlns:w="http://schemas.openxmlformats.org/wordprocessingml/2006/main">
        <w:t xml:space="preserve">ב': הרומאים 8:28 ואנחנו יודעים שהכל פועל יחד לטובה לאוהבי אלוהים, לאלה שנקראים לפי תכליתו.</w:t>
      </w:r>
    </w:p>
    <w:p/>
    <w:p>
      <w:r xmlns:w="http://schemas.openxmlformats.org/wordprocessingml/2006/main">
        <w:t xml:space="preserve">תהלים 42:10 כחרב בעצמותי, אויבי גנאי; בשעה שאומרים לי יום יום היכן אלוהיך?</w:t>
      </w:r>
    </w:p>
    <w:p/>
    <w:p>
      <w:r xmlns:w="http://schemas.openxmlformats.org/wordprocessingml/2006/main">
        <w:t xml:space="preserve">אויבים לועגים לדובר מדי יום, ושואלים היכן האלוהים שלו.</w:t>
      </w:r>
    </w:p>
    <w:p/>
    <w:p>
      <w:r xmlns:w="http://schemas.openxmlformats.org/wordprocessingml/2006/main">
        <w:t xml:space="preserve">1. איך להתמיד מול מצוקה</w:t>
      </w:r>
    </w:p>
    <w:p/>
    <w:p>
      <w:r xmlns:w="http://schemas.openxmlformats.org/wordprocessingml/2006/main">
        <w:t xml:space="preserve">2. לסמוך על אלוהים בעת צרה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ה' 11-12 - "אשרי אתה כאשר אחרים מקללים אותך ורודפים אותך ומוציאים עליך כל מיני רעים בשקר על חשבוני. שמח ושמח, כי גדול שכרו בשמים, כי כך רדפו. הנביאים שהיו לפניך."</w:t>
      </w:r>
    </w:p>
    <w:p/>
    <w:p>
      <w:r xmlns:w="http://schemas.openxmlformats.org/wordprocessingml/2006/main">
        <w:t xml:space="preserve">תהלים 42:11 למה אתה מופל נפשי? ומדוע אתה מודאג בקרבי? תקווה אתה באלוהים, כי עוד אשבח אותו, שהוא בריאות פני ואלהי.</w:t>
      </w:r>
    </w:p>
    <w:p/>
    <w:p>
      <w:r xmlns:w="http://schemas.openxmlformats.org/wordprocessingml/2006/main">
        <w:t xml:space="preserve">כותב התהילים שואל מדוע הוא מרגיש מיואש וכיצד הוא יכול למצוא תקווה ושלווה באלוהים.</w:t>
      </w:r>
    </w:p>
    <w:p/>
    <w:p>
      <w:r xmlns:w="http://schemas.openxmlformats.org/wordprocessingml/2006/main">
        <w:t xml:space="preserve">1. "תקווה באלוהים: החזרת שלום בזמנים בעייתיים"</w:t>
      </w:r>
    </w:p>
    <w:p/>
    <w:p>
      <w:r xmlns:w="http://schemas.openxmlformats.org/wordprocessingml/2006/main">
        <w:t xml:space="preserve">2. "בריאות פנינו: למצוא שמחה באלוהים"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תהילים 43 קשור קשר הדוק לתהילים 42 וממשיך את נושא הכמיהה לנוכחות ה' ולישועתו. כותב התהילים מתחנן בפני אלוהים לצדקה נגד אויביהם ומביע את בטחונם בו.</w:t>
      </w:r>
    </w:p>
    <w:p/>
    <w:p>
      <w:r xmlns:w="http://schemas.openxmlformats.org/wordprocessingml/2006/main">
        <w:t xml:space="preserve">פסקה 1: כותב תהילים פונה לאלוהים, ומבקש ממנו להגן עליהם מפני אנשים לא צודקים ורמאים. הם מביעים רצון שהאור והאמת של אלוהים יובילו אותם בחזרה למקום מגוריו. המשורר שואל מדוע עליהם להתאבל בזמן שאויביהם מנצחים (תהילים ל"ג:1-4).</w:t>
      </w:r>
    </w:p>
    <w:p/>
    <w:p>
      <w:r xmlns:w="http://schemas.openxmlformats.org/wordprocessingml/2006/main">
        <w:t xml:space="preserve">פסקה ב': כותב התהילים מעודד את עצמו לקוות באלוהים, מתוך הכרה בטובו ובישועתו. הם מביעים את כוונתם להלל אותו בשמחה ובהודיה. המזמור מסתיים בתחינה שאור ואמתו של ה' ידריכו אותם (תהילים ל"ג, ה).</w:t>
      </w:r>
    </w:p>
    <w:p/>
    <w:p>
      <w:r xmlns:w="http://schemas.openxmlformats.org/wordprocessingml/2006/main">
        <w:t xml:space="preserve">לסיכום,</w:t>
      </w:r>
    </w:p>
    <w:p>
      <w:r xmlns:w="http://schemas.openxmlformats.org/wordprocessingml/2006/main">
        <w:t xml:space="preserve">מזמור ארבעים ושלוש מתנות</w:t>
      </w:r>
    </w:p>
    <w:p>
      <w:r xmlns:w="http://schemas.openxmlformats.org/wordprocessingml/2006/main">
        <w:t xml:space="preserve">תחינה לחיזוק אלוהי,</w:t>
      </w:r>
    </w:p>
    <w:p>
      <w:r xmlns:w="http://schemas.openxmlformats.org/wordprocessingml/2006/main">
        <w:t xml:space="preserve">והבעת אמון בהדרכת אלוהים,</w:t>
      </w:r>
    </w:p>
    <w:p>
      <w:r xmlns:w="http://schemas.openxmlformats.org/wordprocessingml/2006/main">
        <w:t xml:space="preserve">הדגשת הרצון לגאולה מאויבים.</w:t>
      </w:r>
    </w:p>
    <w:p/>
    <w:p>
      <w:r xmlns:w="http://schemas.openxmlformats.org/wordprocessingml/2006/main">
        <w:t xml:space="preserve">הדגשת תחינה שהושגה באמצעות פנייה להגנה מפני יריבים לא צודקים תוך הבעת כמיהה לנוכחות אלוהית,</w:t>
      </w:r>
    </w:p>
    <w:p>
      <w:r xmlns:w="http://schemas.openxmlformats.org/wordprocessingml/2006/main">
        <w:t xml:space="preserve">והדגשת עידוד שהושג באמצעות אישור האמון בטובו של אלוהים תוך הבעת כוונה להלל אותו.</w:t>
      </w:r>
    </w:p>
    <w:p>
      <w:r xmlns:w="http://schemas.openxmlformats.org/wordprocessingml/2006/main">
        <w:t xml:space="preserve">אזכור רפלקציה תיאולוגית המוצגת בנוגע להכרה בצורך בהדרכה אלוהית תוך תחינה לגאולה מדיכוי.</w:t>
      </w:r>
    </w:p>
    <w:p/>
    <w:p>
      <w:r xmlns:w="http://schemas.openxmlformats.org/wordprocessingml/2006/main">
        <w:t xml:space="preserve">תהלים 43:1 שפט אותי ה', וטען את דתי נגד גוי רשעים, הושיע אותי מאדם רמאי ועוול.</w:t>
      </w:r>
    </w:p>
    <w:p/>
    <w:p>
      <w:r xmlns:w="http://schemas.openxmlformats.org/wordprocessingml/2006/main">
        <w:t xml:space="preserve">אלוהים הוא המגן והמגן שלנו מפני אלה שיעשו לנו נזק.</w:t>
      </w:r>
    </w:p>
    <w:p/>
    <w:p>
      <w:r xmlns:w="http://schemas.openxmlformats.org/wordprocessingml/2006/main">
        <w:t xml:space="preserve">1. בטח באדון שיגן עליך ויגן עליך</w:t>
      </w:r>
    </w:p>
    <w:p/>
    <w:p>
      <w:r xmlns:w="http://schemas.openxmlformats.org/wordprocessingml/2006/main">
        <w:t xml:space="preserve">2. סמוך על אלוהים שיציל אותך מהטעיה ומעוול</w:t>
      </w:r>
    </w:p>
    <w:p/>
    <w:p>
      <w:r xmlns:w="http://schemas.openxmlformats.org/wordprocessingml/2006/main">
        <w:t xml:space="preserve">1. תהילים 43:1 - שפט אותי ה', וטען את דברי נגד גוי רשע: הושיע אותי מהאדם הרמאי והעוול.</w:t>
      </w:r>
    </w:p>
    <w:p/>
    <w:p>
      <w:r xmlns:w="http://schemas.openxmlformats.org/wordprocessingml/2006/main">
        <w:t xml:space="preserve">2. מתי ז' 7 - בקשו וניתן לכם; חפשו ותמצאו; דפקו וייפתח לכם.</w:t>
      </w:r>
    </w:p>
    <w:p/>
    <w:p>
      <w:r xmlns:w="http://schemas.openxmlformats.org/wordprocessingml/2006/main">
        <w:t xml:space="preserve">תהלים 43:2 כי אתה אלוהי עוזני למה אתה משליך אותי? למה הולך אני מתאבל בגלל דיכוי האויב?</w:t>
      </w:r>
    </w:p>
    <w:p/>
    <w:p>
      <w:r xmlns:w="http://schemas.openxmlformats.org/wordprocessingml/2006/main">
        <w:t xml:space="preserve">בעל התהילים חושב מדוע אלוהים נטש אותו לכאורה, למרות נאמנותו וחוזקו בו.</w:t>
      </w:r>
    </w:p>
    <w:p/>
    <w:p>
      <w:r xmlns:w="http://schemas.openxmlformats.org/wordprocessingml/2006/main">
        <w:t xml:space="preserve">1. "חוזקה של אמונתנו: מדוע אנו מרגישים מודחקים?"</w:t>
      </w:r>
    </w:p>
    <w:p/>
    <w:p>
      <w:r xmlns:w="http://schemas.openxmlformats.org/wordprocessingml/2006/main">
        <w:t xml:space="preserve">2. "נוכחות אלוהים בזמנים של דיכוי: מציאת נחמה בעיצומו של קושי"</w:t>
      </w:r>
    </w:p>
    <w:p/>
    <w:p>
      <w:r xmlns:w="http://schemas.openxmlformats.org/wordprocessingml/2006/main">
        <w:t xml:space="preserve">1. העברים יג, ה'-ו' - "יהי התנהגותך ללא חמדה, הסתפק בדברים אשר יש לך. כי הוא עצמו אמר: "לעולם לא אעזוב אותך ולא אעזוב אותך".</w:t>
      </w:r>
    </w:p>
    <w:p/>
    <w:p>
      <w:r xmlns:w="http://schemas.openxmlformats.org/wordprocessingml/2006/main">
        <w:t xml:space="preserve">2. ישעיהו 43:2 - "בעת שתעבור במים אהיה איתך ובנהרות לא ישטפו אותך. כשתלך באש לא תישרף ולא תחרוך הלהבה אתה."</w:t>
      </w:r>
    </w:p>
    <w:p/>
    <w:p>
      <w:r xmlns:w="http://schemas.openxmlformats.org/wordprocessingml/2006/main">
        <w:t xml:space="preserve">תהלים 43:3 הו, שלח את אורך ואת אמתך, הוליכו אותי; יביאו אותי אל גבעת קדשך ואל סוכותיך.</w:t>
      </w:r>
    </w:p>
    <w:p/>
    <w:p>
      <w:r xmlns:w="http://schemas.openxmlformats.org/wordprocessingml/2006/main">
        <w:t xml:space="preserve">אלוהים מדריך אותנו דרך האמת והאור.</w:t>
      </w:r>
    </w:p>
    <w:p/>
    <w:p>
      <w:r xmlns:w="http://schemas.openxmlformats.org/wordprocessingml/2006/main">
        <w:t xml:space="preserve">1. כוחה של הדרכה של אלוהים: איך לסמוך על האור והאמת של אלוהים</w:t>
      </w:r>
    </w:p>
    <w:p/>
    <w:p>
      <w:r xmlns:w="http://schemas.openxmlformats.org/wordprocessingml/2006/main">
        <w:t xml:space="preserve">2. פנייה לאלוהים בזמנים קשים: מציאת כוח לאורו ובאמתו</w:t>
      </w:r>
    </w:p>
    <w:p/>
    <w:p>
      <w:r xmlns:w="http://schemas.openxmlformats.org/wordprocessingml/2006/main">
        <w:t xml:space="preserve">1. ישעיהו 30:21 - וישמעו אזניך דבר מאחוריך לאמר, זו הדרך, לכו בה, כשתפנו ימינה, ובפניכם שמאלה.</w:t>
      </w:r>
    </w:p>
    <w:p/>
    <w:p>
      <w:r xmlns:w="http://schemas.openxmlformats.org/wordprocessingml/2006/main">
        <w:t xml:space="preserve">2. תהילים 119:105 - דברך הוא נר לרגלי ואור לנתיבי.</w:t>
      </w:r>
    </w:p>
    <w:p/>
    <w:p>
      <w:r xmlns:w="http://schemas.openxmlformats.org/wordprocessingml/2006/main">
        <w:t xml:space="preserve">תהלים 43:4 ואז אלך אל מזבח האלוהים אל אלוהים שמחתי עצומה, כן על נבל אשבחך, אלהי אלוהי.</w:t>
      </w:r>
    </w:p>
    <w:p/>
    <w:p>
      <w:r xmlns:w="http://schemas.openxmlformats.org/wordprocessingml/2006/main">
        <w:t xml:space="preserve">המשורר מביע את שמחתו בה' ואת רצונו ללכת למזבח ה' להללו בנבל.</w:t>
      </w:r>
    </w:p>
    <w:p/>
    <w:p>
      <w:r xmlns:w="http://schemas.openxmlformats.org/wordprocessingml/2006/main">
        <w:t xml:space="preserve">1. שמחה בה': שמחה בנוכחות אלוהים</w:t>
      </w:r>
    </w:p>
    <w:p/>
    <w:p>
      <w:r xmlns:w="http://schemas.openxmlformats.org/wordprocessingml/2006/main">
        <w:t xml:space="preserve">2. יצירת מוזיקה למען האדון: סגידה לאלוהים בכלים</w:t>
      </w:r>
    </w:p>
    <w:p/>
    <w:p>
      <w:r xmlns:w="http://schemas.openxmlformats.org/wordprocessingml/2006/main">
        <w:t xml:space="preserve">1. פיליפאים 4:4 שמחו באלוהים תמיד; שוב אני אגיד, תשמח!</w:t>
      </w:r>
    </w:p>
    <w:p/>
    <w:p>
      <w:r xmlns:w="http://schemas.openxmlformats.org/wordprocessingml/2006/main">
        <w:t xml:space="preserve">2. תהילים 100:1 2 השמיעו צהלה לה', כל ארצות. עבדו את ה' בשמחה: בוא לפניו בשירה.</w:t>
      </w:r>
    </w:p>
    <w:p/>
    <w:p>
      <w:r xmlns:w="http://schemas.openxmlformats.org/wordprocessingml/2006/main">
        <w:t xml:space="preserve">תהלים 43:5 למה אתה מופל נפשי? ומדוע אתה מודאג בקרבי? תקווה באלוהים: כי עוד אשבח אותו, שהוא בריאות פני ואלוהי.</w:t>
      </w:r>
    </w:p>
    <w:p/>
    <w:p>
      <w:r xmlns:w="http://schemas.openxmlformats.org/wordprocessingml/2006/main">
        <w:t xml:space="preserve">קטע זה מעודד אותנו לבטוח באלוהים ובתוכניתו הסופית, אפילו בזמנים האפלים ביותר.</w:t>
      </w:r>
    </w:p>
    <w:p/>
    <w:p>
      <w:r xmlns:w="http://schemas.openxmlformats.org/wordprocessingml/2006/main">
        <w:t xml:space="preserve">1. "תקווה בה': בוטח בריבונותו"</w:t>
      </w:r>
    </w:p>
    <w:p/>
    <w:p>
      <w:r xmlns:w="http://schemas.openxmlformats.org/wordprocessingml/2006/main">
        <w:t xml:space="preserve">2. "נוכחות הריפוי של אלוהים: הנוחות של אהבתו האיתנה"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תהילים 44 הוא מזמור קינה ותחינה להתערבות ה' בעת מצוקה לאומית. בעל התהילים מספר על נאמנותו של אלוהים בעבר לאבותיהם ומביע בלבול וייאוש מסבלם הנוכחי למרות נאמנותם לאלוהים.</w:t>
      </w:r>
    </w:p>
    <w:p/>
    <w:p>
      <w:r xmlns:w="http://schemas.openxmlformats.org/wordprocessingml/2006/main">
        <w:t xml:space="preserve">פסקה א': בעל התהילים נזכר בסיפורי מעשיו האדירים של אלוהים בעבר, ומדגיש את הצלת ישראל ממצרים. הם מכירים בכך שלא מכוחם שלהם אלא מכוחו של אלוהים הושגו ניצחונות. בעל התהילים מביע ביטחון בעזרת ה' (תהילים ל"ד:1-8).</w:t>
      </w:r>
    </w:p>
    <w:p/>
    <w:p>
      <w:r xmlns:w="http://schemas.openxmlformats.org/wordprocessingml/2006/main">
        <w:t xml:space="preserve">פסקה ב': המשורר מקונן על המצב הנוכחי של ייסורים ותבוסה, ושואל מדוע דחה אותם אלוהים ואיפשר להם להתבזות בפני אויביהם. הם מדגישים את נאמנותם אליו, אך הם מתמודדים עם השפלה מתמדת. בעל התהילים מתחנן להתערבות אלוהית (תהילים ל"ד:9-26).</w:t>
      </w:r>
    </w:p>
    <w:p/>
    <w:p>
      <w:r xmlns:w="http://schemas.openxmlformats.org/wordprocessingml/2006/main">
        <w:t xml:space="preserve">לסיכום,</w:t>
      </w:r>
    </w:p>
    <w:p>
      <w:r xmlns:w="http://schemas.openxmlformats.org/wordprocessingml/2006/main">
        <w:t xml:space="preserve">מזמור ארבעים וארבע מתנות</w:t>
      </w:r>
    </w:p>
    <w:p>
      <w:r xmlns:w="http://schemas.openxmlformats.org/wordprocessingml/2006/main">
        <w:t xml:space="preserve">קינה,</w:t>
      </w:r>
    </w:p>
    <w:p>
      <w:r xmlns:w="http://schemas.openxmlformats.org/wordprocessingml/2006/main">
        <w:t xml:space="preserve">ותחינה להתערבות אלוהית,</w:t>
      </w:r>
    </w:p>
    <w:p>
      <w:r xmlns:w="http://schemas.openxmlformats.org/wordprocessingml/2006/main">
        <w:t xml:space="preserve">הדגשת בלבול על סבל למרות הנאמנות לאלוהים.</w:t>
      </w:r>
    </w:p>
    <w:p/>
    <w:p>
      <w:r xmlns:w="http://schemas.openxmlformats.org/wordprocessingml/2006/main">
        <w:t xml:space="preserve">הדגשת זיכרון שהושג באמצעות היזכרות במעשי הגאולה בעבר תוך הכרה בתלות בכוח האלוהי,</w:t>
      </w:r>
    </w:p>
    <w:p>
      <w:r xmlns:w="http://schemas.openxmlformats.org/wordprocessingml/2006/main">
        <w:t xml:space="preserve">והדגשת הקינה שהושגה באמצעות הבעת תמיהה על סבל הנוכחי תוך תחינה לשיקום.</w:t>
      </w:r>
    </w:p>
    <w:p>
      <w:r xmlns:w="http://schemas.openxmlformats.org/wordprocessingml/2006/main">
        <w:t xml:space="preserve">אזכור רפלקציה תיאולוגית המוצגת בנוגע להכרה בצורך בסיוע אלוהי תוך שאלה של הסיבות מאחורי הסבל המתמשך למרות הנאמנות.</w:t>
      </w:r>
    </w:p>
    <w:p/>
    <w:p>
      <w:r xmlns:w="http://schemas.openxmlformats.org/wordprocessingml/2006/main">
        <w:t xml:space="preserve">תהלים 44:1 שמענו באוזנינו אלהים אמרו לנו אבותינו מה מלאכה עשית בימיהם בימי קדם.</w:t>
      </w:r>
    </w:p>
    <w:p/>
    <w:p>
      <w:r xmlns:w="http://schemas.openxmlformats.org/wordprocessingml/2006/main">
        <w:t xml:space="preserve">בעל התהילים מספר את מעשי ה' בימי אבותיהם.</w:t>
      </w:r>
    </w:p>
    <w:p/>
    <w:p>
      <w:r xmlns:w="http://schemas.openxmlformats.org/wordprocessingml/2006/main">
        <w:t xml:space="preserve">1. נאמנותו של אלוהים לעמו לאורך הדורות</w:t>
      </w:r>
    </w:p>
    <w:p/>
    <w:p>
      <w:r xmlns:w="http://schemas.openxmlformats.org/wordprocessingml/2006/main">
        <w:t xml:space="preserve">2. לזכור את מעשי ה' בעבר וללמוד מהם</w:t>
      </w:r>
    </w:p>
    <w:p/>
    <w:p>
      <w:r xmlns:w="http://schemas.openxmlformats.org/wordprocessingml/2006/main">
        <w:t xml:space="preserve">1. דברים ד, ט-י - רק תשמור על נפשך ושמר על נפשך, פן תשכח את הדברים אשר ראו עיניך, ופן יסורו מלבך כל ימי חייך. הכר אותם לילדיכם ולילדי ילדיכם.</w:t>
      </w:r>
    </w:p>
    <w:p/>
    <w:p>
      <w:r xmlns:w="http://schemas.openxmlformats.org/wordprocessingml/2006/main">
        <w:t xml:space="preserve">2. טימותיאוס ב' א' 5 - אני נזכר באמונתך הכנה, אמונה ששכנה תחילה בסבתך לויס ובאמא שלך יוניס ועכשיו, אני בטוח, שוכנת גם בך.</w:t>
      </w:r>
    </w:p>
    <w:p/>
    <w:p>
      <w:r xmlns:w="http://schemas.openxmlformats.org/wordprocessingml/2006/main">
        <w:t xml:space="preserve">תהלים 44:2 איך גירשת את הגויים בידך ונטעת אותם; איך ענית את העם וגירשתם.</w:t>
      </w:r>
    </w:p>
    <w:p/>
    <w:p>
      <w:r xmlns:w="http://schemas.openxmlformats.org/wordprocessingml/2006/main">
        <w:t xml:space="preserve">כוחו וסמכותו של אלוהים מוכחים באמצעות יכולתו לגרש ולהוציא את הגויים.</w:t>
      </w:r>
    </w:p>
    <w:p/>
    <w:p>
      <w:r xmlns:w="http://schemas.openxmlformats.org/wordprocessingml/2006/main">
        <w:t xml:space="preserve">1: באמצעות כוחו וסמכותו של אלוהים, אנו יכולים להתגבר על כל אתגר או מכשול בחיינו.</w:t>
      </w:r>
    </w:p>
    <w:p/>
    <w:p>
      <w:r xmlns:w="http://schemas.openxmlformats.org/wordprocessingml/2006/main">
        <w:t xml:space="preserve">2: כוחו של אלוהים מאפשר לנו לנצח בכל הנסיבות.</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2:2 לקורינתים 12:9 - חסדי מספיק לך, כי כוחי נעשה מושלם בחולשה.</w:t>
      </w:r>
    </w:p>
    <w:p/>
    <w:p>
      <w:r xmlns:w="http://schemas.openxmlformats.org/wordprocessingml/2006/main">
        <w:t xml:space="preserve">תהלים 44:3 כי לא קיבלו את הארץ בנחלתם בחרבם וזרועם לא הצילה אותם כי אם ימינך וזרועך ואור פניך כי חסד היה לך.</w:t>
      </w:r>
    </w:p>
    <w:p/>
    <w:p>
      <w:r xmlns:w="http://schemas.openxmlformats.org/wordprocessingml/2006/main">
        <w:t xml:space="preserve">אלוהים הוא שנתן את הארץ לבני ישראל, לא בכוחם או בכוחם, אלא ביד ימינו ובטובתו.</w:t>
      </w:r>
    </w:p>
    <w:p/>
    <w:p>
      <w:r xmlns:w="http://schemas.openxmlformats.org/wordprocessingml/2006/main">
        <w:t xml:space="preserve">1. חסד ה' - איך יד ימינו ואור פניו יכולים לברך אותנו</w:t>
      </w:r>
    </w:p>
    <w:p/>
    <w:p>
      <w:r xmlns:w="http://schemas.openxmlformats.org/wordprocessingml/2006/main">
        <w:t xml:space="preserve">2. לזכור את ההשגחה של אלוהים - ללמוד לסמוך על כוחו ולא על כוחנו.</w:t>
      </w:r>
    </w:p>
    <w:p/>
    <w:p>
      <w:r xmlns:w="http://schemas.openxmlformats.org/wordprocessingml/2006/main">
        <w:t xml:space="preserve">1. א' לקורינתים א' 27-29 - אבל אלוהים בחר בשטויות שבעולם כדי לבלבל את החכמים; ובחר אלוהים בחלשים שבעולם לבלבל את החזקים; ודברי עולם ומבזים בחר אלוהים, כן ובאין, לבטל דברים שהם: שלא יתהלל בשר בפניו.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44:4 אתה מלכי, אלוהים: צוה ישועות ליעקב.</w:t>
      </w:r>
    </w:p>
    <w:p/>
    <w:p>
      <w:r xmlns:w="http://schemas.openxmlformats.org/wordprocessingml/2006/main">
        <w:t xml:space="preserve">בעל התהילים קורא לאלוהים להציל את יעקב, ומאשר את אלוהים כמלך.</w:t>
      </w:r>
    </w:p>
    <w:p/>
    <w:p>
      <w:r xmlns:w="http://schemas.openxmlformats.org/wordprocessingml/2006/main">
        <w:t xml:space="preserve">1. אלוהים הוא מלכנו - התקווה הגדולה ביותר שלנו בעת צרה</w:t>
      </w:r>
    </w:p>
    <w:p/>
    <w:p>
      <w:r xmlns:w="http://schemas.openxmlformats.org/wordprocessingml/2006/main">
        <w:t xml:space="preserve">2. לסמוך על אלוהים שיביא לנו גאולה</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ישעיהו 43:1-3 - אך עתה כה אמר יהוה ברא אותך יעקב ויצרך ישראל אל תירא כי גאלתי אותך קראתי בשמך; אתה שלי. בַּעַבְרָתְךָ אֶת-הַמַּיִם, אהיה איתך; וּבְנַהֲרוֹת לֹא יִשְׂטְפוּ אֶתְכֶם: כְּשֶׁתֵּלֶךְ בְּאֵשׁ לֹא תִשְׂרְפוּ. וְלֹא תִתְלַהֵב עָלֶיךָ. כי אני ה' אלוהיך קדוש ישראל מושיעתך.</w:t>
      </w:r>
    </w:p>
    <w:p/>
    <w:p>
      <w:r xmlns:w="http://schemas.openxmlformats.org/wordprocessingml/2006/main">
        <w:t xml:space="preserve">תהלים 44:5 דרכך נדחוף את אויבינו בשמך נדרס אותם תחת הקמים עלינו.</w:t>
      </w:r>
    </w:p>
    <w:p/>
    <w:p>
      <w:r xmlns:w="http://schemas.openxmlformats.org/wordprocessingml/2006/main">
        <w:t xml:space="preserve">האדון מספק כוח והגנה מפני אויבים.</w:t>
      </w:r>
    </w:p>
    <w:p/>
    <w:p>
      <w:r xmlns:w="http://schemas.openxmlformats.org/wordprocessingml/2006/main">
        <w:t xml:space="preserve">1. העוצמה והשריון של אלוהים: התגברות על אתגרים בעוצמה אלוהית</w:t>
      </w:r>
    </w:p>
    <w:p/>
    <w:p>
      <w:r xmlns:w="http://schemas.openxmlformats.org/wordprocessingml/2006/main">
        <w:t xml:space="preserve">2. הסתמכות על שמו של אלוהים לחיזוק והגנה</w:t>
      </w:r>
    </w:p>
    <w:p/>
    <w:p>
      <w:r xmlns:w="http://schemas.openxmlformats.org/wordprocessingml/2006/main">
        <w:t xml:space="preserve">1. תהילים 46:1-3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2. תהילים כז, א ה' הוא האור שלי וישועתי; ממי אני צריך לפחד? ה' הוא עוז חיי; ממי אפחד?</w:t>
      </w:r>
    </w:p>
    <w:p/>
    <w:p>
      <w:r xmlns:w="http://schemas.openxmlformats.org/wordprocessingml/2006/main">
        <w:t xml:space="preserve">תהלים 44:6 כי לא אבטח בקשתי וחרב לא תציל אותי.</w:t>
      </w:r>
    </w:p>
    <w:p/>
    <w:p>
      <w:r xmlns:w="http://schemas.openxmlformats.org/wordprocessingml/2006/main">
        <w:t xml:space="preserve">בעל התהילים מביע את בטחונו באלוהים, ולא בנשק, כדי להצילו.</w:t>
      </w:r>
    </w:p>
    <w:p/>
    <w:p>
      <w:r xmlns:w="http://schemas.openxmlformats.org/wordprocessingml/2006/main">
        <w:t xml:space="preserve">1. בטח בה': הסתמכות על אלוהים לביטחון וישועה</w:t>
      </w:r>
    </w:p>
    <w:p/>
    <w:p>
      <w:r xmlns:w="http://schemas.openxmlformats.org/wordprocessingml/2006/main">
        <w:t xml:space="preserve">2. הסכנה של עבודת אלילים: לתת אמון בכל דבר אחר מלבד אלוהים</w:t>
      </w:r>
    </w:p>
    <w:p/>
    <w:p>
      <w:r xmlns:w="http://schemas.openxmlformats.org/wordprocessingml/2006/main">
        <w:t xml:space="preserve">1. ירמיהו יז 5-8 - בטח באלוהים, לא רק בני תמותה</w:t>
      </w:r>
    </w:p>
    <w:p/>
    <w:p>
      <w:r xmlns:w="http://schemas.openxmlformats.org/wordprocessingml/2006/main">
        <w:t xml:space="preserve">2. שמואל א' טז''ז - ה' מביט בלב, לא במראה החיצוני.</w:t>
      </w:r>
    </w:p>
    <w:p/>
    <w:p>
      <w:r xmlns:w="http://schemas.openxmlformats.org/wordprocessingml/2006/main">
        <w:t xml:space="preserve">תהלים 44:7 אבל אתה הצלת אותנו מאויבינו והבאת את שונאינו.</w:t>
      </w:r>
    </w:p>
    <w:p/>
    <w:p>
      <w:r xmlns:w="http://schemas.openxmlformats.org/wordprocessingml/2006/main">
        <w:t xml:space="preserve">אלוהים הציל את עמו מאויביהם והבייש את השונאים אותם.</w:t>
      </w:r>
    </w:p>
    <w:p/>
    <w:p>
      <w:r xmlns:w="http://schemas.openxmlformats.org/wordprocessingml/2006/main">
        <w:t xml:space="preserve">1. הגנתו ועוצמתו של אלוהים מול מצוקה</w:t>
      </w:r>
    </w:p>
    <w:p/>
    <w:p>
      <w:r xmlns:w="http://schemas.openxmlformats.org/wordprocessingml/2006/main">
        <w:t xml:space="preserve">2. ניצחון האמונה על הפחד</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הרומים 8:31 "אז מה נגיד על הדברים האלה? אם אלוהים בעדנו, מי יכול להיות נגדנו?"</w:t>
      </w:r>
    </w:p>
    <w:p/>
    <w:p>
      <w:r xmlns:w="http://schemas.openxmlformats.org/wordprocessingml/2006/main">
        <w:t xml:space="preserve">תהלים 44:8 באלוהים נתפאר כל היום והלל את שמך עד עולם. סלע.</w:t>
      </w:r>
    </w:p>
    <w:p/>
    <w:p>
      <w:r xmlns:w="http://schemas.openxmlformats.org/wordprocessingml/2006/main">
        <w:t xml:space="preserve">אנו מתפארים בכוחו של אלוהים ומשבחים את שמו בלי סוף.</w:t>
      </w:r>
    </w:p>
    <w:p/>
    <w:p>
      <w:r xmlns:w="http://schemas.openxmlformats.org/wordprocessingml/2006/main">
        <w:t xml:space="preserve">1. כוחו של הלל: לשמוח בכוחו הבלתי פוסק של אלוהים</w:t>
      </w:r>
    </w:p>
    <w:p/>
    <w:p>
      <w:r xmlns:w="http://schemas.openxmlformats.org/wordprocessingml/2006/main">
        <w:t xml:space="preserve">2. התפארות באלוהים: חוגגים את עוצמתו הנצחית של אלוהים</w:t>
      </w:r>
    </w:p>
    <w:p/>
    <w:p>
      <w:r xmlns:w="http://schemas.openxmlformats.org/wordprocessingml/2006/main">
        <w:t xml:space="preserve">1. תהילים 111:1-3 - הלל את ה'! אודה לה' בכל לבי, בחברת ישרים, בקהל. גדולות מעשי ה', הנלמדים על ידי כל המתענגים בהן. מלא הוד והדר מלאכתו, וצדקתו לנצח.</w:t>
      </w:r>
    </w:p>
    <w:p/>
    <w:p>
      <w:r xmlns:w="http://schemas.openxmlformats.org/wordprocessingml/2006/main">
        <w:t xml:space="preserve">2. ג'יימס א' 17-18 - כל מתנה טובה וכל מתנה מושלמת היא מלמעלה, יורדת מאבי האורות שאין עמו וריאציה או צל עקב שינוי. מרצונו הוציא אותנו בדבר האמת, שנהיה מעין ביכורים של בריותיו.</w:t>
      </w:r>
    </w:p>
    <w:p/>
    <w:p>
      <w:r xmlns:w="http://schemas.openxmlformats.org/wordprocessingml/2006/main">
        <w:t xml:space="preserve">תהלים 44:9 אבל אתה השלכת והבאת אותנו; ולא יצא עם צבאותינו.</w:t>
      </w:r>
    </w:p>
    <w:p/>
    <w:p>
      <w:r xmlns:w="http://schemas.openxmlformats.org/wordprocessingml/2006/main">
        <w:t xml:space="preserve">אלוהים דחה והבייש את המזמור ולא הלך עם צבאותיהם.</w:t>
      </w:r>
    </w:p>
    <w:p/>
    <w:p>
      <w:r xmlns:w="http://schemas.openxmlformats.org/wordprocessingml/2006/main">
        <w:t xml:space="preserve">1. לעולם אסור לנו לשכוח את חשיבות הנאמנות לאלוהים.</w:t>
      </w:r>
    </w:p>
    <w:p/>
    <w:p>
      <w:r xmlns:w="http://schemas.openxmlformats.org/wordprocessingml/2006/main">
        <w:t xml:space="preserve">2. אנו משרתים אלוהים שאוהב ומתגמל נאמנות.</w:t>
      </w:r>
    </w:p>
    <w:p/>
    <w:p>
      <w:r xmlns:w="http://schemas.openxmlformats.org/wordprocessingml/2006/main">
        <w:t xml:space="preserve">1.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2. דברי הימים ב' ט"ו ב' - ויצא לקראת אסא ויאמר לו שמע אותי אסא וכל יהודה ובנימין ה' איתך בעודך עמו. אם תחפש אותו, הוא יימצא על ידך, אבל אם תעזוב אותו, הוא יענוח אותך.</w:t>
      </w:r>
    </w:p>
    <w:p/>
    <w:p>
      <w:r xmlns:w="http://schemas.openxmlformats.org/wordprocessingml/2006/main">
        <w:t xml:space="preserve">תהלים 44:10 אתה מחזיר אותנו מן האויב ושונאינו גזל לעצמם.</w:t>
      </w:r>
    </w:p>
    <w:p/>
    <w:p>
      <w:r xmlns:w="http://schemas.openxmlformats.org/wordprocessingml/2006/main">
        <w:t xml:space="preserve">אנחנו מוגנים מפני האויבים שלנו ומי ששונאים אותנו קוצרים את מה שהם זורעים.</w:t>
      </w:r>
    </w:p>
    <w:p/>
    <w:p>
      <w:r xmlns:w="http://schemas.openxmlformats.org/wordprocessingml/2006/main">
        <w:t xml:space="preserve">1. אלוהים ילחם את קרבותינו והבאים נגדנו יקצרו מה שזרעו.</w:t>
      </w:r>
    </w:p>
    <w:p/>
    <w:p>
      <w:r xmlns:w="http://schemas.openxmlformats.org/wordprocessingml/2006/main">
        <w:t xml:space="preserve">2. אנחנו יכולים לבטוח באלוהים שיגן עלינו מפני אויבינו ומי שמתנגד לנו יגלה שהם לא יכולים לנצח.</w:t>
      </w:r>
    </w:p>
    <w:p/>
    <w:p>
      <w:r xmlns:w="http://schemas.openxmlformats.org/wordprocessingml/2006/main">
        <w:t xml:space="preserve">1. ישעיהו 54:17, שום נשק שייווצר נגדך לא ישגשג; וְכָל לָשׁוֹן אֲשֶׁר תָּקָם עָלֶיךָ בַּמִּשְׁפָּט תָּשִׁיעוּ. זו נחלת עבדי ה', וצדקתם ממני, נאום ה'.</w:t>
      </w:r>
    </w:p>
    <w:p/>
    <w:p>
      <w:r xmlns:w="http://schemas.openxmlformats.org/wordprocessingml/2006/main">
        <w:t xml:space="preserve">2. תהילים ל"ז:39, אבל ישועת צדיקים היא מה': הוא כוחם בעת צרה.</w:t>
      </w:r>
    </w:p>
    <w:p/>
    <w:p>
      <w:r xmlns:w="http://schemas.openxmlformats.org/wordprocessingml/2006/main">
        <w:t xml:space="preserve">תהלים 44:11 נתת לנו כצאן לבשר; ופיזרנו בין הגויים.</w:t>
      </w:r>
    </w:p>
    <w:p/>
    <w:p>
      <w:r xmlns:w="http://schemas.openxmlformats.org/wordprocessingml/2006/main">
        <w:t xml:space="preserve">אלוהים איפשר לעמו להתפזר בין הגויים ולהתייחס אליו כצאן לטבח.</w:t>
      </w:r>
    </w:p>
    <w:p/>
    <w:p>
      <w:r xmlns:w="http://schemas.openxmlformats.org/wordprocessingml/2006/main">
        <w:t xml:space="preserve">1. עמידה איתנה באמונה למרות הרדיפה</w:t>
      </w:r>
    </w:p>
    <w:p/>
    <w:p>
      <w:r xmlns:w="http://schemas.openxmlformats.org/wordprocessingml/2006/main">
        <w:t xml:space="preserve">2. עוצמת האחדות מול מצוקות</w:t>
      </w:r>
    </w:p>
    <w:p/>
    <w:p>
      <w:r xmlns:w="http://schemas.openxmlformats.org/wordprocessingml/2006/main">
        <w:t xml:space="preserve">1. הרומים 8:35-39 - מי יפריד אותנו מאהבת המשיח?</w:t>
      </w:r>
    </w:p>
    <w:p/>
    <w:p>
      <w:r xmlns:w="http://schemas.openxmlformats.org/wordprocessingml/2006/main">
        <w:t xml:space="preserve">2. האפסיים ו' 10-20 - לבשו את כל שריון אלוהים.</w:t>
      </w:r>
    </w:p>
    <w:p/>
    <w:p>
      <w:r xmlns:w="http://schemas.openxmlformats.org/wordprocessingml/2006/main">
        <w:t xml:space="preserve">תהלים 44:12 אתה מוכר את עמך בלא כלום, ולא תגדיל את הון שלך במחירו.</w:t>
      </w:r>
    </w:p>
    <w:p/>
    <w:p>
      <w:r xmlns:w="http://schemas.openxmlformats.org/wordprocessingml/2006/main">
        <w:t xml:space="preserve">אלוהים אינו מגדיל את עושרו על ידי מכירת עמו לחינם.</w:t>
      </w:r>
    </w:p>
    <w:p/>
    <w:p>
      <w:r xmlns:w="http://schemas.openxmlformats.org/wordprocessingml/2006/main">
        <w:t xml:space="preserve">1. ערכה של נשמה</w:t>
      </w:r>
    </w:p>
    <w:p/>
    <w:p>
      <w:r xmlns:w="http://schemas.openxmlformats.org/wordprocessingml/2006/main">
        <w:t xml:space="preserve">2. מחיר החופש</w:t>
      </w:r>
    </w:p>
    <w:p/>
    <w:p>
      <w:r xmlns:w="http://schemas.openxmlformats.org/wordprocessingml/2006/main">
        <w:t xml:space="preserve">1. ישעיהו 43:3-4 "כי אני ה' אלוהיך קדוש ישראל מושיעך; אני נותן את מצרים לפופרך, את כוש ואת סבע תמורתך. כיון שאתה יקר ומכובד בעיניי. , ובגלל שאני אוהב אותך, אתן אנשים תמורתך, גוים תמורת חייך."</w:t>
      </w:r>
    </w:p>
    <w:p/>
    <w:p>
      <w:r xmlns:w="http://schemas.openxmlformats.org/wordprocessingml/2006/main">
        <w:t xml:space="preserve">2. מתי ט"ז 25-26 "כי מי שרוצה להציל את חייו יאבד אותם, אבל מי שיאבד את חייו בשבילי ימצא אותם. מה יעזור למישהו לזכות בכל העולם, אך יחלל את נשמתו? או מה מישהו יכול לתת בתמורה לנשמה שלו?"</w:t>
      </w:r>
    </w:p>
    <w:p/>
    <w:p>
      <w:r xmlns:w="http://schemas.openxmlformats.org/wordprocessingml/2006/main">
        <w:t xml:space="preserve">תהלים 44:13 אתה עושה אותנו חרפה לשכנינו, ללעג וללעג לסובבים אותנו.</w:t>
      </w:r>
    </w:p>
    <w:p/>
    <w:p>
      <w:r xmlns:w="http://schemas.openxmlformats.org/wordprocessingml/2006/main">
        <w:t xml:space="preserve">לעתים קרובות הופכים אותנו ללעג על ידי הסובבים אותנו.</w:t>
      </w:r>
    </w:p>
    <w:p/>
    <w:p>
      <w:r xmlns:w="http://schemas.openxmlformats.org/wordprocessingml/2006/main">
        <w:t xml:space="preserve">1: השכנים שלנו ואנחנו - לומדים לכבד אחד את השני למרות ההבדלים בינינו</w:t>
      </w:r>
    </w:p>
    <w:p/>
    <w:p>
      <w:r xmlns:w="http://schemas.openxmlformats.org/wordprocessingml/2006/main">
        <w:t xml:space="preserve">2: מציאת כוח במצוקה - שימוש בנסיונות כהזדמנויות לצמיחה</w:t>
      </w:r>
    </w:p>
    <w:p/>
    <w:p>
      <w:r xmlns:w="http://schemas.openxmlformats.org/wordprocessingml/2006/main">
        <w:t xml:space="preserve">1: הרומאים 12:18 - אם זה אפשרי, עד כמה שזה תלוי בכם, חיו בשלום עם כולם.</w:t>
      </w:r>
    </w:p>
    <w:p/>
    <w:p>
      <w:r xmlns:w="http://schemas.openxmlformats.org/wordprocessingml/2006/main">
        <w:t xml:space="preserve">ב': האפסיים ד'2-3 - היו צנועים ועדינים לחלוטין; להיות סבלניים, לסבול אחד את השני באהבה. עשה כל מאמץ לשמור על אחדות הרוח באמצעות קשר השלום.</w:t>
      </w:r>
    </w:p>
    <w:p/>
    <w:p>
      <w:r xmlns:w="http://schemas.openxmlformats.org/wordprocessingml/2006/main">
        <w:t xml:space="preserve">תהלים 44:14 אתה עשית לנו לשון הרע בגוים, טלטול ראש בעם.</w:t>
      </w:r>
    </w:p>
    <w:p/>
    <w:p>
      <w:r xmlns:w="http://schemas.openxmlformats.org/wordprocessingml/2006/main">
        <w:t xml:space="preserve">עם אלוהים הפך לבדיחה פומבית והם לועגים על ידי האומות.</w:t>
      </w:r>
    </w:p>
    <w:p/>
    <w:p>
      <w:r xmlns:w="http://schemas.openxmlformats.org/wordprocessingml/2006/main">
        <w:t xml:space="preserve">1: לדעת את רצון האל ודחיית הדעה העולמית</w:t>
      </w:r>
    </w:p>
    <w:p/>
    <w:p>
      <w:r xmlns:w="http://schemas.openxmlformats.org/wordprocessingml/2006/main">
        <w:t xml:space="preserve">2: עמידה איתנה באמונה למרות הרדיפה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הרומים ח' 31 - "אז מה נגיד על הדברים האלה? אם אלוהים בעדנו, מי יכול להיות נגדנו?"</w:t>
      </w:r>
    </w:p>
    <w:p/>
    <w:p>
      <w:r xmlns:w="http://schemas.openxmlformats.org/wordprocessingml/2006/main">
        <w:t xml:space="preserve">תהלים 44:15 מבהלתי תמיד לפני וחרפת פני כסה אותי.</w:t>
      </w:r>
    </w:p>
    <w:p/>
    <w:p>
      <w:r xmlns:w="http://schemas.openxmlformats.org/wordprocessingml/2006/main">
        <w:t xml:space="preserve">בעל התהילים נמצא במצב של בלבול ובושה.</w:t>
      </w:r>
    </w:p>
    <w:p/>
    <w:p>
      <w:r xmlns:w="http://schemas.openxmlformats.org/wordprocessingml/2006/main">
        <w:t xml:space="preserve">1: בזמנים של בלבול ובושה, בקש את עזרתו והדרכתו של אלוהים.</w:t>
      </w:r>
    </w:p>
    <w:p/>
    <w:p>
      <w:r xmlns:w="http://schemas.openxmlformats.org/wordprocessingml/2006/main">
        <w:t xml:space="preserve">2: אלוהים הוא מקלט למי שמרגיש מבולבל ומתבייש.</w:t>
      </w:r>
    </w:p>
    <w:p/>
    <w:p>
      <w:r xmlns:w="http://schemas.openxmlformats.org/wordprocessingml/2006/main">
        <w:t xml:space="preserve">א': ישעיהו 41:10-13 - אל תירא, כי אני איתך; אל תתבאס, כי אני אלהיך; אני אחזק אותך, אעזור לך, אשמור אותך בימין צדקתי.</w:t>
      </w:r>
    </w:p>
    <w:p/>
    <w:p>
      <w:r xmlns:w="http://schemas.openxmlformats.org/wordprocessingml/2006/main">
        <w:t xml:space="preserve">ב': תהילים כ"ג ד' - אף על פי שאלך בעמק צל המוות, לא אפחד רע, כי אתה איתי; מוטך ומטהך, הם מנחמים אותי.</w:t>
      </w:r>
    </w:p>
    <w:p/>
    <w:p>
      <w:r xmlns:w="http://schemas.openxmlformats.org/wordprocessingml/2006/main">
        <w:t xml:space="preserve">תהלים 44:16 כי קול חרפה ומגדף; בגלל האויב והנוקם.</w:t>
      </w:r>
    </w:p>
    <w:p/>
    <w:p>
      <w:r xmlns:w="http://schemas.openxmlformats.org/wordprocessingml/2006/main">
        <w:t xml:space="preserve">בעל התהילים מקונן על נוכחותם של אויבים הלועגים ומגדף אותם.</w:t>
      </w:r>
    </w:p>
    <w:p/>
    <w:p>
      <w:r xmlns:w="http://schemas.openxmlformats.org/wordprocessingml/2006/main">
        <w:t xml:space="preserve">1. התגברות על מצוקה באמצעות אמונה באלוהים</w:t>
      </w:r>
    </w:p>
    <w:p/>
    <w:p>
      <w:r xmlns:w="http://schemas.openxmlformats.org/wordprocessingml/2006/main">
        <w:t xml:space="preserve">2. כוחה של התפילה בשעת מצוקה</w:t>
      </w:r>
    </w:p>
    <w:p/>
    <w:p>
      <w:r xmlns:w="http://schemas.openxmlformats.org/wordprocessingml/2006/main">
        <w:t xml:space="preserve">1. הרומים 8:31-39 - כוחו של אלוהים בעיצומו של הסבל</w:t>
      </w:r>
    </w:p>
    <w:p/>
    <w:p>
      <w:r xmlns:w="http://schemas.openxmlformats.org/wordprocessingml/2006/main">
        <w:t xml:space="preserve">2. האפסיים ו':10-18 - שריון אלוהים להגנה מפני אויבים רוחניים</w:t>
      </w:r>
    </w:p>
    <w:p/>
    <w:p>
      <w:r xmlns:w="http://schemas.openxmlformats.org/wordprocessingml/2006/main">
        <w:t xml:space="preserve">תהלים 44:17 כל זה בא עלינו; וְלֹא שְׁכַחְנוּךָ וְלֹא עָשָׂנוּ בְּרִיתְךָ.</w:t>
      </w:r>
    </w:p>
    <w:p/>
    <w:p>
      <w:r xmlns:w="http://schemas.openxmlformats.org/wordprocessingml/2006/main">
        <w:t xml:space="preserve">עמדנו בפני ניסיונות רבים, אך לא שכחנו את אלוהים ונשארנו נאמנים לברית שלו.</w:t>
      </w:r>
    </w:p>
    <w:p/>
    <w:p>
      <w:r xmlns:w="http://schemas.openxmlformats.org/wordprocessingml/2006/main">
        <w:t xml:space="preserve">1. נאמן מול ניסיונות - א' על אמון באלוהים כאשר מתמודדים עם מצוקה.</w:t>
      </w:r>
    </w:p>
    <w:p/>
    <w:p>
      <w:r xmlns:w="http://schemas.openxmlformats.org/wordprocessingml/2006/main">
        <w:t xml:space="preserve">2. שמירת הברית - א' על החשיבות של כיבוד הבטחות ה'.</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פטרוס א' 3-5 - ברוך אלוהים ואביו של אדוננו ישוע המשיח! על פי רחמיו הגדולים, הוא גרם לנו להיוולד מחדש לתקווה חיה באמצעות תחייתו של ישוע המשיח מהמתים, לירושה בלתי מתכלה, טהורה ובלתי נמוגה, שנשמרה בשמים עבורכם, אשר על ידי אלוהים. כוח נשמר באמצעות אמונה לישועה המוכנה להתגלות בזמן האחרון.</w:t>
      </w:r>
    </w:p>
    <w:p/>
    <w:p>
      <w:r xmlns:w="http://schemas.openxmlformats.org/wordprocessingml/2006/main">
        <w:t xml:space="preserve">תהלים 44:18 לא חזר לבנו ולא ירד צעדינו מדרכיך;</w:t>
      </w:r>
    </w:p>
    <w:p/>
    <w:p>
      <w:r xmlns:w="http://schemas.openxmlformats.org/wordprocessingml/2006/main">
        <w:t xml:space="preserve">נשארנו איתנים באמונתנו באלוהים.</w:t>
      </w:r>
    </w:p>
    <w:p/>
    <w:p>
      <w:r xmlns:w="http://schemas.openxmlformats.org/wordprocessingml/2006/main">
        <w:t xml:space="preserve">1. אהבתו האיתנה של אלוהים: הכוח להתמיד</w:t>
      </w:r>
    </w:p>
    <w:p/>
    <w:p>
      <w:r xmlns:w="http://schemas.openxmlformats.org/wordprocessingml/2006/main">
        <w:t xml:space="preserve">2. הדרך לנאמנות: שמירה על דרכי אלוהים</w:t>
      </w:r>
    </w:p>
    <w:p/>
    <w:p>
      <w:r xmlns:w="http://schemas.openxmlformats.org/wordprocessingml/2006/main">
        <w:t xml:space="preserve">1. ירמיהו 31:3 - ה' נראה אליו מרחוק. אהבתי אותך באהבת עולם; לכן המשכתי את נאמנותי אליך.</w:t>
      </w:r>
    </w:p>
    <w:p/>
    <w:p>
      <w:r xmlns:w="http://schemas.openxmlformats.org/wordprocessingml/2006/main">
        <w:t xml:space="preserve">2.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תהלים 44:19 אם כי פצעת אותנו במקום הדרקונים וכיסתת אותנו בצל מוות.</w:t>
      </w:r>
    </w:p>
    <w:p/>
    <w:p>
      <w:r xmlns:w="http://schemas.openxmlformats.org/wordprocessingml/2006/main">
        <w:t xml:space="preserve">אנשי אלוהים חוו סבל עצום, אך הוא לא נטש אותם.</w:t>
      </w:r>
    </w:p>
    <w:p/>
    <w:p>
      <w:r xmlns:w="http://schemas.openxmlformats.org/wordprocessingml/2006/main">
        <w:t xml:space="preserve">1. נאמנותו של אלוהים בעיצומו של הסבל</w:t>
      </w:r>
    </w:p>
    <w:p/>
    <w:p>
      <w:r xmlns:w="http://schemas.openxmlformats.org/wordprocessingml/2006/main">
        <w:t xml:space="preserve">2. מציאת כוח בנוכחות אלוהים אפילו ברגעים האפלים ביותר שלנו</w:t>
      </w:r>
    </w:p>
    <w:p/>
    <w:p>
      <w:r xmlns:w="http://schemas.openxmlformats.org/wordprocessingml/2006/main">
        <w:t xml:space="preserve">1. איכה ג' 21-22 - "אבל זה אני מזכיר ולפיכך יש לי תקווה: בגלל אהבת ה' הגדולה לא נכלה, כי רחמיו לא נכשלים לעולם".</w:t>
      </w:r>
    </w:p>
    <w:p/>
    <w:p>
      <w:r xmlns:w="http://schemas.openxmlformats.org/wordprocessingml/2006/main">
        <w:t xml:space="preserve">2. ישעיהו 43:2 - "כאשר תעבור במים אהיה איתך, ובעובר בנהרות לא יטאטפו אותך. כשתלך באש לא תישרף; להבות לא יציתו אותך."</w:t>
      </w:r>
    </w:p>
    <w:p/>
    <w:p>
      <w:r xmlns:w="http://schemas.openxmlformats.org/wordprocessingml/2006/main">
        <w:t xml:space="preserve">תהלים 44:20 אם שכחנו את שם אלוהינו או נשלח ידינו לאל זר;</w:t>
      </w:r>
    </w:p>
    <w:p/>
    <w:p>
      <w:r xmlns:w="http://schemas.openxmlformats.org/wordprocessingml/2006/main">
        <w:t xml:space="preserve">אלוהים קורא לנו לזכור אותו ולא לחפש אלים שקר.</w:t>
      </w:r>
    </w:p>
    <w:p/>
    <w:p>
      <w:r xmlns:w="http://schemas.openxmlformats.org/wordprocessingml/2006/main">
        <w:t xml:space="preserve">1. הישאר נאמן לאל האמיתי היחיד</w:t>
      </w:r>
    </w:p>
    <w:p/>
    <w:p>
      <w:r xmlns:w="http://schemas.openxmlformats.org/wordprocessingml/2006/main">
        <w:t xml:space="preserve">2. אל תעקבו אחרי אלים כוזבים</w:t>
      </w:r>
    </w:p>
    <w:p/>
    <w:p>
      <w:r xmlns:w="http://schemas.openxmlformats.org/wordprocessingml/2006/main">
        <w:t xml:space="preserve">1. דברים ו, ד-ט</w:t>
      </w:r>
    </w:p>
    <w:p/>
    <w:p>
      <w:r xmlns:w="http://schemas.openxmlformats.org/wordprocessingml/2006/main">
        <w:t xml:space="preserve">2. שמות כ, ג-ו</w:t>
      </w:r>
    </w:p>
    <w:p/>
    <w:p>
      <w:r xmlns:w="http://schemas.openxmlformats.org/wordprocessingml/2006/main">
        <w:t xml:space="preserve">תהלים 44:21 האם האלוהים לא יבדוק זאת? כי הוא יודע את סודות הלב.</w:t>
      </w:r>
    </w:p>
    <w:p/>
    <w:p>
      <w:r xmlns:w="http://schemas.openxmlformats.org/wordprocessingml/2006/main">
        <w:t xml:space="preserve">קטע זה מדגיש שאלוהים יודע את סודות הלב ויחפש אותם.</w:t>
      </w:r>
    </w:p>
    <w:p/>
    <w:p>
      <w:r xmlns:w="http://schemas.openxmlformats.org/wordprocessingml/2006/main">
        <w:t xml:space="preserve">1. אלוהים מכיר את ליבנו טוב יותר מאיתנו</w:t>
      </w:r>
    </w:p>
    <w:p/>
    <w:p>
      <w:r xmlns:w="http://schemas.openxmlformats.org/wordprocessingml/2006/main">
        <w:t xml:space="preserve">2. כוחו של אלוהים מתגלה בליבנו</w:t>
      </w:r>
    </w:p>
    <w:p/>
    <w:p>
      <w:r xmlns:w="http://schemas.openxmlformats.org/wordprocessingml/2006/main">
        <w:t xml:space="preserve">1. ירמיהו יז 9-10 - הלב רמאי מכול, ורשע נואש: מי יכול לדעת אותו? אני ה' חוקר את הלב, אני מנסה את הרסן, לתת לאיש כדרכיו וכפרי מעשיו.</w:t>
      </w:r>
    </w:p>
    <w:p/>
    <w:p>
      <w:r xmlns:w="http://schemas.openxmlformats.org/wordprocessingml/2006/main">
        <w:t xml:space="preserve">2. עברים ד' 12 - כי דבר ה' מהיר ועוצמתי וחד מכל חרב פיפיות, נוקב עד לחלוקת נפש ורוח, ומפרקים ומח, והוא מבחין המחשבות והכוונות של הלב.</w:t>
      </w:r>
    </w:p>
    <w:p/>
    <w:p>
      <w:r xmlns:w="http://schemas.openxmlformats.org/wordprocessingml/2006/main">
        <w:t xml:space="preserve">תהלים 44:22 כן למענך הרגנו כל היום; אנו נחשבים כצאן לטבח.</w:t>
      </w:r>
    </w:p>
    <w:p/>
    <w:p>
      <w:r xmlns:w="http://schemas.openxmlformats.org/wordprocessingml/2006/main">
        <w:t xml:space="preserve">אנחנו פגיעים ואלוהים הוא ההגנה היחידה שלנו.</w:t>
      </w:r>
    </w:p>
    <w:p/>
    <w:p>
      <w:r xmlns:w="http://schemas.openxmlformats.org/wordprocessingml/2006/main">
        <w:t xml:space="preserve">1: עלינו לסמוך על כוחו ובהגנתו של אלוהים גם כאשר אנו חשים פגיעים וחלשים.</w:t>
      </w:r>
    </w:p>
    <w:p/>
    <w:p>
      <w:r xmlns:w="http://schemas.openxmlformats.org/wordprocessingml/2006/main">
        <w:t xml:space="preserve">2: האהבה וההגנה הנאמנה של אלוהים יכולות לקיים אותנו בזמנים של פחד ורדיפה.</w:t>
      </w:r>
    </w:p>
    <w:p/>
    <w:p>
      <w:r xmlns:w="http://schemas.openxmlformats.org/wordprocessingml/2006/main">
        <w:t xml:space="preserve">א': תהילים 91:2 - "אגיד אל ה', הוא מחסתי ומבצר, אלהי בו אבטח".</w:t>
      </w:r>
    </w:p>
    <w:p/>
    <w:p>
      <w:r xmlns:w="http://schemas.openxmlformats.org/wordprocessingml/2006/main">
        <w:t xml:space="preserve">ב': ישעיהו 40:11 - "יריע את צאנו כרועה צאן יקבץ את הכבשים בזרועו וישא אותם בחיקו ויוביל בעדינות את הצאצאים".</w:t>
      </w:r>
    </w:p>
    <w:p/>
    <w:p>
      <w:r xmlns:w="http://schemas.openxmlformats.org/wordprocessingml/2006/main">
        <w:t xml:space="preserve">תהלים 44:23 התעורר, למה אתה ישן, ה'? קום, אל תגרש אותנו לנצח.</w:t>
      </w:r>
    </w:p>
    <w:p/>
    <w:p>
      <w:r xmlns:w="http://schemas.openxmlformats.org/wordprocessingml/2006/main">
        <w:t xml:space="preserve">בעל התהילים מבקש מאלוהים להתעורר ולא לנטוש אותם לנצח.</w:t>
      </w:r>
    </w:p>
    <w:p/>
    <w:p>
      <w:r xmlns:w="http://schemas.openxmlformats.org/wordprocessingml/2006/main">
        <w:t xml:space="preserve">1. נאמנותו של אלוהים בעתות מצוקה</w:t>
      </w:r>
    </w:p>
    <w:p/>
    <w:p>
      <w:r xmlns:w="http://schemas.openxmlformats.org/wordprocessingml/2006/main">
        <w:t xml:space="preserve">2. כוחה של תפילה בהתמדה</w:t>
      </w:r>
    </w:p>
    <w:p/>
    <w:p>
      <w:r xmlns:w="http://schemas.openxmlformats.org/wordprocessingml/2006/main">
        <w:t xml:space="preserve">1. ישעיהו 40:28-31 - ה' נותן כוח לעייפים</w:t>
      </w:r>
    </w:p>
    <w:p/>
    <w:p>
      <w:r xmlns:w="http://schemas.openxmlformats.org/wordprocessingml/2006/main">
        <w:t xml:space="preserve">2. ג'יימס ה' 13-18 - כוחה של תפילה ואמונה נלהבת</w:t>
      </w:r>
    </w:p>
    <w:p/>
    <w:p>
      <w:r xmlns:w="http://schemas.openxmlformats.org/wordprocessingml/2006/main">
        <w:t xml:space="preserve">תהלים 44:24 לָמָּה תִּסְתִּיר פָּנֶיךָ וְתִשְׁכַּחְתָּ אֶת עֲנוֹתֵנוּ וְאֶת עֲשָׂנוּ.</w:t>
      </w:r>
    </w:p>
    <w:p/>
    <w:p>
      <w:r xmlns:w="http://schemas.openxmlformats.org/wordprocessingml/2006/main">
        <w:t xml:space="preserve">הקטע שואל מדוע אלוהים יסתיר את פניו וישכח את הסבל והדיכוי שנגרמו לעמו.</w:t>
      </w:r>
    </w:p>
    <w:p/>
    <w:p>
      <w:r xmlns:w="http://schemas.openxmlformats.org/wordprocessingml/2006/main">
        <w:t xml:space="preserve">1. כוחה של אמונה בזמנים של צרה: איך לשמור על התקווה בחיים</w:t>
      </w:r>
    </w:p>
    <w:p/>
    <w:p>
      <w:r xmlns:w="http://schemas.openxmlformats.org/wordprocessingml/2006/main">
        <w:t xml:space="preserve">2. נוכחות אלוהים בעיצומו של סבל: מציאת חוזק בחולשה</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תהלים 44:25 כִּי נַפְשֵׁנוּ נָפְשֵׁנוּ לְעֵפֶר, בְּטַנְנוּ נִדְבָּקָה אֶל הָאָרֶץ.</w:t>
      </w:r>
    </w:p>
    <w:p/>
    <w:p>
      <w:r xmlns:w="http://schemas.openxmlformats.org/wordprocessingml/2006/main">
        <w:t xml:space="preserve">נשמתנו כפופה למאבקי החיים, ואנו מושפלים לנוכח הניסיונות העומדים בפנינו.</w:t>
      </w:r>
    </w:p>
    <w:p/>
    <w:p>
      <w:r xmlns:w="http://schemas.openxmlformats.org/wordprocessingml/2006/main">
        <w:t xml:space="preserve">1: עלינו להיות צנועים ולאמץ את מאבקי החיים, ולקבל את העובדה שאיננו בשליטה.</w:t>
      </w:r>
    </w:p>
    <w:p/>
    <w:p>
      <w:r xmlns:w="http://schemas.openxmlformats.org/wordprocessingml/2006/main">
        <w:t xml:space="preserve">2: עלינו לבטוח באלוהים ולסמוך עליו שישא אותנו בנסיונותינו.</w:t>
      </w:r>
    </w:p>
    <w:p/>
    <w:p>
      <w:r xmlns:w="http://schemas.openxmlformats.org/wordprocessingml/2006/main">
        <w:t xml:space="preserve">1: הפיליפאים 4:13 - "הכל יכול אני לעשות בזכות המחזק אותי."</w:t>
      </w:r>
    </w:p>
    <w:p/>
    <w:p>
      <w:r xmlns:w="http://schemas.openxmlformats.org/wordprocessingml/2006/main">
        <w:t xml:space="preserve">ב': תהילים 55:22 - "השליך את משאך על ה' והוא יחזק אותך, לעולם לא ירשה לצדיקים להתרגש".</w:t>
      </w:r>
    </w:p>
    <w:p/>
    <w:p>
      <w:r xmlns:w="http://schemas.openxmlformats.org/wordprocessingml/2006/main">
        <w:t xml:space="preserve">תהלים 44:26 קום לעזרתנו וגאל אותנו למען רחמיך.</w:t>
      </w:r>
    </w:p>
    <w:p/>
    <w:p>
      <w:r xmlns:w="http://schemas.openxmlformats.org/wordprocessingml/2006/main">
        <w:t xml:space="preserve">בעל התהילים קורא לאלוהים לקום ולעזור להם, שכן הוא המקור היחיד לגאולה ולרחמים.</w:t>
      </w:r>
    </w:p>
    <w:p/>
    <w:p>
      <w:r xmlns:w="http://schemas.openxmlformats.org/wordprocessingml/2006/main">
        <w:t xml:space="preserve">1. אלוהים הוא מקור הגאולה היחיד שלנו</w:t>
      </w:r>
    </w:p>
    <w:p/>
    <w:p>
      <w:r xmlns:w="http://schemas.openxmlformats.org/wordprocessingml/2006/main">
        <w:t xml:space="preserve">2. בעל התהילים זועק לרחמים</w:t>
      </w:r>
    </w:p>
    <w:p/>
    <w:p>
      <w:r xmlns:w="http://schemas.openxmlformats.org/wordprocessingml/2006/main">
        <w:t xml:space="preserve">1. ישעיהו 41:13 - "כי אני ה' אלוקיך אוחז ביד ימיך, אני אומר לך אל תירא, אני העוזר לך.</w:t>
      </w:r>
    </w:p>
    <w:p/>
    <w:p>
      <w:r xmlns:w="http://schemas.openxmlformats.org/wordprocessingml/2006/main">
        <w:t xml:space="preserve">2. קולוסים א' 13-14 - "הוא הציל אותנו מתחום החושך והעביר אותנו למלכות בנו האהוב, שבו יש לנו גאולה, סליחת חטאים".</w:t>
      </w:r>
    </w:p>
    <w:p/>
    <w:p>
      <w:r xmlns:w="http://schemas.openxmlformats.org/wordprocessingml/2006/main">
        <w:t xml:space="preserve">תהילים 45 הוא מזמור מלכות החוגג חתונה מלכותית ומעלה את מידותיו של המלך. הוא מציג את המלך כסמל לכוחו, ליופיו ולצדקתו של אלוהים.</w:t>
      </w:r>
    </w:p>
    <w:p/>
    <w:p>
      <w:r xmlns:w="http://schemas.openxmlformats.org/wordprocessingml/2006/main">
        <w:t xml:space="preserve">פסקה א': בעל התהילים פונה אל המלך בדברי שבח, מודה במראהו המלכותי ובברכותיו האלוהיות. הם מדברים על שלטונו המנצח של המלך ומכבדים אותו כסוכן צדק. בעל התהילים מתאר את בגדי המלך, מרכבתו וכלי נשקו, תוך שימת דגש על הדרו (תהילים ל"ה, א-ט).</w:t>
      </w:r>
    </w:p>
    <w:p/>
    <w:p>
      <w:r xmlns:w="http://schemas.openxmlformats.org/wordprocessingml/2006/main">
        <w:t xml:space="preserve">פסקה 2: כותב תהילים מעביר את הפוקוס למלכה או לנסיכה המלווה את המלך. הם מתארים את יופיה ומכבדים אותה גם כן. בעל המזמור מעודד אותה לשכוח את עמה הקודם ולהיכנע למלך. המזמור מסתיים בקריאה לכל העמים להשתחוות בפני הזוג המלכותי (תהילים ל"ה:10-17).</w:t>
      </w:r>
    </w:p>
    <w:p/>
    <w:p>
      <w:r xmlns:w="http://schemas.openxmlformats.org/wordprocessingml/2006/main">
        <w:t xml:space="preserve">לסיכום,</w:t>
      </w:r>
    </w:p>
    <w:p>
      <w:r xmlns:w="http://schemas.openxmlformats.org/wordprocessingml/2006/main">
        <w:t xml:space="preserve">מזמור ארבעים וחמש מתנות</w:t>
      </w:r>
    </w:p>
    <w:p>
      <w:r xmlns:w="http://schemas.openxmlformats.org/wordprocessingml/2006/main">
        <w:t xml:space="preserve">חגיגה של חתונה מלכותית,</w:t>
      </w:r>
    </w:p>
    <w:p>
      <w:r xmlns:w="http://schemas.openxmlformats.org/wordprocessingml/2006/main">
        <w:t xml:space="preserve">ורוממות מידותיו של המלך,</w:t>
      </w:r>
    </w:p>
    <w:p>
      <w:r xmlns:w="http://schemas.openxmlformats.org/wordprocessingml/2006/main">
        <w:t xml:space="preserve">הדגשת כוחו של אלוהים המתבטא באמצעות מלכות.</w:t>
      </w:r>
    </w:p>
    <w:p/>
    <w:p>
      <w:r xmlns:w="http://schemas.openxmlformats.org/wordprocessingml/2006/main">
        <w:t xml:space="preserve">הדגשת הערצה שהושגה באמצעות שבח המראה המלכותי והברכות האלוהיות שהוענקו למלך תוך השבחת מלכותו,</w:t>
      </w:r>
    </w:p>
    <w:p>
      <w:r xmlns:w="http://schemas.openxmlformats.org/wordprocessingml/2006/main">
        <w:t xml:space="preserve">והדגשת ההכרה שהושגה באמצעות תיאור יופיה וכניעתה של המלכה תוך הדרת כל העמים להכיר בסמכותם.</w:t>
      </w:r>
    </w:p>
    <w:p>
      <w:r xmlns:w="http://schemas.openxmlformats.org/wordprocessingml/2006/main">
        <w:t xml:space="preserve">אזכור רפלקציה תיאולוגית שהוצגה בנוגע להכרה בבני המלוכה כנציגי כוחו של אלוהים תוך חגיגת פארם וקריאה ליראה אוניברסלית.</w:t>
      </w:r>
    </w:p>
    <w:p/>
    <w:p>
      <w:r xmlns:w="http://schemas.openxmlformats.org/wordprocessingml/2006/main">
        <w:t xml:space="preserve">תהלים 45:1 לבי משמיע דבר טוב: אני מדבר בדברים אשר עשיתי במלך: לשוני עט של כותב מוכן.</w:t>
      </w:r>
    </w:p>
    <w:p/>
    <w:p>
      <w:r xmlns:w="http://schemas.openxmlformats.org/wordprocessingml/2006/main">
        <w:t xml:space="preserve">לבו של משורר תהילים מדבר על המלך ועל עטו המוכן.</w:t>
      </w:r>
    </w:p>
    <w:p/>
    <w:p>
      <w:r xmlns:w="http://schemas.openxmlformats.org/wordprocessingml/2006/main">
        <w:t xml:space="preserve">1. כוחן של מילים: איך הדיבור שלנו משקף את ליבנו</w:t>
      </w:r>
    </w:p>
    <w:p/>
    <w:p>
      <w:r xmlns:w="http://schemas.openxmlformats.org/wordprocessingml/2006/main">
        <w:t xml:space="preserve">2. דיבור: שימוש בקולותינו כדי לכבד את אלוהים</w:t>
      </w:r>
    </w:p>
    <w:p/>
    <w:p>
      <w:r xmlns:w="http://schemas.openxmlformats.org/wordprocessingml/2006/main">
        <w:t xml:space="preserve">1. ג'יימס 3:5-10</w:t>
      </w:r>
    </w:p>
    <w:p/>
    <w:p>
      <w:r xmlns:w="http://schemas.openxmlformats.org/wordprocessingml/2006/main">
        <w:t xml:space="preserve">2. משלי יח 21</w:t>
      </w:r>
    </w:p>
    <w:p/>
    <w:p>
      <w:r xmlns:w="http://schemas.openxmlformats.org/wordprocessingml/2006/main">
        <w:t xml:space="preserve">תהלים 45:2 יפה אתה מבני אדם, חסד נשפך על שפתיך, על כן ברך אותך אלוקים.</w:t>
      </w:r>
    </w:p>
    <w:p/>
    <w:p>
      <w:r xmlns:w="http://schemas.openxmlformats.org/wordprocessingml/2006/main">
        <w:t xml:space="preserve">אלוהים יפה יותר מהאדם ובירך אותנו בחסד.</w:t>
      </w:r>
    </w:p>
    <w:p/>
    <w:p>
      <w:r xmlns:w="http://schemas.openxmlformats.org/wordprocessingml/2006/main">
        <w:t xml:space="preserve">1: יופיו של אלוהים גדול משלנו והוא נתן לנו חסד.</w:t>
      </w:r>
    </w:p>
    <w:p/>
    <w:p>
      <w:r xmlns:w="http://schemas.openxmlformats.org/wordprocessingml/2006/main">
        <w:t xml:space="preserve">2: חסד אלוהים הוא ברכה עבורנו שעלינו להיות אסירי תודה.</w:t>
      </w:r>
    </w:p>
    <w:p/>
    <w:p>
      <w:r xmlns:w="http://schemas.openxmlformats.org/wordprocessingml/2006/main">
        <w:t xml:space="preserve">א': אל האפסיים ב' 8-9 - כי בחסד נושעת בזכות האמונה. וזה לא מעשה ידיך; זוהי מתנת אלוהים, לא תוצאה של מעשים, כדי שאיש לא יתפאר.</w:t>
      </w:r>
    </w:p>
    <w:p/>
    <w:p>
      <w:r xmlns:w="http://schemas.openxmlformats.org/wordprocessingml/2006/main">
        <w:t xml:space="preserve">2: הרומאים 5:8 - אבל אלוהים מראה את אהבתו אלינו בכך שבעודנו חוטאים, המשיח מת עבורנו.</w:t>
      </w:r>
    </w:p>
    <w:p/>
    <w:p>
      <w:r xmlns:w="http://schemas.openxmlformats.org/wordprocessingml/2006/main">
        <w:t xml:space="preserve">תהלים 45:3 חגור את חרבך על ירך, גבור, בכבודך ובמלכותך.</w:t>
      </w:r>
    </w:p>
    <w:p/>
    <w:p>
      <w:r xmlns:w="http://schemas.openxmlformats.org/wordprocessingml/2006/main">
        <w:t xml:space="preserve">פסוק זה מתהילים 45 מעודד את המאמינים להשתמש בכוחם ובכבודם כדי לרדוף אחר כבודו של אלוהים.</w:t>
      </w:r>
    </w:p>
    <w:p/>
    <w:p>
      <w:r xmlns:w="http://schemas.openxmlformats.org/wordprocessingml/2006/main">
        <w:t xml:space="preserve">1. "כוח באלוהים: מציאת הכוח לרדוף אחר כבודו של אלוהים"</w:t>
      </w:r>
    </w:p>
    <w:p/>
    <w:p>
      <w:r xmlns:w="http://schemas.openxmlformats.org/wordprocessingml/2006/main">
        <w:t xml:space="preserve">2. "הוד מלכותו של אלוהים: החזרת פאר שמו"</w:t>
      </w:r>
    </w:p>
    <w:p/>
    <w:p>
      <w:r xmlns:w="http://schemas.openxmlformats.org/wordprocessingml/2006/main">
        <w:t xml:space="preserve">1. אפסיים ו' 13-17 - "על כן אספו את כל שריונו של אלוהים למען תוכלו לעמוד ביום הרע ולאחר שעשיתם הכל לעמוד איתנים".</w:t>
      </w:r>
    </w:p>
    <w:p/>
    <w:p>
      <w:r xmlns:w="http://schemas.openxmlformats.org/wordprocessingml/2006/main">
        <w:t xml:space="preserve">2. ישעיהו 40:28-31 - "האם לא ידעת? לא שמעת? ה' הוא אלוהי הנצח, בורא קצוות הארץ. הוא לא מתעייף ולא מתעייף, הבנתו אינה ניתנת לחקר".</w:t>
      </w:r>
    </w:p>
    <w:p/>
    <w:p>
      <w:r xmlns:w="http://schemas.openxmlformats.org/wordprocessingml/2006/main">
        <w:t xml:space="preserve">תהלים 45:4 ובמלכותך תרכב בשגשוג מפני אמת וענוה וצדקה; ותלמדך ימינך דברים נוראים.</w:t>
      </w:r>
    </w:p>
    <w:p/>
    <w:p>
      <w:r xmlns:w="http://schemas.openxmlformats.org/wordprocessingml/2006/main">
        <w:t xml:space="preserve">סע בהוד ה' ומצא את כוחך באמת, ענווה וצדקה.</w:t>
      </w:r>
    </w:p>
    <w:p/>
    <w:p>
      <w:r xmlns:w="http://schemas.openxmlformats.org/wordprocessingml/2006/main">
        <w:t xml:space="preserve">1. כוחה של צדקה: אמון בהבטחות האל</w:t>
      </w:r>
    </w:p>
    <w:p/>
    <w:p>
      <w:r xmlns:w="http://schemas.openxmlformats.org/wordprocessingml/2006/main">
        <w:t xml:space="preserve">2. רכיבה בהוד: מציאת כוח באמת ובענווה</w:t>
      </w:r>
    </w:p>
    <w:p/>
    <w:p>
      <w:r xmlns:w="http://schemas.openxmlformats.org/wordprocessingml/2006/main">
        <w:t xml:space="preserve">1. אפסיים ו' 10-20 - לבישת שריון אלוהים</w:t>
      </w:r>
    </w:p>
    <w:p/>
    <w:p>
      <w:r xmlns:w="http://schemas.openxmlformats.org/wordprocessingml/2006/main">
        <w:t xml:space="preserve">2. הפיליפאים ד' 13 - כוחו של המשיח בנו</w:t>
      </w:r>
    </w:p>
    <w:p/>
    <w:p>
      <w:r xmlns:w="http://schemas.openxmlformats.org/wordprocessingml/2006/main">
        <w:t xml:space="preserve">תהלים 45:5 חיציך חדים בלב אויבי המלך; אשר העם נופל תחתיך.</w:t>
      </w:r>
    </w:p>
    <w:p/>
    <w:p>
      <w:r xmlns:w="http://schemas.openxmlformats.org/wordprocessingml/2006/main">
        <w:t xml:space="preserve">כוחו של אלוהים כל כך חזק שהוא יכול לחדור אפילו ללבם של מלכים ואויביהם.</w:t>
      </w:r>
    </w:p>
    <w:p/>
    <w:p>
      <w:r xmlns:w="http://schemas.openxmlformats.org/wordprocessingml/2006/main">
        <w:t xml:space="preserve">1: כוחו של אלוהים גדול מכל מלך או אויב.</w:t>
      </w:r>
    </w:p>
    <w:p/>
    <w:p>
      <w:r xmlns:w="http://schemas.openxmlformats.org/wordprocessingml/2006/main">
        <w:t xml:space="preserve">2: איש אינו חסין בפני כוחו של אלוהים.</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ישעיהו 40:29 - הוא נותן כוח לעייפות, ולמי שאין לו כוח הוא מגביר כוח.</w:t>
      </w:r>
    </w:p>
    <w:p/>
    <w:p>
      <w:r xmlns:w="http://schemas.openxmlformats.org/wordprocessingml/2006/main">
        <w:t xml:space="preserve">תהלים 45:6 כסאך ה' אלוהים עד עולם: שרביט מלכותך שרביט ישר.</w:t>
      </w:r>
    </w:p>
    <w:p/>
    <w:p>
      <w:r xmlns:w="http://schemas.openxmlformats.org/wordprocessingml/2006/main">
        <w:t xml:space="preserve">קטע זה מדבר על מלכותו הנצחית של אלוהים ועל צדקת מלכותו.</w:t>
      </w:r>
    </w:p>
    <w:p/>
    <w:p>
      <w:r xmlns:w="http://schemas.openxmlformats.org/wordprocessingml/2006/main">
        <w:t xml:space="preserve">1. אלוהים הוא נצחי וממלכתו צדיקה</w:t>
      </w:r>
    </w:p>
    <w:p/>
    <w:p>
      <w:r xmlns:w="http://schemas.openxmlformats.org/wordprocessingml/2006/main">
        <w:t xml:space="preserve">2. לשמוח במלכות אלוהים הנצחית</w:t>
      </w:r>
    </w:p>
    <w:p/>
    <w:p>
      <w:r xmlns:w="http://schemas.openxmlformats.org/wordprocessingml/2006/main">
        <w:t xml:space="preserve">1. ישעיהו ט, ז - לגידול ממשלתו ולשלום לא יהיה קץ, על כסא דוד ועל מלכותו, להקים אותה ולקיים אותה במשפט ובצדקה מעתה ועד עולם.</w:t>
      </w:r>
    </w:p>
    <w:p/>
    <w:p>
      <w:r xmlns:w="http://schemas.openxmlformats.org/wordprocessingml/2006/main">
        <w:t xml:space="preserve">2. העברים א' ח - אבל על הבן הוא אומר, כסאו אלוהים, לעולם ועד, שרביט היושר הוא שרביט מלכותך.</w:t>
      </w:r>
    </w:p>
    <w:p/>
    <w:p>
      <w:r xmlns:w="http://schemas.openxmlformats.org/wordprocessingml/2006/main">
        <w:t xml:space="preserve">תהלים 45:7 אתה אוהב צדק ושנא רשעות, על כן משח אותך אלוהים אלוהיך בשמן שמחה מעל רעיך.</w:t>
      </w:r>
    </w:p>
    <w:p/>
    <w:p>
      <w:r xmlns:w="http://schemas.openxmlformats.org/wordprocessingml/2006/main">
        <w:t xml:space="preserve">אלוהים משח את המזמור מעל חבריו כי המשורר אוהב צדק ושונא רשעות.</w:t>
      </w:r>
    </w:p>
    <w:p/>
    <w:p>
      <w:r xmlns:w="http://schemas.openxmlformats.org/wordprocessingml/2006/main">
        <w:t xml:space="preserve">1. כוחם של אהבה ושנאה - כיצד לתעל את הרגשות הללו למטרות אלוהיות</w:t>
      </w:r>
    </w:p>
    <w:p/>
    <w:p>
      <w:r xmlns:w="http://schemas.openxmlformats.org/wordprocessingml/2006/main">
        <w:t xml:space="preserve">2. ברכת המשחה - חווית חסד ושמחת ה'</w:t>
      </w:r>
    </w:p>
    <w:p/>
    <w:p>
      <w:r xmlns:w="http://schemas.openxmlformats.org/wordprocessingml/2006/main">
        <w:t xml:space="preserve">1. מתי כ"ב:37-40 - אהבת את ה' אלוהיך בכל לבבך ובכל נפשך ובכל נפשך</w:t>
      </w:r>
    </w:p>
    <w:p/>
    <w:p>
      <w:r xmlns:w="http://schemas.openxmlformats.org/wordprocessingml/2006/main">
        <w:t xml:space="preserve">2. הרומים יב:9 - תן לאהבה להיות אמיתית; שונא את הרע, החזיק מעמד בטוב</w:t>
      </w:r>
    </w:p>
    <w:p/>
    <w:p>
      <w:r xmlns:w="http://schemas.openxmlformats.org/wordprocessingml/2006/main">
        <w:t xml:space="preserve">תהלים 45:8 כל בגדיך ריח הדס ואלוה וקסיה מארמונות השן אשר שימחו אותך.</w:t>
      </w:r>
    </w:p>
    <w:p/>
    <w:p>
      <w:r xmlns:w="http://schemas.openxmlformats.org/wordprocessingml/2006/main">
        <w:t xml:space="preserve">בעל התהילים משבח את אלוהים, מתאר את בגדיו כריחניים במור, אלוורה וקאסיה, כאילו מארמונות שנהב, המביאים שמחה ושמחה.</w:t>
      </w:r>
    </w:p>
    <w:p/>
    <w:p>
      <w:r xmlns:w="http://schemas.openxmlformats.org/wordprocessingml/2006/main">
        <w:t xml:space="preserve">1. השמחה שבעבודת אלוהים: כיצד שירות אלוהים מביא לנו שמחה ושמחה</w:t>
      </w:r>
    </w:p>
    <w:p/>
    <w:p>
      <w:r xmlns:w="http://schemas.openxmlformats.org/wordprocessingml/2006/main">
        <w:t xml:space="preserve">2. ניחוח הקדושה: לבישת ארומה של קדושת ה'</w:t>
      </w:r>
    </w:p>
    <w:p/>
    <w:p>
      <w:r xmlns:w="http://schemas.openxmlformats.org/wordprocessingml/2006/main">
        <w:t xml:space="preserve">1. ישעיהו 61:10 - אשמח מאוד בה'; תשמח נפשי באלוהי, כי לבש אותי בבגדי ישועה; כיסה אותי בחלוק צדקה.</w:t>
      </w:r>
    </w:p>
    <w:p/>
    <w:p>
      <w:r xmlns:w="http://schemas.openxmlformats.org/wordprocessingml/2006/main">
        <w:t xml:space="preserve">2. קולוסים ג':12-14 - לבשו, כנבחרי אלוהים, קדושים ואהובים, לבבות חמלה, חסד, ענווה, ענווה וסבלנות, סובלים איש עם רעהו, ואם יש לאחד תלונה כלפי רעהו, סלחנים. אחד את השני; כמו שה' סלח לך, כך גם עליך לסלוח. ומעל לכל אלה לובשים אהבה, שקושרת הכל יחד בהרמוניה מושלמת.</w:t>
      </w:r>
    </w:p>
    <w:p/>
    <w:p>
      <w:r xmlns:w="http://schemas.openxmlformats.org/wordprocessingml/2006/main">
        <w:t xml:space="preserve">תהלים 45:9 בנות מלכים היו בנשים שלך על ידך עמדה המלכה בזהב אופיר.</w:t>
      </w:r>
    </w:p>
    <w:p/>
    <w:p>
      <w:r xmlns:w="http://schemas.openxmlformats.org/wordprocessingml/2006/main">
        <w:t xml:space="preserve">מלכת אופיר הייתה בין נשות המלך הנכבדות ועמדה על ידו הימנית.</w:t>
      </w:r>
    </w:p>
    <w:p/>
    <w:p>
      <w:r xmlns:w="http://schemas.openxmlformats.org/wordprocessingml/2006/main">
        <w:t xml:space="preserve">1. הכבוד לשרת בתמלוכה</w:t>
      </w:r>
    </w:p>
    <w:p/>
    <w:p>
      <w:r xmlns:w="http://schemas.openxmlformats.org/wordprocessingml/2006/main">
        <w:t xml:space="preserve">2. כבוד האישה</w:t>
      </w:r>
    </w:p>
    <w:p/>
    <w:p>
      <w:r xmlns:w="http://schemas.openxmlformats.org/wordprocessingml/2006/main">
        <w:t xml:space="preserve">1. א' טימותיאוס ב' 9-10 - כמו כן, אני רוצה שנשים יקשטו את עצמן בלבוש נאות, בצניעות ובדיסקרטיות, לא בשיער קלוע וזהב או פנינים או בגדים יקרים, אלא באמצעות מעשים טובים, כפי שראוי עבור נשים הטוענות ליראת שמים.</w:t>
      </w:r>
    </w:p>
    <w:p/>
    <w:p>
      <w:r xmlns:w="http://schemas.openxmlformats.org/wordprocessingml/2006/main">
        <w:t xml:space="preserve">2. משלי 31:10-12 - אישה מצוינת, מי יכול למצוא? שכן ערכה הוא הרבה מעל תכשיטים. לב בעלה בוטח בה, ולא יחסר לו רווח. היא עושה לו טוב ולא רע כל ימי חייה.</w:t>
      </w:r>
    </w:p>
    <w:p/>
    <w:p>
      <w:r xmlns:w="http://schemas.openxmlformats.org/wordprocessingml/2006/main">
        <w:t xml:space="preserve">תהלים 45:10 שמע בת, ותבחין והטה אזנך; שכח גם את עמך ואת בית אביך;</w:t>
      </w:r>
    </w:p>
    <w:p/>
    <w:p>
      <w:r xmlns:w="http://schemas.openxmlformats.org/wordprocessingml/2006/main">
        <w:t xml:space="preserve">1: שים את אלוהים במקום הראשון בחייך ושכח מהמשפחה ומהדרכים הישנות שלך.</w:t>
      </w:r>
    </w:p>
    <w:p/>
    <w:p>
      <w:r xmlns:w="http://schemas.openxmlformats.org/wordprocessingml/2006/main">
        <w:t xml:space="preserve">2: סמוך את מבטך באלוהים ובדברו והשאיר מאחור את הדברים שבעולם הזה.</w:t>
      </w:r>
    </w:p>
    <w:p/>
    <w:p>
      <w:r xmlns:w="http://schemas.openxmlformats.org/wordprocessingml/2006/main">
        <w:t xml:space="preserve">א': מתי ו' 33 - אבל חפש קודם את מלכותו ואת צדקתו, וכל הדברים האלה יינתנו גם לך.</w:t>
      </w:r>
    </w:p>
    <w:p/>
    <w:p>
      <w:r xmlns:w="http://schemas.openxmlformats.org/wordprocessingml/2006/main">
        <w:t xml:space="preserve">2: קולוסים 3:2 - כוון את דעתך לדברים שלמעלה, לא לדברים ארציים.</w:t>
      </w:r>
    </w:p>
    <w:p/>
    <w:p>
      <w:r xmlns:w="http://schemas.openxmlformats.org/wordprocessingml/2006/main">
        <w:t xml:space="preserve">תהלים 45:11 וַיְחָפַק הַמֶּלֶךְ מְאֹד אֶת יוֹפְךָ כִּי הוּא אֲדֹנֶיךָ; ותשתחוו לו.</w:t>
      </w:r>
    </w:p>
    <w:p/>
    <w:p>
      <w:r xmlns:w="http://schemas.openxmlformats.org/wordprocessingml/2006/main">
        <w:t xml:space="preserve">המלך חפץ ביופי כי הוא ה' ויש לעבוד אותו.</w:t>
      </w:r>
    </w:p>
    <w:p/>
    <w:p>
      <w:r xmlns:w="http://schemas.openxmlformats.org/wordprocessingml/2006/main">
        <w:t xml:space="preserve">1. סגידה לאלוהים בכל היופי שלנו</w:t>
      </w:r>
    </w:p>
    <w:p/>
    <w:p>
      <w:r xmlns:w="http://schemas.openxmlformats.org/wordprocessingml/2006/main">
        <w:t xml:space="preserve">2. טיפוח יופי כדי לכבד את אלוהים</w:t>
      </w:r>
    </w:p>
    <w:p/>
    <w:p>
      <w:r xmlns:w="http://schemas.openxmlformats.org/wordprocessingml/2006/main">
        <w:t xml:space="preserve">1. פטרוס א' 3:3-4 - אל תתן לקישוטך להיות חיצוני, שזירת השיער והלבישה של תכשיטי זהב, או הבגדים שאתה לובש, אלא תן לקישוטך להיות האדם הנסתר של הלב עם היופי הבלתי נשכח של רוח עדינה ושקטה, שבעיני ה' היא יקרה מאוד.</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תהלים 45:12 ובת צור תהיה שם במתנה; גם העשירים בעם יבקשו חסדך.</w:t>
      </w:r>
    </w:p>
    <w:p/>
    <w:p>
      <w:r xmlns:w="http://schemas.openxmlformats.org/wordprocessingml/2006/main">
        <w:t xml:space="preserve">אנשים מצור יבואו להציע מתנות ליהוה, ואפילו העשירים יבקשו את חסדו.</w:t>
      </w:r>
    </w:p>
    <w:p/>
    <w:p>
      <w:r xmlns:w="http://schemas.openxmlformats.org/wordprocessingml/2006/main">
        <w:t xml:space="preserve">1. חסדו של אלוהים זמין לכולם ללא קשר לעושרו או למעמדם.</w:t>
      </w:r>
    </w:p>
    <w:p/>
    <w:p>
      <w:r xmlns:w="http://schemas.openxmlformats.org/wordprocessingml/2006/main">
        <w:t xml:space="preserve">2. נדיבות וענווה הן תכונות חיוניות של חסיד נאמן של ה'.</w:t>
      </w:r>
    </w:p>
    <w:p/>
    <w:p>
      <w:r xmlns:w="http://schemas.openxmlformats.org/wordprocessingml/2006/main">
        <w:t xml:space="preserve">1. מתי ה' 5 - "אשרי הענוים כי ירשו את הארץ".</w:t>
      </w:r>
    </w:p>
    <w:p/>
    <w:p>
      <w:r xmlns:w="http://schemas.openxmlformats.org/wordprocessingml/2006/main">
        <w:t xml:space="preserve">2. הרומים י"ב:16 - "חיו בהרמוניה זה עם זה. אל תהיו גאים, אלא תהיו מוכנים להתרועע עם אנשים בעלי מעמד נמוך. אל תתנשאו."</w:t>
      </w:r>
    </w:p>
    <w:p/>
    <w:p>
      <w:r xmlns:w="http://schemas.openxmlformats.org/wordprocessingml/2006/main">
        <w:t xml:space="preserve">תהלים 45:13 בת המלך תהילה כולה מבפנים: בגדיה זהב מחושל.</w:t>
      </w:r>
    </w:p>
    <w:p/>
    <w:p>
      <w:r xmlns:w="http://schemas.openxmlformats.org/wordprocessingml/2006/main">
        <w:t xml:space="preserve">בת המלך זוכה לשבחים על יופיה ועל בגדי הזהב שהיא לובשת.</w:t>
      </w:r>
    </w:p>
    <w:p/>
    <w:p>
      <w:r xmlns:w="http://schemas.openxmlformats.org/wordprocessingml/2006/main">
        <w:t xml:space="preserve">1. היופי של בת המלך: חשיבות הקישוט</w:t>
      </w:r>
    </w:p>
    <w:p/>
    <w:p>
      <w:r xmlns:w="http://schemas.openxmlformats.org/wordprocessingml/2006/main">
        <w:t xml:space="preserve">2. בת המלך: דגם של יופי פנימי וחיצוני</w:t>
      </w:r>
    </w:p>
    <w:p/>
    <w:p>
      <w:r xmlns:w="http://schemas.openxmlformats.org/wordprocessingml/2006/main">
        <w:t xml:space="preserve">1. ישעיהו 61:10 - "מאוד אשמח בה', תשמח נפשי באלוהיי כי לבש אותי בבגדי ישועה, כיסה אותי בחלוק צדק..."</w:t>
      </w:r>
    </w:p>
    <w:p/>
    <w:p>
      <w:r xmlns:w="http://schemas.openxmlformats.org/wordprocessingml/2006/main">
        <w:t xml:space="preserve">2. משלי ל"א כ"ב - "היא מכינה לעצמה כיסויי מיטה; לבושה פשתן וסגול".</w:t>
      </w:r>
    </w:p>
    <w:p/>
    <w:p>
      <w:r xmlns:w="http://schemas.openxmlformats.org/wordprocessingml/2006/main">
        <w:t xml:space="preserve">תהלים 45:14 היא תובא אל המלך בבגדי רקמה: בתולות חבורותיה ההולכות אחריה יובאו אליך.</w:t>
      </w:r>
    </w:p>
    <w:p/>
    <w:p>
      <w:r xmlns:w="http://schemas.openxmlformats.org/wordprocessingml/2006/main">
        <w:t xml:space="preserve">את הבתולות מביאים אל המלך בלבוש יפה.</w:t>
      </w:r>
    </w:p>
    <w:p/>
    <w:p>
      <w:r xmlns:w="http://schemas.openxmlformats.org/wordprocessingml/2006/main">
        <w:t xml:space="preserve">1: היופי של אנשי אלוהים בעיני המלך.</w:t>
      </w:r>
    </w:p>
    <w:p/>
    <w:p>
      <w:r xmlns:w="http://schemas.openxmlformats.org/wordprocessingml/2006/main">
        <w:t xml:space="preserve">2: החשיבות של להיות נאמן למלך בזמנים טובים ורעים.</w:t>
      </w:r>
    </w:p>
    <w:p/>
    <w:p>
      <w:r xmlns:w="http://schemas.openxmlformats.org/wordprocessingml/2006/main">
        <w:t xml:space="preserve">א: ישעיהו 61:10 אשמח מאוד באלוהים; תשמח נפשי באלוהי, כי לבש אותי בבגדי ישועה; כיסה אותי בחלוק צדקה.</w:t>
      </w:r>
    </w:p>
    <w:p/>
    <w:p>
      <w:r xmlns:w="http://schemas.openxmlformats.org/wordprocessingml/2006/main">
        <w:t xml:space="preserve">2: התגלות 19:7 הבה נשמח ונשמח וניתן לו תהילה, כי באה נישואי הכבש וכלתו הכינה את עצמה.</w:t>
      </w:r>
    </w:p>
    <w:p/>
    <w:p>
      <w:r xmlns:w="http://schemas.openxmlformats.org/wordprocessingml/2006/main">
        <w:t xml:space="preserve">תהלים 45:15 בשמחה ובשמחה יובאו, אל ארמון המלך יכנסו.</w:t>
      </w:r>
    </w:p>
    <w:p/>
    <w:p>
      <w:r xmlns:w="http://schemas.openxmlformats.org/wordprocessingml/2006/main">
        <w:t xml:space="preserve">אנשים יובאו לארמון המלך בשמחה ובחגיגה.</w:t>
      </w:r>
    </w:p>
    <w:p/>
    <w:p>
      <w:r xmlns:w="http://schemas.openxmlformats.org/wordprocessingml/2006/main">
        <w:t xml:space="preserve">1. שמחו בנוכחות המלך - תהילים ל"ה, ט"ו</w:t>
      </w:r>
    </w:p>
    <w:p/>
    <w:p>
      <w:r xmlns:w="http://schemas.openxmlformats.org/wordprocessingml/2006/main">
        <w:t xml:space="preserve">2. היכנסו בשמחה לארמון המלך - תהילים ל"ה:15</w:t>
      </w:r>
    </w:p>
    <w:p/>
    <w:p>
      <w:r xmlns:w="http://schemas.openxmlformats.org/wordprocessingml/2006/main">
        <w:t xml:space="preserve">1. תהילים 45:15 - בשמחה ובשמחה יובאו: אל ארמון המלך יכנסו.</w:t>
      </w:r>
    </w:p>
    <w:p/>
    <w:p>
      <w:r xmlns:w="http://schemas.openxmlformats.org/wordprocessingml/2006/main">
        <w:t xml:space="preserve">2. העברים י"ב 22-24 - אבל הגעת אל הר ציון ואל עירו של אלוהים חיים ירושלים השמימית, לאינספור מלאכים, לאסיפה הכללית ולכנסיית הבכורים הרשומים בשמים. , לאלוהים השופט של כולם, לרוחות של אנשים צדיקים שהושלמו, לישוע המתווך של הברית החדשה, ולדם הזיז המדבר דברים טובים יותר מזה של הבל.</w:t>
      </w:r>
    </w:p>
    <w:p/>
    <w:p>
      <w:r xmlns:w="http://schemas.openxmlformats.org/wordprocessingml/2006/main">
        <w:t xml:space="preserve">תהלים 45:16 במקום אבותיך יהיו בניך אשר תעשה נסיכים בכל הארץ.</w:t>
      </w:r>
    </w:p>
    <w:p/>
    <w:p>
      <w:r xmlns:w="http://schemas.openxmlformats.org/wordprocessingml/2006/main">
        <w:t xml:space="preserve">הבטחות ה' לבני ישראל מתקיימות על ידי מתן בן, שבאמצעותו תינתן להם ברכת ילדים רבים ונחלה מלכותית.</w:t>
      </w:r>
    </w:p>
    <w:p/>
    <w:p>
      <w:r xmlns:w="http://schemas.openxmlformats.org/wordprocessingml/2006/main">
        <w:t xml:space="preserve">1. הגשמת הבטחותיו של אלוהים: ברכה דרך ילדינו</w:t>
      </w:r>
    </w:p>
    <w:p/>
    <w:p>
      <w:r xmlns:w="http://schemas.openxmlformats.org/wordprocessingml/2006/main">
        <w:t xml:space="preserve">2. ירושה של אלוהים: יצירת נסיכים ונסיכות</w:t>
      </w:r>
    </w:p>
    <w:p/>
    <w:p>
      <w:r xmlns:w="http://schemas.openxmlformats.org/wordprocessingml/2006/main">
        <w:t xml:space="preserve">1. אפסיים א' 11-14 - בו קיבלנו נחלה, לאחר שנגזרנו מראש לפי תכליתו של העושה הכל לפי עצת רצונו.</w:t>
      </w:r>
    </w:p>
    <w:p/>
    <w:p>
      <w:r xmlns:w="http://schemas.openxmlformats.org/wordprocessingml/2006/main">
        <w:t xml:space="preserve">2. גלטים ג' 13-14 - המשיח גאל אותנו מקללת התורה בהיותנו לקללה עבורנו כי כתוב, ארור כל התלוי על עץ כדי שבמשיח ישוע תבוא ברכת אברהם אל. הגויים, כדי שנוכל לקבל את הרוח המובטחת באמצעות אמונה.</w:t>
      </w:r>
    </w:p>
    <w:p/>
    <w:p>
      <w:r xmlns:w="http://schemas.openxmlformats.org/wordprocessingml/2006/main">
        <w:t xml:space="preserve">תהלים 45:17 אזכור את שמך בכל הדורות, על כן ישללך העם לעולם ועד.</w:t>
      </w:r>
    </w:p>
    <w:p/>
    <w:p>
      <w:r xmlns:w="http://schemas.openxmlformats.org/wordprocessingml/2006/main">
        <w:t xml:space="preserve">שם אלוהים ייזכר לעד, ואנשיו ישבחו אותו לנצח.</w:t>
      </w:r>
    </w:p>
    <w:p/>
    <w:p>
      <w:r xmlns:w="http://schemas.openxmlformats.org/wordprocessingml/2006/main">
        <w:t xml:space="preserve">1. נוכחותו הנצחית של אלוהים: השבח הבלתי פוסק של עמו</w:t>
      </w:r>
    </w:p>
    <w:p/>
    <w:p>
      <w:r xmlns:w="http://schemas.openxmlformats.org/wordprocessingml/2006/main">
        <w:t xml:space="preserve">2. מורשת אלוהים: זכור לדורות</w:t>
      </w:r>
    </w:p>
    <w:p/>
    <w:p>
      <w:r xmlns:w="http://schemas.openxmlformats.org/wordprocessingml/2006/main">
        <w:t xml:space="preserve">1. תהילים 145:2-3 - "בכל יום אברך ואשבח את שמך לעולם ועד. גדול ה' ומאוד ישתבח".</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תהילים 46 הוא מזמור של אמון וביטחון בהגנתו ובריבונותו של אלוהים. הוא מדגיש את הביטחון והשלום המצויים באלוהים בזמן סוער.</w:t>
      </w:r>
    </w:p>
    <w:p/>
    <w:p>
      <w:r xmlns:w="http://schemas.openxmlformats.org/wordprocessingml/2006/main">
        <w:t xml:space="preserve">פסקה 1: כותב התהילים מכריז שאלוהים הוא מקלטם וחוזקם, עזר תמידי בעת צרה. הם מתארים את הכאוס והמהפך של כדור הארץ, אך מאשרים שאלוהים נותר בלתי מעורער. בעל התהילים מעודד את העם להפסיק להתאמץ ולדעת שהוא אלוהים (תהילים ל"ו:1-3).</w:t>
      </w:r>
    </w:p>
    <w:p/>
    <w:p>
      <w:r xmlns:w="http://schemas.openxmlformats.org/wordprocessingml/2006/main">
        <w:t xml:space="preserve">פסקה ב': בעל התהילים הרהר כיצד הביא אלוהים שממה על האומות, אך הוא גם יביא שלום לעירו שנבחר. הם דוחקים בעם להתבונן במעשי ה', המפסיק את המלחמות ומתנשא בקרב כל העמים. המזמור מסתיים בהכרזה ש"ה' אלקינו עמנו" (תהילים ל"ו, ד-יא).</w:t>
      </w:r>
    </w:p>
    <w:p/>
    <w:p>
      <w:r xmlns:w="http://schemas.openxmlformats.org/wordprocessingml/2006/main">
        <w:t xml:space="preserve">לסיכום,</w:t>
      </w:r>
    </w:p>
    <w:p>
      <w:r xmlns:w="http://schemas.openxmlformats.org/wordprocessingml/2006/main">
        <w:t xml:space="preserve">מזמור ארבעים ושש מציג</w:t>
      </w:r>
    </w:p>
    <w:p>
      <w:r xmlns:w="http://schemas.openxmlformats.org/wordprocessingml/2006/main">
        <w:t xml:space="preserve">הצהרת אמון,</w:t>
      </w:r>
    </w:p>
    <w:p>
      <w:r xmlns:w="http://schemas.openxmlformats.org/wordprocessingml/2006/main">
        <w:t xml:space="preserve">והכרזה על ריבונותו של אלוהים,</w:t>
      </w:r>
    </w:p>
    <w:p>
      <w:r xmlns:w="http://schemas.openxmlformats.org/wordprocessingml/2006/main">
        <w:t xml:space="preserve">המדגיש את הביטחון שנמצא בו בתוך המהומה.</w:t>
      </w:r>
    </w:p>
    <w:p/>
    <w:p>
      <w:r xmlns:w="http://schemas.openxmlformats.org/wordprocessingml/2006/main">
        <w:t xml:space="preserve">הדגשת הבטחה שהושגה באמצעות הכרה באלוהים כמקור מקלט וכוח תוך אישור יציבותו למרות הכאוס העולמי,</w:t>
      </w:r>
    </w:p>
    <w:p>
      <w:r xmlns:w="http://schemas.openxmlformats.org/wordprocessingml/2006/main">
        <w:t xml:space="preserve">והדגשת התבוננות שהושגה באמצעות הרהור בכוחו להביא שלום תוך קריאה להכרה בסמכותו.</w:t>
      </w:r>
    </w:p>
    <w:p>
      <w:r xmlns:w="http://schemas.openxmlformats.org/wordprocessingml/2006/main">
        <w:t xml:space="preserve">אזכור רפלקציה תיאולוגית המוצגת לגבי הכרה בהתערבות אלוהית בענייני האדם תוך הכרזת נוכחותו כמקור לנחמה ולבטחון.</w:t>
      </w:r>
    </w:p>
    <w:p/>
    <w:p>
      <w:r xmlns:w="http://schemas.openxmlformats.org/wordprocessingml/2006/main">
        <w:t xml:space="preserve">תהלים 46:1 אלוהים הוא מקלטנו וכוחנו, עזר נוכח מאוד בצרה.</w:t>
      </w:r>
    </w:p>
    <w:p/>
    <w:p>
      <w:r xmlns:w="http://schemas.openxmlformats.org/wordprocessingml/2006/main">
        <w:t xml:space="preserve">אלוהים הוא המגן שלנו בעת מצוקה.</w:t>
      </w:r>
    </w:p>
    <w:p/>
    <w:p>
      <w:r xmlns:w="http://schemas.openxmlformats.org/wordprocessingml/2006/main">
        <w:t xml:space="preserve">1. אלוהים הוא הכוח שלנו בעת צרה</w:t>
      </w:r>
    </w:p>
    <w:p/>
    <w:p>
      <w:r xmlns:w="http://schemas.openxmlformats.org/wordprocessingml/2006/main">
        <w:t xml:space="preserve">2. מציאת מקלט באלוהים בזמנים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תהלים 46:2 על כן לא יראנו, אף-על-פי--תסור הארץ, ואף-על-פי שההרים נישאו בתוך הים;</w:t>
      </w:r>
    </w:p>
    <w:p/>
    <w:p>
      <w:r xmlns:w="http://schemas.openxmlformats.org/wordprocessingml/2006/main">
        <w:t xml:space="preserve">אלוהים איתנו בשעת מצוקה, ולכן אין לנו צורך לפחד.</w:t>
      </w:r>
    </w:p>
    <w:p/>
    <w:p>
      <w:r xmlns:w="http://schemas.openxmlformats.org/wordprocessingml/2006/main">
        <w:t xml:space="preserve">1. "האדון הוא החוזק שלנו: למצוא אומץ בזמנים קשים"</w:t>
      </w:r>
    </w:p>
    <w:p/>
    <w:p>
      <w:r xmlns:w="http://schemas.openxmlformats.org/wordprocessingml/2006/main">
        <w:t xml:space="preserve">2. "אלוהים תמיד איתנו: ביטחון בזמנים בעייתיים"</w:t>
      </w:r>
    </w:p>
    <w:p/>
    <w:p>
      <w:r xmlns:w="http://schemas.openxmlformats.org/wordprocessingml/2006/main">
        <w:t xml:space="preserve">1. העברים יג:5-6 שמרו על חייכם מאהבת הכסף והסתפקו במה שיש לכם, כי אלוהים אמר, לעולם לא אעזוב אתכם; לעולם לא אנטוש אותך. אז אנו אומרים בביטחון, ה' הוא עוזרי; אני לא אפחד.</w:t>
      </w:r>
    </w:p>
    <w:p/>
    <w:p>
      <w:r xmlns:w="http://schemas.openxmlformats.org/wordprocessingml/2006/main">
        <w:t xml:space="preserve">2. ישעיהו 43:1-2 אל תירא, כי גאלתי אותך; זימנתי אותך בשמך; אתה שלי. בַּעֲבֹרֶת בַּמַּיִם, אֶהְיֶה אֶתְכֶם; וכשתעבור בנהרות, לא יטאטאו אותך. כשתלך דרך האש, לא תישרף; הלהבות לא יציתו אותך.</w:t>
      </w:r>
    </w:p>
    <w:p/>
    <w:p>
      <w:r xmlns:w="http://schemas.openxmlformats.org/wordprocessingml/2006/main">
        <w:t xml:space="preserve">תהלים 46:3 אף-על-פי שמימיו שואגים ונסערים, אף-על-פי שההרים רועדים בנפיחותם. סלע.</w:t>
      </w:r>
    </w:p>
    <w:p/>
    <w:p>
      <w:r xmlns:w="http://schemas.openxmlformats.org/wordprocessingml/2006/main">
        <w:t xml:space="preserve">המים הגועשים וההרים הרועדים של נוכחות אלוהים הם מקור ליראה ויראת כבוד.</w:t>
      </w:r>
    </w:p>
    <w:p/>
    <w:p>
      <w:r xmlns:w="http://schemas.openxmlformats.org/wordprocessingml/2006/main">
        <w:t xml:space="preserve">1. קריאה לפולחן: לשמוח בגדולתה של נוכחות אלוהים</w:t>
      </w:r>
    </w:p>
    <w:p/>
    <w:p>
      <w:r xmlns:w="http://schemas.openxmlformats.org/wordprocessingml/2006/main">
        <w:t xml:space="preserve">2. אל תפחד: ביטחון בעיצומה של הסערה</w:t>
      </w:r>
    </w:p>
    <w:p/>
    <w:p>
      <w:r xmlns:w="http://schemas.openxmlformats.org/wordprocessingml/2006/main">
        <w:t xml:space="preserve">1. ישעיהו 43:2, "כאשר תעבור במים, אהיה איתך, ובעובר בנהרות, לא ישטפו אותך."</w:t>
      </w:r>
    </w:p>
    <w:p/>
    <w:p>
      <w:r xmlns:w="http://schemas.openxmlformats.org/wordprocessingml/2006/main">
        <w:t xml:space="preserve">2. ישעיהו 41:10, "אז אל תירא כי אני איתך, אל תתייאש כי אני אלוהיך. אני מחזק אותך ואעזור לך, אשמור אותך בימין צדקתי."</w:t>
      </w:r>
    </w:p>
    <w:p/>
    <w:p>
      <w:r xmlns:w="http://schemas.openxmlformats.org/wordprocessingml/2006/main">
        <w:t xml:space="preserve">תהלים 46:4 יש נהר, נחליו ישמחו את עיר האלוהים, מקום קדש סוכות עליון.</w:t>
      </w:r>
    </w:p>
    <w:p/>
    <w:p>
      <w:r xmlns:w="http://schemas.openxmlformats.org/wordprocessingml/2006/main">
        <w:t xml:space="preserve">בעל התהילים מתאר נהר המביא שמחה ושמחה לעיר ה' ומשכן עליון.</w:t>
      </w:r>
    </w:p>
    <w:p/>
    <w:p>
      <w:r xmlns:w="http://schemas.openxmlformats.org/wordprocessingml/2006/main">
        <w:t xml:space="preserve">1. שמחת נוכחותו של אלוהים: איך הנחלים של נהר האלוהים יכולים להביא לנו שמחה</w:t>
      </w:r>
    </w:p>
    <w:p/>
    <w:p>
      <w:r xmlns:w="http://schemas.openxmlformats.org/wordprocessingml/2006/main">
        <w:t xml:space="preserve">2. מקור שמחתנו: כיצד עיר האלוהים ומשכן עליון יכולים לשמח אותנו</w:t>
      </w:r>
    </w:p>
    <w:p/>
    <w:p>
      <w:r xmlns:w="http://schemas.openxmlformats.org/wordprocessingml/2006/main">
        <w:t xml:space="preserve">1. ישעיהו יב:3 - לכן בשמחה תשאבו מים מבארות הישועה.</w:t>
      </w:r>
    </w:p>
    <w:p/>
    <w:p>
      <w:r xmlns:w="http://schemas.openxmlformats.org/wordprocessingml/2006/main">
        <w:t xml:space="preserve">2. התגלות 22:1-2 - והוא הראה לי נהר טהור של מי חיים, צלולים כגביש, היוצא מכסא אלוהים והכבש. באמצע רחובו ומשני עברי הנהר היה עץ החיים אשר נשא שנים עשר פירות, והניב פריו בכל חודש: ועלי העץ היו לרפואת העץ. אומות.</w:t>
      </w:r>
    </w:p>
    <w:p/>
    <w:p>
      <w:r xmlns:w="http://schemas.openxmlformats.org/wordprocessingml/2006/main">
        <w:t xml:space="preserve">תהלים 46:5 אלוהים בתוכה; היא לא תתרגש: אלהים יעזור לה, וזה מוקדם.</w:t>
      </w:r>
    </w:p>
    <w:p/>
    <w:p>
      <w:r xmlns:w="http://schemas.openxmlformats.org/wordprocessingml/2006/main">
        <w:t xml:space="preserve">אלוהים תמיד יהיה איתנו ויעזור לנו בשעת צרה.</w:t>
      </w:r>
    </w:p>
    <w:p/>
    <w:p>
      <w:r xmlns:w="http://schemas.openxmlformats.org/wordprocessingml/2006/main">
        <w:t xml:space="preserve">1. "אלוהים הוא העזר שלנו בעת צרה"</w:t>
      </w:r>
    </w:p>
    <w:p/>
    <w:p>
      <w:r xmlns:w="http://schemas.openxmlformats.org/wordprocessingml/2006/main">
        <w:t xml:space="preserve">2. "הנוכחות הבלתי ניתנת להזזה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ב - "...כי אמר לעולם לא אעזוב אותך ולא אעזוב אותך.</w:t>
      </w:r>
    </w:p>
    <w:p/>
    <w:p>
      <w:r xmlns:w="http://schemas.openxmlformats.org/wordprocessingml/2006/main">
        <w:t xml:space="preserve">תהלים 46:6 הגוים השתוללו, הממלכות התרגשו: הוא השמיע את קולו, הארץ נמסה.</w:t>
      </w:r>
    </w:p>
    <w:p/>
    <w:p>
      <w:r xmlns:w="http://schemas.openxmlformats.org/wordprocessingml/2006/main">
        <w:t xml:space="preserve">הגויים בסערה והעמים בתוהו, אבל אלוהים מדבר והארץ רועדת בתגובה.</w:t>
      </w:r>
    </w:p>
    <w:p/>
    <w:p>
      <w:r xmlns:w="http://schemas.openxmlformats.org/wordprocessingml/2006/main">
        <w:t xml:space="preserve">1. אלוהים בשליטה - לא משנה מה</w:t>
      </w:r>
    </w:p>
    <w:p/>
    <w:p>
      <w:r xmlns:w="http://schemas.openxmlformats.org/wordprocessingml/2006/main">
        <w:t xml:space="preserve">2. הכוח האדיר של קולו של אלוהים</w:t>
      </w:r>
    </w:p>
    <w:p/>
    <w:p>
      <w:r xmlns:w="http://schemas.openxmlformats.org/wordprocessingml/2006/main">
        <w:t xml:space="preserve">1. תהילים 46:10 - "דממה ודע כי אני אלוהים אעלה בגוים, אנשא בארץ".</w:t>
      </w:r>
    </w:p>
    <w:p/>
    <w:p>
      <w:r xmlns:w="http://schemas.openxmlformats.org/wordprocessingml/2006/main">
        <w:t xml:space="preserve">2. אל האפסיים ג' 20 - "ועתה למי שיכול לעשות הרבה יותר מכל מה שאנו מבקשים או חושבים, לפי הכוח הפועל בנו."</w:t>
      </w:r>
    </w:p>
    <w:p/>
    <w:p>
      <w:r xmlns:w="http://schemas.openxmlformats.org/wordprocessingml/2006/main">
        <w:t xml:space="preserve">תהלים 46:7 יהוה צבאות עמנו; אלוהי יעקב הוא מקלטנו. סלע.</w:t>
      </w:r>
    </w:p>
    <w:p/>
    <w:p>
      <w:r xmlns:w="http://schemas.openxmlformats.org/wordprocessingml/2006/main">
        <w:t xml:space="preserve">אלוהים איתנו והוא המפלט שלנו.</w:t>
      </w:r>
    </w:p>
    <w:p/>
    <w:p>
      <w:r xmlns:w="http://schemas.openxmlformats.org/wordprocessingml/2006/main">
        <w:t xml:space="preserve">1. אלוהים הוא המפלט והחוזק שלנו</w:t>
      </w:r>
    </w:p>
    <w:p/>
    <w:p>
      <w:r xmlns:w="http://schemas.openxmlformats.org/wordprocessingml/2006/main">
        <w:t xml:space="preserve">2. אמון בהגנתו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תהלים כ"ז, א' - "ה' הוא האור שלי וישועתי, ממי אפחד? ה' הוא מעוז חיי, ממי אפחד?"</w:t>
      </w:r>
    </w:p>
    <w:p/>
    <w:p>
      <w:r xmlns:w="http://schemas.openxmlformats.org/wordprocessingml/2006/main">
        <w:t xml:space="preserve">תהלים 46:8 בוא הנה מעשי יהוה אשר עשה חורבות בארץ.</w:t>
      </w:r>
    </w:p>
    <w:p/>
    <w:p>
      <w:r xmlns:w="http://schemas.openxmlformats.org/wordprocessingml/2006/main">
        <w:t xml:space="preserve">יש להכיר במעשיו של ה' ולהעריץ אותם על השממות שהביא לארץ.</w:t>
      </w:r>
    </w:p>
    <w:p/>
    <w:p>
      <w:r xmlns:w="http://schemas.openxmlformats.org/wordprocessingml/2006/main">
        <w:t xml:space="preserve">1. הוד מלכותו: הכרה בכוחו בחיינו</w:t>
      </w:r>
    </w:p>
    <w:p/>
    <w:p>
      <w:r xmlns:w="http://schemas.openxmlformats.org/wordprocessingml/2006/main">
        <w:t xml:space="preserve">2. שוממות ה': הבנת מטרותיו במשפט</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2. חבקוק ג' יז-י"ט - אמנם עץ התאנה לא יפרח, ולא יהיה פרי על הגפנים, תפוקת הזית נכשלת והשדות אינם מניבים מזון, הצאן ינותק מהבדר ולא יהיה עדר. בדוכנים ואשמח ביהוה; אשמח באלוהי ישועתי.</w:t>
      </w:r>
    </w:p>
    <w:p/>
    <w:p>
      <w:r xmlns:w="http://schemas.openxmlformats.org/wordprocessingml/2006/main">
        <w:t xml:space="preserve">תהלים 46:9 הוא מפסיק מלחמות עד קצה הארץ; הוא שובר את הקשת, וחותך את החנית; הוא שורף את המרכבה באש.</w:t>
      </w:r>
    </w:p>
    <w:p/>
    <w:p>
      <w:r xmlns:w="http://schemas.openxmlformats.org/wordprocessingml/2006/main">
        <w:t xml:space="preserve">אלוהים מביא שלום לעולם על ידי שבירת נשק ההרס ושריפת מרכבות מלחמה.</w:t>
      </w:r>
    </w:p>
    <w:p/>
    <w:p>
      <w:r xmlns:w="http://schemas.openxmlformats.org/wordprocessingml/2006/main">
        <w:t xml:space="preserve">1. אלוהים הוא נסיך השלום - ישעיהו ט:6</w:t>
      </w:r>
    </w:p>
    <w:p/>
    <w:p>
      <w:r xmlns:w="http://schemas.openxmlformats.org/wordprocessingml/2006/main">
        <w:t xml:space="preserve">2. שים את אמונתך בה' - משלי ג' 5-6</w:t>
      </w:r>
    </w:p>
    <w:p/>
    <w:p>
      <w:r xmlns:w="http://schemas.openxmlformats.org/wordprocessingml/2006/main">
        <w:t xml:space="preserve">1. ישעיהו ב, ד - ישפוט בגויים ויגרוף ברבים ויחכו את חרבותיהם לאתות וחניתותיהם לגזם: גוי לא ישא חרב אל גוי ולא ילמדו מלחמה. יותר.</w:t>
      </w:r>
    </w:p>
    <w:p/>
    <w:p>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תהלים 46:10 נדם ודעו כי אני אלהים אהיה מרומם בגוים, אהיה מרומם בארץ.</w:t>
      </w:r>
    </w:p>
    <w:p/>
    <w:p>
      <w:r xmlns:w="http://schemas.openxmlformats.org/wordprocessingml/2006/main">
        <w:t xml:space="preserve">פסוק זה מעודד אותנו לשתוק ולהכיר בכוחו ובמלכותו של אלוהים.</w:t>
      </w:r>
    </w:p>
    <w:p/>
    <w:p>
      <w:r xmlns:w="http://schemas.openxmlformats.org/wordprocessingml/2006/main">
        <w:t xml:space="preserve">1. "כוחה של השקט: הכרה בריבונותו של אלוהים"</w:t>
      </w:r>
    </w:p>
    <w:p/>
    <w:p>
      <w:r xmlns:w="http://schemas.openxmlformats.org/wordprocessingml/2006/main">
        <w:t xml:space="preserve">2. "היו בשקט ודעו: קריאה לאמונה ברוממותו של אלוהים"</w:t>
      </w:r>
    </w:p>
    <w:p/>
    <w:p>
      <w:r xmlns:w="http://schemas.openxmlformats.org/wordprocessingml/2006/main">
        <w:t xml:space="preserve">1. ישעיהו 40:28-31</w:t>
      </w:r>
    </w:p>
    <w:p/>
    <w:p>
      <w:r xmlns:w="http://schemas.openxmlformats.org/wordprocessingml/2006/main">
        <w:t xml:space="preserve">2. תהילים כ"ט 2-4</w:t>
      </w:r>
    </w:p>
    <w:p/>
    <w:p>
      <w:r xmlns:w="http://schemas.openxmlformats.org/wordprocessingml/2006/main">
        <w:t xml:space="preserve">תהלים 46:11 יהוה צבאות עמנו; אלוהי יעקב הוא מקלטנו. סלע.</w:t>
      </w:r>
    </w:p>
    <w:p/>
    <w:p>
      <w:r xmlns:w="http://schemas.openxmlformats.org/wordprocessingml/2006/main">
        <w:t xml:space="preserve">ה' איתנו, מגן עלינו ומספק מקלט.</w:t>
      </w:r>
    </w:p>
    <w:p/>
    <w:p>
      <w:r xmlns:w="http://schemas.openxmlformats.org/wordprocessingml/2006/main">
        <w:t xml:space="preserve">1: אלוהים הוא המפלט והכוח שלנו, והוא תמיד איתנו.</w:t>
      </w:r>
    </w:p>
    <w:p/>
    <w:p>
      <w:r xmlns:w="http://schemas.openxmlformats.org/wordprocessingml/2006/main">
        <w:t xml:space="preserve">2: כאשר אנו זקוקים, אנו יכולים לפנות אל ה' לישועה ונחמה.</w:t>
      </w:r>
    </w:p>
    <w:p/>
    <w:p>
      <w:r xmlns:w="http://schemas.openxmlformats.org/wordprocessingml/2006/main">
        <w:t xml:space="preserve">א': תהילים 46:1-3, "אלוהים הוא מחסנו ועוצננו, עזר נוכח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ב': ישעיהו 41:10, "אל תירא כי אני עמך אל תתייאש כי אני אלוהיך אני מחזק אותך, אעזור לך, אשמור אותך בימין צדקתי."</w:t>
      </w:r>
    </w:p>
    <w:p/>
    <w:p>
      <w:r xmlns:w="http://schemas.openxmlformats.org/wordprocessingml/2006/main">
        <w:t xml:space="preserve">תהילים 47 הוא מזמור הלל והתרוממות אלוהים כשליט העליון על כל העמים. הוא קורא לסגידה משמחת ומכיר בריבונותו של אלוהים ובסמכותו.</w:t>
      </w:r>
    </w:p>
    <w:p/>
    <w:p>
      <w:r xmlns:w="http://schemas.openxmlformats.org/wordprocessingml/2006/main">
        <w:t xml:space="preserve">פסקה א': כותב התהילים מזמין את כל האנשים למחוא כפיים, לצעוק ולשיר הלל לאלוהים, שהוא המלך הגדול על כל הארץ. הם מתארים אותו כמכניע עמים תחת רגליו ובחר בנחלת יעקב. בעל התהילים מדגיש שאלוהים עלה בקול תרועת ניצחון (תהילים ל"ז:1-5).</w:t>
      </w:r>
    </w:p>
    <w:p/>
    <w:p>
      <w:r xmlns:w="http://schemas.openxmlformats.org/wordprocessingml/2006/main">
        <w:t xml:space="preserve">פסקה ב': כותב המזמור ממשיך לרומם את אלוהים כשליט על כל העמים. הם מדגישים את מלכותו, וקוראים לשבח בכלי נגינה. המזמור מסתיים בהכרה בכך שאלוהים נערץ בקרב מלכי הארץ (תהלים ל"ז:6-9).</w:t>
      </w:r>
    </w:p>
    <w:p/>
    <w:p>
      <w:r xmlns:w="http://schemas.openxmlformats.org/wordprocessingml/2006/main">
        <w:t xml:space="preserve">לסיכום,</w:t>
      </w:r>
    </w:p>
    <w:p>
      <w:r xmlns:w="http://schemas.openxmlformats.org/wordprocessingml/2006/main">
        <w:t xml:space="preserve">מזמור ארבעים ושבע מתנות</w:t>
      </w:r>
    </w:p>
    <w:p>
      <w:r xmlns:w="http://schemas.openxmlformats.org/wordprocessingml/2006/main">
        <w:t xml:space="preserve">קריאה לפולחן משמח,</w:t>
      </w:r>
    </w:p>
    <w:p>
      <w:r xmlns:w="http://schemas.openxmlformats.org/wordprocessingml/2006/main">
        <w:t xml:space="preserve">והתעלות של ריבונותו של אלוהים,</w:t>
      </w:r>
    </w:p>
    <w:p>
      <w:r xmlns:w="http://schemas.openxmlformats.org/wordprocessingml/2006/main">
        <w:t xml:space="preserve">מבליט את מלכותו על כל העמים.</w:t>
      </w:r>
    </w:p>
    <w:p/>
    <w:p>
      <w:r xmlns:w="http://schemas.openxmlformats.org/wordprocessingml/2006/main">
        <w:t xml:space="preserve">הדגשת חגיגה שהושגה באמצעות הזמנת אנשים להביע שבחים ושמחה באמצעים שונים תוך הכרה בסמכותו,</w:t>
      </w:r>
    </w:p>
    <w:p>
      <w:r xmlns:w="http://schemas.openxmlformats.org/wordprocessingml/2006/main">
        <w:t xml:space="preserve">והדגשת ההכרה שהושגה באמצעות תיאור שליטתו על ממלכות ארציות תוך אישור יראת כבודו בקרב השליטים.</w:t>
      </w:r>
    </w:p>
    <w:p>
      <w:r xmlns:w="http://schemas.openxmlformats.org/wordprocessingml/2006/main">
        <w:t xml:space="preserve">אזכור רפלקציה תיאולוגית המוצגת לגבי הכרה במלכות אלוהית תוך קריאה להערצה אוניברסלית והדגשת בחירתו בירושה ספציפית.</w:t>
      </w:r>
    </w:p>
    <w:p/>
    <w:p>
      <w:r xmlns:w="http://schemas.openxmlformats.org/wordprocessingml/2006/main">
        <w:t xml:space="preserve">תהלים 47:1 מחאו כפיים, כל העם; לצעוק לאלוהים בקול ניצחון.</w:t>
      </w:r>
    </w:p>
    <w:p/>
    <w:p>
      <w:r xmlns:w="http://schemas.openxmlformats.org/wordprocessingml/2006/main">
        <w:t xml:space="preserve">בעל התהילים מזמין את כל האנשים למחוא כפיים ולצעוק לאלוהים בקול של ניצחון.</w:t>
      </w:r>
    </w:p>
    <w:p/>
    <w:p>
      <w:r xmlns:w="http://schemas.openxmlformats.org/wordprocessingml/2006/main">
        <w:t xml:space="preserve">1. מחיאות כפיים וצעקות לה': שמחים בישועת ה'</w:t>
      </w:r>
    </w:p>
    <w:p/>
    <w:p>
      <w:r xmlns:w="http://schemas.openxmlformats.org/wordprocessingml/2006/main">
        <w:t xml:space="preserve">2. קריאה לשבח: אימוץ בטובו של אלוהים</w:t>
      </w:r>
    </w:p>
    <w:p/>
    <w:p>
      <w:r xmlns:w="http://schemas.openxmlformats.org/wordprocessingml/2006/main">
        <w:t xml:space="preserve">1. פיליפאים ד'4-8 - שמחו באלוהים תמיד; שוב אני אגיד, תשמח!</w:t>
      </w:r>
    </w:p>
    <w:p/>
    <w:p>
      <w:r xmlns:w="http://schemas.openxmlformats.org/wordprocessingml/2006/main">
        <w:t xml:space="preserve">2. ישעיהו יב 2-6 - הנה אלוהים הוא ישועתי; אבטח, ולא אפחד; כִּי ה' אֱלֹהִים עוֹזְרִי וְשִׁירִי, וְהוּא יִהְיֶה לִי לישועה.</w:t>
      </w:r>
    </w:p>
    <w:p/>
    <w:p>
      <w:r xmlns:w="http://schemas.openxmlformats.org/wordprocessingml/2006/main">
        <w:t xml:space="preserve">תהלים 47:2 כי נורא יהוה עליון; הוא מלך גדול על כל הארץ.</w:t>
      </w:r>
    </w:p>
    <w:p/>
    <w:p>
      <w:r xmlns:w="http://schemas.openxmlformats.org/wordprocessingml/2006/main">
        <w:t xml:space="preserve">תהילים 47 משבח את אלוהים כמלך חזק השולט על כל הארץ.</w:t>
      </w:r>
    </w:p>
    <w:p/>
    <w:p>
      <w:r xmlns:w="http://schemas.openxmlformats.org/wordprocessingml/2006/main">
        <w:t xml:space="preserve">1. הכרה באלוהים כמלך העליון</w:t>
      </w:r>
    </w:p>
    <w:p/>
    <w:p>
      <w:r xmlns:w="http://schemas.openxmlformats.org/wordprocessingml/2006/main">
        <w:t xml:space="preserve">2. הוד מלכותו הנוראה של אלוהים</w:t>
      </w:r>
    </w:p>
    <w:p/>
    <w:p>
      <w:r xmlns:w="http://schemas.openxmlformats.org/wordprocessingml/2006/main">
        <w:t xml:space="preserve">1. ישעיהו ו:1-3</w:t>
      </w:r>
    </w:p>
    <w:p/>
    <w:p>
      <w:r xmlns:w="http://schemas.openxmlformats.org/wordprocessingml/2006/main">
        <w:t xml:space="preserve">2. התגלות ד' 8-11</w:t>
      </w:r>
    </w:p>
    <w:p/>
    <w:p>
      <w:r xmlns:w="http://schemas.openxmlformats.org/wordprocessingml/2006/main">
        <w:t xml:space="preserve">תהלים 47:3 הוא יכניע את העם תחתינו ואת הגויים תחת רגלינו.</w:t>
      </w:r>
    </w:p>
    <w:p/>
    <w:p>
      <w:r xmlns:w="http://schemas.openxmlformats.org/wordprocessingml/2006/main">
        <w:t xml:space="preserve">קטע זה מתהילים מתאר את אלוהים כמי שיכניע את האנשים והעמים תחתינו.</w:t>
      </w:r>
    </w:p>
    <w:p/>
    <w:p>
      <w:r xmlns:w="http://schemas.openxmlformats.org/wordprocessingml/2006/main">
        <w:t xml:space="preserve">1. כוחו של אלוהים להביס את המדכא</w:t>
      </w:r>
    </w:p>
    <w:p/>
    <w:p>
      <w:r xmlns:w="http://schemas.openxmlformats.org/wordprocessingml/2006/main">
        <w:t xml:space="preserve">2. הכרת אלוהים כמצילנו</w:t>
      </w:r>
    </w:p>
    <w:p/>
    <w:p>
      <w:r xmlns:w="http://schemas.openxmlformats.org/wordprocessingml/2006/main">
        <w:t xml:space="preserve">1. מתי 28:18-20 -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2. ישעיהו יא, ד - אך בצדק ישפוט את העניים, ויכריע בשוויון לעניות הארץ; וַיַּכּוֹת אֶת הָאָרֶץ בְּמֹט פִּיו, וּבְנוֹחַ שְׂפָתָיו הוֹרִיג אֶת רְשָׁעִים.</w:t>
      </w:r>
    </w:p>
    <w:p/>
    <w:p>
      <w:r xmlns:w="http://schemas.openxmlformats.org/wordprocessingml/2006/main">
        <w:t xml:space="preserve">תהלים 47:4 הוא יבחר לנו את נחלתנו, מעלת יעקב אשר אהב. סלע.</w:t>
      </w:r>
    </w:p>
    <w:p/>
    <w:p>
      <w:r xmlns:w="http://schemas.openxmlformats.org/wordprocessingml/2006/main">
        <w:t xml:space="preserve">ה' בוחר לנו את נחלתנו, וזו מעלתו של יעקב שאותו הוא אוהב.</w:t>
      </w:r>
    </w:p>
    <w:p/>
    <w:p>
      <w:r xmlns:w="http://schemas.openxmlformats.org/wordprocessingml/2006/main">
        <w:t xml:space="preserve">1. בחירת הירושה שלנו: איך לקבל את ברכת ה'</w:t>
      </w:r>
    </w:p>
    <w:p/>
    <w:p>
      <w:r xmlns:w="http://schemas.openxmlformats.org/wordprocessingml/2006/main">
        <w:t xml:space="preserve">2. מעלת יעקב: גדל באהבת ה'</w:t>
      </w:r>
    </w:p>
    <w:p/>
    <w:p>
      <w:r xmlns:w="http://schemas.openxmlformats.org/wordprocessingml/2006/main">
        <w:t xml:space="preserve">1. תהילים 103:2-5 ברוך את ה' נפשי, ואל תשכח את כל טובתו, הסלח לכל עוונך, המרפא את כל מחלותיך, הגואל את נפשך מהבור, המכתיר אותך באהבת חסד ו רַחֲמִים.</w:t>
      </w:r>
    </w:p>
    <w:p/>
    <w:p>
      <w:r xmlns:w="http://schemas.openxmlformats.org/wordprocessingml/2006/main">
        <w:t xml:space="preserve">2. הרומים 8:17 ואם ילדים, אז יורשים יורשיו של אלוהים וחבריו היורשים של המשיח, ובלבד שנסבול איתו כדי שנוכל להתפאר גם איתו.</w:t>
      </w:r>
    </w:p>
    <w:p/>
    <w:p>
      <w:r xmlns:w="http://schemas.openxmlformats.org/wordprocessingml/2006/main">
        <w:t xml:space="preserve">תהלים 47:5 עלה אלוהים בתרועה, יהוה בקול שופר.</w:t>
      </w:r>
    </w:p>
    <w:p/>
    <w:p>
      <w:r xmlns:w="http://schemas.openxmlformats.org/wordprocessingml/2006/main">
        <w:t xml:space="preserve">אלוהים עלה בתרועה רמה ויהוה בקול שופר.</w:t>
      </w:r>
    </w:p>
    <w:p/>
    <w:p>
      <w:r xmlns:w="http://schemas.openxmlformats.org/wordprocessingml/2006/main">
        <w:t xml:space="preserve">1. צעקו לשמחה: נוכחותו המרוממת של אלוהים</w:t>
      </w:r>
    </w:p>
    <w:p/>
    <w:p>
      <w:r xmlns:w="http://schemas.openxmlformats.org/wordprocessingml/2006/main">
        <w:t xml:space="preserve">2. קול חצוצרה: שמחים בישועת ה'</w:t>
      </w:r>
    </w:p>
    <w:p/>
    <w:p>
      <w:r xmlns:w="http://schemas.openxmlformats.org/wordprocessingml/2006/main">
        <w:t xml:space="preserve">1. צפניה ג' 14-17 - שמח על נוכחותו וישועתו של אלוהים</w:t>
      </w:r>
    </w:p>
    <w:p/>
    <w:p>
      <w:r xmlns:w="http://schemas.openxmlformats.org/wordprocessingml/2006/main">
        <w:t xml:space="preserve">2. ישעיהו יב:2-6 - צעקו בשמחה והללו את שמו של אלוהים</w:t>
      </w:r>
    </w:p>
    <w:p/>
    <w:p>
      <w:r xmlns:w="http://schemas.openxmlformats.org/wordprocessingml/2006/main">
        <w:t xml:space="preserve">תהלים 47:6 שירו לאלוהים, שירו הלל, שירו למלכנו, שירו.</w:t>
      </w:r>
    </w:p>
    <w:p/>
    <w:p>
      <w:r xmlns:w="http://schemas.openxmlformats.org/wordprocessingml/2006/main">
        <w:t xml:space="preserve">פסוק זה מעודד אותנו לשיר הלל לאלוהים, להכיר בו כמלכנו.</w:t>
      </w:r>
    </w:p>
    <w:p/>
    <w:p>
      <w:r xmlns:w="http://schemas.openxmlformats.org/wordprocessingml/2006/main">
        <w:t xml:space="preserve">1. הלל לאלוהים במצוקה</w:t>
      </w:r>
    </w:p>
    <w:p/>
    <w:p>
      <w:r xmlns:w="http://schemas.openxmlformats.org/wordprocessingml/2006/main">
        <w:t xml:space="preserve">2. מלך כל המלכים</w:t>
      </w:r>
    </w:p>
    <w:p/>
    <w:p>
      <w:r xmlns:w="http://schemas.openxmlformats.org/wordprocessingml/2006/main">
        <w:t xml:space="preserve">1. הרומים 15:9-11 - ולמען יהללו הגויים את אלוהים על רחמיו; כְּמוֹ שֶׁכָּתוּב, בְּגִין כָּךְ אוֹדֶה לְךָ בְּגוֹיִם וְאַשִׁיר לְשִׁמְךָ. וַיֹּאמֶר עוֹד: שִׂמְחוּ גּוֹיִם עִם עַמּוֹ. ושוב, הלל את ה', כל הגויים; ותשבחו אותו, כל האנשים.</w:t>
      </w:r>
    </w:p>
    <w:p/>
    <w:p>
      <w:r xmlns:w="http://schemas.openxmlformats.org/wordprocessingml/2006/main">
        <w:t xml:space="preserve">2. תהילים 66:1-4 - השמיעו לאלוהים, כל ארצות: שירו את כבוד שמו, תהלו את הלל. אָמַר אֶל אֱלֹהִים, מַה נוֹרָא אַתָּה בְּמַעֲשֵׂיךָ! בגדול כוחך יכנעו אויביך אליך. כָּל הָאָרֶץ תִּשְׁתַּחֲוָה לְךָ וּתְשִׁירוּ לָךְ; ישירו לשמך. סלע.</w:t>
      </w:r>
    </w:p>
    <w:p/>
    <w:p>
      <w:r xmlns:w="http://schemas.openxmlformats.org/wordprocessingml/2006/main">
        <w:t xml:space="preserve">תהלים 47:7 כי אלוהים הוא מלך כל הארץ, הלל בינה.</w:t>
      </w:r>
    </w:p>
    <w:p/>
    <w:p>
      <w:r xmlns:w="http://schemas.openxmlformats.org/wordprocessingml/2006/main">
        <w:t xml:space="preserve">קטע זה מדגיש את כוחו ותפארתו של אלוהים, מכריז שהוא מלך כל הארץ ויש לשבח אותו בהבנה.</w:t>
      </w:r>
    </w:p>
    <w:p/>
    <w:p>
      <w:r xmlns:w="http://schemas.openxmlformats.org/wordprocessingml/2006/main">
        <w:t xml:space="preserve">1. "מלך כל כדור הארץ: סגידה בהבנה"</w:t>
      </w:r>
    </w:p>
    <w:p/>
    <w:p>
      <w:r xmlns:w="http://schemas.openxmlformats.org/wordprocessingml/2006/main">
        <w:t xml:space="preserve">2. "הכרה במלכותו של אלוהים: קריאה לעבוד"</w:t>
      </w:r>
    </w:p>
    <w:p/>
    <w:p>
      <w:r xmlns:w="http://schemas.openxmlformats.org/wordprocessingml/2006/main">
        <w:t xml:space="preserve">1. ישעיהו ו, ג - "ויקרא איש אל רעהו ויאמר: קדוש, קדוש, קדוש ה' צבאות, מלאה הארץ כבודו!</w:t>
      </w:r>
    </w:p>
    <w:p/>
    <w:p>
      <w:r xmlns:w="http://schemas.openxmlformats.org/wordprocessingml/2006/main">
        <w:t xml:space="preserve">2. תהילים 33:1 - "צעקו בשמחה בה' צדיקים! הלל ראוי לישרים".</w:t>
      </w:r>
    </w:p>
    <w:p/>
    <w:p>
      <w:r xmlns:w="http://schemas.openxmlformats.org/wordprocessingml/2006/main">
        <w:t xml:space="preserve">תהלים 47:8 אלוהים מלך על הגויים אלוהים יושב על כסא קדושתו.</w:t>
      </w:r>
    </w:p>
    <w:p/>
    <w:p>
      <w:r xmlns:w="http://schemas.openxmlformats.org/wordprocessingml/2006/main">
        <w:t xml:space="preserve">אלוהים הוא ריבון והוא יושב במקום של קדושה.</w:t>
      </w:r>
    </w:p>
    <w:p/>
    <w:p>
      <w:r xmlns:w="http://schemas.openxmlformats.org/wordprocessingml/2006/main">
        <w:t xml:space="preserve">1. ריבונות האל והשלכותיה על חיינו</w:t>
      </w:r>
    </w:p>
    <w:p/>
    <w:p>
      <w:r xmlns:w="http://schemas.openxmlformats.org/wordprocessingml/2006/main">
        <w:t xml:space="preserve">2. קדושת ה' ותגובתנו</w:t>
      </w:r>
    </w:p>
    <w:p/>
    <w:p>
      <w:r xmlns:w="http://schemas.openxmlformats.org/wordprocessingml/2006/main">
        <w:t xml:space="preserve">1. ישעיהו ו:1-3</w:t>
      </w:r>
    </w:p>
    <w:p/>
    <w:p>
      <w:r xmlns:w="http://schemas.openxmlformats.org/wordprocessingml/2006/main">
        <w:t xml:space="preserve">2. התגלות ד' 2-11</w:t>
      </w:r>
    </w:p>
    <w:p/>
    <w:p>
      <w:r xmlns:w="http://schemas.openxmlformats.org/wordprocessingml/2006/main">
        <w:t xml:space="preserve">תהלים 47:9 נאספו שרי העם עמי אלוהי אברהם כי מגני הארץ לאלהים הוא מרומם מאוד.</w:t>
      </w:r>
    </w:p>
    <w:p/>
    <w:p>
      <w:r xmlns:w="http://schemas.openxmlformats.org/wordprocessingml/2006/main">
        <w:t xml:space="preserve">עם האלוהים, בראשות נסיכיו, התאספו והללו את אלוהים, המרומם מאוד.</w:t>
      </w:r>
    </w:p>
    <w:p/>
    <w:p>
      <w:r xmlns:w="http://schemas.openxmlformats.org/wordprocessingml/2006/main">
        <w:t xml:space="preserve">1. כוחה של האחדות: איך ההתכנסות יחד מחזקת את אמונתנו</w:t>
      </w:r>
    </w:p>
    <w:p/>
    <w:p>
      <w:r xmlns:w="http://schemas.openxmlformats.org/wordprocessingml/2006/main">
        <w:t xml:space="preserve">2. רוממות אלוהים: כיצד הלל לאלוהים מקרב אותנו אליו</w:t>
      </w:r>
    </w:p>
    <w:p/>
    <w:p>
      <w:r xmlns:w="http://schemas.openxmlformats.org/wordprocessingml/2006/main">
        <w:t xml:space="preserve">1. תהילים 34:3 - הגדל את ה' איתי ונעלה את שמו יחדיו.</w:t>
      </w:r>
    </w:p>
    <w:p/>
    <w:p>
      <w:r xmlns:w="http://schemas.openxmlformats.org/wordprocessingml/2006/main">
        <w:t xml:space="preserve">2. גלטים ו' 9-10 - ואל נתעייף בעשיית טוב: כי בבוא העת נקצור אם לא נתעלף. לפיכך, כשיש לנו הזדמנות, הבה נעשה טוב לכל בני האדם, במיוחד לבני בית האמונה.</w:t>
      </w:r>
    </w:p>
    <w:p/>
    <w:p>
      <w:r xmlns:w="http://schemas.openxmlformats.org/wordprocessingml/2006/main">
        <w:t xml:space="preserve">תהילים 48 הוא מזמור המרומם ומשבח את גדולתה של ירושלים, המדגיש את ביטחונה ואת נוכחות ה' בין חומותיה. הוא חוגג את העיר כסמל לנאמנותו והגנתו של אלוהים.</w:t>
      </w:r>
    </w:p>
    <w:p/>
    <w:p>
      <w:r xmlns:w="http://schemas.openxmlformats.org/wordprocessingml/2006/main">
        <w:t xml:space="preserve">פסקה א': בעל התהילים מעלה את גדולתה של ירושלים, מתאר אותה כיפה ומרוממה. הם מדגישים כיצד אלוהים התפרסם במצודות העיר ובמצודותיה. בעל התהילים מספר כיצד מלכים התאספו יחדיו אך נדהמו ממה שראו, תוך הכרה בהגנתו של אלוהים (תהילים ל"ח:1-7).</w:t>
      </w:r>
    </w:p>
    <w:p/>
    <w:p>
      <w:r xmlns:w="http://schemas.openxmlformats.org/wordprocessingml/2006/main">
        <w:t xml:space="preserve">פסקה ב': בעל התהילים מהרהר באהבתו האיתנה של אלוהים ומהרהר בנאמנותו בתוך בית מקדשו. הם מעודדים אנשים להסתובב בציון, להשקיף על חומותיה ולספר לדורות הבאים על גדולתה. המזמור מסתיים באמירה ש"האל הזה הוא אלוהינו לעד" (תהילים ל"ח:8-14).</w:t>
      </w:r>
    </w:p>
    <w:p/>
    <w:p>
      <w:r xmlns:w="http://schemas.openxmlformats.org/wordprocessingml/2006/main">
        <w:t xml:space="preserve">לסיכום,</w:t>
      </w:r>
    </w:p>
    <w:p>
      <w:r xmlns:w="http://schemas.openxmlformats.org/wordprocessingml/2006/main">
        <w:t xml:space="preserve">מזמור ארבעים ושמונה מתנות</w:t>
      </w:r>
    </w:p>
    <w:p>
      <w:r xmlns:w="http://schemas.openxmlformats.org/wordprocessingml/2006/main">
        <w:t xml:space="preserve">חגיגת גדולתה של ירושלים,</w:t>
      </w:r>
    </w:p>
    <w:p>
      <w:r xmlns:w="http://schemas.openxmlformats.org/wordprocessingml/2006/main">
        <w:t xml:space="preserve">והכרה בנוכחות אלוהים,</w:t>
      </w:r>
    </w:p>
    <w:p>
      <w:r xmlns:w="http://schemas.openxmlformats.org/wordprocessingml/2006/main">
        <w:t xml:space="preserve">להדגיש את נאמנותו והגנתו.</w:t>
      </w:r>
    </w:p>
    <w:p/>
    <w:p>
      <w:r xmlns:w="http://schemas.openxmlformats.org/wordprocessingml/2006/main">
        <w:t xml:space="preserve">הדגשת ההערצה המושגת דרך השבחת ירושלים כעיר יפה ורוממה תוך הכרה בביטוי אלוהי בביצוריה,</w:t>
      </w:r>
    </w:p>
    <w:p>
      <w:r xmlns:w="http://schemas.openxmlformats.org/wordprocessingml/2006/main">
        <w:t xml:space="preserve">והדגשת הרהור שהושג באמצעות התבוננות באהבתו ובנאמנותו של אלוהים במקדשו תוך דחיפה בדורות הבאים להעריך את משמעותה.</w:t>
      </w:r>
    </w:p>
    <w:p>
      <w:r xmlns:w="http://schemas.openxmlformats.org/wordprocessingml/2006/main">
        <w:t xml:space="preserve">אזכור רפלקציה תיאולוגית שהוצגה לגבי הכרה בבעלות אלוהית על ירושלים תוך אישור נאמנות נצחית אליו כאלוהים שלהם.</w:t>
      </w:r>
    </w:p>
    <w:p/>
    <w:p>
      <w:r xmlns:w="http://schemas.openxmlformats.org/wordprocessingml/2006/main">
        <w:t xml:space="preserve">תהלים 48:1 גדול יהוה והלל מאוד בעיר אלוהינו בהר קדושתו.</w:t>
      </w:r>
    </w:p>
    <w:p/>
    <w:p>
      <w:r xmlns:w="http://schemas.openxmlformats.org/wordprocessingml/2006/main">
        <w:t xml:space="preserve">ישתבח ה' מאוד בעיר קדשו.</w:t>
      </w:r>
    </w:p>
    <w:p/>
    <w:p>
      <w:r xmlns:w="http://schemas.openxmlformats.org/wordprocessingml/2006/main">
        <w:t xml:space="preserve">1. אלוהים ראוי לשבחנו הגבוה ביותר</w:t>
      </w:r>
    </w:p>
    <w:p/>
    <w:p>
      <w:r xmlns:w="http://schemas.openxmlformats.org/wordprocessingml/2006/main">
        <w:t xml:space="preserve">2. ה' מרומם בעיר קדשו</w:t>
      </w:r>
    </w:p>
    <w:p/>
    <w:p>
      <w:r xmlns:w="http://schemas.openxmlformats.org/wordprocessingml/2006/main">
        <w:t xml:space="preserve">1. התגלות כ"א 2-3 - ראיתי את עיר הקודש, ירושלים החדשה, יורדת מהשמים מאלוהים, מוכנה ככלה מקושטת לבעלה.</w:t>
      </w:r>
    </w:p>
    <w:p/>
    <w:p>
      <w:r xmlns:w="http://schemas.openxmlformats.org/wordprocessingml/2006/main">
        <w:t xml:space="preserve">2. ישעיהו ב,ב-ג - ויהי באחרית הימים ויקום הר בית ה' על ראש ההרים ויתנשא מעל הגבעות; וכל העמים יזרו אליו.</w:t>
      </w:r>
    </w:p>
    <w:p/>
    <w:p>
      <w:r xmlns:w="http://schemas.openxmlformats.org/wordprocessingml/2006/main">
        <w:t xml:space="preserve">תהלים 48:2 יפה למצב, שמחת כל הארץ, הר ציון, מצדי הצפון, עיר המלך הגדול.</w:t>
      </w:r>
    </w:p>
    <w:p/>
    <w:p>
      <w:r xmlns:w="http://schemas.openxmlformats.org/wordprocessingml/2006/main">
        <w:t xml:space="preserve">הר ציון הוא מקום יפה ושמחה, עירו של המלך הגדול.</w:t>
      </w:r>
    </w:p>
    <w:p/>
    <w:p>
      <w:r xmlns:w="http://schemas.openxmlformats.org/wordprocessingml/2006/main">
        <w:t xml:space="preserve">1: כבוד ה' נראה בהר ציון, מקום של שמחה ויופי.</w:t>
      </w:r>
    </w:p>
    <w:p/>
    <w:p>
      <w:r xmlns:w="http://schemas.openxmlformats.org/wordprocessingml/2006/main">
        <w:t xml:space="preserve">2: אנו יכולים למצוא שמחה בעירו של המלך הגדול, הר ציון.</w:t>
      </w:r>
    </w:p>
    <w:p/>
    <w:p>
      <w:r xmlns:w="http://schemas.openxmlformats.org/wordprocessingml/2006/main">
        <w:t xml:space="preserve">א': ישעיהו כ"ד כ"ג - אז יבלבל הירח והשמש תבייש, כי ה' צבאות ימלוך בהר ציון ובירושלים ולפני קדמוניו לתפארת.</w:t>
      </w:r>
    </w:p>
    <w:p/>
    <w:p>
      <w:r xmlns:w="http://schemas.openxmlformats.org/wordprocessingml/2006/main">
        <w:t xml:space="preserve">ב': ב' דברי הימים ה' 14 - כדי שלא יכלו הכוהנים לעמוד לשרת בגלל הענן: כי כבוד ה' מילאה את בית האלוהים.</w:t>
      </w:r>
    </w:p>
    <w:p/>
    <w:p>
      <w:r xmlns:w="http://schemas.openxmlformats.org/wordprocessingml/2006/main">
        <w:t xml:space="preserve">תהלים 48:3 אלוהים ידוע בארמונותיה למקלט.</w:t>
      </w:r>
    </w:p>
    <w:p/>
    <w:p>
      <w:r xmlns:w="http://schemas.openxmlformats.org/wordprocessingml/2006/main">
        <w:t xml:space="preserve">אלוהים ידוע ומכובד כמקור מקלט והגנה בארמונות עמו.</w:t>
      </w:r>
    </w:p>
    <w:p/>
    <w:p>
      <w:r xmlns:w="http://schemas.openxmlformats.org/wordprocessingml/2006/main">
        <w:t xml:space="preserve">1. "מפלט בעת צרה"</w:t>
      </w:r>
    </w:p>
    <w:p/>
    <w:p>
      <w:r xmlns:w="http://schemas.openxmlformats.org/wordprocessingml/2006/main">
        <w:t xml:space="preserve">2. "ההגנה על עם אלוהים"</w:t>
      </w:r>
    </w:p>
    <w:p/>
    <w:p>
      <w:r xmlns:w="http://schemas.openxmlformats.org/wordprocessingml/2006/main">
        <w:t xml:space="preserve">1. ישעיהו כ"ה ד"ה - "כי הגנה לחסרי ישע היית, הגנה לאביונים במצוקתו, מקלט מהסערה, צל מפני החמה, כי נשימתם של חסרי רחמים היא כמו סערת גשם. כנגד הקיר.</w:t>
      </w:r>
    </w:p>
    <w:p/>
    <w:p>
      <w:r xmlns:w="http://schemas.openxmlformats.org/wordprocessingml/2006/main">
        <w:t xml:space="preserve">2. תהילים ק"ו, א' - "אלוהים הוא מקלטנו ועוצם, עזר נוכח בצרה".</w:t>
      </w:r>
    </w:p>
    <w:p/>
    <w:p>
      <w:r xmlns:w="http://schemas.openxmlformats.org/wordprocessingml/2006/main">
        <w:t xml:space="preserve">תהלים 48:4 כי הנה, אספו המלכים, עברו יחדיו.</w:t>
      </w:r>
    </w:p>
    <w:p/>
    <w:p>
      <w:r xmlns:w="http://schemas.openxmlformats.org/wordprocessingml/2006/main">
        <w:t xml:space="preserve">מלכי הארץ התאספו באחדות.</w:t>
      </w:r>
    </w:p>
    <w:p/>
    <w:p>
      <w:r xmlns:w="http://schemas.openxmlformats.org/wordprocessingml/2006/main">
        <w:t xml:space="preserve">1. כוחה של אחדות איך לעבוד יחד למען הכלל.</w:t>
      </w:r>
    </w:p>
    <w:p/>
    <w:p>
      <w:r xmlns:w="http://schemas.openxmlformats.org/wordprocessingml/2006/main">
        <w:t xml:space="preserve">2. החוזק של הקהילה החשיבות של שיתוף פעולה להצלחה.</w:t>
      </w:r>
    </w:p>
    <w:p/>
    <w:p>
      <w:r xmlns:w="http://schemas.openxmlformats.org/wordprocessingml/2006/main">
        <w:t xml:space="preserve">1. קהלת ד' 9-12 טובים יותר מאחד, כי יש להם תמורה טובה לעמלם.</w:t>
      </w:r>
    </w:p>
    <w:p/>
    <w:p>
      <w:r xmlns:w="http://schemas.openxmlformats.org/wordprocessingml/2006/main">
        <w:t xml:space="preserve">2. האפסיים ד' 1-3 עשה כל מאמץ לשמור על אחדות הרוח באמצעות קשר השלום.</w:t>
      </w:r>
    </w:p>
    <w:p/>
    <w:p>
      <w:r xmlns:w="http://schemas.openxmlformats.org/wordprocessingml/2006/main">
        <w:t xml:space="preserve">תהלים 48:5 הם ראו אותו, והתפלאו; הם היו מוטרדים ומיהרו להסתלק.</w:t>
      </w:r>
    </w:p>
    <w:p/>
    <w:p>
      <w:r xmlns:w="http://schemas.openxmlformats.org/wordprocessingml/2006/main">
        <w:t xml:space="preserve">העם ראה את גדלות ה' ונדהם ונסער, נמלט בפחד.</w:t>
      </w:r>
    </w:p>
    <w:p/>
    <w:p>
      <w:r xmlns:w="http://schemas.openxmlformats.org/wordprocessingml/2006/main">
        <w:t xml:space="preserve">1. יראת ה': כוח היראה בכתובים</w:t>
      </w:r>
    </w:p>
    <w:p/>
    <w:p>
      <w:r xmlns:w="http://schemas.openxmlformats.org/wordprocessingml/2006/main">
        <w:t xml:space="preserve">2. ללמוד לכבד את אלוהים: למצוא נחמה בקדושתו</w:t>
      </w:r>
    </w:p>
    <w:p/>
    <w:p>
      <w:r xmlns:w="http://schemas.openxmlformats.org/wordprocessingml/2006/main">
        <w:t xml:space="preserve">1. ישעיהו ו:1-5</w:t>
      </w:r>
    </w:p>
    <w:p/>
    <w:p>
      <w:r xmlns:w="http://schemas.openxmlformats.org/wordprocessingml/2006/main">
        <w:t xml:space="preserve">2. איוב 42:5-6</w:t>
      </w:r>
    </w:p>
    <w:p/>
    <w:p>
      <w:r xmlns:w="http://schemas.openxmlformats.org/wordprocessingml/2006/main">
        <w:t xml:space="preserve">תהלים 48:6 פחד אחז בהם שם וכאב כאישה יולדת.</w:t>
      </w:r>
    </w:p>
    <w:p/>
    <w:p>
      <w:r xmlns:w="http://schemas.openxmlformats.org/wordprocessingml/2006/main">
        <w:t xml:space="preserve">אנשים בציון התמלאו פחד וייסורים.</w:t>
      </w:r>
    </w:p>
    <w:p/>
    <w:p>
      <w:r xmlns:w="http://schemas.openxmlformats.org/wordprocessingml/2006/main">
        <w:t xml:space="preserve">1. אלוהים איתנו בזמנים של כאב ופחד.</w:t>
      </w:r>
    </w:p>
    <w:p/>
    <w:p>
      <w:r xmlns:w="http://schemas.openxmlformats.org/wordprocessingml/2006/main">
        <w:t xml:space="preserve">2. לא משנה כמה המצב קשה, עלינו לבטוח באלוהים.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תהילים ל"ד:4 "ביקשתי את ה' וענהני והצילני מכל פחדי".</w:t>
      </w:r>
    </w:p>
    <w:p/>
    <w:p>
      <w:r xmlns:w="http://schemas.openxmlformats.org/wordprocessingml/2006/main">
        <w:t xml:space="preserve">תהלים 48:7 אתה שובר את אוניות תרשיש ברוח מזרחית.</w:t>
      </w:r>
    </w:p>
    <w:p/>
    <w:p>
      <w:r xmlns:w="http://schemas.openxmlformats.org/wordprocessingml/2006/main">
        <w:t xml:space="preserve">אלוהים השתמש ברוח מזרחית כדי לשבור את ספינות תרשיש.</w:t>
      </w:r>
    </w:p>
    <w:p/>
    <w:p>
      <w:r xmlns:w="http://schemas.openxmlformats.org/wordprocessingml/2006/main">
        <w:t xml:space="preserve">1. רוח של שינוי: איך אלוהים משתמש בבלתי צפוי כדי לשנות את חיינו</w:t>
      </w:r>
    </w:p>
    <w:p/>
    <w:p>
      <w:r xmlns:w="http://schemas.openxmlformats.org/wordprocessingml/2006/main">
        <w:t xml:space="preserve">2. התגברות על התנגדות: איך אלוהים עוזר לנו לדחוף דרך מצוקה</w:t>
      </w:r>
    </w:p>
    <w:p/>
    <w:p>
      <w:r xmlns:w="http://schemas.openxmlformats.org/wordprocessingml/2006/main">
        <w:t xml:space="preserve">1. תהילים 48:7 - "אתה שובר את ספינות תרשיש ברוח מזרחית".</w:t>
      </w:r>
    </w:p>
    <w:p/>
    <w:p>
      <w:r xmlns:w="http://schemas.openxmlformats.org/wordprocessingml/2006/main">
        <w:t xml:space="preserve">2. ישעיהו 43:2 - "בעת-עובר במים אהיה איתך ובנהרות לא ישטפו אותך: כשתלך באש לא תישרף ולא תבער להבה. עליך."</w:t>
      </w:r>
    </w:p>
    <w:p/>
    <w:p>
      <w:r xmlns:w="http://schemas.openxmlformats.org/wordprocessingml/2006/main">
        <w:t xml:space="preserve">תהלים 48:8 כמו ששמענו, כך ראינו בעיר ה' צבאות, בעיר אלוהינו: אלהים יקים אותה לעולם. סלע.</w:t>
      </w:r>
    </w:p>
    <w:p/>
    <w:p>
      <w:r xmlns:w="http://schemas.openxmlformats.org/wordprocessingml/2006/main">
        <w:t xml:space="preserve">עיר ה' צבאות הוקמה על ידי אלוהים ותשאר לעד.</w:t>
      </w:r>
    </w:p>
    <w:p/>
    <w:p>
      <w:r xmlns:w="http://schemas.openxmlformats.org/wordprocessingml/2006/main">
        <w:t xml:space="preserve">1. ההבטחה הנצחית של אלוהים</w:t>
      </w:r>
    </w:p>
    <w:p/>
    <w:p>
      <w:r xmlns:w="http://schemas.openxmlformats.org/wordprocessingml/2006/main">
        <w:t xml:space="preserve">2. ברית הנצח של אלוהים</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מתי 24:35 - שמים וארץ יחלפו, אך דברי לא יחלפו.</w:t>
      </w:r>
    </w:p>
    <w:p/>
    <w:p>
      <w:r xmlns:w="http://schemas.openxmlformats.org/wordprocessingml/2006/main">
        <w:t xml:space="preserve">תהלים 48:9 חשבנו על חסדך ה', בתוך מקדשך.</w:t>
      </w:r>
    </w:p>
    <w:p/>
    <w:p>
      <w:r xmlns:w="http://schemas.openxmlformats.org/wordprocessingml/2006/main">
        <w:t xml:space="preserve">אנשים חושבים על חסדו האוהב של אלוהים באמצע בית המקדש שלו.</w:t>
      </w:r>
    </w:p>
    <w:p/>
    <w:p>
      <w:r xmlns:w="http://schemas.openxmlformats.org/wordprocessingml/2006/main">
        <w:t xml:space="preserve">1. אהבת אלוהים נמצאת בכל מקום: א' על תהילים 48:9</w:t>
      </w:r>
    </w:p>
    <w:p/>
    <w:p>
      <w:r xmlns:w="http://schemas.openxmlformats.org/wordprocessingml/2006/main">
        <w:t xml:space="preserve">2. לחוות את חסדו של אלוהים במקדשו</w:t>
      </w:r>
    </w:p>
    <w:p/>
    <w:p>
      <w:r xmlns:w="http://schemas.openxmlformats.org/wordprocessingml/2006/main">
        <w:t xml:space="preserve">1. תהילים 145:17 ה' צדיק בכל דרכיו ואוהב בכל מעשיו.</w:t>
      </w:r>
    </w:p>
    <w:p/>
    <w:p>
      <w:r xmlns:w="http://schemas.openxmlformats.org/wordprocessingml/2006/main">
        <w:t xml:space="preserve">2. 1 יוחנן 4:16 אז למדנו להכיר ולהאמין באהבה שיש לאלוהים אלינו. אלוהים הוא אהבה, וכל המתקיים באהבה מתקיים באלוהים, ואלוהים שוכן בו.</w:t>
      </w:r>
    </w:p>
    <w:p/>
    <w:p>
      <w:r xmlns:w="http://schemas.openxmlformats.org/wordprocessingml/2006/main">
        <w:t xml:space="preserve">תהלים 48:10 לפי שמך אלוהים כן תהלתך עד קצה הארץ: ימינך מלאה צדקה.</w:t>
      </w:r>
    </w:p>
    <w:p/>
    <w:p>
      <w:r xmlns:w="http://schemas.openxmlformats.org/wordprocessingml/2006/main">
        <w:t xml:space="preserve">שמו של אלוהים משבח דרך צדקתו לכל פינה בעולם.</w:t>
      </w:r>
    </w:p>
    <w:p/>
    <w:p>
      <w:r xmlns:w="http://schemas.openxmlformats.org/wordprocessingml/2006/main">
        <w:t xml:space="preserve">1: צדקתו של אלוהים היא מקור לשבח לכולנו.</w:t>
      </w:r>
    </w:p>
    <w:p/>
    <w:p>
      <w:r xmlns:w="http://schemas.openxmlformats.org/wordprocessingml/2006/main">
        <w:t xml:space="preserve">2: אנו יכולים להסתכל אל אלוהים עבור כוח וצדקה.</w:t>
      </w:r>
    </w:p>
    <w:p/>
    <w:p>
      <w:r xmlns:w="http://schemas.openxmlformats.org/wordprocessingml/2006/main">
        <w:t xml:space="preserve">א': תהילים 103:6-7 - יהוה עושה צדקה ומשפט לכל המדוכאים.</w:t>
      </w:r>
    </w:p>
    <w:p/>
    <w:p>
      <w:r xmlns:w="http://schemas.openxmlformats.org/wordprocessingml/2006/main">
        <w:t xml:space="preserve">ב: ישעיהו 61:8 - כי אני יהוה אוהב צדק; אני שונא שוד ועוולות. בנאמנות אתן להם את גמולם, ואכרת איתם ברית עולם.</w:t>
      </w:r>
    </w:p>
    <w:p/>
    <w:p>
      <w:r xmlns:w="http://schemas.openxmlformats.org/wordprocessingml/2006/main">
        <w:t xml:space="preserve">תהלים 48:11 ישמח הר ציון, ישמחו בנות יהודה על משפטיך.</w:t>
      </w:r>
    </w:p>
    <w:p/>
    <w:p>
      <w:r xmlns:w="http://schemas.openxmlformats.org/wordprocessingml/2006/main">
        <w:t xml:space="preserve">הר ציון ובנות יהודה צריכות לשמוח בגלל משפטי ה'.</w:t>
      </w:r>
    </w:p>
    <w:p/>
    <w:p>
      <w:r xmlns:w="http://schemas.openxmlformats.org/wordprocessingml/2006/main">
        <w:t xml:space="preserve">1. משפטי אלוהים: הדרך אל השמחה</w:t>
      </w:r>
    </w:p>
    <w:p/>
    <w:p>
      <w:r xmlns:w="http://schemas.openxmlformats.org/wordprocessingml/2006/main">
        <w:t xml:space="preserve">2. שמחה בצדקת ה'</w:t>
      </w:r>
    </w:p>
    <w:p/>
    <w:p>
      <w:r xmlns:w="http://schemas.openxmlformats.org/wordprocessingml/2006/main">
        <w:t xml:space="preserve">1. מתי 5:6 - "אשרי הרעבים והצמאים לצדקה כי ישבעו."</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תהלים 48:12 הלכו בציון והסתובבו סביבה הגידו למגדליה.</w:t>
      </w:r>
    </w:p>
    <w:p/>
    <w:p>
      <w:r xmlns:w="http://schemas.openxmlformats.org/wordprocessingml/2006/main">
        <w:t xml:space="preserve">תהילים 48 מעודד את הקוראים לסייר בציון ולספר את נפלאותיה.</w:t>
      </w:r>
    </w:p>
    <w:p/>
    <w:p>
      <w:r xmlns:w="http://schemas.openxmlformats.org/wordprocessingml/2006/main">
        <w:t xml:space="preserve">1. "נפלאות ציון: סיור בעיר הקודש של אלוהים"</w:t>
      </w:r>
    </w:p>
    <w:p/>
    <w:p>
      <w:r xmlns:w="http://schemas.openxmlformats.org/wordprocessingml/2006/main">
        <w:t xml:space="preserve">2. "ההזמנה לציון: שיתוף במסר האהבה של אלוהים"</w:t>
      </w:r>
    </w:p>
    <w:p/>
    <w:p>
      <w:r xmlns:w="http://schemas.openxmlformats.org/wordprocessingml/2006/main">
        <w:t xml:space="preserve">1. תהילים ל"ח יב</w:t>
      </w:r>
    </w:p>
    <w:p/>
    <w:p>
      <w:r xmlns:w="http://schemas.openxmlformats.org/wordprocessingml/2006/main">
        <w:t xml:space="preserve">2. ישעיהו ב, 2-3 "והיה באחרית הימים ויוסד הר בית ה' בראש ההרים ויתנשא מעל הגבעות וכל הגויים יזרמו. אליו. והרבה אנשים ילכו ויאמרו, בואו ונעלה אל הר ה' אל בית אלוהי יעקב, והוא ילמד אותנו מדרכיו ונלך בדרכו. שבילים כי מציון תצא התורה ודבר ה' מירושלים".</w:t>
      </w:r>
    </w:p>
    <w:p/>
    <w:p>
      <w:r xmlns:w="http://schemas.openxmlformats.org/wordprocessingml/2006/main">
        <w:t xml:space="preserve">תהלים 48:13 סמנו היטב את מעוזותיה, שימו לב לארמונותיה; למען תספרו לדור הבא.</w:t>
      </w:r>
    </w:p>
    <w:p/>
    <w:p>
      <w:r xmlns:w="http://schemas.openxmlformats.org/wordprocessingml/2006/main">
        <w:t xml:space="preserve">קטע זה מעודד אותנו לשים לב ולזכור את עוצמת ההגנה של אלוהים עלינו ולחלוק זאת עם הדורות הבאים.</w:t>
      </w:r>
    </w:p>
    <w:p/>
    <w:p>
      <w:r xmlns:w="http://schemas.openxmlformats.org/wordprocessingml/2006/main">
        <w:t xml:space="preserve">1. זכור את עוצמת ההגנה של אלוהים</w:t>
      </w:r>
    </w:p>
    <w:p/>
    <w:p>
      <w:r xmlns:w="http://schemas.openxmlformats.org/wordprocessingml/2006/main">
        <w:t xml:space="preserve">2. לחלוק את ברכות ה' עם הדורות הבאים</w:t>
      </w:r>
    </w:p>
    <w:p/>
    <w:p>
      <w:r xmlns:w="http://schemas.openxmlformats.org/wordprocessingml/2006/main">
        <w:t xml:space="preserve">1. ישעיהו כ"ה ד' - כי עוז היית לעניים, כח לאביון בצרתו, מקלט מהסערה, צל מהחום, כשפרץ הנוראים הוא כסערה נגד. הקיר.</w:t>
      </w:r>
    </w:p>
    <w:p/>
    <w:p>
      <w:r xmlns:w="http://schemas.openxmlformats.org/wordprocessingml/2006/main">
        <w:t xml:space="preserve">2. תהילים יח,ב - ה' הוא סלע ומבצרתי ומושיע; אֱלֹהַי, עִזְרִי, אֲשֶׁר אֶבְטַח בּוֹ; אבזמי, וקרן ישועתי, ומגדלי הגבוה.</w:t>
      </w:r>
    </w:p>
    <w:p/>
    <w:p>
      <w:r xmlns:w="http://schemas.openxmlformats.org/wordprocessingml/2006/main">
        <w:t xml:space="preserve">תהלים 48:14 כי אלהים זה הוא אלוהינו לעולם ועד: הוא יהיה לנו מדריך עד המוות.</w:t>
      </w:r>
    </w:p>
    <w:p/>
    <w:p>
      <w:r xmlns:w="http://schemas.openxmlformats.org/wordprocessingml/2006/main">
        <w:t xml:space="preserve">מזמור זה מזכיר לנו שאלוהים איתנו גם דרך המוות, וידריך אותנו לנצח.</w:t>
      </w:r>
    </w:p>
    <w:p/>
    <w:p>
      <w:r xmlns:w="http://schemas.openxmlformats.org/wordprocessingml/2006/main">
        <w:t xml:space="preserve">1. אהבתו הבלתי נכשלת של אלוהים - איך אלוהים איתנו לאורך כל חיינו, אפילו במוות.</w:t>
      </w:r>
    </w:p>
    <w:p/>
    <w:p>
      <w:r xmlns:w="http://schemas.openxmlformats.org/wordprocessingml/2006/main">
        <w:t xml:space="preserve">2. המדריך הנצחי - איך אלוהים מדריך אותנו ולעולם לא עוזב את הצד שלנו.</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תהילים 49 הוא מזמור המתייחס למציאות האוניברסלית של המוות ולטבע החולף של עושר ורכוש ארצי. הוא מציע חוכמה ופרספקטיבה על הערך האמיתי של החיים ומעודד אמון באלוהים ולא בעושר חומרי.</w:t>
      </w:r>
    </w:p>
    <w:p/>
    <w:p>
      <w:r xmlns:w="http://schemas.openxmlformats.org/wordprocessingml/2006/main">
        <w:t xml:space="preserve">פסקה א': כותב התהילים מתחיל בקריאה לכל האנשים, העשירים והעניים כאחד, להקשיב לדברי החוכמה שלהם. הם טוענים שהם ידברו בחוכמה ויחלקו תובנות שעברו מדור לדור (תהלים ל"ט:1-4).</w:t>
      </w:r>
    </w:p>
    <w:p/>
    <w:p>
      <w:r xmlns:w="http://schemas.openxmlformats.org/wordprocessingml/2006/main">
        <w:t xml:space="preserve">פסקה ב': בעל תהילים מכיר בחוסר התוחלת של לסמוך על עושר או לבטוח בעושרו. הם מדגישים ששום כמות של עושר לא יכולה לגאול את חייו של אדם או להבטיח את גורלו הנצחי. בעל התהילים מתבונן כיצד אפילו האנשים העשירים ביותר ימותו בסופו של דבר כמו כולם (תהילים 49:5-12).</w:t>
      </w:r>
    </w:p>
    <w:p/>
    <w:p>
      <w:r xmlns:w="http://schemas.openxmlformats.org/wordprocessingml/2006/main">
        <w:t xml:space="preserve">פסקה ג': בעל התהילים מעמיד את גורלם של אלו הבוטחים בעושרו עם אלו הבוטחים באלוהים. הם מאשרים שאלוהים יגאל את נשמתם מכוח המוות, בעוד שהעשירים יאבדו בסופו של דבר מבלי לקחת עמם שום עושר (תהילים 49:13-20).</w:t>
      </w:r>
    </w:p>
    <w:p/>
    <w:p>
      <w:r xmlns:w="http://schemas.openxmlformats.org/wordprocessingml/2006/main">
        <w:t xml:space="preserve">לסיכום,</w:t>
      </w:r>
    </w:p>
    <w:p>
      <w:r xmlns:w="http://schemas.openxmlformats.org/wordprocessingml/2006/main">
        <w:t xml:space="preserve">מזמור ארבעים ותשע מתנות</w:t>
      </w:r>
    </w:p>
    <w:p>
      <w:r xmlns:w="http://schemas.openxmlformats.org/wordprocessingml/2006/main">
        <w:t xml:space="preserve">הרהור על הטבע החולף של העושר,</w:t>
      </w:r>
    </w:p>
    <w:p>
      <w:r xmlns:w="http://schemas.openxmlformats.org/wordprocessingml/2006/main">
        <w:t xml:space="preserve">וקריאה לבטוח בגאולת אלוהים,</w:t>
      </w:r>
    </w:p>
    <w:p>
      <w:r xmlns:w="http://schemas.openxmlformats.org/wordprocessingml/2006/main">
        <w:t xml:space="preserve">הדגשת חוכמה לגבי הערך האמיתי של החיים.</w:t>
      </w:r>
    </w:p>
    <w:p/>
    <w:p>
      <w:r xmlns:w="http://schemas.openxmlformats.org/wordprocessingml/2006/main">
        <w:t xml:space="preserve">הדגשת הוראה שהושגה באמצעות מתן תובנות נבונות לגבי אמון ברכוש חומרי תוך הכרה בחוסר יכולתם להבטיח את הגורל הנצחי,</w:t>
      </w:r>
    </w:p>
    <w:p>
      <w:r xmlns:w="http://schemas.openxmlformats.org/wordprocessingml/2006/main">
        <w:t xml:space="preserve">והדגשת הניגוד שהושג באמצעות השוואת גורלם של אלה המסתמכים על עושר עם אלה ששמים מבטחו באלוהים.</w:t>
      </w:r>
    </w:p>
    <w:p>
      <w:r xmlns:w="http://schemas.openxmlformats.org/wordprocessingml/2006/main">
        <w:t xml:space="preserve">אזכור רפלקציה תיאולוגית המוצגת בנוגע להכרה בגאולה האלוהית ממוות תוך הדגשת הטבע החולף של עושר עולמי כקריאה להסתמכות על אלוהים ולא ברכוש חומרי.</w:t>
      </w:r>
    </w:p>
    <w:p/>
    <w:p>
      <w:r xmlns:w="http://schemas.openxmlformats.org/wordprocessingml/2006/main">
        <w:t xml:space="preserve">תהלים 49:1 שמעו זאת, כל העם; האזינו, כל יושבי העולם:</w:t>
      </w:r>
    </w:p>
    <w:p/>
    <w:p>
      <w:r xmlns:w="http://schemas.openxmlformats.org/wordprocessingml/2006/main">
        <w:t xml:space="preserve">קטע זה הוא קריאה לכל האנשים להקשיב ולהקשיב.</w:t>
      </w:r>
    </w:p>
    <w:p/>
    <w:p>
      <w:r xmlns:w="http://schemas.openxmlformats.org/wordprocessingml/2006/main">
        <w:t xml:space="preserve">1: כולנו נקראים להקשיב ולהקשיב לדברי ה'.</w:t>
      </w:r>
    </w:p>
    <w:p/>
    <w:p>
      <w:r xmlns:w="http://schemas.openxmlformats.org/wordprocessingml/2006/main">
        <w:t xml:space="preserve">2: כל תושבי העולם מוזמנים לשמוע את דבר אלוהים.</w:t>
      </w:r>
    </w:p>
    <w:p/>
    <w:p>
      <w:r xmlns:w="http://schemas.openxmlformats.org/wordprocessingml/2006/main">
        <w:t xml:space="preserve">1: ג'יימס 1:19-22 דעו זאת, אחיי האהובים: תנו לכל אדם למהר לשמוע, לאט לדבר, לאט לכעוס; כי כעס האדם אינו מייצר צדקת אלוהים. לכן הסר את כל הזוהמה והרשע המשתולל וקבל בענווה את המילה המושתלת, המסוגלת להציל את נפשותיכם.</w:t>
      </w:r>
    </w:p>
    <w:p/>
    <w:p>
      <w:r xmlns:w="http://schemas.openxmlformats.org/wordprocessingml/2006/main">
        <w:t xml:space="preserve">ב: משלי ד, 20-22 בני, היה קשוב לדבריי; הטה אוזנך לאמרותי. אל ימלטו מעיניך; לשמור אותם בתוך הלב שלך. כי הם חיים למוצאים, ומרפא לכל בשרם.</w:t>
      </w:r>
    </w:p>
    <w:p/>
    <w:p>
      <w:r xmlns:w="http://schemas.openxmlformats.org/wordprocessingml/2006/main">
        <w:t xml:space="preserve">תהלים 49:2 גם נמוך וגם גבוה, עשיר ועני, יחד.</w:t>
      </w:r>
    </w:p>
    <w:p/>
    <w:p>
      <w:r xmlns:w="http://schemas.openxmlformats.org/wordprocessingml/2006/main">
        <w:t xml:space="preserve">כל האנשים, ללא קשר למעמד החברתי, שווים בעיני אלוהים.</w:t>
      </w:r>
    </w:p>
    <w:p/>
    <w:p>
      <w:r xmlns:w="http://schemas.openxmlformats.org/wordprocessingml/2006/main">
        <w:t xml:space="preserve">1. "השוויון הבלתי שוויוני של אלוהים: מדוע מעמד חברתי אינו משנה."</w:t>
      </w:r>
    </w:p>
    <w:p/>
    <w:p>
      <w:r xmlns:w="http://schemas.openxmlformats.org/wordprocessingml/2006/main">
        <w:t xml:space="preserve">2. "אלוהים רואה הכל: איך כולנו שווים בעיניו".</w:t>
      </w:r>
    </w:p>
    <w:p/>
    <w:p>
      <w:r xmlns:w="http://schemas.openxmlformats.org/wordprocessingml/2006/main">
        <w:t xml:space="preserve">1. גלטים ג' 28 - "אין יהודי ולא יווני, אין עבד ולא בן חורין, אין זכר ונקבה, כי כולכם אחד במשיח ישוע."</w:t>
      </w:r>
    </w:p>
    <w:p/>
    <w:p>
      <w:r xmlns:w="http://schemas.openxmlformats.org/wordprocessingml/2006/main">
        <w:t xml:space="preserve">2. ג'יימס ב' 1-4 - "אחיי ואחיותיי, האם אתם במעשי ההעדפה שלכם באמת מאמינים באדוננו המהולל ישוע המשיח? כי אם יבוא אדם עם טבעות זהב ובבגדים יפים, ואם נכנס גם עני בבגדים מלוכלכים, ואם אתה שם לב ללובש את הבגדים היפים ואומר, שבי כאן, בבקשה, ואילו לעני אתה אומר, תעמוד שם, או, שב לרגלי. , האם לא עשיתם הבדלים ביניכם והפכתם לשופטים במחשבות רעות?"</w:t>
      </w:r>
    </w:p>
    <w:p/>
    <w:p>
      <w:r xmlns:w="http://schemas.openxmlformats.org/wordprocessingml/2006/main">
        <w:t xml:space="preserve">תהלים 49:3 פי ידבר חכמה; והרהור לבי יהיה בינה.</w:t>
      </w:r>
    </w:p>
    <w:p/>
    <w:p>
      <w:r xmlns:w="http://schemas.openxmlformats.org/wordprocessingml/2006/main">
        <w:t xml:space="preserve">תהילים 49:3 מעודד דיבור בחוכמה ומדיטציה בהבנה.</w:t>
      </w:r>
    </w:p>
    <w:p/>
    <w:p>
      <w:r xmlns:w="http://schemas.openxmlformats.org/wordprocessingml/2006/main">
        <w:t xml:space="preserve">1. חוכמה היא מתנה מאלוהים</w:t>
      </w:r>
    </w:p>
    <w:p/>
    <w:p>
      <w:r xmlns:w="http://schemas.openxmlformats.org/wordprocessingml/2006/main">
        <w:t xml:space="preserve">2. הרהרו בדבר אלוהים</w:t>
      </w:r>
    </w:p>
    <w:p/>
    <w:p>
      <w:r xmlns:w="http://schemas.openxmlformats.org/wordprocessingml/2006/main">
        <w:t xml:space="preserve">1. קולוסים ג' 16 - תן דבר המשיח לשכון בך בעושר בכל חוכמה.</w:t>
      </w:r>
    </w:p>
    <w:p/>
    <w:p>
      <w:r xmlns:w="http://schemas.openxmlformats.org/wordprocessingml/2006/main">
        <w:t xml:space="preserve">2. ג'יימס א' 5 - אם למישהו מכם חסרה חוכמה, יבקש מאלוהים, הנותן לכל בני האדם בנדיבות, ואינו מתנשא.</w:t>
      </w:r>
    </w:p>
    <w:p/>
    <w:p>
      <w:r xmlns:w="http://schemas.openxmlformats.org/wordprocessingml/2006/main">
        <w:t xml:space="preserve">תהלים 49:4 אטה את אזני אל משל: אפתח את דברי החושך על הנבל.</w:t>
      </w:r>
    </w:p>
    <w:p/>
    <w:p>
      <w:r xmlns:w="http://schemas.openxmlformats.org/wordprocessingml/2006/main">
        <w:t xml:space="preserve">בעל תהילים מוכן ללמוד משלים וישתמש במוזיקה כדי להסביר את מחשבותיו הקשות.</w:t>
      </w:r>
    </w:p>
    <w:p/>
    <w:p>
      <w:r xmlns:w="http://schemas.openxmlformats.org/wordprocessingml/2006/main">
        <w:t xml:space="preserve">1. לימוד משלים: חכמת בעל התהילים</w:t>
      </w:r>
    </w:p>
    <w:p/>
    <w:p>
      <w:r xmlns:w="http://schemas.openxmlformats.org/wordprocessingml/2006/main">
        <w:t xml:space="preserve">2. חקר מחשבות קשות דרך מוזיקה</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קהלת ז, יב – "כי הגנת החכמה היא כמו הגנת הכסף, ויתרון הדעת הוא שהחכמה שומרת את חיי בעלה".</w:t>
      </w:r>
    </w:p>
    <w:p/>
    <w:p>
      <w:r xmlns:w="http://schemas.openxmlformats.org/wordprocessingml/2006/main">
        <w:t xml:space="preserve">תהלים 49:5 לָמָּה יְרָא בִּימֵי הָרָעָה, אֲשֶׁר יִסְבְּפֵנִי עוֹן עֲקָבַי.</w:t>
      </w:r>
    </w:p>
    <w:p/>
    <w:p>
      <w:r xmlns:w="http://schemas.openxmlformats.org/wordprocessingml/2006/main">
        <w:t xml:space="preserve">בעל התהילים שואל מדוע עליו לפחד בימי הרע כאשר נראה כי עוון מקיף אותו.</w:t>
      </w:r>
    </w:p>
    <w:p/>
    <w:p>
      <w:r xmlns:w="http://schemas.openxmlformats.org/wordprocessingml/2006/main">
        <w:t xml:space="preserve">1: כשהחיים נראים הכי אפלים, סמכו על אלוהים</w:t>
      </w:r>
    </w:p>
    <w:p/>
    <w:p>
      <w:r xmlns:w="http://schemas.openxmlformats.org/wordprocessingml/2006/main">
        <w:t xml:space="preserve">2: מציאת כוח בחולשה</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ב': הרומאים 8:28 ואנחנו יודעים שלאוהבים את אלוהים הכל פועלים יחד לטובה, לאלה שנקראים לפי תכליתו.</w:t>
      </w:r>
    </w:p>
    <w:p/>
    <w:p>
      <w:r xmlns:w="http://schemas.openxmlformats.org/wordprocessingml/2006/main">
        <w:t xml:space="preserve">תהלים 49:6 הבוטחים בממון שלהם ומתפארים בהרבה עושרם;</w:t>
      </w:r>
    </w:p>
    <w:p/>
    <w:p>
      <w:r xmlns:w="http://schemas.openxmlformats.org/wordprocessingml/2006/main">
        <w:t xml:space="preserve">העשירים אינם יכולים להציל את עצמם באמצעות עושרם.</w:t>
      </w:r>
    </w:p>
    <w:p/>
    <w:p>
      <w:r xmlns:w="http://schemas.openxmlformats.org/wordprocessingml/2006/main">
        <w:t xml:space="preserve">1. אל תסמוך על עושר שיציל אותך, כי רק אלוהים יכול.</w:t>
      </w:r>
    </w:p>
    <w:p/>
    <w:p>
      <w:r xmlns:w="http://schemas.openxmlformats.org/wordprocessingml/2006/main">
        <w:t xml:space="preserve">2. האמון שלנו צריך להיות באלוהים, לא ברכושנו.</w:t>
      </w:r>
    </w:p>
    <w:p/>
    <w:p>
      <w:r xmlns:w="http://schemas.openxmlformats.org/wordprocessingml/2006/main">
        <w:t xml:space="preserve">1. משלי י"א כ"ח - הבוטחים בעושרו יפלו, אבל הצדיקים ישגשגו כעלה ירוק.</w:t>
      </w:r>
    </w:p>
    <w:p/>
    <w:p>
      <w:r xmlns:w="http://schemas.openxmlformats.org/wordprocessingml/2006/main">
        <w:t xml:space="preserve">2. תהילים ק"ב 10 - אל תבטח בסחיטה ואל תתגאה בסחורה גנובה; אף כי יגדל עושרך, אל תפנה אליו את לבבך.</w:t>
      </w:r>
    </w:p>
    <w:p/>
    <w:p>
      <w:r xmlns:w="http://schemas.openxmlformats.org/wordprocessingml/2006/main">
        <w:t xml:space="preserve">תהלים 49:7 איש מהם לא יוכל לגאול את אחיו בשום אופן, ולא לתת לאלוהים פדיון עבורו.</w:t>
      </w:r>
    </w:p>
    <w:p/>
    <w:p>
      <w:r xmlns:w="http://schemas.openxmlformats.org/wordprocessingml/2006/main">
        <w:t xml:space="preserve">אף אדם אינו מסוגל להציל אחר מהשלכות מעשיו שלו.</w:t>
      </w:r>
    </w:p>
    <w:p/>
    <w:p>
      <w:r xmlns:w="http://schemas.openxmlformats.org/wordprocessingml/2006/main">
        <w:t xml:space="preserve">1. החשיבות של לקיחת אחריות על המעשים שלנו.</w:t>
      </w:r>
    </w:p>
    <w:p/>
    <w:p>
      <w:r xmlns:w="http://schemas.openxmlformats.org/wordprocessingml/2006/main">
        <w:t xml:space="preserve">2. חוסר היכולת שלנו לרכוש גאולה מאלוהים.</w:t>
      </w:r>
    </w:p>
    <w:p/>
    <w:p>
      <w:r xmlns:w="http://schemas.openxmlformats.org/wordprocessingml/2006/main">
        <w:t xml:space="preserve">1. משלי יט:15 - "עצלות מביאה לשינה עמוקה, וחסרי המשמרת רעבים".</w:t>
      </w:r>
    </w:p>
    <w:p/>
    <w:p>
      <w:r xmlns:w="http://schemas.openxmlformats.org/wordprocessingml/2006/main">
        <w:t xml:space="preserve">2. גלטים ו' ז' - "אל תלכו שולל: אלוהים לא לועג, כי כל מה שזורע, גם הוא יקצור".</w:t>
      </w:r>
    </w:p>
    <w:p/>
    <w:p>
      <w:r xmlns:w="http://schemas.openxmlformats.org/wordprocessingml/2006/main">
        <w:t xml:space="preserve">תהלים 49:8 (כי יקרה גאולת נפשם ותפסיק לעד:)</w:t>
      </w:r>
    </w:p>
    <w:p/>
    <w:p>
      <w:r xmlns:w="http://schemas.openxmlformats.org/wordprocessingml/2006/main">
        <w:t xml:space="preserve">בעל התהילים מהרהר ביוקרתה של גאולת נפשו וקביעותה.</w:t>
      </w:r>
    </w:p>
    <w:p/>
    <w:p>
      <w:r xmlns:w="http://schemas.openxmlformats.org/wordprocessingml/2006/main">
        <w:t xml:space="preserve">1. יוקר הגאולה</w:t>
      </w:r>
    </w:p>
    <w:p/>
    <w:p>
      <w:r xmlns:w="http://schemas.openxmlformats.org/wordprocessingml/2006/main">
        <w:t xml:space="preserve">2. קביעות הישועה</w:t>
      </w:r>
    </w:p>
    <w:p/>
    <w:p>
      <w:r xmlns:w="http://schemas.openxmlformats.org/wordprocessingml/2006/main">
        <w:t xml:space="preserve">1. קולוסים א' 14 - בו יש לנו גאולה בדמו, אפילו סלילת החטאים</w:t>
      </w:r>
    </w:p>
    <w:p/>
    <w:p>
      <w:r xmlns:w="http://schemas.openxmlformats.org/wordprocessingml/2006/main">
        <w:t xml:space="preserve">2. הרומאים ח 1 - לפיכך אין כעת הרשעה למי שנמצאים במשיח ישוע, שהולכים לא אחרי הבשר, אלא אחרי הרוח.</w:t>
      </w:r>
    </w:p>
    <w:p/>
    <w:p>
      <w:r xmlns:w="http://schemas.openxmlformats.org/wordprocessingml/2006/main">
        <w:t xml:space="preserve">תהלים 49:9 למען יחיה לנצח ולא יראה שחיתות.</w:t>
      </w:r>
    </w:p>
    <w:p/>
    <w:p>
      <w:r xmlns:w="http://schemas.openxmlformats.org/wordprocessingml/2006/main">
        <w:t xml:space="preserve">תהילים 49:9 מדבר על רצון שאדם יחיה לנצח ולעולם לא יחווה מוות או שחיתות.</w:t>
      </w:r>
    </w:p>
    <w:p/>
    <w:p>
      <w:r xmlns:w="http://schemas.openxmlformats.org/wordprocessingml/2006/main">
        <w:t xml:space="preserve">1. חיי נצח: לקחים מתהילים 49:9</w:t>
      </w:r>
    </w:p>
    <w:p/>
    <w:p>
      <w:r xmlns:w="http://schemas.openxmlformats.org/wordprocessingml/2006/main">
        <w:t xml:space="preserve">2. ערך החיים: מה מלמד אותנו תהילים 49:9</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קהלת ז, א - עדיף שם טוב ממשחה יקרה; ויום המוות מיום הולדתו של אדם.</w:t>
      </w:r>
    </w:p>
    <w:p/>
    <w:p>
      <w:r xmlns:w="http://schemas.openxmlformats.org/wordprocessingml/2006/main">
        <w:t xml:space="preserve">תהלים 49:10 כי הוא ראה כי חכמים מתים, כמו כן שוטה ואדם גס רוח, ומשאירים את הונם לאחרים.</w:t>
      </w:r>
    </w:p>
    <w:p/>
    <w:p>
      <w:r xmlns:w="http://schemas.openxmlformats.org/wordprocessingml/2006/main">
        <w:t xml:space="preserve">החכמים, הטיפשים והבלתי חכמים מתים כולם, ומשאירים את עושרם מאחור כדי להיות משותף לאחרים.</w:t>
      </w:r>
    </w:p>
    <w:p/>
    <w:p>
      <w:r xmlns:w="http://schemas.openxmlformats.org/wordprocessingml/2006/main">
        <w:t xml:space="preserve">1: אף אדם אינו בן אלמוות, אבל החוכמה שאנו חולקים ממשיכה לחיות.</w:t>
      </w:r>
    </w:p>
    <w:p/>
    <w:p>
      <w:r xmlns:w="http://schemas.openxmlformats.org/wordprocessingml/2006/main">
        <w:t xml:space="preserve">2: אפילו הטיפשים ביותר בינינו יכולים להשפיע לאורך זמן באמצעות המתנות והכישרונות שלנו.</w:t>
      </w:r>
    </w:p>
    <w:p/>
    <w:p>
      <w:r xmlns:w="http://schemas.openxmlformats.org/wordprocessingml/2006/main">
        <w:t xml:space="preserve">1:1 לקורינתיים ט"ו:51-52 - הנה אני מראה לך תעלומה; לא נישן כולנו, אלא נשתנה כולנו, בעוד רגע, כהרף עין, בשופר אחרון: כי תשמע השופר, והמתים יקומו לבל תשחית, ונשנה.</w:t>
      </w:r>
    </w:p>
    <w:p/>
    <w:p>
      <w:r xmlns:w="http://schemas.openxmlformats.org/wordprocessingml/2006/main">
        <w:t xml:space="preserve">ב: קהלת ז, ב - עדיף ללכת לבית האבל מאשר ללכת לבית המשתה: כי זה סוף כל האנשים; והחיים ישמיעו אותו על לבו.</w:t>
      </w:r>
    </w:p>
    <w:p/>
    <w:p>
      <w:r xmlns:w="http://schemas.openxmlformats.org/wordprocessingml/2006/main">
        <w:t xml:space="preserve">תהלים 49:11 מחשבתם הפנימית היא כי ישמרו בתיהם לעד ומגוריהם לכל הדורות; הם קוראים לאדמותיהם על שמם.</w:t>
      </w:r>
    </w:p>
    <w:p/>
    <w:p>
      <w:r xmlns:w="http://schemas.openxmlformats.org/wordprocessingml/2006/main">
        <w:t xml:space="preserve">אנשים מאמינים שהם יכולים להחזיק באדמה וצאצאיהם ימשיכו להחזיק בה במשך דורות, והם אפילו קוראים לאדמתם על שמם.</w:t>
      </w:r>
    </w:p>
    <w:p/>
    <w:p>
      <w:r xmlns:w="http://schemas.openxmlformats.org/wordprocessingml/2006/main">
        <w:t xml:space="preserve">1. עלינו לזכור שאף אחד לא יכול באמת להחזיק בקרקע, ושהרכוש שלנו הוא זמני.</w:t>
      </w:r>
    </w:p>
    <w:p/>
    <w:p>
      <w:r xmlns:w="http://schemas.openxmlformats.org/wordprocessingml/2006/main">
        <w:t xml:space="preserve">2. עלינו לשים את מבטחנו באלוהים, במקום לסמוך על רכושנו.</w:t>
      </w:r>
    </w:p>
    <w:p/>
    <w:p>
      <w:r xmlns:w="http://schemas.openxmlformats.org/wordprocessingml/2006/main">
        <w:t xml:space="preserve">1. תהילים 49:11</w:t>
      </w:r>
    </w:p>
    <w:p/>
    <w:p>
      <w:r xmlns:w="http://schemas.openxmlformats.org/wordprocessingml/2006/main">
        <w:t xml:space="preserve">2. מתי ו' 19-21 "אל תאסרו לעצמכם אוצרות על פני האדמה, היכן שהעש והחלודה הורסים ושם גנבים פורצים וגונבים, אלא אסרו לעצמכם אוצרות בשמים, היכן שלא עש וחלודה משמידים ושם גנבים. אל תפרוץ ותגנוב, כי היכן אוצרך, שם יהיה גם לבבך.</w:t>
      </w:r>
    </w:p>
    <w:p/>
    <w:p>
      <w:r xmlns:w="http://schemas.openxmlformats.org/wordprocessingml/2006/main">
        <w:t xml:space="preserve">תהלים 49:12 אף-על-פי-כן אדם בכבוד אינו עומד: הוא כבהמות הנספות.</w:t>
      </w:r>
    </w:p>
    <w:p/>
    <w:p>
      <w:r xmlns:w="http://schemas.openxmlformats.org/wordprocessingml/2006/main">
        <w:t xml:space="preserve">האדם אינו בלתי מנוצח ובסופו של דבר ימות כמו החיות.</w:t>
      </w:r>
    </w:p>
    <w:p/>
    <w:p>
      <w:r xmlns:w="http://schemas.openxmlformats.org/wordprocessingml/2006/main">
        <w:t xml:space="preserve">1: אסור לנו להיות גאים במתנות וברכוש שיש לנו בחיים האלה, כי הם חולפים.</w:t>
      </w:r>
    </w:p>
    <w:p/>
    <w:p>
      <w:r xmlns:w="http://schemas.openxmlformats.org/wordprocessingml/2006/main">
        <w:t xml:space="preserve">2: עלינו לחיות את חיינו בהכנעה ובהכרת תודה, כי הכל זמני.</w:t>
      </w:r>
    </w:p>
    <w:p/>
    <w:p>
      <w:r xmlns:w="http://schemas.openxmlformats.org/wordprocessingml/2006/main">
        <w:t xml:space="preserve">1: ג'יימס 4:14 - ואילו אינכם יודעים מה יהיה מחר. בשביל מה החיים שלך? זה אפילו אד, שמופיע לזמן קצר, ואז נעלם.</w:t>
      </w:r>
    </w:p>
    <w:p/>
    <w:p>
      <w:r xmlns:w="http://schemas.openxmlformats.org/wordprocessingml/2006/main">
        <w:t xml:space="preserve">ב' קהלת ח' י' - וראיתי את הרשעים קבורים, אשר באו והלכו ממקום הקודש, ונשכחו בעיר אשר עשו כן: גם זה הבל.</w:t>
      </w:r>
    </w:p>
    <w:p/>
    <w:p>
      <w:r xmlns:w="http://schemas.openxmlformats.org/wordprocessingml/2006/main">
        <w:t xml:space="preserve">תהלים 49:13 זו דרכם איוולתם, אך צאצאיהם יאשרו את דבריהם. סלע.</w:t>
      </w:r>
    </w:p>
    <w:p/>
    <w:p>
      <w:r xmlns:w="http://schemas.openxmlformats.org/wordprocessingml/2006/main">
        <w:t xml:space="preserve">אנשים חיים לעתים קרובות בטיפשות, אך דבריהם מתקבלים לרוב על ידי צאצאיהם.</w:t>
      </w:r>
    </w:p>
    <w:p/>
    <w:p>
      <w:r xmlns:w="http://schemas.openxmlformats.org/wordprocessingml/2006/main">
        <w:t xml:space="preserve">1. כוחן של מילים - כיצד למילים הנאמרות כיום יכולה להיות השפעה על הדורות הבאים</w:t>
      </w:r>
    </w:p>
    <w:p/>
    <w:p>
      <w:r xmlns:w="http://schemas.openxmlformats.org/wordprocessingml/2006/main">
        <w:t xml:space="preserve">2. איוולת דרכינו - כיצד חיים בטיפשות יכולים להוביל למורשת של טיפשות</w:t>
      </w:r>
    </w:p>
    <w:p/>
    <w:p>
      <w:r xmlns:w="http://schemas.openxmlformats.org/wordprocessingml/2006/main">
        <w:t xml:space="preserve">1. משלי כב, א' - "שם טוב רצוי יותר מעושר גדול; עדיף להיות מוערך מכסף וזהב".</w:t>
      </w:r>
    </w:p>
    <w:p/>
    <w:p>
      <w:r xmlns:w="http://schemas.openxmlformats.org/wordprocessingml/2006/main">
        <w:t xml:space="preserve">2. ג'יימס ג' 10 - "מאותו פה יוצאים שבח וקללה. אחיי ואחיותיי, זה לא צריך להיות."</w:t>
      </w:r>
    </w:p>
    <w:p/>
    <w:p>
      <w:r xmlns:w="http://schemas.openxmlformats.org/wordprocessingml/2006/main">
        <w:t xml:space="preserve">תהלים 49:14 כצאן הם מונחים בקבר; מָוֶת יִזְנַח בָּהֶם; וְיָשִׁירוּ בָּהֶם יְשָׁרִים בַּבֹּקֶר; וַיִּכְלָה יוֹפָם בְּקֶבֶר מִמִּשְׁכָּן.</w:t>
      </w:r>
    </w:p>
    <w:p/>
    <w:p>
      <w:r xmlns:w="http://schemas.openxmlformats.org/wordprocessingml/2006/main">
        <w:t xml:space="preserve">הקטע הזה מתהילים מדבר על המוות שהוא המשווה האולטימטיבי, ללא קשר לעושרו או ליופיו.</w:t>
      </w:r>
    </w:p>
    <w:p/>
    <w:p>
      <w:r xmlns:w="http://schemas.openxmlformats.org/wordprocessingml/2006/main">
        <w:t xml:space="preserve">1: כולנו שווים במוות, לא משנה כמה חזקים היינו בחיים.</w:t>
      </w:r>
    </w:p>
    <w:p/>
    <w:p>
      <w:r xmlns:w="http://schemas.openxmlformats.org/wordprocessingml/2006/main">
        <w:t xml:space="preserve">2: כולנו צריכים לשאוף להפיק את המרב מהחיים שלנו, מכיוון שהם זמניים וחולפים.</w:t>
      </w:r>
    </w:p>
    <w:p/>
    <w:p>
      <w:r xmlns:w="http://schemas.openxmlformats.org/wordprocessingml/2006/main">
        <w:t xml:space="preserve">א': קהלת ג' ב' "עת להיוולד, עת למות".</w:t>
      </w:r>
    </w:p>
    <w:p/>
    <w:p>
      <w:r xmlns:w="http://schemas.openxmlformats.org/wordprocessingml/2006/main">
        <w:t xml:space="preserve">2: ג'יימס 4:14 "עם זאת אינך יודע מה יביא מחר. מה חייך? כי אתה ערפל שמופיע לזמן קצר ואז נעלם."</w:t>
      </w:r>
    </w:p>
    <w:p/>
    <w:p>
      <w:r xmlns:w="http://schemas.openxmlformats.org/wordprocessingml/2006/main">
        <w:t xml:space="preserve">תהלים 49:15 אבל אלהים יגאל את נפשי מכוח הקבר כי הוא יקבלו אותי. סלע.</w:t>
      </w:r>
    </w:p>
    <w:p/>
    <w:p>
      <w:r xmlns:w="http://schemas.openxmlformats.org/wordprocessingml/2006/main">
        <w:t xml:space="preserve">ה' יגאל נשמות מהקבר ויקבל אותן.</w:t>
      </w:r>
    </w:p>
    <w:p/>
    <w:p>
      <w:r xmlns:w="http://schemas.openxmlformats.org/wordprocessingml/2006/main">
        <w:t xml:space="preserve">1. גאולת הנשמות של אלוהים</w:t>
      </w:r>
    </w:p>
    <w:p/>
    <w:p>
      <w:r xmlns:w="http://schemas.openxmlformats.org/wordprocessingml/2006/main">
        <w:t xml:space="preserve">2. כוחה של קבלת אלוהים</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התגלות כ"א 4 - הוא ימחה כל דמעה מעיניהם, והמוות לא יהיה עוד, ולא יהיה עוד אבל, לא בכי ולא כאב, כי עברו הדברים הראשונים.</w:t>
      </w:r>
    </w:p>
    <w:p/>
    <w:p>
      <w:r xmlns:w="http://schemas.openxmlformats.org/wordprocessingml/2006/main">
        <w:t xml:space="preserve">תהלים 49:16 אל תירא כאשר מתעשר, כאשר גדל כבוד ביתו;</w:t>
      </w:r>
    </w:p>
    <w:p/>
    <w:p>
      <w:r xmlns:w="http://schemas.openxmlformats.org/wordprocessingml/2006/main">
        <w:t xml:space="preserve">אל לנו לקנא באלה שיש להם עושר חומרי, אלא עלינו להיות אסירי תודה על הברכות שניתנו לנו.</w:t>
      </w:r>
    </w:p>
    <w:p/>
    <w:p>
      <w:r xmlns:w="http://schemas.openxmlformats.org/wordprocessingml/2006/main">
        <w:t xml:space="preserve">1. התגברות על קנאת עשירים ומפורסמים</w:t>
      </w:r>
    </w:p>
    <w:p/>
    <w:p>
      <w:r xmlns:w="http://schemas.openxmlformats.org/wordprocessingml/2006/main">
        <w:t xml:space="preserve">2. נחת בתוך השפע</w:t>
      </w:r>
    </w:p>
    <w:p/>
    <w:p>
      <w:r xmlns:w="http://schemas.openxmlformats.org/wordprocessingml/2006/main">
        <w:t xml:space="preserve">1. תהילים 37:1-2 - אל תדאג בגלל עושי רשעים, אל תתקנא בעוולים! כי במהרה ידהו כעשב ויקמלו כעשב ירוק.</w:t>
      </w:r>
    </w:p>
    <w:p/>
    <w:p>
      <w:r xmlns:w="http://schemas.openxmlformats.org/wordprocessingml/2006/main">
        <w:t xml:space="preserve">2. טימותיאוס א' ו' 6-8 - כעת יש רווח גדול ביראת שמים עם שביעות רצון, כי לא הבאנו דבר לעולם, ואיננו יכולים להוציא דבר מהעולם. אבל אם יש לנו אוכל ולבוש, עם אלה נסתפק.</w:t>
      </w:r>
    </w:p>
    <w:p/>
    <w:p>
      <w:r xmlns:w="http://schemas.openxmlformats.org/wordprocessingml/2006/main">
        <w:t xml:space="preserve">תהלים 49:17 כי במותו לא ישא דבר: כבודו לא ירד אחריו.</w:t>
      </w:r>
    </w:p>
    <w:p/>
    <w:p>
      <w:r xmlns:w="http://schemas.openxmlformats.org/wordprocessingml/2006/main">
        <w:t xml:space="preserve">מוות הוא חלק בלתי נמנע מהחיים ושום כמות של עושר או רכוש לא יכולה למנוע זאת.</w:t>
      </w:r>
    </w:p>
    <w:p/>
    <w:p>
      <w:r xmlns:w="http://schemas.openxmlformats.org/wordprocessingml/2006/main">
        <w:t xml:space="preserve">1. "הבל העושר"</w:t>
      </w:r>
    </w:p>
    <w:p/>
    <w:p>
      <w:r xmlns:w="http://schemas.openxmlformats.org/wordprocessingml/2006/main">
        <w:t xml:space="preserve">2. "לחיות את החיים במלואם"</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קהלת ב, יז – "אז שנאתי את החיים, כי הרע עלי הנעשה תחת השמש, כי הכל הבל וחתירה אחרי רוח".</w:t>
      </w:r>
    </w:p>
    <w:p/>
    <w:p>
      <w:r xmlns:w="http://schemas.openxmlformats.org/wordprocessingml/2006/main">
        <w:t xml:space="preserve">תהלים 49:18 אף על פי שהוא חי בירך את נפשו ויהללו אותך אנשים כאשר תעשה טוב לעצמך.</w:t>
      </w:r>
    </w:p>
    <w:p/>
    <w:p>
      <w:r xmlns:w="http://schemas.openxmlformats.org/wordprocessingml/2006/main">
        <w:t xml:space="preserve">צריך להיות נדיב ולעשות מעשים טובים, וישבחו על כך גם לאחר המוות.</w:t>
      </w:r>
    </w:p>
    <w:p/>
    <w:p>
      <w:r xmlns:w="http://schemas.openxmlformats.org/wordprocessingml/2006/main">
        <w:t xml:space="preserve">1. עשה טוב בזמן שאתה חי - משלי ג' 27-28</w:t>
      </w:r>
    </w:p>
    <w:p/>
    <w:p>
      <w:r xmlns:w="http://schemas.openxmlformats.org/wordprocessingml/2006/main">
        <w:t xml:space="preserve">2. כוח ההלל - תהילים 107,1</w:t>
      </w:r>
    </w:p>
    <w:p/>
    <w:p>
      <w:r xmlns:w="http://schemas.openxmlformats.org/wordprocessingml/2006/main">
        <w:t xml:space="preserve">1. משלי ג, כ"ז-כ"ח - "אל תמנע טוב ממי שמגיע לו, כאשר בכוחך לפעול. אל תגיד לרעך חזור מחר ואתן לך אותו כאשר אתה. כבר יש את זה איתך.</w:t>
      </w:r>
    </w:p>
    <w:p/>
    <w:p>
      <w:r xmlns:w="http://schemas.openxmlformats.org/wordprocessingml/2006/main">
        <w:t xml:space="preserve">2. תהילים 107:1 - "הודו לה' כי טוב אהבתו לעולם".</w:t>
      </w:r>
    </w:p>
    <w:p/>
    <w:p>
      <w:r xmlns:w="http://schemas.openxmlformats.org/wordprocessingml/2006/main">
        <w:t xml:space="preserve">תהלים 49:19 ילך לדור אבותיו; הם לעולם לא יראו אור.</w:t>
      </w:r>
    </w:p>
    <w:p/>
    <w:p>
      <w:r xmlns:w="http://schemas.openxmlformats.org/wordprocessingml/2006/main">
        <w:t xml:space="preserve">אדם ימות ולא יחווה שוב את אור החיים.</w:t>
      </w:r>
    </w:p>
    <w:p/>
    <w:p>
      <w:r xmlns:w="http://schemas.openxmlformats.org/wordprocessingml/2006/main">
        <w:t xml:space="preserve">1. עלינו לקבל שהמוות הוא חלק בלתי נמנע מהחיים ושהחיים הם בני חלוף.</w:t>
      </w:r>
    </w:p>
    <w:p/>
    <w:p>
      <w:r xmlns:w="http://schemas.openxmlformats.org/wordprocessingml/2006/main">
        <w:t xml:space="preserve">2. אנחנו יכולים להתנחם בידיעה שלחיים שלנו יש השפעה מעבר לחיים שלנו ושהמורשת שלנו תמשיך לחיות גם בדורות הבאים אחרינו.</w:t>
      </w:r>
    </w:p>
    <w:p/>
    <w:p>
      <w:r xmlns:w="http://schemas.openxmlformats.org/wordprocessingml/2006/main">
        <w:t xml:space="preserve">1. תהילים ל"ט יט - ילך לדור אבותיו; הם לעולם לא יראו אור.</w:t>
      </w:r>
    </w:p>
    <w:p/>
    <w:p>
      <w:r xmlns:w="http://schemas.openxmlformats.org/wordprocessingml/2006/main">
        <w:t xml:space="preserve">2. קהלת ט 5-6 - כי החיים יודעים שהם ימותו, אבל המתים לא יודעים כלום; אין להם פרס נוסף, ואפילו הזיכרון שלהם נשכח. אהבתם, שנאתם וקנאתם נעלמו מזמן; לעולם לא יהיה להם עוד חלק בכל דבר שקורה תחת השמש.</w:t>
      </w:r>
    </w:p>
    <w:p/>
    <w:p>
      <w:r xmlns:w="http://schemas.openxmlformats.org/wordprocessingml/2006/main">
        <w:t xml:space="preserve">תהלים 49:20 איש בכבוד ואינו מבין, דומה לבהמה המתאבדת.</w:t>
      </w:r>
    </w:p>
    <w:p/>
    <w:p>
      <w:r xmlns:w="http://schemas.openxmlformats.org/wordprocessingml/2006/main">
        <w:t xml:space="preserve">חייו של האדם חולפים ועליו להבין את מקומו בתוכניתו של אלוהים לזכות בחיי נצח.</w:t>
      </w:r>
    </w:p>
    <w:p/>
    <w:p>
      <w:r xmlns:w="http://schemas.openxmlformats.org/wordprocessingml/2006/main">
        <w:t xml:space="preserve">1. "הבנת מקומך בתוכניתו של אלוהים"</w:t>
      </w:r>
    </w:p>
    <w:p/>
    <w:p>
      <w:r xmlns:w="http://schemas.openxmlformats.org/wordprocessingml/2006/main">
        <w:t xml:space="preserve">2. "לחיות חיי כבוד בעיני אלוהים"</w:t>
      </w:r>
    </w:p>
    <w:p/>
    <w:p>
      <w:r xmlns:w="http://schemas.openxmlformats.org/wordprocessingml/2006/main">
        <w:t xml:space="preserve">1. יוחנן ג':16-17 "כי כה אהב אלוהים את העולם, כי הוא נתן את בנו יחידו, כדי שכל המאמין בו לא יאבד אלא יזכה לחיי נצח. כי אלוהים לא שלח את בנו לעולם להרשיע את העולם. , אלא כדי שהעולם יינצל דרכו".</w:t>
      </w:r>
    </w:p>
    <w:p/>
    <w:p>
      <w:r xmlns:w="http://schemas.openxmlformats.org/wordprocessingml/2006/main">
        <w:t xml:space="preserve">2. הרומים י':9-10 "אם תודו בפיך שישוע הוא האדון ותאמין בלבך שאלוהים הקים אותו מן המתים, תיוושע. כי עם הלב מאמין ומצדיק, ועם פה אחד מתוודה וננצל."</w:t>
      </w:r>
    </w:p>
    <w:p/>
    <w:p>
      <w:r xmlns:w="http://schemas.openxmlformats.org/wordprocessingml/2006/main">
        <w:t xml:space="preserve">תהילים 50 הוא מזמור המדגיש את הפולחן האמיתי ואת החשיבות של ציות אמיתי לאלוהים במקום מנחות פולחניות בלבד. הוא מדגיש את סמכותו ומשפטו של אלוהים על עמו.</w:t>
      </w:r>
    </w:p>
    <w:p/>
    <w:p>
      <w:r xmlns:w="http://schemas.openxmlformats.org/wordprocessingml/2006/main">
        <w:t xml:space="preserve">פסקה 1: כותב תהילים מתאר את אלוהים כאל האדיר, המזמן את כל הבריאה מהזריחה ועד השקיעה. הם מדגישים שאלוהים אינו זקוק לקורבנות, כי הוא בעל כל דבר בעולם. המזמור קורא לצדיקים להתאסף לפניו (תהילים ל:א-ו).</w:t>
      </w:r>
    </w:p>
    <w:p/>
    <w:p>
      <w:r xmlns:w="http://schemas.openxmlformats.org/wordprocessingml/2006/main">
        <w:t xml:space="preserve">פסקה ב': כותב התהילים מדבר בשם אלוהים, נוזף בעמו על הטקסים הריקים והקורבנות הבלתי כנים שלהם. הם מזכירים להם שפולחן אמיתי כרוך בהקרבת הודיה ומילוי נדרים שניתנו לעליון. בעל התהילים מזהיר מפני צביעות ומדגיש שאלוהים חפץ בלב אמיתי (תהלים ל':7-15).</w:t>
      </w:r>
    </w:p>
    <w:p/>
    <w:p>
      <w:r xmlns:w="http://schemas.openxmlformats.org/wordprocessingml/2006/main">
        <w:t xml:space="preserve">פסקה שלישית: בעל התהילים מציג את אלוהים כשופט הצדיק שיביא משפט על הרשעים. הם מזהירים מפני חיים של רשע תוך שהם טוענים שהם צדיקים. המזמור מסתיים בתחזוקה לאלה המשמיעים שבח אמיתי וחיים ישרים לבטוח בגאולת אלוהים (תהילים ל"ו:16-23).</w:t>
      </w:r>
    </w:p>
    <w:p/>
    <w:p>
      <w:r xmlns:w="http://schemas.openxmlformats.org/wordprocessingml/2006/main">
        <w:t xml:space="preserve">לסיכום,</w:t>
      </w:r>
    </w:p>
    <w:p>
      <w:r xmlns:w="http://schemas.openxmlformats.org/wordprocessingml/2006/main">
        <w:t xml:space="preserve">מזמור חמישים מתנות</w:t>
      </w:r>
    </w:p>
    <w:p>
      <w:r xmlns:w="http://schemas.openxmlformats.org/wordprocessingml/2006/main">
        <w:t xml:space="preserve">קריאה לפולחן כנה,</w:t>
      </w:r>
    </w:p>
    <w:p>
      <w:r xmlns:w="http://schemas.openxmlformats.org/wordprocessingml/2006/main">
        <w:t xml:space="preserve">ואזהרה מפני צביעות,</w:t>
      </w:r>
    </w:p>
    <w:p>
      <w:r xmlns:w="http://schemas.openxmlformats.org/wordprocessingml/2006/main">
        <w:t xml:space="preserve">הדגשת ציות על פני מנחות פולחניות.</w:t>
      </w:r>
    </w:p>
    <w:p/>
    <w:p>
      <w:r xmlns:w="http://schemas.openxmlformats.org/wordprocessingml/2006/main">
        <w:t xml:space="preserve">הדגשת הכרה שהושגה באמצעות הכרה בסמכותו של אלוהים על הבריאה תוך הדגשת אדישותו כלפי קורבנות חומריים,</w:t>
      </w:r>
    </w:p>
    <w:p>
      <w:r xmlns:w="http://schemas.openxmlformats.org/wordprocessingml/2006/main">
        <w:t xml:space="preserve">והדגשת התיקון שהושג באמצעות תוכחה בפולחן לא כנה תוך אישור חשיבות הכרת התודה והיושרה.</w:t>
      </w:r>
    </w:p>
    <w:p>
      <w:r xmlns:w="http://schemas.openxmlformats.org/wordprocessingml/2006/main">
        <w:t xml:space="preserve">אזכור הרהור תיאולוגי המוצג לגבי הכרה בשיפוט אלוהי על התנהגות צבועה תוך עידוד האמון בו לגאולה המבוסס על מסירות אמיתית ולא על טקסים ריקים.</w:t>
      </w:r>
    </w:p>
    <w:p/>
    <w:p>
      <w:r xmlns:w="http://schemas.openxmlformats.org/wordprocessingml/2006/main">
        <w:t xml:space="preserve">תהלים 50:1 האלוהים הגבור יהוה דיבר וקרא לארץ מזריחת השמש ועד ירידתה.</w:t>
      </w:r>
    </w:p>
    <w:p/>
    <w:p>
      <w:r xmlns:w="http://schemas.openxmlformats.org/wordprocessingml/2006/main">
        <w:t xml:space="preserve">ה' דבר אל כל הארץ ממזרח ועד מערב.</w:t>
      </w:r>
    </w:p>
    <w:p/>
    <w:p>
      <w:r xmlns:w="http://schemas.openxmlformats.org/wordprocessingml/2006/main">
        <w:t xml:space="preserve">1. כוחו ונוכחותו האדירים של אלוהים נמצאים בכל מקום</w:t>
      </w:r>
    </w:p>
    <w:p/>
    <w:p>
      <w:r xmlns:w="http://schemas.openxmlformats.org/wordprocessingml/2006/main">
        <w:t xml:space="preserve">2. ההישג האוניברסלי של קריאת אלוהים</w:t>
      </w:r>
    </w:p>
    <w:p/>
    <w:p>
      <w:r xmlns:w="http://schemas.openxmlformats.org/wordprocessingml/2006/main">
        <w:t xml:space="preserve">1. ישעיהו 45:6 - למען ידעו אנשים, מזריחת השמש וממערב, שאין איש מלבדי; אני ה', ואין אחר.</w:t>
      </w:r>
    </w:p>
    <w:p/>
    <w:p>
      <w:r xmlns:w="http://schemas.openxmlformats.org/wordprocessingml/2006/main">
        <w:t xml:space="preserve">2. מתי כ"ח 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תהלים 50:2 מציון שלמות היופי האיר אלוהים.</w:t>
      </w:r>
    </w:p>
    <w:p/>
    <w:p>
      <w:r xmlns:w="http://schemas.openxmlformats.org/wordprocessingml/2006/main">
        <w:t xml:space="preserve">קטע זה מדגיש את יופיו של אלוהים שקורן מציון.</w:t>
      </w:r>
    </w:p>
    <w:p/>
    <w:p>
      <w:r xmlns:w="http://schemas.openxmlformats.org/wordprocessingml/2006/main">
        <w:t xml:space="preserve">1. הייחודיות של יופיו של אלוהים</w:t>
      </w:r>
    </w:p>
    <w:p/>
    <w:p>
      <w:r xmlns:w="http://schemas.openxmlformats.org/wordprocessingml/2006/main">
        <w:t xml:space="preserve">2. איך לקבל את יופיו של אלוהים בחיינו</w:t>
      </w:r>
    </w:p>
    <w:p/>
    <w:p>
      <w:r xmlns:w="http://schemas.openxmlformats.org/wordprocessingml/2006/main">
        <w:t xml:space="preserve">1. תהילים כ"ז ד' - דבר אחד חפצתי בה' את אשר אבקש; למען אשב בבית ה' כל ימי חיי לראות את יפי ה' ולחקור בהיכלו.</w:t>
      </w:r>
    </w:p>
    <w:p/>
    <w:p>
      <w:r xmlns:w="http://schemas.openxmlformats.org/wordprocessingml/2006/main">
        <w:t xml:space="preserve">2. ישעיהו 33:17 - עיניך יראו את המלך ביופיו: הם יראו את הארץ הרחוקה מאוד.</w:t>
      </w:r>
    </w:p>
    <w:p/>
    <w:p>
      <w:r xmlns:w="http://schemas.openxmlformats.org/wordprocessingml/2006/main">
        <w:t xml:space="preserve">תהלים 50:3 אלוהינו יבוא ולא ישתוק אש תאכל לפניו ותהיה סוער מאוד סביבו.</w:t>
      </w:r>
    </w:p>
    <w:p/>
    <w:p>
      <w:r xmlns:w="http://schemas.openxmlformats.org/wordprocessingml/2006/main">
        <w:t xml:space="preserve">אלוהים יבוא ולא ישתוק. הוא ילווה בשריפה משתוללת ובסערה עוצמתית.</w:t>
      </w:r>
    </w:p>
    <w:p/>
    <w:p>
      <w:r xmlns:w="http://schemas.openxmlformats.org/wordprocessingml/2006/main">
        <w:t xml:space="preserve">1. צדק אלוהים יבוא: לימוד תהילים 50:3</w:t>
      </w:r>
    </w:p>
    <w:p/>
    <w:p>
      <w:r xmlns:w="http://schemas.openxmlformats.org/wordprocessingml/2006/main">
        <w:t xml:space="preserve">2. כוחו של האדון: הבנת זעמו של אלוהים</w:t>
      </w:r>
    </w:p>
    <w:p/>
    <w:p>
      <w:r xmlns:w="http://schemas.openxmlformats.org/wordprocessingml/2006/main">
        <w:t xml:space="preserve">1. חבקוק ג, ג-ה - אלוהים בא מתמן, והקדוש ברוך הוא מהר פארן. סלע. כבודו כיסה את השמים, והארץ הייתה מלאה בשבחו. וְהָיָה זְהוֹרוֹ כְּאוֹר; יצאו לו קרניים מידו: והיה מסתור כוחו.</w:t>
      </w:r>
    </w:p>
    <w:p/>
    <w:p>
      <w:r xmlns:w="http://schemas.openxmlformats.org/wordprocessingml/2006/main">
        <w:t xml:space="preserve">2. עמוס ה' 18-20 - אוי לכם החפצים ביום ה'! לאיזה מטרה זה בשבילך? יום יהוה חושך ולא אור. כאילו אדם ברח מאריה, ודב פגש אותו; או נכנס לבית, והישען ידו על הקיר, ונשך אותו נחש. האם יום יהוה לא יהיה חושך ולא אור? אפילו כהה מאוד, ואין בו בהירות?</w:t>
      </w:r>
    </w:p>
    <w:p/>
    <w:p>
      <w:r xmlns:w="http://schemas.openxmlformats.org/wordprocessingml/2006/main">
        <w:t xml:space="preserve">תהלים 50:4 יקרא אל השמים מלמעלה ואל הארץ לשפוט את עמו.</w:t>
      </w:r>
    </w:p>
    <w:p/>
    <w:p>
      <w:r xmlns:w="http://schemas.openxmlformats.org/wordprocessingml/2006/main">
        <w:t xml:space="preserve">אלוהים הוא השופט של עמו ויקרא לשמים ולארץ לשיפוט.</w:t>
      </w:r>
    </w:p>
    <w:p/>
    <w:p>
      <w:r xmlns:w="http://schemas.openxmlformats.org/wordprocessingml/2006/main">
        <w:t xml:space="preserve">1. כוחו של משפט אלוהים</w:t>
      </w:r>
    </w:p>
    <w:p/>
    <w:p>
      <w:r xmlns:w="http://schemas.openxmlformats.org/wordprocessingml/2006/main">
        <w:t xml:space="preserve">2. מחפשים את הדרכתו של אלוהים באמצעות תפילה</w:t>
      </w:r>
    </w:p>
    <w:p/>
    <w:p>
      <w:r xmlns:w="http://schemas.openxmlformats.org/wordprocessingml/2006/main">
        <w:t xml:space="preserve">1. מתי ז' 7-12 - חפש ותמצא</w:t>
      </w:r>
    </w:p>
    <w:p/>
    <w:p>
      <w:r xmlns:w="http://schemas.openxmlformats.org/wordprocessingml/2006/main">
        <w:t xml:space="preserve">2. ג'יימס א' 5 - אם למישהו מכם חסרה חוכמה, שיבקש מאלוהים</w:t>
      </w:r>
    </w:p>
    <w:p/>
    <w:p>
      <w:r xmlns:w="http://schemas.openxmlformats.org/wordprocessingml/2006/main">
        <w:t xml:space="preserve">תהלים 50:5 אסף אלי את קדושי; אלה שכרתו איתי ברית בזבח.</w:t>
      </w:r>
    </w:p>
    <w:p/>
    <w:p>
      <w:r xmlns:w="http://schemas.openxmlformats.org/wordprocessingml/2006/main">
        <w:t xml:space="preserve">אלוהים קורא לקדושיו להתאסף ולחדש את בריתם עמו באמצעות הקרבה.</w:t>
      </w:r>
    </w:p>
    <w:p/>
    <w:p>
      <w:r xmlns:w="http://schemas.openxmlformats.org/wordprocessingml/2006/main">
        <w:t xml:space="preserve">1. ברית הקורבן: חידוש מחויבותנו לאלוהים</w:t>
      </w:r>
    </w:p>
    <w:p/>
    <w:p>
      <w:r xmlns:w="http://schemas.openxmlformats.org/wordprocessingml/2006/main">
        <w:t xml:space="preserve">2. כוח ההתכנסות: חיזוק אמונתנו באמצעות אחדות</w:t>
      </w:r>
    </w:p>
    <w:p/>
    <w:p>
      <w:r xmlns:w="http://schemas.openxmlformats.org/wordprocessingml/2006/main">
        <w:t xml:space="preserve">1. העברים 10:19-25 (לכן, אחים, מאחר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שטוף במים זכים, הבה נאחז בהודאה על תקוותנו בלי להסס, כי מי שהבטיח נאמן. ונחשוב כיצד לעורר זה את זה לאהבה ולמעשים טובים, לא להזניח להיפגש יחד, כמנהג אחדים, אלא לעודד זה את זה, וכל עוד כפי שאתה רואה את היום מתקרב.)</w:t>
      </w:r>
    </w:p>
    <w:p/>
    <w:p>
      <w:r xmlns:w="http://schemas.openxmlformats.org/wordprocessingml/2006/main">
        <w:t xml:space="preserve">2. ירמיהו ל"א 31-34 (הנה ימים באים, אומר ה', אשר אכרת ברית חדשה עם בית ישראל ובית יהודה, לא כמו הברית אשר כרתי עם אבותיהם על יום אשר אחזתי בידם להוציאם מארץ מצרים, בריתי אשר הפרו, אף שהייתי בעליהם, נאמר ה', אך זוהי הברית אשר אכרת עם בית ישראל אחר האלה. ימים, נאמר ה': אשים תורתי בתוכם וכתבתי אותה על לבם, ואהיה להם לאל והם יהיו לי, ולא ילמד עוד איש את רעהו ואיש אחיו. , לאמר דעו את ה' כי כולם יכירו אותי מקטן עד גדול, נאמר ה', כי אסלח על עוונם ולא אזכור עוד את חטאתם.)</w:t>
      </w:r>
    </w:p>
    <w:p/>
    <w:p>
      <w:r xmlns:w="http://schemas.openxmlformats.org/wordprocessingml/2006/main">
        <w:t xml:space="preserve">תהלים 50:6 והשמיים יגידו את צדקתו כי אלוהים שופט את עצמו. סלע.</w:t>
      </w:r>
    </w:p>
    <w:p/>
    <w:p>
      <w:r xmlns:w="http://schemas.openxmlformats.org/wordprocessingml/2006/main">
        <w:t xml:space="preserve">השמים מכריזים על צדקת אלוהים, שהוא השופט האולטימטיבי.</w:t>
      </w:r>
    </w:p>
    <w:p/>
    <w:p>
      <w:r xmlns:w="http://schemas.openxmlformats.org/wordprocessingml/2006/main">
        <w:t xml:space="preserve">1: אלוהים הוא השופט שלנו ועלינו לסמוך על צדקתו.</w:t>
      </w:r>
    </w:p>
    <w:p/>
    <w:p>
      <w:r xmlns:w="http://schemas.openxmlformats.org/wordprocessingml/2006/main">
        <w:t xml:space="preserve">2: צדקתו של אלוהים מוכרזת בשמים וצריכה לבוא לידי ביטוי בחיינו.</w:t>
      </w:r>
    </w:p>
    <w:p/>
    <w:p>
      <w:r xmlns:w="http://schemas.openxmlformats.org/wordprocessingml/2006/main">
        <w:t xml:space="preserve">1: הרומאים 3:23-24 כי כולם חטאו ונפלו בכבודו של אלוהים, והם מוצדקים בחסדו כמתנה, באמצעות הגאולה שבמשיח ישוע.</w:t>
      </w:r>
    </w:p>
    <w:p/>
    <w:p>
      <w:r xmlns:w="http://schemas.openxmlformats.org/wordprocessingml/2006/main">
        <w:t xml:space="preserve">ב': ישעיהו 30:18 לכן ה' מחכה לרחם עליך, ולכן הוא מתנשא לרחם עליך. כי יהוה אלוהי צדק; אשרי כל המחכים לו.</w:t>
      </w:r>
    </w:p>
    <w:p/>
    <w:p>
      <w:r xmlns:w="http://schemas.openxmlformats.org/wordprocessingml/2006/main">
        <w:t xml:space="preserve">תהלים 50:7 שמע עמי ואדבר; יִשְׂרָאֵל, וְאָעֵד עָלֶיךָ: אֲנִי אֱלֹהִים, אֱלֹהֶיךָ.</w:t>
      </w:r>
    </w:p>
    <w:p/>
    <w:p>
      <w:r xmlns:w="http://schemas.openxmlformats.org/wordprocessingml/2006/main">
        <w:t xml:space="preserve">אלוהים מדבר אל עמו ומעיד נגדם; הוא האלוהים שלהם.</w:t>
      </w:r>
    </w:p>
    <w:p/>
    <w:p>
      <w:r xmlns:w="http://schemas.openxmlformats.org/wordprocessingml/2006/main">
        <w:t xml:space="preserve">1. ה' מדבר: הקשיבו וצייתו</w:t>
      </w:r>
    </w:p>
    <w:p/>
    <w:p>
      <w:r xmlns:w="http://schemas.openxmlformats.org/wordprocessingml/2006/main">
        <w:t xml:space="preserve">2. קולו של אלוהים מעל כולם</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תהלים 50:8 לא אכחד אותך על זבחיך ועל עולותיך להיות לפניי תמיד.</w:t>
      </w:r>
    </w:p>
    <w:p/>
    <w:p>
      <w:r xmlns:w="http://schemas.openxmlformats.org/wordprocessingml/2006/main">
        <w:t xml:space="preserve">אלוהים אינו דורש קורבנות תמידיים כדי להיות מרוצה.</w:t>
      </w:r>
    </w:p>
    <w:p/>
    <w:p>
      <w:r xmlns:w="http://schemas.openxmlformats.org/wordprocessingml/2006/main">
        <w:t xml:space="preserve">1. קבלת האדון בחסד: הבנת המשמעות של רצון האל</w:t>
      </w:r>
    </w:p>
    <w:p/>
    <w:p>
      <w:r xmlns:w="http://schemas.openxmlformats.org/wordprocessingml/2006/main">
        <w:t xml:space="preserve">2. קורבנות הלב: המשמעות האמיתית של הפולחן</w:t>
      </w:r>
    </w:p>
    <w:p/>
    <w:p>
      <w:r xmlns:w="http://schemas.openxmlformats.org/wordprocessingml/2006/main">
        <w:t xml:space="preserve">1. יוחנן ד' 24: "אלוהים הוא רוח, והסוגדים לו חייבים לעבוד ברוח ובאמת."</w:t>
      </w:r>
    </w:p>
    <w:p/>
    <w:p>
      <w:r xmlns:w="http://schemas.openxmlformats.org/wordprocessingml/2006/main">
        <w:t xml:space="preserve">2. העברים יג:15: "הבה נקריב דרכו ללא הרף קורבן הלל לאלוהים, דהיינו פרי שפתיים המכירים את שמו."</w:t>
      </w:r>
    </w:p>
    <w:p/>
    <w:p>
      <w:r xmlns:w="http://schemas.openxmlformats.org/wordprocessingml/2006/main">
        <w:t xml:space="preserve">תהלים 50:9 לא אוציא פר מביתך ועיזים מדיריך.</w:t>
      </w:r>
    </w:p>
    <w:p/>
    <w:p>
      <w:r xmlns:w="http://schemas.openxmlformats.org/wordprocessingml/2006/main">
        <w:t xml:space="preserve">אלוהים לא צריך מנחות פיזיות מעמו, והם לא צריכים לתת לו אותן.</w:t>
      </w:r>
    </w:p>
    <w:p/>
    <w:p>
      <w:r xmlns:w="http://schemas.openxmlformats.org/wordprocessingml/2006/main">
        <w:t xml:space="preserve">1. אהבת אלוהים: מתנת הקבלה ללא תנאי</w:t>
      </w:r>
    </w:p>
    <w:p/>
    <w:p>
      <w:r xmlns:w="http://schemas.openxmlformats.org/wordprocessingml/2006/main">
        <w:t xml:space="preserve">2. כוחה של הכרת הטוב: מה זה אומר לתת ולקבל בעיני אלוהים</w:t>
      </w:r>
    </w:p>
    <w:p/>
    <w:p>
      <w:r xmlns:w="http://schemas.openxmlformats.org/wordprocessingml/2006/main">
        <w:t xml:space="preserve">1.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תהלים 50:10 כי כל חית היער שלי היא והבקר באלף גבעות.</w:t>
      </w:r>
    </w:p>
    <w:p/>
    <w:p>
      <w:r xmlns:w="http://schemas.openxmlformats.org/wordprocessingml/2006/main">
        <w:t xml:space="preserve">אלוהים הוא הבעלים של כל חיה ביער וכל הבקר על הגבעות.</w:t>
      </w:r>
    </w:p>
    <w:p/>
    <w:p>
      <w:r xmlns:w="http://schemas.openxmlformats.org/wordprocessingml/2006/main">
        <w:t xml:space="preserve">1. אלוהים הוא השליט של כל הבריאה</w:t>
      </w:r>
    </w:p>
    <w:p/>
    <w:p>
      <w:r xmlns:w="http://schemas.openxmlformats.org/wordprocessingml/2006/main">
        <w:t xml:space="preserve">2. כוחה של בעלות אלוהים</w:t>
      </w:r>
    </w:p>
    <w:p/>
    <w:p>
      <w:r xmlns:w="http://schemas.openxmlformats.org/wordprocessingml/2006/main">
        <w:t xml:space="preserve">1. תהילים כ"ד, א' - הארץ היא של ה' וכל מלאתה, העולם והיושבים בו.</w:t>
      </w:r>
    </w:p>
    <w:p/>
    <w:p>
      <w:r xmlns:w="http://schemas.openxmlformats.org/wordprocessingml/2006/main">
        <w:t xml:space="preserve">2. בראשית א' 26 - אז אמר אלוהים, הבה נעשה אדם בצלמנו כדמותנו; ישלטו על דגי הים, על ציפורי השמים ועל הבהמות, על כל הארץ ועל כל רמש השורץ על הארץ.</w:t>
      </w:r>
    </w:p>
    <w:p/>
    <w:p>
      <w:r xmlns:w="http://schemas.openxmlformats.org/wordprocessingml/2006/main">
        <w:t xml:space="preserve">תהלים 50:11 אני יודע את כל עוף ההרים וחיות השדה שלי הן.</w:t>
      </w:r>
    </w:p>
    <w:p/>
    <w:p>
      <w:r xmlns:w="http://schemas.openxmlformats.org/wordprocessingml/2006/main">
        <w:t xml:space="preserve">אלוהים יודע ודואג לכל היצורים, גדולים כקטנים.</w:t>
      </w:r>
    </w:p>
    <w:p/>
    <w:p>
      <w:r xmlns:w="http://schemas.openxmlformats.org/wordprocessingml/2006/main">
        <w:t xml:space="preserve">1: דאגתו ודאגתו של אלוהים לכל היצורים</w:t>
      </w:r>
    </w:p>
    <w:p/>
    <w:p>
      <w:r xmlns:w="http://schemas.openxmlformats.org/wordprocessingml/2006/main">
        <w:t xml:space="preserve">2: עומק הידע וההבנה של אלוהים</w:t>
      </w:r>
    </w:p>
    <w:p/>
    <w:p>
      <w:r xmlns:w="http://schemas.openxmlformats.org/wordprocessingml/2006/main">
        <w:t xml:space="preserve">1: מתי 10:29-31 - האם שני דרורים לא נמכרים תמורת מטבע? ואחד מהם לא ייפול על הארץ בלי אביך.</w:t>
      </w:r>
    </w:p>
    <w:p/>
    <w:p>
      <w:r xmlns:w="http://schemas.openxmlformats.org/wordprocessingml/2006/main">
        <w:t xml:space="preserve">ב': תהילים 104:24-25 - הו אדון, כמה רבות מעשיך! בחכמה עשית את כולם: מלאה הארץ בעושרך.</w:t>
      </w:r>
    </w:p>
    <w:p/>
    <w:p>
      <w:r xmlns:w="http://schemas.openxmlformats.org/wordprocessingml/2006/main">
        <w:t xml:space="preserve">תהלים 50:12 אילו רעבתי לא הייתי אומר לך כי לי העולם ומלואו.</w:t>
      </w:r>
    </w:p>
    <w:p/>
    <w:p>
      <w:r xmlns:w="http://schemas.openxmlformats.org/wordprocessingml/2006/main">
        <w:t xml:space="preserve">אלוהים הוא הבעלים של העולם וכל רכושו, ואינו צריך לבקש עזרה.</w:t>
      </w:r>
    </w:p>
    <w:p/>
    <w:p>
      <w:r xmlns:w="http://schemas.openxmlformats.org/wordprocessingml/2006/main">
        <w:t xml:space="preserve">1: לא משנה מה המצב שלנו, אלוהים הוא הספק שלנו ועונה על כל הצרכים שלנו.</w:t>
      </w:r>
    </w:p>
    <w:p/>
    <w:p>
      <w:r xmlns:w="http://schemas.openxmlformats.org/wordprocessingml/2006/main">
        <w:t xml:space="preserve">2: אלוהים הוא ריבון ויש לו סמכות מלאה על כל בריאתו.</w:t>
      </w:r>
    </w:p>
    <w:p/>
    <w:p>
      <w:r xmlns:w="http://schemas.openxmlformats.org/wordprocessingml/2006/main">
        <w:t xml:space="preserve">1: פיליפאים 4:19 ואלוהים שלי יספק את כל צרכיכם לפי עושרו בכבודו במשיח ישוע.</w:t>
      </w:r>
    </w:p>
    <w:p/>
    <w:p>
      <w:r xmlns:w="http://schemas.openxmlformats.org/wordprocessingml/2006/main">
        <w:t xml:space="preserve">ב': תהילים כ"ד:1 הארץ היא של ה' וכל מלאו, העולם והיושבים בו.</w:t>
      </w:r>
    </w:p>
    <w:p/>
    <w:p>
      <w:r xmlns:w="http://schemas.openxmlformats.org/wordprocessingml/2006/main">
        <w:t xml:space="preserve">תהלים 50:13 האם אוכל בשר פרים או אשתה דם עזים?</w:t>
      </w:r>
    </w:p>
    <w:p/>
    <w:p>
      <w:r xmlns:w="http://schemas.openxmlformats.org/wordprocessingml/2006/main">
        <w:t xml:space="preserve">אנשי אלוהים נזכרים שלא להקריב חיות לטובתם, אלא לכבד ולפאר את אלוהים.</w:t>
      </w:r>
    </w:p>
    <w:p/>
    <w:p>
      <w:r xmlns:w="http://schemas.openxmlformats.org/wordprocessingml/2006/main">
        <w:t xml:space="preserve">1. כיבוד אלוהים: מעבר לקורבנות</w:t>
      </w:r>
    </w:p>
    <w:p/>
    <w:p>
      <w:r xmlns:w="http://schemas.openxmlformats.org/wordprocessingml/2006/main">
        <w:t xml:space="preserve">2. לב הפולחן: לא רק מה אנחנו מציעים, אלא איך אנחנו מציעים את זה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ויקרא יז, יא - כי חיי יצור הם בדם, ונתתי אותו לכם לכפר לכם על המזבח; הדם הוא שעושה כפרה על חייו.</w:t>
      </w:r>
    </w:p>
    <w:p/>
    <w:p>
      <w:r xmlns:w="http://schemas.openxmlformats.org/wordprocessingml/2006/main">
        <w:t xml:space="preserve">תהלים 50:14 הקריב לה' הודיה; ותשלם את נדריך לעליון:</w:t>
      </w:r>
    </w:p>
    <w:p/>
    <w:p>
      <w:r xmlns:w="http://schemas.openxmlformats.org/wordprocessingml/2006/main">
        <w:t xml:space="preserve">עלינו להודות לאלוהים ולקיים את נדרינו.</w:t>
      </w:r>
    </w:p>
    <w:p/>
    <w:p>
      <w:r xmlns:w="http://schemas.openxmlformats.org/wordprocessingml/2006/main">
        <w:t xml:space="preserve">1. כוחה של הכרת הטוב: הבעת תודה לאלוהים</w:t>
      </w:r>
    </w:p>
    <w:p/>
    <w:p>
      <w:r xmlns:w="http://schemas.openxmlformats.org/wordprocessingml/2006/main">
        <w:t xml:space="preserve">2. קיום נדרינו: ההכרח במילוי הבטחות</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קהלת ה' 4-5 - כאשר אתה נודר נדר לאלוהים, אל תתמהמה בקיום זה. אין לו הנאה בשוטים; למלא את הנדר שלך. עדיף לא לעשות נדר מאשר לעשות ולא לקיים אותו.</w:t>
      </w:r>
    </w:p>
    <w:p/>
    <w:p>
      <w:r xmlns:w="http://schemas.openxmlformats.org/wordprocessingml/2006/main">
        <w:t xml:space="preserve">תהלים 50:15 וקרא לי ביום צרה אני אציל אותך ותפאר אותי.</w:t>
      </w:r>
    </w:p>
    <w:p/>
    <w:p>
      <w:r xmlns:w="http://schemas.openxmlformats.org/wordprocessingml/2006/main">
        <w:t xml:space="preserve">אלוהים מבטיח לחלץ אותנו אם נתקשר אליו בשעת צרה ונתפאר על כך.</w:t>
      </w:r>
    </w:p>
    <w:p/>
    <w:p>
      <w:r xmlns:w="http://schemas.openxmlformats.org/wordprocessingml/2006/main">
        <w:t xml:space="preserve">1. כוחה של תפילה: הסתמכות על אלוהים בזמנים בעייתיים</w:t>
      </w:r>
    </w:p>
    <w:p/>
    <w:p>
      <w:r xmlns:w="http://schemas.openxmlformats.org/wordprocessingml/2006/main">
        <w:t xml:space="preserve">2. נאמנותו של אלוהים: אמון בהבטחותיו</w:t>
      </w:r>
    </w:p>
    <w:p/>
    <w:p>
      <w:r xmlns:w="http://schemas.openxmlformats.org/wordprocessingml/2006/main">
        <w:t xml:space="preserve">1. הרומים י':13 - "כי כל אשר יקרא בשם ה' ייוושע".</w:t>
      </w:r>
    </w:p>
    <w:p/>
    <w:p>
      <w:r xmlns:w="http://schemas.openxmlformats.org/wordprocessingml/2006/main">
        <w:t xml:space="preserve">2. תהילים ל"ד, יז - "הצדיקים זועקים וה' ישמע ומצילם מכל צרתם".</w:t>
      </w:r>
    </w:p>
    <w:p/>
    <w:p>
      <w:r xmlns:w="http://schemas.openxmlformats.org/wordprocessingml/2006/main">
        <w:t xml:space="preserve">תהלים 50:16 אבל אל הרשע אמר אלוהים: מה יש לך לעשות להגדיר את חוקי, או לקחת את בריתי בפיך?</w:t>
      </w:r>
    </w:p>
    <w:p/>
    <w:p>
      <w:r xmlns:w="http://schemas.openxmlformats.org/wordprocessingml/2006/main">
        <w:t xml:space="preserve">אלוהים נוזף ברשעים על שהעמידו פנים שהם מקיימים את חוקיו מבלי לעמוד בהם.</w:t>
      </w:r>
    </w:p>
    <w:p/>
    <w:p>
      <w:r xmlns:w="http://schemas.openxmlformats.org/wordprocessingml/2006/main">
        <w:t xml:space="preserve">1. אמות המידה של אלוהים הן בלתי מתפשרות - הצדיק חייב לעמוד בהן או להתמודד עם חמתו.</w:t>
      </w:r>
    </w:p>
    <w:p/>
    <w:p>
      <w:r xmlns:w="http://schemas.openxmlformats.org/wordprocessingml/2006/main">
        <w:t xml:space="preserve">2. אין מקום לצביעות במלכות ה' - רק אמונה וצייתנות אמיתית יספיקו.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119:1-2 - אשרי דרכם תמים, ההולכים בתורת ה'! אשרי השומרים על עדותיו, המבקשים אותו בכל לבם.</w:t>
      </w:r>
    </w:p>
    <w:p/>
    <w:p>
      <w:r xmlns:w="http://schemas.openxmlformats.org/wordprocessingml/2006/main">
        <w:t xml:space="preserve">תהלים 50:17 כי אתה שונא הוראה והשליך את דברי מאחוריך.</w:t>
      </w:r>
    </w:p>
    <w:p/>
    <w:p>
      <w:r xmlns:w="http://schemas.openxmlformats.org/wordprocessingml/2006/main">
        <w:t xml:space="preserve">בעל התהילים מזהיר את אלה שדוחים הוראה ומתעלמים מדברי אלוהים.</w:t>
      </w:r>
    </w:p>
    <w:p/>
    <w:p>
      <w:r xmlns:w="http://schemas.openxmlformats.org/wordprocessingml/2006/main">
        <w:t xml:space="preserve">1. הסכנה של דחיית הוראה: עיון במזמור 50:17</w:t>
      </w:r>
    </w:p>
    <w:p/>
    <w:p>
      <w:r xmlns:w="http://schemas.openxmlformats.org/wordprocessingml/2006/main">
        <w:t xml:space="preserve">2. אין להתעלם מדברי אלוהים: כיצד לעקוב אחר הוראה מאלוהים</w:t>
      </w:r>
    </w:p>
    <w:p/>
    <w:p>
      <w:r xmlns:w="http://schemas.openxmlformats.org/wordprocessingml/2006/main">
        <w:t xml:space="preserve">1. משלי א, ז-ט - יראת ה' היא ראשית הדעת; שוטים מתעבים חוכמה והוראה.</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תהלים 50:18 כאשר ראית גנב והסכמת לו והיית חלק עם נואפים.</w:t>
      </w:r>
    </w:p>
    <w:p/>
    <w:p>
      <w:r xmlns:w="http://schemas.openxmlformats.org/wordprocessingml/2006/main">
        <w:t xml:space="preserve">בעל התהילים נוזף במי שצידדו בגנבים ובנואפים.</w:t>
      </w:r>
    </w:p>
    <w:p/>
    <w:p>
      <w:r xmlns:w="http://schemas.openxmlformats.org/wordprocessingml/2006/main">
        <w:t xml:space="preserve">1: עלינו לבחור בקפידה את החברים והחברים שלנו ולעולם לא להתפתות ליישר קו עם אלה שאינם מוסריים או עוברים על החוק.</w:t>
      </w:r>
    </w:p>
    <w:p/>
    <w:p>
      <w:r xmlns:w="http://schemas.openxmlformats.org/wordprocessingml/2006/main">
        <w:t xml:space="preserve">2: עלינו לשמור על ליבנו ומוחנו ולא להיות מושפעים מלחץ חברתי או פיתוי החטא.</w:t>
      </w:r>
    </w:p>
    <w:p/>
    <w:p>
      <w:r xmlns:w="http://schemas.openxmlformats.org/wordprocessingml/2006/main">
        <w:t xml:space="preserve">א': משלי כ"ב 24-25 "אל תידדות עם אדם כועס, ואל תלך עם אדם זועם, פן תלמד את דרכיו ותסתבך במלכודת."</w:t>
      </w:r>
    </w:p>
    <w:p/>
    <w:p>
      <w:r xmlns:w="http://schemas.openxmlformats.org/wordprocessingml/2006/main">
        <w:t xml:space="preserve">2: ג'יימס 4:4 "אתם נואפים! האם אינכם יודעים כי ידידות עם העולם היא איבה עם אלוהים? לכן מי שרוצה להיות חבר העולם עושה את עצמו לאויב אלוהים."</w:t>
      </w:r>
    </w:p>
    <w:p/>
    <w:p>
      <w:r xmlns:w="http://schemas.openxmlformats.org/wordprocessingml/2006/main">
        <w:t xml:space="preserve">תהלים 50:19 אתה נותן פיך לרעה, ולשונך מרמה.</w:t>
      </w:r>
    </w:p>
    <w:p/>
    <w:p>
      <w:r xmlns:w="http://schemas.openxmlformats.org/wordprocessingml/2006/main">
        <w:t xml:space="preserve">אנשים יכולים להשתמש במילים שלהם כדי לעשות רוע או להונות אחרים.</w:t>
      </w:r>
    </w:p>
    <w:p/>
    <w:p>
      <w:r xmlns:w="http://schemas.openxmlformats.org/wordprocessingml/2006/main">
        <w:t xml:space="preserve">1. כוחן של מילים: איך המילים שלנו יכולות להשפיע על אחרים</w:t>
      </w:r>
    </w:p>
    <w:p/>
    <w:p>
      <w:r xmlns:w="http://schemas.openxmlformats.org/wordprocessingml/2006/main">
        <w:t xml:space="preserve">2. הסכנות של הונאה: מדוע חשוב לומר את האמת</w:t>
      </w:r>
    </w:p>
    <w:p/>
    <w:p>
      <w:r xmlns:w="http://schemas.openxmlformats.org/wordprocessingml/2006/main">
        <w:t xml:space="preserve">1. ג'יימס 3:1-12 - מבט כיצד ניתן להשתמש בלשוננו לטוב או לרע</w:t>
      </w:r>
    </w:p>
    <w:p/>
    <w:p>
      <w:r xmlns:w="http://schemas.openxmlformats.org/wordprocessingml/2006/main">
        <w:t xml:space="preserve">2. משלי י"ב 17-22 - החשיבות של אמירת אמת והימנעות מדברי מרמה</w:t>
      </w:r>
    </w:p>
    <w:p/>
    <w:p>
      <w:r xmlns:w="http://schemas.openxmlformats.org/wordprocessingml/2006/main">
        <w:t xml:space="preserve">תהלים 50:20 אתה יושב ומדברת על אחיך; אתה משמיץ את בן אמך.</w:t>
      </w:r>
    </w:p>
    <w:p/>
    <w:p>
      <w:r xmlns:w="http://schemas.openxmlformats.org/wordprocessingml/2006/main">
        <w:t xml:space="preserve">המשורר מגנה את מי שמדבר נגד אחיו ומשמיץ את בנה של אמו.</w:t>
      </w:r>
    </w:p>
    <w:p/>
    <w:p>
      <w:r xmlns:w="http://schemas.openxmlformats.org/wordprocessingml/2006/main">
        <w:t xml:space="preserve">1. כוחן של המילים שלנו: שימוש במילים שלנו כדי לבנות, לא להרוס</w:t>
      </w:r>
    </w:p>
    <w:p/>
    <w:p>
      <w:r xmlns:w="http://schemas.openxmlformats.org/wordprocessingml/2006/main">
        <w:t xml:space="preserve">2. ערך המשפחה: כיבוד אחינו ואמהותינו</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משלי י, יא - פי צדיקים הוא מעיין חיים, אבל פי רשעים מסתיר אלימות.</w:t>
      </w:r>
    </w:p>
    <w:p/>
    <w:p>
      <w:r xmlns:w="http://schemas.openxmlformats.org/wordprocessingml/2006/main">
        <w:t xml:space="preserve">תהלים 50:21 הדברים האלה עשית ושתקתי; חָבַרְתָּ כִּי כָל אֲנִי כָּמוֹךָ, וְאִתְעוֹרֵף אֶתְכֶם, וְהִשְׁתַּדֵּן לְעֵינֶיךָ.</w:t>
      </w:r>
    </w:p>
    <w:p/>
    <w:p>
      <w:r xmlns:w="http://schemas.openxmlformats.org/wordprocessingml/2006/main">
        <w:t xml:space="preserve">אלוהים שתק בזמן שהמשורר עשה עוול, אבל כעת אלוהים יתוכח במזמור ויגיד את אי הסכמתו.</w:t>
      </w:r>
    </w:p>
    <w:p/>
    <w:p>
      <w:r xmlns:w="http://schemas.openxmlformats.org/wordprocessingml/2006/main">
        <w:t xml:space="preserve">1. ההשלכות של התעלמות מהתוכחה</w:t>
      </w:r>
    </w:p>
    <w:p/>
    <w:p>
      <w:r xmlns:w="http://schemas.openxmlformats.org/wordprocessingml/2006/main">
        <w:t xml:space="preserve">2. שתיקת אלוהים אינה פירושה אישור</w:t>
      </w:r>
    </w:p>
    <w:p/>
    <w:p>
      <w:r xmlns:w="http://schemas.openxmlformats.org/wordprocessingml/2006/main">
        <w:t xml:space="preserve">1. משלי ג 11-12 - "בני אל תבזה את ייסור ה' ואל תימאס בתיקונו: כי את אשר אוהב ה' יתקן, כאב את הבן אשר חפץ בו".</w:t>
      </w:r>
    </w:p>
    <w:p/>
    <w:p>
      <w:r xmlns:w="http://schemas.openxmlformats.org/wordprocessingml/2006/main">
        <w:t xml:space="preserve">2. העברים י"ב, ה'-ז' - "ושכחתם את התמרה המדברת אליכם כאל ילדים בני, אל תבזה את ייסור ה', ואל תתעלף כאשר תנזף בו: כי את אשר אוהב ה'. הוא מייסר ומלקה כל בן אשר יקבל. אם תחזיקו מעמד ביסוס, אלוהים נוהג בכם כמו בבנים, כי איזה בן הוא אשר האב אינו מייסר?"</w:t>
      </w:r>
    </w:p>
    <w:p/>
    <w:p>
      <w:r xmlns:w="http://schemas.openxmlformats.org/wordprocessingml/2006/main">
        <w:t xml:space="preserve">תהלים 50:22 ועתה ראו זאת, שוכחים אלהים, פן אקרע אתכם, ולא יהיה מי שיציל.</w:t>
      </w:r>
    </w:p>
    <w:p/>
    <w:p>
      <w:r xmlns:w="http://schemas.openxmlformats.org/wordprocessingml/2006/main">
        <w:t xml:space="preserve">אזהרת ה' למי ששוכח אותו: הוא יקרע אותם לגזרים ואיש לא יוכל לחלץ אותם.</w:t>
      </w:r>
    </w:p>
    <w:p/>
    <w:p>
      <w:r xmlns:w="http://schemas.openxmlformats.org/wordprocessingml/2006/main">
        <w:t xml:space="preserve">1. הסכנה של שכחת אלוהים</w:t>
      </w:r>
    </w:p>
    <w:p/>
    <w:p>
      <w:r xmlns:w="http://schemas.openxmlformats.org/wordprocessingml/2006/main">
        <w:t xml:space="preserve">2. החשיבות של זכירת אלוהים</w:t>
      </w:r>
    </w:p>
    <w:p/>
    <w:p>
      <w:r xmlns:w="http://schemas.openxmlformats.org/wordprocessingml/2006/main">
        <w:t xml:space="preserve">1. דברים ח, יא-י"ד - תזהרו פן תשכחו את ה' אלוקיכם בכך שלא תשמרו את מצוותיו ואת חוקיו ואת חוקיו אשר אני מצווה אתכם היום, פן באכלתם ושבעתם ובניתם בתים טובים. וחי בהם, וכאשר ירבו עדרכם וצאנכם וירבו כספכם וזהבכם וכל אשר לכם, יתנשא לבבכם, ושכחתם את ה' אלוקיכם אשר הוציא אתכם מארץ הקודש. מצרים, מבית העבדים.</w:t>
      </w:r>
    </w:p>
    <w:p/>
    <w:p>
      <w:r xmlns:w="http://schemas.openxmlformats.org/wordprocessingml/2006/main">
        <w:t xml:space="preserve">2. תהילים 103:1-5 - ברוך את ה' נפשי וכל אשר בתוכי ברוך את שמו קדשו! ברוך את ה' נפשי, ואל תשכח את כל טובתו, הסלח על כל עוונך, המרפא את כל מחלותיך, הגואל את נפשך מהבור, המכתיר אותך באהבת חסד ורחמים, המשביע אותך בטוב כך. שהנעורים שלך מתחדשים כמו של הנשר.</w:t>
      </w:r>
    </w:p>
    <w:p/>
    <w:p>
      <w:r xmlns:w="http://schemas.openxmlformats.org/wordprocessingml/2006/main">
        <w:t xml:space="preserve">תהלים 50:23 כל המנחה מהלל אותי ולמסדר שיחתו אגלה את ישועת ה'.</w:t>
      </w:r>
    </w:p>
    <w:p/>
    <w:p>
      <w:r xmlns:w="http://schemas.openxmlformats.org/wordprocessingml/2006/main">
        <w:t xml:space="preserve">אלוהים חפץ בשבחי עמו ויגמול את מי שמסדר את חייהם בצדק בישועה.</w:t>
      </w:r>
    </w:p>
    <w:p/>
    <w:p>
      <w:r xmlns:w="http://schemas.openxmlformats.org/wordprocessingml/2006/main">
        <w:t xml:space="preserve">1. "חיים למען כבוד אלוהים: הדרך לישועה"</w:t>
      </w:r>
    </w:p>
    <w:p/>
    <w:p>
      <w:r xmlns:w="http://schemas.openxmlformats.org/wordprocessingml/2006/main">
        <w:t xml:space="preserve">2. "כוחו של הלל: להאדיר את אלוהים בחיינו"</w:t>
      </w:r>
    </w:p>
    <w:p/>
    <w:p>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תהילים 51 היא תפילת תשובה ותחינה לסליחה אישית ומלאת לב. הוא מיוחס לדוד המלך לאחר חטאו עם בת שבע, המבטא חרטה עמוקה ורצון להתחדשות רוחנית.</w:t>
      </w:r>
    </w:p>
    <w:p/>
    <w:p>
      <w:r xmlns:w="http://schemas.openxmlformats.org/wordprocessingml/2006/main">
        <w:t xml:space="preserve">פסקה א': מזמור תהילים מתחיל בהכרה בחטאם והכרה בעבירותיהם לפני אלוהים. הם פונים לרחמי אלוהים, מבקשים ממנו לטהר אותם מעונם ולשטוף את חטאיהם (תהלים ל"א:1-4).</w:t>
      </w:r>
    </w:p>
    <w:p/>
    <w:p>
      <w:r xmlns:w="http://schemas.openxmlformats.org/wordprocessingml/2006/main">
        <w:t xml:space="preserve">פסקה ב': בעל התהילים מבטא את עומק אשמתם, מתוך הכרה בכך שהם חטאו לאלוהים בלבד. הם מתוודים על הצורך בלב טהור ומבקשים מאלוהים ליצור בהם רוח נקייה. הם כמהים לשיקום ולשמחת ישועת אלוהים (תהילים ל"א:5-12).</w:t>
      </w:r>
    </w:p>
    <w:p/>
    <w:p>
      <w:r xmlns:w="http://schemas.openxmlformats.org/wordprocessingml/2006/main">
        <w:t xml:space="preserve">פסקה שלישית: בעל התהילים מציע לב נכונות של תשובה, ונשבע ללמד אחרים על דרכי אלוהים כדי שחוטאים יוכלו לחזור אליו. הם מכירים בכך שקורבנות חיצוניים אינם מספיקים; מה שבאמת משמח את אלוהים הוא רוח שבורה ולב חרטה (תהילים ל"א:13-17).</w:t>
      </w:r>
    </w:p>
    <w:p/>
    <w:p>
      <w:r xmlns:w="http://schemas.openxmlformats.org/wordprocessingml/2006/main">
        <w:t xml:space="preserve">פסקה רביעית: כותב המזמור מסיים בתחינה לחסדי ה' על ירושלים, וביקש ממנו לבנות מחדש את חומותיה ולהחזיר את פולחן. הם מאשרים שהקורבנות המובאים בכנות יהיו מקובלים על אלוהים (תהילים ל"א:18-19).</w:t>
      </w:r>
    </w:p>
    <w:p/>
    <w:p>
      <w:r xmlns:w="http://schemas.openxmlformats.org/wordprocessingml/2006/main">
        <w:t xml:space="preserve">לסיכום,</w:t>
      </w:r>
    </w:p>
    <w:p>
      <w:r xmlns:w="http://schemas.openxmlformats.org/wordprocessingml/2006/main">
        <w:t xml:space="preserve">מזמור חמישים ואחת מציג</w:t>
      </w:r>
    </w:p>
    <w:p>
      <w:r xmlns:w="http://schemas.openxmlformats.org/wordprocessingml/2006/main">
        <w:t xml:space="preserve">תפילת תשובה,</w:t>
      </w:r>
    </w:p>
    <w:p>
      <w:r xmlns:w="http://schemas.openxmlformats.org/wordprocessingml/2006/main">
        <w:t xml:space="preserve">ובקשת סליחה,</w:t>
      </w:r>
    </w:p>
    <w:p>
      <w:r xmlns:w="http://schemas.openxmlformats.org/wordprocessingml/2006/main">
        <w:t xml:space="preserve">הדגשת חרטה כנה ורצון להתחדשות.</w:t>
      </w:r>
    </w:p>
    <w:p/>
    <w:p>
      <w:r xmlns:w="http://schemas.openxmlformats.org/wordprocessingml/2006/main">
        <w:t xml:space="preserve">הדגשת וידוי שהושג באמצעות הכרה בחטא האישי תוך פנייה לרחמים אלוהיים,</w:t>
      </w:r>
    </w:p>
    <w:p>
      <w:r xmlns:w="http://schemas.openxmlformats.org/wordprocessingml/2006/main">
        <w:t xml:space="preserve">והדגשת טרנספורמציה שהושגה באמצעות חיפוש טיהור הלב תוך כמיהה לשיקום.</w:t>
      </w:r>
    </w:p>
    <w:p>
      <w:r xmlns:w="http://schemas.openxmlformats.org/wordprocessingml/2006/main">
        <w:t xml:space="preserve">אזכור רפלקציה תיאולוגית המוצגת לגבי הכרה בחוסר הספיקות של טקסים חיצוניים תוך אישור החשיבות של חזרה בתשובה אמיתית כדרך לפיוס עם אלוהים.</w:t>
      </w:r>
    </w:p>
    <w:p/>
    <w:p>
      <w:r xmlns:w="http://schemas.openxmlformats.org/wordprocessingml/2006/main">
        <w:t xml:space="preserve">תהלים 51:1 רחם עלי, אלהים, על-פי חסדך, על-פי שפע רחמיך, תמחק את פשעי.</w:t>
      </w:r>
    </w:p>
    <w:p/>
    <w:p>
      <w:r xmlns:w="http://schemas.openxmlformats.org/wordprocessingml/2006/main">
        <w:t xml:space="preserve">קטע זה הוא תחינה לרחמים ומחילה מאלוהים.</w:t>
      </w:r>
    </w:p>
    <w:p/>
    <w:p>
      <w:r xmlns:w="http://schemas.openxmlformats.org/wordprocessingml/2006/main">
        <w:t xml:space="preserve">1. אלוהים תמיד רחום וסלחן.</w:t>
      </w:r>
    </w:p>
    <w:p/>
    <w:p>
      <w:r xmlns:w="http://schemas.openxmlformats.org/wordprocessingml/2006/main">
        <w:t xml:space="preserve">2. תמיד נוכל לפנות לאלוהים בבקשת רחמים וסליחה.</w:t>
      </w:r>
    </w:p>
    <w:p/>
    <w:p>
      <w:r xmlns:w="http://schemas.openxmlformats.org/wordprocessingml/2006/main">
        <w:t xml:space="preserve">1. לוקס ו' 37 - "אל תשפטו, ולא תישפטו. אל תרשעו, ולא תישפטו. סלח, ויסלחו לך."</w:t>
      </w:r>
    </w:p>
    <w:p/>
    <w:p>
      <w:r xmlns:w="http://schemas.openxmlformats.org/wordprocessingml/2006/main">
        <w:t xml:space="preserve">2. ישעיהו א, יח – "בואו והבה נדון יחדיו, נאום ה'. אף על פי שהיו חטאיכם כארגמן, הם יהיו לבנים כשלג, אף שהם אדומים כארגמן, יהיו כצמר."</w:t>
      </w:r>
    </w:p>
    <w:p/>
    <w:p>
      <w:r xmlns:w="http://schemas.openxmlformats.org/wordprocessingml/2006/main">
        <w:t xml:space="preserve">תהלים 51:2 רחצתני מכל עוונותי וטהרני מחטאתי.</w:t>
      </w:r>
    </w:p>
    <w:p/>
    <w:p>
      <w:r xmlns:w="http://schemas.openxmlformats.org/wordprocessingml/2006/main">
        <w:t xml:space="preserve">קטע זה מדבר על הצורך בסליחה והתנקות מהחטא.</w:t>
      </w:r>
    </w:p>
    <w:p/>
    <w:p>
      <w:r xmlns:w="http://schemas.openxmlformats.org/wordprocessingml/2006/main">
        <w:t xml:space="preserve">1. הבה נבקש סליחה ונטהר את עצמנו מחטא</w:t>
      </w:r>
    </w:p>
    <w:p/>
    <w:p>
      <w:r xmlns:w="http://schemas.openxmlformats.org/wordprocessingml/2006/main">
        <w:t xml:space="preserve">2. החשיבות של חיפוש סליחה והתנקות מהחטא</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ישעיהו א, 18 - בוא ובוא ונדון, נאום ה': אף היו חטאיכם כארגמן, ילבנו כשלג; אף על פי שהם אדומים כארגמן, יהיו כצמר.</w:t>
      </w:r>
    </w:p>
    <w:p/>
    <w:p>
      <w:r xmlns:w="http://schemas.openxmlformats.org/wordprocessingml/2006/main">
        <w:t xml:space="preserve">תהלים 51:3 כי אני מכיר את פשעי וחטאתי לעולם לפני.</w:t>
      </w:r>
    </w:p>
    <w:p/>
    <w:p>
      <w:r xmlns:w="http://schemas.openxmlformats.org/wordprocessingml/2006/main">
        <w:t xml:space="preserve">בעל תהילים מודה בחטאו ומתוודה שהוא עומד כל הזמן לפניו.</w:t>
      </w:r>
    </w:p>
    <w:p/>
    <w:p>
      <w:r xmlns:w="http://schemas.openxmlformats.org/wordprocessingml/2006/main">
        <w:t xml:space="preserve">1. הכוח של הכרה בטעויות שלנו</w:t>
      </w:r>
    </w:p>
    <w:p/>
    <w:p>
      <w:r xmlns:w="http://schemas.openxmlformats.org/wordprocessingml/2006/main">
        <w:t xml:space="preserve">2. דרך הווידוי: איך לקבל ולקבל סליחה</w:t>
      </w:r>
    </w:p>
    <w:p/>
    <w:p>
      <w:r xmlns:w="http://schemas.openxmlformats.org/wordprocessingml/2006/main">
        <w:t xml:space="preserve">1. ג'יימס ה' 16 - התוודו על פגמיכם איש אל רעהו, והתפללו איש על רעהו, למען תרפאו.</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תהלים ל"א:4 נגדך בלבד חטאתי ועשיתי את הרע הזה בעיניך למען צדקת בדברך ותהיה ברור כשפוטת.</w:t>
      </w:r>
    </w:p>
    <w:p/>
    <w:p>
      <w:r xmlns:w="http://schemas.openxmlformats.org/wordprocessingml/2006/main">
        <w:t xml:space="preserve">בעל התהילים מודה שהוא חטא לאלוהים ומבקש להצדיק את אלוהים כאשר הוא פוסק.</w:t>
      </w:r>
    </w:p>
    <w:p/>
    <w:p>
      <w:r xmlns:w="http://schemas.openxmlformats.org/wordprocessingml/2006/main">
        <w:t xml:space="preserve">1. הסליחה האוהבת של אלוהים: איך האדון יצדיק אותנו כשנחזור בתשובה</w:t>
      </w:r>
    </w:p>
    <w:p/>
    <w:p>
      <w:r xmlns:w="http://schemas.openxmlformats.org/wordprocessingml/2006/main">
        <w:t xml:space="preserve">2. כוחו של וידוי: חשיבות ההכרה בחטאינו לפני אלוהים</w:t>
      </w:r>
    </w:p>
    <w:p/>
    <w:p>
      <w:r xmlns:w="http://schemas.openxmlformats.org/wordprocessingml/2006/main">
        <w:t xml:space="preserve">1. הרומים ג' 23-24 - "כי כולם חטאו ונפלו בכבוד אלוהים, והם מוצדקים בחסדו במתנה, בזכות הגאולה שבמשיח ישוע."</w:t>
      </w:r>
    </w:p>
    <w:p/>
    <w:p>
      <w:r xmlns:w="http://schemas.openxmlformats.org/wordprocessingml/2006/main">
        <w:t xml:space="preserve">2. יוחנן א' 8-9 - "אם נאמר שאין לנו חטא, אנו מרמים את עצמנו, והאמת אינה בנו. אם נתוודה על חטאינו, הוא נאמן וצודק לסלוח לנו על חטאינו ולטהר. אותנו מכל עוולה".</w:t>
      </w:r>
    </w:p>
    <w:p/>
    <w:p>
      <w:r xmlns:w="http://schemas.openxmlformats.org/wordprocessingml/2006/main">
        <w:t xml:space="preserve">תהלים 51:5 הנני מעוצב בעוונות; ובחטא הרתה אותי אמי.</w:t>
      </w:r>
    </w:p>
    <w:p/>
    <w:p>
      <w:r xmlns:w="http://schemas.openxmlformats.org/wordprocessingml/2006/main">
        <w:t xml:space="preserve">הקטע קובע שאנו נולדים בחטא, ומתעצבים על ידו.</w:t>
      </w:r>
    </w:p>
    <w:p/>
    <w:p>
      <w:r xmlns:w="http://schemas.openxmlformats.org/wordprocessingml/2006/main">
        <w:t xml:space="preserve">1. חסד אלוהים: איך הטבע החוטא שלנו לא מגדיר אותנו</w:t>
      </w:r>
    </w:p>
    <w:p/>
    <w:p>
      <w:r xmlns:w="http://schemas.openxmlformats.org/wordprocessingml/2006/main">
        <w:t xml:space="preserve">2. מציאת שלווה בהודאה שאנחנו חוטאים</w:t>
      </w:r>
    </w:p>
    <w:p/>
    <w:p>
      <w:r xmlns:w="http://schemas.openxmlformats.org/wordprocessingml/2006/main">
        <w:t xml:space="preserve">1. הרומים ג':23-24 - כי כולם חטאו ונפלו בכבוד אלוהים, והם מוצדקים בחסדו כמתנה, בזכות הגאולה שבמשיח ישוע.</w:t>
      </w:r>
    </w:p>
    <w:p/>
    <w:p>
      <w:r xmlns:w="http://schemas.openxmlformats.org/wordprocessingml/2006/main">
        <w:t xml:space="preserve">2. יוחנן א' 8-9 - אם אנחנו אומרים שאין לנו חטא, אנחנו מרמים את עצמנו, והאמת אינה בנו. אם נתוודה על חטאינו, הוא נאמן וצודק לסלוח לנו על חטאינו ולנקות אותנו מכל עוולה.</w:t>
      </w:r>
    </w:p>
    <w:p/>
    <w:p>
      <w:r xmlns:w="http://schemas.openxmlformats.org/wordprocessingml/2006/main">
        <w:t xml:space="preserve">תהלים 51:6 הנה אמת אתה חפץ בפנים ובסתר תדעני חכמה.</w:t>
      </w:r>
    </w:p>
    <w:p/>
    <w:p>
      <w:r xmlns:w="http://schemas.openxmlformats.org/wordprocessingml/2006/main">
        <w:t xml:space="preserve">פסוק זה מדבר על רצונו של אלוהים לאמת ולחכמה בתוכנו.</w:t>
      </w:r>
    </w:p>
    <w:p/>
    <w:p>
      <w:r xmlns:w="http://schemas.openxmlformats.org/wordprocessingml/2006/main">
        <w:t xml:space="preserve">1 - עלינו לשאוף לחפש ולאמץ את האמת והחוכמה בליבנו, כי אלוהים חפץ בכך מאיתנו.</w:t>
      </w:r>
    </w:p>
    <w:p/>
    <w:p>
      <w:r xmlns:w="http://schemas.openxmlformats.org/wordprocessingml/2006/main">
        <w:t xml:space="preserve">2 - אלוהים רוצה לעשות אותנו חכמים, כדי שנוכל לחפש את האמת בפנים הפנימיות שלנו ולהיות דוגמה לצדקה.</w:t>
      </w:r>
    </w:p>
    <w:p/>
    <w:p>
      <w:r xmlns:w="http://schemas.openxmlformats.org/wordprocessingml/2006/main">
        <w:t xml:space="preserve">א - משלי ב, א-ה - בני אם תקבל את דברי ותסתיר עמך את מצוותי; וְהִטְתָה אָזְנְךָ אֶל הַחָכְמָה, וְתִשְׁלַח לְבָבֶךָ לְבָנָה; וְאִם תִּזְעַק בְּדַעַת וְתִשָּׂא קוֹלֶךָ לְבָנָה; אם תחפש אותה ככסף ותחפש אותה כמו אוצרות נסתרים; אז תבין את יראת ה', ותמצא את הכרת ה'.</w:t>
      </w:r>
    </w:p>
    <w:p/>
    <w:p>
      <w:r xmlns:w="http://schemas.openxmlformats.org/wordprocessingml/2006/main">
        <w:t xml:space="preserve">ב' - ג'יימס א' 5 - אם למישהו מכם חסרה חוכמה, יבקש מאלוהים, הנותן לכל בני האדם בנדיבות, ואינו מגנה; ויינתן לו.</w:t>
      </w:r>
    </w:p>
    <w:p/>
    <w:p>
      <w:r xmlns:w="http://schemas.openxmlformats.org/wordprocessingml/2006/main">
        <w:t xml:space="preserve">תהלים 51:7 טהר אותי בזעתר וטהור רחצתני ואהיה לבן משלג.</w:t>
      </w:r>
    </w:p>
    <w:p/>
    <w:p>
      <w:r xmlns:w="http://schemas.openxmlformats.org/wordprocessingml/2006/main">
        <w:t xml:space="preserve">החסד המטהר של אלוהים מנקה אותנו מחטאינו.</w:t>
      </w:r>
    </w:p>
    <w:p/>
    <w:p>
      <w:r xmlns:w="http://schemas.openxmlformats.org/wordprocessingml/2006/main">
        <w:t xml:space="preserve">1: כוח הניקוי של חסדו של אלוהים</w:t>
      </w:r>
    </w:p>
    <w:p/>
    <w:p>
      <w:r xmlns:w="http://schemas.openxmlformats.org/wordprocessingml/2006/main">
        <w:t xml:space="preserve">2: מטוהר בדם המשיח</w:t>
      </w:r>
    </w:p>
    <w:p/>
    <w:p>
      <w:r xmlns:w="http://schemas.openxmlformats.org/wordprocessingml/2006/main">
        <w:t xml:space="preserve">א': ישעיהו א' 18 - בוא, הבה נדון יחד, אומר ה'. אף כי היו חטאיך כארגמן, הם יהיו לבנים כשלג; אף על פי שהם אדומים כארגמן, יהיו כצמר.</w:t>
      </w:r>
    </w:p>
    <w:p/>
    <w:p>
      <w:r xmlns:w="http://schemas.openxmlformats.org/wordprocessingml/2006/main">
        <w:t xml:space="preserve">2:1 יוחנן א' 7 - אבל אם אנחנו הולכים באור, כמו שהוא באור, יש לנו שיתוף זה עם זה, ודמו של ישוע, בנו, מטהר אותנו מכל חטא.</w:t>
      </w:r>
    </w:p>
    <w:p/>
    <w:p>
      <w:r xmlns:w="http://schemas.openxmlformats.org/wordprocessingml/2006/main">
        <w:t xml:space="preserve">תהלים 51:8 השמיעני שמחה ושמחה; למען ישמחו העצמות אשר שברת.</w:t>
      </w:r>
    </w:p>
    <w:p/>
    <w:p>
      <w:r xmlns:w="http://schemas.openxmlformats.org/wordprocessingml/2006/main">
        <w:t xml:space="preserve">משורר המזמור מבקש מה' שייתן לו שמחה ושמחה כדי שירפא מהשבר שחווה.</w:t>
      </w:r>
    </w:p>
    <w:p/>
    <w:p>
      <w:r xmlns:w="http://schemas.openxmlformats.org/wordprocessingml/2006/main">
        <w:t xml:space="preserve">1. "הכוח המרפא של השמחה: חווית החסד המתקן של אלוהים"</w:t>
      </w:r>
    </w:p>
    <w:p/>
    <w:p>
      <w:r xmlns:w="http://schemas.openxmlformats.org/wordprocessingml/2006/main">
        <w:t xml:space="preserve">2. "יופי של סליחה: להשתחרר מהשבירה"</w:t>
      </w:r>
    </w:p>
    <w:p/>
    <w:p>
      <w:r xmlns:w="http://schemas.openxmlformats.org/wordprocessingml/2006/main">
        <w:t xml:space="preserve">1. הרומים ה':1-5 - לפיכך, מכיוון שצדקנו באמונה, יש לנו שלום עם אלוהים באמצעות אדוננו ישוע המשיח. דרכו גם השגנו באמונה גישה לחסד הזה שבו אנו עומדים, ואנחנו שמחים בתקווה לכבוד אלוהים. לא רק זה, אלא שאנו שמחים בסבלות שלנו, בידיעה שסבל מייצר סיבולת, וסיבולת מייצרת אופי, ואופי מייצר תקווה.</w:t>
      </w:r>
    </w:p>
    <w:p/>
    <w:p>
      <w:r xmlns:w="http://schemas.openxmlformats.org/wordprocessingml/2006/main">
        <w:t xml:space="preserve">2. ישעיהו 61:1-3 - רוח ה' אלוהים עלי, כי ה' משח אותי לבשר לעניים; הוא שלח אותי לאשור את שבורי הלב, להכריז חירות לשבויים, ופתח בית הסוהר לאלהים; להכריז את שנת חסד ה' ואת יום נקמת אלוהינו; לנחם את כל המתאבלים; להעניק לאבלים בציון לתת להם כיסוי ראש יפה במקום אפר, שמן שמחה במקום אבלות, בגד הלל במקום רוח קלושה; למען יקראו להם אלוני צדק, נטיעת ה', למען יתפאר.</w:t>
      </w:r>
    </w:p>
    <w:p/>
    <w:p>
      <w:r xmlns:w="http://schemas.openxmlformats.org/wordprocessingml/2006/main">
        <w:t xml:space="preserve">תהלים 51:9 הסתר פניך מחטאי ומחק כל עוונותי.</w:t>
      </w:r>
    </w:p>
    <w:p/>
    <w:p>
      <w:r xmlns:w="http://schemas.openxmlformats.org/wordprocessingml/2006/main">
        <w:t xml:space="preserve">הקטע מדגיש את הצורך לחזור בתשובה ולבקש את סליחתו של ה' על חטאינו.</w:t>
      </w:r>
    </w:p>
    <w:p/>
    <w:p>
      <w:r xmlns:w="http://schemas.openxmlformats.org/wordprocessingml/2006/main">
        <w:t xml:space="preserve">1. כוחה של תשובה: חיפוש סליחתו של אלוהים</w:t>
      </w:r>
    </w:p>
    <w:p/>
    <w:p>
      <w:r xmlns:w="http://schemas.openxmlformats.org/wordprocessingml/2006/main">
        <w:t xml:space="preserve">2. דרך לגאולה: חתירה לקדושה</w:t>
      </w:r>
    </w:p>
    <w:p/>
    <w:p>
      <w:r xmlns:w="http://schemas.openxmlformats.org/wordprocessingml/2006/main">
        <w:t xml:space="preserve">1. ישעיהו א, 18-20 - "בואו, הבה נדון יחד, נאום ה': אף היו חטאיכם כארגמן, הם יהיו לבנים כשלג, אף שהם אדומים כארגמן, יהיו כצמר. 19 אם תרצו וצייתתם תאכלו את טוב הארץ 20 אבל אם תסרבו ותמרוד בחרב תאכלו כי פי יהוה דיבר.</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תהלים 51:10 צור בי לב נקי, אלהים; ולחדש רוח נכונה בתוכי.</w:t>
      </w:r>
    </w:p>
    <w:p/>
    <w:p>
      <w:r xmlns:w="http://schemas.openxmlformats.org/wordprocessingml/2006/main">
        <w:t xml:space="preserve">דוד מתחנן בפני אלוהים ליצור לב נקי ולתת לו רוח נכונה.</w:t>
      </w:r>
    </w:p>
    <w:p/>
    <w:p>
      <w:r xmlns:w="http://schemas.openxmlformats.org/wordprocessingml/2006/main">
        <w:t xml:space="preserve">1) כוח ההתחדשות: מציאת כוח ברחמיו של אלוהים</w:t>
      </w:r>
    </w:p>
    <w:p/>
    <w:p>
      <w:r xmlns:w="http://schemas.openxmlformats.org/wordprocessingml/2006/main">
        <w:t xml:space="preserve">2) ניקוי הלב שלנו: הסתמכות על חסדו של אלוהים</w:t>
      </w:r>
    </w:p>
    <w:p/>
    <w:p>
      <w:r xmlns:w="http://schemas.openxmlformats.org/wordprocessingml/2006/main">
        <w:t xml:space="preserve">1) יחזקאל ל"ו:26-27 - לב חדש אתן לך ורוח חדשה אשים בתוכך.</w:t>
      </w:r>
    </w:p>
    <w:p/>
    <w:p>
      <w:r xmlns:w="http://schemas.openxmlformats.org/wordprocessingml/2006/main">
        <w:t xml:space="preserve">2) הרומאים יב:2 - אל תהיה מותאם לעולם הזה, אלא תשתנה על ידי חידוש דעתך.</w:t>
      </w:r>
    </w:p>
    <w:p/>
    <w:p>
      <w:r xmlns:w="http://schemas.openxmlformats.org/wordprocessingml/2006/main">
        <w:t xml:space="preserve">תהלים 51:11 אל תשליך אותי מפניך; ואל תקח ממני רוח קדשך.</w:t>
      </w:r>
    </w:p>
    <w:p/>
    <w:p>
      <w:r xmlns:w="http://schemas.openxmlformats.org/wordprocessingml/2006/main">
        <w:t xml:space="preserve">הקטע מדבר על רצונו של אלוהים שנישאר בנוכחותו ולא נשלל מרוח קודשו.</w:t>
      </w:r>
    </w:p>
    <w:p/>
    <w:p>
      <w:r xmlns:w="http://schemas.openxmlformats.org/wordprocessingml/2006/main">
        <w:t xml:space="preserve">1. כוחה של נוכחות אלוהים בחיינו</w:t>
      </w:r>
    </w:p>
    <w:p/>
    <w:p>
      <w:r xmlns:w="http://schemas.openxmlformats.org/wordprocessingml/2006/main">
        <w:t xml:space="preserve">2. טיפוח מערכת יחסים אינטימית עם רוח הקודש</w:t>
      </w:r>
    </w:p>
    <w:p/>
    <w:p>
      <w:r xmlns:w="http://schemas.openxmlformats.org/wordprocessingml/2006/main">
        <w:t xml:space="preserve">1. יוחנן ט"ו 4-5 - הישארו בי, כמו גם אני נשאר בכם. שום ענף לא יכול לשאת פרי בעצמו; הוא חייב להישאר בגפן. גם אתה לא יכול לשאת פרי אלא אם אתה נשאר בי.</w:t>
      </w:r>
    </w:p>
    <w:p/>
    <w:p>
      <w:r xmlns:w="http://schemas.openxmlformats.org/wordprocessingml/2006/main">
        <w:t xml:space="preserve">2. הרומים ח' 11 - ואם רוחו של מי שהקים את ישוע מהמתים חיה בכם, מי שהקים את המשיח מהמתים יתן חיים גם לגופכם התמותה בגלל רוחו שחיה בכם.</w:t>
      </w:r>
    </w:p>
    <w:p/>
    <w:p>
      <w:r xmlns:w="http://schemas.openxmlformats.org/wordprocessingml/2006/main">
        <w:t xml:space="preserve">תהלים 51:12 השיב לי את שמחת ישועתך; ותחזק אותי ברוחך החופשית.</w:t>
      </w:r>
    </w:p>
    <w:p/>
    <w:p>
      <w:r xmlns:w="http://schemas.openxmlformats.org/wordprocessingml/2006/main">
        <w:t xml:space="preserve">בעל התהילים מבקש מאלוהים להחזיר את שמחת ישועתו ולקיים אותו ברוחו החופשית.</w:t>
      </w:r>
    </w:p>
    <w:p/>
    <w:p>
      <w:r xmlns:w="http://schemas.openxmlformats.org/wordprocessingml/2006/main">
        <w:t xml:space="preserve">1. גילוי שמחה בישועה שלנו</w:t>
      </w:r>
    </w:p>
    <w:p/>
    <w:p>
      <w:r xmlns:w="http://schemas.openxmlformats.org/wordprocessingml/2006/main">
        <w:t xml:space="preserve">2. שמירה על עצמנו באמצעות כוחה של הרוח</w:t>
      </w:r>
    </w:p>
    <w:p/>
    <w:p>
      <w:r xmlns:w="http://schemas.openxmlformats.org/wordprocessingml/2006/main">
        <w:t xml:space="preserve">1. הרומים ה' 1-2 - "לכן, מכיוון שצדקנו באמונה, יש לנו שלום עם אלוהים באמצעות אדוננו ישוע המשיח, שדרכו זכינו באמונה לחסד הזה שבו אנו נמצאים כעת."</w:t>
      </w:r>
    </w:p>
    <w:p/>
    <w:p>
      <w:r xmlns:w="http://schemas.openxmlformats.org/wordprocessingml/2006/main">
        <w:t xml:space="preserve">2. גלטים ה' 22-23 - "אבל פרי הרוח הוא אהבה, שמחה, שלום, סובלנות, חסד, טוב לב, נאמנות, עדינות ושליטה עצמית. כנגד דברים כאלה אין חוק."</w:t>
      </w:r>
    </w:p>
    <w:p/>
    <w:p>
      <w:r xmlns:w="http://schemas.openxmlformats.org/wordprocessingml/2006/main">
        <w:t xml:space="preserve">תהלים 51:13 אז אלמד עבריינים דרכיך; וחוטאים יתגיירו אליך.</w:t>
      </w:r>
    </w:p>
    <w:p/>
    <w:p>
      <w:r xmlns:w="http://schemas.openxmlformats.org/wordprocessingml/2006/main">
        <w:t xml:space="preserve">קטע זה מעודד אותנו ללמד אחרים על דרכי אלוהים ולעזור לחוטאים לפנות אליו.</w:t>
      </w:r>
    </w:p>
    <w:p/>
    <w:p>
      <w:r xmlns:w="http://schemas.openxmlformats.org/wordprocessingml/2006/main">
        <w:t xml:space="preserve">1. כוחה של הוראה: ללמוד לחלוק את האמת של אלוהים</w:t>
      </w:r>
    </w:p>
    <w:p/>
    <w:p>
      <w:r xmlns:w="http://schemas.openxmlformats.org/wordprocessingml/2006/main">
        <w:t xml:space="preserve">2. גיור אמיתי: מסע של חזרה בתשובה והתחדשות</w:t>
      </w:r>
    </w:p>
    <w:p/>
    <w:p>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w:t>
      </w:r>
    </w:p>
    <w:p/>
    <w:p>
      <w:r xmlns:w="http://schemas.openxmlformats.org/wordprocessingml/2006/main">
        <w:t xml:space="preserve">2. יוחנן ג' 16-17 - "כי כה אהב אלוהים את העולם, כי הוא נתן את בנו יחידו, כדי שכל המאמין בו לא יאבד אלא יזכה לחיי נצח. כי אלוהים לא שלח את בנו לעולם להרשיע את העולם, אלא כדי שהעולם יינצל דרכו."</w:t>
      </w:r>
    </w:p>
    <w:p/>
    <w:p>
      <w:r xmlns:w="http://schemas.openxmlformats.org/wordprocessingml/2006/main">
        <w:t xml:space="preserve">תהלים 51:14 הציל אותי מעוון דם, ה' אלוהי ישועתי, ולשוני תשיר על צדקתך.</w:t>
      </w:r>
    </w:p>
    <w:p/>
    <w:p>
      <w:r xmlns:w="http://schemas.openxmlformats.org/wordprocessingml/2006/main">
        <w:t xml:space="preserve">הגאולה מהחטא היא המוקד של תהילים 51.</w:t>
      </w:r>
    </w:p>
    <w:p/>
    <w:p>
      <w:r xmlns:w="http://schemas.openxmlformats.org/wordprocessingml/2006/main">
        <w:t xml:space="preserve">1. "כוח הגאולה מהחטא"</w:t>
      </w:r>
    </w:p>
    <w:p/>
    <w:p>
      <w:r xmlns:w="http://schemas.openxmlformats.org/wordprocessingml/2006/main">
        <w:t xml:space="preserve">2. "שמחת צדקת ה'"</w:t>
      </w:r>
    </w:p>
    <w:p/>
    <w:p>
      <w:r xmlns:w="http://schemas.openxmlformats.org/wordprocessingml/2006/main">
        <w:t xml:space="preserve">1. הרומים ג':23-26 - כי כולם חטאו ונפלו בכבוד אלוהים, והם מוצדקים בחסדו כמתנה, בזכות הגאולה שיש במשיח ישוע, אותו הביא אלוהים כפרה על ידו. דם, להתקבל באמונה. זה היה כדי להראות את צדקתו של אלוהים, כי בסובלנותו האלוהית הוא עבר על חטאים קודמים.</w:t>
      </w:r>
    </w:p>
    <w:p/>
    <w:p>
      <w:r xmlns:w="http://schemas.openxmlformats.org/wordprocessingml/2006/main">
        <w:t xml:space="preserve">2. יחזקאל ל"ו, כ"ה-כ"ז - יזרק עליך מים נקיים ותהיה נקי מכל טמאותיך ומכל אליליך אטהר אותך. ונתתי לך לב חדש, ורוח חדשה אשים בתוכך. ואסיר את לב האבן מבשרך ונתתי לך לב בשר. ואנכי את רוחי בתוככם, ואגרום לכם ללכת בחוקותי ולהקפיד לציית לחוקים שלי.</w:t>
      </w:r>
    </w:p>
    <w:p/>
    <w:p>
      <w:r xmlns:w="http://schemas.openxmlformats.org/wordprocessingml/2006/main">
        <w:t xml:space="preserve">תהלים 51:15 ה' פתח שפתי; ופי יגיד את תהלתך.</w:t>
      </w:r>
    </w:p>
    <w:p/>
    <w:p>
      <w:r xmlns:w="http://schemas.openxmlformats.org/wordprocessingml/2006/main">
        <w:t xml:space="preserve">בתהילים ל"א, ט"ו, מבקש המזמור מאלוהים לפתוח את שפתיו כדי שיוכל להלל את ה'.</w:t>
      </w:r>
    </w:p>
    <w:p/>
    <w:p>
      <w:r xmlns:w="http://schemas.openxmlformats.org/wordprocessingml/2006/main">
        <w:t xml:space="preserve">1. כוחו של ההלל – כיצד ההלל שלנו יכול לפתוח את ליבנו לאלוהים ולקרב אותנו אליו.</w:t>
      </w:r>
    </w:p>
    <w:p/>
    <w:p>
      <w:r xmlns:w="http://schemas.openxmlformats.org/wordprocessingml/2006/main">
        <w:t xml:space="preserve">2. הצורך לדבר את דבר אלוהים - כיצד יש למילים שלנו את הכוח להגיע לאחרים ולהביא אותם למלכות אלוהים.</w:t>
      </w:r>
    </w:p>
    <w:p/>
    <w:p>
      <w:r xmlns:w="http://schemas.openxmlformats.org/wordprocessingml/2006/main">
        <w:t xml:space="preserve">1. ישעיהו ו:1-4 - המפגש של ישעיהו עם אלוהים וקריאה שלו לדבר את דבר אלוהים.</w:t>
      </w:r>
    </w:p>
    <w:p/>
    <w:p>
      <w:r xmlns:w="http://schemas.openxmlformats.org/wordprocessingml/2006/main">
        <w:t xml:space="preserve">2. ג'יימס 3:2-12 - כיצד למילים שלנו יש כוח להביא ברכות או קללות.</w:t>
      </w:r>
    </w:p>
    <w:p/>
    <w:p>
      <w:r xmlns:w="http://schemas.openxmlformats.org/wordprocessingml/2006/main">
        <w:t xml:space="preserve">תהלים ל"א טז כִּי לֹא חָפֵץ לְזָבַח; אחרת הייתי נותן לו: אתה לא מתענג בעולה.</w:t>
      </w:r>
    </w:p>
    <w:p/>
    <w:p>
      <w:r xmlns:w="http://schemas.openxmlformats.org/wordprocessingml/2006/main">
        <w:t xml:space="preserve">אלוהים אינו זקוק לקורבן או לעולה כאות לדבקות, אלא חפץ בלב טהור.</w:t>
      </w:r>
    </w:p>
    <w:p/>
    <w:p>
      <w:r xmlns:w="http://schemas.openxmlformats.org/wordprocessingml/2006/main">
        <w:t xml:space="preserve">1. לב המסירות האמיתית - אלוהים רוצה שנתן לו את הלב והנשמה שלנו, לא קורבן שרוף.</w:t>
      </w:r>
    </w:p>
    <w:p/>
    <w:p>
      <w:r xmlns:w="http://schemas.openxmlformats.org/wordprocessingml/2006/main">
        <w:t xml:space="preserve">2. קורבן ההלל – אנו יכולים להראות את מסירותנו לאלוהים על ידי מתן קורבן הלל.</w:t>
      </w:r>
    </w:p>
    <w:p/>
    <w:p>
      <w:r xmlns:w="http://schemas.openxmlformats.org/wordprocessingml/2006/main">
        <w:t xml:space="preserve">1. תהילים ל"א 16-17 - "כי אתה לא חפץ בזבח, אחרת הייתי נותן אותו: אתה לא מתענג בעולה. זבחי ה' רוח שבורה: לב שבור ונעצב ה' תרצה. לא לבוז."</w:t>
      </w:r>
    </w:p>
    <w:p/>
    <w:p>
      <w:r xmlns:w="http://schemas.openxmlformats.org/wordprocessingml/2006/main">
        <w:t xml:space="preserve">2. ישעיהו א' 11-17 - "למה לי ריבוי זבחיכם נאום ה' מלאתי בעולה אילים ושומן בהמה מאכלת ולא מצא חן בעיניי בדם. של פרים או כבשים או עיזים בבואכם להופיע לפני מי דרש זאת מידכם לדרוך בחצרותיי?</w:t>
      </w:r>
    </w:p>
    <w:p/>
    <w:p>
      <w:r xmlns:w="http://schemas.openxmlformats.org/wordprocessingml/2006/main">
        <w:t xml:space="preserve">תהלים 51:17 זבחי אלוהים הם רוח שבורה: לב שבור ונעצב, אלוהים, לא תבזה.</w:t>
      </w:r>
    </w:p>
    <w:p/>
    <w:p>
      <w:r xmlns:w="http://schemas.openxmlformats.org/wordprocessingml/2006/main">
        <w:t xml:space="preserve">אלוהים חפץ ברוח צנועה ולב שבור כקורבן.</w:t>
      </w:r>
    </w:p>
    <w:p/>
    <w:p>
      <w:r xmlns:w="http://schemas.openxmlformats.org/wordprocessingml/2006/main">
        <w:t xml:space="preserve">1: עלינו להשפיל את עצמנו לפני אלוהים ולאפשר לו לשבור את ליבנו כדי להתקבל על ידו.</w:t>
      </w:r>
    </w:p>
    <w:p/>
    <w:p>
      <w:r xmlns:w="http://schemas.openxmlformats.org/wordprocessingml/2006/main">
        <w:t xml:space="preserve">2: עלינו להרפות מהגאווה שלנו ולאפשר לאלוהים להשתלט על חיינו אם אנו רוצים להיות בעדו.</w:t>
      </w:r>
    </w:p>
    <w:p/>
    <w:p>
      <w:r xmlns:w="http://schemas.openxmlformats.org/wordprocessingml/2006/main">
        <w:t xml:space="preserve">1: מתי 5:3-4 "אשרי עניים ברוח כי להם מלכות השמים. אשרי המתאבלים כי ינחמו."</w:t>
      </w:r>
    </w:p>
    <w:p/>
    <w:p>
      <w:r xmlns:w="http://schemas.openxmlformats.org/wordprocessingml/2006/main">
        <w:t xml:space="preserve">ב': ישעיהו 57:15 "כי כך אמר הרם והנעלה היושב נצח ששמו קדוש: אני שוכן ברום ובקודש, גם עם בעל רוח עצב וענוה, להחיות את רוחו של צנועים, ולהחיות את לב הנחרצים."</w:t>
      </w:r>
    </w:p>
    <w:p/>
    <w:p>
      <w:r xmlns:w="http://schemas.openxmlformats.org/wordprocessingml/2006/main">
        <w:t xml:space="preserve">תהלים 51:18 עשה טוב בטובתך לציון בנה חומות ירושלים.</w:t>
      </w:r>
    </w:p>
    <w:p/>
    <w:p>
      <w:r xmlns:w="http://schemas.openxmlformats.org/wordprocessingml/2006/main">
        <w:t xml:space="preserve">אלוהים נקרא להראות חסד לציון ולבנות מחדש את חומות ירושלים.</w:t>
      </w:r>
    </w:p>
    <w:p/>
    <w:p>
      <w:r xmlns:w="http://schemas.openxmlformats.org/wordprocessingml/2006/main">
        <w:t xml:space="preserve">1. מזל טוב: הברכה שבעשיית טוב</w:t>
      </w:r>
    </w:p>
    <w:p/>
    <w:p>
      <w:r xmlns:w="http://schemas.openxmlformats.org/wordprocessingml/2006/main">
        <w:t xml:space="preserve">2. כוחה של עשיית טוב: לבנות מחדש את חומות ירושלים</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ירמיהו כ"ט ז' - ובקשו את שלום העיר אשר הבאתי אתכם אליה בשבי, והתפללו עליה אל ה' כי בשלומה יהיה לכם שלום.</w:t>
      </w:r>
    </w:p>
    <w:p/>
    <w:p>
      <w:r xmlns:w="http://schemas.openxmlformats.org/wordprocessingml/2006/main">
        <w:t xml:space="preserve">תהלים 51:19 ואז תמצא חן בעיני זבחי צדק בעולה ובעלה שלמים, אז יקרבו פרים על מזבחך.</w:t>
      </w:r>
    </w:p>
    <w:p/>
    <w:p>
      <w:r xmlns:w="http://schemas.openxmlformats.org/wordprocessingml/2006/main">
        <w:t xml:space="preserve">אלוהים חפץ במעשי צדק יותר מאשר מנחות.</w:t>
      </w:r>
    </w:p>
    <w:p/>
    <w:p>
      <w:r xmlns:w="http://schemas.openxmlformats.org/wordprocessingml/2006/main">
        <w:t xml:space="preserve">1: עלינו תמיד לשאוף לעשות את מה שנכון בעיני אלוהים, מכיוון שהוא מעריך זאת יותר מכל דבר אחר.</w:t>
      </w:r>
    </w:p>
    <w:p/>
    <w:p>
      <w:r xmlns:w="http://schemas.openxmlformats.org/wordprocessingml/2006/main">
        <w:t xml:space="preserve">2: עלינו להיות מודעים למעשינו, כאשר אלוהים מסתכל על ליבנו ושמח כאשר אנו מבקשים לעשות מה שנכון וצודק.</w:t>
      </w:r>
    </w:p>
    <w:p/>
    <w:p>
      <w:r xmlns:w="http://schemas.openxmlformats.org/wordprocessingml/2006/main">
        <w:t xml:space="preserve">א': ישעיהו א' 11-17 - ה' חפץ ברחמים ולא בהקרבה.</w:t>
      </w:r>
    </w:p>
    <w:p/>
    <w:p>
      <w:r xmlns:w="http://schemas.openxmlformats.org/wordprocessingml/2006/main">
        <w:t xml:space="preserve">ב: מיכה ו, ח - הראה לך, איש, מה טוב; ומה דורש ה' ממך אלא לעשות צדק, לאהוב רחמים וללכת בענווה עם אלוהיך?</w:t>
      </w:r>
    </w:p>
    <w:p/>
    <w:p>
      <w:r xmlns:w="http://schemas.openxmlformats.org/wordprocessingml/2006/main">
        <w:t xml:space="preserve">תהילים 52 הוא מזמור המתייחס לרמאתם ולמפלתם של הרשעים, תוך ניגודם לאיתנותו ונאמנותו של אלוהים. הוא משמש כתזכורת לצדקתו של אלוהים ולהגנה על הצדיקים.</w:t>
      </w:r>
    </w:p>
    <w:p/>
    <w:p>
      <w:r xmlns:w="http://schemas.openxmlformats.org/wordprocessingml/2006/main">
        <w:t xml:space="preserve">פסקה 1: כותב התהילים מתחיל בפנייה לאדם המתואר כ"איש הגבור" המתגאה ברוע במקום לבטוח באהבת אלוהים. הם מגנים את לשונו הרמאית, שזוממת חורבן ומדברת שקר (תהלים ל"ב: א-ד).</w:t>
      </w:r>
    </w:p>
    <w:p/>
    <w:p>
      <w:r xmlns:w="http://schemas.openxmlformats.org/wordprocessingml/2006/main">
        <w:t xml:space="preserve">פסקה ב': כותב התהילים מעמת את דרכי ההרס של האדם הרשע עם תגובתו של אלוהים. הם מאשרים שאלוהים יביא לנפילתו, יעקור אותו מעמדת הכוח שלו ויחשוף את הונאה שלו. הצדיקים יהיו עדים למשפט זה ויראים את אלוהים (תהלים ל"ב:5-7).</w:t>
      </w:r>
    </w:p>
    <w:p/>
    <w:p>
      <w:r xmlns:w="http://schemas.openxmlformats.org/wordprocessingml/2006/main">
        <w:t xml:space="preserve">פסקה שלישית: כותב תהילים מביע את בטחונם באהבתו ובנאמנותו הבלתי נכשלת של אלוהים. הם מצהירים על מחויבותם להלל אותו לנצח על מעשיו הצדיקים, ומכירים בהגנתו עליהם כמו עץ זית הפורח בנוכחותו (תהלים ל"ב:8-9).</w:t>
      </w:r>
    </w:p>
    <w:p/>
    <w:p>
      <w:r xmlns:w="http://schemas.openxmlformats.org/wordprocessingml/2006/main">
        <w:t xml:space="preserve">לסיכום,</w:t>
      </w:r>
    </w:p>
    <w:p>
      <w:r xmlns:w="http://schemas.openxmlformats.org/wordprocessingml/2006/main">
        <w:t xml:space="preserve">מזמור חמישים ושתים מתנות</w:t>
      </w:r>
    </w:p>
    <w:p>
      <w:r xmlns:w="http://schemas.openxmlformats.org/wordprocessingml/2006/main">
        <w:t xml:space="preserve">גינוי של רשעים,</w:t>
      </w:r>
    </w:p>
    <w:p>
      <w:r xmlns:w="http://schemas.openxmlformats.org/wordprocessingml/2006/main">
        <w:t xml:space="preserve">והצהרת אמון באלוהים,</w:t>
      </w:r>
    </w:p>
    <w:p>
      <w:r xmlns:w="http://schemas.openxmlformats.org/wordprocessingml/2006/main">
        <w:t xml:space="preserve">מדגיש את הצדק האלוהי ואת האיתנות.</w:t>
      </w:r>
    </w:p>
    <w:p/>
    <w:p>
      <w:r xmlns:w="http://schemas.openxmlformats.org/wordprocessingml/2006/main">
        <w:t xml:space="preserve">הדגשת ביקורת שהושגה באמצעות גינוי התפארות מרמה תוך הכרה בתוצאותיה,</w:t>
      </w:r>
    </w:p>
    <w:p>
      <w:r xmlns:w="http://schemas.openxmlformats.org/wordprocessingml/2006/main">
        <w:t xml:space="preserve">והדגשת ביטחון שהושג באמצעות אמון בשיפוט האלוהי תוך אישור מסירות בלתי מעורערת להלל אותו.</w:t>
      </w:r>
    </w:p>
    <w:p>
      <w:r xmlns:w="http://schemas.openxmlformats.org/wordprocessingml/2006/main">
        <w:t xml:space="preserve">אזכור רפלקציה תיאולוגית שהוצגה לגבי הכרה בתגובה אלוהית לרשע תוך הכרה בדאגתו המגוננת על הצדיקים.</w:t>
      </w:r>
    </w:p>
    <w:p/>
    <w:p>
      <w:r xmlns:w="http://schemas.openxmlformats.org/wordprocessingml/2006/main">
        <w:t xml:space="preserve">תהלים 52:1 למה אתה מתגאה בעוונות, גבור? טובת אלוהים נמשכת ללא הרף.</w:t>
      </w:r>
    </w:p>
    <w:p/>
    <w:p>
      <w:r xmlns:w="http://schemas.openxmlformats.org/wordprocessingml/2006/main">
        <w:t xml:space="preserve">אדם המתגאה במעשיו שלו נחקר על ידי בעל תהילים, שמזכיר לו שטוב ה' נמשך לעד.</w:t>
      </w:r>
    </w:p>
    <w:p/>
    <w:p>
      <w:r xmlns:w="http://schemas.openxmlformats.org/wordprocessingml/2006/main">
        <w:t xml:space="preserve">1. גאווה באה לפני נפילה: א' על תהילים ל"ב, א</w:t>
      </w:r>
    </w:p>
    <w:p/>
    <w:p>
      <w:r xmlns:w="http://schemas.openxmlformats.org/wordprocessingml/2006/main">
        <w:t xml:space="preserve">2. אהבת ה' הנצחית: א' על תהילים 52:1</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הרומים ח' 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ל"ב,ב לשונך ממציא רעות; כמו סכין גילוח חד, עובד ברמאות.</w:t>
      </w:r>
    </w:p>
    <w:p/>
    <w:p>
      <w:r xmlns:w="http://schemas.openxmlformats.org/wordprocessingml/2006/main">
        <w:t xml:space="preserve">בעל תהילים מזהיר מפני הסכנה של לשונות מרמה העלולות לגרום להרס, ומשווה אותה לתער חד.</w:t>
      </w:r>
    </w:p>
    <w:p/>
    <w:p>
      <w:r xmlns:w="http://schemas.openxmlformats.org/wordprocessingml/2006/main">
        <w:t xml:space="preserve">1. כוחן של מילים: איך הלשון שלנו יכולה ליצור שובבות או לגלות רחמים</w:t>
      </w:r>
    </w:p>
    <w:p/>
    <w:p>
      <w:r xmlns:w="http://schemas.openxmlformats.org/wordprocessingml/2006/main">
        <w:t xml:space="preserve">2. החשיבות של אמירת אמת: מדוע עלינו לדחות לשונות רמאות</w:t>
      </w:r>
    </w:p>
    <w:p/>
    <w:p>
      <w:r xmlns:w="http://schemas.openxmlformats.org/wordprocessingml/2006/main">
        <w:t xml:space="preserve">1. ג'יימס 3:8-10 - אבל אף בן אדם לא יכול לאלף את הלשון. זהו רוע חסר מנוחה, מלא ברעל קטלני. עם הלשון אנו משבחים את אדוננו ואבינו, ובעזרתה אנו מקללים את בני האדם, אשר נוצרו בדמותו של אלוהים. מאותו הפה יוצאות שבחים וקללות. אחים ואחיות שלי, זה לא צריך להיות.</w:t>
      </w:r>
    </w:p>
    <w:p/>
    <w:p>
      <w:r xmlns:w="http://schemas.openxmlformats.org/wordprocessingml/2006/main">
        <w:t xml:space="preserve">2. משלי יב 17-19 - עד ישר אומר את האמת, אבל עד שקר מספר שקרים. דברי הפזיזים נוקבים כמו חרבות, אבל לשונם של חכמים מביאה רפואה. שפתי אמת נמשכות לנצח, אבל לשון שקר נמשכת רק לרגע.</w:t>
      </w:r>
    </w:p>
    <w:p/>
    <w:p>
      <w:r xmlns:w="http://schemas.openxmlformats.org/wordprocessingml/2006/main">
        <w:t xml:space="preserve">תהלים ל"ב:ג אתה אוהב רע מאשר טוב; ושקר במקום לדבר צדקה. סלע.</w:t>
      </w:r>
    </w:p>
    <w:p/>
    <w:p>
      <w:r xmlns:w="http://schemas.openxmlformats.org/wordprocessingml/2006/main">
        <w:t xml:space="preserve">אנשים נוטים להעדיף את הרוע והשקר על פני טוב וצדק.</w:t>
      </w:r>
    </w:p>
    <w:p/>
    <w:p>
      <w:r xmlns:w="http://schemas.openxmlformats.org/wordprocessingml/2006/main">
        <w:t xml:space="preserve">1. הסכנה שבבחירה בחטא על פני קדושה</w:t>
      </w:r>
    </w:p>
    <w:p/>
    <w:p>
      <w:r xmlns:w="http://schemas.openxmlformats.org/wordprocessingml/2006/main">
        <w:t xml:space="preserve">2. מעלת דברי צדק</w:t>
      </w:r>
    </w:p>
    <w:p/>
    <w:p>
      <w:r xmlns:w="http://schemas.openxmlformats.org/wordprocessingml/2006/main">
        <w:t xml:space="preserve">1. תהילים ט"ו ב' ההולך ביושר ועושה צדק ודובר אמת בלבו.</w:t>
      </w:r>
    </w:p>
    <w:p/>
    <w:p>
      <w:r xmlns:w="http://schemas.openxmlformats.org/wordprocessingml/2006/main">
        <w:t xml:space="preserve">2. משלי ח,יג יראת ה' לשנוא רעה: גאוות ויהירות ודרך הרעה והפה הרע אני שונא.</w:t>
      </w:r>
    </w:p>
    <w:p/>
    <w:p>
      <w:r xmlns:w="http://schemas.openxmlformats.org/wordprocessingml/2006/main">
        <w:t xml:space="preserve">תהלים ל"ב:4 אתה אוהב כל דברי אוכל, לשון רמאות.</w:t>
      </w:r>
    </w:p>
    <w:p/>
    <w:p>
      <w:r xmlns:w="http://schemas.openxmlformats.org/wordprocessingml/2006/main">
        <w:t xml:space="preserve">אלוהים לא רואה בעין יפה דברי מרמה שטורפים אחרים.</w:t>
      </w:r>
    </w:p>
    <w:p/>
    <w:p>
      <w:r xmlns:w="http://schemas.openxmlformats.org/wordprocessingml/2006/main">
        <w:t xml:space="preserve">1. אל תלכו שולל במילות שווא, אלא בטחו באמת של אלוהים.</w:t>
      </w:r>
    </w:p>
    <w:p/>
    <w:p>
      <w:r xmlns:w="http://schemas.openxmlformats.org/wordprocessingml/2006/main">
        <w:t xml:space="preserve">2. דבר באהבה ובטוב לב, לא במילות רמאות שפוגעות באחרים.</w:t>
      </w:r>
    </w:p>
    <w:p/>
    <w:p>
      <w:r xmlns:w="http://schemas.openxmlformats.org/wordprocessingml/2006/main">
        <w:t xml:space="preserve">1. תהילים יט, י"ד: "יהיו דברי פי והרהורי לבי חביבים בעיניך ה' סלע וגואלי".</w:t>
      </w:r>
    </w:p>
    <w:p/>
    <w:p>
      <w:r xmlns:w="http://schemas.openxmlformats.org/wordprocessingml/2006/main">
        <w:t xml:space="preserve">2. קולוסים ד' ו': "יהי דבריך תמיד חביב, מתובל במלח, למען תדע כיצד עליך לענות לכל אדם".</w:t>
      </w:r>
    </w:p>
    <w:p/>
    <w:p>
      <w:r xmlns:w="http://schemas.openxmlformats.org/wordprocessingml/2006/main">
        <w:t xml:space="preserve">תהלים 52:5 כמו כן ישמידך אלהים לעולמים, יקח אותך ויוציא אותך ממושבך וישרשך מארץ החיים. סלע.</w:t>
      </w:r>
    </w:p>
    <w:p/>
    <w:p>
      <w:r xmlns:w="http://schemas.openxmlformats.org/wordprocessingml/2006/main">
        <w:t xml:space="preserve">אלוהים ישפוט ויעניש את מי שעושה רע.</w:t>
      </w:r>
    </w:p>
    <w:p/>
    <w:p>
      <w:r xmlns:w="http://schemas.openxmlformats.org/wordprocessingml/2006/main">
        <w:t xml:space="preserve">1: עלינו תמיד להיות מודעים למעשינו ולהשלכות הנובעות מהם, שכן אלוהים ישפוט ויעניש את מי שעושה רע.</w:t>
      </w:r>
    </w:p>
    <w:p/>
    <w:p>
      <w:r xmlns:w="http://schemas.openxmlformats.org/wordprocessingml/2006/main">
        <w:t xml:space="preserve">2: עלינו לשאוף תמיד לעשות את מה שנכון, שכן אלוהים לא ייתן לרוע ללא עונש.</w:t>
      </w:r>
    </w:p>
    <w:p/>
    <w:p>
      <w:r xmlns:w="http://schemas.openxmlformats.org/wordprocessingml/2006/main">
        <w:t xml:space="preserve">א': הרומים ו':23 - כי שכר החטא הוא מוות, אבל מתנת אלוהים היא חיי נצח במשיח ישוע אדוננו.</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תהלים ל"ב:ו גַּם צַדִּיקִים יָרְאוּ וַיִּרְאוּ וַיִּצְחֲקוּ עָלָיו.</w:t>
      </w:r>
    </w:p>
    <w:p/>
    <w:p>
      <w:r xmlns:w="http://schemas.openxmlformats.org/wordprocessingml/2006/main">
        <w:t xml:space="preserve">רשעים יעמדו בפני משפט והצדיקים יתמלאו בשמחה וסיפוק.</w:t>
      </w:r>
    </w:p>
    <w:p/>
    <w:p>
      <w:r xmlns:w="http://schemas.openxmlformats.org/wordprocessingml/2006/main">
        <w:t xml:space="preserve">1. הצדיקים שמחים במשפט ה'</w:t>
      </w:r>
    </w:p>
    <w:p/>
    <w:p>
      <w:r xmlns:w="http://schemas.openxmlformats.org/wordprocessingml/2006/main">
        <w:t xml:space="preserve">2. הרשעים פניו למשפטו של אלוהים</w:t>
      </w:r>
    </w:p>
    <w:p/>
    <w:p>
      <w:r xmlns:w="http://schemas.openxmlformats.org/wordprocessingml/2006/main">
        <w:t xml:space="preserve">1. תהילים ל"ב, ו - גם צדיקים יראו ויראו ויצחקו עליו:</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תהלים 52:7 הנה זה האיש אשר לא עשה את אלהים עוז; אלא בטח בשפע עושרו, והתחזק ברשעתו.</w:t>
      </w:r>
    </w:p>
    <w:p/>
    <w:p>
      <w:r xmlns:w="http://schemas.openxmlformats.org/wordprocessingml/2006/main">
        <w:t xml:space="preserve">משורר התהילים מזהיר מפני לבטוח בעושר במקום באלוהים לכוח.</w:t>
      </w:r>
    </w:p>
    <w:p/>
    <w:p>
      <w:r xmlns:w="http://schemas.openxmlformats.org/wordprocessingml/2006/main">
        <w:t xml:space="preserve">1. "כוחו של עושר: האם כסף יכול לקנות אושר?"</w:t>
      </w:r>
    </w:p>
    <w:p/>
    <w:p>
      <w:r xmlns:w="http://schemas.openxmlformats.org/wordprocessingml/2006/main">
        <w:t xml:space="preserve">2. "הסכנות של הסתמכות על עושר במקום על אלוהים"</w:t>
      </w:r>
    </w:p>
    <w:p/>
    <w:p>
      <w:r xmlns:w="http://schemas.openxmlformats.org/wordprocessingml/2006/main">
        <w:t xml:space="preserve">1. משלי יא, כ"ח - "כל הבוטח בעושרו יפול, וצדיק יפרח כעלה ירוק".</w:t>
      </w:r>
    </w:p>
    <w:p/>
    <w:p>
      <w:r xmlns:w="http://schemas.openxmlformats.org/wordprocessingml/2006/main">
        <w:t xml:space="preserve">2. א' טימותיאוס ו' 9-10 - "מי שרוצה להתעשר נופל בפיתוי ובמלכוד ובתשוקות רבות וחסרות טעם ומזיקות המטילים אנשים לחורבן ולחורבן. כי אהבת הכסף היא שורש לכל מיני סוגים. רעות. מתוך הכמיהה זו חלקם נדדו מהאמונה וניקבו את עצמם בייסורים רבים."</w:t>
      </w:r>
    </w:p>
    <w:p/>
    <w:p>
      <w:r xmlns:w="http://schemas.openxmlformats.org/wordprocessingml/2006/main">
        <w:t xml:space="preserve">תהלים 52:8 אבל אני כעץ זית ירוק בבית האלוהים אני בוטח בחסדי אלוהים לעולם ועד.</w:t>
      </w:r>
    </w:p>
    <w:p/>
    <w:p>
      <w:r xmlns:w="http://schemas.openxmlformats.org/wordprocessingml/2006/main">
        <w:t xml:space="preserve">רחמי אלוהים הם נצחיים.</w:t>
      </w:r>
    </w:p>
    <w:p/>
    <w:p>
      <w:r xmlns:w="http://schemas.openxmlformats.org/wordprocessingml/2006/main">
        <w:t xml:space="preserve">1: הרחמים של אלוהים הם נצחיים</w:t>
      </w:r>
    </w:p>
    <w:p/>
    <w:p>
      <w:r xmlns:w="http://schemas.openxmlformats.org/wordprocessingml/2006/main">
        <w:t xml:space="preserve">2: בטח ברחמיו של אלוהים</w:t>
      </w:r>
    </w:p>
    <w:p/>
    <w:p>
      <w:r xmlns:w="http://schemas.openxmlformats.org/wordprocessingml/2006/main">
        <w:t xml:space="preserve">א': איכה ג' 22-23 - "אהבת ה' לא פוסקת לעולם, חסדיו לא יבואו לקץ, הם חדשים בכל בוקר, גדולה נאמנותך.</w:t>
      </w:r>
    </w:p>
    <w:p/>
    <w:p>
      <w:r xmlns:w="http://schemas.openxmlformats.org/wordprocessingml/2006/main">
        <w:t xml:space="preserve">ב': הרומאים ח' 28 - ואנחנו יודעים שלאוהבי אלוהים הכל פועלים יחד לטובה, לאלה שנקראים לפי תכליתו.</w:t>
      </w:r>
    </w:p>
    <w:p/>
    <w:p>
      <w:r xmlns:w="http://schemas.openxmlformats.org/wordprocessingml/2006/main">
        <w:t xml:space="preserve">תהלים ל"ב, ט אשבחך לעולם כי עשית זאת, ואחכה בשמך; כי טוב לפני קדושיך.</w:t>
      </w:r>
    </w:p>
    <w:p/>
    <w:p>
      <w:r xmlns:w="http://schemas.openxmlformats.org/wordprocessingml/2006/main">
        <w:t xml:space="preserve">נאמנותו של אלוהים היא נצחית וראויה לשבח.</w:t>
      </w:r>
    </w:p>
    <w:p/>
    <w:p>
      <w:r xmlns:w="http://schemas.openxmlformats.org/wordprocessingml/2006/main">
        <w:t xml:space="preserve">1: נאמנותו של אלוהים היא בלתי מעורערת</w:t>
      </w:r>
    </w:p>
    <w:p/>
    <w:p>
      <w:r xmlns:w="http://schemas.openxmlformats.org/wordprocessingml/2006/main">
        <w:t xml:space="preserve">2: הלל את אלוהים על נאמנותו</w:t>
      </w:r>
    </w:p>
    <w:p/>
    <w:p>
      <w:r xmlns:w="http://schemas.openxmlformats.org/wordprocessingml/2006/main">
        <w:t xml:space="preserve">א': איכה ג' 22-23 - אהבת יהוה לא פוסקת לעולם; חסדיו לעולם אינם מגיעים לקץ; הם חדשים בכל בוקר; גדולה נאמנותך.</w:t>
      </w:r>
    </w:p>
    <w:p/>
    <w:p>
      <w:r xmlns:w="http://schemas.openxmlformats.org/wordprocessingml/2006/main">
        <w:t xml:space="preserve">ב': תהילים 136:1-3 - הודו לה' כי טוב הוא כי לנצח אהבתו. הודו לאלוהי האלים, כי לעולם אהבתו. הודו לאדון האדונים, כי לעולם אהבתו.</w:t>
      </w:r>
    </w:p>
    <w:p/>
    <w:p>
      <w:r xmlns:w="http://schemas.openxmlformats.org/wordprocessingml/2006/main">
        <w:t xml:space="preserve">תהילים 53 הוא מזמור המתייחס לאווילותם ולשחיתות של מי שמתכחש לקיומו של אלוהים. הוא מדגיש את הצורך האוניברסלי בתשובה ואת התקווה שנמצאת בפנייה לאלוהים.</w:t>
      </w:r>
    </w:p>
    <w:p/>
    <w:p>
      <w:r xmlns:w="http://schemas.openxmlformats.org/wordprocessingml/2006/main">
        <w:t xml:space="preserve">פסקה א': כותב התהילים פותח בטענה ששוטים אומרים בליבם "אין אלוהים". הם מתארים אנשים אלה כמושחתים וחסרי הבנה, העוסקים ברשע ובדיכוי (תהילים ל"ג:1-4).</w:t>
      </w:r>
    </w:p>
    <w:p/>
    <w:p>
      <w:r xmlns:w="http://schemas.openxmlformats.org/wordprocessingml/2006/main">
        <w:t xml:space="preserve">פסקה 2: בעל התהילים מכיר בכך שאלוהים מסתכל משמים על האנושות כדי לראות אם מישהו מחפש אותו. הם מביעים את אכזבתם, מכיוון שהם לא מוצאים מי שמתנהג בחוכמה או מחפש את אלוהים. הם מדגישים את הטבע האוניברסלי של השחתה האנושית (תהילים ל"ג:2-3, 5).</w:t>
      </w:r>
    </w:p>
    <w:p/>
    <w:p>
      <w:r xmlns:w="http://schemas.openxmlformats.org/wordprocessingml/2006/main">
        <w:t xml:space="preserve">פסקה ג': המזמור מביע את כמיהתם לישועה ולגאולה מציון. הם צופים זמן שבו אלוהים ישקם את עמו וישמח בגאולת עמו (תהילים ל"ג:6).</w:t>
      </w:r>
    </w:p>
    <w:p/>
    <w:p>
      <w:r xmlns:w="http://schemas.openxmlformats.org/wordprocessingml/2006/main">
        <w:t xml:space="preserve">לסיכום,</w:t>
      </w:r>
    </w:p>
    <w:p>
      <w:r xmlns:w="http://schemas.openxmlformats.org/wordprocessingml/2006/main">
        <w:t xml:space="preserve">מזמור חמישים ושלוש מתנות</w:t>
      </w:r>
    </w:p>
    <w:p>
      <w:r xmlns:w="http://schemas.openxmlformats.org/wordprocessingml/2006/main">
        <w:t xml:space="preserve">ביקורת על המתכחשים לאלוהים,</w:t>
      </w:r>
    </w:p>
    <w:p>
      <w:r xmlns:w="http://schemas.openxmlformats.org/wordprocessingml/2006/main">
        <w:t xml:space="preserve">וכמיהה לישועה,</w:t>
      </w:r>
    </w:p>
    <w:p>
      <w:r xmlns:w="http://schemas.openxmlformats.org/wordprocessingml/2006/main">
        <w:t xml:space="preserve">הדגשת האיוולת האנושית והתקווה האלוהית.</w:t>
      </w:r>
    </w:p>
    <w:p/>
    <w:p>
      <w:r xmlns:w="http://schemas.openxmlformats.org/wordprocessingml/2006/main">
        <w:t xml:space="preserve">הדגשת הערכה שהושגה באמצעות גינוי הכחשת קיומו של אלוהים תוך הדגשת שחיתות מוסרית,</w:t>
      </w:r>
    </w:p>
    <w:p>
      <w:r xmlns:w="http://schemas.openxmlformats.org/wordprocessingml/2006/main">
        <w:t xml:space="preserve">והדגשת השאיפה המושגת באמצעות רצון לגאולה תוך ציפייה לשיקום אלוהי.</w:t>
      </w:r>
    </w:p>
    <w:p>
      <w:r xmlns:w="http://schemas.openxmlformats.org/wordprocessingml/2006/main">
        <w:t xml:space="preserve">אזכור רפלקציה תיאולוגית המוצגת לגבי הכרה בקלקול האנושי האוניברסלי תוך הבעת תקווה בגאולה האלוהית.</w:t>
      </w:r>
    </w:p>
    <w:p/>
    <w:p>
      <w:r xmlns:w="http://schemas.openxmlformats.org/wordprocessingml/2006/main">
        <w:t xml:space="preserve">תהלים 53:1 אמר שוטה בלבו אין אלהים. מושחתים הם ועשו עוון תועבה: אין עושה טוב.</w:t>
      </w:r>
    </w:p>
    <w:p/>
    <w:p>
      <w:r xmlns:w="http://schemas.openxmlformats.org/wordprocessingml/2006/main">
        <w:t xml:space="preserve">השוטה מכחיש את קיומו של אלוהים וביצע עוונות מתועבים, אף אחד אינו צדיק.</w:t>
      </w:r>
    </w:p>
    <w:p/>
    <w:p>
      <w:r xmlns:w="http://schemas.openxmlformats.org/wordprocessingml/2006/main">
        <w:t xml:space="preserve">1. "מה התנ"ך אומר על חוסר אלוהים"</w:t>
      </w:r>
    </w:p>
    <w:p/>
    <w:p>
      <w:r xmlns:w="http://schemas.openxmlformats.org/wordprocessingml/2006/main">
        <w:t xml:space="preserve">2. "הסכנה בהכחשת אלוהים"</w:t>
      </w:r>
    </w:p>
    <w:p/>
    <w:p>
      <w:r xmlns:w="http://schemas.openxmlformats.org/wordprocessingml/2006/main">
        <w:t xml:space="preserve">1. הרומים ג' 10-12 "כפי שכתוב: אין צדיק, אפילו לא אחד, אין מי שמבין, אין מישהו שמחפש את אלוהים. כולם פנו, הם יחד נהפכו לחסרי ערך; אין מי שעושה טוב, אפילו לא אחד.</w:t>
      </w:r>
    </w:p>
    <w:p/>
    <w:p>
      <w:r xmlns:w="http://schemas.openxmlformats.org/wordprocessingml/2006/main">
        <w:t xml:space="preserve">2. קהלת ז' 20 אכן, אין איש על פני האדמה צדיק, אין מי שעושה מה שנכון ולעולם לא חוטא.</w:t>
      </w:r>
    </w:p>
    <w:p/>
    <w:p>
      <w:r xmlns:w="http://schemas.openxmlformats.org/wordprocessingml/2006/main">
        <w:t xml:space="preserve">תהלים 53:2 אלוהים הביט משמים על בני האדם לראות אם יש מי שמבין, שמחפש את אלוהים.</w:t>
      </w:r>
    </w:p>
    <w:p/>
    <w:p>
      <w:r xmlns:w="http://schemas.openxmlformats.org/wordprocessingml/2006/main">
        <w:t xml:space="preserve">אלוהים מסתכל על כל האנשים כדי לראות אם יש מי שמבין ומחפש אותו.</w:t>
      </w:r>
    </w:p>
    <w:p/>
    <w:p>
      <w:r xmlns:w="http://schemas.openxmlformats.org/wordprocessingml/2006/main">
        <w:t xml:space="preserve">1. החיפוש אחר משמעות: הבנה וחיפוש אחר אלוהים</w:t>
      </w:r>
    </w:p>
    <w:p/>
    <w:p>
      <w:r xmlns:w="http://schemas.openxmlformats.org/wordprocessingml/2006/main">
        <w:t xml:space="preserve">2. מחפשים את אלוהים: מרדף לכל החיים</w:t>
      </w:r>
    </w:p>
    <w:p/>
    <w:p>
      <w:r xmlns:w="http://schemas.openxmlformats.org/wordprocessingml/2006/main">
        <w:t xml:space="preserve">1. ירמיהו כ"ט 13 - אתה תחפש אותי ותמצא אותי כאשר תחפש אותי בכל לבבך.</w:t>
      </w:r>
    </w:p>
    <w:p/>
    <w:p>
      <w:r xmlns:w="http://schemas.openxmlformats.org/wordprocessingml/2006/main">
        <w:t xml:space="preserve">2. ישעיהו 55:6 - חפש את ה' בעודו נמצא; לקרוא לו בזמן שהוא קרוב.</w:t>
      </w:r>
    </w:p>
    <w:p/>
    <w:p>
      <w:r xmlns:w="http://schemas.openxmlformats.org/wordprocessingml/2006/main">
        <w:t xml:space="preserve">תהלים 53:3 כל אחד מהם חזר, כולם נטמאו; אין אחד שעושה טוב, לא, לא אחד.</w:t>
      </w:r>
    </w:p>
    <w:p/>
    <w:p>
      <w:r xmlns:w="http://schemas.openxmlformats.org/wordprocessingml/2006/main">
        <w:t xml:space="preserve">הקטע מגלה שאף אחד מהאנושות לא יכול לעשות טוב ושכולם מטונפים.</w:t>
      </w:r>
    </w:p>
    <w:p/>
    <w:p>
      <w:r xmlns:w="http://schemas.openxmlformats.org/wordprocessingml/2006/main">
        <w:t xml:space="preserve">1. אהבתו וצדקתו של אלוהים: כיצד נוכל להיות צדיקים מול החטא?</w:t>
      </w:r>
    </w:p>
    <w:p/>
    <w:p>
      <w:r xmlns:w="http://schemas.openxmlformats.org/wordprocessingml/2006/main">
        <w:t xml:space="preserve">2. קדושת ה': כיצד נוכל לקבל את רחמיו?</w:t>
      </w:r>
    </w:p>
    <w:p/>
    <w:p>
      <w:r xmlns:w="http://schemas.openxmlformats.org/wordprocessingml/2006/main">
        <w:t xml:space="preserve">1. הרומים 3:23 - "כי כולם חטאו ונפלו בכבוד אלוהים".</w:t>
      </w:r>
    </w:p>
    <w:p/>
    <w:p>
      <w:r xmlns:w="http://schemas.openxmlformats.org/wordprocessingml/2006/main">
        <w:t xml:space="preserve">2. ג'יימס ב' 10 - "כי מי ששומר את כל החוק אך נכשל בנקודה אחת, עשה דין וחשבון על הכל."</w:t>
      </w:r>
    </w:p>
    <w:p/>
    <w:p>
      <w:r xmlns:w="http://schemas.openxmlformats.org/wordprocessingml/2006/main">
        <w:t xml:space="preserve">תהלים ל"ג:4 אין לעובדי עוון לדעת? האוכלים את עמי כאוכלים לחם: לא קראו לאלהים.</w:t>
      </w:r>
    </w:p>
    <w:p/>
    <w:p>
      <w:r xmlns:w="http://schemas.openxmlformats.org/wordprocessingml/2006/main">
        <w:t xml:space="preserve">פועלי העוונות אינם יודעים את אלוהים והם הורסים את עם אלוהים.</w:t>
      </w:r>
    </w:p>
    <w:p/>
    <w:p>
      <w:r xmlns:w="http://schemas.openxmlformats.org/wordprocessingml/2006/main">
        <w:t xml:space="preserve">1. "חיים למען אלוהים בעולם של עוון"</w:t>
      </w:r>
    </w:p>
    <w:p/>
    <w:p>
      <w:r xmlns:w="http://schemas.openxmlformats.org/wordprocessingml/2006/main">
        <w:t xml:space="preserve">2. "עם אלוהים: מוקיר ומוגן"</w:t>
      </w:r>
    </w:p>
    <w:p/>
    <w:p>
      <w:r xmlns:w="http://schemas.openxmlformats.org/wordprocessingml/2006/main">
        <w:t xml:space="preserve">1. תהילים ל"ד 17-20 - ה' שומע כשאני קורא אליו. כאשר הצדיקים זועקים לעזרה, ה' שומע ומציל אותם מכל צרתם. יְהוָה קָרוֹב לְשִׁבְרֵי-לֵב וְהוֹשִׁיעָה אֶת-רוּחַ.</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תהלים 53:5 היו פחד גדול אשר לא היה פחד כי פיזר אלהים את עצמות החונה עליך: הבעת אותם כי בז להם אלוהים.</w:t>
      </w:r>
    </w:p>
    <w:p/>
    <w:p>
      <w:r xmlns:w="http://schemas.openxmlformats.org/wordprocessingml/2006/main">
        <w:t xml:space="preserve">אלוהים מפזר את עצמות הנלחמים בעמו, ומביא אותם לפחד גדול, גם כאשר לא היה צורך בפחד, כי הוא בז להם.</w:t>
      </w:r>
    </w:p>
    <w:p/>
    <w:p>
      <w:r xmlns:w="http://schemas.openxmlformats.org/wordprocessingml/2006/main">
        <w:t xml:space="preserve">1. ההגנה חסרת הפחד של אלוהים: כיצד כוחו ואהבתו של אלוהים מגנים על עמו מפני סכנה</w:t>
      </w:r>
    </w:p>
    <w:p/>
    <w:p>
      <w:r xmlns:w="http://schemas.openxmlformats.org/wordprocessingml/2006/main">
        <w:t xml:space="preserve">2. הזלזול של אלוהים בחוטאים: איך אלוהים מתנגד ודוחה את מי שהולך בדרך הרשע</w:t>
      </w:r>
    </w:p>
    <w:p/>
    <w:p>
      <w:r xmlns:w="http://schemas.openxmlformats.org/wordprocessingml/2006/main">
        <w:t xml:space="preserve">1. תהילים 34:7 - מלאך ה' חונה סביב יראיו, והוא מציל אותם.</w:t>
      </w:r>
    </w:p>
    <w:p/>
    <w:p>
      <w:r xmlns:w="http://schemas.openxmlformats.org/wordprocessingml/2006/main">
        <w:t xml:space="preserve">2. הרומים ח' 31-32 - אם אלוהים בעדנו, מי יכול להיות נגדנו? מי שלא חס על בנו אלא מסר אותו בשביל כולנו, איך הוא לא יתן לנו גם אתו בחסד?</w:t>
      </w:r>
    </w:p>
    <w:p/>
    <w:p>
      <w:r xmlns:w="http://schemas.openxmlformats.org/wordprocessingml/2006/main">
        <w:t xml:space="preserve">תהלים 53:6 הוי כי יצאו ישועת ישראל מציון! כאשר ה' ישיב את שבי עמו, ישמח יעקב וישראל ישמחו.</w:t>
      </w:r>
    </w:p>
    <w:p/>
    <w:p>
      <w:r xmlns:w="http://schemas.openxmlformats.org/wordprocessingml/2006/main">
        <w:t xml:space="preserve">ישועת ה' תבוא לישראל ויעקב ישמח כאשר ה' ישוב את עמו מהשבי.</w:t>
      </w:r>
    </w:p>
    <w:p/>
    <w:p>
      <w:r xmlns:w="http://schemas.openxmlformats.org/wordprocessingml/2006/main">
        <w:t xml:space="preserve">1. אלוהים תמיד נאמן להחזיר אותנו אליו.</w:t>
      </w:r>
    </w:p>
    <w:p/>
    <w:p>
      <w:r xmlns:w="http://schemas.openxmlformats.org/wordprocessingml/2006/main">
        <w:t xml:space="preserve">2. ישועתו של אלוהים תגיע בסופו של דבר לכל עמו.</w:t>
      </w:r>
    </w:p>
    <w:p/>
    <w:p>
      <w:r xmlns:w="http://schemas.openxmlformats.org/wordprocessingml/2006/main">
        <w:t xml:space="preserve">1. ישעיהו 66:7-8 לפני לידה, היא ילדה; לפני שכאבה בא עליה, היא ילדה בן. מי שמע דבר כזה? מי ראה דברים כאלה? האם תיוולד ארץ ביום אחד? האם יולד אומה ברגע אחד? כי ברגע שהייתה ציון בלידה, היא הביאה את ילדיה.</w:t>
      </w:r>
    </w:p>
    <w:p/>
    <w:p>
      <w:r xmlns:w="http://schemas.openxmlformats.org/wordprocessingml/2006/main">
        <w:t xml:space="preserve">2. ישעיהו 51:3 אכן ינחם ה' את ציון; הוא ינחם את כל המקומות הפסולת שלה. הוא יעשה את מדברה כעדן ואת מדברה כגן ה'; תימצא בו שמחה ושמחה, הודיה וקול ניגון.</w:t>
      </w:r>
    </w:p>
    <w:p/>
    <w:p>
      <w:r xmlns:w="http://schemas.openxmlformats.org/wordprocessingml/2006/main">
        <w:t xml:space="preserve">תהילים 54 הוא מזמור לדוד, שנכתב בזמן מצוקה ורדיפה. זוהי תחינה לעזרת ה' והצלה מול אויבים.</w:t>
      </w:r>
    </w:p>
    <w:p/>
    <w:p>
      <w:r xmlns:w="http://schemas.openxmlformats.org/wordprocessingml/2006/main">
        <w:t xml:space="preserve">פסקה 1: כותב תהילים מתחיל בקריאה לאלוהים להושיע אותם בשמו ולצדק אותם בכוחו. הם מתארים את אויביהם כזרים שקמים עליהם, מחפשים את חייהם (תהילים ל"ד:1-3).</w:t>
      </w:r>
    </w:p>
    <w:p/>
    <w:p>
      <w:r xmlns:w="http://schemas.openxmlformats.org/wordprocessingml/2006/main">
        <w:t xml:space="preserve">פסקה ב': בעל התהילים מביע ביטחון בנאמנות ה' ומודה שהוא עוזרם. הם מקריבים קורבנות של הודיה לאלוהים ומשבחים את שמו, מתוך אמון שהוא יציל אותם מצרה (תהלים ל"ד:4-6).</w:t>
      </w:r>
    </w:p>
    <w:p/>
    <w:p>
      <w:r xmlns:w="http://schemas.openxmlformats.org/wordprocessingml/2006/main">
        <w:t xml:space="preserve">פסקה ג': בעל התהילים מסיים בהבעת ביטחון שאויביהם יובסו. הם מאשרים את ביטחונם בטובו של אלוהים ומצהירים על מחויבותם להקריב לו קורבנות בלב חפץ (תהילים ל"ד:7).</w:t>
      </w:r>
    </w:p>
    <w:p/>
    <w:p>
      <w:r xmlns:w="http://schemas.openxmlformats.org/wordprocessingml/2006/main">
        <w:t xml:space="preserve">לסיכום,</w:t>
      </w:r>
    </w:p>
    <w:p>
      <w:r xmlns:w="http://schemas.openxmlformats.org/wordprocessingml/2006/main">
        <w:t xml:space="preserve">מזמור חמישים וארבע מתנות</w:t>
      </w:r>
    </w:p>
    <w:p>
      <w:r xmlns:w="http://schemas.openxmlformats.org/wordprocessingml/2006/main">
        <w:t xml:space="preserve">תחינה לגאולה אלוהית,</w:t>
      </w:r>
    </w:p>
    <w:p>
      <w:r xmlns:w="http://schemas.openxmlformats.org/wordprocessingml/2006/main">
        <w:t xml:space="preserve">והצהרת אמון,</w:t>
      </w:r>
    </w:p>
    <w:p>
      <w:r xmlns:w="http://schemas.openxmlformats.org/wordprocessingml/2006/main">
        <w:t xml:space="preserve">הדגשת הסתמכות על עזרת ה' בעת צרה.</w:t>
      </w:r>
    </w:p>
    <w:p/>
    <w:p>
      <w:r xmlns:w="http://schemas.openxmlformats.org/wordprocessingml/2006/main">
        <w:t xml:space="preserve">הדגשת עתירה שהושגה באמצעות קריאה לאלוהים לישועה תוך הכרה באיום הנשקף מהאויבים,</w:t>
      </w:r>
    </w:p>
    <w:p>
      <w:r xmlns:w="http://schemas.openxmlformats.org/wordprocessingml/2006/main">
        <w:t xml:space="preserve">והדגשת ביטחון שהושג באמצעות אמון בנאמנות אלוהית תוך הבעת הכרת תודה ומחויבות לעבודה.</w:t>
      </w:r>
    </w:p>
    <w:p>
      <w:r xmlns:w="http://schemas.openxmlformats.org/wordprocessingml/2006/main">
        <w:t xml:space="preserve">אזכור הרהור תיאולוגי המוצג לגבי הכרה בתבוסתם של יריבים תוך אישור האמון בטובו של אלוהים כמקור התקווה בעת מצוקה.</w:t>
      </w:r>
    </w:p>
    <w:p/>
    <w:p>
      <w:r xmlns:w="http://schemas.openxmlformats.org/wordprocessingml/2006/main">
        <w:t xml:space="preserve">תהלים 54:1 הושיע אותי ה' בשמך ושפט אותי בכוחך.</w:t>
      </w:r>
    </w:p>
    <w:p/>
    <w:p>
      <w:r xmlns:w="http://schemas.openxmlformats.org/wordprocessingml/2006/main">
        <w:t xml:space="preserve">מתחננת לאלוהים להינצל ולהישפט בכוחו.</w:t>
      </w:r>
    </w:p>
    <w:p/>
    <w:p>
      <w:r xmlns:w="http://schemas.openxmlformats.org/wordprocessingml/2006/main">
        <w:t xml:space="preserve">1. כשאנחנו צריכים כוח ואומץ, אלוהים נמצא שם</w:t>
      </w:r>
    </w:p>
    <w:p/>
    <w:p>
      <w:r xmlns:w="http://schemas.openxmlformats.org/wordprocessingml/2006/main">
        <w:t xml:space="preserve">2. מציאת נחמה בכוחו של אלוהים</w:t>
      </w:r>
    </w:p>
    <w:p/>
    <w:p>
      <w:r xmlns:w="http://schemas.openxmlformats.org/wordprocessingml/2006/main">
        <w:t xml:space="preserve">1. תהילים 46:1, אלוהים הוא מקלטנו ועוזנו, עזרה נוכחת תמיד בצרה.</w:t>
      </w:r>
    </w:p>
    <w:p/>
    <w:p>
      <w:r xmlns:w="http://schemas.openxmlformats.org/wordprocessingml/2006/main">
        <w:t xml:space="preserve">2. מתי י"א 28-30,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תהילים ל"ד ב' שמע תפילתי אלהים; האזינו לדברי פי.</w:t>
      </w:r>
    </w:p>
    <w:p/>
    <w:p>
      <w:r xmlns:w="http://schemas.openxmlformats.org/wordprocessingml/2006/main">
        <w:t xml:space="preserve">בעל התהילים מבקש מה' להקשיב לתפילתו.</w:t>
      </w:r>
    </w:p>
    <w:p/>
    <w:p>
      <w:r xmlns:w="http://schemas.openxmlformats.org/wordprocessingml/2006/main">
        <w:t xml:space="preserve">1. כוחה של תפילה: ללמוד להקשיב לאלוהים</w:t>
      </w:r>
    </w:p>
    <w:p/>
    <w:p>
      <w:r xmlns:w="http://schemas.openxmlformats.org/wordprocessingml/2006/main">
        <w:t xml:space="preserve">2. לבו של מאמין: הבעת צרכים לאדון</w:t>
      </w:r>
    </w:p>
    <w:p/>
    <w:p>
      <w:r xmlns:w="http://schemas.openxmlformats.org/wordprocessingml/2006/main">
        <w:t xml:space="preserve">1. ג'יימס ה' 13-16 - האם מישהו מכם סובל? תן לו להתפלל. מישהו עליז? תן לו לשיר הלל.</w:t>
      </w:r>
    </w:p>
    <w:p/>
    <w:p>
      <w:r xmlns:w="http://schemas.openxmlformats.org/wordprocessingml/2006/main">
        <w:t xml:space="preserve">2. ישעיהו 65:24 - לפני שהם קוראים אענה; בעוד הם מדברים אשמע.</w:t>
      </w:r>
    </w:p>
    <w:p/>
    <w:p>
      <w:r xmlns:w="http://schemas.openxmlformats.org/wordprocessingml/2006/main">
        <w:t xml:space="preserve">תהלים ל"ד, ג כִּי קָמוּ עָלַי גָרִים וַעֲשָׂקִים מְבַקְּשִׁים אֶת נַפְשִׁי; סלע.</w:t>
      </w:r>
    </w:p>
    <w:p/>
    <w:p>
      <w:r xmlns:w="http://schemas.openxmlformats.org/wordprocessingml/2006/main">
        <w:t xml:space="preserve">זרים קמים נגד מזמור תהילים, ומדכאים מבקשים את נפשו. מזמורי התהילים מוצאים שהזרים הללו לא העמידו את אלוהים לפניהם.</w:t>
      </w:r>
    </w:p>
    <w:p/>
    <w:p>
      <w:r xmlns:w="http://schemas.openxmlformats.org/wordprocessingml/2006/main">
        <w:t xml:space="preserve">1. כוחה של נוכחות אלוהים: הבנת אמון באלוהים</w:t>
      </w:r>
    </w:p>
    <w:p/>
    <w:p>
      <w:r xmlns:w="http://schemas.openxmlformats.org/wordprocessingml/2006/main">
        <w:t xml:space="preserve">2. סירוב להיות מוצף בנסיבות: עמידה איתנה באמונה</w:t>
      </w:r>
    </w:p>
    <w:p/>
    <w:p>
      <w:r xmlns:w="http://schemas.openxmlformats.org/wordprocessingml/2006/main">
        <w:t xml:space="preserve">1. דברי הימים ב' כ"ו, "אל תירא ואל תפחד מההמון הגדול הזה, כי המלחמה אינה שלך אלא של אלוהים."</w:t>
      </w:r>
    </w:p>
    <w:p/>
    <w:p>
      <w:r xmlns:w="http://schemas.openxmlformats.org/wordprocessingml/2006/main">
        <w:t xml:space="preserve">2. ישעיהו 41:10, "אל תירא כי אני איתך, אל תפחד כי אני אלוהיך, אני מחזק אותך, אעזור לך, אשמור אותך בימין צדקתי."</w:t>
      </w:r>
    </w:p>
    <w:p/>
    <w:p>
      <w:r xmlns:w="http://schemas.openxmlformats.org/wordprocessingml/2006/main">
        <w:t xml:space="preserve">תהלים 54:4 הנה אלוהים עוזר לי ה' עם שומרי נפשי.</w:t>
      </w:r>
    </w:p>
    <w:p/>
    <w:p>
      <w:r xmlns:w="http://schemas.openxmlformats.org/wordprocessingml/2006/main">
        <w:t xml:space="preserve">אלוהים הוא עוזר למי שמחפש אותו וסומכים עליו שישמור את נפשם.</w:t>
      </w:r>
    </w:p>
    <w:p/>
    <w:p>
      <w:r xmlns:w="http://schemas.openxmlformats.org/wordprocessingml/2006/main">
        <w:t xml:space="preserve">1. הסתמכות על אלוהים בשעת צרה</w:t>
      </w:r>
    </w:p>
    <w:p/>
    <w:p>
      <w:r xmlns:w="http://schemas.openxmlformats.org/wordprocessingml/2006/main">
        <w:t xml:space="preserve">2. כוחה של האמונה באלוהים</w:t>
      </w:r>
    </w:p>
    <w:p/>
    <w:p>
      <w:r xmlns:w="http://schemas.openxmlformats.org/wordprocessingml/2006/main">
        <w:t xml:space="preserve">1. העברים יג:6 - "אז אנו אומרים בביטחון, ה' הוא עוזרי, לא אפחד. מה יכולים בני תמותה לעשות לי?</w:t>
      </w:r>
    </w:p>
    <w:p/>
    <w:p>
      <w:r xmlns:w="http://schemas.openxmlformats.org/wordprocessingml/2006/main">
        <w:t xml:space="preserve">2. ירמיהו יז, ז-ח – אך אשרי הבוטח בה' אשר בטחונו בו. הם יהיו כמו עץ נטוע ליד המים השולח את שורשיו ליד הנחל. הוא אינו מפחד כאשר מגיע חום; העלים שלו תמיד ירוקים. אין לו דאגות בשנה של בצורת ולעולם לא מצליח להניב פרי.</w:t>
      </w:r>
    </w:p>
    <w:p/>
    <w:p>
      <w:r xmlns:w="http://schemas.openxmlformats.org/wordprocessingml/2006/main">
        <w:t xml:space="preserve">תהלים 54:5 יגמל רעה לאויבי: כרת אותם באמיתך.</w:t>
      </w:r>
    </w:p>
    <w:p/>
    <w:p>
      <w:r xmlns:w="http://schemas.openxmlformats.org/wordprocessingml/2006/main">
        <w:t xml:space="preserve">תהילים 54:5 מעודד אותנו לסמוך על האמת של אלוהים כדי לגמול את הרוע ולנתק את אויבינו.</w:t>
      </w:r>
    </w:p>
    <w:p/>
    <w:p>
      <w:r xmlns:w="http://schemas.openxmlformats.org/wordprocessingml/2006/main">
        <w:t xml:space="preserve">1. אמון בנאמנותו של אלוהים כדי לשמור על הצדק</w:t>
      </w:r>
    </w:p>
    <w:p/>
    <w:p>
      <w:r xmlns:w="http://schemas.openxmlformats.org/wordprocessingml/2006/main">
        <w:t xml:space="preserve">2. סמוך על אלוהים שיגן עליך מפני אויביך</w:t>
      </w:r>
    </w:p>
    <w:p/>
    <w:p>
      <w:r xmlns:w="http://schemas.openxmlformats.org/wordprocessingml/2006/main">
        <w:t xml:space="preserve">1. משלי טז:7 - כאשר דרכיו של אדם מוצאות חן בעיני ה', הוא גורם לאויביו לשלום עמו.</w:t>
      </w:r>
    </w:p>
    <w:p/>
    <w:p>
      <w:r xmlns:w="http://schemas.openxmlformats.org/wordprocessingml/2006/main">
        <w:t xml:space="preserve">2. ישעיהו 59:19 - כך יראו את שם ה' ממערב ואת כבודו מפני זריחת השמש. כאשר האויב יכנס כמבול, רוח ה' תרים עליו תקן.</w:t>
      </w:r>
    </w:p>
    <w:p/>
    <w:p>
      <w:r xmlns:w="http://schemas.openxmlformats.org/wordprocessingml/2006/main">
        <w:t xml:space="preserve">תהלים פ"ד,ו זבחי לך בחופש: הלל את שמך ה'; כי זה טוב.</w:t>
      </w:r>
    </w:p>
    <w:p/>
    <w:p>
      <w:r xmlns:w="http://schemas.openxmlformats.org/wordprocessingml/2006/main">
        <w:t xml:space="preserve">המשורר מצהיר על נכונותו להקריב קורבן לאלוהים ולהלל את שמו כי הוא טוב.</w:t>
      </w:r>
    </w:p>
    <w:p/>
    <w:p>
      <w:r xmlns:w="http://schemas.openxmlformats.org/wordprocessingml/2006/main">
        <w:t xml:space="preserve">1. הקרבת עצמנו לאלוהים כמעשה הלל</w:t>
      </w:r>
    </w:p>
    <w:p/>
    <w:p>
      <w:r xmlns:w="http://schemas.openxmlformats.org/wordprocessingml/2006/main">
        <w:t xml:space="preserve">2. טובו של אלוהים</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100:5 - כי טוב ה' ואהבתו לעולם; נאמנותו נמשכת לאורך כל הדורות.</w:t>
      </w:r>
    </w:p>
    <w:p/>
    <w:p>
      <w:r xmlns:w="http://schemas.openxmlformats.org/wordprocessingml/2006/main">
        <w:t xml:space="preserve">תהלים 54:7 כי הצילני מכל צרה ועיני ראתה את תשוקתו באויבי.</w:t>
      </w:r>
    </w:p>
    <w:p/>
    <w:p>
      <w:r xmlns:w="http://schemas.openxmlformats.org/wordprocessingml/2006/main">
        <w:t xml:space="preserve">אלוהים הציל אותנו מכל צרה ומביא צדק לאויבינו.</w:t>
      </w:r>
    </w:p>
    <w:p/>
    <w:p>
      <w:r xmlns:w="http://schemas.openxmlformats.org/wordprocessingml/2006/main">
        <w:t xml:space="preserve">1. הגנת ה' והצלה בעת צרה</w:t>
      </w:r>
    </w:p>
    <w:p/>
    <w:p>
      <w:r xmlns:w="http://schemas.openxmlformats.org/wordprocessingml/2006/main">
        <w:t xml:space="preserve">2. כוחה של האמונה באלוהים להביא צדק לאויבינו</w:t>
      </w:r>
    </w:p>
    <w:p/>
    <w:p>
      <w:r xmlns:w="http://schemas.openxmlformats.org/wordprocessingml/2006/main">
        <w:t xml:space="preserve">1. תהילים 91:14-16 כי הוא אהב אותי, על כן אציל אותו: אשים אותו במרום כי הוא ידע את שמי. יקרא אלי, ואני אענה לו: אהיה עמו בצרה; אני אציל אותו, ואכבד אותו. בחיים ארוכים אשבע אותו, ואראה לו את ישועתי.</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תהילים 55 הוא מזמור לדוד המבטא ייסורים ובגידה עמוקים. הוא משקף את הכאב שנגרם מבגידה של חבר קרוב ומחפש נחמה בנוכחות אלוהים.</w:t>
      </w:r>
    </w:p>
    <w:p/>
    <w:p>
      <w:r xmlns:w="http://schemas.openxmlformats.org/wordprocessingml/2006/main">
        <w:t xml:space="preserve">פסקה 1: כותב תהילים מתחיל בזעקה לאלוהים, ומבקש ממנו להקשיב לתחינתם לעזרה. הם מתארים את מצוקתם ואת חוסר השקט שלהם, המום מקול האויב והדיכוי שעומד בפניהם (תהלים ל"ה:1-3).</w:t>
      </w:r>
    </w:p>
    <w:p/>
    <w:p>
      <w:r xmlns:w="http://schemas.openxmlformats.org/wordprocessingml/2006/main">
        <w:t xml:space="preserve">פסקה ב': בעל תהילים מביע את רצונם בכנפיים כמו יונה כדי שיוכלו לעוף מצרותיהם. הם מבינים על בגידתו של חבר קרוב, מישהו שהם בטחו בו, שפנה נגדם במילות רמאות (תהילים ל"ה:4-11).</w:t>
      </w:r>
    </w:p>
    <w:p/>
    <w:p>
      <w:r xmlns:w="http://schemas.openxmlformats.org/wordprocessingml/2006/main">
        <w:t xml:space="preserve">פסקה שלישית: כותב התהילים קורא לאלוהים להביא משפט על אויביהם ולחלץ אותם מאלימות. הם מביעים את בטחונם בנאמנותו של אלוהים ומצהירים שהוא יקיים אותם (תהלים ל"ה:12-15).</w:t>
      </w:r>
    </w:p>
    <w:p/>
    <w:p>
      <w:r xmlns:w="http://schemas.openxmlformats.org/wordprocessingml/2006/main">
        <w:t xml:space="preserve">פסקה רביעית: בעל תהילים מכיר בכך שלא אויב מתגרה בהם אלא מישהו מוכר, בן לוויה שנהנה פעם מאחוות מתוקה ביחד. הם מביעים את רצונם לצדק ושמים את מבטחו באלוהים כדי לזכותם (תהילים ל"ה:16-23).</w:t>
      </w:r>
    </w:p>
    <w:p/>
    <w:p>
      <w:r xmlns:w="http://schemas.openxmlformats.org/wordprocessingml/2006/main">
        <w:t xml:space="preserve">לסיכום,</w:t>
      </w:r>
    </w:p>
    <w:p>
      <w:r xmlns:w="http://schemas.openxmlformats.org/wordprocessingml/2006/main">
        <w:t xml:space="preserve">מזמור חמישים וחמש מתנות</w:t>
      </w:r>
    </w:p>
    <w:p>
      <w:r xmlns:w="http://schemas.openxmlformats.org/wordprocessingml/2006/main">
        <w:t xml:space="preserve">זעקה לעזרה במצוקה,</w:t>
      </w:r>
    </w:p>
    <w:p>
      <w:r xmlns:w="http://schemas.openxmlformats.org/wordprocessingml/2006/main">
        <w:t xml:space="preserve">ותחינה לצדק,</w:t>
      </w:r>
    </w:p>
    <w:p>
      <w:r xmlns:w="http://schemas.openxmlformats.org/wordprocessingml/2006/main">
        <w:t xml:space="preserve">הדגשת הבגידה וההסתמכות על נאמנותו של אלוהים.</w:t>
      </w:r>
    </w:p>
    <w:p/>
    <w:p>
      <w:r xmlns:w="http://schemas.openxmlformats.org/wordprocessingml/2006/main">
        <w:t xml:space="preserve">הדגשת קינה שהושגה באמצעות הבעת ייסורים תוך חיפוש התערבות אלוהית בתוך דיכוי,</w:t>
      </w:r>
    </w:p>
    <w:p>
      <w:r xmlns:w="http://schemas.openxmlformats.org/wordprocessingml/2006/main">
        <w:t xml:space="preserve">והדגשת העתירה שהושגה באמצעות קריאה לאלוהים לשפוט אויבים תוך אישור האמון בכוחו המקיים.</w:t>
      </w:r>
    </w:p>
    <w:p>
      <w:r xmlns:w="http://schemas.openxmlformats.org/wordprocessingml/2006/main">
        <w:t xml:space="preserve">אזכור רפלקציה תיאולוגית המוצגת לגבי הכרה בבגידה בידי חבר מהימן תוך הבעת אמון בצדק האלוהי כמקור הצדקה האולטימטיבי.</w:t>
      </w:r>
    </w:p>
    <w:p/>
    <w:p>
      <w:r xmlns:w="http://schemas.openxmlformats.org/wordprocessingml/2006/main">
        <w:t xml:space="preserve">תהלים 55:1 השמע תפילתי אלהים; ואל תתחבא מפני תחנוני.</w:t>
      </w:r>
    </w:p>
    <w:p/>
    <w:p>
      <w:r xmlns:w="http://schemas.openxmlformats.org/wordprocessingml/2006/main">
        <w:t xml:space="preserve">מזמור זה הוא תפילה שאלוהים יקשיב ולא יתחבא מפני תחינתו.</w:t>
      </w:r>
    </w:p>
    <w:p/>
    <w:p>
      <w:r xmlns:w="http://schemas.openxmlformats.org/wordprocessingml/2006/main">
        <w:t xml:space="preserve">1. אלוהים תמיד שומע את התפילות שלנו</w:t>
      </w:r>
    </w:p>
    <w:p/>
    <w:p>
      <w:r xmlns:w="http://schemas.openxmlformats.org/wordprocessingml/2006/main">
        <w:t xml:space="preserve">2. כוח העתירה לאלוהים</w:t>
      </w:r>
    </w:p>
    <w:p/>
    <w:p>
      <w:r xmlns:w="http://schemas.openxmlformats.org/wordprocessingml/2006/main">
        <w:t xml:space="preserve">1. ג'יימס ה' 16 - לכן, התוודו על חטאיכם זה לזה והתפללו זה למען זה, כדי שתירפאו. לתפילתו של צדיק יש כוח רב כשהיא פועלת".</w:t>
      </w:r>
    </w:p>
    <w:p/>
    <w:p>
      <w:r xmlns:w="http://schemas.openxmlformats.org/wordprocessingml/2006/main">
        <w:t xml:space="preserve">2. מתי ז' 7-8 - בקשו וניתן לכם; חפש ותמצא; דפק, וייפתח לך. כי כל המבקש מקבל, והמבקש מוצא, ולדופק יפתח.</w:t>
      </w:r>
    </w:p>
    <w:p/>
    <w:p>
      <w:r xmlns:w="http://schemas.openxmlformats.org/wordprocessingml/2006/main">
        <w:t xml:space="preserve">תהלים 55:2 שמע אותי, ושמע אותי: אבל אני בקנאתי ומרעיש;</w:t>
      </w:r>
    </w:p>
    <w:p/>
    <w:p>
      <w:r xmlns:w="http://schemas.openxmlformats.org/wordprocessingml/2006/main">
        <w:t xml:space="preserve">בעל התהילים קונן בתפילה לה', מבקש להישמע.</w:t>
      </w:r>
    </w:p>
    <w:p/>
    <w:p>
      <w:r xmlns:w="http://schemas.openxmlformats.org/wordprocessingml/2006/main">
        <w:t xml:space="preserve">1. "הגשת תלונתך לה': עיון על תהילים ל"ה, ב"</w:t>
      </w:r>
    </w:p>
    <w:p/>
    <w:p>
      <w:r xmlns:w="http://schemas.openxmlformats.org/wordprocessingml/2006/main">
        <w:t xml:space="preserve">2. "מתנת הקינה: הפניית תלונותינו לאלוהים"</w:t>
      </w:r>
    </w:p>
    <w:p/>
    <w:p>
      <w:r xmlns:w="http://schemas.openxmlformats.org/wordprocessingml/2006/main">
        <w:t xml:space="preserve">1. ה-2 לקורינתים ד':7-10</w:t>
      </w:r>
    </w:p>
    <w:p/>
    <w:p>
      <w:r xmlns:w="http://schemas.openxmlformats.org/wordprocessingml/2006/main">
        <w:t xml:space="preserve">2. הפיליפאים ד' 4-7</w:t>
      </w:r>
    </w:p>
    <w:p/>
    <w:p>
      <w:r xmlns:w="http://schemas.openxmlformats.org/wordprocessingml/2006/main">
        <w:t xml:space="preserve">תהלים 55:3 בגלל קול אויב, בגלל עושק רשעים: כי הם משליכים עלי עוון, ובזעם הם שונאים אותי.</w:t>
      </w:r>
    </w:p>
    <w:p/>
    <w:p>
      <w:r xmlns:w="http://schemas.openxmlformats.org/wordprocessingml/2006/main">
        <w:t xml:space="preserve">האויב מדכא את הצדיק ברשע ובשנאה.</w:t>
      </w:r>
    </w:p>
    <w:p/>
    <w:p>
      <w:r xmlns:w="http://schemas.openxmlformats.org/wordprocessingml/2006/main">
        <w:t xml:space="preserve">1. אלוהים הוא מקלטנו בעת צרה.</w:t>
      </w:r>
    </w:p>
    <w:p/>
    <w:p>
      <w:r xmlns:w="http://schemas.openxmlformats.org/wordprocessingml/2006/main">
        <w:t xml:space="preserve">2. קולו של האויב מבקש להפיל אותנו, אבל אלוהים גדול יותר.</w:t>
      </w:r>
    </w:p>
    <w:p/>
    <w:p>
      <w:r xmlns:w="http://schemas.openxmlformats.org/wordprocessingml/2006/main">
        <w:t xml:space="preserve">1. תהילים 55:22 - "השליך את משאך על ה' והוא יחזק אותך: לעולם לא יסבול את הצדיק לזעזע".</w:t>
      </w:r>
    </w:p>
    <w:p/>
    <w:p>
      <w:r xmlns:w="http://schemas.openxmlformats.org/wordprocessingml/2006/main">
        <w:t xml:space="preserve">2. הרומים ח' 37-39 - "לא, בכל הדברים האלה אנחנו יותר מכובשים בזכותו שאהב אותנו. כי אני משוכנע שלא מוות ולא חיים ולא מלאכים ולא נסיכות ולא כוחות ולא דברים. הווה ולא הבאות, לא גובה ולא עומק ולא כל יצור אחר, יוכלו להפריד אותנו מאהבת אלוהים אשר במשיח ישוע אדוננו."</w:t>
      </w:r>
    </w:p>
    <w:p/>
    <w:p>
      <w:r xmlns:w="http://schemas.openxmlformats.org/wordprocessingml/2006/main">
        <w:t xml:space="preserve">תהלים 55:4 כואב לבי בקרבי ואימת מוות נפלו עלי.</w:t>
      </w:r>
    </w:p>
    <w:p/>
    <w:p>
      <w:r xmlns:w="http://schemas.openxmlformats.org/wordprocessingml/2006/main">
        <w:t xml:space="preserve">משורר תהילים נמצא במצוקה כאשר אימת המוות השתלטו עליו.</w:t>
      </w:r>
    </w:p>
    <w:p/>
    <w:p>
      <w:r xmlns:w="http://schemas.openxmlformats.org/wordprocessingml/2006/main">
        <w:t xml:space="preserve">1. איך להתמודד עם פחד וחרדה</w:t>
      </w:r>
    </w:p>
    <w:p/>
    <w:p>
      <w:r xmlns:w="http://schemas.openxmlformats.org/wordprocessingml/2006/main">
        <w:t xml:space="preserve">2. הנוחות של הכרת אלוהים איתנו בזמנים של צרה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55:5 פחד ורעדה באו עלי ואימה פקדה אותי.</w:t>
      </w:r>
    </w:p>
    <w:p/>
    <w:p>
      <w:r xmlns:w="http://schemas.openxmlformats.org/wordprocessingml/2006/main">
        <w:t xml:space="preserve">פחד ורעדה באו על המזמור והכריעו אותו.</w:t>
      </w:r>
    </w:p>
    <w:p/>
    <w:p>
      <w:r xmlns:w="http://schemas.openxmlformats.org/wordprocessingml/2006/main">
        <w:t xml:space="preserve">1. התגברות על פחד: איך להתגבר על פחד וחרדה באמצעות אמונה באלוהים</w:t>
      </w:r>
    </w:p>
    <w:p/>
    <w:p>
      <w:r xmlns:w="http://schemas.openxmlformats.org/wordprocessingml/2006/main">
        <w:t xml:space="preserve">2. הסתמכות על אלוהים בזמנים של צרה: מציאת נחמה וכוח באלוהים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תהלים 55:6 ואמרתי הוי היו לי כנפיים כיונה! כי אז אעוף משם, ואהיה במנוחה.</w:t>
      </w:r>
    </w:p>
    <w:p/>
    <w:p>
      <w:r xmlns:w="http://schemas.openxmlformats.org/wordprocessingml/2006/main">
        <w:t xml:space="preserve">בעל התהילים משתוקק לדרך להימלט ולהיות במנוחה, מייחל לכנפיים כמו יונה.</w:t>
      </w:r>
    </w:p>
    <w:p/>
    <w:p>
      <w:r xmlns:w="http://schemas.openxmlformats.org/wordprocessingml/2006/main">
        <w:t xml:space="preserve">1. מציאת מנוח בה' תהילים 55:6</w:t>
      </w:r>
    </w:p>
    <w:p/>
    <w:p>
      <w:r xmlns:w="http://schemas.openxmlformats.org/wordprocessingml/2006/main">
        <w:t xml:space="preserve">2. תפילת העייפים הלומדים לעוף משם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מתי י"א 28-30 - בוא אלי, כל עמלים ועמוסים כבדים, ואתן לכם מנוחה. קח עליך עולי, ולמד ממני; כי עניו אני ושפל לבבי: ומצאתם מנוחה לנפשותיכם. כי קל עולי ומשא קל.</w:t>
      </w:r>
    </w:p>
    <w:p/>
    <w:p>
      <w:r xmlns:w="http://schemas.openxmlformats.org/wordprocessingml/2006/main">
        <w:t xml:space="preserve">תהלים 55:7 הנה, אז אסתובב רחוק ונשאר במדבר. סלע.</w:t>
      </w:r>
    </w:p>
    <w:p/>
    <w:p>
      <w:r xmlns:w="http://schemas.openxmlformats.org/wordprocessingml/2006/main">
        <w:t xml:space="preserve">בעל המזמור מביע רצון לנדוד ולהישאר במדבר.</w:t>
      </w:r>
    </w:p>
    <w:p/>
    <w:p>
      <w:r xmlns:w="http://schemas.openxmlformats.org/wordprocessingml/2006/main">
        <w:t xml:space="preserve">1. כיצד למצוא נחמה בזמנים מטרידים (תהלים ל"ה:7)</w:t>
      </w:r>
    </w:p>
    <w:p/>
    <w:p>
      <w:r xmlns:w="http://schemas.openxmlformats.org/wordprocessingml/2006/main">
        <w:t xml:space="preserve">2. לבטוח באלוהים בזמנים קשים (תהילים ל"ה:7)</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55:8 הייתי ממהר לברוח מהסערה הסוערת והסערה.</w:t>
      </w:r>
    </w:p>
    <w:p/>
    <w:p>
      <w:r xmlns:w="http://schemas.openxmlformats.org/wordprocessingml/2006/main">
        <w:t xml:space="preserve">בעל התהילים מביע רצון להימלט מסופה סוערת וסערה.</w:t>
      </w:r>
    </w:p>
    <w:p/>
    <w:p>
      <w:r xmlns:w="http://schemas.openxmlformats.org/wordprocessingml/2006/main">
        <w:t xml:space="preserve">1. מחפשים מפלט מצרות: מציאת נחמה במשיח</w:t>
      </w:r>
    </w:p>
    <w:p/>
    <w:p>
      <w:r xmlns:w="http://schemas.openxmlformats.org/wordprocessingml/2006/main">
        <w:t xml:space="preserve">2. יציאת אמונה: הסתמכות על אלוהים בסערות החיים</w:t>
      </w:r>
    </w:p>
    <w:p/>
    <w:p>
      <w:r xmlns:w="http://schemas.openxmlformats.org/wordprocessingml/2006/main">
        <w:t xml:space="preserve">1. מתי י"א 28-29 - "בואו אלי, כל העמלים והעמוסים, ונתתי לכם מנוחה. קחו עליכם את עולי ולמדו ממני, כי עדין ושפל לבי אני. תמצא מנוחה לנפשותיך."</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55:9 השמד ה' וחלק את לשונם כי ראיתי אלימות וריב בעיר.</w:t>
      </w:r>
    </w:p>
    <w:p/>
    <w:p>
      <w:r xmlns:w="http://schemas.openxmlformats.org/wordprocessingml/2006/main">
        <w:t xml:space="preserve">בעל התהילים מתחנן לאלוהים שיחלק את לשונותיהם של הגורמים לאלימות ולמריבות בעיר.</w:t>
      </w:r>
    </w:p>
    <w:p/>
    <w:p>
      <w:r xmlns:w="http://schemas.openxmlformats.org/wordprocessingml/2006/main">
        <w:t xml:space="preserve">1. "תחינה לשלום: קריאה להפסיק את האלימות והריב"</w:t>
      </w:r>
    </w:p>
    <w:p/>
    <w:p>
      <w:r xmlns:w="http://schemas.openxmlformats.org/wordprocessingml/2006/main">
        <w:t xml:space="preserve">2. "כוחה של תפילה: מתפלל לאלוהים שיעזור לנו להתגבר על הרוע"</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משלי טז, ז - "כאשר דרכיו של אדם מוצאות חן בעיני ה', אפילו את אויביו ישמיעו עמו".</w:t>
      </w:r>
    </w:p>
    <w:p/>
    <w:p>
      <w:r xmlns:w="http://schemas.openxmlformats.org/wordprocessingml/2006/main">
        <w:t xml:space="preserve">תהלים 55:10 יומם ולילה מסתובבים בו על חומותיו גם רעות וצער בתוכו.</w:t>
      </w:r>
    </w:p>
    <w:p/>
    <w:p>
      <w:r xmlns:w="http://schemas.openxmlformats.org/wordprocessingml/2006/main">
        <w:t xml:space="preserve">בעל התהילים מקונן על נוכחות הרוע והעצב בעיר.</w:t>
      </w:r>
    </w:p>
    <w:p/>
    <w:p>
      <w:r xmlns:w="http://schemas.openxmlformats.org/wordprocessingml/2006/main">
        <w:t xml:space="preserve">1. אמון באלוהים בזמנים קשים</w:t>
      </w:r>
    </w:p>
    <w:p/>
    <w:p>
      <w:r xmlns:w="http://schemas.openxmlformats.org/wordprocessingml/2006/main">
        <w:t xml:space="preserve">2. התגברות על ייאוש מול מצוקה</w:t>
      </w:r>
    </w:p>
    <w:p/>
    <w:p>
      <w:r xmlns:w="http://schemas.openxmlformats.org/wordprocessingml/2006/main">
        <w:t xml:space="preserve">1. הרומים י"ב:12 - שמחים בתקווה, סבלניים בצרה, ממשיכים מיידית בתפילה.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55:11 רשע בתוכו: תרמית ותרמה אל תסור מרחובותיה.</w:t>
      </w:r>
    </w:p>
    <w:p/>
    <w:p>
      <w:r xmlns:w="http://schemas.openxmlformats.org/wordprocessingml/2006/main">
        <w:t xml:space="preserve">הפסוק מדבר על הרשע והרמאות שיש בעולם.</w:t>
      </w:r>
    </w:p>
    <w:p/>
    <w:p>
      <w:r xmlns:w="http://schemas.openxmlformats.org/wordprocessingml/2006/main">
        <w:t xml:space="preserve">1: אל לנו להיות מופתעים מרשעת העולם, אלא לסמוך על ה' שיספק כוח והדרכה מולו.</w:t>
      </w:r>
    </w:p>
    <w:p/>
    <w:p>
      <w:r xmlns:w="http://schemas.openxmlformats.org/wordprocessingml/2006/main">
        <w:t xml:space="preserve">2: זכור את הרשע שבעולם והישמר מפניה כדי שלא תוביל אותך שולל.</w:t>
      </w:r>
    </w:p>
    <w:p/>
    <w:p>
      <w:r xmlns:w="http://schemas.openxmlformats.org/wordprocessingml/2006/main">
        <w:t xml:space="preserve">א': משלי ד' 23 - "מעל לכל השאר, שמור על לבך, כי כל מה שאתה עושה נובע ממנו".</w:t>
      </w:r>
    </w:p>
    <w:p/>
    <w:p>
      <w:r xmlns:w="http://schemas.openxmlformats.org/wordprocessingml/2006/main">
        <w:t xml:space="preserve">ב': אל האפסיים ה' 15-17 - "אם כן, היזהרו מאוד כיצד אתם חיים לא כבלתי חכמים אלא כחכמים, מנצלים כל הזדמנות, כי הימים רעים. לכן אל תהיו טיפשים, אלא הבינו מה ה' רצונו הוא."</w:t>
      </w:r>
    </w:p>
    <w:p/>
    <w:p>
      <w:r xmlns:w="http://schemas.openxmlformats.org/wordprocessingml/2006/main">
        <w:t xml:space="preserve">תהלים 55:12 כִּי לֹא הָיָה אוֹיֵב חָרֵף בִּי; אז יכולתי לשאת את זה: גם השונא אותי לא התגדל עלי; אז הייתי מסתיר את עצמי ממנו:</w:t>
      </w:r>
    </w:p>
    <w:p/>
    <w:p>
      <w:r xmlns:w="http://schemas.openxmlformats.org/wordprocessingml/2006/main">
        <w:t xml:space="preserve">אויב לא נזף במשורר תהילים, וגם שנוא לא התגבר עליו.</w:t>
      </w:r>
    </w:p>
    <w:p/>
    <w:p>
      <w:r xmlns:w="http://schemas.openxmlformats.org/wordprocessingml/2006/main">
        <w:t xml:space="preserve">1. איך להתמודד עם אויבים</w:t>
      </w:r>
    </w:p>
    <w:p/>
    <w:p>
      <w:r xmlns:w="http://schemas.openxmlformats.org/wordprocessingml/2006/main">
        <w:t xml:space="preserve">2. כוחה של הסליחה</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הרומים יב:21 - אל תתגבר על הרע, אלא תתגבר על הרע עם הטוב.</w:t>
      </w:r>
    </w:p>
    <w:p/>
    <w:p>
      <w:r xmlns:w="http://schemas.openxmlformats.org/wordprocessingml/2006/main">
        <w:t xml:space="preserve">תהלים 55:13 אבל אתה היית איש שווה לי, מדריך ומכר שלי.</w:t>
      </w:r>
    </w:p>
    <w:p/>
    <w:p>
      <w:r xmlns:w="http://schemas.openxmlformats.org/wordprocessingml/2006/main">
        <w:t xml:space="preserve">מזמור זה מדבר על אדם שיש לו בן לוויה שווה ומהימן.</w:t>
      </w:r>
    </w:p>
    <w:p/>
    <w:p>
      <w:r xmlns:w="http://schemas.openxmlformats.org/wordprocessingml/2006/main">
        <w:t xml:space="preserve">1: כולנו צריכים מישהו בחיינו שנוכל לסמוך עליו ולסמוך עליו לתמיכה.</w:t>
      </w:r>
    </w:p>
    <w:p/>
    <w:p>
      <w:r xmlns:w="http://schemas.openxmlformats.org/wordprocessingml/2006/main">
        <w:t xml:space="preserve">2: חברות אמיתית מבוססת על אמון והבנה הדדיים.</w:t>
      </w:r>
    </w:p>
    <w:p/>
    <w:p>
      <w:r xmlns:w="http://schemas.openxmlformats.org/wordprocessingml/2006/main">
        <w:t xml:space="preserve">א': קהלת ד' 9-12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ב: משלי יז:17 חבר אוהב בכל עת, ואח נולד למצוקה.</w:t>
      </w:r>
    </w:p>
    <w:p/>
    <w:p>
      <w:r xmlns:w="http://schemas.openxmlformats.org/wordprocessingml/2006/main">
        <w:t xml:space="preserve">תהלים 55:14 עשינו עצות מתוקות יחד, והלכנו אל בית האלוהים בחברת.</w:t>
      </w:r>
    </w:p>
    <w:p/>
    <w:p>
      <w:r xmlns:w="http://schemas.openxmlformats.org/wordprocessingml/2006/main">
        <w:t xml:space="preserve">שני חברים נוקטים יחד עצות מתוקות והולכים אל בית האלוהים.</w:t>
      </w:r>
    </w:p>
    <w:p/>
    <w:p>
      <w:r xmlns:w="http://schemas.openxmlformats.org/wordprocessingml/2006/main">
        <w:t xml:space="preserve">1. כוחו של חבר - שימוש בתהילים 55:14 כדי לחקור את החשיבות של זוגיות חזקה.</w:t>
      </w:r>
    </w:p>
    <w:p/>
    <w:p>
      <w:r xmlns:w="http://schemas.openxmlformats.org/wordprocessingml/2006/main">
        <w:t xml:space="preserve">2. הליכה אל בית ה' - הרהור ברעיון לצאת למסע רוחני אל בית ה' לצד בן לוויה.</w:t>
      </w:r>
    </w:p>
    <w:p/>
    <w:p>
      <w:r xmlns:w="http://schemas.openxmlformats.org/wordprocessingml/2006/main">
        <w:t xml:space="preserve">1. קהלת ד, ט-י - "טובים שניים מאחד, כי יש להם תמורה טובה לעמלם: אם אחד מהם נופל, אחד יכול לעזור לשני לקום. אבל רחם על מי שנפל ואין לו מי. לעזור להם לקום".</w:t>
      </w:r>
    </w:p>
    <w:p/>
    <w:p>
      <w:r xmlns:w="http://schemas.openxmlformats.org/wordprocessingml/2006/main">
        <w:t xml:space="preserve">2. משלי כז, יז - "ברזל משחיז ברזל ואיש משחיז את רעהו".</w:t>
      </w:r>
    </w:p>
    <w:p/>
    <w:p>
      <w:r xmlns:w="http://schemas.openxmlformats.org/wordprocessingml/2006/main">
        <w:t xml:space="preserve">תהלים 55:15 יתפסו אותם המוות וירדו מהר לגיהנום כי רשע במעונותיהם ובתוכם.</w:t>
      </w:r>
    </w:p>
    <w:p/>
    <w:p>
      <w:r xmlns:w="http://schemas.openxmlformats.org/wordprocessingml/2006/main">
        <w:t xml:space="preserve">משפטו של אלוהים נגד הרשעים בטוח.</w:t>
      </w:r>
    </w:p>
    <w:p/>
    <w:p>
      <w:r xmlns:w="http://schemas.openxmlformats.org/wordprocessingml/2006/main">
        <w:t xml:space="preserve">1: אלוהים הוא שופט צדיק שיעניש כל רשעות.</w:t>
      </w:r>
    </w:p>
    <w:p/>
    <w:p>
      <w:r xmlns:w="http://schemas.openxmlformats.org/wordprocessingml/2006/main">
        <w:t xml:space="preserve">2: עלינו לעמוד איתן מול הרוע והרשע ולבטוח במשפטו של אלוהים.</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ב': קהלת יב:14 - כי אלוהים יביא כל מעשה למשפט, עם כל סוד, בין טוב ובין רע.</w:t>
      </w:r>
    </w:p>
    <w:p/>
    <w:p>
      <w:r xmlns:w="http://schemas.openxmlformats.org/wordprocessingml/2006/main">
        <w:t xml:space="preserve">תהלים 55:16 באשר לי, אקרא לאלוהים; ויושיע יהוה אותי.</w:t>
      </w:r>
    </w:p>
    <w:p/>
    <w:p>
      <w:r xmlns:w="http://schemas.openxmlformats.org/wordprocessingml/2006/main">
        <w:t xml:space="preserve">בעל התהילים בוטח באלוהים ומאמין שה' יציל אותו.</w:t>
      </w:r>
    </w:p>
    <w:p/>
    <w:p>
      <w:r xmlns:w="http://schemas.openxmlformats.org/wordprocessingml/2006/main">
        <w:t xml:space="preserve">1. בטח בה' והוא יציל אותך - תהילים ל"ה ט"ז</w:t>
      </w:r>
    </w:p>
    <w:p/>
    <w:p>
      <w:r xmlns:w="http://schemas.openxmlformats.org/wordprocessingml/2006/main">
        <w:t xml:space="preserve">2. סמוך על ה' לישועתך - תהילים ל"ה ט"ז</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ישעיהו 43:11 - אני, אני ה', ומלבדי אין מושיע.</w:t>
      </w:r>
    </w:p>
    <w:p/>
    <w:p>
      <w:r xmlns:w="http://schemas.openxmlformats.org/wordprocessingml/2006/main">
        <w:t xml:space="preserve">תהלים 55:17 ערב ובוקר ובצהריים אתפלל ואצעק ושמע בקולי.</w:t>
      </w:r>
    </w:p>
    <w:p/>
    <w:p>
      <w:r xmlns:w="http://schemas.openxmlformats.org/wordprocessingml/2006/main">
        <w:t xml:space="preserve">תפילה היא חלק מהותי מחייו של מאמין מסור ויש לתרגל אותה ללא הרף.</w:t>
      </w:r>
    </w:p>
    <w:p/>
    <w:p>
      <w:r xmlns:w="http://schemas.openxmlformats.org/wordprocessingml/2006/main">
        <w:t xml:space="preserve">1: לב מסור: מתפללים לאורך כל היום</w:t>
      </w:r>
    </w:p>
    <w:p/>
    <w:p>
      <w:r xmlns:w="http://schemas.openxmlformats.org/wordprocessingml/2006/main">
        <w:t xml:space="preserve">2: כוחה של תפילה: לשמוע את קולו של אלוהים</w:t>
      </w:r>
    </w:p>
    <w:p/>
    <w:p>
      <w:r xmlns:w="http://schemas.openxmlformats.org/wordprocessingml/2006/main">
        <w:t xml:space="preserve">1:1 תסלוניקים 5:16-18 - שמח תמיד, התפלל ללא הפסק, הודו בכל הנסיבות; כי זה רצונו של אלוהים במשיח ישוע עבורכם.</w:t>
      </w:r>
    </w:p>
    <w:p/>
    <w:p>
      <w:r xmlns:w="http://schemas.openxmlformats.org/wordprocessingml/2006/main">
        <w:t xml:space="preserve">2: ג'יימס ה' 13-16 - האם מישהו מכם סובל? תן לו להתפלל. מישהו עליז? תן לו לשיר הלל. מישהו מכם חולה? שיקרא לזקני הכנסייה, ויתפללו עליו, וימשחו אותו בשמן בשם האדון. ותפילת האמונה תציל את החולה, וה' יקימו. ואם עשה חטאים, ימחל לו.</w:t>
      </w:r>
    </w:p>
    <w:p/>
    <w:p>
      <w:r xmlns:w="http://schemas.openxmlformats.org/wordprocessingml/2006/main">
        <w:t xml:space="preserve">תהלים 55:18 הציל את נפשי בשלום מן המלחמה אשר נגדי כי רבים היו אתי.</w:t>
      </w:r>
    </w:p>
    <w:p/>
    <w:p>
      <w:r xmlns:w="http://schemas.openxmlformats.org/wordprocessingml/2006/main">
        <w:t xml:space="preserve">אלוהים הציל את נשמתו של בעל התהילים מקרב שעמד בפניו.</w:t>
      </w:r>
    </w:p>
    <w:p/>
    <w:p>
      <w:r xmlns:w="http://schemas.openxmlformats.org/wordprocessingml/2006/main">
        <w:t xml:space="preserve">1. אלוהים תמיד נאמן בעתות ניסיון.</w:t>
      </w:r>
    </w:p>
    <w:p/>
    <w:p>
      <w:r xmlns:w="http://schemas.openxmlformats.org/wordprocessingml/2006/main">
        <w:t xml:space="preserve">2. אלוהים הוא מקלט בעתות קושי.</w:t>
      </w:r>
    </w:p>
    <w:p/>
    <w:p>
      <w:r xmlns:w="http://schemas.openxmlformats.org/wordprocessingml/2006/main">
        <w:t xml:space="preserve">1. יהושע א 9 האם לא צויתי אותך? להיות חזק ואמיץ. אל תיבהל ואל תיבהל, כי ה' אלוהיך עמך בכל אשר תלכי.</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תהלים 55:19 אלוהים ישמע ויצר אותם, גם העומד של פעם. סלע. כי אין להם שינויים, לכן הם אינם חוששים מאלוהים.</w:t>
      </w:r>
    </w:p>
    <w:p/>
    <w:p>
      <w:r xmlns:w="http://schemas.openxmlformats.org/wordprocessingml/2006/main">
        <w:t xml:space="preserve">אלוהים ישמע ויעניש את אלה שאינם חוששים ממנו, כשהם נשארים ללא שינוי.</w:t>
      </w:r>
    </w:p>
    <w:p/>
    <w:p>
      <w:r xmlns:w="http://schemas.openxmlformats.org/wordprocessingml/2006/main">
        <w:t xml:space="preserve">1. כוחו של שינוי: כיצד נוכל לאמץ את רצון האל</w:t>
      </w:r>
    </w:p>
    <w:p/>
    <w:p>
      <w:r xmlns:w="http://schemas.openxmlformats.org/wordprocessingml/2006/main">
        <w:t xml:space="preserve">2. יראת ה': הבנת חשיבותה של יראת שמים</w:t>
      </w:r>
    </w:p>
    <w:p/>
    <w:p>
      <w:r xmlns:w="http://schemas.openxmlformats.org/wordprocessingml/2006/main">
        <w:t xml:space="preserve">1. ישעיהו ל"ה, ז - "יעזבו רשעים את דרכיהם והרשעים את מחשבותיהם יפנו אל ה' וירחם עליהם ואל אלוהינו כי יסלח בחופשיות".</w:t>
      </w:r>
    </w:p>
    <w:p/>
    <w:p>
      <w:r xmlns:w="http://schemas.openxmlformats.org/wordprocessingml/2006/main">
        <w:t xml:space="preserve">2. משלי א' ז' - "יראת ה' היא ראשית דעת, שוטים בזים לחכמה ותורות".</w:t>
      </w:r>
    </w:p>
    <w:p/>
    <w:p>
      <w:r xmlns:w="http://schemas.openxmlformats.org/wordprocessingml/2006/main">
        <w:t xml:space="preserve">תהלים 55:20 הושיט ידיו על השלמים עמו הפר את בריתו.</w:t>
      </w:r>
    </w:p>
    <w:p/>
    <w:p>
      <w:r xmlns:w="http://schemas.openxmlformats.org/wordprocessingml/2006/main">
        <w:t xml:space="preserve">אלוהים לא מרוצה מאלה שאינם חיים איתו בשלום והפרו את בריתו.</w:t>
      </w:r>
    </w:p>
    <w:p/>
    <w:p>
      <w:r xmlns:w="http://schemas.openxmlformats.org/wordprocessingml/2006/main">
        <w:t xml:space="preserve">1. החשיבות של שמירת ברית אלוהים</w:t>
      </w:r>
    </w:p>
    <w:p/>
    <w:p>
      <w:r xmlns:w="http://schemas.openxmlformats.org/wordprocessingml/2006/main">
        <w:t xml:space="preserve">2. ההשלכות של שבירת ברית אלוהים</w:t>
      </w:r>
    </w:p>
    <w:p/>
    <w:p>
      <w:r xmlns:w="http://schemas.openxmlformats.org/wordprocessingml/2006/main">
        <w:t xml:space="preserve">1. ישעיהו כ"ד ה' - גם הארץ נטמאה תחת יושביה; כי הם עברו על החוקים, שינו את הפקודה, הפרו את ברית הנצח.</w:t>
      </w:r>
    </w:p>
    <w:p/>
    <w:p>
      <w:r xmlns:w="http://schemas.openxmlformats.org/wordprocessingml/2006/main">
        <w:t xml:space="preserve">2. ירמיהו יא, י - הם חזרו אל עוונות אבותיהם, אשר סרבו לשמוע את דברי; והלכו אחרי אלהים אחרים לעבדם: בית ישראל ובית יהודה הפרו את בריתי אשר כרתי עם אבותיהם.</w:t>
      </w:r>
    </w:p>
    <w:p/>
    <w:p>
      <w:r xmlns:w="http://schemas.openxmlformats.org/wordprocessingml/2006/main">
        <w:t xml:space="preserve">תהלים 55:21 דברי פיו חלקים מחמאה ומלחמה הייתה בלבו דבריו רכים משמן וחרבות שלפות היו.</w:t>
      </w:r>
    </w:p>
    <w:p/>
    <w:p>
      <w:r xmlns:w="http://schemas.openxmlformats.org/wordprocessingml/2006/main">
        <w:t xml:space="preserve">הדובר מזהיר מפני אלה שאולי נראים שלווים, אך בעלי כוונות זדון.</w:t>
      </w:r>
    </w:p>
    <w:p/>
    <w:p>
      <w:r xmlns:w="http://schemas.openxmlformats.org/wordprocessingml/2006/main">
        <w:t xml:space="preserve">1. "היזהרו מזאבים בבגדי כבשים: הבחנה בין כוונות אמיתיות למראה שווא"</w:t>
      </w:r>
    </w:p>
    <w:p/>
    <w:p>
      <w:r xmlns:w="http://schemas.openxmlformats.org/wordprocessingml/2006/main">
        <w:t xml:space="preserve">2. "סכנת ההונאה: איתור צבועים ומילותיהם המטעות"</w:t>
      </w:r>
    </w:p>
    <w:p/>
    <w:p>
      <w:r xmlns:w="http://schemas.openxmlformats.org/wordprocessingml/2006/main">
        <w:t xml:space="preserve">1. מתי ז' 15-20 - "היזהרו מנביאי שקר, הבאים אליכם בבגדי צאן, אך בפנים הם זאבים רעבים."</w:t>
      </w:r>
    </w:p>
    <w:p/>
    <w:p>
      <w:r xmlns:w="http://schemas.openxmlformats.org/wordprocessingml/2006/main">
        <w:t xml:space="preserve">2. ג'יימס א' 26 - "אם מישהו מכם חושב שהוא דתי, ואינו מרסן את לשונו אלא מרמה את לבו, דתו של זה חסרת תועלת."</w:t>
      </w:r>
    </w:p>
    <w:p/>
    <w:p>
      <w:r xmlns:w="http://schemas.openxmlformats.org/wordprocessingml/2006/main">
        <w:t xml:space="preserve">תהלים 55:22 השלך משאך על יהוה והוא יחזק אותך לעולם לא יסבול את הצדיק.</w:t>
      </w:r>
    </w:p>
    <w:p/>
    <w:p>
      <w:r xmlns:w="http://schemas.openxmlformats.org/wordprocessingml/2006/main">
        <w:t xml:space="preserve">השליכו את דאגותיכם אל ה' והוא יקיים אתכם; הוא לעולם לא יאפשר לזעזע את הצדיק.</w:t>
      </w:r>
    </w:p>
    <w:p/>
    <w:p>
      <w:r xmlns:w="http://schemas.openxmlformats.org/wordprocessingml/2006/main">
        <w:t xml:space="preserve">1. סמוך על ה' בעת צרה והוא ישא אותך.</w:t>
      </w:r>
    </w:p>
    <w:p/>
    <w:p>
      <w:r xmlns:w="http://schemas.openxmlformats.org/wordprocessingml/2006/main">
        <w:t xml:space="preserve">2. תאמין באלוהים והוא לעולם לא יאכזב אותך.</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מתי י"א 28-30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תהלים 55:23 אבל אתה, אלהים, הוריד אותם בבור החורבן: אנשים דמים ורמאים לא יחיו חצי ימיהם; אבל אני אבטח בך.</w:t>
      </w:r>
    </w:p>
    <w:p/>
    <w:p>
      <w:r xmlns:w="http://schemas.openxmlformats.org/wordprocessingml/2006/main">
        <w:t xml:space="preserve">שורה חדשה: אלוהים יפיל את אלה שהם עקובים מדם ורמאים ויבטיח שהם לא יחיו את ימיהם.</w:t>
      </w:r>
    </w:p>
    <w:p/>
    <w:p>
      <w:r xmlns:w="http://schemas.openxmlformats.org/wordprocessingml/2006/main">
        <w:t xml:space="preserve">1. אמון באלוהים יביא לנו שלום ושמחה, גם מול מצוקה.</w:t>
      </w:r>
    </w:p>
    <w:p/>
    <w:p>
      <w:r xmlns:w="http://schemas.openxmlformats.org/wordprocessingml/2006/main">
        <w:t xml:space="preserve">2. לעולם אסור לנו לאבד את האמונה, כפי שאלוהים תמיד יהיה איתנו.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תהילים 56 הוא מזמור לדוד המשקף את ביטחונו באלוהים תוך פחד והתנגדות. זוהי תפילה לגאולה והצהרת ביטחון בנאמנותו של אלוהים.</w:t>
      </w:r>
    </w:p>
    <w:p/>
    <w:p>
      <w:r xmlns:w="http://schemas.openxmlformats.org/wordprocessingml/2006/main">
        <w:t xml:space="preserve">פסקה א': כותב המזמור מתחיל בהכרה באויביו המדכאים אותו, מעוותים את דבריו ומבקשים לפגוע בו. למרות הפחד שהוא חש, הוא מביע אמון באלוהים ומצהיר כי לא יפחד (תהלים ל"ו, א-ד).</w:t>
      </w:r>
    </w:p>
    <w:p/>
    <w:p>
      <w:r xmlns:w="http://schemas.openxmlformats.org/wordprocessingml/2006/main">
        <w:t xml:space="preserve">פסקה ב': בעל התהילים מאשר את בטחונו בהבטחותיו של אלוהים ומצהיר כי ישבח אותו על דברו. הוא מביע אמון בכך שאלוהים איתו, גם כשהוא מתמודד עם מצוקה. הוא מאמין שאלוהים יפיל את אויביו (תהילים ל"ו:5-9).</w:t>
      </w:r>
    </w:p>
    <w:p/>
    <w:p>
      <w:r xmlns:w="http://schemas.openxmlformats.org/wordprocessingml/2006/main">
        <w:t xml:space="preserve">פסקה שלישית: בעל התהילים מביע הכרת תודה על הצלת ה' ממוות ושמירת חייו. הוא נשבע ללכת לפני אלוהים באור החיים, להקריב קורבנות של הודיה (תהלים ל"ו:10-13).</w:t>
      </w:r>
    </w:p>
    <w:p/>
    <w:p>
      <w:r xmlns:w="http://schemas.openxmlformats.org/wordprocessingml/2006/main">
        <w:t xml:space="preserve">לסיכום,</w:t>
      </w:r>
    </w:p>
    <w:p>
      <w:r xmlns:w="http://schemas.openxmlformats.org/wordprocessingml/2006/main">
        <w:t xml:space="preserve">מזמור חמישים ושש מתנות</w:t>
      </w:r>
    </w:p>
    <w:p>
      <w:r xmlns:w="http://schemas.openxmlformats.org/wordprocessingml/2006/main">
        <w:t xml:space="preserve">תפילה לגאולה,</w:t>
      </w:r>
    </w:p>
    <w:p>
      <w:r xmlns:w="http://schemas.openxmlformats.org/wordprocessingml/2006/main">
        <w:t xml:space="preserve">והצהרת אמון,</w:t>
      </w:r>
    </w:p>
    <w:p>
      <w:r xmlns:w="http://schemas.openxmlformats.org/wordprocessingml/2006/main">
        <w:t xml:space="preserve">הדגשת הסתמכות על אלוהים בתוך התנגדות.</w:t>
      </w:r>
    </w:p>
    <w:p/>
    <w:p>
      <w:r xmlns:w="http://schemas.openxmlformats.org/wordprocessingml/2006/main">
        <w:t xml:space="preserve">הדגשת עתירה שהושגה באמצעות חיפוש הצלה אלוהית תוך הכרה בנוכחות אויבים,</w:t>
      </w:r>
    </w:p>
    <w:p>
      <w:r xmlns:w="http://schemas.openxmlformats.org/wordprocessingml/2006/main">
        <w:t xml:space="preserve">והדגשת ביטחון שהושג באמצעות אמון בהבטחות אלוהיות תוך הבעת הכרת תודה על הגאולה.</w:t>
      </w:r>
    </w:p>
    <w:p>
      <w:r xmlns:w="http://schemas.openxmlformats.org/wordprocessingml/2006/main">
        <w:t xml:space="preserve">אזכור רפלקציה תיאולוגית המוצגת לגבי הכרה בנאמנותו של אלוהים כמקור לאומץ בזמנים של פחד תוך אישור מחויבות לעבודה ולהודיה.</w:t>
      </w:r>
    </w:p>
    <w:p/>
    <w:p>
      <w:r xmlns:w="http://schemas.openxmlformats.org/wordprocessingml/2006/main">
        <w:t xml:space="preserve">תהלים 56:1 רחם עלי, אלהים, כי אדם יבלע אותי; הנלחם מדי יום מדכא אותי.</w:t>
      </w:r>
    </w:p>
    <w:p/>
    <w:p>
      <w:r xmlns:w="http://schemas.openxmlformats.org/wordprocessingml/2006/main">
        <w:t xml:space="preserve">כותב התהילים מבקש מאלוהים להיות רחום מכיוון שהאדם מדכא אותו ללא הרף.</w:t>
      </w:r>
    </w:p>
    <w:p/>
    <w:p>
      <w:r xmlns:w="http://schemas.openxmlformats.org/wordprocessingml/2006/main">
        <w:t xml:space="preserve">1. הצורך ברחמים בעולם אכזר</w:t>
      </w:r>
    </w:p>
    <w:p/>
    <w:p>
      <w:r xmlns:w="http://schemas.openxmlformats.org/wordprocessingml/2006/main">
        <w:t xml:space="preserve">2. התגברות על דיכוי באמצעות אמונה באלוהים</w:t>
      </w:r>
    </w:p>
    <w:p/>
    <w:p>
      <w:r xmlns:w="http://schemas.openxmlformats.org/wordprocessingml/2006/main">
        <w:t xml:space="preserve">1. מתי 5:7 - אשרי הרחמנים, כי הם יקבלו רחמים.</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תהלים 56:2 אויבי היו בולעים אותי יום יום כי הם רבים הנלחמים בי, עליון.</w:t>
      </w:r>
    </w:p>
    <w:p/>
    <w:p>
      <w:r xmlns:w="http://schemas.openxmlformats.org/wordprocessingml/2006/main">
        <w:t xml:space="preserve">אויבים מנסים לצרוך את הדובר מדי יום בשל הכמות הגדולה של המתנגדים לו.</w:t>
      </w:r>
    </w:p>
    <w:p/>
    <w:p>
      <w:r xmlns:w="http://schemas.openxmlformats.org/wordprocessingml/2006/main">
        <w:t xml:space="preserve">1: אלוהים יספק כוח והגנה בזמנים של רדיפה.</w:t>
      </w:r>
    </w:p>
    <w:p/>
    <w:p>
      <w:r xmlns:w="http://schemas.openxmlformats.org/wordprocessingml/2006/main">
        <w:t xml:space="preserve">2: כאשר אויבים מגיעים, סמוך על אלוהים שיגן ויציל.</w:t>
      </w:r>
    </w:p>
    <w:p/>
    <w:p>
      <w:r xmlns:w="http://schemas.openxmlformats.org/wordprocessingml/2006/main">
        <w:t xml:space="preserve">א: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8:35-39 - מי יפריד אותנו מאהבת המשיח? האם צרה, או מצוקה, או רדיפה, או רעב, או ערום, או סכנה, או חרב? כמו שכתוב, למענך נהרגנו כל היום; אנו נחשבים ככבשים לשחיטה.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תהילים ל"ז ג"ב מתי אפחד אבטח בך.</w:t>
      </w:r>
    </w:p>
    <w:p/>
    <w:p>
      <w:r xmlns:w="http://schemas.openxmlformats.org/wordprocessingml/2006/main">
        <w:t xml:space="preserve">בזמנים של פחד ומצוקה, אמון באלוהים הוא התרופה הטובה ביותר.</w:t>
      </w:r>
    </w:p>
    <w:p/>
    <w:p>
      <w:r xmlns:w="http://schemas.openxmlformats.org/wordprocessingml/2006/main">
        <w:t xml:space="preserve">1. "אל תפחד: לבטוח באלוהים בשעת צרה"</w:t>
      </w:r>
    </w:p>
    <w:p/>
    <w:p>
      <w:r xmlns:w="http://schemas.openxmlformats.org/wordprocessingml/2006/main">
        <w:t xml:space="preserve">2. "שלום האמון בה'"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תהלים 56:4 באלוהים אשבח דברו, באלוהים בטחתי; לא אפחד ממה שהבשר יכול לעשות לי.</w:t>
      </w:r>
    </w:p>
    <w:p/>
    <w:p>
      <w:r xmlns:w="http://schemas.openxmlformats.org/wordprocessingml/2006/main">
        <w:t xml:space="preserve">דבר אלוהים הוא מקור האמון והכוח שלנו, והוא המגן שלנו מכל נזק שיקרה בדרכנו.</w:t>
      </w:r>
    </w:p>
    <w:p/>
    <w:p>
      <w:r xmlns:w="http://schemas.openxmlformats.org/wordprocessingml/2006/main">
        <w:t xml:space="preserve">1: לסמוך על דבר אלוהים</w:t>
      </w:r>
    </w:p>
    <w:p/>
    <w:p>
      <w:r xmlns:w="http://schemas.openxmlformats.org/wordprocessingml/2006/main">
        <w:t xml:space="preserve">2: הסתמכות על הגנתו של אלוהים</w:t>
      </w:r>
    </w:p>
    <w:p/>
    <w:p>
      <w:r xmlns:w="http://schemas.openxmlformats.org/wordprocessingml/2006/main">
        <w:t xml:space="preserve">א': ישעיהו 41:10 "אל תירא כי אני איתך אל תפחד כי אני אלוהיך אחזק אותך, אעזור לך, אשמור אותך בימין צדקתי."</w:t>
      </w:r>
    </w:p>
    <w:p/>
    <w:p>
      <w:r xmlns:w="http://schemas.openxmlformats.org/wordprocessingml/2006/main">
        <w:t xml:space="preserve">ב': תהילים 34:7 "מלאך ה' חונה סביב יראיו ומצילם".</w:t>
      </w:r>
    </w:p>
    <w:p/>
    <w:p>
      <w:r xmlns:w="http://schemas.openxmlformats.org/wordprocessingml/2006/main">
        <w:t xml:space="preserve">תהלים 56:5 בכל יום הם חולקים את דברי: כל מחשבותיהם נגדי לרעה.</w:t>
      </w:r>
    </w:p>
    <w:p/>
    <w:p>
      <w:r xmlns:w="http://schemas.openxmlformats.org/wordprocessingml/2006/main">
        <w:t xml:space="preserve">אנשים לועגים מדי יום ומבינים לא נכון את דברי התהילים, וכל מחשבותיהם הן להזיק לו.</w:t>
      </w:r>
    </w:p>
    <w:p/>
    <w:p>
      <w:r xmlns:w="http://schemas.openxmlformats.org/wordprocessingml/2006/main">
        <w:t xml:space="preserve">1. דבר אלוהים אינו מובן ולא מכובד</w:t>
      </w:r>
    </w:p>
    <w:p/>
    <w:p>
      <w:r xmlns:w="http://schemas.openxmlformats.org/wordprocessingml/2006/main">
        <w:t xml:space="preserve">2. כוחה של חשיבה שלילית</w:t>
      </w:r>
    </w:p>
    <w:p/>
    <w:p>
      <w:r xmlns:w="http://schemas.openxmlformats.org/wordprocessingml/2006/main">
        <w:t xml:space="preserve">1. האפסיים ד' 29 אל תתנו לכל דיבור לא בריא לצאת מפיך, אלא רק מה שמועיל לבניית אחרים בהתאם לצרכיהם, כדי שיועיל למי שמקשיב.</w:t>
      </w:r>
    </w:p>
    <w:p/>
    <w:p>
      <w:r xmlns:w="http://schemas.openxmlformats.org/wordprocessingml/2006/main">
        <w:t xml:space="preserve">2. משלי ט"ו 4 לשון עדינה היא עץ חיים, אבל לשון מעוותת מרסקת את הרוח.</w:t>
      </w:r>
    </w:p>
    <w:p/>
    <w:p>
      <w:r xmlns:w="http://schemas.openxmlformats.org/wordprocessingml/2006/main">
        <w:t xml:space="preserve">תהלים 56:6 הם מתאספים, הם מסתתרים, הם מציינים את צעדי, כאשר הם מחכים לנפשי.</w:t>
      </w:r>
    </w:p>
    <w:p/>
    <w:p>
      <w:r xmlns:w="http://schemas.openxmlformats.org/wordprocessingml/2006/main">
        <w:t xml:space="preserve">אויביו של אלוהים מסתכלים כל הזמן כדי לנצל כל צעד מוטעה.</w:t>
      </w:r>
    </w:p>
    <w:p/>
    <w:p>
      <w:r xmlns:w="http://schemas.openxmlformats.org/wordprocessingml/2006/main">
        <w:t xml:space="preserve">1: אלוהים תמיד צופה בנו, גם כשאנחנו מרגישים לבד.</w:t>
      </w:r>
    </w:p>
    <w:p/>
    <w:p>
      <w:r xmlns:w="http://schemas.openxmlformats.org/wordprocessingml/2006/main">
        <w:t xml:space="preserve">2: אויביו של אלוהים אולי חזקים, אבל אלוהים הוא המגן האמיתי היחיד.</w:t>
      </w:r>
    </w:p>
    <w:p/>
    <w:p>
      <w:r xmlns:w="http://schemas.openxmlformats.org/wordprocessingml/2006/main">
        <w:t xml:space="preserve">1:1 פטרוס 5:8 - "היו מפוכחים, היו ערניים. יריבכם השטן מסתובב כמו אריה שואג, מחפש מישהו לטרוף."</w:t>
      </w:r>
    </w:p>
    <w:p/>
    <w:p>
      <w:r xmlns:w="http://schemas.openxmlformats.org/wordprocessingml/2006/main">
        <w:t xml:space="preserve">ב': תהילים 121:3-4 - "לא יניע רגלך, שומרך לא ינום. הנה שומר ישראל לא ינום ולא ישן".</w:t>
      </w:r>
    </w:p>
    <w:p/>
    <w:p>
      <w:r xmlns:w="http://schemas.openxmlformats.org/wordprocessingml/2006/main">
        <w:t xml:space="preserve">תהלים ל"ז ז' ימלטו בעוון? בזעך הפיל את העם ה'.</w:t>
      </w:r>
    </w:p>
    <w:p/>
    <w:p>
      <w:r xmlns:w="http://schemas.openxmlformats.org/wordprocessingml/2006/main">
        <w:t xml:space="preserve">עמו של אלוהים חייב להתרחק מהעוון כדי להימלט מכעסו.</w:t>
      </w:r>
    </w:p>
    <w:p/>
    <w:p>
      <w:r xmlns:w="http://schemas.openxmlformats.org/wordprocessingml/2006/main">
        <w:t xml:space="preserve">1. סכנת העוונות: כיצד להימנע מכעסו של אלוהים</w:t>
      </w:r>
    </w:p>
    <w:p/>
    <w:p>
      <w:r xmlns:w="http://schemas.openxmlformats.org/wordprocessingml/2006/main">
        <w:t xml:space="preserve">2. כוחה של חזרה בתשובה: שיקום מערכת היחסים שלנו עם אלוהים</w:t>
      </w:r>
    </w:p>
    <w:p/>
    <w:p>
      <w:r xmlns:w="http://schemas.openxmlformats.org/wordprocessingml/2006/main">
        <w:t xml:space="preserve">1. תהילים ל"ד:14, "סור מרע ועשה טוב, חפש שלום ורדפו".</w:t>
      </w:r>
    </w:p>
    <w:p/>
    <w:p>
      <w:r xmlns:w="http://schemas.openxmlformats.org/wordprocessingml/2006/main">
        <w:t xml:space="preserve">2. הרומים ו':23, "כי שכר החטא הוא מוות, אבל מתנת האל היא חיי נצח במשיח ישוע אדוננו."</w:t>
      </w:r>
    </w:p>
    <w:p/>
    <w:p>
      <w:r xmlns:w="http://schemas.openxmlformats.org/wordprocessingml/2006/main">
        <w:t xml:space="preserve">תהלים 56:8 אתה מספר את נדודי, תן דמעתי בבקבוקך, האין הם בספרך?</w:t>
      </w:r>
    </w:p>
    <w:p/>
    <w:p>
      <w:r xmlns:w="http://schemas.openxmlformats.org/wordprocessingml/2006/main">
        <w:t xml:space="preserve">המזמור מביע את בטחונו בה', ומבקש ממנו לזכור את נדודיו ודמעותיו של המזמור ולשמור אותם בספרו.</w:t>
      </w:r>
    </w:p>
    <w:p/>
    <w:p>
      <w:r xmlns:w="http://schemas.openxmlformats.org/wordprocessingml/2006/main">
        <w:t xml:space="preserve">1. נחמת הטיפול של אלוהים - כיצד אמון באלוהים יכול להביא שלום בזמנים קשים.</w:t>
      </w:r>
    </w:p>
    <w:p/>
    <w:p>
      <w:r xmlns:w="http://schemas.openxmlformats.org/wordprocessingml/2006/main">
        <w:t xml:space="preserve">2. לב של אמונה - כיצד האמונה שלנו באלוהים יכולה לעודד אותנו לקרוא אליו בתפילה.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 23 - הבה נאחז בווידוי תקוותנו בלי להסס, כי מי שהבטיח נאמן.</w:t>
      </w:r>
    </w:p>
    <w:p/>
    <w:p>
      <w:r xmlns:w="http://schemas.openxmlformats.org/wordprocessingml/2006/main">
        <w:t xml:space="preserve">תהלים 56:9 כאשר אצעק אליך, אז ישוב אויבי: את זה אני יודע; כי אלוהים הוא בשבילי.</w:t>
      </w:r>
    </w:p>
    <w:p/>
    <w:p>
      <w:r xmlns:w="http://schemas.openxmlformats.org/wordprocessingml/2006/main">
        <w:t xml:space="preserve">אלוהים תמיד איתנו, מגן עלינו מפני אויבינו.</w:t>
      </w:r>
    </w:p>
    <w:p/>
    <w:p>
      <w:r xmlns:w="http://schemas.openxmlformats.org/wordprocessingml/2006/main">
        <w:t xml:space="preserve">1: לא משנה כמה אתה עשוי להרגיש בכמות גדולה יותר, אלוהים תמיד איתנו ויגן עלינו מפני אויבינו.</w:t>
      </w:r>
    </w:p>
    <w:p/>
    <w:p>
      <w:r xmlns:w="http://schemas.openxmlformats.org/wordprocessingml/2006/main">
        <w:t xml:space="preserve">2: עם אלוהים בצד שלנו, אנחנו לא צריכים לפחד מאויבינו, כי הוא יגן עלינו.</w:t>
      </w:r>
    </w:p>
    <w:p/>
    <w:p>
      <w:r xmlns:w="http://schemas.openxmlformats.org/wordprocessingml/2006/main">
        <w:t xml:space="preserve">א' ב' דברי הימים 32:7-8 - "היה חזק ואמץ. אל תפחד ואל תייאש מפני מלך אשור והצבא העצום עמו, כי יש עמנו כוח גדול יותר מאשר עמו. עמו. רק זרוע בשר, אבל עמנו יהוה אלוהינו לעזרנו ולהלחם במלחמותינו".</w:t>
      </w:r>
    </w:p>
    <w:p/>
    <w:p>
      <w:r xmlns:w="http://schemas.openxmlformats.org/wordprocessingml/2006/main">
        <w:t xml:space="preserve">ב': דברים כ' ד' - "כי ה' אלוקיך ההולך איתך להלחם עבורך באויביך להושיעך".</w:t>
      </w:r>
    </w:p>
    <w:p/>
    <w:p>
      <w:r xmlns:w="http://schemas.openxmlformats.org/wordprocessingml/2006/main">
        <w:t xml:space="preserve">תהלים 56:10 באלהים אשבח דברו ביהוה אשבח דברו.</w:t>
      </w:r>
    </w:p>
    <w:p/>
    <w:p>
      <w:r xmlns:w="http://schemas.openxmlformats.org/wordprocessingml/2006/main">
        <w:t xml:space="preserve">בעל התהילים משבח את אלוהים ואת דברו.</w:t>
      </w:r>
    </w:p>
    <w:p/>
    <w:p>
      <w:r xmlns:w="http://schemas.openxmlformats.org/wordprocessingml/2006/main">
        <w:t xml:space="preserve">1. כוחו של הלל: לחגוג את אלוהים ואת דברו</w:t>
      </w:r>
    </w:p>
    <w:p/>
    <w:p>
      <w:r xmlns:w="http://schemas.openxmlformats.org/wordprocessingml/2006/main">
        <w:t xml:space="preserve">2. מציאת נחמה וכוח בדבר אלוהים</w:t>
      </w:r>
    </w:p>
    <w:p/>
    <w:p>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תהילים 119:105 - "דברך נר לרגלי אור על דרכי".</w:t>
      </w:r>
    </w:p>
    <w:p/>
    <w:p>
      <w:r xmlns:w="http://schemas.openxmlformats.org/wordprocessingml/2006/main">
        <w:t xml:space="preserve">תהלים 56:11 באלוהים בטחתי: לא אפחד מה יעשה לי אדם.</w:t>
      </w:r>
    </w:p>
    <w:p/>
    <w:p>
      <w:r xmlns:w="http://schemas.openxmlformats.org/wordprocessingml/2006/main">
        <w:t xml:space="preserve">כשהוא בוטח באלוהים, מכריז המזמור על חוסר הפחד שלו מול מה שכל אדם יכול לעשות לו.</w:t>
      </w:r>
    </w:p>
    <w:p/>
    <w:p>
      <w:r xmlns:w="http://schemas.openxmlformats.org/wordprocessingml/2006/main">
        <w:t xml:space="preserve">1. "האמונה חסרת הפחד של בעל התהילים"</w:t>
      </w:r>
    </w:p>
    <w:p/>
    <w:p>
      <w:r xmlns:w="http://schemas.openxmlformats.org/wordprocessingml/2006/main">
        <w:t xml:space="preserve">2. "החוזק של האמון באלוהים"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תהלים 56:12 נדריך עלי אלהים אשיב לך הלל.</w:t>
      </w:r>
    </w:p>
    <w:p/>
    <w:p>
      <w:r xmlns:w="http://schemas.openxmlformats.org/wordprocessingml/2006/main">
        <w:t xml:space="preserve">בעל התהילים מביע את מחויבותו לאלוהים בהצהרה על נדריו ועל כוונתו להללו.</w:t>
      </w:r>
    </w:p>
    <w:p/>
    <w:p>
      <w:r xmlns:w="http://schemas.openxmlformats.org/wordprocessingml/2006/main">
        <w:t xml:space="preserve">1. כוח הנדרים שלנו לאלוהים: הבנת החוזק של המחויבות שלנו</w:t>
      </w:r>
    </w:p>
    <w:p/>
    <w:p>
      <w:r xmlns:w="http://schemas.openxmlformats.org/wordprocessingml/2006/main">
        <w:t xml:space="preserve">2. נאמנותו של אלוהים לעמו: כיצד אלוהים מכבד את הבטחותינו</w:t>
      </w:r>
    </w:p>
    <w:p/>
    <w:p>
      <w:r xmlns:w="http://schemas.openxmlformats.org/wordprocessingml/2006/main">
        <w:t xml:space="preserve">1. תהילים 56:12</w:t>
      </w:r>
    </w:p>
    <w:p/>
    <w:p>
      <w:r xmlns:w="http://schemas.openxmlformats.org/wordprocessingml/2006/main">
        <w:t xml:space="preserve">2. ישעיהו 40:31 – "אך המחכים לה' יחדשו כוחם, יעלו בכנפיים כנשרים, ירוצו ולא יימאסו, ילכו ולא יתעלפו.</w:t>
      </w:r>
    </w:p>
    <w:p/>
    <w:p>
      <w:r xmlns:w="http://schemas.openxmlformats.org/wordprocessingml/2006/main">
        <w:t xml:space="preserve">תהלים 56:13 כי הצלת את נפשי ממות, האם לא תציל את רגלי מנפילה למען אלך לפני ה' לאור החיים?</w:t>
      </w:r>
    </w:p>
    <w:p/>
    <w:p>
      <w:r xmlns:w="http://schemas.openxmlformats.org/wordprocessingml/2006/main">
        <w:t xml:space="preserve">בעל תהילים מתחנן בפני ה' שיצילו מנפילתו ויאפשר לו לחיות באור החיים וללכת לפני ה'.</w:t>
      </w:r>
    </w:p>
    <w:p/>
    <w:p>
      <w:r xmlns:w="http://schemas.openxmlformats.org/wordprocessingml/2006/main">
        <w:t xml:space="preserve">1. אמון בגאולה והגנתו של אלוהים</w:t>
      </w:r>
    </w:p>
    <w:p/>
    <w:p>
      <w:r xmlns:w="http://schemas.openxmlformats.org/wordprocessingml/2006/main">
        <w:t xml:space="preserve">2. חיים באור החיים</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תהילים ל"ד ד"ה ביקשתי את ה' וענה לי; הוא הציל אותי מכל פחדי.</w:t>
      </w:r>
    </w:p>
    <w:p/>
    <w:p>
      <w:r xmlns:w="http://schemas.openxmlformats.org/wordprocessingml/2006/main">
        <w:t xml:space="preserve">תהילים 57 הוא מזמור לדוד שנכתב בתקופה שבה נמלט מפני שאול. זוהי תפילה לחסדי אלוהים ולהגנתו, המביעה אמון בנאמנותו.</w:t>
      </w:r>
    </w:p>
    <w:p/>
    <w:p>
      <w:r xmlns:w="http://schemas.openxmlformats.org/wordprocessingml/2006/main">
        <w:t xml:space="preserve">פסקה א': כותב המזמור מתחיל בחיפוש אחר מקלט בצל כנפי ה' וזועק לרחמיו. הם מכירים בפגיעותם בקרב אויבים המבקשים לטרוף אותם (תהילים ל"ז:1-3).</w:t>
      </w:r>
    </w:p>
    <w:p/>
    <w:p>
      <w:r xmlns:w="http://schemas.openxmlformats.org/wordprocessingml/2006/main">
        <w:t xml:space="preserve">פסקה ב': משורר התהילים מצהיר על בטחונם באהבת ה' ובנאמנותו האיתנה. הם מביעים את רצונם לרומם את ה' מעל השמים ושרים לו הלל בין העמים. הם מאשרים שאהבתו של אלוהים מגיעה עד השמים, ונאמנותו משתרעת עד השמיים (תהלים ל"ז:4-11).</w:t>
      </w:r>
    </w:p>
    <w:p/>
    <w:p>
      <w:r xmlns:w="http://schemas.openxmlformats.org/wordprocessingml/2006/main">
        <w:t xml:space="preserve">לסיכום,</w:t>
      </w:r>
    </w:p>
    <w:p>
      <w:r xmlns:w="http://schemas.openxmlformats.org/wordprocessingml/2006/main">
        <w:t xml:space="preserve">מזמור חמישים ושבע מתנות</w:t>
      </w:r>
    </w:p>
    <w:p>
      <w:r xmlns:w="http://schemas.openxmlformats.org/wordprocessingml/2006/main">
        <w:t xml:space="preserve">תחינה להגנה אלוהית,</w:t>
      </w:r>
    </w:p>
    <w:p>
      <w:r xmlns:w="http://schemas.openxmlformats.org/wordprocessingml/2006/main">
        <w:t xml:space="preserve">והצהרת אמון,</w:t>
      </w:r>
    </w:p>
    <w:p>
      <w:r xmlns:w="http://schemas.openxmlformats.org/wordprocessingml/2006/main">
        <w:t xml:space="preserve">הדגשת ההסתמכות על רחמיו של אלוהים בתוך מצוקה.</w:t>
      </w:r>
    </w:p>
    <w:p/>
    <w:p>
      <w:r xmlns:w="http://schemas.openxmlformats.org/wordprocessingml/2006/main">
        <w:t xml:space="preserve">הדגשת עתירה שהושגה באמצעות חיפוש מקלט באלוהים תוך הכרה באיומים מצד אויבים,</w:t>
      </w:r>
    </w:p>
    <w:p>
      <w:r xmlns:w="http://schemas.openxmlformats.org/wordprocessingml/2006/main">
        <w:t xml:space="preserve">והדגשת הביטחון שהושג באמצעות הלל את אהבתו ונאמנותו של אלוהים תוך הכרה בריבונותו על כל העמים.</w:t>
      </w:r>
    </w:p>
    <w:p>
      <w:r xmlns:w="http://schemas.openxmlformats.org/wordprocessingml/2006/main">
        <w:t xml:space="preserve">אזכור רפלקציה תיאולוגית המוצגת לגבי הכרה בתכונות אלוהיות כמקורות לתקווה וביטחון בתקופות של סכנה תוך אישור מחויבות לפולחן ולהתרוממות רוח.</w:t>
      </w:r>
    </w:p>
    <w:p/>
    <w:p>
      <w:r xmlns:w="http://schemas.openxmlformats.org/wordprocessingml/2006/main">
        <w:t xml:space="preserve">תהלים 57:1 רחם עלי ה' רחם עלי כי בך בטחה נפשי כן בצל כנפיך אעשה מחסה עד שיעברו הפורענות הללו.</w:t>
      </w:r>
    </w:p>
    <w:p/>
    <w:p>
      <w:r xmlns:w="http://schemas.openxmlformats.org/wordprocessingml/2006/main">
        <w:t xml:space="preserve">בעל התהילים קורא לאלוהים לרחמים, בוטח בו ומחפש מקלט בצילו עד שיחלפו צרותיהם.</w:t>
      </w:r>
    </w:p>
    <w:p/>
    <w:p>
      <w:r xmlns:w="http://schemas.openxmlformats.org/wordprocessingml/2006/main">
        <w:t xml:space="preserve">1. אמון באלוהים כשמגיעות צרות</w:t>
      </w:r>
    </w:p>
    <w:p/>
    <w:p>
      <w:r xmlns:w="http://schemas.openxmlformats.org/wordprocessingml/2006/main">
        <w:t xml:space="preserve">2. מציאת מקלט בצל אלוהים</w:t>
      </w:r>
    </w:p>
    <w:p/>
    <w:p>
      <w:r xmlns:w="http://schemas.openxmlformats.org/wordprocessingml/2006/main">
        <w:t xml:space="preserve">1. תהילים 46:1-2 "אלוהים הוא מקלטנו ועוצם, עזר תמידי בצרה. לכן לא נפחד, אף על פי שהארץ תתנתק והרים יפלו בלב ים."</w:t>
      </w:r>
    </w:p>
    <w:p/>
    <w:p>
      <w:r xmlns:w="http://schemas.openxmlformats.org/wordprocessingml/2006/main">
        <w:t xml:space="preserve">2. ישעיהו כ"ה 4-5 "היית מקלט לעניים, מקלט לנזקקים במצוקתם, מחסה מפני הסערה וצל מפני החום. כי נשימתם של חסרי רחמים היא כמו סערה נוסעת. כנגד הקיר."</w:t>
      </w:r>
    </w:p>
    <w:p/>
    <w:p>
      <w:r xmlns:w="http://schemas.openxmlformats.org/wordprocessingml/2006/main">
        <w:t xml:space="preserve">תהלים ל"ז ב' אקרא אל אלהים עליון; לאלוהים שעושה לי הכל.</w:t>
      </w:r>
    </w:p>
    <w:p/>
    <w:p>
      <w:r xmlns:w="http://schemas.openxmlformats.org/wordprocessingml/2006/main">
        <w:t xml:space="preserve">כותב תהילים זועק לאלוהים, בוטח בו שיבצע עבורו את כל הדברים.</w:t>
      </w:r>
    </w:p>
    <w:p/>
    <w:p>
      <w:r xmlns:w="http://schemas.openxmlformats.org/wordprocessingml/2006/main">
        <w:t xml:space="preserve">1. "בטוח בהספקת אלוהים"</w:t>
      </w:r>
    </w:p>
    <w:p/>
    <w:p>
      <w:r xmlns:w="http://schemas.openxmlformats.org/wordprocessingml/2006/main">
        <w:t xml:space="preserve">2. "כוחה של תפילה"</w:t>
      </w:r>
    </w:p>
    <w:p/>
    <w:p>
      <w:r xmlns:w="http://schemas.openxmlformats.org/wordprocessingml/2006/main">
        <w:t xml:space="preserve">1. מתי ז' 7-11, "בקשו וניתן לכם, חפשו ותמצאו, דפקו וייפתח לכם.</w:t>
      </w:r>
    </w:p>
    <w:p/>
    <w:p>
      <w:r xmlns:w="http://schemas.openxmlformats.org/wordprocessingml/2006/main">
        <w:t xml:space="preserve">2. ישעיהו 55:6-9, "חפשו את ה' בעודו נמצא, קראו אליו כשהוא קרוב.</w:t>
      </w:r>
    </w:p>
    <w:p/>
    <w:p>
      <w:r xmlns:w="http://schemas.openxmlformats.org/wordprocessingml/2006/main">
        <w:t xml:space="preserve">תהלים ל"ז:ג ישלח מן השמים והושיעני מחרפתו של הבולעני. סלע. אלוהים ישלח את רחמיו ואת האמת שלו.</w:t>
      </w:r>
    </w:p>
    <w:p/>
    <w:p>
      <w:r xmlns:w="http://schemas.openxmlformats.org/wordprocessingml/2006/main">
        <w:t xml:space="preserve">תהילים 57 מבטא תפילה לאלוהים להגן ולהציל את בעל התהילים ממי שרוצה להרע לו, ומבקש מה' לשלוח את חסדו ואמתו.</w:t>
      </w:r>
    </w:p>
    <w:p/>
    <w:p>
      <w:r xmlns:w="http://schemas.openxmlformats.org/wordprocessingml/2006/main">
        <w:t xml:space="preserve">1. אלוהים הוא המגן שלנו - חקירת הבטחתו של אלוהים להגן עלינו מפני אלה המבקשים להזיק לנו.</w:t>
      </w:r>
    </w:p>
    <w:p/>
    <w:p>
      <w:r xmlns:w="http://schemas.openxmlformats.org/wordprocessingml/2006/main">
        <w:t xml:space="preserve">2. כוח הרחמים והאמת של אלוהים - בחינת כיצד רחמיו ואמתו של אלוהים יכולים להתגבר על כל מצב.</w:t>
      </w:r>
    </w:p>
    <w:p/>
    <w:p>
      <w:r xmlns:w="http://schemas.openxmlformats.org/wordprocessingml/2006/main">
        <w:t xml:space="preserve">1. תהילים 91:4 - הוא יכסה אותך בנוצותיו, ותחת כנפיו תבטח: אמיתתו תהיה לך למגן ולאסם.</w:t>
      </w:r>
    </w:p>
    <w:p/>
    <w:p>
      <w:r xmlns:w="http://schemas.openxmlformats.org/wordprocessingml/2006/main">
        <w:t xml:space="preserve">2. הרומים ח':37-39 -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p>
      <w:r xmlns:w="http://schemas.openxmlformats.org/wordprocessingml/2006/main">
        <w:t xml:space="preserve">תהלים 57:4 נפשי בין אריות ושכבתי בין העולים באש, בני אדם אשר שיניהם חניתות וחצים ולשונם חרב חדה.</w:t>
      </w:r>
    </w:p>
    <w:p/>
    <w:p>
      <w:r xmlns:w="http://schemas.openxmlformats.org/wordprocessingml/2006/main">
        <w:t xml:space="preserve">נשמתו של בעל תהילים מוקפת באנשים שהם כמו אריות עם חניתות וחצים לשיניים ולשונות כמו חרבות חדות.</w:t>
      </w:r>
    </w:p>
    <w:p/>
    <w:p>
      <w:r xmlns:w="http://schemas.openxmlformats.org/wordprocessingml/2006/main">
        <w:t xml:space="preserve">1. החוזק של המילים שלנו - איך המילים שלנו יכולות לשמש כמו כלי נשק לבנות או להרוס.</w:t>
      </w:r>
    </w:p>
    <w:p/>
    <w:p>
      <w:r xmlns:w="http://schemas.openxmlformats.org/wordprocessingml/2006/main">
        <w:t xml:space="preserve">2. אריות בינינו – הבנה כיצד לזהות ולהתמודד עם אנשים קשים בחיינו.</w:t>
      </w:r>
    </w:p>
    <w:p/>
    <w:p>
      <w:r xmlns:w="http://schemas.openxmlformats.org/wordprocessingml/2006/main">
        <w:t xml:space="preserve">1. ג'יימס ג' 5-8 - כוחה של הלשון.</w:t>
      </w:r>
    </w:p>
    <w:p/>
    <w:p>
      <w:r xmlns:w="http://schemas.openxmlformats.org/wordprocessingml/2006/main">
        <w:t xml:space="preserve">2. משלי י"ב, יח - דברי החכם הם כמו עזים, ודברי הפזיזים נוקבים כחרבות.</w:t>
      </w:r>
    </w:p>
    <w:p/>
    <w:p>
      <w:r xmlns:w="http://schemas.openxmlformats.org/wordprocessingml/2006/main">
        <w:t xml:space="preserve">תהלים ל"ז, ה' יתנשא, אלהים, מעל השמים; יהי כבודך על כל הארץ.</w:t>
      </w:r>
    </w:p>
    <w:p/>
    <w:p>
      <w:r xmlns:w="http://schemas.openxmlformats.org/wordprocessingml/2006/main">
        <w:t xml:space="preserve">תחינה לאלוהים שיתנשא מעל השמים וכבודו יהיה על כל הארץ.</w:t>
      </w:r>
    </w:p>
    <w:p/>
    <w:p>
      <w:r xmlns:w="http://schemas.openxmlformats.org/wordprocessingml/2006/main">
        <w:t xml:space="preserve">1. "התרוממות האל: התעלות מעל הכל"</w:t>
      </w:r>
    </w:p>
    <w:p/>
    <w:p>
      <w:r xmlns:w="http://schemas.openxmlformats.org/wordprocessingml/2006/main">
        <w:t xml:space="preserve">2. "תהילת אלוהים: להגיע אל מעבר לבריאה"</w:t>
      </w:r>
    </w:p>
    <w:p/>
    <w:p>
      <w:r xmlns:w="http://schemas.openxmlformats.org/wordprocessingml/2006/main">
        <w:t xml:space="preserve">1. ישעיהו ו,ג ויקרא איש אל רעהו ויאמר: קדוש, קדוש, קדוש יהוה צבאות; כל הארץ מלאה כבודו!</w:t>
      </w:r>
    </w:p>
    <w:p/>
    <w:p>
      <w:r xmlns:w="http://schemas.openxmlformats.org/wordprocessingml/2006/main">
        <w:t xml:space="preserve">2. העברים ד יג ואין יצור נסתר מעיניו, אלא כולם ערומים וחשופים לעיני מי שעלינו לתת דין וחשבון.</w:t>
      </w:r>
    </w:p>
    <w:p/>
    <w:p>
      <w:r xmlns:w="http://schemas.openxmlformats.org/wordprocessingml/2006/main">
        <w:t xml:space="preserve">תהלים ל"ז,ו הכשירו רשת לצעדי; נטתה נפשי: בור חפרו לפניי, בתוכו נפלו. סלע.</w:t>
      </w:r>
    </w:p>
    <w:p/>
    <w:p>
      <w:r xmlns:w="http://schemas.openxmlformats.org/wordprocessingml/2006/main">
        <w:t xml:space="preserve">אויביו של אלוהים עשו מאמצים רבים כדי להפיל אותו, אך בסופו של דבר הם נכשלים.</w:t>
      </w:r>
    </w:p>
    <w:p/>
    <w:p>
      <w:r xmlns:w="http://schemas.openxmlformats.org/wordprocessingml/2006/main">
        <w:t xml:space="preserve">1. אויביו של אלוהים לא יכולים להביס אותו</w:t>
      </w:r>
    </w:p>
    <w:p/>
    <w:p>
      <w:r xmlns:w="http://schemas.openxmlformats.org/wordprocessingml/2006/main">
        <w:t xml:space="preserve">2. חוסר התוחלת של הלחימה באלוהים</w:t>
      </w:r>
    </w:p>
    <w:p/>
    <w:p>
      <w:r xmlns:w="http://schemas.openxmlformats.org/wordprocessingml/2006/main">
        <w:t xml:space="preserve">1. הרומים 8:31 "אז מה נגיד על הדברים האלה? אם אלוהים בעדנו, מי יכול להיות נגדנו?"</w:t>
      </w:r>
    </w:p>
    <w:p/>
    <w:p>
      <w:r xmlns:w="http://schemas.openxmlformats.org/wordprocessingml/2006/main">
        <w:t xml:space="preserve">2. משלי כ"א 30 "אין חכמה, אין בינה, שום עצה לא תוכל להועיל נגד ה'".</w:t>
      </w:r>
    </w:p>
    <w:p/>
    <w:p>
      <w:r xmlns:w="http://schemas.openxmlformats.org/wordprocessingml/2006/main">
        <w:t xml:space="preserve">תהלים 57:7 לבי תקוע ה' אלקי לבי אשיר והלל.</w:t>
      </w:r>
    </w:p>
    <w:p/>
    <w:p>
      <w:r xmlns:w="http://schemas.openxmlformats.org/wordprocessingml/2006/main">
        <w:t xml:space="preserve">בעל התהילים מביע נחישות לשיר ולהלל את ה' בלב קבוע.</w:t>
      </w:r>
    </w:p>
    <w:p/>
    <w:p>
      <w:r xmlns:w="http://schemas.openxmlformats.org/wordprocessingml/2006/main">
        <w:t xml:space="preserve">1. "לב שקוע בשבחים"</w:t>
      </w:r>
    </w:p>
    <w:p/>
    <w:p>
      <w:r xmlns:w="http://schemas.openxmlformats.org/wordprocessingml/2006/main">
        <w:t xml:space="preserve">2. "שמחת השירה למען אלוהים"</w:t>
      </w:r>
    </w:p>
    <w:p/>
    <w:p>
      <w:r xmlns:w="http://schemas.openxmlformats.org/wordprocessingml/2006/main">
        <w:t xml:space="preserve">1. העברים יג:15 - "על ידו נקריב קרבן הלל לה' ללא הרף, כלומר פרי שפתינו המודים לשמו".</w:t>
      </w:r>
    </w:p>
    <w:p/>
    <w:p>
      <w:r xmlns:w="http://schemas.openxmlformats.org/wordprocessingml/2006/main">
        <w:t xml:space="preserve">2. תהילים 100:1-2 - "השמיעו לה', כל ארצות. עבדו את ה' בשמחה, בואו לפניו בשירה".</w:t>
      </w:r>
    </w:p>
    <w:p/>
    <w:p>
      <w:r xmlns:w="http://schemas.openxmlformats.org/wordprocessingml/2006/main">
        <w:t xml:space="preserve">תהלים ל"ז:8 התעורר, כבודי; ער, מזמור ונבל: אני עצמי אתעורר מוקדם.</w:t>
      </w:r>
    </w:p>
    <w:p/>
    <w:p>
      <w:r xmlns:w="http://schemas.openxmlformats.org/wordprocessingml/2006/main">
        <w:t xml:space="preserve">בעל התהילים מעודד את עצמו להתעורר ולנגן בכלי נגינה.</w:t>
      </w:r>
    </w:p>
    <w:p/>
    <w:p>
      <w:r xmlns:w="http://schemas.openxmlformats.org/wordprocessingml/2006/main">
        <w:t xml:space="preserve">1. כוחו של עידוד עצמי</w:t>
      </w:r>
    </w:p>
    <w:p/>
    <w:p>
      <w:r xmlns:w="http://schemas.openxmlformats.org/wordprocessingml/2006/main">
        <w:t xml:space="preserve">2. שמחת המוזיקה בפולחן</w:t>
      </w:r>
    </w:p>
    <w:p/>
    <w:p>
      <w:r xmlns:w="http://schemas.openxmlformats.org/wordprocessingml/2006/main">
        <w:t xml:space="preserve">1. הרומים י"ב:12 - שמחים בתקווה, סבלניים בצרה, ממשיכים איתן בתפילה.</w:t>
      </w:r>
    </w:p>
    <w:p/>
    <w:p>
      <w:r xmlns:w="http://schemas.openxmlformats.org/wordprocessingml/2006/main">
        <w:t xml:space="preserve">2. האפסיים ה' 19 - דברו אל עצמכם במזמורים ובמזמורים ובשירים רוחניים, שרים ומנגנים בלבך לה'.</w:t>
      </w:r>
    </w:p>
    <w:p/>
    <w:p>
      <w:r xmlns:w="http://schemas.openxmlformats.org/wordprocessingml/2006/main">
        <w:t xml:space="preserve">תהלים 57:9 אשבחך ה' בעם, אשיר לך בגוים.</w:t>
      </w:r>
    </w:p>
    <w:p/>
    <w:p>
      <w:r xmlns:w="http://schemas.openxmlformats.org/wordprocessingml/2006/main">
        <w:t xml:space="preserve">בעל התהילים משבח ושר לה' בעם ובגוים.</w:t>
      </w:r>
    </w:p>
    <w:p/>
    <w:p>
      <w:r xmlns:w="http://schemas.openxmlformats.org/wordprocessingml/2006/main">
        <w:t xml:space="preserve">1. הלל לאלוהים בזמנים טובים ורעים</w:t>
      </w:r>
    </w:p>
    <w:p/>
    <w:p>
      <w:r xmlns:w="http://schemas.openxmlformats.org/wordprocessingml/2006/main">
        <w:t xml:space="preserve">2. לשיר את הלל שלנו לאלוהים</w:t>
      </w:r>
    </w:p>
    <w:p/>
    <w:p>
      <w:r xmlns:w="http://schemas.openxmlformats.org/wordprocessingml/2006/main">
        <w:t xml:space="preserve">1. תהילים 100:4 - בוא בשעריו בהודיה ובחצרותיו בשבח: הודו לו וברכו את שמו.</w:t>
      </w:r>
    </w:p>
    <w:p/>
    <w:p>
      <w:r xmlns:w="http://schemas.openxmlformats.org/wordprocessingml/2006/main">
        <w:t xml:space="preserve">2. מעשי השליחים 16:25 - ובחצות הלילה התפללו פאולוס וסילאס ושרו הלל לאלוהים: והאסירים שמעו אותם.</w:t>
      </w:r>
    </w:p>
    <w:p/>
    <w:p>
      <w:r xmlns:w="http://schemas.openxmlformats.org/wordprocessingml/2006/main">
        <w:t xml:space="preserve">תהלים 57:10 כי גדול חסדך עד השמים ואמתך עד העננים.</w:t>
      </w:r>
    </w:p>
    <w:p/>
    <w:p>
      <w:r xmlns:w="http://schemas.openxmlformats.org/wordprocessingml/2006/main">
        <w:t xml:space="preserve">הרחמים והאמת של אלוהים מגיעים הרבה מעבר לעולם הפיזי, משתרעים עד השמים והעננים.</w:t>
      </w:r>
    </w:p>
    <w:p/>
    <w:p>
      <w:r xmlns:w="http://schemas.openxmlformats.org/wordprocessingml/2006/main">
        <w:t xml:space="preserve">1. הרחמים של אלוהים הם בלתי מוגבלים</w:t>
      </w:r>
    </w:p>
    <w:p/>
    <w:p>
      <w:r xmlns:w="http://schemas.openxmlformats.org/wordprocessingml/2006/main">
        <w:t xml:space="preserve">2. מידת האמת של אלוהים</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2. 1 פטרוס א' 3-5 ברוך אלוהים ואביו של אדוננו ישוע המשיח! על פי רחמיו הגדולים, הוא גרם לנו להיוולד מחדש לתקווה חיה באמצעות תחייתו של ישוע המשיח מן המתים, לירושה בלתי מתכלה, טמאה ובלתי נמוגה, שנשמרה בשמים עבורכם, אשר בכוחו של אלוהים. נשמרים באמצעות אמונה לישועה המוכנה להתגלות בזמן האחרון.</w:t>
      </w:r>
    </w:p>
    <w:p/>
    <w:p>
      <w:r xmlns:w="http://schemas.openxmlformats.org/wordprocessingml/2006/main">
        <w:t xml:space="preserve">תהלים 57:11 תרוממה אתה אלהים מעל השמים יהי כבודך על כל הארץ.</w:t>
      </w:r>
    </w:p>
    <w:p/>
    <w:p>
      <w:r xmlns:w="http://schemas.openxmlformats.org/wordprocessingml/2006/main">
        <w:t xml:space="preserve">קריאה לאלוהים להתרומם מעל כל השמים ולכבודו להיות מעל כל הארץ.</w:t>
      </w:r>
    </w:p>
    <w:p/>
    <w:p>
      <w:r xmlns:w="http://schemas.openxmlformats.org/wordprocessingml/2006/main">
        <w:t xml:space="preserve">1. אלוהים הוא מעל הכל: גילוי מחדש של הוד מלכותו של אלוהים</w:t>
      </w:r>
    </w:p>
    <w:p/>
    <w:p>
      <w:r xmlns:w="http://schemas.openxmlformats.org/wordprocessingml/2006/main">
        <w:t xml:space="preserve">2. מרומם את שמו של אלוהים: חוגגים את רוממותו</w:t>
      </w:r>
    </w:p>
    <w:p/>
    <w:p>
      <w:r xmlns:w="http://schemas.openxmlformats.org/wordprocessingml/2006/main">
        <w:t xml:space="preserve">1. ישעיהו ו,ג - ויקרא איש אל רעהו ויאמר: קדוש, קדוש, קדוש ה' צבאות; כל הארץ מלאה כבודו!</w:t>
      </w:r>
    </w:p>
    <w:p/>
    <w:p>
      <w:r xmlns:w="http://schemas.openxmlformats.org/wordprocessingml/2006/main">
        <w:t xml:space="preserve">2. האפסיים א' 18-21 - בהארה עיני לבבכם, למען תדעו מהי התקווה אליה קרא אתכם, מה עושר נחלתו המפוארת בקדושים, ומהי גודלה שאין לה שיעור. מכוחו כלפינו המאמינים, על פי פועלו של כוחו הגדול שפעל במשיח כשהקים אותו מן המתים והושיב אותו לימינו בשמים, הרחק מעל לכל שלטון ורשות וכוח ושלטון. , ומעל לכל שם שנקרא, לא רק בעידן הזה אלא גם בבוא.</w:t>
      </w:r>
    </w:p>
    <w:p/>
    <w:p>
      <w:r xmlns:w="http://schemas.openxmlformats.org/wordprocessingml/2006/main">
        <w:t xml:space="preserve">תהילים 58 הוא מזמור המתייחס לשחיתות ולעוול של שליטים רשעים. היא מבטאת תחינה למשפטו הישר של אלוהים ולמפלת הרשעים.</w:t>
      </w:r>
    </w:p>
    <w:p/>
    <w:p>
      <w:r xmlns:w="http://schemas.openxmlformats.org/wordprocessingml/2006/main">
        <w:t xml:space="preserve">פסקה 1: כותב התהילים מתחיל בפנייה לשליטים שאינם צודקים, מתאר אותם כמי שמדברים שקרים ומתכננים רוע מלידתם. הם משווים את השליטים הללו לנחשים ארסיים שדבריהם הם כמו ארס רעיל (תהלים ל"ח:1-5).</w:t>
      </w:r>
    </w:p>
    <w:p/>
    <w:p>
      <w:r xmlns:w="http://schemas.openxmlformats.org/wordprocessingml/2006/main">
        <w:t xml:space="preserve">פסקה ב': בעל התהילים קורא לאלוהים לשבור את שיניהם של הרשעים, ולסמל את כוחם והשפעתם. הם מביעים ביטחון ביכולתו של אלוהים להביא צדק ומכריזים שהצדיקים ישמחו כשיראו את עונש הרשעים (תהלים ל"ח, ו-יא).</w:t>
      </w:r>
    </w:p>
    <w:p/>
    <w:p>
      <w:r xmlns:w="http://schemas.openxmlformats.org/wordprocessingml/2006/main">
        <w:t xml:space="preserve">לסיכום,</w:t>
      </w:r>
    </w:p>
    <w:p>
      <w:r xmlns:w="http://schemas.openxmlformats.org/wordprocessingml/2006/main">
        <w:t xml:space="preserve">מזמור חמישים ושמונה מתנות</w:t>
      </w:r>
    </w:p>
    <w:p>
      <w:r xmlns:w="http://schemas.openxmlformats.org/wordprocessingml/2006/main">
        <w:t xml:space="preserve">תחינה לצדק אלוהי,</w:t>
      </w:r>
    </w:p>
    <w:p>
      <w:r xmlns:w="http://schemas.openxmlformats.org/wordprocessingml/2006/main">
        <w:t xml:space="preserve">והצהרת אמון,</w:t>
      </w:r>
    </w:p>
    <w:p>
      <w:r xmlns:w="http://schemas.openxmlformats.org/wordprocessingml/2006/main">
        <w:t xml:space="preserve">הדגשת גינוי של שליטים רשעים ואמון במשפטו של אלוהים.</w:t>
      </w:r>
    </w:p>
    <w:p/>
    <w:p>
      <w:r xmlns:w="http://schemas.openxmlformats.org/wordprocessingml/2006/main">
        <w:t xml:space="preserve">הדגשת עתירה שהושגה באמצעות קריאה לאלוהים להתערב תוך הוקעת מנהיגים לא צודקים,</w:t>
      </w:r>
    </w:p>
    <w:p>
      <w:r xmlns:w="http://schemas.openxmlformats.org/wordprocessingml/2006/main">
        <w:t xml:space="preserve">והדגשת ביטחון שהושג באמצעות אמון בכוח האלוהי תוך אישור התקווה בראיית צדק מנצח.</w:t>
      </w:r>
    </w:p>
    <w:p>
      <w:r xmlns:w="http://schemas.openxmlformats.org/wordprocessingml/2006/main">
        <w:t xml:space="preserve">אזכור רפלקציה תיאולוגית המוצגת בנוגע להכרה בסמכות האלוהית כמקור הצדק האולטימטיבי תוך הבעת ביטחון שהצדקה תנצח בסופו של דבר את הרשע.</w:t>
      </w:r>
    </w:p>
    <w:p/>
    <w:p>
      <w:r xmlns:w="http://schemas.openxmlformats.org/wordprocessingml/2006/main">
        <w:t xml:space="preserve">תהלים 58:1 האם אתם מדברים צדקה, עדה? האם אתם שופטים ביושר, בני אדם?</w:t>
      </w:r>
    </w:p>
    <w:p/>
    <w:p>
      <w:r xmlns:w="http://schemas.openxmlformats.org/wordprocessingml/2006/main">
        <w:t xml:space="preserve">בעל התהילים מציב שאלה רטורית בפני הקהילה, ומטיל ספק במחויבותם לצדקה ולצדק.</w:t>
      </w:r>
    </w:p>
    <w:p/>
    <w:p>
      <w:r xmlns:w="http://schemas.openxmlformats.org/wordprocessingml/2006/main">
        <w:t xml:space="preserve">1. חשיבות הצדק והצדק בחברה שלנו</w:t>
      </w:r>
    </w:p>
    <w:p/>
    <w:p>
      <w:r xmlns:w="http://schemas.openxmlformats.org/wordprocessingml/2006/main">
        <w:t xml:space="preserve">2. הצורך לחשוב על המחויבות שלנו לשיפוט ישר</w:t>
      </w:r>
    </w:p>
    <w:p/>
    <w:p>
      <w:r xmlns:w="http://schemas.openxmlformats.org/wordprocessingml/2006/main">
        <w:t xml:space="preserve">1. עמוס ה' כ"ד - אבל הצדק יתגלגל כמים וצדקה כנחל שוצף.</w:t>
      </w:r>
    </w:p>
    <w:p/>
    <w:p>
      <w:r xmlns:w="http://schemas.openxmlformats.org/wordprocessingml/2006/main">
        <w:t xml:space="preserve">2. אל האפסיים ד' 15 - אבל אמירת אמת באהבה, עשוי לגדול לתוכו בכל דבר, שהוא הראש, אפילו המשיח.</w:t>
      </w:r>
    </w:p>
    <w:p/>
    <w:p>
      <w:r xmlns:w="http://schemas.openxmlformats.org/wordprocessingml/2006/main">
        <w:t xml:space="preserve">תהלים 58:2 כן בלב אתם עושים רשע; אתה שוקל את אלימות ידיך בארץ.</w:t>
      </w:r>
    </w:p>
    <w:p/>
    <w:p>
      <w:r xmlns:w="http://schemas.openxmlformats.org/wordprocessingml/2006/main">
        <w:t xml:space="preserve">הקטע מדגיש את רשעותם של בני האדם ואת מעשיהם האלימות בעולם.</w:t>
      </w:r>
    </w:p>
    <w:p/>
    <w:p>
      <w:r xmlns:w="http://schemas.openxmlformats.org/wordprocessingml/2006/main">
        <w:t xml:space="preserve">1. עוון האדם: הצורך לחזור בתשובה</w:t>
      </w:r>
    </w:p>
    <w:p/>
    <w:p>
      <w:r xmlns:w="http://schemas.openxmlformats.org/wordprocessingml/2006/main">
        <w:t xml:space="preserve">2. ההשלכות של הרשע: משקל מעשינו</w:t>
      </w:r>
    </w:p>
    <w:p/>
    <w:p>
      <w:r xmlns:w="http://schemas.openxmlformats.org/wordprocessingml/2006/main">
        <w:t xml:space="preserve">1. ירמיהו יז, ט - "מרמה הלב מכול ורשע נואש: מי יודע זאת?"</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תהלים 58:3 רשעים מתנכרים מן הרחם הם תועים מיד עם היוולדם מדברים שקר.</w:t>
      </w:r>
    </w:p>
    <w:p/>
    <w:p>
      <w:r xmlns:w="http://schemas.openxmlformats.org/wordprocessingml/2006/main">
        <w:t xml:space="preserve">הרשעים נולדים עם טבע ללכת שולל ולדבר שקרים.</w:t>
      </w:r>
    </w:p>
    <w:p/>
    <w:p>
      <w:r xmlns:w="http://schemas.openxmlformats.org/wordprocessingml/2006/main">
        <w:t xml:space="preserve">1: אלוהים ברא אותנו עם מטרה ורוצה שנחיה באמת.</w:t>
      </w:r>
    </w:p>
    <w:p/>
    <w:p>
      <w:r xmlns:w="http://schemas.openxmlformats.org/wordprocessingml/2006/main">
        <w:t xml:space="preserve">2: עלינו לשאוף לחיות באמת ולדחות את השקרים של הרשעים.</w:t>
      </w:r>
    </w:p>
    <w:p/>
    <w:p>
      <w:r xmlns:w="http://schemas.openxmlformats.org/wordprocessingml/2006/main">
        <w:t xml:space="preserve">א': אפסיים ד' 25 - לכן, לאחר שהסר את השקר, ידבר כל אחד מכם אמת עם רעהו.</w:t>
      </w:r>
    </w:p>
    <w:p/>
    <w:p>
      <w:r xmlns:w="http://schemas.openxmlformats.org/wordprocessingml/2006/main">
        <w:t xml:space="preserve">ב': קולוסים ג' 9 - אל תשקרו זה לזה, כי דחיתם את האני הישן עם שיטותיו.</w:t>
      </w:r>
    </w:p>
    <w:p/>
    <w:p>
      <w:r xmlns:w="http://schemas.openxmlformats.org/wordprocessingml/2006/main">
        <w:t xml:space="preserve">תהלים ל"ח, ד כרעלם כרעל נחש הם כאפעה חרש עצומה אזנה;</w:t>
      </w:r>
    </w:p>
    <w:p/>
    <w:p>
      <w:r xmlns:w="http://schemas.openxmlformats.org/wordprocessingml/2006/main">
        <w:t xml:space="preserve">הרשעים מושווים לנחשים, אדפים חירשים שחוסמים כל רמז לאמת.</w:t>
      </w:r>
    </w:p>
    <w:p/>
    <w:p>
      <w:r xmlns:w="http://schemas.openxmlformats.org/wordprocessingml/2006/main">
        <w:t xml:space="preserve">1. תרמית הרשעים - כיצד רשעים שואפים להונות ולהרחיק אנשים מאמת ה' ואהבתו.</w:t>
      </w:r>
    </w:p>
    <w:p/>
    <w:p>
      <w:r xmlns:w="http://schemas.openxmlformats.org/wordprocessingml/2006/main">
        <w:t xml:space="preserve">2. התגברות על פיתוי - כיצד מאמינים יכולים לזהות ולעמוד בפיתוי להיות כמו הרשעים.</w:t>
      </w:r>
    </w:p>
    <w:p/>
    <w:p>
      <w:r xmlns:w="http://schemas.openxmlformats.org/wordprocessingml/2006/main">
        <w:t xml:space="preserve">1. תהילים ל"ח, ד - הרעל שלהם כרעל נחש: הם כאפעה חרש עצור את אזנה;</w:t>
      </w:r>
    </w:p>
    <w:p/>
    <w:p>
      <w:r xmlns:w="http://schemas.openxmlformats.org/wordprocessingml/2006/main">
        <w:t xml:space="preserve">2. משלי א 10-19 - בני, אם חוטאים מפתים אותך, אל תסכים.</w:t>
      </w:r>
    </w:p>
    <w:p/>
    <w:p>
      <w:r xmlns:w="http://schemas.openxmlformats.org/wordprocessingml/2006/main">
        <w:t xml:space="preserve">תהלים 58:5 אשר לא ישמע לקול קסמים, מקסים מעולם כה חכמים.</w:t>
      </w:r>
    </w:p>
    <w:p/>
    <w:p>
      <w:r xmlns:w="http://schemas.openxmlformats.org/wordprocessingml/2006/main">
        <w:t xml:space="preserve">תהילים ל"ח, ה' מדבר על מי שלא מקשיב למי שמנסה להשפיע עליהם, גם אם הניסיון הוא חכם.</w:t>
      </w:r>
    </w:p>
    <w:p/>
    <w:p>
      <w:r xmlns:w="http://schemas.openxmlformats.org/wordprocessingml/2006/main">
        <w:t xml:space="preserve">1. החשיבות של הבחנה בחוכמה בדברי אחרים.</w:t>
      </w:r>
    </w:p>
    <w:p/>
    <w:p>
      <w:r xmlns:w="http://schemas.openxmlformats.org/wordprocessingml/2006/main">
        <w:t xml:space="preserve">2. כוח האמון באלוהים, ולא בחוכמה הארצית.</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תהלים 58:6 שבר את שיניהם אלהים בפיהם, שבר את שיני האריות הגדולות, ה'.</w:t>
      </w:r>
    </w:p>
    <w:p/>
    <w:p>
      <w:r xmlns:w="http://schemas.openxmlformats.org/wordprocessingml/2006/main">
        <w:t xml:space="preserve">אלוהים מתבקש לשבור את שיניהם של האריות הצעירים כעונש על רשעותם.</w:t>
      </w:r>
    </w:p>
    <w:p/>
    <w:p>
      <w:r xmlns:w="http://schemas.openxmlformats.org/wordprocessingml/2006/main">
        <w:t xml:space="preserve">1. כוחו של עונשו של אלוהים: שימוש בתהילים 58:6 כמדריך</w:t>
      </w:r>
    </w:p>
    <w:p/>
    <w:p>
      <w:r xmlns:w="http://schemas.openxmlformats.org/wordprocessingml/2006/main">
        <w:t xml:space="preserve">2. עוצמתו של הגמול האלוהי: בחינת תהילים ל"ח, ו</w:t>
      </w:r>
    </w:p>
    <w:p/>
    <w:p>
      <w:r xmlns:w="http://schemas.openxmlformats.org/wordprocessingml/2006/main">
        <w:t xml:space="preserve">1. הרומים י"ב:19 - אל תנקמו, ידידי, אלא השאירו מקום לזעמו של אלוהים, כי כתוב: שלי הוא לנקום; אחזיר, אמר ה'.</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תהלים 58:7 ימסו אותם כמים זורמים כל הזמן, כאשר יכפוף את קשתו לירות חיציו, יהיו כחתוכים.</w:t>
      </w:r>
    </w:p>
    <w:p/>
    <w:p>
      <w:r xmlns:w="http://schemas.openxmlformats.org/wordprocessingml/2006/main">
        <w:t xml:space="preserve">צדק ה' ינצח והרשעים ייענשו.</w:t>
      </w:r>
    </w:p>
    <w:p/>
    <w:p>
      <w:r xmlns:w="http://schemas.openxmlformats.org/wordprocessingml/2006/main">
        <w:t xml:space="preserve">1: עלינו לבטוח באלוהים ובצדקתו כדי להגן עלינו מפני הרשעים.</w:t>
      </w:r>
    </w:p>
    <w:p/>
    <w:p>
      <w:r xmlns:w="http://schemas.openxmlformats.org/wordprocessingml/2006/main">
        <w:t xml:space="preserve">2: עלינו לשאוף להיות צדיקים ולחיות את חיינו בדרך הנעימה לאלוהים.</w:t>
      </w:r>
    </w:p>
    <w:p/>
    <w:p>
      <w:r xmlns:w="http://schemas.openxmlformats.org/wordprocessingml/2006/main">
        <w:t xml:space="preserve">א': משלי יב 21 - "אין רע על צדיקים, אלא רשעים מלאים צרות".</w:t>
      </w:r>
    </w:p>
    <w:p/>
    <w:p>
      <w:r xmlns:w="http://schemas.openxmlformats.org/wordprocessingml/2006/main">
        <w:t xml:space="preserve">ב':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תהלים 58:8 כחילזון הנמס יעבור כל אחד מהם כלידה בטרם עת של אישה למען לא יראו את השמש.</w:t>
      </w:r>
    </w:p>
    <w:p/>
    <w:p>
      <w:r xmlns:w="http://schemas.openxmlformats.org/wordprocessingml/2006/main">
        <w:t xml:space="preserve">קטע זה מדבר על טבעם החולף של החיים, שכן הוא חולף מהר יותר מהמסת חילזון ולידה בטרם עת שאינה רואה את השמש.</w:t>
      </w:r>
    </w:p>
    <w:p/>
    <w:p>
      <w:r xmlns:w="http://schemas.openxmlformats.org/wordprocessingml/2006/main">
        <w:t xml:space="preserve">1. לחבק את החיים: להפיק את המרב מכל רגע</w:t>
      </w:r>
    </w:p>
    <w:p/>
    <w:p>
      <w:r xmlns:w="http://schemas.openxmlformats.org/wordprocessingml/2006/main">
        <w:t xml:space="preserve">2. הבנת ארעיות החיים: אל תיקח דברים כמובן מאליו</w:t>
      </w:r>
    </w:p>
    <w:p/>
    <w:p>
      <w:r xmlns:w="http://schemas.openxmlformats.org/wordprocessingml/2006/main">
        <w:t xml:space="preserve">1. ג'יימס ד' 14 - כי מה חייך? זה אפילו אד, שמופיע לזמן קצר, ואז נעלם.</w:t>
      </w:r>
    </w:p>
    <w:p/>
    <w:p>
      <w:r xmlns:w="http://schemas.openxmlformats.org/wordprocessingml/2006/main">
        <w:t xml:space="preserve">2. קהלת ז, ב - עדיף ללכת לבית האבל מאשר ללכת לבית המשתה: כי זה סוף כל האנשים; והחיים ישמיעו אותו על לבו.</w:t>
      </w:r>
    </w:p>
    <w:p/>
    <w:p>
      <w:r xmlns:w="http://schemas.openxmlformats.org/wordprocessingml/2006/main">
        <w:t xml:space="preserve">תהלים 58:9 בטרם ירגישו סיריכם את הקוצים, יקח אותם כמערבולת, גם חי וגם בחמתו.</w:t>
      </w:r>
    </w:p>
    <w:p/>
    <w:p>
      <w:r xmlns:w="http://schemas.openxmlformats.org/wordprocessingml/2006/main">
        <w:t xml:space="preserve">אלוהים מהיר ועוצמתי בשיפוטו.</w:t>
      </w:r>
    </w:p>
    <w:p/>
    <w:p>
      <w:r xmlns:w="http://schemas.openxmlformats.org/wordprocessingml/2006/main">
        <w:t xml:space="preserve">1: שימו לב לכוחו של אלוהים ולמהירותו בשיפוט.</w:t>
      </w:r>
    </w:p>
    <w:p/>
    <w:p>
      <w:r xmlns:w="http://schemas.openxmlformats.org/wordprocessingml/2006/main">
        <w:t xml:space="preserve">2: אל לנו לקחת את רחמיו של אלוהים כמובן מאליו, כי משפטו מהיר ובטוח.</w:t>
      </w:r>
    </w:p>
    <w:p/>
    <w:p>
      <w:r xmlns:w="http://schemas.openxmlformats.org/wordprocessingml/2006/main">
        <w:t xml:space="preserve">1: הרומאים 2:4-6 או שמא אתה מפגין בוז לעושר של חסדו, סובלנותו וסבלנותו, מבלי להבין שחסדו של אלוהים נועד להוביל אותך לתשובה? אבל בגלל העקשנות שלך ולבך הבלתי מתחרט, אתה אוגר זעם נגד עצמך ליום זעמו של אלוהים, שבו יתגלה משפטו הצדיק.</w:t>
      </w:r>
    </w:p>
    <w:p/>
    <w:p>
      <w:r xmlns:w="http://schemas.openxmlformats.org/wordprocessingml/2006/main">
        <w:t xml:space="preserve">2: ג'יימס 4:12 יש רק מחוקק ושופט אחד, זה שמסוגל להציל ולהרוס. אבל אתה מי אתה שתשפוט את רעך?</w:t>
      </w:r>
    </w:p>
    <w:p/>
    <w:p>
      <w:r xmlns:w="http://schemas.openxmlformats.org/wordprocessingml/2006/main">
        <w:t xml:space="preserve">תהלים 58:10 צדיק ישמח בראותו את הנקמה רחץ רגליו בדם רשעים.</w:t>
      </w:r>
    </w:p>
    <w:p/>
    <w:p>
      <w:r xmlns:w="http://schemas.openxmlformats.org/wordprocessingml/2006/main">
        <w:t xml:space="preserve">הצדיקים ישמחו כאשר הם עדים לצדקת ה' על הרשעים.</w:t>
      </w:r>
    </w:p>
    <w:p/>
    <w:p>
      <w:r xmlns:w="http://schemas.openxmlformats.org/wordprocessingml/2006/main">
        <w:t xml:space="preserve">1: צדקו של אלוהים בטוח, ומי שעושה רע לא יימלט ממנו.</w:t>
      </w:r>
    </w:p>
    <w:p/>
    <w:p>
      <w:r xmlns:w="http://schemas.openxmlformats.org/wordprocessingml/2006/main">
        <w:t xml:space="preserve">2: השמחה שלנו צריכה לבוא מצדקתו של אלוהים, לא מחיפוש נקמה בעצמנו.</w:t>
      </w:r>
    </w:p>
    <w:p/>
    <w:p>
      <w:r xmlns:w="http://schemas.openxmlformats.org/wordprocessingml/2006/main">
        <w:t xml:space="preserve">א': אל הרומים יב:19 - "אהובים, לעולם אל תנקמו בעצמכם, אלא תשאירו זאת לזעמו של אלוהים, כי כתוב לי הנקמה אני אשיב, נאום ה'".</w:t>
      </w:r>
    </w:p>
    <w:p/>
    <w:p>
      <w:r xmlns:w="http://schemas.openxmlformats.org/wordprocessingml/2006/main">
        <w:t xml:space="preserve">ב': דברים ל"ב, ל"ה - "לי נקמה וגומלה על עת תחמוק רגלם כי קרוב יום פורענותם ואבדונם יבוא מהר".</w:t>
      </w:r>
    </w:p>
    <w:p/>
    <w:p>
      <w:r xmlns:w="http://schemas.openxmlformats.org/wordprocessingml/2006/main">
        <w:t xml:space="preserve">תהלים 58:11 למען יאמר אדם: אכן יש שכר לצדיק: אכן, אלוהי שופט בארץ.</w:t>
      </w:r>
    </w:p>
    <w:p/>
    <w:p>
      <w:r xmlns:w="http://schemas.openxmlformats.org/wordprocessingml/2006/main">
        <w:t xml:space="preserve">אלוהים שכר את הצדיק וישפוט בארץ.</w:t>
      </w:r>
    </w:p>
    <w:p/>
    <w:p>
      <w:r xmlns:w="http://schemas.openxmlformats.org/wordprocessingml/2006/main">
        <w:t xml:space="preserve">1. ברכות החיים בצדק</w:t>
      </w:r>
    </w:p>
    <w:p/>
    <w:p>
      <w:r xmlns:w="http://schemas.openxmlformats.org/wordprocessingml/2006/main">
        <w:t xml:space="preserve">2. התגמולים של ציות לחוקי אלוהים</w:t>
      </w:r>
    </w:p>
    <w:p/>
    <w:p>
      <w:r xmlns:w="http://schemas.openxmlformats.org/wordprocessingml/2006/main">
        <w:t xml:space="preserve">1. משלי יא, יח - הרשע מרוויח שכר מטעה, אבל הזורע צדק קוצר שכר בטוח.</w:t>
      </w:r>
    </w:p>
    <w:p/>
    <w:p>
      <w:r xmlns:w="http://schemas.openxmlformats.org/wordprocessingml/2006/main">
        <w:t xml:space="preserve">2. מתי 16:27 - כי בן האדם הולך לבוא בכבוד אביו עם מלאכיו, ואז הוא יגמול כל אדם לפי מה שעשה.</w:t>
      </w:r>
    </w:p>
    <w:p/>
    <w:p>
      <w:r xmlns:w="http://schemas.openxmlformats.org/wordprocessingml/2006/main">
        <w:t xml:space="preserve">תהילים 59 הוא מזמור לדוד שנכתב בתקופה שבה שאול שלח אנשים לשמור על ביתו כדי להרוג אותו. זוהי תפילה לגאולה מאויבים ומביעה אמון בהגנתו של אלוהים.</w:t>
      </w:r>
    </w:p>
    <w:p/>
    <w:p>
      <w:r xmlns:w="http://schemas.openxmlformats.org/wordprocessingml/2006/main">
        <w:t xml:space="preserve">פסקה 1: כותב תהילים מתחיל בתיאור אויביהם שהם כמו כלבים מרושעים, המבקשים לטרוף ולתקוף אותם. הם זועקים לאלוהים לישועה ומבקשים ממנו שיקום נגד יריביהם (תהלים ל"ט:1-5).</w:t>
      </w:r>
    </w:p>
    <w:p/>
    <w:p>
      <w:r xmlns:w="http://schemas.openxmlformats.org/wordprocessingml/2006/main">
        <w:t xml:space="preserve">פסקה ב': המזמור מביע ביטחון בכוחו של ה' ומכריז שהוא מבצרם ומקלטם. הם מכירים בכך שאלוהים הוא מקור הכוח, האהבה וההגנה שלהם בתוך התקפות אויביהם (תהלים ל"ט:6-10).</w:t>
      </w:r>
    </w:p>
    <w:p/>
    <w:p>
      <w:r xmlns:w="http://schemas.openxmlformats.org/wordprocessingml/2006/main">
        <w:t xml:space="preserve">פסקה שלישית: כותב התהילים קורא לאלוהים לשפוט את רשעות אויביהם. הם מביעים את רצונם לצדק ומצהירים שהם ישירו לאלוהים על אהבתו האיתנה ונאמנותו (תהלים ל"ט:11-17).</w:t>
      </w:r>
    </w:p>
    <w:p/>
    <w:p>
      <w:r xmlns:w="http://schemas.openxmlformats.org/wordprocessingml/2006/main">
        <w:t xml:space="preserve">לסיכום,</w:t>
      </w:r>
    </w:p>
    <w:p>
      <w:r xmlns:w="http://schemas.openxmlformats.org/wordprocessingml/2006/main">
        <w:t xml:space="preserve">מזמור חמישים ותשע מתנות</w:t>
      </w:r>
    </w:p>
    <w:p>
      <w:r xmlns:w="http://schemas.openxmlformats.org/wordprocessingml/2006/main">
        <w:t xml:space="preserve">תחינה לגאולה אלוהית,</w:t>
      </w:r>
    </w:p>
    <w:p>
      <w:r xmlns:w="http://schemas.openxmlformats.org/wordprocessingml/2006/main">
        <w:t xml:space="preserve">והצהרת אמון,</w:t>
      </w:r>
    </w:p>
    <w:p>
      <w:r xmlns:w="http://schemas.openxmlformats.org/wordprocessingml/2006/main">
        <w:t xml:space="preserve">הדגשת הסתמכות על הגנתו של אלוהים בתוך איומי האויב.</w:t>
      </w:r>
    </w:p>
    <w:p/>
    <w:p>
      <w:r xmlns:w="http://schemas.openxmlformats.org/wordprocessingml/2006/main">
        <w:t xml:space="preserve">הדגשת עתירה שהושגה באמצעות חיפוש הצלה מיריבים תוך הכרה בסכנה שהם מהווים,</w:t>
      </w:r>
    </w:p>
    <w:p>
      <w:r xmlns:w="http://schemas.openxmlformats.org/wordprocessingml/2006/main">
        <w:t xml:space="preserve">והדגשת ביטחון שהושג באמצעות אמון בכוח האלוהי כמבצר תוך הבעת הכרת תודה על אהבה איתנה.</w:t>
      </w:r>
    </w:p>
    <w:p>
      <w:r xmlns:w="http://schemas.openxmlformats.org/wordprocessingml/2006/main">
        <w:t xml:space="preserve">אזכור רפלקציה תיאולוגית המוצגת לגבי הכרה בסמכות האלוהית כמקור הצדק האולטימטיבי תוך אישור מחויבות לסגידה ולהלל.</w:t>
      </w:r>
    </w:p>
    <w:p/>
    <w:p>
      <w:r xmlns:w="http://schemas.openxmlformats.org/wordprocessingml/2006/main">
        <w:t xml:space="preserve">תהלים 59:1 הצילני מאויבי אלוהיי הגן עלי מפני קמים עלי.</w:t>
      </w:r>
    </w:p>
    <w:p/>
    <w:p>
      <w:r xmlns:w="http://schemas.openxmlformats.org/wordprocessingml/2006/main">
        <w:t xml:space="preserve">קטע זה מדגיש את הצורך בהגנתו של אלוהים מפני אויבים.</w:t>
      </w:r>
    </w:p>
    <w:p/>
    <w:p>
      <w:r xmlns:w="http://schemas.openxmlformats.org/wordprocessingml/2006/main">
        <w:t xml:space="preserve">1. כוחו של אלוהים להגן עלינו מפני אויבינו</w:t>
      </w:r>
    </w:p>
    <w:p/>
    <w:p>
      <w:r xmlns:w="http://schemas.openxmlformats.org/wordprocessingml/2006/main">
        <w:t xml:space="preserve">2. כיצד לפנות לאלוהים להגנה וכוח בעת צרה</w:t>
      </w:r>
    </w:p>
    <w:p/>
    <w:p>
      <w:r xmlns:w="http://schemas.openxmlformats.org/wordprocessingml/2006/main">
        <w:t xml:space="preserve">1. שמות י"ד 14 - "ה' ילחם עבורך, אתה רק צריך להיות דומם.</w:t>
      </w:r>
    </w:p>
    <w:p/>
    <w:p>
      <w:r xmlns:w="http://schemas.openxmlformats.org/wordprocessingml/2006/main">
        <w:t xml:space="preserve">2. תהילים יח, ב - "ה' הוא סלע מצערי ומצילי, אלוהיי סלע, אשר אני מחסה בו, מגן וקרן ישועתי מעוזי".</w:t>
      </w:r>
    </w:p>
    <w:p/>
    <w:p>
      <w:r xmlns:w="http://schemas.openxmlformats.org/wordprocessingml/2006/main">
        <w:t xml:space="preserve">תהלים 59:2 הצילני מפועלי עוון והושיעני מאנשי דמים.</w:t>
      </w:r>
    </w:p>
    <w:p/>
    <w:p>
      <w:r xmlns:w="http://schemas.openxmlformats.org/wordprocessingml/2006/main">
        <w:t xml:space="preserve">דוד פונה לאלוהים כדי להגן עליו מפני עושי רעים ושופכי דם.</w:t>
      </w:r>
    </w:p>
    <w:p/>
    <w:p>
      <w:r xmlns:w="http://schemas.openxmlformats.org/wordprocessingml/2006/main">
        <w:t xml:space="preserve">1. כוחה של תפילה: כיצד ענה אלוהים לתחינתו של דוד</w:t>
      </w:r>
    </w:p>
    <w:p/>
    <w:p>
      <w:r xmlns:w="http://schemas.openxmlformats.org/wordprocessingml/2006/main">
        <w:t xml:space="preserve">2. סכנות העוולות: מבט במזמור דוד</w:t>
      </w:r>
    </w:p>
    <w:p/>
    <w:p>
      <w:r xmlns:w="http://schemas.openxmlformats.org/wordprocessingml/2006/main">
        <w:t xml:space="preserve">1. משלי י"א:6 "צדקת הישרים מצילה אותם, אבל הבוגדים לכודים בתשוקותיהם הרעות.</w:t>
      </w:r>
    </w:p>
    <w:p/>
    <w:p>
      <w:r xmlns:w="http://schemas.openxmlformats.org/wordprocessingml/2006/main">
        <w:t xml:space="preserve">2. מתי 26:52-54 ואז אמר לו ישוע, החזיר את חרבך למקומה. כי כל הלוקח את החרב ימות בחרב. האם אתה חושב שאני לא יכול לפנות לאבי, והוא ישלח לי מיד יותר משנים-עשר לגיונות מלאכים? אבל איך אם כן צריכים הכתובים להתקיים, שזה חייב להיות כך?</w:t>
      </w:r>
    </w:p>
    <w:p/>
    <w:p>
      <w:r xmlns:w="http://schemas.openxmlformats.org/wordprocessingml/2006/main">
        <w:t xml:space="preserve">תהלים ל"ט:ג כִּי הִנֵּה מְחֻכָּרִים אֶת נַפְשִׁי; לא על פשעתי ולא על חטאתי ה'.</w:t>
      </w:r>
    </w:p>
    <w:p/>
    <w:p>
      <w:r xmlns:w="http://schemas.openxmlformats.org/wordprocessingml/2006/main">
        <w:t xml:space="preserve">אלוהים תמיד נאמן, גם כאשר אנו מתמודדים עם עימות.</w:t>
      </w:r>
    </w:p>
    <w:p/>
    <w:p>
      <w:r xmlns:w="http://schemas.openxmlformats.org/wordprocessingml/2006/main">
        <w:t xml:space="preserve">1: אלוהים תמיד נאמן ומשגיח עלינו, גם בזמנים קשים. תהילים ל"ו, א-ג</w:t>
      </w:r>
    </w:p>
    <w:p/>
    <w:p>
      <w:r xmlns:w="http://schemas.openxmlformats.org/wordprocessingml/2006/main">
        <w:t xml:space="preserve">2: אנו יכולים לסמוך על צדקתו של אלוהים, גם כאשר אנו עומדים בפני סכסוך. תהילים ל"ז:39-40</w:t>
      </w:r>
    </w:p>
    <w:p/>
    <w:p>
      <w:r xmlns:w="http://schemas.openxmlformats.org/wordprocessingml/2006/main">
        <w:t xml:space="preserve">א': דברים ל"א ו' - היה חזק ואמיץ. אל תפחד ואל תירא מפניהם, כי ה' אלוהיך הולך עמך; הוא לעולם לא יעזוב אותך ולא ינטוש אותך.</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תהלים ל"ט:4 רצים ומתכוננים בלי אשמתי: התעוררו לעזור לי והנה.</w:t>
      </w:r>
    </w:p>
    <w:p/>
    <w:p>
      <w:r xmlns:w="http://schemas.openxmlformats.org/wordprocessingml/2006/main">
        <w:t xml:space="preserve">בעל התהילים קורא להגנתו של אלוהים כאשר אויבים מתכוננים לתקוף ללא סיבה.</w:t>
      </w:r>
    </w:p>
    <w:p/>
    <w:p>
      <w:r xmlns:w="http://schemas.openxmlformats.org/wordprocessingml/2006/main">
        <w:t xml:space="preserve">1. "ה' מגןנו"</w:t>
      </w:r>
    </w:p>
    <w:p/>
    <w:p>
      <w:r xmlns:w="http://schemas.openxmlformats.org/wordprocessingml/2006/main">
        <w:t xml:space="preserve">2. "עמידה איתנה מול מצוקה"</w:t>
      </w:r>
    </w:p>
    <w:p/>
    <w:p>
      <w:r xmlns:w="http://schemas.openxmlformats.org/wordprocessingml/2006/main">
        <w:t xml:space="preserve">1. תהילים 59:4</w:t>
      </w:r>
    </w:p>
    <w:p/>
    <w:p>
      <w:r xmlns:w="http://schemas.openxmlformats.org/wordprocessingml/2006/main">
        <w:t xml:space="preserve">2. פטרוס א' 5:8-9 (היו מפוכחים, היו ערניים, כי יריבכם השטן, כאריה שואג, מסתובב, מחפש את מי יטרוף: את מי להתנגד איתן באמונה...)</w:t>
      </w:r>
    </w:p>
    <w:p/>
    <w:p>
      <w:r xmlns:w="http://schemas.openxmlformats.org/wordprocessingml/2006/main">
        <w:t xml:space="preserve">תהלים 59:5 עַל כֵּן אַתָּה יְהוָה אֱלֹהֵי צְבָאוֹת אֱלֹהֵי יִשְׂרָאֵל הִקְרִית לְפָקַח אֶת כָּל הַגּוֹיִם אַל תִּרְחֵם אֶת כָּל מְפֻשִּׁים. סלע.</w:t>
      </w:r>
    </w:p>
    <w:p/>
    <w:p>
      <w:r xmlns:w="http://schemas.openxmlformats.org/wordprocessingml/2006/main">
        <w:t xml:space="preserve">יְהוָה אֱלֹהֵי צְבָאוֹת נִקְרָא לִפְקֹר אֶת כָּל הַגּוֹיִם וְלֹא רַחֵם עַל פְּרִיעֵי רָשָׁע.</w:t>
      </w:r>
    </w:p>
    <w:p/>
    <w:p>
      <w:r xmlns:w="http://schemas.openxmlformats.org/wordprocessingml/2006/main">
        <w:t xml:space="preserve">1. כל העמים ישפטו על ידי ה' אלוהי צבאות</w:t>
      </w:r>
    </w:p>
    <w:p/>
    <w:p>
      <w:r xmlns:w="http://schemas.openxmlformats.org/wordprocessingml/2006/main">
        <w:t xml:space="preserve">2. יהוה אלוהים אינו מרחם על הרשעים</w:t>
      </w:r>
    </w:p>
    <w:p/>
    <w:p>
      <w:r xmlns:w="http://schemas.openxmlformats.org/wordprocessingml/2006/main">
        <w:t xml:space="preserve">1. ישעיהו 66:15-16 - כי הנה יהוה בא באש ובמרכבותיו כמערבולת להשיב את כעסו בחמתו ותוכחתו בלהבות אש. כי באש ובחרבו ירוץ יהוה בכל בשר ויהרגו חללי ה'.</w:t>
      </w:r>
    </w:p>
    <w:p/>
    <w:p>
      <w:r xmlns:w="http://schemas.openxmlformats.org/wordprocessingml/2006/main">
        <w:t xml:space="preserve">2. תהילים 33:4-5 - כי נכון דבר ה'; וכל מעשיו נעשים באמת. הוא אוהב צדקה ומשפט: מלאה הארץ בטובו של ה'.</w:t>
      </w:r>
    </w:p>
    <w:p/>
    <w:p>
      <w:r xmlns:w="http://schemas.openxmlformats.org/wordprocessingml/2006/main">
        <w:t xml:space="preserve">תהלים 59:6 הם חוזרים בערב: הם קולעים ככלב, ומסתובבים בעיר.</w:t>
      </w:r>
    </w:p>
    <w:p/>
    <w:p>
      <w:r xmlns:w="http://schemas.openxmlformats.org/wordprocessingml/2006/main">
        <w:t xml:space="preserve">בלילה אנשים משמיעים קולות חזקים כמו כלבים ומסתובבים בעיר.</w:t>
      </w:r>
    </w:p>
    <w:p/>
    <w:p>
      <w:r xmlns:w="http://schemas.openxmlformats.org/wordprocessingml/2006/main">
        <w:t xml:space="preserve">1. צלילי הלילה: איך אנחנו מגיבים לחושך</w:t>
      </w:r>
    </w:p>
    <w:p/>
    <w:p>
      <w:r xmlns:w="http://schemas.openxmlformats.org/wordprocessingml/2006/main">
        <w:t xml:space="preserve">2. למצוא את מקומנו בעולם רועש</w:t>
      </w:r>
    </w:p>
    <w:p/>
    <w:p>
      <w:r xmlns:w="http://schemas.openxmlformats.org/wordprocessingml/2006/main">
        <w:t xml:space="preserve">1. תהילים 59:6</w:t>
      </w:r>
    </w:p>
    <w:p/>
    <w:p>
      <w:r xmlns:w="http://schemas.openxmlformats.org/wordprocessingml/2006/main">
        <w:t xml:space="preserve">2. לוקס י"א 21-22 - כאשר אדם חזק, חמוש לחלוטין, שומר על ארמונו, סחורתו בטוחה; אבל כשחזק ממנו תוקף אותו ומתגבר עליו, הוא נוטל את השריון שבו בטח בו ומחלק את שללו.</w:t>
      </w:r>
    </w:p>
    <w:p/>
    <w:p>
      <w:r xmlns:w="http://schemas.openxmlformats.org/wordprocessingml/2006/main">
        <w:t xml:space="preserve">תהלים 59:7 הנה גוהקים בפיהם חרבות בשפתיהם כי מי, אומרים, שומע?</w:t>
      </w:r>
    </w:p>
    <w:p/>
    <w:p>
      <w:r xmlns:w="http://schemas.openxmlformats.org/wordprocessingml/2006/main">
        <w:t xml:space="preserve">אנשים מדברים עם חרבות בפה ושואלים מי מקשיב.</w:t>
      </w:r>
    </w:p>
    <w:p/>
    <w:p>
      <w:r xmlns:w="http://schemas.openxmlformats.org/wordprocessingml/2006/main">
        <w:t xml:space="preserve">1. למילים שלנו יש כוח, אז עלינו להיזהר עם איך ומה אנחנו אומרים.</w:t>
      </w:r>
    </w:p>
    <w:p/>
    <w:p>
      <w:r xmlns:w="http://schemas.openxmlformats.org/wordprocessingml/2006/main">
        <w:t xml:space="preserve">2. אנו אחראים על המילים שאנו מדברים, ולכן עלינו לחשוב לפני שאנו מדברים.</w:t>
      </w:r>
    </w:p>
    <w:p/>
    <w:p>
      <w:r xmlns:w="http://schemas.openxmlformats.org/wordprocessingml/2006/main">
        <w:t xml:space="preserve">1. ג'יימס ג' 5-10 - "כך גם הלשון היא איבר קטן, ובכל זאת היא מתהדרת בדברים גדולים. כמה גדול יער בוער באש קטנה כזו! והלשון היא אש, עולם של עוולה הלשון מוצתת בין איברינו, מכתימה את כל הגוף, מציתה את כל מהלך החיים, ומוצתת ע"י גיהנום. כי כל סוג של בהמה וציפור, של זוחלים ויצורי ים, ניתן לאלף והיה מאולף ע"י האנושות, אבל אף בן אדם לא יכול לאלף את הלשון. זה רע חסר מנוחה, מלא רעל קטלני. בעזרתו אנו מברכים את אדוננו ואבינו, ובעזרתו אנו מקללים אנשים שנעשו בדמותו של אלוהים. מתוך אותו פה באים ברכה וקללה. אחים שלי, הדברים האלה לא צריכים להיות כך."</w:t>
      </w:r>
    </w:p>
    <w:p/>
    <w:p>
      <w:r xmlns:w="http://schemas.openxmlformats.org/wordprocessingml/2006/main">
        <w:t xml:space="preserve">2. משלי יח, כא - "מוות וחיים בכוח הלשון, והאוהבים יאכלו את פירותיו".</w:t>
      </w:r>
    </w:p>
    <w:p/>
    <w:p>
      <w:r xmlns:w="http://schemas.openxmlformats.org/wordprocessingml/2006/main">
        <w:t xml:space="preserve">תהלים 59:8 אבל אתה ה' תצחק עליהם; כל הגויים יהיו לך ללעג.</w:t>
      </w:r>
    </w:p>
    <w:p/>
    <w:p>
      <w:r xmlns:w="http://schemas.openxmlformats.org/wordprocessingml/2006/main">
        <w:t xml:space="preserve">אלוהים יזכה לצחוק האחרון על ידי לעג ולעג לגויים.</w:t>
      </w:r>
    </w:p>
    <w:p/>
    <w:p>
      <w:r xmlns:w="http://schemas.openxmlformats.org/wordprocessingml/2006/main">
        <w:t xml:space="preserve">1. ניצחון נאמנותו של אלוהים</w:t>
      </w:r>
    </w:p>
    <w:p/>
    <w:p>
      <w:r xmlns:w="http://schemas.openxmlformats.org/wordprocessingml/2006/main">
        <w:t xml:space="preserve">2. ריבונות האל בלעג</w:t>
      </w:r>
    </w:p>
    <w:p/>
    <w:p>
      <w:r xmlns:w="http://schemas.openxmlformats.org/wordprocessingml/2006/main">
        <w:t xml:space="preserve">1. הרומים יב:19- אל תנקום, אלא השאיר מקום לזעמו של אלוהים, כי כתוב לי לנקום; אחזיר, אמר ה'.</w:t>
      </w:r>
    </w:p>
    <w:p/>
    <w:p>
      <w:r xmlns:w="http://schemas.openxmlformats.org/wordprocessingml/2006/main">
        <w:t xml:space="preserve">2. משלי 3:34- הוא לועג ללעגנים גאים אך מביע חסד עם השפלים והמדוכאים.</w:t>
      </w:r>
    </w:p>
    <w:p/>
    <w:p>
      <w:r xmlns:w="http://schemas.openxmlformats.org/wordprocessingml/2006/main">
        <w:t xml:space="preserve">תהלים ל"ט:9 מפני עוזתו אחכה בך כי אלהים הגנה לי.</w:t>
      </w:r>
    </w:p>
    <w:p/>
    <w:p>
      <w:r xmlns:w="http://schemas.openxmlformats.org/wordprocessingml/2006/main">
        <w:t xml:space="preserve">בעל התהילים מביע את אמונתו ואמון בכוחו של ה' ובהגנתו.</w:t>
      </w:r>
    </w:p>
    <w:p/>
    <w:p>
      <w:r xmlns:w="http://schemas.openxmlformats.org/wordprocessingml/2006/main">
        <w:t xml:space="preserve">1. "חוזק אמונתנו"</w:t>
      </w:r>
    </w:p>
    <w:p/>
    <w:p>
      <w:r xmlns:w="http://schemas.openxmlformats.org/wordprocessingml/2006/main">
        <w:t xml:space="preserve">2. "מחכים להגנתו של אלוהים"</w:t>
      </w:r>
    </w:p>
    <w:p/>
    <w:p>
      <w:r xmlns:w="http://schemas.openxmlformats.org/wordprocessingml/2006/main">
        <w:t xml:space="preserve">1. האפסיים ו' 10-20 - שריון אלוהים</w:t>
      </w:r>
    </w:p>
    <w:p/>
    <w:p>
      <w:r xmlns:w="http://schemas.openxmlformats.org/wordprocessingml/2006/main">
        <w:t xml:space="preserve">2. תהילים כ"ז א' - ה' הוא האור שלי וישועתי</w:t>
      </w:r>
    </w:p>
    <w:p/>
    <w:p>
      <w:r xmlns:w="http://schemas.openxmlformats.org/wordprocessingml/2006/main">
        <w:t xml:space="preserve">תהלים 59:10 אלוהי רחמי ימנע ממני אלוהים יניח לי לראות את תשוקתי על אויבי.</w:t>
      </w:r>
    </w:p>
    <w:p/>
    <w:p>
      <w:r xmlns:w="http://schemas.openxmlformats.org/wordprocessingml/2006/main">
        <w:t xml:space="preserve">אלוהים ישמור על הדובר ויעניק להם ניצחון על אויביהם.</w:t>
      </w:r>
    </w:p>
    <w:p/>
    <w:p>
      <w:r xmlns:w="http://schemas.openxmlformats.org/wordprocessingml/2006/main">
        <w:t xml:space="preserve">1. ה' מגןנו: איך אלוהים מדריך ומגן עלינו</w:t>
      </w:r>
    </w:p>
    <w:p/>
    <w:p>
      <w:r xmlns:w="http://schemas.openxmlformats.org/wordprocessingml/2006/main">
        <w:t xml:space="preserve">2. אמונה באלוהים: הסתמכות על אלוהים בעת צרה</w:t>
      </w:r>
    </w:p>
    <w:p/>
    <w:p>
      <w:r xmlns:w="http://schemas.openxmlformats.org/wordprocessingml/2006/main">
        <w:t xml:space="preserve">1. מתי ו' 25-34 - האדון מספק את צרכינו</w:t>
      </w:r>
    </w:p>
    <w:p/>
    <w:p>
      <w:r xmlns:w="http://schemas.openxmlformats.org/wordprocessingml/2006/main">
        <w:t xml:space="preserve">2. אפסיים ו' 10-18 - לבישת שריון אלוהים</w:t>
      </w:r>
    </w:p>
    <w:p/>
    <w:p>
      <w:r xmlns:w="http://schemas.openxmlformats.org/wordprocessingml/2006/main">
        <w:t xml:space="preserve">תהלים 59:11 אל הרוג אותם, פן ישכח עמי: פזר אותם בכוחך; והוריד אותם ה' מגןנו.</w:t>
      </w:r>
    </w:p>
    <w:p/>
    <w:p>
      <w:r xmlns:w="http://schemas.openxmlformats.org/wordprocessingml/2006/main">
        <w:t xml:space="preserve">בעל התהילים מתחנן בפני ה' לרחם על אויביו, ובמקום זאת לפזר אותם בכוחו.</w:t>
      </w:r>
    </w:p>
    <w:p/>
    <w:p>
      <w:r xmlns:w="http://schemas.openxmlformats.org/wordprocessingml/2006/main">
        <w:t xml:space="preserve">1. רחמי האל: איך להושיט חסד לאויבים</w:t>
      </w:r>
    </w:p>
    <w:p/>
    <w:p>
      <w:r xmlns:w="http://schemas.openxmlformats.org/wordprocessingml/2006/main">
        <w:t xml:space="preserve">2. כוחו של אלוהים: איך הוא מפזר את אויבינו</w:t>
      </w:r>
    </w:p>
    <w:p/>
    <w:p>
      <w:r xmlns:w="http://schemas.openxmlformats.org/wordprocessingml/2006/main">
        <w:t xml:space="preserve">1. שמות 15:3, יהוה איש מלחמה; ה' הוא שמו.</w:t>
      </w:r>
    </w:p>
    <w:p/>
    <w:p>
      <w:r xmlns:w="http://schemas.openxmlformats.org/wordprocessingml/2006/main">
        <w:t xml:space="preserve">2. הרומאים יב:19, אהובים, לעולם אל תנקמו בעצמכם, אלא תשאירו זאת לזעמו של אלוהים, כי כתוב, הנקמה שלי, אני אחזיר, אומר ה'.</w:t>
      </w:r>
    </w:p>
    <w:p/>
    <w:p>
      <w:r xmlns:w="http://schemas.openxmlformats.org/wordprocessingml/2006/main">
        <w:t xml:space="preserve">תהלים 59:12 על חטא פיהם ודברי שפתיהם יקבלו אותם בגאוותם ועל הקללה והשקר אשר הם מדברים.</w:t>
      </w:r>
    </w:p>
    <w:p/>
    <w:p>
      <w:r xmlns:w="http://schemas.openxmlformats.org/wordprocessingml/2006/main">
        <w:t xml:space="preserve">אלוהים יעניש אנשים על הגאווה, הקללות והשקר שלהם.</w:t>
      </w:r>
    </w:p>
    <w:p/>
    <w:p>
      <w:r xmlns:w="http://schemas.openxmlformats.org/wordprocessingml/2006/main">
        <w:t xml:space="preserve">1. גאווה באה לפני נפילה - משלי טז, יח</w:t>
      </w:r>
    </w:p>
    <w:p/>
    <w:p>
      <w:r xmlns:w="http://schemas.openxmlformats.org/wordprocessingml/2006/main">
        <w:t xml:space="preserve">2. כוחן של מילים - משלי יח, כא</w:t>
      </w:r>
    </w:p>
    <w:p/>
    <w:p>
      <w:r xmlns:w="http://schemas.openxmlformats.org/wordprocessingml/2006/main">
        <w:t xml:space="preserve">1. משלי ט"ז, יח, "גאווה לפני הרס, רוח מתנשאת לפני נפילה".</w:t>
      </w:r>
    </w:p>
    <w:p/>
    <w:p>
      <w:r xmlns:w="http://schemas.openxmlformats.org/wordprocessingml/2006/main">
        <w:t xml:space="preserve">2. משלי יח, כא, "מוות וחיים בכוח הלשון, והאוהבים יאכלו את פירותיו".</w:t>
      </w:r>
    </w:p>
    <w:p/>
    <w:p>
      <w:r xmlns:w="http://schemas.openxmlformats.org/wordprocessingml/2006/main">
        <w:t xml:space="preserve">תהלים 59:13 תכלו אותם בחמתם, תכלו אותם למען לא יהיו וידעו כי אלוהים מושל ביעקב עד קצה הארץ. סלע.</w:t>
      </w:r>
    </w:p>
    <w:p/>
    <w:p>
      <w:r xmlns:w="http://schemas.openxmlformats.org/wordprocessingml/2006/main">
        <w:t xml:space="preserve">אלוהים הוא חזק ושולט בכל.</w:t>
      </w:r>
    </w:p>
    <w:p/>
    <w:p>
      <w:r xmlns:w="http://schemas.openxmlformats.org/wordprocessingml/2006/main">
        <w:t xml:space="preserve">1. האומניפוטנציה של אלוהים: הצגת כוחו של אלוהים על הכל</w:t>
      </w:r>
    </w:p>
    <w:p/>
    <w:p>
      <w:r xmlns:w="http://schemas.openxmlformats.org/wordprocessingml/2006/main">
        <w:t xml:space="preserve">2. הכרת ריבונותו של אלוהים: חווית היתרונות של שלטונו</w:t>
      </w:r>
    </w:p>
    <w:p/>
    <w:p>
      <w:r xmlns:w="http://schemas.openxmlformats.org/wordprocessingml/2006/main">
        <w:t xml:space="preserve">1. ישעיהו 40:15-17 - הנה, העמים כמו טיפה מדלי, והם נחשבים כעפר על המאזניים; הִנֵּה כּוֹבֵד אֶת אֶרֶץ הַחוֹפִים כְּעֵבֶק טָב. לבנון לא תספיק לדלק, וגם בהמתה לא מספיקה לעולה. כל העמים הם כאין לפניו, הם נחשבים על ידו כפחות מכלום וריקנות.</w:t>
      </w:r>
    </w:p>
    <w:p/>
    <w:p>
      <w:r xmlns:w="http://schemas.openxmlformats.org/wordprocessingml/2006/main">
        <w:t xml:space="preserve">2. התגלות ד' 11 - ראוי אתה, אדוננו ואלוהינו, לקבל כבוד וכבוד וכוח, כי אתה יצרת את הכל, וברצונך הם היו ונבראים.</w:t>
      </w:r>
    </w:p>
    <w:p/>
    <w:p>
      <w:r xmlns:w="http://schemas.openxmlformats.org/wordprocessingml/2006/main">
        <w:t xml:space="preserve">תהלים 59:14 ובערב ישבו; וַיַּרְעִיעוּ כַּכָּבֶב וַיִּסָּבוּ אֶת הָעִיר.</w:t>
      </w:r>
    </w:p>
    <w:p/>
    <w:p>
      <w:r xmlns:w="http://schemas.openxmlformats.org/wordprocessingml/2006/main">
        <w:t xml:space="preserve">תהילים 59:14 מעודד את האנשים לחזור בערב ולהשמיע רעש כמו כלב, להסתובב בעיר.</w:t>
      </w:r>
    </w:p>
    <w:p/>
    <w:p>
      <w:r xmlns:w="http://schemas.openxmlformats.org/wordprocessingml/2006/main">
        <w:t xml:space="preserve">1. "היה נועז באמונתך: משמיע רעש לאלוהים"</w:t>
      </w:r>
    </w:p>
    <w:p/>
    <w:p>
      <w:r xmlns:w="http://schemas.openxmlformats.org/wordprocessingml/2006/main">
        <w:t xml:space="preserve">2. "החזרה: לדעת מתי ואיך לחזור הביתה"</w:t>
      </w:r>
    </w:p>
    <w:p/>
    <w:p>
      <w:r xmlns:w="http://schemas.openxmlformats.org/wordprocessingml/2006/main">
        <w:t xml:space="preserve">1. ישעיהו 59:19 - כאשר יכנס האויב כמבול, רוח ה' תרים עליו תקן.</w:t>
      </w:r>
    </w:p>
    <w:p/>
    <w:p>
      <w:r xmlns:w="http://schemas.openxmlformats.org/wordprocessingml/2006/main">
        <w:t xml:space="preserve">2. משלי כ"א 31 - הסוס מוכן ליום המלחמה: אבל בטוחה של ה'.</w:t>
      </w:r>
    </w:p>
    <w:p/>
    <w:p>
      <w:r xmlns:w="http://schemas.openxmlformats.org/wordprocessingml/2006/main">
        <w:t xml:space="preserve">תהלים 59:15 נדדו למעלה ולמטה לבשר, ויטמרו אם לא ישבעו.</w:t>
      </w:r>
    </w:p>
    <w:p/>
    <w:p>
      <w:r xmlns:w="http://schemas.openxmlformats.org/wordprocessingml/2006/main">
        <w:t xml:space="preserve">אויביו של אלוהים ישוטטו וירטנו אם רצונותיהם לא ייענו.</w:t>
      </w:r>
    </w:p>
    <w:p/>
    <w:p>
      <w:r xmlns:w="http://schemas.openxmlformats.org/wordprocessingml/2006/main">
        <w:t xml:space="preserve">1. אויביו של אלוהים לא יקבלו סיפוק מרצונותיהם האנוכיים.</w:t>
      </w:r>
    </w:p>
    <w:p/>
    <w:p>
      <w:r xmlns:w="http://schemas.openxmlformats.org/wordprocessingml/2006/main">
        <w:t xml:space="preserve">2. אויביו של אלוהים לעולם לא יהיו מרוצים אלא אם כן יפנו אליו להגשמה.</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תהילים ל"ז ד"ה - תענג את עצמך בה' והוא יתן לך את משאלות לבבך.</w:t>
      </w:r>
    </w:p>
    <w:p/>
    <w:p>
      <w:r xmlns:w="http://schemas.openxmlformats.org/wordprocessingml/2006/main">
        <w:t xml:space="preserve">תהלים 59:16 אבל אשירה על כוחך; כן אשיר בבקר על רחמיך: כי היית לי למגן ולמקלט ביום צרתי.</w:t>
      </w:r>
    </w:p>
    <w:p/>
    <w:p>
      <w:r xmlns:w="http://schemas.openxmlformats.org/wordprocessingml/2006/main">
        <w:t xml:space="preserve">יש לשבח את כוחו של אלוהים, במיוחד בעת צרה.</w:t>
      </w:r>
    </w:p>
    <w:p/>
    <w:p>
      <w:r xmlns:w="http://schemas.openxmlformats.org/wordprocessingml/2006/main">
        <w:t xml:space="preserve">1: כשאתה מתמודד עם זמנים קשים, זכור להלל את אלוהים על כוחו וחסדו.</w:t>
      </w:r>
    </w:p>
    <w:p/>
    <w:p>
      <w:r xmlns:w="http://schemas.openxmlformats.org/wordprocessingml/2006/main">
        <w:t xml:space="preserve">2: אלוהים הוא המפלט וההגנה שלנו בעת צרה, אז פנה אליו בתפילה.</w:t>
      </w:r>
    </w:p>
    <w:p/>
    <w:p>
      <w:r xmlns:w="http://schemas.openxmlformats.org/wordprocessingml/2006/main">
        <w:t xml:space="preserve">א': ב' דברי הימים כ"ב, "או אלוהינו, לא תשפוט אותם? כי אין לנו כוח להתמודד עם הצבא העצום הזה שתוקף אותנו. אנחנו לא יודעים מה לעשות, אבל עינינו נשואות אליך.</w:t>
      </w:r>
    </w:p>
    <w:p/>
    <w:p>
      <w:r xmlns:w="http://schemas.openxmlformats.org/wordprocessingml/2006/main">
        <w:t xml:space="preserve">ב': ישעיהו 41:10, "אז אל תירא כי אני איתך, אל תתייאש כי אני אלוהיך, אני מחזק אותך ואעזור לך, אשמור אותך בימין צדקתי.</w:t>
      </w:r>
    </w:p>
    <w:p/>
    <w:p>
      <w:r xmlns:w="http://schemas.openxmlformats.org/wordprocessingml/2006/main">
        <w:t xml:space="preserve">תהלים 59:17 אליך אשיר, עוז: כי אלוהים הוא הגנה ואלהי חסדי.</w:t>
      </w:r>
    </w:p>
    <w:p/>
    <w:p>
      <w:r xmlns:w="http://schemas.openxmlformats.org/wordprocessingml/2006/main">
        <w:t xml:space="preserve">אלוהים הוא הכוח שלנו והמגן שלנו.</w:t>
      </w:r>
    </w:p>
    <w:p/>
    <w:p>
      <w:r xmlns:w="http://schemas.openxmlformats.org/wordprocessingml/2006/main">
        <w:t xml:space="preserve">1. חוזק אמונתנו: הסתמכות על אלוהים בזמנים קשים</w:t>
      </w:r>
    </w:p>
    <w:p/>
    <w:p>
      <w:r xmlns:w="http://schemas.openxmlformats.org/wordprocessingml/2006/main">
        <w:t xml:space="preserve">2. שואבת נחמה מרחמי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ל"ה, כ"ב - "השליכו עולכם על ה' והוא יחזק אתכם, לעולם לא ירשה לצדיקים להתרגש".</w:t>
      </w:r>
    </w:p>
    <w:p/>
    <w:p>
      <w:r xmlns:w="http://schemas.openxmlformats.org/wordprocessingml/2006/main">
        <w:t xml:space="preserve">תהילים 60 הוא מזמור לדוד המהרהר בתקופה של מצוקה לאומית ומבקש את שיקומו וניצחונו של ה'. היא מבטאת גם תחינה לעזרה וגם אמון בנאמנותו של אלוהים.</w:t>
      </w:r>
    </w:p>
    <w:p/>
    <w:p>
      <w:r xmlns:w="http://schemas.openxmlformats.org/wordprocessingml/2006/main">
        <w:t xml:space="preserve">פסקה 1: כותב התהילים מתחיל בהכרה בכך שאלוהים דחה את עמו, ואיפשר להם לסבול תבוסה ולחוות מצוקה. הם זועקים לאלוהים על התערבותו ושיקומו (תהילים 60:1-3).</w:t>
      </w:r>
    </w:p>
    <w:p/>
    <w:p>
      <w:r xmlns:w="http://schemas.openxmlformats.org/wordprocessingml/2006/main">
        <w:t xml:space="preserve">פסקה ב': המזמור מזכיר את ניצחונות העבר שה' העניק לישראל ומביע את בטחונם בו. הם מאמינים שבעזרת אלוהים הם יתגברו על אויביהם וינצחו על מצוקות (תהילים 60:4-8).</w:t>
      </w:r>
    </w:p>
    <w:p/>
    <w:p>
      <w:r xmlns:w="http://schemas.openxmlformats.org/wordprocessingml/2006/main">
        <w:t xml:space="preserve">פסקה שלישית: כותב התהילים פונה שוב לאלוהים בבקשת סיוע, מתוך הכרה בצורך שלהם בהתערבותו האלוהית. הם מביעים את הסתמכותם עליו, ומכירים בכך שהניצחון יכול לבוא רק באמצעות כוחו (תהילים 60:9-12).</w:t>
      </w:r>
    </w:p>
    <w:p/>
    <w:p>
      <w:r xmlns:w="http://schemas.openxmlformats.org/wordprocessingml/2006/main">
        <w:t xml:space="preserve">לסיכום,</w:t>
      </w:r>
    </w:p>
    <w:p>
      <w:r xmlns:w="http://schemas.openxmlformats.org/wordprocessingml/2006/main">
        <w:t xml:space="preserve">תהילים שישים מתנות</w:t>
      </w:r>
    </w:p>
    <w:p>
      <w:r xmlns:w="http://schemas.openxmlformats.org/wordprocessingml/2006/main">
        <w:t xml:space="preserve">תחינה לשיקום אלוהי,</w:t>
      </w:r>
    </w:p>
    <w:p>
      <w:r xmlns:w="http://schemas.openxmlformats.org/wordprocessingml/2006/main">
        <w:t xml:space="preserve">והצהרת אמון,</w:t>
      </w:r>
    </w:p>
    <w:p>
      <w:r xmlns:w="http://schemas.openxmlformats.org/wordprocessingml/2006/main">
        <w:t xml:space="preserve">מדגיש את ההסתמכות על אלוהים בתוך מצוקה לאומית.</w:t>
      </w:r>
    </w:p>
    <w:p/>
    <w:p>
      <w:r xmlns:w="http://schemas.openxmlformats.org/wordprocessingml/2006/main">
        <w:t xml:space="preserve">הדגשת עתירה שהושגה באמצעות חיפוש התערבות אלוהית תוך הכרה בתוצאות הדחייה,</w:t>
      </w:r>
    </w:p>
    <w:p>
      <w:r xmlns:w="http://schemas.openxmlformats.org/wordprocessingml/2006/main">
        <w:t xml:space="preserve">והדגשת ביטחון שהושג באמצעות אמון בניצחונות העבר תוך אישור התלות בכוח האלוהי.</w:t>
      </w:r>
    </w:p>
    <w:p>
      <w:r xmlns:w="http://schemas.openxmlformats.org/wordprocessingml/2006/main">
        <w:t xml:space="preserve">אזכור הרהור תיאולוגי המוצג לגבי הכרה בריבונות האל כמקור הגאולה תוך הבעת ענווה בבקשת עזרתו.</w:t>
      </w:r>
    </w:p>
    <w:p/>
    <w:p>
      <w:r xmlns:w="http://schemas.openxmlformats.org/wordprocessingml/2006/main">
        <w:t xml:space="preserve">תהלים 60:1 הו א-לוהים, השליך אותנו, פיזרת אותנו, נגעת; הו, פנה שוב אלינו.</w:t>
      </w:r>
    </w:p>
    <w:p/>
    <w:p>
      <w:r xmlns:w="http://schemas.openxmlformats.org/wordprocessingml/2006/main">
        <w:t xml:space="preserve">אלוהים רוצה להתאחד איתנו למרות שאנו מתרחקים ממנו.</w:t>
      </w:r>
    </w:p>
    <w:p/>
    <w:p>
      <w:r xmlns:w="http://schemas.openxmlformats.org/wordprocessingml/2006/main">
        <w:t xml:space="preserve">1. "כוח הפיוס: לזכור את אהבתו הבלתי נכשלת של אלוהים"</w:t>
      </w:r>
    </w:p>
    <w:p/>
    <w:p>
      <w:r xmlns:w="http://schemas.openxmlformats.org/wordprocessingml/2006/main">
        <w:t xml:space="preserve">2. "שמחת השיקום: התאחדות עם אלוהים"</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 כי אני ה' אלוקיך קדוש ישראל מושיעתך."</w:t>
      </w:r>
    </w:p>
    <w:p/>
    <w:p>
      <w:r xmlns:w="http://schemas.openxmlformats.org/wordprocessingml/2006/main">
        <w:t xml:space="preserve">2. הושע י"ד 4-6 - "ארפא את כפירתם, אוהב אותם חינם, כי הפך חמי מהם. אהיה כטל לישראל, הוא יפרח כשושן, ישתרש. כעצי הלבנון, נערייו יתפשטו, יופיו כזית, וריחו כלבנון, ישובו וישכנו בצלי, יפרח כדגן, יפרחו כגפן, שלהם. תהילה תהיה כיין לבנון."</w:t>
      </w:r>
    </w:p>
    <w:p/>
    <w:p>
      <w:r xmlns:w="http://schemas.openxmlformats.org/wordprocessingml/2006/main">
        <w:t xml:space="preserve">תהלים ק"ו, ב-הרעידת את הארץ; שברת אותו: רפא את שבריו; כי זה מרעיד.</w:t>
      </w:r>
    </w:p>
    <w:p/>
    <w:p>
      <w:r xmlns:w="http://schemas.openxmlformats.org/wordprocessingml/2006/main">
        <w:t xml:space="preserve">קטע זה משקף את כוחו של אלוהים ליצור ולהרוס, ואת הצורך בו לרפא את כדור הארץ.</w:t>
      </w:r>
    </w:p>
    <w:p/>
    <w:p>
      <w:r xmlns:w="http://schemas.openxmlformats.org/wordprocessingml/2006/main">
        <w:t xml:space="preserve">1: כוחו של אלוהים והצורך בריפוי</w:t>
      </w:r>
    </w:p>
    <w:p/>
    <w:p>
      <w:r xmlns:w="http://schemas.openxmlformats.org/wordprocessingml/2006/main">
        <w:t xml:space="preserve">2: הטבע היצירתי וההרסני של אלוהים</w:t>
      </w:r>
    </w:p>
    <w:p/>
    <w:p>
      <w:r xmlns:w="http://schemas.openxmlformats.org/wordprocessingml/2006/main">
        <w:t xml:space="preserve">א: ישעיהו 43:1-3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2: ירמיהו 32:17 אה, אדוני אלוהים! אתה זה שעשית את השמים ואת הארץ בכוחך הגדול ובזרועך המושטת! שום דבר לא קשה לך מדי.</w:t>
      </w:r>
    </w:p>
    <w:p/>
    <w:p>
      <w:r xmlns:w="http://schemas.openxmlformats.org/wordprocessingml/2006/main">
        <w:t xml:space="preserve">תהלים ק"ו:3 הראתה לעמך דברים קשים, יתן לנו לשתות יין תמה.</w:t>
      </w:r>
    </w:p>
    <w:p/>
    <w:p>
      <w:r xmlns:w="http://schemas.openxmlformats.org/wordprocessingml/2006/main">
        <w:t xml:space="preserve">אלוהים יכול לפעמים לתת לנו חוויות קשות כדי לעזור לנו לצמוח.</w:t>
      </w:r>
    </w:p>
    <w:p/>
    <w:p>
      <w:r xmlns:w="http://schemas.openxmlformats.org/wordprocessingml/2006/main">
        <w:t xml:space="preserve">1: "כוס של תדהמה: ללמוד לאמץ חוויות קשות"</w:t>
      </w:r>
    </w:p>
    <w:p/>
    <w:p>
      <w:r xmlns:w="http://schemas.openxmlformats.org/wordprocessingml/2006/main">
        <w:t xml:space="preserve">2: "ערך המצוקה: צמיחה בזמנים קשים"</w:t>
      </w:r>
    </w:p>
    <w:p/>
    <w:p>
      <w:r xmlns:w="http://schemas.openxmlformats.org/wordprocessingml/2006/main">
        <w:t xml:space="preserve">א': הרומים ה' 3-5 - "לא זו בלבד, אלא גם אנו מתפארים בייסורינו, כי אנו יודעים שהסבל מייצר התמדה; התמדה, אופי; ואופי, תקווה. והתקווה לא מביישת אותנו, כי אלוהים אהבתה של ליבנו נשפכה באמצעות רוח הקודש שניתנה לנו."</w:t>
      </w:r>
    </w:p>
    <w:p/>
    <w:p>
      <w:r xmlns:w="http://schemas.openxmlformats.org/wordprocessingml/2006/main">
        <w:t xml:space="preserve">ב': ג'יימס א' 2-4 - "חשבו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תהלים ק"ו:4 נתת דגל ליראיך, למען יוצג מפני האמת. סלע.</w:t>
      </w:r>
    </w:p>
    <w:p/>
    <w:p>
      <w:r xmlns:w="http://schemas.openxmlformats.org/wordprocessingml/2006/main">
        <w:t xml:space="preserve">אלוהים נתן לנו דגל של אמת שיוצג בגאווה.</w:t>
      </w:r>
    </w:p>
    <w:p/>
    <w:p>
      <w:r xmlns:w="http://schemas.openxmlformats.org/wordprocessingml/2006/main">
        <w:t xml:space="preserve">1: דגל האמת של אלוהים הוא סימן לאהבתו והגנתו.</w:t>
      </w:r>
    </w:p>
    <w:p/>
    <w:p>
      <w:r xmlns:w="http://schemas.openxmlformats.org/wordprocessingml/2006/main">
        <w:t xml:space="preserve">2: עלינו לאמץ ולהכריז על דגל האמת של אלוהים באומץ ובכוח.</w:t>
      </w:r>
    </w:p>
    <w:p/>
    <w:p>
      <w:r xmlns:w="http://schemas.openxmlformats.org/wordprocessingml/2006/main">
        <w:t xml:space="preserve">א': דברים כ' ד' - כי ה' אלוהיך הולך איתך להלחם עבורך באויביך ולהושיעך.</w:t>
      </w:r>
    </w:p>
    <w:p/>
    <w:p>
      <w:r xmlns:w="http://schemas.openxmlformats.org/wordprocessingml/2006/main">
        <w:t xml:space="preserve">ב': ישעיהו יא, י' - ביום ההוא שורש ישי אשר יעמוד כדגל לעמים שלו יחקרו הגויים ותפאר מקום מנוחתו.</w:t>
      </w:r>
    </w:p>
    <w:p/>
    <w:p>
      <w:r xmlns:w="http://schemas.openxmlformats.org/wordprocessingml/2006/main">
        <w:t xml:space="preserve">תהלים ק"ו ה' למען יינצל אהובך; הושיע ביד ימיך ושמע אותי.</w:t>
      </w:r>
    </w:p>
    <w:p/>
    <w:p>
      <w:r xmlns:w="http://schemas.openxmlformats.org/wordprocessingml/2006/main">
        <w:t xml:space="preserve">משורר תהילים מבקש מאלוהים להושיע ולשמוע אותו, כדי שאהובתו תינצל.</w:t>
      </w:r>
    </w:p>
    <w:p/>
    <w:p>
      <w:r xmlns:w="http://schemas.openxmlformats.org/wordprocessingml/2006/main">
        <w:t xml:space="preserve">1. אלוהים הוא התשובה: גילוי כוחו של הכול יכול</w:t>
      </w:r>
    </w:p>
    <w:p/>
    <w:p>
      <w:r xmlns:w="http://schemas.openxmlformats.org/wordprocessingml/2006/main">
        <w:t xml:space="preserve">2. כוחה של תפילה: ללמוד לתלות באדון</w:t>
      </w:r>
    </w:p>
    <w:p/>
    <w:p>
      <w:r xmlns:w="http://schemas.openxmlformats.org/wordprocessingml/2006/main">
        <w:t xml:space="preserve">1. הרומים 8:37-39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ג'יימס 5:16 לפיכך, התוודו על חטאיכם זה לזה והתפללו זה עבור זה, כדי שתירפאו. לתפילתו של צדיק יש עוצמה רבה כשהיא פועלת.</w:t>
      </w:r>
    </w:p>
    <w:p/>
    <w:p>
      <w:r xmlns:w="http://schemas.openxmlformats.org/wordprocessingml/2006/main">
        <w:t xml:space="preserve">תהלים 60:6 אלוהים דיבר בקדושתו; אשמח, אחלק את שכם, ואגד את עמק סוכות.</w:t>
      </w:r>
    </w:p>
    <w:p/>
    <w:p>
      <w:r xmlns:w="http://schemas.openxmlformats.org/wordprocessingml/2006/main">
        <w:t xml:space="preserve">אלוהים דיבר בקדושתו והבטיח לתת ניצחון.</w:t>
      </w:r>
    </w:p>
    <w:p/>
    <w:p>
      <w:r xmlns:w="http://schemas.openxmlformats.org/wordprocessingml/2006/main">
        <w:t xml:space="preserve">1: קדושת אלוהים מעניקה לנו ניצחון</w:t>
      </w:r>
    </w:p>
    <w:p/>
    <w:p>
      <w:r xmlns:w="http://schemas.openxmlformats.org/wordprocessingml/2006/main">
        <w:t xml:space="preserve">2: שמחו בהבטחותיו של אלוהים</w:t>
      </w:r>
    </w:p>
    <w:p/>
    <w:p>
      <w:r xmlns:w="http://schemas.openxmlformats.org/wordprocessingml/2006/main">
        <w:t xml:space="preserve">א': ישעיהו 41:10 - "אל תירא כי אני עמך אל תתייאש כי אני אלוהיך אחזק אותך, אעזור לך, אחזק אותך בימין צדקתי".</w:t>
      </w:r>
    </w:p>
    <w:p/>
    <w:p>
      <w:r xmlns:w="http://schemas.openxmlformats.org/wordprocessingml/2006/main">
        <w:t xml:space="preserve">ב': הרומים ח' 31 - "אז מה נגיד על הדברים האלה? אם אלוהים בעדנו, מי יכול להיות נגדנו?"</w:t>
      </w:r>
    </w:p>
    <w:p/>
    <w:p>
      <w:r xmlns:w="http://schemas.openxmlformats.org/wordprocessingml/2006/main">
        <w:t xml:space="preserve">תהלים ק"ו:7 לי הגלעד ומנשה לי; גַּם אֶפְרַיִם עוֹז רָאשֵׁי; יהודה הוא המחוקק שלי;</w:t>
      </w:r>
    </w:p>
    <w:p/>
    <w:p>
      <w:r xmlns:w="http://schemas.openxmlformats.org/wordprocessingml/2006/main">
        <w:t xml:space="preserve">אלוהים הוא מקור הכוח והחוק לכל העמים.</w:t>
      </w:r>
    </w:p>
    <w:p/>
    <w:p>
      <w:r xmlns:w="http://schemas.openxmlformats.org/wordprocessingml/2006/main">
        <w:t xml:space="preserve">1. כוחו של אלוהים: לימוד על תהילים 60:7</w:t>
      </w:r>
    </w:p>
    <w:p/>
    <w:p>
      <w:r xmlns:w="http://schemas.openxmlformats.org/wordprocessingml/2006/main">
        <w:t xml:space="preserve">2. המחוקק של אלוהים: הבנת האחריות שלנו לציית לרצונו</w:t>
      </w:r>
    </w:p>
    <w:p/>
    <w:p>
      <w:r xmlns:w="http://schemas.openxmlformats.org/wordprocessingml/2006/main">
        <w:t xml:space="preserve">1. ישעיהו 33:22 - כי ה' הוא שופטנו, ה' מחוקקנו, ה' מלכנו; הוא יציל אותנו.</w:t>
      </w:r>
    </w:p>
    <w:p/>
    <w:p>
      <w:r xmlns:w="http://schemas.openxmlformats.org/wordprocessingml/2006/main">
        <w:t xml:space="preserve">2. אל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תהלים ק"ו, ח מואב הוא כביס לי; על אדום אוציא את נעלי: פלשת תנצח עלי.</w:t>
      </w:r>
    </w:p>
    <w:p/>
    <w:p>
      <w:r xmlns:w="http://schemas.openxmlformats.org/wordprocessingml/2006/main">
        <w:t xml:space="preserve">אלוהים מנצח אפילו על האויבים החזקים ביותר.</w:t>
      </w:r>
    </w:p>
    <w:p/>
    <w:p>
      <w:r xmlns:w="http://schemas.openxmlformats.org/wordprocessingml/2006/main">
        <w:t xml:space="preserve">1: בתהילים 60, אנו רואים שאלוהים תמיד מנצח, לא משנה עד כמה האויב אדיר.</w:t>
      </w:r>
    </w:p>
    <w:p/>
    <w:p>
      <w:r xmlns:w="http://schemas.openxmlformats.org/wordprocessingml/2006/main">
        <w:t xml:space="preserve">2: אנו יכולים להתנחם בידיעה שגם כאשר אויבינו נראים החזקים ביותר, אלוהים שלנו תמיד מנצח.</w:t>
      </w:r>
    </w:p>
    <w:p/>
    <w:p>
      <w:r xmlns:w="http://schemas.openxmlformats.org/wordprocessingml/2006/main">
        <w:t xml:space="preserve">1: הרומים 8:37-39 -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תהלים קז:9 מי יביא אותי אל העיר החזקה? מי יוביל אותי לאדום?</w:t>
      </w:r>
    </w:p>
    <w:p/>
    <w:p>
      <w:r xmlns:w="http://schemas.openxmlformats.org/wordprocessingml/2006/main">
        <w:t xml:space="preserve">הקטע מדבר על הצורך במדריך שיוביל אדם לעיר חזקה ולאדום.</w:t>
      </w:r>
    </w:p>
    <w:p/>
    <w:p>
      <w:r xmlns:w="http://schemas.openxmlformats.org/wordprocessingml/2006/main">
        <w:t xml:space="preserve">1: כולנו צריכים מדריך שיוביל אותנו קרוב יותר לאלוהים ויראה לנו את הדרך.</w:t>
      </w:r>
    </w:p>
    <w:p/>
    <w:p>
      <w:r xmlns:w="http://schemas.openxmlformats.org/wordprocessingml/2006/main">
        <w:t xml:space="preserve">ב: כוחנו נמצא בה'; הוא ידריך אותנו ויגן עלינו גם ברגעים האפלים ביותר שלנו.</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ב: תהילים כג, ד, אף על פי שאלך בעמק צל המוות, לא אפחד רע, כי אתה איתי; מוטך ומטהך, הם מנחמים אותי.</w:t>
      </w:r>
    </w:p>
    <w:p/>
    <w:p>
      <w:r xmlns:w="http://schemas.openxmlformats.org/wordprocessingml/2006/main">
        <w:t xml:space="preserve">תהלים 60:10 הלא אתה אלהים אשר הרחקתנו? וְאַתָּה אֱלֹהִים אֲשֶׁר לֹא יָצָאת אֶת צְבָאוֹתֵינוּ?</w:t>
      </w:r>
    </w:p>
    <w:p/>
    <w:p>
      <w:r xmlns:w="http://schemas.openxmlformats.org/wordprocessingml/2006/main">
        <w:t xml:space="preserve">אלוהים נטש את ישראל, אך מתבקש לחזור ולצאת עם צבאותיהם פעם נוספת.</w:t>
      </w:r>
    </w:p>
    <w:p/>
    <w:p>
      <w:r xmlns:w="http://schemas.openxmlformats.org/wordprocessingml/2006/main">
        <w:t xml:space="preserve">1. "אין תקווה אלא באלוהים: מציאת כוח במצוקה"</w:t>
      </w:r>
    </w:p>
    <w:p/>
    <w:p>
      <w:r xmlns:w="http://schemas.openxmlformats.org/wordprocessingml/2006/main">
        <w:t xml:space="preserve">2. "קריאה לתשובה: חזרה לאלוהים בעת צרה"</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תהלים 60:11 תן לנו עזרה מצרה כי הבל עזרת אדם.</w:t>
      </w:r>
    </w:p>
    <w:p/>
    <w:p>
      <w:r xmlns:w="http://schemas.openxmlformats.org/wordprocessingml/2006/main">
        <w:t xml:space="preserve">בעל התהילים קורא לאלוהים לעזרה, כיון שעזרת האדם הבל.</w:t>
      </w:r>
    </w:p>
    <w:p/>
    <w:p>
      <w:r xmlns:w="http://schemas.openxmlformats.org/wordprocessingml/2006/main">
        <w:t xml:space="preserve">1. אלוהים הוא מקור העזרה היחיד שלנו - תהילים 60:11</w:t>
      </w:r>
    </w:p>
    <w:p/>
    <w:p>
      <w:r xmlns:w="http://schemas.openxmlformats.org/wordprocessingml/2006/main">
        <w:t xml:space="preserve">2. חוסר התוחלת בהסתמכות על מאמצים אנושיים - תהילים ק"ו, יא</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העברים יג, ו' - "כדי שנוכל לומר בביטחון: ה' הוא עוזרי, לא אפחד, מה יכול אדם לעשות לי?"</w:t>
      </w:r>
    </w:p>
    <w:p/>
    <w:p>
      <w:r xmlns:w="http://schemas.openxmlformats.org/wordprocessingml/2006/main">
        <w:t xml:space="preserve">תהילים 60:12 באלוהים נעשה חיל כי הוא זה שידרוך את אויבינו.</w:t>
      </w:r>
    </w:p>
    <w:p/>
    <w:p>
      <w:r xmlns:w="http://schemas.openxmlformats.org/wordprocessingml/2006/main">
        <w:t xml:space="preserve">בעל התהילים מעודד את עם ה' לבטוח בו, מתוך ידיעה שהוא זה שיביס את אויביהם.</w:t>
      </w:r>
    </w:p>
    <w:p/>
    <w:p>
      <w:r xmlns:w="http://schemas.openxmlformats.org/wordprocessingml/2006/main">
        <w:t xml:space="preserve">1. "בגבורה באמצעות אלוהים: אמון בחוזקו"</w:t>
      </w:r>
    </w:p>
    <w:p/>
    <w:p>
      <w:r xmlns:w="http://schemas.openxmlformats.org/wordprocessingml/2006/main">
        <w:t xml:space="preserve">2. "כוחו של האדון: התגברות על אויבינו"</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דברי הימים ב, כ"ו, ט"ו - "וַיֹּאמֶר הִשְׁמְעוּ כָּל יְהוּדָה וְאַתָּה יוֹשְׁבֵי יְרוּשָׁלַיִם וְאַתָּה הַמֶּלֶךְ יְהוֹשָׁפָט כֹּה אָמַר יְהוָה אֶתְכֶם אַל תִּירָאוּ וְאַל תִּירָאוּ מִפְּנֵי הַהֹּל הַגָּדוֹל הַזֶּה; הקרב הוא לא שלך, אלא של אלוהים."</w:t>
      </w:r>
    </w:p>
    <w:p/>
    <w:p>
      <w:r xmlns:w="http://schemas.openxmlformats.org/wordprocessingml/2006/main">
        <w:t xml:space="preserve">תהילים 61 הוא מזמור לדוד המבטא כמיהה לנוכחות ה' ולהגנתו. זוהי תפילה לעזרה ועמידה בעיצומה של צרה.</w:t>
      </w:r>
    </w:p>
    <w:p/>
    <w:p>
      <w:r xmlns:w="http://schemas.openxmlformats.org/wordprocessingml/2006/main">
        <w:t xml:space="preserve">פסקה א': כותב תהילים מתחיל בזעקה לאלוהים מקצה העולם, ומבקש ממנו לשמוע את תחינתם. הם מבטאים את רצונם שאלוהים יוביל אותם אל הסלע הגבוה מהם, המסמל את ביטחונו ומקלטו (תהלים ק"א:1-2).</w:t>
      </w:r>
    </w:p>
    <w:p/>
    <w:p>
      <w:r xmlns:w="http://schemas.openxmlformats.org/wordprocessingml/2006/main">
        <w:t xml:space="preserve">פסקה ב': כותב התהילים מכריז על בטחונם באלוהים כמגדל החזק והמקלט שלהם. הם מבקשים ממנו להרחיב את אהבתו ונאמנותו, ולהביע את רצונם לשכון באוהלו לנצח (תהלים ק"א:3-4).</w:t>
      </w:r>
    </w:p>
    <w:p/>
    <w:p>
      <w:r xmlns:w="http://schemas.openxmlformats.org/wordprocessingml/2006/main">
        <w:t xml:space="preserve">פסקה ג': בעל התהילים משבח את ה' על ברכותיו ונדרו לקיים את נדריהם לפניו. הם מביעים ביטחון בהגשתו ובהגנה של אלוהים, ומאשרים שהוא יאריך את חיי המלך ויראה לו אהבה בלתי פוסקת (תהילים 61:5-8).</w:t>
      </w:r>
    </w:p>
    <w:p/>
    <w:p>
      <w:r xmlns:w="http://schemas.openxmlformats.org/wordprocessingml/2006/main">
        <w:t xml:space="preserve">לסיכום,</w:t>
      </w:r>
    </w:p>
    <w:p>
      <w:r xmlns:w="http://schemas.openxmlformats.org/wordprocessingml/2006/main">
        <w:t xml:space="preserve">מזמור שישים ואחד מציג</w:t>
      </w:r>
    </w:p>
    <w:p>
      <w:r xmlns:w="http://schemas.openxmlformats.org/wordprocessingml/2006/main">
        <w:t xml:space="preserve">תפילה לנוכחות אלוהית,</w:t>
      </w:r>
    </w:p>
    <w:p>
      <w:r xmlns:w="http://schemas.openxmlformats.org/wordprocessingml/2006/main">
        <w:t xml:space="preserve">והצהרת אמון,</w:t>
      </w:r>
    </w:p>
    <w:p>
      <w:r xmlns:w="http://schemas.openxmlformats.org/wordprocessingml/2006/main">
        <w:t xml:space="preserve">הדגשת הסתמכות על הגנתו של אלוהים בתוך צרות.</w:t>
      </w:r>
    </w:p>
    <w:p/>
    <w:p>
      <w:r xmlns:w="http://schemas.openxmlformats.org/wordprocessingml/2006/main">
        <w:t xml:space="preserve">הדגשת העתירה שהושגה באמצעות פנייה לעזרה אלוהית תוך הבעת כמיהה לקרבה עם אלוהים,</w:t>
      </w:r>
    </w:p>
    <w:p>
      <w:r xmlns:w="http://schemas.openxmlformats.org/wordprocessingml/2006/main">
        <w:t xml:space="preserve">והדגשת ביטחון שהושג באמצעות אמון בכוח האלוהי כמבצר תוך אישור מחויבות לפולחן.</w:t>
      </w:r>
    </w:p>
    <w:p>
      <w:r xmlns:w="http://schemas.openxmlformats.org/wordprocessingml/2006/main">
        <w:t xml:space="preserve">אזכור רפלקציה תיאולוגית המוצגת לגבי הכרה בברכות אלוהיות כמקורות להכרת תודה תוך הבעת ביטחון בחוויית אהבתו הבלתי נכשלת של אלוהים.</w:t>
      </w:r>
    </w:p>
    <w:p/>
    <w:p>
      <w:r xmlns:w="http://schemas.openxmlformats.org/wordprocessingml/2006/main">
        <w:t xml:space="preserve">תהלים ק"א:א שמע זעקתי אלהים; להשתתף בתפילה שלי.</w:t>
      </w:r>
    </w:p>
    <w:p/>
    <w:p>
      <w:r xmlns:w="http://schemas.openxmlformats.org/wordprocessingml/2006/main">
        <w:t xml:space="preserve">בעל התהילים קורא לאלוהים להקשיב לתפילתם.</w:t>
      </w:r>
    </w:p>
    <w:p/>
    <w:p>
      <w:r xmlns:w="http://schemas.openxmlformats.org/wordprocessingml/2006/main">
        <w:t xml:space="preserve">1. זעקה לעזרה: ללמוד לקרוא לאלוהים בתפילה</w:t>
      </w:r>
    </w:p>
    <w:p/>
    <w:p>
      <w:r xmlns:w="http://schemas.openxmlformats.org/wordprocessingml/2006/main">
        <w:t xml:space="preserve">2. אלוהים שומע את זעקותינו: לסמוך על רחמי ה'</w:t>
      </w:r>
    </w:p>
    <w:p/>
    <w:p>
      <w:r xmlns:w="http://schemas.openxmlformats.org/wordprocessingml/2006/main">
        <w:t xml:space="preserve">1. תהילים 61:1</w:t>
      </w:r>
    </w:p>
    <w:p/>
    <w:p>
      <w:r xmlns:w="http://schemas.openxmlformats.org/wordprocessingml/2006/main">
        <w:t xml:space="preserve">2. מתי ז' 7-8 - "בקשו וניתן לכם, חפשו ותמצאו, דפקו וייפתח לכם: כי כל המבקש מקבל, והמבקש מצא; למי שדופק יפתח".</w:t>
      </w:r>
    </w:p>
    <w:p/>
    <w:p>
      <w:r xmlns:w="http://schemas.openxmlformats.org/wordprocessingml/2006/main">
        <w:t xml:space="preserve">תהלים ק"א:ב מקצה הארץ אצעק אליך כאשר לבי נדם: הוליך אותי אל הסלע הגבוה ממני.</w:t>
      </w:r>
    </w:p>
    <w:p/>
    <w:p>
      <w:r xmlns:w="http://schemas.openxmlformats.org/wordprocessingml/2006/main">
        <w:t xml:space="preserve">אלוהים תמיד שם כדי לעזור לנו כשאנחנו במצוקה.</w:t>
      </w:r>
    </w:p>
    <w:p/>
    <w:p>
      <w:r xmlns:w="http://schemas.openxmlformats.org/wordprocessingml/2006/main">
        <w:t xml:space="preserve">1: סמוך על אלוהים בעת צרה, כי הוא הסלע שלנו וחוזקנו.</w:t>
      </w:r>
    </w:p>
    <w:p/>
    <w:p>
      <w:r xmlns:w="http://schemas.openxmlformats.org/wordprocessingml/2006/main">
        <w:t xml:space="preserve">2: כאשר הלב שלנו נשטף, אלוהים מוכן ומוכן להוביל אותנו למקום גבוה יותר.</w:t>
      </w:r>
    </w:p>
    <w:p/>
    <w:p>
      <w:r xmlns:w="http://schemas.openxmlformats.org/wordprocessingml/2006/main">
        <w:t xml:space="preserve">1: יוחנן 14:1 "אל יטרד לבכם; אתם מאמינים באלוהים, האמינו גם בי."</w:t>
      </w:r>
    </w:p>
    <w:p/>
    <w:p>
      <w:r xmlns:w="http://schemas.openxmlformats.org/wordprocessingml/2006/main">
        <w:t xml:space="preserve">ב': ישעיהו 41:10 "אל תירא כי אני איתך, אל תיבהל כי אני אלוהיך; אחזק אותך, אעזור לך, אעמוד ביד ימין צדקתי."</w:t>
      </w:r>
    </w:p>
    <w:p/>
    <w:p>
      <w:r xmlns:w="http://schemas.openxmlformats.org/wordprocessingml/2006/main">
        <w:t xml:space="preserve">תהלים ק"א:3 כי אתה היית לי מחסה ומגדל חזק מפני האויב.</w:t>
      </w:r>
    </w:p>
    <w:p/>
    <w:p>
      <w:r xmlns:w="http://schemas.openxmlformats.org/wordprocessingml/2006/main">
        <w:t xml:space="preserve">אלוהים הוא מחסה ומגדל חזק, המגן עלינו מפני אויבינו.</w:t>
      </w:r>
    </w:p>
    <w:p/>
    <w:p>
      <w:r xmlns:w="http://schemas.openxmlformats.org/wordprocessingml/2006/main">
        <w:t xml:space="preserve">1. עוצמת ההגנה של אלוהים</w:t>
      </w:r>
    </w:p>
    <w:p/>
    <w:p>
      <w:r xmlns:w="http://schemas.openxmlformats.org/wordprocessingml/2006/main">
        <w:t xml:space="preserve">2. הנוחות של מקלט אלוהים</w:t>
      </w:r>
    </w:p>
    <w:p/>
    <w:p>
      <w:r xmlns:w="http://schemas.openxmlformats.org/wordprocessingml/2006/main">
        <w:t xml:space="preserve">1. ישעיהו ד,ו - ויהי משכן לצל ביום מהחום, למקום מקלט ולמחסה מפני סערה ומגשם.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ק"א:4 אשב במשכן לעד: אבטח בסתר כנפיך. סלע.</w:t>
      </w:r>
    </w:p>
    <w:p/>
    <w:p>
      <w:r xmlns:w="http://schemas.openxmlformats.org/wordprocessingml/2006/main">
        <w:t xml:space="preserve">בעל התהילים מביע רצון לבטוח בה' ולהישאר במשכנו לעד.</w:t>
      </w:r>
    </w:p>
    <w:p/>
    <w:p>
      <w:r xmlns:w="http://schemas.openxmlformats.org/wordprocessingml/2006/main">
        <w:t xml:space="preserve">1. קיום ה': מציאת כוח בהגנתו</w:t>
      </w:r>
    </w:p>
    <w:p/>
    <w:p>
      <w:r xmlns:w="http://schemas.openxmlformats.org/wordprocessingml/2006/main">
        <w:t xml:space="preserve">2. נאמן עד הסוף: ללמוד להתקרב לאלוהים</w:t>
      </w:r>
    </w:p>
    <w:p/>
    <w:p>
      <w:r xmlns:w="http://schemas.openxmlformats.org/wordprocessingml/2006/main">
        <w:t xml:space="preserve">1. תהילים כז, ד-ה: דבר אחד חפצתי בה', אשר אבקש; למען אשב בבית ה' כל ימי חיי לראות את יפי ה' ולחקור בהיכלו. כִּי בְּעֵת צָרָה יִסְתִּיר אוֹתִי בְּחֵינוֹ: בְּסוֹד מִשְׁכָּנוֹ יִסְתִּירִי; הוא ישים אותי על סלע.</w:t>
      </w:r>
    </w:p>
    <w:p/>
    <w:p>
      <w:r xmlns:w="http://schemas.openxmlformats.org/wordprocessingml/2006/main">
        <w:t xml:space="preserve">2. תהילים 91:1-2: היושב בסתר עליון ישכן בצלו של הקב"ה. אֹמַר אֶל יְהוָה, הוּא מְקַטְלִי וּמְבוֹדִי: אֱלֹהַי; בו אבטח.</w:t>
      </w:r>
    </w:p>
    <w:p/>
    <w:p>
      <w:r xmlns:w="http://schemas.openxmlformats.org/wordprocessingml/2006/main">
        <w:t xml:space="preserve">תהלים ק"א:5 כי שמעת, אלהים, את נדרי, נתת לי את מורשת יראי שמך.</w:t>
      </w:r>
    </w:p>
    <w:p/>
    <w:p>
      <w:r xmlns:w="http://schemas.openxmlformats.org/wordprocessingml/2006/main">
        <w:t xml:space="preserve">בעל התהילים משבח את אלוהים על ששמע את תפילותיו ומעניק לו את המורשת של בעלי האמונה בו.</w:t>
      </w:r>
    </w:p>
    <w:p/>
    <w:p>
      <w:r xmlns:w="http://schemas.openxmlformats.org/wordprocessingml/2006/main">
        <w:t xml:space="preserve">1. מורשת האמונה: איך אמונה באלוהים מביאה שפע</w:t>
      </w:r>
    </w:p>
    <w:p/>
    <w:p>
      <w:r xmlns:w="http://schemas.openxmlformats.org/wordprocessingml/2006/main">
        <w:t xml:space="preserve">2. כוחה של תפילה: לסמוך על אלוהים שישמע את זעקותינו</w:t>
      </w:r>
    </w:p>
    <w:p/>
    <w:p>
      <w:r xmlns:w="http://schemas.openxmlformats.org/wordprocessingml/2006/main">
        <w:t xml:space="preserve">1. מתי ז' 7-11 - בקשו וניתן לכם; חפשו ותמצאו; דפקו וייפתח לכם.</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תהלים ק"א:ו תאריך את חיי המלך ושנותיו כדורות רבים.</w:t>
      </w:r>
    </w:p>
    <w:p/>
    <w:p>
      <w:r xmlns:w="http://schemas.openxmlformats.org/wordprocessingml/2006/main">
        <w:t xml:space="preserve">אלוהים יאריך את חיי המלך ומלכותו תימשך דורות רבים.</w:t>
      </w:r>
    </w:p>
    <w:p/>
    <w:p>
      <w:r xmlns:w="http://schemas.openxmlformats.org/wordprocessingml/2006/main">
        <w:t xml:space="preserve">1. מטרת אלוהים עבור המלך: הארכת חייו ומלכותו</w:t>
      </w:r>
    </w:p>
    <w:p/>
    <w:p>
      <w:r xmlns:w="http://schemas.openxmlformats.org/wordprocessingml/2006/main">
        <w:t xml:space="preserve">2. נאמנותו של אלוהים לעמו: הארכת חיי המלך ומלכותו</w:t>
      </w:r>
    </w:p>
    <w:p/>
    <w:p>
      <w:r xmlns:w="http://schemas.openxmlformats.org/wordprocessingml/2006/main">
        <w:t xml:space="preserve">1. תהילים כ"א, ד, "ביקש ממך חיים ונתת לו ארך ימים לעולם ועד".</w:t>
      </w:r>
    </w:p>
    <w:p/>
    <w:p>
      <w:r xmlns:w="http://schemas.openxmlformats.org/wordprocessingml/2006/main">
        <w:t xml:space="preserve">2. דניאל ד' ג', "מה גדולים אותותיו ומה אדירים נפלאותיו! מלכותו מלכות נצח ושלטונו מדור לדור".</w:t>
      </w:r>
    </w:p>
    <w:p/>
    <w:p>
      <w:r xmlns:w="http://schemas.openxmlformats.org/wordprocessingml/2006/main">
        <w:t xml:space="preserve">תהלים ק"א:7 הוא ישכון לפני ה' עד עולם הכן רחמים ואמת אשר ישמרו אותו.</w:t>
      </w:r>
    </w:p>
    <w:p/>
    <w:p>
      <w:r xmlns:w="http://schemas.openxmlformats.org/wordprocessingml/2006/main">
        <w:t xml:space="preserve">חסדו והאמת של אלוהים מספקים הגנה נצחית.</w:t>
      </w:r>
    </w:p>
    <w:p/>
    <w:p>
      <w:r xmlns:w="http://schemas.openxmlformats.org/wordprocessingml/2006/main">
        <w:t xml:space="preserve">1. כוחה של האמונה באלוהים וברחמיו</w:t>
      </w:r>
    </w:p>
    <w:p/>
    <w:p>
      <w:r xmlns:w="http://schemas.openxmlformats.org/wordprocessingml/2006/main">
        <w:t xml:space="preserve">2. כיצד לגשת להגנתו של אלוהים באמצעות חסדו והאמת</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אל האפסיים ב' 4-5 -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תהלים ק"א:8 אזמרה לשמך לעולם, למען אקיים מדי יום את נדרי.</w:t>
      </w:r>
    </w:p>
    <w:p/>
    <w:p>
      <w:r xmlns:w="http://schemas.openxmlformats.org/wordprocessingml/2006/main">
        <w:t xml:space="preserve">בעל התהילים מצהיר על כוונתם לשיר ללא הרף את שם ה' ולקיים את נדרי היום-יום שלהם.</w:t>
      </w:r>
    </w:p>
    <w:p/>
    <w:p>
      <w:r xmlns:w="http://schemas.openxmlformats.org/wordprocessingml/2006/main">
        <w:t xml:space="preserve">1. השמחה לקיים את נדרינו לאלוהים</w:t>
      </w:r>
    </w:p>
    <w:p/>
    <w:p>
      <w:r xmlns:w="http://schemas.openxmlformats.org/wordprocessingml/2006/main">
        <w:t xml:space="preserve">2. שירת הלל לאדוננו</w:t>
      </w:r>
    </w:p>
    <w:p/>
    <w:p>
      <w:r xmlns:w="http://schemas.openxmlformats.org/wordprocessingml/2006/main">
        <w:t xml:space="preserve">1. מתי ה' 33-37 - ישוע מלמד על החשיבות של קיום נדרים</w:t>
      </w:r>
    </w:p>
    <w:p/>
    <w:p>
      <w:r xmlns:w="http://schemas.openxmlformats.org/wordprocessingml/2006/main">
        <w:t xml:space="preserve">2. תהילים 95:2 - בואו נבוא לפני ה' בהודיה ונשיר לו הלל</w:t>
      </w:r>
    </w:p>
    <w:p/>
    <w:p>
      <w:r xmlns:w="http://schemas.openxmlformats.org/wordprocessingml/2006/main">
        <w:t xml:space="preserve">תהילים 62 הוא מזמור לדוד המדגיש את החשיבות של לבטוח באלוהים בלבד ולמצוא בו מקלט. הוא מדבר על הבל שבכוח האדם ועל איתנותה של אהבתו של אלוהים.</w:t>
      </w:r>
    </w:p>
    <w:p/>
    <w:p>
      <w:r xmlns:w="http://schemas.openxmlformats.org/wordprocessingml/2006/main">
        <w:t xml:space="preserve">פסקה 1: כותב תהילים מכריז על בטחונם באלוהים בלבד, ומאשר שהוא לבדו הוא הסלע והישועה שלהם. הם מכירים בכך שנפשם מוצאת מנוח באלוהים, והם לא יזדעזעו (תהלים ל"ב: א-ב).</w:t>
      </w:r>
    </w:p>
    <w:p/>
    <w:p>
      <w:r xmlns:w="http://schemas.openxmlformats.org/wordprocessingml/2006/main">
        <w:t xml:space="preserve">פסקה ב': בעל התהילים פונה למי שמבקש להפיל אותם, ומשווה אותם לקיר נטוי או לגדר מתנודדת. הם מזהירים מפני מתן אמון בעושר או בסחיטה, ומדגישים כי הכוח האמיתי שייך לאלוהים (תהילים 62:3-10).</w:t>
      </w:r>
    </w:p>
    <w:p/>
    <w:p>
      <w:r xmlns:w="http://schemas.openxmlformats.org/wordprocessingml/2006/main">
        <w:t xml:space="preserve">פסקה שלישית: כותב התהילים מסיים באישור מחדש של ביטחונם בכוחו של אלוהים ובאהבתו האיתנה. הם מעודדים אחרים לעשות את אותו הדבר, מתוך הכרה בכך שגם הכוח וגם הרחמים שייכים לאלוהים (תהילים 62:11-12).</w:t>
      </w:r>
    </w:p>
    <w:p/>
    <w:p>
      <w:r xmlns:w="http://schemas.openxmlformats.org/wordprocessingml/2006/main">
        <w:t xml:space="preserve">לסיכום,</w:t>
      </w:r>
    </w:p>
    <w:p>
      <w:r xmlns:w="http://schemas.openxmlformats.org/wordprocessingml/2006/main">
        <w:t xml:space="preserve">תהילים שישים ושתים מתנות</w:t>
      </w:r>
    </w:p>
    <w:p>
      <w:r xmlns:w="http://schemas.openxmlformats.org/wordprocessingml/2006/main">
        <w:t xml:space="preserve">קריאה לאמון בלתי מעורער,</w:t>
      </w:r>
    </w:p>
    <w:p>
      <w:r xmlns:w="http://schemas.openxmlformats.org/wordprocessingml/2006/main">
        <w:t xml:space="preserve">והצהרת אמון,</w:t>
      </w:r>
    </w:p>
    <w:p>
      <w:r xmlns:w="http://schemas.openxmlformats.org/wordprocessingml/2006/main">
        <w:t xml:space="preserve">מדגיש את ההסתמכות על יציבותו של אלוהים בתוך השבריריות האנושית.</w:t>
      </w:r>
    </w:p>
    <w:p/>
    <w:p>
      <w:r xmlns:w="http://schemas.openxmlformats.org/wordprocessingml/2006/main">
        <w:t xml:space="preserve">הדגשת אישור שהושג באמצעות זיהוי מהימנות אלוהית תוך דחיית מקורות ביטחון כוזבים,</w:t>
      </w:r>
    </w:p>
    <w:p>
      <w:r xmlns:w="http://schemas.openxmlformats.org/wordprocessingml/2006/main">
        <w:t xml:space="preserve">והדגשת ביטחון שהושג באמצעות הכרה בריבונות האלוהית תוך דחיפה באחרים לשים בו את מבטחו.</w:t>
      </w:r>
    </w:p>
    <w:p>
      <w:r xmlns:w="http://schemas.openxmlformats.org/wordprocessingml/2006/main">
        <w:t xml:space="preserve">אזכור רפלקציה תיאולוגית המוצגת לגבי הכרה בתכונות אלוהיות כמקורות ליציבות תוך אישור עליונות כוחו של אלוהים על כוח האדם.</w:t>
      </w:r>
    </w:p>
    <w:p/>
    <w:p>
      <w:r xmlns:w="http://schemas.openxmlformats.org/wordprocessingml/2006/main">
        <w:t xml:space="preserve">תהלים ק"ב, א באמת מחכה נפשי באלוהים ממנו תבוא ישועתי.</w:t>
      </w:r>
    </w:p>
    <w:p/>
    <w:p>
      <w:r xmlns:w="http://schemas.openxmlformats.org/wordprocessingml/2006/main">
        <w:t xml:space="preserve">קטע זה מדגיש את חשיבות ההמתנה לאלוהים לישועה.</w:t>
      </w:r>
    </w:p>
    <w:p/>
    <w:p>
      <w:r xmlns:w="http://schemas.openxmlformats.org/wordprocessingml/2006/main">
        <w:t xml:space="preserve">1. "מחכים לאלוהים לישועה"</w:t>
      </w:r>
    </w:p>
    <w:p/>
    <w:p>
      <w:r xmlns:w="http://schemas.openxmlformats.org/wordprocessingml/2006/main">
        <w:t xml:space="preserve">2. "כוחה של סבלנות באמונה"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ה' 7-8 - אז היו סבלניים, אחים, עד ביאת האדון. הִנֵּה הָאֲבָל מַחֲכִי לִפְרִי הָאָרֶץ, וְסָבֵל עָלָיו, עַד שֶׁיִּזְכַּל הַגֶּשֶׁם הַקָּדוֹם וְהַאֲחוֹרִים. היו גם אתם סבלניים; ביססו את לבבכם: כי מתקרבת ביאת ה'.</w:t>
      </w:r>
    </w:p>
    <w:p/>
    <w:p>
      <w:r xmlns:w="http://schemas.openxmlformats.org/wordprocessingml/2006/main">
        <w:t xml:space="preserve">תהלים ק"ב, ב רק הוא הסלע שלי וישועתי; הוא ההגנה שלי; אני לא אתרגש מאוד.</w:t>
      </w:r>
    </w:p>
    <w:p/>
    <w:p>
      <w:r xmlns:w="http://schemas.openxmlformats.org/wordprocessingml/2006/main">
        <w:t xml:space="preserve">תהילים 62 מדגיש את חשיבות האמון באלוהים כמקור להגנה והצלה.</w:t>
      </w:r>
    </w:p>
    <w:p/>
    <w:p>
      <w:r xmlns:w="http://schemas.openxmlformats.org/wordprocessingml/2006/main">
        <w:t xml:space="preserve">1. הסלע שעליו אנו עומדים: מציאת כוח וביטחון באלוהים</w:t>
      </w:r>
    </w:p>
    <w:p/>
    <w:p>
      <w:r xmlns:w="http://schemas.openxmlformats.org/wordprocessingml/2006/main">
        <w:t xml:space="preserve">2. ישועה בה': הסתמכות על אלוהים בעת צרה</w:t>
      </w:r>
    </w:p>
    <w:p/>
    <w:p>
      <w:r xmlns:w="http://schemas.openxmlformats.org/wordprocessingml/2006/main">
        <w:t xml:space="preserve">1. ישעיהו כ"ו:4 - בטח בה' לנצח, כי ה' הוא סלע עולם.</w:t>
      </w:r>
    </w:p>
    <w:p/>
    <w:p>
      <w:r xmlns:w="http://schemas.openxmlformats.org/wordprocessingml/2006/main">
        <w:t xml:space="preserve">2. תהילים כ"ז א' - ה' הוא האור שלי וישועתי ממי אפחד? ה' הוא מעוז חיי ממי אפחד?</w:t>
      </w:r>
    </w:p>
    <w:p/>
    <w:p>
      <w:r xmlns:w="http://schemas.openxmlformats.org/wordprocessingml/2006/main">
        <w:t xml:space="preserve">תהלים ק"ב:ג עד מתי תדמיינו רעות באדם? תהרגו כולכם כחומה משתחוה תהיו וכגדר מתנודדת.</w:t>
      </w:r>
    </w:p>
    <w:p/>
    <w:p>
      <w:r xmlns:w="http://schemas.openxmlformats.org/wordprocessingml/2006/main">
        <w:t xml:space="preserve">בעל התהילים מזהיר את מי שמתכננים רע נגד אחרים שהם יבואו להרס.</w:t>
      </w:r>
    </w:p>
    <w:p/>
    <w:p>
      <w:r xmlns:w="http://schemas.openxmlformats.org/wordprocessingml/2006/main">
        <w:t xml:space="preserve">1. אלוהים ינקום את המדוכאים - כותב התהילים מזכיר לנו שאלוהים תמיד יגן על המדוכאים ויביא צדק למי שמתעללים בו.</w:t>
      </w:r>
    </w:p>
    <w:p/>
    <w:p>
      <w:r xmlns:w="http://schemas.openxmlformats.org/wordprocessingml/2006/main">
        <w:t xml:space="preserve">2. אל תתכנן רוע נגד אחרים - אנו מוזהרים שלא לתכנן רוע נגד אחרים, שכן אלוהים יביא צדק והרס למי שעושה זאת.</w:t>
      </w:r>
    </w:p>
    <w:p/>
    <w:p>
      <w:r xmlns:w="http://schemas.openxmlformats.org/wordprocessingml/2006/main">
        <w:t xml:space="preserve">1. משלי כ"ד יז-יח - אל תשמח בנפילת אויבך, ואל ישמח לבך במכשול: פן יראה ה' וירע עליו וישיב חמתו ממנו.</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תהלים ק"ב:4 רק מתייעצים להפילו ממעלתו: שקרים מתענגים: מברכים בפיהם ומקללים בפנים. סלע.</w:t>
      </w:r>
    </w:p>
    <w:p/>
    <w:p>
      <w:r xmlns:w="http://schemas.openxmlformats.org/wordprocessingml/2006/main">
        <w:t xml:space="preserve">אין לאיים על גדולתו של אלוהים על ידי השקרים של אלה שנראים כלפי חוץ כתומכים.</w:t>
      </w:r>
    </w:p>
    <w:p/>
    <w:p>
      <w:r xmlns:w="http://schemas.openxmlformats.org/wordprocessingml/2006/main">
        <w:t xml:space="preserve">1: כוחן של מילים - כיצד ניתן להשתמש במילים שלנו לטוב או לרע</w:t>
      </w:r>
    </w:p>
    <w:p/>
    <w:p>
      <w:r xmlns:w="http://schemas.openxmlformats.org/wordprocessingml/2006/main">
        <w:t xml:space="preserve">2: הביטחון של כוחו של אלוהים - כיצד כוחו של אלוהים מגן עלינו משקרים</w:t>
      </w:r>
    </w:p>
    <w:p/>
    <w:p>
      <w:r xmlns:w="http://schemas.openxmlformats.org/wordprocessingml/2006/main">
        <w:t xml:space="preserve">א': משלי יב:22 - שפתיים משקרות הן תועבה ליהוה, אבל מי שנוהג בנאמנות הוא נחת רוחו.</w:t>
      </w:r>
    </w:p>
    <w:p/>
    <w:p>
      <w:r xmlns:w="http://schemas.openxmlformats.org/wordprocessingml/2006/main">
        <w:t xml:space="preserve">ב': יוחנן 8:44 - אתה מאביך השטן, ורצונך הוא לעשות את רצונות אביך. הוא היה רוצח מלכתחילה, ואין לו שום קשר לאמת, כי אין בו אמת. כשהוא משקר, הוא מדבר מתוך האופי שלו, כי הוא שקרן ואבי השקרים.</w:t>
      </w:r>
    </w:p>
    <w:p/>
    <w:p>
      <w:r xmlns:w="http://schemas.openxmlformats.org/wordprocessingml/2006/main">
        <w:t xml:space="preserve">תהלים ק"ב:ה נפשי, רק אל ה' חכה; כי הציפייה שלי היא ממנו.</w:t>
      </w:r>
    </w:p>
    <w:p/>
    <w:p>
      <w:r xmlns:w="http://schemas.openxmlformats.org/wordprocessingml/2006/main">
        <w:t xml:space="preserve">עלינו לשים את מבטחנו באלוהים ולצפות ממנו בלבד.</w:t>
      </w:r>
    </w:p>
    <w:p/>
    <w:p>
      <w:r xmlns:w="http://schemas.openxmlformats.org/wordprocessingml/2006/main">
        <w:t xml:space="preserve">1. שים תקוותך באלוהים - תהילים ל"ב ה'</w:t>
      </w:r>
    </w:p>
    <w:p/>
    <w:p>
      <w:r xmlns:w="http://schemas.openxmlformats.org/wordprocessingml/2006/main">
        <w:t xml:space="preserve">2. סמוך על אלוהים לבדו - תהילים ל"ב ה'</w:t>
      </w:r>
    </w:p>
    <w:p/>
    <w:p>
      <w:r xmlns:w="http://schemas.openxmlformats.org/wordprocessingml/2006/main">
        <w:t xml:space="preserve">1. ירמיהו יז 7-8 - אשרי האיש הבוטח בה' ותקוותו ה'.</w:t>
      </w:r>
    </w:p>
    <w:p/>
    <w:p>
      <w:r xmlns:w="http://schemas.openxmlformats.org/wordprocessingml/2006/main">
        <w:t xml:space="preserve">2. ישעיהו 40:31 - המחכים לה' יחדשו כוחם; הם יעלו בכנפיים כנשרים; ירוצו, ולא יימאסו; וַיֵּלְכוּ, וְלֹא יִהְיֶה.</w:t>
      </w:r>
    </w:p>
    <w:p/>
    <w:p>
      <w:r xmlns:w="http://schemas.openxmlformats.org/wordprocessingml/2006/main">
        <w:t xml:space="preserve">תהלים ק"ב, ו' רק הוא הסלע שלי וישועתי: הוא הגנה; לא יזיזו אותי.</w:t>
      </w:r>
    </w:p>
    <w:p/>
    <w:p>
      <w:r xmlns:w="http://schemas.openxmlformats.org/wordprocessingml/2006/main">
        <w:t xml:space="preserve">אלוהים הוא המקור היחיד לביטחון ויציבות בחיינו, ולא נזעזע.</w:t>
      </w:r>
    </w:p>
    <w:p/>
    <w:p>
      <w:r xmlns:w="http://schemas.openxmlformats.org/wordprocessingml/2006/main">
        <w:t xml:space="preserve">1. "אמונה מוצקה בסלע: מציאת כוח ויציבות באלוהים"</w:t>
      </w:r>
    </w:p>
    <w:p/>
    <w:p>
      <w:r xmlns:w="http://schemas.openxmlformats.org/wordprocessingml/2006/main">
        <w:t xml:space="preserve">2. "היסוד הבלתי מעורער של ישועתנו"</w:t>
      </w:r>
    </w:p>
    <w:p/>
    <w:p>
      <w:r xmlns:w="http://schemas.openxmlformats.org/wordprocessingml/2006/main">
        <w:t xml:space="preserve">1. הרומאים 10:9-10 ( שאם אתה מודה בפיך, ישוע הוא האדון, ותאמין בלבך שאלוהים הקים אותו מהמתים, אתה תיוושע. כי עם לבך אתה מאמין והנך מוצדק, ובפיך אתה מודה ונושע)</w:t>
      </w:r>
    </w:p>
    <w:p/>
    <w:p>
      <w:r xmlns:w="http://schemas.openxmlformats.org/wordprocessingml/2006/main">
        <w:t xml:space="preserve">2. תהילים יח,ב (ה' הוא סלע, מבצרתי ומושיע, אלהי סלע, אשר אני מחסה בו, מגן וקרן ישועתי, מעוזי)</w:t>
      </w:r>
    </w:p>
    <w:p/>
    <w:p>
      <w:r xmlns:w="http://schemas.openxmlformats.org/wordprocessingml/2006/main">
        <w:t xml:space="preserve">תהלים ק"ב:7 באלוהים ישועתי וכבודי: סלע עוזני ומחסתי באלוהים.</w:t>
      </w:r>
    </w:p>
    <w:p/>
    <w:p>
      <w:r xmlns:w="http://schemas.openxmlformats.org/wordprocessingml/2006/main">
        <w:t xml:space="preserve">אלוהים הוא ישועתנו וחוזקנו.</w:t>
      </w:r>
    </w:p>
    <w:p/>
    <w:p>
      <w:r xmlns:w="http://schemas.openxmlformats.org/wordprocessingml/2006/main">
        <w:t xml:space="preserve">1. אמון בהספקת אלוהים</w:t>
      </w:r>
    </w:p>
    <w:p/>
    <w:p>
      <w:r xmlns:w="http://schemas.openxmlformats.org/wordprocessingml/2006/main">
        <w:t xml:space="preserve">2. הסתמכות על כוחו של אלוהים</w:t>
      </w:r>
    </w:p>
    <w:p/>
    <w:p>
      <w:r xmlns:w="http://schemas.openxmlformats.org/wordprocessingml/2006/main">
        <w:t xml:space="preserve">1. ישעיהו כג, ג-ד - תשמר אותו בשלום שלם, אשר דעתו בך: כי הוא בוטח בך. בטחו בה' לעולם: כי בה' יהוה עוז עולם.</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תהלים ק"ב:8 בטח בו בכל עת; עמכם, שפכו את לבכם לפניו: אלוהים הוא מקלט לנו. סלע.</w:t>
      </w:r>
    </w:p>
    <w:p/>
    <w:p>
      <w:r xmlns:w="http://schemas.openxmlformats.org/wordprocessingml/2006/main">
        <w:t xml:space="preserve">בטח באלוהים ושפך את לבך לפניו - הוא מקלט לנו.</w:t>
      </w:r>
    </w:p>
    <w:p/>
    <w:p>
      <w:r xmlns:w="http://schemas.openxmlformats.org/wordprocessingml/2006/main">
        <w:t xml:space="preserve">1. אמון באדון בכל הזמנים</w:t>
      </w:r>
    </w:p>
    <w:p/>
    <w:p>
      <w:r xmlns:w="http://schemas.openxmlformats.org/wordprocessingml/2006/main">
        <w:t xml:space="preserve">2. מציאת מקלט באלוהים</w:t>
      </w:r>
    </w:p>
    <w:p/>
    <w:p>
      <w:r xmlns:w="http://schemas.openxmlformats.org/wordprocessingml/2006/main">
        <w:t xml:space="preserve">1. יהושע א, ט: האם לא צויתי אותך? להיות חזק ואמיץ. אל תפחד; אל תתייאש, כי ה' אלוקיך יהיה איתך בכל אשר תלכי.</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תהלים 62:9 אמנם בני-דרגה נמוכה הם הבל, ובעלי-דרגה גבוהה הם שקר: להעמידם במאזן הם קלים יותר מהבל.</w:t>
      </w:r>
    </w:p>
    <w:p/>
    <w:p>
      <w:r xmlns:w="http://schemas.openxmlformats.org/wordprocessingml/2006/main">
        <w:t xml:space="preserve">גברים בדרגה נמוכה וגבוהה כאחד אינם אמינים והם הבל.</w:t>
      </w:r>
    </w:p>
    <w:p/>
    <w:p>
      <w:r xmlns:w="http://schemas.openxmlformats.org/wordprocessingml/2006/main">
        <w:t xml:space="preserve">1: אל לנו לבטוח בבני אדם, אלא באלוהים.</w:t>
      </w:r>
    </w:p>
    <w:p/>
    <w:p>
      <w:r xmlns:w="http://schemas.openxmlformats.org/wordprocessingml/2006/main">
        <w:t xml:space="preserve">2: אלוהים הוא היחיד שאפשר לסמוך עליו שהוא עקבי והוגן.</w:t>
      </w:r>
    </w:p>
    <w:p/>
    <w:p>
      <w:r xmlns:w="http://schemas.openxmlformats.org/wordprocessingml/2006/main">
        <w:t xml:space="preserve">א' משלי ג' 5-6 בטח בה' בכל לבבך ואל תישען על הבנתך. בכל דרכיך הכרת אותו, והוא ישר את דרכיך.</w:t>
      </w:r>
    </w:p>
    <w:p/>
    <w:p>
      <w:r xmlns:w="http://schemas.openxmlformats.org/wordprocessingml/2006/main">
        <w:t xml:space="preserve">ב: ישעיהו 40:31 אבל המחכים ליהוה יחדשו כוחם; הם יעלו בכנפיים כנשרים; ירוצו ולא יימאסו; ילכו ולא יתעלפו.</w:t>
      </w:r>
    </w:p>
    <w:p/>
    <w:p>
      <w:r xmlns:w="http://schemas.openxmlformats.org/wordprocessingml/2006/main">
        <w:t xml:space="preserve">תהלים קכ"ב:10 אל תבטח בדיכוי ואל תעשה שווא בגזל: אם יגדל עושר, אל תפנה אליהם לבבך.</w:t>
      </w:r>
    </w:p>
    <w:p/>
    <w:p>
      <w:r xmlns:w="http://schemas.openxmlformats.org/wordprocessingml/2006/main">
        <w:t xml:space="preserve">אל תסתמך על אמצעים אנוכיים או בלתי חוקיים כדי להשיג עושר, ואל תתחבר אליהם יותר מדי.</w:t>
      </w:r>
    </w:p>
    <w:p/>
    <w:p>
      <w:r xmlns:w="http://schemas.openxmlformats.org/wordprocessingml/2006/main">
        <w:t xml:space="preserve">1. הסכנות של אמון בעושר</w:t>
      </w:r>
    </w:p>
    <w:p/>
    <w:p>
      <w:r xmlns:w="http://schemas.openxmlformats.org/wordprocessingml/2006/main">
        <w:t xml:space="preserve">2. חוסר התוחלת של חמדנות</w:t>
      </w:r>
    </w:p>
    <w:p/>
    <w:p>
      <w:r xmlns:w="http://schemas.openxmlformats.org/wordprocessingml/2006/main">
        <w:t xml:space="preserve">1. משלי י"א כ"ח - הבוטחים בעושרו יפלו, אבל הצדיקים ישגשגו כעלה ירוק.</w:t>
      </w:r>
    </w:p>
    <w:p/>
    <w:p>
      <w:r xmlns:w="http://schemas.openxmlformats.org/wordprocessingml/2006/main">
        <w:t xml:space="preserve">2.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תהלים ק"ב, יא, אלוקים דיבר פעם אחת; פעמיים שמעתי את זה; הכוח שייך לאלוהים.</w:t>
      </w:r>
    </w:p>
    <w:p/>
    <w:p>
      <w:r xmlns:w="http://schemas.openxmlformats.org/wordprocessingml/2006/main">
        <w:t xml:space="preserve">אלוהים דיבר פעם אחת ואני שמעתי את זה פעמיים; שהכוח שייך לאלוהים בלבד.</w:t>
      </w:r>
    </w:p>
    <w:p/>
    <w:p>
      <w:r xmlns:w="http://schemas.openxmlformats.org/wordprocessingml/2006/main">
        <w:t xml:space="preserve">1. עידוד ריבונות אלוהים בעת צרה</w:t>
      </w:r>
    </w:p>
    <w:p/>
    <w:p>
      <w:r xmlns:w="http://schemas.openxmlformats.org/wordprocessingml/2006/main">
        <w:t xml:space="preserve">2. תן לכוח האל לכוון את דרכך</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אפילו נערים יתעלפו ויימאסו, ונערים יפלו תשושים.</w:t>
      </w:r>
    </w:p>
    <w:p/>
    <w:p>
      <w:r xmlns:w="http://schemas.openxmlformats.org/wordprocessingml/2006/main">
        <w:t xml:space="preserve">2. ג'יימס ה':7-8 - היו סבלניים, אפוא, אחים, עד ביאת האדון. ראה כיצד החקלאי מחכה לפרי היקר של האדמה, בסבלנות כלפיו, עד שיקבל את הגשם המוקדם והמאוחר. גם אתה, תהיה סבלני. ביססו את לבבכם, כי ביאת ה' בפתח.</w:t>
      </w:r>
    </w:p>
    <w:p/>
    <w:p>
      <w:r xmlns:w="http://schemas.openxmlformats.org/wordprocessingml/2006/main">
        <w:t xml:space="preserve">תהלים קכ"ב יב ג"כ לך ה' הרחמים כי אתה גומל לאיש לפי מלאכתו.</w:t>
      </w:r>
    </w:p>
    <w:p/>
    <w:p>
      <w:r xmlns:w="http://schemas.openxmlformats.org/wordprocessingml/2006/main">
        <w:t xml:space="preserve">אלוהים גומל לנו על פי מעשינו.</w:t>
      </w:r>
    </w:p>
    <w:p/>
    <w:p>
      <w:r xmlns:w="http://schemas.openxmlformats.org/wordprocessingml/2006/main">
        <w:t xml:space="preserve">1. עבודות טובות יתוגמלו</w:t>
      </w:r>
    </w:p>
    <w:p/>
    <w:p>
      <w:r xmlns:w="http://schemas.openxmlformats.org/wordprocessingml/2006/main">
        <w:t xml:space="preserve">2. עשייה נכונה תביא ברכה</w:t>
      </w:r>
    </w:p>
    <w:p/>
    <w:p>
      <w:r xmlns:w="http://schemas.openxmlformats.org/wordprocessingml/2006/main">
        <w:t xml:space="preserve">1. אל האפסיים ב' 10 - כי יצירתו אנו, נברא במשיח ישוע למעשים טובים, אשר אלוהים קבע לפני כן, שנלך בהם.</w:t>
      </w:r>
    </w:p>
    <w:p/>
    <w:p>
      <w:r xmlns:w="http://schemas.openxmlformats.org/wordprocessingml/2006/main">
        <w:t xml:space="preserve">2. ג'יימס ב' 17-18 - גם כך האמונה, אם אין לה מעשים, היא מתה בהיותה לבדה. וַיֹּאמֶר אָדָם, אֱמוּנָה, וְיֵשׁ לִי מַעֲשִׂים;</w:t>
      </w:r>
    </w:p>
    <w:p/>
    <w:p>
      <w:r xmlns:w="http://schemas.openxmlformats.org/wordprocessingml/2006/main">
        <w:t xml:space="preserve">תהילים 63 הוא מזמור לדוד המבטא כמיהה עמוקה לנוכחות ה' וצמא לחיבור רוחני עמו. הוא מתאר מערכת יחסים אינטימית עם אלוהים ואת הסיפוק שנמצא בחיפוש אחריו ברצינות.</w:t>
      </w:r>
    </w:p>
    <w:p/>
    <w:p>
      <w:r xmlns:w="http://schemas.openxmlformats.org/wordprocessingml/2006/main">
        <w:t xml:space="preserve">פסקה א': כותב התהילים מתאר את צימאונם לאלוהים, ומשווה אותו לארץ יבשה שאין בה מים. הם מבטאים את כמיהתם לראות את כוחו ותפארתו של אלוהים בקודש (תהילים ל"ג:1-2).</w:t>
      </w:r>
    </w:p>
    <w:p/>
    <w:p>
      <w:r xmlns:w="http://schemas.openxmlformats.org/wordprocessingml/2006/main">
        <w:t xml:space="preserve">פסקה ב': כותב התהילים מכריז על אהבתם לאהבת ה', מתוך הכרה שאהבתו טובה מהחיים עצמם. הם מתחייבים להלל את אלוהים כל עוד הם חיים ומרימים את ידיהם בשמו (תהלים ל"ג:3-5).</w:t>
      </w:r>
    </w:p>
    <w:p/>
    <w:p>
      <w:r xmlns:w="http://schemas.openxmlformats.org/wordprocessingml/2006/main">
        <w:t xml:space="preserve">פסקה שלישית: בעל התהילים נזכר בזמנים של ניסיון של עזרתו והגנתו של אלוהים, תוך הבעת ביטחון בנוכחותו הנאמנה. הם מצהירים שהם ידבקו באלוהים, בידיעה שהוא מחזיק אותם בידו הימנית (תהלים ל"ג:6-8).</w:t>
      </w:r>
    </w:p>
    <w:p/>
    <w:p>
      <w:r xmlns:w="http://schemas.openxmlformats.org/wordprocessingml/2006/main">
        <w:t xml:space="preserve">פסקה ד': מסכם המזמור בהבעת רצונם להשמדת המבקשים לפגוע בהם. הם מאשרים שהאויבים יופלו בעוד הצדיקים ישמחו בישועתו של אלוהים (תהלים ל"ג:9-11).</w:t>
      </w:r>
    </w:p>
    <w:p/>
    <w:p>
      <w:r xmlns:w="http://schemas.openxmlformats.org/wordprocessingml/2006/main">
        <w:t xml:space="preserve">לסיכום,</w:t>
      </w:r>
    </w:p>
    <w:p>
      <w:r xmlns:w="http://schemas.openxmlformats.org/wordprocessingml/2006/main">
        <w:t xml:space="preserve">מזמור שישים ושלוש מתנות</w:t>
      </w:r>
    </w:p>
    <w:p>
      <w:r xmlns:w="http://schemas.openxmlformats.org/wordprocessingml/2006/main">
        <w:t xml:space="preserve">כמיהה לנוכחות אלוהית,</w:t>
      </w:r>
    </w:p>
    <w:p>
      <w:r xmlns:w="http://schemas.openxmlformats.org/wordprocessingml/2006/main">
        <w:t xml:space="preserve">והצהרת דבקות,</w:t>
      </w:r>
    </w:p>
    <w:p>
      <w:r xmlns:w="http://schemas.openxmlformats.org/wordprocessingml/2006/main">
        <w:t xml:space="preserve">מדגיש את הסיפוק שנמצא בחיפוש אחר מערכת יחסים אינטימית עם אלוהים.</w:t>
      </w:r>
    </w:p>
    <w:p/>
    <w:p>
      <w:r xmlns:w="http://schemas.openxmlformats.org/wordprocessingml/2006/main">
        <w:t xml:space="preserve">הדגשת רצון שהושג באמצעות הכרה בצמא רוחני תוך כמיהה לחיבור עם אלוהים,</w:t>
      </w:r>
    </w:p>
    <w:p>
      <w:r xmlns:w="http://schemas.openxmlformats.org/wordprocessingml/2006/main">
        <w:t xml:space="preserve">והדגשת מסירות שהושגה באמצעות הערכת אהבה אלוהית מעל הכל תוך התחייבות לעבודה.</w:t>
      </w:r>
    </w:p>
    <w:p>
      <w:r xmlns:w="http://schemas.openxmlformats.org/wordprocessingml/2006/main">
        <w:t xml:space="preserve">אזכור רפלקציה תיאולוגית המוצגת לגבי הכרה בסיוע אלוהי כמקורות הכרת תודה תוך אישור האמון בהגנה ובצדק האלוהיים.</w:t>
      </w:r>
    </w:p>
    <w:p/>
    <w:p>
      <w:r xmlns:w="http://schemas.openxmlformats.org/wordprocessingml/2006/main">
        <w:t xml:space="preserve">תהלים ק"ג, א אלוהים, אתה אלהי; מוקדם אבקשך: צמאה אליך נפשי, בשרי חושק אליך בארץ יבשה וצמאה, שאין מים בה;</w:t>
      </w:r>
    </w:p>
    <w:p/>
    <w:p>
      <w:r xmlns:w="http://schemas.openxmlformats.org/wordprocessingml/2006/main">
        <w:t xml:space="preserve">זעקת געגוע לאלוהים בארץ יבשה וצמאה.</w:t>
      </w:r>
    </w:p>
    <w:p/>
    <w:p>
      <w:r xmlns:w="http://schemas.openxmlformats.org/wordprocessingml/2006/main">
        <w:t xml:space="preserve">1. צמא הנשמה: חיפוש אלוהים בכל הנסיבות</w:t>
      </w:r>
    </w:p>
    <w:p/>
    <w:p>
      <w:r xmlns:w="http://schemas.openxmlformats.org/wordprocessingml/2006/main">
        <w:t xml:space="preserve">2. געגועים לנוכחות אלוהים: מציאת נחמה בעת צרה</w:t>
      </w:r>
    </w:p>
    <w:p/>
    <w:p>
      <w:r xmlns:w="http://schemas.openxmlformats.org/wordprocessingml/2006/main">
        <w:t xml:space="preserve">1. תהילים 42:1-2 "כצבי מתנשף לנחלי מים, כך נשמתי אליך, אלוהים. צמאה נפשי לאלוהים, לאל החי. מתי אוכל ללכת ולהיפגש עם אלוהים?"</w:t>
      </w:r>
    </w:p>
    <w:p/>
    <w:p>
      <w:r xmlns:w="http://schemas.openxmlformats.org/wordprocessingml/2006/main">
        <w:t xml:space="preserve">2. ישעיהו 41:17-18 "כאשר עני ונזקק יבקשו מים ואין, ולשונם נכשל מצמא, אני ה' אשמע אותם, אני אלוהי ישראל לא אעזוב אותם. אפתח נהרות. בגבהים שוממים ומזרקות בתוך העמקים אעשה את המדבר לבריכת מים ואת היבשה למעיינות מים."</w:t>
      </w:r>
    </w:p>
    <w:p/>
    <w:p>
      <w:r xmlns:w="http://schemas.openxmlformats.org/wordprocessingml/2006/main">
        <w:t xml:space="preserve">תהלים ק"ג:ב לראות את כוחך ואת כבודך, כמו שראיתי אותך בקודש.</w:t>
      </w:r>
    </w:p>
    <w:p/>
    <w:p>
      <w:r xmlns:w="http://schemas.openxmlformats.org/wordprocessingml/2006/main">
        <w:t xml:space="preserve">מזמור זה מבטא כמיהה לראות את כוחו וכבודו של אלוהים כפי שהוא נראה בקודש.</w:t>
      </w:r>
    </w:p>
    <w:p/>
    <w:p>
      <w:r xmlns:w="http://schemas.openxmlformats.org/wordprocessingml/2006/main">
        <w:t xml:space="preserve">1. כוחו ותפארתו של אלוהים בחינת מה זה אומר לחפש את כוחו ותפארתו של אלוהים בחיינו.</w:t>
      </w:r>
    </w:p>
    <w:p/>
    <w:p>
      <w:r xmlns:w="http://schemas.openxmlformats.org/wordprocessingml/2006/main">
        <w:t xml:space="preserve">2. חיפוש ה' בקודש בחינת כיצד ניתן לפגוש את כוחו ותפארתו של ה' בקודש.</w:t>
      </w:r>
    </w:p>
    <w:p/>
    <w:p>
      <w:r xmlns:w="http://schemas.openxmlformats.org/wordprocessingml/2006/main">
        <w:t xml:space="preserve">1. ישעיהו ו:1-5 - לראות את כבוד ה' בבית המקדש.</w:t>
      </w:r>
    </w:p>
    <w:p/>
    <w:p>
      <w:r xmlns:w="http://schemas.openxmlformats.org/wordprocessingml/2006/main">
        <w:t xml:space="preserve">2. שמות ל"ג:17-23 - משה מבקש לראות את כבוד ה'.</w:t>
      </w:r>
    </w:p>
    <w:p/>
    <w:p>
      <w:r xmlns:w="http://schemas.openxmlformats.org/wordprocessingml/2006/main">
        <w:t xml:space="preserve">תהלים ק"ג:3 כי טובת חסדך מהחיים, שפתי ישללו אותך.</w:t>
      </w:r>
    </w:p>
    <w:p/>
    <w:p>
      <w:r xmlns:w="http://schemas.openxmlformats.org/wordprocessingml/2006/main">
        <w:t xml:space="preserve">להלל את חסדו של אלוהים עדיף על החיים עצמם.</w:t>
      </w:r>
    </w:p>
    <w:p/>
    <w:p>
      <w:r xmlns:w="http://schemas.openxmlformats.org/wordprocessingml/2006/main">
        <w:t xml:space="preserve">1. חיים בשפע באמצעות הכרת תודה: הכרה ברחמיו של אלוהים</w:t>
      </w:r>
    </w:p>
    <w:p/>
    <w:p>
      <w:r xmlns:w="http://schemas.openxmlformats.org/wordprocessingml/2006/main">
        <w:t xml:space="preserve">2. הערכת ברכות ה': חוגגים את חסדו</w:t>
      </w:r>
    </w:p>
    <w:p/>
    <w:p>
      <w:r xmlns:w="http://schemas.openxmlformats.org/wordprocessingml/2006/main">
        <w:t xml:space="preserve">1. תהילים 103:2-5 - ברוך את ה' נפשי, ואל תשכח מכל טובתו.</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תהלים ק"ג:4 כך אברך אותך בחיי: אשא ידיי בשמך.</w:t>
      </w:r>
    </w:p>
    <w:p/>
    <w:p>
      <w:r xmlns:w="http://schemas.openxmlformats.org/wordprocessingml/2006/main">
        <w:t xml:space="preserve">בעל התהילים מביע את רצונם לברך את ה' בעודם בחיים, ולהרים ידיהם בשמו.</w:t>
      </w:r>
    </w:p>
    <w:p/>
    <w:p>
      <w:r xmlns:w="http://schemas.openxmlformats.org/wordprocessingml/2006/main">
        <w:t xml:space="preserve">1. כוח ההלל: הכרה בחשיבות הרמת ידינו לאלוהים בתפילה ובפולחן.</w:t>
      </w:r>
    </w:p>
    <w:p/>
    <w:p>
      <w:r xmlns:w="http://schemas.openxmlformats.org/wordprocessingml/2006/main">
        <w:t xml:space="preserve">2. ברכות החיים: לימוד לברך את ה' בכל נסיבות ועונות החיים.</w:t>
      </w:r>
    </w:p>
    <w:p/>
    <w:p>
      <w:r xmlns:w="http://schemas.openxmlformats.org/wordprocessingml/2006/main">
        <w:t xml:space="preserve">1. תהילים 134:2 "הרם את ידיך אל הקודש וברך את ה'!"</w:t>
      </w:r>
    </w:p>
    <w:p/>
    <w:p>
      <w:r xmlns:w="http://schemas.openxmlformats.org/wordprocessingml/2006/main">
        <w:t xml:space="preserve">2. אפסיים ו' 18 "מתפללים בכל עת ברוח, בכל תפילה ותחינה. לשם כך שמור על ערנות בכל התמדה, מתפלל עבור כל הקדושים."</w:t>
      </w:r>
    </w:p>
    <w:p/>
    <w:p>
      <w:r xmlns:w="http://schemas.openxmlformats.org/wordprocessingml/2006/main">
        <w:t xml:space="preserve">תהלים ק"ג:ה תשבע נפשי כמח ושמן; ופי ישלל אותך בשפתיים שמחות:</w:t>
      </w:r>
    </w:p>
    <w:p/>
    <w:p>
      <w:r xmlns:w="http://schemas.openxmlformats.org/wordprocessingml/2006/main">
        <w:t xml:space="preserve">בעל התהילים מביע את רצונו להיות מרוצה ולהלל את ה' בשפתיים משמחות.</w:t>
      </w:r>
    </w:p>
    <w:p/>
    <w:p>
      <w:r xmlns:w="http://schemas.openxmlformats.org/wordprocessingml/2006/main">
        <w:t xml:space="preserve">1. שמחת הכרת הטוב: לחיות חיים של הודיה</w:t>
      </w:r>
    </w:p>
    <w:p/>
    <w:p>
      <w:r xmlns:w="http://schemas.openxmlformats.org/wordprocessingml/2006/main">
        <w:t xml:space="preserve">2. אלוהים הוא סיפוק: טיפוח שביעות רצון בחיים</w:t>
      </w:r>
    </w:p>
    <w:p/>
    <w:p>
      <w:r xmlns:w="http://schemas.openxmlformats.org/wordprocessingml/2006/main">
        <w:t xml:space="preserve">1. פיליפאים ד' 11-13 - לא שאני מדבר על מחסור: כי למדתי, בכל מצב שבו אני נמצא, להסתפק בכך.</w:t>
      </w:r>
    </w:p>
    <w:p/>
    <w:p>
      <w:r xmlns:w="http://schemas.openxmlformats.org/wordprocessingml/2006/main">
        <w:t xml:space="preserve">2. תהילים טז, יא - אתה תראה לי את דרך החיים: לפניך מלא שמחה; ימינך תענוגים לעד.</w:t>
      </w:r>
    </w:p>
    <w:p/>
    <w:p>
      <w:r xmlns:w="http://schemas.openxmlformats.org/wordprocessingml/2006/main">
        <w:t xml:space="preserve">תהלים ק"ג:6 כאשר אזכר בך על משכבי והרהר בך במשמרות הלילה.</w:t>
      </w:r>
    </w:p>
    <w:p/>
    <w:p>
      <w:r xmlns:w="http://schemas.openxmlformats.org/wordprocessingml/2006/main">
        <w:t xml:space="preserve">משורר התהילים נזכר והרהר באלוהים במיטתם בלילה.</w:t>
      </w:r>
    </w:p>
    <w:p/>
    <w:p>
      <w:r xmlns:w="http://schemas.openxmlformats.org/wordprocessingml/2006/main">
        <w:t xml:space="preserve">1. קריאה לסגוד: לזכור את אלוהים בכל עת</w:t>
      </w:r>
    </w:p>
    <w:p/>
    <w:p>
      <w:r xmlns:w="http://schemas.openxmlformats.org/wordprocessingml/2006/main">
        <w:t xml:space="preserve">2. קריאה לאינטימיות: מדיטציה על אלוהים במשמרות הלילה</w:t>
      </w:r>
    </w:p>
    <w:p/>
    <w:p>
      <w:r xmlns:w="http://schemas.openxmlformats.org/wordprocessingml/2006/main">
        <w:t xml:space="preserve">1. העברים ד' 12-13 -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2. תהילים 119:97-98 - הו כמה אני אוהב את תורתך! זו המדיטציה שלי כל היום. מצותך מחכימה אותי מאויבי, כי היא איתי לעולם.</w:t>
      </w:r>
    </w:p>
    <w:p/>
    <w:p>
      <w:r xmlns:w="http://schemas.openxmlformats.org/wordprocessingml/2006/main">
        <w:t xml:space="preserve">תהלים ק"ג:7 כי היית לעזרתי, על כן בצל כנפיך אשמח.</w:t>
      </w:r>
    </w:p>
    <w:p/>
    <w:p>
      <w:r xmlns:w="http://schemas.openxmlformats.org/wordprocessingml/2006/main">
        <w:t xml:space="preserve">בעל המזמור מביע שמחה והכרת תודה לה' על עזרתו והגנתו.</w:t>
      </w:r>
    </w:p>
    <w:p/>
    <w:p>
      <w:r xmlns:w="http://schemas.openxmlformats.org/wordprocessingml/2006/main">
        <w:t xml:space="preserve">1. שמחה בהגנתו של ה'</w:t>
      </w:r>
    </w:p>
    <w:p/>
    <w:p>
      <w:r xmlns:w="http://schemas.openxmlformats.org/wordprocessingml/2006/main">
        <w:t xml:space="preserve">2. מציאת כוח בזרועות אלוהים</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יוחנן י"ד 27 - שלום אני משאיר לך; את שלוותי אני נותן לך. לא כמו שהעולם נותן אני נותן לך. אל יטרדו לבבכם, ואל יפחדו.</w:t>
      </w:r>
    </w:p>
    <w:p/>
    <w:p>
      <w:r xmlns:w="http://schemas.openxmlformats.org/wordprocessingml/2006/main">
        <w:t xml:space="preserve">תהלים ק"ג:8 נשמתי רודפת אחריך: ימינך תומכת אותי.</w:t>
      </w:r>
    </w:p>
    <w:p/>
    <w:p>
      <w:r xmlns:w="http://schemas.openxmlformats.org/wordprocessingml/2006/main">
        <w:t xml:space="preserve">בעל התהילים מבטא את אמונתו באלוהים בכך שהוא מכריז שנפשו הולכת אחריו קשות ושיד ימינו מחזיקה אותו.</w:t>
      </w:r>
    </w:p>
    <w:p/>
    <w:p>
      <w:r xmlns:w="http://schemas.openxmlformats.org/wordprocessingml/2006/main">
        <w:t xml:space="preserve">1. החוזק של המעקב אחרי אלוהים</w:t>
      </w:r>
    </w:p>
    <w:p/>
    <w:p>
      <w:r xmlns:w="http://schemas.openxmlformats.org/wordprocessingml/2006/main">
        <w:t xml:space="preserve">2. הכרת ידו המחזיקה של אלוהים</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תהלים 63:9 אבל המבקשים את נפשי להרוס אותה, ילכו לתחתית הארץ.</w:t>
      </w:r>
    </w:p>
    <w:p/>
    <w:p>
      <w:r xmlns:w="http://schemas.openxmlformats.org/wordprocessingml/2006/main">
        <w:t xml:space="preserve">בעל התהילים מזהיר מפני המבקשים להשמיד אותו ואומר שילכו לחלקים התחתונים של הארץ.</w:t>
      </w:r>
    </w:p>
    <w:p/>
    <w:p>
      <w:r xmlns:w="http://schemas.openxmlformats.org/wordprocessingml/2006/main">
        <w:t xml:space="preserve">1. סכנת האויבים: איך להגן על עצמנו מהחלקים התחתונים של כדור הארץ.</w:t>
      </w:r>
    </w:p>
    <w:p/>
    <w:p>
      <w:r xmlns:w="http://schemas.openxmlformats.org/wordprocessingml/2006/main">
        <w:t xml:space="preserve">2. כוחו של אלוהים על אויבינו: לסמוך על האדון כדי להביס את אלה המבקשים להשמידנו.</w:t>
      </w:r>
    </w:p>
    <w:p/>
    <w:p>
      <w:r xmlns:w="http://schemas.openxmlformats.org/wordprocessingml/2006/main">
        <w:t xml:space="preserve">1. תהילים 121:3 - הוא לא יניע רגלך; מי ששומר אותך לא ינום.</w:t>
      </w:r>
    </w:p>
    <w:p/>
    <w:p>
      <w:r xmlns:w="http://schemas.openxmlformats.org/wordprocessingml/2006/main">
        <w:t xml:space="preserve">2. ישעיהו 54:17 - לא ישגשג כל נשק שתקום עליך, וכל לשון שתקום עליך במשפט תרשיע.</w:t>
      </w:r>
    </w:p>
    <w:p/>
    <w:p>
      <w:r xmlns:w="http://schemas.openxmlformats.org/wordprocessingml/2006/main">
        <w:t xml:space="preserve">תהילים ק"ג:10 בחרב יפלו: לשועלים הם יהיו חלק.</w:t>
      </w:r>
    </w:p>
    <w:p/>
    <w:p>
      <w:r xmlns:w="http://schemas.openxmlformats.org/wordprocessingml/2006/main">
        <w:t xml:space="preserve">קטע זה מתהילים מדבר על נפילת הרשעים, שיושמדו בחרב ויהפכו לטרף של חיות בר.</w:t>
      </w:r>
    </w:p>
    <w:p/>
    <w:p>
      <w:r xmlns:w="http://schemas.openxmlformats.org/wordprocessingml/2006/main">
        <w:t xml:space="preserve">1. סכנת החטא: המחיר של סירוב אלוהים</w:t>
      </w:r>
    </w:p>
    <w:p/>
    <w:p>
      <w:r xmlns:w="http://schemas.openxmlformats.org/wordprocessingml/2006/main">
        <w:t xml:space="preserve">2. הליכה ביראת ה': ברכת הציות לה'</w:t>
      </w:r>
    </w:p>
    <w:p/>
    <w:p>
      <w:r xmlns:w="http://schemas.openxmlformats.org/wordprocessingml/2006/main">
        <w:t xml:space="preserve">1. ישעיהו ל"ג 14-16; יראת ה' היא מעיין חיים, המפנה את האדם ממלכודות המוות.</w:t>
      </w:r>
    </w:p>
    <w:p/>
    <w:p>
      <w:r xmlns:w="http://schemas.openxmlformats.org/wordprocessingml/2006/main">
        <w:t xml:space="preserve">2. משלי יא:19; צדקתם של תמים תכוון את דרכם, אך רשעים יופלו על ידי רשעתם.</w:t>
      </w:r>
    </w:p>
    <w:p/>
    <w:p>
      <w:r xmlns:w="http://schemas.openxmlformats.org/wordprocessingml/2006/main">
        <w:t xml:space="preserve">תהלים ק"ג, יא, אך ישמח המלך באלוהים; כל הנשבע בו יתהלל, אבל פי מדברי שקר יעצור.</w:t>
      </w:r>
    </w:p>
    <w:p/>
    <w:p>
      <w:r xmlns:w="http://schemas.openxmlformats.org/wordprocessingml/2006/main">
        <w:t xml:space="preserve">המלך שמח באלוהים וכל מי שנשבע בו יתפאר, ואילו פי מדברי שקר ישתוק.</w:t>
      </w:r>
    </w:p>
    <w:p/>
    <w:p>
      <w:r xmlns:w="http://schemas.openxmlformats.org/wordprocessingml/2006/main">
        <w:t xml:space="preserve">1. "ברכת השמחה בה'"</w:t>
      </w:r>
    </w:p>
    <w:p/>
    <w:p>
      <w:r xmlns:w="http://schemas.openxmlformats.org/wordprocessingml/2006/main">
        <w:t xml:space="preserve">2. "התוצאה של דיבור שקרים"</w:t>
      </w:r>
    </w:p>
    <w:p/>
    <w:p>
      <w:r xmlns:w="http://schemas.openxmlformats.org/wordprocessingml/2006/main">
        <w:t xml:space="preserve">1. תהילים ל"ד, א-ג - "אברך את ה' בכל עת, תהילתו תהיה בפי כל הזמן. נפשי מתפארת בה', ישמעו ענווים וישמחו. הו, הגדל את ה'. איתי, ונעלה את שמו יחד!"</w:t>
      </w:r>
    </w:p>
    <w:p/>
    <w:p>
      <w:r xmlns:w="http://schemas.openxmlformats.org/wordprocessingml/2006/main">
        <w:t xml:space="preserve">2. ג'יימס ג' 10-12 - "מאותו הפה באים ברכה וקללה. אחי, הדברים האלה לא צריכים להיות כך. האם מעיין נשפך מאותו פתח מים מתוקים ומלוחים? האם עץ תאנה יכול, אחיי, דובים זיתים או גפן מייצרות תאנים? גם בריכת מלח לא יכולה להניב מים מתוקים."</w:t>
      </w:r>
    </w:p>
    <w:p/>
    <w:p>
      <w:r xmlns:w="http://schemas.openxmlformats.org/wordprocessingml/2006/main">
        <w:t xml:space="preserve">תהילים 64 הוא מזמור לדוד המבטא תחינה להגנה מפני מזימות והתקפות של רשעים. זה מדגיש את הביטחון בצדק אלוהים ואת הבטחון שהוא יביא לנפילתם.</w:t>
      </w:r>
    </w:p>
    <w:p/>
    <w:p>
      <w:r xmlns:w="http://schemas.openxmlformats.org/wordprocessingml/2006/main">
        <w:t xml:space="preserve">פסקה 1: כותב תהילים מתחיל בתיאור הפעולות הזדוניות של אויביהם, שזוממים מזימות רעות ויורים חיצים בסתר. הם זועקים לאלוהים, מבקשים ממנו להסתיר אותם מיריביהם (תהלים ק"ד:1-4).</w:t>
      </w:r>
    </w:p>
    <w:p/>
    <w:p>
      <w:r xmlns:w="http://schemas.openxmlformats.org/wordprocessingml/2006/main">
        <w:t xml:space="preserve">פסקה ב': בעל תהילים מביע ביטחון במשפטו הישר של אלוהים. הם מאמינים שאלוהים יכשיל את הרשעים ויביא לחורבן שלהם. הם מאשרים שכל הרואים את זה יפחדו ויכריזו על מעשיו של אלוהים (תהלים ק"ד:5-9).</w:t>
      </w:r>
    </w:p>
    <w:p/>
    <w:p>
      <w:r xmlns:w="http://schemas.openxmlformats.org/wordprocessingml/2006/main">
        <w:t xml:space="preserve">פסקה ג': כותב המזמור מסיים בשמחה בהגנתו של ה' ובהכרזה על הלל. הם מביעים אמון באהבתו האיתנה ומתחייבים למצוא בו מקלט (תהלים ק"ד:10).</w:t>
      </w:r>
    </w:p>
    <w:p/>
    <w:p>
      <w:r xmlns:w="http://schemas.openxmlformats.org/wordprocessingml/2006/main">
        <w:t xml:space="preserve">לסיכום,</w:t>
      </w:r>
    </w:p>
    <w:p>
      <w:r xmlns:w="http://schemas.openxmlformats.org/wordprocessingml/2006/main">
        <w:t xml:space="preserve">תהילים שישים וארבע מתנות</w:t>
      </w:r>
    </w:p>
    <w:p>
      <w:r xmlns:w="http://schemas.openxmlformats.org/wordprocessingml/2006/main">
        <w:t xml:space="preserve">תחינה להגנה אלוהית,</w:t>
      </w:r>
    </w:p>
    <w:p>
      <w:r xmlns:w="http://schemas.openxmlformats.org/wordprocessingml/2006/main">
        <w:t xml:space="preserve">והצהרת אמון,</w:t>
      </w:r>
    </w:p>
    <w:p>
      <w:r xmlns:w="http://schemas.openxmlformats.org/wordprocessingml/2006/main">
        <w:t xml:space="preserve">הדגשת ההסתמכות על צדקתו של אלוהים בתוך מזימות מרושעות.</w:t>
      </w:r>
    </w:p>
    <w:p/>
    <w:p>
      <w:r xmlns:w="http://schemas.openxmlformats.org/wordprocessingml/2006/main">
        <w:t xml:space="preserve">הדגשת עתירה שהושגה באמצעות חיפוש הצלה מאויבים תוך הכרה במעשי ההונאה שלהם,</w:t>
      </w:r>
    </w:p>
    <w:p>
      <w:r xmlns:w="http://schemas.openxmlformats.org/wordprocessingml/2006/main">
        <w:t xml:space="preserve">והדגשת ביטחון שהושג באמצעות אמון בשיפוט האלוהי תוך אישור בטחון בהתחזות בעבודותיו.</w:t>
      </w:r>
    </w:p>
    <w:p>
      <w:r xmlns:w="http://schemas.openxmlformats.org/wordprocessingml/2006/main">
        <w:t xml:space="preserve">אזכור רפלקציה תיאולוגית המוצגת לגבי הכרה בתכונות אלוהיות כמקורות ביטחון תוך הבעת הכרת תודה על ההגנה האלוהית והתחייבות לחפש בו מקלט.</w:t>
      </w:r>
    </w:p>
    <w:p/>
    <w:p>
      <w:r xmlns:w="http://schemas.openxmlformats.org/wordprocessingml/2006/main">
        <w:t xml:space="preserve">תהלים ק"ד, א שמע קולי, אלהים, בתפילתי, שמר את חיי מפחד האויב.</w:t>
      </w:r>
    </w:p>
    <w:p/>
    <w:p>
      <w:r xmlns:w="http://schemas.openxmlformats.org/wordprocessingml/2006/main">
        <w:t xml:space="preserve">תפילה לאלוהים מבקשת עזרה להתגבר על פחד האויב.</w:t>
      </w:r>
    </w:p>
    <w:p/>
    <w:p>
      <w:r xmlns:w="http://schemas.openxmlformats.org/wordprocessingml/2006/main">
        <w:t xml:space="preserve">1. "כוחה של תפילה: התגברות על פחד האויב"</w:t>
      </w:r>
    </w:p>
    <w:p/>
    <w:p>
      <w:r xmlns:w="http://schemas.openxmlformats.org/wordprocessingml/2006/main">
        <w:t xml:space="preserve">2. "למצוא כוח בזמני צרה"</w:t>
      </w:r>
    </w:p>
    <w:p/>
    <w:p>
      <w:r xmlns:w="http://schemas.openxmlformats.org/wordprocessingml/2006/main">
        <w:t xml:space="preserve">1. פטרוס א' 5:7 - "השליכו עליו את כל דאגותיכם כי הוא דואג לכם."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ק"ד ב"ה הסתר אותי מפני סתר עצת רשעים; ממרד עובדי עוון:</w:t>
      </w:r>
    </w:p>
    <w:p/>
    <w:p>
      <w:r xmlns:w="http://schemas.openxmlformats.org/wordprocessingml/2006/main">
        <w:t xml:space="preserve">בעל התהילים מבקש מאלוהים להגן עליו מפני מזימות הרשעים ומהתוכניות האלימות של עושי הרשע.</w:t>
      </w:r>
    </w:p>
    <w:p/>
    <w:p>
      <w:r xmlns:w="http://schemas.openxmlformats.org/wordprocessingml/2006/main">
        <w:t xml:space="preserve">1. "כוחה של תפילה: חיפוש הגנה מפני הרשעים"</w:t>
      </w:r>
    </w:p>
    <w:p/>
    <w:p>
      <w:r xmlns:w="http://schemas.openxmlformats.org/wordprocessingml/2006/main">
        <w:t xml:space="preserve">2. "כוחו של אלוהים: התגברות על תוכניות הרשע"</w:t>
      </w:r>
    </w:p>
    <w:p/>
    <w:p>
      <w:r xmlns:w="http://schemas.openxmlformats.org/wordprocessingml/2006/main">
        <w:t xml:space="preserve">1. משלי ט"ז ג' - מסר ליהוה כל אשר תעשה והוא יקבע את תכניותיך.</w:t>
      </w:r>
    </w:p>
    <w:p/>
    <w:p>
      <w:r xmlns:w="http://schemas.openxmlformats.org/wordprocessingml/2006/main">
        <w:t xml:space="preserve">2. ירמיהו יז:9 - הלב מרמה מעל הכל ומעבר לריפוי. מי יכול להבין את זה?</w:t>
      </w:r>
    </w:p>
    <w:p/>
    <w:p>
      <w:r xmlns:w="http://schemas.openxmlformats.org/wordprocessingml/2006/main">
        <w:t xml:space="preserve">תהלים ק"ד:ג אשר יחטטו לשונם כחרב וכרכו קשתותיהם לירות חיציהם, דברי מרים.</w:t>
      </w:r>
    </w:p>
    <w:p/>
    <w:p>
      <w:r xmlns:w="http://schemas.openxmlformats.org/wordprocessingml/2006/main">
        <w:t xml:space="preserve">הקטע מדבר על מי שמשתמש במילים שלהם כנשק כדי לפגוע באחרים.</w:t>
      </w:r>
    </w:p>
    <w:p/>
    <w:p>
      <w:r xmlns:w="http://schemas.openxmlformats.org/wordprocessingml/2006/main">
        <w:t xml:space="preserve">1: אל תשתמש במילים כדי לפגוע באחרים, השתמש בהן כדי לבנות.</w:t>
      </w:r>
    </w:p>
    <w:p/>
    <w:p>
      <w:r xmlns:w="http://schemas.openxmlformats.org/wordprocessingml/2006/main">
        <w:t xml:space="preserve">2: דברו מילים של חסד ואהבה, לא של פגיעה וכעס.</w:t>
      </w:r>
    </w:p>
    <w:p/>
    <w:p>
      <w:r xmlns:w="http://schemas.openxmlformats.org/wordprocessingml/2006/main">
        <w:t xml:space="preserve">א': ג'יימס ג' 9-11 - בלשון אנו משבחים את אדוננו ואבינו, ובעזרתה אנו מקללים את בני האדם, אשר נוצרו בדמותו של אלוהים. מאותו הפה יוצאות שבחים וקללות. אחים ואחיות שלי, זה לא צריך להיות. האם גם מים מתוקים וגם מים מלוחים יכולים לזרום מאותו מעיין?</w:t>
      </w:r>
    </w:p>
    <w:p/>
    <w:p>
      <w:r xmlns:w="http://schemas.openxmlformats.org/wordprocessingml/2006/main">
        <w:t xml:space="preserve">ב': קולוסים ד' ו' - תן לשיחתך להיות תמיד מלאת חן, מתובלת במלח, כדי שתדע לענות לכולם.</w:t>
      </w:r>
    </w:p>
    <w:p/>
    <w:p>
      <w:r xmlns:w="http://schemas.openxmlformats.org/wordprocessingml/2006/main">
        <w:t xml:space="preserve">תהלים ק"ד ד"ה למען יירו בסתר על המושלם: פתאום יורים בו ולא יראים.</w:t>
      </w:r>
    </w:p>
    <w:p/>
    <w:p>
      <w:r xmlns:w="http://schemas.openxmlformats.org/wordprocessingml/2006/main">
        <w:t xml:space="preserve">אנשים צריכים להיזהר במי הם תוקפים, מכיוון שהם עשויים להיות מופתעים מההשלכות העומדות בפניהם.</w:t>
      </w:r>
    </w:p>
    <w:p/>
    <w:p>
      <w:r xmlns:w="http://schemas.openxmlformats.org/wordprocessingml/2006/main">
        <w:t xml:space="preserve">1. צדק אלוהים תמיד מנצח בסופו של דבר.</w:t>
      </w:r>
    </w:p>
    <w:p/>
    <w:p>
      <w:r xmlns:w="http://schemas.openxmlformats.org/wordprocessingml/2006/main">
        <w:t xml:space="preserve">2. עלינו להיזהר ממעשינו ולחשוב פעמיים לפני שתוקפים מישהו.</w:t>
      </w:r>
    </w:p>
    <w:p/>
    <w:p>
      <w:r xmlns:w="http://schemas.openxmlformats.org/wordprocessingml/2006/main">
        <w:t xml:space="preserve">1. מתי ז' 2 - "כי במשפט שתשמיעו תישפטו ובמידה שתשתמשו תמדדו לכם."</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תהלים ק"ד, ה' הם מעודדים את עצמם בעניין רע: הם מתקשרים להטיל מלכודות בחשאי; אומרים מי יראה אותם?</w:t>
      </w:r>
    </w:p>
    <w:p/>
    <w:p>
      <w:r xmlns:w="http://schemas.openxmlformats.org/wordprocessingml/2006/main">
        <w:t xml:space="preserve">אנשים מעודדים את עצמם לבצע מעשים רעים ומתכננים לטמון מלכודות בסתר, ושואלים מי יגלה עליהם.</w:t>
      </w:r>
    </w:p>
    <w:p/>
    <w:p>
      <w:r xmlns:w="http://schemas.openxmlformats.org/wordprocessingml/2006/main">
        <w:t xml:space="preserve">1. סכנת החטא: כיצד לזהות ולהימנע ממלכודות</w:t>
      </w:r>
    </w:p>
    <w:p/>
    <w:p>
      <w:r xmlns:w="http://schemas.openxmlformats.org/wordprocessingml/2006/main">
        <w:t xml:space="preserve">2. כוחו של עידוד: טיפוח חיוביות כדי לעמוד בפיתוי</w:t>
      </w:r>
    </w:p>
    <w:p/>
    <w:p>
      <w:r xmlns:w="http://schemas.openxmlformats.org/wordprocessingml/2006/main">
        <w:t xml:space="preserve">1. משלי כ"ח יג - מי שמסתיר את חטאיו אינו מצליח, אבל המתוודה ומוותר עליהם מוצא רחמים.</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תהלים ק"ד:6 יחקרו עוונות; הם עושים חיפוש חרוץ: גם המחשבה הפנימית של כל אחד מהם, וגם הלב, עמוקה.</w:t>
      </w:r>
    </w:p>
    <w:p/>
    <w:p>
      <w:r xmlns:w="http://schemas.openxmlformats.org/wordprocessingml/2006/main">
        <w:t xml:space="preserve">התהילים מדבר על איך הרשעים מחפשים עוונות וכיצד הם מסוגלים לחקור עמוק לתוך מחשבותיהם ולבם של אנשים.</w:t>
      </w:r>
    </w:p>
    <w:p/>
    <w:p>
      <w:r xmlns:w="http://schemas.openxmlformats.org/wordprocessingml/2006/main">
        <w:t xml:space="preserve">1. מבט מקרוב על הלב שלנו; בחינת חטאנו</w:t>
      </w:r>
    </w:p>
    <w:p/>
    <w:p>
      <w:r xmlns:w="http://schemas.openxmlformats.org/wordprocessingml/2006/main">
        <w:t xml:space="preserve">2. הבנת מעמקי החטא וכיצד אנו נופלים בו</w:t>
      </w:r>
    </w:p>
    <w:p/>
    <w:p>
      <w:r xmlns:w="http://schemas.openxmlformats.org/wordprocessingml/2006/main">
        <w:t xml:space="preserve">1. ירמיהו יז, ט-י - "מרמה הלב מכל דבר ורשע נואש: מי יכול לדעת? אני ה' חוקר את הלב, אני מנסה את הרסן, לתת לאיש כדרכיו, ו לפי פרי מעשיו".</w:t>
      </w:r>
    </w:p>
    <w:p/>
    <w:p>
      <w:r xmlns:w="http://schemas.openxmlformats.org/wordprocessingml/2006/main">
        <w:t xml:space="preserve">2. משלי ד' 23 - "שמור לבבך בכל חריצות כי מתוכו נפקות החיים".</w:t>
      </w:r>
    </w:p>
    <w:p/>
    <w:p>
      <w:r xmlns:w="http://schemas.openxmlformats.org/wordprocessingml/2006/main">
        <w:t xml:space="preserve">תהלים ק"ד:ז אבל אלהים יורה עליהם בחץ; פתאום הם ייפצעו.</w:t>
      </w:r>
    </w:p>
    <w:p/>
    <w:p>
      <w:r xmlns:w="http://schemas.openxmlformats.org/wordprocessingml/2006/main">
        <w:t xml:space="preserve">אלוהים יכה את אויביו בחץ, ויגרום להם להיפצע בפתאומיות.</w:t>
      </w:r>
    </w:p>
    <w:p/>
    <w:p>
      <w:r xmlns:w="http://schemas.openxmlformats.org/wordprocessingml/2006/main">
        <w:t xml:space="preserve">1. אלוהים שולט: אף אחד לא יכול להימלט משיפוטו.</w:t>
      </w:r>
    </w:p>
    <w:p/>
    <w:p>
      <w:r xmlns:w="http://schemas.openxmlformats.org/wordprocessingml/2006/main">
        <w:t xml:space="preserve">2. בכוחו של אלוהים, נוכל להתגבר על כל מכשול.</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תהלים ק"ד:8 וַיַּפְּלוּ לָשׁוֹן עַל עצמן: כל הרואים אותם יברחו.</w:t>
      </w:r>
    </w:p>
    <w:p/>
    <w:p>
      <w:r xmlns:w="http://schemas.openxmlformats.org/wordprocessingml/2006/main">
        <w:t xml:space="preserve">אנשים שעושים רע לאחרים ייענשו בסופו של דבר על מעשיהם, מה שיגרום לאלה שעדים לכך לברוח בפחד.</w:t>
      </w:r>
    </w:p>
    <w:p/>
    <w:p>
      <w:r xmlns:w="http://schemas.openxmlformats.org/wordprocessingml/2006/main">
        <w:t xml:space="preserve">1. ההשלכות של החטא יכולות להיות קשות, וחשוב לא לתת לעוולות שלנו להדביק אותנו.</w:t>
      </w:r>
    </w:p>
    <w:p/>
    <w:p>
      <w:r xmlns:w="http://schemas.openxmlformats.org/wordprocessingml/2006/main">
        <w:t xml:space="preserve">2. עלינו לשאוף לפעול בצדק, כי אלוהים יעניש את מי שעושה רע.</w:t>
      </w:r>
    </w:p>
    <w:p/>
    <w:p>
      <w:r xmlns:w="http://schemas.openxmlformats.org/wordprocessingml/2006/main">
        <w:t xml:space="preserve">1. תהילים ק"ד, ח - וַיִּפְלוּ אֶת לָשׁוֹן עַל עצמן: כל הרואים אותם יברחו.</w:t>
      </w:r>
    </w:p>
    <w:p/>
    <w:p>
      <w:r xmlns:w="http://schemas.openxmlformats.org/wordprocessingml/2006/main">
        <w:t xml:space="preserve">2. משלי י"ד יב - יש דרך שנראית נכונה לאדם, אבל סופה הוא דרך המוות.</w:t>
      </w:r>
    </w:p>
    <w:p/>
    <w:p>
      <w:r xmlns:w="http://schemas.openxmlformats.org/wordprocessingml/2006/main">
        <w:t xml:space="preserve">תהלים ק"ד, ט וַיִּרְאוּ כָּל-הָאָדָם, וַיַּגְדִירוּ אֶת-מַעֲשֶׂה אֱלֹהִים; כִּי יַחְשִׁיבוּ בַּעֲשׂוֹתוֹ.</w:t>
      </w:r>
    </w:p>
    <w:p/>
    <w:p>
      <w:r xmlns:w="http://schemas.openxmlformats.org/wordprocessingml/2006/main">
        <w:t xml:space="preserve">כל בני האדם צריכים לפחד מאלוהים ולהכיר במעשיו, כי הם ישקלו בחוכמה את מעשיו.</w:t>
      </w:r>
    </w:p>
    <w:p/>
    <w:p>
      <w:r xmlns:w="http://schemas.openxmlformats.org/wordprocessingml/2006/main">
        <w:t xml:space="preserve">1. חיים בתבונה - הכרה במעשי ה'</w:t>
      </w:r>
    </w:p>
    <w:p/>
    <w:p>
      <w:r xmlns:w="http://schemas.openxmlformats.org/wordprocessingml/2006/main">
        <w:t xml:space="preserve">2. יראת ה' - הכרה במעשי ה'</w:t>
      </w:r>
    </w:p>
    <w:p/>
    <w:p>
      <w:r xmlns:w="http://schemas.openxmlformats.org/wordprocessingml/2006/main">
        <w:t xml:space="preserve">1. משלי ט, י - יראת ה' היא תחילתה של החכמה, וידעת הקדוש ברוך הוא בינה.</w:t>
      </w:r>
    </w:p>
    <w:p/>
    <w:p>
      <w:r xmlns:w="http://schemas.openxmlformats.org/wordprocessingml/2006/main">
        <w:t xml:space="preserve">2. הרומים י"א:33 - הו, עומק העושר והחוכמה והידע של אלוהים! כמה בלתי ניתנים לחקר משפטיו וכמה דרכיו בלתי ניתנות לבירור!</w:t>
      </w:r>
    </w:p>
    <w:p/>
    <w:p>
      <w:r xmlns:w="http://schemas.openxmlformats.org/wordprocessingml/2006/main">
        <w:t xml:space="preserve">תהלים ק"ד:10 ישמחו צדיקים ביהוה ובטחו בו; וְכָל יְשִׁירֵי לֵב יִתְהַלֵּל.</w:t>
      </w:r>
    </w:p>
    <w:p/>
    <w:p>
      <w:r xmlns:w="http://schemas.openxmlformats.org/wordprocessingml/2006/main">
        <w:t xml:space="preserve">ישמחו הצדיקים בה' ויבטחו בישר הלב.</w:t>
      </w:r>
    </w:p>
    <w:p/>
    <w:p>
      <w:r xmlns:w="http://schemas.openxmlformats.org/wordprocessingml/2006/main">
        <w:t xml:space="preserve">1: שמחו בה' ובטחו בו.</w:t>
      </w:r>
    </w:p>
    <w:p/>
    <w:p>
      <w:r xmlns:w="http://schemas.openxmlformats.org/wordprocessingml/2006/main">
        <w:t xml:space="preserve">2: אלוהים גומל את הצדיקים והישרים בלב.</w:t>
      </w:r>
    </w:p>
    <w:p/>
    <w:p>
      <w:r xmlns:w="http://schemas.openxmlformats.org/wordprocessingml/2006/main">
        <w:t xml:space="preserve">א': ישעיהו יב:2-3 "הנה אלוהים ישועתי, אבטח ולא אפחד, כי יהוה יהוה עוזתי ושרתי, והוא הפך לי לישועה.</w:t>
      </w:r>
    </w:p>
    <w:p/>
    <w:p>
      <w:r xmlns:w="http://schemas.openxmlformats.org/wordprocessingml/2006/main">
        <w:t xml:space="preserve">ב': תהילים 33:18-19 "הנה עין יהוה ביראיו, באלה המקווים באהבתו, למען יציל את נפשם ממוות ויחיו ברעב.</w:t>
      </w:r>
    </w:p>
    <w:p/>
    <w:p>
      <w:r xmlns:w="http://schemas.openxmlformats.org/wordprocessingml/2006/main">
        <w:t xml:space="preserve">תהילים 65 הוא מזמור לדוד המשבח את אלוהים על ברכותיו הרבות וריבונותו על הבריאה. הוא מכיר בטובו של אלוהים בפרנסת עמו ומביע הכרת תודה על נאמנותו.</w:t>
      </w:r>
    </w:p>
    <w:p/>
    <w:p>
      <w:r xmlns:w="http://schemas.openxmlformats.org/wordprocessingml/2006/main">
        <w:t xml:space="preserve">פסקה 1: כותב תהילים מתחיל בהלל את אלוהים, מכיר בו כמי שראוי לשבח ולפולחן. הם מביעים ביטחון בכך שאלוהים שומע את תפילותיהם ויענה להן (תהלים ל"ה:1-4).</w:t>
      </w:r>
    </w:p>
    <w:p/>
    <w:p>
      <w:r xmlns:w="http://schemas.openxmlformats.org/wordprocessingml/2006/main">
        <w:t xml:space="preserve">פסקה ב': כותב התהילים משקף את כוחו וסמכותו של אלוהים על הבריאה. הם מתארים כיצד הוא מרגיע את הים הגועש, מדמם את המהומה של האומות ומוציא שמחה מכל קצוות תבל (תהלים ל"ה:5-8).</w:t>
      </w:r>
    </w:p>
    <w:p/>
    <w:p>
      <w:r xmlns:w="http://schemas.openxmlformats.org/wordprocessingml/2006/main">
        <w:t xml:space="preserve">פסקה שלישית: כותב התהילים חוגג את הספקת אלוהים לעמו. הם מתארים כיצד הוא מברך את הארץ ביבול רב, וגורם לה לעלות על גדותיה בטוב. הם מכירים בו כמקור של גשמים מעניקי חיים ועונות פוריות (תהילים ק"ו:9-13).</w:t>
      </w:r>
    </w:p>
    <w:p/>
    <w:p>
      <w:r xmlns:w="http://schemas.openxmlformats.org/wordprocessingml/2006/main">
        <w:t xml:space="preserve">לסיכום,</w:t>
      </w:r>
    </w:p>
    <w:p>
      <w:r xmlns:w="http://schemas.openxmlformats.org/wordprocessingml/2006/main">
        <w:t xml:space="preserve">תהילים שישים וחמש מתנות</w:t>
      </w:r>
    </w:p>
    <w:p>
      <w:r xmlns:w="http://schemas.openxmlformats.org/wordprocessingml/2006/main">
        <w:t xml:space="preserve">שיר הלל לאלוהים,</w:t>
      </w:r>
    </w:p>
    <w:p>
      <w:r xmlns:w="http://schemas.openxmlformats.org/wordprocessingml/2006/main">
        <w:t xml:space="preserve">והצהרת תודה,</w:t>
      </w:r>
    </w:p>
    <w:p>
      <w:r xmlns:w="http://schemas.openxmlformats.org/wordprocessingml/2006/main">
        <w:t xml:space="preserve">הדגשת ריבונותו על הבריאה ושפע הברכות.</w:t>
      </w:r>
    </w:p>
    <w:p/>
    <w:p>
      <w:r xmlns:w="http://schemas.openxmlformats.org/wordprocessingml/2006/main">
        <w:t xml:space="preserve">הדגשת שבח שהושג באמצעות הכרה בכבוד האלוהי תוך הבעת ביטחון בהיענות אלוהית לתפילות,</w:t>
      </w:r>
    </w:p>
    <w:p>
      <w:r xmlns:w="http://schemas.openxmlformats.org/wordprocessingml/2006/main">
        <w:t xml:space="preserve">והדגשת הכרת תודה שהושגה באמצעות הכרה בכוח האלוהי על הטבע תוך חגיגת הפרנסה והפרנסה.</w:t>
      </w:r>
    </w:p>
    <w:p>
      <w:r xmlns:w="http://schemas.openxmlformats.org/wordprocessingml/2006/main">
        <w:t xml:space="preserve">אזכור רפלקציה תיאולוגית שהוצגה לגבי הכרה בסמכות האלוהית כמקורות ליראה תוך הבעת הכרת תודה על יבול שפע והכרה בתלות בהספק של אלוהים.</w:t>
      </w:r>
    </w:p>
    <w:p/>
    <w:p>
      <w:r xmlns:w="http://schemas.openxmlformats.org/wordprocessingml/2006/main">
        <w:t xml:space="preserve">תהלים ק"ו, א הלל מחכה לך, אלהים, בציון, ולך יקיים הנדר.</w:t>
      </w:r>
    </w:p>
    <w:p/>
    <w:p>
      <w:r xmlns:w="http://schemas.openxmlformats.org/wordprocessingml/2006/main">
        <w:t xml:space="preserve">אלוהים ראוי לשבחנו וצריך לכבד אותו בנדרינו.</w:t>
      </w:r>
    </w:p>
    <w:p/>
    <w:p>
      <w:r xmlns:w="http://schemas.openxmlformats.org/wordprocessingml/2006/main">
        <w:t xml:space="preserve">1. כוחו של הלל: כיצד סגידה לאלוהים יכולה לשנות את חיינו</w:t>
      </w:r>
    </w:p>
    <w:p/>
    <w:p>
      <w:r xmlns:w="http://schemas.openxmlformats.org/wordprocessingml/2006/main">
        <w:t xml:space="preserve">2. מטרת הנדרים: התחייבויות לאדון</w:t>
      </w:r>
    </w:p>
    <w:p/>
    <w:p>
      <w:r xmlns:w="http://schemas.openxmlformats.org/wordprocessingml/2006/main">
        <w:t xml:space="preserve">1. העברים 13:15 - על כן, באמצעות ישוע, הבה נקריב ללא הרף לאלוהים קורבן הלל פרי שפתיים המצהירות על שמו בגלוי.</w:t>
      </w:r>
    </w:p>
    <w:p/>
    <w:p>
      <w:r xmlns:w="http://schemas.openxmlformats.org/wordprocessingml/2006/main">
        <w:t xml:space="preserve">2. ויקרא כ"ז, ב - דבר אל עם ישראל ואמר להם, כאשר מישהו נודר נדר מיוחד לה' ובו ערכם של אנשים,</w:t>
      </w:r>
    </w:p>
    <w:p/>
    <w:p>
      <w:r xmlns:w="http://schemas.openxmlformats.org/wordprocessingml/2006/main">
        <w:t xml:space="preserve">תהלים ק"ו ב' שומע תפילה אליך יבוא כל בשר.</w:t>
      </w:r>
    </w:p>
    <w:p/>
    <w:p>
      <w:r xmlns:w="http://schemas.openxmlformats.org/wordprocessingml/2006/main">
        <w:t xml:space="preserve">כל האנשים יבואו לאלוהים כדי להתפלל.</w:t>
      </w:r>
    </w:p>
    <w:p/>
    <w:p>
      <w:r xmlns:w="http://schemas.openxmlformats.org/wordprocessingml/2006/main">
        <w:t xml:space="preserve">1. תפילה היא המפתח לחיבור עם אלוהים</w:t>
      </w:r>
    </w:p>
    <w:p/>
    <w:p>
      <w:r xmlns:w="http://schemas.openxmlformats.org/wordprocessingml/2006/main">
        <w:t xml:space="preserve">2. אלוהים שומע ועונה לתפילותינו</w:t>
      </w:r>
    </w:p>
    <w:p/>
    <w:p>
      <w:r xmlns:w="http://schemas.openxmlformats.org/wordprocessingml/2006/main">
        <w:t xml:space="preserve">1. פיליפאים ד' 6-7 "אל תדאגו לשום דבר, אלא בכל דבר, בתפילה ובתחנונים עם הודיה, יוודעו בקשותיכם לאל. ושלום אלוהים, העולה על כל בינה, ישמר את לבבכם מחשבותיכם במשיח ישוע."</w:t>
      </w:r>
    </w:p>
    <w:p/>
    <w:p>
      <w:r xmlns:w="http://schemas.openxmlformats.org/wordprocessingml/2006/main">
        <w:t xml:space="preserve">2. ג'יימס 5:16 "לכן, התוודו על חטאיכם זה לזה והתפללו זה על זה, כדי שתירפאו. לתפילתו של צדיק יש כוח רב כשהיא פועלת."</w:t>
      </w:r>
    </w:p>
    <w:p/>
    <w:p>
      <w:r xmlns:w="http://schemas.openxmlformats.org/wordprocessingml/2006/main">
        <w:t xml:space="preserve">תהלים ק"ו:3 עוונות גברו עלי: על פשעינו תנקה אותם.</w:t>
      </w:r>
    </w:p>
    <w:p/>
    <w:p>
      <w:r xmlns:w="http://schemas.openxmlformats.org/wordprocessingml/2006/main">
        <w:t xml:space="preserve">אלוהים מנקה את העבירות שלנו.</w:t>
      </w:r>
    </w:p>
    <w:p/>
    <w:p>
      <w:r xmlns:w="http://schemas.openxmlformats.org/wordprocessingml/2006/main">
        <w:t xml:space="preserve">1: אלוהים תמיד איתנו כדי לסלוח על חטאינו ולנקות אותנו מכל עוולה.</w:t>
      </w:r>
    </w:p>
    <w:p/>
    <w:p>
      <w:r xmlns:w="http://schemas.openxmlformats.org/wordprocessingml/2006/main">
        <w:t xml:space="preserve">2: באמצעות החסד והרחמים של אלוהים, ניתן לסלוח לנו על חטאינו ולהחזיר לנו מערכת יחסים נכונה איתו.</w:t>
      </w:r>
    </w:p>
    <w:p/>
    <w:p>
      <w:r xmlns:w="http://schemas.openxmlformats.org/wordprocessingml/2006/main">
        <w:t xml:space="preserve">א': ישעיהו א' 18 - "בואו והבה נדון יחד, נאום ה': אף על פי שהיו חטאיכם כארגמן, הם יהיו לבנים כשלג, אף שהם אדומים כארגמן, יהיו כצמר."</w:t>
      </w:r>
    </w:p>
    <w:p/>
    <w:p>
      <w:r xmlns:w="http://schemas.openxmlformats.org/wordprocessingml/2006/main">
        <w:t xml:space="preserve">ב': הרומים ח' 1 - "לכן, אין כעת גינוי למי שנמצא במשיח ישוע, כי על ידי המשיח ישוע שחררה אותך תורת הרוח הנותנת חיים מתורת החטא והמוות."</w:t>
      </w:r>
    </w:p>
    <w:p/>
    <w:p>
      <w:r xmlns:w="http://schemas.openxmlformats.org/wordprocessingml/2006/main">
        <w:t xml:space="preserve">תהלים ק"ו:4 אשרי האיש אשר בחרת ותקרב אליך למען ישב בחצרותיך, בטוב ביתך, במקדש קדשך, נשבע.</w:t>
      </w:r>
    </w:p>
    <w:p/>
    <w:p>
      <w:r xmlns:w="http://schemas.openxmlformats.org/wordprocessingml/2006/main">
        <w:t xml:space="preserve">ה' מברך את מי שהוא בוחר ומקרב אליו, למען יחיו בחצרותיו. אנו שבעי רצון מטוב ביתו ומקדשו.</w:t>
      </w:r>
    </w:p>
    <w:p/>
    <w:p>
      <w:r xmlns:w="http://schemas.openxmlformats.org/wordprocessingml/2006/main">
        <w:t xml:space="preserve">1. "הזמנתו של אלוהים לשכון בחצרותיו"</w:t>
      </w:r>
    </w:p>
    <w:p/>
    <w:p>
      <w:r xmlns:w="http://schemas.openxmlformats.org/wordprocessingml/2006/main">
        <w:t xml:space="preserve">2. "סיפוק הטוב שבבית אלוהים"</w:t>
      </w:r>
    </w:p>
    <w:p/>
    <w:p>
      <w:r xmlns:w="http://schemas.openxmlformats.org/wordprocessingml/2006/main">
        <w:t xml:space="preserve">1. תהילים 84:1-2 "מה נאה מקום משכנו ה' אלקינו! נפשי כמהה, אפילו מתעלפת, לחצרות ה', לבי ובשרי זועקים לאלוקים חיים."</w:t>
      </w:r>
    </w:p>
    <w:p/>
    <w:p>
      <w:r xmlns:w="http://schemas.openxmlformats.org/wordprocessingml/2006/main">
        <w:t xml:space="preserve">2. מתי 6:33 "אך חפש תחילה את מלכותו ואת צדקתו, וכל הדברים האלה יינתנו לך גם כן."</w:t>
      </w:r>
    </w:p>
    <w:p/>
    <w:p>
      <w:r xmlns:w="http://schemas.openxmlformats.org/wordprocessingml/2006/main">
        <w:t xml:space="preserve">תהלים ק"ו, ה' בדברים נוראים בצדק תענה לנו, אלהי ישועתנו; אשר בטחון כל קצוות הארץ ורחוקים על הים.</w:t>
      </w:r>
    </w:p>
    <w:p/>
    <w:p>
      <w:r xmlns:w="http://schemas.openxmlformats.org/wordprocessingml/2006/main">
        <w:t xml:space="preserve">אלוהים הוא מקור הישועה והוא איש סודם של החיים בקצוות הארץ ושל הים.</w:t>
      </w:r>
    </w:p>
    <w:p/>
    <w:p>
      <w:r xmlns:w="http://schemas.openxmlformats.org/wordprocessingml/2006/main">
        <w:t xml:space="preserve">1. כוחה של הישועה: איך אלוהים יכול להביא ביטחון לכולם</w:t>
      </w:r>
    </w:p>
    <w:p/>
    <w:p>
      <w:r xmlns:w="http://schemas.openxmlformats.org/wordprocessingml/2006/main">
        <w:t xml:space="preserve">2. הביטחון של העולם: ההגנה והטיפול הבלתי נגמרים של אלוהים</w:t>
      </w:r>
    </w:p>
    <w:p/>
    <w:p>
      <w:r xmlns:w="http://schemas.openxmlformats.org/wordprocessingml/2006/main">
        <w:t xml:space="preserve">1.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איכה 3:22-24 - בגלל אהבתו הגדולה של יהוה לא נכלה, כי חמלותיו לעולם אינן נכשלות. הם חדשים בכל בוקר; גדולה נאמנותך. אני אומר לעצמי, ה' הוא חלקי; לכן אחכה לו.</w:t>
      </w:r>
    </w:p>
    <w:p/>
    <w:p>
      <w:r xmlns:w="http://schemas.openxmlformats.org/wordprocessingml/2006/main">
        <w:t xml:space="preserve">תהלים טז:ו אשר בכוחו מושך את ההרים; להיות חגור בכוח:</w:t>
      </w:r>
    </w:p>
    <w:p/>
    <w:p>
      <w:r xmlns:w="http://schemas.openxmlformats.org/wordprocessingml/2006/main">
        <w:t xml:space="preserve">כוחו של אלוהים מציב את ההרים במקומם והוא לבוש בכוח.</w:t>
      </w:r>
    </w:p>
    <w:p/>
    <w:p>
      <w:r xmlns:w="http://schemas.openxmlformats.org/wordprocessingml/2006/main">
        <w:t xml:space="preserve">1. כוחו ועוצמתו של אלוהים הם ללא תחרות ונוכחים תמיד בחיינו.</w:t>
      </w:r>
    </w:p>
    <w:p/>
    <w:p>
      <w:r xmlns:w="http://schemas.openxmlformats.org/wordprocessingml/2006/main">
        <w:t xml:space="preserve">2. אנו יכולים לבטוח בכוחו של אלוהים לספק יציבות וביטחון בחיינו.</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תהלים קז,ז, אשר משקיט את רחש הימים, את רחש גליהם ואת המולת העם.</w:t>
      </w:r>
    </w:p>
    <w:p/>
    <w:p>
      <w:r xmlns:w="http://schemas.openxmlformats.org/wordprocessingml/2006/main">
        <w:t xml:space="preserve">אלוהים דומם את שאגת הים ואת הכאוס של האנשים.</w:t>
      </w:r>
    </w:p>
    <w:p/>
    <w:p>
      <w:r xmlns:w="http://schemas.openxmlformats.org/wordprocessingml/2006/main">
        <w:t xml:space="preserve">1. שלום אלוהים בתוך הכאוס של החיים</w:t>
      </w:r>
    </w:p>
    <w:p/>
    <w:p>
      <w:r xmlns:w="http://schemas.openxmlformats.org/wordprocessingml/2006/main">
        <w:t xml:space="preserve">2. מציאת שלווה באלוהים בעת צרה</w:t>
      </w:r>
    </w:p>
    <w:p/>
    <w:p>
      <w:r xmlns:w="http://schemas.openxmlformats.org/wordprocessingml/2006/main">
        <w:t xml:space="preserve">1. ישעיהו כ"ו ג' - תשמר בשלום גמור את מי שדעתם איתנה, כי הם בוטחים בך.</w:t>
      </w:r>
    </w:p>
    <w:p/>
    <w:p>
      <w:r xmlns:w="http://schemas.openxmlformats.org/wordprocessingml/2006/main">
        <w:t xml:space="preserve">2. תהילים ד,ח - בשלום אשכב ואשן, כי אתה לבד, ה', משכן אותי בבטחה.</w:t>
      </w:r>
    </w:p>
    <w:p/>
    <w:p>
      <w:r xmlns:w="http://schemas.openxmlformats.org/wordprocessingml/2006/main">
        <w:t xml:space="preserve">תהלים ק"ו:8 גם היושבים בקצה חוששים מאתותיך: אתה משמחה את יוצאי הבוקר והערב.</w:t>
      </w:r>
    </w:p>
    <w:p/>
    <w:p>
      <w:r xmlns:w="http://schemas.openxmlformats.org/wordprocessingml/2006/main">
        <w:t xml:space="preserve">האותות של אלוהים מביאים שמחה ושלום לכל האנשים, גם לאלה שגרים במקומות רחוקים.</w:t>
      </w:r>
    </w:p>
    <w:p/>
    <w:p>
      <w:r xmlns:w="http://schemas.openxmlformats.org/wordprocessingml/2006/main">
        <w:t xml:space="preserve">1: סימני השמחה והשלום של אלוהים</w:t>
      </w:r>
    </w:p>
    <w:p/>
    <w:p>
      <w:r xmlns:w="http://schemas.openxmlformats.org/wordprocessingml/2006/main">
        <w:t xml:space="preserve">2: שמחה ביציאות הבוקר והערב של אלוהים</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ישעיהו יב:2 - הנה אלוהים הוא ישועתי; אֶבְטַח וְלֹא אֶחָד: כִּי ה' יְהוָה עוֹזִי וְשִׁירִי; גם הוא הפך לישועה שלי.</w:t>
      </w:r>
    </w:p>
    <w:p/>
    <w:p>
      <w:r xmlns:w="http://schemas.openxmlformats.org/wordprocessingml/2006/main">
        <w:t xml:space="preserve">תהלים ק"ו:9 אתה מבקר את הארץ ומשקה אותה מאוד אתה מעשיר אותה בנהר האלוהים המלא מים, אתה מכין להם תבואה, כאשר דאגתם לו.</w:t>
      </w:r>
    </w:p>
    <w:p/>
    <w:p>
      <w:r xmlns:w="http://schemas.openxmlformats.org/wordprocessingml/2006/main">
        <w:t xml:space="preserve">אלוהים מבקר את הארץ ומעשיר אותה במים מנהר האלוהים, מספק תירס לאנשים.</w:t>
      </w:r>
    </w:p>
    <w:p/>
    <w:p>
      <w:r xmlns:w="http://schemas.openxmlformats.org/wordprocessingml/2006/main">
        <w:t xml:space="preserve">1. השגחת אלוהים על כדור הארץ ואנשיו</w:t>
      </w:r>
    </w:p>
    <w:p/>
    <w:p>
      <w:r xmlns:w="http://schemas.openxmlformats.org/wordprocessingml/2006/main">
        <w:t xml:space="preserve">2. ברכות נהר האלוהים</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תהלים ק"ו, ט"ו, מרבה להשקות את רכסיו, את תלמיו, משקמתם, מרככתו בממטרים, ברכת את נביעתו.</w:t>
      </w:r>
    </w:p>
    <w:p/>
    <w:p>
      <w:r xmlns:w="http://schemas.openxmlformats.org/wordprocessingml/2006/main">
        <w:t xml:space="preserve">אלוהים מספק מים בשפע לרכסים, מיישב את התלמים, מרכך אותם בממטרים ומברך את נביעת הארץ.</w:t>
      </w:r>
    </w:p>
    <w:p/>
    <w:p>
      <w:r xmlns:w="http://schemas.openxmlformats.org/wordprocessingml/2006/main">
        <w:t xml:space="preserve">1: אלוהים הוא הספק של כל הדברים.</w:t>
      </w:r>
    </w:p>
    <w:p/>
    <w:p>
      <w:r xmlns:w="http://schemas.openxmlformats.org/wordprocessingml/2006/main">
        <w:t xml:space="preserve">2: אלוהים הוא מקור כל החיים.</w:t>
      </w:r>
    </w:p>
    <w:p/>
    <w:p>
      <w:r xmlns:w="http://schemas.openxmlformats.org/wordprocessingml/2006/main">
        <w:t xml:space="preserve">א': תהילים ל"ג:6-9 בדבר ה' נעשו השמים ובנשמת פיו כל צבאם. הוא אוסף את מי הים כערמה; הוא שם את המעמקים במחסנים. ירא כל הארץ את ה'; שיעמדו כל יושבי העולם ביראת שמים! כי הוא דיבר, ויהי; הוא ציווה, וזה עמד איתן.</w:t>
      </w:r>
    </w:p>
    <w:p/>
    <w:p>
      <w:r xmlns:w="http://schemas.openxmlformats.org/wordprocessingml/2006/main">
        <w:t xml:space="preserve">ב': בראשית א' 1-2 בראשית ברא אלוהים את השמים ואת הארץ. הארץ הייתה חסרת צורה וחסרת תוכן, וחושך היה על פני התהום. ורוח אלוהים מרחפת על פני המים.</w:t>
      </w:r>
    </w:p>
    <w:p/>
    <w:p>
      <w:r xmlns:w="http://schemas.openxmlformats.org/wordprocessingml/2006/main">
        <w:t xml:space="preserve">תהלים ק"ו, יא, עטרה שנה בטובך; ונתיבותיך מטילות שומן.</w:t>
      </w:r>
    </w:p>
    <w:p/>
    <w:p>
      <w:r xmlns:w="http://schemas.openxmlformats.org/wordprocessingml/2006/main">
        <w:t xml:space="preserve">ה' יברך אותנו בכל שנה בשפע ובטוב.</w:t>
      </w:r>
    </w:p>
    <w:p/>
    <w:p>
      <w:r xmlns:w="http://schemas.openxmlformats.org/wordprocessingml/2006/main">
        <w:t xml:space="preserve">1. שפע של ברכות: קבלת השפע של אלוהים באמצעות אמונה</w:t>
      </w:r>
    </w:p>
    <w:p/>
    <w:p>
      <w:r xmlns:w="http://schemas.openxmlformats.org/wordprocessingml/2006/main">
        <w:t xml:space="preserve">2. נדיבותו של אלוהים: הבנת נדיבותו של אלוהים בחיינו</w:t>
      </w:r>
    </w:p>
    <w:p/>
    <w:p>
      <w:r xmlns:w="http://schemas.openxmlformats.org/wordprocessingml/2006/main">
        <w:t xml:space="preserve">1. ג'יימס 1:17 כל מתנה טובה ומושלמת היא מלמעלה, יורדת מאבי האורות השמימיים, שאינו משתנה כמו צללים מתחלפים.</w:t>
      </w:r>
    </w:p>
    <w:p/>
    <w:p>
      <w:r xmlns:w="http://schemas.openxmlformats.org/wordprocessingml/2006/main">
        <w:t xml:space="preserve">2. הרומאים 8:32 מי שלא חס על בנו שלו, אלא מסר אותו למעננו - איך הוא לא גם, יחד איתו, יתן לנו את הכל בחסד?</w:t>
      </w:r>
    </w:p>
    <w:p/>
    <w:p>
      <w:r xmlns:w="http://schemas.openxmlformats.org/wordprocessingml/2006/main">
        <w:t xml:space="preserve">תהלים ק"ו, 12 הם נופלים על מרעה המדבר, והגבעות הקטנות שמחות מכל עבר.</w:t>
      </w:r>
    </w:p>
    <w:p/>
    <w:p>
      <w:r xmlns:w="http://schemas.openxmlformats.org/wordprocessingml/2006/main">
        <w:t xml:space="preserve">בעל התהילים מדבר על כך שברכות ה' נופלות על שטחי המרעה של המדבר, וגורמות לגבעות לשמוח.</w:t>
      </w:r>
    </w:p>
    <w:p/>
    <w:p>
      <w:r xmlns:w="http://schemas.openxmlformats.org/wordprocessingml/2006/main">
        <w:t xml:space="preserve">1. שמחה בברכות ה'</w:t>
      </w:r>
    </w:p>
    <w:p/>
    <w:p>
      <w:r xmlns:w="http://schemas.openxmlformats.org/wordprocessingml/2006/main">
        <w:t xml:space="preserve">2. הכרת תודה במדבר</w:t>
      </w:r>
    </w:p>
    <w:p/>
    <w:p>
      <w:r xmlns:w="http://schemas.openxmlformats.org/wordprocessingml/2006/main">
        <w:t xml:space="preserve">1. ישעיהו ל"ה יב - כי בשמחה תצאו והובלתם בשלום: ההרים והגבעות יפרצו לפניכם לשירה, וכל עצי השדה ימחו כפיים.</w:t>
      </w:r>
    </w:p>
    <w:p/>
    <w:p>
      <w:r xmlns:w="http://schemas.openxmlformats.org/wordprocessingml/2006/main">
        <w:t xml:space="preserve">2. תהילים 126:2 - אז נמלא פינו צחוק ולשוננו שירה: אז אמרו בגוים: גדולות עשה להם ה'.</w:t>
      </w:r>
    </w:p>
    <w:p/>
    <w:p>
      <w:r xmlns:w="http://schemas.openxmlformats.org/wordprocessingml/2006/main">
        <w:t xml:space="preserve">תהלים ק"ו, יג, מרעה לבושים צאן; גם העמקים מכוסים בתירס; הם צועקים משמחה, הם גם שרים.</w:t>
      </w:r>
    </w:p>
    <w:p/>
    <w:p>
      <w:r xmlns:w="http://schemas.openxmlformats.org/wordprocessingml/2006/main">
        <w:t xml:space="preserve">הפרנסה של אלוהים לעמו שופעת ומשמחת.</w:t>
      </w:r>
    </w:p>
    <w:p/>
    <w:p>
      <w:r xmlns:w="http://schemas.openxmlformats.org/wordprocessingml/2006/main">
        <w:t xml:space="preserve">1: הספקת שפע של אלוהים</w:t>
      </w:r>
    </w:p>
    <w:p/>
    <w:p>
      <w:r xmlns:w="http://schemas.openxmlformats.org/wordprocessingml/2006/main">
        <w:t xml:space="preserve">2: חוגגים את שמחת אלוהים</w:t>
      </w:r>
    </w:p>
    <w:p/>
    <w:p>
      <w:r xmlns:w="http://schemas.openxmlformats.org/wordprocessingml/2006/main">
        <w:t xml:space="preserve">א': אפסיים א' 3 - "ברוך אלוהים ואביו של אדוננו ישוע המשיח, אשר ברך אותנו במשיח בכל ברכה רוחנית בשמים"</w:t>
      </w:r>
    </w:p>
    <w:p/>
    <w:p>
      <w:r xmlns:w="http://schemas.openxmlformats.org/wordprocessingml/2006/main">
        <w:t xml:space="preserve">ב': תהילים 145:9 - "טוב ה' לכל ורחמיו על כל אשר עשה"</w:t>
      </w:r>
    </w:p>
    <w:p/>
    <w:p>
      <w:r xmlns:w="http://schemas.openxmlformats.org/wordprocessingml/2006/main">
        <w:t xml:space="preserve">תהילים 66 הוא מזמור הלל והודיה לה' על מעשיו האדירים ונאמנותו. הוא קורא לכל האנשים לעבוד ולהכיר בכוחו של אלוהים, מספר מקרים ספציפיים של הגאולה שלו ומזמין אחרים להצטרף לחגיגה.</w:t>
      </w:r>
    </w:p>
    <w:p/>
    <w:p>
      <w:r xmlns:w="http://schemas.openxmlformats.org/wordprocessingml/2006/main">
        <w:t xml:space="preserve">פסקה 1: כותב התהילים מתחיל בקריאה לכל האנשים לצעוק בשמחה לאלוהים, לשיר הלל לשמו. הם מזמינים את כולם לבוא ולראות את מעשיו המדהימים של אלוהים, מתוך הכרה בגדולתו (תהילים 66:1-5).</w:t>
      </w:r>
    </w:p>
    <w:p/>
    <w:p>
      <w:r xmlns:w="http://schemas.openxmlformats.org/wordprocessingml/2006/main">
        <w:t xml:space="preserve">פסקה 2: בעל התהילים מספר על מקרים ספציפיים של גאולת אלוהים. הם זוכרים איך הוא הפך את הים ליבשה, והוביל את בני ישראל ברגל. הם מביעים יראה מכוחו על הבריאה (תהילים 66:6-7).</w:t>
      </w:r>
    </w:p>
    <w:p/>
    <w:p>
      <w:r xmlns:w="http://schemas.openxmlformats.org/wordprocessingml/2006/main">
        <w:t xml:space="preserve">פסקה שלישית: כותב התהילים משקף את בחינת אלוהים ואת עידון עמו. הם מכירים בכך שהוא אפשר להם לעבור ניסיונות אבל הוציא אותם לשפע. הם מקריבים קורבנות של הודיה בתגובה (תהילים טז:8-15).</w:t>
      </w:r>
    </w:p>
    <w:p/>
    <w:p>
      <w:r xmlns:w="http://schemas.openxmlformats.org/wordprocessingml/2006/main">
        <w:t xml:space="preserve">פסקה רביעית: כותב התהילים מסיים בהצהרה על מחויבותם לעבוד ולהלל את אלוהים. הם מאשרים שאלוהים שמע את תפילותיהם והפגין כלפיהם אהבה איתנה (תהילים 66:16-20).</w:t>
      </w:r>
    </w:p>
    <w:p/>
    <w:p>
      <w:r xmlns:w="http://schemas.openxmlformats.org/wordprocessingml/2006/main">
        <w:t xml:space="preserve">לסיכום,</w:t>
      </w:r>
    </w:p>
    <w:p>
      <w:r xmlns:w="http://schemas.openxmlformats.org/wordprocessingml/2006/main">
        <w:t xml:space="preserve">מזמור שישים ושש מתנות</w:t>
      </w:r>
    </w:p>
    <w:p>
      <w:r xmlns:w="http://schemas.openxmlformats.org/wordprocessingml/2006/main">
        <w:t xml:space="preserve">קריאה לשבח והודיה,</w:t>
      </w:r>
    </w:p>
    <w:p>
      <w:r xmlns:w="http://schemas.openxmlformats.org/wordprocessingml/2006/main">
        <w:t xml:space="preserve">והכרזה על מעשיו האדירים של אלוהים,</w:t>
      </w:r>
    </w:p>
    <w:p>
      <w:r xmlns:w="http://schemas.openxmlformats.org/wordprocessingml/2006/main">
        <w:t xml:space="preserve">הדגשת כוחו על הבריאה, הגאולה, המבחן והנאמנות.</w:t>
      </w:r>
    </w:p>
    <w:p/>
    <w:p>
      <w:r xmlns:w="http://schemas.openxmlformats.org/wordprocessingml/2006/main">
        <w:t xml:space="preserve">הדגשת הזמנה שהושגה באמצעות עידוד פולחן משמח תוך הכרה בגדולה האלוהית,</w:t>
      </w:r>
    </w:p>
    <w:p>
      <w:r xmlns:w="http://schemas.openxmlformats.org/wordprocessingml/2006/main">
        <w:t xml:space="preserve">והדגשת עדות שהושגה באמצעות דיווח על מעשי גאולה ספציפיים תוך הבעת יראה מהכוח האלוהי.</w:t>
      </w:r>
    </w:p>
    <w:p>
      <w:r xmlns:w="http://schemas.openxmlformats.org/wordprocessingml/2006/main">
        <w:t xml:space="preserve">אזכור רפלקציה תיאולוגית שהוצגה לגבי הכרה בעידון האלוהי כמקורות להכרת תודה תוך הקרבת קורבנות כאקט של הודיה ואישור אמון בהיענות אלוהית.</w:t>
      </w:r>
    </w:p>
    <w:p/>
    <w:p>
      <w:r xmlns:w="http://schemas.openxmlformats.org/wordprocessingml/2006/main">
        <w:t xml:space="preserve">תהלים קכ"ו, א', השמיעו צהלה לאלוהים, כל ארצות.</w:t>
      </w:r>
    </w:p>
    <w:p/>
    <w:p>
      <w:r xmlns:w="http://schemas.openxmlformats.org/wordprocessingml/2006/main">
        <w:t xml:space="preserve">השמיעו רעש לאדון והללו על כל מה שעשה.</w:t>
      </w:r>
    </w:p>
    <w:p/>
    <w:p>
      <w:r xmlns:w="http://schemas.openxmlformats.org/wordprocessingml/2006/main">
        <w:t xml:space="preserve">1. הלל את אלוהים על רחמיו הרבים</w:t>
      </w:r>
    </w:p>
    <w:p/>
    <w:p>
      <w:r xmlns:w="http://schemas.openxmlformats.org/wordprocessingml/2006/main">
        <w:t xml:space="preserve">2. לחגוג את האדון על חסדו האוהב</w:t>
      </w:r>
    </w:p>
    <w:p/>
    <w:p>
      <w:r xmlns:w="http://schemas.openxmlformats.org/wordprocessingml/2006/main">
        <w:t xml:space="preserve">1. תהילים 103:8 - ה' רחום וחנון, איטי לכעס ורבה ברחמים.</w:t>
      </w:r>
    </w:p>
    <w:p/>
    <w:p>
      <w:r xmlns:w="http://schemas.openxmlformats.org/wordprocessingml/2006/main">
        <w:t xml:space="preserve">2. תהילים 107:1 - הודו לה' כי טוב הוא כי לעולם חסדו.</w:t>
      </w:r>
    </w:p>
    <w:p/>
    <w:p>
      <w:r xmlns:w="http://schemas.openxmlformats.org/wordprocessingml/2006/main">
        <w:t xml:space="preserve">תהלים קז,ב זמר כבוד שמו, תהילה תהילה.</w:t>
      </w:r>
    </w:p>
    <w:p/>
    <w:p>
      <w:r xmlns:w="http://schemas.openxmlformats.org/wordprocessingml/2006/main">
        <w:t xml:space="preserve">קטע זה מעודד אותנו לשיר הלל לאלוהים, לכבד אותו ולהאדיר את שמו.</w:t>
      </w:r>
    </w:p>
    <w:p/>
    <w:p>
      <w:r xmlns:w="http://schemas.openxmlformats.org/wordprocessingml/2006/main">
        <w:t xml:space="preserve">1. הלל את אלוהים באמצעות השיר: כוחה של המוזיקה בפולחן</w:t>
      </w:r>
    </w:p>
    <w:p/>
    <w:p>
      <w:r xmlns:w="http://schemas.openxmlformats.org/wordprocessingml/2006/main">
        <w:t xml:space="preserve">2. לחגוג את טובו של אלוהים: החשיבות של הבעת הכרת תודה</w:t>
      </w:r>
    </w:p>
    <w:p/>
    <w:p>
      <w:r xmlns:w="http://schemas.openxmlformats.org/wordprocessingml/2006/main">
        <w:t xml:space="preserve">1. האפסיים ה' 19-20 - "דברו איש אל רעהו במזמורים ובמזמורים ובשירים רוחניים, שרו וניגנו בלבכם לה'; הודו תמיד על הכל לאל האב בשם אדוננו ישוע. המשיח."</w:t>
      </w:r>
    </w:p>
    <w:p/>
    <w:p>
      <w:r xmlns:w="http://schemas.openxmlformats.org/wordprocessingml/2006/main">
        <w:t xml:space="preserve">2. תהילים 145:3 - "גדול ה' והלל מאוד וגדלותו בלתי ניתנת לחקר".</w:t>
      </w:r>
    </w:p>
    <w:p/>
    <w:p>
      <w:r xmlns:w="http://schemas.openxmlformats.org/wordprocessingml/2006/main">
        <w:t xml:space="preserve">תהלים 66:3 אמור לאלוקים מה נורא אתה במעשיך! בגדול כוחך יכנעו אויביך אליך.</w:t>
      </w:r>
    </w:p>
    <w:p/>
    <w:p>
      <w:r xmlns:w="http://schemas.openxmlformats.org/wordprocessingml/2006/main">
        <w:t xml:space="preserve">כוחו של אלוהים גדול והוא מוצג במעשיו; כל אויביו ישתחוו לו.</w:t>
      </w:r>
    </w:p>
    <w:p/>
    <w:p>
      <w:r xmlns:w="http://schemas.openxmlformats.org/wordprocessingml/2006/main">
        <w:t xml:space="preserve">1: הבה נזכור שכוחו של אלוהים גדול ויש לכבד אותו.</w:t>
      </w:r>
    </w:p>
    <w:p/>
    <w:p>
      <w:r xmlns:w="http://schemas.openxmlformats.org/wordprocessingml/2006/main">
        <w:t xml:space="preserve">2: אל לנו לשכוח שאויביו של אלוהים בסופו של דבר ישתחוו לו.</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ב': דברים י' יז - כי ה' אלוהיך הוא אלוהי האלים ואדון האדונים האלוהים הגדול, הגבור והנורא, שאינו חלק ואינו לוקח שוחד.</w:t>
      </w:r>
    </w:p>
    <w:p/>
    <w:p>
      <w:r xmlns:w="http://schemas.openxmlformats.org/wordprocessingml/2006/main">
        <w:t xml:space="preserve">תהלים ק"ו:4 כל הארץ תשתחוה לך ותשיר לך; ישירו לשמך. סלע.</w:t>
      </w:r>
    </w:p>
    <w:p/>
    <w:p>
      <w:r xmlns:w="http://schemas.openxmlformats.org/wordprocessingml/2006/main">
        <w:t xml:space="preserve">כל האנשים עלי אדמות צריכים לעבוד ולהלל את אלוהים.</w:t>
      </w:r>
    </w:p>
    <w:p/>
    <w:p>
      <w:r xmlns:w="http://schemas.openxmlformats.org/wordprocessingml/2006/main">
        <w:t xml:space="preserve">1: עבדו והללו את אלוהים בכל מה שיש לכם</w:t>
      </w:r>
    </w:p>
    <w:p/>
    <w:p>
      <w:r xmlns:w="http://schemas.openxmlformats.org/wordprocessingml/2006/main">
        <w:t xml:space="preserve">2: לשיר את הלל שלו כדי להראות את מסירותך</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 תהילים 95:6 - בוא, הבה נשתחווה בפולחן, הבה נכרע לפני ה' יוצרנו;</w:t>
      </w:r>
    </w:p>
    <w:p/>
    <w:p>
      <w:r xmlns:w="http://schemas.openxmlformats.org/wordprocessingml/2006/main">
        <w:t xml:space="preserve">תהלים 66:5 בוא וראה את מעשי ה': נורא הוא בעשייתו לבני אדם.</w:t>
      </w:r>
    </w:p>
    <w:p/>
    <w:p>
      <w:r xmlns:w="http://schemas.openxmlformats.org/wordprocessingml/2006/main">
        <w:t xml:space="preserve">מעשיו של אלוהים מעוררי יראה ועוצמה, ויש לבחון ולכבד את כל האנשים.</w:t>
      </w:r>
    </w:p>
    <w:p/>
    <w:p>
      <w:r xmlns:w="http://schemas.openxmlformats.org/wordprocessingml/2006/main">
        <w:t xml:space="preserve">1. מעשי אלוהים: הרהור בכוח בריאתו</w:t>
      </w:r>
    </w:p>
    <w:p/>
    <w:p>
      <w:r xmlns:w="http://schemas.openxmlformats.org/wordprocessingml/2006/main">
        <w:t xml:space="preserve">2. יראה ופליאה: לחוות את כוחו הנורא של אלוהים</w:t>
      </w:r>
    </w:p>
    <w:p/>
    <w:p>
      <w:r xmlns:w="http://schemas.openxmlformats.org/wordprocessingml/2006/main">
        <w:t xml:space="preserve">1. תהילים קז, ה</w:t>
      </w:r>
    </w:p>
    <w:p/>
    <w:p>
      <w:r xmlns:w="http://schemas.openxmlformats.org/wordprocessingml/2006/main">
        <w:t xml:space="preserve">2. חבקוק ג, ב - ה', שמעתי את דבריך ופחדתי: ה', החי את עבודתך בתוך השנים, הודיע; בזעם זכור רחמים.</w:t>
      </w:r>
    </w:p>
    <w:p/>
    <w:p>
      <w:r xmlns:w="http://schemas.openxmlformats.org/wordprocessingml/2006/main">
        <w:t xml:space="preserve">תהלים טז,ו הפך את הים ליבשה הם עברו את המבול ברגל שם שמחנו בו.</w:t>
      </w:r>
    </w:p>
    <w:p/>
    <w:p>
      <w:r xmlns:w="http://schemas.openxmlformats.org/wordprocessingml/2006/main">
        <w:t xml:space="preserve">אלוהים הפך את הבלתי אפשרי לאפשרי, והביא שמחה לעמו.</w:t>
      </w:r>
    </w:p>
    <w:p/>
    <w:p>
      <w:r xmlns:w="http://schemas.openxmlformats.org/wordprocessingml/2006/main">
        <w:t xml:space="preserve">1: אנו יכולים למצוא בו שמחה בכל המצבים, קשה ככל שיהיה.</w:t>
      </w:r>
    </w:p>
    <w:p/>
    <w:p>
      <w:r xmlns:w="http://schemas.openxmlformats.org/wordprocessingml/2006/main">
        <w:t xml:space="preserve">2: כאשר אנו שמים את האמונה והבטוח שלנו באלוהים, הוא יכול להפוך את הבלתי אפשרי לאפשרי.</w:t>
      </w:r>
    </w:p>
    <w:p/>
    <w:p>
      <w:r xmlns:w="http://schemas.openxmlformats.org/wordprocessingml/2006/main">
        <w:t xml:space="preserve">א: ישעיהו 43:2 - כאשר תעבור במים, אהיה איתך; ובנהרות, לא ישטפו אותך; כשתעבור באש לא תישרף, והלהבה לא תכלה אותך.</w:t>
      </w:r>
    </w:p>
    <w:p/>
    <w:p>
      <w:r xmlns:w="http://schemas.openxmlformats.org/wordprocessingml/2006/main">
        <w:t xml:space="preserve">ב': הרומאים ח' 28 - ואנחנו יודעים שלאוהבי אלוהים הכל פועלים יחד לטובה, לאלה שנקראים לפי תכליתו.</w:t>
      </w:r>
    </w:p>
    <w:p/>
    <w:p>
      <w:r xmlns:w="http://schemas.openxmlformats.org/wordprocessingml/2006/main">
        <w:t xml:space="preserve">תהלים קז,ז, בכוחו הוא שולט לעולם; עיניו ראו את הגויים: אל יתנשאו המורדים. סלע.</w:t>
      </w:r>
    </w:p>
    <w:p/>
    <w:p>
      <w:r xmlns:w="http://schemas.openxmlformats.org/wordprocessingml/2006/main">
        <w:t xml:space="preserve">אלוהים הוא השליט האולטימטיבי של העמים, והוא שומר עליהם בכוחו לנצח. אף אחד לא צריך להיות גאה ולחשוב שהוא מעליו.</w:t>
      </w:r>
    </w:p>
    <w:p/>
    <w:p>
      <w:r xmlns:w="http://schemas.openxmlformats.org/wordprocessingml/2006/main">
        <w:t xml:space="preserve">1. ריבונותו של אלוהים: קריאה לענווה</w:t>
      </w:r>
    </w:p>
    <w:p/>
    <w:p>
      <w:r xmlns:w="http://schemas.openxmlformats.org/wordprocessingml/2006/main">
        <w:t xml:space="preserve">2. כוחו של האל וסמכותו על האומות</w:t>
      </w:r>
    </w:p>
    <w:p/>
    <w:p>
      <w:r xmlns:w="http://schemas.openxmlformats.org/wordprocessingml/2006/main">
        <w:t xml:space="preserve">1. ישעיהו 40:21-22 -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תהלים 66:8 ברכו את אלוהינו עמים והשמיעו קול תהלו.</w:t>
      </w:r>
    </w:p>
    <w:p/>
    <w:p>
      <w:r xmlns:w="http://schemas.openxmlformats.org/wordprocessingml/2006/main">
        <w:t xml:space="preserve">אלוהים קורא לנו לברך אותו ולהשמיע את הלל שלו.</w:t>
      </w:r>
    </w:p>
    <w:p/>
    <w:p>
      <w:r xmlns:w="http://schemas.openxmlformats.org/wordprocessingml/2006/main">
        <w:t xml:space="preserve">1. "כוחו של שבח"</w:t>
      </w:r>
    </w:p>
    <w:p/>
    <w:p>
      <w:r xmlns:w="http://schemas.openxmlformats.org/wordprocessingml/2006/main">
        <w:t xml:space="preserve">2. "קריאה לברך את אלוהים"</w:t>
      </w:r>
    </w:p>
    <w:p/>
    <w:p>
      <w:r xmlns:w="http://schemas.openxmlformats.org/wordprocessingml/2006/main">
        <w:t xml:space="preserve">1. פיליפאים ד' 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2. קולוסים ג' 15-17 - ותשלוט בלבבך שלום המשיח, שאליו אכן נקראת בגוף אחד. ותהיה אסיר תודה. תן דבר המשיח לשכון בכם בעושר, ללמד ולהזהיר זה את זה בכל חוכמה, לשיר תהילים, מזמורים ושירים רוחניים, עם הודיה בליבכם לאלוהים. וכל אשר תעשה, בדיבורים או במעשים, עשה הכל בשם האדון ישוע, ותודה לאלוהים האב דרכו.</w:t>
      </w:r>
    </w:p>
    <w:p/>
    <w:p>
      <w:r xmlns:w="http://schemas.openxmlformats.org/wordprocessingml/2006/main">
        <w:t xml:space="preserve">תהלים כט,ט אשר מחזיק את נפשנו בחיים ולא יסיע את רגלינו.</w:t>
      </w:r>
    </w:p>
    <w:p/>
    <w:p>
      <w:r xmlns:w="http://schemas.openxmlformats.org/wordprocessingml/2006/main">
        <w:t xml:space="preserve">אלוהים מחזיק את נשמתנו בחיים ולא ייתן לנו ליפול.</w:t>
      </w:r>
    </w:p>
    <w:p/>
    <w:p>
      <w:r xmlns:w="http://schemas.openxmlformats.org/wordprocessingml/2006/main">
        <w:t xml:space="preserve">1. אלוהים הוא זה שמחזיק אותנו כשכל השאר נכשל.</w:t>
      </w:r>
    </w:p>
    <w:p/>
    <w:p>
      <w:r xmlns:w="http://schemas.openxmlformats.org/wordprocessingml/2006/main">
        <w:t xml:space="preserve">2. הביטחון שלנו נמצא בנאמנותו של 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112:7, "לא ירא מבשורות רעות, לבו איתן, בוטח בה'".</w:t>
      </w:r>
    </w:p>
    <w:p/>
    <w:p>
      <w:r xmlns:w="http://schemas.openxmlformats.org/wordprocessingml/2006/main">
        <w:t xml:space="preserve">תהלים טז:10 כי אתה, אלהים, ניסית אותנו, ניסיתנו, ככסף נבחן.</w:t>
      </w:r>
    </w:p>
    <w:p/>
    <w:p>
      <w:r xmlns:w="http://schemas.openxmlformats.org/wordprocessingml/2006/main">
        <w:t xml:space="preserve">אלוהים בחן וניסה אותנו כשם שכסף נבחן וניסה בכבשן.</w:t>
      </w:r>
    </w:p>
    <w:p/>
    <w:p>
      <w:r xmlns:w="http://schemas.openxmlformats.org/wordprocessingml/2006/main">
        <w:t xml:space="preserve">1. האש המזדקנת של אלוהים - כיצד אלוהים מטהר אותנו באמצעות ניסיונות ותלאות.</w:t>
      </w:r>
    </w:p>
    <w:p/>
    <w:p>
      <w:r xmlns:w="http://schemas.openxmlformats.org/wordprocessingml/2006/main">
        <w:t xml:space="preserve">2. מבחן האמונה – בחינת האמון שלנו באלוהים וכיצד הוא מחזק אותנו.</w:t>
      </w:r>
    </w:p>
    <w:p/>
    <w:p>
      <w:r xmlns:w="http://schemas.openxmlformats.org/wordprocessingml/2006/main">
        <w:t xml:space="preserve">1. ישעיהו 48:10 - "הנה זיקקתי אותך, אך לא בכסף, בחרתי בך בכבשן הצרות".</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תהלים קז,יא, הבאת אותנו לרשת; הנחת צער על חלצינו.</w:t>
      </w:r>
    </w:p>
    <w:p/>
    <w:p>
      <w:r xmlns:w="http://schemas.openxmlformats.org/wordprocessingml/2006/main">
        <w:t xml:space="preserve">אלוהים הביא עלינו ייסורים ולכד אותנו ברשת.</w:t>
      </w:r>
    </w:p>
    <w:p/>
    <w:p>
      <w:r xmlns:w="http://schemas.openxmlformats.org/wordprocessingml/2006/main">
        <w:t xml:space="preserve">1: עלינו לאמץ את הניסיונות שאלוהים נתן לנו כדרך ללמוד ולהתקרב אליו.</w:t>
      </w:r>
    </w:p>
    <w:p/>
    <w:p>
      <w:r xmlns:w="http://schemas.openxmlformats.org/wordprocessingml/2006/main">
        <w:t xml:space="preserve">2: לא משנה אילו נסיונות יגיעו בדרכנו, אלוהים איתנו, והוא יעבור עלינו.</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ישעיהו 43:2 - כאשר תעבור במים, אהיה איתך; וּבְנַהֲרוֹת לֹא יִשְׂטְפוּ אֶתְכֶם: כְּשֶׁתֵּלֶךְ בְּאֵשׁ לֹא תִשְׂרְפוּ. וְלֹא תִתְלַהֵב עָלֶיךָ.</w:t>
      </w:r>
    </w:p>
    <w:p/>
    <w:p>
      <w:r xmlns:w="http://schemas.openxmlformats.org/wordprocessingml/2006/main">
        <w:t xml:space="preserve">תהלים קז,יב, אתה גרמת לאנשים לרכוב על ראשינו; עברנו באש ובמים: אבל אתה הוצאתנו אל מקום עשיר.</w:t>
      </w:r>
    </w:p>
    <w:p/>
    <w:p>
      <w:r xmlns:w="http://schemas.openxmlformats.org/wordprocessingml/2006/main">
        <w:t xml:space="preserve">אלוהים הציל את המזמור מסכנה והביא אותם למקום של ביטחון ושפע.</w:t>
      </w:r>
    </w:p>
    <w:p/>
    <w:p>
      <w:r xmlns:w="http://schemas.openxmlformats.org/wordprocessingml/2006/main">
        <w:t xml:space="preserve">1. ה' הוא המוסר שלנו - הוא יביא אותנו למקום של שגשוג וברכה.</w:t>
      </w:r>
    </w:p>
    <w:p/>
    <w:p>
      <w:r xmlns:w="http://schemas.openxmlformats.org/wordprocessingml/2006/main">
        <w:t xml:space="preserve">2. אלוהים נאמן - גם כשנדמה שאנחנו תקועים במצב קשה, הוא יפנה לנו דרך.</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ו - "חזק ואמץ. אל תירא ואל תירא מפניהם כי ה' אלוהיך הוא ההולך איתך. הוא לא יעזוב אותך ולא יעזוב אותך.</w:t>
      </w:r>
    </w:p>
    <w:p/>
    <w:p>
      <w:r xmlns:w="http://schemas.openxmlformats.org/wordprocessingml/2006/main">
        <w:t xml:space="preserve">תהלים קז,יג אבוא אל ביתך בעולה אשלם לך את נדרי.</w:t>
      </w:r>
    </w:p>
    <w:p/>
    <w:p>
      <w:r xmlns:w="http://schemas.openxmlformats.org/wordprocessingml/2006/main">
        <w:t xml:space="preserve">בעל התהילים מביע את מסירותו למלא את הבטחותיו לאלוהים.</w:t>
      </w:r>
    </w:p>
    <w:p/>
    <w:p>
      <w:r xmlns:w="http://schemas.openxmlformats.org/wordprocessingml/2006/main">
        <w:t xml:space="preserve">1. החשיבות של קיום הבטחות לאלוהים</w:t>
      </w:r>
    </w:p>
    <w:p/>
    <w:p>
      <w:r xmlns:w="http://schemas.openxmlformats.org/wordprocessingml/2006/main">
        <w:t xml:space="preserve">2. כוחה של מילוי נדרים</w:t>
      </w:r>
    </w:p>
    <w:p/>
    <w:p>
      <w:r xmlns:w="http://schemas.openxmlformats.org/wordprocessingml/2006/main">
        <w:t xml:space="preserve">1. קהלת ה', ד'-ה' - כאשר אתה נודר נדר לאלוהים, דחה שלא לשלם אותו; כִּי לֹא חָפַק בְּסוֹפִים: שָׁלֵם אֲשֶׁר נָדַרְתָּ.</w:t>
      </w:r>
    </w:p>
    <w:p/>
    <w:p>
      <w:r xmlns:w="http://schemas.openxmlformats.org/wordprocessingml/2006/main">
        <w:t xml:space="preserve">2. מתי ה' 33-37 - שוב שמעתם כי נאמר על ידם מימי קדם, לא תישבע, אלא תקיים לה' את השבועותיך: אבל אני אומר לכם אל תשבעו ; גם לא בשמים; כִּי כסא ה' הוא: ולא על יד הארץ; כי הוא הדום שלו: לא ליד ירושלים; כי היא עירו של המלך הגדול. וְלֹא תִשְׂבַּע בְּרֹאשֶׁךָ, כִּי לֹא יָכוֹל לְהַעֲשֶׂה אֶחָד לָבֶן אוֹ שׁוֹחֵר. אבל תן לתקשורת שלך להיות, כן, כן; לא, לא: כי כל מה שיותר מאלה בא רע.</w:t>
      </w:r>
    </w:p>
    <w:p/>
    <w:p>
      <w:r xmlns:w="http://schemas.openxmlformats.org/wordprocessingml/2006/main">
        <w:t xml:space="preserve">תהלים קז, 14 אשר השמיעו שפתי, ופי דיבר, בעת צרה.</w:t>
      </w:r>
    </w:p>
    <w:p/>
    <w:p>
      <w:r xmlns:w="http://schemas.openxmlformats.org/wordprocessingml/2006/main">
        <w:t xml:space="preserve">בעל התהילים משבח את אלוהים על המילים שדיבר בעת צרה.</w:t>
      </w:r>
    </w:p>
    <w:p/>
    <w:p>
      <w:r xmlns:w="http://schemas.openxmlformats.org/wordprocessingml/2006/main">
        <w:t xml:space="preserve">1. לסמוך על אלוהים בעת צרה</w:t>
      </w:r>
    </w:p>
    <w:p/>
    <w:p>
      <w:r xmlns:w="http://schemas.openxmlformats.org/wordprocessingml/2006/main">
        <w:t xml:space="preserve">2. כוחו של שבחים בזמנים קשים</w:t>
      </w:r>
    </w:p>
    <w:p/>
    <w:p>
      <w:r xmlns:w="http://schemas.openxmlformats.org/wordprocessingml/2006/main">
        <w:t xml:space="preserve">1. ישעיהו 43:2: "כאשר תעבור במים אהיה איתך, ובעובר בנהרות, לא יטאטפו אותך. כשתלך באש לא תישרף; להבות לא יציתו אותך."</w:t>
      </w:r>
    </w:p>
    <w:p/>
    <w:p>
      <w:r xmlns:w="http://schemas.openxmlformats.org/wordprocessingml/2006/main">
        <w:t xml:space="preserve">2. תהילים כ"ה א': "בך ה' אלוקי בטחתי".</w:t>
      </w:r>
    </w:p>
    <w:p/>
    <w:p>
      <w:r xmlns:w="http://schemas.openxmlformats.org/wordprocessingml/2006/main">
        <w:t xml:space="preserve">תהלים קז, ט"ו, אקריב לך זבחי בשר, בקטורת אילים; אני אציע שוורים עם עיזים. סלע.</w:t>
      </w:r>
    </w:p>
    <w:p/>
    <w:p>
      <w:r xmlns:w="http://schemas.openxmlformats.org/wordprocessingml/2006/main">
        <w:t xml:space="preserve">אקריב קורבנות לה' בהודיה.</w:t>
      </w:r>
    </w:p>
    <w:p/>
    <w:p>
      <w:r xmlns:w="http://schemas.openxmlformats.org/wordprocessingml/2006/main">
        <w:t xml:space="preserve">1. היופי בהכרת תודה לה' באמצעות קורבנות.</w:t>
      </w:r>
    </w:p>
    <w:p/>
    <w:p>
      <w:r xmlns:w="http://schemas.openxmlformats.org/wordprocessingml/2006/main">
        <w:t xml:space="preserve">2. חשיבות הקרבת קורבנות לאלוהים בענווה.</w:t>
      </w:r>
    </w:p>
    <w:p/>
    <w:p>
      <w:r xmlns:w="http://schemas.openxmlformats.org/wordprocessingml/2006/main">
        <w:t xml:space="preserve">1. בראשית ד,ג-4 - ובמשך הזמן הביא קין מפרי האדמה מנחה לה'. והבל, גם הוא הביא מבכורות צאנו ומשמנה.</w:t>
      </w:r>
    </w:p>
    <w:p/>
    <w:p>
      <w:r xmlns:w="http://schemas.openxmlformats.org/wordprocessingml/2006/main">
        <w:t xml:space="preserve">4:5 ויראה ה' אל הבל ואל מנחתו.</w:t>
      </w:r>
    </w:p>
    <w:p/>
    <w:p>
      <w:r xmlns:w="http://schemas.openxmlformats.org/wordprocessingml/2006/main">
        <w:t xml:space="preserve">2. פיליפאים ד' 6 - היזהר לחינם; אֲבָל בְּכָל דָּבָר תְּפִלָּה וּתְחִנָּה וּבְהוֹדָה יִהְיוּ בְקשותיכם לה'.</w:t>
      </w:r>
    </w:p>
    <w:p/>
    <w:p>
      <w:r xmlns:w="http://schemas.openxmlformats.org/wordprocessingml/2006/main">
        <w:t xml:space="preserve">תהלים 66:16 בא ושמע, כל יראי אלוהים, ואספר את אשר עשה לנפשי.</w:t>
      </w:r>
    </w:p>
    <w:p/>
    <w:p>
      <w:r xmlns:w="http://schemas.openxmlformats.org/wordprocessingml/2006/main">
        <w:t xml:space="preserve">נאמנותו של אלוהים למאמין ניכרת בדברים הגדולים שעשה.</w:t>
      </w:r>
    </w:p>
    <w:p/>
    <w:p>
      <w:r xmlns:w="http://schemas.openxmlformats.org/wordprocessingml/2006/main">
        <w:t xml:space="preserve">1: נאמנותו של אלוהים היא בלתי מעורערת</w:t>
      </w:r>
    </w:p>
    <w:p/>
    <w:p>
      <w:r xmlns:w="http://schemas.openxmlformats.org/wordprocessingml/2006/main">
        <w:t xml:space="preserve">2: הספקת אלוהים לנפשנו</w:t>
      </w:r>
    </w:p>
    <w:p/>
    <w:p>
      <w:r xmlns:w="http://schemas.openxmlformats.org/wordprocessingml/2006/main">
        <w:t xml:space="preserve">א': איכה ג' 22-23 - "אהבת ה' לא פוסקת לעולם, חסדיו לא יגמרו לעולם, חדשים הם בכל בוקר, גדולה נאמנותך."</w:t>
      </w:r>
    </w:p>
    <w:p/>
    <w:p>
      <w:r xmlns:w="http://schemas.openxmlformats.org/wordprocessingml/2006/main">
        <w:t xml:space="preserve">ב':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תהלים קז,יז, צעקתי אליו בפי, והלל אותו בלשוני.</w:t>
      </w:r>
    </w:p>
    <w:p/>
    <w:p>
      <w:r xmlns:w="http://schemas.openxmlformats.org/wordprocessingml/2006/main">
        <w:t xml:space="preserve">הדובר מצהיר שהם זעקו לאלוהים בפיהם והיללו אותו בלשונם.</w:t>
      </w:r>
    </w:p>
    <w:p/>
    <w:p>
      <w:r xmlns:w="http://schemas.openxmlformats.org/wordprocessingml/2006/main">
        <w:t xml:space="preserve">1. כוחו של הלל: איך לדבר בשבחי אלוהים</w:t>
      </w:r>
    </w:p>
    <w:p/>
    <w:p>
      <w:r xmlns:w="http://schemas.openxmlformats.org/wordprocessingml/2006/main">
        <w:t xml:space="preserve">2. כוחה של התפילה: זעקה לאלוהים בשעת צרה</w:t>
      </w:r>
    </w:p>
    <w:p/>
    <w:p>
      <w:r xmlns:w="http://schemas.openxmlformats.org/wordprocessingml/2006/main">
        <w:t xml:space="preserve">1. תהילים 66:17 - קראתי אליו בפי, והלל אותו בלשוני.</w:t>
      </w:r>
    </w:p>
    <w:p/>
    <w:p>
      <w:r xmlns:w="http://schemas.openxmlformats.org/wordprocessingml/2006/main">
        <w:t xml:space="preserve">2. לוקס 18:1-8 - ישוע סיפר משל על האלמנה העיקשת שכל הזמן ביקשה צדק משופט לא צודק, והמחיש את כוחה של תפילה מתמדת.</w:t>
      </w:r>
    </w:p>
    <w:p/>
    <w:p>
      <w:r xmlns:w="http://schemas.openxmlformats.org/wordprocessingml/2006/main">
        <w:t xml:space="preserve">תהלים ק"ו:18 אם אראה עוון בלבי לא ישמע ה' לי:</w:t>
      </w:r>
    </w:p>
    <w:p/>
    <w:p>
      <w:r xmlns:w="http://schemas.openxmlformats.org/wordprocessingml/2006/main">
        <w:t xml:space="preserve">אלוהים לא ישמע אותנו אם נאחז בחטא בליבנו.</w:t>
      </w:r>
    </w:p>
    <w:p/>
    <w:p>
      <w:r xmlns:w="http://schemas.openxmlformats.org/wordprocessingml/2006/main">
        <w:t xml:space="preserve">1. פנה מהחטא וקבל את ברכת ה'</w:t>
      </w:r>
    </w:p>
    <w:p/>
    <w:p>
      <w:r xmlns:w="http://schemas.openxmlformats.org/wordprocessingml/2006/main">
        <w:t xml:space="preserve">2. אלוהים שומע את תפילות הצדיקים</w:t>
      </w:r>
    </w:p>
    <w:p/>
    <w:p>
      <w:r xmlns:w="http://schemas.openxmlformats.org/wordprocessingml/2006/main">
        <w:t xml:space="preserve">1. תהילים ל"ד, ט"ו - עיני ה' אל הצדיקים ואוזניו פקוחות לזעקתם.</w:t>
      </w:r>
    </w:p>
    <w:p/>
    <w:p>
      <w:r xmlns:w="http://schemas.openxmlformats.org/wordprocessingml/2006/main">
        <w:t xml:space="preserve">2. הרומים 8:34 - מי צריך להוקיע? המשיח ישוע הוא זה שמת יותר מזה, אשר קם מימי אלוהים, אשר אכן משתדל עבורנו.</w:t>
      </w:r>
    </w:p>
    <w:p/>
    <w:p>
      <w:r xmlns:w="http://schemas.openxmlformats.org/wordprocessingml/2006/main">
        <w:t xml:space="preserve">תהילים קז,יט, אבל באמת שמע אלי אלהים; הוא דאג לקול תפילתי.</w:t>
      </w:r>
    </w:p>
    <w:p/>
    <w:p>
      <w:r xmlns:w="http://schemas.openxmlformats.org/wordprocessingml/2006/main">
        <w:t xml:space="preserve">אלוהים שומע ועונה לתפילותינו.</w:t>
      </w:r>
    </w:p>
    <w:p/>
    <w:p>
      <w:r xmlns:w="http://schemas.openxmlformats.org/wordprocessingml/2006/main">
        <w:t xml:space="preserve">1: אלוהים תמיד מקשיב</w:t>
      </w:r>
    </w:p>
    <w:p/>
    <w:p>
      <w:r xmlns:w="http://schemas.openxmlformats.org/wordprocessingml/2006/main">
        <w:t xml:space="preserve">2: אלוהים עונה לזעקות עמו</w:t>
      </w:r>
    </w:p>
    <w:p/>
    <w:p>
      <w:r xmlns:w="http://schemas.openxmlformats.org/wordprocessingml/2006/main">
        <w:t xml:space="preserve">1:1 יוחנן ה' 14-15 זהו הביטחון שיש לנו בהתקרבות לאלוהים: שאם נבקש משהו לפי רצונו, הוא שומע אותנו. ואם אנחנו יודעים שהוא שומע אותנו - מה שנבקש - אנחנו יודעים שיש לנו מה שביקשנו ממנו.</w:t>
      </w:r>
    </w:p>
    <w:p/>
    <w:p>
      <w:r xmlns:w="http://schemas.openxmlformats.org/wordprocessingml/2006/main">
        <w:t xml:space="preserve">ב' ירמיהו 33:3 קרא אלי ואענה לך ואגיד לך דברים גדולים ובלתי ניתנים לחקירה שאינך יודע.</w:t>
      </w:r>
    </w:p>
    <w:p/>
    <w:p>
      <w:r xmlns:w="http://schemas.openxmlformats.org/wordprocessingml/2006/main">
        <w:t xml:space="preserve">תהלים 66:20 ברוך ה' אשר לא החזיר את תפילתי וחסדו ממני.</w:t>
      </w:r>
    </w:p>
    <w:p/>
    <w:p>
      <w:r xmlns:w="http://schemas.openxmlformats.org/wordprocessingml/2006/main">
        <w:t xml:space="preserve">תהילים 66:20 משבח את אלוהים על שלא הכחיש את תפילתו של משורר התהילים והראה את רחמיו.</w:t>
      </w:r>
    </w:p>
    <w:p/>
    <w:p>
      <w:r xmlns:w="http://schemas.openxmlformats.org/wordprocessingml/2006/main">
        <w:t xml:space="preserve">1. הרחמים הבלתי פוסקים של אלוהים - א על איך רחמי אלוהים לעולם אינם נכשלים, גם כאשר אמונתנו עלולה להתערער.</w:t>
      </w:r>
    </w:p>
    <w:p/>
    <w:p>
      <w:r xmlns:w="http://schemas.openxmlformats.org/wordprocessingml/2006/main">
        <w:t xml:space="preserve">2. כוחה של תפילה - א על איך תפילה יכולה לקרב אותנו לאלוהים ולפתוח את רחמיו.</w:t>
      </w:r>
    </w:p>
    <w:p/>
    <w:p>
      <w:r xmlns:w="http://schemas.openxmlformats.org/wordprocessingml/2006/main">
        <w:t xml:space="preserve">1. איכה ג' 22-23 - "ברחמי ה' לא נכלנו, כי לא נכשלו רחמיו. חדשים הם בכל בוקר, גדולה נאמנותך".</w:t>
      </w:r>
    </w:p>
    <w:p/>
    <w:p>
      <w:r xmlns:w="http://schemas.openxmlformats.org/wordprocessingml/2006/main">
        <w:t xml:space="preserve">2. ג'יימס ה' 16 - "התפילה היעילה והנלהבת של צדיק מועילה רבות."</w:t>
      </w:r>
    </w:p>
    <w:p/>
    <w:p>
      <w:r xmlns:w="http://schemas.openxmlformats.org/wordprocessingml/2006/main">
        <w:t xml:space="preserve">תהילים 67 הוא מזמור הלל ותפילה לברכת ה' על כל העמים. הוא מבטא רצון שישועתו והדרכתו של אלוהים יוודעו לאנשים מכל פינה בעולם, ומזמינים אותם להצטרף לעבודתו.</w:t>
      </w:r>
    </w:p>
    <w:p/>
    <w:p>
      <w:r xmlns:w="http://schemas.openxmlformats.org/wordprocessingml/2006/main">
        <w:t xml:space="preserve">פסקה א': כותב התהילים מתחיל בכך שהוא מבקש מאלוהים שיחסד ויברך אותם. הם מתפללים שיאירו עליהם פניו למען יידעו דרכיו על פני האדמה וישועתו בכל העמים (תהלים ל"ז: א-ב).</w:t>
      </w:r>
    </w:p>
    <w:p/>
    <w:p>
      <w:r xmlns:w="http://schemas.openxmlformats.org/wordprocessingml/2006/main">
        <w:t xml:space="preserve">פסקה ב': בעל התהילים מביע רצון לכל האנשים להלל את ה'. הם מכריזים שהגוים צריכים לשמוח ולשיר בשמחה כי אלוהים שופט בצדק ומנחה את האומות עלי אדמות (תהלים ל"ז:3-4).</w:t>
      </w:r>
    </w:p>
    <w:p/>
    <w:p>
      <w:r xmlns:w="http://schemas.openxmlformats.org/wordprocessingml/2006/main">
        <w:t xml:space="preserve">פסקה שלישית: בעל התהילים קורא לאדמה להניב את גידולה, ומבקש מאלוהים שיברך את עמו בשפע. הם מאשרים שכאשר אלוהים יברך, כל קצוות הארץ יפחדו ממנו (תהילים 67:5-7).</w:t>
      </w:r>
    </w:p>
    <w:p/>
    <w:p>
      <w:r xmlns:w="http://schemas.openxmlformats.org/wordprocessingml/2006/main">
        <w:t xml:space="preserve">לסיכום,</w:t>
      </w:r>
    </w:p>
    <w:p>
      <w:r xmlns:w="http://schemas.openxmlformats.org/wordprocessingml/2006/main">
        <w:t xml:space="preserve">מזמור שישים ושבע מתנות</w:t>
      </w:r>
    </w:p>
    <w:p>
      <w:r xmlns:w="http://schemas.openxmlformats.org/wordprocessingml/2006/main">
        <w:t xml:space="preserve">תפילה לברכה אלוהית,</w:t>
      </w:r>
    </w:p>
    <w:p>
      <w:r xmlns:w="http://schemas.openxmlformats.org/wordprocessingml/2006/main">
        <w:t xml:space="preserve">והכרזה של שבח אוניברסלי,</w:t>
      </w:r>
    </w:p>
    <w:p>
      <w:r xmlns:w="http://schemas.openxmlformats.org/wordprocessingml/2006/main">
        <w:t xml:space="preserve">הדגשת הרצון שישועת אלוהים והדרכתו יתפרסמו בקרב כל העמים.</w:t>
      </w:r>
    </w:p>
    <w:p/>
    <w:p>
      <w:r xmlns:w="http://schemas.openxmlformats.org/wordprocessingml/2006/main">
        <w:t xml:space="preserve">הדגשת עתירה שהושגה באמצעות חיפוש אחר חסד אלוהי תוך רצון להכיר את הדרכים האלוהיות בקרב אנשים,</w:t>
      </w:r>
    </w:p>
    <w:p>
      <w:r xmlns:w="http://schemas.openxmlformats.org/wordprocessingml/2006/main">
        <w:t xml:space="preserve">והדגשת הכרזה שהושגה באמצעות קריאה לפולחן משמח אוניברסלי תוך הכרה בצדק והדרכה אלוהיים.</w:t>
      </w:r>
    </w:p>
    <w:p>
      <w:r xmlns:w="http://schemas.openxmlformats.org/wordprocessingml/2006/main">
        <w:t xml:space="preserve">אזכור רפלקציה תיאולוגית המוצגת לגבי הכרה בברכות אלוהיות כמקורות שפע תוך אישור יראת כבוד מכל קצוות תבל כתגובה לטובה האלוהית.</w:t>
      </w:r>
    </w:p>
    <w:p/>
    <w:p>
      <w:r xmlns:w="http://schemas.openxmlformats.org/wordprocessingml/2006/main">
        <w:t xml:space="preserve">תהלים קז, א רחם עלינו אלהים וברכך; ותאיר פניו עלינו; סלע.</w:t>
      </w:r>
    </w:p>
    <w:p/>
    <w:p>
      <w:r xmlns:w="http://schemas.openxmlformats.org/wordprocessingml/2006/main">
        <w:t xml:space="preserve">רחמי אלוהים וברכותיו מביאים לנו שמחה ואושר.</w:t>
      </w:r>
    </w:p>
    <w:p/>
    <w:p>
      <w:r xmlns:w="http://schemas.openxmlformats.org/wordprocessingml/2006/main">
        <w:t xml:space="preserve">1: שמחת הרחמים והברכות של אלוהים</w:t>
      </w:r>
    </w:p>
    <w:p/>
    <w:p>
      <w:r xmlns:w="http://schemas.openxmlformats.org/wordprocessingml/2006/main">
        <w:t xml:space="preserve">2: שמחים בפני ה'</w:t>
      </w:r>
    </w:p>
    <w:p/>
    <w:p>
      <w:r xmlns:w="http://schemas.openxmlformats.org/wordprocessingml/2006/main">
        <w:t xml:space="preserve">1: ג'יימס 1:17- כל מתנה טובה וכל מתנה מושלמת היא מלמעלה ויורדת מאבי האורות, שאין אצלו משתנה, וגם צל של סיבוב.</w:t>
      </w:r>
    </w:p>
    <w:p/>
    <w:p>
      <w:r xmlns:w="http://schemas.openxmlformats.org/wordprocessingml/2006/main">
        <w:t xml:space="preserve">2: הרומאים ה' 5- והתקווה לא תבייש; כי אהבת ה' נשפכת בלבנו על ידי רוח הקודש שניתנה לנו.</w:t>
      </w:r>
    </w:p>
    <w:p/>
    <w:p>
      <w:r xmlns:w="http://schemas.openxmlformats.org/wordprocessingml/2006/main">
        <w:t xml:space="preserve">תהלים קז,ב למען תיוודע דרכיך על פני האדמה, בריאותך המציעה בכל העמים.</w:t>
      </w:r>
    </w:p>
    <w:p/>
    <w:p>
      <w:r xmlns:w="http://schemas.openxmlformats.org/wordprocessingml/2006/main">
        <w:t xml:space="preserve">בעל התהילים מבקש להיוודע את דרכו של ה' על פני האדמה ולחלק את ישועתו בין כל העמים.</w:t>
      </w:r>
    </w:p>
    <w:p/>
    <w:p>
      <w:r xmlns:w="http://schemas.openxmlformats.org/wordprocessingml/2006/main">
        <w:t xml:space="preserve">1. ישועת אלוהים היא לכל העמים</w:t>
      </w:r>
    </w:p>
    <w:p/>
    <w:p>
      <w:r xmlns:w="http://schemas.openxmlformats.org/wordprocessingml/2006/main">
        <w:t xml:space="preserve">2. תנו לנו להכריע את דרכו של אלוהים</w:t>
      </w:r>
    </w:p>
    <w:p/>
    <w:p>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p>
      <w:r xmlns:w="http://schemas.openxmlformats.org/wordprocessingml/2006/main">
        <w:t xml:space="preserve">2. מעשי השליחים א, ח - אך תקבלו כוח כאשר רוח הקודש תבוא עליכם, ותהיו עדי לי בירושלים ובכל יהודה ושומרון ועד קצה הארץ.</w:t>
      </w:r>
    </w:p>
    <w:p/>
    <w:p>
      <w:r xmlns:w="http://schemas.openxmlformats.org/wordprocessingml/2006/main">
        <w:t xml:space="preserve">תהלים קז,ג יהללוך העם, אלהים; יהללך כל העם.</w:t>
      </w:r>
    </w:p>
    <w:p/>
    <w:p>
      <w:r xmlns:w="http://schemas.openxmlformats.org/wordprocessingml/2006/main">
        <w:t xml:space="preserve">בעל התהילים קורא לכל האנשים להלל ולעבוד את אלוהים.</w:t>
      </w:r>
    </w:p>
    <w:p/>
    <w:p>
      <w:r xmlns:w="http://schemas.openxmlformats.org/wordprocessingml/2006/main">
        <w:t xml:space="preserve">1. כוחו של הלל: חקר תהילים 67.</w:t>
      </w:r>
    </w:p>
    <w:p/>
    <w:p>
      <w:r xmlns:w="http://schemas.openxmlformats.org/wordprocessingml/2006/main">
        <w:t xml:space="preserve">2. תן לכל העם להלל את אלוהים: לימוד תהילים 67.</w:t>
      </w:r>
    </w:p>
    <w:p/>
    <w:p>
      <w:r xmlns:w="http://schemas.openxmlformats.org/wordprocessingml/2006/main">
        <w:t xml:space="preserve">1. תהילים 100:4-5: בוא בשעריו בהודיה וחצרותיו בשבח! הודו לו; יברך את שמו! כִּי טוֹב יְהוָה; אהבתו חסד לנצח, ונאמנותו לכל הדורות.</w:t>
      </w:r>
    </w:p>
    <w:p/>
    <w:p>
      <w:r xmlns:w="http://schemas.openxmlformats.org/wordprocessingml/2006/main">
        <w:t xml:space="preserve">2. קולוסים ג' 16-17: ישכון בכם דבר המשיח בעושר, ללמד וזוהה איש את רעהו בכל חוכמה, שרים תהילים ופזמונים ושירים רוחניים, עם הודיה בליבכם לאלוהים. וכל אשר תעשה, בדיבורים או במעשים, עשה הכל בשם האדון ישוע, ותודה לאלוהים האב דרכו.</w:t>
      </w:r>
    </w:p>
    <w:p/>
    <w:p>
      <w:r xmlns:w="http://schemas.openxmlformats.org/wordprocessingml/2006/main">
        <w:t xml:space="preserve">תהלים קז:4 ישמחו הגויים וישמרו בשמחה כי תשפט את העם בצדק ומושך את הגויים על הארץ. סלע.</w:t>
      </w:r>
    </w:p>
    <w:p/>
    <w:p>
      <w:r xmlns:w="http://schemas.openxmlformats.org/wordprocessingml/2006/main">
        <w:t xml:space="preserve">ישמחו האומות במשפטו הצודק והצודק של אלוהים.</w:t>
      </w:r>
    </w:p>
    <w:p/>
    <w:p>
      <w:r xmlns:w="http://schemas.openxmlformats.org/wordprocessingml/2006/main">
        <w:t xml:space="preserve">1. שמחה במשפטו של אלוהים</w:t>
      </w:r>
    </w:p>
    <w:p/>
    <w:p>
      <w:r xmlns:w="http://schemas.openxmlformats.org/wordprocessingml/2006/main">
        <w:t xml:space="preserve">2. לחגוג את הגינותו של אלוהים</w:t>
      </w:r>
    </w:p>
    <w:p/>
    <w:p>
      <w:r xmlns:w="http://schemas.openxmlformats.org/wordprocessingml/2006/main">
        <w:t xml:space="preserve">1. ישעיהו 30:18 - לכן ה' מחכה לחנך לך, ולכן הוא מתנשא לרחם עליך. כי יהוה אלוהי צדק; אשרי כל המחכים לו.</w:t>
      </w:r>
    </w:p>
    <w:p/>
    <w:p>
      <w:r xmlns:w="http://schemas.openxmlformats.org/wordprocessingml/2006/main">
        <w:t xml:space="preserve">2. תהילים ט,ח - שופט את העולם בצדק ושופט את העמים בצדק.</w:t>
      </w:r>
    </w:p>
    <w:p/>
    <w:p>
      <w:r xmlns:w="http://schemas.openxmlformats.org/wordprocessingml/2006/main">
        <w:t xml:space="preserve">תהלים קז,ה הלל לך העם, אלהים; יהללך כל העם.</w:t>
      </w:r>
    </w:p>
    <w:p/>
    <w:p>
      <w:r xmlns:w="http://schemas.openxmlformats.org/wordprocessingml/2006/main">
        <w:t xml:space="preserve">אנשים מעודדים להלל את אלוהים בכל ליבם.</w:t>
      </w:r>
    </w:p>
    <w:p/>
    <w:p>
      <w:r xmlns:w="http://schemas.openxmlformats.org/wordprocessingml/2006/main">
        <w:t xml:space="preserve">1. כוחו של הלל: איך הפולחן מקרב אותנו לאלוהים</w:t>
      </w:r>
    </w:p>
    <w:p/>
    <w:p>
      <w:r xmlns:w="http://schemas.openxmlformats.org/wordprocessingml/2006/main">
        <w:t xml:space="preserve">2. שמחת ההלל: מציאת שמחה בפולחן</w:t>
      </w:r>
    </w:p>
    <w:p/>
    <w:p>
      <w:r xmlns:w="http://schemas.openxmlformats.org/wordprocessingml/2006/main">
        <w:t xml:space="preserve">1. אפסיים ה' 18-20 - "ואל תשתכר יין כי זו הוללות, אלא נתמלא ברוח, 19 פונים זה לזה במזמורים ובמזמורים ובשירים רוחניים, שרים ומנגנים לה' עם לבבך, 20תודה תמיד ועל הכל לאלוהים האב בשם אדוננו ישוע המשיח"</w:t>
      </w:r>
    </w:p>
    <w:p/>
    <w:p>
      <w:r xmlns:w="http://schemas.openxmlformats.org/wordprocessingml/2006/main">
        <w:t xml:space="preserve">2. תהילים 103:1-2 - "ברך את ה' נפשי וכל אשר בתוכי ברוך את שמו קדשו! 2 ברך את ה' נפשי ואל תשכח את כל טובתו"</w:t>
      </w:r>
    </w:p>
    <w:p/>
    <w:p>
      <w:r xmlns:w="http://schemas.openxmlformats.org/wordprocessingml/2006/main">
        <w:t xml:space="preserve">תהלים קז,ו אז תיתן הארץ את תבואה; ואלוהים, אלוהינו, יברך אותנו.</w:t>
      </w:r>
    </w:p>
    <w:p/>
    <w:p>
      <w:r xmlns:w="http://schemas.openxmlformats.org/wordprocessingml/2006/main">
        <w:t xml:space="preserve">כדור הארץ יתברך בשפע כאשר נכיר באלוהים כמפרנסנו.</w:t>
      </w:r>
    </w:p>
    <w:p/>
    <w:p>
      <w:r xmlns:w="http://schemas.openxmlformats.org/wordprocessingml/2006/main">
        <w:t xml:space="preserve">1. שפע ברכת ה'</w:t>
      </w:r>
    </w:p>
    <w:p/>
    <w:p>
      <w:r xmlns:w="http://schemas.openxmlformats.org/wordprocessingml/2006/main">
        <w:t xml:space="preserve">2. הכרה באלוהים כמפרנס</w:t>
      </w:r>
    </w:p>
    <w:p/>
    <w:p>
      <w:r xmlns:w="http://schemas.openxmlformats.org/wordprocessingml/2006/main">
        <w:t xml:space="preserve">1. דברים ח, יז-יח – אלוהים הוא הספק שלנו ויברך אותנו אם נציית לו.</w:t>
      </w:r>
    </w:p>
    <w:p/>
    <w:p>
      <w:r xmlns:w="http://schemas.openxmlformats.org/wordprocessingml/2006/main">
        <w:t xml:space="preserve">2. ג'יימס א' 17 - כל מתנה טובה ומושלמת מגיעה מאלוהים.</w:t>
      </w:r>
    </w:p>
    <w:p/>
    <w:p>
      <w:r xmlns:w="http://schemas.openxmlformats.org/wordprocessingml/2006/main">
        <w:t xml:space="preserve">תהלים קז,ז יברך אותנו אלהים; וְכָל קְצוֹי הָאָרֶץ יְרָאוּ אוֹתוֹ.</w:t>
      </w:r>
    </w:p>
    <w:p/>
    <w:p>
      <w:r xmlns:w="http://schemas.openxmlformats.org/wordprocessingml/2006/main">
        <w:t xml:space="preserve">ה' יברך אותנו וכל העמים יכבדו אותו.</w:t>
      </w:r>
    </w:p>
    <w:p/>
    <w:p>
      <w:r xmlns:w="http://schemas.openxmlformats.org/wordprocessingml/2006/main">
        <w:t xml:space="preserve">1. ברכת ה': איך לקבל ולחלוק את טובתו</w:t>
      </w:r>
    </w:p>
    <w:p/>
    <w:p>
      <w:r xmlns:w="http://schemas.openxmlformats.org/wordprocessingml/2006/main">
        <w:t xml:space="preserve">2. תהילת אלוהים: מה זה אומר לפחד ממנו</w:t>
      </w:r>
    </w:p>
    <w:p/>
    <w:p>
      <w:r xmlns:w="http://schemas.openxmlformats.org/wordprocessingml/2006/main">
        <w:t xml:space="preserve">1. ישעיהו ל"ה, 22-25 - "פנו אלי והיושעו, כל קצוות הארץ, כי אני אלוהים ואין אחר. בעצמי נשבעתי, פי השמיע בכל שלמות מילה. שלא יבוטל: לפני כל ברך תשתחווה, בי תשבע כל לשון, יאמרו עלי, בה' לבדו צדקה וכוח. .אבל בה' יימצאו כל זרעי ישראל צדיקים ויתמוגגו.</w:t>
      </w:r>
    </w:p>
    <w:p/>
    <w:p>
      <w:r xmlns:w="http://schemas.openxmlformats.org/wordprocessingml/2006/main">
        <w:t xml:space="preserve">2. תהילים כ"ב 27-28 - כל קצוות הארץ יזכרו ויפנו אל ה', וכל משפחות הגויים ישתחוו לפניו, כי השלטון הוא לה' והוא שולט בגויים.</w:t>
      </w:r>
    </w:p>
    <w:p/>
    <w:p>
      <w:r xmlns:w="http://schemas.openxmlformats.org/wordprocessingml/2006/main">
        <w:t xml:space="preserve">תהילים 68 הוא מזמור של ניצחון והלל, החוגג את כוחו, הגאולה והדאגה של אלוהים לעמו. הוא מציג את אלוהים כלוחם אדיר שמביס את אויביו ומספק את צרכיהם של נאמניו.</w:t>
      </w:r>
    </w:p>
    <w:p/>
    <w:p>
      <w:r xmlns:w="http://schemas.openxmlformats.org/wordprocessingml/2006/main">
        <w:t xml:space="preserve">פסקה 1: כותב תהילים מתחיל בקריאה לאלוהים לקום ולפזר את אויביו. הם מביעים ביטחון בכוחו של אלוהים לגרום לרשעים לאבד ולצדיקים לשמוח (תהלים ל"ח:1-4).</w:t>
      </w:r>
    </w:p>
    <w:p/>
    <w:p>
      <w:r xmlns:w="http://schemas.openxmlformats.org/wordprocessingml/2006/main">
        <w:t xml:space="preserve">פסקה ב': בעל התהילים משבח את אלוהים על דאגתו לפגיעים. הם מתארים אותו כאב לאם, מגן על אלמנות וכמי שמגדיר את הבודדים במשפחות. הם מכירים בכך שהוא מפרנס את הנזקקים (תהילים 68:5-6).</w:t>
      </w:r>
    </w:p>
    <w:p/>
    <w:p>
      <w:r xmlns:w="http://schemas.openxmlformats.org/wordprocessingml/2006/main">
        <w:t xml:space="preserve">פסקה שלישית: בעל התהילים מספר כיצד הוביל אלוהים את עמו במדבר במהלך יציאתם ממצרים. הם מתארים כיצד הוא הרעיד את כדור הארץ, גרם למים לזרום מסלעים, וסיפק בשפע את נבחריו (תהילים 68:7-10).</w:t>
      </w:r>
    </w:p>
    <w:p/>
    <w:p>
      <w:r xmlns:w="http://schemas.openxmlformats.org/wordprocessingml/2006/main">
        <w:t xml:space="preserve">פסקה רביעית: כותב תהילים חוגג את נצחונו של אלוהים על אויביהם. הם מתארים אותו ככובש הרוכב בשמים על מרכבות עננים. הם מכריזים שאפילו מלכים יביאו לו מס (תהלים ל"ח:11-14).</w:t>
      </w:r>
    </w:p>
    <w:p/>
    <w:p>
      <w:r xmlns:w="http://schemas.openxmlformats.org/wordprocessingml/2006/main">
        <w:t xml:space="preserve">פסקה חמישית: בעל התהילים מכיר בכך שלמרות שהם התמודדו עם קשיים, אלוהים הביא אותם לשפע. הם מאשרים שגם בעת צרה, הוא מספק הצלה ומנהיג אותם בכוח (תהלים ל"ח:15-18).</w:t>
      </w:r>
    </w:p>
    <w:p/>
    <w:p>
      <w:r xmlns:w="http://schemas.openxmlformats.org/wordprocessingml/2006/main">
        <w:t xml:space="preserve">פסקה ו': בעל התהילים משבח את נוכחותו של אלוהים במקדשו ומשבח אותו על מעשיו האדירים בעמו. הם קוראים לכל העמים לעבוד אותו בשירי הלל (תהלים ל"ח:19-27).</w:t>
      </w:r>
    </w:p>
    <w:p/>
    <w:p>
      <w:r xmlns:w="http://schemas.openxmlformats.org/wordprocessingml/2006/main">
        <w:t xml:space="preserve">פסקה 7:המשורר מסיים בהכרזה שהמלכות שייכות לאלוהים ומכיר בהוד מלכותו ובעוצמתו. הם מרוממים אותו כמקור כוחם ומזמינים את כל העמים לבוא לפניו בפולחן (תהילים ל"ח:28-35).</w:t>
      </w:r>
    </w:p>
    <w:p/>
    <w:p>
      <w:r xmlns:w="http://schemas.openxmlformats.org/wordprocessingml/2006/main">
        <w:t xml:space="preserve">לסיכום,</w:t>
      </w:r>
    </w:p>
    <w:p>
      <w:r xmlns:w="http://schemas.openxmlformats.org/wordprocessingml/2006/main">
        <w:t xml:space="preserve">מזמור שישים ושמונה מתנות</w:t>
      </w:r>
    </w:p>
    <w:p>
      <w:r xmlns:w="http://schemas.openxmlformats.org/wordprocessingml/2006/main">
        <w:t xml:space="preserve">שיר הלל מנצח,</w:t>
      </w:r>
    </w:p>
    <w:p>
      <w:r xmlns:w="http://schemas.openxmlformats.org/wordprocessingml/2006/main">
        <w:t xml:space="preserve">והכרזה על כוח אלוהי,</w:t>
      </w:r>
    </w:p>
    <w:p>
      <w:r xmlns:w="http://schemas.openxmlformats.org/wordprocessingml/2006/main">
        <w:t xml:space="preserve">הדגשת הצלה מאויבים, טיפול בפגיעים, אספקה במהלך מסע במדבר.</w:t>
      </w:r>
    </w:p>
    <w:p/>
    <w:p>
      <w:r xmlns:w="http://schemas.openxmlformats.org/wordprocessingml/2006/main">
        <w:t xml:space="preserve">הדגשת הקריאה המושגת באמצעות קריאה להתערבות אלוהית תוך הבעת ביטחון בניצחון האלוהי,</w:t>
      </w:r>
    </w:p>
    <w:p>
      <w:r xmlns:w="http://schemas.openxmlformats.org/wordprocessingml/2006/main">
        <w:t xml:space="preserve">והדגשת חגיגה שהושגה באמצעות שבח של הטיפול האלוהי תוך הצגת פעולות של הפרשה.</w:t>
      </w:r>
    </w:p>
    <w:p>
      <w:r xmlns:w="http://schemas.openxmlformats.org/wordprocessingml/2006/main">
        <w:t xml:space="preserve">אזכור רפלקציה תיאולוגית המוצגת לגבי הכרה בריבונות האלוהית כמקורות לניצחון תוך הכרה בנוכחות אלוהית בקרב מתפללים ברחבי העולם</w:t>
      </w:r>
    </w:p>
    <w:p/>
    <w:p>
      <w:r xmlns:w="http://schemas.openxmlformats.org/wordprocessingml/2006/main">
        <w:t xml:space="preserve">תהלים 68:1 יקום אלוהים, יפוצו אויביו, יברח לפניו גם השונאים.</w:t>
      </w:r>
    </w:p>
    <w:p/>
    <w:p>
      <w:r xmlns:w="http://schemas.openxmlformats.org/wordprocessingml/2006/main">
        <w:t xml:space="preserve">כוחו וסמכותו של אלוהים יתגלו כאשר אויביו יתפזרו וחייבים לברוח.</w:t>
      </w:r>
    </w:p>
    <w:p/>
    <w:p>
      <w:r xmlns:w="http://schemas.openxmlformats.org/wordprocessingml/2006/main">
        <w:t xml:space="preserve">1. ריבונותו של אלוהים: כוחה של נוכחותו</w:t>
      </w:r>
    </w:p>
    <w:p/>
    <w:p>
      <w:r xmlns:w="http://schemas.openxmlformats.org/wordprocessingml/2006/main">
        <w:t xml:space="preserve">2. לחוות ניצחון בכוחו של אלוהים</w:t>
      </w:r>
    </w:p>
    <w:p/>
    <w:p>
      <w:r xmlns:w="http://schemas.openxmlformats.org/wordprocessingml/2006/main">
        <w:t xml:space="preserve">1. ישעיהו ל"ד, יז - "לא יצליח כל נשק שתקום עליך במשפט תרשיע. זו נחלת עבדי ה' וצדקתם ממני", אומר ה'. אָדוֹן.</w:t>
      </w:r>
    </w:p>
    <w:p/>
    <w:p>
      <w:r xmlns:w="http://schemas.openxmlformats.org/wordprocessingml/2006/main">
        <w:t xml:space="preserve">2. הרומים 8:37-39 - ובכל זאת בכל הדברים האלה אנחנו יותר מכובשים בזכות מי שאהב אותנו. כי אני משוכנע שלא מוות ולא חיים, ולא מלאכים ולא נסיכויות ולא כוחות, ולא דברים נוכחיים ולא דברים שיבואו, ולא גובה ולא עומק, ולא כל נברא אחר, לא יוכלו להפריד בינינו מאהבת האלוהים אשר בפנים. המשיח ישוע אדוננו.</w:t>
      </w:r>
    </w:p>
    <w:p/>
    <w:p>
      <w:r xmlns:w="http://schemas.openxmlformats.org/wordprocessingml/2006/main">
        <w:t xml:space="preserve">תהלים ק"ח ב"כ עשן מרחיק אותם, כשעווה נמסה לפני האש, כך יאבדו רשעים בפני אלוהים.</w:t>
      </w:r>
    </w:p>
    <w:p/>
    <w:p>
      <w:r xmlns:w="http://schemas.openxmlformats.org/wordprocessingml/2006/main">
        <w:t xml:space="preserve">אלוהים ישפוט ויעניש את הרשעים על עוונותיהם.</w:t>
      </w:r>
    </w:p>
    <w:p/>
    <w:p>
      <w:r xmlns:w="http://schemas.openxmlformats.org/wordprocessingml/2006/main">
        <w:t xml:space="preserve">1: צדק אלוהים הוא בלתי נמנע - תהילים 68:2</w:t>
      </w:r>
    </w:p>
    <w:p/>
    <w:p>
      <w:r xmlns:w="http://schemas.openxmlformats.org/wordprocessingml/2006/main">
        <w:t xml:space="preserve">ב': יראת ה' והסתלק מרשעות - תהילים ל"ח ב'</w:t>
      </w:r>
    </w:p>
    <w:p/>
    <w:p>
      <w:r xmlns:w="http://schemas.openxmlformats.org/wordprocessingml/2006/main">
        <w:t xml:space="preserve">א': הרומים ב' 5-9 - אבל בגלל לבבך הקשה והחוזר בתשובה אתה אוגר לעצמך זעם ביום הזעם שבו יתגלה משפטו הצדיק של אלוהים.</w:t>
      </w:r>
    </w:p>
    <w:p/>
    <w:p>
      <w:r xmlns:w="http://schemas.openxmlformats.org/wordprocessingml/2006/main">
        <w:t xml:space="preserve">ב: משלי ג, ז-ח - אל תהיה חכם בעיניך: ירא את יהוה, סור מרע. כִּי יִהְיֶה לִבְרִיאוּת לְטַבְרֶךָ, וּבְרֹאשׁ לְעַצְמוֹתֶיךָ.</w:t>
      </w:r>
    </w:p>
    <w:p/>
    <w:p>
      <w:r xmlns:w="http://schemas.openxmlformats.org/wordprocessingml/2006/main">
        <w:t xml:space="preserve">תהלים ק"ח, ג אבל ישמחו הצדיקים; ישמחו לפני ה': כן ישמחו מאוד.</w:t>
      </w:r>
    </w:p>
    <w:p/>
    <w:p>
      <w:r xmlns:w="http://schemas.openxmlformats.org/wordprocessingml/2006/main">
        <w:t xml:space="preserve">הצדיקים צריכים לשמוח ולשמוח לפני ה' בשמחה גדולה.</w:t>
      </w:r>
    </w:p>
    <w:p/>
    <w:p>
      <w:r xmlns:w="http://schemas.openxmlformats.org/wordprocessingml/2006/main">
        <w:t xml:space="preserve">1. לשמוח בה' - איך לשמוח בה' גם בתוך הקשיים</w:t>
      </w:r>
    </w:p>
    <w:p/>
    <w:p>
      <w:r xmlns:w="http://schemas.openxmlformats.org/wordprocessingml/2006/main">
        <w:t xml:space="preserve">2. חיים משמחים - חווית שמחה בחיי היומיום באמצעות כוחה של רוח הקודש</w:t>
      </w:r>
    </w:p>
    <w:p/>
    <w:p>
      <w:r xmlns:w="http://schemas.openxmlformats.org/wordprocessingml/2006/main">
        <w:t xml:space="preserve">1. נחמיה ח, י - "אל תצערו כי שמחת ה' עוזכם".</w:t>
      </w:r>
    </w:p>
    <w:p/>
    <w:p>
      <w:r xmlns:w="http://schemas.openxmlformats.org/wordprocessingml/2006/main">
        <w:t xml:space="preserve">2. פיליפאים ד' 4 - "שמחו באלוהים תמיד, שוב אגיד, שמח!"</w:t>
      </w:r>
    </w:p>
    <w:p/>
    <w:p>
      <w:r xmlns:w="http://schemas.openxmlformats.org/wordprocessingml/2006/main">
        <w:t xml:space="preserve">תהלים 68:4 שירו לאלוהים, שירו לשמו, הלל את הרוכב בשמים בשמו יהוה, ושמחה לפניו.</w:t>
      </w:r>
    </w:p>
    <w:p/>
    <w:p>
      <w:r xmlns:w="http://schemas.openxmlformats.org/wordprocessingml/2006/main">
        <w:t xml:space="preserve">עלינו לשיר הלל לאלוהים, לשבח אותו בשמו JAH, ולשמוח בנוכחותו.</w:t>
      </w:r>
    </w:p>
    <w:p/>
    <w:p>
      <w:r xmlns:w="http://schemas.openxmlformats.org/wordprocessingml/2006/main">
        <w:t xml:space="preserve">1. השמחה בשבח ה'</w:t>
      </w:r>
    </w:p>
    <w:p/>
    <w:p>
      <w:r xmlns:w="http://schemas.openxmlformats.org/wordprocessingml/2006/main">
        <w:t xml:space="preserve">2. שמחה בנוכחות אלוהים</w:t>
      </w:r>
    </w:p>
    <w:p/>
    <w:p>
      <w:r xmlns:w="http://schemas.openxmlformats.org/wordprocessingml/2006/main">
        <w:t xml:space="preserve">1. תהילים טז, א-ב, הוי שירו לה' שיר חדש; שירו לה', כל הארץ! שירו לה', ברוך שמו; ספר על ישועתו מיום ליום.</w:t>
      </w:r>
    </w:p>
    <w:p/>
    <w:p>
      <w:r xmlns:w="http://schemas.openxmlformats.org/wordprocessingml/2006/main">
        <w:t xml:space="preserve">2. תהילים 100:4, בוא בשעריו בהודיה וחצרותיו בשבח! הודו לו; יברך את שמו!</w:t>
      </w:r>
    </w:p>
    <w:p/>
    <w:p>
      <w:r xmlns:w="http://schemas.openxmlformats.org/wordprocessingml/2006/main">
        <w:t xml:space="preserve">תהלים 68:5 אב יתום ושופט אלמנות הוא אלהים במשכן קדשו.</w:t>
      </w:r>
    </w:p>
    <w:p/>
    <w:p>
      <w:r xmlns:w="http://schemas.openxmlformats.org/wordprocessingml/2006/main">
        <w:t xml:space="preserve">אלוהים הוא אב אוהב וצודק למי שאין אב ומגן על אלמנות.</w:t>
      </w:r>
    </w:p>
    <w:p/>
    <w:p>
      <w:r xmlns:w="http://schemas.openxmlformats.org/wordprocessingml/2006/main">
        <w:t xml:space="preserve">1. ההגנה האוהבת של אלוהים: איך אלוהים דואג לפגיעים</w:t>
      </w:r>
    </w:p>
    <w:p/>
    <w:p>
      <w:r xmlns:w="http://schemas.openxmlformats.org/wordprocessingml/2006/main">
        <w:t xml:space="preserve">2. משפט ה' הישר: צדק הקב"ה</w:t>
      </w:r>
    </w:p>
    <w:p/>
    <w:p>
      <w:r xmlns:w="http://schemas.openxmlformats.org/wordprocessingml/2006/main">
        <w:t xml:space="preserve">1. ישעיהו א:17 למד לעשות טוב; לחפש צדק, לתקן דיכוי; להביא צדק ליתום, טען במשפט האלמנה.</w:t>
      </w:r>
    </w:p>
    <w:p/>
    <w:p>
      <w:r xmlns:w="http://schemas.openxmlformats.org/wordprocessingml/2006/main">
        <w:t xml:space="preserve">2. תהילים 146:5-9 אשרי אשר עזרתו אלוהי יעקב, אשר תקוותו בה' אלוקיו, אשר עשה את השמים ואת הארץ, את הים ואת כל אשר בהם, שומר אמונה לעד; העושה צדק לעשוקים, שנותן אוכל לרעבים. יהוה משחרר את האסירים; יהוה פוקח את עיני העיוורים. מרים יהוה את המשתחוים; ה' אוהב את הצדיק. יהוה שומר על הגרים; הוא מקיים את האלמנה ואת היתומים, ואת דרך הרשעים הוא הורס.</w:t>
      </w:r>
    </w:p>
    <w:p/>
    <w:p>
      <w:r xmlns:w="http://schemas.openxmlformats.org/wordprocessingml/2006/main">
        <w:t xml:space="preserve">תהלים 68:6 אלוהים מעמיד את המתבודדים במשפחות, את הכבולים הוא מוציא, אבל המורדים יושבים בארץ יבשה.</w:t>
      </w:r>
    </w:p>
    <w:p/>
    <w:p>
      <w:r xmlns:w="http://schemas.openxmlformats.org/wordprocessingml/2006/main">
        <w:t xml:space="preserve">אלוהים מספק מקלט לבודדים ומשחרר את השבויים, אולם אלה שדוחים אותו יישארו במקום שומם.</w:t>
      </w:r>
    </w:p>
    <w:p/>
    <w:p>
      <w:r xmlns:w="http://schemas.openxmlformats.org/wordprocessingml/2006/main">
        <w:t xml:space="preserve">1: אלוהים מציע מחסה לכל מי שמחפש אותו, אפילו לאלה שנמצאים בנסיבות הנואשות ביותר.</w:t>
      </w:r>
    </w:p>
    <w:p/>
    <w:p>
      <w:r xmlns:w="http://schemas.openxmlformats.org/wordprocessingml/2006/main">
        <w:t xml:space="preserve">2: אלוהים מביא שיקום ושלווה לחייהם של אלה ששמים בו את מבטחו, אך אלה שדוחים אותו יישארו במצב של אי שקט.</w:t>
      </w:r>
    </w:p>
    <w:p/>
    <w:p>
      <w:r xmlns:w="http://schemas.openxmlformats.org/wordprocessingml/2006/main">
        <w:t xml:space="preserve">א: ישעיהו 57:15 - כי כך אמר הרם והנעלה יושב הנצח,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ב: ישעיהו 41:10 - אל תירא; כִּי-אֲנִי עִמָּךְ: אַל תִּתְבָּרֵא; כִּי-אֲנִי אֱלֹהֶיךָ; כן, אעזור לך; כֵּן, אֶחָדְךָ בְּיָמִינֵי צְדָקִי.</w:t>
      </w:r>
    </w:p>
    <w:p/>
    <w:p>
      <w:r xmlns:w="http://schemas.openxmlformats.org/wordprocessingml/2006/main">
        <w:t xml:space="preserve">תהלים ק"ח:7 א-לוהים בצאתם לפני עמך בצעדתם במדבר; סלע:</w:t>
      </w:r>
    </w:p>
    <w:p/>
    <w:p>
      <w:r xmlns:w="http://schemas.openxmlformats.org/wordprocessingml/2006/main">
        <w:t xml:space="preserve">הגנתו של אלוהים על עמו לאורך כל מסעם.</w:t>
      </w:r>
    </w:p>
    <w:p/>
    <w:p>
      <w:r xmlns:w="http://schemas.openxmlformats.org/wordprocessingml/2006/main">
        <w:t xml:space="preserve">1. "כוחו של הרועה: הגנתו של אלוהים במדבר"</w:t>
      </w:r>
    </w:p>
    <w:p/>
    <w:p>
      <w:r xmlns:w="http://schemas.openxmlformats.org/wordprocessingml/2006/main">
        <w:t xml:space="preserve">2. "ה' הוא המנהיג שלנו: הולך אחרי אלוהים בקשיים"</w:t>
      </w:r>
    </w:p>
    <w:p/>
    <w:p>
      <w:r xmlns:w="http://schemas.openxmlformats.org/wordprocessingml/2006/main">
        <w:t xml:space="preserve">1. שמות יג, 21-22 - "וילך ה' לפניהם ביום בעמוד ענן להוליך אותם בדרך, ובלילה בעמוד אש להאיר להם ללכת ביום ו לילה: לא לקח את עמוד הענן ביום ואת עמוד האש בלילה מלפני העם."</w:t>
      </w:r>
    </w:p>
    <w:p/>
    <w:p>
      <w:r xmlns:w="http://schemas.openxmlformats.org/wordprocessingml/2006/main">
        <w:t xml:space="preserve">2. ישעיהו 43:2 - "בעת-עובר במים אהיה איתך ובנהרות לא ישטפו אותך: כשתלך באש לא תישרף ולא תבער להבה. עליך."</w:t>
      </w:r>
    </w:p>
    <w:p/>
    <w:p>
      <w:r xmlns:w="http://schemas.openxmlformats.org/wordprocessingml/2006/main">
        <w:t xml:space="preserve">תהלים ק"ח:8 הארץ רעדה, גם השמים נשמטו בפני אלוהים: אפילו סיני עצמו התרגש בפני אלוהים אלוהי ישראל.</w:t>
      </w:r>
    </w:p>
    <w:p/>
    <w:p>
      <w:r xmlns:w="http://schemas.openxmlformats.org/wordprocessingml/2006/main">
        <w:t xml:space="preserve">נוכחותו של אלוהים מביאה גם יראה וגם פחד.</w:t>
      </w:r>
    </w:p>
    <w:p/>
    <w:p>
      <w:r xmlns:w="http://schemas.openxmlformats.org/wordprocessingml/2006/main">
        <w:t xml:space="preserve">1: נוכחותו של אלוהים מחייבת כבוד ויראת כבוד.</w:t>
      </w:r>
    </w:p>
    <w:p/>
    <w:p>
      <w:r xmlns:w="http://schemas.openxmlformats.org/wordprocessingml/2006/main">
        <w:t xml:space="preserve">2: נוכחותו של אלוהים מביאה גם יראה וגם פחד.</w:t>
      </w:r>
    </w:p>
    <w:p/>
    <w:p>
      <w:r xmlns:w="http://schemas.openxmlformats.org/wordprocessingml/2006/main">
        <w:t xml:space="preserve">1: איוב ל"ז:14-16 - עמוד ביראת כבוד, ואל תחטא: דבר עם לבך על משכבך, ושתוק. הקריב זבחי צדק ובטחך בה'.</w:t>
      </w:r>
    </w:p>
    <w:p/>
    <w:p>
      <w:r xmlns:w="http://schemas.openxmlformats.org/wordprocessingml/2006/main">
        <w:t xml:space="preserve">ב: העברים י"ב 22-24 - אבל הגעת אל הר ציון ואל עיר האלוהים החיים ירושלים השמימית ואל אינספור מלאכים בהתכנסות חגיגית ואל קהילת הבכורים הרשומים בשמים. ולאלוהים, שופט הכל, ולרוחות הצדיקים המושלמים, ולישוע, מתווך ברית חדשה.</w:t>
      </w:r>
    </w:p>
    <w:p/>
    <w:p>
      <w:r xmlns:w="http://schemas.openxmlformats.org/wordprocessingml/2006/main">
        <w:t xml:space="preserve">תהלים ק"ח:9 אתה ה' שלחתי גשם גדוש ובזכותו אישרת את נחלתך כשהיא עייפה.</w:t>
      </w:r>
    </w:p>
    <w:p/>
    <w:p>
      <w:r xmlns:w="http://schemas.openxmlformats.org/wordprocessingml/2006/main">
        <w:t xml:space="preserve">אלוהים הוא ספק נאמן ומגן על עמו.</w:t>
      </w:r>
    </w:p>
    <w:p/>
    <w:p>
      <w:r xmlns:w="http://schemas.openxmlformats.org/wordprocessingml/2006/main">
        <w:t xml:space="preserve">1: אלוהים הוא הספק והמגן שלנו</w:t>
      </w:r>
    </w:p>
    <w:p/>
    <w:p>
      <w:r xmlns:w="http://schemas.openxmlformats.org/wordprocessingml/2006/main">
        <w:t xml:space="preserve">2: אמון בנאמנותו של אלוהים</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ב': תהילים 121:2-3 - עזרתי באה מה' אשר ברא את השמים ואת הארץ. הוא לא יניח את רגלך להזיז; מי ששומר אותך לא ינום.</w:t>
      </w:r>
    </w:p>
    <w:p/>
    <w:p>
      <w:r xmlns:w="http://schemas.openxmlformats.org/wordprocessingml/2006/main">
        <w:t xml:space="preserve">תהלים 68:10 ישבה בה עדתך: אתה, אלהים, הכנת מטובך לעני.</w:t>
      </w:r>
    </w:p>
    <w:p/>
    <w:p>
      <w:r xmlns:w="http://schemas.openxmlformats.org/wordprocessingml/2006/main">
        <w:t xml:space="preserve">אלוהים סיפק את העניים באמצעות טובו.</w:t>
      </w:r>
    </w:p>
    <w:p/>
    <w:p>
      <w:r xmlns:w="http://schemas.openxmlformats.org/wordprocessingml/2006/main">
        <w:t xml:space="preserve">1. טובו של אלוהים: חווית השפע של אלוהים</w:t>
      </w:r>
    </w:p>
    <w:p/>
    <w:p>
      <w:r xmlns:w="http://schemas.openxmlformats.org/wordprocessingml/2006/main">
        <w:t xml:space="preserve">2. טיפול בעניים: לחיות את חמלת אלוהים</w:t>
      </w:r>
    </w:p>
    <w:p/>
    <w:p>
      <w:r xmlns:w="http://schemas.openxmlformats.org/wordprocessingml/2006/main">
        <w:t xml:space="preserve">1. ישעיהו ל"ח, ו'-ז' - "הלא זה הצום שבו אני בוחרת: להתיר את כבלי הרשע, להתיר את רצועות העול, לשחרר את המדוכאים ולשבור כל עול? הלא כן.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2. ג'יימס א' 27 - "דת טהורה וטהורה לפני אלוהים האב היא זו: לבקר יתומים ואלמנות בצרתם, ולשמור על עצמו ללא כתמים מהעולם".</w:t>
      </w:r>
    </w:p>
    <w:p/>
    <w:p>
      <w:r xmlns:w="http://schemas.openxmlformats.org/wordprocessingml/2006/main">
        <w:t xml:space="preserve">תהלים 68:11 יהוה נתן את המילה: גדולה הייתה קהל המפרסמים אותו.</w:t>
      </w:r>
    </w:p>
    <w:p/>
    <w:p>
      <w:r xmlns:w="http://schemas.openxmlformats.org/wordprocessingml/2006/main">
        <w:t xml:space="preserve">אלוהים נתן את המילה ואנשים רבים הפיצו אותה.</w:t>
      </w:r>
    </w:p>
    <w:p/>
    <w:p>
      <w:r xmlns:w="http://schemas.openxmlformats.org/wordprocessingml/2006/main">
        <w:t xml:space="preserve">1. הכוח של הפצת דבר אלוהים</w:t>
      </w:r>
    </w:p>
    <w:p/>
    <w:p>
      <w:r xmlns:w="http://schemas.openxmlformats.org/wordprocessingml/2006/main">
        <w:t xml:space="preserve">2. עוצמת האחדות בהפצת דבר אלוהים</w:t>
      </w:r>
    </w:p>
    <w:p/>
    <w:p>
      <w:r xmlns:w="http://schemas.openxmlformats.org/wordprocessingml/2006/main">
        <w:t xml:space="preserve">1. תהילים 68:11</w:t>
      </w:r>
    </w:p>
    <w:p/>
    <w:p>
      <w:r xmlns:w="http://schemas.openxmlformats.org/wordprocessingml/2006/main">
        <w:t xml:space="preserve">2. מעשי השליחים ד' 31 - וכשהם התפללו, נרעד המקום שבו התאספו; וכולם התמלאו ברוח הקודש, והם דברו את דבר האלוהים בעוז.</w:t>
      </w:r>
    </w:p>
    <w:p/>
    <w:p>
      <w:r xmlns:w="http://schemas.openxmlformats.org/wordprocessingml/2006/main">
        <w:t xml:space="preserve">תהלים 68:12 מלכי צבאות ברחו מהר והשהייה בבית חילקה שלל.</w:t>
      </w:r>
    </w:p>
    <w:p/>
    <w:p>
      <w:r xmlns:w="http://schemas.openxmlformats.org/wordprocessingml/2006/main">
        <w:t xml:space="preserve">מלכי צבאות ברחו במהירות ומי שנשאר בבית חילקו את השלל.</w:t>
      </w:r>
    </w:p>
    <w:p/>
    <w:p>
      <w:r xmlns:w="http://schemas.openxmlformats.org/wordprocessingml/2006/main">
        <w:t xml:space="preserve">1. אלוהים מתגמל את אלה שנשארים נאמנים גם בזמנים קשים.</w:t>
      </w:r>
    </w:p>
    <w:p/>
    <w:p>
      <w:r xmlns:w="http://schemas.openxmlformats.org/wordprocessingml/2006/main">
        <w:t xml:space="preserve">2. איך ה' יכול להשתמש בנו גם בשעת מצוקה.</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תהלים 68:13 אף על פי ששכבתם בין הסירים, אך תהיו ככנפי יונה מכוסות כסף, ונוצותיה בזהב צהוב.</w:t>
      </w:r>
    </w:p>
    <w:p/>
    <w:p>
      <w:r xmlns:w="http://schemas.openxmlformats.org/wordprocessingml/2006/main">
        <w:t xml:space="preserve">אלוהים מבטיח להפוך את אלה ששכבו בין הסירים ליפים ומעוטרים במתכות יקרות.</w:t>
      </w:r>
    </w:p>
    <w:p/>
    <w:p>
      <w:r xmlns:w="http://schemas.openxmlformats.org/wordprocessingml/2006/main">
        <w:t xml:space="preserve">1. היופי שבטרנספורמציה של אלוהים: איך אלוהים יכול לשנות אותנו מבפנים החוצה.</w:t>
      </w:r>
    </w:p>
    <w:p/>
    <w:p>
      <w:r xmlns:w="http://schemas.openxmlformats.org/wordprocessingml/2006/main">
        <w:t xml:space="preserve">2. התגברות על מצוקה: איך למצוא נחמה וכוח בזמנים קשים.</w:t>
      </w:r>
    </w:p>
    <w:p/>
    <w:p>
      <w:r xmlns:w="http://schemas.openxmlformats.org/wordprocessingml/2006/main">
        <w:t xml:space="preserve">1. ישעיהו 61:3 - למנות לאבלים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תהלים ק"ח, 14 כאשר פיזר הקב"ה בו מלכים, היה לבן כשלג בסלמון.</w:t>
      </w:r>
    </w:p>
    <w:p/>
    <w:p>
      <w:r xmlns:w="http://schemas.openxmlformats.org/wordprocessingml/2006/main">
        <w:t xml:space="preserve">ניתן לראות את כוחו של הקב"ה ביכולתו לפזר מלכים כמו שלג בסלמון.</w:t>
      </w:r>
    </w:p>
    <w:p/>
    <w:p>
      <w:r xmlns:w="http://schemas.openxmlformats.org/wordprocessingml/2006/main">
        <w:t xml:space="preserve">1. כוחו של אלוהים הוא שאין שני לו.</w:t>
      </w:r>
    </w:p>
    <w:p/>
    <w:p>
      <w:r xmlns:w="http://schemas.openxmlformats.org/wordprocessingml/2006/main">
        <w:t xml:space="preserve">2. מלכות האלוהים היא שאין דומה לה.</w:t>
      </w:r>
    </w:p>
    <w:p/>
    <w:p>
      <w:r xmlns:w="http://schemas.openxmlformats.org/wordprocessingml/2006/main">
        <w:t xml:space="preserve">1. הרומים י"א 33-36 - "הו, עומק עושר החוכמה והידע של אלוהים! כמה בלתי חקירה משפטיו ודרכיו הבלתי ניתן לעקירה! מי ידע את דעת ה'? או מי היה יועצו? מי נתן אי פעם לאלוהים, שאלוהים ישלם להם? כי ממנו ובאמצעותו ובשבילו הכל. לו הכבוד לעד! אמן".</w:t>
      </w:r>
    </w:p>
    <w:p/>
    <w:p>
      <w:r xmlns:w="http://schemas.openxmlformats.org/wordprocessingml/2006/main">
        <w:t xml:space="preserve">2. ישעיהו 40:28-31 - "אינך יודע? לא שמעת? ה' הוא האל הנצחי, בורא קצוות הארץ. הוא לא יגע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תהלים ק"ח, ט"ו גבעת ה' כגבעת הבשן; גבעה גבוהה כמו גבעת הבשן.</w:t>
      </w:r>
    </w:p>
    <w:p/>
    <w:p>
      <w:r xmlns:w="http://schemas.openxmlformats.org/wordprocessingml/2006/main">
        <w:t xml:space="preserve">אלוהים מרומם מעל הכל.</w:t>
      </w:r>
    </w:p>
    <w:p/>
    <w:p>
      <w:r xmlns:w="http://schemas.openxmlformats.org/wordprocessingml/2006/main">
        <w:t xml:space="preserve">1: אלוהים במרומים, והוא גדול מהכל.</w:t>
      </w:r>
    </w:p>
    <w:p/>
    <w:p>
      <w:r xmlns:w="http://schemas.openxmlformats.org/wordprocessingml/2006/main">
        <w:t xml:space="preserve">2: לא משנה הנסיבות שלנו, אנחנו יכולים להיות בטוחים בידיעה שאלוהים שולט.</w:t>
      </w:r>
    </w:p>
    <w:p/>
    <w:p>
      <w:r xmlns:w="http://schemas.openxmlformats.org/wordprocessingml/2006/main">
        <w:t xml:space="preserve">א': ישעיהו 40:28-31 "האם לא ידעת? לא שמעת? ה' הוא האל הנצחי, בורא קצוות הארץ. הוא לא מתעלף ולא מתעייף, הבנתו בלתי ניתנת לחקר. הוא נותן כח לעייף ולמי שאין לו כוח הוא מגביר כוחות, גם נערים יתעלפו ויימאס, ונערים יפלו מותשים, אך המחכים לה' יתחדשו, יעלו בכנפיים. נשרים, הם ירוצו ולא יימאסו, ילכו ולא יתעלפו."</w:t>
      </w:r>
    </w:p>
    <w:p/>
    <w:p>
      <w:r xmlns:w="http://schemas.openxmlformats.org/wordprocessingml/2006/main">
        <w:t xml:space="preserve">ב': ישעיהו ל"ה:8-9 "כי מחשבותי אינן מחשבותיכם, ודרכיכם אינן דרכי, נאמר ה'. כי כשם שהשמים גבוהים מהארץ, כך נעלה דרכי מדרכיכם וממחשבותי. המחשבות שלך."</w:t>
      </w:r>
    </w:p>
    <w:p/>
    <w:p>
      <w:r xmlns:w="http://schemas.openxmlformats.org/wordprocessingml/2006/main">
        <w:t xml:space="preserve">תהלים 68:16 למה קפצו, גבעות גבוהות? זוהי הגבעה אשר אלוהים חפץ לשבת בה; כן ישכון יהוה בו לעולם.</w:t>
      </w:r>
    </w:p>
    <w:p/>
    <w:p>
      <w:r xmlns:w="http://schemas.openxmlformats.org/wordprocessingml/2006/main">
        <w:t xml:space="preserve">בעל התהילים שואל מדוע הגבעות הגבוהות מזנקות, שהרי אלוהים רוצה לשכון על גבעה מסוימת אחת לנצח.</w:t>
      </w:r>
    </w:p>
    <w:p/>
    <w:p>
      <w:r xmlns:w="http://schemas.openxmlformats.org/wordprocessingml/2006/main">
        <w:t xml:space="preserve">1. אלוהים רוצה לשכון בנו, וזה חשוב יותר מכל מגורים פיזיים.</w:t>
      </w:r>
    </w:p>
    <w:p/>
    <w:p>
      <w:r xmlns:w="http://schemas.openxmlformats.org/wordprocessingml/2006/main">
        <w:t xml:space="preserve">2. עלינו לשאוף להיות הגבעה שאלוהים רוצה לשכון בה.</w:t>
      </w:r>
    </w:p>
    <w:p/>
    <w:p>
      <w:r xmlns:w="http://schemas.openxmlformats.org/wordprocessingml/2006/main">
        <w:t xml:space="preserve">1. האפסיים ב' 19-22 - אנחנו בית המקדש של אלוהים.</w:t>
      </w:r>
    </w:p>
    <w:p/>
    <w:p>
      <w:r xmlns:w="http://schemas.openxmlformats.org/wordprocessingml/2006/main">
        <w:t xml:space="preserve">2. יוחנן ד' 21-24 - אלוהים רוצה שמתפללים אמיתיים יעבדו אותו ברוח ובאמת.</w:t>
      </w:r>
    </w:p>
    <w:p/>
    <w:p>
      <w:r xmlns:w="http://schemas.openxmlformats.org/wordprocessingml/2006/main">
        <w:t xml:space="preserve">תהלים 68:17 מרכבות אלהים עשרים אלף, אלפי מלאכים: ה' בתוכם, כמו בסיני, במקום הקודש.</w:t>
      </w:r>
    </w:p>
    <w:p/>
    <w:p>
      <w:r xmlns:w="http://schemas.openxmlformats.org/wordprocessingml/2006/main">
        <w:t xml:space="preserve">ה' נוכח בקרבנו, גם בזמנים של קושי גדול.</w:t>
      </w:r>
    </w:p>
    <w:p/>
    <w:p>
      <w:r xmlns:w="http://schemas.openxmlformats.org/wordprocessingml/2006/main">
        <w:t xml:space="preserve">1: אלוהים תמיד איתנו, לא משנה מה.</w:t>
      </w:r>
    </w:p>
    <w:p/>
    <w:p>
      <w:r xmlns:w="http://schemas.openxmlformats.org/wordprocessingml/2006/main">
        <w:t xml:space="preserve">2: למרות הכאוס של החיים, אנו יכולים למצוא שלווה בנוכחות אלוהים.</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מתי כ"ח:20 - והנה אני איתך תמיד עד סוף הימים.</w:t>
      </w:r>
    </w:p>
    <w:p/>
    <w:p>
      <w:r xmlns:w="http://schemas.openxmlformats.org/wordprocessingml/2006/main">
        <w:t xml:space="preserve">תהלים ק"ח, יח, עלית למרומים, בשבי שלכת, מתנות לאדם קיבלת; כן, גם למורדים, למען ישכון יהוה אלהים בתוכם.</w:t>
      </w:r>
    </w:p>
    <w:p/>
    <w:p>
      <w:r xmlns:w="http://schemas.openxmlformats.org/wordprocessingml/2006/main">
        <w:t xml:space="preserve">אלוהים עלה לשמים הגבוהים ביותר וקיבל מתנות מבני אדם, אפילו ממורדים, כדי שיחיה בתוכם.</w:t>
      </w:r>
    </w:p>
    <w:p/>
    <w:p>
      <w:r xmlns:w="http://schemas.openxmlformats.org/wordprocessingml/2006/main">
        <w:t xml:space="preserve">1. אהבתו של אלוהים למורדים: כיצד אהבתו הבלתי מותנית של אלוהים מתעלה על הכל</w:t>
      </w:r>
    </w:p>
    <w:p/>
    <w:p>
      <w:r xmlns:w="http://schemas.openxmlformats.org/wordprocessingml/2006/main">
        <w:t xml:space="preserve">2. לעלות לגן עדן: התגמולים של להיות נאמן לאלוהים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אל האפסיים ב' 4-7 -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תהלים 68:19 ברוך ה', המעמיס אותנו מדי יום בטובות, אלוהי ישועתנו. סלע.</w:t>
      </w:r>
    </w:p>
    <w:p/>
    <w:p>
      <w:r xmlns:w="http://schemas.openxmlformats.org/wordprocessingml/2006/main">
        <w:t xml:space="preserve">אלוהים, אלוהי הישועה, מברך אותנו ביתרונותיו בכל יום.</w:t>
      </w:r>
    </w:p>
    <w:p/>
    <w:p>
      <w:r xmlns:w="http://schemas.openxmlformats.org/wordprocessingml/2006/main">
        <w:t xml:space="preserve">1. הברכות היומיומיות של אלוהים: הבנה והערכת נדיבותו של אלוהים</w:t>
      </w:r>
    </w:p>
    <w:p/>
    <w:p>
      <w:r xmlns:w="http://schemas.openxmlformats.org/wordprocessingml/2006/main">
        <w:t xml:space="preserve">2. חיבוק הכרת תודה: טיפוח לב של הכרת תודה לאלוהים</w:t>
      </w:r>
    </w:p>
    <w:p/>
    <w:p>
      <w:r xmlns:w="http://schemas.openxmlformats.org/wordprocessingml/2006/main">
        <w:t xml:space="preserve">1. תהילים 103:2-5 - ברוך את ה' נפשי, ואל תשכח את כל טובתו: הסלח לכל עוונותיך; המרפא את כל מחלותיך; הגואל את נפשך מחורבן; המכתיר אותך בחסד וברחמים רכים; אשר משביע את פיך בדברים טובים; כדי שתתחדש נעוריך כמו של הנשר.</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תהלים ק"ח:כ"ו הוא אלוהינו אלוהי הישועה; ואל ה' ה' הנפקות מן המוות.</w:t>
      </w:r>
    </w:p>
    <w:p/>
    <w:p>
      <w:r xmlns:w="http://schemas.openxmlformats.org/wordprocessingml/2006/main">
        <w:t xml:space="preserve">אלוהים הוא אלוהי הישועה ובכוחו להציל אותנו מציפורני המוות.</w:t>
      </w:r>
    </w:p>
    <w:p/>
    <w:p>
      <w:r xmlns:w="http://schemas.openxmlformats.org/wordprocessingml/2006/main">
        <w:t xml:space="preserve">1. כוחו של אלוהינו: איך אלוהים מציל אותנו ממוות</w:t>
      </w:r>
    </w:p>
    <w:p/>
    <w:p>
      <w:r xmlns:w="http://schemas.openxmlformats.org/wordprocessingml/2006/main">
        <w:t xml:space="preserve">2. בטח באלוהים: ישועתנו הנצחית</w:t>
      </w:r>
    </w:p>
    <w:p/>
    <w:p>
      <w:r xmlns:w="http://schemas.openxmlformats.org/wordprocessingml/2006/main">
        <w:t xml:space="preserve">1. תהילים ל"ח כ"א</w:t>
      </w:r>
    </w:p>
    <w:p/>
    <w:p>
      <w:r xmlns:w="http://schemas.openxmlformats.org/wordprocessingml/2006/main">
        <w:t xml:space="preserve">2. ישעיהו כ"ה, ח - יבלע את המוות לעד; וימחה ה' יהוה דמעות מכל הפנים.</w:t>
      </w:r>
    </w:p>
    <w:p/>
    <w:p>
      <w:r xmlns:w="http://schemas.openxmlformats.org/wordprocessingml/2006/main">
        <w:t xml:space="preserve">תהלים 68:21 אבל אלהים יפצע את ראש אויביו ואת הקרקפת השעירה של ההולך דומם בעוונותיו.</w:t>
      </w:r>
    </w:p>
    <w:p/>
    <w:p>
      <w:r xmlns:w="http://schemas.openxmlformats.org/wordprocessingml/2006/main">
        <w:t xml:space="preserve">אלוהים יעניש את מי שלא מציית לו.</w:t>
      </w:r>
    </w:p>
    <w:p/>
    <w:p>
      <w:r xmlns:w="http://schemas.openxmlformats.org/wordprocessingml/2006/main">
        <w:t xml:space="preserve">1: אלוהים לא ירחם על החוטאים.</w:t>
      </w:r>
    </w:p>
    <w:p/>
    <w:p>
      <w:r xmlns:w="http://schemas.openxmlformats.org/wordprocessingml/2006/main">
        <w:t xml:space="preserve">2: עלינו להישאר צייתנים ליהוה בכל דבר.</w:t>
      </w:r>
    </w:p>
    <w:p/>
    <w:p>
      <w:r xmlns:w="http://schemas.openxmlformats.org/wordprocessingml/2006/main">
        <w:t xml:space="preserve">א': הרומים ו' 23 - כי שכר החטא הוא מוות; אבל מתנת אלוהים היא חיי נצח באמצעות ישוע המשיח אדוננו.</w:t>
      </w:r>
    </w:p>
    <w:p/>
    <w:p>
      <w:r xmlns:w="http://schemas.openxmlformats.org/wordprocessingml/2006/main">
        <w:t xml:space="preserve">ב: משלי יא, כא - אף על פי שהיד התחברה ביד, הרשע לא יישמר: וזרעו של צדיקים ינצל.</w:t>
      </w:r>
    </w:p>
    <w:p/>
    <w:p>
      <w:r xmlns:w="http://schemas.openxmlformats.org/wordprocessingml/2006/main">
        <w:t xml:space="preserve">תהלים ק"ח:22 אמר ה' אשיב מבשן, אשיב את עמי ממעמקי הים.</w:t>
      </w:r>
    </w:p>
    <w:p/>
    <w:p>
      <w:r xmlns:w="http://schemas.openxmlformats.org/wordprocessingml/2006/main">
        <w:t xml:space="preserve">אלוהים יחזיר את עמו ממעמקי הים.</w:t>
      </w:r>
    </w:p>
    <w:p/>
    <w:p>
      <w:r xmlns:w="http://schemas.openxmlformats.org/wordprocessingml/2006/main">
        <w:t xml:space="preserve">1. מעמקי הגאולה: איך אלוהים מחזיר אותנו מהקרקעית</w:t>
      </w:r>
    </w:p>
    <w:p/>
    <w:p>
      <w:r xmlns:w="http://schemas.openxmlformats.org/wordprocessingml/2006/main">
        <w:t xml:space="preserve">2. מעמקי הים: לחוות את שובו המופלא של אלוהים</w:t>
      </w:r>
    </w:p>
    <w:p/>
    <w:p>
      <w:r xmlns:w="http://schemas.openxmlformats.org/wordprocessingml/2006/main">
        <w:t xml:space="preserve">1. תהילים ק"ח, כ"ב - "אמר ה' אשיב מבשן, אשיב את עמי ממעמקי הים."</w:t>
      </w:r>
    </w:p>
    <w:p/>
    <w:p>
      <w:r xmlns:w="http://schemas.openxmlformats.org/wordprocessingml/2006/main">
        <w:t xml:space="preserve">2. ישעיהו 43:1-3 - "אבל עתה כה אמר ה' ברא אותך יעקב ויצרך ישראל אל תירא כי גאלתי אותך קראתי בשמך אתה. הם שלי. כשעובר במים אהיה איתך ובנהרות לא ישטפו אותך: כשתלך באש לא תישרף ולא תבער בך להבה."</w:t>
      </w:r>
    </w:p>
    <w:p/>
    <w:p>
      <w:r xmlns:w="http://schemas.openxmlformats.org/wordprocessingml/2006/main">
        <w:t xml:space="preserve">תהלים ק"ח כ"ג למען תטבול רגלך בדם אויביך ולשון כלביך בו.</w:t>
      </w:r>
    </w:p>
    <w:p/>
    <w:p>
      <w:r xmlns:w="http://schemas.openxmlformats.org/wordprocessingml/2006/main">
        <w:t xml:space="preserve">אויביו של אלוהים יושמדו והמאמינים יקבלו פרס.</w:t>
      </w:r>
    </w:p>
    <w:p/>
    <w:p>
      <w:r xmlns:w="http://schemas.openxmlformats.org/wordprocessingml/2006/main">
        <w:t xml:space="preserve">1. הבטחות ה' יתגשמו - תהילים ל"ח כ"ג</w:t>
      </w:r>
    </w:p>
    <w:p/>
    <w:p>
      <w:r xmlns:w="http://schemas.openxmlformats.org/wordprocessingml/2006/main">
        <w:t xml:space="preserve">2. ניצחון באמצעות אמונה - תהילים ל"ח, כ"ג</w:t>
      </w:r>
    </w:p>
    <w:p/>
    <w:p>
      <w:r xmlns:w="http://schemas.openxmlformats.org/wordprocessingml/2006/main">
        <w:t xml:space="preserve">1. ישעיהו 63:3-4 "רקדתי את הגת לבד, ומן העם לא היה איתי: כי אדרוך אותם בכעס ורמס אותם בחמתי, ודמם יזרק עליי. בגדים, ואכתים את כל בגדי."</w:t>
      </w:r>
    </w:p>
    <w:p/>
    <w:p>
      <w:r xmlns:w="http://schemas.openxmlformats.org/wordprocessingml/2006/main">
        <w:t xml:space="preserve">2. התגלות יט, 14-15 "והצבאות אשר בשמים הלכו אחריו על סוסים לבנים, לבושים בפשתן דק, לבן ונקי. ומפיו יוצאת חרב חדה, כדי להכות בה את הגויים. וַיִּשְׁלֹט בָּהֶם בְּמֶט-ברזל וַיִּדְרֹס בְּגַת הָחָמָה וְהַחֲמַת הָאֱלֹהִים הָכֹּל.</w:t>
      </w:r>
    </w:p>
    <w:p/>
    <w:p>
      <w:r xmlns:w="http://schemas.openxmlformats.org/wordprocessingml/2006/main">
        <w:t xml:space="preserve">תהלים 68:24 הם ראו את-צאתך, אלהים; אֲפִלּוּ הֲלֹאוֹת אֱלֹהַי מַלְכִּי בַּקֹּדֶשׁ.</w:t>
      </w:r>
    </w:p>
    <w:p/>
    <w:p>
      <w:r xmlns:w="http://schemas.openxmlformats.org/wordprocessingml/2006/main">
        <w:t xml:space="preserve">נוכחות אלוהים במקדש נראית לעיני כל.</w:t>
      </w:r>
    </w:p>
    <w:p/>
    <w:p>
      <w:r xmlns:w="http://schemas.openxmlformats.org/wordprocessingml/2006/main">
        <w:t xml:space="preserve">1. כוח הפולחן: הכרה בנוכחותו של אלוהים במקדש</w:t>
      </w:r>
    </w:p>
    <w:p/>
    <w:p>
      <w:r xmlns:w="http://schemas.openxmlformats.org/wordprocessingml/2006/main">
        <w:t xml:space="preserve">2. איך להתקרב לאלוהים: מחפשים אותו במקדש</w:t>
      </w:r>
    </w:p>
    <w:p/>
    <w:p>
      <w:r xmlns:w="http://schemas.openxmlformats.org/wordprocessingml/2006/main">
        <w:t xml:space="preserve">1. תהילים כ"ז ד"ה - דבר אחד שאלתי מה', שאבקש: לשבת בבית ה' כל ימי חיי, לראות את יפי ה' ולהרהר. במקדש שלו.</w:t>
      </w:r>
    </w:p>
    <w:p/>
    <w:p>
      <w:r xmlns:w="http://schemas.openxmlformats.org/wordprocessingml/2006/main">
        <w:t xml:space="preserve">2. ישעיהו ו:1-4 - בשנת מות המלך עוזיהו ראיתי את יהוה יושב על כס המלכות, נשגב ומרומם, כשריל גלימתו ממלא את בית המקדש. שרפים עמדו מעליו, לכל אחד שש כנפיים: בשתיים כיסה את פניו, ובשתיים כיסה את רגליו, ובשתיים עף. וַיִּקְרָא אֶחָד אֶל אֶחָד וַיֹּאמֶר קָדוֹשׁ קָדוֹשׁ קָדוֹשׁ ה' אֱלֹהֵי צְבָאוֹת, כָּל הָאָרֶץ מְלֵאָה אֶת כָּבוֹדוֹ.</w:t>
      </w:r>
    </w:p>
    <w:p/>
    <w:p>
      <w:r xmlns:w="http://schemas.openxmlformats.org/wordprocessingml/2006/main">
        <w:t xml:space="preserve">תהלים ק"ח, כ"ה, הלכו הזמרים, אחריהם הנגנים בכלים; ביניהם היו העלמות ששיחקו בעץ.</w:t>
      </w:r>
    </w:p>
    <w:p/>
    <w:p>
      <w:r xmlns:w="http://schemas.openxmlformats.org/wordprocessingml/2006/main">
        <w:t xml:space="preserve">הזמרים הובילו את התהלוכה, והנגנים הלכו בעקבותיהם בכליהם. נשים שיחקו בטמבורין.</w:t>
      </w:r>
    </w:p>
    <w:p/>
    <w:p>
      <w:r xmlns:w="http://schemas.openxmlformats.org/wordprocessingml/2006/main">
        <w:t xml:space="preserve">1. איך אלוהים משתמש במוזיקה כדי לחבר אותנו זה לזה</w:t>
      </w:r>
    </w:p>
    <w:p/>
    <w:p>
      <w:r xmlns:w="http://schemas.openxmlformats.org/wordprocessingml/2006/main">
        <w:t xml:space="preserve">2. כוחה של מוזיקה להביא שמחה וקהילה</w:t>
      </w:r>
    </w:p>
    <w:p/>
    <w:p>
      <w:r xmlns:w="http://schemas.openxmlformats.org/wordprocessingml/2006/main">
        <w:t xml:space="preserve">1. אפסיים ה' 19 - דברו איש אל רעהו במזמורים ובמזמורים ובשירים רוחניים, שרים ומנגנים בלבך לה'"</w:t>
      </w:r>
    </w:p>
    <w:p/>
    <w:p>
      <w:r xmlns:w="http://schemas.openxmlformats.org/wordprocessingml/2006/main">
        <w:t xml:space="preserve">2. דברי הימים א' יג, ח - "דוד וכל ישראל חגגו לפני ה' בכל כוחם, בשירים ובנבל, בליטרים, בטמבורינים, במצלתיים ובחצוצרות".</w:t>
      </w:r>
    </w:p>
    <w:p/>
    <w:p>
      <w:r xmlns:w="http://schemas.openxmlformats.org/wordprocessingml/2006/main">
        <w:t xml:space="preserve">תהלים 68:26 ברך אלהים בקהילות ה' ממעיין ישראל.</w:t>
      </w:r>
    </w:p>
    <w:p/>
    <w:p>
      <w:r xmlns:w="http://schemas.openxmlformats.org/wordprocessingml/2006/main">
        <w:t xml:space="preserve">יש לשבח את אלוהים באספת המאמינים, על ידי אלה ממעיין ישראל.</w:t>
      </w:r>
    </w:p>
    <w:p/>
    <w:p>
      <w:r xmlns:w="http://schemas.openxmlformats.org/wordprocessingml/2006/main">
        <w:t xml:space="preserve">1. כוחו של הלל: חוגגים את אלוהים בהתכנסויותינו</w:t>
      </w:r>
    </w:p>
    <w:p/>
    <w:p>
      <w:r xmlns:w="http://schemas.openxmlformats.org/wordprocessingml/2006/main">
        <w:t xml:space="preserve">2. ברכת השייכות: זכות הפולחן עם קהילה</w:t>
      </w:r>
    </w:p>
    <w:p/>
    <w:p>
      <w:r xmlns:w="http://schemas.openxmlformats.org/wordprocessingml/2006/main">
        <w:t xml:space="preserve">1. אל האפסיים ה' 19-20 דברו איש אל רעהו במזמורים ובמזמורים ובשירים רוחניים, שרים ומנגנים בלבכם לה', הודיו תמיד על הכל לאלוהים האב בשם אדוננו ישוע המשיח.</w:t>
      </w:r>
    </w:p>
    <w:p/>
    <w:p>
      <w:r xmlns:w="http://schemas.openxmlformats.org/wordprocessingml/2006/main">
        <w:t xml:space="preserve">2. תהילים 100:1-2 השמיעו צהלה לה', כל ארצות. עבדו את ה' בשמחה: בוא לפניו בשירה.</w:t>
      </w:r>
    </w:p>
    <w:p/>
    <w:p>
      <w:r xmlns:w="http://schemas.openxmlformats.org/wordprocessingml/2006/main">
        <w:t xml:space="preserve">תהלים ק"ח:27 יש בנימין הקטן עם שליטם, שרי יהודה ומועצתם, שרי זבולון ושרי נפתלי.</w:t>
      </w:r>
    </w:p>
    <w:p/>
    <w:p>
      <w:r xmlns:w="http://schemas.openxmlformats.org/wordprocessingml/2006/main">
        <w:t xml:space="preserve">קטע זה מתהילים מדבר על נסיכי יהודה, זבולון ונפתלי, אותם מוביל שליט מבנימין הקטן.</w:t>
      </w:r>
    </w:p>
    <w:p/>
    <w:p>
      <w:r xmlns:w="http://schemas.openxmlformats.org/wordprocessingml/2006/main">
        <w:t xml:space="preserve">1. "נאמנותו של אלוהים במתן מנהיגים"</w:t>
      </w:r>
    </w:p>
    <w:p/>
    <w:p>
      <w:r xmlns:w="http://schemas.openxmlformats.org/wordprocessingml/2006/main">
        <w:t xml:space="preserve">2. "החשיבות של ללכת אחרי מנהיגיו של אלוהים"</w:t>
      </w:r>
    </w:p>
    <w:p/>
    <w:p>
      <w:r xmlns:w="http://schemas.openxmlformats.org/wordprocessingml/2006/main">
        <w:t xml:space="preserve">1. פטרוס א' 5:2-3, "היו רועי צאן אלוהים שנמצאים תחת השגחתכם, ושמרו עליהם לא בגלל שאתם חייבים, אלא בגלל שאתם רוצים, כפי שאלוהים רוצה שתהיו; לא רודפים אחרי רווח לא ישר, אלא להוטים. לשרת;</w:t>
      </w:r>
    </w:p>
    <w:p/>
    <w:p>
      <w:r xmlns:w="http://schemas.openxmlformats.org/wordprocessingml/2006/main">
        <w:t xml:space="preserve">2. מתי כ"ג 1-3, "ואז אמר ישוע להמונים ולתלמידיו: מורי התורה והפרושים יושבים במושב משה. לכן עליכם להקפיד לעשות כל מה שהם אומרים לכם. אבל אל תעשו. מה שהם עושים, כי הם לא נוהגים במה שהם מטיפים.</w:t>
      </w:r>
    </w:p>
    <w:p/>
    <w:p>
      <w:r xmlns:w="http://schemas.openxmlformats.org/wordprocessingml/2006/main">
        <w:t xml:space="preserve">תהלים 68:28 אלקיך צוה את עוצמתך: חזק אלוקים את אשר עשית לנו.</w:t>
      </w:r>
    </w:p>
    <w:p/>
    <w:p>
      <w:r xmlns:w="http://schemas.openxmlformats.org/wordprocessingml/2006/main">
        <w:t xml:space="preserve">אלוהים מצווה עלינו להיות חזקים ונאמנים, והוא יעזור לנו במאמצינו.</w:t>
      </w:r>
    </w:p>
    <w:p/>
    <w:p>
      <w:r xmlns:w="http://schemas.openxmlformats.org/wordprocessingml/2006/main">
        <w:t xml:space="preserve">1. כוחו של אלוהים בחולשתנו 2. חיזוק עבודתו של אלוהים בחיינו</w:t>
      </w:r>
    </w:p>
    <w:p/>
    <w:p>
      <w:r xmlns:w="http://schemas.openxmlformats.org/wordprocessingml/2006/main">
        <w:t xml:space="preserve">1. הפיליפאים 4:13 - "אני יכול לעשות הכל באמצעות המשיח המחזק אותי." 2. א' לקורינתים ט"ו:58 - "לכן, אחי האהובים, תהיו איתנים, בלתי מזיזים, שופעים תמיד בעבודת ה', כי ידעתם כי עמלתכם לא לשווא בה'".</w:t>
      </w:r>
    </w:p>
    <w:p/>
    <w:p>
      <w:r xmlns:w="http://schemas.openxmlformats.org/wordprocessingml/2006/main">
        <w:t xml:space="preserve">תהילים 68:29 בגלל מקדשך בירושלים יביאו לך מלכים מתנות.</w:t>
      </w:r>
    </w:p>
    <w:p/>
    <w:p>
      <w:r xmlns:w="http://schemas.openxmlformats.org/wordprocessingml/2006/main">
        <w:t xml:space="preserve">מלכים יביאו מתנות למקדש ירושלים כמנחה לאלוהים.</w:t>
      </w:r>
    </w:p>
    <w:p/>
    <w:p>
      <w:r xmlns:w="http://schemas.openxmlformats.org/wordprocessingml/2006/main">
        <w:t xml:space="preserve">1. החשיבות של כיבוד מקדש ה' והצעת מתנותינו לו.</w:t>
      </w:r>
    </w:p>
    <w:p/>
    <w:p>
      <w:r xmlns:w="http://schemas.openxmlformats.org/wordprocessingml/2006/main">
        <w:t xml:space="preserve">2. הברכות של הגשת מתנותינו לאלוהים.</w:t>
      </w:r>
    </w:p>
    <w:p/>
    <w:p>
      <w:r xmlns:w="http://schemas.openxmlformats.org/wordprocessingml/2006/main">
        <w:t xml:space="preserve">1. תהילים ל"ח:כ"ט</w:t>
      </w:r>
    </w:p>
    <w:p/>
    <w:p>
      <w:r xmlns:w="http://schemas.openxmlformats.org/wordprocessingml/2006/main">
        <w:t xml:space="preserve">2. מתי 2:11 - וכאשר נכנסו אל הבית, ראו את הילד עם מרים אמו, ונפלו ועבדו לו, וכאשר פתחו את אוצרותיהם, הגישו לו מתנות; זהב, ולבונה, ומור.</w:t>
      </w:r>
    </w:p>
    <w:p/>
    <w:p>
      <w:r xmlns:w="http://schemas.openxmlformats.org/wordprocessingml/2006/main">
        <w:t xml:space="preserve">תהלים 68:30 תוכח את מטה החניתים את המון הפרים בעגל העם עד שיכנע איש בכספים פזר את העם החפץ במלחמה.</w:t>
      </w:r>
    </w:p>
    <w:p/>
    <w:p>
      <w:r xmlns:w="http://schemas.openxmlformats.org/wordprocessingml/2006/main">
        <w:t xml:space="preserve">אלוהים מצווה על עמו להיכנע לו ולדחות מלחמה ואלימות.</w:t>
      </w:r>
    </w:p>
    <w:p/>
    <w:p>
      <w:r xmlns:w="http://schemas.openxmlformats.org/wordprocessingml/2006/main">
        <w:t xml:space="preserve">1. כוח הכניעה לאלוהים</w:t>
      </w:r>
    </w:p>
    <w:p/>
    <w:p>
      <w:r xmlns:w="http://schemas.openxmlformats.org/wordprocessingml/2006/main">
        <w:t xml:space="preserve">2. חטאי המלחמה: קריאה לתשובה</w:t>
      </w:r>
    </w:p>
    <w:p/>
    <w:p>
      <w:r xmlns:w="http://schemas.openxmlformats.org/wordprocessingml/2006/main">
        <w:t xml:space="preserve">1. תהילים 68:30</w:t>
      </w:r>
    </w:p>
    <w:p/>
    <w:p>
      <w:r xmlns:w="http://schemas.openxmlformats.org/wordprocessingml/2006/main">
        <w:t xml:space="preserve">2. מתי 26:52-54 ואז אמר לו ישוע, השיב את חרבך במקומו: כי כל הנוטלים את החרב יאבדו בחרב.</w:t>
      </w:r>
    </w:p>
    <w:p/>
    <w:p>
      <w:r xmlns:w="http://schemas.openxmlformats.org/wordprocessingml/2006/main">
        <w:t xml:space="preserve">תהלים ק"ח:31 נסיכים יצאו ממצרים; אתיופיה תשלח בקרוב את ידיה לאלוהים.</w:t>
      </w:r>
    </w:p>
    <w:p/>
    <w:p>
      <w:r xmlns:w="http://schemas.openxmlformats.org/wordprocessingml/2006/main">
        <w:t xml:space="preserve">קטע זה מתהילים 68:31 מדבר על איך נסיכים ממצרים ואתיופיה יתכנסו כדי להלל את אלוהים.</w:t>
      </w:r>
    </w:p>
    <w:p/>
    <w:p>
      <w:r xmlns:w="http://schemas.openxmlformats.org/wordprocessingml/2006/main">
        <w:t xml:space="preserve">1. כוחה של האחדות: איך להתאחד כדי להלל את אלוהים מאחד אותנו</w:t>
      </w:r>
    </w:p>
    <w:p/>
    <w:p>
      <w:r xmlns:w="http://schemas.openxmlformats.org/wordprocessingml/2006/main">
        <w:t xml:space="preserve">2. מציאת אמונה בזמנים של מצוקה: איך מצרים ואתיופיה מצאו כוח באלוהים</w:t>
      </w:r>
    </w:p>
    <w:p/>
    <w:p>
      <w:r xmlns:w="http://schemas.openxmlformats.org/wordprocessingml/2006/main">
        <w:t xml:space="preserve">1. דברים יא, יח-כא - "על כן תניח את דברי אלה בלבבך ובנפשך וקשרתם אותם לאות על ידך והיו כחזיתות בין עיניך. ילמד אותם את בניך, דבר עליהם כשאתה יושב בביתך, וכאשר אתה הולך בדרך, וכאשר אתה שוכב וקם, תכתוב אותם על עמודי ביתך. ועל שעריכם, למען ירבו ימיכם וימי בניכם בארץ אשר נשבע ה' לאבותיכם לתת להם, כל זמן שהשמים על פני הארץ.</w:t>
      </w:r>
    </w:p>
    <w:p/>
    <w:p>
      <w:r xmlns:w="http://schemas.openxmlformats.org/wordprocessingml/2006/main">
        <w:t xml:space="preserve">2. ישעיהו יב 2-4 - "הנה אלוהים ישועתי, אבטח ולא אפחד, כי ה' אלהים עוזני ושירי, והוא הפך לי לישועה. בשמחה תמשוך. מים מבארות הישועה, ותאמר ביום ההוא: הודו לה', קרא את שמו, הכר את מעשיו בעמים, הודיע כי מרומם שמו.</w:t>
      </w:r>
    </w:p>
    <w:p/>
    <w:p>
      <w:r xmlns:w="http://schemas.openxmlformats.org/wordprocessingml/2006/main">
        <w:t xml:space="preserve">תהילים 68:32 שירו לאלוהים, ממלכות הארץ; שִׁירוּ לַיהוָה; סלע:</w:t>
      </w:r>
    </w:p>
    <w:p/>
    <w:p>
      <w:r xmlns:w="http://schemas.openxmlformats.org/wordprocessingml/2006/main">
        <w:t xml:space="preserve">בעל התהילים קורא לאומות הארץ לשיר הלל לאלוהים.</w:t>
      </w:r>
    </w:p>
    <w:p/>
    <w:p>
      <w:r xmlns:w="http://schemas.openxmlformats.org/wordprocessingml/2006/main">
        <w:t xml:space="preserve">1: כולנו צריכים לשמוח בה' ולהלל אותו בכל ליבנו.</w:t>
      </w:r>
    </w:p>
    <w:p/>
    <w:p>
      <w:r xmlns:w="http://schemas.openxmlformats.org/wordprocessingml/2006/main">
        <w:t xml:space="preserve">ב: הבה נתכנס ונשיר הלל לאלוהים, כי הוא ראוי לכל שבחינו.</w:t>
      </w:r>
    </w:p>
    <w:p/>
    <w:p>
      <w:r xmlns:w="http://schemas.openxmlformats.org/wordprocessingml/2006/main">
        <w:t xml:space="preserve">א': תהילים 95:1-2 - "הוי בוא נשיר לה', הבה נשמיע אל סלע ישועתנו! הבה נבוא בפניו בהודיה, הבה נשמיע לו. עם שירי הלל!"</w:t>
      </w:r>
    </w:p>
    <w:p/>
    <w:p>
      <w:r xmlns:w="http://schemas.openxmlformats.org/wordprocessingml/2006/main">
        <w:t xml:space="preserve">ב': ישעיהו יב, ד'-ו' - "ותאמר ביום ההוא הודו לה' קרא את שמו, הכר את מעשיו בעמים, הודיע כי מרומם שמו. שירו לה'. כִּי עָשָׂה כָּבוֹד, יוֹדֵע זֶה בְּכָל-הָאָרֶץ, זַעֲקוּ וְשִׁמְרוּ, יוֹשֵׁב צִיּוֹן, כִּי גָּדוֹל בִּקְדְכֶם קְדוֹשׁ יִשְׂרָאֵל.</w:t>
      </w:r>
    </w:p>
    <w:p/>
    <w:p>
      <w:r xmlns:w="http://schemas.openxmlformats.org/wordprocessingml/2006/main">
        <w:t xml:space="preserve">תהלים ק"ח:33 לרוכב בשמי השמים אשר קדומים; הִנֵּה מְשַׁלֵּחַ קוֹלוֹ וְהַקּוֹל הַהִיא גָּבוֹר.</w:t>
      </w:r>
    </w:p>
    <w:p/>
    <w:p>
      <w:r xmlns:w="http://schemas.openxmlformats.org/wordprocessingml/2006/main">
        <w:t xml:space="preserve">קולו של ה' עוצמתי וניתן לשמוע אותו גם במרומי השמים.</w:t>
      </w:r>
    </w:p>
    <w:p/>
    <w:p>
      <w:r xmlns:w="http://schemas.openxmlformats.org/wordprocessingml/2006/main">
        <w:t xml:space="preserve">1. קולו של אלוהים מגיע לכל מקום: איך לשמוע את קריאתו</w:t>
      </w:r>
    </w:p>
    <w:p/>
    <w:p>
      <w:r xmlns:w="http://schemas.openxmlformats.org/wordprocessingml/2006/main">
        <w:t xml:space="preserve">2. הכרה בכוחו של קול אלוהים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תהילים כ"ט, ג-ד - קול ה' על המים; אלהי הכבוד רעם ה' על מים רבים. קול יהוה חזק; קול ה' מלא הוד.</w:t>
      </w:r>
    </w:p>
    <w:p/>
    <w:p>
      <w:r xmlns:w="http://schemas.openxmlformats.org/wordprocessingml/2006/main">
        <w:t xml:space="preserve">תהלים 68:34 תן כח לה': מעלתו על ישראל וכוחו בעננים.</w:t>
      </w:r>
    </w:p>
    <w:p/>
    <w:p>
      <w:r xmlns:w="http://schemas.openxmlformats.org/wordprocessingml/2006/main">
        <w:t xml:space="preserve">כוחו של ה' מאין כמותו ומעלתו מעל לכל מה שיש לישראל.</w:t>
      </w:r>
    </w:p>
    <w:p/>
    <w:p>
      <w:r xmlns:w="http://schemas.openxmlformats.org/wordprocessingml/2006/main">
        <w:t xml:space="preserve">1. כוחו של אלוהים הוא ללא תחרות</w:t>
      </w:r>
    </w:p>
    <w:p/>
    <w:p>
      <w:r xmlns:w="http://schemas.openxmlformats.org/wordprocessingml/2006/main">
        <w:t xml:space="preserve">2. כבודו הוא מעל הכל</w:t>
      </w:r>
    </w:p>
    <w:p/>
    <w:p>
      <w:r xmlns:w="http://schemas.openxmlformats.org/wordprocessingml/2006/main">
        <w:t xml:space="preserve">1. ישעיהו 40:28-31</w:t>
      </w:r>
    </w:p>
    <w:p/>
    <w:p>
      <w:r xmlns:w="http://schemas.openxmlformats.org/wordprocessingml/2006/main">
        <w:t xml:space="preserve">2. הרומים יא:33-36</w:t>
      </w:r>
    </w:p>
    <w:p/>
    <w:p>
      <w:r xmlns:w="http://schemas.openxmlformats.org/wordprocessingml/2006/main">
        <w:t xml:space="preserve">תהלים 68:35 אלוהים אתה נורא מקדשיך אלוהי ישראל נותן כח וכוח לעמו. ברוך השם.</w:t>
      </w:r>
    </w:p>
    <w:p/>
    <w:p>
      <w:r xmlns:w="http://schemas.openxmlformats.org/wordprocessingml/2006/main">
        <w:t xml:space="preserve">אלוהים הוא חזק ונותן כוח וכוח לעמו.</w:t>
      </w:r>
    </w:p>
    <w:p/>
    <w:p>
      <w:r xmlns:w="http://schemas.openxmlformats.org/wordprocessingml/2006/main">
        <w:t xml:space="preserve">1. כוחו ועוצמתו של אלוהים: כיצד נוכל לסמוך עליו?</w:t>
      </w:r>
    </w:p>
    <w:p/>
    <w:p>
      <w:r xmlns:w="http://schemas.openxmlformats.org/wordprocessingml/2006/main">
        <w:t xml:space="preserve">2. ברכת ה': כיצד נוכל לקבל אותה?</w:t>
      </w:r>
    </w:p>
    <w:p/>
    <w:p>
      <w:r xmlns:w="http://schemas.openxmlformats.org/wordprocessingml/2006/main">
        <w:t xml:space="preserve">1. ישעיהו 40:28-31 - אל תירא, כי אני איתך; אל תתבאס, כי אני אלהיך. אני אחזק אותך ואעזור לך; אֶחָדְךָ בְּיַמִּי יְמִינִי.</w:t>
      </w:r>
    </w:p>
    <w:p/>
    <w:p>
      <w:r xmlns:w="http://schemas.openxmlformats.org/wordprocessingml/2006/main">
        <w:t xml:space="preserve">2. האפסים ג' 14-21 - מסיבה זו אני כורע ברך לפני האב, שממנו כל משפחתו בשמים ובארץ שואבת את שמה. אני מתפלל שמתוך עושרו המפואר הוא יחזק אותך בעוצמה באמצעות רוחו בישותך הפנימית.</w:t>
      </w:r>
    </w:p>
    <w:p/>
    <w:p>
      <w:r xmlns:w="http://schemas.openxmlformats.org/wordprocessingml/2006/main">
        <w:t xml:space="preserve">תהילים 69 הוא מזמור קינה, המבטא מצוקה עמוקה ותחינה להצלת ה'. הוא מתאר את סבלו ורדיפתו של בעל התהילים, תוך הבעת אמון בנאמנותו של אלוהים וחיפוש רחמיו.</w:t>
      </w:r>
    </w:p>
    <w:p/>
    <w:p>
      <w:r xmlns:w="http://schemas.openxmlformats.org/wordprocessingml/2006/main">
        <w:t xml:space="preserve">פסקה א': בעל התהילים מתאר את מצבם הנואש, מוצפים במים עמוקים ושוקעים בבוץ. הם מביעים את ייסוריהם על כך שהם מואשמים כוזבים ונרדפים על ידי אויבים (תהילים ל"ט:1-4).</w:t>
      </w:r>
    </w:p>
    <w:p/>
    <w:p>
      <w:r xmlns:w="http://schemas.openxmlformats.org/wordprocessingml/2006/main">
        <w:t xml:space="preserve">פסקה ב': כותב התהילים פונה לאלוהים בבקשת עזרה, מכיר בחוסר הראוי שלהם אך מתחנן לרחמיו. הם מבטאים את כמיהתם לישועת אלוהים ומבקשים ממנו שלא יתעכב בהצלתם (תהלים ל"ט:5-13).</w:t>
      </w:r>
    </w:p>
    <w:p/>
    <w:p>
      <w:r xmlns:w="http://schemas.openxmlformats.org/wordprocessingml/2006/main">
        <w:t xml:space="preserve">פסקה ג': בעל התהילים מתאר את הכאב שהם סובלים עקב חרפתם של אחרים. הם מבטאים תחושות של בידוד, דחייה וצער. הם קוראים לאלוהים שיציל אותם מאויביהם (תהילים 69:14-21).</w:t>
      </w:r>
    </w:p>
    <w:p/>
    <w:p>
      <w:r xmlns:w="http://schemas.openxmlformats.org/wordprocessingml/2006/main">
        <w:t xml:space="preserve">פסקה רביעית: כותב התהילים קורא לאלוהים להביא משפט על יריביהם. הם מביעים ביטחון שאלוהים ישמע את תפילותיהם ויצדיק אותם נגד אלה המבקשים לפגוע בהם (תהילים 69:22-28).</w:t>
      </w:r>
    </w:p>
    <w:p/>
    <w:p>
      <w:r xmlns:w="http://schemas.openxmlformats.org/wordprocessingml/2006/main">
        <w:t xml:space="preserve">פסקה 5:משורר תהילים מביע אמון בנאמנותו של אלוהים למרות סבלם. הם מצהירים כי ישבחו אותו בהודיה כאשר הוא יענה לתפילותיהם ויביא לגאולה (תהלים ל"ט:29-36).</w:t>
      </w:r>
    </w:p>
    <w:p/>
    <w:p>
      <w:r xmlns:w="http://schemas.openxmlformats.org/wordprocessingml/2006/main">
        <w:t xml:space="preserve">לסיכום,</w:t>
      </w:r>
    </w:p>
    <w:p>
      <w:r xmlns:w="http://schemas.openxmlformats.org/wordprocessingml/2006/main">
        <w:t xml:space="preserve">מזמור שישים ותשע מתנות</w:t>
      </w:r>
    </w:p>
    <w:p>
      <w:r xmlns:w="http://schemas.openxmlformats.org/wordprocessingml/2006/main">
        <w:t xml:space="preserve">קינה של מצוקה,</w:t>
      </w:r>
    </w:p>
    <w:p>
      <w:r xmlns:w="http://schemas.openxmlformats.org/wordprocessingml/2006/main">
        <w:t xml:space="preserve">ותחינה להתערבות אלוהית,</w:t>
      </w:r>
    </w:p>
    <w:p>
      <w:r xmlns:w="http://schemas.openxmlformats.org/wordprocessingml/2006/main">
        <w:t xml:space="preserve">הדגשת רדיפות, האשמות שווא, ייסורים.</w:t>
      </w:r>
    </w:p>
    <w:p/>
    <w:p>
      <w:r xmlns:w="http://schemas.openxmlformats.org/wordprocessingml/2006/main">
        <w:t xml:space="preserve">הדגשת עתירה שהושגה באמצעות פנייה לרחמים אלוהיים תוך הכרה בחוסר הראוי האישי,</w:t>
      </w:r>
    </w:p>
    <w:p>
      <w:r xmlns:w="http://schemas.openxmlformats.org/wordprocessingml/2006/main">
        <w:t xml:space="preserve">והדגשת ביטוי שהושג באמצעות תיאור כאב שנמשך תוך קריאה לשיפוט אלוהי על היריבים.</w:t>
      </w:r>
    </w:p>
    <w:p>
      <w:r xmlns:w="http://schemas.openxmlformats.org/wordprocessingml/2006/main">
        <w:t xml:space="preserve">אזכור רפלקציה תיאולוגית המוצגת לגבי הכרה בנאמנות אלוהית כמקורות לתקווה תוך אישור מחויבות לשבח כאשר ניתנת הגאולה</w:t>
      </w:r>
    </w:p>
    <w:p/>
    <w:p>
      <w:r xmlns:w="http://schemas.openxmlformats.org/wordprocessingml/2006/main">
        <w:t xml:space="preserve">תהלים ק"ט:א הושיע אותי, אלהים; כי נכנסו המים אל נפשי.</w:t>
      </w:r>
    </w:p>
    <w:p/>
    <w:p>
      <w:r xmlns:w="http://schemas.openxmlformats.org/wordprocessingml/2006/main">
        <w:t xml:space="preserve">משורר התהילים מבקש מאלוהים שיציל אותם כיוון שנפשם בסכנה.</w:t>
      </w:r>
    </w:p>
    <w:p/>
    <w:p>
      <w:r xmlns:w="http://schemas.openxmlformats.org/wordprocessingml/2006/main">
        <w:t xml:space="preserve">1. בשעת צרה, אנו יכולים תמיד לפנות לאלוהים ולסמוך על אהבתו.</w:t>
      </w:r>
    </w:p>
    <w:p/>
    <w:p>
      <w:r xmlns:w="http://schemas.openxmlformats.org/wordprocessingml/2006/main">
        <w:t xml:space="preserve">2. התפללו לאלוהים והאמינו שהוא יציל אתכם מכל סכנה.</w:t>
      </w:r>
    </w:p>
    <w:p/>
    <w:p>
      <w:r xmlns:w="http://schemas.openxmlformats.org/wordprocessingml/2006/main">
        <w:t xml:space="preserve">1. תהילים ל"ד 17-18 "כאשר צדיקים זועקים לעזרה, ה' שומע ומציל אותם מכל צרתם. ה' קרוב לשברוי לב והושיע את כתוש הרוח".</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תהלים ק"ט,ב" אני שוקע בבוץ עמוק, במקום שאין עמידה, באתי למים עמוקים, שם שטפו אותי המבול.</w:t>
      </w:r>
    </w:p>
    <w:p/>
    <w:p>
      <w:r xmlns:w="http://schemas.openxmlformats.org/wordprocessingml/2006/main">
        <w:t xml:space="preserve">שקעתי עמוק בייאוש ואני המומה מהצרות שלי.</w:t>
      </w:r>
    </w:p>
    <w:p/>
    <w:p>
      <w:r xmlns:w="http://schemas.openxmlformats.org/wordprocessingml/2006/main">
        <w:t xml:space="preserve">1: החיים מלאים במאבקים ועלינו ללמוד לסמוך על אלוהים שיעביר אותנו.</w:t>
      </w:r>
    </w:p>
    <w:p/>
    <w:p>
      <w:r xmlns:w="http://schemas.openxmlformats.org/wordprocessingml/2006/main">
        <w:t xml:space="preserve">2: לא משנה כמה עמוק אנחנו בבוץ, אלוהים תמיד יהיה שם כדי לעזור לנו.</w:t>
      </w:r>
    </w:p>
    <w:p/>
    <w:p>
      <w:r xmlns:w="http://schemas.openxmlformats.org/wordprocessingml/2006/main">
        <w:t xml:space="preserve">א': תהילים ל"ד 18 - ה' קרוב לשבורי לב ומציל את הרוסים.</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תהלים ק"ט ג' יגעתי מבכי, יבש גרוני: עיניי נכזבו בעודי מחכה לאלוהיי.</w:t>
      </w:r>
    </w:p>
    <w:p/>
    <w:p>
      <w:r xmlns:w="http://schemas.openxmlformats.org/wordprocessingml/2006/main">
        <w:t xml:space="preserve">אני מותש מהצעקה שלי לאלוהים, ובכל זאת אני עדיין מלא תקווה להצלתו.</w:t>
      </w:r>
    </w:p>
    <w:p/>
    <w:p>
      <w:r xmlns:w="http://schemas.openxmlformats.org/wordprocessingml/2006/main">
        <w:t xml:space="preserve">1. אל תתנו לעייפות שלכם לגבור על אמונתכם</w:t>
      </w:r>
    </w:p>
    <w:p/>
    <w:p>
      <w:r xmlns:w="http://schemas.openxmlformats.org/wordprocessingml/2006/main">
        <w:t xml:space="preserve">2. להחזיק בתקווה בעיצומה של עייפות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יב:12 - שמחה בתקווה; חולה בצרה; המשך מיידי בתפילה.</w:t>
      </w:r>
    </w:p>
    <w:p/>
    <w:p>
      <w:r xmlns:w="http://schemas.openxmlformats.org/wordprocessingml/2006/main">
        <w:t xml:space="preserve">תהלים ק"ט:4 השונאים אותי בלי סיבה הם יותר משערות ראשי: המשמידים אותי, אויבי בשוגג, גבורים, אז השבתי את אשר לא לקחתי.</w:t>
      </w:r>
    </w:p>
    <w:p/>
    <w:p>
      <w:r xmlns:w="http://schemas.openxmlformats.org/wordprocessingml/2006/main">
        <w:t xml:space="preserve">אויבים מנסים להשמיד את הדובר שלא כדין, אך הדובר לא לקח מהם דבר.</w:t>
      </w:r>
    </w:p>
    <w:p/>
    <w:p>
      <w:r xmlns:w="http://schemas.openxmlformats.org/wordprocessingml/2006/main">
        <w:t xml:space="preserve">1. אלוהים ישמור על מי שהותקף שלא כדין.</w:t>
      </w:r>
    </w:p>
    <w:p/>
    <w:p>
      <w:r xmlns:w="http://schemas.openxmlformats.org/wordprocessingml/2006/main">
        <w:t xml:space="preserve">2. היו סבלניים ובטחו באלוהים בזמנים של קושי.</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הרומים ח':35-39 "מי יפריד אותנו מאהבת המשיח? האם צרה או מצוקה או רדיפה או רעב או ערווה או סכנה או חרב? כמו שכתוב, למענך אנחנו. נהרגים כל היום; אנו נחשבים ככבשים לשחיטה. לא, בכל הדברים האלה אנחנו יותר מכובשים בזכות מי שאהב אותנו. כי אני בטוח שלא מוות ולא חיים, ולא מלאכים ולא שליטים ולא דברים ההווה והדברים הבאים, לא כוחות, ולא גובה ולא עומק, ולא שום דבר אחר בכל הבריאה, יוכלו להפריד בינינו מאהבת אלוהים במשיח ישוע אדוננו."</w:t>
      </w:r>
    </w:p>
    <w:p/>
    <w:p>
      <w:r xmlns:w="http://schemas.openxmlformats.org/wordprocessingml/2006/main">
        <w:t xml:space="preserve">תהלים ק"ט, ה' אֱלֹהִים, יָדַעְתָּ אֶת סִפְלָתִי; וחטאתי לא נסתרו ממך.</w:t>
      </w:r>
    </w:p>
    <w:p/>
    <w:p>
      <w:r xmlns:w="http://schemas.openxmlformats.org/wordprocessingml/2006/main">
        <w:t xml:space="preserve">אלוהים מודע לטיפשות ולחטאינו, והם אינם נסתרים ממנו.</w:t>
      </w:r>
    </w:p>
    <w:p/>
    <w:p>
      <w:r xmlns:w="http://schemas.openxmlformats.org/wordprocessingml/2006/main">
        <w:t xml:space="preserve">1. אלוהים כל יודע ורואה הכל</w:t>
      </w:r>
    </w:p>
    <w:p/>
    <w:p>
      <w:r xmlns:w="http://schemas.openxmlformats.org/wordprocessingml/2006/main">
        <w:t xml:space="preserve">2. התוודו על חטאיכם בפני אלוהים</w:t>
      </w:r>
    </w:p>
    <w:p/>
    <w:p>
      <w:r xmlns:w="http://schemas.openxmlformats.org/wordprocessingml/2006/main">
        <w:t xml:space="preserve">1. ג'יימס ה' 16 - לכן, התוודו על חטאיכם זה לזה והתפללו זה למען זה, כדי שתירפאו.</w:t>
      </w:r>
    </w:p>
    <w:p/>
    <w:p>
      <w:r xmlns:w="http://schemas.openxmlformats.org/wordprocessingml/2006/main">
        <w:t xml:space="preserve">2. תהילים ל"ב ה' - הכרתי לך חטאתי ולא כיסיתי את עווני; אָמַרְתִּי, אֶתְוַדָּה אֶת פִּשְׁעִי לַיהוָה, וְסָלַחְתָּ עַל עוֹן חֲטָאִי.</w:t>
      </w:r>
    </w:p>
    <w:p/>
    <w:p>
      <w:r xmlns:w="http://schemas.openxmlformats.org/wordprocessingml/2006/main">
        <w:t xml:space="preserve">תהלים ק"ט:6 אל יבושו הממתינים בך, ה' יהוה צבאות, למעני, אל יבושו המבקשים למעני, אלוהי ישראל.</w:t>
      </w:r>
    </w:p>
    <w:p/>
    <w:p>
      <w:r xmlns:w="http://schemas.openxmlformats.org/wordprocessingml/2006/main">
        <w:t xml:space="preserve">אנשים לא צריכים להתבייש או להתבלבל כשהם מחפשים את נוכחותו של אלוהים.</w:t>
      </w:r>
    </w:p>
    <w:p/>
    <w:p>
      <w:r xmlns:w="http://schemas.openxmlformats.org/wordprocessingml/2006/main">
        <w:t xml:space="preserve">1. אלוהים נאמן תמיד - תהילים כט:ו</w:t>
      </w:r>
    </w:p>
    <w:p/>
    <w:p>
      <w:r xmlns:w="http://schemas.openxmlformats.org/wordprocessingml/2006/main">
        <w:t xml:space="preserve">2. מחפשים את אלוהים: דרך לגאולת אלוהים - תהילים ק"ט, 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כ"ה ד"ה - הראה לי דרכיך ה'; למד אותי את דרכיך.</w:t>
      </w:r>
    </w:p>
    <w:p/>
    <w:p>
      <w:r xmlns:w="http://schemas.openxmlformats.org/wordprocessingml/2006/main">
        <w:t xml:space="preserve">תהלים כט,ז כי למענך נשאתי חרפה; בושה כסה את פני.</w:t>
      </w:r>
    </w:p>
    <w:p/>
    <w:p>
      <w:r xmlns:w="http://schemas.openxmlformats.org/wordprocessingml/2006/main">
        <w:t xml:space="preserve">הדובר חווה חרפה ובושה בשל אמונתם באלוהים.</w:t>
      </w:r>
    </w:p>
    <w:p/>
    <w:p>
      <w:r xmlns:w="http://schemas.openxmlformats.org/wordprocessingml/2006/main">
        <w:t xml:space="preserve">1. "כאשר אמונתנו באלוהים מביאה לתוכחה ובושה, עלינו לזכור שהסבל שלנו הוא למענו".</w:t>
      </w:r>
    </w:p>
    <w:p/>
    <w:p>
      <w:r xmlns:w="http://schemas.openxmlformats.org/wordprocessingml/2006/main">
        <w:t xml:space="preserve">2. "לא משנה באיזו חרפה ובושה נתמודד, האמונה שלנו באלוהים תישאר חזקה".</w:t>
      </w:r>
    </w:p>
    <w:p/>
    <w:p>
      <w:r xmlns:w="http://schemas.openxmlformats.org/wordprocessingml/2006/main">
        <w:t xml:space="preserve">1. הרומים ח' 17-18 - "ואם ילדים, אז יורשים; יורשי אלוהים ויורשים משותפים עם המשיח, אם כן נסבול איתו, כדי שנתפאר גם אנחנו יחד. כי אני חושב שה הסבל של הזמן הנוכחי אינו ראוי להשוות עם התהילה שיתגלה בנו."</w:t>
      </w:r>
    </w:p>
    <w:p/>
    <w:p>
      <w:r xmlns:w="http://schemas.openxmlformats.org/wordprocessingml/2006/main">
        <w:t xml:space="preserve">2. ישעיהו ל"ג, ג-ה - "מבוזה ודחוי מבני אדם, איש יגון ומכיר יגון, והסתרנו פנינו מפניו, נבזה, ולא הערכנו אותו. הוא נשא את יגוננו ונשא את יגוננו, ובכל זאת הערכנו אותו מוכה, מוכה אלהים ועגום, אך על פשעינו הוא נפצע, על עוונותינו חבול, ייסור שלוםנו עליו; בפסים שלו נרפא."</w:t>
      </w:r>
    </w:p>
    <w:p/>
    <w:p>
      <w:r xmlns:w="http://schemas.openxmlformats.org/wordprocessingml/2006/main">
        <w:t xml:space="preserve">תהלים כט,8 נהייתי זר לאחי ונוכרי לבני אמי.</w:t>
      </w:r>
    </w:p>
    <w:p/>
    <w:p>
      <w:r xmlns:w="http://schemas.openxmlformats.org/wordprocessingml/2006/main">
        <w:t xml:space="preserve">הדובר בתהילים ק"ט, ח מבטא תחושת ניכור מבני המשפחה.</w:t>
      </w:r>
    </w:p>
    <w:p/>
    <w:p>
      <w:r xmlns:w="http://schemas.openxmlformats.org/wordprocessingml/2006/main">
        <w:t xml:space="preserve">1. בדידות הניכור</w:t>
      </w:r>
    </w:p>
    <w:p/>
    <w:p>
      <w:r xmlns:w="http://schemas.openxmlformats.org/wordprocessingml/2006/main">
        <w:t xml:space="preserve">2. מציאת תקווה בשייכות</w:t>
      </w:r>
    </w:p>
    <w:p/>
    <w:p>
      <w:r xmlns:w="http://schemas.openxmlformats.org/wordprocessingml/2006/main">
        <w:t xml:space="preserve">1. עברים יג, ה' - "תהי שיחתכם ללא חמדה והסתפקו בדברים אשר לכם כי הוא אמר לעולם לא אעזוב אותך ולא אעזובך".</w:t>
      </w:r>
    </w:p>
    <w:p/>
    <w:p>
      <w:r xmlns:w="http://schemas.openxmlformats.org/wordprocessingml/2006/main">
        <w:t xml:space="preserve">2. הרומים יב:15 - "שמחו עם השמחה ובכו עם הבוכים".</w:t>
      </w:r>
    </w:p>
    <w:p/>
    <w:p>
      <w:r xmlns:w="http://schemas.openxmlformats.org/wordprocessingml/2006/main">
        <w:t xml:space="preserve">תהלים כט:9 כי קנאות ביתך אכלה אותי; וְנִפְלוּ עָלַי חָרְפָתֵיהֶם שֶׁמַּחֲרִיפוּ.</w:t>
      </w:r>
    </w:p>
    <w:p/>
    <w:p>
      <w:r xmlns:w="http://schemas.openxmlformats.org/wordprocessingml/2006/main">
        <w:t xml:space="preserve">משורר תהילים אכול אהבה נלהבת ומסירות לבית ה'. הוא מקבל ברצון את הלעג והעלבונות מאלו הלועגים לאלוהים.</w:t>
      </w:r>
    </w:p>
    <w:p/>
    <w:p>
      <w:r xmlns:w="http://schemas.openxmlformats.org/wordprocessingml/2006/main">
        <w:t xml:space="preserve">1. אהבה לבית אלוהים - כוחה של מסירות נפש</w:t>
      </w:r>
    </w:p>
    <w:p/>
    <w:p>
      <w:r xmlns:w="http://schemas.openxmlformats.org/wordprocessingml/2006/main">
        <w:t xml:space="preserve">2. קבלת תוכחה - הכוח לסבול עלבונות</w:t>
      </w:r>
    </w:p>
    <w:p/>
    <w:p>
      <w:r xmlns:w="http://schemas.openxmlformats.org/wordprocessingml/2006/main">
        <w:t xml:space="preserve">1. הרומים י"ב 19-21 - אהובים, לעולם אל תנקמו בעצמכם, אלא תשאירו זאת לזעמו של אלוהים, כי כתוב לי הנקמה אני אחזיר,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2. קולוסים ג':12-14 - לבשו, כנבחרי אלוהים, קדושים ואהובים, לבבות חמלה, חסד, ענווה, ענווה וסבלנות, סובלים איש עם רעהו, ואם יש לאחד תלונה כלפי רעהו, סלחנים. אחד את השני; כמו שה' סלח לך, כך גם עליך לסלוח. ומעל לכל אלה לובשים אהבה, שקושרת הכל יחד בהרמוניה מושלמת.</w:t>
      </w:r>
    </w:p>
    <w:p/>
    <w:p>
      <w:r xmlns:w="http://schemas.openxmlformats.org/wordprocessingml/2006/main">
        <w:t xml:space="preserve">תהלים ק"ט:10 כשבכיתי וייסרתי את נפשי בצום, זה היה לחרפתי.</w:t>
      </w:r>
    </w:p>
    <w:p/>
    <w:p>
      <w:r xmlns:w="http://schemas.openxmlformats.org/wordprocessingml/2006/main">
        <w:t xml:space="preserve">בעל התהילים מדבר על החרפה שחש כשבכה וצם כצורה של משמעת עצמית.</w:t>
      </w:r>
    </w:p>
    <w:p/>
    <w:p>
      <w:r xmlns:w="http://schemas.openxmlformats.org/wordprocessingml/2006/main">
        <w:t xml:space="preserve">1. נחמת אלוהים בזמנים של חרפה</w:t>
      </w:r>
    </w:p>
    <w:p/>
    <w:p>
      <w:r xmlns:w="http://schemas.openxmlformats.org/wordprocessingml/2006/main">
        <w:t xml:space="preserve">2. כוחה של משמעת עצמית</w:t>
      </w:r>
    </w:p>
    <w:p/>
    <w:p>
      <w:r xmlns:w="http://schemas.openxmlformats.org/wordprocessingml/2006/main">
        <w:t xml:space="preserve">1. ישעיהו 40:1-2 נחמו, נחמו את עמי, אומר אלוהיך. דבר ברוך לירושלים, והכריז לה כי הושלם עבודתה הקשה, כי נפרע חטאתה, כי קיבלה מיד יהוה כפול על כל חטאיה.</w:t>
      </w:r>
    </w:p>
    <w:p/>
    <w:p>
      <w:r xmlns:w="http://schemas.openxmlformats.org/wordprocessingml/2006/main">
        <w:t xml:space="preserve">2. א' לקורינתים ט' 27 לא, אני מכה את גופי והופכת אותו לעבד שלי, כך שאחרי שהטפתי לאחרים, אני עצמי לא אפסל לפרס.</w:t>
      </w:r>
    </w:p>
    <w:p/>
    <w:p>
      <w:r xmlns:w="http://schemas.openxmlformats.org/wordprocessingml/2006/main">
        <w:t xml:space="preserve">תהלים ק"ט, יא, עשיתי שק בגדי; והפכתי לפתגם.</w:t>
      </w:r>
    </w:p>
    <w:p/>
    <w:p>
      <w:r xmlns:w="http://schemas.openxmlformats.org/wordprocessingml/2006/main">
        <w:t xml:space="preserve">בעל התהילים מצהיר שהוא התלבש בשק והפך לפתגם בקרב אנשים.</w:t>
      </w:r>
    </w:p>
    <w:p/>
    <w:p>
      <w:r xmlns:w="http://schemas.openxmlformats.org/wordprocessingml/2006/main">
        <w:t xml:space="preserve">1. כוחה של הענווה: ללמוד להתקשט בשק</w:t>
      </w:r>
    </w:p>
    <w:p/>
    <w:p>
      <w:r xmlns:w="http://schemas.openxmlformats.org/wordprocessingml/2006/main">
        <w:t xml:space="preserve">2. פרדוקס הדחייה: להיות פתגם לעם</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ישעיהו ל"א, ג - ודאגו לאלו המתאבלים בציון להעניק להם כתר יופי במקום אפר, שמן שמחה במקום אבל, ובגד הלל במקום רוח ייאוש.</w:t>
      </w:r>
    </w:p>
    <w:p/>
    <w:p>
      <w:r xmlns:w="http://schemas.openxmlformats.org/wordprocessingml/2006/main">
        <w:t xml:space="preserve">תהלים כט,יב היושבים בשער מדברים עלי; ואני הייתי השיר של השיכורים.</w:t>
      </w:r>
    </w:p>
    <w:p/>
    <w:p>
      <w:r xmlns:w="http://schemas.openxmlformats.org/wordprocessingml/2006/main">
        <w:t xml:space="preserve">אנשים שיושבים בשער מדברים נגדי ואני הנושא של שירי השיכורים שלהם.</w:t>
      </w:r>
    </w:p>
    <w:p/>
    <w:p>
      <w:r xmlns:w="http://schemas.openxmlformats.org/wordprocessingml/2006/main">
        <w:t xml:space="preserve">1. הסכנות שבביקורת ציבורית - איך לטפל בהשמצות ורכילות בחן</w:t>
      </w:r>
    </w:p>
    <w:p/>
    <w:p>
      <w:r xmlns:w="http://schemas.openxmlformats.org/wordprocessingml/2006/main">
        <w:t xml:space="preserve">2. כוחה של הסליחה – הבנה כיצד לסלוח למי שפגע בנו</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הרומים י"ב 14-21 - ברך את הרודפים אותך; יברך ואל תקלל. שִׂמְחוּ עִם הַשָּׂמְחִים; להתאבל עם המתאבלים.</w:t>
      </w:r>
    </w:p>
    <w:p/>
    <w:p>
      <w:r xmlns:w="http://schemas.openxmlformats.org/wordprocessingml/2006/main">
        <w:t xml:space="preserve">תהלים ק"ט:13 אבל באשר אלי תפילתי אליך ה' בזמן נעים: אלוהים, בהמון חסדך שמע אותי, באמת ישועתך.</w:t>
      </w:r>
    </w:p>
    <w:p/>
    <w:p>
      <w:r xmlns:w="http://schemas.openxmlformats.org/wordprocessingml/2006/main">
        <w:t xml:space="preserve">דוד מתפלל לאלוהים שישמע אותו באמת וברחמים.</w:t>
      </w:r>
    </w:p>
    <w:p/>
    <w:p>
      <w:r xmlns:w="http://schemas.openxmlformats.org/wordprocessingml/2006/main">
        <w:t xml:space="preserve">1. כוחה של תפילה: חיפוש רחמיו של אלוהים באמת</w:t>
      </w:r>
    </w:p>
    <w:p/>
    <w:p>
      <w:r xmlns:w="http://schemas.openxmlformats.org/wordprocessingml/2006/main">
        <w:t xml:space="preserve">2. הבנת זמן מקובל להתפלל</w:t>
      </w:r>
    </w:p>
    <w:p/>
    <w:p>
      <w:r xmlns:w="http://schemas.openxmlformats.org/wordprocessingml/2006/main">
        <w:t xml:space="preserve">1. הרומים ח':26-27 - באותו אופן, הרוח עוזרת לנו בחולשתנו. איננו יודעים על מה עלינו להתפלל, אך הרוח עצמה מתחננת עבורנו בגניחות שמילים אינן יכולות לבטא. 27 ומי שחוקר את לבנו יודע את דעתה של הרוח, כי הרוח מתערבת למען הקדושים בהתאם לרצון אלוהים.</w:t>
      </w:r>
    </w:p>
    <w:p/>
    <w:p>
      <w:r xmlns:w="http://schemas.openxmlformats.org/wordprocessingml/2006/main">
        <w:t xml:space="preserve">2. ג'יימס ה' 16 - לכן התוודו על חטאיכם זה לזה והתפללו זה על זה כדי שתרפאו. תפילתו של צדיק היא עוצמתית ויעילה.</w:t>
      </w:r>
    </w:p>
    <w:p/>
    <w:p>
      <w:r xmlns:w="http://schemas.openxmlformats.org/wordprocessingml/2006/main">
        <w:t xml:space="preserve">תהלים ק"ט, 14 הצילני מהבוץ ואל תשקע, הצילני משנאי וממים עמוקים.</w:t>
      </w:r>
    </w:p>
    <w:p/>
    <w:p>
      <w:r xmlns:w="http://schemas.openxmlformats.org/wordprocessingml/2006/main">
        <w:t xml:space="preserve">תחינה להצלה מנסיבות קשות ומאויבים.</w:t>
      </w:r>
    </w:p>
    <w:p/>
    <w:p>
      <w:r xmlns:w="http://schemas.openxmlformats.org/wordprocessingml/2006/main">
        <w:t xml:space="preserve">1. לחיות עם שונאים: התגברות על קשיים באמצעות אמונה.</w:t>
      </w:r>
    </w:p>
    <w:p/>
    <w:p>
      <w:r xmlns:w="http://schemas.openxmlformats.org/wordprocessingml/2006/main">
        <w:t xml:space="preserve">2. אלוהים יציל: בוטח בגאולתו.</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תהילים ל"ה, יז - "אדוני, עד מתי תראה? הציל את נפשי מחורבן, יקירי מהאריות".</w:t>
      </w:r>
    </w:p>
    <w:p/>
    <w:p>
      <w:r xmlns:w="http://schemas.openxmlformats.org/wordprocessingml/2006/main">
        <w:t xml:space="preserve">תהלים ק"ט, ט"ו אל יציף אותי המבול ואל תבלע אותי התהום, ואל תסתום הבור את פיה עלי.</w:t>
      </w:r>
    </w:p>
    <w:p/>
    <w:p>
      <w:r xmlns:w="http://schemas.openxmlformats.org/wordprocessingml/2006/main">
        <w:t xml:space="preserve">מזמור זה הוא תפילה להצלה ממצוקה.</w:t>
      </w:r>
    </w:p>
    <w:p/>
    <w:p>
      <w:r xmlns:w="http://schemas.openxmlformats.org/wordprocessingml/2006/main">
        <w:t xml:space="preserve">1. התגברות על פחד וחרדה בזמנים קשים</w:t>
      </w:r>
    </w:p>
    <w:p/>
    <w:p>
      <w:r xmlns:w="http://schemas.openxmlformats.org/wordprocessingml/2006/main">
        <w:t xml:space="preserve">2. גאולת ה' וכוחה של התפילה</w:t>
      </w:r>
    </w:p>
    <w:p/>
    <w:p>
      <w:r xmlns:w="http://schemas.openxmlformats.org/wordprocessingml/2006/main">
        <w:t xml:space="preserve">1. הרומים 8:18-39 - תקוות התהילה</w:t>
      </w:r>
    </w:p>
    <w:p/>
    <w:p>
      <w:r xmlns:w="http://schemas.openxmlformats.org/wordprocessingml/2006/main">
        <w:t xml:space="preserve">2. ישעיהו 43:1-2 - הבטחת הנחמה של ה'</w:t>
      </w:r>
    </w:p>
    <w:p/>
    <w:p>
      <w:r xmlns:w="http://schemas.openxmlformats.org/wordprocessingml/2006/main">
        <w:t xml:space="preserve">תהלים כט,טז, שמע אותי, יהוה; כִּי טוֹבָה חֶסֶדְךָ: סָבוּ אֵלַי בְּרַב חַסְדֶיךָ.</w:t>
      </w:r>
    </w:p>
    <w:p/>
    <w:p>
      <w:r xmlns:w="http://schemas.openxmlformats.org/wordprocessingml/2006/main">
        <w:t xml:space="preserve">אלוהים מלא חסד ורחמים, והוא יפנה אלינו אם נקרא אליו.</w:t>
      </w:r>
    </w:p>
    <w:p/>
    <w:p>
      <w:r xmlns:w="http://schemas.openxmlformats.org/wordprocessingml/2006/main">
        <w:t xml:space="preserve">1. קריאה לתפילה: הסתמכות על חסד ורחמיו של אלוהים</w:t>
      </w:r>
    </w:p>
    <w:p/>
    <w:p>
      <w:r xmlns:w="http://schemas.openxmlformats.org/wordprocessingml/2006/main">
        <w:t xml:space="preserve">2. שלל רחמיו הרכים של אלוהים</w:t>
      </w:r>
    </w:p>
    <w:p/>
    <w:p>
      <w:r xmlns:w="http://schemas.openxmlformats.org/wordprocessingml/2006/main">
        <w:t xml:space="preserve">1. איכה 3:22-23 - מרחמי ה' לא נכלה, כי רחמיו אינם נכשלים. הם חדשים בכל בוקר: גדולה נאמנותך.</w:t>
      </w:r>
    </w:p>
    <w:p/>
    <w:p>
      <w:r xmlns:w="http://schemas.openxmlformats.org/wordprocessingml/2006/main">
        <w:t xml:space="preserve">2. אל האפסיים 2:4-5 - אבל אלוהים העשיר ברחמים, על אהבתו הגדולה שבה אהב אותנו, גם כשהיינו מתים בחטאים, החיה אותנו יחד עם המשיח.</w:t>
      </w:r>
    </w:p>
    <w:p/>
    <w:p>
      <w:r xmlns:w="http://schemas.openxmlformats.org/wordprocessingml/2006/main">
        <w:t xml:space="preserve">תהלים כט,יז ואל תסתיר פניך מעבדך; כי אני בצרה: שמע אותי מהר.</w:t>
      </w:r>
    </w:p>
    <w:p/>
    <w:p>
      <w:r xmlns:w="http://schemas.openxmlformats.org/wordprocessingml/2006/main">
        <w:t xml:space="preserve">תהילים 69 קורא לאלוהים, ומבקש ממנו לא להסתלק ולשמוע במהירות את תחינתו של משורר התהילים.</w:t>
      </w:r>
    </w:p>
    <w:p/>
    <w:p>
      <w:r xmlns:w="http://schemas.openxmlformats.org/wordprocessingml/2006/main">
        <w:t xml:space="preserve">1. אל תסתיר את פניך מאיתנו: מצא כוח בזמנים בעייתיים</w:t>
      </w:r>
    </w:p>
    <w:p/>
    <w:p>
      <w:r xmlns:w="http://schemas.openxmlformats.org/wordprocessingml/2006/main">
        <w:t xml:space="preserve">2. לבקש את עזרתו של אלוהים בשעת צרה</w:t>
      </w:r>
    </w:p>
    <w:p/>
    <w:p>
      <w:r xmlns:w="http://schemas.openxmlformats.org/wordprocessingml/2006/main">
        <w:t xml:space="preserve">1. תהילים ל"ד יז-יט - צדיקים זועקים וה' שומע אותם; הוא מציל אותם מכל צרותיהם.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תהילים ק"ט:18 התקרב אל נפשי וגאל אותה, הציל אותי מפני אויבי.</w:t>
      </w:r>
    </w:p>
    <w:p/>
    <w:p>
      <w:r xmlns:w="http://schemas.openxmlformats.org/wordprocessingml/2006/main">
        <w:t xml:space="preserve">תהילים 69:18 הוא תחינה לאלוהים להגנה מפני אויבים.</w:t>
      </w:r>
    </w:p>
    <w:p/>
    <w:p>
      <w:r xmlns:w="http://schemas.openxmlformats.org/wordprocessingml/2006/main">
        <w:t xml:space="preserve">1: אנחנו אף פעם לא לבד במאבקים שלנו, כי אלוהים תמיד מוכן להתקרב ולגאול אותנו.</w:t>
      </w:r>
    </w:p>
    <w:p/>
    <w:p>
      <w:r xmlns:w="http://schemas.openxmlformats.org/wordprocessingml/2006/main">
        <w:t xml:space="preserve">2: כאשר אנו מוקפים באויבים, אנו יכולים להסתכל אל אלוהים לגאולה ותקווה.</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4:13 - אני יכול לעשות הכל בזכותו המחזק אותי.</w:t>
      </w:r>
    </w:p>
    <w:p/>
    <w:p>
      <w:r xmlns:w="http://schemas.openxmlformats.org/wordprocessingml/2006/main">
        <w:t xml:space="preserve">תהלים ק"ט:19 אתה ידעת את חרפתי ואת חרפתי ואת חרפתי: צערי כולם לפניך.</w:t>
      </w:r>
    </w:p>
    <w:p/>
    <w:p>
      <w:r xmlns:w="http://schemas.openxmlformats.org/wordprocessingml/2006/main">
        <w:t xml:space="preserve">אלוהים יודע ומבין את החרפה, הבושה והחרפה שאנו חווים בחיים.</w:t>
      </w:r>
    </w:p>
    <w:p/>
    <w:p>
      <w:r xmlns:w="http://schemas.openxmlformats.org/wordprocessingml/2006/main">
        <w:t xml:space="preserve">1: אלוהים רואה ומבין את הכאב שלנו</w:t>
      </w:r>
    </w:p>
    <w:p/>
    <w:p>
      <w:r xmlns:w="http://schemas.openxmlformats.org/wordprocessingml/2006/main">
        <w:t xml:space="preserve">2: ביטחון באלוהים בתקופות מטרידות</w:t>
      </w:r>
    </w:p>
    <w:p/>
    <w:p>
      <w:r xmlns:w="http://schemas.openxmlformats.org/wordprocessingml/2006/main">
        <w:t xml:space="preserve">א: ישעיהו 53:3 הוא מבוזה ונדחה מבני אדם; איש עצבות ומכיר יגון: והסתירנו פנינו מפניו; הוא היה בוז, ולא הערכנו אותו.</w:t>
      </w:r>
    </w:p>
    <w:p/>
    <w:p>
      <w:r xmlns:w="http://schemas.openxmlformats.org/wordprocessingml/2006/main">
        <w:t xml:space="preserve">2:1 פטרוס 5:7 השלכת את כל דאגתך עליו; כי הוא דואג לך.</w:t>
      </w:r>
    </w:p>
    <w:p/>
    <w:p>
      <w:r xmlns:w="http://schemas.openxmlformats.org/wordprocessingml/2006/main">
        <w:t xml:space="preserve">תהלים ק"ט:20 חרפה שברה את לבי; וַאֲנִי מָלֵא קְבוּדָה, וְחִקַּפְתִּי אֶת-יְחִילִים, וְלֹא-הָיָה; ולמנחמים, אבל לא מצאתי.</w:t>
      </w:r>
    </w:p>
    <w:p/>
    <w:p>
      <w:r xmlns:w="http://schemas.openxmlformats.org/wordprocessingml/2006/main">
        <w:t xml:space="preserve">בעל התהילים מרגיש שבור ומחפש נחמה, אך לא מוצא.</w:t>
      </w:r>
    </w:p>
    <w:p/>
    <w:p>
      <w:r xmlns:w="http://schemas.openxmlformats.org/wordprocessingml/2006/main">
        <w:t xml:space="preserve">1. נחמת אלוהים: איך למצוא נחמה בזמנים של צרה</w:t>
      </w:r>
    </w:p>
    <w:p/>
    <w:p>
      <w:r xmlns:w="http://schemas.openxmlformats.org/wordprocessingml/2006/main">
        <w:t xml:space="preserve">2. כוחה של תפילה: איך לבקש מאלוהים כוח בזמנים קשים</w:t>
      </w:r>
    </w:p>
    <w:p/>
    <w:p>
      <w:r xmlns:w="http://schemas.openxmlformats.org/wordprocessingml/2006/main">
        <w:t xml:space="preserve">1. העברים ד' טז - הבה נתקרב אז בביטחון לכיסא החסד, כדי שנקבל רחמים ונמצא חסד לעזרה בשעת צרה.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כט,כא נתנו לי גם מרה לבשר; ובצמא שלי נתנו לי חומץ לשתות.</w:t>
      </w:r>
    </w:p>
    <w:p/>
    <w:p>
      <w:r xmlns:w="http://schemas.openxmlformats.org/wordprocessingml/2006/main">
        <w:t xml:space="preserve">אנשים נתנו לתהילים מרה וחומץ לשתות בצרתו.</w:t>
      </w:r>
    </w:p>
    <w:p/>
    <w:p>
      <w:r xmlns:w="http://schemas.openxmlformats.org/wordprocessingml/2006/main">
        <w:t xml:space="preserve">1. כוחה של רדיפה: ללמוד לסבול בעתות צרה</w:t>
      </w:r>
    </w:p>
    <w:p/>
    <w:p>
      <w:r xmlns:w="http://schemas.openxmlformats.org/wordprocessingml/2006/main">
        <w:t xml:space="preserve">2. נחמת אלוהים בזמני סבל</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ישעיהו 43:2 - כאשר תעבור במים, אהיה איתך; וכשתעבור בנהרות, לא יטאטאו אותך.</w:t>
      </w:r>
    </w:p>
    <w:p/>
    <w:p>
      <w:r xmlns:w="http://schemas.openxmlformats.org/wordprocessingml/2006/main">
        <w:t xml:space="preserve">תהלים ק"ט, כ"ב יהי שולחנם למלכודת לפניהם, ומה שהיה לרווחתם, יהפוך למלכודת.</w:t>
      </w:r>
    </w:p>
    <w:p/>
    <w:p>
      <w:r xmlns:w="http://schemas.openxmlformats.org/wordprocessingml/2006/main">
        <w:t xml:space="preserve">אלוהים יכול להפוך ברכות למלכודות למי שדוחה אותו.</w:t>
      </w:r>
    </w:p>
    <w:p/>
    <w:p>
      <w:r xmlns:w="http://schemas.openxmlformats.org/wordprocessingml/2006/main">
        <w:t xml:space="preserve">1. הסכנה שלא לקבל את ברכות ה'</w:t>
      </w:r>
    </w:p>
    <w:p/>
    <w:p>
      <w:r xmlns:w="http://schemas.openxmlformats.org/wordprocessingml/2006/main">
        <w:t xml:space="preserve">2. כיצד האל משתמש בברכות כדי לבחון את נאמנותנו</w:t>
      </w:r>
    </w:p>
    <w:p/>
    <w:p>
      <w:r xmlns:w="http://schemas.openxmlformats.org/wordprocessingml/2006/main">
        <w:t xml:space="preserve">1. תהילים 119:67, לפני שנפגעתי הלכתי שולל, אבל עכשיו אני מקיים את דברך.</w:t>
      </w:r>
    </w:p>
    <w:p/>
    <w:p>
      <w:r xmlns:w="http://schemas.openxmlformats.org/wordprocessingml/2006/main">
        <w:t xml:space="preserve">2. הרומים י"ב:1,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תהלים כט,כג יחשכו עיניהם, שלא יראו; וַיַּעֲשֶׂה אֶת-מִתְנֵיהֶם תָּמִיד לְהַרְעִיד.</w:t>
      </w:r>
    </w:p>
    <w:p/>
    <w:p>
      <w:r xmlns:w="http://schemas.openxmlformats.org/wordprocessingml/2006/main">
        <w:t xml:space="preserve">המשורר קורא לאלוהים להביא חושך על עיני המתנגדים לו, ולהרעיד את חלציהם מפחד.</w:t>
      </w:r>
    </w:p>
    <w:p/>
    <w:p>
      <w:r xmlns:w="http://schemas.openxmlformats.org/wordprocessingml/2006/main">
        <w:t xml:space="preserve">1. כוחו של החושך: הבנת מטרת הפחד באמונה</w:t>
      </w:r>
    </w:p>
    <w:p/>
    <w:p>
      <w:r xmlns:w="http://schemas.openxmlformats.org/wordprocessingml/2006/main">
        <w:t xml:space="preserve">2. ברכת הכניעה: איך לנוע באמונה למרות הפחד</w:t>
      </w:r>
    </w:p>
    <w:p/>
    <w:p>
      <w:r xmlns:w="http://schemas.openxmlformats.org/wordprocessingml/2006/main">
        <w:t xml:space="preserve">1. תהילים 56:3-4 "כאשר אני חושש, אני שם בך מבטח. באלוהים אשר דברו אני משבח, באלוהים אני בוטח; לא אפחד. מה יכול בשר לעשות לי?"</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תהלים ק"ט:כ"ד שפך עליהם את חמתך, ואחז בהם חמתך.</w:t>
      </w:r>
    </w:p>
    <w:p/>
    <w:p>
      <w:r xmlns:w="http://schemas.openxmlformats.org/wordprocessingml/2006/main">
        <w:t xml:space="preserve">אלוהים מבקש לעשות צדק נגד מי שפגע בו ובעמו.</w:t>
      </w:r>
    </w:p>
    <w:p/>
    <w:p>
      <w:r xmlns:w="http://schemas.openxmlformats.org/wordprocessingml/2006/main">
        <w:t xml:space="preserve">1. ההשלכות של אי ציות לאלוהים</w:t>
      </w:r>
    </w:p>
    <w:p/>
    <w:p>
      <w:r xmlns:w="http://schemas.openxmlformats.org/wordprocessingml/2006/main">
        <w:t xml:space="preserve">2. כוחו של זעמו של אלוהים</w:t>
      </w:r>
    </w:p>
    <w:p/>
    <w:p>
      <w:r xmlns:w="http://schemas.openxmlformats.org/wordprocessingml/2006/main">
        <w:t xml:space="preserve">1. הרומים יב:19 – אל תנקמו, ידידי היקרים, אלא השאירו מקום לזעמו של אלוהים, כי כתוב: "שלי לי לנקום, אני אחזיר", אומר ה'.</w:t>
      </w:r>
    </w:p>
    <w:p/>
    <w:p>
      <w:r xmlns:w="http://schemas.openxmlformats.org/wordprocessingml/2006/main">
        <w:t xml:space="preserve">2. ירמיהו י' 24 - תקן אותי, ה', אך רק בצדק לא בכעסך, פן תפחית אותי לכלום.</w:t>
      </w:r>
    </w:p>
    <w:p/>
    <w:p>
      <w:r xmlns:w="http://schemas.openxmlformats.org/wordprocessingml/2006/main">
        <w:t xml:space="preserve">תהלים ק"ט,כ"ה יהי מגוריהם שממה; וְלֹא יָשַׁב אִישׁ בְּאָהֲלֵיהֶם.</w:t>
      </w:r>
    </w:p>
    <w:p/>
    <w:p>
      <w:r xmlns:w="http://schemas.openxmlformats.org/wordprocessingml/2006/main">
        <w:t xml:space="preserve">בעל התהילים קורא לאלוהים להביא שממה לרשעים ולמנוע מהם לכבוש את אוהליהם.</w:t>
      </w:r>
    </w:p>
    <w:p/>
    <w:p>
      <w:r xmlns:w="http://schemas.openxmlformats.org/wordprocessingml/2006/main">
        <w:t xml:space="preserve">1. "קריאה לשיפוט: ההשלכות של הרשע"</w:t>
      </w:r>
    </w:p>
    <w:p/>
    <w:p>
      <w:r xmlns:w="http://schemas.openxmlformats.org/wordprocessingml/2006/main">
        <w:t xml:space="preserve">2. "בהירות הצדק של אלוהים: אין פטור לחטא"</w:t>
      </w:r>
    </w:p>
    <w:p/>
    <w:p>
      <w:r xmlns:w="http://schemas.openxmlformats.org/wordprocessingml/2006/main">
        <w:t xml:space="preserve">1. תהילים יא:5-7 יהוה מנסה את הצדיק, אבל נפשו שונאת את הרשע ואת האוהב אלימות. ימטיר גחלים על הרשעים; אש וגופרית ורוח לוהטת יהיו מנת כוסם. כי ה' צדיק; הוא אוהב מעשים צדיקים; הישר יראה פניו.</w:t>
      </w:r>
    </w:p>
    <w:p/>
    <w:p>
      <w:r xmlns:w="http://schemas.openxmlformats.org/wordprocessingml/2006/main">
        <w:t xml:space="preserve">2. הרומאים יב:19 אהובים, לעולם אל תנקמו בעצמכם, אלא תשאירו זאת לזעמו של אלוהים, כי כתוב, הנקמה שלי, אני אחזיר, אומר ה'.</w:t>
      </w:r>
    </w:p>
    <w:p/>
    <w:p>
      <w:r xmlns:w="http://schemas.openxmlformats.org/wordprocessingml/2006/main">
        <w:t xml:space="preserve">תהלים ק"ט:כ"ו כי רודפים את אשר היכת; וְדַבְּרוּ אֶת אֶת אֲשֶׁר פָּגַעְתָּ.</w:t>
      </w:r>
    </w:p>
    <w:p/>
    <w:p>
      <w:r xmlns:w="http://schemas.openxmlformats.org/wordprocessingml/2006/main">
        <w:t xml:space="preserve">אנשים רודפים וגורמים צער למי שסבלו מאלוהים.</w:t>
      </w:r>
    </w:p>
    <w:p/>
    <w:p>
      <w:r xmlns:w="http://schemas.openxmlformats.org/wordprocessingml/2006/main">
        <w:t xml:space="preserve">1. צדק אלוהים - הבנת המטרה מאחורי הסבל</w:t>
      </w:r>
    </w:p>
    <w:p/>
    <w:p>
      <w:r xmlns:w="http://schemas.openxmlformats.org/wordprocessingml/2006/main">
        <w:t xml:space="preserve">2. כוחה של רדיפה - איך להתגבר למרות המצוקה</w:t>
      </w:r>
    </w:p>
    <w:p/>
    <w:p>
      <w:r xmlns:w="http://schemas.openxmlformats.org/wordprocessingml/2006/main">
        <w:t xml:space="preserve">1. תהילים 69:26</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תהלים כט,כז הוסיפו עוון על עוונם ואל יבואו בצדקתך.</w:t>
      </w:r>
    </w:p>
    <w:p/>
    <w:p>
      <w:r xmlns:w="http://schemas.openxmlformats.org/wordprocessingml/2006/main">
        <w:t xml:space="preserve">קטע זה הוא תחינה לאלוהים להעניש את מי שעשה רע ולא לסלוח להם.</w:t>
      </w:r>
    </w:p>
    <w:p/>
    <w:p>
      <w:r xmlns:w="http://schemas.openxmlformats.org/wordprocessingml/2006/main">
        <w:t xml:space="preserve">1. סכנות העוונות: מה נוכל ללמוד מתהילים 69:27</w:t>
      </w:r>
    </w:p>
    <w:p/>
    <w:p>
      <w:r xmlns:w="http://schemas.openxmlformats.org/wordprocessingml/2006/main">
        <w:t xml:space="preserve">2. השלכותיה של צדקה: איך לחיות על פי תהילים 69:27</w:t>
      </w:r>
    </w:p>
    <w:p/>
    <w:p>
      <w:r xmlns:w="http://schemas.openxmlformats.org/wordprocessingml/2006/main">
        <w:t xml:space="preserve">1. ישעיהו ה' 20-24 - אוי לקוראים לרע טוב ולטוב רע; שֶׁהִשְׁתַּמֵּשׁ חֹשֶׁךְ לְאוֹר, וְאוֹר לַחֹשֶׁךְ; ששמים מר למתוק, ומתוק למר!</w:t>
      </w:r>
    </w:p>
    <w:p/>
    <w:p>
      <w:r xmlns:w="http://schemas.openxmlformats.org/wordprocessingml/2006/main">
        <w:t xml:space="preserve">2. יוחנן א' 8-9 - אם נאמר שאין לנו חטא, אנו מרמים את עצמנו, והאמת אינה בנו. אם נתוודה על חטאינו, הוא נאמן וצודק לסלוח לנו על חטאינו ולנקות אותנו מכל עוולה.</w:t>
      </w:r>
    </w:p>
    <w:p/>
    <w:p>
      <w:r xmlns:w="http://schemas.openxmlformats.org/wordprocessingml/2006/main">
        <w:t xml:space="preserve">תהלים ק"ט:כ"ח ימחקו מספר החיים ולא ייכתבו עם צדיקים.</w:t>
      </w:r>
    </w:p>
    <w:p/>
    <w:p>
      <w:r xmlns:w="http://schemas.openxmlformats.org/wordprocessingml/2006/main">
        <w:t xml:space="preserve">אין לערבב את הצדיק עם הרשע, ואת הרשע יש להסיר מספר החיים.</w:t>
      </w:r>
    </w:p>
    <w:p/>
    <w:p>
      <w:r xmlns:w="http://schemas.openxmlformats.org/wordprocessingml/2006/main">
        <w:t xml:space="preserve">1: לא משנה כמה ננסה להפוך את הרשעים לצדיקים, עליהם לעמוד בנפרד מאיתנו ולהימחק מספר החיים.</w:t>
      </w:r>
    </w:p>
    <w:p/>
    <w:p>
      <w:r xmlns:w="http://schemas.openxmlformats.org/wordprocessingml/2006/main">
        <w:t xml:space="preserve">2: בתור צדיקים, עלינו לזכור להישאר נפרדים מהרשעים ולא להיות קשורים אליהם.</w:t>
      </w:r>
    </w:p>
    <w:p/>
    <w:p>
      <w:r xmlns:w="http://schemas.openxmlformats.org/wordprocessingml/2006/main">
        <w:t xml:space="preserve">א': יחזקאל יח, 21-24 - אבל אם יחזור הרשע מכל חטאיו אשר עשה, וישמר את כל החוקים שלי, ויעשה החוק והישר, יחיה, לא ימות.</w:t>
      </w:r>
    </w:p>
    <w:p/>
    <w:p>
      <w:r xmlns:w="http://schemas.openxmlformats.org/wordprocessingml/2006/main">
        <w:t xml:space="preserve">ב' משלי י' 30 - צדיקים לא יסירו לעולם, אבל רשעים לא ישבו על הארץ.</w:t>
      </w:r>
    </w:p>
    <w:p/>
    <w:p>
      <w:r xmlns:w="http://schemas.openxmlformats.org/wordprocessingml/2006/main">
        <w:t xml:space="preserve">תהלים ק"ט:כ"ט אבל עני ועצב אני: ישועתך, אלהים, העמידני במרום.</w:t>
      </w:r>
    </w:p>
    <w:p/>
    <w:p>
      <w:r xmlns:w="http://schemas.openxmlformats.org/wordprocessingml/2006/main">
        <w:t xml:space="preserve">המזמור מבטא את עניותו ועצבותו, ומבקש מה' ישועה שתביא לו שמחה ותרומם אותו.</w:t>
      </w:r>
    </w:p>
    <w:p/>
    <w:p>
      <w:r xmlns:w="http://schemas.openxmlformats.org/wordprocessingml/2006/main">
        <w:t xml:space="preserve">1. כוחה של ישועת אלוהים: כיצד היא מרוממת אותנו בעת צרה</w:t>
      </w:r>
    </w:p>
    <w:p/>
    <w:p>
      <w:r xmlns:w="http://schemas.openxmlformats.org/wordprocessingml/2006/main">
        <w:t xml:space="preserve">2. עוני וצער: התקווה לישועת אלוהים</w:t>
      </w:r>
    </w:p>
    <w:p/>
    <w:p>
      <w:r xmlns:w="http://schemas.openxmlformats.org/wordprocessingml/2006/main">
        <w:t xml:space="preserve">1. תהילים 69:29</w:t>
      </w:r>
    </w:p>
    <w:p/>
    <w:p>
      <w:r xmlns:w="http://schemas.openxmlformats.org/wordprocessingml/2006/main">
        <w:t xml:space="preserve">2. ישעיהו 61:1-3 (רוח יהוה אלוהים עלי, כי ה' משח אותי לבשורות טובות לעניים, שלח אותי לקשור את שבורי הלב, להכריז חירות לשבויים. ופתח בית הסוהר לאלו הכבולים להכריז את שנת חסד ה' ואת יום נקמת אלוהינו לנחם את כל האבלים)</w:t>
      </w:r>
    </w:p>
    <w:p/>
    <w:p>
      <w:r xmlns:w="http://schemas.openxmlformats.org/wordprocessingml/2006/main">
        <w:t xml:space="preserve">תהלים ק"ט:30 אשבח את שם ה' בשירה ואגדל אותו בהודיה.</w:t>
      </w:r>
    </w:p>
    <w:p/>
    <w:p>
      <w:r xmlns:w="http://schemas.openxmlformats.org/wordprocessingml/2006/main">
        <w:t xml:space="preserve">תהילים 69:30 מעודד שבח והודיה לאלוהים.</w:t>
      </w:r>
    </w:p>
    <w:p/>
    <w:p>
      <w:r xmlns:w="http://schemas.openxmlformats.org/wordprocessingml/2006/main">
        <w:t xml:space="preserve">1. כוח ההלל: שמח בה' תמיד</w:t>
      </w:r>
    </w:p>
    <w:p/>
    <w:p>
      <w:r xmlns:w="http://schemas.openxmlformats.org/wordprocessingml/2006/main">
        <w:t xml:space="preserve">2. הכרת תודה: הכרת תודה לאלוהים בכל הנסיבות</w:t>
      </w:r>
    </w:p>
    <w:p/>
    <w:p>
      <w:r xmlns:w="http://schemas.openxmlformats.org/wordprocessingml/2006/main">
        <w:t xml:space="preserve">1. פיליפאים 4:4-5 - שמחו באלוהים תמיד; שוב אני אגיד, תשמח! תן את עדינותך ידועה לכל בני האדם. ה' בהישג יד.</w:t>
      </w:r>
    </w:p>
    <w:p/>
    <w:p>
      <w:r xmlns:w="http://schemas.openxmlformats.org/wordprocessingml/2006/main">
        <w:t xml:space="preserve">2. העברים יג:15 - דרכו, אם כן, הבה נקריב ללא הרף קורבן הלל לאלוהים, כלומר פרי שפתיים המכירים את שמו.</w:t>
      </w:r>
    </w:p>
    <w:p/>
    <w:p>
      <w:r xmlns:w="http://schemas.openxmlformats.org/wordprocessingml/2006/main">
        <w:t xml:space="preserve">תהלים ק"ט:31 גם זה ישמח את יהוה משור או פר בעל קרניים ופרסות.</w:t>
      </w:r>
    </w:p>
    <w:p/>
    <w:p>
      <w:r xmlns:w="http://schemas.openxmlformats.org/wordprocessingml/2006/main">
        <w:t xml:space="preserve">תהילים ק"ט:31 קובע כי עדיף לרצות את ה' מאשר להקריב שור או פר בקרניים ובפרסות.</w:t>
      </w:r>
    </w:p>
    <w:p/>
    <w:p>
      <w:r xmlns:w="http://schemas.openxmlformats.org/wordprocessingml/2006/main">
        <w:t xml:space="preserve">1. המשמעות האמיתית של פולחן</w:t>
      </w:r>
    </w:p>
    <w:p/>
    <w:p>
      <w:r xmlns:w="http://schemas.openxmlformats.org/wordprocessingml/2006/main">
        <w:t xml:space="preserve">2. כוחה של הקרבה</w:t>
      </w:r>
    </w:p>
    <w:p/>
    <w:p>
      <w:r xmlns:w="http://schemas.openxmlformats.org/wordprocessingml/2006/main">
        <w:t xml:space="preserve">1. מתי ו':24-33 (אף אחד לא יכול לשרת שני אדונים)</w:t>
      </w:r>
    </w:p>
    <w:p/>
    <w:p>
      <w:r xmlns:w="http://schemas.openxmlformats.org/wordprocessingml/2006/main">
        <w:t xml:space="preserve">2. שמואל א' ט"ו:22 (עדיף ציות מקרבן)</w:t>
      </w:r>
    </w:p>
    <w:p/>
    <w:p>
      <w:r xmlns:w="http://schemas.openxmlformats.org/wordprocessingml/2006/main">
        <w:t xml:space="preserve">תהלים ק"ט:32 יראו זאת ענווים וישמחו וחי לבבכם המבקשים את ה'.</w:t>
      </w:r>
    </w:p>
    <w:p/>
    <w:p>
      <w:r xmlns:w="http://schemas.openxmlformats.org/wordprocessingml/2006/main">
        <w:t xml:space="preserve">הצנועים ישמחו כאשר יחפשו את אלוהים, ולבם יהיה מלא חיים.</w:t>
      </w:r>
    </w:p>
    <w:p/>
    <w:p>
      <w:r xmlns:w="http://schemas.openxmlformats.org/wordprocessingml/2006/main">
        <w:t xml:space="preserve">1) "תגמול הענווה: מציאת שמחה בחיפוש אחר אלוהים"</w:t>
      </w:r>
    </w:p>
    <w:p/>
    <w:p>
      <w:r xmlns:w="http://schemas.openxmlformats.org/wordprocessingml/2006/main">
        <w:t xml:space="preserve">2) "חידוש התקווה: חיזוק ליבך באמצעות חיפוש אלוהים"</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תהלים ק"ט:33 כִּי יְהוָה שָׁמַע אֶת הָעֲנִיִּים וְלֹא מְבַזֶּה אֶת אֶת אֹצְיו.</w:t>
      </w:r>
    </w:p>
    <w:p/>
    <w:p>
      <w:r xmlns:w="http://schemas.openxmlformats.org/wordprocessingml/2006/main">
        <w:t xml:space="preserve">ה' שומע את זעקות העניים ואינו מתעלם מהכלואים.</w:t>
      </w:r>
    </w:p>
    <w:p/>
    <w:p>
      <w:r xmlns:w="http://schemas.openxmlformats.org/wordprocessingml/2006/main">
        <w:t xml:space="preserve">1. אלוהים רחום ודואג למדוכאים</w:t>
      </w:r>
    </w:p>
    <w:p/>
    <w:p>
      <w:r xmlns:w="http://schemas.openxmlformats.org/wordprocessingml/2006/main">
        <w:t xml:space="preserve">2. האדון דואג לכולם, אפילו לאלו שבשבי</w:t>
      </w:r>
    </w:p>
    <w:p/>
    <w:p>
      <w:r xmlns:w="http://schemas.openxmlformats.org/wordprocessingml/2006/main">
        <w:t xml:space="preserve">1. ישעיהו 61:1-2 - רוח יהוה הריבון עלי, כי ה' משח אותי להודיע לעניים בשורה טובה. הוא שלח אותי לאגד את שבורי הלב, להכריז על חופש לשבויים ושחרור מהחושך עבור האסירים.</w:t>
      </w:r>
    </w:p>
    <w:p/>
    <w:p>
      <w:r xmlns:w="http://schemas.openxmlformats.org/wordprocessingml/2006/main">
        <w:t xml:space="preserve">2. ג'יימס א' 27 - הדת שאלוהים אבינו מקבל עליה כטהורה וחסרת פגמים היא זו: לשמור על יתומים ואלמנות במצוקתם ולשמור על עצמו שלא יזדהם על ידי העולם.</w:t>
      </w:r>
    </w:p>
    <w:p/>
    <w:p>
      <w:r xmlns:w="http://schemas.openxmlformats.org/wordprocessingml/2006/main">
        <w:t xml:space="preserve">תהלים 69:34 ישתבחו השמים והארץ, הימים וכל מה שזז בו.</w:t>
      </w:r>
    </w:p>
    <w:p/>
    <w:p>
      <w:r xmlns:w="http://schemas.openxmlformats.org/wordprocessingml/2006/main">
        <w:t xml:space="preserve">המזמור מעודד את הבריאה להלל את ה' על גדולתו וכוחו.</w:t>
      </w:r>
    </w:p>
    <w:p/>
    <w:p>
      <w:r xmlns:w="http://schemas.openxmlformats.org/wordprocessingml/2006/main">
        <w:t xml:space="preserve">1. "כוח השבח" – כיצד הלל לאלוהים יכול לקרב אותנו אליו ולעזור לנו להעריך את כוחו וגדולתו.</w:t>
      </w:r>
    </w:p>
    <w:p/>
    <w:p>
      <w:r xmlns:w="http://schemas.openxmlformats.org/wordprocessingml/2006/main">
        <w:t xml:space="preserve">2. "אחדות הבריאה" - איך כל הבריאה מתאחדת להלל את ה' ואיך כולנו מחוברים באהבתו.</w:t>
      </w:r>
    </w:p>
    <w:p/>
    <w:p>
      <w:r xmlns:w="http://schemas.openxmlformats.org/wordprocessingml/2006/main">
        <w:t xml:space="preserve">1. קולוסים א' 15-17 - "הוא צלם האל הבלתי נראה, בכור כל הבריאה. כי בו נבראו כל הדברים, בשמים ובארץ, גלויים ובלתי נראים, בין כסאות או שלטון או שליטים. רשויות הכל נבראו דרכו ובשבילו. והוא לפני הכל, ובו הכל מתקיים".</w:t>
      </w:r>
    </w:p>
    <w:p/>
    <w:p>
      <w:r xmlns:w="http://schemas.openxmlformats.org/wordprocessingml/2006/main">
        <w:t xml:space="preserve">2. אל הרומים י"א 33-36 - "הוי עומק העושר והחכמה והידע של אלוהים! כמה בלתי ניתנים לחקירה משפטיו וכמה דרכיו בלתי ניתנות לבירור! כי מי ידע את דעת ה' ומי היה לו. יועץ? או מי נתן לו מתנה כדי שייפרע? כי ממנו ודרכו ואליו הכל. לו תהילה לעולם. אמן".</w:t>
      </w:r>
    </w:p>
    <w:p/>
    <w:p>
      <w:r xmlns:w="http://schemas.openxmlformats.org/wordprocessingml/2006/main">
        <w:t xml:space="preserve">תהלים ק"ט:35 כי יציל אלהים את ציון ויבנה את ערי יהודה למען ישבו שם ויהיו ברשותה.</w:t>
      </w:r>
    </w:p>
    <w:p/>
    <w:p>
      <w:r xmlns:w="http://schemas.openxmlformats.org/wordprocessingml/2006/main">
        <w:t xml:space="preserve">אלוהים ישמור ויגן על ציון ויבנה מחדש את ערי יהודה כדי שהעם יוכל לחיות בהן.</w:t>
      </w:r>
    </w:p>
    <w:p/>
    <w:p>
      <w:r xmlns:w="http://schemas.openxmlformats.org/wordprocessingml/2006/main">
        <w:t xml:space="preserve">1. אלוהים הוא המגן והספק שלנו</w:t>
      </w:r>
    </w:p>
    <w:p/>
    <w:p>
      <w:r xmlns:w="http://schemas.openxmlformats.org/wordprocessingml/2006/main">
        <w:t xml:space="preserve">2. כוחה של גאולת אלוהים</w:t>
      </w:r>
    </w:p>
    <w:p/>
    <w:p>
      <w:r xmlns:w="http://schemas.openxmlformats.org/wordprocessingml/2006/main">
        <w:t xml:space="preserve">1. ישעיהו 60:18-21 - "לא תשמע עוד אלימות בארצך, מבזבז ולא חורבן בגבולך, אלא תקרא לחומותיך ישועה ושעריך הלל. השמש לא תהיה עוד לאורך ביום. ;ולא לזוהר יאיר לך הירח, אלא ה' יהיה לך לאור עולם, וכבוד אלוהיך, לא תשקע עוד שמך ולא ירחך, כי ה' יהיה לך. אור נצח, ויגמרו ימי אבלך, גם עמך יהיו כולם צדיקים, הם ירשו את הארץ לנצח, ענף נטיעתי, מעשה ידי, למען אפאר".</w:t>
      </w:r>
    </w:p>
    <w:p/>
    <w:p>
      <w:r xmlns:w="http://schemas.openxmlformats.org/wordprocessingml/2006/main">
        <w:t xml:space="preserve">2. ירמיהו ל"ג, ז-ט - "והשבתי את שבי יהודה ואת שבי ישראל, ובנה אותם כבתחילה. וטהרתי אותם מכל עוונם אשר חטאו בו. נגדי ואסלח על כל עוונותיהם אשר חטאו בהם ופגעו בי ויהיה לי שם שמחה תהילה וכבוד לפני כל גוי הארץ אשר יהי. שמע את כל הטוב אשר אני עושה להם, ויפחדו וירעדו על כל הטוב ועל כל השגשוג אשר אני משיג לו."</w:t>
      </w:r>
    </w:p>
    <w:p/>
    <w:p>
      <w:r xmlns:w="http://schemas.openxmlformats.org/wordprocessingml/2006/main">
        <w:t xml:space="preserve">תהלים ק"ט:36 גַּם זֶרַע עֲבָדָיו יִרְשׁוּ אוֹתוֹ וְאָהֲבֵי שְׁמוֹ יִשְׁכְּנוּ בּוֹ.</w:t>
      </w:r>
    </w:p>
    <w:p/>
    <w:p>
      <w:r xmlns:w="http://schemas.openxmlformats.org/wordprocessingml/2006/main">
        <w:t xml:space="preserve">ה' יברך את אוהבי שמו בנחלה.</w:t>
      </w:r>
    </w:p>
    <w:p/>
    <w:p>
      <w:r xmlns:w="http://schemas.openxmlformats.org/wordprocessingml/2006/main">
        <w:t xml:space="preserve">1. הבטחות וברכות ה' לאוהביו</w:t>
      </w:r>
    </w:p>
    <w:p/>
    <w:p>
      <w:r xmlns:w="http://schemas.openxmlformats.org/wordprocessingml/2006/main">
        <w:t xml:space="preserve">2. הירושה של אלה שאוהבים את אלוהים</w:t>
      </w:r>
    </w:p>
    <w:p/>
    <w:p>
      <w:r xmlns:w="http://schemas.openxmlformats.org/wordprocessingml/2006/main">
        <w:t xml:space="preserve">1. דברים כ"ח, א-י"ד</w:t>
      </w:r>
    </w:p>
    <w:p/>
    <w:p>
      <w:r xmlns:w="http://schemas.openxmlformats.org/wordprocessingml/2006/main">
        <w:t xml:space="preserve">2. תהילים ל"ד:8-10</w:t>
      </w:r>
    </w:p>
    <w:p/>
    <w:p>
      <w:r xmlns:w="http://schemas.openxmlformats.org/wordprocessingml/2006/main">
        <w:t xml:space="preserve">תהילים 70 הוא מזמור קצר של תפילה דחופה ותחינה להצלת ה'. היא מבטאת את הצורך של כותב תהילים בעזרה מיידית וקוראת לאלוהים לבוא במהירות לעזרתם.</w:t>
      </w:r>
    </w:p>
    <w:p/>
    <w:p>
      <w:r xmlns:w="http://schemas.openxmlformats.org/wordprocessingml/2006/main">
        <w:t xml:space="preserve">פסקה א': בעל התהילים מתחנן בפני אלוהים שיציל אותם מאויביהם ויביא בושה על המבקשים את רעתם. הם מבקשים בדחיפות את התערבותו של אלוהים, תוך שימת דגש על הצורך בפעולתו המהירה (תהילים 70:1-3).</w:t>
      </w:r>
    </w:p>
    <w:p/>
    <w:p>
      <w:r xmlns:w="http://schemas.openxmlformats.org/wordprocessingml/2006/main">
        <w:t xml:space="preserve">פסקה ב': כותב המזמורים מכירים בתלותם באלוהים ומביעים אמון בנאמנותו. הם מצהירים שמי שמחפש את אלוהים ישמח כאשר הוא יענה לתפילותיהם ויביא ישועה (תהלים ז':4-5).</w:t>
      </w:r>
    </w:p>
    <w:p/>
    <w:p>
      <w:r xmlns:w="http://schemas.openxmlformats.org/wordprocessingml/2006/main">
        <w:t xml:space="preserve">לסיכום,</w:t>
      </w:r>
    </w:p>
    <w:p>
      <w:r xmlns:w="http://schemas.openxmlformats.org/wordprocessingml/2006/main">
        <w:t xml:space="preserve">מזמור שבעים מתנות</w:t>
      </w:r>
    </w:p>
    <w:p>
      <w:r xmlns:w="http://schemas.openxmlformats.org/wordprocessingml/2006/main">
        <w:t xml:space="preserve">תפילה דחופה לגאולה אלוהית,</w:t>
      </w:r>
    </w:p>
    <w:p>
      <w:r xmlns:w="http://schemas.openxmlformats.org/wordprocessingml/2006/main">
        <w:t xml:space="preserve">הדגשת הצורך בעזרה מיידית, הסתמכות על נאמנות אלוהית.</w:t>
      </w:r>
    </w:p>
    <w:p/>
    <w:p>
      <w:r xmlns:w="http://schemas.openxmlformats.org/wordprocessingml/2006/main">
        <w:t xml:space="preserve">הדגשת עתירה שהושגה באמצעות תחינה להתערבות אלוהית תוך הבעת דחיפות,</w:t>
      </w:r>
    </w:p>
    <w:p>
      <w:r xmlns:w="http://schemas.openxmlformats.org/wordprocessingml/2006/main">
        <w:t xml:space="preserve">והדגשת אמון שהושג באמצעות הכרה בתלות אישית תוך אישור שמחה בתגובה אלוהית.</w:t>
      </w:r>
    </w:p>
    <w:p/>
    <w:p>
      <w:r xmlns:w="http://schemas.openxmlformats.org/wordprocessingml/2006/main">
        <w:t xml:space="preserve">תהלים 70:1 מהר, אלהים, להצילני; תמהר לעזור לי ה'.</w:t>
      </w:r>
    </w:p>
    <w:p/>
    <w:p>
      <w:r xmlns:w="http://schemas.openxmlformats.org/wordprocessingml/2006/main">
        <w:t xml:space="preserve">בעל התהילים מתחנן בפני ה' לעזרה והצלה.</w:t>
      </w:r>
    </w:p>
    <w:p/>
    <w:p>
      <w:r xmlns:w="http://schemas.openxmlformats.org/wordprocessingml/2006/main">
        <w:t xml:space="preserve">1. אלוהים הוא העוזר שלנו בעת צרה</w:t>
      </w:r>
    </w:p>
    <w:p/>
    <w:p>
      <w:r xmlns:w="http://schemas.openxmlformats.org/wordprocessingml/2006/main">
        <w:t xml:space="preserve">2. מחפשים את הגאולה של אלוהים בחיינו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יז - "כאשר צדיקים זועקים לעזרה, ה' שומע ומציל אותם מכל צרתם".</w:t>
      </w:r>
    </w:p>
    <w:p/>
    <w:p>
      <w:r xmlns:w="http://schemas.openxmlformats.org/wordprocessingml/2006/main">
        <w:t xml:space="preserve">תהלים 70:2 יבושו ובוהו המבקשים את נפשי, יחזרו ויבהו החפצים בפגעי.</w:t>
      </w:r>
    </w:p>
    <w:p/>
    <w:p>
      <w:r xmlns:w="http://schemas.openxmlformats.org/wordprocessingml/2006/main">
        <w:t xml:space="preserve">מי שמבקש לפגוע במשורר תהילים צריך להתבייש ולהתבלבל.</w:t>
      </w:r>
    </w:p>
    <w:p/>
    <w:p>
      <w:r xmlns:w="http://schemas.openxmlformats.org/wordprocessingml/2006/main">
        <w:t xml:space="preserve">1: הבה לא ננסה לפגוע באחרים אלא נתמקד באהבה אחד את השני.</w:t>
      </w:r>
    </w:p>
    <w:p/>
    <w:p>
      <w:r xmlns:w="http://schemas.openxmlformats.org/wordprocessingml/2006/main">
        <w:t xml:space="preserve">2: חפשו לא לפגוע בחפים מפשע, אלא הראו להם אהבה ורחמים.</w:t>
      </w:r>
    </w:p>
    <w:p/>
    <w:p>
      <w:r xmlns:w="http://schemas.openxmlformats.org/wordprocessingml/2006/main">
        <w:t xml:space="preserve">א': לוקס ו' 35 - אבל אהבו את אויביכם ועשו טוב והלוו, בלי לקוות שוב לשום דבר; ושכרך יהיה גדול.</w:t>
      </w:r>
    </w:p>
    <w:p/>
    <w:p>
      <w:r xmlns:w="http://schemas.openxmlformats.org/wordprocessingml/2006/main">
        <w:t xml:space="preserve">ב': הרומאים יב:20 - לכן אם אויבך רעב, האכיל אותו; אם צמא, תן לו לשתות, כי בכך תערים גחלים של אש על ראשו.</w:t>
      </w:r>
    </w:p>
    <w:p/>
    <w:p>
      <w:r xmlns:w="http://schemas.openxmlformats.org/wordprocessingml/2006/main">
        <w:t xml:space="preserve">תהלים 70:3 יחזירו אותם לשכר חרפתם האומרים אהה אהה.</w:t>
      </w:r>
    </w:p>
    <w:p/>
    <w:p>
      <w:r xmlns:w="http://schemas.openxmlformats.org/wordprocessingml/2006/main">
        <w:t xml:space="preserve">בעל התהילים מתחנן בפני אלוהים שיביא צדק למי לועג לו ולגלג אותו.</w:t>
      </w:r>
    </w:p>
    <w:p/>
    <w:p>
      <w:r xmlns:w="http://schemas.openxmlformats.org/wordprocessingml/2006/main">
        <w:t xml:space="preserve">1. שכר הבושה: ללמוד לסמוך על אלוהים מול לעג</w:t>
      </w:r>
    </w:p>
    <w:p/>
    <w:p>
      <w:r xmlns:w="http://schemas.openxmlformats.org/wordprocessingml/2006/main">
        <w:t xml:space="preserve">2. כוחה של תפילה: התגברות על לעג באמצעות אמונה</w:t>
      </w:r>
    </w:p>
    <w:p/>
    <w:p>
      <w:r xmlns:w="http://schemas.openxmlformats.org/wordprocessingml/2006/main">
        <w:t xml:space="preserve">1. משלי יג, ה - צדיקים שונאים את המדבר שקר, אבל הרשעים מביאים בושה וחרפה.</w:t>
      </w:r>
    </w:p>
    <w:p/>
    <w:p>
      <w:r xmlns:w="http://schemas.openxmlformats.org/wordprocessingml/2006/main">
        <w:t xml:space="preserve">2. תהילים ל"ז, ז - שקט לפני ה' וחכה לו בסבלנות; אל תדאג כאשר אנשים מצליחים בדרכיהם, כאשר הם מבצעים את מזימותיהם המרושעות.</w:t>
      </w:r>
    </w:p>
    <w:p/>
    <w:p>
      <w:r xmlns:w="http://schemas.openxmlformats.org/wordprocessingml/2006/main">
        <w:t xml:space="preserve">תהלים 70:4 ישמחו וישמחו בך כל המבקשים, ויאמרו האוהבים את ישועתך כל הזמן יתגדל אלוהים.</w:t>
      </w:r>
    </w:p>
    <w:p/>
    <w:p>
      <w:r xmlns:w="http://schemas.openxmlformats.org/wordprocessingml/2006/main">
        <w:t xml:space="preserve">הבה נחפש את ה' בשמחה ונשמח בו, כי הוא ישועתנו וצריך להגדיל אותו.</w:t>
      </w:r>
    </w:p>
    <w:p/>
    <w:p>
      <w:r xmlns:w="http://schemas.openxmlformats.org/wordprocessingml/2006/main">
        <w:t xml:space="preserve">1: בקש שמחה באלוהים ושמחה בו, כי הוא ישועתנו.</w:t>
      </w:r>
    </w:p>
    <w:p/>
    <w:p>
      <w:r xmlns:w="http://schemas.openxmlformats.org/wordprocessingml/2006/main">
        <w:t xml:space="preserve">2: הגדל את אלוהים כי הוא הישועה שלנו.</w:t>
      </w:r>
    </w:p>
    <w:p/>
    <w:p>
      <w:r xmlns:w="http://schemas.openxmlformats.org/wordprocessingml/2006/main">
        <w:t xml:space="preserve">א: ישעיהו כ"ה:9 ויאמר ביום ההוא, הנה זה אלוהינו; חיכינו לו, והוא יצילנו: זה ה'; חיכינו לו, נשמח ונשמח בישועתו.</w:t>
      </w:r>
    </w:p>
    <w:p/>
    <w:p>
      <w:r xmlns:w="http://schemas.openxmlformats.org/wordprocessingml/2006/main">
        <w:t xml:space="preserve">ב' חבקוק ג' 18 ואולם אני אשמח ביהוה, אשמח באלוהי ישועתי.</w:t>
      </w:r>
    </w:p>
    <w:p/>
    <w:p>
      <w:r xmlns:w="http://schemas.openxmlformats.org/wordprocessingml/2006/main">
        <w:t xml:space="preserve">תהלים 70:5 אבל אני עני ונזקק, מהר אלי אלהים אתה עזרתי ומצילי; ה' אל תתמהמה.</w:t>
      </w:r>
    </w:p>
    <w:p/>
    <w:p>
      <w:r xmlns:w="http://schemas.openxmlformats.org/wordprocessingml/2006/main">
        <w:t xml:space="preserve">בעל התהילים מבקש מאלוהים למהר ולבוא לעזרתו כיוון שהוא זקוק לעזרה ולישועה.</w:t>
      </w:r>
    </w:p>
    <w:p/>
    <w:p>
      <w:r xmlns:w="http://schemas.openxmlformats.org/wordprocessingml/2006/main">
        <w:t xml:space="preserve">1. חשיבות התפילה לעזרה בעת צרה</w:t>
      </w:r>
    </w:p>
    <w:p/>
    <w:p>
      <w:r xmlns:w="http://schemas.openxmlformats.org/wordprocessingml/2006/main">
        <w:t xml:space="preserve">2. לסמוך על אלוהים בעת צרה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מזמור 71 הוא מזמור של אמון והלל, שבו כותב המזמור מבקש את הגנתו והצלת ה' לעת זקנתם. היא מבטאת ביטחון בנאמנותו של אלוהים לאורך כל חייהם וקוראת לו להמשך עזרה וישועה.</w:t>
      </w:r>
    </w:p>
    <w:p/>
    <w:p>
      <w:r xmlns:w="http://schemas.openxmlformats.org/wordprocessingml/2006/main">
        <w:t xml:space="preserve">פסקה 1: כותב התהילים מצהיר על בטחונם באלוהים, מחפש מקלט בו. הם מבקשים את הצלתו מאויבים, מביעים ביטחון שהוא הסלע והמבצר שלהם (תהלים 71:1-3).</w:t>
      </w:r>
    </w:p>
    <w:p/>
    <w:p>
      <w:r xmlns:w="http://schemas.openxmlformats.org/wordprocessingml/2006/main">
        <w:t xml:space="preserve">פסקה 2: כותב התהילים משקף את נאמנותו של אלוהים לאורך כל חייהם, ומכיר בנוכחותו המתמדת והגנתו. הם מספרים כיצד אלוהים היה תקוותם וחוזקם מנעוריהם ועד זקנה (תהילים 71:4-9).</w:t>
      </w:r>
    </w:p>
    <w:p/>
    <w:p>
      <w:r xmlns:w="http://schemas.openxmlformats.org/wordprocessingml/2006/main">
        <w:t xml:space="preserve">פסקה ג': בעל התהילים מתחנן בפני ה' לא לנטוש אותם לעת זקנתם. הם מביעים הסתמכות עליו כשהם מתמודדים עם יריבים המבקשים לפגוע בהם. הם קוראים לאלוהים למשפטו הישר (תהילים 71:10-13).</w:t>
      </w:r>
    </w:p>
    <w:p/>
    <w:p>
      <w:r xmlns:w="http://schemas.openxmlformats.org/wordprocessingml/2006/main">
        <w:t xml:space="preserve">פסקה ד': משורר התהילים מאשר מחדש את ביטחונם בישועת ה' ומשבח את צדקתו. הם מצהירים שהם ישבחו אותו ללא הרף בשירי הודיה, ורוממים את מעשיו האדירים (תהילים 71:14-24).</w:t>
      </w:r>
    </w:p>
    <w:p/>
    <w:p>
      <w:r xmlns:w="http://schemas.openxmlformats.org/wordprocessingml/2006/main">
        <w:t xml:space="preserve">לסיכום,</w:t>
      </w:r>
    </w:p>
    <w:p>
      <w:r xmlns:w="http://schemas.openxmlformats.org/wordprocessingml/2006/main">
        <w:t xml:space="preserve">תהילים שבעים ואחת מתנות</w:t>
      </w:r>
    </w:p>
    <w:p>
      <w:r xmlns:w="http://schemas.openxmlformats.org/wordprocessingml/2006/main">
        <w:t xml:space="preserve">תפילה של אמון ושבח,</w:t>
      </w:r>
    </w:p>
    <w:p>
      <w:r xmlns:w="http://schemas.openxmlformats.org/wordprocessingml/2006/main">
        <w:t xml:space="preserve">הדגשת חיפוש הגנה אלוהית, הרהור על נאמנות אלוהית לאורך החיים.</w:t>
      </w:r>
    </w:p>
    <w:p/>
    <w:p>
      <w:r xmlns:w="http://schemas.openxmlformats.org/wordprocessingml/2006/main">
        <w:t xml:space="preserve">הדגשת הפניה שהושגה באמצעות חיפוש מקלט אלוהי תוך הבעת ביטחון,</w:t>
      </w:r>
    </w:p>
    <w:p>
      <w:r xmlns:w="http://schemas.openxmlformats.org/wordprocessingml/2006/main">
        <w:t xml:space="preserve">והדגשת רפלקציה שהושגה באמצעות הכרה בנוכחות אלוהית תוך תחינה להמשך עזרה.</w:t>
      </w:r>
    </w:p>
    <w:p>
      <w:r xmlns:w="http://schemas.openxmlformats.org/wordprocessingml/2006/main">
        <w:t xml:space="preserve">אזכור רפלקציה תיאולוגית המוצגת בנוגע להכרה בצדקה האלוהית כמקורות הסתמכות תוך אישור מחויבות לשבח מתמשך.</w:t>
      </w:r>
    </w:p>
    <w:p/>
    <w:p>
      <w:r xmlns:w="http://schemas.openxmlformats.org/wordprocessingml/2006/main">
        <w:t xml:space="preserve">תהלים 71:1 בך יהוה בטחתי: לעולם לא אסבול.</w:t>
      </w:r>
    </w:p>
    <w:p/>
    <w:p>
      <w:r xmlns:w="http://schemas.openxmlformats.org/wordprocessingml/2006/main">
        <w:t xml:space="preserve">בעל התהילים מביע אמון בה' ומבקש לא להתבייש לעולם.</w:t>
      </w:r>
    </w:p>
    <w:p/>
    <w:p>
      <w:r xmlns:w="http://schemas.openxmlformats.org/wordprocessingml/2006/main">
        <w:t xml:space="preserve">1. לסמוך על ה' בשעת מצוקה</w:t>
      </w:r>
    </w:p>
    <w:p/>
    <w:p>
      <w:r xmlns:w="http://schemas.openxmlformats.org/wordprocessingml/2006/main">
        <w:t xml:space="preserve">2. להיות בטוח בהגנתו של האדון</w:t>
      </w:r>
    </w:p>
    <w:p/>
    <w:p>
      <w:r xmlns:w="http://schemas.openxmlformats.org/wordprocessingml/2006/main">
        <w:t xml:space="preserve">1. תהילים ק"ב, ח - "בטחו בו בכל עת, שפכו את לבכם לפניו: אלוהים הוא מקלט לנו".</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תהלים 71:2 הצילני בצדקתך והמלטני הטה אוזנך אלי והושיעני.</w:t>
      </w:r>
    </w:p>
    <w:p/>
    <w:p>
      <w:r xmlns:w="http://schemas.openxmlformats.org/wordprocessingml/2006/main">
        <w:t xml:space="preserve">הגאולה מבקשת מאלוהים באמצעות צדקה ורחמים.</w:t>
      </w:r>
    </w:p>
    <w:p/>
    <w:p>
      <w:r xmlns:w="http://schemas.openxmlformats.org/wordprocessingml/2006/main">
        <w:t xml:space="preserve">1. הצורך בגאולה ותגובת אלוהים</w:t>
      </w:r>
    </w:p>
    <w:p/>
    <w:p>
      <w:r xmlns:w="http://schemas.openxmlformats.org/wordprocessingml/2006/main">
        <w:t xml:space="preserve">2. חיפוש גאולה מאלוהים באמצעות צדקה ורחמים</w:t>
      </w:r>
    </w:p>
    <w:p/>
    <w:p>
      <w:r xmlns:w="http://schemas.openxmlformats.org/wordprocessingml/2006/main">
        <w:t xml:space="preserve">1. תהילים ל"ד 17-18 - כאשר הצדיקים זועקים, ה' שומע ומציל אותם מכל צרותיהם.</w:t>
      </w:r>
    </w:p>
    <w:p/>
    <w:p>
      <w:r xmlns:w="http://schemas.openxmlformats.org/wordprocessingml/2006/main">
        <w:t xml:space="preserve">2. הרומים 3:21-26 - בחסדו של אלוהים באמצעות אמונה, נוכל להיטיב עמו ולקבל את חסדו והצלתו.</w:t>
      </w:r>
    </w:p>
    <w:p/>
    <w:p>
      <w:r xmlns:w="http://schemas.openxmlformats.org/wordprocessingml/2006/main">
        <w:t xml:space="preserve">תהלים 71:3 יהי למגורי חזק אשר אפנה אליו כל הזמן: אתה נתת להושיע אותי; כי אתה הסלע והמבצר שלי.</w:t>
      </w:r>
    </w:p>
    <w:p/>
    <w:p>
      <w:r xmlns:w="http://schemas.openxmlformats.org/wordprocessingml/2006/main">
        <w:t xml:space="preserve">קטע זה מעודד אותנו לבטוח באלוהים ולחפש את הגנתו ונחמתו, שכן הוא מקום המגורים והסלע החזק שלנו.</w:t>
      </w:r>
    </w:p>
    <w:p/>
    <w:p>
      <w:r xmlns:w="http://schemas.openxmlformats.org/wordprocessingml/2006/main">
        <w:t xml:space="preserve">1. אמון באלוהים בעת צרה</w:t>
      </w:r>
    </w:p>
    <w:p/>
    <w:p>
      <w:r xmlns:w="http://schemas.openxmlformats.org/wordprocessingml/2006/main">
        <w:t xml:space="preserve">2. הסתמכות על ה' כמבצרנו</w:t>
      </w:r>
    </w:p>
    <w:p/>
    <w:p>
      <w:r xmlns:w="http://schemas.openxmlformats.org/wordprocessingml/2006/main">
        <w:t xml:space="preserve">1. תהילים יח,ב - ה' סלע ומבצרתי ומושיע; אֱלֹהַי, עִזְרִי, אֲשֶׁר אֶבְטַח בּוֹ; אבזמי, וקרן ישועתי, ומגדלי הגבוה.</w:t>
      </w:r>
    </w:p>
    <w:p/>
    <w:p>
      <w:r xmlns:w="http://schemas.openxmlformats.org/wordprocessingml/2006/main">
        <w:t xml:space="preserve">2. ישעיהו כ"ו 3-4 - תשמרו אותו בשלום גמור, שדעתו נחה עליכם, כי הוא בוטח בך. בטח בה' לעד, כי ב-יהוה ה' עוז עולם.</w:t>
      </w:r>
    </w:p>
    <w:p/>
    <w:p>
      <w:r xmlns:w="http://schemas.openxmlformats.org/wordprocessingml/2006/main">
        <w:t xml:space="preserve">תהלים 71:4 הושיע אותי, אלוהי, מיד הרשע, מידו של העוול והאכזר.</w:t>
      </w:r>
    </w:p>
    <w:p/>
    <w:p>
      <w:r xmlns:w="http://schemas.openxmlformats.org/wordprocessingml/2006/main">
        <w:t xml:space="preserve">בעל התהילים מתחנן לאלוהים שייחלץ מידיהם של אנשים רשעים ואכזריים.</w:t>
      </w:r>
    </w:p>
    <w:p/>
    <w:p>
      <w:r xmlns:w="http://schemas.openxmlformats.org/wordprocessingml/2006/main">
        <w:t xml:space="preserve">1. "כוחה של התקווה בזמני צרה"</w:t>
      </w:r>
    </w:p>
    <w:p/>
    <w:p>
      <w:r xmlns:w="http://schemas.openxmlformats.org/wordprocessingml/2006/main">
        <w:t xml:space="preserve">2. "לחפש את כוחו של אלוהים מול הרדיפה"</w:t>
      </w:r>
    </w:p>
    <w:p/>
    <w:p>
      <w:r xmlns:w="http://schemas.openxmlformats.org/wordprocessingml/2006/main">
        <w:t xml:space="preserve">1. ישעיהו 41:10-13 - "אל תירא, כי אני איתך, אל תתייאש, כי אני אלוהיך, אני מחזק אותך, אעזור לך, אשמור אותך בימין צדקתי.</w:t>
      </w:r>
    </w:p>
    <w:p/>
    <w:p>
      <w:r xmlns:w="http://schemas.openxmlformats.org/wordprocessingml/2006/main">
        <w:t xml:space="preserve">2. העברים יג:6 - "אז נוכל לומר בביטחון, ה' הוא עוזרי, לא אפחד, מה יכול אדם לעשות לי?</w:t>
      </w:r>
    </w:p>
    <w:p/>
    <w:p>
      <w:r xmlns:w="http://schemas.openxmlformats.org/wordprocessingml/2006/main">
        <w:t xml:space="preserve">תהלים 71:5 כי אתה תקוותי ה' יהוה בטחוני מנעוריי.</w:t>
      </w:r>
    </w:p>
    <w:p/>
    <w:p>
      <w:r xmlns:w="http://schemas.openxmlformats.org/wordprocessingml/2006/main">
        <w:t xml:space="preserve">המשורר מביע את מבטחו ותקוותו בה' מאז נעוריו.</w:t>
      </w:r>
    </w:p>
    <w:p/>
    <w:p>
      <w:r xmlns:w="http://schemas.openxmlformats.org/wordprocessingml/2006/main">
        <w:t xml:space="preserve">1. אמון באלוהים: כוחה של אמונה לכל החיים</w:t>
      </w:r>
    </w:p>
    <w:p/>
    <w:p>
      <w:r xmlns:w="http://schemas.openxmlformats.org/wordprocessingml/2006/main">
        <w:t xml:space="preserve">2. תקווה באלוהים: מציאת כוח בזמנים קשים</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הרומים ט"ו:13 - "ועתה אלוהים התקווה מלא אתכם בכל שמחה ושלווה באמונה, למען תרבו בתקווה בכוח רוח הקודש."</w:t>
      </w:r>
    </w:p>
    <w:p/>
    <w:p>
      <w:r xmlns:w="http://schemas.openxmlformats.org/wordprocessingml/2006/main">
        <w:t xml:space="preserve">תהלים 71:6 על ידך עצרתי מרחם אתה הוציאני ממעי אימי תהילתי יהיה לך תמיד.</w:t>
      </w:r>
    </w:p>
    <w:p/>
    <w:p>
      <w:r xmlns:w="http://schemas.openxmlformats.org/wordprocessingml/2006/main">
        <w:t xml:space="preserve">בעל התהילים משבח את אלוהים על היותו המגן שלו מלידה ומבטיח להלל לו ללא הרף.</w:t>
      </w:r>
    </w:p>
    <w:p/>
    <w:p>
      <w:r xmlns:w="http://schemas.openxmlformats.org/wordprocessingml/2006/main">
        <w:t xml:space="preserve">1. כוח ההגנה של אלוהים</w:t>
      </w:r>
    </w:p>
    <w:p/>
    <w:p>
      <w:r xmlns:w="http://schemas.openxmlformats.org/wordprocessingml/2006/main">
        <w:t xml:space="preserve">2. ברכת ההלל המתמשך</w:t>
      </w:r>
    </w:p>
    <w:p/>
    <w:p>
      <w:r xmlns:w="http://schemas.openxmlformats.org/wordprocessingml/2006/main">
        <w:t xml:space="preserve">1. ישעיהו 49:15-16 "האם אשה יכולה לשכוח את יונקה, שלא תרחם על בן רחמה? כן ישכחו, ובכל זאת לא אשכחך. הנה קברתי אותך עליו. כפות ידי: חומותיך תמיד לפני."</w:t>
      </w:r>
    </w:p>
    <w:p/>
    <w:p>
      <w:r xmlns:w="http://schemas.openxmlformats.org/wordprocessingml/2006/main">
        <w:t xml:space="preserve">2. העברים י"ג 5-6 "תהי שיחתכם ללא חמדה והסתפקו בדברים אשר לכם: כי הוא אמר לעולם לא אעזוב אותך ולא אעזוב אותך. למען נוכל לומר באומץ: ה'. הוא העוזר שלי, ולא אפחד מה יעשה לי האדם."</w:t>
      </w:r>
    </w:p>
    <w:p/>
    <w:p>
      <w:r xmlns:w="http://schemas.openxmlformats.org/wordprocessingml/2006/main">
        <w:t xml:space="preserve">תהלים 71:7 אני כפלא לרבים; אבל אתה המקלט החזק שלי.</w:t>
      </w:r>
    </w:p>
    <w:p/>
    <w:p>
      <w:r xmlns:w="http://schemas.openxmlformats.org/wordprocessingml/2006/main">
        <w:t xml:space="preserve">אלוהים הוא מקלטו החזק של משורר תהילים, שהוא פלא לרבים.</w:t>
      </w:r>
    </w:p>
    <w:p/>
    <w:p>
      <w:r xmlns:w="http://schemas.openxmlformats.org/wordprocessingml/2006/main">
        <w:t xml:space="preserve">1. אלוהים הוא מקלט חזק: אמון בכוחו בזמנים של קושי</w:t>
      </w:r>
    </w:p>
    <w:p/>
    <w:p>
      <w:r xmlns:w="http://schemas.openxmlformats.org/wordprocessingml/2006/main">
        <w:t xml:space="preserve">2. פלא לרבים: הרהור על עוצמת ההגנה של אלוהים</w:t>
      </w:r>
    </w:p>
    <w:p/>
    <w:p>
      <w:r xmlns:w="http://schemas.openxmlformats.org/wordprocessingml/2006/main">
        <w:t xml:space="preserve">1. ישעיהו כ"ה ד"ה – "כי עוז היית לעני, כח לאביון בצרתו, מקלט מהסערה, צל מחום..."</w:t>
      </w:r>
    </w:p>
    <w:p/>
    <w:p>
      <w:r xmlns:w="http://schemas.openxmlformats.org/wordprocessingml/2006/main">
        <w:t xml:space="preserve">2. תהילים 62:8 - "בטחו בו בכל עת, עמי, שפכו את לבכם לפניו: אלוהים הוא מקלט לנו".</w:t>
      </w:r>
    </w:p>
    <w:p/>
    <w:p>
      <w:r xmlns:w="http://schemas.openxmlformats.org/wordprocessingml/2006/main">
        <w:t xml:space="preserve">תהלים 71:8 ימלא פי תהלתך וכבודך כל היום.</w:t>
      </w:r>
    </w:p>
    <w:p/>
    <w:p>
      <w:r xmlns:w="http://schemas.openxmlformats.org/wordprocessingml/2006/main">
        <w:t xml:space="preserve">בעל התהילים מביע רצון שפיו יתמלא בשבח וכבוד לה' כל היום.</w:t>
      </w:r>
    </w:p>
    <w:p/>
    <w:p>
      <w:r xmlns:w="http://schemas.openxmlformats.org/wordprocessingml/2006/main">
        <w:t xml:space="preserve">1. למלא את פינו בשבח - מחקר כיצד אנו יכולים להשתמש במילים שלנו כדי לפאר את אלוהים.</w:t>
      </w:r>
    </w:p>
    <w:p/>
    <w:p>
      <w:r xmlns:w="http://schemas.openxmlformats.org/wordprocessingml/2006/main">
        <w:t xml:space="preserve">2. כיבוד אלוהים כל היום - בחינת כיצד אנו יכולים לכבד את אלוהים בכל ההיבטים של חיינו.</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אל האפסיים ה' 19-20 - פניתם זה לזה במזמורים ובמזמורים ובשירים רוחניים, שרים ומנגנים לה' בלבך, הודו תמיד ועל הכל לאל האב בשם אדוננו ישוע המשיח.</w:t>
      </w:r>
    </w:p>
    <w:p/>
    <w:p>
      <w:r xmlns:w="http://schemas.openxmlformats.org/wordprocessingml/2006/main">
        <w:t xml:space="preserve">תהלים 71:9 אל תגרני בעת הזקנה; אל תעזוב אותי כשיכשל כוחי.</w:t>
      </w:r>
    </w:p>
    <w:p/>
    <w:p>
      <w:r xmlns:w="http://schemas.openxmlformats.org/wordprocessingml/2006/main">
        <w:t xml:space="preserve">מזמור זה מבטא את תפילתו של אדם המבקש להבטיח את אהבתו הבלתי נכשלת של אלוהים בעת צרכיו.</w:t>
      </w:r>
    </w:p>
    <w:p/>
    <w:p>
      <w:r xmlns:w="http://schemas.openxmlformats.org/wordprocessingml/2006/main">
        <w:t xml:space="preserve">1. אהבתו הבלתי נכשלת של אלוהים בעת צרה</w:t>
      </w:r>
    </w:p>
    <w:p/>
    <w:p>
      <w:r xmlns:w="http://schemas.openxmlformats.org/wordprocessingml/2006/main">
        <w:t xml:space="preserve">2. הסתמכות על האדון בעתות חולשה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תהלים 71:10 כי אויבי מדברים עלי; והשוכבים מחכים לנפשי מתייעצים יחדיו.</w:t>
      </w:r>
    </w:p>
    <w:p/>
    <w:p>
      <w:r xmlns:w="http://schemas.openxmlformats.org/wordprocessingml/2006/main">
        <w:t xml:space="preserve">אויבים מדברים נגד משורר תהילים וזוממים לפגוע בהם.</w:t>
      </w:r>
    </w:p>
    <w:p/>
    <w:p>
      <w:r xmlns:w="http://schemas.openxmlformats.org/wordprocessingml/2006/main">
        <w:t xml:space="preserve">1. לזהות מתי אתה מותקף על ידי אחרים</w:t>
      </w:r>
    </w:p>
    <w:p/>
    <w:p>
      <w:r xmlns:w="http://schemas.openxmlformats.org/wordprocessingml/2006/main">
        <w:t xml:space="preserve">2. התגברות על ניסיונות באמצעות אמון באלוהים</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71:11 לאמר: אלהים עזב אותו, רדפו וקח אותו; כי אין מי שיציל אותו.</w:t>
      </w:r>
    </w:p>
    <w:p/>
    <w:p>
      <w:r xmlns:w="http://schemas.openxmlformats.org/wordprocessingml/2006/main">
        <w:t xml:space="preserve">אלוהים לעולם לא ינטוש את עמו, ללא קשר לנסיבות.</w:t>
      </w:r>
    </w:p>
    <w:p/>
    <w:p>
      <w:r xmlns:w="http://schemas.openxmlformats.org/wordprocessingml/2006/main">
        <w:t xml:space="preserve">1. אלוהים תמיד שם: מציאת תקווה בזמנים קשים</w:t>
      </w:r>
    </w:p>
    <w:p/>
    <w:p>
      <w:r xmlns:w="http://schemas.openxmlformats.org/wordprocessingml/2006/main">
        <w:t xml:space="preserve">2. החוזק הנצחי של אהבתו של אלוהים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עברים יג, ה'-ו' - "שמור את חייך נקיים מאהבת הכסף והסתפק במה שיש לך, כי אמר אלוהים, לעולם לא אעזוב אותך, לעולם לא אעזוב אותך. אז אנו אומרים בביטחון, ה' הוא העוזר שלי, אני לא אפחד. מה בני תמותה יכולים לעשות לי?"</w:t>
      </w:r>
    </w:p>
    <w:p/>
    <w:p>
      <w:r xmlns:w="http://schemas.openxmlformats.org/wordprocessingml/2006/main">
        <w:t xml:space="preserve">תהלים 71:12 ה' אל-תרחק ממני, אלהי, מהר לעזרתי.</w:t>
      </w:r>
    </w:p>
    <w:p/>
    <w:p>
      <w:r xmlns:w="http://schemas.openxmlformats.org/wordprocessingml/2006/main">
        <w:t xml:space="preserve">בעל התהילים מתחנן לאלוהים שלא ירחק ויבוא במהירות לעזרתם.</w:t>
      </w:r>
    </w:p>
    <w:p/>
    <w:p>
      <w:r xmlns:w="http://schemas.openxmlformats.org/wordprocessingml/2006/main">
        <w:t xml:space="preserve">1. אלוהים תמיד קרוב: הבנת תפילת התהילים לעזרה</w:t>
      </w:r>
    </w:p>
    <w:p/>
    <w:p>
      <w:r xmlns:w="http://schemas.openxmlformats.org/wordprocessingml/2006/main">
        <w:t xml:space="preserve">2. תגובתו הנמהרת של אלוהים: מה אנחנו יכולים ללמוד מתהילים 71:12</w:t>
      </w:r>
    </w:p>
    <w:p/>
    <w:p>
      <w:r xmlns:w="http://schemas.openxmlformats.org/wordprocessingml/2006/main">
        <w:t xml:space="preserve">1. תהילים ל"ד 17-19 כאשר הצדיקים זועקים לעזרה, ה' שומע ומציל אותם מכל צרותיהם. יהוה קרוב לשבורי לב ומציל את המרוסקים ברוחם. רבים ייסורי הצדיק, אבל ה' מציל אותו מכולם.</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תהלים 71:13 יבוהו ותכלו יריבים לנפשי; שיתכסו בחרפה וביזוי המבקשים את רעתי.</w:t>
      </w:r>
    </w:p>
    <w:p/>
    <w:p>
      <w:r xmlns:w="http://schemas.openxmlformats.org/wordprocessingml/2006/main">
        <w:t xml:space="preserve">אלוהים נתן לנו את הכוח להתמיד נגד אויבינו.</w:t>
      </w:r>
    </w:p>
    <w:p/>
    <w:p>
      <w:r xmlns:w="http://schemas.openxmlformats.org/wordprocessingml/2006/main">
        <w:t xml:space="preserve">1: הגנתו וברכתו של אלוהים: עמידה איתנה מול מצוקה</w:t>
      </w:r>
    </w:p>
    <w:p/>
    <w:p>
      <w:r xmlns:w="http://schemas.openxmlformats.org/wordprocessingml/2006/main">
        <w:t xml:space="preserve">2: התגברות על ניסיונות ותלאות באמצעות אמונה באלוהים</w:t>
      </w:r>
    </w:p>
    <w:p/>
    <w:p>
      <w:r xmlns:w="http://schemas.openxmlformats.org/wordprocessingml/2006/main">
        <w:t xml:space="preserve">א': הרומים ח' 31 - "אם כך, מה נגיד בתגובה לדברים האלה? אם אלוהים בעדנו, מי יכול להיות נגדנו?"</w:t>
      </w:r>
    </w:p>
    <w:p/>
    <w:p>
      <w:r xmlns:w="http://schemas.openxmlformats.org/wordprocessingml/2006/main">
        <w:t xml:space="preserve">ב': ישעיהו ל"ד, יז - "כל נשק שחושל בך לא ינצח ותפריך כל לשון המאשימה אותך. זו נחלת עבדי ה' וזהו צדקתם ממני, נאמר ה'.</w:t>
      </w:r>
    </w:p>
    <w:p/>
    <w:p>
      <w:r xmlns:w="http://schemas.openxmlformats.org/wordprocessingml/2006/main">
        <w:t xml:space="preserve">תהלים 71:14 אבל אקווה כל הזמן, ועוד אשבח אותך יותר ויותר.</w:t>
      </w:r>
    </w:p>
    <w:p/>
    <w:p>
      <w:r xmlns:w="http://schemas.openxmlformats.org/wordprocessingml/2006/main">
        <w:t xml:space="preserve">בעל התהילים מבטא את אמונתם באלוהים ואת מחויבותם להללו.</w:t>
      </w:r>
    </w:p>
    <w:p/>
    <w:p>
      <w:r xmlns:w="http://schemas.openxmlformats.org/wordprocessingml/2006/main">
        <w:t xml:space="preserve">1. ללמוד לקבל תקווה בזמנים קשים</w:t>
      </w:r>
    </w:p>
    <w:p/>
    <w:p>
      <w:r xmlns:w="http://schemas.openxmlformats.org/wordprocessingml/2006/main">
        <w:t xml:space="preserve">2. לדעת את מקור הכוח שלנו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תהלים 71:15 פי יגלה את צדקתך ואת ישועתך כל היום; כי איני יודע את מספריו.</w:t>
      </w:r>
    </w:p>
    <w:p/>
    <w:p>
      <w:r xmlns:w="http://schemas.openxmlformats.org/wordprocessingml/2006/main">
        <w:t xml:space="preserve">בעל תהילים חוגג את צדקתו וישועתו של ה' כל היום, מבלי לדעת את מלוא היקף זה.</w:t>
      </w:r>
    </w:p>
    <w:p/>
    <w:p>
      <w:r xmlns:w="http://schemas.openxmlformats.org/wordprocessingml/2006/main">
        <w:t xml:space="preserve">1. חוגגים את המידה הבלתי נתפסת של אהבתו של אלוהים</w:t>
      </w:r>
    </w:p>
    <w:p/>
    <w:p>
      <w:r xmlns:w="http://schemas.openxmlformats.org/wordprocessingml/2006/main">
        <w:t xml:space="preserve">2. לשמוח בעושר של צדקת ה'</w:t>
      </w:r>
    </w:p>
    <w:p/>
    <w:p>
      <w:r xmlns:w="http://schemas.openxmlformats.org/wordprocessingml/2006/main">
        <w:t xml:space="preserve">1. אפסיים ב' 4-6 - אבל אלוהים, בהיותנו עשיר ברחמים, בגלל האהבה הגדולה שבה אהב אותנו, גם כשהיינו מתים בעוונותינו, חיה אותנו יחד עם המשיח בחסד נושעת הקים אותנו איתו והושיבנו איתו בשמים במשיח ישוע.</w:t>
      </w:r>
    </w:p>
    <w:p/>
    <w:p>
      <w:r xmlns:w="http://schemas.openxmlformats.org/wordprocessingml/2006/main">
        <w:t xml:space="preserve">2. ישעיהו ל"ג, יא - מרוב ייסורי נפשו יראה וישבע; על ידי ידיעתו יעשה הצדיק, עבדי, רבים לצדיקים, והוא ישא את עוונותיהם.</w:t>
      </w:r>
    </w:p>
    <w:p/>
    <w:p>
      <w:r xmlns:w="http://schemas.openxmlformats.org/wordprocessingml/2006/main">
        <w:t xml:space="preserve">תהלים 71:16 אלך בעוז ה' יהוה אצכיר את צדקתך בלעדיך.</w:t>
      </w:r>
    </w:p>
    <w:p/>
    <w:p>
      <w:r xmlns:w="http://schemas.openxmlformats.org/wordprocessingml/2006/main">
        <w:t xml:space="preserve">אכריז ואבטח בכוח ה' אלוהים.</w:t>
      </w:r>
    </w:p>
    <w:p/>
    <w:p>
      <w:r xmlns:w="http://schemas.openxmlformats.org/wordprocessingml/2006/main">
        <w:t xml:space="preserve">1: כוחו של אלוהים הוא בלתי נגמר</w:t>
      </w:r>
    </w:p>
    <w:p/>
    <w:p>
      <w:r xmlns:w="http://schemas.openxmlformats.org/wordprocessingml/2006/main">
        <w:t xml:space="preserve">2: בטח בה' ובצדקתו</w:t>
      </w:r>
    </w:p>
    <w:p/>
    <w:p>
      <w:r xmlns:w="http://schemas.openxmlformats.org/wordprocessingml/2006/main">
        <w:t xml:space="preserve">א: ישעיהו 40:31 אבל המחכים ליהוה יחדשו כוחם; הם יעלו בכנפיים כנשרים; ירוצו, ולא יימאסו; וַיֵּלְכוּ, וְלֹא יִהְיֶה.</w:t>
      </w:r>
    </w:p>
    <w:p/>
    <w:p>
      <w:r xmlns:w="http://schemas.openxmlformats.org/wordprocessingml/2006/main">
        <w:t xml:space="preserve">ב: דברים ל"א:6 היה חזק ואומץ, אל תירא ואל תירא מהם: כי יהוה אלוהיך הוא ההולך איתך; הוא לא יכשיל אותך, ולא עזב אותך.</w:t>
      </w:r>
    </w:p>
    <w:p/>
    <w:p>
      <w:r xmlns:w="http://schemas.openxmlformats.org/wordprocessingml/2006/main">
        <w:t xml:space="preserve">תהלים 71:17 ה' לימדתני מנעוריי ועד עתה הודעתי על נפלאותיך.</w:t>
      </w:r>
    </w:p>
    <w:p/>
    <w:p>
      <w:r xmlns:w="http://schemas.openxmlformats.org/wordprocessingml/2006/main">
        <w:t xml:space="preserve">אלוהים לימד את המזמור מאז נעוריהם, ומשורר התהילים מכריז על מעשיו המופלאים של אלוהים.</w:t>
      </w:r>
    </w:p>
    <w:p/>
    <w:p>
      <w:r xmlns:w="http://schemas.openxmlformats.org/wordprocessingml/2006/main">
        <w:t xml:space="preserve">1. החשיבות של לימוד דבר אלוהים מגיל צעיר.</w:t>
      </w:r>
    </w:p>
    <w:p/>
    <w:p>
      <w:r xmlns:w="http://schemas.openxmlformats.org/wordprocessingml/2006/main">
        <w:t xml:space="preserve">2. כיצד להכריז על מעשיו המופלאים של אלוהים.</w:t>
      </w:r>
    </w:p>
    <w:p/>
    <w:p>
      <w:r xmlns:w="http://schemas.openxmlformats.org/wordprocessingml/2006/main">
        <w:t xml:space="preserve">1. דברים יא, יט - למדו אותם את ילדיכם, דברו עליהם כשאתם יושבים בבית וכאשר אתם הולכים בדרך, כששוכבים וכאשר אתם קמים.</w:t>
      </w:r>
    </w:p>
    <w:p/>
    <w:p>
      <w:r xmlns:w="http://schemas.openxmlformats.org/wordprocessingml/2006/main">
        <w:t xml:space="preserve">2. לוקס ב' 19 - אבל מרים אצרה את כל הדברים האלה והרהרה בהם בלבה.</w:t>
      </w:r>
    </w:p>
    <w:p/>
    <w:p>
      <w:r xmlns:w="http://schemas.openxmlformats.org/wordprocessingml/2006/main">
        <w:t xml:space="preserve">תהלים 71:18 גם עתה כשאני זקן ואפור-ראש, אל-עוזני אלוהים; עַד אֲשֶׁר הִגַּדְתִּי אֶת עֹזְךָ אֶל-הָדוֹר הַזֶּה וְאֶת-כֹחֶךָ אֶל-כָּל-בָּא.</w:t>
      </w:r>
    </w:p>
    <w:p/>
    <w:p>
      <w:r xmlns:w="http://schemas.openxmlformats.org/wordprocessingml/2006/main">
        <w:t xml:space="preserve">למרות גילו, כותב התהילים מתחנן בפני ה' שלא יעזוב אותו כדי שיוכל להפגין את כוחו של ה' לדורותיו ולדורות הבאים.</w:t>
      </w:r>
    </w:p>
    <w:p/>
    <w:p>
      <w:r xmlns:w="http://schemas.openxmlformats.org/wordprocessingml/2006/main">
        <w:t xml:space="preserve">1. נאמנותו של האדון בזקנה</w:t>
      </w:r>
    </w:p>
    <w:p/>
    <w:p>
      <w:r xmlns:w="http://schemas.openxmlformats.org/wordprocessingml/2006/main">
        <w:t xml:space="preserve">2. כוחו של האל המופגן לאורך הדורות</w:t>
      </w:r>
    </w:p>
    <w:p/>
    <w:p>
      <w:r xmlns:w="http://schemas.openxmlformats.org/wordprocessingml/2006/main">
        <w:t xml:space="preserve">1. ישעיהו 46:4 - "גם עד זקנתך ושערותיך האפורות אני הוא, אני הוא אשר יקיים אותך. אני עשיתי אותך ואשא אותך; אקיים אותך ואציל אותך".</w:t>
      </w:r>
    </w:p>
    <w:p/>
    <w:p>
      <w:r xmlns:w="http://schemas.openxmlformats.org/wordprocessingml/2006/main">
        <w:t xml:space="preserve">2. דברים ל"א, ו' - "חזק ואמץ. אל תירא ואל תפחד מפניהם, כי ה' אלוקיך הולך עמך, לעולם לא יעזוב אותך ולא עזבך".</w:t>
      </w:r>
    </w:p>
    <w:p/>
    <w:p>
      <w:r xmlns:w="http://schemas.openxmlformats.org/wordprocessingml/2006/main">
        <w:t xml:space="preserve">תהלים 71:19 גם צדקתך, אלהים, גבוהה מאוד, אשר עשה גדולות: ה', מי דומה לך!</w:t>
      </w:r>
    </w:p>
    <w:p/>
    <w:p>
      <w:r xmlns:w="http://schemas.openxmlformats.org/wordprocessingml/2006/main">
        <w:t xml:space="preserve">בעל התהילים משבח את אלוהים על צדקתו ונפלאותיו הגדולים.</w:t>
      </w:r>
    </w:p>
    <w:p/>
    <w:p>
      <w:r xmlns:w="http://schemas.openxmlformats.org/wordprocessingml/2006/main">
        <w:t xml:space="preserve">1. צדקתו של אלוהים היא מאין כמותה</w:t>
      </w:r>
    </w:p>
    <w:p/>
    <w:p>
      <w:r xmlns:w="http://schemas.openxmlformats.org/wordprocessingml/2006/main">
        <w:t xml:space="preserve">2. גדולתו של אלוהים היא ללא תחרות</w:t>
      </w:r>
    </w:p>
    <w:p/>
    <w:p>
      <w:r xmlns:w="http://schemas.openxmlformats.org/wordprocessingml/2006/main">
        <w:t xml:space="preserve">1. ישעיהו 40:18 למי אם כן תשוו את אלוהים? או איזה דמיון תשוו אליו?</w:t>
      </w:r>
    </w:p>
    <w:p/>
    <w:p>
      <w:r xmlns:w="http://schemas.openxmlformats.org/wordprocessingml/2006/main">
        <w:t xml:space="preserve">2. תהילים 145:3 גדול יהוה וראוי להלל; וגדולתו בלתי ניתנת לחקר.</w:t>
      </w:r>
    </w:p>
    <w:p/>
    <w:p>
      <w:r xmlns:w="http://schemas.openxmlformats.org/wordprocessingml/2006/main">
        <w:t xml:space="preserve">תהלים 71:20 אתה אשר הראית לי צרות גדולות וקשות, תחיה אותי, והעליתני מעומק הארץ.</w:t>
      </w:r>
    </w:p>
    <w:p/>
    <w:p>
      <w:r xmlns:w="http://schemas.openxmlformats.org/wordprocessingml/2006/main">
        <w:t xml:space="preserve">אלוהים יעזור לנו להתגבר על צרותינו ויחזיר אותנו מנקודות השפל שלנו.</w:t>
      </w:r>
    </w:p>
    <w:p/>
    <w:p>
      <w:r xmlns:w="http://schemas.openxmlformats.org/wordprocessingml/2006/main">
        <w:t xml:space="preserve">1: אלוהים יהיה איתנו לא משנה עד כמה עמוק העמק נגיע.</w:t>
      </w:r>
    </w:p>
    <w:p/>
    <w:p>
      <w:r xmlns:w="http://schemas.openxmlformats.org/wordprocessingml/2006/main">
        <w:t xml:space="preserve">2: לא משנה מה, אלוהים יעזור לנו להתרומם שוב ממעמקי האדמה.</w:t>
      </w:r>
    </w:p>
    <w:p/>
    <w:p>
      <w:r xmlns:w="http://schemas.openxmlformats.org/wordprocessingml/2006/main">
        <w:t xml:space="preserve">ישעיהו 41:10, "אל תירא, כי אני איתך, אל תתייאש, כי אני אלוהיך; אני מחזק אותך, אעזור לך, אשמור אותך בימין צדקתי."</w:t>
      </w:r>
    </w:p>
    <w:p/>
    <w:p>
      <w:r xmlns:w="http://schemas.openxmlformats.org/wordprocessingml/2006/main">
        <w:t xml:space="preserve">תהילים ל"ד, 18, "קרוב ה' אל שברו לב והושיע את עמוסי הרוח".</w:t>
      </w:r>
    </w:p>
    <w:p/>
    <w:p>
      <w:r xmlns:w="http://schemas.openxmlformats.org/wordprocessingml/2006/main">
        <w:t xml:space="preserve">תהלים 71:21 אתה תגדיל את גדולתי ותנחם אותי מכל עבר.</w:t>
      </w:r>
    </w:p>
    <w:p/>
    <w:p>
      <w:r xmlns:w="http://schemas.openxmlformats.org/wordprocessingml/2006/main">
        <w:t xml:space="preserve">תהילים 71:21 מעודד אותנו לבקש מה' להגדיל את גדולתנו ולהביא לנו נחמה.</w:t>
      </w:r>
    </w:p>
    <w:p/>
    <w:p>
      <w:r xmlns:w="http://schemas.openxmlformats.org/wordprocessingml/2006/main">
        <w:t xml:space="preserve">1. אלוהים גדול מכל צרותינו - תהילים 71:21</w:t>
      </w:r>
    </w:p>
    <w:p/>
    <w:p>
      <w:r xmlns:w="http://schemas.openxmlformats.org/wordprocessingml/2006/main">
        <w:t xml:space="preserve">2. להגיע אל מעבר לנסיבותינו באמצעות אמונה - תהילים 71:21</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תהלים 71:22 גם אני אשבחך במזמור, אמיתך, אלוהי: אשיר לך בנבל, קדוש ישראל.</w:t>
      </w:r>
    </w:p>
    <w:p/>
    <w:p>
      <w:r xmlns:w="http://schemas.openxmlformats.org/wordprocessingml/2006/main">
        <w:t xml:space="preserve">קטע זה מאשר את הלל לאלוהים באמצעות שירה ומוזיקה כאחד.</w:t>
      </w:r>
    </w:p>
    <w:p/>
    <w:p>
      <w:r xmlns:w="http://schemas.openxmlformats.org/wordprocessingml/2006/main">
        <w:t xml:space="preserve">1. כוחו של הלל: לחגוג את אלוהים במוזיקה</w:t>
      </w:r>
    </w:p>
    <w:p/>
    <w:p>
      <w:r xmlns:w="http://schemas.openxmlformats.org/wordprocessingml/2006/main">
        <w:t xml:space="preserve">2. שמחה בקדושת ה'</w:t>
      </w:r>
    </w:p>
    <w:p/>
    <w:p>
      <w:r xmlns:w="http://schemas.openxmlformats.org/wordprocessingml/2006/main">
        <w:t xml:space="preserve">1. תהילים 150:3-5 "הלל אותו בקול שופר, הלל אותו במזמור ובנבל. הלל אותו בעץ ומרקוד, הלל אותו בכלי מיתר ובעברים. השבח אותו במצלתיים הרמים: הלל אותו. אותו על המצלתיים הגבוהים.</w:t>
      </w:r>
    </w:p>
    <w:p/>
    <w:p>
      <w:r xmlns:w="http://schemas.openxmlformats.org/wordprocessingml/2006/main">
        <w:t xml:space="preserve">2. התגלות ה' 13-14 וכל בריה אשר בשמים ובארץ ותת הארץ, וכל אשר בים וכל אשר בהם, שמעתי אומר, ברכה וכבוד. וְהִתְהַלָּה וְהַכֹּחַ, לְיוֹשֵׁב עַל הַכִּסֵּא, וּלְהַשָּׁל לְעוֹלָם וּלְעוֹלָם. ויאמרו ארבע החיות אמן. ויפלו ארבעת ועשרים הזקנים וישתחוו לחיי לעולם ועד.</w:t>
      </w:r>
    </w:p>
    <w:p/>
    <w:p>
      <w:r xmlns:w="http://schemas.openxmlformats.org/wordprocessingml/2006/main">
        <w:t xml:space="preserve">תהלים 71:23 שפתי ישמחו מאוד כשאני אשיר לך; ונפשי אשר גאלתם.</w:t>
      </w:r>
    </w:p>
    <w:p/>
    <w:p>
      <w:r xmlns:w="http://schemas.openxmlformats.org/wordprocessingml/2006/main">
        <w:t xml:space="preserve">בעל התהילים שמח בשיר הלל לה' על גאולת נפשו.</w:t>
      </w:r>
    </w:p>
    <w:p/>
    <w:p>
      <w:r xmlns:w="http://schemas.openxmlformats.org/wordprocessingml/2006/main">
        <w:t xml:space="preserve">1. שמחת הנשמות הגאולה</w:t>
      </w:r>
    </w:p>
    <w:p/>
    <w:p>
      <w:r xmlns:w="http://schemas.openxmlformats.org/wordprocessingml/2006/main">
        <w:t xml:space="preserve">2. הבעת שבחים באמצעות שירה</w:t>
      </w:r>
    </w:p>
    <w:p/>
    <w:p>
      <w:r xmlns:w="http://schemas.openxmlformats.org/wordprocessingml/2006/main">
        <w:t xml:space="preserve">1. הרומים ג':23-24 - כי כולם חטאו ונפלו בכבוד אלוהים, והם מוצדקים בחסדו כמתנה, בזכות הגאולה שבמשיח ישוע.</w:t>
      </w:r>
    </w:p>
    <w:p/>
    <w:p>
      <w:r xmlns:w="http://schemas.openxmlformats.org/wordprocessingml/2006/main">
        <w:t xml:space="preserve">2. תהילים 51:12 - השיב לי את שמחת ישועתך, ועמך אותי ברוח חפצה.</w:t>
      </w:r>
    </w:p>
    <w:p/>
    <w:p>
      <w:r xmlns:w="http://schemas.openxmlformats.org/wordprocessingml/2006/main">
        <w:t xml:space="preserve">תהלים 71:24 גם לשוני תדבר על צדקתך כל היום: כי נכלאו כי בושה המבקשים את רעי.</w:t>
      </w:r>
    </w:p>
    <w:p/>
    <w:p>
      <w:r xmlns:w="http://schemas.openxmlformats.org/wordprocessingml/2006/main">
        <w:t xml:space="preserve">לשוני תודיע את צדקת ה' כל היום. מי שמבקש לפגוע בי מבולבל ומתבייש.</w:t>
      </w:r>
    </w:p>
    <w:p/>
    <w:p>
      <w:r xmlns:w="http://schemas.openxmlformats.org/wordprocessingml/2006/main">
        <w:t xml:space="preserve">1. הניצחון שיש לנו בזכות צדקת אלוהים</w:t>
      </w:r>
    </w:p>
    <w:p/>
    <w:p>
      <w:r xmlns:w="http://schemas.openxmlformats.org/wordprocessingml/2006/main">
        <w:t xml:space="preserve">2. איך לחיות חיים של אמונה בלתי מעורערת</w:t>
      </w:r>
    </w:p>
    <w:p/>
    <w:p>
      <w:r xmlns:w="http://schemas.openxmlformats.org/wordprocessingml/2006/main">
        <w:t xml:space="preserve">1. ישעיהו 54:17 - לא ישגשג כל נשק שתקום עליך, וכל לשון שתקום עליך במשפט תגנה.</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תהילים 72 הוא מזמור מלכות המיוחס לשלמה המלך, המציג תפילה למען שלטונו הצדיק והצודק של המלך. הוא מתמקד בתכונות ובאחריות של שליט צדיק ומבטא חזון של שלום, צדק ושגשוג תחת שלטונו של אלוהים.</w:t>
      </w:r>
    </w:p>
    <w:p/>
    <w:p>
      <w:r xmlns:w="http://schemas.openxmlformats.org/wordprocessingml/2006/main">
        <w:t xml:space="preserve">פסקה א': בעל התהילים מתפלל לברכת ה' על המלך, ומבקש חכמה, צדק וצדקה בשלטונו. הם מביעים תקווה שהמלך יגן על עניינם של העניים ויביא שגשוג לארץ (תהלים 72:1-4).</w:t>
      </w:r>
    </w:p>
    <w:p/>
    <w:p>
      <w:r xmlns:w="http://schemas.openxmlformats.org/wordprocessingml/2006/main">
        <w:t xml:space="preserve">פסקה ב': בעל התהילים מתאר את היקף שליטתו של המלך, תוך שהוא רואה את שלטונו מגיע בים לים. הם מתארים עמים אחרים מביאים מחווה ומשתחווה לפניו. הם מדגישים שהוא יציל את הנזקקים וירחם עליהם (תהלים 72:5-14).</w:t>
      </w:r>
    </w:p>
    <w:p/>
    <w:p>
      <w:r xmlns:w="http://schemas.openxmlformats.org/wordprocessingml/2006/main">
        <w:t xml:space="preserve">פסקה ג': בעל התהילים מדגיש את דאגתו של אלוהים לעניים ולנדכאים. הם מכריזים שאלוהים יציל את הנזקקים, יגאל את חייהם מדיכוי ויברך אותם בשפע (תהילים 72:12-14).</w:t>
      </w:r>
    </w:p>
    <w:p/>
    <w:p>
      <w:r xmlns:w="http://schemas.openxmlformats.org/wordprocessingml/2006/main">
        <w:t xml:space="preserve">פסקה רביעית: כותב התהילים משבח את אלוהים כאשר הם מכירים בריבונותו על כל העמים. הם מאשרים ששמו יעמוד לנצח וכבודו ימלא את הארץ. הם מסיימים בשבחים לו (תהילים 72:15-20).</w:t>
      </w:r>
    </w:p>
    <w:p/>
    <w:p>
      <w:r xmlns:w="http://schemas.openxmlformats.org/wordprocessingml/2006/main">
        <w:t xml:space="preserve">לסיכום,</w:t>
      </w:r>
    </w:p>
    <w:p>
      <w:r xmlns:w="http://schemas.openxmlformats.org/wordprocessingml/2006/main">
        <w:t xml:space="preserve">תהילים שבעים ושתים מתנות</w:t>
      </w:r>
    </w:p>
    <w:p>
      <w:r xmlns:w="http://schemas.openxmlformats.org/wordprocessingml/2006/main">
        <w:t xml:space="preserve">תפילה למלכות ישרה,</w:t>
      </w:r>
    </w:p>
    <w:p>
      <w:r xmlns:w="http://schemas.openxmlformats.org/wordprocessingml/2006/main">
        <w:t xml:space="preserve">הדגשת תכונות רצויות בסרגל,</w:t>
      </w:r>
    </w:p>
    <w:p>
      <w:r xmlns:w="http://schemas.openxmlformats.org/wordprocessingml/2006/main">
        <w:t xml:space="preserve">והבעת תקווה לשלום, צדק, שגשוג.</w:t>
      </w:r>
    </w:p>
    <w:p/>
    <w:p>
      <w:r xmlns:w="http://schemas.openxmlformats.org/wordprocessingml/2006/main">
        <w:t xml:space="preserve">הדגשת קריאה שהושגה באמצעות תפילה לברכות אלוהיות תוך חיפוש חוכמה, צדק,</w:t>
      </w:r>
    </w:p>
    <w:p>
      <w:r xmlns:w="http://schemas.openxmlformats.org/wordprocessingml/2006/main">
        <w:t xml:space="preserve">והדגשת החזון שהושג באמצעות תיאור מידת השליטה תוך חזות כניעה מאומות אחרות.</w:t>
      </w:r>
    </w:p>
    <w:p>
      <w:r xmlns:w="http://schemas.openxmlformats.org/wordprocessingml/2006/main">
        <w:t xml:space="preserve">אזכור רפלקציה תיאולוגית שהוצגה בנוגע להכרה בדאגה אלוהית כמקורות לגאולה תוך אישור הריבונות האלוהית על כל העמים</w:t>
      </w:r>
    </w:p>
    <w:p/>
    <w:p>
      <w:r xmlns:w="http://schemas.openxmlformats.org/wordprocessingml/2006/main">
        <w:t xml:space="preserve">תהלים 72:1 תן למלך את משפטיך אלהים ואת צדקתך לבן המלך.</w:t>
      </w:r>
    </w:p>
    <w:p/>
    <w:p>
      <w:r xmlns:w="http://schemas.openxmlformats.org/wordprocessingml/2006/main">
        <w:t xml:space="preserve">קטע זה קורא לאלוהים לספק צדק ומשפט למלך ולבנו.</w:t>
      </w:r>
    </w:p>
    <w:p/>
    <w:p>
      <w:r xmlns:w="http://schemas.openxmlformats.org/wordprocessingml/2006/main">
        <w:t xml:space="preserve">1. כוחה של צדקה: קריאה למנהיגות אלוהית</w:t>
      </w:r>
    </w:p>
    <w:p/>
    <w:p>
      <w:r xmlns:w="http://schemas.openxmlformats.org/wordprocessingml/2006/main">
        <w:t xml:space="preserve">2. חשיבות הצדק: קריאה לחיות ביושרה</w:t>
      </w:r>
    </w:p>
    <w:p/>
    <w:p>
      <w:r xmlns:w="http://schemas.openxmlformats.org/wordprocessingml/2006/main">
        <w:t xml:space="preserve">1. משלי כ"ט, י"ד - כשהרשעים שולטים, העם נאנח, אבל כשהצדיקים בסמכות, העם שמח.</w:t>
      </w:r>
    </w:p>
    <w:p/>
    <w:p>
      <w:r xmlns:w="http://schemas.openxmlformats.org/wordprocessingml/2006/main">
        <w:t xml:space="preserve">2. ישעיהו 32:1 - הנה מלך ימלוך בצדק, ונסיכים ישלטו בצדק.</w:t>
      </w:r>
    </w:p>
    <w:p/>
    <w:p>
      <w:r xmlns:w="http://schemas.openxmlformats.org/wordprocessingml/2006/main">
        <w:t xml:space="preserve">תהלים 72:2 הוא ישפט את עמך בצדק ועניים במשפט.</w:t>
      </w:r>
    </w:p>
    <w:p/>
    <w:p>
      <w:r xmlns:w="http://schemas.openxmlformats.org/wordprocessingml/2006/main">
        <w:t xml:space="preserve">קטע זה מדבר על משפטו הישר של אלוהים על עמו ועל העניים.</w:t>
      </w:r>
    </w:p>
    <w:p/>
    <w:p>
      <w:r xmlns:w="http://schemas.openxmlformats.org/wordprocessingml/2006/main">
        <w:t xml:space="preserve">1. הדין הישר של אלוהים</w:t>
      </w:r>
    </w:p>
    <w:p/>
    <w:p>
      <w:r xmlns:w="http://schemas.openxmlformats.org/wordprocessingml/2006/main">
        <w:t xml:space="preserve">2. מתן רחמים לעניים</w:t>
      </w:r>
    </w:p>
    <w:p/>
    <w:p>
      <w:r xmlns:w="http://schemas.openxmlformats.org/wordprocessingml/2006/main">
        <w:t xml:space="preserve">1. תהילים 72:2</w:t>
      </w:r>
    </w:p>
    <w:p/>
    <w:p>
      <w:r xmlns:w="http://schemas.openxmlformats.org/wordprocessingml/2006/main">
        <w:t xml:space="preserve">2.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תהלים 72:3 הרים יביאו שלום לעם והגבעות הקטנות בצדקה.</w:t>
      </w:r>
    </w:p>
    <w:p/>
    <w:p>
      <w:r xmlns:w="http://schemas.openxmlformats.org/wordprocessingml/2006/main">
        <w:t xml:space="preserve">ההרים והגבעות יספקו שלום לעם באמצעות צדקה.</w:t>
      </w:r>
    </w:p>
    <w:p/>
    <w:p>
      <w:r xmlns:w="http://schemas.openxmlformats.org/wordprocessingml/2006/main">
        <w:t xml:space="preserve">1. כוחה של צדקה</w:t>
      </w:r>
    </w:p>
    <w:p/>
    <w:p>
      <w:r xmlns:w="http://schemas.openxmlformats.org/wordprocessingml/2006/main">
        <w:t xml:space="preserve">2. שלום ההרים</w:t>
      </w:r>
    </w:p>
    <w:p/>
    <w:p>
      <w:r xmlns:w="http://schemas.openxmlformats.org/wordprocessingml/2006/main">
        <w:t xml:space="preserve">1. ישעיהו 32:17 - והשפעת הצדק תהיה שלום, ותולדה של צדקה, שקט ובטחון לנצח.</w:t>
      </w:r>
    </w:p>
    <w:p/>
    <w:p>
      <w:r xmlns:w="http://schemas.openxmlformats.org/wordprocessingml/2006/main">
        <w:t xml:space="preserve">2. מיכה ד,ג - חרבותיהם יככו חרבותיהם וחניתותיהם לגזם; לא ישא גוי אל גוי חרב ולא ילמדו עוד מלחמה.</w:t>
      </w:r>
    </w:p>
    <w:p/>
    <w:p>
      <w:r xmlns:w="http://schemas.openxmlformats.org/wordprocessingml/2006/main">
        <w:t xml:space="preserve">תהלים 72:4 הוא ישפט את עניי העם, את בני הנזקים יציל, ואת העושק ישבור.</w:t>
      </w:r>
    </w:p>
    <w:p/>
    <w:p>
      <w:r xmlns:w="http://schemas.openxmlformats.org/wordprocessingml/2006/main">
        <w:t xml:space="preserve">הוא ישפוט ויציל את הנזקקים והנדכאים.</w:t>
      </w:r>
    </w:p>
    <w:p/>
    <w:p>
      <w:r xmlns:w="http://schemas.openxmlformats.org/wordprocessingml/2006/main">
        <w:t xml:space="preserve">1: עלינו להיות תומכים עבור העניים והנזקקים.</w:t>
      </w:r>
    </w:p>
    <w:p/>
    <w:p>
      <w:r xmlns:w="http://schemas.openxmlformats.org/wordprocessingml/2006/main">
        <w:t xml:space="preserve">2: עלינו להתייצב נגד מדכאים ואי צדק.</w:t>
      </w:r>
    </w:p>
    <w:p/>
    <w:p>
      <w:r xmlns:w="http://schemas.openxmlformats.org/wordprocessingml/2006/main">
        <w:t xml:space="preserve">1: ג'יימס 2:1-7 - יש להראות אהבה ללא משוא פנים.</w:t>
      </w:r>
    </w:p>
    <w:p/>
    <w:p>
      <w:r xmlns:w="http://schemas.openxmlformats.org/wordprocessingml/2006/main">
        <w:t xml:space="preserve">ב': ישעיהו א' יז - למד לעשות טוב; לחפש צדק, לתקן דיכוי.</w:t>
      </w:r>
    </w:p>
    <w:p/>
    <w:p>
      <w:r xmlns:w="http://schemas.openxmlformats.org/wordprocessingml/2006/main">
        <w:t xml:space="preserve">תהלים 72:5 יראו אותך כל עוד השמש והירח יראו, בכל הדורות.</w:t>
      </w:r>
    </w:p>
    <w:p/>
    <w:p>
      <w:r xmlns:w="http://schemas.openxmlformats.org/wordprocessingml/2006/main">
        <w:t xml:space="preserve">תהילים 72 מכריז שאנשים צריכים לירא את אלוהים לאורך כל הדורות, כל עוד השמש והירח מחזיקים מעמד.</w:t>
      </w:r>
    </w:p>
    <w:p/>
    <w:p>
      <w:r xmlns:w="http://schemas.openxmlformats.org/wordprocessingml/2006/main">
        <w:t xml:space="preserve">1. פחד מאלוהים לאורך כל דורות החיים</w:t>
      </w:r>
    </w:p>
    <w:p/>
    <w:p>
      <w:r xmlns:w="http://schemas.openxmlformats.org/wordprocessingml/2006/main">
        <w:t xml:space="preserve">2. אמונה מתמשכת בעולם משתנה</w:t>
      </w:r>
    </w:p>
    <w:p/>
    <w:p>
      <w:r xmlns:w="http://schemas.openxmlformats.org/wordprocessingml/2006/main">
        <w:t xml:space="preserve">1. יהושע כ"ד, ט"ו - ואם רע בעיניכם לעבוד את ה', בחרו היום את מי תעבדו, אם את האלים שעבדו אבותיכם באזור שמעבר לנהר, ואם את אלי האמורי אשר בארצם. אתה שוכן. אבל באשר לי ולביתי, נעבוד את ה'.</w:t>
      </w:r>
    </w:p>
    <w:p/>
    <w:p>
      <w:r xmlns:w="http://schemas.openxmlformats.org/wordprocessingml/2006/main">
        <w:t xml:space="preserve">2. מתי כ"ב 37-39 - ויאמר לו, תאהב את ה' אלוקיך בכל לבבך ובכל נפשך ובכל דעתך. זוהי המצווה הגדולה והראשונה. ושנייה דומה לזה: תאהב את רעך כמוך.</w:t>
      </w:r>
    </w:p>
    <w:p/>
    <w:p>
      <w:r xmlns:w="http://schemas.openxmlformats.org/wordprocessingml/2006/main">
        <w:t xml:space="preserve">תהלים 72:6 הוא ירד כמטר על העשב המכוסה כמטרים המשקים את הארץ.</w:t>
      </w:r>
    </w:p>
    <w:p/>
    <w:p>
      <w:r xmlns:w="http://schemas.openxmlformats.org/wordprocessingml/2006/main">
        <w:t xml:space="preserve">חסדו של אלוהים הוא כמו גשם מרענן שמזין את הארץ.</w:t>
      </w:r>
    </w:p>
    <w:p/>
    <w:p>
      <w:r xmlns:w="http://schemas.openxmlformats.org/wordprocessingml/2006/main">
        <w:t xml:space="preserve">1. ברכת חסד ה'</w:t>
      </w:r>
    </w:p>
    <w:p/>
    <w:p>
      <w:r xmlns:w="http://schemas.openxmlformats.org/wordprocessingml/2006/main">
        <w:t xml:space="preserve">2. הזנת נשמותינו בחסד האל</w:t>
      </w:r>
    </w:p>
    <w:p/>
    <w:p>
      <w:r xmlns:w="http://schemas.openxmlformats.org/wordprocessingml/2006/main">
        <w:t xml:space="preserve">1. ישעיהו ל"ה, 10-11 - "כי כמו שהגשם והשלג יורדים מהשמים ולא ישובו לשם אלא משקים את הארץ, מביאים ומנבעים, נותן זרע לזורע ולחם לאוכל, כך יהיה דברי היוצא מפי, לא ישוב אלי ריק, אלא ישיג את אשר כוונתי, ויצליח בדבר אשר שלחתי אותו."</w:t>
      </w:r>
    </w:p>
    <w:p/>
    <w:p>
      <w:r xmlns:w="http://schemas.openxmlformats.org/wordprocessingml/2006/main">
        <w:t xml:space="preserve">2. ג'יימס ה' 7-8 - "אז היו סבלניים, אחים, עד ביאת ה'. ראו כיצד החקלאי מחכה לפרי היקר של הארץ, בסבלנות כלפיו, עד שיקבל את המוקדם והמאוחר. גשמים. גם אתם, היו סבלניים. ביססו את לבכם, כי ביאת ה' קרובה."</w:t>
      </w:r>
    </w:p>
    <w:p/>
    <w:p>
      <w:r xmlns:w="http://schemas.openxmlformats.org/wordprocessingml/2006/main">
        <w:t xml:space="preserve">תהלים 72:7 בימיו יפרח צדיקים; ושפע של שלום כל עוד ירח הירח.</w:t>
      </w:r>
    </w:p>
    <w:p/>
    <w:p>
      <w:r xmlns:w="http://schemas.openxmlformats.org/wordprocessingml/2006/main">
        <w:t xml:space="preserve">הצדיקים ישגשגו בנוכחות שלום כל עוד הירח ימשיך להתקיים.</w:t>
      </w:r>
    </w:p>
    <w:p/>
    <w:p>
      <w:r xmlns:w="http://schemas.openxmlformats.org/wordprocessingml/2006/main">
        <w:t xml:space="preserve">1. הבטחת ה' לשלום ושגשוג לצדיקים.</w:t>
      </w:r>
    </w:p>
    <w:p/>
    <w:p>
      <w:r xmlns:w="http://schemas.openxmlformats.org/wordprocessingml/2006/main">
        <w:t xml:space="preserve">2. נאמנותו המתמשכת של אלוהים.</w:t>
      </w:r>
    </w:p>
    <w:p/>
    <w:p>
      <w:r xmlns:w="http://schemas.openxmlformats.org/wordprocessingml/2006/main">
        <w:t xml:space="preserve">1. הרומים ה':1-2, לפיכך,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p>
      <w:r xmlns:w="http://schemas.openxmlformats.org/wordprocessingml/2006/main">
        <w:t xml:space="preserve">2. ירמיהו כ"ט, יא, כי אני יודע את התכניות שיש לי עבורך, אומר ה', מתכנן לרווחה ולא לרע, לתת לך עתיד ותקווה.</w:t>
      </w:r>
    </w:p>
    <w:p/>
    <w:p>
      <w:r xmlns:w="http://schemas.openxmlformats.org/wordprocessingml/2006/main">
        <w:t xml:space="preserve">תהלים 72:8 ישלוט לו בים ועד ים ומן הנהר עד קצה הארץ.</w:t>
      </w:r>
    </w:p>
    <w:p/>
    <w:p>
      <w:r xmlns:w="http://schemas.openxmlformats.org/wordprocessingml/2006/main">
        <w:t xml:space="preserve">הוא ישלוט מהמקומות הרחוקים ביותר לקרובים ביותר.</w:t>
      </w:r>
    </w:p>
    <w:p/>
    <w:p>
      <w:r xmlns:w="http://schemas.openxmlformats.org/wordprocessingml/2006/main">
        <w:t xml:space="preserve">1: כוחו של אלוהים משתרע לכל פינות העולם, ולא משנה לאן נלך, אלוהים איתנו.</w:t>
      </w:r>
    </w:p>
    <w:p/>
    <w:p>
      <w:r xmlns:w="http://schemas.openxmlformats.org/wordprocessingml/2006/main">
        <w:t xml:space="preserve">2: לעולם אל לנו לשכוח שלאלוהים יש שליטה בכל היבט של חיינו, לא משנה כמה רחוק נשוטט.</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העברים יג:5 - שמור את חייך נקיים מאהבת הכסף, והסתפק במה שיש לך, כי הוא אמר, לעולם לא אעזוב אותך ולא אעזוב אותך.</w:t>
      </w:r>
    </w:p>
    <w:p/>
    <w:p>
      <w:r xmlns:w="http://schemas.openxmlformats.org/wordprocessingml/2006/main">
        <w:t xml:space="preserve">תהלים 72:9 יושבי המדבר ישתחוו לפניו; וַיְלַקְקוּ אוֹיְבָיו אֶת הָעֵפֶק.</w:t>
      </w:r>
    </w:p>
    <w:p/>
    <w:p>
      <w:r xmlns:w="http://schemas.openxmlformats.org/wordprocessingml/2006/main">
        <w:t xml:space="preserve">בעל התהילים מצייר תמונה של אויבי ה' משתחוים לפניו ומלקקים את העפר.</w:t>
      </w:r>
    </w:p>
    <w:p/>
    <w:p>
      <w:r xmlns:w="http://schemas.openxmlformats.org/wordprocessingml/2006/main">
        <w:t xml:space="preserve">1. "ריבונותו של אלוהים: התמונה המושלמת של כוחו המנצח"</w:t>
      </w:r>
    </w:p>
    <w:p/>
    <w:p>
      <w:r xmlns:w="http://schemas.openxmlformats.org/wordprocessingml/2006/main">
        <w:t xml:space="preserve">2. "כניעת אויבים: תזכורת לנאמנותו של אלוהים"</w:t>
      </w:r>
    </w:p>
    <w:p/>
    <w:p>
      <w:r xmlns:w="http://schemas.openxmlformats.org/wordprocessingml/2006/main">
        <w:t xml:space="preserve">1. ישעיהו 45:23 - "כל ברך תשתחווה וכל לשון תשבע לי אמונים, נאום ה'".</w:t>
      </w:r>
    </w:p>
    <w:p/>
    <w:p>
      <w:r xmlns:w="http://schemas.openxmlformats.org/wordprocessingml/2006/main">
        <w:t xml:space="preserve">2. פיליפאים ב' 10-11 - "בשמו של ישוע כל ברך צריכה להשתחוות בשמים ובארץ ומתחת לארץ, וכל לשון להתוודות שישוע המשיח הוא האדון, לכבוד אלוהים האב."</w:t>
      </w:r>
    </w:p>
    <w:p/>
    <w:p>
      <w:r xmlns:w="http://schemas.openxmlformats.org/wordprocessingml/2006/main">
        <w:t xml:space="preserve">תהלים 72:10 מלכי תרשיש והאיים יביאו מתנות מלכי שבא וסבע מתנות.</w:t>
      </w:r>
    </w:p>
    <w:p/>
    <w:p>
      <w:r xmlns:w="http://schemas.openxmlformats.org/wordprocessingml/2006/main">
        <w:t xml:space="preserve">מלכי ארצות רחוקות יביאו מתנות לכבוד ה'.</w:t>
      </w:r>
    </w:p>
    <w:p/>
    <w:p>
      <w:r xmlns:w="http://schemas.openxmlformats.org/wordprocessingml/2006/main">
        <w:t xml:space="preserve">1. ה' ראוי לשבחנו</w:t>
      </w:r>
    </w:p>
    <w:p/>
    <w:p>
      <w:r xmlns:w="http://schemas.openxmlformats.org/wordprocessingml/2006/main">
        <w:t xml:space="preserve">2. הוד מלכותו הוא בלתי נתפס</w:t>
      </w:r>
    </w:p>
    <w:p/>
    <w:p>
      <w:r xmlns:w="http://schemas.openxmlformats.org/wordprocessingml/2006/main">
        <w:t xml:space="preserve">1. אפסיים א' 3-6 ברוך אלוהים ואביו של אדוננו ישוע המשיח, אשר בירך אותנו בכל הברכות הרוחניות בשמים במשיח: כפי שבחר בנו בו לפני יסוד העולם, כי עלינו להיות קדושים וללא אשמה לפניו באהבה: לאחר שהקדים אותנו לאימוץ ילדים על ידי ישוע המשיח לעצמו, לפי רצונו הטוב, לשבח תהילת חסדו אשר עשה אותנו בו. מקובל באהובה.</w:t>
      </w:r>
    </w:p>
    <w:p/>
    <w:p>
      <w:r xmlns:w="http://schemas.openxmlformats.org/wordprocessingml/2006/main">
        <w:t xml:space="preserve">2. ישעיהו 55:5 הנה תקרא לגוי שאינך יודע וגויים אשר לא ידעו אותך ירוצו אליך מפני ה' אלוהיך ובעד קדוש ישראל; כִּי הוֹדֵר אוֹתְךָ.</w:t>
      </w:r>
    </w:p>
    <w:p/>
    <w:p>
      <w:r xmlns:w="http://schemas.openxmlformats.org/wordprocessingml/2006/main">
        <w:t xml:space="preserve">תהלים 72:11 כן, כל המלכים יפלו לפניו: כל הגויים עבדו אותו.</w:t>
      </w:r>
    </w:p>
    <w:p/>
    <w:p>
      <w:r xmlns:w="http://schemas.openxmlformats.org/wordprocessingml/2006/main">
        <w:t xml:space="preserve">כל המלכים והגוים ישתחוו לעבוד את ה'.</w:t>
      </w:r>
    </w:p>
    <w:p/>
    <w:p>
      <w:r xmlns:w="http://schemas.openxmlformats.org/wordprocessingml/2006/main">
        <w:t xml:space="preserve">1. כוחה של ריבונותו של אלוהים</w:t>
      </w:r>
    </w:p>
    <w:p/>
    <w:p>
      <w:r xmlns:w="http://schemas.openxmlformats.org/wordprocessingml/2006/main">
        <w:t xml:space="preserve">2. סמכות מלכות ה'</w:t>
      </w:r>
    </w:p>
    <w:p/>
    <w:p>
      <w:r xmlns:w="http://schemas.openxmlformats.org/wordprocessingml/2006/main">
        <w:t xml:space="preserve">1. מתי 28:18 - וישוע בא ואמר להם, כל הרשות בשמים ובארץ ניתנה לי.</w:t>
      </w:r>
    </w:p>
    <w:p/>
    <w:p>
      <w:r xmlns:w="http://schemas.openxmlformats.org/wordprocessingml/2006/main">
        <w:t xml:space="preserve">2. דניאל ז' 14 - וניתנה לו שלטון ותפארת ומלכות, למען ישרתו אותו כל העמים, העמים והשפות; שלטונו שלטון עולם, אשר לא יעבור, וממלכתו לא תישמד.</w:t>
      </w:r>
    </w:p>
    <w:p/>
    <w:p>
      <w:r xmlns:w="http://schemas.openxmlformats.org/wordprocessingml/2006/main">
        <w:t xml:space="preserve">תהלים 72:12 כי יציל את הנזק בזעקה; גם העני, ומי שאין לו עוזר.</w:t>
      </w:r>
    </w:p>
    <w:p/>
    <w:p>
      <w:r xmlns:w="http://schemas.openxmlformats.org/wordprocessingml/2006/main">
        <w:t xml:space="preserve">הוא יציל את הנזקקים, את העניים ואת אלה שאין להם עזרה.</w:t>
      </w:r>
    </w:p>
    <w:p/>
    <w:p>
      <w:r xmlns:w="http://schemas.openxmlformats.org/wordprocessingml/2006/main">
        <w:t xml:space="preserve">1: אלוהים ידאג למי שאין לו כלום.</w:t>
      </w:r>
    </w:p>
    <w:p/>
    <w:p>
      <w:r xmlns:w="http://schemas.openxmlformats.org/wordprocessingml/2006/main">
        <w:t xml:space="preserve">2: הנזקקים יכולים לסמוך על אלוהים לעזרה.</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ב': ג'יימס א' 27 דת שהיא טהורה וטהורה לפני אלוהים, האב, היא זו: לבקר יתומים ואלמנות במצוקותיהם, ולשמור על עצמו ללא כתמים מהעולם.</w:t>
      </w:r>
    </w:p>
    <w:p/>
    <w:p>
      <w:r xmlns:w="http://schemas.openxmlformats.org/wordprocessingml/2006/main">
        <w:t xml:space="preserve">תהלים 72:13 יחוס על עני ואביונים, והושיע את נפשות הנזקקים.</w:t>
      </w:r>
    </w:p>
    <w:p/>
    <w:p>
      <w:r xmlns:w="http://schemas.openxmlformats.org/wordprocessingml/2006/main">
        <w:t xml:space="preserve">קטע זה מתהילים 72:13 מעודד אותנו לעזור לעניים ולנזקקים ולהציל את נפשם.</w:t>
      </w:r>
    </w:p>
    <w:p/>
    <w:p>
      <w:r xmlns:w="http://schemas.openxmlformats.org/wordprocessingml/2006/main">
        <w:t xml:space="preserve">1. כוחה של חמלה: קריאה לעזור לעניים ולנזקקים</w:t>
      </w:r>
    </w:p>
    <w:p/>
    <w:p>
      <w:r xmlns:w="http://schemas.openxmlformats.org/wordprocessingml/2006/main">
        <w:t xml:space="preserve">2. ערך הנשמה: חשיבות השמירה וההגנה על החיים</w:t>
      </w:r>
    </w:p>
    <w:p/>
    <w:p>
      <w:r xmlns:w="http://schemas.openxmlformats.org/wordprocessingml/2006/main">
        <w:t xml:space="preserve">1. משלי י"ד 31: המדכא את העניים מפגין בוז ליוצרם, אך מי שעושה חסד עם הנזקקים מכבד את אלוהים.</w:t>
      </w:r>
    </w:p>
    <w:p/>
    <w:p>
      <w:r xmlns:w="http://schemas.openxmlformats.org/wordprocessingml/2006/main">
        <w:t xml:space="preserve">2. ישעיהו ל"ח 10: אם תבלו למען הרעבים ותספקו את צרכי המדוכאים, אזי אורכם יזרח בחושך, והלילה שלכם יהפוך ליום הצהריים.</w:t>
      </w:r>
    </w:p>
    <w:p/>
    <w:p>
      <w:r xmlns:w="http://schemas.openxmlformats.org/wordprocessingml/2006/main">
        <w:t xml:space="preserve">תהלים 72:14 יגאל את נפשם ממרמה ומחמת נפשם ויקר דמם בעיניו.</w:t>
      </w:r>
    </w:p>
    <w:p/>
    <w:p>
      <w:r xmlns:w="http://schemas.openxmlformats.org/wordprocessingml/2006/main">
        <w:t xml:space="preserve">בעל התהילים מאשר שאלוהים ישמור על הפגיעים מפני הונאה ואלימות, ושערכם יקר בעיניו.</w:t>
      </w:r>
    </w:p>
    <w:p/>
    <w:p>
      <w:r xmlns:w="http://schemas.openxmlformats.org/wordprocessingml/2006/main">
        <w:t xml:space="preserve">1. האהבה וההגנה של אלוהים על הפגיעים</w:t>
      </w:r>
    </w:p>
    <w:p/>
    <w:p>
      <w:r xmlns:w="http://schemas.openxmlformats.org/wordprocessingml/2006/main">
        <w:t xml:space="preserve">2. יקרות החיים בעיני אלוהים</w:t>
      </w:r>
    </w:p>
    <w:p/>
    <w:p>
      <w:r xmlns:w="http://schemas.openxmlformats.org/wordprocessingml/2006/main">
        <w:t xml:space="preserve">1. ישעיהו 43:4 - "מאחר שאתה יקר ומכובד בעיני, ובגלל שאני אוהב אותך, אתן תמורתך אנשים, גוים תמורת חייך".</w:t>
      </w:r>
    </w:p>
    <w:p/>
    <w:p>
      <w:r xmlns:w="http://schemas.openxmlformats.org/wordprocessingml/2006/main">
        <w:t xml:space="preserve">2. מתי י' 29-31 - "האם לא נמכרים שני דרורים בפרוטה? אולם אף אחד מהם לא ייפול ארצה מלבד רצון אביך. ואפילו שערות ראשך כולן נספרו. אז אל תפחד, אתה שווה יותר מדרורים רבים."</w:t>
      </w:r>
    </w:p>
    <w:p/>
    <w:p>
      <w:r xmlns:w="http://schemas.openxmlformats.org/wordprocessingml/2006/main">
        <w:t xml:space="preserve">תהלים 72:15 ויחיה וניתן לו מזהב שבא גם תפלה עליו תמיד; וְיוֹם-יוֹם יְהַלֵּל.</w:t>
      </w:r>
    </w:p>
    <w:p/>
    <w:p>
      <w:r xmlns:w="http://schemas.openxmlformats.org/wordprocessingml/2006/main">
        <w:t xml:space="preserve">תפילת תפלה על צדיקים כל הזמן, והם יזכו לשבח מדי יום.</w:t>
      </w:r>
    </w:p>
    <w:p/>
    <w:p>
      <w:r xmlns:w="http://schemas.openxmlformats.org/wordprocessingml/2006/main">
        <w:t xml:space="preserve">1. ברכת התפילה: איך צדיקים זוכים לשבחים יומיומיים</w:t>
      </w:r>
    </w:p>
    <w:p/>
    <w:p>
      <w:r xmlns:w="http://schemas.openxmlformats.org/wordprocessingml/2006/main">
        <w:t xml:space="preserve">2. כוחו של זהב: איך צדיקים מקבלים עושר משיבא</w:t>
      </w:r>
    </w:p>
    <w:p/>
    <w:p>
      <w:r xmlns:w="http://schemas.openxmlformats.org/wordprocessingml/2006/main">
        <w:t xml:space="preserve">1. תהילים 72:15-16 - הוא יחיה חיים ארוכים, ואנשים יתפללו עבורו ללא הרף. הוא יזכה לשפע ברכות משיבא וישבח מדי יום.</w:t>
      </w:r>
    </w:p>
    <w:p/>
    <w:p>
      <w:r xmlns:w="http://schemas.openxmlformats.org/wordprocessingml/2006/main">
        <w:t xml:space="preserve">2. משלי ג' 13-18 - אשרי המוצאים חכמה ומי שזוכים בינה. הם יקבלו עושר, עושר וכבוד. הם ימצאו חן והצלחה בכל מה שהם עושים.</w:t>
      </w:r>
    </w:p>
    <w:p/>
    <w:p>
      <w:r xmlns:w="http://schemas.openxmlformats.org/wordprocessingml/2006/main">
        <w:t xml:space="preserve">תהלים 72:16-יהי קומץ תירס בארץ על ראש ההרים; פריו ירעדו כלבנון, ויברחו בני העיר כעשב הארץ.</w:t>
      </w:r>
    </w:p>
    <w:p/>
    <w:p>
      <w:r xmlns:w="http://schemas.openxmlformats.org/wordprocessingml/2006/main">
        <w:t xml:space="preserve">תהא הארץ מלאה תירס, פריו ישבו כארזי הלבנון, ואנשי העיר יפרח כעשב.</w:t>
      </w:r>
    </w:p>
    <w:p/>
    <w:p>
      <w:r xmlns:w="http://schemas.openxmlformats.org/wordprocessingml/2006/main">
        <w:t xml:space="preserve">1. שפע ההגשה של אלוהים</w:t>
      </w:r>
    </w:p>
    <w:p/>
    <w:p>
      <w:r xmlns:w="http://schemas.openxmlformats.org/wordprocessingml/2006/main">
        <w:t xml:space="preserve">2. טיפוח חיים פורחים</w:t>
      </w:r>
    </w:p>
    <w:p/>
    <w:p>
      <w:r xmlns:w="http://schemas.openxmlformats.org/wordprocessingml/2006/main">
        <w:t xml:space="preserve">1. יוחנן י' 10 - הגנב בא רק כדי לגנוב ולהרוג ולהרוס; באתי כדי שיהיו להם חיים ויזכו להם במלואם.</w:t>
      </w:r>
    </w:p>
    <w:p/>
    <w:p>
      <w:r xmlns:w="http://schemas.openxmlformats.org/wordprocessingml/2006/main">
        <w:t xml:space="preserve">2. תהילים ל"ד, ח - טעם וראה כי טוב ה'; אשרי המחסה בו.</w:t>
      </w:r>
    </w:p>
    <w:p/>
    <w:p>
      <w:r xmlns:w="http://schemas.openxmlformats.org/wordprocessingml/2006/main">
        <w:t xml:space="preserve">תהלים 72:17 שמו לנצח יתקיים שמו כל עוד השמש ויתברכו בו בני אדם כל הגויים יקראוהו מבורך.</w:t>
      </w:r>
    </w:p>
    <w:p/>
    <w:p>
      <w:r xmlns:w="http://schemas.openxmlformats.org/wordprocessingml/2006/main">
        <w:t xml:space="preserve">שמו יישאר לעד ויביא ברכה לכולם.</w:t>
      </w:r>
    </w:p>
    <w:p/>
    <w:p>
      <w:r xmlns:w="http://schemas.openxmlformats.org/wordprocessingml/2006/main">
        <w:t xml:space="preserve">1: כוחו של שם נצחי</w:t>
      </w:r>
    </w:p>
    <w:p/>
    <w:p>
      <w:r xmlns:w="http://schemas.openxmlformats.org/wordprocessingml/2006/main">
        <w:t xml:space="preserve">2: ברכת שמו</w:t>
      </w:r>
    </w:p>
    <w:p/>
    <w:p>
      <w:r xmlns:w="http://schemas.openxmlformats.org/wordprocessingml/2006/main">
        <w:t xml:space="preserve">א' מלאכי ג' 16-17 - אז דיברו אלה יראי ה' זה עם זה. ה' שם לב ושמע אותם, ונכתב לפניו ספר זיכרון ליראי ה' ומעריכים את שמו.</w:t>
      </w:r>
    </w:p>
    <w:p/>
    <w:p>
      <w:r xmlns:w="http://schemas.openxmlformats.org/wordprocessingml/2006/main">
        <w:t xml:space="preserve">ב': מתי ו' 9-13 - התפלל אז כך: אבינו שבשמים, יתקדש שמך. תבוא מלכותך, ייעשה רצונך, על הארץ כמו בשמים. תן לנו היום את לחמנו היום, וסלח לנו על חובותינו, כמו שסלחנו לחייבינו. ואל תוביל אותנו לפיתוי, אלא הציל אותנו מרע.</w:t>
      </w:r>
    </w:p>
    <w:p/>
    <w:p>
      <w:r xmlns:w="http://schemas.openxmlformats.org/wordprocessingml/2006/main">
        <w:t xml:space="preserve">תהלים 72:18 ברוך יהוה אלהים אלוהי ישראל אשר רק עושה נפלאות.</w:t>
      </w:r>
    </w:p>
    <w:p/>
    <w:p>
      <w:r xmlns:w="http://schemas.openxmlformats.org/wordprocessingml/2006/main">
        <w:t xml:space="preserve">תהילים 72:18 משבח את אלוהים על מעשיו הנפלאים.</w:t>
      </w:r>
    </w:p>
    <w:p/>
    <w:p>
      <w:r xmlns:w="http://schemas.openxmlformats.org/wordprocessingml/2006/main">
        <w:t xml:space="preserve">1. נפלאות אלוהים - חוגגים את אלוהים על מעשיו הנפלאים בחיינו.</w:t>
      </w:r>
    </w:p>
    <w:p/>
    <w:p>
      <w:r xmlns:w="http://schemas.openxmlformats.org/wordprocessingml/2006/main">
        <w:t xml:space="preserve">2. ניסי אלוהים - הלל את אלוהים על מעשיו המופלאים.</w:t>
      </w:r>
    </w:p>
    <w:p/>
    <w:p>
      <w:r xmlns:w="http://schemas.openxmlformats.org/wordprocessingml/2006/main">
        <w:t xml:space="preserve">1. ישעיהו 40:28 31 - "אינך יודע? לא שמעת? ה' הוא האל הנצחי, בורא קצוות הארץ. הוא לא יימאס ולא יימאס, ואיש לא יוכל להבין את הבנתו. הוא נותן כוח לעייפים ומגביר את כוחם של החלשים, גם נערים עייפים ויגעים, ובחורים מועדים ונופלים, אך המקוים לה' יתחדשו, יעפו על כנפיים כנשרים; ירוצו ולא יימאסו, ילכו ולא יתעלפו."</w:t>
      </w:r>
    </w:p>
    <w:p/>
    <w:p>
      <w:r xmlns:w="http://schemas.openxmlformats.org/wordprocessingml/2006/main">
        <w:t xml:space="preserve">2. תהילים 86:8 10 - "אין כמוך בין האלים, ה', ואין כמוך מעשיך. יבואו כל הגויים שעשית וישתחוו לפניך ה', יביאו תהילה. לשמך. כי גדול אתה ועושה נפלאות, לבד אתה אלוהים."</w:t>
      </w:r>
    </w:p>
    <w:p/>
    <w:p>
      <w:r xmlns:w="http://schemas.openxmlformats.org/wordprocessingml/2006/main">
        <w:t xml:space="preserve">תהלים 72:19 וברוך שמו כבודו לנצח ותמלא כל הארץ כבודו; אמן, ואמן.</w:t>
      </w:r>
    </w:p>
    <w:p/>
    <w:p>
      <w:r xmlns:w="http://schemas.openxmlformats.org/wordprocessingml/2006/main">
        <w:t xml:space="preserve">יש לשבח את כבוד ה' לנצח.</w:t>
      </w:r>
    </w:p>
    <w:p/>
    <w:p>
      <w:r xmlns:w="http://schemas.openxmlformats.org/wordprocessingml/2006/main">
        <w:t xml:space="preserve">1. תהילתו הבלתי נגמרת של האדון: איך לגרום לשבחנו להימשך</w:t>
      </w:r>
    </w:p>
    <w:p/>
    <w:p>
      <w:r xmlns:w="http://schemas.openxmlformats.org/wordprocessingml/2006/main">
        <w:t xml:space="preserve">2. מילוי כדור הארץ בתהילת אלוהים: איך לחיות בכבוד</w:t>
      </w:r>
    </w:p>
    <w:p/>
    <w:p>
      <w:r xmlns:w="http://schemas.openxmlformats.org/wordprocessingml/2006/main">
        <w:t xml:space="preserve">1. ישעיהו ו,ג - ויזעקו איש אל רעהו ויאמרו קדוש קדוש קדוש ה' צבאות מלאה כל הארץ כבודו.</w:t>
      </w:r>
    </w:p>
    <w:p/>
    <w:p>
      <w:r xmlns:w="http://schemas.openxmlformats.org/wordprocessingml/2006/main">
        <w:t xml:space="preserve">2. יוחנן א' 14 - והדבר נעשה בשר ודם וישב בתוכנו (וראינו את כבודו, כבודו של יחידי האב) מלא חסד ואמת.</w:t>
      </w:r>
    </w:p>
    <w:p/>
    <w:p>
      <w:r xmlns:w="http://schemas.openxmlformats.org/wordprocessingml/2006/main">
        <w:t xml:space="preserve">תהלים 72:20 תפילת דוד בן ישי תמו.</w:t>
      </w:r>
    </w:p>
    <w:p/>
    <w:p>
      <w:r xmlns:w="http://schemas.openxmlformats.org/wordprocessingml/2006/main">
        <w:t xml:space="preserve">ספר תהילים מסתיים בתפילת דוד בן ישי.</w:t>
      </w:r>
    </w:p>
    <w:p/>
    <w:p>
      <w:r xmlns:w="http://schemas.openxmlformats.org/wordprocessingml/2006/main">
        <w:t xml:space="preserve">1. "כוחן של התפילות: הבנת מורשת דוד"</w:t>
      </w:r>
    </w:p>
    <w:p/>
    <w:p>
      <w:r xmlns:w="http://schemas.openxmlformats.org/wordprocessingml/2006/main">
        <w:t xml:space="preserve">2. "אמונת דוד שאין שני לה: השראה לכולנו"</w:t>
      </w:r>
    </w:p>
    <w:p/>
    <w:p>
      <w:r xmlns:w="http://schemas.openxmlformats.org/wordprocessingml/2006/main">
        <w:t xml:space="preserve">1. שמואל א' ט"ז 1-13 - סיפור משיחת דוד</w:t>
      </w:r>
    </w:p>
    <w:p/>
    <w:p>
      <w:r xmlns:w="http://schemas.openxmlformats.org/wordprocessingml/2006/main">
        <w:t xml:space="preserve">2. הרומים ד' 17-21 - אמונתם של אברהם ודוד</w:t>
      </w:r>
    </w:p>
    <w:p/>
    <w:p>
      <w:r xmlns:w="http://schemas.openxmlformats.org/wordprocessingml/2006/main">
        <w:t xml:space="preserve">מזמור 73 הוא מזמור של מאבק אישי והרהור בבעיית שגשוג הרשעים. בעל התהילים נאבק ברגשות קנאה ובלבול, אך בסופו של דבר מוצא בהירות ואמונה מחודשת בצדקת האל.</w:t>
      </w:r>
    </w:p>
    <w:p/>
    <w:p>
      <w:r xmlns:w="http://schemas.openxmlformats.org/wordprocessingml/2006/main">
        <w:t xml:space="preserve">פסקה 1: כותב המזמור מתחיל בביטוי מאבקם הראשוני בקנאה כלפי הרשעים שכמו משגשגים. הם מפקפקים בטעם לחיות בצדק כאשר נראה שלעושי רשעים אין תוצאות (תהילים 73:1-5).</w:t>
      </w:r>
    </w:p>
    <w:p/>
    <w:p>
      <w:r xmlns:w="http://schemas.openxmlformats.org/wordprocessingml/2006/main">
        <w:t xml:space="preserve">פסקה 2: משורר התהילים מהרהר על המסע הרוחני שלהם ומודה שנקודת המבט שלהם הייתה עכורה במרירות וספק. הם מבינים ששגשוגם של הרשעים הוא זמני, כמו חלום שמתפוגג (תהלים ל"ג:16-20).</w:t>
      </w:r>
    </w:p>
    <w:p/>
    <w:p>
      <w:r xmlns:w="http://schemas.openxmlformats.org/wordprocessingml/2006/main">
        <w:t xml:space="preserve">פסקה ג': בעל התהילים חווה נקודת מפנה בהבנתם כאשר הם נכנסים למקדש ה'. הם מקבלים תובנה לגבי גורלם הסופי של הרשעים ומכירים בכך שההגשמה האמיתית מגיעה מהימצאות בנוכחותו של אלוהים (תהילים 73:21-26).</w:t>
      </w:r>
    </w:p>
    <w:p/>
    <w:p>
      <w:r xmlns:w="http://schemas.openxmlformats.org/wordprocessingml/2006/main">
        <w:t xml:space="preserve">פסקה רביעית: כותב התהילים מסיים באישור ביטחונם בצדקת האל. הם מכירים בהדרכתו, בכוחו ובנוכחותו הנצחית. הם מכריזים כי הרחוקים מאלוהים יאבדו, אך המחפשים אותו ימצאו מקלט (תהלים 73:27-28).</w:t>
      </w:r>
    </w:p>
    <w:p/>
    <w:p>
      <w:r xmlns:w="http://schemas.openxmlformats.org/wordprocessingml/2006/main">
        <w:t xml:space="preserve">לסיכום,</w:t>
      </w:r>
    </w:p>
    <w:p>
      <w:r xmlns:w="http://schemas.openxmlformats.org/wordprocessingml/2006/main">
        <w:t xml:space="preserve">מזמור שבעים ושלושה מתנות</w:t>
      </w:r>
    </w:p>
    <w:p>
      <w:r xmlns:w="http://schemas.openxmlformats.org/wordprocessingml/2006/main">
        <w:t xml:space="preserve">הרהור על מאבקים עם קנאה,</w:t>
      </w:r>
    </w:p>
    <w:p>
      <w:r xmlns:w="http://schemas.openxmlformats.org/wordprocessingml/2006/main">
        <w:t xml:space="preserve">ומסע לעבר אמונה מחודשת,</w:t>
      </w:r>
    </w:p>
    <w:p>
      <w:r xmlns:w="http://schemas.openxmlformats.org/wordprocessingml/2006/main">
        <w:t xml:space="preserve">מדגיש את ההיאבקות עם שגשוג של רשעים, מציאת בהירות בצדק האלוהי.</w:t>
      </w:r>
    </w:p>
    <w:p/>
    <w:p>
      <w:r xmlns:w="http://schemas.openxmlformats.org/wordprocessingml/2006/main">
        <w:t xml:space="preserve">הדגשת קינה שהושגה באמצעות הבעת מאבק ראשוני תוך ערעור על צדקה,</w:t>
      </w:r>
    </w:p>
    <w:p>
      <w:r xmlns:w="http://schemas.openxmlformats.org/wordprocessingml/2006/main">
        <w:t xml:space="preserve">והדגשת טרנספורמציה שהושגה באמצעות הרהור על מסע רוחני תוך השגת תובנה.</w:t>
      </w:r>
    </w:p>
    <w:p>
      <w:r xmlns:w="http://schemas.openxmlformats.org/wordprocessingml/2006/main">
        <w:t xml:space="preserve">אזכור רפלקציה תיאולוגית המוצגת לגבי הכרה בנוכחות אלוהית כהגשמה אולטימטיבית תוך אישור האמון בצדק האלוהי</w:t>
      </w:r>
    </w:p>
    <w:p/>
    <w:p>
      <w:r xmlns:w="http://schemas.openxmlformats.org/wordprocessingml/2006/main">
        <w:t xml:space="preserve">תהלים 73:1 באמת טוב אלוהים לישראל, גם לבעלי לב נקי.</w:t>
      </w:r>
    </w:p>
    <w:p/>
    <w:p>
      <w:r xmlns:w="http://schemas.openxmlformats.org/wordprocessingml/2006/main">
        <w:t xml:space="preserve">אלוהים טוב ונאמן לאלו הנאמן לו.</w:t>
      </w:r>
    </w:p>
    <w:p/>
    <w:p>
      <w:r xmlns:w="http://schemas.openxmlformats.org/wordprocessingml/2006/main">
        <w:t xml:space="preserve">1. נאמנותו של אלוהים מתקיימת - טובו ונאמנותו הם נצחיים ובלתי מעורערים.</w:t>
      </w:r>
    </w:p>
    <w:p/>
    <w:p>
      <w:r xmlns:w="http://schemas.openxmlformats.org/wordprocessingml/2006/main">
        <w:t xml:space="preserve">2. לבבות נקיים, מצפון נקי - עלינו להיות נאמנים לאלוהים כדי להיות ראויים לטובו.</w:t>
      </w:r>
    </w:p>
    <w:p/>
    <w:p>
      <w:r xmlns:w="http://schemas.openxmlformats.org/wordprocessingml/2006/main">
        <w:t xml:space="preserve">1. תהילים 73:1 - באמת ה' טוב לישראל, גם לבעלי לב נקי.</w:t>
      </w:r>
    </w:p>
    <w:p/>
    <w:p>
      <w:r xmlns:w="http://schemas.openxmlformats.org/wordprocessingml/2006/main">
        <w:t xml:space="preserve">2. תהלים כ"ה, י - כל נתיבות ה' חסד ואמת לשומרי בריתו ועדותיו.</w:t>
      </w:r>
    </w:p>
    <w:p/>
    <w:p>
      <w:r xmlns:w="http://schemas.openxmlformats.org/wordprocessingml/2006/main">
        <w:t xml:space="preserve">תהלים 73:2 אבל אשר לי, רגלי כמעט נעלמו; צעדי כמעט החליקו.</w:t>
      </w:r>
    </w:p>
    <w:p/>
    <w:p>
      <w:r xmlns:w="http://schemas.openxmlformats.org/wordprocessingml/2006/main">
        <w:t xml:space="preserve">בעל התהילים מתוודה שכמעט מעד וכמעט איבד את רגלו.</w:t>
      </w:r>
    </w:p>
    <w:p/>
    <w:p>
      <w:r xmlns:w="http://schemas.openxmlformats.org/wordprocessingml/2006/main">
        <w:t xml:space="preserve">1. הצורך בעמידה באמונה</w:t>
      </w:r>
    </w:p>
    <w:p/>
    <w:p>
      <w:r xmlns:w="http://schemas.openxmlformats.org/wordprocessingml/2006/main">
        <w:t xml:space="preserve">2. התמדה מול מצוקה</w:t>
      </w:r>
    </w:p>
    <w:p/>
    <w:p>
      <w:r xmlns:w="http://schemas.openxmlformats.org/wordprocessingml/2006/main">
        <w:t xml:space="preserve">1. העברים י"ב 1-3 - לפיכך, מכיוון שאנו מוקפים בענן עדים כה גדול, הבה נניח גם כל משקל, וכל החטא הנאחז כל כך, ונתנהל בסבלנות את המרוץ שנקבע לפנינו. אנו, 2 מסתכלים על ישוע, המייסד והמשלים את אמונתנו, אשר בשל השמחה שהונחה לפניו סבל את הצלב, בז לבושה, והוא יושב לימינו של כסא אלוהים. 3 התבונן במי שסבל מחטאים עוינות כזו כלפי עצמו, כדי שלא תתעייף או תעייף.</w:t>
      </w:r>
    </w:p>
    <w:p/>
    <w:p>
      <w:r xmlns:w="http://schemas.openxmlformats.org/wordprocessingml/2006/main">
        <w:t xml:space="preserve">2. ג'יימס א' 2-4 - ספרו הכל שמחה, אחיי, כאשר אתם נתקלים בנסיונות מסוגים שונים, 3 כי אתם יודעים שבחינת אמונתכם מייצרת איתנות. 4 ויהי איתנות במלואה, שתהיו שלמים ושלמים, חסרי כלום.</w:t>
      </w:r>
    </w:p>
    <w:p/>
    <w:p>
      <w:r xmlns:w="http://schemas.openxmlformats.org/wordprocessingml/2006/main">
        <w:t xml:space="preserve">תהלים 73:3 כי קנאתי בטיפש בראותי את שגשוג הרשעים.</w:t>
      </w:r>
    </w:p>
    <w:p/>
    <w:p>
      <w:r xmlns:w="http://schemas.openxmlformats.org/wordprocessingml/2006/main">
        <w:t xml:space="preserve">בעל התהילים מביע את קנאתו בשגשוגם של הרשעים.</w:t>
      </w:r>
    </w:p>
    <w:p/>
    <w:p>
      <w:r xmlns:w="http://schemas.openxmlformats.org/wordprocessingml/2006/main">
        <w:t xml:space="preserve">1. צדק אלוהים וסבלנותנו: מאבקו של בעל התהילים באמונה</w:t>
      </w:r>
    </w:p>
    <w:p/>
    <w:p>
      <w:r xmlns:w="http://schemas.openxmlformats.org/wordprocessingml/2006/main">
        <w:t xml:space="preserve">2. בעיית השגשוג: צדקה וברכה</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פטרוס א' 5-7 - באותו אופן, אתם הצעירים יותר, הכנעו עצמכם לזקניכם. כולכם, התלבשו בענווה איש כלפי רעהו, כי אלוהים מתנגד לגאים אך נותן חסד לעניו. השפלו את עצמכם, אפוא, תחת ידו האדירה של אלוהים, כדי שהוא ירים אתכם בבוא העת. השליך עליו את כל החרדה שלך כי הוא דואג לך.</w:t>
      </w:r>
    </w:p>
    <w:p/>
    <w:p>
      <w:r xmlns:w="http://schemas.openxmlformats.org/wordprocessingml/2006/main">
        <w:t xml:space="preserve">תהלים 73:4 כי אין חבורות במותם, וכוחם איתן.</w:t>
      </w:r>
    </w:p>
    <w:p/>
    <w:p>
      <w:r xmlns:w="http://schemas.openxmlformats.org/wordprocessingml/2006/main">
        <w:t xml:space="preserve">בעל התהילים מכיר בכך שלמרות שנראה שלרשעים הכל הולך עבורם, הסוף הסופי שלהם הוא מוות, בעוד שלצדיקים יש כוח באלוהים שהוא איתן.</w:t>
      </w:r>
    </w:p>
    <w:p/>
    <w:p>
      <w:r xmlns:w="http://schemas.openxmlformats.org/wordprocessingml/2006/main">
        <w:t xml:space="preserve">1. לא משנה מה אנחנו רואים בחיים האלה, כוחם של הצדיק טמון באלוהים ולעולם לא יילקח.</w:t>
      </w:r>
    </w:p>
    <w:p/>
    <w:p>
      <w:r xmlns:w="http://schemas.openxmlformats.org/wordprocessingml/2006/main">
        <w:t xml:space="preserve">2. למרות שנדמה שהרשעים נהנים מחייהם כעת, סופו מוות והצדיקים יעמדו איתן בכוח ה'.</w:t>
      </w:r>
    </w:p>
    <w:p/>
    <w:p>
      <w:r xmlns:w="http://schemas.openxmlformats.org/wordprocessingml/2006/main">
        <w:t xml:space="preserve">1. תהילים 73:4 - "כי אין חבורות במותם, וכוחם איתן".</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73:5 אינם בצרות כשאר אנשים; הם גם לא סובלים כמו גברים אחרים.</w:t>
      </w:r>
    </w:p>
    <w:p/>
    <w:p>
      <w:r xmlns:w="http://schemas.openxmlformats.org/wordprocessingml/2006/main">
        <w:t xml:space="preserve">מזמור זה מדבר על רשעים, שנראה שאין להם צרות, והם נקיים מהמכות הפוקדות אחרים.</w:t>
      </w:r>
    </w:p>
    <w:p/>
    <w:p>
      <w:r xmlns:w="http://schemas.openxmlformats.org/wordprocessingml/2006/main">
        <w:t xml:space="preserve">1. הפרדוקס של הרשעים: איך הלא צדיקים משגשגים</w:t>
      </w:r>
    </w:p>
    <w:p/>
    <w:p>
      <w:r xmlns:w="http://schemas.openxmlformats.org/wordprocessingml/2006/main">
        <w:t xml:space="preserve">2. כוחו של חסד אלוהים: ברכת אלוהים על עמו</w:t>
      </w:r>
    </w:p>
    <w:p/>
    <w:p>
      <w:r xmlns:w="http://schemas.openxmlformats.org/wordprocessingml/2006/main">
        <w:t xml:space="preserve">1. ירמיהו יב, א - צדיק אתה ה' כאשר אני מתחנן בפניך; ובכל זאת תן לי לדבר איתך על השיפוטים שלך.</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תהלים 73:6 עַל כֵּן מְקַבֵּב אוֹתָם גַּאֲוָה כְּשֶׁלֶשֶׁת; אלימות מכסה אותם כבגד.</w:t>
      </w:r>
    </w:p>
    <w:p/>
    <w:p>
      <w:r xmlns:w="http://schemas.openxmlformats.org/wordprocessingml/2006/main">
        <w:t xml:space="preserve">גאווה ואלימות הם כמו שלשלאות ובגדים שמקיפים ומכסים אנשים.</w:t>
      </w:r>
    </w:p>
    <w:p/>
    <w:p>
      <w:r xmlns:w="http://schemas.openxmlformats.org/wordprocessingml/2006/main">
        <w:t xml:space="preserve">1. "כוחה של הגאווה: איך גאווה יכולה לשעבד אותנו"</w:t>
      </w:r>
    </w:p>
    <w:p/>
    <w:p>
      <w:r xmlns:w="http://schemas.openxmlformats.org/wordprocessingml/2006/main">
        <w:t xml:space="preserve">2. "ההשלכות של אלימות: איך היא הורסת את חיינו"</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ישעיהו 59:6 - קוריהם לא יהפכו ללבוש; הם לא יתכסו במה שהם עושים. מעשיהם הם מעשי חטא, והאלימות בידיהם.</w:t>
      </w:r>
    </w:p>
    <w:p/>
    <w:p>
      <w:r xmlns:w="http://schemas.openxmlformats.org/wordprocessingml/2006/main">
        <w:t xml:space="preserve">תהלים 73:7 עיניהם מתבלטות בשמן: יש להם יותר ממה שהלב רצה.</w:t>
      </w:r>
    </w:p>
    <w:p/>
    <w:p>
      <w:r xmlns:w="http://schemas.openxmlformats.org/wordprocessingml/2006/main">
        <w:t xml:space="preserve">יש אנשים שיש להם את כל העושר הפיזי והחומרי שהם יכולים אי פעם לרצות, שיש להם יותר ממה שהלב שלהם יכול לאחל לו.</w:t>
      </w:r>
    </w:p>
    <w:p/>
    <w:p>
      <w:r xmlns:w="http://schemas.openxmlformats.org/wordprocessingml/2006/main">
        <w:t xml:space="preserve">1. הסכנה שבחומרנות: אל תתנו לעושר להשחית את לבכם</w:t>
      </w:r>
    </w:p>
    <w:p/>
    <w:p>
      <w:r xmlns:w="http://schemas.openxmlformats.org/wordprocessingml/2006/main">
        <w:t xml:space="preserve">2. ההגשה של אלוהים: אמון בתוכניתו של אלוהים עבורך</w:t>
      </w:r>
    </w:p>
    <w:p/>
    <w:p>
      <w:r xmlns:w="http://schemas.openxmlformats.org/wordprocessingml/2006/main">
        <w:t xml:space="preserve">1. מתי 6:24, אף אחד לא יכול לשרת שני אדונים. או שתשנא את האחד ותאהב את השני, או שתהיה מסור לאחד ותתעב את השני. אתה לא יכול לשרת גם את אלוהים וגם כסף.</w:t>
      </w:r>
    </w:p>
    <w:p/>
    <w:p>
      <w:r xmlns:w="http://schemas.openxmlformats.org/wordprocessingml/2006/main">
        <w:t xml:space="preserve">2. משלי 30:8-9, אל תן לי לא עוני ולא עושר; האכילני במזון הנחוץ לי, פן אהיה שבע ואכחש אותך ואומר מי ה'?</w:t>
      </w:r>
    </w:p>
    <w:p/>
    <w:p>
      <w:r xmlns:w="http://schemas.openxmlformats.org/wordprocessingml/2006/main">
        <w:t xml:space="preserve">תהלים 73:8 הם מושחתים ומדברים רשעים על העושק הם מדברים ברום.</w:t>
      </w:r>
    </w:p>
    <w:p/>
    <w:p>
      <w:r xmlns:w="http://schemas.openxmlformats.org/wordprocessingml/2006/main">
        <w:t xml:space="preserve">הרשעים מדברים על דיכוי בצורה מתנשאת.</w:t>
      </w:r>
    </w:p>
    <w:p/>
    <w:p>
      <w:r xmlns:w="http://schemas.openxmlformats.org/wordprocessingml/2006/main">
        <w:t xml:space="preserve">1. הסכנה של דיבור מושחת</w:t>
      </w:r>
    </w:p>
    <w:p/>
    <w:p>
      <w:r xmlns:w="http://schemas.openxmlformats.org/wordprocessingml/2006/main">
        <w:t xml:space="preserve">2. כוחו של הדיבור הישר</w:t>
      </w:r>
    </w:p>
    <w:p/>
    <w:p>
      <w:r xmlns:w="http://schemas.openxmlformats.org/wordprocessingml/2006/main">
        <w:t xml:space="preserve">1. ג'יימס ג' 5-6 -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w:t>
      </w:r>
    </w:p>
    <w:p/>
    <w:p>
      <w:r xmlns:w="http://schemas.openxmlformats.org/wordprocessingml/2006/main">
        <w:t xml:space="preserve">2. משלי ט"ו ב' - "לשון חכמים נוהגת בדעת, ופי שוטים שופך סכלות".</w:t>
      </w:r>
    </w:p>
    <w:p/>
    <w:p>
      <w:r xmlns:w="http://schemas.openxmlformats.org/wordprocessingml/2006/main">
        <w:t xml:space="preserve">תהלים 73:9 הם שמו פיהם על השמים ולשונם הולכת בארץ.</w:t>
      </w:r>
    </w:p>
    <w:p/>
    <w:p>
      <w:r xmlns:w="http://schemas.openxmlformats.org/wordprocessingml/2006/main">
        <w:t xml:space="preserve">רשעים דיברו נגד אלוהים והפיצו שקר על הארץ.</w:t>
      </w:r>
    </w:p>
    <w:p/>
    <w:p>
      <w:r xmlns:w="http://schemas.openxmlformats.org/wordprocessingml/2006/main">
        <w:t xml:space="preserve">1. לשוננו יש את הכוח להפיץ אמת או שקר. עלינו להקפיד להשתמש בו לתמיד.</w:t>
      </w:r>
    </w:p>
    <w:p/>
    <w:p>
      <w:r xmlns:w="http://schemas.openxmlformats.org/wordprocessingml/2006/main">
        <w:t xml:space="preserve">2. אסור לנו לאפשר לדברים שלנו להיות מנוגדים לדרכי ה' ולתורתו.</w:t>
      </w:r>
    </w:p>
    <w:p/>
    <w:p>
      <w:r xmlns:w="http://schemas.openxmlformats.org/wordprocessingml/2006/main">
        <w:t xml:space="preserve">1. תהילים יט 14 - יהי נא דברי פי והרהורי לבי בעיניך ה' סלע וגואלי.</w:t>
      </w:r>
    </w:p>
    <w:p/>
    <w:p>
      <w:r xmlns:w="http://schemas.openxmlformats.org/wordprocessingml/2006/main">
        <w:t xml:space="preserve">2. קולוסים ד' 6 - תן דבריך תמיד נדיב, מתובל במלח, כדי שתדע כיצד עליך לענות לכל אדם.</w:t>
      </w:r>
    </w:p>
    <w:p/>
    <w:p>
      <w:r xmlns:w="http://schemas.openxmlformats.org/wordprocessingml/2006/main">
        <w:t xml:space="preserve">תהלים 73:10 על כן ישוב עמו לכאן ומי כוס מלא נסחפו להם.</w:t>
      </w:r>
    </w:p>
    <w:p/>
    <w:p>
      <w:r xmlns:w="http://schemas.openxmlformats.org/wordprocessingml/2006/main">
        <w:t xml:space="preserve">אנשי אלוהים יחזרו אליו והוא יספק להם את כל מה שהם צריכים.</w:t>
      </w:r>
    </w:p>
    <w:p/>
    <w:p>
      <w:r xmlns:w="http://schemas.openxmlformats.org/wordprocessingml/2006/main">
        <w:t xml:space="preserve">1. שפע בהספקת אלוהים</w:t>
      </w:r>
    </w:p>
    <w:p/>
    <w:p>
      <w:r xmlns:w="http://schemas.openxmlformats.org/wordprocessingml/2006/main">
        <w:t xml:space="preserve">2. חזרה אל ה'</w:t>
      </w:r>
    </w:p>
    <w:p/>
    <w:p>
      <w:r xmlns:w="http://schemas.openxmlformats.org/wordprocessingml/2006/main">
        <w:t xml:space="preserve">1. תהילים כ"ג, א' - ה' הוא רועי, לא אחסר.</w:t>
      </w:r>
    </w:p>
    <w:p/>
    <w:p>
      <w:r xmlns:w="http://schemas.openxmlformats.org/wordprocessingml/2006/main">
        <w:t xml:space="preserve">2. ישעיהו ל"ח יא - ה' ידריך אותך כל הזמן וישבע את נפשך בבצורת ויחזק את עצמותיך; תהיו כגן מושקה וכמעיין מים אשר מימיו אינם נכשלים.</w:t>
      </w:r>
    </w:p>
    <w:p/>
    <w:p>
      <w:r xmlns:w="http://schemas.openxmlformats.org/wordprocessingml/2006/main">
        <w:t xml:space="preserve">תהלים 73:11 ויאמרו מאין יודע אלהים והאם יש ידיעה בעליון?</w:t>
      </w:r>
    </w:p>
    <w:p/>
    <w:p>
      <w:r xmlns:w="http://schemas.openxmlformats.org/wordprocessingml/2006/main">
        <w:t xml:space="preserve">קטע זה משקף את השאלה כיצד אלוהים יודע ואם יש לעליון ידע.</w:t>
      </w:r>
    </w:p>
    <w:p/>
    <w:p>
      <w:r xmlns:w="http://schemas.openxmlformats.org/wordprocessingml/2006/main">
        <w:t xml:space="preserve">1. שום שאלה אינה קשה מדי עבור אלוהים - חקר את ידיעת הכל של אלוהים</w:t>
      </w:r>
    </w:p>
    <w:p/>
    <w:p>
      <w:r xmlns:w="http://schemas.openxmlformats.org/wordprocessingml/2006/main">
        <w:t xml:space="preserve">2. העליון יודע הכל - הבנת הידע האלוקי של אלוהים</w:t>
      </w:r>
    </w:p>
    <w:p/>
    <w:p>
      <w:r xmlns:w="http://schemas.openxmlformats.org/wordprocessingml/2006/main">
        <w:t xml:space="preserve">1. ישעיהו 40:28 -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איוב ל"ז, טז - האם אתה יודע את איזוני העננים, את מעשי המופלאים של המושלם בדעתו?</w:t>
      </w:r>
    </w:p>
    <w:p/>
    <w:p>
      <w:r xmlns:w="http://schemas.openxmlformats.org/wordprocessingml/2006/main">
        <w:t xml:space="preserve">תהלים 73:12 הנה אלה רשעים המצליחים בעולם; הם גדלים בעושר.</w:t>
      </w:r>
    </w:p>
    <w:p/>
    <w:p>
      <w:r xmlns:w="http://schemas.openxmlformats.org/wordprocessingml/2006/main">
        <w:t xml:space="preserve">אנשים לא צדיקים נתפסים לעתים קרובות כמשגשגים בעולם, והעושר שלהם גדל.</w:t>
      </w:r>
    </w:p>
    <w:p/>
    <w:p>
      <w:r xmlns:w="http://schemas.openxmlformats.org/wordprocessingml/2006/main">
        <w:t xml:space="preserve">1. הבנתו של אלוהים את ההצלחה שונה מהבנת העולם, והוא בסופו של דבר ישפוט את הלא צדיקים.</w:t>
      </w:r>
    </w:p>
    <w:p/>
    <w:p>
      <w:r xmlns:w="http://schemas.openxmlformats.org/wordprocessingml/2006/main">
        <w:t xml:space="preserve">2. המרדף אחר עושר ארצי יכול להוביל להרס, וחשוב לזכור שהגדרת ה' להצלחה אינה זהה לזו של העולם.</w:t>
      </w:r>
    </w:p>
    <w:p/>
    <w:p>
      <w:r xmlns:w="http://schemas.openxmlformats.org/wordprocessingml/2006/main">
        <w:t xml:space="preserve">1. תהילים 73:12</w:t>
      </w:r>
    </w:p>
    <w:p/>
    <w:p>
      <w:r xmlns:w="http://schemas.openxmlformats.org/wordprocessingml/2006/main">
        <w:t xml:space="preserve">2. משלי יא, ד – "אין עושר יועיל ביום הכעס, וצדקה מצילה ממוות".</w:t>
      </w:r>
    </w:p>
    <w:p/>
    <w:p>
      <w:r xmlns:w="http://schemas.openxmlformats.org/wordprocessingml/2006/main">
        <w:t xml:space="preserve">תהלים 73:13 באמת ניקיתי את לבי לשווא ורחצתי ידי בתמימות.</w:t>
      </w:r>
    </w:p>
    <w:p/>
    <w:p>
      <w:r xmlns:w="http://schemas.openxmlformats.org/wordprocessingml/2006/main">
        <w:t xml:space="preserve">בעל התהילים מביע את תסכולו ממאמציו לטהר את לבו וידיו בתמימות, אך מרגיש כאילו מאמציו לשווא.</w:t>
      </w:r>
    </w:p>
    <w:p/>
    <w:p>
      <w:r xmlns:w="http://schemas.openxmlformats.org/wordprocessingml/2006/main">
        <w:t xml:space="preserve">1. כוחן של ידיים נקיות ולב טהור</w:t>
      </w:r>
    </w:p>
    <w:p/>
    <w:p>
      <w:r xmlns:w="http://schemas.openxmlformats.org/wordprocessingml/2006/main">
        <w:t xml:space="preserve">2. התגברות על אכזבה בשאיפה שלנו לטוהר</w:t>
      </w:r>
    </w:p>
    <w:p/>
    <w:p>
      <w:r xmlns:w="http://schemas.openxmlformats.org/wordprocessingml/2006/main">
        <w:t xml:space="preserve">1. מתי ה':8 - "אשרי טהורי הלב כי יראו את אלוהים".</w:t>
      </w:r>
    </w:p>
    <w:p/>
    <w:p>
      <w:r xmlns:w="http://schemas.openxmlformats.org/wordprocessingml/2006/main">
        <w:t xml:space="preserve">2. משלי כ' ט' - "מי יכול לומר טהורתי את לבי, נקי וללא חטא"?</w:t>
      </w:r>
    </w:p>
    <w:p/>
    <w:p>
      <w:r xmlns:w="http://schemas.openxmlformats.org/wordprocessingml/2006/main">
        <w:t xml:space="preserve">תהלים 73:14 כִּי כָּל-הַיּוֹם נִכְגַּדְתִּי וְקוֹרֵר בְּכָל בֹּקֶר.</w:t>
      </w:r>
    </w:p>
    <w:p/>
    <w:p>
      <w:r xmlns:w="http://schemas.openxmlformats.org/wordprocessingml/2006/main">
        <w:t xml:space="preserve">בעל התהילים מבטא את המצוקה הנגרמת על ידי נגע וייסורים בכל בוקר.</w:t>
      </w:r>
    </w:p>
    <w:p/>
    <w:p>
      <w:r xmlns:w="http://schemas.openxmlformats.org/wordprocessingml/2006/main">
        <w:t xml:space="preserve">1. קושי ההתמדה</w:t>
      </w:r>
    </w:p>
    <w:p/>
    <w:p>
      <w:r xmlns:w="http://schemas.openxmlformats.org/wordprocessingml/2006/main">
        <w:t xml:space="preserve">2. מציאת כוח במהלך סבל</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העברים 12:11 שום משמעת לא נראית נעימה באותו זמן, אבל כואבת. אולם בהמשך, הוא מייצר יבול של צדק ושלום למי שהוכשר על ידו.</w:t>
      </w:r>
    </w:p>
    <w:p/>
    <w:p>
      <w:r xmlns:w="http://schemas.openxmlformats.org/wordprocessingml/2006/main">
        <w:t xml:space="preserve">תהלים 73:15 אם אומר, אדבר כך; הִנֵּה אֲנִי עָבַב בְּדוֹר בְּנֶיךָ.</w:t>
      </w:r>
    </w:p>
    <w:p/>
    <w:p>
      <w:r xmlns:w="http://schemas.openxmlformats.org/wordprocessingml/2006/main">
        <w:t xml:space="preserve">בעל התהילים משקף את ההשלכות של התבטאות נגד הדור הנוכחי.</w:t>
      </w:r>
    </w:p>
    <w:p/>
    <w:p>
      <w:r xmlns:w="http://schemas.openxmlformats.org/wordprocessingml/2006/main">
        <w:t xml:space="preserve">1. כוחן של מילים וכיצד להשתמש בהן בתבונה</w:t>
      </w:r>
    </w:p>
    <w:p/>
    <w:p>
      <w:r xmlns:w="http://schemas.openxmlformats.org/wordprocessingml/2006/main">
        <w:t xml:space="preserve">2. הרהור על השפעת הדיבור שלנו</w:t>
      </w:r>
    </w:p>
    <w:p/>
    <w:p>
      <w:r xmlns:w="http://schemas.openxmlformats.org/wordprocessingml/2006/main">
        <w:t xml:space="preserve">1. אפסיים ד' 29 - "אל תצאו דיבורים משחיתים מפיך, אלא רק מה שטוב לבנייה כראוי למקרה, כדי לתת חסד לשומעים".</w:t>
      </w:r>
    </w:p>
    <w:p/>
    <w:p>
      <w:r xmlns:w="http://schemas.openxmlformats.org/wordprocessingml/2006/main">
        <w:t xml:space="preserve">2. ג'יימס ג' 6-10 - "והלשון היא אש, עולם של עוולה. הלשון ניצבת בין איברינו, מכתימה את כל הגוף, מציתה את כל מהלך החיים, ומוצתת בגיהינום. כי כל סוג של בהמה וציפור, של זוחלים ויצורי ים, ניתן לאלף ואולף על ידי האנושות, אבל אף בן אדם לא יכול לאלף את הלשון. זה רע חסר מנוחה, מלא רעל קטלני. איתו אנו מברכים שלנו. אדוני ואבא, ואיתו אנו מקללים אנשים שנעשו בדמותו של אלוהים. מאותו הפה באים ברכה וקללה. אחים שלי, הדברים האלה לא צריכים להיות כך".</w:t>
      </w:r>
    </w:p>
    <w:p/>
    <w:p>
      <w:r xmlns:w="http://schemas.openxmlformats.org/wordprocessingml/2006/main">
        <w:t xml:space="preserve">תהלים 73:16 כשחשבתי לדעת זאת, זה כאב לי מדי;</w:t>
      </w:r>
    </w:p>
    <w:p/>
    <w:p>
      <w:r xmlns:w="http://schemas.openxmlformats.org/wordprocessingml/2006/main">
        <w:t xml:space="preserve">החיים לא תמיד קלים או הוגנים, אבל עלינו לשאוף תמיד לזכור את טובו וחסדו של אלוהים.</w:t>
      </w:r>
    </w:p>
    <w:p/>
    <w:p>
      <w:r xmlns:w="http://schemas.openxmlformats.org/wordprocessingml/2006/main">
        <w:t xml:space="preserve">1: אלוהים הוא טוב: לזכור את רחמיו של אלוהים בזמנים קשים</w:t>
      </w:r>
    </w:p>
    <w:p/>
    <w:p>
      <w:r xmlns:w="http://schemas.openxmlformats.org/wordprocessingml/2006/main">
        <w:t xml:space="preserve">2: לא מבינים למה: ללמוד לסמוך על אלוהים בזמנים בעייתיים</w:t>
      </w:r>
    </w:p>
    <w:p/>
    <w:p>
      <w:r xmlns:w="http://schemas.openxmlformats.org/wordprocessingml/2006/main">
        <w:t xml:space="preserve">1: הרומאים 8:28- ואנחנו יודעים שהכל פועל יחד לטובה לאוהבי אלוהים, לאלה שנקראים לפי תכליתו.</w:t>
      </w:r>
    </w:p>
    <w:p/>
    <w:p>
      <w:r xmlns:w="http://schemas.openxmlformats.org/wordprocessingml/2006/main">
        <w:t xml:space="preserve">ב': תהילים 46:10- תדומם ודעו כי אני אלוהים אעלה בגוים, אעלה בארץ.</w:t>
      </w:r>
    </w:p>
    <w:p/>
    <w:p>
      <w:r xmlns:w="http://schemas.openxmlformats.org/wordprocessingml/2006/main">
        <w:t xml:space="preserve">תהלים 73:17 עד אשר הלכתי אל מקדש אלהים; ואז הבנתי את הסוף שלהם.</w:t>
      </w:r>
    </w:p>
    <w:p/>
    <w:p>
      <w:r xmlns:w="http://schemas.openxmlformats.org/wordprocessingml/2006/main">
        <w:t xml:space="preserve">כשנכנסים למקדש האל, אפשר להבין טוב יותר את הסוף.</w:t>
      </w:r>
    </w:p>
    <w:p/>
    <w:p>
      <w:r xmlns:w="http://schemas.openxmlformats.org/wordprocessingml/2006/main">
        <w:t xml:space="preserve">1. "כוחו של המקדש"</w:t>
      </w:r>
    </w:p>
    <w:p/>
    <w:p>
      <w:r xmlns:w="http://schemas.openxmlformats.org/wordprocessingml/2006/main">
        <w:t xml:space="preserve">2. "מחפשים הבנה במקדש"</w:t>
      </w:r>
    </w:p>
    <w:p/>
    <w:p>
      <w:r xmlns:w="http://schemas.openxmlformats.org/wordprocessingml/2006/main">
        <w:t xml:space="preserve">1. העברים י' 19-22 - לפיכך, אחים, כיון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שטופים במים זכים.</w:t>
      </w:r>
    </w:p>
    <w:p/>
    <w:p>
      <w:r xmlns:w="http://schemas.openxmlformats.org/wordprocessingml/2006/main">
        <w:t xml:space="preserve">2. א' לקורינתים ו' 19-20 - או שאינך יודע שגופך הוא מקדש רוח הקודש שבתוכך, אשר יש לך מאלוהים? אתה לא שלך, כי אתה נקנה במחיר. אז תפאר את אלוהים בגופך.</w:t>
      </w:r>
    </w:p>
    <w:p/>
    <w:p>
      <w:r xmlns:w="http://schemas.openxmlformats.org/wordprocessingml/2006/main">
        <w:t xml:space="preserve">תהלים 73:18 אמנם הנחתם אותם במקומות חלקלקים, השפלתם אותם לחורבן.</w:t>
      </w:r>
    </w:p>
    <w:p/>
    <w:p>
      <w:r xmlns:w="http://schemas.openxmlformats.org/wordprocessingml/2006/main">
        <w:t xml:space="preserve">אלוהים יעניש את אלה שעשו רע בכך שיכניס אותם למצבים מסוכנים או קשים.</w:t>
      </w:r>
    </w:p>
    <w:p/>
    <w:p>
      <w:r xmlns:w="http://schemas.openxmlformats.org/wordprocessingml/2006/main">
        <w:t xml:space="preserve">1. חיים של שלמות הם המפתח להימנעות משיפוטו של אלוהים.</w:t>
      </w:r>
    </w:p>
    <w:p/>
    <w:p>
      <w:r xmlns:w="http://schemas.openxmlformats.org/wordprocessingml/2006/main">
        <w:t xml:space="preserve">2. לא משנה המצב, משפטו של אלוהים לא יימלט.</w:t>
      </w:r>
    </w:p>
    <w:p/>
    <w:p>
      <w:r xmlns:w="http://schemas.openxmlformats.org/wordprocessingml/2006/main">
        <w:t xml:space="preserve">1. משלי י, ט - "ההולך ביושר הולך בבטחה, אבל העושה דרכיו עקלקלות יגלו".</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תהלים 73:19 איך הובאו לשממה כמו ברגע! הם אכולים לגמרי מפחדים.</w:t>
      </w:r>
    </w:p>
    <w:p/>
    <w:p>
      <w:r xmlns:w="http://schemas.openxmlformats.org/wordprocessingml/2006/main">
        <w:t xml:space="preserve">אפשר להביא אנשים לשממה ולצרוך אימים תוך רגע.</w:t>
      </w:r>
    </w:p>
    <w:p/>
    <w:p>
      <w:r xmlns:w="http://schemas.openxmlformats.org/wordprocessingml/2006/main">
        <w:t xml:space="preserve">1. חשיבותה של צדקה: כיצד נוכל להימנע משממה</w:t>
      </w:r>
    </w:p>
    <w:p/>
    <w:p>
      <w:r xmlns:w="http://schemas.openxmlformats.org/wordprocessingml/2006/main">
        <w:t xml:space="preserve">2. כוחו של אלוהים: איך אלוהים יכול להציל אותנו משממה</w:t>
      </w:r>
    </w:p>
    <w:p/>
    <w:p>
      <w:r xmlns:w="http://schemas.openxmlformats.org/wordprocessingml/2006/main">
        <w:t xml:space="preserve">1. משלי יא, ד, "אין עושר יועיל ביום הכעס, וצדקה מציל ממוות".</w:t>
      </w:r>
    </w:p>
    <w:p/>
    <w:p>
      <w:r xmlns:w="http://schemas.openxmlformats.org/wordprocessingml/2006/main">
        <w:t xml:space="preserve">2. תהילים ל"ד, יט, "רבים ייסורי הצדיק וה' מציל אותו מכולם".</w:t>
      </w:r>
    </w:p>
    <w:p/>
    <w:p>
      <w:r xmlns:w="http://schemas.openxmlformats.org/wordprocessingml/2006/main">
        <w:t xml:space="preserve">תהלים 73:20 כחלום כאשר מתעורר; כֵּיוָן, יְהוָה, בְּתוֹרֵךְ, תִּבּוֹז אֶת צִלְמוֹתָם.</w:t>
      </w:r>
    </w:p>
    <w:p/>
    <w:p>
      <w:r xmlns:w="http://schemas.openxmlformats.org/wordprocessingml/2006/main">
        <w:t xml:space="preserve">מזמור זה מדבר על משפטו של אלוהים את הרשעים ומלאי הגאווה, מראה שהוא חולף וחסר תוכן.</w:t>
      </w:r>
    </w:p>
    <w:p/>
    <w:p>
      <w:r xmlns:w="http://schemas.openxmlformats.org/wordprocessingml/2006/main">
        <w:t xml:space="preserve">1. גאווה והשלכותיה - תהילים לז,כ</w:t>
      </w:r>
    </w:p>
    <w:p/>
    <w:p>
      <w:r xmlns:w="http://schemas.openxmlformats.org/wordprocessingml/2006/main">
        <w:t xml:space="preserve">2. טבעה החולף של הרשע - תהילים 73:20</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תהלים 73:21 ככ צר לבי ודקרתי במושכות.</w:t>
      </w:r>
    </w:p>
    <w:p/>
    <w:p>
      <w:r xmlns:w="http://schemas.openxmlformats.org/wordprocessingml/2006/main">
        <w:t xml:space="preserve">לבו של משורר התהילים היה עצוב ומנוקב מייסורים.</w:t>
      </w:r>
    </w:p>
    <w:p/>
    <w:p>
      <w:r xmlns:w="http://schemas.openxmlformats.org/wordprocessingml/2006/main">
        <w:t xml:space="preserve">1: אלוהים משתמש במצוקות כדי לקרב אותנו אליו, ומזכיר לנו לבטוח בכוחו ולא בכוחנו.</w:t>
      </w:r>
    </w:p>
    <w:p/>
    <w:p>
      <w:r xmlns:w="http://schemas.openxmlformats.org/wordprocessingml/2006/main">
        <w:t xml:space="preserve">2: מטרתו של אלוהים במצוקה היא למשוך אותנו מלבטוח בכוחנו ובחוכמתנו ואל לבטוח בו ובהבטחותיו.</w:t>
      </w:r>
    </w:p>
    <w:p/>
    <w:p>
      <w:r xmlns:w="http://schemas.openxmlformats.org/wordprocessingml/2006/main">
        <w:t xml:space="preserve">1: פיליפאים 4:11-13 - לא שאני מדבר על מחסור: כי למדתי, בכל מצב שאני נמצא, בכך להסתפק. אני יודע גם להתבזות וגם להרבות: בכל מקום ובכל דבר אני מורה גם לשבע וגם להיות רעב, גם להרבות וגם לסבול. אני יכול לעשות הכל באמצעות המשיח המחזק אותי.</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תהלים 73:22 כה טיפש הייתי ובור: כחיה הייתי לפניך.</w:t>
      </w:r>
    </w:p>
    <w:p/>
    <w:p>
      <w:r xmlns:w="http://schemas.openxmlformats.org/wordprocessingml/2006/main">
        <w:t xml:space="preserve">בעל התהילים מודה בטיפשותו ובבורותו לפני ה' ומדמה עצמו לבהמה.</w:t>
      </w:r>
    </w:p>
    <w:p/>
    <w:p>
      <w:r xmlns:w="http://schemas.openxmlformats.org/wordprocessingml/2006/main">
        <w:t xml:space="preserve">1. כוחה של הענווה: לימוד מתהילים</w:t>
      </w:r>
    </w:p>
    <w:p/>
    <w:p>
      <w:r xmlns:w="http://schemas.openxmlformats.org/wordprocessingml/2006/main">
        <w:t xml:space="preserve">2. כוחו של וידוי: לשחרר את הבושה שלנו לפני אלוהים</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ג'יימס ד' 6 - אבל הוא נותן יותר חסד. לכן הוא אומר: אלוהים מתנגד לגאים, אבל נותן חסד לעניות.</w:t>
      </w:r>
    </w:p>
    <w:p/>
    <w:p>
      <w:r xmlns:w="http://schemas.openxmlformats.org/wordprocessingml/2006/main">
        <w:t xml:space="preserve">תהלים 73:23 אף-על-פי-כן אני איתך תמיד: אחזת בי ביד ימינו.</w:t>
      </w:r>
    </w:p>
    <w:p/>
    <w:p>
      <w:r xmlns:w="http://schemas.openxmlformats.org/wordprocessingml/2006/main">
        <w:t xml:space="preserve">בעל התהילים מביע את אמונתו באלוהים, מתוך הכרה שהוא תמיד איתו ולעולם לא יעזוב את הצד שלו.</w:t>
      </w:r>
    </w:p>
    <w:p/>
    <w:p>
      <w:r xmlns:w="http://schemas.openxmlformats.org/wordprocessingml/2006/main">
        <w:t xml:space="preserve">1. נוכחותו הבלתי נכשלת של אלוהים: הנוחות של הכרת אלוהים תמיד איתנו</w:t>
      </w:r>
    </w:p>
    <w:p/>
    <w:p>
      <w:r xmlns:w="http://schemas.openxmlformats.org/wordprocessingml/2006/main">
        <w:t xml:space="preserve">2. שחרור יד ימינו לאלוהים: אמון בעוצמתו ובהדרכתו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ח - "ה' הוא ההולך לפניך. הוא יהיה איתך, לא יעזוב אותך ולא עזב אותך. אל תירא ואל תפחד".</w:t>
      </w:r>
    </w:p>
    <w:p/>
    <w:p>
      <w:r xmlns:w="http://schemas.openxmlformats.org/wordprocessingml/2006/main">
        <w:t xml:space="preserve">תהלים 73:24 אתה תדריך אותי בעצתך ואחר כך קבל אותי לתפארת.</w:t>
      </w:r>
    </w:p>
    <w:p/>
    <w:p>
      <w:r xmlns:w="http://schemas.openxmlformats.org/wordprocessingml/2006/main">
        <w:t xml:space="preserve">בעל התהילים מביע רצון להיות מודרך ולקבל תהילה, תוך אמון בעצת ה'.</w:t>
      </w:r>
    </w:p>
    <w:p/>
    <w:p>
      <w:r xmlns:w="http://schemas.openxmlformats.org/wordprocessingml/2006/main">
        <w:t xml:space="preserve">1. אמון בעצת אלוהים: למד להישען עליו בכל הנסיבות</w:t>
      </w:r>
    </w:p>
    <w:p/>
    <w:p>
      <w:r xmlns:w="http://schemas.openxmlformats.org/wordprocessingml/2006/main">
        <w:t xml:space="preserve">2. מסע האמונה: הגעה למקום תהילה בהדרכת אלוהים</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קורינתיים ב' 3:18 - "וכולנו, אשר בפנים גלויות מתבוננים בכבוד ה', הופכים לצלמו בכבוד הולך וגובר, שבא מאת ה', שהוא הרוח."</w:t>
      </w:r>
    </w:p>
    <w:p/>
    <w:p>
      <w:r xmlns:w="http://schemas.openxmlformats.org/wordprocessingml/2006/main">
        <w:t xml:space="preserve">תהלים 73:25 מי יש לי בשמים מלבדך? וְאֵין בָּאָרֶץ אֲשֶׁר אֲנִי חָפַק אֶלָּא מִדֶּךָ.</w:t>
      </w:r>
    </w:p>
    <w:p/>
    <w:p>
      <w:r xmlns:w="http://schemas.openxmlformats.org/wordprocessingml/2006/main">
        <w:t xml:space="preserve">שום דבר בשמיים ושום דבר עלי אדמות לא יכול להשתוות ליהוה.</w:t>
      </w:r>
    </w:p>
    <w:p/>
    <w:p>
      <w:r xmlns:w="http://schemas.openxmlformats.org/wordprocessingml/2006/main">
        <w:t xml:space="preserve">1. האדון לבדו - א על החשיבות של אלוהים לבדו כמקור הכוח והשמחה שלנו.</w:t>
      </w:r>
    </w:p>
    <w:p/>
    <w:p>
      <w:r xmlns:w="http://schemas.openxmlformats.org/wordprocessingml/2006/main">
        <w:t xml:space="preserve">2. טובו של אלוהים - א על איך טובו של אלוהים אינו דומה לשום דבר אחר.</w:t>
      </w:r>
    </w:p>
    <w:p/>
    <w:p>
      <w:r xmlns:w="http://schemas.openxmlformats.org/wordprocessingml/2006/main">
        <w:t xml:space="preserve">1. תהילים 73:25 - "מי יש לי בשמים חוץ ממך, ואין עלי ארצה מלבדך".</w:t>
      </w:r>
    </w:p>
    <w:p/>
    <w:p>
      <w:r xmlns:w="http://schemas.openxmlformats.org/wordprocessingml/2006/main">
        <w:t xml:space="preserve">2. ישעיהו 40:25-26 - "למי אז תשוו אותי, או אהיה שווה? אמר הקדוש ברוך הוא. נשאו עיניכם למרומים, והנה מי ברא את הדברים האלה, המוציא את צבאם על ידי מספר: הוא קורא לכולם בשמות בגודל גבורתו, כי הוא חזק בכוחו, אין אחד נכשל."</w:t>
      </w:r>
    </w:p>
    <w:p/>
    <w:p>
      <w:r xmlns:w="http://schemas.openxmlformats.org/wordprocessingml/2006/main">
        <w:t xml:space="preserve">תהלים 73:26 נכשל בשרי ולבי, אבל אלוהים הוא עוז לבי וחלקי לעולם.</w:t>
      </w:r>
    </w:p>
    <w:p/>
    <w:p>
      <w:r xmlns:w="http://schemas.openxmlformats.org/wordprocessingml/2006/main">
        <w:t xml:space="preserve">אלוהים הוא הכוח שלנו והתקווה שלנו גם כאשר הגוף והלב שלנו מכשילים אותנו.</w:t>
      </w:r>
    </w:p>
    <w:p/>
    <w:p>
      <w:r xmlns:w="http://schemas.openxmlformats.org/wordprocessingml/2006/main">
        <w:t xml:space="preserve">1. אלוהים הוא החוזק שלנו בזמני חולשה</w:t>
      </w:r>
    </w:p>
    <w:p/>
    <w:p>
      <w:r xmlns:w="http://schemas.openxmlformats.org/wordprocessingml/2006/main">
        <w:t xml:space="preserve">2. אלוהים הוא החלק שלנו לנצח</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ירמיהו כ"ט 11-13 - כי אני יודע את התכניות שיש לי עבורך, אומר ה', מתכנן לרווחה ולא לרע, לתת לך עתיד ותקווה. אז תקרא אליי ותבוא ותתפלל אלי ואשמע אותך. אתה תחפש אותי ותמצא אותי, כאשר תחפש אותי בכל לבבך.</w:t>
      </w:r>
    </w:p>
    <w:p/>
    <w:p>
      <w:r xmlns:w="http://schemas.openxmlformats.org/wordprocessingml/2006/main">
        <w:t xml:space="preserve">תהלים 73:27 כי הנה הרחוקים ממך יאבדו: אתה השמדת את כל הזונים ממך.</w:t>
      </w:r>
    </w:p>
    <w:p/>
    <w:p>
      <w:r xmlns:w="http://schemas.openxmlformats.org/wordprocessingml/2006/main">
        <w:t xml:space="preserve">כל המתרחקים מאלוהים יאבדו, אבל מי שנשאר נאמן ייוושע.</w:t>
      </w:r>
    </w:p>
    <w:p/>
    <w:p>
      <w:r xmlns:w="http://schemas.openxmlformats.org/wordprocessingml/2006/main">
        <w:t xml:space="preserve">1. הישאר נאמן לאלוהים כדי להינצל</w:t>
      </w:r>
    </w:p>
    <w:p/>
    <w:p>
      <w:r xmlns:w="http://schemas.openxmlformats.org/wordprocessingml/2006/main">
        <w:t xml:space="preserve">2. השמדתו של אלוהים את הלא נאמנים</w:t>
      </w:r>
    </w:p>
    <w:p/>
    <w:p>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מתי 18:12-14 מה אתה חושב? אם לאדם יש מאה כבשים, ואחד מהם הלך שולל, האם הוא לא משאיר את התשעים ותשע על ההרים ויוצא לחפש את התועה? ואם הוא מוצא, באמת, אני אומר לכם, הוא שמח על זה יותר מאשר על תשעים ותשעה שלא תעו מעולם. אז זה לא רצונו של אבי שבשמיים שאחד מהקטנים האלה יאבד.</w:t>
      </w:r>
    </w:p>
    <w:p/>
    <w:p>
      <w:r xmlns:w="http://schemas.openxmlformats.org/wordprocessingml/2006/main">
        <w:t xml:space="preserve">תהלים 73:28 אבל טוב לי להתקרב אל ה' בטחתי באדון יהוה לבשר את כל מעשיך.</w:t>
      </w:r>
    </w:p>
    <w:p/>
    <w:p>
      <w:r xmlns:w="http://schemas.openxmlformats.org/wordprocessingml/2006/main">
        <w:t xml:space="preserve">להתקרב לאלוהים זה טוב ולבטוח בו זה אפילו טוב יותר.</w:t>
      </w:r>
    </w:p>
    <w:p/>
    <w:p>
      <w:r xmlns:w="http://schemas.openxmlformats.org/wordprocessingml/2006/main">
        <w:t xml:space="preserve">1: אמון באלוהים הוא דרך רבת עוצמה להכריז על מעשיו</w:t>
      </w:r>
    </w:p>
    <w:p/>
    <w:p>
      <w:r xmlns:w="http://schemas.openxmlformats.org/wordprocessingml/2006/main">
        <w:t xml:space="preserve">2: התקרבות לאלוהים תביא שכר גדול</w:t>
      </w:r>
    </w:p>
    <w:p/>
    <w:p>
      <w:r xmlns:w="http://schemas.openxmlformats.org/wordprocessingml/2006/main">
        <w:t xml:space="preserve">א: משלי ג:5-6 בטח בה' בכל לבבך; ואל תישען על הבנתך. בכל דרכיך הכרת אותו, והוא ישיר את דרכיך.</w:t>
      </w:r>
    </w:p>
    <w:p/>
    <w:p>
      <w:r xmlns:w="http://schemas.openxmlformats.org/wordprocessingml/2006/main">
        <w:t xml:space="preserve">ב': ירמיהו יז 7-8 אשרי האיש הבוטח בה' ותקוותו ה'. כִּי יִהְיֶה כַעֵץ נָטַע עַל-הַמַּיִם וְהַפָּרֵשׁ אֶת-שְׂרָשָׁהּ עַל-הַנָּהָר, וְלֹא-יָרְאֶה בִּבֹא-הַחֲמוֹת, וְיָרוֹק עָלָהּ; ולא יזהר בשנת בצורת, ולא יפסיק להניב פירות.</w:t>
      </w:r>
    </w:p>
    <w:p/>
    <w:p>
      <w:r xmlns:w="http://schemas.openxmlformats.org/wordprocessingml/2006/main">
        <w:t xml:space="preserve">תהילים 74 הוא מזמור קינה המבטא מצוקה עמוקה על חורבן המקדש והנטישה הנתפסת של אלוהים. בעל התהילים מתחנן להתערבותו של אלוהים וקורא לו לזכור את בריתו ולהציל את עמו.</w:t>
      </w:r>
    </w:p>
    <w:p/>
    <w:p>
      <w:r xmlns:w="http://schemas.openxmlformats.org/wordprocessingml/2006/main">
        <w:t xml:space="preserve">פסקה א': כותב המזמור מתחיל בסיפור על חורבן הקודש, תוך שימת דגש על חורבנו וחורבנו. הם מביעים ייסורים על האויבים שטמאו את משכנו של אלוהים (תהילים 74:1-8).</w:t>
      </w:r>
    </w:p>
    <w:p/>
    <w:p>
      <w:r xmlns:w="http://schemas.openxmlformats.org/wordprocessingml/2006/main">
        <w:t xml:space="preserve">פסקה ב': בעל התהילים פונה לאלוהים, ומבקש ממנו להתערב לאור מעשיו בעבר. הם מזכירים לאלוהים את כוחו בבריאה וכיצד הוא הביס את מצרים במהלך יציאת מצרים. הם מתחננים בפניו שיקום ויגן על מטרתו (תהילים 74:9-17).</w:t>
      </w:r>
    </w:p>
    <w:p/>
    <w:p>
      <w:r xmlns:w="http://schemas.openxmlformats.org/wordprocessingml/2006/main">
        <w:t xml:space="preserve">פסקה שלישית: כותב התהילים מקונן על התגרות והחרפה שהם סובלים מאויביהם. הם מבקשים מאלוהים לזכור את בריתו עם עמו, ודוחקים בו לא לתת להם להתבייש או לנטוש אותם (תהלים 74:18-23).</w:t>
      </w:r>
    </w:p>
    <w:p/>
    <w:p>
      <w:r xmlns:w="http://schemas.openxmlformats.org/wordprocessingml/2006/main">
        <w:t xml:space="preserve">לסיכום,</w:t>
      </w:r>
    </w:p>
    <w:p>
      <w:r xmlns:w="http://schemas.openxmlformats.org/wordprocessingml/2006/main">
        <w:t xml:space="preserve">תהילים שבעים וארבע מתנות</w:t>
      </w:r>
    </w:p>
    <w:p>
      <w:r xmlns:w="http://schemas.openxmlformats.org/wordprocessingml/2006/main">
        <w:t xml:space="preserve">קינה על הרס,</w:t>
      </w:r>
    </w:p>
    <w:p>
      <w:r xmlns:w="http://schemas.openxmlformats.org/wordprocessingml/2006/main">
        <w:t xml:space="preserve">ותחינה להתערבות אלוהית,</w:t>
      </w:r>
    </w:p>
    <w:p>
      <w:r xmlns:w="http://schemas.openxmlformats.org/wordprocessingml/2006/main">
        <w:t xml:space="preserve">הדגשת מצוקה על חילול הקודש, מחפשת זיכרון אלוהי.</w:t>
      </w:r>
    </w:p>
    <w:p/>
    <w:p>
      <w:r xmlns:w="http://schemas.openxmlformats.org/wordprocessingml/2006/main">
        <w:t xml:space="preserve">הדגשת קינה שהושגה באמצעות דיווח על הרס תוך הבעת ייסורים,</w:t>
      </w:r>
    </w:p>
    <w:p>
      <w:r xmlns:w="http://schemas.openxmlformats.org/wordprocessingml/2006/main">
        <w:t xml:space="preserve">והדגשת העתירה שהושגה באמצעות פנייה להתערבות אלוהית תוך הזכרת מעשי העבר.</w:t>
      </w:r>
    </w:p>
    <w:p>
      <w:r xmlns:w="http://schemas.openxmlformats.org/wordprocessingml/2006/main">
        <w:t xml:space="preserve">אזכור רפלקציה תיאולוגית שהוצגה לגבי הכרה בברית האלוהית כמקור לתקווה תוך דחיפה נגד בושה או נטישה.</w:t>
      </w:r>
    </w:p>
    <w:p/>
    <w:p>
      <w:r xmlns:w="http://schemas.openxmlformats.org/wordprocessingml/2006/main">
        <w:t xml:space="preserve">תהלים 74:1 הו א-ל למה הדחתנו לעד? למה יעשן חמתך על צאן מרעהך?</w:t>
      </w:r>
    </w:p>
    <w:p/>
    <w:p>
      <w:r xmlns:w="http://schemas.openxmlformats.org/wordprocessingml/2006/main">
        <w:t xml:space="preserve">בעל התהילים מתאבל ושואל מדוע אלוהים לכאורה נטש את עמו.</w:t>
      </w:r>
    </w:p>
    <w:p/>
    <w:p>
      <w:r xmlns:w="http://schemas.openxmlformats.org/wordprocessingml/2006/main">
        <w:t xml:space="preserve">1. נאמנותו של אלוהים בעתות מבחן</w:t>
      </w:r>
    </w:p>
    <w:p/>
    <w:p>
      <w:r xmlns:w="http://schemas.openxmlformats.org/wordprocessingml/2006/main">
        <w:t xml:space="preserve">2. איך להגיב לשתיקתו של אלוהים</w:t>
      </w:r>
    </w:p>
    <w:p/>
    <w:p>
      <w:r xmlns:w="http://schemas.openxmlformats.org/wordprocessingml/2006/main">
        <w:t xml:space="preserve">1. איכה ג' 22-23 "אהבת ה' לא פוסקת לעולם; רחמיו לא יגמרו לעולם; חדשים הם בכל בוקר; גדולה נאמנותך."</w:t>
      </w:r>
    </w:p>
    <w:p/>
    <w:p>
      <w:r xmlns:w="http://schemas.openxmlformats.org/wordprocessingml/2006/main">
        <w:t xml:space="preserve">2. ירמיהו כ"ט 11-12 "כי אני יודע את התכניות שיש לי עבורך, אומר ה', תכניות לרווחה ולא לרע, לתת לך עתיד ותקווה. אז תקרא אליי ותבוא להתפלל אלי, ואשמע אותך."</w:t>
      </w:r>
    </w:p>
    <w:p/>
    <w:p>
      <w:r xmlns:w="http://schemas.openxmlformats.org/wordprocessingml/2006/main">
        <w:t xml:space="preserve">תהלים 74:2 זכור עדתך אשר רכשת מימין; מטה נחלתך אשר פדה; הר ציון הזה אשר ישבת בו.</w:t>
      </w:r>
    </w:p>
    <w:p/>
    <w:p>
      <w:r xmlns:w="http://schemas.openxmlformats.org/wordprocessingml/2006/main">
        <w:t xml:space="preserve">קטע זה מדבר על מחויבותו של אלוהים לעמו, שאותו רכש וגאל, ושהוא בחר לגור איתו בהר ציון.</w:t>
      </w:r>
    </w:p>
    <w:p/>
    <w:p>
      <w:r xmlns:w="http://schemas.openxmlformats.org/wordprocessingml/2006/main">
        <w:t xml:space="preserve">1. אהבתו הבלתי נכשלת של אלוהים לעמו</w:t>
      </w:r>
    </w:p>
    <w:p/>
    <w:p>
      <w:r xmlns:w="http://schemas.openxmlformats.org/wordprocessingml/2006/main">
        <w:t xml:space="preserve">2. נחלתנו במשיח ישוע</w:t>
      </w:r>
    </w:p>
    <w:p/>
    <w:p>
      <w:r xmlns:w="http://schemas.openxmlformats.org/wordprocessingml/2006/main">
        <w:t xml:space="preserve">1. ישעיהו 43:1-3 אל תירא: כי גאלתי אותך, קראתי לך בשמך; אתה שלי. בַּעַבְרָתְךָ אֶת-הַמַּיִם, אהיה איתך; וּבְנַהֲרוֹת לֹא יִשְׂטְפוּ אֶתְכֶם: כְּשֶׁתֵּלֶךְ בְּאֵשׁ לֹא תִשְׂרְפוּ. וְלֹא תִתְלַהֵב עָלֶיךָ. כי אני ה' אלוהיך, קדוש ישראל, מושיעתך.</w:t>
      </w:r>
    </w:p>
    <w:p/>
    <w:p>
      <w:r xmlns:w="http://schemas.openxmlformats.org/wordprocessingml/2006/main">
        <w:t xml:space="preserve">2. טיטוס ב, 14 אשר נתן את עצמו עבורנו למען יגאל אותנו מכל עוון ויטהר לעצמו עם זר, קנאי במעשים טובים.</w:t>
      </w:r>
    </w:p>
    <w:p/>
    <w:p>
      <w:r xmlns:w="http://schemas.openxmlformats.org/wordprocessingml/2006/main">
        <w:t xml:space="preserve">תהלים 74:3 הרם רגליך אל-שממות התמיד; וְכָל אֲשֶׁר עָשָׂה הָאוֹיֵב רָשָׁע בַּמִּקְדָּשׁ.</w:t>
      </w:r>
    </w:p>
    <w:p/>
    <w:p>
      <w:r xmlns:w="http://schemas.openxmlformats.org/wordprocessingml/2006/main">
        <w:t xml:space="preserve">האויב עשה רשע בקודש ומשורר תהילים קורא לאלוהים להפסיק את החילול.</w:t>
      </w:r>
    </w:p>
    <w:p/>
    <w:p>
      <w:r xmlns:w="http://schemas.openxmlformats.org/wordprocessingml/2006/main">
        <w:t xml:space="preserve">1. "נסיונות המקדש: התגברות על חילול הקודש"</w:t>
      </w:r>
    </w:p>
    <w:p/>
    <w:p>
      <w:r xmlns:w="http://schemas.openxmlformats.org/wordprocessingml/2006/main">
        <w:t xml:space="preserve">2. "עמידה איתנה מול הרוע"</w:t>
      </w:r>
    </w:p>
    <w:p/>
    <w:p>
      <w:r xmlns:w="http://schemas.openxmlformats.org/wordprocessingml/2006/main">
        <w:t xml:space="preserve">1. תהילים 74:3</w:t>
      </w:r>
    </w:p>
    <w:p/>
    <w:p>
      <w:r xmlns:w="http://schemas.openxmlformats.org/wordprocessingml/2006/main">
        <w:t xml:space="preserve">2. האפסיים ו' 10-13 (לבשו את כל שריון אלוהים, כדי שתוכלו לעמוד מול תחבולות השטן).</w:t>
      </w:r>
    </w:p>
    <w:p/>
    <w:p>
      <w:r xmlns:w="http://schemas.openxmlformats.org/wordprocessingml/2006/main">
        <w:t xml:space="preserve">תהלים 74:4 שואגים אויביך בתוך קהלותיך; הם הציבו את שלותיהם לאותות.</w:t>
      </w:r>
    </w:p>
    <w:p/>
    <w:p>
      <w:r xmlns:w="http://schemas.openxmlformats.org/wordprocessingml/2006/main">
        <w:t xml:space="preserve">אויבי אלוהים מכריזים בקול רם על נוכחותם בקרב קהילותיו.</w:t>
      </w:r>
    </w:p>
    <w:p/>
    <w:p>
      <w:r xmlns:w="http://schemas.openxmlformats.org/wordprocessingml/2006/main">
        <w:t xml:space="preserve">1. כוחו של עם אלוהים לנוכח מצוקה</w:t>
      </w:r>
    </w:p>
    <w:p/>
    <w:p>
      <w:r xmlns:w="http://schemas.openxmlformats.org/wordprocessingml/2006/main">
        <w:t xml:space="preserve">2. אישור מחדש של האמון שלנו באלוהים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דברים ל"א ח - ה' הוא שהולך לפניך. הוא יהיה איתך; הוא לא יעזוב אותך ולא יעזוב אותך. אל תפחד ואל תתייאש.</w:t>
      </w:r>
    </w:p>
    <w:p/>
    <w:p>
      <w:r xmlns:w="http://schemas.openxmlformats.org/wordprocessingml/2006/main">
        <w:t xml:space="preserve">תהלים 74:5 איש היה מפורסם לפי שהרים גרזנים על העצים העבים.</w:t>
      </w:r>
    </w:p>
    <w:p/>
    <w:p>
      <w:r xmlns:w="http://schemas.openxmlformats.org/wordprocessingml/2006/main">
        <w:t xml:space="preserve">אדם זכה לשבחים על יכולתו לכרות עצים עבותים בגרזן.</w:t>
      </w:r>
    </w:p>
    <w:p/>
    <w:p>
      <w:r xmlns:w="http://schemas.openxmlformats.org/wordprocessingml/2006/main">
        <w:t xml:space="preserve">1. לדעת את החוזקות שלך: לדעת ולנצל את החוזקות שלנו כדי להיות מוצלחים וחזקים.</w:t>
      </w:r>
    </w:p>
    <w:p/>
    <w:p>
      <w:r xmlns:w="http://schemas.openxmlformats.org/wordprocessingml/2006/main">
        <w:t xml:space="preserve">2. כוחה של עבודה קשה: עבודה קשה והתמדה יכולה להוביל להישגים גדולים.</w:t>
      </w:r>
    </w:p>
    <w:p/>
    <w:p>
      <w:r xmlns:w="http://schemas.openxmlformats.org/wordprocessingml/2006/main">
        <w:t xml:space="preserve">1. קהלת ט 10 - כל מה שידך מוצאת לעשות, עשה זאת בכל הכוח.</w:t>
      </w:r>
    </w:p>
    <w:p/>
    <w:p>
      <w:r xmlns:w="http://schemas.openxmlformats.org/wordprocessingml/2006/main">
        <w:t xml:space="preserve">2. משלי כ"א ה' - תוכניות החרוצים מובילות לרווח כמו שחיפזון מוביל לעוני.</w:t>
      </w:r>
    </w:p>
    <w:p/>
    <w:p>
      <w:r xmlns:w="http://schemas.openxmlformats.org/wordprocessingml/2006/main">
        <w:t xml:space="preserve">תהלים 74:6 אבל עתה הם מפרקים את עבודתו המגולפת מיד בגרזנים ובפטישים.</w:t>
      </w:r>
    </w:p>
    <w:p/>
    <w:p>
      <w:r xmlns:w="http://schemas.openxmlformats.org/wordprocessingml/2006/main">
        <w:t xml:space="preserve">עבודת ה' המגולפת מתפרקת בפטישים ובגרזנים.</w:t>
      </w:r>
    </w:p>
    <w:p/>
    <w:p>
      <w:r xmlns:w="http://schemas.openxmlformats.org/wordprocessingml/2006/main">
        <w:t xml:space="preserve">1. "מצוקת עבודת ה'"</w:t>
      </w:r>
    </w:p>
    <w:p/>
    <w:p>
      <w:r xmlns:w="http://schemas.openxmlformats.org/wordprocessingml/2006/main">
        <w:t xml:space="preserve">2. "הרס אומנותו של אלוהים"</w:t>
      </w:r>
    </w:p>
    <w:p/>
    <w:p>
      <w:r xmlns:w="http://schemas.openxmlformats.org/wordprocessingml/2006/main">
        <w:t xml:space="preserve">1. ישעיהו 64:8-9 – "אבל עתה ה' אבינו אתה, אנו הטיט ואתה חרסנו, וכולנו מעשה ידך".</w:t>
      </w:r>
    </w:p>
    <w:p/>
    <w:p>
      <w:r xmlns:w="http://schemas.openxmlformats.org/wordprocessingml/2006/main">
        <w:t xml:space="preserve">2. ישעיהו כ"ח כ"א - "כי יקום ה' כמו בהר פרזים, יכעס כמו בעמק גבעון, למען יעשה מלאכתו, מלאכתו הזרה, ויעשה את מעשהו זרה. פעולה."</w:t>
      </w:r>
    </w:p>
    <w:p/>
    <w:p>
      <w:r xmlns:w="http://schemas.openxmlformats.org/wordprocessingml/2006/main">
        <w:t xml:space="preserve">תהלים 74:7 השליכו אש אל קדשך, טמאו בהפילו את משכן שמך לארץ.</w:t>
      </w:r>
    </w:p>
    <w:p/>
    <w:p>
      <w:r xmlns:w="http://schemas.openxmlformats.org/wordprocessingml/2006/main">
        <w:t xml:space="preserve">אש הושלך אל הקדש ומקום משכנו של שם ה' נטמא והושלך ארצה.</w:t>
      </w:r>
    </w:p>
    <w:p/>
    <w:p>
      <w:r xmlns:w="http://schemas.openxmlformats.org/wordprocessingml/2006/main">
        <w:t xml:space="preserve">1. על שמו של אלוהים שווה להילחם</w:t>
      </w:r>
    </w:p>
    <w:p/>
    <w:p>
      <w:r xmlns:w="http://schemas.openxmlformats.org/wordprocessingml/2006/main">
        <w:t xml:space="preserve">2. כוח ההתחדשות והשיקום</w:t>
      </w:r>
    </w:p>
    <w:p/>
    <w:p>
      <w:r xmlns:w="http://schemas.openxmlformats.org/wordprocessingml/2006/main">
        <w:t xml:space="preserve">1. ישעיהו ל"א 3-4 - להעניק לאבלים בציון לתת להם כיסוי ראש יפה במקום אפר, שמן שמחה במקום אבל, בגד הלל במקום רוח חלשה; למען יקראו להם אלוני צדק, נטיעת ה', למען יתפאר.</w:t>
      </w:r>
    </w:p>
    <w:p/>
    <w:p>
      <w:r xmlns:w="http://schemas.openxmlformats.org/wordprocessingml/2006/main">
        <w:t xml:space="preserve">2. ישעיהו 58:12 - וייבנו מחדש חורבותיך הקדומות; תקים יסודות לדורות רבים; אתה תיקרא מתקן הפרצה, משקם רחובות לשכון.</w:t>
      </w:r>
    </w:p>
    <w:p/>
    <w:p>
      <w:r xmlns:w="http://schemas.openxmlformats.org/wordprocessingml/2006/main">
        <w:t xml:space="preserve">תהלים 74:8 אמרו בלבם הבה נשמיד אותם יחדיו הם שרפו את כל בתי הכנסת של האלוהים בארץ.</w:t>
      </w:r>
    </w:p>
    <w:p/>
    <w:p>
      <w:r xmlns:w="http://schemas.openxmlformats.org/wordprocessingml/2006/main">
        <w:t xml:space="preserve">אנשים שרפו את כל בתי הכנסת של אלוהים בארץ.</w:t>
      </w:r>
    </w:p>
    <w:p/>
    <w:p>
      <w:r xmlns:w="http://schemas.openxmlformats.org/wordprocessingml/2006/main">
        <w:t xml:space="preserve">1. בית אלוהים: מקלט מהרס</w:t>
      </w:r>
    </w:p>
    <w:p/>
    <w:p>
      <w:r xmlns:w="http://schemas.openxmlformats.org/wordprocessingml/2006/main">
        <w:t xml:space="preserve">2. החשיבות של הגנה על בית אלוהים</w:t>
      </w:r>
    </w:p>
    <w:p/>
    <w:p>
      <w:r xmlns:w="http://schemas.openxmlformats.org/wordprocessingml/2006/main">
        <w:t xml:space="preserve">1. תהילים כ"ז ד"ה - דבר אחד שאלתי מה' את אשר אבקש: לשבת בבית ה' כל ימי חיי להביט ביפי ה' לברר במקדשו.</w:t>
      </w:r>
    </w:p>
    <w:p/>
    <w:p>
      <w:r xmlns:w="http://schemas.openxmlformats.org/wordprocessingml/2006/main">
        <w:t xml:space="preserve">2. האפסיים ב' 19-22 -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למקום מגורים לאלוהים על ידי הרוח.</w:t>
      </w:r>
    </w:p>
    <w:p/>
    <w:p>
      <w:r xmlns:w="http://schemas.openxmlformats.org/wordprocessingml/2006/main">
        <w:t xml:space="preserve">תהלים 74:9 איננו רואים את אותותינו אין עוד נביא ואין בקרבנו מי שיודע עד מתי.</w:t>
      </w:r>
    </w:p>
    <w:p/>
    <w:p>
      <w:r xmlns:w="http://schemas.openxmlformats.org/wordprocessingml/2006/main">
        <w:t xml:space="preserve">המזמור מקונן שאין נביא בקרבם ואין מי שיודע כמה זמן יימשך המצב.</w:t>
      </w:r>
    </w:p>
    <w:p/>
    <w:p>
      <w:r xmlns:w="http://schemas.openxmlformats.org/wordprocessingml/2006/main">
        <w:t xml:space="preserve">1. אלוהים נשאר נאמן גם בחושך</w:t>
      </w:r>
    </w:p>
    <w:p/>
    <w:p>
      <w:r xmlns:w="http://schemas.openxmlformats.org/wordprocessingml/2006/main">
        <w:t xml:space="preserve">2. מציאת תקווה בזמנים קשים</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תהלים 74:10 א-לוהים עד מתי יחרפן היריב? האם האויב יחסל את שמך עד עולם?</w:t>
      </w:r>
    </w:p>
    <w:p/>
    <w:p>
      <w:r xmlns:w="http://schemas.openxmlformats.org/wordprocessingml/2006/main">
        <w:t xml:space="preserve">המשורר שואל את אלוהים עד מתי היריב יחסל את שמו.</w:t>
      </w:r>
    </w:p>
    <w:p/>
    <w:p>
      <w:r xmlns:w="http://schemas.openxmlformats.org/wordprocessingml/2006/main">
        <w:t xml:space="preserve">1. כוחה של האמונה בשם האל</w:t>
      </w:r>
    </w:p>
    <w:p/>
    <w:p>
      <w:r xmlns:w="http://schemas.openxmlformats.org/wordprocessingml/2006/main">
        <w:t xml:space="preserve">2. עמידה בפני תוכחה וחילול השם</w:t>
      </w:r>
    </w:p>
    <w:p/>
    <w:p>
      <w:r xmlns:w="http://schemas.openxmlformats.org/wordprocessingml/2006/main">
        <w:t xml:space="preserve">1. תהילים 74:10</w:t>
      </w:r>
    </w:p>
    <w:p/>
    <w:p>
      <w:r xmlns:w="http://schemas.openxmlformats.org/wordprocessingml/2006/main">
        <w:t xml:space="preserve">2. האפסיים ו' 10-18 - לבישת את כל שריון אלוהים כדי לעמוד נגד מזימות השטן.</w:t>
      </w:r>
    </w:p>
    <w:p/>
    <w:p>
      <w:r xmlns:w="http://schemas.openxmlformats.org/wordprocessingml/2006/main">
        <w:t xml:space="preserve">תהלים 74:11 מדוע משך את ידך, יד ימיך? תוציא אותו מחיקך.</w:t>
      </w:r>
    </w:p>
    <w:p/>
    <w:p>
      <w:r xmlns:w="http://schemas.openxmlformats.org/wordprocessingml/2006/main">
        <w:t xml:space="preserve">המשורר שואל מדוע אלוהים מסתיר את ידו מהם.</w:t>
      </w:r>
    </w:p>
    <w:p/>
    <w:p>
      <w:r xmlns:w="http://schemas.openxmlformats.org/wordprocessingml/2006/main">
        <w:t xml:space="preserve">1: אסור לנו לשכוח לבטוח באלוהים בזמנים של קושי ומאבק.</w:t>
      </w:r>
    </w:p>
    <w:p/>
    <w:p>
      <w:r xmlns:w="http://schemas.openxmlformats.org/wordprocessingml/2006/main">
        <w:t xml:space="preserve">2: ידו של אלוהים תמיד נוכחת כדי לעזור לנו בשעת צרה.</w:t>
      </w:r>
    </w:p>
    <w:p/>
    <w:p>
      <w:r xmlns:w="http://schemas.openxmlformats.org/wordprocessingml/2006/main">
        <w:t xml:space="preserve">א': ישעיהו 41:13 - "כי אני ה' אלוקיך האוחז ביד ימיך ואומר לך אל תירא אני אעזור לך".</w:t>
      </w:r>
    </w:p>
    <w:p/>
    <w:p>
      <w:r xmlns:w="http://schemas.openxmlformats.org/wordprocessingml/2006/main">
        <w:t xml:space="preserve">ב': תהילים ל"ז, כ"ד - "אפילו נפל, לא יופל כליל כי ה' מחזק אותו בידו".</w:t>
      </w:r>
    </w:p>
    <w:p/>
    <w:p>
      <w:r xmlns:w="http://schemas.openxmlformats.org/wordprocessingml/2006/main">
        <w:t xml:space="preserve">תהלים 74:12 כי אלוהים הוא מלך שלי של פעם, עושה ישועות בתוך הארץ.</w:t>
      </w:r>
    </w:p>
    <w:p/>
    <w:p>
      <w:r xmlns:w="http://schemas.openxmlformats.org/wordprocessingml/2006/main">
        <w:t xml:space="preserve">אלוהים הוא המלך שעושה ישועה בעולם.</w:t>
      </w:r>
    </w:p>
    <w:p/>
    <w:p>
      <w:r xmlns:w="http://schemas.openxmlformats.org/wordprocessingml/2006/main">
        <w:t xml:space="preserve">1. ריבונותו של אלוהים בישועה</w:t>
      </w:r>
    </w:p>
    <w:p/>
    <w:p>
      <w:r xmlns:w="http://schemas.openxmlformats.org/wordprocessingml/2006/main">
        <w:t xml:space="preserve">2. אומניפוטנציה של אלוהים בבריאה</w:t>
      </w:r>
    </w:p>
    <w:p/>
    <w:p>
      <w:r xmlns:w="http://schemas.openxmlformats.org/wordprocessingml/2006/main">
        <w:t xml:space="preserve">1. ישעיהו 46:10-11 - הכריז את הקץ מראשית, ומעת קדומים את הדברים שעדיין לא נעשו, לאמר, עצתי תעמוד, ואעשה את כל חפצי.</w:t>
      </w:r>
    </w:p>
    <w:p/>
    <w:p>
      <w:r xmlns:w="http://schemas.openxmlformats.org/wordprocessingml/2006/main">
        <w:t xml:space="preserve">2. יוחנן ג' 16 - כי כל כך אהב אלוהים את העולם שהוא נתן את בנו יחידו, כדי שכל המאמין בו לא יאבד אלא יזכה לחיי עולם.</w:t>
      </w:r>
    </w:p>
    <w:p/>
    <w:p>
      <w:r xmlns:w="http://schemas.openxmlformats.org/wordprocessingml/2006/main">
        <w:t xml:space="preserve">תהלים 74:13 חילקת את הים בכוחך, שברת את ראשי הדרקונים במים.</w:t>
      </w:r>
    </w:p>
    <w:p/>
    <w:p>
      <w:r xmlns:w="http://schemas.openxmlformats.org/wordprocessingml/2006/main">
        <w:t xml:space="preserve">אלוהים הפגין את כוחו כאשר חילק את הים ושבר את ראשי הדרקונים.</w:t>
      </w:r>
    </w:p>
    <w:p/>
    <w:p>
      <w:r xmlns:w="http://schemas.openxmlformats.org/wordprocessingml/2006/main">
        <w:t xml:space="preserve">1. כוחו של אלוהים: הוכח באמצעות כוחו.</w:t>
      </w:r>
    </w:p>
    <w:p/>
    <w:p>
      <w:r xmlns:w="http://schemas.openxmlformats.org/wordprocessingml/2006/main">
        <w:t xml:space="preserve">2. בטח באלוהים: הוא יגן עלינו כשהכל נראה אבוד.</w:t>
      </w:r>
    </w:p>
    <w:p/>
    <w:p>
      <w:r xmlns:w="http://schemas.openxmlformats.org/wordprocessingml/2006/main">
        <w:t xml:space="preserve">1. שמות י"ד 21-22 - ואז הושיט משה את ידו על הים, ויחזיר ה' את הים ברוח מזרחית עזה כל הלילה ההוא, וייבש את הים והמים יבקעו.</w:t>
      </w:r>
    </w:p>
    <w:p/>
    <w:p>
      <w:r xmlns:w="http://schemas.openxmlformats.org/wordprocessingml/2006/main">
        <w:t xml:space="preserve">2. תהילים יח,ב - ה' הוא סלע ומבצרי ומושיע, אלהי סלע אשר אני מחסה בו, מגן וקרן ישועתי, מעוזי.</w:t>
      </w:r>
    </w:p>
    <w:p/>
    <w:p>
      <w:r xmlns:w="http://schemas.openxmlformats.org/wordprocessingml/2006/main">
        <w:t xml:space="preserve">תהלים 74:14 שברת את ראשי לויתן ונתת אותו למאכל לעם היושב במדבר.</w:t>
      </w:r>
    </w:p>
    <w:p/>
    <w:p>
      <w:r xmlns:w="http://schemas.openxmlformats.org/wordprocessingml/2006/main">
        <w:t xml:space="preserve">אלוהים השמיד את הלוויתן וסיפק אותו כמזון למי שחיו במדבר.</w:t>
      </w:r>
    </w:p>
    <w:p/>
    <w:p>
      <w:r xmlns:w="http://schemas.openxmlformats.org/wordprocessingml/2006/main">
        <w:t xml:space="preserve">1. כוחו של אלוהים: כיצד אלוהים משתמש בכוחו כדי להגן על עמו</w:t>
      </w:r>
    </w:p>
    <w:p/>
    <w:p>
      <w:r xmlns:w="http://schemas.openxmlformats.org/wordprocessingml/2006/main">
        <w:t xml:space="preserve">2. טיפול ההשגחה של אלוהים: כיצד אלוהים מספק את עמו</w:t>
      </w:r>
    </w:p>
    <w:p/>
    <w:p>
      <w:r xmlns:w="http://schemas.openxmlformats.org/wordprocessingml/2006/main">
        <w:t xml:space="preserve">1. תהילים 74:14</w:t>
      </w:r>
    </w:p>
    <w:p/>
    <w:p>
      <w:r xmlns:w="http://schemas.openxmlformats.org/wordprocessingml/2006/main">
        <w:t xml:space="preserve">2. ישעיהו כ"ז, א' - "ביום ההוא יעשק ה' בחרבו הכואבת והגדולה והחזקה את לויתן את הנחש הנוקב, את לויתן הנחש העקום והורג את הדרקון אשר בים".</w:t>
      </w:r>
    </w:p>
    <w:p/>
    <w:p>
      <w:r xmlns:w="http://schemas.openxmlformats.org/wordprocessingml/2006/main">
        <w:t xml:space="preserve">תהלים 74:15 בקעת את המעיין ואת המבול, יבשת נהרות אדירים.</w:t>
      </w:r>
    </w:p>
    <w:p/>
    <w:p>
      <w:r xmlns:w="http://schemas.openxmlformats.org/wordprocessingml/2006/main">
        <w:t xml:space="preserve">הקטע מדבר על כוחו של אלוהים לשלוט במים.</w:t>
      </w:r>
    </w:p>
    <w:p/>
    <w:p>
      <w:r xmlns:w="http://schemas.openxmlformats.org/wordprocessingml/2006/main">
        <w:t xml:space="preserve">1. א' על כוחו של אלוהים לשלוט במים</w:t>
      </w:r>
    </w:p>
    <w:p/>
    <w:p>
      <w:r xmlns:w="http://schemas.openxmlformats.org/wordprocessingml/2006/main">
        <w:t xml:space="preserve">2. א על אמון בכוחו של אלוהים בעתות קושי</w:t>
      </w:r>
    </w:p>
    <w:p/>
    <w:p>
      <w:r xmlns:w="http://schemas.openxmlformats.org/wordprocessingml/2006/main">
        <w:t xml:space="preserve">1. שמות י"ד 21-22 - וישלח משה את ידו על הים; ויחזיר ה' את הים ברוח מזרחית עזה, כל אותו הלילה, וייבש את הים, ויבקעו המים.</w:t>
      </w:r>
    </w:p>
    <w:p/>
    <w:p>
      <w:r xmlns:w="http://schemas.openxmlformats.org/wordprocessingml/2006/main">
        <w:t xml:space="preserve">2. ישעיהו 43:16-17 - כה אמר ה' אשר עושה דרך בים ושביל במים אדירים; המוציא את המרכבה והסוס, את הצבא ואת הכוח; ישכבו יחד, לא יקומו: נכחדו, כבו כגרר.</w:t>
      </w:r>
    </w:p>
    <w:p/>
    <w:p>
      <w:r xmlns:w="http://schemas.openxmlformats.org/wordprocessingml/2006/main">
        <w:t xml:space="preserve">תהלים 74:16 היום לך, לך גם הלילה: אתה הכנת את האור ואת השמש.</w:t>
      </w:r>
    </w:p>
    <w:p/>
    <w:p>
      <w:r xmlns:w="http://schemas.openxmlformats.org/wordprocessingml/2006/main">
        <w:t xml:space="preserve">אלוהים ברא את היום והלילה ואת כל מה שביניהם, כולל האור והשמש.</w:t>
      </w:r>
    </w:p>
    <w:p/>
    <w:p>
      <w:r xmlns:w="http://schemas.openxmlformats.org/wordprocessingml/2006/main">
        <w:t xml:space="preserve">1: אלוהים הוא הבורא של כל הדברים, תהילים 74:16</w:t>
      </w:r>
    </w:p>
    <w:p/>
    <w:p>
      <w:r xmlns:w="http://schemas.openxmlformats.org/wordprocessingml/2006/main">
        <w:t xml:space="preserve">2: אור העולם, יוחנן 8:12</w:t>
      </w:r>
    </w:p>
    <w:p/>
    <w:p>
      <w:r xmlns:w="http://schemas.openxmlformats.org/wordprocessingml/2006/main">
        <w:t xml:space="preserve">1: בראשית א 3-5</w:t>
      </w:r>
    </w:p>
    <w:p/>
    <w:p>
      <w:r xmlns:w="http://schemas.openxmlformats.org/wordprocessingml/2006/main">
        <w:t xml:space="preserve">2: התגלות 21:23-25</w:t>
      </w:r>
    </w:p>
    <w:p/>
    <w:p>
      <w:r xmlns:w="http://schemas.openxmlformats.org/wordprocessingml/2006/main">
        <w:t xml:space="preserve">תהלים 74:17 אתה קבעת את כל גבול הארץ: עשית קיץ וחורף.</w:t>
      </w:r>
    </w:p>
    <w:p/>
    <w:p>
      <w:r xmlns:w="http://schemas.openxmlformats.org/wordprocessingml/2006/main">
        <w:t xml:space="preserve">אלוהים קבע את גבולות הארץ וברא את עונות הקיץ והחורף.</w:t>
      </w:r>
    </w:p>
    <w:p/>
    <w:p>
      <w:r xmlns:w="http://schemas.openxmlformats.org/wordprocessingml/2006/main">
        <w:t xml:space="preserve">1. ריבונות אלוהים בבריאה: לקחים מתהילים 74:17</w:t>
      </w:r>
    </w:p>
    <w:p/>
    <w:p>
      <w:r xmlns:w="http://schemas.openxmlformats.org/wordprocessingml/2006/main">
        <w:t xml:space="preserve">2. איך לחיות בהרמוניה עם בריאת אלוהים: חקר תהילים 74:17</w:t>
      </w:r>
    </w:p>
    <w:p/>
    <w:p>
      <w:r xmlns:w="http://schemas.openxmlformats.org/wordprocessingml/2006/main">
        <w:t xml:space="preserve">1. בראשית א' 14-19 - בריאת אלוהים של כדור הארץ ועונות השנה.</w:t>
      </w:r>
    </w:p>
    <w:p/>
    <w:p>
      <w:r xmlns:w="http://schemas.openxmlformats.org/wordprocessingml/2006/main">
        <w:t xml:space="preserve">2. ישעיהו 40:28 - כוחו וריבונותו הבלתי פוסקים של אלוהים.</w:t>
      </w:r>
    </w:p>
    <w:p/>
    <w:p>
      <w:r xmlns:w="http://schemas.openxmlformats.org/wordprocessingml/2006/main">
        <w:t xml:space="preserve">תהלים 74:18 זכור זאת כי חרף האויב יהוה וכי העם האוויל חילל את שמך.</w:t>
      </w:r>
    </w:p>
    <w:p/>
    <w:p>
      <w:r xmlns:w="http://schemas.openxmlformats.org/wordprocessingml/2006/main">
        <w:t xml:space="preserve">האויב העליב את אלוהים, והטיפשים חיללו את שמו.</w:t>
      </w:r>
    </w:p>
    <w:p/>
    <w:p>
      <w:r xmlns:w="http://schemas.openxmlformats.org/wordprocessingml/2006/main">
        <w:t xml:space="preserve">1. כוחו והתמדה של האל מול עלבון וחילול השם</w:t>
      </w:r>
    </w:p>
    <w:p/>
    <w:p>
      <w:r xmlns:w="http://schemas.openxmlformats.org/wordprocessingml/2006/main">
        <w:t xml:space="preserve">2. סכנת חילול הקודש והחשיבות של כיבוד שמו של אלוהים</w:t>
      </w:r>
    </w:p>
    <w:p/>
    <w:p>
      <w:r xmlns:w="http://schemas.openxmlformats.org/wordprocessingml/2006/main">
        <w:t xml:space="preserve">1. שמות כ' ז' - לא תשא את שם ה' אלוקיך לשוא, כי לא ישא ה' את המוציא את שמו לשוא.</w:t>
      </w:r>
    </w:p>
    <w:p/>
    <w:p>
      <w:r xmlns:w="http://schemas.openxmlformats.org/wordprocessingml/2006/main">
        <w:t xml:space="preserve">2. משלי 30:8-9 - הסר הרחק ממני שקר ושקר; לא תן לי עוני ולא עושר; האכילני במזון הנחוץ לי, פן אהיה שבע ואכחש אותך ואומר מי ה'? או שמא אהיה עני וגונב ואחלל את שם אלוהיי.</w:t>
      </w:r>
    </w:p>
    <w:p/>
    <w:p>
      <w:r xmlns:w="http://schemas.openxmlformats.org/wordprocessingml/2006/main">
        <w:t xml:space="preserve">תהלים 74:19 אל תמסור את נפש יונתך להמון רשעים אל תשכח את עדת ענייך לעולם.</w:t>
      </w:r>
    </w:p>
    <w:p/>
    <w:p>
      <w:r xmlns:w="http://schemas.openxmlformats.org/wordprocessingml/2006/main">
        <w:t xml:space="preserve">אלוהים מצווה אותנו לא לשכוח את העניים וחסרי האונים.</w:t>
      </w:r>
    </w:p>
    <w:p/>
    <w:p>
      <w:r xmlns:w="http://schemas.openxmlformats.org/wordprocessingml/2006/main">
        <w:t xml:space="preserve">1: יש לנו אחריות לטפל בפחות ברי מזל.</w:t>
      </w:r>
    </w:p>
    <w:p/>
    <w:p>
      <w:r xmlns:w="http://schemas.openxmlformats.org/wordprocessingml/2006/main">
        <w:t xml:space="preserve">2: אהבתו של אלוהים משתרעת על כל עמו, ללא קשר למצבם הכלכלי.</w:t>
      </w:r>
    </w:p>
    <w:p/>
    <w:p>
      <w:r xmlns:w="http://schemas.openxmlformats.org/wordprocessingml/2006/main">
        <w:t xml:space="preserve">א: דברים ט"ו, יא, "כי לעולם לא יפסיק להיות עני בארץ. לכן אני מצווה אותך תפתח את ידך לאחיך לאביך ולעני בארצך".</w:t>
      </w:r>
    </w:p>
    <w:p/>
    <w:p>
      <w:r xmlns:w="http://schemas.openxmlformats.org/wordprocessingml/2006/main">
        <w:t xml:space="preserve">ב': ג'יימס א' 27, "דת טהורה וטהורה לפני אלוהים, האב, היא זו: לבקר יתומים ואלמנות בצרתם, ולשמור על עצמו ללא כתמים מהעולם."</w:t>
      </w:r>
    </w:p>
    <w:p/>
    <w:p>
      <w:r xmlns:w="http://schemas.openxmlformats.org/wordprocessingml/2006/main">
        <w:t xml:space="preserve">תהילים 74:20 ראה לברית: כי מקומות החשוכים של הארץ מלאים מושבות אכזריות.</w:t>
      </w:r>
    </w:p>
    <w:p/>
    <w:p>
      <w:r xmlns:w="http://schemas.openxmlformats.org/wordprocessingml/2006/main">
        <w:t xml:space="preserve">המזמור מזכיר לנו לכבד את ברית ה' ולהכיר בסבלם של מי שחיים בחושך ובאכזריות.</w:t>
      </w:r>
    </w:p>
    <w:p/>
    <w:p>
      <w:r xmlns:w="http://schemas.openxmlformats.org/wordprocessingml/2006/main">
        <w:t xml:space="preserve">1. ברית אלוהים: קריאה לפעולה</w:t>
      </w:r>
    </w:p>
    <w:p/>
    <w:p>
      <w:r xmlns:w="http://schemas.openxmlformats.org/wordprocessingml/2006/main">
        <w:t xml:space="preserve">2. כוחה של חמלה בעולם אכזר</w:t>
      </w:r>
    </w:p>
    <w:p/>
    <w:p>
      <w:r xmlns:w="http://schemas.openxmlformats.org/wordprocessingml/2006/main">
        <w:t xml:space="preserve">1. מתי כ"ה:34-40</w:t>
      </w:r>
    </w:p>
    <w:p/>
    <w:p>
      <w:r xmlns:w="http://schemas.openxmlformats.org/wordprocessingml/2006/main">
        <w:t xml:space="preserve">2. העברים יג:16</w:t>
      </w:r>
    </w:p>
    <w:p/>
    <w:p>
      <w:r xmlns:w="http://schemas.openxmlformats.org/wordprocessingml/2006/main">
        <w:t xml:space="preserve">תהלים 74:21 אל-תשוב נדכאים בושה: הלל עני ואביון שמך.</w:t>
      </w:r>
    </w:p>
    <w:p/>
    <w:p>
      <w:r xmlns:w="http://schemas.openxmlformats.org/wordprocessingml/2006/main">
        <w:t xml:space="preserve">עמו של אלוהים לא צריך להתבייש בדיכוי ובדלותו אלא צריך לשבח את שמו.</w:t>
      </w:r>
    </w:p>
    <w:p/>
    <w:p>
      <w:r xmlns:w="http://schemas.openxmlformats.org/wordprocessingml/2006/main">
        <w:t xml:space="preserve">1. כוחו של שבח - איך שבחים יכולים לשנות את חיינו</w:t>
      </w:r>
    </w:p>
    <w:p/>
    <w:p>
      <w:r xmlns:w="http://schemas.openxmlformats.org/wordprocessingml/2006/main">
        <w:t xml:space="preserve">2. דיכוי העניים והנזקקים - הבנה והתגברות על עוול</w:t>
      </w:r>
    </w:p>
    <w:p/>
    <w:p>
      <w:r xmlns:w="http://schemas.openxmlformats.org/wordprocessingml/2006/main">
        <w:t xml:space="preserve">1. תהילים ל"ד, ג - "הגדל את ה' עמי ונעלה את שמו יחד".</w:t>
      </w:r>
    </w:p>
    <w:p/>
    <w:p>
      <w:r xmlns:w="http://schemas.openxmlformats.org/wordprocessingml/2006/main">
        <w:t xml:space="preserve">2. ישעיהו ל"ח, ו'-ז' - "הלא זה הצום אשר בחרתי בו? לשחרר את רצועות הרשע, לשחרר את המשא הכבד ולשחרר את העשוקים לחופשי ואתם שוברים כל עול? האם זה. לא לחלק לחמך לרעבים ולהביא את העני המודח אל ביתך, כאשר תראה את הערום, כי תכסה אותו, וכי לא תסתיר את עצמך מבשרך?"</w:t>
      </w:r>
    </w:p>
    <w:p/>
    <w:p>
      <w:r xmlns:w="http://schemas.openxmlformats.org/wordprocessingml/2006/main">
        <w:t xml:space="preserve">תהלים 74:22 קום אלוהים, טען במשפטך: זכור איך מחרף אותך השוטה יום יום.</w:t>
      </w:r>
    </w:p>
    <w:p/>
    <w:p>
      <w:r xmlns:w="http://schemas.openxmlformats.org/wordprocessingml/2006/main">
        <w:t xml:space="preserve">אלוהים נקרא לקום ולהגן על עצמו מפני האיש השוטה שלועג לו מדי יום.</w:t>
      </w:r>
    </w:p>
    <w:p/>
    <w:p>
      <w:r xmlns:w="http://schemas.openxmlformats.org/wordprocessingml/2006/main">
        <w:t xml:space="preserve">1: עלינו לזכור לפנות לאלוהים בעת צרה ולסמוך עליו לכוח.</w:t>
      </w:r>
    </w:p>
    <w:p/>
    <w:p>
      <w:r xmlns:w="http://schemas.openxmlformats.org/wordprocessingml/2006/main">
        <w:t xml:space="preserve">2: עלינו להיזהר לא ללעוג לאלוהים, כי זו עבירה גדולה כלפיו.</w:t>
      </w:r>
    </w:p>
    <w:p/>
    <w:p>
      <w:r xmlns:w="http://schemas.openxmlformats.org/wordprocessingml/2006/main">
        <w:t xml:space="preserve">1: ג'יימס 1:19-20 דעו זאת, אחיי האהובים: תנו לכל אדם למהר לשמוע, לאט לדבר, לאט לכעוס; כי כעס האדם אינו מייצר צדקת אלוהים.</w:t>
      </w:r>
    </w:p>
    <w:p/>
    <w:p>
      <w:r xmlns:w="http://schemas.openxmlformats.org/wordprocessingml/2006/main">
        <w:t xml:space="preserve">ב: משלי ט"ו א' תשובה רכה מסיטה את הכעס, אבל מילה קשה מעוררת כעס.</w:t>
      </w:r>
    </w:p>
    <w:p/>
    <w:p>
      <w:r xmlns:w="http://schemas.openxmlformats.org/wordprocessingml/2006/main">
        <w:t xml:space="preserve">תהלים 74:23 אל תשכח את קול אויביך המהום של קמים עליך מתגבר כל הזמן.</w:t>
      </w:r>
    </w:p>
    <w:p/>
    <w:p>
      <w:r xmlns:w="http://schemas.openxmlformats.org/wordprocessingml/2006/main">
        <w:t xml:space="preserve">אלוהים מזהיר אותנו לא לשכוח את קולם של אויבינו, שכן התנגדותם אלינו עלולה להתחזק עם הזמן.</w:t>
      </w:r>
    </w:p>
    <w:p/>
    <w:p>
      <w:r xmlns:w="http://schemas.openxmlformats.org/wordprocessingml/2006/main">
        <w:t xml:space="preserve">1. להתמיד באמונה למרות ההתנגדות</w:t>
      </w:r>
    </w:p>
    <w:p/>
    <w:p>
      <w:r xmlns:w="http://schemas.openxmlformats.org/wordprocessingml/2006/main">
        <w:t xml:space="preserve">2. איך להגיב לאויבים</w:t>
      </w:r>
    </w:p>
    <w:p/>
    <w:p>
      <w:r xmlns:w="http://schemas.openxmlformats.org/wordprocessingml/2006/main">
        <w:t xml:space="preserve">1. ג'יימס ד':7 "התמסרו אפוא לאלוהים. עמדו בפני השטן, והוא יברח מכם."</w:t>
      </w:r>
    </w:p>
    <w:p/>
    <w:p>
      <w:r xmlns:w="http://schemas.openxmlformats.org/wordprocessingml/2006/main">
        <w:t xml:space="preserve">2. מתי 5:43-44 "שמעתם שנאמר: תאהב את רעך ושנא את אויבך. אבל אני אומר לך, אהב את אויביך והתפלל עבור הרודפים אותך."</w:t>
      </w:r>
    </w:p>
    <w:p/>
    <w:p>
      <w:r xmlns:w="http://schemas.openxmlformats.org/wordprocessingml/2006/main">
        <w:t xml:space="preserve">תהילים 75 הוא מזמור הלל והודיה לה' כשופט הצדיק. הוא מכיר בריבונותו ובסמכותו של אלוהים על כל העמים, מביע ביטחון במשפטו הצודק ובמפלת הרשעים.</w:t>
      </w:r>
    </w:p>
    <w:p/>
    <w:p>
      <w:r xmlns:w="http://schemas.openxmlformats.org/wordprocessingml/2006/main">
        <w:t xml:space="preserve">פסקה 1: כותב התהילים מתחיל בהלל את אלוהים, מודה בשמו ובמעשיו המופלאים. הם מצהירים שבזמן שנקבע, אלוהים ישפוט בשוויון, תוך שמירה על הצדק (תהילים 75:1-3).</w:t>
      </w:r>
    </w:p>
    <w:p/>
    <w:p>
      <w:r xmlns:w="http://schemas.openxmlformats.org/wordprocessingml/2006/main">
        <w:t xml:space="preserve">פסקה ב': המזמור פונה ליחצנים ולרשעים המתפארים בכוחות עצמם. הם מזהירים אותם שלא להתנשא או לסמוך על כוחם, כי אלוהים הוא שמוריד אחד ומרים את השני (תהלים ל"ה:4-7).</w:t>
      </w:r>
    </w:p>
    <w:p/>
    <w:p>
      <w:r xmlns:w="http://schemas.openxmlformats.org/wordprocessingml/2006/main">
        <w:t xml:space="preserve">פסקה ג': בעל תהילים שמח במשפטו הישר של ה'. הם מצהירים כי ישירו לו הלל לנצח, תוך שהם מאשרים שהוא יקצץ את קרני הרשעים אך ירים את הצדיקים (תהלים ל"ה:8-10).</w:t>
      </w:r>
    </w:p>
    <w:p/>
    <w:p>
      <w:r xmlns:w="http://schemas.openxmlformats.org/wordprocessingml/2006/main">
        <w:t xml:space="preserve">לסיכום,</w:t>
      </w:r>
    </w:p>
    <w:p>
      <w:r xmlns:w="http://schemas.openxmlformats.org/wordprocessingml/2006/main">
        <w:t xml:space="preserve">תהילים שבעים וחמש מתנות</w:t>
      </w:r>
    </w:p>
    <w:p>
      <w:r xmlns:w="http://schemas.openxmlformats.org/wordprocessingml/2006/main">
        <w:t xml:space="preserve">שיר הלל לצדק האלוהי,</w:t>
      </w:r>
    </w:p>
    <w:p>
      <w:r xmlns:w="http://schemas.openxmlformats.org/wordprocessingml/2006/main">
        <w:t xml:space="preserve">הדגשת הכרה בריבונות האלוהית, ביטחון בשיפוט צודק.</w:t>
      </w:r>
    </w:p>
    <w:p/>
    <w:p>
      <w:r xmlns:w="http://schemas.openxmlformats.org/wordprocessingml/2006/main">
        <w:t xml:space="preserve">הדגשת קריאה שהושגה באמצעות שבח השם האלוהי תוך הכרה במעשים מופלאים,</w:t>
      </w:r>
    </w:p>
    <w:p>
      <w:r xmlns:w="http://schemas.openxmlformats.org/wordprocessingml/2006/main">
        <w:t xml:space="preserve">והדגשת ההכרזה המושגת באמצעות אזהרה מפני יהירות תוך אישור הסמכות האלוהית.</w:t>
      </w:r>
    </w:p>
    <w:p>
      <w:r xmlns:w="http://schemas.openxmlformats.org/wordprocessingml/2006/main">
        <w:t xml:space="preserve">אזכור רפלקציה תיאולוגית המוצגת בנוגע להכרה בצדקה האלוהית כמקור לשמחה תוך אישור נפילת הרשע והתעלות הצדקה.</w:t>
      </w:r>
    </w:p>
    <w:p/>
    <w:p>
      <w:r xmlns:w="http://schemas.openxmlformats.org/wordprocessingml/2006/main">
        <w:t xml:space="preserve">תהלים 75:1 אליך, אלהים, מודים אנו, לך אנו מודים: כי קרוב שמך, מעשיך, הגיד.</w:t>
      </w:r>
    </w:p>
    <w:p/>
    <w:p>
      <w:r xmlns:w="http://schemas.openxmlformats.org/wordprocessingml/2006/main">
        <w:t xml:space="preserve">אנו מודים לה' על קרבתו ומעשיו המופלאים.</w:t>
      </w:r>
    </w:p>
    <w:p/>
    <w:p>
      <w:r xmlns:w="http://schemas.openxmlformats.org/wordprocessingml/2006/main">
        <w:t xml:space="preserve">1. קרבת אלוהים: כיצד לחוות את נוכחותו בחיי היומיום</w:t>
      </w:r>
    </w:p>
    <w:p/>
    <w:p>
      <w:r xmlns:w="http://schemas.openxmlformats.org/wordprocessingml/2006/main">
        <w:t xml:space="preserve">2. הכרזת נפלאות אלוהים: מעשיו המופלאים בחיינו</w:t>
      </w:r>
    </w:p>
    <w:p/>
    <w:p>
      <w:r xmlns:w="http://schemas.openxmlformats.org/wordprocessingml/2006/main">
        <w:t xml:space="preserve">1. תהילים ל"ד, ח - טעם וראה כי טוב ה'; אשרי המחסה בו.</w:t>
      </w:r>
    </w:p>
    <w:p/>
    <w:p>
      <w:r xmlns:w="http://schemas.openxmlformats.org/wordprocessingml/2006/main">
        <w:t xml:space="preserve">2. ישעיהו יב:4-5 - וביום ההוא תאמר: הודו לה', קראו את שמו, הודיעו את מעשיו בעמים, הכריזו כי מרומם שמו. שירו לה', כי עשה כבוד; יוודע זאת בכל הארץ.</w:t>
      </w:r>
    </w:p>
    <w:p/>
    <w:p>
      <w:r xmlns:w="http://schemas.openxmlformats.org/wordprocessingml/2006/main">
        <w:t xml:space="preserve">תהלים 75:2 כאשר אקבל את העדה אדון ביושר.</w:t>
      </w:r>
    </w:p>
    <w:p/>
    <w:p>
      <w:r xmlns:w="http://schemas.openxmlformats.org/wordprocessingml/2006/main">
        <w:t xml:space="preserve">אלוהים ישפוט את העם בצדק כאשר הם יתכנסו כקהילה.</w:t>
      </w:r>
    </w:p>
    <w:p/>
    <w:p>
      <w:r xmlns:w="http://schemas.openxmlformats.org/wordprocessingml/2006/main">
        <w:t xml:space="preserve">1. ה' ישפוט אותנו תמיד בצדק - תהילים ל"ה, ב</w:t>
      </w:r>
    </w:p>
    <w:p/>
    <w:p>
      <w:r xmlns:w="http://schemas.openxmlformats.org/wordprocessingml/2006/main">
        <w:t xml:space="preserve">2. מעשינו תמיד אחראים לאלוהים - תהילים ל"ה, ב</w:t>
      </w:r>
    </w:p>
    <w:p/>
    <w:p>
      <w:r xmlns:w="http://schemas.openxmlformats.org/wordprocessingml/2006/main">
        <w:t xml:space="preserve">1. הרומים 14:12 - אז כל אחד מאיתנו ייתן דין וחשבון על עצמו לאלוהים.</w:t>
      </w:r>
    </w:p>
    <w:p/>
    <w:p>
      <w:r xmlns:w="http://schemas.openxmlformats.org/wordprocessingml/2006/main">
        <w:t xml:space="preserve">2. קהלת י"ב 14 - כי אלוהים יביא כל מעשה למשפט, לרבות כל נסתר, בין אם הוא טוב או רע.</w:t>
      </w:r>
    </w:p>
    <w:p/>
    <w:p>
      <w:r xmlns:w="http://schemas.openxmlformats.org/wordprocessingml/2006/main">
        <w:t xml:space="preserve">תהלים 75:3 האדמה וכל יושביה נמוגה אני נושא את עמודיה. סלע.</w:t>
      </w:r>
    </w:p>
    <w:p/>
    <w:p>
      <w:r xmlns:w="http://schemas.openxmlformats.org/wordprocessingml/2006/main">
        <w:t xml:space="preserve">אלוהים מקיים את הארץ ואת יושביה וראוי להלל.</w:t>
      </w:r>
    </w:p>
    <w:p/>
    <w:p>
      <w:r xmlns:w="http://schemas.openxmlformats.org/wordprocessingml/2006/main">
        <w:t xml:space="preserve">1. אלוהים הוא הבסיס לחיינו ולעולמנו</w:t>
      </w:r>
    </w:p>
    <w:p/>
    <w:p>
      <w:r xmlns:w="http://schemas.openxmlformats.org/wordprocessingml/2006/main">
        <w:t xml:space="preserve">2. אלוהים ראוי לשבח ותודה שלנו</w:t>
      </w:r>
    </w:p>
    <w:p/>
    <w:p>
      <w:r xmlns:w="http://schemas.openxmlformats.org/wordprocessingml/2006/main">
        <w:t xml:space="preserve">1. קולוסים א' יז - והוא לפני הכל, ובו כל הדברים מתחזקים.</w:t>
      </w:r>
    </w:p>
    <w:p/>
    <w:p>
      <w:r xmlns:w="http://schemas.openxmlformats.org/wordprocessingml/2006/main">
        <w:t xml:space="preserve">2. תהילים 100:4-5 - היכנסו בשעריו בהודיה וחצרותיו בהלל; להודות לו ולהלל את שמו. כי טוב ה' ואהבתו לעולם; נאמנותו נמשכת לאורך כל הדורות.</w:t>
      </w:r>
    </w:p>
    <w:p/>
    <w:p>
      <w:r xmlns:w="http://schemas.openxmlformats.org/wordprocessingml/2006/main">
        <w:t xml:space="preserve">תהלים 75:4 אמרתי אל השוטים אל תנהגו בטיפשות ולרשעים אל תרים את הקרן.</w:t>
      </w:r>
    </w:p>
    <w:p/>
    <w:p>
      <w:r xmlns:w="http://schemas.openxmlformats.org/wordprocessingml/2006/main">
        <w:t xml:space="preserve">קטע זה קורא לנו להיות חכמים ולא לנהוג בטיפשות, ולא להתעלות מעל אחרים.</w:t>
      </w:r>
    </w:p>
    <w:p/>
    <w:p>
      <w:r xmlns:w="http://schemas.openxmlformats.org/wordprocessingml/2006/main">
        <w:t xml:space="preserve">1. חוכמה היא מאת ה': לימוד תהילים 75:4</w:t>
      </w:r>
    </w:p>
    <w:p/>
    <w:p>
      <w:r xmlns:w="http://schemas.openxmlformats.org/wordprocessingml/2006/main">
        <w:t xml:space="preserve">2. שיעורי חיים מתהילים: גאווה וענווה</w:t>
      </w:r>
    </w:p>
    <w:p/>
    <w:p>
      <w:r xmlns:w="http://schemas.openxmlformats.org/wordprocessingml/2006/main">
        <w:t xml:space="preserve">1. משלי א, ז - "יראת ה' היא ראשית דעת, כסילים בזים לחכמה ותורות".</w:t>
      </w:r>
    </w:p>
    <w:p/>
    <w:p>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 כל אחד לפי מידת האמונה שאלוהים הקצה."</w:t>
      </w:r>
    </w:p>
    <w:p/>
    <w:p>
      <w:r xmlns:w="http://schemas.openxmlformats.org/wordprocessingml/2006/main">
        <w:t xml:space="preserve">תהלים 75:5 אל תרים את קרנך למרומים: אל תדבר בצוואר נוקשה.</w:t>
      </w:r>
    </w:p>
    <w:p/>
    <w:p>
      <w:r xmlns:w="http://schemas.openxmlformats.org/wordprocessingml/2006/main">
        <w:t xml:space="preserve">תהילים 75:5 מעודד ענווה ומזהיר מפני גאווה.</w:t>
      </w:r>
    </w:p>
    <w:p/>
    <w:p>
      <w:r xmlns:w="http://schemas.openxmlformats.org/wordprocessingml/2006/main">
        <w:t xml:space="preserve">1. סכנת הגאווה: שימו לב לאזהרת תהילים 75:5</w:t>
      </w:r>
    </w:p>
    <w:p/>
    <w:p>
      <w:r xmlns:w="http://schemas.openxmlformats.org/wordprocessingml/2006/main">
        <w:t xml:space="preserve">2. ענווה: המפתח להצלחה אמיתית</w:t>
      </w:r>
    </w:p>
    <w:p/>
    <w:p>
      <w:r xmlns:w="http://schemas.openxmlformats.org/wordprocessingml/2006/main">
        <w:t xml:space="preserve">1. משלי טז:18 - גאווה הולכת לפני הרס, רוח מתנשאת לפני נפילה.</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תהלים 75:6 כי הקידום לא בא ממזרח ולא ממערב ולא מדרום.</w:t>
      </w:r>
    </w:p>
    <w:p/>
    <w:p>
      <w:r xmlns:w="http://schemas.openxmlformats.org/wordprocessingml/2006/main">
        <w:t xml:space="preserve">הקידום אינו מגיע משום כיוון אחד, אלא מאלוהים.</w:t>
      </w:r>
    </w:p>
    <w:p/>
    <w:p>
      <w:r xmlns:w="http://schemas.openxmlformats.org/wordprocessingml/2006/main">
        <w:t xml:space="preserve">1. הקידום של אלוהים: הכרה מאיפה באמת מגיע ההישג</w:t>
      </w:r>
    </w:p>
    <w:p/>
    <w:p>
      <w:r xmlns:w="http://schemas.openxmlformats.org/wordprocessingml/2006/main">
        <w:t xml:space="preserve">2. לקיחת אחריות: לדעת שאלוהים, לא המאמצים שלנו, מביא לקידום</w:t>
      </w:r>
    </w:p>
    <w:p/>
    <w:p>
      <w:r xmlns:w="http://schemas.openxmlformats.org/wordprocessingml/2006/main">
        <w:t xml:space="preserve">1. איוב כ"ב 28-29 - גם אתה תגזר דבר והוקם לך ויאיר אור על דרכיך. כאשר אנשים יופלו, אז תאמר, יש הרמה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תהלים 75:7 אבל אלוהים הוא השופט: הוא מוריד אחד, ומקים את השני.</w:t>
      </w:r>
    </w:p>
    <w:p/>
    <w:p>
      <w:r xmlns:w="http://schemas.openxmlformats.org/wordprocessingml/2006/main">
        <w:t xml:space="preserve">אלוהים הוא השופט האולטימטיבי ובסופו של דבר יחליט מי מצליח או לא.</w:t>
      </w:r>
    </w:p>
    <w:p/>
    <w:p>
      <w:r xmlns:w="http://schemas.openxmlformats.org/wordprocessingml/2006/main">
        <w:t xml:space="preserve">1: אלוהים הוא מקבל ההחלטות האולטימטיבי, לא משנה כמה ננסה, הצלחתנו בסופו של דבר תיקבע על ידי אלוהים.</w:t>
      </w:r>
    </w:p>
    <w:p/>
    <w:p>
      <w:r xmlns:w="http://schemas.openxmlformats.org/wordprocessingml/2006/main">
        <w:t xml:space="preserve">2: עלינו לזכור כל הזמן שהמאמצים שלנו הם בסופו של דבר בידי אלוהים.</w:t>
      </w:r>
    </w:p>
    <w:p/>
    <w:p>
      <w:r xmlns:w="http://schemas.openxmlformats.org/wordprocessingml/2006/main">
        <w:t xml:space="preserve">א: משלי טז, ט - בליבם בני אדם מתכננים את דרכם, אבל יהוה מקים את צעדיהם.</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תהלים 75:8 כי ביד יהוה כוס ויין אדום; הוא מלא בתערובת; וַיִּשְׁפֹּךְ מִמֶּנּוּ;</w:t>
      </w:r>
    </w:p>
    <w:p/>
    <w:p>
      <w:r xmlns:w="http://schemas.openxmlformats.org/wordprocessingml/2006/main">
        <w:t xml:space="preserve">אלוהים קובע את גורלם של הרשעים, וישפוט אותם לפי מעשיהם.</w:t>
      </w:r>
    </w:p>
    <w:p/>
    <w:p>
      <w:r xmlns:w="http://schemas.openxmlformats.org/wordprocessingml/2006/main">
        <w:t xml:space="preserve">1. ריבונות האל: מי קובע את גורלך?</w:t>
      </w:r>
    </w:p>
    <w:p/>
    <w:p>
      <w:r xmlns:w="http://schemas.openxmlformats.org/wordprocessingml/2006/main">
        <w:t xml:space="preserve">2. גביע משפט אלוהים: מי ישתה?</w:t>
      </w:r>
    </w:p>
    <w:p/>
    <w:p>
      <w:r xmlns:w="http://schemas.openxmlformats.org/wordprocessingml/2006/main">
        <w:t xml:space="preserve">1. תהילים יא, ו' - על הרשעים ימטיר מלכודות אש וגופרית וסערה נוראה: זה יהיה מנת כוסם.</w:t>
      </w:r>
    </w:p>
    <w:p/>
    <w:p>
      <w:r xmlns:w="http://schemas.openxmlformats.org/wordprocessingml/2006/main">
        <w:t xml:space="preserve">2. ישעיהו ל"א יז - התעורר, התעורר, קום, ירושלים, אשר שתתה ביד יהוה את כוס חמתו; שִׁתְתָּ אֶת שֶׁל כּוֹס הַהַרְעֵדָה וְהִשְׁתַּתָּה אוֹתָם.</w:t>
      </w:r>
    </w:p>
    <w:p/>
    <w:p>
      <w:r xmlns:w="http://schemas.openxmlformats.org/wordprocessingml/2006/main">
        <w:t xml:space="preserve">תהלים 75:9 אבל אני אודיע לעולם; אשיר הלל לאלוהי יעקב.</w:t>
      </w:r>
    </w:p>
    <w:p/>
    <w:p>
      <w:r xmlns:w="http://schemas.openxmlformats.org/wordprocessingml/2006/main">
        <w:t xml:space="preserve">בעל התהילים מכריז שהם ישבחו לעד את אלוהי יעקב.</w:t>
      </w:r>
    </w:p>
    <w:p/>
    <w:p>
      <w:r xmlns:w="http://schemas.openxmlformats.org/wordprocessingml/2006/main">
        <w:t xml:space="preserve">1. כוחו של הלל: מדוע עלינו לשמוח כל הזמן בכבוד האל</w:t>
      </w:r>
    </w:p>
    <w:p/>
    <w:p>
      <w:r xmlns:w="http://schemas.openxmlformats.org/wordprocessingml/2006/main">
        <w:t xml:space="preserve">2. אלוהי יעקב הנאמן: כיצד נוכל להתמיד באמונתנו גם בזמנים קשים</w:t>
      </w:r>
    </w:p>
    <w:p/>
    <w:p>
      <w:r xmlns:w="http://schemas.openxmlformats.org/wordprocessingml/2006/main">
        <w:t xml:space="preserve">1. האפסיים ה' 19-20 - "דברו איש אל רעהו במזמורים ובמזמורים ובשירים רוחניים, שרים ומנגנים בלבך לה', הודו תמיד על הכל לאל האב בשם אדוננו ישוע. המשיח."</w:t>
      </w:r>
    </w:p>
    <w:p/>
    <w:p>
      <w:r xmlns:w="http://schemas.openxmlformats.org/wordprocessingml/2006/main">
        <w:t xml:space="preserve">2. תהילים 100:4-5 - "כנסו בשעריו בהודיה ובחצרותיו בהלל. הודו לו וברכו את שמו. כי טוב ה', עד עולם חסדו ואמתתו עד כל הדורות".</w:t>
      </w:r>
    </w:p>
    <w:p/>
    <w:p>
      <w:r xmlns:w="http://schemas.openxmlformats.org/wordprocessingml/2006/main">
        <w:t xml:space="preserve">תהלים 75:10 גם אני אכרת את כל קרני הרשעים; אֲבָל קַרְנֵי צַדִּיקִים תִּרְמוּ.</w:t>
      </w:r>
    </w:p>
    <w:p/>
    <w:p>
      <w:r xmlns:w="http://schemas.openxmlformats.org/wordprocessingml/2006/main">
        <w:t xml:space="preserve">הצדיקים יתנשאו ואילו הרשעים ייכרתו.</w:t>
      </w:r>
    </w:p>
    <w:p/>
    <w:p>
      <w:r xmlns:w="http://schemas.openxmlformats.org/wordprocessingml/2006/main">
        <w:t xml:space="preserve">1: אלוהים תמיד יביא צדק ויתגמל את מי שעושה נכון.</w:t>
      </w:r>
    </w:p>
    <w:p/>
    <w:p>
      <w:r xmlns:w="http://schemas.openxmlformats.org/wordprocessingml/2006/main">
        <w:t xml:space="preserve">2: לעשות מה שנכון תמיד יביא ברכות.</w:t>
      </w:r>
    </w:p>
    <w:p/>
    <w:p>
      <w:r xmlns:w="http://schemas.openxmlformats.org/wordprocessingml/2006/main">
        <w:t xml:space="preserve">א: משלי יא:27 כל המביא ברכה יתעשר, ומי שמשקה מושקה בעצמו.</w:t>
      </w:r>
    </w:p>
    <w:p/>
    <w:p>
      <w:r xmlns:w="http://schemas.openxmlformats.org/wordprocessingml/2006/main">
        <w:t xml:space="preserve">ב': ג'יימס א' 25 אבל המתבונן בחוק המושלם, חוק החירות, ומתמיד, בהיותו לא שומע שוכח אלא עושה הפועל, יתברך בעשייתו.</w:t>
      </w:r>
    </w:p>
    <w:p/>
    <w:p>
      <w:r xmlns:w="http://schemas.openxmlformats.org/wordprocessingml/2006/main">
        <w:t xml:space="preserve">תהילים 76 הוא מזמור הלל והודיה החוגג את נצחונו של אלוהים על אויבים ואת מלכותו כמלך החזק והמלכותי. הוא מדגיש את הגאולה של אלוהים ואת הפחד שנוכחותו מטביעה על המתנגדים לו.</w:t>
      </w:r>
    </w:p>
    <w:p/>
    <w:p>
      <w:r xmlns:w="http://schemas.openxmlformats.org/wordprocessingml/2006/main">
        <w:t xml:space="preserve">פסקה 1: כותב התהילים מתחיל בהכרזה על גדולתו של אלוהים ועל מעשיו המנצחים. הם מכריזים שאלוהים ידוע ביהודה, ושמו נערץ בכל הארץ (תהלים 76:1-3).</w:t>
      </w:r>
    </w:p>
    <w:p/>
    <w:p>
      <w:r xmlns:w="http://schemas.openxmlformats.org/wordprocessingml/2006/main">
        <w:t xml:space="preserve">פסקה ב': בעל התהילים מתאר זירת קרב, שבה נוכחות אלוהים מביאה לתבוסה עבור האויב. הם מדגישים כיצד אפילו לוחמים אדירים הופכים חסרי אונים לפניו (תהילים 76:4-6).</w:t>
      </w:r>
    </w:p>
    <w:p/>
    <w:p>
      <w:r xmlns:w="http://schemas.openxmlformats.org/wordprocessingml/2006/main">
        <w:t xml:space="preserve">פסקה שלישית: בעל התהילים מהרהר במשפטו של אלוהים, ומתאר כיצד הוא נוזף ביהירים ובזעם. הם מדגישים שאיש אינו יכול לעמוד בכעסו, שכן הוא מביא צדק להצלת צנועים (תהילים 76:7-9).</w:t>
      </w:r>
    </w:p>
    <w:p/>
    <w:p>
      <w:r xmlns:w="http://schemas.openxmlformats.org/wordprocessingml/2006/main">
        <w:t xml:space="preserve">פסקה רביעית: בעל התהילים קורא לכל האנשים לקיים את נדריהם לאלוהים, מתוך הכרה בריבונותו על כל העמים. הם מרוממים אותו כשליט מעורר יראת כבוד שמנתק את רוחם של נסיכים ומחדיר פחד על מלכים ארציים (תהלים 76:10-12).</w:t>
      </w:r>
    </w:p>
    <w:p/>
    <w:p>
      <w:r xmlns:w="http://schemas.openxmlformats.org/wordprocessingml/2006/main">
        <w:t xml:space="preserve">לסיכום,</w:t>
      </w:r>
    </w:p>
    <w:p>
      <w:r xmlns:w="http://schemas.openxmlformats.org/wordprocessingml/2006/main">
        <w:t xml:space="preserve">מזמור שבעים ושש מציג</w:t>
      </w:r>
    </w:p>
    <w:p>
      <w:r xmlns:w="http://schemas.openxmlformats.org/wordprocessingml/2006/main">
        <w:t xml:space="preserve">שיר הלל על הניצחון האלוהי,</w:t>
      </w:r>
    </w:p>
    <w:p>
      <w:r xmlns:w="http://schemas.openxmlformats.org/wordprocessingml/2006/main">
        <w:t xml:space="preserve">הדגשת ההכרזה על הגדולה האלוהית, הרהור על השיפוט האלוהי.</w:t>
      </w:r>
    </w:p>
    <w:p/>
    <w:p>
      <w:r xmlns:w="http://schemas.openxmlformats.org/wordprocessingml/2006/main">
        <w:t xml:space="preserve">הדגשת קריאה שהושגה באמצעות הכרזת מעשים אלוהיים תוך הכרה ביראת כבוד,</w:t>
      </w:r>
    </w:p>
    <w:p>
      <w:r xmlns:w="http://schemas.openxmlformats.org/wordprocessingml/2006/main">
        <w:t xml:space="preserve">והדגשת החזון שהושג באמצעות תיאור זירת הקרב תוך הדגשת חוסר האונים.</w:t>
      </w:r>
    </w:p>
    <w:p>
      <w:r xmlns:w="http://schemas.openxmlformats.org/wordprocessingml/2006/main">
        <w:t xml:space="preserve">אזכור רפלקציה תיאולוגית המוצגת בנוגע להכרה בריבונות האלוהית כמקור צדק תוך העלאת שלטון מעורר יראה</w:t>
      </w:r>
    </w:p>
    <w:p/>
    <w:p>
      <w:r xmlns:w="http://schemas.openxmlformats.org/wordprocessingml/2006/main">
        <w:t xml:space="preserve">תהלים 76:1 ביהודה ידוע אלוהים: גדול שמו בישראל.</w:t>
      </w:r>
    </w:p>
    <w:p/>
    <w:p>
      <w:r xmlns:w="http://schemas.openxmlformats.org/wordprocessingml/2006/main">
        <w:t xml:space="preserve">אלוהים ידוע ביהודה והרבה שבח בישראל.</w:t>
      </w:r>
    </w:p>
    <w:p/>
    <w:p>
      <w:r xmlns:w="http://schemas.openxmlformats.org/wordprocessingml/2006/main">
        <w:t xml:space="preserve">1. אלוהים ידוע ושבח - תהילים 76:1</w:t>
      </w:r>
    </w:p>
    <w:p/>
    <w:p>
      <w:r xmlns:w="http://schemas.openxmlformats.org/wordprocessingml/2006/main">
        <w:t xml:space="preserve">2. שמו של ה' מרומם בישראל - תהילים ל"ו, א</w:t>
      </w:r>
    </w:p>
    <w:p/>
    <w:p>
      <w:r xmlns:w="http://schemas.openxmlformats.org/wordprocessingml/2006/main">
        <w:t xml:space="preserve">1. ישעיהו יב 4-5 - וביום ההוא תאמר: "הודו לה' קרא את שמו, הכר את מעשיו בעמים, הודיע כי מרומם שמו.</w:t>
      </w:r>
    </w:p>
    <w:p/>
    <w:p>
      <w:r xmlns:w="http://schemas.openxmlformats.org/wordprocessingml/2006/main">
        <w:t xml:space="preserve">2. עמוס ט, ז - "האם אתה לא כמו הכושים לי, עם ישראל?" מכריז ה'. "האם לא העליתי את ישראל מארץ מצרים ואת הפלשתים מקפתור ואת הארמים מקיר?</w:t>
      </w:r>
    </w:p>
    <w:p/>
    <w:p>
      <w:r xmlns:w="http://schemas.openxmlformats.org/wordprocessingml/2006/main">
        <w:t xml:space="preserve">תהלים 76:2 גם בסאלם משכנו ומשכנו בציון.</w:t>
      </w:r>
    </w:p>
    <w:p/>
    <w:p>
      <w:r xmlns:w="http://schemas.openxmlformats.org/wordprocessingml/2006/main">
        <w:t xml:space="preserve">ה' הקים את משכנו בסאלם ואת משכנו בציון.</w:t>
      </w:r>
    </w:p>
    <w:p/>
    <w:p>
      <w:r xmlns:w="http://schemas.openxmlformats.org/wordprocessingml/2006/main">
        <w:t xml:space="preserve">1. נוכחותו התמידית של האדון: נח בביטחון אהבתו</w:t>
      </w:r>
    </w:p>
    <w:p/>
    <w:p>
      <w:r xmlns:w="http://schemas.openxmlformats.org/wordprocessingml/2006/main">
        <w:t xml:space="preserve">2. ההגשה הנאמנה של אלוהים: הקמת בית לעמו</w:t>
      </w:r>
    </w:p>
    <w:p/>
    <w:p>
      <w:r xmlns:w="http://schemas.openxmlformats.org/wordprocessingml/2006/main">
        <w:t xml:space="preserve">1. תהילים 48:1-2 גדול יהוה והלל מאוד בעיר אלוהינו! ההר הקדוש שלו, יפה בגובהו, הוא שמחת כל הארץ, הר ציון, בצפון הרחוק, עירו של המלך הגדול.</w:t>
      </w:r>
    </w:p>
    <w:p/>
    <w:p>
      <w:r xmlns:w="http://schemas.openxmlformats.org/wordprocessingml/2006/main">
        <w:t xml:space="preserve">2. ישעיהו ח, יח, הנה אני והבנים אשר נתן לי ה' אותות וסימנים בישראל מאת יהוה צבאות יושב בהר ציון.</w:t>
      </w:r>
    </w:p>
    <w:p/>
    <w:p>
      <w:r xmlns:w="http://schemas.openxmlformats.org/wordprocessingml/2006/main">
        <w:t xml:space="preserve">תהלים 76:3 שם שבר את חיצי הקשת, המגן והחרב, ואת המלחמה. סלע.</w:t>
      </w:r>
    </w:p>
    <w:p/>
    <w:p>
      <w:r xmlns:w="http://schemas.openxmlformats.org/wordprocessingml/2006/main">
        <w:t xml:space="preserve">ה' הוכיח את כוחו על ידי שבירת חיצים, מגנים, חרבות וקרבות.</w:t>
      </w:r>
    </w:p>
    <w:p/>
    <w:p>
      <w:r xmlns:w="http://schemas.openxmlformats.org/wordprocessingml/2006/main">
        <w:t xml:space="preserve">1: האדון חזק יותר מכל נשק מלחמה.</w:t>
      </w:r>
    </w:p>
    <w:p/>
    <w:p>
      <w:r xmlns:w="http://schemas.openxmlformats.org/wordprocessingml/2006/main">
        <w:t xml:space="preserve">2: אלוהים הוא המגן והמגן שלנו שיכול לשבור את כלי המלחמה.</w:t>
      </w:r>
    </w:p>
    <w:p/>
    <w:p>
      <w:r xmlns:w="http://schemas.openxmlformats.org/wordprocessingml/2006/main">
        <w:t xml:space="preserve">א': ירמיהו ל"א 20-24 - אתה גרזן הקרב וכלי המלחמה שלי: כי איתך אשבר את הגויים, ואתך אשמיד ממלכות;</w:t>
      </w:r>
    </w:p>
    <w:p/>
    <w:p>
      <w:r xmlns:w="http://schemas.openxmlformats.org/wordprocessingml/2006/main">
        <w:t xml:space="preserve">ב: ישעיהו ל"ד, יז - שום נשק שייווצר נגדך לא ישגשג; וְכָל לָשׁוֹן אֲשֶׁר תָּקָם עָלֶיךָ בַּמִּשְׁפָּט תָּשִׁיעוּ. זו נחלת עבדי ה' וצדקתם ממני נאום ה'.</w:t>
      </w:r>
    </w:p>
    <w:p/>
    <w:p>
      <w:r xmlns:w="http://schemas.openxmlformats.org/wordprocessingml/2006/main">
        <w:t xml:space="preserve">תהלים 76:4 אתה יותר מפואר ומעולה מהרי טרף.</w:t>
      </w:r>
    </w:p>
    <w:p/>
    <w:p>
      <w:r xmlns:w="http://schemas.openxmlformats.org/wordprocessingml/2006/main">
        <w:t xml:space="preserve">אלוהים מפואר ומצוין יותר מכל עוצמה ארצית.</w:t>
      </w:r>
    </w:p>
    <w:p/>
    <w:p>
      <w:r xmlns:w="http://schemas.openxmlformats.org/wordprocessingml/2006/main">
        <w:t xml:space="preserve">1. הוד מלכותו של אלוהים: כיצד עליונותו המפוארת של אלוהים עולה על כל השאר</w:t>
      </w:r>
    </w:p>
    <w:p/>
    <w:p>
      <w:r xmlns:w="http://schemas.openxmlformats.org/wordprocessingml/2006/main">
        <w:t xml:space="preserve">2. פאר השמים: להעריך את יופיו של טבעו המפואר של אלוהים</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ישעיהו ו,ג - "ויקרא איש אל רעהו ויאמר קדוש קדוש קדוש יהוה צבאות מלאה כל הארץ כבודו".</w:t>
      </w:r>
    </w:p>
    <w:p/>
    <w:p>
      <w:r xmlns:w="http://schemas.openxmlformats.org/wordprocessingml/2006/main">
        <w:t xml:space="preserve">תהלים 76:5 מושחתים, ישנו שנתם, ולא מצא איש מאנשי גבור את ידיהם.</w:t>
      </w:r>
    </w:p>
    <w:p/>
    <w:p>
      <w:r xmlns:w="http://schemas.openxmlformats.org/wordprocessingml/2006/main">
        <w:t xml:space="preserve">אנשי הכוח הובסו והוכרסו.</w:t>
      </w:r>
    </w:p>
    <w:p/>
    <w:p>
      <w:r xmlns:w="http://schemas.openxmlformats.org/wordprocessingml/2006/main">
        <w:t xml:space="preserve">1: עלינו להישאר צנועים בפני אלוהים ולא לסמוך על הכוח שלנו.</w:t>
      </w:r>
    </w:p>
    <w:p/>
    <w:p>
      <w:r xmlns:w="http://schemas.openxmlformats.org/wordprocessingml/2006/main">
        <w:t xml:space="preserve">2: כאשר אנו תלויים באלוהים, אויבינו יובסו.</w:t>
      </w:r>
    </w:p>
    <w:p/>
    <w:p>
      <w:r xmlns:w="http://schemas.openxmlformats.org/wordprocessingml/2006/main">
        <w:t xml:space="preserve">1: הרומאים 8:37 - "לא, בכל הדברים האלה אנחנו יותר מכובשים בזכות זה שאהב אותנו."</w:t>
      </w:r>
    </w:p>
    <w:p/>
    <w:p>
      <w:r xmlns:w="http://schemas.openxmlformats.org/wordprocessingml/2006/main">
        <w:t xml:space="preserve">ב': ב' דברי הימים 32:8 - "אתו זרוע בשר ואצלנו יהוה אלוהינו לעזרנו ולהלחם את מלחמותינו."</w:t>
      </w:r>
    </w:p>
    <w:p/>
    <w:p>
      <w:r xmlns:w="http://schemas.openxmlformats.org/wordprocessingml/2006/main">
        <w:t xml:space="preserve">תהלים 76:6 בתוכחתך אלוהי יעקב, מרכבה וגם סוס מושלמים בשנת מת.</w:t>
      </w:r>
    </w:p>
    <w:p/>
    <w:p>
      <w:r xmlns:w="http://schemas.openxmlformats.org/wordprocessingml/2006/main">
        <w:t xml:space="preserve">כוחו של אלוהים מסוגל להכניע אפילו את הכוחות האדירים ביותר.</w:t>
      </w:r>
    </w:p>
    <w:p/>
    <w:p>
      <w:r xmlns:w="http://schemas.openxmlformats.org/wordprocessingml/2006/main">
        <w:t xml:space="preserve">1: אסור לנו לזלזל בכוחו של אלוהים - לא משנה כמה האתגר גדול, אלוהים גדול יותר.</w:t>
      </w:r>
    </w:p>
    <w:p/>
    <w:p>
      <w:r xmlns:w="http://schemas.openxmlformats.org/wordprocessingml/2006/main">
        <w:t xml:space="preserve">2: אמונתנו באלוהים מאפשרת לנו להתמודד עם כל מכשול באומץ ובביטחון.</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הרומאים 8:37 - "לא, בכל הדברים האלה אנחנו יותר מכובשים בזכות זה שאהב אותנו."</w:t>
      </w:r>
    </w:p>
    <w:p/>
    <w:p>
      <w:r xmlns:w="http://schemas.openxmlformats.org/wordprocessingml/2006/main">
        <w:t xml:space="preserve">תהלים 76:7 אתה ירא אתה ומי יעמוד לנגד עיניך פעם אחת.</w:t>
      </w:r>
    </w:p>
    <w:p/>
    <w:p>
      <w:r xmlns:w="http://schemas.openxmlformats.org/wordprocessingml/2006/main">
        <w:t xml:space="preserve">יש לירא את ה', ואיש לא יכול לעמוד לפניו כשהוא כועס.</w:t>
      </w:r>
    </w:p>
    <w:p/>
    <w:p>
      <w:r xmlns:w="http://schemas.openxmlformats.org/wordprocessingml/2006/main">
        <w:t xml:space="preserve">1. יראת ה': מדוע עלינו לציית לאלוהים</w:t>
      </w:r>
    </w:p>
    <w:p/>
    <w:p>
      <w:r xmlns:w="http://schemas.openxmlformats.org/wordprocessingml/2006/main">
        <w:t xml:space="preserve">2. הכרת זעמו של אלוהים: ההשלכות של אי ציות לאלוהים</w:t>
      </w:r>
    </w:p>
    <w:p/>
    <w:p>
      <w:r xmlns:w="http://schemas.openxmlformats.org/wordprocessingml/2006/main">
        <w:t xml:space="preserve">1. ישעיהו ח', יג - "קדש את ה' צבאות בכבודו ובעצמו ויהיה ליראתך ויהי לפחדך".</w:t>
      </w:r>
    </w:p>
    <w:p/>
    <w:p>
      <w:r xmlns:w="http://schemas.openxmlformats.org/wordprocessingml/2006/main">
        <w:t xml:space="preserve">2. משלי א' ז' - "יראת ה' היא ראשית דעת, כסילים בזים לחכמה ותורות".</w:t>
      </w:r>
    </w:p>
    <w:p/>
    <w:p>
      <w:r xmlns:w="http://schemas.openxmlformats.org/wordprocessingml/2006/main">
        <w:t xml:space="preserve">תהלים 76:8 השמעת משפט מן השמים; האדמה פחדה והייתה דוממת,</w:t>
      </w:r>
    </w:p>
    <w:p/>
    <w:p>
      <w:r xmlns:w="http://schemas.openxmlformats.org/wordprocessingml/2006/main">
        <w:t xml:space="preserve">משפטו של אלוהים צודק וכל יכול.</w:t>
      </w:r>
    </w:p>
    <w:p/>
    <w:p>
      <w:r xmlns:w="http://schemas.openxmlformats.org/wordprocessingml/2006/main">
        <w:t xml:space="preserve">1. יראת משפט ה' היא חכמה וצודקת</w:t>
      </w:r>
    </w:p>
    <w:p/>
    <w:p>
      <w:r xmlns:w="http://schemas.openxmlformats.org/wordprocessingml/2006/main">
        <w:t xml:space="preserve">2. ציית למשפטו של אלוהים וקבל את שלומו</w:t>
      </w:r>
    </w:p>
    <w:p/>
    <w:p>
      <w:r xmlns:w="http://schemas.openxmlformats.org/wordprocessingml/2006/main">
        <w:t xml:space="preserve">1. תהילים ל"ד:11 בואו, ילדים, הקשיבו לי; אלמד אותך יראת ה'.</w:t>
      </w:r>
    </w:p>
    <w:p/>
    <w:p>
      <w:r xmlns:w="http://schemas.openxmlformats.org/wordprocessingml/2006/main">
        <w:t xml:space="preserve">2. יוחנן 14:27 שלום אני משאיר לך; את שלוותי אני נותן לך. לא כמו שהעולם נותן אני נותן לך. אל יטרדו לבבכם, ואל יפחדו.</w:t>
      </w:r>
    </w:p>
    <w:p/>
    <w:p>
      <w:r xmlns:w="http://schemas.openxmlformats.org/wordprocessingml/2006/main">
        <w:t xml:space="preserve">תהלים 76:9 כאשר קם אלוהים למשפט, להציל את כל עניו הארץ. סלע.</w:t>
      </w:r>
    </w:p>
    <w:p/>
    <w:p>
      <w:r xmlns:w="http://schemas.openxmlformats.org/wordprocessingml/2006/main">
        <w:t xml:space="preserve">אלוהים יקום לשפוט את הארץ ולהציל את הענווים.</w:t>
      </w:r>
    </w:p>
    <w:p/>
    <w:p>
      <w:r xmlns:w="http://schemas.openxmlformats.org/wordprocessingml/2006/main">
        <w:t xml:space="preserve">1. הבטחת אלוהים להגנה על הענווים</w:t>
      </w:r>
    </w:p>
    <w:p/>
    <w:p>
      <w:r xmlns:w="http://schemas.openxmlformats.org/wordprocessingml/2006/main">
        <w:t xml:space="preserve">2. הצדק והרחמים של אלוהים</w:t>
      </w:r>
    </w:p>
    <w:p/>
    <w:p>
      <w:r xmlns:w="http://schemas.openxmlformats.org/wordprocessingml/2006/main">
        <w:t xml:space="preserve">1. תהילים 37:11 "וענווים ירשו את הארץ וישמחו בשפע שלום".</w:t>
      </w:r>
    </w:p>
    <w:p/>
    <w:p>
      <w:r xmlns:w="http://schemas.openxmlformats.org/wordprocessingml/2006/main">
        <w:t xml:space="preserve">2. תהילים ט,ט "גם ה' יהיה מקלט לעשוקים, מקלט בעת צרה".</w:t>
      </w:r>
    </w:p>
    <w:p/>
    <w:p>
      <w:r xmlns:w="http://schemas.openxmlformats.org/wordprocessingml/2006/main">
        <w:t xml:space="preserve">תהלים 76:10 אמנם ישללך זעם אדם: שארית זעם תעצור.</w:t>
      </w:r>
    </w:p>
    <w:p/>
    <w:p>
      <w:r xmlns:w="http://schemas.openxmlformats.org/wordprocessingml/2006/main">
        <w:t xml:space="preserve">כוחו של ה' הוא כזה שאפילו כעסו של האדם יכול לשמש לשבחו, וה' הוא זה שיקבע כמה מהזעם הזה קיים בעולם.</w:t>
      </w:r>
    </w:p>
    <w:p/>
    <w:p>
      <w:r xmlns:w="http://schemas.openxmlformats.org/wordprocessingml/2006/main">
        <w:t xml:space="preserve">1. אלוהים שולט בכל היבטי החיים, אפילו הרגשות שלנו, והוא ישתמש בכל הדברים כדי להביא לו תהילה.</w:t>
      </w:r>
    </w:p>
    <w:p/>
    <w:p>
      <w:r xmlns:w="http://schemas.openxmlformats.org/wordprocessingml/2006/main">
        <w:t xml:space="preserve">2. עלינו לזכור תמיד שאלוהים הוא זה שיקבע כמה מהזעם שלנו נוכח בעולם הזה.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ג'יימס א' 20 - כי כעס האדם אינו מייצר צדקת אלוהים.</w:t>
      </w:r>
    </w:p>
    <w:p/>
    <w:p>
      <w:r xmlns:w="http://schemas.openxmlformats.org/wordprocessingml/2006/main">
        <w:t xml:space="preserve">תהלים 76:11 נדר ושלם ליהוה אלוהיך יביאו כל הסובבים אותו מתנות ליראוי.</w:t>
      </w:r>
    </w:p>
    <w:p/>
    <w:p>
      <w:r xmlns:w="http://schemas.openxmlformats.org/wordprocessingml/2006/main">
        <w:t xml:space="preserve">בעל התהילים מורה לנו לקיים את נדרינו לה' ולהביא לו מתנות ביראה וביראה.</w:t>
      </w:r>
    </w:p>
    <w:p/>
    <w:p>
      <w:r xmlns:w="http://schemas.openxmlformats.org/wordprocessingml/2006/main">
        <w:t xml:space="preserve">1. כוחה של נדר וקיום נדרים</w:t>
      </w:r>
    </w:p>
    <w:p/>
    <w:p>
      <w:r xmlns:w="http://schemas.openxmlformats.org/wordprocessingml/2006/main">
        <w:t xml:space="preserve">2. יראת שמים ויראת אלוהים</w:t>
      </w:r>
    </w:p>
    <w:p/>
    <w:p>
      <w:r xmlns:w="http://schemas.openxmlformats.org/wordprocessingml/2006/main">
        <w:t xml:space="preserve">1. קהלת ה' 4-5 כאשר אתה נודר נדר לאלוהים, אל תדחה לשלם אותו; כִּי לֹא חָפַק בְּסוֹפִים: שָׁלֵם אֲשֶׁר נָדַרְתָּ. עדיף שלא תנדר, מאשר תנדר ולא תשלם.</w:t>
      </w:r>
    </w:p>
    <w:p/>
    <w:p>
      <w:r xmlns:w="http://schemas.openxmlformats.org/wordprocessingml/2006/main">
        <w:t xml:space="preserve">2. תהילים 51:17 זבחי אלוהים הם רוח שבורה: לב שבור ונעצב, אלוהים, לא תבזה.</w:t>
      </w:r>
    </w:p>
    <w:p/>
    <w:p>
      <w:r xmlns:w="http://schemas.openxmlformats.org/wordprocessingml/2006/main">
        <w:t xml:space="preserve">תהלים 76:12 הוא יכרת רוח נסיכים: נורא למלכי הארץ.</w:t>
      </w:r>
    </w:p>
    <w:p/>
    <w:p>
      <w:r xmlns:w="http://schemas.openxmlformats.org/wordprocessingml/2006/main">
        <w:t xml:space="preserve">אלוהים הוא חזק והוא מסוגל להפיל שליטים ומלכים.</w:t>
      </w:r>
    </w:p>
    <w:p/>
    <w:p>
      <w:r xmlns:w="http://schemas.openxmlformats.org/wordprocessingml/2006/main">
        <w:t xml:space="preserve">1: אלוהים שולט בכל הדברים, ואפילו השליטים החזקים ביותר אינם יכולים לעמוד נגדו.</w:t>
      </w:r>
    </w:p>
    <w:p/>
    <w:p>
      <w:r xmlns:w="http://schemas.openxmlformats.org/wordprocessingml/2006/main">
        <w:t xml:space="preserve">2: אין דומה לכוחו של אלוהים ויש לכבד ולפחד.</w:t>
      </w:r>
    </w:p>
    <w:p/>
    <w:p>
      <w:r xmlns:w="http://schemas.openxmlformats.org/wordprocessingml/2006/main">
        <w:t xml:space="preserve">א': דניאל ד' יז - המשפט הוא על פי גזרת המשגיחים, והדרישה בדבר הקדושים: למען ידעו החיים שהעליון שולט במלכות האדם ונותן לה. לכל מי שירצה.</w:t>
      </w:r>
    </w:p>
    <w:p/>
    <w:p>
      <w:r xmlns:w="http://schemas.openxmlformats.org/wordprocessingml/2006/main">
        <w:t xml:space="preserve">ב': ישעיהו 40:21-22 - האם לא ידעתם? לא שמעת? האם לא נאמר לך מלכתחילה? האם לא הבנתם מיסודות הארץ? הוא היושב על מעגל הארץ, ויושביו כחגבים; שֶׁמַּשְׁתֶּה אֶת הַשָּׁמַיִם כְּמוֹרֶךְ וּפָרֵשׁ אוֹתָם כְּאָהֵל לִשְׁכֹּתוֹ.</w:t>
      </w:r>
    </w:p>
    <w:p/>
    <w:p>
      <w:r xmlns:w="http://schemas.openxmlformats.org/wordprocessingml/2006/main">
        <w:t xml:space="preserve">מזמור 77 הוא מזמור קינה המבטא ייסורים עמוקים ונאבק ברגשות ייאוש. כותב התהילים זועק לאלוהים, מחפש נחמה ומהרהר בנאמנותו בעבר כמקור לתקווה.</w:t>
      </w:r>
    </w:p>
    <w:p/>
    <w:p>
      <w:r xmlns:w="http://schemas.openxmlformats.org/wordprocessingml/2006/main">
        <w:t xml:space="preserve">פסקה א': משורר התהילים מתחיל בשפוך את נשמתם לפני אלוהים, מביע את מצוקתם וכמיהתם לעזרתו. הם מרגישים המומים ואינם מסוגלים למצוא מנוחה, ושואלים אם אלוהים דחה אותם לנצח (תהילים 77:1-4).</w:t>
      </w:r>
    </w:p>
    <w:p/>
    <w:p>
      <w:r xmlns:w="http://schemas.openxmlformats.org/wordprocessingml/2006/main">
        <w:t xml:space="preserve">פסקה 2: כותב התהילים משקף את חוויות העבר שלהם עם אלוהים. הם זוכרים את מעשיו, נפלאותיו ונאמנותו בהצלת בני ישראל ממצרים. הם שואלים אם אהבתו והבטחותיו של אלוהים הגיעו לקץ (תהילים 77:5-9).</w:t>
      </w:r>
    </w:p>
    <w:p/>
    <w:p>
      <w:r xmlns:w="http://schemas.openxmlformats.org/wordprocessingml/2006/main">
        <w:t xml:space="preserve">פסקה שלישית: כותב תהילים נאבק בספק ובבלבול, תוהה אם אלוהים שינה או חזר בו מחמלתו. הם מביעים את צערם על תחושת הנטישה שלו (תהילים 77:10-12).</w:t>
      </w:r>
    </w:p>
    <w:p/>
    <w:p>
      <w:r xmlns:w="http://schemas.openxmlformats.org/wordprocessingml/2006/main">
        <w:t xml:space="preserve">פסקה רביעית: כותב תהילים מוצא נחמה בזיכרון מעשי הגאולה האדירים של אלוהים. הם זוכרים איך הוא הוביל את עמו במים כמו רועה צאן המוביל את עדרו. הם מאשרים שלמרות צרותיהם הנוכחיות, הם יבטחו בכוחו של יהוה (תהילים 77:13-20).</w:t>
      </w:r>
    </w:p>
    <w:p/>
    <w:p>
      <w:r xmlns:w="http://schemas.openxmlformats.org/wordprocessingml/2006/main">
        <w:t xml:space="preserve">לסיכום,</w:t>
      </w:r>
    </w:p>
    <w:p>
      <w:r xmlns:w="http://schemas.openxmlformats.org/wordprocessingml/2006/main">
        <w:t xml:space="preserve">מזמור שבעים ושבע מתנות</w:t>
      </w:r>
    </w:p>
    <w:p>
      <w:r xmlns:w="http://schemas.openxmlformats.org/wordprocessingml/2006/main">
        <w:t xml:space="preserve">קינה על ייסורים,</w:t>
      </w:r>
    </w:p>
    <w:p>
      <w:r xmlns:w="http://schemas.openxmlformats.org/wordprocessingml/2006/main">
        <w:t xml:space="preserve">ומסע לעבר תקווה מחודשת,</w:t>
      </w:r>
    </w:p>
    <w:p>
      <w:r xmlns:w="http://schemas.openxmlformats.org/wordprocessingml/2006/main">
        <w:t xml:space="preserve">הדגשת מצוקה המתבטאת תוך חיפוש נחמה אלוהית.</w:t>
      </w:r>
    </w:p>
    <w:p/>
    <w:p>
      <w:r xmlns:w="http://schemas.openxmlformats.org/wordprocessingml/2006/main">
        <w:t xml:space="preserve">הדגשת הקינה שהושגה באמצעות הבעת מצוקה תוך פקפוק בנוכחות האלוהית,</w:t>
      </w:r>
    </w:p>
    <w:p>
      <w:r xmlns:w="http://schemas.openxmlformats.org/wordprocessingml/2006/main">
        <w:t xml:space="preserve">והדגשת טרנספורמציה שהושגה באמצעות הרהור על חוויות העבר תוך מציאת נחמה.</w:t>
      </w:r>
    </w:p>
    <w:p>
      <w:r xmlns:w="http://schemas.openxmlformats.org/wordprocessingml/2006/main">
        <w:t xml:space="preserve">אזכור רפלקציה תיאולוגית המוצגת לגבי הכרה במעשים אלוהיים כמקורות תקווה תוך אישור האמון בכוח האלוהי</w:t>
      </w:r>
    </w:p>
    <w:p/>
    <w:p>
      <w:r xmlns:w="http://schemas.openxmlformats.org/wordprocessingml/2006/main">
        <w:t xml:space="preserve">תהלים זז,א קראתי אל ה' בקולי אל ה' בקולי; וַיֹּאמֶן אֵלַי.</w:t>
      </w:r>
    </w:p>
    <w:p/>
    <w:p>
      <w:r xmlns:w="http://schemas.openxmlformats.org/wordprocessingml/2006/main">
        <w:t xml:space="preserve">בעל התהילים זועק לאלוהים ואלוהים שומע את תפילתו.</w:t>
      </w:r>
    </w:p>
    <w:p/>
    <w:p>
      <w:r xmlns:w="http://schemas.openxmlformats.org/wordprocessingml/2006/main">
        <w:t xml:space="preserve">1. אלוהים שומע את זעקותינו - תהילים לז,א</w:t>
      </w:r>
    </w:p>
    <w:p/>
    <w:p>
      <w:r xmlns:w="http://schemas.openxmlformats.org/wordprocessingml/2006/main">
        <w:t xml:space="preserve">2. ישמע ה' את קולך - תהילים לז,א</w:t>
      </w:r>
    </w:p>
    <w:p/>
    <w:p>
      <w:r xmlns:w="http://schemas.openxmlformats.org/wordprocessingml/2006/main">
        <w:t xml:space="preserve">1. ג'יימס ה' 13 - האם מישהו מכם סובל? תן לו להתפלל.</w:t>
      </w:r>
    </w:p>
    <w:p/>
    <w:p>
      <w:r xmlns:w="http://schemas.openxmlformats.org/wordprocessingml/2006/main">
        <w:t xml:space="preserve">2. פטרוס א' 5:7 - השליכו עליו את כל הדאגות שלכם, כי הוא דואג לכם.</w:t>
      </w:r>
    </w:p>
    <w:p/>
    <w:p>
      <w:r xmlns:w="http://schemas.openxmlformats.org/wordprocessingml/2006/main">
        <w:t xml:space="preserve">תהלים זז:ב ביום צרתי בקשתי את ה': צרתי רצה בלילה ולא פסקה, נפשי מסרבת להתנחם.</w:t>
      </w:r>
    </w:p>
    <w:p/>
    <w:p>
      <w:r xmlns:w="http://schemas.openxmlformats.org/wordprocessingml/2006/main">
        <w:t xml:space="preserve">בעל התהילים מביע את מצוקתו וזועק לה' לעזרה, למרות שהוא מרגיש שלא מנחמים אותו.</w:t>
      </w:r>
    </w:p>
    <w:p/>
    <w:p>
      <w:r xmlns:w="http://schemas.openxmlformats.org/wordprocessingml/2006/main">
        <w:t xml:space="preserve">1. "הבנת מקור הנוחות בזמנים בעייתיים"</w:t>
      </w:r>
    </w:p>
    <w:p/>
    <w:p>
      <w:r xmlns:w="http://schemas.openxmlformats.org/wordprocessingml/2006/main">
        <w:t xml:space="preserve">2. "לחפש את אלוהים בעת צרה"</w:t>
      </w:r>
    </w:p>
    <w:p/>
    <w:p>
      <w:r xmlns:w="http://schemas.openxmlformats.org/wordprocessingml/2006/main">
        <w:t xml:space="preserve">1. ישעיהו 40:1-2 "תנחם, ניחם את עמי, אומר אלוהיך. דבר ברכות לירושלים, וצעק אליה כי תיגמר מלחמתה, כי נסלח עוונה."</w:t>
      </w:r>
    </w:p>
    <w:p/>
    <w:p>
      <w:r xmlns:w="http://schemas.openxmlformats.org/wordprocessingml/2006/main">
        <w:t xml:space="preserve">2. יוחנן 14:27 "שלום אני משאיר לכם, את שלומי אני נותן לכם. לא כמו שהעולם נותן אני נותן לכם. אל יציק ליבכם ואל יפחד."</w:t>
      </w:r>
    </w:p>
    <w:p/>
    <w:p>
      <w:r xmlns:w="http://schemas.openxmlformats.org/wordprocessingml/2006/main">
        <w:t xml:space="preserve">תהלים זז:ג זָכַרְתִּי אֶת אֱלֹהִים וְנִתְרַעְתִּי: קוֹלַנְתִּי וְרוּחִי נִתְהַמָּה. סלע.</w:t>
      </w:r>
    </w:p>
    <w:p/>
    <w:p>
      <w:r xmlns:w="http://schemas.openxmlformats.org/wordprocessingml/2006/main">
        <w:t xml:space="preserve">בעל תהילים מביע את מצוקתו וזוכר את אלוהים, מה שמוביל להצפה רגשית.</w:t>
      </w:r>
    </w:p>
    <w:p/>
    <w:p>
      <w:r xmlns:w="http://schemas.openxmlformats.org/wordprocessingml/2006/main">
        <w:t xml:space="preserve">1. אלוהים נמצא כאן במאבקים שלנו</w:t>
      </w:r>
    </w:p>
    <w:p/>
    <w:p>
      <w:r xmlns:w="http://schemas.openxmlformats.org/wordprocessingml/2006/main">
        <w:t xml:space="preserve">2. מציאת שלום בעיצומה של מהומה</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50:15 (וקרא לי ביום צרה, אני אציל אותך ותפאר אותי).</w:t>
      </w:r>
    </w:p>
    <w:p/>
    <w:p>
      <w:r xmlns:w="http://schemas.openxmlformats.org/wordprocessingml/2006/main">
        <w:t xml:space="preserve">תהלים 77:4 אתה מחזיק את עיניי ערות: אני כל כך מוטרד עד שאיני יכול לדבר.</w:t>
      </w:r>
    </w:p>
    <w:p/>
    <w:p>
      <w:r xmlns:w="http://schemas.openxmlformats.org/wordprocessingml/2006/main">
        <w:t xml:space="preserve">בעל התהילים כל כך מוטרד שהוא לא יכול לדבר.</w:t>
      </w:r>
    </w:p>
    <w:p/>
    <w:p>
      <w:r xmlns:w="http://schemas.openxmlformats.org/wordprocessingml/2006/main">
        <w:t xml:space="preserve">1. נחמת אלוהים בזמנים בעייתיים</w:t>
      </w:r>
    </w:p>
    <w:p/>
    <w:p>
      <w:r xmlns:w="http://schemas.openxmlformats.org/wordprocessingml/2006/main">
        <w:t xml:space="preserve">2. ללמוד לדבר במצבים קשים</w:t>
      </w:r>
    </w:p>
    <w:p/>
    <w:p>
      <w:r xmlns:w="http://schemas.openxmlformats.org/wordprocessingml/2006/main">
        <w:t xml:space="preserve">1. תהילים ל"ד, יח - ה' קרוב לשבורי לב ומציל את עמוסי הרוח.</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77:5 הרהרתי בימי קדם, בשנות ימי קדם.</w:t>
      </w:r>
    </w:p>
    <w:p/>
    <w:p>
      <w:r xmlns:w="http://schemas.openxmlformats.org/wordprocessingml/2006/main">
        <w:t xml:space="preserve">בעל התהילים חושב על ימים ושנים עברו, בהתחשב בזמנים עברו.</w:t>
      </w:r>
    </w:p>
    <w:p/>
    <w:p>
      <w:r xmlns:w="http://schemas.openxmlformats.org/wordprocessingml/2006/main">
        <w:t xml:space="preserve">1. כוח ההשתקפות: בחינת נאמנותו של אלוהים בעבר</w:t>
      </w:r>
    </w:p>
    <w:p/>
    <w:p>
      <w:r xmlns:w="http://schemas.openxmlformats.org/wordprocessingml/2006/main">
        <w:t xml:space="preserve">2. מציאת כוח בחוכמה עתיקה</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העברים 13:8 - ישוע המשיח הוא אותו אתמול והיום ולעד.</w:t>
      </w:r>
    </w:p>
    <w:p/>
    <w:p>
      <w:r xmlns:w="http://schemas.openxmlformats.org/wordprocessingml/2006/main">
        <w:t xml:space="preserve">תהלים 77:6 אני קורא לזכור את שירי בלילה, אני מדבר עם לבי, ורוחי חיפשה.</w:t>
      </w:r>
    </w:p>
    <w:p/>
    <w:p>
      <w:r xmlns:w="http://schemas.openxmlformats.org/wordprocessingml/2006/main">
        <w:t xml:space="preserve">אני זוכר את השיר שלי לאלוהים גם בחושך ואני מדבר אל הלב והנשמה שלי.</w:t>
      </w:r>
    </w:p>
    <w:p/>
    <w:p>
      <w:r xmlns:w="http://schemas.openxmlformats.org/wordprocessingml/2006/main">
        <w:t xml:space="preserve">1. חשיבות התפילה בזמנים אפלים</w:t>
      </w:r>
    </w:p>
    <w:p/>
    <w:p>
      <w:r xmlns:w="http://schemas.openxmlformats.org/wordprocessingml/2006/main">
        <w:t xml:space="preserve">2. מציאת שלווה ונחמה בנוכחות אלוהים</w:t>
      </w:r>
    </w:p>
    <w:p/>
    <w:p>
      <w:r xmlns:w="http://schemas.openxmlformats.org/wordprocessingml/2006/main">
        <w:t xml:space="preserve">1. פיליפאים 4:6-7 - אל תדאגו לכלום, אבל בכל דבר, על ידי תפילה ותחינה עם הודיה, הודיעו את בקשותיכם לאלוהים.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77:7 ה' ישליך לעולם? והאם לא יהיה נוח יותר?</w:t>
      </w:r>
    </w:p>
    <w:p/>
    <w:p>
      <w:r xmlns:w="http://schemas.openxmlformats.org/wordprocessingml/2006/main">
        <w:t xml:space="preserve">בעל התהילים שואל אם יהוה תמיד ידחה אותם, או אם אי פעם יראה חסד שוב.</w:t>
      </w:r>
    </w:p>
    <w:p/>
    <w:p>
      <w:r xmlns:w="http://schemas.openxmlformats.org/wordprocessingml/2006/main">
        <w:t xml:space="preserve">1. אלוהים תמיד נאמן - חקר את נאמנותו של אלוהים, גם בזמנים של קושי.</w:t>
      </w:r>
    </w:p>
    <w:p/>
    <w:p>
      <w:r xmlns:w="http://schemas.openxmlformats.org/wordprocessingml/2006/main">
        <w:t xml:space="preserve">2. האם חסד אלוהים מוגבל? - בודקים אם יש גבול לרחמי ה' וחסדיו.</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תהלים 77:8 האם נעלמו רחמיו נקיים לעד? האם הבטחתו נכשלת לנצח?</w:t>
      </w:r>
    </w:p>
    <w:p/>
    <w:p>
      <w:r xmlns:w="http://schemas.openxmlformats.org/wordprocessingml/2006/main">
        <w:t xml:space="preserve">קטע זה הוא שאלה המביעה ספק אם חסדו והבטחתו של אלוהים יכולים להימשך לנצח.</w:t>
      </w:r>
    </w:p>
    <w:p/>
    <w:p>
      <w:r xmlns:w="http://schemas.openxmlformats.org/wordprocessingml/2006/main">
        <w:t xml:space="preserve">1. "רחמי אלוהים והבטחתו נמשכים לנצח"</w:t>
      </w:r>
    </w:p>
    <w:p/>
    <w:p>
      <w:r xmlns:w="http://schemas.openxmlformats.org/wordprocessingml/2006/main">
        <w:t xml:space="preserve">2. "התקווה שאנו מוצאים באהבתו הבלתי פוסקת של אלוהים"</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העברים 13:8 - ישוע המשיח אותו אתמול, והיום, ולעולם.</w:t>
      </w:r>
    </w:p>
    <w:p/>
    <w:p>
      <w:r xmlns:w="http://schemas.openxmlformats.org/wordprocessingml/2006/main">
        <w:t xml:space="preserve">תהלים 77:9 האם שכח אלוהים להיות חסד? הַאִם חָסַר בְּכַעַס חַסְדּוֹ? סלע.</w:t>
      </w:r>
    </w:p>
    <w:p/>
    <w:p>
      <w:r xmlns:w="http://schemas.openxmlformats.org/wordprocessingml/2006/main">
        <w:t xml:space="preserve">בעל התהילים שואל האם שכח ה' לחסד וסגר את חסדיו בכעס.</w:t>
      </w:r>
    </w:p>
    <w:p/>
    <w:p>
      <w:r xmlns:w="http://schemas.openxmlformats.org/wordprocessingml/2006/main">
        <w:t xml:space="preserve">1. אהבתו הבלתי נכשלת של אלוהים: הבנת מה זה אומר לקבל את הרחמים והחסד של אלוהים</w:t>
      </w:r>
    </w:p>
    <w:p/>
    <w:p>
      <w:r xmlns:w="http://schemas.openxmlformats.org/wordprocessingml/2006/main">
        <w:t xml:space="preserve">2. לזכור את נאמנותו של אלוהים: הרהורים על אמון בחסדו הבלתי נגמר</w:t>
      </w:r>
    </w:p>
    <w:p/>
    <w:p>
      <w:r xmlns:w="http://schemas.openxmlformats.org/wordprocessingml/2006/main">
        <w:t xml:space="preserve">1. תהילים 103:8-10 - "רחום וחנון ה', איטי כעסים וגבוה באהבת חסד. לא תמיד יערער, ולא ישמור כעסו לנצח. לא עוסק בנו לפי חטאינו. ואל תגמלנו על פי עוונותינו".</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תהלים 77:10 ואמרתי זו חולי ואזכור את שנות ימין עליון.</w:t>
      </w:r>
    </w:p>
    <w:p/>
    <w:p>
      <w:r xmlns:w="http://schemas.openxmlformats.org/wordprocessingml/2006/main">
        <w:t xml:space="preserve">בעל התהילים נזכר בשנות חסד ה' כלפיו למרות חולייתו שלו.</w:t>
      </w:r>
    </w:p>
    <w:p/>
    <w:p>
      <w:r xmlns:w="http://schemas.openxmlformats.org/wordprocessingml/2006/main">
        <w:t xml:space="preserve">1. הסתמכות על הבטחות האל בעת צרה</w:t>
      </w:r>
    </w:p>
    <w:p/>
    <w:p>
      <w:r xmlns:w="http://schemas.openxmlformats.org/wordprocessingml/2006/main">
        <w:t xml:space="preserve">2. לזכור את נאמנותו של אלוהים בעת צרה</w:t>
      </w:r>
    </w:p>
    <w:p/>
    <w:p>
      <w:r xmlns:w="http://schemas.openxmlformats.org/wordprocessingml/2006/main">
        <w:t xml:space="preserve">1. ישעיהו 40:28-31 - לסמוך על עוצמתו של ה'</w:t>
      </w:r>
    </w:p>
    <w:p/>
    <w:p>
      <w:r xmlns:w="http://schemas.openxmlformats.org/wordprocessingml/2006/main">
        <w:t xml:space="preserve">2. תהילים 103:1-5 - הלל את אלוהים על אהבתו הבלתי נכשלת</w:t>
      </w:r>
    </w:p>
    <w:p/>
    <w:p>
      <w:r xmlns:w="http://schemas.openxmlformats.org/wordprocessingml/2006/main">
        <w:t xml:space="preserve">תהלים 77:11 אזכור את מעשי יהוה ודאי אזכור נפלאותיך של פעם.</w:t>
      </w:r>
    </w:p>
    <w:p/>
    <w:p>
      <w:r xmlns:w="http://schemas.openxmlformats.org/wordprocessingml/2006/main">
        <w:t xml:space="preserve">משורר תהילים זוכר את מעשי ה' ואת נפלאותיו של פעם.</w:t>
      </w:r>
    </w:p>
    <w:p/>
    <w:p>
      <w:r xmlns:w="http://schemas.openxmlformats.org/wordprocessingml/2006/main">
        <w:t xml:space="preserve">1. "זכור את נפלאות ה'"</w:t>
      </w:r>
    </w:p>
    <w:p/>
    <w:p>
      <w:r xmlns:w="http://schemas.openxmlformats.org/wordprocessingml/2006/main">
        <w:t xml:space="preserve">2. "נזכר בניסים של האדון"</w:t>
      </w:r>
    </w:p>
    <w:p/>
    <w:p>
      <w:r xmlns:w="http://schemas.openxmlformats.org/wordprocessingml/2006/main">
        <w:t xml:space="preserve">1. תהילים 77:11</w:t>
      </w:r>
    </w:p>
    <w:p/>
    <w:p>
      <w:r xmlns:w="http://schemas.openxmlformats.org/wordprocessingml/2006/main">
        <w:t xml:space="preserve">2. ישעיהו 40:26 - הוא מוציא את הכוכבים אחד אחד, וקורא לכל אחד בשמו.</w:t>
      </w:r>
    </w:p>
    <w:p/>
    <w:p>
      <w:r xmlns:w="http://schemas.openxmlformats.org/wordprocessingml/2006/main">
        <w:t xml:space="preserve">תהלים 77:12 גם אהרהר בכל מלאכתך ואדבר על מעשיך.</w:t>
      </w:r>
    </w:p>
    <w:p/>
    <w:p>
      <w:r xmlns:w="http://schemas.openxmlformats.org/wordprocessingml/2006/main">
        <w:t xml:space="preserve">פסוק זה מעודד אותנו להרהר בעבודתו של אלוהים ולזכור את מעשיו.</w:t>
      </w:r>
    </w:p>
    <w:p/>
    <w:p>
      <w:r xmlns:w="http://schemas.openxmlformats.org/wordprocessingml/2006/main">
        <w:t xml:space="preserve">1. זכירת נאמנותו של אלוהים - תהילים 77:12</w:t>
      </w:r>
    </w:p>
    <w:p/>
    <w:p>
      <w:r xmlns:w="http://schemas.openxmlformats.org/wordprocessingml/2006/main">
        <w:t xml:space="preserve">2. מדיטציה בעבודת ה' - תהילים 77:12</w:t>
      </w:r>
    </w:p>
    <w:p/>
    <w:p>
      <w:r xmlns:w="http://schemas.openxmlformats.org/wordprocessingml/2006/main">
        <w:t xml:space="preserve">1. ישעיהו 40:28-31 - האם לא ידעת? האם לא שמעת, כי אלוהי עולם ה', בורא קצוות הארץ, לא מתעייף ולא יגע? אין חיפוש בהבנתו.</w:t>
      </w:r>
    </w:p>
    <w:p/>
    <w:p>
      <w:r xmlns:w="http://schemas.openxmlformats.org/wordprocessingml/2006/main">
        <w:t xml:space="preserve">2. תהילים 119:97-105 - הו כמה אני אוהב את תורתך! זו המדיטציה שלי כל היום.</w:t>
      </w:r>
    </w:p>
    <w:p/>
    <w:p>
      <w:r xmlns:w="http://schemas.openxmlformats.org/wordprocessingml/2006/main">
        <w:t xml:space="preserve">תהלים 77:13 דרכיך אלהים במקדש מי אלוהים גדול כמו אלוהינו?</w:t>
      </w:r>
    </w:p>
    <w:p/>
    <w:p>
      <w:r xmlns:w="http://schemas.openxmlformats.org/wordprocessingml/2006/main">
        <w:t xml:space="preserve">בעל התהילים מכריז שדרכו של אלוהים היא בקודש ושהוא הגדול מכל האלים.</w:t>
      </w:r>
    </w:p>
    <w:p/>
    <w:p>
      <w:r xmlns:w="http://schemas.openxmlformats.org/wordprocessingml/2006/main">
        <w:t xml:space="preserve">1: עלינו להכיר ולהכיר בגדולתו ובריבונותו של אלוהים בכל דבר.</w:t>
      </w:r>
    </w:p>
    <w:p/>
    <w:p>
      <w:r xmlns:w="http://schemas.openxmlformats.org/wordprocessingml/2006/main">
        <w:t xml:space="preserve">2: אלוהים הוא היחיד הראוי לעבודתנו ולהערצתנו, ויש לשבח אותו בקודש.</w:t>
      </w:r>
    </w:p>
    <w:p/>
    <w:p>
      <w:r xmlns:w="http://schemas.openxmlformats.org/wordprocessingml/2006/main">
        <w:t xml:space="preserve">א': ישעיהו 40:25 - למי אם כן תשוו אותי, או שאהיה שווה? אומר הקדוש ברוך הוא.</w:t>
      </w:r>
    </w:p>
    <w:p/>
    <w:p>
      <w:r xmlns:w="http://schemas.openxmlformats.org/wordprocessingml/2006/main">
        <w:t xml:space="preserve">ב': העברים יב:28 - לכן הבה נהיה אסירי תודה על קבלת מלכות שאינה ניתנת לטלטלה, ובכך הבה נציע לאלוהים פולחן מקובל, ביראת כבוד וביראה.</w:t>
      </w:r>
    </w:p>
    <w:p/>
    <w:p>
      <w:r xmlns:w="http://schemas.openxmlformats.org/wordprocessingml/2006/main">
        <w:t xml:space="preserve">תהלים 77:14 אתה האלוהים העושה נפלאות: הגדת את עוצמתך בעם.</w:t>
      </w:r>
    </w:p>
    <w:p/>
    <w:p>
      <w:r xmlns:w="http://schemas.openxmlformats.org/wordprocessingml/2006/main">
        <w:t xml:space="preserve">אלוהים הוא כוחנו והמושיע שלנו שעושה נפלאות.</w:t>
      </w:r>
    </w:p>
    <w:p/>
    <w:p>
      <w:r xmlns:w="http://schemas.openxmlformats.org/wordprocessingml/2006/main">
        <w:t xml:space="preserve">1. כוחו של אלוהים בחיינו</w:t>
      </w:r>
    </w:p>
    <w:p/>
    <w:p>
      <w:r xmlns:w="http://schemas.openxmlformats.org/wordprocessingml/2006/main">
        <w:t xml:space="preserve">2. כוחם של נפלאות האל</w:t>
      </w:r>
    </w:p>
    <w:p/>
    <w:p>
      <w:r xmlns:w="http://schemas.openxmlformats.org/wordprocessingml/2006/main">
        <w:t xml:space="preserve">1. ישעיהו 40:29 - הוא נותן כוח לעייפים ומגביר את כוחם של החלשים.</w:t>
      </w:r>
    </w:p>
    <w:p/>
    <w:p>
      <w:r xmlns:w="http://schemas.openxmlformats.org/wordprocessingml/2006/main">
        <w:t xml:space="preserve">2. שמות 15:11 - מי מבין האלים הוא כמוך, אדוני? מי כמוך - מלכותי בקדושה, מדהים בתפארת, מחולל פלאים?</w:t>
      </w:r>
    </w:p>
    <w:p/>
    <w:p>
      <w:r xmlns:w="http://schemas.openxmlformats.org/wordprocessingml/2006/main">
        <w:t xml:space="preserve">תהלים 77:15 אתה גאלת בזרועך את עמך את בני יעקב ויוסף. סלע.</w:t>
      </w:r>
    </w:p>
    <w:p/>
    <w:p>
      <w:r xmlns:w="http://schemas.openxmlformats.org/wordprocessingml/2006/main">
        <w:t xml:space="preserve">אלוהים גאל את עמו, בני יעקב ויוסף, בכוחו.</w:t>
      </w:r>
    </w:p>
    <w:p/>
    <w:p>
      <w:r xmlns:w="http://schemas.openxmlformats.org/wordprocessingml/2006/main">
        <w:t xml:space="preserve">1. גאולת אלוהים - מעשה אהבה עוצמתי</w:t>
      </w:r>
    </w:p>
    <w:p/>
    <w:p>
      <w:r xmlns:w="http://schemas.openxmlformats.org/wordprocessingml/2006/main">
        <w:t xml:space="preserve">2. הכרה בגאולת אלוהים בחיינו</w:t>
      </w:r>
    </w:p>
    <w:p/>
    <w:p>
      <w:r xmlns:w="http://schemas.openxmlformats.org/wordprocessingml/2006/main">
        <w:t xml:space="preserve">1. הרומים 3:24-26 - גאולתנו של אלוהים בחסד באמצעות אמונה</w:t>
      </w:r>
    </w:p>
    <w:p/>
    <w:p>
      <w:r xmlns:w="http://schemas.openxmlformats.org/wordprocessingml/2006/main">
        <w:t xml:space="preserve">2. ישעיהו 53:5 - גאולת אלוהים אותנו באמצעות סבלו ומותו</w:t>
      </w:r>
    </w:p>
    <w:p/>
    <w:p>
      <w:r xmlns:w="http://schemas.openxmlformats.org/wordprocessingml/2006/main">
        <w:t xml:space="preserve">תהלים 77:16 ראו אותך המים, אלהים, המים ראו אותך; הם פחדו: גם המעמקים היו מוטרדים.</w:t>
      </w:r>
    </w:p>
    <w:p/>
    <w:p>
      <w:r xmlns:w="http://schemas.openxmlformats.org/wordprocessingml/2006/main">
        <w:t xml:space="preserve">מי האדמה היו יראת כבוד לנוכחות אלוהים.</w:t>
      </w:r>
    </w:p>
    <w:p/>
    <w:p>
      <w:r xmlns:w="http://schemas.openxmlformats.org/wordprocessingml/2006/main">
        <w:t xml:space="preserve">1: עד כמה נוכחותו של אלוהים חזקה?</w:t>
      </w:r>
    </w:p>
    <w:p/>
    <w:p>
      <w:r xmlns:w="http://schemas.openxmlformats.org/wordprocessingml/2006/main">
        <w:t xml:space="preserve">2: מה ניתן ללמוד מפחד המים?</w:t>
      </w:r>
    </w:p>
    <w:p/>
    <w:p>
      <w:r xmlns:w="http://schemas.openxmlformats.org/wordprocessingml/2006/main">
        <w:t xml:space="preserve">א': יונה א' ד'-ה' - "אבל ה' הטיח רוח גדולה על הים, וסערה חזקה הייתה על הים, והספינה איימה להתפרק. ואז פחדו היו ים..."</w:t>
      </w:r>
    </w:p>
    <w:p/>
    <w:p>
      <w:r xmlns:w="http://schemas.openxmlformats.org/wordprocessingml/2006/main">
        <w:t xml:space="preserve">ב: שמות י"ד 21-22 - "ושלח משה את ידו על הים ויחזיר ה' את הים ברוח מזרחית עזה כל הלילה ההוא ויעשה את הים ליבשה והמים היו. מחולק."</w:t>
      </w:r>
    </w:p>
    <w:p/>
    <w:p>
      <w:r xmlns:w="http://schemas.openxmlformats.org/wordprocessingml/2006/main">
        <w:t xml:space="preserve">תהלים 77:17 עננים שפכו מים השמים השמיעו קול: גם חיציך יצאו החוצה.</w:t>
      </w:r>
    </w:p>
    <w:p/>
    <w:p>
      <w:r xmlns:w="http://schemas.openxmlformats.org/wordprocessingml/2006/main">
        <w:t xml:space="preserve">העננים שיחררו גשם והשמיים השמיעו רעש חזק, בעוד חיצי אלוהים כבו.</w:t>
      </w:r>
    </w:p>
    <w:p/>
    <w:p>
      <w:r xmlns:w="http://schemas.openxmlformats.org/wordprocessingml/2006/main">
        <w:t xml:space="preserve">1. כוחם של חיצי אלוהים: איך אלוהים יכול לשלוח את כוחו לעזור לנו בשעת צרה</w:t>
      </w:r>
    </w:p>
    <w:p/>
    <w:p>
      <w:r xmlns:w="http://schemas.openxmlformats.org/wordprocessingml/2006/main">
        <w:t xml:space="preserve">2. פלאי הטבע: איך העננים והשמיים מגלים את הוד אלוהים</w:t>
      </w:r>
    </w:p>
    <w:p/>
    <w:p>
      <w:r xmlns:w="http://schemas.openxmlformats.org/wordprocessingml/2006/main">
        <w:t xml:space="preserve">1. תהילים 77:17 - העננים שפכו מים: השמים השמיעו קול: גם חיציך יצאו לחוץ.</w:t>
      </w:r>
    </w:p>
    <w:p/>
    <w:p>
      <w:r xmlns:w="http://schemas.openxmlformats.org/wordprocessingml/2006/main">
        <w:t xml:space="preserve">2. ישעיהו ל"ה 10-11 - כי כמו שהגשם והשלג יורדים מהשמים ולא ישובו לשם אלא להשקות את הארץ, להוליד ולנבוט, לתת זרע לזורע ולחם לאוכל יהי דברי היוצא מפי; לא ישוב אלי ריק, אלא ישיג את אשר כוונתי, ויצליח בדבר אשר שלחתי אותו.</w:t>
      </w:r>
    </w:p>
    <w:p/>
    <w:p>
      <w:r xmlns:w="http://schemas.openxmlformats.org/wordprocessingml/2006/main">
        <w:t xml:space="preserve">תהלים 77:18 קול רעםך היה בשמים הברקים האירו את העולם הארץ רעדה ורעדה.</w:t>
      </w:r>
    </w:p>
    <w:p/>
    <w:p>
      <w:r xmlns:w="http://schemas.openxmlformats.org/wordprocessingml/2006/main">
        <w:t xml:space="preserve">כוחו של אלוהים התגלה באמצעות רעמים וברקים, וגרם לאדמה לרעוד מפחד.</w:t>
      </w:r>
    </w:p>
    <w:p/>
    <w:p>
      <w:r xmlns:w="http://schemas.openxmlformats.org/wordprocessingml/2006/main">
        <w:t xml:space="preserve">1. אל תפחד: חווה את נוכחותו של אלוהים למרות כוחו</w:t>
      </w:r>
    </w:p>
    <w:p/>
    <w:p>
      <w:r xmlns:w="http://schemas.openxmlformats.org/wordprocessingml/2006/main">
        <w:t xml:space="preserve">2. יראת שמים: הבנת הפחד והיראה של הוד מלכותו</w:t>
      </w:r>
    </w:p>
    <w:p/>
    <w:p>
      <w:r xmlns:w="http://schemas.openxmlformats.org/wordprocessingml/2006/main">
        <w:t xml:space="preserve">1. תהילים כ"ט 3-9</w:t>
      </w:r>
    </w:p>
    <w:p/>
    <w:p>
      <w:r xmlns:w="http://schemas.openxmlformats.org/wordprocessingml/2006/main">
        <w:t xml:space="preserve">2. ישעיהו 66:1-2</w:t>
      </w:r>
    </w:p>
    <w:p/>
    <w:p>
      <w:r xmlns:w="http://schemas.openxmlformats.org/wordprocessingml/2006/main">
        <w:t xml:space="preserve">תהלים 77:19 דרכך בים ודרכיך במים הגדולים ופסיעותיך לא נודעות.</w:t>
      </w:r>
    </w:p>
    <w:p/>
    <w:p>
      <w:r xmlns:w="http://schemas.openxmlformats.org/wordprocessingml/2006/main">
        <w:t xml:space="preserve">דרכו של האדון היא מסתורית ובלתי ידועה לנו.</w:t>
      </w:r>
    </w:p>
    <w:p/>
    <w:p>
      <w:r xmlns:w="http://schemas.openxmlformats.org/wordprocessingml/2006/main">
        <w:t xml:space="preserve">1. האהבה הבלתי נתפסת של אלוהים</w:t>
      </w:r>
    </w:p>
    <w:p/>
    <w:p>
      <w:r xmlns:w="http://schemas.openxmlformats.org/wordprocessingml/2006/main">
        <w:t xml:space="preserve">2. למצוא את דרכנו בים החיים</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תהלים 77:20 הוגת את עמך כצאן ביד משה ואהרן.</w:t>
      </w:r>
    </w:p>
    <w:p/>
    <w:p>
      <w:r xmlns:w="http://schemas.openxmlformats.org/wordprocessingml/2006/main">
        <w:t xml:space="preserve">אלוהים הוביל את עמו כמו עדר בהדרכתם של משה ואהרון.</w:t>
      </w:r>
    </w:p>
    <w:p/>
    <w:p>
      <w:r xmlns:w="http://schemas.openxmlformats.org/wordprocessingml/2006/main">
        <w:t xml:space="preserve">1. החשיבות של ללכת לפי הנחיית אלוהים</w:t>
      </w:r>
    </w:p>
    <w:p/>
    <w:p>
      <w:r xmlns:w="http://schemas.openxmlformats.org/wordprocessingml/2006/main">
        <w:t xml:space="preserve">2. כוחה של מנהיגות במלכות אלוהים</w:t>
      </w:r>
    </w:p>
    <w:p/>
    <w:p>
      <w:r xmlns:w="http://schemas.openxmlformats.org/wordprocessingml/2006/main">
        <w:t xml:space="preserve">1. תהילים 78:52, הוא הוביל אותם בענן ביום ובאור אש בלילה.</w:t>
      </w:r>
    </w:p>
    <w:p/>
    <w:p>
      <w:r xmlns:w="http://schemas.openxmlformats.org/wordprocessingml/2006/main">
        <w:t xml:space="preserve">2. ישעיהו 63:11-12, אז זכר עמו את ימי משה רבנו. היכן הוא שהעלה אותם מן הים עם רועה צאן? היכן הוא שהכניס בתוכם את רוח קודשו?</w:t>
      </w:r>
    </w:p>
    <w:p/>
    <w:p>
      <w:r xmlns:w="http://schemas.openxmlformats.org/wordprocessingml/2006/main">
        <w:t xml:space="preserve">תהילים 78 הוא מזמור המספר את תולדות יחסי ישראל עם ה', תוך שימת דגש על חשיבות העברת תורתו ונאמנותו לדורות הבאים. הוא משמש כתזכורת לנאמנותו של אלוהים למרות חוסר הציות של ישראל וקורא להתחייבות מחודשת ללכת בעקבותיו.</w:t>
      </w:r>
    </w:p>
    <w:p/>
    <w:p>
      <w:r xmlns:w="http://schemas.openxmlformats.org/wordprocessingml/2006/main">
        <w:t xml:space="preserve">פסקה 1: כותב תהילים מתחיל בדחיפה באנשים להקשיב בתשומת לב כשהם מספרים את הלקחים מאבותיהם. הם מדגישים את החשיבות של העברת חוק אלוהים ומעשיו האדירים לדורות הבאים (תהילים 78:1-4).</w:t>
      </w:r>
    </w:p>
    <w:p/>
    <w:p>
      <w:r xmlns:w="http://schemas.openxmlformats.org/wordprocessingml/2006/main">
        <w:t xml:space="preserve">פסקה ב': המזמור מזכיר כיצד ישראל מרדו שוב ושוב באלוהים במדבר, בחנו את סבלנותו ושכחו את ניסיו. הם מדגישים את נאמנותו של אלוהים בפרנסתם למרות חוסר נאמנותם (תהילים 78:5-16).</w:t>
      </w:r>
    </w:p>
    <w:p/>
    <w:p>
      <w:r xmlns:w="http://schemas.openxmlformats.org/wordprocessingml/2006/main">
        <w:t xml:space="preserve">פסקה ג': בעל התהילים מספר כיצד הוציא אלוהים את עמו ממצרים, בקע את ים סוף ומנחה אותם בענן ביום ובאש בלילה. הם מדגישים שלמרות שהם היו עדים לניסים הללו, הוסיפו ישראל לפקפק ולמרוד בו (תהלים ל"ח, יז-ל"ט).</w:t>
      </w:r>
    </w:p>
    <w:p/>
    <w:p>
      <w:r xmlns:w="http://schemas.openxmlformats.org/wordprocessingml/2006/main">
        <w:t xml:space="preserve">פסקה רביעית: בעל תהילים חושב על משפטו של אלוהים על ישראל על אי-ציותם. הם מתארים כיצד הוא דחה את שבט אפרים אך בחר ביהודה כמקום מגוריו, והקים את דוד המלך כרועה הצאן שלהם (תהילים 78:40-72).</w:t>
      </w:r>
    </w:p>
    <w:p/>
    <w:p>
      <w:r xmlns:w="http://schemas.openxmlformats.org/wordprocessingml/2006/main">
        <w:t xml:space="preserve">לסיכום,</w:t>
      </w:r>
    </w:p>
    <w:p>
      <w:r xmlns:w="http://schemas.openxmlformats.org/wordprocessingml/2006/main">
        <w:t xml:space="preserve">תהילים שבעים ושמונה מתנות</w:t>
      </w:r>
    </w:p>
    <w:p>
      <w:r xmlns:w="http://schemas.openxmlformats.org/wordprocessingml/2006/main">
        <w:t xml:space="preserve">הרהור היסטורי על יחסי ישראל עם אלוהים,</w:t>
      </w:r>
    </w:p>
    <w:p>
      <w:r xmlns:w="http://schemas.openxmlformats.org/wordprocessingml/2006/main">
        <w:t xml:space="preserve">הדגשת דגש על העברת תורות, זכירת נאמנות אלוהית.</w:t>
      </w:r>
    </w:p>
    <w:p/>
    <w:p>
      <w:r xmlns:w="http://schemas.openxmlformats.org/wordprocessingml/2006/main">
        <w:t xml:space="preserve">הדגשת הפניה המושגת באמצעות דחיפה להקשבה קשובה תוך שימת דגש על העברת החוק האלוהי,</w:t>
      </w:r>
    </w:p>
    <w:p>
      <w:r xmlns:w="http://schemas.openxmlformats.org/wordprocessingml/2006/main">
        <w:t xml:space="preserve">והדגשת הקריינות שהושגה באמצעות תיאור ההיסטוריה המרדנית תוך הדגשת הסבלנות האלוהית.</w:t>
      </w:r>
    </w:p>
    <w:p>
      <w:r xmlns:w="http://schemas.openxmlformats.org/wordprocessingml/2006/main">
        <w:t xml:space="preserve">אזכור רפלקציה תיאולוגית המוצגת לגבי הכרה בהדרכה אלוהית כמקור מתן תוך הרהור על ההשלכות של אי ציות</w:t>
      </w:r>
    </w:p>
    <w:p/>
    <w:p>
      <w:r xmlns:w="http://schemas.openxmlformats.org/wordprocessingml/2006/main">
        <w:t xml:space="preserve">תהלים 78:1 השמע עמי לתורה הטה אזנך אל דברי פי.</w:t>
      </w:r>
    </w:p>
    <w:p/>
    <w:p>
      <w:r xmlns:w="http://schemas.openxmlformats.org/wordprocessingml/2006/main">
        <w:t xml:space="preserve">בעל התהילים קורא לעם להקשיב לדבריו.</w:t>
      </w:r>
    </w:p>
    <w:p/>
    <w:p>
      <w:r xmlns:w="http://schemas.openxmlformats.org/wordprocessingml/2006/main">
        <w:t xml:space="preserve">1. הצורך להקשיב להוראת אלוהים</w:t>
      </w:r>
    </w:p>
    <w:p/>
    <w:p>
      <w:r xmlns:w="http://schemas.openxmlformats.org/wordprocessingml/2006/main">
        <w:t xml:space="preserve">2. הכוח של שמיעת דבר אלוהים</w:t>
      </w:r>
    </w:p>
    <w:p/>
    <w:p>
      <w:r xmlns:w="http://schemas.openxmlformats.org/wordprocessingml/2006/main">
        <w:t xml:space="preserve">1. ישעיהו ה' 4-5 - ה' אלוהים נתן לי את לשון המלמדים, למען אדע לקיים במילה את העייף. בוקר אחר בוקר הוא מתעורר; הוא מעורר את אוזני לשמוע כמי שמלמדים.</w:t>
      </w:r>
    </w:p>
    <w:p/>
    <w:p>
      <w:r xmlns:w="http://schemas.openxmlformats.org/wordprocessingml/2006/main">
        <w:t xml:space="preserve">2. ג'יימס א' 19-21 - דעו זאת, אחיי האהובים: שכל אדם ימהר לשמוע, איטי לדבר, איטי לכעוס; כי כעס האדם אינו מייצר צדקת אלוהים. לכן הסר את כל הזוהמה והרשע המשתולל וקבל בענווה את המילה המושתלת, המסוגלת להציל את נפשותיכם.</w:t>
      </w:r>
    </w:p>
    <w:p/>
    <w:p>
      <w:r xmlns:w="http://schemas.openxmlformats.org/wordprocessingml/2006/main">
        <w:t xml:space="preserve">תהלים 78:2 אפתח את פי במשל אשמיע דברי חושך של פעם.</w:t>
      </w:r>
    </w:p>
    <w:p/>
    <w:p>
      <w:r xmlns:w="http://schemas.openxmlformats.org/wordprocessingml/2006/main">
        <w:t xml:space="preserve">בעל התהילים מביע את מחויבותו לחלוק חוכמה מהעבר באמצעות משלים.</w:t>
      </w:r>
    </w:p>
    <w:p/>
    <w:p>
      <w:r xmlns:w="http://schemas.openxmlformats.org/wordprocessingml/2006/main">
        <w:t xml:space="preserve">1. חכמת אלוהים היא נצחית - תהילים 78:2</w:t>
      </w:r>
    </w:p>
    <w:p/>
    <w:p>
      <w:r xmlns:w="http://schemas.openxmlformats.org/wordprocessingml/2006/main">
        <w:t xml:space="preserve">2. ניצול משלים כדי לחלוק את חכמתו של אלוהים - תהילים 78:2</w:t>
      </w:r>
    </w:p>
    <w:p/>
    <w:p>
      <w:r xmlns:w="http://schemas.openxmlformats.org/wordprocessingml/2006/main">
        <w:t xml:space="preserve">1. משלי א, א-ז - חשיבות השגת חוכמה ותבונה.</w:t>
      </w:r>
    </w:p>
    <w:p/>
    <w:p>
      <w:r xmlns:w="http://schemas.openxmlformats.org/wordprocessingml/2006/main">
        <w:t xml:space="preserve">2. תהילים 119:105 - דבר אלוהים הוא נר לרגלינו.</w:t>
      </w:r>
    </w:p>
    <w:p/>
    <w:p>
      <w:r xmlns:w="http://schemas.openxmlformats.org/wordprocessingml/2006/main">
        <w:t xml:space="preserve">תהלים 78:3 אשר שמענו וידענו, ואבותינו אמרו לנו.</w:t>
      </w:r>
    </w:p>
    <w:p/>
    <w:p>
      <w:r xmlns:w="http://schemas.openxmlformats.org/wordprocessingml/2006/main">
        <w:t xml:space="preserve">תהילים 78:3 מדבר על הסיפורים ששמענו וידענו, והועברו לדורות על ידי אבותינו.</w:t>
      </w:r>
    </w:p>
    <w:p/>
    <w:p>
      <w:r xmlns:w="http://schemas.openxmlformats.org/wordprocessingml/2006/main">
        <w:t xml:space="preserve">1. כוחה של מסורת בעל פה: כיצד מועברים סיפורים מדור לדור</w:t>
      </w:r>
    </w:p>
    <w:p/>
    <w:p>
      <w:r xmlns:w="http://schemas.openxmlformats.org/wordprocessingml/2006/main">
        <w:t xml:space="preserve">2. חשיבות הידע והשיתוף בהיסטוריה שלנו</w:t>
      </w:r>
    </w:p>
    <w:p/>
    <w:p>
      <w:r xmlns:w="http://schemas.openxmlformats.org/wordprocessingml/2006/main">
        <w:t xml:space="preserve">1. יהושע ד 21-22 הוא אמר לבני ישראל, לעתיד לבוא כשילדיכם ישאלו אתכם, מה משמעות האבנים הללו? תגיד להם</w:t>
      </w:r>
    </w:p>
    <w:p/>
    <w:p>
      <w:r xmlns:w="http://schemas.openxmlformats.org/wordprocessingml/2006/main">
        <w:t xml:space="preserve">2. משלי כב:6 אמן ילד בדרך שעליו ללכת; גם כשהוא זקן לא יסור מזה.</w:t>
      </w:r>
    </w:p>
    <w:p/>
    <w:p>
      <w:r xmlns:w="http://schemas.openxmlformats.org/wordprocessingml/2006/main">
        <w:t xml:space="preserve">תהלים 78:4 לא נסתיר אותם מבניהם, ונראה לדור הבא את תהילת ה' ואת עוזתו ואת מעשיו הנפלאים אשר עשה.</w:t>
      </w:r>
    </w:p>
    <w:p/>
    <w:p>
      <w:r xmlns:w="http://schemas.openxmlformats.org/wordprocessingml/2006/main">
        <w:t xml:space="preserve">בעל התהילים מעודד להעביר את הלל ומעשי ה' לדור הבא.</w:t>
      </w:r>
    </w:p>
    <w:p/>
    <w:p>
      <w:r xmlns:w="http://schemas.openxmlformats.org/wordprocessingml/2006/main">
        <w:t xml:space="preserve">1. ללמד את ילדינו את נפלאות ה'</w:t>
      </w:r>
    </w:p>
    <w:p/>
    <w:p>
      <w:r xmlns:w="http://schemas.openxmlformats.org/wordprocessingml/2006/main">
        <w:t xml:space="preserve">2. העברת אהבתו ועוצמתו של אלוהים לדור הבא</w:t>
      </w:r>
    </w:p>
    <w:p/>
    <w:p>
      <w:r xmlns:w="http://schemas.openxmlformats.org/wordprocessingml/2006/main">
        <w:t xml:space="preserve">1. דברים ו, ז - "ולמדת אותם את בניך ודברת בהם בישבתך בביתך ובהליכתך בדרך ובשכבת ובקמתך. "</w:t>
      </w:r>
    </w:p>
    <w:p/>
    <w:p>
      <w:r xmlns:w="http://schemas.openxmlformats.org/wordprocessingml/2006/main">
        <w:t xml:space="preserve">2. משלי כ"ב, ו' - "אמנו את הילד בדרך שילך: ובזקן לא יסור ממנה".</w:t>
      </w:r>
    </w:p>
    <w:p/>
    <w:p>
      <w:r xmlns:w="http://schemas.openxmlformats.org/wordprocessingml/2006/main">
        <w:t xml:space="preserve">תהלים 78:5 כי הקים עדות ביעקב וקבע חוק בישראל אשר ציווה את אבותינו להודיעם לבניהם.</w:t>
      </w:r>
    </w:p>
    <w:p/>
    <w:p>
      <w:r xmlns:w="http://schemas.openxmlformats.org/wordprocessingml/2006/main">
        <w:t xml:space="preserve">החוק והפקודות של אלוהים נועדו לעבור דורות.</w:t>
      </w:r>
    </w:p>
    <w:p/>
    <w:p>
      <w:r xmlns:w="http://schemas.openxmlformats.org/wordprocessingml/2006/main">
        <w:t xml:space="preserve">1: אסור לנו לשכוח את יסוד אמונתנו, ולכבד את אלוהים בכך שילמד את הדור הבא את מה שלימדו אותנו.</w:t>
      </w:r>
    </w:p>
    <w:p/>
    <w:p>
      <w:r xmlns:w="http://schemas.openxmlformats.org/wordprocessingml/2006/main">
        <w:t xml:space="preserve">2: הורינו ואבותינו העניקו לנו מתנה גדולה, ובאחריותנו להבטיח שהמתנה תועבר לדורות הבאים.</w:t>
      </w:r>
    </w:p>
    <w:p/>
    <w:p>
      <w:r xmlns:w="http://schemas.openxmlformats.org/wordprocessingml/2006/main">
        <w:t xml:space="preserve">א: דברים ו'4-9, שמע ישראל ה' אלוהינו ה' אחד. 5 תאהב את יהוה אלוהיך בכל לבבך ובכל נפשך ובכל כוחך. 6 והדברים האלה אשר אני מצווה אותך היום יהיו על לבבך. 7 תלמד אותם את-בניך ותדבר עליהם בשבתך בביתך ובדרך ובדרך ובשכבת ובקמתך.</w:t>
      </w:r>
    </w:p>
    <w:p/>
    <w:p>
      <w:r xmlns:w="http://schemas.openxmlformats.org/wordprocessingml/2006/main">
        <w:t xml:space="preserve">ב: משלי כב:ו, אמן ילד בדרך שעליו ללכת; גם כשהוא זקן לא יסור מזה.</w:t>
      </w:r>
    </w:p>
    <w:p/>
    <w:p>
      <w:r xmlns:w="http://schemas.openxmlformats.org/wordprocessingml/2006/main">
        <w:t xml:space="preserve">תהלים 78:6 למען ידע אותם הדור הבא, את-הילדים אשר יוולדו; מי צריך לקום ולהכריז אותם לילדיהם:</w:t>
      </w:r>
    </w:p>
    <w:p/>
    <w:p>
      <w:r xmlns:w="http://schemas.openxmlformats.org/wordprocessingml/2006/main">
        <w:t xml:space="preserve">תהילים 78 מעודד הורים לחלוק את אמונתם עם ילדיהם כדי שהדורות הבאים ידעו את אלוהים ואת הבטחותיו.</w:t>
      </w:r>
    </w:p>
    <w:p/>
    <w:p>
      <w:r xmlns:w="http://schemas.openxmlformats.org/wordprocessingml/2006/main">
        <w:t xml:space="preserve">1. מורשת של אמונה: העברת האמונות שלנו לילדינו</w:t>
      </w:r>
    </w:p>
    <w:p/>
    <w:p>
      <w:r xmlns:w="http://schemas.openxmlformats.org/wordprocessingml/2006/main">
        <w:t xml:space="preserve">2. גידול ילדים עם בסיס רוחני</w:t>
      </w:r>
    </w:p>
    <w:p/>
    <w:p>
      <w:r xmlns:w="http://schemas.openxmlformats.org/wordprocessingml/2006/main">
        <w:t xml:space="preserve">1. דברים ו, ד-ט</w:t>
      </w:r>
    </w:p>
    <w:p/>
    <w:p>
      <w:r xmlns:w="http://schemas.openxmlformats.org/wordprocessingml/2006/main">
        <w:t xml:space="preserve">2. משלי כב:ו</w:t>
      </w:r>
    </w:p>
    <w:p/>
    <w:p>
      <w:r xmlns:w="http://schemas.openxmlformats.org/wordprocessingml/2006/main">
        <w:t xml:space="preserve">תהלים 78:7 למען ישימו תקוותם באלוהים, ולא ישכחו את מעשי ה', אלא ישמרו את מצוותיו.</w:t>
      </w:r>
    </w:p>
    <w:p/>
    <w:p>
      <w:r xmlns:w="http://schemas.openxmlformats.org/wordprocessingml/2006/main">
        <w:t xml:space="preserve">קטע זה מעודד אותנו לתמוך באלוהים ולקיים את מצוותיו.</w:t>
      </w:r>
    </w:p>
    <w:p/>
    <w:p>
      <w:r xmlns:w="http://schemas.openxmlformats.org/wordprocessingml/2006/main">
        <w:t xml:space="preserve">1. התקווה של אלוהים: העמדת אמונה באלוהים</w:t>
      </w:r>
    </w:p>
    <w:p/>
    <w:p>
      <w:r xmlns:w="http://schemas.openxmlformats.org/wordprocessingml/2006/main">
        <w:t xml:space="preserve">2. קיום מצוות ה': דרך לצדקה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תהלים 78:8 ולא יהיה כאבותיהם דור עקשן ומורד; דוֹר אֲשֶׁר לֹא יָשָׁר אֶת לִבּוֹ וְלֹא הָיְתָה רוּחַ אֱלֹהִים.</w:t>
      </w:r>
    </w:p>
    <w:p/>
    <w:p>
      <w:r xmlns:w="http://schemas.openxmlformats.org/wordprocessingml/2006/main">
        <w:t xml:space="preserve">קטע זה מתהילים 78 מדבר על דור שלא מצליח ללכת בעקבות אלוהים ולבו אינו מסודר.</w:t>
      </w:r>
    </w:p>
    <w:p/>
    <w:p>
      <w:r xmlns:w="http://schemas.openxmlformats.org/wordprocessingml/2006/main">
        <w:t xml:space="preserve">1. הכוח של ללכת אחרי אלוהים - כיצד חיים של נאמנות וציות לאלוהים יכולים להוביל לחיים משמעותיים ומספקים.</w:t>
      </w:r>
    </w:p>
    <w:p/>
    <w:p>
      <w:r xmlns:w="http://schemas.openxmlformats.org/wordprocessingml/2006/main">
        <w:t xml:space="preserve">2. הסכנה שבאי ציות - אזהרות לגבי ההשלכות והסכנות של סטיה מדרך ה'.</w:t>
      </w:r>
    </w:p>
    <w:p/>
    <w:p>
      <w:r xmlns:w="http://schemas.openxmlformats.org/wordprocessingml/2006/main">
        <w:t xml:space="preserve">1. דברים ו' ה'-ז' - "אהבת את ה' אלוהיך בכל לבבך ובכל נפשך ובכל עוצמתך. והדברים האלה אשר אני מצווה אותך היום יהיו על לבבך. תלמד אותם. שקד על בניך ותדבר עליהם בשבתך בביתך ובדרך ובדרך ובשכבת ובקמתך."</w:t>
      </w:r>
    </w:p>
    <w:p/>
    <w:p>
      <w:r xmlns:w="http://schemas.openxmlformats.org/wordprocessingml/2006/main">
        <w:t xml:space="preserve">2. הרומים ב':6-8 - "הוא יחזיר לכל אחד על פי מעשיו: לאלה שבסבלנות בטובת הטוב מחפשים תהילה וכבוד ואלמוות, הוא יתן חיי נצח; אבל למי שהם עצמיים. -לחפש ולא לציית לאמת, אלא לציית לעוולה, יהיה כעס וזעם."</w:t>
      </w:r>
    </w:p>
    <w:p/>
    <w:p>
      <w:r xmlns:w="http://schemas.openxmlformats.org/wordprocessingml/2006/main">
        <w:t xml:space="preserve">תהלים 78:9 בני אפרים חמושים ונושאים קשתות חזרו ביום המלחמה.</w:t>
      </w:r>
    </w:p>
    <w:p/>
    <w:p>
      <w:r xmlns:w="http://schemas.openxmlformats.org/wordprocessingml/2006/main">
        <w:t xml:space="preserve">בני אפרים היו חמושים ומוכנים לקרב, אך לבסוף חזרו לאחור.</w:t>
      </w:r>
    </w:p>
    <w:p/>
    <w:p>
      <w:r xmlns:w="http://schemas.openxmlformats.org/wordprocessingml/2006/main">
        <w:t xml:space="preserve">1. כשהאומץ כושל: עמידה איתנה מול מצוקה</w:t>
      </w:r>
    </w:p>
    <w:p/>
    <w:p>
      <w:r xmlns:w="http://schemas.openxmlformats.org/wordprocessingml/2006/main">
        <w:t xml:space="preserve">2. לסמוך על העיתוי של אלוהים: מתי לחכות ומתי לפעול</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יהושע א, ט, "האם לא ציוויתי אותך, חזק ואמץ. אל תיבהל ואל תיבהל, כי ה' אלוקיך עמך בכל אשר תלכי.</w:t>
      </w:r>
    </w:p>
    <w:p/>
    <w:p>
      <w:r xmlns:w="http://schemas.openxmlformats.org/wordprocessingml/2006/main">
        <w:t xml:space="preserve">תהלים 78:10 לא שמרו את ברית ה' וסרבו ללכת בתורתו;</w:t>
      </w:r>
    </w:p>
    <w:p/>
    <w:p>
      <w:r xmlns:w="http://schemas.openxmlformats.org/wordprocessingml/2006/main">
        <w:t xml:space="preserve">בני ישראל לא צייתו לאלוהים וסירבו למלא אחר תורתו.</w:t>
      </w:r>
    </w:p>
    <w:p/>
    <w:p>
      <w:r xmlns:w="http://schemas.openxmlformats.org/wordprocessingml/2006/main">
        <w:t xml:space="preserve">1: עלינו להיות צייתנים לאלוהים ולפעול לפי החוק שלו אם ברצוננו לחוות את ברכותיו.</w:t>
      </w:r>
    </w:p>
    <w:p/>
    <w:p>
      <w:r xmlns:w="http://schemas.openxmlformats.org/wordprocessingml/2006/main">
        <w:t xml:space="preserve">2: ברית ה' היא לטובתנו ואסור לנו להתעלם ממנה או להקל בה ראש.</w:t>
      </w:r>
    </w:p>
    <w:p/>
    <w:p>
      <w:r xmlns:w="http://schemas.openxmlformats.org/wordprocessingml/2006/main">
        <w:t xml:space="preserve">א': דברים ה,כ"ט - "הוי לבם ירא לי ולשמור תמיד את כל מצוותי למען ייטב להם ולבניהם לעד!"</w:t>
      </w:r>
    </w:p>
    <w:p/>
    <w:p>
      <w:r xmlns:w="http://schemas.openxmlformats.org/wordprocessingml/2006/main">
        <w:t xml:space="preserve">2: ג'יימס א' 22 - "אל תקשיבו רק למילה, וכך תשלו את עצמכם. עשו מה שהיא אומרת."</w:t>
      </w:r>
    </w:p>
    <w:p/>
    <w:p>
      <w:r xmlns:w="http://schemas.openxmlformats.org/wordprocessingml/2006/main">
        <w:t xml:space="preserve">תהלים 78:11 ושכח את מעשיו ואת נפלאותיו אשר הראה אותם.</w:t>
      </w:r>
    </w:p>
    <w:p/>
    <w:p>
      <w:r xmlns:w="http://schemas.openxmlformats.org/wordprocessingml/2006/main">
        <w:t xml:space="preserve">בני ישראל שכחו את המעשים והנפלאות שאלוהים הראה להם.</w:t>
      </w:r>
    </w:p>
    <w:p/>
    <w:p>
      <w:r xmlns:w="http://schemas.openxmlformats.org/wordprocessingml/2006/main">
        <w:t xml:space="preserve">1. זכירת מעשיו ונפלאותיו של אלוהים</w:t>
      </w:r>
    </w:p>
    <w:p/>
    <w:p>
      <w:r xmlns:w="http://schemas.openxmlformats.org/wordprocessingml/2006/main">
        <w:t xml:space="preserve">2. אמון בהבטחותיו של אלוהים</w:t>
      </w:r>
    </w:p>
    <w:p/>
    <w:p>
      <w:r xmlns:w="http://schemas.openxmlformats.org/wordprocessingml/2006/main">
        <w:t xml:space="preserve">1. תהילים 78:11</w:t>
      </w:r>
    </w:p>
    <w:p/>
    <w:p>
      <w:r xmlns:w="http://schemas.openxmlformats.org/wordprocessingml/2006/main">
        <w:t xml:space="preserve">2. ישעיהו 43:18-19 "אל תזכור את הדברים הקודמים ואל תחשוב על הדברים של פעם. הנה אני עושה דבר חדש, עכשיו הוא יצוץ, לא תדע אותו? אפילו אעשה דרך. במדבר ונהרות במדבר.</w:t>
      </w:r>
    </w:p>
    <w:p/>
    <w:p>
      <w:r xmlns:w="http://schemas.openxmlformats.org/wordprocessingml/2006/main">
        <w:t xml:space="preserve">תהלים 78:12 נפלאות עשה בעיני אבותיהם בארץ מצרים בשדה צואן.</w:t>
      </w:r>
    </w:p>
    <w:p/>
    <w:p>
      <w:r xmlns:w="http://schemas.openxmlformats.org/wordprocessingml/2006/main">
        <w:t xml:space="preserve">אלוהים ביצע מעשים מדהימים כדי לשחרר את בני ישראל מעבדות במצרים.</w:t>
      </w:r>
    </w:p>
    <w:p/>
    <w:p>
      <w:r xmlns:w="http://schemas.openxmlformats.org/wordprocessingml/2006/main">
        <w:t xml:space="preserve">1. אלוהים מסוגל לעשות דברים שנראים בלתי אפשריים.</w:t>
      </w:r>
    </w:p>
    <w:p/>
    <w:p>
      <w:r xmlns:w="http://schemas.openxmlformats.org/wordprocessingml/2006/main">
        <w:t xml:space="preserve">2. אנו יכולים לסמוך על אלוהים שיעזור לנו בשעת צרה.</w:t>
      </w:r>
    </w:p>
    <w:p/>
    <w:p>
      <w:r xmlns:w="http://schemas.openxmlformats.org/wordprocessingml/2006/main">
        <w:t xml:space="preserve">1. שמות י"ד 30-31 "והושיע ה' את ישראל ביום ההוא מיד המצרים, וראו ישראל את המצרים מתים על שפת הים. כך ראו ישראל את הכוח הגדול שהפעיל ה' נגד המצרים, אז אנשים יראו את ה' והאמינו בה' ובמשה עבדו".</w:t>
      </w:r>
    </w:p>
    <w:p/>
    <w:p>
      <w:r xmlns:w="http://schemas.openxmlformats.org/wordprocessingml/2006/main">
        <w:t xml:space="preserve">2. ישעיהו 43:18-19 "אל תזכרו את הדברים הקודמים ואל תחשבו בדברים של פעם. הנה אני עושה דבר חדש, עתה הוא צץ, האם אינכם רואים אותו? אעשה דרך במדבר. ונהרות במדבר."</w:t>
      </w:r>
    </w:p>
    <w:p/>
    <w:p>
      <w:r xmlns:w="http://schemas.openxmlformats.org/wordprocessingml/2006/main">
        <w:t xml:space="preserve">תהלים 78:13 הוא בקע את הים והעביר אותם; וַיַּעֲמֹד אֶת-הַמַּיִם כְּעָר.</w:t>
      </w:r>
    </w:p>
    <w:p/>
    <w:p>
      <w:r xmlns:w="http://schemas.openxmlformats.org/wordprocessingml/2006/main">
        <w:t xml:space="preserve">אלוהים יכול לחלק את המים ולפנות לנו דרך כשהדרך נראית חסומה.</w:t>
      </w:r>
    </w:p>
    <w:p/>
    <w:p>
      <w:r xmlns:w="http://schemas.openxmlformats.org/wordprocessingml/2006/main">
        <w:t xml:space="preserve">1. אלוהים מסוגל לעשות דרך בשעות האפלות ביותר שלנו</w:t>
      </w:r>
    </w:p>
    <w:p/>
    <w:p>
      <w:r xmlns:w="http://schemas.openxmlformats.org/wordprocessingml/2006/main">
        <w:t xml:space="preserve">2. יש אמונה ובטחון שאלוהים יספק</w:t>
      </w:r>
    </w:p>
    <w:p/>
    <w:p>
      <w:r xmlns:w="http://schemas.openxmlformats.org/wordprocessingml/2006/main">
        <w:t xml:space="preserve">1. ישעיהו 43:16, "זה מה אומר ה' אשר עשה דרך בים, שביל במים אדירים"</w:t>
      </w:r>
    </w:p>
    <w:p/>
    <w:p>
      <w:r xmlns:w="http://schemas.openxmlformats.org/wordprocessingml/2006/main">
        <w:t xml:space="preserve">2. שמות י"ד 21-22, "ושלח משה את ידו על הים, וכל הלילה ההוא החזיר ה' את הים ברוח מזרחית עזה והפך אותו ליבשה. נחלקו המים ובני ישראל. עבר דרך הים על אדמה יבשה"</w:t>
      </w:r>
    </w:p>
    <w:p/>
    <w:p>
      <w:r xmlns:w="http://schemas.openxmlformats.org/wordprocessingml/2006/main">
        <w:t xml:space="preserve">תהלים 78:14 גם ביום הוביל אותם בענן, וכל הלילה באור אש.</w:t>
      </w:r>
    </w:p>
    <w:p/>
    <w:p>
      <w:r xmlns:w="http://schemas.openxmlformats.org/wordprocessingml/2006/main">
        <w:t xml:space="preserve">אלוהים הדריך את בני ישראל בענן ובאור אש.</w:t>
      </w:r>
    </w:p>
    <w:p/>
    <w:p>
      <w:r xmlns:w="http://schemas.openxmlformats.org/wordprocessingml/2006/main">
        <w:t xml:space="preserve">1. אלוהים הוא המדריך שלנו, גם בזמנים האפלים.</w:t>
      </w:r>
    </w:p>
    <w:p/>
    <w:p>
      <w:r xmlns:w="http://schemas.openxmlformats.org/wordprocessingml/2006/main">
        <w:t xml:space="preserve">2. אנחנו יכולים לסמוך על אלוהים שיביא אותנו דרך החושך.</w:t>
      </w:r>
    </w:p>
    <w:p/>
    <w:p>
      <w:r xmlns:w="http://schemas.openxmlformats.org/wordprocessingml/2006/main">
        <w:t xml:space="preserve">1.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2. משלי ג 5-6 בטח בה' בכל לבבך ואל תישען על הבנתך; בכל דרכיך הכנעו לו, והוא ישר נתיבותיכם.</w:t>
      </w:r>
    </w:p>
    <w:p/>
    <w:p>
      <w:r xmlns:w="http://schemas.openxmlformats.org/wordprocessingml/2006/main">
        <w:t xml:space="preserve">תהלים, 78:15 הוא חצב את הסלעים במדבר, ויתן להם לשתות כמעמקים.</w:t>
      </w:r>
    </w:p>
    <w:p/>
    <w:p>
      <w:r xmlns:w="http://schemas.openxmlformats.org/wordprocessingml/2006/main">
        <w:t xml:space="preserve">אלוהים סיפק לעמו מים מהסלעים במדבר.</w:t>
      </w:r>
    </w:p>
    <w:p/>
    <w:p>
      <w:r xmlns:w="http://schemas.openxmlformats.org/wordprocessingml/2006/main">
        <w:t xml:space="preserve">1. נאמנותו של אלוהים במתן פרנסה לעמו.</w:t>
      </w:r>
    </w:p>
    <w:p/>
    <w:p>
      <w:r xmlns:w="http://schemas.openxmlformats.org/wordprocessingml/2006/main">
        <w:t xml:space="preserve">2. כוחו של אלוהים לחולל ניסים בנסיבות קשות.</w:t>
      </w:r>
    </w:p>
    <w:p/>
    <w:p>
      <w:r xmlns:w="http://schemas.openxmlformats.org/wordprocessingml/2006/main">
        <w:t xml:space="preserve">1. שמות יז,ו - הנה אני עומד לפניך שם על הסלע בחורב; וְהַכַּת אֶת הַסֶּלַע וַיֵּצְאוּ מִמֶּנּוּ מַיִם לִשְׁתּוֹת הָעָם.</w:t>
      </w:r>
    </w:p>
    <w:p/>
    <w:p>
      <w:r xmlns:w="http://schemas.openxmlformats.org/wordprocessingml/2006/main">
        <w:t xml:space="preserve">2. ישעיהו 41:17 - כאשר עני ועני יבקשו מים ואין, ולשונם נכשל מצמא, אני ה' אשמע אותם, אני אלוהי ישראל לא אעזוב אותם.</w:t>
      </w:r>
    </w:p>
    <w:p/>
    <w:p>
      <w:r xmlns:w="http://schemas.openxmlformats.org/wordprocessingml/2006/main">
        <w:t xml:space="preserve">תהלים 78:16 הוציא גם נחלים מן הסלע, וירד מים כמו נהרות.</w:t>
      </w:r>
    </w:p>
    <w:p/>
    <w:p>
      <w:r xmlns:w="http://schemas.openxmlformats.org/wordprocessingml/2006/main">
        <w:t xml:space="preserve">אלוהים סיפק מים על ידי הוצאת נחלים מהסלע וגרם להם לרוץ כמו נהרות.</w:t>
      </w:r>
    </w:p>
    <w:p/>
    <w:p>
      <w:r xmlns:w="http://schemas.openxmlformats.org/wordprocessingml/2006/main">
        <w:t xml:space="preserve">1. הסלע שתמיד מספק: ללמוד לתלות באלוהים</w:t>
      </w:r>
    </w:p>
    <w:p/>
    <w:p>
      <w:r xmlns:w="http://schemas.openxmlformats.org/wordprocessingml/2006/main">
        <w:t xml:space="preserve">2. כוחו של אלוהים: לראות מה אלוהים יכול לעשות</w:t>
      </w:r>
    </w:p>
    <w:p/>
    <w:p>
      <w:r xmlns:w="http://schemas.openxmlformats.org/wordprocessingml/2006/main">
        <w:t xml:space="preserve">1. ישעיהו 41:17-18 - כאשר עני ואביונים יבקשו מים ואין, ולשונם נכשל מצמא, אני ה' אשמע אותם, אני אלוהי ישראל לא אעזוב אותם.</w:t>
      </w:r>
    </w:p>
    <w:p/>
    <w:p>
      <w:r xmlns:w="http://schemas.openxmlformats.org/wordprocessingml/2006/main">
        <w:t xml:space="preserve">2. שמות יז,ו - הנה אני עומד לפניך שם על הסלע בחורב; וְהַכַּת אֶת הַסֶּלַע וַיִּצְאוּ מִמֶּנּוּ מַיִם לִשְׁתּוֹת הָעָם.</w:t>
      </w:r>
    </w:p>
    <w:p/>
    <w:p>
      <w:r xmlns:w="http://schemas.openxmlformats.org/wordprocessingml/2006/main">
        <w:t xml:space="preserve">תהלים 78:17 ועוד חטאו לו בהתגרות עליון במדבר.</w:t>
      </w:r>
    </w:p>
    <w:p/>
    <w:p>
      <w:r xmlns:w="http://schemas.openxmlformats.org/wordprocessingml/2006/main">
        <w:t xml:space="preserve">עם ישראל חטא לאלוהים בכך שהתגרה בו במדבר.</w:t>
      </w:r>
    </w:p>
    <w:p/>
    <w:p>
      <w:r xmlns:w="http://schemas.openxmlformats.org/wordprocessingml/2006/main">
        <w:t xml:space="preserve">1. הסכנה להתגרות באלוהים</w:t>
      </w:r>
    </w:p>
    <w:p/>
    <w:p>
      <w:r xmlns:w="http://schemas.openxmlformats.org/wordprocessingml/2006/main">
        <w:t xml:space="preserve">2. הצורך בציות לאלוהים</w:t>
      </w:r>
    </w:p>
    <w:p/>
    <w:p>
      <w:r xmlns:w="http://schemas.openxmlformats.org/wordprocessingml/2006/main">
        <w:t xml:space="preserve">1. דברים ד 23-24 שים לב לבל תשכח את ברית ה' אלוהיך אשר כרת איתך ותעשה צלם מגולף, צורת כל אשר אסר עליך ה' אלוקיך. כִּי ה' אֱלֹהֵיכֶם אֵשׁ מְאֻלָּה, אֱלֹהִים קָנָא.</w:t>
      </w:r>
    </w:p>
    <w:p/>
    <w:p>
      <w:r xmlns:w="http://schemas.openxmlformats.org/wordprocessingml/2006/main">
        <w:t xml:space="preserve">2. העברים י' 26-31 כי אם נמשיך לחטוא בכוונה לאחר שקיבלנו את ידיעת האמת, לא נשאר עוד קורבן לחטאים, אלא ציפייה מפחידה למשפט וזעם של אש שתכלה את היריבים. מי שהפר את תורת משה מת בלא רחמים על עדותם של שניים או שלושה עדים. עד כמה עונש חמור יותר, לדעתך, יגיע למי שזיל את בן האלוהים, וחלל את דם הברית שבאמצעותה התקדש, והכעיס את רוח החסד? כִּי יָדַעְנוּ אֶת אֲשֶׁר אָמַר: לִי נִקְמָה; אני אחזיר. ושוב, ה' ישפוט את עמו. זה דבר מפחיד ליפול בידי אלוהים חיים.</w:t>
      </w:r>
    </w:p>
    <w:p/>
    <w:p>
      <w:r xmlns:w="http://schemas.openxmlformats.org/wordprocessingml/2006/main">
        <w:t xml:space="preserve">תהלים 78:18 ופיתו את אלוהים בלבבם בבקשו בשר לתאוותם.</w:t>
      </w:r>
    </w:p>
    <w:p/>
    <w:p>
      <w:r xmlns:w="http://schemas.openxmlformats.org/wordprocessingml/2006/main">
        <w:t xml:space="preserve">אנשים בדקו את סבלנותו של אלוהים בכך שביקשו דברים שהם רצו לרצונותיהם.</w:t>
      </w:r>
    </w:p>
    <w:p/>
    <w:p>
      <w:r xmlns:w="http://schemas.openxmlformats.org/wordprocessingml/2006/main">
        <w:t xml:space="preserve">1. אלוהים סבלני, אבל אפילו לו יש את הגבולות שלו.</w:t>
      </w:r>
    </w:p>
    <w:p/>
    <w:p>
      <w:r xmlns:w="http://schemas.openxmlformats.org/wordprocessingml/2006/main">
        <w:t xml:space="preserve">2. עלינו להיזהר שלא לבחון את סבלנותו של אלוהים בכך שאנו מבקשים דברים שאנו רוצים מבלי להתחשב ברצונו.</w:t>
      </w:r>
    </w:p>
    <w:p/>
    <w:p>
      <w:r xmlns:w="http://schemas.openxmlformats.org/wordprocessingml/2006/main">
        <w:t xml:space="preserve">1. תהילים 78:18</w:t>
      </w:r>
    </w:p>
    <w:p/>
    <w:p>
      <w:r xmlns:w="http://schemas.openxmlformats.org/wordprocessingml/2006/main">
        <w:t xml:space="preserve">2. ג'יימס א' 13-15; אל יגיד איש כשהוא מתפתה "אני מתפתה על ידי אלוהים", כי ה' אינו יכול להתפתות ברשע, והוא עצמו אינו מפתה איש.</w:t>
      </w:r>
    </w:p>
    <w:p/>
    <w:p>
      <w:r xmlns:w="http://schemas.openxmlformats.org/wordprocessingml/2006/main">
        <w:t xml:space="preserve">תהלים 78:19 כן דיברו על אלוהים; אָמְרוּ, הוּא יָכוֹל אֱלֹהִים לַעֲשׂוֹת שָׁלַח בַּמִּדְבָּר?</w:t>
      </w:r>
    </w:p>
    <w:p/>
    <w:p>
      <w:r xmlns:w="http://schemas.openxmlformats.org/wordprocessingml/2006/main">
        <w:t xml:space="preserve">בני ישראל דיברו נגד אלוהים, ושאלו אם הוא מסוגל לספק להם מזון במדבר.</w:t>
      </w:r>
    </w:p>
    <w:p/>
    <w:p>
      <w:r xmlns:w="http://schemas.openxmlformats.org/wordprocessingml/2006/main">
        <w:t xml:space="preserve">1. כיצד אלוהים מספק בעת צרה</w:t>
      </w:r>
    </w:p>
    <w:p/>
    <w:p>
      <w:r xmlns:w="http://schemas.openxmlformats.org/wordprocessingml/2006/main">
        <w:t xml:space="preserve">2. אמון באלוהים למרות נסיבות קשות</w:t>
      </w:r>
    </w:p>
    <w:p/>
    <w:p>
      <w:r xmlns:w="http://schemas.openxmlformats.org/wordprocessingml/2006/main">
        <w:t xml:space="preserve">1. מתי ד' 4 - אבל הוא ענה ואמר, כתוב, לא יחיה האדם על לחם לבדו, אלא על כל דבר היוצא מפי אלוהים.</w:t>
      </w:r>
    </w:p>
    <w:p/>
    <w:p>
      <w:r xmlns:w="http://schemas.openxmlformats.org/wordprocessingml/2006/main">
        <w:t xml:space="preserve">2. מתי ו' 31-32 - על כן אל תחשוב לאמר, מה נאכל? או, מה נשתה? או, במה נתלבש? (כי אחרי כל הדברים האלה מבקשים הגויים:) כי יודע אביכם שבשמים כי אתם צריכים את כל הדברים האלה.</w:t>
      </w:r>
    </w:p>
    <w:p/>
    <w:p>
      <w:r xmlns:w="http://schemas.openxmlformats.org/wordprocessingml/2006/main">
        <w:t xml:space="preserve">תהלים 78:20 הִנֵּה הִכָּה אֶת הַסֶּלַע וְיָפְצוּ הַמַּיִם וְהַנַּחֲלִים עָבְרוּ; האם הוא יכול לתת גם לחם? האם הוא יכול לספק בשר לעמו?</w:t>
      </w:r>
    </w:p>
    <w:p/>
    <w:p>
      <w:r xmlns:w="http://schemas.openxmlformats.org/wordprocessingml/2006/main">
        <w:t xml:space="preserve">אלוהים יכול לענות על כל הצרכים שלנו.</w:t>
      </w:r>
    </w:p>
    <w:p/>
    <w:p>
      <w:r xmlns:w="http://schemas.openxmlformats.org/wordprocessingml/2006/main">
        <w:t xml:space="preserve">1. אלוהים הוא הספק שלנו - תהילים 78:20</w:t>
      </w:r>
    </w:p>
    <w:p/>
    <w:p>
      <w:r xmlns:w="http://schemas.openxmlformats.org/wordprocessingml/2006/main">
        <w:t xml:space="preserve">2. אלוהים הוא יותר ממספיק - תהילים 78:20</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מתי ו' 31-32 - לכן אל תדאג לאמר מה נאכל? או מה נשתה? או מה נלבש? כי אחרי כל הדברים האלה מבקשים הגויים. כי אביך שבשמים יודע שאתה צריך את כל הדברים האלה.</w:t>
      </w:r>
    </w:p>
    <w:p/>
    <w:p>
      <w:r xmlns:w="http://schemas.openxmlformats.org/wordprocessingml/2006/main">
        <w:t xml:space="preserve">תהלים 78:21 על כן שמע יהוה את זה ויצר כעס ותעלה אש על יעקב ועלה כעס על ישראל;</w:t>
      </w:r>
    </w:p>
    <w:p/>
    <w:p>
      <w:r xmlns:w="http://schemas.openxmlformats.org/wordprocessingml/2006/main">
        <w:t xml:space="preserve">זעמו של אלוהים מתלקח כאשר עמו לא מצייתים לפקודותיו.</w:t>
      </w:r>
    </w:p>
    <w:p/>
    <w:p>
      <w:r xmlns:w="http://schemas.openxmlformats.org/wordprocessingml/2006/main">
        <w:t xml:space="preserve">1: אהבתו של אלוהים היא ללא תנאי אך המשמעת שלו אינה</w:t>
      </w:r>
    </w:p>
    <w:p/>
    <w:p>
      <w:r xmlns:w="http://schemas.openxmlformats.org/wordprocessingml/2006/main">
        <w:t xml:space="preserve">2: המשמעת של אלוהים היא לטובתנו</w:t>
      </w:r>
    </w:p>
    <w:p/>
    <w:p>
      <w:r xmlns:w="http://schemas.openxmlformats.org/wordprocessingml/2006/main">
        <w:t xml:space="preserve">א': עברים יב, ה'-ו' - "ושכחת את התמרה הפונה אליך כבנים? בני, אל תקל על משמעת ה', ואל תתעייף בנזיפה על ידו. כי ה' מורה על האחד. הוא אוהב ומייסר כל בן שהוא מקבל'.</w:t>
      </w:r>
    </w:p>
    <w:p/>
    <w:p>
      <w:r xmlns:w="http://schemas.openxmlformats.org/wordprocessingml/2006/main">
        <w:t xml:space="preserve">2: משלי ג':11-12 - בני, אל תבזה את משמעת יהוה ואל תתעייף מתוכחתו, כי ה' מוכיח את מי שהוא אוהב, כמו אב את הבן שהוא חפץ בו.</w:t>
      </w:r>
    </w:p>
    <w:p/>
    <w:p>
      <w:r xmlns:w="http://schemas.openxmlformats.org/wordprocessingml/2006/main">
        <w:t xml:space="preserve">תהלים 78:22 כי לא האמינו באלוהים ולא בטחו בישועתו.</w:t>
      </w:r>
    </w:p>
    <w:p/>
    <w:p>
      <w:r xmlns:w="http://schemas.openxmlformats.org/wordprocessingml/2006/main">
        <w:t xml:space="preserve">קטע זה מדבר על כך שאנשים נכשלו באמון בישועת אלוהים.</w:t>
      </w:r>
    </w:p>
    <w:p/>
    <w:p>
      <w:r xmlns:w="http://schemas.openxmlformats.org/wordprocessingml/2006/main">
        <w:t xml:space="preserve">1. בטח בה' בכל לבבך והוא ישר את נתיביך. (משלי ג':5-6)</w:t>
      </w:r>
    </w:p>
    <w:p/>
    <w:p>
      <w:r xmlns:w="http://schemas.openxmlformats.org/wordprocessingml/2006/main">
        <w:t xml:space="preserve">2. אנו יכולים לסמוך על ישועתו של אלוהים ולהאמין בו, אפילו בשעה האפלה ביותר שלנו. (תהילים 46:1-2)</w:t>
      </w:r>
    </w:p>
    <w:p/>
    <w:p>
      <w:r xmlns:w="http://schemas.openxmlformats.org/wordprocessingml/2006/main">
        <w:t xml:space="preserve">1. תהילים כ, ז-ח - יש בוטחים במרכבה ויש בסוסים, אך אנו בוטחים בשם ה' אלוקינו.</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תהלים 78:23 אף על פי שציווה את העננים מלמעלה ופתח את דלתות השמים.</w:t>
      </w:r>
    </w:p>
    <w:p/>
    <w:p>
      <w:r xmlns:w="http://schemas.openxmlformats.org/wordprocessingml/2006/main">
        <w:t xml:space="preserve">נאמנותו של אלוהים לפרנס את עמו בעת צרה.</w:t>
      </w:r>
    </w:p>
    <w:p/>
    <w:p>
      <w:r xmlns:w="http://schemas.openxmlformats.org/wordprocessingml/2006/main">
        <w:t xml:space="preserve">1: אלוהים הוא ספק נאמן ותמיד יגיע בשבילנו כשנצטרך אותו.</w:t>
      </w:r>
    </w:p>
    <w:p/>
    <w:p>
      <w:r xmlns:w="http://schemas.openxmlformats.org/wordprocessingml/2006/main">
        <w:t xml:space="preserve">2: כאשר אנו שמים מבטחנו באלוהים, הוא יפרנס אותנו גם בזמנים הקשים ביותר.</w:t>
      </w:r>
    </w:p>
    <w:p/>
    <w:p>
      <w:r xmlns:w="http://schemas.openxmlformats.org/wordprocessingml/2006/main">
        <w:t xml:space="preserve">1: תהילים 145:15-16 עיני כולם ניבטות אליך, ואתה נותן להם את מזונם בזמן. אתה פותח את היד שלך; אתה משביע את רצונו של כל חי.</w:t>
      </w:r>
    </w:p>
    <w:p/>
    <w:p>
      <w:r xmlns:w="http://schemas.openxmlformats.org/wordprocessingml/2006/main">
        <w:t xml:space="preserve">2: מתי 6:26-27 הבט בציפורי השמים: הם לא זורעים ולא קוצרים ולא אוספים ברפתות, ובכל זאת אביך שבשמים מאכיל אותם. אתה לא שווה יותר מהם? ומי מכם בהיותו חרד יכול להוסיף שעה אחת לטווח חייו?</w:t>
      </w:r>
    </w:p>
    <w:p/>
    <w:p>
      <w:r xmlns:w="http://schemas.openxmlformats.org/wordprocessingml/2006/main">
        <w:t xml:space="preserve">תהלים 78:24 והמטיר עליהם את המן לאכילה ונתן להם תבואת השמים.</w:t>
      </w:r>
    </w:p>
    <w:p/>
    <w:p>
      <w:r xmlns:w="http://schemas.openxmlformats.org/wordprocessingml/2006/main">
        <w:t xml:space="preserve">אלוהים בירך את בני ישראל בכך שסיפק להם המן והתירס מהשמים.</w:t>
      </w:r>
    </w:p>
    <w:p/>
    <w:p>
      <w:r xmlns:w="http://schemas.openxmlformats.org/wordprocessingml/2006/main">
        <w:t xml:space="preserve">1. נדיבותו של אלוהים: הבנת ההספקה השופעת שלו</w:t>
      </w:r>
    </w:p>
    <w:p/>
    <w:p>
      <w:r xmlns:w="http://schemas.openxmlformats.org/wordprocessingml/2006/main">
        <w:t xml:space="preserve">2. נאמנותו של אלוהים: חוגגים את אהבתו הבלתי נכשלת</w:t>
      </w:r>
    </w:p>
    <w:p/>
    <w:p>
      <w:r xmlns:w="http://schemas.openxmlformats.org/wordprocessingml/2006/main">
        <w:t xml:space="preserve">1. ישעיהו 55:1-3 בואו כל הצמאים בואו אל המים; ואתה שאין לך כסף, בוא, קנה ואכל! בוא, קנה יין וחלב ללא כסף וללא עלות. למה להוציא כסף על מה שאינו לחם, ועמלך על מה שאינו משביע? הקשיבו, תקשיבו לי, ואכלו את הטוב, ותשמח נפשכם במאכל העשיר ביותר.</w:t>
      </w:r>
    </w:p>
    <w:p/>
    <w:p>
      <w:r xmlns:w="http://schemas.openxmlformats.org/wordprocessingml/2006/main">
        <w:t xml:space="preserve">2. מתי 6:25-34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 ולמה אתה דואג לבגדים? ראה איך גדלים פרחי השדה. הם לא עובדים ולא מסתובבים. ובכל זאת אני אומר לכם שאפילו שלמה בכל הדרו לא היה לבוש כאחד מאלה. אם כך מלביש אלוהים את עשב השדה, שנמצא כאן היום ומחר נזרק לאש, האם לא הרבה יותר ילביש אותך קטן אמונה? אז אל תדאג, תגיד, מה נאכל? או מה נשתה? או מה נלבש? כי עובדי האלילים רצים אחרי כל הדברים האלה, ואביך שבשמים יודע שאתה צריך אותם. אך בקש תחילה את מלכותו ואת צדקתו, וכל הדברים הללו יינתנו גם לך.</w:t>
      </w:r>
    </w:p>
    <w:p/>
    <w:p>
      <w:r xmlns:w="http://schemas.openxmlformats.org/wordprocessingml/2006/main">
        <w:t xml:space="preserve">תהלים 78:25 אכל אדם מאכל מלאכים שלח להם בשר מלא.</w:t>
      </w:r>
    </w:p>
    <w:p/>
    <w:p>
      <w:r xmlns:w="http://schemas.openxmlformats.org/wordprocessingml/2006/main">
        <w:t xml:space="preserve">אלוהים סיפק לבני ישראל שפע של מזון במהלך שהותם במדבר.</w:t>
      </w:r>
    </w:p>
    <w:p/>
    <w:p>
      <w:r xmlns:w="http://schemas.openxmlformats.org/wordprocessingml/2006/main">
        <w:t xml:space="preserve">1. נדיבותו של אלוהים בפרנסת עמו</w:t>
      </w:r>
    </w:p>
    <w:p/>
    <w:p>
      <w:r xmlns:w="http://schemas.openxmlformats.org/wordprocessingml/2006/main">
        <w:t xml:space="preserve">2. הצורך לסמוך על הוראותיו של אלוהים</w:t>
      </w:r>
    </w:p>
    <w:p/>
    <w:p>
      <w:r xmlns:w="http://schemas.openxmlformats.org/wordprocessingml/2006/main">
        <w:t xml:space="preserve">1. תהלים כ"ג, א' - "ה' רועה לי, לא אחסר".</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תהלים 78:26 הוציא רוח מזרחית בשמים ובכוחו הביא רוח דרום.</w:t>
      </w:r>
    </w:p>
    <w:p/>
    <w:p>
      <w:r xmlns:w="http://schemas.openxmlformats.org/wordprocessingml/2006/main">
        <w:t xml:space="preserve">כוחו של אלוהים הוא גדול והוא יכול לגרום לרוח לנשוב בכל כיוון שהוא רוצה.</w:t>
      </w:r>
    </w:p>
    <w:p/>
    <w:p>
      <w:r xmlns:w="http://schemas.openxmlformats.org/wordprocessingml/2006/main">
        <w:t xml:space="preserve">1. אלוהים בשליטה: ללמוד לסמוך על ריבונותו</w:t>
      </w:r>
    </w:p>
    <w:p/>
    <w:p>
      <w:r xmlns:w="http://schemas.openxmlformats.org/wordprocessingml/2006/main">
        <w:t xml:space="preserve">2. הבנת כוחו של אלוהים בחיינו</w:t>
      </w:r>
    </w:p>
    <w:p/>
    <w:p>
      <w:r xmlns:w="http://schemas.openxmlformats.org/wordprocessingml/2006/main">
        <w:t xml:space="preserve">1. איוב ל"ז 9-13</w:t>
      </w:r>
    </w:p>
    <w:p/>
    <w:p>
      <w:r xmlns:w="http://schemas.openxmlformats.org/wordprocessingml/2006/main">
        <w:t xml:space="preserve">2. ישעיהו 40:21-26</w:t>
      </w:r>
    </w:p>
    <w:p/>
    <w:p>
      <w:r xmlns:w="http://schemas.openxmlformats.org/wordprocessingml/2006/main">
        <w:t xml:space="preserve">תהלים 78:27 המטיר עליהם בשר כעפר ועופות נוצות כחול הים.</w:t>
      </w:r>
    </w:p>
    <w:p/>
    <w:p>
      <w:r xmlns:w="http://schemas.openxmlformats.org/wordprocessingml/2006/main">
        <w:t xml:space="preserve">אלוהים המטיר בשר על בני ישראל ועל ציפורים מנוצות כמו חול הים.</w:t>
      </w:r>
    </w:p>
    <w:p/>
    <w:p>
      <w:r xmlns:w="http://schemas.openxmlformats.org/wordprocessingml/2006/main">
        <w:t xml:space="preserve">1. הספקת אלוהים בדרכים בלתי צפויות</w:t>
      </w:r>
    </w:p>
    <w:p/>
    <w:p>
      <w:r xmlns:w="http://schemas.openxmlformats.org/wordprocessingml/2006/main">
        <w:t xml:space="preserve">2. גודל ברכות ה'</w:t>
      </w:r>
    </w:p>
    <w:p/>
    <w:p>
      <w:r xmlns:w="http://schemas.openxmlformats.org/wordprocessingml/2006/main">
        <w:t xml:space="preserve">1. מתי ו':25-34 - אמון בהספקת אלוהים</w:t>
      </w:r>
    </w:p>
    <w:p/>
    <w:p>
      <w:r xmlns:w="http://schemas.openxmlformats.org/wordprocessingml/2006/main">
        <w:t xml:space="preserve">2. תהילים 107:1-9 - הלל את אלוהים על טובו</w:t>
      </w:r>
    </w:p>
    <w:p/>
    <w:p>
      <w:r xmlns:w="http://schemas.openxmlformats.org/wordprocessingml/2006/main">
        <w:t xml:space="preserve">תהלים 78:28 וַיִּפֹּל בְּתוֹךְ מַחֲנֵהֶם, סָבִיב מְשַׁבְחֵיהֶם.</w:t>
      </w:r>
    </w:p>
    <w:p/>
    <w:p>
      <w:r xmlns:w="http://schemas.openxmlformats.org/wordprocessingml/2006/main">
        <w:t xml:space="preserve">אלוהים גרם למטר של שליו לרדת סביב בתי בני ישראל במדבר.</w:t>
      </w:r>
    </w:p>
    <w:p/>
    <w:p>
      <w:r xmlns:w="http://schemas.openxmlformats.org/wordprocessingml/2006/main">
        <w:t xml:space="preserve">1. ללמוד לסמוך על הספק אלוהים בשעת צרה</w:t>
      </w:r>
    </w:p>
    <w:p/>
    <w:p>
      <w:r xmlns:w="http://schemas.openxmlformats.org/wordprocessingml/2006/main">
        <w:t xml:space="preserve">2. הקרבה של נוכחות אלוהים בזמנים הקשים של החיים</w:t>
      </w:r>
    </w:p>
    <w:p/>
    <w:p>
      <w:r xmlns:w="http://schemas.openxmlformats.org/wordprocessingml/2006/main">
        <w:t xml:space="preserve">1. תהילים 78:28-29</w:t>
      </w:r>
    </w:p>
    <w:p/>
    <w:p>
      <w:r xmlns:w="http://schemas.openxmlformats.org/wordprocessingml/2006/main">
        <w:t xml:space="preserve">2. דברים ח 3-4</w:t>
      </w:r>
    </w:p>
    <w:p/>
    <w:p>
      <w:r xmlns:w="http://schemas.openxmlformats.org/wordprocessingml/2006/main">
        <w:t xml:space="preserve">תהלים 78:29 וַיֹּאכְלוּ וַיִּשְׁבְּעוּ כִּי נָתַן לָהֶם אֶת-חָפַק;</w:t>
      </w:r>
    </w:p>
    <w:p/>
    <w:p>
      <w:r xmlns:w="http://schemas.openxmlformats.org/wordprocessingml/2006/main">
        <w:t xml:space="preserve">אלוהים יתן לנו את רצונותינו אם נלך אחריו.</w:t>
      </w:r>
    </w:p>
    <w:p/>
    <w:p>
      <w:r xmlns:w="http://schemas.openxmlformats.org/wordprocessingml/2006/main">
        <w:t xml:space="preserve">1: אלוהים רוצה למלא את צרכינו אם אנו בוטחים בו.</w:t>
      </w:r>
    </w:p>
    <w:p/>
    <w:p>
      <w:r xmlns:w="http://schemas.openxmlformats.org/wordprocessingml/2006/main">
        <w:t xml:space="preserve">2: אלוהים יספק לנו את צרכינו אם נאמין בו.</w:t>
      </w:r>
    </w:p>
    <w:p/>
    <w:p>
      <w:r xmlns:w="http://schemas.openxmlformats.org/wordprocessingml/2006/main">
        <w:t xml:space="preserve">א': מתי ו' 33-34 - "אך חפשו תחילה את מלכות ה' ואת צדקתו, וכל הדברים הללו יתווספו לכם. לכן אל תדאגו למחר, כי מחר ידאג לעצמו."</w:t>
      </w:r>
    </w:p>
    <w:p/>
    <w:p>
      <w:r xmlns:w="http://schemas.openxmlformats.org/wordprocessingml/2006/main">
        <w:t xml:space="preserve">2: פיליפאים 4:19 - "ואלהיי יספק כל צרכיך לפי עושרו בכבודו במשיח ישוע."</w:t>
      </w:r>
    </w:p>
    <w:p/>
    <w:p>
      <w:r xmlns:w="http://schemas.openxmlformats.org/wordprocessingml/2006/main">
        <w:t xml:space="preserve">תהילים 78:30 הם לא היו מנוכרים מתאוותם. אבל בזמן שהבשר שלהם עדיין היה בפיהם,</w:t>
      </w:r>
    </w:p>
    <w:p/>
    <w:p>
      <w:r xmlns:w="http://schemas.openxmlformats.org/wordprocessingml/2006/main">
        <w:t xml:space="preserve">בני ישראל לא התנגדו לרצונותיהם, גם בזמן שהם עדיין אכלו.</w:t>
      </w:r>
    </w:p>
    <w:p/>
    <w:p>
      <w:r xmlns:w="http://schemas.openxmlformats.org/wordprocessingml/2006/main">
        <w:t xml:space="preserve">1: בני ישראל הוזהרו מההשלכות של התמכרות לרצונותיהם, אך הם לא פנו.</w:t>
      </w:r>
    </w:p>
    <w:p/>
    <w:p>
      <w:r xmlns:w="http://schemas.openxmlformats.org/wordprocessingml/2006/main">
        <w:t xml:space="preserve">2: עלינו להקשיב לאזהרותיו של אלוהים ולהתרחק מהרצונות שלנו לפני שיהיה מאוחר מדי.</w:t>
      </w:r>
    </w:p>
    <w:p/>
    <w:p>
      <w:r xmlns:w="http://schemas.openxmlformats.org/wordprocessingml/2006/main">
        <w:t xml:space="preserve">1: ג'יימס 1:14-15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2: משלי כא:17 "מי שאוהב הנאה יהפוך לעני; מי שאוהב יין ושמן זית לעולם לא יהיה עשיר."</w:t>
      </w:r>
    </w:p>
    <w:p/>
    <w:p>
      <w:r xmlns:w="http://schemas.openxmlformats.org/wordprocessingml/2006/main">
        <w:t xml:space="preserve">תהלים 78:31 בא עליהם זעם אלוהים, והרג את שמנים שבהם, והיכה את נבחרי ישראל.</w:t>
      </w:r>
    </w:p>
    <w:p/>
    <w:p>
      <w:r xmlns:w="http://schemas.openxmlformats.org/wordprocessingml/2006/main">
        <w:t xml:space="preserve">זעמו של אלוהים בא על בני ישראל והרג רבים מיחידיהם החזקים והמבטיחים ביותר.</w:t>
      </w:r>
    </w:p>
    <w:p/>
    <w:p>
      <w:r xmlns:w="http://schemas.openxmlformats.org/wordprocessingml/2006/main">
        <w:t xml:space="preserve">1. זעמו של אלוהים: ההשלכות של אי ציות</w:t>
      </w:r>
    </w:p>
    <w:p/>
    <w:p>
      <w:r xmlns:w="http://schemas.openxmlformats.org/wordprocessingml/2006/main">
        <w:t xml:space="preserve">2. כוחו של אלוהים: ריבונות מעשיו</w:t>
      </w:r>
    </w:p>
    <w:p/>
    <w:p>
      <w:r xmlns:w="http://schemas.openxmlformats.org/wordprocessingml/2006/main">
        <w:t xml:space="preserve">1. הרומאים ב':8-9 "אבל למי שמחפש את עצמו ודוחה את האמת והולכים אחרי הרע, יהיו זעם וכעס. יהיו צרות ומצוקה לכל אדם שעושה רע."</w:t>
      </w:r>
    </w:p>
    <w:p/>
    <w:p>
      <w:r xmlns:w="http://schemas.openxmlformats.org/wordprocessingml/2006/main">
        <w:t xml:space="preserve">2. חבקוק ג 5-6 "לפניו אש אוכלת, ומסביבו משתוללת סערה גדולה. הוא קרע את השמים וירד, עננים כהים היו מתחת לרגליו."</w:t>
      </w:r>
    </w:p>
    <w:p/>
    <w:p>
      <w:r xmlns:w="http://schemas.openxmlformats.org/wordprocessingml/2006/main">
        <w:t xml:space="preserve">תהלים 78:32 על כל זה עוד חטאו ולא האמינו על מעשי המופלאים שלו.</w:t>
      </w:r>
    </w:p>
    <w:p/>
    <w:p>
      <w:r xmlns:w="http://schemas.openxmlformats.org/wordprocessingml/2006/main">
        <w:t xml:space="preserve">בני ישראל חטאו ולא בטחו במעשיו המופלאים של ה'.</w:t>
      </w:r>
    </w:p>
    <w:p/>
    <w:p>
      <w:r xmlns:w="http://schemas.openxmlformats.org/wordprocessingml/2006/main">
        <w:t xml:space="preserve">1. עלינו להאמין בניסים של האדון</w:t>
      </w:r>
    </w:p>
    <w:p/>
    <w:p>
      <w:r xmlns:w="http://schemas.openxmlformats.org/wordprocessingml/2006/main">
        <w:t xml:space="preserve">2. אל תיקח את נפלאותיו של אלוהים כמובן מאליו</w:t>
      </w:r>
    </w:p>
    <w:p/>
    <w:p>
      <w:r xmlns:w="http://schemas.openxmlformats.org/wordprocessingml/2006/main">
        <w:t xml:space="preserve">1. העברים 11:1-3 - עכשיו אמונה היא בטחון בדברים שמקווים להם, שכנוע בדברים שלא רואים. כי על ידי זה קיבלו האנשים של פעם את שבחם. באמונה אנו מבינים שהיקום נברא על ידי דבר אלוהים, כך שמה שנראה לא נוצר מתוך דברים גלויים.</w:t>
      </w:r>
    </w:p>
    <w:p/>
    <w:p>
      <w:r xmlns:w="http://schemas.openxmlformats.org/wordprocessingml/2006/main">
        <w:t xml:space="preserve">2. יוחנן י"ד 11 - האמינו לי שאני באבא והאב בי, או האמינו בגלל המעשים עצמם.</w:t>
      </w:r>
    </w:p>
    <w:p/>
    <w:p>
      <w:r xmlns:w="http://schemas.openxmlformats.org/wordprocessingml/2006/main">
        <w:t xml:space="preserve">תהלים 78:33 על כן כילה ימיהם בהבל ושנותיהם בצרה.</w:t>
      </w:r>
    </w:p>
    <w:p/>
    <w:p>
      <w:r xmlns:w="http://schemas.openxmlformats.org/wordprocessingml/2006/main">
        <w:t xml:space="preserve">אלוהים כלה את הימים והשנים של עמו בהבל ובצרות.</w:t>
      </w:r>
    </w:p>
    <w:p/>
    <w:p>
      <w:r xmlns:w="http://schemas.openxmlformats.org/wordprocessingml/2006/main">
        <w:t xml:space="preserve">1. הבל החיים: מסר על תהילים 78:33</w:t>
      </w:r>
    </w:p>
    <w:p/>
    <w:p>
      <w:r xmlns:w="http://schemas.openxmlformats.org/wordprocessingml/2006/main">
        <w:t xml:space="preserve">2. משמעת אלוהים: מסר על תהילים 78:33</w:t>
      </w:r>
    </w:p>
    <w:p/>
    <w:p>
      <w:r xmlns:w="http://schemas.openxmlformats.org/wordprocessingml/2006/main">
        <w:t xml:space="preserve">1. 1 Corinthians 7:31 - המשתמשים בעולם הזה, כאילו אינם מתעללים בו: כי אופנת העולם הזה חולפת.</w:t>
      </w:r>
    </w:p>
    <w:p/>
    <w:p>
      <w:r xmlns:w="http://schemas.openxmlformats.org/wordprocessingml/2006/main">
        <w:t xml:space="preserve">2. ג'יימס ד' 14 - הואיל ואינכם יודעים מה יהיה מחר. בשביל מה החיים שלך? זה אפילו אד, שמופיע לזמן קצר, ואז נעלם.</w:t>
      </w:r>
    </w:p>
    <w:p/>
    <w:p>
      <w:r xmlns:w="http://schemas.openxmlformats.org/wordprocessingml/2006/main">
        <w:t xml:space="preserve">תהלים 78:34 כאשר הרג אותם ובקשו אותו וחזרו ושאלו מוקדם אחר ה'.</w:t>
      </w:r>
    </w:p>
    <w:p/>
    <w:p>
      <w:r xmlns:w="http://schemas.openxmlformats.org/wordprocessingml/2006/main">
        <w:t xml:space="preserve">הקטע משקף כיצד אנשים חוזרים לאלוהים לאחר שהתמודדו עם סבל.</w:t>
      </w:r>
    </w:p>
    <w:p/>
    <w:p>
      <w:r xmlns:w="http://schemas.openxmlformats.org/wordprocessingml/2006/main">
        <w:t xml:space="preserve">1. האמונה הבלתי מעורערת של אלה שמחפשים את אלוהים</w:t>
      </w:r>
    </w:p>
    <w:p/>
    <w:p>
      <w:r xmlns:w="http://schemas.openxmlformats.org/wordprocessingml/2006/main">
        <w:t xml:space="preserve">2. ללמוד לחפש את אלוהים בזמנים קשים</w:t>
      </w:r>
    </w:p>
    <w:p/>
    <w:p>
      <w:r xmlns:w="http://schemas.openxmlformats.org/wordprocessingml/2006/main">
        <w:t xml:space="preserve">1. הושע ו 1-3 "בוא נשוב אל ה' כי הוא קרע אותנו לרפאנו, היכה אותנו ויקשור אותנו. לאחר יומיים יחיינו אותנו ;ביום השלישי הוא יקים אותנו ונחיה לפניו הודיעו, נמשיך לדעת את ה', יציאתו בטוחה כשחר, יבוא אלינו כממטרים. גשמי האביב המשקים את האדמה".</w:t>
      </w:r>
    </w:p>
    <w:p/>
    <w:p>
      <w:r xmlns:w="http://schemas.openxmlformats.org/wordprocessingml/2006/main">
        <w:t xml:space="preserve">2. ישעיהו 55:6-7 "חפש את ה' בעודו נמצא, קרא אליו כשהוא קרוב, יעזו הרשע את דרכו, והרשע את מחשבותיו, ישוב אל ה' למען ישוב. רחם עליו ואל אלוהינו כי הוא יסלח בשפע."</w:t>
      </w:r>
    </w:p>
    <w:p/>
    <w:p>
      <w:r xmlns:w="http://schemas.openxmlformats.org/wordprocessingml/2006/main">
        <w:t xml:space="preserve">תהלים 78:35 ויזכרו כי אלוהים הוא הסלע שלהם והאל העליון גואלם.</w:t>
      </w:r>
    </w:p>
    <w:p/>
    <w:p>
      <w:r xmlns:w="http://schemas.openxmlformats.org/wordprocessingml/2006/main">
        <w:t xml:space="preserve">בעל התהילים זוכר שאלוהים הוא הסלע והגואל שלהם.</w:t>
      </w:r>
    </w:p>
    <w:p/>
    <w:p>
      <w:r xmlns:w="http://schemas.openxmlformats.org/wordprocessingml/2006/main">
        <w:t xml:space="preserve">1. אלוהים הוא הסלע והגואל שלנו: תקוותם של הנאמנים</w:t>
      </w:r>
    </w:p>
    <w:p/>
    <w:p>
      <w:r xmlns:w="http://schemas.openxmlformats.org/wordprocessingml/2006/main">
        <w:t xml:space="preserve">2. איך האהבה הבלתי נכשלת של אלוהים מקיימת אותנו</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תהילים 145:18 - ה' קרוב לכל הקוראים אליו, לכל הקוראים לו באמת.</w:t>
      </w:r>
    </w:p>
    <w:p/>
    <w:p>
      <w:r xmlns:w="http://schemas.openxmlformats.org/wordprocessingml/2006/main">
        <w:t xml:space="preserve">תהלים 78:36 אף על פי כן החמיאו לו בפיהם ושקרו לו בלשונם.</w:t>
      </w:r>
    </w:p>
    <w:p/>
    <w:p>
      <w:r xmlns:w="http://schemas.openxmlformats.org/wordprocessingml/2006/main">
        <w:t xml:space="preserve">הם גילו נאמנות כוזבת לאלוהים בכך ששקרו לו.</w:t>
      </w:r>
    </w:p>
    <w:p/>
    <w:p>
      <w:r xmlns:w="http://schemas.openxmlformats.org/wordprocessingml/2006/main">
        <w:t xml:space="preserve">1. אלוהים דורש נאמנות אמיתית, לא הבטחות שווא.</w:t>
      </w:r>
    </w:p>
    <w:p/>
    <w:p>
      <w:r xmlns:w="http://schemas.openxmlformats.org/wordprocessingml/2006/main">
        <w:t xml:space="preserve">2. היו כנים עם אלוהים ועם עצמכם.</w:t>
      </w:r>
    </w:p>
    <w:p/>
    <w:p>
      <w:r xmlns:w="http://schemas.openxmlformats.org/wordprocessingml/2006/main">
        <w:t xml:space="preserve">1. קולוסים ג' 9-10 "אל תשקרו זה לזה, כיון שדחיתם את האני הישן עם מעשיו ולבשתם את האני החדש, המתחדש בידע אחרי צלם יוצרו".</w:t>
      </w:r>
    </w:p>
    <w:p/>
    <w:p>
      <w:r xmlns:w="http://schemas.openxmlformats.org/wordprocessingml/2006/main">
        <w:t xml:space="preserve">2. תהילים ט"ו, א-ב" "ה' מי ישכן באוהלך? מי ישכן על גבעת קודשך? ההולך ללא תמים ועושה הישר ודובר אמת בלבו".</w:t>
      </w:r>
    </w:p>
    <w:p/>
    <w:p>
      <w:r xmlns:w="http://schemas.openxmlformats.org/wordprocessingml/2006/main">
        <w:t xml:space="preserve">תהלים 78:37 כי לא היה לבם עמו ולא עמדו בבריתו.</w:t>
      </w:r>
    </w:p>
    <w:p/>
    <w:p>
      <w:r xmlns:w="http://schemas.openxmlformats.org/wordprocessingml/2006/main">
        <w:t xml:space="preserve">קטע זה מדגיש את החשיבות של לב נכון ולהיות איתן בברית ה'.</w:t>
      </w:r>
    </w:p>
    <w:p/>
    <w:p>
      <w:r xmlns:w="http://schemas.openxmlformats.org/wordprocessingml/2006/main">
        <w:t xml:space="preserve">1. כוחו של לב נכון: חיים בנאמנות בברית אלוהים</w:t>
      </w:r>
    </w:p>
    <w:p/>
    <w:p>
      <w:r xmlns:w="http://schemas.openxmlformats.org/wordprocessingml/2006/main">
        <w:t xml:space="preserve">2. איתן בברית אלוהים: מדריך לחיים נאמנים</w:t>
      </w:r>
    </w:p>
    <w:p/>
    <w:p>
      <w:r xmlns:w="http://schemas.openxmlformats.org/wordprocessingml/2006/main">
        <w:t xml:space="preserve">1. האפסיים ד' 17-24 (כדי שלא תיזרקו הלוך ושוב על ידי הגלים, ותישאו אתכם על ידי כל רוח של תורה, על ידי ערמומיותם של בני אדם, על ידי ערמומיותם בתחבולות מרמה).</w:t>
      </w:r>
    </w:p>
    <w:p/>
    <w:p>
      <w:r xmlns:w="http://schemas.openxmlformats.org/wordprocessingml/2006/main">
        <w:t xml:space="preserve">2. ה-2 לקורינתיים א' 20-22 (כי רבים מההבטחות של אלוהים, בו הן כן; לכן גם דרכו אמן שלנו לכבוד אלוהים דרכנו).</w:t>
      </w:r>
    </w:p>
    <w:p/>
    <w:p>
      <w:r xmlns:w="http://schemas.openxmlformats.org/wordprocessingml/2006/main">
        <w:t xml:space="preserve">תהלים 78:38 אבל הוא, מלא רחמים, סלח על עוונם ולא השמיד אותם, והרבה פעמים החזיר את חמתו ולא עורר את כל חמתו.</w:t>
      </w:r>
    </w:p>
    <w:p/>
    <w:p>
      <w:r xmlns:w="http://schemas.openxmlformats.org/wordprocessingml/2006/main">
        <w:t xml:space="preserve">אלוהים גילה חמלה ורחמים לעם ישראל בכך שסלח לחטאיו ולא העניש אותם כפי שמגיע להם.</w:t>
      </w:r>
    </w:p>
    <w:p/>
    <w:p>
      <w:r xmlns:w="http://schemas.openxmlformats.org/wordprocessingml/2006/main">
        <w:t xml:space="preserve">1. רחמי אלוהים: איך הוא מראה חמלה וסליחה</w:t>
      </w:r>
    </w:p>
    <w:p/>
    <w:p>
      <w:r xmlns:w="http://schemas.openxmlformats.org/wordprocessingml/2006/main">
        <w:t xml:space="preserve">2. כוחה של הסליחה של אלוהים: כיצד אנו מקבלים אותה ונותנים אותה</w:t>
      </w:r>
    </w:p>
    <w:p/>
    <w:p>
      <w:r xmlns:w="http://schemas.openxmlformats.org/wordprocessingml/2006/main">
        <w:t xml:space="preserve">1. Efesians 2:4-5 אבל אלוהים, בהיותו עשיר ברחמים, בגלל האהבה הגדולה שבה אהב אותנו, גם כשהיינו מתים בעוונותינו, חיה אותנו יחד עם המשיח בחסד נושעתם.</w:t>
      </w:r>
    </w:p>
    <w:p/>
    <w:p>
      <w:r xmlns:w="http://schemas.openxmlformats.org/wordprocessingml/2006/main">
        <w:t xml:space="preserve">2. קולוסים 3:13 נוהגים זה בזה, ואם יש לאחד תלונה כלפי רעהו, סולחים זה לזה; כמו שה' סלח לך, כך גם עליך לסלוח.</w:t>
      </w:r>
    </w:p>
    <w:p/>
    <w:p>
      <w:r xmlns:w="http://schemas.openxmlformats.org/wordprocessingml/2006/main">
        <w:t xml:space="preserve">תהלים 78:39 כי הוא זכר כי הם רק בשר; רוח שחולפת, ולא תשוב.</w:t>
      </w:r>
    </w:p>
    <w:p/>
    <w:p>
      <w:r xmlns:w="http://schemas.openxmlformats.org/wordprocessingml/2006/main">
        <w:t xml:space="preserve">אלוהים זוכר אותנו למרות שחיינו חולפים וארעיים.</w:t>
      </w:r>
    </w:p>
    <w:p/>
    <w:p>
      <w:r xmlns:w="http://schemas.openxmlformats.org/wordprocessingml/2006/main">
        <w:t xml:space="preserve">1: אנו נקראים לזכור את נאמנותו של אלוהים</w:t>
      </w:r>
    </w:p>
    <w:p/>
    <w:p>
      <w:r xmlns:w="http://schemas.openxmlformats.org/wordprocessingml/2006/main">
        <w:t xml:space="preserve">2: אלוהים זוכר אותנו גם כשאנחנו מרגישים נשכחים</w:t>
      </w:r>
    </w:p>
    <w:p/>
    <w:p>
      <w:r xmlns:w="http://schemas.openxmlformats.org/wordprocessingml/2006/main">
        <w:t xml:space="preserve">א': ישעיהו 40:8 - הדשא קמל, הפרח דוהה, אך דבר אלוהינו יעמוד לעד.</w:t>
      </w:r>
    </w:p>
    <w:p/>
    <w:p>
      <w:r xmlns:w="http://schemas.openxmlformats.org/wordprocessingml/2006/main">
        <w:t xml:space="preserve">2: העברים 13:8 - ישוע המשיח הוא אותו אתמול והיום ולתמיד.</w:t>
      </w:r>
    </w:p>
    <w:p/>
    <w:p>
      <w:r xmlns:w="http://schemas.openxmlformats.org/wordprocessingml/2006/main">
        <w:t xml:space="preserve">תהלים 78:40 כמה פעמים הרגיזו אותו במדבר וצערו אותו במדבר!</w:t>
      </w:r>
    </w:p>
    <w:p/>
    <w:p>
      <w:r xmlns:w="http://schemas.openxmlformats.org/wordprocessingml/2006/main">
        <w:t xml:space="preserve">בני ישראל לעתים קרובות התגרו והצערו את אלוהים במדבר.</w:t>
      </w:r>
    </w:p>
    <w:p/>
    <w:p>
      <w:r xmlns:w="http://schemas.openxmlformats.org/wordprocessingml/2006/main">
        <w:t xml:space="preserve">1. אל תיקח את סבלנותו של אלוהים כמובן מאליו</w:t>
      </w:r>
    </w:p>
    <w:p/>
    <w:p>
      <w:r xmlns:w="http://schemas.openxmlformats.org/wordprocessingml/2006/main">
        <w:t xml:space="preserve">2. ללמוד כיצד לכבד את רצון האל</w:t>
      </w:r>
    </w:p>
    <w:p/>
    <w:p>
      <w:r xmlns:w="http://schemas.openxmlformats.org/wordprocessingml/2006/main">
        <w:t xml:space="preserve">1. דברים ח,ב-ג - וזכרת את כל הדרך אשר הוליך אותך ה' אלוהיך ארבעים שנה אלה במדבר, להשפילך ולהוכיחך לדעת את אשר בלבך אם תרצה. לקיים את מצוותיו, או לא.</w:t>
      </w:r>
    </w:p>
    <w:p/>
    <w:p>
      <w:r xmlns:w="http://schemas.openxmlformats.org/wordprocessingml/2006/main">
        <w:t xml:space="preserve">2. העברים ג' 7-8 - לפיכך (כדברי רוח הקודש, היום אם תשמעו בקולו, אל תקשו את לבבכם כמו בהתגרות, ביום הפיתוי במדבר.</w:t>
      </w:r>
    </w:p>
    <w:p/>
    <w:p>
      <w:r xmlns:w="http://schemas.openxmlformats.org/wordprocessingml/2006/main">
        <w:t xml:space="preserve">תהלים 78:41 כן חזרו וניסו את אלוהים והגבילו את קדוש ישראל.</w:t>
      </w:r>
    </w:p>
    <w:p/>
    <w:p>
      <w:r xmlns:w="http://schemas.openxmlformats.org/wordprocessingml/2006/main">
        <w:t xml:space="preserve">לאנשים יש נטייה להתרחק מאלוהים ולהציב גבולות לכוחו ולטובו.</w:t>
      </w:r>
    </w:p>
    <w:p/>
    <w:p>
      <w:r xmlns:w="http://schemas.openxmlformats.org/wordprocessingml/2006/main">
        <w:t xml:space="preserve">1. ההשלכות של הגבלת קדוש ישראל</w:t>
      </w:r>
    </w:p>
    <w:p/>
    <w:p>
      <w:r xmlns:w="http://schemas.openxmlformats.org/wordprocessingml/2006/main">
        <w:t xml:space="preserve">2. התרחקות מאלוהים: הסכנה בהגבלת כוחו וטובתו</w:t>
      </w:r>
    </w:p>
    <w:p/>
    <w:p>
      <w:r xmlns:w="http://schemas.openxmlformats.org/wordprocessingml/2006/main">
        <w:t xml:space="preserve">1.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תהילים 139:7-12 -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 אִם אָמַרְתִּי, לֹא יַסְתִּיר אוֹתִי הַחֹשֶׁךְ וְהָאוֹר יִהְיֶה לַיְלָה סְבִיבִי, אַף הַחֹשֶׁךְ לֹא יַחְשֵׁךְ לָכֶם; הלילה יאיר כמו היום, כי החושך כאור לך'.</w:t>
      </w:r>
    </w:p>
    <w:p/>
    <w:p>
      <w:r xmlns:w="http://schemas.openxmlformats.org/wordprocessingml/2006/main">
        <w:t xml:space="preserve">תהלים 78:42 לא זכרו את ידו ואת היום שבו הציל אותם מהאויב.</w:t>
      </w:r>
    </w:p>
    <w:p/>
    <w:p>
      <w:r xmlns:w="http://schemas.openxmlformats.org/wordprocessingml/2006/main">
        <w:t xml:space="preserve">בעל התהילים זכר את הצלת ה' מהאויב, אך העם לא הצליח לזכור את ידו ואת יום הצלתם.</w:t>
      </w:r>
    </w:p>
    <w:p/>
    <w:p>
      <w:r xmlns:w="http://schemas.openxmlformats.org/wordprocessingml/2006/main">
        <w:t xml:space="preserve">1. החשיבות לזכור את הגאולה של אלוהים</w:t>
      </w:r>
    </w:p>
    <w:p/>
    <w:p>
      <w:r xmlns:w="http://schemas.openxmlformats.org/wordprocessingml/2006/main">
        <w:t xml:space="preserve">2. כוחה של הכרת הטוב: הרהור בטובו של אלוהים</w:t>
      </w:r>
    </w:p>
    <w:p/>
    <w:p>
      <w:r xmlns:w="http://schemas.openxmlformats.org/wordprocessingml/2006/main">
        <w:t xml:space="preserve">1. איכה ג' 22-23 - "אהבת ה' לא פוסקת לעולם, חסדיו לא יבואו לקץ, הם חדשים בכל בוקר, גדולה נאמנותך.</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תהלים 78:43 איך עשה את אותותיו במצרים ונפלאותיו בשדה צואן.</w:t>
      </w:r>
    </w:p>
    <w:p/>
    <w:p>
      <w:r xmlns:w="http://schemas.openxmlformats.org/wordprocessingml/2006/main">
        <w:t xml:space="preserve">אלוהים הראה את כוחו ועוצם למצרים באמצעות אותות ומופתים מופלאים בארץ צוען.</w:t>
      </w:r>
    </w:p>
    <w:p/>
    <w:p>
      <w:r xmlns:w="http://schemas.openxmlformats.org/wordprocessingml/2006/main">
        <w:t xml:space="preserve">1. האותות והמופלאים של אלוהים במצרים</w:t>
      </w:r>
    </w:p>
    <w:p/>
    <w:p>
      <w:r xmlns:w="http://schemas.openxmlformats.org/wordprocessingml/2006/main">
        <w:t xml:space="preserve">2. כוחו של אלוהים בפעולה</w:t>
      </w:r>
    </w:p>
    <w:p/>
    <w:p>
      <w:r xmlns:w="http://schemas.openxmlformats.org/wordprocessingml/2006/main">
        <w:t xml:space="preserve">1. שמות ז 3-5 והקשה את לב פרעה והרבתי את אותותי ונפלאותי בארץ מצרים.</w:t>
      </w:r>
    </w:p>
    <w:p/>
    <w:p>
      <w:r xmlns:w="http://schemas.openxmlformats.org/wordprocessingml/2006/main">
        <w:t xml:space="preserve">2. ישעיהו 43:15-16 אני ה', קדושך, בורא ישראל, מלכך.</w:t>
      </w:r>
    </w:p>
    <w:p/>
    <w:p>
      <w:r xmlns:w="http://schemas.openxmlformats.org/wordprocessingml/2006/main">
        <w:t xml:space="preserve">תהלים 78:44 והפכו את נהרותיהם לדם; ומבוליהם, שלא יכלו לשתות.</w:t>
      </w:r>
    </w:p>
    <w:p/>
    <w:p>
      <w:r xmlns:w="http://schemas.openxmlformats.org/wordprocessingml/2006/main">
        <w:t xml:space="preserve">אלוהים העניש את עם ישראל בכך שהפך את הנהרות והשטפונות שלו לדם, והפך אותם לבלתי ניתנים לשתייה.</w:t>
      </w:r>
    </w:p>
    <w:p/>
    <w:p>
      <w:r xmlns:w="http://schemas.openxmlformats.org/wordprocessingml/2006/main">
        <w:t xml:space="preserve">1. ההשלכות של אי-ציות - חקירה כיצד אלוהים מעניש את מי שלא מציית לפקודותיו.</w:t>
      </w:r>
    </w:p>
    <w:p/>
    <w:p>
      <w:r xmlns:w="http://schemas.openxmlformats.org/wordprocessingml/2006/main">
        <w:t xml:space="preserve">2. כוחו של אלוהים - הדגשת סמכותו ועוצמתו של אלוהים להביא לרצונו.</w:t>
      </w:r>
    </w:p>
    <w:p/>
    <w:p>
      <w:r xmlns:w="http://schemas.openxmlformats.org/wordprocessingml/2006/main">
        <w:t xml:space="preserve">1. שמות ז' 17-20 - אלוהים הופך את הנילוס לדם.</w:t>
      </w:r>
    </w:p>
    <w:p/>
    <w:p>
      <w:r xmlns:w="http://schemas.openxmlformats.org/wordprocessingml/2006/main">
        <w:t xml:space="preserve">2. ישעיהו 43:2 - כוחו של אלוהים להגן ולהציל את עמו.</w:t>
      </w:r>
    </w:p>
    <w:p/>
    <w:p>
      <w:r xmlns:w="http://schemas.openxmlformats.org/wordprocessingml/2006/main">
        <w:t xml:space="preserve">תהלים 78:45 שלח צוללנים מיני זבובים בתוכם, אשר אכלו אותם; וצפרדעים, שהשמידו אותם.</w:t>
      </w:r>
    </w:p>
    <w:p/>
    <w:p>
      <w:r xmlns:w="http://schemas.openxmlformats.org/wordprocessingml/2006/main">
        <w:t xml:space="preserve">אלוהים שלח עונש אלוהי כדי להעניש את מי שלא צייתו לו.</w:t>
      </w:r>
    </w:p>
    <w:p/>
    <w:p>
      <w:r xmlns:w="http://schemas.openxmlformats.org/wordprocessingml/2006/main">
        <w:t xml:space="preserve">1. ההשלכות של אי ציות לאלוהים.</w:t>
      </w:r>
    </w:p>
    <w:p/>
    <w:p>
      <w:r xmlns:w="http://schemas.openxmlformats.org/wordprocessingml/2006/main">
        <w:t xml:space="preserve">2. איך אפילו היצורים הקטנים ביותר יכולים לשמש כדי להביא את הדין מאלוהים.</w:t>
      </w:r>
    </w:p>
    <w:p/>
    <w:p>
      <w:r xmlns:w="http://schemas.openxmlformats.org/wordprocessingml/2006/main">
        <w:t xml:space="preserve">1. שמות ח 2-3 ואם תסרב לשחררם הנה אני מכה את כל גבולך בצפרדעים והנהר הוציא צפרדעים בשפע, אשר יעלו ויבואו אל ביתך ואליך. חדר מיטה, ועל משכבך, ובבית עבדיך, ועל עמך, ובתנוריך, ואל הלישה שלך.</w:t>
      </w:r>
    </w:p>
    <w:p/>
    <w:p>
      <w:r xmlns:w="http://schemas.openxmlformats.org/wordprocessingml/2006/main">
        <w:t xml:space="preserve">2. ישעיהו ה' 24 על כן כשם שהאש אוכלת את הזיפים, והלהבה תכלה את המוץ, כך יהיה שורשם כרקב, ופריחתם תעלה כעפר: כי הם השליכו את תורת ה' צבאות. , ובזה את דברו של קדוש ישראל.</w:t>
      </w:r>
    </w:p>
    <w:p/>
    <w:p>
      <w:r xmlns:w="http://schemas.openxmlformats.org/wordprocessingml/2006/main">
        <w:t xml:space="preserve">תהלים 78:46 הוא נתן את תבואתם לזחל ואת עמלם לארבה.</w:t>
      </w:r>
    </w:p>
    <w:p/>
    <w:p>
      <w:r xmlns:w="http://schemas.openxmlformats.org/wordprocessingml/2006/main">
        <w:t xml:space="preserve">אלוהים השפיל את בני ישראל בכך שאיפשר להשמיד את יבוליהם על ידי זחלים וארבה.</w:t>
      </w:r>
    </w:p>
    <w:p/>
    <w:p>
      <w:r xmlns:w="http://schemas.openxmlformats.org/wordprocessingml/2006/main">
        <w:t xml:space="preserve">1: אלוהים משפיל אותנו כדי להראות לנו שהוא שולט ושעלינו לסמוך עליו.</w:t>
      </w:r>
    </w:p>
    <w:p/>
    <w:p>
      <w:r xmlns:w="http://schemas.openxmlformats.org/wordprocessingml/2006/main">
        <w:t xml:space="preserve">2: אלוהים נתן לנו את הגידול שלנו, אבל הוא יכול לקחת אותו אם יבחר.</w:t>
      </w:r>
    </w:p>
    <w:p/>
    <w:p>
      <w:r xmlns:w="http://schemas.openxmlformats.org/wordprocessingml/2006/main">
        <w:t xml:space="preserve">1: ג'יימס 4:10 "השפילו עצמכם לפני ה', והוא ירים אתכם."</w:t>
      </w:r>
    </w:p>
    <w:p/>
    <w:p>
      <w:r xmlns:w="http://schemas.openxmlformats.org/wordprocessingml/2006/main">
        <w:t xml:space="preserve">2: משלי ט"ז:18 "גאווה לפני חורבן ורוח מתנשאת לפני נפילה."</w:t>
      </w:r>
    </w:p>
    <w:p/>
    <w:p>
      <w:r xmlns:w="http://schemas.openxmlformats.org/wordprocessingml/2006/main">
        <w:t xml:space="preserve">תהלים 78:47 הוא הרס את גפנים שלהם בברד ואת עצי השקמה שלהם בכפור.</w:t>
      </w:r>
    </w:p>
    <w:p/>
    <w:p>
      <w:r xmlns:w="http://schemas.openxmlformats.org/wordprocessingml/2006/main">
        <w:t xml:space="preserve">אלוהים השמיד את הגפנים ועצי השקמה של עמו בברד ובכפור.</w:t>
      </w:r>
    </w:p>
    <w:p/>
    <w:p>
      <w:r xmlns:w="http://schemas.openxmlformats.org/wordprocessingml/2006/main">
        <w:t xml:space="preserve">1. משמעת אלוהים: ללמוד לציית גם כשקשה</w:t>
      </w:r>
    </w:p>
    <w:p/>
    <w:p>
      <w:r xmlns:w="http://schemas.openxmlformats.org/wordprocessingml/2006/main">
        <w:t xml:space="preserve">2. לסמוך על אלוהים בסבל: גם כשאנחנו לא מבינים</w:t>
      </w:r>
    </w:p>
    <w:p/>
    <w:p>
      <w:r xmlns:w="http://schemas.openxmlformats.org/wordprocessingml/2006/main">
        <w:t xml:space="preserve">1. העברים יב:6-11</w:t>
      </w:r>
    </w:p>
    <w:p/>
    <w:p>
      <w:r xmlns:w="http://schemas.openxmlformats.org/wordprocessingml/2006/main">
        <w:t xml:space="preserve">2. ישעיהו ה':8-9</w:t>
      </w:r>
    </w:p>
    <w:p/>
    <w:p>
      <w:r xmlns:w="http://schemas.openxmlformats.org/wordprocessingml/2006/main">
        <w:t xml:space="preserve">תהלים 78:48 גם את-בהמתם נתן לברד ואת צאןיהם לרעם חמים.</w:t>
      </w:r>
    </w:p>
    <w:p/>
    <w:p>
      <w:r xmlns:w="http://schemas.openxmlformats.org/wordprocessingml/2006/main">
        <w:t xml:space="preserve">אלוהים הרשה לברד ולבריחי רעמים לקחת את הבקר והעדרים של בני ישראל.</w:t>
      </w:r>
    </w:p>
    <w:p/>
    <w:p>
      <w:r xmlns:w="http://schemas.openxmlformats.org/wordprocessingml/2006/main">
        <w:t xml:space="preserve">1. זעמו של אלוהים: תוצאות של אי ציות</w:t>
      </w:r>
    </w:p>
    <w:p/>
    <w:p>
      <w:r xmlns:w="http://schemas.openxmlformats.org/wordprocessingml/2006/main">
        <w:t xml:space="preserve">2. כוחו של הטבע: כניעה לרצון האל</w:t>
      </w:r>
    </w:p>
    <w:p/>
    <w:p>
      <w:r xmlns:w="http://schemas.openxmlformats.org/wordprocessingml/2006/main">
        <w:t xml:space="preserve">1. תהילים 78:48</w:t>
      </w:r>
    </w:p>
    <w:p/>
    <w:p>
      <w:r xmlns:w="http://schemas.openxmlformats.org/wordprocessingml/2006/main">
        <w:t xml:space="preserve">2. ישעיהו י' 5-6 - "אוי לאשור מטה כעסי אשר בידו מקל חמתי! אני שולח אותו על גוי אלים, אני מטיל אותו על עם חמתי לתפוס שלל. וּבְזָלִים, וְלִרְמֹס אוֹתָם כְּבוּץ בְּחוֹצוֹת.</w:t>
      </w:r>
    </w:p>
    <w:p/>
    <w:p>
      <w:r xmlns:w="http://schemas.openxmlformats.org/wordprocessingml/2006/main">
        <w:t xml:space="preserve">תהלים 78:49 הוא הטיל עליהם את עזות כעסו, זעמו וזעם וצרתו, בשליחת מלאכים רעים בתוכם.</w:t>
      </w:r>
    </w:p>
    <w:p/>
    <w:p>
      <w:r xmlns:w="http://schemas.openxmlformats.org/wordprocessingml/2006/main">
        <w:t xml:space="preserve">אלוהים הראה את כעסו ואת זעמו כלפי עם ישראל בכך ששלח בתוכם מלאכים רעים.</w:t>
      </w:r>
    </w:p>
    <w:p/>
    <w:p>
      <w:r xmlns:w="http://schemas.openxmlformats.org/wordprocessingml/2006/main">
        <w:t xml:space="preserve">1. הסכנה של אי ציות לאלוהים</w:t>
      </w:r>
    </w:p>
    <w:p/>
    <w:p>
      <w:r xmlns:w="http://schemas.openxmlformats.org/wordprocessingml/2006/main">
        <w:t xml:space="preserve">2. זעמו ומשפטו של אלוהים</w:t>
      </w:r>
    </w:p>
    <w:p/>
    <w:p>
      <w:r xmlns:w="http://schemas.openxmlformats.org/wordprocessingml/2006/main">
        <w:t xml:space="preserve">1. תהילים 78:49</w:t>
      </w:r>
    </w:p>
    <w:p/>
    <w:p>
      <w:r xmlns:w="http://schemas.openxmlformats.org/wordprocessingml/2006/main">
        <w:t xml:space="preserve">2. האפסיים ד' 26-27 - "כעס ואל תחטא, אל תשקע בשמש על כעסך ואל תיתן הזדמנות לשטן".</w:t>
      </w:r>
    </w:p>
    <w:p/>
    <w:p>
      <w:r xmlns:w="http://schemas.openxmlformats.org/wordprocessingml/2006/main">
        <w:t xml:space="preserve">תהלים 78:50 הוא עשה דרך לכעסו; הוא לא חס את נפשם ממוות, אלא מסר את נפשם למגיפה;</w:t>
      </w:r>
    </w:p>
    <w:p/>
    <w:p>
      <w:r xmlns:w="http://schemas.openxmlformats.org/wordprocessingml/2006/main">
        <w:t xml:space="preserve">הוא לא חס את נפשם ממוות, אלא רחם בכעסו.</w:t>
      </w:r>
    </w:p>
    <w:p/>
    <w:p>
      <w:r xmlns:w="http://schemas.openxmlformats.org/wordprocessingml/2006/main">
        <w:t xml:space="preserve">1. חסד אלוהים אפילו בזעמו</w:t>
      </w:r>
    </w:p>
    <w:p/>
    <w:p>
      <w:r xmlns:w="http://schemas.openxmlformats.org/wordprocessingml/2006/main">
        <w:t xml:space="preserve">2. הבנת המורכבות של אהבתו של אלוהים</w:t>
      </w:r>
    </w:p>
    <w:p/>
    <w:p>
      <w:r xmlns:w="http://schemas.openxmlformats.org/wordprocessingml/2006/main">
        <w:t xml:space="preserve">1. איכה ג' 22-23 - אהבת ה' החסידה לא פוסקת לעולם; חסדיו לעולם אינם מגיעים לקץ; הם חדשים בכל בוקר; גדולה נאמנותך.</w:t>
      </w:r>
    </w:p>
    <w:p/>
    <w:p>
      <w:r xmlns:w="http://schemas.openxmlformats.org/wordprocessingml/2006/main">
        <w:t xml:space="preserve">2. יחזקאל ל"ג יא - אמרו להם חי חי, אומר ה' אלהים, אין לי חן במות הרשע כי אם יחזור הרשע מדרכו ויחיה; חזור, שובך מדרכיך הרעות, כי מדוע תמות, בית ישראל?</w:t>
      </w:r>
    </w:p>
    <w:p/>
    <w:p>
      <w:r xmlns:w="http://schemas.openxmlformats.org/wordprocessingml/2006/main">
        <w:t xml:space="preserve">תהלים 78:51 ויכה את כל הבכורים במצרים; ראש כוחם בסוכות חם:</w:t>
      </w:r>
    </w:p>
    <w:p/>
    <w:p>
      <w:r xmlns:w="http://schemas.openxmlformats.org/wordprocessingml/2006/main">
        <w:t xml:space="preserve">אלוהים היכה את הבכורים במצרים ואת החזקים שבכוחותיהם במעונות חם.</w:t>
      </w:r>
    </w:p>
    <w:p/>
    <w:p>
      <w:r xmlns:w="http://schemas.openxmlformats.org/wordprocessingml/2006/main">
        <w:t xml:space="preserve">1. עוצמת זעמו של אלוהים: איך ה' מעניש את הרשעים</w:t>
      </w:r>
    </w:p>
    <w:p/>
    <w:p>
      <w:r xmlns:w="http://schemas.openxmlformats.org/wordprocessingml/2006/main">
        <w:t xml:space="preserve">2. נאמנותו של אלוהים: כיצד הגן ה' על עמו</w:t>
      </w:r>
    </w:p>
    <w:p/>
    <w:p>
      <w:r xmlns:w="http://schemas.openxmlformats.org/wordprocessingml/2006/main">
        <w:t xml:space="preserve">1. שמות יב,כ"ט - ויהי בחצות הלילה היכה ה' את כל הבכורים בארץ מצרים מבכור פרעה היושב על כסאו ועד בכור השבוי אשר בצינוק; וכל בכורי בהמה.</w:t>
      </w:r>
    </w:p>
    <w:p/>
    <w:p>
      <w:r xmlns:w="http://schemas.openxmlformats.org/wordprocessingml/2006/main">
        <w:t xml:space="preserve">2. תהילים 33:17 - סוס הוא דבר הבל לבטחון, ובכוחו הגדול לא יציל איש.</w:t>
      </w:r>
    </w:p>
    <w:p/>
    <w:p>
      <w:r xmlns:w="http://schemas.openxmlformats.org/wordprocessingml/2006/main">
        <w:t xml:space="preserve">תהלים 78:52 אבל עשה את עמו כצאן, והדריך אותם במדבר כצאן.</w:t>
      </w:r>
    </w:p>
    <w:p/>
    <w:p>
      <w:r xmlns:w="http://schemas.openxmlformats.org/wordprocessingml/2006/main">
        <w:t xml:space="preserve">אלוהים הדריך את עמו כמו שרועה מנחה את עדרו, מוציא אותם מהמדבר.</w:t>
      </w:r>
    </w:p>
    <w:p/>
    <w:p>
      <w:r xmlns:w="http://schemas.openxmlformats.org/wordprocessingml/2006/main">
        <w:t xml:space="preserve">1. ה' כרועה: בוטח באלוהים במדבר</w:t>
      </w:r>
    </w:p>
    <w:p/>
    <w:p>
      <w:r xmlns:w="http://schemas.openxmlformats.org/wordprocessingml/2006/main">
        <w:t xml:space="preserve">2. ללמוד לעקוב: הדרכה מהרועה</w:t>
      </w:r>
    </w:p>
    <w:p/>
    <w:p>
      <w:r xmlns:w="http://schemas.openxmlformats.org/wordprocessingml/2006/main">
        <w:t xml:space="preserve">1. ישעיהו 40:11 - הוא ירווה את צאנו כרועה; הוא יאסוף את הכבשים בזרועותיו; הוא ישא אותם בחיקו, ויוביל בעדינות את אלה עם צעירים.</w:t>
      </w:r>
    </w:p>
    <w:p/>
    <w:p>
      <w:r xmlns:w="http://schemas.openxmlformats.org/wordprocessingml/2006/main">
        <w:t xml:space="preserve">2. ירמיהו 31:10 - שמעו את דבר ה', גוים, והכריזו אותו בארצות החוף הרחוקות; אָמַר, אֲשֶׁר פָּזַר יִשְׂרָאֵל, יִקְסֹף אוֹתוֹ, וְיִשְׁמֹר אוֹתוֹ כְּרֹעֶה שׁוֹמֵר אֶת צֹאנוֹ.</w:t>
      </w:r>
    </w:p>
    <w:p/>
    <w:p>
      <w:r xmlns:w="http://schemas.openxmlformats.org/wordprocessingml/2006/main">
        <w:t xml:space="preserve">תהלים 78:53 וַיְהִי אֹתָם בְּבַטָּה, וְלֹא יָרָאוּ, וְהַיָּם הָיָה אֶת-אוֹיְבֵיהֶם.</w:t>
      </w:r>
    </w:p>
    <w:p/>
    <w:p>
      <w:r xmlns:w="http://schemas.openxmlformats.org/wordprocessingml/2006/main">
        <w:t xml:space="preserve">אלוהים הוביל את בני ישראל בבטחה ליעדם, בזמן שאויביהם היו המומים בים.</w:t>
      </w:r>
    </w:p>
    <w:p/>
    <w:p>
      <w:r xmlns:w="http://schemas.openxmlformats.org/wordprocessingml/2006/main">
        <w:t xml:space="preserve">1. אלוהים הוא המגן והמדריך שלנו.</w:t>
      </w:r>
    </w:p>
    <w:p/>
    <w:p>
      <w:r xmlns:w="http://schemas.openxmlformats.org/wordprocessingml/2006/main">
        <w:t xml:space="preserve">2. כוחה של אמונה וצייתנות.</w:t>
      </w:r>
    </w:p>
    <w:p/>
    <w:p>
      <w:r xmlns:w="http://schemas.openxmlformats.org/wordprocessingml/2006/main">
        <w:t xml:space="preserve">1. ישעיהו 41:10-13 - "אל תירא, כי אני איתך, אל תתייאש, כי אני אלוהיך, אני מחזק אותך, אעזור לך, אשמור אותך בימין צדקתי.</w:t>
      </w:r>
    </w:p>
    <w:p/>
    <w:p>
      <w:r xmlns:w="http://schemas.openxmlformats.org/wordprocessingml/2006/main">
        <w:t xml:space="preserve">2. תהילים 91:1-2 - "היושב במחסה של עליון ישכן בצלו של הקב"ה, אני אומר לה', מחסתי ומצושתי, אלהי אשר אני בוטח בו.</w:t>
      </w:r>
    </w:p>
    <w:p/>
    <w:p>
      <w:r xmlns:w="http://schemas.openxmlformats.org/wordprocessingml/2006/main">
        <w:t xml:space="preserve">תהלים 78:54 ויביא אותם אל גבול קדשו עד ההר הזה אשר רכשה יד ימינו.</w:t>
      </w:r>
    </w:p>
    <w:p/>
    <w:p>
      <w:r xmlns:w="http://schemas.openxmlformats.org/wordprocessingml/2006/main">
        <w:t xml:space="preserve">הוא הדריך את עמו לארץ שהבטיח להם.</w:t>
      </w:r>
    </w:p>
    <w:p/>
    <w:p>
      <w:r xmlns:w="http://schemas.openxmlformats.org/wordprocessingml/2006/main">
        <w:t xml:space="preserve">1: הבטחותיו של אלוהים תמיד מתקיימות.</w:t>
      </w:r>
    </w:p>
    <w:p/>
    <w:p>
      <w:r xmlns:w="http://schemas.openxmlformats.org/wordprocessingml/2006/main">
        <w:t xml:space="preserve">2: האמונה בהבטחות האל מביאה אותנו למקום שהוא עיצב עבורנו.</w:t>
      </w:r>
    </w:p>
    <w:p/>
    <w:p>
      <w:r xmlns:w="http://schemas.openxmlformats.org/wordprocessingml/2006/main">
        <w:t xml:space="preserve">1:2 פטרוס 3:9 - האדון אינו איטי לקיים את הבטחתו כפי שחלקם סופרים איטיות, אלא סבלני כלפיכם, ואינו רוצה שכולם יאבדו, אלא שכולם יגיעו לתשובה.</w:t>
      </w:r>
    </w:p>
    <w:p/>
    <w:p>
      <w:r xmlns:w="http://schemas.openxmlformats.org/wordprocessingml/2006/main">
        <w:t xml:space="preserve">ב': אפסיים ב' 10 - כי יצירתו אנו, שנבראנו במשיח ישוע למעשים טובים, אשר אלוהים הכין מראש, כדי שנלך בהם.</w:t>
      </w:r>
    </w:p>
    <w:p/>
    <w:p>
      <w:r xmlns:w="http://schemas.openxmlformats.org/wordprocessingml/2006/main">
        <w:t xml:space="preserve">תהלים 78:55 הוציא את הגויים לפניהם וחילק אותם נחלה בשורה וישב את שבטי ישראל באוהליהם.</w:t>
      </w:r>
    </w:p>
    <w:p/>
    <w:p>
      <w:r xmlns:w="http://schemas.openxmlformats.org/wordprocessingml/2006/main">
        <w:t xml:space="preserve">קטע זה מדבר על כוחו של אלוהים לגרש את הגויים ולחלק את הארץ בין שבטי ישראל, כדי להבטיח שיהיה להם מקום לגור בו.</w:t>
      </w:r>
    </w:p>
    <w:p/>
    <w:p>
      <w:r xmlns:w="http://schemas.openxmlformats.org/wordprocessingml/2006/main">
        <w:t xml:space="preserve">1. ריבונותו של אלוהים: כיצד יהוה מגן על עמו</w:t>
      </w:r>
    </w:p>
    <w:p/>
    <w:p>
      <w:r xmlns:w="http://schemas.openxmlformats.org/wordprocessingml/2006/main">
        <w:t xml:space="preserve">2. נאמנותו של אלוהים: הוא מספק בית לעמו</w:t>
      </w:r>
    </w:p>
    <w:p/>
    <w:p>
      <w:r xmlns:w="http://schemas.openxmlformats.org/wordprocessingml/2006/main">
        <w:t xml:space="preserve">א. דברים א, ח, "ראה נתתי את הארץ לפניכם, כנסו ורכשו את הארץ אשר נשבע ה' לאבותיכם לאברהם ליצחק וליעקב לתת להם וליעקב. צאצאיהם אחריהם."</w:t>
      </w:r>
    </w:p>
    <w:p/>
    <w:p>
      <w:r xmlns:w="http://schemas.openxmlformats.org/wordprocessingml/2006/main">
        <w:t xml:space="preserve">2. בראשית יג, י"ד-ט"ו, "אמר ה' אל אברם, לאחר שנפרד לוט ממנו, נשא עיניך והבט ממקום אשר אתה, צפונה ודרומה ומזרחה ומערבה, על כל הארץ אשר. אתה רואה אתן לך ולזרעך לנצח'".</w:t>
      </w:r>
    </w:p>
    <w:p/>
    <w:p>
      <w:r xmlns:w="http://schemas.openxmlformats.org/wordprocessingml/2006/main">
        <w:t xml:space="preserve">תהלים 78:56 ופתתו והכעיסו את אלהים עליון ולא שמרו את עדותיו.</w:t>
      </w:r>
    </w:p>
    <w:p/>
    <w:p>
      <w:r xmlns:w="http://schemas.openxmlformats.org/wordprocessingml/2006/main">
        <w:t xml:space="preserve">אנשי אלוהים ניסו והכעיסו אותו למרות אהבתו וחסדו.</w:t>
      </w:r>
    </w:p>
    <w:p/>
    <w:p>
      <w:r xmlns:w="http://schemas.openxmlformats.org/wordprocessingml/2006/main">
        <w:t xml:space="preserve">1: קריאה לתשובה ונאמנות</w:t>
      </w:r>
    </w:p>
    <w:p/>
    <w:p>
      <w:r xmlns:w="http://schemas.openxmlformats.org/wordprocessingml/2006/main">
        <w:t xml:space="preserve">2: החסד הבלתי מוצדק של אלוהים</w:t>
      </w:r>
    </w:p>
    <w:p/>
    <w:p>
      <w:r xmlns:w="http://schemas.openxmlformats.org/wordprocessingml/2006/main">
        <w:t xml:space="preserve">1: לוקס י"ח 9-14 - משל הפרוש וגבאי המסים</w:t>
      </w:r>
    </w:p>
    <w:p/>
    <w:p>
      <w:r xmlns:w="http://schemas.openxmlformats.org/wordprocessingml/2006/main">
        <w:t xml:space="preserve">2: הרומאים ה':8 - אהבתו של אלוהים הוכחה באמצעות מותו של ישו על הצלב.</w:t>
      </w:r>
    </w:p>
    <w:p/>
    <w:p>
      <w:r xmlns:w="http://schemas.openxmlformats.org/wordprocessingml/2006/main">
        <w:t xml:space="preserve">תהלים 78:57 אבל חזרו ועשו כאבותיהם בגופו: כקשת תרמית נסוגו.</w:t>
      </w:r>
    </w:p>
    <w:p/>
    <w:p>
      <w:r xmlns:w="http://schemas.openxmlformats.org/wordprocessingml/2006/main">
        <w:t xml:space="preserve">בני ישראל התרחקו מאלוהים ובגדו כמו אבותיהם.</w:t>
      </w:r>
    </w:p>
    <w:p/>
    <w:p>
      <w:r xmlns:w="http://schemas.openxmlformats.org/wordprocessingml/2006/main">
        <w:t xml:space="preserve">1. נאמנותו של אלוהים מול חוסר נאמנות האדם</w:t>
      </w:r>
    </w:p>
    <w:p/>
    <w:p>
      <w:r xmlns:w="http://schemas.openxmlformats.org/wordprocessingml/2006/main">
        <w:t xml:space="preserve">2. אל תעשה את אותן טעויות כמו אבותיך</w:t>
      </w:r>
    </w:p>
    <w:p/>
    <w:p>
      <w:r xmlns:w="http://schemas.openxmlformats.org/wordprocessingml/2006/main">
        <w:t xml:space="preserve">1. תהילים 78:57</w:t>
      </w:r>
    </w:p>
    <w:p/>
    <w:p>
      <w:r xmlns:w="http://schemas.openxmlformats.org/wordprocessingml/2006/main">
        <w:t xml:space="preserve">2. הרומים ג':23-24 - כי כולם חטאו ונפלו בכבוד אלוהים.</w:t>
      </w:r>
    </w:p>
    <w:p/>
    <w:p>
      <w:r xmlns:w="http://schemas.openxmlformats.org/wordprocessingml/2006/main">
        <w:t xml:space="preserve">תהלים 78:58 כי הכעיסו אותו בבמותיהם ועוררו אותו בקנאות בצלמיהם.</w:t>
      </w:r>
    </w:p>
    <w:p/>
    <w:p>
      <w:r xmlns:w="http://schemas.openxmlformats.org/wordprocessingml/2006/main">
        <w:t xml:space="preserve">אלוהים כועס כאשר אנו מתרחקים ממנו ועובדים לאלילי שווא.</w:t>
      </w:r>
    </w:p>
    <w:p/>
    <w:p>
      <w:r xmlns:w="http://schemas.openxmlformats.org/wordprocessingml/2006/main">
        <w:t xml:space="preserve">1. זעמו של אלוהים נגד עבודת אלילים</w:t>
      </w:r>
    </w:p>
    <w:p/>
    <w:p>
      <w:r xmlns:w="http://schemas.openxmlformats.org/wordprocessingml/2006/main">
        <w:t xml:space="preserve">2. הסכנה של עבודת אלילים</w:t>
      </w:r>
    </w:p>
    <w:p/>
    <w:p>
      <w:r xmlns:w="http://schemas.openxmlformats.org/wordprocessingml/2006/main">
        <w:t xml:space="preserve">1. שמות כ':4-5 לא תעשה לך צלם מגולף, או כל דמיון לכל דבר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דברים ה, ח-ט לא תעשה לך פסל מגולף או כל דמיון לכל דבר אשר בשמים ממעל או אשר על הארץ למטה או אשר במים מתחת לארץ. לא תשתחוו להם ולא תעבדו אותם, כי אני ה' אלוקיכם אלוהים קנאי.</w:t>
      </w:r>
    </w:p>
    <w:p/>
    <w:p>
      <w:r xmlns:w="http://schemas.openxmlformats.org/wordprocessingml/2006/main">
        <w:t xml:space="preserve">תהלים 78:59 כששמע אלהים, הוא כעס, ותיעב מאוד את ישראל.</w:t>
      </w:r>
    </w:p>
    <w:p/>
    <w:p>
      <w:r xmlns:w="http://schemas.openxmlformats.org/wordprocessingml/2006/main">
        <w:t xml:space="preserve">כעס ה' על ישראל על חוסר נאמנותם.</w:t>
      </w:r>
    </w:p>
    <w:p/>
    <w:p>
      <w:r xmlns:w="http://schemas.openxmlformats.org/wordprocessingml/2006/main">
        <w:t xml:space="preserve">1. ההשלכות של חוסר נאמנות</w:t>
      </w:r>
    </w:p>
    <w:p/>
    <w:p>
      <w:r xmlns:w="http://schemas.openxmlformats.org/wordprocessingml/2006/main">
        <w:t xml:space="preserve">2. אהבתו של אלוהים למרות חוסר נאמנותנו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העברים י"ב 5-11 - והאם שכחת את התמרה הפונה אליכם כבנים? בני, אל תתייחס בקלילות למשמעת ה', ואל תתעייף כאשר תוכח בו. כי יהוה מעניש את מי שאוהב,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 כרגע כל משמעת נראית כואבת ולא נעימה, אבל מאוחר יותר היא מניבה את פרי הצדק שליו למי שהוכשר על ידה.</w:t>
      </w:r>
    </w:p>
    <w:p/>
    <w:p>
      <w:r xmlns:w="http://schemas.openxmlformats.org/wordprocessingml/2006/main">
        <w:t xml:space="preserve">תהלים 78:60 ועזב את אוהל שילה את האוהל אשר שם בבני אדם;</w:t>
      </w:r>
    </w:p>
    <w:p/>
    <w:p>
      <w:r xmlns:w="http://schemas.openxmlformats.org/wordprocessingml/2006/main">
        <w:t xml:space="preserve">אלוהים נטש את משכן שילה, סמל לנוכחותו בקרב האנושות.</w:t>
      </w:r>
    </w:p>
    <w:p/>
    <w:p>
      <w:r xmlns:w="http://schemas.openxmlformats.org/wordprocessingml/2006/main">
        <w:t xml:space="preserve">1. נוכחות אלוהים אינה מבטיחה את נאמנותנו.</w:t>
      </w:r>
    </w:p>
    <w:p/>
    <w:p>
      <w:r xmlns:w="http://schemas.openxmlformats.org/wordprocessingml/2006/main">
        <w:t xml:space="preserve">2. הבטחותיו של אלוהים אינן תלויות בנאמנותנו.</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78:61 ומסר את כוחו בשבי ואת כבודו ביד האויב.</w:t>
      </w:r>
    </w:p>
    <w:p/>
    <w:p>
      <w:r xmlns:w="http://schemas.openxmlformats.org/wordprocessingml/2006/main">
        <w:t xml:space="preserve">אלוהים אפשר לאויב לקחת ממנו את כוחו ותפארתו.</w:t>
      </w:r>
    </w:p>
    <w:p/>
    <w:p>
      <w:r xmlns:w="http://schemas.openxmlformats.org/wordprocessingml/2006/main">
        <w:t xml:space="preserve">1. כוח הכניעה - להרפות ולתת לאלוהים להשתלט.</w:t>
      </w:r>
    </w:p>
    <w:p/>
    <w:p>
      <w:r xmlns:w="http://schemas.openxmlformats.org/wordprocessingml/2006/main">
        <w:t xml:space="preserve">2. השפלת כוחו של אלוהים - הבנת מגבלות כוחו.</w:t>
      </w:r>
    </w:p>
    <w:p/>
    <w:p>
      <w:r xmlns:w="http://schemas.openxmlformats.org/wordprocessingml/2006/main">
        <w:t xml:space="preserve">1. ישעיהו 40:28-31 - כוחו של אלוהים הוא נצחי ולעולם אינו דועך.</w:t>
      </w:r>
    </w:p>
    <w:p/>
    <w:p>
      <w:r xmlns:w="http://schemas.openxmlformats.org/wordprocessingml/2006/main">
        <w:t xml:space="preserve">2. משלי כ"א א' - כוחו של ה' הוא מעל הכל.</w:t>
      </w:r>
    </w:p>
    <w:p/>
    <w:p>
      <w:r xmlns:w="http://schemas.openxmlformats.org/wordprocessingml/2006/main">
        <w:t xml:space="preserve">תהלים 78:62 גם נתן את עמו לחרב; וזעם על נחלתו.</w:t>
      </w:r>
    </w:p>
    <w:p/>
    <w:p>
      <w:r xmlns:w="http://schemas.openxmlformats.org/wordprocessingml/2006/main">
        <w:t xml:space="preserve">אלוהים הרשה לאנשיו להיכבש על ידי אויב וכעס עליהם.</w:t>
      </w:r>
    </w:p>
    <w:p/>
    <w:p>
      <w:r xmlns:w="http://schemas.openxmlformats.org/wordprocessingml/2006/main">
        <w:t xml:space="preserve">1. ההשלכות של אי ציות</w:t>
      </w:r>
    </w:p>
    <w:p/>
    <w:p>
      <w:r xmlns:w="http://schemas.openxmlformats.org/wordprocessingml/2006/main">
        <w:t xml:space="preserve">2. זעמו ורחמיו של 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אל האפסיים ב' 4-5 - אבל אלוהים, בהיותו עשיר ברחמים, בגלל האהבה הגדולה שבה אהב אותנו, גם כשהיינו מתים בעוונותינו, חיה אותנו יחד עם המשיח בחסד נושעת.</w:t>
      </w:r>
    </w:p>
    <w:p/>
    <w:p>
      <w:r xmlns:w="http://schemas.openxmlformats.org/wordprocessingml/2006/main">
        <w:t xml:space="preserve">תהלים 78:63 האש כילה את בחוריהם; ועלמותיהם לא ניתנו לנישואין.</w:t>
      </w:r>
    </w:p>
    <w:p/>
    <w:p>
      <w:r xmlns:w="http://schemas.openxmlformats.org/wordprocessingml/2006/main">
        <w:t xml:space="preserve">השריפה הרסה את צעירי העם, והותירה את העלמות רווקות.</w:t>
      </w:r>
    </w:p>
    <w:p/>
    <w:p>
      <w:r xmlns:w="http://schemas.openxmlformats.org/wordprocessingml/2006/main">
        <w:t xml:space="preserve">1. ההשלכות הנצחיות של החטא</w:t>
      </w:r>
    </w:p>
    <w:p/>
    <w:p>
      <w:r xmlns:w="http://schemas.openxmlformats.org/wordprocessingml/2006/main">
        <w:t xml:space="preserve">2. היופי והמטרה של הנישואין</w:t>
      </w:r>
    </w:p>
    <w:p/>
    <w:p>
      <w:r xmlns:w="http://schemas.openxmlformats.org/wordprocessingml/2006/main">
        <w:t xml:space="preserve">1. ישעיהו כ"ד ב' - "והיה עם העם כן עם הכהן, כמו העבד, כך אדוניו, כמו השפחה, כך עם גבירתה, כמו הקונה, כך עם. המוכר, כמו עם המלווה, כך עם הלווה, כמו עם לוקח הריבית, כך עם נותן הריבית לו."</w:t>
      </w:r>
    </w:p>
    <w:p/>
    <w:p>
      <w:r xmlns:w="http://schemas.openxmlformats.org/wordprocessingml/2006/main">
        <w:t xml:space="preserve">2. א' לקורינתים ז' 7-9 - "כי הייתי רוצה שכל בני האדם יהיו כמוני. אבל לכל אדם יש את מתנת אלוהים הראויה שלו, זה ככה ואחר אחריו. אני אומר לפיכך לרווקים ולרווקים. אלמנות, טוב להן אם ישארו כמוני. אבל אם הם אינם יכולים להכיל, נישאו: כי טוב להינשא מאשר לשרוף."</w:t>
      </w:r>
    </w:p>
    <w:p/>
    <w:p>
      <w:r xmlns:w="http://schemas.openxmlformats.org/wordprocessingml/2006/main">
        <w:t xml:space="preserve">תהלים 78:64 נפלו כוהניהם בחרב; ואלמנותיהם לא קוננו.</w:t>
      </w:r>
    </w:p>
    <w:p/>
    <w:p>
      <w:r xmlns:w="http://schemas.openxmlformats.org/wordprocessingml/2006/main">
        <w:t xml:space="preserve">כוהני ישראל נהרגו בחרב, ואלמנותיהם לא התאבלו עליהם.</w:t>
      </w:r>
    </w:p>
    <w:p/>
    <w:p>
      <w:r xmlns:w="http://schemas.openxmlformats.org/wordprocessingml/2006/main">
        <w:t xml:space="preserve">1. כוחה של ההקרבה: איך כוהני ישראל שמים את חייהם על הקו</w:t>
      </w:r>
    </w:p>
    <w:p/>
    <w:p>
      <w:r xmlns:w="http://schemas.openxmlformats.org/wordprocessingml/2006/main">
        <w:t xml:space="preserve">2. חוזק האמונה: איך אלמנות ישראל גילו אומץ בעיצומה של מצוקה</w:t>
      </w:r>
    </w:p>
    <w:p/>
    <w:p>
      <w:r xmlns:w="http://schemas.openxmlformats.org/wordprocessingml/2006/main">
        <w:t xml:space="preserve">1. העברים י"ג 15-16 - "לכן, באמצעות ישוע, הבה נקריב ללא הרף לאלוהים קורבן הלל פרי שפתיים המצהירות את שמו בגלוי. ואל תשכח לעשות טוב ולחלוק עם אחרים, כי עם קורבנות כאלה אלוהים מרוצה".</w:t>
      </w:r>
    </w:p>
    <w:p/>
    <w:p>
      <w:r xmlns:w="http://schemas.openxmlformats.org/wordprocessingml/2006/main">
        <w:t xml:space="preserve">2. א' לקורינתים ט' 19-22 - "למרות שאני חופשי ואיני שייך לאיש, הפכתי את עצמי לעבד לכולם, כדי לזכות בכמה שיותר. ליהודים הפכתי להיות כמו יהודי, כדי לזכות ביהודים. לאלה תחת החוק הפכתי לאחד תחת חוק (אף על פי שאני עצמי אינני תחת חוק), כדי לזכות בבעלי חוק. לאלה שאין לו חוק הפכתי לאחד שאין לו חוק (אף על פי שאני אינני משוחרר מחוק אלוהים אלא תחת חוק המשיח), כדי לזכות באלה שאין להם חוק. לחלשים נעשיתי חלש, כדי לזכות בחלשים. הפכתי לכל הדברים לכל האנשים, כך שבכל האפשרי זה אומר שאולי אציל קצת."</w:t>
      </w:r>
    </w:p>
    <w:p/>
    <w:p>
      <w:r xmlns:w="http://schemas.openxmlformats.org/wordprocessingml/2006/main">
        <w:t xml:space="preserve">תהלים 78:65 ואז התעורר יהוה כשרדם וכמו גבור צועק יין.</w:t>
      </w:r>
    </w:p>
    <w:p/>
    <w:p>
      <w:r xmlns:w="http://schemas.openxmlformats.org/wordprocessingml/2006/main">
        <w:t xml:space="preserve">יהוה התעורר פתאום, בדיוק כמו שאדם חזק יעשה אחרי לילה של שתייה.</w:t>
      </w:r>
    </w:p>
    <w:p/>
    <w:p>
      <w:r xmlns:w="http://schemas.openxmlformats.org/wordprocessingml/2006/main">
        <w:t xml:space="preserve">1. כוחו ועוצמתו של ה': בחינת תהילים 78:65</w:t>
      </w:r>
    </w:p>
    <w:p/>
    <w:p>
      <w:r xmlns:w="http://schemas.openxmlformats.org/wordprocessingml/2006/main">
        <w:t xml:space="preserve">2. התעוררות ה': הרהור על תהילים 78:65</w:t>
      </w:r>
    </w:p>
    <w:p/>
    <w:p>
      <w:r xmlns:w="http://schemas.openxmlformats.org/wordprocessingml/2006/main">
        <w:t xml:space="preserve">1. קהלת ט, ז, לך דרכך, אכול לחמך בשמחה, ושתה את ייןך בלב עליז; כי אלוהים מקבל עכשיו את מעשיך.</w:t>
      </w:r>
    </w:p>
    <w:p/>
    <w:p>
      <w:r xmlns:w="http://schemas.openxmlformats.org/wordprocessingml/2006/main">
        <w:t xml:space="preserve">2. ישעיהו ה', 11-12, אוי להקמים בבוקר למען ילכו אחרי משקה חזק; שנמשכים עד הלילה, עד שהיין משלהב אותם! וְהַנֶּבֶל וְהַמִּנְיוֹת, הַכֹּבֶת וְהַמִּקְפָּרוֹת וְהַיַּיִן בַּחֲגוֹתָם, וְלֹא יִשְׂמְחוּ בְּמַעֲשֶׂה יְהוָה, וְלֹא יָשִׁיבוּ בְּפַעַל יָדָיו.</w:t>
      </w:r>
    </w:p>
    <w:p/>
    <w:p>
      <w:r xmlns:w="http://schemas.openxmlformats.org/wordprocessingml/2006/main">
        <w:t xml:space="preserve">תהלים 78:66 וַיַּכֵּה אֶת-אוֹיְבָיו בַּמַּחֲרִים, עָשָׂה אוֹתָם לְחַרְפָּה תָּמִיד.</w:t>
      </w:r>
    </w:p>
    <w:p/>
    <w:p>
      <w:r xmlns:w="http://schemas.openxmlformats.org/wordprocessingml/2006/main">
        <w:t xml:space="preserve">אלוהים הביס את אויביו והעמיד אותם בביזיון מתמשך.</w:t>
      </w:r>
    </w:p>
    <w:p/>
    <w:p>
      <w:r xmlns:w="http://schemas.openxmlformats.org/wordprocessingml/2006/main">
        <w:t xml:space="preserve">1. הצדק של אלוהים: כיצד נקמת אלוהים היא צדיקה והכרחית</w:t>
      </w:r>
    </w:p>
    <w:p/>
    <w:p>
      <w:r xmlns:w="http://schemas.openxmlformats.org/wordprocessingml/2006/main">
        <w:t xml:space="preserve">2. אמונה וסיבולת: איך לעמוד איתן מול מצוקה</w:t>
      </w:r>
    </w:p>
    <w:p/>
    <w:p>
      <w:r xmlns:w="http://schemas.openxmlformats.org/wordprocessingml/2006/main">
        <w:t xml:space="preserve">1. הרומאים 12:19 "אל תנקמו, ידידי היקרים, אלא השאירו מקום לזעמו של אלוהים, כי כתוב: שלי לי לנקום; אני אחזיר, אומר ה'."</w:t>
      </w:r>
    </w:p>
    <w:p/>
    <w:p>
      <w:r xmlns:w="http://schemas.openxmlformats.org/wordprocessingml/2006/main">
        <w:t xml:space="preserve">2. ישעיהו 54:17 "כל נשק שחושל בך לא ינצח, ואתה תפריך כל לשון המאשימה אותך. זו נחלת עבדי ה' וזה צדקתם ממני", מצהיר ה'.</w:t>
      </w:r>
    </w:p>
    <w:p/>
    <w:p>
      <w:r xmlns:w="http://schemas.openxmlformats.org/wordprocessingml/2006/main">
        <w:t xml:space="preserve">תהלים 78:67 ועוד סירב למשכן יוסף ולא בחר בשבט אפרים.</w:t>
      </w:r>
    </w:p>
    <w:p/>
    <w:p>
      <w:r xmlns:w="http://schemas.openxmlformats.org/wordprocessingml/2006/main">
        <w:t xml:space="preserve">אלוהים דחה את משכן יוסף ובחר במקומו בשבט אפרים.</w:t>
      </w:r>
    </w:p>
    <w:p/>
    <w:p>
      <w:r xmlns:w="http://schemas.openxmlformats.org/wordprocessingml/2006/main">
        <w:t xml:space="preserve">1. אלוהים אינו מפגין משוא פנים: הוא בוחר בשפל ובענווה.</w:t>
      </w:r>
    </w:p>
    <w:p/>
    <w:p>
      <w:r xmlns:w="http://schemas.openxmlformats.org/wordprocessingml/2006/main">
        <w:t xml:space="preserve">2. בחירתו של אלוהים מבוססת על אמונה וצייתנות, לא כוח או השפעה עולמית.</w:t>
      </w:r>
    </w:p>
    <w:p/>
    <w:p>
      <w:r xmlns:w="http://schemas.openxmlformats.org/wordprocessingml/2006/main">
        <w:t xml:space="preserve">1. ג'יימס ב':1-9</w:t>
      </w:r>
    </w:p>
    <w:p/>
    <w:p>
      <w:r xmlns:w="http://schemas.openxmlformats.org/wordprocessingml/2006/main">
        <w:t xml:space="preserve">2. שמואל א' טז:6-7</w:t>
      </w:r>
    </w:p>
    <w:p/>
    <w:p>
      <w:r xmlns:w="http://schemas.openxmlformats.org/wordprocessingml/2006/main">
        <w:t xml:space="preserve">תהלים 78:68 אבל בחר בשבט יהודה, הר ציון אשר אהב.</w:t>
      </w:r>
    </w:p>
    <w:p/>
    <w:p>
      <w:r xmlns:w="http://schemas.openxmlformats.org/wordprocessingml/2006/main">
        <w:t xml:space="preserve">אלוהים בחר את שבט יהודה ואת הר ציון שאהב במיוחד.</w:t>
      </w:r>
    </w:p>
    <w:p/>
    <w:p>
      <w:r xmlns:w="http://schemas.openxmlformats.org/wordprocessingml/2006/main">
        <w:t xml:space="preserve">1. אהבתו הבלתי מותנית של אלוהים: חקר תהילים 78:68</w:t>
      </w:r>
    </w:p>
    <w:p/>
    <w:p>
      <w:r xmlns:w="http://schemas.openxmlformats.org/wordprocessingml/2006/main">
        <w:t xml:space="preserve">2. קריאת יהודה: מחקר על הבחירה האלוהית בתהילים 78:68</w:t>
      </w:r>
    </w:p>
    <w:p/>
    <w:p>
      <w:r xmlns:w="http://schemas.openxmlformats.org/wordprocessingml/2006/main">
        <w:t xml:space="preserve">1. דברים ז, ו-ח - "כי אתה עם קדוש לה' אלוקיך. בחר ה' אלוקיך להיות לעם לאחוזתו מכל העמים אשר על פני ה'. אדמה, לא בגלל שהייתם יותר מכל עם אחר, ה' אהבתו בך ובחר בך, כי היית המעט מכל העמים, אלא בגלל שה' אוהב אותך ומקיים את השבועה. נשבע לאבותיכם כי הוציא אתכם ה' ביד חזקה וגאל אתכם מבית העבדים מיד פרעה מלך מצרים.</w:t>
      </w:r>
    </w:p>
    <w:p/>
    <w:p>
      <w:r xmlns:w="http://schemas.openxmlformats.org/wordprocessingml/2006/main">
        <w:t xml:space="preserve">2. תהילים 33:12 - אשרי העם אשר אלוהיו ה', העם אשר בחר לו למורשת!</w:t>
      </w:r>
    </w:p>
    <w:p/>
    <w:p>
      <w:r xmlns:w="http://schemas.openxmlformats.org/wordprocessingml/2006/main">
        <w:t xml:space="preserve">תהלים 78:69 ובנה את מקדשו כארמונות גבוהים כארץ אשר הקים לעולם.</w:t>
      </w:r>
    </w:p>
    <w:p/>
    <w:p>
      <w:r xmlns:w="http://schemas.openxmlformats.org/wordprocessingml/2006/main">
        <w:t xml:space="preserve">אלוהים הקים מקדש שיימשך לנצח, כמו ארמון שנבנה על האדמה.</w:t>
      </w:r>
    </w:p>
    <w:p/>
    <w:p>
      <w:r xmlns:w="http://schemas.openxmlformats.org/wordprocessingml/2006/main">
        <w:t xml:space="preserve">1: מעשיו הנצחיים של אלוהים מתמשכים ובטוחים.</w:t>
      </w:r>
    </w:p>
    <w:p/>
    <w:p>
      <w:r xmlns:w="http://schemas.openxmlformats.org/wordprocessingml/2006/main">
        <w:t xml:space="preserve">ב': נאמנותו של ה' אלינו נראית בו מקים לנו מקדש קדוש.</w:t>
      </w:r>
    </w:p>
    <w:p/>
    <w:p>
      <w:r xmlns:w="http://schemas.openxmlformats.org/wordprocessingml/2006/main">
        <w:t xml:space="preserve">1: העברים 13:8 - ישוע המשיח הוא אותו אתמול והיום ולעד.</w:t>
      </w:r>
    </w:p>
    <w:p/>
    <w:p>
      <w:r xmlns:w="http://schemas.openxmlformats.org/wordprocessingml/2006/main">
        <w:t xml:space="preserve">ב: תהילים 119:89 - לנצח ה', דברך קבוע בשמים.</w:t>
      </w:r>
    </w:p>
    <w:p/>
    <w:p>
      <w:r xmlns:w="http://schemas.openxmlformats.org/wordprocessingml/2006/main">
        <w:t xml:space="preserve">תהלים 78:70 הוא בחר גם בדוד את עבדו ולקח אותו מהרעות.</w:t>
      </w:r>
    </w:p>
    <w:p/>
    <w:p>
      <w:r xmlns:w="http://schemas.openxmlformats.org/wordprocessingml/2006/main">
        <w:t xml:space="preserve">אלוהים בחר בדוד להיות עבדו.</w:t>
      </w:r>
    </w:p>
    <w:p/>
    <w:p>
      <w:r xmlns:w="http://schemas.openxmlformats.org/wordprocessingml/2006/main">
        <w:t xml:space="preserve">1. בחירת אלוהים - איך אלוהים בוחר ומה זה אומר עבורנו</w:t>
      </w:r>
    </w:p>
    <w:p/>
    <w:p>
      <w:r xmlns:w="http://schemas.openxmlformats.org/wordprocessingml/2006/main">
        <w:t xml:space="preserve">2. לב הרועה - מבט על לבו של מנהיג</w:t>
      </w:r>
    </w:p>
    <w:p/>
    <w:p>
      <w:r xmlns:w="http://schemas.openxmlformats.org/wordprocessingml/2006/main">
        <w:t xml:space="preserve">1. שמואל א' טז''ז - אבל ה' אמר לשמואל, אל תתחשב במראהו ובגובהו, כי דחיתי אותו. ה' אינו מסתכל על הדברים שאנשים מסתכלים עליהם. אנשים מסתכלים על המראה החיצוני, אבל ה' מסתכל על הלב.</w:t>
      </w:r>
    </w:p>
    <w:p/>
    <w:p>
      <w:r xmlns:w="http://schemas.openxmlformats.org/wordprocessingml/2006/main">
        <w:t xml:space="preserve">2. ישעיהו 43:10 - אתם עדים שלי, אומר ה', ועבדי אשר בחרתי, כדי שתדעו ותאמינו בי ותבינו כי אני הוא. לפניי לא נוצר אל, ולא יהיה אחד אחריי.</w:t>
      </w:r>
    </w:p>
    <w:p/>
    <w:p>
      <w:r xmlns:w="http://schemas.openxmlformats.org/wordprocessingml/2006/main">
        <w:t xml:space="preserve">תהלים 78:71 מהלך אחרי הכבשים הגדולות הביא אותו להאכיל את יעקב עמו ואת ישראל נחלתו.</w:t>
      </w:r>
    </w:p>
    <w:p/>
    <w:p>
      <w:r xmlns:w="http://schemas.openxmlformats.org/wordprocessingml/2006/main">
        <w:t xml:space="preserve">אלוהים הדריך את בני ישראל למקום שבו יוכלו להאכיל ולדאוג לעמם.</w:t>
      </w:r>
    </w:p>
    <w:p/>
    <w:p>
      <w:r xmlns:w="http://schemas.openxmlformats.org/wordprocessingml/2006/main">
        <w:t xml:space="preserve">1. אלוהים תמיד ינחה אותנו בשעת צרה כדי להבטיח שחיינו יהיו מלאים בשפע ובאהבה.</w:t>
      </w:r>
    </w:p>
    <w:p/>
    <w:p>
      <w:r xmlns:w="http://schemas.openxmlformats.org/wordprocessingml/2006/main">
        <w:t xml:space="preserve">2. ה' יספק לנו את ההזנה וההגנה המושלמים כדי לקיים אותנו במסענו.</w:t>
      </w:r>
    </w:p>
    <w:p/>
    <w:p>
      <w:r xmlns:w="http://schemas.openxmlformats.org/wordprocessingml/2006/main">
        <w:t xml:space="preserve">1. תהילים 78:71</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78:72 וַיַּרְאֶה אֹתָם כִּשְׁלֹמֶת לִבּוֹ; והדריך אותם במיומנות ידיו.</w:t>
      </w:r>
    </w:p>
    <w:p/>
    <w:p>
      <w:r xmlns:w="http://schemas.openxmlformats.org/wordprocessingml/2006/main">
        <w:t xml:space="preserve">אלוהים פרנס את עמו והגן עליהם בחוכמתו ובנאמנותו.</w:t>
      </w:r>
    </w:p>
    <w:p/>
    <w:p>
      <w:r xmlns:w="http://schemas.openxmlformats.org/wordprocessingml/2006/main">
        <w:t xml:space="preserve">1. נאמנותו של אלוהים בחיינו</w:t>
      </w:r>
    </w:p>
    <w:p/>
    <w:p>
      <w:r xmlns:w="http://schemas.openxmlformats.org/wordprocessingml/2006/main">
        <w:t xml:space="preserve">2. כוחה של היושרה בחיינו</w:t>
      </w:r>
    </w:p>
    <w:p/>
    <w:p>
      <w:r xmlns:w="http://schemas.openxmlformats.org/wordprocessingml/2006/main">
        <w:t xml:space="preserve">1. תהילים 78:72</w:t>
      </w:r>
    </w:p>
    <w:p/>
    <w:p>
      <w:r xmlns:w="http://schemas.openxmlformats.org/wordprocessingml/2006/main">
        <w:t xml:space="preserve">2. משלי ג' ג'-ד' "אל תעזוב אותך הרחמים והאמת: קשר אותם על צווארך, כתוב אותם על שולחן לבבך: אז תמצא חן ובינה טובה בעיני אלוהים ואדם".</w:t>
      </w:r>
    </w:p>
    <w:p/>
    <w:p>
      <w:r xmlns:w="http://schemas.openxmlformats.org/wordprocessingml/2006/main">
        <w:t xml:space="preserve">תהילים 79 הוא מזמור קינה המביע צער וייסורים עמוקים על חורבן ירושלים וחילול מקדש ה'. בעל התהילים מתחנן לרחמי אלוהים, לצדק ושיקומו, וקורא לו להתערב למען עמו.</w:t>
      </w:r>
    </w:p>
    <w:p/>
    <w:p>
      <w:r xmlns:w="http://schemas.openxmlformats.org/wordprocessingml/2006/main">
        <w:t xml:space="preserve">פסקה א': כותב התהילים מתחיל בתיאור החורבן שהביאו פולשים זרים על ירושלים. הם מביעים צער על חורבן בית המקדש וטומאת עיר הקודש של אלוהים (תהילים 79:1-4).</w:t>
      </w:r>
    </w:p>
    <w:p/>
    <w:p>
      <w:r xmlns:w="http://schemas.openxmlformats.org/wordprocessingml/2006/main">
        <w:t xml:space="preserve">פסקה ב': כותב התהילים פונה לאלוהים על התערבותו, ומבקש ממנו לשפוך את כעסו על האומות שתקפו את עמו. הם מתחננים לרחמים ולישועה, מכירים בחטאיהם ומכירים בצורך שלהם בסליחה (תהילים 79:5-9).</w:t>
      </w:r>
    </w:p>
    <w:p/>
    <w:p>
      <w:r xmlns:w="http://schemas.openxmlformats.org/wordprocessingml/2006/main">
        <w:t xml:space="preserve">פסקה שלישית: כותב התהילים מפציר באלוהים לפעול במהירות כדי למנוע חרפה נוספת מאויביהם. הם זועקים אליו שיציל אותם כדי שיודו וישבחו את שמו בכל העמים (תהלים 79:10-13).</w:t>
      </w:r>
    </w:p>
    <w:p/>
    <w:p>
      <w:r xmlns:w="http://schemas.openxmlformats.org/wordprocessingml/2006/main">
        <w:t xml:space="preserve">לסיכום,</w:t>
      </w:r>
    </w:p>
    <w:p>
      <w:r xmlns:w="http://schemas.openxmlformats.org/wordprocessingml/2006/main">
        <w:t xml:space="preserve">תהילים שבעים ותשע מתנות</w:t>
      </w:r>
    </w:p>
    <w:p>
      <w:r xmlns:w="http://schemas.openxmlformats.org/wordprocessingml/2006/main">
        <w:t xml:space="preserve">קינה על הרס,</w:t>
      </w:r>
    </w:p>
    <w:p>
      <w:r xmlns:w="http://schemas.openxmlformats.org/wordprocessingml/2006/main">
        <w:t xml:space="preserve">ותחינה להתערבות אלוהית,</w:t>
      </w:r>
    </w:p>
    <w:p>
      <w:r xmlns:w="http://schemas.openxmlformats.org/wordprocessingml/2006/main">
        <w:t xml:space="preserve">הדגשת צער המובע תוך חיפוש אחר רחמים אלוהיים.</w:t>
      </w:r>
    </w:p>
    <w:p/>
    <w:p>
      <w:r xmlns:w="http://schemas.openxmlformats.org/wordprocessingml/2006/main">
        <w:t xml:space="preserve">הדגשת קינה שהושגה באמצעות תיאור הרס תוך הבעת צער,</w:t>
      </w:r>
    </w:p>
    <w:p>
      <w:r xmlns:w="http://schemas.openxmlformats.org/wordprocessingml/2006/main">
        <w:t xml:space="preserve">והדגשת העתירה שהושגה באמצעות פנייה להתערבות אלוהית תוך הכרה בחטאים.</w:t>
      </w:r>
    </w:p>
    <w:p>
      <w:r xmlns:w="http://schemas.openxmlformats.org/wordprocessingml/2006/main">
        <w:t xml:space="preserve">אזכור רפלקציה תיאולוגית המוצגת לגבי הכרה בצדק האלוהי כמקור לגאולה תוך כמיהה לשיקום.</w:t>
      </w:r>
    </w:p>
    <w:p/>
    <w:p>
      <w:r xmlns:w="http://schemas.openxmlformats.org/wordprocessingml/2006/main">
        <w:t xml:space="preserve">תהלים 79:1 א-לוהים באו הגויים בנחלתך; היכל קדשך טמאו; הם הניחו את ירושלים על ערמות.</w:t>
      </w:r>
    </w:p>
    <w:p/>
    <w:p>
      <w:r xmlns:w="http://schemas.openxmlformats.org/wordprocessingml/2006/main">
        <w:t xml:space="preserve">באו הגויים וטמאו את בית המקדש הקדוש של ה' וירושלים בהריסות.</w:t>
      </w:r>
    </w:p>
    <w:p/>
    <w:p>
      <w:r xmlns:w="http://schemas.openxmlformats.org/wordprocessingml/2006/main">
        <w:t xml:space="preserve">1. עמו של אלוהים חייב לעמוד איתן בעתות מצוקה</w:t>
      </w:r>
    </w:p>
    <w:p/>
    <w:p>
      <w:r xmlns:w="http://schemas.openxmlformats.org/wordprocessingml/2006/main">
        <w:t xml:space="preserve">2. אהבתו של אלוהים תמיד תנצח בסופו של דבר</w:t>
      </w:r>
    </w:p>
    <w:p/>
    <w:p>
      <w:r xmlns:w="http://schemas.openxmlformats.org/wordprocessingml/2006/main">
        <w:t xml:space="preserve">1. הרומים 8:28, "ואנחנו יודעים שבכל הדברים פועל אלוהים לטובת האוהבים אותו, שנקראו לפי תכליתו".</w:t>
      </w:r>
    </w:p>
    <w:p/>
    <w:p>
      <w:r xmlns:w="http://schemas.openxmlformats.org/wordprocessingml/2006/main">
        <w:t xml:space="preserve">2. ישעיהו 40:31, "אבל הבוטחים בה' ימצאו כוחות חדשים. הם ירימו גבוה על כנפיים כמו נשרים. ירוצו ולא יימאסו. ילכו ולא יתעלפו."</w:t>
      </w:r>
    </w:p>
    <w:p/>
    <w:p>
      <w:r xmlns:w="http://schemas.openxmlformats.org/wordprocessingml/2006/main">
        <w:t xml:space="preserve">תהלים 79:2 את גופות עבדיך נתנו למאכל לעוף השמים, בשר קדושיך לחיות הארץ.</w:t>
      </w:r>
    </w:p>
    <w:p/>
    <w:p>
      <w:r xmlns:w="http://schemas.openxmlformats.org/wordprocessingml/2006/main">
        <w:t xml:space="preserve">גופותיהם של משרתיו הנאמנים של אלוהים חוללו וחוללו.</w:t>
      </w:r>
    </w:p>
    <w:p/>
    <w:p>
      <w:r xmlns:w="http://schemas.openxmlformats.org/wordprocessingml/2006/main">
        <w:t xml:space="preserve">1: עלינו לכבד את זכרם של משרתיו הנאמנים של אלוהים.</w:t>
      </w:r>
    </w:p>
    <w:p/>
    <w:p>
      <w:r xmlns:w="http://schemas.openxmlformats.org/wordprocessingml/2006/main">
        <w:t xml:space="preserve">2: עלינו לזכור את מחיר הנאמנות ולעולם לא לקחת זאת כמובן מאליו.</w:t>
      </w:r>
    </w:p>
    <w:p/>
    <w:p>
      <w:r xmlns:w="http://schemas.openxmlformats.org/wordprocessingml/2006/main">
        <w:t xml:space="preserve">1: העברים י"א 35-36 - נשים קיבלו את מתיהן שהתעוררו לחיים: ואחרות עונו, לא קיבלו את הגאולה; כדי שהם יזכו לתחייה טובה יותר.</w:t>
      </w:r>
    </w:p>
    <w:p/>
    <w:p>
      <w:r xmlns:w="http://schemas.openxmlformats.org/wordprocessingml/2006/main">
        <w:t xml:space="preserve">2:2 קורינתיים 4:17-18 - כי ייסורינו הקלים, אשר אינם אלא לרגע, פועלים עבורנו משקל נצחי ונצחי הרבה יותר של תהילה.</w:t>
      </w:r>
    </w:p>
    <w:p/>
    <w:p>
      <w:r xmlns:w="http://schemas.openxmlformats.org/wordprocessingml/2006/main">
        <w:t xml:space="preserve">תהלים 79:3 דמם שפכו כמים סביב ירושלים; ולא היה מי לקבור אותם.</w:t>
      </w:r>
    </w:p>
    <w:p/>
    <w:p>
      <w:r xmlns:w="http://schemas.openxmlformats.org/wordprocessingml/2006/main">
        <w:t xml:space="preserve">תושבי ירושלים נהרגו וגופותיהם לא נקברו.</w:t>
      </w:r>
    </w:p>
    <w:p/>
    <w:p>
      <w:r xmlns:w="http://schemas.openxmlformats.org/wordprocessingml/2006/main">
        <w:t xml:space="preserve">1. "קריאה לצדק: לזכור את נופלי ירושלים"</w:t>
      </w:r>
    </w:p>
    <w:p/>
    <w:p>
      <w:r xmlns:w="http://schemas.openxmlformats.org/wordprocessingml/2006/main">
        <w:t xml:space="preserve">2. "רחמי אלוהים בעיצומו של סבל"</w:t>
      </w:r>
    </w:p>
    <w:p/>
    <w:p>
      <w:r xmlns:w="http://schemas.openxmlformats.org/wordprocessingml/2006/main">
        <w:t xml:space="preserve">1. ישעיהו ל"ח, ו'-ז' - "הלא זה הצום שבו אני בוחרת: להתיר את כבלי הרשע, להתיר את רצועות העול, לשחרר את המדוכאים ולשבור כל עול? הלא כן.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2. יחזקאל ט"ז, 49-50 - "הנה זו הייתה אשמתה של אחותך סדום: לה ולבנותיה הייתה גאווה, עודף מזון ונינוחות, אך לא סייעו לעניים ולנזקקים. הם היו מתנשאים ועשו. תועבה לפניי, אז הסרתי אותם כשראיתי את זה."</w:t>
      </w:r>
    </w:p>
    <w:p/>
    <w:p>
      <w:r xmlns:w="http://schemas.openxmlformats.org/wordprocessingml/2006/main">
        <w:t xml:space="preserve">תהלים 79:4 הפכנו לחרפה לשכנינו, לבוז וללעג לסובבים אותנו.</w:t>
      </w:r>
    </w:p>
    <w:p/>
    <w:p>
      <w:r xmlns:w="http://schemas.openxmlformats.org/wordprocessingml/2006/main">
        <w:t xml:space="preserve">שכנינו לעגו לנו והסובבים אותנו ללעג.</w:t>
      </w:r>
    </w:p>
    <w:p/>
    <w:p>
      <w:r xmlns:w="http://schemas.openxmlformats.org/wordprocessingml/2006/main">
        <w:t xml:space="preserve">1: אסור לנו להרשות לעצמנו להיגרר לדעות של אחרים. במקום זאת, עלינו להיות אמיצים ונאמנים לאלוהים, ולסמוך על כך שהוא יצליח לעבור את כל האתגרים העומדים בפנינו.</w:t>
      </w:r>
    </w:p>
    <w:p/>
    <w:p>
      <w:r xmlns:w="http://schemas.openxmlformats.org/wordprocessingml/2006/main">
        <w:t xml:space="preserve">2: אסור לנו לקחת את הדעות של שכנינו עלינו כאמת, אלא לפנות אל דעת ה' עלינו, המלאה בחסד ואהבה.</w:t>
      </w:r>
    </w:p>
    <w:p/>
    <w:p>
      <w:r xmlns:w="http://schemas.openxmlformats.org/wordprocessingml/2006/main">
        <w:t xml:space="preserve">א': ישעיהו 40:31- אבל המחכים ליהוה יחדשו כוחם; הם יעלו בכנפיים כנשרים; ירוצו, ולא יימאסו; וַיֵּלְכוּ, וְלֹא יִהְיֶה.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תהלים 79:5 עד מתי יהוה? תכעס לנצח? תבער קנאתך כאש?</w:t>
      </w:r>
    </w:p>
    <w:p/>
    <w:p>
      <w:r xmlns:w="http://schemas.openxmlformats.org/wordprocessingml/2006/main">
        <w:t xml:space="preserve">קטע זה מתהילים 79:5 משקף את הייאוש של מי שזקוקים לעזרה ומבקשים את רחמי ה'.</w:t>
      </w:r>
    </w:p>
    <w:p/>
    <w:p>
      <w:r xmlns:w="http://schemas.openxmlformats.org/wordprocessingml/2006/main">
        <w:t xml:space="preserve">1. "רחמי האדון: כיצד לקבלו וכיצד להציע זאת"</w:t>
      </w:r>
    </w:p>
    <w:p/>
    <w:p>
      <w:r xmlns:w="http://schemas.openxmlformats.org/wordprocessingml/2006/main">
        <w:t xml:space="preserve">2. "האל הכול יכול: סבלנות ואורך רוח לנוכח סבלנו"</w:t>
      </w:r>
    </w:p>
    <w:p/>
    <w:p>
      <w:r xmlns:w="http://schemas.openxmlformats.org/wordprocessingml/2006/main">
        <w:t xml:space="preserve">1. מתי ה':7, "אשרי הרחמנים כי יקבלו רחמים".</w:t>
      </w:r>
    </w:p>
    <w:p/>
    <w:p>
      <w:r xmlns:w="http://schemas.openxmlformats.org/wordprocessingml/2006/main">
        <w:t xml:space="preserve">2. ג'יימס ה' 11, "הנה אנו רואים את המאושרים המחזיקים מעמד. שמעתם על סבלנותו של איוב וראיתם את קץ ה', כי יהוה רחם מאוד ורחמים."</w:t>
      </w:r>
    </w:p>
    <w:p/>
    <w:p>
      <w:r xmlns:w="http://schemas.openxmlformats.org/wordprocessingml/2006/main">
        <w:t xml:space="preserve">תהלים 79:6 שפך חמתך על הגויים אשר לא ידעו אותך ועל הממלכות אשר לא קראו בשמך.</w:t>
      </w:r>
    </w:p>
    <w:p/>
    <w:p>
      <w:r xmlns:w="http://schemas.openxmlformats.org/wordprocessingml/2006/main">
        <w:t xml:space="preserve">אלוהים קורא למאמינים לשפוך את חמתו על אלה שאינם מכירים אותו או קוראים לשמו.</w:t>
      </w:r>
    </w:p>
    <w:p/>
    <w:p>
      <w:r xmlns:w="http://schemas.openxmlformats.org/wordprocessingml/2006/main">
        <w:t xml:space="preserve">1. זעמו של אלוהים: ללמוד להבחין מתי לעורר אותו</w:t>
      </w:r>
    </w:p>
    <w:p/>
    <w:p>
      <w:r xmlns:w="http://schemas.openxmlformats.org/wordprocessingml/2006/main">
        <w:t xml:space="preserve">2. הקריאה להפעיל את זעמו של אלוהים</w:t>
      </w:r>
    </w:p>
    <w:p/>
    <w:p>
      <w:r xmlns:w="http://schemas.openxmlformats.org/wordprocessingml/2006/main">
        <w:t xml:space="preserve">1. הרומים י"ב:19-20 "אהובים, לעולם אל תנקמו בעצמכם, אלא תשאירו זאת לזעמו של אלוהים, כי כתוב: 'לי הנקמה אני אשיב, אומר ה'.' להיפך, 'אם אויבך רעב, האכילו אותו; אם הוא צמא, תן לו לשתות, כי על ידי כך תערימו גחלים בוערות על ראשו'".</w:t>
      </w:r>
    </w:p>
    <w:p/>
    <w:p>
      <w:r xmlns:w="http://schemas.openxmlformats.org/wordprocessingml/2006/main">
        <w:t xml:space="preserve">2. גלטים ו' 7-8 "אל תלכו שולל: אלוהים לא לועג, כי כל אשר זורע, גם הוא יקצור. כי הזורע לבשרו יקצור מבשר שחיתות, אלא מי שזרע לבשרו. זורע לרוח יקצור מהרוח חיי נצח."</w:t>
      </w:r>
    </w:p>
    <w:p/>
    <w:p>
      <w:r xmlns:w="http://schemas.openxmlformats.org/wordprocessingml/2006/main">
        <w:t xml:space="preserve">תהלים 79:7 כי אכלו את יעקב וחרבו את משכנו.</w:t>
      </w:r>
    </w:p>
    <w:p/>
    <w:p>
      <w:r xmlns:w="http://schemas.openxmlformats.org/wordprocessingml/2006/main">
        <w:t xml:space="preserve">העם הרס את ביתו של יעקב ואכל את כל חפציו.</w:t>
      </w:r>
    </w:p>
    <w:p/>
    <w:p>
      <w:r xmlns:w="http://schemas.openxmlformats.org/wordprocessingml/2006/main">
        <w:t xml:space="preserve">1. הגנת אלוהים הכרחית לבתינו ולרכושנו.</w:t>
      </w:r>
    </w:p>
    <w:p/>
    <w:p>
      <w:r xmlns:w="http://schemas.openxmlformats.org/wordprocessingml/2006/main">
        <w:t xml:space="preserve">2. התלות שלנו באלוהים חיונית לביטחון ולבטחוננו.</w:t>
      </w:r>
    </w:p>
    <w:p/>
    <w:p>
      <w:r xmlns:w="http://schemas.openxmlformats.org/wordprocessingml/2006/main">
        <w:t xml:space="preserve">1. תהילים 91:9-10 – "כי עשית את ה' אשר מחסתי אל עליון למגוריך לא תתקוף בך רעה וכל מגפה לא תקרב למשכןך".</w:t>
      </w:r>
    </w:p>
    <w:p/>
    <w:p>
      <w:r xmlns:w="http://schemas.openxmlformats.org/wordprocessingml/2006/main">
        <w:t xml:space="preserve">2. דברים ו, 10-12 - "והיה כאשר ה' אלוקיכם מביא אתכם אל הארץ אשר נשבע לאבותיכם לאברהם ליצחק ויעקב לתת לכם ערים גדולות ויפות אשר עשיתם. אל תבנה, בתים מלאים בכל טוב, אשר לא מילאתם, בארות חצובות אשר לא חפרתם, כרמים ועצי זית אשר לא נטעתם כאשר אכלתם ושבעתם."</w:t>
      </w:r>
    </w:p>
    <w:p/>
    <w:p>
      <w:r xmlns:w="http://schemas.openxmlformats.org/wordprocessingml/2006/main">
        <w:t xml:space="preserve">תהלים 79:8 אל זכר לנו עוונות קודמים, ימנענו רחמיך הרכים מהר כי אנחנו מושפלים מאוד.</w:t>
      </w:r>
    </w:p>
    <w:p/>
    <w:p>
      <w:r xmlns:w="http://schemas.openxmlformats.org/wordprocessingml/2006/main">
        <w:t xml:space="preserve">בעל התהילים מתחנן לאלוהים שיזכור את צערם וירחם במהירות, שכן הם במצוקה גדולה.</w:t>
      </w:r>
    </w:p>
    <w:p/>
    <w:p>
      <w:r xmlns:w="http://schemas.openxmlformats.org/wordprocessingml/2006/main">
        <w:t xml:space="preserve">1. רחמי אלוהים: תקוות ישועתנו</w:t>
      </w:r>
    </w:p>
    <w:p/>
    <w:p>
      <w:r xmlns:w="http://schemas.openxmlformats.org/wordprocessingml/2006/main">
        <w:t xml:space="preserve">2. כוחה של תפילה: לבקש מאלוהים חמלה</w:t>
      </w:r>
    </w:p>
    <w:p/>
    <w:p>
      <w:r xmlns:w="http://schemas.openxmlformats.org/wordprocessingml/2006/main">
        <w:t xml:space="preserve">1. איכה ג 22-23 - "מרחמי ה' לא נכלנו כי לא נכשלו רחמיו. חדשות הן בכל בוקר: גדולה נאמנותך".</w:t>
      </w:r>
    </w:p>
    <w:p/>
    <w:p>
      <w:r xmlns:w="http://schemas.openxmlformats.org/wordprocessingml/2006/main">
        <w:t xml:space="preserve">2. הרומים ח' 26-27 - "כמו כן גם הרוח מסייעת לחולשותינו: כי איננו יודעים על מה עלינו להתפלל כראוי: אך הרוח עצמה משתדלת עבורנו בגניחות שאינן ניתנות לביטוי. ומי שחוקר. הלבבות יודעים מה דעתה של הרוח, כי הוא משתדל למען הקדושים על פי רצון ה'".</w:t>
      </w:r>
    </w:p>
    <w:p/>
    <w:p>
      <w:r xmlns:w="http://schemas.openxmlformats.org/wordprocessingml/2006/main">
        <w:t xml:space="preserve">תהלים 79:9 עזור לנו, אלוהי ישועתנו, למען כבוד שמך, והצילנו, וטהר את חטאינו למען שמך.</w:t>
      </w:r>
    </w:p>
    <w:p/>
    <w:p>
      <w:r xmlns:w="http://schemas.openxmlformats.org/wordprocessingml/2006/main">
        <w:t xml:space="preserve">הציל אותנו מחטאינו והלל את שמו של אלוהים.</w:t>
      </w:r>
    </w:p>
    <w:p/>
    <w:p>
      <w:r xmlns:w="http://schemas.openxmlformats.org/wordprocessingml/2006/main">
        <w:t xml:space="preserve">1: הבה נצפה לאלוהים בכוחו לשמור על ישועתנו ולהיטהר מחטאינו.</w:t>
      </w:r>
    </w:p>
    <w:p/>
    <w:p>
      <w:r xmlns:w="http://schemas.openxmlformats.org/wordprocessingml/2006/main">
        <w:t xml:space="preserve">2: הבה נבקש את חסדו ורחמיו של אלוהים כדי להשתחרר מחטאינו ולפאר את שמו.</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ב: ישעיהו 59:2 - אך עוונותיכם הפרידו ביניכם לבין אלוהיך; וחטאיך הסתירו פניו ממך,</w:t>
      </w:r>
    </w:p>
    <w:p/>
    <w:p>
      <w:r xmlns:w="http://schemas.openxmlformats.org/wordprocessingml/2006/main">
        <w:t xml:space="preserve">תהלים 79:10 למה יאמרו הגויים היכן אלוהיהם? יוודע בגוים בעינינו בנקמת דם עבדיך אשר נשפך.</w:t>
      </w:r>
    </w:p>
    <w:p/>
    <w:p>
      <w:r xmlns:w="http://schemas.openxmlformats.org/wordprocessingml/2006/main">
        <w:t xml:space="preserve">בעל התהילים תוהה מדוע הגויים אינם מכירים באלוהים וקוראים להכרתו בקרבם, כתוצאה מנקמת דם עבדיו.</w:t>
      </w:r>
    </w:p>
    <w:p/>
    <w:p>
      <w:r xmlns:w="http://schemas.openxmlformats.org/wordprocessingml/2006/main">
        <w:t xml:space="preserve">1. נקמת דם משרתי האדון</w:t>
      </w:r>
    </w:p>
    <w:p/>
    <w:p>
      <w:r xmlns:w="http://schemas.openxmlformats.org/wordprocessingml/2006/main">
        <w:t xml:space="preserve">2. הכרה באלוהים בין הגויים</w:t>
      </w:r>
    </w:p>
    <w:p/>
    <w:p>
      <w:r xmlns:w="http://schemas.openxmlformats.org/wordprocessingml/2006/main">
        <w:t xml:space="preserve">1. התגלות ו' 10 - "וַיִּקְעוּ בְּקוֹל גָּדוֹל לֵאמֹר: עד מתי ה' הקדוש והאמתי, אינך שופט ונוקם את דמנו ביושבי הארץ?"</w:t>
      </w:r>
    </w:p>
    <w:p/>
    <w:p>
      <w:r xmlns:w="http://schemas.openxmlformats.org/wordprocessingml/2006/main">
        <w:t xml:space="preserve">2. ישעיהו ל"ט, יז - "כי לבש צדקה כחושן, וקסדת ישועה על ראשו, וילבש בגדי נקמה ללבוש, וילבש קנאות כמעיל".</w:t>
      </w:r>
    </w:p>
    <w:p/>
    <w:p>
      <w:r xmlns:w="http://schemas.openxmlformats.org/wordprocessingml/2006/main">
        <w:t xml:space="preserve">תהלים 79:11 תבוא אנחת האסיר לפניך; כְּגוֹדוֹת כֹחֶךָ שְׁמֹר אֶת הַמּוֹתִים לָמוֹת;</w:t>
      </w:r>
    </w:p>
    <w:p/>
    <w:p>
      <w:r xmlns:w="http://schemas.openxmlformats.org/wordprocessingml/2006/main">
        <w:t xml:space="preserve">אלוהים מתבקש לרחם על האסירים ולשמור על מי שמתמנה.</w:t>
      </w:r>
    </w:p>
    <w:p/>
    <w:p>
      <w:r xmlns:w="http://schemas.openxmlformats.org/wordprocessingml/2006/main">
        <w:t xml:space="preserve">1. הרחמים והכוח של אלוהים: קריאה לזכור את הסבל</w:t>
      </w:r>
    </w:p>
    <w:p/>
    <w:p>
      <w:r xmlns:w="http://schemas.openxmlformats.org/wordprocessingml/2006/main">
        <w:t xml:space="preserve">2. גדולתו של אלוהים: תקוותנו בזמנים של ייאוש</w:t>
      </w:r>
    </w:p>
    <w:p/>
    <w:p>
      <w:r xmlns:w="http://schemas.openxmlformats.org/wordprocessingml/2006/main">
        <w:t xml:space="preserve">1.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הרומים ח' 18-25 - אני סבור שלא כדאי להשוות את הסבל הנוכחי שלנו עם התהילה שיתגלה בנו. כי הבריאה מחכה בציפייה דרוכה לגילוי ילדי האלוהים. שכן הבריאה הייתה נתונה לתסכול, לא מבחירתה, אלא מרצונו של מי שהכפיף אותה, בתקווה שהבריאה עצמה תשתחרר משעבודה לריקבון ותובא לחירותם ולתפארת ילדי אלוהים. אנו יודעים שכל הבריאה נאנקה כמו בכאבי הלידה עד עצם היום הזה. לא זו בלבד, אלא שאנו עצמנו, בעלי בכורת הרוח, נאנקים בפנים בעודנו ממתינים בכיליון עיניים לאימוץ שלנו לבנו, לגאולת גופנו. כי בתקווה זו נושענו. אבל תקווה שנראה אינה תקווה כלל. מי מקווה למה שכבר יש לו? אבל אם אנחנו מקווים למה שעדיין אין לנו, אנחנו מחכים לזה בסבלנות.</w:t>
      </w:r>
    </w:p>
    <w:p/>
    <w:p>
      <w:r xmlns:w="http://schemas.openxmlformats.org/wordprocessingml/2006/main">
        <w:t xml:space="preserve">תהלים 79:12 ותגמל לשכנינו שבעתיים אל חיקם את חרפתם אשר חילצו בך ה'.</w:t>
      </w:r>
    </w:p>
    <w:p/>
    <w:p>
      <w:r xmlns:w="http://schemas.openxmlformats.org/wordprocessingml/2006/main">
        <w:t xml:space="preserve">אלוהים קורא לנו להביא שלום וצדק לשכנינו על ידי הראה להם שבעתיים את החסד שהם הראו לנו.</w:t>
      </w:r>
    </w:p>
    <w:p/>
    <w:p>
      <w:r xmlns:w="http://schemas.openxmlformats.org/wordprocessingml/2006/main">
        <w:t xml:space="preserve">1. קריאת אלוהים להביא שלום וצדק לשכנינו</w:t>
      </w:r>
    </w:p>
    <w:p/>
    <w:p>
      <w:r xmlns:w="http://schemas.openxmlformats.org/wordprocessingml/2006/main">
        <w:t xml:space="preserve">2. כוחו של טוב לב בשיקום מערכות יחסים</w:t>
      </w:r>
    </w:p>
    <w:p/>
    <w:p>
      <w:r xmlns:w="http://schemas.openxmlformats.org/wordprocessingml/2006/main">
        <w:t xml:space="preserve">1. הרומים י"ב 17-18 - אל תגמל לאיש רע על רע, אלא תחשוב לעשות את הנכבד בעיני כולם. אם אפשר, עד כמה שזה תלוי בכם, חיו בשלום עם כולם.</w:t>
      </w:r>
    </w:p>
    <w:p/>
    <w:p>
      <w:r xmlns:w="http://schemas.openxmlformats.org/wordprocessingml/2006/main">
        <w:t xml:space="preserve">2. מתי ה' 44-45 - אבל אני אומר לכם, אהבו את אויביכם והתפללו עבור הרודפים אתכם,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תהלים 79:13 אז אנו עמך וצאן מרעה שלך נודה לך לעולם: תהילתך נגיד לכל הדורות.</w:t>
      </w:r>
    </w:p>
    <w:p/>
    <w:p>
      <w:r xmlns:w="http://schemas.openxmlformats.org/wordprocessingml/2006/main">
        <w:t xml:space="preserve">נודה לה' לנצח נצחים, ונגלה את תהילתו לכל הדורות.</w:t>
      </w:r>
    </w:p>
    <w:p/>
    <w:p>
      <w:r xmlns:w="http://schemas.openxmlformats.org/wordprocessingml/2006/main">
        <w:t xml:space="preserve">1: עלינו להיות תמיד אסירי תודה לאלוהים, כי הוא מקור ישועתנו ותקוותנו.</w:t>
      </w:r>
    </w:p>
    <w:p/>
    <w:p>
      <w:r xmlns:w="http://schemas.openxmlformats.org/wordprocessingml/2006/main">
        <w:t xml:space="preserve">2: עלינו להלל את אלוהים תמיד, כי הוא מקור שמחתנו וכוחנו.</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קולוסים ג' 15-17 - ותשלוט בלבבך שלום המשיח, שאליו נקראת בגוף אחד. ותהיה אסיר תודה. תן דבר המשיח לשכון בכם בעושר, ללמד ולהזהיר זה את זה בכל חוכמה, לשיר תהילים, מזמורים ושירים רוחניים, עם הודיה בליבכם לאלוהים. וכל אשר תעשה, בדיבורים או במעשים, עשה הכל בשם האדון ישוע, ותודה לאלוהים האב דרכו.</w:t>
      </w:r>
    </w:p>
    <w:p/>
    <w:p>
      <w:r xmlns:w="http://schemas.openxmlformats.org/wordprocessingml/2006/main">
        <w:t xml:space="preserve">תהילים 80 הוא מזמור קינה ותחינה, הקורא לאלוהים להשיב ולהחיות את עמו. הוא מבטא את הכמיהה לחסדי ה' ולהתערבותו, פונה אליו כרועה ישראל.</w:t>
      </w:r>
    </w:p>
    <w:p/>
    <w:p>
      <w:r xmlns:w="http://schemas.openxmlformats.org/wordprocessingml/2006/main">
        <w:t xml:space="preserve">פסקה א': כותב התהילים מתחיל בפנייה אל ה' כרועה ישראל, וקורא לו להקשיב ולהאיר את אורו. הם מבטאים את המצוקה והצער של האומה, ומבקשים את תשומת ליבו ושיקומו של אלוהים (תהילים 80:1-3).</w:t>
      </w:r>
    </w:p>
    <w:p/>
    <w:p>
      <w:r xmlns:w="http://schemas.openxmlformats.org/wordprocessingml/2006/main">
        <w:t xml:space="preserve">פסקה ב': בעל התהילים מהרהר בתולדות ישראל, ונזכר כיצד הוציא אותם אלוהים ממצרים ונטע אותם בארץ המובטחת. הם מקוננים על כך שלמרות טיפולו, הם התמודדו עם הרס מצד אויביהם (תהילים 80:4-7).</w:t>
      </w:r>
    </w:p>
    <w:p/>
    <w:p>
      <w:r xmlns:w="http://schemas.openxmlformats.org/wordprocessingml/2006/main">
        <w:t xml:space="preserve">פסקה שלישית: כותב תהילים מתחנן בפני אלוהים להחזיר את עמו. הם מבקשים ממנו להפנות פניו אליהם פעם נוספת, ולהביע את רצונם לתחייה ולישועה (תהילים 80:8-14).</w:t>
      </w:r>
    </w:p>
    <w:p/>
    <w:p>
      <w:r xmlns:w="http://schemas.openxmlformats.org/wordprocessingml/2006/main">
        <w:t xml:space="preserve">פסקה רביעית: כותב התהילים מסיים באישור ביטחונם באלוהים. הם קוראים לו לחזק אותם פעם נוספת כדי שיקראו בשמו ויינצלו. הם מביעים תקווה ברחמיו ובשיקומו (תהילים 80:15-19).</w:t>
      </w:r>
    </w:p>
    <w:p/>
    <w:p>
      <w:r xmlns:w="http://schemas.openxmlformats.org/wordprocessingml/2006/main">
        <w:t xml:space="preserve">לסיכום,</w:t>
      </w:r>
    </w:p>
    <w:p>
      <w:r xmlns:w="http://schemas.openxmlformats.org/wordprocessingml/2006/main">
        <w:t xml:space="preserve">מזמור שמונים מתנות</w:t>
      </w:r>
    </w:p>
    <w:p>
      <w:r xmlns:w="http://schemas.openxmlformats.org/wordprocessingml/2006/main">
        <w:t xml:space="preserve">קינה על מצוקה,</w:t>
      </w:r>
    </w:p>
    <w:p>
      <w:r xmlns:w="http://schemas.openxmlformats.org/wordprocessingml/2006/main">
        <w:t xml:space="preserve">ותחינה לשיקום אלוהי,</w:t>
      </w:r>
    </w:p>
    <w:p>
      <w:r xmlns:w="http://schemas.openxmlformats.org/wordprocessingml/2006/main">
        <w:t xml:space="preserve">הדגשת פנייה לתשומת לב אלוהית תוך זיהוי טיפול אלוהי.</w:t>
      </w:r>
    </w:p>
    <w:p/>
    <w:p>
      <w:r xmlns:w="http://schemas.openxmlformats.org/wordprocessingml/2006/main">
        <w:t xml:space="preserve">הדגשת הפניה שהושגה באמצעות פנייה לרועה האלוהי תוך פנייה לאור אלוהי,</w:t>
      </w:r>
    </w:p>
    <w:p>
      <w:r xmlns:w="http://schemas.openxmlformats.org/wordprocessingml/2006/main">
        <w:t xml:space="preserve">והדגשת העתירה שהושגה באמצעות הרהור בהיסטוריה תוך הבעת רצון לתחייה.</w:t>
      </w:r>
    </w:p>
    <w:p>
      <w:r xmlns:w="http://schemas.openxmlformats.org/wordprocessingml/2006/main">
        <w:t xml:space="preserve">אזכור הרהור תיאולוגי המוצג לגבי הכרה בכוח האלוהי כמקור הישועה תוך אישור האמון ברחמים אלוהיים.</w:t>
      </w:r>
    </w:p>
    <w:p/>
    <w:p>
      <w:r xmlns:w="http://schemas.openxmlformats.org/wordprocessingml/2006/main">
        <w:t xml:space="preserve">תהלים 80:1 שמע, רועה ישראל, הנהגת יוסף כצאן; אתה היושב בין הכרובים, זורח.</w:t>
      </w:r>
    </w:p>
    <w:p/>
    <w:p>
      <w:r xmlns:w="http://schemas.openxmlformats.org/wordprocessingml/2006/main">
        <w:t xml:space="preserve">מזמור זה הוא תפילה לאלוהים שישמע את זעקותיהם של המצוקה ויבוא לעזרתם.</w:t>
      </w:r>
    </w:p>
    <w:p/>
    <w:p>
      <w:r xmlns:w="http://schemas.openxmlformats.org/wordprocessingml/2006/main">
        <w:t xml:space="preserve">1. אלוהים שומע את זעקותינו ותשובותינו בחסדיו</w:t>
      </w:r>
    </w:p>
    <w:p/>
    <w:p>
      <w:r xmlns:w="http://schemas.openxmlformats.org/wordprocessingml/2006/main">
        <w:t xml:space="preserve">2. אלוהים הוא המגן והמדריך שלנו</w:t>
      </w:r>
    </w:p>
    <w:p/>
    <w:p>
      <w:r xmlns:w="http://schemas.openxmlformats.org/wordprocessingml/2006/main">
        <w:t xml:space="preserve">1. ישעיהו 40:11 ירצה את צאנו כרועה; הוא יאסוף את הכבשים בזרועותיו; הוא ישא אותם בחיקו, ויוביל בעדינות את אלה עם צעירים.</w:t>
      </w:r>
    </w:p>
    <w:p/>
    <w:p>
      <w:r xmlns:w="http://schemas.openxmlformats.org/wordprocessingml/2006/main">
        <w:t xml:space="preserve">2. ירמיהו 31:10 שמעו את דבר ה', גוים, והגדירו באיים הרחוקים, ואמרו, מפזרו את ישראל, יקצרו וישמרוו כרועה צאן.</w:t>
      </w:r>
    </w:p>
    <w:p/>
    <w:p>
      <w:r xmlns:w="http://schemas.openxmlformats.org/wordprocessingml/2006/main">
        <w:t xml:space="preserve">תהלים 80:2 לפני אפרים ובנימין ומנשה עורר כוחך ובא והושיענו.</w:t>
      </w:r>
    </w:p>
    <w:p/>
    <w:p>
      <w:r xmlns:w="http://schemas.openxmlformats.org/wordprocessingml/2006/main">
        <w:t xml:space="preserve">בעל התהילים מבקש מאלוהים לעורר את כוחו ולבוא ולהושיע אותם לפני אפרים, בנימין ומנשה.</w:t>
      </w:r>
    </w:p>
    <w:p/>
    <w:p>
      <w:r xmlns:w="http://schemas.openxmlformats.org/wordprocessingml/2006/main">
        <w:t xml:space="preserve">1. כוחו של אלוהים: קריאה לפעולה</w:t>
      </w:r>
    </w:p>
    <w:p/>
    <w:p>
      <w:r xmlns:w="http://schemas.openxmlformats.org/wordprocessingml/2006/main">
        <w:t xml:space="preserve">2. לעורר כוח למען ישועתו של אלוהים</w:t>
      </w:r>
    </w:p>
    <w:p/>
    <w:p>
      <w:r xmlns:w="http://schemas.openxmlformats.org/wordprocessingml/2006/main">
        <w:t xml:space="preserve">1. יהושע כ"ג 10 - איש אחד מכם ירדוף אלף: כי יהוה אלהיכם הוא הנלחם עבורכם כפי שהבטיח לכם.</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תהלים 80:3 השיב אותנו אלהים והאיר פניך; ואנחנו נינצל.</w:t>
      </w:r>
    </w:p>
    <w:p/>
    <w:p>
      <w:r xmlns:w="http://schemas.openxmlformats.org/wordprocessingml/2006/main">
        <w:t xml:space="preserve">בעל התהילים קורא לאלוהים לפנות אליהם ולהביא ישועה.</w:t>
      </w:r>
    </w:p>
    <w:p/>
    <w:p>
      <w:r xmlns:w="http://schemas.openxmlformats.org/wordprocessingml/2006/main">
        <w:t xml:space="preserve">1. "כוחה של חזרה בתשובה: חיפוש ישועה באמצעות רחמיו של אלוהים"</w:t>
      </w:r>
    </w:p>
    <w:p/>
    <w:p>
      <w:r xmlns:w="http://schemas.openxmlformats.org/wordprocessingml/2006/main">
        <w:t xml:space="preserve">2. "שיקום מערכת היחסים שלנו עם אלוהים: פניה אליו בשעת צרה"</w:t>
      </w:r>
    </w:p>
    <w:p/>
    <w:p>
      <w:r xmlns:w="http://schemas.openxmlformats.org/wordprocessingml/2006/main">
        <w:t xml:space="preserve">1. תהילים 80:3</w:t>
      </w:r>
    </w:p>
    <w:p/>
    <w:p>
      <w:r xmlns:w="http://schemas.openxmlformats.org/wordprocessingml/2006/main">
        <w:t xml:space="preserve">2. לוקס ט"ו 11-32: משל הבן האובד</w:t>
      </w:r>
    </w:p>
    <w:p/>
    <w:p>
      <w:r xmlns:w="http://schemas.openxmlformats.org/wordprocessingml/2006/main">
        <w:t xml:space="preserve">תהלים 80:4 ה' אלוהי צבאות עד מתי תכעס על תפילת עמך?</w:t>
      </w:r>
    </w:p>
    <w:p/>
    <w:p>
      <w:r xmlns:w="http://schemas.openxmlformats.org/wordprocessingml/2006/main">
        <w:t xml:space="preserve">אנשי אלוהים שואלים כמה זמן הוא יכעס עליהם.</w:t>
      </w:r>
    </w:p>
    <w:p/>
    <w:p>
      <w:r xmlns:w="http://schemas.openxmlformats.org/wordprocessingml/2006/main">
        <w:t xml:space="preserve">1: אלוהים רחום - תהילים 103:8-14</w:t>
      </w:r>
    </w:p>
    <w:p/>
    <w:p>
      <w:r xmlns:w="http://schemas.openxmlformats.org/wordprocessingml/2006/main">
        <w:t xml:space="preserve">ב': סליחה מאלוהים - תהילים 86:5</w:t>
      </w:r>
    </w:p>
    <w:p/>
    <w:p>
      <w:r xmlns:w="http://schemas.openxmlformats.org/wordprocessingml/2006/main">
        <w:t xml:space="preserve">א': ישעיהו 55:6-7 - חפש את ה' בעודו נמצא, קרא אליו כשהוא קרוב.</w:t>
      </w:r>
    </w:p>
    <w:p/>
    <w:p>
      <w:r xmlns:w="http://schemas.openxmlformats.org/wordprocessingml/2006/main">
        <w:t xml:space="preserve">ב': איכה ג' 22-23 - אהבת ה' החסידה לא פוסקת לעולם; חסדיו לעולם אינם מסתיימים.</w:t>
      </w:r>
    </w:p>
    <w:p/>
    <w:p>
      <w:r xmlns:w="http://schemas.openxmlformats.org/wordprocessingml/2006/main">
        <w:t xml:space="preserve">תהלים 80:5 אתה מאכיל אותם בלחם דמעות; ונותן להם דמעות לשתות במידה רבה.</w:t>
      </w:r>
    </w:p>
    <w:p/>
    <w:p>
      <w:r xmlns:w="http://schemas.openxmlformats.org/wordprocessingml/2006/main">
        <w:t xml:space="preserve">אלוהים דואג מאוד לעמו, מספק את צרכיהם גם כאשר זה אומר דמעות וצער.</w:t>
      </w:r>
    </w:p>
    <w:p/>
    <w:p>
      <w:r xmlns:w="http://schemas.openxmlformats.org/wordprocessingml/2006/main">
        <w:t xml:space="preserve">1: דרך הדמעות של אלוהים, כוח נמצא</w:t>
      </w:r>
    </w:p>
    <w:p/>
    <w:p>
      <w:r xmlns:w="http://schemas.openxmlformats.org/wordprocessingml/2006/main">
        <w:t xml:space="preserve">2: נחמה בדמעות ה'</w:t>
      </w:r>
    </w:p>
    <w:p/>
    <w:p>
      <w:r xmlns:w="http://schemas.openxmlformats.org/wordprocessingml/2006/main">
        <w:t xml:space="preserve">א: ישעיהו 30:19-20 - כי אנשים ישכו בציון, בירושלים; לֹא תִבְכֶּה עוֹד: יְחָנֵן אֵלֶיךָ מְאֹד בְּקוֹל זעקתך; כאשר ישמע, יענה לך. וְאַף עַל פִּי שֶׁיִּתֵּן יְהוָה לָכֶם אֶת לֶחֶם צָרוֹת וּמִי אֶת הַצָּרָה, וְלֹא יִסְתְּנוּ עוֹד מְרֵיכֶם בְּזִוָּה, וְיִרְאוּ עֵינֶיךָ אֶת מְרֵיכֶם.</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תהלים 80:6 אתה עושה לנו ריב לרעותינו ואויבינו צוחקים ביניהם.</w:t>
      </w:r>
    </w:p>
    <w:p/>
    <w:p>
      <w:r xmlns:w="http://schemas.openxmlformats.org/wordprocessingml/2006/main">
        <w:t xml:space="preserve">אל לנו לגרום לריב בין שכנינו, מכיוון שזה רק מביא ללעג מצד אויבינו.</w:t>
      </w:r>
    </w:p>
    <w:p/>
    <w:p>
      <w:r xmlns:w="http://schemas.openxmlformats.org/wordprocessingml/2006/main">
        <w:t xml:space="preserve">1: עלינו לשאוף להיות עושי שלום בתוך הקהילה שלנו.</w:t>
      </w:r>
    </w:p>
    <w:p/>
    <w:p>
      <w:r xmlns:w="http://schemas.openxmlformats.org/wordprocessingml/2006/main">
        <w:t xml:space="preserve">2: אל לנו להביא קלון לשכנינו, על ידי גרימת מחלוקת.</w:t>
      </w:r>
    </w:p>
    <w:p/>
    <w:p>
      <w:r xmlns:w="http://schemas.openxmlformats.org/wordprocessingml/2006/main">
        <w:t xml:space="preserve">א: משלי ט"ו, יח"ח אדם חם-מזג מעורר ריב, אבל הסבלני מרגיע מריבה.</w:t>
      </w:r>
    </w:p>
    <w:p/>
    <w:p>
      <w:r xmlns:w="http://schemas.openxmlformats.org/wordprocessingml/2006/main">
        <w:t xml:space="preserve">2: הפיליפאים 2:2-4 השלימו את השמחה שלי בכך שאני באותו דעת, בעל אותה אהבה, בהסכמה מלאה ובדעת אחד.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תהלים 80:7 פנה אלינו, אלוהי צבאות, והאיר פניך; ואנחנו נינצל.</w:t>
      </w:r>
    </w:p>
    <w:p/>
    <w:p>
      <w:r xmlns:w="http://schemas.openxmlformats.org/wordprocessingml/2006/main">
        <w:t xml:space="preserve">בעל התהילים מתחנן בפני ה' שיפנה אליהם פניו וייתן את רחמיו, כדי שייוושעו.</w:t>
      </w:r>
    </w:p>
    <w:p/>
    <w:p>
      <w:r xmlns:w="http://schemas.openxmlformats.org/wordprocessingml/2006/main">
        <w:t xml:space="preserve">1. חסד אלוהים: הסתמכות על כוח רחמיו</w:t>
      </w:r>
    </w:p>
    <w:p/>
    <w:p>
      <w:r xmlns:w="http://schemas.openxmlformats.org/wordprocessingml/2006/main">
        <w:t xml:space="preserve">2. כוחה של תפילה: חיפוש חמלת אלוהים בזמנים קשים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ח':26-27 - כמו כן הרוח מסייעת גם לחולשותינו: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על פי רצון ה'.</w:t>
      </w:r>
    </w:p>
    <w:p/>
    <w:p>
      <w:r xmlns:w="http://schemas.openxmlformats.org/wordprocessingml/2006/main">
        <w:t xml:space="preserve">תהלים 80:8 הוצאת גפן ממצרים, גירשת את הגויים ונטעת אותה.</w:t>
      </w:r>
    </w:p>
    <w:p/>
    <w:p>
      <w:r xmlns:w="http://schemas.openxmlformats.org/wordprocessingml/2006/main">
        <w:t xml:space="preserve">ה' הוציא את ישראל ממצרים ונטע אותם בארץ זרה, והוציא את הגויים.</w:t>
      </w:r>
    </w:p>
    <w:p/>
    <w:p>
      <w:r xmlns:w="http://schemas.openxmlformats.org/wordprocessingml/2006/main">
        <w:t xml:space="preserve">1. ההגנה וההספקה הנאמנה של האדון</w:t>
      </w:r>
    </w:p>
    <w:p/>
    <w:p>
      <w:r xmlns:w="http://schemas.openxmlformats.org/wordprocessingml/2006/main">
        <w:t xml:space="preserve">2. ריבונות ה' על עמו</w:t>
      </w:r>
    </w:p>
    <w:p/>
    <w:p>
      <w:r xmlns:w="http://schemas.openxmlformats.org/wordprocessingml/2006/main">
        <w:t xml:space="preserve">1. ישעיהו 43:14-21 - גאולת ה' והגנה על עמו</w:t>
      </w:r>
    </w:p>
    <w:p/>
    <w:p>
      <w:r xmlns:w="http://schemas.openxmlformats.org/wordprocessingml/2006/main">
        <w:t xml:space="preserve">2. דברים ל"ב 9-12 - נאמנות ה' לעמו</w:t>
      </w:r>
    </w:p>
    <w:p/>
    <w:p>
      <w:r xmlns:w="http://schemas.openxmlformats.org/wordprocessingml/2006/main">
        <w:t xml:space="preserve">תהלים 80:9 הכנתם חדר לפניו והשתרשתם ומילאה את הארץ.</w:t>
      </w:r>
    </w:p>
    <w:p/>
    <w:p>
      <w:r xmlns:w="http://schemas.openxmlformats.org/wordprocessingml/2006/main">
        <w:t xml:space="preserve">בעל התהילים משבח את אלוהים על הצלחת עמו, ומכיר בכוחו של ה' לגרום לצמיחה ושגשוג.</w:t>
      </w:r>
    </w:p>
    <w:p/>
    <w:p>
      <w:r xmlns:w="http://schemas.openxmlformats.org/wordprocessingml/2006/main">
        <w:t xml:space="preserve">1. אלוהים הוא מקור הצמיחה והשפע שלנו</w:t>
      </w:r>
    </w:p>
    <w:p/>
    <w:p>
      <w:r xmlns:w="http://schemas.openxmlformats.org/wordprocessingml/2006/main">
        <w:t xml:space="preserve">2. נאמנותו של האדון מביאה פירות של הצלחה</w:t>
      </w:r>
    </w:p>
    <w:p/>
    <w:p>
      <w:r xmlns:w="http://schemas.openxmlformats.org/wordprocessingml/2006/main">
        <w:t xml:space="preserve">1. ישעיהו ל"א, ג - לכל המתאבלים בישראל יתן כתר יופי לאפר, ברכת שמחה במקום אבל, הלל חגיגי במקום ייאוש. בצדקתם יהיו כאלונים גדולים אשר נטע ה' לכבודו.</w:t>
      </w:r>
    </w:p>
    <w:p/>
    <w:p>
      <w:r xmlns:w="http://schemas.openxmlformats.org/wordprocessingml/2006/main">
        <w:t xml:space="preserve">2. תהילים א, ג - הוא כעץ נטוע בנחלי מים, המניב את פריו בעונתו ועליו אינו קמל. כל מה שהוא עושה משגשג.</w:t>
      </w:r>
    </w:p>
    <w:p/>
    <w:p>
      <w:r xmlns:w="http://schemas.openxmlformats.org/wordprocessingml/2006/main">
        <w:t xml:space="preserve">תהלים 80:10 כוסו הגבעות בצלו וענפיהן כארזים יפים.</w:t>
      </w:r>
    </w:p>
    <w:p/>
    <w:p>
      <w:r xmlns:w="http://schemas.openxmlformats.org/wordprocessingml/2006/main">
        <w:t xml:space="preserve">בעל התהילים מצייר תמונה יפה של עץ המטיל צל גדול, ענפיו כארזים.</w:t>
      </w:r>
    </w:p>
    <w:p/>
    <w:p>
      <w:r xmlns:w="http://schemas.openxmlformats.org/wordprocessingml/2006/main">
        <w:t xml:space="preserve">1. כוחו של מעשה קטן: כיצד הפעולות שלנו יכולות להשפיע רבות</w:t>
      </w:r>
    </w:p>
    <w:p/>
    <w:p>
      <w:r xmlns:w="http://schemas.openxmlformats.org/wordprocessingml/2006/main">
        <w:t xml:space="preserve">2. החוזק של קהילה: כיצד עבודה משותפת יכולה לשנות את העולם</w:t>
      </w:r>
    </w:p>
    <w:p/>
    <w:p>
      <w:r xmlns:w="http://schemas.openxmlformats.org/wordprocessingml/2006/main">
        <w:t xml:space="preserve">1. Efesians 4:16 שממנו כל הגוף חובר היטב יחדיו ודחוס על ידי מה שמספק כל מפרק, על פי השפעת העבודה במידת כל חלק, עושה גידול הגוף עד לחיזוק עצמו באהבה.</w:t>
      </w:r>
    </w:p>
    <w:p/>
    <w:p>
      <w:r xmlns:w="http://schemas.openxmlformats.org/wordprocessingml/2006/main">
        <w:t xml:space="preserve">2. מתי 5:13-14 אתם מלח הארץ: אבל אם המלח איבד את ניחוחו, במה ימלחו? מעתה ואילך לא מועיל, אלא לגרש אותו ולדרוך אותו ברגל בני אדם. אתם האור של העולם. אי אפשר להסתיר עיר השוכנת על גבעה.</w:t>
      </w:r>
    </w:p>
    <w:p/>
    <w:p>
      <w:r xmlns:w="http://schemas.openxmlformats.org/wordprocessingml/2006/main">
        <w:t xml:space="preserve">תהלים 80:11 היא שלחה את ענפיה אל הים ואת ענפיה אל הנהר.</w:t>
      </w:r>
    </w:p>
    <w:p/>
    <w:p>
      <w:r xmlns:w="http://schemas.openxmlformats.org/wordprocessingml/2006/main">
        <w:t xml:space="preserve">פסוק זה מדבר על כוחו של דבר אלוהים, המשתרע מעבר לגבולות הטבע כדי להגיע ללבבות האנושות.</w:t>
      </w:r>
    </w:p>
    <w:p/>
    <w:p>
      <w:r xmlns:w="http://schemas.openxmlformats.org/wordprocessingml/2006/main">
        <w:t xml:space="preserve">1. הכוח הבלתי ניתן לעצירה של דבר אלוהים</w:t>
      </w:r>
    </w:p>
    <w:p/>
    <w:p>
      <w:r xmlns:w="http://schemas.openxmlformats.org/wordprocessingml/2006/main">
        <w:t xml:space="preserve">2. להגיע אל מעבר לגבולות הטבעיים שלנו</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מתי כ"ח 19-20 - "לכו ולמדו את כל העמים, הטבילו אותם בשם האב והבן ורוח הקודש: למדו אותם לקיים את כל אשר ציוויתי אתכם. : והנה אני איתך תמיד עד סוף העולם. אמן."</w:t>
      </w:r>
    </w:p>
    <w:p/>
    <w:p>
      <w:r xmlns:w="http://schemas.openxmlformats.org/wordprocessingml/2006/main">
        <w:t xml:space="preserve">תהלים 80:12 למה שברת את גדרותיה, וכל העוברים בדרך ימרוטו אותה?</w:t>
      </w:r>
    </w:p>
    <w:p/>
    <w:p>
      <w:r xmlns:w="http://schemas.openxmlformats.org/wordprocessingml/2006/main">
        <w:t xml:space="preserve">בעל התהילים מקונן על כך שאלוהים שבר את המשוכות שהגנו על העם, והותיר אותם פגיעים לאלו שעוברים על פניהם ומנצלים אותם.</w:t>
      </w:r>
    </w:p>
    <w:p/>
    <w:p>
      <w:r xmlns:w="http://schemas.openxmlformats.org/wordprocessingml/2006/main">
        <w:t xml:space="preserve">1. הגנת אלוהים: איך לסמוך על האדון לבטיחות</w:t>
      </w:r>
    </w:p>
    <w:p/>
    <w:p>
      <w:r xmlns:w="http://schemas.openxmlformats.org/wordprocessingml/2006/main">
        <w:t xml:space="preserve">2. נאמנותו של אלוהים: כיצד הגנתו של אלוהים היא נצחית</w:t>
      </w:r>
    </w:p>
    <w:p/>
    <w:p>
      <w:r xmlns:w="http://schemas.openxmlformats.org/wordprocessingml/2006/main">
        <w:t xml:space="preserve">1. תהילים 91:4-5 - הוא יכסה אותך בנוצותיו, ותחת כנפיו תבטח: אמיתתו תהיה לך מגן ואצל. לֹא-תִרְאוּ אֶת-הַמַּחֲרוֹת לָיְלָה; ולא לחץ שעף ביום;</w:t>
      </w:r>
    </w:p>
    <w:p/>
    <w:p>
      <w:r xmlns:w="http://schemas.openxmlformats.org/wordprocessingml/2006/main">
        <w:t xml:space="preserve">2. ישעיהו 30:15 - כי כה אמר אדוני ה' קדוש ישראל; בשיבה ובמנוחת תיוושע; בשקט ובבטחון יהיה כוחכם: ולא רציתם.</w:t>
      </w:r>
    </w:p>
    <w:p/>
    <w:p>
      <w:r xmlns:w="http://schemas.openxmlformats.org/wordprocessingml/2006/main">
        <w:t xml:space="preserve">תהלים 80:13 החזיר מן העץ יחרב אותו וחיית השדה תאכל אותו.</w:t>
      </w:r>
    </w:p>
    <w:p/>
    <w:p>
      <w:r xmlns:w="http://schemas.openxmlformats.org/wordprocessingml/2006/main">
        <w:t xml:space="preserve">בעל התהילים מקונן על כך שהעץ נהרס על ידי חיות בר.</w:t>
      </w:r>
    </w:p>
    <w:p/>
    <w:p>
      <w:r xmlns:w="http://schemas.openxmlformats.org/wordprocessingml/2006/main">
        <w:t xml:space="preserve">1. הסכנה בהתעלמות מדבר אלוהים</w:t>
      </w:r>
    </w:p>
    <w:p/>
    <w:p>
      <w:r xmlns:w="http://schemas.openxmlformats.org/wordprocessingml/2006/main">
        <w:t xml:space="preserve">2. ההשלכות של אי ציות</w:t>
      </w:r>
    </w:p>
    <w:p/>
    <w:p>
      <w:r xmlns:w="http://schemas.openxmlformats.org/wordprocessingml/2006/main">
        <w:t xml:space="preserve">1. מתי ז' 24-27 - לכן כל השומע את דברי אלה ומיישם אותם דומה לאדם חכם שבנה את ביתו על הסלע. הגשם ירד, הנחלים עלו, והרוחות נשבו והכו בבית ההוא; אך הוא לא נפל, כי יסודו היה על הסלע. אבל כל השומע את דברי האלה ולא מוציא אותם לפועל דומה לאיש שוטה שבנה את ביתו על חול. הגשם ירד, הנחלים עלו, והרוחות נשבו והכו בבית ההוא, והוא ירד בהתרסקות גדולה.</w:t>
      </w:r>
    </w:p>
    <w:p/>
    <w:p>
      <w:r xmlns:w="http://schemas.openxmlformats.org/wordprocessingml/2006/main">
        <w:t xml:space="preserve">2. ירמיהו ה' 21-25 - שמעו זאת, אנשים טיפשים וחסרי שכל, שיש להם עיניים אבל לא רואים, שיש להם אוזניים אבל לא שומעים: האם לא תפחד ממני? נאמר יהוה. אתה לא צריך לרעוד בנוכחותי? הפכתי את החול לגבול לים, מחסום נצחי שהוא לא יכול לעבור. הגלים אולי מתגלגלים, אבל הם לא יכולים לנצח; הם אולי שואגים, אבל הם לא יכולים לחצות אותו. אבל לאנשים האלה יש לבבות עקשנים ומרדנים; הם פנו והלכו. לֹא אָמְרוּ לִפְנֵיהֶם, יְרָא יְהוָה אֱלֹהֵינוּ, הנותן גשמי סתיו ואביב במועדים, המבטיח לנו את שבועות הקציר הקבועים.</w:t>
      </w:r>
    </w:p>
    <w:p/>
    <w:p>
      <w:r xmlns:w="http://schemas.openxmlformats.org/wordprocessingml/2006/main">
        <w:t xml:space="preserve">תהילים 80:14 חזור נא, אלוהי צבאות, הבט משמים והנה ובקר את הגפן הזה;</w:t>
      </w:r>
    </w:p>
    <w:p/>
    <w:p>
      <w:r xmlns:w="http://schemas.openxmlformats.org/wordprocessingml/2006/main">
        <w:t xml:space="preserve">הרחמים והסליחה של אלוהים חיוניים לשיקום.</w:t>
      </w:r>
    </w:p>
    <w:p/>
    <w:p>
      <w:r xmlns:w="http://schemas.openxmlformats.org/wordprocessingml/2006/main">
        <w:t xml:space="preserve">1: גפן השיקום: מציאת הרחמים והסליחה של אלוהים</w:t>
      </w:r>
    </w:p>
    <w:p/>
    <w:p>
      <w:r xmlns:w="http://schemas.openxmlformats.org/wordprocessingml/2006/main">
        <w:t xml:space="preserve">2: פנייה לאלוהים בעת צרה: קריאה לתשובה</w:t>
      </w:r>
    </w:p>
    <w:p/>
    <w:p>
      <w:r xmlns:w="http://schemas.openxmlformats.org/wordprocessingml/2006/main">
        <w:t xml:space="preserve">1: איכה 3:22-23 בגלל אהבתו הגדולה של יהוה לא נכלה, כי חמלותיו לעולם אינן נכשלות. הם חדשים בכל בוקר; גדולה נאמנותך.</w:t>
      </w:r>
    </w:p>
    <w:p/>
    <w:p>
      <w:r xmlns:w="http://schemas.openxmlformats.org/wordprocessingml/2006/main">
        <w:t xml:space="preserve">ב: ישעיהו 55:7 יעזבו הרשעים את דרכיהם והרשעים את מחשבותיהם. יפנו אל ה' וירחם עליהם ואל אלוהינו כי יסלח בחופשיות.</w:t>
      </w:r>
    </w:p>
    <w:p/>
    <w:p>
      <w:r xmlns:w="http://schemas.openxmlformats.org/wordprocessingml/2006/main">
        <w:t xml:space="preserve">תהלים 80:15 והכרם אשר נטעה ימינך והענף אשר עשית לך.</w:t>
      </w:r>
    </w:p>
    <w:p/>
    <w:p>
      <w:r xmlns:w="http://schemas.openxmlformats.org/wordprocessingml/2006/main">
        <w:t xml:space="preserve">בעל התהילים מזכיר לנו שאלוהים הוא זה שנטע את הכרם וחיזק אותו.</w:t>
      </w:r>
    </w:p>
    <w:p/>
    <w:p>
      <w:r xmlns:w="http://schemas.openxmlformats.org/wordprocessingml/2006/main">
        <w:t xml:space="preserve">1. עוצמת אהבתו של אלוהים</w:t>
      </w:r>
    </w:p>
    <w:p/>
    <w:p>
      <w:r xmlns:w="http://schemas.openxmlformats.org/wordprocessingml/2006/main">
        <w:t xml:space="preserve">2. הסתמכות על כוחו של אלוהים</w:t>
      </w:r>
    </w:p>
    <w:p/>
    <w:p>
      <w:r xmlns:w="http://schemas.openxmlformats.org/wordprocessingml/2006/main">
        <w:t xml:space="preserve">1. יוחנן ט"ו 5 - אני הגפן; אתם הענפים. אם תישארו בי ואני בכם, תשא פרי הרבה; חוץ ממני אתה לא יכול לעשות כלום.</w:t>
      </w:r>
    </w:p>
    <w:p/>
    <w:p>
      <w:r xmlns:w="http://schemas.openxmlformats.org/wordprocessingml/2006/main">
        <w:t xml:space="preserve">2. ישעיהו ה', א'-ז' - תן לי לשיר לאהובי שיר אהבתי על כרמו: לאהובי היה כרם על גבעה פורייה מאוד. חפר אותו ופינה אותו מאבנים, ונטע אותו בגפנים מובחרות; בנה בתוכו מגדל שמירה וחצב בו בור יין; וַיִּצְפַּק אוֹתוֹ לְהַנִּיב עֲנָבִים, וְהוּא הָיְתָה עֲנֵי בָּר.</w:t>
      </w:r>
    </w:p>
    <w:p/>
    <w:p>
      <w:r xmlns:w="http://schemas.openxmlformats.org/wordprocessingml/2006/main">
        <w:t xml:space="preserve">תהלים 80:16 נשרף באש, כריתה: נספים בתוכחת פניך.</w:t>
      </w:r>
    </w:p>
    <w:p/>
    <w:p>
      <w:r xmlns:w="http://schemas.openxmlformats.org/wordprocessingml/2006/main">
        <w:t xml:space="preserve">תוכחתו של האדון עלולה לגרום להרס ולמוות.</w:t>
      </w:r>
    </w:p>
    <w:p/>
    <w:p>
      <w:r xmlns:w="http://schemas.openxmlformats.org/wordprocessingml/2006/main">
        <w:t xml:space="preserve">1: כוחה של תוכחת ה'</w:t>
      </w:r>
    </w:p>
    <w:p/>
    <w:p>
      <w:r xmlns:w="http://schemas.openxmlformats.org/wordprocessingml/2006/main">
        <w:t xml:space="preserve">2: האימה מפני תוכחת האדון</w:t>
      </w:r>
    </w:p>
    <w:p/>
    <w:p>
      <w:r xmlns:w="http://schemas.openxmlformats.org/wordprocessingml/2006/main">
        <w:t xml:space="preserve">א': ישעיהו ה' 24-25 - לפיכך, כמו שהאש אוכלת את הזיפים, והלהבה תכלה את המוץ, כך יהיה שורשם כרקב, ופריחתם תעלה כעפר; כי דחו את תורת ה' צבאות, ובזו את דבר קדוש ישראל.</w:t>
      </w:r>
    </w:p>
    <w:p/>
    <w:p>
      <w:r xmlns:w="http://schemas.openxmlformats.org/wordprocessingml/2006/main">
        <w:t xml:space="preserve">2: העברים יב:29 - כי אלוהינו אש אוכלת.</w:t>
      </w:r>
    </w:p>
    <w:p/>
    <w:p>
      <w:r xmlns:w="http://schemas.openxmlformats.org/wordprocessingml/2006/main">
        <w:t xml:space="preserve">תהלים 80:17 תהי ידך על איש ימינך על בן האדם אשר עשית לך.</w:t>
      </w:r>
    </w:p>
    <w:p/>
    <w:p>
      <w:r xmlns:w="http://schemas.openxmlformats.org/wordprocessingml/2006/main">
        <w:t xml:space="preserve">יד אלוהים היא מקור כוח והגנה לאלו הבוטחים בו.</w:t>
      </w:r>
    </w:p>
    <w:p/>
    <w:p>
      <w:r xmlns:w="http://schemas.openxmlformats.org/wordprocessingml/2006/main">
        <w:t xml:space="preserve">1. יד ה': מקור של עוצמה והגנה</w:t>
      </w:r>
    </w:p>
    <w:p/>
    <w:p>
      <w:r xmlns:w="http://schemas.openxmlformats.org/wordprocessingml/2006/main">
        <w:t xml:space="preserve">2. הסתמכות על ה' לכוח והדרכה</w:t>
      </w:r>
    </w:p>
    <w:p/>
    <w:p>
      <w:r xmlns:w="http://schemas.openxmlformats.org/wordprocessingml/2006/main">
        <w:t xml:space="preserve">1. תהילים ל"ז:39 - אבל ישועת צדיקים היא מה'; הוא כוחם בעת צרה.</w:t>
      </w:r>
    </w:p>
    <w:p/>
    <w:p>
      <w:r xmlns:w="http://schemas.openxmlformats.org/wordprocessingml/2006/main">
        <w:t xml:space="preserve">2. ישעיהו 41:10 - אל תירא, כי אני איתך; אל תתבאס כי אני אלוהיך. אני אחזק אותך, כן, אעזור לך, אחזיק אותך בימין צדקתי.</w:t>
      </w:r>
    </w:p>
    <w:p/>
    <w:p>
      <w:r xmlns:w="http://schemas.openxmlformats.org/wordprocessingml/2006/main">
        <w:t xml:space="preserve">תהלים 80:18 אז לא נשוב ממך: חיה אותנו ונקרא בשמך.</w:t>
      </w:r>
    </w:p>
    <w:p/>
    <w:p>
      <w:r xmlns:w="http://schemas.openxmlformats.org/wordprocessingml/2006/main">
        <w:t xml:space="preserve">בעל התהילים מתחנן לאלוהים להחיות אותם כדי שיוכלו לקרוא בשמו.</w:t>
      </w:r>
    </w:p>
    <w:p/>
    <w:p>
      <w:r xmlns:w="http://schemas.openxmlformats.org/wordprocessingml/2006/main">
        <w:t xml:space="preserve">1. כוחו של שם אלוהים: הסתמכות על עוצמתו והספקתו</w:t>
      </w:r>
    </w:p>
    <w:p/>
    <w:p>
      <w:r xmlns:w="http://schemas.openxmlformats.org/wordprocessingml/2006/main">
        <w:t xml:space="preserve">2. תחייה באמצעות אהבתו הבלתי נכשלת של אלוהים</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תהילים 145:18-19 - ה' קרוב לכל הקוראים לו, לכל הקוראים לו באמת. הוא ממלא את רצונם של החוששים ממנו; הוא גם שומע את זעקתם ומציל אותם.</w:t>
      </w:r>
    </w:p>
    <w:p/>
    <w:p>
      <w:r xmlns:w="http://schemas.openxmlformats.org/wordprocessingml/2006/main">
        <w:t xml:space="preserve">תהלים 80:19 השיבנו, יהוה אלוהי צבאות, האיר פניך; ואנחנו נינצל.</w:t>
      </w:r>
    </w:p>
    <w:p/>
    <w:p>
      <w:r xmlns:w="http://schemas.openxmlformats.org/wordprocessingml/2006/main">
        <w:t xml:space="preserve">בעל התהילים מתחנן בפני ה' שירחם וישלח ישועה.</w:t>
      </w:r>
    </w:p>
    <w:p/>
    <w:p>
      <w:r xmlns:w="http://schemas.openxmlformats.org/wordprocessingml/2006/main">
        <w:t xml:space="preserve">1. חסד ורחמיו של אלוהים בעת צרה</w:t>
      </w:r>
    </w:p>
    <w:p/>
    <w:p>
      <w:r xmlns:w="http://schemas.openxmlformats.org/wordprocessingml/2006/main">
        <w:t xml:space="preserve">2. ישועה דרך נוכחותו האלוהית של אלוהים</w:t>
      </w:r>
    </w:p>
    <w:p/>
    <w:p>
      <w:r xmlns:w="http://schemas.openxmlformats.org/wordprocessingml/2006/main">
        <w:t xml:space="preserve">1. ישעיהו 44:22 - "מחקתי את פשעיכם כענן ואת חטאיכם כערפל, חזרו אלי כי גאלתי אתכם".</w:t>
      </w:r>
    </w:p>
    <w:p/>
    <w:p>
      <w:r xmlns:w="http://schemas.openxmlformats.org/wordprocessingml/2006/main">
        <w:t xml:space="preserve">2. הרומים י':13 - "כי כל אשר יקרא בשם ה' ייוושע".</w:t>
      </w:r>
    </w:p>
    <w:p/>
    <w:p>
      <w:r xmlns:w="http://schemas.openxmlformats.org/wordprocessingml/2006/main">
        <w:t xml:space="preserve">תהילים 81 הוא מזמור של התמרה וחגיגה, הקורא לעם ישראל לעבוד ולציית לאלוהים. הוא מדגיש את החשיבות של הקשבה לקולו של אלוהים, זכירת הצלתו וחווית ברכותיו באמצעות ציות.</w:t>
      </w:r>
    </w:p>
    <w:p/>
    <w:p>
      <w:r xmlns:w="http://schemas.openxmlformats.org/wordprocessingml/2006/main">
        <w:t xml:space="preserve">פסקה 1: כותב תהילים מתחיל בדחיפה באנשים לשיר ולהשמיע מוזיקה בשבח ה'. הם קוראים לחגיגה משמחת במהלך חגים מועדים ומדגישים את מצוות תקיעת החצוצרה כסמל לפולחן (תהילים 81:1-3).</w:t>
      </w:r>
    </w:p>
    <w:p/>
    <w:p>
      <w:r xmlns:w="http://schemas.openxmlformats.org/wordprocessingml/2006/main">
        <w:t xml:space="preserve">פסקה ב': בעל התהילים מהרהר בנאמנותו של אלוהים בהצלת ישראל ממצרים. הם מזכירים לאנשים שהוא שמע את זעקתם וחילץ אותם משעבוד. הם מדגישים כיצד אלוהים בחן אותם במריבה, שם הם מרדו בו (תהילים 81:4-7).</w:t>
      </w:r>
    </w:p>
    <w:p/>
    <w:p>
      <w:r xmlns:w="http://schemas.openxmlformats.org/wordprocessingml/2006/main">
        <w:t xml:space="preserve">פסקה ג': בעל התהילים מדגיש את רצונו של אלוהים לציית. הם מספרים כיצד הוציא את ישראל ממצרים בכוח אדיר אך מקונן על כך שלא שמעו ולא פעלו לפי מצוותיו. הם מדגישים שציות יביא ברכות ושפע (תהילים 81:8-16).</w:t>
      </w:r>
    </w:p>
    <w:p/>
    <w:p>
      <w:r xmlns:w="http://schemas.openxmlformats.org/wordprocessingml/2006/main">
        <w:t xml:space="preserve">לסיכום,</w:t>
      </w:r>
    </w:p>
    <w:p>
      <w:r xmlns:w="http://schemas.openxmlformats.org/wordprocessingml/2006/main">
        <w:t xml:space="preserve">תהילים שמונים ואחת מתנות</w:t>
      </w:r>
    </w:p>
    <w:p>
      <w:r xmlns:w="http://schemas.openxmlformats.org/wordprocessingml/2006/main">
        <w:t xml:space="preserve">הקריאה לפולחן,</w:t>
      </w:r>
    </w:p>
    <w:p>
      <w:r xmlns:w="http://schemas.openxmlformats.org/wordprocessingml/2006/main">
        <w:t xml:space="preserve">ותזכורת לגאולה האלוהית,</w:t>
      </w:r>
    </w:p>
    <w:p>
      <w:r xmlns:w="http://schemas.openxmlformats.org/wordprocessingml/2006/main">
        <w:t xml:space="preserve">הדגשת דגש על חגיגה שמחה תוך הכרה בנאמנות אלוהית.</w:t>
      </w:r>
    </w:p>
    <w:p/>
    <w:p>
      <w:r xmlns:w="http://schemas.openxmlformats.org/wordprocessingml/2006/main">
        <w:t xml:space="preserve">הדגשת קריאה שהושגה באמצעות דחיפה בשירה ובנגינת מוזיקה תוך שימת דגש על סעודות מסוימות,</w:t>
      </w:r>
    </w:p>
    <w:p>
      <w:r xmlns:w="http://schemas.openxmlformats.org/wordprocessingml/2006/main">
        <w:t xml:space="preserve">והדגשת קריינות שהושגה באמצעות הרהור על הגאולה תוך הדגשת מבחן אלוהי.</w:t>
      </w:r>
    </w:p>
    <w:p>
      <w:r xmlns:w="http://schemas.openxmlformats.org/wordprocessingml/2006/main">
        <w:t xml:space="preserve">אזכור רפלקציה תיאולוגית המוצגת לגבי הכרה בתשוקה האלוהית לציות כמקור לברכות תוך קינה על אי ציות</w:t>
      </w:r>
    </w:p>
    <w:p/>
    <w:p>
      <w:r xmlns:w="http://schemas.openxmlformats.org/wordprocessingml/2006/main">
        <w:t xml:space="preserve">תהלים 81:1 שירו בקול לה' עוזנו, השמיעו לאלוהי יעקב.</w:t>
      </w:r>
    </w:p>
    <w:p/>
    <w:p>
      <w:r xmlns:w="http://schemas.openxmlformats.org/wordprocessingml/2006/main">
        <w:t xml:space="preserve">שירו הלל לאלוהים, מקור הכוח והשמחה!</w:t>
      </w:r>
    </w:p>
    <w:p/>
    <w:p>
      <w:r xmlns:w="http://schemas.openxmlformats.org/wordprocessingml/2006/main">
        <w:t xml:space="preserve">1: אלוהים הוא הכוח והשמחה שלנו בחיים.</w:t>
      </w:r>
    </w:p>
    <w:p/>
    <w:p>
      <w:r xmlns:w="http://schemas.openxmlformats.org/wordprocessingml/2006/main">
        <w:t xml:space="preserve">2: בואו נשבח את אלוהים יחד ונחגוג את נוכחותו בחיינו.</w:t>
      </w:r>
    </w:p>
    <w:p/>
    <w:p>
      <w:r xmlns:w="http://schemas.openxmlformats.org/wordprocessingml/2006/main">
        <w:t xml:space="preserve">1: פיליפאים 4:4-7 - שמחו באלוהים תמיד. שוב אני אגיד, תשמח! תן את עדינותך ידועה לכל בני האדם. ה' בהישג יד. תהיו חרדים לחינם, אבל בכל דבר, בתפילה ובתחנונים, בהודיה, יוודעו בקשותיכם לה'; ושלום אלוהים, העולה על כל בינה, ישמור את לבבותיכם ומחשבותיכם באמצעות המשיח ישוע.</w:t>
      </w:r>
    </w:p>
    <w:p/>
    <w:p>
      <w:r xmlns:w="http://schemas.openxmlformats.org/wordprocessingml/2006/main">
        <w:t xml:space="preserve">ב': תהילים 100:1-2 - השמיעו צהלה לה', כל אדמות. עבדו את ה' בשמחה; לבוא לפני נוכחותו בשירה.</w:t>
      </w:r>
    </w:p>
    <w:p/>
    <w:p>
      <w:r xmlns:w="http://schemas.openxmlformats.org/wordprocessingml/2006/main">
        <w:t xml:space="preserve">תהלים 81:2 קח מזמור והביא הנה את העץ, הנבל הנעים עם המזמור.</w:t>
      </w:r>
    </w:p>
    <w:p/>
    <w:p>
      <w:r xmlns:w="http://schemas.openxmlformats.org/wordprocessingml/2006/main">
        <w:t xml:space="preserve">כותב המזמורים מעודד אנשים להשתמש בכלי נגינה כגון צלילים, נבלים, ותזמורי תהילים כדי ללוות את שירת תהילים.</w:t>
      </w:r>
    </w:p>
    <w:p/>
    <w:p>
      <w:r xmlns:w="http://schemas.openxmlformats.org/wordprocessingml/2006/main">
        <w:t xml:space="preserve">1. מוזיקה כסוג של פולחן: חקר השימוש בכלים בשבח</w:t>
      </w:r>
    </w:p>
    <w:p/>
    <w:p>
      <w:r xmlns:w="http://schemas.openxmlformats.org/wordprocessingml/2006/main">
        <w:t xml:space="preserve">2. רעש משמח: איך מוזיקה יכולה לשפר את הקשר שלנו לאלוהים</w:t>
      </w:r>
    </w:p>
    <w:p/>
    <w:p>
      <w:r xmlns:w="http://schemas.openxmlformats.org/wordprocessingml/2006/main">
        <w:t xml:space="preserve">1. אפסיים ה' 19, "דברו איש אל רעהו במזמורים ובמזמורים ובשירים רוחניים, שרים ומנגנים בלבך לה'".</w:t>
      </w:r>
    </w:p>
    <w:p/>
    <w:p>
      <w:r xmlns:w="http://schemas.openxmlformats.org/wordprocessingml/2006/main">
        <w:t xml:space="preserve">2. קולוסים ג' 16, "ישכון בכם דבר המשיח בעושר בכל חוכמה, מלמדים ומזהירים איש את רעהו במזמורים ובמזמורים ובשירים רוחניים, שרים בחסד בליבכם לה'".</w:t>
      </w:r>
    </w:p>
    <w:p/>
    <w:p>
      <w:r xmlns:w="http://schemas.openxmlformats.org/wordprocessingml/2006/main">
        <w:t xml:space="preserve">תהלים 81:3 תקעו בשופר בחדש, במועד שנקבע, ביום חגנו החגיגי.</w:t>
      </w:r>
    </w:p>
    <w:p/>
    <w:p>
      <w:r xmlns:w="http://schemas.openxmlformats.org/wordprocessingml/2006/main">
        <w:t xml:space="preserve">בעל התהילים קורא לעם לתקוע בשופר בחדש, במועד שנקבע וביום החג החגיגי.</w:t>
      </w:r>
    </w:p>
    <w:p/>
    <w:p>
      <w:r xmlns:w="http://schemas.openxmlformats.org/wordprocessingml/2006/main">
        <w:t xml:space="preserve">1. החשיבות של עמידה בזמנים שנקבעו</w:t>
      </w:r>
    </w:p>
    <w:p/>
    <w:p>
      <w:r xmlns:w="http://schemas.openxmlformats.org/wordprocessingml/2006/main">
        <w:t xml:space="preserve">2. שמירת ימי חג ה' ברעש משמח</w:t>
      </w:r>
    </w:p>
    <w:p/>
    <w:p>
      <w:r xmlns:w="http://schemas.openxmlformats.org/wordprocessingml/2006/main">
        <w:t xml:space="preserve">1. ויקרא כ"ג 2-4 - דבר אל בני ישראל ואמרת אליהם, על חגי יהוה אשר תכריזו לכינוני קודש, אלו חגי.</w:t>
      </w:r>
    </w:p>
    <w:p/>
    <w:p>
      <w:r xmlns:w="http://schemas.openxmlformats.org/wordprocessingml/2006/main">
        <w:t xml:space="preserve">2. העברים י"ב 28-29 - לפיכך אנו זוכים למלכות שאינה יכולה להזיז, יהי לנו חסד, שבאמצעותו נוכל לעבוד את ה' כראוי ביראת שמים ויראת שמים: כי אלוהינו אש אוכלת.</w:t>
      </w:r>
    </w:p>
    <w:p/>
    <w:p>
      <w:r xmlns:w="http://schemas.openxmlformats.org/wordprocessingml/2006/main">
        <w:t xml:space="preserve">תהלים 81:4 כי זה היה חוק לישראל ותורה לאלוהי יעקב.</w:t>
      </w:r>
    </w:p>
    <w:p/>
    <w:p>
      <w:r xmlns:w="http://schemas.openxmlformats.org/wordprocessingml/2006/main">
        <w:t xml:space="preserve">מזמור זה מתאר חוק שנתן ה' לישראל בתקופת יעקב.</w:t>
      </w:r>
    </w:p>
    <w:p/>
    <w:p>
      <w:r xmlns:w="http://schemas.openxmlformats.org/wordprocessingml/2006/main">
        <w:t xml:space="preserve">1. החשיבות של שמירה על חוקי אלוהים</w:t>
      </w:r>
    </w:p>
    <w:p/>
    <w:p>
      <w:r xmlns:w="http://schemas.openxmlformats.org/wordprocessingml/2006/main">
        <w:t xml:space="preserve">2. ציות מביא ברכה וחסד</w:t>
      </w:r>
    </w:p>
    <w:p/>
    <w:p>
      <w:r xmlns:w="http://schemas.openxmlformats.org/wordprocessingml/2006/main">
        <w:t xml:space="preserve">1. דברים ח,ו על כן שמור את מצוות ה' אלוקיך בהליכה בדרכיו וביראתו.</w:t>
      </w:r>
    </w:p>
    <w:p/>
    <w:p>
      <w:r xmlns:w="http://schemas.openxmlformats.org/wordprocessingml/2006/main">
        <w:t xml:space="preserve">2. ישעיהו א' 19 אם אתה מוכן וציית, אתה תאכל את טוב הארץ.</w:t>
      </w:r>
    </w:p>
    <w:p/>
    <w:p>
      <w:r xmlns:w="http://schemas.openxmlformats.org/wordprocessingml/2006/main">
        <w:t xml:space="preserve">תהלים 81:5 את זה קבע ליוסף לעדות בצאתו דרך ארץ מצרים שם שמעתי שפה שלא הבנתי.</w:t>
      </w:r>
    </w:p>
    <w:p/>
    <w:p>
      <w:r xmlns:w="http://schemas.openxmlformats.org/wordprocessingml/2006/main">
        <w:t xml:space="preserve">אלוהים הסמיך את יוסף כעדות לכוחו ולהגנתו במהלך הזמן שבו בילה במצרים.</w:t>
      </w:r>
    </w:p>
    <w:p/>
    <w:p>
      <w:r xmlns:w="http://schemas.openxmlformats.org/wordprocessingml/2006/main">
        <w:t xml:space="preserve">1. נאמנות ה' תמיד איתנו, גם כשאנחנו במקומות לא מוכרים וקשים.</w:t>
      </w:r>
    </w:p>
    <w:p/>
    <w:p>
      <w:r xmlns:w="http://schemas.openxmlformats.org/wordprocessingml/2006/main">
        <w:t xml:space="preserve">2. סיפורו של יוסף מראה לנו כיצד לעמוד בנאמנות בזמנים קשים ולהישאר בוטחים בהגנתו של 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תהלים 81:6 הסרתי כתפו מן המשא: ידיו ניצלו מן הסירים.</w:t>
      </w:r>
    </w:p>
    <w:p/>
    <w:p>
      <w:r xmlns:w="http://schemas.openxmlformats.org/wordprocessingml/2006/main">
        <w:t xml:space="preserve">אלוהים פתר את העול מעמו ושחרר את ידיהם מעבודת פרך.</w:t>
      </w:r>
    </w:p>
    <w:p/>
    <w:p>
      <w:r xmlns:w="http://schemas.openxmlformats.org/wordprocessingml/2006/main">
        <w:t xml:space="preserve">1. אהבת אלוהים משחררת אותנו מדיכוי</w:t>
      </w:r>
    </w:p>
    <w:p/>
    <w:p>
      <w:r xmlns:w="http://schemas.openxmlformats.org/wordprocessingml/2006/main">
        <w:t xml:space="preserve">2. קריאה לזכור את גאולת אלוהים</w:t>
      </w:r>
    </w:p>
    <w:p/>
    <w:p>
      <w:r xmlns:w="http://schemas.openxmlformats.org/wordprocessingml/2006/main">
        <w:t xml:space="preserve">1. שמות יג, ג-ד - "ויאמר משה אל העם זכרו את היום הזה אשר יצאתם בו ממצרים מבית עבדים כי בכוח יד הוציא אתכם ה' מהמקום הזה. לא יאכל חמץ.</w:t>
      </w:r>
    </w:p>
    <w:p/>
    <w:p>
      <w:r xmlns:w="http://schemas.openxmlformats.org/wordprocessingml/2006/main">
        <w:t xml:space="preserve">4. גלטים ה' 1 - "תעמוד אפוא בחירות שבה שחרר אותנו המשיח, ואל תסתבך שוב בעול שעבוד."</w:t>
      </w:r>
    </w:p>
    <w:p/>
    <w:p>
      <w:r xmlns:w="http://schemas.openxmlformats.org/wordprocessingml/2006/main">
        <w:t xml:space="preserve">תהלים 81:7 קראת בצרה והצלתי אותך; עניתי לך בסתר הרעם: הוכחתי אותך במימי מריבה. סלע.</w:t>
      </w:r>
    </w:p>
    <w:p/>
    <w:p>
      <w:r xmlns:w="http://schemas.openxmlformats.org/wordprocessingml/2006/main">
        <w:t xml:space="preserve">ה' מציל אותנו בשעת צרה ועונה לתפילותינו בצורה מסתורית.</w:t>
      </w:r>
    </w:p>
    <w:p/>
    <w:p>
      <w:r xmlns:w="http://schemas.openxmlformats.org/wordprocessingml/2006/main">
        <w:t xml:space="preserve">1. דרכיו המסתוריות של אלוהים: חווית גאולה בזמנים בעייתיים</w:t>
      </w:r>
    </w:p>
    <w:p/>
    <w:p>
      <w:r xmlns:w="http://schemas.openxmlformats.org/wordprocessingml/2006/main">
        <w:t xml:space="preserve">2. כוחה של תפילה: הסתמכות על האדון בזמנים קשים</w:t>
      </w:r>
    </w:p>
    <w:p/>
    <w:p>
      <w:r xmlns:w="http://schemas.openxmlformats.org/wordprocessingml/2006/main">
        <w:t xml:space="preserve">1. ישעיהו 43:2 - כאשר תעבור במים, אהיה איתך; וּבְנַהֲרוֹת לֹא יִשְׂטְפוּ אֶתְכֶם: כְּשֶׁתֵּלֶךְ בְּאֵשׁ לֹא תִשְׂרְפוּ. וְלֹא תִתְלַהֵב עָלֶיךָ.</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תהלים 81:8 שמע עמי ואעיד לך ישראל אם תשמע לי;</w:t>
      </w:r>
    </w:p>
    <w:p/>
    <w:p>
      <w:r xmlns:w="http://schemas.openxmlformats.org/wordprocessingml/2006/main">
        <w:t xml:space="preserve">קטע זה מעודד אותנו להקשיב לאלוהים ולהיות צייתנים לו.</w:t>
      </w:r>
    </w:p>
    <w:p/>
    <w:p>
      <w:r xmlns:w="http://schemas.openxmlformats.org/wordprocessingml/2006/main">
        <w:t xml:space="preserve">1. "הקריאה להקשיב: הזמנתו של אלוהים לציות"</w:t>
      </w:r>
    </w:p>
    <w:p/>
    <w:p>
      <w:r xmlns:w="http://schemas.openxmlformats.org/wordprocessingml/2006/main">
        <w:t xml:space="preserve">2. "הקשיבו ליהוה: שימו לב לדבר אלוהים"</w:t>
      </w:r>
    </w:p>
    <w:p/>
    <w:p>
      <w:r xmlns:w="http://schemas.openxmlformats.org/wordprocessingml/2006/main">
        <w:t xml:space="preserve">1. דברים ו' ד'-ה' "שמע ישראל ה' אלוקינו ה' אחד. תאהב את ה' אלוהיך בכל לבבך ובכל נפשך ובכל עוצמתך.</w:t>
      </w:r>
    </w:p>
    <w:p/>
    <w:p>
      <w:r xmlns:w="http://schemas.openxmlformats.org/wordprocessingml/2006/main">
        <w:t xml:space="preserve">2. ג'יימס א' 19-20 דעו זאת, אחיי האהובים: תנו לכל אדם למהר לשמוע, לאט לדבר, לאט לכעוס; כי כעס האדם אינו מייצר צדקת אלוהים.</w:t>
      </w:r>
    </w:p>
    <w:p/>
    <w:p>
      <w:r xmlns:w="http://schemas.openxmlformats.org/wordprocessingml/2006/main">
        <w:t xml:space="preserve">תהלים 81:9 לא יהיה בך אל זר; וְלֹא תַעֲבֹד לְכָל אֱלֹהִים זָרִים.</w:t>
      </w:r>
    </w:p>
    <w:p/>
    <w:p>
      <w:r xmlns:w="http://schemas.openxmlformats.org/wordprocessingml/2006/main">
        <w:t xml:space="preserve">אלוהים מצווה אותנו לא לעבוד שום אלים זרים או זרים.</w:t>
      </w:r>
    </w:p>
    <w:p/>
    <w:p>
      <w:r xmlns:w="http://schemas.openxmlformats.org/wordprocessingml/2006/main">
        <w:t xml:space="preserve">1. הסכנה שבעבודת אלילים: כיצד להימנע מסגידה לאלים כוזבים</w:t>
      </w:r>
    </w:p>
    <w:p/>
    <w:p>
      <w:r xmlns:w="http://schemas.openxmlformats.org/wordprocessingml/2006/main">
        <w:t xml:space="preserve">2. היתרונות של הישארות נאמנה לאלוהים: איך להישאר מחויבים לדבר אלוהים</w:t>
      </w:r>
    </w:p>
    <w:p/>
    <w:p>
      <w:r xmlns:w="http://schemas.openxmlformats.org/wordprocessingml/2006/main">
        <w:t xml:space="preserve">1. דברים 32:17 הם הקריבו לשדים, לא לאלוהים; לאלים שהם לא הכירו.</w:t>
      </w:r>
    </w:p>
    <w:p/>
    <w:p>
      <w:r xmlns:w="http://schemas.openxmlformats.org/wordprocessingml/2006/main">
        <w:t xml:space="preserve">2. הרומים א' 18-25 כי זעם אלוהים מתגלה מן השמים על כל רשעות ועוולות של בני אדם, המחזיקים את האמת בעוולה.</w:t>
      </w:r>
    </w:p>
    <w:p/>
    <w:p>
      <w:r xmlns:w="http://schemas.openxmlformats.org/wordprocessingml/2006/main">
        <w:t xml:space="preserve">תהלים 81:10 אני יהוה אלוהיך אשר הוצאתיך מארץ מצרים פתח את פיך ואמלא אותו.</w:t>
      </w:r>
    </w:p>
    <w:p/>
    <w:p>
      <w:r xmlns:w="http://schemas.openxmlformats.org/wordprocessingml/2006/main">
        <w:t xml:space="preserve">אלוהים מספק לנו שפע של ברכות אם נפתח את ליבנו ונקבל זאת.</w:t>
      </w:r>
    </w:p>
    <w:p/>
    <w:p>
      <w:r xmlns:w="http://schemas.openxmlformats.org/wordprocessingml/2006/main">
        <w:t xml:space="preserve">1: פתחו את לבכם וקבלו את הברכות שאלוהים נתן לכם.</w:t>
      </w:r>
    </w:p>
    <w:p/>
    <w:p>
      <w:r xmlns:w="http://schemas.openxmlformats.org/wordprocessingml/2006/main">
        <w:t xml:space="preserve">2: שמחו בטובו של אלוהים והודו לו על ברכותיו הרבות.</w:t>
      </w:r>
    </w:p>
    <w:p/>
    <w:p>
      <w:r xmlns:w="http://schemas.openxmlformats.org/wordprocessingml/2006/main">
        <w:t xml:space="preserve">1: אל האפסיים 3:20-21 - כעת למי שמסוגל לעשות הרבה יותר מכל מה שאנו מבקשים או חושבים, לפי הכוח הפועל בתוכנו, לו תהילה בכנסייה ובמשיח ישוע בכל דורות, לעולם ועד. אָמֵן.</w:t>
      </w:r>
    </w:p>
    <w:p/>
    <w:p>
      <w:r xmlns:w="http://schemas.openxmlformats.org/wordprocessingml/2006/main">
        <w:t xml:space="preserve">ב':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תהלים 81:11 אבל עמי לא שמע בקולי; וישראל לא ירצה איש ממני.</w:t>
      </w:r>
    </w:p>
    <w:p/>
    <w:p>
      <w:r xmlns:w="http://schemas.openxmlformats.org/wordprocessingml/2006/main">
        <w:t xml:space="preserve">למרות הדרכת ה', עם ישראל סירב ללכת בעקבותיו.</w:t>
      </w:r>
    </w:p>
    <w:p/>
    <w:p>
      <w:r xmlns:w="http://schemas.openxmlformats.org/wordprocessingml/2006/main">
        <w:t xml:space="preserve">1. כוחו של אי-ציות: למידה מעם ישראל</w:t>
      </w:r>
    </w:p>
    <w:p/>
    <w:p>
      <w:r xmlns:w="http://schemas.openxmlformats.org/wordprocessingml/2006/main">
        <w:t xml:space="preserve">2. ההשלכות של אי הקשבה: אזהרה מתהילים 81:11</w:t>
      </w:r>
    </w:p>
    <w:p/>
    <w:p>
      <w:r xmlns:w="http://schemas.openxmlformats.org/wordprocessingml/2006/main">
        <w:t xml:space="preserve">1. ירמיהו יא:7-8 "כי מחיתי מאוד אל אבותיכם ביום העליתי אותם מארץ מצרים עד היום הזה, השכם ומחתי לאמר: שמע בקולי, אך הם שמעו. לֹא וְלֹא נָטוּ אֶת אָזְנֵיהֶם, אֶלָּא הָלַךְ אִישׁ בְּדִמְיוֹן לִבָּם הָרָע, עַל כֵּן אֲבִיא עֲלֵיהֶם אֶת כָּל דִּבְרֵי הַבְּרִית הַזֹּאת אֲשֶׁר צִוִּיתִי אֲשֶׁר צִוִּיתָם לַעֲשׂוֹת וְלֹא עָשׂוּ."</w:t>
      </w:r>
    </w:p>
    <w:p/>
    <w:p>
      <w:r xmlns:w="http://schemas.openxmlformats.org/wordprocessingml/2006/main">
        <w:t xml:space="preserve">2. ישעיהו א' 19-20 "אם תרצו וצייתתם, את טובת הארץ תאכלו, אבל אם תסרבו ותמרוד, בחרב תאכלו: כי פי ה' דיבר. "</w:t>
      </w:r>
    </w:p>
    <w:p/>
    <w:p>
      <w:r xmlns:w="http://schemas.openxmlformats.org/wordprocessingml/2006/main">
        <w:t xml:space="preserve">תהלים 81:12 ומסרתי אותם לתאוות לבם וילכו בעצותיהם.</w:t>
      </w:r>
    </w:p>
    <w:p/>
    <w:p>
      <w:r xmlns:w="http://schemas.openxmlformats.org/wordprocessingml/2006/main">
        <w:t xml:space="preserve">אלוהים איפשר לאנשים ללכת לפי רצונותיהם ובחירותיהם.</w:t>
      </w:r>
    </w:p>
    <w:p/>
    <w:p>
      <w:r xmlns:w="http://schemas.openxmlformats.org/wordprocessingml/2006/main">
        <w:t xml:space="preserve">1. אלוהים רחום ומאפשר לנו לבחור בדרכו, אך הוא רוצה שנבחר בדרכו.</w:t>
      </w:r>
    </w:p>
    <w:p/>
    <w:p>
      <w:r xmlns:w="http://schemas.openxmlformats.org/wordprocessingml/2006/main">
        <w:t xml:space="preserve">2. לכולנו יש רצון חופשי, אך עלינו להיזהר ממה שאנו בוחרים וכיצד זה משפיע על מערכת היחסים שלנו עם אלוהים.</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גלטים ו'7-8 - "אל תלכו שולל: אי אפשר ללעוג לאלוהים. אדם קוצר את מה שהוא זורע. כל הזורע כדי לרצות את בשרו, מהבשר יקצור חורבן; מי שזורע כדי לרצות את הרוח, מן הבשר. הרוח תקצור חיי נצח."</w:t>
      </w:r>
    </w:p>
    <w:p/>
    <w:p>
      <w:r xmlns:w="http://schemas.openxmlformats.org/wordprocessingml/2006/main">
        <w:t xml:space="preserve">תהלים 81:13 הו כי שמע עמי אלי וישראל הלכו בדרכי!</w:t>
      </w:r>
    </w:p>
    <w:p/>
    <w:p>
      <w:r xmlns:w="http://schemas.openxmlformats.org/wordprocessingml/2006/main">
        <w:t xml:space="preserve">אלוהים מייחל שאנשיו יצייתו לו והלכו בדרכיו.</w:t>
      </w:r>
    </w:p>
    <w:p/>
    <w:p>
      <w:r xmlns:w="http://schemas.openxmlformats.org/wordprocessingml/2006/main">
        <w:t xml:space="preserve">1. כוח הציות- מדוע חשוב למלא אחר פקודות ה'.</w:t>
      </w:r>
    </w:p>
    <w:p/>
    <w:p>
      <w:r xmlns:w="http://schemas.openxmlformats.org/wordprocessingml/2006/main">
        <w:t xml:space="preserve">2. שמחת התלמידות- הבנת המלאות של להיות חסיד של אלוהים.</w:t>
      </w:r>
    </w:p>
    <w:p/>
    <w:p>
      <w:r xmlns:w="http://schemas.openxmlformats.org/wordprocessingml/2006/main">
        <w:t xml:space="preserve">1. תהילים 81:13- "הוי שמע עמי אלי וישראל הלכו בדרכי!"</w:t>
      </w:r>
    </w:p>
    <w:p/>
    <w:p>
      <w:r xmlns:w="http://schemas.openxmlformats.org/wordprocessingml/2006/main">
        <w:t xml:space="preserve">2. דברים כ"ח, א-י"ד- "והיה אם שמעת בקול ה' אלוהיך לקיים ולעשות את כל מצוותיו אשר אנכי מצווה אותך היום, כי ה' אלקיך. אלוהים ישים אותך במרומי על כל אומות הארץ".</w:t>
      </w:r>
    </w:p>
    <w:p/>
    <w:p>
      <w:r xmlns:w="http://schemas.openxmlformats.org/wordprocessingml/2006/main">
        <w:t xml:space="preserve">תהלים 81:14 הייתי צריך להכניע את אויביהם במהרה, ולהפנות את ידי נגד יריביהם.</w:t>
      </w:r>
    </w:p>
    <w:p/>
    <w:p>
      <w:r xmlns:w="http://schemas.openxmlformats.org/wordprocessingml/2006/main">
        <w:t xml:space="preserve">אלוהים מבטיח להכניע את אויבי עמו ולהפנות את ידו נגד יריביהם.</w:t>
      </w:r>
    </w:p>
    <w:p/>
    <w:p>
      <w:r xmlns:w="http://schemas.openxmlformats.org/wordprocessingml/2006/main">
        <w:t xml:space="preserve">1. ה' הוא מגןנו: לימוד על תהילים 81:14</w:t>
      </w:r>
    </w:p>
    <w:p/>
    <w:p>
      <w:r xmlns:w="http://schemas.openxmlformats.org/wordprocessingml/2006/main">
        <w:t xml:space="preserve">2. הניצחון שלנו במשיח: תיאור של תהילים 81:14</w:t>
      </w:r>
    </w:p>
    <w:p/>
    <w:p>
      <w:r xmlns:w="http://schemas.openxmlformats.org/wordprocessingml/2006/main">
        <w:t xml:space="preserve">1. ישעיהו 54:17 - לא ישגשג כל נשק שתקום עליך, וכל לשון שתקום עליך במשפט תגנה.</w:t>
      </w:r>
    </w:p>
    <w:p/>
    <w:p>
      <w:r xmlns:w="http://schemas.openxmlformats.org/wordprocessingml/2006/main">
        <w:t xml:space="preserve">2. הרומאים 8:37 - אולם בכל הדברים האלה אנחנו יותר מכובשים בזכות מי שאהב אותנו.</w:t>
      </w:r>
    </w:p>
    <w:p/>
    <w:p>
      <w:r xmlns:w="http://schemas.openxmlformats.org/wordprocessingml/2006/main">
        <w:t xml:space="preserve">תהלים 81:15 שונאי יהוה היו צריכים להתמסר אליו, אבל זמנם היה צריך לנצח.</w:t>
      </w:r>
    </w:p>
    <w:p/>
    <w:p>
      <w:r xmlns:w="http://schemas.openxmlformats.org/wordprocessingml/2006/main">
        <w:t xml:space="preserve">אלוהים מצווה עלינו להיכנע לו ולכבד אותו כפי שהוא נצחי.</w:t>
      </w:r>
    </w:p>
    <w:p/>
    <w:p>
      <w:r xmlns:w="http://schemas.openxmlformats.org/wordprocessingml/2006/main">
        <w:t xml:space="preserve">1: להיכנע לאדון: מצוות נצח</w:t>
      </w:r>
    </w:p>
    <w:p/>
    <w:p>
      <w:r xmlns:w="http://schemas.openxmlformats.org/wordprocessingml/2006/main">
        <w:t xml:space="preserve">2: הטבע המתמשך של סמכותו של אלוהים</w:t>
      </w:r>
    </w:p>
    <w:p/>
    <w:p>
      <w:r xmlns:w="http://schemas.openxmlformats.org/wordprocessingml/2006/main">
        <w:t xml:space="preserve">1: אל הרומים 13:1-7, "יהיו כולם כפופים לרשויות השלטון, כי אין סמכות מלבד זו שאלוהים הקים. הרשויות הקיימות הוקמו על ידי אלוהים."</w:t>
      </w:r>
    </w:p>
    <w:p/>
    <w:p>
      <w:r xmlns:w="http://schemas.openxmlformats.org/wordprocessingml/2006/main">
        <w:t xml:space="preserve">ב': ישעיהו 40:28-31, "אינך יודע? לא שמעת? ה' הוא האל הנצחי, בורא קצוות הארץ. הוא לא יימאס ולא יימאס, והבנתו לא יוכל. לַחדוֹר לְעוֹמֶק."</w:t>
      </w:r>
    </w:p>
    <w:p/>
    <w:p>
      <w:r xmlns:w="http://schemas.openxmlformats.org/wordprocessingml/2006/main">
        <w:t xml:space="preserve">תהלים 81:16 היה צריך להאכילם גם במיטב החיטה ובדבש מן הסלע הייתי משביע אותך.</w:t>
      </w:r>
    </w:p>
    <w:p/>
    <w:p>
      <w:r xmlns:w="http://schemas.openxmlformats.org/wordprocessingml/2006/main">
        <w:t xml:space="preserve">אלוהים היה מוכן להשביע את עמו במיטב החיטה והדבש מהסלע.</w:t>
      </w:r>
    </w:p>
    <w:p/>
    <w:p>
      <w:r xmlns:w="http://schemas.openxmlformats.org/wordprocessingml/2006/main">
        <w:t xml:space="preserve">1. נדיבותו של אלוהים: הבנת ההספקה שלו לעמו</w:t>
      </w:r>
    </w:p>
    <w:p/>
    <w:p>
      <w:r xmlns:w="http://schemas.openxmlformats.org/wordprocessingml/2006/main">
        <w:t xml:space="preserve">2. לחוות את המתיקות של נוכחות אלוהים</w:t>
      </w:r>
    </w:p>
    <w:p/>
    <w:p>
      <w:r xmlns:w="http://schemas.openxmlformats.org/wordprocessingml/2006/main">
        <w:t xml:space="preserve">1. תהילים 81:16</w:t>
      </w:r>
    </w:p>
    <w:p/>
    <w:p>
      <w:r xmlns:w="http://schemas.openxmlformats.org/wordprocessingml/2006/main">
        <w:t xml:space="preserve">2. ישעיהו ל"ה, א-ב - "בואו כל הצמאים בוא אל המים, ואתם שאין לכם כסף, בוא, קנה ואכל! בוא, קנה יין וחלב ללא כסף וללא עלות. למה לבזבז. כסף על מה שאינו לחם ועמלך על מה שאינו משביע?"</w:t>
      </w:r>
    </w:p>
    <w:p/>
    <w:p>
      <w:r xmlns:w="http://schemas.openxmlformats.org/wordprocessingml/2006/main">
        <w:t xml:space="preserve">תהילים 82 הוא מזמור המתייחס לשיפוט האלוהי ולאחריותם של שליטים ארציים. הוא מדגיש את סמכותו של אלוהים כשופט האולטימטיבי וקורא לצדק ולצדק בקרב בעלי עמדות כוח.</w:t>
      </w:r>
    </w:p>
    <w:p/>
    <w:p>
      <w:r xmlns:w="http://schemas.openxmlformats.org/wordprocessingml/2006/main">
        <w:t xml:space="preserve">פסקה 1: כותב התהילים קובע את הסצינה על ידי תיאור עצרת אלוהית שבה אלוהים מכהן כשופט העליון. הם מדגישים שאלוהים שופט בין ה"אלים" או השליטים, ונותן להם דין וחשבון על מעשיהם (תהילים 82:1).</w:t>
      </w:r>
    </w:p>
    <w:p/>
    <w:p>
      <w:r xmlns:w="http://schemas.openxmlformats.org/wordprocessingml/2006/main">
        <w:t xml:space="preserve">פסקה 2: כותב התהילים מבקר את השליטים הארציים הללו, וקובע שהם לא הצליחו לשמור על הצדק והצדק. הם מגנים את המשפטים הלא צודקים שלהם, דוחקים בהם להגן על החלשים והיתומים, ולהציל את הנזקקים (תהלים ל"ב:2-4).</w:t>
      </w:r>
    </w:p>
    <w:p/>
    <w:p>
      <w:r xmlns:w="http://schemas.openxmlformats.org/wordprocessingml/2006/main">
        <w:t xml:space="preserve">פסקה שלישית: בעל התהילים מזכיר לשליטים אלה את ייעודם האלוהי. הם טוענים שלמרות שהם נקראים "אלים" בשל סמכותם, הם בני תמותה ויתמודדו עם השלכות על חוסר הצדק שלהם. הם מאשרים שבסופו של דבר, כל העמים שייכים לאלוהים (תהילים 82:5-8).</w:t>
      </w:r>
    </w:p>
    <w:p/>
    <w:p>
      <w:r xmlns:w="http://schemas.openxmlformats.org/wordprocessingml/2006/main">
        <w:t xml:space="preserve">לסיכום,</w:t>
      </w:r>
    </w:p>
    <w:p>
      <w:r xmlns:w="http://schemas.openxmlformats.org/wordprocessingml/2006/main">
        <w:t xml:space="preserve">תהילים שמונים ושתים מתנות</w:t>
      </w:r>
    </w:p>
    <w:p>
      <w:r xmlns:w="http://schemas.openxmlformats.org/wordprocessingml/2006/main">
        <w:t xml:space="preserve">קריאה לצדק,</w:t>
      </w:r>
    </w:p>
    <w:p>
      <w:r xmlns:w="http://schemas.openxmlformats.org/wordprocessingml/2006/main">
        <w:t xml:space="preserve">ותזכורת לשיפוט האלוהי,</w:t>
      </w:r>
    </w:p>
    <w:p>
      <w:r xmlns:w="http://schemas.openxmlformats.org/wordprocessingml/2006/main">
        <w:t xml:space="preserve">הדגשת דגש על אחריות תוך הכרה בסמכות האלוהית.</w:t>
      </w:r>
    </w:p>
    <w:p/>
    <w:p>
      <w:r xmlns:w="http://schemas.openxmlformats.org/wordprocessingml/2006/main">
        <w:t xml:space="preserve">הדגשת קריאה שהושגה באמצעות תיאור האסיפה האלוהית תוך הדגשת אחריותם של שליטים ארציים,</w:t>
      </w:r>
    </w:p>
    <w:p>
      <w:r xmlns:w="http://schemas.openxmlformats.org/wordprocessingml/2006/main">
        <w:t xml:space="preserve">והדגשת התראה שהושגה באמצעות ביקורת על פסקי דין לא צודקים תוך הזכירה לתוצאות המוות.</w:t>
      </w:r>
    </w:p>
    <w:p>
      <w:r xmlns:w="http://schemas.openxmlformats.org/wordprocessingml/2006/main">
        <w:t xml:space="preserve">אזכור הרהור תיאולוגי המוצג לגבי הכרה בבעלות אלוהית כמקור לשיפוט אולטימטיבי תוך אישור הצורך בצדק</w:t>
      </w:r>
    </w:p>
    <w:p/>
    <w:p>
      <w:r xmlns:w="http://schemas.openxmlformats.org/wordprocessingml/2006/main">
        <w:t xml:space="preserve">תהלים 82:1 אלוהים עומד בקהל גבורים; הוא שופט בין האלים.</w:t>
      </w:r>
    </w:p>
    <w:p/>
    <w:p>
      <w:r xmlns:w="http://schemas.openxmlformats.org/wordprocessingml/2006/main">
        <w:t xml:space="preserve">אלוהים הוא השופט של כולם, אפילו החזקים.</w:t>
      </w:r>
    </w:p>
    <w:p/>
    <w:p>
      <w:r xmlns:w="http://schemas.openxmlformats.org/wordprocessingml/2006/main">
        <w:t xml:space="preserve">1. ריבונותו של אלוהים: איש אינו מעל שיקול דעתו</w:t>
      </w:r>
    </w:p>
    <w:p/>
    <w:p>
      <w:r xmlns:w="http://schemas.openxmlformats.org/wordprocessingml/2006/main">
        <w:t xml:space="preserve">2. תן לאלוהים להיות השופט: שחרור חרדה ודאגה</w:t>
      </w:r>
    </w:p>
    <w:p/>
    <w:p>
      <w:r xmlns:w="http://schemas.openxmlformats.org/wordprocessingml/2006/main">
        <w:t xml:space="preserve">1. קהלת יב 13-14 הבה נשמע את מסקנת כל העניין: יראת אלוהים ושמור את מצוותיו, כי זו כל חובת האדם. כִּי יָבִיא אֱלֹהִים כָּל מַעֲשֶׂה לַמִּשְׁפָּט, עַל כָּל סוֹד, בֵּין טוֹב וּבִי רָע.</w:t>
      </w:r>
    </w:p>
    <w:p/>
    <w:p>
      <w:r xmlns:w="http://schemas.openxmlformats.org/wordprocessingml/2006/main">
        <w:t xml:space="preserve">2. הרומים 14:10-12 אך מדוע אתה שופט את אחיך? או למה אתה מבטל את אחיך? כי כולנו נעמוד לפני כסא הדין של המשיח. כִּי כָּתוּב, חַי, נְאֻם יְהוָה, כָּל בֶּרֶךְ תִּכְטַע לִי, וְכָל לָשׁוֹן תּוֹדַע אֶל אֱלֹהִים. אז כל אחד מאיתנו ייתן דין וחשבון על עצמו לאלוהים.</w:t>
      </w:r>
    </w:p>
    <w:p/>
    <w:p>
      <w:r xmlns:w="http://schemas.openxmlformats.org/wordprocessingml/2006/main">
        <w:t xml:space="preserve">תהלים 82:2 עד מתי תשפטו לא בצדק ותקבלו את נפשות הרשעים? סלע.</w:t>
      </w:r>
    </w:p>
    <w:p/>
    <w:p>
      <w:r xmlns:w="http://schemas.openxmlformats.org/wordprocessingml/2006/main">
        <w:t xml:space="preserve">בעל התהילים שואל מדוע מתקבלים הרשעים והצדק אינו נשמר.</w:t>
      </w:r>
    </w:p>
    <w:p/>
    <w:p>
      <w:r xmlns:w="http://schemas.openxmlformats.org/wordprocessingml/2006/main">
        <w:t xml:space="preserve">1: יש לקיים את הצדק ולהחזיק את הרשעים באותם אמות מידה כמו הצדיקים.</w:t>
      </w:r>
    </w:p>
    <w:p/>
    <w:p>
      <w:r xmlns:w="http://schemas.openxmlformats.org/wordprocessingml/2006/main">
        <w:t xml:space="preserve">2: אלוהים הוא שופט צודק שלעולם לא יתעלם ממצוקת החפים מפשע.</w:t>
      </w:r>
    </w:p>
    <w:p/>
    <w:p>
      <w:r xmlns:w="http://schemas.openxmlformats.org/wordprocessingml/2006/main">
        <w:t xml:space="preserve">א': ישעיהו א' יז - "למד לעשות טוב, חפש צדק, תקן עושק, עשה צדק ליתום, טען במשפט האלמנה".</w:t>
      </w:r>
    </w:p>
    <w:p/>
    <w:p>
      <w:r xmlns:w="http://schemas.openxmlformats.org/wordprocessingml/2006/main">
        <w:t xml:space="preserve">ב': ג'יימס ב' 12-13 - "דבר ופעל כמי שצריך להישפט על פי חוק החירות. כי הדין הוא ללא רחמים למי שלא גילה רחמים. הרחמים מנצחים את הדין."</w:t>
      </w:r>
    </w:p>
    <w:p/>
    <w:p>
      <w:r xmlns:w="http://schemas.openxmlformats.org/wordprocessingml/2006/main">
        <w:t xml:space="preserve">תהלים 82:3 הגן על עני ויתום: עשה משפט לעניים ולעניים.</w:t>
      </w:r>
    </w:p>
    <w:p/>
    <w:p>
      <w:r xmlns:w="http://schemas.openxmlformats.org/wordprocessingml/2006/main">
        <w:t xml:space="preserve">קטע זה קורא לנו להגן על העניים והיתומים, ולעשות צדק עם הסובלים והנזקקים.</w:t>
      </w:r>
    </w:p>
    <w:p/>
    <w:p>
      <w:r xmlns:w="http://schemas.openxmlformats.org/wordprocessingml/2006/main">
        <w:t xml:space="preserve">1. קריאת אלוהים: הגנה על הנשכחים והמדוכאים</w:t>
      </w:r>
    </w:p>
    <w:p/>
    <w:p>
      <w:r xmlns:w="http://schemas.openxmlformats.org/wordprocessingml/2006/main">
        <w:t xml:space="preserve">2. חמלה ללא תנאי: עשיית צדק עם הסובלים והנזקקים</w:t>
      </w:r>
    </w:p>
    <w:p/>
    <w:p>
      <w:r xmlns:w="http://schemas.openxmlformats.org/wordprocessingml/2006/main">
        <w:t xml:space="preserve">1. ישעיהו א' יז - למד לעשות נכון; לחפש צדק. הגן על המדוכאים. קְבֹּל אֶת-יָתוֹם; לטעון בעניינה של האלמנה.</w:t>
      </w:r>
    </w:p>
    <w:p/>
    <w:p>
      <w:r xmlns:w="http://schemas.openxmlformats.org/wordprocessingml/2006/main">
        <w:t xml:space="preserve">2. מיכה ו, ח - הראה לך, איש, מה טוב. ומה ה' דורש ממך? לנהוג בצדק ולאהוב רחמים וללכת בענווה עם אלוהיך.</w:t>
      </w:r>
    </w:p>
    <w:p/>
    <w:p>
      <w:r xmlns:w="http://schemas.openxmlformats.org/wordprocessingml/2006/main">
        <w:t xml:space="preserve">תהלים 82:4 הציל את העני והאביון, פטר אותם מידם של רשעים.</w:t>
      </w:r>
    </w:p>
    <w:p/>
    <w:p>
      <w:r xmlns:w="http://schemas.openxmlformats.org/wordprocessingml/2006/main">
        <w:t xml:space="preserve">קטע זה מתהילים קורא להציל את העניים והנזקקים מידם של רשעים.</w:t>
      </w:r>
    </w:p>
    <w:p/>
    <w:p>
      <w:r xmlns:w="http://schemas.openxmlformats.org/wordprocessingml/2006/main">
        <w:t xml:space="preserve">1. כוחה של חמלה: איך עזרה לעניים ולנזקקים הופך אותנו ליותר דומים לאלוהים</w:t>
      </w:r>
    </w:p>
    <w:p/>
    <w:p>
      <w:r xmlns:w="http://schemas.openxmlformats.org/wordprocessingml/2006/main">
        <w:t xml:space="preserve">2. אחריותה של צדקה: כיצד נוכל להגן על הפגיעים מפני הרשעים</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ישעיהו א' יז - למד לעשות טוב; לחפש צדק, לתקן דיכוי; להביא צדק ליתום, טען במשפט האלמנה.</w:t>
      </w:r>
    </w:p>
    <w:p/>
    <w:p>
      <w:r xmlns:w="http://schemas.openxmlformats.org/wordprocessingml/2006/main">
        <w:t xml:space="preserve">תהלים 82:5 לא ידעו ולא יבינו; הם הולכים בחושך: כל יסודות הארץ אינם מובנים.</w:t>
      </w:r>
    </w:p>
    <w:p/>
    <w:p>
      <w:r xmlns:w="http://schemas.openxmlformats.org/wordprocessingml/2006/main">
        <w:t xml:space="preserve">הקטע הזה מדבר על אלו שבורים ואינם מבינים את יסודות הארץ.</w:t>
      </w:r>
    </w:p>
    <w:p/>
    <w:p>
      <w:r xmlns:w="http://schemas.openxmlformats.org/wordprocessingml/2006/main">
        <w:t xml:space="preserve">1. הכרה ביסודות האמונה - שימוש בתהילים 82:5 כדי לחקור את החשיבות של הבנת יסודות האמונה.</w:t>
      </w:r>
    </w:p>
    <w:p/>
    <w:p>
      <w:r xmlns:w="http://schemas.openxmlformats.org/wordprocessingml/2006/main">
        <w:t xml:space="preserve">2. הליכה באור - חקר כיצד תהילים 82:5 יכול לעזור לנו ללכת באור האמונה ולא בחושך.</w:t>
      </w:r>
    </w:p>
    <w:p/>
    <w:p>
      <w:r xmlns:w="http://schemas.openxmlformats.org/wordprocessingml/2006/main">
        <w:t xml:space="preserve">1. "דברך נר לרגלי ואור דרכי" (תהלים י"ט, 105).</w:t>
      </w:r>
    </w:p>
    <w:p/>
    <w:p>
      <w:r xmlns:w="http://schemas.openxmlformats.org/wordprocessingml/2006/main">
        <w:t xml:space="preserve">2. "אם נלך באור, כמוהו באור, יש לנו שיתוף זה עם זה" (יוחנן א':7).</w:t>
      </w:r>
    </w:p>
    <w:p/>
    <w:p>
      <w:r xmlns:w="http://schemas.openxmlformats.org/wordprocessingml/2006/main">
        <w:t xml:space="preserve">תהלים 82:6 אמרתי אלהים אתם; וכולכם בני עליון.</w:t>
      </w:r>
    </w:p>
    <w:p/>
    <w:p>
      <w:r xmlns:w="http://schemas.openxmlformats.org/wordprocessingml/2006/main">
        <w:t xml:space="preserve">אלוהים מכריז שכל האנשים הם ילדיו ויש להם את הפוטנציאל להיות כמו אלים.</w:t>
      </w:r>
    </w:p>
    <w:p/>
    <w:p>
      <w:r xmlns:w="http://schemas.openxmlformats.org/wordprocessingml/2006/main">
        <w:t xml:space="preserve">1. "כוחו של אלוהים: הפוטנציאל שבתוכנו"</w:t>
      </w:r>
    </w:p>
    <w:p/>
    <w:p>
      <w:r xmlns:w="http://schemas.openxmlformats.org/wordprocessingml/2006/main">
        <w:t xml:space="preserve">2. "ילדי אלוהים: מעצימים אותנו להיות כמו אלים"</w:t>
      </w:r>
    </w:p>
    <w:p/>
    <w:p>
      <w:r xmlns:w="http://schemas.openxmlformats.org/wordprocessingml/2006/main">
        <w:t xml:space="preserve">1. תהילים 82:6</w:t>
      </w:r>
    </w:p>
    <w:p/>
    <w:p>
      <w:r xmlns:w="http://schemas.openxmlformats.org/wordprocessingml/2006/main">
        <w:t xml:space="preserve">2. יוחנן י' 34-36 - "ישוע ענה להם, האם לא כתוב בתורתכם, אמרתי, אתם אלוהים? אם קרא להם אלים שדבר האלוהים בא אליהם ואי אפשר לשבור את הכתובים, האם אתם אומרים עליהם. את מי שהאב קידש ושלח אותו לעולם, אתה מחלל, כי אמרתי, אני בן האלוהים?"</w:t>
      </w:r>
    </w:p>
    <w:p/>
    <w:p>
      <w:r xmlns:w="http://schemas.openxmlformats.org/wordprocessingml/2006/main">
        <w:t xml:space="preserve">תהלים 82:7 אבל אתם תמותו כבני אדם ותיפלו כאחד הנסיכים.</w:t>
      </w:r>
    </w:p>
    <w:p/>
    <w:p>
      <w:r xmlns:w="http://schemas.openxmlformats.org/wordprocessingml/2006/main">
        <w:t xml:space="preserve">בעל התהילים מזהיר כי בעלי עמדות כוח עדיין יהיו נתונים למוות, בדיוק כמו כולם.</w:t>
      </w:r>
    </w:p>
    <w:p/>
    <w:p>
      <w:r xmlns:w="http://schemas.openxmlformats.org/wordprocessingml/2006/main">
        <w:t xml:space="preserve">1. הכוח בעולם הזה חולף</w:t>
      </w:r>
    </w:p>
    <w:p/>
    <w:p>
      <w:r xmlns:w="http://schemas.openxmlformats.org/wordprocessingml/2006/main">
        <w:t xml:space="preserve">2. הכבוד של כל חיי אדם</w:t>
      </w:r>
    </w:p>
    <w:p/>
    <w:p>
      <w:r xmlns:w="http://schemas.openxmlformats.org/wordprocessingml/2006/main">
        <w:t xml:space="preserve">1. הרומים ה' 12 - לכן, כשם שהחטא נכנס לעולם על ידי אדם אחד, והמוות על ידי החטא, וכך הגיע המוות לכל האנשים, כי כולם חטאו.</w:t>
      </w:r>
    </w:p>
    <w:p/>
    <w:p>
      <w:r xmlns:w="http://schemas.openxmlformats.org/wordprocessingml/2006/main">
        <w:t xml:space="preserve">2. העברים ט' 27 - בדיוק כפי שנועדו לאנשים למות פעם אחת, ואחרי זה לעמוד בפני משפט.</w:t>
      </w:r>
    </w:p>
    <w:p/>
    <w:p>
      <w:r xmlns:w="http://schemas.openxmlformats.org/wordprocessingml/2006/main">
        <w:t xml:space="preserve">תהלים 82:8 קום אלוהים, שפט את הארץ כי תנחל את כל העמים.</w:t>
      </w:r>
    </w:p>
    <w:p/>
    <w:p>
      <w:r xmlns:w="http://schemas.openxmlformats.org/wordprocessingml/2006/main">
        <w:t xml:space="preserve">המשורר קורא לאלוהים לקום ולשפוט את הארץ, כפי שהוא יירש את כל העמים.</w:t>
      </w:r>
    </w:p>
    <w:p/>
    <w:p>
      <w:r xmlns:w="http://schemas.openxmlformats.org/wordprocessingml/2006/main">
        <w:t xml:space="preserve">1. משפטו הישר של אלוהים: כיצד ינצח שלטון אלוהים הצודק על האומות</w:t>
      </w:r>
    </w:p>
    <w:p/>
    <w:p>
      <w:r xmlns:w="http://schemas.openxmlformats.org/wordprocessingml/2006/main">
        <w:t xml:space="preserve">2. נחלתו של אלוהים: הבנה כיצד אלוהים ריבון על כל העמים</w:t>
      </w:r>
    </w:p>
    <w:p/>
    <w:p>
      <w:r xmlns:w="http://schemas.openxmlformats.org/wordprocessingml/2006/main">
        <w:t xml:space="preserve">1. ישעיהו 40:22-23 - הוא יושב מוכס מעל מעגל הארץ, ואנשיה כחגבים. הוא פורש את השמים כחופה, ופורש אותם כמו אוהל לגור בו.</w:t>
      </w:r>
    </w:p>
    <w:p/>
    <w:p>
      <w:r xmlns:w="http://schemas.openxmlformats.org/wordprocessingml/2006/main">
        <w:t xml:space="preserve">2. הרומים י"ד 11-12 - כתוב: "חיי, אומר ה', כל ברך תכרע לפני; כל לשון תכיר באלוהים. אז כל אחד מאיתנו ייתן דין וחשבון על עצמו לאלוהים.</w:t>
      </w:r>
    </w:p>
    <w:p/>
    <w:p>
      <w:r xmlns:w="http://schemas.openxmlformats.org/wordprocessingml/2006/main">
        <w:t xml:space="preserve">תהילים 83 הוא מזמור קינה ותחינה המבטא את תחינתו של משורר התהילים להתערבות ה' נגד אויביהם. הוא מתאר את האיומים והמזימות שעומדות בפני ישראל וקורא לאלוהים להביס את יריביהם.</w:t>
      </w:r>
    </w:p>
    <w:p/>
    <w:p>
      <w:r xmlns:w="http://schemas.openxmlformats.org/wordprocessingml/2006/main">
        <w:t xml:space="preserve">פסקה א': כותב התהילים מתחיל בתיאור אויבי ישראל שכרתו ברית וקשרו קשר נגד עם ה'. הם מפרטים עמים שונים המבקשים להשמיד את ישראל, תוך שהם מביעים פחד ומצוקה (תהילים 83:1-4).</w:t>
      </w:r>
    </w:p>
    <w:p/>
    <w:p>
      <w:r xmlns:w="http://schemas.openxmlformats.org/wordprocessingml/2006/main">
        <w:t xml:space="preserve">פסקה ב': בעל התהילים פונה לאלוהים על התערבותו. הם מבקשים ממנו להתמודד עם אויביהם כפי שעשה בעבר, ונזכרים במקרים היסטוריים שבהם אלוהים הביס את יריביהם של ישראל (תהילים 83:5-12).</w:t>
      </w:r>
    </w:p>
    <w:p/>
    <w:p>
      <w:r xmlns:w="http://schemas.openxmlformats.org/wordprocessingml/2006/main">
        <w:t xml:space="preserve">פסקה שלישית: כותב התהילים ממשיך לתאר את תבוסת אויביהם, ומבקש מאלוהים לרדוף אחריהם בכוחו ולהביאם לידי בושה. הם מביעים רצון שהעמים הללו ידעו שיהוה לבדו הוא העליון על כל הארץ (תהלים ל"ג:13-18).</w:t>
      </w:r>
    </w:p>
    <w:p/>
    <w:p>
      <w:r xmlns:w="http://schemas.openxmlformats.org/wordprocessingml/2006/main">
        <w:t xml:space="preserve">לסיכום,</w:t>
      </w:r>
    </w:p>
    <w:p>
      <w:r xmlns:w="http://schemas.openxmlformats.org/wordprocessingml/2006/main">
        <w:t xml:space="preserve">מזמור שמונים ושלוש מתנות</w:t>
      </w:r>
    </w:p>
    <w:p>
      <w:r xmlns:w="http://schemas.openxmlformats.org/wordprocessingml/2006/main">
        <w:t xml:space="preserve">קינה על איומי האויב,</w:t>
      </w:r>
    </w:p>
    <w:p>
      <w:r xmlns:w="http://schemas.openxmlformats.org/wordprocessingml/2006/main">
        <w:t xml:space="preserve">ותחינה להתערבות אלוהית,</w:t>
      </w:r>
    </w:p>
    <w:p>
      <w:r xmlns:w="http://schemas.openxmlformats.org/wordprocessingml/2006/main">
        <w:t xml:space="preserve">הדגשת תיאור של אויבים זוממים תוך הבעת פחד.</w:t>
      </w:r>
    </w:p>
    <w:p/>
    <w:p>
      <w:r xmlns:w="http://schemas.openxmlformats.org/wordprocessingml/2006/main">
        <w:t xml:space="preserve">הדגשת קריאה שהושגה באמצעות פנייה להתערבות אלוהית תוך היזכרות בניצחונות העבר,</w:t>
      </w:r>
    </w:p>
    <w:p>
      <w:r xmlns:w="http://schemas.openxmlformats.org/wordprocessingml/2006/main">
        <w:t xml:space="preserve">והדגשת העתירה שהושגה באמצעות תיאור התבוסה הרצויה תוך הבעת רצון להכרה אלוהית.</w:t>
      </w:r>
    </w:p>
    <w:p>
      <w:r xmlns:w="http://schemas.openxmlformats.org/wordprocessingml/2006/main">
        <w:t xml:space="preserve">אזכור רפלקציה תיאולוגית שהוצגה לגבי הכרה בכוח האלוהי כמקור הניצחון תוך אישור הריבונות האלוהית.</w:t>
      </w:r>
    </w:p>
    <w:p/>
    <w:p>
      <w:r xmlns:w="http://schemas.openxmlformats.org/wordprocessingml/2006/main">
        <w:t xml:space="preserve">תהלים 83:1 אל תשתוק אלוהים אל שקט ואל תדומם אלוהים.</w:t>
      </w:r>
    </w:p>
    <w:p/>
    <w:p>
      <w:r xmlns:w="http://schemas.openxmlformats.org/wordprocessingml/2006/main">
        <w:t xml:space="preserve">המחבר מתחנן לאלוהים שלא ישתוק ויפעל.</w:t>
      </w:r>
    </w:p>
    <w:p/>
    <w:p>
      <w:r xmlns:w="http://schemas.openxmlformats.org/wordprocessingml/2006/main">
        <w:t xml:space="preserve">1. כוחה של תפילה: התחננות להתערבותו של אלוהים</w:t>
      </w:r>
    </w:p>
    <w:p/>
    <w:p>
      <w:r xmlns:w="http://schemas.openxmlformats.org/wordprocessingml/2006/main">
        <w:t xml:space="preserve">2. מציאת כוח בשתיקה: ללמוד להקשיב לאלוהים</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תהילים 46:10 - "דומם ודעו כי אני אלוהים, מרומם בין העמים, אהיה מרומם בארץ".</w:t>
      </w:r>
    </w:p>
    <w:p/>
    <w:p>
      <w:r xmlns:w="http://schemas.openxmlformats.org/wordprocessingml/2006/main">
        <w:t xml:space="preserve">תהלים 83:2 כִּי הִנֵּה אוֹיְבֶיךָ מְהִירִים, וְשֹׂנְאֵיךָ, נָשְאוּ אֶת-רֹאשׁ.</w:t>
      </w:r>
    </w:p>
    <w:p/>
    <w:p>
      <w:r xmlns:w="http://schemas.openxmlformats.org/wordprocessingml/2006/main">
        <w:t xml:space="preserve">אויבי אלוהים סוערים והפכו יהירים.</w:t>
      </w:r>
    </w:p>
    <w:p/>
    <w:p>
      <w:r xmlns:w="http://schemas.openxmlformats.org/wordprocessingml/2006/main">
        <w:t xml:space="preserve">1. "כוחם של אויביו של אלוהים"</w:t>
      </w:r>
    </w:p>
    <w:p/>
    <w:p>
      <w:r xmlns:w="http://schemas.openxmlformats.org/wordprocessingml/2006/main">
        <w:t xml:space="preserve">2. "לעמוד על אלוהים מול התנגדות"</w:t>
      </w:r>
    </w:p>
    <w:p/>
    <w:p>
      <w:r xmlns:w="http://schemas.openxmlformats.org/wordprocessingml/2006/main">
        <w:t xml:space="preserve">1. תהילים ל"ז, א-ב - "אל תדאג מפני עושי רשע, ואל תתקנא בעובדי עוון. כי מהרה יכרתו כעשב ויקמלו כעשב ירוק".</w:t>
      </w:r>
    </w:p>
    <w:p/>
    <w:p>
      <w:r xmlns:w="http://schemas.openxmlformats.org/wordprocessingml/2006/main">
        <w:t xml:space="preserve">2. ב' לתסלוניקים ג' 3 - "אבל נאמן ה' אשר יבסס אותך וישמרך מרע".</w:t>
      </w:r>
    </w:p>
    <w:p/>
    <w:p>
      <w:r xmlns:w="http://schemas.openxmlformats.org/wordprocessingml/2006/main">
        <w:t xml:space="preserve">תהלים 83:3 הם עשו עצות ערמומיות נגד עמך והתייעצו בנסתריך.</w:t>
      </w:r>
    </w:p>
    <w:p/>
    <w:p>
      <w:r xmlns:w="http://schemas.openxmlformats.org/wordprocessingml/2006/main">
        <w:t xml:space="preserve">אויבי עם אלוהים תכננו להתנגד להם ולאלה שאינם ידועים.</w:t>
      </w:r>
    </w:p>
    <w:p/>
    <w:p>
      <w:r xmlns:w="http://schemas.openxmlformats.org/wordprocessingml/2006/main">
        <w:t xml:space="preserve">1. אויבינו תמיד יעשו מזימות נגדנו, אבל בעזרת ה' נוכל לנצח.</w:t>
      </w:r>
    </w:p>
    <w:p/>
    <w:p>
      <w:r xmlns:w="http://schemas.openxmlformats.org/wordprocessingml/2006/main">
        <w:t xml:space="preserve">2. כוחה של תפילה יכול לעזור להגן עלינו מפני אויבינו.</w:t>
      </w:r>
    </w:p>
    <w:p/>
    <w:p>
      <w:r xmlns:w="http://schemas.openxmlformats.org/wordprocessingml/2006/main">
        <w:t xml:space="preserve">1. תהילים 83:3</w:t>
      </w:r>
    </w:p>
    <w:p/>
    <w:p>
      <w:r xmlns:w="http://schemas.openxmlformats.org/wordprocessingml/2006/main">
        <w:t xml:space="preserve">2. מתי 10:16-20 הנה, אני שולח אתכם כצאן בקרב זאבים, אז היו חכמים כמו נחשים ותמים כיונים.</w:t>
      </w:r>
    </w:p>
    <w:p/>
    <w:p>
      <w:r xmlns:w="http://schemas.openxmlformats.org/wordprocessingml/2006/main">
        <w:t xml:space="preserve">תהלים 83:4 אמרו בוא ונכרתה אותם מלהיות גוי; שלא יהיה עוד שם ישראל בזיכרון.</w:t>
      </w:r>
    </w:p>
    <w:p/>
    <w:p>
      <w:r xmlns:w="http://schemas.openxmlformats.org/wordprocessingml/2006/main">
        <w:t xml:space="preserve">אנשי אלוהים מאוימים על ידי אלה שרוצים לראות אותם מושמדים.</w:t>
      </w:r>
    </w:p>
    <w:p/>
    <w:p>
      <w:r xmlns:w="http://schemas.openxmlformats.org/wordprocessingml/2006/main">
        <w:t xml:space="preserve">1. אלוהים יגן על עמו מפגיעה, ללא קשר לסיכויים.</w:t>
      </w:r>
    </w:p>
    <w:p/>
    <w:p>
      <w:r xmlns:w="http://schemas.openxmlformats.org/wordprocessingml/2006/main">
        <w:t xml:space="preserve">2. עלינו לבטוח בכוחו של אלוהים ולא בכוחנו כדי להתגבר על כל אתגר.</w:t>
      </w:r>
    </w:p>
    <w:p/>
    <w:p>
      <w:r xmlns:w="http://schemas.openxmlformats.org/wordprocessingml/2006/main">
        <w:t xml:space="preserve">1. תהילים ל"ז:39-40 אבל ישועת הצדיקים היא מה'; הוא כוחם בעת צרה. ה' עוזר להם ומצילם; הוא מציל אותם מהרשעים ומציל אותם, כי הם מחסים בו.</w:t>
      </w:r>
    </w:p>
    <w:p/>
    <w:p>
      <w:r xmlns:w="http://schemas.openxmlformats.org/wordprocessingml/2006/main">
        <w:t xml:space="preserve">2. תהילים 46:1 אלוהים הוא מקלטנו וכוחנו, עזרה נוכחת מאוד בצרה.</w:t>
      </w:r>
    </w:p>
    <w:p/>
    <w:p>
      <w:r xmlns:w="http://schemas.openxmlformats.org/wordprocessingml/2006/main">
        <w:t xml:space="preserve">תהלים 83:5 כי הם התייעצו יחד בהסכמה אחת: הם מתאחדים נגדך.</w:t>
      </w:r>
    </w:p>
    <w:p/>
    <w:p>
      <w:r xmlns:w="http://schemas.openxmlformats.org/wordprocessingml/2006/main">
        <w:t xml:space="preserve">אויבי אלוהים יצרו קואליציה נגדו.</w:t>
      </w:r>
    </w:p>
    <w:p/>
    <w:p>
      <w:r xmlns:w="http://schemas.openxmlformats.org/wordprocessingml/2006/main">
        <w:t xml:space="preserve">1. כוח האיחוד: איך אנחנו יכולים ללמוד מאויבינו.</w:t>
      </w:r>
    </w:p>
    <w:p/>
    <w:p>
      <w:r xmlns:w="http://schemas.openxmlformats.org/wordprocessingml/2006/main">
        <w:t xml:space="preserve">2. עמידה איתן מול התנגדות: כוחו של אלוהים מול מצוקה.</w:t>
      </w:r>
    </w:p>
    <w:p/>
    <w:p>
      <w:r xmlns:w="http://schemas.openxmlformats.org/wordprocessingml/2006/main">
        <w:t xml:space="preserve">1. תהילים כ"ז:3-5 אף כי חנה עלי צבא, לבי לא ירא: אף כי תקום עלי מלחמה, בזה אבטח.</w:t>
      </w:r>
    </w:p>
    <w:p/>
    <w:p>
      <w:r xmlns:w="http://schemas.openxmlformats.org/wordprocessingml/2006/main">
        <w:t xml:space="preserve">2. האפסיים ו' 10-12 לבסוף, אחי, היו חזקים באלוהים ובכוח גבורתו. לבשו את כל שריון אלוהים, כדי שתוכלו לעמוד מול תחבולות השטן. כי אנו נאבקים לא בבשר ודם, כי אם בנסיכויות, נגד כוחות, נגד שליטי חושך העולם הזה, ברשעות רוחנית במרומים.</w:t>
      </w:r>
    </w:p>
    <w:p/>
    <w:p>
      <w:r xmlns:w="http://schemas.openxmlformats.org/wordprocessingml/2006/main">
        <w:t xml:space="preserve">תהלים 83:6 סוכות אדום והישמעאלים; אֶת-מוֹאָב וְאֶת-הַגַּרְנֶה;</w:t>
      </w:r>
    </w:p>
    <w:p/>
    <w:p>
      <w:r xmlns:w="http://schemas.openxmlformats.org/wordprocessingml/2006/main">
        <w:t xml:space="preserve">המזמור מדבר על אויבי ישראל.</w:t>
      </w:r>
    </w:p>
    <w:p/>
    <w:p>
      <w:r xmlns:w="http://schemas.openxmlformats.org/wordprocessingml/2006/main">
        <w:t xml:space="preserve">1: כל האנשים הם אויבינו עד שהם הופכים לחברים שלנו.</w:t>
      </w:r>
    </w:p>
    <w:p/>
    <w:p>
      <w:r xmlns:w="http://schemas.openxmlformats.org/wordprocessingml/2006/main">
        <w:t xml:space="preserve">2: אלוהים הוא המגן והמגן שלנו.</w:t>
      </w:r>
    </w:p>
    <w:p/>
    <w:p>
      <w:r xmlns:w="http://schemas.openxmlformats.org/wordprocessingml/2006/main">
        <w:t xml:space="preserve">1: הרומים י"ב:20, "לכן, אם אויבך רעב, האכיל אותו; אם הוא צמא, תן לו לשתות."</w:t>
      </w:r>
    </w:p>
    <w:p/>
    <w:p>
      <w:r xmlns:w="http://schemas.openxmlformats.org/wordprocessingml/2006/main">
        <w:t xml:space="preserve">ב': תהילים יח, ב, "ה' הוא סלע, מבצר ומושיע, אלוהי עוזני אשר אבטח בו".</w:t>
      </w:r>
    </w:p>
    <w:p/>
    <w:p>
      <w:r xmlns:w="http://schemas.openxmlformats.org/wordprocessingml/2006/main">
        <w:t xml:space="preserve">תהלים 83:7 גבל ועמון ועמלק; הפלשתים עם יושבי צור;</w:t>
      </w:r>
    </w:p>
    <w:p/>
    <w:p>
      <w:r xmlns:w="http://schemas.openxmlformats.org/wordprocessingml/2006/main">
        <w:t xml:space="preserve">אויביו של אלוהים הם אלה שדוחים אותו ומבקשים להזיק לעמו.</w:t>
      </w:r>
    </w:p>
    <w:p/>
    <w:p>
      <w:r xmlns:w="http://schemas.openxmlformats.org/wordprocessingml/2006/main">
        <w:t xml:space="preserve">1: עלינו להכיר באלה שמתנגדים לאלוהים ומבקשים להזיק לו ולעמו.</w:t>
      </w:r>
    </w:p>
    <w:p/>
    <w:p>
      <w:r xmlns:w="http://schemas.openxmlformats.org/wordprocessingml/2006/main">
        <w:t xml:space="preserve">2: לעולם אל לנו לשכוח שאלוהים הוא ריבון ובסופו של דבר ינצח על אויביו.</w:t>
      </w:r>
    </w:p>
    <w:p/>
    <w:p>
      <w:r xmlns:w="http://schemas.openxmlformats.org/wordprocessingml/2006/main">
        <w:t xml:space="preserve">א': תהילים 46:10 "דומם ודע כי אני אלוהים. אהיה מרומם בין העמים, אהיה מרומם בארץ!"</w:t>
      </w:r>
    </w:p>
    <w:p/>
    <w:p>
      <w:r xmlns:w="http://schemas.openxmlformats.org/wordprocessingml/2006/main">
        <w:t xml:space="preserve">2: הרומאים 8:31 "אם אלוהים בעדנו, מי יכול להיות נגדנו?"</w:t>
      </w:r>
    </w:p>
    <w:p/>
    <w:p>
      <w:r xmlns:w="http://schemas.openxmlformats.org/wordprocessingml/2006/main">
        <w:t xml:space="preserve">תהלים 83:8 גם עשור הצטרף אליהם: הם חוללו את בני לוט. סלע.</w:t>
      </w:r>
    </w:p>
    <w:p/>
    <w:p>
      <w:r xmlns:w="http://schemas.openxmlformats.org/wordprocessingml/2006/main">
        <w:t xml:space="preserve">פסוק זה מתהילים 83 מדבר על ברית המצטרפת לעשור עם בני לוט.</w:t>
      </w:r>
    </w:p>
    <w:p/>
    <w:p>
      <w:r xmlns:w="http://schemas.openxmlformats.org/wordprocessingml/2006/main">
        <w:t xml:space="preserve">1. חשיבות העמידה יחד באחדות.</w:t>
      </w:r>
    </w:p>
    <w:p/>
    <w:p>
      <w:r xmlns:w="http://schemas.openxmlformats.org/wordprocessingml/2006/main">
        <w:t xml:space="preserve">2. כוחה של ידידות חזקה בעת צרה.</w:t>
      </w:r>
    </w:p>
    <w:p/>
    <w:p>
      <w:r xmlns:w="http://schemas.openxmlformats.org/wordprocessingml/2006/main">
        <w:t xml:space="preserve">1. קולוסים ג' 14 - ומעל לכל הדברים האלה לבשו צדקה, שהיא קשר השלמות.</w:t>
      </w:r>
    </w:p>
    <w:p/>
    <w:p>
      <w:r xmlns:w="http://schemas.openxmlformats.org/wordprocessingml/2006/main">
        <w:t xml:space="preserve">2. משלי יח, כ"ד - אדם שיש לו חברים חייב להתנהג כחבר: ויש חבר קרוב יותר מאח.</w:t>
      </w:r>
    </w:p>
    <w:p/>
    <w:p>
      <w:r xmlns:w="http://schemas.openxmlformats.org/wordprocessingml/2006/main">
        <w:t xml:space="preserve">תהלים 83:9 עשה להם כמו למדיינים; באשר לסיסרא, באשר ליבין, בנחל כיסון:</w:t>
      </w:r>
    </w:p>
    <w:p/>
    <w:p>
      <w:r xmlns:w="http://schemas.openxmlformats.org/wordprocessingml/2006/main">
        <w:t xml:space="preserve">אלוהים יעניש את אויביו כפי שעשה את המדיינים ומלכי כנען.</w:t>
      </w:r>
    </w:p>
    <w:p/>
    <w:p>
      <w:r xmlns:w="http://schemas.openxmlformats.org/wordprocessingml/2006/main">
        <w:t xml:space="preserve">1. צדק אלוהים: קריאה לחזור בתשובה</w:t>
      </w:r>
    </w:p>
    <w:p/>
    <w:p>
      <w:r xmlns:w="http://schemas.openxmlformats.org/wordprocessingml/2006/main">
        <w:t xml:space="preserve">2. רחמיו של אלוהים וחמתו: הבנת דמותו של אלוהים</w:t>
      </w:r>
    </w:p>
    <w:p/>
    <w:p>
      <w:r xmlns:w="http://schemas.openxmlformats.org/wordprocessingml/2006/main">
        <w:t xml:space="preserve">1. הרומים י"ב 19-20 - "אהובים, לעולם אל תנקמו בעצמכם, אלא תשאירו זאת לזעמו של אלוהים, כי כתוב לי הנקמה, אני אשיב, אומר ה'.</w:t>
      </w:r>
    </w:p>
    <w:p/>
    <w:p>
      <w:r xmlns:w="http://schemas.openxmlformats.org/wordprocessingml/2006/main">
        <w:t xml:space="preserve">2. שמות ט"ו, ג'-ד' - "ה' איש מלחמה ה' שמו. מרכבות פרעה וצבאו השליך לים, ושקדיו הנבחרים היו שקועים בים סוף".</w:t>
      </w:r>
    </w:p>
    <w:p/>
    <w:p>
      <w:r xmlns:w="http://schemas.openxmlformats.org/wordprocessingml/2006/main">
        <w:t xml:space="preserve">תהלים 83:10 אשר נספו באנדור: הם נעשו כגללים לארץ.</w:t>
      </w:r>
    </w:p>
    <w:p/>
    <w:p>
      <w:r xmlns:w="http://schemas.openxmlformats.org/wordprocessingml/2006/main">
        <w:t xml:space="preserve">פסוק זה מדבר על חורבן של אלה שהתנגדו לרצון האל.</w:t>
      </w:r>
    </w:p>
    <w:p/>
    <w:p>
      <w:r xmlns:w="http://schemas.openxmlformats.org/wordprocessingml/2006/main">
        <w:t xml:space="preserve">1: אף אחד לא יכול לעמוד נגד רצון האל ולחיות.</w:t>
      </w:r>
    </w:p>
    <w:p/>
    <w:p>
      <w:r xmlns:w="http://schemas.openxmlformats.org/wordprocessingml/2006/main">
        <w:t xml:space="preserve">2: עלינו להיות מוכנים תמיד להתמודד עם ההשלכות של התנגדות לרצון האל.</w:t>
      </w:r>
    </w:p>
    <w:p/>
    <w:p>
      <w:r xmlns:w="http://schemas.openxmlformats.org/wordprocessingml/2006/main">
        <w:t xml:space="preserve">1: מתי 10:28 - "אל תפחד מאלה שהורגים את הגוף אך אינם יכולים להרוג את הנשמה. במקום זאת, תפחד ממי שיכול להרוס גם את הנשמה וגם את הגוף בגיהנום."</w:t>
      </w:r>
    </w:p>
    <w:p/>
    <w:p>
      <w:r xmlns:w="http://schemas.openxmlformats.org/wordprocessingml/2006/main">
        <w:t xml:space="preserve">2: הרומים 8:31 - "אם אלוהים בעדנו, מי יכול להיות נגדנו?"</w:t>
      </w:r>
    </w:p>
    <w:p/>
    <w:p>
      <w:r xmlns:w="http://schemas.openxmlformats.org/wordprocessingml/2006/main">
        <w:t xml:space="preserve">תהלים 83:11 עשו את אציליהם כעורב וכזאב כן כל שריתם כזבה וכצלמונא.</w:t>
      </w:r>
    </w:p>
    <w:p/>
    <w:p>
      <w:r xmlns:w="http://schemas.openxmlformats.org/wordprocessingml/2006/main">
        <w:t xml:space="preserve">אלוהים רוצה שנהיה צנועים ויראת שמים זה לזה, לא משנה מעמד או מעמד של אחד.</w:t>
      </w:r>
    </w:p>
    <w:p/>
    <w:p>
      <w:r xmlns:w="http://schemas.openxmlformats.org/wordprocessingml/2006/main">
        <w:t xml:space="preserve">1. כוחה של הענווה: אורב, זאב, זבח וצלמונה כדוגמאות</w:t>
      </w:r>
    </w:p>
    <w:p/>
    <w:p>
      <w:r xmlns:w="http://schemas.openxmlformats.org/wordprocessingml/2006/main">
        <w:t xml:space="preserve">2. היופי שבשוויון: לקח מתהילים 83:11</w:t>
      </w:r>
    </w:p>
    <w:p/>
    <w:p>
      <w:r xmlns:w="http://schemas.openxmlformats.org/wordprocessingml/2006/main">
        <w:t xml:space="preserve">1. מתי כ"ג:12 - כל מי שרומם את עצמו ישפיל, ומי שישפיל את עצמו יתעלה.</w:t>
      </w:r>
    </w:p>
    <w:p/>
    <w:p>
      <w:r xmlns:w="http://schemas.openxmlformats.org/wordprocessingml/2006/main">
        <w:t xml:space="preserve">2. פטרוס א' 5-6 - באותו אופן, אתם הצעירים יותר, הכנעו עצמכם לזקניכם. כולכם, התלבשו בענווה איש כלפי רעהו, כי אלוהים מתנגד לגאים אך נותן חסד לעניו.</w:t>
      </w:r>
    </w:p>
    <w:p/>
    <w:p>
      <w:r xmlns:w="http://schemas.openxmlformats.org/wordprocessingml/2006/main">
        <w:t xml:space="preserve">תהלים 83:12 מי אמר: הבה ניקח לעצמנו את בתי האלוהים בנחלה.</w:t>
      </w:r>
    </w:p>
    <w:p/>
    <w:p>
      <w:r xmlns:w="http://schemas.openxmlformats.org/wordprocessingml/2006/main">
        <w:t xml:space="preserve">קטע זה מדבר על אלה המבקשים להשתלט על בית אלוהים.</w:t>
      </w:r>
    </w:p>
    <w:p/>
    <w:p>
      <w:r xmlns:w="http://schemas.openxmlformats.org/wordprocessingml/2006/main">
        <w:t xml:space="preserve">1. הסכנה בהשתלטות על בית אלוהים</w:t>
      </w:r>
    </w:p>
    <w:p/>
    <w:p>
      <w:r xmlns:w="http://schemas.openxmlformats.org/wordprocessingml/2006/main">
        <w:t xml:space="preserve">2. ברכת הפקדת בית ה' בידי ה'</w:t>
      </w:r>
    </w:p>
    <w:p/>
    <w:p>
      <w:r xmlns:w="http://schemas.openxmlformats.org/wordprocessingml/2006/main">
        <w:t xml:space="preserve">1. מתי כ"א 12-13 - ישוע מגרש את אלה שמכרו וקנו בבית המקדש, באומרו, כתוב, ביתי ייקרא בית תפילה, אבל אתם עושים אותו מאורה של שודדים.</w:t>
      </w:r>
    </w:p>
    <w:p/>
    <w:p>
      <w:r xmlns:w="http://schemas.openxmlformats.org/wordprocessingml/2006/main">
        <w:t xml:space="preserve">2. פטרוס א' ד' 17 - כי הזמן שחלף מספיק לעשות את מה שהגויים רוצים לעשות, חיים בחושניות, יצרים, שכרות, אורגיות, מסיבות שתייה ועבודת אלילים חסרת חוק.</w:t>
      </w:r>
    </w:p>
    <w:p/>
    <w:p>
      <w:r xmlns:w="http://schemas.openxmlformats.org/wordprocessingml/2006/main">
        <w:t xml:space="preserve">תהלים 83:13 ה' אלהי, עשה אותם כגלגל; כזיפים לפני הרוח.</w:t>
      </w:r>
    </w:p>
    <w:p/>
    <w:p>
      <w:r xmlns:w="http://schemas.openxmlformats.org/wordprocessingml/2006/main">
        <w:t xml:space="preserve">בעל התהילים מתחנן לאלוהים שיעשה את האויבים כמו גלגל לפני הרוח.</w:t>
      </w:r>
    </w:p>
    <w:p/>
    <w:p>
      <w:r xmlns:w="http://schemas.openxmlformats.org/wordprocessingml/2006/main">
        <w:t xml:space="preserve">1. אלוהים יכול לשנות את הגאות של קרב: לסמוך על אלוהים כדי להביס אויבים</w:t>
      </w:r>
    </w:p>
    <w:p/>
    <w:p>
      <w:r xmlns:w="http://schemas.openxmlformats.org/wordprocessingml/2006/main">
        <w:t xml:space="preserve">2. כוחה של הרוח: ריבונותו של אלוהים בעיצומו של עימות</w:t>
      </w:r>
    </w:p>
    <w:p/>
    <w:p>
      <w:r xmlns:w="http://schemas.openxmlformats.org/wordprocessingml/2006/main">
        <w:t xml:space="preserve">1. ישעיהו 40:24-26 כוחו וריבונותו של אלוהים בהשוואה לרוח</w:t>
      </w:r>
    </w:p>
    <w:p/>
    <w:p>
      <w:r xmlns:w="http://schemas.openxmlformats.org/wordprocessingml/2006/main">
        <w:t xml:space="preserve">2. ירמיהו 49:36-38 יהוה יאבד את כל האויבים כמו זיפים לפני הרוח</w:t>
      </w:r>
    </w:p>
    <w:p/>
    <w:p>
      <w:r xmlns:w="http://schemas.openxmlformats.org/wordprocessingml/2006/main">
        <w:t xml:space="preserve">תהלים 83:14 כאש שורפת עצים וכשלהבה מבעיר את ההרים;</w:t>
      </w:r>
    </w:p>
    <w:p/>
    <w:p>
      <w:r xmlns:w="http://schemas.openxmlformats.org/wordprocessingml/2006/main">
        <w:t xml:space="preserve">כוחו האדיר של אלוהים מופגן באמצעות יכולתו להרוס.</w:t>
      </w:r>
    </w:p>
    <w:p/>
    <w:p>
      <w:r xmlns:w="http://schemas.openxmlformats.org/wordprocessingml/2006/main">
        <w:t xml:space="preserve">1. כוחו של אלוהים: האש הבוערת</w:t>
      </w:r>
    </w:p>
    <w:p/>
    <w:p>
      <w:r xmlns:w="http://schemas.openxmlformats.org/wordprocessingml/2006/main">
        <w:t xml:space="preserve">2. אש האלוהים: כוחו והוד מלכותו</w:t>
      </w:r>
    </w:p>
    <w:p/>
    <w:p>
      <w:r xmlns:w="http://schemas.openxmlformats.org/wordprocessingml/2006/main">
        <w:t xml:space="preserve">1. חבקוק ג 3-5 (הוד מלכותו של אלוהים נראה באש ובעשן)</w:t>
      </w:r>
    </w:p>
    <w:p/>
    <w:p>
      <w:r xmlns:w="http://schemas.openxmlformats.org/wordprocessingml/2006/main">
        <w:t xml:space="preserve">2. ישעיהו 33:14-15 (עוצמתו ועוצמתו של אלוהים הוכחו באמצעות אש)</w:t>
      </w:r>
    </w:p>
    <w:p/>
    <w:p>
      <w:r xmlns:w="http://schemas.openxmlformats.org/wordprocessingml/2006/main">
        <w:t xml:space="preserve">תהלים 83:15 אז רדפו אותם בסערתך ופחדו בסערתך.</w:t>
      </w:r>
    </w:p>
    <w:p/>
    <w:p>
      <w:r xmlns:w="http://schemas.openxmlformats.org/wordprocessingml/2006/main">
        <w:t xml:space="preserve">אלוהים מתבקש להשתמש בכוחו כדי להעניש ולהפחיד את אויביו.</w:t>
      </w:r>
    </w:p>
    <w:p/>
    <w:p>
      <w:r xmlns:w="http://schemas.openxmlformats.org/wordprocessingml/2006/main">
        <w:t xml:space="preserve">1. כוחו ותכליתו של אלוהים בעונש</w:t>
      </w:r>
    </w:p>
    <w:p/>
    <w:p>
      <w:r xmlns:w="http://schemas.openxmlformats.org/wordprocessingml/2006/main">
        <w:t xml:space="preserve">2. עוצמת אמונתנו מול מצוקות</w:t>
      </w:r>
    </w:p>
    <w:p/>
    <w:p>
      <w:r xmlns:w="http://schemas.openxmlformats.org/wordprocessingml/2006/main">
        <w:t xml:space="preserve">1. מתי ה':44 - אהבו את אויביכם, ברכו את אלו שמקללים אתכם, עשו טוב למי ששונאי אתכם, והתפללו עבור אלה שמתעללים ורודף אתכם.</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תהלים 83:16 מלא פניהם בושה; למען יבקשו את שמך ה'.</w:t>
      </w:r>
    </w:p>
    <w:p/>
    <w:p>
      <w:r xmlns:w="http://schemas.openxmlformats.org/wordprocessingml/2006/main">
        <w:t xml:space="preserve">פסוק זה מתהילים 83 מעודד אותנו לחפש את שם ה' ולמלא את אויבינו בבושה.</w:t>
      </w:r>
    </w:p>
    <w:p/>
    <w:p>
      <w:r xmlns:w="http://schemas.openxmlformats.org/wordprocessingml/2006/main">
        <w:t xml:space="preserve">1. כוחו של הלל לאלוהים מול מצוקות</w:t>
      </w:r>
    </w:p>
    <w:p/>
    <w:p>
      <w:r xmlns:w="http://schemas.openxmlformats.org/wordprocessingml/2006/main">
        <w:t xml:space="preserve">2. לשחרר את הטינה ולחפש את שמו של אלוהים</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הרומים י"ב 19-20 - "אל תנקמו, ידידי היקרים, אלא השאירו מקום לזעמו של אלוהים, כי כתוב: לי לי לנקום, אני אחזיר, אומר ה'".</w:t>
      </w:r>
    </w:p>
    <w:p/>
    <w:p>
      <w:r xmlns:w="http://schemas.openxmlformats.org/wordprocessingml/2006/main">
        <w:t xml:space="preserve">תהלים 83:17 יבוהו ויצרו לעולם; כן יבושו ויאבדו.</w:t>
      </w:r>
    </w:p>
    <w:p/>
    <w:p>
      <w:r xmlns:w="http://schemas.openxmlformats.org/wordprocessingml/2006/main">
        <w:t xml:space="preserve">אויביו של אלוהים יהיו מבולבלים, מוטרדים, יבושו ויאבדו.</w:t>
      </w:r>
    </w:p>
    <w:p/>
    <w:p>
      <w:r xmlns:w="http://schemas.openxmlformats.org/wordprocessingml/2006/main">
        <w:t xml:space="preserve">1. "אזהרה לרשעים: משפטו של אלוהים בא"</w:t>
      </w:r>
    </w:p>
    <w:p/>
    <w:p>
      <w:r xmlns:w="http://schemas.openxmlformats.org/wordprocessingml/2006/main">
        <w:t xml:space="preserve">2. "רחמי אלוהים: אפילו הרשעים יינצלו"</w:t>
      </w:r>
    </w:p>
    <w:p/>
    <w:p>
      <w:r xmlns:w="http://schemas.openxmlformats.org/wordprocessingml/2006/main">
        <w:t xml:space="preserve">1. ישעיהו 45:17 - "אך ישראל יושעו בה' עם ישועת עולם: לא תבושו ולא תיבשו עולם בלי סוף".</w:t>
      </w:r>
    </w:p>
    <w:p/>
    <w:p>
      <w:r xmlns:w="http://schemas.openxmlformats.org/wordprocessingml/2006/main">
        <w:t xml:space="preserve">2. יחזקאל ל"ו, 32 - "לא למענכם אני עושה זאת, נאום אדוני ה', יוודע לכם: בושה ותבוש על דרכיכם, בית ישראל".</w:t>
      </w:r>
    </w:p>
    <w:p/>
    <w:p>
      <w:r xmlns:w="http://schemas.openxmlformats.org/wordprocessingml/2006/main">
        <w:t xml:space="preserve">תהלים 83:18 למען יידעו בני אדם כי אתה, ששמו לבדו הוא יהוה, הנעלה על כל הארץ.</w:t>
      </w:r>
    </w:p>
    <w:p/>
    <w:p>
      <w:r xmlns:w="http://schemas.openxmlformats.org/wordprocessingml/2006/main">
        <w:t xml:space="preserve">אלוהים הוא השליט האמיתי היחיד של העולם ושמו יהוה.</w:t>
      </w:r>
    </w:p>
    <w:p/>
    <w:p>
      <w:r xmlns:w="http://schemas.openxmlformats.org/wordprocessingml/2006/main">
        <w:t xml:space="preserve">1: אלוהים שולט בכל הדברים.</w:t>
      </w:r>
    </w:p>
    <w:p/>
    <w:p>
      <w:r xmlns:w="http://schemas.openxmlformats.org/wordprocessingml/2006/main">
        <w:t xml:space="preserve">2: יש רק אלוהים אחד ושמו יהוה.</w:t>
      </w:r>
    </w:p>
    <w:p/>
    <w:p>
      <w:r xmlns:w="http://schemas.openxmlformats.org/wordprocessingml/2006/main">
        <w:t xml:space="preserve">א': פיליפ'ים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2:1 פטרוס 5:7 - השליכו עליו את כל הדאגות שלכם, כי הוא דואג לכם.</w:t>
      </w:r>
    </w:p>
    <w:p/>
    <w:p>
      <w:r xmlns:w="http://schemas.openxmlformats.org/wordprocessingml/2006/main">
        <w:t xml:space="preserve">תהילים 84 הוא מזמור של געגוע והלל, המבטא את הרצון העמוק לשכון בנוכחות אלוהים. הוא מתאר את היופי והברכות שבהיותו בנוכחות אלוהים ומבטא את כמיהתו של מחבר התהילים להתחבר אליו.</w:t>
      </w:r>
    </w:p>
    <w:p/>
    <w:p>
      <w:r xmlns:w="http://schemas.openxmlformats.org/wordprocessingml/2006/main">
        <w:t xml:space="preserve">פסקה א': כותב התהילים מתחיל בביטוי הכמיהה העמוקה שלהם למשכנו של אלוהים. הם מתארים את רצונם העז להיות בחצרותיו ומביעים קנאה אפילו בציפורים המוצאות מחסה ליד מזבחותיו (תהלים ל"ד:1-4).</w:t>
      </w:r>
    </w:p>
    <w:p/>
    <w:p>
      <w:r xmlns:w="http://schemas.openxmlformats.org/wordprocessingml/2006/main">
        <w:t xml:space="preserve">פסקה ב': בעל התהילים משבח את ה' כמקור הכוח והברכה. הם מכירים בכך שהבוטחים בו מתברכים, ומדגישים את העלייה לרגל לציון כזמן של שמחה ומפגש עם אלוהים (תהילים 84:5-7).</w:t>
      </w:r>
    </w:p>
    <w:p/>
    <w:p>
      <w:r xmlns:w="http://schemas.openxmlformats.org/wordprocessingml/2006/main">
        <w:t xml:space="preserve">פסקה שלישית: כותב התהילים מכוון את תפילתם כלפי אלוהים, ומבקש ממנו לשמוע את תחינתם. הם מביעים את בטחונם בו כמגן ומפצירים בהם את חסדו, ומדגישים שעדיף להיות בנוכחותו מאשר לגור בכל מקום אחר (תהילים 84:8-12).</w:t>
      </w:r>
    </w:p>
    <w:p/>
    <w:p>
      <w:r xmlns:w="http://schemas.openxmlformats.org/wordprocessingml/2006/main">
        <w:t xml:space="preserve">לסיכום,</w:t>
      </w:r>
    </w:p>
    <w:p>
      <w:r xmlns:w="http://schemas.openxmlformats.org/wordprocessingml/2006/main">
        <w:t xml:space="preserve">תהילים שמונים וארבע מתנות</w:t>
      </w:r>
    </w:p>
    <w:p>
      <w:r xmlns:w="http://schemas.openxmlformats.org/wordprocessingml/2006/main">
        <w:t xml:space="preserve">כמיהה לנוכחות אלוהית,</w:t>
      </w:r>
    </w:p>
    <w:p>
      <w:r xmlns:w="http://schemas.openxmlformats.org/wordprocessingml/2006/main">
        <w:t xml:space="preserve">וחגיגה של ברכות אלוהיות,</w:t>
      </w:r>
    </w:p>
    <w:p>
      <w:r xmlns:w="http://schemas.openxmlformats.org/wordprocessingml/2006/main">
        <w:t xml:space="preserve">הדגשת ביטוי של תשוקה עמוקה תוך הכרה בכוח האלוהי.</w:t>
      </w:r>
    </w:p>
    <w:p/>
    <w:p>
      <w:r xmlns:w="http://schemas.openxmlformats.org/wordprocessingml/2006/main">
        <w:t xml:space="preserve">הדגשת הפנייה המושגת באמצעות הבעת געגוע עז תוך הדגשת קנאה,</w:t>
      </w:r>
    </w:p>
    <w:p>
      <w:r xmlns:w="http://schemas.openxmlformats.org/wordprocessingml/2006/main">
        <w:t xml:space="preserve">והדגשת הערצה שהושגה באמצעות שבח ברכות אלוהיות תוך הכרה באמון.</w:t>
      </w:r>
    </w:p>
    <w:p>
      <w:r xmlns:w="http://schemas.openxmlformats.org/wordprocessingml/2006/main">
        <w:t xml:space="preserve">אזכור רפלקציה תיאולוגית המוצגת לגבי הכרה בחסד אלוהי כמקור הגנה תוך אישור עליונות הנוכחות האלוהית.</w:t>
      </w:r>
    </w:p>
    <w:p/>
    <w:p>
      <w:r xmlns:w="http://schemas.openxmlformats.org/wordprocessingml/2006/main">
        <w:t xml:space="preserve">תהלים 84:1 כמה חביבים סוכותיך ה' צבאות!</w:t>
      </w:r>
    </w:p>
    <w:p/>
    <w:p>
      <w:r xmlns:w="http://schemas.openxmlformats.org/wordprocessingml/2006/main">
        <w:t xml:space="preserve">בעל התהילים משבח את ה' ומביע את שמחתו על היותו בנוכחות ה'.</w:t>
      </w:r>
    </w:p>
    <w:p/>
    <w:p>
      <w:r xmlns:w="http://schemas.openxmlformats.org/wordprocessingml/2006/main">
        <w:t xml:space="preserve">1. השמחה בלהיות בנוכחות האדון</w:t>
      </w:r>
    </w:p>
    <w:p/>
    <w:p>
      <w:r xmlns:w="http://schemas.openxmlformats.org/wordprocessingml/2006/main">
        <w:t xml:space="preserve">2. הלל את ה' בכל הנסיבות</w:t>
      </w:r>
    </w:p>
    <w:p/>
    <w:p>
      <w:r xmlns:w="http://schemas.openxmlformats.org/wordprocessingml/2006/main">
        <w:t xml:space="preserve">1. תהילים טז, יא - אתה מודיע לי את דרך החיים; בנוכחותך יש מלא שמחה; לימינך תענוגות לעד.</w:t>
      </w:r>
    </w:p>
    <w:p/>
    <w:p>
      <w:r xmlns:w="http://schemas.openxmlformats.org/wordprocessingml/2006/main">
        <w:t xml:space="preserve">2. יוחנן ט"ו 11 - את הדברים האלה דברתי אליכם למען תהיה שמחתי בכם ושמחה שלכם תהיה מלאה.</w:t>
      </w:r>
    </w:p>
    <w:p/>
    <w:p>
      <w:r xmlns:w="http://schemas.openxmlformats.org/wordprocessingml/2006/main">
        <w:t xml:space="preserve">תהלים 84:2 נכסף נפשי, כן, נחלש לחצרות יהוה: לבי ובשרי זועק אל אלהים חיים.</w:t>
      </w:r>
    </w:p>
    <w:p/>
    <w:p>
      <w:r xmlns:w="http://schemas.openxmlformats.org/wordprocessingml/2006/main">
        <w:t xml:space="preserve">הקטע מדבר על כמיהה לה' ולחצרותיו בזעקה מהלב והבשר.</w:t>
      </w:r>
    </w:p>
    <w:p/>
    <w:p>
      <w:r xmlns:w="http://schemas.openxmlformats.org/wordprocessingml/2006/main">
        <w:t xml:space="preserve">1. זעקת הלב: כמיהה לאדון</w:t>
      </w:r>
    </w:p>
    <w:p/>
    <w:p>
      <w:r xmlns:w="http://schemas.openxmlformats.org/wordprocessingml/2006/main">
        <w:t xml:space="preserve">2. קריאת הבשר: זעקות לאל חי</w:t>
      </w:r>
    </w:p>
    <w:p/>
    <w:p>
      <w:r xmlns:w="http://schemas.openxmlformats.org/wordprocessingml/2006/main">
        <w:t xml:space="preserve">1. ישעיהו כ"ו ט - בנפשי חפצתי אליך בלילה; כן, ברוחי בתוכי אבקשך מוקדם, כי כאשר יהיו משפטיך בארץ, ילמדו יושבי העולם צדקה.</w:t>
      </w:r>
    </w:p>
    <w:p/>
    <w:p>
      <w:r xmlns:w="http://schemas.openxmlformats.org/wordprocessingml/2006/main">
        <w:t xml:space="preserve">2. תהילים ל"ב, א' - כשם שהאיב מתנשף אחרי פלגי מים, כך מתנשף נפשי אחריך, אלוהים.</w:t>
      </w:r>
    </w:p>
    <w:p/>
    <w:p>
      <w:r xmlns:w="http://schemas.openxmlformats.org/wordprocessingml/2006/main">
        <w:t xml:space="preserve">תהלים 84:3 כן מצאה דרור בית, והסנונית קן לעצמה, שם תשים את צעיריה, מזבחותיך, יהוה צבאות מלכי ואלהי.</w:t>
      </w:r>
    </w:p>
    <w:p/>
    <w:p>
      <w:r xmlns:w="http://schemas.openxmlformats.org/wordprocessingml/2006/main">
        <w:t xml:space="preserve">פסוק זה מדבר על כך שאלוהים מספק מקום מחסה ומקלט לדרור ולסנונית, אפילו על מזבחותיו.</w:t>
      </w:r>
    </w:p>
    <w:p/>
    <w:p>
      <w:r xmlns:w="http://schemas.openxmlformats.org/wordprocessingml/2006/main">
        <w:t xml:space="preserve">1. מקלט אלוהים: חיפוש מחסה באלוהים</w:t>
      </w:r>
    </w:p>
    <w:p/>
    <w:p>
      <w:r xmlns:w="http://schemas.openxmlformats.org/wordprocessingml/2006/main">
        <w:t xml:space="preserve">2. הספקת אלוהים: איך אלוהים דואג לעמו</w:t>
      </w:r>
    </w:p>
    <w:p/>
    <w:p>
      <w:r xmlns:w="http://schemas.openxmlformats.org/wordprocessingml/2006/main">
        <w:t xml:space="preserve">1. ישעיהו כ"ה ד"ה - "כי עוז היית לעניים, כח לאביון בצרתו, מקלט מהסערה, צל מהחום, כשפרץ הנוראים הוא כסערה. נגד הקיר."</w:t>
      </w:r>
    </w:p>
    <w:p/>
    <w:p>
      <w:r xmlns:w="http://schemas.openxmlformats.org/wordprocessingml/2006/main">
        <w:t xml:space="preserve">2. מתי י"א 28-30 - "בואו אלי, כל עמלים ועמוסים, ונתתי לכם מנוחה. קחו עליכם עולי ולמדו ממני, כי עניו ושפל לבבי אני. ומצאתם מנוח לנפשותיכם, כי קל עולי וקל משא.</w:t>
      </w:r>
    </w:p>
    <w:p/>
    <w:p>
      <w:r xmlns:w="http://schemas.openxmlformats.org/wordprocessingml/2006/main">
        <w:t xml:space="preserve">תהלים 84:4 אשרי היושבים בביתך עוד ישבחו אותך. סלע.</w:t>
      </w:r>
    </w:p>
    <w:p/>
    <w:p>
      <w:r xmlns:w="http://schemas.openxmlformats.org/wordprocessingml/2006/main">
        <w:t xml:space="preserve">מי שגר בבית ה' יתברך ותמיד ישבחו.</w:t>
      </w:r>
    </w:p>
    <w:p/>
    <w:p>
      <w:r xmlns:w="http://schemas.openxmlformats.org/wordprocessingml/2006/main">
        <w:t xml:space="preserve">1. חיים בבית ה': ברכה ושבח</w:t>
      </w:r>
    </w:p>
    <w:p/>
    <w:p>
      <w:r xmlns:w="http://schemas.openxmlformats.org/wordprocessingml/2006/main">
        <w:t xml:space="preserve">2. ההבדל שעושה חיים בבית אלוהים: עדיין משבחים את אלוהים</w:t>
      </w:r>
    </w:p>
    <w:p/>
    <w:p>
      <w:r xmlns:w="http://schemas.openxmlformats.org/wordprocessingml/2006/main">
        <w:t xml:space="preserve">1. האפסיים ב' 19-22 - אינכם עוד זרים וזרים, אלא בני אזרחים עם הקדושים ובני בית אלוהים.</w:t>
      </w:r>
    </w:p>
    <w:p/>
    <w:p>
      <w:r xmlns:w="http://schemas.openxmlformats.org/wordprocessingml/2006/main">
        <w:t xml:space="preserve">2. העברים 3:1-6 - לכן, אחים קדושים, שותפים בקריאה השמימית, קחו בחשבון את השליח והכוהן הגדול של הוידוי שלנו, המשיח ישוע.</w:t>
      </w:r>
    </w:p>
    <w:p/>
    <w:p>
      <w:r xmlns:w="http://schemas.openxmlformats.org/wordprocessingml/2006/main">
        <w:t xml:space="preserve">תהלים 84:5 אשרי האיש אשר כוחו בך; שבלבם דרכיהם.</w:t>
      </w:r>
    </w:p>
    <w:p/>
    <w:p>
      <w:r xmlns:w="http://schemas.openxmlformats.org/wordprocessingml/2006/main">
        <w:t xml:space="preserve">בעל התהילים משבח את ה' על שבירך את מי שכוחם מגיע ממנו ולבם מסור אליו.</w:t>
      </w:r>
    </w:p>
    <w:p/>
    <w:p>
      <w:r xmlns:w="http://schemas.openxmlformats.org/wordprocessingml/2006/main">
        <w:t xml:space="preserve">1. כוחו של אלוהים: איך לקבל ולקיים אותו</w:t>
      </w:r>
    </w:p>
    <w:p/>
    <w:p>
      <w:r xmlns:w="http://schemas.openxmlformats.org/wordprocessingml/2006/main">
        <w:t xml:space="preserve">2. דרך המסירות: ללכת בדרכי אלוהים בלבך</w:t>
      </w:r>
    </w:p>
    <w:p/>
    <w:p>
      <w:r xmlns:w="http://schemas.openxmlformats.org/wordprocessingml/2006/main">
        <w:t xml:space="preserve">1. האפסיים 3:14-21 - תפילתו של פאולוס לאפסים שיתחזקו על ידי הרוח כדי להאמין באהבתו של אלוהים.</w:t>
      </w:r>
    </w:p>
    <w:p/>
    <w:p>
      <w:r xmlns:w="http://schemas.openxmlformats.org/wordprocessingml/2006/main">
        <w:t xml:space="preserve">2. תהילים 37:3-5 - קריאה לבטוח בה' ולהתענג על דרכיו.</w:t>
      </w:r>
    </w:p>
    <w:p/>
    <w:p>
      <w:r xmlns:w="http://schemas.openxmlformats.org/wordprocessingml/2006/main">
        <w:t xml:space="preserve">תהלים 84:6 העובר בעמק באקה עשה בו באר; הגשם ממלא גם את הבריכות.</w:t>
      </w:r>
    </w:p>
    <w:p/>
    <w:p>
      <w:r xmlns:w="http://schemas.openxmlformats.org/wordprocessingml/2006/main">
        <w:t xml:space="preserve">קטע זה מדבר על האופן שבו אלוהים מפרנס את עמו, אפילו בזמנים קשים.</w:t>
      </w:r>
    </w:p>
    <w:p/>
    <w:p>
      <w:r xmlns:w="http://schemas.openxmlformats.org/wordprocessingml/2006/main">
        <w:t xml:space="preserve">1. אלוהים איתנו בעמק - תהילים 84:6</w:t>
      </w:r>
    </w:p>
    <w:p/>
    <w:p>
      <w:r xmlns:w="http://schemas.openxmlformats.org/wordprocessingml/2006/main">
        <w:t xml:space="preserve">2. הספקת אלוהים במדבר - תהילים 84:6</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תהילים כג, ד – "וְאִם אֲשֶׁר הוֹלַכְתִּי בְּגַעְתִּי צֵל הַמָּוֶת, לֹא אִירָא רָעָה כִּי אַתָּה אִתִּי, מְטַתְךָ וּמְטַתְךָ מנחמים אותי".</w:t>
      </w:r>
    </w:p>
    <w:p/>
    <w:p>
      <w:r xmlns:w="http://schemas.openxmlformats.org/wordprocessingml/2006/main">
        <w:t xml:space="preserve">תהלים 84:7 הם הולכים מעוז אל עוז, כל אחד מהם בציון נראה לפני ה'.</w:t>
      </w:r>
    </w:p>
    <w:p/>
    <w:p>
      <w:r xmlns:w="http://schemas.openxmlformats.org/wordprocessingml/2006/main">
        <w:t xml:space="preserve">בעל התהילים משבח את ה' על עוצמת עמו, המופיעים לפניו בציון.</w:t>
      </w:r>
    </w:p>
    <w:p/>
    <w:p>
      <w:r xmlns:w="http://schemas.openxmlformats.org/wordprocessingml/2006/main">
        <w:t xml:space="preserve">1. "עוז עם ה'"</w:t>
      </w:r>
    </w:p>
    <w:p/>
    <w:p>
      <w:r xmlns:w="http://schemas.openxmlformats.org/wordprocessingml/2006/main">
        <w:t xml:space="preserve">2. "להופיע לפני ה' בציון"</w:t>
      </w:r>
    </w:p>
    <w:p/>
    <w:p>
      <w:r xmlns:w="http://schemas.openxmlformats.org/wordprocessingml/2006/main">
        <w:t xml:space="preserve">1. ישעיהו 40:31, "אך המחכים לה' יחדשו כוחם, כעשרים כנשרים כנשרים, ירוצו ולא יימאסו, והלכו ולא יגעו".</w:t>
      </w:r>
    </w:p>
    <w:p/>
    <w:p>
      <w:r xmlns:w="http://schemas.openxmlformats.org/wordprocessingml/2006/main">
        <w:t xml:space="preserve">2. תהילים 46:1, "אלוהים הוא מקלט וכוחנו, עזר נוכח מאוד בצרה".</w:t>
      </w:r>
    </w:p>
    <w:p/>
    <w:p>
      <w:r xmlns:w="http://schemas.openxmlformats.org/wordprocessingml/2006/main">
        <w:t xml:space="preserve">תהלים 84:8 ה' אלוהי צבאות שמע תפילתי שמע אלוהי יעקב. סלע.</w:t>
      </w:r>
    </w:p>
    <w:p/>
    <w:p>
      <w:r xmlns:w="http://schemas.openxmlformats.org/wordprocessingml/2006/main">
        <w:t xml:space="preserve">בעל התהילים מבקש בהכנעה לאלוהים לשמוע את תפילתו ולתת תשומת לב להפצרותיו.</w:t>
      </w:r>
    </w:p>
    <w:p/>
    <w:p>
      <w:r xmlns:w="http://schemas.openxmlformats.org/wordprocessingml/2006/main">
        <w:t xml:space="preserve">1. כוחה של תפילה: ללמוד להגיש בקשה בהכנעה לאלוהים</w:t>
      </w:r>
    </w:p>
    <w:p/>
    <w:p>
      <w:r xmlns:w="http://schemas.openxmlformats.org/wordprocessingml/2006/main">
        <w:t xml:space="preserve">2. מציאת כוח באלוהי יעקב</w:t>
      </w:r>
    </w:p>
    <w:p/>
    <w:p>
      <w:r xmlns:w="http://schemas.openxmlformats.org/wordprocessingml/2006/main">
        <w:t xml:space="preserve">1. 1 יוחנן ה' 14, "וזה הביטחון שיש לנו אליו, שאם נבקש דבר לפי רצונו הוא שומע אותנו".</w:t>
      </w:r>
    </w:p>
    <w:p/>
    <w:p>
      <w:r xmlns:w="http://schemas.openxmlformats.org/wordprocessingml/2006/main">
        <w:t xml:space="preserve">2. בראשית ל"ב 24-30, כאשר יעקב נאבק באלוהים ומתברך ושמו שונה לישראל.</w:t>
      </w:r>
    </w:p>
    <w:p/>
    <w:p>
      <w:r xmlns:w="http://schemas.openxmlformats.org/wordprocessingml/2006/main">
        <w:t xml:space="preserve">תהלים 84:9 הנה אלהים מגןנו והבט על פני המשוח שלך.</w:t>
      </w:r>
    </w:p>
    <w:p/>
    <w:p>
      <w:r xmlns:w="http://schemas.openxmlformats.org/wordprocessingml/2006/main">
        <w:t xml:space="preserve">כותב המזמור מביע את תקוותו שאלוהים יביט על פניו של המשוח שלו.</w:t>
      </w:r>
    </w:p>
    <w:p/>
    <w:p>
      <w:r xmlns:w="http://schemas.openxmlformats.org/wordprocessingml/2006/main">
        <w:t xml:space="preserve">1. "כוחה של התקווה באלוהים"</w:t>
      </w:r>
    </w:p>
    <w:p/>
    <w:p>
      <w:r xmlns:w="http://schemas.openxmlformats.org/wordprocessingml/2006/main">
        <w:t xml:space="preserve">2. "הזכות להתערב בשם המשוחים"</w:t>
      </w:r>
    </w:p>
    <w:p/>
    <w:p>
      <w:r xmlns:w="http://schemas.openxmlformats.org/wordprocessingml/2006/main">
        <w:t xml:space="preserve">לַחֲצוֹת-</w:t>
      </w:r>
    </w:p>
    <w:p/>
    <w:p>
      <w:r xmlns:w="http://schemas.openxmlformats.org/wordprocessingml/2006/main">
        <w:t xml:space="preserve">1. השניים לקורינתים 3:18 - וכולנו, בפנים חשופות, מתבוננים בכבוד ה', הופכים לאותה תמונה מדרגה אחת של תהילה לאחרת.</w:t>
      </w:r>
    </w:p>
    <w:p/>
    <w:p>
      <w:r xmlns:w="http://schemas.openxmlformats.org/wordprocessingml/2006/main">
        <w:t xml:space="preserve">2. תהילים ב,ב - מלכי הארץ קבעו, והשליטים יעצו יחד נגד ה' ונגד משחו.</w:t>
      </w:r>
    </w:p>
    <w:p/>
    <w:p>
      <w:r xmlns:w="http://schemas.openxmlformats.org/wordprocessingml/2006/main">
        <w:t xml:space="preserve">תהלים 84:10 כי טוב יום בחצרותיך מאלף. מעדיף להיות שוער בבית אלהי מאשר לשכון באוהלי רשעים.</w:t>
      </w:r>
    </w:p>
    <w:p/>
    <w:p>
      <w:r xmlns:w="http://schemas.openxmlformats.org/wordprocessingml/2006/main">
        <w:t xml:space="preserve">קטע זה מדגיש את חשיבות הבילוי בחצרות ה' וכיצד הוא עדיף על פני חיים בעוולה.</w:t>
      </w:r>
    </w:p>
    <w:p/>
    <w:p>
      <w:r xmlns:w="http://schemas.openxmlformats.org/wordprocessingml/2006/main">
        <w:t xml:space="preserve">1. ערך הזמן בחצרות אלוהים</w:t>
      </w:r>
    </w:p>
    <w:p/>
    <w:p>
      <w:r xmlns:w="http://schemas.openxmlformats.org/wordprocessingml/2006/main">
        <w:t xml:space="preserve">2. שוכן בצדק מול רשע</w:t>
      </w:r>
    </w:p>
    <w:p/>
    <w:p>
      <w:r xmlns:w="http://schemas.openxmlformats.org/wordprocessingml/2006/main">
        <w:t xml:space="preserve">1. תהילים כ"ז ד' - דבר אחד אני מבקש מה', רק את זה אני מבקש: לשבת בבית ה' כל ימי חיי.</w:t>
      </w:r>
    </w:p>
    <w:p/>
    <w:p>
      <w:r xmlns:w="http://schemas.openxmlformats.org/wordprocessingml/2006/main">
        <w:t xml:space="preserve">2. קהלת ה' א' - שמור על צעדיך בבואך לבית האלוהים. התקרבו להקשיב במקום להקריב קורבן של שוטים, שאינם יודעים שהם עושים רע.</w:t>
      </w:r>
    </w:p>
    <w:p/>
    <w:p>
      <w:r xmlns:w="http://schemas.openxmlformats.org/wordprocessingml/2006/main">
        <w:t xml:space="preserve">תהלים 84:11 כי יהוה אלהים שמש ומגן ה' יתן חסד ותפארת לא ימנע טוב מההולכים ביושר.</w:t>
      </w:r>
    </w:p>
    <w:p/>
    <w:p>
      <w:r xmlns:w="http://schemas.openxmlformats.org/wordprocessingml/2006/main">
        <w:t xml:space="preserve">אלוהים הוא מקור ההגנה וההספק שלנו.</w:t>
      </w:r>
    </w:p>
    <w:p/>
    <w:p>
      <w:r xmlns:w="http://schemas.openxmlformats.org/wordprocessingml/2006/main">
        <w:t xml:space="preserve">1. הגנת ה' והשגחה - תהילים ל"ד, יא</w:t>
      </w:r>
    </w:p>
    <w:p/>
    <w:p>
      <w:r xmlns:w="http://schemas.openxmlformats.org/wordprocessingml/2006/main">
        <w:t xml:space="preserve">2. ללכת ישר וקבל את ברכת ה' - תהילים ל"ד, יא</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הרומים 8:32 - מי שלא חס על בנו אלא מסר אותו למעננו, איך לא ייתן עמו גם לנו הכל בחינם?</w:t>
      </w:r>
    </w:p>
    <w:p/>
    <w:p>
      <w:r xmlns:w="http://schemas.openxmlformats.org/wordprocessingml/2006/main">
        <w:t xml:space="preserve">תהלים 84:12 יהוה צבאות, אשרי האיש הבוטח בך.</w:t>
      </w:r>
    </w:p>
    <w:p/>
    <w:p>
      <w:r xmlns:w="http://schemas.openxmlformats.org/wordprocessingml/2006/main">
        <w:t xml:space="preserve">תהלים 84:12 משבח את יהוה צבאות ומברך את הבוטחים בו.</w:t>
      </w:r>
    </w:p>
    <w:p/>
    <w:p>
      <w:r xmlns:w="http://schemas.openxmlformats.org/wordprocessingml/2006/main">
        <w:t xml:space="preserve">1. ברכת האמונה - הבנת חשיבות הביטחון בה' וכיצד הוא מכניס ברכה לחיינו.</w:t>
      </w:r>
    </w:p>
    <w:p/>
    <w:p>
      <w:r xmlns:w="http://schemas.openxmlformats.org/wordprocessingml/2006/main">
        <w:t xml:space="preserve">2. כוחה של ברכה – חקירת כוחה של ברכת ה' וכיצד היא משנה אותנו.</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תהילים 85 הוא מזמור של שיקום ופיוס, המבטא את תחינתו של משורר המזמור לרחמי ה' ומחילה. הוא משקף את מעשי הישועה בעבר של אלוהים ומבקש להחזיר את טובתו לעמו.</w:t>
      </w:r>
    </w:p>
    <w:p/>
    <w:p>
      <w:r xmlns:w="http://schemas.openxmlformats.org/wordprocessingml/2006/main">
        <w:t xml:space="preserve">פסקה 1: כותב התהילים מתחיל בהרהור על מעשי החסד והסליחה של אלוהים בעבר. הם מביעים הכרת תודה על השבתו של יעקב ועל הסליחה על חטאיהם. הם מבקשים מאלוהים להחזיר את טובתו פעם נוספת (תהילים 85:1-3).</w:t>
      </w:r>
    </w:p>
    <w:p/>
    <w:p>
      <w:r xmlns:w="http://schemas.openxmlformats.org/wordprocessingml/2006/main">
        <w:t xml:space="preserve">פסקה ב': בעל התהילים מכיר בצורך בתחייה ובפיוס. הם מבקשים מאלוהים להראות את אהבתו האיתנה, הצדק, השלום והצדק שלו לעמו. הם מביעים תקווה בשמע מה אלוהים ידבר לגבי הישועה (תהילים 85:4-8).</w:t>
      </w:r>
    </w:p>
    <w:p/>
    <w:p>
      <w:r xmlns:w="http://schemas.openxmlformats.org/wordprocessingml/2006/main">
        <w:t xml:space="preserve">פסקה שלישית: בעל התהילים צופה שיקום אלוהי. הם מביעים את נכונותם להקשיב למה שאלוהים יגיד, ומדגישים שהוא ידבר שלום לעמו אם יתרחקו מאיוולת. הם צופים שהתהילה האלוהית ישכון בארץ (תהילים 85:9-13).</w:t>
      </w:r>
    </w:p>
    <w:p/>
    <w:p>
      <w:r xmlns:w="http://schemas.openxmlformats.org/wordprocessingml/2006/main">
        <w:t xml:space="preserve">לסיכום,</w:t>
      </w:r>
    </w:p>
    <w:p>
      <w:r xmlns:w="http://schemas.openxmlformats.org/wordprocessingml/2006/main">
        <w:t xml:space="preserve">תהילים שמונים וחמש מתנות</w:t>
      </w:r>
    </w:p>
    <w:p>
      <w:r xmlns:w="http://schemas.openxmlformats.org/wordprocessingml/2006/main">
        <w:t xml:space="preserve">תחינה לרחמים אלוהיים,</w:t>
      </w:r>
    </w:p>
    <w:p>
      <w:r xmlns:w="http://schemas.openxmlformats.org/wordprocessingml/2006/main">
        <w:t xml:space="preserve">והרהור על שיקום אלוהי,</w:t>
      </w:r>
    </w:p>
    <w:p>
      <w:r xmlns:w="http://schemas.openxmlformats.org/wordprocessingml/2006/main">
        <w:t xml:space="preserve">הדגשת הבעת הכרת תודה תוך הכרה בצורך בהתעוררות.</w:t>
      </w:r>
    </w:p>
    <w:p/>
    <w:p>
      <w:r xmlns:w="http://schemas.openxmlformats.org/wordprocessingml/2006/main">
        <w:t xml:space="preserve">הדגשת הפניה שהושגה באמצעות הרהור על מעשי העבר תוך בקשה לשיקום,</w:t>
      </w:r>
    </w:p>
    <w:p>
      <w:r xmlns:w="http://schemas.openxmlformats.org/wordprocessingml/2006/main">
        <w:t xml:space="preserve">והדגשת ציפייה המושגת באמצעות הבעת תקווה בשמיעת דברי אלוהים תוך ציפייה לשיכון אלוהי.</w:t>
      </w:r>
    </w:p>
    <w:p>
      <w:r xmlns:w="http://schemas.openxmlformats.org/wordprocessingml/2006/main">
        <w:t xml:space="preserve">אזכור רפלקציה תיאולוגית שהוצגה לגבי הכרה באהבה אלוהית כמקור צדק תוך אישור חשיבות ההתרחקות מאיוולת.</w:t>
      </w:r>
    </w:p>
    <w:p/>
    <w:p>
      <w:r xmlns:w="http://schemas.openxmlformats.org/wordprocessingml/2006/main">
        <w:t xml:space="preserve">תהלים 85:1 אדוני, צדקת לארצך, החזרת את שבי יעקב.</w:t>
      </w:r>
    </w:p>
    <w:p/>
    <w:p>
      <w:r xmlns:w="http://schemas.openxmlformats.org/wordprocessingml/2006/main">
        <w:t xml:space="preserve">אלוהים רחם על עמו, והחזיר אותם לארצם.</w:t>
      </w:r>
    </w:p>
    <w:p/>
    <w:p>
      <w:r xmlns:w="http://schemas.openxmlformats.org/wordprocessingml/2006/main">
        <w:t xml:space="preserve">1. "האהבה והרחמים הבלתי פוסקים של אלוהים"</w:t>
      </w:r>
    </w:p>
    <w:p/>
    <w:p>
      <w:r xmlns:w="http://schemas.openxmlformats.org/wordprocessingml/2006/main">
        <w:t xml:space="preserve">2. "חוזרים הביתה בברכת ה'"</w:t>
      </w:r>
    </w:p>
    <w:p/>
    <w:p>
      <w:r xmlns:w="http://schemas.openxmlformats.org/wordprocessingml/2006/main">
        <w:t xml:space="preserve">1. תהילים 85:1</w:t>
      </w:r>
    </w:p>
    <w:p/>
    <w:p>
      <w:r xmlns:w="http://schemas.openxmlformats.org/wordprocessingml/2006/main">
        <w:t xml:space="preserve">2.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85:2 סלחתם על עוון עמך, כיסתת את כל חטאתם. סלע.</w:t>
      </w:r>
    </w:p>
    <w:p/>
    <w:p>
      <w:r xmlns:w="http://schemas.openxmlformats.org/wordprocessingml/2006/main">
        <w:t xml:space="preserve">אלוהים סלח לחטאי עמו וכיסה אותם לחלוטין.</w:t>
      </w:r>
    </w:p>
    <w:p/>
    <w:p>
      <w:r xmlns:w="http://schemas.openxmlformats.org/wordprocessingml/2006/main">
        <w:t xml:space="preserve">1. הרחמים והסליחה של אלוהים- איך אהבתו של אלוהים אלינו יכולה תמיד להוביל אותנו בחזרה אליו.</w:t>
      </w:r>
    </w:p>
    <w:p/>
    <w:p>
      <w:r xmlns:w="http://schemas.openxmlformats.org/wordprocessingml/2006/main">
        <w:t xml:space="preserve">2. חסד וגאולה- כיצד מותו ותחייתו של המשיח נותנים לנו את ההזדמנות להתפייס עם אלוהים.</w:t>
      </w:r>
    </w:p>
    <w:p/>
    <w:p>
      <w:r xmlns:w="http://schemas.openxmlformats.org/wordprocessingml/2006/main">
        <w:t xml:space="preserve">1. הרומאים 5:8 אבל אלוהים מפגין את אהבתו אלינו בכך: בעודנו חוטאים, המשיח מת עבורנו.</w:t>
      </w:r>
    </w:p>
    <w:p/>
    <w:p>
      <w:r xmlns:w="http://schemas.openxmlformats.org/wordprocessingml/2006/main">
        <w:t xml:space="preserve">2. תהילים 103:12 ככל המזרח ממערב, עד כאן הסיר את פשעינו מאיתנו.</w:t>
      </w:r>
    </w:p>
    <w:p/>
    <w:p>
      <w:r xmlns:w="http://schemas.openxmlformats.org/wordprocessingml/2006/main">
        <w:t xml:space="preserve">תהלים 85:3 הסרתם את כל חמתך, השבתתך מחום חמתך.</w:t>
      </w:r>
    </w:p>
    <w:p/>
    <w:p>
      <w:r xmlns:w="http://schemas.openxmlformats.org/wordprocessingml/2006/main">
        <w:t xml:space="preserve">אלוהים הסיר את כעסו וריכך את זעמו.</w:t>
      </w:r>
    </w:p>
    <w:p/>
    <w:p>
      <w:r xmlns:w="http://schemas.openxmlformats.org/wordprocessingml/2006/main">
        <w:t xml:space="preserve">1: אנו יכולים להתנחם בידיעה שאהבת אלוהים מתקיימת ושהחסד שלו הוא נצחי.</w:t>
      </w:r>
    </w:p>
    <w:p/>
    <w:p>
      <w:r xmlns:w="http://schemas.openxmlformats.org/wordprocessingml/2006/main">
        <w:t xml:space="preserve">2: גם כשאנחנו בעיצומו של הכעס והייאוש שלנו, אלוהים עדיין שם, מוכן לסלוח ולשקם.</w:t>
      </w:r>
    </w:p>
    <w:p/>
    <w:p>
      <w:r xmlns:w="http://schemas.openxmlformats.org/wordprocessingml/2006/main">
        <w:t xml:space="preserve">א': ישעיהו ל"ד:8-9 בכעס גדוש לרגע הסתרתי פני ממך, אבל באהבת עולם ארחם עליך, אומר ה' גואלך.</w:t>
      </w:r>
    </w:p>
    <w:p/>
    <w:p>
      <w:r xmlns:w="http://schemas.openxmlformats.org/wordprocessingml/2006/main">
        <w:t xml:space="preserve">ב': ירמיהו 31:3 אהבתי אותך באהבת עולם; לכן המשכתי את נאמנותי אליך.</w:t>
      </w:r>
    </w:p>
    <w:p/>
    <w:p>
      <w:r xmlns:w="http://schemas.openxmlformats.org/wordprocessingml/2006/main">
        <w:t xml:space="preserve">תהלים 85:4 הפנה אותנו אלוהי ישועתנו והשתק חמתך אלינו.</w:t>
      </w:r>
    </w:p>
    <w:p/>
    <w:p>
      <w:r xmlns:w="http://schemas.openxmlformats.org/wordprocessingml/2006/main">
        <w:t xml:space="preserve">בעל התהילים מתחנן בפני ה' שיחזור אליהם ויפסיק את כעסו.</w:t>
      </w:r>
    </w:p>
    <w:p/>
    <w:p>
      <w:r xmlns:w="http://schemas.openxmlformats.org/wordprocessingml/2006/main">
        <w:t xml:space="preserve">1. "כוחה של תחנונים לאלוהים"</w:t>
      </w:r>
    </w:p>
    <w:p/>
    <w:p>
      <w:r xmlns:w="http://schemas.openxmlformats.org/wordprocessingml/2006/main">
        <w:t xml:space="preserve">2. "אלוהים הוא מקור ישועתנו"</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קורינתיים ב' 21 - אלוהים עשה את מי שלא היה לו חטא להיות חטא עבורנו, כדי שנהפוך בו לצדקת אלוהים.</w:t>
      </w:r>
    </w:p>
    <w:p/>
    <w:p>
      <w:r xmlns:w="http://schemas.openxmlformats.org/wordprocessingml/2006/main">
        <w:t xml:space="preserve">תהלים 85:5 האם תכעס עלינו לעולם? תמשוך חמתך לכל הדורות?</w:t>
      </w:r>
    </w:p>
    <w:p/>
    <w:p>
      <w:r xmlns:w="http://schemas.openxmlformats.org/wordprocessingml/2006/main">
        <w:t xml:space="preserve">המשורר מהרהר האם כעס ה' כלפיהם יימשך לנצח ואם הוא יועבר לדורות הבאים.</w:t>
      </w:r>
    </w:p>
    <w:p/>
    <w:p>
      <w:r xmlns:w="http://schemas.openxmlformats.org/wordprocessingml/2006/main">
        <w:t xml:space="preserve">1. כוחה של אהבתו של אלוהים: איך לבנות מחדש מערכות יחסים גם לאחר כעס.</w:t>
      </w:r>
    </w:p>
    <w:p/>
    <w:p>
      <w:r xmlns:w="http://schemas.openxmlformats.org/wordprocessingml/2006/main">
        <w:t xml:space="preserve">2. הטבע הבלתי משתנה של דמותו של אלוהים: הבנת נאמנות ורחמים.</w:t>
      </w:r>
    </w:p>
    <w:p/>
    <w:p>
      <w:r xmlns:w="http://schemas.openxmlformats.org/wordprocessingml/2006/main">
        <w:t xml:space="preserve">1. ישעיהו ל"ד, ח-י - "במעט זעם הסתרתי פני ממך לרגע, אבל באהבת עולם ארחם עליך", אומר ה' גואלך.</w:t>
      </w:r>
    </w:p>
    <w:p/>
    <w:p>
      <w:r xmlns:w="http://schemas.openxmlformats.org/wordprocessingml/2006/main">
        <w:t xml:space="preserve">2. הרומים ה':5-8 - והתקווה אינה מביישת אותנו, כי אהבת אלוהים נשפכה אל ליבנו באמצעות רוח הקודש, שניתנה לנו.</w:t>
      </w:r>
    </w:p>
    <w:p/>
    <w:p>
      <w:r xmlns:w="http://schemas.openxmlformats.org/wordprocessingml/2006/main">
        <w:t xml:space="preserve">תהלים 85:6 לא תחייה אותנו שוב למען ישמח בך עמך?</w:t>
      </w:r>
    </w:p>
    <w:p/>
    <w:p>
      <w:r xmlns:w="http://schemas.openxmlformats.org/wordprocessingml/2006/main">
        <w:t xml:space="preserve">בעל המזמור מביע רצון שאלוהים יביא תקומה לעמו כדי שישמחו בו.</w:t>
      </w:r>
    </w:p>
    <w:p/>
    <w:p>
      <w:r xmlns:w="http://schemas.openxmlformats.org/wordprocessingml/2006/main">
        <w:t xml:space="preserve">1. "לחיות בתקומה: לגלות מחדש את השמחה בישוע"</w:t>
      </w:r>
    </w:p>
    <w:p/>
    <w:p>
      <w:r xmlns:w="http://schemas.openxmlformats.org/wordprocessingml/2006/main">
        <w:t xml:space="preserve">2. "להחיות את מערכת היחסים שלנו עם אלוהים"</w:t>
      </w:r>
    </w:p>
    <w:p/>
    <w:p>
      <w:r xmlns:w="http://schemas.openxmlformats.org/wordprocessingml/2006/main">
        <w:t xml:space="preserve">1. הרומים ה':1-5 - לכן, מכיוון שצדקנו באמונה, יש לנו שלום עם אלוהים באמצעות אדוננו ישוע המשיח.</w:t>
      </w:r>
    </w:p>
    <w:p/>
    <w:p>
      <w:r xmlns:w="http://schemas.openxmlformats.org/wordprocessingml/2006/main">
        <w:t xml:space="preserve">2. תהילים טז, יא - הכרת לי את דרך החיים; תמלא אותי בשמחה בנוכחותך, בתענוגים נצחיים לימינך.</w:t>
      </w:r>
    </w:p>
    <w:p/>
    <w:p>
      <w:r xmlns:w="http://schemas.openxmlformats.org/wordprocessingml/2006/main">
        <w:t xml:space="preserve">תהלים 85:7 הראה לנו רחמיך ה' והעניק לנו את ישועתך.</w:t>
      </w:r>
    </w:p>
    <w:p/>
    <w:p>
      <w:r xmlns:w="http://schemas.openxmlformats.org/wordprocessingml/2006/main">
        <w:t xml:space="preserve">בעל התהילים מבקש מה' לגלות רחמים ולהעניק ישועה.</w:t>
      </w:r>
    </w:p>
    <w:p/>
    <w:p>
      <w:r xmlns:w="http://schemas.openxmlformats.org/wordprocessingml/2006/main">
        <w:t xml:space="preserve">1. כוחה של תפילת נאמנה - מחקר על האופן שבו תחינתו של בעל תהילים לרחמי ה' וישועתו מדגימה את כוחה של התפילה.</w:t>
      </w:r>
    </w:p>
    <w:p/>
    <w:p>
      <w:r xmlns:w="http://schemas.openxmlformats.org/wordprocessingml/2006/main">
        <w:t xml:space="preserve">2. תקוות הישועה - עיון כיצד תחינתו של הרה"ח לרחמי ה' וישועתו מדברת על התקווה שיש לנו בו.</w:t>
      </w:r>
    </w:p>
    <w:p/>
    <w:p>
      <w:r xmlns:w="http://schemas.openxmlformats.org/wordprocessingml/2006/main">
        <w:t xml:space="preserve">1. מתי ו' 7-13 - הקשר של כוחה של התפילה.</w:t>
      </w:r>
    </w:p>
    <w:p/>
    <w:p>
      <w:r xmlns:w="http://schemas.openxmlformats.org/wordprocessingml/2006/main">
        <w:t xml:space="preserve">2. הרומים י':13 - הקשר של תקוות הישועה.</w:t>
      </w:r>
    </w:p>
    <w:p/>
    <w:p>
      <w:r xmlns:w="http://schemas.openxmlformats.org/wordprocessingml/2006/main">
        <w:t xml:space="preserve">תהלים 85:8 אשמע מה ידבר אלהים יהוה כי שלום ידבר אל עמו ואל קדושיו, אך אל יחזרו לסכלות.</w:t>
      </w:r>
    </w:p>
    <w:p/>
    <w:p>
      <w:r xmlns:w="http://schemas.openxmlformats.org/wordprocessingml/2006/main">
        <w:t xml:space="preserve">אלוהים מדבר שלום לעמו, ומעודד אותם לעמוד בפיתוי ובטיפשות.</w:t>
      </w:r>
    </w:p>
    <w:p/>
    <w:p>
      <w:r xmlns:w="http://schemas.openxmlformats.org/wordprocessingml/2006/main">
        <w:t xml:space="preserve">1. "בחן את דרכיך: קריאת אלוהים לקדושה"</w:t>
      </w:r>
    </w:p>
    <w:p/>
    <w:p>
      <w:r xmlns:w="http://schemas.openxmlformats.org/wordprocessingml/2006/main">
        <w:t xml:space="preserve">2. "כוחו של שלום אלוהים"</w:t>
      </w:r>
    </w:p>
    <w:p/>
    <w:p>
      <w:r xmlns:w="http://schemas.openxmlformats.org/wordprocessingml/2006/main">
        <w:t xml:space="preserve">1. א' לסלוניקים ד' ז' - כי אלוהים לא קרא לנו לטומאה, אלא לקדושה.</w:t>
      </w:r>
    </w:p>
    <w:p/>
    <w:p>
      <w:r xmlns:w="http://schemas.openxmlformats.org/wordprocessingml/2006/main">
        <w:t xml:space="preserve">2. ישעיהו כ"ו:3 - אתה שומרת אותו בשלווה שלם שדעתו נחה עליך, כי הוא בוטח בך.</w:t>
      </w:r>
    </w:p>
    <w:p/>
    <w:p>
      <w:r xmlns:w="http://schemas.openxmlformats.org/wordprocessingml/2006/main">
        <w:t xml:space="preserve">תהלים 85:9 אמנם קרובה ישועתו ליראיו; למען ישכון כבוד בארצנו.</w:t>
      </w:r>
    </w:p>
    <w:p/>
    <w:p>
      <w:r xmlns:w="http://schemas.openxmlformats.org/wordprocessingml/2006/main">
        <w:t xml:space="preserve">ישועת אלוהים קרובה למי שמכבדים אותו, וכבודו יהיה בנוכחותנו.</w:t>
      </w:r>
    </w:p>
    <w:p/>
    <w:p>
      <w:r xmlns:w="http://schemas.openxmlformats.org/wordprocessingml/2006/main">
        <w:t xml:space="preserve">1. הכירו באלוהים ובהבטחותיו</w:t>
      </w:r>
    </w:p>
    <w:p/>
    <w:p>
      <w:r xmlns:w="http://schemas.openxmlformats.org/wordprocessingml/2006/main">
        <w:t xml:space="preserve">2. כבד את אלוהים ואת נוכחותו</w:t>
      </w:r>
    </w:p>
    <w:p/>
    <w:p>
      <w:r xmlns:w="http://schemas.openxmlformats.org/wordprocessingml/2006/main">
        <w:t xml:space="preserve">1. תהילים 85:9</w:t>
      </w:r>
    </w:p>
    <w:p/>
    <w:p>
      <w:r xmlns:w="http://schemas.openxmlformats.org/wordprocessingml/2006/main">
        <w:t xml:space="preserve">2. ישעיהו כ"ו 3-4 - תשמרו אותו בשלום גמור, שדעתו נחה עליכם, כי הוא בוטח בך. בטח בה' לעולם, כי ביה ה' עוז עולם.</w:t>
      </w:r>
    </w:p>
    <w:p/>
    <w:p>
      <w:r xmlns:w="http://schemas.openxmlformats.org/wordprocessingml/2006/main">
        <w:t xml:space="preserve">תהילים 85:10 רחמים ואמת נפגשו יחד; צדק ושלום נישקו זה את זה.</w:t>
      </w:r>
    </w:p>
    <w:p/>
    <w:p>
      <w:r xmlns:w="http://schemas.openxmlformats.org/wordprocessingml/2006/main">
        <w:t xml:space="preserve">רחמים ואמת, כמו גם צדק ושלום, מתפייסים יחד בהרמוניה.</w:t>
      </w:r>
    </w:p>
    <w:p/>
    <w:p>
      <w:r xmlns:w="http://schemas.openxmlformats.org/wordprocessingml/2006/main">
        <w:t xml:space="preserve">1: הרחמים והאמת של אלוהים התפייסו</w:t>
      </w:r>
    </w:p>
    <w:p/>
    <w:p>
      <w:r xmlns:w="http://schemas.openxmlformats.org/wordprocessingml/2006/main">
        <w:t xml:space="preserve">2: צדק ושלום התאחדו מחדש</w:t>
      </w:r>
    </w:p>
    <w:p/>
    <w:p>
      <w:r xmlns:w="http://schemas.openxmlformats.org/wordprocessingml/2006/main">
        <w:t xml:space="preserve">א': האפסיים ב':14-16 כי הוא עצמו הוא שלומנו, אשר עשה את שנינו לאחד ושבר בבשרו את החומה המפרידה של העוינות.</w:t>
      </w:r>
    </w:p>
    <w:p/>
    <w:p>
      <w:r xmlns:w="http://schemas.openxmlformats.org/wordprocessingml/2006/main">
        <w:t xml:space="preserve">ב': ירמיהו ט' 24 אבל המתגאה יתגאה בזה, שהוא מבין ומכיר אותי, כי אני ה' עושה אהבה, צדק וצדקה בארץ. כי בדברים האלה אני מתענג, נאמר ה'.</w:t>
      </w:r>
    </w:p>
    <w:p/>
    <w:p>
      <w:r xmlns:w="http://schemas.openxmlformats.org/wordprocessingml/2006/main">
        <w:t xml:space="preserve">תהלים 85:11 אמת תצוץ מן הארץ; ותשפיל צדקה מן השמים.</w:t>
      </w:r>
    </w:p>
    <w:p/>
    <w:p>
      <w:r xmlns:w="http://schemas.openxmlformats.org/wordprocessingml/2006/main">
        <w:t xml:space="preserve">המזמור הוא תזכורת לכך שהאמת והצדקה באים הן מאלוהים והן על פני האדמה.</w:t>
      </w:r>
    </w:p>
    <w:p/>
    <w:p>
      <w:r xmlns:w="http://schemas.openxmlformats.org/wordprocessingml/2006/main">
        <w:t xml:space="preserve">1: עלינו לזכור לשמור את עינינו אל השמיים והרגליים על הקרקע, ובמקביל לחפש דרכים להביא צדק ואמת לעולם.</w:t>
      </w:r>
    </w:p>
    <w:p/>
    <w:p>
      <w:r xmlns:w="http://schemas.openxmlformats.org/wordprocessingml/2006/main">
        <w:t xml:space="preserve">2: למרות שזה יכול להיות קשה להאמין בזמנים לא ברורים, עלינו לזכור שהאמת והצדקה ינצחו בסופו של דבר.</w:t>
      </w:r>
    </w:p>
    <w:p/>
    <w:p>
      <w:r xmlns:w="http://schemas.openxmlformats.org/wordprocessingml/2006/main">
        <w:t xml:space="preserve">1: מתי 5:5 - "אשרי הענוים כי ירשו את הארץ."</w:t>
      </w:r>
    </w:p>
    <w:p/>
    <w:p>
      <w:r xmlns:w="http://schemas.openxmlformats.org/wordprocessingml/2006/main">
        <w:t xml:space="preserve">ב': תהילים ל"ז, יא - "אבל ענווים ירשו את הארץ וישמחו בשפע שלום".</w:t>
      </w:r>
    </w:p>
    <w:p/>
    <w:p>
      <w:r xmlns:w="http://schemas.openxmlformats.org/wordprocessingml/2006/main">
        <w:t xml:space="preserve">תהלים 85:12 כן יתן יהוה את הטוב; וארצנו תניב תבואה.</w:t>
      </w:r>
    </w:p>
    <w:p/>
    <w:p>
      <w:r xmlns:w="http://schemas.openxmlformats.org/wordprocessingml/2006/main">
        <w:t xml:space="preserve">ה' יספק טוב, והארץ תניב שפע.</w:t>
      </w:r>
    </w:p>
    <w:p/>
    <w:p>
      <w:r xmlns:w="http://schemas.openxmlformats.org/wordprocessingml/2006/main">
        <w:t xml:space="preserve">1. אהבת אלוהים וההשגחה: איך ה' מספק בשפע</w:t>
      </w:r>
    </w:p>
    <w:p/>
    <w:p>
      <w:r xmlns:w="http://schemas.openxmlformats.org/wordprocessingml/2006/main">
        <w:t xml:space="preserve">2. קצירת ברכות האמונה: חווית שפע באמצעות ציות</w:t>
      </w:r>
    </w:p>
    <w:p/>
    <w:p>
      <w:r xmlns:w="http://schemas.openxmlformats.org/wordprocessingml/2006/main">
        <w:t xml:space="preserve">1. תהילים ל"ד:10 - "לאריות הצעירים חסרים ורעבים, אבל המבקשים את ה' לא יחסר דבר טוב".</w:t>
      </w:r>
    </w:p>
    <w:p/>
    <w:p>
      <w:r xmlns:w="http://schemas.openxmlformats.org/wordprocessingml/2006/main">
        <w:t xml:space="preserve">2. ג'יימס א' 17 - "כל מתנה טובה וכל מתנה מושלמת היא מלמעלה, ויורדת מאבי האורות, שאין עמו משתנה או צל של סיבוב."</w:t>
      </w:r>
    </w:p>
    <w:p/>
    <w:p>
      <w:r xmlns:w="http://schemas.openxmlformats.org/wordprocessingml/2006/main">
        <w:t xml:space="preserve">תהלים 85:13 צדקה תלך לפניו; ויעמידנו בדרך צעדיו.</w:t>
      </w:r>
    </w:p>
    <w:p/>
    <w:p>
      <w:r xmlns:w="http://schemas.openxmlformats.org/wordprocessingml/2006/main">
        <w:t xml:space="preserve">תהילים 85:13 מדבר על צדקה הקודמת לאלוהים, ומנחה אותנו בדרכו.</w:t>
      </w:r>
    </w:p>
    <w:p/>
    <w:p>
      <w:r xmlns:w="http://schemas.openxmlformats.org/wordprocessingml/2006/main">
        <w:t xml:space="preserve">1. "דרך הצדק" - א' על חשיבות ההליכה בדרך הצדק על מנת ללכת בה'.</w:t>
      </w:r>
    </w:p>
    <w:p/>
    <w:p>
      <w:r xmlns:w="http://schemas.openxmlformats.org/wordprocessingml/2006/main">
        <w:t xml:space="preserve">2. "הדרכת אלוהים" - א' על איך אלוהים מנחה אותנו בדרך הצדק.</w:t>
      </w:r>
    </w:p>
    <w:p/>
    <w:p>
      <w:r xmlns:w="http://schemas.openxmlformats.org/wordprocessingml/2006/main">
        <w:t xml:space="preserve">1. משלי ט"ז, יז - "דרך הישרים נמנעת מרע, השומרים על דרכם שומרים על נפשם".</w:t>
      </w:r>
    </w:p>
    <w:p/>
    <w:p>
      <w:r xmlns:w="http://schemas.openxmlformats.org/wordprocessingml/2006/main">
        <w:t xml:space="preserve">2. גלטים ה' 16-17 - "אבל אני אומר, לכו ברוח, ולא תספקו את משאלות הבשר. כי רצונות הבשר הם נגד הרוח, ותשוקות הרוח נגד הבשר. בשר, כי אלה מנוגדים זה לזה, כדי למנוע ממך לעשות את הדברים שאתה רוצה לעשות."</w:t>
      </w:r>
    </w:p>
    <w:p/>
    <w:p>
      <w:r xmlns:w="http://schemas.openxmlformats.org/wordprocessingml/2006/main">
        <w:t xml:space="preserve">תהילים 86 הוא מזמור של תפילה אישית ותלות באלוהים. הוא מבטא את תחינתו של כותב תהילים לרחמי ה', להדרכתו ולהגנתו בעיצומה של צרה.</w:t>
      </w:r>
    </w:p>
    <w:p/>
    <w:p>
      <w:r xmlns:w="http://schemas.openxmlformats.org/wordprocessingml/2006/main">
        <w:t xml:space="preserve">פסקה 1: כותב התהילים מתחיל בפנייה לאלוהים בבקשת תשומת לבו ורחמיו. הם מכירים בנזקקותם ומביעים את בטחונם באלוהים כאדונם. הם מבקשים את טובתו, מכירים בו כאל חסד וסלחן (תהילים 86:1-7).</w:t>
      </w:r>
    </w:p>
    <w:p/>
    <w:p>
      <w:r xmlns:w="http://schemas.openxmlformats.org/wordprocessingml/2006/main">
        <w:t xml:space="preserve">פסקה ב': בעל התהילים מבקש הדרכה אלוהית והצלה מאויבים. הם מחפשים בטחון בנוכחות אלוהים, ומבקשים ממנו ללמד אותם את דרכיו. הם מתחננים ללב מאוחד לירא את שמו (תהילים 86:8-13).</w:t>
      </w:r>
    </w:p>
    <w:p/>
    <w:p>
      <w:r xmlns:w="http://schemas.openxmlformats.org/wordprocessingml/2006/main">
        <w:t xml:space="preserve">פסקה שלישית: כותב המזמורים מסיים בכך שהוא חוזר על הצורך שלהם בהתערבות אלוהית. הם מבקשים מאלוהים להראות להם סימן לטובו, לבלבל את אויביהם ולהביא להם נחמה באמצעות אהבתו האיתנה (תהילים 86:14-17).</w:t>
      </w:r>
    </w:p>
    <w:p/>
    <w:p>
      <w:r xmlns:w="http://schemas.openxmlformats.org/wordprocessingml/2006/main">
        <w:t xml:space="preserve">לסיכום,</w:t>
      </w:r>
    </w:p>
    <w:p>
      <w:r xmlns:w="http://schemas.openxmlformats.org/wordprocessingml/2006/main">
        <w:t xml:space="preserve">מזמור שמונים ושש מתנות</w:t>
      </w:r>
    </w:p>
    <w:p>
      <w:r xmlns:w="http://schemas.openxmlformats.org/wordprocessingml/2006/main">
        <w:t xml:space="preserve">תפילה לרחמים אלוהיים,</w:t>
      </w:r>
    </w:p>
    <w:p>
      <w:r xmlns:w="http://schemas.openxmlformats.org/wordprocessingml/2006/main">
        <w:t xml:space="preserve">ותחינה להדרכה אלוהית,</w:t>
      </w:r>
    </w:p>
    <w:p>
      <w:r xmlns:w="http://schemas.openxmlformats.org/wordprocessingml/2006/main">
        <w:t xml:space="preserve">הדגשת הבעת אמון תוך הכרה בתלות באלוהים.</w:t>
      </w:r>
    </w:p>
    <w:p/>
    <w:p>
      <w:r xmlns:w="http://schemas.openxmlformats.org/wordprocessingml/2006/main">
        <w:t xml:space="preserve">הדגשת הפניה המושגת באמצעות פנייה לתשומת לב תוך הכרה בתכונות האלוהיות,</w:t>
      </w:r>
    </w:p>
    <w:p>
      <w:r xmlns:w="http://schemas.openxmlformats.org/wordprocessingml/2006/main">
        <w:t xml:space="preserve">והדגשת תחנון שהושג באמצעות חיפוש הדרכה תוך תחינה לגאולה.</w:t>
      </w:r>
    </w:p>
    <w:p>
      <w:r xmlns:w="http://schemas.openxmlformats.org/wordprocessingml/2006/main">
        <w:t xml:space="preserve">אזכור רפלקציה תיאולוגית שהוצגה לגבי הכרה בטוב האלוהי כמקור נחמה תוך אישור הסתמכות על אהבה איתנה.</w:t>
      </w:r>
    </w:p>
    <w:p/>
    <w:p>
      <w:r xmlns:w="http://schemas.openxmlformats.org/wordprocessingml/2006/main">
        <w:t xml:space="preserve">תהלים 86:1 הטה אזנך יהוה שמע לי כי עני ונזקק אני.</w:t>
      </w:r>
    </w:p>
    <w:p/>
    <w:p>
      <w:r xmlns:w="http://schemas.openxmlformats.org/wordprocessingml/2006/main">
        <w:t xml:space="preserve">בעל התהילים מבקש מה' לשמוע אותו כי הוא עני ונזקק.</w:t>
      </w:r>
    </w:p>
    <w:p/>
    <w:p>
      <w:r xmlns:w="http://schemas.openxmlformats.org/wordprocessingml/2006/main">
        <w:t xml:space="preserve">1. "חיים בצניעות: מדריך לשביעות רצון בעוני"</w:t>
      </w:r>
    </w:p>
    <w:p/>
    <w:p>
      <w:r xmlns:w="http://schemas.openxmlformats.org/wordprocessingml/2006/main">
        <w:t xml:space="preserve">2. "כוחה של תפילה: תלות באלוהים במצוקה"</w:t>
      </w:r>
    </w:p>
    <w:p/>
    <w:p>
      <w:r xmlns:w="http://schemas.openxmlformats.org/wordprocessingml/2006/main">
        <w:t xml:space="preserve">1. משלי י"א 24-25 - "האחד נותן בחינם, אבל מתעשר את כולם, אחר מונע את מה שצריך לתת, ורק סובל מחסור. המביא ברכה יתעשר, ומי שמשקה מושקה.</w:t>
      </w:r>
    </w:p>
    <w:p/>
    <w:p>
      <w:r xmlns:w="http://schemas.openxmlformats.org/wordprocessingml/2006/main">
        <w:t xml:space="preserve">2. הפיליפאים ד' 19 - "ואלהי יספק כל צרכיך לפי עושרו בכבודו במשיח ישוע."</w:t>
      </w:r>
    </w:p>
    <w:p/>
    <w:p>
      <w:r xmlns:w="http://schemas.openxmlformats.org/wordprocessingml/2006/main">
        <w:t xml:space="preserve">תהלים 86:2 שמר על נפשי; כי קדוש אני: הושיע את עבדך הבוטח בך.</w:t>
      </w:r>
    </w:p>
    <w:p/>
    <w:p>
      <w:r xmlns:w="http://schemas.openxmlformats.org/wordprocessingml/2006/main">
        <w:t xml:space="preserve">בעל תהילים מתחנן בפני ה' שיושיע אותו כי הוא בוטח בו.</w:t>
      </w:r>
    </w:p>
    <w:p/>
    <w:p>
      <w:r xmlns:w="http://schemas.openxmlformats.org/wordprocessingml/2006/main">
        <w:t xml:space="preserve">1. כוחו של אמון באלוהים</w:t>
      </w:r>
    </w:p>
    <w:p/>
    <w:p>
      <w:r xmlns:w="http://schemas.openxmlformats.org/wordprocessingml/2006/main">
        <w:t xml:space="preserve">2. ברכת הקדושה</w:t>
      </w:r>
    </w:p>
    <w:p/>
    <w:p>
      <w:r xmlns:w="http://schemas.openxmlformats.org/wordprocessingml/2006/main">
        <w:t xml:space="preserve">1. הרומים י' 12-13 - כי אין הבחנה בין יהודי ליווני; כי אותו אדון הוא אדון הכל, נותן את עושרו לכל הקוראים לו. כי כל הקורא בשם ה' ייוושע.</w:t>
      </w:r>
    </w:p>
    <w:p/>
    <w:p>
      <w:r xmlns:w="http://schemas.openxmlformats.org/wordprocessingml/2006/main">
        <w:t xml:space="preserve">2. תהילים ל"ד, ח - הו, טעם וראה כי טוב ה'! אשרי האיש שחסותו!</w:t>
      </w:r>
    </w:p>
    <w:p/>
    <w:p>
      <w:r xmlns:w="http://schemas.openxmlformats.org/wordprocessingml/2006/main">
        <w:t xml:space="preserve">תהלים 86:3 רחם עלי ה' כי אני צועק אליך יום יום.</w:t>
      </w:r>
    </w:p>
    <w:p/>
    <w:p>
      <w:r xmlns:w="http://schemas.openxmlformats.org/wordprocessingml/2006/main">
        <w:t xml:space="preserve">בעל התהילים זועק אל ה' לרחמים מדי יום.</w:t>
      </w:r>
    </w:p>
    <w:p/>
    <w:p>
      <w:r xmlns:w="http://schemas.openxmlformats.org/wordprocessingml/2006/main">
        <w:t xml:space="preserve">1. כוחה של תפילה: ללמוד לקרוא לאלוהים מדי יום</w:t>
      </w:r>
    </w:p>
    <w:p/>
    <w:p>
      <w:r xmlns:w="http://schemas.openxmlformats.org/wordprocessingml/2006/main">
        <w:t xml:space="preserve">2. הצורך ברחמים: הבנה ויישום חסדו של אלוהים</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הרומים ח': 26-27 - "כמו כן הרוח עוזרת לנו בחולשתנו. כי איננו יודעים על מה להתפלל כראוי, אך הרוח עצמה מתחננת עבורנו בגניחות עמוקות מדי למילים. ומי שמחפש הלבבות יודעים מה דעתה של הרוח, כי הרוח מתערבת למען הקדושים על פי רצון האל."</w:t>
      </w:r>
    </w:p>
    <w:p/>
    <w:p>
      <w:r xmlns:w="http://schemas.openxmlformats.org/wordprocessingml/2006/main">
        <w:t xml:space="preserve">תהלים 86:4 שמח את נפש עבדך כי אליך ה' נשא נפשי.</w:t>
      </w:r>
    </w:p>
    <w:p/>
    <w:p>
      <w:r xmlns:w="http://schemas.openxmlformats.org/wordprocessingml/2006/main">
        <w:t xml:space="preserve">פסוק זה מעודד את הקורא להלל את אלוהים ולהרים את נשמתו אליו.</w:t>
      </w:r>
    </w:p>
    <w:p/>
    <w:p>
      <w:r xmlns:w="http://schemas.openxmlformats.org/wordprocessingml/2006/main">
        <w:t xml:space="preserve">1. "להרים את נשמתך בשבח: כיצד פולחן יכול לשנות את ליבך"</w:t>
      </w:r>
    </w:p>
    <w:p/>
    <w:p>
      <w:r xmlns:w="http://schemas.openxmlformats.org/wordprocessingml/2006/main">
        <w:t xml:space="preserve">2. "להתפלל בשמחה: לשמוח בנוכחות ה'"</w:t>
      </w:r>
    </w:p>
    <w:p/>
    <w:p>
      <w:r xmlns:w="http://schemas.openxmlformats.org/wordprocessingml/2006/main">
        <w:t xml:space="preserve">1. יוחנן ד' 23-24 - "אבל השעה באה, והיא עכשיו כאן, שבה המתפללים האמיתיים יעבדו את האב ברוח ובאמת, כי האב מבקש אנשים כאלה לעבוד אותו. אלוהים הוא רוח, ו אלה שסוגדים לו חייבים לעבוד ברוח ובאמת.</w:t>
      </w:r>
    </w:p>
    <w:p/>
    <w:p>
      <w:r xmlns:w="http://schemas.openxmlformats.org/wordprocessingml/2006/main">
        <w:t xml:space="preserve">2. תהילים 119:145 - "אני זועק בכל לבי ענה לי ה' את חוקיך אשמור".</w:t>
      </w:r>
    </w:p>
    <w:p/>
    <w:p>
      <w:r xmlns:w="http://schemas.openxmlformats.org/wordprocessingml/2006/main">
        <w:t xml:space="preserve">תהלים 86:5 כי אתה, אדוני, טוב ומוכן לסלוח; ורבת רחמים לכל הקוראים אליך.</w:t>
      </w:r>
    </w:p>
    <w:p/>
    <w:p>
      <w:r xmlns:w="http://schemas.openxmlformats.org/wordprocessingml/2006/main">
        <w:t xml:space="preserve">אלוהים רחום וסלחן למי שקורא לו.</w:t>
      </w:r>
    </w:p>
    <w:p/>
    <w:p>
      <w:r xmlns:w="http://schemas.openxmlformats.org/wordprocessingml/2006/main">
        <w:t xml:space="preserve">1. הסליחה של אלוהים: מתנה בשפע</w:t>
      </w:r>
    </w:p>
    <w:p/>
    <w:p>
      <w:r xmlns:w="http://schemas.openxmlformats.org/wordprocessingml/2006/main">
        <w:t xml:space="preserve">2. התקרבות לאלוהים: הערכת רחמיו</w:t>
      </w:r>
    </w:p>
    <w:p/>
    <w:p>
      <w:r xmlns:w="http://schemas.openxmlformats.org/wordprocessingml/2006/main">
        <w:t xml:space="preserve">1. יוחנן א' 9 - אם נתוודה על חטאינו, הוא נאמן וצודק ויסלח לנו על חטאינו ויטהר אותנו מכל עוולה.</w:t>
      </w:r>
    </w:p>
    <w:p/>
    <w:p>
      <w:r xmlns:w="http://schemas.openxmlformats.org/wordprocessingml/2006/main">
        <w:t xml:space="preserve">2. יחזקאל ל"ו, כ"ה-כ"ו - אשק עליך מים נקיים ותהיה נקי; אנקה אותך מכל טומאתך ומכל אליליך. אני אתן לך לב חדש ואכניס בך רוח חדשה; אסיר ממך את לב האבן שלך ואתן לך לב בשר.</w:t>
      </w:r>
    </w:p>
    <w:p/>
    <w:p>
      <w:r xmlns:w="http://schemas.openxmlformats.org/wordprocessingml/2006/main">
        <w:t xml:space="preserve">תהלים 86:6 שמע, יהוה, לתפילתי; ותשגיח על קול תחנוני.</w:t>
      </w:r>
    </w:p>
    <w:p/>
    <w:p>
      <w:r xmlns:w="http://schemas.openxmlformats.org/wordprocessingml/2006/main">
        <w:t xml:space="preserve">המשורר מבקש מה' לשמוע לתפילותיהם ותחנונים שלהם.</w:t>
      </w:r>
    </w:p>
    <w:p/>
    <w:p>
      <w:r xmlns:w="http://schemas.openxmlformats.org/wordprocessingml/2006/main">
        <w:t xml:space="preserve">1. כוחה של תפילה: הכרה בצורך לבקש עזרה מאלוהים</w:t>
      </w:r>
    </w:p>
    <w:p/>
    <w:p>
      <w:r xmlns:w="http://schemas.openxmlformats.org/wordprocessingml/2006/main">
        <w:t xml:space="preserve">2. להראות את התלות שלנו באלוהים באמצעות תפילה</w:t>
      </w:r>
    </w:p>
    <w:p/>
    <w:p>
      <w:r xmlns:w="http://schemas.openxmlformats.org/wordprocessingml/2006/main">
        <w:t xml:space="preserve">1. ג'יימס ה' 16 - לכן, התוודו על חטאיכם זה לזה והתפללו זה למען זה, כדי שתירפאו. לתפילתו של צדיק יש עוצמה רבה כשהיא פועלת.</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תהלים 86:7 ביום צרתי אקרא אליך כי אתה תענה לי.</w:t>
      </w:r>
    </w:p>
    <w:p/>
    <w:p>
      <w:r xmlns:w="http://schemas.openxmlformats.org/wordprocessingml/2006/main">
        <w:t xml:space="preserve">בשעת מצוקה, כותב המזמור קורא לאלוהים לעזרה, בידיעה שאלוהים יענה.</w:t>
      </w:r>
    </w:p>
    <w:p/>
    <w:p>
      <w:r xmlns:w="http://schemas.openxmlformats.org/wordprocessingml/2006/main">
        <w:t xml:space="preserve">1. זעקה לעזרה: איך לסמוך על האדון בעת צרה</w:t>
      </w:r>
    </w:p>
    <w:p/>
    <w:p>
      <w:r xmlns:w="http://schemas.openxmlformats.org/wordprocessingml/2006/main">
        <w:t xml:space="preserve">2. אלוהים הוא התשובה: הסתמכות על אמונה בזמנים קשים</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תהלים 86:8 באלהים אין כמוך ה'; וְאֵין מַעֲשִׂים כְּמוֹעֵדֶיךָ.</w:t>
      </w:r>
    </w:p>
    <w:p/>
    <w:p>
      <w:r xmlns:w="http://schemas.openxmlformats.org/wordprocessingml/2006/main">
        <w:t xml:space="preserve">אין דומה לאלוהים ולעבודותיו אין דומה.</w:t>
      </w:r>
    </w:p>
    <w:p/>
    <w:p>
      <w:r xmlns:w="http://schemas.openxmlformats.org/wordprocessingml/2006/main">
        <w:t xml:space="preserve">1. ייחודו של אלוהים - עיון על תהילים 86:8</w:t>
      </w:r>
    </w:p>
    <w:p/>
    <w:p>
      <w:r xmlns:w="http://schemas.openxmlformats.org/wordprocessingml/2006/main">
        <w:t xml:space="preserve">2. הוד מלכותו - חוגגים את ייחודו</w:t>
      </w:r>
    </w:p>
    <w:p/>
    <w:p>
      <w:r xmlns:w="http://schemas.openxmlformats.org/wordprocessingml/2006/main">
        <w:t xml:space="preserve">1. ישעיהו 40:18 - למי אם כן תשוו את אלוהים? או איזה דמיון תשוו אליו?</w:t>
      </w:r>
    </w:p>
    <w:p/>
    <w:p>
      <w:r xmlns:w="http://schemas.openxmlformats.org/wordprocessingml/2006/main">
        <w:t xml:space="preserve">2. תהילים 145:3 - גדול ה', וראוי להלל; וגדולתו בלתי ניתנת לחקר.</w:t>
      </w:r>
    </w:p>
    <w:p/>
    <w:p>
      <w:r xmlns:w="http://schemas.openxmlformats.org/wordprocessingml/2006/main">
        <w:t xml:space="preserve">תהלים 86:9 כל הגויים אשר עשית יבואו וישתחוו לפניך ה'; ויפאר את שמך.</w:t>
      </w:r>
    </w:p>
    <w:p/>
    <w:p>
      <w:r xmlns:w="http://schemas.openxmlformats.org/wordprocessingml/2006/main">
        <w:t xml:space="preserve">בעל התהילים משבח את ה' על גדולתו, ומזמין את כל העמים לבוא לפניו ולפאר את שמו.</w:t>
      </w:r>
    </w:p>
    <w:p/>
    <w:p>
      <w:r xmlns:w="http://schemas.openxmlformats.org/wordprocessingml/2006/main">
        <w:t xml:space="preserve">1. "כוחו של שבח: כיצד לב צנוע יכול לקרב בין מדינות"</w:t>
      </w:r>
    </w:p>
    <w:p/>
    <w:p>
      <w:r xmlns:w="http://schemas.openxmlformats.org/wordprocessingml/2006/main">
        <w:t xml:space="preserve">2. "האדרת אלוהים: הדרך האמיתית לאחדות"</w:t>
      </w:r>
    </w:p>
    <w:p/>
    <w:p>
      <w:r xmlns:w="http://schemas.openxmlformats.org/wordprocessingml/2006/main">
        <w:t xml:space="preserve">1. תהילים 86:9</w:t>
      </w:r>
    </w:p>
    <w:p/>
    <w:p>
      <w:r xmlns:w="http://schemas.openxmlformats.org/wordprocessingml/2006/main">
        <w:t xml:space="preserve">2. ישעיהו ב,ב-4 - עתה, באחרית הימים, יוקם הר בית ה' על ראש ההרים, ויתנשא מעל הגבעות; וכל העמים יזרו אליו. יבואו אנשים רבים ויאמרו בוא ונעלה אל הר ה' אל בית אלוהי יעקב; הוא ילמד אותנו את דרכיו, ואנחנו נלך בנתיביו. כי מציון תצא התורה ודבר ה' מירושלים.</w:t>
      </w:r>
    </w:p>
    <w:p/>
    <w:p>
      <w:r xmlns:w="http://schemas.openxmlformats.org/wordprocessingml/2006/main">
        <w:t xml:space="preserve">תהלים 86:10 כי אתה גדול ועושה נפלאות אתה אלוהים לבדו.</w:t>
      </w:r>
    </w:p>
    <w:p/>
    <w:p>
      <w:r xmlns:w="http://schemas.openxmlformats.org/wordprocessingml/2006/main">
        <w:t xml:space="preserve">אלוהים גדול ועושה מעשים מדהימים; הוא האל היחיד.</w:t>
      </w:r>
    </w:p>
    <w:p/>
    <w:p>
      <w:r xmlns:w="http://schemas.openxmlformats.org/wordprocessingml/2006/main">
        <w:t xml:space="preserve">1. גדלות אלוהינו</w:t>
      </w:r>
    </w:p>
    <w:p/>
    <w:p>
      <w:r xmlns:w="http://schemas.openxmlformats.org/wordprocessingml/2006/main">
        <w:t xml:space="preserve">2. הטבע הייחודי של אלוהים</w:t>
      </w:r>
    </w:p>
    <w:p/>
    <w:p>
      <w:r xmlns:w="http://schemas.openxmlformats.org/wordprocessingml/2006/main">
        <w:t xml:space="preserve">1. דברים ו, ד "שמע ישראל ה' אלוהינו ה' אחד".</w:t>
      </w:r>
    </w:p>
    <w:p/>
    <w:p>
      <w:r xmlns:w="http://schemas.openxmlformats.org/wordprocessingml/2006/main">
        <w:t xml:space="preserve">2. ישעיהו 44:6 "כה אמר ה' מלך ישראל וגואלו ה' צבאות: 'אני ראשון ואני אחרון, חוץ ממני אין אלוהים'".</w:t>
      </w:r>
    </w:p>
    <w:p/>
    <w:p>
      <w:r xmlns:w="http://schemas.openxmlformats.org/wordprocessingml/2006/main">
        <w:t xml:space="preserve">תהלים 86:11 למדני דרכיך ה'; אלך באמתך: אוחד לבי לירא שמך.</w:t>
      </w:r>
    </w:p>
    <w:p/>
    <w:p>
      <w:r xmlns:w="http://schemas.openxmlformats.org/wordprocessingml/2006/main">
        <w:t xml:space="preserve">מלמד את דרכי ה' ומאחד את הלב עם יראת שמו.</w:t>
      </w:r>
    </w:p>
    <w:p/>
    <w:p>
      <w:r xmlns:w="http://schemas.openxmlformats.org/wordprocessingml/2006/main">
        <w:t xml:space="preserve">1. לימוד ירא ה' - תהילים 86:11</w:t>
      </w:r>
    </w:p>
    <w:p/>
    <w:p>
      <w:r xmlns:w="http://schemas.openxmlformats.org/wordprocessingml/2006/main">
        <w:t xml:space="preserve">2. הליכה באמיתות אלוהים - תהילים 86:11</w:t>
      </w:r>
    </w:p>
    <w:p/>
    <w:p>
      <w:r xmlns:w="http://schemas.openxmlformats.org/wordprocessingml/2006/main">
        <w:t xml:space="preserve">1. משלי י"ד ב' - ההולך ביושרו ירא את ה', ומעוות דרכיו בז לו.</w:t>
      </w:r>
    </w:p>
    <w:p/>
    <w:p>
      <w:r xmlns:w="http://schemas.openxmlformats.org/wordprocessingml/2006/main">
        <w:t xml:space="preserve">2. משלי א, ז - יראת יהוה היא ראשית דעת, אבל כסילים בזים לחכמה ולהוראה.</w:t>
      </w:r>
    </w:p>
    <w:p/>
    <w:p>
      <w:r xmlns:w="http://schemas.openxmlformats.org/wordprocessingml/2006/main">
        <w:t xml:space="preserve">תהלים 86:12 אשבחך ה' אלוקי בכל לבי ואפאר את שמך עד עולם.</w:t>
      </w:r>
    </w:p>
    <w:p/>
    <w:p>
      <w:r xmlns:w="http://schemas.openxmlformats.org/wordprocessingml/2006/main">
        <w:t xml:space="preserve">משורר תהילים מכריז שהוא ישלל את ה' בכל לבו ויפאר את שמו לנצח נצחים.</w:t>
      </w:r>
    </w:p>
    <w:p/>
    <w:p>
      <w:r xmlns:w="http://schemas.openxmlformats.org/wordprocessingml/2006/main">
        <w:t xml:space="preserve">1. כוחו של שבח: כיצד סגידה לאלוהים יכולה לשנות את חייך</w:t>
      </w:r>
    </w:p>
    <w:p/>
    <w:p>
      <w:r xmlns:w="http://schemas.openxmlformats.org/wordprocessingml/2006/main">
        <w:t xml:space="preserve">2. נפלאות שמו: מחקר על המשמעות והחשיבות של האדרת אלוהים</w:t>
      </w:r>
    </w:p>
    <w:p/>
    <w:p>
      <w:r xmlns:w="http://schemas.openxmlformats.org/wordprocessingml/2006/main">
        <w:t xml:space="preserve">1. קולוסים 3:17 וכל אשר תעשו, בין בדיבור ובין במעשים, עשו הכל בשם האדון ישוע, והודו לאלוהים האב דרכו.</w:t>
      </w:r>
    </w:p>
    <w:p/>
    <w:p>
      <w:r xmlns:w="http://schemas.openxmlformats.org/wordprocessingml/2006/main">
        <w:t xml:space="preserve">2. מתי 5:16 באותו אופן, תן לאורך להאיר לפני אחרים, כדי שיראו את מעשיך הטובים ויתנו כבוד לאביך שבשמים.</w:t>
      </w:r>
    </w:p>
    <w:p/>
    <w:p>
      <w:r xmlns:w="http://schemas.openxmlformats.org/wordprocessingml/2006/main">
        <w:t xml:space="preserve">תהלים 86:13 כִּי רַב חַסְדְּךָ עָלַי וְהִצַּלְתָּ אֶת נַפְשִׁי מִן הַשָּׁמַיִם הַשְּׁפָלָה.</w:t>
      </w:r>
    </w:p>
    <w:p/>
    <w:p>
      <w:r xmlns:w="http://schemas.openxmlformats.org/wordprocessingml/2006/main">
        <w:t xml:space="preserve">ה' מלא רחמים ואהבה גדולים, והוא הציל אותנו ממעמקי הייאוש.</w:t>
      </w:r>
    </w:p>
    <w:p/>
    <w:p>
      <w:r xmlns:w="http://schemas.openxmlformats.org/wordprocessingml/2006/main">
        <w:t xml:space="preserve">1. מעמקי הרחמים של אלוהים - חקר האהבה והישועה חסרת הגבולות של ה'.</w:t>
      </w:r>
    </w:p>
    <w:p/>
    <w:p>
      <w:r xmlns:w="http://schemas.openxmlformats.org/wordprocessingml/2006/main">
        <w:t xml:space="preserve">2. תקווה בתחתית הגיהנום - מציאת כוח ונחמה באמצעות האדון ברגעים האפלים ביותר שלנו.</w:t>
      </w:r>
    </w:p>
    <w:p/>
    <w:p>
      <w:r xmlns:w="http://schemas.openxmlformats.org/wordprocessingml/2006/main">
        <w:t xml:space="preserve">1. הרומים ה':8 - אבל אלוהים מראה את אהבתו אלינו בכך שבעודנו חוטאים, המשיח מת עבורנו.</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תהלים 86:14 ה', קמו עלי גאים, ועדות אנשי אלימות חיפשו את נפשי; וְלֹא הִשְׁתַּחְתָּךָ לִפְנֵיהֶם.</w:t>
      </w:r>
    </w:p>
    <w:p/>
    <w:p>
      <w:r xmlns:w="http://schemas.openxmlformats.org/wordprocessingml/2006/main">
        <w:t xml:space="preserve">בעל המזמור מביע את מצוקתו על כך שהגאים קמו עליו ואנשים אלימים חיפשו את נפשו, ללא התחשבות באלוהים.</w:t>
      </w:r>
    </w:p>
    <w:p/>
    <w:p>
      <w:r xmlns:w="http://schemas.openxmlformats.org/wordprocessingml/2006/main">
        <w:t xml:space="preserve">1. אלוהים גדול מהאויבים שלנו</w:t>
      </w:r>
    </w:p>
    <w:p/>
    <w:p>
      <w:r xmlns:w="http://schemas.openxmlformats.org/wordprocessingml/2006/main">
        <w:t xml:space="preserve">2. אמון באלוהים מול הרדיפה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כ"ח ז"ל "ה' עוזני ומגןי, בו בוטח לבי ונעזרתי, לבי מתמוגג ובשירי מודה לו".</w:t>
      </w:r>
    </w:p>
    <w:p/>
    <w:p>
      <w:r xmlns:w="http://schemas.openxmlformats.org/wordprocessingml/2006/main">
        <w:t xml:space="preserve">תהלים 86:15 אבל אתה, ה', אל מלא רחמים וחנון, סבל ארוך ורב חסד ואמת.</w:t>
      </w:r>
    </w:p>
    <w:p/>
    <w:p>
      <w:r xmlns:w="http://schemas.openxmlformats.org/wordprocessingml/2006/main">
        <w:t xml:space="preserve">אלוהים מלא חמלה, חסד, סבלנות ושפע רחמים ואמת.</w:t>
      </w:r>
    </w:p>
    <w:p/>
    <w:p>
      <w:r xmlns:w="http://schemas.openxmlformats.org/wordprocessingml/2006/main">
        <w:t xml:space="preserve">1. שפע החסד והרחמים של אלוהים</w:t>
      </w:r>
    </w:p>
    <w:p/>
    <w:p>
      <w:r xmlns:w="http://schemas.openxmlformats.org/wordprocessingml/2006/main">
        <w:t xml:space="preserve">2. אהבתו החמלה של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אפסיים ב': 4-5 -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תהלים 86:16 פנה אלי ורחם עלי; תן כוחך לעבדך, והושיע את בן שפחתך.</w:t>
      </w:r>
    </w:p>
    <w:p/>
    <w:p>
      <w:r xmlns:w="http://schemas.openxmlformats.org/wordprocessingml/2006/main">
        <w:t xml:space="preserve">חסדו וכוחו של אלוהים זמינים לכל המבקשים זאת.</w:t>
      </w:r>
    </w:p>
    <w:p/>
    <w:p>
      <w:r xmlns:w="http://schemas.openxmlformats.org/wordprocessingml/2006/main">
        <w:t xml:space="preserve">1: בטח בחסדי ה' - תהילים 86:16</w:t>
      </w:r>
    </w:p>
    <w:p/>
    <w:p>
      <w:r xmlns:w="http://schemas.openxmlformats.org/wordprocessingml/2006/main">
        <w:t xml:space="preserve">2: אלוהים ייתן כח - תהילים 86:16</w:t>
      </w:r>
    </w:p>
    <w:p/>
    <w:p>
      <w:r xmlns:w="http://schemas.openxmlformats.org/wordprocessingml/2006/main">
        <w:t xml:space="preserve">1: מתי י"א: 28-30 - בוא אלי, כל העייפים והעמוסים, ואני אתן לך מנוחה.</w:t>
      </w:r>
    </w:p>
    <w:p/>
    <w:p>
      <w:r xmlns:w="http://schemas.openxmlformats.org/wordprocessingml/2006/main">
        <w:t xml:space="preserve">ב': העברים ד' טז - על כן הבה נתקרב בביטחון אל כסא החסד, כדי שנקבל רחמים ונמצא חסד לעזרה בשעת צרה.</w:t>
      </w:r>
    </w:p>
    <w:p/>
    <w:p>
      <w:r xmlns:w="http://schemas.openxmlformats.org/wordprocessingml/2006/main">
        <w:t xml:space="preserve">תהלים 86:17 הראה לי אות לטובה; למען יראו את זה השונאים ויתביישו: כי אתה, יהוה, חלפתני וניחמתני.</w:t>
      </w:r>
    </w:p>
    <w:p/>
    <w:p>
      <w:r xmlns:w="http://schemas.openxmlformats.org/wordprocessingml/2006/main">
        <w:t xml:space="preserve">אלוהים תמיד שם כדי לעזור לנו בשעת מצוקה.</w:t>
      </w:r>
    </w:p>
    <w:p/>
    <w:p>
      <w:r xmlns:w="http://schemas.openxmlformats.org/wordprocessingml/2006/main">
        <w:t xml:space="preserve">מס' 1: עזרת אלוהים - תהילים 86:17</w:t>
      </w:r>
    </w:p>
    <w:p/>
    <w:p>
      <w:r xmlns:w="http://schemas.openxmlformats.org/wordprocessingml/2006/main">
        <w:t xml:space="preserve">#2: נחמת אלוהים - תהילים 86:17</w:t>
      </w:r>
    </w:p>
    <w:p/>
    <w:p>
      <w:r xmlns:w="http://schemas.openxmlformats.org/wordprocessingml/2006/main">
        <w:t xml:space="preserve">#1: ישעיהו 41:10 - "אל תירא, כי אני איתך, אל תתייאש, כי אני אלוהיך, אני מחזק אותך, כן, אעזור לך, כן, אשמור אותך בימין. יד צדקתי".</w:t>
      </w:r>
    </w:p>
    <w:p/>
    <w:p>
      <w:r xmlns:w="http://schemas.openxmlformats.org/wordprocessingml/2006/main">
        <w:t xml:space="preserve">#2: ירמיהו 29:11 - "כי אני יודע את המחשבות אשר אני חושב אליך, נאום ה', מחשבות של שלום ולא של רע, לתת לך סוף צפוי."</w:t>
      </w:r>
    </w:p>
    <w:p/>
    <w:p>
      <w:r xmlns:w="http://schemas.openxmlformats.org/wordprocessingml/2006/main">
        <w:t xml:space="preserve">תהילים 87 הוא מזמור החוגג את תהילתה ומשמעותה של ציון עיר האלוהים. הוא מדגיש את הכבוד והזכות להימנות בין תושביה ומדגיש את ההכרה האוניברסלית בגדולתה של ציון.</w:t>
      </w:r>
    </w:p>
    <w:p/>
    <w:p>
      <w:r xmlns:w="http://schemas.openxmlformats.org/wordprocessingml/2006/main">
        <w:t xml:space="preserve">פסקה 1: כותב המזמור מתחיל בהלל את עיר האלוהים, ציון. הם מתארים אותו כמקום שהוקם על ידי אלוהים עצמו על הרים קדושים. הם מביעים התפעלות מהמוניטין המפואר שלו בקרב העמים (תהילים 87:1-3).</w:t>
      </w:r>
    </w:p>
    <w:p/>
    <w:p>
      <w:r xmlns:w="http://schemas.openxmlformats.org/wordprocessingml/2006/main">
        <w:t xml:space="preserve">פסקה ב': המזמור מזכיר עמים שונים המודים בקשר שלהם לציון. הם מדגישים את מצרים, בבל, פלשת, צור וכוש כאומות שמכירות בשייכותן לירושלים. הם מדגישים שהלידה בציון היא מקור לגאווה (תהילים ל"ז: ד-ו).</w:t>
      </w:r>
    </w:p>
    <w:p/>
    <w:p>
      <w:r xmlns:w="http://schemas.openxmlformats.org/wordprocessingml/2006/main">
        <w:t xml:space="preserve">פסקה שלישית: כותב המזמור מסיים בכך שאלוהים בעצמו יקים את ציון וירשום את אזרחיה. הם מביעים שמחה וחגיגה על היותם נמנים עם השייכים לציון (תהלים ל"ז, ז).</w:t>
      </w:r>
    </w:p>
    <w:p/>
    <w:p>
      <w:r xmlns:w="http://schemas.openxmlformats.org/wordprocessingml/2006/main">
        <w:t xml:space="preserve">לסיכום,</w:t>
      </w:r>
    </w:p>
    <w:p>
      <w:r xmlns:w="http://schemas.openxmlformats.org/wordprocessingml/2006/main">
        <w:t xml:space="preserve">מזמור שמונים ושבע מתנות</w:t>
      </w:r>
    </w:p>
    <w:p>
      <w:r xmlns:w="http://schemas.openxmlformats.org/wordprocessingml/2006/main">
        <w:t xml:space="preserve">חגיגה של העיר האלוהית,</w:t>
      </w:r>
    </w:p>
    <w:p>
      <w:r xmlns:w="http://schemas.openxmlformats.org/wordprocessingml/2006/main">
        <w:t xml:space="preserve">ואישור של שייכות,</w:t>
      </w:r>
    </w:p>
    <w:p>
      <w:r xmlns:w="http://schemas.openxmlformats.org/wordprocessingml/2006/main">
        <w:t xml:space="preserve">הדגשת תיאור של מוניטין מפואר תוך שימת דגש על הכרה אוניברסלית.</w:t>
      </w:r>
    </w:p>
    <w:p/>
    <w:p>
      <w:r xmlns:w="http://schemas.openxmlformats.org/wordprocessingml/2006/main">
        <w:t xml:space="preserve">הדגשת הערצה שהושגה באמצעות השבחת הממסד האלוהי תוך הבעת הערצה,</w:t>
      </w:r>
    </w:p>
    <w:p>
      <w:r xmlns:w="http://schemas.openxmlformats.org/wordprocessingml/2006/main">
        <w:t xml:space="preserve">והדגשת אישור שהושג באמצעות אזכור אומות מוכרות תוך הבעת שמחה.</w:t>
      </w:r>
    </w:p>
    <w:p>
      <w:r xmlns:w="http://schemas.openxmlformats.org/wordprocessingml/2006/main">
        <w:t xml:space="preserve">אזכור רפלקציה תיאולוגית שהוצגה לגבי הכרה בברירה האלוהית כמקור השתייכות תוך אישור חשיבות האזרחות בעיר האלוהית.</w:t>
      </w:r>
    </w:p>
    <w:p/>
    <w:p>
      <w:r xmlns:w="http://schemas.openxmlformats.org/wordprocessingml/2006/main">
        <w:t xml:space="preserve">תהלים 87:1 יסודו בהרי הקודש.</w:t>
      </w:r>
    </w:p>
    <w:p/>
    <w:p>
      <w:r xmlns:w="http://schemas.openxmlformats.org/wordprocessingml/2006/main">
        <w:t xml:space="preserve">תהילים 87 הוא מזמור שמחה וחגיגה של העיר ציון ותושביה, המשבחים את ה' על הגנתו והספקתו.</w:t>
      </w:r>
    </w:p>
    <w:p/>
    <w:p>
      <w:r xmlns:w="http://schemas.openxmlformats.org/wordprocessingml/2006/main">
        <w:t xml:space="preserve">1. קרן ה' בהרי הקודש: חוגגים את עיר ציון</w:t>
      </w:r>
    </w:p>
    <w:p/>
    <w:p>
      <w:r xmlns:w="http://schemas.openxmlformats.org/wordprocessingml/2006/main">
        <w:t xml:space="preserve">2. מקור השמחה שלנו: ההגנה וההספקה של אלוהים</w:t>
      </w:r>
    </w:p>
    <w:p/>
    <w:p>
      <w:r xmlns:w="http://schemas.openxmlformats.org/wordprocessingml/2006/main">
        <w:t xml:space="preserve">1. תהילים 87:1</w:t>
      </w:r>
    </w:p>
    <w:p/>
    <w:p>
      <w:r xmlns:w="http://schemas.openxmlformats.org/wordprocessingml/2006/main">
        <w:t xml:space="preserve">2. תהילים 48:1-2 גדול ה' וראוי להלל בעיר אלוהינו הר קדשו. יפה לגובה, שמחת כל הארץ, הר ציון מצדי הצפון, עירו של המלך הגדול.</w:t>
      </w:r>
    </w:p>
    <w:p/>
    <w:p>
      <w:r xmlns:w="http://schemas.openxmlformats.org/wordprocessingml/2006/main">
        <w:t xml:space="preserve">תהלים 87:2 יהוה אוהב את שערי ציון יותר מכל משכנות יעקב.</w:t>
      </w:r>
    </w:p>
    <w:p/>
    <w:p>
      <w:r xmlns:w="http://schemas.openxmlformats.org/wordprocessingml/2006/main">
        <w:t xml:space="preserve">ה' אוהב את שערי ציון יותר מכל שאר המקומות שבהם ישב יעקב.</w:t>
      </w:r>
    </w:p>
    <w:p/>
    <w:p>
      <w:r xmlns:w="http://schemas.openxmlformats.org/wordprocessingml/2006/main">
        <w:t xml:space="preserve">1. אהבתו של אלוהים מתעלה על כל הדברים</w:t>
      </w:r>
    </w:p>
    <w:p/>
    <w:p>
      <w:r xmlns:w="http://schemas.openxmlformats.org/wordprocessingml/2006/main">
        <w:t xml:space="preserve">2. הבכורה של ציון</w:t>
      </w:r>
    </w:p>
    <w:p/>
    <w:p>
      <w:r xmlns:w="http://schemas.openxmlformats.org/wordprocessingml/2006/main">
        <w:t xml:space="preserve">1. ישעיהו ב, ב-3 - באחרית הימים יתבסס הר בית ה' כגבוה ההרים ויתנשא מעל הגבעות; ויזרמו אליו כל הגויים ויבואו עמים רבים ויאמרו: בוא נעלה אל הר ה' אל בית אלוהי יעקב למען ילמדנו את דרכיו ואנחנו. יכול ללכת בדרכיו.</w:t>
      </w:r>
    </w:p>
    <w:p/>
    <w:p>
      <w:r xmlns:w="http://schemas.openxmlformats.org/wordprocessingml/2006/main">
        <w:t xml:space="preserve">2. יוחנן י"ד 23 - ישוע ענה לו, אם מישהו אוהב אותי, הוא ישמר את דברי, ואבי יאהב אותו, ואנחנו נבוא אליו ונשכן איתו את ביתנו.</w:t>
      </w:r>
    </w:p>
    <w:p/>
    <w:p>
      <w:r xmlns:w="http://schemas.openxmlformats.org/wordprocessingml/2006/main">
        <w:t xml:space="preserve">תהילים 87:3 נאמרו עליך, עיר האלוהים. סלע.</w:t>
      </w:r>
    </w:p>
    <w:p/>
    <w:p>
      <w:r xmlns:w="http://schemas.openxmlformats.org/wordprocessingml/2006/main">
        <w:t xml:space="preserve">דברים מפוארים נאמרים על עיר האלוהים.</w:t>
      </w:r>
    </w:p>
    <w:p/>
    <w:p>
      <w:r xmlns:w="http://schemas.openxmlformats.org/wordprocessingml/2006/main">
        <w:t xml:space="preserve">1. תהילת עיר האלוהים</w:t>
      </w:r>
    </w:p>
    <w:p/>
    <w:p>
      <w:r xmlns:w="http://schemas.openxmlformats.org/wordprocessingml/2006/main">
        <w:t xml:space="preserve">2. חיים בעיר אלוהים</w:t>
      </w:r>
    </w:p>
    <w:p/>
    <w:p>
      <w:r xmlns:w="http://schemas.openxmlformats.org/wordprocessingml/2006/main">
        <w:t xml:space="preserve">1. ישעיהו 60:18 - "לא תשמע עוד אלימות בארצך, שממה או חורבן בגבולך, כי אם תקרא לחומותיך ישועה ושעריך הלל".</w:t>
      </w:r>
    </w:p>
    <w:p/>
    <w:p>
      <w:r xmlns:w="http://schemas.openxmlformats.org/wordprocessingml/2006/main">
        <w:t xml:space="preserve">2. התגלות כ"א 10-27 - "וַיִּסְתַּחְתִּי בְּרוּחַ אֶל הָר גָּדוֹל וְגָבָה וַיַּרְאֶה לִי אֶת עִיר הַקֹּדֶשׁ יְרוּשָׁלַיִם יוֹרֵדֶת מִן הַשָּׁמַיִם מִן ה'".</w:t>
      </w:r>
    </w:p>
    <w:p/>
    <w:p>
      <w:r xmlns:w="http://schemas.openxmlformats.org/wordprocessingml/2006/main">
        <w:t xml:space="preserve">תהלים 87:4 אזכיר את רחב ואת בבל ליודעי: הנה פלשת וצור עם אתיופיה; האיש הזה נולד שם.</w:t>
      </w:r>
    </w:p>
    <w:p/>
    <w:p>
      <w:r xmlns:w="http://schemas.openxmlformats.org/wordprocessingml/2006/main">
        <w:t xml:space="preserve">קטע זה מדבר על הכרה של מקומות ועמים שונים, כגון רחב ובבל, פלשת, צור ואתיופיה, כחלק מהידע של אלוהים.</w:t>
      </w:r>
    </w:p>
    <w:p/>
    <w:p>
      <w:r xmlns:w="http://schemas.openxmlformats.org/wordprocessingml/2006/main">
        <w:t xml:space="preserve">1. ידיעת אלוהים היא רחבה ומרחיקת לכת - תהילים 87:4</w:t>
      </w:r>
    </w:p>
    <w:p/>
    <w:p>
      <w:r xmlns:w="http://schemas.openxmlformats.org/wordprocessingml/2006/main">
        <w:t xml:space="preserve">2. הכרה בנוכחות ה' בכל העמים - תהילים 87:4</w:t>
      </w:r>
    </w:p>
    <w:p/>
    <w:p>
      <w:r xmlns:w="http://schemas.openxmlformats.org/wordprocessingml/2006/main">
        <w:t xml:space="preserve">1. ישעיהו 56:7 – "כי ביתי ייקרא בית תפילה לכל העם".</w:t>
      </w:r>
    </w:p>
    <w:p/>
    <w:p>
      <w:r xmlns:w="http://schemas.openxmlformats.org/wordprocessingml/2006/main">
        <w:t xml:space="preserve">2. הרומים י':12 - "כי אין הבדל בין יהודי ליווני, כי אותו אדון הוא אדון הכל, נותן את עושרו לכל הקוראים אליו".</w:t>
      </w:r>
    </w:p>
    <w:p/>
    <w:p>
      <w:r xmlns:w="http://schemas.openxmlformats.org/wordprocessingml/2006/main">
        <w:t xml:space="preserve">תהלים 87:5 ועל ציון יאמר: זה וזה נולד בה, והעליון יקים אותה.</w:t>
      </w:r>
    </w:p>
    <w:p/>
    <w:p>
      <w:r xmlns:w="http://schemas.openxmlformats.org/wordprocessingml/2006/main">
        <w:t xml:space="preserve">תהילים 87:5 מדבר על ציון, מכריז שהעליון יקים אותה ושבה ייוולדו רבים.</w:t>
      </w:r>
    </w:p>
    <w:p/>
    <w:p>
      <w:r xmlns:w="http://schemas.openxmlformats.org/wordprocessingml/2006/main">
        <w:t xml:space="preserve">1. תוכנית אלוהים לציון: כיצד נוכל לעבוד יחד כדי לבנות עתיד טוב יותר</w:t>
      </w:r>
    </w:p>
    <w:p/>
    <w:p>
      <w:r xmlns:w="http://schemas.openxmlformats.org/wordprocessingml/2006/main">
        <w:t xml:space="preserve">2. כוחו של המקום: הכרה במשמעות של המקום ממנו אנו באים</w:t>
      </w:r>
    </w:p>
    <w:p/>
    <w:p>
      <w:r xmlns:w="http://schemas.openxmlformats.org/wordprocessingml/2006/main">
        <w:t xml:space="preserve">1. תהילים 48:2: "יפה בגובה שמחת כל הארץ הר ציון מצידי צפון עיר המלך הגדול".</w:t>
      </w:r>
    </w:p>
    <w:p/>
    <w:p>
      <w:r xmlns:w="http://schemas.openxmlformats.org/wordprocessingml/2006/main">
        <w:t xml:space="preserve">2. ישעיהו 60:14: "גַּם בְּנֵי מְעַנְיָךָ יבואו כפופים אליך וכל הבזו בך ישתחוו לכפות רגליך ויקראו לך עיר ה'. , ציונו של קדוש ישראל".</w:t>
      </w:r>
    </w:p>
    <w:p/>
    <w:p>
      <w:r xmlns:w="http://schemas.openxmlformats.org/wordprocessingml/2006/main">
        <w:t xml:space="preserve">תהלים 87:6 יספור יהוה בכתיב את העם כי נולד האיש הזה שם. סלע.</w:t>
      </w:r>
    </w:p>
    <w:p/>
    <w:p>
      <w:r xmlns:w="http://schemas.openxmlformats.org/wordprocessingml/2006/main">
        <w:t xml:space="preserve">יהוה יתחשב כאשר יתעד את האנשים, ותיעוד זה יציין שאדם מסוים נולד שם.</w:t>
      </w:r>
    </w:p>
    <w:p/>
    <w:p>
      <w:r xmlns:w="http://schemas.openxmlformats.org/wordprocessingml/2006/main">
        <w:t xml:space="preserve">1. תוכנית האדון לחיינו – אלוהים תכנן את חיינו בקפידה כך שכל אחד מאיתנו יוכל להגשים את מטרתו בממלכתו.</w:t>
      </w:r>
    </w:p>
    <w:p/>
    <w:p>
      <w:r xmlns:w="http://schemas.openxmlformats.org/wordprocessingml/2006/main">
        <w:t xml:space="preserve">2. כוחו של מקום הולדת – מקומות הולדתנו יכולים למלא תפקיד חשוב בחיינו, ולהזכיר לנו את מטרת ה' עבורנו.</w:t>
      </w:r>
    </w:p>
    <w:p/>
    <w:p>
      <w:r xmlns:w="http://schemas.openxmlformats.org/wordprocessingml/2006/main">
        <w:t xml:space="preserve">1. ישעיהו 43:1-3 - אך עתה כה אומר ה' אשר ברא אותך יעקב, יצרך ישראל: אל תירא כי גאלתי אותך קראתי אותך בשם אתה. הם שלי, כשעובר במים, אהיה איתך, ובנהרות לא ישטפו אותך, כשתלך באש לא תישרף, והלהבה לא תכלה אותך. ה' אלוהיך קדוש ישראל מושיעתך.</w:t>
      </w:r>
    </w:p>
    <w:p/>
    <w:p>
      <w:r xmlns:w="http://schemas.openxmlformats.org/wordprocessingml/2006/main">
        <w:t xml:space="preserve">2. ירמיהו כ"ט 11-13 - כי אני יודע את התוכניות שיש לי עבורך, נאמר ה', תוכניות לרווחה ולא לרע, לתת לך עתיד ותקווה. אז תקרא אליי ותבוא ותתפלל אלי ואשמע אותך. אתה תחפש אותי ותמצא אותי, כאשר תחפש אותי בכל לבבך.</w:t>
      </w:r>
    </w:p>
    <w:p/>
    <w:p>
      <w:r xmlns:w="http://schemas.openxmlformats.org/wordprocessingml/2006/main">
        <w:t xml:space="preserve">תהלים 87:7 גם הזמרים כנגני הכלים יהיו שם: כל מעיינותי בך.</w:t>
      </w:r>
    </w:p>
    <w:p/>
    <w:p>
      <w:r xmlns:w="http://schemas.openxmlformats.org/wordprocessingml/2006/main">
        <w:t xml:space="preserve">תהלים ל"ז, ז מדבר על מקום שבו יהיו זמרים ונגנים, ונאמר שכל מעיינות ה' נמצאים שם.</w:t>
      </w:r>
    </w:p>
    <w:p/>
    <w:p>
      <w:r xmlns:w="http://schemas.openxmlformats.org/wordprocessingml/2006/main">
        <w:t xml:space="preserve">1. "שמחת המוזיקה: איך זמרים ומוזיקאים יכולים לקרב אותנו לאלוהים"</w:t>
      </w:r>
    </w:p>
    <w:p/>
    <w:p>
      <w:r xmlns:w="http://schemas.openxmlformats.org/wordprocessingml/2006/main">
        <w:t xml:space="preserve">2. "מקור החיים: גילוי כל מעיינות אלוהים"</w:t>
      </w:r>
    </w:p>
    <w:p/>
    <w:p>
      <w:r xmlns:w="http://schemas.openxmlformats.org/wordprocessingml/2006/main">
        <w:t xml:space="preserve">1. יוחנן ד' 14 - "אבל כל מי ששותה מהמים שאני אתן לו לעולם לא יצמא, אבל המים שאני אתן לו יהיו בו לבאר מים הנובעים לחיי עולם."</w:t>
      </w:r>
    </w:p>
    <w:p/>
    <w:p>
      <w:r xmlns:w="http://schemas.openxmlformats.org/wordprocessingml/2006/main">
        <w:t xml:space="preserve">2. הרומאים ח' 11 - "אבל אם רוחו של מי שהקים את ישוע מהמתים תשכון בכם, גם מי שהקים את המשיח מהמתים יחייה את גופכם התמותה על ידי רוחו השוכנת בכם."</w:t>
      </w:r>
    </w:p>
    <w:p/>
    <w:p>
      <w:r xmlns:w="http://schemas.openxmlformats.org/wordprocessingml/2006/main">
        <w:t xml:space="preserve">תהילים 88 הוא מזמור של קינה וייאוש עמוקים. הוא מתאר את הסבל העצום, הבדידות ותחושת הנטישה של כותב התהילים. שלא כמו תהילים רבים אחרים, זה לא מסתיים עם נימה של תקווה או החלטה.</w:t>
      </w:r>
    </w:p>
    <w:p/>
    <w:p>
      <w:r xmlns:w="http://schemas.openxmlformats.org/wordprocessingml/2006/main">
        <w:t xml:space="preserve">פסקה א': כותב תהילים מתחיל בביטוי מצוקתם ויסוריהם. הם זועקים לאלוהים יומם ולילה, מרגישים המומים מצרותיהם. הם מתארים את מצבם כקרב למוות ומרגישים נטושים (תהילים 88:1-9).</w:t>
      </w:r>
    </w:p>
    <w:p/>
    <w:p>
      <w:r xmlns:w="http://schemas.openxmlformats.org/wordprocessingml/2006/main">
        <w:t xml:space="preserve">פסקה ב': ממשיך המזמור לשפוך את צערם לפני ה'. הם מרגישים מבודדים מאנשים אהובים, נטושים על ידי חברים, ומוצפים בחושך. הם מבטאים רגשות של חוסר אונים ומביעים את כמיהתם להתערבותו של אלוהים (תהילים 88:10-18).</w:t>
      </w:r>
    </w:p>
    <w:p/>
    <w:p>
      <w:r xmlns:w="http://schemas.openxmlformats.org/wordprocessingml/2006/main">
        <w:t xml:space="preserve">לסיכום,</w:t>
      </w:r>
    </w:p>
    <w:p>
      <w:r xmlns:w="http://schemas.openxmlformats.org/wordprocessingml/2006/main">
        <w:t xml:space="preserve">מזמור שמונים ושמונה מתנות</w:t>
      </w:r>
    </w:p>
    <w:p>
      <w:r xmlns:w="http://schemas.openxmlformats.org/wordprocessingml/2006/main">
        <w:t xml:space="preserve">קינה של סבל עמוק,</w:t>
      </w:r>
    </w:p>
    <w:p>
      <w:r xmlns:w="http://schemas.openxmlformats.org/wordprocessingml/2006/main">
        <w:t xml:space="preserve">וביטוי של ייאוש מוחץ,</w:t>
      </w:r>
    </w:p>
    <w:p>
      <w:r xmlns:w="http://schemas.openxmlformats.org/wordprocessingml/2006/main">
        <w:t xml:space="preserve">הדגשת תיאור המצוקה תוך ביטוי רגשות נטישה.</w:t>
      </w:r>
    </w:p>
    <w:p/>
    <w:p>
      <w:r xmlns:w="http://schemas.openxmlformats.org/wordprocessingml/2006/main">
        <w:t xml:space="preserve">הדגשת קריאה שהושגה באמצעות זעקה לאלוהים תוך הכרה בקרבת המוות,</w:t>
      </w:r>
    </w:p>
    <w:p>
      <w:r xmlns:w="http://schemas.openxmlformats.org/wordprocessingml/2006/main">
        <w:t xml:space="preserve">והדגשת תחנון שהושג באמצעות שפיכת צער תוך ביטוי כמיהה להתערבות אלוהית.</w:t>
      </w:r>
    </w:p>
    <w:p>
      <w:r xmlns:w="http://schemas.openxmlformats.org/wordprocessingml/2006/main">
        <w:t xml:space="preserve">אזכור השתקפות רגשית המוצגת לגבי הכרה בבידוד כמקור לייאוש תוך אישור הרצון לנוכחות אלוהית.</w:t>
      </w:r>
    </w:p>
    <w:p/>
    <w:p>
      <w:r xmlns:w="http://schemas.openxmlformats.org/wordprocessingml/2006/main">
        <w:t xml:space="preserve">תהלים 88:1 יהוה אלוהי ישועתי קראתי יומם ולילה לפניך.</w:t>
      </w:r>
    </w:p>
    <w:p/>
    <w:p>
      <w:r xmlns:w="http://schemas.openxmlformats.org/wordprocessingml/2006/main">
        <w:t xml:space="preserve">בעל תהילים קורא לאלוהים לישועה יומם ולילה.</w:t>
      </w:r>
    </w:p>
    <w:p/>
    <w:p>
      <w:r xmlns:w="http://schemas.openxmlformats.org/wordprocessingml/2006/main">
        <w:t xml:space="preserve">1. האהבה והרחמים הבלתי נכשלים של אלוהים: איך לסמוך על אלוהים לישועה</w:t>
      </w:r>
    </w:p>
    <w:p/>
    <w:p>
      <w:r xmlns:w="http://schemas.openxmlformats.org/wordprocessingml/2006/main">
        <w:t xml:space="preserve">2. זעקה לישועה: מציאת תקווה בחושך</w:t>
      </w:r>
    </w:p>
    <w:p/>
    <w:p>
      <w:r xmlns:w="http://schemas.openxmlformats.org/wordprocessingml/2006/main">
        <w:t xml:space="preserve">1. הרומים י':13 - "כי כל הקורא בשם ה' ייוושע.</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תהלים 88:2 תבוא תפילתי לפניך, הטה אזנך אל זעקתי;</w:t>
      </w:r>
    </w:p>
    <w:p/>
    <w:p>
      <w:r xmlns:w="http://schemas.openxmlformats.org/wordprocessingml/2006/main">
        <w:t xml:space="preserve">משורר תהילים מבקש מאלוהים להקשיב לתפילתו ולזעוק לעזרה.</w:t>
      </w:r>
    </w:p>
    <w:p/>
    <w:p>
      <w:r xmlns:w="http://schemas.openxmlformats.org/wordprocessingml/2006/main">
        <w:t xml:space="preserve">1. הבה נזכור להביא את תפילותינו לפני אלוהים, מתוך אמון שהוא ישמע אותנו.</w:t>
      </w:r>
    </w:p>
    <w:p/>
    <w:p>
      <w:r xmlns:w="http://schemas.openxmlformats.org/wordprocessingml/2006/main">
        <w:t xml:space="preserve">2. אנחנו צריכים תמיד לזעוק לאלוהים לעזרה בשעת צרה.</w:t>
      </w:r>
    </w:p>
    <w:p/>
    <w:p>
      <w:r xmlns:w="http://schemas.openxmlformats.org/wordprocessingml/2006/main">
        <w:t xml:space="preserve">1. ג'יימס ה' 16 - לכן, התוודו על חטאיכם זה לזה והתפללו זה למען זה, כדי שתירפאו. לתפילתו של צדיק יש עוצמה רבה כשהיא פועלת.</w:t>
      </w:r>
    </w:p>
    <w:p/>
    <w:p>
      <w:r xmlns:w="http://schemas.openxmlformats.org/wordprocessingml/2006/main">
        <w:t xml:space="preserve">2. פטרוס א' 5:7 - השליכו עליו את כל הדאגות שלכם, כי הוא דואג לכם.</w:t>
      </w:r>
    </w:p>
    <w:p/>
    <w:p>
      <w:r xmlns:w="http://schemas.openxmlformats.org/wordprocessingml/2006/main">
        <w:t xml:space="preserve">תהלים 88:3 כי מלאת נפשי צרות וחיי מתקרבים אל הקבר.</w:t>
      </w:r>
    </w:p>
    <w:p/>
    <w:p>
      <w:r xmlns:w="http://schemas.openxmlformats.org/wordprocessingml/2006/main">
        <w:t xml:space="preserve">בעל תהילים נמצא במצוקה וחש שהמוות קרוב.</w:t>
      </w:r>
    </w:p>
    <w:p/>
    <w:p>
      <w:r xmlns:w="http://schemas.openxmlformats.org/wordprocessingml/2006/main">
        <w:t xml:space="preserve">1. חיים בזמנים בעייתיים - איך לסמוך על אלוהים בעיצומן של נסיבות קשות</w:t>
      </w:r>
    </w:p>
    <w:p/>
    <w:p>
      <w:r xmlns:w="http://schemas.openxmlformats.org/wordprocessingml/2006/main">
        <w:t xml:space="preserve">2. הושטת יד לתקווה - פניה לאלוהים כשהכל נראה חסר תקווה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ל"ד, יח - "קרוב ה' אל שברו לב והושיע את עמוסי הרוח".</w:t>
      </w:r>
    </w:p>
    <w:p/>
    <w:p>
      <w:r xmlns:w="http://schemas.openxmlformats.org/wordprocessingml/2006/main">
        <w:t xml:space="preserve">תהלים 88:4 נמנה אני עם היורדים בבור אני כאדם שאין לו כוח.</w:t>
      </w:r>
    </w:p>
    <w:p/>
    <w:p>
      <w:r xmlns:w="http://schemas.openxmlformats.org/wordprocessingml/2006/main">
        <w:t xml:space="preserve">בעל התהילים נמצא בבור עמוק של ייאוש, מרגיש חלש וחסר אונים.</w:t>
      </w:r>
    </w:p>
    <w:p/>
    <w:p>
      <w:r xmlns:w="http://schemas.openxmlformats.org/wordprocessingml/2006/main">
        <w:t xml:space="preserve">1. "תקווה מול הייאוש"</w:t>
      </w:r>
    </w:p>
    <w:p/>
    <w:p>
      <w:r xmlns:w="http://schemas.openxmlformats.org/wordprocessingml/2006/main">
        <w:t xml:space="preserve">2. "למצוא כוח בחולשה"</w:t>
      </w:r>
    </w:p>
    <w:p/>
    <w:p>
      <w:r xmlns:w="http://schemas.openxmlformats.org/wordprocessingml/2006/main">
        <w:t xml:space="preserve">1. ישעיהו 40:29-31 - "נותן כח לעייף ולמי שאין לו כוח מגביר כוח".</w:t>
      </w:r>
    </w:p>
    <w:p/>
    <w:p>
      <w:r xmlns:w="http://schemas.openxmlformats.org/wordprocessingml/2006/main">
        <w:t xml:space="preserve">2. אל הרומים ח' 18 - "כי אני חושב שהייסורים של הזמן הנוכחי אינם ראויים להשוואה עם התהילה שעומדת להתגלות לנו."</w:t>
      </w:r>
    </w:p>
    <w:p/>
    <w:p>
      <w:r xmlns:w="http://schemas.openxmlformats.org/wordprocessingml/2006/main">
        <w:t xml:space="preserve">תהלים 88:5 חפשי בין המתים כמו ההרוגים השוכבים בקבר, אשר אינך זוכר עוד, והם נכרתו מידך.</w:t>
      </w:r>
    </w:p>
    <w:p/>
    <w:p>
      <w:r xmlns:w="http://schemas.openxmlformats.org/wordprocessingml/2006/main">
        <w:t xml:space="preserve">בעל התהילים מביע מצוקה עמוקה, מרגיש שהם נשכחים מאלוהים וכרתו מידו, כאילו היו בין המתים וכמו ההרוגים השוכבים בקבר.</w:t>
      </w:r>
    </w:p>
    <w:p/>
    <w:p>
      <w:r xmlns:w="http://schemas.openxmlformats.org/wordprocessingml/2006/main">
        <w:t xml:space="preserve">1. חיים בצל הקבר: מציאת תקווה בזמנים קשים</w:t>
      </w:r>
    </w:p>
    <w:p/>
    <w:p>
      <w:r xmlns:w="http://schemas.openxmlformats.org/wordprocessingml/2006/main">
        <w:t xml:space="preserve">2. לזכור את נאמנותו של אלוהים בזמנים של ייאוש</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88:6 הנחת אותי בבור השפל, בחושך, במצולות.</w:t>
      </w:r>
    </w:p>
    <w:p/>
    <w:p>
      <w:r xmlns:w="http://schemas.openxmlformats.org/wordprocessingml/2006/main">
        <w:t xml:space="preserve">אלוהים הציב את מחבר התהילים במעמקי החושך והייאוש.</w:t>
      </w:r>
    </w:p>
    <w:p/>
    <w:p>
      <w:r xmlns:w="http://schemas.openxmlformats.org/wordprocessingml/2006/main">
        <w:t xml:space="preserve">1. אהבתו של אלוהים עדיין שם בחושך - הרומים 8:35-39</w:t>
      </w:r>
    </w:p>
    <w:p/>
    <w:p>
      <w:r xmlns:w="http://schemas.openxmlformats.org/wordprocessingml/2006/main">
        <w:t xml:space="preserve">2. אלוהים איתנו במאבקינו - עברים יג:5-6</w:t>
      </w:r>
    </w:p>
    <w:p/>
    <w:p>
      <w:r xmlns:w="http://schemas.openxmlformats.org/wordprocessingml/2006/main">
        <w:t xml:space="preserve">1. תהילים ל"ד:18 - ה' קרוב לשבורי לב והושיע את עמוסי הרוח.</w:t>
      </w:r>
    </w:p>
    <w:p/>
    <w:p>
      <w:r xmlns:w="http://schemas.openxmlformats.org/wordprocessingml/2006/main">
        <w:t xml:space="preserve">2. ישעיהו 43:2 - כאשר תעבור במים, אהיה איתך; וכשתעבור בנהרות, לא יטאטאו אותך.</w:t>
      </w:r>
    </w:p>
    <w:p/>
    <w:p>
      <w:r xmlns:w="http://schemas.openxmlformats.org/wordprocessingml/2006/main">
        <w:t xml:space="preserve">תהלים 88:7 כועס עלי חמתך וענית אותי בכל גליך. סלע.</w:t>
      </w:r>
    </w:p>
    <w:p/>
    <w:p>
      <w:r xmlns:w="http://schemas.openxmlformats.org/wordprocessingml/2006/main">
        <w:t xml:space="preserve">כעס ועונשו של אלוהים התקשו למשורר תהילים לסבול, והם מבקשים רחמים.</w:t>
      </w:r>
    </w:p>
    <w:p/>
    <w:p>
      <w:r xmlns:w="http://schemas.openxmlformats.org/wordprocessingml/2006/main">
        <w:t xml:space="preserve">1. מציאת נחמה וכוח ברחמיו של אלוהים</w:t>
      </w:r>
    </w:p>
    <w:p/>
    <w:p>
      <w:r xmlns:w="http://schemas.openxmlformats.org/wordprocessingml/2006/main">
        <w:t xml:space="preserve">2. הכרת דמותו של אלוהים באמצעות זעמו</w:t>
      </w:r>
    </w:p>
    <w:p/>
    <w:p>
      <w:r xmlns:w="http://schemas.openxmlformats.org/wordprocessingml/2006/main">
        <w:t xml:space="preserve">1. הרומאים 8:1-2 לפיכך אין כעת גינוי למי שנמצאים במשיח ישוע. כי תורת רוח החיים שחררה אותך במשיח ישוע מתורת החטא והמוות.</w:t>
      </w:r>
    </w:p>
    <w:p/>
    <w:p>
      <w:r xmlns:w="http://schemas.openxmlformats.org/wordprocessingml/2006/main">
        <w:t xml:space="preserve">2. איכה ג' 22-24 אהבת ה' החסידה לא פוסקת; חסדיו לעולם אינם מגיעים לקץ; הם חדשים בכל בוקר; גדולה נאמנותך. ה' הוא חלקי, אומרת נפשי, על כן אקווה בו.</w:t>
      </w:r>
    </w:p>
    <w:p/>
    <w:p>
      <w:r xmlns:w="http://schemas.openxmlformats.org/wordprocessingml/2006/main">
        <w:t xml:space="preserve">תהלים 88:8 הרחקת ממני את-מכרי; עשית אותי לתועבה להם: סגור אני ולא יכול לצאת.</w:t>
      </w:r>
    </w:p>
    <w:p/>
    <w:p>
      <w:r xmlns:w="http://schemas.openxmlformats.org/wordprocessingml/2006/main">
        <w:t xml:space="preserve">בעל התהילים נמצא במצוקה וחש נטוש על ידי חבריו ודחוי על ידי החברה.</w:t>
      </w:r>
    </w:p>
    <w:p/>
    <w:p>
      <w:r xmlns:w="http://schemas.openxmlformats.org/wordprocessingml/2006/main">
        <w:t xml:space="preserve">1. כוחה של האמונה בזמני שממה</w:t>
      </w:r>
    </w:p>
    <w:p/>
    <w:p>
      <w:r xmlns:w="http://schemas.openxmlformats.org/wordprocessingml/2006/main">
        <w:t xml:space="preserve">2. נחמת אלוהים בזמנים של בדידות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88:9 עייני מתאבלת על עגמת נפש: יהוה קראתי אליך יום יום הושטתי אליך ידי.</w:t>
      </w:r>
    </w:p>
    <w:p/>
    <w:p>
      <w:r xmlns:w="http://schemas.openxmlformats.org/wordprocessingml/2006/main">
        <w:t xml:space="preserve">בעל התהילים מביע עצב וקושי בחייו, והוא זועק לאלוהים בתפילה, מרים ידיו בתחינה.</w:t>
      </w:r>
    </w:p>
    <w:p/>
    <w:p>
      <w:r xmlns:w="http://schemas.openxmlformats.org/wordprocessingml/2006/main">
        <w:t xml:space="preserve">1. ללמוד להתפלל בזמנים של ייסורים</w:t>
      </w:r>
    </w:p>
    <w:p/>
    <w:p>
      <w:r xmlns:w="http://schemas.openxmlformats.org/wordprocessingml/2006/main">
        <w:t xml:space="preserve">2. לבטוח באלוהים בנסיבות כואבות</w:t>
      </w:r>
    </w:p>
    <w:p/>
    <w:p>
      <w:r xmlns:w="http://schemas.openxmlformats.org/wordprocessingml/2006/main">
        <w:t xml:space="preserve">1. ג'יימס ה' 13-16 - האם מישהו מכם סובל? תן לו להתפלל.</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תהלים 88:10 האם תעשה נפלאות למתים? יקומו המתים וישבחו אותך? סלע.</w:t>
      </w:r>
    </w:p>
    <w:p/>
    <w:p>
      <w:r xmlns:w="http://schemas.openxmlformats.org/wordprocessingml/2006/main">
        <w:t xml:space="preserve">בעל התהילים מטיל ספק ביכולתו של אלוהים לעשות נפלאות עבור המתים, ושואל האם המתים יוכלו לקום ולהלל את אלוהים.</w:t>
      </w:r>
    </w:p>
    <w:p/>
    <w:p>
      <w:r xmlns:w="http://schemas.openxmlformats.org/wordprocessingml/2006/main">
        <w:t xml:space="preserve">1. חיים לאחר המוות: התקווה לתחייה</w:t>
      </w:r>
    </w:p>
    <w:p/>
    <w:p>
      <w:r xmlns:w="http://schemas.openxmlformats.org/wordprocessingml/2006/main">
        <w:t xml:space="preserve">2. כוחו של אלוהים: מה הוא יכול לעשות גם אחרי שנמות</w:t>
      </w:r>
    </w:p>
    <w:p/>
    <w:p>
      <w:r xmlns:w="http://schemas.openxmlformats.org/wordprocessingml/2006/main">
        <w:t xml:space="preserve">1. הרומים 8:11 – "אבל אם רוחו של מי שהקים את ישוע מהמתים תשכון בכם, מי שהקים את המשיח מהמתים יחיה חיים גם לגופכם התמותה באמצעות רוחו השוכנת בכם."</w:t>
      </w:r>
    </w:p>
    <w:p/>
    <w:p>
      <w:r xmlns:w="http://schemas.openxmlformats.org/wordprocessingml/2006/main">
        <w:t xml:space="preserve">2. א' לקורינתים ט"ו 20-22 - "אבל עתה קם המשיח מהמתים, והפך לבכורים של הנרדמים. כי מאחר שביד האדם בא המוות, על ידי האדם באה גם תחיית המתים. כי כמו באדם מתים כולם, כך גם במשיח יחיו כולם."</w:t>
      </w:r>
    </w:p>
    <w:p/>
    <w:p>
      <w:r xmlns:w="http://schemas.openxmlformats.org/wordprocessingml/2006/main">
        <w:t xml:space="preserve">תהלים 88:11 האם יאמר חסדך בקבר? או נאמנותך בחורבן?</w:t>
      </w:r>
    </w:p>
    <w:p/>
    <w:p>
      <w:r xmlns:w="http://schemas.openxmlformats.org/wordprocessingml/2006/main">
        <w:t xml:space="preserve">מזמור זה הוא זעקת ייסורים שבה תוהה הדובר אם חסד ה' ונאמנותו יוודע בקבר.</w:t>
      </w:r>
    </w:p>
    <w:p/>
    <w:p>
      <w:r xmlns:w="http://schemas.openxmlformats.org/wordprocessingml/2006/main">
        <w:t xml:space="preserve">1. "אהבתו הבלתי נדלית של אלוהים" חוקר את עומק האהבה הבלתי מותנית והבלתי נגמרת של אלוהים אלינו.</w:t>
      </w:r>
    </w:p>
    <w:p/>
    <w:p>
      <w:r xmlns:w="http://schemas.openxmlformats.org/wordprocessingml/2006/main">
        <w:t xml:space="preserve">2. "לחיות חיים נאמנים" הבוחן כיצד נאמנותנו יכולה לשמש עד לנאמנותו של אלוהים, גם במוות.</w:t>
      </w:r>
    </w:p>
    <w:p/>
    <w:p>
      <w:r xmlns:w="http://schemas.openxmlformats.org/wordprocessingml/2006/main">
        <w:t xml:space="preserve">1. הרומים 5:8 "אבל אלוהים מפגין את אהבתו אלינו בכך: בעודנו חוטאים, המשיח מת עבורנו."</w:t>
      </w:r>
    </w:p>
    <w:p/>
    <w:p>
      <w:r xmlns:w="http://schemas.openxmlformats.org/wordprocessingml/2006/main">
        <w:t xml:space="preserve">2. ישעיהו 49:15-16 "האם האם יכולה לשכוח את התינוק על חזה ולא לרחם על הילד שילדה? אף על פי שהיא תשכח, אני לא אשכח אותך! ראה, חקרתי אותך על כפות הידיים של הידיים שלי."</w:t>
      </w:r>
    </w:p>
    <w:p/>
    <w:p>
      <w:r xmlns:w="http://schemas.openxmlformats.org/wordprocessingml/2006/main">
        <w:t xml:space="preserve">תהלים 88:12 האם יוודע נפלאותיך בחושך? וצדקתך בארץ השכחה?</w:t>
      </w:r>
    </w:p>
    <w:p/>
    <w:p>
      <w:r xmlns:w="http://schemas.openxmlformats.org/wordprocessingml/2006/main">
        <w:t xml:space="preserve">קטע זה משקף את השאלה האם צדקתו של אלוהים עדיין ידועה גם בזמנים החשוכים ביותר.</w:t>
      </w:r>
    </w:p>
    <w:p/>
    <w:p>
      <w:r xmlns:w="http://schemas.openxmlformats.org/wordprocessingml/2006/main">
        <w:t xml:space="preserve">1: אפילו בזמנים האפלים ביותר, אורו של אלוהים עדיין יזרח.</w:t>
      </w:r>
    </w:p>
    <w:p/>
    <w:p>
      <w:r xmlns:w="http://schemas.openxmlformats.org/wordprocessingml/2006/main">
        <w:t xml:space="preserve">2: צדקתו של אלוהים נוכחת תמיד ולעולם לא תישכח.</w:t>
      </w:r>
    </w:p>
    <w:p/>
    <w:p>
      <w:r xmlns:w="http://schemas.openxmlformats.org/wordprocessingml/2006/main">
        <w:t xml:space="preserve">א': ישעיהו ט' ב' - "העם ההולך בחושך ראה אור גדול, על היושבים בארץ החושך העמוק עלה אור".</w:t>
      </w:r>
    </w:p>
    <w:p/>
    <w:p>
      <w:r xmlns:w="http://schemas.openxmlformats.org/wordprocessingml/2006/main">
        <w:t xml:space="preserve">ב': יוחנן א' 5 - "האור מאיר בחושך, והחושך לא גבר עליו".</w:t>
      </w:r>
    </w:p>
    <w:p/>
    <w:p>
      <w:r xmlns:w="http://schemas.openxmlformats.org/wordprocessingml/2006/main">
        <w:t xml:space="preserve">תהלים 88:13 אבל אליך קראתי יהוה; ובבוקר תמנע ממך תפילתי.</w:t>
      </w:r>
    </w:p>
    <w:p/>
    <w:p>
      <w:r xmlns:w="http://schemas.openxmlformats.org/wordprocessingml/2006/main">
        <w:t xml:space="preserve">צועקים אל ה' ומתפללים שחרית.</w:t>
      </w:r>
    </w:p>
    <w:p/>
    <w:p>
      <w:r xmlns:w="http://schemas.openxmlformats.org/wordprocessingml/2006/main">
        <w:t xml:space="preserve">1. חשיבות התפילה בחיינו</w:t>
      </w:r>
    </w:p>
    <w:p/>
    <w:p>
      <w:r xmlns:w="http://schemas.openxmlformats.org/wordprocessingml/2006/main">
        <w:t xml:space="preserve">2. זועקים לה' בשעת צרה</w:t>
      </w:r>
    </w:p>
    <w:p/>
    <w:p>
      <w:r xmlns:w="http://schemas.openxmlformats.org/wordprocessingml/2006/main">
        <w:t xml:space="preserve">1. תהילים 88:13</w:t>
      </w:r>
    </w:p>
    <w:p/>
    <w:p>
      <w:r xmlns:w="http://schemas.openxmlformats.org/wordprocessingml/2006/main">
        <w:t xml:space="preserve">2. א' לתסלוניקים ה' 17 - התפלל ללא הפסק.</w:t>
      </w:r>
    </w:p>
    <w:p/>
    <w:p>
      <w:r xmlns:w="http://schemas.openxmlformats.org/wordprocessingml/2006/main">
        <w:t xml:space="preserve">תהילים 88:14 יהוה, למה אתה משליך את נפשי? למה אתה מסתיר את פניך ממני?</w:t>
      </w:r>
    </w:p>
    <w:p/>
    <w:p>
      <w:r xmlns:w="http://schemas.openxmlformats.org/wordprocessingml/2006/main">
        <w:t xml:space="preserve">מזמור זה מבטא את הייאוש של אדם המוצף בסבל ומרגיש שאלוהים נטש אותו.</w:t>
      </w:r>
    </w:p>
    <w:p/>
    <w:p>
      <w:r xmlns:w="http://schemas.openxmlformats.org/wordprocessingml/2006/main">
        <w:t xml:space="preserve">1. הלילה האפל של הנשמה: מציאת תקווה בזמנים של ייאוש</w:t>
      </w:r>
    </w:p>
    <w:p/>
    <w:p>
      <w:r xmlns:w="http://schemas.openxmlformats.org/wordprocessingml/2006/main">
        <w:t xml:space="preserve">2. הושטת יד בתקווה: התגברות על תחושת העזובה</w:t>
      </w:r>
    </w:p>
    <w:p/>
    <w:p>
      <w:r xmlns:w="http://schemas.openxmlformats.org/wordprocessingml/2006/main">
        <w:t xml:space="preserve">1. תהילים ל"ד 17-18 כאשר הצדיקים זועקים לעזרה, ה' שומע ומציל אותם מכל צרותיהם. יהוה קרוב לשבורי לב ומציל את המרוסקים ברוחם.</w:t>
      </w:r>
    </w:p>
    <w:p/>
    <w:p>
      <w:r xmlns:w="http://schemas.openxmlformats.org/wordprocessingml/2006/main">
        <w:t xml:space="preserve">2. תהילים 55:22 השלך משאך על ה' והוא יקיים אותך; הוא לעולם לא יאפשר לצדיקים להתרגש.</w:t>
      </w:r>
    </w:p>
    <w:p/>
    <w:p>
      <w:r xmlns:w="http://schemas.openxmlformats.org/wordprocessingml/2006/main">
        <w:t xml:space="preserve">תהלים 88:15 אני עגום ומוכן למות מנעוריי: בעוד אני סובל את אימתך אני מוסח.</w:t>
      </w:r>
    </w:p>
    <w:p/>
    <w:p>
      <w:r xmlns:w="http://schemas.openxmlformats.org/wordprocessingml/2006/main">
        <w:t xml:space="preserve">בעל התהילים מביע את מצוקתו, לאחר שסבל מאימת ה' מאז נעוריו.</w:t>
      </w:r>
    </w:p>
    <w:p/>
    <w:p>
      <w:r xmlns:w="http://schemas.openxmlformats.org/wordprocessingml/2006/main">
        <w:t xml:space="preserve">1. כוחה של המצוקה שלנו: הבנה כיצד אלוהים משתמש בסבלנו</w:t>
      </w:r>
    </w:p>
    <w:p/>
    <w:p>
      <w:r xmlns:w="http://schemas.openxmlformats.org/wordprocessingml/2006/main">
        <w:t xml:space="preserve">2. נאמנותו של אלוהים בעיצומם של המאבקים שלנו</w:t>
      </w:r>
    </w:p>
    <w:p/>
    <w:p>
      <w:r xmlns:w="http://schemas.openxmlformats.org/wordprocessingml/2006/main">
        <w:t xml:space="preserve">1. הרומים 8:37 - לא, בכל הדברים האלה אנחנו יותר מכובשים בזכותו שאהב אותנו.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88:16 חמתך העז הלך עלי; אימתך כרתה אותי.</w:t>
      </w:r>
    </w:p>
    <w:p/>
    <w:p>
      <w:r xmlns:w="http://schemas.openxmlformats.org/wordprocessingml/2006/main">
        <w:t xml:space="preserve">בעל התהילים מבטא את מצוקתם, כשהם מרגישים המום מזעמו ואימתו של אלוהים.</w:t>
      </w:r>
    </w:p>
    <w:p/>
    <w:p>
      <w:r xmlns:w="http://schemas.openxmlformats.org/wordprocessingml/2006/main">
        <w:t xml:space="preserve">1. אהבתו של אלוהים בעיצומה של זעם - התייחסות לתהילים 88:16, בחינת כיצד אהבתו וחמלתו של אלוהים נוכחות גם בזמנים של קושי.</w:t>
      </w:r>
    </w:p>
    <w:p/>
    <w:p>
      <w:r xmlns:w="http://schemas.openxmlformats.org/wordprocessingml/2006/main">
        <w:t xml:space="preserve">2. כוחו של הפחד - בחינת כיצד פחד יכול לשתק אנשים וכיצד למצוא כוח באהבת ה' וברחמיו.</w:t>
      </w:r>
    </w:p>
    <w:p/>
    <w:p>
      <w:r xmlns:w="http://schemas.openxmlformats.org/wordprocessingml/2006/main">
        <w:t xml:space="preserve">1. ישעיהו 43:2 - כאשר תעבור במים, אהיה איתך; וּבְנַהֲרוֹת לֹא יִשְׂטְפוּ אֶתְכֶם: כְּשֶׁתֵּלֶךְ בְּאֵשׁ לֹא תִשְׂרְפוּ. וְלֹא תִתְלַהֵב עָלֶיךָ.</w:t>
      </w:r>
    </w:p>
    <w:p/>
    <w:p>
      <w:r xmlns:w="http://schemas.openxmlformats.org/wordprocessingml/2006/main">
        <w:t xml:space="preserve">2. הרומים ח' 38-39 -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p>
      <w:r xmlns:w="http://schemas.openxmlformats.org/wordprocessingml/2006/main">
        <w:t xml:space="preserve">תהלים 88:17 סבבו סביבי יום יום כמים; הם הקיפו אותי יחד.</w:t>
      </w:r>
    </w:p>
    <w:p/>
    <w:p>
      <w:r xmlns:w="http://schemas.openxmlformats.org/wordprocessingml/2006/main">
        <w:t xml:space="preserve">בעל התהילים מרגיש המום מאויבים ומצוקות.</w:t>
      </w:r>
    </w:p>
    <w:p/>
    <w:p>
      <w:r xmlns:w="http://schemas.openxmlformats.org/wordprocessingml/2006/main">
        <w:t xml:space="preserve">1. התגברות על מצוקות בה': שימוש בתהילים 88 כהשראה</w:t>
      </w:r>
    </w:p>
    <w:p/>
    <w:p>
      <w:r xmlns:w="http://schemas.openxmlformats.org/wordprocessingml/2006/main">
        <w:t xml:space="preserve">2. עמידה איתנה באלוהים: איך להיות מוקף באויבים ועדיין להישאר חזק</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קורינתיים ב' ד'8-9 - "אנחנו סובלים בכל דרך, אבל לא מרוסקים; מבולבלים, אבל לא נדחפים לייאוש; נרדפים, אבל לא עזובים, מוכה, אבל לא הושמד."</w:t>
      </w:r>
    </w:p>
    <w:p/>
    <w:p>
      <w:r xmlns:w="http://schemas.openxmlformats.org/wordprocessingml/2006/main">
        <w:t xml:space="preserve">תהילים 88:18 אוהב וחבר הרחקת ממני ואת מכר שלי לחושך.</w:t>
      </w:r>
    </w:p>
    <w:p/>
    <w:p>
      <w:r xmlns:w="http://schemas.openxmlformats.org/wordprocessingml/2006/main">
        <w:t xml:space="preserve">בעל המזמור מביע בדידות וחוסר חברות, מקונן על כך שאהוביו וחבריו נלקחו ומכריו נשלחו לחושך.</w:t>
      </w:r>
    </w:p>
    <w:p/>
    <w:p>
      <w:r xmlns:w="http://schemas.openxmlformats.org/wordprocessingml/2006/main">
        <w:t xml:space="preserve">1. "נחמתו של אלוהים בזמנים של בדידות"</w:t>
      </w:r>
    </w:p>
    <w:p/>
    <w:p>
      <w:r xmlns:w="http://schemas.openxmlformats.org/wordprocessingml/2006/main">
        <w:t xml:space="preserve">2. "כוח השבח בעיצומו של סבל"</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ה-2 לקורינתיים א' 3-4 - "השבח לאלוהיו ואביו של אדוננו ישוע המשיח, אבי החמלה ואלהי כל נחמה, המנחם אותנו בכל צרותינו, כדי שנוכל לנחם את אלה שנמצאים כל בעיה עם הנחמה שאנו עצמנו מקבלים מאלוהים."</w:t>
      </w:r>
    </w:p>
    <w:p/>
    <w:p>
      <w:r xmlns:w="http://schemas.openxmlformats.org/wordprocessingml/2006/main">
        <w:t xml:space="preserve">תהילים 89 הוא מזמור המשקף את ברית ה' עם דוד ואת נאמנות הבטחותיו. הוא חוקר את הטבע המתמשך של ברית אלוהים ונאבק בסתירה לכאורה בין הבטחותיו למצב העניינים הנוכחי.</w:t>
      </w:r>
    </w:p>
    <w:p/>
    <w:p>
      <w:r xmlns:w="http://schemas.openxmlformats.org/wordprocessingml/2006/main">
        <w:t xml:space="preserve">פסקה 1: כותב תהילים מתחיל בהלל את אלוהים על אהבתו האיתנה ונאמנותו. הם מכריזים כי ברית אלוהים עם דוד היא נצחית, ומדגישים כיצד בחר בדוד כמשוח שלו (תהילים 89:1-4).</w:t>
      </w:r>
    </w:p>
    <w:p/>
    <w:p>
      <w:r xmlns:w="http://schemas.openxmlformats.org/wordprocessingml/2006/main">
        <w:t xml:space="preserve">פסקה ב': בעל התהילים מהרהר על ריבונותו של אלוהים על הבריאה ומשבח אותו כאל אדיר ומעורר יראה. הם מספרים כיצד הוא שולט על הים הגועש, ומפגין את כוחו (תהלים 89:5-9).</w:t>
      </w:r>
    </w:p>
    <w:p/>
    <w:p>
      <w:r xmlns:w="http://schemas.openxmlformats.org/wordprocessingml/2006/main">
        <w:t xml:space="preserve">פסקה שלישית: בעל התהילים מודה שלמרות הבטחותיו של אלוהים, הם חווים כעת קושי ותבוסה. הם מביעים את קינתם על נטישת אומתם לכאורה על ידי אלוהים, ושואלים אם הוא עדיין יקיים את בריתו (תהלים 89:38-45).</w:t>
      </w:r>
    </w:p>
    <w:p/>
    <w:p>
      <w:r xmlns:w="http://schemas.openxmlformats.org/wordprocessingml/2006/main">
        <w:t xml:space="preserve">פסקה רביעית: כותב התהילים מסיים באישור ביטחונם בנאמנותו של אלוהים למרות נסיבותיהם הנוכחיות. הם מביעים תקווה בשיקום עתידי, מתחננים לאלוהים שיזכור את בריתו ויתערב למען עמו (תהילים 89:46-52).</w:t>
      </w:r>
    </w:p>
    <w:p/>
    <w:p>
      <w:r xmlns:w="http://schemas.openxmlformats.org/wordprocessingml/2006/main">
        <w:t xml:space="preserve">לסיכום,</w:t>
      </w:r>
    </w:p>
    <w:p>
      <w:r xmlns:w="http://schemas.openxmlformats.org/wordprocessingml/2006/main">
        <w:t xml:space="preserve">תהילים שמונים ותשע מתנות</w:t>
      </w:r>
    </w:p>
    <w:p>
      <w:r xmlns:w="http://schemas.openxmlformats.org/wordprocessingml/2006/main">
        <w:t xml:space="preserve">הרהור על הברית האלוהית,</w:t>
      </w:r>
    </w:p>
    <w:p>
      <w:r xmlns:w="http://schemas.openxmlformats.org/wordprocessingml/2006/main">
        <w:t xml:space="preserve">והיאבקות עם סתירה לכאורה,</w:t>
      </w:r>
    </w:p>
    <w:p>
      <w:r xmlns:w="http://schemas.openxmlformats.org/wordprocessingml/2006/main">
        <w:t xml:space="preserve">הדגשת הבעת שבחים תוך הכרה בקושי.</w:t>
      </w:r>
    </w:p>
    <w:p/>
    <w:p>
      <w:r xmlns:w="http://schemas.openxmlformats.org/wordprocessingml/2006/main">
        <w:t xml:space="preserve">הדגשת הערצה שהושגה באמצעות שבח האהבה האלוהית תוך אישור בחירת המשוח,</w:t>
      </w:r>
    </w:p>
    <w:p>
      <w:r xmlns:w="http://schemas.openxmlformats.org/wordprocessingml/2006/main">
        <w:t xml:space="preserve">והדגשת תחינה שהושגה באמצעות הרהור על הריבונות האלוהית תוך הבעת קינה.</w:t>
      </w:r>
    </w:p>
    <w:p>
      <w:r xmlns:w="http://schemas.openxmlformats.org/wordprocessingml/2006/main">
        <w:t xml:space="preserve">אזכור רפלקציה תיאולוגית המוצגת לגבי הכרה בסבל הנוכחי כמקור לשאלות תוך אישור אמון בנאמנות אלוהית.</w:t>
      </w:r>
    </w:p>
    <w:p/>
    <w:p>
      <w:r xmlns:w="http://schemas.openxmlformats.org/wordprocessingml/2006/main">
        <w:t xml:space="preserve">תהלים 89:1 אשיר על רחמי ה' עד עולם: בפי אודיע את נאמנותך לדורות.</w:t>
      </w:r>
    </w:p>
    <w:p/>
    <w:p>
      <w:r xmlns:w="http://schemas.openxmlformats.org/wordprocessingml/2006/main">
        <w:t xml:space="preserve">בעל התהילים מצהיר על כוונתו לשיר את חסדי ה' לנצח ולחלוק את נאמנות ה' עם כל הדורות.</w:t>
      </w:r>
    </w:p>
    <w:p/>
    <w:p>
      <w:r xmlns:w="http://schemas.openxmlformats.org/wordprocessingml/2006/main">
        <w:t xml:space="preserve">1. הלל את חסדו ונאמנותו של אלוהים</w:t>
      </w:r>
    </w:p>
    <w:p/>
    <w:p>
      <w:r xmlns:w="http://schemas.openxmlformats.org/wordprocessingml/2006/main">
        <w:t xml:space="preserve">2. שירת הבטחות ה'</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136:1-3 - הודו ליהוה כי טוב הוא כי לעולם חסדו. הודו לאלוהי האלים, כי לעולם אהבתו. הודו לאדון האדונים, כי לעולם אהבתו.</w:t>
      </w:r>
    </w:p>
    <w:p/>
    <w:p>
      <w:r xmlns:w="http://schemas.openxmlformats.org/wordprocessingml/2006/main">
        <w:t xml:space="preserve">תהלים 89:2 כִּי אָמַרְתִּי, לְעוֹלָם יִבָּנֶה רַחֲמִים;</w:t>
      </w:r>
    </w:p>
    <w:p/>
    <w:p>
      <w:r xmlns:w="http://schemas.openxmlformats.org/wordprocessingml/2006/main">
        <w:t xml:space="preserve">המשורר מכריז שחסדו ונאמנותו של אלוהים יתבססו לעד בשמים.</w:t>
      </w:r>
    </w:p>
    <w:p/>
    <w:p>
      <w:r xmlns:w="http://schemas.openxmlformats.org/wordprocessingml/2006/main">
        <w:t xml:space="preserve">1. ההבטחה הבלתי נכשלת: חסדו ונאמנותו של אלוהים</w:t>
      </w:r>
    </w:p>
    <w:p/>
    <w:p>
      <w:r xmlns:w="http://schemas.openxmlformats.org/wordprocessingml/2006/main">
        <w:t xml:space="preserve">2. יסוד של אמונה: הבטחת רחמיו ונאמנותו של אלוהים</w:t>
      </w:r>
    </w:p>
    <w:p/>
    <w:p>
      <w:r xmlns:w="http://schemas.openxmlformats.org/wordprocessingml/2006/main">
        <w:t xml:space="preserve">1. מיכה ז' 18-20 - מי הוא אלוהים כמוך, מחילה על עוון ועובר על עבירת שארית מורשתו? הוא אינו שומר כעסו לנצח, כי הוא מתענג על רחמים. שוב ירחם עלינו ויכניע את עוונותינו. אתה תשליך את כל חטאינו למעמקי הים.</w:t>
      </w:r>
    </w:p>
    <w:p/>
    <w:p>
      <w:r xmlns:w="http://schemas.openxmlformats.org/wordprocessingml/2006/main">
        <w:t xml:space="preserve">2. הרומים ח' 28-39 - ואנחנו יודעים שהכל פועל יחד לטובה לאוהבי אלוהים, לאלה שנקראים לפי תכליתו. עבור מי שהוא הכיר מראש, הוא גם קבע מראש להיות דמותו של בנו, כדי שהוא יהיה הבכור בין אחים רבים. ועוד את מי שגזר מראש, גם אלה קרא; את אשר קרא, גם את אלה הצדיק; ואת מי שהצדיק, גם את אלה הפאר.</w:t>
      </w:r>
    </w:p>
    <w:p/>
    <w:p>
      <w:r xmlns:w="http://schemas.openxmlformats.org/wordprocessingml/2006/main">
        <w:t xml:space="preserve">תהלים 89:3 כרתי ברית עם בחירי, נשבעתי לדוד עבדי.</w:t>
      </w:r>
    </w:p>
    <w:p/>
    <w:p>
      <w:r xmlns:w="http://schemas.openxmlformats.org/wordprocessingml/2006/main">
        <w:t xml:space="preserve">אלוהים כרת ברית עם דוד, עבדו הנבחר.</w:t>
      </w:r>
    </w:p>
    <w:p/>
    <w:p>
      <w:r xmlns:w="http://schemas.openxmlformats.org/wordprocessingml/2006/main">
        <w:t xml:space="preserve">1. ברית הנצח של אלוהים</w:t>
      </w:r>
    </w:p>
    <w:p/>
    <w:p>
      <w:r xmlns:w="http://schemas.openxmlformats.org/wordprocessingml/2006/main">
        <w:t xml:space="preserve">2. נאמנותו של אלוהים להבטחותיו</w:t>
      </w:r>
    </w:p>
    <w:p/>
    <w:p>
      <w:r xmlns:w="http://schemas.openxmlformats.org/wordprocessingml/2006/main">
        <w:t xml:space="preserve">1. תהילים 89:34 - לא אשקר לדוד.</w:t>
      </w:r>
    </w:p>
    <w:p/>
    <w:p>
      <w:r xmlns:w="http://schemas.openxmlformats.org/wordprocessingml/2006/main">
        <w:t xml:space="preserve">2. ישעיהו 55:3 - הטה אזנך ובא אלי: שמע ותחייה נפשך.</w:t>
      </w:r>
    </w:p>
    <w:p/>
    <w:p>
      <w:r xmlns:w="http://schemas.openxmlformats.org/wordprocessingml/2006/main">
        <w:t xml:space="preserve">תהלים 89:4 זרעך אקים לעולם, ואבנה את כסאך לדורות. סלע.</w:t>
      </w:r>
    </w:p>
    <w:p/>
    <w:p>
      <w:r xmlns:w="http://schemas.openxmlformats.org/wordprocessingml/2006/main">
        <w:t xml:space="preserve">אלוהים מבטיח להקים את עמו ולבנות את כסאו לדורות הבאים.</w:t>
      </w:r>
    </w:p>
    <w:p/>
    <w:p>
      <w:r xmlns:w="http://schemas.openxmlformats.org/wordprocessingml/2006/main">
        <w:t xml:space="preserve">1. הבטחותיו של אלוהים הן נצחיות</w:t>
      </w:r>
    </w:p>
    <w:p/>
    <w:p>
      <w:r xmlns:w="http://schemas.openxmlformats.org/wordprocessingml/2006/main">
        <w:t xml:space="preserve">2. הקמת מלכות אלוהים על פני דורות</w:t>
      </w:r>
    </w:p>
    <w:p/>
    <w:p>
      <w:r xmlns:w="http://schemas.openxmlformats.org/wordprocessingml/2006/main">
        <w:t xml:space="preserve">1. תהילים 89:4</w:t>
      </w:r>
    </w:p>
    <w:p/>
    <w:p>
      <w:r xmlns:w="http://schemas.openxmlformats.org/wordprocessingml/2006/main">
        <w:t xml:space="preserve">2. ישעיהו ל"ד, 10 - "כי יסורו ההרים והגבעות לא יסרו ממך חסדי ולא תסור ברית שלום נאום ה' הרחם עליך".</w:t>
      </w:r>
    </w:p>
    <w:p/>
    <w:p>
      <w:r xmlns:w="http://schemas.openxmlformats.org/wordprocessingml/2006/main">
        <w:t xml:space="preserve">תהלים 89:5 ויהללו השמים את נפלאותיך ה' נאמנותך גם בקהל הקדושים.</w:t>
      </w:r>
    </w:p>
    <w:p/>
    <w:p>
      <w:r xmlns:w="http://schemas.openxmlformats.org/wordprocessingml/2006/main">
        <w:t xml:space="preserve">קטע זה חוגג את נפלאותיו ונאמנותו של אלוהים בקרב הקדושים.</w:t>
      </w:r>
    </w:p>
    <w:p/>
    <w:p>
      <w:r xmlns:w="http://schemas.openxmlformats.org/wordprocessingml/2006/main">
        <w:t xml:space="preserve">1. נפלאות אלוהים: חוגגים את נאמנותו</w:t>
      </w:r>
    </w:p>
    <w:p/>
    <w:p>
      <w:r xmlns:w="http://schemas.openxmlformats.org/wordprocessingml/2006/main">
        <w:t xml:space="preserve">2. קריאה לשבח: שמחה בנפלאות ה'</w:t>
      </w:r>
    </w:p>
    <w:p/>
    <w:p>
      <w:r xmlns:w="http://schemas.openxmlformats.org/wordprocessingml/2006/main">
        <w:t xml:space="preserve">1. הרומים ד' 20-21 - הוא לא התלבט בגלל חוסר אמונה לגבי 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2. תהילים 145:4-5 - דור אחד ישבח את מעשיך לרעהו, ויגיד את גבורותיך. אדבר על כבוד הוד מלכותך ועל מעשיך המופלאים.</w:t>
      </w:r>
    </w:p>
    <w:p/>
    <w:p>
      <w:r xmlns:w="http://schemas.openxmlformats.org/wordprocessingml/2006/main">
        <w:t xml:space="preserve">תהלים 89:6 כי מי בשמים ישווה ליהוה? מי מבני גבורים ידמה ליהוה?</w:t>
      </w:r>
    </w:p>
    <w:p/>
    <w:p>
      <w:r xmlns:w="http://schemas.openxmlformats.org/wordprocessingml/2006/main">
        <w:t xml:space="preserve">קטע זה שואל את מי ניתן להשוות לה' בקרב אלו שבשמים ומי מבני גבורים ניתן לדמות אליו.</w:t>
      </w:r>
    </w:p>
    <w:p/>
    <w:p>
      <w:r xmlns:w="http://schemas.openxmlformats.org/wordprocessingml/2006/main">
        <w:t xml:space="preserve">1. א' על גדלות ה' וחשיבות ההכרה בעליונותו.</w:t>
      </w:r>
    </w:p>
    <w:p/>
    <w:p>
      <w:r xmlns:w="http://schemas.openxmlformats.org/wordprocessingml/2006/main">
        <w:t xml:space="preserve">2. א על כוחו ועוצמתו שאין כמותו של אלוהים והענווה הכרוכה בהכרה בגדולתו.</w:t>
      </w:r>
    </w:p>
    <w:p/>
    <w:p>
      <w:r xmlns:w="http://schemas.openxmlformats.org/wordprocessingml/2006/main">
        <w:t xml:space="preserve">1. ישעיהו 40:25 - למי אם כן תשוו אותי, או שאהיה שווה? אומר הקדוש ברוך הוא.</w:t>
      </w:r>
    </w:p>
    <w:p/>
    <w:p>
      <w:r xmlns:w="http://schemas.openxmlformats.org/wordprocessingml/2006/main">
        <w:t xml:space="preserve">2. ישעיהו 40:18 - למי אם כן תשוו את אלוהים? או איזה דמיון תשוו אליו?</w:t>
      </w:r>
    </w:p>
    <w:p/>
    <w:p>
      <w:r xmlns:w="http://schemas.openxmlformats.org/wordprocessingml/2006/main">
        <w:t xml:space="preserve">תהלים 89:7 ירא אלוהים מאוד בקהילת הקדושים ויראה את כל אשר סביבו.</w:t>
      </w:r>
    </w:p>
    <w:p/>
    <w:p>
      <w:r xmlns:w="http://schemas.openxmlformats.org/wordprocessingml/2006/main">
        <w:t xml:space="preserve">גדולתו וכוחו של אלוהים צריכים להיות מכובדים ונערצים על ידי כל מי שנמצא בנוכחותו.</w:t>
      </w:r>
    </w:p>
    <w:p/>
    <w:p>
      <w:r xmlns:w="http://schemas.openxmlformats.org/wordprocessingml/2006/main">
        <w:t xml:space="preserve">1. ירא את אלוהים וכבד את כוחו</w:t>
      </w:r>
    </w:p>
    <w:p/>
    <w:p>
      <w:r xmlns:w="http://schemas.openxmlformats.org/wordprocessingml/2006/main">
        <w:t xml:space="preserve">2. נדהם מהכל יכול</w:t>
      </w:r>
    </w:p>
    <w:p/>
    <w:p>
      <w:r xmlns:w="http://schemas.openxmlformats.org/wordprocessingml/2006/main">
        <w:t xml:space="preserve">1. העברים י"ב 28-29 - לכן הבה נהיה אסירי תודה על קבלת מלכות שאינה ניתנת לטלטלה, ובכך הבה נציע לאלוהים פולחן מקובל, ביראת כבוד וביראה, כי אלוהינו אש אוכלת הוא.</w:t>
      </w:r>
    </w:p>
    <w:p/>
    <w:p>
      <w:r xmlns:w="http://schemas.openxmlformats.org/wordprocessingml/2006/main">
        <w:t xml:space="preserve">2. שמות ג, א-ו - עתה שמר משה את צאן חותנו יתרו כהן מדיין, והוביל את צאנו אל מערב המדבר ובא אל חורב הר ההר. אלוהים. ויראה לו מלאך ה' בלהבת אש מתוך הסנה. הוא הסתכל, והנה הסנה בוער, אך הוא לא אכל. וַיֹּאמֶר מֹשֶׁה, אֲנִי אֶפְשָׁר לִרְאוֹת אֶת הַמַּרְאֶה הַגָּדוֹל הַזֶּה, לָמָּה לֹא נִשְׂרֵף הַסֶּנֶה. כאשר ראה ה' כי פנה לראות, קרא אליו ה' מתוך הסנה, משה, משה! ויאמר: הנה אני. וַיֹּאמֶר, אַל תִּקְרֹב; הסר את סנדליך מרגליך, כי המקום שאתה עומד עליו הוא אדמת קודש.</w:t>
      </w:r>
    </w:p>
    <w:p/>
    <w:p>
      <w:r xmlns:w="http://schemas.openxmlformats.org/wordprocessingml/2006/main">
        <w:t xml:space="preserve">תהלים 89:8 יהוה אלוהי צבאות מי יהוה חזק כמוך? או לנאמנותך סביבך?</w:t>
      </w:r>
    </w:p>
    <w:p/>
    <w:p>
      <w:r xmlns:w="http://schemas.openxmlformats.org/wordprocessingml/2006/main">
        <w:t xml:space="preserve">קטע זה מתהילים 89 משבח את אלוהים על כוחו ונאמנותו.</w:t>
      </w:r>
    </w:p>
    <w:p/>
    <w:p>
      <w:r xmlns:w="http://schemas.openxmlformats.org/wordprocessingml/2006/main">
        <w:t xml:space="preserve">1. כוחו ונאמנותו של אלוהים בזמנים קשים</w:t>
      </w:r>
    </w:p>
    <w:p/>
    <w:p>
      <w:r xmlns:w="http://schemas.openxmlformats.org/wordprocessingml/2006/main">
        <w:t xml:space="preserve">2. אהבתו הבלתי נכשלת של אלוהים</w:t>
      </w:r>
    </w:p>
    <w:p/>
    <w:p>
      <w:r xmlns:w="http://schemas.openxmlformats.org/wordprocessingml/2006/main">
        <w:t xml:space="preserve">1. אל האפסיים 3:20-21 - "עכשיו למי שיכול לעשות לאין שיעור מכל מה שאנו מבקשים או מדמיינים, לפי כוחו הפועל בתוכנו, לו תהילה בכנסייה ובמשיח ישוע לאורך כל הדרך. כל הדורות, לעולם ועד! אמן."</w:t>
      </w:r>
    </w:p>
    <w:p/>
    <w:p>
      <w:r xmlns:w="http://schemas.openxmlformats.org/wordprocessingml/2006/main">
        <w:t xml:space="preserve">2. ישעיהו 40:28-31 - "אינך יודע? לא שמעת? ה' הוא האל הנצחי, בורא קצוות הארץ. הוא לא יגע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תהלים 89:9 אתה שולט בשולל הים, כאשר עולים גליו, אתה משתיק אותם.</w:t>
      </w:r>
    </w:p>
    <w:p/>
    <w:p>
      <w:r xmlns:w="http://schemas.openxmlformats.org/wordprocessingml/2006/main">
        <w:t xml:space="preserve">אלוהים שולט על השתוללות הים ומסוגל להשתיק את הגלים.</w:t>
      </w:r>
    </w:p>
    <w:p/>
    <w:p>
      <w:r xmlns:w="http://schemas.openxmlformats.org/wordprocessingml/2006/main">
        <w:t xml:space="preserve">1. אלוהים בשליטה בסערות שלנו</w:t>
      </w:r>
    </w:p>
    <w:p/>
    <w:p>
      <w:r xmlns:w="http://schemas.openxmlformats.org/wordprocessingml/2006/main">
        <w:t xml:space="preserve">2. כוחו של האל על הטבע</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תהלים 89:10 שברת את רחב, כמחסל; פיזרת את אויביך בזרועך החזקה.</w:t>
      </w:r>
    </w:p>
    <w:p/>
    <w:p>
      <w:r xmlns:w="http://schemas.openxmlformats.org/wordprocessingml/2006/main">
        <w:t xml:space="preserve">כוחו של אלוהים חזק מספיק כדי למחוץ את אויביו.</w:t>
      </w:r>
    </w:p>
    <w:p/>
    <w:p>
      <w:r xmlns:w="http://schemas.openxmlformats.org/wordprocessingml/2006/main">
        <w:t xml:space="preserve">1: עלינו לבטוח בכוחו של אלוהים להגן עלינו מפני אויבינו.</w:t>
      </w:r>
    </w:p>
    <w:p/>
    <w:p>
      <w:r xmlns:w="http://schemas.openxmlformats.org/wordprocessingml/2006/main">
        <w:t xml:space="preserve">2: עלינו להכיר בכוחו ובעוצמתו של אלוהים, ולסמוך עליו כדי להתגבר על האתגרים שלנו.</w:t>
      </w:r>
    </w:p>
    <w:p/>
    <w:p>
      <w:r xmlns:w="http://schemas.openxmlformats.org/wordprocessingml/2006/main">
        <w:t xml:space="preserve">1: ישעיהו 40:29-31 הוא נותן כוח לחלשים, ולמי שאין לו כוח הוא מגביר כוח.</w:t>
      </w:r>
    </w:p>
    <w:p/>
    <w:p>
      <w:r xmlns:w="http://schemas.openxmlformats.org/wordprocessingml/2006/main">
        <w:t xml:space="preserve">ב': שמות ט"ו 3-6 יהוה איש מלחמה; ה' הוא שמו. הוא הפך לישועה שלי; הוא הפך לאלוהיי, ואשבח אותו, אלוהי אבי, ואעלה אותו.</w:t>
      </w:r>
    </w:p>
    <w:p/>
    <w:p>
      <w:r xmlns:w="http://schemas.openxmlformats.org/wordprocessingml/2006/main">
        <w:t xml:space="preserve">תהלים 89:11 השמיים הם שלך, גם הארץ שלך היא: אשר העולם ומלואו, אתה ייסד אותם.</w:t>
      </w:r>
    </w:p>
    <w:p/>
    <w:p>
      <w:r xmlns:w="http://schemas.openxmlformats.org/wordprocessingml/2006/main">
        <w:t xml:space="preserve">בעל התהילים מכריז שהשמים, הארץ והעולם שייכים לאלוהים שברא אותם.</w:t>
      </w:r>
    </w:p>
    <w:p/>
    <w:p>
      <w:r xmlns:w="http://schemas.openxmlformats.org/wordprocessingml/2006/main">
        <w:t xml:space="preserve">1. אלוהים הוא הבורא של כל הדברים - הרומים 1:20</w:t>
      </w:r>
    </w:p>
    <w:p/>
    <w:p>
      <w:r xmlns:w="http://schemas.openxmlformats.org/wordprocessingml/2006/main">
        <w:t xml:space="preserve">2. כל הדברים נוצרים על ידו - קולוסים א' 16-17</w:t>
      </w:r>
    </w:p>
    <w:p/>
    <w:p>
      <w:r xmlns:w="http://schemas.openxmlformats.org/wordprocessingml/2006/main">
        <w:t xml:space="preserve">1. איוב ל"ח 4-7</w:t>
      </w:r>
    </w:p>
    <w:p/>
    <w:p>
      <w:r xmlns:w="http://schemas.openxmlformats.org/wordprocessingml/2006/main">
        <w:t xml:space="preserve">2. ירמיהו י' 12-13</w:t>
      </w:r>
    </w:p>
    <w:p/>
    <w:p>
      <w:r xmlns:w="http://schemas.openxmlformats.org/wordprocessingml/2006/main">
        <w:t xml:space="preserve">תהלים 89:12 צפונה ודרום אתה יצרת אותם תבור וחרמון ישמחו בשמך.</w:t>
      </w:r>
    </w:p>
    <w:p/>
    <w:p>
      <w:r xmlns:w="http://schemas.openxmlformats.org/wordprocessingml/2006/main">
        <w:t xml:space="preserve">אלוהים ברא את הצפון ואת הדרום, ותבור וחרמון ישמחו בשמו.</w:t>
      </w:r>
    </w:p>
    <w:p/>
    <w:p>
      <w:r xmlns:w="http://schemas.openxmlformats.org/wordprocessingml/2006/main">
        <w:t xml:space="preserve">1. בריאת אלוהים: חוגגים את הצפון והדרום</w:t>
      </w:r>
    </w:p>
    <w:p/>
    <w:p>
      <w:r xmlns:w="http://schemas.openxmlformats.org/wordprocessingml/2006/main">
        <w:t xml:space="preserve">2. שמחה בשם ה'</w:t>
      </w:r>
    </w:p>
    <w:p/>
    <w:p>
      <w:r xmlns:w="http://schemas.openxmlformats.org/wordprocessingml/2006/main">
        <w:t xml:space="preserve">1. ישעיהו 43:1-7 - אל תירא, כי גאלתי אותך; קראתי לך בשם, אתה שלי.</w:t>
      </w:r>
    </w:p>
    <w:p/>
    <w:p>
      <w:r xmlns:w="http://schemas.openxmlformats.org/wordprocessingml/2006/main">
        <w:t xml:space="preserve">2. תהילים ל"ה:6-7 - בוא, הבה נשתחווה בפולחן, הבה נכרע לפני ה' יוצרנו; כִּי הוּא אֱלֹהֵינוּ וַאֲנַחְנוּ עַם מַרְעוֹתוֹ, הַצֹּאן אֲשֶׁר עַל פִּיו.</w:t>
      </w:r>
    </w:p>
    <w:p/>
    <w:p>
      <w:r xmlns:w="http://schemas.openxmlformats.org/wordprocessingml/2006/main">
        <w:t xml:space="preserve">תהלים 89:13 יש לך זרוע חזקה חזקה ידך וגבוהה ידך.</w:t>
      </w:r>
    </w:p>
    <w:p/>
    <w:p>
      <w:r xmlns:w="http://schemas.openxmlformats.org/wordprocessingml/2006/main">
        <w:t xml:space="preserve">לאלוהים יש זרוע חזקה ויד חזקה, ויד ימינו גבוהה וחזקה.</w:t>
      </w:r>
    </w:p>
    <w:p/>
    <w:p>
      <w:r xmlns:w="http://schemas.openxmlformats.org/wordprocessingml/2006/main">
        <w:t xml:space="preserve">1. כוחו של אלוהים: איך להישען עליו בשעת צרה</w:t>
      </w:r>
    </w:p>
    <w:p/>
    <w:p>
      <w:r xmlns:w="http://schemas.openxmlformats.org/wordprocessingml/2006/main">
        <w:t xml:space="preserve">2. כוחה של צדקה: הסתמכות על צדקת ה' כדי לקיים אותנו</w:t>
      </w:r>
    </w:p>
    <w:p/>
    <w:p>
      <w:r xmlns:w="http://schemas.openxmlformats.org/wordprocessingml/2006/main">
        <w:t xml:space="preserve">1. ישעיהו 40:28-29 - "האם לא ידעת? לא שמעת? ה' הוא האל הנצחי, בורא קצוות הארץ. הוא לא מתעלף ולא מתעייף, הבנתו אינה ניתנת לחקר. הוא נותן כוח לעייפות, ולמי שאין לו כוח הוא מגביר כוח."</w:t>
      </w:r>
    </w:p>
    <w:p/>
    <w:p>
      <w:r xmlns:w="http://schemas.openxmlformats.org/wordprocessingml/2006/main">
        <w:t xml:space="preserve">2. אפסיים ו' 10 - "סוף סוף, חזקו בה' ובעוז גבורתו".</w:t>
      </w:r>
    </w:p>
    <w:p/>
    <w:p>
      <w:r xmlns:w="http://schemas.openxmlformats.org/wordprocessingml/2006/main">
        <w:t xml:space="preserve">תהלים 89:14 צדק ומשפט הם משכן כסאך: רחמים ואמת ילכו לפניך.</w:t>
      </w:r>
    </w:p>
    <w:p/>
    <w:p>
      <w:r xmlns:w="http://schemas.openxmlformats.org/wordprocessingml/2006/main">
        <w:t xml:space="preserve">כס מלכותו של אלוהים הוא מקום של צדק והגינות, ומעשיו מונחים תמיד על ידי רחמים ואמת.</w:t>
      </w:r>
    </w:p>
    <w:p/>
    <w:p>
      <w:r xmlns:w="http://schemas.openxmlformats.org/wordprocessingml/2006/main">
        <w:t xml:space="preserve">1. צדקת אלוהים: כיצד צדק ורחמיו של אלוהים מצטלבים</w:t>
      </w:r>
    </w:p>
    <w:p/>
    <w:p>
      <w:r xmlns:w="http://schemas.openxmlformats.org/wordprocessingml/2006/main">
        <w:t xml:space="preserve">2. מציאות נוכחותו של אלוהים: כיצד לקבל את הצדק והרחמים של אלוהים</w:t>
      </w:r>
    </w:p>
    <w:p/>
    <w:p>
      <w:r xmlns:w="http://schemas.openxmlformats.org/wordprocessingml/2006/main">
        <w:t xml:space="preserve">1. ישעיהו 30:18 - "על כן מחכה ה' להרחם עליך ועל כן מתנשא לרחם עליך. כי ה' אלוהי צדק, אשרי כל המחכים לו".</w:t>
      </w:r>
    </w:p>
    <w:p/>
    <w:p>
      <w:r xmlns:w="http://schemas.openxmlformats.org/wordprocessingml/2006/main">
        <w:t xml:space="preserve">2.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תהלים 89:15 אשרי העם היודע את צליל השמחה: ילכו יהוה לאור פניך.</w:t>
      </w:r>
    </w:p>
    <w:p/>
    <w:p>
      <w:r xmlns:w="http://schemas.openxmlformats.org/wordprocessingml/2006/main">
        <w:t xml:space="preserve">אלוהים מברך את מי שיודעים את קול השמחה והולכים לאור נוכחותו.</w:t>
      </w:r>
    </w:p>
    <w:p/>
    <w:p>
      <w:r xmlns:w="http://schemas.openxmlformats.org/wordprocessingml/2006/main">
        <w:t xml:space="preserve">1. רעש שמחה: שמחה בנוכחות ה'</w:t>
      </w:r>
    </w:p>
    <w:p/>
    <w:p>
      <w:r xmlns:w="http://schemas.openxmlformats.org/wordprocessingml/2006/main">
        <w:t xml:space="preserve">2. הכרת השמחה: הליכה באור אלוהים</w:t>
      </w:r>
    </w:p>
    <w:p/>
    <w:p>
      <w:r xmlns:w="http://schemas.openxmlformats.org/wordprocessingml/2006/main">
        <w:t xml:space="preserve">1. תהילים טז, יא - אתה מודיע לי את דרך החיים; בנוכחותך יש מלא שמחה; לימינך תענוגות לעד.</w:t>
      </w:r>
    </w:p>
    <w:p/>
    <w:p>
      <w:r xmlns:w="http://schemas.openxmlformats.org/wordprocessingml/2006/main">
        <w:t xml:space="preserve">2. ישעיהו ט 2 - העם ההולך בחושך ראה אור גדול; היושבים בארץ חושך עמוק, עליהם האיר אור.</w:t>
      </w:r>
    </w:p>
    <w:p/>
    <w:p>
      <w:r xmlns:w="http://schemas.openxmlformats.org/wordprocessingml/2006/main">
        <w:t xml:space="preserve">תהלים 89:16 בשמך ישמחו כל היום ובצדקתך יתנשאו.</w:t>
      </w:r>
    </w:p>
    <w:p/>
    <w:p>
      <w:r xmlns:w="http://schemas.openxmlformats.org/wordprocessingml/2006/main">
        <w:t xml:space="preserve">שמו של אלוהים מביא שמחה וצדקה.</w:t>
      </w:r>
    </w:p>
    <w:p/>
    <w:p>
      <w:r xmlns:w="http://schemas.openxmlformats.org/wordprocessingml/2006/main">
        <w:t xml:space="preserve">1. שמחת שמו של אלוהים</w:t>
      </w:r>
    </w:p>
    <w:p/>
    <w:p>
      <w:r xmlns:w="http://schemas.openxmlformats.org/wordprocessingml/2006/main">
        <w:t xml:space="preserve">2. צדקה בשם אלוהים</w:t>
      </w:r>
    </w:p>
    <w:p/>
    <w:p>
      <w:r xmlns:w="http://schemas.openxmlformats.org/wordprocessingml/2006/main">
        <w:t xml:space="preserve">1. תהילים 89:16</w:t>
      </w:r>
    </w:p>
    <w:p/>
    <w:p>
      <w:r xmlns:w="http://schemas.openxmlformats.org/wordprocessingml/2006/main">
        <w:t xml:space="preserve">2. פיליפאים ד' 4 - שמחו באלוהים תמיד; שוב אגיד, תשמח.</w:t>
      </w:r>
    </w:p>
    <w:p/>
    <w:p>
      <w:r xmlns:w="http://schemas.openxmlformats.org/wordprocessingml/2006/main">
        <w:t xml:space="preserve">תהלים 89:17 כי אתה תפארת עוזם, ובטובתך תתרומם קרננו.</w:t>
      </w:r>
    </w:p>
    <w:p/>
    <w:p>
      <w:r xmlns:w="http://schemas.openxmlformats.org/wordprocessingml/2006/main">
        <w:t xml:space="preserve">אלוהים הוא מקור הכוח והתהילה.</w:t>
      </w:r>
    </w:p>
    <w:p/>
    <w:p>
      <w:r xmlns:w="http://schemas.openxmlformats.org/wordprocessingml/2006/main">
        <w:t xml:space="preserve">1. סמוך על אלוהים עבור חוזק ותהילה</w:t>
      </w:r>
    </w:p>
    <w:p/>
    <w:p>
      <w:r xmlns:w="http://schemas.openxmlformats.org/wordprocessingml/2006/main">
        <w:t xml:space="preserve">2. טובת אלוהים מרוממת אותנו</w:t>
      </w:r>
    </w:p>
    <w:p/>
    <w:p>
      <w:r xmlns:w="http://schemas.openxmlformats.org/wordprocessingml/2006/main">
        <w:t xml:space="preserve">1. ישעיהו 40:31 אך המחכים ליהוה יחדשו כוחם; הם יעלו בכנפיים כנשרים, ירוצו ולא יימאסו, ילכו ולא יתפוגגו.</w:t>
      </w:r>
    </w:p>
    <w:p/>
    <w:p>
      <w:r xmlns:w="http://schemas.openxmlformats.org/wordprocessingml/2006/main">
        <w:t xml:space="preserve">2. הרומאים 8:37 אולם בכל הדברים הללו אנו יותר מכובשים באמצעות מי שאהב אותנו.</w:t>
      </w:r>
    </w:p>
    <w:p/>
    <w:p>
      <w:r xmlns:w="http://schemas.openxmlformats.org/wordprocessingml/2006/main">
        <w:t xml:space="preserve">תהלים 89:18 כי יהוה הגנה שלנו; וקדוש ישראל הוא מלכנו.</w:t>
      </w:r>
    </w:p>
    <w:p/>
    <w:p>
      <w:r xmlns:w="http://schemas.openxmlformats.org/wordprocessingml/2006/main">
        <w:t xml:space="preserve">ה' הוא הגנה וקדוש ישראל מלכנו.</w:t>
      </w:r>
    </w:p>
    <w:p/>
    <w:p>
      <w:r xmlns:w="http://schemas.openxmlformats.org/wordprocessingml/2006/main">
        <w:t xml:space="preserve">1. מציאת כוח בה'</w:t>
      </w:r>
    </w:p>
    <w:p/>
    <w:p>
      <w:r xmlns:w="http://schemas.openxmlformats.org/wordprocessingml/2006/main">
        <w:t xml:space="preserve">2. הכרה בריבונותו של קדוש ישראל</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דניאל ד' 34-35 - בתום הזמן הזה, אני, נבוכדנצר, נשאתי את עיניי לשמים, ושפיותי הושבה. אז הללתי את העליון; כיבדתי והאדרתי את מי שחי לנצח. השליטה שלו היא שלטון נצחי; מלכותו עומדת מדור לדור.</w:t>
      </w:r>
    </w:p>
    <w:p/>
    <w:p>
      <w:r xmlns:w="http://schemas.openxmlformats.org/wordprocessingml/2006/main">
        <w:t xml:space="preserve">תהלים 89:19 ואז דברת בחזון אל קדושך ואמרת, עזרתי על גבור; הרמתי אחד הנבחר מבין העם.</w:t>
      </w:r>
    </w:p>
    <w:p/>
    <w:p>
      <w:r xmlns:w="http://schemas.openxmlformats.org/wordprocessingml/2006/main">
        <w:t xml:space="preserve">אלוהים דיבר בחזון אל קדושתו והבטיח לתת עזרה לעם האדיר והנבחר.</w:t>
      </w:r>
    </w:p>
    <w:p/>
    <w:p>
      <w:r xmlns:w="http://schemas.openxmlformats.org/wordprocessingml/2006/main">
        <w:t xml:space="preserve">1. האדיר והנבחר: הבטחות העזרה של אלוהים</w:t>
      </w:r>
    </w:p>
    <w:p/>
    <w:p>
      <w:r xmlns:w="http://schemas.openxmlformats.org/wordprocessingml/2006/main">
        <w:t xml:space="preserve">2. חזון עזרת ה': הסתמכות על ה'</w:t>
      </w:r>
    </w:p>
    <w:p/>
    <w:p>
      <w:r xmlns:w="http://schemas.openxmlformats.org/wordprocessingml/2006/main">
        <w:t xml:space="preserve">1. תהילים 46:1-3 - "אלוהים הוא מקלט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תהלים 89:20 מצאתי את דוד עבדי; בשמן קדשי משחתי אותו:</w:t>
      </w:r>
    </w:p>
    <w:p/>
    <w:p>
      <w:r xmlns:w="http://schemas.openxmlformats.org/wordprocessingml/2006/main">
        <w:t xml:space="preserve">אלוהים משח את דוד להיות עבדו.</w:t>
      </w:r>
    </w:p>
    <w:p/>
    <w:p>
      <w:r xmlns:w="http://schemas.openxmlformats.org/wordprocessingml/2006/main">
        <w:t xml:space="preserve">1. מה זה אומר להימשח על ידי אלוהים?</w:t>
      </w:r>
    </w:p>
    <w:p/>
    <w:p>
      <w:r xmlns:w="http://schemas.openxmlformats.org/wordprocessingml/2006/main">
        <w:t xml:space="preserve">2. כיצד נוכל לשרת את אלוהים באותה נאמנות כמו דוד?</w:t>
      </w:r>
    </w:p>
    <w:p/>
    <w:p>
      <w:r xmlns:w="http://schemas.openxmlformats.org/wordprocessingml/2006/main">
        <w:t xml:space="preserve">1. שמואל ב' ז':8-17</w:t>
      </w:r>
    </w:p>
    <w:p/>
    <w:p>
      <w:r xmlns:w="http://schemas.openxmlformats.org/wordprocessingml/2006/main">
        <w:t xml:space="preserve">2. שמואל א' טז:1-13</w:t>
      </w:r>
    </w:p>
    <w:p/>
    <w:p>
      <w:r xmlns:w="http://schemas.openxmlformats.org/wordprocessingml/2006/main">
        <w:t xml:space="preserve">תהלים 89:21 אשר תכונן ידי: גם זרועי תחזק אותו.</w:t>
      </w:r>
    </w:p>
    <w:p/>
    <w:p>
      <w:r xmlns:w="http://schemas.openxmlformats.org/wordprocessingml/2006/main">
        <w:t xml:space="preserve">תהילים 89:21 אומר לנו שה' יקים ויחזק את המבקשים אותו.</w:t>
      </w:r>
    </w:p>
    <w:p/>
    <w:p>
      <w:r xmlns:w="http://schemas.openxmlformats.org/wordprocessingml/2006/main">
        <w:t xml:space="preserve">1. כוחו של אלוהים ויד הקמתו</w:t>
      </w:r>
    </w:p>
    <w:p/>
    <w:p>
      <w:r xmlns:w="http://schemas.openxmlformats.org/wordprocessingml/2006/main">
        <w:t xml:space="preserve">2. הכרת כוחו והספקתו של האדון</w:t>
      </w:r>
    </w:p>
    <w:p/>
    <w:p>
      <w:r xmlns:w="http://schemas.openxmlformats.org/wordprocessingml/2006/main">
        <w:t xml:space="preserve">1. ישעיהו 40:29-31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הפיליפאים 4:13 אני יכול לעשות הכל בזכותו המחזק אותי.</w:t>
      </w:r>
    </w:p>
    <w:p/>
    <w:p>
      <w:r xmlns:w="http://schemas.openxmlformats.org/wordprocessingml/2006/main">
        <w:t xml:space="preserve">תהלים 89:22 האויב לא ידרוש עליו; וְלֹא בֶּן רָשָׁע לְהַעֲנוֹת אוֹתוֹ.</w:t>
      </w:r>
    </w:p>
    <w:p/>
    <w:p>
      <w:r xmlns:w="http://schemas.openxmlformats.org/wordprocessingml/2006/main">
        <w:t xml:space="preserve">אלוהים מבטיח להגן על המאמינים מפני אויביהם ומפני רשעות.</w:t>
      </w:r>
    </w:p>
    <w:p/>
    <w:p>
      <w:r xmlns:w="http://schemas.openxmlformats.org/wordprocessingml/2006/main">
        <w:t xml:space="preserve">1. הבטחת אלוהים להגן עלינו מהחושך.</w:t>
      </w:r>
    </w:p>
    <w:p/>
    <w:p>
      <w:r xmlns:w="http://schemas.openxmlformats.org/wordprocessingml/2006/main">
        <w:t xml:space="preserve">2. עוצמת האמונה בעת מצוקה.</w:t>
      </w:r>
    </w:p>
    <w:p/>
    <w:p>
      <w:r xmlns:w="http://schemas.openxmlformats.org/wordprocessingml/2006/main">
        <w:t xml:space="preserve">1. תהילים יח,ב - יהוה סלע, מבצר, ומושיע; אלהי הוא הסלע שלי, אשר אני מחסה בו, מגן שלי וקרן ישועתי, מעוזי.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89:23 ואכה את אויביו לפניו, ואכפת את השונאים אותו.</w:t>
      </w:r>
    </w:p>
    <w:p/>
    <w:p>
      <w:r xmlns:w="http://schemas.openxmlformats.org/wordprocessingml/2006/main">
        <w:t xml:space="preserve">אלוהים יביס את אויביהם של אלה הבוטחים בו ויעניש את השונאים אותו.</w:t>
      </w:r>
    </w:p>
    <w:p/>
    <w:p>
      <w:r xmlns:w="http://schemas.openxmlformats.org/wordprocessingml/2006/main">
        <w:t xml:space="preserve">1. בטח באדון והוא יביס את אויביך</w:t>
      </w:r>
    </w:p>
    <w:p/>
    <w:p>
      <w:r xmlns:w="http://schemas.openxmlformats.org/wordprocessingml/2006/main">
        <w:t xml:space="preserve">2. עונשו של אלוהים לאלה ששונאים אותו</w:t>
      </w:r>
    </w:p>
    <w:p/>
    <w:p>
      <w:r xmlns:w="http://schemas.openxmlformats.org/wordprocessingml/2006/main">
        <w:t xml:space="preserve">1. שמות ט"ו ג' - ה' הוא לוחם, ה' הוא שמו.</w:t>
      </w:r>
    </w:p>
    <w:p/>
    <w:p>
      <w:r xmlns:w="http://schemas.openxmlformats.org/wordprocessingml/2006/main">
        <w:t xml:space="preserve">2. משלי טז, ז - כשדרכיו של אדם מוצאות חן בעיני ה', הוא גורם לאויביו לשלום עמו.</w:t>
      </w:r>
    </w:p>
    <w:p/>
    <w:p>
      <w:r xmlns:w="http://schemas.openxmlformats.org/wordprocessingml/2006/main">
        <w:t xml:space="preserve">תהלים 89:24 אבל נאמנותי וחסדי יהיו עמו ובשמי תתרומם קרנו.</w:t>
      </w:r>
    </w:p>
    <w:p/>
    <w:p>
      <w:r xmlns:w="http://schemas.openxmlformats.org/wordprocessingml/2006/main">
        <w:t xml:space="preserve">נאמנותו וחסדו של אלוהים יישארו איתנו.</w:t>
      </w:r>
    </w:p>
    <w:p/>
    <w:p>
      <w:r xmlns:w="http://schemas.openxmlformats.org/wordprocessingml/2006/main">
        <w:t xml:space="preserve">1: אלוהים תמיד נאמן</w:t>
      </w:r>
    </w:p>
    <w:p/>
    <w:p>
      <w:r xmlns:w="http://schemas.openxmlformats.org/wordprocessingml/2006/main">
        <w:t xml:space="preserve">2: חסד אלוהים נמשך לנצח</w:t>
      </w:r>
    </w:p>
    <w:p/>
    <w:p>
      <w:r xmlns:w="http://schemas.openxmlformats.org/wordprocessingml/2006/main">
        <w:t xml:space="preserve">א': איכה ג' 22-23 - אהבת יהוה לא פוסקת לעולם; חסדיו לעולם אינם מגיעים לקץ; הם חדשים בכל בוקר; גדולה נאמנותך.</w:t>
      </w:r>
    </w:p>
    <w:p/>
    <w:p>
      <w:r xmlns:w="http://schemas.openxmlformats.org/wordprocessingml/2006/main">
        <w:t xml:space="preserve">2: העברים 13:8 - ישוע המשיח הוא אותו אתמול והיום ולתמיד.</w:t>
      </w:r>
    </w:p>
    <w:p/>
    <w:p>
      <w:r xmlns:w="http://schemas.openxmlformats.org/wordprocessingml/2006/main">
        <w:t xml:space="preserve">תהלים 89:25 גם אני אשים ידו בים וימינו בנהרות.</w:t>
      </w:r>
    </w:p>
    <w:p/>
    <w:p>
      <w:r xmlns:w="http://schemas.openxmlformats.org/wordprocessingml/2006/main">
        <w:t xml:space="preserve">אלוהים יקים מנהיג חזק וחזק על הים והנהרות.</w:t>
      </w:r>
    </w:p>
    <w:p/>
    <w:p>
      <w:r xmlns:w="http://schemas.openxmlformats.org/wordprocessingml/2006/main">
        <w:t xml:space="preserve">1. "מנהיג בים ובנהרות: כוחה של סמכותו של אלוהים"</w:t>
      </w:r>
    </w:p>
    <w:p/>
    <w:p>
      <w:r xmlns:w="http://schemas.openxmlformats.org/wordprocessingml/2006/main">
        <w:t xml:space="preserve">2. "כוחו של מנהיג צדיק: אמון ברצון ה'"</w:t>
      </w:r>
    </w:p>
    <w:p/>
    <w:p>
      <w:r xmlns:w="http://schemas.openxmlformats.org/wordprocessingml/2006/main">
        <w:t xml:space="preserve">1. תהילים 89:25</w:t>
      </w:r>
    </w:p>
    <w:p/>
    <w:p>
      <w:r xmlns:w="http://schemas.openxmlformats.org/wordprocessingml/2006/main">
        <w:t xml:space="preserve">2. ישעיהו 41:10 - "אל תירא כי אני איתך אל תפחד כי אני אלוהיך אחזק אותך, אעזור לך, אשמור אותך בימין צדקתי".</w:t>
      </w:r>
    </w:p>
    <w:p/>
    <w:p>
      <w:r xmlns:w="http://schemas.openxmlformats.org/wordprocessingml/2006/main">
        <w:t xml:space="preserve">תהילים 89:26 הוא יצעק אלי, אתה אבי, אלהי, וסלע ישועתי.</w:t>
      </w:r>
    </w:p>
    <w:p/>
    <w:p>
      <w:r xmlns:w="http://schemas.openxmlformats.org/wordprocessingml/2006/main">
        <w:t xml:space="preserve">תהילים 89 הוא תפילת הכרת תודה לאלוהים על שהדריך והגן על הכותב. הכותב מכיר באלוהים כאביהם, המגן ומקור הישועה שלהם.</w:t>
      </w:r>
    </w:p>
    <w:p/>
    <w:p>
      <w:r xmlns:w="http://schemas.openxmlformats.org/wordprocessingml/2006/main">
        <w:t xml:space="preserve">1. הביטחון של הגנת אלוהים - חקר הבטחון והשלום הנובעים מהכרת אלוהים הוא המגן והישועה שלנו.</w:t>
      </w:r>
    </w:p>
    <w:p/>
    <w:p>
      <w:r xmlns:w="http://schemas.openxmlformats.org/wordprocessingml/2006/main">
        <w:t xml:space="preserve">2. הכרת תודה לאלוהים - הכרה בברכות ובמתנות הרבות שאלוהים נתן לנו.</w:t>
      </w:r>
    </w:p>
    <w:p/>
    <w:p>
      <w:r xmlns:w="http://schemas.openxmlformats.org/wordprocessingml/2006/main">
        <w:t xml:space="preserve">1. תהילים 89 - לחקירה מעמיקה יותר של תפילת התודה של בעל התהילים לאלוהים על הגנתו וישועתו.</w:t>
      </w:r>
    </w:p>
    <w:p/>
    <w:p>
      <w:r xmlns:w="http://schemas.openxmlformats.org/wordprocessingml/2006/main">
        <w:t xml:space="preserve">2. אפסים ב' 8-10 - להבנת מקור ישועתנו וחסדו של אלוהים בסיפקה.</w:t>
      </w:r>
    </w:p>
    <w:p/>
    <w:p>
      <w:r xmlns:w="http://schemas.openxmlformats.org/wordprocessingml/2006/main">
        <w:t xml:space="preserve">תהלים 89:27 וכן אעשה אותו בכורי, גבוה ממלכי הארץ.</w:t>
      </w:r>
    </w:p>
    <w:p/>
    <w:p>
      <w:r xmlns:w="http://schemas.openxmlformats.org/wordprocessingml/2006/main">
        <w:t xml:space="preserve">אלוהים יעלה את הנבחר שלו ויעלה אותם מעל כל המלכים הארציים.</w:t>
      </w:r>
    </w:p>
    <w:p/>
    <w:p>
      <w:r xmlns:w="http://schemas.openxmlformats.org/wordprocessingml/2006/main">
        <w:t xml:space="preserve">1. מועדף ה': ברכתו וחסדו של אלוהים ניתנים למי שהוא בוחר.</w:t>
      </w:r>
    </w:p>
    <w:p/>
    <w:p>
      <w:r xmlns:w="http://schemas.openxmlformats.org/wordprocessingml/2006/main">
        <w:t xml:space="preserve">2. אהבתו הבלתי נכשלת של אלוהים: אהבתו של אלוהים לנבחריו אינה ניתנת לערעור.</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תהלים 89:28 חסדי אשמור עליו לעד, ובריתי תעמוד עמו.</w:t>
      </w:r>
    </w:p>
    <w:p/>
    <w:p>
      <w:r xmlns:w="http://schemas.openxmlformats.org/wordprocessingml/2006/main">
        <w:t xml:space="preserve">חסדו ובריתו של אלוהים יישארו לעד עם עמו.</w:t>
      </w:r>
    </w:p>
    <w:p/>
    <w:p>
      <w:r xmlns:w="http://schemas.openxmlformats.org/wordprocessingml/2006/main">
        <w:t xml:space="preserve">1. האהבה והברית הבלתי נכשלים של אלוהים</w:t>
      </w:r>
    </w:p>
    <w:p/>
    <w:p>
      <w:r xmlns:w="http://schemas.openxmlformats.org/wordprocessingml/2006/main">
        <w:t xml:space="preserve">2. נאמנותו של אלוהים לעמו</w:t>
      </w:r>
    </w:p>
    <w:p/>
    <w:p>
      <w:r xmlns:w="http://schemas.openxmlformats.org/wordprocessingml/2006/main">
        <w:t xml:space="preserve">1. ישעיהו ל"ד 10 - "כי יסורו הרים והגבעות לא יסרו ממך חסדי ולא תסור ברית שלום נאום ה' מרחם עליך".</w:t>
      </w:r>
    </w:p>
    <w:p/>
    <w:p>
      <w:r xmlns:w="http://schemas.openxmlformats.org/wordprocessingml/2006/main">
        <w:t xml:space="preserve">2. העברים י"ג:20-21 - "ועתה אלוהי השלום, אשר החזיר מן המתים אדוננו ישוע, את הרועה הגדול של הצאן, בדם הברית הנצחית, השלים אותך בכל מעשה טוב. רצונו, עובד בך את מה שנעים בעיניו, באמצעות ישוע המשיח; לו תהילה לעולם ועד. אמן."</w:t>
      </w:r>
    </w:p>
    <w:p/>
    <w:p>
      <w:r xmlns:w="http://schemas.openxmlformats.org/wordprocessingml/2006/main">
        <w:t xml:space="preserve">תהלים 89:29 גם את זרעו אעמיד לנצח ואת כסאו כימי השמים.</w:t>
      </w:r>
    </w:p>
    <w:p/>
    <w:p>
      <w:r xmlns:w="http://schemas.openxmlformats.org/wordprocessingml/2006/main">
        <w:t xml:space="preserve">אלוהים מבטיח שזרע הנבחר שלו יחזיק מעמד לנצח, וכיסאו יהיה נצחי כמו ימי גן עדן.</w:t>
      </w:r>
    </w:p>
    <w:p/>
    <w:p>
      <w:r xmlns:w="http://schemas.openxmlformats.org/wordprocessingml/2006/main">
        <w:t xml:space="preserve">1. הטבע הנצחי של הבטחות האל</w:t>
      </w:r>
    </w:p>
    <w:p/>
    <w:p>
      <w:r xmlns:w="http://schemas.openxmlformats.org/wordprocessingml/2006/main">
        <w:t xml:space="preserve">2. כס אלוהים ומקומנו בממלכתו</w:t>
      </w:r>
    </w:p>
    <w:p/>
    <w:p>
      <w:r xmlns:w="http://schemas.openxmlformats.org/wordprocessingml/2006/main">
        <w:t xml:space="preserve">1. ישעיהו 40:8 הדשא קמל, הפרח דוהה: אבל דבר אלוהינו יעמוד לעד.</w:t>
      </w:r>
    </w:p>
    <w:p/>
    <w:p>
      <w:r xmlns:w="http://schemas.openxmlformats.org/wordprocessingml/2006/main">
        <w:t xml:space="preserve">2. העברים 13:8 ישוע המשיח אותו אתמול והיום ולעד.</w:t>
      </w:r>
    </w:p>
    <w:p/>
    <w:p>
      <w:r xmlns:w="http://schemas.openxmlformats.org/wordprocessingml/2006/main">
        <w:t xml:space="preserve">תהלים 89:30 אם יעזבו בניו את תורתי ולא ילכו במשפטי;</w:t>
      </w:r>
    </w:p>
    <w:p/>
    <w:p>
      <w:r xmlns:w="http://schemas.openxmlformats.org/wordprocessingml/2006/main">
        <w:t xml:space="preserve">אלוהים לא מרוצה כאשר ילדיו לא מצייתים לפקודותיו.</w:t>
      </w:r>
    </w:p>
    <w:p/>
    <w:p>
      <w:r xmlns:w="http://schemas.openxmlformats.org/wordprocessingml/2006/main">
        <w:t xml:space="preserve">1. החשיבות של ציות לחוק האל</w:t>
      </w:r>
    </w:p>
    <w:p/>
    <w:p>
      <w:r xmlns:w="http://schemas.openxmlformats.org/wordprocessingml/2006/main">
        <w:t xml:space="preserve">2. ההשלכות של אי ציות לפקודות האל</w:t>
      </w:r>
    </w:p>
    <w:p/>
    <w:p>
      <w:r xmlns:w="http://schemas.openxmlformats.org/wordprocessingml/2006/main">
        <w:t xml:space="preserve">1. דברים יא:26-28 - אהבו את ה' וצייתו לפקודותיו</w:t>
      </w:r>
    </w:p>
    <w:p/>
    <w:p>
      <w:r xmlns:w="http://schemas.openxmlformats.org/wordprocessingml/2006/main">
        <w:t xml:space="preserve">2. יהושע א, ח - שמע את מצוותיו וחוקיו כדי שתצליח.</w:t>
      </w:r>
    </w:p>
    <w:p/>
    <w:p>
      <w:r xmlns:w="http://schemas.openxmlformats.org/wordprocessingml/2006/main">
        <w:t xml:space="preserve">תהלים 89:31 אם ישברו את חוקתי ולא ישמרו את מצוותי;</w:t>
      </w:r>
    </w:p>
    <w:p/>
    <w:p>
      <w:r xmlns:w="http://schemas.openxmlformats.org/wordprocessingml/2006/main">
        <w:t xml:space="preserve">יש לקיים ולכבד את חוקי אלוהים.</w:t>
      </w:r>
    </w:p>
    <w:p/>
    <w:p>
      <w:r xmlns:w="http://schemas.openxmlformats.org/wordprocessingml/2006/main">
        <w:t xml:space="preserve">1: חוק אלוהים הוא יסוד לחיינו.</w:t>
      </w:r>
    </w:p>
    <w:p/>
    <w:p>
      <w:r xmlns:w="http://schemas.openxmlformats.org/wordprocessingml/2006/main">
        <w:t xml:space="preserve">2: החשיבות של קיום מצוות ה'.</w:t>
      </w:r>
    </w:p>
    <w:p/>
    <w:p>
      <w:r xmlns:w="http://schemas.openxmlformats.org/wordprocessingml/2006/main">
        <w:t xml:space="preserve">1: מתי 22:37-40 - ישוע אמר לו,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ב': ג'יימס א' 22-25 - אך היו עושי המילה, ולא שומעים בלבד, מרמים את עצמכם. כי אם מישהו שומע את המילה ולא עושה, הוא כאדם המתבונן בפניו הטבעיים במראה; כי הוא מתבונן בעצמו, הולך ומיד שוכח איזה מין אדם הוא היה. אבל המתבונן בדין החירות הגמור וממשיך בו, ואינו שומע שכח אלא עושה העבודה, יתברך זה במה שיעשה.</w:t>
      </w:r>
    </w:p>
    <w:p/>
    <w:p>
      <w:r xmlns:w="http://schemas.openxmlformats.org/wordprocessingml/2006/main">
        <w:t xml:space="preserve">תהלים 89:32 אז אבקר את פשעתם במטה ואת עוונם בפסים.</w:t>
      </w:r>
    </w:p>
    <w:p/>
    <w:p>
      <w:r xmlns:w="http://schemas.openxmlformats.org/wordprocessingml/2006/main">
        <w:t xml:space="preserve">בעל התהילים מכריז שהעבירה והעוון יזכו לעונש.</w:t>
      </w:r>
    </w:p>
    <w:p/>
    <w:p>
      <w:r xmlns:w="http://schemas.openxmlformats.org/wordprocessingml/2006/main">
        <w:t xml:space="preserve">1: עונשו של אלוהים על החטא: תהילים 89:32</w:t>
      </w:r>
    </w:p>
    <w:p/>
    <w:p>
      <w:r xmlns:w="http://schemas.openxmlformats.org/wordprocessingml/2006/main">
        <w:t xml:space="preserve">2: חומרת החטא: תהילים 89:32</w:t>
      </w:r>
    </w:p>
    <w:p/>
    <w:p>
      <w:r xmlns:w="http://schemas.openxmlformats.org/wordprocessingml/2006/main">
        <w:t xml:space="preserve">א: משלי יג:24 - מי שחוסך על המוט שונא את בנו, אבל מי שאוהב אותו שוקד על משמעת.</w:t>
      </w:r>
    </w:p>
    <w:p/>
    <w:p>
      <w:r xmlns:w="http://schemas.openxmlformats.org/wordprocessingml/2006/main">
        <w:t xml:space="preserve">ב: העברים י"ב 5-11 - והאם שכחת את התמרה הפונה אליך כבנים? בני, אל תתייחס בקלילות למשמעת ה', ואל תתעייף כאשר תוכח בו. כי יהוה מעניש את מי שאוהב,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w:t>
      </w:r>
    </w:p>
    <w:p/>
    <w:p>
      <w:r xmlns:w="http://schemas.openxmlformats.org/wordprocessingml/2006/main">
        <w:t xml:space="preserve">תהלים 89:33 אף על פי כן, חסדי לא אקח ממנו כליל, ולא אסבול את נאמנותי.</w:t>
      </w:r>
    </w:p>
    <w:p/>
    <w:p>
      <w:r xmlns:w="http://schemas.openxmlformats.org/wordprocessingml/2006/main">
        <w:t xml:space="preserve">חסד ונאמנותו האוהבת של אלוהים לעולם לא ייקחו מאיתנו.</w:t>
      </w:r>
    </w:p>
    <w:p/>
    <w:p>
      <w:r xmlns:w="http://schemas.openxmlformats.org/wordprocessingml/2006/main">
        <w:t xml:space="preserve">1. אהבתו ונאמנותו הבלתי נכשלים של אלוהים</w:t>
      </w:r>
    </w:p>
    <w:p/>
    <w:p>
      <w:r xmlns:w="http://schemas.openxmlformats.org/wordprocessingml/2006/main">
        <w:t xml:space="preserve">2. המחויבות הבלתי מעורערת של 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תהלים 89:34 את בריתי לא אשבר ולא אשנה את הדבר שיצא משפתי.</w:t>
      </w:r>
    </w:p>
    <w:p/>
    <w:p>
      <w:r xmlns:w="http://schemas.openxmlformats.org/wordprocessingml/2006/main">
        <w:t xml:space="preserve">הבטחותיו של אלוהים נאמנות ובלתי ניתנות לשינוי.</w:t>
      </w:r>
    </w:p>
    <w:p/>
    <w:p>
      <w:r xmlns:w="http://schemas.openxmlformats.org/wordprocessingml/2006/main">
        <w:t xml:space="preserve">1. דבר האל הבלתי ניתן לשינוי - כיצד אלוהים מקיים את הבטחותיו.</w:t>
      </w:r>
    </w:p>
    <w:p/>
    <w:p>
      <w:r xmlns:w="http://schemas.openxmlformats.org/wordprocessingml/2006/main">
        <w:t xml:space="preserve">2. אהבה איתנה - הבנת הנאמנות של ברית ה'.</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האדם לעשות לי?"</w:t>
      </w:r>
    </w:p>
    <w:p/>
    <w:p>
      <w:r xmlns:w="http://schemas.openxmlformats.org/wordprocessingml/2006/main">
        <w:t xml:space="preserve">תהלים 89:35 פעם אחת נשבעתי בקדושתי שלא אשקר לדוד.</w:t>
      </w:r>
    </w:p>
    <w:p/>
    <w:p>
      <w:r xmlns:w="http://schemas.openxmlformats.org/wordprocessingml/2006/main">
        <w:t xml:space="preserve">אלוהים נשבע להישאר נאמן לדוד ולא ישקר.</w:t>
      </w:r>
    </w:p>
    <w:p/>
    <w:p>
      <w:r xmlns:w="http://schemas.openxmlformats.org/wordprocessingml/2006/main">
        <w:t xml:space="preserve">1. נאמנות ה': שיעור מתהילים 89</w:t>
      </w:r>
    </w:p>
    <w:p/>
    <w:p>
      <w:r xmlns:w="http://schemas.openxmlformats.org/wordprocessingml/2006/main">
        <w:t xml:space="preserve">2. כיצד נוכל ללמוד להיות נאמנים כמו אלוהים?</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תהילים 36:5 - אהבתך ה' עד השמים, נאמנותך עד העננים.</w:t>
      </w:r>
    </w:p>
    <w:p/>
    <w:p>
      <w:r xmlns:w="http://schemas.openxmlformats.org/wordprocessingml/2006/main">
        <w:t xml:space="preserve">תהלים 89:36 יעמוד זרעו לנצח וכסאו כשמש לפני.</w:t>
      </w:r>
    </w:p>
    <w:p/>
    <w:p>
      <w:r xmlns:w="http://schemas.openxmlformats.org/wordprocessingml/2006/main">
        <w:t xml:space="preserve">תהילים 89:36 קובע כי עמו הנבחר של אלוהים יישאר בכוח לנצח, בדיוק כפי שהשמש אינה משתנה.</w:t>
      </w:r>
    </w:p>
    <w:p/>
    <w:p>
      <w:r xmlns:w="http://schemas.openxmlformats.org/wordprocessingml/2006/main">
        <w:t xml:space="preserve">1: ברכות אלוהים נמשכות לנצח.</w:t>
      </w:r>
    </w:p>
    <w:p/>
    <w:p>
      <w:r xmlns:w="http://schemas.openxmlformats.org/wordprocessingml/2006/main">
        <w:t xml:space="preserve">2: אמונה בלתי משתנה בעולם משתנה ללא הרף.</w:t>
      </w:r>
    </w:p>
    <w:p/>
    <w:p>
      <w:r xmlns:w="http://schemas.openxmlformats.org/wordprocessingml/2006/main">
        <w:t xml:space="preserve">א': ישעיהו 40:8 - "העשב קמל, הפרח דוהה, אך דבר אלוהינו יעמוד לעד".</w:t>
      </w:r>
    </w:p>
    <w:p/>
    <w:p>
      <w:r xmlns:w="http://schemas.openxmlformats.org/wordprocessingml/2006/main">
        <w:t xml:space="preserve">ב': תהילים 117:2 - כִּי רַב חַסְדּוֹ עָלֵינוּ וְאֱמֶת יְהוָה לְעוֹלָם. הלל את ה'.</w:t>
      </w:r>
    </w:p>
    <w:p/>
    <w:p>
      <w:r xmlns:w="http://schemas.openxmlformats.org/wordprocessingml/2006/main">
        <w:t xml:space="preserve">תהלים 89:37 הוא יוקם לעד כירח וכעד נאמן בשמים. סלע.</w:t>
      </w:r>
    </w:p>
    <w:p/>
    <w:p>
      <w:r xmlns:w="http://schemas.openxmlformats.org/wordprocessingml/2006/main">
        <w:t xml:space="preserve">תהילים 89:37 מדבר על נאמנותו של אלוהים בשמים ומשווה אותה לירח, אשר קם לנצח.</w:t>
      </w:r>
    </w:p>
    <w:p/>
    <w:p>
      <w:r xmlns:w="http://schemas.openxmlformats.org/wordprocessingml/2006/main">
        <w:t xml:space="preserve">1. נאמנותו של אלוהים: לימוד תהילים 89:37</w:t>
      </w:r>
    </w:p>
    <w:p/>
    <w:p>
      <w:r xmlns:w="http://schemas.openxmlformats.org/wordprocessingml/2006/main">
        <w:t xml:space="preserve">2. הטבע הנצחי של הבטחות אלוהים: הרהור על תהילים 89:37</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ירמיהו 31:3 - ה' נראה אליו מרחוק. אהבתי אותך באהבת עולם; לכן המשכתי את נאמנותי אליך.</w:t>
      </w:r>
    </w:p>
    <w:p/>
    <w:p>
      <w:r xmlns:w="http://schemas.openxmlformats.org/wordprocessingml/2006/main">
        <w:t xml:space="preserve">תהלים 89:38 אבל אתה השלכת ותיעבתך, כעסת על המשוח שלך.</w:t>
      </w:r>
    </w:p>
    <w:p/>
    <w:p>
      <w:r xmlns:w="http://schemas.openxmlformats.org/wordprocessingml/2006/main">
        <w:t xml:space="preserve">יהוה לא מרוצה מהנבחר שלו.</w:t>
      </w:r>
    </w:p>
    <w:p/>
    <w:p>
      <w:r xmlns:w="http://schemas.openxmlformats.org/wordprocessingml/2006/main">
        <w:t xml:space="preserve">1. אהבתו של אלוהים היא ללא תנאי</w:t>
      </w:r>
    </w:p>
    <w:p/>
    <w:p>
      <w:r xmlns:w="http://schemas.openxmlformats.org/wordprocessingml/2006/main">
        <w:t xml:space="preserve">2. הסבלנות של האדון היא אינסופית</w:t>
      </w:r>
    </w:p>
    <w:p/>
    <w:p>
      <w:r xmlns:w="http://schemas.openxmlformats.org/wordprocessingml/2006/main">
        <w:t xml:space="preserve">1. ישעיהו 43:25 - אני, גם אני, הוא הממחה את עבירותיכם, למעני, ולא זוכר עוד את חטאיכם.</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89:39 בטל את ברית עבדך חיללת את עטרו בהטלתו ארצה.</w:t>
      </w:r>
    </w:p>
    <w:p/>
    <w:p>
      <w:r xmlns:w="http://schemas.openxmlformats.org/wordprocessingml/2006/main">
        <w:t xml:space="preserve">בריתו של אלוהים עם עבדו נפרצה, ומבזה את כתרו.</w:t>
      </w:r>
    </w:p>
    <w:p/>
    <w:p>
      <w:r xmlns:w="http://schemas.openxmlformats.org/wordprocessingml/2006/main">
        <w:t xml:space="preserve">1. חוסר נאמנות האדם ונאמנותו של אלוהים</w:t>
      </w:r>
    </w:p>
    <w:p/>
    <w:p>
      <w:r xmlns:w="http://schemas.openxmlformats.org/wordprocessingml/2006/main">
        <w:t xml:space="preserve">2. כוחה של הברית ומה משמעותה עבורנו</w:t>
      </w:r>
    </w:p>
    <w:p/>
    <w:p>
      <w:r xmlns:w="http://schemas.openxmlformats.org/wordprocessingml/2006/main">
        <w:t xml:space="preserve">1. קורינתיים ב' 1:20 כי כל הבטחותיו של אלוהים בו כן, ובו אמן, לכבוד אלוהים דרכנו.</w:t>
      </w:r>
    </w:p>
    <w:p/>
    <w:p>
      <w:r xmlns:w="http://schemas.openxmlformats.org/wordprocessingml/2006/main">
        <w:t xml:space="preserve">2. העברים י':23 הבה נאחז בווידוי תקוותנו בלי להסס, כי מי שהבטיח נאמן.</w:t>
      </w:r>
    </w:p>
    <w:p/>
    <w:p>
      <w:r xmlns:w="http://schemas.openxmlformats.org/wordprocessingml/2006/main">
        <w:t xml:space="preserve">תהלים 89:40 אתה שברת את כל-משוכותיו; אתה הרס את מעצריו.</w:t>
      </w:r>
    </w:p>
    <w:p/>
    <w:p>
      <w:r xmlns:w="http://schemas.openxmlformats.org/wordprocessingml/2006/main">
        <w:t xml:space="preserve">כוחו של אלוהים גרם להרס מעוזי האויב.</w:t>
      </w:r>
    </w:p>
    <w:p/>
    <w:p>
      <w:r xmlns:w="http://schemas.openxmlformats.org/wordprocessingml/2006/main">
        <w:t xml:space="preserve">1. כוחו של אלוהים מתגבר על כל המכשולים</w:t>
      </w:r>
    </w:p>
    <w:p/>
    <w:p>
      <w:r xmlns:w="http://schemas.openxmlformats.org/wordprocessingml/2006/main">
        <w:t xml:space="preserve">2. כוחו של אלוהים אין דומה לו</w:t>
      </w:r>
    </w:p>
    <w:p/>
    <w:p>
      <w:r xmlns:w="http://schemas.openxmlformats.org/wordprocessingml/2006/main">
        <w:t xml:space="preserve">1.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2. תהילים 103:19 – "ה' הקים את כסאו בשמים וממלכתו שולטת בכל".</w:t>
      </w:r>
    </w:p>
    <w:p/>
    <w:p>
      <w:r xmlns:w="http://schemas.openxmlformats.org/wordprocessingml/2006/main">
        <w:t xml:space="preserve">תהלים 89:41 כל העוברים בדרך מקללים אותו: חרפה הוא לשכניו.</w:t>
      </w:r>
    </w:p>
    <w:p/>
    <w:p>
      <w:r xmlns:w="http://schemas.openxmlformats.org/wordprocessingml/2006/main">
        <w:t xml:space="preserve">המזמור מקונן שכל העוברים יקח ממנו והוא חרפה לשכניו.</w:t>
      </w:r>
    </w:p>
    <w:p/>
    <w:p>
      <w:r xmlns:w="http://schemas.openxmlformats.org/wordprocessingml/2006/main">
        <w:t xml:space="preserve">1. סכנות החיים: מציאת כוח בזמנים קשים</w:t>
      </w:r>
    </w:p>
    <w:p/>
    <w:p>
      <w:r xmlns:w="http://schemas.openxmlformats.org/wordprocessingml/2006/main">
        <w:t xml:space="preserve">2. התגברות על מצוקה: ללמוד להתמודד עם דחייה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יב:14 - ברכו את רודפיכם: ברכו ואל תקלל.</w:t>
      </w:r>
    </w:p>
    <w:p/>
    <w:p>
      <w:r xmlns:w="http://schemas.openxmlformats.org/wordprocessingml/2006/main">
        <w:t xml:space="preserve">תהלים 89:42 אתה הרמת את יד ימין יריבו; השמחה את כל אויביו.</w:t>
      </w:r>
    </w:p>
    <w:p/>
    <w:p>
      <w:r xmlns:w="http://schemas.openxmlformats.org/wordprocessingml/2006/main">
        <w:t xml:space="preserve">אלוהים הקים את יד ימינו של יריביו ושמח את אויביו.</w:t>
      </w:r>
    </w:p>
    <w:p/>
    <w:p>
      <w:r xmlns:w="http://schemas.openxmlformats.org/wordprocessingml/2006/main">
        <w:t xml:space="preserve">1. ברכת האויבים: איך אלוהים משתמש ביריבים שלנו לטובה</w:t>
      </w:r>
    </w:p>
    <w:p/>
    <w:p>
      <w:r xmlns:w="http://schemas.openxmlformats.org/wordprocessingml/2006/main">
        <w:t xml:space="preserve">2. כוח השמחה: איך אלוהים יכול לשנות אותנו באמצעות שמחה</w:t>
      </w:r>
    </w:p>
    <w:p/>
    <w:p>
      <w:r xmlns:w="http://schemas.openxmlformats.org/wordprocessingml/2006/main">
        <w:t xml:space="preserve">1. הרומים י"ב 18-21 - "אם זה אפשרי, עד כמה שזה תלוי בכם, חיו בשלום עם כולם. אל תנקמו, חבריי היקרים, אלא השאירו מקום לזעמו של אלוהים, כי זה כתוב : לי לנקום, אני אחזיר, אומר ה'. אדרבה: אם אויבך רעב, האכילו, אם הוא צמא, תן לו לשתות. בכך תערימו עליו גחלים בוערות. ראש אל תתגבר על הרע, אלא תתגבר על הרע עם הטוב.</w:t>
      </w:r>
    </w:p>
    <w:p/>
    <w:p>
      <w:r xmlns:w="http://schemas.openxmlformats.org/wordprocessingml/2006/main">
        <w:t xml:space="preserve">2. אל האפסיים ה' 20 - מודה תמיד לאלוהים האב על הכל, בשם אדוננו ישוע המשיח.</w:t>
      </w:r>
    </w:p>
    <w:p/>
    <w:p>
      <w:r xmlns:w="http://schemas.openxmlformats.org/wordprocessingml/2006/main">
        <w:t xml:space="preserve">תהלים 89:43 גם אתה הפכת את קצה חרבו ולא העמדת אותו במלחמה.</w:t>
      </w:r>
    </w:p>
    <w:p/>
    <w:p>
      <w:r xmlns:w="http://schemas.openxmlformats.org/wordprocessingml/2006/main">
        <w:t xml:space="preserve">אלוהים לקח ממנו את הכוח והעוצמה של חרבו של אדם, מה שגרם לו לא להיות מסוגל להילחם בקרב.</w:t>
      </w:r>
    </w:p>
    <w:p/>
    <w:p>
      <w:r xmlns:w="http://schemas.openxmlformats.org/wordprocessingml/2006/main">
        <w:t xml:space="preserve">1. אלוהים הוא החוזק שלנו והמגן שלנו</w:t>
      </w:r>
    </w:p>
    <w:p/>
    <w:p>
      <w:r xmlns:w="http://schemas.openxmlformats.org/wordprocessingml/2006/main">
        <w:t xml:space="preserve">2. כוחה של תפילה</w:t>
      </w:r>
    </w:p>
    <w:p/>
    <w:p>
      <w:r xmlns:w="http://schemas.openxmlformats.org/wordprocessingml/2006/main">
        <w:t xml:space="preserve">1. ישעיהו 40:31 "אך המקווים לה' יחדשו כוחם. הם ימראו על כנפיים כנשרים; הם ירוצו ולא יימאסו, ילכו ולא יעייפו."</w:t>
      </w:r>
    </w:p>
    <w:p/>
    <w:p>
      <w:r xmlns:w="http://schemas.openxmlformats.org/wordprocessingml/2006/main">
        <w:t xml:space="preserve">2. הפיליפאים 4:13 "הכל יכול אני לעשות בזכות המחזק אותי."</w:t>
      </w:r>
    </w:p>
    <w:p/>
    <w:p>
      <w:r xmlns:w="http://schemas.openxmlformats.org/wordprocessingml/2006/main">
        <w:t xml:space="preserve">תהלים 89:44 הפסקת כבודו והשפלת את כסאו ארצה.</w:t>
      </w:r>
    </w:p>
    <w:p/>
    <w:p>
      <w:r xmlns:w="http://schemas.openxmlformats.org/wordprocessingml/2006/main">
        <w:t xml:space="preserve">כבודו ועוצמתו של אלוהים נלקחו, וכתוצאה מכך נפילת כס המלכות.</w:t>
      </w:r>
    </w:p>
    <w:p/>
    <w:p>
      <w:r xmlns:w="http://schemas.openxmlformats.org/wordprocessingml/2006/main">
        <w:t xml:space="preserve">1. כוחו של אלוהים: לימוד תהילים 89:44</w:t>
      </w:r>
    </w:p>
    <w:p/>
    <w:p>
      <w:r xmlns:w="http://schemas.openxmlformats.org/wordprocessingml/2006/main">
        <w:t xml:space="preserve">2. הארעיות של תהילת האדם: תיאור תהילים 89:44</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העברים יג:8 - "ישוע המשיח הוא אותו אתמול והיום ולעד".</w:t>
      </w:r>
    </w:p>
    <w:p/>
    <w:p>
      <w:r xmlns:w="http://schemas.openxmlformats.org/wordprocessingml/2006/main">
        <w:t xml:space="preserve">תהלים 89:45 את ימי נעוריו קצרת: כיסת אותו בבושה. סלע.</w:t>
      </w:r>
    </w:p>
    <w:p/>
    <w:p>
      <w:r xmlns:w="http://schemas.openxmlformats.org/wordprocessingml/2006/main">
        <w:t xml:space="preserve">הקטע מדבר על כך שהנעורים קצרים ואיך הם מביאים בושה.</w:t>
      </w:r>
    </w:p>
    <w:p/>
    <w:p>
      <w:r xmlns:w="http://schemas.openxmlformats.org/wordprocessingml/2006/main">
        <w:t xml:space="preserve">1. למד להוקיר את נעוריך, כי הוא חולף.</w:t>
      </w:r>
    </w:p>
    <w:p/>
    <w:p>
      <w:r xmlns:w="http://schemas.openxmlformats.org/wordprocessingml/2006/main">
        <w:t xml:space="preserve">2. שימו לב לאופן שבו מעשיכם עלולים להביא בושה וחרפה.</w:t>
      </w:r>
    </w:p>
    <w:p/>
    <w:p>
      <w:r xmlns:w="http://schemas.openxmlformats.org/wordprocessingml/2006/main">
        <w:t xml:space="preserve">1. קהלת יב, א - זכור את בוראך בימי נעוריך, בטרם יבואו ימי צרה ויתקרבו השנים בהן תאמר, איני מוצא בהם הנאה.</w:t>
      </w:r>
    </w:p>
    <w:p/>
    <w:p>
      <w:r xmlns:w="http://schemas.openxmlformats.org/wordprocessingml/2006/main">
        <w:t xml:space="preserve">2. האפסיים ה':15-17 - תסתכל היטב כיצד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תהילים 89:46 עד מתי יהוה? האם תסתיר את עצמך לעד? האם כעסך יבער כאש?</w:t>
      </w:r>
    </w:p>
    <w:p/>
    <w:p>
      <w:r xmlns:w="http://schemas.openxmlformats.org/wordprocessingml/2006/main">
        <w:t xml:space="preserve">קטע זה מתהילים 89 מדבר על התסכול בהמתנה לאלוהים שיענה לתפילה.</w:t>
      </w:r>
    </w:p>
    <w:p/>
    <w:p>
      <w:r xmlns:w="http://schemas.openxmlformats.org/wordprocessingml/2006/main">
        <w:t xml:space="preserve">1. כוחה של סבלנות: ללמוד לחכות לתזמון של אלוהים</w:t>
      </w:r>
    </w:p>
    <w:p/>
    <w:p>
      <w:r xmlns:w="http://schemas.openxmlformats.org/wordprocessingml/2006/main">
        <w:t xml:space="preserve">2. טבע אהבתו של אלוהים: מדוע כעסו בוער כמו אש</w:t>
      </w:r>
    </w:p>
    <w:p/>
    <w:p>
      <w:r xmlns:w="http://schemas.openxmlformats.org/wordprocessingml/2006/main">
        <w:t xml:space="preserve">1. הרומאים 8:28 ואנחנו יודעים שלאוהבי אלוהים הכל פועלים יחד לטובה, לאלה שנקראים לפי תכליתו.</w:t>
      </w:r>
    </w:p>
    <w:p/>
    <w:p>
      <w:r xmlns:w="http://schemas.openxmlformats.org/wordprocessingml/2006/main">
        <w:t xml:space="preserve">2. העברים ד' 15-16 כי אין לנו כהן גדול שאינו מסוגל להזדהות עם חולשותינו, אלא אחד שבכל בחינה התפתה כמונו, אך ללא חטא. הבה נתקרב אם כן בביטחון אל כסא החסד, כדי שנקבל רחמים ונמצא חסד לעזרה בשעת צרה.</w:t>
      </w:r>
    </w:p>
    <w:p/>
    <w:p>
      <w:r xmlns:w="http://schemas.openxmlformats.org/wordprocessingml/2006/main">
        <w:t xml:space="preserve">תהילים 89:47 זכור כמה קצר זמני: מדוע עשית את כל האנשים לשווא?</w:t>
      </w:r>
    </w:p>
    <w:p/>
    <w:p>
      <w:r xmlns:w="http://schemas.openxmlformats.org/wordprocessingml/2006/main">
        <w:t xml:space="preserve">בעל התהילים חושב על קוצר החיים ושואל מדוע אלוהים ברא את כל האנשים אם חייהם כל כך חולפים.</w:t>
      </w:r>
    </w:p>
    <w:p/>
    <w:p>
      <w:r xmlns:w="http://schemas.openxmlformats.org/wordprocessingml/2006/main">
        <w:t xml:space="preserve">1. "להפיק את המרב מזמננו: מציאת משמעות בחיים"</w:t>
      </w:r>
    </w:p>
    <w:p/>
    <w:p>
      <w:r xmlns:w="http://schemas.openxmlformats.org/wordprocessingml/2006/main">
        <w:t xml:space="preserve">2. "מטרת החיים: גילוי מחדש של הערך שלנו בעיני אלוהים"</w:t>
      </w:r>
    </w:p>
    <w:p/>
    <w:p>
      <w:r xmlns:w="http://schemas.openxmlformats.org/wordprocessingml/2006/main">
        <w:t xml:space="preserve">1. קהלת ג 1-14</w:t>
      </w:r>
    </w:p>
    <w:p/>
    <w:p>
      <w:r xmlns:w="http://schemas.openxmlformats.org/wordprocessingml/2006/main">
        <w:t xml:space="preserve">2. תהילים 90:12-17</w:t>
      </w:r>
    </w:p>
    <w:p/>
    <w:p>
      <w:r xmlns:w="http://schemas.openxmlformats.org/wordprocessingml/2006/main">
        <w:t xml:space="preserve">תהלים 89:48 איזה אדם חי ולא יראה מוות? יציל את נפשו מיד הקבר? סלע.</w:t>
      </w:r>
    </w:p>
    <w:p/>
    <w:p>
      <w:r xmlns:w="http://schemas.openxmlformats.org/wordprocessingml/2006/main">
        <w:t xml:space="preserve">אף אחד לא יכול לברוח מהמוות.</w:t>
      </w:r>
    </w:p>
    <w:p/>
    <w:p>
      <w:r xmlns:w="http://schemas.openxmlformats.org/wordprocessingml/2006/main">
        <w:t xml:space="preserve">1. לחיות כל יום בהכרת תודה ותקווה מול המוות</w:t>
      </w:r>
    </w:p>
    <w:p/>
    <w:p>
      <w:r xmlns:w="http://schemas.openxmlformats.org/wordprocessingml/2006/main">
        <w:t xml:space="preserve">2. כוחו של אלוהים להציל אותנו ממוות</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2. ישעיהו כ"ו יט - יחיו מתיך; גופם יעלה. אתם השוכנים בעפר, ערים ושרים בשמחה! כי הטל שלך הוא טל של אור, והארץ תוליד מתים.</w:t>
      </w:r>
    </w:p>
    <w:p/>
    <w:p>
      <w:r xmlns:w="http://schemas.openxmlformats.org/wordprocessingml/2006/main">
        <w:t xml:space="preserve">תהלים 89:49 אדוני היכן חסדיך הקודמים אשר נשבעת לדוד באמתך?</w:t>
      </w:r>
    </w:p>
    <w:p/>
    <w:p>
      <w:r xmlns:w="http://schemas.openxmlformats.org/wordprocessingml/2006/main">
        <w:t xml:space="preserve">מזמור זה מדבר על נאמנותו וחסדו של אלוהים כלפי דוד, ושואל מדוע לא ניכרו אלה בתקופה האחרונה.</w:t>
      </w:r>
    </w:p>
    <w:p/>
    <w:p>
      <w:r xmlns:w="http://schemas.openxmlformats.org/wordprocessingml/2006/main">
        <w:t xml:space="preserve">1. נאמנותו של אלוהים: כיצד נמשכה אהבתו של אלוהים לדוד, אפילו בזמנים של צרה.</w:t>
      </w:r>
    </w:p>
    <w:p/>
    <w:p>
      <w:r xmlns:w="http://schemas.openxmlformats.org/wordprocessingml/2006/main">
        <w:t xml:space="preserve">2. כוחה של התפילה: הסתמכות על הבטחות ה' ובטוח בנאמנותו.</w:t>
      </w:r>
    </w:p>
    <w:p/>
    <w:p>
      <w:r xmlns:w="http://schemas.openxmlformats.org/wordprocessingml/2006/main">
        <w:t xml:space="preserve">1. תהילים 33:4, "כי ישר ואמת דבר ה' נאמן בכל אשר יעשה".</w:t>
      </w:r>
    </w:p>
    <w:p/>
    <w:p>
      <w:r xmlns:w="http://schemas.openxmlformats.org/wordprocessingml/2006/main">
        <w:t xml:space="preserve">2. הרומים 8:38-39,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תהלים 89:50 זכור ה' את חרפת עבדיך; איך אני נושא בחיקי חרפת כל העם הגבור;</w:t>
      </w:r>
    </w:p>
    <w:p/>
    <w:p>
      <w:r xmlns:w="http://schemas.openxmlformats.org/wordprocessingml/2006/main">
        <w:t xml:space="preserve">קטע זה מדבר על חרפתם של עובדי אלוהים וכיצד עליהם לשאת אותה בליבם.</w:t>
      </w:r>
    </w:p>
    <w:p/>
    <w:p>
      <w:r xmlns:w="http://schemas.openxmlformats.org/wordprocessingml/2006/main">
        <w:t xml:space="preserve">1. נושא תוכחה בחסד: מסעו של משרת אלוהים</w:t>
      </w:r>
    </w:p>
    <w:p/>
    <w:p>
      <w:r xmlns:w="http://schemas.openxmlformats.org/wordprocessingml/2006/main">
        <w:t xml:space="preserve">2. חרפת האדיר וההשגחה של אלוהים</w:t>
      </w:r>
    </w:p>
    <w:p/>
    <w:p>
      <w:r xmlns:w="http://schemas.openxmlformats.org/wordprocessingml/2006/main">
        <w:t xml:space="preserve">1. הרומים י"ב 14-17 - ברך את הרודפים אותך; יברך ואל תקלל. שִׂמְחוּ עִם הַשָּׂמְחִים, וּבְכוּ עִם הַבּוֹכִים. היו באותה דעה אחד כלפי השני. אל תכוון את דעתך לדברים גבוהים, אלא תתחבר עם הצנועים. אל תהיה חכם לדעתך.</w:t>
      </w:r>
    </w:p>
    <w:p/>
    <w:p>
      <w:r xmlns:w="http://schemas.openxmlformats.org/wordprocessingml/2006/main">
        <w:t xml:space="preserve">2. פטרוס א' ד' 12-13 - אהובים, אל תחשוב שזה מוזר בנוגע למשפט הלוהט שמטרתו לנסות אותך, כאילו משהו מוזר קרה לך; אבל תשמח במידה שאתה שותף לייסוריו של המשיח, שכאשר כבודו יתגלה, תוכל גם לשמוח בשמחה רבה.</w:t>
      </w:r>
    </w:p>
    <w:p/>
    <w:p>
      <w:r xmlns:w="http://schemas.openxmlformats.org/wordprocessingml/2006/main">
        <w:t xml:space="preserve">תהלים 89:51 אשר חרפו אויביך, יהוה; אֲשֶׁר הֵחֲזוּ בְּצַעְעֵי מִשְׁחֶיךָ.</w:t>
      </w:r>
    </w:p>
    <w:p/>
    <w:p>
      <w:r xmlns:w="http://schemas.openxmlformats.org/wordprocessingml/2006/main">
        <w:t xml:space="preserve">המשוחים של אלוהים יהיו גנאי ומושפלים על ידי אויבים.</w:t>
      </w:r>
    </w:p>
    <w:p/>
    <w:p>
      <w:r xmlns:w="http://schemas.openxmlformats.org/wordprocessingml/2006/main">
        <w:t xml:space="preserve">1: ניסיונותיו של ישו: התמודדות עם רדיפה על שנמשח על ידי אלוהים.</w:t>
      </w:r>
    </w:p>
    <w:p/>
    <w:p>
      <w:r xmlns:w="http://schemas.openxmlformats.org/wordprocessingml/2006/main">
        <w:t xml:space="preserve">2: אומץ האמונה: עמידה איתנה מול התנגדות.</w:t>
      </w:r>
    </w:p>
    <w:p/>
    <w:p>
      <w:r xmlns:w="http://schemas.openxmlformats.org/wordprocessingml/2006/main">
        <w:t xml:space="preserve">א: ישעיהו 53:3 הוא מבוזה ונדחה מבני אדם; איש עצבות ומכיר יגון: והסתירנו פנינו מפניו; הוא היה בוז, ולא הערכנו אותו.</w:t>
      </w:r>
    </w:p>
    <w:p/>
    <w:p>
      <w:r xmlns:w="http://schemas.openxmlformats.org/wordprocessingml/2006/main">
        <w:t xml:space="preserve">2: העברים 13:12-13 לכן גם ישוע, כדי שיקדש את העם בדמו, סבל מחוץ לשער. נצא אליו אל מחוץ למחנה, נושאים את חרפתו.</w:t>
      </w:r>
    </w:p>
    <w:p/>
    <w:p>
      <w:r xmlns:w="http://schemas.openxmlformats.org/wordprocessingml/2006/main">
        <w:t xml:space="preserve">תהלים 89:52 ברוך יהוה לעולם ועד. אמן, ואמן.</w:t>
      </w:r>
    </w:p>
    <w:p/>
    <w:p>
      <w:r xmlns:w="http://schemas.openxmlformats.org/wordprocessingml/2006/main">
        <w:t xml:space="preserve">תהילים 89 היא תפילת הלל לה', המודה לו על נאמנותו וברכתו.</w:t>
      </w:r>
    </w:p>
    <w:p/>
    <w:p>
      <w:r xmlns:w="http://schemas.openxmlformats.org/wordprocessingml/2006/main">
        <w:t xml:space="preserve">1. כוחה של הכרת הטוב: הבעת תודה לאלוהים</w:t>
      </w:r>
    </w:p>
    <w:p/>
    <w:p>
      <w:r xmlns:w="http://schemas.openxmlformats.org/wordprocessingml/2006/main">
        <w:t xml:space="preserve">2. אהבתו הבלתי נכשלת של אלוהים: הכרה בנאמנותו הנצחית</w:t>
      </w:r>
    </w:p>
    <w:p/>
    <w:p>
      <w:r xmlns:w="http://schemas.openxmlformats.org/wordprocessingml/2006/main">
        <w:t xml:space="preserve">1. תהילים 103:17 - אבל מעולמי עד ועד עולם אהבת יהוה ליראיו.</w:t>
      </w:r>
    </w:p>
    <w:p/>
    <w:p>
      <w:r xmlns:w="http://schemas.openxmlformats.org/wordprocessingml/2006/main">
        <w:t xml:space="preserve">2. העברים 13:8 - ישוע המשיח הוא אותו אתמול והיום ולעד.</w:t>
      </w:r>
    </w:p>
    <w:p/>
    <w:p>
      <w:r xmlns:w="http://schemas.openxmlformats.org/wordprocessingml/2006/main">
        <w:t xml:space="preserve">תהילים 90 הוא מזמור רפלקטיבי המיוחס למשה המהרהר בטבעו הנצחי של אלוהים ובקיצור חיי האדם. הוא מדגיש את הצורך בחוכמה ובענווה לאור התמותה שלנו.</w:t>
      </w:r>
    </w:p>
    <w:p/>
    <w:p>
      <w:r xmlns:w="http://schemas.openxmlformats.org/wordprocessingml/2006/main">
        <w:t xml:space="preserve">פסקה א': בעל התהילים מכיר באלוהים כמקום משכנם לאורך כל הדורות. הם משקפים את קיומו הנצחי של אלוהים, ומעמידים אותו בניגוד לטבעה החולף של האנושות. הם מדגישים שאלוהים אינו מחויב לזמן (תהילים 90:1-4).</w:t>
      </w:r>
    </w:p>
    <w:p/>
    <w:p>
      <w:r xmlns:w="http://schemas.openxmlformats.org/wordprocessingml/2006/main">
        <w:t xml:space="preserve">פסקה ב': בעל התהילים חושב על שבריריותם וקיצור חיי האדם. הם מתארים איך החיים חולפים במהירות כמו חלום או דשא שקמל. הם מכירים בתוצאות החטא ומביעים את תחינתם לרחמי אלוהים (תהילים 90:5-11).</w:t>
      </w:r>
    </w:p>
    <w:p/>
    <w:p>
      <w:r xmlns:w="http://schemas.openxmlformats.org/wordprocessingml/2006/main">
        <w:t xml:space="preserve">פסקה ג': בעל התהילים מתפלל לחכמה והדרכה אלוהיים. הם מכירים בתמותה של עצמם ומבקשים הבנה לחיות בחוכמה לאורה. הם מביעים את תקוותם לחוות את חסדו של אלוהים ולראות את עבודתו מתגלה בקרבם (תהילים 90:12-17).</w:t>
      </w:r>
    </w:p>
    <w:p/>
    <w:p>
      <w:r xmlns:w="http://schemas.openxmlformats.org/wordprocessingml/2006/main">
        <w:t xml:space="preserve">לסיכום,</w:t>
      </w:r>
    </w:p>
    <w:p>
      <w:r xmlns:w="http://schemas.openxmlformats.org/wordprocessingml/2006/main">
        <w:t xml:space="preserve">מזמור תשעים מתנות</w:t>
      </w:r>
    </w:p>
    <w:p>
      <w:r xmlns:w="http://schemas.openxmlformats.org/wordprocessingml/2006/main">
        <w:t xml:space="preserve">הרהור על הנצח האלוהי,</w:t>
      </w:r>
    </w:p>
    <w:p>
      <w:r xmlns:w="http://schemas.openxmlformats.org/wordprocessingml/2006/main">
        <w:t xml:space="preserve">והתבוננות על ארעיות אנושית,</w:t>
      </w:r>
    </w:p>
    <w:p>
      <w:r xmlns:w="http://schemas.openxmlformats.org/wordprocessingml/2006/main">
        <w:t xml:space="preserve">הדגשת ההכרה במגורים תוך הדגשת הניגוד בין נצחיות אלוהית לארעיות אנושית.</w:t>
      </w:r>
    </w:p>
    <w:p/>
    <w:p>
      <w:r xmlns:w="http://schemas.openxmlformats.org/wordprocessingml/2006/main">
        <w:t xml:space="preserve">הדגשת הקריאה המושגת באמצעות הרהור על הקיום הנצחי תוך הכרה בטבע החולף,</w:t>
      </w:r>
    </w:p>
    <w:p>
      <w:r xmlns:w="http://schemas.openxmlformats.org/wordprocessingml/2006/main">
        <w:t xml:space="preserve">והדגשת תחינה שהושגה באמצעות הכרה בתוצאות החטא תוך הבעת תחינה לרחמים.</w:t>
      </w:r>
    </w:p>
    <w:p>
      <w:r xmlns:w="http://schemas.openxmlformats.org/wordprocessingml/2006/main">
        <w:t xml:space="preserve">אזכור רפלקציה תיאולוגית שהוצגה לגבי הכרה בצורך בחוכמה כתגובה לתמותה תוך אישור תקווה לטובת אלוהית.</w:t>
      </w:r>
    </w:p>
    <w:p/>
    <w:p>
      <w:r xmlns:w="http://schemas.openxmlformats.org/wordprocessingml/2006/main">
        <w:t xml:space="preserve">תהלים 90:1 אדוני, אתה היית לנו משכנו בכל הדורות.</w:t>
      </w:r>
    </w:p>
    <w:p/>
    <w:p>
      <w:r xmlns:w="http://schemas.openxmlformats.org/wordprocessingml/2006/main">
        <w:t xml:space="preserve">קטע זה משקף את נאמנותו והגנתו של אלוהים לאורך כל הדורות.</w:t>
      </w:r>
    </w:p>
    <w:p/>
    <w:p>
      <w:r xmlns:w="http://schemas.openxmlformats.org/wordprocessingml/2006/main">
        <w:t xml:space="preserve">1. נאמנותו הבלתי נכשלת של אלוהים</w:t>
      </w:r>
    </w:p>
    <w:p/>
    <w:p>
      <w:r xmlns:w="http://schemas.openxmlformats.org/wordprocessingml/2006/main">
        <w:t xml:space="preserve">2. הגנת אלוהים בכל הדורות</w:t>
      </w:r>
    </w:p>
    <w:p/>
    <w:p>
      <w:r xmlns:w="http://schemas.openxmlformats.org/wordprocessingml/2006/main">
        <w:t xml:space="preserve">1. איכה ג' כ"ג - "חדשים רחמיו בכל בוקר"</w:t>
      </w:r>
    </w:p>
    <w:p/>
    <w:p>
      <w:r xmlns:w="http://schemas.openxmlformats.org/wordprocessingml/2006/main">
        <w:t xml:space="preserve">2. תהילים ק"ו, א' - "אלוהים הוא מקלטנו ועוצם, עזר נוכח מאוד בצרה".</w:t>
      </w:r>
    </w:p>
    <w:p/>
    <w:p>
      <w:r xmlns:w="http://schemas.openxmlformats.org/wordprocessingml/2006/main">
        <w:t xml:space="preserve">תהלים 90:2 בטרם הובאו ההרים או לעולם יצרת את הארץ ואת העולם, מעולמי עד ועד עולם, אתה אלוהים.</w:t>
      </w:r>
    </w:p>
    <w:p/>
    <w:p>
      <w:r xmlns:w="http://schemas.openxmlformats.org/wordprocessingml/2006/main">
        <w:t xml:space="preserve">אלוהים הוא נצחי ונצחי.</w:t>
      </w:r>
    </w:p>
    <w:p/>
    <w:p>
      <w:r xmlns:w="http://schemas.openxmlformats.org/wordprocessingml/2006/main">
        <w:t xml:space="preserve">1: אנו יכולים לסמוך על אלוהים, הבורא הנצחי והנצחי שלנו.</w:t>
      </w:r>
    </w:p>
    <w:p/>
    <w:p>
      <w:r xmlns:w="http://schemas.openxmlformats.org/wordprocessingml/2006/main">
        <w:t xml:space="preserve">2: אין גבול לכוחו ולנוכחותו של אלוהים.</w:t>
      </w:r>
    </w:p>
    <w:p/>
    <w:p>
      <w:r xmlns:w="http://schemas.openxmlformats.org/wordprocessingml/2006/main">
        <w:t xml:space="preserve">1: ישעיהו 40:28 -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העברים 13:8 - ישוע המשיח הוא אותו אתמול והיום ולתמיד.</w:t>
      </w:r>
    </w:p>
    <w:p/>
    <w:p>
      <w:r xmlns:w="http://schemas.openxmlformats.org/wordprocessingml/2006/main">
        <w:t xml:space="preserve">תהלים ט,ג אתה מחזיר אדם לחורבן; וַיֹּאמֶר, שְׁבוּ בְּנֵי אָדָם.</w:t>
      </w:r>
    </w:p>
    <w:p/>
    <w:p>
      <w:r xmlns:w="http://schemas.openxmlformats.org/wordprocessingml/2006/main">
        <w:t xml:space="preserve">הקטע משקף כיצד אלוהים הופך את בני התמותה להרס, ומבקש מהם לחזור הביתה.</w:t>
      </w:r>
    </w:p>
    <w:p/>
    <w:p>
      <w:r xmlns:w="http://schemas.openxmlformats.org/wordprocessingml/2006/main">
        <w:t xml:space="preserve">1. רחמיו של אלוהים נוכחים תמיד, גם כאשר סטינו ממנו.</w:t>
      </w:r>
    </w:p>
    <w:p/>
    <w:p>
      <w:r xmlns:w="http://schemas.openxmlformats.org/wordprocessingml/2006/main">
        <w:t xml:space="preserve">2. עלינו להכיר בתלותנו באלוהים ולחזור אליו בתשובה.</w:t>
      </w:r>
    </w:p>
    <w:p/>
    <w:p>
      <w:r xmlns:w="http://schemas.openxmlformats.org/wordprocessingml/2006/main">
        <w:t xml:space="preserve">1. יונה ג, 10 - "וַיַּרְא אֱלֹהִים אֶת מַעֲשֵׂיהֶם כִּי נִסְבוּ מִדֶּרֶךְ הָרָעָה וַיִּתְחַטֵּר אֱלֹהִים עַל הָרָעָה אֲשֶׁר אָמַר עָשָׂה לָהֶם וְלֹא עָשָׂה."</w:t>
      </w:r>
    </w:p>
    <w:p/>
    <w:p>
      <w:r xmlns:w="http://schemas.openxmlformats.org/wordprocessingml/2006/main">
        <w:t xml:space="preserve">2. עברים ד' טז - "על כן נבוא באומץ אל כסא החסד למען נשיג רחמים ונמצא חסד לעזרה בשעת צרה".</w:t>
      </w:r>
    </w:p>
    <w:p/>
    <w:p>
      <w:r xmlns:w="http://schemas.openxmlformats.org/wordprocessingml/2006/main">
        <w:t xml:space="preserve">תהלים 90:4 כי אלף שנים בעיניך כאתמול בעברו וכמשמר בלילה.</w:t>
      </w:r>
    </w:p>
    <w:p/>
    <w:p>
      <w:r xmlns:w="http://schemas.openxmlformats.org/wordprocessingml/2006/main">
        <w:t xml:space="preserve">הזמן חולף וקצר מועד בעיני אלוהים.</w:t>
      </w:r>
    </w:p>
    <w:p/>
    <w:p>
      <w:r xmlns:w="http://schemas.openxmlformats.org/wordprocessingml/2006/main">
        <w:t xml:space="preserve">1. "הזמן חולף: איך להפיק את המרב מהזמן שלך"</w:t>
      </w:r>
    </w:p>
    <w:p/>
    <w:p>
      <w:r xmlns:w="http://schemas.openxmlformats.org/wordprocessingml/2006/main">
        <w:t xml:space="preserve">2. "פרספקטיבה של אלוהים: מבט על איך אלוהים רואה את הזמן"</w:t>
      </w:r>
    </w:p>
    <w:p/>
    <w:p>
      <w:r xmlns:w="http://schemas.openxmlformats.org/wordprocessingml/2006/main">
        <w:t xml:space="preserve">1. תהילים 90:4</w:t>
      </w:r>
    </w:p>
    <w:p/>
    <w:p>
      <w:r xmlns:w="http://schemas.openxmlformats.org/wordprocessingml/2006/main">
        <w:t xml:space="preserve">2. קהלת ג 1-8 (לכל דבר יש עונת ועת לכל עניין מתחת לשמים)</w:t>
      </w:r>
    </w:p>
    <w:p/>
    <w:p>
      <w:r xmlns:w="http://schemas.openxmlformats.org/wordprocessingml/2006/main">
        <w:t xml:space="preserve">תהלים ט,ה, כְּמִנְטָל, סוֹבְתָּ אֹתָם; הם כשינה: בבקר הם כעשב צומח.</w:t>
      </w:r>
    </w:p>
    <w:p/>
    <w:p>
      <w:r xmlns:w="http://schemas.openxmlformats.org/wordprocessingml/2006/main">
        <w:t xml:space="preserve">אלוהים דומה למבול שסוחף אנשים כמו חלום בלילה, ובבוקר הם כמו עשב שצומח.</w:t>
      </w:r>
    </w:p>
    <w:p/>
    <w:p>
      <w:r xmlns:w="http://schemas.openxmlformats.org/wordprocessingml/2006/main">
        <w:t xml:space="preserve">1. כוחו של אלוהים הוא כמו מבול בלתי ניתן לעצירה</w:t>
      </w:r>
    </w:p>
    <w:p/>
    <w:p>
      <w:r xmlns:w="http://schemas.openxmlformats.org/wordprocessingml/2006/main">
        <w:t xml:space="preserve">2. כמה מהר החיים חולפים על פנינו</w:t>
      </w:r>
    </w:p>
    <w:p/>
    <w:p>
      <w:r xmlns:w="http://schemas.openxmlformats.org/wordprocessingml/2006/main">
        <w:t xml:space="preserve">1. קהלת ג, א-ב - "לכל דבר יש עת ועת לכל תכלית מתחת השמים: עת להיוולד ועת למות, עת לנטוע ועת לקטוף. למעלה מה שנטוע;"</w:t>
      </w:r>
    </w:p>
    <w:p/>
    <w:p>
      <w:r xmlns:w="http://schemas.openxmlformats.org/wordprocessingml/2006/main">
        <w:t xml:space="preserve">2. תהילים 103:15-16 - "אשר לאדם, ימיו כעשב, כפרח שדה, כך הוא פורח. כי הרוח עוברת עליו, ואיננה, ומקומו יידע אותו. לא עוד."</w:t>
      </w:r>
    </w:p>
    <w:p/>
    <w:p>
      <w:r xmlns:w="http://schemas.openxmlformats.org/wordprocessingml/2006/main">
        <w:t xml:space="preserve">תהלים ט,ו בבקר פרח וגדל; בערב הוא נכרת, וקמל.</w:t>
      </w:r>
    </w:p>
    <w:p/>
    <w:p>
      <w:r xmlns:w="http://schemas.openxmlformats.org/wordprocessingml/2006/main">
        <w:t xml:space="preserve">אנו נזכרים בקטע הזה להפיק את המרב מזמננו ולחיות את חיינו במלואם.</w:t>
      </w:r>
    </w:p>
    <w:p/>
    <w:p>
      <w:r xmlns:w="http://schemas.openxmlformats.org/wordprocessingml/2006/main">
        <w:t xml:space="preserve">1. הפק את המרב מזמנך: לחיות את החיים במלואם</w:t>
      </w:r>
    </w:p>
    <w:p/>
    <w:p>
      <w:r xmlns:w="http://schemas.openxmlformats.org/wordprocessingml/2006/main">
        <w:t xml:space="preserve">2. ארעיות החיים: להפיק את המרב ממה שיש לנו</w:t>
      </w:r>
    </w:p>
    <w:p/>
    <w:p>
      <w:r xmlns:w="http://schemas.openxmlformats.org/wordprocessingml/2006/main">
        <w:t xml:space="preserve">1. קהלת ג 1-8</w:t>
      </w:r>
    </w:p>
    <w:p/>
    <w:p>
      <w:r xmlns:w="http://schemas.openxmlformats.org/wordprocessingml/2006/main">
        <w:t xml:space="preserve">2. ג'יימס ד' 13-17</w:t>
      </w:r>
    </w:p>
    <w:p/>
    <w:p>
      <w:r xmlns:w="http://schemas.openxmlformats.org/wordprocessingml/2006/main">
        <w:t xml:space="preserve">תהלים 90:7 כי נכלנו על חמתך ועל חמתך צרנו.</w:t>
      </w:r>
    </w:p>
    <w:p/>
    <w:p>
      <w:r xmlns:w="http://schemas.openxmlformats.org/wordprocessingml/2006/main">
        <w:t xml:space="preserve">אנחנו מוטרדים מהכעס והזעם של אלוהים.</w:t>
      </w:r>
    </w:p>
    <w:p/>
    <w:p>
      <w:r xmlns:w="http://schemas.openxmlformats.org/wordprocessingml/2006/main">
        <w:t xml:space="preserve">1. כוח הכעס והזעם של אלוהים</w:t>
      </w:r>
    </w:p>
    <w:p/>
    <w:p>
      <w:r xmlns:w="http://schemas.openxmlformats.org/wordprocessingml/2006/main">
        <w:t xml:space="preserve">2. ללמוד לכבד את הכעס והזעם של האדון</w:t>
      </w:r>
    </w:p>
    <w:p/>
    <w:p>
      <w:r xmlns:w="http://schemas.openxmlformats.org/wordprocessingml/2006/main">
        <w:t xml:space="preserve">1. עברים ד' 13 - "אין דבר בכל הבריאה נסתר מעיני ה'. הכל גלוי ונחשף לעיני מי שעלינו לתת דין וחשבון".</w:t>
      </w:r>
    </w:p>
    <w:p/>
    <w:p>
      <w:r xmlns:w="http://schemas.openxmlformats.org/wordprocessingml/2006/main">
        <w:t xml:space="preserve">2. הרומים א' 18-20 - "כי חמת אלוהים מתגלה מן השמים על כל רשעות ועוול של בני אדם, אשר בעוולותם מדכאים את האמת. כי ברור להם מה שניתן לדעת על אלוהים, כי יש לאלוהים. הראה להם את זה. שכן תכונותיו הבלתי נראות, דהיינו, כוחו הנצחי וטבעו האלוהי, נתפסו בבירור, מאז בריאת העולם, בדברים שנעשו. כך שאין להם תירוץ."</w:t>
      </w:r>
    </w:p>
    <w:p/>
    <w:p>
      <w:r xmlns:w="http://schemas.openxmlformats.org/wordprocessingml/2006/main">
        <w:t xml:space="preserve">תהלים 90:8 אתה נתת את עוונותינו לפניך, חטאינו הסודות לאור פניך.</w:t>
      </w:r>
    </w:p>
    <w:p/>
    <w:p>
      <w:r xmlns:w="http://schemas.openxmlformats.org/wordprocessingml/2006/main">
        <w:t xml:space="preserve">אלוהים מודע לכל חטא שאנו מבצעים, אפילו אלה החבויים בחושך.</w:t>
      </w:r>
    </w:p>
    <w:p/>
    <w:p>
      <w:r xmlns:w="http://schemas.openxmlformats.org/wordprocessingml/2006/main">
        <w:t xml:space="preserve">1. העיניים הבלתי נראות של אלוהים - הדגשת טבעו הרואה הכל של אלוהים ויודע הכל שלו.</w:t>
      </w:r>
    </w:p>
    <w:p/>
    <w:p>
      <w:r xmlns:w="http://schemas.openxmlformats.org/wordprocessingml/2006/main">
        <w:t xml:space="preserve">2. נוכחותו הבלתי נמנעת של אלוהים – הדגשת העובדה שהוא תמיד נוכח, גם כאשר אנו מרגישים שהוא מרוחק.</w:t>
      </w:r>
    </w:p>
    <w:p/>
    <w:p>
      <w:r xmlns:w="http://schemas.openxmlformats.org/wordprocessingml/2006/main">
        <w:t xml:space="preserve">1. עברים ד' יג - "ואין נברא נסתר מעיניו, אלא כולם ערומים וגלויים לעיני מי שעלינו לתת דין וחשבון".</w:t>
      </w:r>
    </w:p>
    <w:p/>
    <w:p>
      <w:r xmlns:w="http://schemas.openxmlformats.org/wordprocessingml/2006/main">
        <w:t xml:space="preserve">2. איוב ל"ד 21-22 - "כי עיניו בדרכי אדם, והוא רואה את כל צעדיו. אין קדרות וחשכה עמוקה אשר יסתתרו עושי רשעים".</w:t>
      </w:r>
    </w:p>
    <w:p/>
    <w:p>
      <w:r xmlns:w="http://schemas.openxmlformats.org/wordprocessingml/2006/main">
        <w:t xml:space="preserve">תהלים 90:9 כי חלפו כל ימינו בחמתך: אנו מעבירים את שנותינו כסיפור מסופר.</w:t>
      </w:r>
    </w:p>
    <w:p/>
    <w:p>
      <w:r xmlns:w="http://schemas.openxmlformats.org/wordprocessingml/2006/main">
        <w:t xml:space="preserve">חיינו חולפים וניתן לדמותם לסיפור שכבר סופר.</w:t>
      </w:r>
    </w:p>
    <w:p/>
    <w:p>
      <w:r xmlns:w="http://schemas.openxmlformats.org/wordprocessingml/2006/main">
        <w:t xml:space="preserve">1. טבע חיינו החולף - תהילים 90:9</w:t>
      </w:r>
    </w:p>
    <w:p/>
    <w:p>
      <w:r xmlns:w="http://schemas.openxmlformats.org/wordprocessingml/2006/main">
        <w:t xml:space="preserve">2. חיינו קצרים: אל תבזבז את זה - תהילים 90:9</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ישעיהו 40:6 – "אמר הקול זעק ויאמר מה אצעק כל בשר עשב וכל טובתו כפרח השדה".</w:t>
      </w:r>
    </w:p>
    <w:p/>
    <w:p>
      <w:r xmlns:w="http://schemas.openxmlformats.org/wordprocessingml/2006/main">
        <w:t xml:space="preserve">תהלים 90:10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תהילים 90:10 מלמד אותנו שהחיים שלנו עלי אדמות הם זמניים וחופים, כאשר רוב האנשים חיים עד גיל 70 או 80 לכל היותר.</w:t>
      </w:r>
    </w:p>
    <w:p/>
    <w:p>
      <w:r xmlns:w="http://schemas.openxmlformats.org/wordprocessingml/2006/main">
        <w:t xml:space="preserve">1. "לחיות את החיים במלואם: להפיק את המרב מהזמן והאוצר שלך"</w:t>
      </w:r>
    </w:p>
    <w:p/>
    <w:p>
      <w:r xmlns:w="http://schemas.openxmlformats.org/wordprocessingml/2006/main">
        <w:t xml:space="preserve">2. "הארעיות של החיים: ליהנות מהחיים ולעשות הבדל בזמן שיש לך"</w:t>
      </w:r>
    </w:p>
    <w:p/>
    <w:p>
      <w:r xmlns:w="http://schemas.openxmlformats.org/wordprocessingml/2006/main">
        <w:t xml:space="preserve">1. קהלת ג 1-8 (לכל דבר יש עונת ועת לכל דבר מתחת לשמים)</w:t>
      </w:r>
    </w:p>
    <w:p/>
    <w:p>
      <w:r xmlns:w="http://schemas.openxmlformats.org/wordprocessingml/2006/main">
        <w:t xml:space="preserve">2. ג'יימס ד' 14 (כי מה חייך? זה אפילו אד, שמופיע לזמן קצר, ואז נעלם)</w:t>
      </w:r>
    </w:p>
    <w:p/>
    <w:p>
      <w:r xmlns:w="http://schemas.openxmlformats.org/wordprocessingml/2006/main">
        <w:t xml:space="preserve">תהלים 90:11 מי יודע את עוצמת חמתך? גם לפי פחדך כן חמתך.</w:t>
      </w:r>
    </w:p>
    <w:p/>
    <w:p>
      <w:r xmlns:w="http://schemas.openxmlformats.org/wordprocessingml/2006/main">
        <w:t xml:space="preserve">כוח הכעס של אלוהים הוא בלתי נתפס ויש לחשוש ממנו.</w:t>
      </w:r>
    </w:p>
    <w:p/>
    <w:p>
      <w:r xmlns:w="http://schemas.openxmlformats.org/wordprocessingml/2006/main">
        <w:t xml:space="preserve">1. יראת ה': הבנת כוחו של כעס אלוהים</w:t>
      </w:r>
    </w:p>
    <w:p/>
    <w:p>
      <w:r xmlns:w="http://schemas.openxmlformats.org/wordprocessingml/2006/main">
        <w:t xml:space="preserve">2. זעמו של אלוהים ותגובתנו</w:t>
      </w:r>
    </w:p>
    <w:p/>
    <w:p>
      <w:r xmlns:w="http://schemas.openxmlformats.org/wordprocessingml/2006/main">
        <w:t xml:space="preserve">1. תהילים 90:11</w:t>
      </w:r>
    </w:p>
    <w:p/>
    <w:p>
      <w:r xmlns:w="http://schemas.openxmlformats.org/wordprocessingml/2006/main">
        <w:t xml:space="preserve">2. משלי ט"ז ו' - ביראת ה' מפנים את הרע.</w:t>
      </w:r>
    </w:p>
    <w:p/>
    <w:p>
      <w:r xmlns:w="http://schemas.openxmlformats.org/wordprocessingml/2006/main">
        <w:t xml:space="preserve">תהילים 90:12 אז למד אותנו למנות את ימינו, כדי שנוכל להחיל את לבנו אל החכמה.</w:t>
      </w:r>
    </w:p>
    <w:p/>
    <w:p>
      <w:r xmlns:w="http://schemas.openxmlformats.org/wordprocessingml/2006/main">
        <w:t xml:space="preserve">עלינו לנצל את ימינו בתבונה ולבקש חוכמה מאלוהים.</w:t>
      </w:r>
    </w:p>
    <w:p/>
    <w:p>
      <w:r xmlns:w="http://schemas.openxmlformats.org/wordprocessingml/2006/main">
        <w:t xml:space="preserve">1. הפק את המרב מהזמן שלך: למד להעריך את הימים שלך</w:t>
      </w:r>
    </w:p>
    <w:p/>
    <w:p>
      <w:r xmlns:w="http://schemas.openxmlformats.org/wordprocessingml/2006/main">
        <w:t xml:space="preserve">2. יישום חוכמה: חיפוש הדרכה מאלוהים</w:t>
      </w:r>
    </w:p>
    <w:p/>
    <w:p>
      <w:r xmlns:w="http://schemas.openxmlformats.org/wordprocessingml/2006/main">
        <w:t xml:space="preserve">1. קולוסים ד' 5-6 - "הלכו בחכמה אל החוץ, גואלים את הזמן. יהי דבריכם תמיד בחסד, מתובל במלח, למען תדעו כיצד עליכם לענות כל אדם".</w:t>
      </w:r>
    </w:p>
    <w:p/>
    <w:p>
      <w:r xmlns:w="http://schemas.openxmlformats.org/wordprocessingml/2006/main">
        <w:t xml:space="preserve">2. משלי טז, ט - "לב אדם הגה את דרכו וה' מכוון את צעדיו".</w:t>
      </w:r>
    </w:p>
    <w:p/>
    <w:p>
      <w:r xmlns:w="http://schemas.openxmlformats.org/wordprocessingml/2006/main">
        <w:t xml:space="preserve">תהלים 90:13 שב, יהוה, עד מתי? וַיַּחְטֹר לָךְ עַל עֲבָדֶיךָ.</w:t>
      </w:r>
    </w:p>
    <w:p/>
    <w:p>
      <w:r xmlns:w="http://schemas.openxmlformats.org/wordprocessingml/2006/main">
        <w:t xml:space="preserve">בעל התהילים מתחנן בפני ה' שישוב וירחם על עבדיו.</w:t>
      </w:r>
    </w:p>
    <w:p/>
    <w:p>
      <w:r xmlns:w="http://schemas.openxmlformats.org/wordprocessingml/2006/main">
        <w:t xml:space="preserve">1. רחמי ה': קריאתו של בעל התהילים לתשובה</w:t>
      </w:r>
    </w:p>
    <w:p/>
    <w:p>
      <w:r xmlns:w="http://schemas.openxmlformats.org/wordprocessingml/2006/main">
        <w:t xml:space="preserve">2. אהבה בלתי פוסקת: הזמנתו של בעל התהילים לה' לשוב</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ירמיהו ל"א 18-20 - בוודאי שמעתי את אפרים מקונן כך; אתה ייסרת אותי, ונאשתי, כפר שאינו מורגל בעול: הפוך אותי, ואפנה; כִּי אַתָּה יְהוָה אֱלֹהַי. וַדַּאי, אַחֲרֵי זֶה נִפְתַּבְתִּי, חָטְתִּי; וְאַחֲרֵי כָּךְ הִוְנַדְתִּי, הִכִּיתִי עַל-יַרְכִּי: נִבְוָּתִי וְנִבְוָּתִי, כִּי-נָשָׂאתִי חָרְפַת נְעוּרִי. האם אפרים הוא בני היקר? האם הוא ילד נעים? כִּי מִשּׁוּם אֲשֶׁר דִּבַּרְתִּי עָלָיו, אֲנִי יִזְכֹּר אוֹתוֹ עוֹד; בוודאי ארחם עליו, נאום ה'.</w:t>
      </w:r>
    </w:p>
    <w:p/>
    <w:p>
      <w:r xmlns:w="http://schemas.openxmlformats.org/wordprocessingml/2006/main">
        <w:t xml:space="preserve">תהלים 90:14 השבע אותנו ברחמיך; למען נשמח ונשמח כל ימינו.</w:t>
      </w:r>
    </w:p>
    <w:p/>
    <w:p>
      <w:r xmlns:w="http://schemas.openxmlformats.org/wordprocessingml/2006/main">
        <w:t xml:space="preserve">בעל התהילים מבקש מאלוהים לקיים את הבטחותיו לרחמים מוקדם כדי שיתמלאו בשמחה כל ימי חייהם.</w:t>
      </w:r>
    </w:p>
    <w:p/>
    <w:p>
      <w:r xmlns:w="http://schemas.openxmlformats.org/wordprocessingml/2006/main">
        <w:t xml:space="preserve">1. כוחה של השמחה: כיצד ההסתמכות על רחמיו של אלוהים מביאה שמחה לחיים</w:t>
      </w:r>
    </w:p>
    <w:p/>
    <w:p>
      <w:r xmlns:w="http://schemas.openxmlformats.org/wordprocessingml/2006/main">
        <w:t xml:space="preserve">2. רחמים מוקדמים: שמחים בחסדי ה'</w:t>
      </w:r>
    </w:p>
    <w:p/>
    <w:p>
      <w:r xmlns:w="http://schemas.openxmlformats.org/wordprocessingml/2006/main">
        <w:t xml:space="preserve">1. תהילים 30:5 - "כי כעסו רק לרגע וחסדיו לכל החיים. הבכי יכול להתעכב ללילה, אבל השמחה באה עם הבוקר".</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תהילים 90:15 שמחנו על הימים אשר ענית אותנו בהם ועל השנים אשר ראינו בהם רעה.</w:t>
      </w:r>
    </w:p>
    <w:p/>
    <w:p>
      <w:r xmlns:w="http://schemas.openxmlformats.org/wordprocessingml/2006/main">
        <w:t xml:space="preserve">אלוהים מבקש מאיתנו לשמוח בתקופות הצרות והקושי שלנו.</w:t>
      </w:r>
    </w:p>
    <w:p/>
    <w:p>
      <w:r xmlns:w="http://schemas.openxmlformats.org/wordprocessingml/2006/main">
        <w:t xml:space="preserve">1: כשהחיים נהיים קשים, שמח באלוהים תמיד.</w:t>
      </w:r>
    </w:p>
    <w:p/>
    <w:p>
      <w:r xmlns:w="http://schemas.openxmlformats.org/wordprocessingml/2006/main">
        <w:t xml:space="preserve">2: שמח באלוהים למרות ניסיונות החיים.</w:t>
      </w:r>
    </w:p>
    <w:p/>
    <w:p>
      <w:r xmlns:w="http://schemas.openxmlformats.org/wordprocessingml/2006/main">
        <w:t xml:space="preserve">א': ג'יימס א' 2-4, "ספרו את כל השמחה, אחים שלי, כאשר 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2: הרומאים ה':3-5, "לא רק זה, אלא שאנו שמחים בסבלנו, בידיעה שסבל מייצר סבל, וסיבולת מייצרת אופי, ואופי מייצר תקווה, והתקווה לא מביישת אותנו, כי יש לאהבת אלוהים. נשפך אל ליבנו באמצעות רוח הקודש שניתנה לנו."</w:t>
      </w:r>
    </w:p>
    <w:p/>
    <w:p>
      <w:r xmlns:w="http://schemas.openxmlformats.org/wordprocessingml/2006/main">
        <w:t xml:space="preserve">תהלים 90:16 תראה מלאכתך לעבדיך ותפארתך לילדיהם.</w:t>
      </w:r>
    </w:p>
    <w:p/>
    <w:p>
      <w:r xmlns:w="http://schemas.openxmlformats.org/wordprocessingml/2006/main">
        <w:t xml:space="preserve">עבודתו של אלוהים צריכה להיראות לנו ולילדינו.</w:t>
      </w:r>
    </w:p>
    <w:p/>
    <w:p>
      <w:r xmlns:w="http://schemas.openxmlformats.org/wordprocessingml/2006/main">
        <w:t xml:space="preserve">1: תהילת אלוהים צריכה להיראות לנו ולילדינו</w:t>
      </w:r>
    </w:p>
    <w:p/>
    <w:p>
      <w:r xmlns:w="http://schemas.openxmlformats.org/wordprocessingml/2006/main">
        <w:t xml:space="preserve">2: כיצד העבודה שלנו משקפת את עבודתו של אלוהים</w:t>
      </w:r>
    </w:p>
    <w:p/>
    <w:p>
      <w:r xmlns:w="http://schemas.openxmlformats.org/wordprocessingml/2006/main">
        <w:t xml:space="preserve">א': קולוסים ג':23-24 - כל אשר תעשה, עשה זאת מכל הלב, כמו לאדון; לא לגברים.</w:t>
      </w:r>
    </w:p>
    <w:p/>
    <w:p>
      <w:r xmlns:w="http://schemas.openxmlformats.org/wordprocessingml/2006/main">
        <w:t xml:space="preserve">ב': אל האפסיים ב' 10 - כי יצירתו אנו, שנבראנו במשיח ישוע למעשים טובים, אשר אלוהים קבע קודם לכן שנלך בהם.</w:t>
      </w:r>
    </w:p>
    <w:p/>
    <w:p>
      <w:r xmlns:w="http://schemas.openxmlformats.org/wordprocessingml/2006/main">
        <w:t xml:space="preserve">תהלים 90:17 וַיְהִי עָלֵינוּ יְהוָה אֱלֹהֵינוּ, וְהִקְנַת עָלֵינוּ מַעֲשֵׂה יָדֵינוּ; כן, מעשה ידינו, כונן אותו.</w:t>
      </w:r>
    </w:p>
    <w:p/>
    <w:p>
      <w:r xmlns:w="http://schemas.openxmlformats.org/wordprocessingml/2006/main">
        <w:t xml:space="preserve">בעל תהילים מתפלל שיופיו של ה' יהיה עליהם ותקום מעשה ידיהם.</w:t>
      </w:r>
    </w:p>
    <w:p/>
    <w:p>
      <w:r xmlns:w="http://schemas.openxmlformats.org/wordprocessingml/2006/main">
        <w:t xml:space="preserve">1. לראות את יופיו של אלוהים בחיי היומיום</w:t>
      </w:r>
    </w:p>
    <w:p/>
    <w:p>
      <w:r xmlns:w="http://schemas.openxmlformats.org/wordprocessingml/2006/main">
        <w:t xml:space="preserve">2. ביסוס מפעל ידינו</w:t>
      </w:r>
    </w:p>
    <w:p/>
    <w:p>
      <w:r xmlns:w="http://schemas.openxmlformats.org/wordprocessingml/2006/main">
        <w:t xml:space="preserve">1. ישעיהו 64:8, אבל עכשיו, ה', אתה אבינו; אנחנו הטיט, ואתה הקדר שלנו; כולנו מעשה ידיך.</w:t>
      </w:r>
    </w:p>
    <w:p/>
    <w:p>
      <w:r xmlns:w="http://schemas.openxmlformats.org/wordprocessingml/2006/main">
        <w:t xml:space="preserve">2. ה-1 לקורינתיים י':31, אז, בין אם אתה אוכל או שותה, או כל מה שאתה עושה, עשה הכל לכבוד אלוהים.</w:t>
      </w:r>
    </w:p>
    <w:p/>
    <w:p>
      <w:r xmlns:w="http://schemas.openxmlformats.org/wordprocessingml/2006/main">
        <w:t xml:space="preserve">תהילים 91 הוא מזמור המרומם את ההגנה והנאמנות של אלוהים. הוא מציע נחמה ובטחון לאלו הבוטחים בו, תוך שימת דגש על הביטחון והמקלט שנמצאים בנוכחותו.</w:t>
      </w:r>
    </w:p>
    <w:p/>
    <w:p>
      <w:r xmlns:w="http://schemas.openxmlformats.org/wordprocessingml/2006/main">
        <w:t xml:space="preserve">פסקה א': כותב המזמור מתחיל בהכרזה שמי ששוכן במחסה של עליון ושומר בצילו ימצא ביטחון. הם מתארים את אלוהים כמקלט, מבצר ומושיע שלהם (תהילים 91:1-4).</w:t>
      </w:r>
    </w:p>
    <w:p/>
    <w:p>
      <w:r xmlns:w="http://schemas.openxmlformats.org/wordprocessingml/2006/main">
        <w:t xml:space="preserve">פסקה ב': בעל התהילים מדגיש את הגנתו של אלוהים מפני סכנות שונות. הם מתארים את אלוהים כמגן מפני מגיפה, טרור, חיצים וחושך. הם מאשרים ששום נזק או אסון לא יכולים לפקוד את אלה הבוטחים בו (תהילים 91:5-10).</w:t>
      </w:r>
    </w:p>
    <w:p/>
    <w:p>
      <w:r xmlns:w="http://schemas.openxmlformats.org/wordprocessingml/2006/main">
        <w:t xml:space="preserve">פסקה שלישית: בעל התהילים מתאר כיצד אלוהים שולח את מלאכיו לשמור ולהגן על עמו. הם מדגישים שהמאמינים ידרכו על אריות, נחשים ואיומים אחרים ללא נזק. הם מבטאים את הבטחתו של אלוהים לגאולה עבור אלה שאוהבים אותו (תהילים 91:11-16).</w:t>
      </w:r>
    </w:p>
    <w:p/>
    <w:p>
      <w:r xmlns:w="http://schemas.openxmlformats.org/wordprocessingml/2006/main">
        <w:t xml:space="preserve">לסיכום,</w:t>
      </w:r>
    </w:p>
    <w:p>
      <w:r xmlns:w="http://schemas.openxmlformats.org/wordprocessingml/2006/main">
        <w:t xml:space="preserve">מזמור תשעים ואחת מציג</w:t>
      </w:r>
    </w:p>
    <w:p>
      <w:r xmlns:w="http://schemas.openxmlformats.org/wordprocessingml/2006/main">
        <w:t xml:space="preserve">התרוממות רוח של הגנה אלוהית,</w:t>
      </w:r>
    </w:p>
    <w:p>
      <w:r xmlns:w="http://schemas.openxmlformats.org/wordprocessingml/2006/main">
        <w:t xml:space="preserve">ואישור ביטחון,</w:t>
      </w:r>
    </w:p>
    <w:p>
      <w:r xmlns:w="http://schemas.openxmlformats.org/wordprocessingml/2006/main">
        <w:t xml:space="preserve">הדגשת תיאור המגורים תוך שימת דגש על הבטחת בטיחות בנוכחות אלוהית.</w:t>
      </w:r>
    </w:p>
    <w:p/>
    <w:p>
      <w:r xmlns:w="http://schemas.openxmlformats.org/wordprocessingml/2006/main">
        <w:t xml:space="preserve">הדגשת הערצה המושגת באמצעות הכרזת תכונות אלוהיות תוך אישור מקלט,</w:t>
      </w:r>
    </w:p>
    <w:p>
      <w:r xmlns:w="http://schemas.openxmlformats.org/wordprocessingml/2006/main">
        <w:t xml:space="preserve">והדגשת אישור שהושג באמצעות הדגשת המיגון האלוהי תוך הבעת ביטחון.</w:t>
      </w:r>
    </w:p>
    <w:p>
      <w:r xmlns:w="http://schemas.openxmlformats.org/wordprocessingml/2006/main">
        <w:t xml:space="preserve">אזכור רפלקציה תיאולוגית שהוצגה לגבי הכרה באפוטרופסות מלאכים כמקור לגאולה תוך אישור הבטחה לאלו שאוהבים את אלוהים.</w:t>
      </w:r>
    </w:p>
    <w:p/>
    <w:p>
      <w:r xmlns:w="http://schemas.openxmlformats.org/wordprocessingml/2006/main">
        <w:t xml:space="preserve">תהלים 91:1 היושב בסתר עליון ישכן בצלו של הקב"ה.</w:t>
      </w:r>
    </w:p>
    <w:p/>
    <w:p>
      <w:r xmlns:w="http://schemas.openxmlformats.org/wordprocessingml/2006/main">
        <w:t xml:space="preserve">המזמור מעודד אותנו למצוא מקלט ובטחון באלוהים, העליון.</w:t>
      </w:r>
    </w:p>
    <w:p/>
    <w:p>
      <w:r xmlns:w="http://schemas.openxmlformats.org/wordprocessingml/2006/main">
        <w:t xml:space="preserve">1. מציאת מקלט בתוך ה'</w:t>
      </w:r>
    </w:p>
    <w:p/>
    <w:p>
      <w:r xmlns:w="http://schemas.openxmlformats.org/wordprocessingml/2006/main">
        <w:t xml:space="preserve">2. הגנת הקב"ה</w:t>
      </w:r>
    </w:p>
    <w:p/>
    <w:p>
      <w:r xmlns:w="http://schemas.openxmlformats.org/wordprocessingml/2006/main">
        <w:t xml:space="preserve">1. ישעיהו כ"ה, ד' - "כי מעוז היית לעני, מעוז לאביונים בצרתו, מקלט מפני הסערה, צל מפני החמה, כי נשימתם של חסרי רחמים היא כמו סערה נגד. קיר."</w:t>
      </w:r>
    </w:p>
    <w:p/>
    <w:p>
      <w:r xmlns:w="http://schemas.openxmlformats.org/wordprocessingml/2006/main">
        <w:t xml:space="preserve">2. תהילים 62:7 - "ישועתי וכבודי תלויים באלוהים, הוא סלע אדיר, מקלטי".</w:t>
      </w:r>
    </w:p>
    <w:p/>
    <w:p>
      <w:r xmlns:w="http://schemas.openxmlformats.org/wordprocessingml/2006/main">
        <w:t xml:space="preserve">תהלים יט,ב, אֹמַר אֶל-יְהוָה, הוּא מְקַסְטִי וּמְבוֹדִי: אֱלֹהַי; בו אבטח.</w:t>
      </w:r>
    </w:p>
    <w:p/>
    <w:p>
      <w:r xmlns:w="http://schemas.openxmlformats.org/wordprocessingml/2006/main">
        <w:t xml:space="preserve">אלוהים הוא המפלט שלנו וסלע הביטחון.</w:t>
      </w:r>
    </w:p>
    <w:p/>
    <w:p>
      <w:r xmlns:w="http://schemas.openxmlformats.org/wordprocessingml/2006/main">
        <w:t xml:space="preserve">1. כוחה של הגנת אלוהים</w:t>
      </w:r>
    </w:p>
    <w:p/>
    <w:p>
      <w:r xmlns:w="http://schemas.openxmlformats.org/wordprocessingml/2006/main">
        <w:t xml:space="preserve">2. אמון באלוהים</w:t>
      </w:r>
    </w:p>
    <w:p/>
    <w:p>
      <w:r xmlns:w="http://schemas.openxmlformats.org/wordprocessingml/2006/main">
        <w:t xml:space="preserve">1. תהילים 91:2</w:t>
      </w:r>
    </w:p>
    <w:p/>
    <w:p>
      <w:r xmlns:w="http://schemas.openxmlformats.org/wordprocessingml/2006/main">
        <w:t xml:space="preserve">2. תהילים יח,ב יהוה סלע ומבצרתי ומושיע; אֱלֹהַי, עִזְרִי, אֲשֶׁר אֶבְטַח בּוֹ; מגן שלי וקרן ישועתי, מעוזי.</w:t>
      </w:r>
    </w:p>
    <w:p/>
    <w:p>
      <w:r xmlns:w="http://schemas.openxmlformats.org/wordprocessingml/2006/main">
        <w:t xml:space="preserve">תהלים יט,ג אמנם יצילך ממלכודת העוף ומן המגפה הרועשת.</w:t>
      </w:r>
    </w:p>
    <w:p/>
    <w:p>
      <w:r xmlns:w="http://schemas.openxmlformats.org/wordprocessingml/2006/main">
        <w:t xml:space="preserve">ה' ישמור עלינו מכל סכנה או פגיעה.</w:t>
      </w:r>
    </w:p>
    <w:p/>
    <w:p>
      <w:r xmlns:w="http://schemas.openxmlformats.org/wordprocessingml/2006/main">
        <w:t xml:space="preserve">1. אלוהים הוא המגן שלנו, והוא תמיד יציל אותנו מהרע.</w:t>
      </w:r>
    </w:p>
    <w:p/>
    <w:p>
      <w:r xmlns:w="http://schemas.openxmlformats.org/wordprocessingml/2006/main">
        <w:t xml:space="preserve">2. אנו יכולים לסמוך על הגנתו של האדון ולנוח בטיפולו.</w:t>
      </w:r>
    </w:p>
    <w:p/>
    <w:p>
      <w:r xmlns:w="http://schemas.openxmlformats.org/wordprocessingml/2006/main">
        <w:t xml:space="preserve">1. תהלים ל"א, ג - אמנם יציל אותך ממלכודת העוף ומן המגפה הרועשת.</w:t>
      </w:r>
    </w:p>
    <w:p/>
    <w:p>
      <w:r xmlns:w="http://schemas.openxmlformats.org/wordprocessingml/2006/main">
        <w:t xml:space="preserve">2. ישעיהו 54:17 - שום נשק שנוצר נגדך לא ישגשג; וְכָל לָשׁוֹן אֲשֶׁר תָּקָם עָלֶיךָ בַּמִּשְׁפָּט תָּשִׁיעוּ. זו נחלת עבדי ה', וצדקתם ממני, נאום ה'.</w:t>
      </w:r>
    </w:p>
    <w:p/>
    <w:p>
      <w:r xmlns:w="http://schemas.openxmlformats.org/wordprocessingml/2006/main">
        <w:t xml:space="preserve">תהלים 91:4 הוא יכסה אותך בנוצותיו, ותחת כנפיו תבטח: אמיתתו תהיה לך למגן ולמגן.</w:t>
      </w:r>
    </w:p>
    <w:p/>
    <w:p>
      <w:r xmlns:w="http://schemas.openxmlformats.org/wordprocessingml/2006/main">
        <w:t xml:space="preserve">הגנתו של אלוהים היא מקלט למאמינים.</w:t>
      </w:r>
    </w:p>
    <w:p/>
    <w:p>
      <w:r xmlns:w="http://schemas.openxmlformats.org/wordprocessingml/2006/main">
        <w:t xml:space="preserve">1. הבטיחות של מגן אלוהים: הסתמכות על הגנת אלוהים</w:t>
      </w:r>
    </w:p>
    <w:p/>
    <w:p>
      <w:r xmlns:w="http://schemas.openxmlformats.org/wordprocessingml/2006/main">
        <w:t xml:space="preserve">2. אמת כמגן: כוחו של דבר אלוהים</w:t>
      </w:r>
    </w:p>
    <w:p/>
    <w:p>
      <w:r xmlns:w="http://schemas.openxmlformats.org/wordprocessingml/2006/main">
        <w:t xml:space="preserve">1. ישעיהו כ"ה ד' - כי עוז היית לעניים, כח לאביון בצרתו, מקלט מהסערה, צל מהחום, כשפרץ הנוראים הוא כסערה נגד. הקיר.</w:t>
      </w:r>
    </w:p>
    <w:p/>
    <w:p>
      <w:r xmlns:w="http://schemas.openxmlformats.org/wordprocessingml/2006/main">
        <w:t xml:space="preserve">2. משלי 30:5 - כל דבר אלוהים טהור הוא מגן לבוטחים בו.</w:t>
      </w:r>
    </w:p>
    <w:p/>
    <w:p>
      <w:r xmlns:w="http://schemas.openxmlformats.org/wordprocessingml/2006/main">
        <w:t xml:space="preserve">תהלים יט,ה לא תפחד מאימת הלילה; ולא לחץ שעף ביום;</w:t>
      </w:r>
    </w:p>
    <w:p/>
    <w:p>
      <w:r xmlns:w="http://schemas.openxmlformats.org/wordprocessingml/2006/main">
        <w:t xml:space="preserve">אלוהים ישמור עלינו מכל סכנה ביום ובלילה.</w:t>
      </w:r>
    </w:p>
    <w:p/>
    <w:p>
      <w:r xmlns:w="http://schemas.openxmlformats.org/wordprocessingml/2006/main">
        <w:t xml:space="preserve">1. אלוהים ישמור עלינו מזמנים מפחידים וחסרי ודאות.</w:t>
      </w:r>
    </w:p>
    <w:p/>
    <w:p>
      <w:r xmlns:w="http://schemas.openxmlformats.org/wordprocessingml/2006/main">
        <w:t xml:space="preserve">2. אלוהים יהיה השומר והמגן שלנו בעתות פחד.</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ל"ד ד"ה - ביקשתי את ה', והוא ענה לי והצילני מכל פחדי.</w:t>
      </w:r>
    </w:p>
    <w:p/>
    <w:p>
      <w:r xmlns:w="http://schemas.openxmlformats.org/wordprocessingml/2006/main">
        <w:t xml:space="preserve">תהלים יט,ו ולא למגפה ההולכת בחושך; ולא על ההרס שמתבזבז בצהריים.</w:t>
      </w:r>
    </w:p>
    <w:p/>
    <w:p>
      <w:r xmlns:w="http://schemas.openxmlformats.org/wordprocessingml/2006/main">
        <w:t xml:space="preserve">המזמור מדבר על הגנתו של אלוהים מפני מגיפה וחורבן.</w:t>
      </w:r>
    </w:p>
    <w:p/>
    <w:p>
      <w:r xmlns:w="http://schemas.openxmlformats.org/wordprocessingml/2006/main">
        <w:t xml:space="preserve">1. הגנת אלוהים בעת צרה</w:t>
      </w:r>
    </w:p>
    <w:p/>
    <w:p>
      <w:r xmlns:w="http://schemas.openxmlformats.org/wordprocessingml/2006/main">
        <w:t xml:space="preserve">2. אמון באלוהים בעולם לא בטוח</w:t>
      </w:r>
    </w:p>
    <w:p/>
    <w:p>
      <w:r xmlns:w="http://schemas.openxmlformats.org/wordprocessingml/2006/main">
        <w:t xml:space="preserve">1. תהילים 91:6</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תהלים יט,ז אלף יפלו לצידך ועשרת אלפים מימינך; אבל זה לא יתקרב אליך.</w:t>
      </w:r>
    </w:p>
    <w:p/>
    <w:p>
      <w:r xmlns:w="http://schemas.openxmlformats.org/wordprocessingml/2006/main">
        <w:t xml:space="preserve">קטע זה הוא תזכורת לכך שאלוהים יגן על אלה ששמים בו את מבטחו, ללא קשר לסיכויים.</w:t>
      </w:r>
    </w:p>
    <w:p/>
    <w:p>
      <w:r xmlns:w="http://schemas.openxmlformats.org/wordprocessingml/2006/main">
        <w:t xml:space="preserve">1. "כוח ההגנה של אלוהים"</w:t>
      </w:r>
    </w:p>
    <w:p/>
    <w:p>
      <w:r xmlns:w="http://schemas.openxmlformats.org/wordprocessingml/2006/main">
        <w:t xml:space="preserve">2. "הבטחת ההגנה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תהלים 91:8 רק בעיניך תראה ותראה את שכר הרשעים.</w:t>
      </w:r>
    </w:p>
    <w:p/>
    <w:p>
      <w:r xmlns:w="http://schemas.openxmlformats.org/wordprocessingml/2006/main">
        <w:t xml:space="preserve">פסוק זה מתהילים 91:8 מעודד אותנו להתבונן בתוצאות של הרשע בעיניים כדי שנוכל לראות את הגמול הנובע ממנה.</w:t>
      </w:r>
    </w:p>
    <w:p/>
    <w:p>
      <w:r xmlns:w="http://schemas.openxmlformats.org/wordprocessingml/2006/main">
        <w:t xml:space="preserve">1. ההשלכות של הרשע: מה נוכל ללמוד מתהילים 91:8</w:t>
      </w:r>
    </w:p>
    <w:p/>
    <w:p>
      <w:r xmlns:w="http://schemas.openxmlformats.org/wordprocessingml/2006/main">
        <w:t xml:space="preserve">2. גמול הצדק: מה שאנו רואים דרך עיני אלוהים</w:t>
      </w:r>
    </w:p>
    <w:p/>
    <w:p>
      <w:r xmlns:w="http://schemas.openxmlformats.org/wordprocessingml/2006/main">
        <w:t xml:space="preserve">1. תהילים 91:8</w:t>
      </w:r>
    </w:p>
    <w:p/>
    <w:p>
      <w:r xmlns:w="http://schemas.openxmlformats.org/wordprocessingml/2006/main">
        <w:t xml:space="preserve">2. משלי יא, 31 – "הנה צדיק יגמול בארץ, הרבה יותר הרשע והחוטא".</w:t>
      </w:r>
    </w:p>
    <w:p/>
    <w:p>
      <w:r xmlns:w="http://schemas.openxmlformats.org/wordprocessingml/2006/main">
        <w:t xml:space="preserve">תהלים יט,ט כי עשית את יהוה אשר מחסתי, אל עליון, מושבך;</w:t>
      </w:r>
    </w:p>
    <w:p/>
    <w:p>
      <w:r xmlns:w="http://schemas.openxmlformats.org/wordprocessingml/2006/main">
        <w:t xml:space="preserve">אלוהים הוא המפלט והמגן שלנו.</w:t>
      </w:r>
    </w:p>
    <w:p/>
    <w:p>
      <w:r xmlns:w="http://schemas.openxmlformats.org/wordprocessingml/2006/main">
        <w:t xml:space="preserve">1. אלוהים הוא המגן שלנו בעת צרה</w:t>
      </w:r>
    </w:p>
    <w:p/>
    <w:p>
      <w:r xmlns:w="http://schemas.openxmlformats.org/wordprocessingml/2006/main">
        <w:t xml:space="preserve">2. בטח בה' שישמור עלינו מרע</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תהלים 91:10 לא תבוא עליך רעה וכל מגפה לא תקרב למשכןך.</w:t>
      </w:r>
    </w:p>
    <w:p/>
    <w:p>
      <w:r xmlns:w="http://schemas.openxmlformats.org/wordprocessingml/2006/main">
        <w:t xml:space="preserve">אלוהים מבטיח את הגנתו מפני הרוע והמגפה לאלה השוכנים במקלטו.</w:t>
      </w:r>
    </w:p>
    <w:p/>
    <w:p>
      <w:r xmlns:w="http://schemas.openxmlformats.org/wordprocessingml/2006/main">
        <w:t xml:space="preserve">1. הבטחת אלוהים להגנה מפני רוע ומגיפה</w:t>
      </w:r>
    </w:p>
    <w:p/>
    <w:p>
      <w:r xmlns:w="http://schemas.openxmlformats.org/wordprocessingml/2006/main">
        <w:t xml:space="preserve">2. מציאת ביטחון במקלט ה'</w:t>
      </w:r>
    </w:p>
    <w:p/>
    <w:p>
      <w:r xmlns:w="http://schemas.openxmlformats.org/wordprocessingml/2006/main">
        <w:t xml:space="preserve">1. תהילים 91:10</w:t>
      </w:r>
    </w:p>
    <w:p/>
    <w:p>
      <w:r xmlns:w="http://schemas.openxmlformats.org/wordprocessingml/2006/main">
        <w:t xml:space="preserve">2.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תהלים 91:11 כי ייתן עליך מלאכיו לשמרך בכל דרכיך.</w:t>
      </w:r>
    </w:p>
    <w:p/>
    <w:p>
      <w:r xmlns:w="http://schemas.openxmlformats.org/wordprocessingml/2006/main">
        <w:t xml:space="preserve">אלוהים הבטיח להגן עלינו ולשלוח את מלאכיו לשמור עלינו.</w:t>
      </w:r>
    </w:p>
    <w:p/>
    <w:p>
      <w:r xmlns:w="http://schemas.openxmlformats.org/wordprocessingml/2006/main">
        <w:t xml:space="preserve">1. הגנתו ואהבתו של אלוהים אלינו</w:t>
      </w:r>
    </w:p>
    <w:p/>
    <w:p>
      <w:r xmlns:w="http://schemas.openxmlformats.org/wordprocessingml/2006/main">
        <w:t xml:space="preserve">2. כוחם של מלאכים בחיינו</w:t>
      </w:r>
    </w:p>
    <w:p/>
    <w:p>
      <w:r xmlns:w="http://schemas.openxmlformats.org/wordprocessingml/2006/main">
        <w:t xml:space="preserve">1. תהילים ל"ד, ז - מלאך ה' חונה סביב יראיו ומצילם.</w:t>
      </w:r>
    </w:p>
    <w:p/>
    <w:p>
      <w:r xmlns:w="http://schemas.openxmlformats.org/wordprocessingml/2006/main">
        <w:t xml:space="preserve">2. העברים א' 14 - האם לא כולם רוחות שרת נשלחות לשרת למען מי שיירש את הישועה?</w:t>
      </w:r>
    </w:p>
    <w:p/>
    <w:p>
      <w:r xmlns:w="http://schemas.openxmlformats.org/wordprocessingml/2006/main">
        <w:t xml:space="preserve">תהלים 91:12 ישאו אותך בידם פן תנקש רגלך באבן.</w:t>
      </w:r>
    </w:p>
    <w:p/>
    <w:p>
      <w:r xmlns:w="http://schemas.openxmlformats.org/wordprocessingml/2006/main">
        <w:t xml:space="preserve">תהילים 91:12 מעודד אותנו לבטוח באלוהים, שיגן עלינו מפני נזק וסכנה.</w:t>
      </w:r>
    </w:p>
    <w:p/>
    <w:p>
      <w:r xmlns:w="http://schemas.openxmlformats.org/wordprocessingml/2006/main">
        <w:t xml:space="preserve">1. "הוא מחזיק אותנו: איך לסמוך על הגנתו של אלוהים"</w:t>
      </w:r>
    </w:p>
    <w:p/>
    <w:p>
      <w:r xmlns:w="http://schemas.openxmlformats.org/wordprocessingml/2006/main">
        <w:t xml:space="preserve">2. "האבן שאינה יכולה להכשיל אותנו: תהילים 91:12"</w:t>
      </w:r>
    </w:p>
    <w:p/>
    <w:p>
      <w:r xmlns:w="http://schemas.openxmlformats.org/wordprocessingml/2006/main">
        <w:t xml:space="preserve">1. מתי ו' 25-34 - ישוע מלמד אותנו לא לדאוג לחיינו, אלא לבטוח באלוהים.</w:t>
      </w:r>
    </w:p>
    <w:p/>
    <w:p>
      <w:r xmlns:w="http://schemas.openxmlformats.org/wordprocessingml/2006/main">
        <w:t xml:space="preserve">2. משלי ג 5-6 - אלוהים מבטיח להדריך אותנו ולפרנס אותנו אם נבטח בו.</w:t>
      </w:r>
    </w:p>
    <w:p/>
    <w:p>
      <w:r xmlns:w="http://schemas.openxmlformats.org/wordprocessingml/2006/main">
        <w:t xml:space="preserve">תהלים 91:13 אתה תדרוך על האריה ועל האפען: את האריה הצעיר ואת הדרקון תדרוך רגליים.</w:t>
      </w:r>
    </w:p>
    <w:p/>
    <w:p>
      <w:r xmlns:w="http://schemas.openxmlformats.org/wordprocessingml/2006/main">
        <w:t xml:space="preserve">אלוהים ישמור עלינו מכל סכנה, לא משנה כמה חזקה היא תהיה.</w:t>
      </w:r>
    </w:p>
    <w:p/>
    <w:p>
      <w:r xmlns:w="http://schemas.openxmlformats.org/wordprocessingml/2006/main">
        <w:t xml:space="preserve">1. "היה אומץ ואמונה: אלוהים יגן עליך"</w:t>
      </w:r>
    </w:p>
    <w:p/>
    <w:p>
      <w:r xmlns:w="http://schemas.openxmlformats.org/wordprocessingml/2006/main">
        <w:t xml:space="preserve">2. "כוחה של אמונה: איך אלוהים יכול להתגבר על כל מצוקה"</w:t>
      </w:r>
    </w:p>
    <w:p/>
    <w:p>
      <w:r xmlns:w="http://schemas.openxmlformats.org/wordprocessingml/2006/main">
        <w:t xml:space="preserve">1. הרומים ח' 31-39 - "אם כך, מה נגיד בתגובה לדברים האלה? אם אלוהים בעדנו, מי יכול להיות נגדנו?"</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תהלים 91:14 כי עשה לי אהבתו, על כן אציל אותו, אשים אותו במרום כי הוא ידע את שמי.</w:t>
      </w:r>
    </w:p>
    <w:p/>
    <w:p>
      <w:r xmlns:w="http://schemas.openxmlformats.org/wordprocessingml/2006/main">
        <w:t xml:space="preserve">מי שעשה אהבתו אל ה', יינצל ויועמד למרומים.</w:t>
      </w:r>
    </w:p>
    <w:p/>
    <w:p>
      <w:r xmlns:w="http://schemas.openxmlformats.org/wordprocessingml/2006/main">
        <w:t xml:space="preserve">1. אהבת אלוהים, הגנתנו - כיצד אהבת ה' אלינו יכולה להוביל לגאולה וחיים של שמחה.</w:t>
      </w:r>
    </w:p>
    <w:p/>
    <w:p>
      <w:r xmlns:w="http://schemas.openxmlformats.org/wordprocessingml/2006/main">
        <w:t xml:space="preserve">2. הכרת שם אלוהים - כיצד היכרות עם שם אלוהים יכולה להוביל לחיים של ביטחון וברכות.</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תהילים ל"ד, ח - הו, טעם וראה כי טוב ה'! אַשְׁרֵי הָאָדָם שֶׁחָסַט בּוֹ.</w:t>
      </w:r>
    </w:p>
    <w:p/>
    <w:p>
      <w:r xmlns:w="http://schemas.openxmlformats.org/wordprocessingml/2006/main">
        <w:t xml:space="preserve">תהלים 91:15 יקרא אלי ואני אענה לו: אהיה עמו בצרה; אני אציל אותו, ואכבד אותו.</w:t>
      </w:r>
    </w:p>
    <w:p/>
    <w:p>
      <w:r xmlns:w="http://schemas.openxmlformats.org/wordprocessingml/2006/main">
        <w:t xml:space="preserve">אלוהים הוא עזר תמידי בעת צרה.</w:t>
      </w:r>
    </w:p>
    <w:p/>
    <w:p>
      <w:r xmlns:w="http://schemas.openxmlformats.org/wordprocessingml/2006/main">
        <w:t xml:space="preserve">1. ה' תמיד איתנו בעת צרה - תהילים כט, ט"ו</w:t>
      </w:r>
    </w:p>
    <w:p/>
    <w:p>
      <w:r xmlns:w="http://schemas.openxmlformats.org/wordprocessingml/2006/main">
        <w:t xml:space="preserve">2. חפשו את ה' בשעת קושי והוא יהיה נאמן לענות - תהילים ל"א, ט"ו.</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91:16 בחיים ארוכים אשבע אותו והראה לו את ישועתי.</w:t>
      </w:r>
    </w:p>
    <w:p/>
    <w:p>
      <w:r xmlns:w="http://schemas.openxmlformats.org/wordprocessingml/2006/main">
        <w:t xml:space="preserve">אלוהים מבטיח לתת חיים ארוכים אם אחד ישים בו את מבטחו והוא יראה להם ישועה.</w:t>
      </w:r>
    </w:p>
    <w:p/>
    <w:p>
      <w:r xmlns:w="http://schemas.openxmlformats.org/wordprocessingml/2006/main">
        <w:t xml:space="preserve">1. אלוהים מציע חיים ארוכים כאשר אתה מאמין בו</w:t>
      </w:r>
    </w:p>
    <w:p/>
    <w:p>
      <w:r xmlns:w="http://schemas.openxmlformats.org/wordprocessingml/2006/main">
        <w:t xml:space="preserve">2. סמוך על ה' והוא יראה לך את הדרך לישועה</w:t>
      </w:r>
    </w:p>
    <w:p/>
    <w:p>
      <w:r xmlns:w="http://schemas.openxmlformats.org/wordprocessingml/2006/main">
        <w:t xml:space="preserve">1. תהילים 91:16</w:t>
      </w:r>
    </w:p>
    <w:p/>
    <w:p>
      <w:r xmlns:w="http://schemas.openxmlformats.org/wordprocessingml/2006/main">
        <w:t xml:space="preserve">2. הרומאים י':9-10 שאם תודה בפיך באדון ישוע, ותאמין בלבך שאלוהים הקים אותו מן המתים, תיוושע. כי בלב האדם מאמין לצדקה; ובפה הודאה לישועה.</w:t>
      </w:r>
    </w:p>
    <w:p/>
    <w:p>
      <w:r xmlns:w="http://schemas.openxmlformats.org/wordprocessingml/2006/main">
        <w:t xml:space="preserve">תהילים 92 הוא מזמור הלל והודיה החוגג את טובו ונאמנותו של אלוהים. הוא מדגיש את השמחה והצדקה של הבוטחים בו ומדגיש את הניגוד בין צדיק לרשע.</w:t>
      </w:r>
    </w:p>
    <w:p/>
    <w:p>
      <w:r xmlns:w="http://schemas.openxmlformats.org/wordprocessingml/2006/main">
        <w:t xml:space="preserve">פסקה 1: כותב התהילים מתחיל בהבעת תודה על אהבתו האיתנה ונאמנותו של אלוהים. הם מכריזים על שמחתם בהללת אלוהים, במיוחד באמצעות מוזיקה. הם מכירים בכך שמעשיו של אלוהים הם גדולים, ומביאים להם הנאה (תהילים 92:1-4).</w:t>
      </w:r>
    </w:p>
    <w:p/>
    <w:p>
      <w:r xmlns:w="http://schemas.openxmlformats.org/wordprocessingml/2006/main">
        <w:t xml:space="preserve">פסקה ב': בעל התהילים מעמת את גורלם של צדיקים עם גורל הרשעים. הם מתארים כיצד אלוהים מביא הרס לאויביו תוך כדי מרומם של אלה הבוטחים בו. הם מדגישים שהצדיקים יפרחו כעצי דקל ויתחזקו כארזים (תהלים ל"ב, ה'-ט).</w:t>
      </w:r>
    </w:p>
    <w:p/>
    <w:p>
      <w:r xmlns:w="http://schemas.openxmlformats.org/wordprocessingml/2006/main">
        <w:t xml:space="preserve">פסקה ג': בעל התהילים מודה שגם בגיל מבוגר, הצדיקים ישאו פרי ויישארו רעננים, ויכריזו על צדקת ה'. הם מאשרים את נאמנותו כסלע שלהם ומכריזים על צדקתו (תהילים 92:12-15).</w:t>
      </w:r>
    </w:p>
    <w:p/>
    <w:p>
      <w:r xmlns:w="http://schemas.openxmlformats.org/wordprocessingml/2006/main">
        <w:t xml:space="preserve">לסיכום,</w:t>
      </w:r>
    </w:p>
    <w:p>
      <w:r xmlns:w="http://schemas.openxmlformats.org/wordprocessingml/2006/main">
        <w:t xml:space="preserve">מזמור תשעים ושתים מתנות</w:t>
      </w:r>
    </w:p>
    <w:p>
      <w:r xmlns:w="http://schemas.openxmlformats.org/wordprocessingml/2006/main">
        <w:t xml:space="preserve">חגיגה של הטוב האלוהי,</w:t>
      </w:r>
    </w:p>
    <w:p>
      <w:r xmlns:w="http://schemas.openxmlformats.org/wordprocessingml/2006/main">
        <w:t xml:space="preserve">ואישור של שמחה,</w:t>
      </w:r>
    </w:p>
    <w:p>
      <w:r xmlns:w="http://schemas.openxmlformats.org/wordprocessingml/2006/main">
        <w:t xml:space="preserve">הדגשת הבעת הכרת תודה תוך הדגשת הניגוד בין צדיק לרשע.</w:t>
      </w:r>
    </w:p>
    <w:p/>
    <w:p>
      <w:r xmlns:w="http://schemas.openxmlformats.org/wordprocessingml/2006/main">
        <w:t xml:space="preserve">הדגשת הערצה שהושגה באמצעות שבח האהבה האלוהית תוך אישור עונג,</w:t>
      </w:r>
    </w:p>
    <w:p>
      <w:r xmlns:w="http://schemas.openxmlformats.org/wordprocessingml/2006/main">
        <w:t xml:space="preserve">והדגשת אישור שהושג באמצעות שיפוט אלוהי מנוגד תוך הבעת ביטחון.</w:t>
      </w:r>
    </w:p>
    <w:p>
      <w:r xmlns:w="http://schemas.openxmlformats.org/wordprocessingml/2006/main">
        <w:t xml:space="preserve">אזכור רפלקציה תיאולוגית שהוצגה לגבי הכרה בפריחה כתוצאה מאמון באלוהים תוך אישור הצהרת צדקת אלוהית.</w:t>
      </w:r>
    </w:p>
    <w:p/>
    <w:p>
      <w:r xmlns:w="http://schemas.openxmlformats.org/wordprocessingml/2006/main">
        <w:t xml:space="preserve">תהלים כט,א טוב להודות לה' ולשיר הלל לשמך, עליון.</w:t>
      </w:r>
    </w:p>
    <w:p/>
    <w:p>
      <w:r xmlns:w="http://schemas.openxmlformats.org/wordprocessingml/2006/main">
        <w:t xml:space="preserve">להודות ולשיר הלל לאלוהים זה דבר טוב.</w:t>
      </w:r>
    </w:p>
    <w:p/>
    <w:p>
      <w:r xmlns:w="http://schemas.openxmlformats.org/wordprocessingml/2006/main">
        <w:t xml:space="preserve">1. איך הכרת תודה והשבחת אלוהים תשנה את חייך</w:t>
      </w:r>
    </w:p>
    <w:p/>
    <w:p>
      <w:r xmlns:w="http://schemas.openxmlformats.org/wordprocessingml/2006/main">
        <w:t xml:space="preserve">2. כוחם של הכרת תודה ופולחן לחזק את אמונתכם</w:t>
      </w:r>
    </w:p>
    <w:p/>
    <w:p>
      <w:r xmlns:w="http://schemas.openxmlformats.org/wordprocessingml/2006/main">
        <w:t xml:space="preserve">1. קולוסים ג' 16-17 -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2. תהילים 100 - השמיעו לה', כל אדמות. עבדו את ה' בשמחה: בוא לפניו בשירה.</w:t>
      </w:r>
    </w:p>
    <w:p/>
    <w:p>
      <w:r xmlns:w="http://schemas.openxmlformats.org/wordprocessingml/2006/main">
        <w:t xml:space="preserve">תהלים יט,ב להראות חסדך בבוקר ונאמנותך כל לילה.</w:t>
      </w:r>
    </w:p>
    <w:p/>
    <w:p>
      <w:r xmlns:w="http://schemas.openxmlformats.org/wordprocessingml/2006/main">
        <w:t xml:space="preserve">תהילים 92:2 מאיץ בנו להראות את חסדו ונאמנותו של אלוהים בכל עת.</w:t>
      </w:r>
    </w:p>
    <w:p/>
    <w:p>
      <w:r xmlns:w="http://schemas.openxmlformats.org/wordprocessingml/2006/main">
        <w:t xml:space="preserve">1. לחיות חיים של נאמנות ואהבה.</w:t>
      </w:r>
    </w:p>
    <w:p/>
    <w:p>
      <w:r xmlns:w="http://schemas.openxmlformats.org/wordprocessingml/2006/main">
        <w:t xml:space="preserve">2. הברכות של להיות נאמן לאלוהים.</w:t>
      </w:r>
    </w:p>
    <w:p/>
    <w:p>
      <w:r xmlns:w="http://schemas.openxmlformats.org/wordprocessingml/2006/main">
        <w:t xml:space="preserve">1. תהילים 92:2</w:t>
      </w:r>
    </w:p>
    <w:p/>
    <w:p>
      <w:r xmlns:w="http://schemas.openxmlformats.org/wordprocessingml/2006/main">
        <w:t xml:space="preserve">2. האפסיים ד' 32- "והיו טובים איש אל רעהו, רכים לבבים, סולחים איש לרעהו, כשם שאלוהים למען המשיח סלח לכם."</w:t>
      </w:r>
    </w:p>
    <w:p/>
    <w:p>
      <w:r xmlns:w="http://schemas.openxmlformats.org/wordprocessingml/2006/main">
        <w:t xml:space="preserve">תהלים כט,ג על כלי עשרת מיתרים ועל המזמור; על הנבל עם צליל חגיגי.</w:t>
      </w:r>
    </w:p>
    <w:p/>
    <w:p>
      <w:r xmlns:w="http://schemas.openxmlformats.org/wordprocessingml/2006/main">
        <w:t xml:space="preserve">בעל התהילים מביע את שמחתו בנגינה, בנגינה בכלי עשרה מיתרים, במזמור ובנבל.</w:t>
      </w:r>
    </w:p>
    <w:p/>
    <w:p>
      <w:r xmlns:w="http://schemas.openxmlformats.org/wordprocessingml/2006/main">
        <w:t xml:space="preserve">1. מציאת שמחה במוזיקה: כיצד נוכל לעבוד את אלוהים באמצעות השיר?</w:t>
      </w:r>
    </w:p>
    <w:p/>
    <w:p>
      <w:r xmlns:w="http://schemas.openxmlformats.org/wordprocessingml/2006/main">
        <w:t xml:space="preserve">2. כוחו של הלל: כיצד נוכל להרים את ליבנו לאלוהים?</w:t>
      </w:r>
    </w:p>
    <w:p/>
    <w:p>
      <w:r xmlns:w="http://schemas.openxmlformats.org/wordprocessingml/2006/main">
        <w:t xml:space="preserve">1. תהילים 150:1-6</w:t>
      </w:r>
    </w:p>
    <w:p/>
    <w:p>
      <w:r xmlns:w="http://schemas.openxmlformats.org/wordprocessingml/2006/main">
        <w:t xml:space="preserve">2. קולוסים ג' 16-17</w:t>
      </w:r>
    </w:p>
    <w:p/>
    <w:p>
      <w:r xmlns:w="http://schemas.openxmlformats.org/wordprocessingml/2006/main">
        <w:t xml:space="preserve">תהלים 92:4 כי שמחתני יהוה במלאכתך: במעשי ידיך אנצח.</w:t>
      </w:r>
    </w:p>
    <w:p/>
    <w:p>
      <w:r xmlns:w="http://schemas.openxmlformats.org/wordprocessingml/2006/main">
        <w:t xml:space="preserve">מעשיו של אלוהים מביאים שמחה וניצחון.</w:t>
      </w:r>
    </w:p>
    <w:p/>
    <w:p>
      <w:r xmlns:w="http://schemas.openxmlformats.org/wordprocessingml/2006/main">
        <w:t xml:space="preserve">1: חוגגים את שמחת מעשיו של אלוהים</w:t>
      </w:r>
    </w:p>
    <w:p/>
    <w:p>
      <w:r xmlns:w="http://schemas.openxmlformats.org/wordprocessingml/2006/main">
        <w:t xml:space="preserve">2: שמחה על ניצחון ידי אלוהים</w:t>
      </w:r>
    </w:p>
    <w:p/>
    <w:p>
      <w:r xmlns:w="http://schemas.openxmlformats.org/wordprocessingml/2006/main">
        <w:t xml:space="preserve">א': ישעיהו 64:8 - "אבל עתה ה' אבינו אנו החמר ואתה חרסנו וכולנו מעשה ידך".</w:t>
      </w:r>
    </w:p>
    <w:p/>
    <w:p>
      <w:r xmlns:w="http://schemas.openxmlformats.org/wordprocessingml/2006/main">
        <w:t xml:space="preserve">ב': פיליפאים ב' 13 - "כי אלוהים הוא אשר פועל בכם גם לרצונו וגם לעשות להנאתו."</w:t>
      </w:r>
    </w:p>
    <w:p/>
    <w:p>
      <w:r xmlns:w="http://schemas.openxmlformats.org/wordprocessingml/2006/main">
        <w:t xml:space="preserve">תהלים ל"ב:5 ה' מה גדולות מעשיך! ומחשבותיך עמוקות מאוד.</w:t>
      </w:r>
    </w:p>
    <w:p/>
    <w:p>
      <w:r xmlns:w="http://schemas.openxmlformats.org/wordprocessingml/2006/main">
        <w:t xml:space="preserve">קטע זה מתהילים משבח את ה' על מעשיו הגדולים ומחשבותיו העמוקות.</w:t>
      </w:r>
    </w:p>
    <w:p/>
    <w:p>
      <w:r xmlns:w="http://schemas.openxmlformats.org/wordprocessingml/2006/main">
        <w:t xml:space="preserve">1. מעשיו הגדולים של האדון: כיצד מעשיו האדירים של האדון מוכיחים את כוחו ואהבתו העצומים אלינו.</w:t>
      </w:r>
    </w:p>
    <w:p/>
    <w:p>
      <w:r xmlns:w="http://schemas.openxmlformats.org/wordprocessingml/2006/main">
        <w:t xml:space="preserve">2. מעמקי מחשבותיו של אלוהים: כיצד השכל של ה' הוא הרבה מעבר לשכלנו וכיצד עלינו לכבד ולכבד את חכמתו.</w:t>
      </w:r>
    </w:p>
    <w:p/>
    <w:p>
      <w:r xmlns:w="http://schemas.openxmlformats.org/wordprocessingml/2006/main">
        <w:t xml:space="preserve">1. תהילים ל"ג, יא - "עצת ה' עומדת לעולם, מחשבות לבו לדורות".</w:t>
      </w:r>
    </w:p>
    <w:p/>
    <w:p>
      <w:r xmlns:w="http://schemas.openxmlformats.org/wordprocessingml/2006/main">
        <w:t xml:space="preserve">2.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תהלים יט,ו איש גס לא יודע; גם טיפש אינו מבין זאת.</w:t>
      </w:r>
    </w:p>
    <w:p/>
    <w:p>
      <w:r xmlns:w="http://schemas.openxmlformats.org/wordprocessingml/2006/main">
        <w:t xml:space="preserve">איש השוטה אינו מבין את דרכי ה'.</w:t>
      </w:r>
    </w:p>
    <w:p/>
    <w:p>
      <w:r xmlns:w="http://schemas.openxmlformats.org/wordprocessingml/2006/main">
        <w:t xml:space="preserve">1: חכמת ה' - משלי ג 19</w:t>
      </w:r>
    </w:p>
    <w:p/>
    <w:p>
      <w:r xmlns:w="http://schemas.openxmlformats.org/wordprocessingml/2006/main">
        <w:t xml:space="preserve">2: סכנת הבורות - משלי י"ד:18</w:t>
      </w:r>
    </w:p>
    <w:p/>
    <w:p>
      <w:r xmlns:w="http://schemas.openxmlformats.org/wordprocessingml/2006/main">
        <w:t xml:space="preserve">א: תהילים יא:10 - יראת ה' היא ראשית החכמה; לכל אלה שמתרגלים את זה יש הבנה טובה.</w:t>
      </w:r>
    </w:p>
    <w:p/>
    <w:p>
      <w:r xmlns:w="http://schemas.openxmlformats.org/wordprocessingml/2006/main">
        <w:t xml:space="preserve">ב: משלי א, ז - יראת ה' היא ראשית דעת; שוטים מתעבים חוכמה והוראה.</w:t>
      </w:r>
    </w:p>
    <w:p/>
    <w:p>
      <w:r xmlns:w="http://schemas.openxmlformats.org/wordprocessingml/2006/main">
        <w:t xml:space="preserve">תהלים יט,ז כְּשֶׁיָּבֹא רְשָׁעִים כְּעֵשֶׂה, וְכָל-עוֹשֵׂי עָוֹן יִפְרְחוּ; זה שהם ישמדו לעד:</w:t>
      </w:r>
    </w:p>
    <w:p/>
    <w:p>
      <w:r xmlns:w="http://schemas.openxmlformats.org/wordprocessingml/2006/main">
        <w:t xml:space="preserve">רשעים ישמדו ואילו צדיקים יפרח.</w:t>
      </w:r>
    </w:p>
    <w:p/>
    <w:p>
      <w:r xmlns:w="http://schemas.openxmlformats.org/wordprocessingml/2006/main">
        <w:t xml:space="preserve">1. משפטו של אלוהים הוא ודאי ומהיר למי שעושה רע.</w:t>
      </w:r>
    </w:p>
    <w:p/>
    <w:p>
      <w:r xmlns:w="http://schemas.openxmlformats.org/wordprocessingml/2006/main">
        <w:t xml:space="preserve">2. אל תטעה - טוב וצדקה זוכים לשכר, ואילו הרשע והעוון נענשים.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מתי ז' 13-14 - היכנסו בשער הצר. כי רחב השער והדרך קלה המובילה לחורבן, והנכנסים בו רבים. כי השער צר וקשה הדרך המובילה לחיים, והמוצאים מעטים.</w:t>
      </w:r>
    </w:p>
    <w:p/>
    <w:p>
      <w:r xmlns:w="http://schemas.openxmlformats.org/wordprocessingml/2006/main">
        <w:t xml:space="preserve">תהלים 92:8 אבל אתה, יהוה, עליון עד עולם.</w:t>
      </w:r>
    </w:p>
    <w:p/>
    <w:p>
      <w:r xmlns:w="http://schemas.openxmlformats.org/wordprocessingml/2006/main">
        <w:t xml:space="preserve">תהילים 92 חוגגים את גדלות ה', ומדגישים שהוא מרומם מכולם לנצח.</w:t>
      </w:r>
    </w:p>
    <w:p/>
    <w:p>
      <w:r xmlns:w="http://schemas.openxmlformats.org/wordprocessingml/2006/main">
        <w:t xml:space="preserve">1. ה' הוא עליון: איך לחיות עם אלוהים במרכז חיינו</w:t>
      </w:r>
    </w:p>
    <w:p/>
    <w:p>
      <w:r xmlns:w="http://schemas.openxmlformats.org/wordprocessingml/2006/main">
        <w:t xml:space="preserve">2. לשמוח באדון המרומם: מציאת שמחה באמצעות חיים של פולחן</w:t>
      </w:r>
    </w:p>
    <w:p/>
    <w:p>
      <w:r xmlns:w="http://schemas.openxmlformats.org/wordprocessingml/2006/main">
        <w:t xml:space="preserve">1. ישעיהו ה', ט"ו-טז: ותשחוה כבוד האדם, ותשפל גאוות האדם, ויתנשא ה' לבדו ביום ההוא. ואת האלילים הוא יבטל כליל.</w:t>
      </w:r>
    </w:p>
    <w:p/>
    <w:p>
      <w:r xmlns:w="http://schemas.openxmlformats.org/wordprocessingml/2006/main">
        <w:t xml:space="preserve">2. שמות ט"ו, א-ב: אז שרו משה ובני ישראל את השיר הזה לה' ויאמרו לאמר אני אשיר לה' כי זכה לכבוד: את הסוס ורוכבו השליך לתוך ה'. הים. יְהוָה עוֹזְרִי וְשִׁירָה, וְהוּא יִהְיֶה לִי לִישׁוּעָה; אֱלֹהֵי אָבִי וְאִתְעַמָּה.</w:t>
      </w:r>
    </w:p>
    <w:p/>
    <w:p>
      <w:r xmlns:w="http://schemas.openxmlformats.org/wordprocessingml/2006/main">
        <w:t xml:space="preserve">תהלים יט,ט כִּי הִנֵּה אוֹיְבֶיךָ יְהוָה, כִּי הִנֵּה אוֹיְבֶיךָ יָמוּדוּ; כל פועלי עוון יפוזרו.</w:t>
      </w:r>
    </w:p>
    <w:p/>
    <w:p>
      <w:r xmlns:w="http://schemas.openxmlformats.org/wordprocessingml/2006/main">
        <w:t xml:space="preserve">ישמדו אויבי ה' וכל עושי הרע יתפזרו.</w:t>
      </w:r>
    </w:p>
    <w:p/>
    <w:p>
      <w:r xmlns:w="http://schemas.openxmlformats.org/wordprocessingml/2006/main">
        <w:t xml:space="preserve">1. צדק אלוהים יגיע למי שעושה רע</w:t>
      </w:r>
    </w:p>
    <w:p/>
    <w:p>
      <w:r xmlns:w="http://schemas.openxmlformats.org/wordprocessingml/2006/main">
        <w:t xml:space="preserve">2. עלינו לסמוך על ה' ועל כוחו להגן עלינו</w:t>
      </w:r>
    </w:p>
    <w:p/>
    <w:p>
      <w:r xmlns:w="http://schemas.openxmlformats.org/wordprocessingml/2006/main">
        <w:t xml:space="preserve">1. תהילים ל"ז, ז-ט - "דומם לפני ה' וחכה לו בסבלנות, אל תדאג על המצליח בדרכו, על האיש העושה מעשי רע! הימנע מכעס ותעזוב את הכעס! אל תדאג, זה נוטה רק לרע.</w:t>
      </w:r>
    </w:p>
    <w:p/>
    <w:p>
      <w:r xmlns:w="http://schemas.openxmlformats.org/wordprocessingml/2006/main">
        <w:t xml:space="preserve">2. תהילים ט,יז - "רשעים ישובו אל השאול, כל הגויים שוכחים את ה'".</w:t>
      </w:r>
    </w:p>
    <w:p/>
    <w:p>
      <w:r xmlns:w="http://schemas.openxmlformats.org/wordprocessingml/2006/main">
        <w:t xml:space="preserve">תהלים 92:10 אבל קרן שלי תרומם כקרן חד קרן: אני אמשח בשמן טרי.</w:t>
      </w:r>
    </w:p>
    <w:p/>
    <w:p>
      <w:r xmlns:w="http://schemas.openxmlformats.org/wordprocessingml/2006/main">
        <w:t xml:space="preserve">ה' ירים את הצדיקים ויברך אותם בשמן טרי.</w:t>
      </w:r>
    </w:p>
    <w:p/>
    <w:p>
      <w:r xmlns:w="http://schemas.openxmlformats.org/wordprocessingml/2006/main">
        <w:t xml:space="preserve">1: אלוהים ישלם את הצדיקים הבוטחים בו בחידוש כוח ושמחה.</w:t>
      </w:r>
    </w:p>
    <w:p/>
    <w:p>
      <w:r xmlns:w="http://schemas.openxmlformats.org/wordprocessingml/2006/main">
        <w:t xml:space="preserve">2: אלוהים ירים אותנו כאשר אנו נאמין בו ויספק לנו את האנרגיה והמשאבים לשגשג.</w:t>
      </w:r>
    </w:p>
    <w:p/>
    <w:p>
      <w:r xmlns:w="http://schemas.openxmlformats.org/wordprocessingml/2006/main">
        <w:t xml:space="preserve">א: ישעיהו 40:31 אבל המחכים ליהוה יחדשו כוחם; הם יעלו בכנפיים כנשרים; ירוצו, ולא יימאסו; וַיֵּלְכוּ, וְלֹא יִהְיֶה.</w:t>
      </w:r>
    </w:p>
    <w:p/>
    <w:p>
      <w:r xmlns:w="http://schemas.openxmlformats.org/wordprocessingml/2006/main">
        <w:t xml:space="preserve">ב': ג'יימס 5:7-8 אז היו סבלניים, אחים, עד ביאת האדון. הִנֵּה הָאֲבָל מַחֲכִי לִפְרִי הָאָרֶץ, וְסָבֵל עָלָיו, עַד שֶׁיִּזְכַּל הַגֶּשֶׁם הַקָּדוֹם וְהַאֲחוֹרִים. היו גם אתם סבלניים; ביססו את לבבכם: כי מתקרבת ביאת ה'.</w:t>
      </w:r>
    </w:p>
    <w:p/>
    <w:p>
      <w:r xmlns:w="http://schemas.openxmlformats.org/wordprocessingml/2006/main">
        <w:t xml:space="preserve">תהלים 92:11 גם עייני תראה את תשוקתי באויבי, ואוזני ישמעו את תשוקתי לרשעים הקמים עלי.</w:t>
      </w:r>
    </w:p>
    <w:p/>
    <w:p>
      <w:r xmlns:w="http://schemas.openxmlformats.org/wordprocessingml/2006/main">
        <w:t xml:space="preserve">רצוני יתגשם נגד אויבי.</w:t>
      </w:r>
    </w:p>
    <w:p/>
    <w:p>
      <w:r xmlns:w="http://schemas.openxmlformats.org/wordprocessingml/2006/main">
        <w:t xml:space="preserve">1: עלינו להאמין שרצונותינו יתגשמו באלוהים.</w:t>
      </w:r>
    </w:p>
    <w:p/>
    <w:p>
      <w:r xmlns:w="http://schemas.openxmlformats.org/wordprocessingml/2006/main">
        <w:t xml:space="preserve">2: אסור לנו לסמוך על עצמנו לנקום באויבינו, אלא להאמין שאלוהים יביא צדק.</w:t>
      </w:r>
    </w:p>
    <w:p/>
    <w:p>
      <w:r xmlns:w="http://schemas.openxmlformats.org/wordprocessingml/2006/main">
        <w:t xml:space="preserve">1: הרומאים 12:19- אל תנקמו, חבריי היקרים, אלא השאירו מקום לזעמו של אלוהים, כי כתוב: שלי לנקום; אחזיר, אמר ה'.</w:t>
      </w:r>
    </w:p>
    <w:p/>
    <w:p>
      <w:r xmlns:w="http://schemas.openxmlformats.org/wordprocessingml/2006/main">
        <w:t xml:space="preserve">ב': תהילים 37:4- תענג את עצמך בה' והוא יתן לך את משאלות לבך.</w:t>
      </w:r>
    </w:p>
    <w:p/>
    <w:p>
      <w:r xmlns:w="http://schemas.openxmlformats.org/wordprocessingml/2006/main">
        <w:t xml:space="preserve">תהלים יט,יב צדיק יפרח כדקל, כארז בלבנון יצמח.</w:t>
      </w:r>
    </w:p>
    <w:p/>
    <w:p>
      <w:r xmlns:w="http://schemas.openxmlformats.org/wordprocessingml/2006/main">
        <w:t xml:space="preserve">הצדיקים ימצאו הצלחה וצמיחה כמו של דקל וארז הלבנון.</w:t>
      </w:r>
    </w:p>
    <w:p/>
    <w:p>
      <w:r xmlns:w="http://schemas.openxmlformats.org/wordprocessingml/2006/main">
        <w:t xml:space="preserve">1. צמיחת צדיקים: מציאת הצלחה באמונה</w:t>
      </w:r>
    </w:p>
    <w:p/>
    <w:p>
      <w:r xmlns:w="http://schemas.openxmlformats.org/wordprocessingml/2006/main">
        <w:t xml:space="preserve">2. לפרוח כמו עץ: טיפוח חיי צדק</w:t>
      </w:r>
    </w:p>
    <w:p/>
    <w:p>
      <w:r xmlns:w="http://schemas.openxmlformats.org/wordprocessingml/2006/main">
        <w:t xml:space="preserve">1. תהילים א, ג - "והיה כעץ נטוע בנחלי מים המוציא פריו בעיתו, גם העלה שלו לא יבמל, וכל אשר יעשה יצליח".</w:t>
      </w:r>
    </w:p>
    <w:p/>
    <w:p>
      <w:r xmlns:w="http://schemas.openxmlformats.org/wordprocessingml/2006/main">
        <w:t xml:space="preserve">2. משלי יא, כ"ח - "הבוטח בעושרו, יפול, וצדיק יפרח כענף".</w:t>
      </w:r>
    </w:p>
    <w:p/>
    <w:p>
      <w:r xmlns:w="http://schemas.openxmlformats.org/wordprocessingml/2006/main">
        <w:t xml:space="preserve">תהילים יט,יג, הנטועים בבית יהוה יפרח בחצרות אלוהינו.</w:t>
      </w:r>
    </w:p>
    <w:p/>
    <w:p>
      <w:r xmlns:w="http://schemas.openxmlformats.org/wordprocessingml/2006/main">
        <w:t xml:space="preserve">הנטוע בבית ה' יתברך.</w:t>
      </w:r>
    </w:p>
    <w:p/>
    <w:p>
      <w:r xmlns:w="http://schemas.openxmlformats.org/wordprocessingml/2006/main">
        <w:t xml:space="preserve">1. ברכת נטיעת עצמנו בבית ה'</w:t>
      </w:r>
    </w:p>
    <w:p/>
    <w:p>
      <w:r xmlns:w="http://schemas.openxmlformats.org/wordprocessingml/2006/main">
        <w:t xml:space="preserve">2. פריחה בחצרות אלוהינו</w:t>
      </w:r>
    </w:p>
    <w:p/>
    <w:p>
      <w:r xmlns:w="http://schemas.openxmlformats.org/wordprocessingml/2006/main">
        <w:t xml:space="preserve">1. תהילים א, א-ג - אשרי האיש אשר לא הולך בעצת רשעים, ולא עומד בדרכם של חוטאים, ולא יושב במושב המלגלגים; אבל רצונו בתורת ה', ובתורתו הוגה יומם ולילה. דומה הוא לעץ נטוע בנחלי מים המניב פירותיו בעונתו, ועליו אינו קמל. בכל מה שהוא עושה, הוא משגשג.</w:t>
      </w:r>
    </w:p>
    <w:p/>
    <w:p>
      <w:r xmlns:w="http://schemas.openxmlformats.org/wordprocessingml/2006/main">
        <w:t xml:space="preserve">2. תהילים 84:10-12 - כי טוב יום בחצרותיך מאלף במקום אחר. אעדיף להיות שוער בבית אלהי מאשר לשבת באוהלי רשע. כי ה' אלהים שמש ומגן הוא; ה' נותן חסד וכבוד. שום דבר טוב אינו מונע מההולכים ישרים.</w:t>
      </w:r>
    </w:p>
    <w:p/>
    <w:p>
      <w:r xmlns:w="http://schemas.openxmlformats.org/wordprocessingml/2006/main">
        <w:t xml:space="preserve">תהלים יט,יד, עוד יביאו פרי בזקנה; הם יהיו שמנים ופורחים;</w:t>
      </w:r>
    </w:p>
    <w:p/>
    <w:p>
      <w:r xmlns:w="http://schemas.openxmlformats.org/wordprocessingml/2006/main">
        <w:t xml:space="preserve">הצדיקים ישארו פוריים בזקנתם.</w:t>
      </w:r>
    </w:p>
    <w:p/>
    <w:p>
      <w:r xmlns:w="http://schemas.openxmlformats.org/wordprocessingml/2006/main">
        <w:t xml:space="preserve">1. כוחם של חיים צדיקים בעתות מצוקה</w:t>
      </w:r>
    </w:p>
    <w:p/>
    <w:p>
      <w:r xmlns:w="http://schemas.openxmlformats.org/wordprocessingml/2006/main">
        <w:t xml:space="preserve">2. הזדקנות בחן באמצעות חיים ישרים</w:t>
      </w:r>
    </w:p>
    <w:p/>
    <w:p>
      <w:r xmlns:w="http://schemas.openxmlformats.org/wordprocessingml/2006/main">
        <w:t xml:space="preserve">1. משלי ט"ז, 31 - "שיער אפור הוא כתר תהילה; הוא זכה בחיי צדק".</w:t>
      </w:r>
    </w:p>
    <w:p/>
    <w:p>
      <w:r xmlns:w="http://schemas.openxmlformats.org/wordprocessingml/2006/main">
        <w:t xml:space="preserve">2. פטרוס א' ה':6-7 - "השפילו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תהלים יט, ט"ו להראות כי ישר יהוה הוא הסלע שלי ואין בו עוולה.</w:t>
      </w:r>
    </w:p>
    <w:p/>
    <w:p>
      <w:r xmlns:w="http://schemas.openxmlformats.org/wordprocessingml/2006/main">
        <w:t xml:space="preserve">יהוה צדיק וצדיק; הוא הסלע שלנו ואין בו שמץ של עוול.</w:t>
      </w:r>
    </w:p>
    <w:p/>
    <w:p>
      <w:r xmlns:w="http://schemas.openxmlformats.org/wordprocessingml/2006/main">
        <w:t xml:space="preserve">1. אנו יכולים לסמוך על אופיו הבלתי משתנה של אלוהים</w:t>
      </w:r>
    </w:p>
    <w:p/>
    <w:p>
      <w:r xmlns:w="http://schemas.openxmlformats.org/wordprocessingml/2006/main">
        <w:t xml:space="preserve">2. תקוותנו בה' צדיק וצודק</w:t>
      </w:r>
    </w:p>
    <w:p/>
    <w:p>
      <w:r xmlns:w="http://schemas.openxmlformats.org/wordprocessingml/2006/main">
        <w:t xml:space="preserve">1. ישעיהו כ"ו:4 - בטחו בה' לנצח: כי בה' יהוה עוז עולם.</w:t>
      </w:r>
    </w:p>
    <w:p/>
    <w:p>
      <w:r xmlns:w="http://schemas.openxmlformats.org/wordprocessingml/2006/main">
        <w:t xml:space="preserve">2. תהילים 62:6 - רק הוא הסלע שלי וישועתי; הוא ההגנה שלי; לא יזיזו אותי.</w:t>
      </w:r>
    </w:p>
    <w:p/>
    <w:p>
      <w:r xmlns:w="http://schemas.openxmlformats.org/wordprocessingml/2006/main">
        <w:t xml:space="preserve">תהילים 93 הוא מזמור קצר המרומם את ריבונותו ומלכותו של אלוהים. הוא מדגיש את שלטונו הנצחי ואת כוחו על הבריאה, משרה תחושת יראה ואמון באיתנותו.</w:t>
      </w:r>
    </w:p>
    <w:p/>
    <w:p>
      <w:r xmlns:w="http://schemas.openxmlformats.org/wordprocessingml/2006/main">
        <w:t xml:space="preserve">פסקה 1: בעל התהילים מכריז שאלוהים מושל כמלך, לבוש הוד ועוצמה. הם מאשרים שהעולם מבוסס בצורה איתנה ואי אפשר להזיז אותו. הם מדגישים את קיומו הנצחי של אלוהים (תהילים 93:1-2).</w:t>
      </w:r>
    </w:p>
    <w:p/>
    <w:p>
      <w:r xmlns:w="http://schemas.openxmlformats.org/wordprocessingml/2006/main">
        <w:t xml:space="preserve">פסקה ב': בעל התהילים מתאר כיצד השיטפונות והמים הסוערים מרימים את קולם, ומסמלים את כוחו של הטבע. הם מדגישים שאלוהים חזק יותר מהים הגועש, ומפגין את סמכותו על הבריאה (תהילים 93:3-4).</w:t>
      </w:r>
    </w:p>
    <w:p/>
    <w:p>
      <w:r xmlns:w="http://schemas.openxmlformats.org/wordprocessingml/2006/main">
        <w:t xml:space="preserve">פסקה שלישית: מזמור המזמור מסיים באישור נאמנותן של עדות ה', ומדגיש את קדושתו כמאפיין של ביתו לנצח (תהילים ל"ג, ה).</w:t>
      </w:r>
    </w:p>
    <w:p/>
    <w:p>
      <w:r xmlns:w="http://schemas.openxmlformats.org/wordprocessingml/2006/main">
        <w:t xml:space="preserve">לסיכום,</w:t>
      </w:r>
    </w:p>
    <w:p>
      <w:r xmlns:w="http://schemas.openxmlformats.org/wordprocessingml/2006/main">
        <w:t xml:space="preserve">מזמור תשעים ושלוש מתנות</w:t>
      </w:r>
    </w:p>
    <w:p>
      <w:r xmlns:w="http://schemas.openxmlformats.org/wordprocessingml/2006/main">
        <w:t xml:space="preserve">התעלות של ריבונות אלוהית,</w:t>
      </w:r>
    </w:p>
    <w:p>
      <w:r xmlns:w="http://schemas.openxmlformats.org/wordprocessingml/2006/main">
        <w:t xml:space="preserve">ואישור של יציבות,</w:t>
      </w:r>
    </w:p>
    <w:p>
      <w:r xmlns:w="http://schemas.openxmlformats.org/wordprocessingml/2006/main">
        <w:t xml:space="preserve">הדגשת הכרזת מלכות תוך שימת דגש על יציבות בשלטון האלוהי.</w:t>
      </w:r>
    </w:p>
    <w:p/>
    <w:p>
      <w:r xmlns:w="http://schemas.openxmlformats.org/wordprocessingml/2006/main">
        <w:t xml:space="preserve">הדגשת הערצה שהושגה באמצעות הכרזת פאר אלוהי תוך אישור הממסד,</w:t>
      </w:r>
    </w:p>
    <w:p>
      <w:r xmlns:w="http://schemas.openxmlformats.org/wordprocessingml/2006/main">
        <w:t xml:space="preserve">והדגשת אישור שהושג באמצעות הכרה בסמכות האלוהית תוך הבעת ביטחון.</w:t>
      </w:r>
    </w:p>
    <w:p>
      <w:r xmlns:w="http://schemas.openxmlformats.org/wordprocessingml/2006/main">
        <w:t xml:space="preserve">אזכור רפלקציה תיאולוגית שהוצגה לגבי הכרה בכוח על הטבע כהדגמה של עוצמה אלוהית תוך אישור נאמנות לעדויות אלוהיות.</w:t>
      </w:r>
    </w:p>
    <w:p/>
    <w:p>
      <w:r xmlns:w="http://schemas.openxmlformats.org/wordprocessingml/2006/main">
        <w:t xml:space="preserve">תהלים ל"ג, א יהוה מלך, הוא לבוש מלכות; יְהוָה לְבוּשׁ עַז אֲשֶׁר חוֹגֵר בּוֹ: גַּם הָעוֹלָם מְבֻסָּר וְלֹא יִזָּז.</w:t>
      </w:r>
    </w:p>
    <w:p/>
    <w:p>
      <w:r xmlns:w="http://schemas.openxmlformats.org/wordprocessingml/2006/main">
        <w:t xml:space="preserve">ה' הוא רב עוצמה ושולט על העולם.</w:t>
      </w:r>
    </w:p>
    <w:p/>
    <w:p>
      <w:r xmlns:w="http://schemas.openxmlformats.org/wordprocessingml/2006/main">
        <w:t xml:space="preserve">1. כוחו והוד מלכותו של אלוהים - הכרזת נצחונו של האל הכול יכול</w:t>
      </w:r>
    </w:p>
    <w:p/>
    <w:p>
      <w:r xmlns:w="http://schemas.openxmlformats.org/wordprocessingml/2006/main">
        <w:t xml:space="preserve">2. אמונה בלתי מעורערת - כיצד נוכל לסמוך על כוחו הבלתי מעורער של האדון</w:t>
      </w:r>
    </w:p>
    <w:p/>
    <w:p>
      <w:r xmlns:w="http://schemas.openxmlformats.org/wordprocessingml/2006/main">
        <w:t xml:space="preserve">1. ישעיהו 40:28-31 - האם לא ידעת? לֹא שָׁמַעְתָּ, אֵל עוֹלָם ה' יְהוָה בּוֹרֵא קָצוֹת הָאָרֶץ לֹא יִתְעַפֵּף וְלֹא יִיגע? אין חיפוש בהבנתו.</w:t>
      </w:r>
    </w:p>
    <w:p/>
    <w:p>
      <w:r xmlns:w="http://schemas.openxmlformats.org/wordprocessingml/2006/main">
        <w:t xml:space="preserve">2. יהושע א, ט - האם לא ציוויתי אותך? היה חזק ובעל אומץ לב; אל תירא ואל תפחד כי ה' אלוהיך עמך בכל אשר תלך.</w:t>
      </w:r>
    </w:p>
    <w:p/>
    <w:p>
      <w:r xmlns:w="http://schemas.openxmlformats.org/wordprocessingml/2006/main">
        <w:t xml:space="preserve">תהלים כט,ב כסאך מיוסד מימים ימימה אתה מעולם.</w:t>
      </w:r>
    </w:p>
    <w:p/>
    <w:p>
      <w:r xmlns:w="http://schemas.openxmlformats.org/wordprocessingml/2006/main">
        <w:t xml:space="preserve">כס האדון מבוסס היטב והוא נצחי.</w:t>
      </w:r>
    </w:p>
    <w:p/>
    <w:p>
      <w:r xmlns:w="http://schemas.openxmlformats.org/wordprocessingml/2006/main">
        <w:t xml:space="preserve">1. "האדון הוא נצחי: עמידה איתנה בזמנים של שינוי"</w:t>
      </w:r>
    </w:p>
    <w:p/>
    <w:p>
      <w:r xmlns:w="http://schemas.openxmlformats.org/wordprocessingml/2006/main">
        <w:t xml:space="preserve">2. "כסאו הבלתי משתנה של אלוהים: אמונה איתנה בעולם משתנה תדיר"</w:t>
      </w:r>
    </w:p>
    <w:p/>
    <w:p>
      <w:r xmlns:w="http://schemas.openxmlformats.org/wordprocessingml/2006/main">
        <w:t xml:space="preserve">1. ישעיהו 40:28 - "האם לא ידעת? לא שמעת? ה' הוא האל הנצחי, בורא קצוות הארץ".</w:t>
      </w:r>
    </w:p>
    <w:p/>
    <w:p>
      <w:r xmlns:w="http://schemas.openxmlformats.org/wordprocessingml/2006/main">
        <w:t xml:space="preserve">2. העברים יג:8 - "ישוע המשיח הוא אותו אתמול והיום ולעד".</w:t>
      </w:r>
    </w:p>
    <w:p/>
    <w:p>
      <w:r xmlns:w="http://schemas.openxmlformats.org/wordprocessingml/2006/main">
        <w:t xml:space="preserve">תהלים ל"ג:ג הִשְׂאוּ נְהָרוֹת, יְהוָה, הַשָּׁטָרוֹת יִשְׂאוּ קוֹלָם; השיטפונות מרימים את גליהם.</w:t>
      </w:r>
    </w:p>
    <w:p/>
    <w:p>
      <w:r xmlns:w="http://schemas.openxmlformats.org/wordprocessingml/2006/main">
        <w:t xml:space="preserve">כוחו ועוצמתו של האדון מופגנים באמצעות הרמת השיטפונות.</w:t>
      </w:r>
    </w:p>
    <w:p/>
    <w:p>
      <w:r xmlns:w="http://schemas.openxmlformats.org/wordprocessingml/2006/main">
        <w:t xml:space="preserve">1. כוחו של אלוהים: לימוד תהילים 93</w:t>
      </w:r>
    </w:p>
    <w:p/>
    <w:p>
      <w:r xmlns:w="http://schemas.openxmlformats.org/wordprocessingml/2006/main">
        <w:t xml:space="preserve">2. קול השיטפונות: מחקר על ריבונות אלוהים</w:t>
      </w:r>
    </w:p>
    <w:p/>
    <w:p>
      <w:r xmlns:w="http://schemas.openxmlformats.org/wordprocessingml/2006/main">
        <w:t xml:space="preserve">1. איוב ל"ח, 8-11 אשר סגר בים בדלתות ביציאתו מהרחם, כאשר עשיתי את העננים את לבושו ואת החושך הסמיך את רצועת ההחתלה שלו, וקבע לו גבולות וקבע סורגים ודלתות, ואמר. , עד כאן תבוא, ולא רחוק יותר, והנה יישארו גליך הגאים?</w:t>
      </w:r>
    </w:p>
    <w:p/>
    <w:p>
      <w:r xmlns:w="http://schemas.openxmlformats.org/wordprocessingml/2006/main">
        <w:t xml:space="preserve">2. ישעיהו 43:2 כאשר תעבור במים, אהיה איתך; ובנהרות, לא ישטפו אותך; כשתעבור באש לא תישרף, והלהבה לא תכלה אותך.</w:t>
      </w:r>
    </w:p>
    <w:p/>
    <w:p>
      <w:r xmlns:w="http://schemas.openxmlformats.org/wordprocessingml/2006/main">
        <w:t xml:space="preserve">תהלים 93:4 יהוה במרומים חזק מרעש מים רבים, כן מגלי ים אדירים.</w:t>
      </w:r>
    </w:p>
    <w:p/>
    <w:p>
      <w:r xmlns:w="http://schemas.openxmlformats.org/wordprocessingml/2006/main">
        <w:t xml:space="preserve">האדון חזק יותר מכל כוח טבע.</w:t>
      </w:r>
    </w:p>
    <w:p/>
    <w:p>
      <w:r xmlns:w="http://schemas.openxmlformats.org/wordprocessingml/2006/main">
        <w:t xml:space="preserve">1. יהוה אדיר: להיות בטוח בעוצמתו של אלוהים</w:t>
      </w:r>
    </w:p>
    <w:p/>
    <w:p>
      <w:r xmlns:w="http://schemas.openxmlformats.org/wordprocessingml/2006/main">
        <w:t xml:space="preserve">2. חוזק מתעלה: חווית כוחו של האדון</w:t>
      </w:r>
    </w:p>
    <w:p/>
    <w:p>
      <w:r xmlns:w="http://schemas.openxmlformats.org/wordprocessingml/2006/main">
        <w:t xml:space="preserve">1. ישעיהו 40:29 - הוא נותן כוח לעייפות, ולמי שאין לו כוח הוא מגביר כוח.</w:t>
      </w:r>
    </w:p>
    <w:p/>
    <w:p>
      <w:r xmlns:w="http://schemas.openxmlformats.org/wordprocessingml/2006/main">
        <w:t xml:space="preserve">2. הרומים ח':31-32 - מה אם כן נגיד על הדברים האלה? אם אלוהים בעדנו, מי יכול להיות נגדנו? מי שלא חס על בנו אלא מסר אותו למען כולנו, איך לא יתן לנו גם אתו בחסד?</w:t>
      </w:r>
    </w:p>
    <w:p/>
    <w:p>
      <w:r xmlns:w="http://schemas.openxmlformats.org/wordprocessingml/2006/main">
        <w:t xml:space="preserve">תהלים 93:5 עדותיך בטוחות מאוד: קדושה תהייה לביתך, ה', לעולם.</w:t>
      </w:r>
    </w:p>
    <w:p/>
    <w:p>
      <w:r xmlns:w="http://schemas.openxmlformats.org/wordprocessingml/2006/main">
        <w:t xml:space="preserve">עדות ה' בטוחות וביתו בית קדושה לעולם ועד.</w:t>
      </w:r>
    </w:p>
    <w:p/>
    <w:p>
      <w:r xmlns:w="http://schemas.openxmlformats.org/wordprocessingml/2006/main">
        <w:t xml:space="preserve">1. קדושת ה': איך להישאר קדושים בנוכחותו</w:t>
      </w:r>
    </w:p>
    <w:p/>
    <w:p>
      <w:r xmlns:w="http://schemas.openxmlformats.org/wordprocessingml/2006/main">
        <w:t xml:space="preserve">2. הבטחת דבר אלוהים: מדוע אנו יכולים לסמוך על הבטחותיו</w:t>
      </w:r>
    </w:p>
    <w:p/>
    <w:p>
      <w:r xmlns:w="http://schemas.openxmlformats.org/wordprocessingml/2006/main">
        <w:t xml:space="preserve">1. 1 פטרוס א' 15-16 - אבל כמו שמי שקרא לכם קדוש הוא, כך תהיו קדושים בכל צורת השיחה; כי כתוב, קדושים תהיו; כי אני קדוש.</w:t>
      </w:r>
    </w:p>
    <w:p/>
    <w:p>
      <w:r xmlns:w="http://schemas.openxmlformats.org/wordprocessingml/2006/main">
        <w:t xml:space="preserve">2. ישעיהו ו,ג - ויזעקו איש אל רעהו ויאמרו קדוש קדוש קדוש יהוה צבאות מלאה כל הארץ כבודו.</w:t>
      </w:r>
    </w:p>
    <w:p/>
    <w:p>
      <w:r xmlns:w="http://schemas.openxmlformats.org/wordprocessingml/2006/main">
        <w:t xml:space="preserve">תהילים 94 הוא מזמור העוסק בסוגיית העוול ובזעקה להתערבות אלוהית. היא מבטאת את תחינתו של כותב המזמור לאלוהים להביא צדק לרשעים ולנחם את הצדיקים.</w:t>
      </w:r>
    </w:p>
    <w:p/>
    <w:p>
      <w:r xmlns:w="http://schemas.openxmlformats.org/wordprocessingml/2006/main">
        <w:t xml:space="preserve">פסקה א': כותב התהילים קורא לאלוהים, המתואר כאל נקמה, לקום ולשפוט את הגאים והרשעים. הם מביעים את תסכולם על דיכוי הצדיקים על ידי עושי הרשע (תהילים ל"ד:1-7).</w:t>
      </w:r>
    </w:p>
    <w:p/>
    <w:p>
      <w:r xmlns:w="http://schemas.openxmlformats.org/wordprocessingml/2006/main">
        <w:t xml:space="preserve">פסקה ב': בעל התהילים מכיר בכך שאלוהים מודע למחשבות ולמעשים של בני אדם, כולל אלה של הרשעים. הם שואלים האם מי שפוגע באחרים יכול להימלט מהשיפוט האלוהי (תהילים 94:8-11).</w:t>
      </w:r>
    </w:p>
    <w:p/>
    <w:p>
      <w:r xmlns:w="http://schemas.openxmlformats.org/wordprocessingml/2006/main">
        <w:t xml:space="preserve">פסקה שלישית: כותב תהילים מוצא נחמה בידיעה שאלוהים מעניש את אלה שהוא אוהב, מלמד אותם את דרכיו. הם מביעים את ביטחונם בנאמנותו של אלוהים כמפלטם ומעוזם בתוך ייסורים (תהילים 94:12-15).</w:t>
      </w:r>
    </w:p>
    <w:p/>
    <w:p>
      <w:r xmlns:w="http://schemas.openxmlformats.org/wordprocessingml/2006/main">
        <w:t xml:space="preserve">פסקה ד': בעל התהילים פונה להתערבות אלוהית נגד המתנגדים לצדק ומעוותים אותו. הם מייחלים לאלוהים שיקום להגנתם, ויבטיח להם שהוא יגמול לעושי הרשע על פי מעשיהם (תהילים 94:16-23).</w:t>
      </w:r>
    </w:p>
    <w:p/>
    <w:p>
      <w:r xmlns:w="http://schemas.openxmlformats.org/wordprocessingml/2006/main">
        <w:t xml:space="preserve">לסיכום,</w:t>
      </w:r>
    </w:p>
    <w:p>
      <w:r xmlns:w="http://schemas.openxmlformats.org/wordprocessingml/2006/main">
        <w:t xml:space="preserve">מזמור תשעים וארבע מתנות</w:t>
      </w:r>
    </w:p>
    <w:p>
      <w:r xmlns:w="http://schemas.openxmlformats.org/wordprocessingml/2006/main">
        <w:t xml:space="preserve">תחינה לצדק אלוהי,</w:t>
      </w:r>
    </w:p>
    <w:p>
      <w:r xmlns:w="http://schemas.openxmlformats.org/wordprocessingml/2006/main">
        <w:t xml:space="preserve">והצהרת אמון,</w:t>
      </w:r>
    </w:p>
    <w:p>
      <w:r xmlns:w="http://schemas.openxmlformats.org/wordprocessingml/2006/main">
        <w:t xml:space="preserve">הדגשת קריאה שהושגה באמצעות קריאה לנקמה אלוהית תוך שימת דגש על תסכול על דיכוי.</w:t>
      </w:r>
    </w:p>
    <w:p/>
    <w:p>
      <w:r xmlns:w="http://schemas.openxmlformats.org/wordprocessingml/2006/main">
        <w:t xml:space="preserve">הדגשת תחינה שהושגה באמצעות ערעור המודעות האלוהית תוך הבעת ספק לגבי בריחה משיפוט,</w:t>
      </w:r>
    </w:p>
    <w:p>
      <w:r xmlns:w="http://schemas.openxmlformats.org/wordprocessingml/2006/main">
        <w:t xml:space="preserve">והדגשת אישור שהושג באמצעות הכרה במשמעת כמעשה אהבה תוך אישור אמון בנאמנות אלוהית.</w:t>
      </w:r>
    </w:p>
    <w:p>
      <w:r xmlns:w="http://schemas.openxmlformats.org/wordprocessingml/2006/main">
        <w:t xml:space="preserve">אזכור רפלקציה תיאולוגית שהוצגה לגבי הכרה בעיוות הצדק כמקור לערעור תוך אישור בטחון בגמול אלוהי.</w:t>
      </w:r>
    </w:p>
    <w:p/>
    <w:p>
      <w:r xmlns:w="http://schemas.openxmlformats.org/wordprocessingml/2006/main">
        <w:t xml:space="preserve">תהלים 94:1 יהוה אלהים אשר לו הנקמה; אֱלֹהִים, אֲשֶׁר לוֹ הַנִּקְמָה, הִרְאוּךָ.</w:t>
      </w:r>
    </w:p>
    <w:p/>
    <w:p>
      <w:r xmlns:w="http://schemas.openxmlformats.org/wordprocessingml/2006/main">
        <w:t xml:space="preserve">אלוהים צודק ויביא צדק למי שמתנגד לרצונו.</w:t>
      </w:r>
    </w:p>
    <w:p/>
    <w:p>
      <w:r xmlns:w="http://schemas.openxmlformats.org/wordprocessingml/2006/main">
        <w:t xml:space="preserve">1: אנו יכולים לבטוח באלוהים שיביא צדק וצדקה בחיינו.</w:t>
      </w:r>
    </w:p>
    <w:p/>
    <w:p>
      <w:r xmlns:w="http://schemas.openxmlformats.org/wordprocessingml/2006/main">
        <w:t xml:space="preserve">2: אנו יכולים לסמוך על כוחו וכוחו של אלוהים להביא צדק וניצחון בחיינו.</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הרומים ח' 28 - "וידענו כי הכל פועלים יחד לטובה לאוהבי אלוהים, לקרואים לפי תכליתו".</w:t>
      </w:r>
    </w:p>
    <w:p/>
    <w:p>
      <w:r xmlns:w="http://schemas.openxmlformats.org/wordprocessingml/2006/main">
        <w:t xml:space="preserve">תהלים 94:2 הרם את עצמך, שופט הארץ, גמול לגאים.</w:t>
      </w:r>
    </w:p>
    <w:p/>
    <w:p>
      <w:r xmlns:w="http://schemas.openxmlformats.org/wordprocessingml/2006/main">
        <w:t xml:space="preserve">אלוהים קורא לנו להיות שופטים צדיקים המעניקים פרס למי שמתגאה.</w:t>
      </w:r>
    </w:p>
    <w:p/>
    <w:p>
      <w:r xmlns:w="http://schemas.openxmlformats.org/wordprocessingml/2006/main">
        <w:t xml:space="preserve">1. לשרת את אלוהים באמצעות צדק</w:t>
      </w:r>
    </w:p>
    <w:p/>
    <w:p>
      <w:r xmlns:w="http://schemas.openxmlformats.org/wordprocessingml/2006/main">
        <w:t xml:space="preserve">2. תגמול הגאווה</w:t>
      </w:r>
    </w:p>
    <w:p/>
    <w:p>
      <w:r xmlns:w="http://schemas.openxmlformats.org/wordprocessingml/2006/main">
        <w:t xml:space="preserve">1. משלי כ"ד 23-25 - פסוקים אלו דנים כיצד לנהוג בשיקול דעת ישר.</w:t>
      </w:r>
    </w:p>
    <w:p/>
    <w:p>
      <w:r xmlns:w="http://schemas.openxmlformats.org/wordprocessingml/2006/main">
        <w:t xml:space="preserve">2. הרומים י"ב:19-20 - פסוקים אלו דנים בתגמול של השארת הנקמה לאלוהים.</w:t>
      </w:r>
    </w:p>
    <w:p/>
    <w:p>
      <w:r xmlns:w="http://schemas.openxmlformats.org/wordprocessingml/2006/main">
        <w:t xml:space="preserve">תהלים 94:3 יהוה, עד מתי רשעים, עד מתי ינצחו הרשעים?</w:t>
      </w:r>
    </w:p>
    <w:p/>
    <w:p>
      <w:r xmlns:w="http://schemas.openxmlformats.org/wordprocessingml/2006/main">
        <w:t xml:space="preserve">בעל התהילים שואל את אלוהים כמה זמן הרשעים יכולים להצליח.</w:t>
      </w:r>
    </w:p>
    <w:p/>
    <w:p>
      <w:r xmlns:w="http://schemas.openxmlformats.org/wordprocessingml/2006/main">
        <w:t xml:space="preserve">1. סבלות הצדיקים: מדוע אלוהים מרשה לרשע לשגשג</w:t>
      </w:r>
    </w:p>
    <w:p/>
    <w:p>
      <w:r xmlns:w="http://schemas.openxmlformats.org/wordprocessingml/2006/main">
        <w:t xml:space="preserve">2. תקוותם של צדיקים: לבטוח באלוהים בזמנים קשים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משלי טז:7 - כאשר יהוה מתענג על דרכו של מישהו, הוא גורם לאויביהם לעשות עמם שלום.</w:t>
      </w:r>
    </w:p>
    <w:p/>
    <w:p>
      <w:r xmlns:w="http://schemas.openxmlformats.org/wordprocessingml/2006/main">
        <w:t xml:space="preserve">תהלים 94:4 עד מתי ישמיעו וידברו דברים קשים? וכל פועלי עוון מתפארים?</w:t>
      </w:r>
    </w:p>
    <w:p/>
    <w:p>
      <w:r xmlns:w="http://schemas.openxmlformats.org/wordprocessingml/2006/main">
        <w:t xml:space="preserve">בעל התהילים שואל כמה זמן אנשים ימשיכו לדבר קשות ולהתפאר במעשיהם הרעים.</w:t>
      </w:r>
    </w:p>
    <w:p/>
    <w:p>
      <w:r xmlns:w="http://schemas.openxmlformats.org/wordprocessingml/2006/main">
        <w:t xml:space="preserve">1. כוחם של דברינו - משלי יח 21</w:t>
      </w:r>
    </w:p>
    <w:p/>
    <w:p>
      <w:r xmlns:w="http://schemas.openxmlformats.org/wordprocessingml/2006/main">
        <w:t xml:space="preserve">2. סכנת ההתפארות - משלי כ"ה, י"ד</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ג'יימס ד' 16 - כפי שהוא, אתה מתגאה ביהירות שלך. כל התפארות כזו היא רעה.</w:t>
      </w:r>
    </w:p>
    <w:p/>
    <w:p>
      <w:r xmlns:w="http://schemas.openxmlformats.org/wordprocessingml/2006/main">
        <w:t xml:space="preserve">תהלים 94:5 הם שברו את עמך ה' ויענו את נחלתך.</w:t>
      </w:r>
    </w:p>
    <w:p/>
    <w:p>
      <w:r xmlns:w="http://schemas.openxmlformats.org/wordprocessingml/2006/main">
        <w:t xml:space="preserve">עמו של האדון נשבר ופגוע.</w:t>
      </w:r>
    </w:p>
    <w:p/>
    <w:p>
      <w:r xmlns:w="http://schemas.openxmlformats.org/wordprocessingml/2006/main">
        <w:t xml:space="preserve">1. שארית נאמנה של אלוהים - התחשבות בדוגמה של השארית הנאמנה של האדון וכיצד נוכל להישאר נאמנים לו.</w:t>
      </w:r>
    </w:p>
    <w:p/>
    <w:p>
      <w:r xmlns:w="http://schemas.openxmlformats.org/wordprocessingml/2006/main">
        <w:t xml:space="preserve">2. נחמת האדון בזמנים קשים - הסתכלות אל ה' בשעת צרה ומוצאת נחמה בנחמתו.</w:t>
      </w:r>
    </w:p>
    <w:p/>
    <w:p>
      <w:r xmlns:w="http://schemas.openxmlformats.org/wordprocessingml/2006/main">
        <w:t xml:space="preserve">1. ישעיהו ל"ד, יז - "לא יצלח נשק אשר יצלח עליך וכל לשון אשר תקום עליך במשפט תרשיע. זו נחלת עבדי ה' וצדקתם ממני. אמר ה'".</w:t>
      </w:r>
    </w:p>
    <w:p/>
    <w:p>
      <w:r xmlns:w="http://schemas.openxmlformats.org/wordprocessingml/2006/main">
        <w:t xml:space="preserve">2. ירמיהו כ"ט, יא - "כי יודע אני את המחשבות אשר אני חושב אליך, נאום ה', מחשבות של שלום ולא של רע, לתת לך סוף צפוי".</w:t>
      </w:r>
    </w:p>
    <w:p/>
    <w:p>
      <w:r xmlns:w="http://schemas.openxmlformats.org/wordprocessingml/2006/main">
        <w:t xml:space="preserve">תהלים ל"ד:ו הרגו את האלמנה ואת הזר ורצחו את היתומים.</w:t>
      </w:r>
    </w:p>
    <w:p/>
    <w:p>
      <w:r xmlns:w="http://schemas.openxmlformats.org/wordprocessingml/2006/main">
        <w:t xml:space="preserve">בעל התהילים מגנה הרג לא צודק של אלמנות, זרים וחסרי אב.</w:t>
      </w:r>
    </w:p>
    <w:p/>
    <w:p>
      <w:r xmlns:w="http://schemas.openxmlformats.org/wordprocessingml/2006/main">
        <w:t xml:space="preserve">1. "ההרג הלא צודק של הפגיעים"</w:t>
      </w:r>
    </w:p>
    <w:p/>
    <w:p>
      <w:r xmlns:w="http://schemas.openxmlformats.org/wordprocessingml/2006/main">
        <w:t xml:space="preserve">2. "צדק למדוכאים"</w:t>
      </w:r>
    </w:p>
    <w:p/>
    <w:p>
      <w:r xmlns:w="http://schemas.openxmlformats.org/wordprocessingml/2006/main">
        <w:t xml:space="preserve">1. משלי כ"א, ג' - "לעשות משפט ומשפט מקובל על ה' יותר מאשר זבח".</w:t>
      </w:r>
    </w:p>
    <w:p/>
    <w:p>
      <w:r xmlns:w="http://schemas.openxmlformats.org/wordprocessingml/2006/main">
        <w:t xml:space="preserve">2. ג'יימס א' 27 - "דת טהורה וטמאה לפני אלוהים והאב היא זו: לבקר יתומים ואלמנות בצרתם, ולשמור על עצמו נקי מן העולם".</w:t>
      </w:r>
    </w:p>
    <w:p/>
    <w:p>
      <w:r xmlns:w="http://schemas.openxmlformats.org/wordprocessingml/2006/main">
        <w:t xml:space="preserve">תהלים 94:7 ויאמרו לא יראה יהוה ואלהי יעקב לא יראה.</w:t>
      </w:r>
    </w:p>
    <w:p/>
    <w:p>
      <w:r xmlns:w="http://schemas.openxmlformats.org/wordprocessingml/2006/main">
        <w:t xml:space="preserve">מזמור התהילים מבכה את אלה המתכחשים לכוחו וידיעתו של ה'.</w:t>
      </w:r>
    </w:p>
    <w:p/>
    <w:p>
      <w:r xmlns:w="http://schemas.openxmlformats.org/wordprocessingml/2006/main">
        <w:t xml:space="preserve">1. אלוהים הוא כל רואה וכל יודע</w:t>
      </w:r>
    </w:p>
    <w:p/>
    <w:p>
      <w:r xmlns:w="http://schemas.openxmlformats.org/wordprocessingml/2006/main">
        <w:t xml:space="preserve">2. אל תטיל ספק בריבונותו של האדון</w:t>
      </w:r>
    </w:p>
    <w:p/>
    <w:p>
      <w:r xmlns:w="http://schemas.openxmlformats.org/wordprocessingml/2006/main">
        <w:t xml:space="preserve">1. תהילים 139:1-4 - ה', חקרת אותי והכרת אותי!</w:t>
      </w:r>
    </w:p>
    <w:p/>
    <w:p>
      <w:r xmlns:w="http://schemas.openxmlformats.org/wordprocessingml/2006/main">
        <w:t xml:space="preserve">2. משלי ט"ו ג' - עיני ה' בכל מקום שומרים על הרע והטוב.</w:t>
      </w:r>
    </w:p>
    <w:p/>
    <w:p>
      <w:r xmlns:w="http://schemas.openxmlformats.org/wordprocessingml/2006/main">
        <w:t xml:space="preserve">תהלים 94:8 הבינו, אכזריים בעם, וטיפשים מתי תחכמתם?</w:t>
      </w:r>
    </w:p>
    <w:p/>
    <w:p>
      <w:r xmlns:w="http://schemas.openxmlformats.org/wordprocessingml/2006/main">
        <w:t xml:space="preserve">בעל התהילים מעודד את העם להשיג חוכמה ותבונה.</w:t>
      </w:r>
    </w:p>
    <w:p/>
    <w:p>
      <w:r xmlns:w="http://schemas.openxmlformats.org/wordprocessingml/2006/main">
        <w:t xml:space="preserve">1. הצורך בחוכמה כיצד להבחין בין נכון לרע</w:t>
      </w:r>
    </w:p>
    <w:p/>
    <w:p>
      <w:r xmlns:w="http://schemas.openxmlformats.org/wordprocessingml/2006/main">
        <w:t xml:space="preserve">2. לבו של שוטה הסכנה שלא לחפש הבנה</w:t>
      </w:r>
    </w:p>
    <w:p/>
    <w:p>
      <w:r xmlns:w="http://schemas.openxmlformats.org/wordprocessingml/2006/main">
        <w:t xml:space="preserve">1. משלי ג, 5-7 "בטח בה' בכל לבבך ואל תישען על הבנתך. בכל דרכיך הכרת אותו והוא ישיר נתיבותיך. אל תהיה חכם בעיניך: תירא את ה' אדוני, וסור מרע".</w:t>
      </w:r>
    </w:p>
    <w:p/>
    <w:p>
      <w:r xmlns:w="http://schemas.openxmlformats.org/wordprocessingml/2006/main">
        <w:t xml:space="preserve">2. ג'יימס א' 5 "אם לאחד מכם חסרה חוכמה, יבקש מאלוהים, הנותן לכל בני האדם בנדיבות, ואינו מתנשא, ותינתן לו."</w:t>
      </w:r>
    </w:p>
    <w:p/>
    <w:p>
      <w:r xmlns:w="http://schemas.openxmlformats.org/wordprocessingml/2006/main">
        <w:t xml:space="preserve">תהלים 94:9 נטע את האוזן לא ישמע? היצר את העין, האם לא יראה?</w:t>
      </w:r>
    </w:p>
    <w:p/>
    <w:p>
      <w:r xmlns:w="http://schemas.openxmlformats.org/wordprocessingml/2006/main">
        <w:t xml:space="preserve">מזמור זה מדבר על ריבונותו של אלוהים, ושואל כיצד הוא יכול ליצור את האוזן והעין ולא לשמוע ולראות.</w:t>
      </w:r>
    </w:p>
    <w:p/>
    <w:p>
      <w:r xmlns:w="http://schemas.openxmlformats.org/wordprocessingml/2006/main">
        <w:t xml:space="preserve">1. אלוהים הוא כל יודע ונוכח בכל - תהילים 94:9</w:t>
      </w:r>
    </w:p>
    <w:p/>
    <w:p>
      <w:r xmlns:w="http://schemas.openxmlformats.org/wordprocessingml/2006/main">
        <w:t xml:space="preserve">2. אמונה בריבונותו ובהשגחתו של אלוהים - תהילים 94:9</w:t>
      </w:r>
    </w:p>
    <w:p/>
    <w:p>
      <w:r xmlns:w="http://schemas.openxmlformats.org/wordprocessingml/2006/main">
        <w:t xml:space="preserve">1. ישעיהו 40:28- האם אינך יודע? לא שמעת? ה' הוא אלוקי עולם, בורא קצוות הארץ.</w:t>
      </w:r>
    </w:p>
    <w:p/>
    <w:p>
      <w:r xmlns:w="http://schemas.openxmlformats.org/wordprocessingml/2006/main">
        <w:t xml:space="preserve">2. איוב 32:8- אבל יש רוח באדם, ונשימת הקב"ה נותנת לו בינה.</w:t>
      </w:r>
    </w:p>
    <w:p/>
    <w:p>
      <w:r xmlns:w="http://schemas.openxmlformats.org/wordprocessingml/2006/main">
        <w:t xml:space="preserve">תהלים 94:10 מי שיסר את הגויים לא יתקן? המלמד את האדם דעת, האם לא ידע?</w:t>
      </w:r>
    </w:p>
    <w:p/>
    <w:p>
      <w:r xmlns:w="http://schemas.openxmlformats.org/wordprocessingml/2006/main">
        <w:t xml:space="preserve">אלוהים יודע הכל ויטיל משמעת על ההולכים שולל.</w:t>
      </w:r>
    </w:p>
    <w:p/>
    <w:p>
      <w:r xmlns:w="http://schemas.openxmlformats.org/wordprocessingml/2006/main">
        <w:t xml:space="preserve">1: עלינו להאמין באלוהים, כי הוא תמיד יהיה שם כדי להדריך אותנו ולשמור אותנו בדרך הישר.</w:t>
      </w:r>
    </w:p>
    <w:p/>
    <w:p>
      <w:r xmlns:w="http://schemas.openxmlformats.org/wordprocessingml/2006/main">
        <w:t xml:space="preserve">2: עלינו להישאר צנועים בפני אלוהים, כי יש לו את הכוח להדריך אותנו וגם להעניש אותנו.</w:t>
      </w:r>
    </w:p>
    <w:p/>
    <w:p>
      <w:r xmlns:w="http://schemas.openxmlformats.org/wordprocessingml/2006/main">
        <w:t xml:space="preserve">א: משלי ג,5-6 - בטח בה' בכל לבבך ואל תישען על הבנתך; בכל דרכיך הכרת אותו, והוא ישר נתיבותיך.</w:t>
      </w:r>
    </w:p>
    <w:p/>
    <w:p>
      <w:r xmlns:w="http://schemas.openxmlformats.org/wordprocessingml/2006/main">
        <w:t xml:space="preserve">ב': העברים יב:5-6 - והאם שכחת לגמרי את מילת העידוד הזו הפונה אליך כפי שאב פונה לבנו? כתוב, בני, אל תקל על משמעת ה', ואל תאבד לב כשהוא נוזף בך, כי ה' מעניש את מי שהוא אוהב, והוא מייסר את כל מי שהוא מקבל עליו כבנו.</w:t>
      </w:r>
    </w:p>
    <w:p/>
    <w:p>
      <w:r xmlns:w="http://schemas.openxmlformats.org/wordprocessingml/2006/main">
        <w:t xml:space="preserve">תהלים 94:11 יהוה יודע את מחשבות האדם כי הבל הם.</w:t>
      </w:r>
    </w:p>
    <w:p/>
    <w:p>
      <w:r xmlns:w="http://schemas.openxmlformats.org/wordprocessingml/2006/main">
        <w:t xml:space="preserve">ה' יודע את מחשבות האדם וכי הן הבל.</w:t>
      </w:r>
    </w:p>
    <w:p/>
    <w:p>
      <w:r xmlns:w="http://schemas.openxmlformats.org/wordprocessingml/2006/main">
        <w:t xml:space="preserve">1. "חיים באור ידיעת הכל של אלוהים"</w:t>
      </w:r>
    </w:p>
    <w:p/>
    <w:p>
      <w:r xmlns:w="http://schemas.openxmlformats.org/wordprocessingml/2006/main">
        <w:t xml:space="preserve">2. "להיות מודע למחשבות שלנו בנוכחות אלוהים"</w:t>
      </w:r>
    </w:p>
    <w:p/>
    <w:p>
      <w:r xmlns:w="http://schemas.openxmlformats.org/wordprocessingml/2006/main">
        <w:t xml:space="preserve">1. הרומים ח' 27 - ומי שחוקר את לבנו יודע את דעתה של הרוח, כי הרוח מתערבת למען הקדושים על פי רצון אלוהים.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תהלים 94:12 אשרי האיש אשר אתה מעניש, ה', ולמד אותו מתורתך;</w:t>
      </w:r>
    </w:p>
    <w:p/>
    <w:p>
      <w:r xmlns:w="http://schemas.openxmlformats.org/wordprocessingml/2006/main">
        <w:t xml:space="preserve">אלוהים מתגמל את מי שעוקב אחר תורתו.</w:t>
      </w:r>
    </w:p>
    <w:p/>
    <w:p>
      <w:r xmlns:w="http://schemas.openxmlformats.org/wordprocessingml/2006/main">
        <w:t xml:space="preserve">1: נאמנות מתוגמלת - ציות לחוק אלוהים מביא ברכה</w:t>
      </w:r>
    </w:p>
    <w:p/>
    <w:p>
      <w:r xmlns:w="http://schemas.openxmlformats.org/wordprocessingml/2006/main">
        <w:t xml:space="preserve">2: משמעת אלוהים - אימוץ משמעת אלוהים מוביל לברכה</w:t>
      </w:r>
    </w:p>
    <w:p/>
    <w:p>
      <w:r xmlns:w="http://schemas.openxmlformats.org/wordprocessingml/2006/main">
        <w:t xml:space="preserve">א': גלטים ו' 7-9 - אל תלכו שולל: אין לועגים לאלוהים, כי כל מה שזורע, גם הוא יקצור. 8 כי הזורע לבשרו יקצור מהבשר שחיתות, אבל הזורע לרוח יקצור מהרוח חיי עולם. ט וְלֹא-נִתְיָאֵשׁ לְהַטּוֹב, כִּי בְּעִתּוֹ נִקְצֹר אִם לֹא נוֹתֵר.</w:t>
      </w:r>
    </w:p>
    <w:p/>
    <w:p>
      <w:r xmlns:w="http://schemas.openxmlformats.org/wordprocessingml/2006/main">
        <w:t xml:space="preserve">2: העברים י"ב:11 - כרגע כל משמעת נראית כואבת ולא נעימה, אבל מאוחר יותר היא מניבה את פרי הצדק שליו למי שהוכשר על ידה.</w:t>
      </w:r>
    </w:p>
    <w:p/>
    <w:p>
      <w:r xmlns:w="http://schemas.openxmlformats.org/wordprocessingml/2006/main">
        <w:t xml:space="preserve">תהלים 94:13 למען תיתן לו מנוחה מימי צרה עד שתחפור בור לרשעים.</w:t>
      </w:r>
    </w:p>
    <w:p/>
    <w:p>
      <w:r xmlns:w="http://schemas.openxmlformats.org/wordprocessingml/2006/main">
        <w:t xml:space="preserve">אלוהים ייתן מנוחה ממצוקה לצדיקים, ואילו הרשעים יעמדו בפני עונש.</w:t>
      </w:r>
    </w:p>
    <w:p/>
    <w:p>
      <w:r xmlns:w="http://schemas.openxmlformats.org/wordprocessingml/2006/main">
        <w:t xml:space="preserve">1. צדקת ה': השכר על הצדק וההשלכות על הרשע.</w:t>
      </w:r>
    </w:p>
    <w:p/>
    <w:p>
      <w:r xmlns:w="http://schemas.openxmlformats.org/wordprocessingml/2006/main">
        <w:t xml:space="preserve">2. נוח באלוהים בעתות מצוקה.</w:t>
      </w:r>
    </w:p>
    <w:p/>
    <w:p>
      <w:r xmlns:w="http://schemas.openxmlformats.org/wordprocessingml/2006/main">
        <w:t xml:space="preserve">1. ישעיהו ג 10-11 אמור לצדיקים כי טוב להם כי יאכלו פרי מעשיהם. אוי לרשעים! יחלה לו, כי מה שגזרו ידיו יעשו לו.</w:t>
      </w:r>
    </w:p>
    <w:p/>
    <w:p>
      <w:r xmlns:w="http://schemas.openxmlformats.org/wordprocessingml/2006/main">
        <w:t xml:space="preserve">2.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תהלים 94:14 כי לא ישליך יהוה את עמו ולא עזב את נחלתו.</w:t>
      </w:r>
    </w:p>
    <w:p/>
    <w:p>
      <w:r xmlns:w="http://schemas.openxmlformats.org/wordprocessingml/2006/main">
        <w:t xml:space="preserve">אלוהים לא ינטוש את עמו.</w:t>
      </w:r>
    </w:p>
    <w:p/>
    <w:p>
      <w:r xmlns:w="http://schemas.openxmlformats.org/wordprocessingml/2006/main">
        <w:t xml:space="preserve">1. נאמנותו של אלוהים: הסתמכות על אופיו הבלתי משתנה של אלוהים</w:t>
      </w:r>
    </w:p>
    <w:p/>
    <w:p>
      <w:r xmlns:w="http://schemas.openxmlformats.org/wordprocessingml/2006/main">
        <w:t xml:space="preserve">2. הנוחות של הכרת אהבתו הבלתי נכשלת של אלוהים</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העברים יג:5, "שמור את חייך נקיים מאהבת כסף, והסתפק במה שיש לך, כי הוא אמר, לעולם לא אעזוב אותך ולא אעזוב אותך.</w:t>
      </w:r>
    </w:p>
    <w:p/>
    <w:p>
      <w:r xmlns:w="http://schemas.openxmlformats.org/wordprocessingml/2006/main">
        <w:t xml:space="preserve">תהלים 94:15 אבל משפט ישוב לצדקה וכל ישרי לב ילכו אחריו.</w:t>
      </w:r>
    </w:p>
    <w:p/>
    <w:p>
      <w:r xmlns:w="http://schemas.openxmlformats.org/wordprocessingml/2006/main">
        <w:t xml:space="preserve">משפט הוא הדרך בה ילכו כל הצדיקי לב.</w:t>
      </w:r>
    </w:p>
    <w:p/>
    <w:p>
      <w:r xmlns:w="http://schemas.openxmlformats.org/wordprocessingml/2006/main">
        <w:t xml:space="preserve">1. כוחו של שיקול דעת ישר – איך לקבל החלטות טובות לשיפור עצמנו והסובבים אותנו.</w:t>
      </w:r>
    </w:p>
    <w:p/>
    <w:p>
      <w:r xmlns:w="http://schemas.openxmlformats.org/wordprocessingml/2006/main">
        <w:t xml:space="preserve">2. מהלך הצדק - קריאה לחיות חיים של יושרה וצדק.</w:t>
      </w:r>
    </w:p>
    <w:p/>
    <w:p>
      <w:r xmlns:w="http://schemas.openxmlformats.org/wordprocessingml/2006/main">
        <w:t xml:space="preserve">1. מתי ה' 45 - "כדי שתהיו בנים לאביכם שבשמים. כי הוא יזרח את שמנו על הרעים ועל הטובים, וממטיר על הצדיקים ועל העוולים."</w:t>
      </w:r>
    </w:p>
    <w:p/>
    <w:p>
      <w:r xmlns:w="http://schemas.openxmlformats.org/wordprocessingml/2006/main">
        <w:t xml:space="preserve">2. ג'יימס ב' ח' - "אם באמת תמלא את חוק המלוכה לפי הכתוב, תאהב את רעך כמוך, טוב אתה עושה."</w:t>
      </w:r>
    </w:p>
    <w:p/>
    <w:p>
      <w:r xmlns:w="http://schemas.openxmlformats.org/wordprocessingml/2006/main">
        <w:t xml:space="preserve">תהלים 94:16 מי יקום לי על עושי הרשע? או מי יעמוד לי על פועלי עוון?</w:t>
      </w:r>
    </w:p>
    <w:p/>
    <w:p>
      <w:r xmlns:w="http://schemas.openxmlformats.org/wordprocessingml/2006/main">
        <w:t xml:space="preserve">הקטע הזה שואל מי יעמוד נגד הרוע והרשע.</w:t>
      </w:r>
    </w:p>
    <w:p/>
    <w:p>
      <w:r xmlns:w="http://schemas.openxmlformats.org/wordprocessingml/2006/main">
        <w:t xml:space="preserve">1. הכוח של לעמוד על מה שנכון</w:t>
      </w:r>
    </w:p>
    <w:p/>
    <w:p>
      <w:r xmlns:w="http://schemas.openxmlformats.org/wordprocessingml/2006/main">
        <w:t xml:space="preserve">2. להישאר חזק מול הרוע</w:t>
      </w:r>
    </w:p>
    <w:p/>
    <w:p>
      <w:r xmlns:w="http://schemas.openxmlformats.org/wordprocessingml/2006/main">
        <w:t xml:space="preserve">1. האפסיים ו' 10-18 - שריון אלוהים</w:t>
      </w:r>
    </w:p>
    <w:p/>
    <w:p>
      <w:r xmlns:w="http://schemas.openxmlformats.org/wordprocessingml/2006/main">
        <w:t xml:space="preserve">2. ג'יימס ד' 7 - נכנע לאלוהים והתנגד לשטן</w:t>
      </w:r>
    </w:p>
    <w:p/>
    <w:p>
      <w:r xmlns:w="http://schemas.openxmlformats.org/wordprocessingml/2006/main">
        <w:t xml:space="preserve">תהילים 94:17 אם לא היה יהוה לעזרתי, כמעט שוכנת נפשי בדממה.</w:t>
      </w:r>
    </w:p>
    <w:p/>
    <w:p>
      <w:r xmlns:w="http://schemas.openxmlformats.org/wordprocessingml/2006/main">
        <w:t xml:space="preserve">אלוהים היה לעזר ותמיכה רבה לנשמתו של כותב תהילים.</w:t>
      </w:r>
    </w:p>
    <w:p/>
    <w:p>
      <w:r xmlns:w="http://schemas.openxmlformats.org/wordprocessingml/2006/main">
        <w:t xml:space="preserve">1. ה' הוא עזרתנו בעת צרה</w:t>
      </w:r>
    </w:p>
    <w:p/>
    <w:p>
      <w:r xmlns:w="http://schemas.openxmlformats.org/wordprocessingml/2006/main">
        <w:t xml:space="preserve">2. מציאת כוח באהבתו הנצחית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ל"א, ו - "חזק ואמץ. אל תירא ואל תירא מפניהם כי ה' אלוהיך הוא ההולך איתך. לא יעזוב אותך ולא יעזוב אותך.</w:t>
      </w:r>
    </w:p>
    <w:p/>
    <w:p>
      <w:r xmlns:w="http://schemas.openxmlformats.org/wordprocessingml/2006/main">
        <w:t xml:space="preserve">תהלים 94:18 כשאמרתי רגלי מחליקה; חסדך ה' החזיק אותי.</w:t>
      </w:r>
    </w:p>
    <w:p/>
    <w:p>
      <w:r xmlns:w="http://schemas.openxmlformats.org/wordprocessingml/2006/main">
        <w:t xml:space="preserve">כאשר הזמנים היו קשים ונראה היה שאין תקווה להצלחה, רחמי ה' תמכו וריוממו את כותב התהילים.</w:t>
      </w:r>
    </w:p>
    <w:p/>
    <w:p>
      <w:r xmlns:w="http://schemas.openxmlformats.org/wordprocessingml/2006/main">
        <w:t xml:space="preserve">1. רחמיו של אלוהים תמיד זמין</w:t>
      </w:r>
    </w:p>
    <w:p/>
    <w:p>
      <w:r xmlns:w="http://schemas.openxmlformats.org/wordprocessingml/2006/main">
        <w:t xml:space="preserve">2. כוח הרחמים של אלוהים</w:t>
      </w:r>
    </w:p>
    <w:p/>
    <w:p>
      <w:r xmlns:w="http://schemas.openxmlformats.org/wordprocessingml/2006/main">
        <w:t xml:space="preserve">1. איכה ג' 22-24 - "אהבת ה' לא פוסקת לעולם, חסדיו לא יגמרו לעולם, חדשים בכל בוקר, גדולה נאמנותך".</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תהלים 94:19 בהמון מחשבותי בתוכי נחמתך תשמח את נפשי.</w:t>
      </w:r>
    </w:p>
    <w:p/>
    <w:p>
      <w:r xmlns:w="http://schemas.openxmlformats.org/wordprocessingml/2006/main">
        <w:t xml:space="preserve">ה' מביא נחמה לנשמתנו בתוך מחשבותינו.</w:t>
      </w:r>
    </w:p>
    <w:p/>
    <w:p>
      <w:r xmlns:w="http://schemas.openxmlformats.org/wordprocessingml/2006/main">
        <w:t xml:space="preserve">1: אנו יכולים למצוא שלום באלוהים כאשר אנו מוצפים במחשבותינו.</w:t>
      </w:r>
    </w:p>
    <w:p/>
    <w:p>
      <w:r xmlns:w="http://schemas.openxmlformats.org/wordprocessingml/2006/main">
        <w:t xml:space="preserve">2: האדון יכול להביא לנו נחמה ושמחה כאשר אנו נאבקים במחשבותינו.</w:t>
      </w:r>
    </w:p>
    <w:p/>
    <w:p>
      <w:r xmlns:w="http://schemas.openxmlformats.org/wordprocessingml/2006/main">
        <w:t xml:space="preserve">א': ישעיהו 40:1-2 "תנחם, ניחם את עמי, אומר אלוהיך. דבר ברכות אל ירושלים, והכריז לה כי הושלם עבודתה הקשה, כי שולם על חטאה, כי היא קיבלה מן ידו של האדון כפולה על כל חטאיה.</w:t>
      </w:r>
    </w:p>
    <w:p/>
    <w:p>
      <w:r xmlns:w="http://schemas.openxmlformats.org/wordprocessingml/2006/main">
        <w:t xml:space="preserve">2:2 קורינתיים א' 3-4 "השבח לאלוהיו ואביו של אדוננו ישוע המשיח, אבי החמלה ואלהי כל נחמה, המנחם אותנו בכל צרותינו, כדי שנוכל לנחם את אלה בכל צרות עם הנחמה שאנו בעצמנו מקבלים מאלוהים."</w:t>
      </w:r>
    </w:p>
    <w:p/>
    <w:p>
      <w:r xmlns:w="http://schemas.openxmlformats.org/wordprocessingml/2006/main">
        <w:t xml:space="preserve">תהלים 94:20 האם כסא העוונות יחבור עמך, אשר מסגר רעות בדין?</w:t>
      </w:r>
    </w:p>
    <w:p/>
    <w:p>
      <w:r xmlns:w="http://schemas.openxmlformats.org/wordprocessingml/2006/main">
        <w:t xml:space="preserve">בעל התהילים שואל האם אלוהים יכול לקיים שיתוף עם אנשים היוצרים חוקים שמביאים לעוולות.</w:t>
      </w:r>
    </w:p>
    <w:p/>
    <w:p>
      <w:r xmlns:w="http://schemas.openxmlformats.org/wordprocessingml/2006/main">
        <w:t xml:space="preserve">1. צדק אלוהים ותפקידנו בשמירה עליו</w:t>
      </w:r>
    </w:p>
    <w:p/>
    <w:p>
      <w:r xmlns:w="http://schemas.openxmlformats.org/wordprocessingml/2006/main">
        <w:t xml:space="preserve">2. איך לחיות בצדק בעולם של אי צדק</w:t>
      </w:r>
    </w:p>
    <w:p/>
    <w:p>
      <w:r xmlns:w="http://schemas.openxmlformats.org/wordprocessingml/2006/main">
        <w:t xml:space="preserve">1. ישעיהו 61:8 – "כי אני ה' אוהב צדק, שונא גזל ועוול. בנאמנותי אשכרה ואכרת עמם ברית עולם".</w:t>
      </w:r>
    </w:p>
    <w:p/>
    <w:p>
      <w:r xmlns:w="http://schemas.openxmlformats.org/wordprocessingml/2006/main">
        <w:t xml:space="preserve">2. ג'יימס א' 27 - "הדת שאלוהים אבינו מקבל עליה כטהורה וחסרת פגמים היא זו: להשגיח על יתומים ואלמנות במצוקתם ולשמור על עצמו שלא יזהם על ידי העולם."</w:t>
      </w:r>
    </w:p>
    <w:p/>
    <w:p>
      <w:r xmlns:w="http://schemas.openxmlformats.org/wordprocessingml/2006/main">
        <w:t xml:space="preserve">תהלים 94:21 הם מתאספים נגד נפש הצדיקים ומגנים את הדם התמים.</w:t>
      </w:r>
    </w:p>
    <w:p/>
    <w:p>
      <w:r xmlns:w="http://schemas.openxmlformats.org/wordprocessingml/2006/main">
        <w:t xml:space="preserve">אנשים מתכנסים כדי לגנות את החפים מפשע שלא בצדק.</w:t>
      </w:r>
    </w:p>
    <w:p/>
    <w:p>
      <w:r xmlns:w="http://schemas.openxmlformats.org/wordprocessingml/2006/main">
        <w:t xml:space="preserve">1. אל תפעל בעוולה</w:t>
      </w:r>
    </w:p>
    <w:p/>
    <w:p>
      <w:r xmlns:w="http://schemas.openxmlformats.org/wordprocessingml/2006/main">
        <w:t xml:space="preserve">2. להיות קול לתמימים</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משלי כ"ד 11-12 - הצילו את הנלקחים למוות; לעכב את אלה המועדים לטבח. אם תאמר, הנה לא ידענו זאת, האם השוקל את הלב אינו רואה זאת? האם השומר על נפשך לא יודע זאת, ולא יחזיר לאדם על פי עבודתו?</w:t>
      </w:r>
    </w:p>
    <w:p/>
    <w:p>
      <w:r xmlns:w="http://schemas.openxmlformats.org/wordprocessingml/2006/main">
        <w:t xml:space="preserve">תהלים 94:22 אבל יהוה הגנה לי; ואלהי הוא סלע מקלטי.</w:t>
      </w:r>
    </w:p>
    <w:p/>
    <w:p>
      <w:r xmlns:w="http://schemas.openxmlformats.org/wordprocessingml/2006/main">
        <w:t xml:space="preserve">אלוהים הוא מקלט למי שפונה אליו ומחפש את הגנתו.</w:t>
      </w:r>
    </w:p>
    <w:p/>
    <w:p>
      <w:r xmlns:w="http://schemas.openxmlformats.org/wordprocessingml/2006/main">
        <w:t xml:space="preserve">1. "סלע מקלטנו: לסמוך על אלוהים בעתות צרה"</w:t>
      </w:r>
    </w:p>
    <w:p/>
    <w:p>
      <w:r xmlns:w="http://schemas.openxmlformats.org/wordprocessingml/2006/main">
        <w:t xml:space="preserve">2. "ה' הוא ההגנה שלנו: למצוא עוצמה ונחמה באלוהים"</w:t>
      </w:r>
    </w:p>
    <w:p/>
    <w:p>
      <w:r xmlns:w="http://schemas.openxmlformats.org/wordprocessingml/2006/main">
        <w:t xml:space="preserve">1. ישעיהו 41:10 - "אל תירא כי אני איתך, אל תפחד כי אני אלוהיך. אחזק אותך ואעזור לך, אעשיר אותך בימין צדקתי."</w:t>
      </w:r>
    </w:p>
    <w:p/>
    <w:p>
      <w:r xmlns:w="http://schemas.openxmlformats.org/wordprocessingml/2006/main">
        <w:t xml:space="preserve">2. תהילים פ"ו, א-ג - "אלוהים הוא מקלטנו ועוצם, עזר תמידי בצרה. לכן לא נפחד, אף על פי שהארץ תתנתק והרים יפלו בלב הים, אף מימיו. שאגה וקצף, וההרים רועדים בגאותם".</w:t>
      </w:r>
    </w:p>
    <w:p/>
    <w:p>
      <w:r xmlns:w="http://schemas.openxmlformats.org/wordprocessingml/2006/main">
        <w:t xml:space="preserve">תהלים 94:23 ויביא עליהם את עוונם וכרת אותם ברשעתם; כן יכרת יהוה אלוהינו אותם.</w:t>
      </w:r>
    </w:p>
    <w:p/>
    <w:p>
      <w:r xmlns:w="http://schemas.openxmlformats.org/wordprocessingml/2006/main">
        <w:t xml:space="preserve">הוא יעניש את העושים וינתק אותם מהצדיקים.</w:t>
      </w:r>
    </w:p>
    <w:p/>
    <w:p>
      <w:r xmlns:w="http://schemas.openxmlformats.org/wordprocessingml/2006/main">
        <w:t xml:space="preserve">1: אלוהים יעניש את מי שעושה רע ויפריד אותם מהצדיקים.</w:t>
      </w:r>
    </w:p>
    <w:p/>
    <w:p>
      <w:r xmlns:w="http://schemas.openxmlformats.org/wordprocessingml/2006/main">
        <w:t xml:space="preserve">ב': עלינו להיות צדיקים בעיני ה', כדי שלא נענש ונכרת.</w:t>
      </w:r>
    </w:p>
    <w:p/>
    <w:p>
      <w:r xmlns:w="http://schemas.openxmlformats.org/wordprocessingml/2006/main">
        <w:t xml:space="preserve">א: תהלים טז, יא - תראה לי את דרך החיים; בנוכחותך יש מלא שמחה, מימינך תענוגים לעד.</w:t>
      </w:r>
    </w:p>
    <w:p/>
    <w:p>
      <w:r xmlns:w="http://schemas.openxmlformats.org/wordprocessingml/2006/main">
        <w:t xml:space="preserve">ב': משלי יא:20 - עקום הלב הוא תועבה ליהוה, אך בעלי הדרכים הבלתי תם הם תענוג שלו.</w:t>
      </w:r>
    </w:p>
    <w:p/>
    <w:p>
      <w:r xmlns:w="http://schemas.openxmlformats.org/wordprocessingml/2006/main">
        <w:t xml:space="preserve">תהילים 95 הוא מזמור הלל ופולחן הקורא לעם להתעלות ולהשתחוות לפני אלוהים. הוא מדגיש את גדולתו של אלוהים, את תפקידו כבורא ואת חשיבות הציות והאמון בו.</w:t>
      </w:r>
    </w:p>
    <w:p/>
    <w:p>
      <w:r xmlns:w="http://schemas.openxmlformats.org/wordprocessingml/2006/main">
        <w:t xml:space="preserve">פסקה א': כותב התהילים מזמין את העם לבוא לפני ה' בשירי שמחה ובצעקות הלל. הם מכירים באלוהים כמלך הגדול מעל כל האלים, תוך שימת דגש על כוחו וסמכותו (תהילים 95:1-3).</w:t>
      </w:r>
    </w:p>
    <w:p/>
    <w:p>
      <w:r xmlns:w="http://schemas.openxmlformats.org/wordprocessingml/2006/main">
        <w:t xml:space="preserve">פסקה ב': כותב התהילים מזכיר לעם את תפקידו של אלוהים כבוראו, ומתאר אותו כבורא הארץ והים. הם מדגישים שהוא מחזיק הכל בידיו (תהילים ל"ה:4-5).</w:t>
      </w:r>
    </w:p>
    <w:p/>
    <w:p>
      <w:r xmlns:w="http://schemas.openxmlformats.org/wordprocessingml/2006/main">
        <w:t xml:space="preserve">פסקה ג': בעל התהילים מזהיר מפני הקשחת לב כמו שעשו אבותיהם במדבר. הם מספרים כיצד אלה שמרדו באלוהים לא היו מסוגלים להיכנס למנוחתו בשל חוסר אמונתם (תהילים 95:6-11).</w:t>
      </w:r>
    </w:p>
    <w:p/>
    <w:p>
      <w:r xmlns:w="http://schemas.openxmlformats.org/wordprocessingml/2006/main">
        <w:t xml:space="preserve">לסיכום,</w:t>
      </w:r>
    </w:p>
    <w:p>
      <w:r xmlns:w="http://schemas.openxmlformats.org/wordprocessingml/2006/main">
        <w:t xml:space="preserve">מזמור תשעים וחמש מתנות</w:t>
      </w:r>
    </w:p>
    <w:p>
      <w:r xmlns:w="http://schemas.openxmlformats.org/wordprocessingml/2006/main">
        <w:t xml:space="preserve">הזמנה לשבח,</w:t>
      </w:r>
    </w:p>
    <w:p>
      <w:r xmlns:w="http://schemas.openxmlformats.org/wordprocessingml/2006/main">
        <w:t xml:space="preserve">ותזכורת לציות,</w:t>
      </w:r>
    </w:p>
    <w:p>
      <w:r xmlns:w="http://schemas.openxmlformats.org/wordprocessingml/2006/main">
        <w:t xml:space="preserve">הדגשת הזמנה שהושגה באמצעות קריאה לפולחן משמח תוך שימת דגש על הכרה במלכות אלוהית.</w:t>
      </w:r>
    </w:p>
    <w:p/>
    <w:p>
      <w:r xmlns:w="http://schemas.openxmlformats.org/wordprocessingml/2006/main">
        <w:t xml:space="preserve">הדגשת הערצה המושגת באמצעות הכרה בבריאה האלוהית תוך אישור ריבונות,</w:t>
      </w:r>
    </w:p>
    <w:p>
      <w:r xmlns:w="http://schemas.openxmlformats.org/wordprocessingml/2006/main">
        <w:t xml:space="preserve">והדגשת אזהרה שהושגה באמצעות דיווח על אי ציות היסטורי תוך ביטוי השלכות.</w:t>
      </w:r>
    </w:p>
    <w:p>
      <w:r xmlns:w="http://schemas.openxmlformats.org/wordprocessingml/2006/main">
        <w:t xml:space="preserve">אזכור רפלקציה תיאולוגית המוצגת לגבי הכרה בחשיבות של ציות לפולחן תוך אישור הצורך בנאמנות.</w:t>
      </w:r>
    </w:p>
    <w:p/>
    <w:p>
      <w:r xmlns:w="http://schemas.openxmlformats.org/wordprocessingml/2006/main">
        <w:t xml:space="preserve">תהלים 95:1 בוא נשיר ליהוה הבה נשמיע אל סלע ישועתנו.</w:t>
      </w:r>
    </w:p>
    <w:p/>
    <w:p>
      <w:r xmlns:w="http://schemas.openxmlformats.org/wordprocessingml/2006/main">
        <w:t xml:space="preserve">בואו לעבוד את ה' בשמחה ובשבח.</w:t>
      </w:r>
    </w:p>
    <w:p/>
    <w:p>
      <w:r xmlns:w="http://schemas.openxmlformats.org/wordprocessingml/2006/main">
        <w:t xml:space="preserve">1. הלל בשמחה לה' ישועתנו</w:t>
      </w:r>
    </w:p>
    <w:p/>
    <w:p>
      <w:r xmlns:w="http://schemas.openxmlformats.org/wordprocessingml/2006/main">
        <w:t xml:space="preserve">2. נשיר לה': סלענו וגואלנו</w:t>
      </w:r>
    </w:p>
    <w:p/>
    <w:p>
      <w:r xmlns:w="http://schemas.openxmlformats.org/wordprocessingml/2006/main">
        <w:t xml:space="preserve">1. ישעיהו יב:ב "הנה אלהים ישועתי אבטח ולא אפחד כי יהוה יהוה עוזני ושרתי, גם הוא הפך לי לישועה".</w:t>
      </w:r>
    </w:p>
    <w:p/>
    <w:p>
      <w:r xmlns:w="http://schemas.openxmlformats.org/wordprocessingml/2006/main">
        <w:t xml:space="preserve">2. הרומים י':9-10 "כי אם תתוודה בפיך באדון ישוע, ותאמין בלבבך כי אלוהים הקים אותו מן המתים, תיוושע. כי בלב האדם מאמין לצדק; ובפה וידוי לישועה."</w:t>
      </w:r>
    </w:p>
    <w:p/>
    <w:p>
      <w:r xmlns:w="http://schemas.openxmlformats.org/wordprocessingml/2006/main">
        <w:t xml:space="preserve">תהלים ט,ב בוא נבוא לפניו בהודיה ונשמיע לו בתהילים.</w:t>
      </w:r>
    </w:p>
    <w:p/>
    <w:p>
      <w:r xmlns:w="http://schemas.openxmlformats.org/wordprocessingml/2006/main">
        <w:t xml:space="preserve">עלינו לגשת לאלוהים בהודיה ובשבח.</w:t>
      </w:r>
    </w:p>
    <w:p/>
    <w:p>
      <w:r xmlns:w="http://schemas.openxmlformats.org/wordprocessingml/2006/main">
        <w:t xml:space="preserve">1. תודה לה' על ברכותיו</w:t>
      </w:r>
    </w:p>
    <w:p/>
    <w:p>
      <w:r xmlns:w="http://schemas.openxmlformats.org/wordprocessingml/2006/main">
        <w:t xml:space="preserve">2. שמחה בנוכחות אלוהים</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תהילים 150:6 - יהללו את ה' כל אשר יש בו נשימה. השבח לאל!</w:t>
      </w:r>
    </w:p>
    <w:p/>
    <w:p>
      <w:r xmlns:w="http://schemas.openxmlformats.org/wordprocessingml/2006/main">
        <w:t xml:space="preserve">תהלים 95:3 כי יהוה הוא אל גדול ומלך גדול מכל האלים.</w:t>
      </w:r>
    </w:p>
    <w:p/>
    <w:p>
      <w:r xmlns:w="http://schemas.openxmlformats.org/wordprocessingml/2006/main">
        <w:t xml:space="preserve">תהילים 95 משבח את גדלות ה', מכריז עליו אלוהים ומלך גדול על פני כל שאר האלים.</w:t>
      </w:r>
    </w:p>
    <w:p/>
    <w:p>
      <w:r xmlns:w="http://schemas.openxmlformats.org/wordprocessingml/2006/main">
        <w:t xml:space="preserve">1. גדולתו הבלתי נתפסת של אלוהינו</w:t>
      </w:r>
    </w:p>
    <w:p/>
    <w:p>
      <w:r xmlns:w="http://schemas.openxmlformats.org/wordprocessingml/2006/main">
        <w:t xml:space="preserve">2. מלכנו מעל כולם</w:t>
      </w:r>
    </w:p>
    <w:p/>
    <w:p>
      <w:r xmlns:w="http://schemas.openxmlformats.org/wordprocessingml/2006/main">
        <w:t xml:space="preserve">1. ישעיהו 40:18 למי אם כן תשווה את אלוהים? או איזו דמיון תשווה אליו?</w:t>
      </w:r>
    </w:p>
    <w:p/>
    <w:p>
      <w:r xmlns:w="http://schemas.openxmlformats.org/wordprocessingml/2006/main">
        <w:t xml:space="preserve">2. דניאל ד' 34-37 באחרית הימים נשאתי, נבוכדנצר, את עיני לשמים, ושב אלי בינה; וברכתי את העליון והללתי וכיבדתי את חי לעד: כי מלכותו היא שלטון עולם ומלכותו מדור לדור. כל יושבי הארץ נחשבים כלא; הוא עושה כרצונו בצבא השמים ובין יושבי הארץ. איש אינו יכול לעצור את ידו או לומר לו: "מה עשית?"</w:t>
      </w:r>
    </w:p>
    <w:p/>
    <w:p>
      <w:r xmlns:w="http://schemas.openxmlformats.org/wordprocessingml/2006/main">
        <w:t xml:space="preserve">תהלים 95:4 בידו עומק הארץ: גם לו עוז הגבעות.</w:t>
      </w:r>
    </w:p>
    <w:p/>
    <w:p>
      <w:r xmlns:w="http://schemas.openxmlformats.org/wordprocessingml/2006/main">
        <w:t xml:space="preserve">לאלוהים יש שליטה על מעמקי האדמה ועל חוזק הגבעות.</w:t>
      </w:r>
    </w:p>
    <w:p/>
    <w:p>
      <w:r xmlns:w="http://schemas.openxmlformats.org/wordprocessingml/2006/main">
        <w:t xml:space="preserve">1. לאלוהים יש כוח על כל הבריאה</w:t>
      </w:r>
    </w:p>
    <w:p/>
    <w:p>
      <w:r xmlns:w="http://schemas.openxmlformats.org/wordprocessingml/2006/main">
        <w:t xml:space="preserve">2. אלוהים הוא מקור הכוח האולטימטיבי</w:t>
      </w:r>
    </w:p>
    <w:p/>
    <w:p>
      <w:r xmlns:w="http://schemas.openxmlformats.org/wordprocessingml/2006/main">
        <w:t xml:space="preserve">1. ישעיהו 40:12-14, מי מדד את המים בשקע ידו וסימן את השמים במטרה, סגר את עפר הארץ במידה ושקל את ההרים במאזניים ואת הגבעות במאזן. ?</w:t>
      </w:r>
    </w:p>
    <w:p/>
    <w:p>
      <w:r xmlns:w="http://schemas.openxmlformats.org/wordprocessingml/2006/main">
        <w:t xml:space="preserve">2. תהילים 89:11, השמים הם שלך; גם הארץ היא שלך; העולם וכל אשר בו, אתה ייסדת אותם.</w:t>
      </w:r>
    </w:p>
    <w:p/>
    <w:p>
      <w:r xmlns:w="http://schemas.openxmlformats.org/wordprocessingml/2006/main">
        <w:t xml:space="preserve">תהלים 95:5 הים לו ועשה אותו ויצרו ידיו את היבשה.</w:t>
      </w:r>
    </w:p>
    <w:p/>
    <w:p>
      <w:r xmlns:w="http://schemas.openxmlformats.org/wordprocessingml/2006/main">
        <w:t xml:space="preserve">אלוהים הוא בורא הים והיבשה.</w:t>
      </w:r>
    </w:p>
    <w:p/>
    <w:p>
      <w:r xmlns:w="http://schemas.openxmlformats.org/wordprocessingml/2006/main">
        <w:t xml:space="preserve">1. טיפוח אמונתנו באלוהים כבורא הכל</w:t>
      </w:r>
    </w:p>
    <w:p/>
    <w:p>
      <w:r xmlns:w="http://schemas.openxmlformats.org/wordprocessingml/2006/main">
        <w:t xml:space="preserve">2. להיות אסיר תודה על יופייה של בריאת אלוהים</w:t>
      </w:r>
    </w:p>
    <w:p/>
    <w:p>
      <w:r xmlns:w="http://schemas.openxmlformats.org/wordprocessingml/2006/main">
        <w:t xml:space="preserve">1. בראשית א' 1-31 - בריאת שמים וארץ</w:t>
      </w:r>
    </w:p>
    <w:p/>
    <w:p>
      <w:r xmlns:w="http://schemas.openxmlformats.org/wordprocessingml/2006/main">
        <w:t xml:space="preserve">2. קולוסים א' 16-17 - כי על ידו נבראו כל הדברים אשר בשמים והנמצאים בארץ, גלויים ובלתי נראים, בין שהם כסאות או שלטון, או נסיכות או כוחות: הכל נבראו. על ידו, ובשבילו.</w:t>
      </w:r>
    </w:p>
    <w:p/>
    <w:p>
      <w:r xmlns:w="http://schemas.openxmlformats.org/wordprocessingml/2006/main">
        <w:t xml:space="preserve">תהלים כט:6 בוא, הבה נשתחוה ונשתחוה, הבה נכרע לפני ה' יוצרנו.</w:t>
      </w:r>
    </w:p>
    <w:p/>
    <w:p>
      <w:r xmlns:w="http://schemas.openxmlformats.org/wordprocessingml/2006/main">
        <w:t xml:space="preserve">אנו נקראים לעבוד ולהשתחוות לפני ה' יוצרנו.</w:t>
      </w:r>
    </w:p>
    <w:p/>
    <w:p>
      <w:r xmlns:w="http://schemas.openxmlformats.org/wordprocessingml/2006/main">
        <w:t xml:space="preserve">1. הקריאה לעבוד: הבנת משמעות תהילים 95:6</w:t>
      </w:r>
    </w:p>
    <w:p/>
    <w:p>
      <w:r xmlns:w="http://schemas.openxmlformats.org/wordprocessingml/2006/main">
        <w:t xml:space="preserve">2. כוח הפולחן: לחיות חיים של מחויבות לאלוהים</w:t>
      </w:r>
    </w:p>
    <w:p/>
    <w:p>
      <w:r xmlns:w="http://schemas.openxmlformats.org/wordprocessingml/2006/main">
        <w:t xml:space="preserve">1. ישעיהו 66:1 "כה אמר ה': שמים הוא כסאי, והארץ היא הדום רגלי, מה הבית אשר תבנה לי ומה מקום מנוחתי?"</w:t>
      </w:r>
    </w:p>
    <w:p/>
    <w:p>
      <w:r xmlns:w="http://schemas.openxmlformats.org/wordprocessingml/2006/main">
        <w:t xml:space="preserve">2. יוחנן ד' 23-24 "אבל השעה באה, והיא עכשיו כאן, שבה המתפללים האמיתיים יעבדו את האב ברוח ובאמת, כי האב מחפש אנשים כאלה לעבוד אותו. אלוהים הוא רוח, ואלה העובדים לו חייבים לעבוד ברוח ובאמת.</w:t>
      </w:r>
    </w:p>
    <w:p/>
    <w:p>
      <w:r xmlns:w="http://schemas.openxmlformats.org/wordprocessingml/2006/main">
        <w:t xml:space="preserve">תהלים ט,ז, כִּי הוּא אֱלֹהֵינוּ; ואנחנו אנשי מרעהו וצאן ידו. היום אם תשמעו בקולו,</w:t>
      </w:r>
    </w:p>
    <w:p/>
    <w:p>
      <w:r xmlns:w="http://schemas.openxmlformats.org/wordprocessingml/2006/main">
        <w:t xml:space="preserve">עלינו להקשיב היום לקולו של אלוהים ולציית לו.</w:t>
      </w:r>
    </w:p>
    <w:p/>
    <w:p>
      <w:r xmlns:w="http://schemas.openxmlformats.org/wordprocessingml/2006/main">
        <w:t xml:space="preserve">1. צייתו לקול אלוהים היום</w:t>
      </w:r>
    </w:p>
    <w:p/>
    <w:p>
      <w:r xmlns:w="http://schemas.openxmlformats.org/wordprocessingml/2006/main">
        <w:t xml:space="preserve">2. חפש את הדרכתו של אלוהים בכל צעד</w:t>
      </w:r>
    </w:p>
    <w:p/>
    <w:p>
      <w:r xmlns:w="http://schemas.openxmlformats.org/wordprocessingml/2006/main">
        <w:t xml:space="preserve">1. ישעיהו 55:3 - "הטה אזנך ובא אלי: שמע ותחייה נפשך"</w:t>
      </w:r>
    </w:p>
    <w:p/>
    <w:p>
      <w:r xmlns:w="http://schemas.openxmlformats.org/wordprocessingml/2006/main">
        <w:t xml:space="preserve">2. שמואל א' יב, 14 - "אם תיראת את ה' ועבדת אותו ושמעת בקולו, ולא תמרד במצוות ה', אז תמשיכו גם אתם וגם המלך המולך עליכם בעקבות ה'. ה' אלוהיך"</w:t>
      </w:r>
    </w:p>
    <w:p/>
    <w:p>
      <w:r xmlns:w="http://schemas.openxmlformats.org/wordprocessingml/2006/main">
        <w:t xml:space="preserve">תהלים 95:8 אל תקשה לבבכם כמו בהתגרות וכיום הפיתוי במדבר.</w:t>
      </w:r>
    </w:p>
    <w:p/>
    <w:p>
      <w:r xmlns:w="http://schemas.openxmlformats.org/wordprocessingml/2006/main">
        <w:t xml:space="preserve">אל תהיה עקשן ומורד כמו בני ישראל במדבר.</w:t>
      </w:r>
    </w:p>
    <w:p/>
    <w:p>
      <w:r xmlns:w="http://schemas.openxmlformats.org/wordprocessingml/2006/main">
        <w:t xml:space="preserve">1. הסכנה של לב קשה</w:t>
      </w:r>
    </w:p>
    <w:p/>
    <w:p>
      <w:r xmlns:w="http://schemas.openxmlformats.org/wordprocessingml/2006/main">
        <w:t xml:space="preserve">2. ברכות הציות</w:t>
      </w:r>
    </w:p>
    <w:p/>
    <w:p>
      <w:r xmlns:w="http://schemas.openxmlformats.org/wordprocessingml/2006/main">
        <w:t xml:space="preserve">1. ישעיהו 48:4 - "כי ידעתי כי אתה עקשן, וצווארך גיד ברזל, ומצחך נחושת."</w:t>
      </w:r>
    </w:p>
    <w:p/>
    <w:p>
      <w:r xmlns:w="http://schemas.openxmlformats.org/wordprocessingml/2006/main">
        <w:t xml:space="preserve">2. משלי כ"ח, י"ד - "אשרי האיש הירא תמיד, והקשיח את לבו יפול לרעה".</w:t>
      </w:r>
    </w:p>
    <w:p/>
    <w:p>
      <w:r xmlns:w="http://schemas.openxmlformats.org/wordprocessingml/2006/main">
        <w:t xml:space="preserve">תהלים 95:9 כאשר ניסו אותי אבותיכם, הוכיחו אותי וראו את עבודתי.</w:t>
      </w:r>
    </w:p>
    <w:p/>
    <w:p>
      <w:r xmlns:w="http://schemas.openxmlformats.org/wordprocessingml/2006/main">
        <w:t xml:space="preserve">אנשי אלוהים ניסו וראו את עבודתו.</w:t>
      </w:r>
    </w:p>
    <w:p/>
    <w:p>
      <w:r xmlns:w="http://schemas.openxmlformats.org/wordprocessingml/2006/main">
        <w:t xml:space="preserve">1: עלינו להאמין באלוהים, גם כשהחיים מבחנים אותנו.</w:t>
      </w:r>
    </w:p>
    <w:p/>
    <w:p>
      <w:r xmlns:w="http://schemas.openxmlformats.org/wordprocessingml/2006/main">
        <w:t xml:space="preserve">2: אלוהים תמיד יראה לנו את עבודתו, אם יש לנו אמונה.</w:t>
      </w:r>
    </w:p>
    <w:p/>
    <w:p>
      <w:r xmlns:w="http://schemas.openxmlformats.org/wordprocessingml/2006/main">
        <w:t xml:space="preserve">א': העברים י"א: א' - "ועתה האמונה היא בטחון בדברים שמקווים להם, אמונה בדברים שלא רואים."</w:t>
      </w:r>
    </w:p>
    <w:p/>
    <w:p>
      <w:r xmlns:w="http://schemas.openxmlformats.org/wordprocessingml/2006/main">
        <w:t xml:space="preserve">ב': ג'יימס א' 2-4 -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p>
      <w:r xmlns:w="http://schemas.openxmlformats.org/wordprocessingml/2006/main">
        <w:t xml:space="preserve">תהלים 95:10 ארבעים שנה צרתי על הדור הזה ואמרתי עם שוגה בלבו ולא ידעו את דרכי.</w:t>
      </w:r>
    </w:p>
    <w:p/>
    <w:p>
      <w:r xmlns:w="http://schemas.openxmlformats.org/wordprocessingml/2006/main">
        <w:t xml:space="preserve">אלוהים הביע את צערו על אנשי הדור במשך ארבעים שנה, כשהם סטו מדרכיו.</w:t>
      </w:r>
    </w:p>
    <w:p/>
    <w:p>
      <w:r xmlns:w="http://schemas.openxmlformats.org/wordprocessingml/2006/main">
        <w:t xml:space="preserve">1. צער האדון: ללמוד לשמוע את קולו</w:t>
      </w:r>
    </w:p>
    <w:p/>
    <w:p>
      <w:r xmlns:w="http://schemas.openxmlformats.org/wordprocessingml/2006/main">
        <w:t xml:space="preserve">2. מעבר מריב לאהבה: שיעורים מתהילים 95</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תהלים 95:11 אשר נשבעתי בחמתי שלא יבואו אל מנוחתי.</w:t>
      </w:r>
    </w:p>
    <w:p/>
    <w:p>
      <w:r xmlns:w="http://schemas.openxmlformats.org/wordprocessingml/2006/main">
        <w:t xml:space="preserve">עמו של אלוהים הוזהר שלא להיכנס למנוחתו בשל מרדנותם.</w:t>
      </w:r>
    </w:p>
    <w:p/>
    <w:p>
      <w:r xmlns:w="http://schemas.openxmlformats.org/wordprocessingml/2006/main">
        <w:t xml:space="preserve">1. "הבטחת המנוחה של אלוהים: אזהרה לשים לב"</w:t>
      </w:r>
    </w:p>
    <w:p/>
    <w:p>
      <w:r xmlns:w="http://schemas.openxmlformats.org/wordprocessingml/2006/main">
        <w:t xml:space="preserve">2. "זעמו של אלוהים וההשלכות של אי ציות"</w:t>
      </w:r>
    </w:p>
    <w:p/>
    <w:p>
      <w:r xmlns:w="http://schemas.openxmlformats.org/wordprocessingml/2006/main">
        <w:t xml:space="preserve">1. תהילים 95:11</w:t>
      </w:r>
    </w:p>
    <w:p/>
    <w:p>
      <w:r xmlns:w="http://schemas.openxmlformats.org/wordprocessingml/2006/main">
        <w:t xml:space="preserve">2. העברים ג 7-11, 18-19; ד:1-14</w:t>
      </w:r>
    </w:p>
    <w:p/>
    <w:p>
      <w:r xmlns:w="http://schemas.openxmlformats.org/wordprocessingml/2006/main">
        <w:t xml:space="preserve">תהילים 96 הוא מזמור הקורא לכל העמים לעבוד ולהלל את אלוהים. הוא מדגיש את תהילתו, כוחו וצדקתו, ומזמין אנשים להכיר בו כאלוהים האמיתי ולהכריז על ישועתו.</w:t>
      </w:r>
    </w:p>
    <w:p/>
    <w:p>
      <w:r xmlns:w="http://schemas.openxmlformats.org/wordprocessingml/2006/main">
        <w:t xml:space="preserve">פסקה א': כותב התהילים קורא לאומות לשיר שיר חדש לאלוהים, להכריז על כבודו בקרבם. הם קוראים להכרזה על מעשיו המופלאים ולהכרה בגדולתו (תהלים טז:1-3).</w:t>
      </w:r>
    </w:p>
    <w:p/>
    <w:p>
      <w:r xmlns:w="http://schemas.openxmlformats.org/wordprocessingml/2006/main">
        <w:t xml:space="preserve">פסקה ב': בעל התהילים מדגיש שאלוהים ראוי לעבודה ולכבוד. הם דוחקים בעם להביא מנחות ולבוא לחצרותיו בחרדת קודש. הם מדגישים את הדרו, כוחו והוד מלכותו של אלוהים (תהילים 96:4-6).</w:t>
      </w:r>
    </w:p>
    <w:p/>
    <w:p>
      <w:r xmlns:w="http://schemas.openxmlformats.org/wordprocessingml/2006/main">
        <w:t xml:space="preserve">פסקה שלישית: בעל התהילים מכריז שכל אלי העמים הם אלילים אך מאשר כי ה' הוא זה שברא את השמים והארץ. הם ממליצים לבריאה לשמוח לפניו כי הוא בא לשפוט בצדק (תהלים טז:7-13).</w:t>
      </w:r>
    </w:p>
    <w:p/>
    <w:p>
      <w:r xmlns:w="http://schemas.openxmlformats.org/wordprocessingml/2006/main">
        <w:t xml:space="preserve">לסיכום,</w:t>
      </w:r>
    </w:p>
    <w:p>
      <w:r xmlns:w="http://schemas.openxmlformats.org/wordprocessingml/2006/main">
        <w:t xml:space="preserve">מזמור תשעים ושש מציג</w:t>
      </w:r>
    </w:p>
    <w:p>
      <w:r xmlns:w="http://schemas.openxmlformats.org/wordprocessingml/2006/main">
        <w:t xml:space="preserve">קריאה לפולחן אוניברסלי,</w:t>
      </w:r>
    </w:p>
    <w:p>
      <w:r xmlns:w="http://schemas.openxmlformats.org/wordprocessingml/2006/main">
        <w:t xml:space="preserve">ואישור של ריבונות אלוהית,</w:t>
      </w:r>
    </w:p>
    <w:p>
      <w:r xmlns:w="http://schemas.openxmlformats.org/wordprocessingml/2006/main">
        <w:t xml:space="preserve">הדגשת תמריצים שהושגו באמצעות קריאה לשיר חדש תוך שימת דגש על הכרזת התהילה האלוהית.</w:t>
      </w:r>
    </w:p>
    <w:p/>
    <w:p>
      <w:r xmlns:w="http://schemas.openxmlformats.org/wordprocessingml/2006/main">
        <w:t xml:space="preserve">הדגשת הערצה המושגת באמצעות דחיפות יראת כבוד תוך אישור ההכרה בפאר האלוהי,</w:t>
      </w:r>
    </w:p>
    <w:p>
      <w:r xmlns:w="http://schemas.openxmlformats.org/wordprocessingml/2006/main">
        <w:t xml:space="preserve">והדגשת אישור שהושג באמצעות ניגוד אלים כוזבים עם הבורא האמיתי תוך הבעת ציפייה.</w:t>
      </w:r>
    </w:p>
    <w:p>
      <w:r xmlns:w="http://schemas.openxmlformats.org/wordprocessingml/2006/main">
        <w:t xml:space="preserve">אזכור רפלקציה תיאולוגית המוצגת לגבי הכרה בקריאה אוניברסלית לפולחן תוך אישור הציפייה לשיפוט צודק.</w:t>
      </w:r>
    </w:p>
    <w:p/>
    <w:p>
      <w:r xmlns:w="http://schemas.openxmlformats.org/wordprocessingml/2006/main">
        <w:t xml:space="preserve">תהלים טז,א, שִׁירוּ לַיהוָה שִׁיר חָדָשׁ, שִׁירוּ לַיהוָה כָּל-הָאָרֶץ.</w:t>
      </w:r>
    </w:p>
    <w:p/>
    <w:p>
      <w:r xmlns:w="http://schemas.openxmlformats.org/wordprocessingml/2006/main">
        <w:t xml:space="preserve">שירו הלל לה' בשיר חדש.</w:t>
      </w:r>
    </w:p>
    <w:p/>
    <w:p>
      <w:r xmlns:w="http://schemas.openxmlformats.org/wordprocessingml/2006/main">
        <w:t xml:space="preserve">1. השמחה לשיר שיר חדש לה'</w:t>
      </w:r>
    </w:p>
    <w:p/>
    <w:p>
      <w:r xmlns:w="http://schemas.openxmlformats.org/wordprocessingml/2006/main">
        <w:t xml:space="preserve">2. הקריאה לכל האנשים לשיר הלל לה'</w:t>
      </w:r>
    </w:p>
    <w:p/>
    <w:p>
      <w:r xmlns:w="http://schemas.openxmlformats.org/wordprocessingml/2006/main">
        <w:t xml:space="preserve">1. ישעיהו 42:10 - שירו לה' שיר חדש, תהילתו מקצה הארץ, היורדים לים וכל אשר בו, האיים וכל היושבים בהם.</w:t>
      </w:r>
    </w:p>
    <w:p/>
    <w:p>
      <w:r xmlns:w="http://schemas.openxmlformats.org/wordprocessingml/2006/main">
        <w:t xml:space="preserve">2. התגלות ה, ט - ושרו שיר חדש לאמר: ראוי אתה לקחת את המגילה ולפתוח את חותמיה, כי נהרגת, ובדמך רכשת לאלוהים אנשים מכל שבט ושפה ועם. ואומה.</w:t>
      </w:r>
    </w:p>
    <w:p/>
    <w:p>
      <w:r xmlns:w="http://schemas.openxmlformats.org/wordprocessingml/2006/main">
        <w:t xml:space="preserve">תהלים טז,ב שירה לה', ברוך שמו; הראה את ישועתו מיום ליום.</w:t>
      </w:r>
    </w:p>
    <w:p/>
    <w:p>
      <w:r xmlns:w="http://schemas.openxmlformats.org/wordprocessingml/2006/main">
        <w:t xml:space="preserve">מזמור זה הוא קריאה להלל את ה' ולהראות את הצלתו בכל יום.</w:t>
      </w:r>
    </w:p>
    <w:p/>
    <w:p>
      <w:r xmlns:w="http://schemas.openxmlformats.org/wordprocessingml/2006/main">
        <w:t xml:space="preserve">1. הלל את האדון - הצג את ישועתו: קריאה לפולחן ולהכרת תודה יומיומית.</w:t>
      </w:r>
    </w:p>
    <w:p/>
    <w:p>
      <w:r xmlns:w="http://schemas.openxmlformats.org/wordprocessingml/2006/main">
        <w:t xml:space="preserve">2. לחיות את חיי השבח: ללמוד לחיות חיים של הכרת תודה והודיה לאדון.</w:t>
      </w:r>
    </w:p>
    <w:p/>
    <w:p>
      <w:r xmlns:w="http://schemas.openxmlformats.org/wordprocessingml/2006/main">
        <w:t xml:space="preserve">1. תהילים 95:1-2 - בוא, הבה נשיר לה', הבה נשמיע צהלה לסלע ישועתנו. בוא נבוא לפניו בהודיה ונשמיע לו בתהילים.</w:t>
      </w:r>
    </w:p>
    <w:p/>
    <w:p>
      <w:r xmlns:w="http://schemas.openxmlformats.org/wordprocessingml/2006/main">
        <w:t xml:space="preserve">2. קולוסים ג' 15-17 - ותשלוט בלבבותיכם שלום אלוהים, אשר גם אתם נקראים אליו בגוף אחד; והיו אסירי תודה. תן דבר המשיח לשכון בך בעושר בכל חוכמה; מלמדים ומזהירים איש את רעהו במזמורים ובמזמורים ובשירים רוחניים, שרים בחסד בלבך לה'. וכל אשר תעשו בדיבורים ובמעשה, עשו הכל בשם האדון ישוע, והודו לאלוהים ולאב על ידו.</w:t>
      </w:r>
    </w:p>
    <w:p/>
    <w:p>
      <w:r xmlns:w="http://schemas.openxmlformats.org/wordprocessingml/2006/main">
        <w:t xml:space="preserve">תהלים כט:3 הודיע כבודו בגוים, נפלאותיו בכל העם.</w:t>
      </w:r>
    </w:p>
    <w:p/>
    <w:p>
      <w:r xmlns:w="http://schemas.openxmlformats.org/wordprocessingml/2006/main">
        <w:t xml:space="preserve">בעל התהילים מעודד את העם לחלוק את כבוד ה' ונפלאות עם האומות.</w:t>
      </w:r>
    </w:p>
    <w:p/>
    <w:p>
      <w:r xmlns:w="http://schemas.openxmlformats.org/wordprocessingml/2006/main">
        <w:t xml:space="preserve">1. כוחה של העדות - הכרה בניסים של אלוהים בחיינו</w:t>
      </w:r>
    </w:p>
    <w:p/>
    <w:p>
      <w:r xmlns:w="http://schemas.openxmlformats.org/wordprocessingml/2006/main">
        <w:t xml:space="preserve">2. שיתוף אהבתו של אלוהים - הפצת הידע על ניסיו בעולם</w:t>
      </w:r>
    </w:p>
    <w:p/>
    <w:p>
      <w:r xmlns:w="http://schemas.openxmlformats.org/wordprocessingml/2006/main">
        <w:t xml:space="preserve">1. הרומים י' 14-15 - כיצד אם כן יתקשרו למי שלא האמינו בו? ואיך הם צריכים להאמין בו שמעולם לא שמעו עליו? ואיך ישמעו בלי שמישהו מטיף? ואיך עליהם להטיף אלא אם כן הם נשלחים?</w:t>
      </w:r>
    </w:p>
    <w:p/>
    <w:p>
      <w:r xmlns:w="http://schemas.openxmlformats.org/wordprocessingml/2006/main">
        <w:t xml:space="preserve">2. ישעיהו 43:10-12 - אתם עדי, אומר ה', ועבדי אשר בחרתי, למען תדעו ותאמינו בי ותבינו כי אני הוא. לפניי לא נוצר אלוהים, ולא יהיה אחריי. אני, אני ה', חוץ ממני אין מושיע. הכרזתי והצלתי והכרזתי, כאשר לא היה אל זר בקרבכם; ואתם עדים שלי, נאמר ה'.</w:t>
      </w:r>
    </w:p>
    <w:p/>
    <w:p>
      <w:r xmlns:w="http://schemas.openxmlformats.org/wordprocessingml/2006/main">
        <w:t xml:space="preserve">תהלים טז:4 כִּי גָּדוֹל יְהוָה וּמְאֹד לְהִתְהַלֵּל יְרָאוֹ מִכָּל הָאֱלֹהִים.</w:t>
      </w:r>
    </w:p>
    <w:p/>
    <w:p>
      <w:r xmlns:w="http://schemas.openxmlformats.org/wordprocessingml/2006/main">
        <w:t xml:space="preserve">ה' גדול וצריך להלל ולפחד מכל האלים.</w:t>
      </w:r>
    </w:p>
    <w:p/>
    <w:p>
      <w:r xmlns:w="http://schemas.openxmlformats.org/wordprocessingml/2006/main">
        <w:t xml:space="preserve">1. גדלות ה' - חקר כוחו, מלכותו וגדלותו של ה'</w:t>
      </w:r>
    </w:p>
    <w:p/>
    <w:p>
      <w:r xmlns:w="http://schemas.openxmlformats.org/wordprocessingml/2006/main">
        <w:t xml:space="preserve">2. יראת ה' - בחינת מדוע חכם לירא את ה' מכל האלים</w:t>
      </w:r>
    </w:p>
    <w:p/>
    <w:p>
      <w:r xmlns:w="http://schemas.openxmlformats.org/wordprocessingml/2006/main">
        <w:t xml:space="preserve">1. תהילים ט"ו ד"ה - כי גדול ה' ורב הלל: ירא מכל האלים.</w:t>
      </w:r>
    </w:p>
    <w:p/>
    <w:p>
      <w:r xmlns:w="http://schemas.openxmlformats.org/wordprocessingml/2006/main">
        <w:t xml:space="preserve">2. דניאל ו' כ"ו - אני גוזר גזרה שבכל שלטון מלכותי אנשים רועדים ויראים לפני אלוהי דניאל כי הוא אלוהים חיים ועמיד לנצח וממלכתו אשר לא תישמד. ,וְהָיָה מַלְכוּתוֹ עַד קוֹץ.</w:t>
      </w:r>
    </w:p>
    <w:p/>
    <w:p>
      <w:r xmlns:w="http://schemas.openxmlformats.org/wordprocessingml/2006/main">
        <w:t xml:space="preserve">תהלים טז:5 כִּי כָּל אֱלֹהֵי הַגּוֹיִם אֵלִילִים וְה' עָשָׂה אֶת הַשָּׁמַיִם.</w:t>
      </w:r>
    </w:p>
    <w:p/>
    <w:p>
      <w:r xmlns:w="http://schemas.openxmlformats.org/wordprocessingml/2006/main">
        <w:t xml:space="preserve">בעל התהילים מכריז שכל שאר האלים הם שקר, וכי ה' הוא זה שברא את השמים.</w:t>
      </w:r>
    </w:p>
    <w:p/>
    <w:p>
      <w:r xmlns:w="http://schemas.openxmlformats.org/wordprocessingml/2006/main">
        <w:t xml:space="preserve">1. "כוחו של ה': הבנת ריבונותו של אלוהים"</w:t>
      </w:r>
    </w:p>
    <w:p/>
    <w:p>
      <w:r xmlns:w="http://schemas.openxmlformats.org/wordprocessingml/2006/main">
        <w:t xml:space="preserve">2. "הבל של אלים כוזבים: לראות את חוסר התוחלת של עבודת אלילים"</w:t>
      </w:r>
    </w:p>
    <w:p/>
    <w:p>
      <w:r xmlns:w="http://schemas.openxmlformats.org/wordprocessingml/2006/main">
        <w:t xml:space="preserve">1. ישעיהו 40:18-20 (למי אם כן תשווה את אלוהים? או איזו דמיון תשווה אליו?)</w:t>
      </w:r>
    </w:p>
    <w:p/>
    <w:p>
      <w:r xmlns:w="http://schemas.openxmlformats.org/wordprocessingml/2006/main">
        <w:t xml:space="preserve">2. הרומאים א' 21-25 (כי למרות שהם הכירו את אלוהים, הם לא היללו אותו כאלוהים, ולא הודו, אלא הפכו לחסרי תועלת במחשבותיהם, ולבם השוטה חשך).</w:t>
      </w:r>
    </w:p>
    <w:p/>
    <w:p>
      <w:r xmlns:w="http://schemas.openxmlformats.org/wordprocessingml/2006/main">
        <w:t xml:space="preserve">תהלים טז:6 כבוד ומלכות לפניו עוז ויופי במקדשו.</w:t>
      </w:r>
    </w:p>
    <w:p/>
    <w:p>
      <w:r xmlns:w="http://schemas.openxmlformats.org/wordprocessingml/2006/main">
        <w:t xml:space="preserve">אלוהים הוא מלכותי ועוצמתי, ונוכחותו מלאה בעוצמה ויופי.</w:t>
      </w:r>
    </w:p>
    <w:p/>
    <w:p>
      <w:r xmlns:w="http://schemas.openxmlformats.org/wordprocessingml/2006/main">
        <w:t xml:space="preserve">1. הוד מלכותו של אלוהים - חקר היופי והעוצמה של נוכחותו.</w:t>
      </w:r>
    </w:p>
    <w:p/>
    <w:p>
      <w:r xmlns:w="http://schemas.openxmlformats.org/wordprocessingml/2006/main">
        <w:t xml:space="preserve">2. כוח במקדש - הרהור בכוח ההתכנסות יחד.</w:t>
      </w:r>
    </w:p>
    <w:p/>
    <w:p>
      <w:r xmlns:w="http://schemas.openxmlformats.org/wordprocessingml/2006/main">
        <w:t xml:space="preserve">1. תהילים כ"ט ב' - תן לה' את כבוד שמו; לעבוד את ה' ביופי של קדושה.</w:t>
      </w:r>
    </w:p>
    <w:p/>
    <w:p>
      <w:r xmlns:w="http://schemas.openxmlformats.org/wordprocessingml/2006/main">
        <w:t xml:space="preserve">2. העברים 10:25 - לא עזבו את ההתכנסות שלנו יחד, כדרכם של יש; אֲבָל מְקַבְּלִים זֶה אֶל זֶה: וְכָךְ כַּאֲשֶׁר תִּרְאוּ אֶת הַיּוֹם קָרֵב.</w:t>
      </w:r>
    </w:p>
    <w:p/>
    <w:p>
      <w:r xmlns:w="http://schemas.openxmlformats.org/wordprocessingml/2006/main">
        <w:t xml:space="preserve">תהלים 96:7 תנו ליהוה, בני העם, תנו ליהוה כבוד ועוצמה.</w:t>
      </w:r>
    </w:p>
    <w:p/>
    <w:p>
      <w:r xmlns:w="http://schemas.openxmlformats.org/wordprocessingml/2006/main">
        <w:t xml:space="preserve">כל האנשים צריכים לתת כבוד וכוח לאדון.</w:t>
      </w:r>
    </w:p>
    <w:p/>
    <w:p>
      <w:r xmlns:w="http://schemas.openxmlformats.org/wordprocessingml/2006/main">
        <w:t xml:space="preserve">1: עלינו לתת תהילה וכוח לאלוהים תמיד בכל היבטי חיינו.</w:t>
      </w:r>
    </w:p>
    <w:p/>
    <w:p>
      <w:r xmlns:w="http://schemas.openxmlformats.org/wordprocessingml/2006/main">
        <w:t xml:space="preserve">2: כולנו נקראים לתת כבוד וכוח לה', לא משנה הרקע שלנו.</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הרומאים יב:1 -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תהלים טז,8 תן ליהוה את כבוד שמו: הביא מנחה ובא אל חצרותיו.</w:t>
      </w:r>
    </w:p>
    <w:p/>
    <w:p>
      <w:r xmlns:w="http://schemas.openxmlformats.org/wordprocessingml/2006/main">
        <w:t xml:space="preserve">עבדו את ה' והביאו מנחות לחצרותיו.</w:t>
      </w:r>
    </w:p>
    <w:p/>
    <w:p>
      <w:r xmlns:w="http://schemas.openxmlformats.org/wordprocessingml/2006/main">
        <w:t xml:space="preserve">1: עלינו לתת כבוד לה' ולכבד אותו במנחותינו.</w:t>
      </w:r>
    </w:p>
    <w:p/>
    <w:p>
      <w:r xmlns:w="http://schemas.openxmlformats.org/wordprocessingml/2006/main">
        <w:t xml:space="preserve">2: אנו נקראים להביא מנחות לחצרות אלוהים ולהלל אותו בכל כוחנו.</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תהלים טז:9 עבדו את יהוה ביופי של קדושה: פחד לפניו, כל הארץ.</w:t>
      </w:r>
    </w:p>
    <w:p/>
    <w:p>
      <w:r xmlns:w="http://schemas.openxmlformats.org/wordprocessingml/2006/main">
        <w:t xml:space="preserve">עבדו את אלוהים ויערכו אותו בקדושה וביראה.</w:t>
      </w:r>
    </w:p>
    <w:p/>
    <w:p>
      <w:r xmlns:w="http://schemas.openxmlformats.org/wordprocessingml/2006/main">
        <w:t xml:space="preserve">1. "לב של פולחן: כיבוד אלוהים בקדושה"</w:t>
      </w:r>
    </w:p>
    <w:p/>
    <w:p>
      <w:r xmlns:w="http://schemas.openxmlformats.org/wordprocessingml/2006/main">
        <w:t xml:space="preserve">2. "יראת ה': תגובה קדושה להוד ה'"</w:t>
      </w:r>
    </w:p>
    <w:p/>
    <w:p>
      <w:r xmlns:w="http://schemas.openxmlformats.org/wordprocessingml/2006/main">
        <w:t xml:space="preserve">1. ישעיהו ו:1-3</w:t>
      </w:r>
    </w:p>
    <w:p/>
    <w:p>
      <w:r xmlns:w="http://schemas.openxmlformats.org/wordprocessingml/2006/main">
        <w:t xml:space="preserve">2. יוחנן ד':23-24</w:t>
      </w:r>
    </w:p>
    <w:p/>
    <w:p>
      <w:r xmlns:w="http://schemas.openxmlformats.org/wordprocessingml/2006/main">
        <w:t xml:space="preserve">תהילים ט,ט,10 אמור בגוים כי יהוה מלך: גם העולם יוקם שלא יזוז, ישפט את העם בצדק.</w:t>
      </w:r>
    </w:p>
    <w:p/>
    <w:p>
      <w:r xmlns:w="http://schemas.openxmlformats.org/wordprocessingml/2006/main">
        <w:t xml:space="preserve">ה' ממלוך על כל העמים, והוא יקים צדק וצדק בעולם.</w:t>
      </w:r>
    </w:p>
    <w:p/>
    <w:p>
      <w:r xmlns:w="http://schemas.openxmlformats.org/wordprocessingml/2006/main">
        <w:t xml:space="preserve">1: אלוהים מושל על כל העמים וקורא לנו לעבוד אותו.</w:t>
      </w:r>
    </w:p>
    <w:p/>
    <w:p>
      <w:r xmlns:w="http://schemas.openxmlformats.org/wordprocessingml/2006/main">
        <w:t xml:space="preserve">2: אלוהים מקים צדק וצדק בעולם ועלינו לבטוח בו.</w:t>
      </w:r>
    </w:p>
    <w:p/>
    <w:p>
      <w:r xmlns:w="http://schemas.openxmlformats.org/wordprocessingml/2006/main">
        <w:t xml:space="preserve">א': ישעיהו 40:28-31 - "אינך יודע? לא שמעת? ה' הוא האל הנצחי, בורא קצוות הארץ. הוא לא יימאס ולא יימאס, והבנתו לא יוכל. פתום. נותן כוח לעייפים ומגביר את כוחם של החלשים, גם נערים עייפים ויגעים, ובחורים מועדים ונופלים, אך המקוים בה' יתחדשו, יעפו על כנפיים כנשרים; הם ירוצו ולא יימאסו, ילכו ולא יתעלפו."</w:t>
      </w:r>
    </w:p>
    <w:p/>
    <w:p>
      <w:r xmlns:w="http://schemas.openxmlformats.org/wordprocessingml/2006/main">
        <w:t xml:space="preserve">ב': ישעיהו ב' 2-4 - "באחרית הימים יקום הר מקדש ה' כגבוה ההרים, יתנשא מעל הגבעות וכל העמים יזרו אליו. עמים רבים יבואו. ותאמר בוא נעלה אל הר ה' אל בית אלוהי יעקב. הוא ילמד אותנו את דרכיו ונלך בנתיביו." מציון תצא התורה דבר ה' מירושלים ישפוט בין העמים ויכריע מחלוקות לעמים רבים. הם יכו. חרבותיהם לאתים וחניתותיהם לגזם. גוי לא ישא חרב נגד גוי, ולא יתאמן עוד למלחמה."</w:t>
      </w:r>
    </w:p>
    <w:p/>
    <w:p>
      <w:r xmlns:w="http://schemas.openxmlformats.org/wordprocessingml/2006/main">
        <w:t xml:space="preserve">תהלים טז,יא, ישמחו השמים, ותשמח הארץ; ישאג הים ומלואו.</w:t>
      </w:r>
    </w:p>
    <w:p/>
    <w:p>
      <w:r xmlns:w="http://schemas.openxmlformats.org/wordprocessingml/2006/main">
        <w:t xml:space="preserve">השמים, הארץ והים נקראים כולם לשמוח ולשמוח.</w:t>
      </w:r>
    </w:p>
    <w:p/>
    <w:p>
      <w:r xmlns:w="http://schemas.openxmlformats.org/wordprocessingml/2006/main">
        <w:t xml:space="preserve">1. לשמוח בנפלאות הבריאה</w:t>
      </w:r>
    </w:p>
    <w:p/>
    <w:p>
      <w:r xmlns:w="http://schemas.openxmlformats.org/wordprocessingml/2006/main">
        <w:t xml:space="preserve">2. שמחת ה' היא כוחנו</w:t>
      </w:r>
    </w:p>
    <w:p/>
    <w:p>
      <w:r xmlns:w="http://schemas.openxmlformats.org/wordprocessingml/2006/main">
        <w:t xml:space="preserve">1. בראשית א, א-ב - בראשית ברא אלוהים את השמים ואת הארץ.</w:t>
      </w:r>
    </w:p>
    <w:p/>
    <w:p>
      <w:r xmlns:w="http://schemas.openxmlformats.org/wordprocessingml/2006/main">
        <w:t xml:space="preserve">2. ישעיהו יב:ב – אמנם אלוהים הוא ישועתי; אני אסמוך ולא אפחד. ה', ה' בעצמו, הוא כוחי ושירי; הוא הפך לישועה שלי.</w:t>
      </w:r>
    </w:p>
    <w:p/>
    <w:p>
      <w:r xmlns:w="http://schemas.openxmlformats.org/wordprocessingml/2006/main">
        <w:t xml:space="preserve">תהלים ט"ו:12 ישמח השדה וכל אשר בו: אז ישמחו כל עצי היער.</w:t>
      </w:r>
    </w:p>
    <w:p/>
    <w:p>
      <w:r xmlns:w="http://schemas.openxmlformats.org/wordprocessingml/2006/main">
        <w:t xml:space="preserve">יש לשבח ולחגוג את הארץ, ובתמורה ישמחו יושביה.</w:t>
      </w:r>
    </w:p>
    <w:p/>
    <w:p>
      <w:r xmlns:w="http://schemas.openxmlformats.org/wordprocessingml/2006/main">
        <w:t xml:space="preserve">1: שמחו באלוהים, וחגגו את הארץ שהוא יצר</w:t>
      </w:r>
    </w:p>
    <w:p/>
    <w:p>
      <w:r xmlns:w="http://schemas.openxmlformats.org/wordprocessingml/2006/main">
        <w:t xml:space="preserve">2: הלל את האדון על בריאתו ותן לו למלא אותך בשמחה</w:t>
      </w:r>
    </w:p>
    <w:p/>
    <w:p>
      <w:r xmlns:w="http://schemas.openxmlformats.org/wordprocessingml/2006/main">
        <w:t xml:space="preserve">א': תהילים 148:7-10 - "הללו את יהוה מן הארץ, הדרקונים וכל תהום: אש וברד, שלג ואד, רוח סוערת ממלאת את דברו: הרים וכל גבעות, עצי פרי ו כל הארזים: בהמות וכל בהמה, רמשים ועוף מעופף: מלכי הארץ וכל האנשים, נסיכים וכל שופטי הארץ."</w:t>
      </w:r>
    </w:p>
    <w:p/>
    <w:p>
      <w:r xmlns:w="http://schemas.openxmlformats.org/wordprocessingml/2006/main">
        <w:t xml:space="preserve">ב': בראשית א' 1-31 - "בראשית ברא אלוהים את השמים ואת הארץ. והארץ הייתה חסרת צורה וחסרת צורה וחושך על פני התהום. ורוח אלוהים נעה על הפנים. של המים. ויאמר הקב"ה יהי אור ויהי אור. ויראה אלוהים את האור כי טוב ויבדיל הקב"ה בין האור לחושך. ויקרא אלוהים לאור יום ולחושך קרא. לילה. והערב והבוקר היו היום הראשון."</w:t>
      </w:r>
    </w:p>
    <w:p/>
    <w:p>
      <w:r xmlns:w="http://schemas.openxmlformats.org/wordprocessingml/2006/main">
        <w:t xml:space="preserve">תהלים ט"ו:13 לפני יהוה כי בא כי בא לשפוט את הארץ הוא ישפט את העולם בצדק ואת העם באמתו.</w:t>
      </w:r>
    </w:p>
    <w:p/>
    <w:p>
      <w:r xmlns:w="http://schemas.openxmlformats.org/wordprocessingml/2006/main">
        <w:t xml:space="preserve">התהילים מזכיר לנו שאלוהים בא לשפוט את הארץ בצדק ובאמת.</w:t>
      </w:r>
    </w:p>
    <w:p/>
    <w:p>
      <w:r xmlns:w="http://schemas.openxmlformats.org/wordprocessingml/2006/main">
        <w:t xml:space="preserve">1. יום ה': חיים בצדק לפני אלוהים</w:t>
      </w:r>
    </w:p>
    <w:p/>
    <w:p>
      <w:r xmlns:w="http://schemas.openxmlformats.org/wordprocessingml/2006/main">
        <w:t xml:space="preserve">2. משפטו של אלוהים: לחיות באמת לפני אלוהים</w:t>
      </w:r>
    </w:p>
    <w:p/>
    <w:p>
      <w:r xmlns:w="http://schemas.openxmlformats.org/wordprocessingml/2006/main">
        <w:t xml:space="preserve">1. ישעיהו ב, ד – "ישפוט בין העמים ויכריע מחלוקות לעמים רבים, ויחטטו חרבותיהם לאתים וחניתותיהם לגזם, גוי לא ישא חרב אל גוי ולא ישא חרב אל גוי. הם לומדים מלחמה יותר".</w:t>
      </w:r>
    </w:p>
    <w:p/>
    <w:p>
      <w:r xmlns:w="http://schemas.openxmlformats.org/wordprocessingml/2006/main">
        <w:t xml:space="preserve">2. הרומים י"ד 12 - "אז כל אחד מאיתנו ייתן דין וחשבון על עצמו לאלוהים".</w:t>
      </w:r>
    </w:p>
    <w:p/>
    <w:p>
      <w:r xmlns:w="http://schemas.openxmlformats.org/wordprocessingml/2006/main">
        <w:t xml:space="preserve">תהילים 97 הוא מזמור המרומם את מלכותו וכוחו של אלוהים. הוא מדגיש את צדקתו, ריבונותו ותגובת הבריאה לכבודו.</w:t>
      </w:r>
    </w:p>
    <w:p/>
    <w:p>
      <w:r xmlns:w="http://schemas.openxmlformats.org/wordprocessingml/2006/main">
        <w:t xml:space="preserve">פסקה 1: בעל התהילים מכריז שאלוהים שולט כמלך ומביע שמחה על שלטונו. הם מתארים כיצד צדק ומשפט הם היסוד לכסאו, ואש הולכת לפניו כדי לכלות את אויביו (תהילים 97:1-3).</w:t>
      </w:r>
    </w:p>
    <w:p/>
    <w:p>
      <w:r xmlns:w="http://schemas.openxmlformats.org/wordprocessingml/2006/main">
        <w:t xml:space="preserve">פסקה 2: כותב התהילים מדגיש את נוכחותו מעוררת היראה של אלוהים. הם מתארים כיצד הרים נמסים כמו שעווה לפניו, תוך שימת דגש על עליונותו על הבריאה כולה (תהילים 97:4-5).</w:t>
      </w:r>
    </w:p>
    <w:p/>
    <w:p>
      <w:r xmlns:w="http://schemas.openxmlformats.org/wordprocessingml/2006/main">
        <w:t xml:space="preserve">פסקה שלישית: בעל התהילים מאשר כי אלה שאוהבים את ה' שונאים את הרוע ומוגנים על ידו. הם מעודדים את הצדיקים לשמוח בנאמנותו של אלוהים ולהלל את שמו הקדוש (תהילים 97:10-12).</w:t>
      </w:r>
    </w:p>
    <w:p/>
    <w:p>
      <w:r xmlns:w="http://schemas.openxmlformats.org/wordprocessingml/2006/main">
        <w:t xml:space="preserve">לסיכום,</w:t>
      </w:r>
    </w:p>
    <w:p>
      <w:r xmlns:w="http://schemas.openxmlformats.org/wordprocessingml/2006/main">
        <w:t xml:space="preserve">מזמור תשעים ושבע מתנות</w:t>
      </w:r>
    </w:p>
    <w:p>
      <w:r xmlns:w="http://schemas.openxmlformats.org/wordprocessingml/2006/main">
        <w:t xml:space="preserve">התעלות של שלטון אלוהי,</w:t>
      </w:r>
    </w:p>
    <w:p>
      <w:r xmlns:w="http://schemas.openxmlformats.org/wordprocessingml/2006/main">
        <w:t xml:space="preserve">ואישור צדקה,</w:t>
      </w:r>
    </w:p>
    <w:p>
      <w:r xmlns:w="http://schemas.openxmlformats.org/wordprocessingml/2006/main">
        <w:t xml:space="preserve">הדגשת הכרזה שהושגה באמצעות הכרזת שליטה אלוהית תוך שימת דגש על הכרה בצדק האלוהי.</w:t>
      </w:r>
    </w:p>
    <w:p/>
    <w:p>
      <w:r xmlns:w="http://schemas.openxmlformats.org/wordprocessingml/2006/main">
        <w:t xml:space="preserve">הדגשת הערצה שהושגה באמצעות תיאור נוכחות מעוררת יראה תוך אישור הכרה בעליונות האלוהית,</w:t>
      </w:r>
    </w:p>
    <w:p>
      <w:r xmlns:w="http://schemas.openxmlformats.org/wordprocessingml/2006/main">
        <w:t xml:space="preserve">והדגשת אישור שהושג באמצעות ניגוד בין אהבה לאלוהים לשנאה לרע תוך הבעת שמחה בנאמנות אלוהית.</w:t>
      </w:r>
    </w:p>
    <w:p>
      <w:r xmlns:w="http://schemas.openxmlformats.org/wordprocessingml/2006/main">
        <w:t xml:space="preserve">אזכור רפלקציה תיאולוגית שהוצגה לגבי הכרה בהגנה אלוהית על צדיקים תוך אישור קריאה לשבח.</w:t>
      </w:r>
    </w:p>
    <w:p/>
    <w:p>
      <w:r xmlns:w="http://schemas.openxmlformats.org/wordprocessingml/2006/main">
        <w:t xml:space="preserve">תהלים ל"ז, א יהוה מלך; תשמח הארץ; ישמחו בו המוני האיים.</w:t>
      </w:r>
    </w:p>
    <w:p/>
    <w:p>
      <w:r xmlns:w="http://schemas.openxmlformats.org/wordprocessingml/2006/main">
        <w:t xml:space="preserve">ה' שולט בכל הדברים והארץ צריכה להתמלא בשמחה.</w:t>
      </w:r>
    </w:p>
    <w:p/>
    <w:p>
      <w:r xmlns:w="http://schemas.openxmlformats.org/wordprocessingml/2006/main">
        <w:t xml:space="preserve">1. השמחה של הכרת אלוהים היא בשליטה</w:t>
      </w:r>
    </w:p>
    <w:p/>
    <w:p>
      <w:r xmlns:w="http://schemas.openxmlformats.org/wordprocessingml/2006/main">
        <w:t xml:space="preserve">2. שמחה בריבונות ה'</w:t>
      </w:r>
    </w:p>
    <w:p/>
    <w:p>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יהושע כ"ד, ט"ו - "אבל אם עבודת ה' נראה לכם לא רצוי, בחרו לכם היום את מי תעבדו, אם את האלים שעבדו אבותיכם מעבר לפרת, או את אלי האמורי אשר בארצם. חיים, אבל אני ואת ביתי, נעבוד את ה'.</w:t>
      </w:r>
    </w:p>
    <w:p/>
    <w:p>
      <w:r xmlns:w="http://schemas.openxmlformats.org/wordprocessingml/2006/main">
        <w:t xml:space="preserve">תהלים 97:2 עננים וחושך סביבו: צדקה ומשפט משכן כסאו.</w:t>
      </w:r>
    </w:p>
    <w:p/>
    <w:p>
      <w:r xmlns:w="http://schemas.openxmlformats.org/wordprocessingml/2006/main">
        <w:t xml:space="preserve">אלוהים מוקף בחושך ובעננים, כסאו נשמר בצדק ובצדק.</w:t>
      </w:r>
    </w:p>
    <w:p/>
    <w:p>
      <w:r xmlns:w="http://schemas.openxmlformats.org/wordprocessingml/2006/main">
        <w:t xml:space="preserve">1. צדקת ה': שמירה על כסאו</w:t>
      </w:r>
    </w:p>
    <w:p/>
    <w:p>
      <w:r xmlns:w="http://schemas.openxmlformats.org/wordprocessingml/2006/main">
        <w:t xml:space="preserve">2. חיים באור הצדק של אלוהים</w:t>
      </w:r>
    </w:p>
    <w:p/>
    <w:p>
      <w:r xmlns:w="http://schemas.openxmlformats.org/wordprocessingml/2006/main">
        <w:t xml:space="preserve">1. תהילים 89:14 - צדק ומשפט הם יסוד כסאך;</w:t>
      </w:r>
    </w:p>
    <w:p/>
    <w:p>
      <w:r xmlns:w="http://schemas.openxmlformats.org/wordprocessingml/2006/main">
        <w:t xml:space="preserve">2. ישעיהו ט' ז' - להגדלת ממשלתו ולשלום לא יהיה קץ, על כסא דוד ועל מלכותו, להורות עליה ולקימה במשפט ובצדק.</w:t>
      </w:r>
    </w:p>
    <w:p/>
    <w:p>
      <w:r xmlns:w="http://schemas.openxmlformats.org/wordprocessingml/2006/main">
        <w:t xml:space="preserve">תהלים כט,ג אש הולכת לפניו ושורפת את אויביו מסביב.</w:t>
      </w:r>
    </w:p>
    <w:p/>
    <w:p>
      <w:r xmlns:w="http://schemas.openxmlformats.org/wordprocessingml/2006/main">
        <w:t xml:space="preserve">אש הולכת לפני אלוהים ושורפת את אויביו.</w:t>
      </w:r>
    </w:p>
    <w:p/>
    <w:p>
      <w:r xmlns:w="http://schemas.openxmlformats.org/wordprocessingml/2006/main">
        <w:t xml:space="preserve">1. כוחה של נוכחות אלוהים: אש ששורפת אויבים</w:t>
      </w:r>
    </w:p>
    <w:p/>
    <w:p>
      <w:r xmlns:w="http://schemas.openxmlformats.org/wordprocessingml/2006/main">
        <w:t xml:space="preserve">2. האש המטהרת של ה': זיקוק והרס</w:t>
      </w:r>
    </w:p>
    <w:p/>
    <w:p>
      <w:r xmlns:w="http://schemas.openxmlformats.org/wordprocessingml/2006/main">
        <w:t xml:space="preserve">1. העברים יב:29 - כי אלוהינו אש אוכלת.</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תהלים 97:4 ברקיו האיר את העולם: הארץ ראתה ורעדה.</w:t>
      </w:r>
    </w:p>
    <w:p/>
    <w:p>
      <w:r xmlns:w="http://schemas.openxmlformats.org/wordprocessingml/2006/main">
        <w:t xml:space="preserve">העולם היה מואר על ידי הברקים של אלוהים, והאדמה רעדה ביראה.</w:t>
      </w:r>
    </w:p>
    <w:p/>
    <w:p>
      <w:r xmlns:w="http://schemas.openxmlformats.org/wordprocessingml/2006/main">
        <w:t xml:space="preserve">1. כוחו של אלוהים צריך לעורר אותנו לחיות ביראה ויראת כבוד.</w:t>
      </w:r>
    </w:p>
    <w:p/>
    <w:p>
      <w:r xmlns:w="http://schemas.openxmlformats.org/wordprocessingml/2006/main">
        <w:t xml:space="preserve">2. לעולם אל לנו לשכוח את כוחו ועוצמתו של אלוהים.</w:t>
      </w:r>
    </w:p>
    <w:p/>
    <w:p>
      <w:r xmlns:w="http://schemas.openxmlformats.org/wordprocessingml/2006/main">
        <w:t xml:space="preserve">1. ישעיהו ו:1-5 - בשנה שבה מת המלך עוזיהו ראיתי את ה' יושב על כסא רם ונישא; ורכבת גלימתו מילאה את המקדש.</w:t>
      </w:r>
    </w:p>
    <w:p/>
    <w:p>
      <w:r xmlns:w="http://schemas.openxmlformats.org/wordprocessingml/2006/main">
        <w:t xml:space="preserve">2. העברים יב:28-29 - לכן הבה נהיה אסירי תודה על קבלת מלכות שאינה ניתנת לטלטלה, ובכך הבה נציע לאלוהים פולחן מקובל, ביראת כבוד וביראה.</w:t>
      </w:r>
    </w:p>
    <w:p/>
    <w:p>
      <w:r xmlns:w="http://schemas.openxmlformats.org/wordprocessingml/2006/main">
        <w:t xml:space="preserve">תהלים 97:5 הגבעות נמסו כשעווה לעיני יהוה, לעיני יהוה של כל הארץ.</w:t>
      </w:r>
    </w:p>
    <w:p/>
    <w:p>
      <w:r xmlns:w="http://schemas.openxmlformats.org/wordprocessingml/2006/main">
        <w:t xml:space="preserve">נוכחות ה' מביאה כוח ויראה לכל הבריאה.</w:t>
      </w:r>
    </w:p>
    <w:p/>
    <w:p>
      <w:r xmlns:w="http://schemas.openxmlformats.org/wordprocessingml/2006/main">
        <w:t xml:space="preserve">1. כוחו של האדון: איך אלוהים מביא כוח ועוצמה לכולם</w:t>
      </w:r>
    </w:p>
    <w:p/>
    <w:p>
      <w:r xmlns:w="http://schemas.openxmlformats.org/wordprocessingml/2006/main">
        <w:t xml:space="preserve">2. הוד מלכותו: כיצד נוכחות אלוהים מעוררת יראה ופליאה</w:t>
      </w:r>
    </w:p>
    <w:p/>
    <w:p>
      <w:r xmlns:w="http://schemas.openxmlformats.org/wordprocessingml/2006/main">
        <w:t xml:space="preserve">1. ישעיהו 64:1 - הו כי תקרע את השמים ותרד, כדי שההרים ירעדו בפניך.</w:t>
      </w:r>
    </w:p>
    <w:p/>
    <w:p>
      <w:r xmlns:w="http://schemas.openxmlformats.org/wordprocessingml/2006/main">
        <w:t xml:space="preserve">2. התגלות 1:17 - וכשראיתי אותו, נפלתי לרגליו כמו מת. אֲבָל הוּא שָׁלַח אֶת יְמִינוֹ עָלַי לֵאמֹר, אַל תִּירָא, כִּי הנני הראשון והאחרון.</w:t>
      </w:r>
    </w:p>
    <w:p/>
    <w:p>
      <w:r xmlns:w="http://schemas.openxmlformats.org/wordprocessingml/2006/main">
        <w:t xml:space="preserve">תהלים 97:6 השמים יגידו את צדקתו, וכל העם ראה את כבודו.</w:t>
      </w:r>
    </w:p>
    <w:p/>
    <w:p>
      <w:r xmlns:w="http://schemas.openxmlformats.org/wordprocessingml/2006/main">
        <w:t xml:space="preserve">השמים מכריזים על צדקתו של אלוהים וכל האנשים יכולים להתבונן בכבודו.</w:t>
      </w:r>
    </w:p>
    <w:p/>
    <w:p>
      <w:r xmlns:w="http://schemas.openxmlformats.org/wordprocessingml/2006/main">
        <w:t xml:space="preserve">1: עלינו להביט לשמים לראות את כבודו של אלוהים ולהזכיר לנו את צדקתו.</w:t>
      </w:r>
    </w:p>
    <w:p/>
    <w:p>
      <w:r xmlns:w="http://schemas.openxmlformats.org/wordprocessingml/2006/main">
        <w:t xml:space="preserve">2: כל האנשים צריכים להיות מסוגלים לזהות את כבודו של אלוהים בשמים ואת צדקתו על פני כדור הארץ.</w:t>
      </w:r>
    </w:p>
    <w:p/>
    <w:p>
      <w:r xmlns:w="http://schemas.openxmlformats.org/wordprocessingml/2006/main">
        <w:t xml:space="preserve">א: ישעיהו 40:5, ויתגלה כבוד ה', וכל בשר יראו אותו יחד, כי פי ה' דיבר.</w:t>
      </w:r>
    </w:p>
    <w:p/>
    <w:p>
      <w:r xmlns:w="http://schemas.openxmlformats.org/wordprocessingml/2006/main">
        <w:t xml:space="preserve">2: הרומאים 1:20, שכן תכונותיו הבלתי נראות, כלומר כוחו הנצחי וטבעו האלוהי, נתפסו בבירור, מאז בריאת העולם, בדברים שנוצרו. אז הם ללא תירוץ.</w:t>
      </w:r>
    </w:p>
    <w:p/>
    <w:p>
      <w:r xmlns:w="http://schemas.openxmlformats.org/wordprocessingml/2006/main">
        <w:t xml:space="preserve">תהלים 97:7 יבושו כל העוסקים בפסלים המתהדרים באלילים, עבדו לו, כל אלהים.</w:t>
      </w:r>
    </w:p>
    <w:p/>
    <w:p>
      <w:r xmlns:w="http://schemas.openxmlformats.org/wordprocessingml/2006/main">
        <w:t xml:space="preserve">כל אלה שעובדים אלילי שקר ומתפארים בהם יתביישו, אז הבה נעבוד את האל האחד והיחיד.</w:t>
      </w:r>
    </w:p>
    <w:p/>
    <w:p>
      <w:r xmlns:w="http://schemas.openxmlformats.org/wordprocessingml/2006/main">
        <w:t xml:space="preserve">1. דחיית אלילי שווא: סגוד לאל האמיתי היחיד</w:t>
      </w:r>
    </w:p>
    <w:p/>
    <w:p>
      <w:r xmlns:w="http://schemas.openxmlformats.org/wordprocessingml/2006/main">
        <w:t xml:space="preserve">2. הסכנה והבושה של עבודת אלילים</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ישעיהו 45:5-6 - אני ה', ואין עוד, מלבדי אין אלוהים; אני מצייד אותך, אף על פי שאינך מכיר אותי, למען ידעו בני אדם, מזריחת השמש וממערב, כי אין מלבדי; אני ה', ואין אחר.</w:t>
      </w:r>
    </w:p>
    <w:p/>
    <w:p>
      <w:r xmlns:w="http://schemas.openxmlformats.org/wordprocessingml/2006/main">
        <w:t xml:space="preserve">תהלים כט,ח שמע ציון ושמח; וַיִּשְׂמְחוּ בְּנוֹת יְהוּדָה מִפְּנֵי מִשְׁפָּטֶיךָ יְהוָה.</w:t>
      </w:r>
    </w:p>
    <w:p/>
    <w:p>
      <w:r xmlns:w="http://schemas.openxmlformats.org/wordprocessingml/2006/main">
        <w:t xml:space="preserve">שמחת ציון ובנות יהודה היא בזכות משפטי ה'.</w:t>
      </w:r>
    </w:p>
    <w:p/>
    <w:p>
      <w:r xmlns:w="http://schemas.openxmlformats.org/wordprocessingml/2006/main">
        <w:t xml:space="preserve">1. השמחה של הכרת משפטיו של אלוהים</w:t>
      </w:r>
    </w:p>
    <w:p/>
    <w:p>
      <w:r xmlns:w="http://schemas.openxmlformats.org/wordprocessingml/2006/main">
        <w:t xml:space="preserve">2. שמחה במשפטיו הישרים של אלוהים</w:t>
      </w:r>
    </w:p>
    <w:p/>
    <w:p>
      <w:r xmlns:w="http://schemas.openxmlformats.org/wordprocessingml/2006/main">
        <w:t xml:space="preserve">1. ישעיהו יב, ו - "זעק וצעק, יושבי ציון, כי גדול קדוש ישראל בקרבך".</w:t>
      </w:r>
    </w:p>
    <w:p/>
    <w:p>
      <w:r xmlns:w="http://schemas.openxmlformats.org/wordprocessingml/2006/main">
        <w:t xml:space="preserve">2. תהילים ל"ג ה' - "אוהב צדקה ומשפט מלאה הארץ בטוב ה'".</w:t>
      </w:r>
    </w:p>
    <w:p/>
    <w:p>
      <w:r xmlns:w="http://schemas.openxmlformats.org/wordprocessingml/2006/main">
        <w:t xml:space="preserve">תהלים 97:9 כי אתה, יהוה, נעלה על כל הארץ, אתה מרומם על כל אלהים.</w:t>
      </w:r>
    </w:p>
    <w:p/>
    <w:p>
      <w:r xmlns:w="http://schemas.openxmlformats.org/wordprocessingml/2006/main">
        <w:t xml:space="preserve">יהוה עליון מכל הארץ ומרומם על כל האלים.</w:t>
      </w:r>
    </w:p>
    <w:p/>
    <w:p>
      <w:r xmlns:w="http://schemas.openxmlformats.org/wordprocessingml/2006/main">
        <w:t xml:space="preserve">1. מלכות ה' - חקר גדולתו של אלוהים ומקומו בחיינו.</w:t>
      </w:r>
    </w:p>
    <w:p/>
    <w:p>
      <w:r xmlns:w="http://schemas.openxmlformats.org/wordprocessingml/2006/main">
        <w:t xml:space="preserve">2. תגובתנו לה' - הכרה בקדושת ה' ומלכותו וחיים בהתאם לרצונו.</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קולוסים ב' 9-10 - כי בתוכו שוכנת כל מלאות האלוהות בגוף, והתמלאת בו, שהוא ראש כל שלטון ורשות.</w:t>
      </w:r>
    </w:p>
    <w:p/>
    <w:p>
      <w:r xmlns:w="http://schemas.openxmlformats.org/wordprocessingml/2006/main">
        <w:t xml:space="preserve">תהלים 97:10 אוהבי יהוה, שונאים רעה, שומר נפש קדושיו; מציל אותם מיד רשעים.</w:t>
      </w:r>
    </w:p>
    <w:p/>
    <w:p>
      <w:r xmlns:w="http://schemas.openxmlformats.org/wordprocessingml/2006/main">
        <w:t xml:space="preserve">אהבתו של אלוהים לקדושיו מעידה על שמירתו והצלתם מהרשעים.</w:t>
      </w:r>
    </w:p>
    <w:p/>
    <w:p>
      <w:r xmlns:w="http://schemas.openxmlformats.org/wordprocessingml/2006/main">
        <w:t xml:space="preserve">1. אהבו את האדון ושנאו את הרוע</w:t>
      </w:r>
    </w:p>
    <w:p/>
    <w:p>
      <w:r xmlns:w="http://schemas.openxmlformats.org/wordprocessingml/2006/main">
        <w:t xml:space="preserve">2. הגנת אלוהים על קדושיו</w:t>
      </w:r>
    </w:p>
    <w:p/>
    <w:p>
      <w:r xmlns:w="http://schemas.openxmlformats.org/wordprocessingml/2006/main">
        <w:t xml:space="preserve">1. הרומים י"ב:9 - תן לאהבה להיות אמיתית. תיעב את הרע; להחזיק חזק במה שטוב.</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97:11 אור נזרע לצדיקים ושמחה לישרי לב.</w:t>
      </w:r>
    </w:p>
    <w:p/>
    <w:p>
      <w:r xmlns:w="http://schemas.openxmlformats.org/wordprocessingml/2006/main">
        <w:t xml:space="preserve">אור ושמחה ניתנים לצדיקים ובעלי לב ישר.</w:t>
      </w:r>
    </w:p>
    <w:p/>
    <w:p>
      <w:r xmlns:w="http://schemas.openxmlformats.org/wordprocessingml/2006/main">
        <w:t xml:space="preserve">1. דחיית החטא כדי לקצור פרס של אור ושמחה</w:t>
      </w:r>
    </w:p>
    <w:p/>
    <w:p>
      <w:r xmlns:w="http://schemas.openxmlformats.org/wordprocessingml/2006/main">
        <w:t xml:space="preserve">2. הליכה באור דבר אלוהים</w:t>
      </w:r>
    </w:p>
    <w:p/>
    <w:p>
      <w:r xmlns:w="http://schemas.openxmlformats.org/wordprocessingml/2006/main">
        <w:t xml:space="preserve">1. האפסיים ה' 8-10 - "כי פעם הייתם חושך, אבל עכשיו אתם אור באלוהים. לכו כילדי אור...וגלו מה מוצא חן בעיני ה'".</w:t>
      </w:r>
    </w:p>
    <w:p/>
    <w:p>
      <w:r xmlns:w="http://schemas.openxmlformats.org/wordprocessingml/2006/main">
        <w:t xml:space="preserve">2. תהילים 119:105 - "דברך נר לרגלי ואור דרכי".</w:t>
      </w:r>
    </w:p>
    <w:p/>
    <w:p>
      <w:r xmlns:w="http://schemas.openxmlformats.org/wordprocessingml/2006/main">
        <w:t xml:space="preserve">תהילים יט,יב, שמחים ביהוה, צדיקים; ותודה לזכר קדושתו.</w:t>
      </w:r>
    </w:p>
    <w:p/>
    <w:p>
      <w:r xmlns:w="http://schemas.openxmlformats.org/wordprocessingml/2006/main">
        <w:t xml:space="preserve">הצדיקים צריכים לשמוח בה' ולהודות על קדושתו.</w:t>
      </w:r>
    </w:p>
    <w:p/>
    <w:p>
      <w:r xmlns:w="http://schemas.openxmlformats.org/wordprocessingml/2006/main">
        <w:t xml:space="preserve">1. שמחת השמחה בקדושת ה'</w:t>
      </w:r>
    </w:p>
    <w:p/>
    <w:p>
      <w:r xmlns:w="http://schemas.openxmlformats.org/wordprocessingml/2006/main">
        <w:t xml:space="preserve">2. הבעת הכרת תודה על קדושת ה'</w:t>
      </w:r>
    </w:p>
    <w:p/>
    <w:p>
      <w:r xmlns:w="http://schemas.openxmlformats.org/wordprocessingml/2006/main">
        <w:t xml:space="preserve">1. ישעיהו ו,ג - ויקרא איש אל רעהו ויאמר: קדוש, קדוש, קדוש ה' צבאות; כל הארץ מלאה כבודו!</w:t>
      </w:r>
    </w:p>
    <w:p/>
    <w:p>
      <w:r xmlns:w="http://schemas.openxmlformats.org/wordprocessingml/2006/main">
        <w:t xml:space="preserve">2. 1 פטרוס א' 15-16 - אבל כפי שקרא לך קדוש הוא, גם אתה תהיה קדוש בכל התנהגותך, כיון שכתוב, אתה תהיה קדוש כי אני קדוש.</w:t>
      </w:r>
    </w:p>
    <w:p/>
    <w:p>
      <w:r xmlns:w="http://schemas.openxmlformats.org/wordprocessingml/2006/main">
        <w:t xml:space="preserve">תהילים 98 הוא מזמור הלל וחגיגה, הקורא לכל האנשים לעבוד את אלוהים על מעשיו והישועה המופלאים. הוא מדגיש את התגובה השמחה של הבריאה לנצחונו של אלוהים ומדגיש את נאמנותו וצדקתו.</w:t>
      </w:r>
    </w:p>
    <w:p/>
    <w:p>
      <w:r xmlns:w="http://schemas.openxmlformats.org/wordprocessingml/2006/main">
        <w:t xml:space="preserve">פסקה א': בעל התהילים קורא לשיר שיר חדש לה' בגלל מעשיו המופלאים. הם דוחקים בכל האנשים לצעוק בשמחה, לנגן בכלים ולשיר הלל לאלוהים (תהילים 98:1-4).</w:t>
      </w:r>
    </w:p>
    <w:p/>
    <w:p>
      <w:r xmlns:w="http://schemas.openxmlformats.org/wordprocessingml/2006/main">
        <w:t xml:space="preserve">פסקה ב': בעל התהילים מכריז שאלוהים גילה את ישועתו וצדקתו בפני האומות. הם מדגישים שכל קצוות תבל היו עדים לניצחונו, מה שעורר תגובה משמחת מהבריאה (תהילים 98:5-9).</w:t>
      </w:r>
    </w:p>
    <w:p/>
    <w:p>
      <w:r xmlns:w="http://schemas.openxmlformats.org/wordprocessingml/2006/main">
        <w:t xml:space="preserve">לסיכום,</w:t>
      </w:r>
    </w:p>
    <w:p>
      <w:r xmlns:w="http://schemas.openxmlformats.org/wordprocessingml/2006/main">
        <w:t xml:space="preserve">מזמור תשעים ושמונה מתנות</w:t>
      </w:r>
    </w:p>
    <w:p>
      <w:r xmlns:w="http://schemas.openxmlformats.org/wordprocessingml/2006/main">
        <w:t xml:space="preserve">קריאה לשבח משמח,</w:t>
      </w:r>
    </w:p>
    <w:p>
      <w:r xmlns:w="http://schemas.openxmlformats.org/wordprocessingml/2006/main">
        <w:t xml:space="preserve">ואישור של ניצחון אלוהי,</w:t>
      </w:r>
    </w:p>
    <w:p>
      <w:r xmlns:w="http://schemas.openxmlformats.org/wordprocessingml/2006/main">
        <w:t xml:space="preserve">הדגשת הסברה שהושגה באמצעות קריאה לשיר חדש תוך שימת דגש על הכרה ביצירות אלוהיות.</w:t>
      </w:r>
    </w:p>
    <w:p/>
    <w:p>
      <w:r xmlns:w="http://schemas.openxmlformats.org/wordprocessingml/2006/main">
        <w:t xml:space="preserve">הדגשת הערצה המושגת באמצעות דחיפה של צעקות שמחה תוך אישור חגיגת הישועה האלוהית,</w:t>
      </w:r>
    </w:p>
    <w:p>
      <w:r xmlns:w="http://schemas.openxmlformats.org/wordprocessingml/2006/main">
        <w:t xml:space="preserve">והדגשת אישור שהושג באמצעות הכרזת צדקת אלוהית בפני אומות תוך הבעת ציפייה לתגובה גלובלית.</w:t>
      </w:r>
    </w:p>
    <w:p>
      <w:r xmlns:w="http://schemas.openxmlformats.org/wordprocessingml/2006/main">
        <w:t xml:space="preserve">אזכור רפלקציה תיאולוגית המוצגת לגבי הכרה בהתגלות האלוהית תוך אישור הצהרת הניצחון.</w:t>
      </w:r>
    </w:p>
    <w:p/>
    <w:p>
      <w:r xmlns:w="http://schemas.openxmlformats.org/wordprocessingml/2006/main">
        <w:t xml:space="preserve">תהלים 98:1 שירה ליהוה שירה חדשה; כִּי נִפְלָא עָשָׂה: יָמִינוֹ וּזְרוּחַ קְדֻשָּׁתוֹ הִנְצִיחָה לוֹ.</w:t>
      </w:r>
    </w:p>
    <w:p/>
    <w:p>
      <w:r xmlns:w="http://schemas.openxmlformats.org/wordprocessingml/2006/main">
        <w:t xml:space="preserve">מזמור זה משבח את אלוהים על מעשיו המופלאים ועל ניצחונו.</w:t>
      </w:r>
    </w:p>
    <w:p/>
    <w:p>
      <w:r xmlns:w="http://schemas.openxmlformats.org/wordprocessingml/2006/main">
        <w:t xml:space="preserve">1. ניסי אלוהים: חוגגים את עבודתו בחיינו</w:t>
      </w:r>
    </w:p>
    <w:p/>
    <w:p>
      <w:r xmlns:w="http://schemas.openxmlformats.org/wordprocessingml/2006/main">
        <w:t xml:space="preserve">2. כוח השבח: שמחה בניצחונות ה'</w:t>
      </w:r>
    </w:p>
    <w:p/>
    <w:p>
      <w:r xmlns:w="http://schemas.openxmlformats.org/wordprocessingml/2006/main">
        <w:t xml:space="preserve">1. ישעיהו יב, 2-3 "ודאי אלוהים ישועתי, אבטח ולא אפחד. ה' ה' עצמו הוא כוחי והגנתי, הוא הפך לי לישועה. בשמחה תשאב מים ממנו. בארות הישועה".</w:t>
      </w:r>
    </w:p>
    <w:p/>
    <w:p>
      <w:r xmlns:w="http://schemas.openxmlformats.org/wordprocessingml/2006/main">
        <w:t xml:space="preserve">2. הרומאים 8:37 לא, בכל הדברים האלה אנחנו יותר מכובשים בזכותו שאהב אותנו.</w:t>
      </w:r>
    </w:p>
    <w:p/>
    <w:p>
      <w:r xmlns:w="http://schemas.openxmlformats.org/wordprocessingml/2006/main">
        <w:t xml:space="preserve">תהלים 98:2 הודיע יהוה את ישועתו צדקתו הראה בגלוי לעיני הגויים.</w:t>
      </w:r>
    </w:p>
    <w:p/>
    <w:p>
      <w:r xmlns:w="http://schemas.openxmlformats.org/wordprocessingml/2006/main">
        <w:t xml:space="preserve">ה' גילה את כוחו המושיע והוכיח את צדקתו לאומות.</w:t>
      </w:r>
    </w:p>
    <w:p/>
    <w:p>
      <w:r xmlns:w="http://schemas.openxmlformats.org/wordprocessingml/2006/main">
        <w:t xml:space="preserve">1. כוח הישועה של אלוהים</w:t>
      </w:r>
    </w:p>
    <w:p/>
    <w:p>
      <w:r xmlns:w="http://schemas.openxmlformats.org/wordprocessingml/2006/main">
        <w:t xml:space="preserve">2. התגלתה צדקת אלוהים</w:t>
      </w:r>
    </w:p>
    <w:p/>
    <w:p>
      <w:r xmlns:w="http://schemas.openxmlformats.org/wordprocessingml/2006/main">
        <w:t xml:space="preserve">1. ישעיהו 52:10 - "חשף ה' את זרוע קדשו לעיני כל הגויים וכל קצוות הארץ יראו את ישועת אלוהינו".</w:t>
      </w:r>
    </w:p>
    <w:p/>
    <w:p>
      <w:r xmlns:w="http://schemas.openxmlformats.org/wordprocessingml/2006/main">
        <w:t xml:space="preserve">2. רומים י':18 - "אבל אני שואל, האם לא שמעו? אכן שמעו, כי 'יצא קולם אל כל הארץ ודבריהם עד קצה העולם'".</w:t>
      </w:r>
    </w:p>
    <w:p/>
    <w:p>
      <w:r xmlns:w="http://schemas.openxmlformats.org/wordprocessingml/2006/main">
        <w:t xml:space="preserve">תהלים 98:3 זכר את חסדו ואת אמיתתו אל בית ישראל: כל קצוות הארץ ראו את ישועת אלוהינו.</w:t>
      </w:r>
    </w:p>
    <w:p/>
    <w:p>
      <w:r xmlns:w="http://schemas.openxmlformats.org/wordprocessingml/2006/main">
        <w:t xml:space="preserve">רחמיו ואמתו של אלוהים התגלו לעולם באמצעות ישועתו.</w:t>
      </w:r>
    </w:p>
    <w:p/>
    <w:p>
      <w:r xmlns:w="http://schemas.openxmlformats.org/wordprocessingml/2006/main">
        <w:t xml:space="preserve">1. הרחמים והאמת של אלוהים: כיצד ישועתו חושפת את אהבתו לכל האנושות</w:t>
      </w:r>
    </w:p>
    <w:p/>
    <w:p>
      <w:r xmlns:w="http://schemas.openxmlformats.org/wordprocessingml/2006/main">
        <w:t xml:space="preserve">2. תהילת אלוהים: כיצד נראתה ישועתו על ידי כל העמים</w:t>
      </w:r>
    </w:p>
    <w:p/>
    <w:p>
      <w:r xmlns:w="http://schemas.openxmlformats.org/wordprocessingml/2006/main">
        <w:t xml:space="preserve">1. לוקס א' 77-79 - לתת ידע על הישועה לעמו על ידי מחילה על חטאיהם</w:t>
      </w:r>
    </w:p>
    <w:p/>
    <w:p>
      <w:r xmlns:w="http://schemas.openxmlformats.org/wordprocessingml/2006/main">
        <w:t xml:space="preserve">2. ישעיהו 52:10 - ה' חשף את זרוע קדשו לעיני כל העמים; וכל קצוות הארץ יראו את ישועת אלוהינו</w:t>
      </w:r>
    </w:p>
    <w:p/>
    <w:p>
      <w:r xmlns:w="http://schemas.openxmlformats.org/wordprocessingml/2006/main">
        <w:t xml:space="preserve">תהלים 98:4 השמיעו ליהוה, כל הארץ, השמיעו ושמחו והללו.</w:t>
      </w:r>
    </w:p>
    <w:p/>
    <w:p>
      <w:r xmlns:w="http://schemas.openxmlformats.org/wordprocessingml/2006/main">
        <w:t xml:space="preserve">כל הבריאה צריכה להשמיע רעש משמח לאדון ולהצטרף לשיר הלל.</w:t>
      </w:r>
    </w:p>
    <w:p/>
    <w:p>
      <w:r xmlns:w="http://schemas.openxmlformats.org/wordprocessingml/2006/main">
        <w:t xml:space="preserve">1. רוממו את ה' ברעש שמחה</w:t>
      </w:r>
    </w:p>
    <w:p/>
    <w:p>
      <w:r xmlns:w="http://schemas.openxmlformats.org/wordprocessingml/2006/main">
        <w:t xml:space="preserve">2. שירו הלל לה'</w:t>
      </w:r>
    </w:p>
    <w:p/>
    <w:p>
      <w:r xmlns:w="http://schemas.openxmlformats.org/wordprocessingml/2006/main">
        <w:t xml:space="preserve">1. הרומים 15:11 "ושוב, הלל את ה', כל הגויים, ושמרו לו, כל העמים."</w:t>
      </w:r>
    </w:p>
    <w:p/>
    <w:p>
      <w:r xmlns:w="http://schemas.openxmlformats.org/wordprocessingml/2006/main">
        <w:t xml:space="preserve">2. תהילים ט"ו, א-ג "הוי שירו לה' שיר חדש, שירו לה' כל הארץ, שירו לה', ברכו את שמו, ספרו על ישועתו מיום ליום. הודיעו כבודו בקרב גוים, מעשיו המופלאים בכל העמים!"</w:t>
      </w:r>
    </w:p>
    <w:p/>
    <w:p>
      <w:r xmlns:w="http://schemas.openxmlformats.org/wordprocessingml/2006/main">
        <w:t xml:space="preserve">תהלים 98:5 שירו ליהוה בנבל; בנבל, ובקול מזמור.</w:t>
      </w:r>
    </w:p>
    <w:p/>
    <w:p>
      <w:r xmlns:w="http://schemas.openxmlformats.org/wordprocessingml/2006/main">
        <w:t xml:space="preserve">בעל התהילים מעודד את המתפללים לשיר הלל לה' במוזיקה ובקולם.</w:t>
      </w:r>
    </w:p>
    <w:p/>
    <w:p>
      <w:r xmlns:w="http://schemas.openxmlformats.org/wordprocessingml/2006/main">
        <w:t xml:space="preserve">1. מוזיקה ככלי לעבודה: חווית אלוהים באמצעות השיר</w:t>
      </w:r>
    </w:p>
    <w:p/>
    <w:p>
      <w:r xmlns:w="http://schemas.openxmlformats.org/wordprocessingml/2006/main">
        <w:t xml:space="preserve">2. כוחו של הלל: הבעת תודה לאלוהים באמצעות השיר</w:t>
      </w:r>
    </w:p>
    <w:p/>
    <w:p>
      <w:r xmlns:w="http://schemas.openxmlformats.org/wordprocessingml/2006/main">
        <w:t xml:space="preserve">1. קולוסים ג':16 - תן למסר של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2. אל האפסיים ה' 19 - דברו זה עם זה במזמורים, מזמורים ושירים רוחניים. שירו והשמיעו מוזיקה מליבכם לה'.</w:t>
      </w:r>
    </w:p>
    <w:p/>
    <w:p>
      <w:r xmlns:w="http://schemas.openxmlformats.org/wordprocessingml/2006/main">
        <w:t xml:space="preserve">תהלים 98:6 בשופרות ובקול קורנט השמיעו לפני יהוה המלך.</w:t>
      </w:r>
    </w:p>
    <w:p/>
    <w:p>
      <w:r xmlns:w="http://schemas.openxmlformats.org/wordprocessingml/2006/main">
        <w:t xml:space="preserve">בעל התהילים מצווה להשתמש בחצוצרות ובקול קורנט כדי להשמיע קול שמחה לפני ה' המלך.</w:t>
      </w:r>
    </w:p>
    <w:p/>
    <w:p>
      <w:r xmlns:w="http://schemas.openxmlformats.org/wordprocessingml/2006/main">
        <w:t xml:space="preserve">1. "כוחו של רעש משמח"</w:t>
      </w:r>
    </w:p>
    <w:p/>
    <w:p>
      <w:r xmlns:w="http://schemas.openxmlformats.org/wordprocessingml/2006/main">
        <w:t xml:space="preserve">2. "לעשות מוזיקה למען האדון"</w:t>
      </w:r>
    </w:p>
    <w:p/>
    <w:p>
      <w:r xmlns:w="http://schemas.openxmlformats.org/wordprocessingml/2006/main">
        <w:t xml:space="preserve">1. פיליפאים 4:4 "שמחו באלוהים תמיד, ושוב אני אומר: שמחו."</w:t>
      </w:r>
    </w:p>
    <w:p/>
    <w:p>
      <w:r xmlns:w="http://schemas.openxmlformats.org/wordprocessingml/2006/main">
        <w:t xml:space="preserve">2. דברי הימים א' ט"ז 23-24 "שירו לה', כל הארץ, הודיעו את ישועתו יום אחר יום. הודיעו את כבודו בין העמים, מעשיו המופלאים בכל העמים."</w:t>
      </w:r>
    </w:p>
    <w:p/>
    <w:p>
      <w:r xmlns:w="http://schemas.openxmlformats.org/wordprocessingml/2006/main">
        <w:t xml:space="preserve">תהלים 98:7 ישאג הים ומלואו; העולם, והיושבים בו.</w:t>
      </w:r>
    </w:p>
    <w:p/>
    <w:p>
      <w:r xmlns:w="http://schemas.openxmlformats.org/wordprocessingml/2006/main">
        <w:t xml:space="preserve">בעל התהילים מעודד אנשים לשמוח ולהלל את ה', שכן הוא בורא הים והעולם וכל יושביו.</w:t>
      </w:r>
    </w:p>
    <w:p/>
    <w:p>
      <w:r xmlns:w="http://schemas.openxmlformats.org/wordprocessingml/2006/main">
        <w:t xml:space="preserve">1. שבח לאלוהים על בריאתו</w:t>
      </w:r>
    </w:p>
    <w:p/>
    <w:p>
      <w:r xmlns:w="http://schemas.openxmlformats.org/wordprocessingml/2006/main">
        <w:t xml:space="preserve">2. הוד והוד של האדון</w:t>
      </w:r>
    </w:p>
    <w:p/>
    <w:p>
      <w:r xmlns:w="http://schemas.openxmlformats.org/wordprocessingml/2006/main">
        <w:t xml:space="preserve">1. בראשית א' 1-2, בראשית ברא אלוהים את השמים ואת הארץ.</w:t>
      </w:r>
    </w:p>
    <w:p/>
    <w:p>
      <w:r xmlns:w="http://schemas.openxmlformats.org/wordprocessingml/2006/main">
        <w:t xml:space="preserve">2. תהילים כ"ד, א, הארץ היא של ה' וכל מלאו, העולם והיושבים בו.</w:t>
      </w:r>
    </w:p>
    <w:p/>
    <w:p>
      <w:r xmlns:w="http://schemas.openxmlformats.org/wordprocessingml/2006/main">
        <w:t xml:space="preserve">תהלים 98:8 ימחאו הנהרות כפיים, ישמחו הגבעות יחד</w:t>
      </w:r>
    </w:p>
    <w:p/>
    <w:p>
      <w:r xmlns:w="http://schemas.openxmlformats.org/wordprocessingml/2006/main">
        <w:t xml:space="preserve">בעל התהילים קורא לכל הבריאה לשמוח בה'.</w:t>
      </w:r>
    </w:p>
    <w:p/>
    <w:p>
      <w:r xmlns:w="http://schemas.openxmlformats.org/wordprocessingml/2006/main">
        <w:t xml:space="preserve">1. שמחו בה': קריאה להלל</w:t>
      </w:r>
    </w:p>
    <w:p/>
    <w:p>
      <w:r xmlns:w="http://schemas.openxmlformats.org/wordprocessingml/2006/main">
        <w:t xml:space="preserve">2. שמחת היצירה: הרהור על תהילים 98:8</w:t>
      </w:r>
    </w:p>
    <w:p/>
    <w:p>
      <w:r xmlns:w="http://schemas.openxmlformats.org/wordprocessingml/2006/main">
        <w:t xml:space="preserve">1. ישעיהו ל"ה יב - כי בשמחה תצאו והובלתם בשלום: ההרים והגבעות יפרצו לפניכם לשירה, וכל עצי השדה ימחו כפיים.</w:t>
      </w:r>
    </w:p>
    <w:p/>
    <w:p>
      <w:r xmlns:w="http://schemas.openxmlformats.org/wordprocessingml/2006/main">
        <w:t xml:space="preserve">2. הרומים ח' 19-22 - כי הציפייה הרצינית של הנברא מחכה להתגלותם של בני אלוהים. כי הנברא נתון להבלים, לא ברצון, אלא בגלל מי שהעמיד אותו בתקווה, כי גם הנברא עצמו ייחלץ משעבוד השחיתות לחירות התפארת של בני האלוהים. כי אנחנו יודעים שכל הבריאה נאנקת ועמדת בכאב יחד עד עכשיו.</w:t>
      </w:r>
    </w:p>
    <w:p/>
    <w:p>
      <w:r xmlns:w="http://schemas.openxmlformats.org/wordprocessingml/2006/main">
        <w:t xml:space="preserve">תהלים 98:9 לפני יהוה; כי הוא בא לשפוט את הארץ: בצדק ישפוט את העולם ואת העם בצדק.</w:t>
      </w:r>
    </w:p>
    <w:p/>
    <w:p>
      <w:r xmlns:w="http://schemas.openxmlformats.org/wordprocessingml/2006/main">
        <w:t xml:space="preserve">אלוהים יבוא לשפוט את הארץ ואת האנשים בצדק ובהגינות.</w:t>
      </w:r>
    </w:p>
    <w:p/>
    <w:p>
      <w:r xmlns:w="http://schemas.openxmlformats.org/wordprocessingml/2006/main">
        <w:t xml:space="preserve">1. הדין הקרוב של אלוהים: מה זה אומר עבורנו</w:t>
      </w:r>
    </w:p>
    <w:p/>
    <w:p>
      <w:r xmlns:w="http://schemas.openxmlformats.org/wordprocessingml/2006/main">
        <w:t xml:space="preserve">2. חיים בצדק: תגובה למשפט אלוהים</w:t>
      </w:r>
    </w:p>
    <w:p/>
    <w:p>
      <w:r xmlns:w="http://schemas.openxmlformats.org/wordprocessingml/2006/main">
        <w:t xml:space="preserve">1. קהלת יב:14, כי אלוהים יביא כל מעשה למשפט, עם כל סוד, בין טוב ובין רע.</w:t>
      </w:r>
    </w:p>
    <w:p/>
    <w:p>
      <w:r xmlns:w="http://schemas.openxmlformats.org/wordprocessingml/2006/main">
        <w:t xml:space="preserve">2. הרומים 14:12, אז כל אחד מאיתנו ייתן דין וחשבון על עצמו לאלוהים.</w:t>
      </w:r>
    </w:p>
    <w:p/>
    <w:p>
      <w:r xmlns:w="http://schemas.openxmlformats.org/wordprocessingml/2006/main">
        <w:t xml:space="preserve">תהילים 99 הוא מזמור המרומם את קדושתו וריבונותו של אלוהים. הוא מדגיש את שלטונו הישר, את נאמנותו לעמו ואת הקריאה לכולם לעבוד אותו ולכבד אותו.</w:t>
      </w:r>
    </w:p>
    <w:p/>
    <w:p>
      <w:r xmlns:w="http://schemas.openxmlformats.org/wordprocessingml/2006/main">
        <w:t xml:space="preserve">פסקה א': כותב התהילים מכריז שאלוהים מושל כמלך והוא מרומם מכל העמים. הם מתארים כיצד הוא יושב במלכות בין הכרובים, המסמל את הוד מלכותו (תהלים 99:1).</w:t>
      </w:r>
    </w:p>
    <w:p/>
    <w:p>
      <w:r xmlns:w="http://schemas.openxmlformats.org/wordprocessingml/2006/main">
        <w:t xml:space="preserve">פסקה ב': בעל התהילים משבח את ה' על צדקתו וצדקתו. הם מספרים כיצד קבע צדק בישראל וענה לתפילותיהם. הם מדגישים את משה, אהרון ושמואל כדוגמאות לאלה שקראו בשם אלוהים (תהילים 99:6-8).</w:t>
      </w:r>
    </w:p>
    <w:p/>
    <w:p>
      <w:r xmlns:w="http://schemas.openxmlformats.org/wordprocessingml/2006/main">
        <w:t xml:space="preserve">פסקה ג': בעל התהילים קורא לכל האנשים לעבוד בהר הקדוש של אלוהים ולהשתחוות לפניו. הם מדגישים את קדושתו ודוחקים בציות לפקודותיו (תהילים 99:9).</w:t>
      </w:r>
    </w:p>
    <w:p/>
    <w:p>
      <w:r xmlns:w="http://schemas.openxmlformats.org/wordprocessingml/2006/main">
        <w:t xml:space="preserve">לסיכום,</w:t>
      </w:r>
    </w:p>
    <w:p>
      <w:r xmlns:w="http://schemas.openxmlformats.org/wordprocessingml/2006/main">
        <w:t xml:space="preserve">מזמור תשעים ותשע מתנות</w:t>
      </w:r>
    </w:p>
    <w:p>
      <w:r xmlns:w="http://schemas.openxmlformats.org/wordprocessingml/2006/main">
        <w:t xml:space="preserve">התעלות של קדושה אלוהית,</w:t>
      </w:r>
    </w:p>
    <w:p>
      <w:r xmlns:w="http://schemas.openxmlformats.org/wordprocessingml/2006/main">
        <w:t xml:space="preserve">ואישור של שלטון ישר,</w:t>
      </w:r>
    </w:p>
    <w:p>
      <w:r xmlns:w="http://schemas.openxmlformats.org/wordprocessingml/2006/main">
        <w:t xml:space="preserve">הדגשת הכרזה שהושגה באמצעות הכרזת שלטון אלוהי תוך שימת דגש על הכרה בהוד האלוהי.</w:t>
      </w:r>
    </w:p>
    <w:p/>
    <w:p>
      <w:r xmlns:w="http://schemas.openxmlformats.org/wordprocessingml/2006/main">
        <w:t xml:space="preserve">הדגשת הערצה המושגת באמצעות שבח הצדק האלוהי תוך אישור ההכרה בצדקת האלוהית,</w:t>
      </w:r>
    </w:p>
    <w:p>
      <w:r xmlns:w="http://schemas.openxmlformats.org/wordprocessingml/2006/main">
        <w:t xml:space="preserve">והדגשת הסברה שהושגה באמצעות קריאה לציות סגידה תוך הבעת יראת כבוד.</w:t>
      </w:r>
    </w:p>
    <w:p>
      <w:r xmlns:w="http://schemas.openxmlformats.org/wordprocessingml/2006/main">
        <w:t xml:space="preserve">אזכור רפלקציה תיאולוגית שהוצגה לגבי הכרה בכינון אלוהי של צדק תוך אישור קריאה להשתחוות לפני האל הקדוש.</w:t>
      </w:r>
    </w:p>
    <w:p/>
    <w:p>
      <w:r xmlns:w="http://schemas.openxmlformats.org/wordprocessingml/2006/main">
        <w:t xml:space="preserve">תהלים 99:1 יהוה מלך; ירעדו העם: הוא יושב בין הכרובים; לתת לאדמה להתנועע.</w:t>
      </w:r>
    </w:p>
    <w:p/>
    <w:p>
      <w:r xmlns:w="http://schemas.openxmlformats.org/wordprocessingml/2006/main">
        <w:t xml:space="preserve">אלוהים הוא ריבוני וחזק, והעם צריך לפחד ממנו ביראת כבוד.</w:t>
      </w:r>
    </w:p>
    <w:p/>
    <w:p>
      <w:r xmlns:w="http://schemas.openxmlformats.org/wordprocessingml/2006/main">
        <w:t xml:space="preserve">1. הוד מלכותו של אלוהים: כיצד הפחד והיראת הכבוד שלנו כלפיו צריכים להוביל לפולחן אמיתי</w:t>
      </w:r>
    </w:p>
    <w:p/>
    <w:p>
      <w:r xmlns:w="http://schemas.openxmlformats.org/wordprocessingml/2006/main">
        <w:t xml:space="preserve">2. מציאות ריבונותו של אלוהים: כיצד הבנת כוחו צריכה לשנות את חיינו</w:t>
      </w:r>
    </w:p>
    <w:p/>
    <w:p>
      <w:r xmlns:w="http://schemas.openxmlformats.org/wordprocessingml/2006/main">
        <w:t xml:space="preserve">1. ישעיהו ו:1-5 - השרפים זועקים "קדוש, קדוש, קדוש ה' צבאות, מלאה הארץ כבודו!"</w:t>
      </w:r>
    </w:p>
    <w:p/>
    <w:p>
      <w:r xmlns:w="http://schemas.openxmlformats.org/wordprocessingml/2006/main">
        <w:t xml:space="preserve">2. התגלות ד' 8-11 - ארבעת היצורים החיים נותנים כבוד, כבוד ותודה למי שיושב על כס המלכות, וחי לנצח נצחים.</w:t>
      </w:r>
    </w:p>
    <w:p/>
    <w:p>
      <w:r xmlns:w="http://schemas.openxmlformats.org/wordprocessingml/2006/main">
        <w:t xml:space="preserve">תהלים יט,ב גדול יהוה בציון; והוא גבוה מכל העם.</w:t>
      </w:r>
    </w:p>
    <w:p/>
    <w:p>
      <w:r xmlns:w="http://schemas.openxmlformats.org/wordprocessingml/2006/main">
        <w:t xml:space="preserve">גדול ה' ומרומם בציון מכל העם.</w:t>
      </w:r>
    </w:p>
    <w:p/>
    <w:p>
      <w:r xmlns:w="http://schemas.openxmlformats.org/wordprocessingml/2006/main">
        <w:t xml:space="preserve">1. עבדו את ה' על גדולתו ורוממותו.</w:t>
      </w:r>
    </w:p>
    <w:p/>
    <w:p>
      <w:r xmlns:w="http://schemas.openxmlformats.org/wordprocessingml/2006/main">
        <w:t xml:space="preserve">2. שמחו בה' כי גדלותו מעלה מכל השאר.</w:t>
      </w:r>
    </w:p>
    <w:p/>
    <w:p>
      <w:r xmlns:w="http://schemas.openxmlformats.org/wordprocessingml/2006/main">
        <w:t xml:space="preserve">1. תהילים 148:13-14 - "יהללו את שם ה' כי כבוד שמו לבדו כבודו על הארץ ועל השמים. ונשא את קרן עמו תהילת כלו. קדושים מבני ישראל עם קרוב אליו הלל את ה'."</w:t>
      </w:r>
    </w:p>
    <w:p/>
    <w:p>
      <w:r xmlns:w="http://schemas.openxmlformats.org/wordprocessingml/2006/main">
        <w:t xml:space="preserve">2. ישעיהו יב:4-5 - "וביום ההוא תאמר הלל את ה' קראו את שמו, הגידו את מעשיו בעם, הזכירו כי מרומם שמו. שירו לה' כי יש לו. עשה דברים מצוינים: זה ידוע בכל הארץ."</w:t>
      </w:r>
    </w:p>
    <w:p/>
    <w:p>
      <w:r xmlns:w="http://schemas.openxmlformats.org/wordprocessingml/2006/main">
        <w:t xml:space="preserve">תהלים יט,ג יהללו את שמך הגדול והנורא; כי הוא קדוש.</w:t>
      </w:r>
    </w:p>
    <w:p/>
    <w:p>
      <w:r xmlns:w="http://schemas.openxmlformats.org/wordprocessingml/2006/main">
        <w:t xml:space="preserve">אנשים צריכים לשבח את שמו הגדול והנורא של אלוהים, כי הוא קדוש.</w:t>
      </w:r>
    </w:p>
    <w:p/>
    <w:p>
      <w:r xmlns:w="http://schemas.openxmlformats.org/wordprocessingml/2006/main">
        <w:t xml:space="preserve">1. שמו של אלוהים הוא רב עוצמה, ועלינו לזכור תמיד לכבד אותו.</w:t>
      </w:r>
    </w:p>
    <w:p/>
    <w:p>
      <w:r xmlns:w="http://schemas.openxmlformats.org/wordprocessingml/2006/main">
        <w:t xml:space="preserve">2. הלל את שמו הקדוש של ה' וזכור שיש לכבד אותו.</w:t>
      </w:r>
    </w:p>
    <w:p/>
    <w:p>
      <w:r xmlns:w="http://schemas.openxmlformats.org/wordprocessingml/2006/main">
        <w:t xml:space="preserve">1. ישעיהו ו,ג - ויקרא איש אל רעהו ויאמר: קדוש, קדוש, קדוש ה' צבאות; כל הארץ מלאה כבודו!</w:t>
      </w:r>
    </w:p>
    <w:p/>
    <w:p>
      <w:r xmlns:w="http://schemas.openxmlformats.org/wordprocessingml/2006/main">
        <w:t xml:space="preserve">2. שמות ג 5-6 - ואז אמר, אל תתקרב. חולץ את סנדליך, כי המקום שאתה עומד בו הוא אדמת קודש.</w:t>
      </w:r>
    </w:p>
    <w:p/>
    <w:p>
      <w:r xmlns:w="http://schemas.openxmlformats.org/wordprocessingml/2006/main">
        <w:t xml:space="preserve">תהלים יט,ד גם עוז המלך אוהב משפט; אתה מקים יושר, אתה עושה משפט וצדקה ביעקב.</w:t>
      </w:r>
    </w:p>
    <w:p/>
    <w:p>
      <w:r xmlns:w="http://schemas.openxmlformats.org/wordprocessingml/2006/main">
        <w:t xml:space="preserve">ה' אוהב צדק ומקים יושר, מביא צדק וצדק לעמו.</w:t>
      </w:r>
    </w:p>
    <w:p/>
    <w:p>
      <w:r xmlns:w="http://schemas.openxmlformats.org/wordprocessingml/2006/main">
        <w:t xml:space="preserve">1. צדקת ה' - איך ה' מביא יושר וצדק לעמו</w:t>
      </w:r>
    </w:p>
    <w:p/>
    <w:p>
      <w:r xmlns:w="http://schemas.openxmlformats.org/wordprocessingml/2006/main">
        <w:t xml:space="preserve">2. כוחו של המלך - כיצד בא לידי ביטוי כוחו של אלוהים באמצעות הצדק</w:t>
      </w:r>
    </w:p>
    <w:p/>
    <w:p>
      <w:r xmlns:w="http://schemas.openxmlformats.org/wordprocessingml/2006/main">
        <w:t xml:space="preserve">1. ישעיהו 61:8 - "כי אני ה' אוהב צדק, שונא גזל ועוון. בנאמנותי אשכרה ואכרה עמם ברית עולם".</w:t>
      </w:r>
    </w:p>
    <w:p/>
    <w:p>
      <w:r xmlns:w="http://schemas.openxmlformats.org/wordprocessingml/2006/main">
        <w:t xml:space="preserve">2. תהילים ל"ג, ה' - "אוהב צדקה ומשפט; מלאה הארץ אהבת ה'".</w:t>
      </w:r>
    </w:p>
    <w:p/>
    <w:p>
      <w:r xmlns:w="http://schemas.openxmlformats.org/wordprocessingml/2006/main">
        <w:t xml:space="preserve">תהלים 99:5 רוממו את יהוה אלוהינו והשתחוו להדום רגליו; כי קדוש הוא.</w:t>
      </w:r>
    </w:p>
    <w:p/>
    <w:p>
      <w:r xmlns:w="http://schemas.openxmlformats.org/wordprocessingml/2006/main">
        <w:t xml:space="preserve">רוממו את ה' ועבדו אותו, כי קדוש הוא.</w:t>
      </w:r>
    </w:p>
    <w:p/>
    <w:p>
      <w:r xmlns:w="http://schemas.openxmlformats.org/wordprocessingml/2006/main">
        <w:t xml:space="preserve">1: עבדו את אלוהים כי הוא קדוש.</w:t>
      </w:r>
    </w:p>
    <w:p/>
    <w:p>
      <w:r xmlns:w="http://schemas.openxmlformats.org/wordprocessingml/2006/main">
        <w:t xml:space="preserve">2: הודו לה' על קדושתו.</w:t>
      </w:r>
    </w:p>
    <w:p/>
    <w:p>
      <w:r xmlns:w="http://schemas.openxmlformats.org/wordprocessingml/2006/main">
        <w:t xml:space="preserve">א': ויקרא כ' 7-8 "הקדשו עצמכם והיו קדושים כי אני ה' אלוקיכם. 8 שמרו את גזרותיי והלכו אחריהם. אני ה' המקדש אתכם.</w:t>
      </w:r>
    </w:p>
    <w:p/>
    <w:p>
      <w:r xmlns:w="http://schemas.openxmlformats.org/wordprocessingml/2006/main">
        <w:t xml:space="preserve">2:1 פטרוס א' 15-16 "אבל כשם שמי שקרא אתכם קדוש, כך היו קדושים בכל אשר תעשו; 16 כי כתוב: קדושים היו כי קדוש אני.</w:t>
      </w:r>
    </w:p>
    <w:p/>
    <w:p>
      <w:r xmlns:w="http://schemas.openxmlformats.org/wordprocessingml/2006/main">
        <w:t xml:space="preserve">תהלים יט,ו משה ואהרן בכהניו ושמואל בקוראים בשמו; קראו אל ה' וענה להם.</w:t>
      </w:r>
    </w:p>
    <w:p/>
    <w:p>
      <w:r xmlns:w="http://schemas.openxmlformats.org/wordprocessingml/2006/main">
        <w:t xml:space="preserve">ה' עונה לתפילות משה, אהרן, שמואל וכל הקוראים בשמו.</w:t>
      </w:r>
    </w:p>
    <w:p/>
    <w:p>
      <w:r xmlns:w="http://schemas.openxmlformats.org/wordprocessingml/2006/main">
        <w:t xml:space="preserve">1. ההבטחה של תפילה נענית: לדעת שאלוהים שומע את זעקותינו</w:t>
      </w:r>
    </w:p>
    <w:p/>
    <w:p>
      <w:r xmlns:w="http://schemas.openxmlformats.org/wordprocessingml/2006/main">
        <w:t xml:space="preserve">2. כוחה של תפילה מכוונת: חיבור עם אלוהים בדרך עמוקה יותר</w:t>
      </w:r>
    </w:p>
    <w:p/>
    <w:p>
      <w:r xmlns:w="http://schemas.openxmlformats.org/wordprocessingml/2006/main">
        <w:t xml:space="preserve">1. ירמיהו 33:3 קרא אלי ואענה לך ואגיד לך דברים גדולים ונסתרים שלא ידעת.</w:t>
      </w:r>
    </w:p>
    <w:p/>
    <w:p>
      <w:r xmlns:w="http://schemas.openxmlformats.org/wordprocessingml/2006/main">
        <w:t xml:space="preserve">2. ג'יימס 5:16 לפיכך, התוודו על חטאיכם זה לזה והתפללו זה עבור זה, כדי שתירפאו. לתפילתו של צדיק יש עוצמה רבה כשהיא פועלת.</w:t>
      </w:r>
    </w:p>
    <w:p/>
    <w:p>
      <w:r xmlns:w="http://schemas.openxmlformats.org/wordprocessingml/2006/main">
        <w:t xml:space="preserve">תהלים 99:7 דיבר אליהם בעמוד הענן הם שמרו את עדותיו ואת ההלכה אשר נתן להם.</w:t>
      </w:r>
    </w:p>
    <w:p/>
    <w:p>
      <w:r xmlns:w="http://schemas.openxmlformats.org/wordprocessingml/2006/main">
        <w:t xml:space="preserve">אלוהים דיבר אל בני ישראל דרך עמוד ענן, והזכיר להם לקיים את פקודותיו וחוקיו.</w:t>
      </w:r>
    </w:p>
    <w:p/>
    <w:p>
      <w:r xmlns:w="http://schemas.openxmlformats.org/wordprocessingml/2006/main">
        <w:t xml:space="preserve">1. דבר אלוהים ברור ובלתי ניתן לטעות</w:t>
      </w:r>
    </w:p>
    <w:p/>
    <w:p>
      <w:r xmlns:w="http://schemas.openxmlformats.org/wordprocessingml/2006/main">
        <w:t xml:space="preserve">2. ציות לאדון מביא ברכה והגנה</w:t>
      </w:r>
    </w:p>
    <w:p/>
    <w:p>
      <w:r xmlns:w="http://schemas.openxmlformats.org/wordprocessingml/2006/main">
        <w:t xml:space="preserve">1. תהילים 119:105 - "דברך נר לרגלי אור על דרכי".</w:t>
      </w:r>
    </w:p>
    <w:p/>
    <w:p>
      <w:r xmlns:w="http://schemas.openxmlformats.org/wordprocessingml/2006/main">
        <w:t xml:space="preserve">2. דברים ו, יז - "את מצות ה' אלוקיך ואת עדותיו וחוקיו תשמור אשר ציויך".</w:t>
      </w:r>
    </w:p>
    <w:p/>
    <w:p>
      <w:r xmlns:w="http://schemas.openxmlformats.org/wordprocessingml/2006/main">
        <w:t xml:space="preserve">תהלים 99:8 ענית להם ה' אלוהינו לאל סלחתם הייתם אף על המצאותיהם נקמתם.</w:t>
      </w:r>
    </w:p>
    <w:p/>
    <w:p>
      <w:r xmlns:w="http://schemas.openxmlformats.org/wordprocessingml/2006/main">
        <w:t xml:space="preserve">אלוהים הוא אלוהים סלחן, אבל הוא גם נוקם בחטאיהם של אנשים.</w:t>
      </w:r>
    </w:p>
    <w:p/>
    <w:p>
      <w:r xmlns:w="http://schemas.openxmlformats.org/wordprocessingml/2006/main">
        <w:t xml:space="preserve">1. חסד וצדק של אלוהים</w:t>
      </w:r>
    </w:p>
    <w:p/>
    <w:p>
      <w:r xmlns:w="http://schemas.openxmlformats.org/wordprocessingml/2006/main">
        <w:t xml:space="preserve">2. האיזון בין סליחה ועונש</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תהלים 99:9 רוממו את יהוה אלוהינו והשתחוו להר קדשו; כי קדוש יהוה אלוהינו.</w:t>
      </w:r>
    </w:p>
    <w:p/>
    <w:p>
      <w:r xmlns:w="http://schemas.openxmlformats.org/wordprocessingml/2006/main">
        <w:t xml:space="preserve">אלוהים הוא קדוש וצריך להתעלות.</w:t>
      </w:r>
    </w:p>
    <w:p/>
    <w:p>
      <w:r xmlns:w="http://schemas.openxmlformats.org/wordprocessingml/2006/main">
        <w:t xml:space="preserve">1: עבדו את אלוהים הקדוש</w:t>
      </w:r>
    </w:p>
    <w:p/>
    <w:p>
      <w:r xmlns:w="http://schemas.openxmlformats.org/wordprocessingml/2006/main">
        <w:t xml:space="preserve">ב: רוממו את יהוה אלוהינו</w:t>
      </w:r>
    </w:p>
    <w:p/>
    <w:p>
      <w:r xmlns:w="http://schemas.openxmlformats.org/wordprocessingml/2006/main">
        <w:t xml:space="preserve">א: ישעיהו ו,ג - ויקרא איש אל רעהו ויאמר: קדוש, קדוש, קדוש יהוה צבאות; כל הארץ מלאה כבודו!</w:t>
      </w:r>
    </w:p>
    <w:p/>
    <w:p>
      <w:r xmlns:w="http://schemas.openxmlformats.org/wordprocessingml/2006/main">
        <w:t xml:space="preserve">ב: ויקרא יט,ב – דבר אל כל עדת עם ישראל ואמרת אליהם קדושים תהיו כי קדוש אני ה' אלוקיכם.</w:t>
      </w:r>
    </w:p>
    <w:p/>
    <w:p>
      <w:r xmlns:w="http://schemas.openxmlformats.org/wordprocessingml/2006/main">
        <w:t xml:space="preserve">מזמור 100 הוא מזמור הודיה והלל. הוא קורא לכל האנשים לעבוד בשמחה ולשרת את אלוהים, תוך הכרה בטובו, בנאמנותו ובאהבתו הנצחית.</w:t>
      </w:r>
    </w:p>
    <w:p/>
    <w:p>
      <w:r xmlns:w="http://schemas.openxmlformats.org/wordprocessingml/2006/main">
        <w:t xml:space="preserve">פסקה א': בעל התהילים מזמין את כל הארץ לצעוק בשמחה לה'. הם קוראים לכולם לשרת אותו בשמחה ולבוא לפניו בשירת שמחה (תהילים 100:1-2).</w:t>
      </w:r>
    </w:p>
    <w:p/>
    <w:p>
      <w:r xmlns:w="http://schemas.openxmlformats.org/wordprocessingml/2006/main">
        <w:t xml:space="preserve">פסקה ב': בעל התהילים מכיר בכך שה' הוא אלוהים ומדגיש שהוא עשה אותנו לעמו. הם מדגישים את דאגתו אלינו כרועה צאן המטפל בצאנו (תהלים 100:3).</w:t>
      </w:r>
    </w:p>
    <w:p/>
    <w:p>
      <w:r xmlns:w="http://schemas.openxmlformats.org/wordprocessingml/2006/main">
        <w:t xml:space="preserve">פסקה ג': המזמור מפציר בעם להיכנס בשערי ה' בהודיה ובחצרותיו בשבח. הם מדגישים את טובו, נאמנותו ואהבתו הנצחית (תהילים 100:4-5).</w:t>
      </w:r>
    </w:p>
    <w:p/>
    <w:p>
      <w:r xmlns:w="http://schemas.openxmlformats.org/wordprocessingml/2006/main">
        <w:t xml:space="preserve">לסיכום,</w:t>
      </w:r>
    </w:p>
    <w:p>
      <w:r xmlns:w="http://schemas.openxmlformats.org/wordprocessingml/2006/main">
        <w:t xml:space="preserve">תהילים מאה מתנות</w:t>
      </w:r>
    </w:p>
    <w:p>
      <w:r xmlns:w="http://schemas.openxmlformats.org/wordprocessingml/2006/main">
        <w:t xml:space="preserve">קריאה לפולחן משמח,</w:t>
      </w:r>
    </w:p>
    <w:p>
      <w:r xmlns:w="http://schemas.openxmlformats.org/wordprocessingml/2006/main">
        <w:t xml:space="preserve">ואישור של הטוב האלוהי,</w:t>
      </w:r>
    </w:p>
    <w:p>
      <w:r xmlns:w="http://schemas.openxmlformats.org/wordprocessingml/2006/main">
        <w:t xml:space="preserve">הדגשת הזמנה שהושגה באמצעות קריאה לצעקות שמחה תוך שימת דגש על הכרה בסמכות האלוהית.</w:t>
      </w:r>
    </w:p>
    <w:p/>
    <w:p>
      <w:r xmlns:w="http://schemas.openxmlformats.org/wordprocessingml/2006/main">
        <w:t xml:space="preserve">הדגשת הערצה המושגת באמצעות הכרה בבעלות אלוהית תוך אישור המחשה של טיפול אלוהי,</w:t>
      </w:r>
    </w:p>
    <w:p>
      <w:r xmlns:w="http://schemas.openxmlformats.org/wordprocessingml/2006/main">
        <w:t xml:space="preserve">והדגשת אישור שהושג באמצעות דחיפה להודיה ושבח תוך הבעת הכרה בתכונות האלוהיות.</w:t>
      </w:r>
    </w:p>
    <w:p>
      <w:r xmlns:w="http://schemas.openxmlformats.org/wordprocessingml/2006/main">
        <w:t xml:space="preserve">אזכור רפלקציה תיאולוגית המוצגת לגבי הכרה בקריאה לשירות משמח תוך אישור האמון באופיו של אלוהים.</w:t>
      </w:r>
    </w:p>
    <w:p/>
    <w:p>
      <w:r xmlns:w="http://schemas.openxmlformats.org/wordprocessingml/2006/main">
        <w:t xml:space="preserve">תהלים 100:1 השמיעו ליהוה, כל ארצות.</w:t>
      </w:r>
    </w:p>
    <w:p/>
    <w:p>
      <w:r xmlns:w="http://schemas.openxmlformats.org/wordprocessingml/2006/main">
        <w:t xml:space="preserve">כל בני כל העמים צריכים להשמיע צהלה בפני ה'.</w:t>
      </w:r>
    </w:p>
    <w:p/>
    <w:p>
      <w:r xmlns:w="http://schemas.openxmlformats.org/wordprocessingml/2006/main">
        <w:t xml:space="preserve">1. "שמחת ההלל - חוגגים את נוכחותו של אלוהים"</w:t>
      </w:r>
    </w:p>
    <w:p/>
    <w:p>
      <w:r xmlns:w="http://schemas.openxmlformats.org/wordprocessingml/2006/main">
        <w:t xml:space="preserve">2. "עבודת ה' עם כל הווייתנו"</w:t>
      </w:r>
    </w:p>
    <w:p/>
    <w:p>
      <w:r xmlns:w="http://schemas.openxmlformats.org/wordprocessingml/2006/main">
        <w:t xml:space="preserve">1. דברים י' 20-21 - "יראת את ה' אלוקיך, עבדו אותו, ושבעו בשמו. הוא תהילתכם והוא אלוהיך אשר עשה עבורכם את הדברים הגדולים והנוראים הללו אשר לעיניכם. נראה."</w:t>
      </w:r>
    </w:p>
    <w:p/>
    <w:p>
      <w:r xmlns:w="http://schemas.openxmlformats.org/wordprocessingml/2006/main">
        <w:t xml:space="preserve">2. נחמיה ח, י - "אל תצערו כי שמחת ה' עוזכם".</w:t>
      </w:r>
    </w:p>
    <w:p/>
    <w:p>
      <w:r xmlns:w="http://schemas.openxmlformats.org/wordprocessingml/2006/main">
        <w:t xml:space="preserve">תהלים 100:2 עבדו את יהוה בשמחה בוא לפניו בשירה.</w:t>
      </w:r>
    </w:p>
    <w:p/>
    <w:p>
      <w:r xmlns:w="http://schemas.openxmlformats.org/wordprocessingml/2006/main">
        <w:t xml:space="preserve">עלינו לשרת את ה' בשמחה ולבוא בפניו בשירה.</w:t>
      </w:r>
    </w:p>
    <w:p/>
    <w:p>
      <w:r xmlns:w="http://schemas.openxmlformats.org/wordprocessingml/2006/main">
        <w:t xml:space="preserve">1. שירות משמח: שמחה בנוכחות ה'</w:t>
      </w:r>
    </w:p>
    <w:p/>
    <w:p>
      <w:r xmlns:w="http://schemas.openxmlformats.org/wordprocessingml/2006/main">
        <w:t xml:space="preserve">2. הלל ופולחן: כניסה לשירת ה'</w:t>
      </w:r>
    </w:p>
    <w:p/>
    <w:p>
      <w:r xmlns:w="http://schemas.openxmlformats.org/wordprocessingml/2006/main">
        <w:t xml:space="preserve">1. תהילים ט"ו, ו'-ז' - "בוא נשתחוה ונשתחוה, הבה נכרע לפני ה' יוצרנו. כי הוא אלוהינו ועם מרעהו וצאן ידו אנו. ."</w:t>
      </w:r>
    </w:p>
    <w:p/>
    <w:p>
      <w:r xmlns:w="http://schemas.openxmlformats.org/wordprocessingml/2006/main">
        <w:t xml:space="preserve">2. האפסיים ה' 19-20 - "דברו אל עצמכם במזמורים ובמזמורים ובשירים רוחניים, שרים ומנגנים בלבכם לה'; הודו תמיד על הכל לאלוקים ולאב בשם אדוננו ישוע. המשיח."</w:t>
      </w:r>
    </w:p>
    <w:p/>
    <w:p>
      <w:r xmlns:w="http://schemas.openxmlformats.org/wordprocessingml/2006/main">
        <w:t xml:space="preserve">תהלים 100:3 דעו כי יהוה הוא אלהים הוא אשר ברא אותנו ולא אנו עצמנו; אנו עמו וצאן מרעהו.</w:t>
      </w:r>
    </w:p>
    <w:p/>
    <w:p>
      <w:r xmlns:w="http://schemas.openxmlformats.org/wordprocessingml/2006/main">
        <w:t xml:space="preserve">אנחנו עם אלוהים וצאן מרעה שלו, כי הוא זה שברא אותנו.</w:t>
      </w:r>
    </w:p>
    <w:p/>
    <w:p>
      <w:r xmlns:w="http://schemas.openxmlformats.org/wordprocessingml/2006/main">
        <w:t xml:space="preserve">1. ברכת הכרת ה' כרועה שלנו</w:t>
      </w:r>
    </w:p>
    <w:p/>
    <w:p>
      <w:r xmlns:w="http://schemas.openxmlformats.org/wordprocessingml/2006/main">
        <w:t xml:space="preserve">2. החסד בלהיות נברא על ידי אלוהים</w:t>
      </w:r>
    </w:p>
    <w:p/>
    <w:p>
      <w:r xmlns:w="http://schemas.openxmlformats.org/wordprocessingml/2006/main">
        <w:t xml:space="preserve">1. ירמיהו 31:3 - יהוה נראה אליי פעם לאמר, כן אהבתיך אהבת עולם, על כן בחסד משכתי אותך.</w:t>
      </w:r>
    </w:p>
    <w:p/>
    <w:p>
      <w:r xmlns:w="http://schemas.openxmlformats.org/wordprocessingml/2006/main">
        <w:t xml:space="preserve">2. תהילים כ"ג, א' - ה' הוא רועי; לא ארצה.</w:t>
      </w:r>
    </w:p>
    <w:p/>
    <w:p>
      <w:r xmlns:w="http://schemas.openxmlformats.org/wordprocessingml/2006/main">
        <w:t xml:space="preserve">תהלים 100:4 בוא בשעריו בהודיה ובחצרותיו בהלל: הודו לו וברכו את שמו.</w:t>
      </w:r>
    </w:p>
    <w:p/>
    <w:p>
      <w:r xmlns:w="http://schemas.openxmlformats.org/wordprocessingml/2006/main">
        <w:t xml:space="preserve">היכנס אל נוכחותו של אלוהים בהכרת תודה ופולחן.</w:t>
      </w:r>
    </w:p>
    <w:p/>
    <w:p>
      <w:r xmlns:w="http://schemas.openxmlformats.org/wordprocessingml/2006/main">
        <w:t xml:space="preserve">1: הלל את אלוהים על טובו וחסדו</w:t>
      </w:r>
    </w:p>
    <w:p/>
    <w:p>
      <w:r xmlns:w="http://schemas.openxmlformats.org/wordprocessingml/2006/main">
        <w:t xml:space="preserve">2: חג ההודיה: הבעת הכרת תודה לאלוהים</w:t>
      </w:r>
    </w:p>
    <w:p/>
    <w:p>
      <w:r xmlns:w="http://schemas.openxmlformats.org/wordprocessingml/2006/main">
        <w:t xml:space="preserve">1: אל האפסיים 5:20 - תודה תמיד על הכל לאלוהים ולאב בשם אדוננו ישוע המשיח</w:t>
      </w:r>
    </w:p>
    <w:p/>
    <w:p>
      <w:r xmlns:w="http://schemas.openxmlformats.org/wordprocessingml/2006/main">
        <w:t xml:space="preserve">ב': קולוסים ד' ב' - המשך בתפילה, וצפה בהודיה.</w:t>
      </w:r>
    </w:p>
    <w:p/>
    <w:p>
      <w:r xmlns:w="http://schemas.openxmlformats.org/wordprocessingml/2006/main">
        <w:t xml:space="preserve">תהלים 100:5 כי טוב יהוה; רחמיו עד עולם; ואמתו קיימת לכל הדורות.</w:t>
      </w:r>
    </w:p>
    <w:p/>
    <w:p>
      <w:r xmlns:w="http://schemas.openxmlformats.org/wordprocessingml/2006/main">
        <w:t xml:space="preserve">טוב ורחמיו של אלוהים הם נצחיים ואמיתיים.</w:t>
      </w:r>
    </w:p>
    <w:p/>
    <w:p>
      <w:r xmlns:w="http://schemas.openxmlformats.org/wordprocessingml/2006/main">
        <w:t xml:space="preserve">1. הטוב והרחמים הנצחיים של אלוהים</w:t>
      </w:r>
    </w:p>
    <w:p/>
    <w:p>
      <w:r xmlns:w="http://schemas.openxmlformats.org/wordprocessingml/2006/main">
        <w:t xml:space="preserve">2. האמת של אלוהים מתקיימת לאורך הדורות</w:t>
      </w:r>
    </w:p>
    <w:p/>
    <w:p>
      <w:r xmlns:w="http://schemas.openxmlformats.org/wordprocessingml/2006/main">
        <w:t xml:space="preserve">1. תהילים 136,1-3: "הודו לה' כי טוב כי לעולם חסדו. הודו לאלוהי האלים כי לעולם חסד. הודו לה' האדונים. , כי לנצח אהבתו החסידה."</w:t>
      </w:r>
    </w:p>
    <w:p/>
    <w:p>
      <w:r xmlns:w="http://schemas.openxmlformats.org/wordprocessingml/2006/main">
        <w:t xml:space="preserve">2. איכה ג' 22-23: "אהבת ה' לא פוסקת לעולם, רחמיו לא יגמרו לעולם, חדשים הם בכל בוקר, גדולה נאמנותך".</w:t>
      </w:r>
    </w:p>
    <w:p/>
    <w:p>
      <w:r xmlns:w="http://schemas.openxmlformats.org/wordprocessingml/2006/main">
        <w:t xml:space="preserve">תהילים 101 הוא מזמור המיוחס לדוד, המבטא את מחויבותו לחיות חיים של יושרה וצדקה כמנהיג. הוא מדגיש את החשיבות של שמירה על אמות מידה אישיות ומוסריות תוך שלטון בצדק.</w:t>
      </w:r>
    </w:p>
    <w:p/>
    <w:p>
      <w:r xmlns:w="http://schemas.openxmlformats.org/wordprocessingml/2006/main">
        <w:t xml:space="preserve">פסקה א': דוד מצהיר על כוונתו לשיר את אהבת ה' וצדקתו. הוא נשבע לחיות בתבונה וביושרה, ומכוון למנהיגות ללא תמים (תהלים י"א:1-2).</w:t>
      </w:r>
    </w:p>
    <w:p/>
    <w:p>
      <w:r xmlns:w="http://schemas.openxmlformats.org/wordprocessingml/2006/main">
        <w:t xml:space="preserve">פסקה 2: דוד מתאר פעולות ספציפיות שהוא ינקוט כדי לשמור על צדקה. הוא מתחייב להימנע מהתנהגות מרמה, השמצות וגאווה. הוא מביע את רצונו לחברות נאמנה ודוחה את ההתאגדות עם עושי הרשע (תהלים י"א: ג-ח).</w:t>
      </w:r>
    </w:p>
    <w:p/>
    <w:p>
      <w:r xmlns:w="http://schemas.openxmlformats.org/wordprocessingml/2006/main">
        <w:t xml:space="preserve">לסיכום,</w:t>
      </w:r>
    </w:p>
    <w:p>
      <w:r xmlns:w="http://schemas.openxmlformats.org/wordprocessingml/2006/main">
        <w:t xml:space="preserve">מזמור מאה מתנות</w:t>
      </w:r>
    </w:p>
    <w:p>
      <w:r xmlns:w="http://schemas.openxmlformats.org/wordprocessingml/2006/main">
        <w:t xml:space="preserve">הצהרת מחויבות,</w:t>
      </w:r>
    </w:p>
    <w:p>
      <w:r xmlns:w="http://schemas.openxmlformats.org/wordprocessingml/2006/main">
        <w:t xml:space="preserve">ואישור של חיים ישרים,</w:t>
      </w:r>
    </w:p>
    <w:p>
      <w:r xmlns:w="http://schemas.openxmlformats.org/wordprocessingml/2006/main">
        <w:t xml:space="preserve">הדגשת הצהרה שהושגה באמצעות הבעת כוונה לשיר תוך שימת דגש על הכרה בתכונות האלוהיות.</w:t>
      </w:r>
    </w:p>
    <w:p/>
    <w:p>
      <w:r xmlns:w="http://schemas.openxmlformats.org/wordprocessingml/2006/main">
        <w:t xml:space="preserve">הדגשת נחישות המושגת באמצעות שבועה של חוכמה ויושרה תוך אישור החתירה לחוסר אשמה,</w:t>
      </w:r>
    </w:p>
    <w:p>
      <w:r xmlns:w="http://schemas.openxmlformats.org/wordprocessingml/2006/main">
        <w:t xml:space="preserve">והדגשת אישור שהושג באמצעות מתאר דחייה של חוסר צדק תוך הבעת רצון לחברות נאמנה.</w:t>
      </w:r>
    </w:p>
    <w:p>
      <w:r xmlns:w="http://schemas.openxmlformats.org/wordprocessingml/2006/main">
        <w:t xml:space="preserve">אזכור הרהור אישי המוצג לגבי הכרה בקריאה למנהיגות צדיקה תוך אישור דחיית הרשע.</w:t>
      </w:r>
    </w:p>
    <w:p/>
    <w:p>
      <w:r xmlns:w="http://schemas.openxmlformats.org/wordprocessingml/2006/main">
        <w:t xml:space="preserve">תהלים 101:1 אשיר רחמים ומשפט לך ה' אשיר.</w:t>
      </w:r>
    </w:p>
    <w:p/>
    <w:p>
      <w:r xmlns:w="http://schemas.openxmlformats.org/wordprocessingml/2006/main">
        <w:t xml:space="preserve">אשבח את ה' על חסדו וצדקתו.</w:t>
      </w:r>
    </w:p>
    <w:p/>
    <w:p>
      <w:r xmlns:w="http://schemas.openxmlformats.org/wordprocessingml/2006/main">
        <w:t xml:space="preserve">1. כוחו של הלל: חוגגים את חסדו וצדקתו של אלוהים</w:t>
      </w:r>
    </w:p>
    <w:p/>
    <w:p>
      <w:r xmlns:w="http://schemas.openxmlformats.org/wordprocessingml/2006/main">
        <w:t xml:space="preserve">2. יתרונות הפולחן: חווית חסדו וצדקתו של אלוהים</w:t>
      </w:r>
    </w:p>
    <w:p/>
    <w:p>
      <w:r xmlns:w="http://schemas.openxmlformats.org/wordprocessingml/2006/main">
        <w:t xml:space="preserve">1. תהילים 145:8-9 - ה' חסד ורחום; איטי לכעס ושופע אהבה איתנה. ה' טוב לכל, ורחמיו על כל אשר עשה.</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תהלים 101:2 אנהג בחכמה בצורה מושלמת. הוי מתי תבוא אלי? אלך בתוך ביתי בלב מושלם.</w:t>
      </w:r>
    </w:p>
    <w:p/>
    <w:p>
      <w:r xmlns:w="http://schemas.openxmlformats.org/wordprocessingml/2006/main">
        <w:t xml:space="preserve">אני אנהל חיים חכמים וישרים. מתי תבוא אליי? אני אהיה אמיתי וכנה בהתנהגות שלי בבית.</w:t>
      </w:r>
    </w:p>
    <w:p/>
    <w:p>
      <w:r xmlns:w="http://schemas.openxmlformats.org/wordprocessingml/2006/main">
        <w:t xml:space="preserve">1. הלב המושלם - לחיות חיים של קדושה וצדקה</w:t>
      </w:r>
    </w:p>
    <w:p/>
    <w:p>
      <w:r xmlns:w="http://schemas.openxmlformats.org/wordprocessingml/2006/main">
        <w:t xml:space="preserve">2. הליכה בתבונה – בחירה לחיות בדרכי האל</w:t>
      </w:r>
    </w:p>
    <w:p/>
    <w:p>
      <w:r xmlns:w="http://schemas.openxmlformats.org/wordprocessingml/2006/main">
        <w:t xml:space="preserve">1. 1 פטרוס א' 15-16 - אבל כמו שמי שקרא לכם קדוש הוא, כך תהיו קדושים בכל צורת השיחה; כי כתוב, קדושים תהיו; כי אני קדוש.</w:t>
      </w:r>
    </w:p>
    <w:p/>
    <w:p>
      <w:r xmlns:w="http://schemas.openxmlformats.org/wordprocessingml/2006/main">
        <w:t xml:space="preserve">2. משלי ד' 23-24 - שמור את לבך בכל חריצות; כי מתוכו הם נושאי החיים. הרחיק ממך פה פרוע, ושפתיים מעוותות הרחיקו ממך.</w:t>
      </w:r>
    </w:p>
    <w:p/>
    <w:p>
      <w:r xmlns:w="http://schemas.openxmlformats.org/wordprocessingml/2006/main">
        <w:t xml:space="preserve">תהלים 101:3 לא אשים רשע לנגד עיני: אני שונא את מעשה ההסתרים; זה לא ידבק בי.</w:t>
      </w:r>
    </w:p>
    <w:p/>
    <w:p>
      <w:r xmlns:w="http://schemas.openxmlformats.org/wordprocessingml/2006/main">
        <w:t xml:space="preserve">אני אשאר מחויב לחיות חיים של יראת שמים על ידי הימנעות מרשע ודחייה של כל דבר שמרחיק אותי מאלוהים.</w:t>
      </w:r>
    </w:p>
    <w:p/>
    <w:p>
      <w:r xmlns:w="http://schemas.openxmlformats.org/wordprocessingml/2006/main">
        <w:t xml:space="preserve">1. לחיות חיים של יראת שמים: דחיית רשעות והסתלקות מהחטא</w:t>
      </w:r>
    </w:p>
    <w:p/>
    <w:p>
      <w:r xmlns:w="http://schemas.openxmlformats.org/wordprocessingml/2006/main">
        <w:t xml:space="preserve">2. בחירה ללכת אחרי אלוהים: דחיית רשעות ועמידה בפיתוי</w:t>
      </w:r>
    </w:p>
    <w:p/>
    <w:p>
      <w:r xmlns:w="http://schemas.openxmlformats.org/wordprocessingml/2006/main">
        <w:t xml:space="preserve">1. קולוסים ג' 5-10 - מות אפוא את מה שיש בך ארצי: חוסר מוסר מיני, טומאה, תשוקה, תשוקה רעה וחמדה, שהיא עבודת אלילים.</w:t>
      </w:r>
    </w:p>
    <w:p/>
    <w:p>
      <w:r xmlns:w="http://schemas.openxmlformats.org/wordprocessingml/2006/main">
        <w:t xml:space="preserve">2. אל הרומים י"ב 1-2 - אל תהיה מותאם לעולם הזה, אלא תשתנה על ידי חידוש דעתך, כדי שתבחין על ידי בדיקה מהו רצון אלוהים, מה טוב ומקובל ומושלם.</w:t>
      </w:r>
    </w:p>
    <w:p/>
    <w:p>
      <w:r xmlns:w="http://schemas.openxmlformats.org/wordprocessingml/2006/main">
        <w:t xml:space="preserve">תהלים 101:4 לב פרוע יסור ממני: רשע לא אכיר.</w:t>
      </w:r>
    </w:p>
    <w:p/>
    <w:p>
      <w:r xmlns:w="http://schemas.openxmlformats.org/wordprocessingml/2006/main">
        <w:t xml:space="preserve">צדיק יתרחק מהרשעים.</w:t>
      </w:r>
    </w:p>
    <w:p/>
    <w:p>
      <w:r xmlns:w="http://schemas.openxmlformats.org/wordprocessingml/2006/main">
        <w:t xml:space="preserve">1. בחירת הדרך הנכונה: ברכת ההימנעות מרשעות</w:t>
      </w:r>
    </w:p>
    <w:p/>
    <w:p>
      <w:r xmlns:w="http://schemas.openxmlformats.org/wordprocessingml/2006/main">
        <w:t xml:space="preserve">2. חיים ישרים: היתרונות של שמירה על חברה עם צדיקים</w:t>
      </w:r>
    </w:p>
    <w:p/>
    <w:p>
      <w:r xmlns:w="http://schemas.openxmlformats.org/wordprocessingml/2006/main">
        <w:t xml:space="preserve">1. תהילים א'-ב' - אשרי מי שאינו הולך בצעד עם הרשעים או עומד בדרך שלוקחים או יושבים חוטאים בחברת לועגים.</w:t>
      </w:r>
    </w:p>
    <w:p/>
    <w:p>
      <w:r xmlns:w="http://schemas.openxmlformats.org/wordprocessingml/2006/main">
        <w:t xml:space="preserve">2. הרומים י"ב:9-10 -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תהלים 101:5 מי שמשמיץ בחשאי את רעהו, אותו אכרת: בעל מראה גבוה ולב גאה לא אסבול.</w:t>
      </w:r>
    </w:p>
    <w:p/>
    <w:p>
      <w:r xmlns:w="http://schemas.openxmlformats.org/wordprocessingml/2006/main">
        <w:t xml:space="preserve">בעל התהילים מכריז כי המבקשים להשמיץ את רעהו ייכרתו, ובעלי לב גאה לא יסבלו.</w:t>
      </w:r>
    </w:p>
    <w:p/>
    <w:p>
      <w:r xmlns:w="http://schemas.openxmlformats.org/wordprocessingml/2006/main">
        <w:t xml:space="preserve">1. סכנת לשון הרע: כיצד עלינו לשמור על לשוננו ולבנו.</w:t>
      </w:r>
    </w:p>
    <w:p/>
    <w:p>
      <w:r xmlns:w="http://schemas.openxmlformats.org/wordprocessingml/2006/main">
        <w:t xml:space="preserve">2. כוחה של הגאווה: מדוע ענווה חיונית בחיפוש אחר חסדו של אלוהים.</w:t>
      </w:r>
    </w:p>
    <w:p/>
    <w:p>
      <w:r xmlns:w="http://schemas.openxmlformats.org/wordprocessingml/2006/main">
        <w:t xml:space="preserve">1. משלי י"ח-י"ט - "המסתיר שנאה שפתי שקר, ומי שמפיץ לשון הרע הוא שוטה. כשהמילים מרובות, החטא אינו נפקד, אבל האוחז בלשונו הוא חכם".</w:t>
      </w:r>
    </w:p>
    <w:p/>
    <w:p>
      <w:r xmlns:w="http://schemas.openxmlformats.org/wordprocessingml/2006/main">
        <w:t xml:space="preserve">2. ג'יימס ד' 6-7 - "אבל הוא נותן לנו יותר חסד. לכן הכתוב אומר: אלוהים מתנגד לגאים אבל נותן חסד עם צנועים. הכנעו עצמכם, אם כן, לאלוהים. עמדו בפני השטן, והוא יברח. ממך."</w:t>
      </w:r>
    </w:p>
    <w:p/>
    <w:p>
      <w:r xmlns:w="http://schemas.openxmlformats.org/wordprocessingml/2006/main">
        <w:t xml:space="preserve">תהלים 101:6 עיניי על נאמני הארץ למען ישבו עמי ההולך בדרך שלמה, יעבד אותי.</w:t>
      </w:r>
    </w:p>
    <w:p/>
    <w:p>
      <w:r xmlns:w="http://schemas.openxmlformats.org/wordprocessingml/2006/main">
        <w:t xml:space="preserve">עיני נשואות לנאמנים למען יחיו איתי. מי שחי חיים ללא תם ישרת אותי.</w:t>
      </w:r>
    </w:p>
    <w:p/>
    <w:p>
      <w:r xmlns:w="http://schemas.openxmlformats.org/wordprocessingml/2006/main">
        <w:t xml:space="preserve">1. ברכות הנאמנות</w:t>
      </w:r>
    </w:p>
    <w:p/>
    <w:p>
      <w:r xmlns:w="http://schemas.openxmlformats.org/wordprocessingml/2006/main">
        <w:t xml:space="preserve">2. כוחם של חיים ללא תמים</w:t>
      </w:r>
    </w:p>
    <w:p/>
    <w:p>
      <w:r xmlns:w="http://schemas.openxmlformats.org/wordprocessingml/2006/main">
        <w:t xml:space="preserve">1. משלי יא:20 - "בעלי רוח נאמנים ישכון בתוך השגשוג".</w:t>
      </w:r>
    </w:p>
    <w:p/>
    <w:p>
      <w:r xmlns:w="http://schemas.openxmlformats.org/wordprocessingml/2006/main">
        <w:t xml:space="preserve">2. טיטוס ב', 11-12 - "כִּי נִרְאֶה חֶסֶד אֱלֹהִים הַמּוֹשִׁיעָה אֶל כָּל הָאָדָם, וּמְלַמֵּד אוֹתָנוּ שֶׁמִּכְשַׁלֵּשׁ אֶת רְעוּת רָעָה וְתַאֲווֹת הָעוֹלָמִים, וַיַּחְיֵה בְּפִכְחוֹת, בְּצַדִּיק וַיְאֻלָּה בָּעוֹלָם הַזֶּה."</w:t>
      </w:r>
    </w:p>
    <w:p/>
    <w:p>
      <w:r xmlns:w="http://schemas.openxmlformats.org/wordprocessingml/2006/main">
        <w:t xml:space="preserve">תהלים 101:7 העושה רמאות לא ישכון בתוך ביתי: הדובר שקר לא ישהה בעיניי.</w:t>
      </w:r>
    </w:p>
    <w:p/>
    <w:p>
      <w:r xmlns:w="http://schemas.openxmlformats.org/wordprocessingml/2006/main">
        <w:t xml:space="preserve">אין לסבול שקרים או הונאה בבית אלוהים.</w:t>
      </w:r>
    </w:p>
    <w:p/>
    <w:p>
      <w:r xmlns:w="http://schemas.openxmlformats.org/wordprocessingml/2006/main">
        <w:t xml:space="preserve">1: עלינו לשאוף תמיד לחיות בכנות וביושר, אפילו בבתים שלנו.</w:t>
      </w:r>
    </w:p>
    <w:p/>
    <w:p>
      <w:r xmlns:w="http://schemas.openxmlformats.org/wordprocessingml/2006/main">
        <w:t xml:space="preserve">2: יהוה אינו עומד במי שמדבר שקר או מרמה את הסובבים אותו.</w:t>
      </w:r>
    </w:p>
    <w:p/>
    <w:p>
      <w:r xmlns:w="http://schemas.openxmlformats.org/wordprocessingml/2006/main">
        <w:t xml:space="preserve">א': אפסיים ד' 25 - לכן, לאחר שהסר את השקר, ידבר כל אחד מכם אמת עם רעהו, כי אנו חברים זה לזה.</w:t>
      </w:r>
    </w:p>
    <w:p/>
    <w:p>
      <w:r xmlns:w="http://schemas.openxmlformats.org/wordprocessingml/2006/main">
        <w:t xml:space="preserve">ב': משלי יב:22 - שפתיים משקרות הן תועבה ליהוה, אבל העוסקים בנאמנות הם תענוג שלו.</w:t>
      </w:r>
    </w:p>
    <w:p/>
    <w:p>
      <w:r xmlns:w="http://schemas.openxmlformats.org/wordprocessingml/2006/main">
        <w:t xml:space="preserve">תהלים י"א:ח אשחית את כל רשעי הארץ; למען אכרת כל עושי רשעים מעיר ה'.</w:t>
      </w:r>
    </w:p>
    <w:p/>
    <w:p>
      <w:r xmlns:w="http://schemas.openxmlformats.org/wordprocessingml/2006/main">
        <w:t xml:space="preserve">לא אסבול רשעות בארץ ואכרת כל עושי רשעים מעיר ה'.</w:t>
      </w:r>
    </w:p>
    <w:p/>
    <w:p>
      <w:r xmlns:w="http://schemas.openxmlformats.org/wordprocessingml/2006/main">
        <w:t xml:space="preserve">1. דינו של האדון נגד רשעות</w:t>
      </w:r>
    </w:p>
    <w:p/>
    <w:p>
      <w:r xmlns:w="http://schemas.openxmlformats.org/wordprocessingml/2006/main">
        <w:t xml:space="preserve">2. אמות המידה של צדקת ה'</w:t>
      </w:r>
    </w:p>
    <w:p/>
    <w:p>
      <w:r xmlns:w="http://schemas.openxmlformats.org/wordprocessingml/2006/main">
        <w:t xml:space="preserve">1. משלי י"א 5-6 - צדקת התמים שומרת על דרכו, אך הרשע נופל ברשעתו.</w:t>
      </w:r>
    </w:p>
    <w:p/>
    <w:p>
      <w:r xmlns:w="http://schemas.openxmlformats.org/wordprocessingml/2006/main">
        <w:t xml:space="preserve">2. הרומים י"ב:9 - תן לאהבה להיות אמיתית. תיעב את הרע; להחזיק חזק במה שטוב.</w:t>
      </w:r>
    </w:p>
    <w:p/>
    <w:p>
      <w:r xmlns:w="http://schemas.openxmlformats.org/wordprocessingml/2006/main">
        <w:t xml:space="preserve">תהילים 102 הוא מזמור קינה, המבטא את הייסורים והמצוקה העמוקים של אדם שסובל. הוא מציג זעקה לעזרה לאלוהים בעיצומו של סבל, תוך הכרה בטבעו הנצחי ובנאמנותו.</w:t>
      </w:r>
    </w:p>
    <w:p/>
    <w:p>
      <w:r xmlns:w="http://schemas.openxmlformats.org/wordprocessingml/2006/main">
        <w:t xml:space="preserve">פסקה 1: כותב התהילים מתחיל בשופך את קינתם הלבבית לאלוהים, מתאר את מצבם הנואש ומתחנן לתשומת לבו ולהתערבותו (תהילים 102:1-2).</w:t>
      </w:r>
    </w:p>
    <w:p/>
    <w:p>
      <w:r xmlns:w="http://schemas.openxmlformats.org/wordprocessingml/2006/main">
        <w:t xml:space="preserve">פסקה 2: כותב התהילים מתאר בצורה חיה את סבלם הפיזי והרגשי, ומשווה את עצמם לציפור בודדה על גג. הם מבטאים את היגון והבידוד העזים שלהם (תהילים י"ב:3-11).</w:t>
      </w:r>
    </w:p>
    <w:p/>
    <w:p>
      <w:r xmlns:w="http://schemas.openxmlformats.org/wordprocessingml/2006/main">
        <w:t xml:space="preserve">פסקה שלישית: בעיצומו של הייאוש, כותב המזמור מפנה את מוקדם לטבעו הנצחי של אלוהים. הם מכירים בריבונותו על הבריאה ומעמידים אותה מול הקיום החולף שלהם (תהלים י"ב:12-22).</w:t>
      </w:r>
    </w:p>
    <w:p/>
    <w:p>
      <w:r xmlns:w="http://schemas.openxmlformats.org/wordprocessingml/2006/main">
        <w:t xml:space="preserve">פסקה ד': בעל התהילים מתחנן לאלוהים שירחם עליהם בצרתם. הם מספרים כיצד הם סובלים אך מחזיקים בתקווה שאלוהים ישמע את תפילותיהם (תהלים י"ב:23-28).</w:t>
      </w:r>
    </w:p>
    <w:p/>
    <w:p>
      <w:r xmlns:w="http://schemas.openxmlformats.org/wordprocessingml/2006/main">
        <w:t xml:space="preserve">לסיכום,</w:t>
      </w:r>
    </w:p>
    <w:p>
      <w:r xmlns:w="http://schemas.openxmlformats.org/wordprocessingml/2006/main">
        <w:t xml:space="preserve">תהילים מאה שתיים מתנות</w:t>
      </w:r>
    </w:p>
    <w:p>
      <w:r xmlns:w="http://schemas.openxmlformats.org/wordprocessingml/2006/main">
        <w:t xml:space="preserve">זעקה לעזרה במצוקה,</w:t>
      </w:r>
    </w:p>
    <w:p>
      <w:r xmlns:w="http://schemas.openxmlformats.org/wordprocessingml/2006/main">
        <w:t xml:space="preserve">ואישור על טבעו הנצחי של אלוהים,</w:t>
      </w:r>
    </w:p>
    <w:p>
      <w:r xmlns:w="http://schemas.openxmlformats.org/wordprocessingml/2006/main">
        <w:t xml:space="preserve">הדגשת ביטוי שהושג באמצעות שפיכת קינה תוך שימת דגש על הכרה בהתערבות אלוהית.</w:t>
      </w:r>
    </w:p>
    <w:p/>
    <w:p>
      <w:r xmlns:w="http://schemas.openxmlformats.org/wordprocessingml/2006/main">
        <w:t xml:space="preserve">הדגשת תיאור שהושג באמצעות תיאור חי של סבל תוך אישור חווית אבל,</w:t>
      </w:r>
    </w:p>
    <w:p>
      <w:r xmlns:w="http://schemas.openxmlformats.org/wordprocessingml/2006/main">
        <w:t xml:space="preserve">והדגשת השתקפות המושגת באמצעות הכרה בריבונות האלוהית תוך ניגוד לשבריריות האנושית.</w:t>
      </w:r>
    </w:p>
    <w:p>
      <w:r xmlns:w="http://schemas.openxmlformats.org/wordprocessingml/2006/main">
        <w:t xml:space="preserve">אזכור תחינה שהוצגה בדבר הכרה במצוקה אישית תוך אישור האמון בחמלתו של אלוהים.</w:t>
      </w:r>
    </w:p>
    <w:p/>
    <w:p>
      <w:r xmlns:w="http://schemas.openxmlformats.org/wordprocessingml/2006/main">
        <w:t xml:space="preserve">תהילים 102:1 שמע תפילתי ה' ובוא זעקתי אליך.</w:t>
      </w:r>
    </w:p>
    <w:p/>
    <w:p>
      <w:r xmlns:w="http://schemas.openxmlformats.org/wordprocessingml/2006/main">
        <w:t xml:space="preserve">תחינה לה' להקשיב לתפילת בעל תהילים.</w:t>
      </w:r>
    </w:p>
    <w:p/>
    <w:p>
      <w:r xmlns:w="http://schemas.openxmlformats.org/wordprocessingml/2006/main">
        <w:t xml:space="preserve">1. כוחה של תפילה: הושטת יד אל ה' בשעת צרה</w:t>
      </w:r>
    </w:p>
    <w:p/>
    <w:p>
      <w:r xmlns:w="http://schemas.openxmlformats.org/wordprocessingml/2006/main">
        <w:t xml:space="preserve">2. מעמקי האמונה: ידיעת אלוהים ישמע את זעקותינו</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ישעיהו 65:24 - "לפני שהם קוראים אענה; בעודם מדברים אשמע.</w:t>
      </w:r>
    </w:p>
    <w:p/>
    <w:p>
      <w:r xmlns:w="http://schemas.openxmlformats.org/wordprocessingml/2006/main">
        <w:t xml:space="preserve">תהלים 102:2 אל תסתר פניך ממני ביום בצרה; הטה לי אזנך: ביום אקרא ענה לי מהר.</w:t>
      </w:r>
    </w:p>
    <w:p/>
    <w:p>
      <w:r xmlns:w="http://schemas.openxmlformats.org/wordprocessingml/2006/main">
        <w:t xml:space="preserve">אל תסתיר את פניך כשאני בצרה, ענה לי מהר כשאני קורא.</w:t>
      </w:r>
    </w:p>
    <w:p/>
    <w:p>
      <w:r xmlns:w="http://schemas.openxmlformats.org/wordprocessingml/2006/main">
        <w:t xml:space="preserve">1. אלוהים תמיד איתנו, אפילו בזמנים האפלים ביותר שלנו.</w:t>
      </w:r>
    </w:p>
    <w:p/>
    <w:p>
      <w:r xmlns:w="http://schemas.openxmlformats.org/wordprocessingml/2006/main">
        <w:t xml:space="preserve">2. מה זה אומר לבטוח באלוהים בשעת צרה.</w:t>
      </w:r>
    </w:p>
    <w:p/>
    <w:p>
      <w:r xmlns:w="http://schemas.openxmlformats.org/wordprocessingml/2006/main">
        <w:t xml:space="preserve">1. ישעיהו 41:10- "אז אל תירא כי אני איתך, אל תפחד כי אני אלוהיך. אני מחזק אותך ואעזור לך; אגביך אותך בימין צדקתי."</w:t>
      </w:r>
    </w:p>
    <w:p/>
    <w:p>
      <w:r xmlns:w="http://schemas.openxmlformats.org/wordprocessingml/2006/main">
        <w:t xml:space="preserve">2. הרומים 8:38-39-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תהלים 102:3 כִּי כָּלוּ יָמֵי כַּעשן ועצמותי נשרפות כאח.</w:t>
      </w:r>
    </w:p>
    <w:p/>
    <w:p>
      <w:r xmlns:w="http://schemas.openxmlformats.org/wordprocessingml/2006/main">
        <w:t xml:space="preserve">מזמור תהילים מקונן על ימיו שנאכלו כעשן ועצמותיו נשרפות כאדח.</w:t>
      </w:r>
    </w:p>
    <w:p/>
    <w:p>
      <w:r xmlns:w="http://schemas.openxmlformats.org/wordprocessingml/2006/main">
        <w:t xml:space="preserve">1. אלוהים ריבון על כל רגע בחיינו</w:t>
      </w:r>
    </w:p>
    <w:p/>
    <w:p>
      <w:r xmlns:w="http://schemas.openxmlformats.org/wordprocessingml/2006/main">
        <w:t xml:space="preserve">2. איך להתגבר על כאב וצער</w:t>
      </w:r>
    </w:p>
    <w:p/>
    <w:p>
      <w:r xmlns:w="http://schemas.openxmlformats.org/wordprocessingml/2006/main">
        <w:t xml:space="preserve">1. איכה 3:22-23 אהבת ה' החסידה לא פוסקת; חסדיו לעולם אינם מגיעים לקץ; הם חדשים בכל בוקר; גדולה נאמנותך.</w:t>
      </w:r>
    </w:p>
    <w:p/>
    <w:p>
      <w:r xmlns:w="http://schemas.openxmlformats.org/wordprocessingml/2006/main">
        <w:t xml:space="preserve">2. פטרוס א' 5:7 הטיל עליו את כל הדאגות שלך, כי הוא דואג לך.</w:t>
      </w:r>
    </w:p>
    <w:p/>
    <w:p>
      <w:r xmlns:w="http://schemas.openxmlformats.org/wordprocessingml/2006/main">
        <w:t xml:space="preserve">תהלים 102:4 לבי נכה וקמל כעשב; כדי שאשכח לאכול את לחמי.</w:t>
      </w:r>
    </w:p>
    <w:p/>
    <w:p>
      <w:r xmlns:w="http://schemas.openxmlformats.org/wordprocessingml/2006/main">
        <w:t xml:space="preserve">בעל התהילים מיואש ואיבד את התיאבון, וכתוצאה מכך שוכח לאכול.</w:t>
      </w:r>
    </w:p>
    <w:p/>
    <w:p>
      <w:r xmlns:w="http://schemas.openxmlformats.org/wordprocessingml/2006/main">
        <w:t xml:space="preserve">1. הצורך בתקווה בזמנים נואשים</w:t>
      </w:r>
    </w:p>
    <w:p/>
    <w:p>
      <w:r xmlns:w="http://schemas.openxmlformats.org/wordprocessingml/2006/main">
        <w:t xml:space="preserve">2. הסתמכות על כוחו של אלוהים בזמנים קשים</w:t>
      </w:r>
    </w:p>
    <w:p/>
    <w:p>
      <w:r xmlns:w="http://schemas.openxmlformats.org/wordprocessingml/2006/main">
        <w:t xml:space="preserve">1. איכה ג 19-24</w:t>
      </w:r>
    </w:p>
    <w:p/>
    <w:p>
      <w:r xmlns:w="http://schemas.openxmlformats.org/wordprocessingml/2006/main">
        <w:t xml:space="preserve">2. ישעיהו 40:28-31</w:t>
      </w:r>
    </w:p>
    <w:p/>
    <w:p>
      <w:r xmlns:w="http://schemas.openxmlformats.org/wordprocessingml/2006/main">
        <w:t xml:space="preserve">תהלים 102:5 בגלל קול אנקתי נדבקות עצמותי בעורי.</w:t>
      </w:r>
    </w:p>
    <w:p/>
    <w:p>
      <w:r xmlns:w="http://schemas.openxmlformats.org/wordprocessingml/2006/main">
        <w:t xml:space="preserve">בעל התהילים מבטא את סבלו באמצעות מילים עוצמתיות, המתאר כיצד אנקתו גרמה לעצמותיו להיצמד לעורו.</w:t>
      </w:r>
    </w:p>
    <w:p/>
    <w:p>
      <w:r xmlns:w="http://schemas.openxmlformats.org/wordprocessingml/2006/main">
        <w:t xml:space="preserve">1. מציאת כוח בסבל: איך להתמיד בזמנים קשים</w:t>
      </w:r>
    </w:p>
    <w:p/>
    <w:p>
      <w:r xmlns:w="http://schemas.openxmlformats.org/wordprocessingml/2006/main">
        <w:t xml:space="preserve">2. כוחה של תפילה: שימוש בכתבי הקודש כדי להתחבר לאלוהים בעת צרה</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ג'יימס ה' 13-15 - האם מישהו מכם סובל? תן לו להתפלל. מישהו עליז? תן לו לשיר הלל.</w:t>
      </w:r>
    </w:p>
    <w:p/>
    <w:p>
      <w:r xmlns:w="http://schemas.openxmlformats.org/wordprocessingml/2006/main">
        <w:t xml:space="preserve">תהלים 102:6 אני כשקנאי מדבר: אני כמו ינשוף מדבר.</w:t>
      </w:r>
    </w:p>
    <w:p/>
    <w:p>
      <w:r xmlns:w="http://schemas.openxmlformats.org/wordprocessingml/2006/main">
        <w:t xml:space="preserve">בעל התהילים משווה את עצמו לשקנאי המדבר ולינשוף המדבר.</w:t>
      </w:r>
    </w:p>
    <w:p/>
    <w:p>
      <w:r xmlns:w="http://schemas.openxmlformats.org/wordprocessingml/2006/main">
        <w:t xml:space="preserve">1. ללמוד להסתגל: להבין כיצד אלוהים משתמש בנו בדרכים שונות</w:t>
      </w:r>
    </w:p>
    <w:p/>
    <w:p>
      <w:r xmlns:w="http://schemas.openxmlformats.org/wordprocessingml/2006/main">
        <w:t xml:space="preserve">2. לחבק את השממה: מציאת שלווה ובהירות בבדידות</w:t>
      </w:r>
    </w:p>
    <w:p/>
    <w:p>
      <w:r xmlns:w="http://schemas.openxmlformats.org/wordprocessingml/2006/main">
        <w:t xml:space="preserve">1. ישעיהו 40:31 - "אך המקוים לה' יחדשו כוחם. בכנפיים ימראו כנשרים, ירוצו ולא ימאסו, ילכו ולא יעייפו".</w:t>
      </w:r>
    </w:p>
    <w:p/>
    <w:p>
      <w:r xmlns:w="http://schemas.openxmlformats.org/wordprocessingml/2006/main">
        <w:t xml:space="preserve">2. ירמיהו כ"ט, יא-י"ג - "כי אני יודע את התכניות שיש לי עבורך, אומר ה', מתכנן להצליח ולא להזיק לך, מתכנן לתת לך תקווה ועתיד. אז תקרא אלי ו בוא והתפלל אלי ואשמע לך. אתה תחפש אותי ותמצא אותי כשתחפש אותי בכל לבבך".</w:t>
      </w:r>
    </w:p>
    <w:p/>
    <w:p>
      <w:r xmlns:w="http://schemas.openxmlformats.org/wordprocessingml/2006/main">
        <w:t xml:space="preserve">תהלים 102:7 אני צופה וכדרור לבד על ראש הבית.</w:t>
      </w:r>
    </w:p>
    <w:p/>
    <w:p>
      <w:r xmlns:w="http://schemas.openxmlformats.org/wordprocessingml/2006/main">
        <w:t xml:space="preserve">בעל המזמור לבדו, צופה מראש הבית כמו דרור.</w:t>
      </w:r>
    </w:p>
    <w:p/>
    <w:p>
      <w:r xmlns:w="http://schemas.openxmlformats.org/wordprocessingml/2006/main">
        <w:t xml:space="preserve">1. החוזק של הבדידות: ללמוד להיות מרוצה בבידוד</w:t>
      </w:r>
    </w:p>
    <w:p/>
    <w:p>
      <w:r xmlns:w="http://schemas.openxmlformats.org/wordprocessingml/2006/main">
        <w:t xml:space="preserve">2. מציאת נחמה בתהילים: כיצד לפנות אל ה' בזמנים קשים</w:t>
      </w:r>
    </w:p>
    <w:p/>
    <w:p>
      <w:r xmlns:w="http://schemas.openxmlformats.org/wordprocessingml/2006/main">
        <w:t xml:space="preserve">1. מתי כ"ו:36-46 - זמן התפילה של ישוע בגן גת שמנים</w:t>
      </w:r>
    </w:p>
    <w:p/>
    <w:p>
      <w:r xmlns:w="http://schemas.openxmlformats.org/wordprocessingml/2006/main">
        <w:t xml:space="preserve">2. תהילים כג - ה' הוא רועי; לא ארצה.</w:t>
      </w:r>
    </w:p>
    <w:p/>
    <w:p>
      <w:r xmlns:w="http://schemas.openxmlformats.org/wordprocessingml/2006/main">
        <w:t xml:space="preserve">תהלים 102:8 אויבי גנאי כל היום; וְהַמִּשְׁתְּעִים עָלַי נִשְׁבְּעִים עָלַי.</w:t>
      </w:r>
    </w:p>
    <w:p/>
    <w:p>
      <w:r xmlns:w="http://schemas.openxmlformats.org/wordprocessingml/2006/main">
        <w:t xml:space="preserve">אויבים נוזפים ומקללים נגד הדובר כל היום.</w:t>
      </w:r>
    </w:p>
    <w:p/>
    <w:p>
      <w:r xmlns:w="http://schemas.openxmlformats.org/wordprocessingml/2006/main">
        <w:t xml:space="preserve">1. החשיבות של אמון באלוהים למרות התנגדות</w:t>
      </w:r>
    </w:p>
    <w:p/>
    <w:p>
      <w:r xmlns:w="http://schemas.openxmlformats.org/wordprocessingml/2006/main">
        <w:t xml:space="preserve">2. איך להגיב למי שמכפיש אותנו</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מתי ה':44 - "אבל אני אומר לכם, אהבו את אויביכם והתפללו למען הרודפים אתכם".</w:t>
      </w:r>
    </w:p>
    <w:p/>
    <w:p>
      <w:r xmlns:w="http://schemas.openxmlformats.org/wordprocessingml/2006/main">
        <w:t xml:space="preserve">תהלים 102:9 כי אפר אכלתי כלחם ואת משקה עירבתי בבכי.</w:t>
      </w:r>
    </w:p>
    <w:p/>
    <w:p>
      <w:r xmlns:w="http://schemas.openxmlformats.org/wordprocessingml/2006/main">
        <w:t xml:space="preserve">בעל תהילים מביע את צערו באמצעות סמלים של אפר ובכי.</w:t>
      </w:r>
    </w:p>
    <w:p/>
    <w:p>
      <w:r xmlns:w="http://schemas.openxmlformats.org/wordprocessingml/2006/main">
        <w:t xml:space="preserve">1. כוחם של סמלים: חקר מעמקי הרגשות שלנו</w:t>
      </w:r>
    </w:p>
    <w:p/>
    <w:p>
      <w:r xmlns:w="http://schemas.openxmlformats.org/wordprocessingml/2006/main">
        <w:t xml:space="preserve">2. השפעת האובדן: אבל בהקשר של אמונה</w:t>
      </w:r>
    </w:p>
    <w:p/>
    <w:p>
      <w:r xmlns:w="http://schemas.openxmlformats.org/wordprocessingml/2006/main">
        <w:t xml:space="preserve">1. איכה ג', יט-כ' - "זכור את ייסורי ונדודי, לענה ולמרה! נפשי זוכרת אותה כל הזמן וכרוכה בתוכי. אבל זה אני מזכיר, ולכן יש לי תקווה: ".</w:t>
      </w:r>
    </w:p>
    <w:p/>
    <w:p>
      <w:r xmlns:w="http://schemas.openxmlformats.org/wordprocessingml/2006/main">
        <w:t xml:space="preserve">2. ישעיהו ל"א 2-3 - "להכריז את שנת חסד ה' ואת יום נקמת אלוהינו, לנחם את כל האבלים, לתת לאבלים בציון לתת להם כיסוי ראש יפה במקום אפר, שמן שמחה במקום אבלות, בגד הלל במקום רוח חלשה, למען ייקראו אלוני צדק, נטיעת ה', למען יתפאר".</w:t>
      </w:r>
    </w:p>
    <w:p/>
    <w:p>
      <w:r xmlns:w="http://schemas.openxmlformats.org/wordprocessingml/2006/main">
        <w:t xml:space="preserve">תהלים 102:10 בגלל חרפתך וחמתך כי הרימתני והפלתני.</w:t>
      </w:r>
    </w:p>
    <w:p/>
    <w:p>
      <w:r xmlns:w="http://schemas.openxmlformats.org/wordprocessingml/2006/main">
        <w:t xml:space="preserve">זעמו והתמרמרותו של אלוהים באים במטרה להרים אותנו ולהפיל אותנו.</w:t>
      </w:r>
    </w:p>
    <w:p/>
    <w:p>
      <w:r xmlns:w="http://schemas.openxmlformats.org/wordprocessingml/2006/main">
        <w:t xml:space="preserve">1. משמעת אלוהים: להבין מדוע אנו סובלים</w:t>
      </w:r>
    </w:p>
    <w:p/>
    <w:p>
      <w:r xmlns:w="http://schemas.openxmlformats.org/wordprocessingml/2006/main">
        <w:t xml:space="preserve">2. התוכנית האלוהית: אימוץ העליות והמורדות של החיים</w:t>
      </w:r>
    </w:p>
    <w:p/>
    <w:p>
      <w:r xmlns:w="http://schemas.openxmlformats.org/wordprocessingml/2006/main">
        <w:t xml:space="preserve">1. העברים יב:5-11</w:t>
      </w:r>
    </w:p>
    <w:p/>
    <w:p>
      <w:r xmlns:w="http://schemas.openxmlformats.org/wordprocessingml/2006/main">
        <w:t xml:space="preserve">2. ג'יימס א' 2-4</w:t>
      </w:r>
    </w:p>
    <w:p/>
    <w:p>
      <w:r xmlns:w="http://schemas.openxmlformats.org/wordprocessingml/2006/main">
        <w:t xml:space="preserve">תהלים 102:11 ימי כצל יורד; ואני קמל כמו עשב.</w:t>
      </w:r>
    </w:p>
    <w:p/>
    <w:p>
      <w:r xmlns:w="http://schemas.openxmlformats.org/wordprocessingml/2006/main">
        <w:t xml:space="preserve">בעל התהילים מבטא את רגשותיו של ייאוש ובדידות, ומשווה את ימיו לצל חולף במהירות ואת עצמו לעשב קמל.</w:t>
      </w:r>
    </w:p>
    <w:p/>
    <w:p>
      <w:r xmlns:w="http://schemas.openxmlformats.org/wordprocessingml/2006/main">
        <w:t xml:space="preserve">1. אל תאבד תקווה בזמנים קשים</w:t>
      </w:r>
    </w:p>
    <w:p/>
    <w:p>
      <w:r xmlns:w="http://schemas.openxmlformats.org/wordprocessingml/2006/main">
        <w:t xml:space="preserve">2. אלוהים איתנו במאבקים שלנו</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העברים יג:5-6 תהא שיחתך ללא חמדה; והסתפק בדברים אשר לך: כי הוא אמר לעולם לא אעזוב אותך ולא אעזוב אותך. למען נוכל לומר באומץ: ה' עוזר לי, ולא אפחד מה יעשה לי האדם.</w:t>
      </w:r>
    </w:p>
    <w:p/>
    <w:p>
      <w:r xmlns:w="http://schemas.openxmlformats.org/wordprocessingml/2006/main">
        <w:t xml:space="preserve">תהלים 102:12 אבל אתה, יהוה, לעולם תעמוד; וזכרתך לכל הדורות.</w:t>
      </w:r>
    </w:p>
    <w:p/>
    <w:p>
      <w:r xmlns:w="http://schemas.openxmlformats.org/wordprocessingml/2006/main">
        <w:t xml:space="preserve">יְהֹוָה יָמִיד לְעוֹלָם וְזִכְרוֹתוֹ יוֹתֵר לְדוֹר.</w:t>
      </w:r>
    </w:p>
    <w:p/>
    <w:p>
      <w:r xmlns:w="http://schemas.openxmlformats.org/wordprocessingml/2006/main">
        <w:t xml:space="preserve">1. אהבתו של אלוהים נמשכת לנצח</w:t>
      </w:r>
    </w:p>
    <w:p/>
    <w:p>
      <w:r xmlns:w="http://schemas.openxmlformats.org/wordprocessingml/2006/main">
        <w:t xml:space="preserve">2. כוחה של מורשת</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טימותיאוס ב' 13 - אם אנחנו חסרי אמונה, הוא נשאר נאמן כי הוא לא יכול להתכחש לעצמו.</w:t>
      </w:r>
    </w:p>
    <w:p/>
    <w:p>
      <w:r xmlns:w="http://schemas.openxmlformats.org/wordprocessingml/2006/main">
        <w:t xml:space="preserve">תהלים 102:13 אתה תקום ותרחם על ציון כי הגיע הזמן להיענות לה, כן העת הקבועה.</w:t>
      </w:r>
    </w:p>
    <w:p/>
    <w:p>
      <w:r xmlns:w="http://schemas.openxmlformats.org/wordprocessingml/2006/main">
        <w:t xml:space="preserve">הגיע הזמן שאלוהים ירחם על ציון.</w:t>
      </w:r>
    </w:p>
    <w:p/>
    <w:p>
      <w:r xmlns:w="http://schemas.openxmlformats.org/wordprocessingml/2006/main">
        <w:t xml:space="preserve">1. העיתוי של אלוהים מושלם: הבנת התוכנית האלוהית</w:t>
      </w:r>
    </w:p>
    <w:p/>
    <w:p>
      <w:r xmlns:w="http://schemas.openxmlformats.org/wordprocessingml/2006/main">
        <w:t xml:space="preserve">2. רחמי אלוהים: תקווה ונחמה בזמנים קשים</w:t>
      </w:r>
    </w:p>
    <w:p/>
    <w:p>
      <w:r xmlns:w="http://schemas.openxmlformats.org/wordprocessingml/2006/main">
        <w:t xml:space="preserve">1. ישעיהו ל"א, ג' - "כי ה' מנחם את ציון, ינחם את כל חורבותיה, יעשה את מדברה כעדן ומדברה כגן ה', תמצא בה שמחה ושמחה, הודיה. וקול המנגינה."</w:t>
      </w:r>
    </w:p>
    <w:p/>
    <w:p>
      <w:r xmlns:w="http://schemas.openxmlformats.org/wordprocessingml/2006/main">
        <w:t xml:space="preserve">2. איכה ג' 22-23 - "מרחמי ה' לא נגמלנו כי לא נכשלו רחמיו. הם חדשים בכל בוקר: גדולה נאמנותך."</w:t>
      </w:r>
    </w:p>
    <w:p/>
    <w:p>
      <w:r xmlns:w="http://schemas.openxmlformats.org/wordprocessingml/2006/main">
        <w:t xml:space="preserve">תהלים 102:14 כִּי עֲבָדֶיךָ חָפְצוּ אֶת-אֲבָנָהּ, וַחֲסִידוּ אֶת-עָפָרֶיהָ.</w:t>
      </w:r>
    </w:p>
    <w:p/>
    <w:p>
      <w:r xmlns:w="http://schemas.openxmlformats.org/wordprocessingml/2006/main">
        <w:t xml:space="preserve">בעל התהילים אסיר תודה על חסד ה' על עמו, אפילו בעפר ואבני ארצם.</w:t>
      </w:r>
    </w:p>
    <w:p/>
    <w:p>
      <w:r xmlns:w="http://schemas.openxmlformats.org/wordprocessingml/2006/main">
        <w:t xml:space="preserve">1: טובת אלוהים מתעלה על כל הנסיבות</w:t>
      </w:r>
    </w:p>
    <w:p/>
    <w:p>
      <w:r xmlns:w="http://schemas.openxmlformats.org/wordprocessingml/2006/main">
        <w:t xml:space="preserve">2: הערכת השפע של אלוהים במקומות בלתי צפויים</w:t>
      </w:r>
    </w:p>
    <w:p/>
    <w:p>
      <w:r xmlns:w="http://schemas.openxmlformats.org/wordprocessingml/2006/main">
        <w:t xml:space="preserve">א' דברים ל"ג:13-14 "ועל יוסף אמר ברוך ה' ארצו על יקרי השמים על הטל ועל התהום השוכן מתחת ועל הפירות היקרים שהוציאו. השמש ועל הדברים היקרים שהוציא הירח."</w:t>
      </w:r>
    </w:p>
    <w:p/>
    <w:p>
      <w:r xmlns:w="http://schemas.openxmlformats.org/wordprocessingml/2006/main">
        <w:t xml:space="preserve">ב': תהילים 85:12 "כן ייתן יהוה את הטוב וארצנו תניב את תבואה".</w:t>
      </w:r>
    </w:p>
    <w:p/>
    <w:p>
      <w:r xmlns:w="http://schemas.openxmlformats.org/wordprocessingml/2006/main">
        <w:t xml:space="preserve">תהלים 102:15 וייראו הגויים את שם ה' ואת כל מלכי הארץ כבודך.</w:t>
      </w:r>
    </w:p>
    <w:p/>
    <w:p>
      <w:r xmlns:w="http://schemas.openxmlformats.org/wordprocessingml/2006/main">
        <w:t xml:space="preserve">קטע זה מדבר על כוחו ותפארתו של אלוהים, וכיצד כל העמים יעריכו את שמו.</w:t>
      </w:r>
    </w:p>
    <w:p/>
    <w:p>
      <w:r xmlns:w="http://schemas.openxmlformats.org/wordprocessingml/2006/main">
        <w:t xml:space="preserve">1. מלכות האלוהים: קריאה לעבוד</w:t>
      </w:r>
    </w:p>
    <w:p/>
    <w:p>
      <w:r xmlns:w="http://schemas.openxmlformats.org/wordprocessingml/2006/main">
        <w:t xml:space="preserve">2. איך הפחד שלנו מהאדון מעצב את חיינו</w:t>
      </w:r>
    </w:p>
    <w:p/>
    <w:p>
      <w:r xmlns:w="http://schemas.openxmlformats.org/wordprocessingml/2006/main">
        <w:t xml:space="preserve">1. ישעיהו ו,ג - ויזעקו איש אל רעהו ויאמרו קדוש קדוש קדוש יהוה צבאות מלאה כל הארץ כבודו.</w:t>
      </w:r>
    </w:p>
    <w:p/>
    <w:p>
      <w:r xmlns:w="http://schemas.openxmlformats.org/wordprocessingml/2006/main">
        <w:t xml:space="preserve">2. התגלות ד' 11 - אתה ראוי, ה', לקבל כבוד וכבוד וכוח: כי אתה יצרת את הכל, ולטובתך הם ונבראו.</w:t>
      </w:r>
    </w:p>
    <w:p/>
    <w:p>
      <w:r xmlns:w="http://schemas.openxmlformats.org/wordprocessingml/2006/main">
        <w:t xml:space="preserve">תהלים 102:16 כאשר יבנה ה' את ציון, יופיע בכבודו.</w:t>
      </w:r>
    </w:p>
    <w:p/>
    <w:p>
      <w:r xmlns:w="http://schemas.openxmlformats.org/wordprocessingml/2006/main">
        <w:t xml:space="preserve">ה' יבנה את ציון ויופיע בכבודו.</w:t>
      </w:r>
    </w:p>
    <w:p/>
    <w:p>
      <w:r xmlns:w="http://schemas.openxmlformats.org/wordprocessingml/2006/main">
        <w:t xml:space="preserve">1. הסתמכות על הבטחותיו של אלוהים: הבנת הוודאות של נאמנותו.</w:t>
      </w:r>
    </w:p>
    <w:p/>
    <w:p>
      <w:r xmlns:w="http://schemas.openxmlformats.org/wordprocessingml/2006/main">
        <w:t xml:space="preserve">2. לראות את כבוד האל: כיצד להעריך את הוד ה'.</w:t>
      </w:r>
    </w:p>
    <w:p/>
    <w:p>
      <w:r xmlns:w="http://schemas.openxmlformats.org/wordprocessingml/2006/main">
        <w:t xml:space="preserve">1. ישעיהו 62:1 - למען ציון לא אשתוק, למען ירושלים לא אשקוט, עד שתזרח צדקתה כשחר, ישועתה כמו לפיד בוער.</w:t>
      </w:r>
    </w:p>
    <w:p/>
    <w:p>
      <w:r xmlns:w="http://schemas.openxmlformats.org/wordprocessingml/2006/main">
        <w:t xml:space="preserve">2. תהילים כ"ד, ז-י - הרימו ראשיכם שערים; התרוממו, דלתות קדומות, למען ייכנס מלך הכבוד. מי הוא מלך הכבוד הזה? ה' חזק ואדיר, ה' אדיר במלחמה. הרימו ראשיכם, שערים; הרימו אותם, דלתות קדומות, למען ייכנס מלך הכבוד. מי הוא, מלך הכבוד הזה? ה' אלוקים הוא מלך הכבוד.</w:t>
      </w:r>
    </w:p>
    <w:p/>
    <w:p>
      <w:r xmlns:w="http://schemas.openxmlformats.org/wordprocessingml/2006/main">
        <w:t xml:space="preserve">תהלים 102:17 הוא יראה את תפילת העניים ולא יזלזל בתפילתם.</w:t>
      </w:r>
    </w:p>
    <w:p/>
    <w:p>
      <w:r xmlns:w="http://schemas.openxmlformats.org/wordprocessingml/2006/main">
        <w:t xml:space="preserve">אלוהים מקשיב לתפילות של חסרי כל ולעולם לא ידחה אותן.</w:t>
      </w:r>
    </w:p>
    <w:p/>
    <w:p>
      <w:r xmlns:w="http://schemas.openxmlformats.org/wordprocessingml/2006/main">
        <w:t xml:space="preserve">1. כוחה של תפילה: איך אלוהים עונה לתפילות הנזקקים</w:t>
      </w:r>
    </w:p>
    <w:p/>
    <w:p>
      <w:r xmlns:w="http://schemas.openxmlformats.org/wordprocessingml/2006/main">
        <w:t xml:space="preserve">2. נאמנותו של אלוהים: כיצד אלוהים מגיב לתפילותיהם של הפגיעים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תהלים 102:18 זה יהיה כתוב לדור הבא: והעם אשר יווצר יהללו את יהוה.</w:t>
      </w:r>
    </w:p>
    <w:p/>
    <w:p>
      <w:r xmlns:w="http://schemas.openxmlformats.org/wordprocessingml/2006/main">
        <w:t xml:space="preserve">הדורות הבאים ישבחו על ידי ה'.</w:t>
      </w:r>
    </w:p>
    <w:p/>
    <w:p>
      <w:r xmlns:w="http://schemas.openxmlformats.org/wordprocessingml/2006/main">
        <w:t xml:space="preserve">1: לכולנו יש את הפוטנציאל להשבח על ידי האדון, לכן השתדל לחיות חיים נעימים לו.</w:t>
      </w:r>
    </w:p>
    <w:p/>
    <w:p>
      <w:r xmlns:w="http://schemas.openxmlformats.org/wordprocessingml/2006/main">
        <w:t xml:space="preserve">2: הבה נזכור להודות לאלוהים ולהלל אותו על אהבתו וחסדו שהעניק לנו.</w:t>
      </w:r>
    </w:p>
    <w:p/>
    <w:p>
      <w:r xmlns:w="http://schemas.openxmlformats.org/wordprocessingml/2006/main">
        <w:t xml:space="preserve">1: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p>
      <w:r xmlns:w="http://schemas.openxmlformats.org/wordprocessingml/2006/main">
        <w:t xml:space="preserve">2: תהילים 135:1-3 - הלל את ה'! הלל את שם ה', הלל, עבדי ה', העומדים בבית ה', בחצרות בית אלוהינו! הלל את ה', כי טוב ה'; שירו לשמו כי נעים הוא!</w:t>
      </w:r>
    </w:p>
    <w:p/>
    <w:p>
      <w:r xmlns:w="http://schemas.openxmlformats.org/wordprocessingml/2006/main">
        <w:t xml:space="preserve">תהלים י"ב, יט כִּי הִשָּׂא מֵרֹא מְקֻדָּשׁוֹ; מן השמים ראה יהוה את הארץ;</w:t>
      </w:r>
    </w:p>
    <w:p/>
    <w:p>
      <w:r xmlns:w="http://schemas.openxmlformats.org/wordprocessingml/2006/main">
        <w:t xml:space="preserve">יהוה משפיל מבט מקדשו השמימי כדי לראות את הארץ.</w:t>
      </w:r>
    </w:p>
    <w:p/>
    <w:p>
      <w:r xmlns:w="http://schemas.openxmlformats.org/wordprocessingml/2006/main">
        <w:t xml:space="preserve">1. כוחו ונוכחותו של אלוהים</w:t>
      </w:r>
    </w:p>
    <w:p/>
    <w:p>
      <w:r xmlns:w="http://schemas.openxmlformats.org/wordprocessingml/2006/main">
        <w:t xml:space="preserve">2. רחמיו ואהבתו של אלוהים לעמו</w:t>
      </w:r>
    </w:p>
    <w:p/>
    <w:p>
      <w:r xmlns:w="http://schemas.openxmlformats.org/wordprocessingml/2006/main">
        <w:t xml:space="preserve">1. ישעיהו 40:21-22 - האם לא ידעת? לא שמעת? ה' הוא אלוקי עולם, בורא קצוות הארץ. הוא אינו מתעלף ואינו מתעייף; ההבנה שלו בלתי ניתנת לחיפוש.</w:t>
      </w:r>
    </w:p>
    <w:p/>
    <w:p>
      <w:r xmlns:w="http://schemas.openxmlformats.org/wordprocessingml/2006/main">
        <w:t xml:space="preserve">2. תהילים 121:1-2 - אני מרים את עיניי אל הגבעות. מאיפה העזרה שלי? עזרתי באה מאת ה' אשר ברא את השמים ואת הארץ.</w:t>
      </w:r>
    </w:p>
    <w:p/>
    <w:p>
      <w:r xmlns:w="http://schemas.openxmlformats.org/wordprocessingml/2006/main">
        <w:t xml:space="preserve">תהלים י"ב:כ"ו לשמוע את אנקת האסיר; לשחרר את מי שמתמנים למוות;</w:t>
      </w:r>
    </w:p>
    <w:p/>
    <w:p>
      <w:r xmlns:w="http://schemas.openxmlformats.org/wordprocessingml/2006/main">
        <w:t xml:space="preserve">בעל התהילים מתפלל עבור אלה שנמצאים בשבי ובגזר דין מוות.</w:t>
      </w:r>
    </w:p>
    <w:p/>
    <w:p>
      <w:r xmlns:w="http://schemas.openxmlformats.org/wordprocessingml/2006/main">
        <w:t xml:space="preserve">1: ניתן להרחיב את הרחמים והחסד של אלוהים למצבים הנואשים ביותר.</w:t>
      </w:r>
    </w:p>
    <w:p/>
    <w:p>
      <w:r xmlns:w="http://schemas.openxmlformats.org/wordprocessingml/2006/main">
        <w:t xml:space="preserve">2: כוחה של התפילה הוא גדול, גם בנסיבות הקשות ביותר.</w:t>
      </w:r>
    </w:p>
    <w:p/>
    <w:p>
      <w:r xmlns:w="http://schemas.openxmlformats.org/wordprocessingml/2006/main">
        <w:t xml:space="preserve">ישעיהו 61:1-2 - רוח ה' אלוהים עלי; כי ה' משח אותי לבשר לענוים; הוא שלח אותי לאשור את שבורי הלב, להכריז חירות לשבויים, ופתח בית הסוהר לאלואים;</w:t>
      </w:r>
    </w:p>
    <w:p/>
    <w:p>
      <w:r xmlns:w="http://schemas.openxmlformats.org/wordprocessingml/2006/main">
        <w:t xml:space="preserve">תהילים 142:7 - הוציא את נפשי מהכלא, לשבח את שמך: צדיקים יקפו אותי; כִּי תַעֲשֶׂה אֵלַי גָּדוֹל.</w:t>
      </w:r>
    </w:p>
    <w:p/>
    <w:p>
      <w:r xmlns:w="http://schemas.openxmlformats.org/wordprocessingml/2006/main">
        <w:t xml:space="preserve">תהלים 102:21 להודיע את שם ה' בציון ואת הללתו בירושלים;</w:t>
      </w:r>
    </w:p>
    <w:p/>
    <w:p>
      <w:r xmlns:w="http://schemas.openxmlformats.org/wordprocessingml/2006/main">
        <w:t xml:space="preserve">המזמור מעודד את המתפללים להכריז בציון את שם ה' ולהללו בירושלים.</w:t>
      </w:r>
    </w:p>
    <w:p/>
    <w:p>
      <w:r xmlns:w="http://schemas.openxmlformats.org/wordprocessingml/2006/main">
        <w:t xml:space="preserve">1. כוח השבחת ה' בציון</w:t>
      </w:r>
    </w:p>
    <w:p/>
    <w:p>
      <w:r xmlns:w="http://schemas.openxmlformats.org/wordprocessingml/2006/main">
        <w:t xml:space="preserve">2. חשיבות ההכרזה על שם ה'</w:t>
      </w:r>
    </w:p>
    <w:p/>
    <w:p>
      <w:r xmlns:w="http://schemas.openxmlformats.org/wordprocessingml/2006/main">
        <w:t xml:space="preserve">1. תהילים ט"ו, ב' - "שירו לה' ברוך שמו, תבשר את ישועתו יום אחר יום".</w:t>
      </w:r>
    </w:p>
    <w:p/>
    <w:p>
      <w:r xmlns:w="http://schemas.openxmlformats.org/wordprocessingml/2006/main">
        <w:t xml:space="preserve">2. תהילים 145:21 - "פי ידבר בשבח ה'. ישלל כל בריה את שמו קדשו לעולם ועד".</w:t>
      </w:r>
    </w:p>
    <w:p/>
    <w:p>
      <w:r xmlns:w="http://schemas.openxmlformats.org/wordprocessingml/2006/main">
        <w:t xml:space="preserve">תהלים 102:22 כאשר יתאספו העם והממלכות לעבוד את יהוה.</w:t>
      </w:r>
    </w:p>
    <w:p/>
    <w:p>
      <w:r xmlns:w="http://schemas.openxmlformats.org/wordprocessingml/2006/main">
        <w:t xml:space="preserve">אנשים מהרבה עמים וממלכות שונים נקראים להתאסף ולשרת את יהוה.</w:t>
      </w:r>
    </w:p>
    <w:p/>
    <w:p>
      <w:r xmlns:w="http://schemas.openxmlformats.org/wordprocessingml/2006/main">
        <w:t xml:space="preserve">1. חשיבות ההתאחדות לשרת את אלוהים</w:t>
      </w:r>
    </w:p>
    <w:p/>
    <w:p>
      <w:r xmlns:w="http://schemas.openxmlformats.org/wordprocessingml/2006/main">
        <w:t xml:space="preserve">2. הערך של להתאחד לעבוד את ה'</w:t>
      </w:r>
    </w:p>
    <w:p/>
    <w:p>
      <w:r xmlns:w="http://schemas.openxmlformats.org/wordprocessingml/2006/main">
        <w:t xml:space="preserve">1. ישעיהו 43:6-7 – "הבא את בני מרחוק ואת בנותיי מקצה הארץ, כל הנקרא בשמי, אשר בראתי לכבודי, אשר יצרתי ועשיתי.</w:t>
      </w:r>
    </w:p>
    <w:p/>
    <w:p>
      <w:r xmlns:w="http://schemas.openxmlformats.org/wordprocessingml/2006/main">
        <w:t xml:space="preserve">2. העברים י' 25 - אל נוותר על המפגש המשותף, כפי שחלקם נוהגים לעשות, אלא הבה נעודד אחד את השני ועל אחת כמה וכמה ככל שתראה את היום מתקרב.</w:t>
      </w:r>
    </w:p>
    <w:p/>
    <w:p>
      <w:r xmlns:w="http://schemas.openxmlformats.org/wordprocessingml/2006/main">
        <w:t xml:space="preserve">תהלים י"ב, כ"ג, הוא החליש את כוחי בדרך; הוא קיצר את ימיי.</w:t>
      </w:r>
    </w:p>
    <w:p/>
    <w:p>
      <w:r xmlns:w="http://schemas.openxmlformats.org/wordprocessingml/2006/main">
        <w:t xml:space="preserve">המשורר מהרהר כיצד אלוהים החליש את כוחם וקיצר את ימיהם.</w:t>
      </w:r>
    </w:p>
    <w:p/>
    <w:p>
      <w:r xmlns:w="http://schemas.openxmlformats.org/wordprocessingml/2006/main">
        <w:t xml:space="preserve">1. רצון ה' תמיד צודק - תהילים 102:23</w:t>
      </w:r>
    </w:p>
    <w:p/>
    <w:p>
      <w:r xmlns:w="http://schemas.openxmlformats.org/wordprocessingml/2006/main">
        <w:t xml:space="preserve">2. התמדה בזמנים קשים - תהילים 102:23</w:t>
      </w:r>
    </w:p>
    <w:p/>
    <w:p>
      <w:r xmlns:w="http://schemas.openxmlformats.org/wordprocessingml/2006/main">
        <w:t xml:space="preserve">1. ישעיהו 40:29-31 - הוא נותן כוח לחלשים, ולאלה שאין להם כוח הוא מגביר כוח.</w:t>
      </w:r>
    </w:p>
    <w:p/>
    <w:p>
      <w:r xmlns:w="http://schemas.openxmlformats.org/wordprocessingml/2006/main">
        <w:t xml:space="preserve">2. איכה ג' 22-23 - אהבת ה' החסידה לא פוסקת לעולם; רחמיו לעולם אינם מגיעים לקץ; הם חדשים בכל בוקר; גדולה נאמנותך.</w:t>
      </w:r>
    </w:p>
    <w:p/>
    <w:p>
      <w:r xmlns:w="http://schemas.openxmlformats.org/wordprocessingml/2006/main">
        <w:t xml:space="preserve">תהלים 102:24 אמרתי אלקי אל-קח אותי באמצע ימי שנותיך בכל הדורות.</w:t>
      </w:r>
    </w:p>
    <w:p/>
    <w:p>
      <w:r xmlns:w="http://schemas.openxmlformats.org/wordprocessingml/2006/main">
        <w:t xml:space="preserve">הקטע מדבר על נאמנותו של אלוהים ונוכחותו הנצחית.</w:t>
      </w:r>
    </w:p>
    <w:p/>
    <w:p>
      <w:r xmlns:w="http://schemas.openxmlformats.org/wordprocessingml/2006/main">
        <w:t xml:space="preserve">1. נאמנותו של אלוהים ונוכחות נצח</w:t>
      </w:r>
    </w:p>
    <w:p/>
    <w:p>
      <w:r xmlns:w="http://schemas.openxmlformats.org/wordprocessingml/2006/main">
        <w:t xml:space="preserve">2. האהבה והדאגה הבלתי משתנה של אלוהים</w:t>
      </w:r>
    </w:p>
    <w:p/>
    <w:p>
      <w:r xmlns:w="http://schemas.openxmlformats.org/wordprocessingml/2006/main">
        <w:t xml:space="preserve">1. ישעיהו 40:28-31 האם אינך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העברים 13:8 ישוע המשיח הוא אותו אתמול והיום ולעד.</w:t>
      </w:r>
    </w:p>
    <w:p/>
    <w:p>
      <w:r xmlns:w="http://schemas.openxmlformats.org/wordprocessingml/2006/main">
        <w:t xml:space="preserve">תהלים 102:25 מימים ימימה הנחת את הארץ והשמים מעשה ידיך.</w:t>
      </w:r>
    </w:p>
    <w:p/>
    <w:p>
      <w:r xmlns:w="http://schemas.openxmlformats.org/wordprocessingml/2006/main">
        <w:t xml:space="preserve">אלוהים הוא בורא השמים והארץ.</w:t>
      </w:r>
    </w:p>
    <w:p/>
    <w:p>
      <w:r xmlns:w="http://schemas.openxmlformats.org/wordprocessingml/2006/main">
        <w:t xml:space="preserve">1. בריאת אלוהים: סימן לאהבתו</w:t>
      </w:r>
    </w:p>
    <w:p/>
    <w:p>
      <w:r xmlns:w="http://schemas.openxmlformats.org/wordprocessingml/2006/main">
        <w:t xml:space="preserve">2. פלאי השמים והארץ</w:t>
      </w:r>
    </w:p>
    <w:p/>
    <w:p>
      <w:r xmlns:w="http://schemas.openxmlformats.org/wordprocessingml/2006/main">
        <w:t xml:space="preserve">1. ישעיהו 40:26 - נשא את עיניך וראה: מי ברא את אלה? המוציא את מארחם וממנה אותם, קורא לכולם בשמם; כי הוא גדול בכוח, אדיר בכוח, לא אחד חסר.</w:t>
      </w:r>
    </w:p>
    <w:p/>
    <w:p>
      <w:r xmlns:w="http://schemas.openxmlformats.org/wordprocessingml/2006/main">
        <w:t xml:space="preserve">2. בראשית א' א' - בראשית ברא אלוהים את השמים ואת הארץ.</w:t>
      </w:r>
    </w:p>
    <w:p/>
    <w:p>
      <w:r xmlns:w="http://schemas.openxmlformats.org/wordprocessingml/2006/main">
        <w:t xml:space="preserve">תהלים 102:26 יאבדו, אתה תחזיק מעמד, וכולם יזדקנו כבגד; כלבוש תחליף אותם, והם ישנו:</w:t>
      </w:r>
    </w:p>
    <w:p/>
    <w:p>
      <w:r xmlns:w="http://schemas.openxmlformats.org/wordprocessingml/2006/main">
        <w:t xml:space="preserve">ה' נצחי, והכל יעבור.</w:t>
      </w:r>
    </w:p>
    <w:p/>
    <w:p>
      <w:r xmlns:w="http://schemas.openxmlformats.org/wordprocessingml/2006/main">
        <w:t xml:space="preserve">1: תקוותנו באל הנצחי</w:t>
      </w:r>
    </w:p>
    <w:p/>
    <w:p>
      <w:r xmlns:w="http://schemas.openxmlformats.org/wordprocessingml/2006/main">
        <w:t xml:space="preserve">2: הטבע הבלתי משתנה של האל</w:t>
      </w:r>
    </w:p>
    <w:p/>
    <w:p>
      <w:r xmlns:w="http://schemas.openxmlformats.org/wordprocessingml/2006/main">
        <w:t xml:space="preserve">א': ישעיהו 40:8 - "העשב קמל, הפרח דוהה, אך דבר אלוהינו יעמוד לעד".</w:t>
      </w:r>
    </w:p>
    <w:p/>
    <w:p>
      <w:r xmlns:w="http://schemas.openxmlformats.org/wordprocessingml/2006/main">
        <w:t xml:space="preserve">2: העברים 13:8 - "ישוע המשיח הוא אותו אתמול והיום ולעד."</w:t>
      </w:r>
    </w:p>
    <w:p/>
    <w:p>
      <w:r xmlns:w="http://schemas.openxmlformats.org/wordprocessingml/2006/main">
        <w:t xml:space="preserve">תהלים 102:27 אבל אתה אותו, ולשנותיך לא יהיה קץ.</w:t>
      </w:r>
    </w:p>
    <w:p/>
    <w:p>
      <w:r xmlns:w="http://schemas.openxmlformats.org/wordprocessingml/2006/main">
        <w:t xml:space="preserve">אלוהים הוא בלתי ניתן לשינוי ונצחי.</w:t>
      </w:r>
    </w:p>
    <w:p/>
    <w:p>
      <w:r xmlns:w="http://schemas.openxmlformats.org/wordprocessingml/2006/main">
        <w:t xml:space="preserve">1. אלוהים הוא אותו אתמול, היום ולנצח.</w:t>
      </w:r>
    </w:p>
    <w:p/>
    <w:p>
      <w:r xmlns:w="http://schemas.openxmlformats.org/wordprocessingml/2006/main">
        <w:t xml:space="preserve">2. לא משנה מה משתנה, אלוהים נשאר אותו הדבר.</w:t>
      </w:r>
    </w:p>
    <w:p/>
    <w:p>
      <w:r xmlns:w="http://schemas.openxmlformats.org/wordprocessingml/2006/main">
        <w:t xml:space="preserve">1. העברים 13:8 - ישוע המשיח הוא אותו אתמול והיום ולעד.</w:t>
      </w:r>
    </w:p>
    <w:p/>
    <w:p>
      <w:r xmlns:w="http://schemas.openxmlformats.org/wordprocessingml/2006/main">
        <w:t xml:space="preserve">2. מלאכי ג, ו - כי אני ה' לא נשתנה; עַל כֵּן לֹא נִכְלָתְכֶם בְּנֵי יַעֲקֹב.</w:t>
      </w:r>
    </w:p>
    <w:p/>
    <w:p>
      <w:r xmlns:w="http://schemas.openxmlformats.org/wordprocessingml/2006/main">
        <w:t xml:space="preserve">תהלים 102:28 ימשיכו בני עבדיך וזרעם יקום לפניך.</w:t>
      </w:r>
    </w:p>
    <w:p/>
    <w:p>
      <w:r xmlns:w="http://schemas.openxmlformats.org/wordprocessingml/2006/main">
        <w:t xml:space="preserve">קטע זה מדבר על נאמנותו של אלוהים שתועבר לדורות הבאים.</w:t>
      </w:r>
    </w:p>
    <w:p/>
    <w:p>
      <w:r xmlns:w="http://schemas.openxmlformats.org/wordprocessingml/2006/main">
        <w:t xml:space="preserve">1. חסדו של אלוהים נמשך לנצח</w:t>
      </w:r>
    </w:p>
    <w:p/>
    <w:p>
      <w:r xmlns:w="http://schemas.openxmlformats.org/wordprocessingml/2006/main">
        <w:t xml:space="preserve">2. מורשת האמונה</w:t>
      </w:r>
    </w:p>
    <w:p/>
    <w:p>
      <w:r xmlns:w="http://schemas.openxmlformats.org/wordprocessingml/2006/main">
        <w:t xml:space="preserve">1. ירמיהו ל"ב: 17-19</w:t>
      </w:r>
    </w:p>
    <w:p/>
    <w:p>
      <w:r xmlns:w="http://schemas.openxmlformats.org/wordprocessingml/2006/main">
        <w:t xml:space="preserve">2. הרומים 8:28-30</w:t>
      </w:r>
    </w:p>
    <w:p/>
    <w:p>
      <w:r xmlns:w="http://schemas.openxmlformats.org/wordprocessingml/2006/main">
        <w:t xml:space="preserve">תהילים 103 הוא מזמור הלל והודיה, המביע הכרת תודה עמוקה על הרחמים, הסליחה והאהבה הרבים של אלוהים. הוא חוגג את תכונותיו וברכותיו שהוענקו לעמו.</w:t>
      </w:r>
    </w:p>
    <w:p/>
    <w:p>
      <w:r xmlns:w="http://schemas.openxmlformats.org/wordprocessingml/2006/main">
        <w:t xml:space="preserve">פסקה א': המזמור קורא לנפשם לברך את ה' ולא לשכוח את טובותיו. הם מפרטים ברכות שונות כגון סליחה, ריפוי, גאולה ואהבה איתנה (תהילים 103:1-5).</w:t>
      </w:r>
    </w:p>
    <w:p/>
    <w:p>
      <w:r xmlns:w="http://schemas.openxmlformats.org/wordprocessingml/2006/main">
        <w:t xml:space="preserve">פסקה ב': בעל התהילים מודה בצדקת ה' ובצדקתו. הם מדגישים את חמלתו כלפי מי שמפחדים ממנו ואת טבעם הזמני של חיי אדם בהשוואה לאהבתו הנצחית של אלוהים (תהילים 103:6-18).</w:t>
      </w:r>
    </w:p>
    <w:p/>
    <w:p>
      <w:r xmlns:w="http://schemas.openxmlformats.org/wordprocessingml/2006/main">
        <w:t xml:space="preserve">פסקה שלישית: בעל התהילים משבח את אלוהים על ריבונותו על הבריאה כולה. הם מדגישים את מלאכיו, צבאות שמים וכל מעשי ידיו. הם מסיימים בכך שהם קוראים לכל הברואים לברך את ה' (תהלים י"ג:19-22).</w:t>
      </w:r>
    </w:p>
    <w:p/>
    <w:p>
      <w:r xmlns:w="http://schemas.openxmlformats.org/wordprocessingml/2006/main">
        <w:t xml:space="preserve">לסיכום,</w:t>
      </w:r>
    </w:p>
    <w:p>
      <w:r xmlns:w="http://schemas.openxmlformats.org/wordprocessingml/2006/main">
        <w:t xml:space="preserve">תהילים מאה שלוש מתנות</w:t>
      </w:r>
    </w:p>
    <w:p>
      <w:r xmlns:w="http://schemas.openxmlformats.org/wordprocessingml/2006/main">
        <w:t xml:space="preserve">קריאה לשבחים אישיים,</w:t>
      </w:r>
    </w:p>
    <w:p>
      <w:r xmlns:w="http://schemas.openxmlformats.org/wordprocessingml/2006/main">
        <w:t xml:space="preserve">ואישור של תכונות אלוהיות,</w:t>
      </w:r>
    </w:p>
    <w:p>
      <w:r xmlns:w="http://schemas.openxmlformats.org/wordprocessingml/2006/main">
        <w:t xml:space="preserve">הדגשת הסברה שהושגה באמצעות קריאה לברכה תוך שימת דגש על הכרה ביתרונות האלוהיים.</w:t>
      </w:r>
    </w:p>
    <w:p/>
    <w:p>
      <w:r xmlns:w="http://schemas.openxmlformats.org/wordprocessingml/2006/main">
        <w:t xml:space="preserve">הדגשת הערצה המושגת באמצעות הכרה בצדקת האלוהית תוך אישור חמלה כלפי המאמינים,</w:t>
      </w:r>
    </w:p>
    <w:p>
      <w:r xmlns:w="http://schemas.openxmlformats.org/wordprocessingml/2006/main">
        <w:t xml:space="preserve">והדגשת אישור שהושג באמצעות הכרה בריבונות האלוהית תוך הבעת קריאה לפולחן אוניברסלי.</w:t>
      </w:r>
    </w:p>
    <w:p>
      <w:r xmlns:w="http://schemas.openxmlformats.org/wordprocessingml/2006/main">
        <w:t xml:space="preserve">אזכור רפלקציה תיאולוגית המוצגת לגבי הכרה בברכות אישיות תוך אישור הזמנה לשבח.</w:t>
      </w:r>
    </w:p>
    <w:p/>
    <w:p>
      <w:r xmlns:w="http://schemas.openxmlformats.org/wordprocessingml/2006/main">
        <w:t xml:space="preserve">תהלים 103:1 ברך את יהוה נפשי וכל אשר בתוכי ברך את שמו קדשו.</w:t>
      </w:r>
    </w:p>
    <w:p/>
    <w:p>
      <w:r xmlns:w="http://schemas.openxmlformats.org/wordprocessingml/2006/main">
        <w:t xml:space="preserve">השבח את אלוהים עם כל מה שבתוכנו.</w:t>
      </w:r>
    </w:p>
    <w:p/>
    <w:p>
      <w:r xmlns:w="http://schemas.openxmlformats.org/wordprocessingml/2006/main">
        <w:t xml:space="preserve">1. כוח השבח: מדוע אנו נקראים לברך את ה'</w:t>
      </w:r>
    </w:p>
    <w:p/>
    <w:p>
      <w:r xmlns:w="http://schemas.openxmlformats.org/wordprocessingml/2006/main">
        <w:t xml:space="preserve">2. החשיבות של ברכת אלוהים: לקחת זמן להכיר בטובו</w:t>
      </w:r>
    </w:p>
    <w:p/>
    <w:p>
      <w:r xmlns:w="http://schemas.openxmlformats.org/wordprocessingml/2006/main">
        <w:t xml:space="preserve">1. קולוסים ג' 15-17 - תן לשלום המשיח לשלוט בלבבך, שכן כאברי גוף אחד נקראת לשלום. ותהיה אסיר תודה. תנו למסר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2. ג'יימס ה' 13 - האם מישהו מכם בצרות? תן להם להתפלל. מישהו שמח? תנו להם לשיר שירי הלל.</w:t>
      </w:r>
    </w:p>
    <w:p/>
    <w:p>
      <w:r xmlns:w="http://schemas.openxmlformats.org/wordprocessingml/2006/main">
        <w:t xml:space="preserve">תהלים 103:2 ברוך את ה' נפשי ואל תשכח מכל טובתו.</w:t>
      </w:r>
    </w:p>
    <w:p/>
    <w:p>
      <w:r xmlns:w="http://schemas.openxmlformats.org/wordprocessingml/2006/main">
        <w:t xml:space="preserve">עלינו לברך את ה' ולזכור את יתרונותיו הרבים.</w:t>
      </w:r>
    </w:p>
    <w:p/>
    <w:p>
      <w:r xmlns:w="http://schemas.openxmlformats.org/wordprocessingml/2006/main">
        <w:t xml:space="preserve">1. הודיה: לזכור את ברכות ה'</w:t>
      </w:r>
    </w:p>
    <w:p/>
    <w:p>
      <w:r xmlns:w="http://schemas.openxmlformats.org/wordprocessingml/2006/main">
        <w:t xml:space="preserve">2. הכרת תודה: היתרונות של הכרת תודה</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תהלים י"ג:ג המחילה על כל עוונותיך; המרפא את כל מחלותיך;</w:t>
      </w:r>
    </w:p>
    <w:p/>
    <w:p>
      <w:r xmlns:w="http://schemas.openxmlformats.org/wordprocessingml/2006/main">
        <w:t xml:space="preserve">קטע זה מזכיר לנו את טובו וחסדו של אלוהים, שכן הוא סולח על חטאינו ומרפא את כל מחלותינו.</w:t>
      </w:r>
    </w:p>
    <w:p/>
    <w:p>
      <w:r xmlns:w="http://schemas.openxmlformats.org/wordprocessingml/2006/main">
        <w:t xml:space="preserve">1. הרחמים והחסד של אלוהים - איך ה' סולח ומרפא</w:t>
      </w:r>
    </w:p>
    <w:p/>
    <w:p>
      <w:r xmlns:w="http://schemas.openxmlformats.org/wordprocessingml/2006/main">
        <w:t xml:space="preserve">2. היתרונות של אמונה - בטח באדון לריפוי</w:t>
      </w:r>
    </w:p>
    <w:p/>
    <w:p>
      <w:r xmlns:w="http://schemas.openxmlformats.org/wordprocessingml/2006/main">
        <w:t xml:space="preserve">1. ירמיהו 30:17 - "כי אשיב לך בריאות ורפאתי אותך מפצעיך נאום ה' כי קראו לך מנודה לאמר זאת ציון אשר איש אינו מחפש אחריה".</w:t>
      </w:r>
    </w:p>
    <w:p/>
    <w:p>
      <w:r xmlns:w="http://schemas.openxmlformats.org/wordprocessingml/2006/main">
        <w:t xml:space="preserve">2. ג'יימס ה':14-15 - "האם חולה מכם? יקרא לזקני הכנסייה, ויתפללו עליו, וישחו אותו בשמן בשם האדון: ותפילת האמונה תעשה. הציל את החולה ויקימו ה', ואם חטא, יסלח לו".</w:t>
      </w:r>
    </w:p>
    <w:p/>
    <w:p>
      <w:r xmlns:w="http://schemas.openxmlformats.org/wordprocessingml/2006/main">
        <w:t xml:space="preserve">תהלים 103:4 הגואל נפשך מחורבן; המכתיר אותך בחסד וברחמים רכים;</w:t>
      </w:r>
    </w:p>
    <w:p/>
    <w:p>
      <w:r xmlns:w="http://schemas.openxmlformats.org/wordprocessingml/2006/main">
        <w:t xml:space="preserve">אלוהים גואל אותנו מהרס ומספק לנו חסד ורחמים.</w:t>
      </w:r>
    </w:p>
    <w:p/>
    <w:p>
      <w:r xmlns:w="http://schemas.openxmlformats.org/wordprocessingml/2006/main">
        <w:t xml:space="preserve">1. הבנת האהבה הבלתי נתפסת של אלוהים</w:t>
      </w:r>
    </w:p>
    <w:p/>
    <w:p>
      <w:r xmlns:w="http://schemas.openxmlformats.org/wordprocessingml/2006/main">
        <w:t xml:space="preserve">2. לחוות את הרחמים והחסד של אלוהים</w:t>
      </w:r>
    </w:p>
    <w:p/>
    <w:p>
      <w:r xmlns:w="http://schemas.openxmlformats.org/wordprocessingml/2006/main">
        <w:t xml:space="preserve">1. לוקס ז':47 "לכן אני אומר לכם, חטאיה, שהם רבים, נסלחים כי היא אהבה הרבה. אבל מי שנסלח לו מעט, אוהב מעט."</w:t>
      </w:r>
    </w:p>
    <w:p/>
    <w:p>
      <w:r xmlns:w="http://schemas.openxmlformats.org/wordprocessingml/2006/main">
        <w:t xml:space="preserve">2. אפסים ב' 4-5 "אבל אלוהים, בהיותו עשיר ברחמים, בגלל האהבה הגדולה שבה אהב אותנו, גם כשהיינו מתים בעוונותינו, חיה אותנו יחד עם המשיח בחסד נושעתם. "</w:t>
      </w:r>
    </w:p>
    <w:p/>
    <w:p>
      <w:r xmlns:w="http://schemas.openxmlformats.org/wordprocessingml/2006/main">
        <w:t xml:space="preserve">תהלים 103:5 אשר ישבע פיך בדברים טובים; כדי שתתחדש נעוריך כמו של הנשר.</w:t>
      </w:r>
    </w:p>
    <w:p/>
    <w:p>
      <w:r xmlns:w="http://schemas.openxmlformats.org/wordprocessingml/2006/main">
        <w:t xml:space="preserve">אלוהים משביע אותנו בדברים טובים ומחדש אותנו באותה עוצמה וחיוניות של נשר.</w:t>
      </w:r>
    </w:p>
    <w:p/>
    <w:p>
      <w:r xmlns:w="http://schemas.openxmlformats.org/wordprocessingml/2006/main">
        <w:t xml:space="preserve">1: אהבתו של אלוהים מרעננת אותנו</w:t>
      </w:r>
    </w:p>
    <w:p/>
    <w:p>
      <w:r xmlns:w="http://schemas.openxmlformats.org/wordprocessingml/2006/main">
        <w:t xml:space="preserve">2: חידוש הנעורים</w:t>
      </w:r>
    </w:p>
    <w:p/>
    <w:p>
      <w:r xmlns:w="http://schemas.openxmlformats.org/wordprocessingml/2006/main">
        <w:t xml:space="preserve">א: ישעיהו 40:31 - המחכים ליהוה יחדשו כוחם; הם יעלו בכנפיים כנשרים; ירוצו, ולא יימאסו; וַיֵּלְכוּ, וְלֹא יִהְיֶה.</w:t>
      </w:r>
    </w:p>
    <w:p/>
    <w:p>
      <w:r xmlns:w="http://schemas.openxmlformats.org/wordprocessingml/2006/main">
        <w:t xml:space="preserve">ב': תהילים ל"ד:10 - אריות צעירים חסרים ורעבים, אך מבקשי ה' לא יחסרו דבר טוב.</w:t>
      </w:r>
    </w:p>
    <w:p/>
    <w:p>
      <w:r xmlns:w="http://schemas.openxmlformats.org/wordprocessingml/2006/main">
        <w:t xml:space="preserve">תהלים 103:6 יהוה עושה צדקה ומשפט לכל המדוכאים.</w:t>
      </w:r>
    </w:p>
    <w:p/>
    <w:p>
      <w:r xmlns:w="http://schemas.openxmlformats.org/wordprocessingml/2006/main">
        <w:t xml:space="preserve">אלוהים עושה צדק בשם כל אלה שסובלים מדיכוי.</w:t>
      </w:r>
    </w:p>
    <w:p/>
    <w:p>
      <w:r xmlns:w="http://schemas.openxmlformats.org/wordprocessingml/2006/main">
        <w:t xml:space="preserve">1. האל הנאמן וצדקתו למדוכאים</w:t>
      </w:r>
    </w:p>
    <w:p/>
    <w:p>
      <w:r xmlns:w="http://schemas.openxmlformats.org/wordprocessingml/2006/main">
        <w:t xml:space="preserve">2. הרחמים והחמלה של אלוהים כלפי המדוכאים</w:t>
      </w:r>
    </w:p>
    <w:p/>
    <w:p>
      <w:r xmlns:w="http://schemas.openxmlformats.org/wordprocessingml/2006/main">
        <w:t xml:space="preserve">1. תהילים 146:7-9 - "עושה משפט לעשוקים, נותן אוכל לרעבים. ה' משחרר את השבויים, ה' פוקח את עיני העיוורים. ה' מרים את המשתחוים; ה' אוהב את הצדיקים".</w:t>
      </w:r>
    </w:p>
    <w:p/>
    <w:p>
      <w:r xmlns:w="http://schemas.openxmlformats.org/wordprocessingml/2006/main">
        <w:t xml:space="preserve">2. ישעיהו 61:1-3 - "רוח ה' אלוהים עלי, כי ה' משח אותי לבשורות טובות לעניים, שלח אותי לאשור שבור לב, להכריז חירות לשבויים. , ופתיחת בית הסוהר לאלו הכבולים, להכריז על שנת חסד ה' ויום נקמת אלוהינו, לנחם את כל האבלים, להעניק לאבלים בציון לתת להם יפה. כיסוי ראש במקום אפר, שמן שמחה במקום אבלות, בגד הלל במקום רוח חלשה, למען יקראו אלוני צדק, נטיעת ה', למען יתפאר".</w:t>
      </w:r>
    </w:p>
    <w:p/>
    <w:p>
      <w:r xmlns:w="http://schemas.openxmlformats.org/wordprocessingml/2006/main">
        <w:t xml:space="preserve">תהלים 103:7 הודיע דרכיו למשה, מעשיו לבני ישראל.</w:t>
      </w:r>
    </w:p>
    <w:p/>
    <w:p>
      <w:r xmlns:w="http://schemas.openxmlformats.org/wordprocessingml/2006/main">
        <w:t xml:space="preserve">אלוהים גילה את תוכניותיו ומעשיו למשה ולעם ישראל.</w:t>
      </w:r>
    </w:p>
    <w:p/>
    <w:p>
      <w:r xmlns:w="http://schemas.openxmlformats.org/wordprocessingml/2006/main">
        <w:t xml:space="preserve">1: עלינו להיות אסירי תודה על ברכותיו של אלוהים ולנסות לפעול לפי תוכניתו עבורנו.</w:t>
      </w:r>
    </w:p>
    <w:p/>
    <w:p>
      <w:r xmlns:w="http://schemas.openxmlformats.org/wordprocessingml/2006/main">
        <w:t xml:space="preserve">ב': כשם שאלוהים התגלה למשה ולבני ישראל, הוא מתגלה לנו גם היום.</w:t>
      </w:r>
    </w:p>
    <w:p/>
    <w:p>
      <w:r xmlns:w="http://schemas.openxmlformats.org/wordprocessingml/2006/main">
        <w:t xml:space="preserve">א' דברים ד' 32-33 - כי שאל עכשיו מהימים שחלפו, שהיו לפניך, מיום שברא אלוהים את האדם על הארץ, ושאל מקצה השמים עד קצהו אם גדול כזה. דבר כמו שזה אי פעם קרה או שמעו עליו אי פעם. האם מישהו שמע אי פעם את קולו של אלוהים מדבר מתוך האש, כפי ששמעתם, וחיים?</w:t>
      </w:r>
    </w:p>
    <w:p/>
    <w:p>
      <w:r xmlns:w="http://schemas.openxmlformats.org/wordprocessingml/2006/main">
        <w:t xml:space="preserve">ב': שמות ג' 13-15 - אז אמר משה אל ה' אם אבוא אל עם ישראל ואומר להם אלוהי אבותיכם שלח אותי אליכם וישאלו אותי מה שמו? מה אני אגיד להם אמר אלוהים למשה, אני מי שאני. וַיֹּאמֶר, אָמְרוּ זֶה לְעַם יִשְׂרָאֵל: אֲנִי שָׁלַחְתִּי אֵלֶיךָ. כן אמר אלוהים למשה, אמרו זאת לעם ישראל: ה' אלוהי אבותיכם אלוהי אברהם אלוהי יצחק ואלהי יעקב שלח אותי אליכם. זהו שמי לעד, וכך אני אזכור לאורך כל הדורות.</w:t>
      </w:r>
    </w:p>
    <w:p/>
    <w:p>
      <w:r xmlns:w="http://schemas.openxmlformats.org/wordprocessingml/2006/main">
        <w:t xml:space="preserve">תהלים 103:8 רחום וחנון יהוה, איטי לכעס ורבה ברחמים.</w:t>
      </w:r>
    </w:p>
    <w:p/>
    <w:p>
      <w:r xmlns:w="http://schemas.openxmlformats.org/wordprocessingml/2006/main">
        <w:t xml:space="preserve">יהוה איטי לכעוס ושופע רחמים.</w:t>
      </w:r>
    </w:p>
    <w:p/>
    <w:p>
      <w:r xmlns:w="http://schemas.openxmlformats.org/wordprocessingml/2006/main">
        <w:t xml:space="preserve">1: רחמים וחסד בפעולה</w:t>
      </w:r>
    </w:p>
    <w:p/>
    <w:p>
      <w:r xmlns:w="http://schemas.openxmlformats.org/wordprocessingml/2006/main">
        <w:t xml:space="preserve">2: הסבלנות והסליחה של האדון</w:t>
      </w:r>
    </w:p>
    <w:p/>
    <w:p>
      <w:r xmlns:w="http://schemas.openxmlformats.org/wordprocessingml/2006/main">
        <w:t xml:space="preserve">א': אפסיים ב' 4-5 - אבל אלוהים, בהיותו עשיר ברחמים, בגלל האהבה הגדולה שבה אהב אותנו, גם כשהיינו מתים בעוונותינו, חיה אותנו יחד עם המשיח.</w:t>
      </w:r>
    </w:p>
    <w:p/>
    <w:p>
      <w:r xmlns:w="http://schemas.openxmlformats.org/wordprocessingml/2006/main">
        <w:t xml:space="preserve">ב': הרומים 8:38-39 -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תהלים 103:9 לֹא יִקְדַּע תָּמִיד וְלֹא יִשְׁמֹר אֶת חֲמָתוֹ לְעוֹלָם.</w:t>
      </w:r>
    </w:p>
    <w:p/>
    <w:p>
      <w:r xmlns:w="http://schemas.openxmlformats.org/wordprocessingml/2006/main">
        <w:t xml:space="preserve">אהבתו וחסדו של אלוהים הם אינסופיים והוא לא יישאר כועס לנצח.</w:t>
      </w:r>
    </w:p>
    <w:p/>
    <w:p>
      <w:r xmlns:w="http://schemas.openxmlformats.org/wordprocessingml/2006/main">
        <w:t xml:space="preserve">1. חסד המדהים של אלוהים: איך אהבתו הבלתי נגמרת מתקיימת</w:t>
      </w:r>
    </w:p>
    <w:p/>
    <w:p>
      <w:r xmlns:w="http://schemas.openxmlformats.org/wordprocessingml/2006/main">
        <w:t xml:space="preserve">2. כוחה של הסליחה: לשחרר את הכעס והטינה</w:t>
      </w:r>
    </w:p>
    <w:p/>
    <w:p>
      <w:r xmlns:w="http://schemas.openxmlformats.org/wordprocessingml/2006/main">
        <w:t xml:space="preserve">1. הרומים ח':38-39: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2. האפסיים ד' 31-32: "היפטר מכל המרירות, הזעם והכעס, התלהמות והשמצות, יחד עם כל צורה של זדון. היו אדיבים וחמלים זה לזה, וסלחו זה לזה, כמו במשיח אלוהים סלח לכם ."</w:t>
      </w:r>
    </w:p>
    <w:p/>
    <w:p>
      <w:r xmlns:w="http://schemas.openxmlformats.org/wordprocessingml/2006/main">
        <w:t xml:space="preserve">תהלים 103:10 לא עסק בנו אחרי חטאינו; ולא גמלנו על פי עוונותינו.</w:t>
      </w:r>
    </w:p>
    <w:p/>
    <w:p>
      <w:r xmlns:w="http://schemas.openxmlformats.org/wordprocessingml/2006/main">
        <w:t xml:space="preserve">קטע זה מדבר על רחמיו וחסדיו של אלוהים, שאינם מענישים אותנו על חטאינו.</w:t>
      </w:r>
    </w:p>
    <w:p/>
    <w:p>
      <w:r xmlns:w="http://schemas.openxmlformats.org/wordprocessingml/2006/main">
        <w:t xml:space="preserve">1. האהבה והרחמים הבלתי מותנים של אלוהים</w:t>
      </w:r>
    </w:p>
    <w:p/>
    <w:p>
      <w:r xmlns:w="http://schemas.openxmlformats.org/wordprocessingml/2006/main">
        <w:t xml:space="preserve">2. לחוות את החסד והסליחה של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תהילים 86:5 - אתה, אדוני, סלחן וטוב, שופע אהבה לכל הקוראים אליך.</w:t>
      </w:r>
    </w:p>
    <w:p/>
    <w:p>
      <w:r xmlns:w="http://schemas.openxmlformats.org/wordprocessingml/2006/main">
        <w:t xml:space="preserve">תהלים 103:11 כי כשם שהשמים גבוהים על פני הארץ, כך גדל חסדו ליראיו.</w:t>
      </w:r>
    </w:p>
    <w:p/>
    <w:p>
      <w:r xmlns:w="http://schemas.openxmlformats.org/wordprocessingml/2006/main">
        <w:t xml:space="preserve">רחמיו של אלוהים הם עצומים ובלתי נגמרים.</w:t>
      </w:r>
    </w:p>
    <w:p/>
    <w:p>
      <w:r xmlns:w="http://schemas.openxmlformats.org/wordprocessingml/2006/main">
        <w:t xml:space="preserve">1: רחמיו של אלוהים גדולים ממה שאנו יכולים לדמיין, והם זמינים לכל מי שירא אותו.</w:t>
      </w:r>
    </w:p>
    <w:p/>
    <w:p>
      <w:r xmlns:w="http://schemas.openxmlformats.org/wordprocessingml/2006/main">
        <w:t xml:space="preserve">2: אנו יכולים להתנחם בעובדה שרחמיו של אלוהים כה גדולים עד שהם מעבר להבנתנו.</w:t>
      </w:r>
    </w:p>
    <w:p/>
    <w:p>
      <w:r xmlns:w="http://schemas.openxmlformats.org/wordprocessingml/2006/main">
        <w:t xml:space="preserve">א': האפסיים ב' 4-5 - אבל אלוהים, בהיותו עשיר ברחמים, בגלל האהבה הגדולה שבה אהב אותנו, גם כשהיינו מתים בעוונותינו, חיה אותנו יחד עם המשיח בחסד נושעת.</w:t>
      </w:r>
    </w:p>
    <w:p/>
    <w:p>
      <w:r xmlns:w="http://schemas.openxmlformats.org/wordprocessingml/2006/main">
        <w:t xml:space="preserve">2: ג'יימס 5:11 - הנה, אנו רואים את המבורכים שנשארו איתנים. שמעתם על יציבות איוב וראיתם את תכלית ה', איך ה' רחום וחנון.</w:t>
      </w:r>
    </w:p>
    <w:p/>
    <w:p>
      <w:r xmlns:w="http://schemas.openxmlformats.org/wordprocessingml/2006/main">
        <w:t xml:space="preserve">תהלים י"ג, יב, ככל המזרח ממערב, עד הרחיק את פשעינו מאתנו.</w:t>
      </w:r>
    </w:p>
    <w:p/>
    <w:p>
      <w:r xmlns:w="http://schemas.openxmlformats.org/wordprocessingml/2006/main">
        <w:t xml:space="preserve">אלוהים הסיר את חטאינו מאיתנו, ככל שהמזרח הוא מהמערב.</w:t>
      </w:r>
    </w:p>
    <w:p/>
    <w:p>
      <w:r xmlns:w="http://schemas.openxmlformats.org/wordprocessingml/2006/main">
        <w:t xml:space="preserve">1: רחמי ה' אין גבול - אנו רואים בתהילים 103:12 שרחמי ה' הם ללא גבול, ככל שהמזרח הוא ממערב. אף על פי שכולנו חטאנו ונכשלים מתהילתו, אלוהים, ברחמיו, מוכן לסלוח לנו ולהסיר מעלינו את עבירותינו.</w:t>
      </w:r>
    </w:p>
    <w:p/>
    <w:p>
      <w:r xmlns:w="http://schemas.openxmlformats.org/wordprocessingml/2006/main">
        <w:t xml:space="preserve">2: כוחה של הסליחה - תהילים 103:12 מזכיר לנו שרחמי אלוהים וכוח הסליחה הם חזקים ונצחיים. העבירות שלנו מוסרות מאיתנו, ככל שהמזרח הוא מהמערב, ונוכל למצוא חירות בסליחת ה'.</w:t>
      </w:r>
    </w:p>
    <w:p/>
    <w:p>
      <w:r xmlns:w="http://schemas.openxmlformats.org/wordprocessingml/2006/main">
        <w:t xml:space="preserve">א': ישעיהו 43:25 - "אני גם אני הממחה את פשעיכם למעני ולא זוכר עוד את חטאיכם".</w:t>
      </w:r>
    </w:p>
    <w:p/>
    <w:p>
      <w:r xmlns:w="http://schemas.openxmlformats.org/wordprocessingml/2006/main">
        <w:t xml:space="preserve">ב': מיכה ז' יט - "שוב תרחם עלינו, תדרוך את חטאינו ותשליך את כל עוונותינו במעמקי הים".</w:t>
      </w:r>
    </w:p>
    <w:p/>
    <w:p>
      <w:r xmlns:w="http://schemas.openxmlformats.org/wordprocessingml/2006/main">
        <w:t xml:space="preserve">תהלים 103:13 כמו שאב מרחם על בניו, כך מרחם יהוה על יראיו.</w:t>
      </w:r>
    </w:p>
    <w:p/>
    <w:p>
      <w:r xmlns:w="http://schemas.openxmlformats.org/wordprocessingml/2006/main">
        <w:t xml:space="preserve">אלוהים מרחם כלפי מי שירא אותו.</w:t>
      </w:r>
    </w:p>
    <w:p/>
    <w:p>
      <w:r xmlns:w="http://schemas.openxmlformats.org/wordprocessingml/2006/main">
        <w:t xml:space="preserve">1: אלוהים הוא אב אוהב שמבין ומרחם על ילדיו.</w:t>
      </w:r>
    </w:p>
    <w:p/>
    <w:p>
      <w:r xmlns:w="http://schemas.openxmlformats.org/wordprocessingml/2006/main">
        <w:t xml:space="preserve">2: אלוהים הוא אלוהים רחום המראה רחמים וחמלה לאלה ששמים בו את מבטחו.</w:t>
      </w:r>
    </w:p>
    <w:p/>
    <w:p>
      <w:r xmlns:w="http://schemas.openxmlformats.org/wordprocessingml/2006/main">
        <w:t xml:space="preserve">1: מתי ה':7 - "אשרי הרחמנים כי יקבלו רחמים".</w:t>
      </w:r>
    </w:p>
    <w:p/>
    <w:p>
      <w:r xmlns:w="http://schemas.openxmlformats.org/wordprocessingml/2006/main">
        <w:t xml:space="preserve">ב': ג'יימס ד' 6 - "אבל הוא נותן יותר חסד. לכן כתוב, אלוהים מתנגד לגאים, אבל נותן חסד לענועים.</w:t>
      </w:r>
    </w:p>
    <w:p/>
    <w:p>
      <w:r xmlns:w="http://schemas.openxmlformats.org/wordprocessingml/2006/main">
        <w:t xml:space="preserve">תהלים 103:14 כי הוא יודע את דמותנו; הוא נזכר כי עפר אנו.</w:t>
      </w:r>
    </w:p>
    <w:p/>
    <w:p>
      <w:r xmlns:w="http://schemas.openxmlformats.org/wordprocessingml/2006/main">
        <w:t xml:space="preserve">אלוהים מכיר אותנו וזוכר שאנו עשויים מעפר.</w:t>
      </w:r>
    </w:p>
    <w:p/>
    <w:p>
      <w:r xmlns:w="http://schemas.openxmlformats.org/wordprocessingml/2006/main">
        <w:t xml:space="preserve">1. זכור מי אתה: א' על תהילים 103:14</w:t>
      </w:r>
    </w:p>
    <w:p/>
    <w:p>
      <w:r xmlns:w="http://schemas.openxmlformats.org/wordprocessingml/2006/main">
        <w:t xml:space="preserve">2. לדעת את מקומנו: א על ענווה והשגחת אלוהים</w:t>
      </w:r>
    </w:p>
    <w:p/>
    <w:p>
      <w:r xmlns:w="http://schemas.openxmlformats.org/wordprocessingml/2006/main">
        <w:t xml:space="preserve">1. ג'יימס ד' 14, "הואיל ואינכם יודעים מה יהיה מחר. כי מה חייכם? זה אפילו אדי שמופיע לזמן קצר ואז נעלם."</w:t>
      </w:r>
    </w:p>
    <w:p/>
    <w:p>
      <w:r xmlns:w="http://schemas.openxmlformats.org/wordprocessingml/2006/main">
        <w:t xml:space="preserve">2. ישעיהו 40,6-7, "אמר הקול: צעק, ויאמר, מה אצעק? כל בשר הוא עשב וכל טובתו כפרח השדה: הדשא קמל, הפרח דוהה. כי רוח ה' נושבת בו: העם עשב הוא."</w:t>
      </w:r>
    </w:p>
    <w:p/>
    <w:p>
      <w:r xmlns:w="http://schemas.openxmlformats.org/wordprocessingml/2006/main">
        <w:t xml:space="preserve">תהלים 103:15 באשר לאדם, ימיו כעשב, כפרח השדה, כך הוא פורח.</w:t>
      </w:r>
    </w:p>
    <w:p/>
    <w:p>
      <w:r xmlns:w="http://schemas.openxmlformats.org/wordprocessingml/2006/main">
        <w:t xml:space="preserve">חיי האדם קצרים ושבירים, כמו פרח בשדה.</w:t>
      </w:r>
    </w:p>
    <w:p/>
    <w:p>
      <w:r xmlns:w="http://schemas.openxmlformats.org/wordprocessingml/2006/main">
        <w:t xml:space="preserve">1. חבקו את החיים בשמחה ובנחת, כי הם חולפים כמו פרח בשדה.</w:t>
      </w:r>
    </w:p>
    <w:p/>
    <w:p>
      <w:r xmlns:w="http://schemas.openxmlformats.org/wordprocessingml/2006/main">
        <w:t xml:space="preserve">2. חיו כל יום מתוך כוונה ומטרה, בידיעה שהחיים קצרים ושבירים.</w:t>
      </w:r>
    </w:p>
    <w:p/>
    <w:p>
      <w:r xmlns:w="http://schemas.openxmlformats.org/wordprocessingml/2006/main">
        <w:t xml:space="preserve">1. ג'יימס ד' 14 - מהם חייך? כי אתה ערפל שמופיע לזמן קצר ואז נעלם.</w:t>
      </w:r>
    </w:p>
    <w:p/>
    <w:p>
      <w:r xmlns:w="http://schemas.openxmlformats.org/wordprocessingml/2006/main">
        <w:t xml:space="preserve">2. קהלת ג' יא - הוא עשה הכל יפה בזמנו. כמו כן, הוא הכניס נצח בליבו של האדם, אך כך שהוא לא יכול לגלות מה אלוהים עשה מההתחלה ועד הסוף.</w:t>
      </w:r>
    </w:p>
    <w:p/>
    <w:p>
      <w:r xmlns:w="http://schemas.openxmlformats.org/wordprocessingml/2006/main">
        <w:t xml:space="preserve">תהלים 103:16 כי הרוח עברה עליו ואיננה; ומקומו לא יידע עוד.</w:t>
      </w:r>
    </w:p>
    <w:p/>
    <w:p>
      <w:r xmlns:w="http://schemas.openxmlformats.org/wordprocessingml/2006/main">
        <w:t xml:space="preserve">טבעם החולף של החיים הוא חולף ונשכח.</w:t>
      </w:r>
    </w:p>
    <w:p/>
    <w:p>
      <w:r xmlns:w="http://schemas.openxmlformats.org/wordprocessingml/2006/main">
        <w:t xml:space="preserve">1. החיים הם אדים - ג'יימס 4:14</w:t>
      </w:r>
    </w:p>
    <w:p/>
    <w:p>
      <w:r xmlns:w="http://schemas.openxmlformats.org/wordprocessingml/2006/main">
        <w:t xml:space="preserve">2. ארעיות החיים - קהלת ג, א-ח</w:t>
      </w:r>
    </w:p>
    <w:p/>
    <w:p>
      <w:r xmlns:w="http://schemas.openxmlformats.org/wordprocessingml/2006/main">
        <w:t xml:space="preserve">1. ישעיהו 40:6-8 - טבעם החולף של החיים והטבע הבלתי משתנה של אהבת אלוהים.</w:t>
      </w:r>
    </w:p>
    <w:p/>
    <w:p>
      <w:r xmlns:w="http://schemas.openxmlformats.org/wordprocessingml/2006/main">
        <w:t xml:space="preserve">2. התגלות יב:12 - החשיבות של עמידה איתנה מול טבעם החולף של החיים.</w:t>
      </w:r>
    </w:p>
    <w:p/>
    <w:p>
      <w:r xmlns:w="http://schemas.openxmlformats.org/wordprocessingml/2006/main">
        <w:t xml:space="preserve">תהלים 103:17 אבל רחמי ה' מעולמים ועד עולם על יראיו וצדקתו לבני בנים;</w:t>
      </w:r>
    </w:p>
    <w:p/>
    <w:p>
      <w:r xmlns:w="http://schemas.openxmlformats.org/wordprocessingml/2006/main">
        <w:t xml:space="preserve">רחמי ה' וצדקתו נצחיים למוראים אותו.</w:t>
      </w:r>
    </w:p>
    <w:p/>
    <w:p>
      <w:r xmlns:w="http://schemas.openxmlformats.org/wordprocessingml/2006/main">
        <w:t xml:space="preserve">1. אהבתו הבלתי פוסקת של האדון לעמו</w:t>
      </w:r>
    </w:p>
    <w:p/>
    <w:p>
      <w:r xmlns:w="http://schemas.openxmlformats.org/wordprocessingml/2006/main">
        <w:t xml:space="preserve">2. הטבע הנצחי של צדקת האל</w:t>
      </w:r>
    </w:p>
    <w:p/>
    <w:p>
      <w:r xmlns:w="http://schemas.openxmlformats.org/wordprocessingml/2006/main">
        <w:t xml:space="preserve">1. שמות ל"ד:6-7 - ויעבור ה' לפניו ויקרא: יהוה יהוה אלוהים רחום וחנון, אורך רוח ורב טוב ואמת.</w:t>
      </w:r>
    </w:p>
    <w:p/>
    <w:p>
      <w:r xmlns:w="http://schemas.openxmlformats.org/wordprocessingml/2006/main">
        <w:t xml:space="preserve">2. דברים ז, ט - דעו אפוא כי ה' אלוהיך הוא האלוהים הנאמן השומר ברית וחסד עם אוהביו ושומרי מצוותיו לאלף דורות.</w:t>
      </w:r>
    </w:p>
    <w:p/>
    <w:p>
      <w:r xmlns:w="http://schemas.openxmlformats.org/wordprocessingml/2006/main">
        <w:t xml:space="preserve">תהלים 103:18 לשומרי בריתו ולזוכרים את מצוותיו לעשותם.</w:t>
      </w:r>
    </w:p>
    <w:p/>
    <w:p>
      <w:r xmlns:w="http://schemas.openxmlformats.org/wordprocessingml/2006/main">
        <w:t xml:space="preserve">תהילים 103 מעודד את מי שמקיים את ברית ה' ומציית למצוותיו.</w:t>
      </w:r>
    </w:p>
    <w:p/>
    <w:p>
      <w:r xmlns:w="http://schemas.openxmlformats.org/wordprocessingml/2006/main">
        <w:t xml:space="preserve">1. "הכוח של ציות לדבר אלוהים"</w:t>
      </w:r>
    </w:p>
    <w:p/>
    <w:p>
      <w:r xmlns:w="http://schemas.openxmlformats.org/wordprocessingml/2006/main">
        <w:t xml:space="preserve">2. "ברכת שמירת ברית ה'"</w:t>
      </w:r>
    </w:p>
    <w:p/>
    <w:p>
      <w:r xmlns:w="http://schemas.openxmlformats.org/wordprocessingml/2006/main">
        <w:t xml:space="preserve">1. דברים ל"ו, ט"ו-טז - "ראה נתתי לפניך היום את החיים ואת הטוב, המוות והרע. אם תשמעו למצוות ה' אלוקיכם אשר אני מצווה אתכם היום באהבת ה' אלוקיכם באהבת ה' אלוקיכם. הולך בדרכיו, ושמירת מצוותיו וחוקותיו וכלליו, תחיה ותרב, ויברך אותך ה' אלוקיך בארץ אשר אתה נכנס לרשתה.</w:t>
      </w:r>
    </w:p>
    <w:p/>
    <w:p>
      <w:r xmlns:w="http://schemas.openxmlformats.org/wordprocessingml/2006/main">
        <w:t xml:space="preserve">2. יהושע א, ח – "לא יסור ספר התורה הזה מפיך, אלא תהרהר בו יומם ולילה, למען תיזהר לעשות ככל הכתוב בו. כי אז אתה. ישגשג את דרכך, ואז תהיה לך הצלחה טובה".</w:t>
      </w:r>
    </w:p>
    <w:p/>
    <w:p>
      <w:r xmlns:w="http://schemas.openxmlformats.org/wordprocessingml/2006/main">
        <w:t xml:space="preserve">תהלים 103:19 הכנה יהוה את כסאו בשמים; וממלכתו שולטת על הכל.</w:t>
      </w:r>
    </w:p>
    <w:p/>
    <w:p>
      <w:r xmlns:w="http://schemas.openxmlformats.org/wordprocessingml/2006/main">
        <w:t xml:space="preserve">מלכות אלוהים ריבונית על הכל.</w:t>
      </w:r>
    </w:p>
    <w:p/>
    <w:p>
      <w:r xmlns:w="http://schemas.openxmlformats.org/wordprocessingml/2006/main">
        <w:t xml:space="preserve">1: ריבונותו של אלוהים היא מוחלטת ובלתי משתנה.</w:t>
      </w:r>
    </w:p>
    <w:p/>
    <w:p>
      <w:r xmlns:w="http://schemas.openxmlformats.org/wordprocessingml/2006/main">
        <w:t xml:space="preserve">2: אנו יכולים לסמוך על שלטונו של אלוהים ושלטונו.</w:t>
      </w:r>
    </w:p>
    <w:p/>
    <w:p>
      <w:r xmlns:w="http://schemas.openxmlformats.org/wordprocessingml/2006/main">
        <w:t xml:space="preserve">א': ישעיהו 45:21-22 - "הגיד והגש את דינך, יעצו יחד! מי סיפר זאת מזמן? מי אמר זאת מזמן? האם לא אני ה'? ואין אל מלבדי. ,אל צדיק ומושיע, אין חוץ ממני.</w:t>
      </w:r>
    </w:p>
    <w:p/>
    <w:p>
      <w:r xmlns:w="http://schemas.openxmlformats.org/wordprocessingml/2006/main">
        <w:t xml:space="preserve">ב': דניאל ד' 35 - כל יושבי הארץ אינם נחשבים לכלום, והוא עושה כרצונו בצבא השמים ובין יושבי הארץ; ואיש אינו יכול לעכב את ידו ולא לומר לו: מה עשית?</w:t>
      </w:r>
    </w:p>
    <w:p/>
    <w:p>
      <w:r xmlns:w="http://schemas.openxmlformats.org/wordprocessingml/2006/main">
        <w:t xml:space="preserve">תהלים 103:20 ברכו את יהוה מלאכיו המצטיינים בעוז, העושים מצוותיו, שומעים לקול דברו.</w:t>
      </w:r>
    </w:p>
    <w:p/>
    <w:p>
      <w:r xmlns:w="http://schemas.openxmlformats.org/wordprocessingml/2006/main">
        <w:t xml:space="preserve">בעל התהילים משבח את ה' ואת מלאכיו על ציותם וכוחם בעשיית מצוות ה'.</w:t>
      </w:r>
    </w:p>
    <w:p/>
    <w:p>
      <w:r xmlns:w="http://schemas.openxmlformats.org/wordprocessingml/2006/main">
        <w:t xml:space="preserve">1. כוחו של ציות: ללמוד להקשיב וללכת אחרי דבר אלוהים</w:t>
      </w:r>
    </w:p>
    <w:p/>
    <w:p>
      <w:r xmlns:w="http://schemas.openxmlformats.org/wordprocessingml/2006/main">
        <w:t xml:space="preserve">2. ברכת החוזק: אימוץ כוחו וסמכותו של אלוהים</w:t>
      </w:r>
    </w:p>
    <w:p/>
    <w:p>
      <w:r xmlns:w="http://schemas.openxmlformats.org/wordprocessingml/2006/main">
        <w:t xml:space="preserve">1. אפסיים ו' 10-20 (לבשו את כל שריון אלוהים, כדי שתוכלו לעמוד מול תחבולות השטן)</w:t>
      </w:r>
    </w:p>
    <w:p/>
    <w:p>
      <w:r xmlns:w="http://schemas.openxmlformats.org/wordprocessingml/2006/main">
        <w:t xml:space="preserve">2. ג'יימס ד' 7 (אם כן, הכנעו עצמכם לאלוהים. עמדו בפני השטן, והוא יברח מכם)</w:t>
      </w:r>
    </w:p>
    <w:p/>
    <w:p>
      <w:r xmlns:w="http://schemas.openxmlformats.org/wordprocessingml/2006/main">
        <w:t xml:space="preserve">תהלים 103:21 ברכו את יהוה, כל צבאותיו; השרים שלו, העושים רצונו.</w:t>
      </w:r>
    </w:p>
    <w:p/>
    <w:p>
      <w:r xmlns:w="http://schemas.openxmlformats.org/wordprocessingml/2006/main">
        <w:t xml:space="preserve">יש להלל ולהודות לאדון על ידי כל המשרתים אותו ומקיימים את רצונו.</w:t>
      </w:r>
    </w:p>
    <w:p/>
    <w:p>
      <w:r xmlns:w="http://schemas.openxmlformats.org/wordprocessingml/2006/main">
        <w:t xml:space="preserve">1. שירות נאמן - הכרה בברכת ה' בשירות רצונו</w:t>
      </w:r>
    </w:p>
    <w:p/>
    <w:p>
      <w:r xmlns:w="http://schemas.openxmlformats.org/wordprocessingml/2006/main">
        <w:t xml:space="preserve">2. ברכת ה' - הערכת היתרונות של עשיית רצונו של אלוהים</w:t>
      </w:r>
    </w:p>
    <w:p/>
    <w:p>
      <w:r xmlns:w="http://schemas.openxmlformats.org/wordprocessingml/2006/main">
        <w:t xml:space="preserve">1. קולוסים ג' 23-24 - "מה שלא תעשה, פעל מכל הלב, כמו למען האדון ולא למען בני אדם, בידיעה שמיד ה' תקבל את הירושה כגמולך. אתה משרת את האדון המשיח"</w:t>
      </w:r>
    </w:p>
    <w:p/>
    <w:p>
      <w:r xmlns:w="http://schemas.openxmlformats.org/wordprocessingml/2006/main">
        <w:t xml:space="preserve">2. האפסיים ו' 5-8 - "עבדים, צייתו לאדוניכם הארציים בפחד וברעד, בלב כנה, כפי שהייתם עושים המשיח, לא בדרך של עבודת עיניים, כמשמחי אנשים, אלא כמשרתי המשיח. עושה את רצון ה' מהלב, משרת ברצון טוב לאדון ולא לאדם, מתוך ידיעה שכל מה שטוב שמישהו יעשה, את זה הוא יקבל בחזרה מה'"</w:t>
      </w:r>
    </w:p>
    <w:p/>
    <w:p>
      <w:r xmlns:w="http://schemas.openxmlformats.org/wordprocessingml/2006/main">
        <w:t xml:space="preserve">תהלים 103:22 ברך את יהוה כל מעשיו בכל מקומות שלטונו ברוך את ה' נפשי.</w:t>
      </w:r>
    </w:p>
    <w:p/>
    <w:p>
      <w:r xmlns:w="http://schemas.openxmlformats.org/wordprocessingml/2006/main">
        <w:t xml:space="preserve">ברוך את ה' על כל מעשיו.</w:t>
      </w:r>
    </w:p>
    <w:p/>
    <w:p>
      <w:r xmlns:w="http://schemas.openxmlformats.org/wordprocessingml/2006/main">
        <w:t xml:space="preserve">1: בעזרת תהילים 103:22 כנקודת התחלה, הבה נחקור את הדרכים הרבות שבהן אנו יכולים להראות את הכרת התודה שלנו לאלוהים על כל מה שהוא עשה עבורנו.</w:t>
      </w:r>
    </w:p>
    <w:p/>
    <w:p>
      <w:r xmlns:w="http://schemas.openxmlformats.org/wordprocessingml/2006/main">
        <w:t xml:space="preserve">2: הבה ניקח רגע כדי להרהר בגודל שליטתו של אלוהים וכיצד יצירותיו ממלאות את כל המקומות. אנו יכולים להביע את הערכתנו לאלוהים על ידי ברכתו בכל מה שאנו עושים.</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האפסיים ה':20 - הודיה תמיד ועל הכל לאלוהים האב בשם אדוננו ישוע המשיח.</w:t>
      </w:r>
    </w:p>
    <w:p/>
    <w:p>
      <w:r xmlns:w="http://schemas.openxmlformats.org/wordprocessingml/2006/main">
        <w:t xml:space="preserve">תהילים 104 הוא מזמור המשבח ומאדיר את אלוהים כבורא ומקיים את כל הדברים. הוא חוגג את היופי, הסדר וההספקה שנמצאים בעולם הטבע, תוך הדגשת חוכמתו של אלוהים ודאגתו לבריאתו.</w:t>
      </w:r>
    </w:p>
    <w:p/>
    <w:p>
      <w:r xmlns:w="http://schemas.openxmlformats.org/wordprocessingml/2006/main">
        <w:t xml:space="preserve">פסקה 1: מזמור תהילים מתחיל בהלל את גדולתו והוד מלכותו של אלוהים. הם מתארים כיצד הוא מתכסה באור כמו בגד ופורש את השמים כמו אוהל (תהלים 104:1-2).</w:t>
      </w:r>
    </w:p>
    <w:p/>
    <w:p>
      <w:r xmlns:w="http://schemas.openxmlformats.org/wordprocessingml/2006/main">
        <w:t xml:space="preserve">פסקה 2: כותב התהילים מתאר בצורה חיה את כוחו היצירתי של אלוהים בהקמת הארץ. הם מתארים כיצד הוא קבע גבולות למים, יצר הרים, מעיינות ועמקים. הם מדגישים כיצד אלוהים מספק מים לבעלי חיים לשתות (תהילים 104:5-13).</w:t>
      </w:r>
    </w:p>
    <w:p/>
    <w:p>
      <w:r xmlns:w="http://schemas.openxmlformats.org/wordprocessingml/2006/main">
        <w:t xml:space="preserve">פסקה ג': בעל התהילים מתפעל ממגוון היצורים ביבשה ובים. הם מתארים כיצד אלוהים מספק מזון לכולם, תוך הכרה בתפקידו כמקיים שלהם (תהילים 104:14-23).</w:t>
      </w:r>
    </w:p>
    <w:p/>
    <w:p>
      <w:r xmlns:w="http://schemas.openxmlformats.org/wordprocessingml/2006/main">
        <w:t xml:space="preserve">פסקה רביעית: בעל התהילים משקף את מחזור החיים בטבע, מהזריחה ועד השקיעה. הם מכירים בכך שכל היצורים תלויים באלוהים לצורך אספקתם, ומכירים בחוכמתו לספק בשפע (תהילים 104:24-30).</w:t>
      </w:r>
    </w:p>
    <w:p/>
    <w:p>
      <w:r xmlns:w="http://schemas.openxmlformats.org/wordprocessingml/2006/main">
        <w:t xml:space="preserve">פסקה ה': מסכם המזמור בהבעת רצונם לשיר הלל לאלוהים כל עוד הם חיים. הם מאשרים את שמחתם בו ומתפללים שהחוטאים יאכלו מן הארץ תוך שהם מברכים את ה' (תהלים י"ד:31-35).</w:t>
      </w:r>
    </w:p>
    <w:p/>
    <w:p>
      <w:r xmlns:w="http://schemas.openxmlformats.org/wordprocessingml/2006/main">
        <w:t xml:space="preserve">לסיכום,</w:t>
      </w:r>
    </w:p>
    <w:p>
      <w:r xmlns:w="http://schemas.openxmlformats.org/wordprocessingml/2006/main">
        <w:t xml:space="preserve">תהילים מאה ארבע מתנות</w:t>
      </w:r>
    </w:p>
    <w:p>
      <w:r xmlns:w="http://schemas.openxmlformats.org/wordprocessingml/2006/main">
        <w:t xml:space="preserve">חגיגה של הבריאה האלוהית,</w:t>
      </w:r>
    </w:p>
    <w:p>
      <w:r xmlns:w="http://schemas.openxmlformats.org/wordprocessingml/2006/main">
        <w:t xml:space="preserve">ואישור ההשגחה האלוהית,</w:t>
      </w:r>
    </w:p>
    <w:p>
      <w:r xmlns:w="http://schemas.openxmlformats.org/wordprocessingml/2006/main">
        <w:t xml:space="preserve">הדגשת ביטוי שהושג באמצעות כבוד לגדולה תוך שימת דגש על הכרה בכוח האלוהי.</w:t>
      </w:r>
    </w:p>
    <w:p/>
    <w:p>
      <w:r xmlns:w="http://schemas.openxmlformats.org/wordprocessingml/2006/main">
        <w:t xml:space="preserve">הדגשת תיאור שהושג באמצעות תיאור חי של פלאי טבע תוך אישור הכרה בהספקה אלוהית,</w:t>
      </w:r>
    </w:p>
    <w:p>
      <w:r xmlns:w="http://schemas.openxmlformats.org/wordprocessingml/2006/main">
        <w:t xml:space="preserve">והדגשת רפלקציה המושגת באמצעות הכרה בתלות הדדית בתוך הבריאה תוך הבעת רצון לשבח.</w:t>
      </w:r>
    </w:p>
    <w:p>
      <w:r xmlns:w="http://schemas.openxmlformats.org/wordprocessingml/2006/main">
        <w:t xml:space="preserve">אזכור הרהור אישי המוצג לגבי הכרה בתלות בפרנסה אלוהית תוך אישור תקווה לצדקה.</w:t>
      </w:r>
    </w:p>
    <w:p/>
    <w:p>
      <w:r xmlns:w="http://schemas.openxmlformats.org/wordprocessingml/2006/main">
        <w:t xml:space="preserve">תהלים 104:1 ברך את יהוה נפשי. ה' אֱלֹהַי, גָּדוֹל אַתָּה; אתה לבוש בכבוד והוד.</w:t>
      </w:r>
    </w:p>
    <w:p/>
    <w:p>
      <w:r xmlns:w="http://schemas.openxmlformats.org/wordprocessingml/2006/main">
        <w:t xml:space="preserve">בעל התהילים משבח את ה' על גדולתו ועל מלכותו.</w:t>
      </w:r>
    </w:p>
    <w:p/>
    <w:p>
      <w:r xmlns:w="http://schemas.openxmlformats.org/wordprocessingml/2006/main">
        <w:t xml:space="preserve">1. כוחו והוד מלכותו של אלוהים</w:t>
      </w:r>
    </w:p>
    <w:p/>
    <w:p>
      <w:r xmlns:w="http://schemas.openxmlformats.org/wordprocessingml/2006/main">
        <w:t xml:space="preserve">2. ברכת הלל</w:t>
      </w:r>
    </w:p>
    <w:p/>
    <w:p>
      <w:r xmlns:w="http://schemas.openxmlformats.org/wordprocessingml/2006/main">
        <w:t xml:space="preserve">1. תהילים 104:1</w:t>
      </w:r>
    </w:p>
    <w:p/>
    <w:p>
      <w:r xmlns:w="http://schemas.openxmlformats.org/wordprocessingml/2006/main">
        <w:t xml:space="preserve">2. ישעיהו ו', א'-ג': "בשנת מת המלך עוזיהו ראיתי את ה' יושב על כסא רם וגבוה, והרכבת גלימתו מילאה את בית המקדש".</w:t>
      </w:r>
    </w:p>
    <w:p/>
    <w:p>
      <w:r xmlns:w="http://schemas.openxmlformats.org/wordprocessingml/2006/main">
        <w:t xml:space="preserve">תהלים 104:2 אשר מתכסה באור כמו בבגד: הפורש את השמים כפרוכת:</w:t>
      </w:r>
    </w:p>
    <w:p/>
    <w:p>
      <w:r xmlns:w="http://schemas.openxmlformats.org/wordprocessingml/2006/main">
        <w:t xml:space="preserve">הקטע מדבר על איך אלוהים מתכסה באור ופורש את השמים כמו מסך.</w:t>
      </w:r>
    </w:p>
    <w:p/>
    <w:p>
      <w:r xmlns:w="http://schemas.openxmlformats.org/wordprocessingml/2006/main">
        <w:t xml:space="preserve">1: אלוהים הוא המגן שלנו, המחסה שלנו מפני סערות החיים</w:t>
      </w:r>
    </w:p>
    <w:p/>
    <w:p>
      <w:r xmlns:w="http://schemas.openxmlformats.org/wordprocessingml/2006/main">
        <w:t xml:space="preserve">2: בריאת אלוהים המפוארת - השמים כמסך</w:t>
      </w:r>
    </w:p>
    <w:p/>
    <w:p>
      <w:r xmlns:w="http://schemas.openxmlformats.org/wordprocessingml/2006/main">
        <w:t xml:space="preserve">א: ישעיהו 40:22 - היושב על מעגל הארץ ויושביה כחגבים; שֶׁמַּשְׁתֶּה אֶת הַשָּׁמַיִם כְּמוֹרֶךְ וּפָרֵשׁ אוֹתָם כְּאָהֵל לִשְׁכֹּתוֹ</w:t>
      </w:r>
    </w:p>
    <w:p/>
    <w:p>
      <w:r xmlns:w="http://schemas.openxmlformats.org/wordprocessingml/2006/main">
        <w:t xml:space="preserve">ב: תהילים יט,א - השמים מכריזים על כבוד אלוהים; והרקיע מראה את מעשה ידיו.</w:t>
      </w:r>
    </w:p>
    <w:p/>
    <w:p>
      <w:r xmlns:w="http://schemas.openxmlformats.org/wordprocessingml/2006/main">
        <w:t xml:space="preserve">תהלים 104:3 המניח קורות חדריו במים: העושה את העננים לרכבו: ההולך על כנפי הרוח.</w:t>
      </w:r>
    </w:p>
    <w:p/>
    <w:p>
      <w:r xmlns:w="http://schemas.openxmlformats.org/wordprocessingml/2006/main">
        <w:t xml:space="preserve">אלוהים הוא היוצר את קורות חדריו במים, העושה את העננים למרכבתו וההולך על כנפי הרוח.</w:t>
      </w:r>
    </w:p>
    <w:p/>
    <w:p>
      <w:r xmlns:w="http://schemas.openxmlformats.org/wordprocessingml/2006/main">
        <w:t xml:space="preserve">1. אלוהים הוא בורא כל הדברים - תהילים 104:3</w:t>
      </w:r>
    </w:p>
    <w:p/>
    <w:p>
      <w:r xmlns:w="http://schemas.openxmlformats.org/wordprocessingml/2006/main">
        <w:t xml:space="preserve">2. ללכת עם אלוהים על כנפי הרוח - תהילים 104:3</w:t>
      </w:r>
    </w:p>
    <w:p/>
    <w:p>
      <w:r xmlns:w="http://schemas.openxmlformats.org/wordprocessingml/2006/main">
        <w:t xml:space="preserve">1. בראשית א' 1-31 - כוחו היצירתי של אלוהים</w:t>
      </w:r>
    </w:p>
    <w:p/>
    <w:p>
      <w:r xmlns:w="http://schemas.openxmlformats.org/wordprocessingml/2006/main">
        <w:t xml:space="preserve">2. ישעיהו 40:31 - אלה הבוטחים בה' יחדשו את כוחם; הם ימראו על כנפיים כמו נשרים</w:t>
      </w:r>
    </w:p>
    <w:p/>
    <w:p>
      <w:r xmlns:w="http://schemas.openxmlformats.org/wordprocessingml/2006/main">
        <w:t xml:space="preserve">תהלים 104:4 אשר עושה את מלאכיו רוחות; שריו אש בוערת:</w:t>
      </w:r>
    </w:p>
    <w:p/>
    <w:p>
      <w:r xmlns:w="http://schemas.openxmlformats.org/wordprocessingml/2006/main">
        <w:t xml:space="preserve">אלוהים ברא מלאכים להיות שלוחים, והם כמו אש בוערת.</w:t>
      </w:r>
    </w:p>
    <w:p/>
    <w:p>
      <w:r xmlns:w="http://schemas.openxmlformats.org/wordprocessingml/2006/main">
        <w:t xml:space="preserve">1. כוחם של שליחי אלוהים: איך מלאכים הם כמו אש בוערת</w:t>
      </w:r>
    </w:p>
    <w:p/>
    <w:p>
      <w:r xmlns:w="http://schemas.openxmlformats.org/wordprocessingml/2006/main">
        <w:t xml:space="preserve">2. מלכות בריאת האל: הבנת מלאכים ותפקידם</w:t>
      </w:r>
    </w:p>
    <w:p/>
    <w:p>
      <w:r xmlns:w="http://schemas.openxmlformats.org/wordprocessingml/2006/main">
        <w:t xml:space="preserve">1. העברים א' ז' - ועל המלאכים הוא אומר, שעושה את מלאכיו רוחות ואת שריו להבת אש.</w:t>
      </w:r>
    </w:p>
    <w:p/>
    <w:p>
      <w:r xmlns:w="http://schemas.openxmlformats.org/wordprocessingml/2006/main">
        <w:t xml:space="preserve">2. מתי ד' 11 - ואז השטן עוזב אותו, והנה מלאכים באו ושירתו אותו.</w:t>
      </w:r>
    </w:p>
    <w:p/>
    <w:p>
      <w:r xmlns:w="http://schemas.openxmlformats.org/wordprocessingml/2006/main">
        <w:t xml:space="preserve">תהלים 104:5 אשר הקים את היסודות של הארץ לבל תסור לעד.</w:t>
      </w:r>
    </w:p>
    <w:p/>
    <w:p>
      <w:r xmlns:w="http://schemas.openxmlformats.org/wordprocessingml/2006/main">
        <w:t xml:space="preserve">הקטע מדבר על כוחו של אלוהים בהקמת יסודות הארץ.</w:t>
      </w:r>
    </w:p>
    <w:p/>
    <w:p>
      <w:r xmlns:w="http://schemas.openxmlformats.org/wordprocessingml/2006/main">
        <w:t xml:space="preserve">1. כוחו של אלוהים בהקמת יסודות כדור הארץ</w:t>
      </w:r>
    </w:p>
    <w:p/>
    <w:p>
      <w:r xmlns:w="http://schemas.openxmlformats.org/wordprocessingml/2006/main">
        <w:t xml:space="preserve">2. היציבות הנצחית של הבריאה</w:t>
      </w:r>
    </w:p>
    <w:p/>
    <w:p>
      <w:r xmlns:w="http://schemas.openxmlformats.org/wordprocessingml/2006/main">
        <w:t xml:space="preserve">1. יהושע כ"ד 15-17 - "ואם נראה לכם רע לעבוד את ה' בחרו בכם היום את מי תעבדו בין האלים אשר עבדו אבותיכם אשר מעבר המבול, או ה'. אלהי האמורי אשר אתם יושבים בארצם אבל אני וביתי נעבוד את ה' ויענו העם ויאמרו חלילה לעזוב את ה' לעבד אלוהים אחרים כי ה' שלנו. אלהים הוא אשר העלה אותנו ואת אבותינו מארץ מצרים מבית עבדים, ואשר עשה את האותות הגדולים הללו בעינינו, ושמר עלינו בכל הדרך אשר הלכנו בה ובכל העם. אנשים אשר עברנו דרכם: ויגרש ה' מלפנינו את כל העם ואת האמורי היושבים בארץ על כן נעבוד גם את ה' כי אלוהינו הוא.</w:t>
      </w:r>
    </w:p>
    <w:p/>
    <w:p>
      <w:r xmlns:w="http://schemas.openxmlformats.org/wordprocessingml/2006/main">
        <w:t xml:space="preserve">2. ישעיהו 40:22 - הוא היושב על מעגל הארץ ויושביו כחגבים; שֶׁמַּשְׁתֶּה אֶת הַשָּׁמַיִם כְּמוֹרֶךְ וּפָרֵשׁ אוֹתָם כְּאָהֵל לִשְׁכֹּתוֹ.</w:t>
      </w:r>
    </w:p>
    <w:p/>
    <w:p>
      <w:r xmlns:w="http://schemas.openxmlformats.org/wordprocessingml/2006/main">
        <w:t xml:space="preserve">תהלים 104:6 כיסת אותו בתהום כבגד: המים עמדו מעל ההרים.</w:t>
      </w:r>
    </w:p>
    <w:p/>
    <w:p>
      <w:r xmlns:w="http://schemas.openxmlformats.org/wordprocessingml/2006/main">
        <w:t xml:space="preserve">אלוהים ברא את העולם בכך שכיסה אותו בכוחו ובעוצמתו.</w:t>
      </w:r>
    </w:p>
    <w:p/>
    <w:p>
      <w:r xmlns:w="http://schemas.openxmlformats.org/wordprocessingml/2006/main">
        <w:t xml:space="preserve">1. כוחו של אלוהים: כיצד כוחו האדיר יוצר ומקיים את העולם</w:t>
      </w:r>
    </w:p>
    <w:p/>
    <w:p>
      <w:r xmlns:w="http://schemas.openxmlformats.org/wordprocessingml/2006/main">
        <w:t xml:space="preserve">2. היופי שבבריאה: השתקפות של אהבתו וטובתו של אלוהים</w:t>
      </w:r>
    </w:p>
    <w:p/>
    <w:p>
      <w:r xmlns:w="http://schemas.openxmlformats.org/wordprocessingml/2006/main">
        <w:t xml:space="preserve">1. הרומאים 1:20 שכן מאז בריאת העולם, תכונותיו הבלתי נראות של אלוהים נראו בבירור כוחו הנצחי וטבעו האלוהי, כשהם מובנים ממה שנעשה, כך שלאנשים אין תירוץ.</w:t>
      </w:r>
    </w:p>
    <w:p/>
    <w:p>
      <w:r xmlns:w="http://schemas.openxmlformats.org/wordprocessingml/2006/main">
        <w:t xml:space="preserve">2. תהילים יט,א השמים מכריזים את כבוד ה'; השמים מכריזים על מעשה ידיו.</w:t>
      </w:r>
    </w:p>
    <w:p/>
    <w:p>
      <w:r xmlns:w="http://schemas.openxmlformats.org/wordprocessingml/2006/main">
        <w:t xml:space="preserve">תהלים 104:7 על תוכחתך ברחו; בקול רעםך מיהרו להסתלק.</w:t>
      </w:r>
    </w:p>
    <w:p/>
    <w:p>
      <w:r xmlns:w="http://schemas.openxmlformats.org/wordprocessingml/2006/main">
        <w:t xml:space="preserve">ניתן לראות את כוחו של האדון באופן שבו תוכחתו ורעם גורמים לאויביו לברוח.</w:t>
      </w:r>
    </w:p>
    <w:p/>
    <w:p>
      <w:r xmlns:w="http://schemas.openxmlformats.org/wordprocessingml/2006/main">
        <w:t xml:space="preserve">1. סמכותו של האדון: כיצד כוחו של האדון מצווה על ציות</w:t>
      </w:r>
    </w:p>
    <w:p/>
    <w:p>
      <w:r xmlns:w="http://schemas.openxmlformats.org/wordprocessingml/2006/main">
        <w:t xml:space="preserve">2. אלוהים מדבר: השפעת קולו של אלוהים על בריאתו</w:t>
      </w:r>
    </w:p>
    <w:p/>
    <w:p>
      <w:r xmlns:w="http://schemas.openxmlformats.org/wordprocessingml/2006/main">
        <w:t xml:space="preserve">1. שמות יט 16-20 - כשקול ה' רועם על הר סיני</w:t>
      </w:r>
    </w:p>
    <w:p/>
    <w:p>
      <w:r xmlns:w="http://schemas.openxmlformats.org/wordprocessingml/2006/main">
        <w:t xml:space="preserve">2. ישעיהו 30:30 - קול ה' מביא טל מרענן ושקט</w:t>
      </w:r>
    </w:p>
    <w:p/>
    <w:p>
      <w:r xmlns:w="http://schemas.openxmlformats.org/wordprocessingml/2006/main">
        <w:t xml:space="preserve">תהלים י"ד:ח עולים בהרים; הם יורדים בעמקים אל המקום אשר ייסדת להם.</w:t>
      </w:r>
    </w:p>
    <w:p/>
    <w:p>
      <w:r xmlns:w="http://schemas.openxmlformats.org/wordprocessingml/2006/main">
        <w:t xml:space="preserve">תהילים 104 משבח את בריאת ה' את ההרים והעמקים לטובת בריותיו.</w:t>
      </w:r>
    </w:p>
    <w:p/>
    <w:p>
      <w:r xmlns:w="http://schemas.openxmlformats.org/wordprocessingml/2006/main">
        <w:t xml:space="preserve">1. ההגשה הבלתי נכשלת של אלוהים: הסתמכות על טובו של אלוהים בבריאה</w:t>
      </w:r>
    </w:p>
    <w:p/>
    <w:p>
      <w:r xmlns:w="http://schemas.openxmlformats.org/wordprocessingml/2006/main">
        <w:t xml:space="preserve">2. דאגתו של אלוהים ליצירתו: הערכת ברכות הטבע</w:t>
      </w:r>
    </w:p>
    <w:p/>
    <w:p>
      <w:r xmlns:w="http://schemas.openxmlformats.org/wordprocessingml/2006/main">
        <w:t xml:space="preserve">1. ישעיהו 45:18 כי כה אמר יהוה אשר ברא את השמים (הוא אלוהים!), אשר יצר את הארץ ועשה אותה (הוא הקים אותה, הוא לא ברא אותה ריקה, הוא יצר אותה להיות מיושב!) : אני ה' ואין עוד.</w:t>
      </w:r>
    </w:p>
    <w:p/>
    <w:p>
      <w:r xmlns:w="http://schemas.openxmlformats.org/wordprocessingml/2006/main">
        <w:t xml:space="preserve">2. מתי 6:26 הבט בציפורי השמים: הם לא זורעים ולא קוצרים ולא אוספים ברפתות, ובכל זאת אביך שבשמים מאכיל אותם. אתה לא שווה יותר מהם?</w:t>
      </w:r>
    </w:p>
    <w:p/>
    <w:p>
      <w:r xmlns:w="http://schemas.openxmlformats.org/wordprocessingml/2006/main">
        <w:t xml:space="preserve">תהלים 104:9 קבעת גבול שלא יעברו; שלא יפנו שוב לכסות את הארץ.</w:t>
      </w:r>
    </w:p>
    <w:p/>
    <w:p>
      <w:r xmlns:w="http://schemas.openxmlformats.org/wordprocessingml/2006/main">
        <w:t xml:space="preserve">אלוהים קבע גבולות כדי להגן על בריאתו.</w:t>
      </w:r>
    </w:p>
    <w:p/>
    <w:p>
      <w:r xmlns:w="http://schemas.openxmlformats.org/wordprocessingml/2006/main">
        <w:t xml:space="preserve">1: גבולות הם מתנת אלוהים - תהילים 104:9</w:t>
      </w:r>
    </w:p>
    <w:p/>
    <w:p>
      <w:r xmlns:w="http://schemas.openxmlformats.org/wordprocessingml/2006/main">
        <w:t xml:space="preserve">2: כוחם של גבולות - תהילים 104:9</w:t>
      </w:r>
    </w:p>
    <w:p/>
    <w:p>
      <w:r xmlns:w="http://schemas.openxmlformats.org/wordprocessingml/2006/main">
        <w:t xml:space="preserve">א: משלי כב:28 אל תסיר את ציון הדרך הקדום אשר קבעו אבותיך.</w:t>
      </w:r>
    </w:p>
    <w:p/>
    <w:p>
      <w:r xmlns:w="http://schemas.openxmlformats.org/wordprocessingml/2006/main">
        <w:t xml:space="preserve">ב: משלי ט"ו:24 דרך החיים למעלה לחכם, למען יסור מהגיהנום שמתחתיו.</w:t>
      </w:r>
    </w:p>
    <w:p/>
    <w:p>
      <w:r xmlns:w="http://schemas.openxmlformats.org/wordprocessingml/2006/main">
        <w:t xml:space="preserve">תהלים 104:10 הוא שולח את המעיינות אל העמקים, אשר עוברים בין הגבעות.</w:t>
      </w:r>
    </w:p>
    <w:p/>
    <w:p>
      <w:r xmlns:w="http://schemas.openxmlformats.org/wordprocessingml/2006/main">
        <w:t xml:space="preserve">אלוהים שולח מעיינות מהגבעות לעמקים כדי לספק חיים והתרעננות.</w:t>
      </w:r>
    </w:p>
    <w:p/>
    <w:p>
      <w:r xmlns:w="http://schemas.openxmlformats.org/wordprocessingml/2006/main">
        <w:t xml:space="preserve">1. רחמי אלוהים - מעיינות המים החיים</w:t>
      </w:r>
    </w:p>
    <w:p/>
    <w:p>
      <w:r xmlns:w="http://schemas.openxmlformats.org/wordprocessingml/2006/main">
        <w:t xml:space="preserve">2. הספקת אלוהים - כיבוד בשפע לנשמות עייפות</w:t>
      </w:r>
    </w:p>
    <w:p/>
    <w:p>
      <w:r xmlns:w="http://schemas.openxmlformats.org/wordprocessingml/2006/main">
        <w:t xml:space="preserve">1. תהילים 104:10</w:t>
      </w:r>
    </w:p>
    <w:p/>
    <w:p>
      <w:r xmlns:w="http://schemas.openxmlformats.org/wordprocessingml/2006/main">
        <w:t xml:space="preserve">2. יוחנן ז' 37-38 - "ביום האחרון של החג, היום הגדול, קם ישוע וצעק, אם מישהו צמא, יבוא אלי וישתה. כל המאמין בי, כפי שכתב הכתוב. אָמַר, מִלִּבּוֹ יָבֹאוּ נְהָרוֹת מַיִם חַיִּים.</w:t>
      </w:r>
    </w:p>
    <w:p/>
    <w:p>
      <w:r xmlns:w="http://schemas.openxmlformats.org/wordprocessingml/2006/main">
        <w:t xml:space="preserve">תהלים 104:11 הם שותים לכל חית השדה, חמורי בר מרווים את צמאונם.</w:t>
      </w:r>
    </w:p>
    <w:p/>
    <w:p>
      <w:r xmlns:w="http://schemas.openxmlformats.org/wordprocessingml/2006/main">
        <w:t xml:space="preserve">אלוהים מספק את כל היצורים, גם פראיים וגם מבויתים.</w:t>
      </w:r>
    </w:p>
    <w:p/>
    <w:p>
      <w:r xmlns:w="http://schemas.openxmlformats.org/wordprocessingml/2006/main">
        <w:t xml:space="preserve">1. רחמיו של אלוהים הם לכל היצורים, גדולים כקטנים.</w:t>
      </w:r>
    </w:p>
    <w:p/>
    <w:p>
      <w:r xmlns:w="http://schemas.openxmlformats.org/wordprocessingml/2006/main">
        <w:t xml:space="preserve">2. כל היצורים מתברכים על ידי הספק של אלוהים.</w:t>
      </w:r>
    </w:p>
    <w:p/>
    <w:p>
      <w:r xmlns:w="http://schemas.openxmlformats.org/wordprocessingml/2006/main">
        <w:t xml:space="preserve">1. מתי 10:29-31 "האם לא נמכרים שני דרורים בפרוטה? ואף אחד מהם לא ייפול ארצה מלבד אביך. אבל אפילו שערות ראשך כולן ספורות. אל תפחד, לפיכך; אתה הם בעלי ערך רב יותר מדרורים רבים.</w:t>
      </w:r>
    </w:p>
    <w:p/>
    <w:p>
      <w:r xmlns:w="http://schemas.openxmlformats.org/wordprocessingml/2006/main">
        <w:t xml:space="preserve">2. ישעיהו ל"ד, 15-17 "שם הינשוף מקנן ושכב ובקע ומתאסף בצילה; גם שם נאספו הנצים, כל אחד עם בן זוגה. חפש וקרא היטב בספר ה': לא אחד מן אלה יחסרו, איש לא יהיה בלעדיה, כי פי ה' צוה, ורוחו אספה אותם, הטיל עליהם את הגורל, וידו חילקה ביניהם בקו מדידה. ירשוהו לעד, מדור לדור ישכנו בו.</w:t>
      </w:r>
    </w:p>
    <w:p/>
    <w:p>
      <w:r xmlns:w="http://schemas.openxmlformats.org/wordprocessingml/2006/main">
        <w:t xml:space="preserve">תהלים 104:12 על ידם ישכנו לעוף השמים, אשר שרים בין הענפים.</w:t>
      </w:r>
    </w:p>
    <w:p/>
    <w:p>
      <w:r xmlns:w="http://schemas.openxmlformats.org/wordprocessingml/2006/main">
        <w:t xml:space="preserve">קטע זה מדבר על הציפורים המאכלסות את השמים ושרות בין הענפים.</w:t>
      </w:r>
    </w:p>
    <w:p/>
    <w:p>
      <w:r xmlns:w="http://schemas.openxmlformats.org/wordprocessingml/2006/main">
        <w:t xml:space="preserve">1. היופי שבבריאה: חוגגים את פלאי הטבע</w:t>
      </w:r>
    </w:p>
    <w:p/>
    <w:p>
      <w:r xmlns:w="http://schemas.openxmlformats.org/wordprocessingml/2006/main">
        <w:t xml:space="preserve">2. מציאת שמחה ביומיום: האזנה למוזיקה של החיים</w:t>
      </w:r>
    </w:p>
    <w:p/>
    <w:p>
      <w:r xmlns:w="http://schemas.openxmlformats.org/wordprocessingml/2006/main">
        <w:t xml:space="preserve">1. בראשית א' 20-25 - בריאת הציפורים של אלוהים</w:t>
      </w:r>
    </w:p>
    <w:p/>
    <w:p>
      <w:r xmlns:w="http://schemas.openxmlformats.org/wordprocessingml/2006/main">
        <w:t xml:space="preserve">2. תהילים יט 1-4 - כוחו היצירתי של אלוהים מתגלה דרך הטבע</w:t>
      </w:r>
    </w:p>
    <w:p/>
    <w:p>
      <w:r xmlns:w="http://schemas.openxmlformats.org/wordprocessingml/2006/main">
        <w:t xml:space="preserve">תהלים 104:13 הוא משקה את הגבעות מחדריו: שבעה הארץ בפרי מעשיך.</w:t>
      </w:r>
    </w:p>
    <w:p/>
    <w:p>
      <w:r xmlns:w="http://schemas.openxmlformats.org/wordprocessingml/2006/main">
        <w:t xml:space="preserve">אלוהים מספק את כל בריותיו באמצעות העבודות שעשה.</w:t>
      </w:r>
    </w:p>
    <w:p/>
    <w:p>
      <w:r xmlns:w="http://schemas.openxmlformats.org/wordprocessingml/2006/main">
        <w:t xml:space="preserve">1. הספקת אלוהים - כיצד אלוהים מפרנס את עמו</w:t>
      </w:r>
    </w:p>
    <w:p/>
    <w:p>
      <w:r xmlns:w="http://schemas.openxmlformats.org/wordprocessingml/2006/main">
        <w:t xml:space="preserve">2. פרי מעשיו של אלוהים - קצירת תועלות בריאתו</w:t>
      </w:r>
    </w:p>
    <w:p/>
    <w:p>
      <w:r xmlns:w="http://schemas.openxmlformats.org/wordprocessingml/2006/main">
        <w:t xml:space="preserve">1. תהילים 104:13</w:t>
      </w:r>
    </w:p>
    <w:p/>
    <w:p>
      <w:r xmlns:w="http://schemas.openxmlformats.org/wordprocessingml/2006/main">
        <w:t xml:space="preserve">2. מתי ו' 25-33 -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תהלים 104:14 יצמיח עשב לבהמה ועשב לעבודת אדם למען הוציא אוכל מן הארץ;</w:t>
      </w:r>
    </w:p>
    <w:p/>
    <w:p>
      <w:r xmlns:w="http://schemas.openxmlformats.org/wordprocessingml/2006/main">
        <w:t xml:space="preserve">אלוהים מספק את כל בריאתו באמצעות השפע של כדור הארץ.</w:t>
      </w:r>
    </w:p>
    <w:p/>
    <w:p>
      <w:r xmlns:w="http://schemas.openxmlformats.org/wordprocessingml/2006/main">
        <w:t xml:space="preserve">1: אלוהים הוא הספק שלנו, והוא נותן לנו פרנסה וטיפול.</w:t>
      </w:r>
    </w:p>
    <w:p/>
    <w:p>
      <w:r xmlns:w="http://schemas.openxmlformats.org/wordprocessingml/2006/main">
        <w:t xml:space="preserve">2: התברכנו בשפע של בריאת אלוהים ודרכו הוא עונה על צרכינו.</w:t>
      </w:r>
    </w:p>
    <w:p/>
    <w:p>
      <w:r xmlns:w="http://schemas.openxmlformats.org/wordprocessingml/2006/main">
        <w:t xml:space="preserve">א': מתי ו' 26-30 - הנה עופות השמים כי לא זורעים ולא קוצרים ולא אוספים ברפתות; אבל אביך שבשמים מאכיל אותם. אתה לא הרבה יותר טוב מהם?</w:t>
      </w:r>
    </w:p>
    <w:p/>
    <w:p>
      <w:r xmlns:w="http://schemas.openxmlformats.org/wordprocessingml/2006/main">
        <w:t xml:space="preserve">ב': ג'יימס א' 17 - כל מתנה טובה וכל מתנה מושלמת היא מלמעלה ויורדת מאבי האורות, שאין אצלו משתנה, וגם לא צל של סיבוב.</w:t>
      </w:r>
    </w:p>
    <w:p/>
    <w:p>
      <w:r xmlns:w="http://schemas.openxmlformats.org/wordprocessingml/2006/main">
        <w:t xml:space="preserve">תהלים 104:15 ויין משמח את לב האדם ושמן להאיר פניו ולחם מחזק את לב האדם.</w:t>
      </w:r>
    </w:p>
    <w:p/>
    <w:p>
      <w:r xmlns:w="http://schemas.openxmlformats.org/wordprocessingml/2006/main">
        <w:t xml:space="preserve">קטע זה מתהילים מדבר על השמחה שהיין, השמן והלחם מביאים לאנשים.</w:t>
      </w:r>
    </w:p>
    <w:p/>
    <w:p>
      <w:r xmlns:w="http://schemas.openxmlformats.org/wordprocessingml/2006/main">
        <w:t xml:space="preserve">1: אלוהים מספק לנו מתנות שמביאות לנו שמחה וכוח.</w:t>
      </w:r>
    </w:p>
    <w:p/>
    <w:p>
      <w:r xmlns:w="http://schemas.openxmlformats.org/wordprocessingml/2006/main">
        <w:t xml:space="preserve">2: חגגו את מתנות היין, השמן והלחם שאלוהים נתן לנו.</w:t>
      </w:r>
    </w:p>
    <w:p/>
    <w:p>
      <w:r xmlns:w="http://schemas.openxmlformats.org/wordprocessingml/2006/main">
        <w:t xml:space="preserve">א': יוחנן י' 10 - הגנב לא בא אלא כדי לגנוב ולהרוג ולהשמיד: באתי כדי שיהיו להם חיים ושיהיה להם הרבה יותר.</w:t>
      </w:r>
    </w:p>
    <w:p/>
    <w:p>
      <w:r xmlns:w="http://schemas.openxmlformats.org/wordprocessingml/2006/main">
        <w:t xml:space="preserve">ב': ג'יימס א' 17 - כל מתנה טובה וכל מתנה מושלמת היא מלמעלה ויורדת מאבי האורות, שאין אצלו משתנה, וגם לא צל של סיבוב.</w:t>
      </w:r>
    </w:p>
    <w:p/>
    <w:p>
      <w:r xmlns:w="http://schemas.openxmlformats.org/wordprocessingml/2006/main">
        <w:t xml:space="preserve">תהלים 104:16 עצי יהוה מלאים מוהל; ארזי הלבנון אשר נטע;</w:t>
      </w:r>
    </w:p>
    <w:p/>
    <w:p>
      <w:r xmlns:w="http://schemas.openxmlformats.org/wordprocessingml/2006/main">
        <w:t xml:space="preserve">ה' ברך בשפע את אדמתו בצמחייה עבותה.</w:t>
      </w:r>
    </w:p>
    <w:p/>
    <w:p>
      <w:r xmlns:w="http://schemas.openxmlformats.org/wordprocessingml/2006/main">
        <w:t xml:space="preserve">1: שפע ברכות ה'</w:t>
      </w:r>
    </w:p>
    <w:p/>
    <w:p>
      <w:r xmlns:w="http://schemas.openxmlformats.org/wordprocessingml/2006/main">
        <w:t xml:space="preserve">2: הספקת אלוהים לעמו</w:t>
      </w:r>
    </w:p>
    <w:p/>
    <w:p>
      <w:r xmlns:w="http://schemas.openxmlformats.org/wordprocessingml/2006/main">
        <w:t xml:space="preserve">א': ישעיהו ל"ה, 10-12 - כי כאשר יורד הגשם והשלג מהשמים, ולא ישוב לשם, אלא משקה את הארץ, ומוציאה וניצה, כדי לתת זרע לזורע, ו לחם לאוכל:</w:t>
      </w:r>
    </w:p>
    <w:p/>
    <w:p>
      <w:r xmlns:w="http://schemas.openxmlformats.org/wordprocessingml/2006/main">
        <w:t xml:space="preserve">ב': תהילים 65:9-13 - אתה מבקר את הארץ ומשקה אותה, מאוד אתה מעשיר אותה בנהר האלוהים המלא מים, אתה מכין להם תבואה, כאשר דאגתם לו כך.</w:t>
      </w:r>
    </w:p>
    <w:p/>
    <w:p>
      <w:r xmlns:w="http://schemas.openxmlformats.org/wordprocessingml/2006/main">
        <w:t xml:space="preserve">תהלים 104:17 במקום שהציפורים עושות את קנים שלהן, החסידה, עצי האשוח ביתה.</w:t>
      </w:r>
    </w:p>
    <w:p/>
    <w:p>
      <w:r xmlns:w="http://schemas.openxmlformats.org/wordprocessingml/2006/main">
        <w:t xml:space="preserve">הציפורים מקנות את הקינים שלהן במקומות שונים, כשהחסידה עושה את ביתה בעצי האשוח.</w:t>
      </w:r>
    </w:p>
    <w:p/>
    <w:p>
      <w:r xmlns:w="http://schemas.openxmlformats.org/wordprocessingml/2006/main">
        <w:t xml:space="preserve">1. יצורי אלוהים ובתיהם: חקר טבעו של העולם הנברא</w:t>
      </w:r>
    </w:p>
    <w:p/>
    <w:p>
      <w:r xmlns:w="http://schemas.openxmlformats.org/wordprocessingml/2006/main">
        <w:t xml:space="preserve">2. הספקת אלוהים: מחקר בטיפול בבריאה</w:t>
      </w:r>
    </w:p>
    <w:p/>
    <w:p>
      <w:r xmlns:w="http://schemas.openxmlformats.org/wordprocessingml/2006/main">
        <w:t xml:space="preserve">1. מתי ו' 26 - הבט בציפורי השמים; הם אינם זורעים או קוצרים או מאחסנים ברפתות, ובכל זאת אביכם שבשמים מאכיל אותם.</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תהלים 104:18 הגבעות הגבוהות מחסה לעזי הבר; והסלעים לקוניים.</w:t>
      </w:r>
    </w:p>
    <w:p/>
    <w:p>
      <w:r xmlns:w="http://schemas.openxmlformats.org/wordprocessingml/2006/main">
        <w:t xml:space="preserve">עיזי הבר והקוני מוצאים מקלט בגבעות ובסלעים הגבוהים.</w:t>
      </w:r>
    </w:p>
    <w:p/>
    <w:p>
      <w:r xmlns:w="http://schemas.openxmlformats.org/wordprocessingml/2006/main">
        <w:t xml:space="preserve">1. האדון מספק מקלט לכל הבריאה</w:t>
      </w:r>
    </w:p>
    <w:p/>
    <w:p>
      <w:r xmlns:w="http://schemas.openxmlformats.org/wordprocessingml/2006/main">
        <w:t xml:space="preserve">2. מציאת כוח בזמנים קשים</w:t>
      </w:r>
    </w:p>
    <w:p/>
    <w:p>
      <w:r xmlns:w="http://schemas.openxmlformats.org/wordprocessingml/2006/main">
        <w:t xml:space="preserve">1. העברים יג:5ב - הוא עצמו אמר, לעולם לא אעזוב אותך ולא אעזוב אותך.</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תהלים 104:19 הוא מינה את הירח לעונות: השמש יודעת את ירידתו.</w:t>
      </w:r>
    </w:p>
    <w:p/>
    <w:p>
      <w:r xmlns:w="http://schemas.openxmlformats.org/wordprocessingml/2006/main">
        <w:t xml:space="preserve">אלוהים מינה את הירח לקבוע את עונות השנה ואת השמש לסמן את שקיעתו.</w:t>
      </w:r>
    </w:p>
    <w:p/>
    <w:p>
      <w:r xmlns:w="http://schemas.openxmlformats.org/wordprocessingml/2006/main">
        <w:t xml:space="preserve">1. תוכניתו של אלוהים – אנו נזכרים כיצד לאלוהים יש תוכנית לכל הדברים, גדולים כקטנים.</w:t>
      </w:r>
    </w:p>
    <w:p/>
    <w:p>
      <w:r xmlns:w="http://schemas.openxmlformats.org/wordprocessingml/2006/main">
        <w:t xml:space="preserve">2. השמש והירח - כיצד השמש והירח הם ייצוג של כוחו וחוכמתו של אלוהים.</w:t>
      </w:r>
    </w:p>
    <w:p/>
    <w:p>
      <w:r xmlns:w="http://schemas.openxmlformats.org/wordprocessingml/2006/main">
        <w:t xml:space="preserve">1. קהלת ג, א-ח - לכל דבר יש עונה ועת לכל דבר מתחת לשמים.</w:t>
      </w:r>
    </w:p>
    <w:p/>
    <w:p>
      <w:r xmlns:w="http://schemas.openxmlformats.org/wordprocessingml/2006/main">
        <w:t xml:space="preserve">2. ישעיהו 40:26 - נשא את עיניך למרומים וראה: מי ברא את אלה? המוציא את מארחם במספר, קורא לכולם בשמם; בגדול כוחו ובגלל שהוא חזק בכוחו, לא חסר אחד.</w:t>
      </w:r>
    </w:p>
    <w:p/>
    <w:p>
      <w:r xmlns:w="http://schemas.openxmlformats.org/wordprocessingml/2006/main">
        <w:t xml:space="preserve">תהלים 104:20 אתה עושה חושך ולילה: כל חית היער מתרחלת אליו.</w:t>
      </w:r>
    </w:p>
    <w:p/>
    <w:p>
      <w:r xmlns:w="http://schemas.openxmlformats.org/wordprocessingml/2006/main">
        <w:t xml:space="preserve">אלוהים הוא זה שיוצר חושך בלילה, ומספק סביבה בטוחה שבה יכולים להסתובב חיות היער.</w:t>
      </w:r>
    </w:p>
    <w:p/>
    <w:p>
      <w:r xmlns:w="http://schemas.openxmlformats.org/wordprocessingml/2006/main">
        <w:t xml:space="preserve">1: אלוהים מספק לנו מקום בטוח לחקור ולצמוח לאורו.</w:t>
      </w:r>
    </w:p>
    <w:p/>
    <w:p>
      <w:r xmlns:w="http://schemas.openxmlformats.org/wordprocessingml/2006/main">
        <w:t xml:space="preserve">2: עלינו להראות תודה לאלוהים על החושך שהוא מספק לנו בלילה.</w:t>
      </w:r>
    </w:p>
    <w:p/>
    <w:p>
      <w:r xmlns:w="http://schemas.openxmlformats.org/wordprocessingml/2006/main">
        <w:t xml:space="preserve">1: תהילים 104:20- אתה עושה חושך ולילה: כל חיות היער מתגנבות אליו.</w:t>
      </w:r>
    </w:p>
    <w:p/>
    <w:p>
      <w:r xmlns:w="http://schemas.openxmlformats.org/wordprocessingml/2006/main">
        <w:t xml:space="preserve">ב': ישעיהו 45:7 - אני יוצר את האור ויוצר חושך אני עושה שלום ובורא את הרע: אני יהוה עושה את כל הדברים האלה.</w:t>
      </w:r>
    </w:p>
    <w:p/>
    <w:p>
      <w:r xmlns:w="http://schemas.openxmlformats.org/wordprocessingml/2006/main">
        <w:t xml:space="preserve">תהלים 104:21 האריות הצעירים שואגים אחרי טרפם ומבקשים את בשרם מאת אלוהים.</w:t>
      </w:r>
    </w:p>
    <w:p/>
    <w:p>
      <w:r xmlns:w="http://schemas.openxmlformats.org/wordprocessingml/2006/main">
        <w:t xml:space="preserve">האריות הצעירים סומכים על אלוהים למחיה, ומחפשים זאת באמצעות שאגתם.</w:t>
      </w:r>
    </w:p>
    <w:p/>
    <w:p>
      <w:r xmlns:w="http://schemas.openxmlformats.org/wordprocessingml/2006/main">
        <w:t xml:space="preserve">1: אלוהים הוא הספק שלנו והמקור לכל צרכינו.</w:t>
      </w:r>
    </w:p>
    <w:p/>
    <w:p>
      <w:r xmlns:w="http://schemas.openxmlformats.org/wordprocessingml/2006/main">
        <w:t xml:space="preserve">2: עלינו לבטוח באלוהים שיפרנס אותנו כפי שהבטיח.</w:t>
      </w:r>
    </w:p>
    <w:p/>
    <w:p>
      <w:r xmlns:w="http://schemas.openxmlformats.org/wordprocessingml/2006/main">
        <w:t xml:space="preserve">א': תהילים ל"ז כ"ה - "צעיר הייתי ועתה זקן, ובכל זאת לא ראיתי צדיק עזוב וזרעו מתחנן ללחם".</w:t>
      </w:r>
    </w:p>
    <w:p/>
    <w:p>
      <w:r xmlns:w="http://schemas.openxmlformats.org/wordprocessingml/2006/main">
        <w:t xml:space="preserve">ב': מתי ו' 26-27 - "הנה עופות השמים כי הם לא זורעים ולא קוצרים ולא אוספים ברפתות, אבל אביכם שבשמים מאכיל אותם. האם אינכם טובים מהם בהרבה?"</w:t>
      </w:r>
    </w:p>
    <w:p/>
    <w:p>
      <w:r xmlns:w="http://schemas.openxmlformats.org/wordprocessingml/2006/main">
        <w:t xml:space="preserve">תהלים 104:22 השמש זורחת, הם מתאספים, ומושכים אותם במאורותיהם.</w:t>
      </w:r>
    </w:p>
    <w:p/>
    <w:p>
      <w:r xmlns:w="http://schemas.openxmlformats.org/wordprocessingml/2006/main">
        <w:t xml:space="preserve">יצורי האל מתאספים בבוקר ונחים במאורותיהם.</w:t>
      </w:r>
    </w:p>
    <w:p/>
    <w:p>
      <w:r xmlns:w="http://schemas.openxmlformats.org/wordprocessingml/2006/main">
        <w:t xml:space="preserve">1. יצורי האל ומתנת המנוחה</w:t>
      </w:r>
    </w:p>
    <w:p/>
    <w:p>
      <w:r xmlns:w="http://schemas.openxmlformats.org/wordprocessingml/2006/main">
        <w:t xml:space="preserve">2. ברכת ההתכנסות יחד</w:t>
      </w:r>
    </w:p>
    <w:p/>
    <w:p>
      <w:r xmlns:w="http://schemas.openxmlformats.org/wordprocessingml/2006/main">
        <w:t xml:space="preserve">1. ישעיהו 40:28 - "אינך יודע? לא שמעת? ה' הוא האל הנצחי, בורא קצוות הארץ. הוא לא יימאס ולא יימאס, ואיש לא יבין את הבנתו. "</w:t>
      </w:r>
    </w:p>
    <w:p/>
    <w:p>
      <w:r xmlns:w="http://schemas.openxmlformats.org/wordprocessingml/2006/main">
        <w:t xml:space="preserve">2. מתי י"א 28-30 - "בואו אלי, כל העייפים והעמוסים, ונתתי לכם מנוחה. קחו עליכם את עולי ולמדו ממני, כי עדין וענווה בלב אני ואתם. ימצא מנוח לנפשותיכם, כי קל עולי ומשא קל".</w:t>
      </w:r>
    </w:p>
    <w:p/>
    <w:p>
      <w:r xmlns:w="http://schemas.openxmlformats.org/wordprocessingml/2006/main">
        <w:t xml:space="preserve">תהלים 104:23 יוצא אדם לעבודתו ועמלו עד הערב.</w:t>
      </w:r>
    </w:p>
    <w:p/>
    <w:p>
      <w:r xmlns:w="http://schemas.openxmlformats.org/wordprocessingml/2006/main">
        <w:t xml:space="preserve">האדם עובד ביום עד הלילה.</w:t>
      </w:r>
    </w:p>
    <w:p/>
    <w:p>
      <w:r xmlns:w="http://schemas.openxmlformats.org/wordprocessingml/2006/main">
        <w:t xml:space="preserve">1: העבודה שלנו היא השתקפות של חסדו ורחמיו של אלוהים.</w:t>
      </w:r>
    </w:p>
    <w:p/>
    <w:p>
      <w:r xmlns:w="http://schemas.openxmlformats.org/wordprocessingml/2006/main">
        <w:t xml:space="preserve">2: העבודה היא חלק חשוב מחיינו, והיא צריכה להיעשות ברוח של שמחה.</w:t>
      </w:r>
    </w:p>
    <w:p/>
    <w:p>
      <w:r xmlns:w="http://schemas.openxmlformats.org/wordprocessingml/2006/main">
        <w:t xml:space="preserve">א': קולוסים ג' 23 - "מה שלא תעשה, פעל מכל הלב, כמו למען ה' ולא למען בני אדם."</w:t>
      </w:r>
    </w:p>
    <w:p/>
    <w:p>
      <w:r xmlns:w="http://schemas.openxmlformats.org/wordprocessingml/2006/main">
        <w:t xml:space="preserve">ב': קהלת ב' 24 - "אדם אינו יכול לעשות דבר טוב יותר מאשר לאכול ולשתות ולמצוא סיפוק בעמלו שלו. גם זה, אני רואה, הוא מיד אלוהים."</w:t>
      </w:r>
    </w:p>
    <w:p/>
    <w:p>
      <w:r xmlns:w="http://schemas.openxmlformats.org/wordprocessingml/2006/main">
        <w:t xml:space="preserve">תהילים 104:24 ה' כמה שפע מעשיך! בחכמה עשית את כולם: מלאה הארץ בעושרך.</w:t>
      </w:r>
    </w:p>
    <w:p/>
    <w:p>
      <w:r xmlns:w="http://schemas.openxmlformats.org/wordprocessingml/2006/main">
        <w:t xml:space="preserve">מעשיו של יהוה הם רבים ועשויים בחוכמה, וממלאים את הארץ בעושרו.</w:t>
      </w:r>
    </w:p>
    <w:p/>
    <w:p>
      <w:r xmlns:w="http://schemas.openxmlformats.org/wordprocessingml/2006/main">
        <w:t xml:space="preserve">1. חכמתו ונדיבותו של האדון</w:t>
      </w:r>
    </w:p>
    <w:p/>
    <w:p>
      <w:r xmlns:w="http://schemas.openxmlformats.org/wordprocessingml/2006/main">
        <w:t xml:space="preserve">2. הספקת שפע של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65:11 - אתה עטרה את השנה בשפע שלך, ועגלותיך גדושות בשפע.</w:t>
      </w:r>
    </w:p>
    <w:p/>
    <w:p>
      <w:r xmlns:w="http://schemas.openxmlformats.org/wordprocessingml/2006/main">
        <w:t xml:space="preserve">תהלים 104:25 כך הוא הים הגדול והרחב הזה, אשר בו זוחלים אין ספור, בהמות קטנות וגדולות.</w:t>
      </w:r>
    </w:p>
    <w:p/>
    <w:p>
      <w:r xmlns:w="http://schemas.openxmlformats.org/wordprocessingml/2006/main">
        <w:t xml:space="preserve">תהילים 104:25 מתאר את מרחבו העצום של הים, המהווה בית למגוון יצורים גדולים וקטנים.</w:t>
      </w:r>
    </w:p>
    <w:p/>
    <w:p>
      <w:r xmlns:w="http://schemas.openxmlformats.org/wordprocessingml/2006/main">
        <w:t xml:space="preserve">1. בריאת אלוהים עצומה ושוקקת חיים - תהילים 104:25</w:t>
      </w:r>
    </w:p>
    <w:p/>
    <w:p>
      <w:r xmlns:w="http://schemas.openxmlformats.org/wordprocessingml/2006/main">
        <w:t xml:space="preserve">2. יופיו של הים הוא תזכורת לגדלות ה' - תהילים 104:25</w:t>
      </w:r>
    </w:p>
    <w:p/>
    <w:p>
      <w:r xmlns:w="http://schemas.openxmlformats.org/wordprocessingml/2006/main">
        <w:t xml:space="preserve">1. בראשית א, 20-21 - ויאמר אלוהים, יהוו המים נחילי יצורים חיים, ויעפו ציפורים על פני האדמה על פני מרחב השמים.</w:t>
      </w:r>
    </w:p>
    <w:p/>
    <w:p>
      <w:r xmlns:w="http://schemas.openxmlformats.org/wordprocessingml/2006/main">
        <w:t xml:space="preserve">2. איוב יב 7-10 - אבל שאל את הבהמות, והם ילמדו אותך; ציפורי השמים, ויגידו לך; או שיחי הארץ, וילמדו אותך; ויגידו לך דגי הים. מי מכל אלה אינו יודע כי יד ה' עשתה זאת? בידו חיי כל יצור חי ונשימת האנושות כולה.</w:t>
      </w:r>
    </w:p>
    <w:p/>
    <w:p>
      <w:r xmlns:w="http://schemas.openxmlformats.org/wordprocessingml/2006/main">
        <w:t xml:space="preserve">תהלים 104:26 הנה הולכות האניות שם הלויתן אשר עשית לשחק בו.</w:t>
      </w:r>
    </w:p>
    <w:p/>
    <w:p>
      <w:r xmlns:w="http://schemas.openxmlformats.org/wordprocessingml/2006/main">
        <w:t xml:space="preserve">בעל התהילים משבח את אלוהים על יופייה של הבריאה, ומזכיר במיוחד את הספינות ואת הלוויתן שהוא יצר.</w:t>
      </w:r>
    </w:p>
    <w:p/>
    <w:p>
      <w:r xmlns:w="http://schemas.openxmlformats.org/wordprocessingml/2006/main">
        <w:t xml:space="preserve">1. פלא בריאת אלוהים</w:t>
      </w:r>
    </w:p>
    <w:p/>
    <w:p>
      <w:r xmlns:w="http://schemas.openxmlformats.org/wordprocessingml/2006/main">
        <w:t xml:space="preserve">2. מציאת מנוחה בהשגחת אלוהים</w:t>
      </w:r>
    </w:p>
    <w:p/>
    <w:p>
      <w:r xmlns:w="http://schemas.openxmlformats.org/wordprocessingml/2006/main">
        <w:t xml:space="preserve">1. תהילים ח, ג-ד "כאשר אבחין בשמים שלך, במלאכת אצבעותיך, בירח ובכוכבים אשר גזרת, מה זה אדם כי אתה זוכר אותו ובן אדם כי אתה מבקר אותו?"</w:t>
      </w:r>
    </w:p>
    <w:p/>
    <w:p>
      <w:r xmlns:w="http://schemas.openxmlformats.org/wordprocessingml/2006/main">
        <w:t xml:space="preserve">2. איוב 41:1-11 "האם אתה יכול לשלוף את לויתן עם וו או את לשונו בחוט אשר אתה מוריד? ... מי יכול לפתוח את דלתות פניו? שיניו נורא מסביב. קשקשיו. הם גאוותו, סגורים יחד כחותם קרוב... הוא גורם לתהום לרתוח כסיר: הוא עושה את הים כסיר משחה."</w:t>
      </w:r>
    </w:p>
    <w:p/>
    <w:p>
      <w:r xmlns:w="http://schemas.openxmlformats.org/wordprocessingml/2006/main">
        <w:t xml:space="preserve">תהלים 104:27 אלה מחכים בך כולם; למען תיתן להם את בשרם בעתו.</w:t>
      </w:r>
    </w:p>
    <w:p/>
    <w:p>
      <w:r xmlns:w="http://schemas.openxmlformats.org/wordprocessingml/2006/main">
        <w:t xml:space="preserve">אלוהים מספק פרנסה לכל היצורים החיים.</w:t>
      </w:r>
    </w:p>
    <w:p/>
    <w:p>
      <w:r xmlns:w="http://schemas.openxmlformats.org/wordprocessingml/2006/main">
        <w:t xml:space="preserve">1. דאגת ה' והשגחתו - תהילים 104:27</w:t>
      </w:r>
    </w:p>
    <w:p/>
    <w:p>
      <w:r xmlns:w="http://schemas.openxmlformats.org/wordprocessingml/2006/main">
        <w:t xml:space="preserve">2. מתנת ההזנה - תהילים 104:27</w:t>
      </w:r>
    </w:p>
    <w:p/>
    <w:p>
      <w:r xmlns:w="http://schemas.openxmlformats.org/wordprocessingml/2006/main">
        <w:t xml:space="preserve">1. מתי 6:25-34 - אל תדאג לגבי חייך.</w:t>
      </w:r>
    </w:p>
    <w:p/>
    <w:p>
      <w:r xmlns:w="http://schemas.openxmlformats.org/wordprocessingml/2006/main">
        <w:t xml:space="preserve">2. תהילים 145:15-16 - ה' צדיק בכל דרכיו וטוב לב בכל מעשיו.</w:t>
      </w:r>
    </w:p>
    <w:p/>
    <w:p>
      <w:r xmlns:w="http://schemas.openxmlformats.org/wordprocessingml/2006/main">
        <w:t xml:space="preserve">תהלים 104:28 כי אתה נותן להם הם אוספים: אתה פתח את ידך, הם מלאים טוב.</w:t>
      </w:r>
    </w:p>
    <w:p/>
    <w:p>
      <w:r xmlns:w="http://schemas.openxmlformats.org/wordprocessingml/2006/main">
        <w:t xml:space="preserve">אלוהים מספק את כל בריותיו, ועלינו להיות אסירי תודה על ברכותיו הנדיבות.</w:t>
      </w:r>
    </w:p>
    <w:p/>
    <w:p>
      <w:r xmlns:w="http://schemas.openxmlformats.org/wordprocessingml/2006/main">
        <w:t xml:space="preserve">1. הכרת תודה מול השפע</w:t>
      </w:r>
    </w:p>
    <w:p/>
    <w:p>
      <w:r xmlns:w="http://schemas.openxmlformats.org/wordprocessingml/2006/main">
        <w:t xml:space="preserve">2. יד אלוהים הפתוחה וברכתנו</w:t>
      </w:r>
    </w:p>
    <w:p/>
    <w:p>
      <w:r xmlns:w="http://schemas.openxmlformats.org/wordprocessingml/2006/main">
        <w:t xml:space="preserve">1. מתי ו':25-34 - אל תדאג</w:t>
      </w:r>
    </w:p>
    <w:p/>
    <w:p>
      <w:r xmlns:w="http://schemas.openxmlformats.org/wordprocessingml/2006/main">
        <w:t xml:space="preserve">2. לוקס י"ב 22-31 - אל תדאג</w:t>
      </w:r>
    </w:p>
    <w:p/>
    <w:p>
      <w:r xmlns:w="http://schemas.openxmlformats.org/wordprocessingml/2006/main">
        <w:t xml:space="preserve">תהלים 104:29 אתה מסתיר פניך הם נסערים אתה עצר את נשימתם הם מתים ושבים אל עפרם.</w:t>
      </w:r>
    </w:p>
    <w:p/>
    <w:p>
      <w:r xmlns:w="http://schemas.openxmlformats.org/wordprocessingml/2006/main">
        <w:t xml:space="preserve">הנוכחות העוצמתית של אלוהים משנה את חייהם של אלה שחווים אותה.</w:t>
      </w:r>
    </w:p>
    <w:p/>
    <w:p>
      <w:r xmlns:w="http://schemas.openxmlformats.org/wordprocessingml/2006/main">
        <w:t xml:space="preserve">1: לנוכחות האל יש את הכוח להביא חיים ושינוי.</w:t>
      </w:r>
    </w:p>
    <w:p/>
    <w:p>
      <w:r xmlns:w="http://schemas.openxmlformats.org/wordprocessingml/2006/main">
        <w:t xml:space="preserve">2: גדולתו של אלוהים מתבטאת ביכולתו להביא חיים ומוות.</w:t>
      </w:r>
    </w:p>
    <w:p/>
    <w:p>
      <w:r xmlns:w="http://schemas.openxmlformats.org/wordprocessingml/2006/main">
        <w:t xml:space="preserve">1: שמות 33:18-19 - משה ביקש לראות את כבודו של אלוהים ותגובתו של אלוהים הייתה להכריז על טובו וחסדו.</w:t>
      </w:r>
    </w:p>
    <w:p/>
    <w:p>
      <w:r xmlns:w="http://schemas.openxmlformats.org/wordprocessingml/2006/main">
        <w:t xml:space="preserve">2:2 קורינתיים 3:17-18 - האדון הוא הרוח הנותנת חיים וחופש מחוק החטא והמוות.</w:t>
      </w:r>
    </w:p>
    <w:p/>
    <w:p>
      <w:r xmlns:w="http://schemas.openxmlformats.org/wordprocessingml/2006/main">
        <w:t xml:space="preserve">תהלים 104:30 אתה שולח רוחך, הם נבראו, ואתה מחדש את פני האדמה.</w:t>
      </w:r>
    </w:p>
    <w:p/>
    <w:p>
      <w:r xmlns:w="http://schemas.openxmlformats.org/wordprocessingml/2006/main">
        <w:t xml:space="preserve">הקטע מדבר על כוחו של אלוהים להביא לבריאה ולהתחדשות.</w:t>
      </w:r>
    </w:p>
    <w:p/>
    <w:p>
      <w:r xmlns:w="http://schemas.openxmlformats.org/wordprocessingml/2006/main">
        <w:t xml:space="preserve">1: כוחו של אלוהים ליצור ולהתחדש</w:t>
      </w:r>
    </w:p>
    <w:p/>
    <w:p>
      <w:r xmlns:w="http://schemas.openxmlformats.org/wordprocessingml/2006/main">
        <w:t xml:space="preserve">2: הבנת כוחה של רוח אלוהים</w:t>
      </w:r>
    </w:p>
    <w:p/>
    <w:p>
      <w:r xmlns:w="http://schemas.openxmlformats.org/wordprocessingml/2006/main">
        <w:t xml:space="preserve">א':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יעפו על כנפיים כנשרים; הם ירוצו ולא יימאסו, ילכו ולא יתעלפו."</w:t>
      </w:r>
    </w:p>
    <w:p/>
    <w:p>
      <w:r xmlns:w="http://schemas.openxmlformats.org/wordprocessingml/2006/main">
        <w:t xml:space="preserve">ב': ישעיהו 43:18-19 - "שכח את הדברים הקודמים, אל תשכון על העבר. ראה, אני עושה דבר חדש! עכשיו הוא צץ, אתה לא קולט אותו? אני עושה דרך במדבר ונחלים בשממה".</w:t>
      </w:r>
    </w:p>
    <w:p/>
    <w:p>
      <w:r xmlns:w="http://schemas.openxmlformats.org/wordprocessingml/2006/main">
        <w:t xml:space="preserve">תהלים 104:31 כבוד יהוה יעמוד לעולם: ישמח יהוה במעשיו.</w:t>
      </w:r>
    </w:p>
    <w:p/>
    <w:p>
      <w:r xmlns:w="http://schemas.openxmlformats.org/wordprocessingml/2006/main">
        <w:t xml:space="preserve">כבוד ה' יימשך לעד והוא ישמח ממעשיו.</w:t>
      </w:r>
    </w:p>
    <w:p/>
    <w:p>
      <w:r xmlns:w="http://schemas.openxmlformats.org/wordprocessingml/2006/main">
        <w:t xml:space="preserve">1. שמחת ה' היא נצחית</w:t>
      </w:r>
    </w:p>
    <w:p/>
    <w:p>
      <w:r xmlns:w="http://schemas.openxmlformats.org/wordprocessingml/2006/main">
        <w:t xml:space="preserve">2. עבודת האדון מתקיימת</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תהלים 104:32 הוא ראה את הארץ והיא רועדת: הוא נגע בגבעות והן עשנות.</w:t>
      </w:r>
    </w:p>
    <w:p/>
    <w:p>
      <w:r xmlns:w="http://schemas.openxmlformats.org/wordprocessingml/2006/main">
        <w:t xml:space="preserve">כוחו של אלוהים גורם לאדמה לרעוד ולגבעות לעשן כשהוא מביט בהן.</w:t>
      </w:r>
    </w:p>
    <w:p/>
    <w:p>
      <w:r xmlns:w="http://schemas.openxmlformats.org/wordprocessingml/2006/main">
        <w:t xml:space="preserve">1. רעד כוחו של אלוהים</w:t>
      </w:r>
    </w:p>
    <w:p/>
    <w:p>
      <w:r xmlns:w="http://schemas.openxmlformats.org/wordprocessingml/2006/main">
        <w:t xml:space="preserve">2. עשן מגע אלוהים</w:t>
      </w:r>
    </w:p>
    <w:p/>
    <w:p>
      <w:r xmlns:w="http://schemas.openxmlformats.org/wordprocessingml/2006/main">
        <w:t xml:space="preserve">1. תהילים כ"ט, ג-ט - "קול ה' על המים, אלוהי הכבוד רעם ה' על מים רבים. קול ה' עוצמתי, קול ה' מלא מלכות. קול ה' שובר את הארזים ה' שובר את ארזי הלבנון הוא מדלג את לבנון כעגל ואת סיריון כשור בר צעיר קול ה' מבזיק להבות אש קול ה' מטלטל את המדבר ה' מרעיד את מדבר קדש קול ה' מוליד את הצבי ומפשיט את היערות ובמקדשו כולם זועקים תהילה!</w:t>
      </w:r>
    </w:p>
    <w:p/>
    <w:p>
      <w:r xmlns:w="http://schemas.openxmlformats.org/wordprocessingml/2006/main">
        <w:t xml:space="preserve">2. התגלות י"ט, ו' - "אז שמעתי מה שנראה כקול המון רב, כשאג מים רבים וקול רעמים עזים, צועקים, הללויה! כי ה' אלוקינו הכל יכול. שולט."</w:t>
      </w:r>
    </w:p>
    <w:p/>
    <w:p>
      <w:r xmlns:w="http://schemas.openxmlformats.org/wordprocessingml/2006/main">
        <w:t xml:space="preserve">תהלים 104:33 אשיר ליהוה כל ימי חיי אשיר הלל לאלוהיי בעודי.</w:t>
      </w:r>
    </w:p>
    <w:p/>
    <w:p>
      <w:r xmlns:w="http://schemas.openxmlformats.org/wordprocessingml/2006/main">
        <w:t xml:space="preserve">אני אשיר לאלוהים כל עוד אני חי - מביע את אהבתי והכרת תודה על כל מה שהוא עשה.</w:t>
      </w:r>
    </w:p>
    <w:p/>
    <w:p>
      <w:r xmlns:w="http://schemas.openxmlformats.org/wordprocessingml/2006/main">
        <w:t xml:space="preserve">1: הבה נשתמש בחיינו כדי להכריז על גדולתו של אלוהים ולהלל אותו.</w:t>
      </w:r>
    </w:p>
    <w:p/>
    <w:p>
      <w:r xmlns:w="http://schemas.openxmlformats.org/wordprocessingml/2006/main">
        <w:t xml:space="preserve">2: הבה נשיר בשמחה לה' בכל עונה בחיינו.</w:t>
      </w:r>
    </w:p>
    <w:p/>
    <w:p>
      <w:r xmlns:w="http://schemas.openxmlformats.org/wordprocessingml/2006/main">
        <w:t xml:space="preserve">א': קולוסים ג' 17 - וכל אשר תעשה, בין בדיבורים ובין במעשה, עשה הכל בשם האדון ישוע, והודו לאלוהים האב דרכו.</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תהלים 104:34 הרהורי בו תהיה מתוקה אשמח ביהוה.</w:t>
      </w:r>
    </w:p>
    <w:p/>
    <w:p>
      <w:r xmlns:w="http://schemas.openxmlformats.org/wordprocessingml/2006/main">
        <w:t xml:space="preserve">בעל התהילים מביע את שמחתו בהגות על ה'.</w:t>
      </w:r>
    </w:p>
    <w:p/>
    <w:p>
      <w:r xmlns:w="http://schemas.openxmlformats.org/wordprocessingml/2006/main">
        <w:t xml:space="preserve">1. שמחה במדיטציה על האדון</w:t>
      </w:r>
    </w:p>
    <w:p/>
    <w:p>
      <w:r xmlns:w="http://schemas.openxmlformats.org/wordprocessingml/2006/main">
        <w:t xml:space="preserve">2. הברכות של בילוי עם אלוהים</w:t>
      </w:r>
    </w:p>
    <w:p/>
    <w:p>
      <w:r xmlns:w="http://schemas.openxmlformats.org/wordprocessingml/2006/main">
        <w:t xml:space="preserve">1. תהילים 104:34</w:t>
      </w:r>
    </w:p>
    <w:p/>
    <w:p>
      <w:r xmlns:w="http://schemas.openxmlformats.org/wordprocessingml/2006/main">
        <w:t xml:space="preserve">2. תהילים 63:6-7 "כאשר אזכור אותך על משכבי ואהרהר בך במשמרות הלילה. 7 כי היית לי לעזר, על כן בצל כנפיך אשמח".</w:t>
      </w:r>
    </w:p>
    <w:p/>
    <w:p>
      <w:r xmlns:w="http://schemas.openxmlformats.org/wordprocessingml/2006/main">
        <w:t xml:space="preserve">תהלים 104:35 יגלו החוטאים מן הארץ, ואל יהיו עוד רשעים. בָּרוּךְ אַתָּה יְהוָה נַפְשִׁי. הלל את יהוה.</w:t>
      </w:r>
    </w:p>
    <w:p/>
    <w:p>
      <w:r xmlns:w="http://schemas.openxmlformats.org/wordprocessingml/2006/main">
        <w:t xml:space="preserve">הארץ תטוהר מחוטאים והרשעים ייעלמו. עלינו להלל ולברך את ה' על טובו.</w:t>
      </w:r>
    </w:p>
    <w:p/>
    <w:p>
      <w:r xmlns:w="http://schemas.openxmlformats.org/wordprocessingml/2006/main">
        <w:t xml:space="preserve">1. עלינו להודות תמיד לאלוהים בכל הנסיבות.</w:t>
      </w:r>
    </w:p>
    <w:p/>
    <w:p>
      <w:r xmlns:w="http://schemas.openxmlformats.org/wordprocessingml/2006/main">
        <w:t xml:space="preserve">2. אנו יכולים לבטוח באלוהים שיטהר את כדור הארץ מחוטאים ומרשעות.</w:t>
      </w:r>
    </w:p>
    <w:p/>
    <w:p>
      <w:r xmlns:w="http://schemas.openxmlformats.org/wordprocessingml/2006/main">
        <w:t xml:space="preserve">1. תהילים 103:2- ברוך את ה' נפשי, ואל תשכח מכל טובתו.</w:t>
      </w:r>
    </w:p>
    <w:p/>
    <w:p>
      <w:r xmlns:w="http://schemas.openxmlformats.org/wordprocessingml/2006/main">
        <w:t xml:space="preserve">2. ג'יימס א' 17- כל מתנה טובה וכל מתנה מושלמת היא מלמעלה, ויורדת מאבי האורות, שאין אצלו משתנה, וגם לא צל של סיבוב.</w:t>
      </w:r>
    </w:p>
    <w:p/>
    <w:p>
      <w:r xmlns:w="http://schemas.openxmlformats.org/wordprocessingml/2006/main">
        <w:t xml:space="preserve">תהילים 105 הוא מזמור המספר את תולדות נאמנותו של אלוהים לעמו, ובמיוחד מתמקד בברית שלו עם אברהם והצלת בני ישראל ממצרים. הוא משמש כתזכורת להבטחות האל ומעודד שבח והודיה.</w:t>
      </w:r>
    </w:p>
    <w:p/>
    <w:p>
      <w:r xmlns:w="http://schemas.openxmlformats.org/wordprocessingml/2006/main">
        <w:t xml:space="preserve">פסקה א': בעל התהילים קורא לעם להודות לה' ולהודיע את מעשיו בעמים. הם מזמינים אחרים לשיר הלל ולספר על מעשיו המופלאים של אלוהים (תהילים 105:1-2).</w:t>
      </w:r>
    </w:p>
    <w:p/>
    <w:p>
      <w:r xmlns:w="http://schemas.openxmlformats.org/wordprocessingml/2006/main">
        <w:t xml:space="preserve">פסקה ב': המזמור מזכיר כיצד זכר אלוהים את בריתו עם אברהם, יצחק ויעקב. הם מספרים כיצד הגן עליהם אלוהים במהלך מסעם בארצות זרות (תהילים 105:8-15).</w:t>
      </w:r>
    </w:p>
    <w:p/>
    <w:p>
      <w:r xmlns:w="http://schemas.openxmlformats.org/wordprocessingml/2006/main">
        <w:t xml:space="preserve">פסקה שלישית: בעל התהילים מתאר כיצד יוסף נמכר לעבדות אך בסופו של דבר הפך לשליט במצרים. הם מדגישים כיצד שלח אלוהים את משה כמציל לחולל אותות ומכות מופלאים (תהילים טז:16-27).</w:t>
      </w:r>
    </w:p>
    <w:p/>
    <w:p>
      <w:r xmlns:w="http://schemas.openxmlformats.org/wordprocessingml/2006/main">
        <w:t xml:space="preserve">פסקה רביעית: בעל התהילים מספר על אירועי יציאת מצרים, כולל קריעת ים סוף, אספקה במדבר וניצחון על אויביהם. הם מדגישים את נאמנותו של אלוהים לאורך כל מסעם (תהילים 105:28-45).</w:t>
      </w:r>
    </w:p>
    <w:p/>
    <w:p>
      <w:r xmlns:w="http://schemas.openxmlformats.org/wordprocessingml/2006/main">
        <w:t xml:space="preserve">לסיכום,</w:t>
      </w:r>
    </w:p>
    <w:p>
      <w:r xmlns:w="http://schemas.openxmlformats.org/wordprocessingml/2006/main">
        <w:t xml:space="preserve">תהילים מאה חמש מתנות</w:t>
      </w:r>
    </w:p>
    <w:p>
      <w:r xmlns:w="http://schemas.openxmlformats.org/wordprocessingml/2006/main">
        <w:t xml:space="preserve">זיכרון של נאמנות אלוהית,</w:t>
      </w:r>
    </w:p>
    <w:p>
      <w:r xmlns:w="http://schemas.openxmlformats.org/wordprocessingml/2006/main">
        <w:t xml:space="preserve">וקריאה לשבח,</w:t>
      </w:r>
    </w:p>
    <w:p>
      <w:r xmlns:w="http://schemas.openxmlformats.org/wordprocessingml/2006/main">
        <w:t xml:space="preserve">הדגשת הזמנה שהושגה באמצעות קריאה להודות תוך שימת דגש על הכרה במעשים אלוהיים.</w:t>
      </w:r>
    </w:p>
    <w:p/>
    <w:p>
      <w:r xmlns:w="http://schemas.openxmlformats.org/wordprocessingml/2006/main">
        <w:t xml:space="preserve">הדגשת השתקפות היסטורית שהושגה באמצעות תיאור הבטחות הברית תוך אישור ההגנה האלוהית,</w:t>
      </w:r>
    </w:p>
    <w:p>
      <w:r xmlns:w="http://schemas.openxmlformats.org/wordprocessingml/2006/main">
        <w:t xml:space="preserve">והדגשת תיאור נרטיבי שהושג באמצעות היזכרות בגאולה מעבדות תוך הבעת הכרה בהתערבות אלוהית.</w:t>
      </w:r>
    </w:p>
    <w:p>
      <w:r xmlns:w="http://schemas.openxmlformats.org/wordprocessingml/2006/main">
        <w:t xml:space="preserve">אזכור חגיגה המוצגת לגבי זיהוי סימנים מופלאים תוך אישור האמון בנאמנותו של אלוהים.</w:t>
      </w:r>
    </w:p>
    <w:p/>
    <w:p>
      <w:r xmlns:w="http://schemas.openxmlformats.org/wordprocessingml/2006/main">
        <w:t xml:space="preserve">תהלים 105:1 הודו ליהוה; קרא בשמו: הכר את מעשיו בעם.</w:t>
      </w:r>
    </w:p>
    <w:p/>
    <w:p>
      <w:r xmlns:w="http://schemas.openxmlformats.org/wordprocessingml/2006/main">
        <w:t xml:space="preserve">עלינו להודות לה' ולהודיע את מעשיו בעם.</w:t>
      </w:r>
    </w:p>
    <w:p/>
    <w:p>
      <w:r xmlns:w="http://schemas.openxmlformats.org/wordprocessingml/2006/main">
        <w:t xml:space="preserve">1. הלל לאלוהים על ברכותיו</w:t>
      </w:r>
    </w:p>
    <w:p/>
    <w:p>
      <w:r xmlns:w="http://schemas.openxmlformats.org/wordprocessingml/2006/main">
        <w:t xml:space="preserve">2. גילוי טובו של אלוהים לעולם</w:t>
      </w:r>
    </w:p>
    <w:p/>
    <w:p>
      <w:r xmlns:w="http://schemas.openxmlformats.org/wordprocessingml/2006/main">
        <w:t xml:space="preserve">1. הרומים י' 14-15 - כיצד אם כן יקראו למי שלא האמינו בו? ואיך יאמינו במי שלא שמעו עליו? ואיך ישמעו בלי דרשן? ואיך יבשרו, אלא שישלחו?</w:t>
      </w:r>
    </w:p>
    <w:p/>
    <w:p>
      <w:r xmlns:w="http://schemas.openxmlformats.org/wordprocessingml/2006/main">
        <w:t xml:space="preserve">2. מעשי השליחים א, ח - אך תקבלו כוח לאחר שרוח הקודש תבוא עליכם והייתם לי עדים בירושלים ובכל יהודה ובשומרון ועד קצה העולם. כדור הארץ.</w:t>
      </w:r>
    </w:p>
    <w:p/>
    <w:p>
      <w:r xmlns:w="http://schemas.openxmlformats.org/wordprocessingml/2006/main">
        <w:t xml:space="preserve">תהלים 105:2 שירה לו, תהילים לו, דברו על כל מעשיו.</w:t>
      </w:r>
    </w:p>
    <w:p/>
    <w:p>
      <w:r xmlns:w="http://schemas.openxmlformats.org/wordprocessingml/2006/main">
        <w:t xml:space="preserve">קטע זה מעודד אותנו להלל ולהודות לה' על מעשיו הנפלאים.</w:t>
      </w:r>
    </w:p>
    <w:p/>
    <w:p>
      <w:r xmlns:w="http://schemas.openxmlformats.org/wordprocessingml/2006/main">
        <w:t xml:space="preserve">1. חוגגים את פאר מעשי האל</w:t>
      </w:r>
    </w:p>
    <w:p/>
    <w:p>
      <w:r xmlns:w="http://schemas.openxmlformats.org/wordprocessingml/2006/main">
        <w:t xml:space="preserve">2. הבעת תודה לאלוהים על נפלאותיו</w:t>
      </w:r>
    </w:p>
    <w:p/>
    <w:p>
      <w:r xmlns:w="http://schemas.openxmlformats.org/wordprocessingml/2006/main">
        <w:t xml:space="preserve">1. תהילים 136:4 - למי שעושה לבדו נפלאות גדולות, כי לעולם חסדו.</w:t>
      </w:r>
    </w:p>
    <w:p/>
    <w:p>
      <w:r xmlns:w="http://schemas.openxmlformats.org/wordprocessingml/2006/main">
        <w:t xml:space="preserve">2.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p>
      <w:r xmlns:w="http://schemas.openxmlformats.org/wordprocessingml/2006/main">
        <w:t xml:space="preserve">תהלים 105:3 תהלו בשמו קדשו, ישמח לבם המבקשים את ה'.</w:t>
      </w:r>
    </w:p>
    <w:p/>
    <w:p>
      <w:r xmlns:w="http://schemas.openxmlformats.org/wordprocessingml/2006/main">
        <w:t xml:space="preserve">תפאר את אלוהים ומצא שמחה בחיפוש ה'.</w:t>
      </w:r>
    </w:p>
    <w:p/>
    <w:p>
      <w:r xmlns:w="http://schemas.openxmlformats.org/wordprocessingml/2006/main">
        <w:t xml:space="preserve">1: שמחים בשם ה'</w:t>
      </w:r>
    </w:p>
    <w:p/>
    <w:p>
      <w:r xmlns:w="http://schemas.openxmlformats.org/wordprocessingml/2006/main">
        <w:t xml:space="preserve">2: לחפש את האדון מביא שמחה</w:t>
      </w:r>
    </w:p>
    <w:p/>
    <w:p>
      <w:r xmlns:w="http://schemas.openxmlformats.org/wordprocessingml/2006/main">
        <w:t xml:space="preserve">א: ישעיהו 55:6 חפשו את יהוה בעודו נמצא, קראו אליו בקרוב.</w:t>
      </w:r>
    </w:p>
    <w:p/>
    <w:p>
      <w:r xmlns:w="http://schemas.openxmlformats.org/wordprocessingml/2006/main">
        <w:t xml:space="preserve">2: ג'יימס 1:2-3 אחי, חשבו שכל זה שמחה כאשר אתם נופלים בפיתויים מגוונים; לדעת זאת, שנסיון אמונתך עובד סבלנות.</w:t>
      </w:r>
    </w:p>
    <w:p/>
    <w:p>
      <w:r xmlns:w="http://schemas.openxmlformats.org/wordprocessingml/2006/main">
        <w:t xml:space="preserve">תהלים 105:4 בקש את ה' ואת כוחו בקש את פניו לעולם.</w:t>
      </w:r>
    </w:p>
    <w:p/>
    <w:p>
      <w:r xmlns:w="http://schemas.openxmlformats.org/wordprocessingml/2006/main">
        <w:t xml:space="preserve">בעל התהילים מעודד את הקוראים לחפש את ה' ואת כוחו, ולחפש את פניו ללא הרף.</w:t>
      </w:r>
    </w:p>
    <w:p/>
    <w:p>
      <w:r xmlns:w="http://schemas.openxmlformats.org/wordprocessingml/2006/main">
        <w:t xml:space="preserve">1. "מחפשים את ה' ואת כוחו"</w:t>
      </w:r>
    </w:p>
    <w:p/>
    <w:p>
      <w:r xmlns:w="http://schemas.openxmlformats.org/wordprocessingml/2006/main">
        <w:t xml:space="preserve">2. "לחפש את פני ה'"</w:t>
      </w:r>
    </w:p>
    <w:p/>
    <w:p>
      <w:r xmlns:w="http://schemas.openxmlformats.org/wordprocessingml/2006/main">
        <w:t xml:space="preserve">1. הרומים יב:2 - "אל תתאימו לתבנית העולם הזה, אלא תשתנו על ידי חידוש דעתכם. אז תוכלו לבדוק ולאשר מה הוא רצונו הטוב, הנעים והמושלם".</w:t>
      </w:r>
    </w:p>
    <w:p/>
    <w:p>
      <w:r xmlns:w="http://schemas.openxmlformats.org/wordprocessingml/2006/main">
        <w:t xml:space="preserve">2. ג'יימס ד' 8 - "תקרבו לאלוהים והוא יתקרב אליכם. נקה את ידיכם, חוטאים, וטהר את לבבכם, דופי הדעת."</w:t>
      </w:r>
    </w:p>
    <w:p/>
    <w:p>
      <w:r xmlns:w="http://schemas.openxmlformats.org/wordprocessingml/2006/main">
        <w:t xml:space="preserve">תהלים 105:5 זכור את מעשיו המופלאים אשר עשה; נפלאותיו ומשפטי פיו;</w:t>
      </w:r>
    </w:p>
    <w:p/>
    <w:p>
      <w:r xmlns:w="http://schemas.openxmlformats.org/wordprocessingml/2006/main">
        <w:t xml:space="preserve">קטע זה מעודד אותנו לזכור את מעשיו ונפלאותיו הגדולים והנפלאים של אלוהים ומשפטיו.</w:t>
      </w:r>
    </w:p>
    <w:p/>
    <w:p>
      <w:r xmlns:w="http://schemas.openxmlformats.org/wordprocessingml/2006/main">
        <w:t xml:space="preserve">1. זכירת נפלאות האל</w:t>
      </w:r>
    </w:p>
    <w:p/>
    <w:p>
      <w:r xmlns:w="http://schemas.openxmlformats.org/wordprocessingml/2006/main">
        <w:t xml:space="preserve">2. כוחם של משפטי אלוהים</w:t>
      </w:r>
    </w:p>
    <w:p/>
    <w:p>
      <w:r xmlns:w="http://schemas.openxmlformats.org/wordprocessingml/2006/main">
        <w:t xml:space="preserve">1. ישעיהו 40:28 - "האם לא ידעת? לא שמעת? ה' הוא האל הנצחי, בורא קצוות הארץ. הוא לא מתעייף ולא מתעייף, הבנתו אינה ניתנת לחקר".</w:t>
      </w:r>
    </w:p>
    <w:p/>
    <w:p>
      <w:r xmlns:w="http://schemas.openxmlformats.org/wordprocessingml/2006/main">
        <w:t xml:space="preserve">2. אפסיים ג' 20 - "עכשיו למי שיכול לעשות הרבה יותר מכל מה שאנו מבקשים או חושבים, לפי הכוח הפועל בתוכנו."</w:t>
      </w:r>
    </w:p>
    <w:p/>
    <w:p>
      <w:r xmlns:w="http://schemas.openxmlformats.org/wordprocessingml/2006/main">
        <w:t xml:space="preserve">תהלים 105:6 זרע אברהם עבדו, בני יעקב בחיריו.</w:t>
      </w:r>
    </w:p>
    <w:p/>
    <w:p>
      <w:r xmlns:w="http://schemas.openxmlformats.org/wordprocessingml/2006/main">
        <w:t xml:space="preserve">המזמור מעודד את צאצאיהם של אברהם ויעקב להישאר נאמנים לבריתם עם אלוהים.</w:t>
      </w:r>
    </w:p>
    <w:p/>
    <w:p>
      <w:r xmlns:w="http://schemas.openxmlformats.org/wordprocessingml/2006/main">
        <w:t xml:space="preserve">1. ברית אברהם ויעקב: קריאה להישאר נאמנים</w:t>
      </w:r>
    </w:p>
    <w:p/>
    <w:p>
      <w:r xmlns:w="http://schemas.openxmlformats.org/wordprocessingml/2006/main">
        <w:t xml:space="preserve">2. נאמנותם של אברהם ויעקב: דוגמה לנו</w:t>
      </w:r>
    </w:p>
    <w:p/>
    <w:p>
      <w:r xmlns:w="http://schemas.openxmlformats.org/wordprocessingml/2006/main">
        <w:t xml:space="preserve">1. בראשית יז, ז-ח - ואקים את בריתי ביני וביניך וביניך ובין זרעך אחריך לדורותיהם לברית עולם להיות לך לאל ולזרעך אחריך.</w:t>
      </w:r>
    </w:p>
    <w:p/>
    <w:p>
      <w:r xmlns:w="http://schemas.openxmlformats.org/wordprocessingml/2006/main">
        <w:t xml:space="preserve">2. בראשית כ"ה כ"ג - ויאמר אליה ה' שני גוים בבטנך ושני אנשים ייפרדו מקרבך; ויחזק העם האחד משאר העם; וַיַּעַבְדוּ הַזָּקֵן אֶת הַקָּטָר.</w:t>
      </w:r>
    </w:p>
    <w:p/>
    <w:p>
      <w:r xmlns:w="http://schemas.openxmlformats.org/wordprocessingml/2006/main">
        <w:t xml:space="preserve">תהלים 105:7 הוא יהוה אלוהינו משפטיו בכל הארץ.</w:t>
      </w:r>
    </w:p>
    <w:p/>
    <w:p>
      <w:r xmlns:w="http://schemas.openxmlformats.org/wordprocessingml/2006/main">
        <w:t xml:space="preserve">ה' הוא אלוהינו ומשפטיו הם אוניברסליים.</w:t>
      </w:r>
    </w:p>
    <w:p/>
    <w:p>
      <w:r xmlns:w="http://schemas.openxmlformats.org/wordprocessingml/2006/main">
        <w:t xml:space="preserve">1. איך לחיות בהכרה בשיפוטיו האוניברסליים של האדון</w:t>
      </w:r>
    </w:p>
    <w:p/>
    <w:p>
      <w:r xmlns:w="http://schemas.openxmlformats.org/wordprocessingml/2006/main">
        <w:t xml:space="preserve">2. הצורך להכיר בסמכותו של האדון בכל החיים</w:t>
      </w:r>
    </w:p>
    <w:p/>
    <w:p>
      <w:r xmlns:w="http://schemas.openxmlformats.org/wordprocessingml/2006/main">
        <w:t xml:space="preserve">1. ישעיהו ל"ה, ה'-ז' - "אני ה' ואין אחר, חוץ ממני אין אלוהים. אחזק אותך, אם כי לא הכרת אותי, ומזרח השמש ועד מקום הקמתה יודע אנשים אין מלבדי אני יהוה ואין אחר אני יוצר את האור ויוצר חושך אני מביא שגשוג ויוצר אסון אני ה' עושה את כל הדברים האלה.</w:t>
      </w:r>
    </w:p>
    <w:p/>
    <w:p>
      <w:r xmlns:w="http://schemas.openxmlformats.org/wordprocessingml/2006/main">
        <w:t xml:space="preserve">"</w:t>
      </w:r>
    </w:p>
    <w:p/>
    <w:p>
      <w:r xmlns:w="http://schemas.openxmlformats.org/wordprocessingml/2006/main">
        <w:t xml:space="preserve">2. מתי כ"ח 18-20 - אז בא אליהם ישוע ואמר, כל הסמכות בשמים ובארץ ניתנה לי. לכן לכו ועשו לתלמידים את 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תהלים 105:8 הוא זכר את בריתו לעולמים את הדבר אשר ציווה לאלף דורות.</w:t>
      </w:r>
    </w:p>
    <w:p/>
    <w:p>
      <w:r xmlns:w="http://schemas.openxmlformats.org/wordprocessingml/2006/main">
        <w:t xml:space="preserve">אלוהים זכר את בריתו לעד וציווה אותה לאלף דורות.</w:t>
      </w:r>
    </w:p>
    <w:p/>
    <w:p>
      <w:r xmlns:w="http://schemas.openxmlformats.org/wordprocessingml/2006/main">
        <w:t xml:space="preserve">1. יופייה של ברית ה' והרלוונטיות שלה לכל הדורות.</w:t>
      </w:r>
    </w:p>
    <w:p/>
    <w:p>
      <w:r xmlns:w="http://schemas.openxmlformats.org/wordprocessingml/2006/main">
        <w:t xml:space="preserve">2. נאמנותו של אלוהים בשמירת בריתו.</w:t>
      </w:r>
    </w:p>
    <w:p/>
    <w:p>
      <w:r xmlns:w="http://schemas.openxmlformats.org/wordprocessingml/2006/main">
        <w:t xml:space="preserve">1. ישעיהו ל"ד, י - "כי יסורו ההרים והגבעות לא תסור ממך חסדתי וברית שלום לא תסור", אומר ה' המרחם עליך.</w:t>
      </w:r>
    </w:p>
    <w:p/>
    <w:p>
      <w:r xmlns:w="http://schemas.openxmlformats.org/wordprocessingml/2006/main">
        <w:t xml:space="preserve">2. העברים י"ג:20-21 - עתה יהי רצון אלוהי השלום שהחזיר מן המתים את ישוע אדוננו, הרועה הגדול של הצאן, בדם הברית הנצחית, לצייד אותך בכל טוב כדי שתעשה את שלו. רצון, עובד בנו את מה שנעים בעיניו, דרך ישוע המשיח, לו תהילה לעולם ועד. אָמֵן.</w:t>
      </w:r>
    </w:p>
    <w:p/>
    <w:p>
      <w:r xmlns:w="http://schemas.openxmlformats.org/wordprocessingml/2006/main">
        <w:t xml:space="preserve">תהלים 105:9 אשר כרת ברית עם אברהם ושבועתו ליצחק;</w:t>
      </w:r>
    </w:p>
    <w:p/>
    <w:p>
      <w:r xmlns:w="http://schemas.openxmlformats.org/wordprocessingml/2006/main">
        <w:t xml:space="preserve">נאמנותו של אלוהים בשמירת בריתו עם אברהם ויצחק.</w:t>
      </w:r>
    </w:p>
    <w:p/>
    <w:p>
      <w:r xmlns:w="http://schemas.openxmlformats.org/wordprocessingml/2006/main">
        <w:t xml:space="preserve">1. ברית ה': בטחון מבורך</w:t>
      </w:r>
    </w:p>
    <w:p/>
    <w:p>
      <w:r xmlns:w="http://schemas.openxmlformats.org/wordprocessingml/2006/main">
        <w:t xml:space="preserve">2. התקווה הבלתי מעורערת שלנו בהבטחות האל</w:t>
      </w:r>
    </w:p>
    <w:p/>
    <w:p>
      <w:r xmlns:w="http://schemas.openxmlformats.org/wordprocessingml/2006/main">
        <w:t xml:space="preserve">1. בראשית ט"ו יח - ברית ה' עם אברהם</w:t>
      </w:r>
    </w:p>
    <w:p/>
    <w:p>
      <w:r xmlns:w="http://schemas.openxmlformats.org/wordprocessingml/2006/main">
        <w:t xml:space="preserve">2. הרומים ד' 18-21 - אמונתו ותקוותו של אברהם בהבטחותיו של אלוהים</w:t>
      </w:r>
    </w:p>
    <w:p/>
    <w:p>
      <w:r xmlns:w="http://schemas.openxmlformats.org/wordprocessingml/2006/main">
        <w:t xml:space="preserve">תהלים 105:10 ואשר ליעקב לתורה ולישראל לברית עולם.</w:t>
      </w:r>
    </w:p>
    <w:p/>
    <w:p>
      <w:r xmlns:w="http://schemas.openxmlformats.org/wordprocessingml/2006/main">
        <w:t xml:space="preserve">אלוהים כרת ברית עולם עם ישראל ויעקב.</w:t>
      </w:r>
    </w:p>
    <w:p/>
    <w:p>
      <w:r xmlns:w="http://schemas.openxmlformats.org/wordprocessingml/2006/main">
        <w:t xml:space="preserve">1: ברית הנצח של אלוהים היא הבטחה לנאמנותו ולחסדיו האוהבים.</w:t>
      </w:r>
    </w:p>
    <w:p/>
    <w:p>
      <w:r xmlns:w="http://schemas.openxmlformats.org/wordprocessingml/2006/main">
        <w:t xml:space="preserve">2: בריתו של אלוהים היא תזכורת להבטחה לדאוג לעמו.</w:t>
      </w:r>
    </w:p>
    <w:p/>
    <w:p>
      <w:r xmlns:w="http://schemas.openxmlformats.org/wordprocessingml/2006/main">
        <w:t xml:space="preserve">1: הרומים ח':31-39 - מה נגיד אז על הדברים האלה? אם אלוהים בעדנו, מי יכול להיות נגדנו?</w:t>
      </w:r>
    </w:p>
    <w:p/>
    <w:p>
      <w:r xmlns:w="http://schemas.openxmlformats.org/wordprocessingml/2006/main">
        <w:t xml:space="preserve">ב: העברים יג:5-6 - תהא שיחתך ללא חמדה; והסתפק בדברים אשר לך: כי הוא אמר לעולם לא אעזוב אותך ולא אעזוב אותך.</w:t>
      </w:r>
    </w:p>
    <w:p/>
    <w:p>
      <w:r xmlns:w="http://schemas.openxmlformats.org/wordprocessingml/2006/main">
        <w:t xml:space="preserve">תהלים 105:11 לאמר לך אתן את ארץ כנען, גורל נחלתך.</w:t>
      </w:r>
    </w:p>
    <w:p/>
    <w:p>
      <w:r xmlns:w="http://schemas.openxmlformats.org/wordprocessingml/2006/main">
        <w:t xml:space="preserve">אלוהים נתן לנו את נחלתנו בארץ כנען.</w:t>
      </w:r>
    </w:p>
    <w:p/>
    <w:p>
      <w:r xmlns:w="http://schemas.openxmlformats.org/wordprocessingml/2006/main">
        <w:t xml:space="preserve">1. אלוהים נתן לנו את כל מה שאנחנו צריכים לחיים מבורכים.</w:t>
      </w:r>
    </w:p>
    <w:p/>
    <w:p>
      <w:r xmlns:w="http://schemas.openxmlformats.org/wordprocessingml/2006/main">
        <w:t xml:space="preserve">2. הירושה שלנו היא ביטוי לנאמנותו ואהבתו של אלוהים.</w:t>
      </w:r>
    </w:p>
    <w:p/>
    <w:p>
      <w:r xmlns:w="http://schemas.openxmlformats.org/wordprocessingml/2006/main">
        <w:t xml:space="preserve">1. דברים י, ט; לָכֵן הֵבֵן כִּי ה' אֱלֹהֵיכֶם הוּא אֱלֹהִים. הוא האל הנאמן שמקיים את בריתו במשך אלף דורות ומרעיף את אהבתו הבלתי פוסקת על אלה שאוהבים אותו ומצייתים לפקודותיו.</w:t>
      </w:r>
    </w:p>
    <w:p/>
    <w:p>
      <w:r xmlns:w="http://schemas.openxmlformats.org/wordprocessingml/2006/main">
        <w:t xml:space="preserve">2. הרומים ח':17; ואם ילדים, אז יורשים יורשי ה' ויורשים אחרים עם המשיח, ובלבד שנסבול עמו כדי שנתפאר גם עמו.</w:t>
      </w:r>
    </w:p>
    <w:p/>
    <w:p>
      <w:r xmlns:w="http://schemas.openxmlformats.org/wordprocessingml/2006/main">
        <w:t xml:space="preserve">תהלים 105:12 כשהיו רק אנשים מעטים במספר; כן, מעט מאוד וזרים בו.</w:t>
      </w:r>
    </w:p>
    <w:p/>
    <w:p>
      <w:r xmlns:w="http://schemas.openxmlformats.org/wordprocessingml/2006/main">
        <w:t xml:space="preserve">תהילים 105:12 מדבר על הגנתו של אלוהים על קבוצה קטנה של ישראל, גם כשהם היו מעטים וזרים בארץ.</w:t>
      </w:r>
    </w:p>
    <w:p/>
    <w:p>
      <w:r xmlns:w="http://schemas.openxmlformats.org/wordprocessingml/2006/main">
        <w:t xml:space="preserve">1: אלוהים דואג לנו גם כשאנחנו מעטים וזרים בארץ זרה.</w:t>
      </w:r>
    </w:p>
    <w:p/>
    <w:p>
      <w:r xmlns:w="http://schemas.openxmlformats.org/wordprocessingml/2006/main">
        <w:t xml:space="preserve">2: אנו יכולים לסמוך על האדון, גם כאשר אנו נמצאים במקומות לא מוכרים.</w:t>
      </w:r>
    </w:p>
    <w:p/>
    <w:p>
      <w:r xmlns:w="http://schemas.openxmlformats.org/wordprocessingml/2006/main">
        <w:t xml:space="preserve">א': העברים י"ג 5-6 - "שמור את חייך נקיים מאהבת כסף, והסתפק במה שיש לך, כי הוא אמר, לעולם לא אעזוב אותך ולא אעזוב אותך.</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105:13 כאשר הלכו מעם אחד לשני, ממלכה לעם אחר;</w:t>
      </w:r>
    </w:p>
    <w:p/>
    <w:p>
      <w:r xmlns:w="http://schemas.openxmlformats.org/wordprocessingml/2006/main">
        <w:t xml:space="preserve">אלוהים היה נאמן לעמו לאורך כל מסע ההגירה שלהם.</w:t>
      </w:r>
    </w:p>
    <w:p/>
    <w:p>
      <w:r xmlns:w="http://schemas.openxmlformats.org/wordprocessingml/2006/main">
        <w:t xml:space="preserve">1. נאמנותו של אלוהים בעיצומה של הגירה</w:t>
      </w:r>
    </w:p>
    <w:p/>
    <w:p>
      <w:r xmlns:w="http://schemas.openxmlformats.org/wordprocessingml/2006/main">
        <w:t xml:space="preserve">2. איך לסמוך על ההספק של אלוהים בזמנים קשים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תהילים 55:22 "השליך את משאך על ה' והוא יחזק אותך, לעולם לא ירשה לצדיקים להתרגש".</w:t>
      </w:r>
    </w:p>
    <w:p/>
    <w:p>
      <w:r xmlns:w="http://schemas.openxmlformats.org/wordprocessingml/2006/main">
        <w:t xml:space="preserve">תהלים 105:14 הוא לא נתן לאיש לעשות בהם רע: כן הוכיח מלכים למענם;</w:t>
      </w:r>
    </w:p>
    <w:p/>
    <w:p>
      <w:r xmlns:w="http://schemas.openxmlformats.org/wordprocessingml/2006/main">
        <w:t xml:space="preserve">אלוהים מגן על מי שעוקב אחריו ויעמוד מול הסמכות כאשר הם עושים רע.</w:t>
      </w:r>
    </w:p>
    <w:p/>
    <w:p>
      <w:r xmlns:w="http://schemas.openxmlformats.org/wordprocessingml/2006/main">
        <w:t xml:space="preserve">1: אנו יכולים לסמוך על ההגנה וההגשה של אלוהים כאשר אנו הולכים אחריו בנאמנות.</w:t>
      </w:r>
    </w:p>
    <w:p/>
    <w:p>
      <w:r xmlns:w="http://schemas.openxmlformats.org/wordprocessingml/2006/main">
        <w:t xml:space="preserve">2: אלוהים מוכן להתעמת עם בעלי הסמכות כאשר הם טועים.</w:t>
      </w:r>
    </w:p>
    <w:p/>
    <w:p>
      <w:r xmlns:w="http://schemas.openxmlformats.org/wordprocessingml/2006/main">
        <w:t xml:space="preserve">א': תהילים ל"ד כ"ב - ה' גואל את נפש עבדיו, ואף אחד מהבוטחים בו לא יידון.</w:t>
      </w:r>
    </w:p>
    <w:p/>
    <w:p>
      <w:r xmlns:w="http://schemas.openxmlformats.org/wordprocessingml/2006/main">
        <w:t xml:space="preserve">ב: ישעיהו 41:10 - אל תירא, כי אני איתך; אל תתבאס כי אני אלוהיך. אני אחזק אותך, כן, אעזור לך, אחזיק אותך בימין צדקתי.</w:t>
      </w:r>
    </w:p>
    <w:p/>
    <w:p>
      <w:r xmlns:w="http://schemas.openxmlformats.org/wordprocessingml/2006/main">
        <w:t xml:space="preserve">תהלים 105:15 לאמר אל תיגע במשחתי ואל תעשה לנביאי רע.</w:t>
      </w:r>
    </w:p>
    <w:p/>
    <w:p>
      <w:r xmlns:w="http://schemas.openxmlformats.org/wordprocessingml/2006/main">
        <w:t xml:space="preserve">אלוהים מצווה על אנשים לא לפגוע במשוחיו ובנביאיו.</w:t>
      </w:r>
    </w:p>
    <w:p/>
    <w:p>
      <w:r xmlns:w="http://schemas.openxmlformats.org/wordprocessingml/2006/main">
        <w:t xml:space="preserve">1. נבחרי אלוהים: הגנה וכבוד לאלה שהוא משח</w:t>
      </w:r>
    </w:p>
    <w:p/>
    <w:p>
      <w:r xmlns:w="http://schemas.openxmlformats.org/wordprocessingml/2006/main">
        <w:t xml:space="preserve">2. ברכת הציות: כבד את המשוח של אלוהים</w:t>
      </w:r>
    </w:p>
    <w:p/>
    <w:p>
      <w:r xmlns:w="http://schemas.openxmlformats.org/wordprocessingml/2006/main">
        <w:t xml:space="preserve">1. 1 פטרוס 2:17 - הראו כבוד ראוי לכולם, אהבו את משפחת המאמינים, יראו את אלוהים, כבדו את הקיסר.</w:t>
      </w:r>
    </w:p>
    <w:p/>
    <w:p>
      <w:r xmlns:w="http://schemas.openxmlformats.org/wordprocessingml/2006/main">
        <w:t xml:space="preserve">2. תהילים 97:10 - ישנאו אוהבי ה' את הרע, כי הוא שומר את חייהם של נאמניו ומציל אותם מידם של רשעים.</w:t>
      </w:r>
    </w:p>
    <w:p/>
    <w:p>
      <w:r xmlns:w="http://schemas.openxmlformats.org/wordprocessingml/2006/main">
        <w:t xml:space="preserve">תהלים 105:16 ועוד קרא לרעב על הארץ: הוא שבר את כל מטה הלחם.</w:t>
      </w:r>
    </w:p>
    <w:p/>
    <w:p>
      <w:r xmlns:w="http://schemas.openxmlformats.org/wordprocessingml/2006/main">
        <w:t xml:space="preserve">אלוהים קרא לרעב על הארץ, וכתוצאה מכך מחסור במזון.</w:t>
      </w:r>
    </w:p>
    <w:p/>
    <w:p>
      <w:r xmlns:w="http://schemas.openxmlformats.org/wordprocessingml/2006/main">
        <w:t xml:space="preserve">1. מתן אלוהים בעתות מחסור</w:t>
      </w:r>
    </w:p>
    <w:p/>
    <w:p>
      <w:r xmlns:w="http://schemas.openxmlformats.org/wordprocessingml/2006/main">
        <w:t xml:space="preserve">2. חשיבות האמון באלוהים בכל הנסיבות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ל"ד:9-10 - ירא את ה', אתה עמו הקדוש, כי ליראיו לא חסר דבר. האריות אולי יחלשו ורעבים, אבל למי שמחפש את ה' לא חסר דבר טוב.</w:t>
      </w:r>
    </w:p>
    <w:p/>
    <w:p>
      <w:r xmlns:w="http://schemas.openxmlformats.org/wordprocessingml/2006/main">
        <w:t xml:space="preserve">תהלים 105:17 שלח לפניהם איש את יוסף אשר נמכר לעבד.</w:t>
      </w:r>
    </w:p>
    <w:p/>
    <w:p>
      <w:r xmlns:w="http://schemas.openxmlformats.org/wordprocessingml/2006/main">
        <w:t xml:space="preserve">דאגתו של אלוהים לעמו מופגנת באמצעות יוסף, שנמכר לעבדות אך בסופו של דבר מצא חן וקיבל עמדת סמכות.</w:t>
      </w:r>
    </w:p>
    <w:p/>
    <w:p>
      <w:r xmlns:w="http://schemas.openxmlformats.org/wordprocessingml/2006/main">
        <w:t xml:space="preserve">1. נאמנותו ודאגתו של אלוהים אלינו גם ברגעים האפלים ביותר שלנו.</w:t>
      </w:r>
    </w:p>
    <w:p/>
    <w:p>
      <w:r xmlns:w="http://schemas.openxmlformats.org/wordprocessingml/2006/main">
        <w:t xml:space="preserve">2. הערך של לסמוך על אלוהים בחיינו ותגמול הציות.</w:t>
      </w:r>
    </w:p>
    <w:p/>
    <w:p>
      <w:r xmlns:w="http://schemas.openxmlformats.org/wordprocessingml/2006/main">
        <w:t xml:space="preserve">1. הרומאים 8:28 ואנחנו יודעים שהכל פועל יחד לטובה לאוהבי אלוהים, לאלה הנקראים לפי תכליתו.</w:t>
      </w:r>
    </w:p>
    <w:p/>
    <w:p>
      <w:r xmlns:w="http://schemas.openxmlformats.org/wordprocessingml/2006/main">
        <w:t xml:space="preserve">2. ג'יימס 1:2-4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תהלים 105:18 אשר פגעו ברגליו בכבלים הונח בברזל.</w:t>
      </w:r>
    </w:p>
    <w:p/>
    <w:p>
      <w:r xmlns:w="http://schemas.openxmlformats.org/wordprocessingml/2006/main">
        <w:t xml:space="preserve">בעל התהילים משקף את סבלם של עם אלוהים, ומדגיש את מאסרם ואת הכאב הפיזי שהוא גרם.</w:t>
      </w:r>
    </w:p>
    <w:p/>
    <w:p>
      <w:r xmlns:w="http://schemas.openxmlformats.org/wordprocessingml/2006/main">
        <w:t xml:space="preserve">1. כוחו של הסבל: איך אלוהים משתמש בכאב כדי לגדל אותנו</w:t>
      </w:r>
    </w:p>
    <w:p/>
    <w:p>
      <w:r xmlns:w="http://schemas.openxmlformats.org/wordprocessingml/2006/main">
        <w:t xml:space="preserve">2. כוחם של אנשי אלוהים: איך אמונה יכולה להחזיק מעמד גם בזמנים האפלים ביותר</w:t>
      </w:r>
    </w:p>
    <w:p/>
    <w:p>
      <w:r xmlns:w="http://schemas.openxmlformats.org/wordprocessingml/2006/main">
        <w:t xml:space="preserve">1. ישעיהו 53:5 - אבל הוא נקב על עבירותינו; הוא נמחץ על עוונותינו; עליו העונש שהביא לנו שלום, ובפצעיו נרפאנו.</w:t>
      </w:r>
    </w:p>
    <w:p/>
    <w:p>
      <w:r xmlns:w="http://schemas.openxmlformats.org/wordprocessingml/2006/main">
        <w:t xml:space="preserve">2.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תהלים 105:19 עד עת בא דברו דבר ה' ניסה אותו.</w:t>
      </w:r>
    </w:p>
    <w:p/>
    <w:p>
      <w:r xmlns:w="http://schemas.openxmlformats.org/wordprocessingml/2006/main">
        <w:t xml:space="preserve">אלוהים בחן את עבדו עד למועד התגשמות דברו.</w:t>
      </w:r>
    </w:p>
    <w:p/>
    <w:p>
      <w:r xmlns:w="http://schemas.openxmlformats.org/wordprocessingml/2006/main">
        <w:t xml:space="preserve">1. ציות נאמן: מבחן למחויבותנו לאלוהים</w:t>
      </w:r>
    </w:p>
    <w:p/>
    <w:p>
      <w:r xmlns:w="http://schemas.openxmlformats.org/wordprocessingml/2006/main">
        <w:t xml:space="preserve">2. כוחו של הבטחות האל: עמידה איתנה מול ניסיונות</w:t>
      </w:r>
    </w:p>
    <w:p/>
    <w:p>
      <w:r xmlns:w="http://schemas.openxmlformats.org/wordprocessingml/2006/main">
        <w:t xml:space="preserve">1. תהילים 105:19</w:t>
      </w:r>
    </w:p>
    <w:p/>
    <w:p>
      <w:r xmlns:w="http://schemas.openxmlformats.org/wordprocessingml/2006/main">
        <w:t xml:space="preserve">2. ג'יימס א' 2-4 "ספרו את כל השמחה, אחים שלי, כשאתם נתקלים בנסיונות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תהלים 105:20 שלח המלך ושחררו; אפילו מושל העם, ויצא לחופשי.</w:t>
      </w:r>
    </w:p>
    <w:p/>
    <w:p>
      <w:r xmlns:w="http://schemas.openxmlformats.org/wordprocessingml/2006/main">
        <w:t xml:space="preserve">כוחו של אלוהים נראה ביכולת לשחרר את המדוכאים.</w:t>
      </w:r>
    </w:p>
    <w:p/>
    <w:p>
      <w:r xmlns:w="http://schemas.openxmlformats.org/wordprocessingml/2006/main">
        <w:t xml:space="preserve">1: אלוהים נותן לנו חופש מהמדכאים שלנו.</w:t>
      </w:r>
    </w:p>
    <w:p/>
    <w:p>
      <w:r xmlns:w="http://schemas.openxmlformats.org/wordprocessingml/2006/main">
        <w:t xml:space="preserve">2: אנו יכולים לבטוח באלוהים שישחרר אותנו מכל נטל.</w:t>
      </w:r>
    </w:p>
    <w:p/>
    <w:p>
      <w:r xmlns:w="http://schemas.openxmlformats.org/wordprocessingml/2006/main">
        <w:t xml:space="preserve">1: הרומאים 8:28- ואנחנו יודעים שהכל פועל יחד לטובה לאוהבי אלוהים, לאלה שנקראים לפי תכליתו.</w:t>
      </w:r>
    </w:p>
    <w:p/>
    <w:p>
      <w:r xmlns:w="http://schemas.openxmlformats.org/wordprocessingml/2006/main">
        <w:t xml:space="preserve">ב': תהילים 34:18- יהוה קרוב לבעלי לב שבור, ומציל את בעלי רוח חרטה.</w:t>
      </w:r>
    </w:p>
    <w:p/>
    <w:p>
      <w:r xmlns:w="http://schemas.openxmlformats.org/wordprocessingml/2006/main">
        <w:t xml:space="preserve">תהלים 105:21 הוא עשה אותו לאדון ביתו ולשליט על כל רכושו.</w:t>
      </w:r>
    </w:p>
    <w:p/>
    <w:p>
      <w:r xmlns:w="http://schemas.openxmlformats.org/wordprocessingml/2006/main">
        <w:t xml:space="preserve">ה' נתן סמכות וכוח למי שמשרת אותו בנאמנות.</w:t>
      </w:r>
    </w:p>
    <w:p/>
    <w:p>
      <w:r xmlns:w="http://schemas.openxmlformats.org/wordprocessingml/2006/main">
        <w:t xml:space="preserve">1. הכוח של שירות האדון בנאמנות</w:t>
      </w:r>
    </w:p>
    <w:p/>
    <w:p>
      <w:r xmlns:w="http://schemas.openxmlformats.org/wordprocessingml/2006/main">
        <w:t xml:space="preserve">2. ברכת הציות לה'</w:t>
      </w:r>
    </w:p>
    <w:p/>
    <w:p>
      <w:r xmlns:w="http://schemas.openxmlformats.org/wordprocessingml/2006/main">
        <w:t xml:space="preserve">1. קולוסים ג':22-24 - "עבדים, שמעו בכל דבר לאדוניכם כבשר ודם, לא בעבודת עיניים, כמשמחי אדם, אלא ביחידות לב, יראת אלוהים; וכל אשר תעשו, עשו זאת בלבבות. האדון, ולא לבני אדם; בידיעתכם כי מאת האדון תקבלו את שכר הירושה: כי אתם עובדים את האדון המשיח."</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תהלים 105:22 לאגד את-שריו ברצונו; וללמד את סנאטיו חוכמה.</w:t>
      </w:r>
    </w:p>
    <w:p/>
    <w:p>
      <w:r xmlns:w="http://schemas.openxmlformats.org/wordprocessingml/2006/main">
        <w:t xml:space="preserve">לאדון יש את הכוח לאגד שליטים וללמד חוכמה את האנשים שהוא מינה להנהיג.</w:t>
      </w:r>
    </w:p>
    <w:p/>
    <w:p>
      <w:r xmlns:w="http://schemas.openxmlformats.org/wordprocessingml/2006/main">
        <w:t xml:space="preserve">1. "כוחו של האדון: השתלטות"</w:t>
      </w:r>
    </w:p>
    <w:p/>
    <w:p>
      <w:r xmlns:w="http://schemas.openxmlformats.org/wordprocessingml/2006/main">
        <w:t xml:space="preserve">2. "מנהיגות דרך חוכמה: מתנה מאלוהים"</w:t>
      </w:r>
    </w:p>
    <w:p/>
    <w:p>
      <w:r xmlns:w="http://schemas.openxmlformats.org/wordprocessingml/2006/main">
        <w:t xml:space="preserve">1. ג'יימס ג' 13-18 - מי חכם ומבין מכם? על ידי התנהגותו הטובה תנו לו להראות את מעשיו בצניעות החכמה.</w:t>
      </w:r>
    </w:p>
    <w:p/>
    <w:p>
      <w:r xmlns:w="http://schemas.openxmlformats.org/wordprocessingml/2006/main">
        <w:t xml:space="preserve">2. משלי א, א-ז - משלי שלמה בן דוד מלך ישראל: לדעת חכמה והוראה, להבין דברי תבונה.</w:t>
      </w:r>
    </w:p>
    <w:p/>
    <w:p>
      <w:r xmlns:w="http://schemas.openxmlformats.org/wordprocessingml/2006/main">
        <w:t xml:space="preserve">תהלים 105:23 גם ישראל באו למצרים; ויעקב גר בארץ חם.</w:t>
      </w:r>
    </w:p>
    <w:p/>
    <w:p>
      <w:r xmlns:w="http://schemas.openxmlformats.org/wordprocessingml/2006/main">
        <w:t xml:space="preserve">יעקב ובני ישראל הלכו למצרים והתיישבו בה.</w:t>
      </w:r>
    </w:p>
    <w:p/>
    <w:p>
      <w:r xmlns:w="http://schemas.openxmlformats.org/wordprocessingml/2006/main">
        <w:t xml:space="preserve">1. נאמנותו הבלתי נכשלת של אלוהים בעתות צרה</w:t>
      </w:r>
    </w:p>
    <w:p/>
    <w:p>
      <w:r xmlns:w="http://schemas.openxmlformats.org/wordprocessingml/2006/main">
        <w:t xml:space="preserve">2. רצון האל גדול מתכניות האדם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תהלים 105:24 ויגדיל את עמו מאוד; ועשה אותם חזקים מאויביהם.</w:t>
      </w:r>
    </w:p>
    <w:p/>
    <w:p>
      <w:r xmlns:w="http://schemas.openxmlformats.org/wordprocessingml/2006/main">
        <w:t xml:space="preserve">אלוהים הגדיל את עמו ועשה אותם חזקים יותר מאויביהם.</w:t>
      </w:r>
    </w:p>
    <w:p/>
    <w:p>
      <w:r xmlns:w="http://schemas.openxmlformats.org/wordprocessingml/2006/main">
        <w:t xml:space="preserve">1. אלוהים מתגמל את אלה שבוטחים בו</w:t>
      </w:r>
    </w:p>
    <w:p/>
    <w:p>
      <w:r xmlns:w="http://schemas.openxmlformats.org/wordprocessingml/2006/main">
        <w:t xml:space="preserve">2. כוחה של אמונה</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33:18 הנה עין יהוה ביראיו, באלה המקווים ברחמיו.</w:t>
      </w:r>
    </w:p>
    <w:p/>
    <w:p>
      <w:r xmlns:w="http://schemas.openxmlformats.org/wordprocessingml/2006/main">
        <w:t xml:space="preserve">תהלים 105:25 הוא החזיר את לבם לשנוא את עמו, לנהוג תחת עבדיו.</w:t>
      </w:r>
    </w:p>
    <w:p/>
    <w:p>
      <w:r xmlns:w="http://schemas.openxmlformats.org/wordprocessingml/2006/main">
        <w:t xml:space="preserve">אלוהים הפנה את לב האנשים לשנוא את עמו ולהיות ערמומי עם עבדיו.</w:t>
      </w:r>
    </w:p>
    <w:p/>
    <w:p>
      <w:r xmlns:w="http://schemas.openxmlformats.org/wordprocessingml/2006/main">
        <w:t xml:space="preserve">1. הסכנה להתרחק מאלוהים</w:t>
      </w:r>
    </w:p>
    <w:p/>
    <w:p>
      <w:r xmlns:w="http://schemas.openxmlformats.org/wordprocessingml/2006/main">
        <w:t xml:space="preserve">2. הצורך בציות לאלוהים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תהלים 105:26 שלח את משה עבדו; ואהרן אשר בחר.</w:t>
      </w:r>
    </w:p>
    <w:p/>
    <w:p>
      <w:r xmlns:w="http://schemas.openxmlformats.org/wordprocessingml/2006/main">
        <w:t xml:space="preserve">ה' שלח את משה ואת אהרן כעבדיו.</w:t>
      </w:r>
    </w:p>
    <w:p/>
    <w:p>
      <w:r xmlns:w="http://schemas.openxmlformats.org/wordprocessingml/2006/main">
        <w:t xml:space="preserve">1. נאמנותו של האדון בבחירת עבדיו</w:t>
      </w:r>
    </w:p>
    <w:p/>
    <w:p>
      <w:r xmlns:w="http://schemas.openxmlformats.org/wordprocessingml/2006/main">
        <w:t xml:space="preserve">2. הספקת אלוהים לעמו</w:t>
      </w:r>
    </w:p>
    <w:p/>
    <w:p>
      <w:r xmlns:w="http://schemas.openxmlformats.org/wordprocessingml/2006/main">
        <w:t xml:space="preserve">1. ישעיהו 41:8-9 אבל אתה ישראל עבדי יעקב אשר בחרתי צאצא אברהם ידידי; אתה אשר לקחתי מקצה הארץ וקראתי מפינותיה הרחוקות לאמר לך אתה עבדי, בחרתי בך ולא השלכתי אותך.</w:t>
      </w:r>
    </w:p>
    <w:p/>
    <w:p>
      <w:r xmlns:w="http://schemas.openxmlformats.org/wordprocessingml/2006/main">
        <w:t xml:space="preserve">2. ישעיהו 43:10 אתם עדים שלי, אומר ה', ועבדי אשר בחרתי, למען תדעו ותאמינו בי ותבינו כי אני הוא. לפניי לא נוצר אלוהים, ולא יהיה אחריי.</w:t>
      </w:r>
    </w:p>
    <w:p/>
    <w:p>
      <w:r xmlns:w="http://schemas.openxmlformats.org/wordprocessingml/2006/main">
        <w:t xml:space="preserve">תהלים 105:27 עשו את אותותיו בתוכם ומופתים בארץ חם.</w:t>
      </w:r>
    </w:p>
    <w:p/>
    <w:p>
      <w:r xmlns:w="http://schemas.openxmlformats.org/wordprocessingml/2006/main">
        <w:t xml:space="preserve">בני ישראל היו עדים לאותות ולמופתים של אלוהים בארץ חם.</w:t>
      </w:r>
    </w:p>
    <w:p/>
    <w:p>
      <w:r xmlns:w="http://schemas.openxmlformats.org/wordprocessingml/2006/main">
        <w:t xml:space="preserve">1. ניתן לראות את כוחו ונוכחותו של אלוהים בכל המקומות.</w:t>
      </w:r>
    </w:p>
    <w:p/>
    <w:p>
      <w:r xmlns:w="http://schemas.openxmlformats.org/wordprocessingml/2006/main">
        <w:t xml:space="preserve">2. עדויות על נאמנותו של אלוהים נמצאות סביבנו.</w:t>
      </w:r>
    </w:p>
    <w:p/>
    <w:p>
      <w:r xmlns:w="http://schemas.openxmlformats.org/wordprocessingml/2006/main">
        <w:t xml:space="preserve">1. שמות ז, ג-ה - ואקשה את לב פרעה, והרבתי את אותותי ונפלאותי בארץ מצרים.</w:t>
      </w:r>
    </w:p>
    <w:p/>
    <w:p>
      <w:r xmlns:w="http://schemas.openxmlformats.org/wordprocessingml/2006/main">
        <w:t xml:space="preserve">2. ישעיהו ח, יח - הנה אני והבנים אשר נתן לי ה' לאותות ולמופתים בישראל מאת יהוה צבאות היושב בהר ציון.</w:t>
      </w:r>
    </w:p>
    <w:p/>
    <w:p>
      <w:r xmlns:w="http://schemas.openxmlformats.org/wordprocessingml/2006/main">
        <w:t xml:space="preserve">תהלים 105:28 שלח חושך וחושך; וְלֹא מְרוּ בְּדִבְרוֹ.</w:t>
      </w:r>
    </w:p>
    <w:p/>
    <w:p>
      <w:r xmlns:w="http://schemas.openxmlformats.org/wordprocessingml/2006/main">
        <w:t xml:space="preserve">אלוהים שלח חושך והעם לא מרד נגד דברו.</w:t>
      </w:r>
    </w:p>
    <w:p/>
    <w:p>
      <w:r xmlns:w="http://schemas.openxmlformats.org/wordprocessingml/2006/main">
        <w:t xml:space="preserve">1. כוח הציות - איך מעקב אחר דבר ה' מביא אור גם בעיצומו של החושך.</w:t>
      </w:r>
    </w:p>
    <w:p/>
    <w:p>
      <w:r xmlns:w="http://schemas.openxmlformats.org/wordprocessingml/2006/main">
        <w:t xml:space="preserve">2. חוזק האמונה - כיצד אמון בהבטחותיו של אלוהים יכול לספק כוח מול חוסר הוודאות.</w:t>
      </w:r>
    </w:p>
    <w:p/>
    <w:p>
      <w:r xmlns:w="http://schemas.openxmlformats.org/wordprocessingml/2006/main">
        <w:t xml:space="preserve">1. תהילים 105:28</w:t>
      </w:r>
    </w:p>
    <w:p/>
    <w:p>
      <w:r xmlns:w="http://schemas.openxmlformats.org/wordprocessingml/2006/main">
        <w:t xml:space="preserve">2. הרומאים ה':3-5 ולא רק זה, אלא גם אנו מתפארים במצוקות, בידיעה שצרה מייצרת התמדה; והתמדה, אופי; ואופי, תקווה. עכשיו התקווה לא מאכזבת, כי אהבת אלוהים נשפכה בליבנו על ידי רוח הקודש שניתנה לנו.</w:t>
      </w:r>
    </w:p>
    <w:p/>
    <w:p>
      <w:r xmlns:w="http://schemas.openxmlformats.org/wordprocessingml/2006/main">
        <w:t xml:space="preserve">תהלים 105:29 הוא הפך את מימיהם לדם והרג את דגים שלהם.</w:t>
      </w:r>
    </w:p>
    <w:p/>
    <w:p>
      <w:r xmlns:w="http://schemas.openxmlformats.org/wordprocessingml/2006/main">
        <w:t xml:space="preserve">אלוהים העניש את המצרים בכך שגרם למים שלהם להפוך לדם והשמדת הדגים שלהם.</w:t>
      </w:r>
    </w:p>
    <w:p/>
    <w:p>
      <w:r xmlns:w="http://schemas.openxmlformats.org/wordprocessingml/2006/main">
        <w:t xml:space="preserve">1. צדק אלוהים: כיצד מוצדק עונשו של אלוהים לרשעים</w:t>
      </w:r>
    </w:p>
    <w:p/>
    <w:p>
      <w:r xmlns:w="http://schemas.openxmlformats.org/wordprocessingml/2006/main">
        <w:t xml:space="preserve">2. כוחו של אלוהים: כיצד מעשיו של אלוהים חושפים את כוחו</w:t>
      </w:r>
    </w:p>
    <w:p/>
    <w:p>
      <w:r xmlns:w="http://schemas.openxmlformats.org/wordprocessingml/2006/main">
        <w:t xml:space="preserve">1. שמות ז' 17-21 - כשפרעה סירב לשחרר את בני ישראל, הביא אלוהים עשר מכות על המצרים, כולל הפיכת המים לדם.</w:t>
      </w:r>
    </w:p>
    <w:p/>
    <w:p>
      <w:r xmlns:w="http://schemas.openxmlformats.org/wordprocessingml/2006/main">
        <w:t xml:space="preserve">2. ישעיהו כ"ח יז - בתיאור צדקתו של אלוהים כותב ישעיהו שהוא יהיה "לחם צרה ומים ייסורים".</w:t>
      </w:r>
    </w:p>
    <w:p/>
    <w:p>
      <w:r xmlns:w="http://schemas.openxmlformats.org/wordprocessingml/2006/main">
        <w:t xml:space="preserve">תהלים 105:30 ארצם הוציאה צפרדעים בשפע, בחדרי מלכיהם.</w:t>
      </w:r>
    </w:p>
    <w:p/>
    <w:p>
      <w:r xmlns:w="http://schemas.openxmlformats.org/wordprocessingml/2006/main">
        <w:t xml:space="preserve">ארץ עם ישראל הביאה שפע גדול של צפרדעים בחדרי מלכיהם.</w:t>
      </w:r>
    </w:p>
    <w:p/>
    <w:p>
      <w:r xmlns:w="http://schemas.openxmlformats.org/wordprocessingml/2006/main">
        <w:t xml:space="preserve">1. אלוהים הוא המקור האולטימטיבי לספק, גם בעתות מצוקה.</w:t>
      </w:r>
    </w:p>
    <w:p/>
    <w:p>
      <w:r xmlns:w="http://schemas.openxmlformats.org/wordprocessingml/2006/main">
        <w:t xml:space="preserve">2. הספק של אלוהים מגיע לעתים קרובות בדרכים בלתי צפויות.</w:t>
      </w:r>
    </w:p>
    <w:p/>
    <w:p>
      <w:r xmlns:w="http://schemas.openxmlformats.org/wordprocessingml/2006/main">
        <w:t xml:space="preserve">1. תהילים 105:30-31 - ארצם הוציאה צפרדעים בשפע, בחדרי מלכיהם. הוא דיבר, והגיעו נחילי זבובים ועמיתים בכל שטחם.</w:t>
      </w:r>
    </w:p>
    <w:p/>
    <w:p>
      <w:r xmlns:w="http://schemas.openxmlformats.org/wordprocessingml/2006/main">
        <w:t xml:space="preserve">2. שמות ח, א-ב - וַיֹּאמֶר יְהוָה אֶל מֹשֶׁה, בֹּא אֶל פַּרְעֹה וַאֲמַר לוֹ כֹּה אָמַר יְהוָה, שֶׁיֵּלֶךְ אֶת עַמִּי וְיַעֲבֹדֵנִי. אבל אם תסרב לשחרר אותם, הנה אני מכה את כל ארצך בצפרדעים.</w:t>
      </w:r>
    </w:p>
    <w:p/>
    <w:p>
      <w:r xmlns:w="http://schemas.openxmlformats.org/wordprocessingml/2006/main">
        <w:t xml:space="preserve">תהלים 105:31 הוא דיבר, ובאו צוללנים מיני זבובים וכינים בכל גבולותיהם.</w:t>
      </w:r>
    </w:p>
    <w:p/>
    <w:p>
      <w:r xmlns:w="http://schemas.openxmlformats.org/wordprocessingml/2006/main">
        <w:t xml:space="preserve">אלוהים דיבר ושלח סוגים שונים של זבובים וכינים לכל הארץ.</w:t>
      </w:r>
    </w:p>
    <w:p/>
    <w:p>
      <w:r xmlns:w="http://schemas.openxmlformats.org/wordprocessingml/2006/main">
        <w:t xml:space="preserve">1. כוחו של אלוהים על הטבע: עיון בתהילים 105:31</w:t>
      </w:r>
    </w:p>
    <w:p/>
    <w:p>
      <w:r xmlns:w="http://schemas.openxmlformats.org/wordprocessingml/2006/main">
        <w:t xml:space="preserve">2. ריבונות אלוהים: חקר תהילים 105:31</w:t>
      </w:r>
    </w:p>
    <w:p/>
    <w:p>
      <w:r xmlns:w="http://schemas.openxmlformats.org/wordprocessingml/2006/main">
        <w:t xml:space="preserve">1. שמות ח,כד וַיַּעַשׂ יְהוָה כָּךְ; וַיָּבֹא נְחִיל זְבוּבִים חָרֵא, בְּבֵית פַּרְעֹה, וּבְבֵיתֵי עֲבָדָיו, וּבְכָל אֶרֶץ מִצְרַיִם הָיְתָה הָאָרֶץ מְשֻׁחְתָּה מִפְּנֵי זְבוּבִים.</w:t>
      </w:r>
    </w:p>
    <w:p/>
    <w:p>
      <w:r xmlns:w="http://schemas.openxmlformats.org/wordprocessingml/2006/main">
        <w:t xml:space="preserve">2. שמות ח, כא אחרת, אם לא תעזוב את עמי, הנה אני שולח נחילי זבובים עליך ועל עבדיך ועל עמך ועל בתיך ובתי מצרים ישלחו. להיות מלא נחילי זבובים, וגם האדמה שעליה הם נמצאים.</w:t>
      </w:r>
    </w:p>
    <w:p/>
    <w:p>
      <w:r xmlns:w="http://schemas.openxmlformats.org/wordprocessingml/2006/main">
        <w:t xml:space="preserve">תהלים 105:32 נתן להם ברד לגשם ואש בוערת בארצם.</w:t>
      </w:r>
    </w:p>
    <w:p/>
    <w:p>
      <w:r xmlns:w="http://schemas.openxmlformats.org/wordprocessingml/2006/main">
        <w:t xml:space="preserve">אלוהים סיפק לבני ישראל ברד במקום גשם ואש כדי לכלות את אדמתם.</w:t>
      </w:r>
    </w:p>
    <w:p/>
    <w:p>
      <w:r xmlns:w="http://schemas.openxmlformats.org/wordprocessingml/2006/main">
        <w:t xml:space="preserve">1. דאגת ה' לעמו – כיצד סיפק את צרכיהם גם בזמנים קשים.</w:t>
      </w:r>
    </w:p>
    <w:p/>
    <w:p>
      <w:r xmlns:w="http://schemas.openxmlformats.org/wordprocessingml/2006/main">
        <w:t xml:space="preserve">2. דינו של אלוהים - כיצד הוא משתמש בצורות שונות של משמעת כדי להביא לתשובה.</w:t>
      </w:r>
    </w:p>
    <w:p/>
    <w:p>
      <w:r xmlns:w="http://schemas.openxmlformats.org/wordprocessingml/2006/main">
        <w:t xml:space="preserve">1. שמות ט, 23-24 - "וַיִּשְׁלַח מֹשֶׁה אֶת מַטָּו אֶל הַשָּׁמַיִם, וַיִּשְׁלַח ה' רֹעַם וּבְרָד וַיָּרֶדֶת אֵשׁ אֶל הָאָרֶץ. וַיַּטֵּר ה' ברד על ארץ מצרים. ברד עם אש מהבהבת כל הזמן בתוכו, חמור מאוד, כמו שלא היה בכל ארץ מצרים מאז שנעשתה לגוי."</w:t>
      </w:r>
    </w:p>
    <w:p/>
    <w:p>
      <w:r xmlns:w="http://schemas.openxmlformats.org/wordprocessingml/2006/main">
        <w:t xml:space="preserve">2. ירמיהו ה', כ"ד - "לא יאמרו בלבם הבה יראנו את ה' אלוהינו הנותן את הגשם בעונתו, את גשם הסתיו ואת הגשם האביבי, ושומר לנו את השבועות שנקבעו לימים. קְצִיר.'"</w:t>
      </w:r>
    </w:p>
    <w:p/>
    <w:p>
      <w:r xmlns:w="http://schemas.openxmlformats.org/wordprocessingml/2006/main">
        <w:t xml:space="preserve">תהלים 105:33 הוא היכה את גפנים שלהם ואת עצי התאנה שלהם; ולבלום את עצי חופיהם.</w:t>
      </w:r>
    </w:p>
    <w:p/>
    <w:p>
      <w:r xmlns:w="http://schemas.openxmlformats.org/wordprocessingml/2006/main">
        <w:t xml:space="preserve">אלוהים השמיד את אויבי ישראל ואת יבוליהם כעונש על רשעותם.</w:t>
      </w:r>
    </w:p>
    <w:p/>
    <w:p>
      <w:r xmlns:w="http://schemas.openxmlformats.org/wordprocessingml/2006/main">
        <w:t xml:space="preserve">1. ההשלכות של הרשע</w:t>
      </w:r>
    </w:p>
    <w:p/>
    <w:p>
      <w:r xmlns:w="http://schemas.openxmlformats.org/wordprocessingml/2006/main">
        <w:t xml:space="preserve">2. משפטי אלוהים הישרים</w:t>
      </w:r>
    </w:p>
    <w:p/>
    <w:p>
      <w:r xmlns:w="http://schemas.openxmlformats.org/wordprocessingml/2006/main">
        <w:t xml:space="preserve">1. הרומים י"ב:19 - "אל תנקמו, ידידי היקרים, אלא השאירו מקום לזעמו של אלוהים, כי כתוב: לי לי לנקום, אני אחזיר, נאמר ה'."</w:t>
      </w:r>
    </w:p>
    <w:p/>
    <w:p>
      <w:r xmlns:w="http://schemas.openxmlformats.org/wordprocessingml/2006/main">
        <w:t xml:space="preserve">2. ירמיהו כ"ה, ט"ו-יז - "כך אמר לי ה' אלוקי ישראל: קח מידי את הכוס המלאה ביין חמתי ושתה אותו לכל העמים אשר אני שולח אותך אליהם. .כאשר ישתו אותו, יתנודדו וישתגעו בגלל החרב שאשלח בתוכם, ולקחתי את הכוס מיד ה' ושמתי את כל הגויים אשר שלח אותי אליהם.</w:t>
      </w:r>
    </w:p>
    <w:p/>
    <w:p>
      <w:r xmlns:w="http://schemas.openxmlformats.org/wordprocessingml/2006/main">
        <w:t xml:space="preserve">תהלים 105:34 הוא דיבר ויבוא הארבה וזחלים וזה בלי מספר.</w:t>
      </w:r>
    </w:p>
    <w:p/>
    <w:p>
      <w:r xmlns:w="http://schemas.openxmlformats.org/wordprocessingml/2006/main">
        <w:t xml:space="preserve">הוא דיבר והארבה ציית לפקודתו, רוחש בלי סוף.</w:t>
      </w:r>
    </w:p>
    <w:p/>
    <w:p>
      <w:r xmlns:w="http://schemas.openxmlformats.org/wordprocessingml/2006/main">
        <w:t xml:space="preserve">1: אנו יכולים לבטוח בכוחו ובספקו של אלוהים, מתוך ידיעה שהוא תמיד יגיע עבורנו.</w:t>
      </w:r>
    </w:p>
    <w:p/>
    <w:p>
      <w:r xmlns:w="http://schemas.openxmlformats.org/wordprocessingml/2006/main">
        <w:t xml:space="preserve">2: גם כאשר מגיעים נסיונות וקשיים, אנו יכולים להיות בטוחים שאלוהים שולט ויספק אותנו.</w:t>
      </w:r>
    </w:p>
    <w:p/>
    <w:p>
      <w:r xmlns:w="http://schemas.openxmlformats.org/wordprocessingml/2006/main">
        <w:t xml:space="preserve">1: מתי 6:25-34 - ישוע מלמד אותנו לבטוח באלוהים, במקום לדאוג לצרכים ארציים.</w:t>
      </w:r>
    </w:p>
    <w:p/>
    <w:p>
      <w:r xmlns:w="http://schemas.openxmlformats.org/wordprocessingml/2006/main">
        <w:t xml:space="preserve">ב': תהילים 46:1-3 - אלוהים הוא מקלטנו וחוזקנו, עזרה נוכחת תמיד בעת צרה.</w:t>
      </w:r>
    </w:p>
    <w:p/>
    <w:p>
      <w:r xmlns:w="http://schemas.openxmlformats.org/wordprocessingml/2006/main">
        <w:t xml:space="preserve">תהלים 105:35 ואכלו את כל העשבים בארצם ואכלו את פרי אדמתם.</w:t>
      </w:r>
    </w:p>
    <w:p/>
    <w:p>
      <w:r xmlns:w="http://schemas.openxmlformats.org/wordprocessingml/2006/main">
        <w:t xml:space="preserve">עמו של אלוהים נענש על אי-ציותם בכך שנשללו משפע אדמתם.</w:t>
      </w:r>
    </w:p>
    <w:p/>
    <w:p>
      <w:r xmlns:w="http://schemas.openxmlformats.org/wordprocessingml/2006/main">
        <w:t xml:space="preserve">1: אסור לנו לשכוח את ההגשה והברכות של אלוהים, גם כאשר אנו סוררים.</w:t>
      </w:r>
    </w:p>
    <w:p/>
    <w:p>
      <w:r xmlns:w="http://schemas.openxmlformats.org/wordprocessingml/2006/main">
        <w:t xml:space="preserve">2: עלינו ללמוד מטעויות של אחרים ולשאוף להיות צייתנים לאלוהים.</w:t>
      </w:r>
    </w:p>
    <w:p/>
    <w:p>
      <w:r xmlns:w="http://schemas.openxmlformats.org/wordprocessingml/2006/main">
        <w:t xml:space="preserve">א': מתי ו' 25-34 - חפש תחילה את מלכות אלוהים ואת צדקתו, וכל הדברים האלה יסופקו לנו.</w:t>
      </w:r>
    </w:p>
    <w:p/>
    <w:p>
      <w:r xmlns:w="http://schemas.openxmlformats.org/wordprocessingml/2006/main">
        <w:t xml:space="preserve">ב': דברים ח' 11-20 - זכור את ברכותיו של אלוהים והיזהר לא לשכוח אותו.</w:t>
      </w:r>
    </w:p>
    <w:p/>
    <w:p>
      <w:r xmlns:w="http://schemas.openxmlformats.org/wordprocessingml/2006/main">
        <w:t xml:space="preserve">תהלים 105:36 הוא היכה את כל הבכורים בארצם את ראש כל כוחם.</w:t>
      </w:r>
    </w:p>
    <w:p/>
    <w:p>
      <w:r xmlns:w="http://schemas.openxmlformats.org/wordprocessingml/2006/main">
        <w:t xml:space="preserve">אלוהים העניש את המצרים בכך שהכה את בכורם, החזק מביניהם.</w:t>
      </w:r>
    </w:p>
    <w:p/>
    <w:p>
      <w:r xmlns:w="http://schemas.openxmlformats.org/wordprocessingml/2006/main">
        <w:t xml:space="preserve">1. הצדק של אלוהים מהיר וחמור</w:t>
      </w:r>
    </w:p>
    <w:p/>
    <w:p>
      <w:r xmlns:w="http://schemas.openxmlformats.org/wordprocessingml/2006/main">
        <w:t xml:space="preserve">2. ההשלכות של אי ציות לאלוהים הן קשות</w:t>
      </w:r>
    </w:p>
    <w:p/>
    <w:p>
      <w:r xmlns:w="http://schemas.openxmlformats.org/wordprocessingml/2006/main">
        <w:t xml:space="preserve">1. העברים 12:5-11 - ההשלכות של אי ציות לאלוהים</w:t>
      </w:r>
    </w:p>
    <w:p/>
    <w:p>
      <w:r xmlns:w="http://schemas.openxmlformats.org/wordprocessingml/2006/main">
        <w:t xml:space="preserve">2. שמות יב:29-30 - עונשו של אלוהים על המצרים</w:t>
      </w:r>
    </w:p>
    <w:p/>
    <w:p>
      <w:r xmlns:w="http://schemas.openxmlformats.org/wordprocessingml/2006/main">
        <w:t xml:space="preserve">תהלים 105:37 גם הוציא אותם בכסף ובזהב ולא היה חלש אחד בשבטיהם.</w:t>
      </w:r>
    </w:p>
    <w:p/>
    <w:p>
      <w:r xmlns:w="http://schemas.openxmlformats.org/wordprocessingml/2006/main">
        <w:t xml:space="preserve">אלוהים הגן על עמו ודאג לו בכך שהוציא אותם ממצרים בכסף וזהב, ואף אחד מהם לא היה חלש.</w:t>
      </w:r>
    </w:p>
    <w:p/>
    <w:p>
      <w:r xmlns:w="http://schemas.openxmlformats.org/wordprocessingml/2006/main">
        <w:t xml:space="preserve">1. ההגשה הנאמנה של האדון: איך אלוהים דואג לעמו</w:t>
      </w:r>
    </w:p>
    <w:p/>
    <w:p>
      <w:r xmlns:w="http://schemas.openxmlformats.org/wordprocessingml/2006/main">
        <w:t xml:space="preserve">2. כוחו של עם אלוהים: אף אחד מאיתנו אינו חלש</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דברים ז, כא - "לא תפחד מהם כי ה' אלוקיך בתוכך אל גדול ונורא".</w:t>
      </w:r>
    </w:p>
    <w:p/>
    <w:p>
      <w:r xmlns:w="http://schemas.openxmlformats.org/wordprocessingml/2006/main">
        <w:t xml:space="preserve">תהלים 105:38 שמחו מצרים בצאתם כי פחד מהם נפלה עליהם.</w:t>
      </w:r>
    </w:p>
    <w:p/>
    <w:p>
      <w:r xmlns:w="http://schemas.openxmlformats.org/wordprocessingml/2006/main">
        <w:t xml:space="preserve">המצרים שמחו בצאתם של בני ישראל, כי פחדו מהם.</w:t>
      </w:r>
    </w:p>
    <w:p/>
    <w:p>
      <w:r xmlns:w="http://schemas.openxmlformats.org/wordprocessingml/2006/main">
        <w:t xml:space="preserve">1. עם אלוהים: כלי לכוחו</w:t>
      </w:r>
    </w:p>
    <w:p/>
    <w:p>
      <w:r xmlns:w="http://schemas.openxmlformats.org/wordprocessingml/2006/main">
        <w:t xml:space="preserve">2. יראת ה' היא ראשית החכמה</w:t>
      </w:r>
    </w:p>
    <w:p/>
    <w:p>
      <w:r xmlns:w="http://schemas.openxmlformats.org/wordprocessingml/2006/main">
        <w:t xml:space="preserve">1. שמות י"ד, יג-י"ד - "ויאמר משה אל העם אל תיראו, עמדו וראו את ישועת ה' אשר יראה לכם היום: כי המצרים אשר ראיתם היום אתם. לא יראו אותם עוד לעולם, ילחם ה' עבורכם ושקטתם.</w:t>
      </w:r>
    </w:p>
    <w:p/>
    <w:p>
      <w:r xmlns:w="http://schemas.openxmlformats.org/wordprocessingml/2006/main">
        <w:t xml:space="preserve">2. משלי ט, י - יראת ה' היא ראשית חכמה וידעת הקודש היא בינה.</w:t>
      </w:r>
    </w:p>
    <w:p/>
    <w:p>
      <w:r xmlns:w="http://schemas.openxmlformats.org/wordprocessingml/2006/main">
        <w:t xml:space="preserve">תהלים 105:39 פרש ענן לכסות; ואש להאיר בלילה.</w:t>
      </w:r>
    </w:p>
    <w:p/>
    <w:p>
      <w:r xmlns:w="http://schemas.openxmlformats.org/wordprocessingml/2006/main">
        <w:t xml:space="preserve">אלוהים סיפק ענן לצל ואש לאור בלילה.</w:t>
      </w:r>
    </w:p>
    <w:p/>
    <w:p>
      <w:r xmlns:w="http://schemas.openxmlformats.org/wordprocessingml/2006/main">
        <w:t xml:space="preserve">1. הספק של אלוהים לכל צורך שלנו</w:t>
      </w:r>
    </w:p>
    <w:p/>
    <w:p>
      <w:r xmlns:w="http://schemas.openxmlformats.org/wordprocessingml/2006/main">
        <w:t xml:space="preserve">2. דאגתו של אלוהים לעולם</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תהלים 105:40 שאל העם ויביא שליו וישבע אותם בלחם שמים.</w:t>
      </w:r>
    </w:p>
    <w:p/>
    <w:p>
      <w:r xmlns:w="http://schemas.openxmlformats.org/wordprocessingml/2006/main">
        <w:t xml:space="preserve">עם אלוהים ביקש עזרה והוא סיפק להם שליו ולחם משמים.</w:t>
      </w:r>
    </w:p>
    <w:p/>
    <w:p>
      <w:r xmlns:w="http://schemas.openxmlformats.org/wordprocessingml/2006/main">
        <w:t xml:space="preserve">1: אנחנו תמיד יכולים לסמוך על אלוהים שיפרנס אותנו בשעת הצורך שלנו.</w:t>
      </w:r>
    </w:p>
    <w:p/>
    <w:p>
      <w:r xmlns:w="http://schemas.openxmlformats.org/wordprocessingml/2006/main">
        <w:t xml:space="preserve">2: אלוהים הוא ספק נדיב ואדיב, והוא יענה על כל הצרכים שלנו.</w:t>
      </w:r>
    </w:p>
    <w:p/>
    <w:p>
      <w:r xmlns:w="http://schemas.openxmlformats.org/wordprocessingml/2006/main">
        <w:t xml:space="preserve">1: מתי 6:25-34 - ישוע מלמד אותנו לא לדאוג לצרכינו כי אלוהים יספק אותנו.</w:t>
      </w:r>
    </w:p>
    <w:p/>
    <w:p>
      <w:r xmlns:w="http://schemas.openxmlformats.org/wordprocessingml/2006/main">
        <w:t xml:space="preserve">2: פיליפאים 4:19 - אלוהים יענה על כל צרכינו בהתאם לעושרו המפואר במשיח ישוע.</w:t>
      </w:r>
    </w:p>
    <w:p/>
    <w:p>
      <w:r xmlns:w="http://schemas.openxmlformats.org/wordprocessingml/2006/main">
        <w:t xml:space="preserve">תהלים 105:41 הוא פתח את הסלע, והמים יצאו; הם רצו במקומות היבשים כמו נהר.</w:t>
      </w:r>
    </w:p>
    <w:p/>
    <w:p>
      <w:r xmlns:w="http://schemas.openxmlformats.org/wordprocessingml/2006/main">
        <w:t xml:space="preserve">הוא פתח את הסלע וסיפק נס מים לעמו.</w:t>
      </w:r>
    </w:p>
    <w:p/>
    <w:p>
      <w:r xmlns:w="http://schemas.openxmlformats.org/wordprocessingml/2006/main">
        <w:t xml:space="preserve">1: אלוהים מספק אותנו בדרכים בלתי צפויות.</w:t>
      </w:r>
    </w:p>
    <w:p/>
    <w:p>
      <w:r xmlns:w="http://schemas.openxmlformats.org/wordprocessingml/2006/main">
        <w:t xml:space="preserve">2: אלוהים הוא המקור לכל צרכינו.</w:t>
      </w:r>
    </w:p>
    <w:p/>
    <w:p>
      <w:r xmlns:w="http://schemas.openxmlformats.org/wordprocessingml/2006/main">
        <w:t xml:space="preserve">1: מתי ו':25-34; ישוע מלמד אותנו לסמוך על אלוהים עבור הפרנסה שלנו.</w:t>
      </w:r>
    </w:p>
    <w:p/>
    <w:p>
      <w:r xmlns:w="http://schemas.openxmlformats.org/wordprocessingml/2006/main">
        <w:t xml:space="preserve">2: הפיליפסים ד':19; אלוהים יענה על כל צרכינו לפי עושרו בתפארת.</w:t>
      </w:r>
    </w:p>
    <w:p/>
    <w:p>
      <w:r xmlns:w="http://schemas.openxmlformats.org/wordprocessingml/2006/main">
        <w:t xml:space="preserve">תהלים 105:42 כי הוא זכר את הבטחתו הקדושה ואת אברהם עבדו.</w:t>
      </w:r>
    </w:p>
    <w:p/>
    <w:p>
      <w:r xmlns:w="http://schemas.openxmlformats.org/wordprocessingml/2006/main">
        <w:t xml:space="preserve">ה' זכר את ההבטחה שהבטיח לאברהם וקיים אותה.</w:t>
      </w:r>
    </w:p>
    <w:p/>
    <w:p>
      <w:r xmlns:w="http://schemas.openxmlformats.org/wordprocessingml/2006/main">
        <w:t xml:space="preserve">1. אלוהים נאמן - הוא תמיד מקיים את הבטחותיו</w:t>
      </w:r>
    </w:p>
    <w:p/>
    <w:p>
      <w:r xmlns:w="http://schemas.openxmlformats.org/wordprocessingml/2006/main">
        <w:t xml:space="preserve">2. כוח המחויבות – אנו יכולים לסמוך על אלוהים שיקיים את דברו</w:t>
      </w:r>
    </w:p>
    <w:p/>
    <w:p>
      <w:r xmlns:w="http://schemas.openxmlformats.org/wordprocessingml/2006/main">
        <w:t xml:space="preserve">1. קורינתיים ב' 1:20 - כי כל הבטחותיו של אלוהים מוצאות בו כן.</w:t>
      </w:r>
    </w:p>
    <w:p/>
    <w:p>
      <w:r xmlns:w="http://schemas.openxmlformats.org/wordprocessingml/2006/main">
        <w:t xml:space="preserve">2. העברים י' 23 - הבה נאחז בווידוי תקוותנו בלי להסס, כי מי שהבטיח נאמן.</w:t>
      </w:r>
    </w:p>
    <w:p/>
    <w:p>
      <w:r xmlns:w="http://schemas.openxmlformats.org/wordprocessingml/2006/main">
        <w:t xml:space="preserve">תהלים 105:43 ויוציא את עמו בשמחה ואת בחיריו בשמחה.</w:t>
      </w:r>
    </w:p>
    <w:p/>
    <w:p>
      <w:r xmlns:w="http://schemas.openxmlformats.org/wordprocessingml/2006/main">
        <w:t xml:space="preserve">ה' הוציא את עמו מהשבי בשמחה ובשמחה.</w:t>
      </w:r>
    </w:p>
    <w:p/>
    <w:p>
      <w:r xmlns:w="http://schemas.openxmlformats.org/wordprocessingml/2006/main">
        <w:t xml:space="preserve">1: חוגגים את שמחת האדון</w:t>
      </w:r>
    </w:p>
    <w:p/>
    <w:p>
      <w:r xmlns:w="http://schemas.openxmlformats.org/wordprocessingml/2006/main">
        <w:t xml:space="preserve">2: לשמוח בטובו</w:t>
      </w:r>
    </w:p>
    <w:p/>
    <w:p>
      <w:r xmlns:w="http://schemas.openxmlformats.org/wordprocessingml/2006/main">
        <w:t xml:space="preserve">א': ירמיהו ל"ב, 41 - אשמח עליהם להיטיב להם, ואנטוע אותם בארץ הזאת בנאמנות, בכל לבי ובכל נפשי.</w:t>
      </w:r>
    </w:p>
    <w:p/>
    <w:p>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תהלים 105:44 ויתן להם את ארצות הגויים וירשו את עמל העם;</w:t>
      </w:r>
    </w:p>
    <w:p/>
    <w:p>
      <w:r xmlns:w="http://schemas.openxmlformats.org/wordprocessingml/2006/main">
        <w:t xml:space="preserve">ה' נתן לבני ישראל את ארצות הגויים, והם ירשו את עבודת העם.</w:t>
      </w:r>
    </w:p>
    <w:p/>
    <w:p>
      <w:r xmlns:w="http://schemas.openxmlformats.org/wordprocessingml/2006/main">
        <w:t xml:space="preserve">1. נאמנותו של אלוהים בקיום הבטחותיו לבני ישראל.</w:t>
      </w:r>
    </w:p>
    <w:p/>
    <w:p>
      <w:r xmlns:w="http://schemas.openxmlformats.org/wordprocessingml/2006/main">
        <w:t xml:space="preserve">2. חשיבות האמון בתוכנית ה' גם בזמנים קשים.</w:t>
      </w:r>
    </w:p>
    <w:p/>
    <w:p>
      <w:r xmlns:w="http://schemas.openxmlformats.org/wordprocessingml/2006/main">
        <w:t xml:space="preserve">1. דברים ז, א - "כאשר יביאך ה' אלוקיך לארץ שאתה נכנס לרשת ויגרש לפניך עמים רבים את החתים והגירגשיים האמוריים, הכנענים, הפרזיים, החויים והיבוסים, שבעה גוים גדולים וחזקים יותר. ואז אתה</w:t>
      </w:r>
    </w:p>
    <w:p/>
    <w:p>
      <w:r xmlns:w="http://schemas.openxmlformats.org/wordprocessingml/2006/main">
        <w:t xml:space="preserve">2. דברים ל"ב, ח-ט - כאשר נתן העליון לגויים את נחלתם, כאשר חילק את כל האנושות, קבע גבולות לעמים לפי מספר בני ישראל. כי חלק ה' עמו, יעקב נחלתו.</w:t>
      </w:r>
    </w:p>
    <w:p/>
    <w:p>
      <w:r xmlns:w="http://schemas.openxmlformats.org/wordprocessingml/2006/main">
        <w:t xml:space="preserve">תהלים 105:45 למען ישמרו את חוקיו וישמרו את חוקיו. הלל את יהוה.</w:t>
      </w:r>
    </w:p>
    <w:p/>
    <w:p>
      <w:r xmlns:w="http://schemas.openxmlformats.org/wordprocessingml/2006/main">
        <w:t xml:space="preserve">עמו של אלוהים מעודדים לפעול לפי החוקים והחוקים שלו כדי לרצות אותו.</w:t>
      </w:r>
    </w:p>
    <w:p/>
    <w:p>
      <w:r xmlns:w="http://schemas.openxmlformats.org/wordprocessingml/2006/main">
        <w:t xml:space="preserve">1. כוח הציות: לחיות בצדק ולהלל את ה'</w:t>
      </w:r>
    </w:p>
    <w:p/>
    <w:p>
      <w:r xmlns:w="http://schemas.openxmlformats.org/wordprocessingml/2006/main">
        <w:t xml:space="preserve">2. שמירת החוק: כיבוד אלוהים במעשינו</w:t>
      </w:r>
    </w:p>
    <w:p/>
    <w:p>
      <w:r xmlns:w="http://schemas.openxmlformats.org/wordprocessingml/2006/main">
        <w:t xml:space="preserve">1. יוחנן א' ב' 3-6 - כעת אנו יכולים להיות בטוחים שאנו מכירים אותו, אם נקיים את מצוותיו. מי שאומר הכרתי אותו אבל לא מקיים את מצוותיו שקרן, והאמת אין בו; אבל כל המקיים את דברו, בו באמת אהבת ה' נשלמת. על ידי זה נוכל להיות בטוחים שאנחנו בו: מי שאומר שהוא שוכן בו, צריך ללכת בדרך שבה הלך.</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תהילים 106 הוא מזמור המשקף את תולדות חוסר הציות של ישראל ונאמנות ה' על אף חסרונותיהם. הוא מכיר בחטאים ובכישלונות של האנשים, אך גם מדגיש את רחמיו, הגאולה ואהבתו האיתנה של אלוהים.</w:t>
      </w:r>
    </w:p>
    <w:p/>
    <w:p>
      <w:r xmlns:w="http://schemas.openxmlformats.org/wordprocessingml/2006/main">
        <w:t xml:space="preserve">פסקה 1: כותב המזמור מתחיל בהלל את ה' והכרה בטובו. הם מביעים רצון להודות לו ולהכריז על מעשיו האדירים (תהילים 106:1-2).</w:t>
      </w:r>
    </w:p>
    <w:p/>
    <w:p>
      <w:r xmlns:w="http://schemas.openxmlformats.org/wordprocessingml/2006/main">
        <w:t xml:space="preserve">פסקה ב': בעל תהילים מודה בחטאיהם של ישראל לאורך תולדותיהם. הם מספרים כיצד העם שכח את מעשיו של אלוהים, מרד בו במדבר, ועשה עגל זהב לסגוד לו (תהלים טז:6-20).</w:t>
      </w:r>
    </w:p>
    <w:p/>
    <w:p>
      <w:r xmlns:w="http://schemas.openxmlformats.org/wordprocessingml/2006/main">
        <w:t xml:space="preserve">פסקה ג': בעל התהילים מתאר כיצד כעסו של אלוהים הוצת על עמו עקב אי-ציותם. הם מספרים על מקרים שונים שבהם אלוהים העניש אותם אך גם מדגישים את השתדלותו של משה עבורם (תהילים 106:21-23).</w:t>
      </w:r>
    </w:p>
    <w:p/>
    <w:p>
      <w:r xmlns:w="http://schemas.openxmlformats.org/wordprocessingml/2006/main">
        <w:t xml:space="preserve">פסקה ד': בעל התהילים חושב על המשך המרד של ישראל גם לאחר שראה את ניסיו של אלוהים. הם מזכירים את מעורבותם בעבודת אלילים, חוסר מוסריות ואפילו הקרבת ילדיהם שלהם (תהילים 106:24-39).</w:t>
      </w:r>
    </w:p>
    <w:p/>
    <w:p>
      <w:r xmlns:w="http://schemas.openxmlformats.org/wordprocessingml/2006/main">
        <w:t xml:space="preserve">פסקה ה': למרות חוסר נאמנותם של ישראל, מדגיש המזמור את חמלת ה' ונכונותו לסלוח כאשר חזרו בתשובה. הם מכירים בהצלתו מהשבי ושיקום עמו (תהילים 106:40-48).</w:t>
      </w:r>
    </w:p>
    <w:p/>
    <w:p>
      <w:r xmlns:w="http://schemas.openxmlformats.org/wordprocessingml/2006/main">
        <w:t xml:space="preserve">לסיכום,</w:t>
      </w:r>
    </w:p>
    <w:p>
      <w:r xmlns:w="http://schemas.openxmlformats.org/wordprocessingml/2006/main">
        <w:t xml:space="preserve">תהילים מאה שש מתנות</w:t>
      </w:r>
    </w:p>
    <w:p>
      <w:r xmlns:w="http://schemas.openxmlformats.org/wordprocessingml/2006/main">
        <w:t xml:space="preserve">הרהור על חוסר הציות של ישראל,</w:t>
      </w:r>
    </w:p>
    <w:p>
      <w:r xmlns:w="http://schemas.openxmlformats.org/wordprocessingml/2006/main">
        <w:t xml:space="preserve">ואישור של רחמים אלוהיים,</w:t>
      </w:r>
    </w:p>
    <w:p>
      <w:r xmlns:w="http://schemas.openxmlformats.org/wordprocessingml/2006/main">
        <w:t xml:space="preserve">הדגשת ביטוי שהושג באמצעות שבח לטוב תוך שימת דגש על הכרה במעשים האלוהיים.</w:t>
      </w:r>
    </w:p>
    <w:p/>
    <w:p>
      <w:r xmlns:w="http://schemas.openxmlformats.org/wordprocessingml/2006/main">
        <w:t xml:space="preserve">הדגשת הכרה שהושגה באמצעות דיווח על חטאים היסטוריים תוך אישור העונש האלוהי,</w:t>
      </w:r>
    </w:p>
    <w:p>
      <w:r xmlns:w="http://schemas.openxmlformats.org/wordprocessingml/2006/main">
        <w:t xml:space="preserve">והדגשת רפלקציה שהושגה באמצעות הכרה במרד מתמשך תוך הבעת הכרת תודה על הסליחה האלוהית.</w:t>
      </w:r>
    </w:p>
    <w:p>
      <w:r xmlns:w="http://schemas.openxmlformats.org/wordprocessingml/2006/main">
        <w:t xml:space="preserve">אזכור רפלקציה תיאולוגית המוצגת לגבי הכרה בחמלה אלוהית תוך אישור הגאולה מהשבי.</w:t>
      </w:r>
    </w:p>
    <w:p/>
    <w:p>
      <w:r xmlns:w="http://schemas.openxmlformats.org/wordprocessingml/2006/main">
        <w:t xml:space="preserve">תהלים 106:1 הלל את יהוה. הודו ליהוה; כי טוב הוא: כי לעולם חסדו.</w:t>
      </w:r>
    </w:p>
    <w:p/>
    <w:p>
      <w:r xmlns:w="http://schemas.openxmlformats.org/wordprocessingml/2006/main">
        <w:t xml:space="preserve">הלל את אלוהים על טובו וחסדיו הנמשכים לנצח.</w:t>
      </w:r>
    </w:p>
    <w:p/>
    <w:p>
      <w:r xmlns:w="http://schemas.openxmlformats.org/wordprocessingml/2006/main">
        <w:t xml:space="preserve">1. ה' הוא טוב: הודיה על רחמיו הבלתי פוסקים של אלוהים</w:t>
      </w:r>
    </w:p>
    <w:p/>
    <w:p>
      <w:r xmlns:w="http://schemas.openxmlformats.org/wordprocessingml/2006/main">
        <w:t xml:space="preserve">2. שמחה באהבת האדון: חוגגים את מתנת הרחמים הנצחיים של אלוהים</w:t>
      </w:r>
    </w:p>
    <w:p/>
    <w:p>
      <w:r xmlns:w="http://schemas.openxmlformats.org/wordprocessingml/2006/main">
        <w:t xml:space="preserve">1. תהילים 107:1, "הוה לה' כי טוב כי לעולם חסדו!"</w:t>
      </w:r>
    </w:p>
    <w:p/>
    <w:p>
      <w:r xmlns:w="http://schemas.openxmlformats.org/wordprocessingml/2006/main">
        <w:t xml:space="preserve">2. ג'יימס ה' 13, "האם מישהו מכם סובל? תן לו להתפלל. האם מישהו עליז? תן לו לשיר הלל."</w:t>
      </w:r>
    </w:p>
    <w:p/>
    <w:p>
      <w:r xmlns:w="http://schemas.openxmlformats.org/wordprocessingml/2006/main">
        <w:t xml:space="preserve">תהלים 106:2 מי יכול להשמיע את גבורות ה'? מי יכול להשמיע את כל שבחו?</w:t>
      </w:r>
    </w:p>
    <w:p/>
    <w:p>
      <w:r xmlns:w="http://schemas.openxmlformats.org/wordprocessingml/2006/main">
        <w:t xml:space="preserve">קטע זה מתהילים 106:2 שואל מי יכול להכריז על מעשי ה' חזקים ומי יכול להביע את כל הלל שלו?</w:t>
      </w:r>
    </w:p>
    <w:p/>
    <w:p>
      <w:r xmlns:w="http://schemas.openxmlformats.org/wordprocessingml/2006/main">
        <w:t xml:space="preserve">1. כוח השבח: הלל את ה' על מעשיו האדירים</w:t>
      </w:r>
    </w:p>
    <w:p/>
    <w:p>
      <w:r xmlns:w="http://schemas.openxmlformats.org/wordprocessingml/2006/main">
        <w:t xml:space="preserve">2. לראות את אלוהים בכל הדברים: הבעת הכרת תודה והערכה</w:t>
      </w:r>
    </w:p>
    <w:p/>
    <w:p>
      <w:r xmlns:w="http://schemas.openxmlformats.org/wordprocessingml/2006/main">
        <w:t xml:space="preserve">1. ישעיהו 40:26 - נשא את עיניך למרומים וראה: מי ברא את אלה? המוציא את מארחם במספר, קורא לכולם בשמם; בגדול כוחו ובגלל שהוא חזק בכוחו, לא חסר אחד.</w:t>
      </w:r>
    </w:p>
    <w:p/>
    <w:p>
      <w:r xmlns:w="http://schemas.openxmlformats.org/wordprocessingml/2006/main">
        <w:t xml:space="preserve">2.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p>
      <w:r xmlns:w="http://schemas.openxmlformats.org/wordprocessingml/2006/main">
        <w:t xml:space="preserve">תהלים 106:3 אשרי השומרים משפט ועושה צדק בכל עת.</w:t>
      </w:r>
    </w:p>
    <w:p/>
    <w:p>
      <w:r xmlns:w="http://schemas.openxmlformats.org/wordprocessingml/2006/main">
        <w:t xml:space="preserve">הברכה מגיעה למי שמציית לאדון ועושה נכון בכל הנסיבות.</w:t>
      </w:r>
    </w:p>
    <w:p/>
    <w:p>
      <w:r xmlns:w="http://schemas.openxmlformats.org/wordprocessingml/2006/main">
        <w:t xml:space="preserve">1. ברכת הציות</w:t>
      </w:r>
    </w:p>
    <w:p/>
    <w:p>
      <w:r xmlns:w="http://schemas.openxmlformats.org/wordprocessingml/2006/main">
        <w:t xml:space="preserve">2. לעשות נכון בכל הנסיבות</w:t>
      </w:r>
    </w:p>
    <w:p/>
    <w:p>
      <w:r xmlns:w="http://schemas.openxmlformats.org/wordprocessingml/2006/main">
        <w:t xml:space="preserve">1. דברים ו' 18-19 - עשה את הישר והטוב בעיני ה', למען ייטב לך ותכנס ותשתלט על הארץ הטובה שהבטיח ה' בשבועה לאבותיך.</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תהלים 106:4 זכור אותי ה' בחסד אשר נשא לעמך: בקר אותי בישועתך;</w:t>
      </w:r>
    </w:p>
    <w:p/>
    <w:p>
      <w:r xmlns:w="http://schemas.openxmlformats.org/wordprocessingml/2006/main">
        <w:t xml:space="preserve">בעל תהילים מתחנן בפני ה' על חסדו וישועתו.</w:t>
      </w:r>
    </w:p>
    <w:p/>
    <w:p>
      <w:r xmlns:w="http://schemas.openxmlformats.org/wordprocessingml/2006/main">
        <w:t xml:space="preserve">1. כוחה של תפילה: הסתמכות על האדון לטובת וישועה</w:t>
      </w:r>
    </w:p>
    <w:p/>
    <w:p>
      <w:r xmlns:w="http://schemas.openxmlformats.org/wordprocessingml/2006/main">
        <w:t xml:space="preserve">2. חסד אלוהים: קבלת ברכותיו באמצעות אמונה</w:t>
      </w:r>
    </w:p>
    <w:p/>
    <w:p>
      <w:r xmlns:w="http://schemas.openxmlformats.org/wordprocessingml/2006/main">
        <w:t xml:space="preserve">1. הרומים 8:37-39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תהילים 103:2-5 ברוך את ה' נפשי, ואל תשכח את כל טובתו, הסלח לכל עוונך, המרפא את כל מחלותיך, הגואל את נפשך מהבור, המכתיר אותך באהבת חסד ו רחמים, המשביע אותך בטוב כדי שתתחדש נעוריך כמו של הנשר.</w:t>
      </w:r>
    </w:p>
    <w:p/>
    <w:p>
      <w:r xmlns:w="http://schemas.openxmlformats.org/wordprocessingml/2006/main">
        <w:t xml:space="preserve">תהלים 106:5 למען אראה את טובת בחירך, לשמוח בשמחת עמך, להתפאר בנחלתך.</w:t>
      </w:r>
    </w:p>
    <w:p/>
    <w:p>
      <w:r xmlns:w="http://schemas.openxmlformats.org/wordprocessingml/2006/main">
        <w:t xml:space="preserve">בעל התהילים מתפלל שיראה את טובת עמו הנבחר של ה', ישמח בשמחתם ויתפאר בנחלתו.</w:t>
      </w:r>
    </w:p>
    <w:p/>
    <w:p>
      <w:r xmlns:w="http://schemas.openxmlformats.org/wordprocessingml/2006/main">
        <w:t xml:space="preserve">1. שמחת העם הנבחר של אלוהים</w:t>
      </w:r>
    </w:p>
    <w:p/>
    <w:p>
      <w:r xmlns:w="http://schemas.openxmlformats.org/wordprocessingml/2006/main">
        <w:t xml:space="preserve">2. הברכה בלהיות חלק מנחלתו של אלוהים</w:t>
      </w:r>
    </w:p>
    <w:p/>
    <w:p>
      <w:r xmlns:w="http://schemas.openxmlformats.org/wordprocessingml/2006/main">
        <w:t xml:space="preserve">1. הרומאים 8:17 ואם ילדים, אז יורשים; יורשים של אלוהים, ויורשים משותפים עם המשיח; אם כן אנו סובלים עמו, כדי שנתפאר גם יחד.</w:t>
      </w:r>
    </w:p>
    <w:p/>
    <w:p>
      <w:r xmlns:w="http://schemas.openxmlformats.org/wordprocessingml/2006/main">
        <w:t xml:space="preserve">2. Efesians 1:18 עיני הבנתך להיות מואר; למען תדעו מה תקוות קריאתו ומה עושר כבוד נחלתו בקדושים.</w:t>
      </w:r>
    </w:p>
    <w:p/>
    <w:p>
      <w:r xmlns:w="http://schemas.openxmlformats.org/wordprocessingml/2006/main">
        <w:t xml:space="preserve">תהלים 106:6 חטאנו עם אבותינו, עשינו עוון, עשינו רשעים.</w:t>
      </w:r>
    </w:p>
    <w:p/>
    <w:p>
      <w:r xmlns:w="http://schemas.openxmlformats.org/wordprocessingml/2006/main">
        <w:t xml:space="preserve">אנשים חטאו, עשו עוון ועשו רשע, כשם שעשו אבותיהם.</w:t>
      </w:r>
    </w:p>
    <w:p/>
    <w:p>
      <w:r xmlns:w="http://schemas.openxmlformats.org/wordprocessingml/2006/main">
        <w:t xml:space="preserve">1. מה המשמעות של עוון? חקר מה מלמד המקרא על החטא והשלכותיו</w:t>
      </w:r>
    </w:p>
    <w:p/>
    <w:p>
      <w:r xmlns:w="http://schemas.openxmlformats.org/wordprocessingml/2006/main">
        <w:t xml:space="preserve">2. ללכת בעקבות אבותינו: כיצד להימנע מהתנהגויות חטאות</w:t>
      </w:r>
    </w:p>
    <w:p/>
    <w:p>
      <w:r xmlns:w="http://schemas.openxmlformats.org/wordprocessingml/2006/main">
        <w:t xml:space="preserve">1. תהילים 106:6</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תהלים 106:7 לא הבינו אבותינו נפלאותיך במצרים; לֹא זָכוּ אֶת רַב חֶסְדֶיךָ; אלא התגרה בו בים, אפילו בים סוף.</w:t>
      </w:r>
    </w:p>
    <w:p/>
    <w:p>
      <w:r xmlns:w="http://schemas.openxmlformats.org/wordprocessingml/2006/main">
        <w:t xml:space="preserve">בני ישראל במצרים לא הצליחו להכיר ולזכור את רחמיו של אלוהים ובמקום זאת התגרו בו בים סוף.</w:t>
      </w:r>
    </w:p>
    <w:p/>
    <w:p>
      <w:r xmlns:w="http://schemas.openxmlformats.org/wordprocessingml/2006/main">
        <w:t xml:space="preserve">1. הסכנה של שכחת רחמי האל</w:t>
      </w:r>
    </w:p>
    <w:p/>
    <w:p>
      <w:r xmlns:w="http://schemas.openxmlformats.org/wordprocessingml/2006/main">
        <w:t xml:space="preserve">2. חשיבות ההכרה בנפלאות האל</w:t>
      </w:r>
    </w:p>
    <w:p/>
    <w:p>
      <w:r xmlns:w="http://schemas.openxmlformats.org/wordprocessingml/2006/main">
        <w:t xml:space="preserve">1. תהילים 103:2-5 - ברוך את ה' נפשי, ואל תשכח את כל טובתו: הסלח לכל עוונותיך; המרפא את כל מחלותיך; הגואל את נפשך מחורבן; המכתיר אותך בחסד וברחמים.</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תהלים 106:8 אף על פי כן הציל אותם למען שמו, למען יוודע את כוחו.</w:t>
      </w:r>
    </w:p>
    <w:p/>
    <w:p>
      <w:r xmlns:w="http://schemas.openxmlformats.org/wordprocessingml/2006/main">
        <w:t xml:space="preserve">אהבתו וכוחו של אלוהים להציל את עמו.</w:t>
      </w:r>
    </w:p>
    <w:p/>
    <w:p>
      <w:r xmlns:w="http://schemas.openxmlformats.org/wordprocessingml/2006/main">
        <w:t xml:space="preserve">1: אהבתו של אלוהים גדולה ועוצמתית יותר מכל המכשולים העומדים בפנינו.</w:t>
      </w:r>
    </w:p>
    <w:p/>
    <w:p>
      <w:r xmlns:w="http://schemas.openxmlformats.org/wordprocessingml/2006/main">
        <w:t xml:space="preserve">2: אנו יכולים לבטוח בכוחו של אלוהים שיציל אותנו בשעת צרה.</w:t>
      </w:r>
    </w:p>
    <w:p/>
    <w:p>
      <w:r xmlns:w="http://schemas.openxmlformats.org/wordprocessingml/2006/main">
        <w:t xml:space="preserve">1: הרומים 8:31-39 - אם אלוהים בעדנו, מי יכול להיות נגדנו?</w:t>
      </w:r>
    </w:p>
    <w:p/>
    <w:p>
      <w:r xmlns:w="http://schemas.openxmlformats.org/wordprocessingml/2006/main">
        <w:t xml:space="preserve">ב: ישעיהו 43:1-7 - אל תירא, כי גאלתי אותך; קראתי לך בשם, אתה שלי.</w:t>
      </w:r>
    </w:p>
    <w:p/>
    <w:p>
      <w:r xmlns:w="http://schemas.openxmlformats.org/wordprocessingml/2006/main">
        <w:t xml:space="preserve">תהלים ט"ו:9 גם גער בים סוף ויבש, והוביל אותם במעמקים כמדבר.</w:t>
      </w:r>
    </w:p>
    <w:p/>
    <w:p>
      <w:r xmlns:w="http://schemas.openxmlformats.org/wordprocessingml/2006/main">
        <w:t xml:space="preserve">אלוהים בקע את ים סוף והוביל את בני ישראל במעמקים, כאילו היו במדבר.</w:t>
      </w:r>
    </w:p>
    <w:p/>
    <w:p>
      <w:r xmlns:w="http://schemas.openxmlformats.org/wordprocessingml/2006/main">
        <w:t xml:space="preserve">1. הספק של אלוהים לעמו בעת צרה</w:t>
      </w:r>
    </w:p>
    <w:p/>
    <w:p>
      <w:r xmlns:w="http://schemas.openxmlformats.org/wordprocessingml/2006/main">
        <w:t xml:space="preserve">2. כוח האמונה והאמון באלוהים</w:t>
      </w:r>
    </w:p>
    <w:p/>
    <w:p>
      <w:r xmlns:w="http://schemas.openxmlformats.org/wordprocessingml/2006/main">
        <w:t xml:space="preserve">1. שמות י"ד 21-22 - וישלח משה את ידו על הים; וַיְחָשַׁב יְהוָה אֶת הַיָּם בְּרוּחַ מִזְרָחָה עֹזֶה כָּל הַלַּיְלָה הַהוּא וַיַּבֵּשׁ אֶת הַיָּם אֶת הָאָרֶץ וַיִּבְדַּע הַמַּיִם.</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תהלים 106:10 ויציל אותם מיד השונא אותם וגאל אותם מיד האויב.</w:t>
      </w:r>
    </w:p>
    <w:p/>
    <w:p>
      <w:r xmlns:w="http://schemas.openxmlformats.org/wordprocessingml/2006/main">
        <w:t xml:space="preserve">נאמנותו של אלוהים בהצלת עמו מאויביהם.</w:t>
      </w:r>
    </w:p>
    <w:p/>
    <w:p>
      <w:r xmlns:w="http://schemas.openxmlformats.org/wordprocessingml/2006/main">
        <w:t xml:space="preserve">1. ה' הוא המגן והמגן שלנו - תהילים 33:20</w:t>
      </w:r>
    </w:p>
    <w:p/>
    <w:p>
      <w:r xmlns:w="http://schemas.openxmlformats.org/wordprocessingml/2006/main">
        <w:t xml:space="preserve">2. הגנת ה' בשעת צרה - תהילים 46:1</w:t>
      </w:r>
    </w:p>
    <w:p/>
    <w:p>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w:t>
      </w:r>
    </w:p>
    <w:p/>
    <w:p>
      <w:r xmlns:w="http://schemas.openxmlformats.org/wordprocessingml/2006/main">
        <w:t xml:space="preserve">2. ישעיהו 43:2-3 - כאשר תעבור במים, אהיה איתך; וּבְנַהֲרוֹת לֹא יִשְׂטְפוּ אֶתְכֶם: כְּשֶׁתֵּלֶךְ בְּאֵשׁ לֹא תִשְׂרְפוּ. וְלֹא תִתְלַהֵב עָלֶיךָ.</w:t>
      </w:r>
    </w:p>
    <w:p/>
    <w:p>
      <w:r xmlns:w="http://schemas.openxmlformats.org/wordprocessingml/2006/main">
        <w:t xml:space="preserve">תהלים 106:11 והמים כיסו את אויביהם לא נשאר אחד מהם.</w:t>
      </w:r>
    </w:p>
    <w:p/>
    <w:p>
      <w:r xmlns:w="http://schemas.openxmlformats.org/wordprocessingml/2006/main">
        <w:t xml:space="preserve">המים כיסו את אויבי עם אלוהים ואף אחד מהם לא נשאר.</w:t>
      </w:r>
    </w:p>
    <w:p/>
    <w:p>
      <w:r xmlns:w="http://schemas.openxmlformats.org/wordprocessingml/2006/main">
        <w:t xml:space="preserve">1. כוחו של אלוהים: המגן והמגן שלנו</w:t>
      </w:r>
    </w:p>
    <w:p/>
    <w:p>
      <w:r xmlns:w="http://schemas.openxmlformats.org/wordprocessingml/2006/main">
        <w:t xml:space="preserve">2. התמדה: עמידה איתנה בעת צרה</w:t>
      </w:r>
    </w:p>
    <w:p/>
    <w:p>
      <w:r xmlns:w="http://schemas.openxmlformats.org/wordprocessingml/2006/main">
        <w:t xml:space="preserve">1. שמות י"ד כ"ח - וחזרו המים, ויכסו את המרכבות ואת הפרשים ואת כל צבא פרעה הבאים לים אחריהם; לא נשאר אחד מהם.</w:t>
      </w:r>
    </w:p>
    <w:p/>
    <w:p>
      <w:r xmlns:w="http://schemas.openxmlformats.org/wordprocessingml/2006/main">
        <w:t xml:space="preserve">2. דניאל ג' יז - אם כן יכול אלוהינו אשר אנו משרתים להצילנו מכבשן האש הבוער, ויצילנו מידך מלך.</w:t>
      </w:r>
    </w:p>
    <w:p/>
    <w:p>
      <w:r xmlns:w="http://schemas.openxmlformats.org/wordprocessingml/2006/main">
        <w:t xml:space="preserve">תהלים 106:12 אז האמינו בדבריו; הם שרו את הלל שלו.</w:t>
      </w:r>
    </w:p>
    <w:p/>
    <w:p>
      <w:r xmlns:w="http://schemas.openxmlformats.org/wordprocessingml/2006/main">
        <w:t xml:space="preserve">אנשים האמינו בדברי אלוהים והיללו אותו.</w:t>
      </w:r>
    </w:p>
    <w:p/>
    <w:p>
      <w:r xmlns:w="http://schemas.openxmlformats.org/wordprocessingml/2006/main">
        <w:t xml:space="preserve">1. כוחה של האמונה: מדוע עלינו להאמין באלוהים</w:t>
      </w:r>
    </w:p>
    <w:p/>
    <w:p>
      <w:r xmlns:w="http://schemas.openxmlformats.org/wordprocessingml/2006/main">
        <w:t xml:space="preserve">2. כוחו של הלל: לחגוג את אלוהים במילים שלנו</w:t>
      </w:r>
    </w:p>
    <w:p/>
    <w:p>
      <w:r xmlns:w="http://schemas.openxmlformats.org/wordprocessingml/2006/main">
        <w:t xml:space="preserve">1. הרומאים 10:17 אז אמונה נובעת משמיעה ומשמיעה באמצעות דבר המשיח.</w:t>
      </w:r>
    </w:p>
    <w:p/>
    <w:p>
      <w:r xmlns:w="http://schemas.openxmlformats.org/wordprocessingml/2006/main">
        <w:t xml:space="preserve">2. תהילים 100:4 בוא בשעריו בהודיה וחצרותיו בשבח! הודו לו; יברך את שמו!</w:t>
      </w:r>
    </w:p>
    <w:p/>
    <w:p>
      <w:r xmlns:w="http://schemas.openxmlformats.org/wordprocessingml/2006/main">
        <w:t xml:space="preserve">תהלים 106:13 עד מהרה שכחו את מעשיו; הם לא חיכו לעצתו:</w:t>
      </w:r>
    </w:p>
    <w:p/>
    <w:p>
      <w:r xmlns:w="http://schemas.openxmlformats.org/wordprocessingml/2006/main">
        <w:t xml:space="preserve">אנשים שכחו את מעשיו של אלוהים ולא חיכו לעצתו.</w:t>
      </w:r>
    </w:p>
    <w:p/>
    <w:p>
      <w:r xmlns:w="http://schemas.openxmlformats.org/wordprocessingml/2006/main">
        <w:t xml:space="preserve">1. אל תשכח את מעשי ה' וחכה לעצתו.</w:t>
      </w:r>
    </w:p>
    <w:p/>
    <w:p>
      <w:r xmlns:w="http://schemas.openxmlformats.org/wordprocessingml/2006/main">
        <w:t xml:space="preserve">2. הסתמכו על אלוהים ובקשו את עצתו.</w:t>
      </w:r>
    </w:p>
    <w:p/>
    <w:p>
      <w:r xmlns:w="http://schemas.openxmlformats.org/wordprocessingml/2006/main">
        <w:t xml:space="preserve">1. תהילים 103:2 ברוך את ה' נפשי, ואל תשכח מכל טובתו:</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תהלים 106:14 אבל תאוות מאוד במדבר, ופיתתה את אלוהים במדבר.</w:t>
      </w:r>
    </w:p>
    <w:p/>
    <w:p>
      <w:r xmlns:w="http://schemas.openxmlformats.org/wordprocessingml/2006/main">
        <w:t xml:space="preserve">בני ישראל חשקו יתר על המידה וניסו את אלוהים במדבר.</w:t>
      </w:r>
    </w:p>
    <w:p/>
    <w:p>
      <w:r xmlns:w="http://schemas.openxmlformats.org/wordprocessingml/2006/main">
        <w:t xml:space="preserve">1. אל תבחן את סבלנותו של אלוהים - העברים ג' 7-11</w:t>
      </w:r>
    </w:p>
    <w:p/>
    <w:p>
      <w:r xmlns:w="http://schemas.openxmlformats.org/wordprocessingml/2006/main">
        <w:t xml:space="preserve">2. כוח הפיתוי - ג'יימס א' 12-15</w:t>
      </w:r>
    </w:p>
    <w:p/>
    <w:p>
      <w:r xmlns:w="http://schemas.openxmlformats.org/wordprocessingml/2006/main">
        <w:t xml:space="preserve">1. תהילים 78:17-21</w:t>
      </w:r>
    </w:p>
    <w:p/>
    <w:p>
      <w:r xmlns:w="http://schemas.openxmlformats.org/wordprocessingml/2006/main">
        <w:t xml:space="preserve">2. שמות יז, ז-ח</w:t>
      </w:r>
    </w:p>
    <w:p/>
    <w:p>
      <w:r xmlns:w="http://schemas.openxmlformats.org/wordprocessingml/2006/main">
        <w:t xml:space="preserve">תהלים 106:15 וייתן להם את בקשתם; אלא שלחו רזה בנפשם.</w:t>
      </w:r>
    </w:p>
    <w:p/>
    <w:p>
      <w:r xmlns:w="http://schemas.openxmlformats.org/wordprocessingml/2006/main">
        <w:t xml:space="preserve">אלוהים ענה לבקשות האנשים אבל הוא גם שלח תחושת ריקנות רוחנית בנפשם.</w:t>
      </w:r>
    </w:p>
    <w:p/>
    <w:p>
      <w:r xmlns:w="http://schemas.openxmlformats.org/wordprocessingml/2006/main">
        <w:t xml:space="preserve">1. אל תתנו לשמחתכם להיות תלויה במתנות האל</w:t>
      </w:r>
    </w:p>
    <w:p/>
    <w:p>
      <w:r xmlns:w="http://schemas.openxmlformats.org/wordprocessingml/2006/main">
        <w:t xml:space="preserve">2. סיפוק אמיתי מגיע מאלוהים, לא מתנותיו</w:t>
      </w:r>
    </w:p>
    <w:p/>
    <w:p>
      <w:r xmlns:w="http://schemas.openxmlformats.org/wordprocessingml/2006/main">
        <w:t xml:space="preserve">1. משלי יט 23 - יראת ה' מביאה לחיים, ומי שיש לו נחת שבע; הוא לא יזכה לביקור.</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תהלים 106:16 קנאו גם במשה במחנה ובאהרן קדוש ה'.</w:t>
      </w:r>
    </w:p>
    <w:p/>
    <w:p>
      <w:r xmlns:w="http://schemas.openxmlformats.org/wordprocessingml/2006/main">
        <w:t xml:space="preserve">העם במחנה קינא במשה ובאהרן, שניהם קדושי ה'.</w:t>
      </w:r>
    </w:p>
    <w:p/>
    <w:p>
      <w:r xmlns:w="http://schemas.openxmlformats.org/wordprocessingml/2006/main">
        <w:t xml:space="preserve">1. סכנת החמדה: איך להימנע מקנאה בליבנו</w:t>
      </w:r>
    </w:p>
    <w:p/>
    <w:p>
      <w:r xmlns:w="http://schemas.openxmlformats.org/wordprocessingml/2006/main">
        <w:t xml:space="preserve">2. ברכת הציות: מציאת שביעות רצון בתוכניתו של אלוהים</w:t>
      </w:r>
    </w:p>
    <w:p/>
    <w:p>
      <w:r xmlns:w="http://schemas.openxmlformats.org/wordprocessingml/2006/main">
        <w:t xml:space="preserve">1. שמות 32:1-10 - העם קינא במשה בגלל יחסיו הקרובים עם אלוהים.</w:t>
      </w:r>
    </w:p>
    <w:p/>
    <w:p>
      <w:r xmlns:w="http://schemas.openxmlformats.org/wordprocessingml/2006/main">
        <w:t xml:space="preserve">2. ג'יימס ד' 1-3 - אל לנו לקנא באחרים, אלא להתקרב לאלוהים כדי למצוא סיפוק.</w:t>
      </w:r>
    </w:p>
    <w:p/>
    <w:p>
      <w:r xmlns:w="http://schemas.openxmlformats.org/wordprocessingml/2006/main">
        <w:t xml:space="preserve">תהלים טז,יז פתחה הארץ ובלעה את דתן וכיסתה את חבורת אבירם.</w:t>
      </w:r>
    </w:p>
    <w:p/>
    <w:p>
      <w:r xmlns:w="http://schemas.openxmlformats.org/wordprocessingml/2006/main">
        <w:t xml:space="preserve">הארץ נפתחה ובלעה את דתן ואבירם וחברתם.</w:t>
      </w:r>
    </w:p>
    <w:p/>
    <w:p>
      <w:r xmlns:w="http://schemas.openxmlformats.org/wordprocessingml/2006/main">
        <w:t xml:space="preserve">1. כוחו של אלוהים: אלוהים הוכיח את כוחו בכך שגרם לכדור הארץ להיפתח ולבלוע את דתן ואבירם המורדים.</w:t>
      </w:r>
    </w:p>
    <w:p/>
    <w:p>
      <w:r xmlns:w="http://schemas.openxmlformats.org/wordprocessingml/2006/main">
        <w:t xml:space="preserve">2. צייתו לאלוהים: ההשלכות של אי ציות לאלוהים הן קשות, כפי שלמדו דתן ואבירם.</w:t>
      </w:r>
    </w:p>
    <w:p/>
    <w:p>
      <w:r xmlns:w="http://schemas.openxmlformats.org/wordprocessingml/2006/main">
        <w:t xml:space="preserve">1. תהילים 105:16 - הוא קרא לרעב על הארץ; הוא שבר כל מטה של לחם.</w:t>
      </w:r>
    </w:p>
    <w:p/>
    <w:p>
      <w:r xmlns:w="http://schemas.openxmlformats.org/wordprocessingml/2006/main">
        <w:t xml:space="preserve">2. ישעיהו 55:6 - חפש את ה' בעודו נמצא; קראו אליו בעודו קרוב.</w:t>
      </w:r>
    </w:p>
    <w:p/>
    <w:p>
      <w:r xmlns:w="http://schemas.openxmlformats.org/wordprocessingml/2006/main">
        <w:t xml:space="preserve">תהלים 106:18 ותעלה אש בחברתם; הלהבה שרפה את הרשעים.</w:t>
      </w:r>
    </w:p>
    <w:p/>
    <w:p>
      <w:r xmlns:w="http://schemas.openxmlformats.org/wordprocessingml/2006/main">
        <w:t xml:space="preserve">בעל התהילים מספר סיפור כיצד הוצתה אש בקרב רשעים, והלהבה כילתה אותם.</w:t>
      </w:r>
    </w:p>
    <w:p/>
    <w:p>
      <w:r xmlns:w="http://schemas.openxmlformats.org/wordprocessingml/2006/main">
        <w:t xml:space="preserve">1. משפטו של אלוהים צודק וצדיק</w:t>
      </w:r>
    </w:p>
    <w:p/>
    <w:p>
      <w:r xmlns:w="http://schemas.openxmlformats.org/wordprocessingml/2006/main">
        <w:t xml:space="preserve">2. ההשלכות של הרשע</w:t>
      </w:r>
    </w:p>
    <w:p/>
    <w:p>
      <w:r xmlns:w="http://schemas.openxmlformats.org/wordprocessingml/2006/main">
        <w:t xml:space="preserve">1. אל הרומים יב:19 – "אהובים, לעולם אל תנקמו בעצמכם, אלא תשאירו זאת לזעמו של אלוהים, כי כתוב לי הנקמה אני אשיב, נאום ה'".</w:t>
      </w:r>
    </w:p>
    <w:p/>
    <w:p>
      <w:r xmlns:w="http://schemas.openxmlformats.org/wordprocessingml/2006/main">
        <w:t xml:space="preserve">2. יחזקאל ל"ג, יא - "אמור להם חי אני, נאמר ה' אלהים, אין לי חן במיתת הרשע, כי אם יחזור הרשע מדרכו ויחיה, חזרו, חזרו מכם. דרכים רעות, כי למה תמות, בית ישראל?"</w:t>
      </w:r>
    </w:p>
    <w:p/>
    <w:p>
      <w:r xmlns:w="http://schemas.openxmlformats.org/wordprocessingml/2006/main">
        <w:t xml:space="preserve">תהלים ט"ו:19 עשו עגל בחורב ועבדו לצלם המותך.</w:t>
      </w:r>
    </w:p>
    <w:p/>
    <w:p>
      <w:r xmlns:w="http://schemas.openxmlformats.org/wordprocessingml/2006/main">
        <w:t xml:space="preserve">עם ישראל עשה עגל בחורב ועבד את צלמו המותך.</w:t>
      </w:r>
    </w:p>
    <w:p/>
    <w:p>
      <w:r xmlns:w="http://schemas.openxmlformats.org/wordprocessingml/2006/main">
        <w:t xml:space="preserve">1. סכנת עבודת האלילים - תהילים 106:19</w:t>
      </w:r>
    </w:p>
    <w:p/>
    <w:p>
      <w:r xmlns:w="http://schemas.openxmlformats.org/wordprocessingml/2006/main">
        <w:t xml:space="preserve">2. עוצמת האמונה - תהילים 106:19</w:t>
      </w:r>
    </w:p>
    <w:p/>
    <w:p>
      <w:r xmlns:w="http://schemas.openxmlformats.org/wordprocessingml/2006/main">
        <w:t xml:space="preserve">1. דברים ט, ז-ח - זכור זאת ולעולם לא תשכח כיצד התעוררת את כעס ה' אלוהיך במדבר. מיום יציאתך מארץ מצרים ועד הגעתך לכאן, מורדת בה'.</w:t>
      </w:r>
    </w:p>
    <w:p/>
    <w:p>
      <w:r xmlns:w="http://schemas.openxmlformats.org/wordprocessingml/2006/main">
        <w:t xml:space="preserve">2. שמות ל"ב 1-4 - כאשר ראו העם שמשה כל כך מתארך לרדת מההר, הם התאספו סביב אהרן ואמרו בוא, עשה לנו אלים אשר ילכו לפנינו. באשר למשה זה שהוציא אותנו ממצרים, איננו יודעים מה קרה לו. ענה להם אהרן: הסירו את עגילי הזהב אשר עונדות נשותיכם, בניכם ובנותיכם, והביאו אותם אלי. אז הסירו כל העם את העגילים והביאו אותם אל אהרן.</w:t>
      </w:r>
    </w:p>
    <w:p/>
    <w:p>
      <w:r xmlns:w="http://schemas.openxmlformats.org/wordprocessingml/2006/main">
        <w:t xml:space="preserve">תהלים 106:20 כך שינו את תהילתם לדמות שור אוכל עשב.</w:t>
      </w:r>
    </w:p>
    <w:p/>
    <w:p>
      <w:r xmlns:w="http://schemas.openxmlformats.org/wordprocessingml/2006/main">
        <w:t xml:space="preserve">עם ישראל לא הצליח להישאר נאמן לה' והחליף את תהילתו באלילים בדמות שור אוכל עשב.</w:t>
      </w:r>
    </w:p>
    <w:p/>
    <w:p>
      <w:r xmlns:w="http://schemas.openxmlformats.org/wordprocessingml/2006/main">
        <w:t xml:space="preserve">1. אלוהים תמיד חפץ בנאמנות מעמו; עלינו להיזהר שלא להחליף אותו באלילים.</w:t>
      </w:r>
    </w:p>
    <w:p/>
    <w:p>
      <w:r xmlns:w="http://schemas.openxmlformats.org/wordprocessingml/2006/main">
        <w:t xml:space="preserve">2. עלינו להישאר מסורים לאלוהים ולא להיכנע לפיתוי לנטוש אותו בשביל משהו פחות.</w:t>
      </w:r>
    </w:p>
    <w:p/>
    <w:p>
      <w:r xmlns:w="http://schemas.openxmlformats.org/wordprocessingml/2006/main">
        <w:t xml:space="preserve">1. שמות כ' 3-6 - לא יהיו לך אלים אחרים על פני.</w:t>
      </w:r>
    </w:p>
    <w:p/>
    <w:p>
      <w:r xmlns:w="http://schemas.openxmlformats.org/wordprocessingml/2006/main">
        <w:t xml:space="preserve">2. א' יוחנן ה' 21 - ילדים קטנים, שמרו על עצמכם מפני אלילים."</w:t>
      </w:r>
    </w:p>
    <w:p/>
    <w:p>
      <w:r xmlns:w="http://schemas.openxmlformats.org/wordprocessingml/2006/main">
        <w:t xml:space="preserve">תהלים 106:21 שכחו את אלהים מושיעם אשר עשה דברים גדולים במצרים;</w:t>
      </w:r>
    </w:p>
    <w:p/>
    <w:p>
      <w:r xmlns:w="http://schemas.openxmlformats.org/wordprocessingml/2006/main">
        <w:t xml:space="preserve">קטע זה מדגיש כיצד בני עמו של אלוהים שכח את מושיעם, למרות מעשיו הגדולים במצרים.</w:t>
      </w:r>
    </w:p>
    <w:p/>
    <w:p>
      <w:r xmlns:w="http://schemas.openxmlformats.org/wordprocessingml/2006/main">
        <w:t xml:space="preserve">1. הסכנה של שכחת האדון: זכור את נאמנותו של אלוהים בעת צרה</w:t>
      </w:r>
    </w:p>
    <w:p/>
    <w:p>
      <w:r xmlns:w="http://schemas.openxmlformats.org/wordprocessingml/2006/main">
        <w:t xml:space="preserve">2. לא לשכוח את האדון: חוגגים את האהבה והרחמים הבלתי פוסקים של אלוהים</w:t>
      </w:r>
    </w:p>
    <w:p/>
    <w:p>
      <w:r xmlns:w="http://schemas.openxmlformats.org/wordprocessingml/2006/main">
        <w:t xml:space="preserve">1. שמות ט"ו, יג - "הובלת באהבתך את העם אשר גאלת, הובלת אותם בכוחך אל משכן קדשך".</w:t>
      </w:r>
    </w:p>
    <w:p/>
    <w:p>
      <w:r xmlns:w="http://schemas.openxmlformats.org/wordprocessingml/2006/main">
        <w:t xml:space="preserve">2. דברים ח, יח - תזכרו את ה' אלוקיכם כי הוא נותן לכם כח להרוויח ממון למען יאשר את בריתו אשר נשבע לאבותיכם כמו היום הזה.</w:t>
      </w:r>
    </w:p>
    <w:p/>
    <w:p>
      <w:r xmlns:w="http://schemas.openxmlformats.org/wordprocessingml/2006/main">
        <w:t xml:space="preserve">תהלים 106:22 מעשי פלא בארץ חם ודברים נוראים ליד ים סוף.</w:t>
      </w:r>
    </w:p>
    <w:p/>
    <w:p>
      <w:r xmlns:w="http://schemas.openxmlformats.org/wordprocessingml/2006/main">
        <w:t xml:space="preserve">אלוהים ביצע מעשי כוח מופלאים ומעוררי יראת כבוד בארץ חם ושלח משפטים מפחידים על האנשים החיים ליד ים סוף.</w:t>
      </w:r>
    </w:p>
    <w:p/>
    <w:p>
      <w:r xmlns:w="http://schemas.openxmlformats.org/wordprocessingml/2006/main">
        <w:t xml:space="preserve">1. כוחו של אלוהים אינו ניתן לעצירה</w:t>
      </w:r>
    </w:p>
    <w:p/>
    <w:p>
      <w:r xmlns:w="http://schemas.openxmlformats.org/wordprocessingml/2006/main">
        <w:t xml:space="preserve">2. ההשלכות של אי ציות</w:t>
      </w:r>
    </w:p>
    <w:p/>
    <w:p>
      <w:r xmlns:w="http://schemas.openxmlformats.org/wordprocessingml/2006/main">
        <w:t xml:space="preserve">1. שמות י"ד 21-22 אלוהים בקע את ים סוף עבור בני ישראל</w:t>
      </w:r>
    </w:p>
    <w:p/>
    <w:p>
      <w:r xmlns:w="http://schemas.openxmlformats.org/wordprocessingml/2006/main">
        <w:t xml:space="preserve">2. תהילים 105:27-30 אלוהים ביצע מעשים נפלאים בקרב עמו</w:t>
      </w:r>
    </w:p>
    <w:p/>
    <w:p>
      <w:r xmlns:w="http://schemas.openxmlformats.org/wordprocessingml/2006/main">
        <w:t xml:space="preserve">תהלים טז,כג על כן אמר כי ישמידם, לולא עמד משה בחירו לפניו בפרץ, להשיב את חמתו לבל ישמידם.</w:t>
      </w:r>
    </w:p>
    <w:p/>
    <w:p>
      <w:r xmlns:w="http://schemas.openxmlformats.org/wordprocessingml/2006/main">
        <w:t xml:space="preserve">אלוהים תכנן להשמיד את בני ישראל, אך משה התערב והצליח להדוף את חמתו.</w:t>
      </w:r>
    </w:p>
    <w:p/>
    <w:p>
      <w:r xmlns:w="http://schemas.openxmlformats.org/wordprocessingml/2006/main">
        <w:t xml:space="preserve">1. כוחה של ההשתדלות: כיצד התערב משה למען בני ישראל</w:t>
      </w:r>
    </w:p>
    <w:p/>
    <w:p>
      <w:r xmlns:w="http://schemas.openxmlformats.org/wordprocessingml/2006/main">
        <w:t xml:space="preserve">2. רחמי אלוהים: איך מתווך צדיק יכול להסיט את זעמו של אלוהים</w:t>
      </w:r>
    </w:p>
    <w:p/>
    <w:p>
      <w:r xmlns:w="http://schemas.openxmlformats.org/wordprocessingml/2006/main">
        <w:t xml:space="preserve">1. שמות 32:11-14</w:t>
      </w:r>
    </w:p>
    <w:p/>
    <w:p>
      <w:r xmlns:w="http://schemas.openxmlformats.org/wordprocessingml/2006/main">
        <w:t xml:space="preserve">2. במדבר י"ד 13-20</w:t>
      </w:r>
    </w:p>
    <w:p/>
    <w:p>
      <w:r xmlns:w="http://schemas.openxmlformats.org/wordprocessingml/2006/main">
        <w:t xml:space="preserve">תהלים 106:24 כן בזו לארץ הנעימה, לא האמינו בדברו.</w:t>
      </w:r>
    </w:p>
    <w:p/>
    <w:p>
      <w:r xmlns:w="http://schemas.openxmlformats.org/wordprocessingml/2006/main">
        <w:t xml:space="preserve">עם ישראל לא בטח באלוהים ובמקום זאת בחר לדחות את הארץ המובטחת.</w:t>
      </w:r>
    </w:p>
    <w:p/>
    <w:p>
      <w:r xmlns:w="http://schemas.openxmlformats.org/wordprocessingml/2006/main">
        <w:t xml:space="preserve">1. בטח באדון ובהבטחותיו</w:t>
      </w:r>
    </w:p>
    <w:p/>
    <w:p>
      <w:r xmlns:w="http://schemas.openxmlformats.org/wordprocessingml/2006/main">
        <w:t xml:space="preserve">2. הסכנה של דחיית דבר אלוהים</w:t>
      </w:r>
    </w:p>
    <w:p/>
    <w:p>
      <w:r xmlns:w="http://schemas.openxmlformats.org/wordprocessingml/2006/main">
        <w:t xml:space="preserve">1. ירמיהו יז 5-8</w:t>
      </w:r>
    </w:p>
    <w:p/>
    <w:p>
      <w:r xmlns:w="http://schemas.openxmlformats.org/wordprocessingml/2006/main">
        <w:t xml:space="preserve">2. העברים יא:6-7</w:t>
      </w:r>
    </w:p>
    <w:p/>
    <w:p>
      <w:r xmlns:w="http://schemas.openxmlformats.org/wordprocessingml/2006/main">
        <w:t xml:space="preserve">תהלים 106:25 אבל מלמלו באוהליהם ולא שמעו לקול יהוה.</w:t>
      </w:r>
    </w:p>
    <w:p/>
    <w:p>
      <w:r xmlns:w="http://schemas.openxmlformats.org/wordprocessingml/2006/main">
        <w:t xml:space="preserve">העם מלמל ולא שמעו לקול ה'.</w:t>
      </w:r>
    </w:p>
    <w:p/>
    <w:p>
      <w:r xmlns:w="http://schemas.openxmlformats.org/wordprocessingml/2006/main">
        <w:t xml:space="preserve">1. חשיבות ההקשבה לדבר אלוהים.</w:t>
      </w:r>
    </w:p>
    <w:p/>
    <w:p>
      <w:r xmlns:w="http://schemas.openxmlformats.org/wordprocessingml/2006/main">
        <w:t xml:space="preserve">2. ההשלכות של מלמול ואי ציות לאלוהים.</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תהילים 95:7-8 - כי הוא אלוהינו ואנחנו עם מרעה שלו וצאן ידו. היום, אם אתה שומע את קולו, אל תקשה את לבך.</w:t>
      </w:r>
    </w:p>
    <w:p/>
    <w:p>
      <w:r xmlns:w="http://schemas.openxmlformats.org/wordprocessingml/2006/main">
        <w:t xml:space="preserve">תהלים 106:26 על כן נשא עליהם ידו להפילם במדבר.</w:t>
      </w:r>
    </w:p>
    <w:p/>
    <w:p>
      <w:r xmlns:w="http://schemas.openxmlformats.org/wordprocessingml/2006/main">
        <w:t xml:space="preserve">אלוהים העניש את בני ישראל על אי-ציותם.</w:t>
      </w:r>
    </w:p>
    <w:p/>
    <w:p>
      <w:r xmlns:w="http://schemas.openxmlformats.org/wordprocessingml/2006/main">
        <w:t xml:space="preserve">1. זכור את חסדו ורחמיו של אלוהים, והשתדל למלא אחר מצוותיו.</w:t>
      </w:r>
    </w:p>
    <w:p/>
    <w:p>
      <w:r xmlns:w="http://schemas.openxmlformats.org/wordprocessingml/2006/main">
        <w:t xml:space="preserve">2. כל אחד אחראי על מעשיו, ויישפט בהתאם.</w:t>
      </w:r>
    </w:p>
    <w:p/>
    <w:p>
      <w:r xmlns:w="http://schemas.openxmlformats.org/wordprocessingml/2006/main">
        <w:t xml:space="preserve">1. דברים כ"ח 15-68 - אלוהים מתווה את הברכות והקללות שיבואו על בני ישראל בהתאם לנאמנותם אליו.</w:t>
      </w:r>
    </w:p>
    <w:p/>
    <w:p>
      <w:r xmlns:w="http://schemas.openxmlformats.org/wordprocessingml/2006/main">
        <w:t xml:space="preserve">2. העברים י"ב 5-13 - אלוהים מעניש את ילדיו לטובתם, כדי שיוכלו להשתתף בקדושתו.</w:t>
      </w:r>
    </w:p>
    <w:p/>
    <w:p>
      <w:r xmlns:w="http://schemas.openxmlformats.org/wordprocessingml/2006/main">
        <w:t xml:space="preserve">תהלים 106:27 להפיל גם את זרעם בין הגויים ולפזרם בארצות.</w:t>
      </w:r>
    </w:p>
    <w:p/>
    <w:p>
      <w:r xmlns:w="http://schemas.openxmlformats.org/wordprocessingml/2006/main">
        <w:t xml:space="preserve">אלוהים פיזר את זרע עמו בין העמים והארצות.</w:t>
      </w:r>
    </w:p>
    <w:p/>
    <w:p>
      <w:r xmlns:w="http://schemas.openxmlformats.org/wordprocessingml/2006/main">
        <w:t xml:space="preserve">1. עם אלוהים חייב לצאת: לקחים מתהילים 106:27</w:t>
      </w:r>
    </w:p>
    <w:p/>
    <w:p>
      <w:r xmlns:w="http://schemas.openxmlformats.org/wordprocessingml/2006/main">
        <w:t xml:space="preserve">2. כוח הפיזור: הבנת רצון האל</w:t>
      </w:r>
    </w:p>
    <w:p/>
    <w:p>
      <w:r xmlns:w="http://schemas.openxmlformats.org/wordprocessingml/2006/main">
        <w:t xml:space="preserve">1. מתי כ"ח 19-20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מעשי השליחים א' 8 "אבל תקבלו כח כשרוח הקודש תבוא עליכם, והייתם לי עדי בירושלים ובכל יהודה ושומרון ועד קצה הארץ".</w:t>
      </w:r>
    </w:p>
    <w:p/>
    <w:p>
      <w:r xmlns:w="http://schemas.openxmlformats.org/wordprocessingml/2006/main">
        <w:t xml:space="preserve">תהלים 106:28 גם הם הצטרפו אל בעלפאור ואכלו את זבחי המתים.</w:t>
      </w:r>
    </w:p>
    <w:p/>
    <w:p>
      <w:r xmlns:w="http://schemas.openxmlformats.org/wordprocessingml/2006/main">
        <w:t xml:space="preserve">בני ישראל הצטרפו אל בעלפאור ואכלו את קורבנות המתים האליליים.</w:t>
      </w:r>
    </w:p>
    <w:p/>
    <w:p>
      <w:r xmlns:w="http://schemas.openxmlformats.org/wordprocessingml/2006/main">
        <w:t xml:space="preserve">1. "סכנות עבודת האלילים"</w:t>
      </w:r>
    </w:p>
    <w:p/>
    <w:p>
      <w:r xmlns:w="http://schemas.openxmlformats.org/wordprocessingml/2006/main">
        <w:t xml:space="preserve">2. "כוחה של מחויבות מחודשת"</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א' לקורינתים י' 14 - לכן, חבריי היקרים, ברחו מעבודת אלילים.</w:t>
      </w:r>
    </w:p>
    <w:p/>
    <w:p>
      <w:r xmlns:w="http://schemas.openxmlformats.org/wordprocessingml/2006/main">
        <w:t xml:space="preserve">תהלים 106:29 כך הכעיסוהו בהמצאותיהם ותפרץ בהם המגפה.</w:t>
      </w:r>
    </w:p>
    <w:p/>
    <w:p>
      <w:r xmlns:w="http://schemas.openxmlformats.org/wordprocessingml/2006/main">
        <w:t xml:space="preserve">עם ישראל התגרה באלוהים בהמצאותיו מעשה ידי אדם ונפגע כתוצאה מכך ממגפה.</w:t>
      </w:r>
    </w:p>
    <w:p/>
    <w:p>
      <w:r xmlns:w="http://schemas.openxmlformats.org/wordprocessingml/2006/main">
        <w:t xml:space="preserve">1. אלוהים לא יסבול חוסר ציות ומרד נגד פקודותיו.</w:t>
      </w:r>
    </w:p>
    <w:p/>
    <w:p>
      <w:r xmlns:w="http://schemas.openxmlformats.org/wordprocessingml/2006/main">
        <w:t xml:space="preserve">2. עלינו להיות צנועים וצייתנים לאלוהים בכל דבר.</w:t>
      </w:r>
    </w:p>
    <w:p/>
    <w:p>
      <w:r xmlns:w="http://schemas.openxmlformats.org/wordprocessingml/2006/main">
        <w:t xml:space="preserve">1. הרומים ו':16: "האם אינכם יודעים שאם אתם מציגים את עצמכם בפני מישהו כעבדים צייתנים, אתם עבדים של מי שאתם מצייתים לו, או של החטא המוביל למוות, או של הציות שמוביל לצדקה. ?"</w:t>
      </w:r>
    </w:p>
    <w:p/>
    <w:p>
      <w:r xmlns:w="http://schemas.openxmlformats.org/wordprocessingml/2006/main">
        <w:t xml:space="preserve">2. דברים ו, טז-יז: "לא תנסו את ה' אלוקיכם כשניסיתם אותו במסה, את מצות ה' אלוקיכם ואת עדותיו וחוקותיו תשמרו. ציווה עליך."</w:t>
      </w:r>
    </w:p>
    <w:p/>
    <w:p>
      <w:r xmlns:w="http://schemas.openxmlformats.org/wordprocessingml/2006/main">
        <w:t xml:space="preserve">תהלים 106:30 אז קם פינחס ועשה משפט ויעצר המגפה.</w:t>
      </w:r>
    </w:p>
    <w:p/>
    <w:p>
      <w:r xmlns:w="http://schemas.openxmlformats.org/wordprocessingml/2006/main">
        <w:t xml:space="preserve">פינחס קם והוציא לפועל את הדין ובכך סיימה את המגפה.</w:t>
      </w:r>
    </w:p>
    <w:p/>
    <w:p>
      <w:r xmlns:w="http://schemas.openxmlformats.org/wordprocessingml/2006/main">
        <w:t xml:space="preserve">1. חשיבות עשיית צדק.</w:t>
      </w:r>
    </w:p>
    <w:p/>
    <w:p>
      <w:r xmlns:w="http://schemas.openxmlformats.org/wordprocessingml/2006/main">
        <w:t xml:space="preserve">2. כיצד אלוהים משתמש ביחידים כדי להביא לרצונו.</w:t>
      </w:r>
    </w:p>
    <w:p/>
    <w:p>
      <w:r xmlns:w="http://schemas.openxmlformats.org/wordprocessingml/2006/main">
        <w:t xml:space="preserve">1. ג'יימס א' 20 - כי כעס האדם אינו משיג את צדקת אלוהים.</w:t>
      </w:r>
    </w:p>
    <w:p/>
    <w:p>
      <w:r xmlns:w="http://schemas.openxmlformats.org/wordprocessingml/2006/main">
        <w:t xml:space="preserve">2. אל הרומים יב:19 – אהובים, אל תנקמו בעצמכם, אלא תשאירו זאת לזעמו של אלוהים, כי כתוב: "לי הנקמה אני אשיב, נאום ה'".</w:t>
      </w:r>
    </w:p>
    <w:p/>
    <w:p>
      <w:r xmlns:w="http://schemas.openxmlformats.org/wordprocessingml/2006/main">
        <w:t xml:space="preserve">תהלים 106:31 וזה נספר לו צדקה לכל הדורות עד עולם.</w:t>
      </w:r>
    </w:p>
    <w:p/>
    <w:p>
      <w:r xmlns:w="http://schemas.openxmlformats.org/wordprocessingml/2006/main">
        <w:t xml:space="preserve">אלוהים ייחס צדקה לאברהם ולצאצאיו לנצח.</w:t>
      </w:r>
    </w:p>
    <w:p/>
    <w:p>
      <w:r xmlns:w="http://schemas.openxmlformats.org/wordprocessingml/2006/main">
        <w:t xml:space="preserve">1. נאמנותו ורחמיו של אלוהים נמשכים לעד</w:t>
      </w:r>
    </w:p>
    <w:p/>
    <w:p>
      <w:r xmlns:w="http://schemas.openxmlformats.org/wordprocessingml/2006/main">
        <w:t xml:space="preserve">2. אברהם וצאצאיו זכו לברכה גדולה מאלוהים</w:t>
      </w:r>
    </w:p>
    <w:p/>
    <w:p>
      <w:r xmlns:w="http://schemas.openxmlformats.org/wordprocessingml/2006/main">
        <w:t xml:space="preserve">1. הרומים ד' 3-6 - אברהם זוכה לצדק באמצעות אמונה</w:t>
      </w:r>
    </w:p>
    <w:p/>
    <w:p>
      <w:r xmlns:w="http://schemas.openxmlformats.org/wordprocessingml/2006/main">
        <w:t xml:space="preserve">2. תהילים 103:17 - רחמי ה' מעולמים ועד עולם</w:t>
      </w:r>
    </w:p>
    <w:p/>
    <w:p>
      <w:r xmlns:w="http://schemas.openxmlformats.org/wordprocessingml/2006/main">
        <w:t xml:space="preserve">תהלים 106:32 הכעיסו אותו גם על מי המריבה וחללה למשה למענם.</w:t>
      </w:r>
    </w:p>
    <w:p/>
    <w:p>
      <w:r xmlns:w="http://schemas.openxmlformats.org/wordprocessingml/2006/main">
        <w:t xml:space="preserve">בני ישראל הכעיסו את אלוהים על מי המריבה, וגרמו לכך שאלוהים לא היה מרוצה ממשה.</w:t>
      </w:r>
    </w:p>
    <w:p/>
    <w:p>
      <w:r xmlns:w="http://schemas.openxmlformats.org/wordprocessingml/2006/main">
        <w:t xml:space="preserve">1. לעולם אין לקחת את סבלנותו של אלוהים כמובנת מאליה.</w:t>
      </w:r>
    </w:p>
    <w:p/>
    <w:p>
      <w:r xmlns:w="http://schemas.openxmlformats.org/wordprocessingml/2006/main">
        <w:t xml:space="preserve">2. לגילוי חוסר כבוד לאדון יש השלכות.</w:t>
      </w:r>
    </w:p>
    <w:p/>
    <w:p>
      <w:r xmlns:w="http://schemas.openxmlformats.org/wordprocessingml/2006/main">
        <w:t xml:space="preserve">1. משלי י"ד כ"ט - מי שאט לזעם יש לו בינה רבה, אבל מי שנמהר מעלה את האיוולת.</w:t>
      </w:r>
    </w:p>
    <w:p/>
    <w:p>
      <w:r xmlns:w="http://schemas.openxmlformats.org/wordprocessingml/2006/main">
        <w:t xml:space="preserve">2. העברים י' 26-27 -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תהלים 106:33 כי הכעיסו את רוחו ודיבר בשוגג בשפתיו.</w:t>
      </w:r>
    </w:p>
    <w:p/>
    <w:p>
      <w:r xmlns:w="http://schemas.openxmlformats.org/wordprocessingml/2006/main">
        <w:t xml:space="preserve">אלוהים תמיד יסלח לנו על הטעויות שלנו, אבל עלינו לבקש סליחה ולהימנע מהתגרות ברוחו.</w:t>
      </w:r>
    </w:p>
    <w:p/>
    <w:p>
      <w:r xmlns:w="http://schemas.openxmlformats.org/wordprocessingml/2006/main">
        <w:t xml:space="preserve">1. כוחה של הסליחה: חיפוש גאולה למרות הטעויות שלנו</w:t>
      </w:r>
    </w:p>
    <w:p/>
    <w:p>
      <w:r xmlns:w="http://schemas.openxmlformats.org/wordprocessingml/2006/main">
        <w:t xml:space="preserve">2. חשיבות הענווה: הימנעות מלהתגרות ברוח אלוהים</w:t>
      </w:r>
    </w:p>
    <w:p/>
    <w:p>
      <w:r xmlns:w="http://schemas.openxmlformats.org/wordprocessingml/2006/main">
        <w:t xml:space="preserve">1. ישעיהו 43:25, "אני גם אני הוא הממחה את פשעיך למעני ולא אזכור את חטאיך".</w:t>
      </w:r>
    </w:p>
    <w:p/>
    <w:p>
      <w:r xmlns:w="http://schemas.openxmlformats.org/wordprocessingml/2006/main">
        <w:t xml:space="preserve">2. ג'יימס 5:16, "הודו על פגמיכם איש אל רעהו, והתפללו איש על רעהו, למען תרפאו. תפילתו הנלהבת של צדיק מועילה הרבה."</w:t>
      </w:r>
    </w:p>
    <w:p/>
    <w:p>
      <w:r xmlns:w="http://schemas.openxmlformats.org/wordprocessingml/2006/main">
        <w:t xml:space="preserve">תהלים 106:34 לא השמידו את הגויים אשר ציווה אותם יהוה.</w:t>
      </w:r>
    </w:p>
    <w:p/>
    <w:p>
      <w:r xmlns:w="http://schemas.openxmlformats.org/wordprocessingml/2006/main">
        <w:t xml:space="preserve">אלוהים מצווה עלינו לגלות רחמים לאחרים, גם לאלה שאינם בני עמנו.</w:t>
      </w:r>
    </w:p>
    <w:p/>
    <w:p>
      <w:r xmlns:w="http://schemas.openxmlformats.org/wordprocessingml/2006/main">
        <w:t xml:space="preserve">1: הראו רחמים ואהבה לכולם, ללא קשר למי הם.</w:t>
      </w:r>
    </w:p>
    <w:p/>
    <w:p>
      <w:r xmlns:w="http://schemas.openxmlformats.org/wordprocessingml/2006/main">
        <w:t xml:space="preserve">2: צייתו לפקודות ה', גם כשהן קשות.</w:t>
      </w:r>
    </w:p>
    <w:p/>
    <w:p>
      <w:r xmlns:w="http://schemas.openxmlformats.org/wordprocessingml/2006/main">
        <w:t xml:space="preserve">1: לוקס ו' 27-36 - אהבו את אויביכם ועשו טוב לאלו השונאים אתכם.</w:t>
      </w:r>
    </w:p>
    <w:p/>
    <w:p>
      <w:r xmlns:w="http://schemas.openxmlformats.org/wordprocessingml/2006/main">
        <w:t xml:space="preserve">2: יוחנן 13:34 - אהבו זה את זה כמו שאהבתי אתכם.</w:t>
      </w:r>
    </w:p>
    <w:p/>
    <w:p>
      <w:r xmlns:w="http://schemas.openxmlformats.org/wordprocessingml/2006/main">
        <w:t xml:space="preserve">תהלים 106:35 אבל התערבבו בין הגויים, ולמדו את מעשיהם.</w:t>
      </w:r>
    </w:p>
    <w:p/>
    <w:p>
      <w:r xmlns:w="http://schemas.openxmlformats.org/wordprocessingml/2006/main">
        <w:t xml:space="preserve">בעל התהילים מספר כיצד נמשכו בני ישראל מאלוהים והתערבבו עם אומות העולם, למדו את מנהגיהם ודרכיהם.</w:t>
      </w:r>
    </w:p>
    <w:p/>
    <w:p>
      <w:r xmlns:w="http://schemas.openxmlformats.org/wordprocessingml/2006/main">
        <w:t xml:space="preserve">1. "סכנת ההתבוללות"</w:t>
      </w:r>
    </w:p>
    <w:p/>
    <w:p>
      <w:r xmlns:w="http://schemas.openxmlformats.org/wordprocessingml/2006/main">
        <w:t xml:space="preserve">2. "משיכת הפיתוי"</w:t>
      </w:r>
    </w:p>
    <w:p/>
    <w:p>
      <w:r xmlns:w="http://schemas.openxmlformats.org/wordprocessingml/2006/main">
        <w:t xml:space="preserve">1. תהילים 106:35</w:t>
      </w:r>
    </w:p>
    <w:p/>
    <w:p>
      <w:r xmlns:w="http://schemas.openxmlformats.org/wordprocessingml/2006/main">
        <w:t xml:space="preserve">2. ירמיהו ב', 11-13 "האם שינתה גוי את אלוהיו, שעדיין אינם אלים? אבל עמי שינתה את תהילתו על מה שאינו מועיל. תתפלאו, שמים, על כך, ופחדו נורא. , תהיו שוממים מאוד, נאום ה', כי שתי רעות עשו עמי, עזבו אותי מעיין מים חיים וחצבו להם בורות, בורות שבורים, שאינם יכולים להחזיק מים."</w:t>
      </w:r>
    </w:p>
    <w:p/>
    <w:p>
      <w:r xmlns:w="http://schemas.openxmlformats.org/wordprocessingml/2006/main">
        <w:t xml:space="preserve">תהלים 106:36 ועבדו את אליליהם אשר היו להם מלכודת.</w:t>
      </w:r>
    </w:p>
    <w:p/>
    <w:p>
      <w:r xmlns:w="http://schemas.openxmlformats.org/wordprocessingml/2006/main">
        <w:t xml:space="preserve">עם ישראל שירת אלילי שקר, שבסופו של דבר הפכו לו למלכודת.</w:t>
      </w:r>
    </w:p>
    <w:p/>
    <w:p>
      <w:r xmlns:w="http://schemas.openxmlformats.org/wordprocessingml/2006/main">
        <w:t xml:space="preserve">1. עבודת אלילים והמלכודות של אלים כוזבים: מדוע לעולם לא לרדוף אחרי הבטחות ריקות.</w:t>
      </w:r>
    </w:p>
    <w:p/>
    <w:p>
      <w:r xmlns:w="http://schemas.openxmlformats.org/wordprocessingml/2006/main">
        <w:t xml:space="preserve">2. הסכנות בשיטוט: איך להישאר בנתיב הצדק.</w:t>
      </w:r>
    </w:p>
    <w:p/>
    <w:p>
      <w:r xmlns:w="http://schemas.openxmlformats.org/wordprocessingml/2006/main">
        <w:t xml:space="preserve">א. דברים כ"ט, יט, ויהי בשמעו את דברי הקללה הזאת, ויברך את עצמו בלבו לאמר שלום יהיה לי אף על פי דמיון לבי, להוסיף שכרות. לצמא.</w:t>
      </w:r>
    </w:p>
    <w:p/>
    <w:p>
      <w:r xmlns:w="http://schemas.openxmlformats.org/wordprocessingml/2006/main">
        <w:t xml:space="preserve">2. ישעיהו 44:9, העושים פסל, כולם הבל; וְלֹא יִהְיֶה חֲבָרֵיהֶם; והם עדים משלהם; הם לא רואים ולא יודעים; כדי שהם יתביישו.</w:t>
      </w:r>
    </w:p>
    <w:p/>
    <w:p>
      <w:r xmlns:w="http://schemas.openxmlformats.org/wordprocessingml/2006/main">
        <w:t xml:space="preserve">תהילים 106:37 כן, הם הקריבו את בניהם ואת בנותיהם לשדים.</w:t>
      </w:r>
    </w:p>
    <w:p/>
    <w:p>
      <w:r xmlns:w="http://schemas.openxmlformats.org/wordprocessingml/2006/main">
        <w:t xml:space="preserve">הם חטאו לאלוהים בכך שהקריבו את בניהם ובנותיהם לאלי שקר.</w:t>
      </w:r>
    </w:p>
    <w:p/>
    <w:p>
      <w:r xmlns:w="http://schemas.openxmlformats.org/wordprocessingml/2006/main">
        <w:t xml:space="preserve">1. סכנת האלים הכוזבים - חשיבות האמון באלוהים והימנעות מעבודת אלילים</w:t>
      </w:r>
    </w:p>
    <w:p/>
    <w:p>
      <w:r xmlns:w="http://schemas.openxmlformats.org/wordprocessingml/2006/main">
        <w:t xml:space="preserve">2. לזכור את נאמנותו של אלוהים - למרות חטאינו, ה' נשאר נאמן ורחום</w:t>
      </w:r>
    </w:p>
    <w:p/>
    <w:p>
      <w:r xmlns:w="http://schemas.openxmlformats.org/wordprocessingml/2006/main">
        <w:t xml:space="preserve">1. דברים ו, 14 - 15 "לא תלך אחרי אלהים אחרים, אלהי העמים אשר סביבך"</w:t>
      </w:r>
    </w:p>
    <w:p/>
    <w:p>
      <w:r xmlns:w="http://schemas.openxmlformats.org/wordprocessingml/2006/main">
        <w:t xml:space="preserve">2. ישעיהו 44:6-8 "כה אמר ה' מלך ישראל וגואלו ה' צבאות: 'אני הראשון ואני האחרון, חוץ ממני אין אלוהים'".</w:t>
      </w:r>
    </w:p>
    <w:p/>
    <w:p>
      <w:r xmlns:w="http://schemas.openxmlformats.org/wordprocessingml/2006/main">
        <w:t xml:space="preserve">תהלים 106:38 ושפכו דם תמים דם בניהם ובנותיהם אשר הקריבו לאלילי כנען ותטמא הארץ בדם.</w:t>
      </w:r>
    </w:p>
    <w:p/>
    <w:p>
      <w:r xmlns:w="http://schemas.openxmlformats.org/wordprocessingml/2006/main">
        <w:t xml:space="preserve">בעל התהילים מקונן על חטאם של בני ישראל, שהקריבו את ילדיהם לאלילי כנען וזיהמו את הארץ בדמם.</w:t>
      </w:r>
    </w:p>
    <w:p/>
    <w:p>
      <w:r xmlns:w="http://schemas.openxmlformats.org/wordprocessingml/2006/main">
        <w:t xml:space="preserve">1. הסכנה של עבודת אלילים, וההשלכות של התרחקות מאלוהים</w:t>
      </w:r>
    </w:p>
    <w:p/>
    <w:p>
      <w:r xmlns:w="http://schemas.openxmlformats.org/wordprocessingml/2006/main">
        <w:t xml:space="preserve">2. חטא שפיכת הדם התמים וההשלכות של אי הציות.</w:t>
      </w:r>
    </w:p>
    <w:p/>
    <w:p>
      <w:r xmlns:w="http://schemas.openxmlformats.org/wordprocessingml/2006/main">
        <w:t xml:space="preserve">1. דברים יב, יג - "לא תעשה כן לה' אלהיך כי כל תועבה לה' אשר שנא עשו לאלהיהם כי גם את בניהם ובנותיהם שרפו באש. לאלים שלהם".</w:t>
      </w:r>
    </w:p>
    <w:p/>
    <w:p>
      <w:r xmlns:w="http://schemas.openxmlformats.org/wordprocessingml/2006/main">
        <w:t xml:space="preserve">2. יחזקאל כ"ו, כ"ה-כ"ו - "על כן נתתי להם גם חוקים שאינם טובים ומשפטים שלא יחיו בהם, וזיהמתי אותם במתנותיהם, בכך שהעבירו באש את כל הפותח. הרחם, כדי להשמים אותם, עד שידעו כי אני ה'".</w:t>
      </w:r>
    </w:p>
    <w:p/>
    <w:p>
      <w:r xmlns:w="http://schemas.openxmlformats.org/wordprocessingml/2006/main">
        <w:t xml:space="preserve">תהלים 106:39 כך נטמאו במעשיהם, ויזנו בהמצאותיהם.</w:t>
      </w:r>
    </w:p>
    <w:p/>
    <w:p>
      <w:r xmlns:w="http://schemas.openxmlformats.org/wordprocessingml/2006/main">
        <w:t xml:space="preserve">אנשים נטמאים ומוליכים שולל על ידי מעשיהם ומעשיהם.</w:t>
      </w:r>
    </w:p>
    <w:p/>
    <w:p>
      <w:r xmlns:w="http://schemas.openxmlformats.org/wordprocessingml/2006/main">
        <w:t xml:space="preserve">1. ההשלכות של החטא: כיצד למעשינו יש השלכות</w:t>
      </w:r>
    </w:p>
    <w:p/>
    <w:p>
      <w:r xmlns:w="http://schemas.openxmlformats.org/wordprocessingml/2006/main">
        <w:t xml:space="preserve">2. להישאר נאמנים לאלוהים: החשיבות של ציות לחוקי אלוהים</w:t>
      </w:r>
    </w:p>
    <w:p/>
    <w:p>
      <w:r xmlns:w="http://schemas.openxmlformats.org/wordprocessingml/2006/main">
        <w:t xml:space="preserve">1. משלי י"ד יב: יש דרך שנראית נכונה לאדם, אבל סופה הוא דרך המוות.</w:t>
      </w:r>
    </w:p>
    <w:p/>
    <w:p>
      <w:r xmlns:w="http://schemas.openxmlformats.org/wordprocessingml/2006/main">
        <w:t xml:space="preserve">2. טיטוס ב' 11-12: כי חסד אלוהים הופיע, מביא ישועה לכל האנשים, ומכשיר אותנו לוותר על רשעות ותשוקות עולמיות, ולחיות חיים בשליטה עצמית, ישרים ואלוהיים בעידן הנוכחי.</w:t>
      </w:r>
    </w:p>
    <w:p/>
    <w:p>
      <w:r xmlns:w="http://schemas.openxmlformats.org/wordprocessingml/2006/main">
        <w:t xml:space="preserve">תהלים 106:40 על כן עלה חמת יהוה על עמו, עד אשר תיעב את נחלתו.</w:t>
      </w:r>
    </w:p>
    <w:p/>
    <w:p>
      <w:r xmlns:w="http://schemas.openxmlformats.org/wordprocessingml/2006/main">
        <w:t xml:space="preserve">ה' כעס על עמו ומצא את נחלתו מתועבת.</w:t>
      </w:r>
    </w:p>
    <w:p/>
    <w:p>
      <w:r xmlns:w="http://schemas.openxmlformats.org/wordprocessingml/2006/main">
        <w:t xml:space="preserve">1. הלב שלא מתחרט: איך החטא מרחיק אותנו מאלוהים</w:t>
      </w:r>
    </w:p>
    <w:p/>
    <w:p>
      <w:r xmlns:w="http://schemas.openxmlformats.org/wordprocessingml/2006/main">
        <w:t xml:space="preserve">2. חסד וזעם של האדון: בחינת תהילים 106</w:t>
      </w:r>
    </w:p>
    <w:p/>
    <w:p>
      <w:r xmlns:w="http://schemas.openxmlformats.org/wordprocessingml/2006/main">
        <w:t xml:space="preserve">1. תהילים 106:40</w:t>
      </w:r>
    </w:p>
    <w:p/>
    <w:p>
      <w:r xmlns:w="http://schemas.openxmlformats.org/wordprocessingml/2006/main">
        <w:t xml:space="preserve">2. הרומים א' 18-32, לאפסים ד' 17-19</w:t>
      </w:r>
    </w:p>
    <w:p/>
    <w:p>
      <w:r xmlns:w="http://schemas.openxmlformats.org/wordprocessingml/2006/main">
        <w:t xml:space="preserve">תהלים 106:41 ויתן אותם ביד הגויים; ושנאי אותם שלטו בהם.</w:t>
      </w:r>
    </w:p>
    <w:p/>
    <w:p>
      <w:r xmlns:w="http://schemas.openxmlformats.org/wordprocessingml/2006/main">
        <w:t xml:space="preserve">עם אלוהים נמסר בידי אויביהם שדיכאו אותם.</w:t>
      </w:r>
    </w:p>
    <w:p/>
    <w:p>
      <w:r xmlns:w="http://schemas.openxmlformats.org/wordprocessingml/2006/main">
        <w:t xml:space="preserve">1. אהבתו של אלוהים מתעלה על הסבל של עמו.</w:t>
      </w:r>
    </w:p>
    <w:p/>
    <w:p>
      <w:r xmlns:w="http://schemas.openxmlformats.org/wordprocessingml/2006/main">
        <w:t xml:space="preserve">2. התמודדות עם דיכוי באמונה ובאומץ.</w:t>
      </w:r>
    </w:p>
    <w:p/>
    <w:p>
      <w:r xmlns:w="http://schemas.openxmlformats.org/wordprocessingml/2006/main">
        <w:t xml:space="preserve">1. תהילים ל"ד יז-יט - צדיקים זועקים וה' שומע אותם; הוא מציל אותם מכל צרותיהם. ה' קרוב לשבורי לב ומציל את אלה שנמחקים ברוחם.</w:t>
      </w:r>
    </w:p>
    <w:p/>
    <w:p>
      <w:r xmlns:w="http://schemas.openxmlformats.org/wordprocessingml/2006/main">
        <w:t xml:space="preserve">2. הרומים ה' 3-5 - לא רק זאת, אלא שאנו גם מתפארים בסבלותינו, כי אנו יודעים שהסבל מייצר התמדה; התמדה, אופי; ואופי, תקווה. והתקווה אינה מביישת אותנו, כי אהבת אלוהים נשפכה אל ליבנו באמצעות רוח הקודש, שניתנה לנו.</w:t>
      </w:r>
    </w:p>
    <w:p/>
    <w:p>
      <w:r xmlns:w="http://schemas.openxmlformats.org/wordprocessingml/2006/main">
        <w:t xml:space="preserve">תהלים 106:42 גם אויביהם דיכאו אותם, והם נכנעו תחת ידם.</w:t>
      </w:r>
    </w:p>
    <w:p/>
    <w:p>
      <w:r xmlns:w="http://schemas.openxmlformats.org/wordprocessingml/2006/main">
        <w:t xml:space="preserve">בני ישראל דוכאו על ידי אויביהם ונאלצו לחיות תחת שלטונם.</w:t>
      </w:r>
    </w:p>
    <w:p/>
    <w:p>
      <w:r xmlns:w="http://schemas.openxmlformats.org/wordprocessingml/2006/main">
        <w:t xml:space="preserve">1. ה' יהיה איתך בשעת צרתך ויעזור לך להתגבר.</w:t>
      </w:r>
    </w:p>
    <w:p/>
    <w:p>
      <w:r xmlns:w="http://schemas.openxmlformats.org/wordprocessingml/2006/main">
        <w:t xml:space="preserve">2. אל תשכח את נאמנותו של אלוהים בסבלך.</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הרומים ח' 37-39 - "לא, בכל הדברים האלה אנחנו יותר מכובשים בזכות מי שאהב אותנו. כי אני משוכנע שלא מוות ולא חיים, לא מלאכים ולא שדים, לא ההווה ולא העתיד ולא כל כוחות, לא גובה ולא עומק, ולא שום דבר אחר בכל הבריאה, יוכלו להפריד בינינו לבין אהבת אלוהים שבמשיח ישוע אדוננו."</w:t>
      </w:r>
    </w:p>
    <w:p/>
    <w:p>
      <w:r xmlns:w="http://schemas.openxmlformats.org/wordprocessingml/2006/main">
        <w:t xml:space="preserve">תהלים 106:43 פעמים רבות הציל אותם; אֲבָל הִתְגַּעְרוּ אוֹתוֹ בְּעֵצָתָם, וְנִשְׁכַּלוּ עַל עֲוונם.</w:t>
      </w:r>
    </w:p>
    <w:p/>
    <w:p>
      <w:r xmlns:w="http://schemas.openxmlformats.org/wordprocessingml/2006/main">
        <w:t xml:space="preserve">אלוהים הראה לנו שוב ושוב רחמים, אך לעתים קרובות אנו מתעלמים מאזהרותיו וסובלים מהשלכות.</w:t>
      </w:r>
    </w:p>
    <w:p/>
    <w:p>
      <w:r xmlns:w="http://schemas.openxmlformats.org/wordprocessingml/2006/main">
        <w:t xml:space="preserve">1: עלינו להיות אסירי תודה על רחמיו של אלוהים ולשאוף להיות צייתנים לו.</w:t>
      </w:r>
    </w:p>
    <w:p/>
    <w:p>
      <w:r xmlns:w="http://schemas.openxmlformats.org/wordprocessingml/2006/main">
        <w:t xml:space="preserve">2: עלינו לזכור את החשיבות של ענווה ותשובה כאשר אנו חוטאים.</w:t>
      </w:r>
    </w:p>
    <w:p/>
    <w:p>
      <w:r xmlns:w="http://schemas.openxmlformats.org/wordprocessingml/2006/main">
        <w:t xml:space="preserve">1: ג'יימס ד' 6-10 אלוהים מתנגד לגאים, אבל נותן חסד לעניו.</w:t>
      </w:r>
    </w:p>
    <w:p/>
    <w:p>
      <w:r xmlns:w="http://schemas.openxmlformats.org/wordprocessingml/2006/main">
        <w:t xml:space="preserve">2: תהילים 130:3-4 אם נתוודה על חטאינו, אלוהים נאמן וצודק כדי לסלוח לנו.</w:t>
      </w:r>
    </w:p>
    <w:p/>
    <w:p>
      <w:r xmlns:w="http://schemas.openxmlformats.org/wordprocessingml/2006/main">
        <w:t xml:space="preserve">תהלים 106:44 אף על פי כן ראה את צרתם בשמע זעקתם.</w:t>
      </w:r>
    </w:p>
    <w:p/>
    <w:p>
      <w:r xmlns:w="http://schemas.openxmlformats.org/wordprocessingml/2006/main">
        <w:t xml:space="preserve">אלוהים לעולם לא מתעלם מהזעקות של עמו במצוקותיהם.</w:t>
      </w:r>
    </w:p>
    <w:p/>
    <w:p>
      <w:r xmlns:w="http://schemas.openxmlformats.org/wordprocessingml/2006/main">
        <w:t xml:space="preserve">1. חמלת אלוהים כלפי עמו בסבל</w:t>
      </w:r>
    </w:p>
    <w:p/>
    <w:p>
      <w:r xmlns:w="http://schemas.openxmlformats.org/wordprocessingml/2006/main">
        <w:t xml:space="preserve">2. האדון שומע את זעקותינו</w:t>
      </w:r>
    </w:p>
    <w:p/>
    <w:p>
      <w:r xmlns:w="http://schemas.openxmlformats.org/wordprocessingml/2006/main">
        <w:t xml:space="preserve">1. תהילים ל"ד, יז-יט "כאשר צדיקים זועקים לעזרה, ה' שומע ומצילם מכל צרתם. קרוב ה' אל שברו-לב ומציל את עמוסי-רוחו. רבים ייסורי צדיקים, אבל ה' מציל אותו מכולם."</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תהלים 106:45 וזכר להם את בריתו וחזר בתשובה לפי שפע רחמיו.</w:t>
      </w:r>
    </w:p>
    <w:p/>
    <w:p>
      <w:r xmlns:w="http://schemas.openxmlformats.org/wordprocessingml/2006/main">
        <w:t xml:space="preserve">אלוהים זכר את בריתו עם עמו ורחם עליהם.</w:t>
      </w:r>
    </w:p>
    <w:p/>
    <w:p>
      <w:r xmlns:w="http://schemas.openxmlformats.org/wordprocessingml/2006/main">
        <w:t xml:space="preserve">1. ברית אלוהים - זכירת הבטחותיו</w:t>
      </w:r>
    </w:p>
    <w:p/>
    <w:p>
      <w:r xmlns:w="http://schemas.openxmlformats.org/wordprocessingml/2006/main">
        <w:t xml:space="preserve">2. רחמי אלוהים - אהבה בלתי פוסקת</w:t>
      </w:r>
    </w:p>
    <w:p/>
    <w:p>
      <w:r xmlns:w="http://schemas.openxmlformats.org/wordprocessingml/2006/main">
        <w:t xml:space="preserve">1. איכה ג' 22-23 - אהבת ה' החסידה לא פוסקת לעולם; חסדיו לעולם אינם מגיעים לקץ; הם חדשים בכל בוקר; גדולה נאמנותך.</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תהלים 106:46 גם עשה עליהם רחמים על כל הנשאים אותם בשבי.</w:t>
      </w:r>
    </w:p>
    <w:p/>
    <w:p>
      <w:r xmlns:w="http://schemas.openxmlformats.org/wordprocessingml/2006/main">
        <w:t xml:space="preserve">אלוהים גילה חמלה לאלה שהוא הרשה להילקח לשבי.</w:t>
      </w:r>
    </w:p>
    <w:p/>
    <w:p>
      <w:r xmlns:w="http://schemas.openxmlformats.org/wordprocessingml/2006/main">
        <w:t xml:space="preserve">1. רחמיו וחמלו של אלוהים בעיצומו של הסבל</w:t>
      </w:r>
    </w:p>
    <w:p/>
    <w:p>
      <w:r xmlns:w="http://schemas.openxmlformats.org/wordprocessingml/2006/main">
        <w:t xml:space="preserve">2. כוחה של אהבת אלוהים במצוקה</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מתי ה' 43-44 - "שמעת שנאמר תאהב את רעך ושנא את אויבך. אבל אני אומר לך אהב את אויבייך והתפלל עבור הרודפים אותך."</w:t>
      </w:r>
    </w:p>
    <w:p/>
    <w:p>
      <w:r xmlns:w="http://schemas.openxmlformats.org/wordprocessingml/2006/main">
        <w:t xml:space="preserve">תהלים 106:47 הושיענו, יהוה אלוהינו, ואספנו מקרב הגויים להודות לשמך קדשך ולנצח בשבחך.</w:t>
      </w:r>
    </w:p>
    <w:p/>
    <w:p>
      <w:r xmlns:w="http://schemas.openxmlformats.org/wordprocessingml/2006/main">
        <w:t xml:space="preserve">המזמור קורא לה' להושיע ולאסוף את עם ישראל מהגויים, כדי שיודו וישבחו את שמו הקדוש.</w:t>
      </w:r>
    </w:p>
    <w:p/>
    <w:p>
      <w:r xmlns:w="http://schemas.openxmlformats.org/wordprocessingml/2006/main">
        <w:t xml:space="preserve">1. כוחם של חג ההודיה והשבח</w:t>
      </w:r>
    </w:p>
    <w:p/>
    <w:p>
      <w:r xmlns:w="http://schemas.openxmlformats.org/wordprocessingml/2006/main">
        <w:t xml:space="preserve">2. האהבה וההגנה של אלוהים על עמו</w:t>
      </w:r>
    </w:p>
    <w:p/>
    <w:p>
      <w:r xmlns:w="http://schemas.openxmlformats.org/wordprocessingml/2006/main">
        <w:t xml:space="preserve">1. Efesians 5:20 תודה תמיד על הכל לאלוהים ולאב בשם אדוננו ישוע המשיח;</w:t>
      </w:r>
    </w:p>
    <w:p/>
    <w:p>
      <w:r xmlns:w="http://schemas.openxmlformats.org/wordprocessingml/2006/main">
        <w:t xml:space="preserve">2. תהילים 107:2 יגידו כה גאולות ה' אשר גאל מיד האויב.</w:t>
      </w:r>
    </w:p>
    <w:p/>
    <w:p>
      <w:r xmlns:w="http://schemas.openxmlformats.org/wordprocessingml/2006/main">
        <w:t xml:space="preserve">תהלים 106:48 ברוך יהוה אלוהי ישראל מעולמים ועד עולם ויאמרו כל העם אמן. הלל את יהוה.</w:t>
      </w:r>
    </w:p>
    <w:p/>
    <w:p>
      <w:r xmlns:w="http://schemas.openxmlformats.org/wordprocessingml/2006/main">
        <w:t xml:space="preserve">אלוהי ישראל ישתבח וישלל לעד.</w:t>
      </w:r>
    </w:p>
    <w:p/>
    <w:p>
      <w:r xmlns:w="http://schemas.openxmlformats.org/wordprocessingml/2006/main">
        <w:t xml:space="preserve">1. אלוהים לנצח: הכרה בנאמנותו המתמשכת של אלוהים</w:t>
      </w:r>
    </w:p>
    <w:p/>
    <w:p>
      <w:r xmlns:w="http://schemas.openxmlformats.org/wordprocessingml/2006/main">
        <w:t xml:space="preserve">2. הלל את ה': הבעת הכרת תודה על ברכת ה'</w:t>
      </w:r>
    </w:p>
    <w:p/>
    <w:p>
      <w:r xmlns:w="http://schemas.openxmlformats.org/wordprocessingml/2006/main">
        <w:t xml:space="preserve">1. תהילים 135:13 - "שמך ה' עד עולם שמועתך ה' בכל הדורות".</w:t>
      </w:r>
    </w:p>
    <w:p/>
    <w:p>
      <w:r xmlns:w="http://schemas.openxmlformats.org/wordprocessingml/2006/main">
        <w:t xml:space="preserve">2. תהילים 103:17 - "אבל מעולמי עד ועד עולם אהבת ה' ליראיו וצדקתו עם בני בניהם".</w:t>
      </w:r>
    </w:p>
    <w:p/>
    <w:p>
      <w:r xmlns:w="http://schemas.openxmlformats.org/wordprocessingml/2006/main">
        <w:t xml:space="preserve">תהילים 107 הוא מזמור החוגג את אהבתו האיתנה והצלה של אלוהים. הוא מספר על תרחישים שונים שבהם אנשים התמודדו עם מצוקה, זעקו לאלוהים, וחוו את ישועתו ושיקומו. המזמור מדגיש את חשיבות ההודיה לה' על אהבתו הבלתי פוסקת.</w:t>
      </w:r>
    </w:p>
    <w:p/>
    <w:p>
      <w:r xmlns:w="http://schemas.openxmlformats.org/wordprocessingml/2006/main">
        <w:t xml:space="preserve">פסקה א': כותב התהילים קורא לגאולות ה' להודות על אהבתו. הם מזמינים את אלה שחוו את ישועתו להכריז עליה בשמחה (תהלים י"ז:1-3).</w:t>
      </w:r>
    </w:p>
    <w:p/>
    <w:p>
      <w:r xmlns:w="http://schemas.openxmlformats.org/wordprocessingml/2006/main">
        <w:t xml:space="preserve">פסקה ב': בעל המזמור מציג ארבעה תרחישים שונים שבהם אנשים מצאו את עצמם במצוקה: משוטטים במדבר, כלואים, סובלים עקב מרדתם ומתמודדים עם סערות בים. בכל מצב הם זעקו לאלוהים (תהילים י"ז:4-28).</w:t>
      </w:r>
    </w:p>
    <w:p/>
    <w:p>
      <w:r xmlns:w="http://schemas.openxmlformats.org/wordprocessingml/2006/main">
        <w:t xml:space="preserve">פסקה ג': בעל התהילים מתאר כיצד שמע אלוהים את זעקותיהם והציל אותם מצרותיהם. הם מדגישים את כוחו על הטבע, את יכולתו להשביע את הצמא ואת הרעב ואת השבתו של חולים (תהילים י"ז:29-43).</w:t>
      </w:r>
    </w:p>
    <w:p/>
    <w:p>
      <w:r xmlns:w="http://schemas.openxmlformats.org/wordprocessingml/2006/main">
        <w:t xml:space="preserve">לסיכום,</w:t>
      </w:r>
    </w:p>
    <w:p>
      <w:r xmlns:w="http://schemas.openxmlformats.org/wordprocessingml/2006/main">
        <w:t xml:space="preserve">תהילים מאה שבע מתנות</w:t>
      </w:r>
    </w:p>
    <w:p>
      <w:r xmlns:w="http://schemas.openxmlformats.org/wordprocessingml/2006/main">
        <w:t xml:space="preserve">חגיגה של הגאולה האלוהית,</w:t>
      </w:r>
    </w:p>
    <w:p>
      <w:r xmlns:w="http://schemas.openxmlformats.org/wordprocessingml/2006/main">
        <w:t xml:space="preserve">וקריאה להודות,</w:t>
      </w:r>
    </w:p>
    <w:p>
      <w:r xmlns:w="http://schemas.openxmlformats.org/wordprocessingml/2006/main">
        <w:t xml:space="preserve">הדגשת הזמנה שהושגה באמצעות קריאה להכרת תודה תוך שימת דגש על הכרה באהבה אלוהית.</w:t>
      </w:r>
    </w:p>
    <w:p/>
    <w:p>
      <w:r xmlns:w="http://schemas.openxmlformats.org/wordprocessingml/2006/main">
        <w:t xml:space="preserve">הדגשת תיאור נרטיבי שהושג באמצעות דיווח על מצבי מצוקה תוך אישור התערבות אלוהית,</w:t>
      </w:r>
    </w:p>
    <w:p>
      <w:r xmlns:w="http://schemas.openxmlformats.org/wordprocessingml/2006/main">
        <w:t xml:space="preserve">והדגשת רפלקציה המושגת באמצעות הכרה בתפילות שנעננו תוך הבעת הכרה בכוח האלוהי.</w:t>
      </w:r>
    </w:p>
    <w:p>
      <w:r xmlns:w="http://schemas.openxmlformats.org/wordprocessingml/2006/main">
        <w:t xml:space="preserve">אזכור חגיגה המוצגת לגבי הכרה במעשי הגאולה תוך אישור קריאה להודיה.</w:t>
      </w:r>
    </w:p>
    <w:p/>
    <w:p>
      <w:r xmlns:w="http://schemas.openxmlformats.org/wordprocessingml/2006/main">
        <w:t xml:space="preserve">תהלים 107:1 הודו ליהוה כי טוב הוא כי לעולם חסדו.</w:t>
      </w:r>
    </w:p>
    <w:p/>
    <w:p>
      <w:r xmlns:w="http://schemas.openxmlformats.org/wordprocessingml/2006/main">
        <w:t xml:space="preserve">עלינו להודות לאלוהים על טובו וחסדיו הנמשכים לנצח.</w:t>
      </w:r>
    </w:p>
    <w:p/>
    <w:p>
      <w:r xmlns:w="http://schemas.openxmlformats.org/wordprocessingml/2006/main">
        <w:t xml:space="preserve">1. היו אסיר תודה על רחמי הנצח של אלוהים.</w:t>
      </w:r>
    </w:p>
    <w:p/>
    <w:p>
      <w:r xmlns:w="http://schemas.openxmlformats.org/wordprocessingml/2006/main">
        <w:t xml:space="preserve">2. הכירו בטובו של ה'.</w:t>
      </w:r>
    </w:p>
    <w:p/>
    <w:p>
      <w:r xmlns:w="http://schemas.openxmlformats.org/wordprocessingml/2006/main">
        <w:t xml:space="preserve">1. 1 תסלוניקים ה':18, "הודו בכל הנסיבות, כי זה רצונו של אלוהים במשיח ישוע עבורכם."</w:t>
      </w:r>
    </w:p>
    <w:p/>
    <w:p>
      <w:r xmlns:w="http://schemas.openxmlformats.org/wordprocessingml/2006/main">
        <w:t xml:space="preserve">2. תהילים 136:1-3, "הודו לה' כי טוב כי לעולם חסדו. הודו לאלוהי האלים כי לעולם חסדו. הודו לה' האדונים. , כי לנצח אהבתו החסידה."</w:t>
      </w:r>
    </w:p>
    <w:p/>
    <w:p>
      <w:r xmlns:w="http://schemas.openxmlformats.org/wordprocessingml/2006/main">
        <w:t xml:space="preserve">תהלים 107:2 יאמרו כה גאולות ה' אשר גאל מיד האויב;</w:t>
      </w:r>
    </w:p>
    <w:p/>
    <w:p>
      <w:r xmlns:w="http://schemas.openxmlformats.org/wordprocessingml/2006/main">
        <w:t xml:space="preserve">נגאלי ה' מודים על כך שנגאלו מהאויב.</w:t>
      </w:r>
    </w:p>
    <w:p/>
    <w:p>
      <w:r xmlns:w="http://schemas.openxmlformats.org/wordprocessingml/2006/main">
        <w:t xml:space="preserve">1. אלוהים תמיד נאמן גם בשעת צרה</w:t>
      </w:r>
    </w:p>
    <w:p/>
    <w:p>
      <w:r xmlns:w="http://schemas.openxmlformats.org/wordprocessingml/2006/main">
        <w:t xml:space="preserve">2. כוחו של חג ההודיה</w:t>
      </w:r>
    </w:p>
    <w:p/>
    <w:p>
      <w:r xmlns:w="http://schemas.openxmlformats.org/wordprocessingml/2006/main">
        <w:t xml:space="preserve">1. תהילים 107,1-2 "הו, הודו לה' כי טוב הוא, כי לעולם חסדו! כך יאמרו גאולי ה' אשר גאל מצרה"</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תהלים 107:3 ואסף אותם מן הארצות ממזרח וממערב מצפון ומדרום.</w:t>
      </w:r>
    </w:p>
    <w:p/>
    <w:p>
      <w:r xmlns:w="http://schemas.openxmlformats.org/wordprocessingml/2006/main">
        <w:t xml:space="preserve">רחמיו של אלוהים מגיעים לכולנו, לא משנה מאיפה אנחנו.</w:t>
      </w:r>
    </w:p>
    <w:p/>
    <w:p>
      <w:r xmlns:w="http://schemas.openxmlformats.org/wordprocessingml/2006/main">
        <w:t xml:space="preserve">1. אהבתו של אלוהים מגיעה לכל מקום</w:t>
      </w:r>
    </w:p>
    <w:p/>
    <w:p>
      <w:r xmlns:w="http://schemas.openxmlformats.org/wordprocessingml/2006/main">
        <w:t xml:space="preserve">2. חסד וחסד ללא תנאי</w:t>
      </w:r>
    </w:p>
    <w:p/>
    <w:p>
      <w:r xmlns:w="http://schemas.openxmlformats.org/wordprocessingml/2006/main">
        <w:t xml:space="preserve">1. ישעיהו 43:6-7 - "הביאו את בניי מרחוק ואת בנותיי מקצה הארץ את כל הנקרא בשמי אשר בראתי לכבודי, אשר יצרתי ועשיתי.</w:t>
      </w:r>
    </w:p>
    <w:p/>
    <w:p>
      <w:r xmlns:w="http://schemas.openxmlformats.org/wordprocessingml/2006/main">
        <w:t xml:space="preserve">2. מתי כ"ח 19-20 - לכן לכו ועשו תלמידים מכל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תהלים י"ז:4 נדדו במדבר בדרך בודדה; הם לא מצאו עיר לגור בה.</w:t>
      </w:r>
    </w:p>
    <w:p/>
    <w:p>
      <w:r xmlns:w="http://schemas.openxmlformats.org/wordprocessingml/2006/main">
        <w:t xml:space="preserve">אנשים שוטטו במדבר ולא הצליחו למצוא מקום להתיישב.</w:t>
      </w:r>
    </w:p>
    <w:p/>
    <w:p>
      <w:r xmlns:w="http://schemas.openxmlformats.org/wordprocessingml/2006/main">
        <w:t xml:space="preserve">1. אלוהים מספק אותנו גם ברגעים האפלים ביותר שלנו.</w:t>
      </w:r>
    </w:p>
    <w:p/>
    <w:p>
      <w:r xmlns:w="http://schemas.openxmlformats.org/wordprocessingml/2006/main">
        <w:t xml:space="preserve">2. גם כשהתקווה נראית אבודה, אלוהים יספק.</w:t>
      </w:r>
    </w:p>
    <w:p/>
    <w:p>
      <w:r xmlns:w="http://schemas.openxmlformats.org/wordprocessingml/2006/main">
        <w:t xml:space="preserve">1. העברים יג:5 - שמור את חייך נקיים מאהבת הכסף והסתפק במה שיש לך, כי אלוהים אמר, לעולם לא אעזוב אותך; לעולם לא אנטוש אותך.</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תהלים 107:5 רעבים וצמאים, נפשם התעלפה בהם.</w:t>
      </w:r>
    </w:p>
    <w:p/>
    <w:p>
      <w:r xmlns:w="http://schemas.openxmlformats.org/wordprocessingml/2006/main">
        <w:t xml:space="preserve">אנשים במצוקה מוצאים את נפשם מוחלשת ומותשת.</w:t>
      </w:r>
    </w:p>
    <w:p/>
    <w:p>
      <w:r xmlns:w="http://schemas.openxmlformats.org/wordprocessingml/2006/main">
        <w:t xml:space="preserve">1. כוחה של עדות - כיצד ניסיונות החיים יכולים לחזק את אמונתנו.</w:t>
      </w:r>
    </w:p>
    <w:p/>
    <w:p>
      <w:r xmlns:w="http://schemas.openxmlformats.org/wordprocessingml/2006/main">
        <w:t xml:space="preserve">2. חוזק החולשה - איך אלוהים מתגלה בשברנו.</w:t>
      </w:r>
    </w:p>
    <w:p/>
    <w:p>
      <w:r xmlns:w="http://schemas.openxmlformats.org/wordprocessingml/2006/main">
        <w:t xml:space="preserve">1. תהילים 107:5 - "רעבים וצמאים נפשם נחלשה בהם".</w:t>
      </w:r>
    </w:p>
    <w:p/>
    <w:p>
      <w:r xmlns:w="http://schemas.openxmlformats.org/wordprocessingml/2006/main">
        <w:t xml:space="preserve">2. ישעיהו 40:29-31 – "נותן כח לעייף ולמי שאין לו כוח מגביר כוח. אפילו נערים יתעלפו ויימאס, ונערים יפלו תשושים, אבל המחכים לה'. יחדשו כוחם, יעלו בכנפיים כנשרים, ירוצו ולא יימאסו, ילכו ולא יתעלפו."</w:t>
      </w:r>
    </w:p>
    <w:p/>
    <w:p>
      <w:r xmlns:w="http://schemas.openxmlformats.org/wordprocessingml/2006/main">
        <w:t xml:space="preserve">תהלים 107:6 וַיִּזְעוּ אֶל יְהוָה בְּצַרְתָּם וְהוֹצִיעֵם מִצְרוֹתָם.</w:t>
      </w:r>
    </w:p>
    <w:p/>
    <w:p>
      <w:r xmlns:w="http://schemas.openxmlformats.org/wordprocessingml/2006/main">
        <w:t xml:space="preserve">קטע זה מלמד שכאשר אנו במצוקה, אנו יכולים לקרוא לה' והוא יציל אותנו.</w:t>
      </w:r>
    </w:p>
    <w:p/>
    <w:p>
      <w:r xmlns:w="http://schemas.openxmlformats.org/wordprocessingml/2006/main">
        <w:t xml:space="preserve">1. אלוהים מוכן להציל: מציאת גאולה בזמנים בעייתיים</w:t>
      </w:r>
    </w:p>
    <w:p/>
    <w:p>
      <w:r xmlns:w="http://schemas.openxmlformats.org/wordprocessingml/2006/main">
        <w:t xml:space="preserve">2. זעקה לעזרה: כוחה של תפילה בעת צרה</w:t>
      </w:r>
    </w:p>
    <w:p/>
    <w:p>
      <w:r xmlns:w="http://schemas.openxmlformats.org/wordprocessingml/2006/main">
        <w:t xml:space="preserve">1. ירמיהו ל"ג, ג - קרא אלי ואענה לך, ואומר לך דברים גדולים ונסתרים שלא ידעת.</w:t>
      </w:r>
    </w:p>
    <w:p/>
    <w:p>
      <w:r xmlns:w="http://schemas.openxmlformats.org/wordprocessingml/2006/main">
        <w:t xml:space="preserve">2. ג'יימס ה' 13 - האם מישהו מכם סובל? תן לו להתפלל. מישהו עליז? תן לו לשיר הלל.</w:t>
      </w:r>
    </w:p>
    <w:p/>
    <w:p>
      <w:r xmlns:w="http://schemas.openxmlformats.org/wordprocessingml/2006/main">
        <w:t xml:space="preserve">תהלים 107:7 והוציא אותם בדרך הישר למען ילכו לעיר-מגורים.</w:t>
      </w:r>
    </w:p>
    <w:p/>
    <w:p>
      <w:r xmlns:w="http://schemas.openxmlformats.org/wordprocessingml/2006/main">
        <w:t xml:space="preserve">אלוהים מדריך את עמו ומוביל אותם למקום של ביטחון ונחמה.</w:t>
      </w:r>
    </w:p>
    <w:p/>
    <w:p>
      <w:r xmlns:w="http://schemas.openxmlformats.org/wordprocessingml/2006/main">
        <w:t xml:space="preserve">1. "ה' הוא הרועה שלנו"</w:t>
      </w:r>
    </w:p>
    <w:p/>
    <w:p>
      <w:r xmlns:w="http://schemas.openxmlformats.org/wordprocessingml/2006/main">
        <w:t xml:space="preserve">2. "הדרכתו הבלתי נכשלת של אלוהים"</w:t>
      </w:r>
    </w:p>
    <w:p/>
    <w:p>
      <w:r xmlns:w="http://schemas.openxmlformats.org/wordprocessingml/2006/main">
        <w:t xml:space="preserve">1. תהילים כג, א-ד</w:t>
      </w:r>
    </w:p>
    <w:p/>
    <w:p>
      <w:r xmlns:w="http://schemas.openxmlformats.org/wordprocessingml/2006/main">
        <w:t xml:space="preserve">2. ישעיהו 41:10-13</w:t>
      </w:r>
    </w:p>
    <w:p/>
    <w:p>
      <w:r xmlns:w="http://schemas.openxmlformats.org/wordprocessingml/2006/main">
        <w:t xml:space="preserve">תהלים 107:8 הו, כי ישללו אנשים את יהוה על טובתו ועל מעשיו הנפלאים לבני אדם!</w:t>
      </w:r>
    </w:p>
    <w:p/>
    <w:p>
      <w:r xmlns:w="http://schemas.openxmlformats.org/wordprocessingml/2006/main">
        <w:t xml:space="preserve">אנשים צריכים לשבח את אלוהים על טובו ועל העבודות הנפלאות שעשה.</w:t>
      </w:r>
    </w:p>
    <w:p/>
    <w:p>
      <w:r xmlns:w="http://schemas.openxmlformats.org/wordprocessingml/2006/main">
        <w:t xml:space="preserve">1. הלל את ה' על רחמיו</w:t>
      </w:r>
    </w:p>
    <w:p/>
    <w:p>
      <w:r xmlns:w="http://schemas.openxmlformats.org/wordprocessingml/2006/main">
        <w:t xml:space="preserve">2. חשיפת נפלאות האל</w:t>
      </w:r>
    </w:p>
    <w:p/>
    <w:p>
      <w:r xmlns:w="http://schemas.openxmlformats.org/wordprocessingml/2006/main">
        <w:t xml:space="preserve">1. תהילים 107:8 - הו, כי אנשים ישבחו את ה' על טובו ועל מעשיו הנפלאים לבני האדם!</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תהלים 107:9 כי הוא משביע את הנפש הנכספת וממלא את הנפש הרעבה בטוב.</w:t>
      </w:r>
    </w:p>
    <w:p/>
    <w:p>
      <w:r xmlns:w="http://schemas.openxmlformats.org/wordprocessingml/2006/main">
        <w:t xml:space="preserve">ה' משביע את הגעגועים וממלא את הרעבים בטוב.</w:t>
      </w:r>
    </w:p>
    <w:p/>
    <w:p>
      <w:r xmlns:w="http://schemas.openxmlformats.org/wordprocessingml/2006/main">
        <w:t xml:space="preserve">1. מרוצים: לסמוך על אלוהים שיעמוד בגעגועים שלנו</w:t>
      </w:r>
    </w:p>
    <w:p/>
    <w:p>
      <w:r xmlns:w="http://schemas.openxmlformats.org/wordprocessingml/2006/main">
        <w:t xml:space="preserve">2. מלא בטוב: לתת לאלוהים להשביע את הרעבים שלנו</w:t>
      </w:r>
    </w:p>
    <w:p/>
    <w:p>
      <w:r xmlns:w="http://schemas.openxmlformats.org/wordprocessingml/2006/main">
        <w:t xml:space="preserve">1. פיליפאים 4:19 ואלוהים שלי יענה על כל צרכיכם לפי עושר כבודו במשיח ישוע.</w:t>
      </w:r>
    </w:p>
    <w:p/>
    <w:p>
      <w:r xmlns:w="http://schemas.openxmlformats.org/wordprocessingml/2006/main">
        <w:t xml:space="preserve">2. תהילים 145:16 אתה פותח את ידך ומשביע את רצונות כל חי.</w:t>
      </w:r>
    </w:p>
    <w:p/>
    <w:p>
      <w:r xmlns:w="http://schemas.openxmlformats.org/wordprocessingml/2006/main">
        <w:t xml:space="preserve">תהלים 107:10 היושבים בחושך ובצל מוות, כבולים בצרות ובברזל;</w:t>
      </w:r>
    </w:p>
    <w:p/>
    <w:p>
      <w:r xmlns:w="http://schemas.openxmlformats.org/wordprocessingml/2006/main">
        <w:t xml:space="preserve">אלה שסבלו וכבולים בחושך ובצל המוות ימצאו חירות אמיתית בגאולת אלוהים.</w:t>
      </w:r>
    </w:p>
    <w:p/>
    <w:p>
      <w:r xmlns:w="http://schemas.openxmlformats.org/wordprocessingml/2006/main">
        <w:t xml:space="preserve">1: חופש מחושך ומוות</w:t>
      </w:r>
    </w:p>
    <w:p/>
    <w:p>
      <w:r xmlns:w="http://schemas.openxmlformats.org/wordprocessingml/2006/main">
        <w:t xml:space="preserve">2: הגאולה של אלוהים מהייסורים</w:t>
      </w:r>
    </w:p>
    <w:p/>
    <w:p>
      <w:r xmlns:w="http://schemas.openxmlformats.org/wordprocessingml/2006/main">
        <w:t xml:space="preserve">א': ישעיהו 61:1 - רוח ה' אלוהים עלי, כי ה' משח אותי לבשר לעניים; הוא שלח אותי לקשור את שבורי הלב, להכריז חירות לשבויים, ופתח בית הסוהר לאלהים.</w:t>
      </w:r>
    </w:p>
    <w:p/>
    <w:p>
      <w:r xmlns:w="http://schemas.openxmlformats.org/wordprocessingml/2006/main">
        <w:t xml:space="preserve">ב': העברים ב' 14-15 - כיוון שכך הילדים חולקים בשר ודם, הוא עצמו גם אכל באותם דברים, כדי להשמיד באמצעות המוות את בעל כוח המוות, כלומר את השטן, לחלץ את כל אלה שבגלל פחד המוות היו נתונים לעבדות לכל החיים.</w:t>
      </w:r>
    </w:p>
    <w:p/>
    <w:p>
      <w:r xmlns:w="http://schemas.openxmlformats.org/wordprocessingml/2006/main">
        <w:t xml:space="preserve">תהלים 107:11 כי מרדו בדברי ה', ובזו את עצת העליון.</w:t>
      </w:r>
    </w:p>
    <w:p/>
    <w:p>
      <w:r xmlns:w="http://schemas.openxmlformats.org/wordprocessingml/2006/main">
        <w:t xml:space="preserve">ההשלכות של מרד נגד דבר אלוהים והתעלמות מעצתו.</w:t>
      </w:r>
    </w:p>
    <w:p/>
    <w:p>
      <w:r xmlns:w="http://schemas.openxmlformats.org/wordprocessingml/2006/main">
        <w:t xml:space="preserve">1: דבר אלוהים הוא אמת ויש לעקוב אחריו</w:t>
      </w:r>
    </w:p>
    <w:p/>
    <w:p>
      <w:r xmlns:w="http://schemas.openxmlformats.org/wordprocessingml/2006/main">
        <w:t xml:space="preserve">2: הסכנה בהתעלמות מעצת אלוהים</w:t>
      </w:r>
    </w:p>
    <w:p/>
    <w:p>
      <w:r xmlns:w="http://schemas.openxmlformats.org/wordprocessingml/2006/main">
        <w:t xml:space="preserve">א': משלי ג' 5-6 - בטח בה' בכל לבבך ואל תישען על הבנתך. בכל דרכיך הכרת אותו, והוא ישר את דרכיך.</w:t>
      </w:r>
    </w:p>
    <w:p/>
    <w:p>
      <w:r xmlns:w="http://schemas.openxmlformats.org/wordprocessingml/2006/main">
        <w:t xml:space="preserve">ב':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תהלים 107:12 על כן הפיל את לבם בעמל; הם נפלו, ולא היה מי שיעזור.</w:t>
      </w:r>
    </w:p>
    <w:p/>
    <w:p>
      <w:r xmlns:w="http://schemas.openxmlformats.org/wordprocessingml/2006/main">
        <w:t xml:space="preserve">אלוהים משפיל את אלה שגאים וחסרי תודה, והם מוצאים את עצמם זקוקים לעזרה ללא מי שייתן אותה.</w:t>
      </w:r>
    </w:p>
    <w:p/>
    <w:p>
      <w:r xmlns:w="http://schemas.openxmlformats.org/wordprocessingml/2006/main">
        <w:t xml:space="preserve">1. השפלה של אלוהים על הגאים וכפויי הטוב.</w:t>
      </w:r>
    </w:p>
    <w:p/>
    <w:p>
      <w:r xmlns:w="http://schemas.openxmlformats.org/wordprocessingml/2006/main">
        <w:t xml:space="preserve">2. הצורך בענווה והכרת תודה.</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לוקס י"ח 9-14 - משל הפרוש וגבאי המסים.</w:t>
      </w:r>
    </w:p>
    <w:p/>
    <w:p>
      <w:r xmlns:w="http://schemas.openxmlformats.org/wordprocessingml/2006/main">
        <w:t xml:space="preserve">תהלים 107:13 וַיִּקְעוּ אֶל יְהוָה בְּצַרְתָּם וְהוֹשִׁיעֵם מִצְרוֹתָם.</w:t>
      </w:r>
    </w:p>
    <w:p/>
    <w:p>
      <w:r xmlns:w="http://schemas.openxmlformats.org/wordprocessingml/2006/main">
        <w:t xml:space="preserve">ה' שומע ומשיב לתפילותיהם של הקוראים לו במצוקה.</w:t>
      </w:r>
    </w:p>
    <w:p/>
    <w:p>
      <w:r xmlns:w="http://schemas.openxmlformats.org/wordprocessingml/2006/main">
        <w:t xml:space="preserve">1. ישועת האדון: מציאת נחמה בזמנים קשים</w:t>
      </w:r>
    </w:p>
    <w:p/>
    <w:p>
      <w:r xmlns:w="http://schemas.openxmlformats.org/wordprocessingml/2006/main">
        <w:t xml:space="preserve">2. אמון באלוהים: הסתמכות על אלוהים בעת צרה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46:1-2 - "ה' הוא מקלטנו ועוזנו, עזר תמידי בצרה. לכן לא נפחד, אף על פי שהארץ תתנתק והרים יפלו בלב ים".</w:t>
      </w:r>
    </w:p>
    <w:p/>
    <w:p>
      <w:r xmlns:w="http://schemas.openxmlformats.org/wordprocessingml/2006/main">
        <w:t xml:space="preserve">תהלים 107:14 הוציא אותם מחושך ומצל מוות ושבר את חבורותיהם.</w:t>
      </w:r>
    </w:p>
    <w:p/>
    <w:p>
      <w:r xmlns:w="http://schemas.openxmlformats.org/wordprocessingml/2006/main">
        <w:t xml:space="preserve">פסוק זה מתהילים 107 מדבר על הצלת ה' מחושך וממוות.</w:t>
      </w:r>
    </w:p>
    <w:p/>
    <w:p>
      <w:r xmlns:w="http://schemas.openxmlformats.org/wordprocessingml/2006/main">
        <w:t xml:space="preserve">1: אלוהים הוא מקור הגאולה והחירות שלנו.</w:t>
      </w:r>
    </w:p>
    <w:p/>
    <w:p>
      <w:r xmlns:w="http://schemas.openxmlformats.org/wordprocessingml/2006/main">
        <w:t xml:space="preserve">2: אנחנו יכולים לצאת מהחושך והמוות בעזרת אלוהים.</w:t>
      </w:r>
    </w:p>
    <w:p/>
    <w:p>
      <w:r xmlns:w="http://schemas.openxmlformats.org/wordprocessingml/2006/main">
        <w:t xml:space="preserve">א: ישעיהו 43:1-2 אך עתה כה אמר ה' אשר ברא אותך יעקב יצרך ישראל אל תירא כי גאלתי אותך; קראתי לך בשם, אתה שלי.</w:t>
      </w:r>
    </w:p>
    <w:p/>
    <w:p>
      <w:r xmlns:w="http://schemas.openxmlformats.org/wordprocessingml/2006/main">
        <w:t xml:space="preserve">2: הרומאים 6:23 כי שכר החטא הוא מוות, אבל מתנת האל היא חיי נצח במשיח ישוע אדוננו.</w:t>
      </w:r>
    </w:p>
    <w:p/>
    <w:p>
      <w:r xmlns:w="http://schemas.openxmlformats.org/wordprocessingml/2006/main">
        <w:t xml:space="preserve">תהילים 107:15 הוי כי אנשים ישבחו את יהוה על טובו ועל מעשיו הנפלאים לבני אדם!</w:t>
      </w:r>
    </w:p>
    <w:p/>
    <w:p>
      <w:r xmlns:w="http://schemas.openxmlformats.org/wordprocessingml/2006/main">
        <w:t xml:space="preserve">אנשים צריכים להודות לאדון על טובו ועל מעשיו הנפלאים.</w:t>
      </w:r>
    </w:p>
    <w:p/>
    <w:p>
      <w:r xmlns:w="http://schemas.openxmlformats.org/wordprocessingml/2006/main">
        <w:t xml:space="preserve">1. הטוב והנפלאות של אלוהים</w:t>
      </w:r>
    </w:p>
    <w:p/>
    <w:p>
      <w:r xmlns:w="http://schemas.openxmlformats.org/wordprocessingml/2006/main">
        <w:t xml:space="preserve">2. הכרת תודה לה'</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תהילים 136:1-3 - הודו לה' כי טוב הוא כי לעולם חסדו. הודו לאלוהי האלים, כי לעולם אהבתו. הודו לאדון האדונים, כי לעולם אהבתו.</w:t>
      </w:r>
    </w:p>
    <w:p/>
    <w:p>
      <w:r xmlns:w="http://schemas.openxmlformats.org/wordprocessingml/2006/main">
        <w:t xml:space="preserve">תהלים 107:16 כי שבר שערי נחושת וחתך את מוטות הברזל.</w:t>
      </w:r>
    </w:p>
    <w:p/>
    <w:p>
      <w:r xmlns:w="http://schemas.openxmlformats.org/wordprocessingml/2006/main">
        <w:t xml:space="preserve">לאלוהים יש את הכוח לפרוץ כל מכשול.</w:t>
      </w:r>
    </w:p>
    <w:p/>
    <w:p>
      <w:r xmlns:w="http://schemas.openxmlformats.org/wordprocessingml/2006/main">
        <w:t xml:space="preserve">1. אלוהים שולט בחיינו ויכול לפרוץ כל מחסום.</w:t>
      </w:r>
    </w:p>
    <w:p/>
    <w:p>
      <w:r xmlns:w="http://schemas.openxmlformats.org/wordprocessingml/2006/main">
        <w:t xml:space="preserve">2. לא משנה מה הקושי, בטח בכוחו של אלוהים להתגבר.</w:t>
      </w:r>
    </w:p>
    <w:p/>
    <w:p>
      <w:r xmlns:w="http://schemas.openxmlformats.org/wordprocessingml/2006/main">
        <w:t xml:space="preserve">1. ישעיהו 45:2 אלך לפניך ואפלס את המקומות המרוממים, אשבור את דלתות הנחושת ואחתוך את מוטות הברזל.</w:t>
      </w:r>
    </w:p>
    <w:p/>
    <w:p>
      <w:r xmlns:w="http://schemas.openxmlformats.org/wordprocessingml/2006/main">
        <w:t xml:space="preserve">2. מתי 19:26 אבל ישוע ראה אותם, ואמר להם, עם אנשים זה בלתי אפשרי; אבל עם אלוהים הכל אפשרי.</w:t>
      </w:r>
    </w:p>
    <w:p/>
    <w:p>
      <w:r xmlns:w="http://schemas.openxmlformats.org/wordprocessingml/2006/main">
        <w:t xml:space="preserve">תהלים 107:17 כסילים בגלל פשעתם ובגלל עוונותיהם סובלים.</w:t>
      </w:r>
    </w:p>
    <w:p/>
    <w:p>
      <w:r xmlns:w="http://schemas.openxmlformats.org/wordprocessingml/2006/main">
        <w:t xml:space="preserve">ההשלכות של מעשים מטופשים וחוטאים הן סבל.</w:t>
      </w:r>
    </w:p>
    <w:p/>
    <w:p>
      <w:r xmlns:w="http://schemas.openxmlformats.org/wordprocessingml/2006/main">
        <w:t xml:space="preserve">1: עלינו להתרחק מהטפשות והחטא ולבקש את סליחתו ורחמיו של אלוהים במקום זאת.</w:t>
      </w:r>
    </w:p>
    <w:p/>
    <w:p>
      <w:r xmlns:w="http://schemas.openxmlformats.org/wordprocessingml/2006/main">
        <w:t xml:space="preserve">2: עלינו לזכור שההשלכות של מעשינו, הן הטובות והן הרעות, יכולות להיות השפעה מתמשכת על חיינו.</w:t>
      </w:r>
    </w:p>
    <w:p/>
    <w:p>
      <w:r xmlns:w="http://schemas.openxmlformats.org/wordprocessingml/2006/main">
        <w:t xml:space="preserve">1: ג'יימס א' 13-15 - כאשר מתפתה, אף אחד לא צריך לומר, "אלוהים מפתה אותי." כי אלוהים אינו יכול להתפתות לרשע, והוא אינו מפתה איש;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ב': משלי י"ד יב - יש דרך שנראית נכונה, אבל בסופו של דבר היא מובילה למוות.</w:t>
      </w:r>
    </w:p>
    <w:p/>
    <w:p>
      <w:r xmlns:w="http://schemas.openxmlformats.org/wordprocessingml/2006/main">
        <w:t xml:space="preserve">תהלים י"ז:יח נפשם מתעבת כל בשר; וַיִּקְרְבוּ אֶל שַׁעֲרֵי הַמָּוֶת.</w:t>
      </w:r>
    </w:p>
    <w:p/>
    <w:p>
      <w:r xmlns:w="http://schemas.openxmlformats.org/wordprocessingml/2006/main">
        <w:t xml:space="preserve">הנשמה עלולה לדחות מזונות, ולהוביל למוות.</w:t>
      </w:r>
    </w:p>
    <w:p/>
    <w:p>
      <w:r xmlns:w="http://schemas.openxmlformats.org/wordprocessingml/2006/main">
        <w:t xml:space="preserve">1: אלוהים מספק את נפשנו, גם בעת צרה או רעב.</w:t>
      </w:r>
    </w:p>
    <w:p/>
    <w:p>
      <w:r xmlns:w="http://schemas.openxmlformats.org/wordprocessingml/2006/main">
        <w:t xml:space="preserve">2: לעולם אל לנו לשכוח שאלוהים הוא המזון והפרנס האולטימטיבי שלנו.</w:t>
      </w:r>
    </w:p>
    <w:p/>
    <w:p>
      <w:r xmlns:w="http://schemas.openxmlformats.org/wordprocessingml/2006/main">
        <w:t xml:space="preserve">א: ישעיהו 55:1-2 הו, כל צמא, בוא אל המים, ומי שאין לו כסף; בא אתם, קנו ואכלו; כן, בוא, קנה יין וחלב בלי כסף ובלי מחיר. למה אתם מוציאים כסף על מה שאינו לחם? ועמלכם על מה שאינו משביע?</w:t>
      </w:r>
    </w:p>
    <w:p/>
    <w:p>
      <w:r xmlns:w="http://schemas.openxmlformats.org/wordprocessingml/2006/main">
        <w:t xml:space="preserve">ב: תהילים ל"ד:8 טעמו וראו כי טוב ה': אשרי האיש הבוטח בו.</w:t>
      </w:r>
    </w:p>
    <w:p/>
    <w:p>
      <w:r xmlns:w="http://schemas.openxmlformats.org/wordprocessingml/2006/main">
        <w:t xml:space="preserve">תהלים 107:19 ויזעקו אל ה' בצרתם והושיע אותם מצרתם.</w:t>
      </w:r>
    </w:p>
    <w:p/>
    <w:p>
      <w:r xmlns:w="http://schemas.openxmlformats.org/wordprocessingml/2006/main">
        <w:t xml:space="preserve">אלוהים מקשיב לזעקות עמו ומציל אותם מצרותיהם.</w:t>
      </w:r>
    </w:p>
    <w:p/>
    <w:p>
      <w:r xmlns:w="http://schemas.openxmlformats.org/wordprocessingml/2006/main">
        <w:t xml:space="preserve">1: אלוהים תמיד איתנו ברגעים האפלים ביותר שלנו, מוכן להציל אותנו במצוקתנו.</w:t>
      </w:r>
    </w:p>
    <w:p/>
    <w:p>
      <w:r xmlns:w="http://schemas.openxmlformats.org/wordprocessingml/2006/main">
        <w:t xml:space="preserve">2: הצרות שלנו לעולם אינן גדולות מכדי שאלוהים יוכל להתגבר עליה.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מתי י"א:28 - "בואו אלי כל העמלים והעמוסים ונתתי לכם מנוחה".</w:t>
      </w:r>
    </w:p>
    <w:p/>
    <w:p>
      <w:r xmlns:w="http://schemas.openxmlformats.org/wordprocessingml/2006/main">
        <w:t xml:space="preserve">תהלים 107:20 שלח את דברו ורפא אותם והציל אותם מחורבן.</w:t>
      </w:r>
    </w:p>
    <w:p/>
    <w:p>
      <w:r xmlns:w="http://schemas.openxmlformats.org/wordprocessingml/2006/main">
        <w:t xml:space="preserve">אלוהים שלח את דברו וריפא את הנזקקים, והציל אותם מהרס.</w:t>
      </w:r>
    </w:p>
    <w:p/>
    <w:p>
      <w:r xmlns:w="http://schemas.openxmlformats.org/wordprocessingml/2006/main">
        <w:t xml:space="preserve">1. אלוהים הוא המקור האולטימטיבי לריפוי וגאולה</w:t>
      </w:r>
    </w:p>
    <w:p/>
    <w:p>
      <w:r xmlns:w="http://schemas.openxmlformats.org/wordprocessingml/2006/main">
        <w:t xml:space="preserve">2. כוחו של דבר ה' הוא אדיר ויכול להביא רפואה לכולם</w:t>
      </w:r>
    </w:p>
    <w:p/>
    <w:p>
      <w:r xmlns:w="http://schemas.openxmlformats.org/wordprocessingml/2006/main">
        <w:t xml:space="preserve">1. תהילים 107:20 - הוא שלח את דברו ורפא אותם והציל אותם מחורבן.</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תהלים 107:21 הו, כי אנשים ישבחו את יהוה על טובו ועל מעשיו הנפלאים לבני אדם!</w:t>
      </w:r>
    </w:p>
    <w:p/>
    <w:p>
      <w:r xmlns:w="http://schemas.openxmlformats.org/wordprocessingml/2006/main">
        <w:t xml:space="preserve">אנשים צריכים להלל את האדון על טובו ומעשיו הנפלאים כלפי האנושות.</w:t>
      </w:r>
    </w:p>
    <w:p/>
    <w:p>
      <w:r xmlns:w="http://schemas.openxmlformats.org/wordprocessingml/2006/main">
        <w:t xml:space="preserve">1. האדון טוב: איך לחגוג את טובו</w:t>
      </w:r>
    </w:p>
    <w:p/>
    <w:p>
      <w:r xmlns:w="http://schemas.openxmlformats.org/wordprocessingml/2006/main">
        <w:t xml:space="preserve">2. הלל את האדון: כיצד להעריך את יצירותיו כלפי האנושות</w:t>
      </w:r>
    </w:p>
    <w:p/>
    <w:p>
      <w:r xmlns:w="http://schemas.openxmlformats.org/wordprocessingml/2006/main">
        <w:t xml:space="preserve">1. תהילים 103:1-5</w:t>
      </w:r>
    </w:p>
    <w:p/>
    <w:p>
      <w:r xmlns:w="http://schemas.openxmlformats.org/wordprocessingml/2006/main">
        <w:t xml:space="preserve">2. אפסים ב' 4-8</w:t>
      </w:r>
    </w:p>
    <w:p/>
    <w:p>
      <w:r xmlns:w="http://schemas.openxmlformats.org/wordprocessingml/2006/main">
        <w:t xml:space="preserve">תהלים 107:22 ויזבחו זבחי תודה ויגידו מעשיו בשמחה.</w:t>
      </w:r>
    </w:p>
    <w:p/>
    <w:p>
      <w:r xmlns:w="http://schemas.openxmlformats.org/wordprocessingml/2006/main">
        <w:t xml:space="preserve">אנשי אלוהים צריכים להקריב קורבנות תודה ולהלל אותו בשמחה.</w:t>
      </w:r>
    </w:p>
    <w:p/>
    <w:p>
      <w:r xmlns:w="http://schemas.openxmlformats.org/wordprocessingml/2006/main">
        <w:t xml:space="preserve">1. לשמוח בה': להודות לה'</w:t>
      </w:r>
    </w:p>
    <w:p/>
    <w:p>
      <w:r xmlns:w="http://schemas.openxmlformats.org/wordprocessingml/2006/main">
        <w:t xml:space="preserve">2. הכרת תודה: חוגגים את טובו של אלוהים</w:t>
      </w:r>
    </w:p>
    <w:p/>
    <w:p>
      <w:r xmlns:w="http://schemas.openxmlformats.org/wordprocessingml/2006/main">
        <w:t xml:space="preserve">1. 1 תסלוניקים 5:18 - "הודו בכל מצב, כי זה רצון אלוהים במשיח ישוע עבורכם."</w:t>
      </w:r>
    </w:p>
    <w:p/>
    <w:p>
      <w:r xmlns:w="http://schemas.openxmlformats.org/wordprocessingml/2006/main">
        <w:t xml:space="preserve">2. פיליפאים ד' ו' - "אל תדאגו לכלום, אלא בכל דבר יוודעו בקשותיכם לה' בתפילה ובתחנונים עם הודיה".</w:t>
      </w:r>
    </w:p>
    <w:p/>
    <w:p>
      <w:r xmlns:w="http://schemas.openxmlformats.org/wordprocessingml/2006/main">
        <w:t xml:space="preserve">תהלים י"ז,כ"ג, היורדים לים באניות, העוסקים במים גדולים;</w:t>
      </w:r>
    </w:p>
    <w:p/>
    <w:p>
      <w:r xmlns:w="http://schemas.openxmlformats.org/wordprocessingml/2006/main">
        <w:t xml:space="preserve">אלו המטיילים בים בספינות ובמימיו העמוקים של האוקיינוס מתברכים.</w:t>
      </w:r>
    </w:p>
    <w:p/>
    <w:p>
      <w:r xmlns:w="http://schemas.openxmlformats.org/wordprocessingml/2006/main">
        <w:t xml:space="preserve">1: מי שלוקח סיכונים בחיים יתברך.</w:t>
      </w:r>
    </w:p>
    <w:p/>
    <w:p>
      <w:r xmlns:w="http://schemas.openxmlformats.org/wordprocessingml/2006/main">
        <w:t xml:space="preserve">2: אלוהים מתגמל את אלה שהם אמיצים ואמיצים.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 משלי כ"א ה' - תכניות החרוצים מובילות לרווח כמו שחיפזון מוביל לעוני.</w:t>
      </w:r>
    </w:p>
    <w:p/>
    <w:p>
      <w:r xmlns:w="http://schemas.openxmlformats.org/wordprocessingml/2006/main">
        <w:t xml:space="preserve">תהלים 107:24 אלה רואים את מעשי ה' ואת נפלאותיו במצולות.</w:t>
      </w:r>
    </w:p>
    <w:p/>
    <w:p>
      <w:r xmlns:w="http://schemas.openxmlformats.org/wordprocessingml/2006/main">
        <w:t xml:space="preserve">קטע זה מדבר על נפלאות מעשיו של אלוהים הנראים בעומק.</w:t>
      </w:r>
    </w:p>
    <w:p/>
    <w:p>
      <w:r xmlns:w="http://schemas.openxmlformats.org/wordprocessingml/2006/main">
        <w:t xml:space="preserve">1. גילוי נפלאות בריאת האל</w:t>
      </w:r>
    </w:p>
    <w:p/>
    <w:p>
      <w:r xmlns:w="http://schemas.openxmlformats.org/wordprocessingml/2006/main">
        <w:t xml:space="preserve">2. לחוות את ניסי ה'</w:t>
      </w:r>
    </w:p>
    <w:p/>
    <w:p>
      <w:r xmlns:w="http://schemas.openxmlformats.org/wordprocessingml/2006/main">
        <w:t xml:space="preserve">1. תהילים ח,ג-4 - כשאני רואה בשמים שלך, במעשה אצבעותיך, בירח ובכוכבים, אשר הצבתם, מהי האנושות שאתה מזכיר להם, בני אדם שאתה דואג להם. אוֹתָם?</w:t>
      </w:r>
    </w:p>
    <w:p/>
    <w:p>
      <w:r xmlns:w="http://schemas.openxmlformats.org/wordprocessingml/2006/main">
        <w:t xml:space="preserve">2. ישעיהו 40:26 - נשאו עיניכם והבטו אל השמים: מי ברא את כל אלה? המוציא את המארח מכוכבים אחד אחד וקורא לכל אחד מהם בשמו. בגלל כוחו הרב וכוחו האדיר, אף אחד מהם לא חסר.</w:t>
      </w:r>
    </w:p>
    <w:p/>
    <w:p>
      <w:r xmlns:w="http://schemas.openxmlformats.org/wordprocessingml/2006/main">
        <w:t xml:space="preserve">תהלים 107:25 כי הוא צוה, והרים רוח סוער, אשר מרים את גליה.</w:t>
      </w:r>
    </w:p>
    <w:p/>
    <w:p>
      <w:r xmlns:w="http://schemas.openxmlformats.org/wordprocessingml/2006/main">
        <w:t xml:space="preserve">לאלוהים יש את הכוח לצוות על הרוח ועל הים.</w:t>
      </w:r>
    </w:p>
    <w:p/>
    <w:p>
      <w:r xmlns:w="http://schemas.openxmlformats.org/wordprocessingml/2006/main">
        <w:t xml:space="preserve">1. אלוהים יכול להרגיע את הסערה בחיינו.</w:t>
      </w:r>
    </w:p>
    <w:p/>
    <w:p>
      <w:r xmlns:w="http://schemas.openxmlformats.org/wordprocessingml/2006/main">
        <w:t xml:space="preserve">2. לאלוהים יש שליטה אולטימטיבית על הטבע ועל חיינו.</w:t>
      </w:r>
    </w:p>
    <w:p/>
    <w:p>
      <w:r xmlns:w="http://schemas.openxmlformats.org/wordprocessingml/2006/main">
        <w:t xml:space="preserve">1. מתי 8:23-27</w:t>
      </w:r>
    </w:p>
    <w:p/>
    <w:p>
      <w:r xmlns:w="http://schemas.openxmlformats.org/wordprocessingml/2006/main">
        <w:t xml:space="preserve">2. תהילים 107:25-30</w:t>
      </w:r>
    </w:p>
    <w:p/>
    <w:p>
      <w:r xmlns:w="http://schemas.openxmlformats.org/wordprocessingml/2006/main">
        <w:t xml:space="preserve">תהלים 107:26 הם עולים לשמים, יורדים שוב למעמקים: נפשם נמסה בגלל צרה.</w:t>
      </w:r>
    </w:p>
    <w:p/>
    <w:p>
      <w:r xmlns:w="http://schemas.openxmlformats.org/wordprocessingml/2006/main">
        <w:t xml:space="preserve">המאמינים סובלים סבל רב אך אלוהים יציל אותם מצרותיהם.</w:t>
      </w:r>
    </w:p>
    <w:p/>
    <w:p>
      <w:r xmlns:w="http://schemas.openxmlformats.org/wordprocessingml/2006/main">
        <w:t xml:space="preserve">1: אלוהים יציל אותנו מצרותינו לא משנה מול מה נעמוד.</w:t>
      </w:r>
    </w:p>
    <w:p/>
    <w:p>
      <w:r xmlns:w="http://schemas.openxmlformats.org/wordprocessingml/2006/main">
        <w:t xml:space="preserve">2: עלינו להישאר נאמנים לאלוהים בעת צרה.</w:t>
      </w:r>
    </w:p>
    <w:p/>
    <w:p>
      <w:r xmlns:w="http://schemas.openxmlformats.org/wordprocessingml/2006/main">
        <w:t xml:space="preserve">א': ישעיהו 43:2 "בעת שתעבור במים אהיה איתך ובנהרות לא ישטפו אותך; כשתלך באש לא תישרף והלהבה לא תכלה אותך. "</w:t>
      </w:r>
    </w:p>
    <w:p/>
    <w:p>
      <w:r xmlns:w="http://schemas.openxmlformats.org/wordprocessingml/2006/main">
        <w:t xml:space="preserve">ב': תהילים ל"ד:19 "רבים ייסורי הצדיק וה' מציל אותו מכולם."</w:t>
      </w:r>
    </w:p>
    <w:p/>
    <w:p>
      <w:r xmlns:w="http://schemas.openxmlformats.org/wordprocessingml/2006/main">
        <w:t xml:space="preserve">תהלים 107:27 הם מתהפכים הלוך ושוב ומתנודדים כמו שיכור וסופם.</w:t>
      </w:r>
    </w:p>
    <w:p/>
    <w:p>
      <w:r xmlns:w="http://schemas.openxmlformats.org/wordprocessingml/2006/main">
        <w:t xml:space="preserve">הקטע מדבר על אדם שנמצא במצב של ייאוש, מתנדנד הלוך ושוב ומתנודד כמו שיכור.</w:t>
      </w:r>
    </w:p>
    <w:p/>
    <w:p>
      <w:r xmlns:w="http://schemas.openxmlformats.org/wordprocessingml/2006/main">
        <w:t xml:space="preserve">1: אלוהים תמיד שם בשבילנו בעת הצורך שלנו</w:t>
      </w:r>
    </w:p>
    <w:p/>
    <w:p>
      <w:r xmlns:w="http://schemas.openxmlformats.org/wordprocessingml/2006/main">
        <w:t xml:space="preserve">2: היו איתנים ובטחו באלוהים</w:t>
      </w:r>
    </w:p>
    <w:p/>
    <w:p>
      <w:r xmlns:w="http://schemas.openxmlformats.org/wordprocessingml/2006/main">
        <w:t xml:space="preserve">1: מתי י"א 28-30 - בוא אלי, כל העמלים והעמוסים, ואני אתן לך מנוחה.</w:t>
      </w:r>
    </w:p>
    <w:p/>
    <w:p>
      <w:r xmlns:w="http://schemas.openxmlformats.org/wordprocessingml/2006/main">
        <w:t xml:space="preserve">קח עליך עולי, ולמד ממני, כי עדין אני ושפל לבי, ותמצא מנוחה לנפשותיך.</w:t>
      </w:r>
    </w:p>
    <w:p/>
    <w:p>
      <w:r xmlns:w="http://schemas.openxmlformats.org/wordprocessingml/2006/main">
        <w:t xml:space="preserve">ב': ישעיהו 40:31 - אבל המחכים ליהוה יחדשו כוחם; הם יעלו בכנפיים כנשרים; ירוצו ולא יימאסו; ילכו ולא יתעלפו.</w:t>
      </w:r>
    </w:p>
    <w:p/>
    <w:p>
      <w:r xmlns:w="http://schemas.openxmlformats.org/wordprocessingml/2006/main">
        <w:t xml:space="preserve">תהלים 107:28 וַיִּזְעוּ אֶל יְהוָה בְּצַרְתָּם וְהוֹצִיא אֹתָם מִצְרוֹתָם.</w:t>
      </w:r>
    </w:p>
    <w:p/>
    <w:p>
      <w:r xmlns:w="http://schemas.openxmlformats.org/wordprocessingml/2006/main">
        <w:t xml:space="preserve">אנשים במצוקה יכולים לזעוק אל ה' והוא יוציא אותם מצרותיהם.</w:t>
      </w:r>
    </w:p>
    <w:p/>
    <w:p>
      <w:r xmlns:w="http://schemas.openxmlformats.org/wordprocessingml/2006/main">
        <w:t xml:space="preserve">1. ה' תמיד מוכן לענות לנו בשעת צרה.</w:t>
      </w:r>
    </w:p>
    <w:p/>
    <w:p>
      <w:r xmlns:w="http://schemas.openxmlformats.org/wordprocessingml/2006/main">
        <w:t xml:space="preserve">2. אלוהים הוא המפלט והכוח שלנו בעת צרה.</w:t>
      </w:r>
    </w:p>
    <w:p/>
    <w:p>
      <w:r xmlns:w="http://schemas.openxmlformats.org/wordprocessingml/2006/main">
        <w:t xml:space="preserve">1. תהילים יט,ב – אֹמַר אֶל יְהוָה, הוּא מְקַטְלִי וּמְבוֹדִי: אֱלֹהַי; בו אבטח.</w:t>
      </w:r>
    </w:p>
    <w:p/>
    <w:p>
      <w:r xmlns:w="http://schemas.openxmlformats.org/wordprocessingml/2006/main">
        <w:t xml:space="preserve">2. ישעיהו כ"ה, ד' - כי עוז היית לעניים, כח לנזקקים בצרתו, מקלט מהסערה, צל מהחום, כשפרץ הנוראים הוא כסערה נגד. הקיר.</w:t>
      </w:r>
    </w:p>
    <w:p/>
    <w:p>
      <w:r xmlns:w="http://schemas.openxmlformats.org/wordprocessingml/2006/main">
        <w:t xml:space="preserve">תהלים 107:29 הוא מרגיע את הסערה, וגליה דוממים.</w:t>
      </w:r>
    </w:p>
    <w:p/>
    <w:p>
      <w:r xmlns:w="http://schemas.openxmlformats.org/wordprocessingml/2006/main">
        <w:t xml:space="preserve">הוא יכול עדיין את סערות החיים המשתוללות.</w:t>
      </w:r>
    </w:p>
    <w:p/>
    <w:p>
      <w:r xmlns:w="http://schemas.openxmlformats.org/wordprocessingml/2006/main">
        <w:t xml:space="preserve">1: אלוהים מסוגל להביא שלום לנפשנו הבעייתית.</w:t>
      </w:r>
    </w:p>
    <w:p/>
    <w:p>
      <w:r xmlns:w="http://schemas.openxmlformats.org/wordprocessingml/2006/main">
        <w:t xml:space="preserve">2: אנו יכולים לסמוך על אלוהים שיביא שקט לחיינו הסוערים.</w:t>
      </w:r>
    </w:p>
    <w:p/>
    <w:p>
      <w:r xmlns:w="http://schemas.openxmlformats.org/wordprocessingml/2006/main">
        <w:t xml:space="preserve">א': ישעיהו כ"ו:3 - תשמרו אותו בשלום גמור, שדעתו נחה עליכם.</w:t>
      </w:r>
    </w:p>
    <w:p/>
    <w:p>
      <w:r xmlns:w="http://schemas.openxmlformats.org/wordprocessingml/2006/main">
        <w:t xml:space="preserve">ב': פיליפאים ד' 6-7 - דאגו לשום דבר, אבל בכל דבר, על ידי תפילה ותחינה, עם הודיה, יוודע את בקשותיכם לאלוהים; ושלום אלוהים, העולה על כל בינה, ישמור את לבבותיכם ומחשבותיכם באמצעות המשיח ישוע.</w:t>
      </w:r>
    </w:p>
    <w:p/>
    <w:p>
      <w:r xmlns:w="http://schemas.openxmlformats.org/wordprocessingml/2006/main">
        <w:t xml:space="preserve">תהלים 107:30 אז ישמחו כי ישתקו; אז הוא מביא אותם אל מקלטם המבוקש.</w:t>
      </w:r>
    </w:p>
    <w:p/>
    <w:p>
      <w:r xmlns:w="http://schemas.openxmlformats.org/wordprocessingml/2006/main">
        <w:t xml:space="preserve">ה' מביא את הרגועים והסבלניים אל היעד הרצוי.</w:t>
      </w:r>
    </w:p>
    <w:p/>
    <w:p>
      <w:r xmlns:w="http://schemas.openxmlformats.org/wordprocessingml/2006/main">
        <w:t xml:space="preserve">1. ברכות הסבלנות</w:t>
      </w:r>
    </w:p>
    <w:p/>
    <w:p>
      <w:r xmlns:w="http://schemas.openxmlformats.org/wordprocessingml/2006/main">
        <w:t xml:space="preserve">2. שמחת לב שקט</w:t>
      </w:r>
    </w:p>
    <w:p/>
    <w:p>
      <w:r xmlns:w="http://schemas.openxmlformats.org/wordprocessingml/2006/main">
        <w:t xml:space="preserve">1. ישעיהו 30:15 - כי כה אמר ה' אלוהים קדוש ישראל בשיבה ובמנוחת תיוושע; בשקט ובבטחון יהיה כוחך.</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תהילים 107:31 הו, כי אנשים ישבחו את יהוה על טובתו ועל מעשיו הנפלאים לבני האדם!</w:t>
      </w:r>
    </w:p>
    <w:p/>
    <w:p>
      <w:r xmlns:w="http://schemas.openxmlformats.org/wordprocessingml/2006/main">
        <w:t xml:space="preserve">אנשים צריכים להלל את האדון על טובו ומעשיו הנפלאים לאנושות.</w:t>
      </w:r>
    </w:p>
    <w:p/>
    <w:p>
      <w:r xmlns:w="http://schemas.openxmlformats.org/wordprocessingml/2006/main">
        <w:t xml:space="preserve">1. הלל את ה' על טובו ונפלאותיו</w:t>
      </w:r>
    </w:p>
    <w:p/>
    <w:p>
      <w:r xmlns:w="http://schemas.openxmlformats.org/wordprocessingml/2006/main">
        <w:t xml:space="preserve">2. תודה לאלוהים על נאמנותו ואהבתו</w:t>
      </w:r>
    </w:p>
    <w:p/>
    <w:p>
      <w:r xmlns:w="http://schemas.openxmlformats.org/wordprocessingml/2006/main">
        <w:t xml:space="preserve">1. האפסיים א' 3-6 - הלל את אלוהים על ברכותיו</w:t>
      </w:r>
    </w:p>
    <w:p/>
    <w:p>
      <w:r xmlns:w="http://schemas.openxmlformats.org/wordprocessingml/2006/main">
        <w:t xml:space="preserve">2. הרומים ה':8 - הבעת הכרת תודה על אהבתו הבלתי מותנית של אלוהים</w:t>
      </w:r>
    </w:p>
    <w:p/>
    <w:p>
      <w:r xmlns:w="http://schemas.openxmlformats.org/wordprocessingml/2006/main">
        <w:t xml:space="preserve">תהלים 107:32 ירוממו אותו גם בקהל העם וישללו אותו באסיפת הזקנים.</w:t>
      </w:r>
    </w:p>
    <w:p/>
    <w:p>
      <w:r xmlns:w="http://schemas.openxmlformats.org/wordprocessingml/2006/main">
        <w:t xml:space="preserve">יש לשבח ולפאר אותו בנוכחות האנשים והזקנים.</w:t>
      </w:r>
    </w:p>
    <w:p/>
    <w:p>
      <w:r xmlns:w="http://schemas.openxmlformats.org/wordprocessingml/2006/main">
        <w:t xml:space="preserve">1. הלל את ה' בתוך העדה</w:t>
      </w:r>
    </w:p>
    <w:p/>
    <w:p>
      <w:r xmlns:w="http://schemas.openxmlformats.org/wordprocessingml/2006/main">
        <w:t xml:space="preserve">2. רוממו את ה' בפני הזקנים</w:t>
      </w:r>
    </w:p>
    <w:p/>
    <w:p>
      <w:r xmlns:w="http://schemas.openxmlformats.org/wordprocessingml/2006/main">
        <w:t xml:space="preserve">1. העברים 13:15 - דרכו אז הבה נקריב ללא הרף קורבן הלל לאלוהים, כלומר פרי שפתיים המכירים את שמו.</w:t>
      </w:r>
    </w:p>
    <w:p/>
    <w:p>
      <w:r xmlns:w="http://schemas.openxmlformats.org/wordprocessingml/2006/main">
        <w:t xml:space="preserve">2. תהילים 34:3 - הגדל את ה' עמי ונעלה את שמו יחדיו.</w:t>
      </w:r>
    </w:p>
    <w:p/>
    <w:p>
      <w:r xmlns:w="http://schemas.openxmlformats.org/wordprocessingml/2006/main">
        <w:t xml:space="preserve">תהלים 107:33 הוא הופך נהרות למדבר ואת מעיינות המים לאדמה יבשה;</w:t>
      </w:r>
    </w:p>
    <w:p/>
    <w:p>
      <w:r xmlns:w="http://schemas.openxmlformats.org/wordprocessingml/2006/main">
        <w:t xml:space="preserve">הוא הופך את שפע הטבע לאפס.</w:t>
      </w:r>
    </w:p>
    <w:p/>
    <w:p>
      <w:r xmlns:w="http://schemas.openxmlformats.org/wordprocessingml/2006/main">
        <w:t xml:space="preserve">1. כוחו של אלוהים לשנות: איך אלוהים יכול לקחת, בקלות כפי שהוא נותן.</w:t>
      </w:r>
    </w:p>
    <w:p/>
    <w:p>
      <w:r xmlns:w="http://schemas.openxmlformats.org/wordprocessingml/2006/main">
        <w:t xml:space="preserve">2. ללמוד להעריך את מה שיש לנו: הכרת תודה לנוכח אובדן.</w:t>
      </w:r>
    </w:p>
    <w:p/>
    <w:p>
      <w:r xmlns:w="http://schemas.openxmlformats.org/wordprocessingml/2006/main">
        <w:t xml:space="preserve">1. איוב ל"ז:11-13 "הוא מעמיס את העננים בלחות; הוא מפזר את ברקיו דרכם. לפי פקודתו הם מסתחררים על פני כל הארץ לעשות כל מה שהוא מצווה עליהם. הוא מביא את העננים להעניש אנשים. , או להשקות את אדמתו ולהראות את אהבתו.</w:t>
      </w:r>
    </w:p>
    <w:p/>
    <w:p>
      <w:r xmlns:w="http://schemas.openxmlformats.org/wordprocessingml/2006/main">
        <w:t xml:space="preserve">2. ישעיהו 44:3 כי אשפוך מים על הארץ הצמאה ונחלים על האדמה היבשה; אשפוך רוחי על צאצאיך וברכתי על צאצאיך.</w:t>
      </w:r>
    </w:p>
    <w:p/>
    <w:p>
      <w:r xmlns:w="http://schemas.openxmlformats.org/wordprocessingml/2006/main">
        <w:t xml:space="preserve">תהלים 107:34 ארץ פורה לעקרה על רשעות היושבים בה.</w:t>
      </w:r>
    </w:p>
    <w:p/>
    <w:p>
      <w:r xmlns:w="http://schemas.openxmlformats.org/wordprocessingml/2006/main">
        <w:t xml:space="preserve">הארץ נעשית עקרה בשל רשעות תושביה.</w:t>
      </w:r>
    </w:p>
    <w:p/>
    <w:p>
      <w:r xmlns:w="http://schemas.openxmlformats.org/wordprocessingml/2006/main">
        <w:t xml:space="preserve">1. "השלכות החטא בחיינו"</w:t>
      </w:r>
    </w:p>
    <w:p/>
    <w:p>
      <w:r xmlns:w="http://schemas.openxmlformats.org/wordprocessingml/2006/main">
        <w:t xml:space="preserve">2. "הצורך בצדקנות בחיינו"</w:t>
      </w:r>
    </w:p>
    <w:p/>
    <w:p>
      <w:r xmlns:w="http://schemas.openxmlformats.org/wordprocessingml/2006/main">
        <w:t xml:space="preserve">1. ירמיהו ז' 23-24 - "אבל זה מה שציוויתי אותם לאמר שמע בקולי ואני אהיה לכם לאל ואתם תהיו לי לעם ותלכו בכל הדרכים אשר ציוויתי אתכם. , שיהיה לך טוב'. ואולם לא שמעו ולא הטי אוזנם, אלא הלכו אחר העצות והכתבות של לבם הרע, והלכו אחורה ולא קדימה".</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תהלים 107:35 הוא הפך את המדבר למים עומדים ואדמה יבשה למעיינות מים.</w:t>
      </w:r>
    </w:p>
    <w:p/>
    <w:p>
      <w:r xmlns:w="http://schemas.openxmlformats.org/wordprocessingml/2006/main">
        <w:t xml:space="preserve">הוא יכול להפוך את המדבר שלנו למקום של שפע.</w:t>
      </w:r>
    </w:p>
    <w:p/>
    <w:p>
      <w:r xmlns:w="http://schemas.openxmlformats.org/wordprocessingml/2006/main">
        <w:t xml:space="preserve">1. השפע של אלוהים: כיצד יהוה מספק בעת צרה</w:t>
      </w:r>
    </w:p>
    <w:p/>
    <w:p>
      <w:r xmlns:w="http://schemas.openxmlformats.org/wordprocessingml/2006/main">
        <w:t xml:space="preserve">2. התגברות על מצוקה: איך אמונה יכולה להפוך מצב קשה למשהו יפה</w:t>
      </w:r>
    </w:p>
    <w:p/>
    <w:p>
      <w:r xmlns:w="http://schemas.openxmlformats.org/wordprocessingml/2006/main">
        <w:t xml:space="preserve">1. תהילים כ"ג 1-3 ה' הוא רועי, לא אחסר</w:t>
      </w:r>
    </w:p>
    <w:p/>
    <w:p>
      <w:r xmlns:w="http://schemas.openxmlformats.org/wordprocessingml/2006/main">
        <w:t xml:space="preserve">2. ישעיהו 43:18-19 אל זכור את הדברים הקודמים, ואל תתחשב בדברים של פעם. הנה אני עושה דבר חדש; עכשיו זה צץ, אתה לא קולט את זה?</w:t>
      </w:r>
    </w:p>
    <w:p/>
    <w:p>
      <w:r xmlns:w="http://schemas.openxmlformats.org/wordprocessingml/2006/main">
        <w:t xml:space="preserve">תהלים 107:36 והרעב שם, למען יכינו עיר לישוב;</w:t>
      </w:r>
    </w:p>
    <w:p/>
    <w:p>
      <w:r xmlns:w="http://schemas.openxmlformats.org/wordprocessingml/2006/main">
        <w:t xml:space="preserve">אלוהים מספק בית לרעבים ולזקוקים.</w:t>
      </w:r>
    </w:p>
    <w:p/>
    <w:p>
      <w:r xmlns:w="http://schemas.openxmlformats.org/wordprocessingml/2006/main">
        <w:t xml:space="preserve">1: ההגשה של אלוהים: מילוי הצרכים שלנו</w:t>
      </w:r>
    </w:p>
    <w:p/>
    <w:p>
      <w:r xmlns:w="http://schemas.openxmlformats.org/wordprocessingml/2006/main">
        <w:t xml:space="preserve">2: חמלת אלוהים: טיפול בנזקקים</w:t>
      </w:r>
    </w:p>
    <w:p/>
    <w:p>
      <w:r xmlns:w="http://schemas.openxmlformats.org/wordprocessingml/2006/main">
        <w:t xml:space="preserve">1: הפיליפאים 4:19 "ואלהיי יענה על כל צרכיכם לפי עושר כבודו במשיח ישוע."</w:t>
      </w:r>
    </w:p>
    <w:p/>
    <w:p>
      <w:r xmlns:w="http://schemas.openxmlformats.org/wordprocessingml/2006/main">
        <w:t xml:space="preserve">ב': ישעיהו ל"ח 10-11 "אם תבלו למען הרעבים ותשביעו את צרכי המדוכאים, אזיאורכם יזרח בחושך, והלילה שלכם יהפוך ליום הצהריים. ה' ידריך אתכם תמיד. הוא יספק את צרכיך בארץ צרובה בשמש ויחזק את מסגרתך."</w:t>
      </w:r>
    </w:p>
    <w:p/>
    <w:p>
      <w:r xmlns:w="http://schemas.openxmlformats.org/wordprocessingml/2006/main">
        <w:t xml:space="preserve">תהלים 107:37 וזרעו את השדות ונטעו כרמים אשר יביאו פרי גידול.</w:t>
      </w:r>
    </w:p>
    <w:p/>
    <w:p>
      <w:r xmlns:w="http://schemas.openxmlformats.org/wordprocessingml/2006/main">
        <w:t xml:space="preserve">בעל התהילים מעודד נטיעת שדות וכרמים כדי להביא לבציר רב.</w:t>
      </w:r>
    </w:p>
    <w:p/>
    <w:p>
      <w:r xmlns:w="http://schemas.openxmlformats.org/wordprocessingml/2006/main">
        <w:t xml:space="preserve">1. שפע באמצעות עבודה נאמנה - אלוהים מספק גידול כאשר אנו בוטחים בו ועובדים בחריצות.</w:t>
      </w:r>
    </w:p>
    <w:p/>
    <w:p>
      <w:r xmlns:w="http://schemas.openxmlformats.org/wordprocessingml/2006/main">
        <w:t xml:space="preserve">2. נטיעת זרעים של נדיבות – יהי רצון שנהיה נדיבים בזמננו ובמשאבים שלנו ונבטח באלוהים שיספק לנו.</w:t>
      </w:r>
    </w:p>
    <w:p/>
    <w:p>
      <w:r xmlns:w="http://schemas.openxmlformats.org/wordprocessingml/2006/main">
        <w:t xml:space="preserve">1. תהילים 107:37</w:t>
      </w:r>
    </w:p>
    <w:p/>
    <w:p>
      <w:r xmlns:w="http://schemas.openxmlformats.org/wordprocessingml/2006/main">
        <w:t xml:space="preserve">2. קולוסים ג' 23-24 - "בכל אשר תעשו, פעלו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תהלים 107:38 יברך אותם גם הם ירבו מאוד; וְלֹא מְסַבֵּר אֶת הַבְּהָמָה שֶׁלּוֹ.</w:t>
      </w:r>
    </w:p>
    <w:p/>
    <w:p>
      <w:r xmlns:w="http://schemas.openxmlformats.org/wordprocessingml/2006/main">
        <w:t xml:space="preserve">אלוהים מברך את הנאמנים לו, והוא יפרנס אותם בשפע.</w:t>
      </w:r>
    </w:p>
    <w:p/>
    <w:p>
      <w:r xmlns:w="http://schemas.openxmlformats.org/wordprocessingml/2006/main">
        <w:t xml:space="preserve">1: אלוהים יספק - אלוהים יפרנס את מי שנאמן לו ויראה את נאמנותו באמצעות ריבוי ברכותיהם.</w:t>
      </w:r>
    </w:p>
    <w:p/>
    <w:p>
      <w:r xmlns:w="http://schemas.openxmlformats.org/wordprocessingml/2006/main">
        <w:t xml:space="preserve">ב': יתברך בברכה - ה' מברך אותנו כדי שנוכל להיות ברכה לאחרים ולחלוק את אהבתו.</w:t>
      </w:r>
    </w:p>
    <w:p/>
    <w:p>
      <w:r xmlns:w="http://schemas.openxmlformats.org/wordprocessingml/2006/main">
        <w:t xml:space="preserve">א': ב' לקורינתים ט' 8 - "ויכול אלוהים להרבות בכם את כל החסד, כדי שבכל דבר בכל עת, שיש לכם כל מה שצריך, תרבו בכל מעשה טוב."</w:t>
      </w:r>
    </w:p>
    <w:p/>
    <w:p>
      <w:r xmlns:w="http://schemas.openxmlformats.org/wordprocessingml/2006/main">
        <w:t xml:space="preserve">ב': תהילים 84:11 - "כי ה' אלהים שמש ומגן, ה' נותן חסד וכבוד; שום דבר טוב אינו מונע ממי שהליכתם תמים."</w:t>
      </w:r>
    </w:p>
    <w:p/>
    <w:p>
      <w:r xmlns:w="http://schemas.openxmlformats.org/wordprocessingml/2006/main">
        <w:t xml:space="preserve">תהילים 107:39 שוב, הם מצטמצמים ומושפלים באמצעות דיכוי, ייסורים וצער.</w:t>
      </w:r>
    </w:p>
    <w:p/>
    <w:p>
      <w:r xmlns:w="http://schemas.openxmlformats.org/wordprocessingml/2006/main">
        <w:t xml:space="preserve">אנשים עלולים להיות סובלים מדיכוי, סבל וצער, מה שגורם להם להיות מופחתים ונמוכים.</w:t>
      </w:r>
    </w:p>
    <w:p/>
    <w:p>
      <w:r xmlns:w="http://schemas.openxmlformats.org/wordprocessingml/2006/main">
        <w:t xml:space="preserve">1. התגברות על דיכוי וייסורים באמצעות אמונה באלוהים</w:t>
      </w:r>
    </w:p>
    <w:p/>
    <w:p>
      <w:r xmlns:w="http://schemas.openxmlformats.org/wordprocessingml/2006/main">
        <w:t xml:space="preserve">2. צער מתמשך כדי לקצור שמחה</w:t>
      </w:r>
    </w:p>
    <w:p/>
    <w:p>
      <w:r xmlns:w="http://schemas.openxmlformats.org/wordprocessingml/2006/main">
        <w:t xml:space="preserve">1. תהילים 107:39</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107:40 הוא שופך בוז על נסיכים ונודד אותם במדבר שאין דרך.</w:t>
      </w:r>
    </w:p>
    <w:p/>
    <w:p>
      <w:r xmlns:w="http://schemas.openxmlformats.org/wordprocessingml/2006/main">
        <w:t xml:space="preserve">הוא משפיל את הגאים ושולח אותם למסע ללא כיוון ברור.</w:t>
      </w:r>
    </w:p>
    <w:p/>
    <w:p>
      <w:r xmlns:w="http://schemas.openxmlformats.org/wordprocessingml/2006/main">
        <w:t xml:space="preserve">1: אלוהים משפיל את הגאים ומוביל אותם למקום של אי ודאות.</w:t>
      </w:r>
    </w:p>
    <w:p/>
    <w:p>
      <w:r xmlns:w="http://schemas.openxmlformats.org/wordprocessingml/2006/main">
        <w:t xml:space="preserve">2: אלוהים משפיל את החזקים ומראה להם שכוח אמיתי מגיע ממנו בלבד.</w:t>
      </w:r>
    </w:p>
    <w:p/>
    <w:p>
      <w:r xmlns:w="http://schemas.openxmlformats.org/wordprocessingml/2006/main">
        <w:t xml:space="preserve">1: מרקוס 10:42-45 - ישוע קורא לתלמידיו לשרת בענווה, לא לשרת אותם.</w:t>
      </w:r>
    </w:p>
    <w:p/>
    <w:p>
      <w:r xmlns:w="http://schemas.openxmlformats.org/wordprocessingml/2006/main">
        <w:t xml:space="preserve">ב': ג'יימס ד' 6-10 - אלוהים מתנגד לגאים, ומעלה את השפלים.</w:t>
      </w:r>
    </w:p>
    <w:p/>
    <w:p>
      <w:r xmlns:w="http://schemas.openxmlformats.org/wordprocessingml/2006/main">
        <w:t xml:space="preserve">תהלים 107:41 ועם זאת מעלה את העני מצר, ועשה לו משפחות כצאן.</w:t>
      </w:r>
    </w:p>
    <w:p/>
    <w:p>
      <w:r xmlns:w="http://schemas.openxmlformats.org/wordprocessingml/2006/main">
        <w:t xml:space="preserve">אלוהים דואג ומפרנס את העניים והנזקקים.</w:t>
      </w:r>
    </w:p>
    <w:p/>
    <w:p>
      <w:r xmlns:w="http://schemas.openxmlformats.org/wordprocessingml/2006/main">
        <w:t xml:space="preserve">1: הספקת אלוהים לעניים</w:t>
      </w:r>
    </w:p>
    <w:p/>
    <w:p>
      <w:r xmlns:w="http://schemas.openxmlformats.org/wordprocessingml/2006/main">
        <w:t xml:space="preserve">2: אהבתו הבלתי נכשלת של אלוהים לנזקקים</w:t>
      </w:r>
    </w:p>
    <w:p/>
    <w:p>
      <w:r xmlns:w="http://schemas.openxmlformats.org/wordprocessingml/2006/main">
        <w:t xml:space="preserve">1: דברים ט"ו, ז-יא</w:t>
      </w:r>
    </w:p>
    <w:p/>
    <w:p>
      <w:r xmlns:w="http://schemas.openxmlformats.org/wordprocessingml/2006/main">
        <w:t xml:space="preserve">2: ג'יימס 1:27</w:t>
      </w:r>
    </w:p>
    <w:p/>
    <w:p>
      <w:r xmlns:w="http://schemas.openxmlformats.org/wordprocessingml/2006/main">
        <w:t xml:space="preserve">תהלים 107:42 צדיקים יראו וישמחו וכל עוון יעצור את פיה.</w:t>
      </w:r>
    </w:p>
    <w:p/>
    <w:p>
      <w:r xmlns:w="http://schemas.openxmlformats.org/wordprocessingml/2006/main">
        <w:t xml:space="preserve">ישמחו הצדיקים לראות צדק, וכל רשעות תשתוק.</w:t>
      </w:r>
    </w:p>
    <w:p/>
    <w:p>
      <w:r xmlns:w="http://schemas.openxmlformats.org/wordprocessingml/2006/main">
        <w:t xml:space="preserve">1. הלל את אלוהים על משפטיו הצודקים והישרים</w:t>
      </w:r>
    </w:p>
    <w:p/>
    <w:p>
      <w:r xmlns:w="http://schemas.openxmlformats.org/wordprocessingml/2006/main">
        <w:t xml:space="preserve">2. איך לשמוח בצדקת ה'</w:t>
      </w:r>
    </w:p>
    <w:p/>
    <w:p>
      <w:r xmlns:w="http://schemas.openxmlformats.org/wordprocessingml/2006/main">
        <w:t xml:space="preserve">1. תהילים 97:12 - שמחו בה', צדיקים; ותודה לזכר קדושתו.</w:t>
      </w:r>
    </w:p>
    <w:p/>
    <w:p>
      <w:r xmlns:w="http://schemas.openxmlformats.org/wordprocessingml/2006/main">
        <w:t xml:space="preserve">2. רומים א' יז - כי בו מתגלה צדקת ה' מאמונה לאמונה, כמו שכתוב, באמונה יחיה הצדיק.</w:t>
      </w:r>
    </w:p>
    <w:p/>
    <w:p>
      <w:r xmlns:w="http://schemas.openxmlformats.org/wordprocessingml/2006/main">
        <w:t xml:space="preserve">תהלים 107:43 כל חכם וישמר את הדברים האלה, גם הם יבינו את חסד ה'.</w:t>
      </w:r>
    </w:p>
    <w:p/>
    <w:p>
      <w:r xmlns:w="http://schemas.openxmlformats.org/wordprocessingml/2006/main">
        <w:t xml:space="preserve">חכמים יבינו את חסד ה'.</w:t>
      </w:r>
    </w:p>
    <w:p/>
    <w:p>
      <w:r xmlns:w="http://schemas.openxmlformats.org/wordprocessingml/2006/main">
        <w:t xml:space="preserve">1. הבנת אהבת אלוהים: הרהור על תהילים 107:43</w:t>
      </w:r>
    </w:p>
    <w:p/>
    <w:p>
      <w:r xmlns:w="http://schemas.openxmlformats.org/wordprocessingml/2006/main">
        <w:t xml:space="preserve">2. פיתוח חוכמה כדי להעריך את חסדו של אלוהים</w:t>
      </w:r>
    </w:p>
    <w:p/>
    <w:p>
      <w:r xmlns:w="http://schemas.openxmlformats.org/wordprocessingml/2006/main">
        <w:t xml:space="preserve">1. אפסיים ג' 18-19 - שתהיה לך הכוח להבין עם כל הקדושים מה הוא הרוחב והאורך והגובה והעומק, ולדעת את אהבת המשיח העולה על הידע.</w:t>
      </w:r>
    </w:p>
    <w:p/>
    <w:p>
      <w:r xmlns:w="http://schemas.openxmlformats.org/wordprocessingml/2006/main">
        <w:t xml:space="preserve">2. ה-1 לקורינתיים י"ג:4-7 -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תהילים 108 הוא מזמור דוד המשלב אלמנטים של הלל, תפילה ואמון באלוהים. היא מבטאת כמיהה עמוקה לעזרת ה' וניצחונו על אויבים תוך רוממות אהבתו האיתנה ונאמנותו.</w:t>
      </w:r>
    </w:p>
    <w:p/>
    <w:p>
      <w:r xmlns:w="http://schemas.openxmlformats.org/wordprocessingml/2006/main">
        <w:t xml:space="preserve">פסקה 1: כותב תהילים מתחיל בהבעת נחישות ליבו להלל ולעבוד את אלוהים. הוא מצהיר על נאמנותו ומשבח את אלוהים בין העמים (תהילים י"ח:1-3).</w:t>
      </w:r>
    </w:p>
    <w:p/>
    <w:p>
      <w:r xmlns:w="http://schemas.openxmlformats.org/wordprocessingml/2006/main">
        <w:t xml:space="preserve">פסקה ב': בעל התהילים מכיר בצורך בעזרת ה' בשעת צרה. הוא קורא לאלוהים להפגין את אהבתו האיתנה ואת נאמנותו, וביקש הצלה מאויבים (תהילים 108:4-5).</w:t>
      </w:r>
    </w:p>
    <w:p/>
    <w:p>
      <w:r xmlns:w="http://schemas.openxmlformats.org/wordprocessingml/2006/main">
        <w:t xml:space="preserve">פסקה ג': בעל תהילים מביע ביטחון בכוחו של אלוהים להושיע. הוא מצהיר שבעזרת ה' הם ינצחו על אויביהם ויחוו ניצחון (תהלים י"ח:6-9).</w:t>
      </w:r>
    </w:p>
    <w:p/>
    <w:p>
      <w:r xmlns:w="http://schemas.openxmlformats.org/wordprocessingml/2006/main">
        <w:t xml:space="preserve">פסקה רביעית: כותב תהילים מתפלל לעזרה אלוהית נגד יריביהם. הוא מכיר בכך שהמאמצים האנושיים לבדם אינם מספיקים, אך מסתמך על התערבותו של אלוהים להצלחה (תהילים 108:10-13).</w:t>
      </w:r>
    </w:p>
    <w:p/>
    <w:p>
      <w:r xmlns:w="http://schemas.openxmlformats.org/wordprocessingml/2006/main">
        <w:t xml:space="preserve">לסיכום,</w:t>
      </w:r>
    </w:p>
    <w:p>
      <w:r xmlns:w="http://schemas.openxmlformats.org/wordprocessingml/2006/main">
        <w:t xml:space="preserve">תהילים מאה שמונה מתנות</w:t>
      </w:r>
    </w:p>
    <w:p>
      <w:r xmlns:w="http://schemas.openxmlformats.org/wordprocessingml/2006/main">
        <w:t xml:space="preserve">הצהרת נחישות לשבח,</w:t>
      </w:r>
    </w:p>
    <w:p>
      <w:r xmlns:w="http://schemas.openxmlformats.org/wordprocessingml/2006/main">
        <w:t xml:space="preserve">ותפילה לעזרה אלוהית,</w:t>
      </w:r>
    </w:p>
    <w:p>
      <w:r xmlns:w="http://schemas.openxmlformats.org/wordprocessingml/2006/main">
        <w:t xml:space="preserve">הדגשת ביטוי שהושג באמצעות אישור נאמנות תוך שימת דגש על הכרה באהבה אלוהית.</w:t>
      </w:r>
    </w:p>
    <w:p/>
    <w:p>
      <w:r xmlns:w="http://schemas.openxmlformats.org/wordprocessingml/2006/main">
        <w:t xml:space="preserve">הדגשת הכרה שהושגה באמצעות הכרה בצורך בגאולה תוך אישור אמון בנאמנות אלוהית,</w:t>
      </w:r>
    </w:p>
    <w:p>
      <w:r xmlns:w="http://schemas.openxmlformats.org/wordprocessingml/2006/main">
        <w:t xml:space="preserve">והדגשת תחינה שהושגה באמצעות חיפוש ניצחון על אויבים תוך הבעת הסתמכות על התערבות אלוהית.</w:t>
      </w:r>
    </w:p>
    <w:p>
      <w:r xmlns:w="http://schemas.openxmlformats.org/wordprocessingml/2006/main">
        <w:t xml:space="preserve">אזכור הרהור אישי המוצג לגבי זיהוי אי ספיקה ללא סיוע אלוהי תוך אישור הביטחון בניצחון האולטימטיבי.</w:t>
      </w:r>
    </w:p>
    <w:p/>
    <w:p>
      <w:r xmlns:w="http://schemas.openxmlformats.org/wordprocessingml/2006/main">
        <w:t xml:space="preserve">תהלים י"ח, א אלוהים, לבי נעוץ; אשיר ואשבח, אפילו בכבודי.</w:t>
      </w:r>
    </w:p>
    <w:p/>
    <w:p>
      <w:r xmlns:w="http://schemas.openxmlformats.org/wordprocessingml/2006/main">
        <w:t xml:space="preserve">משורר תהילים מודה באמונה בה' ומביע רצון לשיר ולשבח אותו בכל ליבם.</w:t>
      </w:r>
    </w:p>
    <w:p/>
    <w:p>
      <w:r xmlns:w="http://schemas.openxmlformats.org/wordprocessingml/2006/main">
        <w:t xml:space="preserve">1. יש לב של שבח: הכוח של לתת לאלוהים את הכל</w:t>
      </w:r>
    </w:p>
    <w:p/>
    <w:p>
      <w:r xmlns:w="http://schemas.openxmlformats.org/wordprocessingml/2006/main">
        <w:t xml:space="preserve">2. שירת הלל: כיצד עבודת אלוהים צריכה לשנות את חיינו</w:t>
      </w:r>
    </w:p>
    <w:p/>
    <w:p>
      <w:r xmlns:w="http://schemas.openxmlformats.org/wordprocessingml/2006/main">
        <w:t xml:space="preserve">1. תהילים 103:1-5 - הלל את ה', נפשי; כולי, הלל את שמו הקדוש.</w:t>
      </w:r>
    </w:p>
    <w:p/>
    <w:p>
      <w:r xmlns:w="http://schemas.openxmlformats.org/wordprocessingml/2006/main">
        <w:t xml:space="preserve">2. קולוסים ג' 15-17 - תן לשלום המשיח לשלוט בליבך, שכן כאברי גוף אחד נקראת לשלום. ותהיה אסיר תודה.</w:t>
      </w:r>
    </w:p>
    <w:p/>
    <w:p>
      <w:r xmlns:w="http://schemas.openxmlformats.org/wordprocessingml/2006/main">
        <w:t xml:space="preserve">תהלים יח,ב, התעורר, מזמור ונבל: אני עצמי אתעורר מוקדם.</w:t>
      </w:r>
    </w:p>
    <w:p/>
    <w:p>
      <w:r xmlns:w="http://schemas.openxmlformats.org/wordprocessingml/2006/main">
        <w:t xml:space="preserve">המזמור קורא למזמור ולנבל להעיר, כי יתעורר מוקדם.</w:t>
      </w:r>
    </w:p>
    <w:p/>
    <w:p>
      <w:r xmlns:w="http://schemas.openxmlformats.org/wordprocessingml/2006/main">
        <w:t xml:space="preserve">1. כוחה של התעוררות מוקדמת: איך זה יכול להשפיע על חייך</w:t>
      </w:r>
    </w:p>
    <w:p/>
    <w:p>
      <w:r xmlns:w="http://schemas.openxmlformats.org/wordprocessingml/2006/main">
        <w:t xml:space="preserve">2. התעוררו לנוכחות אלוהים: הושטת יד אליו באמצעות מוזיקה</w:t>
      </w:r>
    </w:p>
    <w:p/>
    <w:p>
      <w:r xmlns:w="http://schemas.openxmlformats.org/wordprocessingml/2006/main">
        <w:t xml:space="preserve">1. ישעיהו ה', ד' - ה' אלוהים נתן לי את לשון המלמדים למען אדע לקיים במילה את העייף.</w:t>
      </w:r>
    </w:p>
    <w:p/>
    <w:p>
      <w:r xmlns:w="http://schemas.openxmlformats.org/wordprocessingml/2006/main">
        <w:t xml:space="preserve">2. א' לתסלוניקים ה' 10 - הוא מת עבורנו כדי שבין אם אנחנו ערים או ישנים נוכל לחיות איתו.</w:t>
      </w:r>
    </w:p>
    <w:p/>
    <w:p>
      <w:r xmlns:w="http://schemas.openxmlformats.org/wordprocessingml/2006/main">
        <w:t xml:space="preserve">תהלים 108:3 אשבחך ה' בעם, ואשיר לך בגוים.</w:t>
      </w:r>
    </w:p>
    <w:p/>
    <w:p>
      <w:r xmlns:w="http://schemas.openxmlformats.org/wordprocessingml/2006/main">
        <w:t xml:space="preserve">אשבח את ה' בכל העם ואשיר את תהילתו בכל הגויים.</w:t>
      </w:r>
    </w:p>
    <w:p/>
    <w:p>
      <w:r xmlns:w="http://schemas.openxmlformats.org/wordprocessingml/2006/main">
        <w:t xml:space="preserve">1. שמחת הלל - א' על שמחת הלל, ללא קשר לנסיבות שלנו.</w:t>
      </w:r>
    </w:p>
    <w:p/>
    <w:p>
      <w:r xmlns:w="http://schemas.openxmlformats.org/wordprocessingml/2006/main">
        <w:t xml:space="preserve">2. ערך שירת הלל - א' על הכוח, החשיבות והכורח של שירת הלל לה'.</w:t>
      </w:r>
    </w:p>
    <w:p/>
    <w:p>
      <w:r xmlns:w="http://schemas.openxmlformats.org/wordprocessingml/2006/main">
        <w:t xml:space="preserve">1. תהילים 100:1-5 - השמיעו צהלה לה', כל הארץ! עבדו את ה' בשמחה! בואו אל נוכחותו בשירה! דע כי ה', הוא אלוהים! הוא שברא אותנו, ואנחנו שלו; אנו עמו וצאן מרעהו.</w:t>
      </w:r>
    </w:p>
    <w:p/>
    <w:p>
      <w:r xmlns:w="http://schemas.openxmlformats.org/wordprocessingml/2006/main">
        <w:t xml:space="preserve">2. ישעיהו יב:5-6 - שירו וצעקו, יושבי ציון, כי גדול בקרבכם קדוש ישראל. וביום ההוא תאמר הודו לה' קרא את שמו, הכר את מעשיו בעמים, הודיע כי מרומם שמו.</w:t>
      </w:r>
    </w:p>
    <w:p/>
    <w:p>
      <w:r xmlns:w="http://schemas.openxmlformats.org/wordprocessingml/2006/main">
        <w:t xml:space="preserve">תהלים 108:4 כי גדול חסדך על השמים ואמתך עד העננים</w:t>
      </w:r>
    </w:p>
    <w:p/>
    <w:p>
      <w:r xmlns:w="http://schemas.openxmlformats.org/wordprocessingml/2006/main">
        <w:t xml:space="preserve">הרחמים והאמת של אלוהים הם מרחיקי לכת ובלתי מוגבלים.</w:t>
      </w:r>
    </w:p>
    <w:p/>
    <w:p>
      <w:r xmlns:w="http://schemas.openxmlformats.org/wordprocessingml/2006/main">
        <w:t xml:space="preserve">1. "גובה הרחמים של אלוהים"</w:t>
      </w:r>
    </w:p>
    <w:p/>
    <w:p>
      <w:r xmlns:w="http://schemas.openxmlformats.org/wordprocessingml/2006/main">
        <w:t xml:space="preserve">2. "מידת האמת של אלוהים"</w:t>
      </w:r>
    </w:p>
    <w:p/>
    <w:p>
      <w:r xmlns:w="http://schemas.openxmlformats.org/wordprocessingml/2006/main">
        <w:t xml:space="preserve">1. אפסיים ב' 4-5 - "אבל אלוהים, בהיותנו עשיר ברחמים, בגלל האהבה הגדולה שבה אהב אותנו, גם כשהיינו מתים בעוונותינו, חי אותנו יחד עם המשיח"</w:t>
      </w:r>
    </w:p>
    <w:p/>
    <w:p>
      <w:r xmlns:w="http://schemas.openxmlformats.org/wordprocessingml/2006/main">
        <w:t xml:space="preserve">2. ישעיהו ל"ט, 19-20 - "וַיִּרְאוּ אֶת שֵׁם ה' מִמַּעֲרָב וְכִבְלָתוֹ מִזְרַח הַשֶּׁמֶשׁ, כִּי יָבֹא כְּנֶרֶךְ גּוֹזֵר אֲשֶׁר מְנַחֵת רוּחַ ה'. "וַיָּבֹא אֶת צִיּוֹן כְּגוֹאֵל, אֶל הַפָּנִים בְּיַעֲקֹב מִפְּשָׁע."</w:t>
      </w:r>
    </w:p>
    <w:p/>
    <w:p>
      <w:r xmlns:w="http://schemas.openxmlformats.org/wordprocessingml/2006/main">
        <w:t xml:space="preserve">תהלים 108:5 רום אתה, אלהים, מעל השמים, וכבודך על כל הארץ;</w:t>
      </w:r>
    </w:p>
    <w:p/>
    <w:p>
      <w:r xmlns:w="http://schemas.openxmlformats.org/wordprocessingml/2006/main">
        <w:t xml:space="preserve">אלוהים מרומם על השמים, וכבודו על כל הארץ.</w:t>
      </w:r>
    </w:p>
    <w:p/>
    <w:p>
      <w:r xmlns:w="http://schemas.openxmlformats.org/wordprocessingml/2006/main">
        <w:t xml:space="preserve">1. חיים בנוכחות אלוהים רם</w:t>
      </w:r>
    </w:p>
    <w:p/>
    <w:p>
      <w:r xmlns:w="http://schemas.openxmlformats.org/wordprocessingml/2006/main">
        <w:t xml:space="preserve">2. פאר תהילת אלוהים</w:t>
      </w:r>
    </w:p>
    <w:p/>
    <w:p>
      <w:r xmlns:w="http://schemas.openxmlformats.org/wordprocessingml/2006/main">
        <w:t xml:space="preserve">1. ישעיהו ו:1-4</w:t>
      </w:r>
    </w:p>
    <w:p/>
    <w:p>
      <w:r xmlns:w="http://schemas.openxmlformats.org/wordprocessingml/2006/main">
        <w:t xml:space="preserve">2. דניאל ד' 34-35</w:t>
      </w:r>
    </w:p>
    <w:p/>
    <w:p>
      <w:r xmlns:w="http://schemas.openxmlformats.org/wordprocessingml/2006/main">
        <w:t xml:space="preserve">תהלים 108:6 למען יינצל אהובך: הושיע בימינך וענה לי.</w:t>
      </w:r>
    </w:p>
    <w:p/>
    <w:p>
      <w:r xmlns:w="http://schemas.openxmlformats.org/wordprocessingml/2006/main">
        <w:t xml:space="preserve">אלוהים יכול להציל אותנו מכל קושי ולהיענות לתחינותינו לעזרה.</w:t>
      </w:r>
    </w:p>
    <w:p/>
    <w:p>
      <w:r xmlns:w="http://schemas.openxmlformats.org/wordprocessingml/2006/main">
        <w:t xml:space="preserve">1: אמונתנו בהגנתו של אלוהים ובהצלתו לעולם אינה לשווא.</w:t>
      </w:r>
    </w:p>
    <w:p/>
    <w:p>
      <w:r xmlns:w="http://schemas.openxmlformats.org/wordprocessingml/2006/main">
        <w:t xml:space="preserve">2: כאשר אתה מתמודד עם קשיים, פנה לאלוהים לעזרה והוא יגיב.</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ב': תהילים ל"ד יז - הצדיקים זועקים וה' ישמע ומצילם מכל צרתם.</w:t>
      </w:r>
    </w:p>
    <w:p/>
    <w:p>
      <w:r xmlns:w="http://schemas.openxmlformats.org/wordprocessingml/2006/main">
        <w:t xml:space="preserve">תהלים י"ח:ז אלוהים דיבר בקדושתו; אשמח, אחלק את שכם, ואגד את עמק סוכות.</w:t>
      </w:r>
    </w:p>
    <w:p/>
    <w:p>
      <w:r xmlns:w="http://schemas.openxmlformats.org/wordprocessingml/2006/main">
        <w:t xml:space="preserve">ה' דיבר בקדושה והוא יביא שמחה ויחלק את שכם וסוכות.</w:t>
      </w:r>
    </w:p>
    <w:p/>
    <w:p>
      <w:r xmlns:w="http://schemas.openxmlformats.org/wordprocessingml/2006/main">
        <w:t xml:space="preserve">1. שמחת קדושת ה'</w:t>
      </w:r>
    </w:p>
    <w:p/>
    <w:p>
      <w:r xmlns:w="http://schemas.openxmlformats.org/wordprocessingml/2006/main">
        <w:t xml:space="preserve">2. חלוקת שכם וסוכה</w:t>
      </w:r>
    </w:p>
    <w:p/>
    <w:p>
      <w:r xmlns:w="http://schemas.openxmlformats.org/wordprocessingml/2006/main">
        <w:t xml:space="preserve">1. מתי 5:6 - "אשרי הרעבים והצמאים לצדקה כי ישבעו."</w:t>
      </w:r>
    </w:p>
    <w:p/>
    <w:p>
      <w:r xmlns:w="http://schemas.openxmlformats.org/wordprocessingml/2006/main">
        <w:t xml:space="preserve">2. תהילים ט"ו:10 - "אמרו בעמים ה' מושל כן העולם קם לעולם לא יזוז הוא ישפוט את העמים בצדק.</w:t>
      </w:r>
    </w:p>
    <w:p/>
    <w:p>
      <w:r xmlns:w="http://schemas.openxmlformats.org/wordprocessingml/2006/main">
        <w:t xml:space="preserve">תהלים י"ח, ח, הגלעד הוא שלי; מנשה הוא שלי; גַּם אֶפְרַיִם עוֹז רָאשֵׁי; יהודה הוא המחוקק שלי;</w:t>
      </w:r>
    </w:p>
    <w:p/>
    <w:p>
      <w:r xmlns:w="http://schemas.openxmlformats.org/wordprocessingml/2006/main">
        <w:t xml:space="preserve">בעל התהילים טוען כי גלעד, מנשה, אפרים ויהודה הם שלו.</w:t>
      </w:r>
    </w:p>
    <w:p/>
    <w:p>
      <w:r xmlns:w="http://schemas.openxmlformats.org/wordprocessingml/2006/main">
        <w:t xml:space="preserve">1. כוחו של ה': כיצד ריבונותו של אלוהים מחזקת אותנו</w:t>
      </w:r>
    </w:p>
    <w:p/>
    <w:p>
      <w:r xmlns:w="http://schemas.openxmlformats.org/wordprocessingml/2006/main">
        <w:t xml:space="preserve">2. בעלות על הזהות שלנו: טענה מי אנחנו במשיח</w:t>
      </w:r>
    </w:p>
    <w:p/>
    <w:p>
      <w:r xmlns:w="http://schemas.openxmlformats.org/wordprocessingml/2006/main">
        <w:t xml:space="preserve">1.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2. הרומים 8:14-17 - כי כל מי שמובל על ידי רוח אלוהים הם ילדי אלוהים. אז לא קיבלת רוח שעושה אותך עבדים מפחידים. במקום זאת, קיבלת את רוח אלוהים כאשר הוא אימץ אותך כילדים שלו. עכשיו אנחנו קוראים לו, אבא, אבא. כי רוחו מצטרפת לרוחנו כדי לאשר שאנו ילדיו של אלוהים. ומכיוון שאנחנו ילדיו, אנחנו יורשיו. למעשה, יחד עם המשיח אנחנו יורשים של כבוד האל. אבל אם אנחנו רוצים לחלוק את כבודו, עלינו לחלוק גם את סבלו.</w:t>
      </w:r>
    </w:p>
    <w:p/>
    <w:p>
      <w:r xmlns:w="http://schemas.openxmlformats.org/wordprocessingml/2006/main">
        <w:t xml:space="preserve">תהלים י"ח:9 מואב כרח לי; על אדום אוציא את נעלי; על פלשת אנצח.</w:t>
      </w:r>
    </w:p>
    <w:p/>
    <w:p>
      <w:r xmlns:w="http://schemas.openxmlformats.org/wordprocessingml/2006/main">
        <w:t xml:space="preserve">דוד טוען לניצחון על מואב, אדום ופלשת.</w:t>
      </w:r>
    </w:p>
    <w:p/>
    <w:p>
      <w:r xmlns:w="http://schemas.openxmlformats.org/wordprocessingml/2006/main">
        <w:t xml:space="preserve">1. התגברות על אתגרים עם אמונה</w:t>
      </w:r>
    </w:p>
    <w:p/>
    <w:p>
      <w:r xmlns:w="http://schemas.openxmlformats.org/wordprocessingml/2006/main">
        <w:t xml:space="preserve">2. הכרה בנאמנותו של אלוהים בניצחון</w:t>
      </w:r>
    </w:p>
    <w:p/>
    <w:p>
      <w:r xmlns:w="http://schemas.openxmlformats.org/wordprocessingml/2006/main">
        <w:t xml:space="preserve">1. הרומים ח':31-39 - מה אם כן נגיד על הדברים האלה? אם אלוהים בעדנו, מי יכול להיות נגדנו?</w:t>
      </w:r>
    </w:p>
    <w:p/>
    <w:p>
      <w:r xmlns:w="http://schemas.openxmlformats.org/wordprocessingml/2006/main">
        <w:t xml:space="preserve">2. 1 יוחנן ה' 4-5 - כי כל מי שנולד מאלוהים מתגבר על העולם. וזהו הניצחון שגבר על העולם אמונתנו.</w:t>
      </w:r>
    </w:p>
    <w:p/>
    <w:p>
      <w:r xmlns:w="http://schemas.openxmlformats.org/wordprocessingml/2006/main">
        <w:t xml:space="preserve">תהלים י"ח:10 מי יביא אותי אל העיר החזקה? מי יוביל אותי לאדום?</w:t>
      </w:r>
    </w:p>
    <w:p/>
    <w:p>
      <w:r xmlns:w="http://schemas.openxmlformats.org/wordprocessingml/2006/main">
        <w:t xml:space="preserve">תהילים 108 מדבר על ביטחון באהבת ה' ובישועתו.</w:t>
      </w:r>
    </w:p>
    <w:p/>
    <w:p>
      <w:r xmlns:w="http://schemas.openxmlformats.org/wordprocessingml/2006/main">
        <w:t xml:space="preserve">1. אהבתו של אלוהים וישועתו: הזמנה לשלום</w:t>
      </w:r>
    </w:p>
    <w:p/>
    <w:p>
      <w:r xmlns:w="http://schemas.openxmlformats.org/wordprocessingml/2006/main">
        <w:t xml:space="preserve">2. מחוזקים בביטחון: אמון בהגנתו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תהלים 108:11 האין אתה אלהים אשר הרחקתנו? והלא תצא, ה', עם צבאותינו?</w:t>
      </w:r>
    </w:p>
    <w:p/>
    <w:p>
      <w:r xmlns:w="http://schemas.openxmlformats.org/wordprocessingml/2006/main">
        <w:t xml:space="preserve">נאמנותו של אלוהים היא נצחית, גם כאשר אנשים התרחקו ממנו.</w:t>
      </w:r>
    </w:p>
    <w:p/>
    <w:p>
      <w:r xmlns:w="http://schemas.openxmlformats.org/wordprocessingml/2006/main">
        <w:t xml:space="preserve">1: נאמנות אלוהים - תהילים 108:11</w:t>
      </w:r>
    </w:p>
    <w:p/>
    <w:p>
      <w:r xmlns:w="http://schemas.openxmlformats.org/wordprocessingml/2006/main">
        <w:t xml:space="preserve">2: אהבתו הבלתי פוסקת של אלוהים - תהילים 136:1-3</w:t>
      </w:r>
    </w:p>
    <w:p/>
    <w:p>
      <w:r xmlns:w="http://schemas.openxmlformats.org/wordprocessingml/2006/main">
        <w:t xml:space="preserve">א': ירמיהו 31:3 - "ה' נראה אליי מימין לאמר, כן אהבתיך באהבת עולם, על כן בחסד משכתי אותך".</w:t>
      </w:r>
    </w:p>
    <w:p/>
    <w:p>
      <w:r xmlns:w="http://schemas.openxmlformats.org/wordprocessingml/2006/main">
        <w:t xml:space="preserve">ב': ישעיהו ל"ד 10 - "כי יסורו ההרים והגבעות לא יסרו ממך חסדי ולא תסור ברית שלום נאום ה' הרחם עליך".</w:t>
      </w:r>
    </w:p>
    <w:p/>
    <w:p>
      <w:r xmlns:w="http://schemas.openxmlformats.org/wordprocessingml/2006/main">
        <w:t xml:space="preserve">תהלים י"ח, יב, תן לנו עזר מצרה: כי הבל עזרת האדם.</w:t>
      </w:r>
    </w:p>
    <w:p/>
    <w:p>
      <w:r xmlns:w="http://schemas.openxmlformats.org/wordprocessingml/2006/main">
        <w:t xml:space="preserve">אנשים צריכים לסמוך על אלוהים שיעזור להם בשעת צרה במקום להסתמך על המאמצים שלהם.</w:t>
      </w:r>
    </w:p>
    <w:p/>
    <w:p>
      <w:r xmlns:w="http://schemas.openxmlformats.org/wordprocessingml/2006/main">
        <w:t xml:space="preserve">1. "הבל של האדם: הסתמכות על אלוהים בעת צרה"</w:t>
      </w:r>
    </w:p>
    <w:p/>
    <w:p>
      <w:r xmlns:w="http://schemas.openxmlformats.org/wordprocessingml/2006/main">
        <w:t xml:space="preserve">2. "עזרת ה': הבנת הצורך שלנו בעזרת אלוהים"</w:t>
      </w:r>
    </w:p>
    <w:p/>
    <w:p>
      <w:r xmlns:w="http://schemas.openxmlformats.org/wordprocessingml/2006/main">
        <w:t xml:space="preserve">1. ישעיהו 40:28-31 - "לא ידעת? לא שמעת? ה' הוא האל הנצחי, בורא קצוות הארץ. הוא לא מתעלף ולא מתעייף, הבנתו אינה ניתנת לחקר. הוא נותן כח לעייף ולמי שאין לו כוח מגביר כוחות, גם נערים יתעלפו ויימאס, ונערים יפלו מותשים, אך המחכים לה' יתחדשו, יעלו בכנפיים. כמו נשרים, הם ירוצו ולא יימאסו, הם ילכו ולא יתעלפו."</w:t>
      </w:r>
    </w:p>
    <w:p/>
    <w:p>
      <w:r xmlns:w="http://schemas.openxmlformats.org/wordprocessingml/2006/main">
        <w:t xml:space="preserve">2. ב' קורינתיים ג' 4-6 - "זהו הביטחון שיש לנו דרך המשיח כלפי אלוהים. לא שאנחנו מספיקים בעצמנו כדי לטעון שמשהו בא מאיתנו, אבל הספיקות שלנו היא מאלוהים, שעשה אותנו מוכשרים. להיות שרים של ברית חדשה, לא של האות אלא של הרוח. כי האות הורגת, אבל הרוח מחיה."</w:t>
      </w:r>
    </w:p>
    <w:p/>
    <w:p>
      <w:r xmlns:w="http://schemas.openxmlformats.org/wordprocessingml/2006/main">
        <w:t xml:space="preserve">תהלים 108:13 באלוהים נעשה חיל כי הוא זה שידרוך את אויבינו.</w:t>
      </w:r>
    </w:p>
    <w:p/>
    <w:p>
      <w:r xmlns:w="http://schemas.openxmlformats.org/wordprocessingml/2006/main">
        <w:t xml:space="preserve">אלוהים יעצים אותנו לעשות דברים גדולים ויעזור לנו להתגבר על אויבינו.</w:t>
      </w:r>
    </w:p>
    <w:p/>
    <w:p>
      <w:r xmlns:w="http://schemas.openxmlformats.org/wordprocessingml/2006/main">
        <w:t xml:space="preserve">1. "כוחו של אלוהים הוא החוזק שלנו"</w:t>
      </w:r>
    </w:p>
    <w:p/>
    <w:p>
      <w:r xmlns:w="http://schemas.openxmlformats.org/wordprocessingml/2006/main">
        <w:t xml:space="preserve">2. "בטח באלוהים וסמוך על כוחו"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תהילים 109 הוא מזמור קינה המיוחס לדוד. היא מבטאת ייסורים עמוקים ותחינה לצדקת ה' נגד אויביו של תהילים. בעל התהילים קורא לאלוהים להביא משפט על יריביהם ומבקש שחרור מהתקפותיהם הזדוניות.</w:t>
      </w:r>
    </w:p>
    <w:p/>
    <w:p>
      <w:r xmlns:w="http://schemas.openxmlformats.org/wordprocessingml/2006/main">
        <w:t xml:space="preserve">פסקה 1: כותב תהילים זועק לאלוהים, מתאר את רשעתם ורמאתם של אויביהם. הם מבטאים את מצוקתם וייסורים שנגרמו על ידי האשמות שווא (תהילים 109:1-5).</w:t>
      </w:r>
    </w:p>
    <w:p/>
    <w:p>
      <w:r xmlns:w="http://schemas.openxmlformats.org/wordprocessingml/2006/main">
        <w:t xml:space="preserve">פסקה ב': בעל התהילים מעורר קללות על יריביהם, ומבקש שמשפטו של אלוהים ייפול עליהם. הם רוצים שהתוצאות של מעשי אויביהם יובאו על עצמם (תהילים 109:6-20).</w:t>
      </w:r>
    </w:p>
    <w:p/>
    <w:p>
      <w:r xmlns:w="http://schemas.openxmlformats.org/wordprocessingml/2006/main">
        <w:t xml:space="preserve">פסקה ג': בעל התהילים מתחנן בפני ה' שיתערב למענם. הם מספרים כיצד התעללו בהם ומבקשים את חסדו של אלוהים והצלתו ממזימות אויביהם (תהלים י"ט:21-31).</w:t>
      </w:r>
    </w:p>
    <w:p/>
    <w:p>
      <w:r xmlns:w="http://schemas.openxmlformats.org/wordprocessingml/2006/main">
        <w:t xml:space="preserve">לסיכום,</w:t>
      </w:r>
    </w:p>
    <w:p>
      <w:r xmlns:w="http://schemas.openxmlformats.org/wordprocessingml/2006/main">
        <w:t xml:space="preserve">תהילים מאה תשע מתנות</w:t>
      </w:r>
    </w:p>
    <w:p>
      <w:r xmlns:w="http://schemas.openxmlformats.org/wordprocessingml/2006/main">
        <w:t xml:space="preserve">קינה המביעה ייסורים,</w:t>
      </w:r>
    </w:p>
    <w:p>
      <w:r xmlns:w="http://schemas.openxmlformats.org/wordprocessingml/2006/main">
        <w:t xml:space="preserve">ותחינה לצדק אלוהי,</w:t>
      </w:r>
    </w:p>
    <w:p>
      <w:r xmlns:w="http://schemas.openxmlformats.org/wordprocessingml/2006/main">
        <w:t xml:space="preserve">הדגשת ביטוי שהושג באמצעות זעקה תוך שימת דגש על הכרה ברשע.</w:t>
      </w:r>
    </w:p>
    <w:p/>
    <w:p>
      <w:r xmlns:w="http://schemas.openxmlformats.org/wordprocessingml/2006/main">
        <w:t xml:space="preserve">הדגשת הקריאה שהושגה באמצעות קריאה לשיפוט אלוהי תוך אישור הרצון לתוצאות,</w:t>
      </w:r>
    </w:p>
    <w:p>
      <w:r xmlns:w="http://schemas.openxmlformats.org/wordprocessingml/2006/main">
        <w:t xml:space="preserve">והדגשת תחנון המושג באמצעות תחנון רחמים תוך ביטוי הצורך בגאולה.</w:t>
      </w:r>
    </w:p>
    <w:p>
      <w:r xmlns:w="http://schemas.openxmlformats.org/wordprocessingml/2006/main">
        <w:t xml:space="preserve">אזכור הרהור אישי המוצג לגבי הכרה בהתעללות תוך אישור אמון בהתערבות אלוהית.</w:t>
      </w:r>
    </w:p>
    <w:p/>
    <w:p>
      <w:r xmlns:w="http://schemas.openxmlformats.org/wordprocessingml/2006/main">
        <w:t xml:space="preserve">תהלים 109:1 אל שקט, אלוהי תהילתי;</w:t>
      </w:r>
    </w:p>
    <w:p/>
    <w:p>
      <w:r xmlns:w="http://schemas.openxmlformats.org/wordprocessingml/2006/main">
        <w:t xml:space="preserve">אלוהים ראוי לשבח ואין להתעלם ממנו.</w:t>
      </w:r>
    </w:p>
    <w:p/>
    <w:p>
      <w:r xmlns:w="http://schemas.openxmlformats.org/wordprocessingml/2006/main">
        <w:t xml:space="preserve">1. אלוהים ראוי לשבחנו: חקר תהילים 109:1</w:t>
      </w:r>
    </w:p>
    <w:p/>
    <w:p>
      <w:r xmlns:w="http://schemas.openxmlformats.org/wordprocessingml/2006/main">
        <w:t xml:space="preserve">2. לתת לאלוהים את השבח הראוי לו: לימוד תהילים 109:1</w:t>
      </w:r>
    </w:p>
    <w:p/>
    <w:p>
      <w:r xmlns:w="http://schemas.openxmlformats.org/wordprocessingml/2006/main">
        <w:t xml:space="preserve">1. ישעיהו 43:21 את העם הזה יצרתי לי; הם יגידו את הלל שלי.</w:t>
      </w:r>
    </w:p>
    <w:p/>
    <w:p>
      <w:r xmlns:w="http://schemas.openxmlformats.org/wordprocessingml/2006/main">
        <w:t xml:space="preserve">2. התגלות 5:12 באומרו בקול גדול, ראוי הכבש שנרצח לקבל כוח ועושר וחוכמה וכוח וכבוד ותפארת וברכה.</w:t>
      </w:r>
    </w:p>
    <w:p/>
    <w:p>
      <w:r xmlns:w="http://schemas.openxmlformats.org/wordprocessingml/2006/main">
        <w:t xml:space="preserve">תהלים יט,ב כִּי פָּתַר עָלַי פִי רְשָׁעִים וּפִי רְמִיעִים: בִּלְשׁוֹן שֹׁקֶר דִּבְרוּ עָלַי.</w:t>
      </w:r>
    </w:p>
    <w:p/>
    <w:p>
      <w:r xmlns:w="http://schemas.openxmlformats.org/wordprocessingml/2006/main">
        <w:t xml:space="preserve">רשעים ורמאים דיברו נגד תהילים בשקר.</w:t>
      </w:r>
    </w:p>
    <w:p/>
    <w:p>
      <w:r xmlns:w="http://schemas.openxmlformats.org/wordprocessingml/2006/main">
        <w:t xml:space="preserve">1: זכור לבטוח באלוהים כשאתה מתמודד עם השמצות ושקרים מאחרים.</w:t>
      </w:r>
    </w:p>
    <w:p/>
    <w:p>
      <w:r xmlns:w="http://schemas.openxmlformats.org/wordprocessingml/2006/main">
        <w:t xml:space="preserve">2: בקש צדק מאלוהים נגד אלה שמשמיצים ומשקרים נגדך.</w:t>
      </w:r>
    </w:p>
    <w:p/>
    <w:p>
      <w:r xmlns:w="http://schemas.openxmlformats.org/wordprocessingml/2006/main">
        <w:t xml:space="preserve">א' משלי ו' 16-19 - ששת הדברים האלה יהוה שונא, כן, שבעה הם תועבה לו: מבט גאה, לשון שקר, ידיים שופכות דם תמימים, לב מתכנן תוכניות רשעות, רגליים מהירות. בריצה אל הרשע, עד שקר המדבר שקר, וזורע מחלוקת בין אחים.</w:t>
      </w:r>
    </w:p>
    <w:p/>
    <w:p>
      <w:r xmlns:w="http://schemas.openxmlformats.org/wordprocessingml/2006/main">
        <w:t xml:space="preserve">ב': מתי ה' 11-12 - אשריכם כאשר הם מקללים אתכם ורדפו אתכם ואומרים עליכם כל מיני רעים למעני. שמחו ושמחו מאוד, כי גדול שכרו בשמים, כי כך רדפו את הנביאים אשר לפניכם.</w:t>
      </w:r>
    </w:p>
    <w:p/>
    <w:p>
      <w:r xmlns:w="http://schemas.openxmlformats.org/wordprocessingml/2006/main">
        <w:t xml:space="preserve">תהלים יט,ג גם הם הקיפו אותי בדברי שנאה; ונלחם נגדי ללא סיבה.</w:t>
      </w:r>
    </w:p>
    <w:p/>
    <w:p>
      <w:r xmlns:w="http://schemas.openxmlformats.org/wordprocessingml/2006/main">
        <w:t xml:space="preserve">אנשים הקיפו את המשורר בדברי שנאה ונלחמו נגדו ללא כל סיבה.</w:t>
      </w:r>
    </w:p>
    <w:p/>
    <w:p>
      <w:r xmlns:w="http://schemas.openxmlformats.org/wordprocessingml/2006/main">
        <w:t xml:space="preserve">1. כוחן של מילים: איך מילים יכולות להזיק ולעזור</w:t>
      </w:r>
    </w:p>
    <w:p/>
    <w:p>
      <w:r xmlns:w="http://schemas.openxmlformats.org/wordprocessingml/2006/main">
        <w:t xml:space="preserve">2. עמידה איתנה מול רדיפה בלתי צודקת</w:t>
      </w:r>
    </w:p>
    <w:p/>
    <w:p>
      <w:r xmlns:w="http://schemas.openxmlformats.org/wordprocessingml/2006/main">
        <w:t xml:space="preserve">1. משלי יב, יח - יש אחד שדבריו הפזיזים הם כמו תקיעות חרב, אבל לשון חכמים מביאה רפואה.</w:t>
      </w:r>
    </w:p>
    <w:p/>
    <w:p>
      <w:r xmlns:w="http://schemas.openxmlformats.org/wordprocessingml/2006/main">
        <w:t xml:space="preserve">2. ג'יימס א' 19 - דעו זאת, אחיי האהובים: תנו לכל אדם למהר לשמוע, לאט לדבר, לאט לכעוס.</w:t>
      </w:r>
    </w:p>
    <w:p/>
    <w:p>
      <w:r xmlns:w="http://schemas.openxmlformats.org/wordprocessingml/2006/main">
        <w:t xml:space="preserve">תהלים 109:4 כי אהבתי הם יריבי, אבל אני מתמסר לתפילה.</w:t>
      </w:r>
    </w:p>
    <w:p/>
    <w:p>
      <w:r xmlns:w="http://schemas.openxmlformats.org/wordprocessingml/2006/main">
        <w:t xml:space="preserve">אויבים דחו את אהבת הדובר, ולכן הדובר פנה לתפילה.</w:t>
      </w:r>
    </w:p>
    <w:p/>
    <w:p>
      <w:r xmlns:w="http://schemas.openxmlformats.org/wordprocessingml/2006/main">
        <w:t xml:space="preserve">1. כוחה של תפילה: מציאת שלווה כאשר מתמודדים עם מצוקה.</w:t>
      </w:r>
    </w:p>
    <w:p/>
    <w:p>
      <w:r xmlns:w="http://schemas.openxmlformats.org/wordprocessingml/2006/main">
        <w:t xml:space="preserve">2. הסתמכות על אלוהים בעתות סבל.</w:t>
      </w:r>
    </w:p>
    <w:p/>
    <w:p>
      <w:r xmlns:w="http://schemas.openxmlformats.org/wordprocessingml/2006/main">
        <w:t xml:space="preserve">1. מתי כ"א 22 - "והכל, כל אשר תבקשו בתפילה, באמונה, תקבלו."</w:t>
      </w:r>
    </w:p>
    <w:p/>
    <w:p>
      <w:r xmlns:w="http://schemas.openxmlformats.org/wordprocessingml/2006/main">
        <w:t xml:space="preserve">2. ג'יימס ה' 13 - "האם מישהו מכם סובל? תן לו להתפלל."</w:t>
      </w:r>
    </w:p>
    <w:p/>
    <w:p>
      <w:r xmlns:w="http://schemas.openxmlformats.org/wordprocessingml/2006/main">
        <w:t xml:space="preserve">תהלים 109:5 וגומלו לי רע על טוב ושנאה על אהבתי.</w:t>
      </w:r>
    </w:p>
    <w:p/>
    <w:p>
      <w:r xmlns:w="http://schemas.openxmlformats.org/wordprocessingml/2006/main">
        <w:t xml:space="preserve">למרות שהפגין אהבה וחסד, הדובר זכה לגמול ברוע ושנאה.</w:t>
      </w:r>
    </w:p>
    <w:p/>
    <w:p>
      <w:r xmlns:w="http://schemas.openxmlformats.org/wordprocessingml/2006/main">
        <w:t xml:space="preserve">1. הסכנה של אהבה לא גומלת</w:t>
      </w:r>
    </w:p>
    <w:p/>
    <w:p>
      <w:r xmlns:w="http://schemas.openxmlformats.org/wordprocessingml/2006/main">
        <w:t xml:space="preserve">2. כשטוב הוא לא מספיק טוב</w:t>
      </w:r>
    </w:p>
    <w:p/>
    <w:p>
      <w:r xmlns:w="http://schemas.openxmlformats.org/wordprocessingml/2006/main">
        <w:t xml:space="preserve">1. מתי ה':44 - "אבל אני אומר לכם, אהבו את אויביכם, ברכו את המקללים אתכם, עשו טוב לשונאיכם, והתפללו עבור המנצלים אתכם ורודף אתכם."</w:t>
      </w:r>
    </w:p>
    <w:p/>
    <w:p>
      <w:r xmlns:w="http://schemas.openxmlformats.org/wordprocessingml/2006/main">
        <w:t xml:space="preserve">2. אל הרומים י"ב 17-21 - "לא תגמל אדם רע על רע. ספק דברים ישרים לעיני כל בני האדם. אם זה אפשרי, ככל שטמון בך, תחיו בשלום עם כל האנשים. אהובים יקרים, נקום לא את עצמכם, אלא תנו מקום לזעם, כי כתוב לי הנקמה אני אשיב, נאום ה', על כן אם אויבך רעב, האכילו, אם הוא צמא, תשתה לו: כי בכך תעשה כן. ערמו גחלים של אש על ראשו. אל תתגבר על הרע, אלא תתגבר על הרע בטוב."</w:t>
      </w:r>
    </w:p>
    <w:p/>
    <w:p>
      <w:r xmlns:w="http://schemas.openxmlformats.org/wordprocessingml/2006/main">
        <w:t xml:space="preserve">תהלים 109:6 שים עליו רשע ויעמד השטן לימינו.</w:t>
      </w:r>
    </w:p>
    <w:p/>
    <w:p>
      <w:r xmlns:w="http://schemas.openxmlformats.org/wordprocessingml/2006/main">
        <w:t xml:space="preserve">קטע זה מתהילים 109:6 מזכיר לנו שאלוהים יכול להשתמש אפילו ברשעים כדי להגשים את מטרותיו.</w:t>
      </w:r>
    </w:p>
    <w:p/>
    <w:p>
      <w:r xmlns:w="http://schemas.openxmlformats.org/wordprocessingml/2006/main">
        <w:t xml:space="preserve">1. תוכנית הגאולה של אלוהים: כיצד אלוהים משתמש ברשעים למטרותיו</w:t>
      </w:r>
    </w:p>
    <w:p/>
    <w:p>
      <w:r xmlns:w="http://schemas.openxmlformats.org/wordprocessingml/2006/main">
        <w:t xml:space="preserve">2. ריבונותו של אלוהים: אמון בתוכניתו של אלוהים מול הרשע</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ט"ז ד' - הכל עשה ה' למטרה שלו, גם את הרשעים ליום צרה.</w:t>
      </w:r>
    </w:p>
    <w:p/>
    <w:p>
      <w:r xmlns:w="http://schemas.openxmlformats.org/wordprocessingml/2006/main">
        <w:t xml:space="preserve">תהלים י"ט:ז כשיישפט, יורשע, ותהיה תפילתו לחטא.</w:t>
      </w:r>
    </w:p>
    <w:p/>
    <w:p>
      <w:r xmlns:w="http://schemas.openxmlformats.org/wordprocessingml/2006/main">
        <w:t xml:space="preserve">תהילים 109:7 קובע שכאשר אדם נשפט, יש להוקיע אותו ולהתייחס לתפילתו כחטא.</w:t>
      </w:r>
    </w:p>
    <w:p/>
    <w:p>
      <w:r xmlns:w="http://schemas.openxmlformats.org/wordprocessingml/2006/main">
        <w:t xml:space="preserve">1. טבעו של החטא: בחינת כתבי תהילים 109:7</w:t>
      </w:r>
    </w:p>
    <w:p/>
    <w:p>
      <w:r xmlns:w="http://schemas.openxmlformats.org/wordprocessingml/2006/main">
        <w:t xml:space="preserve">2. ההשלכות של עוולה: הבנת אזהרת תהילים 109:7</w:t>
      </w:r>
    </w:p>
    <w:p/>
    <w:p>
      <w:r xmlns:w="http://schemas.openxmlformats.org/wordprocessingml/2006/main">
        <w:t xml:space="preserve">1. מתי 7:1-5 אל תשפטו, למען לא תישפטו. כי במשפט שתשמיע תישפט, ובמידה שתשתמש בו ימדוד לך.</w:t>
      </w:r>
    </w:p>
    <w:p/>
    <w:p>
      <w:r xmlns:w="http://schemas.openxmlformats.org/wordprocessingml/2006/main">
        <w:t xml:space="preserve">2. משלי כ"ח, ט אם מסיט אוזנו מלשמוע את התורה, אפילו תפילתו תועבה.</w:t>
      </w:r>
    </w:p>
    <w:p/>
    <w:p>
      <w:r xmlns:w="http://schemas.openxmlformats.org/wordprocessingml/2006/main">
        <w:t xml:space="preserve">תהלים י"ט:ח ימעטו ימיו; ותן לאחר לקחת את משרדו.</w:t>
      </w:r>
    </w:p>
    <w:p/>
    <w:p>
      <w:r xmlns:w="http://schemas.openxmlformats.org/wordprocessingml/2006/main">
        <w:t xml:space="preserve">מתפללים לה' כדי לצמצם את תוחלת חייו של אדם ולהחליפו באחר.</w:t>
      </w:r>
    </w:p>
    <w:p/>
    <w:p>
      <w:r xmlns:w="http://schemas.openxmlformats.org/wordprocessingml/2006/main">
        <w:t xml:space="preserve">1. כשם שאלוהים החליף את שאול המלך, הוא תמיד יספק דרך להחליף כל אדם בכל מצב.</w:t>
      </w:r>
    </w:p>
    <w:p/>
    <w:p>
      <w:r xmlns:w="http://schemas.openxmlformats.org/wordprocessingml/2006/main">
        <w:t xml:space="preserve">2. לא משנה מה הבעיה, אלוהים שולט וייתן פתרון.</w:t>
      </w:r>
    </w:p>
    <w:p/>
    <w:p>
      <w:r xmlns:w="http://schemas.openxmlformats.org/wordprocessingml/2006/main">
        <w:t xml:space="preserve">1. שמואל א' ט"ו 26-28 - ויאמר שמואל אל שאול, לא אשוב איתך. כי דחית את דבר ה', וה' דחה אותך מלהיות מלך על ישראל. כאשר פנה שמואל ללכת, אחז שאול בחצאית גלימתו, והיא נקרעה. וַיֹּאמֶר אֵלָיו שְׁמוּאֵל: "קֶרֶשׁ יְהוָה אֶת מַלְכוּת יִשְׂרָאֵל מִמֶּךָ הַיּוֹם הַיּוֹם וְנָתַתָּהּ לְרֵעֶךָ אֲשֶׁר טוֹב ממך."</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תהלים 109:9 יהיו בניו ערלים ואשתו אלמנה.</w:t>
      </w:r>
    </w:p>
    <w:p/>
    <w:p>
      <w:r xmlns:w="http://schemas.openxmlformats.org/wordprocessingml/2006/main">
        <w:t xml:space="preserve">תהילים 109:9 קורא לילדיו של אדם פלוני להיות ללא אב ואשתו לאלמנה.</w:t>
      </w:r>
    </w:p>
    <w:p/>
    <w:p>
      <w:r xmlns:w="http://schemas.openxmlformats.org/wordprocessingml/2006/main">
        <w:t xml:space="preserve">1. כוחה של תפילה: כיצד תפילה להגנה יכולה להוביל לאמונה חזקה יותר</w:t>
      </w:r>
    </w:p>
    <w:p/>
    <w:p>
      <w:r xmlns:w="http://schemas.openxmlformats.org/wordprocessingml/2006/main">
        <w:t xml:space="preserve">2. חשיבות המשפחה: כיצד לחזק את היחסים עם יקירינו</w:t>
      </w:r>
    </w:p>
    <w:p/>
    <w:p>
      <w:r xmlns:w="http://schemas.openxmlformats.org/wordprocessingml/2006/main">
        <w:t xml:space="preserve">1. שמות כ"ב כ"ד - אם תלווה כסף לאיש מעמי עמך עני, לא תהיה לו כמלווה כספים, ולא תגבה ממנו ריבית.</w:t>
      </w:r>
    </w:p>
    <w:p/>
    <w:p>
      <w:r xmlns:w="http://schemas.openxmlformats.org/wordprocessingml/2006/main">
        <w:t xml:space="preserve">2. ישעיהו א' יז - למד לעשות טוב; לחפש צדק, לתקן דיכוי; להביא צדק ליתום, טען במשפט האלמנה.</w:t>
      </w:r>
    </w:p>
    <w:p/>
    <w:p>
      <w:r xmlns:w="http://schemas.openxmlformats.org/wordprocessingml/2006/main">
        <w:t xml:space="preserve">תהלים 109:10 יהיו בניו נוודים תמיד ויתחננו: יבקשו לחמם גם ממקומותיהם השוממים.</w:t>
      </w:r>
    </w:p>
    <w:p/>
    <w:p>
      <w:r xmlns:w="http://schemas.openxmlformats.org/wordprocessingml/2006/main">
        <w:t xml:space="preserve">בעל התהילים קורא למשפט ה' לפקוד את הרשעים, ולהפוך את ילדיהם לחסרי בית ומתחננים לאוכל.</w:t>
      </w:r>
    </w:p>
    <w:p/>
    <w:p>
      <w:r xmlns:w="http://schemas.openxmlformats.org/wordprocessingml/2006/main">
        <w:t xml:space="preserve">1: עלינו להיות אסירי תודה על הברכות שלנו ולהשתמש בהן כדי לעזור לאחרים שיש להם פחות מזל.</w:t>
      </w:r>
    </w:p>
    <w:p/>
    <w:p>
      <w:r xmlns:w="http://schemas.openxmlformats.org/wordprocessingml/2006/main">
        <w:t xml:space="preserve">2: משפטו של אלוהים צודק וצדיק, ועלינו להיזהר שלא ליפול לחיים לא צודקים.</w:t>
      </w:r>
    </w:p>
    <w:p/>
    <w:p>
      <w:r xmlns:w="http://schemas.openxmlformats.org/wordprocessingml/2006/main">
        <w:t xml:space="preserve">א': מתי ה' 3-7 - אשרי העניים ברוחם, כי מלכות השמים שלהם.</w:t>
      </w:r>
    </w:p>
    <w:p/>
    <w:p>
      <w:r xmlns:w="http://schemas.openxmlformats.org/wordprocessingml/2006/main">
        <w:t xml:space="preserve">2:2 קורינתיים ט':6-9 - מי שזורע במשורה יקצור גם במשורה, ומי שזורע בשפע יקצור גם בשפע.</w:t>
      </w:r>
    </w:p>
    <w:p/>
    <w:p>
      <w:r xmlns:w="http://schemas.openxmlformats.org/wordprocessingml/2006/main">
        <w:t xml:space="preserve">תהלים י"ט, יא, יִתְפַּס הַסּוֹחֵט כָּל-אֲשֶׁר לוֹ; וַיַּחֲלִילוּ הַנִּכְרִים אֶת עֲמָלוֹ.</w:t>
      </w:r>
    </w:p>
    <w:p/>
    <w:p>
      <w:r xmlns:w="http://schemas.openxmlformats.org/wordprocessingml/2006/main">
        <w:t xml:space="preserve">בעל המזמור מבקש מה' לתת למי שסוחט וגונב לקחת את כל מה שאדם עבד למענו.</w:t>
      </w:r>
    </w:p>
    <w:p/>
    <w:p>
      <w:r xmlns:w="http://schemas.openxmlformats.org/wordprocessingml/2006/main">
        <w:t xml:space="preserve">1. סכנת החמדנות – חמדנות יכולה להוביל אותנו לעשות דברים איומים ויכולה לגזול מאיתנו את פירות עמלתנו.</w:t>
      </w:r>
    </w:p>
    <w:p/>
    <w:p>
      <w:r xmlns:w="http://schemas.openxmlformats.org/wordprocessingml/2006/main">
        <w:t xml:space="preserve">2. צדק אלוהים – אלוהים יבטיח שמי שמבקש לסחוט ולגנוב לא יישאר ללא עונש.</w:t>
      </w:r>
    </w:p>
    <w:p/>
    <w:p>
      <w:r xmlns:w="http://schemas.openxmlformats.org/wordprocessingml/2006/main">
        <w:t xml:space="preserve">1. משלי כ"ב ט"ז - המדכא את העני להרבות את עושרו, והנותן לעשיר, ודאי יחסר.</w:t>
      </w:r>
    </w:p>
    <w:p/>
    <w:p>
      <w:r xmlns:w="http://schemas.openxmlformats.org/wordprocessingml/2006/main">
        <w:t xml:space="preserve">2. ג'יימס ה' 4 - הנה, שכר הפועלים שקצרו את שדותיכם, אשר מכם נשמר בהונאה, זועק: וזעקותיהם של הקצרים נכנסו באזני אדון השבת. .</w:t>
      </w:r>
    </w:p>
    <w:p/>
    <w:p>
      <w:r xmlns:w="http://schemas.openxmlformats.org/wordprocessingml/2006/main">
        <w:t xml:space="preserve">תהלים 109:12 לא יהיה מי שירחם עליו ואל יעשה חסד עם בניו היתומים.</w:t>
      </w:r>
    </w:p>
    <w:p/>
    <w:p>
      <w:r xmlns:w="http://schemas.openxmlformats.org/wordprocessingml/2006/main">
        <w:t xml:space="preserve">תהילים 109:12 מדבר על מצב שבו אדם אינו מקבל רחמים או טובה עבור עצמו או ילדיו חסרי האב.</w:t>
      </w:r>
    </w:p>
    <w:p/>
    <w:p>
      <w:r xmlns:w="http://schemas.openxmlformats.org/wordprocessingml/2006/main">
        <w:t xml:space="preserve">1. חשיבות גילוי הרחמים לנזקקים.</w:t>
      </w:r>
    </w:p>
    <w:p/>
    <w:p>
      <w:r xmlns:w="http://schemas.openxmlformats.org/wordprocessingml/2006/main">
        <w:t xml:space="preserve">2. ההשלכות של חוסר רחמים וחמלה.</w:t>
      </w:r>
    </w:p>
    <w:p/>
    <w:p>
      <w:r xmlns:w="http://schemas.openxmlformats.org/wordprocessingml/2006/main">
        <w:t xml:space="preserve">1. משלי י"ד 31 - "כל העושק עני מעליב את יוצרו, אבל הנדיב לאביונים מכבד אותו".</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תהלים י"ט יג יכרתו צאצאיו; ובדור הבא ימחק שמם.</w:t>
      </w:r>
    </w:p>
    <w:p/>
    <w:p>
      <w:r xmlns:w="http://schemas.openxmlformats.org/wordprocessingml/2006/main">
        <w:t xml:space="preserve">צדק ה' נחוץ להגנה על הצדיקים.</w:t>
      </w:r>
    </w:p>
    <w:p/>
    <w:p>
      <w:r xmlns:w="http://schemas.openxmlformats.org/wordprocessingml/2006/main">
        <w:t xml:space="preserve">1. צדק ה' והגנה על צדיקים</w:t>
      </w:r>
    </w:p>
    <w:p/>
    <w:p>
      <w:r xmlns:w="http://schemas.openxmlformats.org/wordprocessingml/2006/main">
        <w:t xml:space="preserve">2. כוחה של התפילה בבקשת צדקתו של אלוהים</w:t>
      </w:r>
    </w:p>
    <w:p/>
    <w:p>
      <w:r xmlns:w="http://schemas.openxmlformats.org/wordprocessingml/2006/main">
        <w:t xml:space="preserve">1. תהילים ז,ט - אלוהים צדיק חוקר מחשבות ולבבות, הפסק את אלימות הרשעים והבטח את הצדיק.</w:t>
      </w:r>
    </w:p>
    <w:p/>
    <w:p>
      <w:r xmlns:w="http://schemas.openxmlformats.org/wordprocessingml/2006/main">
        <w:t xml:space="preserve">2. א' יוחנן ה' 14-15 - זהו הביטחון שיש לנו בהתקרבות לאלוהים: שאם נבקש משהו לפי רצונו, הוא שומע אותנו. ואם אנחנו יודעים שהוא שומע לנו כל מה שנבקש אנחנו יודעים שיש לנו מה שביקשנו ממנו.</w:t>
      </w:r>
    </w:p>
    <w:p/>
    <w:p>
      <w:r xmlns:w="http://schemas.openxmlformats.org/wordprocessingml/2006/main">
        <w:t xml:space="preserve">תהלים 109:14 יזכרו עון אבותיו עם ה'; ואל ימחה חטאת אמו.</w:t>
      </w:r>
    </w:p>
    <w:p/>
    <w:p>
      <w:r xmlns:w="http://schemas.openxmlformats.org/wordprocessingml/2006/main">
        <w:t xml:space="preserve">המזמור קורא לה' לזכור את עוון אבות האדם ולא לשכוח את חטא אמו.</w:t>
      </w:r>
    </w:p>
    <w:p/>
    <w:p>
      <w:r xmlns:w="http://schemas.openxmlformats.org/wordprocessingml/2006/main">
        <w:t xml:space="preserve">1. חשיבותם של חטאי אבותינו</w:t>
      </w:r>
    </w:p>
    <w:p/>
    <w:p>
      <w:r xmlns:w="http://schemas.openxmlformats.org/wordprocessingml/2006/main">
        <w:t xml:space="preserve">2. רחמי אלוהים בזכירת חטאינו</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הרומים 8:1-2 - לכן אין כעת גינוי למי שנמצא במשיח ישוע, כי תורת רוח החיים שחררה אותך במשיח ישוע מתורת החטא והמוות.</w:t>
      </w:r>
    </w:p>
    <w:p/>
    <w:p>
      <w:r xmlns:w="http://schemas.openxmlformats.org/wordprocessingml/2006/main">
        <w:t xml:space="preserve">תהלים 109:15 יהיו לפני יהוה כל הזמן למען יכרת את זכרם מן הארץ.</w:t>
      </w:r>
    </w:p>
    <w:p/>
    <w:p>
      <w:r xmlns:w="http://schemas.openxmlformats.org/wordprocessingml/2006/main">
        <w:t xml:space="preserve">פסוק זה בתהילים 109 מעודד את המאמינים להעמיד ללא הרף את אויביהם לפני ה', כדי שיסיר את זכרם מהארץ.</w:t>
      </w:r>
    </w:p>
    <w:p/>
    <w:p>
      <w:r xmlns:w="http://schemas.openxmlformats.org/wordprocessingml/2006/main">
        <w:t xml:space="preserve">1. כוחה של תפילה: איך להתגבר על אויבים בעזרת ה'</w:t>
      </w:r>
    </w:p>
    <w:p/>
    <w:p>
      <w:r xmlns:w="http://schemas.openxmlformats.org/wordprocessingml/2006/main">
        <w:t xml:space="preserve">2. צדק ה': מה קורה כאשר אנו מעמידים את אויבינו לפני ה'</w:t>
      </w:r>
    </w:p>
    <w:p/>
    <w:p>
      <w:r xmlns:w="http://schemas.openxmlformats.org/wordprocessingml/2006/main">
        <w:t xml:space="preserve">1. מתי ה' 43-44 - "שמעת שנאמר 'אהבת לרעך ושנא את אויבך'. אבל אני אומר לכם, אהבו את אויביכם והתפללו למען הרודפים אתכם.</w:t>
      </w:r>
    </w:p>
    <w:p/>
    <w:p>
      <w:r xmlns:w="http://schemas.openxmlformats.org/wordprocessingml/2006/main">
        <w:t xml:space="preserve">2. ג'יימס ד' 6-7 - אבל הוא נותן יותר חסד. לכן נאמר "אלוהים מתנגד לגאים אך נותן חסד לעניו". הכנעו את עצמכם אפוא לאלוהים. תתנגד לשטן, והוא יברח ממך.</w:t>
      </w:r>
    </w:p>
    <w:p/>
    <w:p>
      <w:r xmlns:w="http://schemas.openxmlformats.org/wordprocessingml/2006/main">
        <w:t xml:space="preserve">תהלים 109:16 כי לא זכר לרחם אלא רדף את העני והנזקק למען יהרוג את השבורים בלב.</w:t>
      </w:r>
    </w:p>
    <w:p/>
    <w:p>
      <w:r xmlns:w="http://schemas.openxmlformats.org/wordprocessingml/2006/main">
        <w:t xml:space="preserve">רחמיו וצדקתו של אלוהים לשברי הלב.</w:t>
      </w:r>
    </w:p>
    <w:p/>
    <w:p>
      <w:r xmlns:w="http://schemas.openxmlformats.org/wordprocessingml/2006/main">
        <w:t xml:space="preserve">1. חסד וצדק של אלוהים: השגת האיזון הנכון</w:t>
      </w:r>
    </w:p>
    <w:p/>
    <w:p>
      <w:r xmlns:w="http://schemas.openxmlformats.org/wordprocessingml/2006/main">
        <w:t xml:space="preserve">2. אהבת אלוהים ללב שבור</w:t>
      </w:r>
    </w:p>
    <w:p/>
    <w:p>
      <w:r xmlns:w="http://schemas.openxmlformats.org/wordprocessingml/2006/main">
        <w:t xml:space="preserve">1. ישעיהו ל"ז, ט"ו - כי כך אומר המרומם ומרומם השוכן בנצח, ששמו קדוש: אני שוכן ברום ובקודש, וגם עם בעל עצב ושפל. להחיות את רוח השפלים ולהחיות את לב החרטה.</w:t>
      </w:r>
    </w:p>
    <w:p/>
    <w:p>
      <w:r xmlns:w="http://schemas.openxmlformats.org/wordprocessingml/2006/main">
        <w:t xml:space="preserve">2. תהילים 147:3 - הוא מרפא את שבורי הלב וקושר את פצעיהם.</w:t>
      </w:r>
    </w:p>
    <w:p/>
    <w:p>
      <w:r xmlns:w="http://schemas.openxmlformats.org/wordprocessingml/2006/main">
        <w:t xml:space="preserve">תהלים 109:17 כשם שאהב את הקללה, כן תבוא אליו: כשם שלא התענג בברכה, כן ירחק ממנו.</w:t>
      </w:r>
    </w:p>
    <w:p/>
    <w:p>
      <w:r xmlns:w="http://schemas.openxmlformats.org/wordprocessingml/2006/main">
        <w:t xml:space="preserve">הוא אהב לקלל ולא אהב ברכה, אז שיעשה לו.</w:t>
      </w:r>
    </w:p>
    <w:p/>
    <w:p>
      <w:r xmlns:w="http://schemas.openxmlformats.org/wordprocessingml/2006/main">
        <w:t xml:space="preserve">1: עלינו תמיד לחפש את ברכתו של אלוהים ולהימנע מקללתו.</w:t>
      </w:r>
    </w:p>
    <w:p/>
    <w:p>
      <w:r xmlns:w="http://schemas.openxmlformats.org/wordprocessingml/2006/main">
        <w:t xml:space="preserve">2: עלינו להיזהר כיצד אנו מגיבים לברכותיו וקללותיו של אלוהים.</w:t>
      </w:r>
    </w:p>
    <w:p/>
    <w:p>
      <w:r xmlns:w="http://schemas.openxmlformats.org/wordprocessingml/2006/main">
        <w:t xml:space="preserve">1: הרומאים יב:14 - ברך את הרודפים אותך; יברך ואל תקלל.</w:t>
      </w:r>
    </w:p>
    <w:p/>
    <w:p>
      <w:r xmlns:w="http://schemas.openxmlformats.org/wordprocessingml/2006/main">
        <w:t xml:space="preserve">2: ג'יימס 3:10-11 - מאותו הפה יוצאות שבחים וקללות. אחים ואחיות שלי, זה לא צריך להיות. האם גם מים מתוקים וגם מים מלוחים יכולים לזרום מאותו מעיין?</w:t>
      </w:r>
    </w:p>
    <w:p/>
    <w:p>
      <w:r xmlns:w="http://schemas.openxmlformats.org/wordprocessingml/2006/main">
        <w:t xml:space="preserve">תהלים 109:18 כשם שהתלבש בקללה כמו בבגדו, כן יבוא במעיו כמים וכשמן בעצמותיו.</w:t>
      </w:r>
    </w:p>
    <w:p/>
    <w:p>
      <w:r xmlns:w="http://schemas.openxmlformats.org/wordprocessingml/2006/main">
        <w:t xml:space="preserve">הוא בחר להתלבש בקללת החטא, וזה יהיה כמו כוח בלתי נמנע שנכנס לגופו.</w:t>
      </w:r>
    </w:p>
    <w:p/>
    <w:p>
      <w:r xmlns:w="http://schemas.openxmlformats.org/wordprocessingml/2006/main">
        <w:t xml:space="preserve">1: עלינו לבחור את הלבוש שלנו בקפידה, כי הוא משקף את מצבנו הרוחני.</w:t>
      </w:r>
    </w:p>
    <w:p/>
    <w:p>
      <w:r xmlns:w="http://schemas.openxmlformats.org/wordprocessingml/2006/main">
        <w:t xml:space="preserve">2: לעתים קרובות מדי אנו הופכים שאננים בחטאנו, לא מבינים את ההשלכות של מעשינו.</w:t>
      </w:r>
    </w:p>
    <w:p/>
    <w:p>
      <w:r xmlns:w="http://schemas.openxmlformats.org/wordprocessingml/2006/main">
        <w:t xml:space="preserve">א': הרומים י"ג:12-14 - "הלילה רחוק, היום בפתח: הבה נשליך את מעשי החושך ונלבש את שריון האור."</w:t>
      </w:r>
    </w:p>
    <w:p/>
    <w:p>
      <w:r xmlns:w="http://schemas.openxmlformats.org/wordprocessingml/2006/main">
        <w:t xml:space="preserve">2: גלטים 3:27 - "כי רבים מכם אשר הוטבלו למשיח לבשו את המשיח."</w:t>
      </w:r>
    </w:p>
    <w:p/>
    <w:p>
      <w:r xmlns:w="http://schemas.openxmlformats.org/wordprocessingml/2006/main">
        <w:t xml:space="preserve">תהלים 109:19 יהי לו כבגד המכסה אותו ולחגורה שהוא חגור בה כל הזמן.</w:t>
      </w:r>
    </w:p>
    <w:p/>
    <w:p>
      <w:r xmlns:w="http://schemas.openxmlformats.org/wordprocessingml/2006/main">
        <w:t xml:space="preserve">ההגנה של אלוהים היא תמיד נוכחת ואמינה.</w:t>
      </w:r>
    </w:p>
    <w:p/>
    <w:p>
      <w:r xmlns:w="http://schemas.openxmlformats.org/wordprocessingml/2006/main">
        <w:t xml:space="preserve">1. הביטחון של הגנת אלוהים</w:t>
      </w:r>
    </w:p>
    <w:p/>
    <w:p>
      <w:r xmlns:w="http://schemas.openxmlformats.org/wordprocessingml/2006/main">
        <w:t xml:space="preserve">2. הטבע הבלתי משתנה של טיפול האל</w:t>
      </w:r>
    </w:p>
    <w:p/>
    <w:p>
      <w:r xmlns:w="http://schemas.openxmlformats.org/wordprocessingml/2006/main">
        <w:t xml:space="preserve">1. ישעיהו ל"ד, יז - "לא יצלח נשק אשר יצלח עליך וכל לשון אשר תקום עליך במשפט תרשיע. זו נחלת עבדי ה' וצדקתם ממני. אמר ה'".</w:t>
      </w:r>
    </w:p>
    <w:p/>
    <w:p>
      <w:r xmlns:w="http://schemas.openxmlformats.org/wordprocessingml/2006/main">
        <w:t xml:space="preserve">2. תהילים 91:4 - " יכסה אותך בנוצותיו ותחת כנפיו תבטח , אמיתתו תהיה לך למגן ולסוכר ".</w:t>
      </w:r>
    </w:p>
    <w:p/>
    <w:p>
      <w:r xmlns:w="http://schemas.openxmlformats.org/wordprocessingml/2006/main">
        <w:t xml:space="preserve">תהלים 109:20 יהי זה שכר צערי מאת יהוה ומדברי רעה על נפשי.</w:t>
      </w:r>
    </w:p>
    <w:p/>
    <w:p>
      <w:r xmlns:w="http://schemas.openxmlformats.org/wordprocessingml/2006/main">
        <w:t xml:space="preserve">תהילים 109:20 היא תפילה למשפט אלוהים על יריבים ועל אלה שמדברים נגד בעל התהילים.</w:t>
      </w:r>
    </w:p>
    <w:p/>
    <w:p>
      <w:r xmlns:w="http://schemas.openxmlformats.org/wordprocessingml/2006/main">
        <w:t xml:space="preserve">1. צדקת ה': קריאה לתשובה</w:t>
      </w:r>
    </w:p>
    <w:p/>
    <w:p>
      <w:r xmlns:w="http://schemas.openxmlformats.org/wordprocessingml/2006/main">
        <w:t xml:space="preserve">2. הגנה על נפשנו: להגיב למצוקות באמונה</w:t>
      </w:r>
    </w:p>
    <w:p/>
    <w:p>
      <w:r xmlns:w="http://schemas.openxmlformats.org/wordprocessingml/2006/main">
        <w:t xml:space="preserve">1. הרומים י"ב 19-20 - אהובים, לעולם אל תנקמו בעצמכם, אלא תשאירו זאת לזעמו של אלוהים, כי כתוב לי הנקמה אני אחזיר, אומר ה'.</w:t>
      </w:r>
    </w:p>
    <w:p/>
    <w:p>
      <w:r xmlns:w="http://schemas.openxmlformats.org/wordprocessingml/2006/main">
        <w:t xml:space="preserve">2. מתי ה' 43-44 - שמעת שנאמר, תאהב את רעך ושנא את אויבך. אבל אני אומר לכם, אהבו את אויביכם והתפללו למען הרודפים אתכם.</w:t>
      </w:r>
    </w:p>
    <w:p/>
    <w:p>
      <w:r xmlns:w="http://schemas.openxmlformats.org/wordprocessingml/2006/main">
        <w:t xml:space="preserve">תהלים 109:21 אך עשה לי ה' ה' למען שמך כי טוב חסדך הציל אותי.</w:t>
      </w:r>
    </w:p>
    <w:p/>
    <w:p>
      <w:r xmlns:w="http://schemas.openxmlformats.org/wordprocessingml/2006/main">
        <w:t xml:space="preserve">אלוהים הוא טוב והוא יציל אותנו מצרותינו אם נבקש ממנו.</w:t>
      </w:r>
    </w:p>
    <w:p/>
    <w:p>
      <w:r xmlns:w="http://schemas.openxmlformats.org/wordprocessingml/2006/main">
        <w:t xml:space="preserve">1. טובו של אלוהים בעת צרה</w:t>
      </w:r>
    </w:p>
    <w:p/>
    <w:p>
      <w:r xmlns:w="http://schemas.openxmlformats.org/wordprocessingml/2006/main">
        <w:t xml:space="preserve">2. הסתמכות על אלוהים במצבים קשים</w:t>
      </w:r>
    </w:p>
    <w:p/>
    <w:p>
      <w:r xmlns:w="http://schemas.openxmlformats.org/wordprocessingml/2006/main">
        <w:t xml:space="preserve">1. תהילים ל"ד יז-יט - צדיקים זועקים וה' שומע אותם; הוא מציל אותם מכל צרותיהם.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תהילים 109:22 כִּי עָנִי וּצְלִיתִי וְלִבִּי נִפְצַע בִּי.</w:t>
      </w:r>
    </w:p>
    <w:p/>
    <w:p>
      <w:r xmlns:w="http://schemas.openxmlformats.org/wordprocessingml/2006/main">
        <w:t xml:space="preserve">בעל התהילים מביע את הצורך שלו בעזרה מה' בשל עניותו ולבו הפצוע.</w:t>
      </w:r>
    </w:p>
    <w:p/>
    <w:p>
      <w:r xmlns:w="http://schemas.openxmlformats.org/wordprocessingml/2006/main">
        <w:t xml:space="preserve">1. כוחה של תפילה בעת צרה</w:t>
      </w:r>
    </w:p>
    <w:p/>
    <w:p>
      <w:r xmlns:w="http://schemas.openxmlformats.org/wordprocessingml/2006/main">
        <w:t xml:space="preserve">2. לדעת את נחמתו של אלוהים בסבלנו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מתי 11:28- בוא אלי, כל העמל וכבד, ואתן לך מנוחה.</w:t>
      </w:r>
    </w:p>
    <w:p/>
    <w:p>
      <w:r xmlns:w="http://schemas.openxmlformats.org/wordprocessingml/2006/main">
        <w:t xml:space="preserve">תהלים י"ט, כ"ג הלכתי כצל כשהוא יורד: נזרקתי למעלה ולמטה כארבה.</w:t>
      </w:r>
    </w:p>
    <w:p/>
    <w:p>
      <w:r xmlns:w="http://schemas.openxmlformats.org/wordprocessingml/2006/main">
        <w:t xml:space="preserve">בעל המזמור מבטא את קיומו החולף ואת חוסר היציבות שלו בחיים.</w:t>
      </w:r>
    </w:p>
    <w:p/>
    <w:p>
      <w:r xmlns:w="http://schemas.openxmlformats.org/wordprocessingml/2006/main">
        <w:t xml:space="preserve">1. אלוהים הוא הוודאות היחידה בחיים</w:t>
      </w:r>
    </w:p>
    <w:p/>
    <w:p>
      <w:r xmlns:w="http://schemas.openxmlformats.org/wordprocessingml/2006/main">
        <w:t xml:space="preserve">2. הסתמכות על אלוהים בכל עונה בחיים</w:t>
      </w:r>
    </w:p>
    <w:p/>
    <w:p>
      <w:r xmlns:w="http://schemas.openxmlformats.org/wordprocessingml/2006/main">
        <w:t xml:space="preserve">1. תהילים 139:7-12</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תהלים י"ט:כ"ד ברכי חלשות בצום; וּבְשָׂרִי מְאֹד מִשְּׁמוֹנָה.</w:t>
      </w:r>
    </w:p>
    <w:p/>
    <w:p>
      <w:r xmlns:w="http://schemas.openxmlformats.org/wordprocessingml/2006/main">
        <w:t xml:space="preserve">בעל התהילים מבטא את היחלשותו הפיזית עקב צום.</w:t>
      </w:r>
    </w:p>
    <w:p/>
    <w:p>
      <w:r xmlns:w="http://schemas.openxmlformats.org/wordprocessingml/2006/main">
        <w:t xml:space="preserve">1. כוחו של צום: איך לחזק את אמונתך ואת גופך</w:t>
      </w:r>
    </w:p>
    <w:p/>
    <w:p>
      <w:r xmlns:w="http://schemas.openxmlformats.org/wordprocessingml/2006/main">
        <w:t xml:space="preserve">2. היתרונות של צום: השגת בהירות וכוחות מחודשים</w:t>
      </w:r>
    </w:p>
    <w:p/>
    <w:p>
      <w:r xmlns:w="http://schemas.openxmlformats.org/wordprocessingml/2006/main">
        <w:t xml:space="preserve">1. ישעיהו ל"ח 6-7 - האם זה לא הצום שבחרתי בו? לשחרר את חבורות הרשע, לבטל את המשא הכבד, ולשחרר את המדוכאים, ואתם שוברים כל עול? האם לא לחלק לחמך לרעבים ולהביא את העניים המודחים לביתך? כְּשֶׁתִּרְאֶה אֶת הָערוּף, כִּי תִכְסֶה אוֹתוֹ; וכי לא תסתיר את עצמך מבשרך?</w:t>
      </w:r>
    </w:p>
    <w:p/>
    <w:p>
      <w:r xmlns:w="http://schemas.openxmlformats.org/wordprocessingml/2006/main">
        <w:t xml:space="preserve">2. מתי ו' 16-18 - יתר על כן, כאשר אתם צמים, אל תהיה, כמו הצבועים, בעלי מראה עצוב: כי הם מעוותים את פניהם כדי להיראות לבני אדם לצום. באמת אני אומר לכם, יש להם שכרם. אֲבָל אַתָּה בְּצוֹם, מְשַׁח אֶת-רֹאשֶׁךָ, וְרֶחֶץ פָּנֶיךָ; שלא תראה לבני אדם לצום, אלא לאביך שבסתר, ואביך הרואה בסתר ישלם לך בגלוי.</w:t>
      </w:r>
    </w:p>
    <w:p/>
    <w:p>
      <w:r xmlns:w="http://schemas.openxmlformats.org/wordprocessingml/2006/main">
        <w:t xml:space="preserve">תהלים 109:25 גם אני הפכתי לחרפה להם: בראותם בי נענעו בראשם.</w:t>
      </w:r>
    </w:p>
    <w:p/>
    <w:p>
      <w:r xmlns:w="http://schemas.openxmlformats.org/wordprocessingml/2006/main">
        <w:t xml:space="preserve">בעל התהילים מקונן שכאשר אנשים הסתכלו עליו, הם הנידו את ראשם לתוכחה.</w:t>
      </w:r>
    </w:p>
    <w:p/>
    <w:p>
      <w:r xmlns:w="http://schemas.openxmlformats.org/wordprocessingml/2006/main">
        <w:t xml:space="preserve">1. ערך הענווה מול התוכחה</w:t>
      </w:r>
    </w:p>
    <w:p/>
    <w:p>
      <w:r xmlns:w="http://schemas.openxmlformats.org/wordprocessingml/2006/main">
        <w:t xml:space="preserve">2. הסתמכות על אלוהים בזמני דחייה</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ישעיהו ל"ג, ג - "בזוהו ונדחה על ידי בני אדם, איש יגון ומיודע יגון, וכמי שמסתירים פניהם ממנו נבזה, ולא הערכנו אותו".</w:t>
      </w:r>
    </w:p>
    <w:p/>
    <w:p>
      <w:r xmlns:w="http://schemas.openxmlformats.org/wordprocessingml/2006/main">
        <w:t xml:space="preserve">תהלים 109:26 עזור לי ה' אלוקי הושיעני על פי רחמיך.</w:t>
      </w:r>
    </w:p>
    <w:p/>
    <w:p>
      <w:r xmlns:w="http://schemas.openxmlformats.org/wordprocessingml/2006/main">
        <w:t xml:space="preserve">מזמור זה הוא תחינה לעזרת ה', רחמיו והצלה מימים קשים.</w:t>
      </w:r>
    </w:p>
    <w:p/>
    <w:p>
      <w:r xmlns:w="http://schemas.openxmlformats.org/wordprocessingml/2006/main">
        <w:t xml:space="preserve">1. אלוהים הוא ההצלה שלנו בזמנים קשים</w:t>
      </w:r>
    </w:p>
    <w:p/>
    <w:p>
      <w:r xmlns:w="http://schemas.openxmlformats.org/wordprocessingml/2006/main">
        <w:t xml:space="preserve">2. כוחה של תפילה במשבר</w:t>
      </w:r>
    </w:p>
    <w:p/>
    <w:p>
      <w:r xmlns:w="http://schemas.openxmlformats.org/wordprocessingml/2006/main">
        <w:t xml:space="preserve">1. תהילים 50:15 - "קרא לי ביום צרה, אני אציל אותך ותפאר אותי.</w:t>
      </w:r>
    </w:p>
    <w:p/>
    <w:p>
      <w:r xmlns:w="http://schemas.openxmlformats.org/wordprocessingml/2006/main">
        <w:t xml:space="preserve">2. ג'יימס ה' 13 - "האם מישהו מכם סובל? תן לו להתפלל. האם מישהו עליז? תן לו לשיר הלל.</w:t>
      </w:r>
    </w:p>
    <w:p/>
    <w:p>
      <w:r xmlns:w="http://schemas.openxmlformats.org/wordprocessingml/2006/main">
        <w:t xml:space="preserve">תהלים יט,כז למען ידעו כי זו ידך; כי אתה, יהוה, עשית זאת.</w:t>
      </w:r>
    </w:p>
    <w:p/>
    <w:p>
      <w:r xmlns:w="http://schemas.openxmlformats.org/wordprocessingml/2006/main">
        <w:t xml:space="preserve">כוחו של אלוהים ניכר בכל הבריאה.</w:t>
      </w:r>
    </w:p>
    <w:p/>
    <w:p>
      <w:r xmlns:w="http://schemas.openxmlformats.org/wordprocessingml/2006/main">
        <w:t xml:space="preserve">1. דרך הבריאה, אלוהים מגלה את כוחו</w:t>
      </w:r>
    </w:p>
    <w:p/>
    <w:p>
      <w:r xmlns:w="http://schemas.openxmlformats.org/wordprocessingml/2006/main">
        <w:t xml:space="preserve">2. הכרה והכרה בכוחו של אלוהים</w:t>
      </w:r>
    </w:p>
    <w:p/>
    <w:p>
      <w:r xmlns:w="http://schemas.openxmlformats.org/wordprocessingml/2006/main">
        <w:t xml:space="preserve">1. קולוסים א' 16-17 - כי על ידו נבראו כל הדברים, בשמים ובארץ, גלויים ובלתי נראים, בין כסאות או שלטון או שליטים או רשויות נבראו הכל דרכו ובשבילו. והוא לפני הכל, ובו כל הדברים מתחזקים.</w:t>
      </w:r>
    </w:p>
    <w:p/>
    <w:p>
      <w:r xmlns:w="http://schemas.openxmlformats.org/wordprocessingml/2006/main">
        <w:t xml:space="preserve">2. תהילים יט, א - השמים מכריזים את כבוד ה', והשמים ממעל מכריזים על מעשה ידיו.</w:t>
      </w:r>
    </w:p>
    <w:p/>
    <w:p>
      <w:r xmlns:w="http://schemas.openxmlformats.org/wordprocessingml/2006/main">
        <w:t xml:space="preserve">תהלים 109:28 יקללו ויברכו אותך בקום יבושו; אבל ישמח עבדך.</w:t>
      </w:r>
    </w:p>
    <w:p/>
    <w:p>
      <w:r xmlns:w="http://schemas.openxmlformats.org/wordprocessingml/2006/main">
        <w:t xml:space="preserve">הבה נבחר לברך על אף היותנו מקוללים, ונשמח על אף שהתביישו.</w:t>
      </w:r>
    </w:p>
    <w:p/>
    <w:p>
      <w:r xmlns:w="http://schemas.openxmlformats.org/wordprocessingml/2006/main">
        <w:t xml:space="preserve">1. לשמוח בענווה</w:t>
      </w:r>
    </w:p>
    <w:p/>
    <w:p>
      <w:r xmlns:w="http://schemas.openxmlformats.org/wordprocessingml/2006/main">
        <w:t xml:space="preserve">2. ברכה למרות קללות</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הרומים יב:14- ברך את הרודפים אותך; יברך ואל תקלל אותם.</w:t>
      </w:r>
    </w:p>
    <w:p/>
    <w:p>
      <w:r xmlns:w="http://schemas.openxmlformats.org/wordprocessingml/2006/main">
        <w:t xml:space="preserve">תהלים 109:29 יתלבשו יריבי בושה ויתכסו בבלבול שלהם כמעיל.</w:t>
      </w:r>
    </w:p>
    <w:p/>
    <w:p>
      <w:r xmlns:w="http://schemas.openxmlformats.org/wordprocessingml/2006/main">
        <w:t xml:space="preserve">אויבי אלוהים צריכים להתלבש בבושה ולכסות בבלבול.</w:t>
      </w:r>
    </w:p>
    <w:p/>
    <w:p>
      <w:r xmlns:w="http://schemas.openxmlformats.org/wordprocessingml/2006/main">
        <w:t xml:space="preserve">1. אויבינו חסרי אונים כאשר אנו בוטחים בכוחו של אלוהים.</w:t>
      </w:r>
    </w:p>
    <w:p/>
    <w:p>
      <w:r xmlns:w="http://schemas.openxmlformats.org/wordprocessingml/2006/main">
        <w:t xml:space="preserve">2. אל לנו לפחד לעמוד על מה שנכון, לבטוח באלוהים לניצחון.</w:t>
      </w:r>
    </w:p>
    <w:p/>
    <w:p>
      <w:r xmlns:w="http://schemas.openxmlformats.org/wordprocessingml/2006/main">
        <w:t xml:space="preserve">1. ישעיהו 61:10 - אשמח מאוד בה'; תצהל נפשי באלוהי, כי לבש אותי בבגדי ישועה; כיסה אותי בחלוק צדקה.</w:t>
      </w:r>
    </w:p>
    <w:p/>
    <w:p>
      <w:r xmlns:w="http://schemas.openxmlformats.org/wordprocessingml/2006/main">
        <w:t xml:space="preserve">2. ה-1 לקורינתים 15:57 - אבל תודה לאל, שנותן לנו את הניצחון באמצעות אדוננו ישוע המשיח.</w:t>
      </w:r>
    </w:p>
    <w:p/>
    <w:p>
      <w:r xmlns:w="http://schemas.openxmlformats.org/wordprocessingml/2006/main">
        <w:t xml:space="preserve">תהלים י"ט:30 אשבח מאד את יהוה בפי; כן אשבח אותו ברבים.</w:t>
      </w:r>
    </w:p>
    <w:p/>
    <w:p>
      <w:r xmlns:w="http://schemas.openxmlformats.org/wordprocessingml/2006/main">
        <w:t xml:space="preserve">מזמור תהילים משבח את ה' בפיו ובין ההמון.</w:t>
      </w:r>
    </w:p>
    <w:p/>
    <w:p>
      <w:r xmlns:w="http://schemas.openxmlformats.org/wordprocessingml/2006/main">
        <w:t xml:space="preserve">1. כוחו של הלל: חוגגים את ברכות ה'</w:t>
      </w:r>
    </w:p>
    <w:p/>
    <w:p>
      <w:r xmlns:w="http://schemas.openxmlformats.org/wordprocessingml/2006/main">
        <w:t xml:space="preserve">2. שלל ההלל: הכרת תודה לאלוהים עם אחרים</w:t>
      </w:r>
    </w:p>
    <w:p/>
    <w:p>
      <w:r xmlns:w="http://schemas.openxmlformats.org/wordprocessingml/2006/main">
        <w:t xml:space="preserve">1. ישעיהו יב:4-6</w:t>
      </w:r>
    </w:p>
    <w:p/>
    <w:p>
      <w:r xmlns:w="http://schemas.openxmlformats.org/wordprocessingml/2006/main">
        <w:t xml:space="preserve">2. העברים יג:15-16</w:t>
      </w:r>
    </w:p>
    <w:p/>
    <w:p>
      <w:r xmlns:w="http://schemas.openxmlformats.org/wordprocessingml/2006/main">
        <w:t xml:space="preserve">תהלים 109:31 כי יעמוד לימינו של העני להצילו מרשעי נפשו.</w:t>
      </w:r>
    </w:p>
    <w:p/>
    <w:p>
      <w:r xmlns:w="http://schemas.openxmlformats.org/wordprocessingml/2006/main">
        <w:t xml:space="preserve">אלוהים נמצא עם אלה שנמצאים בעמדה פגיעה ומדוכאת, ומגן עליהם מפני אלה שיעשו להם נזק.</w:t>
      </w:r>
    </w:p>
    <w:p/>
    <w:p>
      <w:r xmlns:w="http://schemas.openxmlformats.org/wordprocessingml/2006/main">
        <w:t xml:space="preserve">1. הגנת אלוהים על העניים והמדוכאים</w:t>
      </w:r>
    </w:p>
    <w:p/>
    <w:p>
      <w:r xmlns:w="http://schemas.openxmlformats.org/wordprocessingml/2006/main">
        <w:t xml:space="preserve">2. עמידה עם הפגיעים</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מתי כ"ה 40 - והמלך יענה להם: 'באמת, אני אומר לכם, כפי שעשיתם לאחד מהקטנים מאחיי אלה, כך עשיתם לי."</w:t>
      </w:r>
    </w:p>
    <w:p/>
    <w:p>
      <w:r xmlns:w="http://schemas.openxmlformats.org/wordprocessingml/2006/main">
        <w:t xml:space="preserve">תהילים 110 הוא מזמור משיחי המיוחס לדוד. הוא מדבר על מלך עתידי, שהוא גם כומר וגם שליט, ומדגיש את הטבע הנצחי של מלכותו. המזמור מצביע על ישוע המשיח כהתגשמות האולטימטיבית של נבואה זו.</w:t>
      </w:r>
    </w:p>
    <w:p/>
    <w:p>
      <w:r xmlns:w="http://schemas.openxmlformats.org/wordprocessingml/2006/main">
        <w:t xml:space="preserve">פסקה א': המזמור מכריז שה' אמר לאדוניו (הכוונה למשיח), והזמין אותו לשבת לימינו של אלוהים עד שיעשו לו אויביו הדום רגליים (תהילים 110:1-2).</w:t>
      </w:r>
    </w:p>
    <w:p/>
    <w:p>
      <w:r xmlns:w="http://schemas.openxmlformats.org/wordprocessingml/2006/main">
        <w:t xml:space="preserve">פסקה ב': בעל התהילים מתאר את סמכותו המלכותית של המשיח ואת תפקידו כמלך כובש. הוא ישלוט בקרב אויביו, יקבל כבוד ויוציא לפועל משפט (תהלים י"א: ג-ז).</w:t>
      </w:r>
    </w:p>
    <w:p/>
    <w:p>
      <w:r xmlns:w="http://schemas.openxmlformats.org/wordprocessingml/2006/main">
        <w:t xml:space="preserve">לסיכום,</w:t>
      </w:r>
    </w:p>
    <w:p>
      <w:r xmlns:w="http://schemas.openxmlformats.org/wordprocessingml/2006/main">
        <w:t xml:space="preserve">תהילים מאה עשר מתנות</w:t>
      </w:r>
    </w:p>
    <w:p>
      <w:r xmlns:w="http://schemas.openxmlformats.org/wordprocessingml/2006/main">
        <w:t xml:space="preserve">נבואה על המשיח,</w:t>
      </w:r>
    </w:p>
    <w:p>
      <w:r xmlns:w="http://schemas.openxmlformats.org/wordprocessingml/2006/main">
        <w:t xml:space="preserve">ואישור מלכותו,</w:t>
      </w:r>
    </w:p>
    <w:p>
      <w:r xmlns:w="http://schemas.openxmlformats.org/wordprocessingml/2006/main">
        <w:t xml:space="preserve">הדגשת הצהרה שהושגה באמצעות הכרה במינוי אלוהי תוך שימת דגש על הכרה בשלטון המנצח.</w:t>
      </w:r>
    </w:p>
    <w:p/>
    <w:p>
      <w:r xmlns:w="http://schemas.openxmlformats.org/wordprocessingml/2006/main">
        <w:t xml:space="preserve">הדגשת תיאור שהושג באמצעות תיאור סמכות מלכותית תוך אישור תפקיד ככובש,</w:t>
      </w:r>
    </w:p>
    <w:p>
      <w:r xmlns:w="http://schemas.openxmlformats.org/wordprocessingml/2006/main">
        <w:t xml:space="preserve">והדגשת הכרזה המוצגת בדבר הכרה בהוקרה שהתקבלה תוך אישור ביצוע פסק הדין.</w:t>
      </w:r>
    </w:p>
    <w:p>
      <w:r xmlns:w="http://schemas.openxmlformats.org/wordprocessingml/2006/main">
        <w:t xml:space="preserve">אזכור רפלקציה תיאולוגית המוצגת לגבי הכרה בנבואה משיחית תוך אישור מלכות נצחית.</w:t>
      </w:r>
    </w:p>
    <w:p/>
    <w:p>
      <w:r xmlns:w="http://schemas.openxmlformats.org/wordprocessingml/2006/main">
        <w:t xml:space="preserve">תהלים 110:1 אמר יהוה אל אדוני שב לימיני עד אשר אשים את אויביך להדום רגליך.</w:t>
      </w:r>
    </w:p>
    <w:p/>
    <w:p>
      <w:r xmlns:w="http://schemas.openxmlformats.org/wordprocessingml/2006/main">
        <w:t xml:space="preserve">קטע זה מדגיש את כוחו וסמכותו של אלוהים כפי שה' מצווה על אדון אחר לשבת לימינו.</w:t>
      </w:r>
    </w:p>
    <w:p/>
    <w:p>
      <w:r xmlns:w="http://schemas.openxmlformats.org/wordprocessingml/2006/main">
        <w:t xml:space="preserve">1. ריבונות האל: הבנת כוחו וסמכותו</w:t>
      </w:r>
    </w:p>
    <w:p/>
    <w:p>
      <w:r xmlns:w="http://schemas.openxmlformats.org/wordprocessingml/2006/main">
        <w:t xml:space="preserve">2. אדנות המשיח: כניעה לסמכותו הצדקנית</w:t>
      </w:r>
    </w:p>
    <w:p/>
    <w:p>
      <w:r xmlns:w="http://schemas.openxmlformats.org/wordprocessingml/2006/main">
        <w:t xml:space="preserve">1. האפסיים 1:20 22 - אלוהים רומם את המשיח והפך אותו לאדון.</w:t>
      </w:r>
    </w:p>
    <w:p/>
    <w:p>
      <w:r xmlns:w="http://schemas.openxmlformats.org/wordprocessingml/2006/main">
        <w:t xml:space="preserve">2. ישעיהו ט 6-7 - הממשלה תהיה על כתפיו והוא ייקרא אלוהים אדיר.</w:t>
      </w:r>
    </w:p>
    <w:p/>
    <w:p>
      <w:r xmlns:w="http://schemas.openxmlformats.org/wordprocessingml/2006/main">
        <w:t xml:space="preserve">תהלים 110:2 ישלח יהוה את מטה עוזך מציון, שלטון אתה בתוך אויביך.</w:t>
      </w:r>
    </w:p>
    <w:p/>
    <w:p>
      <w:r xmlns:w="http://schemas.openxmlformats.org/wordprocessingml/2006/main">
        <w:t xml:space="preserve">ה' יספק כוח והגנה לאלה המשרתים אותו, ויאפשר להם לשלוט על אויביהם.</w:t>
      </w:r>
    </w:p>
    <w:p/>
    <w:p>
      <w:r xmlns:w="http://schemas.openxmlformats.org/wordprocessingml/2006/main">
        <w:t xml:space="preserve">1. באמצעות אמונה, האדון יספק חוזק והגנה</w:t>
      </w:r>
    </w:p>
    <w:p/>
    <w:p>
      <w:r xmlns:w="http://schemas.openxmlformats.org/wordprocessingml/2006/main">
        <w:t xml:space="preserve">2. עוז ה': שלטון בקרב אויבים</w:t>
      </w:r>
    </w:p>
    <w:p/>
    <w:p>
      <w:r xmlns:w="http://schemas.openxmlformats.org/wordprocessingml/2006/main">
        <w:t xml:space="preserve">1. האפסיים ו' 10-18 - שריון אלוהים</w:t>
      </w:r>
    </w:p>
    <w:p/>
    <w:p>
      <w:r xmlns:w="http://schemas.openxmlformats.org/wordprocessingml/2006/main">
        <w:t xml:space="preserve">2. ישעיהו 40:29-31 - כוחו של ה'</w:t>
      </w:r>
    </w:p>
    <w:p/>
    <w:p>
      <w:r xmlns:w="http://schemas.openxmlformats.org/wordprocessingml/2006/main">
        <w:t xml:space="preserve">תהלים 110:3 עמך ירצה ביום כוחך ביפי הקדושה מרחם הבוקר: טל נעוריך יש לך.</w:t>
      </w:r>
    </w:p>
    <w:p/>
    <w:p>
      <w:r xmlns:w="http://schemas.openxmlformats.org/wordprocessingml/2006/main">
        <w:t xml:space="preserve">עם ה' ירצה ביום כוחו, ויתמלא בקדושה מרחם הבוקר.</w:t>
      </w:r>
    </w:p>
    <w:p/>
    <w:p>
      <w:r xmlns:w="http://schemas.openxmlformats.org/wordprocessingml/2006/main">
        <w:t xml:space="preserve">1. הבנת כוחה של הקדושה</w:t>
      </w:r>
    </w:p>
    <w:p/>
    <w:p>
      <w:r xmlns:w="http://schemas.openxmlformats.org/wordprocessingml/2006/main">
        <w:t xml:space="preserve">2. שחרור טל נעוריך</w:t>
      </w:r>
    </w:p>
    <w:p/>
    <w:p>
      <w:r xmlns:w="http://schemas.openxmlformats.org/wordprocessingml/2006/main">
        <w:t xml:space="preserve">1. תהילים 103:5 - "השביע פיך בדברים טובים ויתחדש נעוריך כנשר".</w:t>
      </w:r>
    </w:p>
    <w:p/>
    <w:p>
      <w:r xmlns:w="http://schemas.openxmlformats.org/wordprocessingml/2006/main">
        <w:t xml:space="preserve">2. ישעיהו 40:31 – "והמחכים לה' יחדשו כוחם, כעשרים כנשרים, ירוצו ולא יימאסו, והלכו ולא יגעו".</w:t>
      </w:r>
    </w:p>
    <w:p/>
    <w:p>
      <w:r xmlns:w="http://schemas.openxmlformats.org/wordprocessingml/2006/main">
        <w:t xml:space="preserve">תהלים 110:4 נשבע יהוה ולא יחזור בתשובה אתה כהן לעולם כסדר מלכיצדק.</w:t>
      </w:r>
    </w:p>
    <w:p/>
    <w:p>
      <w:r xmlns:w="http://schemas.openxmlformats.org/wordprocessingml/2006/main">
        <w:t xml:space="preserve">ה' כרת ברית נצחית למנות כוהן מסדר מלכיצדק.</w:t>
      </w:r>
    </w:p>
    <w:p/>
    <w:p>
      <w:r xmlns:w="http://schemas.openxmlformats.org/wordprocessingml/2006/main">
        <w:t xml:space="preserve">1: אדוננו נאמן ואמיתי</w:t>
      </w:r>
    </w:p>
    <w:p/>
    <w:p>
      <w:r xmlns:w="http://schemas.openxmlformats.org/wordprocessingml/2006/main">
        <w:t xml:space="preserve">2: ברית הכהונה</w:t>
      </w:r>
    </w:p>
    <w:p/>
    <w:p>
      <w:r xmlns:w="http://schemas.openxmlformats.org/wordprocessingml/2006/main">
        <w:t xml:space="preserve">1: העברים ז' 17-22</w:t>
      </w:r>
    </w:p>
    <w:p/>
    <w:p>
      <w:r xmlns:w="http://schemas.openxmlformats.org/wordprocessingml/2006/main">
        <w:t xml:space="preserve">ב': דברי הימים א' ט"ז:34-36</w:t>
      </w:r>
    </w:p>
    <w:p/>
    <w:p>
      <w:r xmlns:w="http://schemas.openxmlformats.org/wordprocessingml/2006/main">
        <w:t xml:space="preserve">תהלים 110:5 יהוה מימינך יכה מלכים ביום חמתו.</w:t>
      </w:r>
    </w:p>
    <w:p/>
    <w:p>
      <w:r xmlns:w="http://schemas.openxmlformats.org/wordprocessingml/2006/main">
        <w:t xml:space="preserve">ה' ישפוט מלכים בזעם ביום הדין.</w:t>
      </w:r>
    </w:p>
    <w:p/>
    <w:p>
      <w:r xmlns:w="http://schemas.openxmlformats.org/wordprocessingml/2006/main">
        <w:t xml:space="preserve">1. יום הדין: קריאה לתשובה.</w:t>
      </w:r>
    </w:p>
    <w:p/>
    <w:p>
      <w:r xmlns:w="http://schemas.openxmlformats.org/wordprocessingml/2006/main">
        <w:t xml:space="preserve">2. חוכמת הכרת משפטו הצדיק של ה'.</w:t>
      </w:r>
    </w:p>
    <w:p/>
    <w:p>
      <w:r xmlns:w="http://schemas.openxmlformats.org/wordprocessingml/2006/main">
        <w:t xml:space="preserve">1. ישעיהו ב, 10-12 - היכנס אל הסלע והסתיר אותך בעפר, ליראת ה' ולכבוד מלכותו.</w:t>
      </w:r>
    </w:p>
    <w:p/>
    <w:p>
      <w:r xmlns:w="http://schemas.openxmlformats.org/wordprocessingml/2006/main">
        <w:t xml:space="preserve">2. הרומאים 2:5-8 - אבל אחרי קשיותך ולבבך חסר החרטה, אצור לעצמך כעס על יום הזעם והתגלות משפט אלוהים הישר.</w:t>
      </w:r>
    </w:p>
    <w:p/>
    <w:p>
      <w:r xmlns:w="http://schemas.openxmlformats.org/wordprocessingml/2006/main">
        <w:t xml:space="preserve">תהלים 110:6 ישפוט בגוים, ימלא את המקומות בגופות; הוא יפצע את הראשים על מדינות רבות.</w:t>
      </w:r>
    </w:p>
    <w:p/>
    <w:p>
      <w:r xmlns:w="http://schemas.openxmlformats.org/wordprocessingml/2006/main">
        <w:t xml:space="preserve">ה' ישפוט ויעניש את הרשעים על ידי מילוי הארץ בגופותיהם.</w:t>
      </w:r>
    </w:p>
    <w:p/>
    <w:p>
      <w:r xmlns:w="http://schemas.openxmlformats.org/wordprocessingml/2006/main">
        <w:t xml:space="preserve">1. אלוהים צודק וצדיק - החשיבות של ציות לפקודותיו</w:t>
      </w:r>
    </w:p>
    <w:p/>
    <w:p>
      <w:r xmlns:w="http://schemas.openxmlformats.org/wordprocessingml/2006/main">
        <w:t xml:space="preserve">2. ההשלכות של אי ציות - התמודדות עם זעמו של אלוהים</w:t>
      </w:r>
    </w:p>
    <w:p/>
    <w:p>
      <w:r xmlns:w="http://schemas.openxmlformats.org/wordprocessingml/2006/main">
        <w:t xml:space="preserve">1. שמות ל"ד 6-7 - "ויעבור ה' לפניו ויקרא ה' ה' אל רחום וחנון אטי כעס ורב חסד ונאמנות, שומר חסד לאלפים, סולח. עוון ועבירה וחטא, אבל מי בשום פנים ואופן לא ינקה את האשמים.</w:t>
      </w:r>
    </w:p>
    <w:p/>
    <w:p>
      <w:r xmlns:w="http://schemas.openxmlformats.org/wordprocessingml/2006/main">
        <w:t xml:space="preserve">2. דניאל ז, י - זרם אש יצא ויצא מלפניו; עבדו אותו אלף אלפים, ועשרת אלפים פעמים עשרת אלפים עמדו לפניו; בית המשפט ישב בפסק הדין, והספרים נפתחו.</w:t>
      </w:r>
    </w:p>
    <w:p/>
    <w:p>
      <w:r xmlns:w="http://schemas.openxmlformats.org/wordprocessingml/2006/main">
        <w:t xml:space="preserve">תהלים 110:7 מן הנחל ישתה בדרך: על כן ישא ראש.</w:t>
      </w:r>
    </w:p>
    <w:p/>
    <w:p>
      <w:r xmlns:w="http://schemas.openxmlformats.org/wordprocessingml/2006/main">
        <w:t xml:space="preserve">התהילים מעודד אותנו להישאר איתנים באמונתנו, בידיעה שאלוהים יספק את צרכינו בדרך שבה אנו נוסעים.</w:t>
      </w:r>
    </w:p>
    <w:p/>
    <w:p>
      <w:r xmlns:w="http://schemas.openxmlformats.org/wordprocessingml/2006/main">
        <w:t xml:space="preserve">1: "אלוהים יספק לאורך הדרך"</w:t>
      </w:r>
    </w:p>
    <w:p/>
    <w:p>
      <w:r xmlns:w="http://schemas.openxmlformats.org/wordprocessingml/2006/main">
        <w:t xml:space="preserve">2: "הרם את ראשך כי אלוהים איתך"</w:t>
      </w:r>
    </w:p>
    <w:p/>
    <w:p>
      <w:r xmlns:w="http://schemas.openxmlformats.org/wordprocessingml/2006/main">
        <w:t xml:space="preserve">א': ישעיהו 40:31 - "אך המקווים לה' יחדשו כוחם. הם ימראו על כנפיים כנשרים, ירוצו ולא יימאסו, ילכו ולא יעייפו."</w:t>
      </w:r>
    </w:p>
    <w:p/>
    <w:p>
      <w:r xmlns:w="http://schemas.openxmlformats.org/wordprocessingml/2006/main">
        <w:t xml:space="preserve">2: הפיליפאים ד' 19 - "ואלהיי יענה על כל צרכיכם לפי עושר כבודו במשיח ישוע."</w:t>
      </w:r>
    </w:p>
    <w:p/>
    <w:p>
      <w:r xmlns:w="http://schemas.openxmlformats.org/wordprocessingml/2006/main">
        <w:t xml:space="preserve">תהילים 111 הוא מזמור הלל והודיה המשבח את גדולתו ונאמנותו של אלוהים. הוא מדגיש את מעשיו, חוכמתו וצדקתו, וקורא לעם לפחד ולעבוד אותו.</w:t>
      </w:r>
    </w:p>
    <w:p/>
    <w:p>
      <w:r xmlns:w="http://schemas.openxmlformats.org/wordprocessingml/2006/main">
        <w:t xml:space="preserve">פסקה א': משורר תהילים מתחיל בהבעת נחישותם להודות לה' בכל ליבם בקרב הישרים. הם מכירים בעבודותיו של אלוהים כגדולות ושוקלות על ידי כל המתענגים בהן (תהלים י"א:1-2).</w:t>
      </w:r>
    </w:p>
    <w:p/>
    <w:p>
      <w:r xmlns:w="http://schemas.openxmlformats.org/wordprocessingml/2006/main">
        <w:t xml:space="preserve">פסקה ב': כותב התהילים משקף את אופיו של אלוהים, ומדגיש את צדקתו, חסדו וחמלתו. הם מדגישים כיצד אלוהים מפרנס את מי שירא אותו וזוכר את בריתו לנצח (תהילים 111:3-5).</w:t>
      </w:r>
    </w:p>
    <w:p/>
    <w:p>
      <w:r xmlns:w="http://schemas.openxmlformats.org/wordprocessingml/2006/main">
        <w:t xml:space="preserve">פסקה שלישית: בעל התהילים מכריז על כוחן של מעשי ה', ומתאר אותן כנאמנות וצודקות. הם מצהירים כי מצוותיו מהימנות ומבוססות לנצח (תהלים י"א:6-8).</w:t>
      </w:r>
    </w:p>
    <w:p/>
    <w:p>
      <w:r xmlns:w="http://schemas.openxmlformats.org/wordprocessingml/2006/main">
        <w:t xml:space="preserve">פסקה רביעית: בעל התהילים מעודד יראת שמים, וקובע שיראת ה' היא תחילתה של חוכמה. הם מאשרים שלמי שעוקבים אחר מצוותיו יש בינה (תהלים י"א:9-10).</w:t>
      </w:r>
    </w:p>
    <w:p/>
    <w:p>
      <w:r xmlns:w="http://schemas.openxmlformats.org/wordprocessingml/2006/main">
        <w:t xml:space="preserve">לסיכום,</w:t>
      </w:r>
    </w:p>
    <w:p>
      <w:r xmlns:w="http://schemas.openxmlformats.org/wordprocessingml/2006/main">
        <w:t xml:space="preserve">תהילים מאה אחת עשרה מתנות</w:t>
      </w:r>
    </w:p>
    <w:p>
      <w:r xmlns:w="http://schemas.openxmlformats.org/wordprocessingml/2006/main">
        <w:t xml:space="preserve">הצהרת שבח,</w:t>
      </w:r>
    </w:p>
    <w:p>
      <w:r xmlns:w="http://schemas.openxmlformats.org/wordprocessingml/2006/main">
        <w:t xml:space="preserve">ודרישה ליראת אלוהים,</w:t>
      </w:r>
    </w:p>
    <w:p>
      <w:r xmlns:w="http://schemas.openxmlformats.org/wordprocessingml/2006/main">
        <w:t xml:space="preserve">הדגשת ביטוי שהושג באמצעות פתרון הכרת תודה תוך שימת דגש על הכרה ביצירות אלוהיות.</w:t>
      </w:r>
    </w:p>
    <w:p/>
    <w:p>
      <w:r xmlns:w="http://schemas.openxmlformats.org/wordprocessingml/2006/main">
        <w:t xml:space="preserve">הדגשת רפלקציה שהושגה באמצעות הכרה בצדקנות תוך אישור חסד וחמלה,</w:t>
      </w:r>
    </w:p>
    <w:p>
      <w:r xmlns:w="http://schemas.openxmlformats.org/wordprocessingml/2006/main">
        <w:t xml:space="preserve">והדגשת אישור המוצג לגבי הכרה בכוח בעבודות אלוהיות תוך אישור מהימנות.</w:t>
      </w:r>
    </w:p>
    <w:p>
      <w:r xmlns:w="http://schemas.openxmlformats.org/wordprocessingml/2006/main">
        <w:t xml:space="preserve">אזכור קריאה ליראת כבוד המוצגת לגבי הכרה בפחד כבסיס לחוכמה תוך אישור הבנה שנרכשה באמצעות ציות.</w:t>
      </w:r>
    </w:p>
    <w:p/>
    <w:p>
      <w:r xmlns:w="http://schemas.openxmlformats.org/wordprocessingml/2006/main">
        <w:t xml:space="preserve">תהלים 111:1 הלל את יהוה. אשבח את ה' בכל לבי בקהל הישרים ובעדה.</w:t>
      </w:r>
    </w:p>
    <w:p/>
    <w:p>
      <w:r xmlns:w="http://schemas.openxmlformats.org/wordprocessingml/2006/main">
        <w:t xml:space="preserve">הלל את ה' מכל הלב בכל הנסיבות.</w:t>
      </w:r>
    </w:p>
    <w:p/>
    <w:p>
      <w:r xmlns:w="http://schemas.openxmlformats.org/wordprocessingml/2006/main">
        <w:t xml:space="preserve">1. ה' ראוי לשבח: איך לשבח אותו בכל היבטי חיינו</w:t>
      </w:r>
    </w:p>
    <w:p/>
    <w:p>
      <w:r xmlns:w="http://schemas.openxmlformats.org/wordprocessingml/2006/main">
        <w:t xml:space="preserve">2. כוחו של הלל: איך לטפח לב של הלל לאלוהים</w:t>
      </w:r>
    </w:p>
    <w:p/>
    <w:p>
      <w:r xmlns:w="http://schemas.openxmlformats.org/wordprocessingml/2006/main">
        <w:t xml:space="preserve">1. תהילים 150:6 - יהללו את ה' כל אשר נשימה. השבח לאל!</w:t>
      </w:r>
    </w:p>
    <w:p/>
    <w:p>
      <w:r xmlns:w="http://schemas.openxmlformats.org/wordprocessingml/2006/main">
        <w:t xml:space="preserve">2. קולוסים ג' 16 -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תהלים 111:2 גדולות מעשי יהוה מבוקשים מכל החפץ בהם.</w:t>
      </w:r>
    </w:p>
    <w:p/>
    <w:p>
      <w:r xmlns:w="http://schemas.openxmlformats.org/wordprocessingml/2006/main">
        <w:t xml:space="preserve">מעשי ה' גדולות וצריך לחפש אותן על ידי המתענגים בהן.</w:t>
      </w:r>
    </w:p>
    <w:p/>
    <w:p>
      <w:r xmlns:w="http://schemas.openxmlformats.org/wordprocessingml/2006/main">
        <w:t xml:space="preserve">1. תהנה ממעשי ה'</w:t>
      </w:r>
    </w:p>
    <w:p/>
    <w:p>
      <w:r xmlns:w="http://schemas.openxmlformats.org/wordprocessingml/2006/main">
        <w:t xml:space="preserve">2. הערכת הפאר של מעשי האדון</w:t>
      </w:r>
    </w:p>
    <w:p/>
    <w:p>
      <w:r xmlns:w="http://schemas.openxmlformats.org/wordprocessingml/2006/main">
        <w:t xml:space="preserve">1. תהילים יט, א' - "השמים יגידו את כבוד ה', השמים מכריזים על מעשה ידיו".</w:t>
      </w:r>
    </w:p>
    <w:p/>
    <w:p>
      <w:r xmlns:w="http://schemas.openxmlformats.org/wordprocessingml/2006/main">
        <w:t xml:space="preserve">2. תהילים 92:5 - "מה גדולות מעשיך ה' מה עמוקות מחשבותיך!"</w:t>
      </w:r>
    </w:p>
    <w:p/>
    <w:p>
      <w:r xmlns:w="http://schemas.openxmlformats.org/wordprocessingml/2006/main">
        <w:t xml:space="preserve">תהלים 111:3 מלאכתו כבוד ותפארת וצדקתו עד עולם.</w:t>
      </w:r>
    </w:p>
    <w:p/>
    <w:p>
      <w:r xmlns:w="http://schemas.openxmlformats.org/wordprocessingml/2006/main">
        <w:t xml:space="preserve">עבודת ה' מכובדת ותפארת והיא תימשך לעד.</w:t>
      </w:r>
    </w:p>
    <w:p/>
    <w:p>
      <w:r xmlns:w="http://schemas.openxmlformats.org/wordprocessingml/2006/main">
        <w:t xml:space="preserve">1. איך עבודתו של אלוהים נמשכת לנצח</w:t>
      </w:r>
    </w:p>
    <w:p/>
    <w:p>
      <w:r xmlns:w="http://schemas.openxmlformats.org/wordprocessingml/2006/main">
        <w:t xml:space="preserve">2. הכבוד המפואר של אלוהים</w:t>
      </w:r>
    </w:p>
    <w:p/>
    <w:p>
      <w:r xmlns:w="http://schemas.openxmlformats.org/wordprocessingml/2006/main">
        <w:t xml:space="preserve">1. תהילים ח,א - ה' אדוננו כמה מלכותי שמך בכל הארץ!</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תהלים 111:4 הוא זכר את מעשיו הנפלאים: חן יהוה ומלא רחמים.</w:t>
      </w:r>
    </w:p>
    <w:p/>
    <w:p>
      <w:r xmlns:w="http://schemas.openxmlformats.org/wordprocessingml/2006/main">
        <w:t xml:space="preserve">יש לזכור ולשבח את מעשיו של אלוהים מכיוון שהוא נדיב ומלא חמלה.</w:t>
      </w:r>
    </w:p>
    <w:p/>
    <w:p>
      <w:r xmlns:w="http://schemas.openxmlformats.org/wordprocessingml/2006/main">
        <w:t xml:space="preserve">1. טובו של אלוהים ואהבה בלתי פוסקת</w:t>
      </w:r>
    </w:p>
    <w:p/>
    <w:p>
      <w:r xmlns:w="http://schemas.openxmlformats.org/wordprocessingml/2006/main">
        <w:t xml:space="preserve">2. הכרת תודה על רחמיו של אלוהים</w:t>
      </w:r>
    </w:p>
    <w:p/>
    <w:p>
      <w:r xmlns:w="http://schemas.openxmlformats.org/wordprocessingml/2006/main">
        <w:t xml:space="preserve">1. דברי הימים א' ט"ז:34 - הודו לה' כי טוב הוא; אהבתו נמשכת לנצח.</w:t>
      </w:r>
    </w:p>
    <w:p/>
    <w:p>
      <w:r xmlns:w="http://schemas.openxmlformats.org/wordprocessingml/2006/main">
        <w:t xml:space="preserve">2. לוקס ו' 35-36 - אבל אהבו את אויביכם, עשו להם טוב והלוו להם מבלי לצפות לקבל דבר בחזרה. אז יהיה שכרו גדול, ואתם תהיו לבנים של העליון, כי הוא טוב לב לכפוף ולרשע.</w:t>
      </w:r>
    </w:p>
    <w:p/>
    <w:p>
      <w:r xmlns:w="http://schemas.openxmlformats.org/wordprocessingml/2006/main">
        <w:t xml:space="preserve">תהלים 111:5 נתן מאכל ליראיו: לעולם יזכור בריתו.</w:t>
      </w:r>
    </w:p>
    <w:p/>
    <w:p>
      <w:r xmlns:w="http://schemas.openxmlformats.org/wordprocessingml/2006/main">
        <w:t xml:space="preserve">הוא סיפק פרנסה למי שמכבד אותו ותמיד יזכור את הבטחותיו.</w:t>
      </w:r>
    </w:p>
    <w:p/>
    <w:p>
      <w:r xmlns:w="http://schemas.openxmlformats.org/wordprocessingml/2006/main">
        <w:t xml:space="preserve">1. ברכת ההשגחה של אלוהים למי שאוהב אותו</w:t>
      </w:r>
    </w:p>
    <w:p/>
    <w:p>
      <w:r xmlns:w="http://schemas.openxmlformats.org/wordprocessingml/2006/main">
        <w:t xml:space="preserve">2. נאמנותו של אלוהים לברית שלו</w:t>
      </w:r>
    </w:p>
    <w:p/>
    <w:p>
      <w:r xmlns:w="http://schemas.openxmlformats.org/wordprocessingml/2006/main">
        <w:t xml:space="preserve">1.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2. דברים ז, ט - "לכן דע כי ה' אלוקיך הוא אלהים האלוהים הנאמן שומר ברית וחסד עם אוהביו ושומרי מצוותיו, לאלף דורות".</w:t>
      </w:r>
    </w:p>
    <w:p/>
    <w:p>
      <w:r xmlns:w="http://schemas.openxmlformats.org/wordprocessingml/2006/main">
        <w:t xml:space="preserve">תהלים 111:6 הוא הראה לעמו את עוצמת מעשיו למען יתן להם את נחלת הגויים.</w:t>
      </w:r>
    </w:p>
    <w:p/>
    <w:p>
      <w:r xmlns:w="http://schemas.openxmlformats.org/wordprocessingml/2006/main">
        <w:t xml:space="preserve">הוא הוכיח את כוחו לעמו כדי שייתן להם את נחלת הגויים.</w:t>
      </w:r>
    </w:p>
    <w:p/>
    <w:p>
      <w:r xmlns:w="http://schemas.openxmlformats.org/wordprocessingml/2006/main">
        <w:t xml:space="preserve">1. כוחו של אלוהים: כיצד הוא משתמש בו כדי לקיים את הבטחותיו</w:t>
      </w:r>
    </w:p>
    <w:p/>
    <w:p>
      <w:r xmlns:w="http://schemas.openxmlformats.org/wordprocessingml/2006/main">
        <w:t xml:space="preserve">2. הספקת אלוהים לעמו: כיצד הוא מעניק לנו ירושה</w:t>
      </w:r>
    </w:p>
    <w:p/>
    <w:p>
      <w:r xmlns:w="http://schemas.openxmlformats.org/wordprocessingml/2006/main">
        <w:t xml:space="preserve">1. אפסיים ב, 11-13 -לכן זכרו כי פעם אתם גויים בבשרכם, הנקראים ערלה על ידי מה שנקרא ברית מילה, אשר נעשה בבשר בידיים 12 זכרו כי הייתם מופרדים באותה עת מהמשיח. , מנוכר מכלל ישראל וזרים לבריתות ההבטחה, ללא תקווה וללא אלוהים בעולם. 13 אך עתה במשיח ישוע התקרבתם בדמו של המשיח, אשר פעם הייתם רחוקים.</w:t>
      </w:r>
    </w:p>
    <w:p/>
    <w:p>
      <w:r xmlns:w="http://schemas.openxmlformats.org/wordprocessingml/2006/main">
        <w:t xml:space="preserve">2. הרומים ח' 17 - ואם ילדים, אז יורשים יורשיו של אלוהים וחבריו היורשים עם המשיח, ובלבד שנסבול איתו כדי שנזכה גם לתהילה עמו.</w:t>
      </w:r>
    </w:p>
    <w:p/>
    <w:p>
      <w:r xmlns:w="http://schemas.openxmlformats.org/wordprocessingml/2006/main">
        <w:t xml:space="preserve">תהלים 111:7 מעשי ידיו אמת ומשפט; כל מצוותיו בטוחות.</w:t>
      </w:r>
    </w:p>
    <w:p/>
    <w:p>
      <w:r xmlns:w="http://schemas.openxmlformats.org/wordprocessingml/2006/main">
        <w:t xml:space="preserve">מעשי ה' מהימנים וצודקים, ופקודותיו בטוחות.</w:t>
      </w:r>
    </w:p>
    <w:p/>
    <w:p>
      <w:r xmlns:w="http://schemas.openxmlformats.org/wordprocessingml/2006/main">
        <w:t xml:space="preserve">1. אמון בפקודות האדון</w:t>
      </w:r>
    </w:p>
    <w:p/>
    <w:p>
      <w:r xmlns:w="http://schemas.openxmlformats.org/wordprocessingml/2006/main">
        <w:t xml:space="preserve">2. שמירה על אמונה באל צודק</w:t>
      </w:r>
    </w:p>
    <w:p/>
    <w:p>
      <w:r xmlns:w="http://schemas.openxmlformats.org/wordprocessingml/2006/main">
        <w:t xml:space="preserve">1. תהילים יא, ז</w:t>
      </w:r>
    </w:p>
    <w:p/>
    <w:p>
      <w:r xmlns:w="http://schemas.openxmlformats.org/wordprocessingml/2006/main">
        <w:t xml:space="preserve">2. ישעיהו 40:8- 'העשב קמל, הפרח דוהה, אבל דבר אלוהינו יעמוד לעד'.</w:t>
      </w:r>
    </w:p>
    <w:p/>
    <w:p>
      <w:r xmlns:w="http://schemas.openxmlformats.org/wordprocessingml/2006/main">
        <w:t xml:space="preserve">תהלים 111:8 הם עומדים לנצח נצחים ונעשים באמת וביושר.</w:t>
      </w:r>
    </w:p>
    <w:p/>
    <w:p>
      <w:r xmlns:w="http://schemas.openxmlformats.org/wordprocessingml/2006/main">
        <w:t xml:space="preserve">מעשיו של אלוהים עומדים איתנים באמת ובצדקה לנצח.</w:t>
      </w:r>
    </w:p>
    <w:p/>
    <w:p>
      <w:r xmlns:w="http://schemas.openxmlformats.org/wordprocessingml/2006/main">
        <w:t xml:space="preserve">1. נאמנותו הבלתי מעורערת של אלוהים</w:t>
      </w:r>
    </w:p>
    <w:p/>
    <w:p>
      <w:r xmlns:w="http://schemas.openxmlformats.org/wordprocessingml/2006/main">
        <w:t xml:space="preserve">2. עמידתו של יושר האל</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תהלים 111:9 שלח גאולה לעמו צווה את בריתו לעולם קדוש וירא שמו.</w:t>
      </w:r>
    </w:p>
    <w:p/>
    <w:p>
      <w:r xmlns:w="http://schemas.openxmlformats.org/wordprocessingml/2006/main">
        <w:t xml:space="preserve">אלוהים שלח גאולה לעמו וציווה על בריתו לנצח. שמו קדוש ומכובד.</w:t>
      </w:r>
    </w:p>
    <w:p/>
    <w:p>
      <w:r xmlns:w="http://schemas.openxmlformats.org/wordprocessingml/2006/main">
        <w:t xml:space="preserve">1. גאולת אלוהים: ברית נצחית</w:t>
      </w:r>
    </w:p>
    <w:p/>
    <w:p>
      <w:r xmlns:w="http://schemas.openxmlformats.org/wordprocessingml/2006/main">
        <w:t xml:space="preserve">2. קדושת שמו של אלוהים</w:t>
      </w:r>
    </w:p>
    <w:p/>
    <w:p>
      <w:r xmlns:w="http://schemas.openxmlformats.org/wordprocessingml/2006/main">
        <w:t xml:space="preserve">1. ישעיהו 43:1-3 -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2. התגלות ד' ח - וארבעת היצורים החיים, כל אחד מהם עם שש כנפיים, מלאים עיניים מסביב ובפנים, ויום ולילה הם לא חדלים לומר, קדוש, קדוש, קדוש, ה' ה' אלוקים. , מי שהיה והינו ויבוא!</w:t>
      </w:r>
    </w:p>
    <w:p/>
    <w:p>
      <w:r xmlns:w="http://schemas.openxmlformats.org/wordprocessingml/2006/main">
        <w:t xml:space="preserve">תהלים 111:10 יראת יהוה היא ראשית חכמה, בינה טובה לכל העושים את מצוותיו, תהילתו עד עולם.</w:t>
      </w:r>
    </w:p>
    <w:p/>
    <w:p>
      <w:r xmlns:w="http://schemas.openxmlformats.org/wordprocessingml/2006/main">
        <w:t xml:space="preserve">יראת ה' היא יסוד החכמה, ולשומרי מצוותיו יש בינה טובה. הלל שלו נמשך לעד.</w:t>
      </w:r>
    </w:p>
    <w:p/>
    <w:p>
      <w:r xmlns:w="http://schemas.openxmlformats.org/wordprocessingml/2006/main">
        <w:t xml:space="preserve">1. חוכמת יראת ה'</w:t>
      </w:r>
    </w:p>
    <w:p/>
    <w:p>
      <w:r xmlns:w="http://schemas.openxmlformats.org/wordprocessingml/2006/main">
        <w:t xml:space="preserve">2. היתרונות של קיום מצוות ה'</w:t>
      </w:r>
    </w:p>
    <w:p/>
    <w:p>
      <w:r xmlns:w="http://schemas.openxmlformats.org/wordprocessingml/2006/main">
        <w:t xml:space="preserve">1. משלי ט, י - "יראת ה' היא ראשית חכמה וידעת הקדוש ברוך הוא בינה".</w:t>
      </w:r>
    </w:p>
    <w:p/>
    <w:p>
      <w:r xmlns:w="http://schemas.openxmlformats.org/wordprocessingml/2006/main">
        <w:t xml:space="preserve">2. תהילים 103:17-18 - "אך רחמי ה' מעולמים ועד עולם על יראיו וצדקתו לבני בנים לשומרי בריתו ולזוכרי מצוותיו לעשותו. אוֹתָם."</w:t>
      </w:r>
    </w:p>
    <w:p/>
    <w:p>
      <w:r xmlns:w="http://schemas.openxmlformats.org/wordprocessingml/2006/main">
        <w:t xml:space="preserve">תהילים 112 הוא מזמור החוגג את הברכות והתגמולים של חיים צדיקים. היא מעמתת את גורלם של צדיקים עם זה של הרשעים, תוך שימת דגש על חסד ה' על מי שירא אותו והולך בדרכיו.</w:t>
      </w:r>
    </w:p>
    <w:p/>
    <w:p>
      <w:r xmlns:w="http://schemas.openxmlformats.org/wordprocessingml/2006/main">
        <w:t xml:space="preserve">פסקה א': המזמור מתאר את ברכתם של יראי ה' ומתענגים על מצוותיו. הם מדגישים שצאצאיהם יהיו אדירים עלי אדמות, והעושר והעושר יהיו בבתיהם (תהלים 112:1-3).</w:t>
      </w:r>
    </w:p>
    <w:p/>
    <w:p>
      <w:r xmlns:w="http://schemas.openxmlformats.org/wordprocessingml/2006/main">
        <w:t xml:space="preserve">פסקה ב': בעל התהילים מאשר שהצדיקים הם חסדים, רחמנים וצודקים. הם מלווים בנדיבות לאחרים ומנהלים את ענייניהם ביושרה. צדקה כזו נמשכת לנצח (תהילים י"ב:4-6).</w:t>
      </w:r>
    </w:p>
    <w:p/>
    <w:p>
      <w:r xmlns:w="http://schemas.openxmlformats.org/wordprocessingml/2006/main">
        <w:t xml:space="preserve">פסקה ג': בעל תהילים מכריז שהצדיקים לא יזדעזעו מבשורות רעות; יש להם אמון בהגשת אלוהים ובהגנה. לבם איתן, בוטח בה' (תהלים י"ב:7-8).</w:t>
      </w:r>
    </w:p>
    <w:p/>
    <w:p>
      <w:r xmlns:w="http://schemas.openxmlformats.org/wordprocessingml/2006/main">
        <w:t xml:space="preserve">פסקה ד': בעל התהילים מעמיד זאת בניגוד לגורל הרשעים, וקובע כי הם יראו את רצונותיהם יוצאים לעולמם. דרכם תאבד בזמן שהצדיקים יתכבדו (תהלים יב, ט-י).</w:t>
      </w:r>
    </w:p>
    <w:p/>
    <w:p>
      <w:r xmlns:w="http://schemas.openxmlformats.org/wordprocessingml/2006/main">
        <w:t xml:space="preserve">לסיכום,</w:t>
      </w:r>
    </w:p>
    <w:p>
      <w:r xmlns:w="http://schemas.openxmlformats.org/wordprocessingml/2006/main">
        <w:t xml:space="preserve">תהילים מאה שתים עשרה מתנות</w:t>
      </w:r>
    </w:p>
    <w:p>
      <w:r xmlns:w="http://schemas.openxmlformats.org/wordprocessingml/2006/main">
        <w:t xml:space="preserve">חגיגה של צדק,</w:t>
      </w:r>
    </w:p>
    <w:p>
      <w:r xmlns:w="http://schemas.openxmlformats.org/wordprocessingml/2006/main">
        <w:t xml:space="preserve">וניגוד בין גורלות,</w:t>
      </w:r>
    </w:p>
    <w:p>
      <w:r xmlns:w="http://schemas.openxmlformats.org/wordprocessingml/2006/main">
        <w:t xml:space="preserve">הדגשת תיאור שהושג באמצעות הכרה בברכות שהתקבלו תוך שימת דגש על הכרה בחסד אלוהי.</w:t>
      </w:r>
    </w:p>
    <w:p/>
    <w:p>
      <w:r xmlns:w="http://schemas.openxmlformats.org/wordprocessingml/2006/main">
        <w:t xml:space="preserve">הדגשת אישור שהושג באמצעות הכרה בחסד, חמלה וצדק תוך אישור יושרה,</w:t>
      </w:r>
    </w:p>
    <w:p>
      <w:r xmlns:w="http://schemas.openxmlformats.org/wordprocessingml/2006/main">
        <w:t xml:space="preserve">והדגשת ההצהרה שהוצגה לגבי האמון בהספק האלוהי תוך אישור יציבות.</w:t>
      </w:r>
    </w:p>
    <w:p>
      <w:r xmlns:w="http://schemas.openxmlformats.org/wordprocessingml/2006/main">
        <w:t xml:space="preserve">אזכור ניגוד שהוצג לגבי הכרה בחוסר התוחלת לרצונות רשעים תוך אישור כבוד לצדקה.</w:t>
      </w:r>
    </w:p>
    <w:p/>
    <w:p>
      <w:r xmlns:w="http://schemas.openxmlformats.org/wordprocessingml/2006/main">
        <w:t xml:space="preserve">תהלים 112:1 הלל את יהוה. בָּרוּךְ הָאִישׁ יָרֵא יְהוָה, חָפַק מְאֹד מִצְווֹתָיו.</w:t>
      </w:r>
    </w:p>
    <w:p/>
    <w:p>
      <w:r xmlns:w="http://schemas.openxmlformats.org/wordprocessingml/2006/main">
        <w:t xml:space="preserve">ה' ראוי לשבח, וברוך האיש הירא אותו ומתענג על מצוותיו.</w:t>
      </w:r>
    </w:p>
    <w:p/>
    <w:p>
      <w:r xmlns:w="http://schemas.openxmlformats.org/wordprocessingml/2006/main">
        <w:t xml:space="preserve">1. השמחה של ציות לפקודות האל</w:t>
      </w:r>
    </w:p>
    <w:p/>
    <w:p>
      <w:r xmlns:w="http://schemas.openxmlformats.org/wordprocessingml/2006/main">
        <w:t xml:space="preserve">2. ברכת היראה ויראת ה'</w:t>
      </w:r>
    </w:p>
    <w:p/>
    <w:p>
      <w:r xmlns:w="http://schemas.openxmlformats.org/wordprocessingml/2006/main">
        <w:t xml:space="preserve">1. דברים י, יב-יג (ועתה, ישראל, מה דורש ה' אלוקיך ממך כי אם לירא את ה' אלוקיך, ללכת בכל דרכיו, לאהוב אותו, לעבוד את ה' אלוקיך עמו. בכל לבבך ובכל נפשך)</w:t>
      </w:r>
    </w:p>
    <w:p/>
    <w:p>
      <w:r xmlns:w="http://schemas.openxmlformats.org/wordprocessingml/2006/main">
        <w:t xml:space="preserve">2. מתי ה' 3-7 (אשרי העניים ברוחם, כי מלכות השמים שלהם)</w:t>
      </w:r>
    </w:p>
    <w:p/>
    <w:p>
      <w:r xmlns:w="http://schemas.openxmlformats.org/wordprocessingml/2006/main">
        <w:t xml:space="preserve">תהלים יב,ב זרעו אדיר על הארץ: דור ישרים יתברך.</w:t>
      </w:r>
    </w:p>
    <w:p/>
    <w:p>
      <w:r xmlns:w="http://schemas.openxmlformats.org/wordprocessingml/2006/main">
        <w:t xml:space="preserve">קטע זה מדבר על ברכות לב ישר ואמונה חזקה, ועל המורשת הנובעת ממנה.</w:t>
      </w:r>
    </w:p>
    <w:p/>
    <w:p>
      <w:r xmlns:w="http://schemas.openxmlformats.org/wordprocessingml/2006/main">
        <w:t xml:space="preserve">1. כוחה של אמונה דורית: כיצד הנאמנות שלנו היום תעשה את ההבדל עבור הדורות הבאים</w:t>
      </w:r>
    </w:p>
    <w:p/>
    <w:p>
      <w:r xmlns:w="http://schemas.openxmlformats.org/wordprocessingml/2006/main">
        <w:t xml:space="preserve">2. ברכת היושרה: הכרה בכוחם של חיים של שלמות ויראת שמים</w:t>
      </w:r>
    </w:p>
    <w:p/>
    <w:p>
      <w:r xmlns:w="http://schemas.openxmlformats.org/wordprocessingml/2006/main">
        <w:t xml:space="preserve">1. משלי 13:22 - אדם טוב משאיר ירושה לילדי ילדיו.</w:t>
      </w:r>
    </w:p>
    <w:p/>
    <w:p>
      <w:r xmlns:w="http://schemas.openxmlformats.org/wordprocessingml/2006/main">
        <w:t xml:space="preserve">2. טימותיוס ב' א' 5 - אני נזכר באמונתך הכנה, שחייתה לראשונה בסבתך לויס ובאמך יוניס, וכעת שוכנעתי, חיה גם בך.</w:t>
      </w:r>
    </w:p>
    <w:p/>
    <w:p>
      <w:r xmlns:w="http://schemas.openxmlformats.org/wordprocessingml/2006/main">
        <w:t xml:space="preserve">תהלים 112:3 הון ועושר יהיה בביתו וצדקתו עד עולם.</w:t>
      </w:r>
    </w:p>
    <w:p/>
    <w:p>
      <w:r xmlns:w="http://schemas.openxmlformats.org/wordprocessingml/2006/main">
        <w:t xml:space="preserve">המזמור משבח את הצדיק אשר יתברך בעושר ועושר בביתו, וצדקתו תעמוד לעד.</w:t>
      </w:r>
    </w:p>
    <w:p/>
    <w:p>
      <w:r xmlns:w="http://schemas.openxmlformats.org/wordprocessingml/2006/main">
        <w:t xml:space="preserve">1. ברכות הצדק - חקר מה זה אומר להיות צדיק ואת הבטחות השכר על נאמנות כזו.</w:t>
      </w:r>
    </w:p>
    <w:p/>
    <w:p>
      <w:r xmlns:w="http://schemas.openxmlformats.org/wordprocessingml/2006/main">
        <w:t xml:space="preserve">2. עושר ועושר - חקירת תפקידו של עושר ועושר בחיי אמונה וכיצד להשתמש במשאבים אלו לקידום מלכות האלוהים.</w:t>
      </w:r>
    </w:p>
    <w:p/>
    <w:p>
      <w:r xmlns:w="http://schemas.openxmlformats.org/wordprocessingml/2006/main">
        <w:t xml:space="preserve">1. משלי יא, יח – "האדם הרשע מרוויח שכר מטעה, אבל הזורע צדקה קוצר שכר בטוח".</w:t>
      </w:r>
    </w:p>
    <w:p/>
    <w:p>
      <w:r xmlns:w="http://schemas.openxmlformats.org/wordprocessingml/2006/main">
        <w:t xml:space="preserve">2. מתי ו' 33 - "אך חפש תחילה את מלכותו ואת צדקתו, וכל אלה יינתנו גם לך."</w:t>
      </w:r>
    </w:p>
    <w:p/>
    <w:p>
      <w:r xmlns:w="http://schemas.openxmlformats.org/wordprocessingml/2006/main">
        <w:t xml:space="preserve">תהלים י"ב:4 אל הישרים קם אור בחושך: הוא חן ומלא רחמים וצדיק.</w:t>
      </w:r>
    </w:p>
    <w:p/>
    <w:p>
      <w:r xmlns:w="http://schemas.openxmlformats.org/wordprocessingml/2006/main">
        <w:t xml:space="preserve">אור וצדקה יתעוררו בחושך לישרים.</w:t>
      </w:r>
    </w:p>
    <w:p/>
    <w:p>
      <w:r xmlns:w="http://schemas.openxmlformats.org/wordprocessingml/2006/main">
        <w:t xml:space="preserve">1. כוחה של יושרה: איך נאמנות יכולה להתגבר על החושך</w:t>
      </w:r>
    </w:p>
    <w:p/>
    <w:p>
      <w:r xmlns:w="http://schemas.openxmlformats.org/wordprocessingml/2006/main">
        <w:t xml:space="preserve">2. חסד אלוהים: איך החמלה הופכת אותנו</w:t>
      </w:r>
    </w:p>
    <w:p/>
    <w:p>
      <w:r xmlns:w="http://schemas.openxmlformats.org/wordprocessingml/2006/main">
        <w:t xml:space="preserve">1. הרומים 13:11-14 - "חוץ מזה, אתה יודע מה השעה, איך זה הרגע שבו אתה מתעורר משינה. כי הישועה קרובה אלינו עכשיו מאשר כשהפכנו למאמינים; הלילה רחוק חלף היום קרוב, אז נניח בצד את מעשי החושך ונלבש את שריון האור, הבה נחיה בכבוד כביום, לא בהילולה ובשכרות, לא בהוללות ובזלזול, לא במריבה ובקנאה. במקום זאת, לבשו את האדון ישוע המשיח, ואל תדאגו לבשר, כדי לספק את רצונותיו."</w:t>
      </w:r>
    </w:p>
    <w:p/>
    <w:p>
      <w:r xmlns:w="http://schemas.openxmlformats.org/wordprocessingml/2006/main">
        <w:t xml:space="preserve">2. מתי ה' 14-16 - "אתה אור העולם. עיר הבנויה על גבעה אי אפשר להסתיר. אף אחד לאחר הדלקת מנורה לא מניח אותה מתחת לסל הבושל, אלא על המנורה, והיא נותנת אור. לכל בבית. כך גם יאיר אורכם לפני אחרים, כדי שיראו את מעשיכם הטובים ויתנו כבוד לאביכם שבשמים".</w:t>
      </w:r>
    </w:p>
    <w:p/>
    <w:p>
      <w:r xmlns:w="http://schemas.openxmlformats.org/wordprocessingml/2006/main">
        <w:t xml:space="preserve">תהלים 112:5 איש טוב עושה חסד ומלווה: ינחה את ענייניו בשיקול דעת.</w:t>
      </w:r>
    </w:p>
    <w:p/>
    <w:p>
      <w:r xmlns:w="http://schemas.openxmlformats.org/wordprocessingml/2006/main">
        <w:t xml:space="preserve">האיש הטוב מגלה חסד ומלוה בנדיבות, מנהל את ענייניו בחוכמה.</w:t>
      </w:r>
    </w:p>
    <w:p/>
    <w:p>
      <w:r xmlns:w="http://schemas.openxmlformats.org/wordprocessingml/2006/main">
        <w:t xml:space="preserve">1. החשיבות של נדיבות ושיקול דעת בחיים</w:t>
      </w:r>
    </w:p>
    <w:p/>
    <w:p>
      <w:r xmlns:w="http://schemas.openxmlformats.org/wordprocessingml/2006/main">
        <w:t xml:space="preserve">2. לחיות חיים של נדיבות וחוכמה</w:t>
      </w:r>
    </w:p>
    <w:p/>
    <w:p>
      <w:r xmlns:w="http://schemas.openxmlformats.org/wordprocessingml/2006/main">
        <w:t xml:space="preserve">1. קהלת ז, יב - כי הגנת החכמה היא כמו הגנת הכסף, ויתרון הדעת הוא שהחכמה שומרת על חייו של בעלה.</w:t>
      </w:r>
    </w:p>
    <w:p/>
    <w:p>
      <w:r xmlns:w="http://schemas.openxmlformats.org/wordprocessingml/2006/main">
        <w:t xml:space="preserve">2. משלי יג:16 - כל נבון נוהג בדעת, אך שוטה מתהדר באיוולתו.</w:t>
      </w:r>
    </w:p>
    <w:p/>
    <w:p>
      <w:r xmlns:w="http://schemas.openxmlformats.org/wordprocessingml/2006/main">
        <w:t xml:space="preserve">תהלים יב:6 אמנם לא יזוז לעולם: צדיק זכר לעולם.</w:t>
      </w:r>
    </w:p>
    <w:p/>
    <w:p>
      <w:r xmlns:w="http://schemas.openxmlformats.org/wordprocessingml/2006/main">
        <w:t xml:space="preserve">הצדיקים יזכרו לעד.</w:t>
      </w:r>
    </w:p>
    <w:p/>
    <w:p>
      <w:r xmlns:w="http://schemas.openxmlformats.org/wordprocessingml/2006/main">
        <w:t xml:space="preserve">1.ברכות הצדק וכוח הזיכרון.</w:t>
      </w:r>
    </w:p>
    <w:p/>
    <w:p>
      <w:r xmlns:w="http://schemas.openxmlformats.org/wordprocessingml/2006/main">
        <w:t xml:space="preserve">2. חשיבות הנאמנות וגמול הנצח.</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ג'יימס א' 12 - "אשרי המתמיד בניסיון כי לאחר שעמד במבחן, יקבל אותו אדם את כתר החיים שה' הבטיח לאוהביו.</w:t>
      </w:r>
    </w:p>
    <w:p/>
    <w:p>
      <w:r xmlns:w="http://schemas.openxmlformats.org/wordprocessingml/2006/main">
        <w:t xml:space="preserve">תהלים 112:7 לא ירא מבשורה רעה: לבו תקוע, בוטח ביהוה.</w:t>
      </w:r>
    </w:p>
    <w:p/>
    <w:p>
      <w:r xmlns:w="http://schemas.openxmlformats.org/wordprocessingml/2006/main">
        <w:t xml:space="preserve">אדם הבוטח בה' לא יפחד מבשורות רעות.</w:t>
      </w:r>
    </w:p>
    <w:p/>
    <w:p>
      <w:r xmlns:w="http://schemas.openxmlformats.org/wordprocessingml/2006/main">
        <w:t xml:space="preserve">1. בטח באדון: איך לזכות בשלום בעיצומה של מצוקה</w:t>
      </w:r>
    </w:p>
    <w:p/>
    <w:p>
      <w:r xmlns:w="http://schemas.openxmlformats.org/wordprocessingml/2006/main">
        <w:t xml:space="preserve">2. אל תפחד: שחרור חרדה ומציאת אמון באלוהים</w:t>
      </w:r>
    </w:p>
    <w:p/>
    <w:p>
      <w:r xmlns:w="http://schemas.openxmlformats.org/wordprocessingml/2006/main">
        <w:t xml:space="preserve">1. ישעיהו כ"ו 3-4 - תשמרו בשלום גמור את מי שדעתם איתנה, כי הם בוטחים בך.</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תהלים 112:8 לבבו לא ירא עד אשר יראה תשוקתו על אויביו.</w:t>
      </w:r>
    </w:p>
    <w:p/>
    <w:p>
      <w:r xmlns:w="http://schemas.openxmlformats.org/wordprocessingml/2006/main">
        <w:t xml:space="preserve">בעל התהילים מתאר את אמון הצדיקים, שאינם חוששים ויראו את רצונותיהם מתגשמים על אויביהם.</w:t>
      </w:r>
    </w:p>
    <w:p/>
    <w:p>
      <w:r xmlns:w="http://schemas.openxmlformats.org/wordprocessingml/2006/main">
        <w:t xml:space="preserve">1. חוזק האמונה: איך צדיקים מתגברים על פחד</w:t>
      </w:r>
    </w:p>
    <w:p/>
    <w:p>
      <w:r xmlns:w="http://schemas.openxmlformats.org/wordprocessingml/2006/main">
        <w:t xml:space="preserve">2. הבטחותיו של אלוהים לצדיקים: הסתמכו עליו שיראה את רצונותיכם מתגשמים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25-33 - "לכן אני אומר לכם, אל תדאגו לחייכם, מה תאכלו ומה תשתו, ולא על גופכם, מה תלבשו. האם החיים אינם יותר מאוכל. , והגוף יותר מלבוש? הבט בציפורי השמים: הם לא זורעים ולא קוצרים ולא אוספים ברפתות, ובכל זאת אביך שבשמיים מאכיל אותם. האם אתה לא שווה יותר מהם?... אבל חפש קודם את מלכות ה' וצדקתו, וכל הדברים האלה יתווספו לך."</w:t>
      </w:r>
    </w:p>
    <w:p/>
    <w:p>
      <w:r xmlns:w="http://schemas.openxmlformats.org/wordprocessingml/2006/main">
        <w:t xml:space="preserve">תהלים יב:9 פיזר, לעני נתן; צדקתו לנצח; קרנו תתנשא בכבוד.</w:t>
      </w:r>
    </w:p>
    <w:p/>
    <w:p>
      <w:r xmlns:w="http://schemas.openxmlformats.org/wordprocessingml/2006/main">
        <w:t xml:space="preserve">צדקתו של אלוהים היא נצחית ויש לחגוג את נדיבותו כלפי העניים.</w:t>
      </w:r>
    </w:p>
    <w:p/>
    <w:p>
      <w:r xmlns:w="http://schemas.openxmlformats.org/wordprocessingml/2006/main">
        <w:t xml:space="preserve">1. כוחה של נדיבות: שיקוף אהבתו של אלוהים באמצעות נתינה.</w:t>
      </w:r>
    </w:p>
    <w:p/>
    <w:p>
      <w:r xmlns:w="http://schemas.openxmlformats.org/wordprocessingml/2006/main">
        <w:t xml:space="preserve">2. צדקת נצח: בחינת נאמנות ה'.</w:t>
      </w:r>
    </w:p>
    <w:p/>
    <w:p>
      <w:r xmlns:w="http://schemas.openxmlformats.org/wordprocessingml/2006/main">
        <w:t xml:space="preserve">1. מתי ו' 19-21 - אל תצמינו לעצמכם אוצרות על פני האדמה, היכן שהעש והחלודה משחיתים, והיכן שגנבים פורצים וגונבים. אבל אסרו לעצמכם אוצרות בשמים, שם לא עש ולא חלודה ישחיתו, ושם לא פורצים גנבים ולא גונבים.</w:t>
      </w:r>
    </w:p>
    <w:p/>
    <w:p>
      <w:r xmlns:w="http://schemas.openxmlformats.org/wordprocessingml/2006/main">
        <w:t xml:space="preserve">2. משלי יט,יז - המרחם על עני מלווה ליהוה; ואת אשר נתן ישלם לו שוב.</w:t>
      </w:r>
    </w:p>
    <w:p/>
    <w:p>
      <w:r xmlns:w="http://schemas.openxmlformats.org/wordprocessingml/2006/main">
        <w:t xml:space="preserve">תהלים י"ב:10 רשעים יראו ויצרו; הוא יחרק בשיניו וימס: תאוות רשעים תאבד.</w:t>
      </w:r>
    </w:p>
    <w:p/>
    <w:p>
      <w:r xmlns:w="http://schemas.openxmlformats.org/wordprocessingml/2006/main">
        <w:t xml:space="preserve">הרשעים יהיו אומללים כשיראו את ברכות הצדיקים.</w:t>
      </w:r>
    </w:p>
    <w:p/>
    <w:p>
      <w:r xmlns:w="http://schemas.openxmlformats.org/wordprocessingml/2006/main">
        <w:t xml:space="preserve">1: אלוהים מברך את הצדיק, אז הקפד להיות נאמן לו עבור שכרו.</w:t>
      </w:r>
    </w:p>
    <w:p/>
    <w:p>
      <w:r xmlns:w="http://schemas.openxmlformats.org/wordprocessingml/2006/main">
        <w:t xml:space="preserve">ב: אל תתפתו על ידי רשעים, כי תשוקותיהם יהיו לשווא.</w:t>
      </w:r>
    </w:p>
    <w:p/>
    <w:p>
      <w:r xmlns:w="http://schemas.openxmlformats.org/wordprocessingml/2006/main">
        <w:t xml:space="preserve">א': משלי יא, כז - "כל המביא ברכה יתעשר, ומי שמשקה ישקה בעצמו".</w:t>
      </w:r>
    </w:p>
    <w:p/>
    <w:p>
      <w:r xmlns:w="http://schemas.openxmlformats.org/wordprocessingml/2006/main">
        <w:t xml:space="preserve">ב':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תהילים 113 הוא מזמור הלל המרומם את שם ה'. הוא מדגיש את גדולתו של אלוהים, את דאגתו לשפלים ואת ריבונותו על הבריאה כולה.</w:t>
      </w:r>
    </w:p>
    <w:p/>
    <w:p>
      <w:r xmlns:w="http://schemas.openxmlformats.org/wordprocessingml/2006/main">
        <w:t xml:space="preserve">פסקה א': בעל התהילים קורא לעבדי ה' להלל את שמו גם עכשיו וגם לעד. הם משבחים את שמו של אלוהים מזריחת החמה ועד השקיעה, ומדגישים את גדולתו העולה על רוחו (תהילים 113:1-3).</w:t>
      </w:r>
    </w:p>
    <w:p/>
    <w:p>
      <w:r xmlns:w="http://schemas.openxmlformats.org/wordprocessingml/2006/main">
        <w:t xml:space="preserve">פסקה ב': בעל התהילים מדגיש את דאגתו של אלוהים לשפלים ולנזקקים. הם מתארים כיצד הוא מעלה אותם מעפר ומרים אותם מערימת האפר, ונותן להם מקום בין נסיכים (תהלים י"ג:4-8).</w:t>
      </w:r>
    </w:p>
    <w:p/>
    <w:p>
      <w:r xmlns:w="http://schemas.openxmlformats.org/wordprocessingml/2006/main">
        <w:t xml:space="preserve">לסיכום,</w:t>
      </w:r>
    </w:p>
    <w:p>
      <w:r xmlns:w="http://schemas.openxmlformats.org/wordprocessingml/2006/main">
        <w:t xml:space="preserve">תהילים מאה שלוש עשרה מתנות</w:t>
      </w:r>
    </w:p>
    <w:p>
      <w:r xmlns:w="http://schemas.openxmlformats.org/wordprocessingml/2006/main">
        <w:t xml:space="preserve">קריאה לשבח,</w:t>
      </w:r>
    </w:p>
    <w:p>
      <w:r xmlns:w="http://schemas.openxmlformats.org/wordprocessingml/2006/main">
        <w:t xml:space="preserve">והכרה בטיפול האלוהי,</w:t>
      </w:r>
    </w:p>
    <w:p>
      <w:r xmlns:w="http://schemas.openxmlformats.org/wordprocessingml/2006/main">
        <w:t xml:space="preserve">הדגשת ביטוי שהושג באמצעות זימון פולחן תוך שימת דגש על הכרה בגדולה עילאית.</w:t>
      </w:r>
    </w:p>
    <w:p/>
    <w:p>
      <w:r xmlns:w="http://schemas.openxmlformats.org/wordprocessingml/2006/main">
        <w:t xml:space="preserve">הדגשת תיאור שהושג באמצעות זיהוי התרוממות משפילות תוך אישור מתן שירות לנזקקים.</w:t>
      </w:r>
    </w:p>
    <w:p>
      <w:r xmlns:w="http://schemas.openxmlformats.org/wordprocessingml/2006/main">
        <w:t xml:space="preserve">אזכור רפלקציה תיאולוגית שהוצגה לגבי הכרה בריבונות האלוהית על הבריאה תוך אישור התרוממות שמו של אלוהים.</w:t>
      </w:r>
    </w:p>
    <w:p/>
    <w:p>
      <w:r xmlns:w="http://schemas.openxmlformats.org/wordprocessingml/2006/main">
        <w:t xml:space="preserve">תהלים 113:1 הלל את יהוה. הלל, עבדי ה', הלל את שם ה'.</w:t>
      </w:r>
    </w:p>
    <w:p/>
    <w:p>
      <w:r xmlns:w="http://schemas.openxmlformats.org/wordprocessingml/2006/main">
        <w:t xml:space="preserve">הלל את ה' היא חובה חשובה של כל עבדיו.</w:t>
      </w:r>
    </w:p>
    <w:p/>
    <w:p>
      <w:r xmlns:w="http://schemas.openxmlformats.org/wordprocessingml/2006/main">
        <w:t xml:space="preserve">1: הבה נשיר הלל לה' כי הוא ראוי לעבודתנו.</w:t>
      </w:r>
    </w:p>
    <w:p/>
    <w:p>
      <w:r xmlns:w="http://schemas.openxmlformats.org/wordprocessingml/2006/main">
        <w:t xml:space="preserve">2: כולנו נקראים לפאר את האדון בחיינו ובאמצעות מעשינו.</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ב: תהילים 100:4 בוא בשעריו בהודיה וחצרותיו בהלל; להודות לו ולהלל את שמו.</w:t>
      </w:r>
    </w:p>
    <w:p/>
    <w:p>
      <w:r xmlns:w="http://schemas.openxmlformats.org/wordprocessingml/2006/main">
        <w:t xml:space="preserve">תהלים 113:2 ברוך שם יהוה מעתה ועד עולם.</w:t>
      </w:r>
    </w:p>
    <w:p/>
    <w:p>
      <w:r xmlns:w="http://schemas.openxmlformats.org/wordprocessingml/2006/main">
        <w:t xml:space="preserve">מזמור זה משבח את ה' ואת שמו שישתבח לעד.</w:t>
      </w:r>
    </w:p>
    <w:p/>
    <w:p>
      <w:r xmlns:w="http://schemas.openxmlformats.org/wordprocessingml/2006/main">
        <w:t xml:space="preserve">1. השבח הבלתי נגמר של אלוהים - עידוד המאמינים לכבד ולהלל את אלוהים לנצח.</w:t>
      </w:r>
    </w:p>
    <w:p/>
    <w:p>
      <w:r xmlns:w="http://schemas.openxmlformats.org/wordprocessingml/2006/main">
        <w:t xml:space="preserve">2. ברכת השם – לימוד חשיבות כיבוד שם ה'.</w:t>
      </w:r>
    </w:p>
    <w:p/>
    <w:p>
      <w:r xmlns:w="http://schemas.openxmlformats.org/wordprocessingml/2006/main">
        <w:t xml:space="preserve">1. ישעיהו ו, ג - "ויקרא איש אל רעהו ויאמר: קדוש, קדוש, קדוש ה' צבאות, מלאה הארץ כבודו!</w:t>
      </w:r>
    </w:p>
    <w:p/>
    <w:p>
      <w:r xmlns:w="http://schemas.openxmlformats.org/wordprocessingml/2006/main">
        <w:t xml:space="preserve">2. התגלות ה' 13 - "ושמעתי את כל היצורים בשמים ובארץ ותת הארץ ובים ואת כל אשר בהם לאמר ליושב על הכסא ואל הכבש יתברך כבוד ותפארת ועוצמה לנצח נצחים!</w:t>
      </w:r>
    </w:p>
    <w:p/>
    <w:p>
      <w:r xmlns:w="http://schemas.openxmlformats.org/wordprocessingml/2006/main">
        <w:t xml:space="preserve">תהלים 113:3 מזריחת השמש ועד ירידתו ישתבח שם ה'.</w:t>
      </w:r>
    </w:p>
    <w:p/>
    <w:p>
      <w:r xmlns:w="http://schemas.openxmlformats.org/wordprocessingml/2006/main">
        <w:t xml:space="preserve">יש להלל את ה' בכל עת במהלך היום.</w:t>
      </w:r>
    </w:p>
    <w:p/>
    <w:p>
      <w:r xmlns:w="http://schemas.openxmlformats.org/wordprocessingml/2006/main">
        <w:t xml:space="preserve">1. "לחיות חיים של שבח"</w:t>
      </w:r>
    </w:p>
    <w:p/>
    <w:p>
      <w:r xmlns:w="http://schemas.openxmlformats.org/wordprocessingml/2006/main">
        <w:t xml:space="preserve">2. "השמחה להלל את אלוהים"</w:t>
      </w:r>
    </w:p>
    <w:p/>
    <w:p>
      <w:r xmlns:w="http://schemas.openxmlformats.org/wordprocessingml/2006/main">
        <w:t xml:space="preserve">1. הפיליפאים ד':4-8</w:t>
      </w:r>
    </w:p>
    <w:p/>
    <w:p>
      <w:r xmlns:w="http://schemas.openxmlformats.org/wordprocessingml/2006/main">
        <w:t xml:space="preserve">2. האפסיים ה' 18-20</w:t>
      </w:r>
    </w:p>
    <w:p/>
    <w:p>
      <w:r xmlns:w="http://schemas.openxmlformats.org/wordprocessingml/2006/main">
        <w:t xml:space="preserve">תהלים 113:4 גבוה יהוה מכל העמים וכבודו על השמים.</w:t>
      </w:r>
    </w:p>
    <w:p/>
    <w:p>
      <w:r xmlns:w="http://schemas.openxmlformats.org/wordprocessingml/2006/main">
        <w:t xml:space="preserve">נעלה יהוה מכל גוי וכבודו מהשמים.</w:t>
      </w:r>
    </w:p>
    <w:p/>
    <w:p>
      <w:r xmlns:w="http://schemas.openxmlformats.org/wordprocessingml/2006/main">
        <w:t xml:space="preserve">1. מלכות ה' - חקר גדולתו של אלוהינו המרומם מעל האומות.</w:t>
      </w:r>
    </w:p>
    <w:p/>
    <w:p>
      <w:r xmlns:w="http://schemas.openxmlformats.org/wordprocessingml/2006/main">
        <w:t xml:space="preserve">2. תהילת אלוהים - בחינת מלכותו ועוצמתו שאין כמותה של אלוהים שנמצאים מעל השמים.</w:t>
      </w:r>
    </w:p>
    <w:p/>
    <w:p>
      <w:r xmlns:w="http://schemas.openxmlformats.org/wordprocessingml/2006/main">
        <w:t xml:space="preserve">1. תהילים ח,א - ה' אדוננו כמה מלכותי שמך בכל הארץ!</w:t>
      </w:r>
    </w:p>
    <w:p/>
    <w:p>
      <w:r xmlns:w="http://schemas.openxmlformats.org/wordprocessingml/2006/main">
        <w:t xml:space="preserve">2. ישעיהו 55:9 - כי כשם שהשמים גבוהים מהארץ, כך דרכי גבוהים מדרכיכם ומחשבותי ממחשבותיכם.</w:t>
      </w:r>
    </w:p>
    <w:p/>
    <w:p>
      <w:r xmlns:w="http://schemas.openxmlformats.org/wordprocessingml/2006/main">
        <w:t xml:space="preserve">תהלים 113:5 מי דומה ליהוה אלוהינו היושב במרומים</w:t>
      </w:r>
    </w:p>
    <w:p/>
    <w:p>
      <w:r xmlns:w="http://schemas.openxmlformats.org/wordprocessingml/2006/main">
        <w:t xml:space="preserve">המשורר משבח את יהוה אלוהים על כך ששכן במרומים, ושואל מי יכול להשוות אליו.</w:t>
      </w:r>
    </w:p>
    <w:p/>
    <w:p>
      <w:r xmlns:w="http://schemas.openxmlformats.org/wordprocessingml/2006/main">
        <w:t xml:space="preserve">1. קדושת אלוהים: כיצד להעריך את אופיו וטבעו של אלוהים</w:t>
      </w:r>
    </w:p>
    <w:p/>
    <w:p>
      <w:r xmlns:w="http://schemas.openxmlformats.org/wordprocessingml/2006/main">
        <w:t xml:space="preserve">2. הוד מלכותו של ה': הכרת גדולתו והדרו של אלוהים</w:t>
      </w:r>
    </w:p>
    <w:p/>
    <w:p>
      <w:r xmlns:w="http://schemas.openxmlformats.org/wordprocessingml/2006/main">
        <w:t xml:space="preserve">1. ישעיהו ו, א-ג - בשנה שבה מת המלך עוזיהו ראיתי את ה' יושב על כסא גבוה ומרומם, והרכבתו מילאה את בית המקדש.</w:t>
      </w:r>
    </w:p>
    <w:p/>
    <w:p>
      <w:r xmlns:w="http://schemas.openxmlformats.org/wordprocessingml/2006/main">
        <w:t xml:space="preserve">2. התגלות ד' 8-11 - וארבעת היצורים החיים, כל אחד מהם עם שש כנפיים, מלאים עיניים מסביב ובפנים, ויום ולילה הם לא מפסיקים לומר, קדוש, קדוש, קדוש, ה'. אלוהים הכל יכול, שהיה והינו ויבוא!</w:t>
      </w:r>
    </w:p>
    <w:p/>
    <w:p>
      <w:r xmlns:w="http://schemas.openxmlformats.org/wordprocessingml/2006/main">
        <w:t xml:space="preserve">תהלים 113:6 אשר משפיל את עצמו לראות את הדברים שבשמים ובארץ!</w:t>
      </w:r>
    </w:p>
    <w:p/>
    <w:p>
      <w:r xmlns:w="http://schemas.openxmlformats.org/wordprocessingml/2006/main">
        <w:t xml:space="preserve">פסוק זה מתהילים 113 משבח את אלו שנשארים צנועים כדי להעריך את היופי של שמים וארץ כאחד.</w:t>
      </w:r>
    </w:p>
    <w:p/>
    <w:p>
      <w:r xmlns:w="http://schemas.openxmlformats.org/wordprocessingml/2006/main">
        <w:t xml:space="preserve">1. כוחה של ענווה: הערכת יופייה של הבריאה</w:t>
      </w:r>
    </w:p>
    <w:p/>
    <w:p>
      <w:r xmlns:w="http://schemas.openxmlformats.org/wordprocessingml/2006/main">
        <w:t xml:space="preserve">2. לב של הכרת תודה: הכרה בנפלאות השמים והארץ</w:t>
      </w:r>
    </w:p>
    <w:p/>
    <w:p>
      <w:r xmlns:w="http://schemas.openxmlformats.org/wordprocessingml/2006/main">
        <w:t xml:space="preserve">1. פיליפאים 2:3-8 - אל תעשו דבר מתוך שאפתנות אנוכית או התנשאות שווא, אבל בענווה חשבו על אחרים טוב יותר מעצמכם.</w:t>
      </w:r>
    </w:p>
    <w:p/>
    <w:p>
      <w:r xmlns:w="http://schemas.openxmlformats.org/wordprocessingml/2006/main">
        <w:t xml:space="preserve">2. תהילים ח' ג-ד' - כשאני רואה את שמייך, את מעשה אצבעותיך, את הירח והכוכבים, אשר הנחת, מהי הבריות שאתה זוכר אותם?</w:t>
      </w:r>
    </w:p>
    <w:p/>
    <w:p>
      <w:r xmlns:w="http://schemas.openxmlformats.org/wordprocessingml/2006/main">
        <w:t xml:space="preserve">תהלים י"ג:ז הרים עניים מן העפר, ונושא אביונים מעלה;</w:t>
      </w:r>
    </w:p>
    <w:p/>
    <w:p>
      <w:r xmlns:w="http://schemas.openxmlformats.org/wordprocessingml/2006/main">
        <w:t xml:space="preserve">הוא נותן עזרה לנזקקים.</w:t>
      </w:r>
    </w:p>
    <w:p/>
    <w:p>
      <w:r xmlns:w="http://schemas.openxmlformats.org/wordprocessingml/2006/main">
        <w:t xml:space="preserve">1. אהבת ה' לנזקקים וכיצד ניתן לראותה בחיינו.</w:t>
      </w:r>
    </w:p>
    <w:p/>
    <w:p>
      <w:r xmlns:w="http://schemas.openxmlformats.org/wordprocessingml/2006/main">
        <w:t xml:space="preserve">2. החשיבות של העלאת הנזקקים וכיצד זה יכול להביא תהילה לאלוהים.</w:t>
      </w:r>
    </w:p>
    <w:p/>
    <w:p>
      <w:r xmlns:w="http://schemas.openxmlformats.org/wordprocessingml/2006/main">
        <w:t xml:space="preserve">1. תהילים יג, ז</w:t>
      </w:r>
    </w:p>
    <w:p/>
    <w:p>
      <w:r xmlns:w="http://schemas.openxmlformats.org/wordprocessingml/2006/main">
        <w:t xml:space="preserve">2. ג'יימס ב' 14-17 - "מה זה מועיל, אחיי ואחיותיי, אם מישהו טוען שיש לו אמונה אך אין לו מעשים? האם אמונה כזו יכולה להציל אותם? נניח שאח או אחות הם ללא בגדים ומזון יומיומי. אם אחד מכם יאמר להם, לכו לשלום, התחממו ואכלו היטב, אך לא יעשו דבר בצורכיהם הגופניים, מה זה מועיל? באותו אופן, האמונה כשלעצמה, אם היא לא מלווה בעשייה, מתה. ."</w:t>
      </w:r>
    </w:p>
    <w:p/>
    <w:p>
      <w:r xmlns:w="http://schemas.openxmlformats.org/wordprocessingml/2006/main">
        <w:t xml:space="preserve">תהלים 113:8 למען ישים אותו עם נסיכים ועם שרי עמו.</w:t>
      </w:r>
    </w:p>
    <w:p/>
    <w:p>
      <w:r xmlns:w="http://schemas.openxmlformats.org/wordprocessingml/2006/main">
        <w:t xml:space="preserve">ה' יכול לרומם אותנו לעמדת כבוד וכוח בקרב בני גילנו.</w:t>
      </w:r>
    </w:p>
    <w:p/>
    <w:p>
      <w:r xmlns:w="http://schemas.openxmlformats.org/wordprocessingml/2006/main">
        <w:t xml:space="preserve">1. הבטחת אלוהים להתעלות: להגיע לגבהים של הצלחה וכבוד</w:t>
      </w:r>
    </w:p>
    <w:p/>
    <w:p>
      <w:r xmlns:w="http://schemas.openxmlformats.org/wordprocessingml/2006/main">
        <w:t xml:space="preserve">2. אל תן לגאווה להפריע לעלייתך לכס הצדק</w:t>
      </w:r>
    </w:p>
    <w:p/>
    <w:p>
      <w:r xmlns:w="http://schemas.openxmlformats.org/wordprocessingml/2006/main">
        <w:t xml:space="preserve">1. ג'יימס ד' 6 - "אלוהים מתנגד לגאים אך נותן חסד לענועים".</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תהלים 113:9 הוא עושה את העקרה לשמור בית ולהיות אם ילדים שמחה. הלל את יהוה.</w:t>
      </w:r>
    </w:p>
    <w:p/>
    <w:p>
      <w:r xmlns:w="http://schemas.openxmlformats.org/wordprocessingml/2006/main">
        <w:t xml:space="preserve">אלוהים מסוגל להביא שמחה וברכות גם למי שמרגיש עקר וחסר תקווה.</w:t>
      </w:r>
    </w:p>
    <w:p/>
    <w:p>
      <w:r xmlns:w="http://schemas.openxmlformats.org/wordprocessingml/2006/main">
        <w:t xml:space="preserve">1. "תקווה בה': שמחה למרות העקרות"</w:t>
      </w:r>
    </w:p>
    <w:p/>
    <w:p>
      <w:r xmlns:w="http://schemas.openxmlformats.org/wordprocessingml/2006/main">
        <w:t xml:space="preserve">2. "ההספקה השופעת של אלוהים: שמחת ההורות"</w:t>
      </w:r>
    </w:p>
    <w:p/>
    <w:p>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ישעיהו ל"ד א' - שירו עקר אשר לא נשא; פרוץ לשיר ותצעק בקול רם, אתם שלא עמלתם! כי בני השוממה יהיו יותר מבני הנשואה", אמר ה'.</w:t>
      </w:r>
    </w:p>
    <w:p/>
    <w:p>
      <w:r xmlns:w="http://schemas.openxmlformats.org/wordprocessingml/2006/main">
        <w:t xml:space="preserve">תהילים 114 הוא מזמור פיוטי החוגג את כוחו ונוכחותו של אלוהים במהלך יציאת בני ישראל ממצרים. הוא מציג את הטבע כמגיב למעשיו האדירים של אלוהים ומדגיש את הצלתו של עמו.</w:t>
      </w:r>
    </w:p>
    <w:p/>
    <w:p>
      <w:r xmlns:w="http://schemas.openxmlformats.org/wordprocessingml/2006/main">
        <w:t xml:space="preserve">פסקה א': בעל התהילים מתאר כיצד יצאו ישראל, כעם הנבחר של אלוהים, ממצרים, וכיצד הפכה יהודה למקדשו. הם מדגישים כיצד הים ונהר הירדן הגיבו לנוכחות אלוהים על ידי בריחה לאחור (תהילים 114:1-3).</w:t>
      </w:r>
    </w:p>
    <w:p/>
    <w:p>
      <w:r xmlns:w="http://schemas.openxmlformats.org/wordprocessingml/2006/main">
        <w:t xml:space="preserve">פסקה ב': בעל התהילים פונה אל ההרים והגבעות, ומגלם אותם כרועדים בפני ה'. הם שואלים מדוע הגורמים הטבעיים הללו הגיבו כך, ואישרו שזה בגלל כוחו של אלוהים (תהילים י"ד:4-7).</w:t>
      </w:r>
    </w:p>
    <w:p/>
    <w:p>
      <w:r xmlns:w="http://schemas.openxmlformats.org/wordprocessingml/2006/main">
        <w:t xml:space="preserve">לסיכום,</w:t>
      </w:r>
    </w:p>
    <w:p>
      <w:r xmlns:w="http://schemas.openxmlformats.org/wordprocessingml/2006/main">
        <w:t xml:space="preserve">תהילים מאה וארבע עשרה מתנות</w:t>
      </w:r>
    </w:p>
    <w:p>
      <w:r xmlns:w="http://schemas.openxmlformats.org/wordprocessingml/2006/main">
        <w:t xml:space="preserve">חגיגה של הגאולה האלוהית,</w:t>
      </w:r>
    </w:p>
    <w:p>
      <w:r xmlns:w="http://schemas.openxmlformats.org/wordprocessingml/2006/main">
        <w:t xml:space="preserve">ותיאור של תגובת הטבע,</w:t>
      </w:r>
    </w:p>
    <w:p>
      <w:r xmlns:w="http://schemas.openxmlformats.org/wordprocessingml/2006/main">
        <w:t xml:space="preserve">הדגשת התיאור שהושג באמצעות תיאור היציאה ממצרים תוך שימת דגש על ההכרה בכוחו של אלוהים.</w:t>
      </w:r>
    </w:p>
    <w:p/>
    <w:p>
      <w:r xmlns:w="http://schemas.openxmlformats.org/wordprocessingml/2006/main">
        <w:t xml:space="preserve">הדגשת האנשה המושגת באמצעות תיאור אלמנטים טבעיים רועדים תוך אישור תגובתם לנוכחות האלוהית.</w:t>
      </w:r>
    </w:p>
    <w:p>
      <w:r xmlns:w="http://schemas.openxmlformats.org/wordprocessingml/2006/main">
        <w:t xml:space="preserve">אזכור רפלקציה תיאולוגית שהוצגה לגבי הכרה בקידוש יהודה תוך אישור הכרה בגאולת אלוהים.</w:t>
      </w:r>
    </w:p>
    <w:p/>
    <w:p>
      <w:r xmlns:w="http://schemas.openxmlformats.org/wordprocessingml/2006/main">
        <w:t xml:space="preserve">תהלים 114:1 בצא ישראל ממצרים בית יעקב מעם לשון זרה;</w:t>
      </w:r>
    </w:p>
    <w:p/>
    <w:p>
      <w:r xmlns:w="http://schemas.openxmlformats.org/wordprocessingml/2006/main">
        <w:t xml:space="preserve">כשעם אלוהים יצא ממצרים, הם ניצלו מארץ זרה.</w:t>
      </w:r>
    </w:p>
    <w:p/>
    <w:p>
      <w:r xmlns:w="http://schemas.openxmlformats.org/wordprocessingml/2006/main">
        <w:t xml:space="preserve">1: על עמו של אלוהים להמשיך מעברם ולהסתמך על כוחו לעשות זאת.</w:t>
      </w:r>
    </w:p>
    <w:p/>
    <w:p>
      <w:r xmlns:w="http://schemas.openxmlformats.org/wordprocessingml/2006/main">
        <w:t xml:space="preserve">2: גם כאשר אנו מתמודדים עם סיכויים גדולים, עלינו להאמין שאלוהים יוביל אותנו.</w:t>
      </w:r>
    </w:p>
    <w:p/>
    <w:p>
      <w:r xmlns:w="http://schemas.openxmlformats.org/wordprocessingml/2006/main">
        <w:t xml:space="preserve">א': שמות י"ד, יג-י"ד - "ויאמר משה אל העם אל תיראו, עמדו איתנים וראו את ישועת ה' אשר יפעל לכם היום. כי המצרים אשר אתם רואים היום, לעולם לא תראו. ראה שוב. ה' ילחם עבורך, ואתה רק צריך לשתוק.</w:t>
      </w:r>
    </w:p>
    <w:p/>
    <w:p>
      <w:r xmlns:w="http://schemas.openxmlformats.org/wordprocessingml/2006/main">
        <w:t xml:space="preserve">ב': הרומים ח' 31 - "אז מה נגיד על הדברים האלה? אם אלוהים בעדנו, מי יכול להיות נגדנו?"</w:t>
      </w:r>
    </w:p>
    <w:p/>
    <w:p>
      <w:r xmlns:w="http://schemas.openxmlformats.org/wordprocessingml/2006/main">
        <w:t xml:space="preserve">תהלים 114:2 יהודה היה קדשו וישראל לשלטונו.</w:t>
      </w:r>
    </w:p>
    <w:p/>
    <w:p>
      <w:r xmlns:w="http://schemas.openxmlformats.org/wordprocessingml/2006/main">
        <w:t xml:space="preserve">בעל התהילים משבח את אלוהים על שהפך את יהודה למקדשו ולישראל לשליטתו.</w:t>
      </w:r>
    </w:p>
    <w:p/>
    <w:p>
      <w:r xmlns:w="http://schemas.openxmlformats.org/wordprocessingml/2006/main">
        <w:t xml:space="preserve">1: ריבונותו של אלוהים מופגנת באמצעות דאגתו המיוחדת ליהודה וישראל.</w:t>
      </w:r>
    </w:p>
    <w:p/>
    <w:p>
      <w:r xmlns:w="http://schemas.openxmlformats.org/wordprocessingml/2006/main">
        <w:t xml:space="preserve">2: אלוהים בוחר להגן ולטפל בעמו, והוא תמיד יישאר נאמן.</w:t>
      </w:r>
    </w:p>
    <w:p/>
    <w:p>
      <w:r xmlns:w="http://schemas.openxmlformats.org/wordprocessingml/2006/main">
        <w:t xml:space="preserve">א': ישעיהו 40:10-11 - הנה, יהוה אלוהים בא בכוח, וזרועו שולטת בו; הִנֵּה שִׁמְרוֹ עִמּוֹ, וְגַמּוֹ לִפְנוֹ. הוא ירווה את צאנו כרועה צאן; הוא יאסוף את הכבשים בזרועותיו; הוא ישא אותם בחיקו, ויוביל בעדינות את אלה עם צעירים.</w:t>
      </w:r>
    </w:p>
    <w:p/>
    <w:p>
      <w:r xmlns:w="http://schemas.openxmlformats.org/wordprocessingml/2006/main">
        <w:t xml:space="preserve">ב': דברים ד' 31-34 - כי ה' אלוהיך הוא אל רחום. לא יעזוב אותך ולא ישמיד אותך ולא ישכח את הברית עם אבותיך אשר נשבע להם. כי שאלו עכשיו מהימים שחלפו, אשר היו לפניכם, מיום שברא ה' את האדם על הארץ, ושאלו מקצה השמים עד קצהו, אם היה דבר גדול כמו זה אי פעם או היה אי פעם. שמעתי על. האם מישהו שמע אי פעם את קולו של אל מדבר מתוך האש, כפי ששמעת, ועדיין חי? או האם אי פעם ניסה אל כלשהו ללכת ולקחת לעצמו אומה מקרב אומה אחרת, בנסיונות, באותות, בנפלאות ובמלחמה, ביד חזקה ובזרוע נטויה ובמעשי אימה גדולים, כל אשר עשה ה' אלוהיך לך במצרים לנגד עיניך?</w:t>
      </w:r>
    </w:p>
    <w:p/>
    <w:p>
      <w:r xmlns:w="http://schemas.openxmlformats.org/wordprocessingml/2006/main">
        <w:t xml:space="preserve">תהלים 114:3 הים ראה אותו, וברח: ירדן נהדפה.</w:t>
      </w:r>
    </w:p>
    <w:p/>
    <w:p>
      <w:r xmlns:w="http://schemas.openxmlformats.org/wordprocessingml/2006/main">
        <w:t xml:space="preserve">הים והירדן ראו את כוחו של אלוהים ונסוגו בפחד.</w:t>
      </w:r>
    </w:p>
    <w:p/>
    <w:p>
      <w:r xmlns:w="http://schemas.openxmlformats.org/wordprocessingml/2006/main">
        <w:t xml:space="preserve">1: עלינו להתמלא ביראת כבוד מכוחו של אלוהים, ולהכיר בגדולתו.</w:t>
      </w:r>
    </w:p>
    <w:p/>
    <w:p>
      <w:r xmlns:w="http://schemas.openxmlformats.org/wordprocessingml/2006/main">
        <w:t xml:space="preserve">2: כאשר אנו יראים את יהוה, אנו יכולים להיות עדים לנפלאותיו בחיינו.</w:t>
      </w:r>
    </w:p>
    <w:p/>
    <w:p>
      <w:r xmlns:w="http://schemas.openxmlformats.org/wordprocessingml/2006/main">
        <w:t xml:space="preserve">א': שמות י"ד 21-22, אז הושיט משה את ידו על הים, וה' החזיר את הים ברוח מזרחית עזה כל הלילה וייבש את הים, והמים נחלקו. וַיָּבֹא עַם יִשְׂרָאֵל בְּתוֹךְ הַיָּם עַל אֲדָמָה אֲשֶׁר הָיוּ הַמַּיִם חוֹמָה לָהֶם עַל יְמִינָם וּמִשְׂמֹאלָם.</w:t>
      </w:r>
    </w:p>
    <w:p/>
    <w:p>
      <w:r xmlns:w="http://schemas.openxmlformats.org/wordprocessingml/2006/main">
        <w:t xml:space="preserve">ב: ישעיהו 43:16, כה אמר ה', העושה דרך בים, שביל במים אדירים.</w:t>
      </w:r>
    </w:p>
    <w:p/>
    <w:p>
      <w:r xmlns:w="http://schemas.openxmlformats.org/wordprocessingml/2006/main">
        <w:t xml:space="preserve">תהלים 114:4 ההרים דילגו כאיילים, והגבעות הקטנות ככבשים.</w:t>
      </w:r>
    </w:p>
    <w:p/>
    <w:p>
      <w:r xmlns:w="http://schemas.openxmlformats.org/wordprocessingml/2006/main">
        <w:t xml:space="preserve">הרים וגבעות שמחו כשהוציא ה' את בני ישראל ממצרים.</w:t>
      </w:r>
    </w:p>
    <w:p/>
    <w:p>
      <w:r xmlns:w="http://schemas.openxmlformats.org/wordprocessingml/2006/main">
        <w:t xml:space="preserve">1. כוחו של אלוהים נראה דרך הבריאה</w:t>
      </w:r>
    </w:p>
    <w:p/>
    <w:p>
      <w:r xmlns:w="http://schemas.openxmlformats.org/wordprocessingml/2006/main">
        <w:t xml:space="preserve">2. שמחה בגאולת ה'</w:t>
      </w:r>
    </w:p>
    <w:p/>
    <w:p>
      <w:r xmlns:w="http://schemas.openxmlformats.org/wordprocessingml/2006/main">
        <w:t xml:space="preserve">1. שמות י"ד 30-31 - אז הושיע ה' את ישראל ביום ההוא מיד המצרים. וירא ישראל את מצרים מתים על שפת הים. וַיַּרְא יִשְׂרָאֵל אֶת הַמַּעֲשֶׂה הַגָּדוֹל אֲשֶׁר עָשָׂה יְהוָה בְּמִצְרַיִם.</w:t>
      </w:r>
    </w:p>
    <w:p/>
    <w:p>
      <w:r xmlns:w="http://schemas.openxmlformats.org/wordprocessingml/2006/main">
        <w:t xml:space="preserve">2. ישעיהו 48:21 - הם לא צמאו כשהוביל אותם במדבריות; הוא גרם למים לזרום מהסלע עבורם; הוא גם בקע את הסלע, והמים זלגו החוצה.</w:t>
      </w:r>
    </w:p>
    <w:p/>
    <w:p>
      <w:r xmlns:w="http://schemas.openxmlformats.org/wordprocessingml/2006/main">
        <w:t xml:space="preserve">תהלים 114:5 מה קרה לך, ים אתה, כי אתה ברח? אתה ירדן, כי גירשו אותך לאחור?</w:t>
      </w:r>
    </w:p>
    <w:p/>
    <w:p>
      <w:r xmlns:w="http://schemas.openxmlformats.org/wordprocessingml/2006/main">
        <w:t xml:space="preserve">הקטע משקף את כוחו של אלוהים לצוות על עולם הטבע.</w:t>
      </w:r>
    </w:p>
    <w:p/>
    <w:p>
      <w:r xmlns:w="http://schemas.openxmlformats.org/wordprocessingml/2006/main">
        <w:t xml:space="preserve">1: אלוהים הוא כל כוח ויכול לעשות את הבלתי אפשרי.</w:t>
      </w:r>
    </w:p>
    <w:p/>
    <w:p>
      <w:r xmlns:w="http://schemas.openxmlformats.org/wordprocessingml/2006/main">
        <w:t xml:space="preserve">2: עלינו לבטוח באלוהים בכל ההיבטים של חיינו.</w:t>
      </w:r>
    </w:p>
    <w:p/>
    <w:p>
      <w:r xmlns:w="http://schemas.openxmlformats.org/wordprocessingml/2006/main">
        <w:t xml:space="preserve">1: מרקוס ד' 35-41; ישוע מרגיע את הסערה.</w:t>
      </w:r>
    </w:p>
    <w:p/>
    <w:p>
      <w:r xmlns:w="http://schemas.openxmlformats.org/wordprocessingml/2006/main">
        <w:t xml:space="preserve">ב: איוב כ"ו יב; אלוהים מכניע את הים ושובר את ראשי מפלצות הים.</w:t>
      </w:r>
    </w:p>
    <w:p/>
    <w:p>
      <w:r xmlns:w="http://schemas.openxmlformats.org/wordprocessingml/2006/main">
        <w:t xml:space="preserve">תהלים 114:6 הרים אשר דילגתם כאיילים; ואתם גבעות קטנות, כמו כבשים?</w:t>
      </w:r>
    </w:p>
    <w:p/>
    <w:p>
      <w:r xmlns:w="http://schemas.openxmlformats.org/wordprocessingml/2006/main">
        <w:t xml:space="preserve">משורר התהילים מתפעל מכוח בריאת ה' שכן הרים משולים לאילים וגבעות קטנות לכבשים.</w:t>
      </w:r>
    </w:p>
    <w:p/>
    <w:p>
      <w:r xmlns:w="http://schemas.openxmlformats.org/wordprocessingml/2006/main">
        <w:t xml:space="preserve">1. 'כוחו של אלוהים בטבע - תהילים 114:6'</w:t>
      </w:r>
    </w:p>
    <w:p/>
    <w:p>
      <w:r xmlns:w="http://schemas.openxmlformats.org/wordprocessingml/2006/main">
        <w:t xml:space="preserve">2. 'יצירתו המופלאה של אלוהים - תהילים 114:6'</w:t>
      </w:r>
    </w:p>
    <w:p/>
    <w:p>
      <w:r xmlns:w="http://schemas.openxmlformats.org/wordprocessingml/2006/main">
        <w:t xml:space="preserve">1. ישעיהו ל"ה יב - "כי בשמחה תצאו והובלתם בשלום ההרים והגבעות יפרצו לשירה לפניכם וכל עצי השדה ימחאו כפיים".</w:t>
      </w:r>
    </w:p>
    <w:p/>
    <w:p>
      <w:r xmlns:w="http://schemas.openxmlformats.org/wordprocessingml/2006/main">
        <w:t xml:space="preserve">2. איוב ל"ז, ג-ה - "הוא מכוון אותו מתחת לכל השמים, וברקו אל קצוות הארץ. אחריו קול שואג, הוא רועם בקול מלכותו, ואינו מעכב אותם כאשר קולו נשמע. אלוהים רועם בקולו נפלא, הוא עושה דברים גדולים שאיננו יכולים להבין."</w:t>
      </w:r>
    </w:p>
    <w:p/>
    <w:p>
      <w:r xmlns:w="http://schemas.openxmlformats.org/wordprocessingml/2006/main">
        <w:t xml:space="preserve">תהלים 114:7 רעד, אתה אדמה, בפני ה', בפני אלוהי יעקב;</w:t>
      </w:r>
    </w:p>
    <w:p/>
    <w:p>
      <w:r xmlns:w="http://schemas.openxmlformats.org/wordprocessingml/2006/main">
        <w:t xml:space="preserve">הארץ צריכה לרעוד ביראה מפני נוכחות ה' אלוהי יעקב.</w:t>
      </w:r>
    </w:p>
    <w:p/>
    <w:p>
      <w:r xmlns:w="http://schemas.openxmlformats.org/wordprocessingml/2006/main">
        <w:t xml:space="preserve">1. ירא את ה' ומעצמתו</w:t>
      </w:r>
    </w:p>
    <w:p/>
    <w:p>
      <w:r xmlns:w="http://schemas.openxmlformats.org/wordprocessingml/2006/main">
        <w:t xml:space="preserve">2. ה' הוא אלוהי יעקב</w:t>
      </w:r>
    </w:p>
    <w:p/>
    <w:p>
      <w:r xmlns:w="http://schemas.openxmlformats.org/wordprocessingml/2006/main">
        <w:t xml:space="preserve">1. שמות ט"ו, יא - מי דומה לך, יהוה, בין האלים? מי כמוך, מפואר בקדושה, ירא בהלל, עושה נפלאות?</w:t>
      </w:r>
    </w:p>
    <w:p/>
    <w:p>
      <w:r xmlns:w="http://schemas.openxmlformats.org/wordprocessingml/2006/main">
        <w:t xml:space="preserve">2. ישעיהו 66:1 - כה אמר יהוה, השמים כסא, והארץ הדום רגלי: היכן הבית אשר אתם בונים לי? והיכן מקום מנוחתי?</w:t>
      </w:r>
    </w:p>
    <w:p/>
    <w:p>
      <w:r xmlns:w="http://schemas.openxmlformats.org/wordprocessingml/2006/main">
        <w:t xml:space="preserve">תהלים 114:8 אשר הפך את הסלע למים עומדים, את הצור למעיין מים.</w:t>
      </w:r>
    </w:p>
    <w:p/>
    <w:p>
      <w:r xmlns:w="http://schemas.openxmlformats.org/wordprocessingml/2006/main">
        <w:t xml:space="preserve">אלוהים יכול להפוך כל דבר למקור חיים והזנה.</w:t>
      </w:r>
    </w:p>
    <w:p/>
    <w:p>
      <w:r xmlns:w="http://schemas.openxmlformats.org/wordprocessingml/2006/main">
        <w:t xml:space="preserve">1. אלוהים יכול להפוך את המכשולים הגדולים ביותר שלנו לברכות</w:t>
      </w:r>
    </w:p>
    <w:p/>
    <w:p>
      <w:r xmlns:w="http://schemas.openxmlformats.org/wordprocessingml/2006/main">
        <w:t xml:space="preserve">2. אלוהים יכול להפוך את המדבריות שלנו לנווה מדבר</w:t>
      </w:r>
    </w:p>
    <w:p/>
    <w:p>
      <w:r xmlns:w="http://schemas.openxmlformats.org/wordprocessingml/2006/main">
        <w:t xml:space="preserve">1. ישעיהו 43:19-20 "הנה אני עושה דבר חדש, עכשיו הוא צץ, אתה לא רואה אותו? אעשה דרך במדבר ונהרות במדבר.</w:t>
      </w:r>
    </w:p>
    <w:p/>
    <w:p>
      <w:r xmlns:w="http://schemas.openxmlformats.org/wordprocessingml/2006/main">
        <w:t xml:space="preserve">2. מתי 19:26 ישוע הביט בהם ואמר, עם האדם זה בלתי אפשרי, אבל עם אלוהים הכל אפשרי.</w:t>
      </w:r>
    </w:p>
    <w:p/>
    <w:p>
      <w:r xmlns:w="http://schemas.openxmlformats.org/wordprocessingml/2006/main">
        <w:t xml:space="preserve">תהילים 115 הוא מזמור המעמת את כוחו ונאמנותו של אלוהים עם חוסר התוחלת של האלילים. הוא מדגיש את ריבונותו של אלוהים וקורא לעמו לבטוח בו בלבד.</w:t>
      </w:r>
    </w:p>
    <w:p/>
    <w:p>
      <w:r xmlns:w="http://schemas.openxmlformats.org/wordprocessingml/2006/main">
        <w:t xml:space="preserve">פסקה 1: בעל התהילים מכריז שיש לתת כבוד לאלוהים בלבד, שכן הוא נאמן ואוהב. הם שואלים מדוע שואלים האומות על אלוהיהם, השוכן בשמים ועושה כרצונו (תהלים 115:1-3).</w:t>
      </w:r>
    </w:p>
    <w:p/>
    <w:p>
      <w:r xmlns:w="http://schemas.openxmlformats.org/wordprocessingml/2006/main">
        <w:t xml:space="preserve">פסקה ב': בעל התהילים מעמיד את האלילים שנעשו בידי אדם עם אלוהים חיים. הם מדגישים כי לאלילים אין כוח או חושים, תוך שהם מדגישים שהבוטחים בהם הופכים כמותם (תהילים 115:4-8).</w:t>
      </w:r>
    </w:p>
    <w:p/>
    <w:p>
      <w:r xmlns:w="http://schemas.openxmlformats.org/wordprocessingml/2006/main">
        <w:t xml:space="preserve">פסקה ג': בעל התהילים קורא לישראל לבטוח בה', ומאשר שהוא העזר והמגן שלהם. הם מביעים ביטחון בברכת אלוהים על עמו (תהילים 115:9-15).</w:t>
      </w:r>
    </w:p>
    <w:p/>
    <w:p>
      <w:r xmlns:w="http://schemas.openxmlformats.org/wordprocessingml/2006/main">
        <w:t xml:space="preserve">לסיכום,</w:t>
      </w:r>
    </w:p>
    <w:p>
      <w:r xmlns:w="http://schemas.openxmlformats.org/wordprocessingml/2006/main">
        <w:t xml:space="preserve">תהילים מאה וחמש עשרה מתנות</w:t>
      </w:r>
    </w:p>
    <w:p>
      <w:r xmlns:w="http://schemas.openxmlformats.org/wordprocessingml/2006/main">
        <w:t xml:space="preserve">ניגוד בין כוח אלוהי לחוסר התוחלת של אליל,</w:t>
      </w:r>
    </w:p>
    <w:p>
      <w:r xmlns:w="http://schemas.openxmlformats.org/wordprocessingml/2006/main">
        <w:t xml:space="preserve">וקריאה לבטוח באלוהים בלבד,</w:t>
      </w:r>
    </w:p>
    <w:p>
      <w:r xmlns:w="http://schemas.openxmlformats.org/wordprocessingml/2006/main">
        <w:t xml:space="preserve">הדגשת הצהרה שהושגה באמצעות אישור נאמנות תוך שימת דגש על הכרה בריבונות האלוהית.</w:t>
      </w:r>
    </w:p>
    <w:p/>
    <w:p>
      <w:r xmlns:w="http://schemas.openxmlformats.org/wordprocessingml/2006/main">
        <w:t xml:space="preserve">הדגשת השוואה המושגת באמצעות מגבלות של אלילים מנוגדות תוך אישור טרנספורמציה עבור אלה שבוטחים בהם.</w:t>
      </w:r>
    </w:p>
    <w:p>
      <w:r xmlns:w="http://schemas.openxmlformats.org/wordprocessingml/2006/main">
        <w:t xml:space="preserve">אזכור תמריצים המוצגים לגבי הכרה בעזרה והגנה אלוהיים תוך אישור אמון בברכות שהתקבלו מאלוהים.</w:t>
      </w:r>
    </w:p>
    <w:p/>
    <w:p>
      <w:r xmlns:w="http://schemas.openxmlformats.org/wordprocessingml/2006/main">
        <w:t xml:space="preserve">תהלים 115:1 לא לנו, יהוה, לא לנו, כי אם לשמך תן כבוד, על חסדך ועל אמיתך.</w:t>
      </w:r>
    </w:p>
    <w:p/>
    <w:p>
      <w:r xmlns:w="http://schemas.openxmlformats.org/wordprocessingml/2006/main">
        <w:t xml:space="preserve">התהילה צריכה להינתן לאלוהים, לא לנו, בגלל רחמיו ואמתו של אלוהים.</w:t>
      </w:r>
    </w:p>
    <w:p/>
    <w:p>
      <w:r xmlns:w="http://schemas.openxmlformats.org/wordprocessingml/2006/main">
        <w:t xml:space="preserve">1. "לחיות חיים של הכרת תודה על הרחמים והאמת של אלוהים"</w:t>
      </w:r>
    </w:p>
    <w:p/>
    <w:p>
      <w:r xmlns:w="http://schemas.openxmlformats.org/wordprocessingml/2006/main">
        <w:t xml:space="preserve">2. "לפאר את אלוהים ולא את עצמנו"</w:t>
      </w:r>
    </w:p>
    <w:p/>
    <w:p>
      <w:r xmlns:w="http://schemas.openxmlformats.org/wordprocessingml/2006/main">
        <w:t xml:space="preserve">1. ישעיהו 61:8 כי אני ה' אוהב צדק; אני שונא שוד ועוולות. בנאמנותי אשכרה לעמי ואכרית עמם ברית עולם.</w:t>
      </w:r>
    </w:p>
    <w:p/>
    <w:p>
      <w:r xmlns:w="http://schemas.openxmlformats.org/wordprocessingml/2006/main">
        <w:t xml:space="preserve">2. אל האפסיים 3:20-21 כעת למי שיכול לעשות לאין שיעור מכל מה שאנו מבקשים או מדמיינים, לפי כוחו הפועל בתוכנו, לו תהילה בכנסייה ובמשיח ישוע בכל הדורות. , לנצח נצחים! אָמֵן.</w:t>
      </w:r>
    </w:p>
    <w:p/>
    <w:p>
      <w:r xmlns:w="http://schemas.openxmlformats.org/wordprocessingml/2006/main">
        <w:t xml:space="preserve">תהלים 115:2 למה יאמרו הגויים היכן עכשיו אלוהיהם?</w:t>
      </w:r>
    </w:p>
    <w:p/>
    <w:p>
      <w:r xmlns:w="http://schemas.openxmlformats.org/wordprocessingml/2006/main">
        <w:t xml:space="preserve">בעל התהילים שואל מדוע על הגויים להטיל ספק בקיומו של אלוהים.</w:t>
      </w:r>
    </w:p>
    <w:p/>
    <w:p>
      <w:r xmlns:w="http://schemas.openxmlformats.org/wordprocessingml/2006/main">
        <w:t xml:space="preserve">1. ריבונות ה': תחינתו של בעל התהילים לגויים</w:t>
      </w:r>
    </w:p>
    <w:p/>
    <w:p>
      <w:r xmlns:w="http://schemas.openxmlformats.org/wordprocessingml/2006/main">
        <w:t xml:space="preserve">2. הטבע הבלתי משתנה של אלוהים: נחמה למאמין</w:t>
      </w:r>
    </w:p>
    <w:p/>
    <w:p>
      <w:r xmlns:w="http://schemas.openxmlformats.org/wordprocessingml/2006/main">
        <w:t xml:space="preserve">1. הרומים 8:31-32 (מה נגיד אז על הדברים האלה? אם אלוהים יהיה בעדנו, מי יכול להיות נגדנו?)</w:t>
      </w:r>
    </w:p>
    <w:p/>
    <w:p>
      <w:r xmlns:w="http://schemas.openxmlformats.org/wordprocessingml/2006/main">
        <w:t xml:space="preserve">2. העברים 13:8 (ישוע המשיח אותו דבר אתמול והיום, ולעולם).</w:t>
      </w:r>
    </w:p>
    <w:p/>
    <w:p>
      <w:r xmlns:w="http://schemas.openxmlformats.org/wordprocessingml/2006/main">
        <w:t xml:space="preserve">תהלים 115:3 אבל אלוהינו בשמים עשה כל אשר חפץ בו.</w:t>
      </w:r>
    </w:p>
    <w:p/>
    <w:p>
      <w:r xmlns:w="http://schemas.openxmlformats.org/wordprocessingml/2006/main">
        <w:t xml:space="preserve">אלוהינו מלך בשמים, והוא עושה ככל העולה על רוחו.</w:t>
      </w:r>
    </w:p>
    <w:p/>
    <w:p>
      <w:r xmlns:w="http://schemas.openxmlformats.org/wordprocessingml/2006/main">
        <w:t xml:space="preserve">1. ריבונותו של אלוהים: הבנה שאלוהים שולט בכל הדברים והוא הסמכות העליונה.</w:t>
      </w:r>
    </w:p>
    <w:p/>
    <w:p>
      <w:r xmlns:w="http://schemas.openxmlformats.org/wordprocessingml/2006/main">
        <w:t xml:space="preserve">2. אומניפוטנציה של אלוהים: הכרה בכוח שיש לאלוהים, ואמון ברצונו.</w:t>
      </w:r>
    </w:p>
    <w:p/>
    <w:p>
      <w:r xmlns:w="http://schemas.openxmlformats.org/wordprocessingml/2006/main">
        <w:t xml:space="preserve">1. ישעיהו 46:10 אני מודיע את הקץ מההתחלה, מימי קדם, את מה שעוד עתיד לבוא. אני אומר, תכליתי תעמוד, ואעשה כל מה שבא לי.</w:t>
      </w:r>
    </w:p>
    <w:p/>
    <w:p>
      <w:r xmlns:w="http://schemas.openxmlformats.org/wordprocessingml/2006/main">
        <w:t xml:space="preserve">2. הרומים י"א:33-36 הו, עומק עושר החוכמה והידע של אלוהים! כמה בלתי ניתנים לחקר המשפטים שלו, ודרכיו ללא מוצא! מי ידע את דעת ה'? או מי היה היועץ שלו? מי אי פעם נתן לאלוהים, שאלוהים ישלם להם? כי ממנו ודרכו ובשבילו הכל. לו תהיה התהילה לעד! אָמֵן.</w:t>
      </w:r>
    </w:p>
    <w:p/>
    <w:p>
      <w:r xmlns:w="http://schemas.openxmlformats.org/wordprocessingml/2006/main">
        <w:t xml:space="preserve">תהלים 115:4 אליליהם כסף וזהב מעשה ידי אדם.</w:t>
      </w:r>
    </w:p>
    <w:p/>
    <w:p>
      <w:r xmlns:w="http://schemas.openxmlformats.org/wordprocessingml/2006/main">
        <w:t xml:space="preserve">אלילי בני אדם נוצרו בידי האדם, לא על ידי אלוהים.</w:t>
      </w:r>
    </w:p>
    <w:p/>
    <w:p>
      <w:r xmlns:w="http://schemas.openxmlformats.org/wordprocessingml/2006/main">
        <w:t xml:space="preserve">1: אל לנו לעבוד אלילים מעשה ידי אדם, אלא עלינו לשים את מבטחנו באלוהים.</w:t>
      </w:r>
    </w:p>
    <w:p/>
    <w:p>
      <w:r xmlns:w="http://schemas.openxmlformats.org/wordprocessingml/2006/main">
        <w:t xml:space="preserve">2: אל לנו להיות שולל על ידי היופי הפיזי של אלילים מעשה ידי אדם, כי הם לא יכולים להציל אותנו.</w:t>
      </w:r>
    </w:p>
    <w:p/>
    <w:p>
      <w:r xmlns:w="http://schemas.openxmlformats.org/wordprocessingml/2006/main">
        <w:t xml:space="preserve">1: ישעיהו 44:9-20 - אלוהים הוא היחיד שיכול ליצור ולהושיע.</w:t>
      </w:r>
    </w:p>
    <w:p/>
    <w:p>
      <w:r xmlns:w="http://schemas.openxmlformats.org/wordprocessingml/2006/main">
        <w:t xml:space="preserve">2: מעשי השליחים 17:16-34 - פאולוס עוסק בעבודת אלילים באתונה.</w:t>
      </w:r>
    </w:p>
    <w:p/>
    <w:p>
      <w:r xmlns:w="http://schemas.openxmlformats.org/wordprocessingml/2006/main">
        <w:t xml:space="preserve">תהלים 115:5 יש להם פיות, אבל הם לא מדברים: עיניים יש להם, אבל הם לא רואים.</w:t>
      </w:r>
    </w:p>
    <w:p/>
    <w:p>
      <w:r xmlns:w="http://schemas.openxmlformats.org/wordprocessingml/2006/main">
        <w:t xml:space="preserve">ה' גדול מהמגבלות האנושיות שלנו.</w:t>
      </w:r>
    </w:p>
    <w:p/>
    <w:p>
      <w:r xmlns:w="http://schemas.openxmlformats.org/wordprocessingml/2006/main">
        <w:t xml:space="preserve">1. כוחו של אלוהים הוא בלתי מוגבל</w:t>
      </w:r>
    </w:p>
    <w:p/>
    <w:p>
      <w:r xmlns:w="http://schemas.openxmlformats.org/wordprocessingml/2006/main">
        <w:t xml:space="preserve">2. בטח בחכמת האדון</w:t>
      </w:r>
    </w:p>
    <w:p/>
    <w:p>
      <w:r xmlns:w="http://schemas.openxmlformats.org/wordprocessingml/2006/main">
        <w:t xml:space="preserve">1. ישעיהו 40:28 - "האם לא ידעת? לא שמעת? ה' הוא האל הנצחי, בורא קצוות הארץ".</w:t>
      </w:r>
    </w:p>
    <w:p/>
    <w:p>
      <w:r xmlns:w="http://schemas.openxmlformats.org/wordprocessingml/2006/main">
        <w:t xml:space="preserve">2. איוב 37:5 - "אלוהים רועם בקולו נפלא, הוא עושה דברים גדולים שאיננו יכולים להבין."</w:t>
      </w:r>
    </w:p>
    <w:p/>
    <w:p>
      <w:r xmlns:w="http://schemas.openxmlformats.org/wordprocessingml/2006/main">
        <w:t xml:space="preserve">תהילים 115:6 יש להם אוזניים, אבל הם לא שומעים: אפים יש להם, אבל הם לא מריחים.</w:t>
      </w:r>
    </w:p>
    <w:p/>
    <w:p>
      <w:r xmlns:w="http://schemas.openxmlformats.org/wordprocessingml/2006/main">
        <w:t xml:space="preserve">האדם לא צריך לסמוך על הבנתו שלו, אלא לשים את מבטחו באלוהים.</w:t>
      </w:r>
    </w:p>
    <w:p/>
    <w:p>
      <w:r xmlns:w="http://schemas.openxmlformats.org/wordprocessingml/2006/main">
        <w:t xml:space="preserve">1. אמון בחכמתו של אלוהים</w:t>
      </w:r>
    </w:p>
    <w:p/>
    <w:p>
      <w:r xmlns:w="http://schemas.openxmlformats.org/wordprocessingml/2006/main">
        <w:t xml:space="preserve">2. הסתמכות על כוחו של האדון</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תהלים 115:7 יש להם ידיים, אבל הם לא מטפלים, רגליים יש להם, אבל הם לא הולכים, ולא מדברים בגרונם.</w:t>
      </w:r>
    </w:p>
    <w:p/>
    <w:p>
      <w:r xmlns:w="http://schemas.openxmlformats.org/wordprocessingml/2006/main">
        <w:t xml:space="preserve">כותב התהילים מזכיר לנו שלמרות שיש לנו את היכולות הפיזיות, הכוח האמיתי שלנו טמון באמונתנו.</w:t>
      </w:r>
    </w:p>
    <w:p/>
    <w:p>
      <w:r xmlns:w="http://schemas.openxmlformats.org/wordprocessingml/2006/main">
        <w:t xml:space="preserve">1: כיצד האמונה שלנו יכולה לעזור לנו להתגבר על מכשולים.</w:t>
      </w:r>
    </w:p>
    <w:p/>
    <w:p>
      <w:r xmlns:w="http://schemas.openxmlformats.org/wordprocessingml/2006/main">
        <w:t xml:space="preserve">2: מדוע אמונה חשובה יותר מכוח פיזי.</w:t>
      </w:r>
    </w:p>
    <w:p/>
    <w:p>
      <w:r xmlns:w="http://schemas.openxmlformats.org/wordprocessingml/2006/main">
        <w:t xml:space="preserve">א': העברים יא:6 - אבל בלי אמונה אי אפשר למצוא חן בעיני אלוהים, כי מי שבא אל ה' צריך להאמין שהוא קיים, ושהוא גמול למחפשים אותו בחריצות.</w:t>
      </w:r>
    </w:p>
    <w:p/>
    <w:p>
      <w:r xmlns:w="http://schemas.openxmlformats.org/wordprocessingml/2006/main">
        <w:t xml:space="preserve">2: מתי 21:21-22 - ישוע ענה ואמר להם, באמת אני אומר לכם, אם יש לכם אמונה ואין לכם ספק, לא רק תעשו את הנעשה לעץ התאנה, אלא גם אם תעשו. אָמַר אֶל-הַהָר הַזֶּה, סָרֵךְ וְהִשְׁלֹךְ אֶל הַיָּם; זה ייעשה.</w:t>
      </w:r>
    </w:p>
    <w:p/>
    <w:p>
      <w:r xmlns:w="http://schemas.openxmlformats.org/wordprocessingml/2006/main">
        <w:t xml:space="preserve">תהלים 115:8 עושיהן דומים להם; כך הוא כל הבוטח בהם.</w:t>
      </w:r>
    </w:p>
    <w:p/>
    <w:p>
      <w:r xmlns:w="http://schemas.openxmlformats.org/wordprocessingml/2006/main">
        <w:t xml:space="preserve">עשיית אלילים היא תרגיל חסר טעם, שכן הם חסרי ערך ומי שבוטח בהם הוא בדיוק כמוהם.</w:t>
      </w:r>
    </w:p>
    <w:p/>
    <w:p>
      <w:r xmlns:w="http://schemas.openxmlformats.org/wordprocessingml/2006/main">
        <w:t xml:space="preserve">1. אל תשים מבטחים באלילים, אלא באלוהים במקום זאת.</w:t>
      </w:r>
    </w:p>
    <w:p/>
    <w:p>
      <w:r xmlns:w="http://schemas.openxmlformats.org/wordprocessingml/2006/main">
        <w:t xml:space="preserve">2. עבודת אלילים היא דרך ללא מוצא, אז אל תבזבזו את זמנכם עליהן.</w:t>
      </w:r>
    </w:p>
    <w:p/>
    <w:p>
      <w:r xmlns:w="http://schemas.openxmlformats.org/wordprocessingml/2006/main">
        <w:t xml:space="preserve">1. ישעיהו 44:9-20</w:t>
      </w:r>
    </w:p>
    <w:p/>
    <w:p>
      <w:r xmlns:w="http://schemas.openxmlformats.org/wordprocessingml/2006/main">
        <w:t xml:space="preserve">2. תהילים 135:15-18</w:t>
      </w:r>
    </w:p>
    <w:p/>
    <w:p>
      <w:r xmlns:w="http://schemas.openxmlformats.org/wordprocessingml/2006/main">
        <w:t xml:space="preserve">תהלים 115:9 ישראל בטח אתה ביהוה הוא עזרתם ומגןם.</w:t>
      </w:r>
    </w:p>
    <w:p/>
    <w:p>
      <w:r xmlns:w="http://schemas.openxmlformats.org/wordprocessingml/2006/main">
        <w:t xml:space="preserve">המזמור מעודד את עם ישראל לבטוח בה', שכן הוא עוזרם ומגןם.</w:t>
      </w:r>
    </w:p>
    <w:p/>
    <w:p>
      <w:r xmlns:w="http://schemas.openxmlformats.org/wordprocessingml/2006/main">
        <w:t xml:space="preserve">1. כוחה של האמונה בה': מבטחנו באלוהים</w:t>
      </w:r>
    </w:p>
    <w:p/>
    <w:p>
      <w:r xmlns:w="http://schemas.openxmlformats.org/wordprocessingml/2006/main">
        <w:t xml:space="preserve">2. תלות באלוהים: המגן והמגן שלנו.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ירמיהו יז,ז - אשרי האיש הבוטח בה' ותקוותו ה'.</w:t>
      </w:r>
    </w:p>
    <w:p/>
    <w:p>
      <w:r xmlns:w="http://schemas.openxmlformats.org/wordprocessingml/2006/main">
        <w:t xml:space="preserve">תהלים 115:10 בית אהרן בטח ביהוה הוא עזרתם ומגןם.</w:t>
      </w:r>
    </w:p>
    <w:p/>
    <w:p>
      <w:r xmlns:w="http://schemas.openxmlformats.org/wordprocessingml/2006/main">
        <w:t xml:space="preserve">המשורר מעודד את בית אהרן לבטוח בה', כי הוא יהיה להם לעזר ולמגן.</w:t>
      </w:r>
    </w:p>
    <w:p/>
    <w:p>
      <w:r xmlns:w="http://schemas.openxmlformats.org/wordprocessingml/2006/main">
        <w:t xml:space="preserve">1. ה' הוא המגן שלנו ועוזרנו</w:t>
      </w:r>
    </w:p>
    <w:p/>
    <w:p>
      <w:r xmlns:w="http://schemas.openxmlformats.org/wordprocessingml/2006/main">
        <w:t xml:space="preserve">2. אמון בהגנתו של האדון</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תהלים 115:11 יראי יהוה בטחו ביהוה הוא עזרתם ומגןם.</w:t>
      </w:r>
    </w:p>
    <w:p/>
    <w:p>
      <w:r xmlns:w="http://schemas.openxmlformats.org/wordprocessingml/2006/main">
        <w:t xml:space="preserve">ה' הוא עזר ומגן לאלו הבוטחים בו ויראים אותו.</w:t>
      </w:r>
    </w:p>
    <w:p/>
    <w:p>
      <w:r xmlns:w="http://schemas.openxmlformats.org/wordprocessingml/2006/main">
        <w:t xml:space="preserve">1. הכוח של לבטוח באלוהים</w:t>
      </w:r>
    </w:p>
    <w:p/>
    <w:p>
      <w:r xmlns:w="http://schemas.openxmlformats.org/wordprocessingml/2006/main">
        <w:t xml:space="preserve">2. הסתמכות על מגן 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תהלים 115:12 יהוה זכר לנו: יברך אותנו; יברך את בית ישראל; יברך את בית אהרן.</w:t>
      </w:r>
    </w:p>
    <w:p/>
    <w:p>
      <w:r xmlns:w="http://schemas.openxmlformats.org/wordprocessingml/2006/main">
        <w:t xml:space="preserve">ה' רחום וזוכר אותנו, מברך אותנו ואת בית ישראל ואהרן.</w:t>
      </w:r>
    </w:p>
    <w:p/>
    <w:p>
      <w:r xmlns:w="http://schemas.openxmlformats.org/wordprocessingml/2006/main">
        <w:t xml:space="preserve">1. ברכת ה': כיצד לקבל ולחלוק את רחמי ה'</w:t>
      </w:r>
    </w:p>
    <w:p/>
    <w:p>
      <w:r xmlns:w="http://schemas.openxmlformats.org/wordprocessingml/2006/main">
        <w:t xml:space="preserve">2. זכירה ואמון בהבטחת הנאמנות של האדון</w:t>
      </w:r>
    </w:p>
    <w:p/>
    <w:p>
      <w:r xmlns:w="http://schemas.openxmlformats.org/wordprocessingml/2006/main">
        <w:t xml:space="preserve">1. ישעיהו יב:ב "הנה אלוהים ישועתי, אבטח ולא פחד, כי ה' יהוה עוזני ושרתי, גם הוא הפך לי לישועה."</w:t>
      </w:r>
    </w:p>
    <w:p/>
    <w:p>
      <w:r xmlns:w="http://schemas.openxmlformats.org/wordprocessingml/2006/main">
        <w:t xml:space="preserve">2. ירמיהו יז, ז-ח "אשרי האיש הבוטח בה' ותקוותו ה' כי הוא יהיה כעץ נטוע במים והפורש שורשיו בנהר ויהיה. לא תראה בבוא החום, אלא יעלה ירוק, ולא תיזהר בשנת בצורת ולא יחדל מלהניב פירות."</w:t>
      </w:r>
    </w:p>
    <w:p/>
    <w:p>
      <w:r xmlns:w="http://schemas.openxmlformats.org/wordprocessingml/2006/main">
        <w:t xml:space="preserve">תהלים 115:13 הוא יברך את יראי ה', קטנים וגדולים.</w:t>
      </w:r>
    </w:p>
    <w:p/>
    <w:p>
      <w:r xmlns:w="http://schemas.openxmlformats.org/wordprocessingml/2006/main">
        <w:t xml:space="preserve">ה' מברך את הקטנים והגדולים יראיו.</w:t>
      </w:r>
    </w:p>
    <w:p/>
    <w:p>
      <w:r xmlns:w="http://schemas.openxmlformats.org/wordprocessingml/2006/main">
        <w:t xml:space="preserve">1. ברכת ה' על הנאמנים</w:t>
      </w:r>
    </w:p>
    <w:p/>
    <w:p>
      <w:r xmlns:w="http://schemas.openxmlformats.org/wordprocessingml/2006/main">
        <w:t xml:space="preserve">2. קצירת הפירות של יראת ה'</w:t>
      </w:r>
    </w:p>
    <w:p/>
    <w:p>
      <w:r xmlns:w="http://schemas.openxmlformats.org/wordprocessingml/2006/main">
        <w:t xml:space="preserve">1. מתי 10:30-31 אבל אפילו שערות ראשך כולן ממוספרות. אל תירא אפוא: ערך אתם יותר מדרורים רבים.</w:t>
      </w:r>
    </w:p>
    <w:p/>
    <w:p>
      <w:r xmlns:w="http://schemas.openxmlformats.org/wordprocessingml/2006/main">
        <w:t xml:space="preserve">2. משלי א' ז' יראת ה' היא ראשית דעת, אבל שוטים בזים לחכמה ותורות.</w:t>
      </w:r>
    </w:p>
    <w:p/>
    <w:p>
      <w:r xmlns:w="http://schemas.openxmlformats.org/wordprocessingml/2006/main">
        <w:t xml:space="preserve">תהלים 115:14 יהוה ירבה אתכם ואת בניכם.</w:t>
      </w:r>
    </w:p>
    <w:p/>
    <w:p>
      <w:r xmlns:w="http://schemas.openxmlformats.org/wordprocessingml/2006/main">
        <w:t xml:space="preserve">ה' יתברך וירבה את הבוטחים בו, לרבות את ילדיהם.</w:t>
      </w:r>
    </w:p>
    <w:p/>
    <w:p>
      <w:r xmlns:w="http://schemas.openxmlformats.org/wordprocessingml/2006/main">
        <w:t xml:space="preserve">1. הבטחת הגידול: הסתמכות על נאמנותו של אלוהים</w:t>
      </w:r>
    </w:p>
    <w:p/>
    <w:p>
      <w:r xmlns:w="http://schemas.openxmlformats.org/wordprocessingml/2006/main">
        <w:t xml:space="preserve">2. ברכת האמונה: העברת אהבת ה' לדור הבא</w:t>
      </w:r>
    </w:p>
    <w:p/>
    <w:p>
      <w:r xmlns:w="http://schemas.openxmlformats.org/wordprocessingml/2006/main">
        <w:t xml:space="preserve">1. תהילים 115:14</w:t>
      </w:r>
    </w:p>
    <w:p/>
    <w:p>
      <w:r xmlns:w="http://schemas.openxmlformats.org/wordprocessingml/2006/main">
        <w:t xml:space="preserve">2. גלטים ו' 7-10 - "אל תלכו שולל: אל תלעג לאלוהים, כי כל אשר זורע, גם הוא יקצור. כי הזורע לבשרו יקצור מהבשר שחיתות, אלא האחד. הזורע לרוח יקצור מהרוח חיי נצח".</w:t>
      </w:r>
    </w:p>
    <w:p/>
    <w:p>
      <w:r xmlns:w="http://schemas.openxmlformats.org/wordprocessingml/2006/main">
        <w:t xml:space="preserve">תהלים 115:15 יתברך אתם ליהוה אשר עשה את השמים ואת הארץ.</w:t>
      </w:r>
    </w:p>
    <w:p/>
    <w:p>
      <w:r xmlns:w="http://schemas.openxmlformats.org/wordprocessingml/2006/main">
        <w:t xml:space="preserve">בעל התהילים מכריז כי המאמינים זוכים לברכה על ידי ה', בורא שמים וארץ.</w:t>
      </w:r>
    </w:p>
    <w:p/>
    <w:p>
      <w:r xmlns:w="http://schemas.openxmlformats.org/wordprocessingml/2006/main">
        <w:t xml:space="preserve">1. "ברכת אלוהים: מתנת יצירה"</w:t>
      </w:r>
    </w:p>
    <w:p/>
    <w:p>
      <w:r xmlns:w="http://schemas.openxmlformats.org/wordprocessingml/2006/main">
        <w:t xml:space="preserve">2. "אהבת ה' דרך הבריאה"</w:t>
      </w:r>
    </w:p>
    <w:p/>
    <w:p>
      <w:r xmlns:w="http://schemas.openxmlformats.org/wordprocessingml/2006/main">
        <w:t xml:space="preserve">1. בראשית א, א - "בראשית ברא אלוהים את השמים ואת הארץ".</w:t>
      </w:r>
    </w:p>
    <w:p/>
    <w:p>
      <w:r xmlns:w="http://schemas.openxmlformats.org/wordprocessingml/2006/main">
        <w:t xml:space="preserve">2. הרומאים א' 20 - "כי מאז בריאת העולם תכונותיו הבלתי נראות של אלוהים נראו בבירור כוחו הנצחי וטבעו האלוהי, בהיותם מובנים ממה שנעשה, כך שבני אדם חסרי תירוץ."</w:t>
      </w:r>
    </w:p>
    <w:p/>
    <w:p>
      <w:r xmlns:w="http://schemas.openxmlformats.org/wordprocessingml/2006/main">
        <w:t xml:space="preserve">תהלים 115:16 השמים השמים הם ליהוה אבל את הארץ נתן לבני אדם.</w:t>
      </w:r>
    </w:p>
    <w:p/>
    <w:p>
      <w:r xmlns:w="http://schemas.openxmlformats.org/wordprocessingml/2006/main">
        <w:t xml:space="preserve">ה' נתן לו את השמים ואת הארץ לאנושות.</w:t>
      </w:r>
    </w:p>
    <w:p/>
    <w:p>
      <w:r xmlns:w="http://schemas.openxmlformats.org/wordprocessingml/2006/main">
        <w:t xml:space="preserve">1. כוחו ונדיבותו של ה': לימוד תהילים 115:16</w:t>
      </w:r>
    </w:p>
    <w:p/>
    <w:p>
      <w:r xmlns:w="http://schemas.openxmlformats.org/wordprocessingml/2006/main">
        <w:t xml:space="preserve">2. ריבונות אלוהים ואחריותנו: סקירה של תהילים 115:16</w:t>
      </w:r>
    </w:p>
    <w:p/>
    <w:p>
      <w:r xmlns:w="http://schemas.openxmlformats.org/wordprocessingml/2006/main">
        <w:t xml:space="preserve">1. בראשית א' 26-28 - אלוהים נותן לאנושות שליטה על פני האדמה.</w:t>
      </w:r>
    </w:p>
    <w:p/>
    <w:p>
      <w:r xmlns:w="http://schemas.openxmlformats.org/wordprocessingml/2006/main">
        <w:t xml:space="preserve">2. תהילים כ"ד א' - הארץ היא של ה' ומלואו.</w:t>
      </w:r>
    </w:p>
    <w:p/>
    <w:p>
      <w:r xmlns:w="http://schemas.openxmlformats.org/wordprocessingml/2006/main">
        <w:t xml:space="preserve">תהלים 115:17 המתים לא משבחים את יהוה, ולא כל היורדים אל הדממה.</w:t>
      </w:r>
    </w:p>
    <w:p/>
    <w:p>
      <w:r xmlns:w="http://schemas.openxmlformats.org/wordprocessingml/2006/main">
        <w:t xml:space="preserve">המתים אינם יכולים להלל את ה'.</w:t>
      </w:r>
    </w:p>
    <w:p/>
    <w:p>
      <w:r xmlns:w="http://schemas.openxmlformats.org/wordprocessingml/2006/main">
        <w:t xml:space="preserve">1. החיים בשבחו את האדון - דרישה להכיר בחשיבות של הלל לאלוהים בעודנו בחיים.</w:t>
      </w:r>
    </w:p>
    <w:p/>
    <w:p>
      <w:r xmlns:w="http://schemas.openxmlformats.org/wordprocessingml/2006/main">
        <w:t xml:space="preserve">2. חיי נצח באלוהים - תזכורת לחיי הנצח שנחווה עם אלוהים כשנעזוב את החיים האלה.</w:t>
      </w:r>
    </w:p>
    <w:p/>
    <w:p>
      <w:r xmlns:w="http://schemas.openxmlformats.org/wordprocessingml/2006/main">
        <w:t xml:space="preserve">1. התגלות ה' 13 - אז שמעתי את כל היצורים בשמים ובארץ ותת הארץ ובים ואת כל אשר בהם, אומרים: ליושב על הכסא ולכבש השבח והכבוד. ותפארת ועוצמה, לעולם ועד!</w:t>
      </w:r>
    </w:p>
    <w:p/>
    <w:p>
      <w:r xmlns:w="http://schemas.openxmlformats.org/wordprocessingml/2006/main">
        <w:t xml:space="preserve">2. ישעיהו ל"ח 18-19 - כי הקבר לא יכול להלל אותך, המוות לא יכול לשיר את השבח שלך; היורדים לבור אינם יכולים לקוות לנאמנותך. החיים, החיים הם משבחים אותך, כפי שאני עושה היום.</w:t>
      </w:r>
    </w:p>
    <w:p/>
    <w:p>
      <w:r xmlns:w="http://schemas.openxmlformats.org/wordprocessingml/2006/main">
        <w:t xml:space="preserve">תהלים 115:18 אבל נברך את ה' מעתה ועד עולם. השבח לאל.</w:t>
      </w:r>
    </w:p>
    <w:p/>
    <w:p>
      <w:r xmlns:w="http://schemas.openxmlformats.org/wordprocessingml/2006/main">
        <w:t xml:space="preserve">תהילים 115:18 מעודד אותנו לברך את ה' מעתה ועד עולם.</w:t>
      </w:r>
    </w:p>
    <w:p/>
    <w:p>
      <w:r xmlns:w="http://schemas.openxmlformats.org/wordprocessingml/2006/main">
        <w:t xml:space="preserve">1. "ספור את ברכותיך: כיצד לב אסיר תודה יכול להוביל לחיים מאושרים"</w:t>
      </w:r>
    </w:p>
    <w:p/>
    <w:p>
      <w:r xmlns:w="http://schemas.openxmlformats.org/wordprocessingml/2006/main">
        <w:t xml:space="preserve">2. "כוחו של שבח: כיצד הכרת תודה יכולה להוביל לחיים עשירים יותר"</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תהילים 116 הוא מזמור הודיה והלל על הצלת ה' ונאמנותו בעת מצוקה. בעל התהילים מספר על החוויה האישית שלהם בקריאה לה' במצוקה, וכיצד הוא שמע את זעקתם והציל אותם.</w:t>
      </w:r>
    </w:p>
    <w:p/>
    <w:p>
      <w:r xmlns:w="http://schemas.openxmlformats.org/wordprocessingml/2006/main">
        <w:t xml:space="preserve">פסקה א': בעל תהילים מביע אהבת ה' כי הוא שמע את תחינתם לרחמים. הם מתארים כיצד התגברו עליהם צרות וצער, אך קראו בשם ה', אשר הושיע אותם (תהלים 116:1-4).</w:t>
      </w:r>
    </w:p>
    <w:p/>
    <w:p>
      <w:r xmlns:w="http://schemas.openxmlformats.org/wordprocessingml/2006/main">
        <w:t xml:space="preserve">פסקה ב': בעל התהילים חושב על חסדו וחמלתו של אלוהים. הם מכריזים כי ה' מגן על פשוטי הלב, מציל אותם ממוות ושומר על נפשם מצער (תהלים 116:5-8).</w:t>
      </w:r>
    </w:p>
    <w:p/>
    <w:p>
      <w:r xmlns:w="http://schemas.openxmlformats.org/wordprocessingml/2006/main">
        <w:t xml:space="preserve">פסקה שלישית: כותב התהילים מודה בתגובתם לגאולת אלוהים על ידי הכרזת נאמנות והכרת תודה. הם מאשרים שהם ילכו לפני ה' בפניו, ויקריבו זבחי הודיה (תהילים 116:9-14).</w:t>
      </w:r>
    </w:p>
    <w:p/>
    <w:p>
      <w:r xmlns:w="http://schemas.openxmlformats.org/wordprocessingml/2006/main">
        <w:t xml:space="preserve">פסקה רביעית: בעל תהילים מביע אמון בטובו של אלוהים למרות שהוא מתמודד עם ייסורים. הם מצהירים שהם עבדו של אלוהים, מבקשים את חסדו וסומכים עליו לעזרה (תהילים 116:15-19).</w:t>
      </w:r>
    </w:p>
    <w:p/>
    <w:p>
      <w:r xmlns:w="http://schemas.openxmlformats.org/wordprocessingml/2006/main">
        <w:t xml:space="preserve">לסיכום,</w:t>
      </w:r>
    </w:p>
    <w:p>
      <w:r xmlns:w="http://schemas.openxmlformats.org/wordprocessingml/2006/main">
        <w:t xml:space="preserve">תהילים מאה שש עשרה מתנות</w:t>
      </w:r>
    </w:p>
    <w:p>
      <w:r xmlns:w="http://schemas.openxmlformats.org/wordprocessingml/2006/main">
        <w:t xml:space="preserve">עדות אישית על הגאולה,</w:t>
      </w:r>
    </w:p>
    <w:p>
      <w:r xmlns:w="http://schemas.openxmlformats.org/wordprocessingml/2006/main">
        <w:t xml:space="preserve">והצהרת תודה,</w:t>
      </w:r>
    </w:p>
    <w:p>
      <w:r xmlns:w="http://schemas.openxmlformats.org/wordprocessingml/2006/main">
        <w:t xml:space="preserve">הדגשת ביטוי שהושג באמצעות תיאור תחינה לרחמים תוך שימת דגש על הכרה בישועה האלוהית.</w:t>
      </w:r>
    </w:p>
    <w:p/>
    <w:p>
      <w:r xmlns:w="http://schemas.openxmlformats.org/wordprocessingml/2006/main">
        <w:t xml:space="preserve">הדגשת השתקפות המושגת באמצעות הכרה בחסד ובחמלה תוך אישור שימור מצער.</w:t>
      </w:r>
    </w:p>
    <w:p>
      <w:r xmlns:w="http://schemas.openxmlformats.org/wordprocessingml/2006/main">
        <w:t xml:space="preserve">אזכור המחויבות המופיעה לגבי הכרה בנאמנות תוך אישור מסירות לפולחן.</w:t>
      </w:r>
    </w:p>
    <w:p>
      <w:r xmlns:w="http://schemas.openxmlformats.org/wordprocessingml/2006/main">
        <w:t xml:space="preserve">הבעת אמון המוצג לגבי הכרה בטוב למרות ייסורים תוך אישור הסתמכות על עזרה אלוהית.</w:t>
      </w:r>
    </w:p>
    <w:p/>
    <w:p>
      <w:r xmlns:w="http://schemas.openxmlformats.org/wordprocessingml/2006/main">
        <w:t xml:space="preserve">תהלים 116:1 אני אוהב את יהוה כי הוא שמע את קולי ואת תחנוני.</w:t>
      </w:r>
    </w:p>
    <w:p/>
    <w:p>
      <w:r xmlns:w="http://schemas.openxmlformats.org/wordprocessingml/2006/main">
        <w:t xml:space="preserve">מזמור זה מבטא את שמחתו של מי שאלוהים שמע וענה לו.</w:t>
      </w:r>
    </w:p>
    <w:p/>
    <w:p>
      <w:r xmlns:w="http://schemas.openxmlformats.org/wordprocessingml/2006/main">
        <w:t xml:space="preserve">1. כוחה של אהבתו של אלוהים: חווית נאמנותו של אלוהים</w:t>
      </w:r>
    </w:p>
    <w:p/>
    <w:p>
      <w:r xmlns:w="http://schemas.openxmlformats.org/wordprocessingml/2006/main">
        <w:t xml:space="preserve">2. שמחה באלוהים: הכרת תודה על תפילה שנענתה</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1 יוחנן ג' 20-21 - "כי בכל פעם שלבנו דן אותנו, אלוהים גדול מלבנו, והוא יודע הכל. אהובים, אם ליבנו לא דן אותנו, יש לנו ביטחון בפני אלוהים."</w:t>
      </w:r>
    </w:p>
    <w:p/>
    <w:p>
      <w:r xmlns:w="http://schemas.openxmlformats.org/wordprocessingml/2006/main">
        <w:t xml:space="preserve">תהלים 116:2 כי הטה אוזנו אלי, על כן אקרא אליו כל ימי חיי.</w:t>
      </w:r>
    </w:p>
    <w:p/>
    <w:p>
      <w:r xmlns:w="http://schemas.openxmlformats.org/wordprocessingml/2006/main">
        <w:t xml:space="preserve">אלוהים מקשיב לתפילותינו ויש לקרוא לו לעזרה.</w:t>
      </w:r>
    </w:p>
    <w:p/>
    <w:p>
      <w:r xmlns:w="http://schemas.openxmlformats.org/wordprocessingml/2006/main">
        <w:t xml:space="preserve">1. כוחה של תפילה: כיצד קריאה לאלוהים מקרבת אותנו אליו</w:t>
      </w:r>
    </w:p>
    <w:p/>
    <w:p>
      <w:r xmlns:w="http://schemas.openxmlformats.org/wordprocessingml/2006/main">
        <w:t xml:space="preserve">2. ברכת ה': ללמוד לסמוך על אהבת ה' ורחמיו</w:t>
      </w:r>
    </w:p>
    <w:p/>
    <w:p>
      <w:r xmlns:w="http://schemas.openxmlformats.org/wordprocessingml/2006/main">
        <w:t xml:space="preserve">1. ג'יימס ה' 13-18 - האם מישהו מכם סובל? תן לו להתפלל. מישהו עליז? תן לו לשיר הלל.</w:t>
      </w:r>
    </w:p>
    <w:p/>
    <w:p>
      <w:r xmlns:w="http://schemas.openxmlformats.org/wordprocessingml/2006/main">
        <w:t xml:space="preserve">2. 1 יוחנן ה' 14-15 - זה הביטחון שיש לנו לפניו, שאם נבקש משהו לפי רצונו, הוא שומע אותנו. ואם אנו יודעים שהוא שומע אותנו בכל אשר נבקש, אנו יודעים שיש לנו את הבקשות אשר ביקשנו ממנו.</w:t>
      </w:r>
    </w:p>
    <w:p/>
    <w:p>
      <w:r xmlns:w="http://schemas.openxmlformats.org/wordprocessingml/2006/main">
        <w:t xml:space="preserve">תהלים 116:3 עגמות המוות סבבו אותי, וכאבי גיהנום גט בי: מצאתי צרה וצער.</w:t>
      </w:r>
    </w:p>
    <w:p/>
    <w:p>
      <w:r xmlns:w="http://schemas.openxmlformats.org/wordprocessingml/2006/main">
        <w:t xml:space="preserve">בעל התהילים עמד בפני צער וסבל עצומים.</w:t>
      </w:r>
    </w:p>
    <w:p/>
    <w:p>
      <w:r xmlns:w="http://schemas.openxmlformats.org/wordprocessingml/2006/main">
        <w:t xml:space="preserve">1: אלוהים איתנו ברגעי הצער הגדולים ביותר שלנו, והוא לעולם לא יעזוב אותנו.</w:t>
      </w:r>
    </w:p>
    <w:p/>
    <w:p>
      <w:r xmlns:w="http://schemas.openxmlformats.org/wordprocessingml/2006/main">
        <w:t xml:space="preserve">2: אנו יכולים להתנחם בידיעה שאלוהים איתנו, גם כאשר אנו מרגישים שאנו מוקפים במוות ובכאב.</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תהלים כ"ג ד"ה – "אף על פי שאלך בעמק צל המוות לא אפחד רע כי אתה איתי, מטה ומטהך מנחמים אותי".</w:t>
      </w:r>
    </w:p>
    <w:p/>
    <w:p>
      <w:r xmlns:w="http://schemas.openxmlformats.org/wordprocessingml/2006/main">
        <w:t xml:space="preserve">תהלים 116:4 ואז קראתי בשם יהוה; ה' נא, הושיע את נפשי.</w:t>
      </w:r>
    </w:p>
    <w:p/>
    <w:p>
      <w:r xmlns:w="http://schemas.openxmlformats.org/wordprocessingml/2006/main">
        <w:t xml:space="preserve">בעל התהילים קורא בשם ה' ומתחנן להצלה מנפשו.</w:t>
      </w:r>
    </w:p>
    <w:p/>
    <w:p>
      <w:r xmlns:w="http://schemas.openxmlformats.org/wordprocessingml/2006/main">
        <w:t xml:space="preserve">1. אלוהים הוא המוסר שלנו: חווה את הגאולה שלו בעת צרה</w:t>
      </w:r>
    </w:p>
    <w:p/>
    <w:p>
      <w:r xmlns:w="http://schemas.openxmlformats.org/wordprocessingml/2006/main">
        <w:t xml:space="preserve">2. לתת מבטחנו באלוהים: כיצד לקבל את הגאולה שלו</w:t>
      </w:r>
    </w:p>
    <w:p/>
    <w:p>
      <w:r xmlns:w="http://schemas.openxmlformats.org/wordprocessingml/2006/main">
        <w:t xml:space="preserve">1. הרומים י' 13 - כי כל מי שיקרא בשם ה' ייוושע.</w:t>
      </w:r>
    </w:p>
    <w:p/>
    <w:p>
      <w:r xmlns:w="http://schemas.openxmlformats.org/wordprocessingml/2006/main">
        <w:t xml:space="preserve">2. תהילים ל"ה כ"ב - השלך משאך על ה' והוא יחזק אותך: לעולם לא יסבול את הצדיק לזוז.</w:t>
      </w:r>
    </w:p>
    <w:p/>
    <w:p>
      <w:r xmlns:w="http://schemas.openxmlformats.org/wordprocessingml/2006/main">
        <w:t xml:space="preserve">תהלים 116:5 חן יהוה וצדיק; כן, אלהינו רחום.</w:t>
      </w:r>
    </w:p>
    <w:p/>
    <w:p>
      <w:r xmlns:w="http://schemas.openxmlformats.org/wordprocessingml/2006/main">
        <w:t xml:space="preserve">ה' חסד וצדיק, וחסדיו עד עולם.</w:t>
      </w:r>
    </w:p>
    <w:p/>
    <w:p>
      <w:r xmlns:w="http://schemas.openxmlformats.org/wordprocessingml/2006/main">
        <w:t xml:space="preserve">1. הרחמים הבלתי פוסקים של אלוהים</w:t>
      </w:r>
    </w:p>
    <w:p/>
    <w:p>
      <w:r xmlns:w="http://schemas.openxmlformats.org/wordprocessingml/2006/main">
        <w:t xml:space="preserve">2. חסד ה'</w:t>
      </w:r>
    </w:p>
    <w:p/>
    <w:p>
      <w:r xmlns:w="http://schemas.openxmlformats.org/wordprocessingml/2006/main">
        <w:t xml:space="preserve">1. יחזקאל ל"ו, כ"ב-כ"ג, "על כן אמור לבית ישראל כה אמר ה' יהוה: לא למענך בית ישראל אני עומד לפעול כי אם למען קדשי. שם אשר חיללתם בגויים אשר באתם אליהם. וצדקתי את קדושת שמי הגדול אשר חילל בגויים ואשר חיללתם בתוכם. וידעו הגויים כי אני ה'. יְהוָה, נְאֻם ה' אֱלֹהִים, כַּאֲשֶׁר אֲנִי מְצַמֵּךְ עַל קְדֻשָּׁתִי לִפְנֵיהֶם.</w:t>
      </w:r>
    </w:p>
    <w:p/>
    <w:p>
      <w:r xmlns:w="http://schemas.openxmlformats.org/wordprocessingml/2006/main">
        <w:t xml:space="preserve">2. איכה ג' 22-24, אהבת ה' החסידה לא פוסקת לעולם; חסדיו לעולם אינם מגיעים לקץ; הם חדשים בכל בוקר; גדולה נאמנותך. "ה' הוא חלקי", אומרת נפשי, על כן אקווה בו.</w:t>
      </w:r>
    </w:p>
    <w:p/>
    <w:p>
      <w:r xmlns:w="http://schemas.openxmlformats.org/wordprocessingml/2006/main">
        <w:t xml:space="preserve">תהלים טז:6 יהוה שומר על הפשוטים הושפלתי ועזר לי.</w:t>
      </w:r>
    </w:p>
    <w:p/>
    <w:p>
      <w:r xmlns:w="http://schemas.openxmlformats.org/wordprocessingml/2006/main">
        <w:t xml:space="preserve">אלוהים עוזר למי שהם פשוטים והושפלו.</w:t>
      </w:r>
    </w:p>
    <w:p/>
    <w:p>
      <w:r xmlns:w="http://schemas.openxmlformats.org/wordprocessingml/2006/main">
        <w:t xml:space="preserve">1. אלוהים הוא העוזר שלנו בעת צרה</w:t>
      </w:r>
    </w:p>
    <w:p/>
    <w:p>
      <w:r xmlns:w="http://schemas.openxmlformats.org/wordprocessingml/2006/main">
        <w:t xml:space="preserve">2. אלוהים הוא מקלט השפלים</w:t>
      </w:r>
    </w:p>
    <w:p/>
    <w:p>
      <w:r xmlns:w="http://schemas.openxmlformats.org/wordprocessingml/2006/main">
        <w:t xml:space="preserve">1. תהלים ג,ג - אבל אתה ה' מגן לי; כבודי, ומרימה ראשי.</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116:7 שב אל מנוחתך, נפשי; כִּי גֹדֶל עָשָׂה יְהוָה עִמָּךְ.</w:t>
      </w:r>
    </w:p>
    <w:p/>
    <w:p>
      <w:r xmlns:w="http://schemas.openxmlformats.org/wordprocessingml/2006/main">
        <w:t xml:space="preserve">יהוה היה חסד ונדיב כלפינו, ועלינו להקדיש זמן לנוח ולהודות.</w:t>
      </w:r>
    </w:p>
    <w:p/>
    <w:p>
      <w:r xmlns:w="http://schemas.openxmlformats.org/wordprocessingml/2006/main">
        <w:t xml:space="preserve">1. השמחה שבמנוחת חסד: חווית נדיבותו של אלוהים</w:t>
      </w:r>
    </w:p>
    <w:p/>
    <w:p>
      <w:r xmlns:w="http://schemas.openxmlformats.org/wordprocessingml/2006/main">
        <w:t xml:space="preserve">2. ברכות שפע: שמחה בנאמנות ה'</w:t>
      </w:r>
    </w:p>
    <w:p/>
    <w:p>
      <w:r xmlns:w="http://schemas.openxmlformats.org/wordprocessingml/2006/main">
        <w:t xml:space="preserve">1. ישעיהו 30:15 - כי כה אמר ה' אלוהים קדוש ישראל בשיבה ובמנוחת תיוושע; בשקט ובבטחון יהיה כוחך.</w:t>
      </w:r>
    </w:p>
    <w:p/>
    <w:p>
      <w:r xmlns:w="http://schemas.openxmlformats.org/wordprocessingml/2006/main">
        <w:t xml:space="preserve">2. תהילים כ"ג ב' - הוא משכיב אותי במרעה ירוקים. הוא מוביל אותי לצד מים שקטים.</w:t>
      </w:r>
    </w:p>
    <w:p/>
    <w:p>
      <w:r xmlns:w="http://schemas.openxmlformats.org/wordprocessingml/2006/main">
        <w:t xml:space="preserve">תהלים 116:8 כי הצלת את נפשי ממות, עיני מדמעות ורגלי מנפילה.</w:t>
      </w:r>
    </w:p>
    <w:p/>
    <w:p>
      <w:r xmlns:w="http://schemas.openxmlformats.org/wordprocessingml/2006/main">
        <w:t xml:space="preserve">אלוהים הציל אותנו ממוות וניגב את דמעותינו.</w:t>
      </w:r>
    </w:p>
    <w:p/>
    <w:p>
      <w:r xmlns:w="http://schemas.openxmlformats.org/wordprocessingml/2006/main">
        <w:t xml:space="preserve">1: אלוהים הציל אותנו ושמר אותנו מייאוש.</w:t>
      </w:r>
    </w:p>
    <w:p/>
    <w:p>
      <w:r xmlns:w="http://schemas.openxmlformats.org/wordprocessingml/2006/main">
        <w:t xml:space="preserve">2: אנו יכולים להיות אסירי תודה על ישועתו של אלוהים ולבטוח בהגנתו.</w:t>
      </w:r>
    </w:p>
    <w:p/>
    <w:p>
      <w:r xmlns:w="http://schemas.openxmlformats.org/wordprocessingml/2006/main">
        <w:t xml:space="preserve">א: ישעיהו 43:2 - כאשר תעבור במים, אהיה איתך; וּבְנַהֲרוֹת לֹא יִשְׂטְפוּ אֶתְכֶם: כְּשֶׁתֵּלֶךְ בְּאֵשׁ לֹא תִשְׂרְפוּ. וְלֹא תִתְלַהֵב עָלֶיךָ.</w:t>
      </w:r>
    </w:p>
    <w:p/>
    <w:p>
      <w:r xmlns:w="http://schemas.openxmlformats.org/wordprocessingml/2006/main">
        <w:t xml:space="preserve">ב':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תהלים 116:9 אלך לפני יהוה בארץ החיים.</w:t>
      </w:r>
    </w:p>
    <w:p/>
    <w:p>
      <w:r xmlns:w="http://schemas.openxmlformats.org/wordprocessingml/2006/main">
        <w:t xml:space="preserve">בעל התהילים מביע את מחויבותו לכבד ולעבוד את ה' בחייו.</w:t>
      </w:r>
    </w:p>
    <w:p/>
    <w:p>
      <w:r xmlns:w="http://schemas.openxmlformats.org/wordprocessingml/2006/main">
        <w:t xml:space="preserve">1. לחיות חיים של שירות נאמן לאלוהים</w:t>
      </w:r>
    </w:p>
    <w:p/>
    <w:p>
      <w:r xmlns:w="http://schemas.openxmlformats.org/wordprocessingml/2006/main">
        <w:t xml:space="preserve">2. הליכה עם ה' בארץ החיים</w:t>
      </w:r>
    </w:p>
    <w:p/>
    <w:p>
      <w:r xmlns:w="http://schemas.openxmlformats.org/wordprocessingml/2006/main">
        <w:t xml:space="preserve">1. תהילים 119:1-3 אשרי אלה אשר דרכיהם תמים, ההולכים בתורת יהוה.</w:t>
      </w:r>
    </w:p>
    <w:p/>
    <w:p>
      <w:r xmlns:w="http://schemas.openxmlformats.org/wordprocessingml/2006/main">
        <w:t xml:space="preserve">2. מתי ו' 33-34 חפשו תחילה את מלכות אלוהים ואת צדקתו, וכל הדברים הללו יתווספו לכם.</w:t>
      </w:r>
    </w:p>
    <w:p/>
    <w:p>
      <w:r xmlns:w="http://schemas.openxmlformats.org/wordprocessingml/2006/main">
        <w:t xml:space="preserve">תהלים 116:10 האמנתי, על כן דיברתי: צר לי מאוד.</w:t>
      </w:r>
    </w:p>
    <w:p/>
    <w:p>
      <w:r xmlns:w="http://schemas.openxmlformats.org/wordprocessingml/2006/main">
        <w:t xml:space="preserve">בטחתי בנאמנותו של אלוהים והכרזתי את אמונתי למרות ייסורי.</w:t>
      </w:r>
    </w:p>
    <w:p/>
    <w:p>
      <w:r xmlns:w="http://schemas.openxmlformats.org/wordprocessingml/2006/main">
        <w:t xml:space="preserve">1. "עמוד איתן באמונה: לקח מתהילים"</w:t>
      </w:r>
    </w:p>
    <w:p/>
    <w:p>
      <w:r xmlns:w="http://schemas.openxmlformats.org/wordprocessingml/2006/main">
        <w:t xml:space="preserve">2. "לבטוח באלוהים למרות המצוקה"</w:t>
      </w:r>
    </w:p>
    <w:p/>
    <w:p>
      <w:r xmlns:w="http://schemas.openxmlformats.org/wordprocessingml/2006/main">
        <w:t xml:space="preserve">1. אל הרומים י':9-10 - "כי אם תתוודה בפיך באדון ישוע, ותאמין בלבך כי אלוהים הקים אותו מן המתים, תיוושע. כי בלב האדם מאמין לצדקה. ובפה מודים לישועה."</w:t>
      </w:r>
    </w:p>
    <w:p/>
    <w:p>
      <w:r xmlns:w="http://schemas.openxmlformats.org/wordprocessingml/2006/main">
        <w:t xml:space="preserve">2. תהילים ק"ב, ח - "בטחו בו בכל עת, שפכו את לבכם לפניו: אלוהים הוא מקלט לנו".</w:t>
      </w:r>
    </w:p>
    <w:p/>
    <w:p>
      <w:r xmlns:w="http://schemas.openxmlformats.org/wordprocessingml/2006/main">
        <w:t xml:space="preserve">תהלים 116:11 אמרתי בחיפזון, כל האנשים שקרנים.</w:t>
      </w:r>
    </w:p>
    <w:p/>
    <w:p>
      <w:r xmlns:w="http://schemas.openxmlformats.org/wordprocessingml/2006/main">
        <w:t xml:space="preserve">ברגע של מצוקה הכריז בעל התהילים שכל האנשים שקרנים.</w:t>
      </w:r>
    </w:p>
    <w:p/>
    <w:p>
      <w:r xmlns:w="http://schemas.openxmlformats.org/wordprocessingml/2006/main">
        <w:t xml:space="preserve">1. הסכנה של פסקי דין נמהרים</w:t>
      </w:r>
    </w:p>
    <w:p/>
    <w:p>
      <w:r xmlns:w="http://schemas.openxmlformats.org/wordprocessingml/2006/main">
        <w:t xml:space="preserve">2. אמון באלוהים בתוך מצוקות</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ב' קורינתיים א' 9 - אכן, הרגשנו שקיבלנו את גזר הדין למוות. אבל זה קרה שאולי לא נסמוך על עצמנו אלא על אלוהים, שמקים את המתים.</w:t>
      </w:r>
    </w:p>
    <w:p/>
    <w:p>
      <w:r xmlns:w="http://schemas.openxmlformats.org/wordprocessingml/2006/main">
        <w:t xml:space="preserve">תהלים 116:12 מה אחזיר ליהוה על כל טובתו אלי?</w:t>
      </w:r>
    </w:p>
    <w:p/>
    <w:p>
      <w:r xmlns:w="http://schemas.openxmlformats.org/wordprocessingml/2006/main">
        <w:t xml:space="preserve">המחבר שואל מה הם יכולים לעשות כדי להודות לה' על כל הברכות שניתנו להם.</w:t>
      </w:r>
    </w:p>
    <w:p/>
    <w:p>
      <w:r xmlns:w="http://schemas.openxmlformats.org/wordprocessingml/2006/main">
        <w:t xml:space="preserve">1. "לחיות חיים של הכרת תודה: הכרת תודה לאל"</w:t>
      </w:r>
    </w:p>
    <w:p/>
    <w:p>
      <w:r xmlns:w="http://schemas.openxmlformats.org/wordprocessingml/2006/main">
        <w:t xml:space="preserve">2. "היתרונות של אחרי ה': הרהור על תהילים 116:12"</w:t>
      </w:r>
    </w:p>
    <w:p/>
    <w:p>
      <w:r xmlns:w="http://schemas.openxmlformats.org/wordprocessingml/2006/main">
        <w:t xml:space="preserve">1. תהילים 116:12 - "מה אשיב ליהוה על כל טובתו לי?"</w:t>
      </w:r>
    </w:p>
    <w:p/>
    <w:p>
      <w:r xmlns:w="http://schemas.openxmlformats.org/wordprocessingml/2006/main">
        <w:t xml:space="preserve">2. אל האפסיים ה' 20 - "הודיה תמיד על הכל לאלוהים ולאב בשם אדוננו ישוע המשיח".</w:t>
      </w:r>
    </w:p>
    <w:p/>
    <w:p>
      <w:r xmlns:w="http://schemas.openxmlformats.org/wordprocessingml/2006/main">
        <w:t xml:space="preserve">תהלים 116:13 אקח את כוס הישועה ואקרא בשם יהוה.</w:t>
      </w:r>
    </w:p>
    <w:p/>
    <w:p>
      <w:r xmlns:w="http://schemas.openxmlformats.org/wordprocessingml/2006/main">
        <w:t xml:space="preserve">המזמור מביע תודה לה' על כוס הישועה וקורא בשמו.</w:t>
      </w:r>
    </w:p>
    <w:p/>
    <w:p>
      <w:r xmlns:w="http://schemas.openxmlformats.org/wordprocessingml/2006/main">
        <w:t xml:space="preserve">1. גביע הישועה: הכרת תודה וקריאה בשם ה'</w:t>
      </w:r>
    </w:p>
    <w:p/>
    <w:p>
      <w:r xmlns:w="http://schemas.openxmlformats.org/wordprocessingml/2006/main">
        <w:t xml:space="preserve">2. זיכרון נאמן: גביע הישועה וכוח הקריאה בשם ה'</w:t>
      </w:r>
    </w:p>
    <w:p/>
    <w:p>
      <w:r xmlns:w="http://schemas.openxmlformats.org/wordprocessingml/2006/main">
        <w:t xml:space="preserve">1. תהילים 116:13</w:t>
      </w:r>
    </w:p>
    <w:p/>
    <w:p>
      <w:r xmlns:w="http://schemas.openxmlformats.org/wordprocessingml/2006/main">
        <w:t xml:space="preserve">2. הרומים י' 13 - כי כל הקורא בשם ה' ייוושע.</w:t>
      </w:r>
    </w:p>
    <w:p/>
    <w:p>
      <w:r xmlns:w="http://schemas.openxmlformats.org/wordprocessingml/2006/main">
        <w:t xml:space="preserve">תהלים 116:14 אשלם את נדרי ליהוה עכשיו בפני כל עמו.</w:t>
      </w:r>
    </w:p>
    <w:p/>
    <w:p>
      <w:r xmlns:w="http://schemas.openxmlformats.org/wordprocessingml/2006/main">
        <w:t xml:space="preserve">בעל התהילים מביע את מחויבותו לקיים את נדריו לה' מול כל עמו.</w:t>
      </w:r>
    </w:p>
    <w:p/>
    <w:p>
      <w:r xmlns:w="http://schemas.openxmlformats.org/wordprocessingml/2006/main">
        <w:t xml:space="preserve">1. שמירה על הבטחותיך לאלוהים - שיעור בחשיבות של כיבוד המחויבויות שלנו.</w:t>
      </w:r>
    </w:p>
    <w:p/>
    <w:p>
      <w:r xmlns:w="http://schemas.openxmlformats.org/wordprocessingml/2006/main">
        <w:t xml:space="preserve">2. לזכור מיהו אלוהים - תזכורת לכוחו של נדר בנוכחות ה'.</w:t>
      </w:r>
    </w:p>
    <w:p/>
    <w:p>
      <w:r xmlns:w="http://schemas.openxmlformats.org/wordprocessingml/2006/main">
        <w:t xml:space="preserve">1. דברים כ"ג 21-23 - כאשר אתה עושה נדר לה' אלוקיך, הקפד לקיים אותו.</w:t>
      </w:r>
    </w:p>
    <w:p/>
    <w:p>
      <w:r xmlns:w="http://schemas.openxmlformats.org/wordprocessingml/2006/main">
        <w:t xml:space="preserve">2. ג'יימס ה' 12 - תן ל"כן" שלך להיות "כן", ול"לא", "לא", כדי שלא תיפול בשיפוט.</w:t>
      </w:r>
    </w:p>
    <w:p/>
    <w:p>
      <w:r xmlns:w="http://schemas.openxmlformats.org/wordprocessingml/2006/main">
        <w:t xml:space="preserve">תהלים 116:15 יקר בעיני יהוה מות קדושיו.</w:t>
      </w:r>
    </w:p>
    <w:p/>
    <w:p>
      <w:r xmlns:w="http://schemas.openxmlformats.org/wordprocessingml/2006/main">
        <w:t xml:space="preserve">מותם של קדושי אלוהים יקר בעיני ה'.</w:t>
      </w:r>
    </w:p>
    <w:p/>
    <w:p>
      <w:r xmlns:w="http://schemas.openxmlformats.org/wordprocessingml/2006/main">
        <w:t xml:space="preserve">1. חייהם של קדושי אלוהים - כיצד נוכל לכבד אותם</w:t>
      </w:r>
    </w:p>
    <w:p/>
    <w:p>
      <w:r xmlns:w="http://schemas.openxmlformats.org/wordprocessingml/2006/main">
        <w:t xml:space="preserve">2. ערך החיים – הבנת משמעות המוות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קהלת ג 2 - עת להיוולד ועת למות.</w:t>
      </w:r>
    </w:p>
    <w:p/>
    <w:p>
      <w:r xmlns:w="http://schemas.openxmlformats.org/wordprocessingml/2006/main">
        <w:t xml:space="preserve">תהלים 116:16 ה', באמת אני עבדך; אני עבדך ובן שפחתך: שחררת את כבלי.</w:t>
      </w:r>
    </w:p>
    <w:p/>
    <w:p>
      <w:r xmlns:w="http://schemas.openxmlformats.org/wordprocessingml/2006/main">
        <w:t xml:space="preserve">אלוהים נאמן למי שמשרת אותו.</w:t>
      </w:r>
    </w:p>
    <w:p/>
    <w:p>
      <w:r xmlns:w="http://schemas.openxmlformats.org/wordprocessingml/2006/main">
        <w:t xml:space="preserve">1: נאמנותו של אלוהים בשירותו</w:t>
      </w:r>
    </w:p>
    <w:p/>
    <w:p>
      <w:r xmlns:w="http://schemas.openxmlformats.org/wordprocessingml/2006/main">
        <w:t xml:space="preserve">2: הברכות של עבודת אלוהים</w:t>
      </w:r>
    </w:p>
    <w:p/>
    <w:p>
      <w:r xmlns:w="http://schemas.openxmlformats.org/wordprocessingml/2006/main">
        <w:t xml:space="preserve">א': ישעיהו 41:10 - "אז אל תירא כי אני איתך, אל תתייאש כי אני אלוהיך, אני מחזק אותך ואעזור לך, אשמור אותך בימין צדקתי.</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תהלים 116:17 אקריב לך קרבן תודה ואקרא בשם יהוה.</w:t>
      </w:r>
    </w:p>
    <w:p/>
    <w:p>
      <w:r xmlns:w="http://schemas.openxmlformats.org/wordprocessingml/2006/main">
        <w:t xml:space="preserve">אודה לה' ואשבח את שמו.</w:t>
      </w:r>
    </w:p>
    <w:p/>
    <w:p>
      <w:r xmlns:w="http://schemas.openxmlformats.org/wordprocessingml/2006/main">
        <w:t xml:space="preserve">1: עלינו להודות תמיד לאלוהים על ברכותיו, ללא קשר לנסיבות.</w:t>
      </w:r>
    </w:p>
    <w:p/>
    <w:p>
      <w:r xmlns:w="http://schemas.openxmlformats.org/wordprocessingml/2006/main">
        <w:t xml:space="preserve">2: עלינו לקרוא לה' תמיד בזמנים של שמחה ובזמני צער.</w:t>
      </w:r>
    </w:p>
    <w:p/>
    <w:p>
      <w:r xmlns:w="http://schemas.openxmlformats.org/wordprocessingml/2006/main">
        <w:t xml:space="preserve">1: האפסיים ה':20 - תודה תמיד על הכל לאלוהים ולאב בשם אדוננו ישוע המשיח.</w:t>
      </w:r>
    </w:p>
    <w:p/>
    <w:p>
      <w:r xmlns:w="http://schemas.openxmlformats.org/wordprocessingml/2006/main">
        <w:t xml:space="preserve">2: הפיליפאים 4:6 - היזהר לחינם; אֲבָל בְּכָל דָּבָר תְּפִלָּה וּתְחִנָּה וּבְהוֹדָה יִהְיוּ בְקשותיכם לה'.</w:t>
      </w:r>
    </w:p>
    <w:p/>
    <w:p>
      <w:r xmlns:w="http://schemas.openxmlformats.org/wordprocessingml/2006/main">
        <w:t xml:space="preserve">תהלים 116:18 אשלם את נדרי ליהוה עכשיו בפני כל עמו.</w:t>
      </w:r>
    </w:p>
    <w:p/>
    <w:p>
      <w:r xmlns:w="http://schemas.openxmlformats.org/wordprocessingml/2006/main">
        <w:t xml:space="preserve">בעל התהילים מצהיר על כוונתו לקיים את נדריו לה' בנוכחות כל עמו.</w:t>
      </w:r>
    </w:p>
    <w:p/>
    <w:p>
      <w:r xmlns:w="http://schemas.openxmlformats.org/wordprocessingml/2006/main">
        <w:t xml:space="preserve">1. מילוי נדרינו: החשיבות של קיום הבטחותינו לאלוהים</w:t>
      </w:r>
    </w:p>
    <w:p/>
    <w:p>
      <w:r xmlns:w="http://schemas.openxmlformats.org/wordprocessingml/2006/main">
        <w:t xml:space="preserve">2. חיים בנוכחות אלוהים: חוגגים את מחויבותנו לאדון</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לוקס י"ד 28-30 - אבל אל תתחיל עד שתספור את העלות. שכן מי יתחיל לבנות בניין מבלי לחשב קודם את העלות כדי לראות אם יש מספיק כסף לסיים אותו?</w:t>
      </w:r>
    </w:p>
    <w:p/>
    <w:p>
      <w:r xmlns:w="http://schemas.openxmlformats.org/wordprocessingml/2006/main">
        <w:t xml:space="preserve">תהלים 116:19 בחצרות בית יהוה בקרבך ירושלים. הלל את יהוה.</w:t>
      </w:r>
    </w:p>
    <w:p/>
    <w:p>
      <w:r xmlns:w="http://schemas.openxmlformats.org/wordprocessingml/2006/main">
        <w:t xml:space="preserve">ישתבח ה' בחצרות ביתו בתוך ירושלים.</w:t>
      </w:r>
    </w:p>
    <w:p/>
    <w:p>
      <w:r xmlns:w="http://schemas.openxmlformats.org/wordprocessingml/2006/main">
        <w:t xml:space="preserve">1. קדושת ה' וחובתנו להללו</w:t>
      </w:r>
    </w:p>
    <w:p/>
    <w:p>
      <w:r xmlns:w="http://schemas.openxmlformats.org/wordprocessingml/2006/main">
        <w:t xml:space="preserve">2. נוכחות ה' בחיינו ותגובתנו</w:t>
      </w:r>
    </w:p>
    <w:p/>
    <w:p>
      <w:r xmlns:w="http://schemas.openxmlformats.org/wordprocessingml/2006/main">
        <w:t xml:space="preserve">1. תהילים 150:1-6</w:t>
      </w:r>
    </w:p>
    <w:p/>
    <w:p>
      <w:r xmlns:w="http://schemas.openxmlformats.org/wordprocessingml/2006/main">
        <w:t xml:space="preserve">2. התגלות יט 1-10</w:t>
      </w:r>
    </w:p>
    <w:p/>
    <w:p>
      <w:r xmlns:w="http://schemas.openxmlformats.org/wordprocessingml/2006/main">
        <w:t xml:space="preserve">תהילים 117 הוא הפרק הקצר ביותר בספר תהילים ומשמש קריאה אוניברסלית להלל את ה'. הוא מדגיש את אהבתו האיתנה ונאמנותו של אלוהים כלפי כל העמים.</w:t>
      </w:r>
    </w:p>
    <w:p/>
    <w:p>
      <w:r xmlns:w="http://schemas.openxmlformats.org/wordprocessingml/2006/main">
        <w:t xml:space="preserve">פסקה א': כותב התהילים קורא לכל העמים להלל את ה', תוך שימת דגש על אהבתו הגדולה ונאמנותו הנמשכת לנצח (תהילים 117:1-2).</w:t>
      </w:r>
    </w:p>
    <w:p/>
    <w:p>
      <w:r xmlns:w="http://schemas.openxmlformats.org/wordprocessingml/2006/main">
        <w:t xml:space="preserve">לסיכום,</w:t>
      </w:r>
    </w:p>
    <w:p>
      <w:r xmlns:w="http://schemas.openxmlformats.org/wordprocessingml/2006/main">
        <w:t xml:space="preserve">תהילים מאה שבע עשרה מתנות</w:t>
      </w:r>
    </w:p>
    <w:p>
      <w:r xmlns:w="http://schemas.openxmlformats.org/wordprocessingml/2006/main">
        <w:t xml:space="preserve">קריאה אוניברסלית לשבח,</w:t>
      </w:r>
    </w:p>
    <w:p>
      <w:r xmlns:w="http://schemas.openxmlformats.org/wordprocessingml/2006/main">
        <w:t xml:space="preserve">הדגשת הצהרה שהושגה באמצעות זימון כל העמים תוך שימת דגש על הכרה באהבה איתנה אלוהית.</w:t>
      </w:r>
    </w:p>
    <w:p/>
    <w:p>
      <w:r xmlns:w="http://schemas.openxmlformats.org/wordprocessingml/2006/main">
        <w:t xml:space="preserve">הדגשת חיזוקים שהושגו באמצעות קריאה לפולחן אוניברסלי תוך אישור נאמנות נצחית.</w:t>
      </w:r>
    </w:p>
    <w:p>
      <w:r xmlns:w="http://schemas.openxmlformats.org/wordprocessingml/2006/main">
        <w:t xml:space="preserve">אזכור ההכללה שהוצגה בנוגע להכרה באהבתו ובנאמנותו של אלוהים הורחבה לכל העמים.</w:t>
      </w:r>
    </w:p>
    <w:p/>
    <w:p>
      <w:r xmlns:w="http://schemas.openxmlformats.org/wordprocessingml/2006/main">
        <w:t xml:space="preserve">תהלים 117:1 הלל את יהוה, כל הגויים, הלל אותו, כל העמים.</w:t>
      </w:r>
    </w:p>
    <w:p/>
    <w:p>
      <w:r xmlns:w="http://schemas.openxmlformats.org/wordprocessingml/2006/main">
        <w:t xml:space="preserve">כל העמים והאנשים נקראים להלל את ה'.</w:t>
      </w:r>
    </w:p>
    <w:p/>
    <w:p>
      <w:r xmlns:w="http://schemas.openxmlformats.org/wordprocessingml/2006/main">
        <w:t xml:space="preserve">1. הלל את האדון בכל לבבך: לחיות חיים של פולחן</w:t>
      </w:r>
    </w:p>
    <w:p/>
    <w:p>
      <w:r xmlns:w="http://schemas.openxmlformats.org/wordprocessingml/2006/main">
        <w:t xml:space="preserve">2. הכרת תודה לאלוהים: חיים של הכרת תודה</w:t>
      </w:r>
    </w:p>
    <w:p/>
    <w:p>
      <w:r xmlns:w="http://schemas.openxmlformats.org/wordprocessingml/2006/main">
        <w:t xml:space="preserve">1. אפסיים ה' 19-20 - "דברו איש אל רעהו בתהילים, מזמורים ובשירים רוחניים, שרים ומנגנים בלבך לה', הודו תמיד על הכל לאלוקים האב בשם אדוננו. ישו"</w:t>
      </w:r>
    </w:p>
    <w:p/>
    <w:p>
      <w:r xmlns:w="http://schemas.openxmlformats.org/wordprocessingml/2006/main">
        <w:t xml:space="preserve">2. העברים יג:15 - "לכן על ידו נקריב כל הזמן קרבן הלל לה', כלומר פרי שפתינו, מודים לשמו".</w:t>
      </w:r>
    </w:p>
    <w:p/>
    <w:p>
      <w:r xmlns:w="http://schemas.openxmlformats.org/wordprocessingml/2006/main">
        <w:t xml:space="preserve">תהלים 117:2 כִּי רַב חַסְדּוֹ עָלֵינוּ וַאֲמַת יְהוָה עוֹלָם. הלל את יהוה.</w:t>
      </w:r>
    </w:p>
    <w:p/>
    <w:p>
      <w:r xmlns:w="http://schemas.openxmlformats.org/wordprocessingml/2006/main">
        <w:t xml:space="preserve">חסד יהוה ואמת עד עולם. השבח לאל.</w:t>
      </w:r>
    </w:p>
    <w:p/>
    <w:p>
      <w:r xmlns:w="http://schemas.openxmlformats.org/wordprocessingml/2006/main">
        <w:t xml:space="preserve">1. האהבה והנאמנות הנצחית של אלוהים</w:t>
      </w:r>
    </w:p>
    <w:p/>
    <w:p>
      <w:r xmlns:w="http://schemas.openxmlformats.org/wordprocessingml/2006/main">
        <w:t xml:space="preserve">2. הרחמים והחסד של האדון הם בלתי נגמרים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אל האפסיים ב' 4-5 - אבל אלוהים, בהיותו עשיר ברחמים, בגלל האהבה הגדולה שבה אהב אותנו, גם כשהיינו מתים בעוונותינו, חיה אותנו יחד עם המשיח בחסד נושעת.</w:t>
      </w:r>
    </w:p>
    <w:p/>
    <w:p>
      <w:r xmlns:w="http://schemas.openxmlformats.org/wordprocessingml/2006/main">
        <w:t xml:space="preserve">תהילים 118 הוא מזמור הודיה והלל על אהבתו, הגאולה והישועה המתמשכת של אלוהים. הוא מביע הכרת תודה על נאמנותו של אלוהים בעת צרה וחוגג את ניצחונו על אויבים.</w:t>
      </w:r>
    </w:p>
    <w:p/>
    <w:p>
      <w:r xmlns:w="http://schemas.openxmlformats.org/wordprocessingml/2006/main">
        <w:t xml:space="preserve">פסקה 1: כותב התהילים מתחיל בקריאה שאהבת ה' נמשכת לנצח. הם קוראים לישראל להכריז כי טוב ה' ואהבתו לנצח (תהלים 118:1-4).</w:t>
      </w:r>
    </w:p>
    <w:p/>
    <w:p>
      <w:r xmlns:w="http://schemas.openxmlformats.org/wordprocessingml/2006/main">
        <w:t xml:space="preserve">פסקה ב': בעל התהילים מספר על חווית המצוקה האישית שלהם וכיצד הם קראו לה', אשר ענה להם בישועה. הם מכריזים שמוטב למצוא מחסה בה' מאשר לבטוח בבני אדם (תהלים י"ח:5-9).</w:t>
      </w:r>
    </w:p>
    <w:p/>
    <w:p>
      <w:r xmlns:w="http://schemas.openxmlformats.org/wordprocessingml/2006/main">
        <w:t xml:space="preserve">פסקה ג': בעל התהילים חושב על ניצחונם על אויבים בעזרת ה'. הם מתארים כיצד העמים הקיפו אותם, אך בשם ה', הם הצליחו להתגבר עליהם (תהלים י"ח:10-14).</w:t>
      </w:r>
    </w:p>
    <w:p/>
    <w:p>
      <w:r xmlns:w="http://schemas.openxmlformats.org/wordprocessingml/2006/main">
        <w:t xml:space="preserve">פסקה רביעית: בעל התהילים מכיר בכך שאלוהים הטיל עליהם משמעת אך לא נטש אותם למוות. הם מביעים הכרת תודה על כך שאלוהים נושע ושמחים בצדקתו (תהלים י"ח:15-18).</w:t>
      </w:r>
    </w:p>
    <w:p/>
    <w:p>
      <w:r xmlns:w="http://schemas.openxmlformats.org/wordprocessingml/2006/main">
        <w:t xml:space="preserve">פסקה ה': כותב התהילים מכריז שהם יודו לה' כי הוא הפך לישועה שלהם. הם מרוממים אותו כאבן שנדחתה על ידי בונים אך נבחרה כאבן הפינה (תהלים י"ח:19-23).</w:t>
      </w:r>
    </w:p>
    <w:p/>
    <w:p>
      <w:r xmlns:w="http://schemas.openxmlformats.org/wordprocessingml/2006/main">
        <w:t xml:space="preserve">פסקה ו': בעל התהילים קורא לשמוח ולהודות לה' על טובו ואהבתו האיתנה. הם מכירים בכך שהוא אלוהיהם, והם ישבחו אותו לנצח (תהילים 118:24-29).</w:t>
      </w:r>
    </w:p>
    <w:p/>
    <w:p>
      <w:r xmlns:w="http://schemas.openxmlformats.org/wordprocessingml/2006/main">
        <w:t xml:space="preserve">לסיכום,</w:t>
      </w:r>
    </w:p>
    <w:p>
      <w:r xmlns:w="http://schemas.openxmlformats.org/wordprocessingml/2006/main">
        <w:t xml:space="preserve">תהילים מאה שמונה עשרה מתנות</w:t>
      </w:r>
    </w:p>
    <w:p>
      <w:r xmlns:w="http://schemas.openxmlformats.org/wordprocessingml/2006/main">
        <w:t xml:space="preserve">שיר הודיה,</w:t>
      </w:r>
    </w:p>
    <w:p>
      <w:r xmlns:w="http://schemas.openxmlformats.org/wordprocessingml/2006/main">
        <w:t xml:space="preserve">וחגיגה של הגאולה האלוהית,</w:t>
      </w:r>
    </w:p>
    <w:p>
      <w:r xmlns:w="http://schemas.openxmlformats.org/wordprocessingml/2006/main">
        <w:t xml:space="preserve">הדגשת הצהרה שהושגה באמצעות אישור אהבה מתמשכת תוך שימת דגש על הכרה בטוב האלוהי.</w:t>
      </w:r>
    </w:p>
    <w:p/>
    <w:p>
      <w:r xmlns:w="http://schemas.openxmlformats.org/wordprocessingml/2006/main">
        <w:t xml:space="preserve">הדגשת עדות אישית שהושגה באמצעות דיווח על חוויות מצוקה תוך אישור האמון בגאולה האלוהית.</w:t>
      </w:r>
    </w:p>
    <w:p>
      <w:r xmlns:w="http://schemas.openxmlformats.org/wordprocessingml/2006/main">
        <w:t xml:space="preserve">אזכור הרהור שהוצג לגבי הכרה בניצחון על אויבים בסיוע אלוהי תוך אישור הסתמכות על שם אלוהים.</w:t>
      </w:r>
    </w:p>
    <w:p>
      <w:r xmlns:w="http://schemas.openxmlformats.org/wordprocessingml/2006/main">
        <w:t xml:space="preserve">הבעת הכרת תודה על הכרה בישועה ממוות תוך שמחה בצדקה האלוהית.</w:t>
      </w:r>
    </w:p>
    <w:p>
      <w:r xmlns:w="http://schemas.openxmlformats.org/wordprocessingml/2006/main">
        <w:t xml:space="preserve">הכרה במשמעות התיאולוגית שהוצגה לגבי הכרה בדחייה הפכה להתעלות תוך אישור מסירות לפולחן.</w:t>
      </w:r>
    </w:p>
    <w:p>
      <w:r xmlns:w="http://schemas.openxmlformats.org/wordprocessingml/2006/main">
        <w:t xml:space="preserve">קריאה לשמחה שהובעה בנוגע להכרה בטוב האלוהי ובאהבה איתנה תוך אישור שבח נצחי.</w:t>
      </w:r>
    </w:p>
    <w:p/>
    <w:p>
      <w:r xmlns:w="http://schemas.openxmlformats.org/wordprocessingml/2006/main">
        <w:t xml:space="preserve">תהלים 118:1 הודו ליהוה; כי טוב הוא: כי לעולם חסדו.</w:t>
      </w:r>
    </w:p>
    <w:p/>
    <w:p>
      <w:r xmlns:w="http://schemas.openxmlformats.org/wordprocessingml/2006/main">
        <w:t xml:space="preserve">רחמי ה' נמשכים לעד ועלינו להודות על כך.</w:t>
      </w:r>
    </w:p>
    <w:p/>
    <w:p>
      <w:r xmlns:w="http://schemas.openxmlformats.org/wordprocessingml/2006/main">
        <w:t xml:space="preserve">1. כוחה של הכרת הטוב - התמקדות בהודיה לאלוהים על רחמיו</w:t>
      </w:r>
    </w:p>
    <w:p/>
    <w:p>
      <w:r xmlns:w="http://schemas.openxmlformats.org/wordprocessingml/2006/main">
        <w:t xml:space="preserve">2. עמידה על יסוד רחמי אלוהים - התמקדות בהסתמכות על רחמי אלוהים</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תהלים יח,ב יאמר עתה ישראל כי לעולם חסדו.</w:t>
      </w:r>
    </w:p>
    <w:p/>
    <w:p>
      <w:r xmlns:w="http://schemas.openxmlformats.org/wordprocessingml/2006/main">
        <w:t xml:space="preserve">ישראל משבחים את אלוהים, מכריזים שרחמיו לעד.</w:t>
      </w:r>
    </w:p>
    <w:p/>
    <w:p>
      <w:r xmlns:w="http://schemas.openxmlformats.org/wordprocessingml/2006/main">
        <w:t xml:space="preserve">1. הרחמים הבלתי פוסקים של אלוהים - הרהורים על תהילים 118:2</w:t>
      </w:r>
    </w:p>
    <w:p/>
    <w:p>
      <w:r xmlns:w="http://schemas.openxmlformats.org/wordprocessingml/2006/main">
        <w:t xml:space="preserve">2. חסד מתמשך - חקר אהבתו הבלתי נגמרת של אלוהים</w:t>
      </w:r>
    </w:p>
    <w:p/>
    <w:p>
      <w:r xmlns:w="http://schemas.openxmlformats.org/wordprocessingml/2006/main">
        <w:t xml:space="preserve">1. תהילים 136:1 - הודו לה' כי טוב הוא; כִּי לְעוֹלָם חַסְדּוֹ.</w:t>
      </w:r>
    </w:p>
    <w:p/>
    <w:p>
      <w:r xmlns:w="http://schemas.openxmlformats.org/wordprocessingml/2006/main">
        <w:t xml:space="preserve">2. איכה ג' 22-23 - ברחמי ה' לא נכלה, כי רחמיו לא נכשלים. הם חדשים בכל בוקר; גדולה נאמנותך.</w:t>
      </w:r>
    </w:p>
    <w:p/>
    <w:p>
      <w:r xmlns:w="http://schemas.openxmlformats.org/wordprocessingml/2006/main">
        <w:t xml:space="preserve">תהלים י"ח:ג יאמר עתה בית אהרן כי לעולם חסדו.</w:t>
      </w:r>
    </w:p>
    <w:p/>
    <w:p>
      <w:r xmlns:w="http://schemas.openxmlformats.org/wordprocessingml/2006/main">
        <w:t xml:space="preserve">בית אהרון צריך להלל את אלוהים, להכיר ברחמיו ובנאמנותו שלא תיגמר לעולם.</w:t>
      </w:r>
    </w:p>
    <w:p/>
    <w:p>
      <w:r xmlns:w="http://schemas.openxmlformats.org/wordprocessingml/2006/main">
        <w:t xml:space="preserve">1. עדות על רחמיו של אלוהים - הרהור כיצד חסדו של אלוהים הוא נצחי ונאמנותו לעולם לא נכשלת.</w:t>
      </w:r>
    </w:p>
    <w:p/>
    <w:p>
      <w:r xmlns:w="http://schemas.openxmlformats.org/wordprocessingml/2006/main">
        <w:t xml:space="preserve">2. כוח השבח - חקירת כוחו של ההלל וכיצד ניתן להשתמש בו כדי להאדיר את 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100:4-5 - בוא בשעריו בהודיה וחצרותיו בשבח! הודו לו; יברך את שמו! כִּי טוֹב יְהוָה; אהבתו חסד לנצח, ונאמנותו לכל הדורות.</w:t>
      </w:r>
    </w:p>
    <w:p/>
    <w:p>
      <w:r xmlns:w="http://schemas.openxmlformats.org/wordprocessingml/2006/main">
        <w:t xml:space="preserve">תהלים 118:4 יאמרו עתה יראי ה' כי לעולם חסדו.</w:t>
      </w:r>
    </w:p>
    <w:p/>
    <w:p>
      <w:r xmlns:w="http://schemas.openxmlformats.org/wordprocessingml/2006/main">
        <w:t xml:space="preserve">קטע זה מדגיש את חשיבות השבחת רחמיו וחסדי ה' הנמשכים לעד.</w:t>
      </w:r>
    </w:p>
    <w:p/>
    <w:p>
      <w:r xmlns:w="http://schemas.openxmlformats.org/wordprocessingml/2006/main">
        <w:t xml:space="preserve">1. הכרה ברחמיו ובחסדיו הגדולים של אלוהים</w:t>
      </w:r>
    </w:p>
    <w:p/>
    <w:p>
      <w:r xmlns:w="http://schemas.openxmlformats.org/wordprocessingml/2006/main">
        <w:t xml:space="preserve">2. שפע ברכות באמצעות רחמי אלוהים</w:t>
      </w:r>
    </w:p>
    <w:p/>
    <w:p>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p>
      <w:r xmlns:w="http://schemas.openxmlformats.org/wordprocessingml/2006/main">
        <w:t xml:space="preserve">2. האפסיים ב' 4-5 - "אבל בגלל אהבתו הגדולה אלינו, אלוהים, העשיר ברחמים, חי אותנו עם המשיח גם כשהיינו מתים בעבירות זה בחסד נושעת".</w:t>
      </w:r>
    </w:p>
    <w:p/>
    <w:p>
      <w:r xmlns:w="http://schemas.openxmlformats.org/wordprocessingml/2006/main">
        <w:t xml:space="preserve">תהלים 118:5 קראתי אל יהוה בצרה ענה יהוה והעמידני במקום רחב.</w:t>
      </w:r>
    </w:p>
    <w:p/>
    <w:p>
      <w:r xmlns:w="http://schemas.openxmlformats.org/wordprocessingml/2006/main">
        <w:t xml:space="preserve">ה' שומע לתפילותינו ועונה להן, מספק לנו מקום גדול.</w:t>
      </w:r>
    </w:p>
    <w:p/>
    <w:p>
      <w:r xmlns:w="http://schemas.openxmlformats.org/wordprocessingml/2006/main">
        <w:t xml:space="preserve">1. אלוהים עונה לתפילותינו ונותן לנו יותר ממה שאנו מבקשים.</w:t>
      </w:r>
    </w:p>
    <w:p/>
    <w:p>
      <w:r xmlns:w="http://schemas.openxmlformats.org/wordprocessingml/2006/main">
        <w:t xml:space="preserve">2. אמונתנו מתוגמלת כאשר אנו קוראים לאלוהים במצוקה.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תהלים יח,ו יהוה לצידי; לא אפחד: מה יכול אדם לעשות לי?</w:t>
      </w:r>
    </w:p>
    <w:p/>
    <w:p>
      <w:r xmlns:w="http://schemas.openxmlformats.org/wordprocessingml/2006/main">
        <w:t xml:space="preserve">בעל תהילים מאשר שלא ירא כי ה' לצדו ואינו יכול לעשות לו דבר על ידי אדם.</w:t>
      </w:r>
    </w:p>
    <w:p/>
    <w:p>
      <w:r xmlns:w="http://schemas.openxmlformats.org/wordprocessingml/2006/main">
        <w:t xml:space="preserve">1. אלוהים תמיד לצדך - הרומים ח' 31-39</w:t>
      </w:r>
    </w:p>
    <w:p/>
    <w:p>
      <w:r xmlns:w="http://schemas.openxmlformats.org/wordprocessingml/2006/main">
        <w:t xml:space="preserve">2. אל תפחד - ישעיהו ל"א 10-13</w:t>
      </w:r>
    </w:p>
    <w:p/>
    <w:p>
      <w:r xmlns:w="http://schemas.openxmlformats.org/wordprocessingml/2006/main">
        <w:t xml:space="preserve">1. הרומים ח':31-39 - מה אם כן נגיד על הדברים האלה? אם אלוהים בעדנו, מי יכול להיות נגדנו?</w:t>
      </w:r>
    </w:p>
    <w:p/>
    <w:p>
      <w:r xmlns:w="http://schemas.openxmlformats.org/wordprocessingml/2006/main">
        <w:t xml:space="preserve">2. ישעיהו 41:10-13 - אל תירא, כי אני איתך; אל תתבאס, כי אני אלהיך; אני אחזק אותך, אעזור לך, אשמור אותך בימין צדקתי.</w:t>
      </w:r>
    </w:p>
    <w:p/>
    <w:p>
      <w:r xmlns:w="http://schemas.openxmlformats.org/wordprocessingml/2006/main">
        <w:t xml:space="preserve">תהלים 118:7 יהוה לוקח חלקי בעזרי על כן אראה תשוקתי בשונאי.</w:t>
      </w:r>
    </w:p>
    <w:p/>
    <w:p>
      <w:r xmlns:w="http://schemas.openxmlformats.org/wordprocessingml/2006/main">
        <w:t xml:space="preserve">ה' עם המסייעים לנו ויעזור לנו להתגבר על אויבינו.</w:t>
      </w:r>
    </w:p>
    <w:p/>
    <w:p>
      <w:r xmlns:w="http://schemas.openxmlformats.org/wordprocessingml/2006/main">
        <w:t xml:space="preserve">1: אלוהים הוא הכוח והעוזר שלנו בעת צרה</w:t>
      </w:r>
    </w:p>
    <w:p/>
    <w:p>
      <w:r xmlns:w="http://schemas.openxmlformats.org/wordprocessingml/2006/main">
        <w:t xml:space="preserve">2: סמוך על ה' שיתגבר על מצוקות</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ב': העברים יג:6 - כדי שנוכל לומר באומץ: ה' הוא עוזרי, ולא אפחד מה יעשה לי האדם.</w:t>
      </w:r>
    </w:p>
    <w:p/>
    <w:p>
      <w:r xmlns:w="http://schemas.openxmlformats.org/wordprocessingml/2006/main">
        <w:t xml:space="preserve">תהילים י"ח:8 מוטב לבטוח ביהוה מאשר לבטוח באדם.</w:t>
      </w:r>
    </w:p>
    <w:p/>
    <w:p>
      <w:r xmlns:w="http://schemas.openxmlformats.org/wordprocessingml/2006/main">
        <w:t xml:space="preserve">עדיף להאמין באלוהים מאשר לסמוך על אנשים.</w:t>
      </w:r>
    </w:p>
    <w:p/>
    <w:p>
      <w:r xmlns:w="http://schemas.openxmlformats.org/wordprocessingml/2006/main">
        <w:t xml:space="preserve">1: עלינו להתמקד באהבתו ובהנחייתו של האדון במקום לבטוח בכוח שלנו או בכוח של אחרים.</w:t>
      </w:r>
    </w:p>
    <w:p/>
    <w:p>
      <w:r xmlns:w="http://schemas.openxmlformats.org/wordprocessingml/2006/main">
        <w:t xml:space="preserve">2: עלינו להיות מודעים לתלותנו באלוהים, ולשים את מבטחנו רק בו.</w:t>
      </w:r>
    </w:p>
    <w:p/>
    <w:p>
      <w:r xmlns:w="http://schemas.openxmlformats.org/wordprocessingml/2006/main">
        <w:t xml:space="preserve">א': משלי ג' 5-6 - בטח בה' בכל לבבך ואל תישען על הבנתך. בכל דרכיך הכרת אותו, והוא ישר את דרכיך.</w:t>
      </w:r>
    </w:p>
    <w:p/>
    <w:p>
      <w:r xmlns:w="http://schemas.openxmlformats.org/wordprocessingml/2006/main">
        <w:t xml:space="preserve">ב': ישעיהו 40:31 - אבל המחכים ליהוה יחדשו כוחם; הם יעלו בכנפיים כנשרים; ירוצו ולא יימאסו; ילכו ולא יתעלפו.</w:t>
      </w:r>
    </w:p>
    <w:p/>
    <w:p>
      <w:r xmlns:w="http://schemas.openxmlformats.org/wordprocessingml/2006/main">
        <w:t xml:space="preserve">תהילים י"ח:9 מוטב לבטוח ביהוה מאשר לבטוח בנסיכים.</w:t>
      </w:r>
    </w:p>
    <w:p/>
    <w:p>
      <w:r xmlns:w="http://schemas.openxmlformats.org/wordprocessingml/2006/main">
        <w:t xml:space="preserve">עדיף לבטוח באלוהים מאשר להסתמך על מנהיגים אנושיים.</w:t>
      </w:r>
    </w:p>
    <w:p/>
    <w:p>
      <w:r xmlns:w="http://schemas.openxmlformats.org/wordprocessingml/2006/main">
        <w:t xml:space="preserve">1. הסתמכות על האדון: הבחירה העליונה</w:t>
      </w:r>
    </w:p>
    <w:p/>
    <w:p>
      <w:r xmlns:w="http://schemas.openxmlformats.org/wordprocessingml/2006/main">
        <w:t xml:space="preserve">2. שים את האמונה שלך באלוהים, לא באנשים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תהלים 118:10 כל הגויים סבבו אותי, אבל בשם יהוה אשמיד אותם.</w:t>
      </w:r>
    </w:p>
    <w:p/>
    <w:p>
      <w:r xmlns:w="http://schemas.openxmlformats.org/wordprocessingml/2006/main">
        <w:t xml:space="preserve">יהוה יגן עלינו מפני נזק כאשר אנו נותנים בו מבטחנו.</w:t>
      </w:r>
    </w:p>
    <w:p/>
    <w:p>
      <w:r xmlns:w="http://schemas.openxmlformats.org/wordprocessingml/2006/main">
        <w:t xml:space="preserve">1: לא משנה עד כמה אנחנו מרובים, האמונה שלנו באלוהים תמיד תגן עלינו.</w:t>
      </w:r>
    </w:p>
    <w:p/>
    <w:p>
      <w:r xmlns:w="http://schemas.openxmlformats.org/wordprocessingml/2006/main">
        <w:t xml:space="preserve">2: כוחו של האדון גדול מכל כוח שאנו עלולים להיתקל בו.</w:t>
      </w:r>
    </w:p>
    <w:p/>
    <w:p>
      <w:r xmlns:w="http://schemas.openxmlformats.org/wordprocessingml/2006/main">
        <w:t xml:space="preserve">1: אל האפסיים 6:10-18 - לבשו את השריון המלא של אלוהים כדי שתוכלו לעמוד מול מזימות השטן.</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תהלים י"ח, יא, סבבו אותי; וַיִּסְבְּפוּ אוֹתִי, וְבִשְׁמוֹ יְהוָה, אֲשִׁמְדָם.</w:t>
      </w:r>
    </w:p>
    <w:p/>
    <w:p>
      <w:r xmlns:w="http://schemas.openxmlformats.org/wordprocessingml/2006/main">
        <w:t xml:space="preserve">ה' יגן וישמיד את אלה שיבואו נגדנו.</w:t>
      </w:r>
    </w:p>
    <w:p/>
    <w:p>
      <w:r xmlns:w="http://schemas.openxmlformats.org/wordprocessingml/2006/main">
        <w:t xml:space="preserve">1. כוחו של שם ה'</w:t>
      </w:r>
    </w:p>
    <w:p/>
    <w:p>
      <w:r xmlns:w="http://schemas.openxmlformats.org/wordprocessingml/2006/main">
        <w:t xml:space="preserve">2. אלוהים שלנו הוא אלוהים של הגנה</w:t>
      </w:r>
    </w:p>
    <w:p/>
    <w:p>
      <w:r xmlns:w="http://schemas.openxmlformats.org/wordprocessingml/2006/main">
        <w:t xml:space="preserve">1. תהילים 91:14-16 "כי הוא נאחז בי באהבה, אציל אותו, אגן עליו, כי הוא יודע את שמי. כשהוא יקרא אלי, אענה לו, אני אהיה איתו. בצרה, אציל אותו ואכבד אותו, בחיים ארוכים אשביע אותו ואראה לו את ישועתי.</w:t>
      </w:r>
    </w:p>
    <w:p/>
    <w:p>
      <w:r xmlns:w="http://schemas.openxmlformats.org/wordprocessingml/2006/main">
        <w:t xml:space="preserve">2. ישעיהו 54:17 לא יצליח כל נשק שיוצר נגדך, ותפריך כל לשון שתקום עליך במשפט. זוהי מורשתם של עבדי ה' וצדקתם ממני, נאמר ה'.</w:t>
      </w:r>
    </w:p>
    <w:p/>
    <w:p>
      <w:r xmlns:w="http://schemas.openxmlformats.org/wordprocessingml/2006/main">
        <w:t xml:space="preserve">תהלים י"ח, יב, סבבו אותי כדבורים; כבו כאש קוצים כי בשם יהוה אשמיד אותם.</w:t>
      </w:r>
    </w:p>
    <w:p/>
    <w:p>
      <w:r xmlns:w="http://schemas.openxmlformats.org/wordprocessingml/2006/main">
        <w:t xml:space="preserve">אלוהים יגן ויציל את אלה ששמים בו את מבטחו.</w:t>
      </w:r>
    </w:p>
    <w:p/>
    <w:p>
      <w:r xmlns:w="http://schemas.openxmlformats.org/wordprocessingml/2006/main">
        <w:t xml:space="preserve">1: לא משנה כמה חזק או מאיים האויב עשוי להיראות, אלוהים תמיד יגן ויציל את אלה ששמים בו את מבטחו.</w:t>
      </w:r>
    </w:p>
    <w:p/>
    <w:p>
      <w:r xmlns:w="http://schemas.openxmlformats.org/wordprocessingml/2006/main">
        <w:t xml:space="preserve">2: כאשר אנו קוראים בשם ה', הוא ישמיד את אויבינו ויספק לנו הצלה.</w:t>
      </w:r>
    </w:p>
    <w:p/>
    <w:p>
      <w:r xmlns:w="http://schemas.openxmlformats.org/wordprocessingml/2006/main">
        <w:t xml:space="preserve">א': ישעיהו 41:10-13 - "אל תירא, כי אני איתך, אל תתייאש, כי אני אלוהיך, אני מחזק אותך, אעזור לך, אשמור אותך בימין צדקתי. הנה. , כל המבעיתים עליך יבושו ויבושו , הנלחמים בך יהיו כאין ואבדו .את המריבים איתך תחפשו ולא תמצאם , הלוחמים בך . תהיו כאין בכלל, כי אני ה' אלוקיכם אוחז ביד ימיכם, אני אומר לכם אל תיראו, אני העוזר לכם.</w:t>
      </w:r>
    </w:p>
    <w:p/>
    <w:p>
      <w:r xmlns:w="http://schemas.openxmlformats.org/wordprocessingml/2006/main">
        <w:t xml:space="preserve">ב': תהילים ל"ד יז - כאשר הצדיקים זועקים לעזרה, ה' שומע ומציל אותם מכל צרותיהם.</w:t>
      </w:r>
    </w:p>
    <w:p/>
    <w:p>
      <w:r xmlns:w="http://schemas.openxmlformats.org/wordprocessingml/2006/main">
        <w:t xml:space="preserve">תהלים י"ח, יג, חבטת בי למען אפול: ויהוה עזר לי.</w:t>
      </w:r>
    </w:p>
    <w:p/>
    <w:p>
      <w:r xmlns:w="http://schemas.openxmlformats.org/wordprocessingml/2006/main">
        <w:t xml:space="preserve">למרות הצרות, ה' עזר למזמור תהילים.</w:t>
      </w:r>
    </w:p>
    <w:p/>
    <w:p>
      <w:r xmlns:w="http://schemas.openxmlformats.org/wordprocessingml/2006/main">
        <w:t xml:space="preserve">1. עזרת ה' בעת צרה</w:t>
      </w:r>
    </w:p>
    <w:p/>
    <w:p>
      <w:r xmlns:w="http://schemas.openxmlformats.org/wordprocessingml/2006/main">
        <w:t xml:space="preserve">2. איך להתגבר על מצוקות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תהלים 118:14 יהוה חוזק ושיר לי והיה לי לישועה.</w:t>
      </w:r>
    </w:p>
    <w:p/>
    <w:p>
      <w:r xmlns:w="http://schemas.openxmlformats.org/wordprocessingml/2006/main">
        <w:t xml:space="preserve">תהילים 118:14 מאשר שאלוהים הוא מקור הכוח והישועה עבור המאמין.</w:t>
      </w:r>
    </w:p>
    <w:p/>
    <w:p>
      <w:r xmlns:w="http://schemas.openxmlformats.org/wordprocessingml/2006/main">
        <w:t xml:space="preserve">1. מקור הכוח: איך אלוהים נותן לנו את האומץ להתגבר</w:t>
      </w:r>
    </w:p>
    <w:p/>
    <w:p>
      <w:r xmlns:w="http://schemas.openxmlformats.org/wordprocessingml/2006/main">
        <w:t xml:space="preserve">2. ישועה: הזמנה לחיים בישוע המשיח</w:t>
      </w:r>
    </w:p>
    <w:p/>
    <w:p>
      <w:r xmlns:w="http://schemas.openxmlformats.org/wordprocessingml/2006/main">
        <w:t xml:space="preserve">1. תהילים 118:14</w:t>
      </w:r>
    </w:p>
    <w:p/>
    <w:p>
      <w:r xmlns:w="http://schemas.openxmlformats.org/wordprocessingml/2006/main">
        <w:t xml:space="preserve">2. הרומים י':9-10 ( אם תודה בפיך שישוע הוא האדון ותאמין בלבך שאלוהים הקים אותו מן המתים, אתה תיוושע. כי על ידי האמונה בלבך אתה צדק עם אלוהים, ועל ידי התוודות בפיך אתה נושע.)</w:t>
      </w:r>
    </w:p>
    <w:p/>
    <w:p>
      <w:r xmlns:w="http://schemas.openxmlformats.org/wordprocessingml/2006/main">
        <w:t xml:space="preserve">תהלים י"ח, ט"ו, קוֹל שִׂמְחָה וַיְשׁוּעָה, בְּאוֹהֲכֵי צַדִּיקִים: יְמִינוֹת יְהוָה עוֹשֶׂה חַס.</w:t>
      </w:r>
    </w:p>
    <w:p/>
    <w:p>
      <w:r xmlns:w="http://schemas.openxmlformats.org/wordprocessingml/2006/main">
        <w:t xml:space="preserve">צדיקים שמחים בישועת ה'.</w:t>
      </w:r>
    </w:p>
    <w:p/>
    <w:p>
      <w:r xmlns:w="http://schemas.openxmlformats.org/wordprocessingml/2006/main">
        <w:t xml:space="preserve">1: שמח בישועת ה'</w:t>
      </w:r>
    </w:p>
    <w:p/>
    <w:p>
      <w:r xmlns:w="http://schemas.openxmlformats.org/wordprocessingml/2006/main">
        <w:t xml:space="preserve">2: יד ימינו של ה' גבורה</w:t>
      </w:r>
    </w:p>
    <w:p/>
    <w:p>
      <w:r xmlns:w="http://schemas.openxmlformats.org/wordprocessingml/2006/main">
        <w:t xml:space="preserve">1: הרומים 8:31-39 - אם אלוהים בעדנו, מי יכול להיות נגדנו?</w:t>
      </w:r>
    </w:p>
    <w:p/>
    <w:p>
      <w:r xmlns:w="http://schemas.openxmlformats.org/wordprocessingml/2006/main">
        <w:t xml:space="preserve">ב: ישעיהו 33:2 - יהוה, רחם עלינו; חיכינו לך: היה אתה זרועם בכל בוקר, ישועתנו גם בשעת צרה.</w:t>
      </w:r>
    </w:p>
    <w:p/>
    <w:p>
      <w:r xmlns:w="http://schemas.openxmlformats.org/wordprocessingml/2006/main">
        <w:t xml:space="preserve">תהלים 118:16 יד ימין יהוה נעלה יד ימין ה' עושה חיל.</w:t>
      </w:r>
    </w:p>
    <w:p/>
    <w:p>
      <w:r xmlns:w="http://schemas.openxmlformats.org/wordprocessingml/2006/main">
        <w:t xml:space="preserve">כוחו ועוצמתו של ה' זוכים לשבחים בתהילים 118:16, המכריז כי יד ימינו של ה' נעלה ועושה בגבורה.</w:t>
      </w:r>
    </w:p>
    <w:p/>
    <w:p>
      <w:r xmlns:w="http://schemas.openxmlformats.org/wordprocessingml/2006/main">
        <w:t xml:space="preserve">1. עוז ה': יד ימינו הנעלה של ה'</w:t>
      </w:r>
    </w:p>
    <w:p/>
    <w:p>
      <w:r xmlns:w="http://schemas.openxmlformats.org/wordprocessingml/2006/main">
        <w:t xml:space="preserve">2. אומץ וגבורה של ה': יד ימינו של ה' עושה חיל</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שמות ט"ו, ו' - "יד ימינך ה' תפארת בכוח, יד ימיך ה' מרסקת את האויב".</w:t>
      </w:r>
    </w:p>
    <w:p/>
    <w:p>
      <w:r xmlns:w="http://schemas.openxmlformats.org/wordprocessingml/2006/main">
        <w:t xml:space="preserve">תהלים 118:17 לא אמות כי אם אחי ואגיד את מעשי ה'.</w:t>
      </w:r>
    </w:p>
    <w:p/>
    <w:p>
      <w:r xmlns:w="http://schemas.openxmlformats.org/wordprocessingml/2006/main">
        <w:t xml:space="preserve">בעל התהילים מכריז שהם לא ימותו, אלא יחיו ויכריזו על מעשי ה'.</w:t>
      </w:r>
    </w:p>
    <w:p/>
    <w:p>
      <w:r xmlns:w="http://schemas.openxmlformats.org/wordprocessingml/2006/main">
        <w:t xml:space="preserve">1. לחיות ולהכריז על מעשי ה'</w:t>
      </w:r>
    </w:p>
    <w:p/>
    <w:p>
      <w:r xmlns:w="http://schemas.openxmlformats.org/wordprocessingml/2006/main">
        <w:t xml:space="preserve">2. הכרזת ניסי ה'</w:t>
      </w:r>
    </w:p>
    <w:p/>
    <w:p>
      <w:r xmlns:w="http://schemas.openxmlformats.org/wordprocessingml/2006/main">
        <w:t xml:space="preserve">1. ישעיהו 40:9 ציון, אתה מביא בשורות טובות, עלה אל ההר הגבוה; יְרוּשָׁלַיִם, אַתָּה הַמּוֹשֵׁרֶת, הָרָא קוֹלֶךָ בְּעוֹז, הִשְׁאוּ, אַל תִּירָא; אמרו לערי יהודה הנה אלהיכם!</w:t>
      </w:r>
    </w:p>
    <w:p/>
    <w:p>
      <w:r xmlns:w="http://schemas.openxmlformats.org/wordprocessingml/2006/main">
        <w:t xml:space="preserve">2. מתי כ"ח 19-20 לכו אפוא ועשו לתלמידים את כל העמים, הטבילו אותם בשם האב והבן ורוח הקודש, למדו אותם לקיים את כל אשר ציוויתי אתכם; וְהִנֵּה, אֲנִי עִמָּךְ תָּמִיד, עַד קֶץ הַיּוֹם. אָמֵן.</w:t>
      </w:r>
    </w:p>
    <w:p/>
    <w:p>
      <w:r xmlns:w="http://schemas.openxmlformats.org/wordprocessingml/2006/main">
        <w:t xml:space="preserve">תהלים י"ח:18 יהוה יסר אותי קשות ולא נתן אותי למוות.</w:t>
      </w:r>
    </w:p>
    <w:p/>
    <w:p>
      <w:r xmlns:w="http://schemas.openxmlformats.org/wordprocessingml/2006/main">
        <w:t xml:space="preserve">יהוה הטיל משמעת חמורה על הדובר, אך לא הניח להם למות.</w:t>
      </w:r>
    </w:p>
    <w:p/>
    <w:p>
      <w:r xmlns:w="http://schemas.openxmlformats.org/wordprocessingml/2006/main">
        <w:t xml:space="preserve">1. המשמעת של אלוהים נחוצה לצמיחתנו</w:t>
      </w:r>
    </w:p>
    <w:p/>
    <w:p>
      <w:r xmlns:w="http://schemas.openxmlformats.org/wordprocessingml/2006/main">
        <w:t xml:space="preserve">2. חסד וגאולת ה'</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העברים יב:7-11 - סבל קשיים כמשמעת; אלוהים מתייחס אליכם כאל ילדיו. על איזה ילדים לא ממושמעים על ידי אביהם? אם אתה לא ממושמע וכולם עוברים משמעת אז אתה לא לגיטימי, לא בנים ובנות אמיתיים בכלל. יתרה מזאת, לכולנו היו אבות אנושיים שהטילו עלינו משמעת וכיבדנו אותם על כך. כמה עוד עלינו להיכנע לאבי הרוחות ולחיות! הם משמעו אותנו לזמן מה כפי שחשבו הכי טוב; אֲבָל אֱלֹהִים מְשַׁמֶּרֶת לָנוּ לְטוֹבֵנוּ, עַל שֶׁנִּתְחַלֵּק בְּקִדְשׁוֹ. שום משמעת לא נראית נעימה באותו זמן, אבל כואבת. אולם בהמשך, הוא מייצר יבול של צדק ושלום למי שהוכשר על ידו.</w:t>
      </w:r>
    </w:p>
    <w:p/>
    <w:p>
      <w:r xmlns:w="http://schemas.openxmlformats.org/wordprocessingml/2006/main">
        <w:t xml:space="preserve">תהילים 118:19 פתח לי שערי צדק אבוא אליהם והלל את יהוה.</w:t>
      </w:r>
    </w:p>
    <w:p/>
    <w:p>
      <w:r xmlns:w="http://schemas.openxmlformats.org/wordprocessingml/2006/main">
        <w:t xml:space="preserve">מזמור זה מעודד אותנו לפתוח את ליבנו ומוחנו לצדקת ה' ולהללו.</w:t>
      </w:r>
    </w:p>
    <w:p/>
    <w:p>
      <w:r xmlns:w="http://schemas.openxmlformats.org/wordprocessingml/2006/main">
        <w:t xml:space="preserve">1: הבה נפתח את ליבנו לצדקת ה' ונקדיש את חיינו להלל אותו.</w:t>
      </w:r>
    </w:p>
    <w:p/>
    <w:p>
      <w:r xmlns:w="http://schemas.openxmlformats.org/wordprocessingml/2006/main">
        <w:t xml:space="preserve">2: הבה ניקח את הזמן לפתוח את עצמנו לצדקת אלוהים ולהלל אותו בכנות בכל ליבנו.</w:t>
      </w:r>
    </w:p>
    <w:p/>
    <w:p>
      <w:r xmlns:w="http://schemas.openxmlformats.org/wordprocessingml/2006/main">
        <w:t xml:space="preserve">1: פיליפאים 4:4-7 - שמחו באלוהים תמיד; שוב אני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ב': יוחנן ג' 16-17 - כי כה אהב אלוהים את העולם, שהוא נתן את בנו יחידו, כדי שכל המאמין בו לא יגווע אלא יזכה לחיי נצח. כי אלוהים לא שלח את בנו לעולם להרשיע את העולם, אלא כדי שהעולם ייוושע דרכו.</w:t>
      </w:r>
    </w:p>
    <w:p/>
    <w:p>
      <w:r xmlns:w="http://schemas.openxmlformats.org/wordprocessingml/2006/main">
        <w:t xml:space="preserve">תהלים 118:20 השער הזה של יהוה אשר יכנסו אליו צדיקים.</w:t>
      </w:r>
    </w:p>
    <w:p/>
    <w:p>
      <w:r xmlns:w="http://schemas.openxmlformats.org/wordprocessingml/2006/main">
        <w:t xml:space="preserve">קטע זה מדבר על שער ה' המוביל לחיי נצח עבור הצדיקים.</w:t>
      </w:r>
    </w:p>
    <w:p/>
    <w:p>
      <w:r xmlns:w="http://schemas.openxmlformats.org/wordprocessingml/2006/main">
        <w:t xml:space="preserve">1. שער ה': הדרך אל הצדק וחיי הנצח</w:t>
      </w:r>
    </w:p>
    <w:p/>
    <w:p>
      <w:r xmlns:w="http://schemas.openxmlformats.org/wordprocessingml/2006/main">
        <w:t xml:space="preserve">2. ברכת שער ה': גישה לחיים עם אלוהים לנצח</w:t>
      </w:r>
    </w:p>
    <w:p/>
    <w:p>
      <w:r xmlns:w="http://schemas.openxmlformats.org/wordprocessingml/2006/main">
        <w:t xml:space="preserve">1. תהילים כ"ג, ו' - אמנם טוב ורחמים ילכו אחריי כל ימי חיי ושכנתי בבית ה' עד עולם.</w:t>
      </w:r>
    </w:p>
    <w:p/>
    <w:p>
      <w:r xmlns:w="http://schemas.openxmlformats.org/wordprocessingml/2006/main">
        <w:t xml:space="preserve">2. ישעיהו כ"ו ב' - פתחו את השערים שייכנס העם הצדיק, העם השומר אמונה.</w:t>
      </w:r>
    </w:p>
    <w:p/>
    <w:p>
      <w:r xmlns:w="http://schemas.openxmlformats.org/wordprocessingml/2006/main">
        <w:t xml:space="preserve">תהלים 118:21 אשבחך כי שמעת אותי והיית לי לישועה.</w:t>
      </w:r>
    </w:p>
    <w:p/>
    <w:p>
      <w:r xmlns:w="http://schemas.openxmlformats.org/wordprocessingml/2006/main">
        <w:t xml:space="preserve">קטע זה חוגג את ישועתו של אלוהים למזמור תהילים.</w:t>
      </w:r>
    </w:p>
    <w:p/>
    <w:p>
      <w:r xmlns:w="http://schemas.openxmlformats.org/wordprocessingml/2006/main">
        <w:t xml:space="preserve">1. אלוהים תמיד איתנו - לא משנה הנסיבות</w:t>
      </w:r>
    </w:p>
    <w:p/>
    <w:p>
      <w:r xmlns:w="http://schemas.openxmlformats.org/wordprocessingml/2006/main">
        <w:t xml:space="preserve">2. כוח השבח והכרת הטוב לאלוהים</w:t>
      </w:r>
    </w:p>
    <w:p/>
    <w:p>
      <w:r xmlns:w="http://schemas.openxmlformats.org/wordprocessingml/2006/main">
        <w:t xml:space="preserve">1. ישעיהו יב,ב – "הנה אלהים ישועתי, אבטח ולא ארא כי ה' יהוה עוזני ושרתי, גם הוא היה לי לישועה".</w:t>
      </w:r>
    </w:p>
    <w:p/>
    <w:p>
      <w:r xmlns:w="http://schemas.openxmlformats.org/wordprocessingml/2006/main">
        <w:t xml:space="preserve">2. קולוסים א' 27 - "למי יודיע אלוהים מהו עושר תפארת המסתורין הזה בין הגויים, שהוא המשיח בכם, תקוות הכבוד:"</w:t>
      </w:r>
    </w:p>
    <w:p/>
    <w:p>
      <w:r xmlns:w="http://schemas.openxmlformats.org/wordprocessingml/2006/main">
        <w:t xml:space="preserve">תהלים 118:22 האבן אשר סרבו הבונים הפכה לאבן ראש הפינה.</w:t>
      </w:r>
    </w:p>
    <w:p/>
    <w:p>
      <w:r xmlns:w="http://schemas.openxmlformats.org/wordprocessingml/2006/main">
        <w:t xml:space="preserve">האבן שנפסלה על ידי בונים הפכה לאבן הפינה של המבנה.</w:t>
      </w:r>
    </w:p>
    <w:p/>
    <w:p>
      <w:r xmlns:w="http://schemas.openxmlformats.org/wordprocessingml/2006/main">
        <w:t xml:space="preserve">1. הלא רצוי הופך ליקר ביותר - תהילים 118:22</w:t>
      </w:r>
    </w:p>
    <w:p/>
    <w:p>
      <w:r xmlns:w="http://schemas.openxmlformats.org/wordprocessingml/2006/main">
        <w:t xml:space="preserve">2. נדחה, אך לא עזוב - תהילים 118:22</w:t>
      </w:r>
    </w:p>
    <w:p/>
    <w:p>
      <w:r xmlns:w="http://schemas.openxmlformats.org/wordprocessingml/2006/main">
        <w:t xml:space="preserve">1. מתי כ"א:42 - "אמר להם ישוע, 'האם מעולם לא קראתם בכתובים: "האבן שדחו הבונים הפכה לאבן הפינה; זה היה מעשה ה', וזה נפלא בעינינו"</w:t>
      </w:r>
    </w:p>
    <w:p/>
    <w:p>
      <w:r xmlns:w="http://schemas.openxmlformats.org/wordprocessingml/2006/main">
        <w:t xml:space="preserve">2. פטרוס א' 2:7 - "כך גם אתם, כמו אבנים חיות, נבנים לתוך בית רוחני להיות כהונה קדושה, המקריבים קורבנות רוחניים המקובלים על אלוהים באמצעות ישוע המשיח"</w:t>
      </w:r>
    </w:p>
    <w:p/>
    <w:p>
      <w:r xmlns:w="http://schemas.openxmlformats.org/wordprocessingml/2006/main">
        <w:t xml:space="preserve">תהלים 118:23 זה מעשי יהוה; זה נפלא בעינינו.</w:t>
      </w:r>
    </w:p>
    <w:p/>
    <w:p>
      <w:r xmlns:w="http://schemas.openxmlformats.org/wordprocessingml/2006/main">
        <w:t xml:space="preserve">קטע זה חוגג את עבודת ה' ואת האופי המדהים שלה.</w:t>
      </w:r>
    </w:p>
    <w:p/>
    <w:p>
      <w:r xmlns:w="http://schemas.openxmlformats.org/wordprocessingml/2006/main">
        <w:t xml:space="preserve">1. עבודת ה' מופלאה - תהילים 118:23</w:t>
      </w:r>
    </w:p>
    <w:p/>
    <w:p>
      <w:r xmlns:w="http://schemas.openxmlformats.org/wordprocessingml/2006/main">
        <w:t xml:space="preserve">2. חגגו את מעשה ידי ה' - תהילים 118:23</w:t>
      </w:r>
    </w:p>
    <w:p/>
    <w:p>
      <w:r xmlns:w="http://schemas.openxmlformats.org/wordprocessingml/2006/main">
        <w:t xml:space="preserve">1. ישעיהו כ"ה, א' - "הוה, אתה אלוקי, אעלה אותך, אשבח את שמך, כי עשית נפלאות, תוכניות עתיקות, נאמנות ובטוחות.</w:t>
      </w:r>
    </w:p>
    <w:p/>
    <w:p>
      <w:r xmlns:w="http://schemas.openxmlformats.org/wordprocessingml/2006/main">
        <w:t xml:space="preserve">2. ישעיהו 40:28 - האם לא ידעת? לא שמעת? ה' הוא אלוקי עולם, בורא קצוות הארץ. הוא אינו מתעלף ואינו מתעייף; ההבנה שלו בלתי ניתנת לחיפוש.</w:t>
      </w:r>
    </w:p>
    <w:p/>
    <w:p>
      <w:r xmlns:w="http://schemas.openxmlformats.org/wordprocessingml/2006/main">
        <w:t xml:space="preserve">תהלים 118:24 זה היום אשר עשה יהוה; נשמח ונשמח בו.</w:t>
      </w:r>
    </w:p>
    <w:p/>
    <w:p>
      <w:r xmlns:w="http://schemas.openxmlformats.org/wordprocessingml/2006/main">
        <w:t xml:space="preserve">היום הזה הוא יום של שמחה והלל, שניתן לנו על ידי ה'.</w:t>
      </w:r>
    </w:p>
    <w:p/>
    <w:p>
      <w:r xmlns:w="http://schemas.openxmlformats.org/wordprocessingml/2006/main">
        <w:t xml:space="preserve">1. שמחת ה': איך לשמוח במתנת כל יום</w:t>
      </w:r>
    </w:p>
    <w:p/>
    <w:p>
      <w:r xmlns:w="http://schemas.openxmlformats.org/wordprocessingml/2006/main">
        <w:t xml:space="preserve">2. כוחו של שבח: כיצד הכרת תודה יכולה לשנות את חיינו</w:t>
      </w:r>
    </w:p>
    <w:p/>
    <w:p>
      <w:r xmlns:w="http://schemas.openxmlformats.org/wordprocessingml/2006/main">
        <w:t xml:space="preserve">1. יוחנן ט"ו:11 - את הדברים האלה דברתי אליכם למען תישאר שמחתי בכם ושמחה שלכם תהיה מלאה.</w:t>
      </w:r>
    </w:p>
    <w:p/>
    <w:p>
      <w:r xmlns:w="http://schemas.openxmlformats.org/wordprocessingml/2006/main">
        <w:t xml:space="preserve">2. פיליפאים 4:4-7 - שמחו באלוהים תמיד: ושוב אני אומר, שמח. תנו למידתכם להיות ידועה לכל בני האדם. ה' בהישג יד.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תהילים 118:25 הושיע נא ה' נא ה' שלח נא שגשוג.</w:t>
      </w:r>
    </w:p>
    <w:p/>
    <w:p>
      <w:r xmlns:w="http://schemas.openxmlformats.org/wordprocessingml/2006/main">
        <w:t xml:space="preserve">בעל התהילים מתחנן לאלוהים שיציל אותם ויביא שגשוג.</w:t>
      </w:r>
    </w:p>
    <w:p/>
    <w:p>
      <w:r xmlns:w="http://schemas.openxmlformats.org/wordprocessingml/2006/main">
        <w:t xml:space="preserve">1. כוחה של תפילה והשפעותיה על חיינו</w:t>
      </w:r>
    </w:p>
    <w:p/>
    <w:p>
      <w:r xmlns:w="http://schemas.openxmlformats.org/wordprocessingml/2006/main">
        <w:t xml:space="preserve">2. לסמוך על אלוהים בזמנים של קושי</w:t>
      </w:r>
    </w:p>
    <w:p/>
    <w:p>
      <w:r xmlns:w="http://schemas.openxmlformats.org/wordprocessingml/2006/main">
        <w:t xml:space="preserve">1. תהילים 118:25 - הושיע נא ה', ה' נא שלח עתה שגשוג.</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תהלים 118:26 ברוך הבא בשם יהוה ברכנו אותך מבית יהוה.</w:t>
      </w:r>
    </w:p>
    <w:p/>
    <w:p>
      <w:r xmlns:w="http://schemas.openxmlformats.org/wordprocessingml/2006/main">
        <w:t xml:space="preserve">קטע זה מדגיש את חשיבותם של הבאים בשם ה'.</w:t>
      </w:r>
    </w:p>
    <w:p/>
    <w:p>
      <w:r xmlns:w="http://schemas.openxmlformats.org/wordprocessingml/2006/main">
        <w:t xml:space="preserve">1. ברכת אלוהים: קצור את היתרונות של אמון באלוהים</w:t>
      </w:r>
    </w:p>
    <w:p/>
    <w:p>
      <w:r xmlns:w="http://schemas.openxmlformats.org/wordprocessingml/2006/main">
        <w:t xml:space="preserve">2. כוח הברכה: הודיה לה'</w:t>
      </w:r>
    </w:p>
    <w:p/>
    <w:p>
      <w:r xmlns:w="http://schemas.openxmlformats.org/wordprocessingml/2006/main">
        <w:t xml:space="preserve">1. ירמיהו כ"ט 11-13 כי אני יודע את התוכניות שיש לי עבורך, אומר ה', מתכנן להצליח ולא להזיק לך, מתכנן לתת לך תקווה ועתיד. אז תקרא אליי ותבוא ותתפלל אלי, ואני אשמע לך. אתה תחפש אותי ותמצא אותי כשתחפש אותי בכל לבבך.</w:t>
      </w:r>
    </w:p>
    <w:p/>
    <w:p>
      <w:r xmlns:w="http://schemas.openxmlformats.org/wordprocessingml/2006/main">
        <w:t xml:space="preserve">2. מתי 19:29 וכל מי שעזב בתים או אחים או אחיות או אב או אם או ילדים או שדות למעני יקבל פי מאה ויירש חיי נצח.</w:t>
      </w:r>
    </w:p>
    <w:p/>
    <w:p>
      <w:r xmlns:w="http://schemas.openxmlformats.org/wordprocessingml/2006/main">
        <w:t xml:space="preserve">תהלים 118:27 אלוהים הוא ה' אשר הראה לנו אור: קשר את הקורבן בחבלים עד קרנות המזבח.</w:t>
      </w:r>
    </w:p>
    <w:p/>
    <w:p>
      <w:r xmlns:w="http://schemas.openxmlformats.org/wordprocessingml/2006/main">
        <w:t xml:space="preserve">ה' הראה לנו אור ועלינו לקשור את קורבנותינו למזבח בחבלים.</w:t>
      </w:r>
    </w:p>
    <w:p/>
    <w:p>
      <w:r xmlns:w="http://schemas.openxmlformats.org/wordprocessingml/2006/main">
        <w:t xml:space="preserve">1. הקרבת קורבנות לה' - תהילים 118:27</w:t>
      </w:r>
    </w:p>
    <w:p/>
    <w:p>
      <w:r xmlns:w="http://schemas.openxmlformats.org/wordprocessingml/2006/main">
        <w:t xml:space="preserve">2. אלוהים הוא אור חיינו - תהילים 118:27</w:t>
      </w:r>
    </w:p>
    <w:p/>
    <w:p>
      <w:r xmlns:w="http://schemas.openxmlformats.org/wordprocessingml/2006/main">
        <w:t xml:space="preserve">1. ישעיהו ל"ט, ו' - "וַיֹּאמֶר קֹל אֲשֶׁר תִּהְיֶה לִי לְעֶבֶד לְהַקִימֶת אֶת שִׁבְטֵי יַעֲקֹב וּלְהִשָּׁבֵם אֶת יִשְׂרָאֵל; , למען תהיו לי לישועה עד קצה הארץ".</w:t>
      </w:r>
    </w:p>
    <w:p/>
    <w:p>
      <w:r xmlns:w="http://schemas.openxmlformats.org/wordprocessingml/2006/main">
        <w:t xml:space="preserve">2. יוחנן ח' 12 - "ואז דיבר אליהם ישוע שוב לאמר, אני האור של העולם: מי שהולך אחרי לא ילך בחושך, אלא יהיה לו אור החיים."</w:t>
      </w:r>
    </w:p>
    <w:p/>
    <w:p>
      <w:r xmlns:w="http://schemas.openxmlformats.org/wordprocessingml/2006/main">
        <w:t xml:space="preserve">תהלים 118:28 אתה אלהי ואשבחך אתה אלהי, אעלה אותך.</w:t>
      </w:r>
    </w:p>
    <w:p/>
    <w:p>
      <w:r xmlns:w="http://schemas.openxmlformats.org/wordprocessingml/2006/main">
        <w:t xml:space="preserve">מזמור זה הוא הצהרת אמונה באלוהים והבטחה להלל אותו.</w:t>
      </w:r>
    </w:p>
    <w:p/>
    <w:p>
      <w:r xmlns:w="http://schemas.openxmlformats.org/wordprocessingml/2006/main">
        <w:t xml:space="preserve">1. כוחו של שבח: כיצד חגיגת אלוהים יכולה לשנות את חיינו</w:t>
      </w:r>
    </w:p>
    <w:p/>
    <w:p>
      <w:r xmlns:w="http://schemas.openxmlformats.org/wordprocessingml/2006/main">
        <w:t xml:space="preserve">2. ללמוד לשמוח: לגלות את שמחת הפולחן</w:t>
      </w:r>
    </w:p>
    <w:p/>
    <w:p>
      <w:r xmlns:w="http://schemas.openxmlformats.org/wordprocessingml/2006/main">
        <w:t xml:space="preserve">1. תהילים 103:1 5</w:t>
      </w:r>
    </w:p>
    <w:p/>
    <w:p>
      <w:r xmlns:w="http://schemas.openxmlformats.org/wordprocessingml/2006/main">
        <w:t xml:space="preserve">2. הרומים 8:38 39</w:t>
      </w:r>
    </w:p>
    <w:p/>
    <w:p>
      <w:r xmlns:w="http://schemas.openxmlformats.org/wordprocessingml/2006/main">
        <w:t xml:space="preserve">תהלים 118:29 הודו ליהוה; כי טוב הוא: כי לעולם חסדו.</w:t>
      </w:r>
    </w:p>
    <w:p/>
    <w:p>
      <w:r xmlns:w="http://schemas.openxmlformats.org/wordprocessingml/2006/main">
        <w:t xml:space="preserve">רחמי אלוהים הם נצחיים ועלינו להיות אסירי תודה על כך.</w:t>
      </w:r>
    </w:p>
    <w:p/>
    <w:p>
      <w:r xmlns:w="http://schemas.openxmlformats.org/wordprocessingml/2006/main">
        <w:t xml:space="preserve">1. הבה נהיה אסירי תודה על רחמי הנצח של אלוהים.</w:t>
      </w:r>
    </w:p>
    <w:p/>
    <w:p>
      <w:r xmlns:w="http://schemas.openxmlformats.org/wordprocessingml/2006/main">
        <w:t xml:space="preserve">2. הבה נכיר ונעריך את האהבה והרחמים הבלתי נכשלים של אלוהים.</w:t>
      </w:r>
    </w:p>
    <w:p/>
    <w:p>
      <w:r xmlns:w="http://schemas.openxmlformats.org/wordprocessingml/2006/main">
        <w:t xml:space="preserve">1. תהילים 103:17-18 אבל מעולמי עד ועד עולם אהבת ה' ליראיו וצדקתו עם בני בניהם, עם השומרים על בריתו וזוכרים לציית לפקודותיו.</w:t>
      </w:r>
    </w:p>
    <w:p/>
    <w:p>
      <w:r xmlns:w="http://schemas.openxmlformats.org/wordprocessingml/2006/main">
        <w:t xml:space="preserve">2. איכה ג' 22-23 אהבת ה' החסידה לא פוסקת לעולם; חסדיו לעולם אינם מגיעים לקץ; הם חדשים בכל בוקר; גדולה נאמנותך.</w:t>
      </w:r>
    </w:p>
    <w:p/>
    <w:p>
      <w:r xmlns:w="http://schemas.openxmlformats.org/wordprocessingml/2006/main">
        <w:t xml:space="preserve">תהילים 119 הוא הפרק הארוך ביותר בספר תהילים והוא שיר אקרוסטי יוצא דופן המורכב מ-22 בתים, שכל אחד מהם תואם לאות של האלפבית העברי. זוהי חגיגה של דבר ה' ותפקידו בהדרכתו והדרכתו של כותב תהילים.</w:t>
      </w:r>
    </w:p>
    <w:p/>
    <w:p>
      <w:r xmlns:w="http://schemas.openxmlformats.org/wordprocessingml/2006/main">
        <w:t xml:space="preserve">לאורך המזמור, מביע המזמור את אהבתם לחוק ה' ומהרהר במצוותיו. הם מחפשים הבנה, הדרכה וגאולה באמצעות ציות לפקודות האל.</w:t>
      </w:r>
    </w:p>
    <w:p/>
    <w:p>
      <w:r xmlns:w="http://schemas.openxmlformats.org/wordprocessingml/2006/main">
        <w:t xml:space="preserve">בעל התהילים מכיר בכך שדבר אלוהים הוא מקור לברכה, חוכמה והגנה. הם מביעים את רצונם ללכת בציות לחוקותיו ומבקשים עזרה בהתגברות על מכשולים ופיתויים.</w:t>
      </w:r>
    </w:p>
    <w:p/>
    <w:p>
      <w:r xmlns:w="http://schemas.openxmlformats.org/wordprocessingml/2006/main">
        <w:t xml:space="preserve">כותב התהילים גם מקונן על המתעלמים מחוק אלוהים ומתפלל להבחנה ללכת בדרכיו בנאמנות. הם מביעים את מסירותם לעדות אלוהים, ומכריזים שמצוותיו צדקניות ונצחיות.</w:t>
      </w:r>
    </w:p>
    <w:p/>
    <w:p>
      <w:r xmlns:w="http://schemas.openxmlformats.org/wordprocessingml/2006/main">
        <w:t xml:space="preserve">לסיכום,</w:t>
      </w:r>
    </w:p>
    <w:p>
      <w:r xmlns:w="http://schemas.openxmlformats.org/wordprocessingml/2006/main">
        <w:t xml:space="preserve">תהילים מאה תשע עשרה מתנות</w:t>
      </w:r>
    </w:p>
    <w:p>
      <w:r xmlns:w="http://schemas.openxmlformats.org/wordprocessingml/2006/main">
        <w:t xml:space="preserve">חגיגה של דבר אלוהים,</w:t>
      </w:r>
    </w:p>
    <w:p>
      <w:r xmlns:w="http://schemas.openxmlformats.org/wordprocessingml/2006/main">
        <w:t xml:space="preserve">והבעת מסירות נפש,</w:t>
      </w:r>
    </w:p>
    <w:p>
      <w:r xmlns:w="http://schemas.openxmlformats.org/wordprocessingml/2006/main">
        <w:t xml:space="preserve">הדגשת מבנה שהושג באמצעות אקרוסטיק אלפביתי תוך שימת דגש על הכרה בהדרכה אלוהית.</w:t>
      </w:r>
    </w:p>
    <w:p/>
    <w:p>
      <w:r xmlns:w="http://schemas.openxmlformats.org/wordprocessingml/2006/main">
        <w:t xml:space="preserve">הדגשת אהבה המובעת לגבי הכרה בערך בחוק האל תוך חיפוש הבנה.</w:t>
      </w:r>
    </w:p>
    <w:p>
      <w:r xmlns:w="http://schemas.openxmlformats.org/wordprocessingml/2006/main">
        <w:t xml:space="preserve">אזכור הרצון המופיע לגבי הכרה בחשיבות הציות תוך כדי חיפוש עזרה.</w:t>
      </w:r>
    </w:p>
    <w:p>
      <w:r xmlns:w="http://schemas.openxmlformats.org/wordprocessingml/2006/main">
        <w:t xml:space="preserve">הבעת קינה שהוצגה לגבי הכרה בהתעלמות מהחוק האלוהי תוך תפילה להבחנה.</w:t>
      </w:r>
    </w:p>
    <w:p>
      <w:r xmlns:w="http://schemas.openxmlformats.org/wordprocessingml/2006/main">
        <w:t xml:space="preserve">הכרה במסירות נפש שהובעה לגבי הכרת צדקות במצוות תוך אישור טבע נצחי.</w:t>
      </w:r>
    </w:p>
    <w:p/>
    <w:p>
      <w:r xmlns:w="http://schemas.openxmlformats.org/wordprocessingml/2006/main">
        <w:t xml:space="preserve">תהלים 119:1 אשרי הטמאים בדרך ההולכים בתורת יהוה.</w:t>
      </w:r>
    </w:p>
    <w:p/>
    <w:p>
      <w:r xmlns:w="http://schemas.openxmlformats.org/wordprocessingml/2006/main">
        <w:t xml:space="preserve">אשרי העוקבים אחר תורת ה'.</w:t>
      </w:r>
    </w:p>
    <w:p/>
    <w:p>
      <w:r xmlns:w="http://schemas.openxmlformats.org/wordprocessingml/2006/main">
        <w:t xml:space="preserve">1. ברכות הציות - התמקדות בברכות של קיום חוקי ה'.</w:t>
      </w:r>
    </w:p>
    <w:p/>
    <w:p>
      <w:r xmlns:w="http://schemas.openxmlformats.org/wordprocessingml/2006/main">
        <w:t xml:space="preserve">2. פירות הצדק - הדגשת התגמול של חיי קודש.</w:t>
      </w:r>
    </w:p>
    <w:p/>
    <w:p>
      <w:r xmlns:w="http://schemas.openxmlformats.org/wordprocessingml/2006/main">
        <w:t xml:space="preserve">1. גלטים ו'7-8 - אל תלכו שולל: אלוהים אינו לועג, כי כל מה שזורע, גם הוא יקצור. 8 כי הזורע לבשרו יקצור מהבשר שחיתות, אבל הזורע לרוח יקצור מהרוח חיי עולם.</w:t>
      </w:r>
    </w:p>
    <w:p/>
    <w:p>
      <w:r xmlns:w="http://schemas.openxmlformats.org/wordprocessingml/2006/main">
        <w:t xml:space="preserve">2. ג'יימס א' 22-25 - אך תהיו עושי המילה, ולא שומעים בלבד, מרמים את עצמכם. 23 כי אם מישהו שומע את המילה ולא עושה, הוא דומה לאדם המתבונן בפניו הטבעיים במראה. 24 כי הוא מסתכל על עצמו והולך ומיד שוכח איך היה. 25 אבל המתבונן בתורה המושלמת, חוק החירות, ומתמיד בהיותו לא שומע שוכח אלא עושה פועל, יתברך בעשייתו.</w:t>
      </w:r>
    </w:p>
    <w:p/>
    <w:p>
      <w:r xmlns:w="http://schemas.openxmlformats.org/wordprocessingml/2006/main">
        <w:t xml:space="preserve">תהלים 119:2 אשרי השומרים את עדותיו והמבקשים אותו בכל הלב.</w:t>
      </w:r>
    </w:p>
    <w:p/>
    <w:p>
      <w:r xmlns:w="http://schemas.openxmlformats.org/wordprocessingml/2006/main">
        <w:t xml:space="preserve">ברכות מגיעות למי שמציית לחוקי אלוהים ומחפשים את אלוהים בכל ליבם.</w:t>
      </w:r>
    </w:p>
    <w:p/>
    <w:p>
      <w:r xmlns:w="http://schemas.openxmlformats.org/wordprocessingml/2006/main">
        <w:t xml:space="preserve">1: היתרונות של ציות</w:t>
      </w:r>
    </w:p>
    <w:p/>
    <w:p>
      <w:r xmlns:w="http://schemas.openxmlformats.org/wordprocessingml/2006/main">
        <w:t xml:space="preserve">2: מחפשים את אלוהים בכל ליבנו</w:t>
      </w:r>
    </w:p>
    <w:p/>
    <w:p>
      <w:r xmlns:w="http://schemas.openxmlformats.org/wordprocessingml/2006/main">
        <w:t xml:space="preserve">א': דברים ו' ה'-ו', "ואהבת את ה' אלוקיך בכל לבבך ובכל נפשך ובכל כוחך".</w:t>
      </w:r>
    </w:p>
    <w:p/>
    <w:p>
      <w:r xmlns:w="http://schemas.openxmlformats.org/wordprocessingml/2006/main">
        <w:t xml:space="preserve">ב': ירמיהו כ"ט:13, "אתה תחפש אותי ותמצא אותי כאשר תחפש אותי בכל לבבך."</w:t>
      </w:r>
    </w:p>
    <w:p/>
    <w:p>
      <w:r xmlns:w="http://schemas.openxmlformats.org/wordprocessingml/2006/main">
        <w:t xml:space="preserve">תהלים 119:3 גם הם לא עושים עוון הם הולכים בדרכיו.</w:t>
      </w:r>
    </w:p>
    <w:p/>
    <w:p>
      <w:r xmlns:w="http://schemas.openxmlformats.org/wordprocessingml/2006/main">
        <w:t xml:space="preserve">מי שחי על פי דרכי ה' הוא ללא תמים.</w:t>
      </w:r>
    </w:p>
    <w:p/>
    <w:p>
      <w:r xmlns:w="http://schemas.openxmlformats.org/wordprocessingml/2006/main">
        <w:t xml:space="preserve">1. דרך הצדקה: חיים על פי דרכי ה'</w:t>
      </w:r>
    </w:p>
    <w:p/>
    <w:p>
      <w:r xmlns:w="http://schemas.openxmlformats.org/wordprocessingml/2006/main">
        <w:t xml:space="preserve">2. ללכת בדרכי אלוהים: המפתח לחיים ללא תמים</w:t>
      </w:r>
    </w:p>
    <w:p/>
    <w:p>
      <w:r xmlns:w="http://schemas.openxmlformats.org/wordprocessingml/2006/main">
        <w:t xml:space="preserve">1. מתי ז' 13-14 - "היכנס בשער הצר. כי רחב השער והדרך קלה המובילה לחורבן, והנכנסים בו רבים. כי השער צר והדרך קשה. שמוביל לחיים, ומי שמוצא אותם הם מעטים."</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תהלים 119:4 אתה ציווית אותנו לשמור את מצוותיך.</w:t>
      </w:r>
    </w:p>
    <w:p/>
    <w:p>
      <w:r xmlns:w="http://schemas.openxmlformats.org/wordprocessingml/2006/main">
        <w:t xml:space="preserve">אלוהים ציווה עלינו לציית למצוותיו בחריצות.</w:t>
      </w:r>
    </w:p>
    <w:p/>
    <w:p>
      <w:r xmlns:w="http://schemas.openxmlformats.org/wordprocessingml/2006/main">
        <w:t xml:space="preserve">1. חשיבות הציות לפקודות ה'.</w:t>
      </w:r>
    </w:p>
    <w:p/>
    <w:p>
      <w:r xmlns:w="http://schemas.openxmlformats.org/wordprocessingml/2006/main">
        <w:t xml:space="preserve">2. ברכות הציות בחייך.</w:t>
      </w:r>
    </w:p>
    <w:p/>
    <w:p>
      <w:r xmlns:w="http://schemas.openxmlformats.org/wordprocessingml/2006/main">
        <w:t xml:space="preserve">1. דברים ו, יז-יט "את מצות ה' אלוהיך ואת עדותיו וחוקיו אשר ציויך תשמור ועשיתם הישר והטוב בעיני ה'. למען ייטב לכם, ותכנסו וירשו את הארץ הטובה אשר נשבע ה' לתת לאבותיכם.</w:t>
      </w:r>
    </w:p>
    <w:p/>
    <w:p>
      <w:r xmlns:w="http://schemas.openxmlformats.org/wordprocessingml/2006/main">
        <w:t xml:space="preserve">2. אפסיים ו, א-3 "ילדים, שמעו להוריכם בה' כי זה נכון. כבדו את אביכם ואת אמך (זוהי הדיבר הראשון בהבטחה), שיטיב עמכם ושתצליחו. לחיות זמן רב בארץ.</w:t>
      </w:r>
    </w:p>
    <w:p/>
    <w:p>
      <w:r xmlns:w="http://schemas.openxmlformats.org/wordprocessingml/2006/main">
        <w:t xml:space="preserve">תהלים 119:5 הוי כיווני דרכי לשמור את חוקיך!</w:t>
      </w:r>
    </w:p>
    <w:p/>
    <w:p>
      <w:r xmlns:w="http://schemas.openxmlformats.org/wordprocessingml/2006/main">
        <w:t xml:space="preserve">בעל התהילים משתוקק שדרכיו יהיו מכוונות לקיים את חוקי ה'.</w:t>
      </w:r>
    </w:p>
    <w:p/>
    <w:p>
      <w:r xmlns:w="http://schemas.openxmlformats.org/wordprocessingml/2006/main">
        <w:t xml:space="preserve">1. מכוון לציית: רצונו של בעל התהילים ללכת בעקבות אלוהים</w:t>
      </w:r>
    </w:p>
    <w:p/>
    <w:p>
      <w:r xmlns:w="http://schemas.openxmlformats.org/wordprocessingml/2006/main">
        <w:t xml:space="preserve">2. שמירה על חוקי אלוהים: השגת קדושה באמצעות ציות</w:t>
      </w:r>
    </w:p>
    <w:p/>
    <w:p>
      <w:r xmlns:w="http://schemas.openxmlformats.org/wordprocessingml/2006/main">
        <w:t xml:space="preserve">1. ירמיהו כ"ט, יג - "ואתם תחפשו אותי ותמצאו אותי כשתחפשו אותי בכל לבבכם".</w:t>
      </w:r>
    </w:p>
    <w:p/>
    <w:p>
      <w:r xmlns:w="http://schemas.openxmlformats.org/wordprocessingml/2006/main">
        <w:t xml:space="preserve">2. ג'יימס א' 22 - "אבל תהיו עושי המילה, ולא שומעים בלבד, מרמים את עצמכם."</w:t>
      </w:r>
    </w:p>
    <w:p/>
    <w:p>
      <w:r xmlns:w="http://schemas.openxmlformats.org/wordprocessingml/2006/main">
        <w:t xml:space="preserve">תהלים 119:6 אז לא אבוש, כאשר אראה את כל מצוותיך.</w:t>
      </w:r>
    </w:p>
    <w:p/>
    <w:p>
      <w:r xmlns:w="http://schemas.openxmlformats.org/wordprocessingml/2006/main">
        <w:t xml:space="preserve">משורר התהילים מכריז שהם לא יתביישו כשיצייתו לכל מצוות ה'.</w:t>
      </w:r>
    </w:p>
    <w:p/>
    <w:p>
      <w:r xmlns:w="http://schemas.openxmlformats.org/wordprocessingml/2006/main">
        <w:t xml:space="preserve">1. ציות לדבר אלוהים מביא כבוד גדול</w:t>
      </w:r>
    </w:p>
    <w:p/>
    <w:p>
      <w:r xmlns:w="http://schemas.openxmlformats.org/wordprocessingml/2006/main">
        <w:t xml:space="preserve">2. כוחה של היושרה בחייו של מאמין</w:t>
      </w:r>
    </w:p>
    <w:p/>
    <w:p>
      <w:r xmlns:w="http://schemas.openxmlformats.org/wordprocessingml/2006/main">
        <w:t xml:space="preserve">1. משלי יג, יג - מי שמתעב את המילה מביא על עצמו חורבן, אבל המכבד את הציווי יקבל שכר.</w:t>
      </w:r>
    </w:p>
    <w:p/>
    <w:p>
      <w:r xmlns:w="http://schemas.openxmlformats.org/wordprocessingml/2006/main">
        <w:t xml:space="preserve">2. משלי י, ט - ההולך ביושר הולך בבטחה, אבל העושה דרכיו עקלקלות יתגלה.</w:t>
      </w:r>
    </w:p>
    <w:p/>
    <w:p>
      <w:r xmlns:w="http://schemas.openxmlformats.org/wordprocessingml/2006/main">
        <w:t xml:space="preserve">תהלים 119:7 אשבחך ביושר לב, כאשר אלמד את משפטיך הצדיקים.</w:t>
      </w:r>
    </w:p>
    <w:p/>
    <w:p>
      <w:r xmlns:w="http://schemas.openxmlformats.org/wordprocessingml/2006/main">
        <w:t xml:space="preserve">הקטע מדבר על הלל לאלוהים בלב ישר כאשר לומדים את המשפטים הישרים של אלוהים.</w:t>
      </w:r>
    </w:p>
    <w:p/>
    <w:p>
      <w:r xmlns:w="http://schemas.openxmlformats.org/wordprocessingml/2006/main">
        <w:t xml:space="preserve">1. "יושר הלב: הדרך להכרת משפטיו של אלוהים"</w:t>
      </w:r>
    </w:p>
    <w:p/>
    <w:p>
      <w:r xmlns:w="http://schemas.openxmlformats.org/wordprocessingml/2006/main">
        <w:t xml:space="preserve">2. "קריאה לשבח: לימוד משפטיו הישרים של אלוהים"</w:t>
      </w:r>
    </w:p>
    <w:p/>
    <w:p>
      <w:r xmlns:w="http://schemas.openxmlformats.org/wordprocessingml/2006/main">
        <w:t xml:space="preserve">1. ישעיהו כ"ו ז'-ח' - דרכם של צדיקים היא רמה; אתה מיישר את דרכם של צדיקים. בנתיב משפטיך, ה', אנו מחכים לך; שמך וזכרונך הם משאת נפשנו.</w:t>
      </w:r>
    </w:p>
    <w:p/>
    <w:p>
      <w:r xmlns:w="http://schemas.openxmlformats.org/wordprocessingml/2006/main">
        <w:t xml:space="preserve">2. משלי ב, א-ה - בני, אם תקבל את דברי ואצור את מצוותי איתך, קשוב אזנך לחכמה ונוטה לבבך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תהלים 119:8 אשמור את חוקיך אל תעזוב אותי כליל.</w:t>
      </w:r>
    </w:p>
    <w:p/>
    <w:p>
      <w:r xmlns:w="http://schemas.openxmlformats.org/wordprocessingml/2006/main">
        <w:t xml:space="preserve">בעל התהילים מתחנן בפני ה' לא לנטוש אותו ומבטיח לקיים את חוקי ה'.</w:t>
      </w:r>
    </w:p>
    <w:p/>
    <w:p>
      <w:r xmlns:w="http://schemas.openxmlformats.org/wordprocessingml/2006/main">
        <w:t xml:space="preserve">1. "ההבטחות שאנו מבטיחים לאלוהים"</w:t>
      </w:r>
    </w:p>
    <w:p/>
    <w:p>
      <w:r xmlns:w="http://schemas.openxmlformats.org/wordprocessingml/2006/main">
        <w:t xml:space="preserve">2. "התחינה הנאמנה לשימור"</w:t>
      </w:r>
    </w:p>
    <w:p/>
    <w:p>
      <w:r xmlns:w="http://schemas.openxmlformats.org/wordprocessingml/2006/main">
        <w:t xml:space="preserve">1. תהילים 119:8</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תהלים 119:9 במה יטהר בחור דרכו? על ידי שמר על דברך.</w:t>
      </w:r>
    </w:p>
    <w:p/>
    <w:p>
      <w:r xmlns:w="http://schemas.openxmlformats.org/wordprocessingml/2006/main">
        <w:t xml:space="preserve">המשורר שואל כיצד צעיר יכול לטהר את דרכו, ועונה על כך בהסתכלות אל דבר ה'.</w:t>
      </w:r>
    </w:p>
    <w:p/>
    <w:p>
      <w:r xmlns:w="http://schemas.openxmlformats.org/wordprocessingml/2006/main">
        <w:t xml:space="preserve">1. "אל תשכח להסתכל על דבר אלוהים"</w:t>
      </w:r>
    </w:p>
    <w:p/>
    <w:p>
      <w:r xmlns:w="http://schemas.openxmlformats.org/wordprocessingml/2006/main">
        <w:t xml:space="preserve">2. "הדרכה לצעירים"</w:t>
      </w:r>
    </w:p>
    <w:p/>
    <w:p>
      <w:r xmlns:w="http://schemas.openxmlformats.org/wordprocessingml/2006/main">
        <w:t xml:space="preserve">1. ג'יימס א' 22-25 - "אבל תהיו עושי המילה, ולא שומעים בלבד, מרמים את עצמכם. כי אם מישהו הוא שומע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2. משלי ג, א-ב - בני, אל תשכח את תורתי, אלא ישמור לבבך את מצוותי, כי אורך ימים ושנות חיים ושלום יוסיפו לך.</w:t>
      </w:r>
    </w:p>
    <w:p/>
    <w:p>
      <w:r xmlns:w="http://schemas.openxmlformats.org/wordprocessingml/2006/main">
        <w:t xml:space="preserve">תהלים 119:10 בכל לבי חיפשתי אותך, אל-תן לי לנדוד ממצוותיך.</w:t>
      </w:r>
    </w:p>
    <w:p/>
    <w:p>
      <w:r xmlns:w="http://schemas.openxmlformats.org/wordprocessingml/2006/main">
        <w:t xml:space="preserve">בעל התהילים מביע את רצונו לחפש ולמלא אחר מצוות ה' בכל ליבו.</w:t>
      </w:r>
    </w:p>
    <w:p/>
    <w:p>
      <w:r xmlns:w="http://schemas.openxmlformats.org/wordprocessingml/2006/main">
        <w:t xml:space="preserve">1. ללכת אחרי אלוהים בכל ליבך</w:t>
      </w:r>
    </w:p>
    <w:p/>
    <w:p>
      <w:r xmlns:w="http://schemas.openxmlformats.org/wordprocessingml/2006/main">
        <w:t xml:space="preserve">2. הישארות נאמנה למצוות האל</w:t>
      </w:r>
    </w:p>
    <w:p/>
    <w:p>
      <w:r xmlns:w="http://schemas.openxmlformats.org/wordprocessingml/2006/main">
        <w:t xml:space="preserve">1. דברים ד, 29-31 - "אבל אם תבקש משם את ה' אלוקיך, תמצא אותו אם תחפש אותו בכל לבבך ובכל נפשך. כאשר אתה במצוקה ולכל הדברים האלה יש לך. קרה לך, אז באחרית הימים תשוב אל ה' אלוקיך ותשמע לו, כי ה' אלוהיך הוא אל רחום, לא ינטוש ולא ישמיד ולא ישכח את הברית עם אבותיך אשר אישר להם. בשבועה.</w:t>
      </w:r>
    </w:p>
    <w:p/>
    <w:p>
      <w:r xmlns:w="http://schemas.openxmlformats.org/wordprocessingml/2006/main">
        <w:t xml:space="preserve">2. מתי כ"ב 37-39 - ישוע השיב: אהבו את ה' אלוקיכם בכל לבבכם ובכל נפשכם ובכל נפשכם. זוהי המצווה הראשונה והגדולה ביותר. והשני כמוהו: ואהבת לרעך כמוך. "</w:t>
      </w:r>
    </w:p>
    <w:p/>
    <w:p>
      <w:r xmlns:w="http://schemas.openxmlformats.org/wordprocessingml/2006/main">
        <w:t xml:space="preserve">תהלים 119:11 דברך הסתרתי בלבי למען לא אחטא בך.</w:t>
      </w:r>
    </w:p>
    <w:p/>
    <w:p>
      <w:r xmlns:w="http://schemas.openxmlformats.org/wordprocessingml/2006/main">
        <w:t xml:space="preserve">בעל התהילים מצהיר שהם הטמינו את דבר ה' בליבם כדי להגן על עצמם מחטא.</w:t>
      </w:r>
    </w:p>
    <w:p/>
    <w:p>
      <w:r xmlns:w="http://schemas.openxmlformats.org/wordprocessingml/2006/main">
        <w:t xml:space="preserve">1. כוחה של המילה: ללמוד להסתיר את דבר אלוהים בליבנו</w:t>
      </w:r>
    </w:p>
    <w:p/>
    <w:p>
      <w:r xmlns:w="http://schemas.openxmlformats.org/wordprocessingml/2006/main">
        <w:t xml:space="preserve">2. ציות בפעולה: איך לחיות את מה שאנחנו מאמינים.</w:t>
      </w:r>
    </w:p>
    <w:p/>
    <w:p>
      <w:r xmlns:w="http://schemas.openxmlformats.org/wordprocessingml/2006/main">
        <w:t xml:space="preserve">1. מתי 4:1-11, ישוע מתגבר על פיתוי באמצעות כתבי הקודש</w:t>
      </w:r>
    </w:p>
    <w:p/>
    <w:p>
      <w:r xmlns:w="http://schemas.openxmlformats.org/wordprocessingml/2006/main">
        <w:t xml:space="preserve">2. הרומים 12:1-2, לחיות חיים של ציות לרצון האל</w:t>
      </w:r>
    </w:p>
    <w:p/>
    <w:p>
      <w:r xmlns:w="http://schemas.openxmlformats.org/wordprocessingml/2006/main">
        <w:t xml:space="preserve">תהלים 119:12 ברוך אתה ה' למדני את חוקיך.</w:t>
      </w:r>
    </w:p>
    <w:p/>
    <w:p>
      <w:r xmlns:w="http://schemas.openxmlformats.org/wordprocessingml/2006/main">
        <w:t xml:space="preserve">מזמור זה הוא תפילה להדרכה והדרכה בדרך חוקי ה'.</w:t>
      </w:r>
    </w:p>
    <w:p/>
    <w:p>
      <w:r xmlns:w="http://schemas.openxmlformats.org/wordprocessingml/2006/main">
        <w:t xml:space="preserve">1. הבטחותיו של אלוהים: מציאת הדרכה בחוקותיו</w:t>
      </w:r>
    </w:p>
    <w:p/>
    <w:p>
      <w:r xmlns:w="http://schemas.openxmlformats.org/wordprocessingml/2006/main">
        <w:t xml:space="preserve">2. חיים לאור חוקי אלוהים</w:t>
      </w:r>
    </w:p>
    <w:p/>
    <w:p>
      <w:r xmlns:w="http://schemas.openxmlformats.org/wordprocessingml/2006/main">
        <w:t xml:space="preserve">1. ירמיהו ל"א 33-34 כי זו הברית אשר אכרת עם בית ישראל לאחר הימים ההם, נאמר ה': אשים תורתי בתוכם וכתובה על לבם. ואני אהיה להם לאל, והם יהיו לי לעם.</w:t>
      </w:r>
    </w:p>
    <w:p/>
    <w:p>
      <w:r xmlns:w="http://schemas.openxmlformats.org/wordprocessingml/2006/main">
        <w:t xml:space="preserve">2. תהילים 119:105 דברך הוא נר לרגלי ואור לנתיבי.</w:t>
      </w:r>
    </w:p>
    <w:p/>
    <w:p>
      <w:r xmlns:w="http://schemas.openxmlformats.org/wordprocessingml/2006/main">
        <w:t xml:space="preserve">תהלים 119:13 בשפתי הגמרתי את כל המשפטים של פיך.</w:t>
      </w:r>
    </w:p>
    <w:p/>
    <w:p>
      <w:r xmlns:w="http://schemas.openxmlformats.org/wordprocessingml/2006/main">
        <w:t xml:space="preserve">בעל תהילים הכריז בשפתיו על משפטי אלוהים.</w:t>
      </w:r>
    </w:p>
    <w:p/>
    <w:p>
      <w:r xmlns:w="http://schemas.openxmlformats.org/wordprocessingml/2006/main">
        <w:t xml:space="preserve">1. כוח ההכרזה על דבר אלוהים</w:t>
      </w:r>
    </w:p>
    <w:p/>
    <w:p>
      <w:r xmlns:w="http://schemas.openxmlformats.org/wordprocessingml/2006/main">
        <w:t xml:space="preserve">2. החשיבות של הכרזת דבר אלוהים</w:t>
      </w:r>
    </w:p>
    <w:p/>
    <w:p>
      <w:r xmlns:w="http://schemas.openxmlformats.org/wordprocessingml/2006/main">
        <w:t xml:space="preserve">1. הרומים י':9-10 - "אם תכריז בפיך, ישוע הוא האדון, ותאמין בלבך שאלוהים הקים אותו מן המתים, תיוושע. כי עם לבבך אתה מאמין והנך מוצדק, ובפיך אתה מודה באמונתך ונושע."</w:t>
      </w:r>
    </w:p>
    <w:p/>
    <w:p>
      <w:r xmlns:w="http://schemas.openxmlformats.org/wordprocessingml/2006/main">
        <w:t xml:space="preserve">2. ישעיהו ל"ה, יא - "כה יהיה דברי היוצא מפי לא ישוב אלי ריקם אלא ישיג את אשר כוונתי ויצליח בדבר אשר שלחתי אותו.</w:t>
      </w:r>
    </w:p>
    <w:p/>
    <w:p>
      <w:r xmlns:w="http://schemas.openxmlformats.org/wordprocessingml/2006/main">
        <w:t xml:space="preserve">תהלים 119:14 שמחתי בדרך עדותיך ככל העושר.</w:t>
      </w:r>
    </w:p>
    <w:p/>
    <w:p>
      <w:r xmlns:w="http://schemas.openxmlformats.org/wordprocessingml/2006/main">
        <w:t xml:space="preserve">בעל התהילים שמח ללכת בעקבות עדויות ה' ככל העושר.</w:t>
      </w:r>
    </w:p>
    <w:p/>
    <w:p>
      <w:r xmlns:w="http://schemas.openxmlformats.org/wordprocessingml/2006/main">
        <w:t xml:space="preserve">1. עושר של ציות: כיצד מעקב אחר עדות אלוהים מוביל לשמחה</w:t>
      </w:r>
    </w:p>
    <w:p/>
    <w:p>
      <w:r xmlns:w="http://schemas.openxmlformats.org/wordprocessingml/2006/main">
        <w:t xml:space="preserve">2. העושר של אלוהים: כיצד לעקוב אחר עדויותיו הוא בעל ערך רב יותר מעושר</w:t>
      </w:r>
    </w:p>
    <w:p/>
    <w:p>
      <w:r xmlns:w="http://schemas.openxmlformats.org/wordprocessingml/2006/main">
        <w:t xml:space="preserve">1. תהילים יט, 10-11 יותר מהזהב, אפילו הרבה זהב משובח; מתוק יותר גם מדבש ומטפטופי חלת הדבש. ועוד, על ידם הזהיר עבדך: ולשמור עליהם שכר גדול.</w:t>
      </w:r>
    </w:p>
    <w:p/>
    <w:p>
      <w:r xmlns:w="http://schemas.openxmlformats.org/wordprocessingml/2006/main">
        <w:t xml:space="preserve">2. משלי ח 10-11 קבלו את הוראתי ולא כסף; וידע ולא זהב מובחר. כי חכמה טובה מאבני אודם; ואין להשוות אליו את כל הדברים הרצויים.</w:t>
      </w:r>
    </w:p>
    <w:p/>
    <w:p>
      <w:r xmlns:w="http://schemas.openxmlformats.org/wordprocessingml/2006/main">
        <w:t xml:space="preserve">תהלים 119:15 אהרהר במצוותיך, ואראה לדרכיך.</w:t>
      </w:r>
    </w:p>
    <w:p/>
    <w:p>
      <w:r xmlns:w="http://schemas.openxmlformats.org/wordprocessingml/2006/main">
        <w:t xml:space="preserve">מדיטציה על מצוותיו של אלוהים מובילה לכבוד לדרכיו.</w:t>
      </w:r>
    </w:p>
    <w:p/>
    <w:p>
      <w:r xmlns:w="http://schemas.openxmlformats.org/wordprocessingml/2006/main">
        <w:t xml:space="preserve">1: ללכת בכבוד דרכי האדון</w:t>
      </w:r>
    </w:p>
    <w:p/>
    <w:p>
      <w:r xmlns:w="http://schemas.openxmlformats.org/wordprocessingml/2006/main">
        <w:t xml:space="preserve">2: לגדול בחוכמה באמצעות מדיטציה</w:t>
      </w:r>
    </w:p>
    <w:p/>
    <w:p>
      <w:r xmlns:w="http://schemas.openxmlformats.org/wordprocessingml/2006/main">
        <w:t xml:space="preserve">א': משלי ג' 5-6 - בטח בה' בכל לבבך ואל תישען על הבנתך. בכל דרכיך הכרת אותו, והוא ישר את דרכיך.</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תהלים 119:16 אשמח בחוקיך לא אשכח דברך.</w:t>
      </w:r>
    </w:p>
    <w:p/>
    <w:p>
      <w:r xmlns:w="http://schemas.openxmlformats.org/wordprocessingml/2006/main">
        <w:t xml:space="preserve">התענגו על חוקי ה' ואל תשכחו את דברו.</w:t>
      </w:r>
    </w:p>
    <w:p/>
    <w:p>
      <w:r xmlns:w="http://schemas.openxmlformats.org/wordprocessingml/2006/main">
        <w:t xml:space="preserve">1. השמחה בשמירת דבר אלוהים</w:t>
      </w:r>
    </w:p>
    <w:p/>
    <w:p>
      <w:r xmlns:w="http://schemas.openxmlformats.org/wordprocessingml/2006/main">
        <w:t xml:space="preserve">2. הכוח של זכירת דבר אלוהים</w:t>
      </w:r>
    </w:p>
    <w:p/>
    <w:p>
      <w:r xmlns:w="http://schemas.openxmlformats.org/wordprocessingml/2006/main">
        <w:t xml:space="preserve">1. תהילים א' ב' - "וְהַחֲנַצְתּוֹ בְּתוֹרָת ה' וּבְתוֹרָתוֹ הוֹרֵר יוֹם וְלַיְלָה".</w:t>
      </w:r>
    </w:p>
    <w:p/>
    <w:p>
      <w:r xmlns:w="http://schemas.openxmlformats.org/wordprocessingml/2006/main">
        <w:t xml:space="preserve">2. יהושע א, ח – "לא יסור ספר התורה הזה מפיך, אלא תהרהר בו יומם ולילה, למען תיזהר לעשות ככל הכתוב בו. כי אז אתה. ישגשג את דרכך, ואז תהיה לך הצלחה טובה".</w:t>
      </w:r>
    </w:p>
    <w:p/>
    <w:p>
      <w:r xmlns:w="http://schemas.openxmlformats.org/wordprocessingml/2006/main">
        <w:t xml:space="preserve">תהלים 119:17 עשה שפע עם עבדך למען אחיה ושמרת את דברך.</w:t>
      </w:r>
    </w:p>
    <w:p/>
    <w:p>
      <w:r xmlns:w="http://schemas.openxmlformats.org/wordprocessingml/2006/main">
        <w:t xml:space="preserve">בעל התהילים מבקש מאלוהים להיות נדיב כלפיהם, כדי שיוכלו לחיות ולמלא אחר מצוותיו.</w:t>
      </w:r>
    </w:p>
    <w:p/>
    <w:p>
      <w:r xmlns:w="http://schemas.openxmlformats.org/wordprocessingml/2006/main">
        <w:t xml:space="preserve">1. בחירה לחיות לפי דבר אלוהים</w:t>
      </w:r>
    </w:p>
    <w:p/>
    <w:p>
      <w:r xmlns:w="http://schemas.openxmlformats.org/wordprocessingml/2006/main">
        <w:t xml:space="preserve">2. שכר הציות לאלוהים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תהלים 119:18 פקח את עיניי למען אראה נפלאות מתורתך.</w:t>
      </w:r>
    </w:p>
    <w:p/>
    <w:p>
      <w:r xmlns:w="http://schemas.openxmlformats.org/wordprocessingml/2006/main">
        <w:t xml:space="preserve">בעל התהילים מתפלל לאלוהים שיפקח את עיניו כדי שיראה דברים מופלאים מחוק אלוהים.</w:t>
      </w:r>
    </w:p>
    <w:p/>
    <w:p>
      <w:r xmlns:w="http://schemas.openxmlformats.org/wordprocessingml/2006/main">
        <w:t xml:space="preserve">1. כוחה של תפילה: חווית נפלאותיו של אלוהים באמצעות ענווה</w:t>
      </w:r>
    </w:p>
    <w:p/>
    <w:p>
      <w:r xmlns:w="http://schemas.openxmlformats.org/wordprocessingml/2006/main">
        <w:t xml:space="preserve">2. כתבי הקודש: גילוי נפלאותיו של אלוהים באמצעות לימוד נאמן</w:t>
      </w:r>
    </w:p>
    <w:p/>
    <w:p>
      <w:r xmlns:w="http://schemas.openxmlformats.org/wordprocessingml/2006/main">
        <w:t xml:space="preserve">1. תהילים יט 7-8 - "תורה של ה' מחייה את הנפש, עדות ה' בטוחה, חכמים את הפשוטים, מצוות ה' צודקות, משמחות לב, מצוות ה'. ה' טהור, מאיר את העיניים."</w:t>
      </w:r>
    </w:p>
    <w:p/>
    <w:p>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תהלים 119:19 זר אני בארץ אל תסתיר את מצוותיך ממני.</w:t>
      </w:r>
    </w:p>
    <w:p/>
    <w:p>
      <w:r xmlns:w="http://schemas.openxmlformats.org/wordprocessingml/2006/main">
        <w:t xml:space="preserve">בעל התהילים מביע רצון להיות מונחה על ידי מצוות ה' למרות שהוא זר בארץ.</w:t>
      </w:r>
    </w:p>
    <w:p/>
    <w:p>
      <w:r xmlns:w="http://schemas.openxmlformats.org/wordprocessingml/2006/main">
        <w:t xml:space="preserve">1. ערך הציות: ללמוד ללכת בדרכיו של אלוהים למרות אי הוודאות של החיים</w:t>
      </w:r>
    </w:p>
    <w:p/>
    <w:p>
      <w:r xmlns:w="http://schemas.openxmlformats.org/wordprocessingml/2006/main">
        <w:t xml:space="preserve">2. לחיות כזר בארץ זרה: הסתמכות על דבר אלוהים לכיוון</w:t>
      </w:r>
    </w:p>
    <w:p/>
    <w:p>
      <w:r xmlns:w="http://schemas.openxmlformats.org/wordprocessingml/2006/main">
        <w:t xml:space="preserve">1. תהילים 119:105, דברך הוא נר לרגלי ואור לנתיבי.</w:t>
      </w:r>
    </w:p>
    <w:p/>
    <w:p>
      <w:r xmlns:w="http://schemas.openxmlformats.org/wordprocessingml/2006/main">
        <w:t xml:space="preserve">2. יוחנן 14:6, ישוע אמר לו, אני הדרך והאמת והחיים. אף אחד לא בא אל האב מלבד דרכי.</w:t>
      </w:r>
    </w:p>
    <w:p/>
    <w:p>
      <w:r xmlns:w="http://schemas.openxmlformats.org/wordprocessingml/2006/main">
        <w:t xml:space="preserve">תהלים 119:20 נשבר נפשי על הגעגוע אשר יש לה למשפטיך בכל עת.</w:t>
      </w:r>
    </w:p>
    <w:p/>
    <w:p>
      <w:r xmlns:w="http://schemas.openxmlformats.org/wordprocessingml/2006/main">
        <w:t xml:space="preserve">בעל התהילים מביע רצון עז לשמור תמיד את חוקי ה'.</w:t>
      </w:r>
    </w:p>
    <w:p/>
    <w:p>
      <w:r xmlns:w="http://schemas.openxmlformats.org/wordprocessingml/2006/main">
        <w:t xml:space="preserve">1. כוח הגעגוע: איך לטפח כמיהה לדבר אלוהים</w:t>
      </w:r>
    </w:p>
    <w:p/>
    <w:p>
      <w:r xmlns:w="http://schemas.openxmlformats.org/wordprocessingml/2006/main">
        <w:t xml:space="preserve">2. מתן עדיפות לחוקי אלוהים: מציאת כוח באמצעות ציות</w:t>
      </w:r>
    </w:p>
    <w:p/>
    <w:p>
      <w:r xmlns:w="http://schemas.openxmlformats.org/wordprocessingml/2006/main">
        <w:t xml:space="preserve">1. תהילים 119:20</w:t>
      </w:r>
    </w:p>
    <w:p/>
    <w:p>
      <w:r xmlns:w="http://schemas.openxmlformats.org/wordprocessingml/2006/main">
        <w:t xml:space="preserve">2. פיליפאים ד' ח' - "לבסוף, אחים, כל מה שנכון, מה שנכון, כל מה שצודק, מה שטהור, מה שנחמד, מה שראוי לשבח, אם יש הצטיינות, אם יש משהו ראוי לשבח, תחשוב על הדברים האלה".</w:t>
      </w:r>
    </w:p>
    <w:p/>
    <w:p>
      <w:r xmlns:w="http://schemas.openxmlformats.org/wordprocessingml/2006/main">
        <w:t xml:space="preserve">תהלים 119:21 אתה גערת את הגאים המקוללים, השוגים ממצוותיך.</w:t>
      </w:r>
    </w:p>
    <w:p/>
    <w:p>
      <w:r xmlns:w="http://schemas.openxmlformats.org/wordprocessingml/2006/main">
        <w:t xml:space="preserve">אלוהים נוזף באלה שמתגאים ולא מצייתים למצוותיו.</w:t>
      </w:r>
    </w:p>
    <w:p/>
    <w:p>
      <w:r xmlns:w="http://schemas.openxmlformats.org/wordprocessingml/2006/main">
        <w:t xml:space="preserve">1. תוכחת הגאווה של אלוהים: אזהרה לכולם</w:t>
      </w:r>
    </w:p>
    <w:p/>
    <w:p>
      <w:r xmlns:w="http://schemas.openxmlformats.org/wordprocessingml/2006/main">
        <w:t xml:space="preserve">2. ברכת הציות לפקודות ה'</w:t>
      </w:r>
    </w:p>
    <w:p/>
    <w:p>
      <w:r xmlns:w="http://schemas.openxmlformats.org/wordprocessingml/2006/main">
        <w:t xml:space="preserve">1. משלי טז ה' - כל יהיר בלב - תועבה לה'; תהיה סמוך ובטוח, הוא לא יישאר ללא עונש.</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תהלים 119:22 הסר ממני חרפה ובוז; כי שמרתי את עדותיך.</w:t>
      </w:r>
    </w:p>
    <w:p/>
    <w:p>
      <w:r xmlns:w="http://schemas.openxmlformats.org/wordprocessingml/2006/main">
        <w:t xml:space="preserve">בעל התהילים מבקש מאלוהים להסיר חרפה ובוז מחייו, משום ששמר את עדויות ה'.</w:t>
      </w:r>
    </w:p>
    <w:p/>
    <w:p>
      <w:r xmlns:w="http://schemas.openxmlformats.org/wordprocessingml/2006/main">
        <w:t xml:space="preserve">1: כוחה של העדות - אנו יכולים לחוות חופש מגזה ובוז כאשר אנו שומרים על עדויותיו של אלוהים.</w:t>
      </w:r>
    </w:p>
    <w:p/>
    <w:p>
      <w:r xmlns:w="http://schemas.openxmlformats.org/wordprocessingml/2006/main">
        <w:t xml:space="preserve">2: מציאות החרפה - חרפה ובוז יכולים להיות תוצאה של אי שמירת עדויותיו של אלוהים.</w:t>
      </w:r>
    </w:p>
    <w:p/>
    <w:p>
      <w:r xmlns:w="http://schemas.openxmlformats.org/wordprocessingml/2006/main">
        <w:t xml:space="preserve">1:1 יוחנן א' 9 - אם נתוודה על חטאינו, הוא נאמן וצודק ויסלח לנו על חטאינו ויטהר אותנו מכל עוולה.</w:t>
      </w:r>
    </w:p>
    <w:p/>
    <w:p>
      <w:r xmlns:w="http://schemas.openxmlformats.org/wordprocessingml/2006/main">
        <w:t xml:space="preserve">2: הרומאים 8:1 - לכן, אין כעת גינוי למי שנמצא במשיח ישוע.</w:t>
      </w:r>
    </w:p>
    <w:p/>
    <w:p>
      <w:r xmlns:w="http://schemas.openxmlformats.org/wordprocessingml/2006/main">
        <w:t xml:space="preserve">תהלים 119:23 גם נסיכים ישבו ודיברו עלי ועבדך הרהר בחוקותיך.</w:t>
      </w:r>
    </w:p>
    <w:p/>
    <w:p>
      <w:r xmlns:w="http://schemas.openxmlformats.org/wordprocessingml/2006/main">
        <w:t xml:space="preserve">תהילים 119:23 מדבר על כך שאדם נרדף על ידי בעלי הכוח, אלא שהמשורר מתנחם בחוקי אלוהים.</w:t>
      </w:r>
    </w:p>
    <w:p/>
    <w:p>
      <w:r xmlns:w="http://schemas.openxmlformats.org/wordprocessingml/2006/main">
        <w:t xml:space="preserve">1. נחמתו של אלוהים בעיצומה של הרדיפה</w:t>
      </w:r>
    </w:p>
    <w:p/>
    <w:p>
      <w:r xmlns:w="http://schemas.openxmlformats.org/wordprocessingml/2006/main">
        <w:t xml:space="preserve">2. מציאת כוח בדבר אלוהים</w:t>
      </w:r>
    </w:p>
    <w:p/>
    <w:p>
      <w:r xmlns:w="http://schemas.openxmlformats.org/wordprocessingml/2006/main">
        <w:t xml:space="preserve">1. ישעיהו 41:10 - "אל תירא, כי אני איתך, אל תפחד, כי אני אלהיך. אני מחזק אותך, אעזור לך, אשמור אותך בימין צדקתי."</w:t>
      </w:r>
    </w:p>
    <w:p/>
    <w:p>
      <w:r xmlns:w="http://schemas.openxmlformats.org/wordprocessingml/2006/main">
        <w:t xml:space="preserve">2. מתי ה' 11-12 - אשריכם כאשר אחרים מקללים אתכם ורודפים אתכם ומוציאים עליכם כל מיני רעים בשקר על חשבוני. שמחו ושמחו, כי גדול שכרם בשמים, כי כך רדפו את הנביאים אשר לפניכם.</w:t>
      </w:r>
    </w:p>
    <w:p/>
    <w:p>
      <w:r xmlns:w="http://schemas.openxmlformats.org/wordprocessingml/2006/main">
        <w:t xml:space="preserve">תהלים 119:24 גם עדותיך הם חןתי ויועצי.</w:t>
      </w:r>
    </w:p>
    <w:p/>
    <w:p>
      <w:r xmlns:w="http://schemas.openxmlformats.org/wordprocessingml/2006/main">
        <w:t xml:space="preserve">קטע זה מדבר על השמחה שנמצאת בעקבות עדויותיו של אלוהים, כשהן מציעות הדרכה וחוכמה.</w:t>
      </w:r>
    </w:p>
    <w:p/>
    <w:p>
      <w:r xmlns:w="http://schemas.openxmlformats.org/wordprocessingml/2006/main">
        <w:t xml:space="preserve">1. מציאת שמחה בעדויות ה' - חקר השמחה והנחמה שנמצאים במעקב אחר תורתו ועדויותיו של אלוהים.</w:t>
      </w:r>
    </w:p>
    <w:p/>
    <w:p>
      <w:r xmlns:w="http://schemas.openxmlformats.org/wordprocessingml/2006/main">
        <w:t xml:space="preserve">2. עדויות כיועצינו - למידה מעצת ה' ויישמה על חיינו.</w:t>
      </w:r>
    </w:p>
    <w:p/>
    <w:p>
      <w:r xmlns:w="http://schemas.openxmlformats.org/wordprocessingml/2006/main">
        <w:t xml:space="preserve">1. תהילים 119:97, "הוי, כמה אני אוהב את תורתך! אני מהרהר בה כל היום".</w:t>
      </w:r>
    </w:p>
    <w:p/>
    <w:p>
      <w:r xmlns:w="http://schemas.openxmlformats.org/wordprocessingml/2006/main">
        <w:t xml:space="preserve">2. ג'יימס א' 22-25, "אל תקשיבו רק למילה, ובכך תשלו את עצמכם. עשו מה שהיא אומרת. כל מי שמקשיב למילה אבל לא עושה מה שהיא אומרת, דומה למי שמביט בפניו בפנים. מראה ואחרי שהסתכל בעצמו הולך ומיד שוכח איך הוא נראה, אבל מי שמתבונן בדין המושלם שנותן חירות, וממשיך בו לא שוכח את מה ששמע, אלא עושה אותו יתברך. מה שהם עושים."</w:t>
      </w:r>
    </w:p>
    <w:p/>
    <w:p>
      <w:r xmlns:w="http://schemas.openxmlformats.org/wordprocessingml/2006/main">
        <w:t xml:space="preserve">תהלים 119:25 דבקה נפשי בעפר: החי אותי כדברך.</w:t>
      </w:r>
    </w:p>
    <w:p/>
    <w:p>
      <w:r xmlns:w="http://schemas.openxmlformats.org/wordprocessingml/2006/main">
        <w:t xml:space="preserve">כותב תהילים מתחנן לאלוהים להחיות אותו על פי דברו.</w:t>
      </w:r>
    </w:p>
    <w:p/>
    <w:p>
      <w:r xmlns:w="http://schemas.openxmlformats.org/wordprocessingml/2006/main">
        <w:t xml:space="preserve">1. כוחו של דבר אלוהים: כיצד דברו מחייה אותנו</w:t>
      </w:r>
    </w:p>
    <w:p/>
    <w:p>
      <w:r xmlns:w="http://schemas.openxmlformats.org/wordprocessingml/2006/main">
        <w:t xml:space="preserve">2. הצורך בתקומה: קריאה לאלוהים לעזרה</w:t>
      </w:r>
    </w:p>
    <w:p/>
    <w:p>
      <w:r xmlns:w="http://schemas.openxmlformats.org/wordprocessingml/2006/main">
        <w:t xml:space="preserve">1. יוחנן ו':63 - הרוח היא שנותנת חיים; הבשר אינו עוזר כלל. המילים שדיברתי אליך הן רוח וחיים.</w:t>
      </w:r>
    </w:p>
    <w:p/>
    <w:p>
      <w:r xmlns:w="http://schemas.openxmlformats.org/wordprocessingml/2006/main">
        <w:t xml:space="preserve">2. יחזקאל ל"ז, א-י"ד - יד ה' הייתה עלי, והוא הוציא אותי ברוח ה' והושיב אותי באמצע העמק; הוא היה מלא בעצמות. וַיַּסְבִיב אֹתִי בָּהֶם, וְהִנֵּה רַבִּים מְאֹד עַל-פְּנֵי הַבְּעִיק, וְהִנֵּה יְבָשִׁים מְאֹד.</w:t>
      </w:r>
    </w:p>
    <w:p/>
    <w:p>
      <w:r xmlns:w="http://schemas.openxmlformats.org/wordprocessingml/2006/main">
        <w:t xml:space="preserve">תהלים 119:26 הודעתי דרכי ושמעת אותי למדני את חוקיך.</w:t>
      </w:r>
    </w:p>
    <w:p/>
    <w:p>
      <w:r xmlns:w="http://schemas.openxmlformats.org/wordprocessingml/2006/main">
        <w:t xml:space="preserve">בעל התהילים מכריז בפני ה' את דרכיו ומבקש ללמד את חוקי ה'.</w:t>
      </w:r>
    </w:p>
    <w:p/>
    <w:p>
      <w:r xmlns:w="http://schemas.openxmlformats.org/wordprocessingml/2006/main">
        <w:t xml:space="preserve">1. לסמוך על ה' בדרכיך - איך לסמוך על אלוהים שיוביל אותנו בדרכים הנכונות</w:t>
      </w:r>
    </w:p>
    <w:p/>
    <w:p>
      <w:r xmlns:w="http://schemas.openxmlformats.org/wordprocessingml/2006/main">
        <w:t xml:space="preserve">2. הוראת חוקי ה' - חשיבות לימוד ויישום חוקי ה' ומצוותיו</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דברים יא, יח-י"ט - על כן תשים את דברי אלה בלבבך ובנפשך, ותקשור אותם לאות על ידך, למען יהיו כחזיתות בין עיניך. ותלמדתם אותם את בניכם, דברתם עליהם בישבתכם בביתכם ובהלכתכם בדרך, בשכבת ובקומתכם.</w:t>
      </w:r>
    </w:p>
    <w:p/>
    <w:p>
      <w:r xmlns:w="http://schemas.openxmlformats.org/wordprocessingml/2006/main">
        <w:t xml:space="preserve">תהלים 119:27 הבן אותי את דרך מצוותיך, אז אדבר על מעשייך.</w:t>
      </w:r>
    </w:p>
    <w:p/>
    <w:p>
      <w:r xmlns:w="http://schemas.openxmlformats.org/wordprocessingml/2006/main">
        <w:t xml:space="preserve">בעל התהילים מבקש מאלוהים לעזור לו להבין את מצוותיו, כדי שיוכל לדון במעשיו הנפלאים של אלוהים.</w:t>
      </w:r>
    </w:p>
    <w:p/>
    <w:p>
      <w:r xmlns:w="http://schemas.openxmlformats.org/wordprocessingml/2006/main">
        <w:t xml:space="preserve">1. קריאה לציות נאמן - התקרבות לאלוהים באמצעות הבנת דברו</w:t>
      </w:r>
    </w:p>
    <w:p/>
    <w:p>
      <w:r xmlns:w="http://schemas.openxmlformats.org/wordprocessingml/2006/main">
        <w:t xml:space="preserve">2. חוויות משנות חיים - חווית הכוח המופלא של דבר אלוהים</w:t>
      </w:r>
    </w:p>
    <w:p/>
    <w:p>
      <w:r xmlns:w="http://schemas.openxmlformats.org/wordprocessingml/2006/main">
        <w:t xml:space="preserve">1. יוחנן י"ד 15-17 - ישוע מבטיח את רוח הקודש</w:t>
      </w:r>
    </w:p>
    <w:p/>
    <w:p>
      <w:r xmlns:w="http://schemas.openxmlformats.org/wordprocessingml/2006/main">
        <w:t xml:space="preserve">2. הרומים י"ב:2 - חידוש התודעה באמצעות טרנספורמציה במשיח</w:t>
      </w:r>
    </w:p>
    <w:p/>
    <w:p>
      <w:r xmlns:w="http://schemas.openxmlformats.org/wordprocessingml/2006/main">
        <w:t xml:space="preserve">תהלים 119:28 נמסה נפשי מרוב כבדות חזק אותי כדברך.</w:t>
      </w:r>
    </w:p>
    <w:p/>
    <w:p>
      <w:r xmlns:w="http://schemas.openxmlformats.org/wordprocessingml/2006/main">
        <w:t xml:space="preserve">בעל המזמור מבקש מה' לחזק אותו על פי דברו.</w:t>
      </w:r>
    </w:p>
    <w:p/>
    <w:p>
      <w:r xmlns:w="http://schemas.openxmlformats.org/wordprocessingml/2006/main">
        <w:t xml:space="preserve">1. כוחו של דבר אלוהים</w:t>
      </w:r>
    </w:p>
    <w:p/>
    <w:p>
      <w:r xmlns:w="http://schemas.openxmlformats.org/wordprocessingml/2006/main">
        <w:t xml:space="preserve">2. כשנשמתך כבדה: כוחו של אלוהים</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קורינתיים ב' 12:9-10 - מספיק לך חסדי, כי כוחי נעשה מושלם בחולשה.</w:t>
      </w:r>
    </w:p>
    <w:p/>
    <w:p>
      <w:r xmlns:w="http://schemas.openxmlformats.org/wordprocessingml/2006/main">
        <w:t xml:space="preserve">תהלים 119:29 הסר ממני את דרך השקר ונתן לי תורתך בחסד.</w:t>
      </w:r>
    </w:p>
    <w:p/>
    <w:p>
      <w:r xmlns:w="http://schemas.openxmlformats.org/wordprocessingml/2006/main">
        <w:t xml:space="preserve">הסרת שקרים מחיינו וחיפוש אחר חוק אלוהים.</w:t>
      </w:r>
    </w:p>
    <w:p/>
    <w:p>
      <w:r xmlns:w="http://schemas.openxmlformats.org/wordprocessingml/2006/main">
        <w:t xml:space="preserve">1: התרחקות משקרים ופנייה לאמת ה'.</w:t>
      </w:r>
    </w:p>
    <w:p/>
    <w:p>
      <w:r xmlns:w="http://schemas.openxmlformats.org/wordprocessingml/2006/main">
        <w:t xml:space="preserve">2: הליכה באמיתות חוק אלוהים.</w:t>
      </w:r>
    </w:p>
    <w:p/>
    <w:p>
      <w:r xmlns:w="http://schemas.openxmlformats.org/wordprocessingml/2006/main">
        <w:t xml:space="preserve">א: משלי י, ט - ההולך ביושר הולך בבטחה, אבל המסווה את דרכיו יוודע.</w:t>
      </w:r>
    </w:p>
    <w:p/>
    <w:p>
      <w:r xmlns:w="http://schemas.openxmlformats.org/wordprocessingml/2006/main">
        <w:t xml:space="preserve">ב': יוחנן 8:31-32 - אז אמר ישוע לאותם יהודים שהאמינו בו, אם אתם עומדים בדברי, אתם באמת תלמידי. ותדע את האמת, והאמת תשחרר אותך.</w:t>
      </w:r>
    </w:p>
    <w:p/>
    <w:p>
      <w:r xmlns:w="http://schemas.openxmlformats.org/wordprocessingml/2006/main">
        <w:t xml:space="preserve">תהלים 119:30 בחרתי בדרך האמת: משפטיך נתתי לפני.</w:t>
      </w:r>
    </w:p>
    <w:p/>
    <w:p>
      <w:r xmlns:w="http://schemas.openxmlformats.org/wordprocessingml/2006/main">
        <w:t xml:space="preserve">בעל תהילים בחר בבחירה מודעת לחיות את האמת של משפטי אלוהים.</w:t>
      </w:r>
    </w:p>
    <w:p/>
    <w:p>
      <w:r xmlns:w="http://schemas.openxmlformats.org/wordprocessingml/2006/main">
        <w:t xml:space="preserve">1. קבלת בחירות נבונות: הדוגמה של תהילים 119:30</w:t>
      </w:r>
    </w:p>
    <w:p/>
    <w:p>
      <w:r xmlns:w="http://schemas.openxmlformats.org/wordprocessingml/2006/main">
        <w:t xml:space="preserve">2. ללכת על האמת: לחיות את משפטיו של אלוהים</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ג'יימס א' 5 - אם למישהו מכם חסרה חוכמה, עליו לבקש מאלוהים, שנותן בנדיבות לכולם בלי למצוא אשמה, והיא תינתן לו.</w:t>
      </w:r>
    </w:p>
    <w:p/>
    <w:p>
      <w:r xmlns:w="http://schemas.openxmlformats.org/wordprocessingml/2006/main">
        <w:t xml:space="preserve">תהלים 119:31 דבקתי בעדותיך: ה' אל תבייש אותי.</w:t>
      </w:r>
    </w:p>
    <w:p/>
    <w:p>
      <w:r xmlns:w="http://schemas.openxmlformats.org/wordprocessingml/2006/main">
        <w:t xml:space="preserve">מזמור זה מעודד אותנו להישאר נאמנים לאדון ולתלות בו עבור זהותנו וערכנו.</w:t>
      </w:r>
    </w:p>
    <w:p/>
    <w:p>
      <w:r xmlns:w="http://schemas.openxmlformats.org/wordprocessingml/2006/main">
        <w:t xml:space="preserve">1. "כוחה של נאמנות: איך להישאר נאמנים לדבר אלוהים מגן עלינו מבושה"</w:t>
      </w:r>
    </w:p>
    <w:p/>
    <w:p>
      <w:r xmlns:w="http://schemas.openxmlformats.org/wordprocessingml/2006/main">
        <w:t xml:space="preserve">2. "עדות אלוהים: החשיבות של מעקב אחר דבר אלוהים בחיינו"</w:t>
      </w:r>
    </w:p>
    <w:p/>
    <w:p>
      <w:r xmlns:w="http://schemas.openxmlformats.org/wordprocessingml/2006/main">
        <w:t xml:space="preserve">1. א' יוחנן ה' 3 - "כי זו אהבת אלוהים שאנו שומרים את מצוותיו ומצוותיו אינן חמורות."</w:t>
      </w:r>
    </w:p>
    <w:p/>
    <w:p>
      <w:r xmlns:w="http://schemas.openxmlformats.org/wordprocessingml/2006/main">
        <w:t xml:space="preserve">2. ג'יימס א' 22 - "אבל תהיו עושי המילה, ולא שומעים בלבד, מטעים את עצמכם."</w:t>
      </w:r>
    </w:p>
    <w:p/>
    <w:p>
      <w:r xmlns:w="http://schemas.openxmlformats.org/wordprocessingml/2006/main">
        <w:t xml:space="preserve">תהלים 119:32 ארוץ בדרך מצוותיך כאשר תרחיב את לבי.</w:t>
      </w:r>
    </w:p>
    <w:p/>
    <w:p>
      <w:r xmlns:w="http://schemas.openxmlformats.org/wordprocessingml/2006/main">
        <w:t xml:space="preserve">בעל התהילים מבטיח למלא אחר פקודותיו של אלוהים כאשר לבו יתרחב.</w:t>
      </w:r>
    </w:p>
    <w:p/>
    <w:p>
      <w:r xmlns:w="http://schemas.openxmlformats.org/wordprocessingml/2006/main">
        <w:t xml:space="preserve">1. הפעלת דרך מצוות ה': הרחבת לבנו</w:t>
      </w:r>
    </w:p>
    <w:p/>
    <w:p>
      <w:r xmlns:w="http://schemas.openxmlformats.org/wordprocessingml/2006/main">
        <w:t xml:space="preserve">2. כוח הציות: הרחבת הלב שלנו</w:t>
      </w:r>
    </w:p>
    <w:p/>
    <w:p>
      <w:r xmlns:w="http://schemas.openxmlformats.org/wordprocessingml/2006/main">
        <w:t xml:space="preserve">1. ירמיהו ל"א, 33-34 - כי זו הברית אשר אכרת עם בית ישראל לאחר הימים ההם, נאמר ה': נתתי תורתי בתוכם וכתובה על לבם. ואני אהיה להם לאל, והם יהיו לי לעם.</w:t>
      </w:r>
    </w:p>
    <w:p/>
    <w:p>
      <w:r xmlns:w="http://schemas.openxmlformats.org/wordprocessingml/2006/main">
        <w:t xml:space="preserve">2. יחזקאל ל"ו 26-27 - ונתתי לך לב חדש ורוח חדשה אשים בתוכך. ואסיר את לב האבן מבשרך ונתתי לך לב בשר. ואנכי את רוחי בתוככם, ואגרום לכם ללכת בחוקותי ולהקפיד לציית לחוקים שלי.</w:t>
      </w:r>
    </w:p>
    <w:p/>
    <w:p>
      <w:r xmlns:w="http://schemas.openxmlformats.org/wordprocessingml/2006/main">
        <w:t xml:space="preserve">תהלים 119:33 למדני, יהוה, דרך חוקיך; ואשמור אותו עד הסוף.</w:t>
      </w:r>
    </w:p>
    <w:p/>
    <w:p>
      <w:r xmlns:w="http://schemas.openxmlformats.org/wordprocessingml/2006/main">
        <w:t xml:space="preserve">בעל התהילים מתפלל לאלוהים כדי להדריך להבין ולקיים את חוקיו.</w:t>
      </w:r>
    </w:p>
    <w:p/>
    <w:p>
      <w:r xmlns:w="http://schemas.openxmlformats.org/wordprocessingml/2006/main">
        <w:t xml:space="preserve">1. "שביל הציות"</w:t>
      </w:r>
    </w:p>
    <w:p/>
    <w:p>
      <w:r xmlns:w="http://schemas.openxmlformats.org/wordprocessingml/2006/main">
        <w:t xml:space="preserve">2. "הקריאה ללכת בדרכי אלוהים"</w:t>
      </w:r>
    </w:p>
    <w:p/>
    <w:p>
      <w:r xmlns:w="http://schemas.openxmlformats.org/wordprocessingml/2006/main">
        <w:t xml:space="preserve">1. ירמיהו ו, טז – "כה אמר ה': עמדו בדרכים והבטו ושאלו את השבילים העתיקים היכן הדרך הטובה ותלכו בה ומצאו מנוח לנפשותיכם.</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תהלים 119:34 תן לי בינה ושמרתי תורתך; כן, אתבונן בו בכל לבי.</w:t>
      </w:r>
    </w:p>
    <w:p/>
    <w:p>
      <w:r xmlns:w="http://schemas.openxmlformats.org/wordprocessingml/2006/main">
        <w:t xml:space="preserve">תן לי ידע על חוק אלוהים ואני אתחייב למלא אחריו.</w:t>
      </w:r>
    </w:p>
    <w:p/>
    <w:p>
      <w:r xmlns:w="http://schemas.openxmlformats.org/wordprocessingml/2006/main">
        <w:t xml:space="preserve">1. כוחה של מחויבות: שמירת חוק אלוהים בלב שלם</w:t>
      </w:r>
    </w:p>
    <w:p/>
    <w:p>
      <w:r xmlns:w="http://schemas.openxmlformats.org/wordprocessingml/2006/main">
        <w:t xml:space="preserve">2. ציות לדבר אלוהים: הבנה וביצוע פקודותיו</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מתי כ"ב 37-40 - ישוע השיב: אהבו את ה' אלוקיכם בכל לבבכם ובכל נפשכם ובכל נפשכם. זוהי המצווה הראשונה והגדולה ביותר. והשני כמוהו: ואהבת לרעך כמוך. כל התורה והנביאים תלויים בשתי המצוות הללו.</w:t>
      </w:r>
    </w:p>
    <w:p/>
    <w:p>
      <w:r xmlns:w="http://schemas.openxmlformats.org/wordprocessingml/2006/main">
        <w:t xml:space="preserve">תהלים 119:35 הולכי בנתיב מצוותיך; כִּי בָּזֶה אֲנִי חָמֵץ.</w:t>
      </w:r>
    </w:p>
    <w:p/>
    <w:p>
      <w:r xmlns:w="http://schemas.openxmlformats.org/wordprocessingml/2006/main">
        <w:t xml:space="preserve">קטע זה מדבר על התענוג הנובע מהקיום מצוותיו של אלוהים.</w:t>
      </w:r>
    </w:p>
    <w:p/>
    <w:p>
      <w:r xmlns:w="http://schemas.openxmlformats.org/wordprocessingml/2006/main">
        <w:t xml:space="preserve">1. מציאת שמחה בציות לדבר אלוהים</w:t>
      </w:r>
    </w:p>
    <w:p/>
    <w:p>
      <w:r xmlns:w="http://schemas.openxmlformats.org/wordprocessingml/2006/main">
        <w:t xml:space="preserve">2. התגמולים של ביצוע פקודות האל</w:t>
      </w:r>
    </w:p>
    <w:p/>
    <w:p>
      <w:r xmlns:w="http://schemas.openxmlformats.org/wordprocessingml/2006/main">
        <w:t xml:space="preserve">1. דברים יא 26-28 - ראה אני נותן לפניך היום ברכה וקללה: הברכה אם תשמעו למצוות ה' אלוקיכם אשר אני מצווה אתכם היום, והקללה אם תעשה. אל תשמעו למצוות ה' אלוקיכם, אלא פנו מהדרך אשר אני מצווה אתכם היום, ללכת אחרי אלוהים אחרים אשר לא הכרתם.</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תהלים 119:36 הטה את לבי אל עדותיך ואל תחמוד.</w:t>
      </w:r>
    </w:p>
    <w:p/>
    <w:p>
      <w:r xmlns:w="http://schemas.openxmlformats.org/wordprocessingml/2006/main">
        <w:t xml:space="preserve">בעל התהילים מתחנן בפני ה' להטות את לבו אל עדות ה' ולהתרחק מחמדנות.</w:t>
      </w:r>
    </w:p>
    <w:p/>
    <w:p>
      <w:r xmlns:w="http://schemas.openxmlformats.org/wordprocessingml/2006/main">
        <w:t xml:space="preserve">1. לשמור על ליבנו נכון: להתרחק מחמדנות</w:t>
      </w:r>
    </w:p>
    <w:p/>
    <w:p>
      <w:r xmlns:w="http://schemas.openxmlformats.org/wordprocessingml/2006/main">
        <w:t xml:space="preserve">2. כיצד לשמור על ליבנו נוטה אל עדות אלוהים</w:t>
      </w:r>
    </w:p>
    <w:p/>
    <w:p>
      <w:r xmlns:w="http://schemas.openxmlformats.org/wordprocessingml/2006/main">
        <w:t xml:space="preserve">1. הרומים ז' 7-8 "אם כן, מה נגיד? שהתורה היא חטא? בשום פנים ואופן! אבל לולא התורה, לא הייתי יודע את החטא. כי לא הייתי יודע מה הוא הוא לחמוד אם לא אמרה החוק, לא תחמוד.</w:t>
      </w:r>
    </w:p>
    <w:p/>
    <w:p>
      <w:r xmlns:w="http://schemas.openxmlformats.org/wordprocessingml/2006/main">
        <w:t xml:space="preserve">2. משלי ד' 23 "מעל לכל השאר, שמור על לבך, כי כל מה שאתה עושה נובע ממנו."</w:t>
      </w:r>
    </w:p>
    <w:p/>
    <w:p>
      <w:r xmlns:w="http://schemas.openxmlformats.org/wordprocessingml/2006/main">
        <w:t xml:space="preserve">תהלים 119:37 הסר את עיני מלראות הבל; ותחזי אותי בדרכך.</w:t>
      </w:r>
    </w:p>
    <w:p/>
    <w:p>
      <w:r xmlns:w="http://schemas.openxmlformats.org/wordprocessingml/2006/main">
        <w:t xml:space="preserve">התרחק מהסחות דעת והתמקד בנתיב אלוהים לחיים.</w:t>
      </w:r>
    </w:p>
    <w:p/>
    <w:p>
      <w:r xmlns:w="http://schemas.openxmlformats.org/wordprocessingml/2006/main">
        <w:t xml:space="preserve">1. "נתק להתחבר: דחיית יהירות כדי לקבל חיים"</w:t>
      </w:r>
    </w:p>
    <w:p/>
    <w:p>
      <w:r xmlns:w="http://schemas.openxmlformats.org/wordprocessingml/2006/main">
        <w:t xml:space="preserve">2. "הפניה מחדש: התרחק מההבל כדי ללכת בנתיב אלוהים"</w:t>
      </w:r>
    </w:p>
    <w:p/>
    <w:p>
      <w:r xmlns:w="http://schemas.openxmlformats.org/wordprocessingml/2006/main">
        <w:t xml:space="preserve">1.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2. אפסים ד' 22 24 - "לדחות את האני הישן שלך, השייך לאורח חייך הקודם ומושחת על ידי רצונות רמאות, ולהתחדש ברוח נפשך, וללבוש את האני החדש, נברא כדמותו של אלוהים בצדק ובקדושה אמיתית."</w:t>
      </w:r>
    </w:p>
    <w:p/>
    <w:p>
      <w:r xmlns:w="http://schemas.openxmlformats.org/wordprocessingml/2006/main">
        <w:t xml:space="preserve">תהלים 119:38 קבע דברך אל עבדך המסור ליראתך.</w:t>
      </w:r>
    </w:p>
    <w:p/>
    <w:p>
      <w:r xmlns:w="http://schemas.openxmlformats.org/wordprocessingml/2006/main">
        <w:t xml:space="preserve">בעל התהילים מבקש לקבע את דבר ה' בחייו, שכן הוא מסור ליראת ה'.</w:t>
      </w:r>
    </w:p>
    <w:p/>
    <w:p>
      <w:r xmlns:w="http://schemas.openxmlformats.org/wordprocessingml/2006/main">
        <w:t xml:space="preserve">1. כוחה של דבקות: ללמוד להתמסר ליראת אלוהים</w:t>
      </w:r>
    </w:p>
    <w:p/>
    <w:p>
      <w:r xmlns:w="http://schemas.openxmlformats.org/wordprocessingml/2006/main">
        <w:t xml:space="preserve">2. כוחה של איתנות: ביסוס דבר אלוהים בחיינו</w:t>
      </w:r>
    </w:p>
    <w:p/>
    <w:p>
      <w:r xmlns:w="http://schemas.openxmlformats.org/wordprocessingml/2006/main">
        <w:t xml:space="preserve">1. א' יוחנן ב' 3-5 - "ועל ידי זה אנו יודעים שהכרנו אותו אם נשמור את מצוותיו. מי שאומר "אני מכיר אותו" אבל לא מקיים את מצוותיו הוא שקרן, והאמת לא נמצא בו, אלא כל המקיים את דברו, בו באמת נשלמת אהבת ה'. בכך נדע כי אנו בו"</w:t>
      </w:r>
    </w:p>
    <w:p/>
    <w:p>
      <w:r xmlns:w="http://schemas.openxmlformats.org/wordprocessingml/2006/main">
        <w:t xml:space="preserve">2. ירמיהו כ"ט 11-13 - "כי יודע אני את התכניות שיש לי עבורך, נאמר ה', תוכניות לרווחה ולא לרע, לתת לך עתיד ותקווה. אז תקרא אלי ובא ו התפלל אלי ואשמע אותך, אתה תחפש אותי ותמצא אותי כשתחפש אותי בכל לבבך".</w:t>
      </w:r>
    </w:p>
    <w:p/>
    <w:p>
      <w:r xmlns:w="http://schemas.openxmlformats.org/wordprocessingml/2006/main">
        <w:t xml:space="preserve">תהלים 119:39 הסר את חרפתי אשר אני ירא כי טובים משפטיך.</w:t>
      </w:r>
    </w:p>
    <w:p/>
    <w:p>
      <w:r xmlns:w="http://schemas.openxmlformats.org/wordprocessingml/2006/main">
        <w:t xml:space="preserve">המשורר מתחנן בפני אלוהים שיפנה את החרפה שהם חוששים מהם, כיון שמשפטיו של אלוהים טובים.</w:t>
      </w:r>
    </w:p>
    <w:p/>
    <w:p>
      <w:r xmlns:w="http://schemas.openxmlformats.org/wordprocessingml/2006/main">
        <w:t xml:space="preserve">1. אלוהים הוא טוב: איך לסמוך עליו גם בזמנים מטרידים</w:t>
      </w:r>
    </w:p>
    <w:p/>
    <w:p>
      <w:r xmlns:w="http://schemas.openxmlformats.org/wordprocessingml/2006/main">
        <w:t xml:space="preserve">2. התגברות על פחד על ידי הסתמכות על טובו של אלוהים</w:t>
      </w:r>
    </w:p>
    <w:p/>
    <w:p>
      <w:r xmlns:w="http://schemas.openxmlformats.org/wordprocessingml/2006/main">
        <w:t xml:space="preserve">1. תהילים 33:4-5: כי דבר ה' נכון ואמיתי; הוא נאמן בכל מה שהוא עושה. ה' אוהב צדקה ומשפט; הארץ מלאה באהבתו הבלתי נכשלת.</w:t>
      </w:r>
    </w:p>
    <w:p/>
    <w:p>
      <w:r xmlns:w="http://schemas.openxmlformats.org/wordprocessingml/2006/main">
        <w:t xml:space="preserve">2. דברים ל"ב ד: הוא הסלע, מעשיו מושלמים וכל דרכיו צודקים. אלוהים נאמן שאינו עושה רע, ישר וצודק הוא.</w:t>
      </w:r>
    </w:p>
    <w:p/>
    <w:p>
      <w:r xmlns:w="http://schemas.openxmlformats.org/wordprocessingml/2006/main">
        <w:t xml:space="preserve">תהלים 119:40 הנה השתוקקתי למצוותיך, חיה אותי בצדקתך.</w:t>
      </w:r>
    </w:p>
    <w:p/>
    <w:p>
      <w:r xmlns:w="http://schemas.openxmlformats.org/wordprocessingml/2006/main">
        <w:t xml:space="preserve">בעל המזמור מביע כמיהה למצוות ה' ורצון להתחזק בצדק.</w:t>
      </w:r>
    </w:p>
    <w:p/>
    <w:p>
      <w:r xmlns:w="http://schemas.openxmlformats.org/wordprocessingml/2006/main">
        <w:t xml:space="preserve">1. כוחם של מצוות האל</w:t>
      </w:r>
    </w:p>
    <w:p/>
    <w:p>
      <w:r xmlns:w="http://schemas.openxmlformats.org/wordprocessingml/2006/main">
        <w:t xml:space="preserve">2. רדיפת צדק באמצעות ציות</w:t>
      </w:r>
    </w:p>
    <w:p/>
    <w:p>
      <w:r xmlns:w="http://schemas.openxmlformats.org/wordprocessingml/2006/main">
        <w:t xml:space="preserve">1. ג'יימס א' 22-25 - "אבל תהיו עושי המילה, ולא שומעים בלבד, מרמים את עצמכם. כי אם מישהו הוא שומע המילה ולא עושה, הוא כמו אדם המתבונן בפניו הטבעיים מראה, כי הוא מתבונן בעצמו, הולך ומיד שוכח איזה אדם הוא היה. אבל מי שמתבונן בחוק החירות המושלם וממשיך בו, ואינו שומע שוכח אלא עושה את העבודה, זה. יתברך במה שיעשה.</w:t>
      </w:r>
    </w:p>
    <w:p/>
    <w:p>
      <w:r xmlns:w="http://schemas.openxmlformats.org/wordprocessingml/2006/main">
        <w:t xml:space="preserve">2. א' יוחנן ב' 3-6 - "ועתה אנו יודעים כי אנו מכירים אותו, אם אנו שומרים את מצוותיו. מי שאומר: אני מכיר אותו ולא שומר את מצוותיו, שקרן הוא, והאמת היא. לא בו. אבל כל המקיים את דברו, באמת אהבת ה' נשלמת בו. על ידי זה אנו יודעים שאנו בו. האומר שהוא שוכן בו, צריך גם בעצמו ללכת כפי שהלך."</w:t>
      </w:r>
    </w:p>
    <w:p/>
    <w:p>
      <w:r xmlns:w="http://schemas.openxmlformats.org/wordprocessingml/2006/main">
        <w:t xml:space="preserve">תהלים 119:41 יבואו אלי חסדיך, יהוה, ישועתך כדברך.</w:t>
      </w:r>
    </w:p>
    <w:p/>
    <w:p>
      <w:r xmlns:w="http://schemas.openxmlformats.org/wordprocessingml/2006/main">
        <w:t xml:space="preserve">כותב התהילים מתחנן לרחמי אלוהים ולישועתו, על פי דברו.</w:t>
      </w:r>
    </w:p>
    <w:p/>
    <w:p>
      <w:r xmlns:w="http://schemas.openxmlformats.org/wordprocessingml/2006/main">
        <w:t xml:space="preserve">1. הרחמים והישועה של אלוהים: איך אנחנו מקבלים את זה</w:t>
      </w:r>
    </w:p>
    <w:p/>
    <w:p>
      <w:r xmlns:w="http://schemas.openxmlformats.org/wordprocessingml/2006/main">
        <w:t xml:space="preserve">2. אמון בדבר אלוהים: המפתח לישועה</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p>
      <w:r xmlns:w="http://schemas.openxmlformats.org/wordprocessingml/2006/main">
        <w:t xml:space="preserve">תהלים 119:42 אז יהיה לי מה לענות את המחריף אותי כי אני בוטח בדברך.</w:t>
      </w:r>
    </w:p>
    <w:p/>
    <w:p>
      <w:r xmlns:w="http://schemas.openxmlformats.org/wordprocessingml/2006/main">
        <w:t xml:space="preserve">בעל התהילים מוצא כוח ובטחון בדבר ה' כדי להילחם בביקורת ובחרפה מצד אחרים.</w:t>
      </w:r>
    </w:p>
    <w:p/>
    <w:p>
      <w:r xmlns:w="http://schemas.openxmlformats.org/wordprocessingml/2006/main">
        <w:t xml:space="preserve">1: אנו יכולים למצוא כוח במילה של אלוהים לעזור לנו להתמודד עם אתגרי החיים.</w:t>
      </w:r>
    </w:p>
    <w:p/>
    <w:p>
      <w:r xmlns:w="http://schemas.openxmlformats.org/wordprocessingml/2006/main">
        <w:t xml:space="preserve">2: גם כאשר אחרים מבקרים אותנו, דבר אלוהים יכול להביא לנו נחמה ובטחון.</w:t>
      </w:r>
    </w:p>
    <w:p/>
    <w:p>
      <w:r xmlns:w="http://schemas.openxmlformats.org/wordprocessingml/2006/main">
        <w:t xml:space="preserve">1: הפיליפאים 4:13 - אני יכול לעשות הכל באמצעות זה שמחזק אותי.</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119:43 ואל תוציא דבר אמת מפי; כִּי במשפטיך קיוויתי.</w:t>
      </w:r>
    </w:p>
    <w:p/>
    <w:p>
      <w:r xmlns:w="http://schemas.openxmlformats.org/wordprocessingml/2006/main">
        <w:t xml:space="preserve">המזמור מביע את אמונתם במשפטיו של ה' ואת תקוותם שאלוהים לא יסיר את האמת מפיהם.</w:t>
      </w:r>
    </w:p>
    <w:p/>
    <w:p>
      <w:r xmlns:w="http://schemas.openxmlformats.org/wordprocessingml/2006/main">
        <w:t xml:space="preserve">1. תקווה במשפטיו של אלוהים: אמון בדרכי אלוהים</w:t>
      </w:r>
    </w:p>
    <w:p/>
    <w:p>
      <w:r xmlns:w="http://schemas.openxmlformats.org/wordprocessingml/2006/main">
        <w:t xml:space="preserve">2. כוחה של האמת: עמידה איתנה בדבר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תהילים 119:44 אז אשמור את תורתך תמיד לעולמי עד.</w:t>
      </w:r>
    </w:p>
    <w:p/>
    <w:p>
      <w:r xmlns:w="http://schemas.openxmlformats.org/wordprocessingml/2006/main">
        <w:t xml:space="preserve">בעל התהילים מביע מחויבות לציית לחוק האל לנצח.</w:t>
      </w:r>
    </w:p>
    <w:p/>
    <w:p>
      <w:r xmlns:w="http://schemas.openxmlformats.org/wordprocessingml/2006/main">
        <w:t xml:space="preserve">1. המחויבות לציית לחוק האל</w:t>
      </w:r>
    </w:p>
    <w:p/>
    <w:p>
      <w:r xmlns:w="http://schemas.openxmlformats.org/wordprocessingml/2006/main">
        <w:t xml:space="preserve">2. הבנת הטבע הנצחי של הציות</w:t>
      </w:r>
    </w:p>
    <w:p/>
    <w:p>
      <w:r xmlns:w="http://schemas.openxmlformats.org/wordprocessingml/2006/main">
        <w:t xml:space="preserve">1. מתי כ"ב: 37-40 "אתה אוהב את ה' אלוהיך בכל לבבך ובכל נפשך ובכל דעתך. זוהי המצווה הגדולה והראשונה. ושנייה דומה לה: תאהב. רכן כמוך, בשתי מצוות אלו תלויים כל התורה והנביאים.</w:t>
      </w:r>
    </w:p>
    <w:p/>
    <w:p>
      <w:r xmlns:w="http://schemas.openxmlformats.org/wordprocessingml/2006/main">
        <w:t xml:space="preserve">2. ג'יימס א' 22-25 "אבל היו עושי המילה, ולא שומעים בלבד, מרמים את עצמכם. כי אם מישהו שומע את המילה ולא עושה, הוא דומה לאדם המתבונן בתשומת לב בפניו הטבעיות. במראה. כי הוא מתבונן בעצמו והולך ומיד שוכח איך היה. אבל המתבונן בחוק המושלם, חוק החירות, ומתמיד, בהיותו אינו שומע שוכח אלא עושה פועל, הוא יתברך בעשייתו".</w:t>
      </w:r>
    </w:p>
    <w:p/>
    <w:p>
      <w:r xmlns:w="http://schemas.openxmlformats.org/wordprocessingml/2006/main">
        <w:t xml:space="preserve">תהלים 119:45 והלכתי בחופש כי אני מבקש את מצוותיך.</w:t>
      </w:r>
    </w:p>
    <w:p/>
    <w:p>
      <w:r xmlns:w="http://schemas.openxmlformats.org/wordprocessingml/2006/main">
        <w:t xml:space="preserve">בעל התהילים מחפש את מצוות ה' ומבטיח ללכת בחופשיות.</w:t>
      </w:r>
    </w:p>
    <w:p/>
    <w:p>
      <w:r xmlns:w="http://schemas.openxmlformats.org/wordprocessingml/2006/main">
        <w:t xml:space="preserve">1. "חיים בחירות: מחפשים את מצוות האדון"</w:t>
      </w:r>
    </w:p>
    <w:p/>
    <w:p>
      <w:r xmlns:w="http://schemas.openxmlformats.org/wordprocessingml/2006/main">
        <w:t xml:space="preserve">2. "למצוא חופש בחיפוש האדון"</w:t>
      </w:r>
    </w:p>
    <w:p/>
    <w:p>
      <w:r xmlns:w="http://schemas.openxmlformats.org/wordprocessingml/2006/main">
        <w:t xml:space="preserve">1. יוחנן 8:36 - אז אם הבן ישחרר אותך, אתה באמת תהיה חופשי.</w:t>
      </w:r>
    </w:p>
    <w:p/>
    <w:p>
      <w:r xmlns:w="http://schemas.openxmlformats.org/wordprocessingml/2006/main">
        <w:t xml:space="preserve">2. הרומים ח':2 - כי תורת רוח החיים שחררה אותך במשיח ישוע מתורת החטא והמוות.</w:t>
      </w:r>
    </w:p>
    <w:p/>
    <w:p>
      <w:r xmlns:w="http://schemas.openxmlformats.org/wordprocessingml/2006/main">
        <w:t xml:space="preserve">תהלים 119:46 אדבר על עדותיך גם לפני מלכים ולא אבוש.</w:t>
      </w:r>
    </w:p>
    <w:p/>
    <w:p>
      <w:r xmlns:w="http://schemas.openxmlformats.org/wordprocessingml/2006/main">
        <w:t xml:space="preserve">בעל התהילים מצהיר על מחויבותם לדבר על עדויות ה' בפני מלכים ולא להתבייש.</w:t>
      </w:r>
    </w:p>
    <w:p/>
    <w:p>
      <w:r xmlns:w="http://schemas.openxmlformats.org/wordprocessingml/2006/main">
        <w:t xml:space="preserve">1. כוחו של הביטחון באלוהים: להיות נועז מול העולם</w:t>
      </w:r>
    </w:p>
    <w:p/>
    <w:p>
      <w:r xmlns:w="http://schemas.openxmlformats.org/wordprocessingml/2006/main">
        <w:t xml:space="preserve">2. קבלת בחירות אלוהיות: בחירה לדבר על עדויותיו של אלוהים למרות המחיר</w:t>
      </w:r>
    </w:p>
    <w:p/>
    <w:p>
      <w:r xmlns:w="http://schemas.openxmlformats.org/wordprocessingml/2006/main">
        <w:t xml:space="preserve">1. טימותיאוס ב' א' 7 כי אלוהים נתן לנו רוח לא של פחד אלא של כוח ואהבה ושליטה עצמית.</w:t>
      </w:r>
    </w:p>
    <w:p/>
    <w:p>
      <w:r xmlns:w="http://schemas.openxmlformats.org/wordprocessingml/2006/main">
        <w:t xml:space="preserve">2. מעשי השליחים 4:13 כעת, כאשר ראו את העוז של פטרוס ויוחנן, והבחינו שהם אנשים פשוטים חסרי השכלה, הם נדהמו. והם זיהו שהם היו עם ישוע.</w:t>
      </w:r>
    </w:p>
    <w:p/>
    <w:p>
      <w:r xmlns:w="http://schemas.openxmlformats.org/wordprocessingml/2006/main">
        <w:t xml:space="preserve">תהלים 119:47 ואשמח במצוותיך אשר אהבתי.</w:t>
      </w:r>
    </w:p>
    <w:p/>
    <w:p>
      <w:r xmlns:w="http://schemas.openxmlformats.org/wordprocessingml/2006/main">
        <w:t xml:space="preserve">כותב תהילים מוצא שמחה בקיום פקודות אלוהים, שאותן הוא אוהב.</w:t>
      </w:r>
    </w:p>
    <w:p/>
    <w:p>
      <w:r xmlns:w="http://schemas.openxmlformats.org/wordprocessingml/2006/main">
        <w:t xml:space="preserve">1. "שמחת הציות: למצוא אושר במצוות האל"</w:t>
      </w:r>
    </w:p>
    <w:p/>
    <w:p>
      <w:r xmlns:w="http://schemas.openxmlformats.org/wordprocessingml/2006/main">
        <w:t xml:space="preserve">2. "כוחה של אהבת דבר אלוהים: גילוי התענגות על פקודותיו"</w:t>
      </w:r>
    </w:p>
    <w:p/>
    <w:p>
      <w:r xmlns:w="http://schemas.openxmlformats.org/wordprocessingml/2006/main">
        <w:t xml:space="preserve">1. מתי כ"ב 37-40 - "ויאמר אליו תאהב את ה' אלוקיך בכל לבבך ובכל נפשך ובכל דעתך. זו היא המצווה הגדולה והראשונה. ושנייה היא. כמו זה: תאהב את רעך כמוך, בשתי מצוות אלו תלויים כל התורה והנביאים.</w:t>
      </w:r>
    </w:p>
    <w:p/>
    <w:p>
      <w:r xmlns:w="http://schemas.openxmlformats.org/wordprocessingml/2006/main">
        <w:t xml:space="preserve">2. דברים ו, ה - "אהבת את ה' אלוקיך בכל לבבך ובכל נפשך ובכל עוצמתך".</w:t>
      </w:r>
    </w:p>
    <w:p/>
    <w:p>
      <w:r xmlns:w="http://schemas.openxmlformats.org/wordprocessingml/2006/main">
        <w:t xml:space="preserve">תהלים 119:48 גַּם-אֶת-יָדַי אֶשָּׂא אֶל-מִצְוָתֶיךָ אֲשֶׁר-אָהַבְתִּי; וְהִרְגִּיר בְּחֻקֹתֶיךָ.</w:t>
      </w:r>
    </w:p>
    <w:p/>
    <w:p>
      <w:r xmlns:w="http://schemas.openxmlformats.org/wordprocessingml/2006/main">
        <w:t xml:space="preserve">המשורר מציע את ידיהם להרים את מצוות ה', שהם אוהבים, וגם להרהר בחוקי ה'.</w:t>
      </w:r>
    </w:p>
    <w:p/>
    <w:p>
      <w:r xmlns:w="http://schemas.openxmlformats.org/wordprocessingml/2006/main">
        <w:t xml:space="preserve">1. כוחה של הרמת ידינו בתפילה</w:t>
      </w:r>
    </w:p>
    <w:p/>
    <w:p>
      <w:r xmlns:w="http://schemas.openxmlformats.org/wordprocessingml/2006/main">
        <w:t xml:space="preserve">2. היופי של מדיטציה על דבר אלוהים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תהילים א' ב' - "וְהַחֲנַצְתּוֹ בְּתוֹרָת ה' וּבְתוֹרָתוֹ הוֹרֵר יוֹם וְלַיְלָה".</w:t>
      </w:r>
    </w:p>
    <w:p/>
    <w:p>
      <w:r xmlns:w="http://schemas.openxmlformats.org/wordprocessingml/2006/main">
        <w:t xml:space="preserve">תהלים 119:49 זכור את הדבר אל עבדך אשר נתת לי לקוות.</w:t>
      </w:r>
    </w:p>
    <w:p/>
    <w:p>
      <w:r xmlns:w="http://schemas.openxmlformats.org/wordprocessingml/2006/main">
        <w:t xml:space="preserve">בעל התהילים מבקש מה' לזכור את המילה שנתנה להם תקווה.</w:t>
      </w:r>
    </w:p>
    <w:p/>
    <w:p>
      <w:r xmlns:w="http://schemas.openxmlformats.org/wordprocessingml/2006/main">
        <w:t xml:space="preserve">1. תקווה בהבטחות ה' - אמון בנאמנות ה' גם כשהחיים קשים</w:t>
      </w:r>
    </w:p>
    <w:p/>
    <w:p>
      <w:r xmlns:w="http://schemas.openxmlformats.org/wordprocessingml/2006/main">
        <w:t xml:space="preserve">2. הסתמכות על דבר ה' – נשען על הכתובים כמקור התקווה והכוח שלנו</w:t>
      </w:r>
    </w:p>
    <w:p/>
    <w:p>
      <w:r xmlns:w="http://schemas.openxmlformats.org/wordprocessingml/2006/main">
        <w:t xml:space="preserve">1. הרומים 15:13 - כעת יהי רצון שאלוהים התקווה ימלא אותך בכל שמחה ושלווה באמונה, כדי שתרבה בתקווה בכוחה של רוח הקודש.</w:t>
      </w:r>
    </w:p>
    <w:p/>
    <w:p>
      <w:r xmlns:w="http://schemas.openxmlformats.org/wordprocessingml/2006/main">
        <w:t xml:space="preserve">2. העברים ו' 18-19 - כך שעל ידי שני דברים בלתי ניתנים לשינוי, שבהם אי אפשר שאלוהים ישקר, יהיה לנו שברחנו למקלט עידוד חזק להחזיק בתקווה המונחת לפנינו. יש לנו את זה כעוגן בטוח ואיתן של הנשמה, תקווה שנכנסת אל המקום הפנימי שמאחורי הפרגוד.</w:t>
      </w:r>
    </w:p>
    <w:p/>
    <w:p>
      <w:r xmlns:w="http://schemas.openxmlformats.org/wordprocessingml/2006/main">
        <w:t xml:space="preserve">תהלים 119:50 זאת נחמתי בצרתי כי דברך החיה אותי.</w:t>
      </w:r>
    </w:p>
    <w:p/>
    <w:p>
      <w:r xmlns:w="http://schemas.openxmlformats.org/wordprocessingml/2006/main">
        <w:t xml:space="preserve">בעל התהילים מוצא נחמה והתחדשות בדבר אלוהים בעתות ייסורים.</w:t>
      </w:r>
    </w:p>
    <w:p/>
    <w:p>
      <w:r xmlns:w="http://schemas.openxmlformats.org/wordprocessingml/2006/main">
        <w:t xml:space="preserve">1. "הנחמה של דבר אלוהים בעתות ייסורים"</w:t>
      </w:r>
    </w:p>
    <w:p/>
    <w:p>
      <w:r xmlns:w="http://schemas.openxmlformats.org/wordprocessingml/2006/main">
        <w:t xml:space="preserve">2. "למצוא כוח בכתובים"</w:t>
      </w:r>
    </w:p>
    <w:p/>
    <w:p>
      <w:r xmlns:w="http://schemas.openxmlformats.org/wordprocessingml/2006/main">
        <w:t xml:space="preserve">1. ישעיהו 40:29-31</w:t>
      </w:r>
    </w:p>
    <w:p/>
    <w:p>
      <w:r xmlns:w="http://schemas.openxmlformats.org/wordprocessingml/2006/main">
        <w:t xml:space="preserve">2. תהילים יט 7-14</w:t>
      </w:r>
    </w:p>
    <w:p/>
    <w:p>
      <w:r xmlns:w="http://schemas.openxmlformats.org/wordprocessingml/2006/main">
        <w:t xml:space="preserve">תהלים 119:51 גאוים לי גאוים מאוד, אך לא נדתי מתורתך.</w:t>
      </w:r>
    </w:p>
    <w:p/>
    <w:p>
      <w:r xmlns:w="http://schemas.openxmlformats.org/wordprocessingml/2006/main">
        <w:t xml:space="preserve">כותב תהילים 119:51 מביע את אמונתם באלוהים למרות התמודדות עם לעג ולעג מצד הגאים.</w:t>
      </w:r>
    </w:p>
    <w:p/>
    <w:p>
      <w:r xmlns:w="http://schemas.openxmlformats.org/wordprocessingml/2006/main">
        <w:t xml:space="preserve">1. כוחה של האמונה באלוהים: שמירה על אמונתנו למרות הלעג</w:t>
      </w:r>
    </w:p>
    <w:p/>
    <w:p>
      <w:r xmlns:w="http://schemas.openxmlformats.org/wordprocessingml/2006/main">
        <w:t xml:space="preserve">2. עמידה איתנה באמת אלוהים: למי תפנה?</w:t>
      </w:r>
    </w:p>
    <w:p/>
    <w:p>
      <w:r xmlns:w="http://schemas.openxmlformats.org/wordprocessingml/2006/main">
        <w:t xml:space="preserve">1. תהילים 119:51</w:t>
      </w:r>
    </w:p>
    <w:p/>
    <w:p>
      <w:r xmlns:w="http://schemas.openxmlformats.org/wordprocessingml/2006/main">
        <w:t xml:space="preserve">2. הרומים ח':31-39 (כי שוכנעתי, כי 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p>
      <w:r xmlns:w="http://schemas.openxmlformats.org/wordprocessingml/2006/main">
        <w:t xml:space="preserve">תהלים 119:52 זכרתי את משפטיך מימים ימימה, יהוה; וניחמתי את עצמי.</w:t>
      </w:r>
    </w:p>
    <w:p/>
    <w:p>
      <w:r xmlns:w="http://schemas.openxmlformats.org/wordprocessingml/2006/main">
        <w:t xml:space="preserve">בעל התהילים מהרהר במשפט ה' ומוצא בו נחמה.</w:t>
      </w:r>
    </w:p>
    <w:p/>
    <w:p>
      <w:r xmlns:w="http://schemas.openxmlformats.org/wordprocessingml/2006/main">
        <w:t xml:space="preserve">1. משפט אלוהים: נחמה בעיצומה של חוסר ודאות</w:t>
      </w:r>
    </w:p>
    <w:p/>
    <w:p>
      <w:r xmlns:w="http://schemas.openxmlformats.org/wordprocessingml/2006/main">
        <w:t xml:space="preserve">2. הכוח לזכור את נאמנותו של אלוהים</w:t>
      </w:r>
    </w:p>
    <w:p/>
    <w:p>
      <w:r xmlns:w="http://schemas.openxmlformats.org/wordprocessingml/2006/main">
        <w:t xml:space="preserve">1. ישעיהו 46:9-11: זכור את הדברים הקודמים של פעם, כי אני אלוהים, ואין אחר; אני אלוהים, ואין כמוני.</w:t>
      </w:r>
    </w:p>
    <w:p/>
    <w:p>
      <w:r xmlns:w="http://schemas.openxmlformats.org/wordprocessingml/2006/main">
        <w:t xml:space="preserve">2. איכה 3:20-24: נפשי זוכרת אותה ללא הרף וכרוכה בתוכי.</w:t>
      </w:r>
    </w:p>
    <w:p/>
    <w:p>
      <w:r xmlns:w="http://schemas.openxmlformats.org/wordprocessingml/2006/main">
        <w:t xml:space="preserve">תהילים 119:53 אימה אחזה בי בגלל הרשעים העוזבים את תורתך.</w:t>
      </w:r>
    </w:p>
    <w:p/>
    <w:p>
      <w:r xmlns:w="http://schemas.openxmlformats.org/wordprocessingml/2006/main">
        <w:t xml:space="preserve">הרשעים הנוטשים את חוק אלוהים עלולים לגרום לאימה ופחד.</w:t>
      </w:r>
    </w:p>
    <w:p/>
    <w:p>
      <w:r xmlns:w="http://schemas.openxmlformats.org/wordprocessingml/2006/main">
        <w:t xml:space="preserve">1: חוקי אלוהים מספקים לנו מצפן מוסרי שעלינו לפעול לפיו כדי לחיות חיים של צדק.</w:t>
      </w:r>
    </w:p>
    <w:p/>
    <w:p>
      <w:r xmlns:w="http://schemas.openxmlformats.org/wordprocessingml/2006/main">
        <w:t xml:space="preserve">2: לנטוש את חוק אלוהים זה לזנוח את אהבתו והגנתו של אלוהים.</w:t>
      </w:r>
    </w:p>
    <w:p/>
    <w:p>
      <w:r xmlns:w="http://schemas.openxmlformats.org/wordprocessingml/2006/main">
        <w:t xml:space="preserve">1. תהילים כ"ה 10 - "כל נתיבות ה' חסד ונאמנות לשומרי בריתו ועדותיו".</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תהילים 119:54 חוקיך היו לי שירים בבית עלייתי.</w:t>
      </w:r>
    </w:p>
    <w:p/>
    <w:p>
      <w:r xmlns:w="http://schemas.openxmlformats.org/wordprocessingml/2006/main">
        <w:t xml:space="preserve">בעל התהילים משבח את ה' על חוקיו, שהיו מקור לנחמה ולשמחה במהלך מסע חייו.</w:t>
      </w:r>
    </w:p>
    <w:p/>
    <w:p>
      <w:r xmlns:w="http://schemas.openxmlformats.org/wordprocessingml/2006/main">
        <w:t xml:space="preserve">1. שמחת החיים בציות לאלוהים</w:t>
      </w:r>
    </w:p>
    <w:p/>
    <w:p>
      <w:r xmlns:w="http://schemas.openxmlformats.org/wordprocessingml/2006/main">
        <w:t xml:space="preserve">2. לחוות את נוכחותו של אלוהים באמצעות החוקים שלו</w:t>
      </w:r>
    </w:p>
    <w:p/>
    <w:p>
      <w:r xmlns:w="http://schemas.openxmlformats.org/wordprocessingml/2006/main">
        <w:t xml:space="preserve">1. תהילים א,ב אך רצונו בתורת ה', ובתורתו הוגה יומם ולילה.</w:t>
      </w:r>
    </w:p>
    <w:p/>
    <w:p>
      <w:r xmlns:w="http://schemas.openxmlformats.org/wordprocessingml/2006/main">
        <w:t xml:space="preserve">2. דברים יא, יח-י"ט על כן תשים את דברי אלה בלבך ובנפשך, וקשר אותם לאות על ידך, והיו כחזיתות בין עיניך. תלמד אותם את בניך, דבר עליהם בשבתך בביתך, בהולך בדרך, בשכיבה ובקום.</w:t>
      </w:r>
    </w:p>
    <w:p/>
    <w:p>
      <w:r xmlns:w="http://schemas.openxmlformats.org/wordprocessingml/2006/main">
        <w:t xml:space="preserve">תהלים 119:55 זכרתי את שמך ה' בלילה ושמרתי תורתך.</w:t>
      </w:r>
    </w:p>
    <w:p/>
    <w:p>
      <w:r xmlns:w="http://schemas.openxmlformats.org/wordprocessingml/2006/main">
        <w:t xml:space="preserve">בעל התהילים זוכר את שם ה' ושומר את תורתו במהלך הלילה.</w:t>
      </w:r>
    </w:p>
    <w:p/>
    <w:p>
      <w:r xmlns:w="http://schemas.openxmlformats.org/wordprocessingml/2006/main">
        <w:t xml:space="preserve">1. אלוהים נוכח תמיד והחוק שלו מחייב תמיד</w:t>
      </w:r>
    </w:p>
    <w:p/>
    <w:p>
      <w:r xmlns:w="http://schemas.openxmlformats.org/wordprocessingml/2006/main">
        <w:t xml:space="preserve">2. זכירת שם ה' ושמירת תורתו מביאה לברכה</w:t>
      </w:r>
    </w:p>
    <w:p/>
    <w:p>
      <w:r xmlns:w="http://schemas.openxmlformats.org/wordprocessingml/2006/main">
        <w:t xml:space="preserve">1. דניאל ו' 10 - עכשיו כשידע דניאל שהכתובת נחתם, הוא נכנס לביתו; וחלונותיו פתוחים בחדרו לכיוון ירושלים, כרע על ברכיו שלוש פעמים ביום, והתפלל, והודה לפני אלוהיו, כבעבר.</w:t>
      </w:r>
    </w:p>
    <w:p/>
    <w:p>
      <w:r xmlns:w="http://schemas.openxmlformats.org/wordprocessingml/2006/main">
        <w:t xml:space="preserve">2. דברים ו:5-7 - ואהבת את ה' אלוהיך בכל לבבך ובכל נפשך ובכל עוצמתך. והדברים האלה אשר אנכי מצווה אותך היום יהיו בלבך: ותלמד אותם את בניך ודברת עליהם בישיבה בביתך ובהלכתך בדרך ובדרך. שכב, וכאשר אתה קם.</w:t>
      </w:r>
    </w:p>
    <w:p/>
    <w:p>
      <w:r xmlns:w="http://schemas.openxmlformats.org/wordprocessingml/2006/main">
        <w:t xml:space="preserve">תהלים 119:56 זה היה לי כי שמרתי את מצוותיך.</w:t>
      </w:r>
    </w:p>
    <w:p/>
    <w:p>
      <w:r xmlns:w="http://schemas.openxmlformats.org/wordprocessingml/2006/main">
        <w:t xml:space="preserve">בעל התהילים חווה שמחה וסיפוק בחיים בגלל ציותם לפקודות ה'.</w:t>
      </w:r>
    </w:p>
    <w:p/>
    <w:p>
      <w:r xmlns:w="http://schemas.openxmlformats.org/wordprocessingml/2006/main">
        <w:t xml:space="preserve">1. "שמחת הציות"</w:t>
      </w:r>
    </w:p>
    <w:p/>
    <w:p>
      <w:r xmlns:w="http://schemas.openxmlformats.org/wordprocessingml/2006/main">
        <w:t xml:space="preserve">2. "ברכת קיום מצוות ה'"</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מתי ז' 24-27 - לפיכך כל השומע את דברי אלה ועושה אותם, אשווה אותו לאיש חכם, אשר בנה את ביתו על סלע: וירד הגשם, ויבואו המבול והנה. נשבו רוחות, והיכו בבית ההוא; וְלֹא נִפְלָה: כִּי יָסְדָה עַל סלע.</w:t>
      </w:r>
    </w:p>
    <w:p/>
    <w:p>
      <w:r xmlns:w="http://schemas.openxmlformats.org/wordprocessingml/2006/main">
        <w:t xml:space="preserve">תהלים 119:57 אתה חלקי ה' אמרתי כי אשמור את דבריך.</w:t>
      </w:r>
    </w:p>
    <w:p/>
    <w:p>
      <w:r xmlns:w="http://schemas.openxmlformats.org/wordprocessingml/2006/main">
        <w:t xml:space="preserve">המשורר מכריז שאלוהים הוא חלקם ושהם ישמרו את דברי ה'.</w:t>
      </w:r>
    </w:p>
    <w:p/>
    <w:p>
      <w:r xmlns:w="http://schemas.openxmlformats.org/wordprocessingml/2006/main">
        <w:t xml:space="preserve">1. הכרת אלוהים: מקור של נחמה ושמחה</w:t>
      </w:r>
    </w:p>
    <w:p/>
    <w:p>
      <w:r xmlns:w="http://schemas.openxmlformats.org/wordprocessingml/2006/main">
        <w:t xml:space="preserve">2. החשיבות של חיים של ציות לאלוהים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כ"ג, א' - ה' הוא רועי; לא ארצה.</w:t>
      </w:r>
    </w:p>
    <w:p/>
    <w:p>
      <w:r xmlns:w="http://schemas.openxmlformats.org/wordprocessingml/2006/main">
        <w:t xml:space="preserve">תהלים 119:58 חפצתי בחסדך בכל לבי רחם עלי כדברך.</w:t>
      </w:r>
    </w:p>
    <w:p/>
    <w:p>
      <w:r xmlns:w="http://schemas.openxmlformats.org/wordprocessingml/2006/main">
        <w:t xml:space="preserve">כותב התהילים מתחנן לאלוהים לרחמים על סמך דברו.</w:t>
      </w:r>
    </w:p>
    <w:p/>
    <w:p>
      <w:r xmlns:w="http://schemas.openxmlformats.org/wordprocessingml/2006/main">
        <w:t xml:space="preserve">1. דבר אלוהים הוא יסוד הרחמים שלנו</w:t>
      </w:r>
    </w:p>
    <w:p/>
    <w:p>
      <w:r xmlns:w="http://schemas.openxmlformats.org/wordprocessingml/2006/main">
        <w:t xml:space="preserve">2. הפניה לחסדו של אלוהים בלב שלם</w:t>
      </w:r>
    </w:p>
    <w:p/>
    <w:p>
      <w:r xmlns:w="http://schemas.openxmlformats.org/wordprocessingml/2006/main">
        <w:t xml:space="preserve">1. תהילים 119,1-2 - "אשרי דרכם תמים ההולכים בתורת ה'! אשרי שומרים עדותיו המבקשים אותו בכל לבם".</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תהלים 119:59 חשבתי על דרכי והשבתי רגלי אל עדותיך.</w:t>
      </w:r>
    </w:p>
    <w:p/>
    <w:p>
      <w:r xmlns:w="http://schemas.openxmlformats.org/wordprocessingml/2006/main">
        <w:t xml:space="preserve">בעל התהילים חשב על דרכיהם והחליט לפנות לעדות ה'.</w:t>
      </w:r>
    </w:p>
    <w:p/>
    <w:p>
      <w:r xmlns:w="http://schemas.openxmlformats.org/wordprocessingml/2006/main">
        <w:t xml:space="preserve">1. הפניית רגלינו: המסע בעקבות אלוהים</w:t>
      </w:r>
    </w:p>
    <w:p/>
    <w:p>
      <w:r xmlns:w="http://schemas.openxmlformats.org/wordprocessingml/2006/main">
        <w:t xml:space="preserve">2. הרהור על דרכינו: מציאת כיוון בדבר אלוהים</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משלי ג 5-6 בטח בה' בכל לבבך; ואל תישען על הבנתך. בכל דרכיך הכרת אותו, והוא ישיר את דרכיך.</w:t>
      </w:r>
    </w:p>
    <w:p/>
    <w:p>
      <w:r xmlns:w="http://schemas.openxmlformats.org/wordprocessingml/2006/main">
        <w:t xml:space="preserve">תהלים 119:60 חפזתי ולא התעכבתי לקיים את מצוותיך.</w:t>
      </w:r>
    </w:p>
    <w:p/>
    <w:p>
      <w:r xmlns:w="http://schemas.openxmlformats.org/wordprocessingml/2006/main">
        <w:t xml:space="preserve">בעל התהילים מביע את מסירותם ומחויבותם לקיום מצוות ה', ממהרים לציית ללא דיחוי.</w:t>
      </w:r>
    </w:p>
    <w:p/>
    <w:p>
      <w:r xmlns:w="http://schemas.openxmlformats.org/wordprocessingml/2006/main">
        <w:t xml:space="preserve">1. כוח הציות: ללמוד ללכת לפי רצון האל</w:t>
      </w:r>
    </w:p>
    <w:p/>
    <w:p>
      <w:r xmlns:w="http://schemas.openxmlformats.org/wordprocessingml/2006/main">
        <w:t xml:space="preserve">2. לחיות ברגע: למצוא כוח לציית לאלוהים</w:t>
      </w:r>
    </w:p>
    <w:p/>
    <w:p>
      <w:r xmlns:w="http://schemas.openxmlformats.org/wordprocessingml/2006/main">
        <w:t xml:space="preserve">1. דברים ה, 32-33: "אז תיזהר לעשות ככל שציווה ה' אלוקיך. לא תפנה ימינה ושמאלה. תלך בכל דרך אשר ה' אלוהיך ציוה אותך למען תחיו וייטב לך ותאריך ימים בארץ אשר תנחל."</w:t>
      </w:r>
    </w:p>
    <w:p/>
    <w:p>
      <w:r xmlns:w="http://schemas.openxmlformats.org/wordprocessingml/2006/main">
        <w:t xml:space="preserve">2. פיליפאים ב' 12-13: "לכן, אהובי, כפי שצייתתם תמיד, כך עכשיו, לא רק בנוכחותי אלא הרבה יותר בהעדרי, עבדו את ישועתכם בפחד וברעד, כי זה אלוהים הפועל בך גם לרצונו וגם לעבוד להנאתו".</w:t>
      </w:r>
    </w:p>
    <w:p/>
    <w:p>
      <w:r xmlns:w="http://schemas.openxmlformats.org/wordprocessingml/2006/main">
        <w:t xml:space="preserve">תהלים 119:61 חבורות רשעים גזלו אותי, אבל תורתך לא שכחתי.</w:t>
      </w:r>
    </w:p>
    <w:p/>
    <w:p>
      <w:r xmlns:w="http://schemas.openxmlformats.org/wordprocessingml/2006/main">
        <w:t xml:space="preserve">משורר התהילים נשדד על ידי אנשים רשעים, אך הם לא שכחו את חוק אלוהים.</w:t>
      </w:r>
    </w:p>
    <w:p/>
    <w:p>
      <w:r xmlns:w="http://schemas.openxmlformats.org/wordprocessingml/2006/main">
        <w:t xml:space="preserve">1. לסמוך על אלוהים גם בזמנים קשים</w:t>
      </w:r>
    </w:p>
    <w:p/>
    <w:p>
      <w:r xmlns:w="http://schemas.openxmlformats.org/wordprocessingml/2006/main">
        <w:t xml:space="preserve">2. דבר אלוהים הוא המדריך שלנו בחיים</w:t>
      </w:r>
    </w:p>
    <w:p/>
    <w:p>
      <w:r xmlns:w="http://schemas.openxmlformats.org/wordprocessingml/2006/main">
        <w:t xml:space="preserve">לַחֲצוֹת-</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תהלים 119:62 בחצות הלילה אקום להודות לך בגלל משפטיך הצדיקים.</w:t>
      </w:r>
    </w:p>
    <w:p/>
    <w:p>
      <w:r xmlns:w="http://schemas.openxmlformats.org/wordprocessingml/2006/main">
        <w:t xml:space="preserve">בעל התהילים מביע את תודתו לאלוהים על משפטיו הישרים ומתכנן להודות בחצות הלילה.</w:t>
      </w:r>
    </w:p>
    <w:p/>
    <w:p>
      <w:r xmlns:w="http://schemas.openxmlformats.org/wordprocessingml/2006/main">
        <w:t xml:space="preserve">1. מציאת כוח לשמוח במשפטיו של אלוהים</w:t>
      </w:r>
    </w:p>
    <w:p/>
    <w:p>
      <w:r xmlns:w="http://schemas.openxmlformats.org/wordprocessingml/2006/main">
        <w:t xml:space="preserve">2. טיפוח הכרת תודה בעיצומם של ניסיונות</w:t>
      </w:r>
    </w:p>
    <w:p/>
    <w:p>
      <w:r xmlns:w="http://schemas.openxmlformats.org/wordprocessingml/2006/main">
        <w:t xml:space="preserve">1. הרומים ה' 3-5 - לא רק זה, אלא שאנו שמחים בסבלנו, בידיעה שסבל מייצר סבולת, וסיבולת מייצרת אופי, ואופי מייצר תקווה.</w:t>
      </w:r>
    </w:p>
    <w:p/>
    <w:p>
      <w:r xmlns:w="http://schemas.openxmlformats.org/wordprocessingml/2006/main">
        <w:t xml:space="preserve">2. תהילים ל"ד, א-ג - אברך את ה' בכל עת; תהילתו תהיה בפי תמיד. נשמתי מתפארת בה'; ישמעו ענווים וישמחו. הו, הגדל איתי את ה', ונעלה את שמו יחד!</w:t>
      </w:r>
    </w:p>
    <w:p/>
    <w:p>
      <w:r xmlns:w="http://schemas.openxmlformats.org/wordprocessingml/2006/main">
        <w:t xml:space="preserve">תהלים 119:63 חבירו אני לכל יראיך ושומרי מצוותיך.</w:t>
      </w:r>
    </w:p>
    <w:p/>
    <w:p>
      <w:r xmlns:w="http://schemas.openxmlformats.org/wordprocessingml/2006/main">
        <w:t xml:space="preserve">אני חלק מקהילה של אנשים שמכבדים את אלוהים ומקיימים את מצוותיו.</w:t>
      </w:r>
    </w:p>
    <w:p/>
    <w:p>
      <w:r xmlns:w="http://schemas.openxmlformats.org/wordprocessingml/2006/main">
        <w:t xml:space="preserve">1. קהילה: הכוח של התאחדות יחד באמונה</w:t>
      </w:r>
    </w:p>
    <w:p/>
    <w:p>
      <w:r xmlns:w="http://schemas.openxmlformats.org/wordprocessingml/2006/main">
        <w:t xml:space="preserve">2. ברכת קיום מצוות ה'</w:t>
      </w:r>
    </w:p>
    <w:p/>
    <w:p>
      <w:r xmlns:w="http://schemas.openxmlformats.org/wordprocessingml/2006/main">
        <w:t xml:space="preserve">1. קהלת ד' 9-12 - עדיפים שניים מאחד, כי יש להם שכר טוב על עמלם. 10 כי אם יפלו, אחד ירים את חבירו. אבל אוי לו לבדו כשהוא נופל, כי אין לו מי שיעזור לו לקום. 11 אף על פי שאחד יכול להתגבר על ידי אחר, שניים יכולים לעמוד בו חוט משולש לא נשבר במהירות.</w:t>
      </w:r>
    </w:p>
    <w:p/>
    <w:p>
      <w:r xmlns:w="http://schemas.openxmlformats.org/wordprocessingml/2006/main">
        <w:t xml:space="preserve">12</w:t>
      </w:r>
    </w:p>
    <w:p/>
    <w:p>
      <w:r xmlns:w="http://schemas.openxmlformats.org/wordprocessingml/2006/main">
        <w:t xml:space="preserve">2. מעשי השליחים ב':44-47 - עכשיו כל המאמינים היו יחד, והכל היה משותף, 45 ומכרו את רכושם ואת רכושם, וחילקו אותם בין כולם, לפי הצורך. 46 כך המשיכו יום יום באחדות במקדש, ושברו לחם מבית לבית, אכלו את מזונם בשמחה ובפשטות לב, 47 מהללים את ה' וטובים עם כל העם. והאדון הוסיף לכנסייה מדי יום את אלה שניצלו.</w:t>
      </w:r>
    </w:p>
    <w:p/>
    <w:p>
      <w:r xmlns:w="http://schemas.openxmlformats.org/wordprocessingml/2006/main">
        <w:t xml:space="preserve">תהלים 119:64 מלאת הארץ יהוה חסדך למדני את חוקיך.</w:t>
      </w:r>
    </w:p>
    <w:p/>
    <w:p>
      <w:r xmlns:w="http://schemas.openxmlformats.org/wordprocessingml/2006/main">
        <w:t xml:space="preserve">בעל התהילים משבח את ה' על רחמיו ומבקש הדרכה בהבנת חוקיו.</w:t>
      </w:r>
    </w:p>
    <w:p/>
    <w:p>
      <w:r xmlns:w="http://schemas.openxmlformats.org/wordprocessingml/2006/main">
        <w:t xml:space="preserve">1. חסד האדון: הזמנה לשבח</w:t>
      </w:r>
    </w:p>
    <w:p/>
    <w:p>
      <w:r xmlns:w="http://schemas.openxmlformats.org/wordprocessingml/2006/main">
        <w:t xml:space="preserve">2. לימוד חוקיו: הזמנה לצמיחה</w:t>
      </w:r>
    </w:p>
    <w:p/>
    <w:p>
      <w:r xmlns:w="http://schemas.openxmlformats.org/wordprocessingml/2006/main">
        <w:t xml:space="preserve">1. מתי 5:6 "אשרי הרעבים והצמאים לצדקה כי ישבעו."</w:t>
      </w:r>
    </w:p>
    <w:p/>
    <w:p>
      <w:r xmlns:w="http://schemas.openxmlformats.org/wordprocessingml/2006/main">
        <w:t xml:space="preserve">2. תהילים 119:9 "כיצד יכול אדם צעיר להישאר בדרך הטהרה? על ידי חי כדברך".</w:t>
      </w:r>
    </w:p>
    <w:p/>
    <w:p>
      <w:r xmlns:w="http://schemas.openxmlformats.org/wordprocessingml/2006/main">
        <w:t xml:space="preserve">תהלים 119:65 טוב עשית עם עבדך ה' כדברך.</w:t>
      </w:r>
    </w:p>
    <w:p/>
    <w:p>
      <w:r xmlns:w="http://schemas.openxmlformats.org/wordprocessingml/2006/main">
        <w:t xml:space="preserve">בעל התהילים משבח את אלוהים על כך שמילא את הבטחותיו להם.</w:t>
      </w:r>
    </w:p>
    <w:p/>
    <w:p>
      <w:r xmlns:w="http://schemas.openxmlformats.org/wordprocessingml/2006/main">
        <w:t xml:space="preserve">1. אלוהים נאמן - הוא מקיים את הבטחותיו</w:t>
      </w:r>
    </w:p>
    <w:p/>
    <w:p>
      <w:r xmlns:w="http://schemas.openxmlformats.org/wordprocessingml/2006/main">
        <w:t xml:space="preserve">2. דבר אלוהים הוא אמת - אנחנו תמיד יכולים לסמוך עליו</w:t>
      </w:r>
    </w:p>
    <w:p/>
    <w:p>
      <w:r xmlns:w="http://schemas.openxmlformats.org/wordprocessingml/2006/main">
        <w:t xml:space="preserve">1. דברים ז, ט - דעו כי ה' אלוהיך הוא האלוהים; הוא האל הנאמן, שומר את ברית האהבה שלו עד אלף דורות של אלה שאוהבים אותו ומקיימים את מצוותיו.</w:t>
      </w:r>
    </w:p>
    <w:p/>
    <w:p>
      <w:r xmlns:w="http://schemas.openxmlformats.org/wordprocessingml/2006/main">
        <w:t xml:space="preserve">2. במדבר 23:19 - אלוהים הוא לא אדם, שהוא ישקר, לא בן אדם, שישנה את דעתו. האם הוא מדבר ואז לא פועל? האם הוא מבטיח ולא מקיים?</w:t>
      </w:r>
    </w:p>
    <w:p/>
    <w:p>
      <w:r xmlns:w="http://schemas.openxmlformats.org/wordprocessingml/2006/main">
        <w:t xml:space="preserve">תהלים 119:66 למדני משפט טוב ודעת כי האמנתי למצוותיך.</w:t>
      </w:r>
    </w:p>
    <w:p/>
    <w:p>
      <w:r xmlns:w="http://schemas.openxmlformats.org/wordprocessingml/2006/main">
        <w:t xml:space="preserve">בעל התהילים מביע את אמונתו במצוות ה' ומבקש שייתן לו חכמה ותבונה.</w:t>
      </w:r>
    </w:p>
    <w:p/>
    <w:p>
      <w:r xmlns:w="http://schemas.openxmlformats.org/wordprocessingml/2006/main">
        <w:t xml:space="preserve">1. שכר הציות: כיצד מעקב נאמן אחר דבר אלוהים מוביל לחוכמה</w:t>
      </w:r>
    </w:p>
    <w:p/>
    <w:p>
      <w:r xmlns:w="http://schemas.openxmlformats.org/wordprocessingml/2006/main">
        <w:t xml:space="preserve">2. לחוות את כוחה של המילה: כיצד לקבל את ההבטחות של תהילים 119</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משלי א' ה' - ישמעו החכמים ויגדלו בלימוד, והמבין יקבל הדרכה.</w:t>
      </w:r>
    </w:p>
    <w:p/>
    <w:p>
      <w:r xmlns:w="http://schemas.openxmlformats.org/wordprocessingml/2006/main">
        <w:t xml:space="preserve">תהלים 119:67 קודם צרתי תועה ועכשיו שמרתי את דברך.</w:t>
      </w:r>
    </w:p>
    <w:p/>
    <w:p>
      <w:r xmlns:w="http://schemas.openxmlformats.org/wordprocessingml/2006/main">
        <w:t xml:space="preserve">בעל תהילים מודה שלפני שסבלו, הם התרחקו מדבר אלוהים, אך כעת הם מקיימים אותו.</w:t>
      </w:r>
    </w:p>
    <w:p/>
    <w:p>
      <w:r xmlns:w="http://schemas.openxmlformats.org/wordprocessingml/2006/main">
        <w:t xml:space="preserve">1. כוחה של סבל: כיצד ניסיונות יכולים לחזק את אמונתנו</w:t>
      </w:r>
    </w:p>
    <w:p/>
    <w:p>
      <w:r xmlns:w="http://schemas.openxmlformats.org/wordprocessingml/2006/main">
        <w:t xml:space="preserve">2. חזרה למסלול: חזרה אל דבר אלוהים לאחר שתעה</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משלי ג':11-12 - בני, אל תבזה את משמעת ה', ואל תתרעם על תוכחתו, כי ה' מעניש את אלה שהוא אוהב, כמו אב הבן שהוא מתענג בו.</w:t>
      </w:r>
    </w:p>
    <w:p/>
    <w:p>
      <w:r xmlns:w="http://schemas.openxmlformats.org/wordprocessingml/2006/main">
        <w:t xml:space="preserve">תהלים 119:68 טוב אתה ועושה טוב; למדני את חוקיך.</w:t>
      </w:r>
    </w:p>
    <w:p/>
    <w:p>
      <w:r xmlns:w="http://schemas.openxmlformats.org/wordprocessingml/2006/main">
        <w:t xml:space="preserve">בעל התהילים מודה בטובו של אלוהים וקורא להוראה בחוקותיו.</w:t>
      </w:r>
    </w:p>
    <w:p/>
    <w:p>
      <w:r xmlns:w="http://schemas.openxmlformats.org/wordprocessingml/2006/main">
        <w:t xml:space="preserve">1. הבנת טובו של אלוהים</w:t>
      </w:r>
    </w:p>
    <w:p/>
    <w:p>
      <w:r xmlns:w="http://schemas.openxmlformats.org/wordprocessingml/2006/main">
        <w:t xml:space="preserve">2. יישום חוקי אלוהים</w:t>
      </w:r>
    </w:p>
    <w:p/>
    <w:p>
      <w:r xmlns:w="http://schemas.openxmlformats.org/wordprocessingml/2006/main">
        <w:t xml:space="preserve">1. תהילים 145:9 - טוב יהוה לכל, וחסדיו על כל אשר עשה.</w:t>
      </w:r>
    </w:p>
    <w:p/>
    <w:p>
      <w:r xmlns:w="http://schemas.openxmlformats.org/wordprocessingml/2006/main">
        <w:t xml:space="preserve">2. מתי כ"ב 36-40 - מורה, מהי הציווי הגדול בתורה? אמר לו ישוע, תאהב את ה' אלוקיך בכל לבבך ובכל נפשך ובכל נפשך.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תהלים 119:69 גאוים זייפו עלי שקר אבל את פקודותיך אשמור בכל לבי.</w:t>
      </w:r>
    </w:p>
    <w:p/>
    <w:p>
      <w:r xmlns:w="http://schemas.openxmlformats.org/wordprocessingml/2006/main">
        <w:t xml:space="preserve">הגאים שיקרו בקשר למזמור תהילים, אך הוא יישאר איתן בקיום מצוותיו של אלוהים.</w:t>
      </w:r>
    </w:p>
    <w:p/>
    <w:p>
      <w:r xmlns:w="http://schemas.openxmlformats.org/wordprocessingml/2006/main">
        <w:t xml:space="preserve">1. מצוות האל: הדרך לניצחון על שקרים</w:t>
      </w:r>
    </w:p>
    <w:p/>
    <w:p>
      <w:r xmlns:w="http://schemas.openxmlformats.org/wordprocessingml/2006/main">
        <w:t xml:space="preserve">2. כוחה של ציות בלב שלם לרצון האל</w:t>
      </w:r>
    </w:p>
    <w:p/>
    <w:p>
      <w:r xmlns:w="http://schemas.openxmlformats.org/wordprocessingml/2006/main">
        <w:t xml:space="preserve">1. תהילים כ"ז, 14 - חכה לה', אזר עוז, והוא יחזק את לבך, חכה, אני אומר, לה'.</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תהלים 119:70 לבם שמן כשמן; אבל אני מתענג על תורתך.</w:t>
      </w:r>
    </w:p>
    <w:p/>
    <w:p>
      <w:r xmlns:w="http://schemas.openxmlformats.org/wordprocessingml/2006/main">
        <w:t xml:space="preserve">לבו של רשעים אכול בתאוות בצע, אבל הצדיקים נהנים מחוק אלוהים.</w:t>
      </w:r>
    </w:p>
    <w:p/>
    <w:p>
      <w:r xmlns:w="http://schemas.openxmlformats.org/wordprocessingml/2006/main">
        <w:t xml:space="preserve">1: תורת ה' מביאה שמחה ושלום לצדיקים.</w:t>
      </w:r>
    </w:p>
    <w:p/>
    <w:p>
      <w:r xmlns:w="http://schemas.openxmlformats.org/wordprocessingml/2006/main">
        <w:t xml:space="preserve">2: חמדנות מובילה לחיים של ריקנות וצער.</w:t>
      </w:r>
    </w:p>
    <w:p/>
    <w:p>
      <w:r xmlns:w="http://schemas.openxmlformats.org/wordprocessingml/2006/main">
        <w:t xml:space="preserve">א: משלי כ"א כ"ז - זבח הרשע תועבה: מה עוד כשהוא מביא אותו בדעת רעה?</w:t>
      </w:r>
    </w:p>
    <w:p/>
    <w:p>
      <w:r xmlns:w="http://schemas.openxmlformats.org/wordprocessingml/2006/main">
        <w:t xml:space="preserve">ב: משלי ט"ו - תועבה ליהוה דרך הרשע, אבל הוא אוהב את הרודף צדק.</w:t>
      </w:r>
    </w:p>
    <w:p/>
    <w:p>
      <w:r xmlns:w="http://schemas.openxmlformats.org/wordprocessingml/2006/main">
        <w:t xml:space="preserve">תהלים 119:71 טוב לי כי נגעתי; למען אלמד את חוקיך.</w:t>
      </w:r>
    </w:p>
    <w:p/>
    <w:p>
      <w:r xmlns:w="http://schemas.openxmlformats.org/wordprocessingml/2006/main">
        <w:t xml:space="preserve">פסוק זה מראה לנו שאלוהים משתמש בסבל כדי לעזור לנו ללמוד ולהבין את חוקיו.</w:t>
      </w:r>
    </w:p>
    <w:p/>
    <w:p>
      <w:r xmlns:w="http://schemas.openxmlformats.org/wordprocessingml/2006/main">
        <w:t xml:space="preserve">1. מטרת אלוהים במצוקה: כיצד אלוהים משתמש בקשיים כדי לעזור לנו לגדול</w:t>
      </w:r>
    </w:p>
    <w:p/>
    <w:p>
      <w:r xmlns:w="http://schemas.openxmlformats.org/wordprocessingml/2006/main">
        <w:t xml:space="preserve">2. היתרונות של סבל: כיצד ניסיונות יכולים לעזור לנו להבין את דבר אלוהים</w:t>
      </w:r>
    </w:p>
    <w:p/>
    <w:p>
      <w:r xmlns:w="http://schemas.openxmlformats.org/wordprocessingml/2006/main">
        <w:t xml:space="preserve">1. קורינתיים ב' 12:7-10 - הקוץ של פאולוס בבשר ותגובת החסד של אלוהים</w:t>
      </w:r>
    </w:p>
    <w:p/>
    <w:p>
      <w:r xmlns:w="http://schemas.openxmlformats.org/wordprocessingml/2006/main">
        <w:t xml:space="preserve">2. ישעיהו 48:10 - הוראה נאמנה של אלוהים לעמו גם בזמנים קשים</w:t>
      </w:r>
    </w:p>
    <w:p/>
    <w:p>
      <w:r xmlns:w="http://schemas.openxmlformats.org/wordprocessingml/2006/main">
        <w:t xml:space="preserve">תהלים 119:72 טוב לי תורת פיך מאלפי זהב וכסף.</w:t>
      </w:r>
    </w:p>
    <w:p/>
    <w:p>
      <w:r xmlns:w="http://schemas.openxmlformats.org/wordprocessingml/2006/main">
        <w:t xml:space="preserve">חוקי אלוהים יקרים יותר למזמור תהילים מאשר עושר חומרי.</w:t>
      </w:r>
    </w:p>
    <w:p/>
    <w:p>
      <w:r xmlns:w="http://schemas.openxmlformats.org/wordprocessingml/2006/main">
        <w:t xml:space="preserve">1. "ערך חוקי אלוהים"</w:t>
      </w:r>
    </w:p>
    <w:p/>
    <w:p>
      <w:r xmlns:w="http://schemas.openxmlformats.org/wordprocessingml/2006/main">
        <w:t xml:space="preserve">2. "ברכות הציות"</w:t>
      </w:r>
    </w:p>
    <w:p/>
    <w:p>
      <w:r xmlns:w="http://schemas.openxmlformats.org/wordprocessingml/2006/main">
        <w:t xml:space="preserve">1. משלי ג' 13-18</w:t>
      </w:r>
    </w:p>
    <w:p/>
    <w:p>
      <w:r xmlns:w="http://schemas.openxmlformats.org/wordprocessingml/2006/main">
        <w:t xml:space="preserve">2. מתי ו':19-21</w:t>
      </w:r>
    </w:p>
    <w:p/>
    <w:p>
      <w:r xmlns:w="http://schemas.openxmlformats.org/wordprocessingml/2006/main">
        <w:t xml:space="preserve">תהלים 119:73 ידיך עשו אותי ויצרו אותי, תן לי בינה, למען אלמד את מצוותיך.</w:t>
      </w:r>
    </w:p>
    <w:p/>
    <w:p>
      <w:r xmlns:w="http://schemas.openxmlformats.org/wordprocessingml/2006/main">
        <w:t xml:space="preserve">בעל התהילים מבקש מאלוהים הבנה כדי ללמוד את מצוותיו.</w:t>
      </w:r>
    </w:p>
    <w:p/>
    <w:p>
      <w:r xmlns:w="http://schemas.openxmlformats.org/wordprocessingml/2006/main">
        <w:t xml:space="preserve">1. הכרת רצון האל: כיצד להבחין בפקודותיו</w:t>
      </w:r>
    </w:p>
    <w:p/>
    <w:p>
      <w:r xmlns:w="http://schemas.openxmlformats.org/wordprocessingml/2006/main">
        <w:t xml:space="preserve">2. כוח יצירתו והדרכתו של אלוהים</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ג'יימס א' 5 - אם למישהו מכם חסרה חוכמה, עליו לבקש מאלוהים, שנותן בנדיבות לכולם בלי למצוא אשמה, והיא תינתן לו.</w:t>
      </w:r>
    </w:p>
    <w:p/>
    <w:p>
      <w:r xmlns:w="http://schemas.openxmlformats.org/wordprocessingml/2006/main">
        <w:t xml:space="preserve">תהילים 119:74 יראייך ישמחו בראותם אותי; כי קיוויתי בדברך.</w:t>
      </w:r>
    </w:p>
    <w:p/>
    <w:p>
      <w:r xmlns:w="http://schemas.openxmlformats.org/wordprocessingml/2006/main">
        <w:t xml:space="preserve">קטע זה מתהילים 119 מגלה שמי שירא את ה' ותקווה בדברו ישמח בראותם את הדובר.</w:t>
      </w:r>
    </w:p>
    <w:p/>
    <w:p>
      <w:r xmlns:w="http://schemas.openxmlformats.org/wordprocessingml/2006/main">
        <w:t xml:space="preserve">1. "למצוא שמחה בה': התקווה של דברו"</w:t>
      </w:r>
    </w:p>
    <w:p/>
    <w:p>
      <w:r xmlns:w="http://schemas.openxmlformats.org/wordprocessingml/2006/main">
        <w:t xml:space="preserve">2. "ברכת יראי ה'"</w:t>
      </w:r>
    </w:p>
    <w:p/>
    <w:p>
      <w:r xmlns:w="http://schemas.openxmlformats.org/wordprocessingml/2006/main">
        <w:t xml:space="preserve">1. פיליפאים 4:4-7 "שמחו בה' תמיד; שוב אומר, שמחו. יוודע סבירותכם לכולם. ה' בהישג יד, אל תדאגו לכלום, אלא בכל דבר בתפילה ובתחנונים. בהודיה יוודעו בקשותיכם לאלוקים, ושלום אלוהים, העולה על כל בינה, ישמור את לבבותיכם ומחשבותיכם במשיח ישוע."</w:t>
      </w:r>
    </w:p>
    <w:p/>
    <w:p>
      <w:r xmlns:w="http://schemas.openxmlformats.org/wordprocessingml/2006/main">
        <w:t xml:space="preserve">2. יוחנן 14:27 "שלום אני משאיר לכם, את שלומי אני נותן לכם. לא כמו שהעולם נותן אני נותן לכם. אל יציק ליבכם ואל יפחד."</w:t>
      </w:r>
    </w:p>
    <w:p/>
    <w:p>
      <w:r xmlns:w="http://schemas.openxmlformats.org/wordprocessingml/2006/main">
        <w:t xml:space="preserve">תהלים 119:75 יודע אני, יהוה, כי משפטיך ישרים, וכי בנאמנות ענית אותי.</w:t>
      </w:r>
    </w:p>
    <w:p/>
    <w:p>
      <w:r xmlns:w="http://schemas.openxmlformats.org/wordprocessingml/2006/main">
        <w:t xml:space="preserve">בעל התהילים מודה בנאמנותו של אלוהים בכאבו, מתוך הכרה בכך שמשפטיו נכונים.</w:t>
      </w:r>
    </w:p>
    <w:p/>
    <w:p>
      <w:r xmlns:w="http://schemas.openxmlformats.org/wordprocessingml/2006/main">
        <w:t xml:space="preserve">1. אלוהים נאמן במצוקותינו - הכרה בכך ששיפוטיו מוחלטים וצודקים</w:t>
      </w:r>
    </w:p>
    <w:p/>
    <w:p>
      <w:r xmlns:w="http://schemas.openxmlformats.org/wordprocessingml/2006/main">
        <w:t xml:space="preserve">2. נחמת האמונה בסבל - אמון בריבונותו של אלוהים בתוך הכאב</w:t>
      </w:r>
    </w:p>
    <w:p/>
    <w:p>
      <w:r xmlns:w="http://schemas.openxmlformats.org/wordprocessingml/2006/main">
        <w:t xml:space="preserve">1. דברים ל"ב ד"ה - הוא הסלע, מעשיו מושלמים וכל דרכיו צודקים.</w:t>
      </w:r>
    </w:p>
    <w:p/>
    <w:p>
      <w:r xmlns:w="http://schemas.openxmlformats.org/wordprocessingml/2006/main">
        <w:t xml:space="preserve">2. ישעיהו 40:28-29 -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תהלים 119:76 יהי נא חסדך לנחמתי כדברך אל עבדך.</w:t>
      </w:r>
    </w:p>
    <w:p/>
    <w:p>
      <w:r xmlns:w="http://schemas.openxmlformats.org/wordprocessingml/2006/main">
        <w:t xml:space="preserve">בעל התהילים מבקש מאלוהים לגלות רחמים וחסד ולהביא נחמה על פי דברו.</w:t>
      </w:r>
    </w:p>
    <w:p/>
    <w:p>
      <w:r xmlns:w="http://schemas.openxmlformats.org/wordprocessingml/2006/main">
        <w:t xml:space="preserve">1. כוחו של דבר אלוהים: אמונה בהבטחותיו של אלוהים</w:t>
      </w:r>
    </w:p>
    <w:p/>
    <w:p>
      <w:r xmlns:w="http://schemas.openxmlformats.org/wordprocessingml/2006/main">
        <w:t xml:space="preserve">2. בטח באדון: חפש נחמה ומקלט בחסדי אלוהים</w:t>
      </w:r>
    </w:p>
    <w:p/>
    <w:p>
      <w:r xmlns:w="http://schemas.openxmlformats.org/wordprocessingml/2006/main">
        <w:t xml:space="preserve">1. ישעיהו 40:28-31 - האם לא ידעת? לא שמעת? אלוהים הנצח, ה', בורא קצוות הארץ, לא מתעלף ולא יגע. אי אפשר לחקור את ההבנה שלו.</w:t>
      </w:r>
    </w:p>
    <w:p/>
    <w:p>
      <w:r xmlns:w="http://schemas.openxmlformats.org/wordprocessingml/2006/main">
        <w:t xml:space="preserve">2. ירמיהו כ"ט 11-14 - כי אני יודע את המחשבות אשר אני חושב אליך, נאום ה', מחשבות של שלום ולא של רע, לתת לך עתיד ותקווה.</w:t>
      </w:r>
    </w:p>
    <w:p/>
    <w:p>
      <w:r xmlns:w="http://schemas.openxmlformats.org/wordprocessingml/2006/main">
        <w:t xml:space="preserve">תהלים 119:77 יבואו אלי חסדיך וחיה כי תורתך חןתי.</w:t>
      </w:r>
    </w:p>
    <w:p/>
    <w:p>
      <w:r xmlns:w="http://schemas.openxmlformats.org/wordprocessingml/2006/main">
        <w:t xml:space="preserve">בעל התהילים מביע את רצונו שרחמי ה' יבואו אליו כדי שיחיה על פי תורת ה'.</w:t>
      </w:r>
    </w:p>
    <w:p/>
    <w:p>
      <w:r xmlns:w="http://schemas.openxmlformats.org/wordprocessingml/2006/main">
        <w:t xml:space="preserve">1. חיים בציות לחוק האל</w:t>
      </w:r>
    </w:p>
    <w:p/>
    <w:p>
      <w:r xmlns:w="http://schemas.openxmlformats.org/wordprocessingml/2006/main">
        <w:t xml:space="preserve">2. נחמת רחמיו הרכים של אלוהים</w:t>
      </w:r>
    </w:p>
    <w:p/>
    <w:p>
      <w:r xmlns:w="http://schemas.openxmlformats.org/wordprocessingml/2006/main">
        <w:t xml:space="preserve">1. תהילים 119:77</w:t>
      </w:r>
    </w:p>
    <w:p/>
    <w:p>
      <w:r xmlns:w="http://schemas.openxmlformats.org/wordprocessingml/2006/main">
        <w:t xml:space="preserve">2. ישעיהו 30:18 - "ועל כן יחכה ה' למען יחן אתכם ועל כן יתנשא למען ירחם עליכם כי ה' אלוקי משפט אשרי כולם. אלה שמחכים לו."</w:t>
      </w:r>
    </w:p>
    <w:p/>
    <w:p>
      <w:r xmlns:w="http://schemas.openxmlformats.org/wordprocessingml/2006/main">
        <w:t xml:space="preserve">תהלים 119:78 יבושו הגאים; כִּי עָשָׂו אֵלַי בְּלֹא סִימָה, וְאֶהְיֶה בְּפִקְדֶיךָ.</w:t>
      </w:r>
    </w:p>
    <w:p/>
    <w:p>
      <w:r xmlns:w="http://schemas.openxmlformats.org/wordprocessingml/2006/main">
        <w:t xml:space="preserve">בעל התהילים מבקש בהכנעה מאלוהים שיתבייש את הגאים על כך שהוא נוהג בו בצורה לא הוגנת, ונחליט להרהר במצוותיו של אלוהים.</w:t>
      </w:r>
    </w:p>
    <w:p/>
    <w:p>
      <w:r xmlns:w="http://schemas.openxmlformats.org/wordprocessingml/2006/main">
        <w:t xml:space="preserve">1. "כוחה של ענווה: תגובתו של אלוהים לטיפול מעוות"</w:t>
      </w:r>
    </w:p>
    <w:p/>
    <w:p>
      <w:r xmlns:w="http://schemas.openxmlformats.org/wordprocessingml/2006/main">
        <w:t xml:space="preserve">2. "הבטחתו של אלוהים למי שהוגה את מצוותיו"</w:t>
      </w:r>
    </w:p>
    <w:p/>
    <w:p>
      <w:r xmlns:w="http://schemas.openxmlformats.org/wordprocessingml/2006/main">
        <w:t xml:space="preserve">1. משלי ט"ז יט - מוטב להיות שפל רוח עם העניים מאשר לחלק שלל עם הגאים.</w:t>
      </w:r>
    </w:p>
    <w:p/>
    <w:p>
      <w:r xmlns:w="http://schemas.openxmlformats.org/wordprocessingml/2006/main">
        <w:t xml:space="preserve">2. הרומים י"ב:16 - חיו בהרמוניה זה עם זה. אל תהיה גאה, אלא תהיה מוכן להתרועע עם אנשים בעלי מעמד נמוך.</w:t>
      </w:r>
    </w:p>
    <w:p/>
    <w:p>
      <w:r xmlns:w="http://schemas.openxmlformats.org/wordprocessingml/2006/main">
        <w:t xml:space="preserve">תהלים 119:79 יפנו אלי יראיך וידעו את עדותיך.</w:t>
      </w:r>
    </w:p>
    <w:p/>
    <w:p>
      <w:r xmlns:w="http://schemas.openxmlformats.org/wordprocessingml/2006/main">
        <w:t xml:space="preserve">המשורר מבקש שיפנו אליו את המכבדים את אלוהים, ומי שמכיר את מעשי ה' יזכרו אותם.</w:t>
      </w:r>
    </w:p>
    <w:p/>
    <w:p>
      <w:r xmlns:w="http://schemas.openxmlformats.org/wordprocessingml/2006/main">
        <w:t xml:space="preserve">1. כיבוד אלוהים באמצעות ציות</w:t>
      </w:r>
    </w:p>
    <w:p/>
    <w:p>
      <w:r xmlns:w="http://schemas.openxmlformats.org/wordprocessingml/2006/main">
        <w:t xml:space="preserve">2. זכירת עדות אלוהים בחיינו</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העברים יג:7 - זכור את מנהיגיך, אלה שדיברו אליך את דבר ה'. קחו בחשבון את התוצאה של אורח חייהם, וחקו את אמונתם.</w:t>
      </w:r>
    </w:p>
    <w:p/>
    <w:p>
      <w:r xmlns:w="http://schemas.openxmlformats.org/wordprocessingml/2006/main">
        <w:t xml:space="preserve">תהלים 119:80 יהא לבי בריא בחוקותיך; שלא אתבייש.</w:t>
      </w:r>
    </w:p>
    <w:p/>
    <w:p>
      <w:r xmlns:w="http://schemas.openxmlformats.org/wordprocessingml/2006/main">
        <w:t xml:space="preserve">בעל התהילים מביע את רצונם לקיים את חוקי ה' כדי שלא יתביישו.</w:t>
      </w:r>
    </w:p>
    <w:p/>
    <w:p>
      <w:r xmlns:w="http://schemas.openxmlformats.org/wordprocessingml/2006/main">
        <w:t xml:space="preserve">1. חיים בצדק: מחויבותו של כותב התהילים לאלוהים</w:t>
      </w:r>
    </w:p>
    <w:p/>
    <w:p>
      <w:r xmlns:w="http://schemas.openxmlformats.org/wordprocessingml/2006/main">
        <w:t xml:space="preserve">2. התגברות על בושה: השגת ניצחון באמצעות חוקי אלוהים</w:t>
      </w:r>
    </w:p>
    <w:p/>
    <w:p>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2. הרומים 8:1 - לכן אין כעת גינוי למי שנמצאים במשיח ישוע.</w:t>
      </w:r>
    </w:p>
    <w:p/>
    <w:p>
      <w:r xmlns:w="http://schemas.openxmlformats.org/wordprocessingml/2006/main">
        <w:t xml:space="preserve">תהלים 119:81 נמאסה נפשי על ישועתך, אבל אני מקווה בדברך.</w:t>
      </w:r>
    </w:p>
    <w:p/>
    <w:p>
      <w:r xmlns:w="http://schemas.openxmlformats.org/wordprocessingml/2006/main">
        <w:t xml:space="preserve">בעל התהילים מבטא את כמיהתו העמוקה לישועת ה', ומביע את אמונתו ותקוותו בדבר ה'.</w:t>
      </w:r>
    </w:p>
    <w:p/>
    <w:p>
      <w:r xmlns:w="http://schemas.openxmlformats.org/wordprocessingml/2006/main">
        <w:t xml:space="preserve">1. תקווה בדבר אלוהים: הכוח להתגבר על עייפות הנשמה</w:t>
      </w:r>
    </w:p>
    <w:p/>
    <w:p>
      <w:r xmlns:w="http://schemas.openxmlformats.org/wordprocessingml/2006/main">
        <w:t xml:space="preserve">2. מציאת כוח בדבר אלוהים: מקור הישועה</w:t>
      </w:r>
    </w:p>
    <w:p/>
    <w:p>
      <w:r xmlns:w="http://schemas.openxmlformats.org/wordprocessingml/2006/main">
        <w:t xml:space="preserve">1. ישעיהו 40:31: "והמחכים ליהוה יחדשו כוחם, בכנפיים יעלו כנשרים, ירוצו ולא יימאסו, והלכו ולא יגעו".</w:t>
      </w:r>
    </w:p>
    <w:p/>
    <w:p>
      <w:r xmlns:w="http://schemas.openxmlformats.org/wordprocessingml/2006/main">
        <w:t xml:space="preserve">2. הרומים ט"ו:13: "עתה אלוהים התקווה מלא אתכם בכל שמחה ושלווה באמונה, למען תרבו בתקווה בכוח רוח הקודש."</w:t>
      </w:r>
    </w:p>
    <w:p/>
    <w:p>
      <w:r xmlns:w="http://schemas.openxmlformats.org/wordprocessingml/2006/main">
        <w:t xml:space="preserve">תהלים 119:82 עיניי נכשלו מדברך לאמר מתי תנחם אותי?</w:t>
      </w:r>
    </w:p>
    <w:p/>
    <w:p>
      <w:r xmlns:w="http://schemas.openxmlformats.org/wordprocessingml/2006/main">
        <w:t xml:space="preserve">בעל התהילים משתוקק לנחמה ומוצא אותה בדבר ה'.</w:t>
      </w:r>
    </w:p>
    <w:p/>
    <w:p>
      <w:r xmlns:w="http://schemas.openxmlformats.org/wordprocessingml/2006/main">
        <w:t xml:space="preserve">1. "המתנה לאדון: למצוא נחמה בדברו"</w:t>
      </w:r>
    </w:p>
    <w:p/>
    <w:p>
      <w:r xmlns:w="http://schemas.openxmlformats.org/wordprocessingml/2006/main">
        <w:t xml:space="preserve">2. "דבר אלוהים: מקור הנחמה בעת צרה"</w:t>
      </w:r>
    </w:p>
    <w:p/>
    <w:p>
      <w:r xmlns:w="http://schemas.openxmlformats.org/wordprocessingml/2006/main">
        <w:t xml:space="preserve">1. ישעיהו 40,1-2 - "תנחם, ניחם את עמי, אומר אלוהיך. דבר ברכות לירושלים, והכריז לה כי הושלם עבודתה הקשה, שולם על חטאה, שקיבלה ממנה. יד האדון כפולה על כל חטאיה.</w:t>
      </w:r>
    </w:p>
    <w:p/>
    <w:p>
      <w:r xmlns:w="http://schemas.openxmlformats.org/wordprocessingml/2006/main">
        <w:t xml:space="preserve">2. ב' קורינתיים א' 3-4 - השבח לאלוהיו ואביו של אדוננו ישוע המשיח, אבי החמלה ואלוהי כל הנחמה, המנחם אותנו בכל צרותינו, כדי שנוכל לנחם את אלה בכל צרות עם הנחמה שאנו עצמנו מקבלים מאלוהים.</w:t>
      </w:r>
    </w:p>
    <w:p/>
    <w:p>
      <w:r xmlns:w="http://schemas.openxmlformats.org/wordprocessingml/2006/main">
        <w:t xml:space="preserve">תהלים 119:83 כי נעשיתי כבקבוק בעשן; וְלֹא אֶשְׁכַּחְתִּי חֻקֶּיךָ.</w:t>
      </w:r>
    </w:p>
    <w:p/>
    <w:p>
      <w:r xmlns:w="http://schemas.openxmlformats.org/wordprocessingml/2006/main">
        <w:t xml:space="preserve">בעל התהילים מביע שלמרות שהם מתמודדים עם קושי, הם נשארים מסורים לחוקי ה'.</w:t>
      </w:r>
    </w:p>
    <w:p/>
    <w:p>
      <w:r xmlns:w="http://schemas.openxmlformats.org/wordprocessingml/2006/main">
        <w:t xml:space="preserve">1. כוחה של מסירות נפש: שמירה על חוקי אלוהים למרות קשיי החיים</w:t>
      </w:r>
    </w:p>
    <w:p/>
    <w:p>
      <w:r xmlns:w="http://schemas.openxmlformats.org/wordprocessingml/2006/main">
        <w:t xml:space="preserve">2. נאמנותו של אלוהים: להישאר נאמן לחוקיו בעת מצוקה</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תהילים 119:105 - דברך הוא נר לרגלי ואור לנתיבי.</w:t>
      </w:r>
    </w:p>
    <w:p/>
    <w:p>
      <w:r xmlns:w="http://schemas.openxmlformats.org/wordprocessingml/2006/main">
        <w:t xml:space="preserve">תהלים 119:84 כמה ימי עבדך? מתי תעשה משפט ברודפי?</w:t>
      </w:r>
    </w:p>
    <w:p/>
    <w:p>
      <w:r xmlns:w="http://schemas.openxmlformats.org/wordprocessingml/2006/main">
        <w:t xml:space="preserve">בעל המזמור מביע את ייאושו מהצדק ותוהה כמה זמן יצטרך להמתין לצדקה.</w:t>
      </w:r>
    </w:p>
    <w:p/>
    <w:p>
      <w:r xmlns:w="http://schemas.openxmlformats.org/wordprocessingml/2006/main">
        <w:t xml:space="preserve">1. העיתוי של אלוהים מושלם: לסמוך על העיתוי של האדון גם בזמנים של רדיפה</w:t>
      </w:r>
    </w:p>
    <w:p/>
    <w:p>
      <w:r xmlns:w="http://schemas.openxmlformats.org/wordprocessingml/2006/main">
        <w:t xml:space="preserve">2. אלוהים צודק: איך הצדק ינצח בסופו של דבר</w:t>
      </w:r>
    </w:p>
    <w:p/>
    <w:p>
      <w:r xmlns:w="http://schemas.openxmlformats.org/wordprocessingml/2006/main">
        <w:t xml:space="preserve">1. ישעיהו 30:18 - אך יהוה משתוקק לרחם עליך; לכן הוא יקום להראות לך חמלה. כי ה' הוא אלוהי צדק.</w:t>
      </w:r>
    </w:p>
    <w:p/>
    <w:p>
      <w:r xmlns:w="http://schemas.openxmlformats.org/wordprocessingml/2006/main">
        <w:t xml:space="preserve">2. תהילים 37:11 - אבל הענוים ירשו את הארץ וייהנו משלום ושגשוג.</w:t>
      </w:r>
    </w:p>
    <w:p/>
    <w:p>
      <w:r xmlns:w="http://schemas.openxmlformats.org/wordprocessingml/2006/main">
        <w:t xml:space="preserve">תהלים 119:85 גאוים חפרו לי בורות, אשר לא אחר תורתך.</w:t>
      </w:r>
    </w:p>
    <w:p/>
    <w:p>
      <w:r xmlns:w="http://schemas.openxmlformats.org/wordprocessingml/2006/main">
        <w:t xml:space="preserve">הגאים יצרו מכשולים למזמור תהילים שאינם דבקים בחוק ה'.</w:t>
      </w:r>
    </w:p>
    <w:p/>
    <w:p>
      <w:r xmlns:w="http://schemas.openxmlformats.org/wordprocessingml/2006/main">
        <w:t xml:space="preserve">1. סכנת הגאווה – הגאווה יכולה להוביל אותנו ליצור מכשולים עבור עצמנו ואחרים המנוגדים לחוק האל.</w:t>
      </w:r>
    </w:p>
    <w:p/>
    <w:p>
      <w:r xmlns:w="http://schemas.openxmlformats.org/wordprocessingml/2006/main">
        <w:t xml:space="preserve">2. חשיבותו של חוק אלוהים – עלינו להיות מודעים לחוק אלוהים ולא לאפשר לעצמנו להיות מוסח על ידי גאוותם של אחרים.</w:t>
      </w:r>
    </w:p>
    <w:p/>
    <w:p>
      <w:r xmlns:w="http://schemas.openxmlformats.org/wordprocessingml/2006/main">
        <w:t xml:space="preserve">1. תהילים 119:85 - הגאים חפרו לי בורות, אשר לא אחר תורתך.</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תהלים 119:86 נאמנים כל מצוותיך: רודפים אותי בעוולה; תעזור לי.</w:t>
      </w:r>
    </w:p>
    <w:p/>
    <w:p>
      <w:r xmlns:w="http://schemas.openxmlformats.org/wordprocessingml/2006/main">
        <w:t xml:space="preserve">בעל התהילים מבקש עזרה מאלוהים, שכן הם נרדפים שלא כדין למרות נאמנותם למצוות ה'.</w:t>
      </w:r>
    </w:p>
    <w:p/>
    <w:p>
      <w:r xmlns:w="http://schemas.openxmlformats.org/wordprocessingml/2006/main">
        <w:t xml:space="preserve">1. "הנאמנים ירדפו"</w:t>
      </w:r>
    </w:p>
    <w:p/>
    <w:p>
      <w:r xmlns:w="http://schemas.openxmlformats.org/wordprocessingml/2006/main">
        <w:t xml:space="preserve">2. "הנחמה שבעזרת אלוהים ברדיפה"</w:t>
      </w:r>
    </w:p>
    <w:p/>
    <w:p>
      <w:r xmlns:w="http://schemas.openxmlformats.org/wordprocessingml/2006/main">
        <w:t xml:space="preserve">1. הרומים 8:31-39 - הבטחתו של פאולוס באהבתו של אלוהים בעיצומו של הסבל</w:t>
      </w:r>
    </w:p>
    <w:p/>
    <w:p>
      <w:r xmlns:w="http://schemas.openxmlformats.org/wordprocessingml/2006/main">
        <w:t xml:space="preserve">2. תהילים 46:1-3 - עזרת ה' בשעת צרה</w:t>
      </w:r>
    </w:p>
    <w:p/>
    <w:p>
      <w:r xmlns:w="http://schemas.openxmlformats.org/wordprocessingml/2006/main">
        <w:t xml:space="preserve">תהילים 119:87 הם כמעט כיסו אותי על הארץ; אבל לא עזבתי את מצוותיך.</w:t>
      </w:r>
    </w:p>
    <w:p/>
    <w:p>
      <w:r xmlns:w="http://schemas.openxmlformats.org/wordprocessingml/2006/main">
        <w:t xml:space="preserve">כותב התהילים כמעט אכל עלי אדמות אך לא נטש את מצוות ה'.</w:t>
      </w:r>
    </w:p>
    <w:p/>
    <w:p>
      <w:r xmlns:w="http://schemas.openxmlformats.org/wordprocessingml/2006/main">
        <w:t xml:space="preserve">1: אסור לנו לשכוח את מצוות ה', גם בעת צרה וסכנה גדולה.</w:t>
      </w:r>
    </w:p>
    <w:p/>
    <w:p>
      <w:r xmlns:w="http://schemas.openxmlformats.org/wordprocessingml/2006/main">
        <w:t xml:space="preserve">2: אלוהים הוא מקלטנו וחוזקנו בעת צרה, ועלינו לזכור תמיד את מצוותיו.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יח, ב - "ה' הוא סלע ומבצרתי ומושיע, אלוקי סלע אשר אני מחסה בו, מגן וקרן ישועתי מעוזי".</w:t>
      </w:r>
    </w:p>
    <w:p/>
    <w:p>
      <w:r xmlns:w="http://schemas.openxmlformats.org/wordprocessingml/2006/main">
        <w:t xml:space="preserve">תהלים 119:88 חיה אותי אחרי חסדך; אז אשמור את עדות פיך.</w:t>
      </w:r>
    </w:p>
    <w:p/>
    <w:p>
      <w:r xmlns:w="http://schemas.openxmlformats.org/wordprocessingml/2006/main">
        <w:t xml:space="preserve">בעל התהילים מבקש את עזרת ה' לחיות על פי עדויות דבר ה'.</w:t>
      </w:r>
    </w:p>
    <w:p/>
    <w:p>
      <w:r xmlns:w="http://schemas.openxmlformats.org/wordprocessingml/2006/main">
        <w:t xml:space="preserve">1. כוחו של דבר אלוהים: אימוץ העדויות הנותנות חיים של הכתובים</w:t>
      </w:r>
    </w:p>
    <w:p/>
    <w:p>
      <w:r xmlns:w="http://schemas.openxmlformats.org/wordprocessingml/2006/main">
        <w:t xml:space="preserve">2. חסד אהבה: חווית החסד המחייה של אלוהים</w:t>
      </w:r>
    </w:p>
    <w:p/>
    <w:p>
      <w:r xmlns:w="http://schemas.openxmlformats.org/wordprocessingml/2006/main">
        <w:t xml:space="preserve">1. תהילים א, א-ב, "אשרי אשר אינו הולך ברשעים ואינו עומד בדרך אשר חוטאים נוטלים או יושבים בחברת לועגים, אלא אשר תורת ה' נחת רוחו". והמהרהר בתורתו יומם ולילה".</w:t>
      </w:r>
    </w:p>
    <w:p/>
    <w:p>
      <w:r xmlns:w="http://schemas.openxmlformats.org/wordprocessingml/2006/main">
        <w:t xml:space="preserve">2. ישעיהו 40:31, "אך המקוים בה' יחדשו כוחם. הם ימראו על כנפיים כנשרים, ירוצו ולא יימאסו, ילכו ולא יעייפו."</w:t>
      </w:r>
    </w:p>
    <w:p/>
    <w:p>
      <w:r xmlns:w="http://schemas.openxmlformats.org/wordprocessingml/2006/main">
        <w:t xml:space="preserve">תהלים 119:89 לעד, יהוה, דברך מיושב בשמים.</w:t>
      </w:r>
    </w:p>
    <w:p/>
    <w:p>
      <w:r xmlns:w="http://schemas.openxmlformats.org/wordprocessingml/2006/main">
        <w:t xml:space="preserve">בעל התהילים מאשר שדבר אלוהים הוא נצחי ונצחי.</w:t>
      </w:r>
    </w:p>
    <w:p/>
    <w:p>
      <w:r xmlns:w="http://schemas.openxmlformats.org/wordprocessingml/2006/main">
        <w:t xml:space="preserve">1. הטבע הבלתי משתנה של דבר אלוהים</w:t>
      </w:r>
    </w:p>
    <w:p/>
    <w:p>
      <w:r xmlns:w="http://schemas.openxmlformats.org/wordprocessingml/2006/main">
        <w:t xml:space="preserve">2. מבוסס היטב בגן עדן: דבר אלוהים</w:t>
      </w:r>
    </w:p>
    <w:p/>
    <w:p>
      <w:r xmlns:w="http://schemas.openxmlformats.org/wordprocessingml/2006/main">
        <w:t xml:space="preserve">1. מתי 24:35 - שמים וארץ יחלפו, אך דברי לא יחלפו.</w:t>
      </w:r>
    </w:p>
    <w:p/>
    <w:p>
      <w:r xmlns:w="http://schemas.openxmlformats.org/wordprocessingml/2006/main">
        <w:t xml:space="preserve">2. ישעיהו 40:8 - הדשא קמל, הפרח נמוג: אבל דבר אלוהינו יעמוד לעד.</w:t>
      </w:r>
    </w:p>
    <w:p/>
    <w:p>
      <w:r xmlns:w="http://schemas.openxmlformats.org/wordprocessingml/2006/main">
        <w:t xml:space="preserve">תהילים 119:90 נאמנותך היא לכל הדורות: כוננת את הארץ והיא תשאר.</w:t>
      </w:r>
    </w:p>
    <w:p/>
    <w:p>
      <w:r xmlns:w="http://schemas.openxmlformats.org/wordprocessingml/2006/main">
        <w:t xml:space="preserve">נאמנותו וכוחו של אלוהים הם נצחיים והתבססו מראשית הימים.</w:t>
      </w:r>
    </w:p>
    <w:p/>
    <w:p>
      <w:r xmlns:w="http://schemas.openxmlformats.org/wordprocessingml/2006/main">
        <w:t xml:space="preserve">1: נאמנותו של אלוהים וכוחו ליצור היא מתמשכת.</w:t>
      </w:r>
    </w:p>
    <w:p/>
    <w:p>
      <w:r xmlns:w="http://schemas.openxmlformats.org/wordprocessingml/2006/main">
        <w:t xml:space="preserve">2: נאמנותו של אלוהים היא מקור של נחמה וביטחון לכולנו.</w:t>
      </w:r>
    </w:p>
    <w:p/>
    <w:p>
      <w:r xmlns:w="http://schemas.openxmlformats.org/wordprocessingml/2006/main">
        <w:t xml:space="preserve">א': ישעיהו 40:8 - "העשב קמל, הפרח דהה, אבל דבר אלוהינו יעמוד לעד".</w:t>
      </w:r>
    </w:p>
    <w:p/>
    <w:p>
      <w:r xmlns:w="http://schemas.openxmlformats.org/wordprocessingml/2006/main">
        <w:t xml:space="preserve">2: העברים 13:8 - "ישוע המשיח אותו אתמול והיום ולעד."</w:t>
      </w:r>
    </w:p>
    <w:p/>
    <w:p>
      <w:r xmlns:w="http://schemas.openxmlformats.org/wordprocessingml/2006/main">
        <w:t xml:space="preserve">תהלים 119:91 הם ממשיכים היום הזה לפי משפטיך כי כולם עבדיך.</w:t>
      </w:r>
    </w:p>
    <w:p/>
    <w:p>
      <w:r xmlns:w="http://schemas.openxmlformats.org/wordprocessingml/2006/main">
        <w:t xml:space="preserve">בעל התהילים משבח את אלוהים על תקנותיו שעדיין תקפות היום.</w:t>
      </w:r>
    </w:p>
    <w:p/>
    <w:p>
      <w:r xmlns:w="http://schemas.openxmlformats.org/wordprocessingml/2006/main">
        <w:t xml:space="preserve">1. כוחו הנצחי של דבר אלוהים</w:t>
      </w:r>
    </w:p>
    <w:p/>
    <w:p>
      <w:r xmlns:w="http://schemas.openxmlformats.org/wordprocessingml/2006/main">
        <w:t xml:space="preserve">2. נאמנותם של משרתי אלוהים</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הרומים י"ב:1-2 - אני פונה אליכם אפוא, אחים, ברחמי אלוהים, להציג את גופכם כקורבן חי, קדוש ומקובל על אלוהים, שהוא פולחן הרוחני שלכם.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תהילים 119:92 אם לא הייתה תורתך תענוגותי, אז הייתי אבד בעוני.</w:t>
      </w:r>
    </w:p>
    <w:p/>
    <w:p>
      <w:r xmlns:w="http://schemas.openxmlformats.org/wordprocessingml/2006/main">
        <w:t xml:space="preserve">בעל התהילים מביע את התענגותו על תורת ה', מכריז עליה את ישועתו בשעת מצוקה.</w:t>
      </w:r>
    </w:p>
    <w:p/>
    <w:p>
      <w:r xmlns:w="http://schemas.openxmlformats.org/wordprocessingml/2006/main">
        <w:t xml:space="preserve">1. השמחה של ציות לחוק האל</w:t>
      </w:r>
    </w:p>
    <w:p/>
    <w:p>
      <w:r xmlns:w="http://schemas.openxmlformats.org/wordprocessingml/2006/main">
        <w:t xml:space="preserve">2. מציאת כוח בסבל באמצעות חוק אלוהים</w:t>
      </w:r>
    </w:p>
    <w:p/>
    <w:p>
      <w:r xmlns:w="http://schemas.openxmlformats.org/wordprocessingml/2006/main">
        <w:t xml:space="preserve">1. הרומים ח' 3-4 - "כי אלוהים עשה מה שהתורה, שנחלשה על ידי הבשר, לא יכלה לעשות. על ידי שליחת בנו בדמותו של בשר חוטא ועל חטא, הוא גינה את החטא בבשר, ב כדי שתתקיים בנו הדרישה הצדיקה של התורה, שהולכים לא על פי הבשר אלא על פי הרוח."</w:t>
      </w:r>
    </w:p>
    <w:p/>
    <w:p>
      <w:r xmlns:w="http://schemas.openxmlformats.org/wordprocessingml/2006/main">
        <w:t xml:space="preserve">2. תהילים א, א-ב - "אשרי האיש אשר לא הולך בעצת רשעים ולא עומד בדרכם של חוטאים ולא יושב במושב לגלגים, אלא רצונו בתורת ה'. , ובתורתו הוגה יומם ולילה".</w:t>
      </w:r>
    </w:p>
    <w:p/>
    <w:p>
      <w:r xmlns:w="http://schemas.openxmlformats.org/wordprocessingml/2006/main">
        <w:t xml:space="preserve">תהלים 119:93 לעולם לא אשכח את מצוותיך כי עמהם החיית אותי.</w:t>
      </w:r>
    </w:p>
    <w:p/>
    <w:p>
      <w:r xmlns:w="http://schemas.openxmlformats.org/wordprocessingml/2006/main">
        <w:t xml:space="preserve">בעל התהילים מבטיח לעולם לא לשכוח את מצוות ה', שכן הם נתנו להם חיים.</w:t>
      </w:r>
    </w:p>
    <w:p/>
    <w:p>
      <w:r xmlns:w="http://schemas.openxmlformats.org/wordprocessingml/2006/main">
        <w:t xml:space="preserve">1. הכוח מעניק חיים של מצוות האל</w:t>
      </w:r>
    </w:p>
    <w:p/>
    <w:p>
      <w:r xmlns:w="http://schemas.openxmlformats.org/wordprocessingml/2006/main">
        <w:t xml:space="preserve">2. זכירת מצוות האל לחיים מחודשים</w:t>
      </w:r>
    </w:p>
    <w:p/>
    <w:p>
      <w:r xmlns:w="http://schemas.openxmlformats.org/wordprocessingml/2006/main">
        <w:t xml:space="preserve">1. הרומאים 8:11 - אבל אם רוחו של מי שהקים את ישוע מהמתים תגור בכם, מי שהקים את המשיח מהמתים יחיה גם את גופכם התמותה על ידי רוחו השוכנת בכם.</w:t>
      </w:r>
    </w:p>
    <w:p/>
    <w:p>
      <w:r xmlns:w="http://schemas.openxmlformats.org/wordprocessingml/2006/main">
        <w:t xml:space="preserve">2. אפסיים ב, א-5 - ואתם החייתם, שמתים בעוונות ובחטאים; שבו הלכתם בעבר על פי מהלך העולם הזה, על פי נסיך כוח האויר, הרוח הפועלת עתה בבני הסורר: בקרבו גם שיחתנו כולנו בעבר בתאוות. של בשרנו, הגשמת משאלות הבשר והשכל; והיו מטבעם ילדי זעם, כמו אחרים. אבל אלוהים, העשיר ברחמים, על אהבתו הגדולה שבה אהב אותנו, גם כשהיינו מתים בחטאים, החיה אותנו יחד עם המשיח (בחסד נושעתם;)</w:t>
      </w:r>
    </w:p>
    <w:p/>
    <w:p>
      <w:r xmlns:w="http://schemas.openxmlformats.org/wordprocessingml/2006/main">
        <w:t xml:space="preserve">תהילים י"ט:94 אני שלך, הושיע אותי; כי חיפשתי את מצוותיך.</w:t>
      </w:r>
    </w:p>
    <w:p/>
    <w:p>
      <w:r xmlns:w="http://schemas.openxmlformats.org/wordprocessingml/2006/main">
        <w:t xml:space="preserve">בעל התהילים מביע את מסירותם לאלוהים ומבקש את הדרכתו.</w:t>
      </w:r>
    </w:p>
    <w:p/>
    <w:p>
      <w:r xmlns:w="http://schemas.openxmlformats.org/wordprocessingml/2006/main">
        <w:t xml:space="preserve">1. מחפשים את הדרכה של אלוהים: מדוע עלינו לחפש את חוכמתו של אלוהים בכל דבר.</w:t>
      </w:r>
    </w:p>
    <w:p/>
    <w:p>
      <w:r xmlns:w="http://schemas.openxmlformats.org/wordprocessingml/2006/main">
        <w:t xml:space="preserve">2. מסורים לאלוהים: התקרבות לאדוננו באמצעות מסירות וצייתנות.</w:t>
      </w:r>
    </w:p>
    <w:p/>
    <w:p>
      <w:r xmlns:w="http://schemas.openxmlformats.org/wordprocessingml/2006/main">
        <w:t xml:space="preserve">1. תהילים 119:94</w:t>
      </w:r>
    </w:p>
    <w:p/>
    <w:p>
      <w:r xmlns:w="http://schemas.openxmlformats.org/wordprocessingml/2006/main">
        <w:t xml:space="preserve">2. משלי ג', ה'-ו', "בטח בה' בכל לבבך ואל תישען על בינתך. בכל דרכיך הכרת אותו והוא ישיר נתיבותיך".</w:t>
      </w:r>
    </w:p>
    <w:p/>
    <w:p>
      <w:r xmlns:w="http://schemas.openxmlformats.org/wordprocessingml/2006/main">
        <w:t xml:space="preserve">תהלים 119:95 רשעים חיכו לי להשמיד אותי, אבל אבחין בעדותיך.</w:t>
      </w:r>
    </w:p>
    <w:p/>
    <w:p>
      <w:r xmlns:w="http://schemas.openxmlformats.org/wordprocessingml/2006/main">
        <w:t xml:space="preserve">הרשעים מחכים להשמיד את משורר התהילים, אך במקום זאת הוא יתמקד בעדויות אלוהים.</w:t>
      </w:r>
    </w:p>
    <w:p/>
    <w:p>
      <w:r xmlns:w="http://schemas.openxmlformats.org/wordprocessingml/2006/main">
        <w:t xml:space="preserve">1. מציאת כוח בדבר אלוהים</w:t>
      </w:r>
    </w:p>
    <w:p/>
    <w:p>
      <w:r xmlns:w="http://schemas.openxmlformats.org/wordprocessingml/2006/main">
        <w:t xml:space="preserve">2. הסתמכות על הבטחות האל בעת צרה</w:t>
      </w:r>
    </w:p>
    <w:p/>
    <w:p>
      <w:r xmlns:w="http://schemas.openxmlformats.org/wordprocessingml/2006/main">
        <w:t xml:space="preserve">1. תהילים טז, ח - הנחתי את ה' לפני תמיד; כִּי הוּא לְיָמִינִי, לֹא אֶזְעֹד.</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119:96 ראיתי סוף כל שלמות: אבל מצוותך רחבה ביותר.</w:t>
      </w:r>
    </w:p>
    <w:p/>
    <w:p>
      <w:r xmlns:w="http://schemas.openxmlformats.org/wordprocessingml/2006/main">
        <w:t xml:space="preserve">המשורר מהרהר על סופה של כל השלמות, ומשבח את ה' על מצוותיו, שהן רחבות ומקיפות הכל.</w:t>
      </w:r>
    </w:p>
    <w:p/>
    <w:p>
      <w:r xmlns:w="http://schemas.openxmlformats.org/wordprocessingml/2006/main">
        <w:t xml:space="preserve">1. "השלמות של אלוהים: לראות את הסוף של כל השלמות"</w:t>
      </w:r>
    </w:p>
    <w:p/>
    <w:p>
      <w:r xmlns:w="http://schemas.openxmlformats.org/wordprocessingml/2006/main">
        <w:t xml:space="preserve">2. "הרחבה המופלגת של מצוות האל"</w:t>
      </w:r>
    </w:p>
    <w:p/>
    <w:p>
      <w:r xmlns:w="http://schemas.openxmlformats.org/wordprocessingml/2006/main">
        <w:t xml:space="preserve">1. ישעיהו ל"ה, ח-ט -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2. מתי ה' 17-18 - "אל תחשבו כי באתי לבטל את התורה או את הנביאים; לא באתי לבטלם אלא למלא אותם. כי באמת אני אומר לכם, עד שייעלמו השמים והארץ, לא. האות הקטנה ביותר, לא הקלת קולמוס, תיעלם בכל דרך מהחוק עד שהכל יושלם."</w:t>
      </w:r>
    </w:p>
    <w:p/>
    <w:p>
      <w:r xmlns:w="http://schemas.openxmlformats.org/wordprocessingml/2006/main">
        <w:t xml:space="preserve">תהלים 119:97 הו מה אני אוהב תורתך! זו המדיטציה שלי כל היום.</w:t>
      </w:r>
    </w:p>
    <w:p/>
    <w:p>
      <w:r xmlns:w="http://schemas.openxmlformats.org/wordprocessingml/2006/main">
        <w:t xml:space="preserve">קטע זה מדבר על מחויבותו של מחבר התהילים להרהר על חוק אלוהים לאורך כל היום.</w:t>
      </w:r>
    </w:p>
    <w:p/>
    <w:p>
      <w:r xmlns:w="http://schemas.openxmlformats.org/wordprocessingml/2006/main">
        <w:t xml:space="preserve">1. הערך של מדיטציה על דבר אלוהים</w:t>
      </w:r>
    </w:p>
    <w:p/>
    <w:p>
      <w:r xmlns:w="http://schemas.openxmlformats.org/wordprocessingml/2006/main">
        <w:t xml:space="preserve">2. השמחה בציות למצוות האל</w:t>
      </w:r>
    </w:p>
    <w:p/>
    <w:p>
      <w:r xmlns:w="http://schemas.openxmlformats.org/wordprocessingml/2006/main">
        <w:t xml:space="preserve">1.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2. תהילים א' ב' - "וְחִנְצוֹ בְּתוֹרָת יְהוָה וּבְתוֹרָתוֹ יִהְיֶה יוֹם וְלַיְלָה".</w:t>
      </w:r>
    </w:p>
    <w:p/>
    <w:p>
      <w:r xmlns:w="http://schemas.openxmlformats.org/wordprocessingml/2006/main">
        <w:t xml:space="preserve">תהלים 119:98 אתה במצוותיך החכמת אותי מאויבי כי לעולם איתי.</w:t>
      </w:r>
    </w:p>
    <w:p/>
    <w:p>
      <w:r xmlns:w="http://schemas.openxmlformats.org/wordprocessingml/2006/main">
        <w:t xml:space="preserve">מצוות ה' הופכות אותנו לחכמים יותר מאויבינו.</w:t>
      </w:r>
    </w:p>
    <w:p/>
    <w:p>
      <w:r xmlns:w="http://schemas.openxmlformats.org/wordprocessingml/2006/main">
        <w:t xml:space="preserve">1. חוכמת פקודות ה'</w:t>
      </w:r>
    </w:p>
    <w:p/>
    <w:p>
      <w:r xmlns:w="http://schemas.openxmlformats.org/wordprocessingml/2006/main">
        <w:t xml:space="preserve">2. לקיים את פקודותיו של אלוהים בחיינו</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ב, ו-ח - "כי ה' נותן חכמה, מפיו תבוא דעת ותבונה, הוא אוגר חכמה תקינה לישרים, מגן הוא להולכי יושר, שומר שבילות צדק ו משגיח על דרכם של קדושיו".</w:t>
      </w:r>
    </w:p>
    <w:p/>
    <w:p>
      <w:r xmlns:w="http://schemas.openxmlformats.org/wordprocessingml/2006/main">
        <w:t xml:space="preserve">תהילים 119:99 בינה לי יותר מכל מורי: כי עדותיך הרהורי.</w:t>
      </w:r>
    </w:p>
    <w:p/>
    <w:p>
      <w:r xmlns:w="http://schemas.openxmlformats.org/wordprocessingml/2006/main">
        <w:t xml:space="preserve">יש לי הבנה גדולה יותר מכל המורים שלי כי אני מהרהר בעדויות אלוהים.</w:t>
      </w:r>
    </w:p>
    <w:p/>
    <w:p>
      <w:r xmlns:w="http://schemas.openxmlformats.org/wordprocessingml/2006/main">
        <w:t xml:space="preserve">1. מדיטציה על דבר אלוהים מובילה להבנה גדולה יותר</w:t>
      </w:r>
    </w:p>
    <w:p/>
    <w:p>
      <w:r xmlns:w="http://schemas.openxmlformats.org/wordprocessingml/2006/main">
        <w:t xml:space="preserve">2. הסתמכות על אלוהים עבור חוכמה והבנה</w:t>
      </w:r>
    </w:p>
    <w:p/>
    <w:p>
      <w:r xmlns:w="http://schemas.openxmlformats.org/wordprocessingml/2006/main">
        <w:t xml:space="preserve">1. תהילים א, א-ב - "אשרי האיש אשר לא הולך בעצת רשעים ולא עומד בדרכם של חוטאים ולא יושב במושב לגלגים, אלא רצונו בתורת ה'. , ובתורתו הוגה יומם ולילה".</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תהלים 119:100 אני מבין יותר מהקדמונים, כי אני שומר את מצוותיך.</w:t>
      </w:r>
    </w:p>
    <w:p/>
    <w:p>
      <w:r xmlns:w="http://schemas.openxmlformats.org/wordprocessingml/2006/main">
        <w:t xml:space="preserve">בעל התהילים מצהיר שהוא מבין יותר מהקדמונים כי הוא מקיים את מצוות ה'.</w:t>
      </w:r>
    </w:p>
    <w:p/>
    <w:p>
      <w:r xmlns:w="http://schemas.openxmlformats.org/wordprocessingml/2006/main">
        <w:t xml:space="preserve">1. כוחה של צייתנות: גידול בחוכמה באמצעות ציות למצוות האל</w:t>
      </w:r>
    </w:p>
    <w:p/>
    <w:p>
      <w:r xmlns:w="http://schemas.openxmlformats.org/wordprocessingml/2006/main">
        <w:t xml:space="preserve">2. השגת תובנה מהכתובים: מבקשים להבין יותר מהקדמונים</w:t>
      </w:r>
    </w:p>
    <w:p/>
    <w:p>
      <w:r xmlns:w="http://schemas.openxmlformats.org/wordprocessingml/2006/main">
        <w:t xml:space="preserve">1. משלי ג 13-15; 4:7 - חוכמה והוראה באים מה'</w:t>
      </w:r>
    </w:p>
    <w:p/>
    <w:p>
      <w:r xmlns:w="http://schemas.openxmlformats.org/wordprocessingml/2006/main">
        <w:t xml:space="preserve">2. תהילים יט, ז-ח - תורת ה' תמים, מחיה את הנפש; עדות ה' בטוחה, חכמים לפשוטים</w:t>
      </w:r>
    </w:p>
    <w:p/>
    <w:p>
      <w:r xmlns:w="http://schemas.openxmlformats.org/wordprocessingml/2006/main">
        <w:t xml:space="preserve">תהלים 119:101 נמנעתי רגלי מכל דרך רעה למען אשמור דברך.</w:t>
      </w:r>
    </w:p>
    <w:p/>
    <w:p>
      <w:r xmlns:w="http://schemas.openxmlformats.org/wordprocessingml/2006/main">
        <w:t xml:space="preserve">בעל תהילים מחליט לקיים את דבר אלוהים על ידי הימנעות מכל דרך רעה.</w:t>
      </w:r>
    </w:p>
    <w:p/>
    <w:p>
      <w:r xmlns:w="http://schemas.openxmlformats.org/wordprocessingml/2006/main">
        <w:t xml:space="preserve">1. החוזק של נחישות: מה אנחנו יכולים לעשות כדי לקיים את דבר אלוהים</w:t>
      </w:r>
    </w:p>
    <w:p/>
    <w:p>
      <w:r xmlns:w="http://schemas.openxmlformats.org/wordprocessingml/2006/main">
        <w:t xml:space="preserve">2. כוחו של דבר אלוהים: איך להישאר בנתיב הצדק</w:t>
      </w:r>
    </w:p>
    <w:p/>
    <w:p>
      <w:r xmlns:w="http://schemas.openxmlformats.org/wordprocessingml/2006/main">
        <w:t xml:space="preserve">1. ג'יימס ד':7-8 הכנעו את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2. ישעיהו א' 16-18 רחץ אותך, תנקה אותך; הסר את רוע מעשיך מלפני עיני; חדל מלעשות רע; למד לעשות טוב; בקש משפט, הקל את המדוכא, שפט את היתומים, התחנן עבור האלמנה.</w:t>
      </w:r>
    </w:p>
    <w:p/>
    <w:p>
      <w:r xmlns:w="http://schemas.openxmlformats.org/wordprocessingml/2006/main">
        <w:t xml:space="preserve">תהלים 119:102 לא פרשתי ממשפטיך כי לימדת אותי.</w:t>
      </w:r>
    </w:p>
    <w:p/>
    <w:p>
      <w:r xmlns:w="http://schemas.openxmlformats.org/wordprocessingml/2006/main">
        <w:t xml:space="preserve">קטע זה ממחיש את הדרכתו והוראתו של אלוהים למזמור תהילים.</w:t>
      </w:r>
    </w:p>
    <w:p/>
    <w:p>
      <w:r xmlns:w="http://schemas.openxmlformats.org/wordprocessingml/2006/main">
        <w:t xml:space="preserve">1. הדרכה של אלוהים: ללמוד מדברו</w:t>
      </w:r>
    </w:p>
    <w:p/>
    <w:p>
      <w:r xmlns:w="http://schemas.openxmlformats.org/wordprocessingml/2006/main">
        <w:t xml:space="preserve">2. ציות נאמן: ציות להוראותיו של אלוהים</w:t>
      </w:r>
    </w:p>
    <w:p/>
    <w:p>
      <w:r xmlns:w="http://schemas.openxmlformats.org/wordprocessingml/2006/main">
        <w:t xml:space="preserve">1. ירמיהו כ"ט 11-13 "כי יודע אני את התכניות שיש לי עבורכם, נאמר ה', תכניות לרווחה ולא לרע, לתת לכם עתיד ותקווה".</w:t>
      </w:r>
    </w:p>
    <w:p/>
    <w:p>
      <w:r xmlns:w="http://schemas.openxmlformats.org/wordprocessingml/2006/main">
        <w:t xml:space="preserve">2. ישעיהו 30:21 - "בין שתפנה ימינה ובין שמאלה, אזניך ישמעו קול מאחוריך לאמר: זו הדרך, לך בה".</w:t>
      </w:r>
    </w:p>
    <w:p/>
    <w:p>
      <w:r xmlns:w="http://schemas.openxmlformats.org/wordprocessingml/2006/main">
        <w:t xml:space="preserve">תהלים 119:103 מה מתוקים דבריך לטעמי! כן, מתוק יותר מדבש לפה שלי!</w:t>
      </w:r>
    </w:p>
    <w:p/>
    <w:p>
      <w:r xmlns:w="http://schemas.openxmlformats.org/wordprocessingml/2006/main">
        <w:t xml:space="preserve">בעל התהילים מכריז שדברי אלוהים מתוקים יותר מדבש לפיו.</w:t>
      </w:r>
    </w:p>
    <w:p/>
    <w:p>
      <w:r xmlns:w="http://schemas.openxmlformats.org/wordprocessingml/2006/main">
        <w:t xml:space="preserve">1. מתיקותו של דבר אלוהים - כיצד דבר אלוהים מספק את הגעגועים העמוקים ביותר שלנו</w:t>
      </w:r>
    </w:p>
    <w:p/>
    <w:p>
      <w:r xmlns:w="http://schemas.openxmlformats.org/wordprocessingml/2006/main">
        <w:t xml:space="preserve">2. התענגות על כתבי הקודש - טיפוח טעם לדבר אלוהים</w:t>
      </w:r>
    </w:p>
    <w:p/>
    <w:p>
      <w:r xmlns:w="http://schemas.openxmlformats.org/wordprocessingml/2006/main">
        <w:t xml:space="preserve">1. תהילים יט:10 - יותר רצונם מזהב, אפילו הרבה זהב משובח; מתוק יותר גם מדבש ומטפטופי חלת הדבש.</w:t>
      </w:r>
    </w:p>
    <w:p/>
    <w:p>
      <w:r xmlns:w="http://schemas.openxmlformats.org/wordprocessingml/2006/main">
        <w:t xml:space="preserve">2. ישעיהו 55:1-3 - הו, כל מי שצמא, בוא אל המים; ומי שאין לו כסף, בוא, קנה ואכל! בוא, קנה יין וחלב בלי כסף ובלי מחיר. למה אתה מוציא את כספך על מה שאינו לחם, ועמלך על מה שאינו משביע? הקשיבו לי בקפידה, ואכלו טוב, והתענגו על אוכל עשיר.</w:t>
      </w:r>
    </w:p>
    <w:p/>
    <w:p>
      <w:r xmlns:w="http://schemas.openxmlformats.org/wordprocessingml/2006/main">
        <w:t xml:space="preserve">תהלים 119:104 דרך מצוותיך אני מקבל בינה: על כן אני שונא כל דרך שקר.</w:t>
      </w:r>
    </w:p>
    <w:p/>
    <w:p>
      <w:r xmlns:w="http://schemas.openxmlformats.org/wordprocessingml/2006/main">
        <w:t xml:space="preserve">הכרה במצוות האל מובילה להבנה ולזלזול בדרכי שקר.</w:t>
      </w:r>
    </w:p>
    <w:p/>
    <w:p>
      <w:r xmlns:w="http://schemas.openxmlformats.org/wordprocessingml/2006/main">
        <w:t xml:space="preserve">1. דרך החוכמה: כיצד מצוות אלוהים מובילות להבנה</w:t>
      </w:r>
    </w:p>
    <w:p/>
    <w:p>
      <w:r xmlns:w="http://schemas.openxmlformats.org/wordprocessingml/2006/main">
        <w:t xml:space="preserve">2. דרך הצדקה: מדוע עלינו לדחות דרכים כוזבות</w:t>
      </w:r>
    </w:p>
    <w:p/>
    <w:p>
      <w:r xmlns:w="http://schemas.openxmlformats.org/wordprocessingml/2006/main">
        <w:t xml:space="preserve">1. משלי א, ז - יראת ה' היא ראשית דעת; שוטים מתעבים חוכמה והוראה.</w:t>
      </w:r>
    </w:p>
    <w:p/>
    <w:p>
      <w:r xmlns:w="http://schemas.openxmlformats.org/wordprocessingml/2006/main">
        <w:t xml:space="preserve">2. טימותיאוס ב' ג':16-17 -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תהילים 119:105 דברך הוא נר לרגלי ואור לנתיבי.</w:t>
      </w:r>
    </w:p>
    <w:p/>
    <w:p>
      <w:r xmlns:w="http://schemas.openxmlformats.org/wordprocessingml/2006/main">
        <w:t xml:space="preserve">דבר אלוהים הוא מקור הדרכה והכוונה.</w:t>
      </w:r>
    </w:p>
    <w:p/>
    <w:p>
      <w:r xmlns:w="http://schemas.openxmlformats.org/wordprocessingml/2006/main">
        <w:t xml:space="preserve">1: "אור המילה"</w:t>
      </w:r>
    </w:p>
    <w:p/>
    <w:p>
      <w:r xmlns:w="http://schemas.openxmlformats.org/wordprocessingml/2006/main">
        <w:t xml:space="preserve">2: "מנורת ההדרכה"</w:t>
      </w:r>
    </w:p>
    <w:p/>
    <w:p>
      <w:r xmlns:w="http://schemas.openxmlformats.org/wordprocessingml/2006/main">
        <w:t xml:space="preserve">א': ירמיהו כ"ט 11-13 - "כי יודע אני את התכניות שיש לי לך, נאמר ה', תוכניות לרווחה ולא לרע, לתת לך עתיד ותקווה. אז תקרא אלי ובא התפלל אלי ואשמע אותך, אתה תחפש אותי ותמצא אותי כשתחפש אותי בכל לבבך".</w:t>
      </w:r>
    </w:p>
    <w:p/>
    <w:p>
      <w:r xmlns:w="http://schemas.openxmlformats.org/wordprocessingml/2006/main">
        <w:t xml:space="preserve">ב': מתי ו' 25-34 - "לכן אני אומר לכם, אל תדאגו לחייכם, מה תאכלו ומה תשתו, ולא על גופכם, מה תלבשו. האם החיים אינם יותר מאוכל. ,והגוף יותר מלבוש? הבט בציפורי השמים: הם לא זורעים ולא קוצרים ולא אוספים ברפתות, ובכל זאת אביך שבשמים מאכיל אותם. האם אינך שווה יותר מהם? ומי מכם על ידי חרדה יכול להוסיף שעה בודדת לתקופת חייו? ולמה אתה חרד ללבוש? ראה את חבצלות השדה, איך הן צומחות: הן לא עומלות ולא מסתובבות, אבל אני אומר לך, אפילו שלמה בכל כבודו לא היה ערוך. כמו אחד מאלה... לכן אל תדאג למחר, כי מחר יהיה חרד לעצמו. מספיק ליום צרתו שלו."</w:t>
      </w:r>
    </w:p>
    <w:p/>
    <w:p>
      <w:r xmlns:w="http://schemas.openxmlformats.org/wordprocessingml/2006/main">
        <w:t xml:space="preserve">תהלים 119:106 נשבעתי ואקיים את זה, שאשמור את משפטיך.</w:t>
      </w:r>
    </w:p>
    <w:p/>
    <w:p>
      <w:r xmlns:w="http://schemas.openxmlformats.org/wordprocessingml/2006/main">
        <w:t xml:space="preserve">בעל תהילים נשבע לקיים את משפטי אלוהים.</w:t>
      </w:r>
    </w:p>
    <w:p/>
    <w:p>
      <w:r xmlns:w="http://schemas.openxmlformats.org/wordprocessingml/2006/main">
        <w:t xml:space="preserve">1. שמירה על דבריך: כוחה של שבועה</w:t>
      </w:r>
    </w:p>
    <w:p/>
    <w:p>
      <w:r xmlns:w="http://schemas.openxmlformats.org/wordprocessingml/2006/main">
        <w:t xml:space="preserve">2. משפטי אלוהים הישרים: המדריך שלנו לחיים</w:t>
      </w:r>
    </w:p>
    <w:p/>
    <w:p>
      <w:r xmlns:w="http://schemas.openxmlformats.org/wordprocessingml/2006/main">
        <w:t xml:space="preserve">1. ג'יימס 5:12 "אבל מעל לכל, אחים שלי, אל תישבעו לא בשמים או באדמה או בשום דבר אחר. כל מה שאתם צריכים לומר זה כן או לא פשוטים. אחרת יגונו אתכם.</w:t>
      </w:r>
    </w:p>
    <w:p/>
    <w:p>
      <w:r xmlns:w="http://schemas.openxmlformats.org/wordprocessingml/2006/main">
        <w:t xml:space="preserve">2. מתי ה' 33-37 שוב, שמעת שנאמר לעם מזמן, אל תפר את שבועתך, אלא קיים לה' את נדריך. אבל אני אומר לכם, אל תשבעו כלל: או בשמים, כי הוא כסא ה'; או ליד הארץ, כי היא הדום רגליו; או על ידי ירושלים, כי היא עירו של המלך הגדול. ואל תישבע בראשך, כי אתה לא יכול לעשות אפילו שערה אחת לבן או שחור. כל מה שאתה צריך לומר הוא פשוט כן או לא; כל דבר מעבר לזה בא מהרע.</w:t>
      </w:r>
    </w:p>
    <w:p/>
    <w:p>
      <w:r xmlns:w="http://schemas.openxmlformats.org/wordprocessingml/2006/main">
        <w:t xml:space="preserve">תהלים 119:107 צר לי מאוד: חיה אותי ה' כדברך.</w:t>
      </w:r>
    </w:p>
    <w:p/>
    <w:p>
      <w:r xmlns:w="http://schemas.openxmlformats.org/wordprocessingml/2006/main">
        <w:t xml:space="preserve">משורר התהילים סובל מאוד וקורא לה' להחיות אותו על פי דברו.</w:t>
      </w:r>
    </w:p>
    <w:p/>
    <w:p>
      <w:r xmlns:w="http://schemas.openxmlformats.org/wordprocessingml/2006/main">
        <w:t xml:space="preserve">1. כוחו של דבר אלוהים: הסתמכות על האדון לחיזוק בזמנים קשים</w:t>
      </w:r>
    </w:p>
    <w:p/>
    <w:p>
      <w:r xmlns:w="http://schemas.openxmlformats.org/wordprocessingml/2006/main">
        <w:t xml:space="preserve">2. תקווה בעיצומה של מצוקה: מציאת כוח לסבול בהבטחות האל</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תהלים 119:108 קבל נא את קרבנות פי מרצון, ה', ולמדני את משפטיך.</w:t>
      </w:r>
    </w:p>
    <w:p/>
    <w:p>
      <w:r xmlns:w="http://schemas.openxmlformats.org/wordprocessingml/2006/main">
        <w:t xml:space="preserve">בעל התהילים מבקש מאלוהים לקבל את מנחתו וללמד אותו את משפטיו.</w:t>
      </w:r>
    </w:p>
    <w:p/>
    <w:p>
      <w:r xmlns:w="http://schemas.openxmlformats.org/wordprocessingml/2006/main">
        <w:t xml:space="preserve">1. החשיבות של הגשת מתנות מרצון חופשי לאדון.</w:t>
      </w:r>
    </w:p>
    <w:p/>
    <w:p>
      <w:r xmlns:w="http://schemas.openxmlformats.org/wordprocessingml/2006/main">
        <w:t xml:space="preserve">2. ללמוד לקיים את משפטי אלוהים.</w:t>
      </w:r>
    </w:p>
    <w:p/>
    <w:p>
      <w:r xmlns:w="http://schemas.openxmlformats.org/wordprocessingml/2006/main">
        <w:t xml:space="preserve">1. משלי ג, ה-ו: "בטח בה' בכל לבבך ואל תישען על בינתך. בכל דרכיך הכרת אותו והוא ישר נתיבותיך".</w:t>
      </w:r>
    </w:p>
    <w:p/>
    <w:p>
      <w:r xmlns:w="http://schemas.openxmlformats.org/wordprocessingml/2006/main">
        <w:t xml:space="preserve">2. אל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תהלים 119:109 נפשי תמיד ביד, אך לא אשכח תורתך.</w:t>
      </w:r>
    </w:p>
    <w:p/>
    <w:p>
      <w:r xmlns:w="http://schemas.openxmlformats.org/wordprocessingml/2006/main">
        <w:t xml:space="preserve">בעל תהילים מודה שחייו בידיו, אך אינו שוכח את חוק ה'.</w:t>
      </w:r>
    </w:p>
    <w:p/>
    <w:p>
      <w:r xmlns:w="http://schemas.openxmlformats.org/wordprocessingml/2006/main">
        <w:t xml:space="preserve">1. חיים בידיים שלנו: איך לקבל החלטות נכונות.</w:t>
      </w:r>
    </w:p>
    <w:p/>
    <w:p>
      <w:r xmlns:w="http://schemas.openxmlformats.org/wordprocessingml/2006/main">
        <w:t xml:space="preserve">2. זכירת תורת אלוהים: הרהורים על תהילים 119:109.</w:t>
      </w:r>
    </w:p>
    <w:p/>
    <w:p>
      <w:r xmlns:w="http://schemas.openxmlformats.org/wordprocessingml/2006/main">
        <w:t xml:space="preserve">1. מתי ו' 25-34; לבטוח באלוהים במקום לדאוג לחיים.</w:t>
      </w:r>
    </w:p>
    <w:p/>
    <w:p>
      <w:r xmlns:w="http://schemas.openxmlformats.org/wordprocessingml/2006/main">
        <w:t xml:space="preserve">2. דברים ו, ד-ט; אוהבים את אלוהים מכל הלב, הנשמה והכוח.</w:t>
      </w:r>
    </w:p>
    <w:p/>
    <w:p>
      <w:r xmlns:w="http://schemas.openxmlformats.org/wordprocessingml/2006/main">
        <w:t xml:space="preserve">תהלים 119:110 רשעים טמנו לי מלכודת, אך לא טעיתי במצוותיך.</w:t>
      </w:r>
    </w:p>
    <w:p/>
    <w:p>
      <w:r xmlns:w="http://schemas.openxmlformats.org/wordprocessingml/2006/main">
        <w:t xml:space="preserve">הרשעים ניסו ללכוד את הדובר, אך לא הצליחו להסיט אותם ממצוות ה'.</w:t>
      </w:r>
    </w:p>
    <w:p/>
    <w:p>
      <w:r xmlns:w="http://schemas.openxmlformats.org/wordprocessingml/2006/main">
        <w:t xml:space="preserve">1. "דבר אלוהים הוא המדריך שלנו: סיפור תהילים 119:110"</w:t>
      </w:r>
    </w:p>
    <w:p/>
    <w:p>
      <w:r xmlns:w="http://schemas.openxmlformats.org/wordprocessingml/2006/main">
        <w:t xml:space="preserve">2. "עמידה איתנה מול הפיתוי"</w:t>
      </w:r>
    </w:p>
    <w:p/>
    <w:p>
      <w:r xmlns:w="http://schemas.openxmlformats.org/wordprocessingml/2006/main">
        <w:t xml:space="preserve">1. ג'יימס א' 12-15 - אשרי מי שמתמיד בניסיון כי לאחר שעמד במבחן, אותו אדם יקבל את כתר החיים שה' הבטיח לאוהבים אותו.</w:t>
      </w:r>
    </w:p>
    <w:p/>
    <w:p>
      <w:r xmlns:w="http://schemas.openxmlformats.org/wordprocessingml/2006/main">
        <w:t xml:space="preserve">2. הרומים ח' 31-39 - אם אלוהים בעדנו, מי יכול להיות נגדנו?</w:t>
      </w:r>
    </w:p>
    <w:p/>
    <w:p>
      <w:r xmlns:w="http://schemas.openxmlformats.org/wordprocessingml/2006/main">
        <w:t xml:space="preserve">תהלים 119:111 עדותיך לקחתי למורשת לעולם כי הם שמחת לבי.</w:t>
      </w:r>
    </w:p>
    <w:p/>
    <w:p>
      <w:r xmlns:w="http://schemas.openxmlformats.org/wordprocessingml/2006/main">
        <w:t xml:space="preserve">בעל התהילים לוקח את עדויות ה' כמקור לשמחה.</w:t>
      </w:r>
    </w:p>
    <w:p/>
    <w:p>
      <w:r xmlns:w="http://schemas.openxmlformats.org/wordprocessingml/2006/main">
        <w:t xml:space="preserve">1. שמחה בעדויות ה'</w:t>
      </w:r>
    </w:p>
    <w:p/>
    <w:p>
      <w:r xmlns:w="http://schemas.openxmlformats.org/wordprocessingml/2006/main">
        <w:t xml:space="preserve">2. השמחה מדבר אלוהים</w:t>
      </w:r>
    </w:p>
    <w:p/>
    <w:p>
      <w:r xmlns:w="http://schemas.openxmlformats.org/wordprocessingml/2006/main">
        <w:t xml:space="preserve">1. תהילים א' ב' - אבל התענגותו בתורת ה', ובתורתו הוגה יומם ולילה.</w:t>
      </w:r>
    </w:p>
    <w:p/>
    <w:p>
      <w:r xmlns:w="http://schemas.openxmlformats.org/wordprocessingml/2006/main">
        <w:t xml:space="preserve">2. הרומאים ט"ו:4 - כי כל מה שנכתב בימים קודמים נכתב להוראתנו, על מנת שתהיה לנו תקווה באמצעות אורך רוח ועידוד הכתובים.</w:t>
      </w:r>
    </w:p>
    <w:p/>
    <w:p>
      <w:r xmlns:w="http://schemas.openxmlformats.org/wordprocessingml/2006/main">
        <w:t xml:space="preserve">תהלים 119:112 נטה לבי לקיים את חוקיך תמיד עד הסוף.</w:t>
      </w:r>
    </w:p>
    <w:p/>
    <w:p>
      <w:r xmlns:w="http://schemas.openxmlformats.org/wordprocessingml/2006/main">
        <w:t xml:space="preserve">בעל התהילים החליט לציית לפקודות ה' בנאמנות עד סוף ימיו.</w:t>
      </w:r>
    </w:p>
    <w:p/>
    <w:p>
      <w:r xmlns:w="http://schemas.openxmlformats.org/wordprocessingml/2006/main">
        <w:t xml:space="preserve">1. לב שמציית: כוחה של הקדשה לדרכי אלוהים</w:t>
      </w:r>
    </w:p>
    <w:p/>
    <w:p>
      <w:r xmlns:w="http://schemas.openxmlformats.org/wordprocessingml/2006/main">
        <w:t xml:space="preserve">2. להטות את הלב: טיפוח אורח חיים של תשומת לב לחוקי האל</w:t>
      </w:r>
    </w:p>
    <w:p/>
    <w:p>
      <w:r xmlns:w="http://schemas.openxmlformats.org/wordprocessingml/2006/main">
        <w:t xml:space="preserve">1. דברים ל"א יא-י"ד - "כי המצוה הזאת אשר אנכי מצווה אותך היום לא נסתרה ממך ולא רחוקה היא לא בשמים תאמר מי יעלה לנו. לשמים, והביאו אלינו, שנשמעו ונעשה זאת, ואיננו מעבר לים, כי תאמר מי יעבור לנו על הים ויביאו אלינו ונשמע. זה, ועשה זאת? אבל המילה קרובה אליך מאוד בפיך ובלבבך למען תעשה זאת."</w:t>
      </w:r>
    </w:p>
    <w:p/>
    <w:p>
      <w:r xmlns:w="http://schemas.openxmlformats.org/wordprocessingml/2006/main">
        <w:t xml:space="preserve">2. ג'יימס א' 22-25 - "אבל תהיו עושי המילה, ולא שומעים בלבד, 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תהלים 119:113 אני שונא מחשבות הבל, אבל תורתך אוהב.</w:t>
      </w:r>
    </w:p>
    <w:p/>
    <w:p>
      <w:r xmlns:w="http://schemas.openxmlformats.org/wordprocessingml/2006/main">
        <w:t xml:space="preserve">אני אוהב את חוק אלוהים ודוחה מחשבות שווא.</w:t>
      </w:r>
    </w:p>
    <w:p/>
    <w:p>
      <w:r xmlns:w="http://schemas.openxmlformats.org/wordprocessingml/2006/main">
        <w:t xml:space="preserve">1. הערך של דחיית מחשבות הבל</w:t>
      </w:r>
    </w:p>
    <w:p/>
    <w:p>
      <w:r xmlns:w="http://schemas.openxmlformats.org/wordprocessingml/2006/main">
        <w:t xml:space="preserve">2. אהבת חוק אלוהים</w:t>
      </w:r>
    </w:p>
    <w:p/>
    <w:p>
      <w:r xmlns:w="http://schemas.openxmlformats.org/wordprocessingml/2006/main">
        <w:t xml:space="preserve">1. מתי ה' 17-20 -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 במלכות השמים, כי אני אומר לכם, אם לא תעלה צדקתכם על זו של סופרים ופרושים, לעולם לא תכנסו למלכות השמים.</w:t>
      </w:r>
    </w:p>
    <w:p/>
    <w:p>
      <w:r xmlns:w="http://schemas.openxmlformats.org/wordprocessingml/2006/main">
        <w:t xml:space="preserve">2. ג'יימס א' 19-21 - דעו זאת, אחיי האהובים: שכל אדם ימהר לשמוע, איטי לדבר, איטי לכעוס; כי כעס האדם אינו מייצר צדקת אלוהים. לכן הסר את כל הזוהמה והרשע המשתולל וקבל בענווה את המילה המושתלת, המסוגלת להציל את נפשותיכם.</w:t>
      </w:r>
    </w:p>
    <w:p/>
    <w:p>
      <w:r xmlns:w="http://schemas.openxmlformats.org/wordprocessingml/2006/main">
        <w:t xml:space="preserve">תהלים 119:114 אתה מחבואי ומגן שלי: אני מקווה בדברך.</w:t>
      </w:r>
    </w:p>
    <w:p/>
    <w:p>
      <w:r xmlns:w="http://schemas.openxmlformats.org/wordprocessingml/2006/main">
        <w:t xml:space="preserve">תהילים 119:114 מבטא את האמונה שאלוהים הוא מקום של הגנה ותקווה.</w:t>
      </w:r>
    </w:p>
    <w:p/>
    <w:p>
      <w:r xmlns:w="http://schemas.openxmlformats.org/wordprocessingml/2006/main">
        <w:t xml:space="preserve">1. ידיעת אלוהים היא המפלט והמגן שלנו</w:t>
      </w:r>
    </w:p>
    <w:p/>
    <w:p>
      <w:r xmlns:w="http://schemas.openxmlformats.org/wordprocessingml/2006/main">
        <w:t xml:space="preserve">2. מציאת תקווה בדבר אלוהים</w:t>
      </w:r>
    </w:p>
    <w:p/>
    <w:p>
      <w:r xmlns:w="http://schemas.openxmlformats.org/wordprocessingml/2006/main">
        <w:t xml:space="preserve">1. תהילים 46:1 - אלוהים הוא מקלטנו ועוזנו, עזרה נוכחת תמיד בצרה.</w:t>
      </w:r>
    </w:p>
    <w:p/>
    <w:p>
      <w:r xmlns:w="http://schemas.openxmlformats.org/wordprocessingml/2006/main">
        <w:t xml:space="preserve">2. ישעיהו 40:31 - אבל המקוים ליהוה יתחדשו. הם ימראו על כנפיים כמו נשרים; הם ירוצו ולא יימאסו, ילכו ולא יתעלפו.</w:t>
      </w:r>
    </w:p>
    <w:p/>
    <w:p>
      <w:r xmlns:w="http://schemas.openxmlformats.org/wordprocessingml/2006/main">
        <w:t xml:space="preserve">תהלים 119:115 סור ממני, עושי הרשע, כי אשמור את מצוות אלהי.</w:t>
      </w:r>
    </w:p>
    <w:p/>
    <w:p>
      <w:r xmlns:w="http://schemas.openxmlformats.org/wordprocessingml/2006/main">
        <w:t xml:space="preserve">הסתלקו מהרע ושמרו את מצוות ה'.</w:t>
      </w:r>
    </w:p>
    <w:p/>
    <w:p>
      <w:r xmlns:w="http://schemas.openxmlformats.org/wordprocessingml/2006/main">
        <w:t xml:space="preserve">1: התרחק מהחטא וחי על פי מצוות ה'.</w:t>
      </w:r>
    </w:p>
    <w:p/>
    <w:p>
      <w:r xmlns:w="http://schemas.openxmlformats.org/wordprocessingml/2006/main">
        <w:t xml:space="preserve">2: ברח מהרע והיה מסור למצוות ה'.</w:t>
      </w:r>
    </w:p>
    <w:p/>
    <w:p>
      <w:r xmlns:w="http://schemas.openxmlformats.org/wordprocessingml/2006/main">
        <w:t xml:space="preserve">א': מתי ו' 33 - חפשו תחילה את מלכות אלוהים ואת צדקתו וכל הדברים הללו יתווספו לכם.</w:t>
      </w:r>
    </w:p>
    <w:p/>
    <w:p>
      <w:r xmlns:w="http://schemas.openxmlformats.org/wordprocessingml/2006/main">
        <w:t xml:space="preserve">2: הרומאים 12:2 - אל תתאימו עוד לדפוס העולם הזה, אלא תהפכו על ידי חידוש דעתכם.</w:t>
      </w:r>
    </w:p>
    <w:p/>
    <w:p>
      <w:r xmlns:w="http://schemas.openxmlformats.org/wordprocessingml/2006/main">
        <w:t xml:space="preserve">תהלים 119:116 שמור אותי כדברך וחיה ואל אבוש בתקותי.</w:t>
      </w:r>
    </w:p>
    <w:p/>
    <w:p>
      <w:r xmlns:w="http://schemas.openxmlformats.org/wordprocessingml/2006/main">
        <w:t xml:space="preserve">שמור אותי על פי דבר ה' כדי שאוכל לחיות בתקווה וללא בושה.</w:t>
      </w:r>
    </w:p>
    <w:p/>
    <w:p>
      <w:r xmlns:w="http://schemas.openxmlformats.org/wordprocessingml/2006/main">
        <w:t xml:space="preserve">1. כוחה של התקווה: ללמוד לחיות עם דבר אלוהים</w:t>
      </w:r>
    </w:p>
    <w:p/>
    <w:p>
      <w:r xmlns:w="http://schemas.openxmlformats.org/wordprocessingml/2006/main">
        <w:t xml:space="preserve">2. חיים של אמונה: שמירה על הבטחותיו של אלוהים</w:t>
      </w:r>
    </w:p>
    <w:p/>
    <w:p>
      <w:r xmlns:w="http://schemas.openxmlformats.org/wordprocessingml/2006/main">
        <w:t xml:space="preserve">1. הרומים 15:13 - עתה יהי רצון שאלוהי התקווה ימלא אתכם בכל שמחה ושלווה באמונה, שתרבה בתקווה בכוחה של רוח הקודש.</w:t>
      </w:r>
    </w:p>
    <w:p/>
    <w:p>
      <w:r xmlns:w="http://schemas.openxmlformats.org/wordprocessingml/2006/main">
        <w:t xml:space="preserve">2. ישעיהו 40:31 - אך המחכים ליהוה יחדשו כוחם; הם יעלו בכנפיים כנשרים, ירוצו ולא יימאסו, ילכו ולא יתפוגגו.</w:t>
      </w:r>
    </w:p>
    <w:p/>
    <w:p>
      <w:r xmlns:w="http://schemas.openxmlformats.org/wordprocessingml/2006/main">
        <w:t xml:space="preserve">תהלים 119:117 החזיק אותי ואבטחתי, ואראה בחוקותיך תמיד.</w:t>
      </w:r>
    </w:p>
    <w:p/>
    <w:p>
      <w:r xmlns:w="http://schemas.openxmlformats.org/wordprocessingml/2006/main">
        <w:t xml:space="preserve">החזקת אלוהים קרובה מביאה ביטחון וכבוד לדבריו.</w:t>
      </w:r>
    </w:p>
    <w:p/>
    <w:p>
      <w:r xmlns:w="http://schemas.openxmlformats.org/wordprocessingml/2006/main">
        <w:t xml:space="preserve">1: כוחה של קרבה - החזקת אלוהים קרובה בחיים מביאה כוח וביטחון.</w:t>
      </w:r>
    </w:p>
    <w:p/>
    <w:p>
      <w:r xmlns:w="http://schemas.openxmlformats.org/wordprocessingml/2006/main">
        <w:t xml:space="preserve">2: הערך של המילה - כיבוד דבר אלוהים מביא תגמולים גדולים.</w:t>
      </w:r>
    </w:p>
    <w:p/>
    <w:p>
      <w:r xmlns:w="http://schemas.openxmlformats.org/wordprocessingml/2006/main">
        <w:t xml:space="preserve">א': מתי ו' 33 - אבל חפש קודם את מלכות אלוהים ואת צדקתו, וכל הדברים האלה יתווספו לך.</w:t>
      </w:r>
    </w:p>
    <w:p/>
    <w:p>
      <w:r xmlns:w="http://schemas.openxmlformats.org/wordprocessingml/2006/main">
        <w:t xml:space="preserve">ב': יהושע א, ח -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תהלים 119:118 אתה דרכת את כל השוגים מחוקותיך כי רמאותם שקר.</w:t>
      </w:r>
    </w:p>
    <w:p/>
    <w:p>
      <w:r xmlns:w="http://schemas.openxmlformats.org/wordprocessingml/2006/main">
        <w:t xml:space="preserve">אלוהים יעניש את מי שלא מציית לחוקיו.</w:t>
      </w:r>
    </w:p>
    <w:p/>
    <w:p>
      <w:r xmlns:w="http://schemas.openxmlformats.org/wordprocessingml/2006/main">
        <w:t xml:space="preserve">1: התוצאה של אי ציות היא עונש</w:t>
      </w:r>
    </w:p>
    <w:p/>
    <w:p>
      <w:r xmlns:w="http://schemas.openxmlformats.org/wordprocessingml/2006/main">
        <w:t xml:space="preserve">2: ציית לחוקי אלוהים כדי לקבל את ברכותיו</w:t>
      </w:r>
    </w:p>
    <w:p/>
    <w:p>
      <w:r xmlns:w="http://schemas.openxmlformats.org/wordprocessingml/2006/main">
        <w:t xml:space="preserve">1: ג'יימס 4:17 - אז מי שיודע את הדבר הנכון לעשות ולא מצליח לעשות אותו, מבחינתו זה חטא.</w:t>
      </w:r>
    </w:p>
    <w:p/>
    <w:p>
      <w:r xmlns:w="http://schemas.openxmlformats.org/wordprocessingml/2006/main">
        <w:t xml:space="preserve">2:2 תסלוניקים א' 7-9 - ולתת הקלה גם לכם הסובלים וגם לנו, כאשר האדון ישוע מתגלה מן השמים עם מלאכיו האדירים באש יוקדת, תוך עשיית נקמה באלה שאינם מכירים את אלוהים. ועל אלה שאינם מצייתים לבשורת אדוננו ישוע. הם יסבלו את עונש ההרס הנצחי, הרחק מנוכחות ה' ומתפארת גבורתו.</w:t>
      </w:r>
    </w:p>
    <w:p/>
    <w:p>
      <w:r xmlns:w="http://schemas.openxmlformats.org/wordprocessingml/2006/main">
        <w:t xml:space="preserve">תהלים 119:119 הרחקת את כל רשעי הארץ כסיג על כן אני אוהב את עדותיך.</w:t>
      </w:r>
    </w:p>
    <w:p/>
    <w:p>
      <w:r xmlns:w="http://schemas.openxmlformats.org/wordprocessingml/2006/main">
        <w:t xml:space="preserve">בעל התהילים משבח את אלוהים על כך שהסיר את כל הרשע מהאדמה ואוהב את עדויותיו.</w:t>
      </w:r>
    </w:p>
    <w:p/>
    <w:p>
      <w:r xmlns:w="http://schemas.openxmlformats.org/wordprocessingml/2006/main">
        <w:t xml:space="preserve">1. כוחן של עדויות: כיצד עדויות אלוהים יכולות לשנות את חיינו</w:t>
      </w:r>
    </w:p>
    <w:p/>
    <w:p>
      <w:r xmlns:w="http://schemas.openxmlformats.org/wordprocessingml/2006/main">
        <w:t xml:space="preserve">2. עוצמת האהבה: אהבת אלוהים ודרכיו</w:t>
      </w:r>
    </w:p>
    <w:p/>
    <w:p>
      <w:r xmlns:w="http://schemas.openxmlformats.org/wordprocessingml/2006/main">
        <w:t xml:space="preserve">1. תהילים 97:10, "אוהב את ה' שונא רע!"</w:t>
      </w:r>
    </w:p>
    <w:p/>
    <w:p>
      <w:r xmlns:w="http://schemas.openxmlformats.org/wordprocessingml/2006/main">
        <w:t xml:space="preserve">2. ה-1 לקורינתיים 13:4-7, "האהבה היא סבלנית וחביבה; האהבה אינה מקנאה או מתהדרת; היא לא יהירה או גסה. היא לא מתעקשת על דרכה; היא לא עצבנית או ממורמרת; היא לא מתנשאת. לשמוח על עוולה, אבל שמחה עם האמת. האהבה נושאת הכל, מאמינה בכל, מקווה לכל דבר, סובלת את הכל."</w:t>
      </w:r>
    </w:p>
    <w:p/>
    <w:p>
      <w:r xmlns:w="http://schemas.openxmlformats.org/wordprocessingml/2006/main">
        <w:t xml:space="preserve">תהלים 119:120 בשרי רועד מפחדך; ואני חושש ממשפטיך.</w:t>
      </w:r>
    </w:p>
    <w:p/>
    <w:p>
      <w:r xmlns:w="http://schemas.openxmlformats.org/wordprocessingml/2006/main">
        <w:t xml:space="preserve">בעל התהילים מתפעל מכוחו של אלוהים ומפחד ממשפטו.</w:t>
      </w:r>
    </w:p>
    <w:p/>
    <w:p>
      <w:r xmlns:w="http://schemas.openxmlformats.org/wordprocessingml/2006/main">
        <w:t xml:space="preserve">1. משפטו של אלוהים צריך לגרום לנו לרעוד</w:t>
      </w:r>
    </w:p>
    <w:p/>
    <w:p>
      <w:r xmlns:w="http://schemas.openxmlformats.org/wordprocessingml/2006/main">
        <w:t xml:space="preserve">2. יראה ופחד בתגובה לקדושת ה'</w:t>
      </w:r>
    </w:p>
    <w:p/>
    <w:p>
      <w:r xmlns:w="http://schemas.openxmlformats.org/wordprocessingml/2006/main">
        <w:t xml:space="preserve">1. ישעיהו ו:1-5</w:t>
      </w:r>
    </w:p>
    <w:p/>
    <w:p>
      <w:r xmlns:w="http://schemas.openxmlformats.org/wordprocessingml/2006/main">
        <w:t xml:space="preserve">2. העברים יב:28-29</w:t>
      </w:r>
    </w:p>
    <w:p/>
    <w:p>
      <w:r xmlns:w="http://schemas.openxmlformats.org/wordprocessingml/2006/main">
        <w:t xml:space="preserve">תהילים 119:121 עשיתי משפט ומשפט: אל תשאיר אותי לצוררי.</w:t>
      </w:r>
    </w:p>
    <w:p/>
    <w:p>
      <w:r xmlns:w="http://schemas.openxmlformats.org/wordprocessingml/2006/main">
        <w:t xml:space="preserve">בעל התהילים מתחנן בפני ה' שיגן עליו מפני עושקיו, שכן הוא עשה את הישר והצודק.</w:t>
      </w:r>
    </w:p>
    <w:p/>
    <w:p>
      <w:r xmlns:w="http://schemas.openxmlformats.org/wordprocessingml/2006/main">
        <w:t xml:space="preserve">1. צדק נמצא בעקבות דבר אלוהים</w:t>
      </w:r>
    </w:p>
    <w:p/>
    <w:p>
      <w:r xmlns:w="http://schemas.openxmlformats.org/wordprocessingml/2006/main">
        <w:t xml:space="preserve">2. כוחה של התפילה להגנה מפני מדכאים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מתי ה' 44-45 - אבל אני אומר לכם, אהבו את אויביכם והתפללו עבור הרודפים אתכם, כדי שתהיו ילדים לאביכם שבשמים.</w:t>
      </w:r>
    </w:p>
    <w:p/>
    <w:p>
      <w:r xmlns:w="http://schemas.openxmlformats.org/wordprocessingml/2006/main">
        <w:t xml:space="preserve">תהלים 119:122 ערב לעבדך לטובה: אל תדכא אותי הגאים.</w:t>
      </w:r>
    </w:p>
    <w:p/>
    <w:p>
      <w:r xmlns:w="http://schemas.openxmlformats.org/wordprocessingml/2006/main">
        <w:t xml:space="preserve">בעל התהילים מתחנן בפני ה' להיות ערובה עבורו נגד דיכוי הגאים.</w:t>
      </w:r>
    </w:p>
    <w:p/>
    <w:p>
      <w:r xmlns:w="http://schemas.openxmlformats.org/wordprocessingml/2006/main">
        <w:t xml:space="preserve">1. ערבות אלוהים - כיצד אלוהים הוא המגן שלנו מפני העוול.</w:t>
      </w:r>
    </w:p>
    <w:p/>
    <w:p>
      <w:r xmlns:w="http://schemas.openxmlformats.org/wordprocessingml/2006/main">
        <w:t xml:space="preserve">2. נפילת הגאים - איך אלוהים תמיד יביא את הגאים לדין.</w:t>
      </w:r>
    </w:p>
    <w:p/>
    <w:p>
      <w:r xmlns:w="http://schemas.openxmlformats.org/wordprocessingml/2006/main">
        <w:t xml:space="preserve">1. ישעיהו ל"ד, יז - "לא יצליח כל נשק שתקום עליך במשפט תרשיע. זו נחלת עבדי ה' וצדקתם ממני", אומר ה'. אָדוֹן.</w:t>
      </w:r>
    </w:p>
    <w:p/>
    <w:p>
      <w:r xmlns:w="http://schemas.openxmlformats.org/wordprocessingml/2006/main">
        <w:t xml:space="preserve">2. תהילים ל"ז:17-20 - כי זרועות רשעים ישברו, אבל ה' שומר על צדיקים. יְהוָה יָדַע יְמֵי יְשָׁרִים, וְנַחֲלָתָם לְעוֹלָם. לא יבושו בזמן הרע ובימי הרעב ישבעו. אבל רשעים יאבדו; ויעלמו אויבי ה' כפאר האחו. לתוך עשן הם ייעלמו.</w:t>
      </w:r>
    </w:p>
    <w:p/>
    <w:p>
      <w:r xmlns:w="http://schemas.openxmlformats.org/wordprocessingml/2006/main">
        <w:t xml:space="preserve">תהילים 119:123 עיניי נכשלות לישועתך ולדבר צדקתך.</w:t>
      </w:r>
    </w:p>
    <w:p/>
    <w:p>
      <w:r xmlns:w="http://schemas.openxmlformats.org/wordprocessingml/2006/main">
        <w:t xml:space="preserve">בעל התהילים משתוקק לישועת ה' ולדברו הישר.</w:t>
      </w:r>
    </w:p>
    <w:p/>
    <w:p>
      <w:r xmlns:w="http://schemas.openxmlformats.org/wordprocessingml/2006/main">
        <w:t xml:space="preserve">1. "חיים בתקווה: לבטוח בישועת אלוהים ובצדקתו"</w:t>
      </w:r>
    </w:p>
    <w:p/>
    <w:p>
      <w:r xmlns:w="http://schemas.openxmlformats.org/wordprocessingml/2006/main">
        <w:t xml:space="preserve">2. "ערך העמידות הנאמן: המתנה לישועת אלוהים ולדברו הישר"</w:t>
      </w:r>
    </w:p>
    <w:p/>
    <w:p>
      <w:r xmlns:w="http://schemas.openxmlformats.org/wordprocessingml/2006/main">
        <w:t xml:space="preserve">1. ישעיהו 40:31 - "והמחכים לה' יחדשו כוחם, בכנפיים כנשרים יתרומם, ירוצו ולא יימאסו, ילכו ולא יגעו".</w:t>
      </w:r>
    </w:p>
    <w:p/>
    <w:p>
      <w:r xmlns:w="http://schemas.openxmlformats.org/wordprocessingml/2006/main">
        <w:t xml:space="preserve">2. הרומים י':17 - "אז האמונה באה בשמיעה, והשמיעה מדבר אלוהים."</w:t>
      </w:r>
    </w:p>
    <w:p/>
    <w:p>
      <w:r xmlns:w="http://schemas.openxmlformats.org/wordprocessingml/2006/main">
        <w:t xml:space="preserve">תהלים 119:124 עשה עם עבדך כרחמיך ולמדני את חוקיך.</w:t>
      </w:r>
    </w:p>
    <w:p/>
    <w:p>
      <w:r xmlns:w="http://schemas.openxmlformats.org/wordprocessingml/2006/main">
        <w:t xml:space="preserve">המשורר מביע רצון שה' ינהג עמם ברחמים וילמד אותם את חוקיו.</w:t>
      </w:r>
    </w:p>
    <w:p/>
    <w:p>
      <w:r xmlns:w="http://schemas.openxmlformats.org/wordprocessingml/2006/main">
        <w:t xml:space="preserve">1. "זעקת המשורר: רחמים והוראה"</w:t>
      </w:r>
    </w:p>
    <w:p/>
    <w:p>
      <w:r xmlns:w="http://schemas.openxmlformats.org/wordprocessingml/2006/main">
        <w:t xml:space="preserve">2. "הספק אלוהים: רחמים והוראה"</w:t>
      </w:r>
    </w:p>
    <w:p/>
    <w:p>
      <w:r xmlns:w="http://schemas.openxmlformats.org/wordprocessingml/2006/main">
        <w:t xml:space="preserve">1. אפסיים ב' 4-5 - "אבל אלוהים, בהיותנו עשיר ברחמים, בגלל האהבה הגדולה שבה אהב אותנו, גם כשהיינו מתים בעוונותינו, חי אותנו יחד עם המשיח בחסד נושעת. ."</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תהלים 119:125 אני עבדך; תן לי בינה, למען אדע את עדותיך.</w:t>
      </w:r>
    </w:p>
    <w:p/>
    <w:p>
      <w:r xmlns:w="http://schemas.openxmlformats.org/wordprocessingml/2006/main">
        <w:t xml:space="preserve">משורר תהילים מבקש מאלוהים לתת לו הבנה כדי שיוכל לדעת את עדויות ה'.</w:t>
      </w:r>
    </w:p>
    <w:p/>
    <w:p>
      <w:r xmlns:w="http://schemas.openxmlformats.org/wordprocessingml/2006/main">
        <w:t xml:space="preserve">1. כוחה של תפילה: חיפוש הבנה מאלוהים</w:t>
      </w:r>
    </w:p>
    <w:p/>
    <w:p>
      <w:r xmlns:w="http://schemas.openxmlformats.org/wordprocessingml/2006/main">
        <w:t xml:space="preserve">2. הכרת עדויות אלוהים: מדריך לחיים נאמנים</w:t>
      </w:r>
    </w:p>
    <w:p/>
    <w:p>
      <w:r xmlns:w="http://schemas.openxmlformats.org/wordprocessingml/2006/main">
        <w:t xml:space="preserve">1. ג'יימס א' 5-6 - אם למישהו מכם חסרה חוכמה, יבקש מאלוהים, הנותן לכל בני האדם בנדיבות, ואינו מגנה; ויינתן לו.</w:t>
      </w:r>
    </w:p>
    <w:p/>
    <w:p>
      <w:r xmlns:w="http://schemas.openxmlformats.org/wordprocessingml/2006/main">
        <w:t xml:space="preserve">2. דברים ד,ו-ז - שמור ועשה אותם; כִּי זֹאת חָכְמַתְכֶם וּבִנְתְכֶם לִפְנֵי הַגּוֹיִם, אֲשֶׁר יִשְׁמְעוּ אֶת-כָּל-הַחֻקִּים הָאֵלֶּה, וַיֹּאמְרוּ: הָאָדָם הַגּוֹי הַגָּדוֹל הַזֶּה, עַם חָכָם וּבָנָה.</w:t>
      </w:r>
    </w:p>
    <w:p/>
    <w:p>
      <w:r xmlns:w="http://schemas.openxmlformats.org/wordprocessingml/2006/main">
        <w:t xml:space="preserve">תהילים 119:126 הגיע זמן לך, יהוה, לעבוד: כי ביטלו תורתך.</w:t>
      </w:r>
    </w:p>
    <w:p/>
    <w:p>
      <w:r xmlns:w="http://schemas.openxmlformats.org/wordprocessingml/2006/main">
        <w:t xml:space="preserve">כותב התהילים מתחנן בפני אלוהים לפעול משום שאנשים דחו את חוקיו.</w:t>
      </w:r>
    </w:p>
    <w:p/>
    <w:p>
      <w:r xmlns:w="http://schemas.openxmlformats.org/wordprocessingml/2006/main">
        <w:t xml:space="preserve">1. הסכנה בהתעלמות מחוק אלוהים</w:t>
      </w:r>
    </w:p>
    <w:p/>
    <w:p>
      <w:r xmlns:w="http://schemas.openxmlformats.org/wordprocessingml/2006/main">
        <w:t xml:space="preserve">2. מדוע עלינו לכבד את מצוות אלוהים</w:t>
      </w:r>
    </w:p>
    <w:p/>
    <w:p>
      <w:r xmlns:w="http://schemas.openxmlformats.org/wordprocessingml/2006/main">
        <w:t xml:space="preserve">1. הרומים 3:23-24 - כי כולם חטאו ונפלו בכבוד אלוהים.</w:t>
      </w:r>
    </w:p>
    <w:p/>
    <w:p>
      <w:r xmlns:w="http://schemas.openxmlformats.org/wordprocessingml/2006/main">
        <w:t xml:space="preserve">2. ישעיהו ה' 20-21 - אוי לאלו שקוראים לרע טוב ולטוב רע, ששמים חושך לאור ואור לחושך.</w:t>
      </w:r>
    </w:p>
    <w:p/>
    <w:p>
      <w:r xmlns:w="http://schemas.openxmlformats.org/wordprocessingml/2006/main">
        <w:t xml:space="preserve">תהלים 119:127 לכן אני אוהב את מצוותיך על זהב; כן, מעל זהב דק.</w:t>
      </w:r>
    </w:p>
    <w:p/>
    <w:p>
      <w:r xmlns:w="http://schemas.openxmlformats.org/wordprocessingml/2006/main">
        <w:t xml:space="preserve">המשורר אוהב את מצוות ה' יותר מכל, אפילו יותר מזהב וזהב משובח.</w:t>
      </w:r>
    </w:p>
    <w:p/>
    <w:p>
      <w:r xmlns:w="http://schemas.openxmlformats.org/wordprocessingml/2006/main">
        <w:t xml:space="preserve">1. ערך מצוות ה': מבט בתהילים 119:127</w:t>
      </w:r>
    </w:p>
    <w:p/>
    <w:p>
      <w:r xmlns:w="http://schemas.openxmlformats.org/wordprocessingml/2006/main">
        <w:t xml:space="preserve">2. לאהוב את מצוות אלוהים מעל הכל</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דברים ו' ה' תאהב את ה' אלוקיך בכל לבבך ובכל נפשך ובכל כוחך.</w:t>
      </w:r>
    </w:p>
    <w:p/>
    <w:p>
      <w:r xmlns:w="http://schemas.openxmlformats.org/wordprocessingml/2006/main">
        <w:t xml:space="preserve">תהלים 119:128 על כן אני מעריך את כל מצוותיך בכל דבר כשורה; ואני שונאת כל דרך שקרית.</w:t>
      </w:r>
    </w:p>
    <w:p/>
    <w:p>
      <w:r xmlns:w="http://schemas.openxmlformats.org/wordprocessingml/2006/main">
        <w:t xml:space="preserve">בעל תהילים מעריך ואוהב את חוקי ה', ושונא כל דבר המנוגד להם.</w:t>
      </w:r>
    </w:p>
    <w:p/>
    <w:p>
      <w:r xmlns:w="http://schemas.openxmlformats.org/wordprocessingml/2006/main">
        <w:t xml:space="preserve">1. חיים על פי דרכי אלוהים</w:t>
      </w:r>
    </w:p>
    <w:p/>
    <w:p>
      <w:r xmlns:w="http://schemas.openxmlformats.org/wordprocessingml/2006/main">
        <w:t xml:space="preserve">2. הסכנה שבדרכים כוזבות</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מתי 4:4 "ישוע ענה, כתוב: לא יחיה האדם על לחם לבדו, אלא על כל מילה היוצאת מפי אלוהים.</w:t>
      </w:r>
    </w:p>
    <w:p/>
    <w:p>
      <w:r xmlns:w="http://schemas.openxmlformats.org/wordprocessingml/2006/main">
        <w:t xml:space="preserve">תהילים 119:129 נפלאות עדותיך, על כן נשמתי שומרת אותם.</w:t>
      </w:r>
    </w:p>
    <w:p/>
    <w:p>
      <w:r xmlns:w="http://schemas.openxmlformats.org/wordprocessingml/2006/main">
        <w:t xml:space="preserve">בעל התהילים מכריז על עדויותיו הנפלאות של אלוהים ועל מחויבותו לקיים אותן.</w:t>
      </w:r>
    </w:p>
    <w:p/>
    <w:p>
      <w:r xmlns:w="http://schemas.openxmlformats.org/wordprocessingml/2006/main">
        <w:t xml:space="preserve">1: עלינו לזכור את העדויות הנפלאות של אלוהים ולהיות מחויבים לשמור אותן בליבנו.</w:t>
      </w:r>
    </w:p>
    <w:p/>
    <w:p>
      <w:r xmlns:w="http://schemas.openxmlformats.org/wordprocessingml/2006/main">
        <w:t xml:space="preserve">ב': עדויותיו של אלוהים נפלאות וצריכות לזכור אותנו, כי יש לנו חובה לשמור אותן.</w:t>
      </w:r>
    </w:p>
    <w:p/>
    <w:p>
      <w:r xmlns:w="http://schemas.openxmlformats.org/wordprocessingml/2006/main">
        <w:t xml:space="preserve">א': דברים ו'4-9 -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ב': העברים י':23 - הבה נאחז בווידוי תקוותנו בלי להסס, כי מי שהבטיח נאמן.</w:t>
      </w:r>
    </w:p>
    <w:p/>
    <w:p>
      <w:r xmlns:w="http://schemas.openxmlformats.org/wordprocessingml/2006/main">
        <w:t xml:space="preserve">תהלים 119:130 פתח דבריך מאיר; נותן בינה לפשוטים.</w:t>
      </w:r>
    </w:p>
    <w:p/>
    <w:p>
      <w:r xmlns:w="http://schemas.openxmlformats.org/wordprocessingml/2006/main">
        <w:t xml:space="preserve">דבר אלוהים מביא הארה והבנה אפילו לאנשים הפשוטים ביותר.</w:t>
      </w:r>
    </w:p>
    <w:p/>
    <w:p>
      <w:r xmlns:w="http://schemas.openxmlformats.org/wordprocessingml/2006/main">
        <w:t xml:space="preserve">1. תן לדבר אלוהים להאיר את חייך</w:t>
      </w:r>
    </w:p>
    <w:p/>
    <w:p>
      <w:r xmlns:w="http://schemas.openxmlformats.org/wordprocessingml/2006/main">
        <w:t xml:space="preserve">2. הבנת דבר אלוהים במונחים פשוטים</w:t>
      </w:r>
    </w:p>
    <w:p/>
    <w:p>
      <w:r xmlns:w="http://schemas.openxmlformats.org/wordprocessingml/2006/main">
        <w:t xml:space="preserve">1. תהילים 119:105, "דברך נר לרגלי ואור לנתיבי".</w:t>
      </w:r>
    </w:p>
    <w:p/>
    <w:p>
      <w:r xmlns:w="http://schemas.openxmlformats.org/wordprocessingml/2006/main">
        <w:t xml:space="preserve">2. קולוסים ג' 16, "ישכון בכם דבר המשיח בעושר בכל חוכמה; למדו וזינו זה את זה בתהילים ובמזמורים ובשירים רוחניים, שרים בחסד בליבכם לה'".</w:t>
      </w:r>
    </w:p>
    <w:p/>
    <w:p>
      <w:r xmlns:w="http://schemas.openxmlformats.org/wordprocessingml/2006/main">
        <w:t xml:space="preserve">תהלים 119:131 פתחתי את פי והתנשפתי כי נכספתי למצוותיך.</w:t>
      </w:r>
    </w:p>
    <w:p/>
    <w:p>
      <w:r xmlns:w="http://schemas.openxmlformats.org/wordprocessingml/2006/main">
        <w:t xml:space="preserve">בעל התהילים משתוקק למצוות ה' ומביע זאת ברצון עמוק.</w:t>
      </w:r>
    </w:p>
    <w:p/>
    <w:p>
      <w:r xmlns:w="http://schemas.openxmlformats.org/wordprocessingml/2006/main">
        <w:t xml:space="preserve">1: כאשר ליבנו משתוקק לדבר אלוהים</w:t>
      </w:r>
    </w:p>
    <w:p/>
    <w:p>
      <w:r xmlns:w="http://schemas.openxmlformats.org/wordprocessingml/2006/main">
        <w:t xml:space="preserve">2: מציאת סיפוק בחיפוש אחר דרכי אלוהים</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ב': תהילים 63:1 - "אלוהים, אתה אלהי, אני מחפש אותך, צמאה לך נפשי, בשרי מתעלף לך, כמו בארץ יבשה ועייפה שאין בה מים."</w:t>
      </w:r>
    </w:p>
    <w:p/>
    <w:p>
      <w:r xmlns:w="http://schemas.openxmlformats.org/wordprocessingml/2006/main">
        <w:t xml:space="preserve">תהילים 119:132 הבט אליי ותרחם עלי כמו שהיית עושה לאוהבי שמך.</w:t>
      </w:r>
    </w:p>
    <w:p/>
    <w:p>
      <w:r xmlns:w="http://schemas.openxmlformats.org/wordprocessingml/2006/main">
        <w:t xml:space="preserve">הבט בי ורחום: זה מתמקד בחשיבות לבקש מאלוהים רחמים ולהודות על ברכותיו.</w:t>
      </w:r>
    </w:p>
    <w:p/>
    <w:p>
      <w:r xmlns:w="http://schemas.openxmlformats.org/wordprocessingml/2006/main">
        <w:t xml:space="preserve">בטח בטובו של אלוהים: זה מעודד אותנו לבטוח בטובו של אלוהים ולהסתמך על הבטחותיו.</w:t>
      </w:r>
    </w:p>
    <w:p/>
    <w:p>
      <w:r xmlns:w="http://schemas.openxmlformats.org/wordprocessingml/2006/main">
        <w:t xml:space="preserve">1. הבט בי ורחום</w:t>
      </w:r>
    </w:p>
    <w:p/>
    <w:p>
      <w:r xmlns:w="http://schemas.openxmlformats.org/wordprocessingml/2006/main">
        <w:t xml:space="preserve">2. בטח בטובו של האדון</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ג'יימס ד' 6-7 - אבל הוא נותן יותר חסד. לכן נאמר, ה' מתנגד לגאים, אבל נותן חסד לעניו. הכנעו את עצמכם אפוא לאלוהים. תתנגד לשטן, והוא יברח ממך.</w:t>
      </w:r>
    </w:p>
    <w:p/>
    <w:p>
      <w:r xmlns:w="http://schemas.openxmlformats.org/wordprocessingml/2006/main">
        <w:t xml:space="preserve">תהלים 119:133 סדר צעדי בדברך, ואל תשלוט בי כל עוון.</w:t>
      </w:r>
    </w:p>
    <w:p/>
    <w:p>
      <w:r xmlns:w="http://schemas.openxmlformats.org/wordprocessingml/2006/main">
        <w:t xml:space="preserve">פסוק זה מעודד אותנו לקיים את דבר ה', כדי שהחטא והרשע לא ישתלטו עלינו.</w:t>
      </w:r>
    </w:p>
    <w:p/>
    <w:p>
      <w:r xmlns:w="http://schemas.openxmlformats.org/wordprocessingml/2006/main">
        <w:t xml:space="preserve">1. כוחו של דבר אלוהים: כיצד הוא יכול לעזור לנו להתגבר על חטא ורשע</w:t>
      </w:r>
    </w:p>
    <w:p/>
    <w:p>
      <w:r xmlns:w="http://schemas.openxmlformats.org/wordprocessingml/2006/main">
        <w:t xml:space="preserve">2. בחירה ללכת אחרי אלוהים: דחיית הפיתויים של החטא והרשע</w:t>
      </w:r>
    </w:p>
    <w:p/>
    <w:p>
      <w:r xmlns:w="http://schemas.openxmlformats.org/wordprocessingml/2006/main">
        <w:t xml:space="preserve">1. ג'יימס ד' 17 - "לכן, למי שיודע את הדבר הנכון לעשותו ואינו עושה אותו, עבורו זה חטא".</w:t>
      </w:r>
    </w:p>
    <w:p/>
    <w:p>
      <w:r xmlns:w="http://schemas.openxmlformats.org/wordprocessingml/2006/main">
        <w:t xml:space="preserve">2. גלטים ה' 16-17 - "אבל אני אומר, לכו ברוח, ולא תספקו את משאלות הבשר. כי רצונות הבשר הם נגד הרוח, ותשוקות הרוח נגד הבשר. בשר, כי אלה מנוגדים זה לזה, כדי למנוע ממך לעשות את הדברים שאתה רוצה לעשות."</w:t>
      </w:r>
    </w:p>
    <w:p/>
    <w:p>
      <w:r xmlns:w="http://schemas.openxmlformats.org/wordprocessingml/2006/main">
        <w:t xml:space="preserve">תהלים 119:134 הציל אותי מדכא האדם, כך אשמור את מצוותיך.</w:t>
      </w:r>
    </w:p>
    <w:p/>
    <w:p>
      <w:r xmlns:w="http://schemas.openxmlformats.org/wordprocessingml/2006/main">
        <w:t xml:space="preserve">הגאולה מדיכוי האדם נחוצה לנו כדי לקיים את מצוות ה'.</w:t>
      </w:r>
    </w:p>
    <w:p/>
    <w:p>
      <w:r xmlns:w="http://schemas.openxmlformats.org/wordprocessingml/2006/main">
        <w:t xml:space="preserve">1. ידיעת דבר אלוהים היא המפתח לגאולה</w:t>
      </w:r>
    </w:p>
    <w:p/>
    <w:p>
      <w:r xmlns:w="http://schemas.openxmlformats.org/wordprocessingml/2006/main">
        <w:t xml:space="preserve">2. כוחה של תפילה בזמני דיכוי</w:t>
      </w:r>
    </w:p>
    <w:p/>
    <w:p>
      <w:r xmlns:w="http://schemas.openxmlformats.org/wordprocessingml/2006/main">
        <w:t xml:space="preserve">1. תהילים ל"ד, יז, "כאשר צדיקים זועקים לעזרה, ה' שומע ומציל אותם מכל צרתם".</w:t>
      </w:r>
    </w:p>
    <w:p/>
    <w:p>
      <w:r xmlns:w="http://schemas.openxmlformats.org/wordprocessingml/2006/main">
        <w:t xml:space="preserve">2. הרומים ח' 35-37, "מי יפריד אותנו מאהבת המשיח? האם צרה או מצוקה או רדיפה או רעב או ערווה או סכנה או חרב? כמו שכתוב, למענך אנו. נהרגים כל היום; אנו נחשבים ככבשים לשחיטה. לא, בכל הדברים האלה אנחנו יותר מכובשים בזכות מי שאהב אותנו".</w:t>
      </w:r>
    </w:p>
    <w:p/>
    <w:p>
      <w:r xmlns:w="http://schemas.openxmlformats.org/wordprocessingml/2006/main">
        <w:t xml:space="preserve">תהלים 119:135 האיר פניך על עבדך; ולמדני את חוקיך.</w:t>
      </w:r>
    </w:p>
    <w:p/>
    <w:p>
      <w:r xmlns:w="http://schemas.openxmlformats.org/wordprocessingml/2006/main">
        <w:t xml:space="preserve">המשורר מבקש שפני ה' יאירו עליו ואלוהים ילמד אותו את חוקיו.</w:t>
      </w:r>
    </w:p>
    <w:p/>
    <w:p>
      <w:r xmlns:w="http://schemas.openxmlformats.org/wordprocessingml/2006/main">
        <w:t xml:space="preserve">1. פניו הזוהרות של אלוהים - חקר כיצד מתגלים חסדו ורחמיו של אלוהים דרך פניו.</w:t>
      </w:r>
    </w:p>
    <w:p/>
    <w:p>
      <w:r xmlns:w="http://schemas.openxmlformats.org/wordprocessingml/2006/main">
        <w:t xml:space="preserve">2. לימוד חוקי ה' - הבנת חשיבות הציות לפקודות ה'.</w:t>
      </w:r>
    </w:p>
    <w:p/>
    <w:p>
      <w:r xmlns:w="http://schemas.openxmlformats.org/wordprocessingml/2006/main">
        <w:t xml:space="preserve">1. תהילים ל"ב, ח - "אלמדך ואלמדך בדרך שתלך, אדריך אותך בעייני".</w:t>
      </w:r>
    </w:p>
    <w:p/>
    <w:p>
      <w:r xmlns:w="http://schemas.openxmlformats.org/wordprocessingml/2006/main">
        <w:t xml:space="preserve">2. ג'יימס א' 5 - "אם מישהו מכם חסר חוכמה, יבקש מאלוהים, הנותן לכולם בנדיבות וללא חרפה, ותינתן לו."</w:t>
      </w:r>
    </w:p>
    <w:p/>
    <w:p>
      <w:r xmlns:w="http://schemas.openxmlformats.org/wordprocessingml/2006/main">
        <w:t xml:space="preserve">תהילים 119:136 נהרות מים יורדים בעיניי, כי לא שומרים תורתך.</w:t>
      </w:r>
    </w:p>
    <w:p/>
    <w:p>
      <w:r xmlns:w="http://schemas.openxmlformats.org/wordprocessingml/2006/main">
        <w:t xml:space="preserve">אדם מקונן על חוסר יכולתו לקיים את חוק ה', וצערו מתבטא באמצעות דמעות.</w:t>
      </w:r>
    </w:p>
    <w:p/>
    <w:p>
      <w:r xmlns:w="http://schemas.openxmlformats.org/wordprocessingml/2006/main">
        <w:t xml:space="preserve">1. דמעות התשובה: איך ללכת בציות לחוק האל</w:t>
      </w:r>
    </w:p>
    <w:p/>
    <w:p>
      <w:r xmlns:w="http://schemas.openxmlformats.org/wordprocessingml/2006/main">
        <w:t xml:space="preserve">2. מזור רחמי אלוהים: לחוות את סליחתו של אלוהים למרות חסרונותינו</w:t>
      </w:r>
    </w:p>
    <w:p/>
    <w:p>
      <w:r xmlns:w="http://schemas.openxmlformats.org/wordprocessingml/2006/main">
        <w:t xml:space="preserve">1. תהילים 51:1-2 "רחם עלי ה' על פי חסדך, על פי הרבה רחמיך מחה את פשעי. רחץ אותי מכל עוונותי וטהר אותי מחטאתי."</w:t>
      </w:r>
    </w:p>
    <w:p/>
    <w:p>
      <w:r xmlns:w="http://schemas.openxmlformats.org/wordprocessingml/2006/main">
        <w:t xml:space="preserve">2. הרומים ח':1 "לפיכך אין עתה הרשעה למי שבמשיח ישוע, ההולכים לא אחרי הבשר, אלא אחרי הרוח."</w:t>
      </w:r>
    </w:p>
    <w:p/>
    <w:p>
      <w:r xmlns:w="http://schemas.openxmlformats.org/wordprocessingml/2006/main">
        <w:t xml:space="preserve">תהילים 119:137 צדיק אתה יהוה וישר משפטיך.</w:t>
      </w:r>
    </w:p>
    <w:p/>
    <w:p>
      <w:r xmlns:w="http://schemas.openxmlformats.org/wordprocessingml/2006/main">
        <w:t xml:space="preserve">אלוהים צדיק ומשפטיו צודקים.</w:t>
      </w:r>
    </w:p>
    <w:p/>
    <w:p>
      <w:r xmlns:w="http://schemas.openxmlformats.org/wordprocessingml/2006/main">
        <w:t xml:space="preserve">1. צדקת אלוהים: כיצד נוכל לסמוך על שיקול דעתו ההוגן</w:t>
      </w:r>
    </w:p>
    <w:p/>
    <w:p>
      <w:r xmlns:w="http://schemas.openxmlformats.org/wordprocessingml/2006/main">
        <w:t xml:space="preserve">2. שיפוטיו הישרים של אלוהים: חיים בהתאם לרצונו</w:t>
      </w:r>
    </w:p>
    <w:p/>
    <w:p>
      <w:r xmlns:w="http://schemas.openxmlformats.org/wordprocessingml/2006/main">
        <w:t xml:space="preserve">1. הרומים 3:21-26: אך כעת צדקת אלוהים באה לידי ביטוי בנפרד מהחוק, אף שהתורה והנביאים מעידים על כך על צדקת אלוהים באמצעות אמונה בישוע המשיח לכל המאמינים.</w:t>
      </w:r>
    </w:p>
    <w:p/>
    <w:p>
      <w:r xmlns:w="http://schemas.openxmlformats.org/wordprocessingml/2006/main">
        <w:t xml:space="preserve">2. משלי יא, א: מאזן כוזב הוא תועבה ליהוה, אבל משקל צודק הוא הנאה שלו.</w:t>
      </w:r>
    </w:p>
    <w:p/>
    <w:p>
      <w:r xmlns:w="http://schemas.openxmlformats.org/wordprocessingml/2006/main">
        <w:t xml:space="preserve">תהלים 119:138 עדותיך אשר ציווית צדקניות ונאמנות מאוד.</w:t>
      </w:r>
    </w:p>
    <w:p/>
    <w:p>
      <w:r xmlns:w="http://schemas.openxmlformats.org/wordprocessingml/2006/main">
        <w:t xml:space="preserve">מצוות ה' צדקניות ומהימנות.</w:t>
      </w:r>
    </w:p>
    <w:p/>
    <w:p>
      <w:r xmlns:w="http://schemas.openxmlformats.org/wordprocessingml/2006/main">
        <w:t xml:space="preserve">1. קיום מצוות ה': הדרך אל הצדק</w:t>
      </w:r>
    </w:p>
    <w:p/>
    <w:p>
      <w:r xmlns:w="http://schemas.openxmlformats.org/wordprocessingml/2006/main">
        <w:t xml:space="preserve">2. נאמנותו של דבר אלוהים</w:t>
      </w:r>
    </w:p>
    <w:p/>
    <w:p>
      <w:r xmlns:w="http://schemas.openxmlformats.org/wordprocessingml/2006/main">
        <w:t xml:space="preserve">1. תהילים יט, ז-י - "תמים תורת ה' מחיה את הנפש, עדות ה' בטוחה, חכמים את הפשוטים, מצוות ה' צודקות, משמחות לב, מצוות ה'. ה' טהור, מאיר עיניים, יראת ה' טהורה, נצחית, חוקי ה' אמת וצדקים לגמרי."</w:t>
      </w:r>
    </w:p>
    <w:p/>
    <w:p>
      <w:r xmlns:w="http://schemas.openxmlformats.org/wordprocessingml/2006/main">
        <w:t xml:space="preserve">2. טימותיאוס ב' ג':16-17 - "כל הכתוב נשף מאת אלוהים ומועיל להוראה, לתוכחה, לתיקון ולהכשרה בצדק, למען יהיה איש האלוהים כשיר, מצויד לכל עבודה טובה. "</w:t>
      </w:r>
    </w:p>
    <w:p/>
    <w:p>
      <w:r xmlns:w="http://schemas.openxmlformats.org/wordprocessingml/2006/main">
        <w:t xml:space="preserve">תהילים 119:139 קנאתי כילה אותי, כי שכחו אויבי את דבריך.</w:t>
      </w:r>
    </w:p>
    <w:p/>
    <w:p>
      <w:r xmlns:w="http://schemas.openxmlformats.org/wordprocessingml/2006/main">
        <w:t xml:space="preserve">בעל התהילים מביע את ייסוריו ותסכולו מכך שאויביו שכחו את דבר ה'.</w:t>
      </w:r>
    </w:p>
    <w:p/>
    <w:p>
      <w:r xmlns:w="http://schemas.openxmlformats.org/wordprocessingml/2006/main">
        <w:t xml:space="preserve">1. כוחו של דבר אלוהים: קריאה לזכור</w:t>
      </w:r>
    </w:p>
    <w:p/>
    <w:p>
      <w:r xmlns:w="http://schemas.openxmlformats.org/wordprocessingml/2006/main">
        <w:t xml:space="preserve">2. קנאות לאלוהים: כאשר התשוקה שלנו מתכלה</w:t>
      </w:r>
    </w:p>
    <w:p/>
    <w:p>
      <w:r xmlns:w="http://schemas.openxmlformats.org/wordprocessingml/2006/main">
        <w:t xml:space="preserve">1. דברים ו' ד'-ט' - אהב את ה' אלוהיך בכל לבבך</w:t>
      </w:r>
    </w:p>
    <w:p/>
    <w:p>
      <w:r xmlns:w="http://schemas.openxmlformats.org/wordprocessingml/2006/main">
        <w:t xml:space="preserve">2. הרומים י"ב:11 - היו קנאים בעבודת ה'</w:t>
      </w:r>
    </w:p>
    <w:p/>
    <w:p>
      <w:r xmlns:w="http://schemas.openxmlformats.org/wordprocessingml/2006/main">
        <w:t xml:space="preserve">תהלים 119:140 דברך טהור מאוד, על כן אוהב אותו עבדך.</w:t>
      </w:r>
    </w:p>
    <w:p/>
    <w:p>
      <w:r xmlns:w="http://schemas.openxmlformats.org/wordprocessingml/2006/main">
        <w:t xml:space="preserve">בעל התהילים מביע את אהבתו לטוהר דבר אלוהים.</w:t>
      </w:r>
    </w:p>
    <w:p/>
    <w:p>
      <w:r xmlns:w="http://schemas.openxmlformats.org/wordprocessingml/2006/main">
        <w:t xml:space="preserve">1. כוחה של המילה: איך התנ"ך יכול לשנות חיים</w:t>
      </w:r>
    </w:p>
    <w:p/>
    <w:p>
      <w:r xmlns:w="http://schemas.openxmlformats.org/wordprocessingml/2006/main">
        <w:t xml:space="preserve">2. לאהוב את דבר אלוהים: מדוע עלינו לאמץ את האמת של אלוהים</w:t>
      </w:r>
    </w:p>
    <w:p/>
    <w:p>
      <w:r xmlns:w="http://schemas.openxmlformats.org/wordprocessingml/2006/main">
        <w:t xml:space="preserve">1. יוחנן י"ז 17 - קדש אותם על ידי האמת; המילה שלך היא אמת.</w:t>
      </w:r>
    </w:p>
    <w:p/>
    <w:p>
      <w:r xmlns:w="http://schemas.openxmlformats.org/wordprocessingml/2006/main">
        <w:t xml:space="preserve">2. הרומים י"ב:2 - אל תתאימו לתבנית של העולם הזה, אלא תשתנו על ידי חידוש דעתכם.</w:t>
      </w:r>
    </w:p>
    <w:p/>
    <w:p>
      <w:r xmlns:w="http://schemas.openxmlformats.org/wordprocessingml/2006/main">
        <w:t xml:space="preserve">תהילים 119:141 אני קטן ובזוי, אך אל תשכח את מצוותיך.</w:t>
      </w:r>
    </w:p>
    <w:p/>
    <w:p>
      <w:r xmlns:w="http://schemas.openxmlformats.org/wordprocessingml/2006/main">
        <w:t xml:space="preserve">למרות הרגשתו חסרת חשיבות ודחויה, בעל התהילים אינו שוכח את מצוות ה'.</w:t>
      </w:r>
    </w:p>
    <w:p/>
    <w:p>
      <w:r xmlns:w="http://schemas.openxmlformats.org/wordprocessingml/2006/main">
        <w:t xml:space="preserve">1. כוחו של דבר אלוהים מול מצוקה</w:t>
      </w:r>
    </w:p>
    <w:p/>
    <w:p>
      <w:r xmlns:w="http://schemas.openxmlformats.org/wordprocessingml/2006/main">
        <w:t xml:space="preserve">2. התגברות על חוסר חשיבות בעזרת אמונה וציות לאלוהים</w:t>
      </w:r>
    </w:p>
    <w:p/>
    <w:p>
      <w:r xmlns:w="http://schemas.openxmlformats.org/wordprocessingml/2006/main">
        <w:t xml:space="preserve">1. ישעיהו ל"א, א-ב - "הבט אל הסלע שממנו נחצבת, ואל המחצבה שממנה נחפרת. הבט אל אברהם אביך ואל שרה אשר ילדה אותך, כי הוא היה רק אחד כאשר קראתי. אותו, כדי לברך אותו ולהרבות אותו".</w:t>
      </w:r>
    </w:p>
    <w:p/>
    <w:p>
      <w:r xmlns:w="http://schemas.openxmlformats.org/wordprocessingml/2006/main">
        <w:t xml:space="preserve">2. הרומים ח' 35-37 - "מי יפריד אותנו מאהבת המשיח? האם צרה או מצוקה או רדיפה או רעב או ערווה או סכנה או חרב? כמו שכתוב, למענך אנו. נהרגים כל היום; אנו נחשבים ככבשים לשחיטה. לא, בכל הדברים האלה אנחנו יותר מכובשים בזכות מי שאהב אותנו".</w:t>
      </w:r>
    </w:p>
    <w:p/>
    <w:p>
      <w:r xmlns:w="http://schemas.openxmlformats.org/wordprocessingml/2006/main">
        <w:t xml:space="preserve">תהלים 119:142 צדקתך צדקת עולם ותורתך אמת.</w:t>
      </w:r>
    </w:p>
    <w:p/>
    <w:p>
      <w:r xmlns:w="http://schemas.openxmlformats.org/wordprocessingml/2006/main">
        <w:t xml:space="preserve">צדקתו של אלוהים היא נצחית ותורתו היא אמת.</w:t>
      </w:r>
    </w:p>
    <w:p/>
    <w:p>
      <w:r xmlns:w="http://schemas.openxmlformats.org/wordprocessingml/2006/main">
        <w:t xml:space="preserve">1. צדקתו של אלוהים היא נצחית</w:t>
      </w:r>
    </w:p>
    <w:p/>
    <w:p>
      <w:r xmlns:w="http://schemas.openxmlformats.org/wordprocessingml/2006/main">
        <w:t xml:space="preserve">2. אמיתותו של חוק אלוהים</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תהילים 119:143 צרה וייסורים אחזו בי: אך מצוותיך תענוגותי.</w:t>
      </w:r>
    </w:p>
    <w:p/>
    <w:p>
      <w:r xmlns:w="http://schemas.openxmlformats.org/wordprocessingml/2006/main">
        <w:t xml:space="preserve">צרות וייסורים ניתן לנצח על ידי התענגות על מצוות ה'.</w:t>
      </w:r>
    </w:p>
    <w:p/>
    <w:p>
      <w:r xmlns:w="http://schemas.openxmlformats.org/wordprocessingml/2006/main">
        <w:t xml:space="preserve">1. "להתענג על דרכי ה'"</w:t>
      </w:r>
    </w:p>
    <w:p/>
    <w:p>
      <w:r xmlns:w="http://schemas.openxmlformats.org/wordprocessingml/2006/main">
        <w:t xml:space="preserve">2. "להתגבר על צרות וייסורים עם אמונה באלוהים".</w:t>
      </w:r>
    </w:p>
    <w:p/>
    <w:p>
      <w:r xmlns:w="http://schemas.openxmlformats.org/wordprocessingml/2006/main">
        <w:t xml:space="preserve">1. ישעיהו כג 3-4 - "תשמור בשלום גמור את מי שדעתם איתנה, כי בטח בך. בטח בה' לנצח, כי ה' ה' עצמו הוא הסלע הנצחי".</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תהלים 119:144 צדקת עדותיך עד עולם: תן לי בינה וחיה.</w:t>
      </w:r>
    </w:p>
    <w:p/>
    <w:p>
      <w:r xmlns:w="http://schemas.openxmlformats.org/wordprocessingml/2006/main">
        <w:t xml:space="preserve">צדקת הנצח של עדות אלוהים נותנת לנו הבנה כדי שנוכל לחיות.</w:t>
      </w:r>
    </w:p>
    <w:p/>
    <w:p>
      <w:r xmlns:w="http://schemas.openxmlformats.org/wordprocessingml/2006/main">
        <w:t xml:space="preserve">1. צדקת הנצח של אלוהים</w:t>
      </w:r>
    </w:p>
    <w:p/>
    <w:p>
      <w:r xmlns:w="http://schemas.openxmlformats.org/wordprocessingml/2006/main">
        <w:t xml:space="preserve">2. הדרך להבנה ולחיים</w:t>
      </w:r>
    </w:p>
    <w:p/>
    <w:p>
      <w:r xmlns:w="http://schemas.openxmlformats.org/wordprocessingml/2006/main">
        <w:t xml:space="preserve">1. תהילים יט 7-8 תורת ה' תמים, מחיה את הנפש; עדות ה' בטוחה, חכמים לפשוטים; מצוות ה' נכונות, משמחות את הלב; מצוות ה' טהורה, מאירה את העיניים.</w:t>
      </w:r>
    </w:p>
    <w:p/>
    <w:p>
      <w:r xmlns:w="http://schemas.openxmlformats.org/wordprocessingml/2006/main">
        <w:t xml:space="preserve">2. תהילים ל"ד, ח הו, טעמו וראו כי טוב ה'! אשרי האיש שחסותו!</w:t>
      </w:r>
    </w:p>
    <w:p/>
    <w:p>
      <w:r xmlns:w="http://schemas.openxmlformats.org/wordprocessingml/2006/main">
        <w:t xml:space="preserve">תהלים 119:145 בכיתי בכל לבי; שמע לי ה' אשמור את חוקיך.</w:t>
      </w:r>
    </w:p>
    <w:p/>
    <w:p>
      <w:r xmlns:w="http://schemas.openxmlformats.org/wordprocessingml/2006/main">
        <w:t xml:space="preserve">בעל תהילים מתפלל לה' בכל לבו, ומבקש מה' שישמעו ויעזור לו לשמור את חוקיו.</w:t>
      </w:r>
    </w:p>
    <w:p/>
    <w:p>
      <w:r xmlns:w="http://schemas.openxmlformats.org/wordprocessingml/2006/main">
        <w:t xml:space="preserve">1. לחיות בדבקות בלב שלם לאלוהים</w:t>
      </w:r>
    </w:p>
    <w:p/>
    <w:p>
      <w:r xmlns:w="http://schemas.openxmlformats.org/wordprocessingml/2006/main">
        <w:t xml:space="preserve">2. לחפש את הדרכתו של אלוהים בשמירת חוקיו</w:t>
      </w:r>
    </w:p>
    <w:p/>
    <w:p>
      <w:r xmlns:w="http://schemas.openxmlformats.org/wordprocessingml/2006/main">
        <w:t xml:space="preserve">1. תהילים 119:145</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תהלים 119:146 קראתי אליך; הצילני, ואשמור את עדותיך.</w:t>
      </w:r>
    </w:p>
    <w:p/>
    <w:p>
      <w:r xmlns:w="http://schemas.openxmlformats.org/wordprocessingml/2006/main">
        <w:t xml:space="preserve">בעל התהילים זועק לאלוהים לעזרה, על מנת שיוכל להמשיך לציית לפקודות ה'.</w:t>
      </w:r>
    </w:p>
    <w:p/>
    <w:p>
      <w:r xmlns:w="http://schemas.openxmlformats.org/wordprocessingml/2006/main">
        <w:t xml:space="preserve">1. כוחה של תפילה: הסתמכות על אלוהים בשעת צרה</w:t>
      </w:r>
    </w:p>
    <w:p/>
    <w:p>
      <w:r xmlns:w="http://schemas.openxmlformats.org/wordprocessingml/2006/main">
        <w:t xml:space="preserve">2. בעקבות רצון האל: ברכות הציות לעדויותיו</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דברי הימים ב' ז' 14 - "אם עמי הנקרא בשמי ישפיל את עצמו ויתפלל ויבקש את פני וישוב מדרכיו הרעות, אז אשמע מהשמים ואסלח על חטאתם וארפא את ארצם. "</w:t>
      </w:r>
    </w:p>
    <w:p/>
    <w:p>
      <w:r xmlns:w="http://schemas.openxmlformats.org/wordprocessingml/2006/main">
        <w:t xml:space="preserve">תהלים 119:147 מנעתי את שחר הבוקר, וקראתי: קיוויתי בדברך.</w:t>
      </w:r>
    </w:p>
    <w:p/>
    <w:p>
      <w:r xmlns:w="http://schemas.openxmlformats.org/wordprocessingml/2006/main">
        <w:t xml:space="preserve">בעל התהילים מביע את אמונתו בדבר ה', וקורא אליו במהלך הלילה.</w:t>
      </w:r>
    </w:p>
    <w:p/>
    <w:p>
      <w:r xmlns:w="http://schemas.openxmlformats.org/wordprocessingml/2006/main">
        <w:t xml:space="preserve">1. כוחה של התקווה בדבר אלוהים</w:t>
      </w:r>
    </w:p>
    <w:p/>
    <w:p>
      <w:r xmlns:w="http://schemas.openxmlformats.org/wordprocessingml/2006/main">
        <w:t xml:space="preserve">2. בוכה בחושך</w:t>
      </w:r>
    </w:p>
    <w:p/>
    <w:p>
      <w:r xmlns:w="http://schemas.openxmlformats.org/wordprocessingml/2006/main">
        <w:t xml:space="preserve">1. הרומים 8:25 - אבל אם אנו מקווים לכך שאיננו רואים, אז נחכה לזה בסבלנות.</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תהילים 119:148 עיניי מונעות את משמרות הלילה, כדי להרהר בדברך.</w:t>
      </w:r>
    </w:p>
    <w:p/>
    <w:p>
      <w:r xmlns:w="http://schemas.openxmlformats.org/wordprocessingml/2006/main">
        <w:t xml:space="preserve">בעל התהילים משתוקק להרהר בדבר אלוהים, אפילו במשמרות הלילה.</w:t>
      </w:r>
    </w:p>
    <w:p/>
    <w:p>
      <w:r xmlns:w="http://schemas.openxmlformats.org/wordprocessingml/2006/main">
        <w:t xml:space="preserve">1. השמחה של מדיטציה על דבר אלוהים</w:t>
      </w:r>
    </w:p>
    <w:p/>
    <w:p>
      <w:r xmlns:w="http://schemas.openxmlformats.org/wordprocessingml/2006/main">
        <w:t xml:space="preserve">2. כוחה של רפלקציית לילה מאוחרת</w:t>
      </w:r>
    </w:p>
    <w:p/>
    <w:p>
      <w:r xmlns:w="http://schemas.openxmlformats.org/wordprocessingml/2006/main">
        <w:t xml:space="preserve">1. יהושע א, ח, "לא יסור ספר התורה הזה מפיך, אלא תהרהר בו יומם ולילה, למען תיזהר לעשות ככל הכתוב בו".</w:t>
      </w:r>
    </w:p>
    <w:p/>
    <w:p>
      <w:r xmlns:w="http://schemas.openxmlformats.org/wordprocessingml/2006/main">
        <w:t xml:space="preserve">2. תהילים א,ב, "וְהַחֲנַצְתּוֹ בְּתוֹרָת ה' וּבְתוֹרָתוֹ הוּא יוֹמָא וְלַיְלָה."</w:t>
      </w:r>
    </w:p>
    <w:p/>
    <w:p>
      <w:r xmlns:w="http://schemas.openxmlformats.org/wordprocessingml/2006/main">
        <w:t xml:space="preserve">תהלים 119:149 שמע את קולי לפי חסדך: יהוה, החיי אותי לפי משפטך.</w:t>
      </w:r>
    </w:p>
    <w:p/>
    <w:p>
      <w:r xmlns:w="http://schemas.openxmlformats.org/wordprocessingml/2006/main">
        <w:t xml:space="preserve">בעל התהילים מבקש מה' לשמוע בקולו ולהחיות אותו לפי משפט ה'.</w:t>
      </w:r>
    </w:p>
    <w:p/>
    <w:p>
      <w:r xmlns:w="http://schemas.openxmlformats.org/wordprocessingml/2006/main">
        <w:t xml:space="preserve">1. איך להתפלל בביטחון ובאומץ</w:t>
      </w:r>
    </w:p>
    <w:p/>
    <w:p>
      <w:r xmlns:w="http://schemas.openxmlformats.org/wordprocessingml/2006/main">
        <w:t xml:space="preserve">2. הסתמכות על חסד ושיקול דעתו של אלוהים</w:t>
      </w:r>
    </w:p>
    <w:p/>
    <w:p>
      <w:r xmlns:w="http://schemas.openxmlformats.org/wordprocessingml/2006/main">
        <w:t xml:space="preserve">1. א' יוחנן ה' 14-15 - "וזה הביטחון שיש לנו בו, שאם נבקש דבר לפי רצונו, הוא שומע אותנו: ואם נדע כי הוא שומע אותנו, כל אשר נבקש. , אנחנו יודעים שיש לנו את העתירות שרצינו ממנו".</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תהלים 119:150 הם מתקרבים הבאים אחרי רעות: הם רחוקים מתורתך.</w:t>
      </w:r>
    </w:p>
    <w:p/>
    <w:p>
      <w:r xmlns:w="http://schemas.openxmlformats.org/wordprocessingml/2006/main">
        <w:t xml:space="preserve">אנשים שעושים דברים רעים רחוקים מלמלא אחר חוק אלוהים.</w:t>
      </w:r>
    </w:p>
    <w:p/>
    <w:p>
      <w:r xmlns:w="http://schemas.openxmlformats.org/wordprocessingml/2006/main">
        <w:t xml:space="preserve">1. לחיות חיים של ציות לדבר אלוהים</w:t>
      </w:r>
    </w:p>
    <w:p/>
    <w:p>
      <w:r xmlns:w="http://schemas.openxmlformats.org/wordprocessingml/2006/main">
        <w:t xml:space="preserve">2. להתרחק משובבות</w:t>
      </w:r>
    </w:p>
    <w:p/>
    <w:p>
      <w:r xmlns:w="http://schemas.openxmlformats.org/wordprocessingml/2006/main">
        <w:t xml:space="preserve">1. הרומים י"ב 2 - ואל תתאימו לעולם הזה, אלא תשתנו על ידי חידוש דעתכם, כדי שתוכיחו מהו אותו רצון טוב, מקובל ומושלם של אלוהים.</w:t>
      </w:r>
    </w:p>
    <w:p/>
    <w:p>
      <w:r xmlns:w="http://schemas.openxmlformats.org/wordprocessingml/2006/main">
        <w:t xml:space="preserve">2. ב' טימותיאוס ג' 16-17 - כל הכתוב ניתן בהשראת אלוהים, והוא מועיל לתורה, לתוכחה, לתיקון, להוראת צדק, כדי שיהיה איש האלוהים שלם, מצויד היטב לכל טוב. עֲבוֹדָה.</w:t>
      </w:r>
    </w:p>
    <w:p/>
    <w:p>
      <w:r xmlns:w="http://schemas.openxmlformats.org/wordprocessingml/2006/main">
        <w:t xml:space="preserve">תהלים 119:151 קרוב אתה, יהוה; וכל מצוותיך אמת.</w:t>
      </w:r>
    </w:p>
    <w:p/>
    <w:p>
      <w:r xmlns:w="http://schemas.openxmlformats.org/wordprocessingml/2006/main">
        <w:t xml:space="preserve">ה' קרוב ומצוותיו אמת.</w:t>
      </w:r>
    </w:p>
    <w:p/>
    <w:p>
      <w:r xmlns:w="http://schemas.openxmlformats.org/wordprocessingml/2006/main">
        <w:t xml:space="preserve">1. קרבת ה'</w:t>
      </w:r>
    </w:p>
    <w:p/>
    <w:p>
      <w:r xmlns:w="http://schemas.openxmlformats.org/wordprocessingml/2006/main">
        <w:t xml:space="preserve">2. אמת מצוותיו</w:t>
      </w:r>
    </w:p>
    <w:p/>
    <w:p>
      <w:r xmlns:w="http://schemas.openxmlformats.org/wordprocessingml/2006/main">
        <w:t xml:space="preserve">1. תהילים 145:18 - ה' קרוב לכל הקוראים אליו, לכל הקוראים לו באמת.</w:t>
      </w:r>
    </w:p>
    <w:p/>
    <w:p>
      <w:r xmlns:w="http://schemas.openxmlformats.org/wordprocessingml/2006/main">
        <w:t xml:space="preserve">2. יוחנן י"ז 17 - קדש אותם באמת; המילה שלך היא אמת.</w:t>
      </w:r>
    </w:p>
    <w:p/>
    <w:p>
      <w:r xmlns:w="http://schemas.openxmlformats.org/wordprocessingml/2006/main">
        <w:t xml:space="preserve">תהלים 119:152 על עדותיך ידעתי מימי קדם כי ייסדת אותם לעולם.</w:t>
      </w:r>
    </w:p>
    <w:p/>
    <w:p>
      <w:r xmlns:w="http://schemas.openxmlformats.org/wordprocessingml/2006/main">
        <w:t xml:space="preserve">עדויותיו של אלוהים הן נצחיות ותמיד הוקמו.</w:t>
      </w:r>
    </w:p>
    <w:p/>
    <w:p>
      <w:r xmlns:w="http://schemas.openxmlformats.org/wordprocessingml/2006/main">
        <w:t xml:space="preserve">1. הטבע הבלתי משתנה של הבטחות האל</w:t>
      </w:r>
    </w:p>
    <w:p/>
    <w:p>
      <w:r xmlns:w="http://schemas.openxmlformats.org/wordprocessingml/2006/main">
        <w:t xml:space="preserve">2. היסוד של עדות אלוהים</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מתי 24:35 - שמים וארץ יחלפו, אך דברי לא יחלפו.</w:t>
      </w:r>
    </w:p>
    <w:p/>
    <w:p>
      <w:r xmlns:w="http://schemas.openxmlformats.org/wordprocessingml/2006/main">
        <w:t xml:space="preserve">תהילים 119:153 ראה את עוני והצילני כי לא אשכח תורתך.</w:t>
      </w:r>
    </w:p>
    <w:p/>
    <w:p>
      <w:r xmlns:w="http://schemas.openxmlformats.org/wordprocessingml/2006/main">
        <w:t xml:space="preserve">בעל התהילים מבקש מאלוהים להתחשב בצרתם ולחלץ אותם ממנו, כיון שלא שכחו את חוק ה'.</w:t>
      </w:r>
    </w:p>
    <w:p/>
    <w:p>
      <w:r xmlns:w="http://schemas.openxmlformats.org/wordprocessingml/2006/main">
        <w:t xml:space="preserve">1. הדרך לגאולה - תורת ה' וסבלנו</w:t>
      </w:r>
    </w:p>
    <w:p/>
    <w:p>
      <w:r xmlns:w="http://schemas.openxmlformats.org/wordprocessingml/2006/main">
        <w:t xml:space="preserve">2. גאולת אלוהים ונאמנותנו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 יט - צדיק עשוי להיות הרבה צרות, אבל ה' מציל אותו מכולם.</w:t>
      </w:r>
    </w:p>
    <w:p/>
    <w:p>
      <w:r xmlns:w="http://schemas.openxmlformats.org/wordprocessingml/2006/main">
        <w:t xml:space="preserve">תהילים 119:154 טען במשפטי והצילני: החיי אותי כדברך.</w:t>
      </w:r>
    </w:p>
    <w:p/>
    <w:p>
      <w:r xmlns:w="http://schemas.openxmlformats.org/wordprocessingml/2006/main">
        <w:t xml:space="preserve">משורר התהילים מבקש מאלוהים לקחת את עניינו ולחלץ אותו ולהחיות אותו על פי דבר אלוהים.</w:t>
      </w:r>
    </w:p>
    <w:p/>
    <w:p>
      <w:r xmlns:w="http://schemas.openxmlformats.org/wordprocessingml/2006/main">
        <w:t xml:space="preserve">1. דבר אלוהים: מקור החיים</w:t>
      </w:r>
    </w:p>
    <w:p/>
    <w:p>
      <w:r xmlns:w="http://schemas.openxmlformats.org/wordprocessingml/2006/main">
        <w:t xml:space="preserve">2. כוחה של תפילה בעת צרה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תהלים 119:155 רחוקה ישועה מרשעים כי לא מבקשים את חוקיך.</w:t>
      </w:r>
    </w:p>
    <w:p/>
    <w:p>
      <w:r xmlns:w="http://schemas.openxmlformats.org/wordprocessingml/2006/main">
        <w:t xml:space="preserve">הרשעים אינם מחפשים את חוקי ה', ולכן הישועה אינה בהישג יד.</w:t>
      </w:r>
    </w:p>
    <w:p/>
    <w:p>
      <w:r xmlns:w="http://schemas.openxmlformats.org/wordprocessingml/2006/main">
        <w:t xml:space="preserve">1. החשיבות של חיפוש חוקי אלוהים</w:t>
      </w:r>
    </w:p>
    <w:p/>
    <w:p>
      <w:r xmlns:w="http://schemas.openxmlformats.org/wordprocessingml/2006/main">
        <w:t xml:space="preserve">2. איך להשיג ישועה</w:t>
      </w:r>
    </w:p>
    <w:p/>
    <w:p>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p>
      <w:r xmlns:w="http://schemas.openxmlformats.org/wordprocessingml/2006/main">
        <w:t xml:space="preserve">2. מתי ז' 7-8 - בקשו וניתן לכם; חפשו ותמצאו; דפקו וייפתח לכם: כי כל המבקש מקבל; והמחפש מצא; ואל הדופק יפתח.</w:t>
      </w:r>
    </w:p>
    <w:p/>
    <w:p>
      <w:r xmlns:w="http://schemas.openxmlformats.org/wordprocessingml/2006/main">
        <w:t xml:space="preserve">תהלים 119:156 גדולים רחמיך ה', החיי אותי לפי משפטיך.</w:t>
      </w:r>
    </w:p>
    <w:p/>
    <w:p>
      <w:r xmlns:w="http://schemas.openxmlformats.org/wordprocessingml/2006/main">
        <w:t xml:space="preserve">גדלות רחמי ה' וצורך להחיות לפי משפטיו.</w:t>
      </w:r>
    </w:p>
    <w:p/>
    <w:p>
      <w:r xmlns:w="http://schemas.openxmlformats.org/wordprocessingml/2006/main">
        <w:t xml:space="preserve">1. רחמיו הרכים של אלוהים: ברכה לקבל ולהוקיר</w:t>
      </w:r>
    </w:p>
    <w:p/>
    <w:p>
      <w:r xmlns:w="http://schemas.openxmlformats.org/wordprocessingml/2006/main">
        <w:t xml:space="preserve">2. זירוז לחיות באור המשפטים של אלוהים</w:t>
      </w:r>
    </w:p>
    <w:p/>
    <w:p>
      <w:r xmlns:w="http://schemas.openxmlformats.org/wordprocessingml/2006/main">
        <w:t xml:space="preserve">1. תהילים 103:1-5</w:t>
      </w:r>
    </w:p>
    <w:p/>
    <w:p>
      <w:r xmlns:w="http://schemas.openxmlformats.org/wordprocessingml/2006/main">
        <w:t xml:space="preserve">2. האפסיים ב' 4-10</w:t>
      </w:r>
    </w:p>
    <w:p/>
    <w:p>
      <w:r xmlns:w="http://schemas.openxmlformats.org/wordprocessingml/2006/main">
        <w:t xml:space="preserve">תהילים 119:157 רבים רודפי ואויבי; ובכל זאת איני דוחה מעדותיך.</w:t>
      </w:r>
    </w:p>
    <w:p/>
    <w:p>
      <w:r xmlns:w="http://schemas.openxmlformats.org/wordprocessingml/2006/main">
        <w:t xml:space="preserve">למרות אויבים ורודפים רבים, משורר התהילים נשאר איתן באמונתם ובבוטחם בעדויות ה'.</w:t>
      </w:r>
    </w:p>
    <w:p/>
    <w:p>
      <w:r xmlns:w="http://schemas.openxmlformats.org/wordprocessingml/2006/main">
        <w:t xml:space="preserve">1. "כוחה של האמונה בזמני רדיפה"</w:t>
      </w:r>
    </w:p>
    <w:p/>
    <w:p>
      <w:r xmlns:w="http://schemas.openxmlformats.org/wordprocessingml/2006/main">
        <w:t xml:space="preserve">2. "עדות אלוהים: עוצמה מול מצוקה"</w:t>
      </w:r>
    </w:p>
    <w:p/>
    <w:p>
      <w:r xmlns:w="http://schemas.openxmlformats.org/wordprocessingml/2006/main">
        <w:t xml:space="preserve">1. הרומים ח' 31-39 - "אם כך, מה נגיד בתגובה לדברים האלה? אם אלוהים בעדנו, מי יכול להיות נגדנו?"</w:t>
      </w:r>
    </w:p>
    <w:p/>
    <w:p>
      <w:r xmlns:w="http://schemas.openxmlformats.org/wordprocessingml/2006/main">
        <w:t xml:space="preserve">2. פטרוס א' 3-9 - "אף על פי שלא ראית אותו, אתה אוהב אותו, ואף על פי שאינך רואה אותו כעת, אתה מאמין בו ומתמלא בשמחה בלתי ניתנת לביטוי ונהדרת"</w:t>
      </w:r>
    </w:p>
    <w:p/>
    <w:p>
      <w:r xmlns:w="http://schemas.openxmlformats.org/wordprocessingml/2006/main">
        <w:t xml:space="preserve">תהלים 119:158 ראיתי את הפושעים ועצבתי; כי לא שמרו דברך.</w:t>
      </w:r>
    </w:p>
    <w:p/>
    <w:p>
      <w:r xmlns:w="http://schemas.openxmlformats.org/wordprocessingml/2006/main">
        <w:t xml:space="preserve">מתהילים עצוב לראות אנשים שאינם הולכים אחר דבר אלוהים.</w:t>
      </w:r>
    </w:p>
    <w:p/>
    <w:p>
      <w:r xmlns:w="http://schemas.openxmlformats.org/wordprocessingml/2006/main">
        <w:t xml:space="preserve">1. "לחיות חיים של ציות לדברי אלוהים"</w:t>
      </w:r>
    </w:p>
    <w:p/>
    <w:p>
      <w:r xmlns:w="http://schemas.openxmlformats.org/wordprocessingml/2006/main">
        <w:t xml:space="preserve">2. "הכוח של שמירת דבר אלוהים"</w:t>
      </w:r>
    </w:p>
    <w:p/>
    <w:p>
      <w:r xmlns:w="http://schemas.openxmlformats.org/wordprocessingml/2006/main">
        <w:t xml:space="preserve">1. משלי ג, א-ב בני, אל תשכח את תורתי, אלא תשמר לבבך את מצוותי, כי אורך ימים ושנות חיים ושלום יוסיפו לך.</w:t>
      </w:r>
    </w:p>
    <w:p/>
    <w:p>
      <w:r xmlns:w="http://schemas.openxmlformats.org/wordprocessingml/2006/main">
        <w:t xml:space="preserve">2. פיליפאים 4:8 לבסוף, אחים, כל מה שנכון, מה שנכון, כל מה שצודק, כל מה שהוא טהור, כל מה שנחמד, מה שראוי לשבח, אם יש הצטיינות, אם יש משהו ראוי לשבח, חשבו על זה. את הדברים האלה.</w:t>
      </w:r>
    </w:p>
    <w:p/>
    <w:p>
      <w:r xmlns:w="http://schemas.openxmlformats.org/wordprocessingml/2006/main">
        <w:t xml:space="preserve">תהילים 119:159 ראה איך אני אוהב את מצוותיך: החיי אותי, יהוה, על פי חסדך.</w:t>
      </w:r>
    </w:p>
    <w:p/>
    <w:p>
      <w:r xmlns:w="http://schemas.openxmlformats.org/wordprocessingml/2006/main">
        <w:t xml:space="preserve">המשורר מביע את אהבתו למצוות ה' ומבקש מה' להחיות אותו לפי חסדו.</w:t>
      </w:r>
    </w:p>
    <w:p/>
    <w:p>
      <w:r xmlns:w="http://schemas.openxmlformats.org/wordprocessingml/2006/main">
        <w:t xml:space="preserve">1. אהבתו של בעל התהילים למצוות ה'</w:t>
      </w:r>
    </w:p>
    <w:p/>
    <w:p>
      <w:r xmlns:w="http://schemas.openxmlformats.org/wordprocessingml/2006/main">
        <w:t xml:space="preserve">2. חסד ה' להחיות אותנו</w:t>
      </w:r>
    </w:p>
    <w:p/>
    <w:p>
      <w:r xmlns:w="http://schemas.openxmlformats.org/wordprocessingml/2006/main">
        <w:t xml:space="preserve">1. תהילים 119:159</w:t>
      </w:r>
    </w:p>
    <w:p/>
    <w:p>
      <w:r xmlns:w="http://schemas.openxmlformats.org/wordprocessingml/2006/main">
        <w:t xml:space="preserve">2. יוחנן ג' 16 - כי כה אהב אלוהים את העולם, שהוא נתן את בנו יחידו, כדי שכל המאמין בו לא יאבד, אלא יזכה לחיי עולם.</w:t>
      </w:r>
    </w:p>
    <w:p/>
    <w:p>
      <w:r xmlns:w="http://schemas.openxmlformats.org/wordprocessingml/2006/main">
        <w:t xml:space="preserve">תהלים 119:160 אמת דברך מראשית וכל משפטיך צדקך קיים לעולם.</w:t>
      </w:r>
    </w:p>
    <w:p/>
    <w:p>
      <w:r xmlns:w="http://schemas.openxmlformats.org/wordprocessingml/2006/main">
        <w:t xml:space="preserve">דבר אלוהים הוא אמת וצדיק מההתחלה ועד הסוף.</w:t>
      </w:r>
    </w:p>
    <w:p/>
    <w:p>
      <w:r xmlns:w="http://schemas.openxmlformats.org/wordprocessingml/2006/main">
        <w:t xml:space="preserve">1. הטבע הנצחי של דבר אלוהים</w:t>
      </w:r>
    </w:p>
    <w:p/>
    <w:p>
      <w:r xmlns:w="http://schemas.openxmlformats.org/wordprocessingml/2006/main">
        <w:t xml:space="preserve">2. שמירה על דבר אלוהים</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מתי כ"ד:35 - שמים וארץ יחלפו, אך דברי לא יחלפו.</w:t>
      </w:r>
    </w:p>
    <w:p/>
    <w:p>
      <w:r xmlns:w="http://schemas.openxmlformats.org/wordprocessingml/2006/main">
        <w:t xml:space="preserve">תהילים 119:161 נסיכים רדפו אותי ללא סיבה: אבל לבי יראת דברך.</w:t>
      </w:r>
    </w:p>
    <w:p/>
    <w:p>
      <w:r xmlns:w="http://schemas.openxmlformats.org/wordprocessingml/2006/main">
        <w:t xml:space="preserve">אף על פי שנסיכים רדפו את משורר התהילים ללא סיבה, הם עדיין עומדים ביראת כבוד וכבוד כלפי דבר אלוהים.</w:t>
      </w:r>
    </w:p>
    <w:p/>
    <w:p>
      <w:r xmlns:w="http://schemas.openxmlformats.org/wordprocessingml/2006/main">
        <w:t xml:space="preserve">1. כוחו של דבר אלוהים: עמידה ביראת שמים</w:t>
      </w:r>
    </w:p>
    <w:p/>
    <w:p>
      <w:r xmlns:w="http://schemas.openxmlformats.org/wordprocessingml/2006/main">
        <w:t xml:space="preserve">2. כשנרדפים ללא סיבה: אמון בהגנתו של האדון</w:t>
      </w:r>
    </w:p>
    <w:p/>
    <w:p>
      <w:r xmlns:w="http://schemas.openxmlformats.org/wordprocessingml/2006/main">
        <w:t xml:space="preserve">1. הרומים 8:31, "מה נגיד אז על הדברים האלה? אם אלוהים יהיה בעדנו, מי יכול להיות נגדנו?"</w:t>
      </w:r>
    </w:p>
    <w:p/>
    <w:p>
      <w:r xmlns:w="http://schemas.openxmlformats.org/wordprocessingml/2006/main">
        <w:t xml:space="preserve">2. ישעיהו 41:10, "אל תירא כי אני איתך אל תתייאש כי אני אלוהיך אחזק אותך כן אעזור לך כן אעשיר אותך ביד ימינו של צדקתי."</w:t>
      </w:r>
    </w:p>
    <w:p/>
    <w:p>
      <w:r xmlns:w="http://schemas.openxmlformats.org/wordprocessingml/2006/main">
        <w:t xml:space="preserve">תהילים 119:162 אני שמח על דברך, כמי שמוצא שלל גדול.</w:t>
      </w:r>
    </w:p>
    <w:p/>
    <w:p>
      <w:r xmlns:w="http://schemas.openxmlformats.org/wordprocessingml/2006/main">
        <w:t xml:space="preserve">בעל התהילים מתמוגג מדבר ה' כאילו היה אוצר גדול.</w:t>
      </w:r>
    </w:p>
    <w:p/>
    <w:p>
      <w:r xmlns:w="http://schemas.openxmlformats.org/wordprocessingml/2006/main">
        <w:t xml:space="preserve">1. אוצרות דבר אלוהים - כיצד לחשוף את אבני החן הנסתרות שלו</w:t>
      </w:r>
    </w:p>
    <w:p/>
    <w:p>
      <w:r xmlns:w="http://schemas.openxmlformats.org/wordprocessingml/2006/main">
        <w:t xml:space="preserve">2. לשמוח בעושרו של אלוהים - איך למצוא שמחה בהבטחותיו</w:t>
      </w:r>
    </w:p>
    <w:p/>
    <w:p>
      <w:r xmlns:w="http://schemas.openxmlformats.org/wordprocessingml/2006/main">
        <w:t xml:space="preserve">1. תהילים יט, ז-יא - תורת ה' תמים, מחיה את הנפש; עדות ה' בטוחה, חכמים לפשוטים; מצוות ה' נכונות, משמחות את הלב; מצוות ה' טהורה, מאירה את העיניים; יראת ה' נקיה, עד עולם; חוקי ה' נכונים וצדיקים לגמרי.</w:t>
      </w:r>
    </w:p>
    <w:p/>
    <w:p>
      <w:r xmlns:w="http://schemas.openxmlformats.org/wordprocessingml/2006/main">
        <w:t xml:space="preserve">2. משלי ב, א-ה - בני, אם תקבל את דברי ואצור את מצוותי איתך, קשוב אזנך לחכמה ונוטה לבבך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תהילים 119:163 אני שונא ותעב שקר, אבל תורתך אוהב.</w:t>
      </w:r>
    </w:p>
    <w:p/>
    <w:p>
      <w:r xmlns:w="http://schemas.openxmlformats.org/wordprocessingml/2006/main">
        <w:t xml:space="preserve">אני שונא שקרים ואוהב את חוק אלוהים.</w:t>
      </w:r>
    </w:p>
    <w:p/>
    <w:p>
      <w:r xmlns:w="http://schemas.openxmlformats.org/wordprocessingml/2006/main">
        <w:t xml:space="preserve">1: אהבו את חוק אלוהים - ה' מצווה עלינו לאהוב את תורתו ולמלא אחריה.</w:t>
      </w:r>
    </w:p>
    <w:p/>
    <w:p>
      <w:r xmlns:w="http://schemas.openxmlformats.org/wordprocessingml/2006/main">
        <w:t xml:space="preserve">2: דחה שקרים - עלינו לדחות שקרים ובמקום זאת לבחור לחיות לפי האמת של דבר אלוהים.</w:t>
      </w:r>
    </w:p>
    <w:p/>
    <w:p>
      <w:r xmlns:w="http://schemas.openxmlformats.org/wordprocessingml/2006/main">
        <w:t xml:space="preserve">1: יוחנן 8:32 - "וידעתם את האמת והאמת תשחרר אתכם".</w:t>
      </w:r>
    </w:p>
    <w:p/>
    <w:p>
      <w:r xmlns:w="http://schemas.openxmlformats.org/wordprocessingml/2006/main">
        <w:t xml:space="preserve">ב': משלי יב:22 - "שפתיים שקרניות הן תועבה לה', אבל העוסקים באמת הם רצונו".</w:t>
      </w:r>
    </w:p>
    <w:p/>
    <w:p>
      <w:r xmlns:w="http://schemas.openxmlformats.org/wordprocessingml/2006/main">
        <w:t xml:space="preserve">תהילים 119:164 שבע פעמים ביום אני משבח אותך בגלל משפטיך הצדיקים.</w:t>
      </w:r>
    </w:p>
    <w:p/>
    <w:p>
      <w:r xmlns:w="http://schemas.openxmlformats.org/wordprocessingml/2006/main">
        <w:t xml:space="preserve">בעל התהילים משבח את אלוהים שבע פעמים ביום על משפטיו הישרים.</w:t>
      </w:r>
    </w:p>
    <w:p/>
    <w:p>
      <w:r xmlns:w="http://schemas.openxmlformats.org/wordprocessingml/2006/main">
        <w:t xml:space="preserve">1. כוחו של שבח: כיצד נתינה תודה לאלוהים יכולה לשנות את חייך</w:t>
      </w:r>
    </w:p>
    <w:p/>
    <w:p>
      <w:r xmlns:w="http://schemas.openxmlformats.org/wordprocessingml/2006/main">
        <w:t xml:space="preserve">2. חשיבותם של משפטים ישרים: שיקוף ערכי אלוהים בחיינו</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ישעיהו ל"ג, ט"ו-טז - ההולך בצדק ומדבר ביושר, המבזה את רווחי העושק, הלוחץ את ידיו, פן יחזיקו שוחד, העצור אוזניו מלשמוע שפיכות דמים וסוגר את עיניו מלהביט בו. רשע, הוא ישכון במרום; מקום ההגנה שלו יהיה מבצרי הסלעים.</w:t>
      </w:r>
    </w:p>
    <w:p/>
    <w:p>
      <w:r xmlns:w="http://schemas.openxmlformats.org/wordprocessingml/2006/main">
        <w:t xml:space="preserve">תהילים 119:165 שלום גדול יש לאוהבי תורתך ושום דבר לא יפגע בהם.</w:t>
      </w:r>
    </w:p>
    <w:p/>
    <w:p>
      <w:r xmlns:w="http://schemas.openxmlformats.org/wordprocessingml/2006/main">
        <w:t xml:space="preserve">למי שאוהב את חוק אלוהים יש שלום רב, ושום דבר לא יכול להפריע להם.</w:t>
      </w:r>
    </w:p>
    <w:p/>
    <w:p>
      <w:r xmlns:w="http://schemas.openxmlformats.org/wordprocessingml/2006/main">
        <w:t xml:space="preserve">1. שלום אלוהים שעובר כל הבנה</w:t>
      </w:r>
    </w:p>
    <w:p/>
    <w:p>
      <w:r xmlns:w="http://schemas.openxmlformats.org/wordprocessingml/2006/main">
        <w:t xml:space="preserve">2. אהבת חוק אלוהים מביאה ברכות</w:t>
      </w:r>
    </w:p>
    <w:p/>
    <w:p>
      <w:r xmlns:w="http://schemas.openxmlformats.org/wordprocessingml/2006/main">
        <w:t xml:space="preserve">1. פיליפאים 4:7 - "ושלום אלוהים, העולה על כל בינה, ישמור את לבבותיכם ודעתכם באמצעות ישוע המשיח."</w:t>
      </w:r>
    </w:p>
    <w:p/>
    <w:p>
      <w:r xmlns:w="http://schemas.openxmlformats.org/wordprocessingml/2006/main">
        <w:t xml:space="preserve">2. משלי ג, א-ב - "בני אל תשכח תורתי, כי ישמר לבבך את מצוותי: ארך ימים וחיים ארוכים ושלום יוסיפו לך".</w:t>
      </w:r>
    </w:p>
    <w:p/>
    <w:p>
      <w:r xmlns:w="http://schemas.openxmlformats.org/wordprocessingml/2006/main">
        <w:t xml:space="preserve">תהילים 119:166 יהוה, קיוויתי לישועתך, ועשיתי את מצוותיך.</w:t>
      </w:r>
    </w:p>
    <w:p/>
    <w:p>
      <w:r xmlns:w="http://schemas.openxmlformats.org/wordprocessingml/2006/main">
        <w:t xml:space="preserve">בעל התהילים מביע תקווה בישועת ה' ובציותו למצוותיו.</w:t>
      </w:r>
    </w:p>
    <w:p/>
    <w:p>
      <w:r xmlns:w="http://schemas.openxmlformats.org/wordprocessingml/2006/main">
        <w:t xml:space="preserve">1. תקווה לישועת ה'</w:t>
      </w:r>
    </w:p>
    <w:p/>
    <w:p>
      <w:r xmlns:w="http://schemas.openxmlformats.org/wordprocessingml/2006/main">
        <w:t xml:space="preserve">2. ציות למצוות ה'</w:t>
      </w:r>
    </w:p>
    <w:p/>
    <w:p>
      <w:r xmlns:w="http://schemas.openxmlformats.org/wordprocessingml/2006/main">
        <w:t xml:space="preserve">1. תהילים 119:166</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תהלים 119:167 שמרה נפשי את עדותיך; ואני אוהב אותם מאוד.</w:t>
      </w:r>
    </w:p>
    <w:p/>
    <w:p>
      <w:r xmlns:w="http://schemas.openxmlformats.org/wordprocessingml/2006/main">
        <w:t xml:space="preserve">בעל התהילים מביע את אהבתו לעדות ה' ומבטיח לקיים אותן.</w:t>
      </w:r>
    </w:p>
    <w:p/>
    <w:p>
      <w:r xmlns:w="http://schemas.openxmlformats.org/wordprocessingml/2006/main">
        <w:t xml:space="preserve">1. "הבטחות אלוהים: לקיים ולאהוב אותן"</w:t>
      </w:r>
    </w:p>
    <w:p/>
    <w:p>
      <w:r xmlns:w="http://schemas.openxmlformats.org/wordprocessingml/2006/main">
        <w:t xml:space="preserve">2. "השמחה בשמירת עדויותיו של אלוהים"</w:t>
      </w:r>
    </w:p>
    <w:p/>
    <w:p>
      <w:r xmlns:w="http://schemas.openxmlformats.org/wordprocessingml/2006/main">
        <w:t xml:space="preserve">1. יוחנן י"ד 15 - "אם תאהב אותי, תשמור את מצוותיי".</w:t>
      </w:r>
    </w:p>
    <w:p/>
    <w:p>
      <w:r xmlns:w="http://schemas.openxmlformats.org/wordprocessingml/2006/main">
        <w:t xml:space="preserve">2. ירמיהו 31:3 - "אהבתי אותך באהבת עולם, על כן המשכתי את נאמנותי אליך".</w:t>
      </w:r>
    </w:p>
    <w:p/>
    <w:p>
      <w:r xmlns:w="http://schemas.openxmlformats.org/wordprocessingml/2006/main">
        <w:t xml:space="preserve">תהלים 119:168 שמרתי את מצוותיך ועדותיך כי כל דרכי לפניך.</w:t>
      </w:r>
    </w:p>
    <w:p/>
    <w:p>
      <w:r xmlns:w="http://schemas.openxmlformats.org/wordprocessingml/2006/main">
        <w:t xml:space="preserve">קטע זה מדבר על החשיבות של קיום חיים בהתאם לחוקי אלוהים ולעדויותיו.</w:t>
      </w:r>
    </w:p>
    <w:p/>
    <w:p>
      <w:r xmlns:w="http://schemas.openxmlformats.org/wordprocessingml/2006/main">
        <w:t xml:space="preserve">1. "דרך הציות: חיים בהתאם לחוקי אלוהים"</w:t>
      </w:r>
    </w:p>
    <w:p/>
    <w:p>
      <w:r xmlns:w="http://schemas.openxmlformats.org/wordprocessingml/2006/main">
        <w:t xml:space="preserve">2. "קדושת אלוהים: חיים באור נוכחותו"</w:t>
      </w:r>
    </w:p>
    <w:p/>
    <w:p>
      <w:r xmlns:w="http://schemas.openxmlformats.org/wordprocessingml/2006/main">
        <w:t xml:space="preserve">1. 1 יוחנן א' 5-7 "זהו המסר ששמענו ממנו ומכריזים לכם כי אלוהים הוא אור, ואין בו חושך כלל. אם נאמר שיש לנו שיתוף עמו בזמן שאנו הולכים בו. חושך, אנו משקרים ואינם נוהגים את האמת. אך אם אנו הולכים באור, כפי שהוא באור, יש לנו שיתוף זה עם זה, ודם ישוע בנו מנקה אותנו מכל חטא".</w:t>
      </w:r>
    </w:p>
    <w:p/>
    <w:p>
      <w:r xmlns:w="http://schemas.openxmlformats.org/wordprocessingml/2006/main">
        <w:t xml:space="preserve">2. מתי 6:33 "אבל חפשו תחילה את מלכות אלוהים ואת צדקתו, וכל הדברים האלה יתווספו לכם."</w:t>
      </w:r>
    </w:p>
    <w:p/>
    <w:p>
      <w:r xmlns:w="http://schemas.openxmlformats.org/wordprocessingml/2006/main">
        <w:t xml:space="preserve">תהלים 119:169 קרב זעקתי לפניך ה' תן לי בינה כדברך.</w:t>
      </w:r>
    </w:p>
    <w:p/>
    <w:p>
      <w:r xmlns:w="http://schemas.openxmlformats.org/wordprocessingml/2006/main">
        <w:t xml:space="preserve">בעל התהילים מבקש מאלוהים להבין ולשמוע את זעקתו בהתאם לדבריו.</w:t>
      </w:r>
    </w:p>
    <w:p/>
    <w:p>
      <w:r xmlns:w="http://schemas.openxmlformats.org/wordprocessingml/2006/main">
        <w:t xml:space="preserve">1. כוחה של תפילה: בקשת הבנה מאלוהים</w:t>
      </w:r>
    </w:p>
    <w:p/>
    <w:p>
      <w:r xmlns:w="http://schemas.openxmlformats.org/wordprocessingml/2006/main">
        <w:t xml:space="preserve">2. הכרת דבר אלוהים: מקור החוכמה</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משלי ב, א-ו בני, אם תקבל את דברי ואצור את מצוותי איתך, קשוב אזנך לחכמה ותטה את לבך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תהלים 119:170 תבוא תחינתי לפניך, הצילני כדברך.</w:t>
      </w:r>
    </w:p>
    <w:p/>
    <w:p>
      <w:r xmlns:w="http://schemas.openxmlformats.org/wordprocessingml/2006/main">
        <w:t xml:space="preserve">פסוק זה מדגיש את חשיבות התפילה וההסתמכות על אלוהים לגאולה.</w:t>
      </w:r>
    </w:p>
    <w:p/>
    <w:p>
      <w:r xmlns:w="http://schemas.openxmlformats.org/wordprocessingml/2006/main">
        <w:t xml:space="preserve">1: תפילה היא חלק מהותי מהחיים הנוצריים. עלינו לבוא אל אלוהים בתחינה, בביטחון שהוא ישמע את תפילותינו ויציל אותנו על פי דברו.</w:t>
      </w:r>
    </w:p>
    <w:p/>
    <w:p>
      <w:r xmlns:w="http://schemas.openxmlformats.org/wordprocessingml/2006/main">
        <w:t xml:space="preserve">2: כוחה של התפילה הוא אמיתי ואסור לנו לזלזל בחשיבותה. עלינו לגשת אל האדון בתחינה, לסמוך עליו שיציל אותנו בהתאם להבטחותיו.</w:t>
      </w:r>
    </w:p>
    <w:p/>
    <w:p>
      <w:r xmlns:w="http://schemas.openxmlformats.org/wordprocessingml/2006/main">
        <w:t xml:space="preserve">1: ג'יימס 5:13-15 - האם מישהו מכם סובל? תן לו להתפלל. מישהו עליז? תן לו לשיר הלל. מישהו מכם חולה? שיקרא לזקני הכנסייה, ויתפללו עליו, וימשחו אותו בשמן בשם האדון. ותפילת האמונה תציל את החולה, וה' יקימו.</w:t>
      </w:r>
    </w:p>
    <w:p/>
    <w:p>
      <w:r xmlns:w="http://schemas.openxmlformats.org/wordprocessingml/2006/main">
        <w:t xml:space="preserve">2:1 פטרוס 5:7 - השליכו עליו את כל הדאגות שלכם, כי הוא דואג לכם.</w:t>
      </w:r>
    </w:p>
    <w:p/>
    <w:p>
      <w:r xmlns:w="http://schemas.openxmlformats.org/wordprocessingml/2006/main">
        <w:t xml:space="preserve">תהלים 119:171 שפתי ישמיעו הלל כאשר תלמדני את חוקיך.</w:t>
      </w:r>
    </w:p>
    <w:p/>
    <w:p>
      <w:r xmlns:w="http://schemas.openxmlformats.org/wordprocessingml/2006/main">
        <w:t xml:space="preserve">בעל התהילים משבח את אלוהים על שלימד אותם את חוקיו.</w:t>
      </w:r>
    </w:p>
    <w:p/>
    <w:p>
      <w:r xmlns:w="http://schemas.openxmlformats.org/wordprocessingml/2006/main">
        <w:t xml:space="preserve">1. הכרת תודה לאלוהים על הדרכתו</w:t>
      </w:r>
    </w:p>
    <w:p/>
    <w:p>
      <w:r xmlns:w="http://schemas.openxmlformats.org/wordprocessingml/2006/main">
        <w:t xml:space="preserve">2. דבר אלוהים הוא המדריך שלנו לחיים</w:t>
      </w:r>
    </w:p>
    <w:p/>
    <w:p>
      <w:r xmlns:w="http://schemas.openxmlformats.org/wordprocessingml/2006/main">
        <w:t xml:space="preserve">1. קולוסים ג' 16 - תן דבר המשיח לשכון בכם בעושר, ללמד ומזהה זה את זה בכל חוכמה.</w:t>
      </w:r>
    </w:p>
    <w:p/>
    <w:p>
      <w:r xmlns:w="http://schemas.openxmlformats.org/wordprocessingml/2006/main">
        <w:t xml:space="preserve">2. תהילים 119:105 - דברך הוא נר לרגלי ואור לנתיבי.</w:t>
      </w:r>
    </w:p>
    <w:p/>
    <w:p>
      <w:r xmlns:w="http://schemas.openxmlformats.org/wordprocessingml/2006/main">
        <w:t xml:space="preserve">תהלים 119:172 לשוני תדבר על דברך כי כל מצוותיך צדקה.</w:t>
      </w:r>
    </w:p>
    <w:p/>
    <w:p>
      <w:r xmlns:w="http://schemas.openxmlformats.org/wordprocessingml/2006/main">
        <w:t xml:space="preserve">המשורר מכריז שהם ידברו על דבר ה', כי כל מצוותיו צדיקים.</w:t>
      </w:r>
    </w:p>
    <w:p/>
    <w:p>
      <w:r xmlns:w="http://schemas.openxmlformats.org/wordprocessingml/2006/main">
        <w:t xml:space="preserve">1. צדקת ה': הבנה ויישום מצוותיו</w:t>
      </w:r>
    </w:p>
    <w:p/>
    <w:p>
      <w:r xmlns:w="http://schemas.openxmlformats.org/wordprocessingml/2006/main">
        <w:t xml:space="preserve">2. הבה נדבר על דבר אלוהים: כוחה של העדות</w:t>
      </w:r>
    </w:p>
    <w:p/>
    <w:p>
      <w:r xmlns:w="http://schemas.openxmlformats.org/wordprocessingml/2006/main">
        <w:t xml:space="preserve">1. דברים ו:4-5 - שמע ישראל ה' אלוהינו ה' אחד. תאהב את ה' אלוהיך בכל לבבך ובכל נפשך ובכל כוחך.</w:t>
      </w:r>
    </w:p>
    <w:p/>
    <w:p>
      <w:r xmlns:w="http://schemas.openxmlformats.org/wordprocessingml/2006/main">
        <w:t xml:space="preserve">2. יוחנן א' 1 - בראשית היה המילה, והדבר היה עם אלוהים, והדבר היה אלוהים.</w:t>
      </w:r>
    </w:p>
    <w:p/>
    <w:p>
      <w:r xmlns:w="http://schemas.openxmlformats.org/wordprocessingml/2006/main">
        <w:t xml:space="preserve">תהלים 119:173 תעזור לי ידך; כי בחרתי את מצוותיך.</w:t>
      </w:r>
    </w:p>
    <w:p/>
    <w:p>
      <w:r xmlns:w="http://schemas.openxmlformats.org/wordprocessingml/2006/main">
        <w:t xml:space="preserve">בעל התהילים מתפלל לאלוהים לעזרה, שכן הם בחרו למלא אחר מצוותיו.</w:t>
      </w:r>
    </w:p>
    <w:p/>
    <w:p>
      <w:r xmlns:w="http://schemas.openxmlformats.org/wordprocessingml/2006/main">
        <w:t xml:space="preserve">1. כיצד לבקש את עזרתו של אלוהים בחיינו</w:t>
      </w:r>
    </w:p>
    <w:p/>
    <w:p>
      <w:r xmlns:w="http://schemas.openxmlformats.org/wordprocessingml/2006/main">
        <w:t xml:space="preserve">2. היתרונות של בחירת מצוות האל</w:t>
      </w:r>
    </w:p>
    <w:p/>
    <w:p>
      <w:r xmlns:w="http://schemas.openxmlformats.org/wordprocessingml/2006/main">
        <w:t xml:space="preserve">1. פיליפאים ד' 6-7 - "אל תדאגו לכלום, אבל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תהלים 119:174 ייחלתי לישועתך, יהוה; וְתוֹרָתְךָ הִיא חֲנַחְתִּי.</w:t>
      </w:r>
    </w:p>
    <w:p/>
    <w:p>
      <w:r xmlns:w="http://schemas.openxmlformats.org/wordprocessingml/2006/main">
        <w:t xml:space="preserve">המזמור מביע את רצונם לישועת ה' ולהתענגות על תורתו.</w:t>
      </w:r>
    </w:p>
    <w:p/>
    <w:p>
      <w:r xmlns:w="http://schemas.openxmlformats.org/wordprocessingml/2006/main">
        <w:t xml:space="preserve">1. השמחה שבידיעת ישועתו של אלוהים</w:t>
      </w:r>
    </w:p>
    <w:p/>
    <w:p>
      <w:r xmlns:w="http://schemas.openxmlformats.org/wordprocessingml/2006/main">
        <w:t xml:space="preserve">2. התענוג לחיות את חוק אלוהים</w:t>
      </w:r>
    </w:p>
    <w:p/>
    <w:p>
      <w:r xmlns:w="http://schemas.openxmlformats.org/wordprocessingml/2006/main">
        <w:t xml:space="preserve">1. ירמיהו כ"ט:11-14 - תוכניתו של אלוהים לישועה ותקווה לעתיד</w:t>
      </w:r>
    </w:p>
    <w:p/>
    <w:p>
      <w:r xmlns:w="http://schemas.openxmlformats.org/wordprocessingml/2006/main">
        <w:t xml:space="preserve">2. הרומים ז':22-25 - התענוג שבחיים בתורת אלוהים</w:t>
      </w:r>
    </w:p>
    <w:p/>
    <w:p>
      <w:r xmlns:w="http://schemas.openxmlformats.org/wordprocessingml/2006/main">
        <w:t xml:space="preserve">תהלים 119:175 תחיה נפשי ותשבחך; ועזרו לי משפטיך.</w:t>
      </w:r>
    </w:p>
    <w:p/>
    <w:p>
      <w:r xmlns:w="http://schemas.openxmlformats.org/wordprocessingml/2006/main">
        <w:t xml:space="preserve">בעל תהילים מביע רצון לנפשו לחיות ומשבח את ה' על משפטיו.</w:t>
      </w:r>
    </w:p>
    <w:p/>
    <w:p>
      <w:r xmlns:w="http://schemas.openxmlformats.org/wordprocessingml/2006/main">
        <w:t xml:space="preserve">1. כוחו של הלל את אלוהים בזמנים קשים</w:t>
      </w:r>
    </w:p>
    <w:p/>
    <w:p>
      <w:r xmlns:w="http://schemas.openxmlformats.org/wordprocessingml/2006/main">
        <w:t xml:space="preserve">2. עוצמתם של משפטי אלוהים בחיינו</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תהילים 119:105 - "דברך נר לרגלי ואור דרכי".</w:t>
      </w:r>
    </w:p>
    <w:p/>
    <w:p>
      <w:r xmlns:w="http://schemas.openxmlformats.org/wordprocessingml/2006/main">
        <w:t xml:space="preserve">תהלים 119:176 תעיתי כצאן אבוד; בקש את עבדך; כי לא אשכח את מצוותיך.</w:t>
      </w:r>
    </w:p>
    <w:p/>
    <w:p>
      <w:r xmlns:w="http://schemas.openxmlformats.org/wordprocessingml/2006/main">
        <w:t xml:space="preserve">בעל התהילים מביע את חרטתו על סטיה ממצוות ה' ומבקש סליחה.</w:t>
      </w:r>
    </w:p>
    <w:p/>
    <w:p>
      <w:r xmlns:w="http://schemas.openxmlformats.org/wordprocessingml/2006/main">
        <w:t xml:space="preserve">1. "הכבשה האבודה: מחפשת סליחה מאלוהים"</w:t>
      </w:r>
    </w:p>
    <w:p/>
    <w:p>
      <w:r xmlns:w="http://schemas.openxmlformats.org/wordprocessingml/2006/main">
        <w:t xml:space="preserve">2. "כוחן של מצוות ה': זכירה ומעקב"</w:t>
      </w:r>
    </w:p>
    <w:p/>
    <w:p>
      <w:r xmlns:w="http://schemas.openxmlformats.org/wordprocessingml/2006/main">
        <w:t xml:space="preserve">1. מתי י"ח 12-14 - "מה דעתך? אם לאדם יש מאה כבשים ואחד מהם הלך שולל, האם הוא לא משאיר את התשעים ותשע על ההרים וילך לחפש את זה שהלך שולל?</w:t>
      </w:r>
    </w:p>
    <w:p/>
    <w:p>
      <w:r xmlns:w="http://schemas.openxmlformats.org/wordprocessingml/2006/main">
        <w:t xml:space="preserve">2. משלי ג, א-ב - "בני אל תשכח את תורתי, אבל שמור את מצוותי בלבך, כי יאריכו חייך שנים רבות ויביאו לך שגשוג".</w:t>
      </w:r>
    </w:p>
    <w:p/>
    <w:p>
      <w:r xmlns:w="http://schemas.openxmlformats.org/wordprocessingml/2006/main">
        <w:t xml:space="preserve">מזמור 120 הוא המזמור הראשון באוסף המכונה "שירי העליות" ומיוחס לדוד. הוא מבטא את מצוקתו וכמיהתו של כותב תהילים לשלום בתוך סביבה מרמה ועוינת.</w:t>
      </w:r>
    </w:p>
    <w:p/>
    <w:p>
      <w:r xmlns:w="http://schemas.openxmlformats.org/wordprocessingml/2006/main">
        <w:t xml:space="preserve">פסקה א': כותב תהילים זועק אל ה' בצרתם, מרגיש מוקף בשפתיים מרמה ושקרניות. הם מבטאים את כמיהתם לגאולה מהשקר ואת רצונם לשלום (תהלים 120:1-2).</w:t>
      </w:r>
    </w:p>
    <w:p/>
    <w:p>
      <w:r xmlns:w="http://schemas.openxmlformats.org/wordprocessingml/2006/main">
        <w:t xml:space="preserve">פסקה ב': בעל תהילים קונן שוכן בין שונאי שלום. הם מתארים את עצמם כאדם של שלום, אבל כשהם מדברים, הם נתקלים בעוינות (תהילים 120:3-7).</w:t>
      </w:r>
    </w:p>
    <w:p/>
    <w:p>
      <w:r xmlns:w="http://schemas.openxmlformats.org/wordprocessingml/2006/main">
        <w:t xml:space="preserve">לסיכום,</w:t>
      </w:r>
    </w:p>
    <w:p>
      <w:r xmlns:w="http://schemas.openxmlformats.org/wordprocessingml/2006/main">
        <w:t xml:space="preserve">תהילים מאה עשרים מתנות</w:t>
      </w:r>
    </w:p>
    <w:p>
      <w:r xmlns:w="http://schemas.openxmlformats.org/wordprocessingml/2006/main">
        <w:t xml:space="preserve">זעקה לגאולה,</w:t>
      </w:r>
    </w:p>
    <w:p>
      <w:r xmlns:w="http://schemas.openxmlformats.org/wordprocessingml/2006/main">
        <w:t xml:space="preserve">וקינה על עוינות,</w:t>
      </w:r>
    </w:p>
    <w:p>
      <w:r xmlns:w="http://schemas.openxmlformats.org/wordprocessingml/2006/main">
        <w:t xml:space="preserve">הדגשת ביטוי שהושג באמצעות הכרה במצוקה תוך שימת דגש על הכרה בהתערבות אלוהית.</w:t>
      </w:r>
    </w:p>
    <w:p/>
    <w:p>
      <w:r xmlns:w="http://schemas.openxmlformats.org/wordprocessingml/2006/main">
        <w:t xml:space="preserve">הדגשת תחינה שהוצגה בדבר הכרה בסביבה מרמה תוך הבעת רצון לאמת.</w:t>
      </w:r>
    </w:p>
    <w:p>
      <w:r xmlns:w="http://schemas.openxmlformats.org/wordprocessingml/2006/main">
        <w:t xml:space="preserve">אזכור קינה שהוצגה לגבי הכרה בעוינות כלפי שלום תוך אישור מחויבות אישית.</w:t>
      </w:r>
    </w:p>
    <w:p>
      <w:r xmlns:w="http://schemas.openxmlformats.org/wordprocessingml/2006/main">
        <w:t xml:space="preserve">הבעת געגוע המובע ביחס להכרה בצורך בגאולה מהשקר תוך רצון לפתרון שלווה.</w:t>
      </w:r>
    </w:p>
    <w:p>
      <w:r xmlns:w="http://schemas.openxmlformats.org/wordprocessingml/2006/main">
        <w:t xml:space="preserve">הכרה בזהות האישית המוצגת לגבי הכרה בנטייה שלווה תוך מפגש עם התנגדות.</w:t>
      </w:r>
    </w:p>
    <w:p/>
    <w:p>
      <w:r xmlns:w="http://schemas.openxmlformats.org/wordprocessingml/2006/main">
        <w:t xml:space="preserve">תהלים 120:1 בצרתי צעקתי אל ה' ושמע אותי.</w:t>
      </w:r>
    </w:p>
    <w:p/>
    <w:p>
      <w:r xmlns:w="http://schemas.openxmlformats.org/wordprocessingml/2006/main">
        <w:t xml:space="preserve">במצוקה קרא המזמור אל ה' והוא ענה.</w:t>
      </w:r>
    </w:p>
    <w:p/>
    <w:p>
      <w:r xmlns:w="http://schemas.openxmlformats.org/wordprocessingml/2006/main">
        <w:t xml:space="preserve">1. האדון תמיד מוכן לשמוע את זעקותינו</w:t>
      </w:r>
    </w:p>
    <w:p/>
    <w:p>
      <w:r xmlns:w="http://schemas.openxmlformats.org/wordprocessingml/2006/main">
        <w:t xml:space="preserve">2. נאמנותו של אלוהים בעת צרה</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120:2 הציל את נפשי ה' משפתים שקרניות ומלשון רמאות.</w:t>
      </w:r>
    </w:p>
    <w:p/>
    <w:p>
      <w:r xmlns:w="http://schemas.openxmlformats.org/wordprocessingml/2006/main">
        <w:t xml:space="preserve">הגאולה משקר ודיבור מרמה היא תפילה לעזרת ה'.</w:t>
      </w:r>
    </w:p>
    <w:p/>
    <w:p>
      <w:r xmlns:w="http://schemas.openxmlformats.org/wordprocessingml/2006/main">
        <w:t xml:space="preserve">1: דברו את האמת באהבה - האפסיים ד':15</w:t>
      </w:r>
    </w:p>
    <w:p/>
    <w:p>
      <w:r xmlns:w="http://schemas.openxmlformats.org/wordprocessingml/2006/main">
        <w:t xml:space="preserve">2: כוחה של הלשון - ג'יימס 3:5-6</w:t>
      </w:r>
    </w:p>
    <w:p/>
    <w:p>
      <w:r xmlns:w="http://schemas.openxmlformats.org/wordprocessingml/2006/main">
        <w:t xml:space="preserve">1: משלי ו:16-19</w:t>
      </w:r>
    </w:p>
    <w:p/>
    <w:p>
      <w:r xmlns:w="http://schemas.openxmlformats.org/wordprocessingml/2006/main">
        <w:t xml:space="preserve">2: קולוסים ג':9-10</w:t>
      </w:r>
    </w:p>
    <w:p/>
    <w:p>
      <w:r xmlns:w="http://schemas.openxmlformats.org/wordprocessingml/2006/main">
        <w:t xml:space="preserve">תהלים 120:3 מה ינתן לך? או מה יעשה לך, לשון שקר?</w:t>
      </w:r>
    </w:p>
    <w:p/>
    <w:p>
      <w:r xmlns:w="http://schemas.openxmlformats.org/wordprocessingml/2006/main">
        <w:t xml:space="preserve">בעל התהילים שואל איזה צדק ייעשה למי שמדבר שקר.</w:t>
      </w:r>
    </w:p>
    <w:p/>
    <w:p>
      <w:r xmlns:w="http://schemas.openxmlformats.org/wordprocessingml/2006/main">
        <w:t xml:space="preserve">1. הסכנה של דיבור כוזב: איך אמירת שקרים יכולה להרוס מערכות יחסים</w:t>
      </w:r>
    </w:p>
    <w:p/>
    <w:p>
      <w:r xmlns:w="http://schemas.openxmlformats.org/wordprocessingml/2006/main">
        <w:t xml:space="preserve">2. כוחו של הדיבור: מה המילים שלנו אומרות עלינו</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קולוסים ד' 6 - תן דבריך תמיד נדיב, מתובל במלח, כדי שתדע כיצד עליך לענות לכל אדם.</w:t>
      </w:r>
    </w:p>
    <w:p/>
    <w:p>
      <w:r xmlns:w="http://schemas.openxmlformats.org/wordprocessingml/2006/main">
        <w:t xml:space="preserve">תהלים 120:4 חיצים חדים של גבורים, עם גחלים של ערער.</w:t>
      </w:r>
    </w:p>
    <w:p/>
    <w:p>
      <w:r xmlns:w="http://schemas.openxmlformats.org/wordprocessingml/2006/main">
        <w:t xml:space="preserve">בעל התהילים משווה את דבריהם הכואבים של יריביו לחצים חדים ולגחלים בוערות של ערער.</w:t>
      </w:r>
    </w:p>
    <w:p/>
    <w:p>
      <w:r xmlns:w="http://schemas.openxmlformats.org/wordprocessingml/2006/main">
        <w:t xml:space="preserve">1. כוחן של מילים: איך המילים שלנו יכולות להביא כאב והרס</w:t>
      </w:r>
    </w:p>
    <w:p/>
    <w:p>
      <w:r xmlns:w="http://schemas.openxmlformats.org/wordprocessingml/2006/main">
        <w:t xml:space="preserve">2. מציאת נחמה באלוהים: לסמוך על אלוהים בזמן צרה</w:t>
      </w:r>
    </w:p>
    <w:p/>
    <w:p>
      <w:r xmlns:w="http://schemas.openxmlformats.org/wordprocessingml/2006/main">
        <w:t xml:space="preserve">1. משלי יח 21 מוות וחיים הם בכוח הלשון.</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תהלים 120:5 אוי לי אשר גרתי במסך כי אגור באוהלי קדר.</w:t>
      </w:r>
    </w:p>
    <w:p/>
    <w:p>
      <w:r xmlns:w="http://schemas.openxmlformats.org/wordprocessingml/2006/main">
        <w:t xml:space="preserve">בעל התהילים מהרהר בנסיבות הקשות של המגורים במסך ובקידר.</w:t>
      </w:r>
    </w:p>
    <w:p/>
    <w:p>
      <w:r xmlns:w="http://schemas.openxmlformats.org/wordprocessingml/2006/main">
        <w:t xml:space="preserve">1. מציאת תקווה בנסיבות קשות</w:t>
      </w:r>
    </w:p>
    <w:p/>
    <w:p>
      <w:r xmlns:w="http://schemas.openxmlformats.org/wordprocessingml/2006/main">
        <w:t xml:space="preserve">2. נחמתו של אלוהים במאבקי החיים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הרומים ח':28, "ואנחנו יודעים כי לאוהבי אלוהים פועלים הכל לטובה, למען הנקראים לפי תכליתו".</w:t>
      </w:r>
    </w:p>
    <w:p/>
    <w:p>
      <w:r xmlns:w="http://schemas.openxmlformats.org/wordprocessingml/2006/main">
        <w:t xml:space="preserve">תהלים 120:6 נשמתי זמן רב עם שונא שלום.</w:t>
      </w:r>
    </w:p>
    <w:p/>
    <w:p>
      <w:r xmlns:w="http://schemas.openxmlformats.org/wordprocessingml/2006/main">
        <w:t xml:space="preserve">נשמתו של בעל תהילים שוכנת אצל מי שאינו חפץ בשלום.</w:t>
      </w:r>
    </w:p>
    <w:p/>
    <w:p>
      <w:r xmlns:w="http://schemas.openxmlformats.org/wordprocessingml/2006/main">
        <w:t xml:space="preserve">1. "הסכנה של מגורים עם אויב השלום"</w:t>
      </w:r>
    </w:p>
    <w:p/>
    <w:p>
      <w:r xmlns:w="http://schemas.openxmlformats.org/wordprocessingml/2006/main">
        <w:t xml:space="preserve">2. "כוחו של שלום בעיצומו של עימות"</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ג'יימס ג' 17-18 - "אבל החכמה שמלמעלה היא תחילה טהורה, אחר כך שלווה, עדינה, מוכנה להניב, מלאת רחמים ופירות טובים, ללא משוא פנים וללא צביעות."</w:t>
      </w:r>
    </w:p>
    <w:p/>
    <w:p>
      <w:r xmlns:w="http://schemas.openxmlformats.org/wordprocessingml/2006/main">
        <w:t xml:space="preserve">תהלים 120:7 אני לשלום, אבל כשאני מדבר, הם למלחמה.</w:t>
      </w:r>
    </w:p>
    <w:p/>
    <w:p>
      <w:r xmlns:w="http://schemas.openxmlformats.org/wordprocessingml/2006/main">
        <w:t xml:space="preserve">בעל תהילים מביע את רצונו לשלום, אך מציין שאחרים נוטים למלחמה כשהוא מדבר.</w:t>
      </w:r>
    </w:p>
    <w:p/>
    <w:p>
      <w:r xmlns:w="http://schemas.openxmlformats.org/wordprocessingml/2006/main">
        <w:t xml:space="preserve">1. שלום תהיי בשקט: למד למצוא שלווה כאשר מסביב מלחמה</w:t>
      </w:r>
    </w:p>
    <w:p/>
    <w:p>
      <w:r xmlns:w="http://schemas.openxmlformats.org/wordprocessingml/2006/main">
        <w:t xml:space="preserve">2. המלחמה שבפנים: התגברות על הפיתוי להגיב בעין</w:t>
      </w:r>
    </w:p>
    <w:p/>
    <w:p>
      <w:r xmlns:w="http://schemas.openxmlformats.org/wordprocessingml/2006/main">
        <w:t xml:space="preserve">1. מתי 8:23-27 - ישוע מרגיע את הסערה בים.</w:t>
      </w:r>
    </w:p>
    <w:p/>
    <w:p>
      <w:r xmlns:w="http://schemas.openxmlformats.org/wordprocessingml/2006/main">
        <w:t xml:space="preserve">2. גלטים ה' 19-26 - פרי הרוח מול מעשי הבשר.</w:t>
      </w:r>
    </w:p>
    <w:p/>
    <w:p>
      <w:r xmlns:w="http://schemas.openxmlformats.org/wordprocessingml/2006/main">
        <w:t xml:space="preserve">מזמור 121 הוא מזמור נוסף מאוסף "שירי עליות". זהו שיר של ביטחון ואמון בהגנתו ובהדרכתו של אלוהים, במיוחד בזמנים של צרות ומסע.</w:t>
      </w:r>
    </w:p>
    <w:p/>
    <w:p>
      <w:r xmlns:w="http://schemas.openxmlformats.org/wordprocessingml/2006/main">
        <w:t xml:space="preserve">פסקה א': בעל תהילים נושא את עיניהם אל ההרים ושואל מהיכן עזרתם. הם מאשרים שעזרתם מגיעה מה', בורא שמים וארץ (תהלים 121:1-2).</w:t>
      </w:r>
    </w:p>
    <w:p/>
    <w:p>
      <w:r xmlns:w="http://schemas.openxmlformats.org/wordprocessingml/2006/main">
        <w:t xml:space="preserve">פסקה ב': המזמור מכריז שה' לא ירשה לרגלם להחליק או לישון. הם מדגישים שאלוהים הוא המגן שלהם השומר עליהם יומם ולילה (תהלים 121:3-4).</w:t>
      </w:r>
    </w:p>
    <w:p/>
    <w:p>
      <w:r xmlns:w="http://schemas.openxmlformats.org/wordprocessingml/2006/main">
        <w:t xml:space="preserve">פסקה ג': בעל התהילים מכיר בכך שאלוהים הוא הצל שלהם בכל עת, מגן עליהם מפגיעה. הם מכריזים שאלוהים שומר עליהם מכל רע ושומר על חייהם (תהלים 121:5-7).</w:t>
      </w:r>
    </w:p>
    <w:p/>
    <w:p>
      <w:r xmlns:w="http://schemas.openxmlformats.org/wordprocessingml/2006/main">
        <w:t xml:space="preserve">פסקה רביעית: בעל התהילים מביע ביטחון בנאמנותו של אלוהים, וקובע שהוא ישמור אותם בבואם והולכים, גם עכשיו וגם לעולם ועד (תהילים 121:8).</w:t>
      </w:r>
    </w:p>
    <w:p/>
    <w:p>
      <w:r xmlns:w="http://schemas.openxmlformats.org/wordprocessingml/2006/main">
        <w:t xml:space="preserve">לסיכום,</w:t>
      </w:r>
    </w:p>
    <w:p>
      <w:r xmlns:w="http://schemas.openxmlformats.org/wordprocessingml/2006/main">
        <w:t xml:space="preserve">תהילים מאה עשרים ואחת מתנות</w:t>
      </w:r>
    </w:p>
    <w:p>
      <w:r xmlns:w="http://schemas.openxmlformats.org/wordprocessingml/2006/main">
        <w:t xml:space="preserve">הצהרת אמון,</w:t>
      </w:r>
    </w:p>
    <w:p>
      <w:r xmlns:w="http://schemas.openxmlformats.org/wordprocessingml/2006/main">
        <w:t xml:space="preserve">ואישור של הגנה אלוהית,</w:t>
      </w:r>
    </w:p>
    <w:p>
      <w:r xmlns:w="http://schemas.openxmlformats.org/wordprocessingml/2006/main">
        <w:t xml:space="preserve">הדגשת רפלקציה שהושגה באמצעות ספק מקור עזרה תוך שימת דגש על הכרה בסיוע אלוהי.</w:t>
      </w:r>
    </w:p>
    <w:p/>
    <w:p>
      <w:r xmlns:w="http://schemas.openxmlformats.org/wordprocessingml/2006/main">
        <w:t xml:space="preserve">הדגשת בטחון שהובע לגבי הכרה בהגנה אלוהית תוך אישור האמון בבורא.</w:t>
      </w:r>
    </w:p>
    <w:p>
      <w:r xmlns:w="http://schemas.openxmlformats.org/wordprocessingml/2006/main">
        <w:t xml:space="preserve">אזכור אבטחה המוצגת לגבי הכרה בערנות מתמדת תוך אישור שמירה מפגיעה.</w:t>
      </w:r>
    </w:p>
    <w:p>
      <w:r xmlns:w="http://schemas.openxmlformats.org/wordprocessingml/2006/main">
        <w:t xml:space="preserve">הבעת ביטחון שהוצג לגבי הכרה במקלט שסופק על ידי אלוהים תוך אישור הגאולה מהרע.</w:t>
      </w:r>
    </w:p>
    <w:p>
      <w:r xmlns:w="http://schemas.openxmlformats.org/wordprocessingml/2006/main">
        <w:t xml:space="preserve">הכרה בנאמנות המובעת ביחס להכרה באפוטרופסות מתמשכת תוך אישור טיפול נצחי.</w:t>
      </w:r>
    </w:p>
    <w:p/>
    <w:p>
      <w:r xmlns:w="http://schemas.openxmlformats.org/wordprocessingml/2006/main">
        <w:t xml:space="preserve">תהלים 121:1 אשא עיני אל ההרים, מאין תבוא עזרתי.</w:t>
      </w:r>
    </w:p>
    <w:p/>
    <w:p>
      <w:r xmlns:w="http://schemas.openxmlformats.org/wordprocessingml/2006/main">
        <w:t xml:space="preserve">אסתכל אל ההרים לעזרתי ולכוחי.</w:t>
      </w:r>
    </w:p>
    <w:p/>
    <w:p>
      <w:r xmlns:w="http://schemas.openxmlformats.org/wordprocessingml/2006/main">
        <w:t xml:space="preserve">1. בטח באלוהים והסתכל אל ההרים כדי לקבל כוח</w:t>
      </w:r>
    </w:p>
    <w:p/>
    <w:p>
      <w:r xmlns:w="http://schemas.openxmlformats.org/wordprocessingml/2006/main">
        <w:t xml:space="preserve">2. הסתמכות על עצמנו מובילה לאומללות ואכזבה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תהלים 121:2 עזרתי באה מאת יהוה אשר עשה את השמים ואת הארץ.</w:t>
      </w:r>
    </w:p>
    <w:p/>
    <w:p>
      <w:r xmlns:w="http://schemas.openxmlformats.org/wordprocessingml/2006/main">
        <w:t xml:space="preserve">העזרה שלי מגיעה מה' שברא את השמים ואת הארץ.</w:t>
      </w:r>
    </w:p>
    <w:p/>
    <w:p>
      <w:r xmlns:w="http://schemas.openxmlformats.org/wordprocessingml/2006/main">
        <w:t xml:space="preserve">1. אלוהים הוא מקור העזרה האולטימטיבי שלנו</w:t>
      </w:r>
    </w:p>
    <w:p/>
    <w:p>
      <w:r xmlns:w="http://schemas.openxmlformats.org/wordprocessingml/2006/main">
        <w:t xml:space="preserve">2. ה' הוא הבורא והמפרנס שלנו</w:t>
      </w:r>
    </w:p>
    <w:p/>
    <w:p>
      <w:r xmlns:w="http://schemas.openxmlformats.org/wordprocessingml/2006/main">
        <w:t xml:space="preserve">1. העברים יג:5-6 תהא שיחתך ללא חמדה; והסתפק בדברים אשר לך: כי הוא אמר לעולם לא אעזוב אותך ולא אעזוב אותך. למען נוכל לומר באומץ: ה' עוזר לי, ולא אפחד מה יעשה לי האדם.</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תהלים 121:3 לֹא יִסָּבֵר אֶת רַגְלֶךָ לְהִזְזִיזוּ שׁוֹמֵרֶךָ לֹא יִנָּם.</w:t>
      </w:r>
    </w:p>
    <w:p/>
    <w:p>
      <w:r xmlns:w="http://schemas.openxmlformats.org/wordprocessingml/2006/main">
        <w:t xml:space="preserve">אלוהים ישמור ויספק אותנו גם כשאנחנו פגיעים ומותשים.</w:t>
      </w:r>
    </w:p>
    <w:p/>
    <w:p>
      <w:r xmlns:w="http://schemas.openxmlformats.org/wordprocessingml/2006/main">
        <w:t xml:space="preserve">1: אלוהים הוא המגן והספק הקבוע שלנו.</w:t>
      </w:r>
    </w:p>
    <w:p/>
    <w:p>
      <w:r xmlns:w="http://schemas.openxmlformats.org/wordprocessingml/2006/main">
        <w:t xml:space="preserve">2: אנו יכולים לסמוך על אלוהים שישמור עלינו ויפרנס אותנו.</w:t>
      </w:r>
    </w:p>
    <w:p/>
    <w:p>
      <w:r xmlns:w="http://schemas.openxmlformats.org/wordprocessingml/2006/main">
        <w:t xml:space="preserve">א': תהילים כ"ג ד' - אף על פי שאלך בעמק החשוך ביותר, לא אפחד רע, כי אתה איתי; מוטך ומטהך, הם מנחמים אותי.</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121:4 הנה שומר ישראל לא ינום ולא ישן.</w:t>
      </w:r>
    </w:p>
    <w:p/>
    <w:p>
      <w:r xmlns:w="http://schemas.openxmlformats.org/wordprocessingml/2006/main">
        <w:t xml:space="preserve">אלוהים שומר על ישראל ולא נח או ישן.</w:t>
      </w:r>
    </w:p>
    <w:p/>
    <w:p>
      <w:r xmlns:w="http://schemas.openxmlformats.org/wordprocessingml/2006/main">
        <w:t xml:space="preserve">1. אלוהים הוא המגן הנאמן שלנו, תמיד על המשמר ולעולם לא מעייף.</w:t>
      </w:r>
    </w:p>
    <w:p/>
    <w:p>
      <w:r xmlns:w="http://schemas.openxmlformats.org/wordprocessingml/2006/main">
        <w:t xml:space="preserve">2. ה' לעולם אינו נרדם או ישן, מספק כוח וביטחון.</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מתי 11:28 - בואו אליי, כל עמלים וכבדים, ואתן לכם מנוחה.</w:t>
      </w:r>
    </w:p>
    <w:p/>
    <w:p>
      <w:r xmlns:w="http://schemas.openxmlformats.org/wordprocessingml/2006/main">
        <w:t xml:space="preserve">תהלים 121:5 יהוה שומרך ה' הוא צלך על ידך.</w:t>
      </w:r>
    </w:p>
    <w:p/>
    <w:p>
      <w:r xmlns:w="http://schemas.openxmlformats.org/wordprocessingml/2006/main">
        <w:t xml:space="preserve">אלוהים הוא המגן והשומר שלנו, שומר עלינו ומספק מחסה מפני סכנה.</w:t>
      </w:r>
    </w:p>
    <w:p/>
    <w:p>
      <w:r xmlns:w="http://schemas.openxmlformats.org/wordprocessingml/2006/main">
        <w:t xml:space="preserve">1. האדון הוא שומרנו: מציאת נחמה והגנה באלוהים</w:t>
      </w:r>
    </w:p>
    <w:p/>
    <w:p>
      <w:r xmlns:w="http://schemas.openxmlformats.org/wordprocessingml/2006/main">
        <w:t xml:space="preserve">2. אלוהים כמגן שלנו: לסמוך עליו לכוח ומחסה</w:t>
      </w:r>
    </w:p>
    <w:p/>
    <w:p>
      <w:r xmlns:w="http://schemas.openxmlformats.org/wordprocessingml/2006/main">
        <w:t xml:space="preserve">1. תהילים יח,ב ה' הוא סלע ומבצרתי ומושיע, אלוקי סלע אשר אני מחסה בו, מגן וקרן ישועתי, מעוזי.</w:t>
      </w:r>
    </w:p>
    <w:p/>
    <w:p>
      <w:r xmlns:w="http://schemas.openxmlformats.org/wordprocessingml/2006/main">
        <w:t xml:space="preserve">2. ישעיהו 40:11 ירצה את צאנו כרועה צאן; הוא יאסוף את הכבשים בזרועותיו; הוא ישא אותם בחיקו, ויוביל בעדינות את אלה עם צעירים.</w:t>
      </w:r>
    </w:p>
    <w:p/>
    <w:p>
      <w:r xmlns:w="http://schemas.openxmlformats.org/wordprocessingml/2006/main">
        <w:t xml:space="preserve">תהלים 121:6 השמש לא תכה אותך ביום, ולא את הירח בלילה.</w:t>
      </w:r>
    </w:p>
    <w:p/>
    <w:p>
      <w:r xmlns:w="http://schemas.openxmlformats.org/wordprocessingml/2006/main">
        <w:t xml:space="preserve">ה' ישמור עלינו מיום ולילה כאחד.</w:t>
      </w:r>
    </w:p>
    <w:p/>
    <w:p>
      <w:r xmlns:w="http://schemas.openxmlformats.org/wordprocessingml/2006/main">
        <w:t xml:space="preserve">1: הגנתו של האדון מלאה, יום ולילה.</w:t>
      </w:r>
    </w:p>
    <w:p/>
    <w:p>
      <w:r xmlns:w="http://schemas.openxmlformats.org/wordprocessingml/2006/main">
        <w:t xml:space="preserve">2: אהבתו של אלוהים ודאגתו לעמו היא כוללת, יום ולילה.</w:t>
      </w:r>
    </w:p>
    <w:p/>
    <w:p>
      <w:r xmlns:w="http://schemas.openxmlformats.org/wordprocessingml/2006/main">
        <w:t xml:space="preserve">א': ישעיהו ל"ח:8-9 - אז יפציע אורך כשחר, וריפויך יופיע במהירות; אז תלך צדקתך לפניך, וכבוד ה' יהיה לעורף שלך.</w:t>
      </w:r>
    </w:p>
    <w:p/>
    <w:p>
      <w:r xmlns:w="http://schemas.openxmlformats.org/wordprocessingml/2006/main">
        <w:t xml:space="preserve">ב': תהילים 91:5-6 - לא תפחד מאימת הלילה, ולא מהחץ שעף ביום, ולא מהמגפה העוקבת בחושך, ולא מהמגפה המשחית בצהריים.</w:t>
      </w:r>
    </w:p>
    <w:p/>
    <w:p>
      <w:r xmlns:w="http://schemas.openxmlformats.org/wordprocessingml/2006/main">
        <w:t xml:space="preserve">תהלים 121:7 ישמרך יהוה מכל רע הוא ישמר את נפשך.</w:t>
      </w:r>
    </w:p>
    <w:p/>
    <w:p>
      <w:r xmlns:w="http://schemas.openxmlformats.org/wordprocessingml/2006/main">
        <w:t xml:space="preserve">ה' יגן עלינו וישמרנו מכל רע.</w:t>
      </w:r>
    </w:p>
    <w:p/>
    <w:p>
      <w:r xmlns:w="http://schemas.openxmlformats.org/wordprocessingml/2006/main">
        <w:t xml:space="preserve">1. כוחה של הגנת האדון</w:t>
      </w:r>
    </w:p>
    <w:p/>
    <w:p>
      <w:r xmlns:w="http://schemas.openxmlformats.org/wordprocessingml/2006/main">
        <w:t xml:space="preserve">2. הנוחות שבידיעה שאלוהים שומר עלינו</w:t>
      </w:r>
    </w:p>
    <w:p/>
    <w:p>
      <w:r xmlns:w="http://schemas.openxmlformats.org/wordprocessingml/2006/main">
        <w:t xml:space="preserve">1. ירמיהו 32:17 - "אה, אדוני ה'! הנה עשית את השמים ואת הארץ בכוחך הגדול ובזרועך המושטת. אין דבר קשה לך מדי!"</w:t>
      </w:r>
    </w:p>
    <w:p/>
    <w:p>
      <w:r xmlns:w="http://schemas.openxmlformats.org/wordprocessingml/2006/main">
        <w:t xml:space="preserve">2. תהילים ל"ד, ז - "מלאך ה' חנה סביב יראיו ומצילם".</w:t>
      </w:r>
    </w:p>
    <w:p/>
    <w:p>
      <w:r xmlns:w="http://schemas.openxmlformats.org/wordprocessingml/2006/main">
        <w:t xml:space="preserve">תהלים 121:8 ה' ישמר את יציאתך ואת בואך מעתה ועד עולם.</w:t>
      </w:r>
    </w:p>
    <w:p/>
    <w:p>
      <w:r xmlns:w="http://schemas.openxmlformats.org/wordprocessingml/2006/main">
        <w:t xml:space="preserve">ה' ישמור עלינו תמיד, עכשיו ולעד.</w:t>
      </w:r>
    </w:p>
    <w:p/>
    <w:p>
      <w:r xmlns:w="http://schemas.openxmlformats.org/wordprocessingml/2006/main">
        <w:t xml:space="preserve">1: אנו יכולים לסמוך על יהוה שיגן עלינו בכל תחום בחיינו.</w:t>
      </w:r>
    </w:p>
    <w:p/>
    <w:p>
      <w:r xmlns:w="http://schemas.openxmlformats.org/wordprocessingml/2006/main">
        <w:t xml:space="preserve">2: יהוה הוא מגן נאמן שתמיד יהיה שם בשבילנו.</w:t>
      </w:r>
    </w:p>
    <w:p/>
    <w:p>
      <w:r xmlns:w="http://schemas.openxmlformats.org/wordprocessingml/2006/main">
        <w:t xml:space="preserve">א': ישעיהו 40:29-31 - הוא נותן כוח לחלשים; וְלַאֲשֶׁר לֹא יִהְיֶה אֶת הַכֹּחוֹת יִגְבֶּה. גם הנערים יתעיפו ויימאסו, והנערים יפלו עד הסוף: אבל המחכים ליהוה יחדשו כוחם; הם יעלו בכנפיים כנשרים; ירוצו, ולא יימאסו; וַיֵּלְכוּ, וְלֹא יִהְיֶה.</w:t>
      </w:r>
    </w:p>
    <w:p/>
    <w:p>
      <w:r xmlns:w="http://schemas.openxmlformats.org/wordprocessingml/2006/main">
        <w:t xml:space="preserve">ב': תהילים כ"ז א' - ה' הוא האור שלי וישועתי; ממי אני צריך לפחד? יהוה עוז חיי; ממי אפחד?</w:t>
      </w:r>
    </w:p>
    <w:p/>
    <w:p>
      <w:r xmlns:w="http://schemas.openxmlformats.org/wordprocessingml/2006/main">
        <w:t xml:space="preserve">מזמור 122 הוא מזמור נוסף מאוסף "שירי עליות". זהו שיר של שמחה וחגיגה כשהמשורר מביע את שמחתם ללכת לבית ה' ולהשתתף בפולחן.</w:t>
      </w:r>
    </w:p>
    <w:p/>
    <w:p>
      <w:r xmlns:w="http://schemas.openxmlformats.org/wordprocessingml/2006/main">
        <w:t xml:space="preserve">פסקה א': בעל תהילים מביע את שמחתם כאשר הם מוזמנים ללכת לבית ה'. הם מצהירים על נכונותם להיכנס לירושלים, המתוארת כעיר שהוקמה היטב (תהילים 122:1-3).</w:t>
      </w:r>
    </w:p>
    <w:p/>
    <w:p>
      <w:r xmlns:w="http://schemas.openxmlformats.org/wordprocessingml/2006/main">
        <w:t xml:space="preserve">פסקה ב': בעל תהילים מתפלל לשלום בתוך ירושלים, מבקש ברכה וביטחון בין חומותיה. הם מבטאים את רצונם לשגשוג ואחדות בקרב עם אלוהים (תהילים 122:4-7).</w:t>
      </w:r>
    </w:p>
    <w:p/>
    <w:p>
      <w:r xmlns:w="http://schemas.openxmlformats.org/wordprocessingml/2006/main">
        <w:t xml:space="preserve">פסקה שלישית: בעל התהילים קורא לתפילות וברכות על ירושלים, ומכיר בה כמקום משכנו של אלוהים. הם מבטאים את מחויבותם לחפש את שלומו ושגשוגו (תהילים 122:8-9).</w:t>
      </w:r>
    </w:p>
    <w:p/>
    <w:p>
      <w:r xmlns:w="http://schemas.openxmlformats.org/wordprocessingml/2006/main">
        <w:t xml:space="preserve">לסיכום,</w:t>
      </w:r>
    </w:p>
    <w:p>
      <w:r xmlns:w="http://schemas.openxmlformats.org/wordprocessingml/2006/main">
        <w:t xml:space="preserve">מזמור מאה עשרים ושתים מתנות</w:t>
      </w:r>
    </w:p>
    <w:p>
      <w:r xmlns:w="http://schemas.openxmlformats.org/wordprocessingml/2006/main">
        <w:t xml:space="preserve">שיר של שמחה,</w:t>
      </w:r>
    </w:p>
    <w:p>
      <w:r xmlns:w="http://schemas.openxmlformats.org/wordprocessingml/2006/main">
        <w:t xml:space="preserve">ותפילה לשלום,</w:t>
      </w:r>
    </w:p>
    <w:p>
      <w:r xmlns:w="http://schemas.openxmlformats.org/wordprocessingml/2006/main">
        <w:t xml:space="preserve">הדגשת ביטוי שהושג באמצעות שמחה בפולחן תוך שימת דגש על הכרה בנוכחות אלוהית.</w:t>
      </w:r>
    </w:p>
    <w:p/>
    <w:p>
      <w:r xmlns:w="http://schemas.openxmlformats.org/wordprocessingml/2006/main">
        <w:t xml:space="preserve">הדגשת הנאה שהובעה לגבי הכרה בהזמנה לפולחן תוך הבעת מוכנות.</w:t>
      </w:r>
    </w:p>
    <w:p>
      <w:r xmlns:w="http://schemas.openxmlformats.org/wordprocessingml/2006/main">
        <w:t xml:space="preserve">אזכור תפילה המוצגת לגבי הכרה בחשיבות השלום תוך רצון לברכות.</w:t>
      </w:r>
    </w:p>
    <w:p>
      <w:r xmlns:w="http://schemas.openxmlformats.org/wordprocessingml/2006/main">
        <w:t xml:space="preserve">הבעת רצון המוצג לגבי הכרה במשמעות האחדות תוך חיפוש שגשוג.</w:t>
      </w:r>
    </w:p>
    <w:p>
      <w:r xmlns:w="http://schemas.openxmlformats.org/wordprocessingml/2006/main">
        <w:t xml:space="preserve">הכרה במחויבות שהובעה לגבי הכרה במקום משכן אלוהי תוך אישור מסירות לרווחה.</w:t>
      </w:r>
    </w:p>
    <w:p/>
    <w:p>
      <w:r xmlns:w="http://schemas.openxmlformats.org/wordprocessingml/2006/main">
        <w:t xml:space="preserve">תהלים 122:1 שמחתי כאשר אמרו אלי, נלך אל בית יהוה.</w:t>
      </w:r>
    </w:p>
    <w:p/>
    <w:p>
      <w:r xmlns:w="http://schemas.openxmlformats.org/wordprocessingml/2006/main">
        <w:t xml:space="preserve">בעל התהילים מביע שמחה על הסיכוי ללכת לבית ה'.</w:t>
      </w:r>
    </w:p>
    <w:p/>
    <w:p>
      <w:r xmlns:w="http://schemas.openxmlformats.org/wordprocessingml/2006/main">
        <w:t xml:space="preserve">1. שמחה בפולחן: מציאת אושר בבואו לבית ה'</w:t>
      </w:r>
    </w:p>
    <w:p/>
    <w:p>
      <w:r xmlns:w="http://schemas.openxmlformats.org/wordprocessingml/2006/main">
        <w:t xml:space="preserve">2. הזמנת ה': מענה לקריאה לעבוד</w:t>
      </w:r>
    </w:p>
    <w:p/>
    <w:p>
      <w:r xmlns:w="http://schemas.openxmlformats.org/wordprocessingml/2006/main">
        <w:t xml:space="preserve">1. העברים י' 19-25, "לכן, אחים, כיון שיש לנו ביטחון להיכנס למקומות הקדושים בדם ישוע, בדרך החדשה והחיה שפתח לנו דרך הפרגוד, כלומר, דרך בשרו. , וכיון שיש לנו כוהן גדול על בית ה', נתקרב בלב אמיתי בבטחון מלא של אמונה, בלבנו נקי ממצפון רע וגופינו שטופים במים זכים".</w:t>
      </w:r>
    </w:p>
    <w:p/>
    <w:p>
      <w:r xmlns:w="http://schemas.openxmlformats.org/wordprocessingml/2006/main">
        <w:t xml:space="preserve">2. ישעיהו ב 2-5 "היה באחרית הימים ויוסד הר בית ה' כגבאי ההרים ויתנשא מעל הגבעות וכל ינורו אליו גוים ויבואו עמים רבים ויאמרו: בוא נעלה אל הר ה' אל בית אלוהי יעקב למען ילמדנו את דרכיו ונלך. בנתיביו'".</w:t>
      </w:r>
    </w:p>
    <w:p/>
    <w:p>
      <w:r xmlns:w="http://schemas.openxmlformats.org/wordprocessingml/2006/main">
        <w:t xml:space="preserve">תהלים 122:2 רגלינו יעמדו בשעריך ירושלים.</w:t>
      </w:r>
    </w:p>
    <w:p/>
    <w:p>
      <w:r xmlns:w="http://schemas.openxmlformats.org/wordprocessingml/2006/main">
        <w:t xml:space="preserve">קטע זה מתהילים 122:2 מדבר על השמחה הנובעת מהביקור בירושלים ומעמידה בשעריה.</w:t>
      </w:r>
    </w:p>
    <w:p/>
    <w:p>
      <w:r xmlns:w="http://schemas.openxmlformats.org/wordprocessingml/2006/main">
        <w:t xml:space="preserve">1. שמחת הביקור בירושלים - חקר השמחה הרוחנית והרגשית שניתן לחוות בביקור בעיר ירושלים.</w:t>
      </w:r>
    </w:p>
    <w:p/>
    <w:p>
      <w:r xmlns:w="http://schemas.openxmlformats.org/wordprocessingml/2006/main">
        <w:t xml:space="preserve">2. עמידה איתנה בשערי ציון - א' על חשיבות עמידה איתנה באמונה ובטוח בהגנת ה'.</w:t>
      </w:r>
    </w:p>
    <w:p/>
    <w:p>
      <w:r xmlns:w="http://schemas.openxmlformats.org/wordprocessingml/2006/main">
        <w:t xml:space="preserve">1. ישעיהו 62:1-7 - קטע המדבר על יופיה וקדושתה של ירושלים וחשיבותה לעם האלוהים.</w:t>
      </w:r>
    </w:p>
    <w:p/>
    <w:p>
      <w:r xmlns:w="http://schemas.openxmlformats.org/wordprocessingml/2006/main">
        <w:t xml:space="preserve">2. תהילים כ"ד 7-10 - מזמור עלייה לשערי עיר קודש ה' ירושלים.</w:t>
      </w:r>
    </w:p>
    <w:p/>
    <w:p>
      <w:r xmlns:w="http://schemas.openxmlformats.org/wordprocessingml/2006/main">
        <w:t xml:space="preserve">תהלים יב,ג ירושלים בנויה כעיר דחוסה יחד:</w:t>
      </w:r>
    </w:p>
    <w:p/>
    <w:p>
      <w:r xmlns:w="http://schemas.openxmlformats.org/wordprocessingml/2006/main">
        <w:t xml:space="preserve">חשיבות האחדות וחוזקה של קהילה מאוחדת.</w:t>
      </w:r>
    </w:p>
    <w:p/>
    <w:p>
      <w:r xmlns:w="http://schemas.openxmlformats.org/wordprocessingml/2006/main">
        <w:t xml:space="preserve">1: ביחד אנחנו עומדים: כוחה של אחדות</w:t>
      </w:r>
    </w:p>
    <w:p/>
    <w:p>
      <w:r xmlns:w="http://schemas.openxmlformats.org/wordprocessingml/2006/main">
        <w:t xml:space="preserve">2: בניית העיר: כוחה של קהילה</w:t>
      </w:r>
    </w:p>
    <w:p/>
    <w:p>
      <w:r xmlns:w="http://schemas.openxmlformats.org/wordprocessingml/2006/main">
        <w:t xml:space="preserve">א': תהילים 133:1-3 הנה כמה טוב וכמה נעים לאחים לשבת יחד באחדות! דומה למשחה היקרה על הראש, אשר ירדה על הזקן, על זקנו של אהרן, אשר ירדה אל חצאיות בגדיו; כטל החרמון וכטל היורד על הרי ציון כי שם ציווה ה' את הברכה, חיים עד עולם.</w:t>
      </w:r>
    </w:p>
    <w:p/>
    <w:p>
      <w:r xmlns:w="http://schemas.openxmlformats.org/wordprocessingml/2006/main">
        <w:t xml:space="preserve">ב': קהלת ד' 9-12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תהלים 122:4 באשר עולים השבטים שבטי ה' לעדות ישראל להודות בשם ה'.</w:t>
      </w:r>
    </w:p>
    <w:p/>
    <w:p>
      <w:r xmlns:w="http://schemas.openxmlformats.org/wordprocessingml/2006/main">
        <w:t xml:space="preserve">שבטי ה' עולים לעדות ישראל להודות לה'.</w:t>
      </w:r>
    </w:p>
    <w:p/>
    <w:p>
      <w:r xmlns:w="http://schemas.openxmlformats.org/wordprocessingml/2006/main">
        <w:t xml:space="preserve">1: עלו והודו - לזכור להודות לה', לא משנה היכן אנו נמצאים.</w:t>
      </w:r>
    </w:p>
    <w:p/>
    <w:p>
      <w:r xmlns:w="http://schemas.openxmlformats.org/wordprocessingml/2006/main">
        <w:t xml:space="preserve">2: עולים - חשיבות העלייה לעדות ישראל.</w:t>
      </w:r>
    </w:p>
    <w:p/>
    <w:p>
      <w:r xmlns:w="http://schemas.openxmlformats.org/wordprocessingml/2006/main">
        <w:t xml:space="preserve">א': דברים כ"ו:16-17 היום ה' אלוהיך מצווה אותך לעשות את החוקים והחוקים האלה. לכן תיזהר לעשות אותם בכל לבבך ובכל נפשך. הצהרת היום כי ה' הוא אלוהיך ותלך בדרכיו ושמרת את חוקיו ומצוותיו ואת חוקיו ותשמע בקולו.</w:t>
      </w:r>
    </w:p>
    <w:p/>
    <w:p>
      <w:r xmlns:w="http://schemas.openxmlformats.org/wordprocessingml/2006/main">
        <w:t xml:space="preserve">ב': לוקס י"ז 12-19 וכשנכנס לכפר, פגשו אותו עשרה מצורעים, שעמדו מרחוק והרימו את קולם לאמר: ישוע, אמן, רחם עלינו. בראותו אותם אמר להם, לכו והראו את עצמכם לכהנים. ובעודם הלכו התנקו. ואז אחד מהם, כשראה שהוא נרפא, חזר לאחור, והלל את ה' בקול גדול; והוא נפל על פניו לרגלי ישוע והודה לו. עכשיו הוא היה שומרוני. אז ענה ישוע: האם לא נוקו עשרה? איפה התשע? האם לא נמצא איש לחזור ולהלל לה' חוץ מהזר הזה? וַיֹּאמֶר אֵלָיו, קוּם וּלְךָ לִדְרָכֶךָ; האמונה שלך עשתה לך טוב.</w:t>
      </w:r>
    </w:p>
    <w:p/>
    <w:p>
      <w:r xmlns:w="http://schemas.openxmlformats.org/wordprocessingml/2006/main">
        <w:t xml:space="preserve">תהלים 122:5 כי יש כסאות משפט, כסאות בית דוד.</w:t>
      </w:r>
    </w:p>
    <w:p/>
    <w:p>
      <w:r xmlns:w="http://schemas.openxmlformats.org/wordprocessingml/2006/main">
        <w:t xml:space="preserve">קטע זה מתהילים 122:5 מדבר על כסאות הדין בבית דוד.</w:t>
      </w:r>
    </w:p>
    <w:p/>
    <w:p>
      <w:r xmlns:w="http://schemas.openxmlformats.org/wordprocessingml/2006/main">
        <w:t xml:space="preserve">1. חשיבות הצבת כסאות הדין שלנו בבית דוד</w:t>
      </w:r>
    </w:p>
    <w:p/>
    <w:p>
      <w:r xmlns:w="http://schemas.openxmlformats.org/wordprocessingml/2006/main">
        <w:t xml:space="preserve">2. איך קוצי השיפוט עוזרים לנו לקבל החלטות נבונות</w:t>
      </w:r>
    </w:p>
    <w:p/>
    <w:p>
      <w:r xmlns:w="http://schemas.openxmlformats.org/wordprocessingml/2006/main">
        <w:t xml:space="preserve">1. ישעיהו טז, ה - וברחמים יוקם הכסא ויושב עליו באמת במשכן דוד, שופט ומבקש משפט וממהר צדקה.</w:t>
      </w:r>
    </w:p>
    <w:p/>
    <w:p>
      <w:r xmlns:w="http://schemas.openxmlformats.org/wordprocessingml/2006/main">
        <w:t xml:space="preserve">2. מלכים א ב, יב - אז ישב שלמה על כסא דוד אביו; וממלכתו התבססה מאוד.</w:t>
      </w:r>
    </w:p>
    <w:p/>
    <w:p>
      <w:r xmlns:w="http://schemas.openxmlformats.org/wordprocessingml/2006/main">
        <w:t xml:space="preserve">תהלים 122:6 התפלל לשלום ירושלים: יצליחו אוהבי אותך.</w:t>
      </w:r>
    </w:p>
    <w:p/>
    <w:p>
      <w:r xmlns:w="http://schemas.openxmlformats.org/wordprocessingml/2006/main">
        <w:t xml:space="preserve">בעל התהילים קורא לעם להתפלל לשלום ירושלים ומעודד אותם לאהוב את העיר.</w:t>
      </w:r>
    </w:p>
    <w:p/>
    <w:p>
      <w:r xmlns:w="http://schemas.openxmlformats.org/wordprocessingml/2006/main">
        <w:t xml:space="preserve">1. אהבו והתפללו לירושלים: קריאת אלוהים לעמו</w:t>
      </w:r>
    </w:p>
    <w:p/>
    <w:p>
      <w:r xmlns:w="http://schemas.openxmlformats.org/wordprocessingml/2006/main">
        <w:t xml:space="preserve">2. הכרזת שלום ירושלים: מעשה ציות</w:t>
      </w:r>
    </w:p>
    <w:p/>
    <w:p>
      <w:r xmlns:w="http://schemas.openxmlformats.org/wordprocessingml/2006/main">
        <w:t xml:space="preserve">1. ישעיהו 52:7 כמה יפות על ההרים רגליו של המביא בשורה, המפרסם שלום, המביא בשורות טובות, המפרסם את הישועה, האומר לציון, אלוהיך מלוך.</w:t>
      </w:r>
    </w:p>
    <w:p/>
    <w:p>
      <w:r xmlns:w="http://schemas.openxmlformats.org/wordprocessingml/2006/main">
        <w:t xml:space="preserve">2. תהילים 128:5-6 ה' יברך אותך מציון! שתראה את שגשוגה של ירושלים כל ימי חייך! שתראה את ילדי ילדיך! שלום על ישראל!</w:t>
      </w:r>
    </w:p>
    <w:p/>
    <w:p>
      <w:r xmlns:w="http://schemas.openxmlformats.org/wordprocessingml/2006/main">
        <w:t xml:space="preserve">תהלים 122:7 שלום בין חומותיך ושגשוג בארמונותיך.</w:t>
      </w:r>
    </w:p>
    <w:p/>
    <w:p>
      <w:r xmlns:w="http://schemas.openxmlformats.org/wordprocessingml/2006/main">
        <w:t xml:space="preserve">בעל התהילים מעודד שלום ושגשוג בביתו.</w:t>
      </w:r>
    </w:p>
    <w:p/>
    <w:p>
      <w:r xmlns:w="http://schemas.openxmlformats.org/wordprocessingml/2006/main">
        <w:t xml:space="preserve">1. ברכת השלום בבתינו</w:t>
      </w:r>
    </w:p>
    <w:p/>
    <w:p>
      <w:r xmlns:w="http://schemas.openxmlformats.org/wordprocessingml/2006/main">
        <w:t xml:space="preserve">2. פתיחת שפע השגשוג</w:t>
      </w:r>
    </w:p>
    <w:p/>
    <w:p>
      <w:r xmlns:w="http://schemas.openxmlformats.org/wordprocessingml/2006/main">
        <w:t xml:space="preserve">1. פיליפאים ד' 6-7 - "אל תדאגו לכלום, אבל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2. משלי ג', יג-ט"ו - "אשרי המוצא חכמה ומי שמקבל בינה, כי טוב הרווח ממנה מרווח מכסף והרווח שלה מזהב. היא יקרה מתכשיטים. ושום דבר שאתה רוצה לא יכול להשתוות אליה."</w:t>
      </w:r>
    </w:p>
    <w:p/>
    <w:p>
      <w:r xmlns:w="http://schemas.openxmlformats.org/wordprocessingml/2006/main">
        <w:t xml:space="preserve">תהלים 122:8 למען אחי וחברי אגיד עתה שלום בתוכך.</w:t>
      </w:r>
    </w:p>
    <w:p/>
    <w:p>
      <w:r xmlns:w="http://schemas.openxmlformats.org/wordprocessingml/2006/main">
        <w:t xml:space="preserve">בעל תהילים חפץ בשלום לאחיו ולחבריו.</w:t>
      </w:r>
    </w:p>
    <w:p/>
    <w:p>
      <w:r xmlns:w="http://schemas.openxmlformats.org/wordprocessingml/2006/main">
        <w:t xml:space="preserve">1. כוחה של תפילה עבור אחרים</w:t>
      </w:r>
    </w:p>
    <w:p/>
    <w:p>
      <w:r xmlns:w="http://schemas.openxmlformats.org/wordprocessingml/2006/main">
        <w:t xml:space="preserve">2. שמחות הידידות</w:t>
      </w:r>
    </w:p>
    <w:p/>
    <w:p>
      <w:r xmlns:w="http://schemas.openxmlformats.org/wordprocessingml/2006/main">
        <w:t xml:space="preserve">1. ג'יימס ה':16 - התפילה היעילה והנלהבת של צדיק מועילה רבות.</w:t>
      </w:r>
    </w:p>
    <w:p/>
    <w:p>
      <w:r xmlns:w="http://schemas.openxmlformats.org/wordprocessingml/2006/main">
        <w:t xml:space="preserve">2. משלי יז,יז - חבר אוהב בכל עת, ואח נולד למצוקה.</w:t>
      </w:r>
    </w:p>
    <w:p/>
    <w:p>
      <w:r xmlns:w="http://schemas.openxmlformats.org/wordprocessingml/2006/main">
        <w:t xml:space="preserve">תהלים 122:9 בגלל בית יהוה אלוהינו אבקש את טובתך.</w:t>
      </w:r>
    </w:p>
    <w:p/>
    <w:p>
      <w:r xmlns:w="http://schemas.openxmlformats.org/wordprocessingml/2006/main">
        <w:t xml:space="preserve">בעל התהילים מביע את מחויבותם לחפש את טובת ה' בגלל בית ה'.</w:t>
      </w:r>
    </w:p>
    <w:p/>
    <w:p>
      <w:r xmlns:w="http://schemas.openxmlformats.org/wordprocessingml/2006/main">
        <w:t xml:space="preserve">1. "בית ה': מציאת טוב אלוהים"</w:t>
      </w:r>
    </w:p>
    <w:p/>
    <w:p>
      <w:r xmlns:w="http://schemas.openxmlformats.org/wordprocessingml/2006/main">
        <w:t xml:space="preserve">2. "לחפש את טובתו של אלוהים: מחויבות לבית ה'"</w:t>
      </w:r>
    </w:p>
    <w:p/>
    <w:p>
      <w:r xmlns:w="http://schemas.openxmlformats.org/wordprocessingml/2006/main">
        <w:t xml:space="preserve">1. תהילים 122:1-9</w:t>
      </w:r>
    </w:p>
    <w:p/>
    <w:p>
      <w:r xmlns:w="http://schemas.openxmlformats.org/wordprocessingml/2006/main">
        <w:t xml:space="preserve">2. ישעיהו ב, ג-ד - "וילכו אנשים רבים ואמרו בואו ונעלה אל הר ה' אל בית אלוהי יעקב וילמדנו את דרכיו. , ואנחנו נלך בנתיביו כי מציון תצא התורה ודבר ה' מירושלים".</w:t>
      </w:r>
    </w:p>
    <w:p/>
    <w:p>
      <w:r xmlns:w="http://schemas.openxmlformats.org/wordprocessingml/2006/main">
        <w:t xml:space="preserve">מזמור 123 הוא מזמור קצר מתוך אוסף "שירי עליות". זוהי תפילה לחסדי אלוהים ולעזרתו, מתוך הכרה בתלות האדם בו.</w:t>
      </w:r>
    </w:p>
    <w:p/>
    <w:p>
      <w:r xmlns:w="http://schemas.openxmlformats.org/wordprocessingml/2006/main">
        <w:t xml:space="preserve">פסקה 1: כותב תהילים נושא את עיניהם אל אלוהים, מכיר בו כמי ששוכן בשמים. הם מבטאים את הענווה והתלות שלהם באלוהים, ומשווים את עצמם למשרתים המחפשים את אדונם לרחמים (תהילים 123:1-2).</w:t>
      </w:r>
    </w:p>
    <w:p/>
    <w:p>
      <w:r xmlns:w="http://schemas.openxmlformats.org/wordprocessingml/2006/main">
        <w:t xml:space="preserve">פסקה ב': המזמור מתאר את כמיהתם לרחמי ה', ומדגיש שספגו בוז ובוז מהמתנגדים. הם מביעים את בטחונם בחמלתו של אלוהים ומבקשים את טובתו (תהילים 123:3-4).</w:t>
      </w:r>
    </w:p>
    <w:p/>
    <w:p>
      <w:r xmlns:w="http://schemas.openxmlformats.org/wordprocessingml/2006/main">
        <w:t xml:space="preserve">לסיכום,</w:t>
      </w:r>
    </w:p>
    <w:p>
      <w:r xmlns:w="http://schemas.openxmlformats.org/wordprocessingml/2006/main">
        <w:t xml:space="preserve">תהילים מאה עשרים ושלוש מתנות</w:t>
      </w:r>
    </w:p>
    <w:p>
      <w:r xmlns:w="http://schemas.openxmlformats.org/wordprocessingml/2006/main">
        <w:t xml:space="preserve">תפילה לרחמים,</w:t>
      </w:r>
    </w:p>
    <w:p>
      <w:r xmlns:w="http://schemas.openxmlformats.org/wordprocessingml/2006/main">
        <w:t xml:space="preserve">וביטוי של תלות צנועה,</w:t>
      </w:r>
    </w:p>
    <w:p>
      <w:r xmlns:w="http://schemas.openxmlformats.org/wordprocessingml/2006/main">
        <w:t xml:space="preserve">הדגשת השתקפות המושגת באמצעות הכרה במעון האלוהי תוך שימת דגש על הכרה בצורך האנושי.</w:t>
      </w:r>
    </w:p>
    <w:p/>
    <w:p>
      <w:r xmlns:w="http://schemas.openxmlformats.org/wordprocessingml/2006/main">
        <w:t xml:space="preserve">הדגשת הענווה המובעת ביחס להכרה בהתרוממות הרוח האלוהית תוך ביטוי תלות כמו משרת.</w:t>
      </w:r>
    </w:p>
    <w:p>
      <w:r xmlns:w="http://schemas.openxmlformats.org/wordprocessingml/2006/main">
        <w:t xml:space="preserve">אזכור געגוע המוצג לגבי הכרה בהתנגדות הניצבת בפניה תוך רצון לרחמים אלוהיים.</w:t>
      </w:r>
    </w:p>
    <w:p>
      <w:r xmlns:w="http://schemas.openxmlformats.org/wordprocessingml/2006/main">
        <w:t xml:space="preserve">הבעת אמון המוצג לגבי הכרה בחמלה אלוהית תוך חיפוש טובה.</w:t>
      </w:r>
    </w:p>
    <w:p>
      <w:r xmlns:w="http://schemas.openxmlformats.org/wordprocessingml/2006/main">
        <w:t xml:space="preserve">הכרה בהסתמכות שהובעה לגבי הכרה בפגיעות אנושית תוך אישור אמונה בהתערבות אלוהית.</w:t>
      </w:r>
    </w:p>
    <w:p/>
    <w:p>
      <w:r xmlns:w="http://schemas.openxmlformats.org/wordprocessingml/2006/main">
        <w:t xml:space="preserve">תהלים 123:1 אליך אשא עיניי, יושב בשמים.</w:t>
      </w:r>
    </w:p>
    <w:p/>
    <w:p>
      <w:r xmlns:w="http://schemas.openxmlformats.org/wordprocessingml/2006/main">
        <w:t xml:space="preserve">בעל התהילים מביט אל אלוהים בתפילה, ומזהה את נוכחותו בשמים.</w:t>
      </w:r>
    </w:p>
    <w:p/>
    <w:p>
      <w:r xmlns:w="http://schemas.openxmlformats.org/wordprocessingml/2006/main">
        <w:t xml:space="preserve">1. גבוה משמים: כוחן של עיניים מורמות בתפילה</w:t>
      </w:r>
    </w:p>
    <w:p/>
    <w:p>
      <w:r xmlns:w="http://schemas.openxmlformats.org/wordprocessingml/2006/main">
        <w:t xml:space="preserve">2. מאיפה העזרה שלנו מגיעה: להסתכל אל אלוהים בשעת צרה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האם אתה לא שווה יותר מהם?...</w:t>
      </w:r>
    </w:p>
    <w:p/>
    <w:p>
      <w:r xmlns:w="http://schemas.openxmlformats.org/wordprocessingml/2006/main">
        <w:t xml:space="preserve">תהלים 123:2 הנה כעיני עבדים אל יד אדוניהם וכעיני עלמה אל יד גבירתה; וַיַּחֲכוּ עֵינֵינוּ אֶל-יְהוָה אֱלֹהֵינוּ עַד שֶׁיַחְמֹם עָלֵינוּ.</w:t>
      </w:r>
    </w:p>
    <w:p/>
    <w:p>
      <w:r xmlns:w="http://schemas.openxmlformats.org/wordprocessingml/2006/main">
        <w:t xml:space="preserve">עלינו להסתכל אל ה' בשעת צרה, בסמוך שהוא יגלה רחמים.</w:t>
      </w:r>
    </w:p>
    <w:p/>
    <w:p>
      <w:r xmlns:w="http://schemas.openxmlformats.org/wordprocessingml/2006/main">
        <w:t xml:space="preserve">1. מחכים לה': בוטחים ברחמיו</w:t>
      </w:r>
    </w:p>
    <w:p/>
    <w:p>
      <w:r xmlns:w="http://schemas.openxmlformats.org/wordprocessingml/2006/main">
        <w:t xml:space="preserve">2. מבט אל ה': הסתמכות על חסדו</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תהילים 33:20 - "נפשנו מחכה לה': הוא עזרנו ומגןנו".</w:t>
      </w:r>
    </w:p>
    <w:p/>
    <w:p>
      <w:r xmlns:w="http://schemas.openxmlformats.org/wordprocessingml/2006/main">
        <w:t xml:space="preserve">תהלים 123:3 רחם עלינו ה', רחם עלינו כי נתמלאנו מאוד בוז.</w:t>
      </w:r>
    </w:p>
    <w:p/>
    <w:p>
      <w:r xmlns:w="http://schemas.openxmlformats.org/wordprocessingml/2006/main">
        <w:t xml:space="preserve">אנו מלאי בוז וזקוקים לרחמי ה'.</w:t>
      </w:r>
    </w:p>
    <w:p/>
    <w:p>
      <w:r xmlns:w="http://schemas.openxmlformats.org/wordprocessingml/2006/main">
        <w:t xml:space="preserve">1. אנו זקוקים לרחמי אלוהים בחיינו</w:t>
      </w:r>
    </w:p>
    <w:p/>
    <w:p>
      <w:r xmlns:w="http://schemas.openxmlformats.org/wordprocessingml/2006/main">
        <w:t xml:space="preserve">2. הבנת הצורך ברחמי אלוהים</w:t>
      </w:r>
    </w:p>
    <w:p/>
    <w:p>
      <w:r xmlns:w="http://schemas.openxmlformats.org/wordprocessingml/2006/main">
        <w:t xml:space="preserve">1. הרומים 3:23 - כי כולם חטאו ונפלו מכבוד אלוהים.</w:t>
      </w:r>
    </w:p>
    <w:p/>
    <w:p>
      <w:r xmlns:w="http://schemas.openxmlformats.org/wordprocessingml/2006/main">
        <w:t xml:space="preserve">2. יוחנן ג' 16 - כי כה אהב אלוהים את העולם, שהוא נתן את בנו יחידו, כדי שכל המאמין בו לא יאבד, אלא יזכה לחיי עולם.</w:t>
      </w:r>
    </w:p>
    <w:p/>
    <w:p>
      <w:r xmlns:w="http://schemas.openxmlformats.org/wordprocessingml/2006/main">
        <w:t xml:space="preserve">תהלים 123:4 נפשנו מלאה מאוד בבוז של הנינוחים ובזלזול של גאים.</w:t>
      </w:r>
    </w:p>
    <w:p/>
    <w:p>
      <w:r xmlns:w="http://schemas.openxmlformats.org/wordprocessingml/2006/main">
        <w:t xml:space="preserve">נפשנו כבדה בבוז של גאים ומרוצים.</w:t>
      </w:r>
    </w:p>
    <w:p/>
    <w:p>
      <w:r xmlns:w="http://schemas.openxmlformats.org/wordprocessingml/2006/main">
        <w:t xml:space="preserve">1: עלינו להכיר בכך שה' יספק לנו כוח להילחם בבוז של הגאים.</w:t>
      </w:r>
    </w:p>
    <w:p/>
    <w:p>
      <w:r xmlns:w="http://schemas.openxmlformats.org/wordprocessingml/2006/main">
        <w:t xml:space="preserve">2: אנו נקראים להצניע את עצמנו מול הגאווה והבוז.</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תהילים ל"ד יט - הרבה ייסורי צדיק, אבל ה' מציל אותו מכולם.</w:t>
      </w:r>
    </w:p>
    <w:p/>
    <w:p>
      <w:r xmlns:w="http://schemas.openxmlformats.org/wordprocessingml/2006/main">
        <w:t xml:space="preserve">תהילים 124 הוא מזמור הודיה ושבח לאלוהים על הגאולה מאויבים והכרה בנאמנותו.</w:t>
      </w:r>
    </w:p>
    <w:p/>
    <w:p>
      <w:r xmlns:w="http://schemas.openxmlformats.org/wordprocessingml/2006/main">
        <w:t xml:space="preserve">פסקה 1: כותב המזמור מתחיל בהבעת הכרת תודה לאדון, ומודה שאלמלא התערבותו, הם היו מוצפים על ידי אויביהם. הם מצהירים שעזרתם מגיעה מה', אשר ברא את השמים והארץ (תהלים 124:1-2).</w:t>
      </w:r>
    </w:p>
    <w:p/>
    <w:p>
      <w:r xmlns:w="http://schemas.openxmlformats.org/wordprocessingml/2006/main">
        <w:t xml:space="preserve">פסקה 2: כותב התהילים חושב על חוויות העבר שבהן אויביהם זממו נגדם. הם מתארים כיצד אלוהים התערב והציל אותם, ומשווים זאת לבריחה ממלכודת ציפורים או ממלכודת שנשברה. הם מכריזים שעזרתם היא בשם ה' (תהלים 124:3-8).</w:t>
      </w:r>
    </w:p>
    <w:p/>
    <w:p>
      <w:r xmlns:w="http://schemas.openxmlformats.org/wordprocessingml/2006/main">
        <w:t xml:space="preserve">לסיכום,</w:t>
      </w:r>
    </w:p>
    <w:p>
      <w:r xmlns:w="http://schemas.openxmlformats.org/wordprocessingml/2006/main">
        <w:t xml:space="preserve">תהילים מאה עשרים וארבע מתנות</w:t>
      </w:r>
    </w:p>
    <w:p>
      <w:r xmlns:w="http://schemas.openxmlformats.org/wordprocessingml/2006/main">
        <w:t xml:space="preserve">שיר הודיה,</w:t>
      </w:r>
    </w:p>
    <w:p>
      <w:r xmlns:w="http://schemas.openxmlformats.org/wordprocessingml/2006/main">
        <w:t xml:space="preserve">והכרה בגאולה האלוהית,</w:t>
      </w:r>
    </w:p>
    <w:p>
      <w:r xmlns:w="http://schemas.openxmlformats.org/wordprocessingml/2006/main">
        <w:t xml:space="preserve">הדגשת ביטוי שהושג באמצעות הכרת תודה על ההצלה תוך שימת דגש על הכרה בסיוע אלוהי.</w:t>
      </w:r>
    </w:p>
    <w:p/>
    <w:p>
      <w:r xmlns:w="http://schemas.openxmlformats.org/wordprocessingml/2006/main">
        <w:t xml:space="preserve">הדגשת הכרת התודה שהובעת על הכרה בהתערבות אלוהית תוך אישור נסיבות מכריעות.</w:t>
      </w:r>
    </w:p>
    <w:p>
      <w:r xmlns:w="http://schemas.openxmlformats.org/wordprocessingml/2006/main">
        <w:t xml:space="preserve">אזכור הרהור המוצג לגבי זיהוי עלילות אויב תוך תיאור ההצלה האלוהית.</w:t>
      </w:r>
    </w:p>
    <w:p>
      <w:r xmlns:w="http://schemas.openxmlformats.org/wordprocessingml/2006/main">
        <w:t xml:space="preserve">הבעת הכרזה שהוצגה בדבר הכרה במקור העזרה בשם האלוהי תוך אישור האמונה בנאמנותו של אלוהים.</w:t>
      </w:r>
    </w:p>
    <w:p>
      <w:r xmlns:w="http://schemas.openxmlformats.org/wordprocessingml/2006/main">
        <w:t xml:space="preserve">הכרה בהסתמכות שהובעה לגבי הכרה בפגיעות אנושית תוך אישור האמון בהגנה האלוהית.</w:t>
      </w:r>
    </w:p>
    <w:p/>
    <w:p>
      <w:r xmlns:w="http://schemas.openxmlformats.org/wordprocessingml/2006/main">
        <w:t xml:space="preserve">תהלים 124:1 אם לא היה יהוה לצידנו, עתה יאמרו ישראל;</w:t>
      </w:r>
    </w:p>
    <w:p/>
    <w:p>
      <w:r xmlns:w="http://schemas.openxmlformats.org/wordprocessingml/2006/main">
        <w:t xml:space="preserve">ה' היה לצידנו, הגן עלינו מפני פגיעה.</w:t>
      </w:r>
    </w:p>
    <w:p/>
    <w:p>
      <w:r xmlns:w="http://schemas.openxmlformats.org/wordprocessingml/2006/main">
        <w:t xml:space="preserve">1: הבה נודה לה' על הגנתו הבלתי מעורערת עלינו.</w:t>
      </w:r>
    </w:p>
    <w:p/>
    <w:p>
      <w:r xmlns:w="http://schemas.openxmlformats.org/wordprocessingml/2006/main">
        <w:t xml:space="preserve">2: ההגנה של אלוהים כל כך חזקה שהוא יפרנס אותנו ויגן עלינו מפגיעה.</w:t>
      </w:r>
    </w:p>
    <w:p/>
    <w:p>
      <w:r xmlns:w="http://schemas.openxmlformats.org/wordprocessingml/2006/main">
        <w:t xml:space="preserve">א': תהילים 46:1-3 "אלוהים הוא מקלטנו וכוחנו, עזר נוכח בצרה. לכן לא נפחד אף על פי שהאדמה תפנה, אף שהרים ינועו בלב ים, אף על פי שמימיה שואגים. וקצף, אף שההרים רועדים מהתנפחותו."</w:t>
      </w:r>
    </w:p>
    <w:p/>
    <w:p>
      <w:r xmlns:w="http://schemas.openxmlformats.org/wordprocessingml/2006/main">
        <w:t xml:space="preserve">ב': ישעיהו 41:10 "אל תירא כי אני איתך, אל תיבהל כי אני אלוהיך; אחזק אותך, אעזור לך, אעמוד ביד ימין צדקתי."</w:t>
      </w:r>
    </w:p>
    <w:p/>
    <w:p>
      <w:r xmlns:w="http://schemas.openxmlformats.org/wordprocessingml/2006/main">
        <w:t xml:space="preserve">תהלים 124:2 אם לא היה יהוה לצידנו כאשר קמו עלינו אנשים.</w:t>
      </w:r>
    </w:p>
    <w:p/>
    <w:p>
      <w:r xmlns:w="http://schemas.openxmlformats.org/wordprocessingml/2006/main">
        <w:t xml:space="preserve">ה' היה לצידנו בתקופות של ייסורים.</w:t>
      </w:r>
    </w:p>
    <w:p/>
    <w:p>
      <w:r xmlns:w="http://schemas.openxmlformats.org/wordprocessingml/2006/main">
        <w:t xml:space="preserve">1: אלוהים תמיד איתנו בזמנים הטובים והרעים.</w:t>
      </w:r>
    </w:p>
    <w:p/>
    <w:p>
      <w:r xmlns:w="http://schemas.openxmlformats.org/wordprocessingml/2006/main">
        <w:t xml:space="preserve">2: גם בשעת מצוקה, ה' איתנו.</w:t>
      </w:r>
    </w:p>
    <w:p/>
    <w:p>
      <w:r xmlns:w="http://schemas.openxmlformats.org/wordprocessingml/2006/main">
        <w:t xml:space="preserve">א': ישעיהו 41:10 - "אז אל תירא כי אני איתך, אל תתייאש כי אני אלוהיך. אחזק אותך ואעזור לך, אוחז אותך בימין צדקתי."</w:t>
      </w:r>
    </w:p>
    <w:p/>
    <w:p>
      <w:r xmlns:w="http://schemas.openxmlformats.org/wordprocessingml/2006/main">
        <w:t xml:space="preserve">ב': דברים ל"א, ו' - "חזק ואמץ אל תפחד ואל תפחד מפניהם כי ה' אלוהיך הולך איתך, לעולם לא יעזוב אותך ולא עזבך".</w:t>
      </w:r>
    </w:p>
    <w:p/>
    <w:p>
      <w:r xmlns:w="http://schemas.openxmlformats.org/wordprocessingml/2006/main">
        <w:t xml:space="preserve">תהלים 124:3 ואז בלע אותנו מהר, כאשר ניצת חמתם עלינו:</w:t>
      </w:r>
    </w:p>
    <w:p/>
    <w:p>
      <w:r xmlns:w="http://schemas.openxmlformats.org/wordprocessingml/2006/main">
        <w:t xml:space="preserve">קטע זה מתהילים 124:3 מדבר על תקופה שבה הושיע ה' את עמו מאויבים שביקשו להזיק להם.</w:t>
      </w:r>
    </w:p>
    <w:p/>
    <w:p>
      <w:r xmlns:w="http://schemas.openxmlformats.org/wordprocessingml/2006/main">
        <w:t xml:space="preserve">1: האדון מציל את עמו - אנו יכולים לסמוך על האדון שיגן עלינו בעת צרה והוא תמיד יציל אותנו.</w:t>
      </w:r>
    </w:p>
    <w:p/>
    <w:p>
      <w:r xmlns:w="http://schemas.openxmlformats.org/wordprocessingml/2006/main">
        <w:t xml:space="preserve">2: כוחו ועוצמתו של האדון - כוחו של האדון גדול מכל אויב שאנו עשויים להתמודד איתו והוא תמיד מוכן להגן עלינו.</w:t>
      </w:r>
    </w:p>
    <w:p/>
    <w:p>
      <w:r xmlns:w="http://schemas.openxmlformats.org/wordprocessingml/2006/main">
        <w:t xml:space="preserve">א': ישעיהו 43:1-3 - "אבל עתה כה אמר ה' אשר ברא אותך יעקב יצרך ישראל אל תירא כי גאלתי אותך קראתי בשמך אתה. הם שלי, כשעובר במים, אהיה איתך, ובנהרות לא ישטפו אותך, כשתלך באש לא תישרף, והלהבה לא תכלה אותך. ה' אלוהיך קדוש ישראל מושיעך.</w:t>
      </w:r>
    </w:p>
    <w:p/>
    <w:p>
      <w:r xmlns:w="http://schemas.openxmlformats.org/wordprocessingml/2006/main">
        <w:t xml:space="preserve">ב':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תהלים 124:4 ואז שטפו אותנו המים, הנחל עבר על נפשנו:</w:t>
      </w:r>
    </w:p>
    <w:p/>
    <w:p>
      <w:r xmlns:w="http://schemas.openxmlformats.org/wordprocessingml/2006/main">
        <w:t xml:space="preserve">כוח האמונה באלוהים יכול להציל אותנו מכל סכנה.</w:t>
      </w:r>
    </w:p>
    <w:p/>
    <w:p>
      <w:r xmlns:w="http://schemas.openxmlformats.org/wordprocessingml/2006/main">
        <w:t xml:space="preserve">1. בטח בה' והוא יציל אותך מסכנה.</w:t>
      </w:r>
    </w:p>
    <w:p/>
    <w:p>
      <w:r xmlns:w="http://schemas.openxmlformats.org/wordprocessingml/2006/main">
        <w:t xml:space="preserve">2. גם כאשר נראה שמי החיים עצומים, האמיני באלוהים והוא יציל אותך.</w:t>
      </w:r>
    </w:p>
    <w:p/>
    <w:p>
      <w:r xmlns:w="http://schemas.openxmlformats.org/wordprocessingml/2006/main">
        <w:t xml:space="preserve">1. ישעיהו 43:2 כאשר תעבור במים, אהיה איתך; וכשתעבור בנהרות, לא יטאטאו אותך.</w:t>
      </w:r>
    </w:p>
    <w:p/>
    <w:p>
      <w:r xmlns:w="http://schemas.openxmlformats.org/wordprocessingml/2006/main">
        <w:t xml:space="preserve">2. תהילים כג, ד אף-על-פי שאלך בעמק החשוך ביותר, לא אפחד רע, כי אתה איתי; מוטך ומטהך, הם מנחמים אותי.</w:t>
      </w:r>
    </w:p>
    <w:p/>
    <w:p>
      <w:r xmlns:w="http://schemas.openxmlformats.org/wordprocessingml/2006/main">
        <w:t xml:space="preserve">תהלים 124:5 ואז עברו המים הגאים על נפשנו.</w:t>
      </w:r>
    </w:p>
    <w:p/>
    <w:p>
      <w:r xmlns:w="http://schemas.openxmlformats.org/wordprocessingml/2006/main">
        <w:t xml:space="preserve">בעל התהילים מזכיר לנו שאנו יכולים למצוא ביטחון והגנה מאלוהים גם במצבים המסוכנים ביותר.</w:t>
      </w:r>
    </w:p>
    <w:p/>
    <w:p>
      <w:r xmlns:w="http://schemas.openxmlformats.org/wordprocessingml/2006/main">
        <w:t xml:space="preserve">1. "אלוהים הוא מבצרנו בעת צרה"</w:t>
      </w:r>
    </w:p>
    <w:p/>
    <w:p>
      <w:r xmlns:w="http://schemas.openxmlformats.org/wordprocessingml/2006/main">
        <w:t xml:space="preserve">2. "ה' הוא מקלטנו וחוזקנו בעתות מצוקה"</w:t>
      </w:r>
    </w:p>
    <w:p/>
    <w:p>
      <w:r xmlns:w="http://schemas.openxmlformats.org/wordprocessingml/2006/main">
        <w:t xml:space="preserve">1. ישעיהו 43:2 - "כאשר תעבור במים אהיה איתך, ובעובר בנהרות, לא ישטפו אותך. כשתלך באש לא תישרף; להבות לא יציתו אותך."</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תהילים 124:6 ברוך יהוה אשר לא נתן אותנו לטרף לשיניהם.</w:t>
      </w:r>
    </w:p>
    <w:p/>
    <w:p>
      <w:r xmlns:w="http://schemas.openxmlformats.org/wordprocessingml/2006/main">
        <w:t xml:space="preserve">קטע זה מתהילים 124:6 מעודד אותנו להודות לה' על כך ששמר עלינו מפגיעה.</w:t>
      </w:r>
    </w:p>
    <w:p/>
    <w:p>
      <w:r xmlns:w="http://schemas.openxmlformats.org/wordprocessingml/2006/main">
        <w:t xml:space="preserve">1. "אלוהים הוא המגן שלנו"</w:t>
      </w:r>
    </w:p>
    <w:p/>
    <w:p>
      <w:r xmlns:w="http://schemas.openxmlformats.org/wordprocessingml/2006/main">
        <w:t xml:space="preserve">2. "אסירת תודה לאל על הגנתו"</w:t>
      </w:r>
    </w:p>
    <w:p/>
    <w:p>
      <w:r xmlns:w="http://schemas.openxmlformats.org/wordprocessingml/2006/main">
        <w:t xml:space="preserve">1. תהילים 91:11-12 - "כי יצווה עליך מלאכיו לשמור עליך בכל דרכיך, ישאו אותך בידם למען לא תכה רגלך באבן".</w:t>
      </w:r>
    </w:p>
    <w:p/>
    <w:p>
      <w:r xmlns:w="http://schemas.openxmlformats.org/wordprocessingml/2006/main">
        <w:t xml:space="preserve">2. תהילים ל"ב, ז - "אתה מחבואי, תגן עלי מצרה והקף אותי בשירי ישועה".</w:t>
      </w:r>
    </w:p>
    <w:p/>
    <w:p>
      <w:r xmlns:w="http://schemas.openxmlformats.org/wordprocessingml/2006/main">
        <w:t xml:space="preserve">תהלים 124:7 נמלטה נפשנו כציפור ממלכודת העוף: נפרץ המלכוד ואנחנו נמלטים.</w:t>
      </w:r>
    </w:p>
    <w:p/>
    <w:p>
      <w:r xmlns:w="http://schemas.openxmlformats.org/wordprocessingml/2006/main">
        <w:t xml:space="preserve">נשמתנו ניצלה מסכנה, בדיוק כפי שציפור בורחת ממלכודת צייד. המלכודת נשברה, ונמסרנו.</w:t>
      </w:r>
    </w:p>
    <w:p/>
    <w:p>
      <w:r xmlns:w="http://schemas.openxmlformats.org/wordprocessingml/2006/main">
        <w:t xml:space="preserve">1: אלוהים מציל אותנו מסכנה כאשר אנו נותנים בו מבטחים.</w:t>
      </w:r>
    </w:p>
    <w:p/>
    <w:p>
      <w:r xmlns:w="http://schemas.openxmlformats.org/wordprocessingml/2006/main">
        <w:t xml:space="preserve">2: כאשר מלכודת אויבינו נשברת, נוכל למצוא חירות באלוהים.</w:t>
      </w:r>
    </w:p>
    <w:p/>
    <w:p>
      <w:r xmlns:w="http://schemas.openxmlformats.org/wordprocessingml/2006/main">
        <w:t xml:space="preserve">א': ישעיהו 41:10-11 - "אל תירא, כי אני איתך, אל תתייאש, כי אני אלוהיך, אני מחזק אותך, אעזור לך, אשמור אותך בימין צדקתי. הנה. , כל המבעיתים עליך יבושו ויבושו, המתאבקים בך יהיו כאין ואבדו."</w:t>
      </w:r>
    </w:p>
    <w:p/>
    <w:p>
      <w:r xmlns:w="http://schemas.openxmlformats.org/wordprocessingml/2006/main">
        <w:t xml:space="preserve">ב': תהילים ל"ד, ד' - "ביקשתי את ה' וענהני והצילני מכל פחדי".</w:t>
      </w:r>
    </w:p>
    <w:p/>
    <w:p>
      <w:r xmlns:w="http://schemas.openxmlformats.org/wordprocessingml/2006/main">
        <w:t xml:space="preserve">תהלים 124:8 עזרתנו בשם יהוה אשר עשה את השמים ואת הארץ.</w:t>
      </w:r>
    </w:p>
    <w:p/>
    <w:p>
      <w:r xmlns:w="http://schemas.openxmlformats.org/wordprocessingml/2006/main">
        <w:t xml:space="preserve">תהילים 124:8 מזכיר לנו שעזרתנו מגיעה מה', אשר ברא את השמים ואת הארץ.</w:t>
      </w:r>
    </w:p>
    <w:p/>
    <w:p>
      <w:r xmlns:w="http://schemas.openxmlformats.org/wordprocessingml/2006/main">
        <w:t xml:space="preserve">1. הסתמכות על האדון בזמנים קשים</w:t>
      </w:r>
    </w:p>
    <w:p/>
    <w:p>
      <w:r xmlns:w="http://schemas.openxmlformats.org/wordprocessingml/2006/main">
        <w:t xml:space="preserve">2. כוחו והספקת האדון</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תהילים 125 הוא מזמור המדגיש את הביטחון והיציבות של הבוטחים בה'. הוא מציג את הצדיקים כבלתי ניתנים לערעור ומוגנים על ידי אלוהים.</w:t>
      </w:r>
    </w:p>
    <w:p/>
    <w:p>
      <w:r xmlns:w="http://schemas.openxmlformats.org/wordprocessingml/2006/main">
        <w:t xml:space="preserve">פסקה א': בעל התהילים מכריז שהבוטחים בה' הם כמו הר ציון שאי אפשר להזיז אותו אבל עומד לנצח. הם מביעים ביטחון שכשם שההרים מקיפים את ירושלים, כך גם הגנתו של אלוהים מקיפה את עמו (תהילים 125:1-2).</w:t>
      </w:r>
    </w:p>
    <w:p/>
    <w:p>
      <w:r xmlns:w="http://schemas.openxmlformats.org/wordprocessingml/2006/main">
        <w:t xml:space="preserve">פסקה ב': בעל תהילים מודה שאף על פי שיקרה להם רע, הוא לא יגבר על הצדיקים. הם מכריזים שאלוהים יגמול למי שעושה טוב והולך ביושר תוך התמודדות עם מי שפונה לנתיבים עקלקלים (תהלים 125:3-5).</w:t>
      </w:r>
    </w:p>
    <w:p/>
    <w:p>
      <w:r xmlns:w="http://schemas.openxmlformats.org/wordprocessingml/2006/main">
        <w:t xml:space="preserve">לסיכום,</w:t>
      </w:r>
    </w:p>
    <w:p>
      <w:r xmlns:w="http://schemas.openxmlformats.org/wordprocessingml/2006/main">
        <w:t xml:space="preserve">תהילים מאה עשרים וחמש מתנות</w:t>
      </w:r>
    </w:p>
    <w:p>
      <w:r xmlns:w="http://schemas.openxmlformats.org/wordprocessingml/2006/main">
        <w:t xml:space="preserve">הצהרת ביטחון,</w:t>
      </w:r>
    </w:p>
    <w:p>
      <w:r xmlns:w="http://schemas.openxmlformats.org/wordprocessingml/2006/main">
        <w:t xml:space="preserve">ואישור של הגנה אלוהית,</w:t>
      </w:r>
    </w:p>
    <w:p>
      <w:r xmlns:w="http://schemas.openxmlformats.org/wordprocessingml/2006/main">
        <w:t xml:space="preserve">הדגשת השתקפות המושגת באמצעות השוואת אמון להר בלתי ניתן להזזה תוך שימת דגש על הכרה בטיפול אלוהי.</w:t>
      </w:r>
    </w:p>
    <w:p/>
    <w:p>
      <w:r xmlns:w="http://schemas.openxmlformats.org/wordprocessingml/2006/main">
        <w:t xml:space="preserve">הדגשת בטחון שהובע לגבי זיהוי אופיו הבלתי מעורער של אמון תוך אישור יציבות נצחית.</w:t>
      </w:r>
    </w:p>
    <w:p>
      <w:r xmlns:w="http://schemas.openxmlformats.org/wordprocessingml/2006/main">
        <w:t xml:space="preserve">אזכור הכרה המוצגת בנוגע להכרה בנוכחות הרוע תוך אישור תבוסתו הסופית.</w:t>
      </w:r>
    </w:p>
    <w:p>
      <w:r xmlns:w="http://schemas.openxmlformats.org/wordprocessingml/2006/main">
        <w:t xml:space="preserve">הבעת ביטחון המוצג לגבי הכרה בתגמול אלוהי על צדקה תוך הכרה בהשלכות על הרשע.</w:t>
      </w:r>
    </w:p>
    <w:p>
      <w:r xmlns:w="http://schemas.openxmlformats.org/wordprocessingml/2006/main">
        <w:t xml:space="preserve">הכרה בנאמנות המובעת ביחס להכרה בהגנה האלוהית תוך אישור האמון בצדקת האל.</w:t>
      </w:r>
    </w:p>
    <w:p/>
    <w:p>
      <w:r xmlns:w="http://schemas.openxmlformats.org/wordprocessingml/2006/main">
        <w:t xml:space="preserve">תהלים 125:1 הבוטחים ביהוה יהיו כהר ציון אשר לא יסירו כי אם ישאר לעולם.</w:t>
      </w:r>
    </w:p>
    <w:p/>
    <w:p>
      <w:r xmlns:w="http://schemas.openxmlformats.org/wordprocessingml/2006/main">
        <w:t xml:space="preserve">אלה הבוטחים באלוהים יישמרו בטוחים לנצח.</w:t>
      </w:r>
    </w:p>
    <w:p/>
    <w:p>
      <w:r xmlns:w="http://schemas.openxmlformats.org/wordprocessingml/2006/main">
        <w:t xml:space="preserve">1. אלוהים הוא מגן נאמן שישמור עלינו לא משנה מה.</w:t>
      </w:r>
    </w:p>
    <w:p/>
    <w:p>
      <w:r xmlns:w="http://schemas.openxmlformats.org/wordprocessingml/2006/main">
        <w:t xml:space="preserve">2. סמוך על כוחו של אלוהים ובטחונו באהבתו הנצחית.</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תהילים ט 10 - יודעי שמך בוטחים בך, כי אתה ה' לא עזבת את המבקשים אותך מעולם.</w:t>
      </w:r>
    </w:p>
    <w:p/>
    <w:p>
      <w:r xmlns:w="http://schemas.openxmlformats.org/wordprocessingml/2006/main">
        <w:t xml:space="preserve">תהלים 125:2 כשם שהרים סביב ירושלים, כך סובב יהוה את עמו מעתה ועד עולם.</w:t>
      </w:r>
    </w:p>
    <w:p/>
    <w:p>
      <w:r xmlns:w="http://schemas.openxmlformats.org/wordprocessingml/2006/main">
        <w:t xml:space="preserve">עמו של אלוהים מוקפים בהגנתו עכשיו ולתמיד.</w:t>
      </w:r>
    </w:p>
    <w:p/>
    <w:p>
      <w:r xmlns:w="http://schemas.openxmlformats.org/wordprocessingml/2006/main">
        <w:t xml:space="preserve">1: אנו יכולים לסמוך על אלוהים שיגן עלינו וישמור עלינו.</w:t>
      </w:r>
    </w:p>
    <w:p/>
    <w:p>
      <w:r xmlns:w="http://schemas.openxmlformats.org/wordprocessingml/2006/main">
        <w:t xml:space="preserve">2: ההגנה והאהבה של אלוהים הם נצחיים ואינם נגמרים.</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העברים יג:5-6 - שמור את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תהלים 125:3 כי מטה רשעים לא ינוח על גורל צדיקים; פן ישאו צדיקים ידיהם לעוון.</w:t>
      </w:r>
    </w:p>
    <w:p/>
    <w:p>
      <w:r xmlns:w="http://schemas.openxmlformats.org/wordprocessingml/2006/main">
        <w:t xml:space="preserve">מטה הרשעים לא ינוח על הצדיקים, כדי שלא יובילו את הצדיק לעשות רע.</w:t>
      </w:r>
    </w:p>
    <w:p/>
    <w:p>
      <w:r xmlns:w="http://schemas.openxmlformats.org/wordprocessingml/2006/main">
        <w:t xml:space="preserve">1: אלוהים מגן על הצדיק מפני פיתוי ופגיעה.</w:t>
      </w:r>
    </w:p>
    <w:p/>
    <w:p>
      <w:r xmlns:w="http://schemas.openxmlformats.org/wordprocessingml/2006/main">
        <w:t xml:space="preserve">2: אל תיכנע לפיתויים של רשעים, אלא בטח באלוהים להגנה.</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 ג'יימס א' 13-15 - אל יגיד איש מתי הוא מתפתה, אני מתפתה על ידי אלוהים; כי אלוהים אינו יכול להתפתות על ידי הרוע, והוא עצמו אינו מפתה איש. אבל כל אחד מתפתה כאשר הוא נמשך מהרצונות שלו ומתפתה. ואז, כשהרצון התעבר, הוא מוליד חטא; והחטא, כאשר הוא גדל, מביא מוות.</w:t>
      </w:r>
    </w:p>
    <w:p/>
    <w:p>
      <w:r xmlns:w="http://schemas.openxmlformats.org/wordprocessingml/2006/main">
        <w:t xml:space="preserve">תהלים 125:4 עשה טוב, ה', לטובים ולישרים בלבם.</w:t>
      </w:r>
    </w:p>
    <w:p/>
    <w:p>
      <w:r xmlns:w="http://schemas.openxmlformats.org/wordprocessingml/2006/main">
        <w:t xml:space="preserve">מזמור זה מעודד אותנו להיטיב עם הטובים והישרים בלבם.</w:t>
      </w:r>
    </w:p>
    <w:p/>
    <w:p>
      <w:r xmlns:w="http://schemas.openxmlformats.org/wordprocessingml/2006/main">
        <w:t xml:space="preserve">1. הברכות של עשיית טוב לזולת</w:t>
      </w:r>
    </w:p>
    <w:p/>
    <w:p>
      <w:r xmlns:w="http://schemas.openxmlformats.org/wordprocessingml/2006/main">
        <w:t xml:space="preserve">2. יושר הלב מביא את ברכות ה'</w:t>
      </w:r>
    </w:p>
    <w:p/>
    <w:p>
      <w:r xmlns:w="http://schemas.openxmlformats.org/wordprocessingml/2006/main">
        <w:t xml:space="preserve">1. גלטים ו'9-10 - אל לנו להתעייף בעשיית טוב, כי בזמן הראוי נקצור יבול אם לא נוותר. לכן, כשיש לנו הזדמנות, הבה נעשה טוב לכל האנשים, במיוחד לאלה המשתייכים למשפחת המאמינים.</w:t>
      </w:r>
    </w:p>
    <w:p/>
    <w:p>
      <w:r xmlns:w="http://schemas.openxmlformats.org/wordprocessingml/2006/main">
        <w:t xml:space="preserve">2. משלי י"א יז - איש חביב מרוויח את עצמו, אבל אדם אכזר מביא על עצמו צרות.</w:t>
      </w:r>
    </w:p>
    <w:p/>
    <w:p>
      <w:r xmlns:w="http://schemas.openxmlformats.org/wordprocessingml/2006/main">
        <w:t xml:space="preserve">תהלים 125:5 אשר פנו אל דרכיהם העקומות, יוציאם יהוה עם פועלי עוון, ושלום על ישראל.</w:t>
      </w:r>
    </w:p>
    <w:p/>
    <w:p>
      <w:r xmlns:w="http://schemas.openxmlformats.org/wordprocessingml/2006/main">
        <w:t xml:space="preserve">ה' ידריך את הפונים מדרך הישר, אבל שלום יהיה על ישראל.</w:t>
      </w:r>
    </w:p>
    <w:p/>
    <w:p>
      <w:r xmlns:w="http://schemas.openxmlformats.org/wordprocessingml/2006/main">
        <w:t xml:space="preserve">1: עלינו להתרחק מדרכינו העקומות כדי שה' יוכל להוביל אותנו בכיוון הנכון.</w:t>
      </w:r>
    </w:p>
    <w:p/>
    <w:p>
      <w:r xmlns:w="http://schemas.openxmlformats.org/wordprocessingml/2006/main">
        <w:t xml:space="preserve">2: שלום אלוהים יהיה עם אלה שבוחרים ללכת אחריו.</w:t>
      </w:r>
    </w:p>
    <w:p/>
    <w:p>
      <w:r xmlns:w="http://schemas.openxmlformats.org/wordprocessingml/2006/main">
        <w:t xml:space="preserve">1: פיליפאים 3:13-14 - "אחים, אני לא מחשיב את עצמי ככזה שתפסתי: אבל את הדבר האחד הזה אני עושה, שוכח את הדברים אשר מאחור, ומושיט את ידו אל הדברים שלפנים, אני רץ לעבר הסימן פרס הקריאה הגבוהה של אלוהים במשיח ישוע."</w:t>
      </w:r>
    </w:p>
    <w:p/>
    <w:p>
      <w:r xmlns:w="http://schemas.openxmlformats.org/wordprocessingml/2006/main">
        <w:t xml:space="preserve">ב': ב' טימותיאוס ב' 22 - "ברחו גם מתאוות הנעורים, אך לכו אחרי צדקה, אמונה, צדקה, שלום עם הקוראים לאלוהים מלב טהור."</w:t>
      </w:r>
    </w:p>
    <w:p/>
    <w:p>
      <w:r xmlns:w="http://schemas.openxmlformats.org/wordprocessingml/2006/main">
        <w:t xml:space="preserve">תהילים 126 הוא מזמור של שמחה ושיקום, המביע הכרת תודה על נאמנותו של אלוהים בהבאת שינוי המזל.</w:t>
      </w:r>
    </w:p>
    <w:p/>
    <w:p>
      <w:r xmlns:w="http://schemas.openxmlformats.org/wordprocessingml/2006/main">
        <w:t xml:space="preserve">פסקה א': משורר תהילים מתחיל כשהוא נזכר בתקופה שבה החזיר ה' את מזלה של ציון. הם מתארים זאת כהגשמת חלום ומביעים את השמחה והצחוק שלהם. הם מכירים בכך שאנשים סביבם זיהו את עבודתו של אלוהים ונדהמו (תהילים 126:1-3).</w:t>
      </w:r>
    </w:p>
    <w:p/>
    <w:p>
      <w:r xmlns:w="http://schemas.openxmlformats.org/wordprocessingml/2006/main">
        <w:t xml:space="preserve">פסקה ב': בעל התהילים מתפלל לעוד עונה של שיקום, ומבקש מה' להחזיר את מי שזרעו בדמעות בקריאות שמחה. הם מביעים ביטחון שמי שזורע בדמעות יקצר בשירי קציר (תהלים 126:4-6).</w:t>
      </w:r>
    </w:p>
    <w:p/>
    <w:p>
      <w:r xmlns:w="http://schemas.openxmlformats.org/wordprocessingml/2006/main">
        <w:t xml:space="preserve">לסיכום,</w:t>
      </w:r>
    </w:p>
    <w:p>
      <w:r xmlns:w="http://schemas.openxmlformats.org/wordprocessingml/2006/main">
        <w:t xml:space="preserve">תהילים מאה עשרים ושש מתנות</w:t>
      </w:r>
    </w:p>
    <w:p>
      <w:r xmlns:w="http://schemas.openxmlformats.org/wordprocessingml/2006/main">
        <w:t xml:space="preserve">שיר של שמחה,</w:t>
      </w:r>
    </w:p>
    <w:p>
      <w:r xmlns:w="http://schemas.openxmlformats.org/wordprocessingml/2006/main">
        <w:t xml:space="preserve">ותפילה לשיקום,</w:t>
      </w:r>
    </w:p>
    <w:p>
      <w:r xmlns:w="http://schemas.openxmlformats.org/wordprocessingml/2006/main">
        <w:t xml:space="preserve">הדגשת ביטוי שהושג באמצעות תיאור הגאולה בעבר תוך שימת דגש על הכרה בהתערבות אלוהית.</w:t>
      </w:r>
    </w:p>
    <w:p/>
    <w:p>
      <w:r xmlns:w="http://schemas.openxmlformats.org/wordprocessingml/2006/main">
        <w:t xml:space="preserve">הדגשת השמחה שהובעה בנוגע להכרה בשיקום שהביא אלוהים תוך אישור פליאה.</w:t>
      </w:r>
    </w:p>
    <w:p>
      <w:r xmlns:w="http://schemas.openxmlformats.org/wordprocessingml/2006/main">
        <w:t xml:space="preserve">אזכור תפילה המוצגת לגבי הכרה בצורך בשיקום נוסף תוך הבעת תקווה.</w:t>
      </w:r>
    </w:p>
    <w:p>
      <w:r xmlns:w="http://schemas.openxmlformats.org/wordprocessingml/2006/main">
        <w:t xml:space="preserve">הבעת אמון שהוצגה לגבי הכרה בעקרון קצירת מה שנזרע תוך אישור ציפייה לקציר עתידי.</w:t>
      </w:r>
    </w:p>
    <w:p>
      <w:r xmlns:w="http://schemas.openxmlformats.org/wordprocessingml/2006/main">
        <w:t xml:space="preserve">הכרה בהכרת תודה שהובעה על הכרה בנאמנות האלוהית תוך אישור האמון בהספק אלוהים.</w:t>
      </w:r>
    </w:p>
    <w:p/>
    <w:p>
      <w:r xmlns:w="http://schemas.openxmlformats.org/wordprocessingml/2006/main">
        <w:t xml:space="preserve">תהלים 126:1 כאשר השיב יהוה את שבי ציון, היינו כחלומים.</w:t>
      </w:r>
    </w:p>
    <w:p/>
    <w:p>
      <w:r xmlns:w="http://schemas.openxmlformats.org/wordprocessingml/2006/main">
        <w:t xml:space="preserve">כאשר החזיר ה' את ציון, התמלא העם בשמחה ותדהמה, כאילו היה זה חלום.</w:t>
      </w:r>
    </w:p>
    <w:p/>
    <w:p>
      <w:r xmlns:w="http://schemas.openxmlformats.org/wordprocessingml/2006/main">
        <w:t xml:space="preserve">1. נאמנותו של אלוהים: כיצד אלוהים מקיים את הבטחותיו</w:t>
      </w:r>
    </w:p>
    <w:p/>
    <w:p>
      <w:r xmlns:w="http://schemas.openxmlformats.org/wordprocessingml/2006/main">
        <w:t xml:space="preserve">2. שמחת הגאולה: חווית שמחה למרות הנסיבות הנוכחיות</w:t>
      </w:r>
    </w:p>
    <w:p/>
    <w:p>
      <w:r xmlns:w="http://schemas.openxmlformats.org/wordprocessingml/2006/main">
        <w:t xml:space="preserve">1. ישעיהו יב:ב – אמנם אלוהים הוא ישועתי; אני אסמוך ולא אפחד. יְהוָה, יְהוָה עַצְמוֹ, עוֹזְרִי וּמִגְנַתִּי; הוא הפך לישועה שלי.</w:t>
      </w:r>
    </w:p>
    <w:p/>
    <w:p>
      <w:r xmlns:w="http://schemas.openxmlformats.org/wordprocessingml/2006/main">
        <w:t xml:space="preserve">2. ישעיהו ל"א 3-4 - לכל המתאבלים בישראל יתן כתר יופי לאפר, ברכת שמחה במקום אבל, הלל חגיגי במקום ייאוש. בצדקתם יהיו כאלונים גדולים אשר נטע ה' לכבודו.</w:t>
      </w:r>
    </w:p>
    <w:p/>
    <w:p>
      <w:r xmlns:w="http://schemas.openxmlformats.org/wordprocessingml/2006/main">
        <w:t xml:space="preserve">תהלים 126:2 אז נמלא פינו צחוק ולשוננו שירה: אז אמרו בגוים: גדול עשה להם ה'.</w:t>
      </w:r>
    </w:p>
    <w:p/>
    <w:p>
      <w:r xmlns:w="http://schemas.openxmlformats.org/wordprocessingml/2006/main">
        <w:t xml:space="preserve">שמחתנו מצויה בה', כי הוא עשה לנו דברים גדולים.</w:t>
      </w:r>
    </w:p>
    <w:p/>
    <w:p>
      <w:r xmlns:w="http://schemas.openxmlformats.org/wordprocessingml/2006/main">
        <w:t xml:space="preserve">1. שמחו בה', כי מעשיו אדירים וחזקים.</w:t>
      </w:r>
    </w:p>
    <w:p/>
    <w:p>
      <w:r xmlns:w="http://schemas.openxmlformats.org/wordprocessingml/2006/main">
        <w:t xml:space="preserve">2. הבה נודה לאלוהים, כי הוא עשה דברים גדולים בחיינו.</w:t>
      </w:r>
    </w:p>
    <w:p/>
    <w:p>
      <w:r xmlns:w="http://schemas.openxmlformats.org/wordprocessingml/2006/main">
        <w:t xml:space="preserve">1. תהילים 103:1-5 ברוך את ה', נפשי; וְכָל אֲשֶׁר בְּתוֹכִי, בָּרוּךְ אֶת שֵׁם קָדְשׁוֹ.</w:t>
      </w:r>
    </w:p>
    <w:p/>
    <w:p>
      <w:r xmlns:w="http://schemas.openxmlformats.org/wordprocessingml/2006/main">
        <w:t xml:space="preserve">2. ישעיהו כ"ה, א' ה', אתה אלהי; אעלה אותך, אשבח את שמך; כי דברים נפלאים עשית; עצותיך של פעם הן נאמנות ואמת.</w:t>
      </w:r>
    </w:p>
    <w:p/>
    <w:p>
      <w:r xmlns:w="http://schemas.openxmlformats.org/wordprocessingml/2006/main">
        <w:t xml:space="preserve">תהלים 126:3 יהוה עשה לנו דברים גדולים; על כך אנו שמחים.</w:t>
      </w:r>
    </w:p>
    <w:p/>
    <w:p>
      <w:r xmlns:w="http://schemas.openxmlformats.org/wordprocessingml/2006/main">
        <w:t xml:space="preserve">ה' עשה לנו דברים גדולים ואנחנו שמחים בטובו.</w:t>
      </w:r>
    </w:p>
    <w:p/>
    <w:p>
      <w:r xmlns:w="http://schemas.openxmlformats.org/wordprocessingml/2006/main">
        <w:t xml:space="preserve">1. לשמוח בטובו של אלוהים</w:t>
      </w:r>
    </w:p>
    <w:p/>
    <w:p>
      <w:r xmlns:w="http://schemas.openxmlformats.org/wordprocessingml/2006/main">
        <w:t xml:space="preserve">2. ספירת ברכותינו</w:t>
      </w:r>
    </w:p>
    <w:p/>
    <w:p>
      <w:r xmlns:w="http://schemas.openxmlformats.org/wordprocessingml/2006/main">
        <w:t xml:space="preserve">1. ירמיהו 32:17 - אה אדוני אלוהים! הנה, עשית את השמים ואת הארץ בכוחך הגדול וזרועך נטויה, ואין קשה לך מדי.</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תהלים 126:4 השיב את שבינו, יהוה, כנחלים בדרום.</w:t>
      </w:r>
    </w:p>
    <w:p/>
    <w:p>
      <w:r xmlns:w="http://schemas.openxmlformats.org/wordprocessingml/2006/main">
        <w:t xml:space="preserve">בעל התהילים מתפלל לה' שיחזירם מהשבי עם שיקום הנחלים בדרום.</w:t>
      </w:r>
    </w:p>
    <w:p/>
    <w:p>
      <w:r xmlns:w="http://schemas.openxmlformats.org/wordprocessingml/2006/main">
        <w:t xml:space="preserve">1. שיקום השבויים: איך למצוא התחדשות והתרעננות באמונתנו</w:t>
      </w:r>
    </w:p>
    <w:p/>
    <w:p>
      <w:r xmlns:w="http://schemas.openxmlformats.org/wordprocessingml/2006/main">
        <w:t xml:space="preserve">2. חזרה אל האדון: החזרת הזהות שלנו בו</w:t>
      </w:r>
    </w:p>
    <w:p/>
    <w:p>
      <w:r xmlns:w="http://schemas.openxmlformats.org/wordprocessingml/2006/main">
        <w:t xml:space="preserve">1.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הרומים 8:37-39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תהלים 126:5 הזורעים בדמעות יקצרו בשמחה.</w:t>
      </w:r>
    </w:p>
    <w:p/>
    <w:p>
      <w:r xmlns:w="http://schemas.openxmlformats.org/wordprocessingml/2006/main">
        <w:t xml:space="preserve">מי שעובד קשה וסובל קשיים יחווה בסופו של דבר שמחה וסיפוק.</w:t>
      </w:r>
    </w:p>
    <w:p/>
    <w:p>
      <w:r xmlns:w="http://schemas.openxmlformats.org/wordprocessingml/2006/main">
        <w:t xml:space="preserve">1. לקחת שמחה מהתגמולים של עבודה קשה</w:t>
      </w:r>
    </w:p>
    <w:p/>
    <w:p>
      <w:r xmlns:w="http://schemas.openxmlformats.org/wordprocessingml/2006/main">
        <w:t xml:space="preserve">2. פירות העבודה: לקצור את מה שאתה זורע</w:t>
      </w:r>
    </w:p>
    <w:p/>
    <w:p>
      <w:r xmlns:w="http://schemas.openxmlformats.org/wordprocessingml/2006/main">
        <w:t xml:space="preserve">1. גלטים ו:9, "ואל נמאס בעשיית טוב: כי בבוא העת נקצור אם לא נתעלף".</w:t>
      </w:r>
    </w:p>
    <w:p/>
    <w:p>
      <w:r xmlns:w="http://schemas.openxmlformats.org/wordprocessingml/2006/main">
        <w:t xml:space="preserve">2. העברים יב:11, "עתה לא נראה ייסורים עד היום כשמחה, אלא כואב: אף על פי כן, הוא מניב אחר כך פרי צדקת שלום למי שעושים בו."</w:t>
      </w:r>
    </w:p>
    <w:p/>
    <w:p>
      <w:r xmlns:w="http://schemas.openxmlformats.org/wordprocessingml/2006/main">
        <w:t xml:space="preserve">תהלים 126:6 היוצא ובוכה, נושא זרע יקר, ודאי ישוב בשמחה ויביא עמו את אלומותיו.</w:t>
      </w:r>
    </w:p>
    <w:p/>
    <w:p>
      <w:r xmlns:w="http://schemas.openxmlformats.org/wordprocessingml/2006/main">
        <w:t xml:space="preserve">מי שעובד קשה ונאמנה בעבודת ה' יזכו בשמחה ובהצלחה.</w:t>
      </w:r>
    </w:p>
    <w:p/>
    <w:p>
      <w:r xmlns:w="http://schemas.openxmlformats.org/wordprocessingml/2006/main">
        <w:t xml:space="preserve">1. קצור מה שאתה זורע: מחקר על פירות השירות הנאמן</w:t>
      </w:r>
    </w:p>
    <w:p/>
    <w:p>
      <w:r xmlns:w="http://schemas.openxmlformats.org/wordprocessingml/2006/main">
        <w:t xml:space="preserve">2. השמחה באה בבוקר: גילוי הברכות של עבודת ה'</w:t>
      </w:r>
    </w:p>
    <w:p/>
    <w:p>
      <w:r xmlns:w="http://schemas.openxmlformats.org/wordprocessingml/2006/main">
        <w:t xml:space="preserve">1. גלטים ו'7-9 - "אל תלכו שולל: אי אפשר ללעוג לאלוהים. אדם קוצר את מה שהוא זורע. כל הזורע כדי לרצות את בשרו, מהבשר יקצור חורבן; מי שזורע כדי לרצות את הרוח, מן הבשר. הרוח תקצור חיי נצח. אל לנו להתעייף בעשיית טוב, כי בזמן הראוי נקצור קציר אם לא נוותר."</w:t>
      </w:r>
    </w:p>
    <w:p/>
    <w:p>
      <w:r xmlns:w="http://schemas.openxmlformats.org/wordprocessingml/2006/main">
        <w:t xml:space="preserve">2. ישעיהו ל"ח י"א - "ה' ידריך אותך תמיד, הוא ישביע את צרכיך בארץ צרובה שמש ויחזק את מסגרתך. אתה תהיה כמו גן מושקה, כמעיין שמימיו לעולם לא נכשלים. "</w:t>
      </w:r>
    </w:p>
    <w:p/>
    <w:p>
      <w:r xmlns:w="http://schemas.openxmlformats.org/wordprocessingml/2006/main">
        <w:t xml:space="preserve">תהילים 127 הוא מזמור המדגיש את חשיבות ההסתמכות על הספק וחכמתו של אלוהים בכל היבטי החיים.</w:t>
      </w:r>
    </w:p>
    <w:p/>
    <w:p>
      <w:r xmlns:w="http://schemas.openxmlformats.org/wordprocessingml/2006/main">
        <w:t xml:space="preserve">פסקה א': בעל התהילים מכריז שאם לא יבנה ה' את הבית, עבודת הפועלים היא לשווא. הם מדגישים שהצלחה אמיתית מגיעה מאלוהים, לא ממאמצים אנושיים בלבד. הם גם מזכירים עד כמה חסר תועלת להישאר ער ולעבוד קשה ללא ברכות אלוהים (תהילים 127:1-2).</w:t>
      </w:r>
    </w:p>
    <w:p/>
    <w:p>
      <w:r xmlns:w="http://schemas.openxmlformats.org/wordprocessingml/2006/main">
        <w:t xml:space="preserve">פסקה ב': בעל התהילים דן בברכת הילדים, ומתאר אותם כמורשת ושכר מאת ה'. הם מציגים ילדים כחצים ביד לוחם, המסמלים כוח והגנה (תהילים 127:3-5).</w:t>
      </w:r>
    </w:p>
    <w:p/>
    <w:p>
      <w:r xmlns:w="http://schemas.openxmlformats.org/wordprocessingml/2006/main">
        <w:t xml:space="preserve">לסיכום,</w:t>
      </w:r>
    </w:p>
    <w:p>
      <w:r xmlns:w="http://schemas.openxmlformats.org/wordprocessingml/2006/main">
        <w:t xml:space="preserve">תהילים מאה עשרים ושבע מתנות</w:t>
      </w:r>
    </w:p>
    <w:p>
      <w:r xmlns:w="http://schemas.openxmlformats.org/wordprocessingml/2006/main">
        <w:t xml:space="preserve">הרהור על ההגשה האלוהית,</w:t>
      </w:r>
    </w:p>
    <w:p>
      <w:r xmlns:w="http://schemas.openxmlformats.org/wordprocessingml/2006/main">
        <w:t xml:space="preserve">והכרה בברכות,</w:t>
      </w:r>
    </w:p>
    <w:p>
      <w:r xmlns:w="http://schemas.openxmlformats.org/wordprocessingml/2006/main">
        <w:t xml:space="preserve">הדגשת התבוננות שהושגה באמצעות הכרה בתלות באלוהים תוך שימת דגש על הכרה במתנות אלוהיות.</w:t>
      </w:r>
    </w:p>
    <w:p/>
    <w:p>
      <w:r xmlns:w="http://schemas.openxmlformats.org/wordprocessingml/2006/main">
        <w:t xml:space="preserve">הדגשת ההסתמכות המובעת לגבי הכרה בצורך במעורבות אלוהית תוך אישור חוסר התוחלת של הסתמכות עצמית.</w:t>
      </w:r>
    </w:p>
    <w:p>
      <w:r xmlns:w="http://schemas.openxmlformats.org/wordprocessingml/2006/main">
        <w:t xml:space="preserve">אזכור חוסר התוחלת המוצג לגבי הכרה במגבלות ללא ברכות אלוהיות תוך הבעת צורך בחסדו של אלוהים.</w:t>
      </w:r>
    </w:p>
    <w:p>
      <w:r xmlns:w="http://schemas.openxmlformats.org/wordprocessingml/2006/main">
        <w:t xml:space="preserve">הבעת הערכה לגבי הכרה בילדים כמתנות מאלוהים תוך אישור משמעותן.</w:t>
      </w:r>
    </w:p>
    <w:p>
      <w:r xmlns:w="http://schemas.openxmlformats.org/wordprocessingml/2006/main">
        <w:t xml:space="preserve">הכרה בסמליות המובעת ביחס להכרה בכוח ובהגנה שמספקים ילדים תוך אישור ערכם.</w:t>
      </w:r>
    </w:p>
    <w:p/>
    <w:p>
      <w:r xmlns:w="http://schemas.openxmlformats.org/wordprocessingml/2006/main">
        <w:t xml:space="preserve">תהלים 127:1 אם יהוה יבנה את הבית, לשווא עמל בונים אותו: אם ה' ישמר את העיר, השומר מתעורר אך לשוא.</w:t>
      </w:r>
    </w:p>
    <w:p/>
    <w:p>
      <w:r xmlns:w="http://schemas.openxmlformats.org/wordprocessingml/2006/main">
        <w:t xml:space="preserve">ה' הוא זה שבונה ומגן.</w:t>
      </w:r>
    </w:p>
    <w:p/>
    <w:p>
      <w:r xmlns:w="http://schemas.openxmlformats.org/wordprocessingml/2006/main">
        <w:t xml:space="preserve">1. ה' הוא היסוד שלנו - איך נוכל לסמוך על ה' בכל הדברים</w:t>
      </w:r>
    </w:p>
    <w:p/>
    <w:p>
      <w:r xmlns:w="http://schemas.openxmlformats.org/wordprocessingml/2006/main">
        <w:t xml:space="preserve">2. ברכת הביטחון - כיצד ה' מספק הגנה לעמו</w:t>
      </w:r>
    </w:p>
    <w:p/>
    <w:p>
      <w:r xmlns:w="http://schemas.openxmlformats.org/wordprocessingml/2006/main">
        <w:t xml:space="preserve">1. תהילים ל"ג, יא, "עצת ה' עומדת לעולם, מחשבות לבו לדורות".</w:t>
      </w:r>
    </w:p>
    <w:p/>
    <w:p>
      <w:r xmlns:w="http://schemas.openxmlformats.org/wordprocessingml/2006/main">
        <w:t xml:space="preserve">2. תהילים ד, ח, "שכיבני בשלום וישנתי כי אתה ה' רק משכיני בבטחה".</w:t>
      </w:r>
    </w:p>
    <w:p/>
    <w:p>
      <w:r xmlns:w="http://schemas.openxmlformats.org/wordprocessingml/2006/main">
        <w:t xml:space="preserve">תהלים 127:2 הבל לך לקום מוקדם לשבת מאוחר לאכול לחם יגון כי כן ישנה את אהובתו.</w:t>
      </w:r>
    </w:p>
    <w:p/>
    <w:p>
      <w:r xmlns:w="http://schemas.openxmlformats.org/wordprocessingml/2006/main">
        <w:t xml:space="preserve">אלוהים נותן לנו מנוחה ושלווה כאשר אנו בוטחים בו.</w:t>
      </w:r>
    </w:p>
    <w:p/>
    <w:p>
      <w:r xmlns:w="http://schemas.openxmlformats.org/wordprocessingml/2006/main">
        <w:t xml:space="preserve">1: בטח בה' וסמוך עליו למנוחה ולשלום.</w:t>
      </w:r>
    </w:p>
    <w:p/>
    <w:p>
      <w:r xmlns:w="http://schemas.openxmlformats.org/wordprocessingml/2006/main">
        <w:t xml:space="preserve">2: הישענו על האדון למען השלווה והמנוחה שכולנו צריכים.</w:t>
      </w:r>
    </w:p>
    <w:p/>
    <w:p>
      <w:r xmlns:w="http://schemas.openxmlformats.org/wordprocessingml/2006/main">
        <w:t xml:space="preserve">1: מתי י"א 28-30 - בוא אלי, כל העמלים והעמוסים, ואני אתן לך מנוחה.</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תהלים 127:3 הנה ילדים נחלת יהוה ופרי בטן שכרו.</w:t>
      </w:r>
    </w:p>
    <w:p/>
    <w:p>
      <w:r xmlns:w="http://schemas.openxmlformats.org/wordprocessingml/2006/main">
        <w:t xml:space="preserve">ילדים הם ברכה מאת ה' ויש להוקיר ולטפח אותם.</w:t>
      </w:r>
    </w:p>
    <w:p/>
    <w:p>
      <w:r xmlns:w="http://schemas.openxmlformats.org/wordprocessingml/2006/main">
        <w:t xml:space="preserve">1. ברכות הילדים</w:t>
      </w:r>
    </w:p>
    <w:p/>
    <w:p>
      <w:r xmlns:w="http://schemas.openxmlformats.org/wordprocessingml/2006/main">
        <w:t xml:space="preserve">2. טיפוח מורשת האל</w:t>
      </w:r>
    </w:p>
    <w:p/>
    <w:p>
      <w:r xmlns:w="http://schemas.openxmlformats.org/wordprocessingml/2006/main">
        <w:t xml:space="preserve">1. אפסיים ו'4 - "אבות, אל תכעסו את בניכם, אלא גידלו אותם במשמעת ובהוראה של ה'".</w:t>
      </w:r>
    </w:p>
    <w:p/>
    <w:p>
      <w:r xmlns:w="http://schemas.openxmlformats.org/wordprocessingml/2006/main">
        <w:t xml:space="preserve">2. משלי כ"ב, ו' - "אמנו את הילד בדרך שעליו ללכת, גם בהיותו זקן לא יסור ממנה".</w:t>
      </w:r>
    </w:p>
    <w:p/>
    <w:p>
      <w:r xmlns:w="http://schemas.openxmlformats.org/wordprocessingml/2006/main">
        <w:t xml:space="preserve">תהלים 127:4 כחצים ביד גבור; כך גם ילדי הנוער.</w:t>
      </w:r>
    </w:p>
    <w:p/>
    <w:p>
      <w:r xmlns:w="http://schemas.openxmlformats.org/wordprocessingml/2006/main">
        <w:t xml:space="preserve">ילדים הם ברכה מאלוהים ומקור כוח.</w:t>
      </w:r>
    </w:p>
    <w:p/>
    <w:p>
      <w:r xmlns:w="http://schemas.openxmlformats.org/wordprocessingml/2006/main">
        <w:t xml:space="preserve">1: כוחם של ילדים יראי אלוהים</w:t>
      </w:r>
    </w:p>
    <w:p/>
    <w:p>
      <w:r xmlns:w="http://schemas.openxmlformats.org/wordprocessingml/2006/main">
        <w:t xml:space="preserve">2: מתנת הילדים של אלוהים</w:t>
      </w:r>
    </w:p>
    <w:p/>
    <w:p>
      <w:r xmlns:w="http://schemas.openxmlformats.org/wordprocessingml/2006/main">
        <w:t xml:space="preserve">א': אפסיים ו' 1-4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ב: משלי כב:6 אמן ילד בדרך שילך: וכשיזקן לא יסור ממנה.</w:t>
      </w:r>
    </w:p>
    <w:p/>
    <w:p>
      <w:r xmlns:w="http://schemas.openxmlformats.org/wordprocessingml/2006/main">
        <w:t xml:space="preserve">תהלים 127:5 אשרי האיש אשר קולטו מלא בהם לא יבושו כי עם האויבים בשער ידברו.</w:t>
      </w:r>
    </w:p>
    <w:p/>
    <w:p>
      <w:r xmlns:w="http://schemas.openxmlformats.org/wordprocessingml/2006/main">
        <w:t xml:space="preserve">החשיבות של הבאת ילדים מודגשת כמקור לאושר אמיתי וכאמצעי להגנה.</w:t>
      </w:r>
    </w:p>
    <w:p/>
    <w:p>
      <w:r xmlns:w="http://schemas.openxmlformats.org/wordprocessingml/2006/main">
        <w:t xml:space="preserve">1. הורות: מתנה של שמחה והגנה</w:t>
      </w:r>
    </w:p>
    <w:p/>
    <w:p>
      <w:r xmlns:w="http://schemas.openxmlformats.org/wordprocessingml/2006/main">
        <w:t xml:space="preserve">2. מציאת שמחה במתנה של ילדים</w:t>
      </w:r>
    </w:p>
    <w:p/>
    <w:p>
      <w:r xmlns:w="http://schemas.openxmlformats.org/wordprocessingml/2006/main">
        <w:t xml:space="preserve">1. תהילים 72:3-4 - ישאו ההרים שגשוג לעם, והגבעות בצדק! שיגן על עניי העם, יתן הצלה לילדי הנזקקים, וימחץ את העושק!</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תהילים 128 הוא מזמור המדבר על הברכות והשגשוג המגיעים ליראים והולכים בדרכי ה'.</w:t>
      </w:r>
    </w:p>
    <w:p/>
    <w:p>
      <w:r xmlns:w="http://schemas.openxmlformats.org/wordprocessingml/2006/main">
        <w:t xml:space="preserve">פסקה א': בעל התהילים מתאר את ברכתם של יראי ה', ומדגיש כי ייהנו מפרי עמלם. מובטחים להם שגשוג, סיפוק וברכות בחייהם (תהילים 128:1-2).</w:t>
      </w:r>
    </w:p>
    <w:p/>
    <w:p>
      <w:r xmlns:w="http://schemas.openxmlformats.org/wordprocessingml/2006/main">
        <w:t xml:space="preserve">פסקה ב': בעל התהילים מצייר תמונה של חיי משפחה פוריים ומשמחים. הם מדברים על אישה כעל גפן פורה בתוך הבית, ועל ילדים כזיתים סביב השולחן. דמיון זה מסמל שפע, אחדות וברכה (תהילים 128:3-4).</w:t>
      </w:r>
    </w:p>
    <w:p/>
    <w:p>
      <w:r xmlns:w="http://schemas.openxmlformats.org/wordprocessingml/2006/main">
        <w:t xml:space="preserve">פסקה ג': בעל התהילים מברך על ירושלים ברכה מציון. הם מביעים תקווה לשלום ושגשוג על עם אלוהים (תהילים 128:5-6).</w:t>
      </w:r>
    </w:p>
    <w:p/>
    <w:p>
      <w:r xmlns:w="http://schemas.openxmlformats.org/wordprocessingml/2006/main">
        <w:t xml:space="preserve">לסיכום,</w:t>
      </w:r>
    </w:p>
    <w:p>
      <w:r xmlns:w="http://schemas.openxmlformats.org/wordprocessingml/2006/main">
        <w:t xml:space="preserve">תהילים מאה עשרים ושמונה מתנות</w:t>
      </w:r>
    </w:p>
    <w:p>
      <w:r xmlns:w="http://schemas.openxmlformats.org/wordprocessingml/2006/main">
        <w:t xml:space="preserve">הרהור על ברכות,</w:t>
      </w:r>
    </w:p>
    <w:p>
      <w:r xmlns:w="http://schemas.openxmlformats.org/wordprocessingml/2006/main">
        <w:t xml:space="preserve">ואישור של חסד אלוהי,</w:t>
      </w:r>
    </w:p>
    <w:p>
      <w:r xmlns:w="http://schemas.openxmlformats.org/wordprocessingml/2006/main">
        <w:t xml:space="preserve">הדגשת התבוננות שהושגה באמצעות הכרה ביראת שמים תוך שימת דגש על הכרה בשפע.</w:t>
      </w:r>
    </w:p>
    <w:p/>
    <w:p>
      <w:r xmlns:w="http://schemas.openxmlformats.org/wordprocessingml/2006/main">
        <w:t xml:space="preserve">הדגשת ברכה שהובעה לגבי הכרה ביראת אלוהים תוך אישור תגמול על צדקה.</w:t>
      </w:r>
    </w:p>
    <w:p>
      <w:r xmlns:w="http://schemas.openxmlformats.org/wordprocessingml/2006/main">
        <w:t xml:space="preserve">אזכור הבטחה שהוצגה לגבי הכרה בשגשוג הנובע מחיי אלוהים תוך הבעת שביעות רצון.</w:t>
      </w:r>
    </w:p>
    <w:p>
      <w:r xmlns:w="http://schemas.openxmlformats.org/wordprocessingml/2006/main">
        <w:t xml:space="preserve">הבעת דימויים המוצגים לגבי הכרה בחיי משפחה פוריים תוך אישור אחדות וברכה.</w:t>
      </w:r>
    </w:p>
    <w:p>
      <w:r xmlns:w="http://schemas.openxmlformats.org/wordprocessingml/2006/main">
        <w:t xml:space="preserve">הכרה בברכה שהובעה על הכרה בחסד אלוהי על ירושלים תוך הבעת רצון לשלום ושגשוג.</w:t>
      </w:r>
    </w:p>
    <w:p/>
    <w:p>
      <w:r xmlns:w="http://schemas.openxmlformats.org/wordprocessingml/2006/main">
        <w:t xml:space="preserve">תהלים 128:1 אשרי כל ירא יהוה; ההולך בדרכיו.</w:t>
      </w:r>
    </w:p>
    <w:p/>
    <w:p>
      <w:r xmlns:w="http://schemas.openxmlformats.org/wordprocessingml/2006/main">
        <w:t xml:space="preserve">ברכות הירא והולכים בדרכי ה'.</w:t>
      </w:r>
    </w:p>
    <w:p/>
    <w:p>
      <w:r xmlns:w="http://schemas.openxmlformats.org/wordprocessingml/2006/main">
        <w:t xml:space="preserve">1. ברכות הציות לאלוהים</w:t>
      </w:r>
    </w:p>
    <w:p/>
    <w:p>
      <w:r xmlns:w="http://schemas.openxmlformats.org/wordprocessingml/2006/main">
        <w:t xml:space="preserve">2. שמחת ההליכה בדרכי ה'</w:t>
      </w:r>
    </w:p>
    <w:p/>
    <w:p>
      <w:r xmlns:w="http://schemas.openxmlformats.org/wordprocessingml/2006/main">
        <w:t xml:space="preserve">1. דברים כ"ח, א-ב - ואם תשמעו בנאמנות בקול ה' אלוקיכם, והקפידו לעשות את כל מצוותיו אשר אני מצווה אתכם היום, ישים אתכם ה' אלוקיכם על פני כל גוי הארץ. . ויבואו עליך כל הברכות הללו וישיגו אותך אם תשמע בקול ה' אלוקיך.</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תהלים 128:2 כי עמל ידיך תאכל, שמח תהיי, וייטב לך.</w:t>
      </w:r>
    </w:p>
    <w:p/>
    <w:p>
      <w:r xmlns:w="http://schemas.openxmlformats.org/wordprocessingml/2006/main">
        <w:t xml:space="preserve">בעל המזמור מעודד אותנו להסתפק במלאכת ידינו ומבטיח לנו אושר ושגשוג כתוצאה מכך.</w:t>
      </w:r>
    </w:p>
    <w:p/>
    <w:p>
      <w:r xmlns:w="http://schemas.openxmlformats.org/wordprocessingml/2006/main">
        <w:t xml:space="preserve">1. קצור את הפירות של עבודה קשה</w:t>
      </w:r>
    </w:p>
    <w:p/>
    <w:p>
      <w:r xmlns:w="http://schemas.openxmlformats.org/wordprocessingml/2006/main">
        <w:t xml:space="preserve">2. שביעות רצון מביאה אושר ושגשוג</w:t>
      </w:r>
    </w:p>
    <w:p/>
    <w:p>
      <w:r xmlns:w="http://schemas.openxmlformats.org/wordprocessingml/2006/main">
        <w:t xml:space="preserve">1. משלי כב 29 - האם אתה רואה אדם שקדן בעסקיו? יעמוד לפני מלכים; הוא לא יעמוד בפני אנשים רעים.</w:t>
      </w:r>
    </w:p>
    <w:p/>
    <w:p>
      <w:r xmlns:w="http://schemas.openxmlformats.org/wordprocessingml/2006/main">
        <w:t xml:space="preserve">2. העברים 10:36 - כי אתם זקוקים לסבלנות, למען תקבלו את ההבטחה לאחר שעשיתם את רצון ה'.</w:t>
      </w:r>
    </w:p>
    <w:p/>
    <w:p>
      <w:r xmlns:w="http://schemas.openxmlformats.org/wordprocessingml/2006/main">
        <w:t xml:space="preserve">תהלים 128:3 אשתך תהיה כגפן פורה בצידי ביתך בניך כזיתים סביב שולחנך.</w:t>
      </w:r>
    </w:p>
    <w:p/>
    <w:p>
      <w:r xmlns:w="http://schemas.openxmlformats.org/wordprocessingml/2006/main">
        <w:t xml:space="preserve">המשורר מברך את אלה שיש להם נשים וילדים פוריים.</w:t>
      </w:r>
    </w:p>
    <w:p/>
    <w:p>
      <w:r xmlns:w="http://schemas.openxmlformats.org/wordprocessingml/2006/main">
        <w:t xml:space="preserve">1. ברכתן של משפחות פוריות</w:t>
      </w:r>
    </w:p>
    <w:p/>
    <w:p>
      <w:r xmlns:w="http://schemas.openxmlformats.org/wordprocessingml/2006/main">
        <w:t xml:space="preserve">2. מדריך מקראי לגידול משפחה אלוהים</w:t>
      </w:r>
    </w:p>
    <w:p/>
    <w:p>
      <w:r xmlns:w="http://schemas.openxmlformats.org/wordprocessingml/2006/main">
        <w:t xml:space="preserve">1. דברים כ"ח 4-8 - ברכת ה' לציות</w:t>
      </w:r>
    </w:p>
    <w:p/>
    <w:p>
      <w:r xmlns:w="http://schemas.openxmlformats.org/wordprocessingml/2006/main">
        <w:t xml:space="preserve">2. משלי י"ד א' - אשה חכמה בונה את ביתה</w:t>
      </w:r>
    </w:p>
    <w:p/>
    <w:p>
      <w:r xmlns:w="http://schemas.openxmlformats.org/wordprocessingml/2006/main">
        <w:t xml:space="preserve">תהלים 128:4 הנה כי כך יתברך האיש ירא יהוה.</w:t>
      </w:r>
    </w:p>
    <w:p/>
    <w:p>
      <w:r xmlns:w="http://schemas.openxmlformats.org/wordprocessingml/2006/main">
        <w:t xml:space="preserve">תהילים 128:4 מעודד אותנו לירא את יהוה, כפי שהוא יברך אותנו כשנעשה זאת.</w:t>
      </w:r>
    </w:p>
    <w:p/>
    <w:p>
      <w:r xmlns:w="http://schemas.openxmlformats.org/wordprocessingml/2006/main">
        <w:t xml:space="preserve">1. "ברכות ירא ה'"</w:t>
      </w:r>
    </w:p>
    <w:p/>
    <w:p>
      <w:r xmlns:w="http://schemas.openxmlformats.org/wordprocessingml/2006/main">
        <w:t xml:space="preserve">2. "שמחת הכרת ה'"</w:t>
      </w:r>
    </w:p>
    <w:p/>
    <w:p>
      <w:r xmlns:w="http://schemas.openxmlformats.org/wordprocessingml/2006/main">
        <w:t xml:space="preserve">1. משלי א, ז "יראת ה' היא ראשית דעת"</w:t>
      </w:r>
    </w:p>
    <w:p/>
    <w:p>
      <w:r xmlns:w="http://schemas.openxmlformats.org/wordprocessingml/2006/main">
        <w:t xml:space="preserve">2. תהילים ל"ד, ט "יראת ה' קדושיו כי יראיו לא חסר דבר"</w:t>
      </w:r>
    </w:p>
    <w:p/>
    <w:p>
      <w:r xmlns:w="http://schemas.openxmlformats.org/wordprocessingml/2006/main">
        <w:t xml:space="preserve">תהלים 128:5 ה' יברך אותך מציון ותראה את טוב ירושלים כל ימי חייך.</w:t>
      </w:r>
    </w:p>
    <w:p/>
    <w:p>
      <w:r xmlns:w="http://schemas.openxmlformats.org/wordprocessingml/2006/main">
        <w:t xml:space="preserve">ה' יברך אותנו על נאמנותנו ונחווה את טובת ירושלים כל ימי חיינו.</w:t>
      </w:r>
    </w:p>
    <w:p/>
    <w:p>
      <w:r xmlns:w="http://schemas.openxmlformats.org/wordprocessingml/2006/main">
        <w:t xml:space="preserve">1. ברכות הנאמנות</w:t>
      </w:r>
    </w:p>
    <w:p/>
    <w:p>
      <w:r xmlns:w="http://schemas.openxmlformats.org/wordprocessingml/2006/main">
        <w:t xml:space="preserve">2. לחוות את טובו של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w:t>
      </w:r>
    </w:p>
    <w:p/>
    <w:p>
      <w:r xmlns:w="http://schemas.openxmlformats.org/wordprocessingml/2006/main">
        <w:t xml:space="preserve">תהלים 128:6 כן תראה את בני בניך ושלום על ישראל.</w:t>
      </w:r>
    </w:p>
    <w:p/>
    <w:p>
      <w:r xmlns:w="http://schemas.openxmlformats.org/wordprocessingml/2006/main">
        <w:t xml:space="preserve">המזמור מעודד את הקורא שה' יברך אותם בדורות של ילדים, ויביא שלום לישראל.</w:t>
      </w:r>
    </w:p>
    <w:p/>
    <w:p>
      <w:r xmlns:w="http://schemas.openxmlformats.org/wordprocessingml/2006/main">
        <w:t xml:space="preserve">1. ברכות ה': כיצד לקבל ולהעביר הלאה - תהילים 128:6</w:t>
      </w:r>
    </w:p>
    <w:p/>
    <w:p>
      <w:r xmlns:w="http://schemas.openxmlformats.org/wordprocessingml/2006/main">
        <w:t xml:space="preserve">2. הבטחת ה' לשלום בישראל - תהילים 128:6</w:t>
      </w:r>
    </w:p>
    <w:p/>
    <w:p>
      <w:r xmlns:w="http://schemas.openxmlformats.org/wordprocessingml/2006/main">
        <w:t xml:space="preserve">1. ישעיהו ל"ד 13 - "וכל בניך ילמדו מה' וגדול שלום בניך".</w:t>
      </w:r>
    </w:p>
    <w:p/>
    <w:p>
      <w:r xmlns:w="http://schemas.openxmlformats.org/wordprocessingml/2006/main">
        <w:t xml:space="preserve">2. תהילים ל"ז, כ"ה - "צעיר הייתי ועתה זקן ועדיין לא ראיתי צדיק עזוב וזרעו מתחנן ללחם".</w:t>
      </w:r>
    </w:p>
    <w:p/>
    <w:p>
      <w:r xmlns:w="http://schemas.openxmlformats.org/wordprocessingml/2006/main">
        <w:t xml:space="preserve">תהילים 129 הוא מזמור שמספר את היסורים והרדיפות שסבלו עם אלוהים, אך עם זאת מבטא ביטחון בצדק ובהצלתו של אלוהים.</w:t>
      </w:r>
    </w:p>
    <w:p/>
    <w:p>
      <w:r xmlns:w="http://schemas.openxmlformats.org/wordprocessingml/2006/main">
        <w:t xml:space="preserve">פסקה א': המזמור מזכיר את הפעמים הרבות שבהן ישראל נדכאה ונפגעת על ידי אויביהם. הם מתארים כיצד המדכאים שלהם העבירו אותם לטיפול אכזרי, אך הם מאשרים שלא התגברו עליהם לחלוטין (תהלים 129:1-3).</w:t>
      </w:r>
    </w:p>
    <w:p/>
    <w:p>
      <w:r xmlns:w="http://schemas.openxmlformats.org/wordprocessingml/2006/main">
        <w:t xml:space="preserve">פסקה ב': בעל התהילים קורא קללה על אויבי ציון, מביע רצון לתבוסתם ולהשמדתם. הם משתמשים בדימויים חיים כדי לתאר את גורלם של המתנגדים לעם אלוהים כעשב קמל על גגות שאינו יכול להניב פירות (תהילים 129:4-8).</w:t>
      </w:r>
    </w:p>
    <w:p/>
    <w:p>
      <w:r xmlns:w="http://schemas.openxmlformats.org/wordprocessingml/2006/main">
        <w:t xml:space="preserve">לסיכום,</w:t>
      </w:r>
    </w:p>
    <w:p>
      <w:r xmlns:w="http://schemas.openxmlformats.org/wordprocessingml/2006/main">
        <w:t xml:space="preserve">תהילים מאה עשרים ותשע מתנות</w:t>
      </w:r>
    </w:p>
    <w:p>
      <w:r xmlns:w="http://schemas.openxmlformats.org/wordprocessingml/2006/main">
        <w:t xml:space="preserve">הרהור על סבל,</w:t>
      </w:r>
    </w:p>
    <w:p>
      <w:r xmlns:w="http://schemas.openxmlformats.org/wordprocessingml/2006/main">
        <w:t xml:space="preserve">ואישור של צדק אלוהי,</w:t>
      </w:r>
    </w:p>
    <w:p>
      <w:r xmlns:w="http://schemas.openxmlformats.org/wordprocessingml/2006/main">
        <w:t xml:space="preserve">הדגשת התבוננות שהושגה באמצעות היזכרות בדיכוי העבר תוך שימת דגש על הכרה בגאולת אלוהים.</w:t>
      </w:r>
    </w:p>
    <w:p/>
    <w:p>
      <w:r xmlns:w="http://schemas.openxmlformats.org/wordprocessingml/2006/main">
        <w:t xml:space="preserve">הדגשת זיכרון שהובע לגבי הכרה בהיסטוריה של סבל תוך אישור חוסן.</w:t>
      </w:r>
    </w:p>
    <w:p>
      <w:r xmlns:w="http://schemas.openxmlformats.org/wordprocessingml/2006/main">
        <w:t xml:space="preserve">אזכור אישור שהוצג לגבי הכרה בהתנגדות העומדת בפני עם אלוהים תוך הבעת ביטחון בניצחון.</w:t>
      </w:r>
    </w:p>
    <w:p>
      <w:r xmlns:w="http://schemas.openxmlformats.org/wordprocessingml/2006/main">
        <w:t xml:space="preserve">הבעת קריאה המוצגת לגבי הכרה ברצון לצדק מול אויבים תוך הכרה בתוצאות על הרשע.</w:t>
      </w:r>
    </w:p>
    <w:p>
      <w:r xmlns:w="http://schemas.openxmlformats.org/wordprocessingml/2006/main">
        <w:t xml:space="preserve">הכרה בדימויים שהובעו לגבי הכרה בחוסר התוחלת של התנגדות לעם אלוהים תוך אישור התקווה בשיפוט האלוהי.</w:t>
      </w:r>
    </w:p>
    <w:p/>
    <w:p>
      <w:r xmlns:w="http://schemas.openxmlformats.org/wordprocessingml/2006/main">
        <w:t xml:space="preserve">תהלים 129:1 הרבה פעמים פגעו בי מנעוריי, יאמר עתה ישראל:</w:t>
      </w:r>
    </w:p>
    <w:p/>
    <w:p>
      <w:r xmlns:w="http://schemas.openxmlformats.org/wordprocessingml/2006/main">
        <w:t xml:space="preserve">פעמים רבות סבל עם ישראל מאויביו מנעוריו.</w:t>
      </w:r>
    </w:p>
    <w:p/>
    <w:p>
      <w:r xmlns:w="http://schemas.openxmlformats.org/wordprocessingml/2006/main">
        <w:t xml:space="preserve">1: אלוהים איתנו בסבלנו והוא יוציא אותנו אל מקום של חופש.</w:t>
      </w:r>
    </w:p>
    <w:p/>
    <w:p>
      <w:r xmlns:w="http://schemas.openxmlformats.org/wordprocessingml/2006/main">
        <w:t xml:space="preserve">2: עלינו להישאר נאמנים ולבטוח בכוחו של האדון לשאת אותנו בנסיונותינו.</w:t>
      </w:r>
    </w:p>
    <w:p/>
    <w:p>
      <w:r xmlns:w="http://schemas.openxmlformats.org/wordprocessingml/2006/main">
        <w:t xml:space="preserve">א': ישעיהו 40:29-31 - הוא נותן כוח לחלשים, ומחזק את חסרי הכוח.</w:t>
      </w:r>
    </w:p>
    <w:p/>
    <w:p>
      <w:r xmlns:w="http://schemas.openxmlformats.org/wordprocessingml/2006/main">
        <w:t xml:space="preserve">2:1 פטרוס 5:7 - השליכו עליו את כל הדאגות שלכם, כי הוא דואג לכם.</w:t>
      </w:r>
    </w:p>
    <w:p/>
    <w:p>
      <w:r xmlns:w="http://schemas.openxmlformats.org/wordprocessingml/2006/main">
        <w:t xml:space="preserve">תהלים 129:2 הרבה פעמים פגעו בי מנעוריי, אך לא גברו עלי.</w:t>
      </w:r>
    </w:p>
    <w:p/>
    <w:p>
      <w:r xmlns:w="http://schemas.openxmlformats.org/wordprocessingml/2006/main">
        <w:t xml:space="preserve">בעל תהילים מדבר על התמודדות עם צרות מאז נעוריות, אך למרותן, הן לא הצליחו להתגבר עליהן.</w:t>
      </w:r>
    </w:p>
    <w:p/>
    <w:p>
      <w:r xmlns:w="http://schemas.openxmlformats.org/wordprocessingml/2006/main">
        <w:t xml:space="preserve">1. "הגנת אלוהים בעת צרה"</w:t>
      </w:r>
    </w:p>
    <w:p/>
    <w:p>
      <w:r xmlns:w="http://schemas.openxmlformats.org/wordprocessingml/2006/main">
        <w:t xml:space="preserve">2. "כוחה של התמדה"</w:t>
      </w:r>
    </w:p>
    <w:p/>
    <w:p>
      <w:r xmlns:w="http://schemas.openxmlformats.org/wordprocessingml/2006/main">
        <w:t xml:space="preserve">1. הרומים 8:35-39 - "מי יפריד אותנו מאהבת המשיח? האם צרה או מצוקה או רדיפה או רעב או ערום או סכנה או חרב?"</w:t>
      </w:r>
    </w:p>
    <w:p/>
    <w:p>
      <w:r xmlns:w="http://schemas.openxmlformats.org/wordprocessingml/2006/main">
        <w:t xml:space="preserve">2. תהילים כג, ד - "אף על פי שהלכתי בעמק צל המוות, לא ירא רע כי אתה איתי".</w:t>
      </w:r>
    </w:p>
    <w:p/>
    <w:p>
      <w:r xmlns:w="http://schemas.openxmlformats.org/wordprocessingml/2006/main">
        <w:t xml:space="preserve">תהלים 129:3 החרשים חרשו על גבי: ארכו את תלם.</w:t>
      </w:r>
    </w:p>
    <w:p/>
    <w:p>
      <w:r xmlns:w="http://schemas.openxmlformats.org/wordprocessingml/2006/main">
        <w:t xml:space="preserve">חרושים חרשו על גבו של משורר התהילים, והותירו תלמים ארוכים.</w:t>
      </w:r>
    </w:p>
    <w:p/>
    <w:p>
      <w:r xmlns:w="http://schemas.openxmlformats.org/wordprocessingml/2006/main">
        <w:t xml:space="preserve">1. להתמיד בכאב: הרהור על תהילים 129:3</w:t>
      </w:r>
    </w:p>
    <w:p/>
    <w:p>
      <w:r xmlns:w="http://schemas.openxmlformats.org/wordprocessingml/2006/main">
        <w:t xml:space="preserve">2. עמידות האמונה: לימוד תהילים 129:3</w:t>
      </w:r>
    </w:p>
    <w:p/>
    <w:p>
      <w:r xmlns:w="http://schemas.openxmlformats.org/wordprocessingml/2006/main">
        <w:t xml:space="preserve">1. הרומים 8:18, "כי אני חושב שאין להשוות את הסבל של הזמן הנוכחי הזה עם התהילה שעתידה להתגלות לנו."</w:t>
      </w:r>
    </w:p>
    <w:p/>
    <w:p>
      <w:r xmlns:w="http://schemas.openxmlformats.org/wordprocessingml/2006/main">
        <w:t xml:space="preserve">2. העברים יב:2, "הביט אל ישוע, מייסד ומושלם אמונתנו, אשר בשל השמחה שהונחה לפניו סבל את הצלב, בז לבושה, ויושב לימינו של כיסא האלוהים. "</w:t>
      </w:r>
    </w:p>
    <w:p/>
    <w:p>
      <w:r xmlns:w="http://schemas.openxmlformats.org/wordprocessingml/2006/main">
        <w:t xml:space="preserve">תהלים 129:4 יהוה צדיק הוא חתך את חבלי הרשעים.</w:t>
      </w:r>
    </w:p>
    <w:p/>
    <w:p>
      <w:r xmlns:w="http://schemas.openxmlformats.org/wordprocessingml/2006/main">
        <w:t xml:space="preserve">אלוהים צדיק וצדיק, ויעניש את הרשעים על חטאיהם.</w:t>
      </w:r>
    </w:p>
    <w:p/>
    <w:p>
      <w:r xmlns:w="http://schemas.openxmlformats.org/wordprocessingml/2006/main">
        <w:t xml:space="preserve">1. צדקת אלוהים: הבנת צדקתו של אלוהים</w:t>
      </w:r>
    </w:p>
    <w:p/>
    <w:p>
      <w:r xmlns:w="http://schemas.openxmlformats.org/wordprocessingml/2006/main">
        <w:t xml:space="preserve">2. ההשלכות של הרשע: חיים באור משפטו של אלוהים</w:t>
      </w:r>
    </w:p>
    <w:p/>
    <w:p>
      <w:r xmlns:w="http://schemas.openxmlformats.org/wordprocessingml/2006/main">
        <w:t xml:space="preserve">1. הרומים י"ב 19-21 - אל תנקמו, אלא השאירו מקום לזעמו של אלוהים, כי כתוב לי הנקמה אני אשיב, אומר ה'.</w:t>
      </w:r>
    </w:p>
    <w:p/>
    <w:p>
      <w:r xmlns:w="http://schemas.openxmlformats.org/wordprocessingml/2006/main">
        <w:t xml:space="preserve">2. משלי יא, כ"א - ודא בזה: הרשעים לא יישארו ללא עונש, אבל הצדיקים יצאו לחופשי.</w:t>
      </w:r>
    </w:p>
    <w:p/>
    <w:p>
      <w:r xmlns:w="http://schemas.openxmlformats.org/wordprocessingml/2006/main">
        <w:t xml:space="preserve">תהלים 129:5 יבוהו כולם ושונאי ציון.</w:t>
      </w:r>
    </w:p>
    <w:p/>
    <w:p>
      <w:r xmlns:w="http://schemas.openxmlformats.org/wordprocessingml/2006/main">
        <w:t xml:space="preserve">תהילים 129:5 קורא לשונאי ציון להתבלבל ולהחזיר אותם לאחור.</w:t>
      </w:r>
    </w:p>
    <w:p/>
    <w:p>
      <w:r xmlns:w="http://schemas.openxmlformats.org/wordprocessingml/2006/main">
        <w:t xml:space="preserve">1. כוחה של אמונה: הכרה והתגברות על מכשולים.</w:t>
      </w:r>
    </w:p>
    <w:p/>
    <w:p>
      <w:r xmlns:w="http://schemas.openxmlformats.org/wordprocessingml/2006/main">
        <w:t xml:space="preserve">2. לב אלוהים: לאהוב את מי שלא נאהב.</w:t>
      </w:r>
    </w:p>
    <w:p/>
    <w:p>
      <w:r xmlns:w="http://schemas.openxmlformats.org/wordprocessingml/2006/main">
        <w:t xml:space="preserve">1. ישעיהו ל"ד, יז - "לא יצליח כל נשק אשר נוצר עליך וכל לשון אשר תקום עליך במשפט תרשיע. זו נחלת עבדי ה' וצדקתם ממני. אמר ה'".</w:t>
      </w:r>
    </w:p>
    <w:p/>
    <w:p>
      <w:r xmlns:w="http://schemas.openxmlformats.org/wordprocessingml/2006/main">
        <w:t xml:space="preserve">2. הרומים ח' 37-39 - "לא, בכל הדברים האלה אנחנו יותר מכובשים בזכותו שאהב אותנו. כי אני משוכנע שלא מוות ולא חיים ולא מלאכים ולא נסיכות ולא כוחות ולא דברים. הווה ולא הבאות, לא גובה ולא עומק ולא כל יצור אחר, יוכלו להפריד אותנו מאהבת אלוהים אשר במשיח ישוע אדוננו."</w:t>
      </w:r>
    </w:p>
    <w:p/>
    <w:p>
      <w:r xmlns:w="http://schemas.openxmlformats.org/wordprocessingml/2006/main">
        <w:t xml:space="preserve">תהלים 129:6 יהיו כעשב על גג הבתים הנמלל לפני שיגדל.</w:t>
      </w:r>
    </w:p>
    <w:p/>
    <w:p>
      <w:r xmlns:w="http://schemas.openxmlformats.org/wordprocessingml/2006/main">
        <w:t xml:space="preserve">הקטע מדבר על שבריריות החיים.</w:t>
      </w:r>
    </w:p>
    <w:p/>
    <w:p>
      <w:r xmlns:w="http://schemas.openxmlformats.org/wordprocessingml/2006/main">
        <w:t xml:space="preserve">1. החיים קצרים - חיו אותם בחוכמה</w:t>
      </w:r>
    </w:p>
    <w:p/>
    <w:p>
      <w:r xmlns:w="http://schemas.openxmlformats.org/wordprocessingml/2006/main">
        <w:t xml:space="preserve">2. אל תיקח שום דבר כמובן מאליו</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לוקס י"ב 15-20 - "וַיֹּאמֶר אֲלֵיהֶם הַשָּׁמְרוּ וְהִזְהֲרוּ בְּחֶמְדָה כִּי לֹא חַיִּים שֶׁל אָדָם בִּרְבּוֹת אֲשֶׁר בּוֹ."</w:t>
      </w:r>
    </w:p>
    <w:p/>
    <w:p>
      <w:r xmlns:w="http://schemas.openxmlformats.org/wordprocessingml/2006/main">
        <w:t xml:space="preserve">תהלים 129:7 אשר המכסח לא ימלא את ידו; וְלֹא הָאוֹשֵׁר אֶת חָקוֹ.</w:t>
      </w:r>
    </w:p>
    <w:p/>
    <w:p>
      <w:r xmlns:w="http://schemas.openxmlformats.org/wordprocessingml/2006/main">
        <w:t xml:space="preserve">אלוהים נתן לנו יותר ברכות ממה שאנחנו יכולים לספור.</w:t>
      </w:r>
    </w:p>
    <w:p/>
    <w:p>
      <w:r xmlns:w="http://schemas.openxmlformats.org/wordprocessingml/2006/main">
        <w:t xml:space="preserve">1. ספירת ברכותיך: לימוד על תהילים 129:7</w:t>
      </w:r>
    </w:p>
    <w:p/>
    <w:p>
      <w:r xmlns:w="http://schemas.openxmlformats.org/wordprocessingml/2006/main">
        <w:t xml:space="preserve">2. הכרה בשפע של מתנות אלוהים: מחקר על תהילים 129:7</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לוקס י"ב:48 - כי לכל מי שניתן הרבה, ממנו יידרש הרבה: ומי שהבטיחו לו הרבה, ממנו יבקשו יותר.</w:t>
      </w:r>
    </w:p>
    <w:p/>
    <w:p>
      <w:r xmlns:w="http://schemas.openxmlformats.org/wordprocessingml/2006/main">
        <w:t xml:space="preserve">תהלים 129:8 וגם העוברים לא אומרים ברכת יהוה עליכם: אנו מברכים אתכם בשם ה'.</w:t>
      </w:r>
    </w:p>
    <w:p/>
    <w:p>
      <w:r xmlns:w="http://schemas.openxmlformats.org/wordprocessingml/2006/main">
        <w:t xml:space="preserve">ה' מברך את העוברים על פניו ומברכים בשמו.</w:t>
      </w:r>
    </w:p>
    <w:p/>
    <w:p>
      <w:r xmlns:w="http://schemas.openxmlformats.org/wordprocessingml/2006/main">
        <w:t xml:space="preserve">1. כוח הברכה: איך לנצל את כוח הברכה לכבוד ה'</w:t>
      </w:r>
    </w:p>
    <w:p/>
    <w:p>
      <w:r xmlns:w="http://schemas.openxmlformats.org/wordprocessingml/2006/main">
        <w:t xml:space="preserve">2. חשיבות הברכה: הכרה בהשפעת הברכה על אחרים</w:t>
      </w:r>
    </w:p>
    <w:p/>
    <w:p>
      <w:r xmlns:w="http://schemas.openxmlformats.org/wordprocessingml/2006/main">
        <w:t xml:space="preserve">1. האפסיים א' 3-6 - הלל את אלוהים על ברכתו במשיח</w:t>
      </w:r>
    </w:p>
    <w:p/>
    <w:p>
      <w:r xmlns:w="http://schemas.openxmlformats.org/wordprocessingml/2006/main">
        <w:t xml:space="preserve">2. קורינתיים א' 10:31 - לחיות חיים נעימים לאלוהים ולברך אחרים</w:t>
      </w:r>
    </w:p>
    <w:p/>
    <w:p>
      <w:r xmlns:w="http://schemas.openxmlformats.org/wordprocessingml/2006/main">
        <w:t xml:space="preserve">תהילים 130 הוא זעקה מכל הלב לרחמים וסליחה, המבטאת כמיהה עמוקה לגאולה ושיקומו של אלוהים.</w:t>
      </w:r>
    </w:p>
    <w:p/>
    <w:p>
      <w:r xmlns:w="http://schemas.openxmlformats.org/wordprocessingml/2006/main">
        <w:t xml:space="preserve">פסקה א': כותב המזמורים מתחיל בהכרה במצוקתם העמוקה ובזעקה אל ה' ממעמקי ייאושם. הם מתחננים לאוזנו הקשובה של אלוהים ולרחמו, מתוך הכרה בכך שאיש אינו יכול לעמוד מולו אם יציין עוונות (תהילים 130:1-4).</w:t>
      </w:r>
    </w:p>
    <w:p/>
    <w:p>
      <w:r xmlns:w="http://schemas.openxmlformats.org/wordprocessingml/2006/main">
        <w:t xml:space="preserve">פסקה ב': בעל התהילים מביע תקווה בלתי מעורערת בה', ומשווה את ההמתנה שלהם לזו של השומרים המקדימים את הבוקר. הם מעודדים את ישראל לשים תקוותם בה', ומבטיחים להם את אהבתו האיתנה ואת גאולתו השופעת (תהלים 130:5-8).</w:t>
      </w:r>
    </w:p>
    <w:p/>
    <w:p>
      <w:r xmlns:w="http://schemas.openxmlformats.org/wordprocessingml/2006/main">
        <w:t xml:space="preserve">לסיכום,</w:t>
      </w:r>
    </w:p>
    <w:p>
      <w:r xmlns:w="http://schemas.openxmlformats.org/wordprocessingml/2006/main">
        <w:t xml:space="preserve">תהילים מאה שלושים מתנות</w:t>
      </w:r>
    </w:p>
    <w:p>
      <w:r xmlns:w="http://schemas.openxmlformats.org/wordprocessingml/2006/main">
        <w:t xml:space="preserve">תחינה לרחמים,</w:t>
      </w:r>
    </w:p>
    <w:p>
      <w:r xmlns:w="http://schemas.openxmlformats.org/wordprocessingml/2006/main">
        <w:t xml:space="preserve">ואישור של תקווה,</w:t>
      </w:r>
    </w:p>
    <w:p>
      <w:r xmlns:w="http://schemas.openxmlformats.org/wordprocessingml/2006/main">
        <w:t xml:space="preserve">הדגשת ביטוי שהושג באמצעות הכרה במצוקה תוך שימת דגש על הכרה בסליחה אלוהית.</w:t>
      </w:r>
    </w:p>
    <w:p/>
    <w:p>
      <w:r xmlns:w="http://schemas.openxmlformats.org/wordprocessingml/2006/main">
        <w:t xml:space="preserve">הדגשת תחינה שהובעה בדבר הכרה בצורך ברחמי אלוהים תוך הכרה בחולשת האדם.</w:t>
      </w:r>
    </w:p>
    <w:p>
      <w:r xmlns:w="http://schemas.openxmlformats.org/wordprocessingml/2006/main">
        <w:t xml:space="preserve">אזכור הבטחה שהוצגה לגבי הכרה בתקווה בגאולת אלוהים תוך הבעת ביטחון.</w:t>
      </w:r>
    </w:p>
    <w:p>
      <w:r xmlns:w="http://schemas.openxmlformats.org/wordprocessingml/2006/main">
        <w:t xml:space="preserve">הבעת עידוד שהוצג לגבי הכרה באהבת אלוהים איתנה תוך אישור גאולה בשפע.</w:t>
      </w:r>
    </w:p>
    <w:p>
      <w:r xmlns:w="http://schemas.openxmlformats.org/wordprocessingml/2006/main">
        <w:t xml:space="preserve">הכרה בכמיהה המובעת ביחס להכרה בסליחה האלוהית תוך אישור האמון בגאולת האל.</w:t>
      </w:r>
    </w:p>
    <w:p/>
    <w:p>
      <w:r xmlns:w="http://schemas.openxmlformats.org/wordprocessingml/2006/main">
        <w:t xml:space="preserve">תהלים 130:1 ממעמקים צעקתי אליך ה'.</w:t>
      </w:r>
    </w:p>
    <w:p/>
    <w:p>
      <w:r xmlns:w="http://schemas.openxmlformats.org/wordprocessingml/2006/main">
        <w:t xml:space="preserve">בעל תהילים זועק לה' במצוקה עמוקה.</w:t>
      </w:r>
    </w:p>
    <w:p/>
    <w:p>
      <w:r xmlns:w="http://schemas.openxmlformats.org/wordprocessingml/2006/main">
        <w:t xml:space="preserve">1. מעמקי אמונתנו: כיצד אנו נשענים על אלוהים בשעת צרה</w:t>
      </w:r>
    </w:p>
    <w:p/>
    <w:p>
      <w:r xmlns:w="http://schemas.openxmlformats.org/wordprocessingml/2006/main">
        <w:t xml:space="preserve">2. זועקים לאלוהים: תלותנו באלוהים בזמנים קשים</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הרומים ח':26-27, "כמו כן הרוח עוזרת לנו בחולשתנו. כי איננו יודעים על מה להתפלל כראוי, אבל הרוח עצמה מתחננת עבורנו בגניחות עמוקות מדי למילים. ומי שמחפש הלבבות יודעים מה דעתה של הרוח, כי הרוח מתערבת למען הקדושים על פי רצון האל."</w:t>
      </w:r>
    </w:p>
    <w:p/>
    <w:p>
      <w:r xmlns:w="http://schemas.openxmlformats.org/wordprocessingml/2006/main">
        <w:t xml:space="preserve">תהלים 130:2 אדוני, שמע בקולי: תן אזניך קשובה לקול תחנוני.</w:t>
      </w:r>
    </w:p>
    <w:p/>
    <w:p>
      <w:r xmlns:w="http://schemas.openxmlformats.org/wordprocessingml/2006/main">
        <w:t xml:space="preserve">בעל התהילים מפציר בה' להיות קשוב לתחינותיו.</w:t>
      </w:r>
    </w:p>
    <w:p/>
    <w:p>
      <w:r xmlns:w="http://schemas.openxmlformats.org/wordprocessingml/2006/main">
        <w:t xml:space="preserve">1. כוחה של תפילה: ללמוד להקשיב לקול אלוהים</w:t>
      </w:r>
    </w:p>
    <w:p/>
    <w:p>
      <w:r xmlns:w="http://schemas.openxmlformats.org/wordprocessingml/2006/main">
        <w:t xml:space="preserve">2. לדעת מתי להתפלל: הבנת הדחיפות של בקשותינו</w:t>
      </w:r>
    </w:p>
    <w:p/>
    <w:p>
      <w:r xmlns:w="http://schemas.openxmlformats.org/wordprocessingml/2006/main">
        <w:t xml:space="preserve">1. ג'יימס ד' 3 - "אתם מבקשים ואינם מקבלים, כי אתם מבקשים לא נכון, לבזבז אותו על יצריכם."</w:t>
      </w:r>
    </w:p>
    <w:p/>
    <w:p>
      <w:r xmlns:w="http://schemas.openxmlformats.org/wordprocessingml/2006/main">
        <w:t xml:space="preserve">2. פיליפאים ד' 6-7 - "אל תדאג לכלום, אבל בכל דבר יוודעו בקשותיך בתפילה ובתחנונים עם הודיה לאל".</w:t>
      </w:r>
    </w:p>
    <w:p/>
    <w:p>
      <w:r xmlns:w="http://schemas.openxmlformats.org/wordprocessingml/2006/main">
        <w:t xml:space="preserve">תהלים 130:3 אם אתה, יהוה, תציין עוונות, ה', מי יעמוד?</w:t>
      </w:r>
    </w:p>
    <w:p/>
    <w:p>
      <w:r xmlns:w="http://schemas.openxmlformats.org/wordprocessingml/2006/main">
        <w:t xml:space="preserve">בעל התהילים שואל האם מישהו יכול לעמוד אם אלוהים ישים לב ומעניש את עוונותיו.</w:t>
      </w:r>
    </w:p>
    <w:p/>
    <w:p>
      <w:r xmlns:w="http://schemas.openxmlformats.org/wordprocessingml/2006/main">
        <w:t xml:space="preserve">1. סליחתו של אלוהים: התקווה לגאולה</w:t>
      </w:r>
    </w:p>
    <w:p/>
    <w:p>
      <w:r xmlns:w="http://schemas.openxmlformats.org/wordprocessingml/2006/main">
        <w:t xml:space="preserve">2. הכרה בחטאנו: יסוד החזרה בתשובה</w:t>
      </w:r>
    </w:p>
    <w:p/>
    <w:p>
      <w:r xmlns:w="http://schemas.openxmlformats.org/wordprocessingml/2006/main">
        <w:t xml:space="preserve">1. הרומים ג' 23-24 - "כי כולם חטאו ונפלו בכבוד אלוהים, והם מוצדקים בחסדו במתנה, בזכות הגאולה שבמשיח ישוע."</w:t>
      </w:r>
    </w:p>
    <w:p/>
    <w:p>
      <w:r xmlns:w="http://schemas.openxmlformats.org/wordprocessingml/2006/main">
        <w:t xml:space="preserve">2. יוחנן א' 8-9 - "אם נאמר שאין לנו חטא, אנו מרמים את עצמנו, והאמת אינה בנו. אם נתוודה על חטאינו, הוא נאמן וצודק לסלוח לנו על חטאינו ולטהר. אותנו מכל עוולה".</w:t>
      </w:r>
    </w:p>
    <w:p/>
    <w:p>
      <w:r xmlns:w="http://schemas.openxmlformats.org/wordprocessingml/2006/main">
        <w:t xml:space="preserve">תהלים 130:4 אבל סליחה יש עמך למען תירא.</w:t>
      </w:r>
    </w:p>
    <w:p/>
    <w:p>
      <w:r xmlns:w="http://schemas.openxmlformats.org/wordprocessingml/2006/main">
        <w:t xml:space="preserve">סליחה זמינה מאלוהים ויש לכבד אותה.</w:t>
      </w:r>
    </w:p>
    <w:p/>
    <w:p>
      <w:r xmlns:w="http://schemas.openxmlformats.org/wordprocessingml/2006/main">
        <w:t xml:space="preserve">1. כוחה של הסליחה: ללמוד לכבד את רחמיו של אלוהים</w:t>
      </w:r>
    </w:p>
    <w:p/>
    <w:p>
      <w:r xmlns:w="http://schemas.openxmlformats.org/wordprocessingml/2006/main">
        <w:t xml:space="preserve">2. יראת אלוהים: הכרה בחסדיו הבלתי נכשלים</w:t>
      </w:r>
    </w:p>
    <w:p/>
    <w:p>
      <w:r xmlns:w="http://schemas.openxmlformats.org/wordprocessingml/2006/main">
        <w:t xml:space="preserve">1. קולוסים 3:13 - יחס זה עם זה, ואם יש לאחד תלונה כלפי רעהו, סליחה זה לזה; כמו שה' סלח לך, כך גם עליך לסלוח.</w:t>
      </w:r>
    </w:p>
    <w:p/>
    <w:p>
      <w:r xmlns:w="http://schemas.openxmlformats.org/wordprocessingml/2006/main">
        <w:t xml:space="preserve">2. יוחנן א' ד' 7-8 -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תהלים 130:5 אני מחכה ליהוה, נפשי תחכה, ובדברו אני מקווה.</w:t>
      </w:r>
    </w:p>
    <w:p/>
    <w:p>
      <w:r xmlns:w="http://schemas.openxmlformats.org/wordprocessingml/2006/main">
        <w:t xml:space="preserve">חשיבות ההמתנה לה' ובטוח בדברו.</w:t>
      </w:r>
    </w:p>
    <w:p/>
    <w:p>
      <w:r xmlns:w="http://schemas.openxmlformats.org/wordprocessingml/2006/main">
        <w:t xml:space="preserve">1. לסמוך על ה' בשעת צרה</w:t>
      </w:r>
    </w:p>
    <w:p/>
    <w:p>
      <w:r xmlns:w="http://schemas.openxmlformats.org/wordprocessingml/2006/main">
        <w:t xml:space="preserve">2. תקווה בדבר ה'</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הרומים 8:25 - אבל אם אנחנו מקווים למה שאנחנו לא רואים, אנחנו מחכים לזה בסבלנות.</w:t>
      </w:r>
    </w:p>
    <w:p/>
    <w:p>
      <w:r xmlns:w="http://schemas.openxmlformats.org/wordprocessingml/2006/main">
        <w:t xml:space="preserve">תהלים 130:6 נפשי מחכה לה' יותר משגיחי הבוקר אני אומר יותר משגיחי הבוקר.</w:t>
      </w:r>
    </w:p>
    <w:p/>
    <w:p>
      <w:r xmlns:w="http://schemas.openxmlformats.org/wordprocessingml/2006/main">
        <w:t xml:space="preserve">בעל התהילים מביע כמיהה לה' העולה על המחכים לבוקר.</w:t>
      </w:r>
    </w:p>
    <w:p/>
    <w:p>
      <w:r xmlns:w="http://schemas.openxmlformats.org/wordprocessingml/2006/main">
        <w:t xml:space="preserve">1. המתנה לאדון: חשיבותה של סבלנות באמונה</w:t>
      </w:r>
    </w:p>
    <w:p/>
    <w:p>
      <w:r xmlns:w="http://schemas.openxmlformats.org/wordprocessingml/2006/main">
        <w:t xml:space="preserve">2. לשחרר ולשחרר את אלוהים: לסמוך על העיתוי האלוהי</w:t>
      </w:r>
    </w:p>
    <w:p/>
    <w:p>
      <w:r xmlns:w="http://schemas.openxmlformats.org/wordprocessingml/2006/main">
        <w:t xml:space="preserve">1. הרומים ח' 25 - ואם אנחנו מקווים למה שעדיין אין לנו, אנחנו מחכים לזה בסבלנות.</w:t>
      </w:r>
    </w:p>
    <w:p/>
    <w:p>
      <w:r xmlns:w="http://schemas.openxmlformats.org/wordprocessingml/2006/main">
        <w:t xml:space="preserve">2. ישעיהו 40:31 - המחכים לה' יחדשו כוחם; הם יעלו בכנפיים כנשרים; ירוצו, ולא יימאסו; וַיֵּלְכוּ, וְלֹא יִהְיֶה.</w:t>
      </w:r>
    </w:p>
    <w:p/>
    <w:p>
      <w:r xmlns:w="http://schemas.openxmlformats.org/wordprocessingml/2006/main">
        <w:t xml:space="preserve">תהלים 130:7 יקוו ישראל ליהוה כי עם ה' רחמים ועמו גאולה מרובה.</w:t>
      </w:r>
    </w:p>
    <w:p/>
    <w:p>
      <w:r xmlns:w="http://schemas.openxmlformats.org/wordprocessingml/2006/main">
        <w:t xml:space="preserve">תקווה לה', כי הוא רחום ומספק גאולה בשפע.</w:t>
      </w:r>
    </w:p>
    <w:p/>
    <w:p>
      <w:r xmlns:w="http://schemas.openxmlformats.org/wordprocessingml/2006/main">
        <w:t xml:space="preserve">1: אנו יכולים למצוא שמחה ותקווה ברחמיו ובגאולתו של האדון.</w:t>
      </w:r>
    </w:p>
    <w:p/>
    <w:p>
      <w:r xmlns:w="http://schemas.openxmlformats.org/wordprocessingml/2006/main">
        <w:t xml:space="preserve">2: אמון באלוהים מביא לנו שלווה ונחמה.</w:t>
      </w:r>
    </w:p>
    <w:p/>
    <w:p>
      <w:r xmlns:w="http://schemas.openxmlformats.org/wordprocessingml/2006/main">
        <w:t xml:space="preserve">הרומים ה':8 - אבל אלוהים מפגין את אהבתו אלינו בכך: בעודנו חוטאים, המשיח מת עבורנו.</w:t>
      </w:r>
    </w:p>
    <w:p/>
    <w:p>
      <w:r xmlns:w="http://schemas.openxmlformats.org/wordprocessingml/2006/main">
        <w:t xml:space="preserve">האפסיים ב' 4-5 - אבל בגלל אהבתו הגדולה אלינו, אלוהים, העשיר ברחמים, חיה אותנו עם המשיח גם כשהיינו מתים בעבירות זה בחסד נושעת.</w:t>
      </w:r>
    </w:p>
    <w:p/>
    <w:p>
      <w:r xmlns:w="http://schemas.openxmlformats.org/wordprocessingml/2006/main">
        <w:t xml:space="preserve">תהלים 130:8 ויגאל את ישראל מכל עוונותיו.</w:t>
      </w:r>
    </w:p>
    <w:p/>
    <w:p>
      <w:r xmlns:w="http://schemas.openxmlformats.org/wordprocessingml/2006/main">
        <w:t xml:space="preserve">פסוק זה מתהילים 130 מדבר על אלוהים שגואל את ישראל מכל חטאיו.</w:t>
      </w:r>
    </w:p>
    <w:p/>
    <w:p>
      <w:r xmlns:w="http://schemas.openxmlformats.org/wordprocessingml/2006/main">
        <w:t xml:space="preserve">1. כוח הגאולה: איך אלוהים מרפא אותנו מחטאינו</w:t>
      </w:r>
    </w:p>
    <w:p/>
    <w:p>
      <w:r xmlns:w="http://schemas.openxmlformats.org/wordprocessingml/2006/main">
        <w:t xml:space="preserve">2. אהבת אלוהים: איך אלוהים סולח לנו למרות חסרונותינו</w:t>
      </w:r>
    </w:p>
    <w:p/>
    <w:p>
      <w:r xmlns:w="http://schemas.openxmlformats.org/wordprocessingml/2006/main">
        <w:t xml:space="preserve">1. ישעיהו 43:25 - אני, גם אני, הוא הממחה את עבירותיכם, למעני, ולא זוכר עוד את חטאיכם.</w:t>
      </w:r>
    </w:p>
    <w:p/>
    <w:p>
      <w:r xmlns:w="http://schemas.openxmlformats.org/wordprocessingml/2006/main">
        <w:t xml:space="preserve">2. טיטוס ג' 4-7 - אבל כשהופיעו טובו וחסדו של אלוהים מושיענו, הוא הציל אותנו, לא בגלל מעשינו בצדק, אלא על פי רחמיו, על ידי שטיפת התחדשות והתחדשות. של רוח הקודש, שאותה שפך עלינו בעושר באמצעות ישוע המשיח מושיענו, כדי שנוכל להיות מוצדקים בחסדו ליורשים על פי התקווה לחיי נצח.</w:t>
      </w:r>
    </w:p>
    <w:p/>
    <w:p>
      <w:r xmlns:w="http://schemas.openxmlformats.org/wordprocessingml/2006/main">
        <w:t xml:space="preserve">תהילים 131 הוא מזמור המבטא ענווה, שביעות רצון ואמון באלוהים. זה מעודד תלות ילדותית באלוהים במקום לחפש גאווה ושאיפות עולמיות.</w:t>
      </w:r>
    </w:p>
    <w:p/>
    <w:p>
      <w:r xmlns:w="http://schemas.openxmlformats.org/wordprocessingml/2006/main">
        <w:t xml:space="preserve">פסקה א': המשורר מכריז שלבם אינו גאה או מתנשא, והם אינם עוסקים בעניינים שאינם הבנתם. במקום זאת, הם הרגיעו והשקיטו את נפשם כמו ילד שנגמל עם אמו (תהילים 131:1-2).</w:t>
      </w:r>
    </w:p>
    <w:p/>
    <w:p>
      <w:r xmlns:w="http://schemas.openxmlformats.org/wordprocessingml/2006/main">
        <w:t xml:space="preserve">פסקה ב': בעל התהילים מאיץ את ישראל לשים תקוותם בה' גם עכשיו וגם לעולם ועד. הם מדגישים את החשיבות של מציאת שביעות רצון בנוכחות אלוהים במקום לרדוף אחרי שאיפות נעלות (תהילים 131:3).</w:t>
      </w:r>
    </w:p>
    <w:p/>
    <w:p>
      <w:r xmlns:w="http://schemas.openxmlformats.org/wordprocessingml/2006/main">
        <w:t xml:space="preserve">לסיכום,</w:t>
      </w:r>
    </w:p>
    <w:p>
      <w:r xmlns:w="http://schemas.openxmlformats.org/wordprocessingml/2006/main">
        <w:t xml:space="preserve">תהילים מאה שלושים ואחת מתנות</w:t>
      </w:r>
    </w:p>
    <w:p>
      <w:r xmlns:w="http://schemas.openxmlformats.org/wordprocessingml/2006/main">
        <w:t xml:space="preserve">הרהור על ענווה,</w:t>
      </w:r>
    </w:p>
    <w:p>
      <w:r xmlns:w="http://schemas.openxmlformats.org/wordprocessingml/2006/main">
        <w:t xml:space="preserve">והצהרת אמון,</w:t>
      </w:r>
    </w:p>
    <w:p>
      <w:r xmlns:w="http://schemas.openxmlformats.org/wordprocessingml/2006/main">
        <w:t xml:space="preserve">הדגשת התבוננות המושגת באמצעות דחיית גאווה תוך שימת דגש על הכרה בהדרכה אלוהית.</w:t>
      </w:r>
    </w:p>
    <w:p/>
    <w:p>
      <w:r xmlns:w="http://schemas.openxmlformats.org/wordprocessingml/2006/main">
        <w:t xml:space="preserve">הדגשת ענווה המובעת ביחס להכרה בהיעדר גאווה תוך הכרה במגבלות.</w:t>
      </w:r>
    </w:p>
    <w:p>
      <w:r xmlns:w="http://schemas.openxmlformats.org/wordprocessingml/2006/main">
        <w:t xml:space="preserve">אזכור שלווה המופיעה לגבי זיהוי שלווה בפנים תוך הבעת שביעות רצון.</w:t>
      </w:r>
    </w:p>
    <w:p>
      <w:r xmlns:w="http://schemas.openxmlformats.org/wordprocessingml/2006/main">
        <w:t xml:space="preserve">הבעת הדרשה שהוצגה לגבי הכרה בצורך באמון בהדרכתו של אלוהים תוך אישור תקווה נצחית.</w:t>
      </w:r>
    </w:p>
    <w:p>
      <w:r xmlns:w="http://schemas.openxmlformats.org/wordprocessingml/2006/main">
        <w:t xml:space="preserve">הכרה במיקוד המובע ביחס להכרה בסיפוק המצוי בנוכחות האל תוך אישור דחייה של שאיפות עולמיות.</w:t>
      </w:r>
    </w:p>
    <w:p/>
    <w:p>
      <w:r xmlns:w="http://schemas.openxmlformats.org/wordprocessingml/2006/main">
        <w:t xml:space="preserve">תהלים 131:1 אדוני, לבי איני מתנשא ועיני מרומם, וגם בדברים גדולים איני מתאמץ או בדברים גבוהים ממני.</w:t>
      </w:r>
    </w:p>
    <w:p/>
    <w:p>
      <w:r xmlns:w="http://schemas.openxmlformats.org/wordprocessingml/2006/main">
        <w:t xml:space="preserve">לבי צנוע לפני ה'.</w:t>
      </w:r>
    </w:p>
    <w:p/>
    <w:p>
      <w:r xmlns:w="http://schemas.openxmlformats.org/wordprocessingml/2006/main">
        <w:t xml:space="preserve">1. כוחה של ענווה: איך לב צנוע מוביל לברכה</w:t>
      </w:r>
    </w:p>
    <w:p/>
    <w:p>
      <w:r xmlns:w="http://schemas.openxmlformats.org/wordprocessingml/2006/main">
        <w:t xml:space="preserve">2. דחיית גאווה: בחירה לחיות חיים שפלים מתוך כניעה לאלוהים</w:t>
      </w:r>
    </w:p>
    <w:p/>
    <w:p>
      <w:r xmlns:w="http://schemas.openxmlformats.org/wordprocessingml/2006/main">
        <w:t xml:space="preserve">1. ג'יימס ד' 6 - "אבל הוא נותן יותר חסד. לכן הוא אומר: "אלוהים מתנגד לגאים, אבל נותן חסד לענועים."</w:t>
      </w:r>
    </w:p>
    <w:p/>
    <w:p>
      <w:r xmlns:w="http://schemas.openxmlformats.org/wordprocessingml/2006/main">
        <w:t xml:space="preserve">2. פטרוס א' 5-6 - "כמו כן אתם הצעירים, הכנעו עצמכם לזקניכם. כן, תהיו כולכם כנועים זה לזה, ולבושים בענווה, כי אלוהים מתנגד לגאים, אך נותן חסד ל- ענו. לכן הכנעו עצמכם תחת יד אלוהים החזקה, למען ירומם אתכם בבוא העת."</w:t>
      </w:r>
    </w:p>
    <w:p/>
    <w:p>
      <w:r xmlns:w="http://schemas.openxmlformats.org/wordprocessingml/2006/main">
        <w:t xml:space="preserve">תהלים 131:2 אמנם התנהגתי והשקטתי כילד שנגמל מאמו: נפשי כילד נגמל.</w:t>
      </w:r>
    </w:p>
    <w:p/>
    <w:p>
      <w:r xmlns:w="http://schemas.openxmlformats.org/wordprocessingml/2006/main">
        <w:t xml:space="preserve">פסוק זה מתהילים 131 מעודד אותנו להתקרב לאלוהים בענווה ילדותית ותלות בו.</w:t>
      </w:r>
    </w:p>
    <w:p/>
    <w:p>
      <w:r xmlns:w="http://schemas.openxmlformats.org/wordprocessingml/2006/main">
        <w:t xml:space="preserve">1: "אלוהים רוצה שנבוא אליו בענווה ילדותית"</w:t>
      </w:r>
    </w:p>
    <w:p/>
    <w:p>
      <w:r xmlns:w="http://schemas.openxmlformats.org/wordprocessingml/2006/main">
        <w:t xml:space="preserve">2: "לתת לאלוהים לנחם אותנו באמצעות כוחו"</w:t>
      </w:r>
    </w:p>
    <w:p/>
    <w:p>
      <w:r xmlns:w="http://schemas.openxmlformats.org/wordprocessingml/2006/main">
        <w:t xml:space="preserve">1: מתי 11:28-30 בוא אלי, כל העמלים והעמוסים, ואני אתן לך מנוחה. קח עליך עולי, ולמד ממני, כי עדין אני ושפל לבי, ותמצא מנוחה לנפשותיך. כי קל עולי ומשא קל.</w:t>
      </w:r>
    </w:p>
    <w:p/>
    <w:p>
      <w:r xmlns:w="http://schemas.openxmlformats.org/wordprocessingml/2006/main">
        <w:t xml:space="preserve">2:1 פטרוס 5:5-7 כמו כן, אתם הצעירים יותר, היו כפופים לזקנים. הלבישו את עצמכם, כולכם, בענווה זה כלפי זה, כי אלוהים מתנגד לגאים אך נותן חסד לעניות. השפלו עצמכם אפוא תחת יד אלוהים החזקה כדי שירומם אתכם בזמן הראוי, וישליך עליו את כל דאגותיכם, כי הוא דואג לכם.</w:t>
      </w:r>
    </w:p>
    <w:p/>
    <w:p>
      <w:r xmlns:w="http://schemas.openxmlformats.org/wordprocessingml/2006/main">
        <w:t xml:space="preserve">תהלים 131:3 יקוו ישראל לה' מעתה ועד עולם.</w:t>
      </w:r>
    </w:p>
    <w:p/>
    <w:p>
      <w:r xmlns:w="http://schemas.openxmlformats.org/wordprocessingml/2006/main">
        <w:t xml:space="preserve">תהילים 131:3 מעודד את ישראל לקוות ליהוה עכשיו ותמיד.</w:t>
      </w:r>
    </w:p>
    <w:p/>
    <w:p>
      <w:r xmlns:w="http://schemas.openxmlformats.org/wordprocessingml/2006/main">
        <w:t xml:space="preserve">1. מציאת תקווה ביהוה בזמנים של אי ודאות</w:t>
      </w:r>
    </w:p>
    <w:p/>
    <w:p>
      <w:r xmlns:w="http://schemas.openxmlformats.org/wordprocessingml/2006/main">
        <w:t xml:space="preserve">2. כוחה של התקווה בהבטחותיו של אלוהים</w:t>
      </w:r>
    </w:p>
    <w:p/>
    <w:p>
      <w:r xmlns:w="http://schemas.openxmlformats.org/wordprocessingml/2006/main">
        <w:t xml:space="preserve">1. תהילים 33:22, "תהי עלינו אהבתך ה', כפי שאנו מקווים בך".</w:t>
      </w:r>
    </w:p>
    <w:p/>
    <w:p>
      <w:r xmlns:w="http://schemas.openxmlformats.org/wordprocessingml/2006/main">
        <w:t xml:space="preserve">2. ישעיהו 40:31, "אך המחכים ליהוה יחדשו כוחם, בכנפיים יעלו כנשרים, ירוצו ולא יימאסו, ילכו ולא יגעו".</w:t>
      </w:r>
    </w:p>
    <w:p/>
    <w:p>
      <w:r xmlns:w="http://schemas.openxmlformats.org/wordprocessingml/2006/main">
        <w:t xml:space="preserve">תהילים 132 הוא מזמור המתמקד בברית שכרת אלוהים עם דוד וברצון שנוכחות אלוהים תשכון בציון.</w:t>
      </w:r>
    </w:p>
    <w:p/>
    <w:p>
      <w:r xmlns:w="http://schemas.openxmlformats.org/wordprocessingml/2006/main">
        <w:t xml:space="preserve">פסקה א': בעל התהילים נזכר ברצונו הנלהב של דוד למצוא מקום משכן לה', ונשבע שלא לנוח עד שימצא מקום לאלוהים. הם מספרים כיצד מצא דוד את ארון הברית והביא אותו לציון, מתוך רצון שנוכחות אלוהים תשכן שם (תהלים 132:1-5).</w:t>
      </w:r>
    </w:p>
    <w:p/>
    <w:p>
      <w:r xmlns:w="http://schemas.openxmlformats.org/wordprocessingml/2006/main">
        <w:t xml:space="preserve">פסקה ב': בעל התהילים מפציר באלוהים לזכור את נאמנותו והבטחותיו של דוד, ודוחק בו לא להסתלק ממשחו. הם מביעים את כמיהתם לנוכחות ה' בציון, ומצהירים כי לא יפסיקו לחפש את מקום מגוריו (תהלים 132:6-9).</w:t>
      </w:r>
    </w:p>
    <w:p/>
    <w:p>
      <w:r xmlns:w="http://schemas.openxmlformats.org/wordprocessingml/2006/main">
        <w:t xml:space="preserve">פסקה ג': המזמור מדבר על הבטחת ה' לברך ולהקים את צאצאיו של דוד על כס המלכות. הם שמחים בציפייה לנאמנותו של אלוהים, ומאשרים שהוא בחר בציון למשכנו לנצח (תהילים 132:10-18).</w:t>
      </w:r>
    </w:p>
    <w:p/>
    <w:p>
      <w:r xmlns:w="http://schemas.openxmlformats.org/wordprocessingml/2006/main">
        <w:t xml:space="preserve">לסיכום,</w:t>
      </w:r>
    </w:p>
    <w:p>
      <w:r xmlns:w="http://schemas.openxmlformats.org/wordprocessingml/2006/main">
        <w:t xml:space="preserve">תהילים מאה שלושים ושתים מתנות</w:t>
      </w:r>
    </w:p>
    <w:p>
      <w:r xmlns:w="http://schemas.openxmlformats.org/wordprocessingml/2006/main">
        <w:t xml:space="preserve">הרהור על מסירותו של דוד,</w:t>
      </w:r>
    </w:p>
    <w:p>
      <w:r xmlns:w="http://schemas.openxmlformats.org/wordprocessingml/2006/main">
        <w:t xml:space="preserve">ואישור של הבטחות אלוהיות,</w:t>
      </w:r>
    </w:p>
    <w:p>
      <w:r xmlns:w="http://schemas.openxmlformats.org/wordprocessingml/2006/main">
        <w:t xml:space="preserve">הדגשת התבוננות שהושגה באמצעות היזכרות בחיפוש אחר בית תוך הדגשת ההכרה בנאמנותו של אלוהים.</w:t>
      </w:r>
    </w:p>
    <w:p/>
    <w:p>
      <w:r xmlns:w="http://schemas.openxmlformats.org/wordprocessingml/2006/main">
        <w:t xml:space="preserve">הדגשת מסירות שהובעה לגבי הכרה ברצונו של דוד למגורים תוך הכרה במחויבותו.</w:t>
      </w:r>
    </w:p>
    <w:p>
      <w:r xmlns:w="http://schemas.openxmlformats.org/wordprocessingml/2006/main">
        <w:t xml:space="preserve">אזכור תחינה שהוצגה בדבר הכרה בכמיהה לנוכחות אלוהית תוך הבעת אמון באלוהים.</w:t>
      </w:r>
    </w:p>
    <w:p>
      <w:r xmlns:w="http://schemas.openxmlformats.org/wordprocessingml/2006/main">
        <w:t xml:space="preserve">הבעת הבטחה שהוצגה לגבי הכרה בהבטחה שניתנה לדוד תוך אישור ציפייה למימוש.</w:t>
      </w:r>
    </w:p>
    <w:p>
      <w:r xmlns:w="http://schemas.openxmlformats.org/wordprocessingml/2006/main">
        <w:t xml:space="preserve">הכרה בשמחה שהובעה ביחס להכרה בבחירת ציון כמשכן נצחי תוך אישור הביטחון בברכות האלוהיות.</w:t>
      </w:r>
    </w:p>
    <w:p/>
    <w:p>
      <w:r xmlns:w="http://schemas.openxmlformats.org/wordprocessingml/2006/main">
        <w:t xml:space="preserve">תהלים 132:1 אדוני, זכור את דוד ואת כל צרותיו.</w:t>
      </w:r>
    </w:p>
    <w:p/>
    <w:p>
      <w:r xmlns:w="http://schemas.openxmlformats.org/wordprocessingml/2006/main">
        <w:t xml:space="preserve">מזמור זה הוא תזכורת לאלוהים לזכור את דוד וכל מה שסבל.</w:t>
      </w:r>
    </w:p>
    <w:p/>
    <w:p>
      <w:r xmlns:w="http://schemas.openxmlformats.org/wordprocessingml/2006/main">
        <w:t xml:space="preserve">1. לסמוך על אלוהים בעתות ייסורים</w:t>
      </w:r>
    </w:p>
    <w:p/>
    <w:p>
      <w:r xmlns:w="http://schemas.openxmlformats.org/wordprocessingml/2006/main">
        <w:t xml:space="preserve">2. לזכור את נאמנותו של אלוהים בזמנים קשים</w:t>
      </w:r>
    </w:p>
    <w:p/>
    <w:p>
      <w:r xmlns:w="http://schemas.openxmlformats.org/wordprocessingml/2006/main">
        <w:t xml:space="preserve">1. תהילים 132:1</w:t>
      </w:r>
    </w:p>
    <w:p/>
    <w:p>
      <w:r xmlns:w="http://schemas.openxmlformats.org/wordprocessingml/2006/main">
        <w:t xml:space="preserve">2. העברים יג:5-6 שמרו על חייכם מאהבת הכסף והסתפקו במה שיש לכם, כי אלוהים אמר, לעולם לא אעזוב אתכם; לעולם לא אנטוש אותך.</w:t>
      </w:r>
    </w:p>
    <w:p/>
    <w:p>
      <w:r xmlns:w="http://schemas.openxmlformats.org/wordprocessingml/2006/main">
        <w:t xml:space="preserve">תהלים 132:2 איך נשבע ליהוה ונדר לאלוהי יעקב הגבור;</w:t>
      </w:r>
    </w:p>
    <w:p/>
    <w:p>
      <w:r xmlns:w="http://schemas.openxmlformats.org/wordprocessingml/2006/main">
        <w:t xml:space="preserve">בעל התהילים מספר על נאמנותו של אלוהים והבטחותיו לעמו.</w:t>
      </w:r>
    </w:p>
    <w:p/>
    <w:p>
      <w:r xmlns:w="http://schemas.openxmlformats.org/wordprocessingml/2006/main">
        <w:t xml:space="preserve">1: אלוהים נאמן וקיים את הבטחותיו</w:t>
      </w:r>
    </w:p>
    <w:p/>
    <w:p>
      <w:r xmlns:w="http://schemas.openxmlformats.org/wordprocessingml/2006/main">
        <w:t xml:space="preserve">2: אהבת הברית של אלוהים לעמו</w:t>
      </w:r>
    </w:p>
    <w:p/>
    <w:p>
      <w:r xmlns:w="http://schemas.openxmlformats.org/wordprocessingml/2006/main">
        <w:t xml:space="preserve">א': ישעיהו ה':3 הטה אזנך ובא אלי: שמע ותחייה נפשך; וְכָרַתְתִּי אֶתְכֶם בְּרִית עוֹלָם, חַסְדֵי דָּוִד הַבְּטָחוֹת.</w:t>
      </w:r>
    </w:p>
    <w:p/>
    <w:p>
      <w:r xmlns:w="http://schemas.openxmlformats.org/wordprocessingml/2006/main">
        <w:t xml:space="preserve">2: ג'יימס 1:17 כל מתנה טובה וכל מתנה מושלמת היא מלמעלה, ויורדת מאבי האורות, שאין אצלו משתנה, וגם צל של סיבוב.</w:t>
      </w:r>
    </w:p>
    <w:p/>
    <w:p>
      <w:r xmlns:w="http://schemas.openxmlformats.org/wordprocessingml/2006/main">
        <w:t xml:space="preserve">תהלים 132:3 אמנם לא אבוא אל אוהל ביתי ולא אעלה אל משכבי;</w:t>
      </w:r>
    </w:p>
    <w:p/>
    <w:p>
      <w:r xmlns:w="http://schemas.openxmlformats.org/wordprocessingml/2006/main">
        <w:t xml:space="preserve">בעל התהילים מתחייב להימנע מנוחות הבית עד שה' יקיים את הבטחותיו.</w:t>
      </w:r>
    </w:p>
    <w:p/>
    <w:p>
      <w:r xmlns:w="http://schemas.openxmlformats.org/wordprocessingml/2006/main">
        <w:t xml:space="preserve">1. ישו: מקיים הבטחותיו של אלוהים</w:t>
      </w:r>
    </w:p>
    <w:p/>
    <w:p>
      <w:r xmlns:w="http://schemas.openxmlformats.org/wordprocessingml/2006/main">
        <w:t xml:space="preserve">2. התמדה של אמונה בזמנים קשים</w:t>
      </w:r>
    </w:p>
    <w:p/>
    <w:p>
      <w:r xmlns:w="http://schemas.openxmlformats.org/wordprocessingml/2006/main">
        <w:t xml:space="preserve">1. ישעיהו 49:23 - "והיו מלכים לאבותיכם ולמלכותיהם המיניקות שלכם: ישתחוו אליך פניהם אל הארץ וילקקו עפר רגליך ותדע כי אני ה' כי לא יבושו המחכים לי."</w:t>
      </w:r>
    </w:p>
    <w:p/>
    <w:p>
      <w:r xmlns:w="http://schemas.openxmlformats.org/wordprocessingml/2006/main">
        <w:t xml:space="preserve">2. העברים יא, א - "ועתה האמונה היא חומר המקווים, עדות לדברים שלא רואים."</w:t>
      </w:r>
    </w:p>
    <w:p/>
    <w:p>
      <w:r xmlns:w="http://schemas.openxmlformats.org/wordprocessingml/2006/main">
        <w:t xml:space="preserve">תהלים 132:4 לא אתן שינה לעיני ולא תרדמה לעפעפי.</w:t>
      </w:r>
    </w:p>
    <w:p/>
    <w:p>
      <w:r xmlns:w="http://schemas.openxmlformats.org/wordprocessingml/2006/main">
        <w:t xml:space="preserve">בעל התהילים מביע נחישות להישאר ערני וערני בשירות ה'.</w:t>
      </w:r>
    </w:p>
    <w:p/>
    <w:p>
      <w:r xmlns:w="http://schemas.openxmlformats.org/wordprocessingml/2006/main">
        <w:t xml:space="preserve">1. כוחה של התמדה נלהבת</w:t>
      </w:r>
    </w:p>
    <w:p/>
    <w:p>
      <w:r xmlns:w="http://schemas.openxmlformats.org/wordprocessingml/2006/main">
        <w:t xml:space="preserve">2. איך להישאר ער בשירות אלוהים</w:t>
      </w:r>
    </w:p>
    <w:p/>
    <w:p>
      <w:r xmlns:w="http://schemas.openxmlformats.org/wordprocessingml/2006/main">
        <w:t xml:space="preserve">1. מתי כ"ו:41 - "שמרו והתפללו, כדי שלא תיכנעו לפיתוי. כי הרוח רוצה, אבל הגוף חלש."</w:t>
      </w:r>
    </w:p>
    <w:p/>
    <w:p>
      <w:r xmlns:w="http://schemas.openxmlformats.org/wordprocessingml/2006/main">
        <w:t xml:space="preserve">2. א' לסלוניקים ה' ו' - "אם כן, אל נהיה כאחרים שישנים, אלא נהיה ערניים ונשלטים בעצמנו."</w:t>
      </w:r>
    </w:p>
    <w:p/>
    <w:p>
      <w:r xmlns:w="http://schemas.openxmlformats.org/wordprocessingml/2006/main">
        <w:t xml:space="preserve">תהלים 132:5 עד אשר אגלה מקום ליהוה, משכן לאלוהי יעקב הגבור.</w:t>
      </w:r>
    </w:p>
    <w:p/>
    <w:p>
      <w:r xmlns:w="http://schemas.openxmlformats.org/wordprocessingml/2006/main">
        <w:t xml:space="preserve">בעל התהילים מביע רצון למצוא מקום לה' ומקום מגורים לאלוהי יעקב האדיר.</w:t>
      </w:r>
    </w:p>
    <w:p/>
    <w:p>
      <w:r xmlns:w="http://schemas.openxmlformats.org/wordprocessingml/2006/main">
        <w:t xml:space="preserve">1. לאלוהים מגיע הטוב ביותר: הכוח של לפנות מקום בליבנו לאלוהים</w:t>
      </w:r>
    </w:p>
    <w:p/>
    <w:p>
      <w:r xmlns:w="http://schemas.openxmlformats.org/wordprocessingml/2006/main">
        <w:t xml:space="preserve">2. הקמת מקום מגורים לאלוהים בחיינו</w:t>
      </w:r>
    </w:p>
    <w:p/>
    <w:p>
      <w:r xmlns:w="http://schemas.openxmlformats.org/wordprocessingml/2006/main">
        <w:t xml:space="preserve">1. מתי 6:21 - כי איפה האוצר שלך, שם גם הלב שלך יהיה</w:t>
      </w:r>
    </w:p>
    <w:p/>
    <w:p>
      <w:r xmlns:w="http://schemas.openxmlformats.org/wordprocessingml/2006/main">
        <w:t xml:space="preserve">2. יוחנן י"ד 23 - ישוע ענה ואמר לו, אם מישהו אוהב אותי, הוא ישמר את דברי; ואבי יאהב אותו, ואנחנו נבוא אליו ונקים עמו ביתנו.</w:t>
      </w:r>
    </w:p>
    <w:p/>
    <w:p>
      <w:r xmlns:w="http://schemas.openxmlformats.org/wordprocessingml/2006/main">
        <w:t xml:space="preserve">תהלים 132:6 הנה שמענו עליו באפרתה מצאנו אותו בשדות היער.</w:t>
      </w:r>
    </w:p>
    <w:p/>
    <w:p>
      <w:r xmlns:w="http://schemas.openxmlformats.org/wordprocessingml/2006/main">
        <w:t xml:space="preserve">שיר דוד מספר כיצד שמע על משכן ה' באפרתה ומצא אותו בשדות היער.</w:t>
      </w:r>
    </w:p>
    <w:p/>
    <w:p>
      <w:r xmlns:w="http://schemas.openxmlformats.org/wordprocessingml/2006/main">
        <w:t xml:space="preserve">1. משכן ה' הוא מקום מקלט ושלום.</w:t>
      </w:r>
    </w:p>
    <w:p/>
    <w:p>
      <w:r xmlns:w="http://schemas.openxmlformats.org/wordprocessingml/2006/main">
        <w:t xml:space="preserve">2. חפשו את ה' בכל מקום - הוא יימצא.</w:t>
      </w:r>
    </w:p>
    <w:p/>
    <w:p>
      <w:r xmlns:w="http://schemas.openxmlformats.org/wordprocessingml/2006/main">
        <w:t xml:space="preserve">1. ישעיהו כ"ו, ג' - "אתה שומרת בשלום שלם אשר דעתו בך כי הוא בוטח בך."</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תהלים 132:7 נלך אל סוכותיו, נשתחוה להדום.</w:t>
      </w:r>
    </w:p>
    <w:p/>
    <w:p>
      <w:r xmlns:w="http://schemas.openxmlformats.org/wordprocessingml/2006/main">
        <w:t xml:space="preserve">עובדי אלוהים מבטיחים להיכנס למשכנו ולהשתחוות לפניו כמעשה של יראת שמים והוקרה.</w:t>
      </w:r>
    </w:p>
    <w:p/>
    <w:p>
      <w:r xmlns:w="http://schemas.openxmlformats.org/wordprocessingml/2006/main">
        <w:t xml:space="preserve">1. החשיבות של עבודת ה' במשכן שלו</w:t>
      </w:r>
    </w:p>
    <w:p/>
    <w:p>
      <w:r xmlns:w="http://schemas.openxmlformats.org/wordprocessingml/2006/main">
        <w:t xml:space="preserve">2. משמעות ההשתחוות לפני אלוהים</w:t>
      </w:r>
    </w:p>
    <w:p/>
    <w:p>
      <w:r xmlns:w="http://schemas.openxmlformats.org/wordprocessingml/2006/main">
        <w:t xml:space="preserve">1. תהילים 95:6 - "הוי בוא נשתחוה ונשתחוה, הבה נכרע לפני ה' יוצרנו!"</w:t>
      </w:r>
    </w:p>
    <w:p/>
    <w:p>
      <w:r xmlns:w="http://schemas.openxmlformats.org/wordprocessingml/2006/main">
        <w:t xml:space="preserve">2. ישעיהו ו, א-ב - "בשנת מת המלך עוזיהו ראיתי את ה' יושב על כסא רם וגבוה, והרכבת גלימתו מילאה את בית המקדש. מעליו עמדו השרפים. לכל אחד היו שישה. כנפיים: בשתיים כיסה את פניו ובשתיים כיסה את רגליו ובשתיים עף."</w:t>
      </w:r>
    </w:p>
    <w:p/>
    <w:p>
      <w:r xmlns:w="http://schemas.openxmlformats.org/wordprocessingml/2006/main">
        <w:t xml:space="preserve">תהלים 132:8 קום יהוה אל מנוחתך; אתה, וארון עוזך.</w:t>
      </w:r>
    </w:p>
    <w:p/>
    <w:p>
      <w:r xmlns:w="http://schemas.openxmlformats.org/wordprocessingml/2006/main">
        <w:t xml:space="preserve">אלוהים רוצה שנבוא אליו, הוא המפלט והכוח שלנו.</w:t>
      </w:r>
    </w:p>
    <w:p/>
    <w:p>
      <w:r xmlns:w="http://schemas.openxmlformats.org/wordprocessingml/2006/main">
        <w:t xml:space="preserve">1: עלינו לסמוך על ה' כמפלטנו וכוחנו.</w:t>
      </w:r>
    </w:p>
    <w:p/>
    <w:p>
      <w:r xmlns:w="http://schemas.openxmlformats.org/wordprocessingml/2006/main">
        <w:t xml:space="preserve">2: עלינו לקום אל ה' ולקבל אותו כמפלטנו וכוחנו.</w:t>
      </w:r>
    </w:p>
    <w:p/>
    <w:p>
      <w:r xmlns:w="http://schemas.openxmlformats.org/wordprocessingml/2006/main">
        <w:t xml:space="preserve">א: שמות ט"ו ב' - יהוה עוזתי ושרתי; הוא הפך לישועה שלי.</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132:9 ילבשו כוהניך בצדק; וַיִּזְעוּ קְדֹשֶיךָ.</w:t>
      </w:r>
    </w:p>
    <w:p/>
    <w:p>
      <w:r xmlns:w="http://schemas.openxmlformats.org/wordprocessingml/2006/main">
        <w:t xml:space="preserve">המזמור מעודד צדקה לכל הכוהנים ושמחה לכל הקדושים.</w:t>
      </w:r>
    </w:p>
    <w:p/>
    <w:p>
      <w:r xmlns:w="http://schemas.openxmlformats.org/wordprocessingml/2006/main">
        <w:t xml:space="preserve">1. שמחת הצדק</w:t>
      </w:r>
    </w:p>
    <w:p/>
    <w:p>
      <w:r xmlns:w="http://schemas.openxmlformats.org/wordprocessingml/2006/main">
        <w:t xml:space="preserve">2. לבוש צדק</w:t>
      </w:r>
    </w:p>
    <w:p/>
    <w:p>
      <w:r xmlns:w="http://schemas.openxmlformats.org/wordprocessingml/2006/main">
        <w:t xml:space="preserve">1. ישעיהו 61:10 - אשמח מאוד ביהוה, תשמח נפשי באלוהיי; כי לבש אותי בבגדי ישועה, הוא כיסה אותי בחלוק צדק.</w:t>
      </w:r>
    </w:p>
    <w:p/>
    <w:p>
      <w:r xmlns:w="http://schemas.openxmlformats.org/wordprocessingml/2006/main">
        <w:t xml:space="preserve">2. הרומים י"ג:14 - אך לבשו את האדון ישוע המשיח, ואל תדאגו לבשר למלא את תאוותיו.</w:t>
      </w:r>
    </w:p>
    <w:p/>
    <w:p>
      <w:r xmlns:w="http://schemas.openxmlformats.org/wordprocessingml/2006/main">
        <w:t xml:space="preserve">תהלים 132:10 למען דוד עבדך אל תסב את פני המשוח שלך.</w:t>
      </w:r>
    </w:p>
    <w:p/>
    <w:p>
      <w:r xmlns:w="http://schemas.openxmlformats.org/wordprocessingml/2006/main">
        <w:t xml:space="preserve">פסוק זה הוא התראה לאלוהים להישאר נאמן לברית שלו עם דוד ולא להסיר את המשוח שלו.</w:t>
      </w:r>
    </w:p>
    <w:p/>
    <w:p>
      <w:r xmlns:w="http://schemas.openxmlformats.org/wordprocessingml/2006/main">
        <w:t xml:space="preserve">1. "נאמנותו של אלוהים בהבטחותיו"</w:t>
      </w:r>
    </w:p>
    <w:p/>
    <w:p>
      <w:r xmlns:w="http://schemas.openxmlformats.org/wordprocessingml/2006/main">
        <w:t xml:space="preserve">2. "כוחו של המשוח"</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ה-2 לקורינתיים א' 20 - "כי כל הבטחותיו של אלוהים בו כן ובו אמן לכבוד אלוהים על ידינו".</w:t>
      </w:r>
    </w:p>
    <w:p/>
    <w:p>
      <w:r xmlns:w="http://schemas.openxmlformats.org/wordprocessingml/2006/main">
        <w:t xml:space="preserve">תהלים 132:11 נשבע יהוה באמת לדוד; הוא לא יפנה ממנו; מפרי גופך אשים על כסאך.</w:t>
      </w:r>
    </w:p>
    <w:p/>
    <w:p>
      <w:r xmlns:w="http://schemas.openxmlformats.org/wordprocessingml/2006/main">
        <w:t xml:space="preserve">ה' הבטיח להפוך את צאצאיו של דוד לשליטים.</w:t>
      </w:r>
    </w:p>
    <w:p/>
    <w:p>
      <w:r xmlns:w="http://schemas.openxmlformats.org/wordprocessingml/2006/main">
        <w:t xml:space="preserve">1: הבטחותיו של אלוהים נאמנות ואמיתיות, והוא לעולם לא יחזור בהן.</w:t>
      </w:r>
    </w:p>
    <w:p/>
    <w:p>
      <w:r xmlns:w="http://schemas.openxmlformats.org/wordprocessingml/2006/main">
        <w:t xml:space="preserve">2: אלוהים הוא הסמכות העליונה ויש לו את הכוח להעצים אותנו להגשים את ייעודנו.</w:t>
      </w:r>
    </w:p>
    <w:p/>
    <w:p>
      <w:r xmlns:w="http://schemas.openxmlformats.org/wordprocessingml/2006/main">
        <w:t xml:space="preserve">1:2 קורינתיים 1:20 - כי כל הבטחותיו של אלוהים בו כן, ובו אמן, לכבוד אלוהים דרכנו.</w:t>
      </w:r>
    </w:p>
    <w:p/>
    <w:p>
      <w:r xmlns:w="http://schemas.openxmlformats.org/wordprocessingml/2006/main">
        <w:t xml:space="preserve">ב: דברים כ"ח יג - ויעשה לך ה' את הראש ולא את הזנב; וְאַתָּה תִּהְיֶה לְמַעְלָה אֶחָד, וְלֹא תִהְיֶה לְמַטָּה; אם תשמע למצוות יהוה אלוהיך אשר אנכי מצווה אותך היום לקיים ולעשות אותם.</w:t>
      </w:r>
    </w:p>
    <w:p/>
    <w:p>
      <w:r xmlns:w="http://schemas.openxmlformats.org/wordprocessingml/2006/main">
        <w:t xml:space="preserve">תהילים 132:12 אם ישמרו בניך את בריתי ואת עדותי אשר אלמד אותם, גם ילדיהם ישבו על כיסאך לעולם ועד.</w:t>
      </w:r>
    </w:p>
    <w:p/>
    <w:p>
      <w:r xmlns:w="http://schemas.openxmlformats.org/wordprocessingml/2006/main">
        <w:t xml:space="preserve">אלוהים מאיץ בנו למסור את בריתו ואת עדותו לילדינו כדי שיתברכו בחסדו.</w:t>
      </w:r>
    </w:p>
    <w:p/>
    <w:p>
      <w:r xmlns:w="http://schemas.openxmlformats.org/wordprocessingml/2006/main">
        <w:t xml:space="preserve">1. ברית אלוהים: הפקדת ילדינו במורשת קדושה</w:t>
      </w:r>
    </w:p>
    <w:p/>
    <w:p>
      <w:r xmlns:w="http://schemas.openxmlformats.org/wordprocessingml/2006/main">
        <w:t xml:space="preserve">2. הוראת העדות: גידול ילדינו בדרכי ה'</w:t>
      </w:r>
    </w:p>
    <w:p/>
    <w:p>
      <w:r xmlns:w="http://schemas.openxmlformats.org/wordprocessingml/2006/main">
        <w:t xml:space="preserve">1. תהילים 78,5-7 - "כי קבע עדות ביעקב וקבע הלכה בישראל אשר ציווה את אבותינו ללמד את בניהם למען ידע אותם הדור הבא, את הילדים שטרם נולדו ויקומו. ויגיד אותם לילדיהם למען ישימו תקוותם בה' ולא ישכחו את מעשי ה', אלא ישמרו את מצוותיו".</w:t>
      </w:r>
    </w:p>
    <w:p/>
    <w:p>
      <w:r xmlns:w="http://schemas.openxmlformats.org/wordprocessingml/2006/main">
        <w:t xml:space="preserve">2. דברים ו, ד-ט - "שמע ישראל ה' אלוקינו ה' אחד. אהב את ה' אלוהיך בכל לבבך ובכל נפשך ובכל עוצמתך. והדברים הללו. אשר אנכי מצווה אותך היום יהיה על לבבך תלמד אותם את בניך ותדבר עליהם בשבתך בביתך ובדרך ובדרך ובשכבת ובקמתך. .אתם תקשורם לאות על ידך, ויהיו כחזיתות בין עיניך. תכתוב אותם על עמודי ביתך ועל שעריך."</w:t>
      </w:r>
    </w:p>
    <w:p/>
    <w:p>
      <w:r xmlns:w="http://schemas.openxmlformats.org/wordprocessingml/2006/main">
        <w:t xml:space="preserve">תהלים 132:13 כי בחר יהוה בציון; הוא חפץ בו למגוריו.</w:t>
      </w:r>
    </w:p>
    <w:p/>
    <w:p>
      <w:r xmlns:w="http://schemas.openxmlformats.org/wordprocessingml/2006/main">
        <w:t xml:space="preserve">ה' בחר בציון למגוריו.</w:t>
      </w:r>
    </w:p>
    <w:p/>
    <w:p>
      <w:r xmlns:w="http://schemas.openxmlformats.org/wordprocessingml/2006/main">
        <w:t xml:space="preserve">1. כוח הבחירה של אלוהים - חקירת המשמעות של החלטת אלוהים להפוך את ציון לביתו.</w:t>
      </w:r>
    </w:p>
    <w:p/>
    <w:p>
      <w:r xmlns:w="http://schemas.openxmlformats.org/wordprocessingml/2006/main">
        <w:t xml:space="preserve">2. חיים בציון - איך לחיות חיים שמכבדים את בחירתו של ה' בציון.</w:t>
      </w:r>
    </w:p>
    <w:p/>
    <w:p>
      <w:r xmlns:w="http://schemas.openxmlformats.org/wordprocessingml/2006/main">
        <w:t xml:space="preserve">1. מתי ה' 34-35 - "אבל אני אומר לכם, אל תשבעו כלל לא בשמים, כי זה כסא אלוהים, או ליד הארץ, כי זה הדום רגליו, ולא ליד ירושלים. , כי היא עירו של המלך הגדול."</w:t>
      </w:r>
    </w:p>
    <w:p/>
    <w:p>
      <w:r xmlns:w="http://schemas.openxmlformats.org/wordprocessingml/2006/main">
        <w:t xml:space="preserve">2. ישעיהו יב, ו' - "צעק ושר בשמחה, יושבי ציון, כי גדול בקרבך קדוש ישראל".</w:t>
      </w:r>
    </w:p>
    <w:p/>
    <w:p>
      <w:r xmlns:w="http://schemas.openxmlformats.org/wordprocessingml/2006/main">
        <w:t xml:space="preserve">תהלים 132:14 זו מנוחתי לעד: כאן אשב; כי חפצתי בזה.</w:t>
      </w:r>
    </w:p>
    <w:p/>
    <w:p>
      <w:r xmlns:w="http://schemas.openxmlformats.org/wordprocessingml/2006/main">
        <w:t xml:space="preserve">תהילים 132:14 מדבר על רצונו של אלוהים לגור עם עמו לנצח.</w:t>
      </w:r>
    </w:p>
    <w:p/>
    <w:p>
      <w:r xmlns:w="http://schemas.openxmlformats.org/wordprocessingml/2006/main">
        <w:t xml:space="preserve">1. נחמת המנוחה המובטחת של אלוהים</w:t>
      </w:r>
    </w:p>
    <w:p/>
    <w:p>
      <w:r xmlns:w="http://schemas.openxmlformats.org/wordprocessingml/2006/main">
        <w:t xml:space="preserve">2. לסמוך על אלוהים שיספק מקום לגור בו</w:t>
      </w:r>
    </w:p>
    <w:p/>
    <w:p>
      <w:r xmlns:w="http://schemas.openxmlformats.org/wordprocessingml/2006/main">
        <w:t xml:space="preserve">1. ישעיהו יא, י - וביום ההוא יהיה שורש ישי, אשר יעמוד לאות העם; אליו יבקשו הגויים: ומנוחתו תפאר.</w:t>
      </w:r>
    </w:p>
    <w:p/>
    <w:p>
      <w:r xmlns:w="http://schemas.openxmlformats.org/wordprocessingml/2006/main">
        <w:t xml:space="preserve">2. העברים ד' 9-11 - נותרה אפוא מנוחה לעם האלוהים. כי הנכנס למנוחתו, גם הוא חדל ממעשיו, כשם שעשה אלהים משלו. הבה נעבוד אפוא להיכנס אל המנוחה ההיא, פן יפול איש אחר אותה דוגמה של חוסר אמונה.</w:t>
      </w:r>
    </w:p>
    <w:p/>
    <w:p>
      <w:r xmlns:w="http://schemas.openxmlformats.org/wordprocessingml/2006/main">
        <w:t xml:space="preserve">תהלים 132:15 אברך בשפע את פרנסתה אשביע את ענייה בלחם.</w:t>
      </w:r>
    </w:p>
    <w:p/>
    <w:p>
      <w:r xmlns:w="http://schemas.openxmlformats.org/wordprocessingml/2006/main">
        <w:t xml:space="preserve">אלוהים מבטיח לברך בשפע ולפרנס את הנזקקים.</w:t>
      </w:r>
    </w:p>
    <w:p/>
    <w:p>
      <w:r xmlns:w="http://schemas.openxmlformats.org/wordprocessingml/2006/main">
        <w:t xml:space="preserve">1. אלוהים נאמן לספק את צרכינו</w:t>
      </w:r>
    </w:p>
    <w:p/>
    <w:p>
      <w:r xmlns:w="http://schemas.openxmlformats.org/wordprocessingml/2006/main">
        <w:t xml:space="preserve">2. ברכות השפע</w:t>
      </w:r>
    </w:p>
    <w:p/>
    <w:p>
      <w:r xmlns:w="http://schemas.openxmlformats.org/wordprocessingml/2006/main">
        <w:t xml:space="preserve">1. מתי 6:25-34 אל תדאג לגבי חייך, מה תאכל או תשתה; או על הגוף שלך, מה תלבש. הביטו בציפורי האוויר; הם אינם זורעים או קוצרים או מאחסנים ברפתות, ובכל זאת אביכם שבשמים מאכיל אותם.</w:t>
      </w:r>
    </w:p>
    <w:p/>
    <w:p>
      <w:r xmlns:w="http://schemas.openxmlformats.org/wordprocessingml/2006/main">
        <w:t xml:space="preserve">2. פיליפאים 4:19 ואלוהים שלי יענה על כל צרכיכם לפי עושר כבודו במשיח ישוע.</w:t>
      </w:r>
    </w:p>
    <w:p/>
    <w:p>
      <w:r xmlns:w="http://schemas.openxmlformats.org/wordprocessingml/2006/main">
        <w:t xml:space="preserve">תהלים 132:16 גם אני אלביש את כוהניה בישועה וקדושיה יזעקו בקול שמחה.</w:t>
      </w:r>
    </w:p>
    <w:p/>
    <w:p>
      <w:r xmlns:w="http://schemas.openxmlformats.org/wordprocessingml/2006/main">
        <w:t xml:space="preserve">ישועתו של אלוהים מביאה שמחה לכוהניו וקדושיו.</w:t>
      </w:r>
    </w:p>
    <w:p/>
    <w:p>
      <w:r xmlns:w="http://schemas.openxmlformats.org/wordprocessingml/2006/main">
        <w:t xml:space="preserve">1. שמחת הישועה</w:t>
      </w:r>
    </w:p>
    <w:p/>
    <w:p>
      <w:r xmlns:w="http://schemas.openxmlformats.org/wordprocessingml/2006/main">
        <w:t xml:space="preserve">2. לבוש בישועה</w:t>
      </w:r>
    </w:p>
    <w:p/>
    <w:p>
      <w:r xmlns:w="http://schemas.openxmlformats.org/wordprocessingml/2006/main">
        <w:t xml:space="preserve">1. תהילים 132:16</w:t>
      </w:r>
    </w:p>
    <w:p/>
    <w:p>
      <w:r xmlns:w="http://schemas.openxmlformats.org/wordprocessingml/2006/main">
        <w:t xml:space="preserve">2. אל הרומים י' 9-10: "שאם תודה בפיך, ישוע הוא האדון, ותאמין בלבך שאלוהים הקים אותו מן המתים, תיוושע. כי עם לבבך אתה מאמין מוצדקים, ובפיך אתה מודה ונושע."</w:t>
      </w:r>
    </w:p>
    <w:p/>
    <w:p>
      <w:r xmlns:w="http://schemas.openxmlformats.org/wordprocessingml/2006/main">
        <w:t xml:space="preserve">תהלים 132:17 שם אביא את קרן דוד: נר סמכתי למשחי שלי.</w:t>
      </w:r>
    </w:p>
    <w:p/>
    <w:p>
      <w:r xmlns:w="http://schemas.openxmlformats.org/wordprocessingml/2006/main">
        <w:t xml:space="preserve">פסוק זה מדבר על הבטחת ה' לדוד לקיים את הבטחתו ולספק מלך לישראל.</w:t>
      </w:r>
    </w:p>
    <w:p/>
    <w:p>
      <w:r xmlns:w="http://schemas.openxmlformats.org/wordprocessingml/2006/main">
        <w:t xml:space="preserve">1. "מנורת הבטחה: התגשמות ברית אלוהים לדוד"</w:t>
      </w:r>
    </w:p>
    <w:p/>
    <w:p>
      <w:r xmlns:w="http://schemas.openxmlformats.org/wordprocessingml/2006/main">
        <w:t xml:space="preserve">2. "קרן דוד: ההזנה הבלתי פוסקת של אלוהים לעמו"</w:t>
      </w:r>
    </w:p>
    <w:p/>
    <w:p>
      <w:r xmlns:w="http://schemas.openxmlformats.org/wordprocessingml/2006/main">
        <w:t xml:space="preserve">1. שמואל ב' ז' 11-16 - הבטחת אלוהים לדוד</w:t>
      </w:r>
    </w:p>
    <w:p/>
    <w:p>
      <w:r xmlns:w="http://schemas.openxmlformats.org/wordprocessingml/2006/main">
        <w:t xml:space="preserve">2. ישעיהו ט 1-7 - ביאת המשיח והגשמת הבטחת ה' לדוד.</w:t>
      </w:r>
    </w:p>
    <w:p/>
    <w:p>
      <w:r xmlns:w="http://schemas.openxmlformats.org/wordprocessingml/2006/main">
        <w:t xml:space="preserve">תהלים 132:18 אויביו אלבש בושה ועל עצמו יפרח עטרו.</w:t>
      </w:r>
    </w:p>
    <w:p/>
    <w:p>
      <w:r xmlns:w="http://schemas.openxmlformats.org/wordprocessingml/2006/main">
        <w:t xml:space="preserve">אלוהים ילביש את אויבי עמו בבושה, אך עמו יפרח בכתר תהילה.</w:t>
      </w:r>
    </w:p>
    <w:p/>
    <w:p>
      <w:r xmlns:w="http://schemas.openxmlformats.org/wordprocessingml/2006/main">
        <w:t xml:space="preserve">1. הבטחת ההגנה וההספקה של אלוהים</w:t>
      </w:r>
    </w:p>
    <w:p/>
    <w:p>
      <w:r xmlns:w="http://schemas.openxmlformats.org/wordprocessingml/2006/main">
        <w:t xml:space="preserve">2. יופי של צדק מתוגמל</w:t>
      </w:r>
    </w:p>
    <w:p/>
    <w:p>
      <w:r xmlns:w="http://schemas.openxmlformats.org/wordprocessingml/2006/main">
        <w:t xml:space="preserve">1. ישעיהו 61:10 - אשמח מאוד ביהוה,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2. התגלות ג, ט - הנה אני אעשה אותם מבית הכנסת של השטן, האומרים שהם יהודים, ואינם, אבל משקרים; הִנֵּה אֲנִי מַגִּיעַ אוֹתָם לְבוֹאִים וּלְהִשְׁתַּחֲוָה לִפְנֵי רַגְלֶיךָ וּלְדַעַת כִּי אָהַבְתִּיךָ.</w:t>
      </w:r>
    </w:p>
    <w:p/>
    <w:p>
      <w:r xmlns:w="http://schemas.openxmlformats.org/wordprocessingml/2006/main">
        <w:t xml:space="preserve">תהילים 133 הוא מזמור החוגג את היופי והברכה שבאחדות בין עם ה'.</w:t>
      </w:r>
    </w:p>
    <w:p/>
    <w:p>
      <w:r xmlns:w="http://schemas.openxmlformats.org/wordprocessingml/2006/main">
        <w:t xml:space="preserve">פסקה א': המשורר מכריז על טובתם ונעימותם של אחים השוכנים יחד באחדות. הם משתמשים בדימויים חיים כדי להשוות את האחדות הזו לשמן יקר שנשפך על הראש, זורם על הזקן, ומרענן כטל בחרמון (תהילים 133:1-3).</w:t>
      </w:r>
    </w:p>
    <w:p/>
    <w:p>
      <w:r xmlns:w="http://schemas.openxmlformats.org/wordprocessingml/2006/main">
        <w:t xml:space="preserve">לסיכום,</w:t>
      </w:r>
    </w:p>
    <w:p>
      <w:r xmlns:w="http://schemas.openxmlformats.org/wordprocessingml/2006/main">
        <w:t xml:space="preserve">תהילים מאה שלושים ושלוש מתנות</w:t>
      </w:r>
    </w:p>
    <w:p>
      <w:r xmlns:w="http://schemas.openxmlformats.org/wordprocessingml/2006/main">
        <w:t xml:space="preserve">הרהור על יופיה של אחדות,</w:t>
      </w:r>
    </w:p>
    <w:p>
      <w:r xmlns:w="http://schemas.openxmlformats.org/wordprocessingml/2006/main">
        <w:t xml:space="preserve">הדגשת התבוננות שהושגה באמצעות זיהוי ברכות הנובעות ממערכות יחסים הרמוניות.</w:t>
      </w:r>
    </w:p>
    <w:p/>
    <w:p>
      <w:r xmlns:w="http://schemas.openxmlformats.org/wordprocessingml/2006/main">
        <w:t xml:space="preserve">הדגשת הערכה שהובעה לגבי ההכרה בטוב ובנעימות האחדות בין אחים.</w:t>
      </w:r>
    </w:p>
    <w:p>
      <w:r xmlns:w="http://schemas.openxmlformats.org/wordprocessingml/2006/main">
        <w:t xml:space="preserve">אזכור דימויים המוצגים לגבי הכרה בעושר של קהילה מאוחדת תוך הבעת רענון.</w:t>
      </w:r>
    </w:p>
    <w:p>
      <w:r xmlns:w="http://schemas.openxmlformats.org/wordprocessingml/2006/main">
        <w:t xml:space="preserve">הבעת סמליות המוצגת לגבי הכרה בערך של מערכות יחסים הרמוניות תוך אישור ברכות שהתקבלו.</w:t>
      </w:r>
    </w:p>
    <w:p>
      <w:r xmlns:w="http://schemas.openxmlformats.org/wordprocessingml/2006/main">
        <w:t xml:space="preserve">חגיגת הכרה שהובעה בדבר הכרת היופי באחדות בין עם ה' תוך שימת דגש על השמחה בחברותא משותפת.</w:t>
      </w:r>
    </w:p>
    <w:p/>
    <w:p>
      <w:r xmlns:w="http://schemas.openxmlformats.org/wordprocessingml/2006/main">
        <w:t xml:space="preserve">תהלים 133:1 הנה כמה טוב ומה נעים לאחים לשבת יחד באחדות!</w:t>
      </w:r>
    </w:p>
    <w:p/>
    <w:p>
      <w:r xmlns:w="http://schemas.openxmlformats.org/wordprocessingml/2006/main">
        <w:t xml:space="preserve">טוב ונעים כשאנשים מאוחדים.</w:t>
      </w:r>
    </w:p>
    <w:p/>
    <w:p>
      <w:r xmlns:w="http://schemas.openxmlformats.org/wordprocessingml/2006/main">
        <w:t xml:space="preserve">1. ברכת האחדות - תהילים 133,1</w:t>
      </w:r>
    </w:p>
    <w:p/>
    <w:p>
      <w:r xmlns:w="http://schemas.openxmlformats.org/wordprocessingml/2006/main">
        <w:t xml:space="preserve">2. כוחו של הביחד - תהילים 133:1</w:t>
      </w:r>
    </w:p>
    <w:p/>
    <w:p>
      <w:r xmlns:w="http://schemas.openxmlformats.org/wordprocessingml/2006/main">
        <w:t xml:space="preserve">1. קהלת ד 9-12</w:t>
      </w:r>
    </w:p>
    <w:p/>
    <w:p>
      <w:r xmlns:w="http://schemas.openxmlformats.org/wordprocessingml/2006/main">
        <w:t xml:space="preserve">2. הרומים יב:4-5</w:t>
      </w:r>
    </w:p>
    <w:p/>
    <w:p>
      <w:r xmlns:w="http://schemas.openxmlformats.org/wordprocessingml/2006/main">
        <w:t xml:space="preserve">תהלים 133:2 כמו המשחה היקרה על הראש, ירדה על הזקן, זקנו של אהרן, היורדת אל חצאיות בגדיו;</w:t>
      </w:r>
    </w:p>
    <w:p/>
    <w:p>
      <w:r xmlns:w="http://schemas.openxmlformats.org/wordprocessingml/2006/main">
        <w:t xml:space="preserve">בעל התהילים משווה את ברכות ה' למשחה יקרה המכסה את ראשו, זקנו ובגדיו של אהרן.</w:t>
      </w:r>
    </w:p>
    <w:p/>
    <w:p>
      <w:r xmlns:w="http://schemas.openxmlformats.org/wordprocessingml/2006/main">
        <w:t xml:space="preserve">1. ברכות ה' בשפע ומכסות אותנו מכף רגל ועד ראש.</w:t>
      </w:r>
    </w:p>
    <w:p/>
    <w:p>
      <w:r xmlns:w="http://schemas.openxmlformats.org/wordprocessingml/2006/main">
        <w:t xml:space="preserve">2. אלוהים תמיד איתנו, גם בשעת הצורך שלנו.</w:t>
      </w:r>
    </w:p>
    <w:p/>
    <w:p>
      <w:r xmlns:w="http://schemas.openxmlformats.org/wordprocessingml/2006/main">
        <w:t xml:space="preserve">1. תהילים ל"ג, ב - דומה למשחה היקרה על הראש, ירדה על הזקן, זקנו של אהרן, היורדת אל עטיפות בגדיו;</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תהלים 133:3 כטל חרמון וכטל היורד על הרי ציון כי שם ציווה ה' את הברכה, חיים עד עולם.</w:t>
      </w:r>
    </w:p>
    <w:p/>
    <w:p>
      <w:r xmlns:w="http://schemas.openxmlformats.org/wordprocessingml/2006/main">
        <w:t xml:space="preserve">פסוק זה מדבר על ברכת ה' שמביאה חיים ושלום, אפילו למקומות הגבוהים ביותר עלי אדמות.</w:t>
      </w:r>
    </w:p>
    <w:p/>
    <w:p>
      <w:r xmlns:w="http://schemas.openxmlformats.org/wordprocessingml/2006/main">
        <w:t xml:space="preserve">1. ברכת ה' מביאה חיים ושלום</w:t>
      </w:r>
    </w:p>
    <w:p/>
    <w:p>
      <w:r xmlns:w="http://schemas.openxmlformats.org/wordprocessingml/2006/main">
        <w:t xml:space="preserve">2. קבלו את ברכת ה' ומצאו חיים ושלום</w:t>
      </w:r>
    </w:p>
    <w:p/>
    <w:p>
      <w:r xmlns:w="http://schemas.openxmlformats.org/wordprocessingml/2006/main">
        <w:t xml:space="preserve">1. ישעיהו ל"ה, יב - "כי בשמחה תצאו והובלתם בשלום, ההרים והגבעות לפניכם יפרצו בשירה, וכל עצי השדה ימחאו כפיים".</w:t>
      </w:r>
    </w:p>
    <w:p/>
    <w:p>
      <w:r xmlns:w="http://schemas.openxmlformats.org/wordprocessingml/2006/main">
        <w:t xml:space="preserve">2. יוחנן י' 10 - "הגנב בא רק לגנוב ולהרוג ולהרוס. באתי כדי שיהיו להם חיים ושפע."</w:t>
      </w:r>
    </w:p>
    <w:p/>
    <w:p>
      <w:r xmlns:w="http://schemas.openxmlformats.org/wordprocessingml/2006/main">
        <w:t xml:space="preserve">תהילים 134 הוא מזמור הקורא לעבדי ה' לברך אותו ולבקש את ברכתו בתמורה.</w:t>
      </w:r>
    </w:p>
    <w:p/>
    <w:p>
      <w:r xmlns:w="http://schemas.openxmlformats.org/wordprocessingml/2006/main">
        <w:t xml:space="preserve">פסקה א': בעל התהילים פונה אל הכוהנים הלויים המכהנים בבית ה' בשעת משמרות הלילה. הם קוראים להם להרים את ידיהם בפולחן ולברך את ה', תוך שימת דגש על מעמדו כבורא שמים וארץ (תהלים 134:1-3).</w:t>
      </w:r>
    </w:p>
    <w:p/>
    <w:p>
      <w:r xmlns:w="http://schemas.openxmlformats.org/wordprocessingml/2006/main">
        <w:t xml:space="preserve">לסיכום,</w:t>
      </w:r>
    </w:p>
    <w:p>
      <w:r xmlns:w="http://schemas.openxmlformats.org/wordprocessingml/2006/main">
        <w:t xml:space="preserve">תהילים מאה שלושים וארבע מתנות</w:t>
      </w:r>
    </w:p>
    <w:p>
      <w:r xmlns:w="http://schemas.openxmlformats.org/wordprocessingml/2006/main">
        <w:t xml:space="preserve">קריאה לפולחן ולברכה,</w:t>
      </w:r>
    </w:p>
    <w:p>
      <w:r xmlns:w="http://schemas.openxmlformats.org/wordprocessingml/2006/main">
        <w:t xml:space="preserve">הדגשת הסברה שהושגה באמצעות פנייה לכמרים תוך שימת דגש על הכרה בריבונותו של אלוהים.</w:t>
      </w:r>
    </w:p>
    <w:p/>
    <w:p>
      <w:r xmlns:w="http://schemas.openxmlformats.org/wordprocessingml/2006/main">
        <w:t xml:space="preserve">הדגשת קריאה שהובעת לגבי זימון כוהנים לעבוד ולברך את ה'.</w:t>
      </w:r>
    </w:p>
    <w:p>
      <w:r xmlns:w="http://schemas.openxmlformats.org/wordprocessingml/2006/main">
        <w:t xml:space="preserve">אזכור הוראה המוצגת לגבי הרמת ידיים ביראת כבוד תוך הכרה בתפקידו של אלוהים כבורא.</w:t>
      </w:r>
    </w:p>
    <w:p>
      <w:r xmlns:w="http://schemas.openxmlformats.org/wordprocessingml/2006/main">
        <w:t xml:space="preserve">הבעת תזכורת שהוצגה בדבר הכרה בחובת הכוהנים תוך אישור הכרה בסמכות האלוהית.</w:t>
      </w:r>
    </w:p>
    <w:p>
      <w:r xmlns:w="http://schemas.openxmlformats.org/wordprocessingml/2006/main">
        <w:t xml:space="preserve">הכרה בשבחים שהובעו ביחס להכרה בריבונות ה' תוך שימת דגש על יראת שמים בפולחן.</w:t>
      </w:r>
    </w:p>
    <w:p/>
    <w:p>
      <w:r xmlns:w="http://schemas.openxmlformats.org/wordprocessingml/2006/main">
        <w:t xml:space="preserve">תהלים 134:1 הנה ברכו את יהוה כל עבדי ה' אשר בלילה עומדים בבית יהוה.</w:t>
      </w:r>
    </w:p>
    <w:p/>
    <w:p>
      <w:r xmlns:w="http://schemas.openxmlformats.org/wordprocessingml/2006/main">
        <w:t xml:space="preserve">מזמור זה מעודד את עובדי ה' לברך אותו בבית ה', במיוחד בלילה.</w:t>
      </w:r>
    </w:p>
    <w:p/>
    <w:p>
      <w:r xmlns:w="http://schemas.openxmlformats.org/wordprocessingml/2006/main">
        <w:t xml:space="preserve">1. ברכת ברכת ה': כוח ההלל בבית ה'</w:t>
      </w:r>
    </w:p>
    <w:p/>
    <w:p>
      <w:r xmlns:w="http://schemas.openxmlformats.org/wordprocessingml/2006/main">
        <w:t xml:space="preserve">2. פולחן לילי: גילוי מחדש של שמחת ברכת ה'</w:t>
      </w:r>
    </w:p>
    <w:p/>
    <w:p>
      <w:r xmlns:w="http://schemas.openxmlformats.org/wordprocessingml/2006/main">
        <w:t xml:space="preserve">1. תהילים 134:2 - "הרם ידיך בקודש, וברך את ה'".</w:t>
      </w:r>
    </w:p>
    <w:p/>
    <w:p>
      <w:r xmlns:w="http://schemas.openxmlformats.org/wordprocessingml/2006/main">
        <w:t xml:space="preserve">2. יוחנן ד' 23-24 - "אבל השעה באה, והיא עכשיו כאן, שבה המתפללים האמיתיים יעבדו את האב ברוח ובאמת, כי האב מבקש אנשים כאלה לעבוד אותו. אלוהים הוא רוח, ו אלה שסוגדים לו חייבים לעבוד ברוח ובאמת."</w:t>
      </w:r>
    </w:p>
    <w:p/>
    <w:p>
      <w:r xmlns:w="http://schemas.openxmlformats.org/wordprocessingml/2006/main">
        <w:t xml:space="preserve">תהלים 134:2 הרימו ידיכם בקדש, וברך את ה'.</w:t>
      </w:r>
    </w:p>
    <w:p/>
    <w:p>
      <w:r xmlns:w="http://schemas.openxmlformats.org/wordprocessingml/2006/main">
        <w:t xml:space="preserve">פסוק זה מעודד את המאמינים להרים את ידיהם לשבח ולברך את ה' בקודש.</w:t>
      </w:r>
    </w:p>
    <w:p/>
    <w:p>
      <w:r xmlns:w="http://schemas.openxmlformats.org/wordprocessingml/2006/main">
        <w:t xml:space="preserve">1. כוח השבח והפולחן: מרימים ידיים במקדש</w:t>
      </w:r>
    </w:p>
    <w:p/>
    <w:p>
      <w:r xmlns:w="http://schemas.openxmlformats.org/wordprocessingml/2006/main">
        <w:t xml:space="preserve">2. יתברך בבית ה': לימוד תהילים 134:2</w:t>
      </w:r>
    </w:p>
    <w:p/>
    <w:p>
      <w:r xmlns:w="http://schemas.openxmlformats.org/wordprocessingml/2006/main">
        <w:t xml:space="preserve">1. העברים י"ב 28-29 - לכן, מכיוון שאנו זוכים למלכות שאינה ניתנת לזעזע, הבה נודה, וכך נעבוד את ה' כראוי ביראת כבוד וביראה, כי אלוהינו אש אוכלת הוא.</w:t>
      </w:r>
    </w:p>
    <w:p/>
    <w:p>
      <w:r xmlns:w="http://schemas.openxmlformats.org/wordprocessingml/2006/main">
        <w:t xml:space="preserve">2. תהילים 150:2 - הלל אותו על מעשיו האדירים; הלל אותו לפי גדולתו המצוינת!</w:t>
      </w:r>
    </w:p>
    <w:p/>
    <w:p>
      <w:r xmlns:w="http://schemas.openxmlformats.org/wordprocessingml/2006/main">
        <w:t xml:space="preserve">תהלים 134:3 יהוה עשה את השמים ואת הארץ יברך אותך מציון.</w:t>
      </w:r>
    </w:p>
    <w:p/>
    <w:p>
      <w:r xmlns:w="http://schemas.openxmlformats.org/wordprocessingml/2006/main">
        <w:t xml:space="preserve">מזמור זה מעודד אנשים לברך את ה' אשר ברא את השמים ואת הארץ.</w:t>
      </w:r>
    </w:p>
    <w:p/>
    <w:p>
      <w:r xmlns:w="http://schemas.openxmlformats.org/wordprocessingml/2006/main">
        <w:t xml:space="preserve">1. כוח ברכת ה'</w:t>
      </w:r>
    </w:p>
    <w:p/>
    <w:p>
      <w:r xmlns:w="http://schemas.openxmlformats.org/wordprocessingml/2006/main">
        <w:t xml:space="preserve">2. ברכת ה' בבריאה</w:t>
      </w:r>
    </w:p>
    <w:p/>
    <w:p>
      <w:r xmlns:w="http://schemas.openxmlformats.org/wordprocessingml/2006/main">
        <w:t xml:space="preserve">1. בראשית א' א' - בראשית ברא אלוהים את השמים ואת הארץ.</w:t>
      </w:r>
    </w:p>
    <w:p/>
    <w:p>
      <w:r xmlns:w="http://schemas.openxmlformats.org/wordprocessingml/2006/main">
        <w:t xml:space="preserve">2. אל האפסיים 3:20-21 - כעת למי שמסוגל לעשות הרבה יותר מכל מה שאנו מבקשים או חושבים, לפי הכוח הפועל בתוכנו, לו תהילה בכנסייה ובמשיח ישוע בכל העולם. דורות, לעולם ועד. אָמֵן.</w:t>
      </w:r>
    </w:p>
    <w:p/>
    <w:p>
      <w:r xmlns:w="http://schemas.openxmlformats.org/wordprocessingml/2006/main">
        <w:t xml:space="preserve">תהילים 135 הוא מזמור המרומם ומשבח את ה' על גדולתו, כוחו ונאמנותו.</w:t>
      </w:r>
    </w:p>
    <w:p/>
    <w:p>
      <w:r xmlns:w="http://schemas.openxmlformats.org/wordprocessingml/2006/main">
        <w:t xml:space="preserve">פסקה א': בעל התהילים קורא לעם להלל את שם ה' ולהלל את גדולתו. הם מכירים בריבונותו של אלוהים על כל האלים והגוים, ומדגישים את מעשיו האדירים ואת עמו הנבחר, ישראל (תהלים 135:1-4).</w:t>
      </w:r>
    </w:p>
    <w:p/>
    <w:p>
      <w:r xmlns:w="http://schemas.openxmlformats.org/wordprocessingml/2006/main">
        <w:t xml:space="preserve">פסקה ב': בעל התהילים מכריז על עליונותו של אלוהים כמי שעושה כל העולה על רוחו בשמים, בארץ ובים. הם מספרים על מעשי ההצלה של אלוהים בתולדות ישראל, כמו המכות במצרים וכיבוש כנען (תהלים 135:5-12).</w:t>
      </w:r>
    </w:p>
    <w:p/>
    <w:p>
      <w:r xmlns:w="http://schemas.openxmlformats.org/wordprocessingml/2006/main">
        <w:t xml:space="preserve">פסקה שלישית: כותב התהילים מעמת את אלילי העמים האחרים לאל החי שברא את השמים ואת הארץ. הם מעודדים את ישראל לבטוח באלוהיהם, מהללים אותו על ברכותיו, הפרנסה והגנתו (תהילים 135:13-21).</w:t>
      </w:r>
    </w:p>
    <w:p/>
    <w:p>
      <w:r xmlns:w="http://schemas.openxmlformats.org/wordprocessingml/2006/main">
        <w:t xml:space="preserve">לסיכום,</w:t>
      </w:r>
    </w:p>
    <w:p>
      <w:r xmlns:w="http://schemas.openxmlformats.org/wordprocessingml/2006/main">
        <w:t xml:space="preserve">תהילים מאה שלושים וחמש מתנות</w:t>
      </w:r>
    </w:p>
    <w:p>
      <w:r xmlns:w="http://schemas.openxmlformats.org/wordprocessingml/2006/main">
        <w:t xml:space="preserve">קריאה לשבח,</w:t>
      </w:r>
    </w:p>
    <w:p>
      <w:r xmlns:w="http://schemas.openxmlformats.org/wordprocessingml/2006/main">
        <w:t xml:space="preserve">ואישור על ריבונותו של אלוהים,</w:t>
      </w:r>
    </w:p>
    <w:p>
      <w:r xmlns:w="http://schemas.openxmlformats.org/wordprocessingml/2006/main">
        <w:t xml:space="preserve">הדגשת הסברה שהושגה באמצעות זימון אנשים תוך שימת דגש על הכרה בכוח האלוהי.</w:t>
      </w:r>
    </w:p>
    <w:p/>
    <w:p>
      <w:r xmlns:w="http://schemas.openxmlformats.org/wordprocessingml/2006/main">
        <w:t xml:space="preserve">הדגשת קריאה שהובעת לגבי זימון אנשים להלל ולשבח את אלוהים.</w:t>
      </w:r>
    </w:p>
    <w:p>
      <w:r xmlns:w="http://schemas.openxmlformats.org/wordprocessingml/2006/main">
        <w:t xml:space="preserve">אזכור הצהרה שהוצגה בדבר הכרה בעליונותו של אלוהים על כל האלים תוך הכרה בעמו הנבחר.</w:t>
      </w:r>
    </w:p>
    <w:p>
      <w:r xmlns:w="http://schemas.openxmlformats.org/wordprocessingml/2006/main">
        <w:t xml:space="preserve">הסבר מביע שהוצג על הכרה במעשי הגאולה בתולדות ישראל תוך אישור האמון בכוח האלוהי.</w:t>
      </w:r>
    </w:p>
    <w:p>
      <w:r xmlns:w="http://schemas.openxmlformats.org/wordprocessingml/2006/main">
        <w:t xml:space="preserve">הכרה בניגוד שהובע בנוגע להכרה בחוסר התוחלת של אלילים תוך אישור האמון בהספק אלוהים.</w:t>
      </w:r>
    </w:p>
    <w:p/>
    <w:p>
      <w:r xmlns:w="http://schemas.openxmlformats.org/wordprocessingml/2006/main">
        <w:t xml:space="preserve">תהלים 135:1 הלל את יהוה. הלל את שם יהוה; הלל אותו, עבדי ה'.</w:t>
      </w:r>
    </w:p>
    <w:p/>
    <w:p>
      <w:r xmlns:w="http://schemas.openxmlformats.org/wordprocessingml/2006/main">
        <w:t xml:space="preserve">הלל את ה' על גדולתו וחסדו.</w:t>
      </w:r>
    </w:p>
    <w:p/>
    <w:p>
      <w:r xmlns:w="http://schemas.openxmlformats.org/wordprocessingml/2006/main">
        <w:t xml:space="preserve">1. הבנת הכוח וההוד של הלל</w:t>
      </w:r>
    </w:p>
    <w:p/>
    <w:p>
      <w:r xmlns:w="http://schemas.openxmlformats.org/wordprocessingml/2006/main">
        <w:t xml:space="preserve">2. ברכת הלל את שם ה'</w:t>
      </w:r>
    </w:p>
    <w:p/>
    <w:p>
      <w:r xmlns:w="http://schemas.openxmlformats.org/wordprocessingml/2006/main">
        <w:t xml:space="preserve">1. ישעיהו יב, ד-ה - וביום ההוא תאמר: "הודו לה', קרא את שמו, הכר את מעשיו בעמים, הודיע כי מרומם שמו. שרים הלל לה'. כִּי עָשָׂה כָּבוֹד, יוֹדֵע זֶה בְּכָל הָאָרֶץ.</w:t>
      </w:r>
    </w:p>
    <w:p/>
    <w:p>
      <w:r xmlns:w="http://schemas.openxmlformats.org/wordprocessingml/2006/main">
        <w:t xml:space="preserve">2. תהילים 103:1-5 - ברוך את ה' נפשי וכל אשר בתוכי ברוך את שמו קדשו! ברוך את ה' נפשי, ואל תשכח את כל טובתו, הסלח לכל עוונך, המרפא את כל מחלותיך, הגואל את נפשך מהבור, המכתיר אותך באהבת חסד וברחמים, המשביע אותך בטוב. שהנעורים שלך מתחדשים כמו של הנשר.</w:t>
      </w:r>
    </w:p>
    <w:p/>
    <w:p>
      <w:r xmlns:w="http://schemas.openxmlformats.org/wordprocessingml/2006/main">
        <w:t xml:space="preserve">תהלים 135:2 אתם העומדים בבית יהוה בחצרות בית אלוהינו.</w:t>
      </w:r>
    </w:p>
    <w:p/>
    <w:p>
      <w:r xmlns:w="http://schemas.openxmlformats.org/wordprocessingml/2006/main">
        <w:t xml:space="preserve">יבורכו העומדים בבית ה' ובחצרות ביתו.</w:t>
      </w:r>
    </w:p>
    <w:p/>
    <w:p>
      <w:r xmlns:w="http://schemas.openxmlformats.org/wordprocessingml/2006/main">
        <w:t xml:space="preserve">1. ברכת הפולחן בבית ה'</w:t>
      </w:r>
    </w:p>
    <w:p/>
    <w:p>
      <w:r xmlns:w="http://schemas.openxmlformats.org/wordprocessingml/2006/main">
        <w:t xml:space="preserve">2. כוח ההתכנסות בחצרות בית ה'</w:t>
      </w:r>
    </w:p>
    <w:p/>
    <w:p>
      <w:r xmlns:w="http://schemas.openxmlformats.org/wordprocessingml/2006/main">
        <w:t xml:space="preserve">1. זכריה ח 3-5 - כה אמר ה': שבתי לציון ושכנתי בתוך ירושלים, ויקרא ירושלים עיר נאמנה והר ה' צבאות הר הקודש. כה אמר יהוה צבאות: שוב ישבו זקנים וזקנות ברחובות ירושלים, כל אחד עם מטה ביד בגלל הגיל. ורחובות העיר יהיו מלאים בנים ובנות משחקים ברחובותיה.</w:t>
      </w:r>
    </w:p>
    <w:p/>
    <w:p>
      <w:r xmlns:w="http://schemas.openxmlformats.org/wordprocessingml/2006/main">
        <w:t xml:space="preserve">2. ישעיהו 30:29 - שיר יהיה לך כמו בלילה שבו משתה קודש ושמחת לב כשיוצאים לקול חליל ללכת אל הר ה' אל ה'. סלע ישראל.</w:t>
      </w:r>
    </w:p>
    <w:p/>
    <w:p>
      <w:r xmlns:w="http://schemas.openxmlformats.org/wordprocessingml/2006/main">
        <w:t xml:space="preserve">תהלים 135:3 הלל את יהוה; כִּי טוֹב יְהוָה: שָׁמְרוּ לְשֵׁם; כי זה נעים.</w:t>
      </w:r>
    </w:p>
    <w:p/>
    <w:p>
      <w:r xmlns:w="http://schemas.openxmlformats.org/wordprocessingml/2006/main">
        <w:t xml:space="preserve">הלל את ה' על טובו ושיר הלל לשמו.</w:t>
      </w:r>
    </w:p>
    <w:p/>
    <w:p>
      <w:r xmlns:w="http://schemas.openxmlformats.org/wordprocessingml/2006/main">
        <w:t xml:space="preserve">1. כוחו של הלל: להעריך את טובו של אלוהים</w:t>
      </w:r>
    </w:p>
    <w:p/>
    <w:p>
      <w:r xmlns:w="http://schemas.openxmlformats.org/wordprocessingml/2006/main">
        <w:t xml:space="preserve">2. איך לחוות שמחה והגשמה: עבודת ה' בשירה</w:t>
      </w:r>
    </w:p>
    <w:p/>
    <w:p>
      <w:r xmlns:w="http://schemas.openxmlformats.org/wordprocessingml/2006/main">
        <w:t xml:space="preserve">1. האפסיים ה' 19-20 - דברו איש אל רעהו במזמורים ובמזמורים ובשירים רוחניים, שרים ומנגנים בלבבך לה'; תמיד מודים על הכל בשם אדוננו ישוע המשיח לאלוהים, אפילו לאב.</w:t>
      </w:r>
    </w:p>
    <w:p/>
    <w:p>
      <w:r xmlns:w="http://schemas.openxmlformats.org/wordprocessingml/2006/main">
        <w:t xml:space="preserve">2. קולוסים ג' 16 -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תהלים 135:4 כי בחר יהוה ביעקב לעצמו ובישראל לאוצר יחודו.</w:t>
      </w:r>
    </w:p>
    <w:p/>
    <w:p>
      <w:r xmlns:w="http://schemas.openxmlformats.org/wordprocessingml/2006/main">
        <w:t xml:space="preserve">ה' בחר ביעקב ובישראל להיות נחלתו המיוחדת.</w:t>
      </w:r>
    </w:p>
    <w:p/>
    <w:p>
      <w:r xmlns:w="http://schemas.openxmlformats.org/wordprocessingml/2006/main">
        <w:t xml:space="preserve">1. אהבתו הבלתי פוסקת של האדון לעמו</w:t>
      </w:r>
    </w:p>
    <w:p/>
    <w:p>
      <w:r xmlns:w="http://schemas.openxmlformats.org/wordprocessingml/2006/main">
        <w:t xml:space="preserve">2. ריבונות אלוהים ובחירה</w:t>
      </w:r>
    </w:p>
    <w:p/>
    <w:p>
      <w:r xmlns:w="http://schemas.openxmlformats.org/wordprocessingml/2006/main">
        <w:t xml:space="preserve">1. אל הרומים 9:11-13 - כי למרות שהם עדיין לא נולדו ולא עשו דבר לא טוב או רע כדי שמטרת הבחירה של אלוהים תימשך, לא בגלל מעשים אלא בגלל קריאתו נאמר לה, המבוגר ישרת את הצעיר. כמו שכתוב, יעקב אהבתי, אבל את עשו שנאתי.</w:t>
      </w:r>
    </w:p>
    <w:p/>
    <w:p>
      <w:r xmlns:w="http://schemas.openxmlformats.org/wordprocessingml/2006/main">
        <w:t xml:space="preserve">2. דברים ז, ו-ח - כי עם קדוש אתה לה' אלוקיך. ה' אלוהיך בחר בך מכל העמים שעל פני האדמה להיות לו לעמו, לאחוזת האוצר שלו. ה' לא שם עליך את חיבתו ובחר בך כי היית מרובים יותר משאר העמים, כי היית המעט מכל העמים. אבל זה היה בגלל שה' אהב אותך ושמר את השבועה שהוא נשבע לאבותיך.</w:t>
      </w:r>
    </w:p>
    <w:p/>
    <w:p>
      <w:r xmlns:w="http://schemas.openxmlformats.org/wordprocessingml/2006/main">
        <w:t xml:space="preserve">תהלים 135:5 כי ידעתי כי גדול יהוה וכי אדוננו מכל האלים.</w:t>
      </w:r>
    </w:p>
    <w:p/>
    <w:p>
      <w:r xmlns:w="http://schemas.openxmlformats.org/wordprocessingml/2006/main">
        <w:t xml:space="preserve">פסוק זה מתהילים 135:5 מדגיש כי ה' גדול מכל האלים האחרים.</w:t>
      </w:r>
    </w:p>
    <w:p/>
    <w:p>
      <w:r xmlns:w="http://schemas.openxmlformats.org/wordprocessingml/2006/main">
        <w:t xml:space="preserve">1. האדון הוא מעל הכל - התמקדות כיצד אלוהים צריך להיות המוקד העיקרי של חיינו</w:t>
      </w:r>
    </w:p>
    <w:p/>
    <w:p>
      <w:r xmlns:w="http://schemas.openxmlformats.org/wordprocessingml/2006/main">
        <w:t xml:space="preserve">2. עליונות אלוהים – הדגשת גדולתו וכוחו של אלוהים על כל שאר האלים</w:t>
      </w:r>
    </w:p>
    <w:p/>
    <w:p>
      <w:r xmlns:w="http://schemas.openxmlformats.org/wordprocessingml/2006/main">
        <w:t xml:space="preserve">1. ישעיהו 40:25-26 - למי אם כן תשווה אותי, שאהיה כמוהו? אומר הקדוש ברוך הוא. נשא עיניך למרומים וראה: מי ברא אלה? המוציא את מארחם במספר, קורא לכולם בשמם; בגדול כוחו ובגלל שהוא חזק בכוחו, לא חסר אחד.</w:t>
      </w:r>
    </w:p>
    <w:p/>
    <w:p>
      <w:r xmlns:w="http://schemas.openxmlformats.org/wordprocessingml/2006/main">
        <w:t xml:space="preserve">2. ירמיהו י, יא - כה תאמר להם: האלים אשר לא עשו את השמים ואת הארץ יאבדו מן הארץ ומתחת השמים.</w:t>
      </w:r>
    </w:p>
    <w:p/>
    <w:p>
      <w:r xmlns:w="http://schemas.openxmlformats.org/wordprocessingml/2006/main">
        <w:t xml:space="preserve">תהלים 135:6 כל אשר חפץ יהוה, זה עשה בשמים ובארץ, בים ובכל תהום.</w:t>
      </w:r>
    </w:p>
    <w:p/>
    <w:p>
      <w:r xmlns:w="http://schemas.openxmlformats.org/wordprocessingml/2006/main">
        <w:t xml:space="preserve">כוחו וסמכותו של אלוהים הם מוחלטים – שום דבר לא יכול להיעשות ללא אישורו.</w:t>
      </w:r>
    </w:p>
    <w:p/>
    <w:p>
      <w:r xmlns:w="http://schemas.openxmlformats.org/wordprocessingml/2006/main">
        <w:t xml:space="preserve">1. ריבונות האל: אין גבול לסמכותו</w:t>
      </w:r>
    </w:p>
    <w:p/>
    <w:p>
      <w:r xmlns:w="http://schemas.openxmlformats.org/wordprocessingml/2006/main">
        <w:t xml:space="preserve">2. אומניפוטו של אלוהים: שום דבר אינו מעבר לכוחו</w:t>
      </w:r>
    </w:p>
    <w:p/>
    <w:p>
      <w:r xmlns:w="http://schemas.openxmlformats.org/wordprocessingml/2006/main">
        <w:t xml:space="preserve">1. הרומים ח':31-39 (אם כך, מה נגיד בתגובה לדברים האלה? אם אלוהים בעדנו, מי יכול להיות נגדנו?)</w:t>
      </w:r>
    </w:p>
    <w:p/>
    <w:p>
      <w:r xmlns:w="http://schemas.openxmlformats.org/wordprocessingml/2006/main">
        <w:t xml:space="preserve">2. האפסיים א' 19-21 (כוחו הגדול מאין כמותו עבורנו המאמינים. כוח זה זהה לכוח האדיר שהפעיל כשהקים את המשיח מהמתים והושיב אותו על ידו הימנית בעולמות השמים)</w:t>
      </w:r>
    </w:p>
    <w:p/>
    <w:p>
      <w:r xmlns:w="http://schemas.openxmlformats.org/wordprocessingml/2006/main">
        <w:t xml:space="preserve">תהלים 135:7 הוא מעלה את האדים מקצוות הארץ; הוא עושה ברקים לגשם; הוא מוציא את הרוח מאוצרותיו.</w:t>
      </w:r>
    </w:p>
    <w:p/>
    <w:p>
      <w:r xmlns:w="http://schemas.openxmlformats.org/wordprocessingml/2006/main">
        <w:t xml:space="preserve">אלוהים הוא המקור לכל הבריאה וההספקה.</w:t>
      </w:r>
    </w:p>
    <w:p/>
    <w:p>
      <w:r xmlns:w="http://schemas.openxmlformats.org/wordprocessingml/2006/main">
        <w:t xml:space="preserve">1: אלוהים הוא הספק של כל הדברים</w:t>
      </w:r>
    </w:p>
    <w:p/>
    <w:p>
      <w:r xmlns:w="http://schemas.openxmlformats.org/wordprocessingml/2006/main">
        <w:t xml:space="preserve">2: לסמוך על אלוהים בזמנים קשים</w:t>
      </w:r>
    </w:p>
    <w:p/>
    <w:p>
      <w:r xmlns:w="http://schemas.openxmlformats.org/wordprocessingml/2006/main">
        <w:t xml:space="preserve">1: ג'יימס 1:17 "כל מתנה טובה ומושלמת היא מלמעלה, יורדת מאבי האורות השמימיים, שאינו משתנה כמו צללים משתנים."</w:t>
      </w:r>
    </w:p>
    <w:p/>
    <w:p>
      <w:r xmlns:w="http://schemas.openxmlformats.org/wordprocessingml/2006/main">
        <w:t xml:space="preserve">ב': תהילים 145:15-16 "עיני כולם ניבטות אליך ואתה נותן להם את מזונם בזמן הראוי. אתה פותח את ידך ומשביע את משאלות כל חי."</w:t>
      </w:r>
    </w:p>
    <w:p/>
    <w:p>
      <w:r xmlns:w="http://schemas.openxmlformats.org/wordprocessingml/2006/main">
        <w:t xml:space="preserve">תהלים 135:8 אשר היכה את בכורי מצרים, באדם ובבהמה.</w:t>
      </w:r>
    </w:p>
    <w:p/>
    <w:p>
      <w:r xmlns:w="http://schemas.openxmlformats.org/wordprocessingml/2006/main">
        <w:t xml:space="preserve">כוחו האדיר של אלוהים נראה בהתערבותו במצרים.</w:t>
      </w:r>
    </w:p>
    <w:p/>
    <w:p>
      <w:r xmlns:w="http://schemas.openxmlformats.org/wordprocessingml/2006/main">
        <w:t xml:space="preserve">1: אלוהים איתנו במאבקנו ויעזור לנו להתגבר על אויבינו.</w:t>
      </w:r>
    </w:p>
    <w:p/>
    <w:p>
      <w:r xmlns:w="http://schemas.openxmlformats.org/wordprocessingml/2006/main">
        <w:t xml:space="preserve">2: נאמנותו של אלוהים תמיד תהיה איתנו והוא יגן עלינו בשעת הצורך שלנו.</w:t>
      </w:r>
    </w:p>
    <w:p/>
    <w:p>
      <w:r xmlns:w="http://schemas.openxmlformats.org/wordprocessingml/2006/main">
        <w:t xml:space="preserve">א: שמות יב, יב-יג, כי אעבור הלילה בארץ מצרים ואכה את כל הבכורים בארץ מצרים, אדם ובהמה; וְעַל כָּל אֱלֹהֵי מִצְרַיִם אֶעֱשֶׂה מִשְׁפָּט: אֲנִי יְהוָה.</w:t>
      </w:r>
    </w:p>
    <w:p/>
    <w:p>
      <w:r xmlns:w="http://schemas.openxmlformats.org/wordprocessingml/2006/main">
        <w:t xml:space="preserve">ב: ישעיהו 41:10, אל תירא; כִּי-אֲנִי עִמָּךְ: אַל תִּתְבָּרֵא; כִּי-אֲנִי אֱלֹהֶיךָ; כן, אעזור לך; כֵּן, אֶחָדְךָ בְּיָמִינֵי צְדָקִי.</w:t>
      </w:r>
    </w:p>
    <w:p/>
    <w:p>
      <w:r xmlns:w="http://schemas.openxmlformats.org/wordprocessingml/2006/main">
        <w:t xml:space="preserve">תהלים 135:9 אשר שלח אות ומופתים בתוכך מצרים על פרעה ועל כל עבדיו.</w:t>
      </w:r>
    </w:p>
    <w:p/>
    <w:p>
      <w:r xmlns:w="http://schemas.openxmlformats.org/wordprocessingml/2006/main">
        <w:t xml:space="preserve">כוחו האדיר של אלוהים מוצג כאשר הוא שולח אסימונים ומופתים אל תוך מצרים, במיוחד אל פרעה ועבדיו.</w:t>
      </w:r>
    </w:p>
    <w:p/>
    <w:p>
      <w:r xmlns:w="http://schemas.openxmlformats.org/wordprocessingml/2006/main">
        <w:t xml:space="preserve">1. כוחו של אלוהים: לראות את המופלא באהבתו</w:t>
      </w:r>
    </w:p>
    <w:p/>
    <w:p>
      <w:r xmlns:w="http://schemas.openxmlformats.org/wordprocessingml/2006/main">
        <w:t xml:space="preserve">2. כוחו של אלוהים: איך הוא מחולל ניסים בחיינו</w:t>
      </w:r>
    </w:p>
    <w:p/>
    <w:p>
      <w:r xmlns:w="http://schemas.openxmlformats.org/wordprocessingml/2006/main">
        <w:t xml:space="preserve">1. שמות ז', יז-יח - כה אמר ה', בזה תדעו כי אני ה': הנה אנכי מכה את המים אשר בנילוס במטה אשר בידי, וזה יהיה. הפך לדם. הדגים שנמצאים בנילוס ימותו, והנילוס יתעכל, והמצרים יתקשו לשתות מים מהנילוס.</w:t>
      </w:r>
    </w:p>
    <w:p/>
    <w:p>
      <w:r xmlns:w="http://schemas.openxmlformats.org/wordprocessingml/2006/main">
        <w:t xml:space="preserve">2. תהילים ק"ו, ה'-ח' - במעשים נוראים אתה עונה לנו בצדק, אלוהי ישועתנו, אתה הבטחון של כל קצוות הארץ והים הרחוק; המקים את ההרים בכוחו, חגור בגבורה; המדמם את רעמת הימים, את שאגת גליהם ואת המולת העמים. גם היושבים במקומות הרחוקים מפחדים מאותותיך; אתה גורם ליציאות הבוקר והערב לשמוח.</w:t>
      </w:r>
    </w:p>
    <w:p/>
    <w:p>
      <w:r xmlns:w="http://schemas.openxmlformats.org/wordprocessingml/2006/main">
        <w:t xml:space="preserve">תהלים 135:10 אשר היכה גוים גדולים והרג מלכים חזקים;</w:t>
      </w:r>
    </w:p>
    <w:p/>
    <w:p>
      <w:r xmlns:w="http://schemas.openxmlformats.org/wordprocessingml/2006/main">
        <w:t xml:space="preserve">אלוהים היכה עמים גדולים והרג מלכים אדירים.</w:t>
      </w:r>
    </w:p>
    <w:p/>
    <w:p>
      <w:r xmlns:w="http://schemas.openxmlformats.org/wordprocessingml/2006/main">
        <w:t xml:space="preserve">1. כוחו של אלוהים</w:t>
      </w:r>
    </w:p>
    <w:p/>
    <w:p>
      <w:r xmlns:w="http://schemas.openxmlformats.org/wordprocessingml/2006/main">
        <w:t xml:space="preserve">2. עוצמת מלכותו של אלוהים</w:t>
      </w:r>
    </w:p>
    <w:p/>
    <w:p>
      <w:r xmlns:w="http://schemas.openxmlformats.org/wordprocessingml/2006/main">
        <w:t xml:space="preserve">1. שמות 15:3 יהוה לוחם; ה' הוא שמו.</w:t>
      </w:r>
    </w:p>
    <w:p/>
    <w:p>
      <w:r xmlns:w="http://schemas.openxmlformats.org/wordprocessingml/2006/main">
        <w:t xml:space="preserve">2. דניאל ד' 34-35 בסוף אותו זמן, אני, נבוכדנצר, הרמתי את מבטי לשמים, ושפיותי הושבה. אז הללתי את העליון; כיבדתי ופיללתי אותו שחי לנצח. השליטה שלו היא שלטון נצחי; מלכותו מתקיימת מדור לדור.</w:t>
      </w:r>
    </w:p>
    <w:p/>
    <w:p>
      <w:r xmlns:w="http://schemas.openxmlformats.org/wordprocessingml/2006/main">
        <w:t xml:space="preserve">תהלים 135:11 סיחון מלך האמורי ועוג מלך הבשן וכל ממלכות כנען.</w:t>
      </w:r>
    </w:p>
    <w:p/>
    <w:p>
      <w:r xmlns:w="http://schemas.openxmlformats.org/wordprocessingml/2006/main">
        <w:t xml:space="preserve">כוחו של אלוהים אינו ניתן להכחשה ומוחלט על כל הממלכות.</w:t>
      </w:r>
    </w:p>
    <w:p/>
    <w:p>
      <w:r xmlns:w="http://schemas.openxmlformats.org/wordprocessingml/2006/main">
        <w:t xml:space="preserve">1: אלוהים הוא ריבון על כל הממלכות.</w:t>
      </w:r>
    </w:p>
    <w:p/>
    <w:p>
      <w:r xmlns:w="http://schemas.openxmlformats.org/wordprocessingml/2006/main">
        <w:t xml:space="preserve">2: לעולם אל לנו לשכוח את כוחו של אלוהים.</w:t>
      </w:r>
    </w:p>
    <w:p/>
    <w:p>
      <w:r xmlns:w="http://schemas.openxmlformats.org/wordprocessingml/2006/main">
        <w:t xml:space="preserve">א': דניאל ד' 35 "כל יושבי הארץ אינם נחשבים לכלום, והוא עושה כרצונו בצבא השמים ובין יושבי הארץ; ואיש לא יכול לעכב את ידו ולא לומר לו: מה עשית?'"</w:t>
      </w:r>
    </w:p>
    <w:p/>
    <w:p>
      <w:r xmlns:w="http://schemas.openxmlformats.org/wordprocessingml/2006/main">
        <w:t xml:space="preserve">ב': תהילים 103:19 "ה' הקים את כסאו בשמים וממלכתו שולטת בכל."</w:t>
      </w:r>
    </w:p>
    <w:p/>
    <w:p>
      <w:r xmlns:w="http://schemas.openxmlformats.org/wordprocessingml/2006/main">
        <w:t xml:space="preserve">תהלים 135:12 ויתן את ארצם למורשת נחלה לישראל עמו.</w:t>
      </w:r>
    </w:p>
    <w:p/>
    <w:p>
      <w:r xmlns:w="http://schemas.openxmlformats.org/wordprocessingml/2006/main">
        <w:t xml:space="preserve">אלוהים נתן את ארץ ישראל לעמו כנחלה.</w:t>
      </w:r>
    </w:p>
    <w:p/>
    <w:p>
      <w:r xmlns:w="http://schemas.openxmlformats.org/wordprocessingml/2006/main">
        <w:t xml:space="preserve">1. נאמנות ה' בברית שלו עם ישראל.</w:t>
      </w:r>
    </w:p>
    <w:p/>
    <w:p>
      <w:r xmlns:w="http://schemas.openxmlformats.org/wordprocessingml/2006/main">
        <w:t xml:space="preserve">2. ברכות הבטחות ה'.</w:t>
      </w:r>
    </w:p>
    <w:p/>
    <w:p>
      <w:r xmlns:w="http://schemas.openxmlformats.org/wordprocessingml/2006/main">
        <w:t xml:space="preserve">1. בראשית ט"ו 18-21 - ברית ה' עם אברהם לתת את ארץ ישראל לצאצאיו.</w:t>
      </w:r>
    </w:p>
    <w:p/>
    <w:p>
      <w:r xmlns:w="http://schemas.openxmlformats.org/wordprocessingml/2006/main">
        <w:t xml:space="preserve">2. דברים ז' 12-14 - הבטחת אלוהים לברך את עמו המקבלים את בריתו.</w:t>
      </w:r>
    </w:p>
    <w:p/>
    <w:p>
      <w:r xmlns:w="http://schemas.openxmlformats.org/wordprocessingml/2006/main">
        <w:t xml:space="preserve">תהלים 135:13 שמך יהוה עד עולם; וְזִכְרָתְךָ יְהוָה, בְּכָל-דוֹר.</w:t>
      </w:r>
    </w:p>
    <w:p/>
    <w:p>
      <w:r xmlns:w="http://schemas.openxmlformats.org/wordprocessingml/2006/main">
        <w:t xml:space="preserve">שם אלוהים וכבודו יישארו לאורך כל הדורות.</w:t>
      </w:r>
    </w:p>
    <w:p/>
    <w:p>
      <w:r xmlns:w="http://schemas.openxmlformats.org/wordprocessingml/2006/main">
        <w:t xml:space="preserve">1. הטבע הבלתי משתנה של האל</w:t>
      </w:r>
    </w:p>
    <w:p/>
    <w:p>
      <w:r xmlns:w="http://schemas.openxmlformats.org/wordprocessingml/2006/main">
        <w:t xml:space="preserve">2. תהילתו הנצחית של אלוהים</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העברים 13:8 - ישוע המשיח הוא אותו אתמול והיום ולעד.</w:t>
      </w:r>
    </w:p>
    <w:p/>
    <w:p>
      <w:r xmlns:w="http://schemas.openxmlformats.org/wordprocessingml/2006/main">
        <w:t xml:space="preserve">תהלים 135:14 כי ישפט יהוה את עמו ויתחרט על עבדיו.</w:t>
      </w:r>
    </w:p>
    <w:p/>
    <w:p>
      <w:r xmlns:w="http://schemas.openxmlformats.org/wordprocessingml/2006/main">
        <w:t xml:space="preserve">ה' ישפוט את עמו וירחם על עבדיו.</w:t>
      </w:r>
    </w:p>
    <w:p/>
    <w:p>
      <w:r xmlns:w="http://schemas.openxmlformats.org/wordprocessingml/2006/main">
        <w:t xml:space="preserve">1. חסדו של אלוהים נמשך לנצח</w:t>
      </w:r>
    </w:p>
    <w:p/>
    <w:p>
      <w:r xmlns:w="http://schemas.openxmlformats.org/wordprocessingml/2006/main">
        <w:t xml:space="preserve">2. משפט ה' הישר</w:t>
      </w:r>
    </w:p>
    <w:p/>
    <w:p>
      <w:r xmlns:w="http://schemas.openxmlformats.org/wordprocessingml/2006/main">
        <w:t xml:space="preserve">1. תהילים 136:1 3 הודו לה' כי טוב הוא כי לעולם חסדו. הודו לאלוהי האלים, כי לעולם אהבתו. הודו לאדון האדונים, כי לעולם אהבתו.</w:t>
      </w:r>
    </w:p>
    <w:p/>
    <w:p>
      <w:r xmlns:w="http://schemas.openxmlformats.org/wordprocessingml/2006/main">
        <w:t xml:space="preserve">2. הרומאים 2:6 8 כי הוא יחזיר לכל אדם על פי מעשיו: לאלה אשר על ידי סבלנות ברווחה מחפשים תהילה וכבוד ואלמוות, הוא יתן חיי נצח; אֲבָל לְמִשְׁפָּטִים וְלֹא מַצְיִיתִים אֶת הָאֱמֶת, אֶלָּא לְרָשָׁע, יִהְיֶה כעס וזעם.</w:t>
      </w:r>
    </w:p>
    <w:p/>
    <w:p>
      <w:r xmlns:w="http://schemas.openxmlformats.org/wordprocessingml/2006/main">
        <w:t xml:space="preserve">תהלים 135:15 אלילי הגויים כסף וזהב מעשה ידי אדם.</w:t>
      </w:r>
    </w:p>
    <w:p/>
    <w:p>
      <w:r xmlns:w="http://schemas.openxmlformats.org/wordprocessingml/2006/main">
        <w:t xml:space="preserve">אלילי הגויים עשויים מכסף וזהב, שנעשו בידי אדם.</w:t>
      </w:r>
    </w:p>
    <w:p/>
    <w:p>
      <w:r xmlns:w="http://schemas.openxmlformats.org/wordprocessingml/2006/main">
        <w:t xml:space="preserve">1. הסכנה של עבודת אלילים</w:t>
      </w:r>
    </w:p>
    <w:p/>
    <w:p>
      <w:r xmlns:w="http://schemas.openxmlformats.org/wordprocessingml/2006/main">
        <w:t xml:space="preserve">2. חוסר התוחלת של עבודת אלילים</w:t>
      </w:r>
    </w:p>
    <w:p/>
    <w:p>
      <w:r xmlns:w="http://schemas.openxmlformats.org/wordprocessingml/2006/main">
        <w:t xml:space="preserve">1. ישעיהו 44:9-20</w:t>
      </w:r>
    </w:p>
    <w:p/>
    <w:p>
      <w:r xmlns:w="http://schemas.openxmlformats.org/wordprocessingml/2006/main">
        <w:t xml:space="preserve">2. תהילים 115:4-8</w:t>
      </w:r>
    </w:p>
    <w:p/>
    <w:p>
      <w:r xmlns:w="http://schemas.openxmlformats.org/wordprocessingml/2006/main">
        <w:t xml:space="preserve">תהלים 135:16 יש להם פיות, אבל הם לא מדברים; יש להם עיניים, אבל הם לא רואים;</w:t>
      </w:r>
    </w:p>
    <w:p/>
    <w:p>
      <w:r xmlns:w="http://schemas.openxmlformats.org/wordprocessingml/2006/main">
        <w:t xml:space="preserve">אלוהים שולט בכל הדברים, אפילו זה שנראה מחוץ לשליטתנו, גם אם הוא נראה אילם ועיוור.</w:t>
      </w:r>
    </w:p>
    <w:p/>
    <w:p>
      <w:r xmlns:w="http://schemas.openxmlformats.org/wordprocessingml/2006/main">
        <w:t xml:space="preserve">1. "אלוהים רואה ושומע הכל: הסתמכות על העיתוי של האדון בחיינו"</w:t>
      </w:r>
    </w:p>
    <w:p/>
    <w:p>
      <w:r xmlns:w="http://schemas.openxmlformats.org/wordprocessingml/2006/main">
        <w:t xml:space="preserve">2. "ריבונות האל ושליטתו בכל הדברים"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משלי טז, ט - "לב האדם מתכנן את דרכו וה' קבע את צעדיו".</w:t>
      </w:r>
    </w:p>
    <w:p/>
    <w:p>
      <w:r xmlns:w="http://schemas.openxmlformats.org/wordprocessingml/2006/main">
        <w:t xml:space="preserve">תהלים 135:17 יש להם אוזניים, אבל הם לא שומעים; וגם אין שום נשימה בפיהם.</w:t>
      </w:r>
    </w:p>
    <w:p/>
    <w:p>
      <w:r xmlns:w="http://schemas.openxmlformats.org/wordprocessingml/2006/main">
        <w:t xml:space="preserve">לאנשים יש אוזניים, אבל לא מקשיבים, ואין נשימה בפיהם.</w:t>
      </w:r>
    </w:p>
    <w:p/>
    <w:p>
      <w:r xmlns:w="http://schemas.openxmlformats.org/wordprocessingml/2006/main">
        <w:t xml:space="preserve">1. הבנת חשיבות ההקשבה</w:t>
      </w:r>
    </w:p>
    <w:p/>
    <w:p>
      <w:r xmlns:w="http://schemas.openxmlformats.org/wordprocessingml/2006/main">
        <w:t xml:space="preserve">2. הרהור על נשימת החיים</w:t>
      </w:r>
    </w:p>
    <w:p/>
    <w:p>
      <w:r xmlns:w="http://schemas.openxmlformats.org/wordprocessingml/2006/main">
        <w:t xml:space="preserve">1. תהילים יט:14 "יהיו דברי פי והרהורי לבי חביבים בעיניך ה' עוזני וגואלי".</w:t>
      </w:r>
    </w:p>
    <w:p/>
    <w:p>
      <w:r xmlns:w="http://schemas.openxmlformats.org/wordprocessingml/2006/main">
        <w:t xml:space="preserve">2. יחזקאל ל"ז 5-7 "כה אמר ה' אלהים אל העצמות הללו: אמנם אכניס בכם נשימה וחיה. אשים עליכם גידים ואביא עליכם בשר, מכסה אתכם בעור וגו'. הניחו בכם נשימה ותחיו ואז תדעו כי אני ה'".</w:t>
      </w:r>
    </w:p>
    <w:p/>
    <w:p>
      <w:r xmlns:w="http://schemas.openxmlformats.org/wordprocessingml/2006/main">
        <w:t xml:space="preserve">תהלים 135:18 כמוהם העושים אותם, כך כל הבוטח בהם.</w:t>
      </w:r>
    </w:p>
    <w:p/>
    <w:p>
      <w:r xmlns:w="http://schemas.openxmlformats.org/wordprocessingml/2006/main">
        <w:t xml:space="preserve">אנשים שעושים אלילים הם כמו האלילים שהם עושים, וכל מי שבוטח בהם יהיה כמותם.</w:t>
      </w:r>
    </w:p>
    <w:p/>
    <w:p>
      <w:r xmlns:w="http://schemas.openxmlformats.org/wordprocessingml/2006/main">
        <w:t xml:space="preserve">1. אמונתנו באלוהים צריכה להיות בלתי מעורערת, שכן אמון באלילים רק יוביל אותנו שולל.</w:t>
      </w:r>
    </w:p>
    <w:p/>
    <w:p>
      <w:r xmlns:w="http://schemas.openxmlformats.org/wordprocessingml/2006/main">
        <w:t xml:space="preserve">2. עלינו להיזהר שלא להאמין בדברים של העולם הזה, כי הם לעולם לא יביאו לנו שמחה או סיפוק אמיתיים.</w:t>
      </w:r>
    </w:p>
    <w:p/>
    <w:p>
      <w:r xmlns:w="http://schemas.openxmlformats.org/wordprocessingml/2006/main">
        <w:t xml:space="preserve">1. ישעיהו 44:9-20 אזהרת אלוהים מפני עבודת אלילים.</w:t>
      </w:r>
    </w:p>
    <w:p/>
    <w:p>
      <w:r xmlns:w="http://schemas.openxmlformats.org/wordprocessingml/2006/main">
        <w:t xml:space="preserve">2. תהילים 115:4-8 תזכורת לכך שאלוהים הוא היחיד שיכול להביא ברכה אמיתית.</w:t>
      </w:r>
    </w:p>
    <w:p/>
    <w:p>
      <w:r xmlns:w="http://schemas.openxmlformats.org/wordprocessingml/2006/main">
        <w:t xml:space="preserve">תהלים 135:19 ברכו את יהוה בית ישראל ברכו את ה' בית אהרן.</w:t>
      </w:r>
    </w:p>
    <w:p/>
    <w:p>
      <w:r xmlns:w="http://schemas.openxmlformats.org/wordprocessingml/2006/main">
        <w:t xml:space="preserve">אלוהים ראוי לשבח ולברכה הן מעמו והן מהכוהנים שלו.</w:t>
      </w:r>
    </w:p>
    <w:p/>
    <w:p>
      <w:r xmlns:w="http://schemas.openxmlformats.org/wordprocessingml/2006/main">
        <w:t xml:space="preserve">1: אלוהים ראוי לשבחנו ולברכתנו בכל מה שאנו עושים.</w:t>
      </w:r>
    </w:p>
    <w:p/>
    <w:p>
      <w:r xmlns:w="http://schemas.openxmlformats.org/wordprocessingml/2006/main">
        <w:t xml:space="preserve">2: עלינו תמיד להודות ולהלל את אלוהים על טובו וחסדו.</w:t>
      </w:r>
    </w:p>
    <w:p/>
    <w:p>
      <w:r xmlns:w="http://schemas.openxmlformats.org/wordprocessingml/2006/main">
        <w:t xml:space="preserve">א': תהילים 107:1 - "הודו לה' כי טוב אהבתו לעולם".</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תהלים 135:20 ברכו את יהוה בית לוי יראי יהוה ברכו את יהוה.</w:t>
      </w:r>
    </w:p>
    <w:p/>
    <w:p>
      <w:r xmlns:w="http://schemas.openxmlformats.org/wordprocessingml/2006/main">
        <w:t xml:space="preserve">אלוהים רוצה שבית לוי ירא אותו ויראה לו כבוד על ידי ברכתו.</w:t>
      </w:r>
    </w:p>
    <w:p/>
    <w:p>
      <w:r xmlns:w="http://schemas.openxmlformats.org/wordprocessingml/2006/main">
        <w:t xml:space="preserve">1: ירא את ה' וברך אותו</w:t>
      </w:r>
    </w:p>
    <w:p/>
    <w:p>
      <w:r xmlns:w="http://schemas.openxmlformats.org/wordprocessingml/2006/main">
        <w:t xml:space="preserve">2: אלוהים רוצה כבוד</w:t>
      </w:r>
    </w:p>
    <w:p/>
    <w:p>
      <w:r xmlns:w="http://schemas.openxmlformats.org/wordprocessingml/2006/main">
        <w:t xml:space="preserve">א': יהושע כ"ד:15 - "אני וביתי נעבוד את ה'.</w:t>
      </w:r>
    </w:p>
    <w:p/>
    <w:p>
      <w:r xmlns:w="http://schemas.openxmlformats.org/wordprocessingml/2006/main">
        <w:t xml:space="preserve">ב': לוקס 19:8 - ישוע אמר, "זכאי, מהר וירד, כי היום עלי לגור בביתך.</w:t>
      </w:r>
    </w:p>
    <w:p/>
    <w:p>
      <w:r xmlns:w="http://schemas.openxmlformats.org/wordprocessingml/2006/main">
        <w:t xml:space="preserve">תהלים 135:21 ברוך ה' מציון יושב בירושלים. הלל את יהוה.</w:t>
      </w:r>
    </w:p>
    <w:p/>
    <w:p>
      <w:r xmlns:w="http://schemas.openxmlformats.org/wordprocessingml/2006/main">
        <w:t xml:space="preserve">תהילים 135:21 מעודד אותנו להלל את ה' מציון בירושלים.</w:t>
      </w:r>
    </w:p>
    <w:p/>
    <w:p>
      <w:r xmlns:w="http://schemas.openxmlformats.org/wordprocessingml/2006/main">
        <w:t xml:space="preserve">1. קריאה לשבח: איך לעבוד את אלוהים מציון</w:t>
      </w:r>
    </w:p>
    <w:p/>
    <w:p>
      <w:r xmlns:w="http://schemas.openxmlformats.org/wordprocessingml/2006/main">
        <w:t xml:space="preserve">2. הגשמת רצון ה': ברכת ה' מירושלים</w:t>
      </w:r>
    </w:p>
    <w:p/>
    <w:p>
      <w:r xmlns:w="http://schemas.openxmlformats.org/wordprocessingml/2006/main">
        <w:t xml:space="preserve">1. התגלות 14:1-3: וראיתי, והנה כבש עומד על הר ציון, ועמו מאה ארבעים וארבעה אלף, ששם אביו כתוב במצחם. ושמעתי קול מן השמים כקול מים רבים וכקול רעם גדול ושמעתי קול נבלים מנגנים בנבליהם ושרים כשירה חדשה לפני הכסא ו לפני ארבע החיות והזקנים, ולא יכל אדם ללמוד את השיר הזה אלא מאה וארבעים וארבעה אלף, אשר נגאלים מן הארץ.</w:t>
      </w:r>
    </w:p>
    <w:p/>
    <w:p>
      <w:r xmlns:w="http://schemas.openxmlformats.org/wordprocessingml/2006/main">
        <w:t xml:space="preserve">2. ישעיהו יב,ו זעק וצעק, תושב ציון, כי גדול קדוש ישראל בקרבך.</w:t>
      </w:r>
    </w:p>
    <w:p/>
    <w:p>
      <w:r xmlns:w="http://schemas.openxmlformats.org/wordprocessingml/2006/main">
        <w:t xml:space="preserve">תהילים 136 הוא מזמור הודיה המדגיש את האהבה האיתנה והנאמנות המתמשכת של אלוהים.</w:t>
      </w:r>
    </w:p>
    <w:p/>
    <w:p>
      <w:r xmlns:w="http://schemas.openxmlformats.org/wordprocessingml/2006/main">
        <w:t xml:space="preserve">פסקה א': בעל התהילים קורא לעם להודות לה', להכיר בטובו וברחמיו. הם מכריזים שאהבתו החסידה נמשכת לנצח (תהילים 136:1-3).</w:t>
      </w:r>
    </w:p>
    <w:p/>
    <w:p>
      <w:r xmlns:w="http://schemas.openxmlformats.org/wordprocessingml/2006/main">
        <w:t xml:space="preserve">פסקה ב': בעל התהילים מספר על פעולות שונות של בריאת אלוהים, כגון עבודתו ביצירת השמים, פריסת הארץ והקמת השמש, הירח והכוכבים. הם מדגישים שאהבתו האיתנה נמשכת לנצח (תהילים 136:4-9).</w:t>
      </w:r>
    </w:p>
    <w:p/>
    <w:p>
      <w:r xmlns:w="http://schemas.openxmlformats.org/wordprocessingml/2006/main">
        <w:t xml:space="preserve">פסקה ג': המזמור מזכיר את הצלת ה' את ישראל ממצרים, כולל המכות על מצרים וקריעת ים סוף. הם מאשרים שאהבתו האיתנה נמשכת לנצח (תהילים 136:10-15).</w:t>
      </w:r>
    </w:p>
    <w:p/>
    <w:p>
      <w:r xmlns:w="http://schemas.openxmlformats.org/wordprocessingml/2006/main">
        <w:t xml:space="preserve">פסקה רביעית: משורר התהילים זוכר כיצד אלוהים הוביל את ישראל במדבר, כשהוא מספק את צורכיהם במן ומים מסלעים. הם מצהירים שאהבתו האיתנה נמשכת לנצח (תהילים 136:16-22).</w:t>
      </w:r>
    </w:p>
    <w:p/>
    <w:p>
      <w:r xmlns:w="http://schemas.openxmlformats.org/wordprocessingml/2006/main">
        <w:t xml:space="preserve">פסקה חמישית: בעל התהילים משבח את אלוהים על כך שנתן ניצחון על אויביהם ובירך אותם בארץ להחזיק. הם מכירים בנאמנותו המתמשכת בכך שהם מכריזים שאהבתו האיתנה נמשכת לנצח (תהילים 136:23-26).</w:t>
      </w:r>
    </w:p>
    <w:p/>
    <w:p>
      <w:r xmlns:w="http://schemas.openxmlformats.org/wordprocessingml/2006/main">
        <w:t xml:space="preserve">לסיכום,</w:t>
      </w:r>
    </w:p>
    <w:p>
      <w:r xmlns:w="http://schemas.openxmlformats.org/wordprocessingml/2006/main">
        <w:t xml:space="preserve">תהילים מאה שלושים ושש מתנות</w:t>
      </w:r>
    </w:p>
    <w:p>
      <w:r xmlns:w="http://schemas.openxmlformats.org/wordprocessingml/2006/main">
        <w:t xml:space="preserve">מזמור הודיה,</w:t>
      </w:r>
    </w:p>
    <w:p>
      <w:r xmlns:w="http://schemas.openxmlformats.org/wordprocessingml/2006/main">
        <w:t xml:space="preserve">הדגשת הכרת תודה שהושגה באמצעות הכרה בטובו של אלוהים תוך שימת דגש על הכרה בנאמנות האלוהית.</w:t>
      </w:r>
    </w:p>
    <w:p/>
    <w:p>
      <w:r xmlns:w="http://schemas.openxmlformats.org/wordprocessingml/2006/main">
        <w:t xml:space="preserve">הדגשת קריאה שהובעת לגבי זימון אנשים להודות לה'.</w:t>
      </w:r>
    </w:p>
    <w:p>
      <w:r xmlns:w="http://schemas.openxmlformats.org/wordprocessingml/2006/main">
        <w:t xml:space="preserve">אזכור הכרזה שהוצגה לגבי הכרת הטבע המתמשך של אהבתו האיתנה של אלוהים.</w:t>
      </w:r>
    </w:p>
    <w:p>
      <w:r xmlns:w="http://schemas.openxmlformats.org/wordprocessingml/2006/main">
        <w:t xml:space="preserve">הבעת סיפור המוצג לגבי הכרה במעשי הבריאה תוך אישור הטבע הנצחי של האהבה האלוהית.</w:t>
      </w:r>
    </w:p>
    <w:p>
      <w:r xmlns:w="http://schemas.openxmlformats.org/wordprocessingml/2006/main">
        <w:t xml:space="preserve">הכרה באזכרה שהובעה לגבי היזכרות בגאולה ממצרים תוך אישור קביעות הרחמים האלוהיים.</w:t>
      </w:r>
    </w:p>
    <w:p>
      <w:r xmlns:w="http://schemas.openxmlformats.org/wordprocessingml/2006/main">
        <w:t xml:space="preserve">הדגשת ההכרה שהוצגה לגבי זכירת הפרשה במדבר תוך אישור הטבע הבלתי מעורער של החסד האלוהי.</w:t>
      </w:r>
    </w:p>
    <w:p>
      <w:r xmlns:w="http://schemas.openxmlformats.org/wordprocessingml/2006/main">
        <w:t xml:space="preserve">הצהרת שבח שהובעה בדבר חגיגת הניצחון על אויבים תוך שימת דגש על נאמנות נצחית.</w:t>
      </w:r>
    </w:p>
    <w:p/>
    <w:p>
      <w:r xmlns:w="http://schemas.openxmlformats.org/wordprocessingml/2006/main">
        <w:t xml:space="preserve">תהלים 136:1 הודו ליהוה; כי טוב הוא: כי לעולם חסדו.</w:t>
      </w:r>
    </w:p>
    <w:p/>
    <w:p>
      <w:r xmlns:w="http://schemas.openxmlformats.org/wordprocessingml/2006/main">
        <w:t xml:space="preserve">טוב ורחמיו של אלוהים הם נצחיים.</w:t>
      </w:r>
    </w:p>
    <w:p/>
    <w:p>
      <w:r xmlns:w="http://schemas.openxmlformats.org/wordprocessingml/2006/main">
        <w:t xml:space="preserve">1: אנחנו תמיד יכולים להיות אסירי תודה לאדון, ללא קשר לנסיבות.</w:t>
      </w:r>
    </w:p>
    <w:p/>
    <w:p>
      <w:r xmlns:w="http://schemas.openxmlformats.org/wordprocessingml/2006/main">
        <w:t xml:space="preserve">2: רחמיו ואהבתו של אלוהים הם אינסופיים ואינם נגמרים.</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2:1 פטרוס 5:7 - הפיל את כל הדאגות שלך עליו, כי הוא דואג לך.</w:t>
      </w:r>
    </w:p>
    <w:p/>
    <w:p>
      <w:r xmlns:w="http://schemas.openxmlformats.org/wordprocessingml/2006/main">
        <w:t xml:space="preserve">תהלים 136:2 הודו לאלוהי האלים כי לעולם חסדו.</w:t>
      </w:r>
    </w:p>
    <w:p/>
    <w:p>
      <w:r xmlns:w="http://schemas.openxmlformats.org/wordprocessingml/2006/main">
        <w:t xml:space="preserve">בעל התהילים מעודד אותנו להודות לה' על חסדיו הנמשכים לעד.</w:t>
      </w:r>
    </w:p>
    <w:p/>
    <w:p>
      <w:r xmlns:w="http://schemas.openxmlformats.org/wordprocessingml/2006/main">
        <w:t xml:space="preserve">1: לב אסיר תודה: להעריך את רחמיו של אלוהים</w:t>
      </w:r>
    </w:p>
    <w:p/>
    <w:p>
      <w:r xmlns:w="http://schemas.openxmlformats.org/wordprocessingml/2006/main">
        <w:t xml:space="preserve">2: הרחמים הנצחיים של אלוהים</w:t>
      </w:r>
    </w:p>
    <w:p/>
    <w:p>
      <w:r xmlns:w="http://schemas.openxmlformats.org/wordprocessingml/2006/main">
        <w:t xml:space="preserve">א': איכה ג' 22-23 - "ברחמי ה' לא נכלה, כי לא נכשלו רחמיו. הם חדשים בכל בוקר, גדולה נאמנותך."</w:t>
      </w:r>
    </w:p>
    <w:p/>
    <w:p>
      <w:r xmlns:w="http://schemas.openxmlformats.org/wordprocessingml/2006/main">
        <w:t xml:space="preserve">ב': אפסיים ב' 4-5 - "אבל אלוהים העשיר ברחמים בגלל אהבתו הגדולה שבה אהב אותנו, גם כשהיינו מתים בעוונות, חי אותנו יחד עם המשיח."</w:t>
      </w:r>
    </w:p>
    <w:p/>
    <w:p>
      <w:r xmlns:w="http://schemas.openxmlformats.org/wordprocessingml/2006/main">
        <w:t xml:space="preserve">תהלים 136:3 הודו לאדון האדונים כי לעולם חסדו.</w:t>
      </w:r>
    </w:p>
    <w:p/>
    <w:p>
      <w:r xmlns:w="http://schemas.openxmlformats.org/wordprocessingml/2006/main">
        <w:t xml:space="preserve">ה' ראוי לשבחנו ולהודיתנו, כי לעולם חסדו.</w:t>
      </w:r>
    </w:p>
    <w:p/>
    <w:p>
      <w:r xmlns:w="http://schemas.openxmlformats.org/wordprocessingml/2006/main">
        <w:t xml:space="preserve">1. הרחמים הבלתי פוסקים של אלוהים</w:t>
      </w:r>
    </w:p>
    <w:p/>
    <w:p>
      <w:r xmlns:w="http://schemas.openxmlformats.org/wordprocessingml/2006/main">
        <w:t xml:space="preserve">2. גילוי הכרת תודה לאדון הלורדים</w:t>
      </w:r>
    </w:p>
    <w:p/>
    <w:p>
      <w:r xmlns:w="http://schemas.openxmlformats.org/wordprocessingml/2006/main">
        <w:t xml:space="preserve">1. הרומים ה' 20-21 - "ועוד נכנסה התורה למען ירבה העבירה. אבל היכן שרב החטא, החסד צמח הרבה יותר: כי כשם שהחטא שלט עד המוות, כך ישלוט החסד בזכות הצדקה עד לחיי עולם. על ידי ישוע המשיח אדוננו."</w:t>
      </w:r>
    </w:p>
    <w:p/>
    <w:p>
      <w:r xmlns:w="http://schemas.openxmlformats.org/wordprocessingml/2006/main">
        <w:t xml:space="preserve">2. אל האפסיים ב' 4-7 - "אבל אלוהים העשיר ברחמים על אהבתו הגדולה שבה אהב אותנו, גם כשהיינו מתים בחטאים, החיה אותנו יחד עם המשיח (בחסד נושעתם; ) והקימה אותנו יחד, וישבנו יחד בשמים במשיח ישוע: כדי להראות בעולמות הבאים את העושר המופלג של חסדו בחסדיו כלפינו במשיח ישוע."</w:t>
      </w:r>
    </w:p>
    <w:p/>
    <w:p>
      <w:r xmlns:w="http://schemas.openxmlformats.org/wordprocessingml/2006/main">
        <w:t xml:space="preserve">תהלים 136:4 ליחיד שעושה נפלאות גדולות כי לעולם חסדו.</w:t>
      </w:r>
    </w:p>
    <w:p/>
    <w:p>
      <w:r xmlns:w="http://schemas.openxmlformats.org/wordprocessingml/2006/main">
        <w:t xml:space="preserve">אלוהים לבדו עושה נפלאות גדולות וחסדיו נצחיים.</w:t>
      </w:r>
    </w:p>
    <w:p/>
    <w:p>
      <w:r xmlns:w="http://schemas.openxmlformats.org/wordprocessingml/2006/main">
        <w:t xml:space="preserve">1. כוחו של רחמי אלוהים - כיצד רחמי אלוהים יכולים להביא למעשים גדולים בחיינו.</w:t>
      </w:r>
    </w:p>
    <w:p/>
    <w:p>
      <w:r xmlns:w="http://schemas.openxmlformats.org/wordprocessingml/2006/main">
        <w:t xml:space="preserve">2. נפלאות ה' - איך אלוהים הוא מקור כל מעשי המופלאים.</w:t>
      </w:r>
    </w:p>
    <w:p/>
    <w:p>
      <w:r xmlns:w="http://schemas.openxmlformats.org/wordprocessingml/2006/main">
        <w:t xml:space="preserve">1. תהילים 103:17 - אבל מעולמי עד ועד עולם אהבת ה' ליראיו, וצדקתו עם ילדי ילדיהם.</w:t>
      </w:r>
    </w:p>
    <w:p/>
    <w:p>
      <w:r xmlns:w="http://schemas.openxmlformats.org/wordprocessingml/2006/main">
        <w:t xml:space="preserve">2. פטרוס ב' 3:8-9 - אבל אל תשכחו דבר אחד זה, חברים יקרים: אצל ה' יום דומה לאלף שנים, ואלף שנים דומה ליום. האדון אינו איטי לקיים את הבטחתו, כפי שחלק מבינים את האיטיות. במקום זאת הוא סבלני איתך, לא רוצה שאף אחד ימות, אלא שכולם יבואו בתשובה.</w:t>
      </w:r>
    </w:p>
    <w:p/>
    <w:p>
      <w:r xmlns:w="http://schemas.openxmlformats.org/wordprocessingml/2006/main">
        <w:t xml:space="preserve">תהלים 136:5 , ליוצר בחכמה את השמים כי לעולם חסדו.</w:t>
      </w:r>
    </w:p>
    <w:p/>
    <w:p>
      <w:r xmlns:w="http://schemas.openxmlformats.org/wordprocessingml/2006/main">
        <w:t xml:space="preserve">רחמי ה' נמשכים לעד והוא זה שברא את השמים בחוכמתו.</w:t>
      </w:r>
    </w:p>
    <w:p/>
    <w:p>
      <w:r xmlns:w="http://schemas.openxmlformats.org/wordprocessingml/2006/main">
        <w:t xml:space="preserve">1. חסד אלוהים הוא נצחי</w:t>
      </w:r>
    </w:p>
    <w:p/>
    <w:p>
      <w:r xmlns:w="http://schemas.openxmlformats.org/wordprocessingml/2006/main">
        <w:t xml:space="preserve">2. חכמת ה' היא בלתי נתפסת</w:t>
      </w:r>
    </w:p>
    <w:p/>
    <w:p>
      <w:r xmlns:w="http://schemas.openxmlformats.org/wordprocessingml/2006/main">
        <w:t xml:space="preserve">1. תהילים 136:5</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תהלים 136:6 למתוח הארץ על פני המים כי לעולם חסדו.</w:t>
      </w:r>
    </w:p>
    <w:p/>
    <w:p>
      <w:r xmlns:w="http://schemas.openxmlformats.org/wordprocessingml/2006/main">
        <w:t xml:space="preserve">רחמי אלוהים נמשכים לעד.</w:t>
      </w:r>
    </w:p>
    <w:p/>
    <w:p>
      <w:r xmlns:w="http://schemas.openxmlformats.org/wordprocessingml/2006/main">
        <w:t xml:space="preserve">1: הרחמים של אלוהים הם בלתי נגמרים</w:t>
      </w:r>
    </w:p>
    <w:p/>
    <w:p>
      <w:r xmlns:w="http://schemas.openxmlformats.org/wordprocessingml/2006/main">
        <w:t xml:space="preserve">2: מה המשמעות של חסד מתמשך עבורנו</w:t>
      </w:r>
    </w:p>
    <w:p/>
    <w:p>
      <w:r xmlns:w="http://schemas.openxmlformats.org/wordprocessingml/2006/main">
        <w:t xml:space="preserve">א': הרומים ח' 28 - ואנחנו יודעים שהכל פועל יחד לטובה לאוהבי אלוהים, לאלה שנקראים לפי תכליתו.</w:t>
      </w:r>
    </w:p>
    <w:p/>
    <w:p>
      <w:r xmlns:w="http://schemas.openxmlformats.org/wordprocessingml/2006/main">
        <w:t xml:space="preserve">2: איכה 3:22-23 - ברחמי יהוה לא נכלה, כי רחמיו לא נכשלים. הם חדשים בכל בוקר; גדולה נאמנותך.</w:t>
      </w:r>
    </w:p>
    <w:p/>
    <w:p>
      <w:r xmlns:w="http://schemas.openxmlformats.org/wordprocessingml/2006/main">
        <w:t xml:space="preserve">תהלים 136:7 לאורה הגדולים כי לעולם חסדו.</w:t>
      </w:r>
    </w:p>
    <w:p/>
    <w:p>
      <w:r xmlns:w="http://schemas.openxmlformats.org/wordprocessingml/2006/main">
        <w:t xml:space="preserve">רחמי אלוהים הם נצחיים.</w:t>
      </w:r>
    </w:p>
    <w:p/>
    <w:p>
      <w:r xmlns:w="http://schemas.openxmlformats.org/wordprocessingml/2006/main">
        <w:t xml:space="preserve">1. גדולתו ורחמיו של אלוהים</w:t>
      </w:r>
    </w:p>
    <w:p/>
    <w:p>
      <w:r xmlns:w="http://schemas.openxmlformats.org/wordprocessingml/2006/main">
        <w:t xml:space="preserve">2. אהבתו המתמשכת של אלוהים לאנושות</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הרומים ח' 38-39 -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p>
      <w:r xmlns:w="http://schemas.openxmlformats.org/wordprocessingml/2006/main">
        <w:t xml:space="preserve">תהלים 136:8 השמש לשלוט ביום כי לעולם חסדו.</w:t>
      </w:r>
    </w:p>
    <w:p/>
    <w:p>
      <w:r xmlns:w="http://schemas.openxmlformats.org/wordprocessingml/2006/main">
        <w:t xml:space="preserve">רחמי ה' נצחיים והוא שולט ביום עם השמש.</w:t>
      </w:r>
    </w:p>
    <w:p/>
    <w:p>
      <w:r xmlns:w="http://schemas.openxmlformats.org/wordprocessingml/2006/main">
        <w:t xml:space="preserve">1. חסד ה' נצחי - תהילים 136:8</w:t>
      </w:r>
    </w:p>
    <w:p/>
    <w:p>
      <w:r xmlns:w="http://schemas.openxmlformats.org/wordprocessingml/2006/main">
        <w:t xml:space="preserve">2. איך אלוהים שולט ביום עם השמש - תהילים 136:8</w:t>
      </w:r>
    </w:p>
    <w:p/>
    <w:p>
      <w:r xmlns:w="http://schemas.openxmlformats.org/wordprocessingml/2006/main">
        <w:t xml:space="preserve">1. ירמיהו 31:3 - "ה' נראה אליי מימין לאמר, כן אהבתי אותך באהבת עולם, על כן בחסד משכתי אותך".</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תהלים 136:9 ירח וכוכבים לשלוט בלילה כי לעולם חסדו.</w:t>
      </w:r>
    </w:p>
    <w:p/>
    <w:p>
      <w:r xmlns:w="http://schemas.openxmlformats.org/wordprocessingml/2006/main">
        <w:t xml:space="preserve">חסדו של אלוהים נמשך לנצח, והוא נתן את הירח והכוכבים לשלוט בלילה.</w:t>
      </w:r>
    </w:p>
    <w:p/>
    <w:p>
      <w:r xmlns:w="http://schemas.openxmlformats.org/wordprocessingml/2006/main">
        <w:t xml:space="preserve">1. איך להעריך את רחמיו של אלוהים</w:t>
      </w:r>
    </w:p>
    <w:p/>
    <w:p>
      <w:r xmlns:w="http://schemas.openxmlformats.org/wordprocessingml/2006/main">
        <w:t xml:space="preserve">2. פלא בריאת אלוהים</w:t>
      </w:r>
    </w:p>
    <w:p/>
    <w:p>
      <w:r xmlns:w="http://schemas.openxmlformats.org/wordprocessingml/2006/main">
        <w:t xml:space="preserve">1. איכה ג' 22-23 - "בעזרת רחמי ה' לא נכלה, כי לא נכשלו רחמיו. חדשים הם בכל בוקר, גדולה נאמנותך.</w:t>
      </w:r>
    </w:p>
    <w:p/>
    <w:p>
      <w:r xmlns:w="http://schemas.openxmlformats.org/wordprocessingml/2006/main">
        <w:t xml:space="preserve">2. בראשית א, 14-15 – "וַיֹּאמֶר אֱלֹהִים יְהוּ מְאוֹרוֹת בְּרָקִיעַ הַשָּׁמַיִם לְבַדֵּל יוֹם וּבִלַּיְלָה וְהָיוּ לַמִּזְתּוֹת וּלְעוֹתוֹת וּלְיָמִים וּלְשָׁנִים; תהיה לאורות ברקיע השמים להאיר על הארץ, וכך היה."</w:t>
      </w:r>
    </w:p>
    <w:p/>
    <w:p>
      <w:r xmlns:w="http://schemas.openxmlformats.org/wordprocessingml/2006/main">
        <w:t xml:space="preserve">תהלים 136:10, למי שהכה את מצרים בבכורם כי לעולם חסדו.</w:t>
      </w:r>
    </w:p>
    <w:p/>
    <w:p>
      <w:r xmlns:w="http://schemas.openxmlformats.org/wordprocessingml/2006/main">
        <w:t xml:space="preserve">רחמי אלוהים הם נצחיים.</w:t>
      </w:r>
    </w:p>
    <w:p/>
    <w:p>
      <w:r xmlns:w="http://schemas.openxmlformats.org/wordprocessingml/2006/main">
        <w:t xml:space="preserve">1: רחמיו של אלוהים הם נצחיים וניתן לחוות אותם לאורך כל החיים.</w:t>
      </w:r>
    </w:p>
    <w:p/>
    <w:p>
      <w:r xmlns:w="http://schemas.openxmlformats.org/wordprocessingml/2006/main">
        <w:t xml:space="preserve">2: כאשר אנו מסתכלים אחורה על ההיסטוריה, אנו יכולים לראות את הראיות לרחמי הנצח של אלוהים בעבר.</w:t>
      </w:r>
    </w:p>
    <w:p/>
    <w:p>
      <w:r xmlns:w="http://schemas.openxmlformats.org/wordprocessingml/2006/main">
        <w:t xml:space="preserve">1: איכה 3:22-23 אהבת יהוה לא פוסקת לעולם; חסדיו לעולם אינם מגיעים לקץ; הם חדשים בכל בוקר; גדולה נאמנותך.</w:t>
      </w:r>
    </w:p>
    <w:p/>
    <w:p>
      <w:r xmlns:w="http://schemas.openxmlformats.org/wordprocessingml/2006/main">
        <w:t xml:space="preserve">2: Efesians 2:4-5 אבל אלוהים, בהיותו עשיר ברחמים, בגלל האהבה הגדולה שבה אהב אותנו, גם כשהיינו מתים בעוונותינו, חיה אותנו יחד עם המשיח.</w:t>
      </w:r>
    </w:p>
    <w:p/>
    <w:p>
      <w:r xmlns:w="http://schemas.openxmlformats.org/wordprocessingml/2006/main">
        <w:t xml:space="preserve">תהלים 136:11 והוציא את ישראל מתוכם כי לעולם חסדו.</w:t>
      </w:r>
    </w:p>
    <w:p/>
    <w:p>
      <w:r xmlns:w="http://schemas.openxmlformats.org/wordprocessingml/2006/main">
        <w:t xml:space="preserve">רחמי ה' נצחיים והוא שחרר את בני ישראל מהמצרים.</w:t>
      </w:r>
    </w:p>
    <w:p/>
    <w:p>
      <w:r xmlns:w="http://schemas.openxmlformats.org/wordprocessingml/2006/main">
        <w:t xml:space="preserve">1. רחמיו של אלוהים לעולם לא נכשל</w:t>
      </w:r>
    </w:p>
    <w:p/>
    <w:p>
      <w:r xmlns:w="http://schemas.openxmlformats.org/wordprocessingml/2006/main">
        <w:t xml:space="preserve">2. כוחה של דבקות באלוהים</w:t>
      </w:r>
    </w:p>
    <w:p/>
    <w:p>
      <w:r xmlns:w="http://schemas.openxmlformats.org/wordprocessingml/2006/main">
        <w:t xml:space="preserve">1. שמות י"ד 30 - "כה הושיע ה' את ישראל ביום ההוא מיד מצרים וירא ישראל את מצרים מתים על שפת הים".</w:t>
      </w:r>
    </w:p>
    <w:p/>
    <w:p>
      <w:r xmlns:w="http://schemas.openxmlformats.org/wordprocessingml/2006/main">
        <w:t xml:space="preserve">2. ישעיהו 54:7-8 - לרגע קצר נטשתי אותך, אבל בחמלה עמוקה אחזיר אותך. בנחשול של כעס הסתרתי פני ממך לרגע, אך בחסד עולם ארחם עליך, נאום ה' גואלך.</w:t>
      </w:r>
    </w:p>
    <w:p/>
    <w:p>
      <w:r xmlns:w="http://schemas.openxmlformats.org/wordprocessingml/2006/main">
        <w:t xml:space="preserve">תהלים 136:12 ביד חזקה ובזרוע נטויה כי לעולם חסדו.</w:t>
      </w:r>
    </w:p>
    <w:p/>
    <w:p>
      <w:r xmlns:w="http://schemas.openxmlformats.org/wordprocessingml/2006/main">
        <w:t xml:space="preserve">רחמי אלוהים הם נצחיים.</w:t>
      </w:r>
    </w:p>
    <w:p/>
    <w:p>
      <w:r xmlns:w="http://schemas.openxmlformats.org/wordprocessingml/2006/main">
        <w:t xml:space="preserve">1: עלינו להיות אסירי תודה על הרחמים הבלתי נגמרים של אלוהים.</w:t>
      </w:r>
    </w:p>
    <w:p/>
    <w:p>
      <w:r xmlns:w="http://schemas.openxmlformats.org/wordprocessingml/2006/main">
        <w:t xml:space="preserve">2: עלינו לבטוח באלוהים על רחמיו וחסדו, גם כשהחיים נהיים קשים.</w:t>
      </w:r>
    </w:p>
    <w:p/>
    <w:p>
      <w:r xmlns:w="http://schemas.openxmlformats.org/wordprocessingml/2006/main">
        <w:t xml:space="preserve">א: ישעיהו 54:10 כי הרים יסתלקו והגבעות יוסרו; אֲבָל חֶסְדִּי לֹא יָסוּר מִמֶּךָ, וּבְרִית שָׁלוֹם לֹא תִסָּרֵר, נְאֻם יְהוָה רַחֵם אֵלֶיךָ.</w:t>
      </w:r>
    </w:p>
    <w:p/>
    <w:p>
      <w:r xmlns:w="http://schemas.openxmlformats.org/wordprocessingml/2006/main">
        <w:t xml:space="preserve">ב': איכה ג' 22-23 מרחמי ה' לא נכלנו כי לא נכשלו רחמיו. הם חדשים בכל בוקר: גדולה נאמנותך.</w:t>
      </w:r>
    </w:p>
    <w:p/>
    <w:p>
      <w:r xmlns:w="http://schemas.openxmlformats.org/wordprocessingml/2006/main">
        <w:t xml:space="preserve">תהלים 136:13 למחץ ים סוף לחלקים כי לעולם חסדו.</w:t>
      </w:r>
    </w:p>
    <w:p/>
    <w:p>
      <w:r xmlns:w="http://schemas.openxmlformats.org/wordprocessingml/2006/main">
        <w:t xml:space="preserve">רחמי אלוהים הם נצחיים.</w:t>
      </w:r>
    </w:p>
    <w:p/>
    <w:p>
      <w:r xmlns:w="http://schemas.openxmlformats.org/wordprocessingml/2006/main">
        <w:t xml:space="preserve">1. הרחמים הנצחיים של אלוהים</w:t>
      </w:r>
    </w:p>
    <w:p/>
    <w:p>
      <w:r xmlns:w="http://schemas.openxmlformats.org/wordprocessingml/2006/main">
        <w:t xml:space="preserve">2. קריעת ים סוף: עדות לרחמי ה'</w:t>
      </w:r>
    </w:p>
    <w:p/>
    <w:p>
      <w:r xmlns:w="http://schemas.openxmlformats.org/wordprocessingml/2006/main">
        <w:t xml:space="preserve">1. שמות ט"ו:8,11 - ובהתלהבות אפיך נאספו המים, עמדו השטפונות זקופים כערמה, והמעמקים נקרשו בלב הים... מי דומה לך. ה', בין האלים? מי כמוך, מפואר בקדושה, ירא בהלל, עושה נפלאות?</w:t>
      </w:r>
    </w:p>
    <w:p/>
    <w:p>
      <w:r xmlns:w="http://schemas.openxmlformats.org/wordprocessingml/2006/main">
        <w:t xml:space="preserve">2. תהילים 107:1 - הודו לה' כי טוב הוא כי לעולם חסדו.</w:t>
      </w:r>
    </w:p>
    <w:p/>
    <w:p>
      <w:r xmlns:w="http://schemas.openxmlformats.org/wordprocessingml/2006/main">
        <w:t xml:space="preserve">תהלים 136:14 ויעביר את ישראל בתוכו כי לעולם חסדו.</w:t>
      </w:r>
    </w:p>
    <w:p/>
    <w:p>
      <w:r xmlns:w="http://schemas.openxmlformats.org/wordprocessingml/2006/main">
        <w:t xml:space="preserve">אלוהים הראה את רחמיו בכך שהוביל את בני ישראל דרך ים סוף.</w:t>
      </w:r>
    </w:p>
    <w:p/>
    <w:p>
      <w:r xmlns:w="http://schemas.openxmlformats.org/wordprocessingml/2006/main">
        <w:t xml:space="preserve">1. הרהור על חסדו וסיבולתו של אלוהים</w:t>
      </w:r>
    </w:p>
    <w:p/>
    <w:p>
      <w:r xmlns:w="http://schemas.openxmlformats.org/wordprocessingml/2006/main">
        <w:t xml:space="preserve">2. כיצד עלינו להגיב לרחמיו של אלוהים</w:t>
      </w:r>
    </w:p>
    <w:p/>
    <w:p>
      <w:r xmlns:w="http://schemas.openxmlformats.org/wordprocessingml/2006/main">
        <w:t xml:space="preserve">1. תהילים 136:14 - כי לעולם חסדו</w:t>
      </w:r>
    </w:p>
    <w:p/>
    <w:p>
      <w:r xmlns:w="http://schemas.openxmlformats.org/wordprocessingml/2006/main">
        <w:t xml:space="preserve">2. שמות י"ד כא - וישט משה את ידו על הים; ויחזיר ה' את הים ברוח מזרחית עזה, כל אותו הלילה, וייבש את הים, ויבקעו המים.</w:t>
      </w:r>
    </w:p>
    <w:p/>
    <w:p>
      <w:r xmlns:w="http://schemas.openxmlformats.org/wordprocessingml/2006/main">
        <w:t xml:space="preserve">תהלים 136:15 אבל את פרעה ואת צבאו הפיל בים סוף כי לעולם חסדו.</w:t>
      </w:r>
    </w:p>
    <w:p/>
    <w:p>
      <w:r xmlns:w="http://schemas.openxmlformats.org/wordprocessingml/2006/main">
        <w:t xml:space="preserve">רחמי האל נמשכים לנצח וניתן לראות אותם בהפגנת כוחו על ידי הפלת פרעה וצבאו בים סוף.</w:t>
      </w:r>
    </w:p>
    <w:p/>
    <w:p>
      <w:r xmlns:w="http://schemas.openxmlformats.org/wordprocessingml/2006/main">
        <w:t xml:space="preserve">1. רחמי אלוהים שאין דומה לו</w:t>
      </w:r>
    </w:p>
    <w:p/>
    <w:p>
      <w:r xmlns:w="http://schemas.openxmlformats.org/wordprocessingml/2006/main">
        <w:t xml:space="preserve">2. כיצד מופגן כוחו של אלוהים בים סוף</w:t>
      </w:r>
    </w:p>
    <w:p/>
    <w:p>
      <w:r xmlns:w="http://schemas.openxmlformats.org/wordprocessingml/2006/main">
        <w:t xml:space="preserve">1. שמות י"ד 21-22: ואז הושיט משה את ידו על הים; וַיְחָשַׁב יְהוָה אֶת הַיָּם בְּרוּחַ מִזְרָחָה עֹזֶה כָּל הַלַּיְלָה הַהוּא וַיַּבֵּשׁ אֶת הַיָּם אֶת הָאָרֶץ וַיִּבְדַּע הַמַּיִם.</w:t>
      </w:r>
    </w:p>
    <w:p/>
    <w:p>
      <w:r xmlns:w="http://schemas.openxmlformats.org/wordprocessingml/2006/main">
        <w:t xml:space="preserve">2. הרומים ח':31-32: אז מה נגיד על הדברים האלה? אם אלוהים בעדנו, מי יכול להיות נגדנו? מי שלא חס על בנו אלא מסר אותו למען כולנו, איך לא יתן לנו גם אתו בחסד?</w:t>
      </w:r>
    </w:p>
    <w:p/>
    <w:p>
      <w:r xmlns:w="http://schemas.openxmlformats.org/wordprocessingml/2006/main">
        <w:t xml:space="preserve">תהלים 136:16 , למוליך את עמו במדבר, כי לעולם חסדו.</w:t>
      </w:r>
    </w:p>
    <w:p/>
    <w:p>
      <w:r xmlns:w="http://schemas.openxmlformats.org/wordprocessingml/2006/main">
        <w:t xml:space="preserve">חסדו ואהבתו של אלוהים לעמו לעולם לא ייכשלו.</w:t>
      </w:r>
    </w:p>
    <w:p/>
    <w:p>
      <w:r xmlns:w="http://schemas.openxmlformats.org/wordprocessingml/2006/main">
        <w:t xml:space="preserve">1. אהבת ה' המתמשכת: לקחים מתהילים 136:16</w:t>
      </w:r>
    </w:p>
    <w:p/>
    <w:p>
      <w:r xmlns:w="http://schemas.openxmlformats.org/wordprocessingml/2006/main">
        <w:t xml:space="preserve">2. כוח רחמי ה': בחינת מסע ישראל במדבר</w:t>
      </w:r>
    </w:p>
    <w:p/>
    <w:p>
      <w:r xmlns:w="http://schemas.openxmlformats.org/wordprocessingml/2006/main">
        <w:t xml:space="preserve">1. שמות ט"ו ב' - ה' הוא כוחי ושירי, והוא הפך לי לישועה; הוא אלהי, ואשבח אותו; אלהי אבי, ואני אעלה אותו.</w:t>
      </w:r>
    </w:p>
    <w:p/>
    <w:p>
      <w:r xmlns:w="http://schemas.openxmlformats.org/wordprocessingml/2006/main">
        <w:t xml:space="preserve">2. תהילים 33:20 - נפשנו מחכה לה'; הוא העזר והמגן שלנו.</w:t>
      </w:r>
    </w:p>
    <w:p/>
    <w:p>
      <w:r xmlns:w="http://schemas.openxmlformats.org/wordprocessingml/2006/main">
        <w:t xml:space="preserve">תהלים 136:17, למי שהכה מלכים גדולים, כי לעולם חסדו.</w:t>
      </w:r>
    </w:p>
    <w:p/>
    <w:p>
      <w:r xmlns:w="http://schemas.openxmlformats.org/wordprocessingml/2006/main">
        <w:t xml:space="preserve">רחמי אלוהים הם נצחיים.</w:t>
      </w:r>
    </w:p>
    <w:p/>
    <w:p>
      <w:r xmlns:w="http://schemas.openxmlformats.org/wordprocessingml/2006/main">
        <w:t xml:space="preserve">1: כולנו צריכים להיות אסירי תודה על רחמיו של אלוהים, שהם נצחיים ואינם נגמרים.</w:t>
      </w:r>
    </w:p>
    <w:p/>
    <w:p>
      <w:r xmlns:w="http://schemas.openxmlformats.org/wordprocessingml/2006/main">
        <w:t xml:space="preserve">2: אנו יכולים להסתכל על רחמיו של אלוהים כמקור של כוח ונחמה שכן היא בלתי מעורערת ובלתי משתנה.</w:t>
      </w:r>
    </w:p>
    <w:p/>
    <w:p>
      <w:r xmlns:w="http://schemas.openxmlformats.org/wordprocessingml/2006/main">
        <w:t xml:space="preserve">1: הרומאים 5:8 - אבל אלוהים מפגין את אהבתו אלינו בכך: בעודנו חוטאים, המשיח מת עבורנו.</w:t>
      </w:r>
    </w:p>
    <w:p/>
    <w:p>
      <w:r xmlns:w="http://schemas.openxmlformats.org/wordprocessingml/2006/main">
        <w:t xml:space="preserve">ב': מתי ה' 7 - אשרי הרחמנים, כי ירחמו.</w:t>
      </w:r>
    </w:p>
    <w:p/>
    <w:p>
      <w:r xmlns:w="http://schemas.openxmlformats.org/wordprocessingml/2006/main">
        <w:t xml:space="preserve">תהלים 136:18 והרג מלכים מפורסמים כי לעולם חסדו.</w:t>
      </w:r>
    </w:p>
    <w:p/>
    <w:p>
      <w:r xmlns:w="http://schemas.openxmlformats.org/wordprocessingml/2006/main">
        <w:t xml:space="preserve">רחמי אלוהים הם נצחיים.</w:t>
      </w:r>
    </w:p>
    <w:p/>
    <w:p>
      <w:r xmlns:w="http://schemas.openxmlformats.org/wordprocessingml/2006/main">
        <w:t xml:space="preserve">1: הרחמים הבלתי נגמרים של אלוהים - הבה נבחן את הרחמים הרבים של אלוהים, שאינם מוגבלים בזמן או במרחב.</w:t>
      </w:r>
    </w:p>
    <w:p/>
    <w:p>
      <w:r xmlns:w="http://schemas.openxmlformats.org/wordprocessingml/2006/main">
        <w:t xml:space="preserve">2: הרחמים הבלתי פוסקים של אלוהים - אפילו מול התנגדות גדולה, רחמיו של אלוהים נשאר תמיד נוכח ואינו נגמר.</w:t>
      </w:r>
    </w:p>
    <w:p/>
    <w:p>
      <w:r xmlns:w="http://schemas.openxmlformats.org/wordprocessingml/2006/main">
        <w:t xml:space="preserve">א': הרומים ה' 20 - יתר על כן נכנסה התורה למען ירבה העבירה. אבל היכן שהחטא שפע, החסד שפע הרבה יותר.</w:t>
      </w:r>
    </w:p>
    <w:p/>
    <w:p>
      <w:r xmlns:w="http://schemas.openxmlformats.org/wordprocessingml/2006/main">
        <w:t xml:space="preserve">ב': אפסיים ב' 4-5 - אבל אלוהים, בהיותו עשיר ברחמים, בגלל אהבתו הגדולה שהייתה לו אלינו, חי אותנו עם המשיח אף על פי שמתנו בעוונות. אתה נושע בחסד!</w:t>
      </w:r>
    </w:p>
    <w:p/>
    <w:p>
      <w:r xmlns:w="http://schemas.openxmlformats.org/wordprocessingml/2006/main">
        <w:t xml:space="preserve">תהלים 136:19 סיחון מלך האמורי כי לעולם חסדו.</w:t>
      </w:r>
    </w:p>
    <w:p/>
    <w:p>
      <w:r xmlns:w="http://schemas.openxmlformats.org/wordprocessingml/2006/main">
        <w:t xml:space="preserve">רחמי אלוהים הם נצחיים.</w:t>
      </w:r>
    </w:p>
    <w:p/>
    <w:p>
      <w:r xmlns:w="http://schemas.openxmlformats.org/wordprocessingml/2006/main">
        <w:t xml:space="preserve">1: רחמיו של אלוהים הם נצחיים ועלינו לגלות את אותם רחמים לאחרים.</w:t>
      </w:r>
    </w:p>
    <w:p/>
    <w:p>
      <w:r xmlns:w="http://schemas.openxmlformats.org/wordprocessingml/2006/main">
        <w:t xml:space="preserve">2: רחמי ה' נצחיים והוא ראוי לתודה ולשבח.</w:t>
      </w:r>
    </w:p>
    <w:p/>
    <w:p>
      <w:r xmlns:w="http://schemas.openxmlformats.org/wordprocessingml/2006/main">
        <w:t xml:space="preserve">1: מאט. ה', ז' - "אשרי הרחמנים כי יקבלו רחמים".</w:t>
      </w:r>
    </w:p>
    <w:p/>
    <w:p>
      <w:r xmlns:w="http://schemas.openxmlformats.org/wordprocessingml/2006/main">
        <w:t xml:space="preserve">2:2 קורינתיים א' 3 - "ברוך אלוהים ואביו של אדוננו ישוע המשיח, אבי הרחמים ואלהי כל נחמה."</w:t>
      </w:r>
    </w:p>
    <w:p/>
    <w:p>
      <w:r xmlns:w="http://schemas.openxmlformats.org/wordprocessingml/2006/main">
        <w:t xml:space="preserve">תהלים 136:20 ועוג מלך הבשן כי לעולם חסדו.</w:t>
      </w:r>
    </w:p>
    <w:p/>
    <w:p>
      <w:r xmlns:w="http://schemas.openxmlformats.org/wordprocessingml/2006/main">
        <w:t xml:space="preserve">חסדו של אלוהים כלפינו הוא נצחי.</w:t>
      </w:r>
    </w:p>
    <w:p/>
    <w:p>
      <w:r xmlns:w="http://schemas.openxmlformats.org/wordprocessingml/2006/main">
        <w:t xml:space="preserve">1. הרחמים הנצחיים של אלוהים</w:t>
      </w:r>
    </w:p>
    <w:p/>
    <w:p>
      <w:r xmlns:w="http://schemas.openxmlformats.org/wordprocessingml/2006/main">
        <w:t xml:space="preserve">2. כוח הרחמים של אלוהים</w:t>
      </w:r>
    </w:p>
    <w:p/>
    <w:p>
      <w:r xmlns:w="http://schemas.openxmlformats.org/wordprocessingml/2006/main">
        <w:t xml:space="preserve">1. אפסיים ב' 4-5 - אבל אלוהים, בהיותנו עשיר ברחמים, בגלל האהבה הגדולה שבה אהב אותנו, גם כשהיינו מתים בעוונותינו, חיה אותנו יחד עם המשיח בחסד נושעת.</w:t>
      </w:r>
    </w:p>
    <w:p/>
    <w:p>
      <w:r xmlns:w="http://schemas.openxmlformats.org/wordprocessingml/2006/main">
        <w:t xml:space="preserve">2. יוחנן א' ד' 19 - אנחנו אוהבים כי הוא אהב אותנו לראשונה.</w:t>
      </w:r>
    </w:p>
    <w:p/>
    <w:p>
      <w:r xmlns:w="http://schemas.openxmlformats.org/wordprocessingml/2006/main">
        <w:t xml:space="preserve">תהלים 136:21 ונתן את ארצם לנחלה כי לעולם חסדו.</w:t>
      </w:r>
    </w:p>
    <w:p/>
    <w:p>
      <w:r xmlns:w="http://schemas.openxmlformats.org/wordprocessingml/2006/main">
        <w:t xml:space="preserve">אלוהים נתן לבני ישראל את ארצם כנחלה, בגלל חסדו הנצחי.</w:t>
      </w:r>
    </w:p>
    <w:p/>
    <w:p>
      <w:r xmlns:w="http://schemas.openxmlformats.org/wordprocessingml/2006/main">
        <w:t xml:space="preserve">1. נאמנותו של אלוהים נמשכת לנצח - תהילים 136:21</w:t>
      </w:r>
    </w:p>
    <w:p/>
    <w:p>
      <w:r xmlns:w="http://schemas.openxmlformats.org/wordprocessingml/2006/main">
        <w:t xml:space="preserve">2. כוח רחמי ה' - תהילים 136:21</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107:1 - הודו לה' כי טוב הוא; אהבתו נמשכת לנצח.</w:t>
      </w:r>
    </w:p>
    <w:p/>
    <w:p>
      <w:r xmlns:w="http://schemas.openxmlformats.org/wordprocessingml/2006/main">
        <w:t xml:space="preserve">תהלים 136:22 גם נחלה לישראל עבדו כי לעולם חסדו.</w:t>
      </w:r>
    </w:p>
    <w:p/>
    <w:p>
      <w:r xmlns:w="http://schemas.openxmlformats.org/wordprocessingml/2006/main">
        <w:t xml:space="preserve">רחמי ה' נצחיים והוא נתן נחלה לישראל עבדו.</w:t>
      </w:r>
    </w:p>
    <w:p/>
    <w:p>
      <w:r xmlns:w="http://schemas.openxmlformats.org/wordprocessingml/2006/main">
        <w:t xml:space="preserve">1. הרחמים הבלתי פוסקים של אלוהים תזכורת לנאמנות אהבתו של אלוהים לעמו.</w:t>
      </w:r>
    </w:p>
    <w:p/>
    <w:p>
      <w:r xmlns:w="http://schemas.openxmlformats.org/wordprocessingml/2006/main">
        <w:t xml:space="preserve">2. ירושה של ברכה המזכירה לנו את הברכות הנובעות מהיותנו עבד ה'.</w:t>
      </w:r>
    </w:p>
    <w:p/>
    <w:p>
      <w:r xmlns:w="http://schemas.openxmlformats.org/wordprocessingml/2006/main">
        <w:t xml:space="preserve">1. הרומאים 5:8 אבל אלוהים מפגין את אהבתו אלינו בכך: בעודנו חוטאים, המשיח מת עבורנו.</w:t>
      </w:r>
    </w:p>
    <w:p/>
    <w:p>
      <w:r xmlns:w="http://schemas.openxmlformats.org/wordprocessingml/2006/main">
        <w:t xml:space="preserve">2. 1 יוחנן 4:10 זוהי אהבה: לא כי אהבנו את אלוהים, אלא כי הוא אהב אותנו ושלח את בנו כקורבן כפרה על חטאינו.</w:t>
      </w:r>
    </w:p>
    <w:p/>
    <w:p>
      <w:r xmlns:w="http://schemas.openxmlformats.org/wordprocessingml/2006/main">
        <w:t xml:space="preserve">תהילים 136:23 אשר זכרנו בנחלתנו: כי לעולם חסדו.</w:t>
      </w:r>
    </w:p>
    <w:p/>
    <w:p>
      <w:r xmlns:w="http://schemas.openxmlformats.org/wordprocessingml/2006/main">
        <w:t xml:space="preserve">ה' זכר אותנו בעת צרכינו וחסדו נצחיים.</w:t>
      </w:r>
    </w:p>
    <w:p/>
    <w:p>
      <w:r xmlns:w="http://schemas.openxmlformats.org/wordprocessingml/2006/main">
        <w:t xml:space="preserve">1. חסדו של אלוהים נמשך לנצח</w:t>
      </w:r>
    </w:p>
    <w:p/>
    <w:p>
      <w:r xmlns:w="http://schemas.openxmlformats.org/wordprocessingml/2006/main">
        <w:t xml:space="preserve">2. זכירת אלוהים בעת צרה</w:t>
      </w:r>
    </w:p>
    <w:p/>
    <w:p>
      <w:r xmlns:w="http://schemas.openxmlformats.org/wordprocessingml/2006/main">
        <w:t xml:space="preserve">1. איכה ג' 22-23 - "מרחמי ה' לא נגמלנו כי לא נכשלו רחמיו. הם חדשים בכל בוקר: גדולה נאמנותך."</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תהלים 136:24 וגאל אותנו מאויבינו כי לעולם חסדו.</w:t>
      </w:r>
    </w:p>
    <w:p/>
    <w:p>
      <w:r xmlns:w="http://schemas.openxmlformats.org/wordprocessingml/2006/main">
        <w:t xml:space="preserve">אלוהים גאל אותנו מאויבינו וחסדיו עד עולם.</w:t>
      </w:r>
    </w:p>
    <w:p/>
    <w:p>
      <w:r xmlns:w="http://schemas.openxmlformats.org/wordprocessingml/2006/main">
        <w:t xml:space="preserve">1. רחמי אלוהים: כיצד אהבתו המתמשכת גואלת אותנו מדיכוי</w:t>
      </w:r>
    </w:p>
    <w:p/>
    <w:p>
      <w:r xmlns:w="http://schemas.openxmlformats.org/wordprocessingml/2006/main">
        <w:t xml:space="preserve">2. קריאה להכרת תודה: חוגגים את מתנת הגאולה מאלוהים</w:t>
      </w:r>
    </w:p>
    <w:p/>
    <w:p>
      <w:r xmlns:w="http://schemas.openxmlformats.org/wordprocessingml/2006/main">
        <w:t xml:space="preserve">1. איכה ג' 22-23 - אהבת ה' החסידה לא פוסקת לעולם; חסדיו לעולם אינם מגיעים לקץ; הם חדשים בכל בוקר; גדולה נאמנותך.</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תהלים 136:25 הנותן אוכל לכל בשר כי לעולם חסדו.</w:t>
      </w:r>
    </w:p>
    <w:p/>
    <w:p>
      <w:r xmlns:w="http://schemas.openxmlformats.org/wordprocessingml/2006/main">
        <w:t xml:space="preserve">חסדו ואהבתו של אלוהים הם נצחיים והוא מספק מזון לכל הברואים.</w:t>
      </w:r>
    </w:p>
    <w:p/>
    <w:p>
      <w:r xmlns:w="http://schemas.openxmlformats.org/wordprocessingml/2006/main">
        <w:t xml:space="preserve">1. האהבה והרחמים הנצחיים של אלוהים</w:t>
      </w:r>
    </w:p>
    <w:p/>
    <w:p>
      <w:r xmlns:w="http://schemas.openxmlformats.org/wordprocessingml/2006/main">
        <w:t xml:space="preserve">2. מתנת השפע: הספקת אלוהים לכולם</w:t>
      </w:r>
    </w:p>
    <w:p/>
    <w:p>
      <w:r xmlns:w="http://schemas.openxmlformats.org/wordprocessingml/2006/main">
        <w:t xml:space="preserve">1. מתי ה' 45 - "כי יזרח את שמנו על הרעים ועל הטובים, ומטיל גשם על הצדיקים ועל העוולים."</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תהלים 136:26 הודו לאלוהי השמים כי לעולם חסדו.</w:t>
      </w:r>
    </w:p>
    <w:p/>
    <w:p>
      <w:r xmlns:w="http://schemas.openxmlformats.org/wordprocessingml/2006/main">
        <w:t xml:space="preserve">עלינו להודות תמיד לאלוהים על רחמיו שאינם מסתיימים לעולם.</w:t>
      </w:r>
    </w:p>
    <w:p/>
    <w:p>
      <w:r xmlns:w="http://schemas.openxmlformats.org/wordprocessingml/2006/main">
        <w:t xml:space="preserve">1. הרחמים של אלוהים נמשכים לנצח - חוגגים את אהבתו הבלתי נכשלת של אלוהים</w:t>
      </w:r>
    </w:p>
    <w:p/>
    <w:p>
      <w:r xmlns:w="http://schemas.openxmlformats.org/wordprocessingml/2006/main">
        <w:t xml:space="preserve">2. הכרת תודה על רחמיו הבלתי נגמרים של אלוהים - שמחה בנאמנותו</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תהילים 107:1 - "הוה לה' כי טוב כי לעולם חסדו!"</w:t>
      </w:r>
    </w:p>
    <w:p/>
    <w:p>
      <w:r xmlns:w="http://schemas.openxmlformats.org/wordprocessingml/2006/main">
        <w:t xml:space="preserve">תהילים 137 הוא מזמור המבטא את הצער והגעגוע של בני ישראל במהלך גלות בבל.</w:t>
      </w:r>
    </w:p>
    <w:p/>
    <w:p>
      <w:r xmlns:w="http://schemas.openxmlformats.org/wordprocessingml/2006/main">
        <w:t xml:space="preserve">פסקה א': בעל התהילים מתאר כיצד ישבו בני ישראל ליד נהרות בבל, בוכים וזוכרים את ציון. הם מבטאים את ייסוריהם כשהם תולים את הנבל שלהם על עצי ערבה, בלי יכולת לשיר שירי שמחה בארץ זרה (תהילים 137:1-4).</w:t>
      </w:r>
    </w:p>
    <w:p/>
    <w:p>
      <w:r xmlns:w="http://schemas.openxmlformats.org/wordprocessingml/2006/main">
        <w:t xml:space="preserve">פסקה ב': המזמור מספר כיצד שוביהם דרשו מהם לשיר שירי ציון, אך הם מסרבים, חשים שאינם מסוגלים לשיר הלל בגלות. הם מבטאים את געגועיהם העמוקים לירושלים ונשבעים לעולם לא לשכוח אותה (תהלים ל"ז: ה-ו).</w:t>
      </w:r>
    </w:p>
    <w:p/>
    <w:p>
      <w:r xmlns:w="http://schemas.openxmlformats.org/wordprocessingml/2006/main">
        <w:t xml:space="preserve">פסקה ג': המזמור מסיים בזעקה לצדק נגד אדום, ששמחה על חורבן ירושלים. הם מתפללים לגמול וחורבן על אדום כתגובה לאכזריותם (תהילים 137:7-9).</w:t>
      </w:r>
    </w:p>
    <w:p/>
    <w:p>
      <w:r xmlns:w="http://schemas.openxmlformats.org/wordprocessingml/2006/main">
        <w:t xml:space="preserve">לסיכום,</w:t>
      </w:r>
    </w:p>
    <w:p>
      <w:r xmlns:w="http://schemas.openxmlformats.org/wordprocessingml/2006/main">
        <w:t xml:space="preserve">תהילים מאה שלושים ושבע מתנות</w:t>
      </w:r>
    </w:p>
    <w:p>
      <w:r xmlns:w="http://schemas.openxmlformats.org/wordprocessingml/2006/main">
        <w:t xml:space="preserve">קינה בזמן הגלות,</w:t>
      </w:r>
    </w:p>
    <w:p>
      <w:r xmlns:w="http://schemas.openxmlformats.org/wordprocessingml/2006/main">
        <w:t xml:space="preserve">הדגשת צער שהושג באמצעות הבעת ייסורים תוך הדגשת הכמיהה למולדת.</w:t>
      </w:r>
    </w:p>
    <w:p/>
    <w:p>
      <w:r xmlns:w="http://schemas.openxmlformats.org/wordprocessingml/2006/main">
        <w:t xml:space="preserve">הדגשת התיאור שהובע לגבי תיאור מצבם העגום של בני ישראל הגולים.</w:t>
      </w:r>
    </w:p>
    <w:p>
      <w:r xmlns:w="http://schemas.openxmlformats.org/wordprocessingml/2006/main">
        <w:t xml:space="preserve">אזכור סירוב המוצג לגבי חוסר יכולת לשיר הלל בזמן בשבי.</w:t>
      </w:r>
    </w:p>
    <w:p>
      <w:r xmlns:w="http://schemas.openxmlformats.org/wordprocessingml/2006/main">
        <w:t xml:space="preserve">הבעת געגוע המוצג לגבי כמיהה עמוקה לירושלים תוך אישור מחויבות לזכור אותה.</w:t>
      </w:r>
    </w:p>
    <w:p>
      <w:r xmlns:w="http://schemas.openxmlformats.org/wordprocessingml/2006/main">
        <w:t xml:space="preserve">הכרה בתחינה שהובעה בדבר חיפוש צדק נגד אלו ששמחו על חורבן ירושלים תוך כדי תפילת גמול.</w:t>
      </w:r>
    </w:p>
    <w:p/>
    <w:p>
      <w:r xmlns:w="http://schemas.openxmlformats.org/wordprocessingml/2006/main">
        <w:t xml:space="preserve">תהלים 137:1 ליד נהרות בבל שם ישבנו ובכינו כשזכרנו את ציון.</w:t>
      </w:r>
    </w:p>
    <w:p/>
    <w:p>
      <w:r xmlns:w="http://schemas.openxmlformats.org/wordprocessingml/2006/main">
        <w:t xml:space="preserve">זכרנו את עברנו העגום כשגלינו מציון.</w:t>
      </w:r>
    </w:p>
    <w:p/>
    <w:p>
      <w:r xmlns:w="http://schemas.openxmlformats.org/wordprocessingml/2006/main">
        <w:t xml:space="preserve">1: אלוהים הוא המנחם שלנו בעתות צער.</w:t>
      </w:r>
    </w:p>
    <w:p/>
    <w:p>
      <w:r xmlns:w="http://schemas.openxmlformats.org/wordprocessingml/2006/main">
        <w:t xml:space="preserve">2: אנו יכולים למצוא תקווה בעיצומו של הייאוש.</w:t>
      </w:r>
    </w:p>
    <w:p/>
    <w:p>
      <w:r xmlns:w="http://schemas.openxmlformats.org/wordprocessingml/2006/main">
        <w:t xml:space="preserve">א': ישעיהו 40:1-2 נחמו, נחמו את עמי, אומר אלוהיך. דבר ברוך אל ירושלים, והכריז לה שעבודתה הקשה הושלמה, שחטאה שולם, שהיא קיבלה מיד ה' כפול על כל חטאיה.</w:t>
      </w:r>
    </w:p>
    <w:p/>
    <w:p>
      <w:r xmlns:w="http://schemas.openxmlformats.org/wordprocessingml/2006/main">
        <w:t xml:space="preserve">ב':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תהלים 137:2 תלינו את נבלינו על הערבות בתוכם.</w:t>
      </w:r>
    </w:p>
    <w:p/>
    <w:p>
      <w:r xmlns:w="http://schemas.openxmlformats.org/wordprocessingml/2006/main">
        <w:t xml:space="preserve">אנו יכולים ללמוד מתהילים 137:2 שצער ויגון יכולים לגרום לנו לשכוח שמחה ולהתרחק מאלוהים.</w:t>
      </w:r>
    </w:p>
    <w:p/>
    <w:p>
      <w:r xmlns:w="http://schemas.openxmlformats.org/wordprocessingml/2006/main">
        <w:t xml:space="preserve">1. מציאת שמחה בזמנים בעייתיים</w:t>
      </w:r>
    </w:p>
    <w:p/>
    <w:p>
      <w:r xmlns:w="http://schemas.openxmlformats.org/wordprocessingml/2006/main">
        <w:t xml:space="preserve">2. הכוח המרפא של אהבתו של אלוהים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תהלים 137:3 כי שם הובילו אותנו בשבי דרשו מאיתנו שירה; וַיִּדְרוּ מֵאִתָּנוּ הַמִּשְׁפָּחִים, לֵאמֹר: שִׁירוּ לָנוּ מִשִּׁירֵי צִיּוֹן.</w:t>
      </w:r>
    </w:p>
    <w:p/>
    <w:p>
      <w:r xmlns:w="http://schemas.openxmlformats.org/wordprocessingml/2006/main">
        <w:t xml:space="preserve">שבויי בבל התבקשו לשיר שיר ציון כדי לרצות את שוביהם.</w:t>
      </w:r>
    </w:p>
    <w:p/>
    <w:p>
      <w:r xmlns:w="http://schemas.openxmlformats.org/wordprocessingml/2006/main">
        <w:t xml:space="preserve">1. טיפוח חוסן בזמן אתגר</w:t>
      </w:r>
    </w:p>
    <w:p/>
    <w:p>
      <w:r xmlns:w="http://schemas.openxmlformats.org/wordprocessingml/2006/main">
        <w:t xml:space="preserve">2. התגברות על הסבל על ידי אמון באלוהים</w:t>
      </w:r>
    </w:p>
    <w:p/>
    <w:p>
      <w:r xmlns:w="http://schemas.openxmlformats.org/wordprocessingml/2006/main">
        <w:t xml:space="preserve">1.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2. תהילים 46:10 - הוא אומר, שקט ודע כי אני אלוהים; אהיה מרומם בין העמים. אהיה מרומם בארץ.</w:t>
      </w:r>
    </w:p>
    <w:p/>
    <w:p>
      <w:r xmlns:w="http://schemas.openxmlformats.org/wordprocessingml/2006/main">
        <w:t xml:space="preserve">תהלים 137:4 איך נשיר את שיר ה' בארץ זרה?</w:t>
      </w:r>
    </w:p>
    <w:p/>
    <w:p>
      <w:r xmlns:w="http://schemas.openxmlformats.org/wordprocessingml/2006/main">
        <w:t xml:space="preserve">בתהילים 137:4 הרהר המשורר על הקושי לשיר את שיר ה' בארץ זרה.</w:t>
      </w:r>
    </w:p>
    <w:p/>
    <w:p>
      <w:r xmlns:w="http://schemas.openxmlformats.org/wordprocessingml/2006/main">
        <w:t xml:space="preserve">הטוב ביותר</w:t>
      </w:r>
    </w:p>
    <w:p/>
    <w:p>
      <w:r xmlns:w="http://schemas.openxmlformats.org/wordprocessingml/2006/main">
        <w:t xml:space="preserve">1. כוח השבח במצוקה</w:t>
      </w:r>
    </w:p>
    <w:p/>
    <w:p>
      <w:r xmlns:w="http://schemas.openxmlformats.org/wordprocessingml/2006/main">
        <w:t xml:space="preserve">2. היופי שבפולחן בגלות</w:t>
      </w:r>
    </w:p>
    <w:p/>
    <w:p>
      <w:r xmlns:w="http://schemas.openxmlformats.org/wordprocessingml/2006/main">
        <w:t xml:space="preserve">הטוב ביותר</w:t>
      </w:r>
    </w:p>
    <w:p/>
    <w:p>
      <w:r xmlns:w="http://schemas.openxmlformats.org/wordprocessingml/2006/main">
        <w:t xml:space="preserve">1. דניאל ג' 16-18 - נאמנותם של שדרך, משך ועבדנגו לה' מול סכנה.</w:t>
      </w:r>
    </w:p>
    <w:p/>
    <w:p>
      <w:r xmlns:w="http://schemas.openxmlformats.org/wordprocessingml/2006/main">
        <w:t xml:space="preserve">2. ישעיהו יב:4-6 - שמחת שירת הלל לאלוהים בעיצומה של הגלות.</w:t>
      </w:r>
    </w:p>
    <w:p/>
    <w:p>
      <w:r xmlns:w="http://schemas.openxmlformats.org/wordprocessingml/2006/main">
        <w:t xml:space="preserve">תהלים 137:5 אם אשכחך ירושלים, תשכח ימיני את ערמומיותה.</w:t>
      </w:r>
    </w:p>
    <w:p/>
    <w:p>
      <w:r xmlns:w="http://schemas.openxmlformats.org/wordprocessingml/2006/main">
        <w:t xml:space="preserve">בעל התהילים מביע את מסירותם לירושלים, גם אם זה אומר שיד ימינם שוכחת את כישוריה.</w:t>
      </w:r>
    </w:p>
    <w:p/>
    <w:p>
      <w:r xmlns:w="http://schemas.openxmlformats.org/wordprocessingml/2006/main">
        <w:t xml:space="preserve">1. ההקדשה הבלתי מעורערת לעיר האלוהים</w:t>
      </w:r>
    </w:p>
    <w:p/>
    <w:p>
      <w:r xmlns:w="http://schemas.openxmlformats.org/wordprocessingml/2006/main">
        <w:t xml:space="preserve">2. כוחה של התמסרות למקום</w:t>
      </w:r>
    </w:p>
    <w:p/>
    <w:p>
      <w:r xmlns:w="http://schemas.openxmlformats.org/wordprocessingml/2006/main">
        <w:t xml:space="preserve">1. לוקס ד' 16-21 - ישוע מכריז על הקדשתו לאנשי נצרת</w:t>
      </w:r>
    </w:p>
    <w:p/>
    <w:p>
      <w:r xmlns:w="http://schemas.openxmlformats.org/wordprocessingml/2006/main">
        <w:t xml:space="preserve">2. יהושע כ"ד:15 - מחויבותו של יהושע לשרת את אלוהים ללא קשר למחיר</w:t>
      </w:r>
    </w:p>
    <w:p/>
    <w:p>
      <w:r xmlns:w="http://schemas.openxmlformats.org/wordprocessingml/2006/main">
        <w:t xml:space="preserve">תהלים 137:6 אם לא אזכור אותך, תדבק לשוני בגג פי; אם אני מעדיף לא את ירושלים על השמחה העיקרית שלי.</w:t>
      </w:r>
    </w:p>
    <w:p/>
    <w:p>
      <w:r xmlns:w="http://schemas.openxmlformats.org/wordprocessingml/2006/main">
        <w:t xml:space="preserve">עלינו לזכור ולהוקיר את עיר הקודש של אלוהים ירושלים מעל לכל דבר אחר.</w:t>
      </w:r>
    </w:p>
    <w:p/>
    <w:p>
      <w:r xmlns:w="http://schemas.openxmlformats.org/wordprocessingml/2006/main">
        <w:t xml:space="preserve">1: הבה נתמקד בחשיבות ההוקרה של העיר הקדושה של אלוהים ירושלים, ונתחייב לשמור אותה בליבנו ובמוחנו.</w:t>
      </w:r>
    </w:p>
    <w:p/>
    <w:p>
      <w:r xmlns:w="http://schemas.openxmlformats.org/wordprocessingml/2006/main">
        <w:t xml:space="preserve">2: עלינו לזכור את עירו הקדושה של אלוהים ירושלים ולבחור להעדיף אותה על פני השמחות והתענוגות שלנו.</w:t>
      </w:r>
    </w:p>
    <w:p/>
    <w:p>
      <w:r xmlns:w="http://schemas.openxmlformats.org/wordprocessingml/2006/main">
        <w:t xml:space="preserve">א': תהילים 122:6 - התפלל לשלום ירושלים: יצליחו שאוהבים אותך.</w:t>
      </w:r>
    </w:p>
    <w:p/>
    <w:p>
      <w:r xmlns:w="http://schemas.openxmlformats.org/wordprocessingml/2006/main">
        <w:t xml:space="preserve">ב': ישעיהו 62:1 - למען ציון לא אשתוק, למען ירושלים לא אשקוט, עד שתזרח צדקתה כשחר, ישועתה כמו לפיד בוער.</w:t>
      </w:r>
    </w:p>
    <w:p/>
    <w:p>
      <w:r xmlns:w="http://schemas.openxmlformats.org/wordprocessingml/2006/main">
        <w:t xml:space="preserve">תהלים 137:7 זכור ה' את בני אדום ביום ירושלים; אָמַר, קְרוּשׁוֹ, קָרֵשׁ אוֹתוֹ, עַד יְסוֹדוֹ.</w:t>
      </w:r>
    </w:p>
    <w:p/>
    <w:p>
      <w:r xmlns:w="http://schemas.openxmlformats.org/wordprocessingml/2006/main">
        <w:t xml:space="preserve">בעל התהילים זוכר את בני אדום ששמחו על חורבן ירושלים.</w:t>
      </w:r>
    </w:p>
    <w:p/>
    <w:p>
      <w:r xmlns:w="http://schemas.openxmlformats.org/wordprocessingml/2006/main">
        <w:t xml:space="preserve">1. שמחה בה' בתוך הסבל</w:t>
      </w:r>
    </w:p>
    <w:p/>
    <w:p>
      <w:r xmlns:w="http://schemas.openxmlformats.org/wordprocessingml/2006/main">
        <w:t xml:space="preserve">2. כוח הזיכרון</w:t>
      </w:r>
    </w:p>
    <w:p/>
    <w:p>
      <w:r xmlns:w="http://schemas.openxmlformats.org/wordprocessingml/2006/main">
        <w:t xml:space="preserve">1. ישעיהו 55:6-7 - חפש את ה' בעודו נמצא; לקרוא אליו בזמן שהוא קרוב. יעזבו הרשע את דרכו, והרשע מחשבותיו; ישוב אל ה' וירחם עליו; ואל אלוהינו, כי יסלח מרובה.</w:t>
      </w:r>
    </w:p>
    <w:p/>
    <w:p>
      <w:r xmlns:w="http://schemas.openxmlformats.org/wordprocessingml/2006/main">
        <w:t xml:space="preserve">2. ג'יימס א' 2-4 - אחיי, חשבו שכל זה שמחה כאשר אתם נקלעים לנסיונות שונים, בידיעה שבחינת אמונתכם מייצרת סבלנות. אבל תן לסבלנות לעבודה המושלמת, שתהיו שלמים ושלמים, בלי שום דבר חסר.</w:t>
      </w:r>
    </w:p>
    <w:p/>
    <w:p>
      <w:r xmlns:w="http://schemas.openxmlformats.org/wordprocessingml/2006/main">
        <w:t xml:space="preserve">תהלים 137:8 בת-בבל אשר תהרוס; שמח יהא הגומל לך כפי שעבדת אותנו.</w:t>
      </w:r>
    </w:p>
    <w:p/>
    <w:p>
      <w:r xmlns:w="http://schemas.openxmlformats.org/wordprocessingml/2006/main">
        <w:t xml:space="preserve">בעל התהילים קורא לגמול לבת בבל, מתוך הכרה בנזק שהיא גרמה.</w:t>
      </w:r>
    </w:p>
    <w:p/>
    <w:p>
      <w:r xmlns:w="http://schemas.openxmlformats.org/wordprocessingml/2006/main">
        <w:t xml:space="preserve">1. צדק אלוהים: בחינת ההשלכות של מעשינו</w:t>
      </w:r>
    </w:p>
    <w:p/>
    <w:p>
      <w:r xmlns:w="http://schemas.openxmlformats.org/wordprocessingml/2006/main">
        <w:t xml:space="preserve">2. התגברות על הרע עם הטוב</w:t>
      </w:r>
    </w:p>
    <w:p/>
    <w:p>
      <w:r xmlns:w="http://schemas.openxmlformats.org/wordprocessingml/2006/main">
        <w:t xml:space="preserve">1. הרומים י"ב 17-19 - אל תגמל לאיש רע על רע, אלא תחשוב על מה שאציל בעיני כולם.</w:t>
      </w:r>
    </w:p>
    <w:p/>
    <w:p>
      <w:r xmlns:w="http://schemas.openxmlformats.org/wordprocessingml/2006/main">
        <w:t xml:space="preserve">2. משלי כ"ה 21-22 - אם אויבך רעב, תן לו אוכל לאכול; אם הוא צמא, תן לו מים לשתות.</w:t>
      </w:r>
    </w:p>
    <w:p/>
    <w:p>
      <w:r xmlns:w="http://schemas.openxmlformats.org/wordprocessingml/2006/main">
        <w:t xml:space="preserve">תהלים 137:9 אשרי הוא הלוקח ומנפץ את קטניך על האבנים.</w:t>
      </w:r>
    </w:p>
    <w:p/>
    <w:p>
      <w:r xmlns:w="http://schemas.openxmlformats.org/wordprocessingml/2006/main">
        <w:t xml:space="preserve">בעל התהילים מעודד את אלו שנוקמים בבבל בכך שהוא מפיל את ילדיהם על האבנים.</w:t>
      </w:r>
    </w:p>
    <w:p/>
    <w:p>
      <w:r xmlns:w="http://schemas.openxmlformats.org/wordprocessingml/2006/main">
        <w:t xml:space="preserve">1. כוחה של נקמה: איך אנחנו יכולים להשתלט על גורלנו</w:t>
      </w:r>
    </w:p>
    <w:p/>
    <w:p>
      <w:r xmlns:w="http://schemas.openxmlformats.org/wordprocessingml/2006/main">
        <w:t xml:space="preserve">2. הסכנות של כעס בלתי נשלט: כיצד להימנע מזעמו של אלוהים</w:t>
      </w:r>
    </w:p>
    <w:p/>
    <w:p>
      <w:r xmlns:w="http://schemas.openxmlformats.org/wordprocessingml/2006/main">
        <w:t xml:space="preserve">1. הרומים י"ב: 19-21: אל תנקמו, ידידי היקרים, אלא השאירו מקום לזעם של אלוהים, כי כתוב: שלי לנקום; אחזיר, אמר ה'.</w:t>
      </w:r>
    </w:p>
    <w:p/>
    <w:p>
      <w:r xmlns:w="http://schemas.openxmlformats.org/wordprocessingml/2006/main">
        <w:t xml:space="preserve">2. מתי ה' 38-42: שמעת שנאמר עין בעין ושן בשן. אבל אני אומר לך, אל תתנגד לאדם רשע. אם מישהו מטיח לך על הלחי הימנית, פנה אליו גם את הלחי השנייה.</w:t>
      </w:r>
    </w:p>
    <w:p/>
    <w:p>
      <w:r xmlns:w="http://schemas.openxmlformats.org/wordprocessingml/2006/main">
        <w:t xml:space="preserve">תהילים 138 הוא מזמור הודיה ושבח לה' על נאמנותו ותשובה לתפילותיו.</w:t>
      </w:r>
    </w:p>
    <w:p/>
    <w:p>
      <w:r xmlns:w="http://schemas.openxmlformats.org/wordprocessingml/2006/main">
        <w:t xml:space="preserve">פסקה א': כותב התהילים מתחיל בהודיה לה' בכל לבו. הוא משבח את אלוהים על חסד ונאמנותו, מכריז שהוא רומם את שמו וקיים את הבטחותיו (תהילים 138:1-2).</w:t>
      </w:r>
    </w:p>
    <w:p/>
    <w:p>
      <w:r xmlns:w="http://schemas.openxmlformats.org/wordprocessingml/2006/main">
        <w:t xml:space="preserve">פסקה ב': בעל התהילים מבטא את ניסיונו האישי בתשובה לתפילה. הוא נזכר כיצד צעק אל ה', ואלוהים ענה לו, וחיזק אותו בכוחות מחודשים ובביטחון (תהלים 138:3-4).</w:t>
      </w:r>
    </w:p>
    <w:p/>
    <w:p>
      <w:r xmlns:w="http://schemas.openxmlformats.org/wordprocessingml/2006/main">
        <w:t xml:space="preserve">פסקה ג': בעל התהילים מכריז שכל מלכי הארץ ישבחו ויעבדו את ה' כשישמעו את דבריו. הוא מכיר בגדולתו של אלוהים ושאף על פי שהוא מרומם, הוא מתייחס לשפלים בזהירות (תהלים 138:5-6).</w:t>
      </w:r>
    </w:p>
    <w:p/>
    <w:p>
      <w:r xmlns:w="http://schemas.openxmlformats.org/wordprocessingml/2006/main">
        <w:t xml:space="preserve">פסקה רביעית: בעל התהילים מאשר את בטחונו בהגנתו של ה'. גם בשעת צרה, הוא מאמין שאלוהים ישמור עליו, ויושיט את ידו נגד אויביו. המשורר מסיים בבקשה מאלוהים להגשים את מטרתו עבורו (תהילים 138:7-8).</w:t>
      </w:r>
    </w:p>
    <w:p/>
    <w:p>
      <w:r xmlns:w="http://schemas.openxmlformats.org/wordprocessingml/2006/main">
        <w:t xml:space="preserve">לסיכום,</w:t>
      </w:r>
    </w:p>
    <w:p>
      <w:r xmlns:w="http://schemas.openxmlformats.org/wordprocessingml/2006/main">
        <w:t xml:space="preserve">תהילים מאה שלושים ושמונה מתנות</w:t>
      </w:r>
    </w:p>
    <w:p>
      <w:r xmlns:w="http://schemas.openxmlformats.org/wordprocessingml/2006/main">
        <w:t xml:space="preserve">שיר הודיה,</w:t>
      </w:r>
    </w:p>
    <w:p>
      <w:r xmlns:w="http://schemas.openxmlformats.org/wordprocessingml/2006/main">
        <w:t xml:space="preserve">הדגשת הכרת תודה שהושגה באמצעות הכרה בנאמנותו של אלוהים תוך שימת דגש על אמון בהגנה אלוהית.</w:t>
      </w:r>
    </w:p>
    <w:p/>
    <w:p>
      <w:r xmlns:w="http://schemas.openxmlformats.org/wordprocessingml/2006/main">
        <w:t xml:space="preserve">הדגשת הודיה שהובעה בנוגע להלל את ה' בלב שלם.</w:t>
      </w:r>
    </w:p>
    <w:p>
      <w:r xmlns:w="http://schemas.openxmlformats.org/wordprocessingml/2006/main">
        <w:t xml:space="preserve">אזכור הצהרה שהוצגה בדבר הכרה בחסד ובנאמנות של אלוהים תוך אישור קיום הבטחות.</w:t>
      </w:r>
    </w:p>
    <w:p>
      <w:r xmlns:w="http://schemas.openxmlformats.org/wordprocessingml/2006/main">
        <w:t xml:space="preserve">הבעת ניסיון אישי המוצג בנוגע להיזכרות בתפילה שנענתה תוך אישור קבלת כוח.</w:t>
      </w:r>
    </w:p>
    <w:p>
      <w:r xmlns:w="http://schemas.openxmlformats.org/wordprocessingml/2006/main">
        <w:t xml:space="preserve">הכרה באישור שהובע בנוגע לציפייה לשבח אוניברסלי לאלוהים תוך הכרה בדאגה לעניות.</w:t>
      </w:r>
    </w:p>
    <w:p>
      <w:r xmlns:w="http://schemas.openxmlformats.org/wordprocessingml/2006/main">
        <w:t xml:space="preserve">הדגשת האמון המוצג לגבי הסתמכות על הגנה אלוהית בעת צרה תוך הבעת רצון להגשמת המטרה האלוהית.</w:t>
      </w:r>
    </w:p>
    <w:p/>
    <w:p>
      <w:r xmlns:w="http://schemas.openxmlformats.org/wordprocessingml/2006/main">
        <w:t xml:space="preserve">תהלים 138:1 אשבחך בכל לבי: לפני האלים אשיר לך.</w:t>
      </w:r>
    </w:p>
    <w:p/>
    <w:p>
      <w:r xmlns:w="http://schemas.openxmlformats.org/wordprocessingml/2006/main">
        <w:t xml:space="preserve">בעל התהילים מביע את דבקותו בה' ואת כוונתו להלל את ה' בכל לבו.</w:t>
      </w:r>
    </w:p>
    <w:p/>
    <w:p>
      <w:r xmlns:w="http://schemas.openxmlformats.org/wordprocessingml/2006/main">
        <w:t xml:space="preserve">1. כוחה של מסירות נפש: איך לחיות חיים של שבחים מכל הלב.</w:t>
      </w:r>
    </w:p>
    <w:p/>
    <w:p>
      <w:r xmlns:w="http://schemas.openxmlformats.org/wordprocessingml/2006/main">
        <w:t xml:space="preserve">2. אהבה ללא תנאי: לשיר הלל לפני האלים.</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דברי הימים א' ט"ז 10 - תהילה בשמו הקדוש; ישמח לבבות המבקשים את ה'.</w:t>
      </w:r>
    </w:p>
    <w:p/>
    <w:p>
      <w:r xmlns:w="http://schemas.openxmlformats.org/wordprocessingml/2006/main">
        <w:t xml:space="preserve">תהלים 138:2 אשתחוה אל היכל קדשך ואשבח את שמך על חסדך ועל אמתך כי הגדלת דברך מכל שמך.</w:t>
      </w:r>
    </w:p>
    <w:p/>
    <w:p>
      <w:r xmlns:w="http://schemas.openxmlformats.org/wordprocessingml/2006/main">
        <w:t xml:space="preserve">משבחים את אלוהים על נאמנותו ואמיתותו.</w:t>
      </w:r>
    </w:p>
    <w:p/>
    <w:p>
      <w:r xmlns:w="http://schemas.openxmlformats.org/wordprocessingml/2006/main">
        <w:t xml:space="preserve">1. דבר אלוהים הוא מעל הכל</w:t>
      </w:r>
    </w:p>
    <w:p/>
    <w:p>
      <w:r xmlns:w="http://schemas.openxmlformats.org/wordprocessingml/2006/main">
        <w:t xml:space="preserve">2. איך להלל את אלוהים על חסדו</w:t>
      </w:r>
    </w:p>
    <w:p/>
    <w:p>
      <w:r xmlns:w="http://schemas.openxmlformats.org/wordprocessingml/2006/main">
        <w:t xml:space="preserve">1. העברים 13:8 - ישוע המשיח הוא אותו אתמול והיום ולעד.</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תהלים 138:3 ביום שקראתי ענית לי וחיזקת אותי בכוח בנפשי.</w:t>
      </w:r>
    </w:p>
    <w:p/>
    <w:p>
      <w:r xmlns:w="http://schemas.openxmlformats.org/wordprocessingml/2006/main">
        <w:t xml:space="preserve">אלוהים נענה לתפילות ונותן כוח לאלו הבוטחים בו.</w:t>
      </w:r>
    </w:p>
    <w:p/>
    <w:p>
      <w:r xmlns:w="http://schemas.openxmlformats.org/wordprocessingml/2006/main">
        <w:t xml:space="preserve">1: חוזק באמצעות אמונה - האמון באלוהים מאפשר לנו להתחזק בחסדו.</w:t>
      </w:r>
    </w:p>
    <w:p/>
    <w:p>
      <w:r xmlns:w="http://schemas.openxmlformats.org/wordprocessingml/2006/main">
        <w:t xml:space="preserve">2: ההבטחה של תפילות נענות - אנו יכולים לסמוך על אלוהים שישמע ויענה לתפילותינו.</w:t>
      </w:r>
    </w:p>
    <w:p/>
    <w:p>
      <w:r xmlns:w="http://schemas.openxmlformats.org/wordprocessingml/2006/main">
        <w:t xml:space="preserve">א':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ב':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תהלים 138:4 כל מלכי הארץ ישתבחו ה' בשמעו את דברי פיך.</w:t>
      </w:r>
    </w:p>
    <w:p/>
    <w:p>
      <w:r xmlns:w="http://schemas.openxmlformats.org/wordprocessingml/2006/main">
        <w:t xml:space="preserve">ה' זוכה לשבח על ידי כל מלכי הארץ כאשר הם שומעים את דבריו.</w:t>
      </w:r>
    </w:p>
    <w:p/>
    <w:p>
      <w:r xmlns:w="http://schemas.openxmlformats.org/wordprocessingml/2006/main">
        <w:t xml:space="preserve">1: אלוהינו אדיר וראוי לשבח</w:t>
      </w:r>
    </w:p>
    <w:p/>
    <w:p>
      <w:r xmlns:w="http://schemas.openxmlformats.org/wordprocessingml/2006/main">
        <w:t xml:space="preserve">2: כוחו של שמיעת דבר ה'</w:t>
      </w:r>
    </w:p>
    <w:p/>
    <w:p>
      <w:r xmlns:w="http://schemas.openxmlformats.org/wordprocessingml/2006/main">
        <w:t xml:space="preserve">א': הרומים ט"ו:11 - ושוב, "הללו את ה', כל הגויים, ושמרו לו, כל העמים."</w:t>
      </w:r>
    </w:p>
    <w:p/>
    <w:p>
      <w:r xmlns:w="http://schemas.openxmlformats.org/wordprocessingml/2006/main">
        <w:t xml:space="preserve">ב': תהלים כ"ט ב' - תן לה' את כבוד שמו; לעבוד את ה' בפאר קדושתו.</w:t>
      </w:r>
    </w:p>
    <w:p/>
    <w:p>
      <w:r xmlns:w="http://schemas.openxmlformats.org/wordprocessingml/2006/main">
        <w:t xml:space="preserve">תהלים 138:5 כן ישמרו בדרכי יהוה כי גדול כבוד ה'.</w:t>
      </w:r>
    </w:p>
    <w:p/>
    <w:p>
      <w:r xmlns:w="http://schemas.openxmlformats.org/wordprocessingml/2006/main">
        <w:t xml:space="preserve">כבוד ה' גדול ויש לשבח אותו.</w:t>
      </w:r>
    </w:p>
    <w:p/>
    <w:p>
      <w:r xmlns:w="http://schemas.openxmlformats.org/wordprocessingml/2006/main">
        <w:t xml:space="preserve">1: שירה בשבח ה'</w:t>
      </w:r>
    </w:p>
    <w:p/>
    <w:p>
      <w:r xmlns:w="http://schemas.openxmlformats.org/wordprocessingml/2006/main">
        <w:t xml:space="preserve">2: חוגגים את תהילת האדון</w:t>
      </w:r>
    </w:p>
    <w:p/>
    <w:p>
      <w:r xmlns:w="http://schemas.openxmlformats.org/wordprocessingml/2006/main">
        <w:t xml:space="preserve">א': ישעיהו יב, ה' - "שירו הלל לה' כי כבוד עשה, יוודע זאת לכל העולם".</w:t>
      </w:r>
    </w:p>
    <w:p/>
    <w:p>
      <w:r xmlns:w="http://schemas.openxmlformats.org/wordprocessingml/2006/main">
        <w:t xml:space="preserve">ב': תהילים כ"ט, ב' - "זכו לה' את כבוד שמו, עבדו את ה' בכבוד קדושתו".</w:t>
      </w:r>
    </w:p>
    <w:p/>
    <w:p>
      <w:r xmlns:w="http://schemas.openxmlformats.org/wordprocessingml/2006/main">
        <w:t xml:space="preserve">תהלים 138:6 אף-על-פי-יהוה, הוא ראה אל השפל, ואת-הגאים הוא יודע מרחוק.</w:t>
      </w:r>
    </w:p>
    <w:p/>
    <w:p>
      <w:r xmlns:w="http://schemas.openxmlformats.org/wordprocessingml/2006/main">
        <w:t xml:space="preserve">אלוהים מביט באלה עם לב עניו ומראה להם כבוד, בעוד שהגאים יישמרו במרחק.</w:t>
      </w:r>
    </w:p>
    <w:p/>
    <w:p>
      <w:r xmlns:w="http://schemas.openxmlformats.org/wordprocessingml/2006/main">
        <w:t xml:space="preserve">1. ברכות השפלות עצמנו לפני אלוהים</w:t>
      </w:r>
    </w:p>
    <w:p/>
    <w:p>
      <w:r xmlns:w="http://schemas.openxmlformats.org/wordprocessingml/2006/main">
        <w:t xml:space="preserve">2. הסכנות שבגאווה והתנשאות</w:t>
      </w:r>
    </w:p>
    <w:p/>
    <w:p>
      <w:r xmlns:w="http://schemas.openxmlformats.org/wordprocessingml/2006/main">
        <w:t xml:space="preserve">1. פטרוס א' 5-6 - "כמו כן, אתם הצעירים, הכנעו עצמכם לזקן. כן, היו כולכם כפופים זה לזה, והתלבשו בענווה: כי אלוהים מתנגד לגאים ונותן חסד לגאים. השפלו עצמכם על כן תחת יד אלוהים החזקה, למען ירומם אתכם בבוא הזמן."</w:t>
      </w:r>
    </w:p>
    <w:p/>
    <w:p>
      <w:r xmlns:w="http://schemas.openxmlformats.org/wordprocessingml/2006/main">
        <w:t xml:space="preserve">2. משלי ט"ז יח-י"ט - "גאווה קודמת לחורבן ורוח מתנשאת לפני נפילה. מוטב להיות ברוח ענווה עם שפלים, מאשר לחלק שלל עם הגאים".</w:t>
      </w:r>
    </w:p>
    <w:p/>
    <w:p>
      <w:r xmlns:w="http://schemas.openxmlformats.org/wordprocessingml/2006/main">
        <w:t xml:space="preserve">תהלים 138:7 אף על פי שהלכתי בתוך צרה, אתה תחייה אותי: אתה תושיט את ידך על חמת אויבי, וימינך תציל אותי.</w:t>
      </w:r>
    </w:p>
    <w:p/>
    <w:p>
      <w:r xmlns:w="http://schemas.openxmlformats.org/wordprocessingml/2006/main">
        <w:t xml:space="preserve">אלוהים יחיה אותנו ויגן עלינו מפני אויבינו.</w:t>
      </w:r>
    </w:p>
    <w:p/>
    <w:p>
      <w:r xmlns:w="http://schemas.openxmlformats.org/wordprocessingml/2006/main">
        <w:t xml:space="preserve">1. אלוהים הוא מגןנו ומחיינו - תהילים 138:7</w:t>
      </w:r>
    </w:p>
    <w:p/>
    <w:p>
      <w:r xmlns:w="http://schemas.openxmlformats.org/wordprocessingml/2006/main">
        <w:t xml:space="preserve">2. יד ימינו של אלוהים היא ישועתנו - תהילים 138:7</w:t>
      </w:r>
    </w:p>
    <w:p/>
    <w:p>
      <w:r xmlns:w="http://schemas.openxmlformats.org/wordprocessingml/2006/main">
        <w:t xml:space="preserve">1. תהלים ג, ז - קום ה'; הושיע אותי, אלהי, כי אתה היכת את כל אויבי על עצם הלחי; שברת את שיני הרשעים.</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תהלים 138:8 יהוה ישלים את אשר נוגע בי: לעולם חסדך ה' אל תעזוב את מעשי ידיך.</w:t>
      </w:r>
    </w:p>
    <w:p/>
    <w:p>
      <w:r xmlns:w="http://schemas.openxmlformats.org/wordprocessingml/2006/main">
        <w:t xml:space="preserve">יקיים ה' את הבטחותיו לנו וחסדיו עד עולם.</w:t>
      </w:r>
    </w:p>
    <w:p/>
    <w:p>
      <w:r xmlns:w="http://schemas.openxmlformats.org/wordprocessingml/2006/main">
        <w:t xml:space="preserve">1. אמון בהספק המושלם של אלוהים</w:t>
      </w:r>
    </w:p>
    <w:p/>
    <w:p>
      <w:r xmlns:w="http://schemas.openxmlformats.org/wordprocessingml/2006/main">
        <w:t xml:space="preserve">2. חסד ונאמנותו של האדון</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תהילים 139 הוא מזמור החוגג את ידיעת הכל, נוכחות הכל והידע האינטימי של אלוהים.</w:t>
      </w:r>
    </w:p>
    <w:p/>
    <w:p>
      <w:r xmlns:w="http://schemas.openxmlformats.org/wordprocessingml/2006/main">
        <w:t xml:space="preserve">פסקה א': בעל התהילים מודה שאלוהים חיפש והכיר אותו. הם מתארים כיצד אלוהים יודע כל פעולה, מחשבה ומילה שלהם. אין מקום שהם יכולים ללכת כדי לברוח מפניו (תהילים 139:1-6).</w:t>
      </w:r>
    </w:p>
    <w:p/>
    <w:p>
      <w:r xmlns:w="http://schemas.openxmlformats.org/wordprocessingml/2006/main">
        <w:t xml:space="preserve">פסקה ב': בעל התהילים מתפלא על כמה מורכב ומופלא הם נוצרו על ידי אלוהים. הם מכירים בכך שאלוהים ראה אותם אפילו ברחם והייתה לו תוכנית לחייהם לפני שנולדו (תהלים 139:13-16).</w:t>
      </w:r>
    </w:p>
    <w:p/>
    <w:p>
      <w:r xmlns:w="http://schemas.openxmlformats.org/wordprocessingml/2006/main">
        <w:t xml:space="preserve">פסקה ג': בעל תהילים מביע את רצונם שה' יחקר את לבם ויוביל אותם בדרך של צדק. הם דוחים את הרשע ומזמינים את אלוהים לבחון את מחשבותיהם, ומבקשים ממנו להדריך אותם בדרך של חיי נצח (תהילים 139:23-24).</w:t>
      </w:r>
    </w:p>
    <w:p/>
    <w:p>
      <w:r xmlns:w="http://schemas.openxmlformats.org/wordprocessingml/2006/main">
        <w:t xml:space="preserve">לסיכום,</w:t>
      </w:r>
    </w:p>
    <w:p>
      <w:r xmlns:w="http://schemas.openxmlformats.org/wordprocessingml/2006/main">
        <w:t xml:space="preserve">תהילים מאה שלושים ותשע מתנות</w:t>
      </w:r>
    </w:p>
    <w:p>
      <w:r xmlns:w="http://schemas.openxmlformats.org/wordprocessingml/2006/main">
        <w:t xml:space="preserve">הרהור על ידיעת-כול אלוהית,</w:t>
      </w:r>
    </w:p>
    <w:p>
      <w:r xmlns:w="http://schemas.openxmlformats.org/wordprocessingml/2006/main">
        <w:t xml:space="preserve">הדגשת יראה שהושגה באמצעות הכרה בידע מקיף של אלוהים תוך שימת דגש על הזמנה להדרכה אלוהית.</w:t>
      </w:r>
    </w:p>
    <w:p/>
    <w:p>
      <w:r xmlns:w="http://schemas.openxmlformats.org/wordprocessingml/2006/main">
        <w:t xml:space="preserve">הדגשת הכרה שהובעה בנוגע לידע האלוהי המקיף כל היבט בהוויה של האדם.</w:t>
      </w:r>
    </w:p>
    <w:p>
      <w:r xmlns:w="http://schemas.openxmlformats.org/wordprocessingml/2006/main">
        <w:t xml:space="preserve">אזכור פלא שהוצג לגבי היווצרות מורכבת על ידי אלוהים תוך אישור הכרה במעורבות אלוהית מאז ההתעברות.</w:t>
      </w:r>
    </w:p>
    <w:p>
      <w:r xmlns:w="http://schemas.openxmlformats.org/wordprocessingml/2006/main">
        <w:t xml:space="preserve">הבעת רצון שהוצג לגבי הזמנת בדיקה אלוהית תוך אישור מחויבות לצדקה.</w:t>
      </w:r>
    </w:p>
    <w:p>
      <w:r xmlns:w="http://schemas.openxmlformats.org/wordprocessingml/2006/main">
        <w:t xml:space="preserve">הכרה בהזמנה שהובעה לגבי חיפוש הדרכה אלוהית במחשבות ובפעולות תוך רצון לחברות נצחית עם אלוהים.</w:t>
      </w:r>
    </w:p>
    <w:p/>
    <w:p>
      <w:r xmlns:w="http://schemas.openxmlformats.org/wordprocessingml/2006/main">
        <w:t xml:space="preserve">תהלים 139:1 ה' חקרת אותי והכרת אותי.</w:t>
      </w:r>
    </w:p>
    <w:p/>
    <w:p>
      <w:r xmlns:w="http://schemas.openxmlformats.org/wordprocessingml/2006/main">
        <w:t xml:space="preserve">אלוהים מכיר אותנו באופן מלא ואינטימי.</w:t>
      </w:r>
    </w:p>
    <w:p/>
    <w:p>
      <w:r xmlns:w="http://schemas.openxmlformats.org/wordprocessingml/2006/main">
        <w:t xml:space="preserve">1. ידיעתו של אלוהים עלינו: לדעת ולהיות ידוע</w:t>
      </w:r>
    </w:p>
    <w:p/>
    <w:p>
      <w:r xmlns:w="http://schemas.openxmlformats.org/wordprocessingml/2006/main">
        <w:t xml:space="preserve">2. הנוחות של ידיעת הכל של אלוהים</w:t>
      </w:r>
    </w:p>
    <w:p/>
    <w:p>
      <w:r xmlns:w="http://schemas.openxmlformats.org/wordprocessingml/2006/main">
        <w:t xml:space="preserve">1. יוחנן ט"ז 30 - "עכשיו אנחנו בטוחים שאתה יודע הכל, ולא צריך שאיש ישאל אותך; בכך אנו מאמינים שבאת מאלוהים."</w:t>
      </w:r>
    </w:p>
    <w:p/>
    <w:p>
      <w:r xmlns:w="http://schemas.openxmlformats.org/wordprocessingml/2006/main">
        <w:t xml:space="preserve">2. ישעיהו 40:28 - "אינך יודע? לא שמעת? ה' הוא האל הנצחי, בורא קצוות הארץ. הוא לא יימאס ולא יימאס, ואיש לא יוכל להבין את הבנתו. "</w:t>
      </w:r>
    </w:p>
    <w:p/>
    <w:p>
      <w:r xmlns:w="http://schemas.openxmlformats.org/wordprocessingml/2006/main">
        <w:t xml:space="preserve">תהלים 139:2 אתה יודע את ישבתי ואת התקוממותי, אתה מבין את מחשבתי מרחוק.</w:t>
      </w:r>
    </w:p>
    <w:p/>
    <w:p>
      <w:r xmlns:w="http://schemas.openxmlformats.org/wordprocessingml/2006/main">
        <w:t xml:space="preserve">אלוהים יודע כל מחשבה ותנועה שלנו.</w:t>
      </w:r>
    </w:p>
    <w:p/>
    <w:p>
      <w:r xmlns:w="http://schemas.openxmlformats.org/wordprocessingml/2006/main">
        <w:t xml:space="preserve">1. ידיעת הכל של אלוהים - הרומים י"א 33-36</w:t>
      </w:r>
    </w:p>
    <w:p/>
    <w:p>
      <w:r xmlns:w="http://schemas.openxmlformats.org/wordprocessingml/2006/main">
        <w:t xml:space="preserve">2. כוחה של אהבת ה' - תהילים 103:14-18</w:t>
      </w:r>
    </w:p>
    <w:p/>
    <w:p>
      <w:r xmlns:w="http://schemas.openxmlformats.org/wordprocessingml/2006/main">
        <w:t xml:space="preserve">1. תהילים 139:7-12</w:t>
      </w:r>
    </w:p>
    <w:p/>
    <w:p>
      <w:r xmlns:w="http://schemas.openxmlformats.org/wordprocessingml/2006/main">
        <w:t xml:space="preserve">2. ירמיהו יז:10</w:t>
      </w:r>
    </w:p>
    <w:p/>
    <w:p>
      <w:r xmlns:w="http://schemas.openxmlformats.org/wordprocessingml/2006/main">
        <w:t xml:space="preserve">תהלים 139:3 אתה מקיף את דרכי ואת שכבתי, ואתה מכיר את כל דרכי.</w:t>
      </w:r>
    </w:p>
    <w:p/>
    <w:p>
      <w:r xmlns:w="http://schemas.openxmlformats.org/wordprocessingml/2006/main">
        <w:t xml:space="preserve">אלוהים יודע כל מחשבה ופעולה שלנו.</w:t>
      </w:r>
    </w:p>
    <w:p/>
    <w:p>
      <w:r xmlns:w="http://schemas.openxmlformats.org/wordprocessingml/2006/main">
        <w:t xml:space="preserve">1. איך אלוהים תמיד נוכח בחיינו</w:t>
      </w:r>
    </w:p>
    <w:p/>
    <w:p>
      <w:r xmlns:w="http://schemas.openxmlformats.org/wordprocessingml/2006/main">
        <w:t xml:space="preserve">2. הכרת אהבתו של אלוהים באמצעות ידיעת הכל שלו</w:t>
      </w:r>
    </w:p>
    <w:p/>
    <w:p>
      <w:r xmlns:w="http://schemas.openxmlformats.org/wordprocessingml/2006/main">
        <w:t xml:space="preserve">1. ירמיהו יז, י - "אני ה' חוקר את הלב ובוחן את הנפש לגמול לאיש לפי התנהגותו לפי מה שראוי למעשיו".</w:t>
      </w:r>
    </w:p>
    <w:p/>
    <w:p>
      <w:r xmlns:w="http://schemas.openxmlformats.org/wordprocessingml/2006/main">
        <w:t xml:space="preserve">2. משלי ט"ו ג' - "עיני ה' בכל מקום שומרים על הרשעים והטובים".</w:t>
      </w:r>
    </w:p>
    <w:p/>
    <w:p>
      <w:r xmlns:w="http://schemas.openxmlformats.org/wordprocessingml/2006/main">
        <w:t xml:space="preserve">תהלים 139:4 כי אין מלה בלשוני, כי הנני, יהוה, אתה יודע זאת.</w:t>
      </w:r>
    </w:p>
    <w:p/>
    <w:p>
      <w:r xmlns:w="http://schemas.openxmlformats.org/wordprocessingml/2006/main">
        <w:t xml:space="preserve">אלוהים מכיר אותנו בכל פרט, אפילו את המילים שאיננו יכולים לבטא.</w:t>
      </w:r>
    </w:p>
    <w:p/>
    <w:p>
      <w:r xmlns:w="http://schemas.openxmlformats.org/wordprocessingml/2006/main">
        <w:t xml:space="preserve">1. ידיעת הכל של אלוהים - נוכחותו בכל מקום והכרתו אותנו בכל מחשבותינו.</w:t>
      </w:r>
    </w:p>
    <w:p/>
    <w:p>
      <w:r xmlns:w="http://schemas.openxmlformats.org/wordprocessingml/2006/main">
        <w:t xml:space="preserve">2. איך להתפלל ביעילות - הסתמכות על ידיעת ה' עלינו כדי להביא אליו את מחשבותינו ורגשותינו העמוקים ביותר.</w:t>
      </w:r>
    </w:p>
    <w:p/>
    <w:p>
      <w:r xmlns:w="http://schemas.openxmlformats.org/wordprocessingml/2006/main">
        <w:t xml:space="preserve">1. תהילים 139:4</w:t>
      </w:r>
    </w:p>
    <w:p/>
    <w:p>
      <w:r xmlns:w="http://schemas.openxmlformats.org/wordprocessingml/2006/main">
        <w:t xml:space="preserve">2. תהילים 139:1-6</w:t>
      </w:r>
    </w:p>
    <w:p/>
    <w:p>
      <w:r xmlns:w="http://schemas.openxmlformats.org/wordprocessingml/2006/main">
        <w:t xml:space="preserve">תהלים 139:5 עטפת אותי מאחור ולפנים והנחת עלי ידך.</w:t>
      </w:r>
    </w:p>
    <w:p/>
    <w:p>
      <w:r xmlns:w="http://schemas.openxmlformats.org/wordprocessingml/2006/main">
        <w:t xml:space="preserve">אלוהים תמיד איתנו, שומר עלינו ומגן עלינו.</w:t>
      </w:r>
    </w:p>
    <w:p/>
    <w:p>
      <w:r xmlns:w="http://schemas.openxmlformats.org/wordprocessingml/2006/main">
        <w:t xml:space="preserve">1. הגנת אלוהים: לדעת שאנחנו אף פעם לא לבד</w:t>
      </w:r>
    </w:p>
    <w:p/>
    <w:p>
      <w:r xmlns:w="http://schemas.openxmlformats.org/wordprocessingml/2006/main">
        <w:t xml:space="preserve">2. אלוהים הוא המלווה הקבוע שלנו: חווה את נוכחותו בחיי היומיום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האדם לעשות לי?"</w:t>
      </w:r>
    </w:p>
    <w:p/>
    <w:p>
      <w:r xmlns:w="http://schemas.openxmlformats.org/wordprocessingml/2006/main">
        <w:t xml:space="preserve">תהילים 139:6 ידע כזה נפלא לי מדי; הוא גבוה, אני לא יכול להגיע אליו.</w:t>
      </w:r>
    </w:p>
    <w:p/>
    <w:p>
      <w:r xmlns:w="http://schemas.openxmlformats.org/wordprocessingml/2006/main">
        <w:t xml:space="preserve">בעל התהילים מביע פליאה על ידיעת ה', שהיא מעבר להבנתו שלו.</w:t>
      </w:r>
    </w:p>
    <w:p/>
    <w:p>
      <w:r xmlns:w="http://schemas.openxmlformats.org/wordprocessingml/2006/main">
        <w:t xml:space="preserve">1. יראה ופליאה: ללמוד להעריך את מעמקי האל הבלתי ניתנים לחקר</w:t>
      </w:r>
    </w:p>
    <w:p/>
    <w:p>
      <w:r xmlns:w="http://schemas.openxmlformats.org/wordprocessingml/2006/main">
        <w:t xml:space="preserve">2. גובה הידע של אלוהים: קריאה לענווה</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איוב י"א 7-9 - האם אתה יכול לגלות את הדברים העמוקים של אלוהים? האם אתה יכול לגלות את גבול הקב"ה? זה גבוה מהשמים מה אתה יכול לעשות? יותר עמוק משאול מה אתה יכול לדעת? מידתו ארוכה מהארץ ורחבה יותר מהים.</w:t>
      </w:r>
    </w:p>
    <w:p/>
    <w:p>
      <w:r xmlns:w="http://schemas.openxmlformats.org/wordprocessingml/2006/main">
        <w:t xml:space="preserve">תהלים 139:7 לאן אלך מרוחך? או לאן אברח מפניך?</w:t>
      </w:r>
    </w:p>
    <w:p/>
    <w:p>
      <w:r xmlns:w="http://schemas.openxmlformats.org/wordprocessingml/2006/main">
        <w:t xml:space="preserve">בעל התהילים מתבונן בנוכחותו בכל מקום של אלוהים, ושואל לאן הם יכולים לברוח מרוחו ונוכחותו של אלוהים.</w:t>
      </w:r>
    </w:p>
    <w:p/>
    <w:p>
      <w:r xmlns:w="http://schemas.openxmlformats.org/wordprocessingml/2006/main">
        <w:t xml:space="preserve">1. "נוכחות הכל של אלוהים: בריחה מאהבתו של אלוהים היא בלתי אפשרית"</w:t>
      </w:r>
    </w:p>
    <w:p/>
    <w:p>
      <w:r xmlns:w="http://schemas.openxmlformats.org/wordprocessingml/2006/main">
        <w:t xml:space="preserve">2. "נוכחותו הבלתי פוסקת של אלוהים: לאן נוכל לברוח?"</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תהלים 139:8 אם אעלה לשמים אתה שם: אם אסדר את מיטתי בגיהנום הנה אתה שם.</w:t>
      </w:r>
    </w:p>
    <w:p/>
    <w:p>
      <w:r xmlns:w="http://schemas.openxmlformats.org/wordprocessingml/2006/main">
        <w:t xml:space="preserve">נוכחותו של אלוהים תמיד איתנו, לא משנה היכן אנו נמצאים.</w:t>
      </w:r>
    </w:p>
    <w:p/>
    <w:p>
      <w:r xmlns:w="http://schemas.openxmlformats.org/wordprocessingml/2006/main">
        <w:t xml:space="preserve">1: אלוהים תמיד נוכח בחיינו, גם כאשר אנו מרגישים בודדים ומרוחקים.</w:t>
      </w:r>
    </w:p>
    <w:p/>
    <w:p>
      <w:r xmlns:w="http://schemas.openxmlformats.org/wordprocessingml/2006/main">
        <w:t xml:space="preserve">2: אנחנו תמיד יכולים לסמוך על נוכחותו של אלוהים לתקווה ונחמה.</w:t>
      </w:r>
    </w:p>
    <w:p/>
    <w:p>
      <w:r xmlns:w="http://schemas.openxmlformats.org/wordprocessingml/2006/main">
        <w:t xml:space="preserve">א': יהושע א' ט', "האם לא ציוויתי אותך חזק ואמץ. אל תירא, אל תתייאש, כי ה' אלוקיך יהיה איתך בכל אשר תלכי.</w:t>
      </w:r>
    </w:p>
    <w:p/>
    <w:p>
      <w:r xmlns:w="http://schemas.openxmlformats.org/wordprocessingml/2006/main">
        <w:t xml:space="preserve">2: העברים יג:5, "שמור את חייך נקיים מאהבת כסף, והסתפק במה שיש לך, כי הוא אמר, לעולם לא אעזוב אותך ולא אעזוב אותך.</w:t>
      </w:r>
    </w:p>
    <w:p/>
    <w:p>
      <w:r xmlns:w="http://schemas.openxmlformats.org/wordprocessingml/2006/main">
        <w:t xml:space="preserve">תהלים 139:9 אם אקח את כנפי הבוקר, ואשב בקצה הים;</w:t>
      </w:r>
    </w:p>
    <w:p/>
    <w:p>
      <w:r xmlns:w="http://schemas.openxmlformats.org/wordprocessingml/2006/main">
        <w:t xml:space="preserve">אלוהים יודע כל פרט בחיינו, גם כאשר אנו מנסים להסתתר ממנו.</w:t>
      </w:r>
    </w:p>
    <w:p/>
    <w:p>
      <w:r xmlns:w="http://schemas.openxmlformats.org/wordprocessingml/2006/main">
        <w:t xml:space="preserve">1: אלוהים רואה הכל: לא נמלט מנוכחותו</w:t>
      </w:r>
    </w:p>
    <w:p/>
    <w:p>
      <w:r xmlns:w="http://schemas.openxmlformats.org/wordprocessingml/2006/main">
        <w:t xml:space="preserve">2: הנוחות של הכרת אלוהים נמצאת בכל מקום</w:t>
      </w:r>
    </w:p>
    <w:p/>
    <w:p>
      <w:r xmlns:w="http://schemas.openxmlformats.org/wordprocessingml/2006/main">
        <w:t xml:space="preserve">א': ישעיהו 46:10 - מטרתי תעמוד, ואעשה כל מה שבא לי.</w:t>
      </w:r>
    </w:p>
    <w:p/>
    <w:p>
      <w:r xmlns:w="http://schemas.openxmlformats.org/wordprocessingml/2006/main">
        <w:t xml:space="preserve">ב': ירמיהו כ"ג 23-24 - האם אני אלוהים קרוב, נאמר ה', ולא אלוהים מרחוק? האם אדם יכול להסתיר את עצמו במקומות מסתור, כדי שאני לא אראה אותו? נאמר יהוה. האם אני לא ממלא את השמים ואת הארץ? נאמר יהוה.</w:t>
      </w:r>
    </w:p>
    <w:p/>
    <w:p>
      <w:r xmlns:w="http://schemas.openxmlformats.org/wordprocessingml/2006/main">
        <w:t xml:space="preserve">תהלים 139:10 גם שם תוביל אותי ידך וידך תחזיק אותי.</w:t>
      </w:r>
    </w:p>
    <w:p/>
    <w:p>
      <w:r xmlns:w="http://schemas.openxmlformats.org/wordprocessingml/2006/main">
        <w:t xml:space="preserve">ידו האוהבת של אלוהים תמיד תוביל ותדריך אותנו.</w:t>
      </w:r>
    </w:p>
    <w:p/>
    <w:p>
      <w:r xmlns:w="http://schemas.openxmlformats.org/wordprocessingml/2006/main">
        <w:t xml:space="preserve">1. היד האוהבת של אלוהים: איך הדרכת אלוהים תמיד תהיה איתנו</w:t>
      </w:r>
    </w:p>
    <w:p/>
    <w:p>
      <w:r xmlns:w="http://schemas.openxmlformats.org/wordprocessingml/2006/main">
        <w:t xml:space="preserve">2. שואבת כוח מאמונתנו: מציאת נחמה ביד ימינו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תהלים 139:11 אם אומר: החושך יכסה אותי; אפילו הלילה יהיה קל עלי.</w:t>
      </w:r>
    </w:p>
    <w:p/>
    <w:p>
      <w:r xmlns:w="http://schemas.openxmlformats.org/wordprocessingml/2006/main">
        <w:t xml:space="preserve">בעל התהילים מכריז שגם בחושך אלוהים איתם ויספק אור.</w:t>
      </w:r>
    </w:p>
    <w:p/>
    <w:p>
      <w:r xmlns:w="http://schemas.openxmlformats.org/wordprocessingml/2006/main">
        <w:t xml:space="preserve">1. נחמה בחושך: איך האור של אלוהים מאיר אפילו בזמנים האפלים ביותר</w:t>
      </w:r>
    </w:p>
    <w:p/>
    <w:p>
      <w:r xmlns:w="http://schemas.openxmlformats.org/wordprocessingml/2006/main">
        <w:t xml:space="preserve">2. נוכחות הנצח של אלוהים: אמון בטיפולו הבלתי פוסק</w:t>
      </w:r>
    </w:p>
    <w:p/>
    <w:p>
      <w:r xmlns:w="http://schemas.openxmlformats.org/wordprocessingml/2006/main">
        <w:t xml:space="preserve">1. ישעיהו ט 2 - העם ההולך בחושך ראה אור גדול; על החיים בארץ החושך העמוק עלה אור.</w:t>
      </w:r>
    </w:p>
    <w:p/>
    <w:p>
      <w:r xmlns:w="http://schemas.openxmlformats.org/wordprocessingml/2006/main">
        <w:t xml:space="preserve">2.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תהלים 139:12 כן החושך לא מסתיר ממך; אבל הלילה זורח כמו היום: החושך והאור שניהם לך.</w:t>
      </w:r>
    </w:p>
    <w:p/>
    <w:p>
      <w:r xmlns:w="http://schemas.openxmlformats.org/wordprocessingml/2006/main">
        <w:t xml:space="preserve">אלוהים רואה ויודע הכל, גם באור וגם בחושך.</w:t>
      </w:r>
    </w:p>
    <w:p/>
    <w:p>
      <w:r xmlns:w="http://schemas.openxmlformats.org/wordprocessingml/2006/main">
        <w:t xml:space="preserve">1. הכל רואה וכל יודע את אלוהים</w:t>
      </w:r>
    </w:p>
    <w:p/>
    <w:p>
      <w:r xmlns:w="http://schemas.openxmlformats.org/wordprocessingml/2006/main">
        <w:t xml:space="preserve">2. אור האדון לעולם אינו דועך</w:t>
      </w:r>
    </w:p>
    <w:p/>
    <w:p>
      <w:r xmlns:w="http://schemas.openxmlformats.org/wordprocessingml/2006/main">
        <w:t xml:space="preserve">1. בראשית א 3-4 ויאמר אלוהים יהי אור ויהי אור. אלוהים ראה שהאור טוב, והפריד בין האור לחושך.</w:t>
      </w:r>
    </w:p>
    <w:p/>
    <w:p>
      <w:r xmlns:w="http://schemas.openxmlformats.org/wordprocessingml/2006/main">
        <w:t xml:space="preserve">2. 1 יוחנן א' 5 זה המסר ששמענו ממנו וקוראים לכם כי אלוהים הוא אור ואין בו חושך כלל.</w:t>
      </w:r>
    </w:p>
    <w:p/>
    <w:p>
      <w:r xmlns:w="http://schemas.openxmlformats.org/wordprocessingml/2006/main">
        <w:t xml:space="preserve">תהלים 139:13 כִּי יִרְשָׁה אֶת רִסְתִּי כִסְתָּנִי בְּבֶטֶן אִמִּי.</w:t>
      </w:r>
    </w:p>
    <w:p/>
    <w:p>
      <w:r xmlns:w="http://schemas.openxmlformats.org/wordprocessingml/2006/main">
        <w:t xml:space="preserve">אלוהים יודע ודואג לנו עוד לפני שנולדנו.</w:t>
      </w:r>
    </w:p>
    <w:p/>
    <w:p>
      <w:r xmlns:w="http://schemas.openxmlformats.org/wordprocessingml/2006/main">
        <w:t xml:space="preserve">1. אהבתו הבלתי פוסקת של האדון – איך אהבת ה' איתנו עוד לפני שנולדנו.</w:t>
      </w:r>
    </w:p>
    <w:p/>
    <w:p>
      <w:r xmlns:w="http://schemas.openxmlformats.org/wordprocessingml/2006/main">
        <w:t xml:space="preserve">2. חסד המופלא של אלוהים - איך חסדו של אלוהים איתנו לפני שאי פעם נושמים את הנשימה הראשונה שלנו.</w:t>
      </w:r>
    </w:p>
    <w:p/>
    <w:p>
      <w:r xmlns:w="http://schemas.openxmlformats.org/wordprocessingml/2006/main">
        <w:t xml:space="preserve">1. ישעיהו 49:1 - "האזינו אלי, איים, שמעו זאת, עמים רחוקים: לפני שנולדתי קרא לי ה', מלידתי הוא הזכיר את שמי".</w:t>
      </w:r>
    </w:p>
    <w:p/>
    <w:p>
      <w:r xmlns:w="http://schemas.openxmlformats.org/wordprocessingml/2006/main">
        <w:t xml:space="preserve">2. ירמיהו א, ה - "לפני שיצרתי אותך ברחם הכרתי אותך, בטרם נולדת ייחדתי אותך, נתתי אותך לנביא לגויים".</w:t>
      </w:r>
    </w:p>
    <w:p/>
    <w:p>
      <w:r xmlns:w="http://schemas.openxmlformats.org/wordprocessingml/2006/main">
        <w:t xml:space="preserve">תהלים 139:14 אשבחך; כִּי יָרֵא וְנִפְלָא נַעֲשֶׂה אֲנִי: נִפְלָאִים מַעֲשֵׂיךָ; וכי הנשמה שלי יודעת היטב.</w:t>
      </w:r>
    </w:p>
    <w:p/>
    <w:p>
      <w:r xmlns:w="http://schemas.openxmlformats.org/wordprocessingml/2006/main">
        <w:t xml:space="preserve">מעשיו של אלוהים הם נפלאים ועלינו לשבח אותו על יצירתנו הנפלאה.</w:t>
      </w:r>
    </w:p>
    <w:p/>
    <w:p>
      <w:r xmlns:w="http://schemas.openxmlformats.org/wordprocessingml/2006/main">
        <w:t xml:space="preserve">1. מעשיו המופלאים של אלוהים והלל שלנו</w:t>
      </w:r>
    </w:p>
    <w:p/>
    <w:p>
      <w:r xmlns:w="http://schemas.openxmlformats.org/wordprocessingml/2006/main">
        <w:t xml:space="preserve">2. בריאת האדם המפחידה והמופלאה</w:t>
      </w:r>
    </w:p>
    <w:p/>
    <w:p>
      <w:r xmlns:w="http://schemas.openxmlformats.org/wordprocessingml/2006/main">
        <w:t xml:space="preserve">1. תהילים ח' ג-ה' - כשאני רואה את השמים שלך, את מעשה אצבעותיך, את הירח והכוכבים, אשר הצבתם, מהי האנושות שאתה מזכיר להם, בני אדם שאתה דואג להם. אוֹתָם?</w:t>
      </w:r>
    </w:p>
    <w:p/>
    <w:p>
      <w:r xmlns:w="http://schemas.openxmlformats.org/wordprocessingml/2006/main">
        <w:t xml:space="preserve">2. בראשית א, 26-27 - אז אמר אלוהים, הבה נעשה את הבריות בצלמנו, בדמותנו, למען ישלטו על הדגים בים ועל הציפורים שבשמים, על הבהמה ועל כל הבר. בעלי חיים, ומעל כל היצורים הנעים על פני האדמה. אז ברא אלוהים את האנושות בצלמו, בצלם אלוהים ברא אותם; זכר ונקבה ברא אותם.</w:t>
      </w:r>
    </w:p>
    <w:p/>
    <w:p>
      <w:r xmlns:w="http://schemas.openxmlformats.org/wordprocessingml/2006/main">
        <w:t xml:space="preserve">תהלים 139:15 לא נסתר ממך נכסי, כאשר נבראתי בסתר, ועבדתי בסקרנות בתחתית הארץ.</w:t>
      </w:r>
    </w:p>
    <w:p/>
    <w:p>
      <w:r xmlns:w="http://schemas.openxmlformats.org/wordprocessingml/2006/main">
        <w:t xml:space="preserve">אלוהים מכיר אותנו מקרוב, עוד לפני שנולדנו.</w:t>
      </w:r>
    </w:p>
    <w:p/>
    <w:p>
      <w:r xmlns:w="http://schemas.openxmlformats.org/wordprocessingml/2006/main">
        <w:t xml:space="preserve">1. אלוהים יודע כל: הוא רואה את המאבקים הבלתי נראים שלנו</w:t>
      </w:r>
    </w:p>
    <w:p/>
    <w:p>
      <w:r xmlns:w="http://schemas.openxmlformats.org/wordprocessingml/2006/main">
        <w:t xml:space="preserve">2. הבורא שלנו מכיר אותנו טוב יותר ממה שאנחנו מכירים את עצמנו</w:t>
      </w:r>
    </w:p>
    <w:p/>
    <w:p>
      <w:r xmlns:w="http://schemas.openxmlformats.org/wordprocessingml/2006/main">
        <w:t xml:space="preserve">1. ישעיהו 49:1-5</w:t>
      </w:r>
    </w:p>
    <w:p/>
    <w:p>
      <w:r xmlns:w="http://schemas.openxmlformats.org/wordprocessingml/2006/main">
        <w:t xml:space="preserve">2. תהילים 139:13-16</w:t>
      </w:r>
    </w:p>
    <w:p/>
    <w:p>
      <w:r xmlns:w="http://schemas.openxmlformats.org/wordprocessingml/2006/main">
        <w:t xml:space="preserve">תהילים 139:16 עיניך ראו את חומרי, אך היו בלתי-מושלמים; וּבְסֵפֶרֶךָ כָּתוּב כָּל אֲבָרַי, אֲשֶׁר הָיוּ לְהִתְיַצְּבִים, אֲשֶׁר לֹא הָיָה מֵהֶם.</w:t>
      </w:r>
    </w:p>
    <w:p/>
    <w:p>
      <w:r xmlns:w="http://schemas.openxmlformats.org/wordprocessingml/2006/main">
        <w:t xml:space="preserve">אלוהים הוא יודע כל ויודע את פרטי חיינו, עוד לפני שנולדנו.</w:t>
      </w:r>
    </w:p>
    <w:p/>
    <w:p>
      <w:r xmlns:w="http://schemas.openxmlformats.org/wordprocessingml/2006/main">
        <w:t xml:space="preserve">1. אהבתו הנצחית של אלוהים: כיצד הידע והדאגה של אלוהים מעצימים אותנו</w:t>
      </w:r>
    </w:p>
    <w:p/>
    <w:p>
      <w:r xmlns:w="http://schemas.openxmlformats.org/wordprocessingml/2006/main">
        <w:t xml:space="preserve">2. כוחו של ידיעת הכל: כיצד אלוהים רואה את חיינו לפני שאנו קיימים</w:t>
      </w:r>
    </w:p>
    <w:p/>
    <w:p>
      <w:r xmlns:w="http://schemas.openxmlformats.org/wordprocessingml/2006/main">
        <w:t xml:space="preserve">1. ירמיהו א' ה' - "לפני שיצרתי אותך ברחם הכרתי אותך, לפני שנולדת ייחדתי אותך"</w:t>
      </w:r>
    </w:p>
    <w:p/>
    <w:p>
      <w:r xmlns:w="http://schemas.openxmlformats.org/wordprocessingml/2006/main">
        <w:t xml:space="preserve">2. ישעיהו 46:10 - "אני מודיע את הקץ מראשית, מימי קדם, מה שעוד עתיד לבוא. אני אומר 'תכליתי תעמוד ואעשה כל מה שבא לי'".</w:t>
      </w:r>
    </w:p>
    <w:p/>
    <w:p>
      <w:r xmlns:w="http://schemas.openxmlformats.org/wordprocessingml/2006/main">
        <w:t xml:space="preserve">תהלים 139:17 מה יקרות לי גם מחשבותיך, אלוהים! כמה גדול הסכום שלהם!</w:t>
      </w:r>
    </w:p>
    <w:p/>
    <w:p>
      <w:r xmlns:w="http://schemas.openxmlformats.org/wordprocessingml/2006/main">
        <w:t xml:space="preserve">מחשבותיו של אלוהים כלפינו יקרות ואינספור.</w:t>
      </w:r>
    </w:p>
    <w:p/>
    <w:p>
      <w:r xmlns:w="http://schemas.openxmlformats.org/wordprocessingml/2006/main">
        <w:t xml:space="preserve">1. אהבתו של אלוהים אלינו היא בלתי נתפסת</w:t>
      </w:r>
    </w:p>
    <w:p/>
    <w:p>
      <w:r xmlns:w="http://schemas.openxmlformats.org/wordprocessingml/2006/main">
        <w:t xml:space="preserve">2. התוכניות של אלוהים עבורנו הן בלתי מוגבלות</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הרומים 8:28 "וידענו כי הכל פועלים יחד לטובה לאוהבי אלוהים, לקרואים לפי תכליתו."</w:t>
      </w:r>
    </w:p>
    <w:p/>
    <w:p>
      <w:r xmlns:w="http://schemas.openxmlformats.org/wordprocessingml/2006/main">
        <w:t xml:space="preserve">תהלים 139:18 אם אספר אותם, הם רבים יותר מהחול: כשאני מתעורר, אני עדיין איתך.</w:t>
      </w:r>
    </w:p>
    <w:p/>
    <w:p>
      <w:r xmlns:w="http://schemas.openxmlformats.org/wordprocessingml/2006/main">
        <w:t xml:space="preserve">אהבתו של אלוהים אלינו היא עצומה ובלתי ניתנת למדידה.</w:t>
      </w:r>
    </w:p>
    <w:p/>
    <w:p>
      <w:r xmlns:w="http://schemas.openxmlformats.org/wordprocessingml/2006/main">
        <w:t xml:space="preserve">1. אהבתו הבלתי פוסקת של אלוהים אלינו: תהילים 139:18</w:t>
      </w:r>
    </w:p>
    <w:p/>
    <w:p>
      <w:r xmlns:w="http://schemas.openxmlformats.org/wordprocessingml/2006/main">
        <w:t xml:space="preserve">2. הכרה בשפע של אלוהים בחיינו: תהילים 139:18</w:t>
      </w:r>
    </w:p>
    <w:p/>
    <w:p>
      <w:r xmlns:w="http://schemas.openxmlformats.org/wordprocessingml/2006/main">
        <w:t xml:space="preserve">1. ירמיהו 31:3 - "ה' נגלה אלינו בעבר לאמר: אהבתי אותך באהבת עולם, משכתי אותך בחסד בלתי נדלה".</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תהלים 139:19 אמנם תהרוג את הרשעים, אלוהים: סור ממני, אנשים דמים.</w:t>
      </w:r>
    </w:p>
    <w:p/>
    <w:p>
      <w:r xmlns:w="http://schemas.openxmlformats.org/wordprocessingml/2006/main">
        <w:t xml:space="preserve">אלוהים יעניש את הרשעים, והצדיקים צריכים להתרחק מאנשים כאלה.</w:t>
      </w:r>
    </w:p>
    <w:p/>
    <w:p>
      <w:r xmlns:w="http://schemas.openxmlformats.org/wordprocessingml/2006/main">
        <w:t xml:space="preserve">1. אל לנו להתפתות לרשע</w:t>
      </w:r>
    </w:p>
    <w:p/>
    <w:p>
      <w:r xmlns:w="http://schemas.openxmlformats.org/wordprocessingml/2006/main">
        <w:t xml:space="preserve">2. אל תלך עם הרשעים</w:t>
      </w:r>
    </w:p>
    <w:p/>
    <w:p>
      <w:r xmlns:w="http://schemas.openxmlformats.org/wordprocessingml/2006/main">
        <w:t xml:space="preserve">1. משלי ד' 14-15 - אל תכנס בדרך הרשע ואל תלך בדרך הרשע. הימנע ממנו, אל תעבור לידו; להתרחק ממנו ולהעביר הלאה.</w:t>
      </w:r>
    </w:p>
    <w:p/>
    <w:p>
      <w:r xmlns:w="http://schemas.openxmlformats.org/wordprocessingml/2006/main">
        <w:t xml:space="preserve">2. הרומים י"ב:9 - תן לאהבה להיות אמיתית. תיעב את הרע; להחזיק חזק במה שטוב.</w:t>
      </w:r>
    </w:p>
    <w:p/>
    <w:p>
      <w:r xmlns:w="http://schemas.openxmlformats.org/wordprocessingml/2006/main">
        <w:t xml:space="preserve">תהלים 139:20 כי הם מדברים עליך רשעים, ואויביך לבטל את שמך.</w:t>
      </w:r>
    </w:p>
    <w:p/>
    <w:p>
      <w:r xmlns:w="http://schemas.openxmlformats.org/wordprocessingml/2006/main">
        <w:t xml:space="preserve">אלוהים יודע מתי אנחנו מושמצים והוא ינקום בנו.</w:t>
      </w:r>
    </w:p>
    <w:p/>
    <w:p>
      <w:r xmlns:w="http://schemas.openxmlformats.org/wordprocessingml/2006/main">
        <w:t xml:space="preserve">1: עלינו לזכור שאלוהים הוא המגן שלנו והוא ינקום בנו כשנותקף.</w:t>
      </w:r>
    </w:p>
    <w:p/>
    <w:p>
      <w:r xmlns:w="http://schemas.openxmlformats.org/wordprocessingml/2006/main">
        <w:t xml:space="preserve">2: אסור לנו להתייאש כשמדברים עלינו כי אלוהים יגן עלינו.</w:t>
      </w:r>
    </w:p>
    <w:p/>
    <w:p>
      <w:r xmlns:w="http://schemas.openxmlformats.org/wordprocessingml/2006/main">
        <w:t xml:space="preserve">א: ישעיהו ל"ד, יז, לא ישגשג נשק שייווצר נגדך; וְכָל לָשׁוֹן אֲשֶׁר תָּקָם עָלֶיךָ בַּמִּשְׁפָּט תָּשִׁיעוּ. זו נחלת עבדי ה', וצדקתם ממני, נאום ה'.</w:t>
      </w:r>
    </w:p>
    <w:p/>
    <w:p>
      <w:r xmlns:w="http://schemas.openxmlformats.org/wordprocessingml/2006/main">
        <w:t xml:space="preserve">2:1 פטרוס 5:7 השלכת את כל דאגתך עליו; כי הוא דואג לך.</w:t>
      </w:r>
    </w:p>
    <w:p/>
    <w:p>
      <w:r xmlns:w="http://schemas.openxmlformats.org/wordprocessingml/2006/main">
        <w:t xml:space="preserve">תהילים 139:21 האין אני שונא אותם, יהוה, השונאך? וְהֲלֹא מְצַעְתִּי אֶת הַקּוֹמִים עָלֶיךָ?</w:t>
      </w:r>
    </w:p>
    <w:p/>
    <w:p>
      <w:r xmlns:w="http://schemas.openxmlformats.org/wordprocessingml/2006/main">
        <w:t xml:space="preserve">בעל התהילים מביע את שנאתו וצערו כלפי המתנגדים לאלוהים.</w:t>
      </w:r>
    </w:p>
    <w:p/>
    <w:p>
      <w:r xmlns:w="http://schemas.openxmlformats.org/wordprocessingml/2006/main">
        <w:t xml:space="preserve">1. "אהבת את האדון ושנא את מה שהוא שונא"</w:t>
      </w:r>
    </w:p>
    <w:p/>
    <w:p>
      <w:r xmlns:w="http://schemas.openxmlformats.org/wordprocessingml/2006/main">
        <w:t xml:space="preserve">2. "אהבתו וחמתו של אלוהים"</w:t>
      </w:r>
    </w:p>
    <w:p/>
    <w:p>
      <w:r xmlns:w="http://schemas.openxmlformats.org/wordprocessingml/2006/main">
        <w:t xml:space="preserve">1. הרומים י"ב:9 - "תן לאהבה להיות אמיתית. תיעב את הרע; החזיק מעמד בטוב."</w:t>
      </w:r>
    </w:p>
    <w:p/>
    <w:p>
      <w:r xmlns:w="http://schemas.openxmlformats.org/wordprocessingml/2006/main">
        <w:t xml:space="preserve">2. יחזקאל ל"ה, ה'-ו' - "כי היקרתם איבה תמידית ונתתם את עם ישראל בכוח החרב בשעת פורענותו, בשעת עונשם הסופי; על כן חי אני, מכריז אדוני אלוהים, אכין אותך לדם, ודם ירדוף אותך, כי לא שנאת שפיכות דמים, על כן דם ירדוף אותך."</w:t>
      </w:r>
    </w:p>
    <w:p/>
    <w:p>
      <w:r xmlns:w="http://schemas.openxmlformats.org/wordprocessingml/2006/main">
        <w:t xml:space="preserve">תהלים 139:22 אני שונא אותם בשנאה גמורה, אני סופר אותם אויבי.</w:t>
      </w:r>
    </w:p>
    <w:p/>
    <w:p>
      <w:r xmlns:w="http://schemas.openxmlformats.org/wordprocessingml/2006/main">
        <w:t xml:space="preserve">אלוהים שונא חטא וקורא לעמו לעשות את אותו הדבר.</w:t>
      </w:r>
    </w:p>
    <w:p/>
    <w:p>
      <w:r xmlns:w="http://schemas.openxmlformats.org/wordprocessingml/2006/main">
        <w:t xml:space="preserve">1. "השנאה המושלמת לחטא"</w:t>
      </w:r>
    </w:p>
    <w:p/>
    <w:p>
      <w:r xmlns:w="http://schemas.openxmlformats.org/wordprocessingml/2006/main">
        <w:t xml:space="preserve">2. "שונאת חטא כפי שעושה אלוהים"</w:t>
      </w:r>
    </w:p>
    <w:p/>
    <w:p>
      <w:r xmlns:w="http://schemas.openxmlformats.org/wordprocessingml/2006/main">
        <w:t xml:space="preserve">1. האפסיים ד' 26-27 - כעסו ואל תחטאו; אל תיתן לשמש לשקוע על כעסך, ואל תיתן הזדמנות לשטן.</w:t>
      </w:r>
    </w:p>
    <w:p/>
    <w:p>
      <w:r xmlns:w="http://schemas.openxmlformats.org/wordprocessingml/2006/main">
        <w:t xml:space="preserve">2. הרומים י"ב:9 - תן לאהבה להיות אמיתית. תיעב את הרע; להחזיק חזק במה שטוב.</w:t>
      </w:r>
    </w:p>
    <w:p/>
    <w:p>
      <w:r xmlns:w="http://schemas.openxmlformats.org/wordprocessingml/2006/main">
        <w:t xml:space="preserve">תהילים 139:23 חקר אותי, אלוהים, ודע לבי: נסה אותי ודע את מחשבותי.</w:t>
      </w:r>
    </w:p>
    <w:p/>
    <w:p>
      <w:r xmlns:w="http://schemas.openxmlformats.org/wordprocessingml/2006/main">
        <w:t xml:space="preserve">אלוהים מכיר את ליבנו ומחשבותינו והוא מזמין אותנו לחקור את ליבנו.</w:t>
      </w:r>
    </w:p>
    <w:p/>
    <w:p>
      <w:r xmlns:w="http://schemas.openxmlformats.org/wordprocessingml/2006/main">
        <w:t xml:space="preserve">1. גילוי זהות אמיתית: חיפוש בליבנו ובמוחנו לאור חסדו של אלוהים</w:t>
      </w:r>
    </w:p>
    <w:p/>
    <w:p>
      <w:r xmlns:w="http://schemas.openxmlformats.org/wordprocessingml/2006/main">
        <w:t xml:space="preserve">2. האומץ להתעמת עם עצמנו: לדעת ולקבל את המחשבות הפנימיות ביותר שלנו בנוכחות אלוהים</w:t>
      </w:r>
    </w:p>
    <w:p/>
    <w:p>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w:t>
      </w:r>
    </w:p>
    <w:p/>
    <w:p>
      <w:r xmlns:w="http://schemas.openxmlformats.org/wordprocessingml/2006/main">
        <w:t xml:space="preserve">2. תהילים יט, 14 "יהיו דברי פי והרהורי לבי חביבים בעיניך ה' סלע וגואלי".</w:t>
      </w:r>
    </w:p>
    <w:p/>
    <w:p>
      <w:r xmlns:w="http://schemas.openxmlformats.org/wordprocessingml/2006/main">
        <w:t xml:space="preserve">תהלים 139:24 וראה אם יש בי דרך רעה והוליך אותי בדרך עולם.</w:t>
      </w:r>
    </w:p>
    <w:p/>
    <w:p>
      <w:r xmlns:w="http://schemas.openxmlformats.org/wordprocessingml/2006/main">
        <w:t xml:space="preserve">דוד מבקש מאלוהים שיחפש את לבו בכל רשע וידריך אותו בדרך הנכונה.</w:t>
      </w:r>
    </w:p>
    <w:p/>
    <w:p>
      <w:r xmlns:w="http://schemas.openxmlformats.org/wordprocessingml/2006/main">
        <w:t xml:space="preserve">1. הדרכים שאנו בוחרים: ללכת בדרך הנצחית</w:t>
      </w:r>
    </w:p>
    <w:p/>
    <w:p>
      <w:r xmlns:w="http://schemas.openxmlformats.org/wordprocessingml/2006/main">
        <w:t xml:space="preserve">2. לבו של משרת: בוחנים את עצמנו לרשעות</w:t>
      </w:r>
    </w:p>
    <w:p/>
    <w:p>
      <w:r xmlns:w="http://schemas.openxmlformats.org/wordprocessingml/2006/main">
        <w:t xml:space="preserve">1. משלי ג 5-6 - בטח בה' בכל לבבך ואל תישען על הבנתך.</w:t>
      </w:r>
    </w:p>
    <w:p/>
    <w:p>
      <w:r xmlns:w="http://schemas.openxmlformats.org/wordprocessingml/2006/main">
        <w:t xml:space="preserve">2. ירמיהו יז 9-10 - הלב רמאי מעל הכל ורשע נואש; מי יכול לדעת את זה אני ה' חוקר את הלב ובוחן את הנפש לתת לאיש כדרכיו לפי פרי מעשיו.</w:t>
      </w:r>
    </w:p>
    <w:p/>
    <w:p>
      <w:r xmlns:w="http://schemas.openxmlformats.org/wordprocessingml/2006/main">
        <w:t xml:space="preserve">תהילים 140 הוא מזמור קינה ותחינה להצלה מאויבים ומרע.</w:t>
      </w:r>
    </w:p>
    <w:p/>
    <w:p>
      <w:r xmlns:w="http://schemas.openxmlformats.org/wordprocessingml/2006/main">
        <w:t xml:space="preserve">פסקה 1: כותב תהילים זועק לאלוהים לישועה, ומבקש ממנו להציל אותם מאנשים רשעים ואלימים שזוממים מזימות רעות. הם מכירים בכך שהאויבים הללו הם רמאים ומבקשים לגרום נזק (תהילים 140:1-5).</w:t>
      </w:r>
    </w:p>
    <w:p/>
    <w:p>
      <w:r xmlns:w="http://schemas.openxmlformats.org/wordprocessingml/2006/main">
        <w:t xml:space="preserve">פסקה ב': כותב התהילים מביע את בטחונם בה' כאלוהים שלהם, מתוך הכרה בכוחו להושיע. הם מתפללים למשפט אלוהים על אויביהם, ומבקשים ממנו להגן עליהם ממלכודותיהם (תהילים 140:6-8).</w:t>
      </w:r>
    </w:p>
    <w:p/>
    <w:p>
      <w:r xmlns:w="http://schemas.openxmlformats.org/wordprocessingml/2006/main">
        <w:t xml:space="preserve">פסקה ג': בעל תהילים מביע ביטחון בצדקת ה', מתוך אמונה שהרשעים ייתפסו במלכודות של עצמם. הם מביעים את תקוותם ושבחם להצלת ה', ומכריזים כי הצדיקים ישכון בפניו (תהילים 140:9-13).</w:t>
      </w:r>
    </w:p>
    <w:p/>
    <w:p>
      <w:r xmlns:w="http://schemas.openxmlformats.org/wordprocessingml/2006/main">
        <w:t xml:space="preserve">לסיכום,</w:t>
      </w:r>
    </w:p>
    <w:p>
      <w:r xmlns:w="http://schemas.openxmlformats.org/wordprocessingml/2006/main">
        <w:t xml:space="preserve">תהילים מאה ארבעים מתנות</w:t>
      </w:r>
    </w:p>
    <w:p>
      <w:r xmlns:w="http://schemas.openxmlformats.org/wordprocessingml/2006/main">
        <w:t xml:space="preserve">קינה ותחינה לגאולה,</w:t>
      </w:r>
    </w:p>
    <w:p>
      <w:r xmlns:w="http://schemas.openxmlformats.org/wordprocessingml/2006/main">
        <w:t xml:space="preserve">הדגשת הסתמכות שהושגה באמצעות חיפוש הצלה מאויבים תוך שימת דגש על אמון בצדק האלוהי.</w:t>
      </w:r>
    </w:p>
    <w:p/>
    <w:p>
      <w:r xmlns:w="http://schemas.openxmlformats.org/wordprocessingml/2006/main">
        <w:t xml:space="preserve">הדגשת הזעקה לעזרה שהובעה בנוגע לתחינה לגאולה מאנשים רשעים.</w:t>
      </w:r>
    </w:p>
    <w:p>
      <w:r xmlns:w="http://schemas.openxmlformats.org/wordprocessingml/2006/main">
        <w:t xml:space="preserve">אזכור ההכרה שהוצגה לגבי הכרה באופיים המרמה של אויבים תוך אישור הרצון להגנה.</w:t>
      </w:r>
    </w:p>
    <w:p>
      <w:r xmlns:w="http://schemas.openxmlformats.org/wordprocessingml/2006/main">
        <w:t xml:space="preserve">הבעת אמון המוצג לגבי הסתמכות על כוחו של אלוהים להציל תוך תפילה למשפט אלוהי נגד יריבים.</w:t>
      </w:r>
    </w:p>
    <w:p>
      <w:r xmlns:w="http://schemas.openxmlformats.org/wordprocessingml/2006/main">
        <w:t xml:space="preserve">הכרה בביטחון המובע ביחס לאמונה בצדק האולטימטיבי תוך הבעת תקווה ושבח לגאולה האלוהית.</w:t>
      </w:r>
    </w:p>
    <w:p/>
    <w:p>
      <w:r xmlns:w="http://schemas.openxmlformats.org/wordprocessingml/2006/main">
        <w:t xml:space="preserve">תהלים 140:1 הצילני, יהוה, מאדם רשע, שמרני מאיש אלים;</w:t>
      </w:r>
    </w:p>
    <w:p/>
    <w:p>
      <w:r xmlns:w="http://schemas.openxmlformats.org/wordprocessingml/2006/main">
        <w:t xml:space="preserve">הצילו אותי מהאיש הרשע ושמרוני מהאדם האלים.</w:t>
      </w:r>
    </w:p>
    <w:p/>
    <w:p>
      <w:r xmlns:w="http://schemas.openxmlformats.org/wordprocessingml/2006/main">
        <w:t xml:space="preserve">1. הצורך בהגנה של אלוהים מפני הרוע</w:t>
      </w:r>
    </w:p>
    <w:p/>
    <w:p>
      <w:r xmlns:w="http://schemas.openxmlformats.org/wordprocessingml/2006/main">
        <w:t xml:space="preserve">2. החשיבות של בקשת עזרה מאלוהים</w:t>
      </w:r>
    </w:p>
    <w:p/>
    <w:p>
      <w:r xmlns:w="http://schemas.openxmlformats.org/wordprocessingml/2006/main">
        <w:t xml:space="preserve">1. Efesians 6:11-12 לבשו את כל שריון אלוהים, כדי שתוכלו לעמוד מול תחבולות השטן. כי אנו נאבקים לא בבשר ודם, כי אם בנסיכויות, נגד כוחות, נגד שליטי חושך העולם הזה, ברשעות רוחנית במרומים.</w:t>
      </w:r>
    </w:p>
    <w:p/>
    <w:p>
      <w:r xmlns:w="http://schemas.openxmlformats.org/wordprocessingml/2006/main">
        <w:t xml:space="preserve">2. תהילים ל"ז, 39 אבל ישועת צדיקים היא מה': הוא כוחם בעת צרה.</w:t>
      </w:r>
    </w:p>
    <w:p/>
    <w:p>
      <w:r xmlns:w="http://schemas.openxmlformats.org/wordprocessingml/2006/main">
        <w:t xml:space="preserve">תהלים 140:2 אשר מדמיינים רעות בלבם; ללא הרף הם נאספים למלחמה.</w:t>
      </w:r>
    </w:p>
    <w:p/>
    <w:p>
      <w:r xmlns:w="http://schemas.openxmlformats.org/wordprocessingml/2006/main">
        <w:t xml:space="preserve">אנשים שיש להם כוונות זדוניות מתאספים כדי לנהל מלחמה.</w:t>
      </w:r>
    </w:p>
    <w:p/>
    <w:p>
      <w:r xmlns:w="http://schemas.openxmlformats.org/wordprocessingml/2006/main">
        <w:t xml:space="preserve">1. עלינו לעמוד על המשמר מפני מי שמבקש לגרום נזק והרס.</w:t>
      </w:r>
    </w:p>
    <w:p/>
    <w:p>
      <w:r xmlns:w="http://schemas.openxmlformats.org/wordprocessingml/2006/main">
        <w:t xml:space="preserve">2. עלינו להישאר איתנים באמונתנו ולבטוח באלוהים שיגן עלינו מפני הרוע.</w:t>
      </w:r>
    </w:p>
    <w:p/>
    <w:p>
      <w:r xmlns:w="http://schemas.openxmlformats.org/wordprocessingml/2006/main">
        <w:t xml:space="preserve">1. תהילים 140:2</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תהלים 140:3 חידדו את לשונם כנחש; רעל אדפים נמצא מתחת לשפתיהם. סלע.</w:t>
      </w:r>
    </w:p>
    <w:p/>
    <w:p>
      <w:r xmlns:w="http://schemas.openxmlformats.org/wordprocessingml/2006/main">
        <w:t xml:space="preserve">אנשים משתמשים בלשונם כדי להפיץ שקרים ארסיים.</w:t>
      </w:r>
    </w:p>
    <w:p/>
    <w:p>
      <w:r xmlns:w="http://schemas.openxmlformats.org/wordprocessingml/2006/main">
        <w:t xml:space="preserve">1. כוחה של הלשון - משלי יח, כא</w:t>
      </w:r>
    </w:p>
    <w:p/>
    <w:p>
      <w:r xmlns:w="http://schemas.openxmlformats.org/wordprocessingml/2006/main">
        <w:t xml:space="preserve">2. שמר על לבך בדבריך - משלי ד' 23</w:t>
      </w:r>
    </w:p>
    <w:p/>
    <w:p>
      <w:r xmlns:w="http://schemas.openxmlformats.org/wordprocessingml/2006/main">
        <w:t xml:space="preserve">1. האפסיים ד' 29 - אל תיתן כל דיבור לא בריא לצאת מפיך, אלא רק מה שמועיל לבניית אחרים לפי צרכיהם, כדי שיועיל למי שמקשיב.</w:t>
      </w:r>
    </w:p>
    <w:p/>
    <w:p>
      <w:r xmlns:w="http://schemas.openxmlformats.org/wordprocessingml/2006/main">
        <w:t xml:space="preserve">2. ג'יימס 3:8-10 - אבל אף בן אדם לא יכול לאלף את הלשון. זהו רוע חסר מנוחה, מלא ברעל קטלני. עם הלשון אנו משבחים את אדוננו ואבינו, ובעזרתה אנו מקללים את בני האדם, אשר נוצרו בדמותו של אלוהים. שבח וקללות יוצאים מאותו הפה. אחים ואחיות שלי, זה לא צריך להיות.</w:t>
      </w:r>
    </w:p>
    <w:p/>
    <w:p>
      <w:r xmlns:w="http://schemas.openxmlformats.org/wordprocessingml/2006/main">
        <w:t xml:space="preserve">תהלים 140:4 שמרני, יהוה, מידי רשעים; שמרי עלי מפני האיש האלים; שהתכוונו להפיל את מהלכי.</w:t>
      </w:r>
    </w:p>
    <w:p/>
    <w:p>
      <w:r xmlns:w="http://schemas.openxmlformats.org/wordprocessingml/2006/main">
        <w:t xml:space="preserve">שמרני, ה', מידי רשעים.</w:t>
      </w:r>
    </w:p>
    <w:p/>
    <w:p>
      <w:r xmlns:w="http://schemas.openxmlformats.org/wordprocessingml/2006/main">
        <w:t xml:space="preserve">1: אלוהים הוא המגן שלנו, ואנחנו יכולים לסמוך עליו שישמור עלינו מפני הרוע.</w:t>
      </w:r>
    </w:p>
    <w:p/>
    <w:p>
      <w:r xmlns:w="http://schemas.openxmlformats.org/wordprocessingml/2006/main">
        <w:t xml:space="preserve">2: עלינו לסמוך על אלוהים שיגן עלינו מפני מזימות הרשעים.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ב: תהילים ל"ז:39 - ישועת צדיקים באה מאת ה'; הוא מעוזם בשעת צרה.</w:t>
      </w:r>
    </w:p>
    <w:p/>
    <w:p>
      <w:r xmlns:w="http://schemas.openxmlformats.org/wordprocessingml/2006/main">
        <w:t xml:space="preserve">תהלים 140:5 הגאים הסתירו לי מלכודת וחוטים; הם פרשו רשת בצד הדרך; הם קבעו לי ג'ינים. סלע.</w:t>
      </w:r>
    </w:p>
    <w:p/>
    <w:p>
      <w:r xmlns:w="http://schemas.openxmlformats.org/wordprocessingml/2006/main">
        <w:t xml:space="preserve">הגאים הטמינו מלכודות ללכוד את הצדיקים.</w:t>
      </w:r>
    </w:p>
    <w:p/>
    <w:p>
      <w:r xmlns:w="http://schemas.openxmlformats.org/wordprocessingml/2006/main">
        <w:t xml:space="preserve">1. "סכנת הגאווה"</w:t>
      </w:r>
    </w:p>
    <w:p/>
    <w:p>
      <w:r xmlns:w="http://schemas.openxmlformats.org/wordprocessingml/2006/main">
        <w:t xml:space="preserve">2. "הגנה של אלוהים מפני הרוע"</w:t>
      </w:r>
    </w:p>
    <w:p/>
    <w:p>
      <w:r xmlns:w="http://schemas.openxmlformats.org/wordprocessingml/2006/main">
        <w:t xml:space="preserve">1. האפסיים ו' 11-13 - לבשו את שריון אלוהים המלא, כדי שתוכלו לעמוד מול מזימות השטן.</w:t>
      </w:r>
    </w:p>
    <w:p/>
    <w:p>
      <w:r xmlns:w="http://schemas.openxmlformats.org/wordprocessingml/2006/main">
        <w:t xml:space="preserve">2. תהילים יח,ב - ה' הוא סלע ומבצרי ומושיע, אלהי סלע אשר אני מחסה בו, מגן וקרן ישועתי, מעוזי.</w:t>
      </w:r>
    </w:p>
    <w:p/>
    <w:p>
      <w:r xmlns:w="http://schemas.openxmlformats.org/wordprocessingml/2006/main">
        <w:t xml:space="preserve">תהלים 140:6 אמרתי אל יהוה אתה אלהי שמע את קול תחנוני ה'.</w:t>
      </w:r>
    </w:p>
    <w:p/>
    <w:p>
      <w:r xmlns:w="http://schemas.openxmlformats.org/wordprocessingml/2006/main">
        <w:t xml:space="preserve">בעל התהילים מתחנן לאלוהים שיקשיב לתפילותיו ותחנוניו.</w:t>
      </w:r>
    </w:p>
    <w:p/>
    <w:p>
      <w:r xmlns:w="http://schemas.openxmlformats.org/wordprocessingml/2006/main">
        <w:t xml:space="preserve">1. אלוהים שומע את התפילות שלנו</w:t>
      </w:r>
    </w:p>
    <w:p/>
    <w:p>
      <w:r xmlns:w="http://schemas.openxmlformats.org/wordprocessingml/2006/main">
        <w:t xml:space="preserve">2. ללמוד להתפלל לאבינו שבשמים</w:t>
      </w:r>
    </w:p>
    <w:p/>
    <w:p>
      <w:r xmlns:w="http://schemas.openxmlformats.org/wordprocessingml/2006/main">
        <w:t xml:space="preserve">1. ג'יימס 5:16 התפילה הנלהבת של צדיק מועילה הרבה.</w:t>
      </w:r>
    </w:p>
    <w:p/>
    <w:p>
      <w:r xmlns:w="http://schemas.openxmlformats.org/wordprocessingml/2006/main">
        <w:t xml:space="preserve">2. העברים ד' 14-16 כיוון שיש לנו כוהן גדול גדול, העובר לשמים, ישוע בן האלוהים, הבה נאחז במקצוענו. כי אין לנו כהן גדול שאי אפשר לגעת בו בהרגשת חולשותינו; אבל בכל הנקודות התפתה כמונו, אך ללא חטא. הבה נבוא אפוא באומץ אל כסא החסד, כדי שנזכה לרחמים ונמצא חסד לעזרה בשעת צרה.</w:t>
      </w:r>
    </w:p>
    <w:p/>
    <w:p>
      <w:r xmlns:w="http://schemas.openxmlformats.org/wordprocessingml/2006/main">
        <w:t xml:space="preserve">תהלים 140:7 ה' יהוה עוז ישועתי כיסת את ראשי ביום המלחמה.</w:t>
      </w:r>
    </w:p>
    <w:p/>
    <w:p>
      <w:r xmlns:w="http://schemas.openxmlformats.org/wordprocessingml/2006/main">
        <w:t xml:space="preserve">האדון הוא הכוח והישועה למאמינים הבוטחים בו, אפילו בעיצומו של הקרב.</w:t>
      </w:r>
    </w:p>
    <w:p/>
    <w:p>
      <w:r xmlns:w="http://schemas.openxmlformats.org/wordprocessingml/2006/main">
        <w:t xml:space="preserve">1. "כוחו של האדון בקרב"</w:t>
      </w:r>
    </w:p>
    <w:p/>
    <w:p>
      <w:r xmlns:w="http://schemas.openxmlformats.org/wordprocessingml/2006/main">
        <w:t xml:space="preserve">2. "כוחו של אלוהים בעתות צרה"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האפסיים ו' 10-18 - "לבסוף, חזקו בה' ובכוח גבורתו. לבשו את כל שריון ה' כדי שתוכלו לעמוד מול מזימות השטן".</w:t>
      </w:r>
    </w:p>
    <w:p/>
    <w:p>
      <w:r xmlns:w="http://schemas.openxmlformats.org/wordprocessingml/2006/main">
        <w:t xml:space="preserve">תהלים 140:8 אל תיתן, יהוה, את תשוקות הרשע: עוד לא רצונו הרשע; פן יתנשאו. סלע.</w:t>
      </w:r>
    </w:p>
    <w:p/>
    <w:p>
      <w:r xmlns:w="http://schemas.openxmlformats.org/wordprocessingml/2006/main">
        <w:t xml:space="preserve">אלוהים לא ייתן את רצונותיהם של הרשעים, ולא יאפשר להם להתעלות.</w:t>
      </w:r>
    </w:p>
    <w:p/>
    <w:p>
      <w:r xmlns:w="http://schemas.openxmlformats.org/wordprocessingml/2006/main">
        <w:t xml:space="preserve">1: אלוהים הוא רחום, אבל לא לרשעים</w:t>
      </w:r>
    </w:p>
    <w:p/>
    <w:p>
      <w:r xmlns:w="http://schemas.openxmlformats.org/wordprocessingml/2006/main">
        <w:t xml:space="preserve">2: הסכנה לאפשר לרצונות רשעים להשתרש</w:t>
      </w:r>
    </w:p>
    <w:p/>
    <w:p>
      <w:r xmlns:w="http://schemas.openxmlformats.org/wordprocessingml/2006/main">
        <w:t xml:space="preserve">א': ירמיהו יז 9-10 הלב רמאי מכול, ורשע נואש: מי יכול לדעת זאת? אני יהוה חוקר את הלב, אני מנסה את הרסן, לתת לאיש כדרכיו וכפרי מעשיו.</w:t>
      </w:r>
    </w:p>
    <w:p/>
    <w:p>
      <w:r xmlns:w="http://schemas.openxmlformats.org/wordprocessingml/2006/main">
        <w:t xml:space="preserve">ב: משלי טז:5 כל הגאוה בלב - תועבה ליהוה: אף יד התחברה ביד, לא ישלם.</w:t>
      </w:r>
    </w:p>
    <w:p/>
    <w:p>
      <w:r xmlns:w="http://schemas.openxmlformats.org/wordprocessingml/2006/main">
        <w:t xml:space="preserve">תהלים 140:9 אשר לראש הסובבים אותי, תכסה אותם רעות שפתיהם.</w:t>
      </w:r>
    </w:p>
    <w:p/>
    <w:p>
      <w:r xmlns:w="http://schemas.openxmlformats.org/wordprocessingml/2006/main">
        <w:t xml:space="preserve">הצדק של אלוהים הוא שהרשעים יקבלו את מה שמגיע להם על מעשיהם הרעים.</w:t>
      </w:r>
    </w:p>
    <w:p/>
    <w:p>
      <w:r xmlns:w="http://schemas.openxmlformats.org/wordprocessingml/2006/main">
        <w:t xml:space="preserve">1. יום ההתחשבנות: איך צדק אלוהים ינצח</w:t>
      </w:r>
    </w:p>
    <w:p/>
    <w:p>
      <w:r xmlns:w="http://schemas.openxmlformats.org/wordprocessingml/2006/main">
        <w:t xml:space="preserve">2. היזהרו ממה שאתם אומרים: ההשלכות של שפתיים הלכו שולל</w:t>
      </w:r>
    </w:p>
    <w:p/>
    <w:p>
      <w:r xmlns:w="http://schemas.openxmlformats.org/wordprocessingml/2006/main">
        <w:t xml:space="preserve">1. משלי יב, יג - "כל הדובר אמת מביא עדות כנה, אך עד שקר מטעה".</w:t>
      </w:r>
    </w:p>
    <w:p/>
    <w:p>
      <w:r xmlns:w="http://schemas.openxmlformats.org/wordprocessingml/2006/main">
        <w:t xml:space="preserve">2. אפסיים ד' 29 – "אל תצאו דיבורים משחיתים מפיך, אלא רק מה שטוב לבנייה כראוי למקרה, כדי לתת חסד לשומעים".</w:t>
      </w:r>
    </w:p>
    <w:p/>
    <w:p>
      <w:r xmlns:w="http://schemas.openxmlformats.org/wordprocessingml/2006/main">
        <w:t xml:space="preserve">תהלים 140:10 יפלו עליהם גחלים בוערות, הושלכו לאש; לתוך בורות עמוקים, שלא יקומו שוב.</w:t>
      </w:r>
    </w:p>
    <w:p/>
    <w:p>
      <w:r xmlns:w="http://schemas.openxmlformats.org/wordprocessingml/2006/main">
        <w:t xml:space="preserve">יש להעניש את הרשעים ולשלוח אותם לאבדון.</w:t>
      </w:r>
    </w:p>
    <w:p/>
    <w:p>
      <w:r xmlns:w="http://schemas.openxmlformats.org/wordprocessingml/2006/main">
        <w:t xml:space="preserve">1: צדקת ה' מושלם - אל תלך שולל על ידי הרשע, אלא היזהר במשפטו.</w:t>
      </w:r>
    </w:p>
    <w:p/>
    <w:p>
      <w:r xmlns:w="http://schemas.openxmlformats.org/wordprocessingml/2006/main">
        <w:t xml:space="preserve">2: סמוך על ה' והוא יגן עליך ממזימות הרשעים.</w:t>
      </w:r>
    </w:p>
    <w:p/>
    <w:p>
      <w:r xmlns:w="http://schemas.openxmlformats.org/wordprocessingml/2006/main">
        <w:t xml:space="preserve">1: מתי ז':15-16 היזהרו מנביאי שקר, הבאים אליכם בבגדי צאן, אבל בפנים הם זאבים רעבים. תכירו אותם לפי פירותיהם.</w:t>
      </w:r>
    </w:p>
    <w:p/>
    <w:p>
      <w:r xmlns:w="http://schemas.openxmlformats.org/wordprocessingml/2006/main">
        <w:t xml:space="preserve">ב' משלי א' 10-19 בני, אם חוטאים יפתו אותך, אל תסכים. אִם אָמְרוּ, בָּא אִתָּנוּ, נִכְנַח לְדָם, אֲרוּב בַּחֲלִילִים לְתַמָּשׁ בְּלֹא סִבָּה: הבה נבלע אותם חיים כקבר; ושלמים, כמו היורדים לבור: נמצא כל חומר יקר, נמלא את בתינו בשלל...</w:t>
      </w:r>
    </w:p>
    <w:p/>
    <w:p>
      <w:r xmlns:w="http://schemas.openxmlformats.org/wordprocessingml/2006/main">
        <w:t xml:space="preserve">תהלים 140:11 אל יקום דובר רשע בארץ: רשע יצוד את האיש האלים להפילו.</w:t>
      </w:r>
    </w:p>
    <w:p/>
    <w:p>
      <w:r xmlns:w="http://schemas.openxmlformats.org/wordprocessingml/2006/main">
        <w:t xml:space="preserve">בעל התהילים מזהיר מפני התבססות של דוברי רשע בעולם, שכן הם ייצודו על אלימותם.</w:t>
      </w:r>
    </w:p>
    <w:p/>
    <w:p>
      <w:r xmlns:w="http://schemas.openxmlformats.org/wordprocessingml/2006/main">
        <w:t xml:space="preserve">1. הסכנה של דוברי הרשע: כיצד נוכל להימנע מהשפעתם</w:t>
      </w:r>
    </w:p>
    <w:p/>
    <w:p>
      <w:r xmlns:w="http://schemas.openxmlformats.org/wordprocessingml/2006/main">
        <w:t xml:space="preserve">2. הקמת חיים שלווים: כוחם של תהילים 140:11</w:t>
      </w:r>
    </w:p>
    <w:p/>
    <w:p>
      <w:r xmlns:w="http://schemas.openxmlformats.org/wordprocessingml/2006/main">
        <w:t xml:space="preserve">1. משלי יב, יג - "רשע נלכד בפשע שפתיו, והצדיק יצא מצרה".</w:t>
      </w:r>
    </w:p>
    <w:p/>
    <w:p>
      <w:r xmlns:w="http://schemas.openxmlformats.org/wordprocessingml/2006/main">
        <w:t xml:space="preserve">2. אל הרומים י"ב 17-21 - "לא תגמל אדם רע על רע. ספק דברים ישרים לעיני כל בני האדם. אם זה אפשרי, ככל שטמון בך, תחיו בשלום עם כל האנשים. אהובים יקרים, נקום לא את עצמכם, אלא תנו מקום לזעם, כי כתוב לי הנקמה אני אשיב, נאום ה', על כן אם אויבך רעב, האכילו, אם הוא צמא, תשתה לו: כי בכך תעשה כן. הערימו גחלים של אש על ראשו, אל תתגבר על הרע, כי אם תתגבר על הרע בטוב.</w:t>
      </w:r>
    </w:p>
    <w:p/>
    <w:p>
      <w:r xmlns:w="http://schemas.openxmlformats.org/wordprocessingml/2006/main">
        <w:t xml:space="preserve">תהלים 140:12 אני יודע כי יהוה ישמור על עני וזכות עני.</w:t>
      </w:r>
    </w:p>
    <w:p/>
    <w:p>
      <w:r xmlns:w="http://schemas.openxmlformats.org/wordprocessingml/2006/main">
        <w:t xml:space="preserve">ה' ישמור על עניינם של המדוכאים ועל זכויות העניים.</w:t>
      </w:r>
    </w:p>
    <w:p/>
    <w:p>
      <w:r xmlns:w="http://schemas.openxmlformats.org/wordprocessingml/2006/main">
        <w:t xml:space="preserve">1: אנחנו צריכים לשים את מבטחנו באלוהים, שתמיד יהיה שם בשבילנו כשאנחנו במצוקה.</w:t>
      </w:r>
    </w:p>
    <w:p/>
    <w:p>
      <w:r xmlns:w="http://schemas.openxmlformats.org/wordprocessingml/2006/main">
        <w:t xml:space="preserve">2: עלינו לשאוף תמיד להיות סנגורים עבור המדוכאים והעניים, שכן ה' תמיד יילחם עבורם.</w:t>
      </w:r>
    </w:p>
    <w:p/>
    <w:p>
      <w:r xmlns:w="http://schemas.openxmlformats.org/wordprocessingml/2006/main">
        <w:t xml:space="preserve">א': ישעיהו א' יז - למד לעשות טוב; לחפש צדק, לתקן דיכוי; להביא צדק ליתום, טען במשפט האלמנה.</w:t>
      </w:r>
    </w:p>
    <w:p/>
    <w:p>
      <w:r xmlns:w="http://schemas.openxmlformats.org/wordprocessingml/2006/main">
        <w:t xml:space="preserve">ב': ג'יימס ב' 15-17 - אם אח או אחות לבושים גרוע וחסרים במזון יומיומי, ואחד מכם אומר להם, לכו לשלום, התחממו והתמלאו בלי לתת להם את הדברים הדרושים לגוף. מה זה טוב</w:t>
      </w:r>
    </w:p>
    <w:p/>
    <w:p>
      <w:r xmlns:w="http://schemas.openxmlformats.org/wordprocessingml/2006/main">
        <w:t xml:space="preserve">תהלים 140:13 אמנם צדיקים יודו לשמך: ישרים ישכו בפניך.</w:t>
      </w:r>
    </w:p>
    <w:p/>
    <w:p>
      <w:r xmlns:w="http://schemas.openxmlformats.org/wordprocessingml/2006/main">
        <w:t xml:space="preserve">צדיקים יודו לה' על נוכחותו בחייהם.</w:t>
      </w:r>
    </w:p>
    <w:p/>
    <w:p>
      <w:r xmlns:w="http://schemas.openxmlformats.org/wordprocessingml/2006/main">
        <w:t xml:space="preserve">1. ברכות הצדיקים: הערכת נוכחות ה' בחיינו</w:t>
      </w:r>
    </w:p>
    <w:p/>
    <w:p>
      <w:r xmlns:w="http://schemas.openxmlformats.org/wordprocessingml/2006/main">
        <w:t xml:space="preserve">2. הכרת ישרים: הכרה בברכות הנאמנות</w:t>
      </w:r>
    </w:p>
    <w:p/>
    <w:p>
      <w:r xmlns:w="http://schemas.openxmlformats.org/wordprocessingml/2006/main">
        <w:t xml:space="preserve">1. תהילים 146:5-6 - "אשרי אשר יש לו את אלוהי יעקב לעזרתו, אשר תקוותו בה' אלוקיו, אשר עשה את השמים ואת הארץ, את הים ואת כל אשר בו: אשר שומר. אמת לנצח."</w:t>
      </w:r>
    </w:p>
    <w:p/>
    <w:p>
      <w:r xmlns:w="http://schemas.openxmlformats.org/wordprocessingml/2006/main">
        <w:t xml:space="preserve">2. תהילים ל"ז, ג-ד' - "בטח בה' ועשה טוב, כן תשב בארץ, ואכן תאכל. התענג גם על ה' ונתן לך משאלותיך. לֵב."</w:t>
      </w:r>
    </w:p>
    <w:p/>
    <w:p>
      <w:r xmlns:w="http://schemas.openxmlformats.org/wordprocessingml/2006/main">
        <w:t xml:space="preserve">תהילים 141 הוא מזמור לדוד, תפילה להדרכתו, הגנתו והצלתו של ה' מרשע.</w:t>
      </w:r>
    </w:p>
    <w:p/>
    <w:p>
      <w:r xmlns:w="http://schemas.openxmlformats.org/wordprocessingml/2006/main">
        <w:t xml:space="preserve">פסקה א': כותב התהילים קורא לה' לשמוע את תפילתם ולקבל אותה כמנחה. הם מבקשים מאלוהים שישמור את פיהם וימנע מהם לדבר רע. הם מביעים את רצונם שתפילותיהם יהיו כמו קטורת לפני אלוהים (תהילים 141:1-4).</w:t>
      </w:r>
    </w:p>
    <w:p/>
    <w:p>
      <w:r xmlns:w="http://schemas.openxmlformats.org/wordprocessingml/2006/main">
        <w:t xml:space="preserve">פסקה ב': המזמור מבקש מהצדיקים לנזוף בהם אם יתעו בחטא ולתקן אותם בחסד. הם מודים שהם מעדיפים לקבל תיקון מאשר ליהנות מחברתם של עושי רשעים (תהילים 141:5-7).</w:t>
      </w:r>
    </w:p>
    <w:p/>
    <w:p>
      <w:r xmlns:w="http://schemas.openxmlformats.org/wordprocessingml/2006/main">
        <w:t xml:space="preserve">פסקה שלישית: כותב תהילים מתחנן בפני אלוהים שלא יתן לליבם להימשך לרוע או להשתתף במעשים רשעים. הם מבקשים הגנה מפני מלכודות שהטמינו עושי רשעים ומביעים את בטחונם בה' כמפלטם (תהלים 141:8-10).</w:t>
      </w:r>
    </w:p>
    <w:p/>
    <w:p>
      <w:r xmlns:w="http://schemas.openxmlformats.org/wordprocessingml/2006/main">
        <w:t xml:space="preserve">פסקה ד': מסכם המזמור בהבעת ביטחון שהרשעים יקבלו צדק ואילו הצדיקים יישמרו בחסדי ה'. הם מתחייבים להמשיך לחפש צדק ולהסתמך על הדרכתו של אלוהים (תהילים 141:11-12).</w:t>
      </w:r>
    </w:p>
    <w:p/>
    <w:p>
      <w:r xmlns:w="http://schemas.openxmlformats.org/wordprocessingml/2006/main">
        <w:t xml:space="preserve">לסיכום,</w:t>
      </w:r>
    </w:p>
    <w:p>
      <w:r xmlns:w="http://schemas.openxmlformats.org/wordprocessingml/2006/main">
        <w:t xml:space="preserve">תהילים מאה ארבעים ואחת מתנות</w:t>
      </w:r>
    </w:p>
    <w:p>
      <w:r xmlns:w="http://schemas.openxmlformats.org/wordprocessingml/2006/main">
        <w:t xml:space="preserve">תפילה להדרכה אלוהית,</w:t>
      </w:r>
    </w:p>
    <w:p>
      <w:r xmlns:w="http://schemas.openxmlformats.org/wordprocessingml/2006/main">
        <w:t xml:space="preserve">הדגשת ענווה שהושגה באמצעות חיפוש הגנה מפני הרוע תוך הדגשת הרצון לתיקון.</w:t>
      </w:r>
    </w:p>
    <w:p/>
    <w:p>
      <w:r xmlns:w="http://schemas.openxmlformats.org/wordprocessingml/2006/main">
        <w:t xml:space="preserve">הדגשת תחינה שהובעה בדבר בקשה לשמיעת תפילה קשובה תוך רצון לקבלה.</w:t>
      </w:r>
    </w:p>
    <w:p>
      <w:r xmlns:w="http://schemas.openxmlformats.org/wordprocessingml/2006/main">
        <w:t xml:space="preserve">אזכור הבקשה שהוצגה לגבי חיפוש איפוק בדיבור תוך הבעת רצון שהתפילות יהיו נעימות לפני אלוהים.</w:t>
      </w:r>
    </w:p>
    <w:p>
      <w:r xmlns:w="http://schemas.openxmlformats.org/wordprocessingml/2006/main">
        <w:t xml:space="preserve">הבעת נכונות שהוצגה לגבי קבלת תיקון מצד צדיקים על פני שיתוף עם עושי רשע.</w:t>
      </w:r>
    </w:p>
    <w:p>
      <w:r xmlns:w="http://schemas.openxmlformats.org/wordprocessingml/2006/main">
        <w:t xml:space="preserve">הכרה בתחינה שהובעה בדבר בקשת הגנה מפני מעורבות ברשע תוך אמון במקלט אלוהי.</w:t>
      </w:r>
    </w:p>
    <w:p>
      <w:r xmlns:w="http://schemas.openxmlformats.org/wordprocessingml/2006/main">
        <w:t xml:space="preserve">הדגשת המחויבות שהוצגה לגבי האמונה בצדק האולטימטיבי תוך אישור מסירות לצדקה והסתמכות על הדרכה אלוהית.</w:t>
      </w:r>
    </w:p>
    <w:p/>
    <w:p>
      <w:r xmlns:w="http://schemas.openxmlformats.org/wordprocessingml/2006/main">
        <w:t xml:space="preserve">תהלים 141:1 אדוני, אני זועק אליך: מהר אלי; הֵן קוֹלִי, כַּאֲשֶׁר אֶצְעַק אֵלֶיךָ.</w:t>
      </w:r>
    </w:p>
    <w:p/>
    <w:p>
      <w:r xmlns:w="http://schemas.openxmlformats.org/wordprocessingml/2006/main">
        <w:t xml:space="preserve">תפילתי היא שה' ישמע בקולי וימהר לענות לי.</w:t>
      </w:r>
    </w:p>
    <w:p/>
    <w:p>
      <w:r xmlns:w="http://schemas.openxmlformats.org/wordprocessingml/2006/main">
        <w:t xml:space="preserve">1: אנו יכולים לזעוק אל האדון בתפילה והוא יענה לנו.</w:t>
      </w:r>
    </w:p>
    <w:p/>
    <w:p>
      <w:r xmlns:w="http://schemas.openxmlformats.org/wordprocessingml/2006/main">
        <w:t xml:space="preserve">2: ה' תמיד מוכן לענות לנו כאשר אנו זועקים אליו.</w:t>
      </w:r>
    </w:p>
    <w:p/>
    <w:p>
      <w:r xmlns:w="http://schemas.openxmlformats.org/wordprocessingml/2006/main">
        <w:t xml:space="preserve">א: ישעיהו 59:2 - אבל עוונותיכם הפרידו ביניכם ובין אלהיכם, וחטאותיכם הסתירו פניו מכם, שלא ישמע.</w:t>
      </w:r>
    </w:p>
    <w:p/>
    <w:p>
      <w:r xmlns:w="http://schemas.openxmlformats.org/wordprocessingml/2006/main">
        <w:t xml:space="preserve">ב': ג'יימס 5:16 - תפילתו הנלהבת של צדיק מועילה הרבה.</w:t>
      </w:r>
    </w:p>
    <w:p/>
    <w:p>
      <w:r xmlns:w="http://schemas.openxmlformats.org/wordprocessingml/2006/main">
        <w:t xml:space="preserve">תהלים 141:2 תן תפילתי לפניך כקטורת; והרמת ידי כקרבן ערב.</w:t>
      </w:r>
    </w:p>
    <w:p/>
    <w:p>
      <w:r xmlns:w="http://schemas.openxmlformats.org/wordprocessingml/2006/main">
        <w:t xml:space="preserve">מתפללים לה', מבקשים לקבל אותה כמו קטורת והרמת ידיים כמו קרבן הערב.</w:t>
      </w:r>
    </w:p>
    <w:p/>
    <w:p>
      <w:r xmlns:w="http://schemas.openxmlformats.org/wordprocessingml/2006/main">
        <w:t xml:space="preserve">1. כוחה של תפילה: איך התפילות שלנו מציעות נחמה וקרבה לאלוהים</w:t>
      </w:r>
    </w:p>
    <w:p/>
    <w:p>
      <w:r xmlns:w="http://schemas.openxmlformats.org/wordprocessingml/2006/main">
        <w:t xml:space="preserve">2. קורבן הערב: הבנת המשמעות של תפילת ערבית</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ג'יימס ה' 16 - "הודו זה בזה על עבירותיכם, והתפללו זה עבור זה למען תרפאו. התפילה היעילה והנלהבת של צדיק מועילה רבות."</w:t>
      </w:r>
    </w:p>
    <w:p/>
    <w:p>
      <w:r xmlns:w="http://schemas.openxmlformats.org/wordprocessingml/2006/main">
        <w:t xml:space="preserve">תהלים 141:3 שים משמר, יהוה, לפני פי; לשמור על דלת שפתי.</w:t>
      </w:r>
    </w:p>
    <w:p/>
    <w:p>
      <w:r xmlns:w="http://schemas.openxmlformats.org/wordprocessingml/2006/main">
        <w:t xml:space="preserve">בעל התהילים מבקש מאלוהים שישמור על דבריו וימנע ממנו לדבר דבר לא חכם.</w:t>
      </w:r>
    </w:p>
    <w:p/>
    <w:p>
      <w:r xmlns:w="http://schemas.openxmlformats.org/wordprocessingml/2006/main">
        <w:t xml:space="preserve">1. כוחן של מילים: איך המילים שלנו מעצבות אותנו ואת העולם שסביבנו</w:t>
      </w:r>
    </w:p>
    <w:p/>
    <w:p>
      <w:r xmlns:w="http://schemas.openxmlformats.org/wordprocessingml/2006/main">
        <w:t xml:space="preserve">2. שמירה על המילים שלנו: החשיבות של מיינדפולנס בדיבור שלנו</w:t>
      </w:r>
    </w:p>
    <w:p/>
    <w:p>
      <w:r xmlns:w="http://schemas.openxmlformats.org/wordprocessingml/2006/main">
        <w:t xml:space="preserve">1. ג'יימס 3:5-12 - כוחה של הלשון</w:t>
      </w:r>
    </w:p>
    <w:p/>
    <w:p>
      <w:r xmlns:w="http://schemas.openxmlformats.org/wordprocessingml/2006/main">
        <w:t xml:space="preserve">2. משלי י"ח 21 - מוות וחיים הם בכוח הלשון</w:t>
      </w:r>
    </w:p>
    <w:p/>
    <w:p>
      <w:r xmlns:w="http://schemas.openxmlformats.org/wordprocessingml/2006/main">
        <w:t xml:space="preserve">תהלים 141:4 אל תטה את לבי לכל דבר רע לעשות מעשים רשעים עם אנשים שעושים עוון ואל תאכל מטעמם.</w:t>
      </w:r>
    </w:p>
    <w:p/>
    <w:p>
      <w:r xmlns:w="http://schemas.openxmlformats.org/wordprocessingml/2006/main">
        <w:t xml:space="preserve">אל תתפתו להשפעות רעות; במקום זאת, בחר לעשות מה שנכון.</w:t>
      </w:r>
    </w:p>
    <w:p/>
    <w:p>
      <w:r xmlns:w="http://schemas.openxmlformats.org/wordprocessingml/2006/main">
        <w:t xml:space="preserve">1: בחר לעשות מה שנכון למרות הפיתויים.</w:t>
      </w:r>
    </w:p>
    <w:p/>
    <w:p>
      <w:r xmlns:w="http://schemas.openxmlformats.org/wordprocessingml/2006/main">
        <w:t xml:space="preserve">2: אל תוליכו שולל על ידי העוסקים ברשע.</w:t>
      </w:r>
    </w:p>
    <w:p/>
    <w:p>
      <w:r xmlns:w="http://schemas.openxmlformats.org/wordprocessingml/2006/main">
        <w:t xml:space="preserve">א: משלי ד, כז - אל תפנה ימינה או שמאלה; להפוך את רגלך מהרע.</w:t>
      </w:r>
    </w:p>
    <w:p/>
    <w:p>
      <w:r xmlns:w="http://schemas.openxmlformats.org/wordprocessingml/2006/main">
        <w:t xml:space="preserve">ב': ג'יימס ד' 7 - הכנעו עצמכם אפוא לאלוהים. תתנגד לשטן, והוא יברח ממך.</w:t>
      </w:r>
    </w:p>
    <w:p/>
    <w:p>
      <w:r xmlns:w="http://schemas.openxmlformats.org/wordprocessingml/2006/main">
        <w:t xml:space="preserve">תהלים 141:5 היכו אותי צדיקים; חֶסֶד יִהְיֶה: וְיַעֲנֶה בִּי; שמן מעולה יהיה, אשר לא ישבור את ראשי: כי אף תפילתי תהיה בפורענותיהם.</w:t>
      </w:r>
    </w:p>
    <w:p/>
    <w:p>
      <w:r xmlns:w="http://schemas.openxmlformats.org/wordprocessingml/2006/main">
        <w:t xml:space="preserve">בעל תהילים מבקש מהצדיקים להוכיחו, כי יהיה זה מעשה חסד ושמן מעולה שלא ישבור את ראשו. גם בפורענויות, תפילתו תישאר.</w:t>
      </w:r>
    </w:p>
    <w:p/>
    <w:p>
      <w:r xmlns:w="http://schemas.openxmlformats.org/wordprocessingml/2006/main">
        <w:t xml:space="preserve">1. להוכיח באהבה ובטוב לב</w:t>
      </w:r>
    </w:p>
    <w:p/>
    <w:p>
      <w:r xmlns:w="http://schemas.openxmlformats.org/wordprocessingml/2006/main">
        <w:t xml:space="preserve">2. כוחה של תפילה בפורענות</w:t>
      </w:r>
    </w:p>
    <w:p/>
    <w:p>
      <w:r xmlns:w="http://schemas.openxmlformats.org/wordprocessingml/2006/main">
        <w:t xml:space="preserve">1. האפסיים ד' 15 - "אם מדברים את האמת באהבה, נגדל ונהפוך מכל בחינה לגוף הבוגר של מי שהוא הראש, כלומר, המשיח."</w:t>
      </w:r>
    </w:p>
    <w:p/>
    <w:p>
      <w:r xmlns:w="http://schemas.openxmlformats.org/wordprocessingml/2006/main">
        <w:t xml:space="preserve">2. ג'יימס ה' 13 - האם מישהו מכם בצרות? תן להם להתפלל. מישהו שמח? תנו להם לשיר שירי הלל.</w:t>
      </w:r>
    </w:p>
    <w:p/>
    <w:p>
      <w:r xmlns:w="http://schemas.openxmlformats.org/wordprocessingml/2006/main">
        <w:t xml:space="preserve">תהלים 141:6 כאשר יופלו שופטיהם במקומות אבנים, ישמעו דברי; כי הם מתוקים.</w:t>
      </w:r>
    </w:p>
    <w:p/>
    <w:p>
      <w:r xmlns:w="http://schemas.openxmlformats.org/wordprocessingml/2006/main">
        <w:t xml:space="preserve">בעל תהילים מביע רצון שכולם ישמעו את דבריו כי הם מתוקים.</w:t>
      </w:r>
    </w:p>
    <w:p/>
    <w:p>
      <w:r xmlns:w="http://schemas.openxmlformats.org/wordprocessingml/2006/main">
        <w:t xml:space="preserve">1. המתיקות של דבר אלוהים: מציאת נחמה וכוח בהבטחותיו של אלוהים</w:t>
      </w:r>
    </w:p>
    <w:p/>
    <w:p>
      <w:r xmlns:w="http://schemas.openxmlformats.org/wordprocessingml/2006/main">
        <w:t xml:space="preserve">2. כוחו של הלל: מעלה את דבר אלוהים בעת צרה</w:t>
      </w:r>
    </w:p>
    <w:p/>
    <w:p>
      <w:r xmlns:w="http://schemas.openxmlformats.org/wordprocessingml/2006/main">
        <w:t xml:space="preserve">1. תהילים 119:103 מה מתוקים דבריך לטעמי! [כן, מתוק יותר] מדבש לפה שלי!</w:t>
      </w:r>
    </w:p>
    <w:p/>
    <w:p>
      <w:r xmlns:w="http://schemas.openxmlformats.org/wordprocessingml/2006/main">
        <w:t xml:space="preserve">2. ג'יימס א' 21 לפיכך הפרידו את כל הזוהמה ומיותר השובבות, וקבלו בענווה את המילה המושתלת, המסוגלת להציל את נפשותיכם.</w:t>
      </w:r>
    </w:p>
    <w:p/>
    <w:p>
      <w:r xmlns:w="http://schemas.openxmlformats.org/wordprocessingml/2006/main">
        <w:t xml:space="preserve">תהלים 141:7 עצמותינו פזורות על פי הקבר, כמו כאשר כורתים ומבקעים עצים על הארץ.</w:t>
      </w:r>
    </w:p>
    <w:p/>
    <w:p>
      <w:r xmlns:w="http://schemas.openxmlformats.org/wordprocessingml/2006/main">
        <w:t xml:space="preserve">חסדו של אלוהים נותן לנו כוח גם בזמנים הנואשים ביותר.</w:t>
      </w:r>
    </w:p>
    <w:p/>
    <w:p>
      <w:r xmlns:w="http://schemas.openxmlformats.org/wordprocessingml/2006/main">
        <w:t xml:space="preserve">1. תקווה בעיצומו של ייאוש</w:t>
      </w:r>
    </w:p>
    <w:p/>
    <w:p>
      <w:r xmlns:w="http://schemas.openxmlformats.org/wordprocessingml/2006/main">
        <w:t xml:space="preserve">2. מציאת כוח בסבל</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הרומים ח' 18 - "כי אני חושב שאין להשוות את הסבל של הזמן הנוכחי הזה עם התהילה שעתידה להתגלות לנו."</w:t>
      </w:r>
    </w:p>
    <w:p/>
    <w:p>
      <w:r xmlns:w="http://schemas.openxmlformats.org/wordprocessingml/2006/main">
        <w:t xml:space="preserve">תהלים 141:8 אבל עיניי אליך ה' יהוה בך בטחוני; אל תשאיר את נפשי חסרת כל.</w:t>
      </w:r>
    </w:p>
    <w:p/>
    <w:p>
      <w:r xmlns:w="http://schemas.openxmlformats.org/wordprocessingml/2006/main">
        <w:t xml:space="preserve">מזמור זה מעודד אותנו לשמור על עינינו ולבטוח באלוהים, ולא להישאר חסרי כל.</w:t>
      </w:r>
    </w:p>
    <w:p/>
    <w:p>
      <w:r xmlns:w="http://schemas.openxmlformats.org/wordprocessingml/2006/main">
        <w:t xml:space="preserve">1. "כוחו של אמון באלוהים"</w:t>
      </w:r>
    </w:p>
    <w:p/>
    <w:p>
      <w:r xmlns:w="http://schemas.openxmlformats.org/wordprocessingml/2006/main">
        <w:t xml:space="preserve">2. "הביטחון של הכרת אלוהים"</w:t>
      </w:r>
    </w:p>
    <w:p/>
    <w:p>
      <w:r xmlns:w="http://schemas.openxmlformats.org/wordprocessingml/2006/main">
        <w:t xml:space="preserve">1. ישעיהו כ"ו, ג' - "תשמר אותו בשלווה נפשו בך כי הוא בוטח בך".</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תהלים 141:9 שמרני מן המלכודות אשר הטמינו לי, ומןי פועלי עוון.</w:t>
      </w:r>
    </w:p>
    <w:p/>
    <w:p>
      <w:r xmlns:w="http://schemas.openxmlformats.org/wordprocessingml/2006/main">
        <w:t xml:space="preserve">התרחק מאלה שיובילו אותנו שולל והמלכודות שהם מטמיעים לנו.</w:t>
      </w:r>
    </w:p>
    <w:p/>
    <w:p>
      <w:r xmlns:w="http://schemas.openxmlformats.org/wordprocessingml/2006/main">
        <w:t xml:space="preserve">1. היו מודעים למי שיוביל אותנו שולל ולמלכודות שהם טומנים.</w:t>
      </w:r>
    </w:p>
    <w:p/>
    <w:p>
      <w:r xmlns:w="http://schemas.openxmlformats.org/wordprocessingml/2006/main">
        <w:t xml:space="preserve">2. הישאר על המשמר והגן על עצמנו מפני העוסקים בעוונות.</w:t>
      </w:r>
    </w:p>
    <w:p/>
    <w:p>
      <w:r xmlns:w="http://schemas.openxmlformats.org/wordprocessingml/2006/main">
        <w:t xml:space="preserve">1. משלי א' 10-19 - החכמה קוראת לנו לעמוד על המשמר ולהתרחק מפיתוי הרשע.</w:t>
      </w:r>
    </w:p>
    <w:p/>
    <w:p>
      <w:r xmlns:w="http://schemas.openxmlformats.org/wordprocessingml/2006/main">
        <w:t xml:space="preserve">2. הרומים י"ב:2 - אל תתאימו לדפוסים של העולם הזה, אלא תשנו על ידי חידוש מחשבותיכם.</w:t>
      </w:r>
    </w:p>
    <w:p/>
    <w:p>
      <w:r xmlns:w="http://schemas.openxmlformats.org/wordprocessingml/2006/main">
        <w:t xml:space="preserve">תהלים 141:10 יפלו רשעים ברשתותיהם, בעוד אני בורח.</w:t>
      </w:r>
    </w:p>
    <w:p/>
    <w:p>
      <w:r xmlns:w="http://schemas.openxmlformats.org/wordprocessingml/2006/main">
        <w:t xml:space="preserve">תהילים דוחקים ברשעים להילכד במלכודות שלהם, ולצדיק להימלט.</w:t>
      </w:r>
    </w:p>
    <w:p/>
    <w:p>
      <w:r xmlns:w="http://schemas.openxmlformats.org/wordprocessingml/2006/main">
        <w:t xml:space="preserve">1. חוכמת הבריחה מסכנה</w:t>
      </w:r>
    </w:p>
    <w:p/>
    <w:p>
      <w:r xmlns:w="http://schemas.openxmlformats.org/wordprocessingml/2006/main">
        <w:t xml:space="preserve">2. מלכודות הרשעים</w:t>
      </w:r>
    </w:p>
    <w:p/>
    <w:p>
      <w:r xmlns:w="http://schemas.openxmlformats.org/wordprocessingml/2006/main">
        <w:t xml:space="preserve">1. משלי א 15-19 - בני, אל תלך איתם בדרך; עצור את רגלך מדרכיהם.</w:t>
      </w:r>
    </w:p>
    <w:p/>
    <w:p>
      <w:r xmlns:w="http://schemas.openxmlformats.org/wordprocessingml/2006/main">
        <w:t xml:space="preserve">2. משלי ד' 14-15 - אל תכנס בדרך רשעים ואל תלך בדרך הרשע. להימנע מכך; אל תלך על זה.</w:t>
      </w:r>
    </w:p>
    <w:p/>
    <w:p>
      <w:r xmlns:w="http://schemas.openxmlformats.org/wordprocessingml/2006/main">
        <w:t xml:space="preserve">תהילים 142 הוא מזמור לדוד, תפילה לעזרה והצלה בעת מצוקה.</w:t>
      </w:r>
    </w:p>
    <w:p/>
    <w:p>
      <w:r xmlns:w="http://schemas.openxmlformats.org/wordprocessingml/2006/main">
        <w:t xml:space="preserve">פסקה א': כותב תהילים זועק אל ה', ושופך את תלונתם לפניו. הם מביעים את רגשותיהם שהם המומים ובודדים, מתוך הכרה בכך שאלוהים הוא המקלט היחיד שיש להם (תהילים 142:1-4).</w:t>
      </w:r>
    </w:p>
    <w:p/>
    <w:p>
      <w:r xmlns:w="http://schemas.openxmlformats.org/wordprocessingml/2006/main">
        <w:t xml:space="preserve">פסקה ב': בעל תהילים מתאר את מצבם הנואש, כשהם מרגישים לכוד ללא מי שידאג לנפשם. הם זועקים לאלוהים, מבקשים ממנו להוציא אותם מהכלא ולספק להם חירות (תהילים 142:5-7).</w:t>
      </w:r>
    </w:p>
    <w:p/>
    <w:p>
      <w:r xmlns:w="http://schemas.openxmlformats.org/wordprocessingml/2006/main">
        <w:t xml:space="preserve">פסקה ג': כותב המזמורים מסיים בהבעת בטחונם בטובו ובצדקתו של ה'. הם צופים שהצדיקים יתאספו סביבם כאשר אלוהים ינהג בהם בשפע (תהילים 142:8).</w:t>
      </w:r>
    </w:p>
    <w:p/>
    <w:p>
      <w:r xmlns:w="http://schemas.openxmlformats.org/wordprocessingml/2006/main">
        <w:t xml:space="preserve">לסיכום,</w:t>
      </w:r>
    </w:p>
    <w:p>
      <w:r xmlns:w="http://schemas.openxmlformats.org/wordprocessingml/2006/main">
        <w:t xml:space="preserve">מזמור מאה ארבעים ושתיים מתנות</w:t>
      </w:r>
    </w:p>
    <w:p>
      <w:r xmlns:w="http://schemas.openxmlformats.org/wordprocessingml/2006/main">
        <w:t xml:space="preserve">תפילה לגאולה אלוהית,</w:t>
      </w:r>
    </w:p>
    <w:p>
      <w:r xmlns:w="http://schemas.openxmlformats.org/wordprocessingml/2006/main">
        <w:t xml:space="preserve">הדגשת פגיעות שהושגה באמצעות הבעת מצוקה תוך שימת דגש על אמון במקלט אלוהים.</w:t>
      </w:r>
    </w:p>
    <w:p/>
    <w:p>
      <w:r xmlns:w="http://schemas.openxmlformats.org/wordprocessingml/2006/main">
        <w:t xml:space="preserve">הדגשת הזעקה לעזרה שהובעה לגבי שפיכת תלונה לפני אלוהים בעתות מצוקה.</w:t>
      </w:r>
    </w:p>
    <w:p>
      <w:r xmlns:w="http://schemas.openxmlformats.org/wordprocessingml/2006/main">
        <w:t xml:space="preserve">אזכור הכרה המוצגת לגבי תחושות של הצפה ובידוד תוך אישור הסתמכות על מקלט אלוהי.</w:t>
      </w:r>
    </w:p>
    <w:p>
      <w:r xmlns:w="http://schemas.openxmlformats.org/wordprocessingml/2006/main">
        <w:t xml:space="preserve">הבעת ייאוש המוצג בנוגע לכמיהה לשחרור מהשבי תוך חיפוש אחר חופש.</w:t>
      </w:r>
    </w:p>
    <w:p>
      <w:r xmlns:w="http://schemas.openxmlformats.org/wordprocessingml/2006/main">
        <w:t xml:space="preserve">הכרה באמון שהובע לגבי האמונה בטובו ובצדקתו של אלוהים תוך ציפייה לתמיכה מצד אנשים צדיקים במהלך גילוי השפע האלוהי.</w:t>
      </w:r>
    </w:p>
    <w:p/>
    <w:p>
      <w:r xmlns:w="http://schemas.openxmlformats.org/wordprocessingml/2006/main">
        <w:t xml:space="preserve">תהלים 142:1 צעקתי אל-יהוה בקולי; בקול שלי אל ה' תחנתי.</w:t>
      </w:r>
    </w:p>
    <w:p/>
    <w:p>
      <w:r xmlns:w="http://schemas.openxmlformats.org/wordprocessingml/2006/main">
        <w:t xml:space="preserve">זעקה לה' בשעת צרה.</w:t>
      </w:r>
    </w:p>
    <w:p/>
    <w:p>
      <w:r xmlns:w="http://schemas.openxmlformats.org/wordprocessingml/2006/main">
        <w:t xml:space="preserve">1. אלוהים תמיד שם בשבילנו בשעת צרה.</w:t>
      </w:r>
    </w:p>
    <w:p/>
    <w:p>
      <w:r xmlns:w="http://schemas.openxmlformats.org/wordprocessingml/2006/main">
        <w:t xml:space="preserve">2. פנה אל אלוהים בתפילה כדי למצוא נחמה.</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ג'יימס ה' 13 - האם מישהו מכם בצרות? תן להם להתפלל. מישהו שמח? תנו להם לשיר שירי הלל.</w:t>
      </w:r>
    </w:p>
    <w:p/>
    <w:p>
      <w:r xmlns:w="http://schemas.openxmlformats.org/wordprocessingml/2006/main">
        <w:t xml:space="preserve">תהלים 142:2 שפכתי תלונתי לפניו; הראיתי לפניו את צרותי.</w:t>
      </w:r>
    </w:p>
    <w:p/>
    <w:p>
      <w:r xmlns:w="http://schemas.openxmlformats.org/wordprocessingml/2006/main">
        <w:t xml:space="preserve">בעל תהילים מביע בפני ה' את תלונותיו וצרותיו.</w:t>
      </w:r>
    </w:p>
    <w:p/>
    <w:p>
      <w:r xmlns:w="http://schemas.openxmlformats.org/wordprocessingml/2006/main">
        <w:t xml:space="preserve">1. אנחנו יכולים לבוא לאלוהים עם כל הצרות והתלונות שלנו.</w:t>
      </w:r>
    </w:p>
    <w:p/>
    <w:p>
      <w:r xmlns:w="http://schemas.openxmlformats.org/wordprocessingml/2006/main">
        <w:t xml:space="preserve">2. לדעת שאלוהים הוא המפלט האולטימטיבי בזמנים קשים.</w:t>
      </w:r>
    </w:p>
    <w:p/>
    <w:p>
      <w:r xmlns:w="http://schemas.openxmlformats.org/wordprocessingml/2006/main">
        <w:t xml:space="preserve">1. העברים ד' 14-16, "מאז יש לנו כהן גדול שעבר בשמים, ישוע בן האלוהים, הבה נאחז בווידוי שלנו. כי אין לנו כהן גדול שאינו יכול. להזדהות עם חולשותינו, אבל מי שבכל בחינה התפתה כמונו, אך ללא חטא. הבה נתקרב אז בביטחון לכיסא החסד, כדי שנקבל רחמים ונמצא חסד לעזרה בשעת צרה. ."</w:t>
      </w:r>
    </w:p>
    <w:p/>
    <w:p>
      <w:r xmlns:w="http://schemas.openxmlformats.org/wordprocessingml/2006/main">
        <w:t xml:space="preserve">2. ישעיהו 41:10, "אל תירא כי אני איתך, אל תפחד כי אני אלוהיך, אני מחזק אותך, אעזור לך, אשמור אותך בימין צדקתי."</w:t>
      </w:r>
    </w:p>
    <w:p/>
    <w:p>
      <w:r xmlns:w="http://schemas.openxmlformats.org/wordprocessingml/2006/main">
        <w:t xml:space="preserve">תהלים 142:3 כאשר רוחי גדושה בתוכי, אז ידעת את דרכי. בדרך אשר הלכתי בה תקעו לי מלכודת.</w:t>
      </w:r>
    </w:p>
    <w:p/>
    <w:p>
      <w:r xmlns:w="http://schemas.openxmlformats.org/wordprocessingml/2006/main">
        <w:t xml:space="preserve">כשהחיים הופכים מכריעים, אלוהים יודע את דרכנו ויגן עלינו ממלכודות.</w:t>
      </w:r>
    </w:p>
    <w:p/>
    <w:p>
      <w:r xmlns:w="http://schemas.openxmlformats.org/wordprocessingml/2006/main">
        <w:t xml:space="preserve">1: אלוהים תמיד איתנו ברגעים האפלים ביותר שלנו, כדי להדריך אותנו ולהגן עלינו.</w:t>
      </w:r>
    </w:p>
    <w:p/>
    <w:p>
      <w:r xmlns:w="http://schemas.openxmlformats.org/wordprocessingml/2006/main">
        <w:t xml:space="preserve">2: לא משנה כמה החיים עשויים להיות מרתקים, אלוהים יודע את הדרך שלנו ולעולם לא ייתן לנו ללכת לבד.</w:t>
      </w:r>
    </w:p>
    <w:p/>
    <w:p>
      <w:r xmlns:w="http://schemas.openxmlformats.org/wordprocessingml/2006/main">
        <w:t xml:space="preserve">א': תהילים כ"ג ד' - אף על פי שאלך בעמק החשוך ביותר, לא אפחד רע, כי אתה איתי.</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תהלים 142:4 הסתכלתי על ימיני, וראיתי, ולא היה איש ידעני: מקלט נכשל בי; אף גבר לא דאג לנשמה שלי.</w:t>
      </w:r>
    </w:p>
    <w:p/>
    <w:p>
      <w:r xmlns:w="http://schemas.openxmlformats.org/wordprocessingml/2006/main">
        <w:t xml:space="preserve">אף אחד לא שם כדי לעזור לנו כשאנחנו במצוקה.</w:t>
      </w:r>
    </w:p>
    <w:p/>
    <w:p>
      <w:r xmlns:w="http://schemas.openxmlformats.org/wordprocessingml/2006/main">
        <w:t xml:space="preserve">1. אלוהים תמיד שם בשבילנו, גם כשאנחנו מרגישים לבד.</w:t>
      </w:r>
    </w:p>
    <w:p/>
    <w:p>
      <w:r xmlns:w="http://schemas.openxmlformats.org/wordprocessingml/2006/main">
        <w:t xml:space="preserve">2. אנו יכולים לפנות לאלוהים בעתות מצוקה לנוחות וביטחון.</w:t>
      </w:r>
    </w:p>
    <w:p/>
    <w:p>
      <w:r xmlns:w="http://schemas.openxmlformats.org/wordprocessingml/2006/main">
        <w:t xml:space="preserve">1. ישעיהו 41:10: אל תירא; כִּי-אֲנִי עִמָּךְ: אַל תִּתְבָּרֵא; כִּי-אֲנִי אֱלֹהֶיךָ; כן, אעזור לך; כֵּן, אֶחָדְךָ בְּיָמִינֵי צְדָקִי.</w:t>
      </w:r>
    </w:p>
    <w:p/>
    <w:p>
      <w:r xmlns:w="http://schemas.openxmlformats.org/wordprocessingml/2006/main">
        <w:t xml:space="preserve">2. תהילים ל"ד, יז-יח: צדיקים זועקים, וישמע ה' ומצילם מכל צרתם. קרוב יהוה אל שברי לב; וּמוֹשִׁיעִים אֲשֶׁר יִהְיוּ רוּחַ נֶפֶשׁ.</w:t>
      </w:r>
    </w:p>
    <w:p/>
    <w:p>
      <w:r xmlns:w="http://schemas.openxmlformats.org/wordprocessingml/2006/main">
        <w:t xml:space="preserve">תהלים 142:5 קראתי אליך ה' אמרתי אתה מחסתי וחלקי בארץ החיים.</w:t>
      </w:r>
    </w:p>
    <w:p/>
    <w:p>
      <w:r xmlns:w="http://schemas.openxmlformats.org/wordprocessingml/2006/main">
        <w:t xml:space="preserve">צעקתי לה' והוא הפך למקלט שלי ולחלקי בחיים האלה.</w:t>
      </w:r>
    </w:p>
    <w:p/>
    <w:p>
      <w:r xmlns:w="http://schemas.openxmlformats.org/wordprocessingml/2006/main">
        <w:t xml:space="preserve">1. גילוי מקור המפלט והנוחות</w:t>
      </w:r>
    </w:p>
    <w:p/>
    <w:p>
      <w:r xmlns:w="http://schemas.openxmlformats.org/wordprocessingml/2006/main">
        <w:t xml:space="preserve">2. מציאת כוח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62:8 - "בטח בו בכל עת, אנשים, שפך לבבך לפניו, אלוהים הוא מקלט לנו".</w:t>
      </w:r>
    </w:p>
    <w:p/>
    <w:p>
      <w:r xmlns:w="http://schemas.openxmlformats.org/wordprocessingml/2006/main">
        <w:t xml:space="preserve">תהלים 142:6 שים לב לצעקתי; כִּי הִשְׁכַּדְתִּי מְאֹד: הצילני מֵרודפי; כי הם חזקים ממני.</w:t>
      </w:r>
    </w:p>
    <w:p/>
    <w:p>
      <w:r xmlns:w="http://schemas.openxmlformats.org/wordprocessingml/2006/main">
        <w:t xml:space="preserve">אני זועק לאלוהים להצלה מהצוררים שלי החזקים ממני.</w:t>
      </w:r>
    </w:p>
    <w:p/>
    <w:p>
      <w:r xmlns:w="http://schemas.openxmlformats.org/wordprocessingml/2006/main">
        <w:t xml:space="preserve">1: אלוהים תמיד שם כדי להקשיב לבכי שלנו ולהציל אותנו מאויבינו.</w:t>
      </w:r>
    </w:p>
    <w:p/>
    <w:p>
      <w:r xmlns:w="http://schemas.openxmlformats.org/wordprocessingml/2006/main">
        <w:t xml:space="preserve">2: גם כאשר אנו מרגישים חסרי אונים וחלשים, אלוהים עדיין מסוגל לחלץ אותנו.</w:t>
      </w:r>
    </w:p>
    <w:p/>
    <w:p>
      <w:r xmlns:w="http://schemas.openxmlformats.org/wordprocessingml/2006/main">
        <w:t xml:space="preserve">א': תהילים י"ח 17-18 "הוא הציל אותי מאויבי החזקים, משונאי, כי היו חזקים ממני. הם תקפו אותי ביום צרה, אבל ה' היה לתמיכתי."</w:t>
      </w:r>
    </w:p>
    <w:p/>
    <w:p>
      <w:r xmlns:w="http://schemas.openxmlformats.org/wordprocessingml/2006/main">
        <w:t xml:space="preserve">ב': ישעיהו 41:10-14 "אל תירא כי אני איתך, אל תירא כי אני אלוהיך. אחזק אותך, אעזור לך, אחזיק בך בזכותי הישר. יד...אני אעזור לך, אומר ה', גואלך, קדוש ישראל".</w:t>
      </w:r>
    </w:p>
    <w:p/>
    <w:p>
      <w:r xmlns:w="http://schemas.openxmlformats.org/wordprocessingml/2006/main">
        <w:t xml:space="preserve">תהלים 142:7 הוציא את נפשי מהכלא לשבח את שמך צדיקים יקפו אותי; כִּי תַעֲשֶׂה אֵלַי גָּדוֹל.</w:t>
      </w:r>
    </w:p>
    <w:p/>
    <w:p>
      <w:r xmlns:w="http://schemas.openxmlformats.org/wordprocessingml/2006/main">
        <w:t xml:space="preserve">בעל התהילים מבקש מאלוהים לשחרר את נשמתו כדי שיוכל להלל את שמו, מתוך ידיעה שהצדיקים יקיפו ויקימו אותו כפי שאלוהים שופע.</w:t>
      </w:r>
    </w:p>
    <w:p/>
    <w:p>
      <w:r xmlns:w="http://schemas.openxmlformats.org/wordprocessingml/2006/main">
        <w:t xml:space="preserve">1. האהבה והרחמים הבלתי מותנים של אלוהים</w:t>
      </w:r>
    </w:p>
    <w:p/>
    <w:p>
      <w:r xmlns:w="http://schemas.openxmlformats.org/wordprocessingml/2006/main">
        <w:t xml:space="preserve">2. הכוח של להקיף את עצמך באנשים צדיקים</w:t>
      </w:r>
    </w:p>
    <w:p/>
    <w:p>
      <w:r xmlns:w="http://schemas.openxmlformats.org/wordprocessingml/2006/main">
        <w:t xml:space="preserve">1. מתי 5:6 - "אשרי הרעבים והצמאים לצדקה כי ישבעו."</w:t>
      </w:r>
    </w:p>
    <w:p/>
    <w:p>
      <w:r xmlns:w="http://schemas.openxmlformats.org/wordprocessingml/2006/main">
        <w:t xml:space="preserve">2. אפסיים ב' 4-5 - "אבל אלוהים, בהיותנו עשיר ברחמים, בגלל האהבה הגדולה שבה אהב אותנו, גם כשהיינו מתים בעוונותינו, חי אותנו יחד עם המשיח".</w:t>
      </w:r>
    </w:p>
    <w:p/>
    <w:p>
      <w:r xmlns:w="http://schemas.openxmlformats.org/wordprocessingml/2006/main">
        <w:t xml:space="preserve">תהילים 143 הוא מזמור לדוד, תפילה לרחמים, הדרכה והצלה מול אויבים ומאבקים אישיים.</w:t>
      </w:r>
    </w:p>
    <w:p/>
    <w:p>
      <w:r xmlns:w="http://schemas.openxmlformats.org/wordprocessingml/2006/main">
        <w:t xml:space="preserve">פסקה א': בעל תהילים זועק אל ה' לרחמים וחסד. הם מכירים בחוסר הראוי שלהם ומתחננים שצדקתו של אלוהים תתגלה. הם מביעים את מצוקתם ומבקשים מאלוהים לשמוע את תפילתם (תהילים 143:1-4).</w:t>
      </w:r>
    </w:p>
    <w:p/>
    <w:p>
      <w:r xmlns:w="http://schemas.openxmlformats.org/wordprocessingml/2006/main">
        <w:t xml:space="preserve">פסקה ב': כותב התהילים מהרהר בנאמנותו של אלוהים בעבר והרהר במעשיו. הם כמהים להדרכתו של אלוהים, ומבקשים ממנו להוביל אותם על קרקע ישרה. הם מודים על תלותם ברוח אלוהים כדי לקיים אותם (תהילים 143:5-10).</w:t>
      </w:r>
    </w:p>
    <w:p/>
    <w:p>
      <w:r xmlns:w="http://schemas.openxmlformats.org/wordprocessingml/2006/main">
        <w:t xml:space="preserve">פסקה שלישית: כותב התהילים מתחנן בפני אלוהים שיציל אותם מאויביהם, ומבקש את אהבתו וצדקתו הבלתי נכשלים. הם מתפללים שאלוהים ישמיד את יריביהם ויביא אותם בפניו (תהילים 143:11-12).</w:t>
      </w:r>
    </w:p>
    <w:p/>
    <w:p>
      <w:r xmlns:w="http://schemas.openxmlformats.org/wordprocessingml/2006/main">
        <w:t xml:space="preserve">לסיכום,</w:t>
      </w:r>
    </w:p>
    <w:p>
      <w:r xmlns:w="http://schemas.openxmlformats.org/wordprocessingml/2006/main">
        <w:t xml:space="preserve">תהילים מאה ארבעים ושלוש מתנות</w:t>
      </w:r>
    </w:p>
    <w:p>
      <w:r xmlns:w="http://schemas.openxmlformats.org/wordprocessingml/2006/main">
        <w:t xml:space="preserve">תפילה לרחמים אלוהיים,</w:t>
      </w:r>
    </w:p>
    <w:p>
      <w:r xmlns:w="http://schemas.openxmlformats.org/wordprocessingml/2006/main">
        <w:t xml:space="preserve">הדגשת תלות המושגת באמצעות הכרה במאבקים אישיים תוך שימת דגש על הרצון להדרכה.</w:t>
      </w:r>
    </w:p>
    <w:p/>
    <w:p>
      <w:r xmlns:w="http://schemas.openxmlformats.org/wordprocessingml/2006/main">
        <w:t xml:space="preserve">הדגשת תחינה שהובעה לגבי חיפוש רחמים וחסד אלוהיים בעתות מצוקה.</w:t>
      </w:r>
    </w:p>
    <w:p>
      <w:r xmlns:w="http://schemas.openxmlformats.org/wordprocessingml/2006/main">
        <w:t xml:space="preserve">אזכור הרהור המוצג לגבי זיכרון של נאמנות העבר תוך רצון להדרכה אלוהית.</w:t>
      </w:r>
    </w:p>
    <w:p>
      <w:r xmlns:w="http://schemas.openxmlformats.org/wordprocessingml/2006/main">
        <w:t xml:space="preserve">הבעת געגוע המוצג לגבי הכמיהה לקרקע ישרה תחת מנהיגות אלוהית תוך וידוי הסתמכות על הכוח המקיים של רוח אלוהים.</w:t>
      </w:r>
    </w:p>
    <w:p>
      <w:r xmlns:w="http://schemas.openxmlformats.org/wordprocessingml/2006/main">
        <w:t xml:space="preserve">הכרה בתחינה שהובעה בנוגע לבקשת הצלה מאויבים תוך חיפוש ביטוי של אהבה, צדקה ונוכחות אלוהים בלתי נכשלים.</w:t>
      </w:r>
    </w:p>
    <w:p/>
    <w:p>
      <w:r xmlns:w="http://schemas.openxmlformats.org/wordprocessingml/2006/main">
        <w:t xml:space="preserve">תהלים 143:1 שמע תפילתי יהוה שמע לתחנוני בנאמנותך ענה לי ובצדקתך.</w:t>
      </w:r>
    </w:p>
    <w:p/>
    <w:p>
      <w:r xmlns:w="http://schemas.openxmlformats.org/wordprocessingml/2006/main">
        <w:t xml:space="preserve">תחינה לה' שישמע ויענה לתפילות בנאמנות ובצדקה.</w:t>
      </w:r>
    </w:p>
    <w:p/>
    <w:p>
      <w:r xmlns:w="http://schemas.openxmlformats.org/wordprocessingml/2006/main">
        <w:t xml:space="preserve">1. כיצד נאמנותו וצדקתו של אלוהים יכולים לענות על תפילותינו</w:t>
      </w:r>
    </w:p>
    <w:p/>
    <w:p>
      <w:r xmlns:w="http://schemas.openxmlformats.org/wordprocessingml/2006/main">
        <w:t xml:space="preserve">2. מחפשים את האדון בתפילה בביטחון</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יוחנן י"ד 13-14 - "כל אשר תבקשו בשמי, זאת אעשה למען יתפאר האב בבן. אם תבקשו ממני דבר בשמי, אעשה זאת."</w:t>
      </w:r>
    </w:p>
    <w:p/>
    <w:p>
      <w:r xmlns:w="http://schemas.openxmlformats.org/wordprocessingml/2006/main">
        <w:t xml:space="preserve">תהלים 143:2 ואל תבוא במשפט עם עבדך כי לעיניך לא יוצדק איש חי.</w:t>
      </w:r>
    </w:p>
    <w:p/>
    <w:p>
      <w:r xmlns:w="http://schemas.openxmlformats.org/wordprocessingml/2006/main">
        <w:t xml:space="preserve">תחינה לרחמי ה' ולא לשפוט אדם חי, שכן איש אינו יכול להיות מוצדק בעיני ה'.</w:t>
      </w:r>
    </w:p>
    <w:p/>
    <w:p>
      <w:r xmlns:w="http://schemas.openxmlformats.org/wordprocessingml/2006/main">
        <w:t xml:space="preserve">1. תחינה לרחמים: הבנת כוחה של זעקה לעזרה.</w:t>
      </w:r>
    </w:p>
    <w:p/>
    <w:p>
      <w:r xmlns:w="http://schemas.openxmlformats.org/wordprocessingml/2006/main">
        <w:t xml:space="preserve">2. מוצדק על ידי אמונה: איך לחיות נכון בעיני אלוהים.</w:t>
      </w:r>
    </w:p>
    <w:p/>
    <w:p>
      <w:r xmlns:w="http://schemas.openxmlformats.org/wordprocessingml/2006/main">
        <w:t xml:space="preserve">1. הרומים 3:21-26 - אבל עכשיו צדקת אלוהים באה לידי ביטוי בנפרד מהחוק, למרות שהתורה והנביאים מעידים עליה 22 צדקת אלוהים באמצעות אמונה בישוע המשיח לכל המאמינים. כי אין הבדל: 23 כי כולם חטאו ואיבדו את כבוד ה', 24 והם מוצדקים בחסדו במתנה, בזכות הגאולה שבמשיח ישוע, 25 אשר אלוהים הניח אותו ככפרה על ידו. דם, להתקבל באמונה. זה היה כדי להראות את צדקתו של אלוהים, כי בסובלנותו האלוהית הוא עבר על חטאים קודמים. 26 זה היה כדי להראות את צדקתו בזמן הנוכחי, כדי שהוא יהיה צודק ומצדיק את מי שמאמין בישוע.</w:t>
      </w:r>
    </w:p>
    <w:p/>
    <w:p>
      <w:r xmlns:w="http://schemas.openxmlformats.org/wordprocessingml/2006/main">
        <w:t xml:space="preserve">2. ישעיהו 45:25 - ביהוה צדקו ויתפארו כל זרעי ישראל.</w:t>
      </w:r>
    </w:p>
    <w:p/>
    <w:p>
      <w:r xmlns:w="http://schemas.openxmlformats.org/wordprocessingml/2006/main">
        <w:t xml:space="preserve">תהלים 143:3 כי האויב רדף את נפשי; הוא הכה את-נפשי ארצה; הוא גרם לי לשבת בחושך, כמתים זה מכבר.</w:t>
      </w:r>
    </w:p>
    <w:p/>
    <w:p>
      <w:r xmlns:w="http://schemas.openxmlformats.org/wordprocessingml/2006/main">
        <w:t xml:space="preserve">בעל התהילים מביע את צערו על היותו נרדף על ידי אויביו וחיים בחושך.</w:t>
      </w:r>
    </w:p>
    <w:p/>
    <w:p>
      <w:r xmlns:w="http://schemas.openxmlformats.org/wordprocessingml/2006/main">
        <w:t xml:space="preserve">1. כוחה של הרדיפה: ללמוד להתגבר על מצוקות</w:t>
      </w:r>
    </w:p>
    <w:p/>
    <w:p>
      <w:r xmlns:w="http://schemas.openxmlformats.org/wordprocessingml/2006/main">
        <w:t xml:space="preserve">2. אור ה': מציאת כוחות בתוך הסבל</w:t>
      </w:r>
    </w:p>
    <w:p/>
    <w:p>
      <w:r xmlns:w="http://schemas.openxmlformats.org/wordprocessingml/2006/main">
        <w:t xml:space="preserve">1. פטרוס א' 5:7-9 - השליכו עליו את כל חרדתכם, כי הוא דואג לכם.</w:t>
      </w:r>
    </w:p>
    <w:p/>
    <w:p>
      <w:r xmlns:w="http://schemas.openxmlformats.org/wordprocessingml/2006/main">
        <w:t xml:space="preserve">2. ישעיהו 40:29-31 - הוא נותן כוח לחלשים, ולמי שאין לו כוח הוא מגביר כוח.</w:t>
      </w:r>
    </w:p>
    <w:p/>
    <w:p>
      <w:r xmlns:w="http://schemas.openxmlformats.org/wordprocessingml/2006/main">
        <w:t xml:space="preserve">תהלים 143:4 על כן רוחי גדושה בתוכי; לבי בתוכי שומם.</w:t>
      </w:r>
    </w:p>
    <w:p/>
    <w:p>
      <w:r xmlns:w="http://schemas.openxmlformats.org/wordprocessingml/2006/main">
        <w:t xml:space="preserve">משורר התהילים המום ולבו שומם בתוכו.</w:t>
      </w:r>
    </w:p>
    <w:p/>
    <w:p>
      <w:r xmlns:w="http://schemas.openxmlformats.org/wordprocessingml/2006/main">
        <w:t xml:space="preserve">1. זעקת התהילים לגאולה</w:t>
      </w:r>
    </w:p>
    <w:p/>
    <w:p>
      <w:r xmlns:w="http://schemas.openxmlformats.org/wordprocessingml/2006/main">
        <w:t xml:space="preserve">2. איך להתמודד עם שממה סוחפת</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לחלשים, ומחזק את חסרי הכוח.</w:t>
      </w:r>
    </w:p>
    <w:p/>
    <w:p>
      <w:r xmlns:w="http://schemas.openxmlformats.org/wordprocessingml/2006/main">
        <w:t xml:space="preserve">2. תהילים ל"ד:17-20 - כאשר הצדיקים זועקים לעזרה, ה' שומע ומציל אותם מכל צרותיהם. יהוה קרוב לשבורי לב ומציל את המרוסקים ברוחם. רבים ייסורי הצדיק, אבל ה' מציל אותו מכולם. הוא שומר על כל עצמותיו; אף אחד מהם לא שבור.</w:t>
      </w:r>
    </w:p>
    <w:p/>
    <w:p>
      <w:r xmlns:w="http://schemas.openxmlformats.org/wordprocessingml/2006/main">
        <w:t xml:space="preserve">תהלים 143:5 זכור לי ימי קדם; אני מהרהר בכל מעשיך; אני מהרהר על מעשה ידיך.</w:t>
      </w:r>
    </w:p>
    <w:p/>
    <w:p>
      <w:r xmlns:w="http://schemas.openxmlformats.org/wordprocessingml/2006/main">
        <w:t xml:space="preserve">קטע זה משקף את מעשיו של האדון ואת החשיבות של הקדשת זמן להרהר בהם.</w:t>
      </w:r>
    </w:p>
    <w:p/>
    <w:p>
      <w:r xmlns:w="http://schemas.openxmlformats.org/wordprocessingml/2006/main">
        <w:t xml:space="preserve">1. "זמן להרהור: מדיטציה על מעשיו של אלוהים"</w:t>
      </w:r>
    </w:p>
    <w:p/>
    <w:p>
      <w:r xmlns:w="http://schemas.openxmlformats.org/wordprocessingml/2006/main">
        <w:t xml:space="preserve">2. "ברכת הזכירה: מבט אל דרכי ה'"</w:t>
      </w:r>
    </w:p>
    <w:p/>
    <w:p>
      <w:r xmlns:w="http://schemas.openxmlformats.org/wordprocessingml/2006/main">
        <w:t xml:space="preserve">1. ישעיהו 43:18-19 - "אל תזכרו את הדברים הקודמים ואל תחשבו בדברים של פעם. הנה אני עושה דבר חדש, עכשיו הוא צץ, אתה לא רואה אותו? אני אעשה דרך ב" שממה ונהרות במדבר."</w:t>
      </w:r>
    </w:p>
    <w:p/>
    <w:p>
      <w:r xmlns:w="http://schemas.openxmlformats.org/wordprocessingml/2006/main">
        <w:t xml:space="preserve">2. תהילים 77:11-12 - "אזכור את מעשי ה', כן, אזכור את נפלאותיך של פעם. אהרהר בכל מעשיך, ואהרהר במעשיך".</w:t>
      </w:r>
    </w:p>
    <w:p/>
    <w:p>
      <w:r xmlns:w="http://schemas.openxmlformats.org/wordprocessingml/2006/main">
        <w:t xml:space="preserve">תהלים 143:6 אני מושיט את ידי אליך צמאה נפשי אחריך כארץ צמאה. סלע.</w:t>
      </w:r>
    </w:p>
    <w:p/>
    <w:p>
      <w:r xmlns:w="http://schemas.openxmlformats.org/wordprocessingml/2006/main">
        <w:t xml:space="preserve">אני משתוקק לאלוהים ומחפש אותו בכל ליבי.</w:t>
      </w:r>
    </w:p>
    <w:p/>
    <w:p>
      <w:r xmlns:w="http://schemas.openxmlformats.org/wordprocessingml/2006/main">
        <w:t xml:space="preserve">1. צמא הנשמה: לומדים להשתוקק לאלוהים</w:t>
      </w:r>
    </w:p>
    <w:p/>
    <w:p>
      <w:r xmlns:w="http://schemas.openxmlformats.org/wordprocessingml/2006/main">
        <w:t xml:space="preserve">2. מציאת סיפוק באלוהים: הושטת יד אל אלוהים בתפילה</w:t>
      </w:r>
    </w:p>
    <w:p/>
    <w:p>
      <w:r xmlns:w="http://schemas.openxmlformats.org/wordprocessingml/2006/main">
        <w:t xml:space="preserve">1. ירמיהו כ"ט 13-14 - "אתה תחפש אותי ותמצא אותי כאשר תחפש אותי בכל לבבך".</w:t>
      </w:r>
    </w:p>
    <w:p/>
    <w:p>
      <w:r xmlns:w="http://schemas.openxmlformats.org/wordprocessingml/2006/main">
        <w:t xml:space="preserve">2. תהילים 42:1-2 - "כצבי מתנשף לנחלים זורמים, כך מתנשף נפשי אליך, אלוהים. צמאה נפשי לאלוהים, לאל חי".</w:t>
      </w:r>
    </w:p>
    <w:p/>
    <w:p>
      <w:r xmlns:w="http://schemas.openxmlformats.org/wordprocessingml/2006/main">
        <w:t xml:space="preserve">תהלים 143:7 שמע אותי מהר, יהוה, רוחי נכשל: אל תסתר פניך ממני, פן אהיה כמו היורדים בבור.</w:t>
      </w:r>
    </w:p>
    <w:p/>
    <w:p>
      <w:r xmlns:w="http://schemas.openxmlformats.org/wordprocessingml/2006/main">
        <w:t xml:space="preserve">בעל התהילים מתחנן לאלוהים שיענה במהירות לתפילתו, שכן רוחו דועכת והוא חושש להידמות לאלה שמתו.</w:t>
      </w:r>
    </w:p>
    <w:p/>
    <w:p>
      <w:r xmlns:w="http://schemas.openxmlformats.org/wordprocessingml/2006/main">
        <w:t xml:space="preserve">1. הנוחות של התערבות אלוהית - חקר הבטחת אלוהים לעזרה בזמנים קשים</w:t>
      </w:r>
    </w:p>
    <w:p/>
    <w:p>
      <w:r xmlns:w="http://schemas.openxmlformats.org/wordprocessingml/2006/main">
        <w:t xml:space="preserve">2. כוחה של תפילה – איך תפילה יכולה לחדש ולרענן את רוחנו</w:t>
      </w:r>
    </w:p>
    <w:p/>
    <w:p>
      <w:r xmlns:w="http://schemas.openxmlformats.org/wordprocessingml/2006/main">
        <w:t xml:space="preserve">1. ישעיהו 40:28-31 - האם לא ידעת? לא שמעת? ה' הוא אלוקי עולם, בורא קצוות הארץ. הוא אינו מתעלף ואינו מתעייף; ההבנה שלו בלתי ניתנת לחיפוש.</w:t>
      </w:r>
    </w:p>
    <w:p/>
    <w:p>
      <w:r xmlns:w="http://schemas.openxmlformats.org/wordprocessingml/2006/main">
        <w:t xml:space="preserve">2. ג'יימס ה' 13-15 - האם מישהו מכם סובל? תן לו להתפלל. מישהו עליז? תן לו לשיר הלל. מישהו מכם חולה? שיקרא לזקני הכנסייה, ויתפללו עליו, וימשחו אותו בשמן בשם האדון. ותפילת האמונה תציל את החולה, וה' יקימו. ואם עשה חטאים, ימחל לו.</w:t>
      </w:r>
    </w:p>
    <w:p/>
    <w:p>
      <w:r xmlns:w="http://schemas.openxmlformats.org/wordprocessingml/2006/main">
        <w:t xml:space="preserve">תהלים 143:8 שמע לי את חסדך בבוקר; כי בך אני בוטח: ידעני את הדרך אשר אלך בה; כִּי נַפְשִׁי אֵלֶיךָ.</w:t>
      </w:r>
    </w:p>
    <w:p/>
    <w:p>
      <w:r xmlns:w="http://schemas.openxmlformats.org/wordprocessingml/2006/main">
        <w:t xml:space="preserve">המשורר מבקש מאלוהים להראות לו את חסדו בבוקר ולהדריך אותו בדרך שעליו ללכת.</w:t>
      </w:r>
    </w:p>
    <w:p/>
    <w:p>
      <w:r xmlns:w="http://schemas.openxmlformats.org/wordprocessingml/2006/main">
        <w:t xml:space="preserve">1. לסמוך על חסדו של האדון</w:t>
      </w:r>
    </w:p>
    <w:p/>
    <w:p>
      <w:r xmlns:w="http://schemas.openxmlformats.org/wordprocessingml/2006/main">
        <w:t xml:space="preserve">2. ללכת בדרך האדון</w:t>
      </w:r>
    </w:p>
    <w:p/>
    <w:p>
      <w:r xmlns:w="http://schemas.openxmlformats.org/wordprocessingml/2006/main">
        <w:t xml:space="preserve">1. ישעיהו 30:21 - וישמעו אזניכם דבר מאחוריכם לאמור: זו הדרך, לכו בה, כשתפנו ימינה או בפנותם שמאלה.</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תהלים 143:9 הושיע אותי ה' מאויבי אני בורח אליך להסתיר אותי.</w:t>
      </w:r>
    </w:p>
    <w:p/>
    <w:p>
      <w:r xmlns:w="http://schemas.openxmlformats.org/wordprocessingml/2006/main">
        <w:t xml:space="preserve">בעל התהילים זועק לה' להגנה מפני אויביו ומחפש בו מקלט.</w:t>
      </w:r>
    </w:p>
    <w:p/>
    <w:p>
      <w:r xmlns:w="http://schemas.openxmlformats.org/wordprocessingml/2006/main">
        <w:t xml:space="preserve">1. כוחה של תפילה וחיפוש מקלט באלוהים</w:t>
      </w:r>
    </w:p>
    <w:p/>
    <w:p>
      <w:r xmlns:w="http://schemas.openxmlformats.org/wordprocessingml/2006/main">
        <w:t xml:space="preserve">2. עוצמת התלות באלוהים בעת צרה</w:t>
      </w:r>
    </w:p>
    <w:p/>
    <w:p>
      <w:r xmlns:w="http://schemas.openxmlformats.org/wordprocessingml/2006/main">
        <w:t xml:space="preserve">1. ירמיהו יז 7-8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2. ישעיהו 26:3-4 אתה שומר אותו בשלווה גמורה אשר דעתו נחה עליך, כי הוא בוטח בך. בטח בה' לנצח, כי ה' אלוקים הוא סלע עולם.</w:t>
      </w:r>
    </w:p>
    <w:p/>
    <w:p>
      <w:r xmlns:w="http://schemas.openxmlformats.org/wordprocessingml/2006/main">
        <w:t xml:space="preserve">תהלים 143:10 למדני לעשות רצונך; כי אתה אלהי: טובה רוחך; הוליך אותי אל ארץ היושר.</w:t>
      </w:r>
    </w:p>
    <w:p/>
    <w:p>
      <w:r xmlns:w="http://schemas.openxmlformats.org/wordprocessingml/2006/main">
        <w:t xml:space="preserve">בעל התהילים מבקש מאלוהים להוביל אותו לחיים של ציות וצדקה.</w:t>
      </w:r>
    </w:p>
    <w:p/>
    <w:p>
      <w:r xmlns:w="http://schemas.openxmlformats.org/wordprocessingml/2006/main">
        <w:t xml:space="preserve">1. ללמוד לחיות עם ציות לאלוהים</w:t>
      </w:r>
    </w:p>
    <w:p/>
    <w:p>
      <w:r xmlns:w="http://schemas.openxmlformats.org/wordprocessingml/2006/main">
        <w:t xml:space="preserve">2. מציאת כוח ברוח אלוהים</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גלטים ה' 16-17 - אז אני אומר, לכו ברוח, ולא תספקו את רצונות הבשר. כי הבשר חפץ במה שהוא מנוגד לרוח, והרוח מה המנוגד לבשר. הם מסוכסכים זה עם זה, כדי שלא תעשה מה שאתה רוצה.</w:t>
      </w:r>
    </w:p>
    <w:p/>
    <w:p>
      <w:r xmlns:w="http://schemas.openxmlformats.org/wordprocessingml/2006/main">
        <w:t xml:space="preserve">תהלים 143:11 חיז אותי ה' למען שמך: למען צדקתך הוציא את נפשי מצרה.</w:t>
      </w:r>
    </w:p>
    <w:p/>
    <w:p>
      <w:r xmlns:w="http://schemas.openxmlformats.org/wordprocessingml/2006/main">
        <w:t xml:space="preserve">בעל התהילים מתחנן בפני ה' שייתן לו כוח כדי שנפשו תינצל מצרה.</w:t>
      </w:r>
    </w:p>
    <w:p/>
    <w:p>
      <w:r xmlns:w="http://schemas.openxmlformats.org/wordprocessingml/2006/main">
        <w:t xml:space="preserve">1: גם בשעת מצוקה גדולה, עלינו לזכור לפנות לאלוהים ולסמוך על כוחו שיעבור אותנו.</w:t>
      </w:r>
    </w:p>
    <w:p/>
    <w:p>
      <w:r xmlns:w="http://schemas.openxmlformats.org/wordprocessingml/2006/main">
        <w:t xml:space="preserve">2: כאשר אנו בצרות, חשוב להצניע את עצמנו ולקרוא לאלוהים לעזרה.</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העברים ד' 16 - הבה נבוא אפוא באומץ אל כסא החסד למען נשיג רחמים ונמצא חסד לעזרה בשעת צרה.</w:t>
      </w:r>
    </w:p>
    <w:p/>
    <w:p>
      <w:r xmlns:w="http://schemas.openxmlformats.org/wordprocessingml/2006/main">
        <w:t xml:space="preserve">תהלים 143:12 ומחסדיך כרת את אויבי והשמד את כל מי שמעי נפשי כי אני עבדך.</w:t>
      </w:r>
    </w:p>
    <w:p/>
    <w:p>
      <w:r xmlns:w="http://schemas.openxmlformats.org/wordprocessingml/2006/main">
        <w:t xml:space="preserve">הרחמים והצדק של אלוהים נמצאים שניהם בחיינו.</w:t>
      </w:r>
    </w:p>
    <w:p/>
    <w:p>
      <w:r xmlns:w="http://schemas.openxmlformats.org/wordprocessingml/2006/main">
        <w:t xml:space="preserve">1. הרחמים והצדק של אלוהים: איך הם פועלים יחד לטובתנו</w:t>
      </w:r>
    </w:p>
    <w:p/>
    <w:p>
      <w:r xmlns:w="http://schemas.openxmlformats.org/wordprocessingml/2006/main">
        <w:t xml:space="preserve">2. תפילה להתערבות אלוהית: אמון ברחמיו ובצדקתו של אלוהים</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תהילים ל"ד יז - צדיקים זועקים וה' שומע ומצילם מכל צרתם.</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